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C6" w:rsidRDefault="003C163F" w:rsidP="0075495D">
      <w:pPr>
        <w:rPr>
          <w:rFonts w:ascii="Century Gothic" w:hAnsi="Century Gothic"/>
        </w:rPr>
      </w:pPr>
      <w:r w:rsidRPr="003C163F">
        <w:rPr>
          <w:rFonts w:ascii="Century Gothic" w:hAnsi="Century Gothic"/>
        </w:rPr>
        <w:t xml:space="preserve"> </w:t>
      </w:r>
      <w:r w:rsidR="00593577" w:rsidRPr="00072393">
        <w:rPr>
          <w:rFonts w:ascii="Century Gothic" w:hAnsi="Century Gothic"/>
          <w:sz w:val="28"/>
          <w:szCs w:val="28"/>
        </w:rPr>
        <w:br/>
      </w:r>
    </w:p>
    <w:p w:rsidR="00F521C6" w:rsidRDefault="00F521C6" w:rsidP="00E47ED2">
      <w:pPr>
        <w:rPr>
          <w:rFonts w:ascii="Century Gothic" w:hAnsi="Century Gothic"/>
          <w:sz w:val="36"/>
          <w:szCs w:val="36"/>
        </w:rPr>
      </w:pPr>
    </w:p>
    <w:p w:rsidR="00740BB0" w:rsidRDefault="00740BB0" w:rsidP="00740BB0">
      <w:pPr>
        <w:rPr>
          <w:rFonts w:ascii="Century Gothic" w:hAnsi="Century Gothic"/>
          <w:sz w:val="24"/>
          <w:szCs w:val="24"/>
        </w:rPr>
      </w:pPr>
    </w:p>
    <w:p w:rsidR="00740BB0" w:rsidRPr="00AD530E" w:rsidRDefault="00740BB0" w:rsidP="00740BB0">
      <w:pPr>
        <w:rPr>
          <w:rFonts w:ascii="Century Gothic" w:hAnsi="Century Gothic"/>
          <w:sz w:val="24"/>
          <w:szCs w:val="24"/>
        </w:rPr>
      </w:pPr>
    </w:p>
    <w:p w:rsidR="00740BB0" w:rsidRDefault="00D85AB2" w:rsidP="00740BB0">
      <w:pPr>
        <w:rPr>
          <w:rFonts w:ascii="Century Gothic" w:hAnsi="Century Gothic"/>
          <w:sz w:val="28"/>
          <w:szCs w:val="28"/>
        </w:rPr>
      </w:pPr>
      <w:r w:rsidRPr="00072393">
        <w:rPr>
          <w:rFonts w:ascii="Century Gothic" w:hAnsi="Century Gothic"/>
          <w:noProof/>
          <w:sz w:val="28"/>
          <w:szCs w:val="28"/>
        </w:rPr>
        <w:drawing>
          <wp:anchor distT="0" distB="0" distL="114300" distR="114300" simplePos="0" relativeHeight="252080640" behindDoc="1" locked="0" layoutInCell="1" allowOverlap="1" wp14:anchorId="17E2E415" wp14:editId="7654BBB6">
            <wp:simplePos x="0" y="0"/>
            <wp:positionH relativeFrom="page">
              <wp:align>center</wp:align>
            </wp:positionH>
            <wp:positionV relativeFrom="paragraph">
              <wp:posOffset>70808</wp:posOffset>
            </wp:positionV>
            <wp:extent cx="5784850" cy="5583555"/>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ndLift.jpg"/>
                    <pic:cNvPicPr/>
                  </pic:nvPicPr>
                  <pic:blipFill rotWithShape="1">
                    <a:blip r:embed="rId8" cstate="print">
                      <a:extLst>
                        <a:ext uri="{28A0092B-C50C-407E-A947-70E740481C1C}">
                          <a14:useLocalDpi xmlns:a14="http://schemas.microsoft.com/office/drawing/2010/main" val="0"/>
                        </a:ext>
                      </a:extLst>
                    </a:blip>
                    <a:srcRect t="3469"/>
                    <a:stretch/>
                  </pic:blipFill>
                  <pic:spPr bwMode="auto">
                    <a:xfrm flipH="1">
                      <a:off x="0" y="0"/>
                      <a:ext cx="5784850" cy="558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r>
        <w:rPr>
          <w:rFonts w:ascii="Century Gothic" w:hAnsi="Century Gothic"/>
          <w:sz w:val="28"/>
          <w:szCs w:val="28"/>
        </w:rPr>
        <w:br/>
      </w: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p>
    <w:p w:rsidR="00740BB0" w:rsidRDefault="00740BB0" w:rsidP="00740BB0">
      <w:pPr>
        <w:rPr>
          <w:rFonts w:ascii="Century Gothic" w:hAnsi="Century Gothic"/>
          <w:sz w:val="28"/>
          <w:szCs w:val="28"/>
        </w:rPr>
      </w:pPr>
    </w:p>
    <w:p w:rsidR="00740BB0" w:rsidRDefault="00740BB0" w:rsidP="00740BB0">
      <w:pPr>
        <w:rPr>
          <w:rFonts w:ascii="Century Gothic" w:hAnsi="Century Gothic"/>
          <w:noProof/>
        </w:rPr>
      </w:pPr>
    </w:p>
    <w:p w:rsidR="00740BB0" w:rsidRDefault="00740BB0" w:rsidP="00740BB0">
      <w:pPr>
        <w:rPr>
          <w:rFonts w:ascii="Century Gothic" w:hAnsi="Century Gothic"/>
          <w:noProof/>
        </w:rPr>
      </w:pPr>
    </w:p>
    <w:p w:rsidR="00740BB0" w:rsidRDefault="00740BB0" w:rsidP="00740BB0">
      <w:pPr>
        <w:rPr>
          <w:rFonts w:ascii="Century Gothic" w:hAnsi="Century Gothic"/>
          <w:i/>
          <w:sz w:val="24"/>
          <w:szCs w:val="24"/>
        </w:rPr>
      </w:pPr>
      <w:r w:rsidRPr="00F521C6">
        <w:rPr>
          <w:rFonts w:ascii="Century Gothic" w:hAnsi="Century Gothic"/>
          <w:sz w:val="24"/>
          <w:szCs w:val="24"/>
        </w:rPr>
        <w:br/>
      </w:r>
    </w:p>
    <w:p w:rsidR="00D85AB2" w:rsidRDefault="00D85AB2" w:rsidP="0075495D">
      <w:pPr>
        <w:rPr>
          <w:rFonts w:ascii="Century Gothic" w:hAnsi="Century Gothic"/>
          <w:i/>
          <w:sz w:val="24"/>
          <w:szCs w:val="24"/>
        </w:rPr>
      </w:pPr>
    </w:p>
    <w:p w:rsidR="00D85AB2" w:rsidRDefault="00B62DB1" w:rsidP="00D85AB2">
      <w:pPr>
        <w:rPr>
          <w:i/>
          <w:sz w:val="24"/>
          <w:szCs w:val="24"/>
        </w:rPr>
      </w:pPr>
      <w:r w:rsidRPr="00047267">
        <w:rPr>
          <w:rFonts w:ascii="Century Gothic" w:hAnsi="Century Gothic"/>
          <w:i/>
          <w:noProof/>
          <w:sz w:val="24"/>
          <w:szCs w:val="24"/>
        </w:rPr>
        <mc:AlternateContent>
          <mc:Choice Requires="wps">
            <w:drawing>
              <wp:anchor distT="0" distB="0" distL="114300" distR="114300" simplePos="0" relativeHeight="252092928" behindDoc="0" locked="0" layoutInCell="1" allowOverlap="1" wp14:anchorId="7AEF193F" wp14:editId="41A88B7C">
                <wp:simplePos x="0" y="0"/>
                <wp:positionH relativeFrom="column">
                  <wp:posOffset>4051935</wp:posOffset>
                </wp:positionH>
                <wp:positionV relativeFrom="paragraph">
                  <wp:posOffset>184150</wp:posOffset>
                </wp:positionV>
                <wp:extent cx="2579370" cy="668655"/>
                <wp:effectExtent l="0" t="0" r="0" b="0"/>
                <wp:wrapNone/>
                <wp:docPr id="1871" name="Text Box 1871"/>
                <wp:cNvGraphicFramePr/>
                <a:graphic xmlns:a="http://schemas.openxmlformats.org/drawingml/2006/main">
                  <a:graphicData uri="http://schemas.microsoft.com/office/word/2010/wordprocessingShape">
                    <wps:wsp>
                      <wps:cNvSpPr txBox="1"/>
                      <wps:spPr>
                        <a:xfrm>
                          <a:off x="0" y="0"/>
                          <a:ext cx="2579370" cy="668655"/>
                        </a:xfrm>
                        <a:prstGeom prst="round2DiagRect">
                          <a:avLst/>
                        </a:prstGeom>
                        <a:noFill/>
                        <a:ln>
                          <a:noFill/>
                        </a:ln>
                      </wps:spPr>
                      <wps:txbx>
                        <w:txbxContent>
                          <w:p w:rsidR="00330624" w:rsidRDefault="00330624" w:rsidP="00330624">
                            <w:pPr>
                              <w:pStyle w:val="Caption"/>
                              <w:spacing w:after="0"/>
                              <w:jc w:val="center"/>
                              <w:rPr>
                                <w:rFonts w:ascii="Century Gothic" w:hAnsi="Century Gothic"/>
                                <w:b/>
                                <w:i w:val="0"/>
                                <w:color w:val="3F67B1"/>
                                <w:sz w:val="22"/>
                                <w:szCs w:val="22"/>
                              </w:rPr>
                            </w:pPr>
                            <w:r w:rsidRPr="00370BA2">
                              <w:rPr>
                                <w:rFonts w:ascii="Century Gothic" w:hAnsi="Century Gothic"/>
                                <w:i w:val="0"/>
                                <w:color w:val="auto"/>
                                <w:sz w:val="22"/>
                                <w:szCs w:val="22"/>
                              </w:rPr>
                              <w:t xml:space="preserve">Download </w:t>
                            </w:r>
                            <w:r w:rsidRPr="00370BA2">
                              <w:rPr>
                                <w:rFonts w:ascii="Century Gothic" w:hAnsi="Century Gothic"/>
                                <w:i w:val="0"/>
                                <w:color w:val="auto"/>
                                <w:sz w:val="20"/>
                                <w:szCs w:val="20"/>
                              </w:rPr>
                              <w:t>Documents</w:t>
                            </w:r>
                            <w:r w:rsidRPr="00370BA2">
                              <w:rPr>
                                <w:rFonts w:ascii="Century Gothic" w:hAnsi="Century Gothic"/>
                                <w:i w:val="0"/>
                                <w:color w:val="auto"/>
                                <w:sz w:val="22"/>
                                <w:szCs w:val="22"/>
                              </w:rPr>
                              <w:t xml:space="preserve"> and get your supplies at</w:t>
                            </w:r>
                            <w:r w:rsidRPr="00370BA2">
                              <w:rPr>
                                <w:rFonts w:ascii="Century Gothic" w:hAnsi="Century Gothic"/>
                                <w:b/>
                                <w:i w:val="0"/>
                                <w:color w:val="auto"/>
                                <w:sz w:val="22"/>
                                <w:szCs w:val="22"/>
                              </w:rPr>
                              <w:t xml:space="preserve"> </w:t>
                            </w:r>
                            <w:hyperlink r:id="rId9" w:history="1">
                              <w:r w:rsidRPr="0097058E">
                                <w:rPr>
                                  <w:rStyle w:val="Hyperlink"/>
                                  <w:rFonts w:ascii="Century Gothic" w:hAnsi="Century Gothic"/>
                                  <w:b/>
                                  <w:i w:val="0"/>
                                  <w:sz w:val="22"/>
                                  <w:szCs w:val="22"/>
                                  <w:u w:val="none"/>
                                </w:rPr>
                                <w:t>teachergeek.com</w:t>
                              </w:r>
                            </w:hyperlink>
                          </w:p>
                          <w:p w:rsidR="00330624" w:rsidRDefault="00330624" w:rsidP="003306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193F" id="Text Box 1871" o:spid="_x0000_s1026" style="position:absolute;margin-left:319.05pt;margin-top:14.5pt;width:203.1pt;height:52.6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79370,668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MIJgIAAEgEAAAOAAAAZHJzL2Uyb0RvYy54bWysVMGO2jAQvVfqP1i+lwAVsI0IK7qIqhLa&#10;XS1UezaOTSzFHtc2JPTrO3YItNueql7MZGb8ZubNM/P7VtfkJJxXYAo6GgwpEYZDqcyhoN926w93&#10;lPjATMlqMKKgZ+Hp/eL9u3ljczGGCupSOIIgxueNLWgVgs2zzPNKaOYHYIXBoASnWcBPd8hKxxpE&#10;13U2Hg6nWQOutA648B69qy5IFwlfSsHDk5ReBFIXFHsL6XTp3MczW8xZfnDMVopf2mD/0IVmymDR&#10;K9SKBUaOTv0BpRV34EGGAQedgZSKizQDTjMavplmWzEr0ixIjrdXmvz/g+WPp2dHVIm7u5uNKDFM&#10;45Z2og3kM7QkOZGjxvocU7cWk0OLEcyP3EW/R2ccvZVOx18cimAc2T5fGY54HJ3jyezTxxmGOMam&#10;07vpZBJhsttt63z4IkCTaBTUwdGU45VihxfcZaKYnTY+dJf65FjWwFrVNfpZXpvfHIgePdmt2WiF&#10;dt9eJthDecbBHHTy8JavFVbfMB+emUM9YMOo8fCEh6yhKShcLEoqcD/+5o/5uCaMUtKgvgrqvx+Z&#10;E5TUXw0uMIqxN1xv7HvDHPUDoGRxI9hNMvGCC3VvSgf6FaW/jFUwxAzHWgUNvfkQOpXj0+FiuUxJ&#10;KDnLwsZsLY/QkaTI4K59Zc5eCA+4qkfolcfyN2x3uR29y2MAqdIqIqEdixeeUa5prZenFd/Dr98p&#10;6/YHsPgJAAD//wMAUEsDBBQABgAIAAAAIQAGy9oj4gAAAAsBAAAPAAAAZHJzL2Rvd25yZXYueG1s&#10;TI/BTsMwEETvSPyDtUhcEHWaRFUJcaoSxAEJBVH6AW68JIF4XcVOm/L1bE/0NqN9mp3JV5PtxQEH&#10;3zlSMJ9FIJBqZzpqFGw/X+6XIHzQZHTvCBWc0MOquL7KdWbckT7wsAmN4BDymVbQhrDPpPR1i1b7&#10;mdsj8e3LDVYHtkMjzaCPHG57GUfRQlrdEX9o9R7LFuufzWgVrJ/Lt8qM3+M2ff+NX92pKqunO6Vu&#10;b6b1I4iAU/iH4Vyfq0PBnXZuJONFr2CRLOeMKogfeNMZiNI0AbFjlbCQRS4vNxR/AAAA//8DAFBL&#10;AQItABQABgAIAAAAIQC2gziS/gAAAOEBAAATAAAAAAAAAAAAAAAAAAAAAABbQ29udGVudF9UeXBl&#10;c10ueG1sUEsBAi0AFAAGAAgAAAAhADj9If/WAAAAlAEAAAsAAAAAAAAAAAAAAAAALwEAAF9yZWxz&#10;Ly5yZWxzUEsBAi0AFAAGAAgAAAAhANgaAwgmAgAASAQAAA4AAAAAAAAAAAAAAAAALgIAAGRycy9l&#10;Mm9Eb2MueG1sUEsBAi0AFAAGAAgAAAAhAAbL2iPiAAAACwEAAA8AAAAAAAAAAAAAAAAAgAQAAGRy&#10;cy9kb3ducmV2LnhtbFBLBQYAAAAABAAEAPMAAACPBQAAAAA=&#10;" adj="-11796480,,5400" path="m111445,l2579370,r,l2579370,557210v,61549,-49896,111445,-111445,111445l,668655r,l,111445c,49896,49896,,111445,xe" filled="f" stroked="f">
                <v:stroke joinstyle="miter"/>
                <v:formulas/>
                <v:path arrowok="t" o:connecttype="custom" o:connectlocs="111445,0;2579370,0;2579370,0;2579370,557210;2467925,668655;0,668655;0,668655;0,111445;111445,0" o:connectangles="0,0,0,0,0,0,0,0,0" textboxrect="0,0,2579370,668655"/>
                <v:textbox inset="0,0,0,0">
                  <w:txbxContent>
                    <w:p w:rsidR="00330624" w:rsidRDefault="00330624" w:rsidP="00330624">
                      <w:pPr>
                        <w:pStyle w:val="Caption"/>
                        <w:spacing w:after="0"/>
                        <w:jc w:val="center"/>
                        <w:rPr>
                          <w:rFonts w:ascii="Century Gothic" w:hAnsi="Century Gothic"/>
                          <w:b/>
                          <w:i w:val="0"/>
                          <w:color w:val="3F67B1"/>
                          <w:sz w:val="22"/>
                          <w:szCs w:val="22"/>
                        </w:rPr>
                      </w:pPr>
                      <w:r w:rsidRPr="00370BA2">
                        <w:rPr>
                          <w:rFonts w:ascii="Century Gothic" w:hAnsi="Century Gothic"/>
                          <w:i w:val="0"/>
                          <w:color w:val="auto"/>
                          <w:sz w:val="22"/>
                          <w:szCs w:val="22"/>
                        </w:rPr>
                        <w:t xml:space="preserve">Download </w:t>
                      </w:r>
                      <w:r w:rsidRPr="00370BA2">
                        <w:rPr>
                          <w:rFonts w:ascii="Century Gothic" w:hAnsi="Century Gothic"/>
                          <w:i w:val="0"/>
                          <w:color w:val="auto"/>
                          <w:sz w:val="20"/>
                          <w:szCs w:val="20"/>
                        </w:rPr>
                        <w:t>Documents</w:t>
                      </w:r>
                      <w:r w:rsidRPr="00370BA2">
                        <w:rPr>
                          <w:rFonts w:ascii="Century Gothic" w:hAnsi="Century Gothic"/>
                          <w:i w:val="0"/>
                          <w:color w:val="auto"/>
                          <w:sz w:val="22"/>
                          <w:szCs w:val="22"/>
                        </w:rPr>
                        <w:t xml:space="preserve"> and get your supplies at</w:t>
                      </w:r>
                      <w:r w:rsidRPr="00370BA2">
                        <w:rPr>
                          <w:rFonts w:ascii="Century Gothic" w:hAnsi="Century Gothic"/>
                          <w:b/>
                          <w:i w:val="0"/>
                          <w:color w:val="auto"/>
                          <w:sz w:val="22"/>
                          <w:szCs w:val="22"/>
                        </w:rPr>
                        <w:t xml:space="preserve"> </w:t>
                      </w:r>
                      <w:hyperlink r:id="rId10" w:history="1">
                        <w:r w:rsidRPr="0097058E">
                          <w:rPr>
                            <w:rStyle w:val="Hyperlink"/>
                            <w:rFonts w:ascii="Century Gothic" w:hAnsi="Century Gothic"/>
                            <w:b/>
                            <w:i w:val="0"/>
                            <w:sz w:val="22"/>
                            <w:szCs w:val="22"/>
                            <w:u w:val="none"/>
                          </w:rPr>
                          <w:t>teachergeek.com</w:t>
                        </w:r>
                      </w:hyperlink>
                    </w:p>
                    <w:p w:rsidR="00330624" w:rsidRDefault="00330624" w:rsidP="00330624"/>
                  </w:txbxContent>
                </v:textbox>
              </v:shape>
            </w:pict>
          </mc:Fallback>
        </mc:AlternateContent>
      </w:r>
      <w:r w:rsidR="00D85AB2" w:rsidRPr="00002886">
        <w:rPr>
          <w:noProof/>
          <w:sz w:val="24"/>
          <w:szCs w:val="24"/>
        </w:rPr>
        <w:drawing>
          <wp:anchor distT="0" distB="0" distL="114300" distR="114300" simplePos="0" relativeHeight="252090880" behindDoc="0" locked="0" layoutInCell="1" allowOverlap="1" wp14:anchorId="25474B06" wp14:editId="3B15FC06">
            <wp:simplePos x="0" y="0"/>
            <wp:positionH relativeFrom="column">
              <wp:posOffset>0</wp:posOffset>
            </wp:positionH>
            <wp:positionV relativeFrom="paragraph">
              <wp:posOffset>12006</wp:posOffset>
            </wp:positionV>
            <wp:extent cx="556895" cy="594995"/>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89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AB2" w:rsidRPr="00002886">
        <w:rPr>
          <w:rFonts w:ascii="Century Gothic" w:hAnsi="Century Gothic"/>
          <w:b/>
          <w:color w:val="3F67B1"/>
          <w:sz w:val="24"/>
          <w:szCs w:val="24"/>
        </w:rPr>
        <w:t>THINKING AHEAD</w:t>
      </w:r>
      <w:r w:rsidR="00D85AB2" w:rsidRPr="00002886">
        <w:rPr>
          <w:rFonts w:ascii="Century Gothic" w:hAnsi="Century Gothic"/>
          <w:i/>
          <w:sz w:val="24"/>
          <w:szCs w:val="24"/>
        </w:rPr>
        <w:br/>
      </w:r>
      <w:r w:rsidR="00D85AB2" w:rsidRPr="00AC1C5A">
        <w:rPr>
          <w:rFonts w:ascii="Century Gothic" w:hAnsi="Century Gothic"/>
          <w:i/>
          <w:sz w:val="24"/>
          <w:szCs w:val="24"/>
        </w:rPr>
        <w:t xml:space="preserve">How can you create </w:t>
      </w:r>
      <w:r w:rsidR="00F40F60">
        <w:rPr>
          <w:rFonts w:ascii="Century Gothic" w:hAnsi="Century Gothic"/>
          <w:i/>
          <w:sz w:val="24"/>
          <w:szCs w:val="24"/>
        </w:rPr>
        <w:t>a blade design</w:t>
      </w:r>
      <w:r w:rsidR="00D85AB2" w:rsidRPr="00AC1C5A">
        <w:rPr>
          <w:rFonts w:ascii="Century Gothic" w:hAnsi="Century Gothic"/>
          <w:i/>
          <w:sz w:val="24"/>
          <w:szCs w:val="24"/>
        </w:rPr>
        <w:br/>
        <w:t xml:space="preserve">so that it </w:t>
      </w:r>
      <w:r w:rsidR="00F40F60">
        <w:rPr>
          <w:rFonts w:ascii="Century Gothic" w:hAnsi="Century Gothic"/>
          <w:i/>
          <w:sz w:val="24"/>
          <w:szCs w:val="24"/>
        </w:rPr>
        <w:t>generates more power</w:t>
      </w:r>
      <w:r w:rsidR="00D85AB2" w:rsidRPr="00AC1C5A">
        <w:rPr>
          <w:i/>
          <w:sz w:val="24"/>
          <w:szCs w:val="24"/>
        </w:rPr>
        <w:t>?</w:t>
      </w:r>
    </w:p>
    <w:p w:rsidR="00D85AB2" w:rsidRDefault="00D85AB2" w:rsidP="0075495D">
      <w:pPr>
        <w:rPr>
          <w:rFonts w:ascii="Century Gothic" w:hAnsi="Century Gothic"/>
          <w:i/>
          <w:sz w:val="24"/>
          <w:szCs w:val="24"/>
        </w:rPr>
      </w:pPr>
    </w:p>
    <w:p w:rsidR="00011D63" w:rsidRDefault="00011D63" w:rsidP="00011D63">
      <w:pPr>
        <w:spacing w:after="0" w:line="276" w:lineRule="auto"/>
        <w:rPr>
          <w:rFonts w:ascii="Century Gothic" w:eastAsia="Times New Roman" w:hAnsi="Century Gothic" w:cs="Times New Roman"/>
          <w:sz w:val="24"/>
          <w:szCs w:val="32"/>
        </w:rPr>
      </w:pPr>
      <w:r w:rsidRPr="00341AE2">
        <w:rPr>
          <w:rFonts w:ascii="Century Gothic" w:hAnsi="Century Gothic"/>
          <w:i/>
          <w:noProof/>
          <w:sz w:val="18"/>
          <w:szCs w:val="18"/>
        </w:rPr>
        <w:lastRenderedPageBreak/>
        <w:drawing>
          <wp:anchor distT="0" distB="0" distL="114300" distR="114300" simplePos="0" relativeHeight="252094976" behindDoc="1" locked="0" layoutInCell="1" allowOverlap="1" wp14:anchorId="2BF05641" wp14:editId="3E29B41C">
            <wp:simplePos x="0" y="0"/>
            <wp:positionH relativeFrom="column">
              <wp:posOffset>5163185</wp:posOffset>
            </wp:positionH>
            <wp:positionV relativeFrom="paragraph">
              <wp:posOffset>0</wp:posOffset>
            </wp:positionV>
            <wp:extent cx="1440815" cy="2240280"/>
            <wp:effectExtent l="0" t="0" r="6985" b="762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flipH="1">
                      <a:off x="0" y="0"/>
                      <a:ext cx="1440815" cy="224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imes New Roman"/>
          <w:b/>
          <w:sz w:val="24"/>
          <w:szCs w:val="32"/>
        </w:rPr>
        <w:t>Recommended Age Level</w:t>
      </w:r>
      <w:r w:rsidRPr="00B36D9A">
        <w:rPr>
          <w:rFonts w:ascii="Century Gothic" w:eastAsia="Times New Roman" w:hAnsi="Century Gothic" w:cs="Times New Roman"/>
          <w:b/>
          <w:sz w:val="24"/>
          <w:szCs w:val="32"/>
        </w:rPr>
        <w:t>:</w:t>
      </w:r>
      <w:r w:rsidRPr="00B36D9A">
        <w:rPr>
          <w:rFonts w:ascii="Century Gothic" w:eastAsia="Times New Roman" w:hAnsi="Century Gothic" w:cs="Times New Roman"/>
          <w:sz w:val="24"/>
          <w:szCs w:val="32"/>
        </w:rPr>
        <w:t xml:space="preserve"> </w:t>
      </w:r>
    </w:p>
    <w:p w:rsidR="00011D63" w:rsidRDefault="00011D63" w:rsidP="00011D63">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Activity Age Level:  8-20</w:t>
      </w:r>
    </w:p>
    <w:p w:rsidR="00011D63" w:rsidRDefault="00011D63" w:rsidP="00011D63">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Elementary Lab Age Level: 8-12</w:t>
      </w:r>
    </w:p>
    <w:p w:rsidR="00011D63" w:rsidRDefault="00011D63" w:rsidP="00011D63">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Secondary Lab Age Level: 13-20</w:t>
      </w:r>
    </w:p>
    <w:p w:rsidR="00011D63" w:rsidRDefault="00011D63" w:rsidP="00011D63">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Recommended Group Size</w:t>
      </w:r>
      <w:r w:rsidRPr="00AD7D8F">
        <w:rPr>
          <w:rFonts w:ascii="Century Gothic" w:eastAsia="Times New Roman" w:hAnsi="Century Gothic" w:cs="Times New Roman"/>
          <w:sz w:val="24"/>
          <w:szCs w:val="32"/>
        </w:rPr>
        <w:t>:</w:t>
      </w:r>
      <w:r>
        <w:rPr>
          <w:rFonts w:ascii="Century Gothic" w:eastAsia="Times New Roman" w:hAnsi="Century Gothic" w:cs="Times New Roman"/>
          <w:sz w:val="24"/>
          <w:szCs w:val="32"/>
        </w:rPr>
        <w:t xml:space="preserve"> 1-3 Students/Turbine</w:t>
      </w:r>
    </w:p>
    <w:p w:rsidR="00011D63" w:rsidRPr="00EC27C6" w:rsidRDefault="00011D63" w:rsidP="00011D63">
      <w:pPr>
        <w:spacing w:after="0" w:line="240" w:lineRule="auto"/>
        <w:rPr>
          <w:rFonts w:ascii="Century Gothic" w:eastAsia="Times New Roman" w:hAnsi="Century Gothic" w:cs="Times New Roman"/>
          <w:szCs w:val="16"/>
        </w:rPr>
      </w:pPr>
    </w:p>
    <w:p w:rsidR="00011D63" w:rsidRPr="00EC27C6" w:rsidRDefault="00011D63" w:rsidP="00011D63">
      <w:pPr>
        <w:spacing w:after="0" w:line="240" w:lineRule="auto"/>
        <w:rPr>
          <w:rFonts w:ascii="Century Gothic" w:eastAsia="Times New Roman" w:hAnsi="Century Gothic" w:cs="Times New Roman"/>
          <w:sz w:val="24"/>
          <w:szCs w:val="16"/>
        </w:rPr>
      </w:pPr>
      <w:r>
        <w:rPr>
          <w:rFonts w:ascii="Century Gothic" w:eastAsia="Times New Roman" w:hAnsi="Century Gothic" w:cs="Times New Roman"/>
          <w:sz w:val="24"/>
          <w:szCs w:val="16"/>
        </w:rPr>
        <w:t xml:space="preserve">Note: </w:t>
      </w:r>
      <w:r w:rsidRPr="00EC27C6">
        <w:rPr>
          <w:rFonts w:ascii="Century Gothic" w:eastAsia="Times New Roman" w:hAnsi="Century Gothic" w:cs="Times New Roman"/>
          <w:sz w:val="24"/>
          <w:szCs w:val="16"/>
        </w:rPr>
        <w:t xml:space="preserve">This overview, and corresponding lab documents, are intended for educational use. If you are looking to build a </w:t>
      </w:r>
      <w:r>
        <w:rPr>
          <w:rFonts w:ascii="Century Gothic" w:eastAsia="Times New Roman" w:hAnsi="Century Gothic" w:cs="Times New Roman"/>
          <w:sz w:val="24"/>
          <w:szCs w:val="16"/>
        </w:rPr>
        <w:t>Mini Wind Turbine</w:t>
      </w:r>
      <w:r w:rsidRPr="00EC27C6">
        <w:rPr>
          <w:rFonts w:ascii="Century Gothic" w:eastAsia="Times New Roman" w:hAnsi="Century Gothic" w:cs="Times New Roman"/>
          <w:sz w:val="24"/>
          <w:szCs w:val="16"/>
        </w:rPr>
        <w:t xml:space="preserve"> </w:t>
      </w:r>
      <w:r w:rsidR="004F267F">
        <w:rPr>
          <w:rFonts w:ascii="Century Gothic" w:eastAsia="Times New Roman" w:hAnsi="Century Gothic" w:cs="Times New Roman"/>
          <w:sz w:val="24"/>
          <w:szCs w:val="16"/>
        </w:rPr>
        <w:t>outside the classroom, you may want to download the “Mind Wind Turbine Build Guide” at</w:t>
      </w:r>
      <w:r w:rsidRPr="00EC27C6">
        <w:rPr>
          <w:rFonts w:ascii="Century Gothic" w:eastAsia="Times New Roman" w:hAnsi="Century Gothic" w:cs="Times New Roman"/>
          <w:sz w:val="24"/>
          <w:szCs w:val="16"/>
        </w:rPr>
        <w:t xml:space="preserve"> </w:t>
      </w:r>
      <w:hyperlink r:id="rId13" w:history="1">
        <w:r w:rsidRPr="000E33DA">
          <w:rPr>
            <w:rStyle w:val="Hyperlink"/>
            <w:rFonts w:ascii="Century Gothic" w:eastAsia="Times New Roman" w:hAnsi="Century Gothic" w:cs="Times New Roman"/>
            <w:b/>
            <w:color w:val="3F67B1"/>
            <w:sz w:val="24"/>
            <w:szCs w:val="16"/>
            <w:u w:val="none"/>
          </w:rPr>
          <w:t>teachergeek.com/learn</w:t>
        </w:r>
      </w:hyperlink>
      <w:r w:rsidRPr="00EC27C6">
        <w:rPr>
          <w:rFonts w:ascii="Century Gothic" w:eastAsia="Times New Roman" w:hAnsi="Century Gothic" w:cs="Times New Roman"/>
          <w:sz w:val="24"/>
          <w:szCs w:val="16"/>
        </w:rPr>
        <w:t>.</w:t>
      </w:r>
    </w:p>
    <w:p w:rsidR="00D85AB2" w:rsidRDefault="00D85AB2" w:rsidP="00D85AB2">
      <w:pPr>
        <w:spacing w:after="0" w:line="240" w:lineRule="auto"/>
        <w:rPr>
          <w:rFonts w:ascii="Century Gothic" w:eastAsia="Times New Roman" w:hAnsi="Century Gothic" w:cs="Times New Roman"/>
          <w:sz w:val="16"/>
          <w:szCs w:val="16"/>
        </w:rPr>
      </w:pPr>
    </w:p>
    <w:p w:rsidR="00D85AB2" w:rsidRPr="002F6963" w:rsidRDefault="00D85AB2" w:rsidP="00D85AB2">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2083712" behindDoc="1" locked="0" layoutInCell="1" allowOverlap="1" wp14:anchorId="3DFEF77A" wp14:editId="7968DE81">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rsidR="00D85AB2" w:rsidRDefault="00D85AB2" w:rsidP="00D85AB2">
      <w:pPr>
        <w:spacing w:after="0" w:line="240" w:lineRule="auto"/>
        <w:rPr>
          <w:rFonts w:ascii="Century Gothic" w:eastAsia="Times New Roman" w:hAnsi="Century Gothic" w:cs="Times New Roman"/>
          <w:sz w:val="24"/>
          <w:szCs w:val="32"/>
        </w:rPr>
      </w:pPr>
    </w:p>
    <w:p w:rsidR="00D85AB2" w:rsidRDefault="00D85AB2" w:rsidP="00D85AB2">
      <w:pPr>
        <w:spacing w:after="0" w:line="240" w:lineRule="auto"/>
        <w:rPr>
          <w:rFonts w:ascii="Century Gothic" w:eastAsia="Times New Roman" w:hAnsi="Century Gothic" w:cs="Times New Roman"/>
          <w:sz w:val="24"/>
          <w:szCs w:val="32"/>
        </w:rPr>
      </w:pPr>
    </w:p>
    <w:p w:rsidR="00657FCF" w:rsidRDefault="00D85AB2" w:rsidP="00D85AB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Engineer </w:t>
      </w:r>
      <w:r w:rsidR="00657FCF">
        <w:rPr>
          <w:rFonts w:ascii="Century Gothic" w:eastAsia="Times New Roman" w:hAnsi="Century Gothic" w:cs="Times New Roman"/>
          <w:sz w:val="24"/>
          <w:szCs w:val="32"/>
        </w:rPr>
        <w:t>a Miniature Wind T</w:t>
      </w:r>
      <w:r w:rsidR="00011D63">
        <w:rPr>
          <w:rFonts w:ascii="Century Gothic" w:eastAsia="Times New Roman" w:hAnsi="Century Gothic" w:cs="Times New Roman"/>
          <w:sz w:val="24"/>
          <w:szCs w:val="32"/>
        </w:rPr>
        <w:t xml:space="preserve">urbine that generates electricity. </w:t>
      </w:r>
      <w:r>
        <w:rPr>
          <w:rFonts w:ascii="Century Gothic" w:eastAsia="Times New Roman" w:hAnsi="Century Gothic" w:cs="Times New Roman"/>
          <w:sz w:val="24"/>
          <w:szCs w:val="32"/>
        </w:rPr>
        <w:t xml:space="preserve">Start by building the </w:t>
      </w:r>
      <w:r w:rsidR="00011D63">
        <w:rPr>
          <w:rFonts w:ascii="Century Gothic" w:eastAsia="Times New Roman" w:hAnsi="Century Gothic" w:cs="Times New Roman"/>
          <w:sz w:val="24"/>
          <w:szCs w:val="32"/>
        </w:rPr>
        <w:t>exam</w:t>
      </w:r>
      <w:r w:rsidR="00657FCF">
        <w:rPr>
          <w:rFonts w:ascii="Century Gothic" w:eastAsia="Times New Roman" w:hAnsi="Century Gothic" w:cs="Times New Roman"/>
          <w:sz w:val="24"/>
          <w:szCs w:val="32"/>
        </w:rPr>
        <w:t xml:space="preserve">ple Mini Wind Turbine in the </w:t>
      </w:r>
      <w:r w:rsidR="00011D63" w:rsidRPr="00657FCF">
        <w:rPr>
          <w:rFonts w:ascii="Century Gothic" w:eastAsia="Times New Roman" w:hAnsi="Century Gothic" w:cs="Times New Roman"/>
          <w:b/>
          <w:sz w:val="24"/>
          <w:szCs w:val="32"/>
        </w:rPr>
        <w:t>Build Guide</w:t>
      </w:r>
      <w:r w:rsidR="00011D63">
        <w:rPr>
          <w:rFonts w:ascii="Century Gothic" w:eastAsia="Times New Roman" w:hAnsi="Century Gothic" w:cs="Times New Roman"/>
          <w:sz w:val="24"/>
          <w:szCs w:val="32"/>
        </w:rPr>
        <w:t xml:space="preserve">, then experiment in the </w:t>
      </w:r>
      <w:r w:rsidR="00011D63" w:rsidRPr="00657FCF">
        <w:rPr>
          <w:rFonts w:ascii="Century Gothic" w:eastAsia="Times New Roman" w:hAnsi="Century Gothic" w:cs="Times New Roman"/>
          <w:b/>
          <w:sz w:val="24"/>
          <w:szCs w:val="32"/>
        </w:rPr>
        <w:t>Lab</w:t>
      </w:r>
      <w:r w:rsidR="00011D63">
        <w:rPr>
          <w:rFonts w:ascii="Century Gothic" w:eastAsia="Times New Roman" w:hAnsi="Century Gothic" w:cs="Times New Roman"/>
          <w:sz w:val="24"/>
          <w:szCs w:val="32"/>
        </w:rPr>
        <w:t xml:space="preserve"> by changing blade designs. </w:t>
      </w:r>
      <w:r>
        <w:rPr>
          <w:rFonts w:ascii="Century Gothic" w:eastAsia="Times New Roman" w:hAnsi="Century Gothic" w:cs="Times New Roman"/>
          <w:sz w:val="24"/>
          <w:szCs w:val="32"/>
        </w:rPr>
        <w:t xml:space="preserve">Learn </w:t>
      </w:r>
      <w:r w:rsidR="00011D63">
        <w:rPr>
          <w:rFonts w:ascii="Century Gothic" w:eastAsia="Times New Roman" w:hAnsi="Century Gothic" w:cs="Times New Roman"/>
          <w:sz w:val="24"/>
          <w:szCs w:val="32"/>
        </w:rPr>
        <w:t xml:space="preserve">how shape, pitch and number of blades affects how much electricity it can generate. </w:t>
      </w:r>
      <w:r>
        <w:rPr>
          <w:rFonts w:ascii="Century Gothic" w:eastAsia="Times New Roman" w:hAnsi="Century Gothic" w:cs="Times New Roman"/>
          <w:sz w:val="24"/>
          <w:szCs w:val="32"/>
        </w:rPr>
        <w:t xml:space="preserve">Then, design and build your own </w:t>
      </w:r>
      <w:r w:rsidR="00011D63">
        <w:rPr>
          <w:rFonts w:ascii="Century Gothic" w:eastAsia="Times New Roman" w:hAnsi="Century Gothic" w:cs="Times New Roman"/>
          <w:sz w:val="24"/>
          <w:szCs w:val="32"/>
        </w:rPr>
        <w:t xml:space="preserve">unique </w:t>
      </w:r>
      <w:r w:rsidR="00657FCF">
        <w:rPr>
          <w:rFonts w:ascii="Century Gothic" w:eastAsia="Times New Roman" w:hAnsi="Century Gothic" w:cs="Times New Roman"/>
          <w:sz w:val="24"/>
          <w:szCs w:val="32"/>
        </w:rPr>
        <w:t>t</w:t>
      </w:r>
      <w:r w:rsidR="00011D63">
        <w:rPr>
          <w:rFonts w:ascii="Century Gothic" w:eastAsia="Times New Roman" w:hAnsi="Century Gothic" w:cs="Times New Roman"/>
          <w:sz w:val="24"/>
          <w:szCs w:val="32"/>
        </w:rPr>
        <w:t xml:space="preserve">urbine </w:t>
      </w:r>
      <w:r>
        <w:rPr>
          <w:rFonts w:ascii="Century Gothic" w:eastAsia="Times New Roman" w:hAnsi="Century Gothic" w:cs="Times New Roman"/>
          <w:sz w:val="24"/>
          <w:szCs w:val="32"/>
        </w:rPr>
        <w:t>to compete in a</w:t>
      </w:r>
      <w:r w:rsidR="00011D63">
        <w:rPr>
          <w:rFonts w:ascii="Century Gothic" w:eastAsia="Times New Roman" w:hAnsi="Century Gothic" w:cs="Times New Roman"/>
          <w:sz w:val="24"/>
          <w:szCs w:val="32"/>
        </w:rPr>
        <w:t xml:space="preserve">n </w:t>
      </w:r>
      <w:r w:rsidR="00011D63" w:rsidRPr="00657FCF">
        <w:rPr>
          <w:rFonts w:ascii="Century Gothic" w:eastAsia="Times New Roman" w:hAnsi="Century Gothic" w:cs="Times New Roman"/>
          <w:b/>
          <w:sz w:val="24"/>
          <w:szCs w:val="32"/>
        </w:rPr>
        <w:t>Engineering</w:t>
      </w:r>
      <w:r w:rsidRPr="00657FCF">
        <w:rPr>
          <w:rFonts w:ascii="Century Gothic" w:eastAsia="Times New Roman" w:hAnsi="Century Gothic" w:cs="Times New Roman"/>
          <w:b/>
          <w:sz w:val="24"/>
          <w:szCs w:val="32"/>
        </w:rPr>
        <w:t xml:space="preserve"> </w:t>
      </w:r>
      <w:r w:rsidR="00011D63" w:rsidRPr="00657FCF">
        <w:rPr>
          <w:rFonts w:ascii="Century Gothic" w:eastAsia="Times New Roman" w:hAnsi="Century Gothic" w:cs="Times New Roman"/>
          <w:b/>
          <w:sz w:val="24"/>
          <w:szCs w:val="32"/>
        </w:rPr>
        <w:t>C</w:t>
      </w:r>
      <w:r w:rsidRPr="00657FCF">
        <w:rPr>
          <w:rFonts w:ascii="Century Gothic" w:eastAsia="Times New Roman" w:hAnsi="Century Gothic" w:cs="Times New Roman"/>
          <w:b/>
          <w:sz w:val="24"/>
          <w:szCs w:val="32"/>
        </w:rPr>
        <w:t>hallenge</w:t>
      </w:r>
      <w:r>
        <w:rPr>
          <w:rFonts w:ascii="Century Gothic" w:eastAsia="Times New Roman" w:hAnsi="Century Gothic" w:cs="Times New Roman"/>
          <w:sz w:val="24"/>
          <w:szCs w:val="32"/>
        </w:rPr>
        <w:t xml:space="preserve">. </w:t>
      </w:r>
    </w:p>
    <w:p w:rsidR="00D85AB2" w:rsidRDefault="00D85AB2" w:rsidP="00D85AB2">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2084736" behindDoc="1" locked="0" layoutInCell="1" allowOverlap="1" wp14:anchorId="472CFD3D" wp14:editId="23FBE919">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FCF" w:rsidRPr="00657FCF" w:rsidRDefault="00657FCF" w:rsidP="00657FCF">
      <w:pPr>
        <w:spacing w:after="0" w:line="240" w:lineRule="auto"/>
        <w:rPr>
          <w:rFonts w:ascii="Century Gothic" w:eastAsia="Times New Roman" w:hAnsi="Century Gothic" w:cs="Times New Roman"/>
          <w:sz w:val="24"/>
          <w:szCs w:val="32"/>
        </w:rPr>
      </w:pPr>
      <w:r w:rsidRPr="00657FCF">
        <w:rPr>
          <w:rFonts w:ascii="Century Gothic" w:eastAsia="Times New Roman" w:hAnsi="Century Gothic" w:cs="Times New Roman"/>
          <w:sz w:val="24"/>
          <w:szCs w:val="32"/>
        </w:rPr>
        <w:t xml:space="preserve">What’s unique about this, and other </w:t>
      </w:r>
      <w:proofErr w:type="spellStart"/>
      <w:r w:rsidRPr="00657FCF">
        <w:rPr>
          <w:rFonts w:ascii="Century Gothic" w:eastAsia="Times New Roman" w:hAnsi="Century Gothic" w:cs="Times New Roman"/>
          <w:sz w:val="24"/>
          <w:szCs w:val="32"/>
        </w:rPr>
        <w:t>TeacherGeek</w:t>
      </w:r>
      <w:proofErr w:type="spellEnd"/>
      <w:r w:rsidRPr="00657FCF">
        <w:rPr>
          <w:rFonts w:ascii="Century Gothic" w:eastAsia="Times New Roman" w:hAnsi="Century Gothic" w:cs="Times New Roman"/>
          <w:sz w:val="24"/>
          <w:szCs w:val="32"/>
        </w:rPr>
        <w:t xml:space="preserve"> activities</w:t>
      </w:r>
      <w:r w:rsidRPr="00657FCF">
        <w:rPr>
          <w:rFonts w:ascii="Arial" w:eastAsia="Times New Roman" w:hAnsi="Arial" w:cs="Arial"/>
          <w:sz w:val="24"/>
          <w:szCs w:val="32"/>
        </w:rPr>
        <w:t>?</w:t>
      </w:r>
      <w:r w:rsidRPr="00657FCF">
        <w:rPr>
          <w:rFonts w:ascii="Century Gothic" w:eastAsia="Times New Roman" w:hAnsi="Century Gothic" w:cs="Times New Roman"/>
          <w:sz w:val="24"/>
          <w:szCs w:val="32"/>
        </w:rPr>
        <w:t xml:space="preserve"> </w:t>
      </w:r>
    </w:p>
    <w:p w:rsidR="00657FCF" w:rsidRPr="00657FCF" w:rsidRDefault="00657FCF" w:rsidP="00657FCF">
      <w:pPr>
        <w:spacing w:after="0" w:line="240" w:lineRule="auto"/>
        <w:rPr>
          <w:rFonts w:ascii="Century Gothic" w:eastAsia="Times New Roman" w:hAnsi="Century Gothic" w:cs="Times New Roman"/>
          <w:sz w:val="24"/>
          <w:szCs w:val="32"/>
        </w:rPr>
      </w:pPr>
      <w:r w:rsidRPr="00657FCF">
        <w:rPr>
          <w:rFonts w:ascii="Century Gothic" w:eastAsia="Times New Roman" w:hAnsi="Century Gothic" w:cs="Times New Roman"/>
          <w:sz w:val="24"/>
          <w:szCs w:val="32"/>
        </w:rPr>
        <w:t xml:space="preserve">       This is a </w:t>
      </w:r>
      <w:r w:rsidRPr="00657FCF">
        <w:rPr>
          <w:rFonts w:ascii="Century Gothic" w:eastAsia="Times New Roman" w:hAnsi="Century Gothic" w:cs="Times New Roman"/>
          <w:b/>
          <w:sz w:val="24"/>
          <w:szCs w:val="32"/>
        </w:rPr>
        <w:t>True STEM/Engineering</w:t>
      </w:r>
      <w:r w:rsidRPr="00657FCF">
        <w:rPr>
          <w:rFonts w:ascii="Century Gothic" w:eastAsia="Times New Roman" w:hAnsi="Century Gothic" w:cs="Times New Roman"/>
          <w:sz w:val="24"/>
          <w:szCs w:val="32"/>
        </w:rPr>
        <w:t xml:space="preserve"> activity. It allows kids to:</w:t>
      </w:r>
    </w:p>
    <w:p w:rsidR="00657FCF" w:rsidRPr="00657FCF" w:rsidRDefault="00657FCF" w:rsidP="00657FCF">
      <w:pPr>
        <w:numPr>
          <w:ilvl w:val="0"/>
          <w:numId w:val="8"/>
        </w:numPr>
        <w:spacing w:after="0" w:line="240" w:lineRule="auto"/>
        <w:contextualSpacing/>
        <w:rPr>
          <w:rFonts w:ascii="Century Gothic" w:eastAsia="Times New Roman" w:hAnsi="Century Gothic" w:cs="Times New Roman"/>
          <w:i/>
          <w:sz w:val="24"/>
          <w:szCs w:val="32"/>
        </w:rPr>
      </w:pPr>
      <w:r w:rsidRPr="00657FCF">
        <w:rPr>
          <w:rFonts w:ascii="Century Gothic" w:eastAsia="Times New Roman" w:hAnsi="Century Gothic" w:cs="Times New Roman"/>
          <w:i/>
          <w:sz w:val="24"/>
          <w:szCs w:val="32"/>
        </w:rPr>
        <w:t xml:space="preserve">Tinker and experiment </w:t>
      </w:r>
    </w:p>
    <w:p w:rsidR="00657FCF" w:rsidRPr="00657FCF" w:rsidRDefault="00657FCF" w:rsidP="00657FCF">
      <w:pPr>
        <w:numPr>
          <w:ilvl w:val="0"/>
          <w:numId w:val="8"/>
        </w:numPr>
        <w:spacing w:after="0" w:line="240" w:lineRule="auto"/>
        <w:contextualSpacing/>
        <w:rPr>
          <w:rFonts w:ascii="Century Gothic" w:eastAsia="Times New Roman" w:hAnsi="Century Gothic" w:cs="Times New Roman"/>
          <w:i/>
          <w:sz w:val="24"/>
          <w:szCs w:val="32"/>
        </w:rPr>
      </w:pPr>
      <w:r w:rsidRPr="00657FCF">
        <w:rPr>
          <w:rFonts w:ascii="Century Gothic" w:eastAsia="Times New Roman" w:hAnsi="Century Gothic" w:cs="Times New Roman"/>
          <w:i/>
          <w:sz w:val="24"/>
          <w:szCs w:val="32"/>
        </w:rPr>
        <w:t>Grow understanding through experimentation and labs</w:t>
      </w:r>
    </w:p>
    <w:p w:rsidR="00657FCF" w:rsidRPr="00657FCF" w:rsidRDefault="00657FCF" w:rsidP="00657FCF">
      <w:pPr>
        <w:numPr>
          <w:ilvl w:val="0"/>
          <w:numId w:val="8"/>
        </w:numPr>
        <w:spacing w:after="0" w:line="240" w:lineRule="auto"/>
        <w:contextualSpacing/>
        <w:rPr>
          <w:rFonts w:ascii="Century Gothic" w:eastAsia="Times New Roman" w:hAnsi="Century Gothic" w:cs="Times New Roman"/>
          <w:i/>
          <w:sz w:val="24"/>
          <w:szCs w:val="32"/>
        </w:rPr>
      </w:pPr>
      <w:r w:rsidRPr="00657FCF">
        <w:rPr>
          <w:rFonts w:ascii="Century Gothic" w:eastAsia="Times New Roman" w:hAnsi="Century Gothic" w:cs="Times New Roman"/>
          <w:i/>
          <w:sz w:val="24"/>
          <w:szCs w:val="32"/>
        </w:rPr>
        <w:t>Isolate variables and utilize the scientific method</w:t>
      </w:r>
    </w:p>
    <w:p w:rsidR="00657FCF" w:rsidRPr="00657FCF" w:rsidRDefault="00657FCF" w:rsidP="00657FCF">
      <w:pPr>
        <w:numPr>
          <w:ilvl w:val="0"/>
          <w:numId w:val="8"/>
        </w:numPr>
        <w:spacing w:after="0" w:line="240" w:lineRule="auto"/>
        <w:contextualSpacing/>
        <w:rPr>
          <w:rFonts w:ascii="Century Gothic" w:eastAsia="Times New Roman" w:hAnsi="Century Gothic" w:cs="Times New Roman"/>
          <w:i/>
          <w:sz w:val="24"/>
          <w:szCs w:val="32"/>
        </w:rPr>
      </w:pPr>
      <w:r w:rsidRPr="00657FCF">
        <w:rPr>
          <w:rFonts w:ascii="Century Gothic" w:eastAsia="Times New Roman" w:hAnsi="Century Gothic" w:cs="Times New Roman"/>
          <w:i/>
          <w:sz w:val="24"/>
          <w:szCs w:val="32"/>
        </w:rPr>
        <w:t>Apply math and science concepts</w:t>
      </w:r>
    </w:p>
    <w:p w:rsidR="00657FCF" w:rsidRPr="00657FCF" w:rsidRDefault="00657FCF" w:rsidP="00657FCF">
      <w:pPr>
        <w:numPr>
          <w:ilvl w:val="0"/>
          <w:numId w:val="8"/>
        </w:numPr>
        <w:spacing w:after="0" w:line="240" w:lineRule="auto"/>
        <w:contextualSpacing/>
        <w:rPr>
          <w:rFonts w:ascii="Century Gothic" w:eastAsia="Times New Roman" w:hAnsi="Century Gothic" w:cs="Times New Roman"/>
          <w:i/>
          <w:sz w:val="24"/>
          <w:szCs w:val="32"/>
        </w:rPr>
      </w:pPr>
      <w:r w:rsidRPr="00657FCF">
        <w:rPr>
          <w:rFonts w:ascii="Century Gothic" w:eastAsia="Times New Roman" w:hAnsi="Century Gothic" w:cs="Times New Roman"/>
          <w:i/>
          <w:sz w:val="24"/>
          <w:szCs w:val="32"/>
        </w:rPr>
        <w:t xml:space="preserve">Create their own unique designs to become innovators. </w:t>
      </w:r>
    </w:p>
    <w:p w:rsidR="00657FCF" w:rsidRPr="00657FCF" w:rsidRDefault="00657FCF" w:rsidP="00657FCF">
      <w:pPr>
        <w:spacing w:after="0" w:line="240" w:lineRule="auto"/>
        <w:rPr>
          <w:rFonts w:ascii="Century Gothic" w:eastAsia="Times New Roman" w:hAnsi="Century Gothic" w:cs="Times New Roman"/>
          <w:sz w:val="24"/>
          <w:szCs w:val="32"/>
        </w:rPr>
      </w:pPr>
    </w:p>
    <w:p w:rsidR="00657FCF" w:rsidRPr="00657FCF" w:rsidRDefault="00657FCF" w:rsidP="00657FCF">
      <w:pPr>
        <w:spacing w:after="0" w:line="240" w:lineRule="auto"/>
        <w:ind w:left="4040"/>
        <w:rPr>
          <w:rFonts w:ascii="Century Gothic" w:eastAsia="Times New Roman" w:hAnsi="Century Gothic" w:cs="Times New Roman"/>
          <w:sz w:val="24"/>
          <w:szCs w:val="32"/>
        </w:rPr>
      </w:pPr>
      <w:r>
        <w:rPr>
          <w:noProof/>
        </w:rPr>
        <mc:AlternateContent>
          <mc:Choice Requires="wps">
            <w:drawing>
              <wp:anchor distT="0" distB="0" distL="114300" distR="114300" simplePos="0" relativeHeight="252087808" behindDoc="1" locked="0" layoutInCell="1" allowOverlap="1" wp14:anchorId="5EEA18AE" wp14:editId="55C1B323">
                <wp:simplePos x="0" y="0"/>
                <wp:positionH relativeFrom="margin">
                  <wp:posOffset>0</wp:posOffset>
                </wp:positionH>
                <wp:positionV relativeFrom="paragraph">
                  <wp:posOffset>1155065</wp:posOffset>
                </wp:positionV>
                <wp:extent cx="2101215" cy="635"/>
                <wp:effectExtent l="0" t="0" r="0" b="0"/>
                <wp:wrapTight wrapText="bothSides">
                  <wp:wrapPolygon edited="0">
                    <wp:start x="0" y="0"/>
                    <wp:lineTo x="0" y="20010"/>
                    <wp:lineTo x="21345" y="20010"/>
                    <wp:lineTo x="21345" y="0"/>
                    <wp:lineTo x="0" y="0"/>
                  </wp:wrapPolygon>
                </wp:wrapTight>
                <wp:docPr id="1864" name="Text Box 1864"/>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wps:spPr>
                      <wps:txbx>
                        <w:txbxContent>
                          <w:p w:rsidR="00D85AB2" w:rsidRPr="00885298" w:rsidRDefault="00D85AB2" w:rsidP="00D85AB2">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EA18AE" id="_x0000_t202" coordsize="21600,21600" o:spt="202" path="m,l,21600r21600,l21600,xe">
                <v:stroke joinstyle="miter"/>
                <v:path gradientshapeok="t" o:connecttype="rect"/>
              </v:shapetype>
              <v:shape id="Text Box 1864" o:spid="_x0000_s1027" type="#_x0000_t202" style="position:absolute;left:0;text-align:left;margin-left:0;margin-top:90.95pt;width:165.45pt;height:.05pt;z-index:-251228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H0MAIAAGoEAAAOAAAAZHJzL2Uyb0RvYy54bWysVMGO2yAQvVfqPyDujeO0G62sOKs0q1SV&#10;ot2VkmrPBOMYCRgKJHb69R2wnbTbnqpe8DAzPJj3Zrx46LQiZ+G8BFPSfDKlRBgOlTTHkn7bbz7c&#10;U+IDMxVTYERJL8LTh+X7d4vWFmIGDahKOIIgxhetLWkTgi2yzPNGaOYnYIXBYA1Os4Bbd8wqx1pE&#10;1yqbTafzrAVXWQdceI/exz5Ilwm/rgUPz3XtRSCqpPi2kFaX1kNcs+WCFUfHbCP58Az2D6/QTBq8&#10;9Ar1yAIjJyf/gNKSO/BQhwkHnUFdSy5SDVhNPn1Tza5hVqRakBxvrzT5/wfLn84vjsgKtbuff6LE&#10;MI0q7UUXyGfoSHIiR631BabuLCaHDiOYH7mLfo/OWHpXOx2/WBTBOLJ9uTIc8Tg6Z/k0n+V3lHCM&#10;zT/eRYzsdtQ6H74I0CQaJXUoX2KVnbc+9KljSrzJg5LVRioVNzGwVo6cGUrdNjKIAfy3LGViroF4&#10;qgeMnuxWR7RCd+h6TsYaD1BdsHQHfQN5yzcS79syH16Yw47BanEKwjMutYK2pDBYlDTgfvzNH/NR&#10;SIxS0mIHltR/PzEnKFFfDUoc23U03GgcRsOc9Bqw0hzny/Jk4gEX1GjWDvQrDscq3oIhZjjeVdIw&#10;muvQzwEOFxerVUrCprQsbM3O8gg98rrvXpmzgyoBxXyCsTdZ8UacPjfJY1engEwn5SKvPYsD3djQ&#10;Sfth+OLE/LpPWbdfxPInAAAA//8DAFBLAwQUAAYACAAAACEAWIehOt8AAAAIAQAADwAAAGRycy9k&#10;b3ducmV2LnhtbEyPMW/CMBCF90r9D9ZV6lIVG4IQhDgIoXZoF9SUpZuJjzhtbEe2A+m/7zGV7e69&#10;07vvFZvRduyMIbbeSZhOBDB0tdetayQcPl+fl8BiUk6rzjuU8IsRNuX9XaFy7S/uA89VahiFuJgr&#10;CSalPuc81gatihPfoyPv5INVidbQcB3UhcJtx2dCLLhVraMPRvW4M1j/VIOVsJ9/7c3TcHp5386z&#10;8HYYdovvppLy8WHcroElHNP/MVzxCR1KYjr6wenIOglUJJG6nK6AkZ1lgobjVZkJ4GXBbwuUfwAA&#10;AP//AwBQSwECLQAUAAYACAAAACEAtoM4kv4AAADhAQAAEwAAAAAAAAAAAAAAAAAAAAAAW0NvbnRl&#10;bnRfVHlwZXNdLnhtbFBLAQItABQABgAIAAAAIQA4/SH/1gAAAJQBAAALAAAAAAAAAAAAAAAAAC8B&#10;AABfcmVscy8ucmVsc1BLAQItABQABgAIAAAAIQCGtMH0MAIAAGoEAAAOAAAAAAAAAAAAAAAAAC4C&#10;AABkcnMvZTJvRG9jLnhtbFBLAQItABQABgAIAAAAIQBYh6E63wAAAAgBAAAPAAAAAAAAAAAAAAAA&#10;AIoEAABkcnMvZG93bnJldi54bWxQSwUGAAAAAAQABADzAAAAlgUAAAAA&#10;" stroked="f">
                <v:textbox style="mso-fit-shape-to-text:t" inset="0,0,0,0">
                  <w:txbxContent>
                    <w:p w:rsidR="00D85AB2" w:rsidRPr="00885298" w:rsidRDefault="00D85AB2" w:rsidP="00D85AB2">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r w:rsidRPr="00657FCF">
        <w:rPr>
          <w:rFonts w:ascii="Century Gothic" w:eastAsia="Times New Roman" w:hAnsi="Century Gothic" w:cs="Times New Roman"/>
          <w:sz w:val="24"/>
          <w:szCs w:val="32"/>
        </w:rPr>
        <w:t xml:space="preserve">Every project turns out different, and evolves with their understanding. When you create a project using </w:t>
      </w:r>
      <w:proofErr w:type="spellStart"/>
      <w:r w:rsidRPr="00657FCF">
        <w:rPr>
          <w:rFonts w:ascii="Century Gothic" w:eastAsia="Times New Roman" w:hAnsi="Century Gothic" w:cs="Times New Roman"/>
          <w:sz w:val="24"/>
          <w:szCs w:val="32"/>
        </w:rPr>
        <w:t>TeacherGeek</w:t>
      </w:r>
      <w:proofErr w:type="spellEnd"/>
      <w:r w:rsidRPr="00657FCF">
        <w:rPr>
          <w:rFonts w:ascii="Century Gothic" w:eastAsia="Times New Roman" w:hAnsi="Century Gothic" w:cs="Times New Roman"/>
          <w:sz w:val="24"/>
          <w:szCs w:val="32"/>
        </w:rPr>
        <w:t>, the data works (it’s usable). This allows</w:t>
      </w:r>
      <w:r w:rsidRPr="00657FCF">
        <w:rPr>
          <w:rFonts w:ascii="Century Gothic" w:eastAsia="Times New Roman" w:hAnsi="Century Gothic" w:cs="Times New Roman"/>
          <w:sz w:val="24"/>
          <w:szCs w:val="32"/>
        </w:rPr>
        <w:br/>
        <w:t xml:space="preserve">kids to apply the math and science, see the results, </w:t>
      </w:r>
      <w:r w:rsidRPr="00657FCF">
        <w:rPr>
          <w:rFonts w:ascii="Century Gothic" w:eastAsia="Times New Roman" w:hAnsi="Century Gothic" w:cs="Times New Roman"/>
          <w:sz w:val="24"/>
          <w:szCs w:val="32"/>
        </w:rPr>
        <w:br/>
        <w:t xml:space="preserve">and experience “I-get-it” moments (understanding </w:t>
      </w:r>
      <w:r w:rsidRPr="00657FCF">
        <w:rPr>
          <w:rFonts w:ascii="Century Gothic" w:eastAsia="Times New Roman" w:hAnsi="Century Gothic" w:cs="Times New Roman"/>
          <w:sz w:val="24"/>
          <w:szCs w:val="32"/>
        </w:rPr>
        <w:br/>
      </w:r>
      <w:r w:rsidRPr="00657FCF">
        <w:rPr>
          <w:rFonts w:ascii="Century Gothic" w:eastAsia="Times New Roman" w:hAnsi="Century Gothic" w:cs="Times New Roman"/>
          <w:i/>
          <w:sz w:val="24"/>
          <w:szCs w:val="32"/>
        </w:rPr>
        <w:t>why</w:t>
      </w:r>
      <w:r w:rsidRPr="00657FCF">
        <w:rPr>
          <w:rFonts w:ascii="Century Gothic" w:eastAsia="Times New Roman" w:hAnsi="Century Gothic" w:cs="Times New Roman"/>
          <w:sz w:val="24"/>
          <w:szCs w:val="32"/>
        </w:rPr>
        <w:t xml:space="preserve"> they need the math/science and </w:t>
      </w:r>
      <w:r w:rsidRPr="00657FCF">
        <w:rPr>
          <w:rFonts w:ascii="Century Gothic" w:eastAsia="Times New Roman" w:hAnsi="Century Gothic" w:cs="Times New Roman"/>
          <w:i/>
          <w:sz w:val="24"/>
          <w:szCs w:val="32"/>
        </w:rPr>
        <w:t>what</w:t>
      </w:r>
      <w:r w:rsidRPr="00657FCF">
        <w:rPr>
          <w:rFonts w:ascii="Century Gothic" w:eastAsia="Times New Roman" w:hAnsi="Century Gothic" w:cs="Times New Roman"/>
          <w:sz w:val="24"/>
          <w:szCs w:val="32"/>
        </w:rPr>
        <w:t xml:space="preserve"> it does).</w:t>
      </w:r>
    </w:p>
    <w:p w:rsidR="00D85AB2" w:rsidRDefault="00657FCF" w:rsidP="00D85AB2">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2085760" behindDoc="1" locked="0" layoutInCell="1" allowOverlap="1" wp14:anchorId="000A703A" wp14:editId="2B802362">
            <wp:simplePos x="0" y="0"/>
            <wp:positionH relativeFrom="column">
              <wp:posOffset>5133975</wp:posOffset>
            </wp:positionH>
            <wp:positionV relativeFrom="paragraph">
              <wp:posOffset>151130</wp:posOffset>
            </wp:positionV>
            <wp:extent cx="1343660" cy="1186815"/>
            <wp:effectExtent l="57150" t="38100" r="66040" b="32385"/>
            <wp:wrapSquare wrapText="bothSides"/>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670911">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AB2" w:rsidRPr="00657FCF" w:rsidRDefault="00D85AB2" w:rsidP="00D85AB2">
      <w:pPr>
        <w:spacing w:after="0" w:line="240" w:lineRule="auto"/>
        <w:rPr>
          <w:rFonts w:ascii="Century Gothic" w:eastAsia="Times New Roman" w:hAnsi="Century Gothic" w:cs="Times New Roman"/>
          <w:sz w:val="24"/>
          <w:szCs w:val="32"/>
        </w:rPr>
      </w:pPr>
    </w:p>
    <w:p w:rsidR="00D85AB2" w:rsidRDefault="00D85AB2" w:rsidP="00D85AB2">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in </w:t>
      </w:r>
      <w:r w:rsidR="00657FCF">
        <w:rPr>
          <w:rFonts w:ascii="Century Gothic" w:eastAsia="Times New Roman" w:hAnsi="Century Gothic" w:cs="Times New Roman"/>
          <w:sz w:val="24"/>
          <w:szCs w:val="32"/>
        </w:rPr>
        <w:br/>
      </w:r>
      <w:r w:rsidRPr="00657FCF">
        <w:rPr>
          <w:rFonts w:ascii="Century Gothic" w:eastAsia="Times New Roman" w:hAnsi="Century Gothic" w:cs="Times New Roman"/>
          <w:b/>
          <w:sz w:val="24"/>
          <w:szCs w:val="32"/>
        </w:rPr>
        <w:t>PDF</w:t>
      </w:r>
      <w:r>
        <w:rPr>
          <w:rFonts w:ascii="Century Gothic" w:eastAsia="Times New Roman" w:hAnsi="Century Gothic" w:cs="Times New Roman"/>
          <w:sz w:val="24"/>
          <w:szCs w:val="32"/>
        </w:rPr>
        <w:t xml:space="preserve"> and </w:t>
      </w:r>
      <w:r w:rsidRPr="00657FCF">
        <w:rPr>
          <w:rFonts w:ascii="Century Gothic" w:eastAsia="Times New Roman" w:hAnsi="Century Gothic" w:cs="Times New Roman"/>
          <w:b/>
          <w:sz w:val="24"/>
          <w:szCs w:val="32"/>
        </w:rPr>
        <w:t>Microsoft Word</w:t>
      </w:r>
      <w:r>
        <w:rPr>
          <w:rFonts w:ascii="Century Gothic" w:eastAsia="Times New Roman" w:hAnsi="Century Gothic" w:cs="Times New Roman"/>
          <w:sz w:val="24"/>
          <w:szCs w:val="32"/>
        </w:rPr>
        <w:t xml:space="preserve"> format. If you wish to edit a document,</w:t>
      </w:r>
      <w:r w:rsidR="00657FCF">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simply download the Microsoft Word format. </w:t>
      </w:r>
    </w:p>
    <w:p w:rsidR="00657FCF" w:rsidRDefault="00657FCF" w:rsidP="00D85AB2">
      <w:pPr>
        <w:spacing w:after="0" w:line="240" w:lineRule="auto"/>
        <w:rPr>
          <w:rFonts w:ascii="Century Gothic" w:eastAsia="Times New Roman" w:hAnsi="Century Gothic" w:cs="Times New Roman"/>
          <w:sz w:val="24"/>
          <w:szCs w:val="32"/>
        </w:rPr>
      </w:pPr>
    </w:p>
    <w:p w:rsidR="00D85AB2" w:rsidRPr="00C24676" w:rsidRDefault="00D85AB2" w:rsidP="00D85AB2">
      <w:pPr>
        <w:spacing w:after="0" w:line="240" w:lineRule="auto"/>
        <w:rPr>
          <w:rFonts w:ascii="Century Gothic" w:eastAsia="Times New Roman" w:hAnsi="Century Gothic" w:cs="Times New Roman"/>
          <w:sz w:val="24"/>
          <w:szCs w:val="24"/>
        </w:rPr>
      </w:pPr>
      <w:r w:rsidRPr="00B34172">
        <w:rPr>
          <w:noProof/>
        </w:rPr>
        <w:lastRenderedPageBreak/>
        <w:drawing>
          <wp:anchor distT="0" distB="0" distL="114300" distR="114300" simplePos="0" relativeHeight="252086784" behindDoc="1" locked="0" layoutInCell="1" allowOverlap="1" wp14:anchorId="18642163" wp14:editId="54619BB8">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rsidR="00D85AB2" w:rsidRPr="00C24676" w:rsidRDefault="00D85AB2" w:rsidP="00D85AB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br/>
      </w:r>
    </w:p>
    <w:p w:rsidR="00D85AB2" w:rsidRPr="00890C76" w:rsidRDefault="00D85AB2" w:rsidP="00D85AB2">
      <w:pPr>
        <w:spacing w:after="0" w:line="240" w:lineRule="auto"/>
        <w:rPr>
          <w:rFonts w:ascii="Century Gothic" w:eastAsia="Times New Roman" w:hAnsi="Century Gothic" w:cs="Times New Roman"/>
          <w:b/>
          <w:sz w:val="24"/>
          <w:szCs w:val="24"/>
        </w:rPr>
      </w:pPr>
      <w:r w:rsidRPr="00F3676D">
        <w:rPr>
          <w:rFonts w:ascii="Century Gothic" w:eastAsia="Times New Roman" w:hAnsi="Century Gothic" w:cs="Times New Roman"/>
          <w:b/>
          <w:sz w:val="24"/>
          <w:szCs w:val="24"/>
        </w:rPr>
        <w:t>Next Generation Science Standards:</w:t>
      </w:r>
    </w:p>
    <w:p w:rsidR="00D85AB2" w:rsidRPr="00657FCF" w:rsidRDefault="00D85AB2" w:rsidP="00D85AB2">
      <w:pPr>
        <w:spacing w:after="0" w:line="240" w:lineRule="auto"/>
        <w:rPr>
          <w:rFonts w:ascii="Century Gothic" w:eastAsia="Times New Roman" w:hAnsi="Century Gothic" w:cs="Times New Roman"/>
          <w:b/>
          <w:sz w:val="24"/>
          <w:szCs w:val="24"/>
        </w:rPr>
      </w:pPr>
    </w:p>
    <w:p w:rsidR="00D85AB2" w:rsidRPr="00657FCF" w:rsidRDefault="00D85AB2" w:rsidP="00D85AB2">
      <w:pPr>
        <w:spacing w:after="0" w:line="240" w:lineRule="auto"/>
        <w:rPr>
          <w:rFonts w:ascii="Century Gothic" w:eastAsia="Times New Roman" w:hAnsi="Century Gothic" w:cs="Times New Roman"/>
          <w:b/>
          <w:sz w:val="24"/>
          <w:szCs w:val="24"/>
        </w:rPr>
      </w:pPr>
      <w:r w:rsidRPr="00657FCF">
        <w:rPr>
          <w:rFonts w:ascii="Century Gothic" w:eastAsia="Times New Roman" w:hAnsi="Century Gothic" w:cs="Times New Roman"/>
          <w:b/>
          <w:sz w:val="24"/>
          <w:szCs w:val="24"/>
        </w:rPr>
        <w:t>Forces &amp; Interactions</w:t>
      </w:r>
    </w:p>
    <w:p w:rsidR="00D85AB2" w:rsidRPr="00890C76" w:rsidRDefault="00D85AB2" w:rsidP="00D85AB2">
      <w:pPr>
        <w:pStyle w:val="ListParagraph"/>
        <w:numPr>
          <w:ilvl w:val="0"/>
          <w:numId w:val="2"/>
        </w:numPr>
        <w:spacing w:after="0" w:line="240" w:lineRule="auto"/>
        <w:rPr>
          <w:rFonts w:ascii="Century Gothic" w:eastAsia="Times New Roman" w:hAnsi="Century Gothic" w:cs="Times New Roman"/>
          <w:sz w:val="24"/>
          <w:szCs w:val="24"/>
        </w:rPr>
      </w:pPr>
      <w:r w:rsidRPr="00657FCF">
        <w:rPr>
          <w:rFonts w:ascii="Century Gothic" w:eastAsia="Times New Roman" w:hAnsi="Century Gothic" w:cs="Times New Roman"/>
          <w:b/>
          <w:sz w:val="24"/>
          <w:szCs w:val="24"/>
        </w:rPr>
        <w:t>K-PS2-1</w:t>
      </w:r>
      <w:r w:rsidRPr="00890C76">
        <w:rPr>
          <w:rFonts w:ascii="Century Gothic" w:eastAsia="Times New Roman" w:hAnsi="Century Gothic" w:cs="Times New Roman"/>
          <w:sz w:val="24"/>
          <w:szCs w:val="24"/>
        </w:rPr>
        <w:t>: Plan &amp; conduct an investigation to compare the effects of different strengths or different directions of pushes &amp; pulls on the motion of an object.</w:t>
      </w:r>
    </w:p>
    <w:p w:rsidR="00D85AB2" w:rsidRPr="00890C76" w:rsidRDefault="00D85AB2" w:rsidP="00D85AB2">
      <w:pPr>
        <w:pStyle w:val="ListParagraph"/>
        <w:numPr>
          <w:ilvl w:val="0"/>
          <w:numId w:val="2"/>
        </w:numPr>
        <w:spacing w:after="0" w:line="240" w:lineRule="auto"/>
        <w:rPr>
          <w:rStyle w:val="Strong"/>
          <w:rFonts w:ascii="Century Gothic" w:eastAsia="Times New Roman" w:hAnsi="Century Gothic" w:cs="Times New Roman"/>
          <w:b w:val="0"/>
          <w:bCs w:val="0"/>
          <w:sz w:val="24"/>
          <w:szCs w:val="24"/>
        </w:rPr>
      </w:pPr>
      <w:r w:rsidRPr="00657FCF">
        <w:rPr>
          <w:rFonts w:ascii="Century Gothic" w:eastAsia="Times New Roman" w:hAnsi="Century Gothic" w:cs="Times New Roman"/>
          <w:b/>
          <w:sz w:val="24"/>
          <w:szCs w:val="24"/>
        </w:rPr>
        <w:t>K-PS2-2:</w:t>
      </w:r>
      <w:r w:rsidRPr="00890C76">
        <w:rPr>
          <w:rFonts w:ascii="Century Gothic" w:eastAsia="Times New Roman" w:hAnsi="Century Gothic" w:cs="Times New Roman"/>
          <w:sz w:val="24"/>
          <w:szCs w:val="24"/>
        </w:rPr>
        <w:t xml:space="preserve"> Analyze data to determine if a design solution works as intended to change the speed or direction of an object with a push or a pull.</w:t>
      </w:r>
    </w:p>
    <w:p w:rsidR="00D85AB2" w:rsidRPr="00657FCF" w:rsidRDefault="00D85AB2" w:rsidP="00D85AB2">
      <w:pPr>
        <w:spacing w:after="0" w:line="240" w:lineRule="auto"/>
        <w:rPr>
          <w:rFonts w:ascii="Century Gothic" w:hAnsi="Century Gothic"/>
          <w:bCs/>
          <w:sz w:val="24"/>
          <w:szCs w:val="24"/>
          <w:shd w:val="clear" w:color="auto" w:fill="FFFFFF"/>
        </w:rPr>
      </w:pPr>
      <w:r w:rsidRPr="00657FCF">
        <w:rPr>
          <w:rStyle w:val="Strong"/>
          <w:rFonts w:ascii="Century Gothic" w:hAnsi="Century Gothic"/>
          <w:sz w:val="24"/>
          <w:szCs w:val="24"/>
          <w:shd w:val="clear" w:color="auto" w:fill="FFFFFF"/>
        </w:rPr>
        <w:t>Engineering Design</w:t>
      </w:r>
    </w:p>
    <w:p w:rsidR="00D85AB2" w:rsidRPr="00890C76" w:rsidRDefault="00D85AB2" w:rsidP="00D85AB2">
      <w:pPr>
        <w:pStyle w:val="ListParagraph"/>
        <w:numPr>
          <w:ilvl w:val="0"/>
          <w:numId w:val="2"/>
        </w:numPr>
        <w:spacing w:after="0" w:line="240" w:lineRule="auto"/>
        <w:rPr>
          <w:rFonts w:ascii="Century Gothic" w:eastAsia="Times New Roman" w:hAnsi="Century Gothic" w:cs="Times New Roman"/>
          <w:sz w:val="24"/>
          <w:szCs w:val="24"/>
        </w:rPr>
      </w:pPr>
      <w:r w:rsidRPr="00657FCF">
        <w:rPr>
          <w:rStyle w:val="Strong"/>
          <w:rFonts w:ascii="Century Gothic" w:hAnsi="Century Gothic"/>
          <w:sz w:val="24"/>
          <w:szCs w:val="24"/>
          <w:shd w:val="clear" w:color="auto" w:fill="FFFFFF"/>
        </w:rPr>
        <w:t>K-2-ETS1-1:</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Ask questions, make observations, and gather information about a situation people want to change to define a simple problem that can be solved through the development of a new or improved object or tool.</w:t>
      </w:r>
    </w:p>
    <w:p w:rsidR="00D85AB2" w:rsidRPr="00890C76" w:rsidRDefault="00D85AB2" w:rsidP="00D85AB2">
      <w:pPr>
        <w:pStyle w:val="ListParagraph"/>
        <w:numPr>
          <w:ilvl w:val="0"/>
          <w:numId w:val="2"/>
        </w:numPr>
        <w:spacing w:after="0" w:line="240" w:lineRule="auto"/>
        <w:rPr>
          <w:rFonts w:ascii="Century Gothic" w:eastAsia="Times New Roman" w:hAnsi="Century Gothic" w:cs="Times New Roman"/>
          <w:sz w:val="24"/>
          <w:szCs w:val="24"/>
        </w:rPr>
      </w:pPr>
      <w:r w:rsidRPr="00657FCF">
        <w:rPr>
          <w:rStyle w:val="Strong"/>
          <w:rFonts w:ascii="Century Gothic" w:hAnsi="Century Gothic"/>
          <w:sz w:val="24"/>
          <w:szCs w:val="24"/>
          <w:shd w:val="clear" w:color="auto" w:fill="FFFFFF"/>
        </w:rPr>
        <w:t>K-2-ETS1-2:</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Develop a simple sketch, drawing, or physical model to illustrate how the shape of an object helps it function as needed to solve a given problem.</w:t>
      </w:r>
    </w:p>
    <w:p w:rsidR="00D85AB2" w:rsidRPr="00890C76" w:rsidRDefault="00D85AB2" w:rsidP="00D85AB2">
      <w:pPr>
        <w:pStyle w:val="ListParagraph"/>
        <w:spacing w:after="0" w:line="240" w:lineRule="auto"/>
        <w:rPr>
          <w:rFonts w:ascii="Century Gothic" w:eastAsia="Times New Roman" w:hAnsi="Century Gothic" w:cs="Times New Roman"/>
          <w:sz w:val="24"/>
          <w:szCs w:val="24"/>
        </w:rPr>
      </w:pPr>
    </w:p>
    <w:p w:rsidR="00D85AB2" w:rsidRPr="00890C76" w:rsidRDefault="00D85AB2" w:rsidP="00D85AB2">
      <w:pPr>
        <w:spacing w:after="0" w:line="240" w:lineRule="auto"/>
        <w:rPr>
          <w:rFonts w:ascii="Century Gothic" w:eastAsia="Times New Roman" w:hAnsi="Century Gothic" w:cs="Times New Roman"/>
          <w:sz w:val="24"/>
          <w:szCs w:val="24"/>
        </w:rPr>
      </w:pPr>
      <w:r w:rsidRPr="00890C76">
        <w:rPr>
          <w:noProof/>
          <w:sz w:val="24"/>
          <w:szCs w:val="24"/>
        </w:rPr>
        <w:drawing>
          <wp:anchor distT="0" distB="0" distL="114300" distR="114300" simplePos="0" relativeHeight="252088832" behindDoc="0" locked="0" layoutInCell="1" allowOverlap="1" wp14:anchorId="3F9FC9FF" wp14:editId="7015018B">
            <wp:simplePos x="0" y="0"/>
            <wp:positionH relativeFrom="page">
              <wp:align>left</wp:align>
            </wp:positionH>
            <wp:positionV relativeFrom="paragraph">
              <wp:posOffset>161290</wp:posOffset>
            </wp:positionV>
            <wp:extent cx="2660904" cy="365760"/>
            <wp:effectExtent l="0" t="0" r="6350" b="0"/>
            <wp:wrapSquare wrapText="bothSides"/>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p>
    <w:p w:rsidR="00D85AB2" w:rsidRPr="00890C76" w:rsidRDefault="00D85AB2" w:rsidP="00D85AB2">
      <w:pPr>
        <w:spacing w:after="0" w:line="240" w:lineRule="auto"/>
        <w:rPr>
          <w:rFonts w:ascii="Century Gothic" w:eastAsia="Times New Roman" w:hAnsi="Century Gothic" w:cs="Times New Roman"/>
          <w:sz w:val="24"/>
          <w:szCs w:val="24"/>
        </w:rPr>
      </w:pPr>
    </w:p>
    <w:p w:rsidR="00D85AB2" w:rsidRPr="00890C76" w:rsidRDefault="00D85AB2" w:rsidP="00D85AB2">
      <w:pPr>
        <w:rPr>
          <w:rFonts w:ascii="Century Gothic" w:hAnsi="Century Gothic"/>
          <w:sz w:val="24"/>
          <w:szCs w:val="24"/>
        </w:rPr>
      </w:pPr>
      <w:r w:rsidRPr="00890C76">
        <w:rPr>
          <w:rFonts w:ascii="Century Gothic" w:hAnsi="Century Gothic"/>
          <w:sz w:val="24"/>
          <w:szCs w:val="24"/>
        </w:rPr>
        <w:t xml:space="preserve"> </w:t>
      </w:r>
    </w:p>
    <w:p w:rsidR="00D85AB2" w:rsidRPr="00890C76" w:rsidRDefault="00D85AB2" w:rsidP="00D85AB2">
      <w:pPr>
        <w:rPr>
          <w:rFonts w:ascii="Century Gothic" w:hAnsi="Century Gothic"/>
          <w:sz w:val="24"/>
          <w:szCs w:val="24"/>
        </w:rPr>
      </w:pPr>
      <w:r w:rsidRPr="00F3676D">
        <w:rPr>
          <w:rFonts w:ascii="Century Gothic" w:hAnsi="Century Gothic"/>
          <w:sz w:val="24"/>
          <w:szCs w:val="24"/>
        </w:rPr>
        <w:t>When you push a friend on a swing, you are using a force. Pushing moves something in the</w:t>
      </w:r>
      <w:r w:rsidRPr="00890C76">
        <w:rPr>
          <w:rFonts w:ascii="Century Gothic" w:hAnsi="Century Gothic"/>
          <w:sz w:val="24"/>
          <w:szCs w:val="24"/>
        </w:rPr>
        <w:t xml:space="preserve"> direction of the push. The harder the push, the further the item goes. Pulling something has a similar action. The harder you pull, the faster something moves along.</w:t>
      </w:r>
    </w:p>
    <w:p w:rsidR="00D85AB2" w:rsidRPr="00890C76" w:rsidRDefault="00D85AB2" w:rsidP="00D85AB2">
      <w:pPr>
        <w:pStyle w:val="ListParagraph"/>
        <w:numPr>
          <w:ilvl w:val="0"/>
          <w:numId w:val="3"/>
        </w:numPr>
        <w:rPr>
          <w:rFonts w:ascii="Century Gothic" w:hAnsi="Century Gothic"/>
          <w:sz w:val="24"/>
          <w:szCs w:val="24"/>
        </w:rPr>
      </w:pPr>
      <w:r w:rsidRPr="004F267F">
        <w:rPr>
          <w:rFonts w:ascii="Century Gothic" w:hAnsi="Century Gothic"/>
          <w:b/>
          <w:sz w:val="24"/>
          <w:szCs w:val="24"/>
        </w:rPr>
        <w:t>Push:</w:t>
      </w:r>
      <w:r w:rsidR="004A3367">
        <w:rPr>
          <w:rFonts w:ascii="Century Gothic" w:hAnsi="Century Gothic"/>
          <w:sz w:val="24"/>
          <w:szCs w:val="24"/>
        </w:rPr>
        <w:t xml:space="preserve"> t</w:t>
      </w:r>
      <w:r w:rsidRPr="00890C76">
        <w:rPr>
          <w:rFonts w:ascii="Century Gothic" w:hAnsi="Century Gothic" w:cs="Helvetica"/>
          <w:spacing w:val="10"/>
          <w:sz w:val="24"/>
          <w:szCs w:val="24"/>
          <w:shd w:val="clear" w:color="auto" w:fill="FFFFFF"/>
        </w:rPr>
        <w:t>o use force to move (someone or something) forward or away from you</w:t>
      </w:r>
      <w:r w:rsidR="002120A0">
        <w:rPr>
          <w:rFonts w:ascii="Century Gothic" w:hAnsi="Century Gothic" w:cs="Helvetica"/>
          <w:spacing w:val="10"/>
          <w:sz w:val="24"/>
          <w:szCs w:val="24"/>
          <w:shd w:val="clear" w:color="auto" w:fill="FFFFFF"/>
        </w:rPr>
        <w:t>.</w:t>
      </w:r>
    </w:p>
    <w:p w:rsidR="00D85AB2" w:rsidRPr="004A3367" w:rsidRDefault="00D85AB2" w:rsidP="00D85AB2">
      <w:pPr>
        <w:pStyle w:val="ListParagraph"/>
        <w:numPr>
          <w:ilvl w:val="0"/>
          <w:numId w:val="3"/>
        </w:numPr>
        <w:rPr>
          <w:rFonts w:ascii="Century Gothic" w:hAnsi="Century Gothic"/>
          <w:sz w:val="24"/>
          <w:szCs w:val="24"/>
        </w:rPr>
      </w:pPr>
      <w:r w:rsidRPr="004F267F">
        <w:rPr>
          <w:rFonts w:ascii="Century Gothic" w:hAnsi="Century Gothic"/>
          <w:b/>
          <w:sz w:val="24"/>
          <w:szCs w:val="24"/>
        </w:rPr>
        <w:t>Pull:</w:t>
      </w:r>
      <w:r w:rsidRPr="00890C76">
        <w:rPr>
          <w:rFonts w:ascii="Century Gothic" w:hAnsi="Century Gothic"/>
          <w:sz w:val="24"/>
          <w:szCs w:val="24"/>
        </w:rPr>
        <w:t xml:space="preserve"> </w:t>
      </w:r>
      <w:r w:rsidR="004A3367">
        <w:rPr>
          <w:rFonts w:ascii="Century Gothic" w:hAnsi="Century Gothic" w:cs="Helvetica"/>
          <w:spacing w:val="10"/>
          <w:sz w:val="24"/>
          <w:szCs w:val="24"/>
          <w:shd w:val="clear" w:color="auto" w:fill="FFFFFF"/>
        </w:rPr>
        <w:t>t</w:t>
      </w:r>
      <w:r w:rsidRPr="00890C76">
        <w:rPr>
          <w:rFonts w:ascii="Century Gothic" w:hAnsi="Century Gothic" w:cs="Helvetica"/>
          <w:spacing w:val="10"/>
          <w:sz w:val="24"/>
          <w:szCs w:val="24"/>
          <w:shd w:val="clear" w:color="auto" w:fill="FFFFFF"/>
        </w:rPr>
        <w:t xml:space="preserve">o hold onto and move (someone or something) in a </w:t>
      </w:r>
      <w:r w:rsidR="004F267F" w:rsidRPr="00890C76">
        <w:rPr>
          <w:rFonts w:ascii="Century Gothic" w:hAnsi="Century Gothic" w:cs="Helvetica"/>
          <w:spacing w:val="10"/>
          <w:sz w:val="24"/>
          <w:szCs w:val="24"/>
          <w:shd w:val="clear" w:color="auto" w:fill="FFFFFF"/>
        </w:rPr>
        <w:t>direction</w:t>
      </w:r>
      <w:r w:rsidR="002120A0">
        <w:rPr>
          <w:rFonts w:ascii="Century Gothic" w:hAnsi="Century Gothic" w:cs="Helvetica"/>
          <w:spacing w:val="10"/>
          <w:sz w:val="24"/>
          <w:szCs w:val="24"/>
          <w:shd w:val="clear" w:color="auto" w:fill="FFFFFF"/>
        </w:rPr>
        <w:t>.</w:t>
      </w:r>
      <w:r w:rsidR="004F267F">
        <w:rPr>
          <w:rFonts w:ascii="Century Gothic" w:hAnsi="Century Gothic" w:cs="Helvetica"/>
          <w:spacing w:val="10"/>
          <w:sz w:val="24"/>
          <w:szCs w:val="24"/>
          <w:shd w:val="clear" w:color="auto" w:fill="FFFFFF"/>
        </w:rPr>
        <w:t xml:space="preserve"> </w:t>
      </w:r>
    </w:p>
    <w:p w:rsidR="002120A0" w:rsidRPr="002120A0" w:rsidRDefault="002120A0" w:rsidP="002120A0">
      <w:pPr>
        <w:pStyle w:val="ListParagraph"/>
        <w:numPr>
          <w:ilvl w:val="0"/>
          <w:numId w:val="3"/>
        </w:numPr>
        <w:rPr>
          <w:rFonts w:ascii="Century Gothic" w:hAnsi="Century Gothic"/>
          <w:sz w:val="24"/>
          <w:szCs w:val="24"/>
        </w:rPr>
      </w:pPr>
      <w:r w:rsidRPr="002120A0">
        <w:rPr>
          <w:rFonts w:ascii="Century Gothic" w:hAnsi="Century Gothic"/>
          <w:b/>
          <w:sz w:val="24"/>
          <w:szCs w:val="24"/>
        </w:rPr>
        <w:t>Revolution:</w:t>
      </w:r>
      <w:r w:rsidRPr="002120A0">
        <w:rPr>
          <w:rFonts w:ascii="Century Gothic" w:hAnsi="Century Gothic"/>
          <w:sz w:val="24"/>
          <w:szCs w:val="24"/>
        </w:rPr>
        <w:t xml:space="preserve"> is the movement of one object around the center of another.</w:t>
      </w:r>
    </w:p>
    <w:p w:rsidR="002120A0" w:rsidRPr="002120A0" w:rsidRDefault="002120A0" w:rsidP="002120A0">
      <w:pPr>
        <w:pStyle w:val="ListParagraph"/>
        <w:numPr>
          <w:ilvl w:val="0"/>
          <w:numId w:val="3"/>
        </w:numPr>
        <w:rPr>
          <w:rFonts w:ascii="Century Gothic" w:hAnsi="Century Gothic"/>
          <w:sz w:val="24"/>
          <w:szCs w:val="24"/>
        </w:rPr>
      </w:pPr>
      <w:r w:rsidRPr="002120A0">
        <w:rPr>
          <w:rFonts w:ascii="Century Gothic" w:hAnsi="Century Gothic"/>
          <w:b/>
          <w:sz w:val="24"/>
          <w:szCs w:val="24"/>
        </w:rPr>
        <w:t>RPM:</w:t>
      </w:r>
      <w:r w:rsidRPr="002120A0">
        <w:rPr>
          <w:rFonts w:ascii="Century Gothic" w:hAnsi="Century Gothic"/>
          <w:sz w:val="24"/>
          <w:szCs w:val="24"/>
        </w:rPr>
        <w:t xml:space="preserve"> revolutions per minute.</w:t>
      </w:r>
    </w:p>
    <w:p w:rsidR="002120A0" w:rsidRPr="002120A0" w:rsidRDefault="002120A0" w:rsidP="002120A0">
      <w:pPr>
        <w:pStyle w:val="ListParagraph"/>
        <w:numPr>
          <w:ilvl w:val="0"/>
          <w:numId w:val="3"/>
        </w:numPr>
        <w:rPr>
          <w:rFonts w:ascii="Century Gothic" w:hAnsi="Century Gothic"/>
          <w:sz w:val="24"/>
          <w:szCs w:val="24"/>
        </w:rPr>
      </w:pPr>
      <w:r w:rsidRPr="002120A0">
        <w:rPr>
          <w:rFonts w:ascii="Century Gothic" w:hAnsi="Century Gothic"/>
          <w:b/>
          <w:sz w:val="24"/>
          <w:szCs w:val="24"/>
        </w:rPr>
        <w:t>Torque:</w:t>
      </w:r>
      <w:r w:rsidRPr="002120A0">
        <w:rPr>
          <w:rFonts w:ascii="Century Gothic" w:hAnsi="Century Gothic"/>
          <w:sz w:val="24"/>
          <w:szCs w:val="24"/>
        </w:rPr>
        <w:t xml:space="preserve"> a twisting force to cause rotation</w:t>
      </w:r>
      <w:r>
        <w:rPr>
          <w:rFonts w:ascii="Century Gothic" w:hAnsi="Century Gothic"/>
          <w:sz w:val="24"/>
          <w:szCs w:val="24"/>
        </w:rPr>
        <w:t>.</w:t>
      </w:r>
    </w:p>
    <w:p w:rsidR="00D85AB2" w:rsidRPr="00890C76" w:rsidRDefault="00D85AB2" w:rsidP="00D85AB2">
      <w:pPr>
        <w:pStyle w:val="ListParagraph"/>
        <w:numPr>
          <w:ilvl w:val="0"/>
          <w:numId w:val="3"/>
        </w:numPr>
        <w:rPr>
          <w:rFonts w:ascii="Century Gothic" w:hAnsi="Century Gothic"/>
          <w:sz w:val="24"/>
          <w:szCs w:val="24"/>
        </w:rPr>
      </w:pPr>
      <w:r w:rsidRPr="004F267F">
        <w:rPr>
          <w:rFonts w:ascii="Century Gothic" w:hAnsi="Century Gothic"/>
          <w:b/>
          <w:sz w:val="24"/>
          <w:szCs w:val="24"/>
        </w:rPr>
        <w:t>Wind:</w:t>
      </w:r>
      <w:r w:rsidRPr="00890C76">
        <w:rPr>
          <w:rFonts w:ascii="Century Gothic" w:hAnsi="Century Gothic"/>
          <w:sz w:val="24"/>
          <w:szCs w:val="24"/>
        </w:rPr>
        <w:t xml:space="preserve"> </w:t>
      </w:r>
      <w:r w:rsidRPr="00890C76">
        <w:rPr>
          <w:rFonts w:ascii="Century Gothic" w:hAnsi="Century Gothic"/>
          <w:sz w:val="24"/>
          <w:szCs w:val="24"/>
          <w:shd w:val="clear" w:color="auto" w:fill="FFFFFF"/>
        </w:rPr>
        <w:t>a natural movement of air outside</w:t>
      </w:r>
      <w:r w:rsidR="004A3367">
        <w:rPr>
          <w:rFonts w:ascii="Century Gothic" w:hAnsi="Century Gothic"/>
          <w:sz w:val="24"/>
          <w:szCs w:val="24"/>
          <w:shd w:val="clear" w:color="auto" w:fill="FFFFFF"/>
        </w:rPr>
        <w:t>.</w:t>
      </w:r>
    </w:p>
    <w:p w:rsidR="00D85AB2" w:rsidRPr="00890C76" w:rsidRDefault="00D85AB2" w:rsidP="00D85AB2">
      <w:pPr>
        <w:pStyle w:val="ListParagraph"/>
        <w:numPr>
          <w:ilvl w:val="0"/>
          <w:numId w:val="3"/>
        </w:numPr>
        <w:rPr>
          <w:rFonts w:ascii="Century Gothic" w:hAnsi="Century Gothic"/>
          <w:sz w:val="24"/>
          <w:szCs w:val="24"/>
          <w:shd w:val="clear" w:color="auto" w:fill="FFFFFF"/>
        </w:rPr>
      </w:pPr>
      <w:r w:rsidRPr="004F267F">
        <w:rPr>
          <w:rFonts w:ascii="Century Gothic" w:hAnsi="Century Gothic"/>
          <w:b/>
          <w:sz w:val="24"/>
          <w:szCs w:val="24"/>
        </w:rPr>
        <w:t>Sail:</w:t>
      </w:r>
      <w:r w:rsidRPr="00890C76">
        <w:rPr>
          <w:rFonts w:ascii="Century Gothic" w:hAnsi="Century Gothic"/>
          <w:sz w:val="24"/>
          <w:szCs w:val="24"/>
        </w:rPr>
        <w:t xml:space="preserve"> </w:t>
      </w:r>
      <w:r w:rsidR="004A3367">
        <w:rPr>
          <w:rFonts w:ascii="Century Gothic" w:hAnsi="Century Gothic"/>
          <w:sz w:val="24"/>
          <w:szCs w:val="24"/>
          <w:shd w:val="clear" w:color="auto" w:fill="FFFFFF"/>
        </w:rPr>
        <w:t>a</w:t>
      </w:r>
      <w:r w:rsidRPr="00890C76">
        <w:rPr>
          <w:rFonts w:ascii="Century Gothic" w:hAnsi="Century Gothic"/>
          <w:sz w:val="24"/>
          <w:szCs w:val="24"/>
          <w:shd w:val="clear" w:color="auto" w:fill="FFFFFF"/>
        </w:rPr>
        <w:t xml:space="preserve"> large cloth, that is connected to a boat (or car, in this activity), that is used to catch the wind that moves the boat (car) through the water (or over the land).</w:t>
      </w:r>
    </w:p>
    <w:p w:rsidR="00D85AB2" w:rsidRDefault="00D85AB2" w:rsidP="0075495D">
      <w:pPr>
        <w:rPr>
          <w:rFonts w:ascii="Century Gothic" w:hAnsi="Century Gothic"/>
          <w:i/>
          <w:sz w:val="24"/>
          <w:szCs w:val="24"/>
        </w:rPr>
      </w:pPr>
    </w:p>
    <w:p w:rsidR="00D85AB2" w:rsidRDefault="00D85AB2" w:rsidP="0075495D">
      <w:pPr>
        <w:rPr>
          <w:rFonts w:ascii="Century Gothic" w:hAnsi="Century Gothic"/>
          <w:i/>
          <w:sz w:val="24"/>
          <w:szCs w:val="24"/>
        </w:rPr>
      </w:pPr>
    </w:p>
    <w:p w:rsidR="00072393" w:rsidRPr="00E909FF" w:rsidRDefault="00740BB0" w:rsidP="0075495D">
      <w:pPr>
        <w:rPr>
          <w:rFonts w:ascii="Century Gothic" w:hAnsi="Century Gothic"/>
          <w:sz w:val="20"/>
          <w:szCs w:val="20"/>
        </w:rPr>
      </w:pPr>
      <w:r>
        <w:rPr>
          <w:rFonts w:ascii="Century Gothic" w:hAnsi="Century Gothic"/>
          <w:i/>
          <w:sz w:val="24"/>
          <w:szCs w:val="24"/>
        </w:rPr>
        <w:br w:type="page"/>
      </w:r>
      <w:r w:rsidR="00613C68" w:rsidRPr="00613C68">
        <w:rPr>
          <w:noProof/>
        </w:rPr>
        <w:lastRenderedPageBreak/>
        <w:drawing>
          <wp:anchor distT="0" distB="0" distL="114300" distR="114300" simplePos="0" relativeHeight="252033536" behindDoc="0" locked="0" layoutInCell="1" allowOverlap="1" wp14:anchorId="7E670D4A" wp14:editId="5275BB41">
            <wp:simplePos x="0" y="0"/>
            <wp:positionH relativeFrom="column">
              <wp:posOffset>-457820</wp:posOffset>
            </wp:positionH>
            <wp:positionV relativeFrom="paragraph">
              <wp:posOffset>192</wp:posOffset>
            </wp:positionV>
            <wp:extent cx="3176905" cy="36576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6905" cy="365760"/>
                    </a:xfrm>
                    <a:prstGeom prst="rect">
                      <a:avLst/>
                    </a:prstGeom>
                    <a:noFill/>
                    <a:ln>
                      <a:noFill/>
                    </a:ln>
                  </pic:spPr>
                </pic:pic>
              </a:graphicData>
            </a:graphic>
          </wp:anchor>
        </w:drawing>
      </w:r>
      <w:r w:rsidR="00095BF1" w:rsidRPr="00095BF1">
        <w:t xml:space="preserve"> </w:t>
      </w:r>
    </w:p>
    <w:p w:rsidR="00B36720" w:rsidRDefault="00BE779A" w:rsidP="0075495D">
      <w:pPr>
        <w:rPr>
          <w:rFonts w:ascii="Century Gothic" w:hAnsi="Century Gothic"/>
          <w:noProof/>
          <w:sz w:val="24"/>
          <w:szCs w:val="24"/>
        </w:rPr>
      </w:pPr>
      <w:r w:rsidRPr="00072393">
        <w:rPr>
          <w:rFonts w:ascii="Century Gothic" w:hAnsi="Century Gothic"/>
          <w:i/>
          <w:noProof/>
        </w:rPr>
        <w:t xml:space="preserve"> </w:t>
      </w:r>
      <w:r w:rsidR="00B36720" w:rsidRPr="003C5567">
        <w:rPr>
          <w:rFonts w:ascii="Century Gothic" w:hAnsi="Century Gothic"/>
          <w:noProof/>
          <w:sz w:val="12"/>
          <w:szCs w:val="20"/>
        </w:rPr>
        <w:br/>
      </w:r>
      <w:r w:rsidR="008171CD">
        <w:rPr>
          <w:rFonts w:ascii="Century Gothic" w:hAnsi="Century Gothic"/>
          <w:noProof/>
          <w:sz w:val="24"/>
          <w:szCs w:val="24"/>
        </w:rPr>
        <w:t xml:space="preserve">Below is the list of “ingredients” you’ll need for each </w:t>
      </w:r>
      <w:r w:rsidR="00B55B7B">
        <w:rPr>
          <w:rFonts w:ascii="Century Gothic" w:hAnsi="Century Gothic"/>
          <w:noProof/>
          <w:sz w:val="24"/>
          <w:szCs w:val="24"/>
        </w:rPr>
        <w:t>M</w:t>
      </w:r>
      <w:r w:rsidR="00095BF1">
        <w:rPr>
          <w:rFonts w:ascii="Century Gothic" w:hAnsi="Century Gothic"/>
          <w:noProof/>
          <w:sz w:val="24"/>
          <w:szCs w:val="24"/>
        </w:rPr>
        <w:t xml:space="preserve">ini </w:t>
      </w:r>
      <w:r w:rsidR="00B55B7B">
        <w:rPr>
          <w:rFonts w:ascii="Century Gothic" w:hAnsi="Century Gothic"/>
          <w:noProof/>
          <w:sz w:val="24"/>
          <w:szCs w:val="24"/>
        </w:rPr>
        <w:t>W</w:t>
      </w:r>
      <w:r w:rsidR="008171CD">
        <w:rPr>
          <w:rFonts w:ascii="Century Gothic" w:hAnsi="Century Gothic"/>
          <w:noProof/>
          <w:sz w:val="24"/>
          <w:szCs w:val="24"/>
        </w:rPr>
        <w:t>ind</w:t>
      </w:r>
      <w:r w:rsidR="00B55B7B">
        <w:rPr>
          <w:rFonts w:ascii="Century Gothic" w:hAnsi="Century Gothic"/>
          <w:noProof/>
          <w:sz w:val="24"/>
          <w:szCs w:val="24"/>
        </w:rPr>
        <w:t xml:space="preserve"> T</w:t>
      </w:r>
      <w:r w:rsidR="00095BF1">
        <w:rPr>
          <w:rFonts w:ascii="Century Gothic" w:hAnsi="Century Gothic"/>
          <w:noProof/>
          <w:sz w:val="24"/>
          <w:szCs w:val="24"/>
        </w:rPr>
        <w:t>urbine</w:t>
      </w:r>
      <w:r w:rsidR="00D96E7D">
        <w:rPr>
          <w:rFonts w:ascii="Century Gothic" w:hAnsi="Century Gothic"/>
          <w:noProof/>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440"/>
        <w:gridCol w:w="1440"/>
        <w:gridCol w:w="1440"/>
        <w:gridCol w:w="1440"/>
        <w:gridCol w:w="1440"/>
      </w:tblGrid>
      <w:tr w:rsidR="00654219" w:rsidRPr="00295124" w:rsidTr="00F0228E">
        <w:trPr>
          <w:trHeight w:val="1436"/>
        </w:trPr>
        <w:tc>
          <w:tcPr>
            <w:tcW w:w="1440" w:type="dxa"/>
            <w:shd w:val="clear" w:color="auto" w:fill="auto"/>
          </w:tcPr>
          <w:p w:rsidR="00654219" w:rsidRPr="00295124" w:rsidRDefault="00654219" w:rsidP="00F0228E">
            <w:pPr>
              <w:rPr>
                <w:rFonts w:ascii="Century Gothic" w:hAnsi="Century Gothic"/>
              </w:rPr>
            </w:pPr>
            <w:r w:rsidRPr="00295124">
              <w:rPr>
                <w:rFonts w:ascii="Century Gothic" w:hAnsi="Century Gothic"/>
                <w:noProof/>
              </w:rPr>
              <w:drawing>
                <wp:anchor distT="0" distB="0" distL="114300" distR="114300" simplePos="0" relativeHeight="252054016" behindDoc="0" locked="0" layoutInCell="1" allowOverlap="1" wp14:anchorId="309588D1" wp14:editId="73AE945D">
                  <wp:simplePos x="0" y="0"/>
                  <wp:positionH relativeFrom="column">
                    <wp:posOffset>70803</wp:posOffset>
                  </wp:positionH>
                  <wp:positionV relativeFrom="paragraph">
                    <wp:posOffset>258127</wp:posOffset>
                  </wp:positionV>
                  <wp:extent cx="509270" cy="474345"/>
                  <wp:effectExtent l="0" t="0" r="5080" b="1905"/>
                  <wp:wrapNone/>
                  <wp:docPr id="25" name="Picture 2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270" cy="474345"/>
                          </a:xfrm>
                          <a:prstGeom prst="rect">
                            <a:avLst/>
                          </a:prstGeom>
                          <a:noFill/>
                          <a:ln>
                            <a:noFill/>
                          </a:ln>
                        </pic:spPr>
                      </pic:pic>
                    </a:graphicData>
                  </a:graphic>
                </wp:anchor>
              </w:drawing>
            </w:r>
            <w:r w:rsidRPr="00295124">
              <w:rPr>
                <w:rFonts w:ascii="Century Gothic" w:hAnsi="Century Gothic"/>
                <w:noProof/>
              </w:rPr>
              <mc:AlternateContent>
                <mc:Choice Requires="wps">
                  <w:drawing>
                    <wp:anchor distT="45720" distB="45720" distL="114300" distR="114300" simplePos="0" relativeHeight="252058112" behindDoc="0" locked="0" layoutInCell="1" allowOverlap="1" wp14:anchorId="0B7E96D8" wp14:editId="126D950B">
                      <wp:simplePos x="0" y="0"/>
                      <wp:positionH relativeFrom="column">
                        <wp:posOffset>460878</wp:posOffset>
                      </wp:positionH>
                      <wp:positionV relativeFrom="paragraph">
                        <wp:posOffset>643255</wp:posOffset>
                      </wp:positionV>
                      <wp:extent cx="376555" cy="272259"/>
                      <wp:effectExtent l="0" t="0" r="444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2259"/>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E96D8" id="Text Box 2" o:spid="_x0000_s1028" type="#_x0000_t202" style="position:absolute;margin-left:36.3pt;margin-top:50.65pt;width:29.65pt;height:21.45pt;z-index:25205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16IwIAACIEAAAOAAAAZHJzL2Uyb0RvYy54bWysU9tu2zAMfR+wfxD0vjhx47Yx4hRdugwD&#10;ugvQ7gMYWY6FyaImKbGzrx8lp1m2vQ3TgyCK5NHhIbW8GzrNDtJ5habis8mUM2kE1srsKv71efPm&#10;ljMfwNSg0ciKH6Xnd6vXr5a9LWWOLepaOkYgxpe9rXgbgi2zzItWduAnaKUhZ4Oug0Cm22W1g57Q&#10;O53l0+l11qOrrUMhvafbh9HJVwm/aaQIn5vGy8B0xYlbSLtL+zbu2WoJ5c6BbZU40YB/YNGBMvTo&#10;GeoBArC9U39BdUo49NiEicAuw6ZRQqYaqJrZ9I9qnlqwMtVC4nh7lsn/P1jx6fDFMVVX/KrgzEBH&#10;PXqWQ2BvcWB5lKe3vqSoJ0txYaBranMq1dtHFN88M7huwezkvXPYtxJqojeLmdlF6ojjI8i2/4g1&#10;PQP7gAloaFwXtSM1GKFTm47n1kQqgi6vbq6LghgKcuU3eV4s0gtQviRb58N7iR2Lh4o76nwCh8Oj&#10;D5EMlC8h8S2PWtUbpXUy3G671o4dgKZkk9YJ/bcwbVhf8UWRFwnZYMxPA9SpQFOsVVfx22lcMR3K&#10;KMY7U6dzAKXHMzHR5qROFGSUJgzbIfXhLPoW6yPJ5XAcWvpkdGjR/eCsp4GtuP++Byc50x8MSb6Y&#10;zedxwpMxL25yMtylZ3vpASMIquKBs/G4DulXRNoG76k1jUqyxR6OTE6UaRCTmqdPEyf90k5Rv772&#10;6icAAAD//wMAUEsDBBQABgAIAAAAIQAuaLYI3gAAAAoBAAAPAAAAZHJzL2Rvd25yZXYueG1sTI/P&#10;ToNAEIfvJr7DZky8GLtAESyyNGqi8draB1jYKRDZWcJuC317pye9zZ8vv/mm3C52EGecfO9IQbyK&#10;QCA1zvTUKjh8fzw+g/BBk9GDI1RwQQ/b6vam1IVxM+3wvA+t4BDyhVbQhTAWUvqmQ6v9yo1IvDu6&#10;yerA7dRKM+mZw+0gkyjKpNU98YVOj/jeYfOzP1kFx6/54Wkz15/hkO/S7E33ee0uSt3fLa8vIAIu&#10;4Q+Gqz6rQ8VOtTuR8WJQkCcZkzyP4jWIK7CONyBqLtI0AVmV8v8L1S8AAAD//wMAUEsBAi0AFAAG&#10;AAgAAAAhALaDOJL+AAAA4QEAABMAAAAAAAAAAAAAAAAAAAAAAFtDb250ZW50X1R5cGVzXS54bWxQ&#10;SwECLQAUAAYACAAAACEAOP0h/9YAAACUAQAACwAAAAAAAAAAAAAAAAAvAQAAX3JlbHMvLnJlbHNQ&#10;SwECLQAUAAYACAAAACEACWxNeiMCAAAiBAAADgAAAAAAAAAAAAAAAAAuAgAAZHJzL2Uyb0RvYy54&#10;bWxQSwECLQAUAAYACAAAACEALmi2CN4AAAAKAQAADwAAAAAAAAAAAAAAAAB9BAAAZHJzL2Rvd25y&#10;ZXYueG1sUEsFBgAAAAAEAAQA8wAAAIgFAAAAAA==&#10;" stroked="f">
                      <v:textbo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2</w:t>
                            </w:r>
                          </w:p>
                        </w:txbxContent>
                      </v:textbox>
                    </v:shape>
                  </w:pict>
                </mc:Fallback>
              </mc:AlternateContent>
            </w:r>
          </w:p>
        </w:tc>
        <w:tc>
          <w:tcPr>
            <w:tcW w:w="1440" w:type="dxa"/>
            <w:shd w:val="clear" w:color="auto" w:fill="auto"/>
          </w:tcPr>
          <w:p w:rsidR="00654219" w:rsidRPr="00295124" w:rsidRDefault="00654219" w:rsidP="00F0228E">
            <w:pPr>
              <w:rPr>
                <w:rFonts w:ascii="Century Gothic" w:hAnsi="Century Gothic"/>
              </w:rPr>
            </w:pPr>
            <w:r w:rsidRPr="00295124">
              <w:rPr>
                <w:rFonts w:ascii="Century Gothic" w:hAnsi="Century Gothic"/>
                <w:noProof/>
              </w:rPr>
              <w:drawing>
                <wp:anchor distT="0" distB="0" distL="114300" distR="114300" simplePos="0" relativeHeight="252075520" behindDoc="0" locked="0" layoutInCell="1" allowOverlap="1" wp14:anchorId="10FB7FCC" wp14:editId="1B625C73">
                  <wp:simplePos x="0" y="0"/>
                  <wp:positionH relativeFrom="column">
                    <wp:posOffset>-148462</wp:posOffset>
                  </wp:positionH>
                  <wp:positionV relativeFrom="paragraph">
                    <wp:posOffset>79537</wp:posOffset>
                  </wp:positionV>
                  <wp:extent cx="1021080" cy="629920"/>
                  <wp:effectExtent l="0" t="0" r="7620" b="0"/>
                  <wp:wrapNone/>
                  <wp:docPr id="196" name="Picture 19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a:extLst>
                              <a:ext uri="{28A0092B-C50C-407E-A947-70E740481C1C}">
                                <a14:useLocalDpi xmlns:a14="http://schemas.microsoft.com/office/drawing/2010/main" val="0"/>
                              </a:ext>
                            </a:extLst>
                          </a:blip>
                          <a:srcRect r="1886"/>
                          <a:stretch/>
                        </pic:blipFill>
                        <pic:spPr bwMode="auto">
                          <a:xfrm>
                            <a:off x="0" y="0"/>
                            <a:ext cx="1021080" cy="62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mc:AlternateContent>
                <mc:Choice Requires="wps">
                  <w:drawing>
                    <wp:anchor distT="45720" distB="45720" distL="114300" distR="114300" simplePos="0" relativeHeight="252057088" behindDoc="0" locked="0" layoutInCell="1" allowOverlap="1" wp14:anchorId="2781691E" wp14:editId="2AAA665D">
                      <wp:simplePos x="0" y="0"/>
                      <wp:positionH relativeFrom="column">
                        <wp:posOffset>468798</wp:posOffset>
                      </wp:positionH>
                      <wp:positionV relativeFrom="paragraph">
                        <wp:posOffset>639445</wp:posOffset>
                      </wp:positionV>
                      <wp:extent cx="376733" cy="274320"/>
                      <wp:effectExtent l="0" t="0" r="444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1691E" id="_x0000_s1029" type="#_x0000_t202" style="position:absolute;margin-left:36.9pt;margin-top:50.35pt;width:29.65pt;height:21.6pt;z-index:25205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GJAIAACMEAAAOAAAAZHJzL2Uyb0RvYy54bWysU9uO2yAQfa/Uf0C8N3acZLNrxVlts01V&#10;aXuRdvsBGOMYFRgKJHb69R1wkkbbt6o8IGCGw5lzhtX9oBU5COclmIpOJzklwnBopNlV9PvL9t0t&#10;JT4w0zAFRlT0KDy9X799s+ptKQroQDXCEQQxvuxtRbsQbJllnndCMz8BKwwGW3CaBdy6XdY41iO6&#10;VlmR5zdZD66xDrjwHk8fxyBdJ/y2FTx8bVsvAlEVRW4hzS7NdZyz9YqVO8dsJ/mJBvsHFppJg49e&#10;oB5ZYGTv5F9QWnIHHtow4aAzaFvJRaoBq5nmr6p57pgVqRYUx9uLTP7/wfIvh2+OyKaixXRJiWEa&#10;TXoRQyDvYSBF1Ke3vsS0Z4uJYcBj9DnV6u0T8B+eGNh0zOzEg3PQd4I1yG8ab2ZXV0ccH0Hq/jM0&#10;+AzbB0hAQ+t0FA/lIIiOPh0v3kQqHA9ny5vlbEYJx1CxnM+K5F3GyvNl63z4KECTuKioQ+sTODs8&#10;+RDJsPKcEt/yoGSzlUqljdvVG+XIgWGbbNNI/F+lKUP6it4tikVCNhDvpw7SMmAbK6krepvHMTZW&#10;FOODaVJKYFKNa2SizEmdKMgoTRjqIRkxO4teQ3NEuRyMXYu/DBcduF+U9NixFfU/98wJStQng5Lf&#10;Tefz2OJpM18sUSHiriP1dYQZjlAVDZSMy01I3yLKYeABrWllki16ODI5UcZOTGqefk1s9et9yvrz&#10;t9e/AQAA//8DAFBLAwQUAAYACAAAACEAOCBtkd8AAAAKAQAADwAAAGRycy9kb3ducmV2LnhtbEyP&#10;wU7DMBBE70j8g7VIXBC1S0pD0zgVIIF6bekHbOJtEjW2o9ht0r9ne4Lb7uxo5m2+mWwnLjSE1jsN&#10;85kCQa7ypnW1hsPP1/MbiBDRGey8Iw1XCrAp7u9yzIwf3Y4u+1gLDnEhQw1NjH0mZagashhmvifH&#10;t6MfLEZeh1qaAUcOt518UWopLbaOGxrs6bOh6rQ/Ww3H7fj0uhrL73hId4vlB7Zp6a9aPz5M72sQ&#10;kab4Z4YbPqNDwUylPzsTRKchTZg8sq5UCuJmSJI5iJKHRbICWeTy/wvFLwAAAP//AwBQSwECLQAU&#10;AAYACAAAACEAtoM4kv4AAADhAQAAEwAAAAAAAAAAAAAAAAAAAAAAW0NvbnRlbnRfVHlwZXNdLnht&#10;bFBLAQItABQABgAIAAAAIQA4/SH/1gAAAJQBAAALAAAAAAAAAAAAAAAAAC8BAABfcmVscy8ucmVs&#10;c1BLAQItABQABgAIAAAAIQCMq/4GJAIAACMEAAAOAAAAAAAAAAAAAAAAAC4CAABkcnMvZTJvRG9j&#10;LnhtbFBLAQItABQABgAIAAAAIQA4IG2R3wAAAAoBAAAPAAAAAAAAAAAAAAAAAH4EAABkcnMvZG93&#10;bnJldi54bWxQSwUGAAAAAAQABADzAAAAigUAAAAA&#10;" stroked="f">
                      <v:textbo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2</w:t>
                            </w:r>
                          </w:p>
                        </w:txbxContent>
                      </v:textbox>
                    </v:shape>
                  </w:pict>
                </mc:Fallback>
              </mc:AlternateContent>
            </w:r>
          </w:p>
        </w:tc>
        <w:tc>
          <w:tcPr>
            <w:tcW w:w="1440" w:type="dxa"/>
            <w:shd w:val="clear" w:color="auto" w:fill="auto"/>
          </w:tcPr>
          <w:p w:rsidR="00654219" w:rsidRPr="00295124" w:rsidRDefault="00654219" w:rsidP="00F0228E">
            <w:pPr>
              <w:rPr>
                <w:rFonts w:ascii="Century Gothic" w:hAnsi="Century Gothic"/>
              </w:rPr>
            </w:pPr>
            <w:r w:rsidRPr="00295124">
              <w:rPr>
                <w:rFonts w:ascii="Century Gothic" w:hAnsi="Century Gothic"/>
                <w:noProof/>
              </w:rPr>
              <w:drawing>
                <wp:anchor distT="0" distB="0" distL="114300" distR="114300" simplePos="0" relativeHeight="252074496" behindDoc="0" locked="0" layoutInCell="1" allowOverlap="1" wp14:anchorId="6625B5AE" wp14:editId="4FB7C161">
                  <wp:simplePos x="0" y="0"/>
                  <wp:positionH relativeFrom="column">
                    <wp:posOffset>-67178</wp:posOffset>
                  </wp:positionH>
                  <wp:positionV relativeFrom="paragraph">
                    <wp:posOffset>-6566</wp:posOffset>
                  </wp:positionV>
                  <wp:extent cx="1040765" cy="739140"/>
                  <wp:effectExtent l="0" t="0" r="6985" b="3810"/>
                  <wp:wrapNone/>
                  <wp:docPr id="31" name="Picture 3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76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mc:AlternateContent>
                <mc:Choice Requires="wps">
                  <w:drawing>
                    <wp:anchor distT="45720" distB="45720" distL="114300" distR="114300" simplePos="0" relativeHeight="252059136" behindDoc="0" locked="0" layoutInCell="1" allowOverlap="1" wp14:anchorId="57829907" wp14:editId="483585DF">
                      <wp:simplePos x="0" y="0"/>
                      <wp:positionH relativeFrom="column">
                        <wp:posOffset>626242</wp:posOffset>
                      </wp:positionH>
                      <wp:positionV relativeFrom="paragraph">
                        <wp:posOffset>669925</wp:posOffset>
                      </wp:positionV>
                      <wp:extent cx="361315" cy="246380"/>
                      <wp:effectExtent l="0" t="0" r="635"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4638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29907" id="_x0000_s1030" type="#_x0000_t202" style="position:absolute;margin-left:49.3pt;margin-top:52.75pt;width:28.45pt;height:19.4pt;z-index:25205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WJIwIAACIEAAAOAAAAZHJzL2Uyb0RvYy54bWysU9uO2yAQfa/Uf0C8N46dy2atOKtttqkq&#10;bS/Sbj8AYxyjAkOBxN5+fQecpNH2rSoPiGGGw5kzM+u7QStyFM5LMBXNJ1NKhOHQSLOv6Pfn3bsV&#10;JT4w0zAFRlT0RXh6t3n7Zt3bUhTQgWqEIwhifNnbinYh2DLLPO+EZn4CVhh0tuA0C2i6fdY41iO6&#10;VlkxnS6zHlxjHXDhPd4+jE66SfhtK3j42rZeBKIqitxC2l3a67hnmzUr947ZTvITDfYPLDSTBj+9&#10;QD2wwMjByb+gtOQOPLRhwkFn0LaSi5QDZpNPX2Xz1DErUi4ojrcXmfz/g+Vfjt8ckU1FZzeUGKax&#10;Rs9iCOQ9DKSI8vTWlxj1ZDEuDHiNZU6pevsI/IcnBrYdM3tx7xz0nWAN0svjy+zq6YjjI0jdf4YG&#10;v2GHAAloaJ2O2qEaBNGxTC+X0kQqHC9ny3yWLyjh6Crmy9kqlS5j5fmxdT58FKBJPFTUYeUTODs+&#10;+hDJsPIcEv/yoGSzk0olw+3rrXLkyLBLdmkl/q/ClCF9RW8XxSIhG4jvUwNpGbCLldQVXU3jGvsq&#10;ivHBNCkkMKnGMzJR5qROFGSUJgz1kOowP4teQ/OCcjkYmxaHDA8duF+U9NiwFfU/D8wJStQng5Lf&#10;5vN57PBkzBc3BRru2lNfe5jhCFXRQMl43IY0FVEOA/dYmlYm2WINRyYnytiISc3T0MROv7ZT1J/R&#10;3vwGAAD//wMAUEsDBBQABgAIAAAAIQCJFPBx3QAAAAoBAAAPAAAAZHJzL2Rvd25yZXYueG1sTI9B&#10;T4NAEIXvJv6HzTTxYuyiAm2RpVETjdfW/oCFnQIpO0vYbaH/3uFkb2/mvbz5Jt9OthMXHHzrSMHz&#10;MgKBVDnTUq3g8Pv1tAbhgyajO0eo4IoetsX9Xa4z40ba4WUfasEl5DOtoAmhz6T0VYNW+6Xrkdg7&#10;usHqwONQSzPokcttJ1+iKJVWt8QXGt3jZ4PVaX+2Co4/42OyGcvvcFjt4vRDt6vSXZV6WEzvbyAC&#10;TuE/DDM+o0PBTKU7k/GiU7BZp5zkfZQkIOZAMouSRRy/gixyeftC8QcAAP//AwBQSwECLQAUAAYA&#10;CAAAACEAtoM4kv4AAADhAQAAEwAAAAAAAAAAAAAAAAAAAAAAW0NvbnRlbnRfVHlwZXNdLnhtbFBL&#10;AQItABQABgAIAAAAIQA4/SH/1gAAAJQBAAALAAAAAAAAAAAAAAAAAC8BAABfcmVscy8ucmVsc1BL&#10;AQItABQABgAIAAAAIQDqBuWJIwIAACIEAAAOAAAAAAAAAAAAAAAAAC4CAABkcnMvZTJvRG9jLnht&#10;bFBLAQItABQABgAIAAAAIQCJFPBx3QAAAAoBAAAPAAAAAAAAAAAAAAAAAH0EAABkcnMvZG93bnJl&#10;di54bWxQSwUGAAAAAAQABADzAAAAhwUAAAAA&#10;" stroked="f">
                      <v:textbox>
                        <w:txbxContent>
                          <w:p w:rsidR="00654219" w:rsidRPr="00072393" w:rsidRDefault="00654219" w:rsidP="00654219">
                            <w:pPr>
                              <w:jc w:val="center"/>
                              <w:rPr>
                                <w:rFonts w:ascii="Century Gothic" w:hAnsi="Century Gothic"/>
                                <w:b/>
                              </w:rPr>
                            </w:pPr>
                            <w:r>
                              <w:rPr>
                                <w:rFonts w:ascii="Century Gothic" w:hAnsi="Century Gothic"/>
                                <w:b/>
                              </w:rPr>
                              <w:t>x1</w:t>
                            </w:r>
                          </w:p>
                        </w:txbxContent>
                      </v:textbox>
                    </v:shape>
                  </w:pict>
                </mc:Fallback>
              </mc:AlternateContent>
            </w:r>
          </w:p>
        </w:tc>
        <w:tc>
          <w:tcPr>
            <w:tcW w:w="1440" w:type="dxa"/>
            <w:shd w:val="clear" w:color="auto" w:fill="auto"/>
          </w:tcPr>
          <w:p w:rsidR="00654219" w:rsidRPr="00295124" w:rsidRDefault="00654219" w:rsidP="00F0228E">
            <w:pPr>
              <w:rPr>
                <w:rFonts w:ascii="Century Gothic" w:hAnsi="Century Gothic"/>
              </w:rPr>
            </w:pPr>
            <w:r w:rsidRPr="00295124">
              <w:rPr>
                <w:rFonts w:ascii="Century Gothic" w:hAnsi="Century Gothic"/>
                <w:noProof/>
              </w:rPr>
              <w:drawing>
                <wp:anchor distT="0" distB="0" distL="114300" distR="114300" simplePos="0" relativeHeight="252055040" behindDoc="0" locked="0" layoutInCell="1" allowOverlap="1" wp14:anchorId="485D9E2B" wp14:editId="4A89AF83">
                  <wp:simplePos x="0" y="0"/>
                  <wp:positionH relativeFrom="column">
                    <wp:posOffset>118197</wp:posOffset>
                  </wp:positionH>
                  <wp:positionV relativeFrom="paragraph">
                    <wp:posOffset>320877</wp:posOffset>
                  </wp:positionV>
                  <wp:extent cx="607060" cy="290195"/>
                  <wp:effectExtent l="38100" t="114300" r="40640" b="109855"/>
                  <wp:wrapNone/>
                  <wp:docPr id="52" name="Picture 5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227144">
                            <a:off x="0" y="0"/>
                            <a:ext cx="607060" cy="290195"/>
                          </a:xfrm>
                          <a:prstGeom prst="rect">
                            <a:avLst/>
                          </a:prstGeom>
                          <a:noFill/>
                          <a:ln>
                            <a:noFill/>
                          </a:ln>
                        </pic:spPr>
                      </pic:pic>
                    </a:graphicData>
                  </a:graphic>
                </wp:anchor>
              </w:drawing>
            </w:r>
            <w:r w:rsidRPr="00295124">
              <w:rPr>
                <w:rFonts w:ascii="Century Gothic" w:hAnsi="Century Gothic"/>
                <w:noProof/>
              </w:rPr>
              <mc:AlternateContent>
                <mc:Choice Requires="wps">
                  <w:drawing>
                    <wp:anchor distT="45720" distB="45720" distL="114300" distR="114300" simplePos="0" relativeHeight="252060160" behindDoc="0" locked="0" layoutInCell="1" allowOverlap="1" wp14:anchorId="1F1F10E7" wp14:editId="05D83F5E">
                      <wp:simplePos x="0" y="0"/>
                      <wp:positionH relativeFrom="column">
                        <wp:posOffset>504931</wp:posOffset>
                      </wp:positionH>
                      <wp:positionV relativeFrom="paragraph">
                        <wp:posOffset>643890</wp:posOffset>
                      </wp:positionV>
                      <wp:extent cx="376733" cy="274320"/>
                      <wp:effectExtent l="0" t="0" r="444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10E7" id="_x0000_s1031" type="#_x0000_t202" style="position:absolute;margin-left:39.75pt;margin-top:50.7pt;width:29.65pt;height:21.6pt;z-index:25206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WNIwIAACIEAAAOAAAAZHJzL2Uyb0RvYy54bWysU11v2yAUfZ+0/4B4X5w4SdNYcaouXaZJ&#10;3YfU7gdgjGM04DIgsbNfvwtOsqh9q8YDAu7lcO45l9VdrxU5COclmJJORmNKhOFQS7Mr6c/n7Ydb&#10;SnxgpmYKjCjpUXh6t37/btXZQuTQgqqFIwhifNHZkrYh2CLLPG+FZn4EVhgMNuA0C7h1u6x2rEN0&#10;rbJ8PL7JOnC1dcCF93j6MATpOuE3jeDhe9N4EYgqKXILaXZpruKcrVes2DlmW8lPNNgbWGgmDT56&#10;gXpggZG9k6+gtOQOPDRhxEFn0DSSi1QDVjMZv6jmqWVWpFpQHG8vMvn/B8u/HX44IuuSTpeUGKbR&#10;o2fRB/IRepJHeTrrC8x6spgXejxGm1Op3j4C/+WJgU3LzE7cOwddK1iN9CbxZnZ1dcDxEaTqvkKN&#10;z7B9gATUN05H7VANguho0/FiTaTC8XC6uFlMp5RwDOWL2TRP1mWsOF+2zofPAjSJi5I6dD6Bs8Oj&#10;D5EMK84p8S0PStZbqVTauF21UY4cGHbJNo3E/0WaMqQr6XKezxOygXg/NZCWAbtYSV3S23EcQ19F&#10;MT6ZOqUEJtWwRibKnNSJggzShL7qkw/zs+gV1EeUy8HQtPjJcNGC+0NJhw1bUv97z5ygRH0xKPly&#10;MpvFDk+b2XyBChF3HamuI8xwhCppoGRYbkL6FVEOA/doTSOTbNHDgcmJMjZiUvP0aWKnX+9T1r+v&#10;vf4LAAD//wMAUEsDBBQABgAIAAAAIQA4C3nf3gAAAAoBAAAPAAAAZHJzL2Rvd25yZXYueG1sTI9B&#10;T4NAEIXvJv6HzZh4MXapUmiRpVETjdfW/oABpkBkZwm7LfTfOz3pbWbey5vv5dvZ9upMo+8cG1gu&#10;IlDElas7bgwcvj8e16B8QK6xd0wGLuRhW9ze5JjVbuIdnfehURLCPkMDbQhDprWvWrLoF24gFu3o&#10;RotB1rHR9YiThNteP0VRoi12LB9aHOi9pepnf7IGjl/Tw2ozlZ/hkO7i5A27tHQXY+7v5tcXUIHm&#10;8GeGK76gQyFMpTtx7VVvIN2sxCn3aBmDuhqe19KllCGOE9BFrv9XKH4BAAD//wMAUEsBAi0AFAAG&#10;AAgAAAAhALaDOJL+AAAA4QEAABMAAAAAAAAAAAAAAAAAAAAAAFtDb250ZW50X1R5cGVzXS54bWxQ&#10;SwECLQAUAAYACAAAACEAOP0h/9YAAACUAQAACwAAAAAAAAAAAAAAAAAvAQAAX3JlbHMvLnJlbHNQ&#10;SwECLQAUAAYACAAAACEA67O1jSMCAAAiBAAADgAAAAAAAAAAAAAAAAAuAgAAZHJzL2Uyb0RvYy54&#10;bWxQSwECLQAUAAYACAAAACEAOAt5394AAAAKAQAADwAAAAAAAAAAAAAAAAB9BAAAZHJzL2Rvd25y&#10;ZXYueG1sUEsFBgAAAAAEAAQA8wAAAIgFAAAAAA==&#10;" stroked="f">
                      <v:textbox>
                        <w:txbxContent>
                          <w:p w:rsidR="00654219" w:rsidRPr="00072393" w:rsidRDefault="00654219" w:rsidP="00654219">
                            <w:pPr>
                              <w:jc w:val="center"/>
                              <w:rPr>
                                <w:rFonts w:ascii="Century Gothic" w:hAnsi="Century Gothic"/>
                                <w:b/>
                              </w:rPr>
                            </w:pPr>
                            <w:r>
                              <w:rPr>
                                <w:rFonts w:ascii="Century Gothic" w:hAnsi="Century Gothic"/>
                                <w:b/>
                              </w:rPr>
                              <w:t>x1</w:t>
                            </w:r>
                          </w:p>
                        </w:txbxContent>
                      </v:textbox>
                    </v:shape>
                  </w:pict>
                </mc:Fallback>
              </mc:AlternateContent>
            </w:r>
          </w:p>
        </w:tc>
        <w:tc>
          <w:tcPr>
            <w:tcW w:w="1440" w:type="dxa"/>
            <w:shd w:val="clear" w:color="auto" w:fill="auto"/>
          </w:tcPr>
          <w:p w:rsidR="00654219" w:rsidRPr="00295124" w:rsidRDefault="00654219" w:rsidP="00F0228E">
            <w:pPr>
              <w:rPr>
                <w:rFonts w:ascii="Century Gothic" w:hAnsi="Century Gothic"/>
              </w:rPr>
            </w:pPr>
            <w:r w:rsidRPr="00295124">
              <w:rPr>
                <w:rFonts w:ascii="Century Gothic" w:hAnsi="Century Gothic"/>
                <w:noProof/>
              </w:rPr>
              <mc:AlternateContent>
                <mc:Choice Requires="wps">
                  <w:drawing>
                    <wp:anchor distT="45720" distB="45720" distL="114300" distR="114300" simplePos="0" relativeHeight="252061184" behindDoc="0" locked="0" layoutInCell="1" allowOverlap="1" wp14:anchorId="5403BDA2" wp14:editId="2E8ECA71">
                      <wp:simplePos x="0" y="0"/>
                      <wp:positionH relativeFrom="column">
                        <wp:posOffset>469457</wp:posOffset>
                      </wp:positionH>
                      <wp:positionV relativeFrom="paragraph">
                        <wp:posOffset>647700</wp:posOffset>
                      </wp:positionV>
                      <wp:extent cx="376555" cy="274320"/>
                      <wp:effectExtent l="0" t="0" r="444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3BDA2" id="_x0000_s1032" type="#_x0000_t202" style="position:absolute;margin-left:36.95pt;margin-top:51pt;width:29.65pt;height:21.6pt;z-index:25206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pwIwIAACIEAAAOAAAAZHJzL2Uyb0RvYy54bWysU9uO2yAQfa/Uf0C8N068cbJrxVlts01V&#10;aXuRdvsBGOMYFRgKJHb69R1wkkbbt6o8IGCGw5lzhtX9oBU5COclmIrOJlNKhOHQSLOr6PeX7btb&#10;SnxgpmEKjKjoUXh6v377ZtXbUuTQgWqEIwhifNnbinYh2DLLPO+EZn4CVhgMtuA0C7h1u6xxrEd0&#10;rbJ8Ol1kPbjGOuDCezx9HIN0nfDbVvDwtW29CERVFLmFNLs013HO1itW7hyzneQnGuwfWGgmDT56&#10;gXpkgZG9k39BackdeGjDhIPOoG0lF6kGrGY2fVXNc8esSLWgON5eZPL/D5Z/OXxzRDYVneeUGKbR&#10;oxcxBPIeBpJHeXrrS8x6tpgXBjxGm1Op3j4B/+GJgU3HzE48OAd9J1iD9GbxZnZ1dcTxEaTuP0OD&#10;z7B9gAQ0tE5H7VANguho0/FiTaTC8fBmuSiKghKOoXw5v8mTdRkrz5et8+GjAE3ioqIOnU/g7PDk&#10;QyTDynNKfMuDks1WKpU2bldvlCMHhl2yTSPxf5WmDOkrelfkRUI2EO+nBtIyYBcrqSt6O41j7Kso&#10;xgfTpJTApBrXyESZkzpRkFGaMNRD8mFxFr2G5ohyORibFj8ZLjpwvyjpsWEr6n/umROUqE8GJb+b&#10;zeexw9NmXixRIeKuI/V1hBmOUBUNlIzLTUi/Isph4AGtaWWSLXo4MjlRxkZMap4+Tez0633K+vO1&#10;178BAAD//wMAUEsDBBQABgAIAAAAIQAvLvw23gAAAAoBAAAPAAAAZHJzL2Rvd25yZXYueG1sTI9B&#10;T4NAEIXvJv6HzZh4MXYR2mKRpVETjdfW/oABpkBkZwm7LfTfOz3pbWbey5vv5dvZ9upMo+8cG3ha&#10;RKCIK1d33Bg4fH88PoPyAbnG3jEZuJCHbXF7k2NWu4l3dN6HRkkI+wwNtCEMmda+asmiX7iBWLSj&#10;Gy0GWcdG1yNOEm57HUfRWlvsWD60ONB7S9XP/mQNHL+mh9VmKj/DId0t12/YpaW7GHN/N7++gAo0&#10;hz8zXPEFHQphKt2Ja696A2myEafco1g6XQ1JEoMqZViuYtBFrv9XKH4BAAD//wMAUEsBAi0AFAAG&#10;AAgAAAAhALaDOJL+AAAA4QEAABMAAAAAAAAAAAAAAAAAAAAAAFtDb250ZW50X1R5cGVzXS54bWxQ&#10;SwECLQAUAAYACAAAACEAOP0h/9YAAACUAQAACwAAAAAAAAAAAAAAAAAvAQAAX3JlbHMvLnJlbHNQ&#10;SwECLQAUAAYACAAAACEAZlS6cCMCAAAiBAAADgAAAAAAAAAAAAAAAAAuAgAAZHJzL2Uyb0RvYy54&#10;bWxQSwECLQAUAAYACAAAACEALy78Nt4AAAAKAQAADwAAAAAAAAAAAAAAAAB9BAAAZHJzL2Rvd25y&#10;ZXYueG1sUEsFBgAAAAAEAAQA8wAAAIgFAAAAAA==&#10;" stroked="f">
                      <v:textbox>
                        <w:txbxContent>
                          <w:p w:rsidR="00654219" w:rsidRPr="00072393" w:rsidRDefault="00654219" w:rsidP="00654219">
                            <w:pPr>
                              <w:jc w:val="center"/>
                              <w:rPr>
                                <w:rFonts w:ascii="Century Gothic" w:hAnsi="Century Gothic"/>
                                <w:b/>
                              </w:rPr>
                            </w:pPr>
                            <w:r>
                              <w:rPr>
                                <w:rFonts w:ascii="Century Gothic" w:hAnsi="Century Gothic"/>
                                <w:b/>
                              </w:rPr>
                              <w:t>x1</w:t>
                            </w:r>
                          </w:p>
                        </w:txbxContent>
                      </v:textbox>
                    </v:shape>
                  </w:pict>
                </mc:Fallback>
              </mc:AlternateContent>
            </w:r>
            <w:r w:rsidRPr="00295124">
              <w:rPr>
                <w:rFonts w:ascii="Century Gothic" w:hAnsi="Century Gothic"/>
                <w:noProof/>
              </w:rPr>
              <w:drawing>
                <wp:anchor distT="0" distB="0" distL="114300" distR="114300" simplePos="0" relativeHeight="252064256" behindDoc="1" locked="0" layoutInCell="1" allowOverlap="1" wp14:anchorId="36F91BAE" wp14:editId="0DA7B8C2">
                  <wp:simplePos x="0" y="0"/>
                  <wp:positionH relativeFrom="column">
                    <wp:posOffset>88561</wp:posOffset>
                  </wp:positionH>
                  <wp:positionV relativeFrom="paragraph">
                    <wp:posOffset>213522</wp:posOffset>
                  </wp:positionV>
                  <wp:extent cx="491490" cy="474345"/>
                  <wp:effectExtent l="0" t="0" r="3810" b="1905"/>
                  <wp:wrapTight wrapText="bothSides">
                    <wp:wrapPolygon edited="0">
                      <wp:start x="0" y="0"/>
                      <wp:lineTo x="0" y="20819"/>
                      <wp:lineTo x="20930" y="20819"/>
                      <wp:lineTo x="20930" y="0"/>
                      <wp:lineTo x="0" y="0"/>
                    </wp:wrapPolygon>
                  </wp:wrapTight>
                  <wp:docPr id="60" name="Picture 6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 cy="474345"/>
                          </a:xfrm>
                          <a:prstGeom prst="rect">
                            <a:avLst/>
                          </a:prstGeom>
                          <a:noFill/>
                          <a:ln>
                            <a:noFill/>
                          </a:ln>
                        </pic:spPr>
                      </pic:pic>
                    </a:graphicData>
                  </a:graphic>
                </wp:anchor>
              </w:drawing>
            </w:r>
          </w:p>
        </w:tc>
        <w:tc>
          <w:tcPr>
            <w:tcW w:w="1440" w:type="dxa"/>
            <w:shd w:val="clear" w:color="auto" w:fill="auto"/>
          </w:tcPr>
          <w:p w:rsidR="00654219" w:rsidRPr="00295124" w:rsidRDefault="00654219" w:rsidP="00F0228E">
            <w:pPr>
              <w:rPr>
                <w:rFonts w:ascii="Century Gothic" w:hAnsi="Century Gothic"/>
              </w:rPr>
            </w:pPr>
            <w:r w:rsidRPr="00295124">
              <w:rPr>
                <w:rFonts w:ascii="Century Gothic" w:hAnsi="Century Gothic"/>
                <w:noProof/>
              </w:rPr>
              <mc:AlternateContent>
                <mc:Choice Requires="wps">
                  <w:drawing>
                    <wp:anchor distT="45720" distB="45720" distL="114300" distR="114300" simplePos="0" relativeHeight="252062208" behindDoc="0" locked="0" layoutInCell="1" allowOverlap="1" wp14:anchorId="76679615" wp14:editId="7EF598E3">
                      <wp:simplePos x="0" y="0"/>
                      <wp:positionH relativeFrom="column">
                        <wp:posOffset>471019</wp:posOffset>
                      </wp:positionH>
                      <wp:positionV relativeFrom="paragraph">
                        <wp:posOffset>645795</wp:posOffset>
                      </wp:positionV>
                      <wp:extent cx="376555" cy="274320"/>
                      <wp:effectExtent l="0" t="0" r="444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79615" id="_x0000_s1033" type="#_x0000_t202" style="position:absolute;margin-left:37.1pt;margin-top:50.85pt;width:29.65pt;height:21.6pt;z-index:25206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oDIwIAACIEAAAOAAAAZHJzL2Uyb0RvYy54bWysU9uO2yAQfa/Uf0C8N06ceLNrxVlts01V&#10;aXuRdvsBGOMYFRgKJHb69R1wkkbbt6o8IGCGw5lzhtX9oBU5COclmIrOJlNKhOHQSLOr6PeX7btb&#10;SnxgpmEKjKjoUXh6v377ZtXbUuTQgWqEIwhifNnbinYh2DLLPO+EZn4CVhgMtuA0C7h1u6xxrEd0&#10;rbJ8Or3JenCNdcCF93j6OAbpOuG3reDha9t6EYiqKHILaXZpruOcrVes3DlmO8lPNNg/sNBMGnz0&#10;AvXIAiN7J/+C0pI78NCGCQedQdtKLlINWM1s+qqa545ZkWpBcby9yOT/Hyz/cvjmiGwquphTYphG&#10;j17EEMh7GEge5emtLzHr2WJeGPAYbU6levsE/IcnBjYdMzvx4Bz0nWAN0pvFm9nV1RHHR5C6/wwN&#10;PsP2ARLQ0DodtUM1CKKjTceLNZEKx8P58qYoCko4hvLlYp4n6zJWni9b58NHAZrERUUdOp/A2eHJ&#10;h0iGleeU+JYHJZutVCpt3K7eKEcODLtkm0bi/ypNGdJX9K7Ii4RsIN5PDaRlwC5WUlf0dhrH2FdR&#10;jA+mSSmBSTWukYkyJ3WiIKM0YaiH5MPyLHoNzRHlcjA2LX4yXHTgflHSY8NW1P/cMycoUZ8MSn43&#10;Wyxih6fNoliiQsRdR+rrCDMcoSoaKBmXm5B+RZTDwANa08okW/RwZHKijI2Y1Dx9mtjp1/uU9edr&#10;r38DAAD//wMAUEsDBBQABgAIAAAAIQB7XlWJ3gAAAAoBAAAPAAAAZHJzL2Rvd25yZXYueG1sTI/P&#10;TsJAEIfvJr7DZky8GNkChUrtlqiJxivIA0zboW3szjbdhZa3dzjJbf58+c032XaynTrT4FvHBuaz&#10;CBRx6aqWawOHn8/nF1A+IFfYOSYDF/Kwze/vMkwrN/KOzvtQKwlhn6KBJoQ+1dqXDVn0M9cTy+7o&#10;BotB2qHW1YCjhNtOL6JorS22LBca7OmjofJ3f7IGjt/j02ozFl/hkOzi9Tu2SeEuxjw+TG+voAJN&#10;4R+Gq76oQy5OhTtx5VVnIIkXQso8miegrsByuQJVSBHHG9B5pm9fyP8AAAD//wMAUEsBAi0AFAAG&#10;AAgAAAAhALaDOJL+AAAA4QEAABMAAAAAAAAAAAAAAAAAAAAAAFtDb250ZW50X1R5cGVzXS54bWxQ&#10;SwECLQAUAAYACAAAACEAOP0h/9YAAACUAQAACwAAAAAAAAAAAAAAAAAvAQAAX3JlbHMvLnJlbHNQ&#10;SwECLQAUAAYACAAAACEAHBGaAyMCAAAiBAAADgAAAAAAAAAAAAAAAAAuAgAAZHJzL2Uyb0RvYy54&#10;bWxQSwECLQAUAAYACAAAACEAe15Vid4AAAAKAQAADwAAAAAAAAAAAAAAAAB9BAAAZHJzL2Rvd25y&#10;ZXYueG1sUEsFBgAAAAAEAAQA8wAAAIgFAAAAAA==&#10;" stroked="f">
                      <v:textbox>
                        <w:txbxContent>
                          <w:p w:rsidR="00654219" w:rsidRPr="00072393" w:rsidRDefault="00654219" w:rsidP="00654219">
                            <w:pPr>
                              <w:jc w:val="center"/>
                              <w:rPr>
                                <w:rFonts w:ascii="Century Gothic" w:hAnsi="Century Gothic"/>
                                <w:b/>
                              </w:rPr>
                            </w:pPr>
                            <w:r>
                              <w:rPr>
                                <w:rFonts w:ascii="Century Gothic" w:hAnsi="Century Gothic"/>
                                <w:b/>
                              </w:rPr>
                              <w:t>x1</w:t>
                            </w:r>
                          </w:p>
                        </w:txbxContent>
                      </v:textbox>
                    </v:shape>
                  </w:pict>
                </mc:Fallback>
              </mc:AlternateContent>
            </w:r>
            <w:r w:rsidRPr="00295124">
              <w:rPr>
                <w:rFonts w:ascii="Century Gothic" w:hAnsi="Century Gothic"/>
                <w:noProof/>
              </w:rPr>
              <w:drawing>
                <wp:anchor distT="0" distB="0" distL="114300" distR="114300" simplePos="0" relativeHeight="252056064" behindDoc="0" locked="0" layoutInCell="1" allowOverlap="1" wp14:anchorId="2EF74702" wp14:editId="5F6BEC05">
                  <wp:simplePos x="0" y="0"/>
                  <wp:positionH relativeFrom="column">
                    <wp:posOffset>161147</wp:posOffset>
                  </wp:positionH>
                  <wp:positionV relativeFrom="paragraph">
                    <wp:posOffset>148243</wp:posOffset>
                  </wp:positionV>
                  <wp:extent cx="475615" cy="496570"/>
                  <wp:effectExtent l="0" t="0" r="635" b="0"/>
                  <wp:wrapNone/>
                  <wp:docPr id="58" name="Picture 5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b="17466"/>
                          <a:stretch/>
                        </pic:blipFill>
                        <pic:spPr bwMode="auto">
                          <a:xfrm>
                            <a:off x="0" y="0"/>
                            <a:ext cx="475615" cy="496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8B02BE" w:rsidRPr="008B02BE" w:rsidTr="00F0228E">
        <w:trPr>
          <w:trHeight w:val="788"/>
        </w:trPr>
        <w:tc>
          <w:tcPr>
            <w:tcW w:w="1440" w:type="dxa"/>
            <w:shd w:val="clear" w:color="auto" w:fill="auto"/>
          </w:tcPr>
          <w:p w:rsidR="00654219" w:rsidRPr="008B02BE" w:rsidRDefault="00E26E94" w:rsidP="00F0228E">
            <w:pPr>
              <w:jc w:val="center"/>
              <w:rPr>
                <w:rFonts w:ascii="Century Gothic" w:hAnsi="Century Gothic"/>
                <w:b/>
              </w:rPr>
            </w:pPr>
            <w:hyperlink r:id="rId27" w:history="1">
              <w:r w:rsidR="00654219" w:rsidRPr="008B02BE">
                <w:rPr>
                  <w:rStyle w:val="Hyperlink"/>
                  <w:rFonts w:ascii="Century Gothic" w:hAnsi="Century Gothic"/>
                  <w:b/>
                  <w:color w:val="auto"/>
                  <w:u w:val="none"/>
                </w:rPr>
                <w:t>Blocks</w:t>
              </w:r>
            </w:hyperlink>
          </w:p>
        </w:tc>
        <w:tc>
          <w:tcPr>
            <w:tcW w:w="1440" w:type="dxa"/>
            <w:shd w:val="clear" w:color="auto" w:fill="auto"/>
          </w:tcPr>
          <w:p w:rsidR="00654219" w:rsidRPr="008B02BE" w:rsidRDefault="00E26E94" w:rsidP="00F0228E">
            <w:pPr>
              <w:jc w:val="center"/>
              <w:rPr>
                <w:rFonts w:ascii="Century Gothic" w:hAnsi="Century Gothic"/>
                <w:i/>
              </w:rPr>
            </w:pPr>
            <w:hyperlink r:id="rId28" w:history="1">
              <w:r w:rsidR="00654219" w:rsidRPr="008B02BE">
                <w:rPr>
                  <w:rStyle w:val="Hyperlink"/>
                  <w:rFonts w:ascii="Century Gothic" w:hAnsi="Century Gothic"/>
                  <w:color w:val="auto"/>
                  <w:spacing w:val="-10"/>
                  <w:u w:val="none"/>
                </w:rPr>
                <w:t>300mm (12″)</w:t>
              </w:r>
              <w:r w:rsidR="00654219" w:rsidRPr="008B02BE">
                <w:rPr>
                  <w:rStyle w:val="Hyperlink"/>
                  <w:rFonts w:ascii="Century Gothic" w:hAnsi="Century Gothic"/>
                  <w:color w:val="auto"/>
                  <w:u w:val="none"/>
                </w:rPr>
                <w:t xml:space="preserve"> </w:t>
              </w:r>
              <w:r w:rsidR="00654219" w:rsidRPr="008B02BE">
                <w:rPr>
                  <w:rStyle w:val="Hyperlink"/>
                  <w:rFonts w:ascii="Century Gothic" w:hAnsi="Century Gothic"/>
                  <w:b/>
                  <w:color w:val="auto"/>
                  <w:u w:val="none"/>
                </w:rPr>
                <w:t>Dowels</w:t>
              </w:r>
            </w:hyperlink>
          </w:p>
        </w:tc>
        <w:tc>
          <w:tcPr>
            <w:tcW w:w="1440" w:type="dxa"/>
            <w:shd w:val="clear" w:color="auto" w:fill="auto"/>
          </w:tcPr>
          <w:p w:rsidR="00654219" w:rsidRPr="008B02BE" w:rsidRDefault="00E26E94" w:rsidP="00F0228E">
            <w:pPr>
              <w:jc w:val="center"/>
              <w:rPr>
                <w:rFonts w:ascii="Century Gothic" w:hAnsi="Century Gothic"/>
                <w:b/>
              </w:rPr>
            </w:pPr>
            <w:hyperlink r:id="rId29" w:history="1">
              <w:r w:rsidR="00654219" w:rsidRPr="008B02BE">
                <w:rPr>
                  <w:rStyle w:val="Hyperlink"/>
                  <w:rFonts w:ascii="Century Gothic" w:hAnsi="Century Gothic"/>
                  <w:b/>
                  <w:color w:val="auto"/>
                  <w:u w:val="none"/>
                </w:rPr>
                <w:t>Hole Plate</w:t>
              </w:r>
            </w:hyperlink>
          </w:p>
        </w:tc>
        <w:tc>
          <w:tcPr>
            <w:tcW w:w="1440" w:type="dxa"/>
            <w:shd w:val="clear" w:color="auto" w:fill="auto"/>
          </w:tcPr>
          <w:p w:rsidR="00654219" w:rsidRPr="008B02BE" w:rsidRDefault="00E26E94" w:rsidP="00F0228E">
            <w:pPr>
              <w:jc w:val="center"/>
              <w:rPr>
                <w:rFonts w:ascii="Century Gothic" w:hAnsi="Century Gothic"/>
                <w:b/>
              </w:rPr>
            </w:pPr>
            <w:hyperlink r:id="rId30" w:history="1">
              <w:r w:rsidR="00654219" w:rsidRPr="008B02BE">
                <w:rPr>
                  <w:rStyle w:val="Hyperlink"/>
                  <w:rFonts w:ascii="Century Gothic" w:hAnsi="Century Gothic"/>
                  <w:color w:val="auto"/>
                  <w:u w:val="none"/>
                </w:rPr>
                <w:t xml:space="preserve">⅝″ or 1″ #10 </w:t>
              </w:r>
              <w:r w:rsidR="00654219" w:rsidRPr="008B02BE">
                <w:rPr>
                  <w:rStyle w:val="Hyperlink"/>
                  <w:rFonts w:ascii="Century Gothic" w:hAnsi="Century Gothic"/>
                  <w:b/>
                  <w:color w:val="auto"/>
                  <w:u w:val="none"/>
                </w:rPr>
                <w:t>Screw</w:t>
              </w:r>
            </w:hyperlink>
          </w:p>
        </w:tc>
        <w:tc>
          <w:tcPr>
            <w:tcW w:w="1440" w:type="dxa"/>
            <w:shd w:val="clear" w:color="auto" w:fill="auto"/>
          </w:tcPr>
          <w:p w:rsidR="00654219" w:rsidRPr="008B02BE" w:rsidRDefault="00E26E94" w:rsidP="00F0228E">
            <w:pPr>
              <w:jc w:val="center"/>
              <w:rPr>
                <w:rFonts w:ascii="Century Gothic" w:hAnsi="Century Gothic"/>
                <w:b/>
              </w:rPr>
            </w:pPr>
            <w:hyperlink r:id="rId31" w:history="1">
              <w:r w:rsidR="00654219" w:rsidRPr="008B02BE">
                <w:rPr>
                  <w:rStyle w:val="Hyperlink"/>
                  <w:rFonts w:ascii="Century Gothic" w:hAnsi="Century Gothic"/>
                  <w:color w:val="auto"/>
                  <w:u w:val="none"/>
                </w:rPr>
                <w:t xml:space="preserve">⅝″ #6 </w:t>
              </w:r>
              <w:r w:rsidR="00654219" w:rsidRPr="008B02BE">
                <w:rPr>
                  <w:rStyle w:val="Hyperlink"/>
                  <w:rFonts w:ascii="Century Gothic" w:hAnsi="Century Gothic"/>
                  <w:b/>
                  <w:color w:val="auto"/>
                  <w:u w:val="none"/>
                </w:rPr>
                <w:t>Screw</w:t>
              </w:r>
            </w:hyperlink>
          </w:p>
        </w:tc>
        <w:tc>
          <w:tcPr>
            <w:tcW w:w="1440" w:type="dxa"/>
            <w:shd w:val="clear" w:color="auto" w:fill="auto"/>
          </w:tcPr>
          <w:p w:rsidR="00654219" w:rsidRPr="008B02BE" w:rsidRDefault="001D6FF0" w:rsidP="00F0228E">
            <w:pPr>
              <w:jc w:val="center"/>
              <w:rPr>
                <w:rFonts w:ascii="Century Gothic" w:hAnsi="Century Gothic"/>
                <w:b/>
              </w:rPr>
            </w:pPr>
            <w:r>
              <w:rPr>
                <w:rFonts w:ascii="Century Gothic" w:hAnsi="Century Gothic"/>
                <w:noProof/>
              </w:rPr>
              <mc:AlternateContent>
                <mc:Choice Requires="wpg">
                  <w:drawing>
                    <wp:anchor distT="0" distB="0" distL="114300" distR="114300" simplePos="0" relativeHeight="252077568" behindDoc="0" locked="0" layoutInCell="1" allowOverlap="1">
                      <wp:simplePos x="0" y="0"/>
                      <wp:positionH relativeFrom="column">
                        <wp:posOffset>431</wp:posOffset>
                      </wp:positionH>
                      <wp:positionV relativeFrom="paragraph">
                        <wp:posOffset>276656</wp:posOffset>
                      </wp:positionV>
                      <wp:extent cx="3145418" cy="1638468"/>
                      <wp:effectExtent l="0" t="0" r="17145" b="19050"/>
                      <wp:wrapNone/>
                      <wp:docPr id="3" name="Group 3">
                        <a:hlinkClick xmlns:a="http://schemas.openxmlformats.org/drawingml/2006/main" r:id="rId32"/>
                      </wp:docPr>
                      <wp:cNvGraphicFramePr/>
                      <a:graphic xmlns:a="http://schemas.openxmlformats.org/drawingml/2006/main">
                        <a:graphicData uri="http://schemas.microsoft.com/office/word/2010/wordprocessingGroup">
                          <wpg:wgp>
                            <wpg:cNvGrpSpPr/>
                            <wpg:grpSpPr>
                              <a:xfrm>
                                <a:off x="0" y="0"/>
                                <a:ext cx="3145418" cy="1638468"/>
                                <a:chOff x="0" y="0"/>
                                <a:chExt cx="3145418" cy="1638468"/>
                              </a:xfrm>
                            </wpg:grpSpPr>
                            <wps:wsp>
                              <wps:cNvPr id="8" name="Rectangle: Rounded Corners 8">
                                <a:hlinkClick r:id="rId32"/>
                              </wps:cNvPr>
                              <wps:cNvSpPr/>
                              <wps:spPr>
                                <a:xfrm>
                                  <a:off x="0" y="0"/>
                                  <a:ext cx="3145418" cy="1638468"/>
                                </a:xfrm>
                                <a:prstGeom prst="roundRect">
                                  <a:avLst/>
                                </a:prstGeom>
                                <a:noFill/>
                                <a:ln w="19050">
                                  <a:solidFill>
                                    <a:srgbClr val="3F67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0" name="Picture 390">
                                  <a:hlinkClick r:id="rId32"/>
                                </pic:cNvPr>
                                <pic:cNvPicPr>
                                  <a:picLocks noChangeAspect="1"/>
                                </pic:cNvPicPr>
                              </pic:nvPicPr>
                              <pic:blipFill rotWithShape="1">
                                <a:blip r:embed="rId33" cstate="print">
                                  <a:extLst>
                                    <a:ext uri="{28A0092B-C50C-407E-A947-70E740481C1C}">
                                      <a14:useLocalDpi xmlns:a14="http://schemas.microsoft.com/office/drawing/2010/main" val="0"/>
                                    </a:ext>
                                  </a:extLst>
                                </a:blip>
                                <a:srcRect t="5623"/>
                                <a:stretch/>
                              </pic:blipFill>
                              <pic:spPr bwMode="auto">
                                <a:xfrm>
                                  <a:off x="379563" y="439947"/>
                                  <a:ext cx="2043430" cy="1158240"/>
                                </a:xfrm>
                                <a:prstGeom prst="rect">
                                  <a:avLst/>
                                </a:prstGeom>
                                <a:noFill/>
                                <a:ln>
                                  <a:noFill/>
                                </a:ln>
                                <a:extLst>
                                  <a:ext uri="{53640926-AAD7-44D8-BBD7-CCE9431645EC}">
                                    <a14:shadowObscured xmlns:a14="http://schemas.microsoft.com/office/drawing/2010/main"/>
                                  </a:ext>
                                </a:extLst>
                              </pic:spPr>
                            </pic:pic>
                            <wps:wsp>
                              <wps:cNvPr id="1" name="Text Box 1">
                                <a:hlinkClick r:id="rId32"/>
                              </wps:cNvPr>
                              <wps:cNvSpPr txBox="1"/>
                              <wps:spPr>
                                <a:xfrm>
                                  <a:off x="34506" y="69012"/>
                                  <a:ext cx="2557145" cy="356870"/>
                                </a:xfrm>
                                <a:prstGeom prst="rect">
                                  <a:avLst/>
                                </a:prstGeom>
                                <a:noFill/>
                                <a:ln>
                                  <a:noFill/>
                                </a:ln>
                              </wps:spPr>
                              <wps:txbx>
                                <w:txbxContent>
                                  <w:p w:rsidR="00654219" w:rsidRPr="00DA5783" w:rsidRDefault="00654219" w:rsidP="00654219">
                                    <w:pPr>
                                      <w:pStyle w:val="Caption"/>
                                      <w:jc w:val="center"/>
                                      <w:rPr>
                                        <w:rFonts w:ascii="Century Gothic" w:hAnsi="Century Gothic"/>
                                        <w:color w:val="auto"/>
                                        <w:sz w:val="20"/>
                                        <w:szCs w:val="22"/>
                                      </w:rPr>
                                    </w:pPr>
                                    <w:r w:rsidRPr="00791471">
                                      <w:rPr>
                                        <w:rFonts w:ascii="Century Gothic" w:hAnsi="Century Gothic"/>
                                        <w:b/>
                                        <w:i w:val="0"/>
                                        <w:color w:val="auto"/>
                                        <w:sz w:val="22"/>
                                        <w:szCs w:val="22"/>
                                      </w:rPr>
                                      <w:t>Double Check Your Supplies!</w:t>
                                    </w:r>
                                    <w:r w:rsidRPr="00791471">
                                      <w:rPr>
                                        <w:rFonts w:ascii="Century Gothic" w:hAnsi="Century Gothic"/>
                                        <w:b/>
                                        <w:i w:val="0"/>
                                        <w:color w:val="auto"/>
                                        <w:sz w:val="22"/>
                                        <w:szCs w:val="22"/>
                                      </w:rPr>
                                      <w:br/>
                                    </w:r>
                                    <w:r w:rsidRPr="00DA5783">
                                      <w:rPr>
                                        <w:rFonts w:ascii="Century Gothic" w:hAnsi="Century Gothic"/>
                                        <w:color w:val="auto"/>
                                        <w:szCs w:val="22"/>
                                      </w:rPr>
                                      <w:t>This activity needs</w:t>
                                    </w:r>
                                    <w:r w:rsidR="004E62C5" w:rsidRPr="004E62C5">
                                      <w:rPr>
                                        <w:rFonts w:ascii="Century Gothic" w:hAnsi="Century Gothic"/>
                                        <w:b/>
                                        <w:color w:val="C00000"/>
                                        <w:szCs w:val="22"/>
                                      </w:rPr>
                                      <w:t xml:space="preserve"> </w:t>
                                    </w:r>
                                    <w:r w:rsidR="004E62C5" w:rsidRPr="004D0151">
                                      <w:rPr>
                                        <w:rFonts w:ascii="Century Gothic" w:hAnsi="Century Gothic"/>
                                        <w:b/>
                                        <w:color w:val="C00000"/>
                                        <w:szCs w:val="22"/>
                                      </w:rPr>
                                      <w:t>red</w:t>
                                    </w:r>
                                    <w:r w:rsidRPr="00DA5783">
                                      <w:rPr>
                                        <w:rFonts w:ascii="Century Gothic" w:hAnsi="Century Gothic"/>
                                        <w:color w:val="auto"/>
                                        <w:szCs w:val="22"/>
                                      </w:rPr>
                                      <w:t xml:space="preserve"> motor mounting hubs</w:t>
                                    </w:r>
                                    <w:r w:rsidRPr="00DA5783">
                                      <w:rPr>
                                        <w:rFonts w:ascii="Century Gothic" w:hAnsi="Century Gothic"/>
                                        <w:color w:val="auto"/>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34" href="https://teachergeek.com/products/build-a-propeller-wind-turbine-rotor-kit-motor-mount-20-pack?variant=3993022468" style="position:absolute;left:0;text-align:left;margin-left:.05pt;margin-top:21.8pt;width:247.65pt;height:129pt;z-index:252077568" coordsize="31454,1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7SgKAUAAGMPAAAOAAAAZHJzL2Uyb0RvYy54bWzMV1tv2zYUfh+w/0Do&#10;3bVkSb4IcQrHSYoCWRu0HfpMU5RFRCI5ko6dDvvvO4eUlMzOLm3XbgXq8Hpu3+F3js5eHtqG3HNj&#10;hZLLKHkRR4RLpkoht8vo5w/Xo3lErKOypI2SfBk9cBu9PP/xh7O9LvhE1aopuSEgRNpir5dR7Zwu&#10;xmPLat5S+0JpLmGzUqalDqZmOy4N3YP0thlP4ng63itTaqMYtxZWL8NmdO7lVxVn7m1VWe5Is4zA&#10;Nud/jf/d4O/4/IwWW0N1LVhnBv0CK1oqJCgdRF1SR8nOiBNRrWBGWVW5F0y1Y1VVgnHvA3iTxEfe&#10;vDJqp70v22K/1UOYILRHcfpisezN/a0holxGaUQkbQEir5Wk3p26EfJu3Qh21ymH0B2pfgai4Nal&#10;YruWSxdwMryhDpLE1kLbiJgCdZrXZYIQjPd6W3hTEDg/fGX0e31rYBMXtmGGET5UpsW/oIQcPJAP&#10;A5D84AiDxTTJ8iyB1GOwl0zTeTadB6hZDflwco/VV39zc9wr9qYO5uw1pK19RMaehOezkHlfU809&#10;4DaEwyMDfgRk3kE6U7lteEHeqZ0seUnWykh4fWT+neHq7EN0/HDAyhYWYPtaoIZw00Ib615x1RIc&#10;QMqg4xgI7zC9v7EOE+jxHKqW6lo0jX/bjSR7yIFFnMf+hlWNKHEXz1mz3awbQ+4p0EN6PZ1dhHSE&#10;ncdjILuRPkd739Bn6x4ajjIa+Y5XgBOk3SRoQO7ig1jKGDyCJGzVtORBWx7DP5/7oKy/4R3xAlFy&#10;BVYOsjsB/ckgpJcdItCdx6vcU99wuXP9ry4PN7xmJd1wuRVSmec8a8CrTnM43wcphAajtFHlA/CL&#10;UYF4rWbXAmC8odbdUgNMC5wM1cO9hZ+qUYCU6kYRqZX59Nw6nodnBrsR2QNzLyP7y44aHpHmtYQH&#10;uEiyDKneT7J8NoGJebqzebojd+1aAfoJ1CnN/BDPu6YfVka1H6HIrFArbFHJQPcyYs70k7ULFQXK&#10;FOOrlT8G9K6pu5HvNUPhGFVM4A+Hj9ToLpcd8NUb1T96WhxlcziLN6Va7ZyqhE/1x7h28QYCOj/T&#10;ghXwv6NpGJ0w0TNEfVRL4ZbbYSBDPW7/kYyWmrudHgV/xUY0wj14ygef0Sh5fysYMgJOnpSbBcQy&#10;0Brso1qSwhJ6+72KzmDQo23BUoBKsBvF7iyRal0D5fKV1cA5iCRmfH8zHPfTP7i5aYRGjsHE/yhc&#10;7SHu0wA3//VqytsNL31BnUDVg47LQSXXRsjAk5BoQJQYXCyRvjH5dTJfxfFicjFa5/F6lMWzq9Fq&#10;kc1Gs/hqlsXZPFkn698QkCQrdpZDPGhzqUVnOqyeZNizta7LsdDf+D4pcFdPfmCQp73eRKBbjBDa&#10;ag1DpseuLZ9O0lDBrTPcsbqHoQ91wBBrD9nsf1IluE/hzfiEOmoZ0tkin0K7A71Bli7A5SAYI4PN&#10;wyTO0iyF7PTNQ5LPJ0Anged6Qcc16XPKETo21KeutnhYTgDK02kGAE1Hq9XlbJRll/PRxQWM1uur&#10;RZYm0yy/GgCyUFnU/u3GMnhJ5ddjFPw9wQYTP9R3n/QwDR3AN++BgJ4DWXxAmC7UgQRO/V5c0bU5&#10;yGPdEDse4g5gSscKuP4nvU+a5fHUJ9x0ESeTo3zL8xn0qyHf0nw6n33rdIMetjcVR+6wOXSNJsCO&#10;K/9F2YYHF0o2DEK5hkEo1TD44jLt/k9F2n88wJecJ7zuqxM/FZ/OYfz02/j8dwAAAP//AwBQSwME&#10;FAAGAAgAAAAhAHe/G0glAQAAHwIAABkAAABkcnMvX3JlbHMvZTJvRG9jLnhtbC5yZWxzrJHNTgMh&#10;EMfvJr7DhjvLdmsaa0p7UZMevJj6ABRmd8nCQGC2tm8vtQdt0sSLNxjC/+M3q83Ru+oAKduAks3q&#10;hlWAOhiLvWQfu1f+yKpMCo1yAUGyE2S2Wd/frd7BKSqf8mBjrooKZskGovgkRNYDeJXrEAHLSxeS&#10;V1SuqRdR6VH1INqmWYj0W4OtrzSrrZEsbU3Lqt0pFue/tUPXWQ3PQU8ekG5YCOuLdxFUqQeSzIOx&#10;6jKc1RF7Jm5nmP1nhqG0Sc7i+JPjXC0XbgSqkCvZYKx18CKmYCZNWewn6wxXvAwiOAeJf1o0nKa0&#10;twg8BQqJj5a4/z75MCHxtuFn2puDSlYhyflyOW/a9mFRVnoh8BZMAftyJEio3Lm9uFrr+gsAAP//&#10;AwBQSwMEFAAGAAgAAAAhAAei7A7gAAAABwEAAA8AAABkcnMvZG93bnJldi54bWxMjsFOwzAQRO9I&#10;/MNqkbgg6pSkEYQ4FSq0QlUPpYDg6MZLEhGv09htw9/jnuA4mtGbl08H08KBetdYljgeRQjEpdUN&#10;VxLfXufXtwjOK9aqtUwSf8jhtDg/y1Wm7ZFf6LDxFQQIu0xJrL3vMiFcWZNRbmQ74tB92d4oH2Jf&#10;Cd2rY4CbVtxEUSqMajg81KqjWU3l92ZvJKbLyYdeNLtyF1+t3tf66XO2fnyW8vJieLhH8DT4vzGe&#10;9IM6FsFpa/esHbSnDF5iEqcIoU3uJgnCVmIcjVMURS7++xe/AAAA//8DAFBLAwQKAAAAAAAAACEA&#10;5JOHZq2KAACtigAAFAAAAGRycy9tZWRpYS9pbWFnZTEucG5niVBORw0KGgoAAAANSUhEUgAAAewA&#10;AAEnCAIAAAGTYNfWAAAAAXNSR0IArs4c6QAAAARnQU1BAACxjwv8YQUAAAAJcEhZcwAAIdUAACHV&#10;AQSctJ0AAIpCSURBVHhe7b0HfGRZded/Kyl3TtM5KeecY1UptDrMEIbFBGOzxsb2ggMGjNdrDLYZ&#10;mG6pu2d6iB5sY693WJs/Bhxgd9YMJpscBzwwVgd1zrmlqnf/59xz6+rVfVWlklSSqqT7/fz69U3v&#10;vfvOOzp1X2Y8Y8nIrq/8wkpQ5nWd+g2JDOu66jeQeV2Xqczqur3fgOz6GEv3bdD6DUz1eNa9hxnn&#10;e8vtLq6IWuUserAA/Qac/Qb0tc6oH/PUb62jMfsN6Cu++aEPxesNiy6fV2Or7l58cDHZrgN2W6ru&#10;Vlt7IF3JKyrDO/51AZ0kXr+B2D2g3jfzxgbe0GA1QKe9D7LYUTc7iuWga9euyabJAUsYD6Ku9EwZ&#10;BTgdRP3UH7sb0O+ZdX0339jB26mLbQ/a2RO4Dm/Yq/oN7OIlsvV0QOPzQdS5AOpMkP2snY252JiX&#10;jfux3+MBnAJyBhsJ+g3oM8Aienl3F+9qj/QeekxMZY+yUl4sZ0gIzUJdPxtkf1MrOu1GnWLsVJCd&#10;ge2pYGOi93KepHF0vdvVx/t6ee8aawU7PtVX2e8nmHfEVTCxqjjJrrtxm6nrY1tkp7H3tDSYQjnY&#10;W7gNIGdLjqjWYmkswPug976/j+q0exSrqnhNJa8u4SWQlvMkBOdRXbd1Wgl6rATI2ZIjqrV7xMfc&#10;bIAP9vNgzrP4Rzllb5H2HcnJe5x5Hk92HW+Gv85I18FDVI9PCkHiyoaprst5kiZqBuhh7uNsHx+C&#10;3nfzTlqN2gBKsKOuel4jZ5gOXIKbnfdj1wFaoF1ye2ZuckCfATvH2LA1TIuOdFeuyTXqaRQRU7ZO&#10;yGnqFi4Pu84DAco6JWeYIY6uM+YZcdESh8PD7Et675t5czJdh+VAY+AfhW9c8rNbXWysANN2z7k6&#10;cz9RxLA6LXQ/3z/EB195+6BvlW8937iKr+sN91IV/FTJ1gmBlsqneXA1efzJjXL5APxCne1LXdfl&#10;csHMJ9iQ6P0A7w/wAIRLCPbqp0q2TggsBlr+nZjiMiN/rxf97Nlm+eMKXi5bz5yoOWEF4Zs3V/zF&#10;KrEi5h5x7T5bMmhhwKFg3xsaeMc73jGjrqt+g58A0HX6WaWuA7L1zJmaU+sQLvVd4hcl4uts1CPr&#10;HI0TQP0esG0D/KzOvd+AnDn5rihmNwtA2yCL5gAuYnYLSlUPZs2c1r24vZ/rijO464vI9F2nOPCf&#10;//mflJ0j4g81NfZaUKt//etfl6lUsBQdRu1ZNf3Hf/xHSLhcLqxODrEMicpSQtTPiRkvIiVrJb74&#10;xS/K1KxIWT8Wnmm6LvZwajYvhYsiMtXqGdnvlRl6AQymGdZvdQYvk/ptP+2YMf2GTsfo9+IeIiSD&#10;vdPAVL9n3fUF2Gat08DUKmfRdcuyFqXTQNRaZ9T1WWxnMmh+DEzfbyBBb+w/1PPUacLe9ZidBmKs&#10;W3VIDSpgupHXbOO7IFF9t2ReO01Q16u+XjWDfgPQLTrlWW/Ve59wV/Fy9g55kmgWnYatHRPng07Z&#10;TgldiZzzh0Iq0aCuy4yDGPN08PZ2q010vdH9RJbnqLfBamGjstMwbf77NrX6aRnzyHOIdBbupLi0&#10;MuZmXFzcUpKto5lBvwvHdnfxrk6rs5O3wApcx1xsNKuGV/5uv+w0aCffnWS/cZbIuc81PtHjyMUt&#10;3ojdBW6Lfl/pTdYQRFRrWEoX76DztCtG1uBqoCjiG3lH8n2jOd7DuDK2xS3niQ+0wqsUotOtq6d6&#10;TBeJTgk/gT3wvAsvLJ6Z4Vnc6H4fdw+HBvt437qh9b5jUz0GAdW8selBfXW4psKqkDMkBGd0s1ud&#10;2O8r4rIWnTunKZ3IJScBnZvhifPofh9l+6yBfh4cnNzntv0VgiAt5GawPck7twsdGvod7p5aFF2i&#10;gN6fFqf6qd8zPWse3W+8nt80wAf9fADStBrVe+p6Da9vDnfLGRICc0DnuH8z9JsHdtBClNQFliu5&#10;rGbFzDoN6DNAz4at4SE+CEvc/D9kX0GQZU+w9nA7BMf2yXrZOj5fFZ0GYEbo90U/+2ako5oAOc9M&#10;0Odxjbr83A+Lg64/aj3CjrrsXW/mLY28cdW+FbJ1fFS3QACavDNX2Zh0VlTJGWZI1Gzf+ta3Ch6T&#10;awKrD4cHO3lPI6/P57mVPyvv4K1QleRFrHORHgOQAD+Grt+wXbmFEhAgZ5ghUbPREsm6vdy/j6PD&#10;BCOXgdRFLNk6IdRdJQD6TQKo0yDZeuZMzUkrgIRyDNeIB9ZBF9+g69DvTXe2qmbTYvcK8vULAey3&#10;uoIV7xc+GeScWm/+6Z/+SayIeUfkNqAiDbTGCVAt6YrzGZhGLD2Xy4UAzpx8PxSzmAU2G2ZRU1k6&#10;W2S/KTMjZjdXqpjTuhex63Nd8WJ1fTH39VxI1G/666HpypVxh/DTIv4OJZQ9ceIEVc2apWjvdCZR&#10;v2m3qoTKJs/w8PD9+/chAfPaF1JYWIjVc2DGXUkVX/jCF2RqViTV77a2NpmaM6laVKJ+0z6lhErP&#10;jhQuikjBIgxJQmeyjMUXArI1nYAzFp9f7LYmjMXnC6etCWPxeSGmrQlj8RQTz7UVURaHA16SzC8g&#10;i7Xe1JLY1kSMjVxguy/w6uaJp04/lYy5gbjbOd+GUMufv1WkimlNSQ2SMTcwzdbOh1HUMq+9852y&#10;KO1JYNPkbU1Mb0plIJlPyPYHpUVWTQkvLrdKi3khyH5kPKNFpSFOu8/U3ECyG6+MBRTyoXartJ43&#10;NIfqa3hd90RZy4OGh767sj5UURIqYdy3/doO0ZD9In/tG0K/quYFycXNG7ReQhbFghqMiStPY72Y&#10;lhVJoOw+C3MDya4J+qSecAM18+Zm3tg10dJmtbufdGWdwCtydZONnrCLfWjqEpdq/9azv1hkFRWH&#10;e+XiUgoaLHL9kS7iqUt58tpYADcT2pzzYGd+VIy2Vrc6KJ3smLHdZWYmTL8O6GgX7+ngnULtdrvj&#10;Q/BP4F03nhF3La9v4DWeCTd7cupZfmwDpj/G2HtZn9W3NzrIzB1axZXItV7SWZvFz/Wwc1mRO2JI&#10;XsZ7s8/Y7kN6unwqDXvi1q1bcukJmReLg3V8x7L6wn29vLtbPLUPauUd7B7b+sdZUTZFuSCpCm3l&#10;UhvCm0p5cQotjmsBC/rYFXGJWgmshj2hx9KVoSEbuQcJa8UrAc75RVqUAPSuA5BcwfwwjcWBfZMD&#10;9Lh+L+8NTAa9L+az94u7yaIdWaWfeenqWl5L8wJuK4uFMFHCSyutMrnoOYMrhdWJp0zppgDStYDN&#10;yjZD23UO9nqtWwUWSNBOouyZOdzDkQxxF80eF2bFd1J09fNgkAcDPIB9+V8iSticV23JVOExtu37&#10;O5iLVd2vqORV1TcbWQ7OKhedImCBYM0vMXarZcrid/xxDU2iuzjI08nEmiAcAXId80DcRWf9mXiL&#10;wxPuot/dKR4SR/nDAysf5NNvo30z7FlpdKXjzH3UU8Ord7+Y1FsIkodWdwp/s6cszoMVqifTiu6b&#10;AZS5TwbZn1fNo7mB+D7OmOdwtke86WMwjDc1kd0P3Npv77TduJv+SBb+OEuUHGPuEV/jBN5ADKrg&#10;1XLRc+ajH/0orJnWBSECgB9JsviVPnarSVaBQSmhpdWrJTTJpc8z06wGtwZsJ17moF6kATowGWR/&#10;OWVru1SbvHs5rVYrvWMDVBROQRCHnqjl23V/p+esGFyD0ccD7GYLFoKV7YYm2e8NO4NbtkCGViRn&#10;cZsd8f5DcePnIB+EyiI45Pkshnvf4Wz3qDvrMP6W5V7JVu1p5A7a8JVcudA5AAtXHmq3HQi40Cc9&#10;HazP4ffQ0UYJgABycp5DdkymWV9UL8mLGTtkHQCj05tvQPC7GrBwPNOB45luevuTNnLPfcP0N7Em&#10;Cd72R/2JNiilATI66KIwKAwBz+WyTlE1XsY+VSsPi/DIaJ6HJTGJuz61JSDfERfbLczdL+2+9g/X&#10;QV/7+NAwD4C/g9HR7uIWUHyJibiBtWtyuI43qoXI5c4ZNFK0rRUqW5I/ZXcQHRCpwyIlQC50AYmx&#10;SrUlMi9gJ+CXUAwLyNNX4dQ9mpMz4oUy97ncneINWkDLlfoVk3mQ2Pjugueee45mj7nMueB2u9Uy&#10;SRvEbgAgTRH8Rpe0+AWb0ZW57zctgrmBqLWq3st8ErifzJX7wK44S5jF8qdFWxdkVXhRq6Ps6U3s&#10;zGZMyKaLhFy96hll55UFW9enP/1pYWrWAGOltGFxdviCGT0NWcxtXp52X45etrjM2OIUGWUmnaBe&#10;aX1Lw67OpkPatsXc1EVB9URLpBVp16ElT1IWVy5D2XgssEOlZ6+mJdneUL+Li+VlM5hSgtIqoRU+&#10;ePBAlcwHtHBc63QJSquESi88i7biZcvsLf72t7+dEmVl8sT34voOoTqQVr2ykwKLq02C6fve977J&#10;yUkqXxSoJ5R44xvfqEpU+aKTLv1YDtD9LcbiCwTdUQQyFl8IlLkhbSw+79jNDRiLzy+/+x+/azc3&#10;YCw+v2jmBozF5xEy97tffLfMC4zF5wsyt+bggLH4vBDP3ICxeOpJYG7AWDzF3AvfS2BuwFg8xSQ2&#10;NzBlcevBg2V7R0OqIHMna3FgEW9nWAJ7OhlzA1HbeeX3f3/hja7WuJArnQ+SMTegb6Ta+JMFBbJo&#10;PlGrA8mizITMffjkYZmPT4ztXDATqBWN5eXJosyEzJ2MgwOxzapsIfPzwAKsIlVMa8rkzQ3E3eB5&#10;tci8Ljy1kDUT2DRxrZNE2zwfdjln+2axLMoEEph1RuYGptns2VmHCWTGhlraTBeYDsQ0+kzNDUy/&#10;5cnbCKy87c9Wl/DyEl5UzPH9KmW3W5Tp1XKSWVR6ohm97Ztt82JxwGmpjo4O4cdTJZAu5SU11l5I&#10;5P563i4LPxG0mZcVW2V5r8lVS5g8eVLOkJmQiVd/YbVKU3nyJOtuymQNp0v8DxrreF1zuKk+3PLy&#10;qzU1fA/anrFyXoP/3REZwSH+mt/gb1DzymXNJ3LFAlkUi7EW8QUi8QH2xC2dkKHP3z8/vxaHbinD&#10;NUceQwbV8WrsMmNVvLoSLA4N8T0JXvUIlppr55fm+vbrxNC7JGBKj7Jd70KbArI6AvTkSvvUg/ik&#10;MzN5lJYMPTtzA0mtBnrTwdu/VDYVHOgx5CpeyzzivTaM1ZDp3xOx9VF8K4Rq/8iP/kuhleLX2Sgu&#10;utg/1OmPbqqnCK9F7P4xxq5CZ8QLQjSLg6AlNUuG+bU49KPD6tOeQSaL4zOUYO7j2FdpcUuaW7UE&#10;sVH3K/gr94b27rF2y4WmCFj2GYYvDSJz241O5r4ovpsF4Ms/xBtXTkHCbmhoKd5uA4K/CbncJABz&#10;B74dkJmZMM06oK9bP7u1i3fHeGXT78tXNuFrWI6zWl5bxitx4xwvAoE4c5AfgGSFtVcuNxXAAvth&#10;FZHvw8W0OCCfKo+84wbfjWCz+Hk/+0abTF/oZleTNvrsHByYzuJ/yXp5d4+F72sCdVqdbVansia9&#10;SQg14oNtq+X1MFW1tb8l/R0lKLGK5HJTAa7FzV6yWrc4GPqhLFwdfvUp4tpTwtc2SBOfggi+V+4Y&#10;KgHJpU/HvFgc+rH+2hr1cgNS2WQJe9uUWaVBxYfd6nmDXh7Rdo5PC5dYxXLRc+Y0rhAtOBlt7poV&#10;7HIPOwmWFbV2Q9ObP2C6b51X2jcge8uD9WO9uAOgEJDrmB/iLh3X/IQvv6ugL/KSLHo5GfupiN3H&#10;ZF9ByqxTJSeYayTLczir4H05a46thvZZ4axyXlZxZ6dc+pzBFQlTAnaLj/uFZe2uTdlI30ChJg9Z&#10;/JQYokAJD7CTfdLiEHPkOuaH+BYHtz2Of4EB3gcCi/fw3lJeRLFbN7EtDQG9OlxdcD8Xt4ax/HAe&#10;m4SDo2I4Fi34+Va59DmD63JYHBgrFr+NZGtIRNtaCeajH0yY4lzk8hHJdcwPyVoc3Bx8vID7so6s&#10;mArf0T+SIHaYdfLual5dyqvqJ6pqrOqaiYr6icaKML4dTi56zvh8+LNBNgWUxbl4OyeZGzydwoiS&#10;/QUh8BuvWVlpRiOWWRB36XIQAuOByLtT/LxnLV/hHhVvLItlcSrxjHiYlzXwOiio5FVwZASJglsp&#10;e6ONglyYBzdMWTyA7yNJ4Np2cYetSRBb5Armh/g+LsxXyavxLUHik6gQWPaGd7LRqWMcbRtUudRh&#10;T97jLP8w8zzOKp5P5SiFiFh8z5TF/QVo8VgCf1c+rtKAZm4QIFcwP0xj8byxjeotcH289xX8Fdgj&#10;UUW9x35Hp6Ml4g8MY6ypk4gpAZYm16jF8d16MEmsC352qVPaGuLJ+Aw/jzwLprE4RPN9fIgsPmQN&#10;DVr9BRfxFTaqx7JZAqMzVsfrK3gzJOSiU4EcHQpdDMjXel71M94x9XrXaUX7BrhcLcI6zD7/xLc4&#10;AKPAUW837x3m+8jooEesh1WPNeNq5W7xQqdGXo3vOwy3FD3YIxc9Z2Cx6v1kIB6sAaODxcFPebBp&#10;SBQ6PV2VUML+QwoC5NLnmUSrwV6A7Rg7FMKXHVJ4meriUQ9Z1i5Viy8z6wdzy7OM1bx288+3yeXO&#10;AY8HfxvBZDSVPWFsonkqsFxpnOpGMoLlyKUvCNOsjOwIQ0P76yVBm89v0gYtSqpNLa8Di5PRGy0c&#10;usiFzgG1cEBNKXEl8rJDHsTP36v9EVOqVi53AZnO4gD8+h2f6isIAnrw7IHSO0WiVhcEE9VSvF6y&#10;GYzeEcaTXHKhc0At2R4TIL3Lg+cIyeI4vAu6qAFYVrXU9gEw34eXMUm0yoIjK8iI9o5SeMGYPgEj&#10;9L7VF1Zj30e94PLS659lny/xyMb/WSPf6TmR1BfHp2Xc1hM0GWPZkexXGrxkcdAvbBZnVyJVmqB8&#10;XFz9oXfvLzCJVsnexljNVEdrrzc8HH6E3uY5HEajd/OWft4NW76H78njObk8u5AXunPczbZTWmTx&#10;Da/dKBc6N2Bd9BZVsBoZVCWAK73ssl8a/Z2F7CYdgkYLoBO5ZwLszIIMTjSmWeVURzFc+Bou1uzn&#10;w/v5/n2WHDLKI1Ir0Mn99BZVOsVoP5Nex1P2OVXoCH15X1lZTWH0Yoljd7L4JWF69OUiDCzARWgm&#10;xjPK4hD65XIXkESrhM0gYayg6VHm2uQ6cC84xIeHLBoy9tM5AHWKkSzeaeEVDLUEucRUAEsDc380&#10;suTviSkFa4g5POg+FzE6CczqE6dfINCfjZibBMiFLiBxV0nbA8LLxNEv1WfH3E28+wAYnT9MQ0Yy&#10;OggsTgKj1/DmDt6lliOXO2fUAu0CYEqOPxFtcRBdFbJfG0o7i6stgTR0yzPiZr85ZXH3KMt+Tz6U&#10;11vNQ+KIFCxOnz0gNyeL4waJJdiXlhLeElmgXQBMydkf1GNUURHGaXGoor4tPPpaz+zdq7ZBFgmj&#10;I2BumtJ7mo+y7JFsPA5ibNPEzo57FaKabeNbvHfhWBPTcv55MDosXC2TRFCaAjcQ1+Ldi2NuIGrF&#10;qvcgWRSN3I4IOR9bTaa3yz3q8r4cA6ecR3DzQx+ixd7++Mdl0ZyBVcAC6asG9hKaks7uxOwFvzQ0&#10;aAHODiZmat2qlyBZNB3Yd0AzepzZZ7rwZBCrj1ogLP8sY/9m2xby93N57PxOJn5BU9mBWSBXr/oH&#10;opL5YAFWAXg8HvoJBQFqpYBssahgJ1Sfbhw5QqXzh1qXzM8nwsiIzKcHsjcLYwJiIY2ehizOZi9n&#10;oy/aNi9boy+exV0uY/GFxljcsBAYiy80M7M4DW9HRkZkPg6LMgSmlWqr/tjHPiZTacOMLU5TLVFQ&#10;gDdDUVolFhJaKQHZl73sZZQAi1NC1Cx0r2Iys05ovY+ZtScWDNUBtepnn30Wphlv8Wn5+te/LlPp&#10;RFr1Ki12+7LCWHyhmd7iLS3yttg0iYOK9OzVtEzfXdgkhSpJkKC0PSFqUgwtn5BFEajk1Cm8FKFK&#10;KG1PiJpFYPoVqy6qXiZOUNqeEDUpRi38bW97GyTOnDmjSihBaZWgtD0hahaBeVzxom9bTJayxQ0x&#10;SZnF29pSdqvb0maWFtf+NsvKyiD9pje9ibKLhbNXlGhtbaVEOjB7ixP2LCWoZFGgbgAqS4m0YpZ9&#10;oo2h6apVq3ArGXO78RFiUb840NrVVEukCWnUFYMhVdD7huj9IMbFDUsK5dxKxsUNSwTNs0FUblzc&#10;kPFong2SFQLj4obMJoFzE8bFDZnKtM5NGBc3ZB6ac4NkRSyMixsyibe/8PbknZswLm7IGGbq3IRx&#10;cUMGoDk3SFYkgXFxQ7oza+cmErn48nzI0pA+aM79+z/7fVkxE2J7MDm3XbJiGbCsNjad0fxbls6c&#10;uLszfOOG3cVJsm4pcmrt2uWzsWnOR8Y/kir/BqbZkdpeJ8m6pYK2dSRZZ1hwUujcRFL7Utv9oIkX&#10;X5R1mYy2USRZZ1gMUu7fwAz2qOYKIFmRaWhbQZJ1htkyd4+0O/crfvAKWTpnZrxrNc8AyYpMQOs5&#10;SdYZZovdNUmyImnmOHtiZrmDNS8ByYp0RestSdYZ5szB7x3U3BQk66ZjdnMlz5x2s+YxIFmRNmjd&#10;I8k6wzyg+StIVsRhRo1nx1z3t+Y9oHNdXbIuFTDGcn4NH3fd8/nCGt5awvdU8N0bvrAXiwSynQOt&#10;VyRZZ5hnNMcFyYpokmkzd1Kz1zVPAsmK2ULuWztZXsQbd/LdpbysiBft4XtKeXEZLy61ikvCRSVW&#10;8V6+qvRB+1a+idrTvFpPSFRlWEg0DwbJCkGCqtSSyn2veRWIysn/Sr61GaY1P6luwI/PVlTz6jJe&#10;1RBqqPjPLdRAse3G9nJeXmFVl4erqzh+3qYgtLKAr1htrd3CVxfxzTW8vJ039/Pgf+EPQ+0OXlYe&#10;3qGtmkQdMNgBi13oQTvbkXXzQExXjlk4T6R+2zQnAzXxpiaruYk3NFuN+Klf3lDPYVrXYDXUWXWd&#10;DxoqeFWn1Q6Gdp1gD01sr7IqK3lpbahe2J6tuI+vDfEecXsPZ8kv3YwwNirE2O+Ef0dbHUn2JmOB&#10;TTslvlE0Gf0JtLNBdqoJywnZejqg5cNu/EC3J9Z30kmXA7jArKwsOU9K0XzaLtli3kixK4CN8rs8&#10;VXxAczgQfv9UfOxXfWSZVG81wFze417vcTQxUMXrangNJFxcfBrpcA476mbH3Ez7nrBjFaRiq7Q0&#10;jN+0kn3KHHCTGCvLlx9B076DpmT3eBIhlxIBSsa2szEX2uT3fPjRUfooZjJyLm3uaJ5NknXzScq2&#10;BK3CWLvV3sFR7Vab3e1ILaEmcnRQFa9tn+hka5j7SReIPcF8T+C394AaXt3EWzEllpr9npVRnh39&#10;sWEl4M38N3+D/wok9sJIneO4SHYujamrw097U//P9bILEee2a1oXv9KH7nsbfwhZFixtIxvLZZch&#10;kctOgYt72M1u9tu7k3XxiWb8rTgZZH/4h38oe5kiFt6/gRQ4AZjV92MfTLt4dwfvjEj6ut0LSY28&#10;riXUyLoZuDXIdcxF8h1BF1/31vXg4nUWvrQvL5QNXu5+73TODVXHhBgb4vsenjy4/cs7i/neHbwE&#10;SmQv0w/o21+L/p9ibI3469Y8WymBi4PXXsfvWeNXdsGVx9wibIMgQfKy027GRctxv+7NIHBlkrP8&#10;eicuWXY3RSywfwNz2oD169fDgHjNzY1+3tMRbu/iPZ344eooF4/n6OTf7Lh0ceHBMBTx1d9pqOWg&#10;2npe7Q5BSGLsyYTOTSIXF15ezWthWhbes8cqhYTsazoBvcLOw1S4I6G5tV30DeizAdR4gN1oZ6fE&#10;uFnawe7QDp2BBuDiravHAux8z5QHnwmw0yBw5b1srIqNdeAC4W/AGekB2e8UsZD+Dcy+97Dlnifx&#10;tZFAL+8mdUe+0D6lcG87b98T2r3m+nq5S2ya8lHhpu4R8HjWzf01vLYuVNsaijHaAUXNFa0d39u+&#10;hW+FJqW8uMQqhoTsbtoAXYJNgCPGU+CCHvzE/wM/uwD+5/BsJQBc/LQ4DfIl8S16/MhoQs+mPx6U&#10;aHxEvOjT7r7g4pAFoBYE8F4v9++GhGpDGusVtakjM1w87z152Udd3iN5JfdLO3ib+h6+knJxsI7X&#10;wmEMDbh/Joxu16536G4KYbvzQafWjARRH/4SXKMeGbNFFkvgd+CYF+oLeO6q8KoiXlbMi9dzHO3I&#10;HqcH0J8xn9iWiC++nrHrfnYxjovT5/2v9sF8EZdVTqyJapUivkvfTx/LgrHKnnDblOPS0Sc6uvib&#10;QduCrYKlvLf4dLeoUi4u9O///u9yGzKN2XgA2yR+XJ/MFWaBoNtJLm73cgrnUJt3Dz2PfVgOS8gd&#10;0ejRsru4VkVC0EOYG9ocZ54RH/t1xq56XOflL/2K8EoWwnQFr6zhlc138TAOkJ1OD6A/sC2fgmnE&#10;NYl4Ufyi8MU3uuR4I7Zc0ptBdouRpIuLtViBqnMRz1a+DiOff400gBHRRcd4HdpfwT2ZXpZMnhn3&#10;G7cVw6ebHXfl/Qa673BoMMD7SMrXe3hPcHJgM1/v/jeX56iPDivtfhzPlTUBg3wgtza3jtfV8poG&#10;q66S4wgb4TDGFH4vOrXr/q7KcE0Zryjj5WUifgOy02kDdAkcEVAOSsR08etBdruXgYkxKiuHVoqO&#10;2dPqnlgRD+6CAY/dg+Gw8gL5vRD8bthrQZfF6RqcNzOZjYvTASK6rKCbd/TzICnAA6RejiPHAiuH&#10;/S3zHPXA34Pm30ranlCKanaCVZyqHOBo6cZwUx2M1HltrVVTg2fQUXv47ipe1TDRUPiD0q2TG6GZ&#10;7G76YVkWdE95J/B8jedOh+7fIB5gV/2sEhrP3KGVVBSnGA+/fDy4+myf7scJdGG5ubjrmG/K8xhr&#10;Drf2W/4BPgDqt/rBy4NCfbx3bd/ah8JrfZ9wsRGfe9TmrzaR9Z1qeJPe0j3qch11uUe87JdxvWwz&#10;23pm++b7u0Hrb29bPb4OC2FPwIgo7XcG9FD56wX0uSLwJM2/QTyYNykOMbVBiMqqhPLjaUXtgU/W&#10;4NVT57lCp8C/l5eLu2EQHHE73+PuPfcLh63BAS6lwrmf+wdCQ228Nfdn+ewlYmBj89f8x6LsHk/2&#10;WaL0pBzZw18OiR3NhkjvynE1T+IQXPY1LXn9618/ljO1jWfc7HaQrfTo/g3CDWnZBVPwy+SdOEnB&#10;4H6EsZswMulDgRNrnn2hBwthdH6brsJlLDPuurdW3CgCwPSISOAFl0GS8vUgDlcGoWpnaBv7EssZ&#10;zSHv1AxNoqp4Dey1utDLPewo/t5XTpbD6KWGN1eG8YqF7G6aAR0DxhnLsW8g9Nbfofk36OOVEMir&#10;xtqwzWlb+wSCvwQK7dr4RGW1PxXIAqd2yDiteXnnajweAGTvM5MZ9x63GILooCt7lHnwXqiswtt4&#10;+nmIP7yfDzl9Hap28+3sH6Isq6S7bERaM5C9Vp003PUhvHFc3OhST2q0aip4zcruFbK7aQb0Vm6O&#10;bdNAE3hPDV65tB93wsEfwNu6T22U5/VmLc2zYwr+iujvAcZ6f4ZrzmzPVsxmM8TmI+5RNwNve5KV&#10;3q8YDPXv48P7Il6uXLyPxznDbXPZmNLag6Zq6dQ43gtQXztRVx+5rwtcvIrXtk7UPfTzrbKv6QF0&#10;FfsvfAivtItEh23TQLzjILg1RFPl4qCrAQjkjPds+UKkWTLO6hTMlXjGSwyPCgDZ4yXE7DfpLW95&#10;C3ut9DnvsayGUMParrXD1jAJvPz5lV7NjiDPxzx4dhxHFzaXjS9tdpDriIt9EHdGDa9y3rfYFKqt&#10;sarX/uJa2ctFBTr5HGM/h/AsfJoEaFukxINdUS4ewFN4oHfuhqqVFyPnUmg5ai4QuK9WAqKSaf8k&#10;zoouyR4vRea0bWCa/KfzMZYfZZ4RT+EZvO3pgLVPMyJpyBraMLBh0OovCpWyzzC2hq7g6D4dU9qi&#10;QBC5xR2LzSTl4oH7VZVhvNFcdnFRgW5o3QbZvfzVtvIrjL0FvbzqXDderrePWCAL8GDuWDH7js3F&#10;lVurkmlFHg/rgikh+7p0mf0WSguJ5xLYUQ+Myz1HPMqUdtHQBVx8gA8M8p6Ate+/hF5byotWXsnz&#10;fgqv7WsO7RSexnEsFqRcXIXzRl4JLWUXFxvoCbiUcxgNQwIVXJ3bxYO7IZZf7p1ycdKNHqhivBt/&#10;E+LF5njlsEZKADyAo/yTATYm7uWSfV26zHILha0E5IU2ayo927H6kHVgP99PQxc5TLdQg3ywnXe/&#10;5M6jMKM/3L+Nb151b2XeT3M8X/G6/zGLPeNhf8vcf5fl+5w760e+7Es5K/iqvH15XeEubRWgFt4i&#10;vFzehr5rEm8kkr1MA2JaBgTDA3WSpFm4pvLOy3D02YZ/0pqLX/RHwnkP3lZOAwyaJbFgydiyC2+o&#10;wpsWxQ1YxsWnB81zXLcmCZ3+CdZ+B0+oHrQOHeQHDvLIGB1c3HY82m8NqFPpUOW3Ar3cn7VZ3EMr&#10;bkDv5F2gLphanaB4t+bWW63t4caO22kUwgnoD/giHWKSaFDxf0V5d6wxBmWBtlUYbq/16L4ObgoD&#10;9ItiOl6ECwfgt8L+cwGF/yzK6Z4q+Nuw6wwEcj87Ke7ukh1dusx+C5U17WKbI3H9OMNHLZ9iZadK&#10;S54qOjRxcB+G8337rCEM57GuFvXxfnDxgNUX4D1+qxuk7tFV9y2ii0ceLNJWDUrDHQZdwr65p3oY&#10;L6GlSVzcxo0xO9rL7QLwIiVE5U52soWdamGn29lZcQfsaYdzk+hOWoji8/SkZloxG5/QdgOJhivS&#10;v1UCDkOPeDxH8W6thvttMBUjFpQcoKOX94PAxYORW1zUvVwg+32LJBXLQe/9E/3B+2t//Meyl2kD&#10;bDUNvmFkAmgxGwScj6TfbxuxQHsaY3A/+3wTenk8R0fHFQ9MqCeDSPgIhc2z7YKBCi55GTCzjSTT&#10;23VqLZ6eQ2u9X5wmp2sGEf+2p70jbo8o2TtW0iai0xDfP2gdUr6uwrm6l0u5uJL0ct4YeNBb9ZWq&#10;1eLgUusSiHqbPqhOJriCQyMWEGGvoqHIbRGwNedW0pxbSfNspZ+3LAv/BpLazlASr9MH67uOuF1v&#10;ErfaEhHnRmlZ0AkccGd/Mvch/lA1x9N8g6FHeif29fDBA+H+g5NDhx4cGA53gQ7wnjbe3Mt7AiHc&#10;ydv5NjaBy2ONOJGrj/8Wl/RBdHoqSMcTBG/4SyC0KtANfKQJffqyfzYufk0MzQHZp2XANJuq2Zck&#10;6xyg5Qg1IgcBKk1ZAIM6jtexBC9Ver2P5+Q/5st6LxxkySZRHPNmP7Zi5Xs3uA/72CuxQK7SgdZV&#10;kKxIJ6D/l0TfwJvhoFN19TLD094ENACgEKCxDfxtqD8P4Ew1uxRkWS52owtdHM8DRnsz6XyAXepj&#10;58Ud4X9aglPZiWXDDHwFJOtmy5UrV3DfnDlDWbGnIrhtfwaaqP5xfHzgmWeeoXkToPUZJCvSDNou&#10;OveXzdimTZtkRQQoh87TWXAalNs3ikTlF1ayK41szC8yMLCJ+HeBeLD/ZBsTr6VZds5NxNhszYgk&#10;WTcPgOldQ16I5StHpPBGWZDA5XLJdjNE6z9IVmQgYAcVv0mAPQuCBvCbQIMcmMLwHf42gNzcXLmU&#10;5UrUjteshsrJkXWZib45GR7J+vrwVPbzYkPAj8nvYRijzrsTsrVBMGUOspGSLM18Lrz0pdqmTV64&#10;IOsMywDdlcEDZGppYXdxkqwwLHWW157WvBwkKwxLl+W4jzUvH1sGF7GXM8s0jOlebsL50mVZ71rw&#10;7Nuf/rTMGJYoJnoZljjz6+LyPG2KhgGpWk6aY99MYby4Ww1VH/vYx2TGEId5d3FKPP/88yqNO02g&#10;sgkShMpSYgnz7ne/W9tklQYoC0D6jW98o0prVc7scmZ+TWA3MaVhevfuXVXidrspoeEspBKcbUkD&#10;2/iVr3xFbDFCJaqKEoCqoiges4qyhvk1BBhaIYtiFaq0Sqi0gkqoagmjtlFsdJRNKEGIJliiXFzx&#10;85//nEpEE4M53DQsdYyLG5Y4KXNx+y+j+MGc05Jp9rkvJz2BjXrkkUdUeo7bqGaf43KWKqkxithN&#10;iJa2ZwFV4kwotCzgbBCzTQZh77M9/eSTT1IWoBJ7gtKUIOxZSmsNACgpKCiQGQGULCtSs8FkOLIg&#10;oJVgC4EqtGcTJGCqEqI4RglgT6c/YgvYs88+SwlVQgnRBNFKsEUSJTR1llAWsKeXCanZYM2mlKC0&#10;xyO/iQxQ1caN+KESgkriJbBFJCGKp0pU+rnnnlMlGYHqrej+VFolCMoCMh+npVZCU62EEgoqWT5k&#10;6gbL3SWQRYb4SEstS1sZ/zAscRbaxSGQvP3tb1dpSmiIcGP+9qLskMAgCaoMwEJbR+y1KVShPSFq&#10;pqCqZYjc/giq0JmwQ4UGxUJbBPaBM4prCZjaS1R6uWHf9mQSgD1tIBbaIrAPYg5UIK2ylCYmJyep&#10;cBlCFlBpSgBUblmWyn7nO/ItWlRisGOMYliCqL9/wLi4YQmy8gsrQZQ2Lm5YapB/Ky83Lm5YUtj9&#10;GxS2wsbFDUsHzb8fhB9AoXFxwxJB8+9v3fwWlRsXNywFNP8+8L0DssK4uGEJoPk3SFYIjIsbMhvN&#10;uUGyIoJxcUMGozk3SFbYMC5uyFQ05wbJimiMixsyEs25QbLCgXFxQ+bx2//x20n6N2Bc3JB5JO/f&#10;gHFxQ4YxI/8GjIsbMomZ+jdgXNyQMWj+DZIVCTEubsgMNOcGyYrpMC5uyAxm59+AcXFDBjBr/waM&#10;ixvSnbn4N2Bc3JDWaP5d9fUqWZE0iVzcfHDVsLjcCd3RXFxWzIS4TkzfFD69bZvMGwwLztz9G4jt&#10;4uTfpLv/7//JUoNhAUmJfwMxXNzu3yRZsQyAjZ08c0ZmDIuH5t8Pf+9hWTFzpo/iJFmxpFlWG5vm&#10;aC4uS2dF3N2p9reSrFiiLKuNTXNS6N9Aon2p7XWQrFhyaJtJknWGhSW1/g1MsyO1vQ6SFUsFa2JC&#10;20CSrDYsOAvt4oC270GyIvPRtosUvndPVhsWnJT7N5CUv2pOAJIVmYy2RSRZZ1gM5sO/gWR3quYK&#10;IFmRmWjbQpJ1hkVikV0c0BwCJCsyDW0rSLLOMCvm7pTKs+e+KI0Z7NrQhQuaW4BkXeag9Z8k6wyz&#10;ZY6u+bofv04tYdYLicfM9u54fb3mHCBZl/bceuYZreeg8YoKWW2YLXbvnJ2Dzn0JCZixg2ouArrw&#10;0pfKujRG6zNJ1hnmhuagIFmRHHOZNxlms5s1RwGl+Yk2rbckWWdIBZqbgmRFEtjnqvxapSxNHbPc&#10;05q7gGRF+qH1kyTrDKnD7qmkU/dOybr4aLPI0pQy+52tOQ1IVqQTWg9Jss6QajR/Bb31hbfKujjY&#10;G8uiVDOn/a25DkhWpJrKykr6dCohS6dD6xtJ1hnmh7e98Da714Le9NM3yToHWktZmmrmuss1BwLJ&#10;ilSA7rxOODVj5ZN1xXxvOd9Txfd4dnupULZzcLa5WesV6MGPfiSrDfOM5rsv3n1RVtj463N/bW8j&#10;S+eBFHik5kkgWTE3XNvc4MQNE5UlVkUJLyvhxeXh0hJeWowqJK1540po8+yzz8p5BFpnSLLOsFDY&#10;3TemB0/bIFWkZt9r/gSSFbMCvHY3X9l+v7CIN+3hJeW8vISX7OV7S3lxGcgqLrGKS63i4nDRbl5U&#10;fa91xfVcFdG1bpCoyrDAJHDiXV/eFa8q5aRs92teBZIV0YAv2ikpKZEVEaAwL+yq+n7tHl7Y9mD3&#10;Zl5ZwUuo8SZr+w5rVyHfu+vTuyCbVZxVEt5TzHdWTlTt4WVQonWAJJdrWAzsfmx35Xjl80HKPODm&#10;hz6k+RYIyj0eDzhfyVcfQidlrCPUXsZLq3ltFa+u4jWt95qoXKPCqizlVTWhqrV/ta7gpytzw3kr&#10;rdUbecEuvqGc72jg1T286yA/uPPV26DxQ7y4enK3tmoS9c2gIPNe89P/kpfO28W7zV/c7PTm1/zo&#10;NVrJvJJKJ9DcC/TaD+eBBct5X/BeS89kbSsvquMNjbyxJdzcFGqss5qrefXgncpmq6ia70Zj/wF7&#10;KLS1wiquDVdVWXVYwr0+7su9icux8+rwL7yWv/oX+C//ZuiNkNXWS5LdymRoYzVk3QyhebflsKtB&#10;NhbR+SAb72Cngli1fv162TSl2L0ZtOoLq7QS2W7eSLEfaE4GaraamnhzE29o4o3NVmM9b2jg9fW8&#10;Hqfh+jqrrpZXV/IaMHHBqA8tzVilVVptlRda21zhPDYhip5gvpEsdpSRXEfdmGDMk+P5RtkabY2g&#10;8I0bskOZCWxanziV9MMONg5eGNFZoS+1YxUgW0+Hy+Wi9lkudjoYW+e60eMBOU9K0XzaLtliPkn9&#10;JmneBmrmzc3g30IN6OJS9VY9qJbXomk/zPKOelddWV9pwRimAiTsjRP2JGPHwLM9ysWlmvUVkTZa&#10;m3HWzAR6vhJHdujQEFzB7ewuTrrUi+Xgl8Tzzz8vZ3bwta99DRqcYQzanvOzM/4ot7brZqeM64Cc&#10;OaVonq0kq+eTVG6PZVnklJrPgZSLwyjF7uUgnOEp5j3uAz/exLeV89paq76Ml2eHfL4HLt/RbM+I&#10;mx2DsC0it9J/11dBKuRlFZNlxRzH6LJbGQJ0+J+8OHJYLaakc4EY0jz+TBy/hMIxF+oUY2c7sQ38&#10;zWie7dTZvthLmzuac4NkxTyTso0ZHBwE/3Zluzp4e7vVpnkeSMTyqXDeGm6s5Y1gTfeTLhiHoJ5k&#10;G/iWhlBDJa+s5nX01+JB57Z5NmlEXzjpt/jvwSy7rd07+Kp52k/zwfnz56G30P9xcRSo/DtJFz8Z&#10;ZLc7cEaAFggJWNpZmLrYSfByD7sjfhOScfFTAXatZ2pRKUTzb5CsmGdSsyWbNm1y/zPb9Id7O3kn&#10;uXh8L5cuXsPr0ZCjUy7uepJt5bvIxWt5g5dnuya97Ils3b+P6oslrdm75r9N/tov8deUTZSVhrpb&#10;7+JQR/YvjYFOrgG3ZmxCnFuy+zdJ82+Q5uK3unCAcd7PxoRrjjN2CQziZadh6kbLuBm7GUjWxS/0&#10;4NIWwMtl0fyTgs3YuHEj2oOxTl4P/q0Ux8uli0N77xMe9mQW+vdxlOsI28X3kotXhmtcsPdFIE/G&#10;v12jLvYL7JX8Va8IvwrmKOM7dvIqSMgupivggjCKgFhLaM5Nsjs3STk3uDVMT/ayUyL8S2tA2AbP&#10;JnnQ44GWVei4MKTRHHocliaklYOuduGMsqMpIlNdHAyx915JT9gvPBuiOAZyJeWFStW8HI1HgxMI&#10;3sdcpIL3sS2hikpe3cCrKniZO+RzcbHzI859okZfFGjNu0XtMeZ9Kqvqo7XDfBDmqJos3MILISG7&#10;mH686lWvgs4D6OI+drODXYj2bCXNv0HKxcFrzwZwIbAoXA65dbSLw7EmAY2dURwGOSStHHS+l/19&#10;fYoNeH3yeua5ONjON5G3/V07uq3eTt7ldPE/eirGRRnPR9xOF88+wtg29Ol6XlNJfwbACR/5t7YE&#10;ElWRi7PD2LyP9/RYvbt4UVl4z64HaXrQGQ6H7+ENOOwCbYVA82y7zvpjuzjQKk6YoDXsnq1kc3Hw&#10;b/ByzY/Hu9lfVLCPluvlIGgMAmSnU8QC+zcwpw1AAwSYa42rh3d18e4urrx8ysVByiOVHoLQq8Yn&#10;x1zSTUezcIGM1fL6OnGmPP//rsl7L47FtdlJci4SuDjoBPxEVNSEaivCOwt5WaFVBK1kX9MJ6JXc&#10;CuGFtzrYOYdbK9G5cHBoCNg0qLjsZ+8qhmWIJYhzJlFubRccbmJDtiNbeq3y4HN90oNPlbKxJvae&#10;IrbWFzucy06niExycbCO91iuu9XV+dOOXt7dY3WButDXpTqtzk7e0o5O3yr3qE0qeCs3dY/ksPez&#10;Hqu9IVxdw6vqrUb3JJ5P1GYkqbmiVMj2WkV7eVEpLwaVpKWLQ5dOZsMk4po57BbEZr/u2UrKxYHX&#10;b8c0gMMSWsJ0Lg5RHCIHD2ZBFLePxeGXAeP0bvbwCnahhV0Lsge2WrsA2fVUcOnBpcxw8Te84Q24&#10;6R9gOye3D0z0g4uTujGWT3l5R6gbBjDQ0DPptTsoSXfQo3DUiEsF6nhtuThe1GYhaXNNCYbmE6t3&#10;TO6ULs4x1skepw10rgNAFxT3ve/fwC4FdM9WIp8+E2CXIseUEJjRDgk9WwoaiykPbgEXP9835biw&#10;wNPdcoFvZCzUy3j3xsp8r2qg9MHKtLPhjJhl792PuwqOYiza9NjGgQdxXbyFoxVX81WsjOUcy8Id&#10;Ey3dR0EfZIPhYH24ri5W7Afp7e1ibCUv2PDVjeTiICiRPU4PoD9nyUcj7rhL3LVwpU/3bKWuNWws&#10;wE4Vic2POK6aPUpUKwYn9GcAwZ7SPLiBxtbKca9042LJpCCA95bzYGv3CmxmPzCl8YzcgAxkNl0X&#10;BsEhBDEY6u/jfb28V0m5eDdv2RTamvOjLM8JeXypbKqkuan7GO7zXTuytWagR14jhu/QbNSDI++j&#10;LjkEh8ITvjV/zlZOrMvnOTD7Xl5RN1lYdz/tBirQn3PwDzYn4pcP2tmPu+JGcWzpZ2d24bk/dF/l&#10;zU5F/BslzAWeLcczYo3AFZvjnhEDFQCWDC1hPMODe3kA71uGchj3q5YhccJebkAGMpuurz6cA/7t&#10;foKtOV8wNHFwQLg4iVwcYjmFczCN+x4aiPybDi7J6HbZXdw16tZqSUD+0bys9+XixfxjzPN4Nhtl&#10;vvcy9+Ms789y3UfxDIWPZ6+wVpbxsiq+uZCLGxXTbN/AhlwSvVKuyWEgHmQX4g9ULnayXeCF5LvK&#10;oe0iE0X7t6YPoAcXXeicclzwY1jp7VrZgE6fc/qjio7ikMaqjGXGXcfNfR84a67nSbbp9tr99146&#10;EA7Gc/HN1mbv913uE5FL9JHzJ8r0SsrFtXISnWAhskagmYvBFLDE9HfElDOPhWOnCqt8G45S9mya&#10;SK83XUHfaPwAKAcFr4JBttPFLwjHgum/rman4jk3SPg0jUaUuZRUFIfREa/JHtqA7nsuchcXOToA&#10;IRxaXunBPzbA7t+gS+ImRLkNGcisXPyl4Kwu0KrwzqAV6OM9Ad5HIi8PTg5QCM+Z9LJa5j7udp4/&#10;UbtBKZ5/1/JaUHWo2rvD636Nx3UtcjEQmHCzkC93IsvNXVn30L/FUWbZHl7uWYfNZKfTA+iP9DnP&#10;lI/GdfEAux5k1/BYHWfRvZwCNiliqMQCrMBedG4Ygkfc90Lk1OELwo9z3FOerQRD9hs9rBdiV2Yy&#10;YyfwvF1YS7j4Wr63nwf9vNfu4iB/ONArTqS47otTBsfkKULl36D/dOyDmOqDQ33GGqxG4ejNtbwk&#10;uwNH2/DjnQ0+Q3oWC8p5ZblVWcYrYKDSz9t8P1wte5w2QCdX03Yl5+L3guxqk2w/dxeHoQgvw4dc&#10;YZytXBwSZ/vwZCIU4tTm2UrQJtyKFpabkWnMPIp/RJzUTejiveDloQCEc3aDeX8TWsZwcZC2D5zy&#10;jHjZ+1ne3xUEeLCG1zSFGot4TRUvB3dvnqhtnGyt4tWVVlVTqKY+1FgZrioNV1ZYNRW8bAVf8dnP&#10;flb2OG0As4GL/T1smnfKTXlfLvgWSHPxAxuZBYOKihieTcMS58hEFcJvhRqi2KsAHlxzvmfKxZMR&#10;NIZAjvNmJjPr99NPP42nLyIXbrZamx++97J9oX3g6KQADwj5+3igi/d4zrtdv+vBUXi0cyvZd4Nd&#10;34e/o0gb1xM45AiEA9mF2flt+Q3hpjq8p7wGVMPrSKW8tGGyvjhcDS13h/DhZdnj9AP6dsEnnRVd&#10;vLeAruxoLo6bAGG1MMq5pRzmiieno//bFlzymO0E+bQCF4fR+Tvf+U65AZnGzFwBzWNz8Z33dhyc&#10;eOTgxCHl4kHh5f1hfzAc6La64dfR9cdunMXm1nb9/a6ofUDS2rhGvfhUhFhv3e3aai7fjFXFKyp5&#10;FQhiOZWssjZRQnY3LYHu4UAl4q/0zJPzAj5uRdB1dkfKXBz8m+5mCeHLCnQ/TiCM4g2ZGsKBmbv4&#10;CXEDkXC+ned39t/rHwgPDvCBfqsfJbwcjkEDVnCQD7quZrn+VJy6jvZakrK+U1EtYSg/6nKNuLJG&#10;cjAr2PjCQ3uvFW6+v3vTvZ0rr27I/w98BiL3fXiXi+xrugI9xIF1RDvE0crF3pguvmqsTI4xQMo4&#10;Kk0JmGrROoFOM/ZjWLK4HTzJ4colccgre5+BzNzFj4pHC4Xzbfg+3inex/0DfLDfAi8fkLE83A+F&#10;W1+3zXsbj2/wHJ/y14g00zultbfLcziLYVz35D3OVoy4YMpGWJa407CXV7/73e+W3U1LoJPg1crF&#10;gRw3u+O4uvlvrYz7HzpVi+5r9+8EgpbUmBJQov0xgMDFIQ1wP/PFf1rZLjjwxfYZy5xcnAjyAXBx&#10;Ern4UGi4RwSKTdYqOLxyj+oPp5G5p5U215TEKXaI7u5RKXYcg2FJuLxKvKxCdjctge4Bahs/Br3t&#10;Kz/lOKNytYfx7qarATwTAv5KY4wUCrglxnfnuvUT4aRx8SzzSfF78vGPf1z2PgOZuYv/jXiliXA1&#10;X5Dt5OWBiZcN8UESObqf9/TxoG+dr/h+Mfsyw5G0zUE1W5NwaYf1QpB9xtg6zlwwZawGH6So6b+/&#10;N687T3Y3LaGz+moDL4CLBwuvRfs36JIfXHxXWAwSoBlF5RQKYvl/MHa2g5Xmx76HFoYx4+JRZUB2&#10;PTOZuYufmHIv73F38Z3yffyg5uL9PODn/YN8+KX3Hs2+IQabkVk0Q5MS1K54z1RtTLlHvewXWd2D&#10;mlpeVW1V9U6k492FiptiowC1geC7D5pXQInm4meCeG2f+7fbGycWjU9iDlSonNJKUAg/DvXwZyae&#10;bh6PdvFx8dcFyK5nLDPeADZqG1g/6c1/LY629/Ehu4sPh4eCfCjAB6BqT2gX+zvZXjMx6P3wW6mW&#10;FqeN1sAufGTzKdYaaq/D1w/V1vKytlBF1l6P7Gua4fPhHWbkfDQF0V1ZAPj0VdtBJwRRgAfbTm6b&#10;ajxraUugPwN7CXB1BzvZjRH96Rp2uYedE6d6ZNczmRlvg+e9qzGQA8cYgwgKTswrhqyD+/j+/XzA&#10;7uigYKin2+paNVbwyWiDkjR/VdKagbQGDAb34kRkzpGcpssNjbyJ3jpUZdW1haqK/qUU5pDdTTNo&#10;YA1btNK+dejKVZd62SXbQec1cYGG+xtCjaxAXJtU7Wchp4vbsyR8Yl8IHx1fEs5NzDyKK0YK4NDT&#10;fYwV36ne/t927Lf274seroACHEdzyoh2RbmsQ1pjUFSDY8xzJIsddXvXeBt4bROvJhevs5rrraYq&#10;capZdjdtQDuIIZvcnEgChPdI9eL5jfO2g86rfXhnyN4c8P5NY+unGoNiOigIyqlKJZRn04kUStvL&#10;nfofjOXn58tOLwlm6eK5bdm5j8OIxeN+H2Y9qzwHwvsH+T4asSgXHw4/olmQFOWvcaTNArLVul1H&#10;8bCtlbdCCK8Tb9gCF2+wasp5fZu4xim7mwa0tbVBf/5YOBkgt8W2XZQF7BeAzsIRJ52tCx640Mje&#10;LZrBElSsTUbgypqva1JLuyWmuLolxyw36dChQ2iPiM/VhGteOvGyAd49bA2DKJaDyHyaxGlyr5o3&#10;gbQZQS5xQznWwu+peMmt/d1x5OKtoTR6gwr0BLpNU7uLOwXD7ou2KE43kV+FI87Oh3hw+zs9spk9&#10;GE+raRsr1wdkj5ccs98wtIpyR8Y6zne84s4r7C6u7GgX4B5Jyr9J2uygrCfwxHwVHFlOtmku3hiq&#10;bQrX1oq3NsteLio/Ea8UgD6Dq5Hs0ZSqlNaL6w3KxeneQ3D0j9cxHmi9KN4dRi01x43nx9rq4ukN&#10;8Jucmyt7vBRJkYuPZlVN4q0j+/l+cHEYrmh2JNVbtfnfwDMw+BiymjehXvIL+kI+AeOiUk9ruA1G&#10;4eDiJHLxat7QGsKHJ3784x/LXi4e0A2t5yR7uX3U8ecYyAsvixdcXbOdWqHHk3lw66mV6LJw3BnP&#10;p5VUgwQufl096bPUmdMWooWeYL4jWd4jeCTVyFuH+fCBOP49HB6GNk1Wk+95vHjkOephx1n2Yccr&#10;lR3SlgPKrc8Ft27BF8fRq0CbIy5eXSGezZL9W1SgG1q3SYDybECVX2HsS+I2wJPiuo9ycQjnZ2C4&#10;Esyz6MYSh4s7PX7avwFy7rGepe/fwNyiOIBX0d3qTkBAsyZoKDwwyAf3WUPk5T0PmnOvrmb/H4xY&#10;fAnus53ScX2BoGbe0sRblItTIK/BiF671doku7jYxLTGObpHRcje4AxjP8doXXKmL+rlb1f62GV6&#10;IXKw4Jp4VbWKzeTKWpYS8bwc1tIvOgB/RVd72be//W3Z16XLnF0cwENA5htxx3yQR14VsobAywfw&#10;kidG2ZdNPryTb2XfZWwvY2+OdminjjHPiE9bLKiRt2kuXsvb2nka3SwOPdH6DDqLJtMLlYhTNhdX&#10;AvAOcrBYnBEIFMYbmdDvxgWclV3swctM18R0nj5+klbM0hvAUrkfEo//gAuKqd2gSnT0qQ5AQQPo&#10;7oODkxBKWMNk4+b72zzf8rL/LW7cgF+Dw1nwm0DKPeyVzyC7WP5P8lc8yNMWDlIuLl94O9lQZ6XR&#10;GcNfFJ3UrtpAfLXHAkClQeCLPLCmeYXu3yA49NyRjXcIju3Q50qg82IqRybi4Qa85avXuPh0sG0s&#10;+3HxDKUItHabKh3kB+DoUx2ARsI5OjpE9D7e7/K6XsqHy3jpWr4q91Ku59tu77PZrv/tZX/rYs94&#10;vJ9hvq+7Pae9K26twZcNwQgn1KOtAmR38YDVsOIXNssupgHoVXFkrwJUAJaHgMFtmn+jxAs7r/rZ&#10;/SAbw/OiU0tIIPibaWNshQcPW2F2mNItVuTipaWlsq9Ll9lH8awjaOV4/j3A9x20DjldfH8Y/buf&#10;D77k/mA7bw7yAwfu4AB9kO8r52UP8S0FPC+XZ+fxnBV8zRa+rUY84+O/7+/gbZ28tY0nejN/zd1m&#10;aCy7mAZAZ7Su0igZBJ73/UjJT0UWEqrZffH00rlA7DcyA9fB3eux5c7oGTXJ1xIJ51aCg1fQ5V58&#10;IvPEiROyr0uX2TsEGu+YblMSO4YnWIb4wEHrkYPWwYPCy50jlqmnKCzxXFy4v5f7yz8kPyTbzXs6&#10;8MWf8sVandbUC2+11YHqed3A3bbcX83/7ne/K/uXBpSUlPxoVVQ/yb9BBJXAlNKqDUx5MOsfG6JO&#10;rSjRacRLQXaxjV3KZr8hZqfRtloC/RqMi4+CnRMnIjUXl7d5LQPm5OLKpnZBXHeNekGQDPKBwLnA&#10;IStqxKJcnERPUYACVn+A+zuFOvAxfvmeRHJxUAIXbwv1FN3GeC87lzZoViLnpjR+l8hWRYIG9PQD&#10;AAeXzkclQOqlFK/bhoONc7Xs9Bac6ynG8NZbxn7E2I1c+V0U8O+YURxG9oDs5ZJm9htp3zGkE/TK&#10;KhidP8m8h7NcI/iUJ3gtTMG/h/j+A2FxEwsMx60YLu5HL/cH8MVDPX5L+rfu4pZQLC8vDu2WPUsn&#10;YNtvRHp4KJIAPwbTQAJQ0bc8kiDB0BwALwdvBneEyG33cqVvd7APV4n3evay0+3sZDM72cLO9+Dd&#10;3m/cEeXZSuTi8orSMmCWG2nfGSQ67kTZ08cw13wP3zTzsDUU5Af38eEhax9qasSCDzWD6Ol9ehOL&#10;eBmL/hJQEL6zPDJi0ToAkp1LJ2DDoWPg06UiAQ4NQFb1GYiZhpagsyvZN5rYRXB0h3MrXerDJ4gv&#10;2r75DQeUEN3p+NIpKEcXz/CHjpNnxht5rifGaQ3ds1X6GPMd8cEvaP6jq3us7qa/qgEXJ03r4srR&#10;1RsSNRfPCC8XtsCOUVS2O7cSoE4sApSA9jD2gPZ3xYnwy34ZyJ2+Ll1ZfCOFdF58OAW/KmHzbE2A&#10;7OJSZ2bbSdbXBOBneo7Rw/YOLyeJa58toSZ3tvtQaDDI9/v5/n3hA8O8S/k6OXrkZUPS11Ust4fz&#10;VitYyWs7eU/nZLfWGZDsa3qwfv162PAvM/aio59KAJ0xBGD6P8UUnFv9PdzEL3Ppnq1J+bddmlvb&#10;1bjSuLgDMrcmKEfzPwl+7PPQNx6UW9vTRyGce3Hc8iusLoT3Tx+wBgb4gaHwoVm4eI/V6g/hD/Oq&#10;K3gvn9YlEHU4TUA7iF7FDOFKyqcB8ngSxHLI/tMaHFpcFGNozblJmnOTNLdWeoo+v748SHY7lcXt&#10;knViL/qOTN2mYvdsyrrEqyA8I67sIyvYh7Gs9n7z6odXQ0K5OI1Y8E1DCQflMGhZM7hu2/2duJRI&#10;H7SOgag8TWhowJtL1GjE7sFOEZSGliBy/ff62OUgu9iHw25w9LFZufj1Tna2i32icbn4N5DUppK5&#10;Nck6wb/8y794PiL2DPi0eKpSpm1eHkOMrb+ytZjjo5YrKlcGJg708eEDVvBgeODgxPBwuAu03+pu&#10;xi/WtgUsfAbGs9azjq+FhPfEBpjK1ae9ixPQYegYnROMJzoeBdYw9jVHLXBb3JIFI/Kr0W8X0pyb&#10;pPk3iE6Hr1ixQvZpGTC9K2hWJsk6G2i5E0Lqq/WA8mZH1j2SnXXYm33Eg4Mc8N0e95q7m7eE9rTf&#10;LSv/Bxmhgcr/U7qb79pkbch94HP9k3jX3BOwihgvdtN6CJIV6QR0+5/FRUetq0rKxV8QWRjEqyqK&#10;/U8zdmM7e7YxxohF82+Q5t8gQvZmeTDN1ir72iXrHEj7AcqVfzE6C4pkxSus6NkIj/uwL+twXs5j&#10;bg/dd6VRDCOc7PzH1viOZLtgOCSQq4xG6ydIVqQT1P+zonv0aVkSOfc+MYVyyKpCGqjYhzcAjFiA&#10;S714Kf4cvfnEoTNBrD0PA5uAfIEyIPuxbEi0wcqgSmd7emRdEkiLKppdrB8veSrQy5O4XzzncZi6&#10;fRDvGct5N97eKFcQC63DIFmRToitl90D95W3AYqpagBZ+5lE8nIS+DqMdiDM50JafFhwS7a8SUsT&#10;RHrwcnpp2/K5Yq8Rd5uVQZWsUEjWzRa0sW0vRuHwbCnFCLo4zZsYrdsgWZFmwOZA3/IiLi5LI1At&#10;HW6CfsZYkW2LSBTpgTt78eU+xGrvlIsT18XLru7cuSMXvcyIvfvtdiTJipSChocIDWhuHa3c38Im&#10;cp7k0DoPkhVphtj4RH2DWuj85chWUFaTGsAQp9ayW+vYeDE7VyBLALm4ZYm+8aEbN5TtlGTdPEA7&#10;IOcDq1x/tXLlCAPh0edTjInfX0C2mznaJoBkRaYBRrgoRibqVAyhtosEER0EbSi00yyAXMoyJsoE&#10;Z+vq7FYjybpMY8zj0TbEsixZl4GAs2rPDf6h8GDAXkgi5JzLnilDaGYiybrMRNsWkKzIWMh3aVtU&#10;UD8rDkYhbBOyqSGCtAgZSxNVZTTaFoFkRYYj3VnwKjGVFQYHcV2cypcA2naBZIVheTC1v5ewE9g3&#10;jSQrDMuAqJ29hHe/cm4lWWFY6iyjPa25+KVf+zVZYVjSLF8XB8kKw5Jmee1mzcVBssKwdFl2+1hz&#10;cZCsMCxRluMO1lwcJCsMS5FluneNiy8flu/eNf69TFi+O/hsS4vx7+WA2ceGJY5xccMSx7i4YYkz&#10;jy4u7vFEvvWtb8miuQGLkqmlC1lMZqbb5MS1BmIhXJyQpXMgJQtJc+y2+uY3v5l4kxPXGoh5tJHY&#10;WXL5zjTgLIfp2NgYJUQNcvDgQVEvGyxtaJPtaWDarEwxNjExAdlNm8SHVJaBuZJhHq1gt7JKw3Td&#10;unVaiZb92c9+1teHL8KBLJVoiSUMbCMRMy2a6AYRNVEl5OJUYphHQwjLT5me0qoEsJdgtSNrR1Ut&#10;bdSWfvGLX7RvtX3bIT08PEwJmj733HOiBtOAcXE782gIMrdKj4+PU4JKAEp/4hOfwHaMnT9/nhJU&#10;RQk7zpIlRlNTE22j2Ho5QrOXYCObHSghaqZKPvnJTxoXtzOPhhCWn8JZSCWASmuFClVCiaWK2liV&#10;oLRKKFSJSigga1zczuIY4utf/7pMGWbCjRs3ZMqQNOZv3bDEMS5uWOIYFzcscYyLG5Y4qXFxdSxP&#10;zPFwHmZ/+umnKUElSwm0VOpsVVVVRUsQS12C5po7qTGK3b729OyA2cnFlySafbTsTFEubohHaqxj&#10;30+UfvWrX23PEiqrqlQJsX79+u985zuUVg0effRRKiFwTsdiMwjZ6eht16oAVWJPiJoptJLXve51&#10;WgnOGWuuZUVqNlgaL9rolM7LyxNNME1TSjhL7An7QIVcHBKqBKZaSQZBHY45pQSlS0tLKaFKaKqV&#10;2AcqysWxOpLIzcWvWqsSlV4+pGCDleEoAVBaTQlVogpVyeHDhymhSqZ1ccoC9nRGoDYhHA7bNwem&#10;lLCn7SU01UqmdXGY2ktUevmQgg1WhlMJSscscblclBA1MjELF9dKMgjqsNgCtmrVKq0EW9g2Sktg&#10;i+iSaV1cS6j08iEFGxzTglohQFlA5m0NZurilFBQSUZg77A9oe5RU6gqIjs7W2VVFUyTdHE7VLh8&#10;yMgNtu+qZbjPZoRmK5/PR+nlQ6b6B+05gA7LDAmQlhLIouWECYGGJY5xccMSJx1dvK2tTaYM0wG2&#10;MuZKzEK7uBoOJhgaxitfbtjtkMBW8aoMxEJbR+0PtW/KysqoBBKUpnLVYNli33xKKxNRGqbCSBIq&#10;N2gstF3k3ohAJfYqlVBQ7TJEbn8EVaJqVYmCqgx2FtoocldEoBJ7lb0EsKeXG8IeU6gSVessUWmD&#10;YqEt4twfCUoAe3q54bQDTFWhKqmrq1MlVGiws9AWUftA7Q97QtTEqFqe2LddpSmBdrElXnjhBUqI&#10;JoYoFtooajfYdwmlAZVVhVSyPLFvvkoLqyBaFqASg4axi8FgMGQGK7+wkiTzAhPEDQaDId1R4dsu&#10;qjJB3GAwGNIXLXA7ZYK4wWAwpCNasHZqMjwJzUwQNxgMhvRCC9ZOfevG1FdeTRA3GAyGdEEL1k69&#10;68V3yaYRTBA3GAyGxUcL1k4VfqVQNo3GBHGDwWBYTDZ8cYMWr52STWNhgrjBYDAsDucenNOCtVOy&#10;aXxMEDcYDIZFQAvWTsl202GCuMFgMCwoWrB2SrZLDhPEDQaDYYFY92/rtHit6XbotmyaNCaIGwwG&#10;w0KgxWunZLsZYoK4wWAwzC9asHZKtpsVJogbDAbDfKEFa6dkuzlggrjBYDDMC1q81vTFa1+U7eaG&#10;CeIGg8GQYrR47ZRslwpMEDcYDIaU8bYX3qbFa02yXeowQdxgMBhSgxavNQ1+Z1C2SykmiBsMBsNc&#10;0eK1U7LdPGCCuMFgMMwJLV5rko3mDRPEDQaDYZZo8dop2W4+mWUQH2MMlZsr8waDwbDM0OK1Jtlo&#10;/plxEJfh26YLDz8s6wwGg2EZ0PjvjVrI1iTbLQjJBvHQ1ata7NY0ef68bGpYWpzes0emDAZD2gzA&#10;FTMYiWtRO6ZkU8OSwOxZg8HOjckbWsjWJNstLCk4neKUbGrITO5+/vPaDlWSLQyG5YcWrzXJRovB&#10;bP4sH/zwh9rfdkzJ1obMQduDseXzydYGw7JBC9maZKNFYvah9kxhof7nHUuytSG90fZaAskZDIbl&#10;wVtfeKsWsu06+N2Dst3iMde/Se0vPJ5ka0OaMV5Vpe2peDp/cPGd1WBYYLSQrUk2WmxSE161P/iY&#10;uvRf/6tsbUgDtL2TQHIGg2GZoYVsTbJRGpDKP1Htjz+mZFPD4qHtkQSSMxgMy4yrE1e1kG3X0VNH&#10;Zbv0IPV/qFogiCnZ1LCAaLsgge597WtyHoNhwfnAmQ/I1CKhhWxNslE6MV/xVIsLMSWbGuYZzewJ&#10;JGcwGBaDjm92LHq4tHfAKdkozZjHv9vbzzyjxYiYkq0N84Bm6gSSMxgMi4QWLpU+PP5h2WL+0VZt&#10;1+ovrJaN0o95/+vVgkU8ydaGVKDZNoHkDAbD4qGFy3iSrecNbXV2yRbpygL9GWuxI6bufeUrsrVh&#10;tmgmTSA5g8GQHmhxM55k65TyJ//5J9pa7JKN0pgF/WPW4khMyaaGmTDt68nskvMYDGmJFkNj6kH4&#10;gWw9Z7Qla5KN0ptF+JPWYkpMyaaG6dDslkByBoMhE9CCaUx95tJnZOvZoi1Qk2yU9izO33boyhUt&#10;xMSUbG2IhWarBJIzGAyZxrYvbdMCq1O/8x+/I1vPEG05mmSjTGAx/8KTfOZbtk5XmI3ctpW54T3s&#10;0WyZj8Nb3vIWOfPMmTx3TrNPPJ3etk3OYzBkMuP3x7UI69Rfn/tr2To5tNnteu2PXisbZQiLHyK1&#10;0BNTt//hH2Tr9IBi8eqPbMv96kpIbLtUVGJVlloVpVZ5mVVabpWUW8VlVlkpLyviZYW8bC8m9tpF&#10;SyBWr07q7iXNJgkkZzAYlhZatHVKtpsObS67Lk1cko0yh3T5g9fCUEzJpovHhz/8YYi56yc2wtSz&#10;01NiFdVNVOzkFWt4OYTvEl5WwkuLeVERqlCE8pKyiIqtIk21fPcWvn2rVVgYLhbBHJFrikazQwLJ&#10;GQyGpYsWdp2S7eKgNbZLtsg00uvPXgtJMSWbLiwUYVdN4rT4+q69vLaE11ZY1eW8sn6ytPVBcQUv&#10;LeUlxbx4D9+7i+8RzWOw4uUrSkMlZWEYrZd3XW/eFi7ZwDcX84fKJyt28PpKXinbic2cOHlS2/Z4&#10;OlNYSP00GJYJWvx1SraLRmtjl2yRgaTd2C18+7YWoWJKtnYgQ6CNkm8Xb/2LLTn92Z69HuaShQno&#10;7++XyxJQ4e6bO3ylWb7K7GJeVjdZVsFLynl5mVVTalVDutIqomYrrPwVVsGq8Oq14XWbwuu2Wpt2&#10;T24vmdxTFS6pC1U1WnXtVmuv1TPA+6k9UH6vqmyystjau8faXhIqqwjt2ct3aBubQLKXBkNCvvWt&#10;b0mHc/Doo4/KRpnGd299VwvEmmS7CFqtXbJFZpKmUeDU2rVatHLqZF4eeaFv2LeBr6E0UDfZ1sJ7&#10;u62h7omhllBrY7ixkTfU8tp63tAUam22Wht4cyWvLwtXN/LmulDdJt5dbXW23G1rulpf/aCllves&#10;eAOeMFGsCG+A6Y5722pDFdWh6mJeV8LrysPVtaEyasB4jodnucKeHJ6Xx/ML+IqVfOVKviHvwys3&#10;8m1b+a5dvLCeVzXzuk7e2s/9A1bwED/4svCjv8Rf80uhV77u3i/AMjb+za5CvkXbxgSSljKkH5/6&#10;1KdkalEh37zdyC4FKMk84DlB1MkgOw0K4HSsk/1llWxAyPkzBC0cOzVtM2qQuaT1DtPCVkwFbvX7&#10;b788eOtQF9/cxn1NYX+j1VfPe2p4ZzXvqOb1tbyhjjc08IZGXt/I6xp5ZaNV0xhubgg31/K6Gl69&#10;mndU8Y7O++19d1qbJ1treIv05eNbYbL+7mpXtqual4NqrApS9WRZOS+BWg/P8fJsbzhrNV/t7fCJ&#10;2Rj7I+b+iCd3xO1+D1t5NKdg1J3zOGPvZWyUuY/C3xFy8BsHXsNf+Tr+S/+V//qv8Tf995//krZd&#10;8TReWiqtY1gkaA8Cv/IQO+Vnu3NllvhfdWyz4+6kYduoYCX8vs8btIpRMYVgnePGg0+M10nrSpeY&#10;WSAXmglocTl5yfkzmQzYT1oUi6lm3hxRo10Qu+Op3qontYTqanl1Na+pfCBPSXuecOeP+tj7mfsd&#10;3i2h7dmVOVW8qpKXVfHSal5RE67PahHxmmcxzlY/wBtUkKcg7jP3qNs16mUw+1E2jcQftrYhCURI&#10;oxgWFmn8LoyMxJkgOxVg413sdAsbD8bWWaUAO9PNLvaw033s7xvkEojXv/71ch2zZdeuXbSosxE/&#10;Ge/DaeMqPUAnI9jAa378cVJbCsg1pTefvfJZLUBPKzlnhpPuuwc9qMS95Q9X28NZPDmDeGNEWgS3&#10;q5rXdlly+OF9gmUd93iPu3zHMbv2HgbaCl5bxWtreC3E+tJwKZS4asGvhcRJdtdj+R4Y/EBcPgZy&#10;C3mi4rWmV+JcWucTqIiXFPHC3XwLzmbi+EJB1gbuBZhH7OgbnRi7IbqRTjmidjxR+3NBPLMBU1jI&#10;6QCWnAkw3izWIZArTg6aBdzjUvaUqwBX/MwNo+8Au9CrB+hkdKuNnRR9g607K0I5TAm54vRGC9MJ&#10;JGfIfNJ0xwwMDIDTrLq+xrPBB4Gyjhf18IaX/6BOOWsCzTSIk4Nmf9DjO+5hT3rZUx4vxGJxRLqR&#10;4xmVMl5byetrw4014dpyXgElOTybWdgA8EK8/gBzj8DQ24uxe9TtO+LKOezSAzdphHkdHY6nb1U9&#10;BMsvnyzZzYtLQnV7w5U1NwpppdJMhlRD5v1F+o+xCwH2h3vxl/p8MIbOQUROTlpMd+pKD7vezTZk&#10;yfW++tWvlh2KhmpPMnaRsTvgJK4pnRJVt4PsE/VsLBKFtQA9SwXYtR52MXNCuRasY6r9G+2ydeaT&#10;drtk06ZN4Chbzm+HaUFTQZvV1sHbSe1WG+hFcNnoYOfUf3//zphnV0At4YZGq76G1zfQEMjH3E+6&#10;SOwJRsp60s2exMpNfBtMG0INNby6klc2hJthRqzgzMPF2OwIyIUnUrRgHUtaJxPorfx33hx6429M&#10;/Oav8l/HtcBg3CoqtIq28a2VE/JXR9rLkArIpADaH35mIWr3se+KwzMtcMeUFrKd0kK2U3fb5Rgf&#10;xum3u/FEDXHqFAVntg46ls3Owe+K6CGkx7LYmJudoj8HN3ubi11pYzfFjBC+UxjEz4jxOOh65oTy&#10;I2NHtKitSbZbEqTRzpDeIah+rrCZ96nwrQlCuYp3CRQziFfw6jreiOtYC+HbnXXMp2I3Oy7lOerG&#10;6MzYDnHHtwriVfdqq6xaKPGEfQyCOHR5BTbLeleBFq81aR1LINeoyz0KR8Psd/nvvmHyl94Qft3r&#10;+KsgW3G3soiXVN7r3MI3Flo13p34EyINZ5gtuPMEYPkzEBkZG/fiuBsCFhaK8KrF65jSQrZT9ngd&#10;UydFlDwPjUXw/UiN6BbDqA29uiF0BtLQSY8odMsgfloMzOmH514Ag/gpf4qD+KUeuTToGyQu9rGm&#10;Vbg6acR05fip41rgVpItlgppsSd+9rOfoVMwln83H6YvuTW073agindpsVuJhuRJh/KoII6r6WWu&#10;owzCt+uJLPZUzCDu9Yxgw10WPh+vgnjNg/rKsPjz4ixr0scsCOWYw7kcgRu06s/0zsTTv26Qs0AQ&#10;ZxDEP4h/lA+HXv4wf/QloVcOhx6GbGGocC9fUzlRWzlRsZHLv3JpQcNMuHjxIpjusjDg62HcSvER&#10;fzrZ3VoMygAELHuYTix7vI4pLWSTKETCABx0HiJvJ64XGPOJGG07VSIFhZo8GL7HGTstDgt55LcH&#10;NO6fisKpFfzegC6Ja6fd3d3SpmmJFrtJsm4JsfhRAH3hEE42T+AJ6Hbe3RPu6+LdHbzTIT2ak7SA&#10;GFNtD8TJk3dOnTNRch1zafKOeHIPY/NNlwvLeIVnvaeG19Tz6npeWcHFveFdLGtc3iwIZH04RwVu&#10;krb2BIqaEa+LotxPeJj4FWm/1RHgfYPhwaB4PqiQFxXywkK+p8QqzKrDE6jSiIbkQJsqy1MCgqOY&#10;Alda2HVxOkKL0cnobAAvAGqxW0kL3yAoPCtiIvHnEI5B4mwJ3WSix+uYEkEcfoROi18gLgIrRHAI&#10;smfEeNwefGMKfj/wICCAgkQys0Czi724ljsduDpAGjct0SL43N9em4Ys5g4gD8gawT+gFRxPTHTB&#10;6Dvc0cV7SJ28CzRtEAd95yEf+n1CPbuJuezhOzLuVrF7KpiOut2jXgYljDWFMfrX4v3mdXW8RtyM&#10;iI9GuMPiLsMjLP9IPp5Aj8yrrTSB1CxTigRxKcbq/722kdc18eZmC+9e38v3FPG9ZeGiUqtwN5c3&#10;lklrGqYDbHXKy0762KeE3TAC5kZ2h4ftysFYDNhDc/KaURBfKQYAcNR5xoMhG3SezpzAL0qWjMt6&#10;vI6pyEj8JC6PcT8+/gbhGGIxncjW4q9T53vEnNFobTSd6xEj/UgoJ6SJ04+rE1ftQVyWLi0Wzfqw&#10;491/5Nkgrh9uvomXMQPh3l6rq5d3d/LuLt7bxfuSD+IkFR8TKKkgftTNjmazkSzWy4rGi+t4oyvb&#10;VYuPfUIcr220qttuiquLPAcmq0fyXU+y7Mf1FcWTOnMSQ1oQ/1VcST2vqeDVlZP4y1EzuaMivHs3&#10;r9hhlRdbeLMjIA1qiI9l4b1EZP9nhdHU2YmTIm4C98QlOwjEWnRORup+cIrRl/rYJT9eA7wQQH2u&#10;mb1H7isEgjWexVaCDpDs0TlJufCcOC0H4M3ZPMheFEF8PM5I/Az8qPRhFcXfsSI2Vs7GKtjJKna2&#10;iZ3twg5fjYRmaJPML8FW8XCTtHX6sbQjOLAIphfugWHU8yQOZjfcXAvTodAghG9Sj9VFgoF5THVa&#10;naQuq73TgmxPh9XdJp603DmxZ+rPI75U4I6O3Uou94jXNeJlJ7Cn1Tdrunk3JnhVDa+u5/VVvKaO&#10;V2PdXX3JCeRYy3RibN3b1u+0dm3jO3aH8BJrKS8mlVhFIGxhgvh0kJXA/njim9IUMcUZjHFxImKy&#10;j10LstJ8djGgB+hkpII4IWMf/B60R0rE2mHIjKdKvGK4PYvYrWZREksG0T0qvJzx4GZYHcXoc7FO&#10;i0MQHxdnTqDbTs53sQcBBs7Ou7N4F45RQp36EpwaE6dxAGnx9GMJR3Bgoe1OOzvrEeY5hoeUBWN5&#10;9HLt/gf9KogrQegEaRHcrjarG8J3J8dLQtv41pUTK7Nv4bDKezRH+XcC6UFTCUbBMB1lbrxXRJxU&#10;udLSx/F0aZ1VV281VPH6pslmbWkJFLXw5AUbFd5SEM57iG/ZPrEDsrYgjlNsYYL4dICJ8OyEmGLa&#10;xU5C+IaYKII4XRJ8ICIaRHAYQdujc5ICftgjHuHpY2d72bU6LHkFjLg9uNJLIiHX6MZQfl6UkGSA&#10;Tkb28E2y+RgMyQEexPf80Gnu8T492oIggp/twwYwHgdoXvhpuSiOD+jtALxnDe8t4r1lPIhXgE73&#10;4q/CqT78AcCEY5mnxAkWnDFd+eaNb8rUUmTh7L5qlbgviXg/yzqMN6Lsurkbph28dTDU38f7SL28&#10;N6a0CA7qFvd67+Xl+Xzl+qtr3P8Pl+054aabvo81TLl4PH1xjSN0OuQ6hkcMZd8tP8D3Q6JhslFb&#10;SDx9H4YyRz34ENDRLPeIzzXqwZ8HdTLnGHONuHxHvNmHQZ7sw27PiIudwCODTVAr3u61gufm85w1&#10;fDWki3jZDl5XyksbJ3bm8+L6e+Z0yvSAfWBHQNyEKQC/8Fpk/L6b3W1kYRGDLgfY5T49QCfWf4hz&#10;yhDCICxCcBxDd55ygKloG73SpKTmjQiCLEktH34h6PeJVOJivBLiOB60XRSBVYu2oLN+rKIovz2L&#10;ZYtDBPgBAMGiYOF00w7vq+bBJh5o572tkIU4DvOeCmActy+NBCu61Mm+Lm6rl3Y3LCALZ3TYwb5X&#10;4p1znmP4KI3rqC/n477Su+W+DVmdvG12QRyWttvalWNl4+NrjGUfy5PP7EAQpFh5bMrFE8gesp1y&#10;4aOYuPx/qZj+8inJ1eJix8UDnEfF6Ro6xw2LOuL1HPZ5jmBM9x72uUfcePkUa90Y7mHUfywHT8eL&#10;QbaP5+bynPxwbsG/FkC2hJdV8O17eVFJuLrUqtj83jXsLgZ3aV+DAzDOuSx2cpV4QEaMuPVASedS&#10;8FQZRuQLwZmdTgFgFryk2cfOiXs+IQ7iSRsVeR2riys1i1MRp5peYht530beu/5OM/4gadEWBONo&#10;eqqesgDNq34boP//F4sZD6zj/lXcj3ccnOzGWRIE8ZudOCWk9Q0LxQJZHPfte8QePuFhT2Z5ILwy&#10;tu4Kjs33PXi4i3cM2IK4khbE6eyKOsEC85aFy1eGcz0weMiDAbjXe8Rx0zeMdsWJb3LQxFJRW5Nr&#10;NKnZSayErQ6LUfR6lnXM7X08xzWSx45l0y8KhG/X417fU1mYVRxjOY+7146scB9hDMM12zq5JR8W&#10;YrmyOb4iz7vTCwPwcqu0lG+rDJUX8qq6EJ5dAaR9DQ5ycvCUrn3cCuihk+7ME9HnUuQ6pBapnYLA&#10;fU7ciQgJPIUCJWIALiO4YxUxdcojpSI1jbJPuaRUt5Vo3A3SSlQWBD9XAA9ghyCqXoCDA+iheI8K&#10;xF9MR0tF3kvijAos4QZjD8Ehcg5e3rwSZNdFA2wZ/8ZzWMiVbna1g/2euGFK7gDDQrEQFscdi4NN&#10;MU44DkNUIcZWhHbCNGgF9k0O9PGeAO/TpIXy/slBmHbxTv+kOD3Nq1fynKzLa9jncIDvPu5hH/Co&#10;y5UkLRzb3T2eZjELqQZvQKyp43X19Gg+wJnvDzCUICcKso6tKvgjX+4vi8gBWNgAplk8yx2SZV7u&#10;wUKSAM+A81Lx7beKal5exHdvj7ws9/nnn5cmNjgA+8inGYUA2BNaJAUBswjif13NzvTh6RcIc2Pi&#10;TiV8QseFZ9hPOlYRWxS7lSJBnHo7O43Trwhjn18BG4UB9VzkiXm6nukM4rA5eJ3TcaMh3jkuhu25&#10;wkSQoJ+rmIKW43As4mdnxBmVz3/+83IfGBaEeQ/iBw8e9G4Q54KBEbcK4q71bBXH8ULyQTwQ6u/h&#10;PaDgJD75sptvzwpleb6HVzLdx90gdiLqthNnEAe97JVRfh9T38xnv75fL4ynoXv4F9BgNdZb+Hpb&#10;COKkWt5coz635mU5nLkgpvOV7gcr8x+sXfviSryDEEO2eHx/gvnCHhZmrgk5x0Of2FLGy8t4GYzB&#10;S3EKKq+dLF/xGL4Vi5AmNsQC7GPfTZiNdRURmHEQF8PwW0F2w8+udbCxnezpyNLkINq2fF32wG1X&#10;dG9nJ3pKiKYAD+INVGdFnMUgLqKtPfiCzkLkFfGaBGN2DQjx2ixOwXEJzX438tCp3AeGBWHezY27&#10;9M/ESByAOBsJ4r5691q6L4UHh0ODfojRcYL4lKy+bt7tDweCEwObXrdpNc9ltz3Zn2HuVuY7kg+r&#10;8EZOnsQM33Ypv5+LXKNuXBpjzaeaB/m+8r/HkC3Cdw3eiWg11PJGCOW14ca6CXxWqAbfhjj1FU0n&#10;5by80qqqmqyuCldDujxcVWHVVFjVFVZFBZ4QxyuZpffwhbTSuIY4CHPiPiIocQZiZSSYwniZBPAA&#10;nrOCYHSzC6dayHbq7xqY1cMm/OwyBHR8lc7UYnVFYjSNsu1SXkSCEu3ciLMlXX6kK5DOEykgukSp&#10;sgAP4lWTa+KypAzT8yAa4+M98r1ircY/F5YFCeIfxNgK/6sIS9nNHG+HeuTuy7t5+1BoEKK5pgAP&#10;2OXnfhiG94pb/Tp5Tz7P8V7wsmdc7HdcnqMecR58mtitSbn7TKUtByVovNgW4PI9b028sSFcXxeq&#10;o09P1GAQR1XzWlIlfmgiSqVWKYTv2sm62lB1tVVRbBVVTNbU3m8u6MMoszGEj0QB0rKGhJCt7OAJ&#10;aEd4BXgvXsOAGHRbvC5cC9lO4Sx9OH6/GmBn8ftOtsVqSjqIO+VsGa9EZZ3CrgZzWlfhEQNE23kK&#10;4nTmnUTIfWBYEObX3LA7Xb/sY0/7YgbxrRN4ZuDQ/Zd0847hyWEtgoO0IB6w/L28x29hEO/mPQVW&#10;jvuci/0Nc7/LO7sgTtL8PoHK36LPq+R+PPJWFsHeHxY33W/t4r31VhOV1OPbV1B1VjWp1qrTVMxL&#10;y3h5Ba+sAoXxxeWbP7B+e+ghFsLRNyDNapghZL3x/KmoqgTwFh/vXVWYx+604ckHLWQ7hbP43RDE&#10;b/nZOXEpzxm1dUU7UqpE43EtuFMayun8OPYW7zvEazOXHPE3JTovzryfFPf24OoMC8u8B3H8usKT&#10;sUfi22/i27oPTD7cy7sOTRzSIjgoKKSC+EDYH+A9wTB6ip/3reMrPOfdrr/D7zDg61vFvShabE0s&#10;cvok9fUV+uxROuZxj3q8IyjPcR/eXwgBHbePsWfYxu+t23N/TzkG6IoyXgZyr4lc3ozgXu3ebu3e&#10;HN62cfKhTTcfyn1Bfgaa/QVOpEENs0LYkZ2KFWTPM3alFWIc3lt9JsAuJPGwD8CDuTyQN9GDj60D&#10;KoySNM8BUbS1B1wlagAJ1Yak5p2jaBXY5048egDgh4pGzVosnrVgUZfFbelp/vz9UmXeg7j45I34&#10;Vhlgj3qM7XhxZ6V4peo+a6CP9w3wQVK/NSAVHdMDVrCX98JIfHBi39DE8PbQZvft3OzP4KLYaBZE&#10;cPmNtCRk9/IZSVvODAR9A8HPTOS1+rHJwsbuo8w1gp8BAnJK8FyKNKhhVqAdGfvvsAdjBXGAB/GT&#10;STCWhGCkhWynRPs8Hlw72Y1vHcEZo6X5TEw5G8fM2ktmEd9P206Ug2cFvIwHWLaLBdelMo7Dcq70&#10;sH8T7xgYHByURjcsFIsXxA8z369klYkLffvCA0Her4K4khbEB8P7/NwPcXxgcgjmqpqoWPUg3/dt&#10;8TbBY+IyYxIjcbuLz1raMpMS3beOjw4x9yjzjLjZkx5do9ni18jLPojblDuY1zzR1CCuHADSpoaZ&#10;A9b7T2FDLYKjRDkP7r3btxaC0Z1uPWTHVOdKFw/ssPo8Z8XZMrtvpErOkO0M6zMSLArmBa5uZaEu&#10;9r/FJVktHM9OJ8XpFEJa3LCALFoQz38vDjC33Ni25fc377eG+h0RHKQF8X2T+/080M27By0M4v18&#10;YBtfk3d+NfsXPDWBYfEJr30Vdn1ip+7T8UTttcKYUgtPRp4jWSD3Ea971IPP34tTQLqOiN8hQfnt&#10;ktpwaetkxV7xZhhA2tQwQ8h6Y+K3XtuDoNMeHIwXuCGO43sizyZxi+EVcQ8G767mvUW3IH5twUMm&#10;WBSESAiU9vtD0lbikTJ2qxEv5ALvKxPhOM4DmZqgzSkx+j7rx0uakAVWiU8LSYsbFpZ5D+K+P/Ow&#10;94tABhywxbXjLFt8Am2X+MzCoPXoEB/UpMX0AO/1472GwYA1OBDaB3M1h1s2WGu9z3vZZgjikRVF&#10;S3PfBNJm/ONOvYFTx+v0uWYmCNlCLnzZlviQImNNd+preFUtfkuots5qCd4vLBPvUASkWQ1JQ3aD&#10;PUWnTez7TsqFJxwAenUUBGUtZDsFgR7b+708WMe7ssfEA/ewKG3gPEfR0uwLdJZoA3NVqwrtje2i&#10;ljQwv5HDbpfhl4yIkyKOO99ypXRS3FNI94YDZ8UDPq94xSukxQ0LzvzGhaeffhr3sDpVDUTil+cI&#10;cz2BI+jC8cJm3rb51Zv38SFSvCA+yAcG+EAAo/lgvzW4LzTU+RedleGydeFV7Ce47OwjuWr5IM1x&#10;4+lFW6+c0hrHlDZLsjoOlnHh1yfgSOVd2P/6cH0dr63h1RDB6yFhVVbx5q7J0qoHbVhtgvgMIaOp&#10;oTGELUDtNbsuM1aSzXjHADTQQrZTEMXo42Tcv5cHWy/BsHQt2y+Wk/wwnOKvPQRrojgLUiXOWbQs&#10;xWUqVyWUULK3V4JCYmw9G2vF0yMP4+fKJYMb2GdbZATfiI/WIeN+9nO8GMz+z//5P9LchkVi3uMC&#10;7mcYcVPYAiIhbCUUPuHOEmcP9vKa7Id80wbx4fC+fda+IB/yYyjvH7CCrizXMN9XHa7aemdzznPZ&#10;DA6Zj7IN79J9NJ5UZ6aVNmNMabNMK3FyXLz9Snw/qIbX1vKmequ5IdxUj898QigvreBNreGKhvvt&#10;2z+GT23867/+qzSrYTrQrOLxRXsoBJxxbeoRx3ofD+LvJd5o6GdXe2M/wAkjUAjcZ4Ls8b15PNjF&#10;e7ddEi8ssy9zUaSCeAJBg2nbiLG1ZCiHfXIDvp0RPx8h73RF8vLypKENi81CBPE1f+DOOcKyD3u8&#10;h/E8OIato6vEnSReNupjB9iK760q4/gO5iG+f9A6MGzth9A8HAnl8WI6qE+8BuuV/JUdE23b723R&#10;fDGBtHiapLSFxJQ2y5Rwq2Ho7YGht3sEhQcojO15fHez1dDIa5p4LT0WpFRjNUFAbwrXF+G9iTU7&#10;P4oP+0izGhKClhWMO6I2YM/aawEexFNaN/swjtOnebQIDrrVLd8lgu07d/LgAd7Dzos4Dr8HdHf2&#10;3EXRNnHA1WrhOCBBHIdy5w9YAsHSwHrqUX5C2teQTsz7XvnmN78J+77gqO1l4iOs4HGIZS7x8lUP&#10;fld+L9vy/V31YbzSD2Pt/eH9+/i+wekG5qAADw5OBr0rPHbnS6yowDpzfXKHvkCnfg0OrR0zUhB3&#10;H/HlHs1j7xN2YKxuoqGJNzXwugZe08BrG3gDScbxcCPE8SreWBuurublO8P4qhlpVkMsyKrvEB+u&#10;VGhBDbBn6S21kICA9QJjL8NXR+EbtMdFvI75Zloahj9oZ9fopEpgCw+Wh/2Ol4mLVZMgepLstXOX&#10;tmkUxO0ldlE3tEKn4EfI3oyQ9jWkJQu9e8gnCk7kuvELCR6I4zn4VizGWtiar67vmMR7TQ9gEN8/&#10;wPdNG8QPTLxMeVtifbQsOqTOTdrCY0qbBSVuSsH7dRmrvF3UzpsbrfpGGGtbLXW8uZY360Hcwmfx&#10;4Ril835dV6hu88/x2SFpR4MNNCjYfLMwO2MftkVPwL5TKOpphXZtBQtXunkQwzPE65udUeGbRE91&#10;Qny/7GeXxSVnHmzhwd5wl/useDuZfYFJhs7ZiTZn7oLfvIu2Y4g340aYEyYZwyIEBeEhjgAHGmSr&#10;/3ZVi3jP6iOhQ4+E9g9bw3apaA567IlS5YKJ5R514y3kEEDxTkdxs2OKpK0optgxr++I13dY3Pv4&#10;Z7jdO09sb+YQuJsaeSNJxW5NTeFacZ2zviVU32jVrPssXmySRjSo2J1DP4vyA2OaCG2nfCJWoRLA&#10;u/NhcA2Jq7GC+HkYnkeP0HGWwDYebLKC+FJDwL5ACOKqP6pQK4EExXp7m3hS88Isc/yFAKOpJRDS&#10;uIbMYXH2mfSX6JjIDjP2u2zTkc3tHC8uvXziFfv5fpAK4jQwV/43rbZe35L9nI89TusSoVxb45zl&#10;PaKvNKbog8u7Q/iijVo8c1LXYjWrIK6kBfE6Xt8crmsN1ZTzqsoXar1bvAMDA9KCyxu0puA3GBvP&#10;YVfIzr6p6KYEEYqw7w4Q8JijUAnAF5T513lcUcGahI/miyB+TozKQXSzHW8s48FdPMjui9uw/92x&#10;2JSLtlErnKkIaVlDBrJoO49cJ+fD+MkbGCz7DmeJmOh1/6k7/5cLWkOdBa0run7ad5AfPMiHhvHm&#10;wn7N+RLIt87nzfceuH1oV7hme7gIb0D8R1ydayQ7770Fnsc9GFWfYp6jLO99uN45Slt7TDX+BEdo&#10;DSJYN/PGFpw2a9KCeDWvCt6vKudDVeJTooC03bKHrKFZOKZomAk4zxcD8YaxdEqddxXw4I41Xjw/&#10;fkqcP7naJ8+Va4I4Lq9zdmTz4E6I49dK2Jh4+Q2ec188Odd+hrEwYy/FriHSoIZMZpGDOHIcgzh+&#10;WQ2C+IgXH7z8EBa33ukMiBf2HOD7NEeMpzd+pWWADwxZQ8Ph4YOTh5r+N14pfXn4UGO4Y3OoOOuF&#10;Au/nGMOHhJjviC/r8RzvEbfbEZFnLa0zMQVBvIk3NfOmFpxGRXCQI4jX9k5U1fDOel6/+mX4XWlp&#10;u2XPunXrfpGx7zrMG1MQqfFRgFg3cQNaCei2iH00hOc9BaFAXlGOvB0F4njMz+HjyXE/hvKt2exd&#10;uxgPruXB3Hud7Kx4YwIsE5ZGsh8ikGilqpamVEJVStTGWT6tIHDTMolTnfjhnpP0q2PIfBZhL378&#10;4x8XviSA8CemLrxZxe0edeHNKqPiQRjG/nawwO6LCTR1utwasqvHejhwHcP2a60D3RNt23nl3ru7&#10;Vzyf7/uMeAobgCF5dCyepeCnaMTnPZKtdSymmnlrE2/VIjhIO69Sy5tbrcoW8USrqwnf+ygtaIgM&#10;AiguT3tX3zi1jmQpUJJUYUwBvI9d7N5anIfnTCCOX0ric/g4V1Coh10vZWN4i7/+E0JRNYFmHbLh&#10;MEIZhE40EZd6xHfuA+xaDwZxOnQoLS2VBjVkLAsdF4Q7yRiNUARUiYjIBZOROmNOmormQkF8AYu4&#10;lSXUz8TLow/wV3VODu619mx6sHrVRa/re4z9C2MfFK9+yGFshN5IniUvgT6B79HFuwM14bvL8ccG&#10;BvKew17f4ay8x8Qt8BBtv+rZ/J3pb3n82p5sLYIL4ZkWpQreW86rOyfxnR6AtKBBQDahUAgxK3Ec&#10;p2hIaFWgmIVKAG+EiIxXlSHwXenVQ7ZT58RLRXBGEcqtDna6DC/AAs771lMuCNznGJPP+ELsFvEa&#10;foFIWhAHpEENGcuC7kJyGs+fRx7dBVTgJpIO3y+62UEeFb5JWhAfjGjIQg2GBwITHQfDg7CqR61f&#10;6A4HqsJ1RZPF6x6szbruwZDwFcb+mbG/Z+wvqUOC/SJkP84YftrTwWcY+3+M/Yyx6/ipzLV81U6O&#10;9wJqHY6pxEHcH6qq5uJVp4x97nOfk0Y0CD70ITzp9jowo/huTpKRkdAKQTELSefhh5mxu3shHOP9&#10;gxccIdsputpJbyO5HWBWkN0X70c8txUXCMB0PkK5OuC41sVO9mKkxp7A1M/O9bILPSgtiK9fv14a&#10;1JCxLEIQh7Ft9uHIJxFUEE86fK+A0Tc/cNA69HD4Ybp9xXkHi7q7fDgsBOFbjMdhVD4UHhqwBgK8&#10;d4D7h8MDvnXyvMohfsgf9lc8KN9zf8+2ic0b765fe2fNijsrs67neC943OfdeJgKh8RnGWRd1zze&#10;G76COwVr76/e+GDd5smNRaHC+gn8yH3TT5q6wp3tobbucEeX1aF1PqbiBfEWjnfN+8Snk6UFDTbQ&#10;LsKAdPkuZliE+G4XlBC0M2EWVQXAcB4KSdQYBG1A/5Ox3/RBHF/92F7233ayaxAKe9kVvxzkakFc&#10;E7AtBz+sfNfPbnWyM0VsbI3sCUztxxCwUloddEAVKlGfqWPUUo3rCfzKZRydEW8oBGFv/exSNyYA&#10;czplCbDQ0UE4G8RxvKLoFh89+O0Bl3LTxKILno236oPiO5aPWC89FAY9AgH9oHXwAB8GqWhOwgF4&#10;ZFROUg8KOT89EbQCgZDfnTv1zZ2tv7Gt/UJXO29v5a0tvEVck2yGRMt5dbTKfBt8nbyrK6JOq5PU&#10;wduVtA2JqRaruSXc1m0VdfDS2nBfYxjfKLD55laYStsZogHLrIW45sazB2DAmGdUINjZRYWE1oDK&#10;vxkpjymAt7p40AMJCIj4JqwAu57ECRYQDIqBy0F2DebqZeMN7OR2vC3yb7AYHxal8K2t0SnoKjSD&#10;KbngNi/rXM3+Z514uWB8qSB+uVt8wN7PfiDekCJNachkFmEv1tXha1LYcd07E4iG6tkjBZ5jOewp&#10;nLvlRlO/COUwKj8gdJDvP2g5ng+aSRAf4P0YysOB/vBAMNwfsIJ9+Gnm3n4rMCDUb/mDoT7/ZG83&#10;7yap2K0UM4iD/uer1msb5dRb/nx3JW9rsjoCD3BQv+7uephKqxliga4QCd8wULUbk6TF6P8qIiAE&#10;fcIZ94EcRyHMolpCKO7DITme4b7WhaH5lCNeO3UhIAQJEcqbVsnTMuN+draFjZWyU6vFJzqxEnmr&#10;be1KX5OVIvsQG6+TPwynRZg+F4iK2ppUEKcz4zQMB6QdDZnM4uxFu2smljrZgnoCLyp6D2e7D4sv&#10;WDK2a2x3P8fXhwKHrAMPhw9qJ1j2WVFnV+xBXEkFcSU/H/Dzfj9+2NMf4H0Qx0ndvIfUy7s1aaEc&#10;pAVxkrZ1MdXCG2BzCl65AqbSXoY4iD2PRrsLU68M1nYRpyOjV4jFMAU+wNj/EgloE3MurUQTEKqH&#10;UI4HbdfFe7IoQENcPmeL3dMKeKwEExCCz/axM+3sZBUbK2ZjO9j4BnZyDRtbxcZW4vTUOja2h52q&#10;ZuMt7HQve6d435YWqRPIHsThaACWQEg7GjKZhd6L2h9DPJWp78oTKo5rEidkdj2/vXOynaL5I3zo&#10;AL50ZXiIDw9DwsI0Zq19UrZROQkG4CQVxLUPNPfhlyii1Mt7NWkRXCnmwFzb2Ji6fv26NJkhPllZ&#10;Wa8X5yIuRlsP+JmjBLCXkIiYcdw5JCfRCev3gJd68eaTsIjFEMdhXEwR0x6mk9SnG8UqBf/YjKEW&#10;Bvg0ZFaJLHF7FQCxmB4WVTF6WtmDOIzcHxGvC5dGNGQ4C7Qj73/72/Y/gwSSaMGa0ApBx5nvsMd3&#10;OJv9D6zfe35vW2Rg/tKJfY+GX7IPL3VGSYvgoFkEcSUVxOOdYIkZxEnahseUNJ8hPrS7xyIBjuym&#10;gjIArkHpeCK0QlK8chjRj4spcKEAQ3lVAasowMH45SS+DeQUBGWMy+KLOaDzsBCHqApi94zCN4lm&#10;oSB+SX7vz3jXEmHed6Tm/QkUFZ2B/OgS0MtFeVShuJv7GKZ9R9zex9zstdik+HpFG+8u+it8TGYo&#10;JAfj6RbEW3mXZoGYknY0xAH3tzCUOieOlx0j6SRFr8SykyXOwIAI+1AdRuIkakBtbu1hFl6jYT/t&#10;lBEZRAGaTrMkKYrUScoeppMU/MYQ0nyGzGce96Vy+mn1B3/wB+hWx7weCs3HciAuYxroUvHaJkIr&#10;JB2HqZsdc7FqbLLr6u66ybou3iFmYEPhg/utwf14uvzhQetgEM99+7WYDlLRnKSiuZIziDulRfM2&#10;3tHK21t4Sxtv7bQ6/JP4x+RZ6/HyjZo1Ykra1BAL2rkA/Mori0HYpfMeM5UKzaA/FYv9hphqzexS&#10;p9p/ugmf8KzHyxkYLumbEiqaJyMtTCeWFqCTESENZ1gSzMvu1Fw8nm599KNyBgE6VzHz/kWWC78U&#10;YXvjIKGySjtilLtGmXeEZR3x+I54vCOunCNe19vx6pN7g2fPtT114ZK2kPz4VD8fenjiwMvuHNzH&#10;hwatwYHwgAriMQfmicfmWgQHUeyGMXiX1QUjdP9ksG8i2GPhn1F2e04eX+H+oXzIsw8WkJzRyFCG&#10;mJAxARo1w1TdUjJ3KbRypXOR17oC/99udreP3RTfU4a4fNYRqRNIC9OJpQXoaUVIexmWCineo5pn&#10;x5Ns7YCcLOcwxmJ6fSt7UyRAZ4vslql4PSXizSINMx4T43HSB+XbUbLf48ofLXCNiDfLwWIubi4M&#10;FZfzmjrx+nLENfUClhQGcQjfcvmM7eRb8m7Jm9CzHxNPYUeb4tbf/q1mKKeuP/aYbG2IAxkWAHNB&#10;KIfAajfg7AS8UUwJVQ7Lt0uVE2cb2E0ROv+5Xr4k66JfRGpH7FbSwnRiaTHaqXN+eQNi62rWIF6Q&#10;K21kWEKkZqfe+pu/Ue6bWHKG+KCjCXy/J+Iv6AnxYpNj2VEhm9Ka3iMr9XKb3O/Nzx5ZmTOa4zvq&#10;Zb8lm+f9ZcHusd1FN/YW8V2FfOemP7F9TE5Q89clw7x3KAzqGwr71b0uA5OD/UJF7yrN3St/IYDN&#10;H9m8kW/YcG/9plMbH/q++NwLAL8uH5DJwcFBucEONIvFlGxqiI80tM1o9iCbvGAuGl9/UkyhRE2/&#10;YmumCWYZFwmgzIvXEq+IaP5rOzCCnxWhPKbkfYqOeB1T9ngdUxeDbEy8xviyuKdQmsawtJjrfrU7&#10;bmLJGZIA3U2QdwSfifccdrvfxwoglGsRmfjV6EIlAsK0Vk7vrgIdY54R5jvCXCNuJr7+4xnxeEa8&#10;niciLzgEtrH8n+Znja/MPb9mxdUNBTc3rby3Zc3E9jX3N6+6u2nFnY35N9eRCi7mun5bziQ5Ib4/&#10;dwzfqOU6ynJfJe+fkBs5HZr1Yko2NSSEzA7M4uzKW8SMEMcV5yMxnRoAlbb2JPu5eEjDLJAATj/E&#10;brSyq+I0C2CP3UqpDeIAxHFA2sKwFJn93lVuOq3kDLNldFR8Ft7J+khcVqhIjS/fFtONjB1h7PdF&#10;FshnKx7LyX1fDhuFcX0WG/W5R3x4iwuEWorsT4ooD+PlpyjQ57Ijednvy896PM97OIdR4yfc7HAW&#10;OwILyXMdzcfE41muEQ/Dt+lGFkKz/xe5WkJuz0zQLBlTsqkhIXIfCItBVKUn9ZXojDaUn43cOAjO&#10;dUMkAFrC29/+dkjT7ADEbhWsXyZKKB1TsEyQGpv3MHZhD7vaJAP6Si++g+WsOM1ywY9vu70svj6R&#10;jGguSNDt5PjYkXiB4kgZC4lbCanzhiXMfEUW0L2vflXOMP+Mj8MfSCzktUMEmrlckduJFattoX8O&#10;ynvck/u4h4nTjoTvmExMTk5SJ2eHZtWYkk0N03Hv3j3aKbDbwWOu2IbnhEpcvXpVzhONrI7MBaNy&#10;++P+hMomEP0AEFfWsMs17EoHuygvurPf2hV5PMcfFbI1qRvGYVROwLh7IofusTResVyY2Z62e2EC&#10;ydZpDHk5ezLyUlwVjsUoZma8D2dc817GPuJmz6xxPSQvXco1pQjNwjElmxqSgPYR8SJjX5XJZG1Y&#10;WlpK7cHs8GMAoRzkvLCpsjTGd97ySCN0Siu+sJmNVbKxTjbWgy+rUiH7Z31srbg8BPzqdiyB8ftp&#10;GICLdxEpZBcNy4akdrllWcrtEkvOkAnQqHz9nxRmPYXD9ewPeHxPMd8HRSh/Mtcu758y73tY7qiP&#10;HfbhyZORfHaCeZ/y+d6T69kkRz2AXO58olk7pmRTw4Ig970I0BdEsKZzJnYRzzjKEwuWRud8/kku&#10;APHht8Sn2mgnfAzLk2l2/80PfUh5TGLJGTIT+aeQBHl5eXKeReLqO96hWd6piRdflK0NC4X0D8fZ&#10;dk3qdN6PHVUkuhnGOWYH3RTTt8kFIHLdhuVNXD+we09iyRkMC4i2C2JKNjUsOGvXrqUg+yOxIyAo&#10;0zkTSKi9Y5f4BmdSbNmyRa7DYIgQ409d87B4OlNZKWcwLBLaHokp2dSweOzatUvGYPGwGoXy87az&#10;4UowAFe86lWvkvMbDAmJ+iPXXCqeZGtDeqDtnZiSTQ3px6c+9alAAG8ukXmDYYbEcB3t798u2cKQ&#10;Zox5pv++vmxqMBiWFnH/tk0IyDi0XRZTsqnBYFgqTPNXbf7sMw57yI4n2dRgMGQ+5u95CTJeWalF&#10;badkU4PBkOGYP+Ylixa1Y0o2NRgMGYv5M17iaFE7pmRTg8GQgZg/4KXPvS9/WYvaTj14/nnZ2mAw&#10;ZBQmiC8XtKgdU7KpwWDIHMzf7fJCi9p2yRYGgyGjMH+6yw7nOyllhcFgyEDMH/AyxcRug2FpYP6S&#10;DQaDIYMxQdxgMBgyGBPEDQaDIYPJ1CBO71x28qd/+qeyxaJCnZEZQyZDuxKQeRuyYlY7mmb82Mc+&#10;JvMGw2zJ+CAu85z/+Mc/lkVx/qhOnjw5NjYmM6lgYmIi3gITdMOQWdCuJGSRQBYJBgYGZGk04B6J&#10;PSRmED9//ny8uRRnzpyRKcOyZ+kEcUKW2spl3oGsjjSQmYRL0LIaq1atogYAlciMIWOh/WiHyr/5&#10;zW/KfAQqJ2SRA6p94xvfKPMRqFxmHKh4vWnTJlkkuH37NpUbljmZGmikIzsCpSx1/GFQVmEvpDQA&#10;6WvXrsmMAEre9jb5ZVrRdmbrpbQhc6H9CKi0vbynp0cd/1E5QFlA5gU/+MEPtELKqpE4ZQHKKqjw&#10;s5/9LKRVEKcqg4HIVIcgbwZkPoIsjZRT+u7du5RVULnL5bJnFTFLCJmPj70ZpQ2Zi30/UtqOvTwQ&#10;CNizlLZD5cPDw/asFsS/+tWvUlZB5QCkTRA3xCRTHYK8GXhOkJWVJfMC2cjWrKurSxZF/2EoZBFj&#10;69ev10p8Ph+VAOoP6dOf/rQs4ryyshJKZEZAbWTGkJnQTgRk3lYCyCJHM5lh7NixY1QCyCLHXM6R&#10;ODgYlQCyKDKXCeKGmGSqQ5A3O5HV0cg6G7LCxsTEhLPKWUJQuYasEzhLDBkH7cTNmzfLvIAK3/Sm&#10;N8k857du3aJCmRdQiR1ZEYEKtQubVGjn/v37ss4EcUMcjEMYDAZDBmOCuMFgMGQwJogbDAZDBmOC&#10;uMFgMGQw6RXEiyLIvA1ZEatqYaBrSk8//bQ9C1DWkM5MTk4mcJ4EVQtAVVWV5kiUjfcUqMGgkV4x&#10;iNwXkPkILpdLVixe0KS1myCeichdJZBFEWSpQBYtLPGCOCDzBkNC0shRpOdGkKUCWSSQRTZkRQTt&#10;0R5ZGmuBMhPJHj582OPxUBpwu91U+53vfEcWRVCzANTm0UcfVVlKEFRrR1ZEUCVUa5gPyMLEgQMH&#10;ZGmsfaEhKyLI0gjOQioBnFmZElAtIPM2VOHrXvc6rc03vvENmRJQrR1ZIbBnqdawVEmjHUwO5xx0&#10;y4wNKgdkXqCVqDt5ZT7albUSyhKQtT98Tw0AysYbiasgDvzkJz+xN2hpaaE2Mi+IV2JIOe985zvJ&#10;wp/73OcoQeWWZamsSiioBPjud78L2ezsbJm3NdOyAJUAWhbQSg4dOkQl8UbiziAOaCWUBWSesZyc&#10;HK0EoBLDUiVddvDk5KTd4VSaEgCk1TBZNOE7duywZxUf+chH7OWUBihLaCWU3bhxo8zHmouy0wZx&#10;yhJUAtizlLYTr9yQEsi8QMw0RT1KAziDI6uQpdHNKE1QCRAzS8iiSGHyQZyyhL2E0gBlFbLUUW5Y&#10;YqTLDpbu5vBLggoBe/b3fu/37FnFqlWr7OWUBihLaCWUPXz4sMzHmouycw/ir3jFKyhLPHjwgMpl&#10;3pBqNPNSVqEVxswqZGl0s1/5lV+hLEAlQMwsIYsihSaIG+ZIuuxg8raXvOQlMm9zQUAWOfwyNzdX&#10;5h1QA0IWOZDVkQbzHcQBmY+FbGFIKersnMxz/txzz1EJIIsEWgllYyJbxG8jq2M5ACCLIoVzD+IA&#10;ZeMhGxmWKGmxg8fHx/9aIPMRnIX/8A//4CwE1JmWN7/5zbLIATUA3vrWt8qiCLTMH/7whzIfKQFk&#10;PlLywgsv2LMAZb/whS/YswSVADJvw15IvZIZQ0oh+wMyL6CSZ555RuYFVAjIvOD8+fO0dwBZ5OD4&#10;8eOyhaONXGJCr/jMZz5jzwKU/fKXv2zPApQlnCUKVS77ZFxrqWN28MIh/6Ri0d3dLRsZDDNHulEs&#10;ZAvD0sXs48XhVwUyYzCkCBjXg1/Z35NsWPKYIG4wGAwZjAniBoPBkMEs8SBOpwXf/va3y7yACgGZ&#10;TwI5gznDaBBIb3D4Q8zCxNAsgMwbDDNkibsO/XmYIG5ILdIbTBA3pAFL3HXoz2PaIK5lASoBtKwT&#10;c31yGSL3vSPyaoWUBWReoJVQNiayhcGQkCXuKPKvIQ6ykePvCqASQMvm5+dTCSFLzd/bMkPu9TjI&#10;RnHcQyuhLCDzAllk/MqQBEvcS+gvIYUjccoqXvWqV8UsNyxtaKcDMh9BK6QsIPMCrYSyP/rRj2Q+&#10;ApUDMm8wxGGJuwj9GSQZxH0+n8w72sgMYz/4wQ+ohJCl5i9tmSH3umO/a4Vbt27VSl588UWthLKA&#10;zAu6u7up8OrVq7LIYIiD7oVLDPpLmDaIq7eSashq2ywxkY0Mywa54x273llIJRqnTp2S1QldS7Yw&#10;GBLA+f8Pr1C1171D9lYAAAAASUVORK5CYIJQSwECLQAUAAYACAAAACEAsYJntgoBAAATAgAAEwAA&#10;AAAAAAAAAAAAAAAAAAAAW0NvbnRlbnRfVHlwZXNdLnhtbFBLAQItABQABgAIAAAAIQA4/SH/1gAA&#10;AJQBAAALAAAAAAAAAAAAAAAAADsBAABfcmVscy8ucmVsc1BLAQItABQABgAIAAAAIQBqX7SgKAUA&#10;AGMPAAAOAAAAAAAAAAAAAAAAADoCAABkcnMvZTJvRG9jLnhtbFBLAQItABQABgAIAAAAIQB3vxtI&#10;JQEAAB8CAAAZAAAAAAAAAAAAAAAAAI4HAABkcnMvX3JlbHMvZTJvRG9jLnhtbC5yZWxzUEsBAi0A&#10;FAAGAAgAAAAhAAei7A7gAAAABwEAAA8AAAAAAAAAAAAAAAAA6ggAAGRycy9kb3ducmV2LnhtbFBL&#10;AQItAAoAAAAAAAAAIQDkk4dmrYoAAK2KAAAUAAAAAAAAAAAAAAAAAPcJAABkcnMvbWVkaWEvaW1h&#10;Z2UxLnBuZ1BLBQYAAAAABgAGAHwBAADWlAAAAAA=&#10;" o:button="t">
                      <v:roundrect id="Rectangle: Rounded Corners 8" o:spid="_x0000_s1035" href="https://teachergeek.com/products/build-a-propeller-wind-turbine-rotor-kit-motor-mount-20-pack?variant=3993022468" style="position:absolute;width:31454;height:16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OqwwAAANoAAAAPAAAAZHJzL2Rvd25yZXYueG1sRE9LTwIx&#10;EL6T8B+aIfFioCtRICuFGIkP5EB4mHicbMftxu103Y6w/nt7MOH45XvPl52v1YnaWAU2cDPKQBEX&#10;wVZcGjgenoYzUFGQLdaBycAvRVgu+r055jaceUenvZQqhXDM0YATaXKtY+HIYxyFhjhxn6H1KAm2&#10;pbYtnlO4r/U4yybaY8WpwWFDj46Kr/2PNyBrXL1df7+Ld9vpy/Fufbuxzx/GXA26h3tQQp1cxP/u&#10;V2sgbU1X0g3Qiz8AAAD//wMAUEsBAi0AFAAGAAgAAAAhANvh9svuAAAAhQEAABMAAAAAAAAAAAAA&#10;AAAAAAAAAFtDb250ZW50X1R5cGVzXS54bWxQSwECLQAUAAYACAAAACEAWvQsW78AAAAVAQAACwAA&#10;AAAAAAAAAAAAAAAfAQAAX3JlbHMvLnJlbHNQSwECLQAUAAYACAAAACEAC3YTqsMAAADaAAAADwAA&#10;AAAAAAAAAAAAAAAHAgAAZHJzL2Rvd25yZXYueG1sUEsFBgAAAAADAAMAtwAAAPcCAAAAAA==&#10;" o:button="t" filled="f" strokecolor="#3f67b1" strokeweight="1.5pt">
                        <v:fill o:detectmouseclick="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 o:spid="_x0000_s1036" type="#_x0000_t75" href="https://teachergeek.com/products/build-a-propeller-wind-turbine-rotor-kit-motor-mount-20-pack?variant=3993022468" style="position:absolute;left:3795;top:4399;width:2043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hFwgAAANwAAAAPAAAAZHJzL2Rvd25yZXYueG1sRE+7bsIw&#10;FN0r8Q/WRepWHKiESsCgClSJAQYeA2yX+BKHxteR7ZLQr68HpI5H5z1bdLYWd/KhcqxgOMhAEBdO&#10;V1wqOB6+3j5AhIissXZMCh4UYDHvvcww167lHd33sRQphEOOCkyMTS5lKAxZDAPXECfu6rzFmKAv&#10;pfbYpnBby1GWjaXFilODwYaWhorv/Y9VELbnVR3a06bF0fL3XBYXs755pV773ecURKQu/ouf7rVW&#10;8D5J89OZdATk/A8AAP//AwBQSwECLQAUAAYACAAAACEA2+H2y+4AAACFAQAAEwAAAAAAAAAAAAAA&#10;AAAAAAAAW0NvbnRlbnRfVHlwZXNdLnhtbFBLAQItABQABgAIAAAAIQBa9CxbvwAAABUBAAALAAAA&#10;AAAAAAAAAAAAAB8BAABfcmVscy8ucmVsc1BLAQItABQABgAIAAAAIQAWw4hFwgAAANwAAAAPAAAA&#10;AAAAAAAAAAAAAAcCAABkcnMvZG93bnJldi54bWxQSwUGAAAAAAMAAwC3AAAA9gIAAAAA&#10;" o:button="t">
                        <v:fill o:detectmouseclick="t"/>
                        <v:imagedata r:id="rId34" o:title="" croptop="3685f"/>
                        <v:path arrowok="t"/>
                      </v:shape>
                      <v:shape id="Text Box 1" o:spid="_x0000_s1037" type="#_x0000_t202" href="https://teachergeek.com/products/build-a-propeller-wind-turbine-rotor-kit-motor-mount-20-pack?variant=3993022468" style="position:absolute;left:345;top:690;width:25571;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kDvwAAANoAAAAPAAAAZHJzL2Rvd25yZXYueG1sRE/bisIw&#10;EH0X9h/CLPim6S6sSjXKKggrqODlA4ZmbOo2k5JErX9vBMGn4XCuM5m1thZX8qFyrOCrn4EgLpyu&#10;uFRwPCx7IxAhImusHZOCOwWYTT86E8y1u/GOrvtYihTCIUcFJsYmlzIUhiyGvmuIE3dy3mJM0JdS&#10;e7ylcFvL7ywbSIsVpwaDDS0MFf/7i1WwmZutqWk9LA7n3crff+bt4miU6n62v2MQkdr4Fr/cfzrN&#10;h+crzyunDwAAAP//AwBQSwECLQAUAAYACAAAACEA2+H2y+4AAACFAQAAEwAAAAAAAAAAAAAAAAAA&#10;AAAAW0NvbnRlbnRfVHlwZXNdLnhtbFBLAQItABQABgAIAAAAIQBa9CxbvwAAABUBAAALAAAAAAAA&#10;AAAAAAAAAB8BAABfcmVscy8ucmVsc1BLAQItABQABgAIAAAAIQBcDSkDvwAAANoAAAAPAAAAAAAA&#10;AAAAAAAAAAcCAABkcnMvZG93bnJldi54bWxQSwUGAAAAAAMAAwC3AAAA8wIAAAAA&#10;" o:button="t" filled="f" stroked="f">
                        <v:fill o:detectmouseclick="t"/>
                        <v:textbox inset="0,0,0,0">
                          <w:txbxContent>
                            <w:p w:rsidR="00654219" w:rsidRPr="00DA5783" w:rsidRDefault="00654219" w:rsidP="00654219">
                              <w:pPr>
                                <w:pStyle w:val="Caption"/>
                                <w:jc w:val="center"/>
                                <w:rPr>
                                  <w:rFonts w:ascii="Century Gothic" w:hAnsi="Century Gothic"/>
                                  <w:color w:val="auto"/>
                                  <w:sz w:val="20"/>
                                  <w:szCs w:val="22"/>
                                </w:rPr>
                              </w:pPr>
                              <w:r w:rsidRPr="00791471">
                                <w:rPr>
                                  <w:rFonts w:ascii="Century Gothic" w:hAnsi="Century Gothic"/>
                                  <w:b/>
                                  <w:i w:val="0"/>
                                  <w:color w:val="auto"/>
                                  <w:sz w:val="22"/>
                                  <w:szCs w:val="22"/>
                                </w:rPr>
                                <w:t>Double Check Your Supplies!</w:t>
                              </w:r>
                              <w:r w:rsidRPr="00791471">
                                <w:rPr>
                                  <w:rFonts w:ascii="Century Gothic" w:hAnsi="Century Gothic"/>
                                  <w:b/>
                                  <w:i w:val="0"/>
                                  <w:color w:val="auto"/>
                                  <w:sz w:val="22"/>
                                  <w:szCs w:val="22"/>
                                </w:rPr>
                                <w:br/>
                              </w:r>
                              <w:r w:rsidRPr="00DA5783">
                                <w:rPr>
                                  <w:rFonts w:ascii="Century Gothic" w:hAnsi="Century Gothic"/>
                                  <w:color w:val="auto"/>
                                  <w:szCs w:val="22"/>
                                </w:rPr>
                                <w:t>This activity needs</w:t>
                              </w:r>
                              <w:r w:rsidR="004E62C5" w:rsidRPr="004E62C5">
                                <w:rPr>
                                  <w:rFonts w:ascii="Century Gothic" w:hAnsi="Century Gothic"/>
                                  <w:b/>
                                  <w:color w:val="C00000"/>
                                  <w:szCs w:val="22"/>
                                </w:rPr>
                                <w:t xml:space="preserve"> </w:t>
                              </w:r>
                              <w:r w:rsidR="004E62C5" w:rsidRPr="004D0151">
                                <w:rPr>
                                  <w:rFonts w:ascii="Century Gothic" w:hAnsi="Century Gothic"/>
                                  <w:b/>
                                  <w:color w:val="C00000"/>
                                  <w:szCs w:val="22"/>
                                </w:rPr>
                                <w:t>red</w:t>
                              </w:r>
                              <w:r w:rsidRPr="00DA5783">
                                <w:rPr>
                                  <w:rFonts w:ascii="Century Gothic" w:hAnsi="Century Gothic"/>
                                  <w:color w:val="auto"/>
                                  <w:szCs w:val="22"/>
                                </w:rPr>
                                <w:t xml:space="preserve"> motor mounting hubs</w:t>
                              </w:r>
                              <w:r w:rsidRPr="00DA5783">
                                <w:rPr>
                                  <w:rFonts w:ascii="Century Gothic" w:hAnsi="Century Gothic"/>
                                  <w:color w:val="auto"/>
                                  <w:sz w:val="20"/>
                                  <w:szCs w:val="22"/>
                                </w:rPr>
                                <w:t>.</w:t>
                              </w:r>
                            </w:p>
                          </w:txbxContent>
                        </v:textbox>
                      </v:shape>
                    </v:group>
                  </w:pict>
                </mc:Fallback>
              </mc:AlternateContent>
            </w:r>
            <w:hyperlink r:id="rId35" w:history="1">
              <w:r w:rsidR="00654219" w:rsidRPr="008B02BE">
                <w:rPr>
                  <w:rStyle w:val="Hyperlink"/>
                  <w:rFonts w:ascii="Century Gothic" w:hAnsi="Century Gothic"/>
                  <w:color w:val="auto"/>
                  <w:u w:val="none"/>
                </w:rPr>
                <w:t xml:space="preserve">#10 </w:t>
              </w:r>
              <w:r w:rsidR="00654219" w:rsidRPr="008B02BE">
                <w:rPr>
                  <w:rStyle w:val="Hyperlink"/>
                  <w:rFonts w:ascii="Century Gothic" w:hAnsi="Century Gothic"/>
                  <w:b/>
                  <w:color w:val="auto"/>
                  <w:u w:val="none"/>
                </w:rPr>
                <w:t>Nut</w:t>
              </w:r>
            </w:hyperlink>
          </w:p>
        </w:tc>
      </w:tr>
      <w:tr w:rsidR="00654219" w:rsidRPr="00295124" w:rsidTr="00F0228E">
        <w:trPr>
          <w:trHeight w:val="1303"/>
        </w:trPr>
        <w:tc>
          <w:tcPr>
            <w:tcW w:w="1440" w:type="dxa"/>
            <w:shd w:val="clear" w:color="auto" w:fill="auto"/>
          </w:tcPr>
          <w:p w:rsidR="00654219" w:rsidRPr="00295124" w:rsidRDefault="00654219" w:rsidP="00F0228E">
            <w:pPr>
              <w:rPr>
                <w:rFonts w:ascii="Century Gothic" w:hAnsi="Century Gothic"/>
              </w:rPr>
            </w:pPr>
            <w:r w:rsidRPr="00AC6E28">
              <w:rPr>
                <w:rFonts w:ascii="Century Gothic" w:hAnsi="Century Gothic"/>
                <w:noProof/>
              </w:rPr>
              <w:drawing>
                <wp:anchor distT="0" distB="0" distL="114300" distR="114300" simplePos="0" relativeHeight="252073472" behindDoc="1" locked="0" layoutInCell="1" allowOverlap="1" wp14:anchorId="1D2020F3" wp14:editId="749CCC5C">
                  <wp:simplePos x="0" y="0"/>
                  <wp:positionH relativeFrom="column">
                    <wp:posOffset>-30812</wp:posOffset>
                  </wp:positionH>
                  <wp:positionV relativeFrom="paragraph">
                    <wp:posOffset>267652</wp:posOffset>
                  </wp:positionV>
                  <wp:extent cx="681487" cy="623968"/>
                  <wp:effectExtent l="0" t="0" r="0" b="0"/>
                  <wp:wrapNone/>
                  <wp:docPr id="388" name="Picture 38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1281" t="35385" r="31089" b="31488"/>
                          <a:stretch/>
                        </pic:blipFill>
                        <pic:spPr bwMode="auto">
                          <a:xfrm>
                            <a:off x="0" y="0"/>
                            <a:ext cx="681487" cy="623968"/>
                          </a:xfrm>
                          <a:prstGeom prst="rect">
                            <a:avLst/>
                          </a:prstGeom>
                          <a:noFill/>
                          <a:ln>
                            <a:noFill/>
                          </a:ln>
                          <a:extLst>
                            <a:ext uri="{53640926-AAD7-44D8-BBD7-CCE9431645EC}">
                              <a14:shadowObscured xmlns:a14="http://schemas.microsoft.com/office/drawing/2010/main"/>
                            </a:ext>
                          </a:extLst>
                        </pic:spPr>
                      </pic:pic>
                    </a:graphicData>
                  </a:graphic>
                </wp:anchor>
              </w:drawing>
            </w:r>
            <w:r w:rsidRPr="00295124">
              <w:rPr>
                <w:rFonts w:ascii="Century Gothic" w:hAnsi="Century Gothic"/>
                <w:noProof/>
              </w:rPr>
              <mc:AlternateContent>
                <mc:Choice Requires="wps">
                  <w:drawing>
                    <wp:anchor distT="45720" distB="45720" distL="114300" distR="114300" simplePos="0" relativeHeight="252065280" behindDoc="0" locked="0" layoutInCell="1" allowOverlap="1" wp14:anchorId="3E58ED91" wp14:editId="749EAF29">
                      <wp:simplePos x="0" y="0"/>
                      <wp:positionH relativeFrom="column">
                        <wp:posOffset>500296</wp:posOffset>
                      </wp:positionH>
                      <wp:positionV relativeFrom="paragraph">
                        <wp:posOffset>596013</wp:posOffset>
                      </wp:positionV>
                      <wp:extent cx="376733" cy="274320"/>
                      <wp:effectExtent l="0" t="0" r="444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8ED91" id="_x0000_s1038" type="#_x0000_t202" style="position:absolute;margin-left:39.4pt;margin-top:46.95pt;width:29.65pt;height:21.6pt;z-index:25206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2HIgIAACIEAAAOAAAAZHJzL2Uyb0RvYy54bWysU9uO2yAQfa/Uf0C8N06c28aKs9pmm6rS&#10;9iLt9gMwxjEqMBRI7PTrO+AkjbZvVXlAwAyHM+cM6/teK3IUzkswJZ2MxpQIw6GWZl/S7y+7d3eU&#10;+MBMzRQYUdKT8PR+8/bNurOFyKEFVQtHEMT4orMlbUOwRZZ53grN/AisMBhswGkWcOv2We1Yh+ha&#10;Zfl4vMg6cLV1wIX3ePo4BOkm4TeN4OFr03gRiCopcgtpdmmu4pxt1qzYO2Zbyc802D+w0EwafPQK&#10;9cgCIwcn/4LSkjvw0IQRB51B00guUg1YzWT8qprnllmRakFxvL3K5P8fLP9y/OaIrEs6W1BimEaP&#10;XkQfyHvoSR7l6awvMOvZYl7o8RhtTqV6+wT8hycGti0ze/HgHHStYDXSm8Sb2c3VAcdHkKr7DDU+&#10;ww4BElDfOB21QzUIoqNNp6s1kQrHw+lysZxOKeEYypezaZ6sy1hxuWydDx8FaBIXJXXofAJnxycf&#10;IhlWXFLiWx6UrHdSqbRx+2qrHDky7JJdGon/qzRlSFfS1TyfJ2QD8X5qIC0DdrGSuqR34ziGvopi&#10;fDB1SglMqmGNTJQ5qxMFGaQJfdUnH1YX0SuoTyiXg6Fp8ZPhogX3i5IOG7ak/ueBOUGJ+mRQ8tVk&#10;Nosdnjaz+RIVIu42Ut1GmOEIVdJAybDchvQrohwGHtCaRibZoocDkzNlbMSk5vnTxE6/3aesP197&#10;8xsAAP//AwBQSwMEFAAGAAgAAAAhAODYTGzdAAAACQEAAA8AAABkcnMvZG93bnJldi54bWxMj81O&#10;wzAQhO9IvIO1SFwQdUKh+SFOBUigXlv6AJt4m0TE6yh2m/TtcU5w29GMZr4ttrPpxYVG11lWEK8i&#10;EMS11R03Co7fn48pCOeRNfaWScGVHGzL25sCc20n3tPl4BsRStjlqKD1fsildHVLBt3KDsTBO9nR&#10;oA9ybKQecQrlppdPUbSRBjsOCy0O9NFS/XM4GwWn3fTwkk3Vlz8m++fNO3ZJZa9K3d/Nb68gPM3+&#10;LwwLfkCHMjBV9szaiV5BkgZyryBbZyAWf53GIKrlSGKQZSH/f1D+AgAA//8DAFBLAQItABQABgAI&#10;AAAAIQC2gziS/gAAAOEBAAATAAAAAAAAAAAAAAAAAAAAAABbQ29udGVudF9UeXBlc10ueG1sUEsB&#10;Ai0AFAAGAAgAAAAhADj9If/WAAAAlAEAAAsAAAAAAAAAAAAAAAAALwEAAF9yZWxzLy5yZWxzUEsB&#10;Ai0AFAAGAAgAAAAhALKnLYciAgAAIgQAAA4AAAAAAAAAAAAAAAAALgIAAGRycy9lMm9Eb2MueG1s&#10;UEsBAi0AFAAGAAgAAAAhAODYTGzdAAAACQEAAA8AAAAAAAAAAAAAAAAAfAQAAGRycy9kb3ducmV2&#10;LnhtbFBLBQYAAAAABAAEAPMAAACGBQAAAAA=&#10;" stroked="f">
                      <v:textbox>
                        <w:txbxContent>
                          <w:p w:rsidR="00654219" w:rsidRPr="00072393" w:rsidRDefault="00654219" w:rsidP="00654219">
                            <w:pPr>
                              <w:jc w:val="center"/>
                              <w:rPr>
                                <w:rFonts w:ascii="Century Gothic" w:hAnsi="Century Gothic"/>
                                <w:b/>
                              </w:rPr>
                            </w:pPr>
                            <w:r>
                              <w:rPr>
                                <w:rFonts w:ascii="Century Gothic" w:hAnsi="Century Gothic"/>
                                <w:b/>
                              </w:rPr>
                              <w:t>x1</w:t>
                            </w:r>
                          </w:p>
                        </w:txbxContent>
                      </v:textbox>
                    </v:shape>
                  </w:pict>
                </mc:Fallback>
              </mc:AlternateContent>
            </w:r>
            <w:r w:rsidRPr="00AC6E28">
              <w:rPr>
                <w:rFonts w:ascii="Century Gothic" w:hAnsi="Century Gothic"/>
              </w:rPr>
              <w:t xml:space="preserve"> </w:t>
            </w:r>
          </w:p>
        </w:tc>
        <w:tc>
          <w:tcPr>
            <w:tcW w:w="1440" w:type="dxa"/>
            <w:shd w:val="clear" w:color="auto" w:fill="auto"/>
          </w:tcPr>
          <w:p w:rsidR="00654219" w:rsidRPr="00295124" w:rsidRDefault="00654219" w:rsidP="00F0228E">
            <w:pPr>
              <w:rPr>
                <w:rFonts w:ascii="Century Gothic" w:hAnsi="Century Gothic"/>
              </w:rPr>
            </w:pPr>
            <w:r w:rsidRPr="00F56D9A">
              <w:rPr>
                <w:rFonts w:ascii="Century Gothic" w:hAnsi="Century Gothic"/>
                <w:noProof/>
              </w:rPr>
              <w:drawing>
                <wp:anchor distT="0" distB="0" distL="114300" distR="114300" simplePos="0" relativeHeight="252072448" behindDoc="1" locked="0" layoutInCell="1" allowOverlap="1" wp14:anchorId="06B2AFC9" wp14:editId="100E571D">
                  <wp:simplePos x="0" y="0"/>
                  <wp:positionH relativeFrom="column">
                    <wp:posOffset>-78422</wp:posOffset>
                  </wp:positionH>
                  <wp:positionV relativeFrom="paragraph">
                    <wp:posOffset>117792</wp:posOffset>
                  </wp:positionV>
                  <wp:extent cx="802256" cy="789202"/>
                  <wp:effectExtent l="0" t="0" r="0" b="0"/>
                  <wp:wrapNone/>
                  <wp:docPr id="384" name="Picture 38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2256" cy="789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mc:AlternateContent>
                <mc:Choice Requires="wps">
                  <w:drawing>
                    <wp:anchor distT="45720" distB="45720" distL="114300" distR="114300" simplePos="0" relativeHeight="252066304" behindDoc="0" locked="0" layoutInCell="1" allowOverlap="1" wp14:anchorId="1130A3A4" wp14:editId="12029596">
                      <wp:simplePos x="0" y="0"/>
                      <wp:positionH relativeFrom="column">
                        <wp:posOffset>490509</wp:posOffset>
                      </wp:positionH>
                      <wp:positionV relativeFrom="paragraph">
                        <wp:posOffset>588010</wp:posOffset>
                      </wp:positionV>
                      <wp:extent cx="376733" cy="274320"/>
                      <wp:effectExtent l="0" t="0" r="444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0A3A4" id="_x0000_s1039" type="#_x0000_t202" style="position:absolute;margin-left:38.6pt;margin-top:46.3pt;width:29.65pt;height:21.6pt;z-index:25206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z4JAIAACMEAAAOAAAAZHJzL2Uyb0RvYy54bWysU9tuGyEQfa/Uf0C812uv7TheeR2lTl1V&#10;Si9S0g9gWdaLCgwF7F336zOwjmMlb1F5QMDMHM6cmVnd9FqRg3BeginpZDSmRBgOtTS7kv5+3H66&#10;psQHZmqmwIiSHoWnN+uPH1adLUQOLahaOIIgxhedLWkbgi2yzPNWaOZHYIVBYwNOs4BXt8tqxzpE&#10;1yrLx+OrrANXWwdceI+vd4ORrhN+0wgefjaNF4GokiK3kHaX9iru2XrFip1jtpX8RIO9g4Vm0uCn&#10;Z6g7FhjZO/kGSkvuwEMTRhx0Bk0juUg5YDaT8atsHlpmRcoFxfH2LJP/f7D8x+GXI7Iu6XxJiWEa&#10;a/Qo+kA+Q0/yKE9nfYFeDxb9Qo/PWOaUqrf3wP94YmDTMrMTt85B1wpWI71JjMwuQgccH0Gq7jvU&#10;+A3bB0hAfeN01A7VIIiOZTqeSxOpcHycLq4W0yklHE35YjbNU+kyVjwHW+fDVwGaxENJHVY+gbPD&#10;vQ+RDCueXeJfHpSst1KpdHG7aqMcOTDskm1aif8rN2VIV9LlPJ8nZAMxPjWQlgG7WEld0utxXENf&#10;RTG+mDq5BCbVcEYmypzUiYIM0oS+6lMdJik4SldBfUS9HAxdi1OGhxbcP0o67NiS+r975gQl6ptB&#10;zZeT2Sy2eLrM5guUiLhLS3VpYYYjVEkDJcNxE9JYRD0M3GJtGpl0e2Fy4oydmOQ8TU1s9ct78nqZ&#10;7fUTAAAA//8DAFBLAwQUAAYACAAAACEAYfivSN0AAAAJAQAADwAAAGRycy9kb3ducmV2LnhtbEyP&#10;QU+DQBCF7yb+h82YeDF2EQVaZGnUROO1tT9gYKdAZGcJuy3037uc7O1N3st73xTb2fTiTKPrLCt4&#10;WkUgiGurO24UHH4+H9cgnEfW2FsmBRdysC1vbwrMtZ14R+e9b0QoYZejgtb7IZfS1S0ZdCs7EAfv&#10;aEeDPpxjI/WIUyg3vYyjKJUGOw4LLQ700VL9uz8ZBcfv6SHZTNWXP2S7l/Qdu6yyF6Xu7+a3VxCe&#10;Zv8fhgU/oEMZmCp7Yu1EryDL4pBUsIlTEIv/nCYgqkUka5BlIa8/KP8AAAD//wMAUEsBAi0AFAAG&#10;AAgAAAAhALaDOJL+AAAA4QEAABMAAAAAAAAAAAAAAAAAAAAAAFtDb250ZW50X1R5cGVzXS54bWxQ&#10;SwECLQAUAAYACAAAACEAOP0h/9YAAACUAQAACwAAAAAAAAAAAAAAAAAvAQAAX3JlbHMvLnJlbHNQ&#10;SwECLQAUAAYACAAAACEAnmLc+CQCAAAjBAAADgAAAAAAAAAAAAAAAAAuAgAAZHJzL2Uyb0RvYy54&#10;bWxQSwECLQAUAAYACAAAACEAYfivSN0AAAAJAQAADwAAAAAAAAAAAAAAAAB+BAAAZHJzL2Rvd25y&#10;ZXYueG1sUEsFBgAAAAAEAAQA8wAAAIgFAAAAAA==&#10;" stroked="f">
                      <v:textbo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r w:rsidRPr="00F56D9A">
              <w:rPr>
                <w:rFonts w:ascii="Century Gothic" w:hAnsi="Century Gothic"/>
              </w:rPr>
              <w:t xml:space="preserve"> </w:t>
            </w:r>
          </w:p>
        </w:tc>
        <w:tc>
          <w:tcPr>
            <w:tcW w:w="1440" w:type="dxa"/>
            <w:shd w:val="clear" w:color="auto" w:fill="auto"/>
          </w:tcPr>
          <w:p w:rsidR="00654219" w:rsidRPr="00295124" w:rsidRDefault="00654219" w:rsidP="00F0228E">
            <w:pPr>
              <w:rPr>
                <w:rFonts w:ascii="Century Gothic" w:hAnsi="Century Gothic"/>
              </w:rPr>
            </w:pPr>
            <w:r w:rsidRPr="00295124">
              <w:rPr>
                <w:rFonts w:ascii="Century Gothic" w:hAnsi="Century Gothic"/>
                <w:noProof/>
              </w:rPr>
              <w:drawing>
                <wp:anchor distT="0" distB="0" distL="114300" distR="114300" simplePos="0" relativeHeight="252063232" behindDoc="0" locked="0" layoutInCell="1" allowOverlap="1" wp14:anchorId="08314827" wp14:editId="65A9BD88">
                  <wp:simplePos x="0" y="0"/>
                  <wp:positionH relativeFrom="column">
                    <wp:posOffset>-152534</wp:posOffset>
                  </wp:positionH>
                  <wp:positionV relativeFrom="paragraph">
                    <wp:posOffset>209838</wp:posOffset>
                  </wp:positionV>
                  <wp:extent cx="1141244" cy="364490"/>
                  <wp:effectExtent l="0" t="285750" r="0" b="302260"/>
                  <wp:wrapNone/>
                  <wp:docPr id="193" name="Picture 19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9552654">
                            <a:off x="0" y="0"/>
                            <a:ext cx="1141244"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mc:AlternateContent>
                <mc:Choice Requires="wps">
                  <w:drawing>
                    <wp:anchor distT="45720" distB="45720" distL="114300" distR="114300" simplePos="0" relativeHeight="252067328" behindDoc="0" locked="0" layoutInCell="1" allowOverlap="1" wp14:anchorId="3BD9018B" wp14:editId="0F1D03FF">
                      <wp:simplePos x="0" y="0"/>
                      <wp:positionH relativeFrom="column">
                        <wp:posOffset>414727</wp:posOffset>
                      </wp:positionH>
                      <wp:positionV relativeFrom="paragraph">
                        <wp:posOffset>588010</wp:posOffset>
                      </wp:positionV>
                      <wp:extent cx="435670" cy="274320"/>
                      <wp:effectExtent l="0" t="0" r="254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0" cy="27432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9018B" id="_x0000_s1040" type="#_x0000_t202" style="position:absolute;margin-left:32.65pt;margin-top:46.3pt;width:34.3pt;height:21.6pt;z-index:25206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9kuIQIAACQEAAAOAAAAZHJzL2Uyb0RvYy54bWysU11v2yAUfZ+0/4B4X+y4SdNYcaouXaZJ&#10;3YfU7gdgjGM04DIgsbNf3wtO06h7m8YDAu7lcO45l9XtoBU5COclmIpOJzklwnBopNlV9OfT9sMN&#10;JT4w0zAFRlT0KDy9Xb9/t+ptKQroQDXCEQQxvuxtRbsQbJllnndCMz8BKwwGW3CaBdy6XdY41iO6&#10;VlmR59dZD66xDrjwHk/vxyBdJ/y2FTx8b1svAlEVRW4hzS7NdZyz9YqVO8dsJ/mJBvsHFppJg4+e&#10;oe5ZYGTv5F9QWnIHHtow4aAzaFvJRaoBq5nmb6p57JgVqRYUx9uzTP7/wfJvhx+OyAa9W6JVhmk0&#10;6UkMgXyEgRRRn976EtMeLSaGAY8xN9Xq7QPwX54Y2HTM7MSdc9B3gjXIbxpvZhdXRxwfQer+KzT4&#10;DNsHSEBD63QUD+UgiI4+Hc/eRCocD2dX8+sFRjiGisXsqkjeZax8uWydD58FaBIXFXVofQJnhwcf&#10;IhlWvqTEtzwo2WylUmnjdvVGOXJg2CbbNBL/N2nKkL6iy3kxT8gG4v3UQVoGbGMldUVv8jjGxopi&#10;fDJNSglMqnGNTJQ5qRMFGaUJQz2MRiTtonQ1NEfUy8HYtvjNcNGB+0NJjy1bUf97z5ygRH0xqPly&#10;OpvFHk+b2XyBEhF3GakvI8xwhKpooGRcbkL6F1EPA3foTSuTbq9MTpyxFZOcp28Te/1yn7JeP/f6&#10;GQAA//8DAFBLAwQUAAYACAAAACEAB0vCQt0AAAAJAQAADwAAAGRycy9kb3ducmV2LnhtbEyPQU+D&#10;QBCF7yb+h82YeDF2sQgtyNKoicZra3/AwE6ByM4Sdlvov3c56e1N3st73xS72fTiQqPrLCt4WkUg&#10;iGurO24UHL8/HrcgnEfW2FsmBVdysCtvbwrMtZ14T5eDb0QoYZejgtb7IZfS1S0ZdCs7EAfvZEeD&#10;PpxjI/WIUyg3vVxHUSoNdhwWWhzovaX653A2Ck5f00OSTdWnP272z+kbdpvKXpW6v5tfX0B4mv1f&#10;GBb8gA5lYKrsmbUTvYI0iUNSQbZOQSx+HGcgqkUkW5BlIf9/UP4CAAD//wMAUEsBAi0AFAAGAAgA&#10;AAAhALaDOJL+AAAA4QEAABMAAAAAAAAAAAAAAAAAAAAAAFtDb250ZW50X1R5cGVzXS54bWxQSwEC&#10;LQAUAAYACAAAACEAOP0h/9YAAACUAQAACwAAAAAAAAAAAAAAAAAvAQAAX3JlbHMvLnJlbHNQSwEC&#10;LQAUAAYACAAAACEAtN/ZLiECAAAkBAAADgAAAAAAAAAAAAAAAAAuAgAAZHJzL2Uyb0RvYy54bWxQ&#10;SwECLQAUAAYACAAAACEAB0vCQt0AAAAJAQAADwAAAAAAAAAAAAAAAAB7BAAAZHJzL2Rvd25yZXYu&#10;eG1sUEsFBgAAAAAEAAQA8wAAAIUFAAAAAA==&#10;" stroked="f">
                      <v:textbo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10</w:t>
                            </w:r>
                          </w:p>
                        </w:txbxContent>
                      </v:textbox>
                    </v:shape>
                  </w:pict>
                </mc:Fallback>
              </mc:AlternateContent>
            </w:r>
          </w:p>
        </w:tc>
        <w:tc>
          <w:tcPr>
            <w:tcW w:w="1440" w:type="dxa"/>
            <w:shd w:val="clear" w:color="auto" w:fill="auto"/>
          </w:tcPr>
          <w:p w:rsidR="00654219" w:rsidRPr="00295124" w:rsidRDefault="008B02BE" w:rsidP="00F0228E">
            <w:pPr>
              <w:rPr>
                <w:rFonts w:ascii="Century Gothic" w:hAnsi="Century Gothic"/>
              </w:rPr>
            </w:pPr>
            <w:r w:rsidRPr="00750153">
              <w:rPr>
                <w:rFonts w:ascii="Century Gothic" w:hAnsi="Century Gothic"/>
                <w:noProof/>
              </w:rPr>
              <w:drawing>
                <wp:anchor distT="0" distB="0" distL="114300" distR="114300" simplePos="0" relativeHeight="252070400" behindDoc="1" locked="0" layoutInCell="1" allowOverlap="1" wp14:anchorId="672F0096" wp14:editId="1136681E">
                  <wp:simplePos x="0" y="0"/>
                  <wp:positionH relativeFrom="column">
                    <wp:posOffset>67670</wp:posOffset>
                  </wp:positionH>
                  <wp:positionV relativeFrom="paragraph">
                    <wp:posOffset>48260</wp:posOffset>
                  </wp:positionV>
                  <wp:extent cx="630234" cy="715932"/>
                  <wp:effectExtent l="0" t="0" r="0" b="8255"/>
                  <wp:wrapNone/>
                  <wp:docPr id="380" name="Picture 38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234" cy="715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219" w:rsidRPr="00295124">
              <w:rPr>
                <w:rFonts w:ascii="Century Gothic" w:hAnsi="Century Gothic"/>
                <w:noProof/>
              </w:rPr>
              <mc:AlternateContent>
                <mc:Choice Requires="wps">
                  <w:drawing>
                    <wp:anchor distT="45720" distB="45720" distL="114300" distR="114300" simplePos="0" relativeHeight="252068352" behindDoc="0" locked="0" layoutInCell="1" allowOverlap="1" wp14:anchorId="6F44F068" wp14:editId="42C7B7BF">
                      <wp:simplePos x="0" y="0"/>
                      <wp:positionH relativeFrom="column">
                        <wp:posOffset>436189</wp:posOffset>
                      </wp:positionH>
                      <wp:positionV relativeFrom="paragraph">
                        <wp:posOffset>586105</wp:posOffset>
                      </wp:positionV>
                      <wp:extent cx="431419" cy="274320"/>
                      <wp:effectExtent l="0" t="0" r="6985"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 cy="27432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4F068" id="_x0000_s1041" type="#_x0000_t202" style="position:absolute;margin-left:34.35pt;margin-top:46.15pt;width:33.95pt;height:21.6pt;z-index:25206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IpIwIAACQEAAAOAAAAZHJzL2Uyb0RvYy54bWysU9tuGyEQfa/Uf0C813uJ3cQrr6PUqatK&#10;6UVK+gEsy3pRgaGAvet+fQbWca30rSoPCJjhcOacYXU7akUOwnkJpqbFLKdEGA6tNLua/njavruh&#10;xAdmWqbAiJoehae367dvVoOtRAk9qFY4giDGV4OtaR+CrbLM815o5mdghcFgB06zgFu3y1rHBkTX&#10;Kivz/H02gGutAy68x9P7KUjXCb/rBA/fus6LQFRNkVtIs0tzE+dsvWLVzjHbS36iwf6BhWbS4KNn&#10;qHsWGNk7+ReUltyBhy7MOOgMuk5ykWrAaor8VTWPPbMi1YLieHuWyf8/WP718N0R2da0zEtKDNNo&#10;0pMYA/kAIymjPoP1FaY9WkwMIx6jz6lWbx+A//TEwKZnZifunIOhF6xFfkW8mV1cnXB8BGmGL9Di&#10;M2wfIAGNndNRPJSDIDr6dDx7E6lwPJxfFfNiSQnHUHk9vyqTdxmrXi5b58MnAZrERU0dWp/A2eHB&#10;h0iGVS8p8S0PSrZbqVTauF2zUY4cGLbJNo3E/1WaMmSo6XJRLhKygXg/dZCWAdtYSV3TmzyOqbGi&#10;GB9Nm1ICk2paIxNlTupEQSZpwtiMyYjirHoD7RH1cjC1LX4zXPTgflMyYMvW1P/aMycoUZ8Nar4s&#10;5vPY42kzX1yjRMRdRprLCDMcoWoaKJmWm5D+RdTDwB1608mkWzRxYnLijK2Y5Dx9m9jrl/uU9edz&#10;r58BAAD//wMAUEsDBBQABgAIAAAAIQChsn5W3QAAAAkBAAAPAAAAZHJzL2Rvd25yZXYueG1sTI/B&#10;TsMwEETvSPyDtUhcEHVoidOmcSpAAnFt6Qdskm0SNV5Hsdukf49zgtusZjTzNttNphNXGlxrWcPL&#10;IgJBXNqq5VrD8efzeQ3CeeQKO8uk4UYOdvn9XYZpZUfe0/XgaxFK2KWoofG+T6V0ZUMG3cL2xME7&#10;2cGgD+dQy2rAMZSbTi6jSEmDLYeFBnv6aKg8Hy5Gw+l7fIo3Y/Hlj8n+Vb1jmxT2pvXjw/S2BeFp&#10;8n9hmPEDOuSBqbAXrpzoNKh1EpIaNssViNlfKQWimEUcg8wz+f+D/BcAAP//AwBQSwECLQAUAAYA&#10;CAAAACEAtoM4kv4AAADhAQAAEwAAAAAAAAAAAAAAAAAAAAAAW0NvbnRlbnRfVHlwZXNdLnhtbFBL&#10;AQItABQABgAIAAAAIQA4/SH/1gAAAJQBAAALAAAAAAAAAAAAAAAAAC8BAABfcmVscy8ucmVsc1BL&#10;AQItABQABgAIAAAAIQDI4bIpIwIAACQEAAAOAAAAAAAAAAAAAAAAAC4CAABkcnMvZTJvRG9jLnht&#10;bFBLAQItABQABgAIAAAAIQChsn5W3QAAAAkBAAAPAAAAAAAAAAAAAAAAAH0EAABkcnMvZG93bnJl&#10;di54bWxQSwUGAAAAAAQABADzAAAAhwUAAAAA&#10;" stroked="f">
                      <v:textbo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r w:rsidR="00654219" w:rsidRPr="00750153">
              <w:rPr>
                <w:rFonts w:ascii="Century Gothic" w:hAnsi="Century Gothic"/>
              </w:rPr>
              <w:t xml:space="preserve"> </w:t>
            </w:r>
          </w:p>
        </w:tc>
        <w:tc>
          <w:tcPr>
            <w:tcW w:w="1440" w:type="dxa"/>
            <w:shd w:val="clear" w:color="auto" w:fill="auto"/>
          </w:tcPr>
          <w:p w:rsidR="00654219" w:rsidRPr="00295124" w:rsidRDefault="00654219" w:rsidP="00F0228E">
            <w:pPr>
              <w:rPr>
                <w:rFonts w:ascii="Century Gothic" w:hAnsi="Century Gothic"/>
              </w:rPr>
            </w:pPr>
            <w:r w:rsidRPr="00750153">
              <w:rPr>
                <w:rFonts w:ascii="Century Gothic" w:hAnsi="Century Gothic"/>
                <w:noProof/>
              </w:rPr>
              <w:drawing>
                <wp:anchor distT="0" distB="0" distL="114300" distR="114300" simplePos="0" relativeHeight="252071424" behindDoc="1" locked="0" layoutInCell="1" allowOverlap="1" wp14:anchorId="02E0FEDF" wp14:editId="0C9E5462">
                  <wp:simplePos x="0" y="0"/>
                  <wp:positionH relativeFrom="column">
                    <wp:posOffset>13653</wp:posOffset>
                  </wp:positionH>
                  <wp:positionV relativeFrom="paragraph">
                    <wp:posOffset>157713</wp:posOffset>
                  </wp:positionV>
                  <wp:extent cx="566738" cy="548715"/>
                  <wp:effectExtent l="0" t="0" r="5080" b="3810"/>
                  <wp:wrapNone/>
                  <wp:docPr id="381" name="Picture 3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738" cy="5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mc:AlternateContent>
                <mc:Choice Requires="wps">
                  <w:drawing>
                    <wp:anchor distT="45720" distB="45720" distL="114300" distR="114300" simplePos="0" relativeHeight="252069376" behindDoc="0" locked="0" layoutInCell="1" allowOverlap="1" wp14:anchorId="3117DCE4" wp14:editId="7B81E484">
                      <wp:simplePos x="0" y="0"/>
                      <wp:positionH relativeFrom="column">
                        <wp:posOffset>469283</wp:posOffset>
                      </wp:positionH>
                      <wp:positionV relativeFrom="paragraph">
                        <wp:posOffset>588010</wp:posOffset>
                      </wp:positionV>
                      <wp:extent cx="376733" cy="274320"/>
                      <wp:effectExtent l="0" t="0" r="444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7DCE4" id="_x0000_s1042" type="#_x0000_t202" style="position:absolute;margin-left:36.95pt;margin-top:46.3pt;width:29.65pt;height:21.6pt;z-index:25206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ofJAIAACQEAAAOAAAAZHJzL2Uyb0RvYy54bWysU9uO2yAQfa/Uf0C8N3acZLNrxVlts01V&#10;aXuRdvsBGOMYFRgKJHb69R1wkkbbt6o8IGCGw5lzhtX9oBU5COclmIpOJzklwnBopNlV9PvL9t0t&#10;JT4w0zAFRlT0KDy9X799s+ptKQroQDXCEQQxvuxtRbsQbJllnndCMz8BKwwGW3CaBdy6XdY41iO6&#10;VlmR5zdZD66xDrjwHk8fxyBdJ/y2FTx8bVsvAlEVRW4hzS7NdZyz9YqVO8dsJ/mJBvsHFppJg49e&#10;oB5ZYGTv5F9QWnIHHtow4aAzaFvJRaoBq5nmr6p57pgVqRYUx9uLTP7/wfIvh2+OyKaiRT6jxDCN&#10;Jr2IIZD3MJAi6tNbX2Las8XEMOAx+pxq9fYJ+A9PDGw6ZnbiwTnoO8Ea5DeNN7OrqyOOjyB1/xka&#10;fIbtAySgoXU6iodyEERHn44XbyIVjoez5c1yhgw5horlfFYk7zJWni9b58NHAZrERUUdWp/A2eHJ&#10;h0iGleeU+JYHJZutVCpt3K7eKEcODNtkm0bi/ypNGdJX9G5RLBKygXg/dZCWAdtYSV3R2zyOsbGi&#10;GB9Mk1ICk2pcIxNlTupEQUZpwlAPyYjp7Kx6Dc0R9XIwti1+M1x04H5R0mPLVtT/3DMnKFGfDGp+&#10;N53PY4+nzXyxRImIu47U1xFmOEJVNFAyLjch/Yuoh4EH9KaVSbdo4sjkxBlbMcl5+jax16/3KevP&#10;517/BgAA//8DAFBLAwQUAAYACAAAACEA+Pe1f90AAAAJAQAADwAAAGRycy9kb3ducmV2LnhtbEyP&#10;QU+DQBCF7yb+h82YeDF2ESwUytKoicZra3/AAFMgZWcJuy3037uc9PYm7+W9b/LdrHtxpdF2hhW8&#10;rAIQxJWpO24UHH8+nzcgrEOusTdMCm5kYVfc3+WY1WbiPV0PrhG+hG2GClrnhkxKW7Wk0a7MQOy9&#10;kxk1On+OjaxHnHy57mUYBLHU2LFfaHGgj5aq8+GiFZy+p6d1OpVf7pjsX+N37JLS3JR6fJjftiAc&#10;ze4vDAu+R4fCM5XmwrUVvYIkSn1SQRrGIBY/ikIQ5SLWG5BFLv9/UPwCAAD//wMAUEsBAi0AFAAG&#10;AAgAAAAhALaDOJL+AAAA4QEAABMAAAAAAAAAAAAAAAAAAAAAAFtDb250ZW50X1R5cGVzXS54bWxQ&#10;SwECLQAUAAYACAAAACEAOP0h/9YAAACUAQAACwAAAAAAAAAAAAAAAAAvAQAAX3JlbHMvLnJlbHNQ&#10;SwECLQAUAAYACAAAACEAVrEKHyQCAAAkBAAADgAAAAAAAAAAAAAAAAAuAgAAZHJzL2Uyb0RvYy54&#10;bWxQSwECLQAUAAYACAAAACEA+Pe1f90AAAAJAQAADwAAAAAAAAAAAAAAAAB+BAAAZHJzL2Rvd25y&#10;ZXYueG1sUEsFBgAAAAAEAAQA8wAAAIgFAAAAAA==&#10;" stroked="f">
                      <v:textbox>
                        <w:txbxContent>
                          <w:p w:rsidR="00654219" w:rsidRPr="00072393" w:rsidRDefault="00654219" w:rsidP="00654219">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r w:rsidRPr="00750153">
              <w:rPr>
                <w:rFonts w:ascii="Century Gothic" w:hAnsi="Century Gothic"/>
              </w:rPr>
              <w:t xml:space="preserve"> </w:t>
            </w:r>
          </w:p>
        </w:tc>
        <w:tc>
          <w:tcPr>
            <w:tcW w:w="1440" w:type="dxa"/>
            <w:shd w:val="clear" w:color="auto" w:fill="auto"/>
          </w:tcPr>
          <w:p w:rsidR="00654219" w:rsidRPr="00295124" w:rsidRDefault="00654219" w:rsidP="00F0228E">
            <w:pPr>
              <w:rPr>
                <w:rFonts w:ascii="Century Gothic" w:hAnsi="Century Gothic"/>
              </w:rPr>
            </w:pPr>
          </w:p>
        </w:tc>
      </w:tr>
      <w:tr w:rsidR="008B02BE" w:rsidRPr="008B02BE" w:rsidTr="00F0228E">
        <w:trPr>
          <w:trHeight w:val="405"/>
        </w:trPr>
        <w:tc>
          <w:tcPr>
            <w:tcW w:w="1440" w:type="dxa"/>
            <w:shd w:val="clear" w:color="auto" w:fill="auto"/>
          </w:tcPr>
          <w:p w:rsidR="00654219" w:rsidRPr="008B02BE" w:rsidRDefault="00E26E94" w:rsidP="00F0228E">
            <w:pPr>
              <w:jc w:val="center"/>
              <w:rPr>
                <w:rFonts w:ascii="Century Gothic" w:hAnsi="Century Gothic"/>
                <w:b/>
              </w:rPr>
            </w:pPr>
            <w:hyperlink r:id="rId41" w:history="1">
              <w:r w:rsidR="00654219" w:rsidRPr="008B02BE">
                <w:rPr>
                  <w:rStyle w:val="Hyperlink"/>
                  <w:rFonts w:ascii="Century Gothic" w:hAnsi="Century Gothic"/>
                  <w:b/>
                  <w:color w:val="auto"/>
                  <w:u w:val="none"/>
                </w:rPr>
                <w:t>Motor Mounting Hub Cover</w:t>
              </w:r>
            </w:hyperlink>
          </w:p>
        </w:tc>
        <w:tc>
          <w:tcPr>
            <w:tcW w:w="1440" w:type="dxa"/>
            <w:shd w:val="clear" w:color="auto" w:fill="auto"/>
          </w:tcPr>
          <w:p w:rsidR="00654219" w:rsidRPr="008B02BE" w:rsidRDefault="00E26E94" w:rsidP="00F0228E">
            <w:pPr>
              <w:jc w:val="center"/>
              <w:rPr>
                <w:rFonts w:ascii="Century Gothic" w:hAnsi="Century Gothic"/>
                <w:b/>
              </w:rPr>
            </w:pPr>
            <w:hyperlink r:id="rId42" w:history="1">
              <w:r w:rsidR="00654219" w:rsidRPr="008B02BE">
                <w:rPr>
                  <w:rStyle w:val="Hyperlink"/>
                  <w:rFonts w:ascii="Century Gothic" w:hAnsi="Century Gothic"/>
                  <w:b/>
                  <w:color w:val="auto"/>
                  <w:u w:val="none"/>
                </w:rPr>
                <w:t>Motor Mounting Hub Base</w:t>
              </w:r>
            </w:hyperlink>
          </w:p>
        </w:tc>
        <w:tc>
          <w:tcPr>
            <w:tcW w:w="1440" w:type="dxa"/>
            <w:shd w:val="clear" w:color="auto" w:fill="auto"/>
          </w:tcPr>
          <w:p w:rsidR="00654219" w:rsidRPr="008B02BE" w:rsidRDefault="00E26E94" w:rsidP="00F0228E">
            <w:pPr>
              <w:jc w:val="center"/>
              <w:rPr>
                <w:rFonts w:ascii="Century Gothic" w:hAnsi="Century Gothic"/>
              </w:rPr>
            </w:pPr>
            <w:hyperlink r:id="rId43" w:history="1">
              <w:r w:rsidR="00654219" w:rsidRPr="008B02BE">
                <w:rPr>
                  <w:rStyle w:val="Hyperlink"/>
                  <w:rFonts w:ascii="Century Gothic" w:hAnsi="Century Gothic"/>
                  <w:color w:val="auto"/>
                  <w:spacing w:val="-10"/>
                  <w:u w:val="none"/>
                </w:rPr>
                <w:t>150mm (10″)</w:t>
              </w:r>
              <w:r w:rsidR="00654219" w:rsidRPr="008B02BE">
                <w:rPr>
                  <w:rStyle w:val="Hyperlink"/>
                  <w:rFonts w:ascii="Century Gothic" w:hAnsi="Century Gothic"/>
                  <w:color w:val="auto"/>
                  <w:u w:val="none"/>
                </w:rPr>
                <w:t xml:space="preserve"> </w:t>
              </w:r>
              <w:r w:rsidR="00654219" w:rsidRPr="008B02BE">
                <w:rPr>
                  <w:rStyle w:val="Hyperlink"/>
                  <w:rFonts w:ascii="Century Gothic" w:hAnsi="Century Gothic"/>
                  <w:b/>
                  <w:color w:val="auto"/>
                  <w:u w:val="none"/>
                </w:rPr>
                <w:t>Skewers</w:t>
              </w:r>
            </w:hyperlink>
          </w:p>
        </w:tc>
        <w:tc>
          <w:tcPr>
            <w:tcW w:w="1440" w:type="dxa"/>
            <w:shd w:val="clear" w:color="auto" w:fill="auto"/>
          </w:tcPr>
          <w:p w:rsidR="00654219" w:rsidRPr="008B02BE" w:rsidRDefault="00E26E94" w:rsidP="00F0228E">
            <w:pPr>
              <w:jc w:val="center"/>
              <w:rPr>
                <w:rFonts w:ascii="Century Gothic" w:hAnsi="Century Gothic"/>
              </w:rPr>
            </w:pPr>
            <w:hyperlink r:id="rId44" w:history="1">
              <w:r w:rsidR="00654219" w:rsidRPr="008B02BE">
                <w:rPr>
                  <w:rStyle w:val="Hyperlink"/>
                  <w:rFonts w:ascii="Century Gothic" w:hAnsi="Century Gothic"/>
                  <w:color w:val="auto"/>
                  <w:u w:val="none"/>
                </w:rPr>
                <w:t xml:space="preserve">1.5V </w:t>
              </w:r>
              <w:r w:rsidR="00654219" w:rsidRPr="008B02BE">
                <w:rPr>
                  <w:rStyle w:val="Hyperlink"/>
                  <w:rFonts w:ascii="Century Gothic" w:hAnsi="Century Gothic"/>
                  <w:b/>
                  <w:color w:val="auto"/>
                  <w:u w:val="none"/>
                </w:rPr>
                <w:t>Motor</w:t>
              </w:r>
            </w:hyperlink>
          </w:p>
        </w:tc>
        <w:tc>
          <w:tcPr>
            <w:tcW w:w="1440" w:type="dxa"/>
            <w:shd w:val="clear" w:color="auto" w:fill="auto"/>
          </w:tcPr>
          <w:p w:rsidR="00654219" w:rsidRPr="008B02BE" w:rsidRDefault="00E26E94" w:rsidP="00F0228E">
            <w:pPr>
              <w:jc w:val="center"/>
              <w:rPr>
                <w:rFonts w:ascii="Century Gothic" w:hAnsi="Century Gothic"/>
              </w:rPr>
            </w:pPr>
            <w:hyperlink r:id="rId45" w:history="1">
              <w:r w:rsidR="00654219" w:rsidRPr="008B02BE">
                <w:rPr>
                  <w:rStyle w:val="Hyperlink"/>
                  <w:rFonts w:ascii="Century Gothic" w:hAnsi="Century Gothic"/>
                  <w:b/>
                  <w:color w:val="auto"/>
                  <w:u w:val="none"/>
                </w:rPr>
                <w:t>Mini Motor Mount</w:t>
              </w:r>
            </w:hyperlink>
          </w:p>
        </w:tc>
        <w:tc>
          <w:tcPr>
            <w:tcW w:w="1440" w:type="dxa"/>
            <w:shd w:val="clear" w:color="auto" w:fill="auto"/>
          </w:tcPr>
          <w:p w:rsidR="00654219" w:rsidRPr="008B02BE" w:rsidRDefault="00654219" w:rsidP="00F0228E">
            <w:pPr>
              <w:jc w:val="center"/>
              <w:rPr>
                <w:rFonts w:ascii="Century Gothic" w:hAnsi="Century Gothic"/>
              </w:rPr>
            </w:pPr>
          </w:p>
        </w:tc>
      </w:tr>
    </w:tbl>
    <w:p w:rsidR="00791471" w:rsidRPr="00654219" w:rsidRDefault="001F4E0E" w:rsidP="00654219">
      <w:pPr>
        <w:tabs>
          <w:tab w:val="left" w:pos="1027"/>
        </w:tabs>
        <w:rPr>
          <w:sz w:val="12"/>
        </w:rPr>
      </w:pPr>
      <w:r w:rsidRPr="00654219">
        <w:rPr>
          <w:noProof/>
          <w:sz w:val="14"/>
        </w:rPr>
        <w:drawing>
          <wp:anchor distT="0" distB="0" distL="114300" distR="114300" simplePos="0" relativeHeight="251624952" behindDoc="0" locked="0" layoutInCell="1" allowOverlap="1" wp14:anchorId="3060E997" wp14:editId="10EE25B1">
            <wp:simplePos x="0" y="0"/>
            <wp:positionH relativeFrom="column">
              <wp:posOffset>-457732</wp:posOffset>
            </wp:positionH>
            <wp:positionV relativeFrom="paragraph">
              <wp:posOffset>201295</wp:posOffset>
            </wp:positionV>
            <wp:extent cx="3560445" cy="365760"/>
            <wp:effectExtent l="0" t="0" r="1905"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9697"/>
                    <a:stretch/>
                  </pic:blipFill>
                  <pic:spPr bwMode="auto">
                    <a:xfrm>
                      <a:off x="0" y="0"/>
                      <a:ext cx="356044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54219" w:rsidRPr="00654219">
        <w:rPr>
          <w:sz w:val="12"/>
        </w:rPr>
        <w:tab/>
      </w:r>
    </w:p>
    <w:p w:rsidR="00EB04E3" w:rsidRDefault="00EB04E3" w:rsidP="00654219">
      <w:pPr>
        <w:spacing w:after="120"/>
        <w:rPr>
          <w:rFonts w:ascii="Century Gothic" w:hAnsi="Century Gothic"/>
          <w:i/>
          <w:noProof/>
        </w:rPr>
      </w:pPr>
      <w:r w:rsidRPr="00B55B7B">
        <w:rPr>
          <w:rFonts w:ascii="Century Gothic" w:hAnsi="Century Gothic"/>
          <w:i/>
          <w:noProof/>
          <w:sz w:val="16"/>
        </w:rPr>
        <w:br/>
      </w:r>
      <w:r>
        <w:rPr>
          <w:rFonts w:ascii="Century Gothic" w:hAnsi="Century Gothic"/>
          <w:i/>
          <w:noProof/>
        </w:rPr>
        <w:t>Perfect for sharing in groups of 3 and 4!</w:t>
      </w:r>
    </w:p>
    <w:p w:rsidR="00EB04E3" w:rsidRPr="00C61785" w:rsidRDefault="00EB04E3" w:rsidP="00EB04E3">
      <w:pPr>
        <w:rPr>
          <w:rFonts w:ascii="Century Gothic" w:hAnsi="Century Gothic"/>
          <w:noProof/>
          <w:sz w:val="24"/>
        </w:rPr>
      </w:pPr>
      <w:r w:rsidRPr="00C61785">
        <w:rPr>
          <w:rFonts w:ascii="Century Gothic" w:hAnsi="Century Gothic"/>
          <w:noProof/>
          <w:sz w:val="24"/>
        </w:rPr>
        <w:t xml:space="preserve">Time to break out those tools and start building! </w:t>
      </w:r>
      <w:r w:rsidR="00775E8F" w:rsidRPr="00C61785">
        <w:rPr>
          <w:rFonts w:ascii="Century Gothic" w:hAnsi="Century Gothic"/>
          <w:noProof/>
          <w:sz w:val="24"/>
        </w:rPr>
        <w:t xml:space="preserve">Available at </w:t>
      </w:r>
      <w:hyperlink r:id="rId47" w:history="1">
        <w:r w:rsidR="00775E8F" w:rsidRPr="00C61785">
          <w:rPr>
            <w:rStyle w:val="Hyperlink"/>
            <w:rFonts w:ascii="Century Gothic" w:hAnsi="Century Gothic"/>
            <w:b/>
            <w:noProof/>
            <w:color w:val="3F67B1"/>
            <w:sz w:val="24"/>
            <w:u w:val="none"/>
          </w:rPr>
          <w:t>teachergeek.com</w:t>
        </w:r>
      </w:hyperlink>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1C50E0" w:rsidRPr="00072393" w:rsidTr="00B758E4">
        <w:trPr>
          <w:trHeight w:val="1098"/>
          <w:jc w:val="center"/>
        </w:trPr>
        <w:tc>
          <w:tcPr>
            <w:tcW w:w="2655" w:type="dxa"/>
          </w:tcPr>
          <w:p w:rsidR="001C50E0" w:rsidRPr="00072393" w:rsidRDefault="001C50E0" w:rsidP="00EB04E3">
            <w:pPr>
              <w:rPr>
                <w:rFonts w:ascii="Century Gothic" w:hAnsi="Century Gothic"/>
                <w:b/>
                <w:sz w:val="28"/>
                <w:szCs w:val="28"/>
              </w:rPr>
            </w:pPr>
            <w:r w:rsidRPr="00072393">
              <w:rPr>
                <w:rFonts w:ascii="Century Gothic" w:hAnsi="Century Gothic"/>
                <w:b/>
                <w:noProof/>
                <w:sz w:val="28"/>
                <w:szCs w:val="28"/>
              </w:rPr>
              <w:drawing>
                <wp:anchor distT="0" distB="0" distL="114300" distR="114300" simplePos="0" relativeHeight="251785728" behindDoc="0" locked="0" layoutInCell="1" allowOverlap="1" wp14:anchorId="0CCECB56" wp14:editId="745B5DE2">
                  <wp:simplePos x="0" y="0"/>
                  <wp:positionH relativeFrom="column">
                    <wp:posOffset>319177</wp:posOffset>
                  </wp:positionH>
                  <wp:positionV relativeFrom="paragraph">
                    <wp:posOffset>51759</wp:posOffset>
                  </wp:positionV>
                  <wp:extent cx="861728" cy="612476"/>
                  <wp:effectExtent l="0" t="0" r="0" b="0"/>
                  <wp:wrapNone/>
                  <wp:docPr id="10" name="Picture 1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1728" cy="612476"/>
                          </a:xfrm>
                          <a:prstGeom prst="rect">
                            <a:avLst/>
                          </a:prstGeom>
                          <a:noFill/>
                          <a:ln>
                            <a:noFill/>
                          </a:ln>
                        </pic:spPr>
                      </pic:pic>
                    </a:graphicData>
                  </a:graphic>
                </wp:anchor>
              </w:drawing>
            </w:r>
          </w:p>
        </w:tc>
        <w:tc>
          <w:tcPr>
            <w:tcW w:w="2655" w:type="dxa"/>
          </w:tcPr>
          <w:p w:rsidR="001C50E0" w:rsidRPr="00072393" w:rsidRDefault="009377A4" w:rsidP="00EB04E3">
            <w:pPr>
              <w:rPr>
                <w:rFonts w:ascii="Century Gothic" w:hAnsi="Century Gothic"/>
                <w:b/>
                <w:sz w:val="28"/>
                <w:szCs w:val="28"/>
              </w:rPr>
            </w:pPr>
            <w:r w:rsidRPr="00072393">
              <w:rPr>
                <w:rFonts w:ascii="Century Gothic" w:hAnsi="Century Gothic"/>
                <w:b/>
                <w:noProof/>
                <w:sz w:val="28"/>
                <w:szCs w:val="28"/>
              </w:rPr>
              <w:drawing>
                <wp:anchor distT="0" distB="0" distL="114300" distR="114300" simplePos="0" relativeHeight="251783680" behindDoc="0" locked="0" layoutInCell="1" allowOverlap="1" wp14:anchorId="702D976B" wp14:editId="2016C881">
                  <wp:simplePos x="0" y="0"/>
                  <wp:positionH relativeFrom="column">
                    <wp:posOffset>335915</wp:posOffset>
                  </wp:positionH>
                  <wp:positionV relativeFrom="paragraph">
                    <wp:posOffset>50429</wp:posOffset>
                  </wp:positionV>
                  <wp:extent cx="875968" cy="586596"/>
                  <wp:effectExtent l="0" t="0" r="635" b="4445"/>
                  <wp:wrapNone/>
                  <wp:docPr id="12" name="Picture 1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5968" cy="586596"/>
                          </a:xfrm>
                          <a:prstGeom prst="rect">
                            <a:avLst/>
                          </a:prstGeom>
                          <a:noFill/>
                          <a:ln>
                            <a:noFill/>
                          </a:ln>
                        </pic:spPr>
                      </pic:pic>
                    </a:graphicData>
                  </a:graphic>
                </wp:anchor>
              </w:drawing>
            </w:r>
          </w:p>
        </w:tc>
        <w:tc>
          <w:tcPr>
            <w:tcW w:w="2655" w:type="dxa"/>
          </w:tcPr>
          <w:p w:rsidR="001C50E0" w:rsidRPr="00072393" w:rsidRDefault="009377A4" w:rsidP="00EB04E3">
            <w:pPr>
              <w:rPr>
                <w:rFonts w:ascii="Century Gothic" w:hAnsi="Century Gothic"/>
                <w:b/>
                <w:noProof/>
                <w:sz w:val="28"/>
                <w:szCs w:val="28"/>
              </w:rPr>
            </w:pPr>
            <w:r w:rsidRPr="00072393">
              <w:rPr>
                <w:rFonts w:ascii="Century Gothic" w:hAnsi="Century Gothic"/>
                <w:b/>
                <w:noProof/>
                <w:sz w:val="28"/>
                <w:szCs w:val="28"/>
              </w:rPr>
              <w:drawing>
                <wp:anchor distT="0" distB="0" distL="114300" distR="114300" simplePos="0" relativeHeight="251784704" behindDoc="0" locked="0" layoutInCell="1" allowOverlap="1" wp14:anchorId="2516AE3E" wp14:editId="72274EE5">
                  <wp:simplePos x="0" y="0"/>
                  <wp:positionH relativeFrom="column">
                    <wp:posOffset>340624</wp:posOffset>
                  </wp:positionH>
                  <wp:positionV relativeFrom="paragraph">
                    <wp:posOffset>-3810</wp:posOffset>
                  </wp:positionV>
                  <wp:extent cx="974644" cy="681259"/>
                  <wp:effectExtent l="0" t="0" r="0" b="5080"/>
                  <wp:wrapNone/>
                  <wp:docPr id="13" name="Picture 1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4644" cy="6812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55" w:type="dxa"/>
          </w:tcPr>
          <w:p w:rsidR="001C50E0" w:rsidRPr="00072393" w:rsidRDefault="001C50E0" w:rsidP="00EB04E3">
            <w:pPr>
              <w:rPr>
                <w:rFonts w:ascii="Century Gothic" w:hAnsi="Century Gothic"/>
                <w:b/>
                <w:noProof/>
                <w:sz w:val="28"/>
                <w:szCs w:val="28"/>
              </w:rPr>
            </w:pPr>
          </w:p>
        </w:tc>
      </w:tr>
      <w:tr w:rsidR="001C50E0" w:rsidRPr="00072393" w:rsidTr="00EB04E3">
        <w:trPr>
          <w:trHeight w:val="14"/>
          <w:jc w:val="center"/>
        </w:trPr>
        <w:tc>
          <w:tcPr>
            <w:tcW w:w="2655" w:type="dxa"/>
          </w:tcPr>
          <w:p w:rsidR="001C50E0" w:rsidRPr="001C50E0" w:rsidRDefault="00E26E94" w:rsidP="00613C68">
            <w:pPr>
              <w:jc w:val="center"/>
              <w:rPr>
                <w:rFonts w:ascii="Century Gothic" w:hAnsi="Century Gothic"/>
                <w:b/>
                <w:sz w:val="24"/>
                <w:szCs w:val="24"/>
              </w:rPr>
            </w:pPr>
            <w:hyperlink r:id="rId54" w:history="1">
              <w:r w:rsidR="001C50E0" w:rsidRPr="008B02BE">
                <w:rPr>
                  <w:rStyle w:val="Hyperlink"/>
                  <w:rFonts w:ascii="Century Gothic" w:hAnsi="Century Gothic"/>
                  <w:b/>
                  <w:color w:val="auto"/>
                  <w:u w:val="none"/>
                </w:rPr>
                <w:t>Multi-Cutter</w:t>
              </w:r>
            </w:hyperlink>
          </w:p>
        </w:tc>
        <w:tc>
          <w:tcPr>
            <w:tcW w:w="2655" w:type="dxa"/>
          </w:tcPr>
          <w:p w:rsidR="001C50E0" w:rsidRPr="001C50E0" w:rsidRDefault="00E26E94" w:rsidP="00EB04E3">
            <w:pPr>
              <w:jc w:val="center"/>
              <w:rPr>
                <w:rFonts w:ascii="Century Gothic" w:hAnsi="Century Gothic"/>
                <w:b/>
                <w:sz w:val="24"/>
                <w:szCs w:val="24"/>
              </w:rPr>
            </w:pPr>
            <w:hyperlink r:id="rId55" w:history="1">
              <w:r w:rsidR="009377A4" w:rsidRPr="008B02BE">
                <w:rPr>
                  <w:rStyle w:val="Hyperlink"/>
                  <w:rFonts w:ascii="Century Gothic" w:hAnsi="Century Gothic"/>
                  <w:b/>
                  <w:color w:val="auto"/>
                  <w:u w:val="none"/>
                </w:rPr>
                <w:t>Screwdriver</w:t>
              </w:r>
            </w:hyperlink>
          </w:p>
        </w:tc>
        <w:tc>
          <w:tcPr>
            <w:tcW w:w="2655" w:type="dxa"/>
          </w:tcPr>
          <w:p w:rsidR="001C50E0" w:rsidRPr="001C50E0" w:rsidRDefault="00E26E94" w:rsidP="00EB04E3">
            <w:pPr>
              <w:jc w:val="center"/>
              <w:rPr>
                <w:rFonts w:ascii="Century Gothic" w:hAnsi="Century Gothic"/>
                <w:b/>
                <w:sz w:val="24"/>
                <w:szCs w:val="24"/>
              </w:rPr>
            </w:pPr>
            <w:hyperlink r:id="rId56" w:history="1">
              <w:r w:rsidR="009377A4" w:rsidRPr="008B02BE">
                <w:rPr>
                  <w:rStyle w:val="Hyperlink"/>
                  <w:rFonts w:ascii="Century Gothic" w:hAnsi="Century Gothic"/>
                  <w:b/>
                  <w:color w:val="auto"/>
                  <w:u w:val="none"/>
                </w:rPr>
                <w:t>Pliers</w:t>
              </w:r>
            </w:hyperlink>
          </w:p>
        </w:tc>
        <w:tc>
          <w:tcPr>
            <w:tcW w:w="2655" w:type="dxa"/>
          </w:tcPr>
          <w:p w:rsidR="001C50E0" w:rsidRPr="001C50E0" w:rsidRDefault="001C50E0" w:rsidP="00EB04E3">
            <w:pPr>
              <w:jc w:val="center"/>
              <w:rPr>
                <w:rFonts w:ascii="Century Gothic" w:hAnsi="Century Gothic"/>
                <w:b/>
                <w:sz w:val="24"/>
                <w:szCs w:val="24"/>
              </w:rPr>
            </w:pPr>
          </w:p>
        </w:tc>
      </w:tr>
    </w:tbl>
    <w:p w:rsidR="00EB04E3" w:rsidRDefault="001F4E0E" w:rsidP="0075495D">
      <w:pPr>
        <w:rPr>
          <w:rFonts w:ascii="Century Gothic" w:hAnsi="Century Gothic"/>
          <w:noProof/>
          <w:sz w:val="24"/>
          <w:szCs w:val="24"/>
        </w:rPr>
      </w:pPr>
      <w:r w:rsidRPr="001F4E0E">
        <w:rPr>
          <w:noProof/>
        </w:rPr>
        <w:drawing>
          <wp:anchor distT="0" distB="0" distL="114300" distR="114300" simplePos="0" relativeHeight="252040704" behindDoc="0" locked="0" layoutInCell="1" allowOverlap="1" wp14:anchorId="57819B37" wp14:editId="222C6672">
            <wp:simplePos x="0" y="0"/>
            <wp:positionH relativeFrom="column">
              <wp:posOffset>-457283</wp:posOffset>
            </wp:positionH>
            <wp:positionV relativeFrom="paragraph">
              <wp:posOffset>182880</wp:posOffset>
            </wp:positionV>
            <wp:extent cx="2313940" cy="365125"/>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a:extLst>
                        <a:ext uri="{28A0092B-C50C-407E-A947-70E740481C1C}">
                          <a14:useLocalDpi xmlns:a14="http://schemas.microsoft.com/office/drawing/2010/main" val="0"/>
                        </a:ext>
                      </a:extLst>
                    </a:blip>
                    <a:srcRect l="11019"/>
                    <a:stretch/>
                  </pic:blipFill>
                  <pic:spPr bwMode="auto">
                    <a:xfrm>
                      <a:off x="0" y="0"/>
                      <a:ext cx="2313940" cy="36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B04E3" w:rsidRPr="00B55B7B" w:rsidRDefault="00EB04E3" w:rsidP="0075495D">
      <w:pPr>
        <w:rPr>
          <w:rFonts w:ascii="Century Gothic" w:hAnsi="Century Gothic"/>
          <w:noProof/>
          <w:sz w:val="18"/>
          <w:szCs w:val="24"/>
        </w:rPr>
      </w:pPr>
    </w:p>
    <w:p w:rsidR="00072393" w:rsidRPr="00EB04E3" w:rsidRDefault="00EB04E3" w:rsidP="0075495D">
      <w:pPr>
        <w:rPr>
          <w:rFonts w:ascii="Century Gothic" w:hAnsi="Century Gothic"/>
          <w:noProof/>
          <w:sz w:val="24"/>
          <w:szCs w:val="24"/>
        </w:rPr>
      </w:pPr>
      <w:r>
        <w:rPr>
          <w:rFonts w:ascii="Century Gothic" w:hAnsi="Century Gothic"/>
          <w:noProof/>
          <w:sz w:val="24"/>
          <w:szCs w:val="24"/>
        </w:rPr>
        <w:t>G</w:t>
      </w:r>
      <w:r w:rsidR="00FB5A19">
        <w:rPr>
          <w:rFonts w:ascii="Century Gothic" w:hAnsi="Century Gothic"/>
          <w:noProof/>
          <w:sz w:val="24"/>
          <w:szCs w:val="24"/>
        </w:rPr>
        <w:t>o on your own scavenger hunt to find these items. Try creating with all kinds of things!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1C50E0" w:rsidRPr="00072393" w:rsidTr="003C5567">
        <w:trPr>
          <w:jc w:val="center"/>
        </w:trPr>
        <w:tc>
          <w:tcPr>
            <w:tcW w:w="2655" w:type="dxa"/>
          </w:tcPr>
          <w:p w:rsidR="00B43245" w:rsidRDefault="00B43245" w:rsidP="00EB04E3">
            <w:pPr>
              <w:rPr>
                <w:rFonts w:ascii="Century Gothic" w:hAnsi="Century Gothic"/>
                <w:noProof/>
                <w:sz w:val="16"/>
                <w:szCs w:val="16"/>
              </w:rPr>
            </w:pPr>
            <w:r w:rsidRPr="00072393">
              <w:rPr>
                <w:rFonts w:ascii="Century Gothic" w:hAnsi="Century Gothic"/>
                <w:noProof/>
                <w:sz w:val="16"/>
                <w:szCs w:val="16"/>
              </w:rPr>
              <w:drawing>
                <wp:anchor distT="0" distB="0" distL="114300" distR="114300" simplePos="0" relativeHeight="251781632" behindDoc="0" locked="0" layoutInCell="1" allowOverlap="1" wp14:anchorId="2D989844" wp14:editId="5216320F">
                  <wp:simplePos x="0" y="0"/>
                  <wp:positionH relativeFrom="column">
                    <wp:posOffset>396563</wp:posOffset>
                  </wp:positionH>
                  <wp:positionV relativeFrom="paragraph">
                    <wp:posOffset>19050</wp:posOffset>
                  </wp:positionV>
                  <wp:extent cx="750570" cy="776605"/>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0570" cy="776605"/>
                          </a:xfrm>
                          <a:prstGeom prst="rect">
                            <a:avLst/>
                          </a:prstGeom>
                          <a:noFill/>
                          <a:ln>
                            <a:noFill/>
                          </a:ln>
                        </pic:spPr>
                      </pic:pic>
                    </a:graphicData>
                  </a:graphic>
                </wp:anchor>
              </w:drawing>
            </w:r>
          </w:p>
          <w:p w:rsidR="00B43245" w:rsidRDefault="00B43245" w:rsidP="00EB04E3">
            <w:pPr>
              <w:rPr>
                <w:rFonts w:ascii="Century Gothic" w:hAnsi="Century Gothic"/>
                <w:noProof/>
                <w:sz w:val="16"/>
                <w:szCs w:val="16"/>
              </w:rPr>
            </w:pPr>
          </w:p>
          <w:p w:rsidR="001C50E0" w:rsidRDefault="001C50E0" w:rsidP="00EB04E3">
            <w:pPr>
              <w:rPr>
                <w:rFonts w:ascii="Century Gothic" w:hAnsi="Century Gothic"/>
                <w:noProof/>
                <w:sz w:val="16"/>
                <w:szCs w:val="16"/>
              </w:rPr>
            </w:pPr>
          </w:p>
          <w:p w:rsidR="00B43245" w:rsidRDefault="00B43245" w:rsidP="00EB04E3">
            <w:pPr>
              <w:rPr>
                <w:rFonts w:ascii="Century Gothic" w:hAnsi="Century Gothic"/>
                <w:noProof/>
                <w:sz w:val="16"/>
                <w:szCs w:val="16"/>
              </w:rPr>
            </w:pPr>
          </w:p>
          <w:p w:rsidR="00B43245" w:rsidRDefault="00B43245" w:rsidP="00EB04E3">
            <w:pPr>
              <w:rPr>
                <w:rFonts w:ascii="Century Gothic" w:hAnsi="Century Gothic"/>
                <w:noProof/>
                <w:sz w:val="16"/>
                <w:szCs w:val="16"/>
              </w:rPr>
            </w:pPr>
          </w:p>
          <w:p w:rsidR="00B43245" w:rsidRPr="00072393" w:rsidRDefault="00B43245" w:rsidP="00EB04E3">
            <w:pPr>
              <w:rPr>
                <w:rFonts w:ascii="Century Gothic" w:hAnsi="Century Gothic"/>
                <w:noProof/>
                <w:sz w:val="16"/>
                <w:szCs w:val="16"/>
              </w:rPr>
            </w:pPr>
          </w:p>
        </w:tc>
        <w:tc>
          <w:tcPr>
            <w:tcW w:w="2655" w:type="dxa"/>
          </w:tcPr>
          <w:p w:rsidR="001C50E0" w:rsidRPr="00072393" w:rsidRDefault="005D3B2A" w:rsidP="00EB04E3">
            <w:pPr>
              <w:rPr>
                <w:rFonts w:ascii="Century Gothic" w:hAnsi="Century Gothic"/>
                <w:b/>
                <w:sz w:val="28"/>
                <w:szCs w:val="28"/>
              </w:rPr>
            </w:pPr>
            <w:r w:rsidRPr="00072393">
              <w:rPr>
                <w:rFonts w:ascii="Century Gothic" w:hAnsi="Century Gothic"/>
                <w:noProof/>
                <w:sz w:val="16"/>
                <w:szCs w:val="16"/>
              </w:rPr>
              <w:drawing>
                <wp:anchor distT="0" distB="0" distL="114300" distR="114300" simplePos="0" relativeHeight="251779584" behindDoc="0" locked="0" layoutInCell="1" allowOverlap="1" wp14:anchorId="388B3C9F" wp14:editId="50A16B10">
                  <wp:simplePos x="0" y="0"/>
                  <wp:positionH relativeFrom="column">
                    <wp:posOffset>426756</wp:posOffset>
                  </wp:positionH>
                  <wp:positionV relativeFrom="paragraph">
                    <wp:posOffset>20539</wp:posOffset>
                  </wp:positionV>
                  <wp:extent cx="690112" cy="715311"/>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0112" cy="715311"/>
                          </a:xfrm>
                          <a:prstGeom prst="rect">
                            <a:avLst/>
                          </a:prstGeom>
                          <a:noFill/>
                          <a:ln>
                            <a:noFill/>
                          </a:ln>
                        </pic:spPr>
                      </pic:pic>
                    </a:graphicData>
                  </a:graphic>
                </wp:anchor>
              </w:drawing>
            </w:r>
          </w:p>
        </w:tc>
        <w:tc>
          <w:tcPr>
            <w:tcW w:w="2655" w:type="dxa"/>
          </w:tcPr>
          <w:p w:rsidR="001C50E0" w:rsidRPr="00072393" w:rsidRDefault="00201350" w:rsidP="00EB04E3">
            <w:pPr>
              <w:rPr>
                <w:rFonts w:ascii="Century Gothic" w:hAnsi="Century Gothic"/>
                <w:sz w:val="16"/>
                <w:szCs w:val="16"/>
              </w:rPr>
            </w:pPr>
            <w:r>
              <w:rPr>
                <w:noProof/>
              </w:rPr>
              <w:drawing>
                <wp:anchor distT="0" distB="0" distL="114300" distR="114300" simplePos="0" relativeHeight="252039680" behindDoc="0" locked="0" layoutInCell="1" allowOverlap="1" wp14:anchorId="2299764D" wp14:editId="745C3F1D">
                  <wp:simplePos x="0" y="0"/>
                  <wp:positionH relativeFrom="column">
                    <wp:posOffset>409850</wp:posOffset>
                  </wp:positionH>
                  <wp:positionV relativeFrom="paragraph">
                    <wp:posOffset>139005</wp:posOffset>
                  </wp:positionV>
                  <wp:extent cx="865905" cy="483516"/>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5905" cy="483516"/>
                          </a:xfrm>
                          <a:prstGeom prst="rect">
                            <a:avLst/>
                          </a:prstGeom>
                        </pic:spPr>
                      </pic:pic>
                    </a:graphicData>
                  </a:graphic>
                  <wp14:sizeRelH relativeFrom="margin">
                    <wp14:pctWidth>0</wp14:pctWidth>
                  </wp14:sizeRelH>
                  <wp14:sizeRelV relativeFrom="margin">
                    <wp14:pctHeight>0</wp14:pctHeight>
                  </wp14:sizeRelV>
                </wp:anchor>
              </w:drawing>
            </w:r>
          </w:p>
        </w:tc>
        <w:tc>
          <w:tcPr>
            <w:tcW w:w="2655" w:type="dxa"/>
          </w:tcPr>
          <w:p w:rsidR="001C50E0" w:rsidRPr="00072393" w:rsidRDefault="001C50E0" w:rsidP="00EB04E3">
            <w:pPr>
              <w:rPr>
                <w:rFonts w:ascii="Century Gothic" w:hAnsi="Century Gothic"/>
                <w:b/>
                <w:sz w:val="28"/>
                <w:szCs w:val="28"/>
              </w:rPr>
            </w:pPr>
          </w:p>
        </w:tc>
      </w:tr>
      <w:tr w:rsidR="005D3B2A" w:rsidRPr="00B758E4" w:rsidTr="00EB04E3">
        <w:trPr>
          <w:trHeight w:val="14"/>
          <w:jc w:val="center"/>
        </w:trPr>
        <w:tc>
          <w:tcPr>
            <w:tcW w:w="2655" w:type="dxa"/>
          </w:tcPr>
          <w:p w:rsidR="005D3B2A" w:rsidRPr="00A242C6" w:rsidRDefault="005D3B2A" w:rsidP="00A242C6">
            <w:pPr>
              <w:jc w:val="center"/>
              <w:rPr>
                <w:rFonts w:ascii="Century Gothic" w:hAnsi="Century Gothic"/>
                <w:b/>
              </w:rPr>
            </w:pPr>
            <w:r w:rsidRPr="00B758E4">
              <w:rPr>
                <w:rFonts w:ascii="Century Gothic" w:hAnsi="Century Gothic"/>
                <w:b/>
              </w:rPr>
              <w:t>Tape</w:t>
            </w:r>
          </w:p>
        </w:tc>
        <w:tc>
          <w:tcPr>
            <w:tcW w:w="2655" w:type="dxa"/>
          </w:tcPr>
          <w:p w:rsidR="005D3B2A" w:rsidRPr="00B758E4" w:rsidRDefault="005D3B2A" w:rsidP="00EB04E3">
            <w:pPr>
              <w:jc w:val="center"/>
              <w:rPr>
                <w:rFonts w:ascii="Century Gothic" w:hAnsi="Century Gothic"/>
                <w:b/>
              </w:rPr>
            </w:pPr>
            <w:r w:rsidRPr="00B758E4">
              <w:rPr>
                <w:rFonts w:ascii="Century Gothic" w:hAnsi="Century Gothic"/>
                <w:b/>
              </w:rPr>
              <w:t xml:space="preserve">Recycling Materials </w:t>
            </w:r>
            <w:r w:rsidRPr="00B758E4">
              <w:rPr>
                <w:rFonts w:ascii="Century Gothic" w:hAnsi="Century Gothic"/>
              </w:rPr>
              <w:t>(for blades)</w:t>
            </w:r>
          </w:p>
        </w:tc>
        <w:tc>
          <w:tcPr>
            <w:tcW w:w="2655" w:type="dxa"/>
          </w:tcPr>
          <w:p w:rsidR="005D3B2A" w:rsidRPr="00B758E4" w:rsidRDefault="00B758E4" w:rsidP="00EB04E3">
            <w:pPr>
              <w:jc w:val="center"/>
              <w:rPr>
                <w:rFonts w:ascii="Century Gothic" w:hAnsi="Century Gothic"/>
                <w:b/>
              </w:rPr>
            </w:pPr>
            <w:r w:rsidRPr="00B758E4">
              <w:rPr>
                <w:rFonts w:ascii="Century Gothic" w:hAnsi="Century Gothic"/>
                <w:b/>
              </w:rPr>
              <w:t>Safety Goggles</w:t>
            </w:r>
          </w:p>
        </w:tc>
        <w:tc>
          <w:tcPr>
            <w:tcW w:w="2655" w:type="dxa"/>
          </w:tcPr>
          <w:p w:rsidR="005D3B2A" w:rsidRPr="00A242C6" w:rsidRDefault="005D3B2A" w:rsidP="00A242C6">
            <w:pPr>
              <w:jc w:val="right"/>
              <w:rPr>
                <w:rFonts w:ascii="Century Gothic" w:hAnsi="Century Gothic"/>
              </w:rPr>
            </w:pPr>
          </w:p>
        </w:tc>
      </w:tr>
    </w:tbl>
    <w:p w:rsidR="00F74A0A" w:rsidRPr="00C24676" w:rsidRDefault="003C5567" w:rsidP="00F74A0A">
      <w:pPr>
        <w:rPr>
          <w:rFonts w:ascii="Century Gothic" w:hAnsi="Century Gothic"/>
        </w:rPr>
      </w:pPr>
      <w:r w:rsidRPr="00753829">
        <w:rPr>
          <w:noProof/>
        </w:rPr>
        <w:lastRenderedPageBreak/>
        <w:drawing>
          <wp:anchor distT="0" distB="0" distL="114300" distR="114300" simplePos="0" relativeHeight="252098048" behindDoc="0" locked="0" layoutInCell="1" allowOverlap="1" wp14:anchorId="4021C462" wp14:editId="6A77CBF9">
            <wp:simplePos x="0" y="0"/>
            <wp:positionH relativeFrom="page">
              <wp:posOffset>0</wp:posOffset>
            </wp:positionH>
            <wp:positionV relativeFrom="paragraph">
              <wp:posOffset>-340</wp:posOffset>
            </wp:positionV>
            <wp:extent cx="1792224"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2224" cy="365760"/>
                    </a:xfrm>
                    <a:prstGeom prst="rect">
                      <a:avLst/>
                    </a:prstGeom>
                    <a:noFill/>
                    <a:ln>
                      <a:noFill/>
                    </a:ln>
                  </pic:spPr>
                </pic:pic>
              </a:graphicData>
            </a:graphic>
          </wp:anchor>
        </w:drawing>
      </w:r>
      <w:r w:rsidR="00F74A0A">
        <w:rPr>
          <w:rFonts w:ascii="Century Gothic" w:hAnsi="Century Gothic"/>
          <w:noProof/>
        </w:rPr>
        <w:drawing>
          <wp:anchor distT="0" distB="0" distL="114300" distR="114300" simplePos="0" relativeHeight="252099072" behindDoc="0" locked="0" layoutInCell="1" allowOverlap="1" wp14:anchorId="5B4AD026" wp14:editId="60201BF1">
            <wp:simplePos x="0" y="0"/>
            <wp:positionH relativeFrom="margin">
              <wp:align>right</wp:align>
            </wp:positionH>
            <wp:positionV relativeFrom="paragraph">
              <wp:posOffset>92321</wp:posOffset>
            </wp:positionV>
            <wp:extent cx="2428875" cy="1619250"/>
            <wp:effectExtent l="0" t="0" r="9525" b="0"/>
            <wp:wrapSquare wrapText="bothSides"/>
            <wp:docPr id="99" name="Picture 99" descr="C:\Users\Funnest\AppData\Local\Microsoft\Windows\INetCacheContent.Word\AdobeStock_25866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nnest\AppData\Local\Microsoft\Windows\INetCacheContent.Word\AdobeStock_25866842.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A0A" w:rsidRPr="00C24676" w:rsidRDefault="00F74A0A" w:rsidP="00F74A0A">
      <w:pPr>
        <w:rPr>
          <w:rFonts w:ascii="Century Gothic" w:hAnsi="Century Gothic"/>
        </w:rPr>
      </w:pPr>
    </w:p>
    <w:p w:rsidR="00F74A0A" w:rsidRPr="00C24676" w:rsidRDefault="00F74A0A" w:rsidP="00F74A0A">
      <w:pPr>
        <w:rPr>
          <w:rFonts w:ascii="Century Gothic" w:hAnsi="Century Gothic" w:cs="Arial"/>
          <w:bCs/>
          <w:color w:val="252525"/>
          <w:sz w:val="24"/>
          <w:szCs w:val="21"/>
          <w:shd w:val="clear" w:color="auto" w:fill="FFFFFF"/>
        </w:rPr>
      </w:pPr>
      <w:r w:rsidRPr="00F3676D">
        <w:rPr>
          <w:rFonts w:ascii="Century Gothic" w:hAnsi="Century Gothic"/>
          <w:noProof/>
          <w:sz w:val="28"/>
        </w:rPr>
        <w:drawing>
          <wp:anchor distT="0" distB="0" distL="114300" distR="114300" simplePos="0" relativeHeight="252100096" behindDoc="0" locked="0" layoutInCell="1" allowOverlap="1" wp14:anchorId="6720739D" wp14:editId="630049BD">
            <wp:simplePos x="0" y="0"/>
            <wp:positionH relativeFrom="margin">
              <wp:posOffset>3875375</wp:posOffset>
            </wp:positionH>
            <wp:positionV relativeFrom="paragraph">
              <wp:posOffset>256768</wp:posOffset>
            </wp:positionV>
            <wp:extent cx="436816" cy="130374"/>
            <wp:effectExtent l="19050" t="19050" r="0" b="222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269357">
                      <a:off x="0" y="0"/>
                      <a:ext cx="455691" cy="136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76D">
        <w:rPr>
          <w:rFonts w:ascii="Century Gothic" w:hAnsi="Century Gothic" w:cs="Arial"/>
          <w:bCs/>
          <w:color w:val="252525"/>
          <w:sz w:val="24"/>
          <w:szCs w:val="21"/>
          <w:shd w:val="clear" w:color="auto" w:fill="FFFFFF"/>
        </w:rPr>
        <w:t>When you think of sailing, you probably think of a boat</w:t>
      </w:r>
      <w:r w:rsidRPr="00C24676">
        <w:rPr>
          <w:rFonts w:ascii="Century Gothic" w:hAnsi="Century Gothic" w:cs="Arial"/>
          <w:bCs/>
          <w:color w:val="252525"/>
          <w:sz w:val="24"/>
          <w:szCs w:val="21"/>
          <w:shd w:val="clear" w:color="auto" w:fill="FFFFFF"/>
        </w:rPr>
        <w:t xml:space="preserve"> that is propelled by the wind, like the one over here. </w:t>
      </w:r>
    </w:p>
    <w:p w:rsidR="00F74A0A" w:rsidRPr="00C24676" w:rsidRDefault="00F74A0A" w:rsidP="00F74A0A">
      <w:pPr>
        <w:rPr>
          <w:rFonts w:ascii="Century Gothic" w:hAnsi="Century Gothic" w:cs="Arial"/>
          <w:bCs/>
          <w:color w:val="252525"/>
          <w:sz w:val="24"/>
          <w:szCs w:val="21"/>
          <w:shd w:val="clear" w:color="auto" w:fill="FFFFFF"/>
        </w:rPr>
      </w:pPr>
      <w:r>
        <w:rPr>
          <w:rFonts w:ascii="Century Gothic" w:hAnsi="Century Gothic" w:cs="Arial"/>
          <w:b/>
          <w:bCs/>
          <w:noProof/>
          <w:color w:val="252525"/>
          <w:sz w:val="21"/>
          <w:szCs w:val="21"/>
        </w:rPr>
        <mc:AlternateContent>
          <mc:Choice Requires="wpg">
            <w:drawing>
              <wp:anchor distT="0" distB="0" distL="114300" distR="114300" simplePos="0" relativeHeight="252103168" behindDoc="0" locked="0" layoutInCell="1" allowOverlap="1" wp14:anchorId="1D19D398" wp14:editId="02D73255">
                <wp:simplePos x="0" y="0"/>
                <wp:positionH relativeFrom="column">
                  <wp:posOffset>2041175</wp:posOffset>
                </wp:positionH>
                <wp:positionV relativeFrom="paragraph">
                  <wp:posOffset>886460</wp:posOffset>
                </wp:positionV>
                <wp:extent cx="1837690" cy="2184381"/>
                <wp:effectExtent l="0" t="0" r="0" b="6985"/>
                <wp:wrapSquare wrapText="bothSides"/>
                <wp:docPr id="51" name="Group 51"/>
                <wp:cNvGraphicFramePr/>
                <a:graphic xmlns:a="http://schemas.openxmlformats.org/drawingml/2006/main">
                  <a:graphicData uri="http://schemas.microsoft.com/office/word/2010/wordprocessingGroup">
                    <wpg:wgp>
                      <wpg:cNvGrpSpPr/>
                      <wpg:grpSpPr>
                        <a:xfrm>
                          <a:off x="0" y="0"/>
                          <a:ext cx="1837690" cy="2184381"/>
                          <a:chOff x="0" y="0"/>
                          <a:chExt cx="1837690" cy="2184381"/>
                        </a:xfrm>
                      </wpg:grpSpPr>
                      <pic:pic xmlns:pic="http://schemas.openxmlformats.org/drawingml/2006/picture">
                        <pic:nvPicPr>
                          <pic:cNvPr id="53" name="Picture 5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37690" cy="1828800"/>
                          </a:xfrm>
                          <a:prstGeom prst="rect">
                            <a:avLst/>
                          </a:prstGeom>
                        </pic:spPr>
                      </pic:pic>
                      <wps:wsp>
                        <wps:cNvPr id="54" name="Text Box 54"/>
                        <wps:cNvSpPr txBox="1"/>
                        <wps:spPr>
                          <a:xfrm>
                            <a:off x="20472" y="1883391"/>
                            <a:ext cx="1800225" cy="300990"/>
                          </a:xfrm>
                          <a:prstGeom prst="rect">
                            <a:avLst/>
                          </a:prstGeom>
                          <a:solidFill>
                            <a:prstClr val="white"/>
                          </a:solidFill>
                          <a:ln>
                            <a:noFill/>
                          </a:ln>
                        </wps:spPr>
                        <wps:txbx>
                          <w:txbxContent>
                            <w:p w:rsidR="00F74A0A" w:rsidRPr="00C24676" w:rsidRDefault="00F74A0A" w:rsidP="00F74A0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Sail driven vehicle on Kansas Pacific Railway (ca. 1890)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19D398" id="Group 51" o:spid="_x0000_s1043" style="position:absolute;margin-left:160.7pt;margin-top:69.8pt;width:144.7pt;height:172pt;z-index:252103168" coordsize="18376,21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4kE7FAwAAuQgAAA4AAABkcnMvZTJvRG9jLnhtbJxWW2/bOgx+H3D+&#10;g6D31Jcki2s0HbL0ggHFFpx22LOiyLEwW9IkJU437L8fUrKz3ob17KEOJZEU+fEj1bN3h7Yhe2Gd&#10;1GpOs5OUEqG43ki1ndPPd1ejghLnmdqwRisxp/fC0Xfn/7w560wpcl3rZiMsASfKlZ2Z09p7UyaJ&#10;47VomTvRRig4rLRtmYel3SYbyzrw3jZJnqZvk07bjbGaC+dg9yIe0vPgv6oE95+qyglPmjmF2Hz4&#10;2vBd4zc5P2Pl1jJTS96Hwf4iipZJBZceXV0wz8jOymeuWsmtdrryJ1y3ia4qyUXIAbLJ0ifZXFu9&#10;MyGXbdltzREmgPYJTn/tln/cryyRmzmdZpQo1kKNwrUE1gBOZ7Yl6Fxbc2tWtt/YxhXme6hsi7+Q&#10;CTkEWO+PsIqDJxw2s2I8e3sK6HM4y7NiMi6Cb1byGqrzzI7Xl3+wTIaLE4zvGI6RvIS/HieQnuH0&#10;Zz6Bld9ZQXsn7at8tMx+3ZkRlNQwL9eykf4+0BOKh0Gp/UrylY2LB5CPB8jhGG8l0zGCjiaoFW0Y&#10;5nSj+VdHlF7WTG3FwhlgNiCL2slj9bB8dOG6keZKNg3WCeU+NeiCJyx6AZ3I0AvNd61QPracFQ1k&#10;qZWrpXGU2FK0awEMsh82wCEO7e6BRcZK5UNPAA9unMfbkRGhK37kxSJNT/P3o+U0XY4m6exytDid&#10;zEaz9HI2SSdFtsyWP9E6m5Q7JyB91lwY2YcOu8+Cf7EF+mERmys0KdmzMAoQuBDQ8BtChC1ECGN1&#10;3grPaxQrAO9fADzaHA8C0r/AxTI4aBK0+N9tkRV5UaRhHh3JDYW3zl8L3RIUAGCIISDK9hBtjGZQ&#10;6XkQAwiRQTzYvzBX3VByWL0ON5yqL02k25oZASGg2wc8ngw8vsMKv9cHMp3E6RHUcHQQf4D9nrJo&#10;/huo8nQyyymBSZEVxXh82k8K9BtnSZrm+TTOkjFQCOZKBGKAfADkVZhBmXUjN0N3oO2ysZEjXS29&#10;6J0/0moUllhptIp34w6MoiEplPxhfQhzNTsisdabewDCaiglTENn+JWEC2+Y8ytm4dmBTXhK/Sf4&#10;VI3u5lT3EiW1tt9f2kd9KCmcUtLBMzan7tuO4fxqPigoNr55g2AHYT0IatcuNbQDtC1EE0QwsL4Z&#10;xMrq9gtwYYG3wBFTHO6aUz+ISx8fU3ihuVgsglIcgzfq1sDwzAJhEdi7wxdmTV8WDwX9qAc6sfIJ&#10;o6NuhHmx87qSge4IbESxxxuoHaTwPoL06AF+uA5av/7jOP8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yaoreEAAAALAQAADwAAAGRycy9kb3ducmV2LnhtbEyPQUvDQBCF74L/YRnB&#10;m92kqaGN2ZRS1FMRbAXpbZudJqHZ2ZDdJum/dzzpcXgfb76XryfbigF73zhSEM8iEEilMw1VCr4O&#10;b09LED5oMrp1hApu6GFd3N/lOjNupE8c9qESXEI+0wrqELpMSl/WaLWfuQ6Js7PrrQ589pU0vR65&#10;3LZyHkWptLoh/lDrDrc1lpf91Sp4H/W4SeLXYXc5b2/Hw/PH9y5GpR4fps0LiIBT+IPhV5/VoWCn&#10;k7uS8aJVkMzjBaMcJKsUBBNpHPGYk4LFMklBFrn8v6H4AQAA//8DAFBLAwQKAAAAAAAAACEAf6Cq&#10;AZnBAgCZwQIAFQAAAGRycy9tZWRpYS9pbWFnZTEuanBlZ//Y/+AAEEpGSUYAAQEBANwA3AAA/9sA&#10;QwACAQEBAQECAQEBAgICAgIEAwICAgIFBAQDBAYFBgYGBQYGBgcJCAYHCQcGBggLCAkKCgoKCgYI&#10;CwwLCgwJCgoK/9sAQwECAgICAgIFAwMFCgcGBwoKCgoKCgoKCgoKCgoKCgoKCgoKCgoKCgoKCgoK&#10;CgoKCgoKCgoKCgoKCgoKCgoKCgoK/8AAEQgBuAG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LxH8KP2lNL8S6P4N0X9rn9qDWLG8vmF14u&#10;sdB+GkdrYrIiMrzLdaPHOVVkZVENvJIryPv+Uxsvm9vrH7e8OjNbKv7dEjG6jVbqWH4GmaPMbArl&#10;RsKhiCzbXOQu04JFee/DbX/+CQ/iTxbJp+s/CL/gnXZw6lY2MCx+EfiNoupXl5cXQTz4ih0WEMgn&#10;PlRZLG5VySISDEfp7wX+w7+wbqPhm6uPDH7FXwLtbeW48rbZfC3T5La4VvKLOGWFVdGRYyFUkApH&#10;kttAHDz03U5dPufT5lyjUjT5v1RwuhXv7YbapHq+raf+2JDHFcDbp95/wp57dlHlLjdE7ybZGy2F&#10;kDKwfAjUxrXfad8df2kNMW10yb9iv9ojU/sd6sjaiNX+HQW4VWWPy2A1pAEdQZCQiPiQ42NhFx7H&#10;/gn3+yxr3jm11T4jfsxfs46xPBZiWbV4fgXaRu86OR+6eS4laFU+QspLBSVO4liBqXP/AATW/YZu&#10;0ZNG/Yu+AUdzHHALqSf4I2M4lVdoAZUCHHlGRVTcdgYZDgbTPsacpKz+V3/mHtpxhrH8jSX9pz9o&#10;3V7GS2l/4J+fH7TLqRoSs1vq/gDcqjaZHUP4iljKHaVIOWUS4XpuXA8B/Hf9p7wrokEPiL9kb9pf&#10;xVLeNvjl8Rah8MYbhdsEbBD9k1a3iIfDgAKzAiQllXy8cJ+0H+xP+yH8O9JhvdK/Y1+A9vrE0E50&#10;3VbL9iu78TwJaHZbpbvDphEiuomQEGVBJGJSEVVdouM+HP7LHwt0L4mw+BPCnwR/Z70yTWvBl1Zz&#10;+T/wT51zR4ZvP0yRIlur+fUBB5O5/wB5ZSESzRebbB0kbeukqMnHZ/8AkxMMRHy+fKfSa/tW/Hq3&#10;SKGX/gmr8dX8u2BF7L4i8BMeUHDf8VKAWZvl4AXd0wvzVWH7Wvx8kubq0i/4JufHZZ5oQ7Ry+IvA&#10;hW2LExqMHxPz93cQuQfXJ2j53s/2K/gd4r0e31nSP2dP2b9Ntbe1WxvY9Q/4J363b3U+pCKGb7ZD&#10;HNexSQ23723wvlybZI5IxcGSNxF6Lpn/AATh/Y81jQXNt+xv+zzHdW8Vo9g037IrWsMQmlUiNkml&#10;UyfNHJkbl8ktG8gGF3Dw9TqvzF9Yp/01/menXn7UXx3vWWRf+Cefx6s3hxK8Met+Acvhh8vzeIWG&#10;G3HoQQF5Zc/Nz9j+05+0HqsdvfWf7D37SfkXCrPHdXGofD23VWdY9qPHJrQljAK8oUDKWcN0Xbe8&#10;Mf8ABOL9i3QvEd41x+x38B/7MuhC8cNt8EdOhndgHDkzglH+8gXES7RkZctleu039lb9knwzbTWv&#10;hT9l/wCGenxxx2Mtv/xRNrCskmn3Us1pkiD5TDKzyxvgmJ5GdAeSc/Z09236a/5o2jUk9EvwX/BO&#10;V8J/H74++IpY9B1b9jL9oDTxeDyZtU1PXPh/5liHlQGVxZ64x4Rww2RsyrGeC5UHtfDVp458VW40&#10;u18TfErwruZn86+bw9cMhSWMMu8R3ILNsZWBJI85uVOxlu+CPhB8I/C0tjdeEPh74f0C603T/s+d&#10;Cs0iiiR2R2gDmNQVaRUztUFjEm7AwlUdX8O6Xrkh0PT7Cxt5byzmtdPt7Pxhe6XKbFkVZfLktFDR&#10;SoBIVdMMhI2uCzFZlLDxjrd363kvu979Co+2lLSy+Uf1X6mDrP7Nfxv8Rm4uNP8A+CjHx00gfaiF&#10;tbHRPBDeUCAu1fM8PysV6sMk/eJBwF2lp+zL8bgvlzf8FMvjbKtrEBdCbw94HQPkbizY8NjacHtj&#10;nt3rN1r9mOK0gu9F0Ua9Np8OpJd6dcal+0r4xt7gzJAUWNirs0MZmKR7VeRCreaUZgEbmZPgl+0X&#10;/ZT6FrPwg02GOWzv5JpLb9sbxxJOWbY6L5v9mLMELDAZSDCuVjBEjIX7WUbcu3zf46j9l7Td/jFf&#10;k0dx4h/Zu+ON7f20Wkft+/GfTZA0ggkh8O+DXjVdjD5vM0FnPCgjJBLY6gMBqalbeM/hD4Ls7Txn&#10;+0D8TtamW9EtzrUnhjTLmZozN/q5fsGkrDDCA6hpCkRVE3lhiQ1mfCrw14O+GXiBtZ8beLf7J8ST&#10;at9ibR7z9oLxDr9o0lz9nKIkOplYxKwEeyIQfIHyjDzXz0fxB+KHhDwZoNvqR8Z+DWur7Uf7P02H&#10;xV4veztrqZpSBEN6S/vQCcKq7n2ckDlYeKjFNxlH+vu/Qj6rK6Tv99v1Kfiqy8R22p6dJZ/Hj4kW&#10;8dtqivJa6f4ZsriC8Z5lK2c7f2VMViAzGZFkSQKTvkLAOOm0e7n8RQw6xD478VQwSNK5s9U8P29o&#10;cBgdjJNaLIAm4KvTIPJcgsPn34X/AA5+Kt9r8GtfDnwh4S8SaNdXkeoa1dTftk+MtWW3u5LeNp4o&#10;raewmhlt42lkWONmjSRFilEUBYRxyeMPjV8O/hTqyeFf2l/iF8L/AAHp95YrD4ivrz9rDVLe606+&#10;l2XhtoEure2baIo5ZYpg8MgRSFiRHkKkMRUXxONvJf8ADlfU+bSPNf8Axfpc+l4tRtJ7q68P3un3&#10;i/ZyUWWa3ib7TG6b96qpZhHuBjy6q26M5DAh2SWe4bRodJuZ7trto40uLiKxCCTpu42uoyAeOVyc&#10;Ag9PknV/24f2d/hxYxyfAD9pb9n3xfqrW8EGraf46/a4uVt7YQBT+4LW2oZcLK7OwijZv3e7PVec&#10;1/8A4KhaZe3BEnxR/Y3+yyW8JnuZv25Lq2YxsVKOEj0D5t25QsmeQCCexqNVy6r7glhqke/3/wDB&#10;PuCwhEUX2+7nmkEceGea1j+565A6E5OT6HgAjFK7uL+2mOzW9YjF4sRjEOnRSrBtIRlXCFl3F1LN&#10;IWAXJyoBI+X/AIf/APBTv9kHVNBt7fxl+1z+y7pN+2nxpHFpv7TltqUaMIvuh5oIHlUEA/MFY43k&#10;A9emuP8AgqL/AME757SGS/8A+Cg/7PKXXziSKT46aUkYXdmPOZtzHgdscsQ3QHRVJSev5f8ADGf1&#10;eUY9bev63PR/id4C+J+u6XfeHvCXx7+IWmT3XzW2o6Pp/huRrMB1ACJfWbq4GSTvRyQjDJJAPi/h&#10;b4bftbeJNM/sjxD8Uf2pNJa81CM/2hq2k/CN5bGKORoiu2C0lUxyKyTH93JJstwFKOTG/aaB/wAF&#10;Gv8AgnBfWeoa3pf7cXwF+x6XbvNqN3b/ABf0xo7WEyxoHdhMFhUz3ESk5I3TxjO51ByPGnhD/gmD&#10;+1P4Cuv2kNK+GXwW+LkTyR6fH430b4eWHjaQTCeOER5sY5ppShlG7a22IZdyEViOiEovt93+TMfZ&#10;+z6v77/meV319+3Lc2U2gW2iftsWM2BIskcfwJ891QEmNQJmTGJUzlMgRxYZSW3x69a/t5QaxJZW&#10;tx+3NcQqyPAtpb/ATyQCm8qnnLvO3JXkclTyQC1Z/wAK/h7P4o1q68Lfs3eCvhD4Vt4dPjZ7fXP+&#10;Cdvi3RLeaNZ2nEQa61O0jBXyoMZXPmxZHJVIvr74bfC9vCPg7QfCcR8HwyafHDBq1vpPgR9Ps7gq&#10;h3/ZLeS6kMAZWfrJPgcZO055PaVJSaSX3/8AAOj2cYxUtfxPmi08Wftsz2esaRL4V/bN0261S68/&#10;Tr83nwO+0WceYsRxhZnQr8rR7pUmbYG+fdtx2vh39n/9q/XNDj1O8/bv/ac0e5aOSV9Hv9N+FzXW&#10;7IwD5WhSQc7jjEgHyHcFJBOz4y+N2k/CS90vT9f/AGYPGWn6Zqerf2Da66t94JsrSyWWSRIlbztW&#10;jlMYXYyxojOVjjHls+9Td8aft6fsL+Bbex8N+Ov+Cifwx0zUpVF7E2pfEnw/bStbvEJEbE0g3xiN&#10;1dWAJKlWbcDlrdOvJ3k7W7ar77ERqU+W0V/n+ZWt/wBnj9oCTT7jRov+Clnx0k826hMOrPp3w9do&#10;QsZ+VFXw5hkd5Fzuj35jUrtUnfjeJ/gV8Svh9Ai67/wVw+NGi+cSYjqVp8N49ypx5mZPDeWG0BsZ&#10;zhcfLjFfOv7X3/BSD9lT4NeI/Cet6X/wVc+JGraL8SNS1ey0LVPhefhxqGh6dfWENqsli2pXVj5d&#10;hPJ/aFrKr3MzIiI7SPAhU16Rda9+2fDpF1BD4N/bON39qymq2s/wO8+NW8oMoDSeViIRlCShy00i&#10;5YBGSuXXVv8AD/IfvO17f18z3Dwr4d+LXw0aa61Lx/8AE74yXHlzS29vr1j4SjNnN/oyLEBbQ6ZG&#10;rjdO4+Zsr5m6VS0IPisn/BOZviNdWfirx5+y5+ytHda15lzdWviL9kO0vL2wadoy1vdSp4idXnCL&#10;KskkJkiZhvBwFEknxM+AfhL4u/B7Q/ir8bP2ZzdeNtMvJdJfxD8fv2d9C8fa9c6KIZpntRb+ELhI&#10;YIDG8yx7mAD5R4JJZo93l+k+FPE3w01d/hLY6B8K7X/hDLHWdKt/7K/4JlePprGCF5ZPta2jW2oG&#10;1mjuQLhibeTZcs6hBMCrNMPZ82vTr1+aul+Boo1oR93r5JrTs2mdppn7Fv7I1vpZtLv9hn4D2HiG&#10;TTby3a+h/YLvJba3mhkNvOpFvPIjRuCdka3BEqMWjeRCcYXij9irwhpWnx2PiP4FfsyX1pdXNnZ2&#10;sdp/wTi1y6ijllkSNTLFDrEmIkRfmlkCJCNpdhsYVb+CPxb8UfD3Wn1jS9N0HS42mLak/h3/AIJq&#10;/EfS7i8tY8zTxq32x2jY7mWIupzIrEJIX217ta/t9fDqx02aTW9D+LlzeIsZWZf2SfH6wpJ5abys&#10;f9mu4XzFdhh22CTYS21S0ypy5vdn+D/+SZUqjW8X66f/ACJ8h+Kf2ffgNoviSTwhqv7NnwBuLjS5&#10;pbW6ez/4JF+Nru2lmSVgWhuYr1oWiIOA6O6OSXV2V8CgP2dfgbp2rLpafs0/AVLq3uWiuLiH/gkT&#10;44Nu8iMuWEiXvlMSyNiQOVbK7Sep++k/an+EGq2NvPZ+FfiRbyNoyX8LSfBvxValYXkEXlDfpp8u&#10;4Lbc23/HwFySoGWFvx14Y+FX7RPhCPUfFN98QNJsIBPaxrpPiTxT4QuJnbY7MyWj2Ushbb8rkHjc&#10;FbDuDTjUv93cxVanHR2/D/I+F/FFv4a8Sy3SeIPhX8Lr63muGn3al/wSV+Id1vupNjzOyte8szhi&#10;c/NkqMnYc4N18Mfg/fX/APamt/A74HtMsJhae6/4I8+P13KM4QPJfHJIDKqg5YsAASVB+yL/APYH&#10;+DHl2iaT4u+M09y2JH879rH4gQ/vNixqrY1Z2yTtIyrYAckA/e8Z8W+CvC/jv4paxofiXxRoDR3F&#10;4Lbbbf8ABQzxxZXdw093BJe276ZbRJDbPEL2Rooo2cYa1gHlRyDyjmjH4n/XqacvNrFfivyPHNP/&#10;AGffgtJG2r/8M0/s6oskcjzSf8Og/G8chTB3jBvt7HJwVZQWweCRWlof7Jvwa+2rFF8BP2bfMm0u&#10;7uI55f8AglD4st3CMZYTGZZdSAL53EwNmWRG4XEisdXQofAnxG1668AeDfid4K1zWm2/2rYaZ/wV&#10;K+Ic11ZzMIlZPJSzJCiRl6qoHmRfKgdQPdPhv8JPiVdWlrqmj+ELG8mbTLmzs/M/bg8datDKrSXD&#10;CZWn09gXPmqBclN6AqiEiGHNe1o81uv9eRMqVbfp/XmfOumfsb/CS81SHwzY/s4/szxv5PnNNe/8&#10;EpvFlrbxKsbPuM0mpqu/jB+YFiAnDEK3oem/8EmNYF5JqNh8Gv2FYYZJEjs5pP2FpfOmhdkJZ0Hi&#10;PKHczKQwGQoJ2g8ULX9v3wTolrplto3x4/Zg1BdDuryLR5dR/wCCimrTSXUnlOCZ3m0ZjOwEknyy&#10;NIkZ2MGzGjR+c3/xv/ZusPs6a5+1f8FbdVjkjvYZP+CvHjhWiCyMq+WBbB2YDIOTG2V2ktgsdOaj&#10;J6X89jNwrR3t93/BO28U/wDBNPwx4PvdDOtfAn9jGQatcqtnJpP/AATq1e58n59xaV4NccWiYB/e&#10;TlFXLfNyBTvEP7DvwB+Hgfxf4h/Zl/Zf1CFtcaD/AIkf/BNrX76eARGVZVf7PqExjJcI6TlEj2Ab&#10;Q4kRxw+n/HL9lPT9csdY0L9sr4KXUaXXlMl7/wAFbPGaMkW9WDmLy3Wdg0k/yEqCqpz+8Kx+h/Dr&#10;9sX9nTwndTaHN+1N+zxNo81jBpbTXP8AwUp13WJotqzPCqrd2ZKzPIzL5u/zXQBi7eUkYuPsea75&#10;vw/r8DOUajjuvuf+Zt2X7J37B19Nqmjat+w58GWaS6jOkyH9g/VYVsZCyoBcM8f78nAJkj8pBGhP&#10;yqN1bs//AATL/ZOsfAOm6r4r/Za/ZHjureWG41TXr79lOCxt5LNYLcGJYZr7dbv5jsVLzOoQJGVY&#10;q7na1v8A4KYfsrp4+03SvhH+1v8As5+ILXVmU3dxf/tYQx3UchuYk2W9klrc+eTGGZcMuSgjGFkZ&#10;62vC3/BQP4NX8Ulv8O/2lvgL4kuodMiW1tY/2jNPnjtr1NrXtsDBYNIIYow7JNsZ3CYeK3UllU+X&#10;amnfzt+ljNRcX7z/APSv8z528e/Cr/gmB4TludR8D+Gf+CbEkOn6ZHda1pviLwbpNnLbrNCpguHk&#10;jml8iF5J7LarQnctyAsgZoyzdS8Vf8EZJPAcPhm8j/4Jo3ltY6td3Ol+H5vEGgwWSSyQ2ge6VzC3&#10;kSzNaCKXbE5Mf2fLyfZvLn+nvhn+03+0N8W9Esdf+Gvhf4J61YQ3lubqTwj+0UdSjhhZGRlDJ4fC&#10;7v3bbVJVWYMNyKDt9X1zUPjXr2h6LrHgPQdFvbqTWoTqUd54uMNqlmJZBM8MsdjL50oBG1CkQbkm&#10;QbcVivaR+K/4G16MtEvxl/mfnD8HvGP/AATP8LeINF8S6voH/BK+4uNN1b7ZqmueGvGmm6bc6LGs&#10;kPkC2WSxn8945R5ou2lgDu0aLHEy+cei8DXv/BKTW/EK+GfiN+zX/wAExNE0wfaJ9Rk0D4p6Nqt1&#10;bWcYbzZUtJNAtFZgYiHJlQJtYkkxhX/Qa/t/iRGfD8Ol2slybm4ltdcuL7XraC5itlin8q5wloy3&#10;E5kECmIeWsaSzOHZolin22sfEBdoNTnvJYre2i3GG9T/AEg7sOCFhUFioB+UDJOAFyrNHv8ATT7j&#10;T93ty/jL/M+G9Z/Z6/YPuvE+nx/B/wDZS/YV8TaF/YM97rGqXFrp6slt5UjqIbGCxuFWDE9rM87T&#10;FXQMPLTfHIuLqfh//glf8LfEcN1488Pf8E/fDPiiG4a6stHZtI0+4luoSj2TR3DhZrYqYoC2LeQr&#10;5vyZ8sCb7u+Jvg7xf4006x0zw38XvFfhJoJVN3N4V/siWWfIUBJP7Rs7gFQcH5VRj0bKnB81k+Gn&#10;x10HQLPRYf2ivjF4juPOlWW8VfBUciBIWZfMX+zYk2N5cYXykZladNw2h2TL99GXvO/okv1NOSnu&#10;o29ZP/M+UfGnhP8A4JefEwaRr83j7/gnPD4i8SafuuLrWvh/o2rPqUsMclq11bsNVhkniEyY8ttz&#10;bEe3aQN86bd5/wAE9fgf4h8N6s0XgD9h2aXR5WgvdXm/Y9c2thaCOXaTu1pUO0sB5wkSJcSDg5A9&#10;ls7X9qfxr4g1nxBqmpftJeCbXWykmmaFJP8ADSa30Vt6NiExpcTSSYUqwlkuFKydC+CM34k/Bz9s&#10;Pw7KNW8L/tG/tX6xcXUV08dh4Zi+Esf2fEPmpCZNQ0yI/MxEKsHkw6BnYL+8qoylza7fIzdOMdvz&#10;b/U8H1X9jf8AZ21zxw3hjWbD/gnvqni/xNct9ltLr9kEx3T3R+0mVnU67M08jNbyuVBiYLFM5bCs&#10;TRuv2Qv2ZlupFh/Zi/ZPlQSMFk0f/gnfrupWjjPWC7gmMV1Ef4Z4yUkXDrwwr0TQdE/bTiezuR4t&#10;/bet/mdc3lx8DHexgjiMkUrbInQxSebLGu0uymNtwRdpb0DSfh98c77SrW98Q/tb/tN6XqE1uj32&#10;m6hdfCz7RaTFQXhk8iyaLerZVvLZkyDtJGDV81ToyHThKOv5tfkzk7bwv+3Lrjuuu+M/22oIWuLd&#10;Y3voPgkzIrSt+/UQW8h+QRox4DESKFUvv29d8AJv2u9E8YRX/wAQdG/a01yy8mIPa+MG+E0dk/mX&#10;sKAu2kyxXG6JN8z7W2mNJ9vmSNDG3g/xX+DfwL1DUYbzx/8As6/BOTxU00t74j1uP/gnH4x8Tx6h&#10;fyySsZIbiGSMNgOo3O0xlkR3+Vm2pY0n4ceEb/U9UupPh/8AA+S6u0kfVLy6/wCCXXjiJJ2mkjmY&#10;yTS6jtmAuI4Xk3NkNF82wx5XT2Ur3UfzFGo2tvxX/BPrF/2kfjxcxMJP+Cf3xxXdYb3aTXvAm+Rt&#10;pJhOPEBjMg5B4CDd8rEAkWf+Gr/jpY6q2g3P/BOL44XR+UtcWviDwQY0Ug/Nz4jSTDMCASgzt6KA&#10;TXx9dfs8/DYvper6r8CPgC+rLGim5t/+CWnjC6jjMcSxxhSl8TGEjMca5fOFYDaAUXd0/wCG37Ld&#10;l8RvO8R/ss/DOQbms9f+w/8ABMvxlHNqEb+Wt0I7w74/LkQOgbbMg3IzeYAVaVRqQ953X3j9pGWl&#10;vyPqy3/aZ+P896y3v/BOP417Y42Kbtd8DMjcJj/mYS28c9AF5b/ZrO8RfHn4uXGpixl/4JwfHCS3&#10;ktXgk1jTPFng23liVioYbx4kSUKQqncvzA4IwQCvzfH4W/ZWPhHUNJ8EfsteBdP8Qa4yweINSuv+&#10;CZ/jP+z9S0gGJ3s5bcJE0rtOElVnndBsA8lmQyDG8VfDb4Nql54r074CfCvy7ySRfDSyf8Et/Glz&#10;d6bGLx51W6RLgSPs/euCY4A8sizKp3BHcG+VPUqUI3s3+H+Z9vaJ4q8W2mkQ39x8GPiBpe6NZZLP&#10;V/Eml3MxkkEk8kDH+0JogwfEfDqiZCo/lqDXbQf2nbbYp9QnuF81nMxkhDtgOQX27VCjCAHBJONw&#10;HJPyF8N/iz+1rruoWPw88B/FDwjoml29vaQx2+ofsDePNKtfLl2KIo2uNaijiCrNGWBG2ICTfgRT&#10;bOn+FV38YrnxrZ6/438T+B9QW9mluFlsP2PfFGjXRu0+028c7T3WpzCMrIXbcygyRP8AIwFxHJWc&#10;qtPm1l/X3ounQfLp+X+SPp6381ba5WZ5W2zMVDXC5wx6HJ4Gc4GRwuDnJzTu/Dy3tx/pd9dxRLav&#10;Dtj1SRML8xLArjP8A3HnHXkYr5RvPH37VaW97ZXXxx8E+Tb3G+OF/wBhHxzMC0tvIpwDrX70lRMp&#10;2ZI8xUY/OFe8/gj9q3TrC310/FH4Nwyy2pst1j+xb4n84WzSeakTIniAyRxZmVmQgLv8zoVcAVan&#10;0l+K/wAyvq8nuvwf+R9PWmlPps80NlBqDLJNvaK41JpgjBR0MjZ2tjjacBiSRy4qPxDqesaNFpaL&#10;4R1bVJby8+zXVxpd7b/8S391JIZ5WmkhLRFo0jwiu2+RP3ewMy/HN78X/wBqDwpaW+mX/wATfCt/&#10;ayaeYre10z/gnj4/ZUjLPGYWCawyqv7qYmPaCFMbbdskfmeXa18EvgffW2n+Ln+BXwSurlbhNOS8&#10;b/glj4xu5ofskcSRxlFu/NgRIHhhR5PkAjZUOI3VD2sZbP53/wCDb/IXsZRWi/A/Rq1u4rWCPw5p&#10;Phq+hjt/9GtFtpLXZFGGjUOgEnyxpyApAOImG04G5V1W9ubm60u40jUkSzt0H2q4vIFW6BGTt8ty&#10;Qy4Gd6pw/AINfm/qngXwimmzWH/Cp/hPdaXHpfkLpNx/wSq8dsGsFbyvsjbbrBUeWgRQm3YoOxht&#10;evQtH+InxI+GVpa+HPhz4m8I+H9JjlEOk6Xof/BN3x+IIIXExSNPIvxGMRpliMAMAxAWRUYj8V7s&#10;Xs+VW/T/AIB9ueJYNW0gyatpVtq9621M6fZXVqnnvvJ+UTMo3KME/OuVCj58EV5lYftHfGP7DqWq&#10;Xf8AwT/+MkVxBcOYbG613wdJNdoAzDyfK110C7jsCyMh554ya+TvG2ot8d9MsdJ+L/gv4feKmsIb&#10;iTS18Tf8Et/iDcRWMLDM6rHdXx2NJJFCxVSDIIANrlkZfMbz9nb9m+TQri3uv2afgbJu8wxGP/gk&#10;L46jZnjVNu5FuNzD535G3IZguAHWiVtk2HJLlu/y/wCAfbGt/tI/tM6hBfaTY/sF/tFaY13DNHb3&#10;2meIPhu8tlnIEsaz64ys4OGAdZVwVDA5ZRgeE/jH+1Nf34u779lr9qiSH7JF5balrHwsWLd8pEv+&#10;iasCS2AcEshzyg+UH5Os/wBnP9nFLV4v+GW/2fWjRk+1lv8AgkX41LTngLJgXfA3PzgEDD9AprVg&#10;/Z1/Z78E35TVf2X/AICQt5lu8Euhf8En/F7qkrQrLHuMV5LkgTJz8hRhJHuDh1XOUaa+07/4n/mb&#10;QjUktl/4Cv8AI978QeNv21NO0V5br4X/ALYyrDdNdSX1ndfBvetuApe3YNd4KkAjeF8xdxwyDBNH&#10;xV8Qf22PEenWiaV8GP2zNDjW2TydW0q++CpuUkQ4ZjFNdyRNvQtklSFAGxVLcePa98D/AIBfD9W1&#10;vw/+zJ8F/s91cSgWdp/wSz8XzXTW29cwO0FwoR2jVRueNEc4bCr02ba91LULWy8MXemeBfsdiY2g&#10;s4f+CXPxHht/JijQBFBvyibVLKgU54jAzggumubWL/F/5kScoOzS+5f5HeaRp/7fE2kTQ3d3+2/a&#10;yQwtcLsPwKEskrOpMY2xhN+SzZICnDkvkoGzJov28p511D+1f29JlYErH9i+AyHK7XBYMi5IOMEj&#10;hgeRk588m8BfCDxb4wXUPEvwI+Et+rXMD6hLef8ABKrx6J7iZUAMi3E1yQpBjVU+WQxhVUngY7LS&#10;/gf+wJpHi+6X4sfsUfC++tWad7qbTv2AvEVnHLcxQidma6nt54HUMbpw4PzeYqK2Y337RjUtor3M&#10;p1Irf9EbCal/wUDstP1aXUdH/bgk+1WOy1uruf4Dj+zysgkMke1lXJRCh8wOoWRv4tsipb6L+3+d&#10;KltIfEP7clncR3Uca2stt8BFM6ybzJOnlxlcKQNwZwxMyFQ3zlc3xD+x9+wtr+qx69pv7CnwPj0i&#10;Gxe3XT9U/YL1n7abqGa7wRJ5a/6P9ngWNVEWC6LMsjRzww17L4K/4Jxf8EvPGfhPT/Fmjf8ABOb4&#10;GW8N5GtysepfAG00+5jU/dL2lzZx3FqxA+5IqsDgHJxm5RlHVq3y/ryM41Iy2/Nf5nl9jP8AtxW0&#10;sEWr/DX9tHXLGONIbrSdYX4E+Td4l81DKsU0Z4DbfkZAQinCtlzn+LNG/b3TRdT1f4SfDj9r3T76&#10;a2uLnQ9AaT4F2dlFeiErF5k6pcPDG+FjMuyeRELEK+AK9hl/4Jf/ALAt9LBqMX/BP/8AZyht0t4o&#10;Li0m+Dem3TrhmzEpiiRUTzGjfJRsAMWwCCnzX8Rf2Pf2f/hl4y8R+Fk/ZP8A2b49QhvIv7OGl/8A&#10;BMLxLrNrb2sqP5kDX9hdNb3z+UQrSQNGuVYNGN4VTlU46r52/wCAUqlpW/C/6XOx07w7/wAFArK0&#10;WSb/AIbmW4jkXy4YU+AKEqgVd/Kld2xiAMnGw/NyKua1ef8ABQWR9PiW2/blha3szFJJ5nwDRryY&#10;yb1d90hCuN6xbUVVKqhA3bnk8H1H9nf4ARSSBf2WfgGFZd0bJ/wRv8euoUjdsGL3gkf3cclgcMRU&#10;Fh8DP2er3ykh/Zg+AMyGTLeV/wAEZ/H+1WwOM/bOMgDt9aI2irFah/wW0/ZD8Z/t0/Fz9kH9mzX/&#10;AIdeK/FGual4f+IVxcf8Jle6XBdwGLTrBYLnU7jTJRZwWy38unee1lDJO0G8W+JSkc3xl+yf+0L+&#10;2j8Mm8CfDzwrr3h/wb4d1jydB1fwrr3wttFt9Y1jSIbyW78MeIY9SvLptFeK6tJCDYpAkVpqlndX&#10;I09J4Ra/dWv/AA7+Db/tQfsi6L4y+Fvg++j0XTfiZeeEvDNn+zU3w/0Q6va6fpUloLjTtZ+13tlE&#10;rRyst1YxTM86WpWNljO7J+KnhSzm+P8A8TP2RNY0nw7Lpmm/Fy21Txd448L+M59FbTtC8Q3NlqHi&#10;bTZbdrq81K3Se5n0yWeaOSG0lXUQSbaGxZTMXF0+V6r7/IPe9omt/wCmdx+zF+2Z4u/Y78YeO/2d&#10;PGv7AGvaDD4T1Oy1TV9J/Z+/ZZk0m31tdQltoLfVbP8AsrXNSiu4UFtM0zZE08KyIkavp1xCzvi/&#10;/wAFIf2X/GXjm40TwFN4y1HxJ4s1bUYNQ8N3nxc+KWhTafPYQvILKG20XR7sWWo7WX7RpoWCeLz7&#10;YFJWmiRugl8Mfte+Ff2WPH3i/wCLP7L+tfFjUdF8atd/DLw/dT6Jo93e2t14kurCPTFvI7KK4sLS&#10;0Ww0XxKupEW9yJXgZrgG0kA+t/ij+xh+zl8ZfhJe/BTxn8MdLv8AQZdQtNTtdGv5pLqy0uW2gjtb&#10;Q21rMfKt4PIt1SSyjRLWdZLyKZJVurnzSSpzt/wP8g/eRl+er/zPl74H6t4x/bS+HVx8df2SNA0f&#10;xdour3gbUml/bb+JWizWN4IzcLGbOXSBLaK/2pHWJo4Fe1NrIqtE0CrxNxbfFHS/F3hHwd4p/YH/&#10;AGjfh/f69ot5e6vrnxG/bf8AGf8AwjOlNZW1rJPC2raBf6uIPvXDRyajFp8UqWzkMZWEKe8ah/wT&#10;58e6x8P5NF+Mfxb0uSx0+z1axj1vyVuL6PRbjVrW9mtLq6uR5l5bS21qUFtcSm1RWSPUo9f2Gd/A&#10;R+wb+xP+3l+1E3inwX+358RPiDpIhtbyTSvBupX2v+D9St4Jo5J9O1TUit3p2Tcm7YaPa3Flaxwy&#10;26Jp6qskl2KMYxt+LKlKTba+78LmXe/G39ma4hsbDwt+1t8Fb28voHWSwl/4K6eOIdt20uyKK3KQ&#10;M0qtAIX3bUIklZFQr+8k9K/Zy+H/AIx+MNpY/Ff9naPwf8QLLw/q2YdU0D/gpt8Q/EmljVYESaO1&#10;uF+wS286Y+zPJDOrKY52JidXKyaH7JvwH/bM+C11ffs2eKPgn8K9J+EdxJe32tWGm/s76Lomn6tD&#10;PMyy6fFFpvi+88tzCUImnsH3Q2wEvnTNz77+y/8AAnx38I/ANr4Z8Pfs2fAX4IwzeLvt/iDwx8Nb&#10;WTVNP1eAQxDz0kWz0nyr0rGq+a8E4VYYz82Ni1KT6GfqjzT4K/AnVYLHWPhx8QZPsusLHDBfafpf&#10;7c3jfXLiNmtkfBkuIYJrdvKUScKNwfec7s165YT2HwX8I2HgCLWoINf1KzvoNM0/xL8Xr26e7vFj&#10;k8lUvtRWW4mGFVXKxyvCJVJikAUj1kXDzLcaXHaRRr5Ki1JtRsK5ICYJwWBAGzjj0JIFS5S71O2j&#10;uYLmR5PMwv2dVDIjNuwdwIwcAMNoYeo2hhp7ZONrP73/AJkOnFu/+X+R4vP4yuPHV7/wsL4XftOa&#10;XbaBHbyRwHw/8QNHuLNyqRsgYz6VMwJZ3QgSlURY3UM0jBJdJ8E/FX4ZatqHxU8c/tL/ABQ8Wabq&#10;V1NGvhHUbrwbBp9pC14BHcRyx6ZYz7VhUkLJcuQkjAq8mCvsNrJqFpdqL3T5fLWRjDdYjkjPytjP&#10;ziRnJcngYIQYClqsa/YRX8sMl89wyCTCR/Z+F4yckKWJ647ZAzhhmsXGL1Sf3v8AVv8AIuL5dN/k&#10;v0R5poXx01jXX+2+Gfhj4r1Sxk3WkOraZr2gSRz7IUeK4DPervWUSsY+PmIYuiqVZsa/1n42+LfC&#10;934wh8K/GrRZtIjle18N20/gKWfUn8wsqxySyzQo8e3y1Mk0K4PzFm+ZfQIfD+t/2ZNqGna/rVm8&#10;N1ILVrXT7FpLlTdJKCAYmBXYCgBKsFkkJHmBHSv4g8G6P47is7O9m1NUsrppI/8AiRWcjPG1lLay&#10;hhcwSLtYSMxMYVj8qgmOR0kwdHXeX/gRr7Sydor7j5n8R+JP24b1bhNM+Hf7a2lBr3fE2nXHwNPk&#10;xkMPKT7RcOuwArjePM+VfmI3A5rzft73s0Jg0b9uO1Aj8ttn/ChGwCx+b7zegXAGMEcZBNfTOi+A&#10;/DviG5tdS1GXXNQlj06RRqmqeE9PEsqm4SeEM32JdrQkEIqhE7sJHAYfF37W/wDwUQ0P9kG+vPhv&#10;8D/EV9JZ6b4fvdJ8Qa5a6Lp9raRazDAbdY9NittLmaa9ikhea4meG4tY4NK1WK3tNQudPubK21ip&#10;bW/G5m5zk9v0/Q1/21P2pfEP7C0Om/EK5/bU+M3xEvrHxDpsfi7wbNb+DYNC8N2eLa4ln8Q6hY+G&#10;ZJdNWWBwYbaFjfajPPHb2EcrurRM/wCCZvjf/gov/wAFAPgTrHxJ/aT/AGo/Gnwx1/QvHmqaLG3w&#10;r8LeGf7H1q1SRLlbqKbVtKv/AD47eWebSlaCdlYaZvkaSUyyN89fsUf8EX/Ff7RMFv45/bm+HjeF&#10;dItdWg1XwV4M8QXjNqni2ZtN8nUNW8UQQsLiO4vL+OLUpEW/klmlZLO+lu4NP04Re+/Gz9iH4R/C&#10;GexuIv2ef2Y4mgsYRZvov/BOnWvEzC6ednLA6dqTeXFlg4TcpibLu5TIGm22v9eRDn71rpfcdn8Q&#10;PBH7dPhzxkdA8L/En9sjxTpkbi2XX9Esvgqtu6ui7nAvLSCZQhZ4WBiJJjZgCApfMt9N/byvBdWF&#10;xL+3HFGE4SRfgIdw+TjbtPIB6kDg9ztavni3+D/w8lsrG31/9mz9n1r6ax+33Edh/wAEifHVwYpR&#10;5YDB1vEO7jALKjgDDIrYUa/hT4F/CG5sP7Y0n4D/AAJgbStJivdLvl/4JO+M7NrNluLRNy7r5pZ2&#10;G/7keGyDJuCwSbTWWy/r7iovz/E98sNA/bq1DUdPax8S/tvQxXVrG13fNZ/A1Ut5NzA+aDH5hkGM&#10;koskeDwW5B6D4e/Ez9sv4eXUkviD9m39rbxurQxlj4il+EKBXdo2MgNjqVsC67SuFBXOSQxAYfPc&#10;X7Hnwi02w0U3H7Pf7M7S+ImDafJa/wDBMPxZ5cZMpWGS8totQbyGCwTbhcGBo/NjfIRgJ8Xwt+yt&#10;8HPFd8IbT9nX9mhU+whpHuf+CUfjS1ZEZ0RVDXOoKVOWyAMFFVyRiNsVe2yX3XJk49Zfifcmh/Ez&#10;x98XvCF94d+K3/BPL4jW9mtvHEdO8bf8IbfDUYpUWGUFINZmTJV5S/mYBAkHIwrbPhP9mD9lfwvo&#10;f9neF/2PPB3hldSjUaloem+BtFV0hlW7TbcRW29GQ/arxW27gfOn5IaTd8Ex/Ab4dxapeWNp8Afg&#10;Ity14sM27/gkv442zudwAMi35jMYAL5RiAPXdlvZ/DH7Nek+PPAdjY+HvAfwFs9S0fxJLf8Am6t+&#10;wh4h0uzGpRmZEuUsZ9Vicyn5lEokbcCzKSJEzMrSjrFX9P8AgrYIz5PttLtc7Txp+wj+w8+q33w1&#10;+C37EPwV8PeKJLGOexvdU/ZKbUNMhczSxnzpovs1u5IhkAQ3ETKjo+7ZIha9r/7CPwOn+E01jrf7&#10;MnwFvPDem315fHQP+GSnuIwsCyrmHThdGWSfzjNIjorGZJtqR5cSt0Pg7Rv2hrLxvqvhk/Ej4Uya&#10;hp+j3E11NH8B9e06KfXJWlkjv47qbWJIWiDeR5sCPJKxCk3EZmjRPSfhQnxLt/CC/wDCy/iH4Xvd&#10;c+13n2i+0Xwlf6Pbt5Ugjc/Yru9uJVTdHkuZWR1eModpUvz+xV7/AOa/9u/rp1NvbN6J3+4/P3x5&#10;+xR8ALjw/a+Io/2Yf2f4dJ8UWlybG3t/+CV/iufUoY1keCQXKWuopPZS7myhdIHZVEseUw9ZUvwe&#10;/Zj06VtPuv2Svg+0kDGORrT/AIJAeNGiLLwShFwwK56EMRjuetfoF8c/Eng6XwbazNq+ixwa5ri6&#10;Vcy2vji90Kdp5C6IsFxYq0puPNCRsUZXWPzpAxMYiPmt58GPgTHdyo9/8XGKyMC1p8eviLHEef4F&#10;SYqq+gU7QOBxWnu9/wCvvE5W3t89Db8PftJ/G3TLK2/s/wD4JpftGSxmNm8y88aeBbhrcZbO9n8U&#10;MWO75stuI6DAGyu+0nx1451HTbPX9V/Zd+KNjJPos011pN14q0RpLN4nOy0lEGrtC08gJIaJpE/h&#10;eVcAH4t2/wDBOX4R+ItSsfir+zR/wTp8HyatbJ/bDf8AC49MW6mS9tt7RSRzeHYS8Ujl1VmYCWMC&#10;baCfKXqtC+In/BEvR/B2oadZH9hHS7LULO6Sz07RfHHhz7HewN5KSK+bVIwjG3tw4CuP3Me7dsAD&#10;9ry+f3/oKXtv6f8AwD3K1+L3xb137Touo/8ABPj9orTVmhcSSSfELwqGlDZ5WSDxOWRgVXoVKhwF&#10;+Xdg8beGr7xvdt4Q1r9mH9oS3t9PjiNrqujfG5NNjuhiNeGtPEsNxIQIULNKqkmRmJZpJWPjtzpf&#10;/BvP4rTA0r9h/UN8M0801s3hS+eJUhQu6kxn5UjUO7EACNNxwFLCCx8H/wDBvV42v08NfDTSv2Hb&#10;zxA1wsWmwwaL4U1GSWQqGiCQ27I5YAjhSC2FAIzxXtG1Z/r/AJ/oTzS35vxPpe2/Zt+H3jjwkdL1&#10;Bvitp8M1vGZof+F4eII7yGQCzLwG5ttT3JKj2Uau0UrKS1wA7C6ulk6zxh4ZvPG0eteFtTstej0+&#10;7Vo1u9E8VXNjJJ59s1o7RTW11DPb+UrSMQpBSQJLEwmQMvz3a/8ABOL9h/xRaQ+J/h3+zV+yW9jq&#10;UM88l4n7Pum3y3dtOZTAyyxXUaum4QF3ORL5MmNhkUxZlj/wSu+A9/Zm21z9nD9km6jt9Kh/syOP&#10;9lqFfscypcDzwjao+2FpfIkWFQhCJLGzkuJIm9Wv+CHNfr+R6jrP7IPwvs3bX9Pt/jzqUkyyXP2e&#10;z/aM8UREv5Uw8kJJrscaHGFCkBA7RlirJvSXTf2O/hlrdla2txf/ABn0tYUePyr34++J55gvkGHH&#10;mRazIQxTnzNwfcd2Q7Fhy/wi/Zp+OPwEtbrQf2fPGf7N/gfw7NfzXdxovhP9nW7s02yGTy3nFr4g&#10;iRnBGWmMYDBWwF3ZHT6Ppf7eUM9+/ib9pv4O3FvHLusx/wAKF1a0C7WzuZpfEzhwMDDgIASp5BAJ&#10;zS2X4XKXNbQjP7CHwnmvZNXuPGvxcMs3EL2v7RnjUeUvlqPLXOsFGO+MsW2qCCAVLZZmy/sD/A6K&#10;/kkbxV8adstvMLqWT9pzxxtQFWB2xjV8cknG3GAuRghc7OneC5vEXiS+8EfHmPwL4qvLmWWOxaP4&#10;Q3VrbraGGIyQSS3N3cxyMyeSCwZFfyyoQmNgk8/7NnwMvtQuLWL4B/DBrbxDdX2oeIo5vh/A7ald&#10;3X2cXF1cttVTJMkcQkEimSUpFlsRms+Xl1/r8g33X5f5mJcfsUfBKXWVvrzxT8aW2taQWvl/tFeL&#10;/J/0aHykdgurdWBy5YHzXRZH3SfMUk/YC+Bktukl14r+MjTScsqftNeNWgD4ZdrZ1cBlzx8yEZxx&#10;wMTeEv2Sfhj8OLOPSfgx8GfhD4VB1SOeaTSfhHEtvc5iVXOyCdCkjR5Tznbo23aQvzWtf/ZX+H2q&#10;xwxWXwz+D7Sw2Lw2/wBu+FMdwIYdlugiVRdL+7xAo2hgu2OID/Vgk5eo27d/6+Y+2/Yq+E2mK8Un&#10;jP4pLbhsmSf9oLxc8nLMwQu2plioMr4+YAYVcYVcULz9jDwBpEE1r4H1j4oX1xcyAXv9rftMeNIx&#10;HGFlKPG51Cc7iXAIAUEc5PlKtXNb+A2uyW503wSfhHYXFhiKxa++D8lzHbTC33RMixalCdizsZNo&#10;YHYPLDBv3preI/hx+2TfeI7u18OfHf4IwafcxyGCzvvgTqNzMoZDgySJ4kjEoyq7sRruA2/L1DqR&#10;Ut/6+8SkxfE37G/gy41qPxB4Z134jXErahbeZHN+0f4wtI4wAYpsIl7LG22MBlh2KrSFiWRnL1Yk&#10;/ZP8H+IfhvpvgTxTefEC0hsdRlNrLov7QfilLl45nZmMmoJew3U6/vHCxOzhAFVMAKVo33wH+Pfi&#10;vXLrUfHPi/4H6wsciSWgb4H3Xm2zANEzPK+uSK7+S7xAhFKhpMkqxQ12/Yv/AGb/ABhryeJfib+z&#10;l8F9cuV0+G3027f4MQpcw28eDFb+fJJKWjRtp2fKBtbC4Pyz7KPS39fIFLv/AF+Jjn9ie41qBIfE&#10;Vh40jksY1W1/s/8Aa88eh5huYHzJEljJIQRnLBySzAkbQ0mhcf8ABP8A+GmoPbx3/iX4uw+dIv28&#10;R/tVePj5Xy7iIduppv8Am3rglPlwxBCiOun0P9k/9nzw/ZaGmlfAH4S2viiwtlltNYsfhhbwwWuo&#10;xxc3MMG/zIR5jBlTzt6qSvmkncbvjHwnLpejL/wiMXhGCZr0XF9L/wAKyuNRjex+zRxpGqWs8beZ&#10;58FlKWLP+6gCbAFSaNxopbfkN1L/ANf8E4bVv2JNA0ifTPEHhib4j3d7pd9bybdY/am8am3iQHbI&#10;0kUl1cRzsI1j/dyRlJGaQs0Z+d/WPBfgmy04wzNe6hHdRWts1xG/jfUNQWOYBvMT/SW+ZRuIDsoM&#10;g6qhUA/NrftIfHfwf8RH8O+LPizZ3emwzNdtp+kfsLeP7iY2qxpKsX2+LUprfz/mGf3e5myPKV81&#10;F/w2d8ULK60m613x3rFxDdeW94unfsG/EZbiRRGyFgPtExtT5w3KJULBFwQ4w5rnqR2bK5eb+mfU&#10;h0zzV+1aU19HKWVbndeLIjbGG7Bd1bLKAN3GQAeCAwr33n3csM9/Ey2URivbW5GvG3vBKGcskkMS&#10;qjJGhj6u+/J3IxA3/Ml3+178KPEunyW/xT8O+JPES3Fs1jLHefsN+PolaUpEJM+daS7kJRcx91WM&#10;biUyaFh8Rv2DdT0DTLf4mfsja14j1LSb1pbO6sf2F/GENrD5rB2eKKTSJzE+GYuVfLPnIBOKHUnz&#10;dvP+mTyLvc9K8Wfs9/EHxj4pvvGvi3wLeW99qmpAXVv4f/au8aWdssItxbJJFbWtvDDA/lh2aNI0&#10;QSL5xdpSZF2vDP7KFgvifUU15vG1rpL2J8m+h/aS8W3c5klWVZA0Ek6LGqiaRkbzWKFY2RUKoU4Z&#10;Pj3+wdd6ZN8O1/ZZ8dyabfJFYzWMn7HPi+Oxngbz4pInL6GYWiZLu6TB+XZcyjOJHY9L8G/iB+y1&#10;pT2fgH4N/s++IPC+j6fFN9n0y1/Z113RrWAziS4dPn0yOFdxZ2bDAGSTDAuwBlSjGWshvma+H+vv&#10;O0n+AGi6hFbz64/jFJ7HS5IGTTfjFruyUXEU0czMftEQlZA/7qZx5sbrG0flGKNh5z4++CPxg1zR&#10;YdGs/hzdSW8LzTRmx/ai8YaTLLKBL8rz2Vl5hRmdTjPJYbVYRrXffFL4X+PvHD6Inw+1b4fWrWl4&#10;0+oTeLPhnJrZOxXEK2zJe2ot5Iyx5ZW4LD5DmvOfDH/CS/s4eLfDPwwvdb8CQ2fiO8aPSNH8CfAH&#10;UrGGKeORp725lmXU544hL5wRd6/62YPucFyqq4mNNc0pdldvq3ZLfduw4Q5nZJemvTc4O7/ZS/am&#10;1HTbjT7b4Qr9ra6YhR/wUB+JsMewN5iAPHp+4HL4ZcKAu0HcoCjFsP2ZP2m4tVuNAT4T6R/bkENu&#10;Z9Nk/wCClvxOkljglZtkhjOmFl3lCFfaN5R8Ebc19E2X7X3wgvLT/hOYfCHxMnt1e5t4DH+z54rS&#10;6hEZUzJ5J08yEFlRkIjAkEf7suaoS/t2/CPUdEutU0Pwd8ZIZFkEcK3X7LHjkSLM0ZlQmJtMRnQL&#10;GwYgBQ+wFlZlDPSV23cfNK+it958B/tNaJ408Nfto/sYeLfiB8UR8KdF0O++Lw1b4geGPj1c/EBt&#10;NsIvDEVxLK+peJ7A7dpsrpJI5LaaOFYciRZGAXyH4RftCax8VvjLov7UH/BQ7xXqXgzwB4c8V3uo&#10;6T4j8TWmisfH+oaxZ2lj/wAI34bju7Uz6h4Yu4L28/eyBttl/Zs0l5GLYTW/1F/wUf8ADl38az8H&#10;/Hfx50Lxj4k8C+LtH8TfD/Wv+EJ+C+u2Or6QNet9N3X8mh3Jur9tsGlal5ZEJaCa4tpWjdogZey8&#10;Vt+xXNcTa78Lf2c9Uk16HVIdUk8TfEv9hn4h+Lb6e6jNtCtw13NbxXEtysNtGglaZpAUWXlUIao8&#10;vKnuZy5nL+v+HPVvB37XyfEXxv4R+IfxA8P/ABI8N6fY/wBopZ+A/DPwt8U6vbXt9IYo7O+uNVsb&#10;D7Jcwx2crqY4jcad9oumljurk2cE44vx9+0z+118S/jxH4Y1XV/GXwW8HaJqbS63b+DfgH4k8Ua5&#10;q8YiJtLZtWk0mbSLeNzcN9qSyW7ED2OIdQb7YWtu++Efw/8ACf7RehJ8TPiZ4o8XRahp+sXM0Vx4&#10;X0Xxz8KI5nxH+8vNJnvI5b4+XHCpuZ2kjdYnjRUCSh/XNFs/+Fe+HLbw+viSGHTNHtWnmufEHja/&#10;uryOJcyvJNdXnmTOFVi2ZGIx8jbQqgSttQ/rofG2kaNceLPGXh/4gWc3h3Wda8H6bH/YPir4kf8A&#10;BP8A+IWq6/Zqt0otG/tTUNRF480S3CZDOJCTNP8AIgYR+/6P4I/a4+MFq3hj4ifGX4W614M1PR44&#10;dV8L6p+zXrmnm4hkiRZEdb3X2TY5aT9zLC5RdsbqzK5Ps0Hj/wCH+uzzXHh/xppt7PYXnk3X2fXW&#10;ljgd9h8uURuQjlHjZVYcCRCoIqxD4j0Y6WsUl9bv50h+WCaWQSKxQbh3ZW8xQDnB3DBbIy37N3u9&#10;/Mm8pbHyzq//AASv+Bl9JDaaJ+y1+yvbwafYxnydZ/ZKivFEodBPLCU1KKOMSLHKBEoLruhZ2fZt&#10;fopf2ENGh8KeFvDPgn4Xfs7aavg+6e48LwyfszZtdGubhbRbq4tIE1RfsrTNHcOWQrkNbrIzfZ2a&#10;b6En8mDT109pbX7Odiw+XJLCVbem5Fy/yEdV+bIyAF+T5pNT1bQ1W1hj1Eyf2oRJGIbifa6gLyjq&#10;wEYGY26jIJIBYjLVKnGNnf0vcOaotn+J8U3v/BKzXLySEXvw5/Ylt5GWSR7WP9h6e58su2G+dfEi&#10;Ek5+8FXI56V6Z8Nf2RPHenazqyXdr8BLe4bWFvre60P9me+0ndIIVQtLv1lxcSZSDMyuAyQqhBwC&#10;voHj/wDZm8C+IzBJF4n8eTXemWNvbw28Hxs8S6bDN+7EUZnFrd7XdjDGDMysxZ3fJZ23cD8J9C/a&#10;u+H91q3iZ/gd4J+0XE8E11Dqf7Wni3xDHBIZJfMWEX+jstvhGXbHCibyxjZUCozVGUoxsm16Nr8i&#10;ZwVTez9bf5nF/Er4JfFH4B3lvrd8PgVJou62Mlr4T/YX8Ra7fEQb4NobS9bmWIrHLIsZMR2iaXA2&#10;7s+bj4c+ALu1uPil4z+Evwr1OaO2/wCEftbqH/gmf4zS/trCbSWtfsrW/wBse4ktTbSpCxVBD5Jm&#10;tTs3HZ654y+At94o8a6jqvxTtLzSpmhaPSJfDv7ZXjy0judSuIkLQS21tFDDYQ4OEkXeVJjCxq0i&#10;iqs/gH4S+JfEI+EPjPRfi/Z3WqaldT6Dfaf8YvihcW/l6dJNDC93fBYU055BEWZGn2SuYmja7zG7&#10;ONSUo7v7x+zW2n4HzjrPwc+Duma1qOmeEP2d/gnHDDdNcw2d1/wSM8fTYZTKwYSpdKjsFyBIgyzE&#10;hcFlFejeGf2Bvhv4g0HRfidq/wAIf2MdH8PatfQwyf8ACWfsKXfhe/uLm4uUtI4hHq2spLbzz3Ew&#10;jijlhZpGkQKHLrjrrRv2K/2bdV0vxdP8Y/ijZX2oTTvb6brnxO+I3iH+03tDbE/Y4b2+ZbpnvbrT&#10;rWJkt5PtMtwtlGJZ7tIK+evjX/wUK8Uf8FFv2gLL9nD9nf4Valqvh23sdestWtvEdvpE2n6Zrtvp&#10;OqPFFNNPeCx8S3F5bbnj0mzv4bb7IJpb6WaCW6hsFy6aXFtoeb/tcftVfso+BPGkNp+xv+zr4L8K&#10;/D/WrlrHXPG3wS+HOnQ6x4k0Oytri5uAJnijtm0p309HkeWY6c1tpjTOdWtV1iw0vmvhv8DPiB+z&#10;18E/iV+0b4s0608QePIvD/xEn1r4jQ6prD/2T9itPE9tqY0mOfVJbl7q113w34biTXJpILy4tLuw&#10;gc286sW9S/Y6+FPwJ8P+DPDfwF8OeIvG2qWvxsvNG8R/EbxtqurT2useI9A8ZeCfEixvqkr3Vzua&#10;PU7OaGOCKWMwGOzbz7m4M8lx1Gh/EIfFv486B8SPgZa33iKPXvE2l+IfCd54c8K3i2mnaDqur/Bv&#10;VdcL2studkk7Xl9qjTR7lh866kkdZlmMd8z6MOVOWp+mej3+s3mhXKx+BNesVtdQnit7f+0rESTr&#10;FJsWSMxzMkccm0soZ1fDESLGTsHDfGD4JeE/j+lpF4puviHpP9n6lcI9z4V+K2reGZbosqRnc2j3&#10;kH2pgUVMSsNpRghGefHfj1/wTn+Enxd+IVx8TvA/wb/ZGj/tC6kubrVPG/7LCeJL29v57hXlnmuo&#10;tWtAWMzszFlZi5LFwVbdyHwu/Yg8bfAb4j6jrXwD8W/sTeEfEtjcW+m61feEf2OXsb20WRbW6SCU&#10;2/isSxoQLWTY23G+JwACjjOOmt/6+9FW1u/6/A91P7IPgmHU9U1G08R/EfzNcs5E1m3uP2l/F+y1&#10;Lzec32ZVvtluDIqoJIBCY0yoGwtEeH+MHw58ExeI9T8J+MviO+heJr63aLwL4ek/bS8W6G2uafAA&#10;v2gxxMslsyvHEskkMdwwDS5kfJWT1HTta8b+AdKn8T/HT4g+HPEUy3FksieA/g7qcF20jywJ5iwf&#10;2hfyPEGZWLRj90iyOX/dM4n8Gftd/Cr4t6+3g/wRpPxWsby3jaaN9c+A/ivSbOfbJGjf6Tf6ZDBI&#10;29idquSVLuAVRmFylU5b3/P/ADBRp9Io+WdU+DXxr+IOp29vL4e0CSaPUvsRXw3/AMFKviNDK1y8&#10;kszW5jt9MjHm7SzIjYIWMINqIu3B8beEfFfwT0C0+IXxLk8HeG9P/tZrFtZ8Tf8ABUj4kafpo1OJ&#10;C72nm3Gn+TJKqwuxgckkRTblwj5+8bn4x+EINFt/E11beKRZ3Ub3EMNt4B1VZoUjg+0P5kRtt8Tl&#10;cAJIoZ5FMKK0mY6d4S+LXgvx7pi69omh+Ilt/ssl3FHqngnUbC4VUwDuguIEnDOvCqEy4Vtoboef&#10;mlzXcl+P+ZXKtkj82J/2gvhbZTLHrX7Sf7PdqzSyzbl/4K4+M4mYGWRpPl/s5VwHZxkjIxgEYXbU&#10;1T9oz4MWsq2Fx+0n+zvBC99JfQxt/wAFdPHKMW5O7/jw4TO8lMbCcjHc/p74sl15bO7ufCWtR2k0&#10;mEEk/htr6MuJG5KRvE7kbSuAwALdSTmuR8V/E8fDXwfN8QdevvE19pccgjks/Dfwv1DUrxGD7WdL&#10;OzimuS2XX7sbKNqsQMSE25PZv8RKEd7H51eG/wBoj4B2Bt7a3/ai/Z/t4VaYyyt/wV68cTHEgAeU&#10;K1oBIeJTtyoDAspTczV3/wAN/wBtb4NeFdZuHsP2i/2YbuE2807fbP8Agpdr2qElYZgNy3GmMDER&#10;JJIzE4iIMwVnQbe78e/tP/EzxF4ls7j4R/tM/GzQljtbu1vLHXv2B/FmpLdTSM5hkeZdKtNqQ+ZJ&#10;jaY1cxWpfAW4NzkeGvjz+0n4O8U6XrPxC/a9+JXiLwzZrqCzeG7P/gnz4sgvNWM0cqWbPcCNzHLb&#10;kxklIo1dLcqwQOGp+0cerXzDki90mcrpn/BRHwP4X1TW7o/tF/sn/wDE+vGurhL7/gpZrM8SNiU/&#10;uI5dFf7NFvyhjtyqdAFwoUaUP/BST4WpEqn9pL9k84UDK/8ABSTU8H89IH8h9BXqXxR/bs1fxN4e&#10;1Dw38JfFPxc8K+IJIJrG38Ra3+w3441a1iYg/wCmxxLaQbzGG2r5khj3+YzRvGyKPnWy8eftiQWc&#10;MGp/8FMvjFfXKRqtxfTf8EydYje4kA+aRlNmNpY5JGBgnoK0jOo18TMpUaf8q+5f5H3bpPxJiu/i&#10;DdeGdS1LxB/aklncJHrWn/BnV7eKNY2O5TeyxyxZ8x0dIyQjsswxId4TsdS8F+L9QbQZ7T44eM7P&#10;+y7VRfvp+i6YrauymPcbhZrJyhYZyIFiADvjb8tcD4J/YQ+FOh6bJYX3ir4uwrFqFvJZt/w0144v&#10;5G2IrHe0upIUUSPNHs+aN444nfORHGfCrwV+0V8KLiTwTpPwg0U+E4bi6ax1zXf2iPEmv6nNEjsb&#10;V5k1HTpCrSMy+cPtUixKSQ1yEAPPJX3/AK+7Q3uUPih8MP2o5vHV3r+g/tJfHBtNmFvNZaH4N0Pw&#10;EsFpGsMEbQSSarZNNLM0sc07lHCgSqqbdihuA17wR+2VpniS8sdJ+MX7X2oW1kytHeaTp/wcW2u2&#10;GG8tPtFjHMCc53SLEBxg5zn6uhW5s7BJtW062ttt0zyQ2c01wqZcrG/3UIyu0smCFZjyQpc8d4l+&#10;P/gLw1DqUOtaB42a406GP+0vsfwt8RajGwSFJ5BE1vaus5KSBVMe796rRjc8bRq4xilo/wBfzFyz&#10;lqv0/wAjwKTVP22tF1uzv4fD37YuvR2OsLeTafj4NpDfwR3SlrNyzwusLpkBkeOYonEqvtZnf8LD&#10;/bXvdabUIvgX+11Daw6fDYrYw3nwdMLTC2eF78M16W87eVncb/J8zCJCIw0Te4eAvCmhfFTQrD4h&#10;eHdH8Prp+qLb3mmWfiz4X3lhfQ+W1uHMtteyQ3EDBYcRrJEjRbojh1QI3n/jr9ja91Cza71fQf2d&#10;Zby41SaCa51P9m2a+E8F+yQXUTKushi04dklkLbCrAyIUQ51bjvf8EZrm2t+Ivh/48/tOaZotlp+&#10;qfsRftIaxeQsyzalfah8M1nkxKzb3WDXI4QWR1T5UB2KCFVi5Zj/AB9/al1TwbHBH+xV+0hY3oWZ&#10;o5E1b4b/AGibEqhFbdrLRqxVt3AAASQcHYrfM/iv9l/4ZW/jK10jxB8B/wBnq4lS3j1NbiX/AIJh&#10;+Kr6OKSeFJQ32mO/8mKQhE3oT5sTRLFITICRV8T/ALG/wr0gW+vav8Bf2aZW1aW4tPMtv+CWPiy6&#10;lZhLIJDKItVZoFbBAkkCK+VKsysoqeeMv+GRUez/ADPs/wCDvxF+NviO8/srxn+z98aNDihhhRdU&#10;8Zah4NMVzIsTsZsaXfSurSMoDqY0CyOmyNE3keq6at7dW63+oWOpQzTWMZmt777KJIt2N8btExQu&#10;n8WGZcn5GIzX5lN8Avglo/h66uj+zj8Dfs80kirHY/8ABJvxn8salNwkgivS8gLywFV+UsEZwGWN&#10;2WAfBP4T6x/bMGqfs7/AqaQzNNNdTf8ABI7x15b7XZWyGvB9qZllwGRsgB+HBzRKXf8AIpWP06sI&#10;302GS3WK/i81Y/muLiL9ztCjlwSScY67s9M45pqWzz6dGlta3ZhmiIMi36b5V37lcNG4wDktuVlx&#10;kZB6D809J+DHwS1jVrmfw7+zl8EreOfUo28y5/4JM+N43bFyoicytdKshXzBl+Ap8yT5VR1XQ8U/&#10;slfA3w3c+bqv7Nv7PbLcQxNZjS/+CVviu9ePKx3A837NfPzgN8pC7ZG2sN6lDHM9tBtRXU/Ry5i1&#10;SO9+yWVxMFkl3t5lwrMB3IDNz8w2jhQCwOT0BKSdYuJEt7uR5oUk8tXjVVPIwGA3k9M9gGUDg4Pw&#10;A/7AfgFtHg+JOq/Aj9mGazadXWH/AIdt6u+oo0qPJArW66q04KM2XfygBypMbMTXqvwO/Zz/AGQ/&#10;Ad/dfHLQ/wBkf4caTrHh+8kRNe8Pfse6h4f1UkvHCBaJMhuZG3CQmSNZFZWVxiNWZlzcuthXj3Pq&#10;s/ar/UwsKT2ZiEK3MpnjDzKMlVO0k8FyegGc8lRh7DaFDPqsOostwJoQwVmbaCTlSQO+APf5T3zm&#10;uG8LfDfwF4cvo/FXhj4d6DprQ6Umkafeab4BNhcWenpHFGLWRSVdot0EexFVVREQYCqGrptK0/T9&#10;Hs5tOsdOWGO11KR9ln4eKp5zSNMzgKSvzli28/xNuJyQSRlK+qD3UtGXQSZ/7NtVZoo9j7I7pcpu&#10;PynHcYy3UDAwuSKrppusW9g1rc69dG437/tSSwI+0dhuQ4wWI2kHOeSckVyHjXxZ8TRNPqmianYw&#10;2KW7LHpl98MtRubjeixOx86K6G7JDbEWPcxddoYxtn5313/gm3Z+OfC/lL8HP2UbpZLpr1IPEn7H&#10;H2kBp4IldzE2uxnzX+zW6uzbW228aMMopFRqS5rJXD9295H1p4elvJdKSCLxBNrn2aZYJNQuLq1W&#10;WU+WCzs0EaoH+b7qgDkcgNw271bUbK8kLeH9aaNIvnkN9ahScKQcGUDOA/zEjpz0Ur8t+G/2D11O&#10;Gw1Rvhr+zTcCx0iXT9Hmn/ZDmsZbSQoseSJdZDfZzGGBgVEV8KBIMLu9It/2R9Bu71b/AMQfCL4J&#10;6hcMEP2qP4KJF5V/HHJm9UNeS7gbgblj3hlT/lsWIJHUqPXl/IfLR/m/M7TxL498XFfDt/B8LvEF&#10;wl9NjWrV7nS2utPtyfLcOft8QiaKV4pnkg+1fu7eVVQyNERU8QQ65eW+l+K/+Fe+O3ur5raG50e3&#10;8aQQf2dCzMsssscd6Ij5ce47oTNIxIAyQCvjXxV/4JifCzWPB1no/gv9nP8AZdtrmxht7c/8JB+y&#10;rBq9tJbpGqCKKFNTt/LXCkD94wQMAflXceP8M/8ABH220qSSd/hT+xTujj+zqth+xL9nj/1iuzOD&#10;4jbedyIw2lArDnJUBRe0km3H+vvLvCO0vzPpa0/Z98I67oFxdXlz8TLPzpmneG5+K2tI4YQeRg+V&#10;f9CvOzJUSLv27xuNjwB+zL8PvBh1Kw0XxT8RbjdHJb/8Tj4x+IdRYq+HypuL+QxMC2FYEMq4wRk5&#10;+ZdX/wCCSaatfYl+C37ErrLeSMq3X7EJutiO285b/hI1AYngttXLkuVGeWT/APBLVQq6Lr/wt/Yy&#10;upNr3SSt+wrK8SPgYc7fEDIrA44Lbm2nGMZqeVx1sDqP+dn16PhL4Tk0O+8Cvr/iz7Lead9nkf8A&#10;4TrU1uvLKFC0dytx58b7WJ85XWTcNwYMgYeb+LP2Afg9rMKavZa78UL7UreNIrdpv2jPGdiP9VFC&#10;XWWHUWaFzGhy6qWcs5Y5kdj4LY/8Erdfsxb/ANhfDb9jG1jjvYbyOGT9hmYNDdKxMci7fEaYkBO7&#10;zCSVZmyyg1778Nvg3+0z4VkaH/haHwUib92t9/wjnwDvtPV5FMGBn+35RkJHIozuwXgI4jKynxLb&#10;+vmClr8Zh6L+y94v+E/jNb/4aeBtW1Wyi05At14n/a08a3UnnFvN2C1vEuIW/eBUEpkDNEWUgKPK&#10;Oz4x+BnxFhtbXTPCfw/e/sb+10611aS4/aO8T2FxaRhpmuXtpIrd3eVMrtffA1yJGWV4RGu7sJdG&#10;+J8GmW9+viTws93JIxkuD8PbxsTOqxQOIDfF4lXkyAsNwOMxElz538Z49L8b3uoeCvG/hzQdY8Oa&#10;xasV0bWv2Xdf1qI+TcILk3MqyeS4kWNhHGyIW/dyKZkUB5vKO97/ACIcacpa2Pkj/gobpdp+zF+z&#10;PonxD/bM8EXWh+EV+N3g9fEmqaD+0Z4y8YXFjYxajDI1/btfWUL6XcpIkZ3Wjwy+W8zRz+btgn+v&#10;fD2vfBD4YeF7HRrPTfi1cebCt9Y3GtWPjfXpkZ7Z13G4uFmljIi8zMTMrBpQrBJH5/Lv/g5xvvil&#10;4b8F/s8a14Uh8GNNo3hbxpdww6t4TvfDenQTTW1hpdrcw29xOyaffWkNyLize8lhaK4tE8lpJXS2&#10;P6j/AAD8NeG/j1+y74I8deKptU03VtW8D2V/qlvoHjbxFZvb3F1bQvOkbTSwXgiDALEZgrxDJwpL&#10;Z0lCUoq34/8AAJtT17ehytr8TvjP8SJf+Ez/AGPfgyur+HpbCGy1GT40/FTx54G1NJ4p9zeRpWoe&#10;H7iSSLY8QF8jIZXeSJgwi+abxJ8c/wBpL4IwTeLPjH4F+BfhSxkuotNsL7xH+1Xq6xXV032lLW3Y&#10;3nh6NVeWVhHhS7tgnErQIp8q+NPjz4X/ALKnxe0PQNJ+Jnw7tVht7XXdNtfjh+3t4v8AD+pTMzzR&#10;+Y2k3tnfLJbF7aTG+QpIyTBk+Vt21Zf8Fb/Dlwbp9Q+PX7GVrJHDNMBa/tnLdRryiQlidATYry5i&#10;OD8gIKh2Yqt8qsl/X4mnNJLS7X9dipoP/BUrV9fS+n8MePf2M9R+w2pkvLi0/bOeY2uELSs4Tw2V&#10;VQUkbzGI+VDu2fNju0/bU/aB1Txva+DPDmk/s1zalLE0o04/tO3P2m4VQC0iwjwyzsqs0ILDG3zS&#10;QMbSbem/8FH/AIYS6BcTv+0B+zSLyOG4ezW3/aSt5YbjzPO/s5pZDpgMYuCiCRgjeVul8sXBiAbz&#10;7V/+CrPhu7vLV4Pjb+xXJG9q7LdyftpR+YuFjabaD4eYFEMZP3gD5asyqfuq3Zr8BJK3w/iz125+&#10;NP7TU95ovhTxL8Pfg3a+IL7ULwXmgw/Hu9kddPigilju4N2go8sxZLnMRWNIkjVxMxkKw5GkfH79&#10;vGeF7KD4G/AG7kt1l86Nv2lNXDRbJCgYlfCZYjdlWkIB3cEAgivPb/8A4Ksx6A0Xh/Wfil+xdpqo&#10;Lf8AtOK8/bK2yqspDIVU+HxuEkckcisSu4Pwej1QH/BWfUBer/wj/wARv2H7pWkCQTf8NuFd7uSx&#10;RCPDTDLMCwXO7MZJyKPd5t/yF8vxOh0b/goR8YvFXjL/AIQXRV/Za1XU4dWNnNpOlftYXUl19sDO&#10;HtFij8NN5k0ZSRTGSHBQE44Io+IP2kfGn9p6trcHiX4B21vdXTXFxct+21q9oGVUT7M6pHoRSDzI&#10;xEWjiO3HP7zLF+RvP+Cv1hclY7r4z/sRRzbXM8bft/tHGqliuxQnhvacLg/dUjjBJzW/8Nv2r/2g&#10;/wBqdb+x+CWmfs2eNjZr/wATY+AP25tYvPsvnQyQLv8AsHhn90Nvm4wVAk+cFTGrIcml23+H+Q1U&#10;cdl+LNnQvi9+2X4y8c3Wu+DvA/wHvpdKvJtJ1C2t/wBsTxBND9pt41llh+zr4YMQmhSbdIrKZF3o&#10;WxsWvMf2tP2xfgd+xz8LtS0D9rP4oR+EfF0eoasvg3Q/BX7R3i7xLJJcw2MeoXLXu5tJZFgtLu2u&#10;Bp7ThpkuLaK3eN5oQ/lf7W3/AAU9+EfwN8M2fxb8NfGK00n4lXC3iab5/wAcfHHiHwhe39zEsljb&#10;w21raG0urS6tbiS4V57S1lMS2zWgjgvbXWrf5H+CHgPxB8f/ANuHRfGP7Qb6x4yhvPB3wx8SQ+M7&#10;D+14NK1mx1LxJpEmp6LrEVxbRWt/HPD4tTUJLa3C20Kw2cARFE9u2kY80btE+0ltd/ezf/bI+PP7&#10;b3/BQzwp8WvjV8XYvG3w5+DOm2Hi/R/C1rd+CPsuo6vrGmeFdav7nTrdL1nbRLOGCy1CxuNSWIXe&#10;oPqM1vLGkMgsdG+sPhf+z78Nf2VvCnhPxH8OdNtLG40H4waX4V8EeA9Yt3skh0vSvibr3h59SNrb&#10;vHJdgWPiuLbdytMZp4bS6ug8hZ2t/t4+G3l+Bfw2/Yo0rQ/D+iSWvgabRI/DcNq/2jR5Ln4b/EfS&#10;lEk4v5EuIA2nLCickFJiHlaVBHlf8FO9el8Y/GfXPF3wre61qbwjo2qeIgt5axXVmTpeofCLXorY&#10;CaWMfZJbcAmPeC80rFUdmEbHxbkpWZynxZnvPEPjr9nf4GfDfX/Dvgex1P4q6h4NvvDcGmwyJ4x8&#10;OfD/AOKNnYaXpsc93Puje0sZru9xGJJJhHcqMDEbez/sHeILL4aeJ/g3+ySfB9/qa+D/AAZougX1&#10;54+vLS01CJ45vFxvBBZLfz28sqX3gnTmhtbZ7lre1iaSNljSVh5H8BPi1rfjT9rDxNZ/B3wcbq/8&#10;A+Lf2itOt7bxRrtncLPdRah4R1R/I8u0aOJLi+uEUwmBpIYJ7ln86ZTM/sHwo+DUnw4/bC+FviLV&#10;Ne0ldY8UftIeObFvDp1ZJJ49Ps5PilqUV4pjmIkLR+JrMNDtJh8yMOVcrsJW5Qj5n1HrP7L3xsu1&#10;jvIP+Cj/AMdYoZlZBYW/hHwO2IWZiIlWTwyW2qCASxxtQZJJJOHP8Af2mPDupWmrxf8ABQ79o7Xo&#10;be6jmbSY/DPgKNZsON0UmfD0T7T8+dr5AU4YHa1fSB0UvNCCI2Vo3SSSSRvMYnaMggZBwuOoPrk5&#10;NcPZfBv4VaNeSeJdR8GeE7a0j1KbWLie60xNsE0bIDdeY6jZIYYot0hblYIwPkjOceXmWjt/XzKl&#10;KXb9Dl/HvxB+L/hvwVqmg2HwD+MviqW1sY9Oj1bS7jwb9p1L5Via7jjub6CAk5Lv5kSL94CMDCDP&#10;P7RPx9itNP1N/wBg346TLJdXMM1nHrvggsmGiWOaT/ieqMfMxXa+SIpPMQsYy3SaP8LfDPh+D7N8&#10;MP2evhfb+G4tPurTS7jS7wW67ZJF3W22KyCRQyEyFmR3HmbR5blmZeNuv2Ff2b/iT4n1r4ifH7/g&#10;n38CtU1D+0r1l1pdCtdbvNQh3KhuJjJpUciXLxxjdEGmIYGPe4O+s7yju393+SFGPX9WXrL9qP41&#10;2d9Hb6x/wTz+MlmsyRrJJJ4l8FKtzcBHdiAniEyH5EI+bghVwMAmu20r4t/EC31aO2t/2S/iIloL&#10;W+ZrybWNAMSOkjMqMv8AaxfMpX938pVQ2HMPIrAT/gnz+wxaxnTh+wv8H1haCKCNV+HmmyFYI0Cx&#10;x4+ygBV5VVJ4UDGBwOE+JP7OP/BKj4XSQ+C/i78BP2ZfDelWumx3Nvp/iHQ9EsxBbpNdSLJ9nnjV&#10;fs6yzXrqcbRLJIQMlmGkZKMdl+P6Bq+tj0jxH8HrP4j6oNY1rTviZo91fWqDyrP4lX1nHEFkmkMb&#10;LY6iI42P2ucb4gTtWPBAtbcR1dV/ZC+G13eWesWetfFD7RoqGTT7Vv2gfF1lBM4meYrPFFqBSdS/&#10;G6VZR5ZKYMaqh+e/GPir/gmN4V+JVv8AErw98P8A9iJtAsbdY9a8ean8SNIs9Q0pntTdWaRQLpsk&#10;TiRyzDfeQ/ugJRvICr9SfBD49/s0/F7wpLN+zZ8Yvh74lstNjWOZfAfiazvLW1JXKKxtWdY8kjAI&#10;5A4ByaW+u39eY4y7s8+8dfC/9ozUtDutF8KfCbRbj7RpL2M0c37S3iexYtLBIkqieDTpJIfmmlxc&#10;JiUNFC42siqniviH9iv9pxbxrPR/gJdTQ3SRlprj/gov8VEkE7RksmI9ObYgZ5F5cKw2MyqflX7X&#10;h1/TrxpoIbu0jaRivys3zDOxW2lBkh9oPIAGDkdK5eHxrdWmjrqHi74u+BmVoWu2mXRZLU43sqSh&#10;JLyQoAdoLncCVY4UHCqMbbv+vuHfl2R8nt+xb+0iZI4j8GL90ms2uFz/AMFJPinH++Eanytv2MFU&#10;3sMOAQF+bapwpUfsJfGaYed/wrDWo93Pl/8ADxb4oHZ7f8eR6fU17hcft1/sh/D+Oyuvjr+3P8Cd&#10;Nn1O136dfah4t03TV1DE8iyND5t8++NXjWPAZmVoiWYngSy/8FJP+Cdiysp/bg+BbYYjcvxM0bB/&#10;8i1UbWvzD5uyPRvD2iWXiuzXxPruneINIubmGB7ixvNZkjayk2rJsIt5zGFOI1kRGKMUKtuHNV/C&#10;XwT8I+FtZuvFejeIfF9xNfRLBcJqXxE1bUkXYgjMccF1dSQw4Cjc8YRmdSxyx3H5asfiL/wVLufH&#10;tj4r1L4PXGqLbXSxXcen/DHRIFitD5TExtJ8SNkbBWljeQROxeFvk2BVl9M8J/tdfF+4tm1Ky/4J&#10;5/GK33WrAyf8JL4DkQtvJAA/4SuTDF2YZPVmO4jgDOMYrXQnm8j1u6+BPhTxRY28HiCfxba7dheO&#10;y+JWrwSI6x+WrtLBcRySEqoB3MwDrvALFnPC6z/wTg+BN9M06fEX4+bm27Vt/wBqHx0oAUKMBTrQ&#10;AOBnd1zknJODhfFb9s39nW90vRdE8cfttab8DfEkl9LK3hnUfH/g6HUbplkwIp1na+i8pmGcwsHG&#10;8BjnKjyz4gR/ty2XihvFvwh/by0vxFoYiN9dW/ij4weFtJttOQhbhBH9n+H907xm3IzJJOCEkPDk&#10;BzsqfLsvuD7Nz2q1/wCCe/wmi1S3hm8Y/GVbO1jk+yPH+0/46kd3L7dsu/VgceWqH7zAszDA2qz3&#10;vDv7L/7M3wf1m38Q2vxT+IsdxDqkMUS+I/2hfFV7BJePhYoGjvtVeKR5BKoWNwfM3ghWPNYGn/Fj&#10;/gobcXVjBYfs8fAq8ZdPW4uHi/aU1ZmlG0qJNsfhDEisMMGwoLfwjAzmal48/wCCkOsCG7uP2Ufh&#10;AsNusl1jTv2kvEMc0nlMh/5d/B48znOIxnzBITtbJFFuTW9iU9DutX/aO/Yi+AN5a+A/Gv7W3g7R&#10;7z7R9jgs/GHxcH2kzRopEbfbr1pJJQJEJY5b5oyTnZn0LQrDwb4o0rTNd8I69cXlmqtLYXVj4ikl&#10;hKhZ0GFDtDOAZnAVwyZVGOTFFjwXQvjB+2j4O8R3mq/Gb9nDwjp+iJ5wvpvBPxS8X+JbuKT7O8kC&#10;R2ieFI9yF5Y1aRXGwMxG5oBDXba78cfCeg2NxJqugeO/sun6Y15ex2/hXxY072YEiAQLFprSXN1s&#10;QM1tEfOGN2MctN/aSspfivLzDnS3v9x61caFaz3dveR298skd8Zw0GqypnMcineu4B0wxHlsCA5V&#10;goKhxk+J/hd4W8V6kutXereIIJptPgtkh0nxdqNnC0cFwJ4ysVtcRxht3ys+3MkbeXIWiylfPth+&#10;2j4S+LnivTvCl58Jfi1pn2+7me8vF+G3xI0lY1t5Ge1KSSeHbeJnljRDLG00YQl4wbhV3P08Xxs+&#10;G/w08aafp+naJ8aLi48VWsLwy3Xgfxtq1nbxlWVWleSyuLbTpMj51l8lhwXVfmB09jUequHOvP7j&#10;1Xwj8GvC/hO3uEtdZ8VM01obTdqfjzVL3ahSNSVMty218RgiQYkDM+GG9ieg07RovD9lHZ2E140c&#10;FqEh+1XslwcBVUDc7F3bCglmJJOSWyzE+JX3xE+GXxd03UvB2r2/xVszdatbC4ktfCPi7RrlGDRX&#10;MQhubaC3ltoNixhtrhGLywzfM80bd9o1xqug6PdaT4X1O8jma5uL0f8ACRw3946STzmQKWml3JGC&#10;+1Y0bZGuEVVWPFS41LW1K31O/kiQ3Hn7237R+IXOB+BY/jWV4a0dNIguxC8iedfTXMyzX8tyRJI7&#10;M/zSsSqhmYLGu1EA2qAAAPOtU0v9rjUZ7iy8P/G34a6TH55ksVvPhXqFwEtVcMBI0WuxAnYwj3fI&#10;rlGcJtbYub4h+Jnx/wDhqJPEEvwI174gLJodmraT4N0nSNPvPt0Y3yz+bqmvpH5OJVQQkM8bwTFp&#10;pVeNRm5WfXUrlWyd/wCvOx7BEITf/YowyrEvmSBwx3b95IB4C89+emBjFef/ABm/am+HvwH1jT9J&#10;8d+E/Hl/LqVvJLC3gv4WeIfEkIiTjM0mlafcpCSW+65UkcjIAz5lqX7f3inwRDb2fiL9gb4m+GbO&#10;1VIj/aXir4fwxwopVF6eJ8KqAliBnaozxkZzvEn/AAU10XwDYyav4+/Z08ZaTa5V2k1L4ifDu1jV&#10;2dikZd/FPVtkoAJwxhl54AqeaK0vr/X/AAwcrPdvh78SvAXxc0v+3vDeleJLaGzk3I3i/wAH6tok&#10;qMYYpchNSt4ZCDHMF3gYDebGctHKi9LBptiIFtYlhh8pfKmt4n+RcruKAf8A6uOQBnn5X0f9vXXP&#10;j741uPhX8Dvil8P/AIa+KtLumhu/C/xKvPD/AIk1K7kjV/Ohjt9E8VrJA9uyZl80bgDgKdrEes+K&#10;v2ffAn7QsEGoeMPin4om1LSVkttQuPh58TvEPh21N40MYl8y30zVUVfl2MscrO8e4sGyxc3u9Lfe&#10;TfpZno8nhrQGvDcXGlQ+a8hAfozvsABbgEkKigNyQBntx5lP+wb+xjJ4rs/EC/stfDONYrGe2uLe&#10;P4e6cftfmpFGMsIuUWNXQrjBEnZQVbV+H/7NPhXwD4gtfHGk+KvH010mlmyFn4k+JGt6vAitKso8&#10;y3ur24heZXBBmwWAG0MUGKxPi3+zD4/+OkWpWGsftTeOtC0u6s2sZfDtjo/he5s54ZIWSR5F1DRL&#10;kyGRX+ZSTHlSmCu8MOP2v67lRv3sdF4H/ZN/ZM+D2krpPgj9nP4d+H7RNWj1VYdF8G2VlEt7C0jR&#10;XW2OMBZ4zLKVm+8GkcgruIrtmt9J1KeO81Kzhnulh2OrfvRHG5IZVyMc5O7ABcKN3QAfEfgf9kX/&#10;AIKTeGPEa3i+K9BayvroHVnl+IvhqOaGP7VvLrHb/DSNJZFhTbtMgB+0Sqz5SOarv7SHwM+P3j/S&#10;rrWPjD/wTO/Zi8YeHbG6a4k0/WPiBe6qxXb0W0j8CzSs+5pHG3e4aVyDyNufNU/lVvX/AIH6lW7u&#10;/wB3+Z9ry6dokGnR6LLaQrp/lrB9laNfJaM4RY9vTbyBt6HpyMivJ4v2D/2LNF8c6B8SfDf7Hvwj&#10;tNc0FYoNM1aH4b6ct7Zwwpi3S0nEatB5ZVNmMhVXCheo+btA/YJ1DS4bVY/+CJv7EMNvH50jfYfF&#10;8bS5eF0JwPBCqRIuxSV2kjg5AIPb+G/h/wDtufCX4cQeB/gN+xt8Afh/aW+niz+1eB/i3Nay2sCS&#10;zTRiG3j8DNC6rJdTyhBFsWS4kOMu5OsuWwo80dU/xX+Z9F6P8Gfgf4btdI0DSPhR4Z0yHw3JbyaD&#10;aWeh28K6Y0aPDD9nCoFi2xySxjywNqyOoPzHPS2mk6fZWKW+n6RHbrbo/kw26hPLLHcQAvGSfm9z&#10;g+hr5cj03/gqxFp01tc6L4FnuEjYJdN8eI/MMh8shW2eAVVCoBZfkOd5DAgrs5qfRP8Agrte+BF8&#10;MXfiPwzZ39wIbePxJbfHKwa6klSSR5G8uT4cNbruXKMTCwxCoXDEu2fMqfTT5D96pu/vZ9hWzLLD&#10;JaXOkzW6yLlpFc+WWYqeBuDcljklVztYnGQKqzaFp+rDTrnV/wC0I7i1ZNsa6lMscpKEFZAHAnXG&#10;75XDY+9gda+S/CPjH/gpx8FtVuD4w0/Q/iA0+pSWlrZ+LfihLHbQ7082JoZNH+HVu7EKjp8zMqsQ&#10;hZ3ZBXSeH/27vjdN4/1rQvEX7Nslra6W8envPb6V43kka8kknjiWNX8IxRz2peH5rqGWVIwwYjbI&#10;jS17TS6kP2E72S/I+E/+Dm6++GMn7f8A+wVpPxytLefwT/wsXVJfElrqFlDcWN5bfbtBPk3iTsIn&#10;tyU2y7wVELSHD42n7E/YH1v4yeF/+CbvwQ8W32g+GXkh+BvhV9Dn8W/GbUtMXUrj/hHrT7SL2I2E&#10;6W2xhcH5ftHEaylUYssfw7/wX3+KVl8Qv28f2O/BnxY+AcOtTRfFHxJ4fXTbq61e2jxJqHhqS0vr&#10;O4L6Sks7WzxZZZ5bKGeWSJ5pTbM9fa2v/wDBXf8AZk+AegzeAvEnhXRNLm0HVNa0NdD0z4m+C9N+&#10;xQ6Xq19o8QFtrGt6dJB5q2CzpGI2jijlWLeSjEbS1in0/rUxUZczSPWLfwp8a/2ibGz8aWX7YHif&#10;4byadatZ6poHwr1zwzr2lrcxsZXaS81jw/JcmQq6p8qonlRo4UMxY+e6v4X+NHhf4mah8LPF3/BR&#10;f9qaC4t7NbuPU9L+EPhXUtNmgPRxe2nhCW2jcneHhleOZShby1ieJ5OB+KPxM+Kv7bHgLRPFfwi+&#10;DTePfhvqtql/HcaevhLUtS0PWIry6gYRaxpPjjT0gItzHj7L5rBLuUPcEyyW0Xm/iH9nX/gopdwz&#10;XnhHwD8Xo/3yQSWreKNRVJNsU0ZlXyvjDEixkMoBZmmD7SVJQGOOZLQuMWld/ofQ3iC08WaRf6JY&#10;Rf8ABSL9qCT/AISjUFjsb7wv8HdB1aMsscKq1zJB4Nliskfcr+ZcFIzsco2xX2dNpnwP+OXi7QZf&#10;E3hz/go3+0eUlmaS209vB/gjTbmIecyMgg1HwzFJs+Xdl+GVflJz83wv4l/ae+M//BPD4r+DbT9o&#10;m18aaLp/jHx3Z6fo+g+KtTfWJ9VjmkKgg3nxW1COC3RRIWvLm2+xw4DSCNvLU/cmg/sU/sYeJbyH&#10;40WP7Evwo0vxG2nwXcWsTfD3R7zU9Pma1CmMva27tK0e1Yf3M8qsu5EZkVDVe6o3W39eq/yM5c/M&#10;ndfmYnxM+D/7Xnhe1a/8L/tgftReMDD5TrH4Vt/hNG0nEU3BvtItUJyNnLAYwcENk+canqH7cHhi&#10;4TRn8S/tsCYQRTzNPqnwJWaRpmEYVVmUA8hYxwFJY7dzAZ5uP9nP4ifFz4l33w40f9p7x7pt3Nca&#10;haSR6h8JfjZpmkySZO+QXB8VWliICAqoQzI21/KdkKhJvDn7S+m/AjTtQ07x98d/iR4k+InjLTLy&#10;w+HvhPSvhD470XV9a1CWDz2TTtP8XT6jbTLD9lDPdOn2awM8QungiuAtwLll/SKkpbaL7zsvDvxi&#10;+KPwZS8+Kn7TPxn/AGmPD/hXw807a83j+4+Fsmn+bIBFBE0PhkS6jLO0zwpbwW4aaabZGFd5Qj/M&#10;P/BRn/gpz48+Lmvad8J5fDMml6Hrk9nY6H8OfGNrBc21zcXdrl7vxQYzNY/Zbe0kOqT6d5pNrYNZ&#10;3EiedqMd14e8c/ay/wCCjt/+2r+z/bxfDnV9D8Va/odrrT6xc23kzR21rbeG5dQ1eyjZbOSwe/v7&#10;HSdakj1W706LzIdRk062sjnXBpun8RP2Rfg94M/4aA+Ovh/wxC/iTwv4B8VTy+J9StY/tUlzb23x&#10;g0e5JuPtEk8wlSxshO7u9xdPax3N2Zbt55kqMeWKuTZy02D4I/sEfFz9kD4/aV8Z/jd4/s/HuufE&#10;DVPDi+MtP0/Q9SstPOt2PxW8M2p1C4mafzL+9T7YZIL50ha5WB5Jobgy3UkvUfsr+JfEnir4s+Ed&#10;V/Zf+HmoeFNEHgHw3ptmlrqUuoXB0K4tPgjPdRzyTPG0uzTbi6gkaKO2haFPMWITPIZPrv4/+OvC&#10;/wAT/gro974f8b2OoeIPC/7RnhrTbm10++V5ILU/GCxs4w6KwVIy2izIJDEymS1m+cGOTf8APn/B&#10;G7S/D2sfEv4d+FtY0WQPN8FbO91a6ur6GeWK+tPB3wfmTbAIRJGhH2X5XkJLxScEeSAnKVr+g0n1&#10;PRoNa8YL+0d8QtQ0DW0dtH1D4ceH7KOy1SeaOfSZvil440KeG5drqSR5P7OnuAzPOWS4QuYo2UQp&#10;5F8DPjdr9/8Asi+Ktd8e/EnX9Ujf9jrX9Y1+1vVt7qG+eL4b/C+5kdy+8yyhrmYgTKGYXtxnjY1f&#10;QvxC1D4RXHweji8OiGTWPEn7TGk2l5ar9p2eXpvxugindA23Y63WoyASLwW24IUKT5/+xhoeiftW&#10;avZ6BrniCPTbz4gfAnVrb7FYSyyWvh+y1HwR8LRPDEjQxW5Cs8EypGzxgykhgzusU8zbRStytsy/&#10;2SfAE9l+0B8crv8AaD0LUpV8TeMvjtcaXpuqQaosuseG11LwjayGKD7HN9rXbDDDE9rLtCBY44Lo&#10;iVYPUB8Q5bn/AIK6+JfFPjbTbrWP+FUaH8Q5/DOk6ZfRpIT/AGB8KZzApuZlt0aSTUbsbpXhhDzG&#10;RzHhpa9U8cfBzQP2aPjh8N/GMR1HWfDMl14zhmuJ7I3MMGpeL/H3hq4jQooP3Zbm48t8fu0hZj8o&#10;avL/AI1+GtS+Bn/BRDxp8T9S+Ium+Go/GHwl+Iut+Hdc1vxRDYW9mhsPhhpsc8l1Na3sdqPtVlIc&#10;y204HDGGcN5bVGV35CaPRvjb/wAFILvzW8P+Gvh94ss45PEcdn4d1Twp8Rvh7J/wkEyi2jNnCNR1&#10;XCl2uoSIyomIuLc5Xzti+J6r+0B+0pput6AND1H9sqz/AOEy1QW1hdeGW+C93b32ow6ZJLIZ5ts3&#10;lK9vpsrCRmWAMqpGwHlQr5r4t+MPxi8N6Jb2niz/AIKSfCGDS9J1WJJbDVf2l/BUFrbmF4LeOQp/&#10;wrYfMuGhO0COJSArABjH4d8XfiV8BtX8NeH9E+IHxl8BfFCCHWrhdatdG+MfwEv7XRtOguooY75R&#10;rfhm0Es0huLry49qKo27pEaVgtKMVszN+8r/AK/pY+ydH+K37bWq3OnxeEPiJ+1ndPJJHLfWFvqP&#10;wMuJmiAIeSMxyY2s4j3sUbDFlTBb5PZPgZ+3T45+FXgfwj4I/bd+BnjvwvqV0ANQ8afEDx34BW2V&#10;n/evPKthqkB8uHdsDW9puMaqxTezAfmLDN/wTK0Cwt9b8ReHGhuNV0+S40W6uZP2XmQ7ZvKF5DJE&#10;YjJsmhK5YOh8uZSCUJXoNI8b/wDBPvwtYaT4JsLi48MR6b4it9Ql17T9U/ZoWaSXdAY5rlI5HUPF&#10;LESk0cas2xNwkc5E+z925Sl2X4/8A/YzWnsvid4p0/xt8Of2vNWt9Ms1tYZdA8K3mkXFhqTNLazl&#10;ppHsri4jMkM9ugEMsY8u5Vl2l0krvry21y2vbjUP+EkumtmUyQR7bcIn7sDyxiPcQCpkyz5+dudo&#10;Cj8cf2c/jF+zZoHxZt7P4OfEfxdaa5cXFuIpvC+q/s2LcSpawRRwIRp4W5KxgBQiAyKiRCMDGD+i&#10;37On7evwr+La2FlqRbRNU1G+8qTSdX+IPgy6u2sREiRaxMNJ1W4D281z5dknlFpPPeNWhSM+YI5J&#10;X0Hzd7L5nYfEn4J/Fv4geOm1Xwx+278VPA1i9qSujeG9F8KPaQSLuDSbtQ0e5nYndnDSMg2ZIBIL&#10;enaXa3Vk8Tf21LeL9lG2a8hjEjHcS/8Aq0QAnjOFABHfoPHf2lvDPxhuNVs/iL8MfjT8YLi0vlW1&#10;bwX8No/BDW8Km2kf7bI+u2qylFZYz+7uy2+ZMR7NzLxcvin9rbwNe+HNL8C6L8ZPG1nPCmranrWs&#10;WPgR1him2kaVIba9sMx2w3qzwRysXljKXMiI4dLm2Fdbn1FeW128ZFo2141LrKrHczcjGCMAdMZJ&#10;zzxwDUNjqUFy8bx3NuY2jKSbWDuzKTxkY4B9jkkjAOc8VJ8VPHenrJDd/ADxVeSNt2xWlxpSlt8U&#10;0m3c2o/wPGsLMcAtPHtBQSOs+j/E3xRqNx9quvgJ4u0d1toZGjvLzR2eZjA8zQgw3z5aORzE2W8v&#10;erFGZMSM7e8rBzROwSymuY45rqceariRJZIl3LjA+UEDBZd2c5KliOlTBLTH73TtzfxMQgyfX71e&#10;Z/Ff9qL4Z/Au90NPjTqFp4a0/W7v7Jb+IPEvijRtPtUuHjkl+yn7TexvLIAiriFJMkg8gORyg/4K&#10;i/8ABOKQeYv7f/wQw3Ix8XtG/wDkilyX6B7SNtz5d8C/8FAvjT4m1e+8eeBPgL4R1D+2rjUJ7gaP&#10;8eviLqUHnaPaQS3EMdqvgt47fY13HavDGiGW7Ettslurd4o+w8F/tqftFa78XbHwj4y/Y3/s/wAz&#10;UXguNT0vxJ8Tbm2Ekl6sPmLcP4Igs5Y/M2lZPtCRCFt6sIHLnzSPRPh/o2qar4T8HfGD9oSG1uNd&#10;h0yztdR8EfHW6kAuBOl0RePq8azKXis5UvIzHFbRpOMlr1JY+m8FS/syyeEofFvjPxN+1pqOu6Rq&#10;iRNb6b4Q+OdrYrBM8skI/s43M7SmOCIxtOGeMSFSQiywRivRMlRt0X3HW+Jfjp8f9Ci1RviT+zRf&#10;2t5qGktpcDeD/iN8S9Tiudkr7tz2PhFfsmdrlL6PMzbl2sVcF6tv+0D8DPFXheHR/i38M/2ltBuF&#10;hWK7j8GaT8bLgQMkRgRY7qPR7OST91lmf5D5p3H5yZTxF1f+KLrxrrnxG+GHx++I+l6dZJp2q2em&#10;ax+zT8b9Uuo422Parga9FFe4kkUTQw243ojJNGEjYL6v8KrD9re48PeFtX0/9oPSJv7Unmto21z9&#10;mX4iQXDxrJFJi4i1HxG8lm/lpKonuxtYzbFJQyJLPvd3+H+RSjrqkcd4U1L9iXxjcRxXGiftxWK3&#10;kwtYRdXHx2iZmMx2szKRHDGRGjebv+4xD+Vgqdz4ew/Ay08c3Nh8HNX/AGotP1ZdJupbG6+IOi/G&#10;fU9Lhm2qySSx6lPFbXGMuTErrI5dUzlCa7j4pfs3ftD+I/hX5fiHVvg34216x0cGSLWPgDeao2qS&#10;wXIuLNIRe+KV2unluA093tM7RziWIIVbx7w78GfiFaeK9ak+Mv8AwS28HeNLW28i0GpeFfgb4K0l&#10;fEdlp8lvaWMNuL3xtdOywhPOgN1HCsUUYRVR9kMlRvy2T+9FO2j/AC0Po/Wb79rnxVfMPg3+0F8P&#10;9Cs4Sr28fjD4D67cTJA5OxHkk8QWe91O0v8AKrEdUXgVxvxX8Kf8FIdM8MLcXPxK+Efjry7iHydN&#10;0v8AZzvkkTEsTrLi/wDG8EQEbKrfK5kJjG1SyqG+U/jH8M/+Cdnie8j0HXv2ANB+DN3dWepwza9N&#10;4f8AglGY4bNRM5lXULzUCIoBBFb5WD93HcqZRlUePuPCXhX9hj4EeBLXwr8Jv+C0Oi/D3w9a3bXn&#10;9leHdQ+Eem2kF1Kr/wCkiOHw6ipMfs7EsgUnyJOTsY0Xnu7P8P8AMn3JP3f8zK1H4NftFwWGnyeK&#10;f+CYvw01i6trqJLVbf8AZt8Hxx2ttsmHlQwS/EVljcptKyKxwoC+WxJ8qfRdZ/ZN8CaJL4V+PX/B&#10;HbwZHHpd2Zfs8fhf4T6XaWDQ7Bt8mbxdOY3iFxgnIwJwVChlB9y8F/tk/sLyva+Fb7/grT4E8Z/Z&#10;7WCWSbWPid4Ie6ea2eSf7V5VpbRDeyyIS67Qgt4WRI23s3o97+0F+zH481GbRvAP7bfh2yk8P3Nv&#10;cavY+GfFegTS2sKz28oimSSKYxRyGIxt/q3CTvsZWETpDcebVfiaJT6L8D4Q8d+Of+CP3jiJfBNr&#10;/wAE+/hv4YvrV0e4n0f/AIUbNPYxsiFS8d9rF0uxzIkahVJzHjCrtL+meErD/ggdZeE9Dl+OfwS/&#10;ZrbxNcabbJNffEO3+Go1XUnCoDLONNnFoZSVAZoFEQJ+UCM4HvWmQS69M1h4J/4KW+JPEEM8AtoZ&#10;obzwYZRcBAxFuItHKM3lyLNsIY74Ys7Ecl+31fQfFvj3Vmvvhd+15qU8drcR+fpOnahoTwXZjJ86&#10;3m3aVcOkbb41dkKumzIYfMpycuaWl16WDllHdfn/AJnmFh+27/wTn8GaNotr4G/a9+GvhfS9Purf&#10;UZLfRfHXg6KG7h2SRJbTF5WURSk43Q7GUwFVmRQ6mH4gf8FkP2SPC95bWvhXxB4b8UWj75pr3Qfj&#10;J4EjgSIrI3zC+163kLMFBAC7SW+9hS1fRE/iHxU11LLp+n6VcSeaLiO4j19j50HkRb3TbbMQwkXY&#10;EwVdBuJG7avnJ8ff8FAkuGlt/wBm/wCD9zJCsjtHN8ctWjMIC43nHhd8nJGRjn7wBI2irS2u36/8&#10;MVfXVHE+BP8Agr1+yT4l1DSZ/Fmv6B4Tj1OOTdq3iD4ueBnhsot7RxyO1r4hnkZJJI3UCES/MrK2&#10;0gmvSvCX/BQD9gvxtrEeieD/ANtz4P6td+W11Hpuj/ELTZpIrePam9oo7gttVwMvt2qPlJHU8lrX&#10;xl/4KCeDPCWp+I/GH7LfwwFjpunyXV5J4Y+MniDVL2XaSxFvbWvhPzbptqqqJErSu2ECNnnirb/g&#10;oBr2o34sPE37N3xG0/TzfMzTWHgL4nTyNGnmsGKL4Wi2knadm/DAgMSQANNOXt/XqSo31Pq34f8A&#10;jP4Z/FXQbP4ofDTxhoviTS7zzVsPEGhXkV1Z3JVzHKYpYmZG+ZGUlWJymCTswL9/d3Usv2AW8qos&#10;CSTTQsQxO7G0YTnO05x0HPHGflDXP2ov2XtY0lvCctn+04RHeeYs1t8JfitHPxKwO8w2YmZAIyuN&#10;4jY7+AAFrd179jiz+JfgvT/Enwj+LnxE8PvrFvFeR33ij4gfEAXMYaLciS2ra9Y3NvtG/fbTFWVm&#10;wQrq1D5re7/X9MLR6n0Xreh23iKKbTZ728t1aNkae1uJreYjcjHa8ciuq7vvbduQRyMZPAeMf2Pf&#10;hV43vYf7f8YfFaLyVYxjR/jh4s02NyeoYWuqR+YeuA2QAeOVrzTwj8CP2z/BCPL4M/a58Bx2t9c+&#10;atv4u+H/AIq1qeMybfMQNd+MC6ZbJVVAEauFAKgmu102y/bX8Fafpupa18YfAfiW3jubaG60zQ/h&#10;Tc2l5exs0cZEct54k8uJ1LNIzNvJQEKjPjclzcuqJ+GW5reG/wBkjwl8NFuvEfwp8feOo9eXTZ4t&#10;JufHHxW8UeI7CGaRH8t57K81bbcosjA7C6NgFUkjyrL5x8ZfhZ+234M1b/hanwv+IOk+KrxobOzl&#10;8L6f4b1SdpAZEWe5SG/8ZWNgFQJC2SDMoE2GlMpjPO6j/wAFN7v4VPdWnxk+Hl7cxNqUsNn4hsfG&#10;HgfSLMbrqa2hAW+8UsxYmJwASGLJIGQMDEPHPid/wVw+CmvWlrY6T+1f488N+TPdyXGpeH/i18DZ&#10;vPS8Pm2yzC81SYCOBAFhKIpdZAZmnPzhcy5bIqPNJ3v+J7bb/Gj9pT4eaVp8vxc8eeEdB0eaNUm1&#10;PVvC9lZw3BWATSCKSbxjMYttr5itHsYLJbzTbjGyM3rvwa/aH+DfxunaD4B/Gjwr4+ksbO1OuXXg&#10;7xZYX0OnCQOYXnWC4d1EnlTCMgfNs7hGZPmL9m/9u39n7xpq8mj+MP8AgqLrul3v2lJLKw8bfEn4&#10;TSXF4rOrPDCmiRzOyQ+XJGxfD/v2+Z2UPF73qXxXn+MHhiw+IH7Gf7RHh/x9In7lY7H4jadDpuoN&#10;A6CQvPa6Zfgv5jqkoijUoJPXy1Iua2jf4MJNy0aXyVjvfiD8V/hb8O7uz0z4ifFnw7ol7qkN5c6P&#10;Z6tqkEMl4sTotwYlLrJMsZmhVhHkqZF3Z3AVo3Fva+MYoZbHxLasI7mS2kmt2Us8kNwVeJisjZI2&#10;TLsPIJYHaQVPn/hzx7+248sen+I/gn8L28smKS6tfjNqUrSOcHhV8ORqzbc7tpXDcAANXpVxdeKL&#10;bQ5JfDOk2N5cfbo9sOpXU1iqqrhJSZGgkLkFJCuEAddoBUYcv3r3YrLZfmiaG+tNTj+02mrPIwk2&#10;N9niLkMszDZleMI2UYdRjkqDmq+teGYdSls7S8hW4a1uorqOG4Z1iMiSI64AJAKlAy43BWHo2D5N&#10;4k+Lv7anhTxdH4c0X9nz4c6hDJbzS3TXHxY1vEOx0A+aPwxKgba3yxGRGYgbVfcXGNb/ABw/b5u9&#10;IXVLb9mf4V+RdXTRRx6t8YtetpEhXzCHYP4TRs/d44XDfK7fKXftJNWYnDl/pH5z/wDB0NoPxH1b&#10;9pH9kDwpD43OjQXWqeL5tevrbxCmmx3Gk2Nx4f1O4llkaF0BSOzFwIjHPma2jMcUsnlo/wClUHj/&#10;AEz9n2z/ALK8aaD4gtrHVNc1+7h0f4f/AAo1a5tZJDrE06TldPs7jbcXCs808k0ii4llmmVCkhEX&#10;5Sf8HY3xR+J+lx/sya544vtH8L64un/EOXUtH0nWrq8tVuEstO+zvFcy2Vs7MFKosoihlR7h1jZS&#10;GkH6EeJf2xv2hfH19oPij9lv+xfEnhm88LwXetafJ4Hs59Rium06z1KCVpr/AMT6PEA0Go2bBbcX&#10;iA5Zp08wCLaUrQjYmMZSk1/X+R6XeeMPjd4o0fTfHfwPlvLrwqsc0tponir4eX8Gs/bTLcf6RNJr&#10;usafIsCFopBC8B+SFyhBaHyuA8WR/wDBRT4n2954OtptK8L6NqmLW4+z+AVjvLII+BKbzTvHsM0a&#10;SRZ2iFFlQkZOABXYr8ZvgzZfDDQfG37XHxl8CeCfEy3yXNxH4ibQ9Oa0Ed41xbQGOXUdQSHESx7v&#10;KvGJJaRfKZgkfA/FnWv+CSVp+zjofiXxj+zr8G9c8BtLcP4asbiz8FzaYyQmWWaWCa6ulsUjO5y0&#10;omBD3YBKsxFc795vmb/ApX5tEdh8Gv2WdI+HnhfSfEPxD+K3xG1TXrKGFbm2sPip4wnVbqXcHDWl&#10;z4g1ON2UsnBeZVUH5ipyuL+2p8WP2nfh/YadqngTRfEmn6Wt5NZxz+C59b1bUbmGWxdUuJraDwbr&#10;Um+Kb5gJNsRaCHzWcSNC3B/s26H/AME1/jXplxr/AMJ/+CSPgWw0jT5JX/4SvS/D/wANdStLMZYu&#10;qvour3TRuqs+BjqDwd2K+b/2n/8AgoN4t+CngDxJpnwV8R+D/DvhGLXbS/h8VeG/gnq/hSSwugt/&#10;c/2WijULh7zVIDprfb5bjTm0/TobHUEvYrm4ifSDtFSta116/noTU96V+b5W/wCCcT8dr7xn4Y8O&#10;at8QPjzH4X1rxNq1lb3E1n8RvDWhPaBjc3Kwt4jhvfhlo+oR6a0dpqUji3kF3JFFPKv2azju9Usv&#10;l/4ga/qvxT+EOvz/AAc8Ta7d+E4vh1470bwp8QNYhg8NLrNnpfhey1/Vp9P8MQG3g0nTNSMMMUUO&#10;nIHnheKS+IWHVLTW/ov4M/s3Sf8ABQ742+D/AIGfGGw8Qab8GZNS1CTxb4R0f7Npdt4tiu21GbSv&#10;ElzLD9sutYa5m8I6pFNd3V6t6kclg8F3elrnVdS8S8FfELwLof7G/wAQPgn8O5I9HtNF8C6drD+H&#10;7fS400tF179nLWLi4aFtrSLdz3umTSyszKzHezO7zy7qpxjC/L3CXNLc+roP2dNI+KbeLPDXiuxk&#10;/wCEf0GTxd4etbHSYUmnt9JtLz43aPY6dbwyyGGygtrW+tYbaOVI7dVjjgUkIEj7b/gsJ8GvDvwx&#10;/ZkvPG2m67rV5feJI/iNa3VxqsYj8iMeA/ihq0dvGoiClYjrM1uH6tGsZLM6s40/2b/2xvhr8IfH&#10;3j7w7afBaO98QeKPjBqWjt4o0TxNDOms6Ff+NNFk0+58yONUaDy/iTBeQCNZlaNf3kgeQxjwXwto&#10;2r/tDf8ABMbx94n8XeI7G61+bRrbVl17xFqn9n2P9pap8A/D2ip515cSw2sMs1zrqKomKg+c7DJV&#10;gou4dTo7D4tWPhHxr8SvCWvT6tfLrfx88Jy6PZ6Los1zczPp3x0+IesXxigs4PMeUaZo17cFUBdj&#10;BtQM7rGI/wDgiPc6Lp3xXvJ5fEfiC11bwf8ACr4Y281vo7WzWvl+IfC/w7toVkmmDCOWSbQZk8vD&#10;NLD5jRmMiJpM/wDa1+HN/wDs8fELxp8TtLmtb2PQI/Eev/ZdU1J7aQai+kfGvxGtkRZurBPK1qzk&#10;PlSRuYGDrgsGX6H/AGCP2Rfhx8Kv+Cnn7XXwe1/4WX0nhLSdB+B994HbWmldLq10bSriKxuo5S+6&#10;VYr3SlPmOzh5rRg+SCKluNmg13M7xpqOi6R47+HrSWelt5fxX8beTd6jYllHm/HbwggiS0EKl5WL&#10;BYZwGWKQRu0hDFxsf8Ed/Fs118Q/D/hO201tP0S18B23k2/iXxEtxrto6+BPhU0NrOxSH7SB9tkW&#10;eSKKONpFtS0SO2K2fFHwF8a/Gz4p+DdM01ZIbaz8feMtZ1C4a2le2tBYfGLwzqcaTXMqs6XM1vYX&#10;QghI8p/KYLmOGMjyr/gnJouleAfg38O/jr4Ws5NSh0bR/h/4X17Tb2xgjuodR1nRPhAsZheMLI6J&#10;bWaTP5rL84AYGKOMiXotTQ/Vy1tdNaUTfaZJGjgVQ0cbgFG6YAGCCRnjpjtzXyb+3V418JfCj9qf&#10;wLL4u1zVLfTta+AvxG0o3S6nq1hbQ3D3vhIwzXur6dDI2iwqkE2dUlKm2LF0YvhT9WWF7aXUMjwQ&#10;yxx/aF3rdLtMgdUf6r95V2kA5GCOQ1fO/wDwUR+LVz8HovBWueHbjSbW68Tax4j0CTXtS1Y2kOlx&#10;w+D9d1fz/NMN1FABcaNbiSWW1uBHGr5hkG5WqNuhJ8Mz/tHfA/XNYurfTf2m/ggr6TZx/bvJ/wCC&#10;rnju2j8ssyBzssCm9SACQGI8wElGKCr1/wDHz9j3w74C8+9/au+GNzrltp63U2jw/wDBUzxpIp1H&#10;7aBsN3gSpAtr/pAkSM75A0XlsqxzMnhr9o74z+Ktf0nwbF/wWK+GeoXWqsbO8tbH9pzwPqLWqyXE&#10;cS/ZUT4fRLdzyN5aJG+zezyIg3JvGL42/ah+DXw58DaP4Qg/bR+F2r69qNvYx+JLrwr8cvhTc/8A&#10;CKw2GsA6fHZSan4f09L1FsJpCpkgjFqYY0hVndp6r4dHf+vmZuXX+vyOC8NftSaDH4E0XwDYfFr4&#10;e2Onw30N1rk2u/8ABVfVrjWtQiSzmt1isZreeGO0lFxOkqLKGtpUt2WaON2iaL1jwN+3x+zRquk6&#10;L4O1n4meHtD0nU5ILjxRrp/4KHPOdNuAtsq2q3ias97IPJadpWHl7pbOVwJfNLHjvD37eXxrTwDZ&#10;39v/AMFRPhLG2paSY5l1z9rr4dxTaRci7Ujy1tvA0yyObXYrSOrhBPIvlqyiarNt+27+0RrWkx3+&#10;n/8ABWz4UaesttcXjWV3+1t4BZsRSPyhHw5dsuYmkVcBlIyVDfKjd+jf4kx5ur/r8D0PxJ+29+yz&#10;8HrTTvE3wD+PHw38X3DXEMWqQ+Nf+CjOprbRW8qrFNKEuru9W42ZA+dAy7omRmZRnU0b/goz8B9L&#10;8QW/ijxR+1J8JdN0nw3Df6b4evNN/bpm1C4vY5JATczWk0awXd0WNuV+0NIbZZ7oFlVYlfzH/hqj&#10;45aJrrX/AIM/4K1eA/ElnaqZrq1m/a08MyzTv50a/Z/Ig+HxmLOPLQCErsLThcksZOS+IX7dngf4&#10;p/EK18A3Hj68u/HHh3xIZL0fC39pr4ot9sgsJHurmxuY9M8FtZ/ZFR0hkkhiEixquZUZC9KMqiVm&#10;7fN/5FOOujf4H1be/to/sxeKNN1DTtB/4LpXZury6jOnWOl/Eb4YyXQto4nt5WRptPVYknkdLkh2&#10;MhCw+T5AM0I3tK+OHwT1Cybyv+C+Gt3LjTXvRcSeNPhlI/2eSNGUIIdGH3TG4DFWB+dgXwNvz1ov&#10;7Vf/AAn3gnUra7/Z9+L15/aE00Ym8P8Axc+PEnn4lhwI3i8Iw+QAyMNsaqyi32EFZZcdp+zf+1Fr&#10;fw/v/wC0G8M/EhtF09Wto7fXvCvxs1+RLOJ3l86aTUtPkgFyyARtHsbyC3E8qRLE0+9Hb8wtJ7P8&#10;v8z6Q8EfF39mJHXSrb/gsv8A8JZqejxx21ze3vi7wHJcQ/bZAtvBJ9n0yIDzJDAEUANIY4QS+47+&#10;6g0Kf4xDSPiD8JP+Cinjabw7qCPc6bN4LXwtfafqKrLtZo5H0e4MqBj5e6OUgHavDYauZk/4KGfC&#10;K18MvPpfwu+K9/qELTw2q2/7PfjtbF5Iotqv5yaK+6JiFAkRJB82V3YqaP8Ab+/Z5uzBpc3h/wCP&#10;EH2zT5YjFH+zf8QYQnysrIJBpCuhBRipyJQw+VgGxRKVR9F/XyKUe7/r7yH9of8AZf8Agr+0x4af&#10;wX8eP2qb3xNoFtrcMn9keI/CfgnVrLTdROnSvE4W+0O4SOb7PciYF/n2MhDeU7rJ84p/wRGtp0E8&#10;yaBvcbm8ux8CKuT1wq/D7AHsOB2r6W8ffGf4E+NfE0vwt1lvjJb6jPJceVJ4a8I+PLaNfKWSOUm6&#10;0+JUijbJ8txMgkKq0ZJKGsY/se/swaif7Qi8U/tFKs/7xRN8afinGwB55X+1BtPqMDHTArGMV9r8&#10;y/e+y/6+8TTv2EfG2jaDqNuvxn1S4vL/AFSGRZtU8UeNbqOOD7Ukv3LrxTI3mq+V3xyIGX93sERM&#10;T6Xww+Af7Znwy0CPwbqHx++GeoaT50kQtf8AhTfiD7RIkquJRNcXXiq4MxLlH3HgLGwzggrieDPi&#10;z8UNZ+NGm/A228YWCafa3Fza39r/AMMX+OLeylWOe5YiDWp7sabbKbNLaLc5lSWeJnXcJkgXR+J7&#10;fDb4wfHb/hUHjX4b6Frl3pdyy6hN4o/ZZ13U7KSzvIrZfKt9Xl/0IuUMSytvccLvVRCyVUrfaS/L&#10;/gigpX5lf72/z0PcILvxNp0lraa5p02rSXWpTSTLpempBHaoQ7pNIlxdEkL5axgrvJkdSECnKfK/&#10;xi0f4Pa74vXxd8Z/+CSMfjbVfDl3FH4f8Sap4b+Hcl5Er6lL5LxS6l4gWaNXudzAnyneS6yUWUyK&#10;v0f8Mp/B8Hhmxi8HeEbu1021sonsdNX4ez6OkFmmyNUW3uIlKtHGq/ulCkYXbHwVrwv4v/ED9rHw&#10;/wDE3VtL8K/CH9pzxBp8EmLO88J/8KrXTn33G8TImpXCXiKY0kh3SgHy3bcqyfOhFxslL83/AJil&#10;HW+3yX+R5Je+MP2edKi/4Q74Nf8ABOLVPg7eaNfQWmqa14Ih+DMFzo8zNcNbpNHc61ciBopbya4R&#10;fJLCSRyAwkkWS8fiB8f/AAdDY23xNP7T1vqGpWq2GmWPiDV/gTCLCQNGsV6hR43ci6YtGFEy+ZET&#10;5B+RW9k8N/BX9onxF4qms9b/AGnP2hNBiktZGhm1DT/hpNbs/wBpjwAIdNmmZvLlA+6sRiTkLJtM&#10;n0FDojzaxa68NU1pWslkjMUphSG4XK7pHWOPaxUKApx/eCHBLHTmjLZfih+8t3+b/U+adR8EftYf&#10;Fv4mXOryeMv2mfh3b7N9lFEnwqmtYXitYtwQvaXdyPMlVhk7/wB6xOY4REDL8df2dv22rnUl8R+A&#10;/j34s8ZaHcJdSax4d8ZfF/TPBVpYD5WiMF7oHhSW/byzzzdx5MapIZ0ZxX0l4h0u51pLe+0NH04W&#10;rPKs2nx2Usl0gRx5B86ORQrb2bKsp3xKC4VmDeffED4O+PfG+nt468LfttePPDOjskcyr4esfCM9&#10;rKokLrI0l9o1xlfnGWEhOIUKncX3Z3knd/181/wSWlbf8v1PkXxX+0Z4Yi8Wap8PvEfxg+AcMi65&#10;OdPtrj/gpV4s0/UbgxzmJUlt008tFIg+V4Ud1EoCY43DD0D42+Atahs7LwL8evgfqWqaq10i2Lf8&#10;FT/G0wneTYoWPGns74UghVSPYWJQDcWPvvxal8LfBG6sbz4y/wDBdjxd4MS9j+12aeLtS+GthHND&#10;uC+fF5/h9GkQn5M7jkNhTnBre+FXiT4U+N9X8O6F8NP+Cx+rePLzUrtZLDS9I1rwBdTeIfsqQz3C&#10;7bXR1aUC3aNpGgKMkTowKEo9FRy6fn/w39epVOMFHRf18jmPD/7HvivxHrtve+NtA8QWNq149vcX&#10;Wift2/Ee8ljR0jklCIYoQpEqFFUOgKqvKvhB1Pjb9n/9nr4aeLNNu9a139oO+nvrpoLZdF+KXxI1&#10;qGCZY2P70Wd7cRwKSrfvbgRKcxgFiVB9fg/aa/ZwNjp9xJ+0b4Hkg1A2sen3v/CWWafa2lkkiTZI&#10;sgVi8sLoFXhmjYLk/IMrxB8Wf2XtZ8MLpGr/ALQOjafp7aaly0lr8T/sBjt4mRlkSeC6STy/3J3S&#10;I+GAkViQzqc6dNrSd38l/kOVRfZsvm/8zzHwd4++Fni3WtU0T4C3nxn0vWmR3kvPiX8O/iONNijy&#10;kb7JNVMEAwiOVCNgllZQeQ/Zaj8MP255dTuJvDP7RvwxtLW8WZFj1T4P6zcOjMYwFx/wkseVCLjK&#10;bACMgHdmvJfFHwC8PeM/CUviz4Q6pr3irxVBrEdt4q0yx/bY8cafpen28TNAJUu7Fpg8yFVBgmgg&#10;LEzM8jGPe9AfsW/H2Kylaz+CExuont3WX/h4d8T8En5Zw0/9nlsDgbcESbBv2bVNVeV9LW9NbDev&#10;V/ez2Kaw/bi8KXsmseJ/iT4I8bfYVkfUNH8H/CS706e8tm+5DBLe+JzDC+6GUMxLlmkjyihCZPIf&#10;jp+1T8AfA+mG3/bc/Ydj0TTdTaaCW++ImteA4rCeDzSmxvtfiN1JMZG5CzM4U7UySixeCfgdq2i+&#10;NtW8H/EbU7TQI7O2j1G+jsf+Cgnj7Vr62TKFnktLuG3WKEmWMbi+1hIpIywr0+0/Y6/Zl8W6hHp3&#10;h/4tfEGae6ia8tVsf2pPGkxaQiKcyCGPV1Doolgk4YYWWPBQMpMxlHbX73+t/wAiuS+skmvRfpY8&#10;T+G2vf8ABB3xhI3iLUfhX+ylo9xNZXEUF5rEvgWZmikuZIthaxuJg6TidW4J3CUiQq7BDqXP7IX/&#10;AASn+OEkfj/9lnxt8GvB48M61bfbta+Fvh3wDeK10WM9s00l3pl6sdwHy0TArIChZfvsW+jdF/Yk&#10;+D/hvSL/AMKaT4j+J0trf3P2m6kvfjn4rnuAxSeNvLlk1FpIlK3LtsjYI0iRyFRJDFIm54s+EPgz&#10;xdpmmW2seLfE0UdnqSyq2lfEzWrGRmDIwDSWtzGZ1yiAwybkKs4Iw7bqtLa/3pP/ACJ5o3vHT00P&#10;FvCv7M+uWm6H4S/8FG/iBCbJZZprGy0XwBGEZpCBO7QeGyygfvEBI+YqyuNwcj0DR/AXx18CRXWs&#10;wfGq68YapY2/lWuheLdd0q0srqTbZqJ5pdO0COaCRMT7ViG1vNG5TvUQO1T9jP4eajr6i91v4lQ6&#10;X5KyQ3Fr+0F4tt5jcmTOwxRagiAMXclt5LE4wAeOW8Tfs0fsjeHPE914B8afGT4xaTfTaVL4gaPU&#10;f2kvHFrGbOEj7ROk76sieVCzReaInKw+fD5gQTR76Xw2ST+9fqT+85m3J/cn+hS+KvxH/b18KQT/&#10;APCOfAfwBJZRl2uL+y+LmqPeGKNYnDCCHwjPudmjmjaJTwo3KQWynnfjH9qP4o6h8TdQ+H3x6/Z+&#10;8aaZos2k3Fjq2u/DbUvifqUkW+GGSbyV07wlbW+4NvWK6juVkAQ7Cpdo19c8B/A7whLBpvjT9lv4&#10;36jqfh+8t7ltVuvE3j7xH4xS+3BGiNlcz6+I7VleMhiqyMwYKPKGSzvEPx/+LnhnWdZ8Mf8ADBHx&#10;P8Q2tjeSLZ3ukXng6Kzu4EOYykc/iRZdnIwJUiYl2JjUEgaNdGmtut/wZKfez9Vb8bnjNn4t/Yei&#10;V5pP+G2pI5nWNWGk/G52hARkHBh3LnezbvvfMhyMR4z38Gfs4eLfEVlZeGfHP7W1rHeapDJef21Y&#10;/HOMOsknC7vt1vHbY+YFigijJBaNQFB2vjF8ev2ar+TxAP2hv+CbS3lrqjJcataeMLz4abdQMQax&#10;WeU3XiTEgBmFkrS7SN5jHytgeNadrX/BB3xBd2Os3f7EH7Pfhm3k84OdUj+Ev2MxkLF58rQ6lO22&#10;KdjF+6y3mxupjfC1nzKMdH98SvZxl0+52PpL4f8A7Kv7X/haK9/4Q39sHw2dI1SFraG18VeCPHOp&#10;3cUZ2qcvqHjNpI33oCGRIiE3AkglqwNI/YM/a58OXNi+m/teaVNGLiOeD+2LH4hXxEiT+cFmE3jo&#10;idfMQAowEbxmSMr5bFH8+1n4H/8ABBzWtVvtX8P/ABo/Zl0/T1s2S10vQdG+Gj2lldyCQRXMfn6b&#10;NL9pGFZQ8jxkwR5iI3qz/h1+w9/wTSn13Rvip8PP2rPBOs6etxdXsDab4L+FBsbiKwmWe7b7TB4b&#10;WUJGsmZfLmV4kmZi0bFZKz2tdp/gbp1paJtfK57N8Pf2Uv2i/BnglvAeqfHbwv4psZvMuYG8TeCf&#10;Euqytcs6MpebUvFlwwCHO2IMux0Vk2bFU0/i/wCJP2qtG+IH9h+Bf2f/AB9rmnm2hlfUtBs9Njt2&#10;s2VPtMCrP4xtJYpSp8uNvs6+U8buolCqK5/Rf2Cf2Wvibqdh8VvH/wAf9P8AihDD/pek3nirwb8P&#10;LuNtNuICkyJNBoEchguYZI1ZkkxIkUWyRAz7u8+F/wCxr8JPhdoupRo1vealqF9Ne2PiC68G+Fre&#10;+trmaZGLQPaaTbQmVnt/NDSCRt7BnJCoRPNUf2f/ACZ/d/X/AASJc9/i/Bf5H4rf8HJ+m/Exfht8&#10;BdF/aa8EarpeoCT4iN4bHiqOV7uC2g03RTCs3ka/rT3MhcLH5z3cYEsCyPAI/MNz+hf/AATY/ae8&#10;OeDfgL4s8Q/FDwB40tJvHGreFbyGP4e/CnWvEiWfmfCvwRvjC6Pp93HAqmXbF5oVHAbAfZIlfEf/&#10;AAd16W3w9l+Bln4h+J3jDxddalffELUNJvNU1zS7GTSLS6g0pTpqCz06HzLNDt2LMz3Do1xA0jb4&#10;mT7U1z9iXQ/EX7NfwV0Dwl8GdFuNU0jwXoup+MvD3ibQdCudR0m5m0HTNLjuBbzeFPEUhnRNC8sF&#10;Tbq8kBQy3CoiRdWsKcbeZn/Ek7vc+gNT+Bd3+0948m+Mnwx+Knjzw1p+uafGq2evXnxA0T7PcW7z&#10;WrqtguvaZ9jQiIMQLGHzOJzJOXLjm/jd4z+Av7E3wx12+8R+Jvj3rGoeE9PvtXv76+1D4pXOhusd&#10;uslx5+pQjUlhtkWTeJCZFjCSD5ijkeH/ABSu/hl+y3+wh4L/AGgvjV8cp/hZ4Li8UHT18F654M0T&#10;SdOt7a5utTWf7FY3Pw5GoPcTWjXANobG1EsUk7GbYxu7j88vi740tP8AgqF8Z/HHwF+Cvwi/4Zd8&#10;A/B+XSfEOifD3SPBdhoOo6hqy+IbLTL3xDqd9FYRHRmgtdRs5LyEPLHbC3iuVW7+zZdxhFy5rf5L&#10;y/roEpVYx5Oby03+82/+Cgf/AAXu1T9rbxhpPw4+Ffww1HxRo9nH/ZmieE/DMcWtaL4r1q/hurWG&#10;G2l1Hw7Za7Yu0F28MlzayW11MI5rS0ELStqsfrv7Hn/BOHxn8YND+Gf/AAUs/bE+I6eNfiF4k+In&#10;w38W2WsLHqFpD4Ztrq9hv1SKZrlba6kuoLjTrSWCO1jt7IARQqsMUcidz+zn/wAEsfgJ8Hfi94X+&#10;LXxT+PXw4HiDQden1XWNDWR7e08Pavp3iHS9Wms9EhuCyQ2ER8G+LlF0Y4ru4t1uVuJX3GSL0bw3&#10;8Bv2zf2ZfhF8NfCfizV7/T7DUr74c2+u6D4avHRtKu1vPhXo4V1s1X7NGp0fxRgKVheKQlg+SiOp&#10;LpAinGN7s5f4EeObb4aaD8EfiH4N1hV8beF/hT4T8NeJPDevaKsc3h6+0X4b+IdR+1l5kXaGufHO&#10;iWBEcce15xDu/fNFXl37Zn7HmjfCv4kfFPwf+zDpl54s0vUvAvgvw3a2GkxxyNpVxJ4N+Jvw6sbK&#10;SVJGEjpqEdhau7sCZ5fLbZgkfYP7EWkX9x+3vP8AE3Uzo8l14pvfjcEa1VdsNroviXwZ4XtFRdiJ&#10;GFs9Dtd6bm3OxccZiXwp/iF8VvhP+2j46+C3iXWtb0fWPFmreDdQknsbkW+/Qbr9oTWUWGR428xU&#10;udM1+DMJCloLp1kGHKsou2pb5pKyPCP2OdK1i0g+EN9qOoSarcX2q/DsyX8lqkaK8sv7O1zFE+z5&#10;RhN6b+XkEbM2W3kWP2YPFfjtvhx4L0fQNY+z+Fde0XwNoXjKwk0G0uLPWLG/0T4E6HeaTcvdW0sq&#10;QTWOp36ssLo0mxWyyocyfswLpei618EdG1PU1tdW1DQfhjqljpcjH7Q9kZvgDHHcfZzjMbtpOpqJ&#10;VBEg065PJt3Cek/s8aDqnhXw9pfhXXvD+myW/wAPr7wz4f8AHnh3SJNQj03U9Th+LGk+ENG1qUzX&#10;k297Oy8BiXysCAeZMMotxIjXclm3/wAEivCll4x/aB0HxZ4x8WtDY+OvBOiat4p0231C0fS9aOm/&#10;DrwVptvp93YgMCsknjK/kMZKo8lpZlYTlCf0Q+HejXZ/4KW/GK/1bS7m3j1r4GeAY7VpJi0dy1vr&#10;fjAS4ywU7RNblowcBZVDY8wg/mp/wTV+KXxN8K/FDwH8S9I8LaDe2ej+F/A3hnVCbix0+OJvEmj/&#10;AAUsxLHHEEEzIkF3LHs3Lm3ghG1TDG36teOvDvxTi/a88D+PfDMhHhOx+GvivTtYkOoYgOqXGo+H&#10;5bIy2wO6RhFbamRIF/dKJAXUzAHGXNzaFLVanHap8evAXwc/a18TfC/xT42tNP02bwjot5p9nqDJ&#10;CLW9upvF+p3s7XJzJseHRZmKZdYxasyKoZqr2P7UH7MH/Cb6b4DW/s78XXjSa11Nv7K8qKwutJHi&#10;BVvLuWeb5hE3hC4hWRdzCS0RyoVwYbWt/s3/AAs+Mvh3xl8KJPGN1rHiTS/Alv4KbxLqVraya/Z3&#10;sej3QTUPtUkbBroW3iGRmkWNkBvmGNssqN5J4p0n9hvwd8UPHfwH8Y+DvEHibxN45kOjeJdKt9Mv&#10;bq9itrvX/Pu5I7iQpCtrE3xJGZIAjLaXdxGWlNv5Ma5pbhaOh93iNvN8zG5BHkHI4P8A9fj9a8b/&#10;AGufCfgDW7f4c+Pvir4tutBsvB3xGtHgazM5N1fazp994Yt7ZJYQJoy02vIFlTYyuEJZE3EdT8Fv&#10;i9r3xN+E/hP4heK/h1q3hvUPEvhKx1fUvDupR/6Tos88EUkljKrLHKZo2d0ZTGpBhYFVOFrnP2w/&#10;h54q+MPwd07QtAubBl0/4ieDdc1Bbz5YjZ6X4m0zU7psgnBNraylQSVycNkHigPg/wAJfFz4tfBr&#10;48an4P0v9lD46WmnWdmf7Nm179sHw/f6hrksM2nmeWTTdQ1mRbOF2S0jZ7aRvJS9lxFG8sYMF/4G&#10;/a40TwnpwbRP26l1RpL2WZb34n/C28i12Z1YCK5+03csaW+y54CRRLEpLhMxRMvmWp+Dv2T/AIL/&#10;ABjj+Clz+yjDaTXHiGTRdH0mDS/gHbXPjd/tCyQwyQNLZzRTrfiNI7eOPey6dZOx855krd8C/B/9&#10;nrxlomvH4c/8EuPDHiqa3unuLy31v4WfB3Vnto0kt4JLVI9J8Q2zF1NtqMmZB5i3E2MmOAW7VFPd&#10;yf3K35/1+BO3T72zrbf4o/tF+LtVt/DWrN+19q8FxbzBbLR/H3whsY9ati2yICWzuIJY0kijlYyW&#10;7QzISSknyI8fK3/wN+PeiXUuo61r37f2rapp8OoLHofib9qjwPpkMkhit44pZza6qvlje4+RQ6ea&#10;CXSUkKeTvf2bLDVfGd98JfDP7AHwT0fWLHxQB/bWmfs6/C5oUt47iymVJLa68ZSTBBAzrK6xiUC7&#10;yixOqivoLwx/wTR19vBudd1z4PeG7XXNFW1W18G/sx+Hozb3EskQuLW4tpHvlNuY7e2jCrKwIgiy&#10;xW38yWLy2v8Agv8A5IacY/Z/FlWx/Zl+Il1ceIPG3ibwL+0/Zz2zPJH4Xvf21rqGFWneTy1P2TWV&#10;+zLBiFGYzcx3QZYrh1IHJ674e0L4ZeJf+EO+O/jvSfBradpzJqcfjb/gpp4y0y8nvmaQwRS29vK4&#10;IMHkTSOpjCuZERZY4keT3bUv+Ccd340+HOn+AfHf7VOpa5pB1CabRdN1H4PeABptlBNcrIsCQy6H&#10;IEeFYmwwPmO8rSEMUCJl+Nf2dfjr8MPC1vovw3+Pfxy8XteXUml6dpfhnw98KbNbKGOQSJ5X2zRr&#10;eHbm2hVQGcr5ajy1Khk0lJLZ/g/8zOKfb8f+AfM198U/grp8Vsi/Hn4NB5GYQxXX/BWjx/IY2SIt&#10;5yosH3HjPBAYqroT1YLmeK/jn8I7G2uLWH9oX4N31vHKRItn/wAFSPiVfTPIWdAwENo7MN7DzETO&#10;MozMPNieuv8AH/xy/wCCk3wo8MTa/wDB7SPjJrmk6lr19a/afEHxe+Cvh2Fb1Uee73Pb6POkl600&#10;V6JYzuJSGWfeHLLFznh7/gov401/wHdeCviV+1/8G9TlutTa9vNS1j9vCy0XVLF1iim8kSeFfC9p&#10;5kAcSpmLzA5lYNtVEWOfe0cWvxLT5d/0/wAjr/2ItG8c+Lvil4i0m/8A2n49al06zEk0Xh3/AIW/&#10;qyf2bcQwTQPFfalrv2QTOpIP2UMconJYmKP7Z0TxH4d8B+HZfF/9reOP7Mvo2lktZ/CPjDWCsuI9&#10;rRCWWTyoPJWM+SsXyv5rK4Ytj4a/Z9+KGgfGrVLPV/hJrvg/xHN9rhUWOlf8FKvifrMsLSxqyb7a&#10;PT2K5Abas5VldihG9do7DwZ8R5dW8Qx6b4v+Dfx1tfIvraNX0n4sfHq+ikTzAQ8bPoMauQ8q7kMg&#10;jwq7nCHKkua+gRlGO+v3f5HuXiX9q74ieIYLfw78FPGHibR2kupPs83if9h/4i3oCyFxjzpJrVVZ&#10;nZSzu+3bkERgbxQm/aq/avjlaO2+P0CxqxEat/wTv+JEhC9hv/tL5v8Ae79a0f2cP2gdD1yy1iP4&#10;deDviB4d1lrlNL0nU/FPhX4n6/p8hmmYJNPFrGmWCkmeSUzOsx8uNYzJOECBOi1H9hv9o/xFqFx4&#10;g1j4zfB2a8vpmuLqZvg/rql5HO5mI/4SsYJJJxgY9BTjKnF63/D/AIJMvaS+Fr7v+CjzTxD8T/hR&#10;+05rUOgfsu/H/wCGvxI1xta8y50vw3/wUF8SabKke4zhkg0a3mDMWjkxDsChRjdsBRfWPjt8LfHX&#10;ibQrHwF4a8BXmqafpsdxfy37ftJeLPCf2KZppCLae601J7m5GHwjsDFGkeAsQWFG9v0jw/q+jafb&#10;6U3ii/1C8jt4VmvdcaxhmkljhjQM/wBlgVPMcjLNGgQGXCqAqxjivid+1N8Mv2dNc2/tBfGz4X+B&#10;mudLjkeTxZ8WorNxKwVIikd5bRqUMpuE83cCfLjOwlykeVTmrS5trfP87v8AEqnKOHjyrq/T8rHJ&#10;fs+/BnX/AIY6XqniXXtKubHWb+xtfsf/ABfbxd4+slWKLy0mRdRSIsDuUsUVXmLys7Hlq+P/ABp8&#10;O/2bviJ8Q9W8Ta5+y38MZG1C1zazeIf+CTfjvUbyN1jRd1xdysn2jHz8CNBt2APkEv8AWXxT+Ov7&#10;Pv7Tfhuw8KfCD9oLwP4qm1i/V/K8L/tPX3h2VtNSZlku4bzQt08kiIF/c5CNja8ygFm4Lwd+y98c&#10;L21uJrP4XxSRX920Ml9b/t6fEbVo4bVZbOVJQs9h5byExfPF91l3Rs7JcTipjZRcU7u/l8ttfxNO&#10;WpKXM10t1/U4X4T6R+0/8NviHax/DPxj8O9F8O2k0K654e8Jfsj3/hW81K1WC1t4YI4tV19mSMRJ&#10;bpBJFDIkckXlyBGBRvedH+OHjzS/CuoWXxU8CrcKuoppi2lh4SN01oZrVrgrPbC8YzIsD20TyRhg&#10;SXyfLLCH2Y6t4b8NNHceIPDF5JLFbtDeLp9jfanJuMUjOw8u3Lyg5ddwA3F8EbwFGL8RfgB8Ev2i&#10;dIki8e/CXQ9bt9NtbzS7R/EGkzR3CwXP7q+tleaIPHBMibWMe5JgRnKjDZyp1HC+i+TX4XH7T95v&#10;f5r/ACZlfCDwj4wNo3ir4j6z4EvtTuJJbaO98J+Am00rbzmOWO3lD3l475jVBIXZFceU4jiKgV6t&#10;/aRuQuiSaJLBG0Wxo1XAAGASDGcjb8u1hnuOODXk+l/sPfAXwjqkPjD4VfDXQ/CmqWdx57Xljpq4&#10;vpiziVrvdta73qzqXkdm5WRGDpGwk+LHwu+BPjG7m0vx78CfDHiS6S6h1a3uNW8Cz6tFDfWirHbX&#10;YPkOpuIS+I1R1kjUSFMKrsutOMdo/wCf6kTlLeb/AK/I9UnvbyJ/tsOm3XlxrNOzWv2fbcEDasZ3&#10;twzFtwO5eYhuYD5WwfFXj3xbpDQ2+g/BDxdqxuLS4uJG0u70lGglVCBFILq+hBZ84XZvj3LlzGu1&#10;m+K9b/4J0/BXxNrNvc+Gf2Xf2TdN8y3ju9WbWP2E9QvXkYxs0xMpvrcDM0MjKXUttaMEEsGk838V&#10;fssfB/wZpEf9vfsxfs4Mhk+zXEej/wDBLPxRqQLLOwMK/wBn6nOpVZYHXcrGM7oXV5FKs+mkVdx/&#10;P/MzUoydlL5af5H6N6X4t169v7WHVvhbr9hDJazSyS6hPp0iac6KoMcrRXUkjFxLuUxLIAEYMyZA&#10;axqPjaXQb+3tNbE32aWHyvtEVnLLHE5Qs73D7PkjXC5kLKgZmU8qSv58/DHwB+zX8H/EreLdM/Zw&#10;8Cabq8N+Uj1Hwf8A8Ev/ABzp8w3NGZlSSJ5SFkiQoSMqM5cOAyH1/wAS/G34fzeEIfCvg/4eaxpM&#10;y6a15Y3F3+xP42m0u2S3t5YvmgiWJciKOSNYmnVpEKLCp82Iy5S9npbT+vU2XP2ufXWi3Ntq8Edz&#10;FqVrNJNKWs7q3hXaANrMqMS2/ds+Y9cgnjC1rKI7iSeN1kX5sOz7sbig+7njAHccZz0IIr5Smspv&#10;FOg2viP4x+G9N8UQXVm93o8erfsx67Pdrp9xEkU0U8Jlc28sitEvkyLGyRIySxKUYxXbn9k/4Y/E&#10;TXYL3TPgn8HI7DVLpl1f+3f2a5ku7vTGlzLal7m6QxzPG6pulRhujZzA6Axik6PLvr8v8w5al9Uf&#10;SwtUnnaE3lxDuuY5VyQxfDK+PnQgAn5SAeBkghskYsPgPxZD4q1XXrn40+JprLUUthBozW+mfZdP&#10;MZk3+QfsnnfvS6hvMlkx5a7PLO4t578Mf2X9W8Canb+Ir3w58HluN9xa3E3h74OHTJ/7L6Q2QlbU&#10;7jZsUsGb5o5CRtiiGQdLxN8HfF1/Kuo6dH8O5dSh0ya2sbrVfhXJdNaNNG6ONwv4j5JVYo/KDLlY&#10;wrSEMGWuaPV/gv8AMjlv/wAOzcXwR48l8LW/h1/jX4xivbO3ljm1S3sdK+1agzSLiV2kshDuXayL&#10;sjjDIdxUsyEVv+FQ/EW0L6tqf7WfjyWHyWLQyaV4fRYmCBQMx6buxuBdss2X6FVASvJvHn7B2h+P&#10;vE0fiW6+F37OVxqWm6fHa6HrPiP9nePUpoGhmcQoB/aUcixQqEVVEikMWxt4Bq+Lf2G/H3xG8O2u&#10;nfEbQ/2bfEV5pen2dh4fbVP2X5mh07TYp9wsljl1yX92IywSNHRYyxYjnFHNLlfKl9yF7Om5Xbf3&#10;s9k0L4R+NtB0S7s9R/at8cazNdSD7Nfapp+gpNY7lTBjEGlIhI2lxvRwGZs/KFVeXH7LPxmYeSP+&#10;CjfxoAdY2aBtA8D/AL3yz8xb/inesmRu5BwBt2HNc58DP2aJv2UYdX1jwL8HvhrZTXNmrXOl/Bv4&#10;N2Phm61doPMS2jaSbVHjYxpMVVZGUKZWIYI5AveI/j98XrjV00LTv2DvjAYYZvMGoaPqXgUQzEce&#10;TifXvMDAxg/cB4xu+XhRk7WlZf16A6ceb3W39/8Ama7/ALN/xOMl1p+nf8FC/itb3FxdNcQ+Xofg&#10;9WghEqSGNc6EPMjGdgZt7/vmJdmww9U8K2V/4b8L2ug+IPFd7rN1ZWaLd61rS2iS3TqozNILWOKN&#10;GbaXJSNEBPyqowo8H8I/Hr9ozw/4Zez8QfsN/HvXryVmWN9Z1b4eLczrlpBkW2tRwqAGSEMQCQib&#10;gWO9ta7/AGj/AI1arE2hav8A8E3fjJNatbzJJDNqfgeRblQjgxMP+EhZSG4TnAJcZCqrlXzK/wDX&#10;+RXJJdf6+89ntLPQvK3xiZ1mjYZaU7kQkuQADu5zkAZPABxjAQQXdjZ3CjVVVljY27zJ5iISGO0g&#10;BSyLxyCpITkg7mPjKftQfHe6tM2n/BNH40bkwrQDXvA37olSSAP+EkwGVsA+uOBjmtX/AIaG+MFn&#10;BpdpD+wx8VlSdVErR6x4QRLciWRNj513lQkW/wDdiQ+XKmP3gdUydtCuW563cTW0NzDaSywrdzBp&#10;Gtmn3M6qylmUHkhGZPmxwXHTIFcz4ri1vTLG4vtF0+a+u7iHEFpDfyR+bIqZ2s2T5ascLkIAC7Fg&#10;33hx5+NPxJ1LT9Ynvv2LfHizWsl1aQwXl94Zll1NFt3mWSHy9XZRC8kaWyLP5bGWeJpRFEssy9tq&#10;niXXriy1O6b4baxILG+WGBlvLOJr+PZE/mw77hdiBnZMTGN90LYVkKM6lzdCuXozlfHPww8IeOvC&#10;j/DTUF8cW8el6VFEqeHfiBr2k3HlxTJJCv26ynjcu/lfPIZjKyEq4cSMp+c/GmnfsqaFeQaXYXn7&#10;VFnb6XeNb6h9n0/4y6pFLEiyK0UD20oRj5ixMs489GjUqoIdXX6c8feLvHt7qWj6LoHgXxda2d3e&#10;RzXet6XNoq26Rx3CA2863dz52yePI3RRmRUbOY5F21wPj34s+Pfihpt14M1/9jn4tSaX/bTQw654&#10;T+IGh6O0sMRWSK9jubTxBDdLaylcbTslb7ssCoTVe9J6r8P66BGPLs7ejt+p+C//AAc0Wfhzw34G&#10;/Z00rwhrPxCuNasdD8RQa2/jTwx4z06O736fpMDSWMHibzmjjSGALMFuppVLxmUlhuH3N8Rf+Com&#10;n/8ABOX4sL+z94m8JeKvDc3iP9lXwv8A8K58CeG0Rk8K39vc+II5Lt7jUYn+xQw2n2ea4updOmVI&#10;NOZ54VaCO2ufmT/g40+PXx8/bd+J8X7C/wCy38I/jpeXnwnuoH8YeAl8Hxa5HZyPp1zHaak99pdx&#10;qE5a+tL5IEhmMRG2Rp1WSQlfHPHPi/8Abt/bN/bk8N/CD9qP9sDwpL8VPhh4f0vw/rev+GfCdhc3&#10;Xg7V7/x1/YEU1pNa7bc3trDrdneFrcxSxtDbxlYNRsftlr1KKUUYS5pGRreqf8FD/wBtv9pvwz8P&#10;fCPhTRdO+JNxqd9pHhzwnZta6VofwfbVbzUtUNtFa6V51vY6jbw6PPcSSX4i1uOZJiLVrvT7O/h9&#10;50D4Hfs/eN/2xvAv7MP7NnibUfhr4n+OHgH4heHfD+o6f4Z1G0m0XQrTxDJNp0smlX5WCBZovD+r&#10;SyRwrayJe6tJOEWNIQnvA0rwz/wT1/4J3/DWz+GHjjwrofjL4VfDDXvHUvifwr8PLdnu/EmtabP4&#10;c8NEl4IJpPOn1KALLdWTm5TTDJdMjQu7737fvgnSf2YP2xvgj8cvhppkOoX3gW68NfCvwD5nniyu&#10;fEV34Y8aE6dMo89pPtUl74bDyMWaJJm2TKzTyRrmlJvt2/H+vIORaPd9O3b9bmn8Yv2Xvg58bYvi&#10;Z8M/hz+0PpOpeMNS1Hxkvh0alo9z/ZOoXOs2fia5soY79C1uEY/F/RlWTDiXyTsRwS0foXw28b/E&#10;j4d/GmbQPj1p11q3w71b4wanPo9zqWpQTQ2l7Ya/8TfE5mZU81/9Gg0zw4ywvJB5flRDKMk1ufUb&#10;D/gl/pfw602OP4T+ItfnvdD8X+C3s/7bmg2XGmaXL4DS4MsgCNLM1r4RUhgWUNPLlWzGg5fQLjxP&#10;4ljs/gR/wUL+EkMHhc+Hf+EZ1HxFrFnc3M13rV/oPgzR42srnbNFuubvxNrli0kLFHeFgpO26krK&#10;XtF/X9fgae676/15HSfsg/A/4ifBiy0fwd+2vqGi2OuXS2+uafq2lXcVo0/ivUPEuv8AijXLO2kM&#10;rSPbqLWwkdC+2SCF8pGGljX5a+LXw00P9nj9q74meN/FFvrmq2Pwo+D+u674WvNQmD6ldWnhPSvh&#10;Dq+npNM6lth1Ozu5XWRBlprpwuZiT9i/HbR/EPx01DWYNP8AH9n8Ph8O/iTcR/DjxjeaTHe294mp&#10;eBo9PtriGK4VYr1hqniQokAMiTvAIsFiEXxv9sT4OfEf9oD4m+If2W/jt4jfwDN478Nt4Q8A674T&#10;0dVt7nStW17XNV1PTDKxV/NudA8IadHMkc2Ek1CXfEymEAXaw+l7+Z8TeJvhZ4J+F3jHxFceGPDe&#10;618DeM/FN58M9Fu9eks9E0PU9BuvjVJYPsmcWkMdvDoumfcltmjKpM0qjeZfRIfiHcfDrxt8ZE16&#10;2uIdJbxFrGq6r4i0m1aa+8OjQfHHxm8UWV/HGz/ZZJItU0KxwLhjbt5vlvnO5fPviV4q/wCFp6H4&#10;+0X4DT2PiYfFXTdbttDh1zSYIDIniWS+uNL+xTTRSG0mSb42aat1IzW7JHpNyiyyx3MiIeK7qx+P&#10;fwU+I/iHwBpmt3fij4iWWreJ9F8K2dzqNxby/wBu/DrTojbwW011eCzeTxB8WXuisTLCo88yOiRK&#10;y6tXVzO7PcPh3rHh74B/8FINb+KvwE8Canc6TJq2jnWPAfhG1SLzT4a8OfFnw+NPgjDFGHm+GbSO&#10;PJjWSUQMfLyEX9RPjHqnxIh+J/wnPgcanJpGo/EGZPFgg0vzI7fTF8Oa06vOxZTbRG9SxAcqWMhj&#10;TBEny/lg/hbwLB418H+M9W+HOkeKU+JnjXxZ/aFrrlxdR2d3pGsfEpNO0+WNYpY9yz+HPitq8wVv&#10;mL3VsGj3whR+iv7MXxM+N/jf/gnj8DPi02iN4w8WeJvBHgi98TSWdxZ6bua8jsjqeo7dn2fbFHNc&#10;3P2dEAbyfLi2MyMmUtEUti74u+D3w1+Dn7Stx+2fqvi2Hw7o8Pg7xNceNLu81Z47XzJo/D269kZ8&#10;pEsVn4dUE5jQfOSCXdh8vaX8HP2ff+CaPh3wVd2+gXXxF+K2j/CybQLfwPoskf8AxOLqHwfaz291&#10;cwyvLJZpdRfDOC1t3jjYfaIZf3bM7GL6e/aW0jxvqXxd+Dd7orahJp9j8ZrhvFUxsQ0dpp03g/XI&#10;Y0VzHwhvp9PjDg5Ms4jVy7eVXF6n8Jfg9+zbNpPxgsLfU/E/ijW/iBY3ehWvii+nhm06HVPF17HP&#10;f29sU3wPaxeN76JldV/drbxP5SgsEvdHfmVjR+F3wk+LngXTPDfi34tfHX/hH4dP+Mnia5/sWTVI&#10;1s9U0zUNW8R2+k2zMnlsbiZdY0Z3SZ5t81hAojE5eRpvBXgPw78bvgj4z/Zj+MXh2LQ/iN8Qfg3p&#10;Oo/HHTfD6XEdrHda1o8ujyvZzTtKI1A0WaFI13FFto2dGMm5ovGum+Ek+E0/iP8AbL+LV9HceD9L&#10;8P8AjzxjpumsZ7XSJtNbT9V22bxWsctxbfa/Dc9xgxeYySzqEXfGsft3wgh8eLoGoXXxQbT21abx&#10;JrYtW0238vfpS6ndf2crAsxMi2Rtwxzhn3kKgbAbEfnX+0XpnxLvPiZ428B6jrXxr1vSbvWr3xB4&#10;fsvD2vfBe8099O1GKWZpo4tetYbqONDNcWv73zSUMhWadCHPmPiv4EfDz9ou1uH8V/Cb4z+M5NHv&#10;JbGXUpfDH7OepxQzGb7MXf7TCGi+e3WEL8hbyIhgELn0TxX+xT+yhp3jnVpfi54B0j4nXemaNo/h&#10;3TfE3iDwb8LrhdZOmWdpo9/dxXN+51OaSyurSf7SL2ZBERJBGlwIoEk8K1P9irwv4ltNak+DX7Km&#10;qapDfaTpZtRa/s+fAvXG0v8AfQRG6WCw1GB53uZILpDJjyEWWcxrEYlkiI+15viWnl/9t+g5KnbS&#10;Pzv/AMD9Szf/APBNrQ/Ddyl1ZfsS/F22tbW6ZvMm+FP7O0PyuA21JJFIbaAMSAH7jdOQnovw/wDh&#10;z8dfhR4i0mez8A/tDeG9Sj0G106O+8N6D8ANOkW0jW2jjihCmQxWwm3use7annJGN2C1eJfF79mr&#10;x/pTr43T/gln4V0LSYLg2VuPDP7BPhLXvPLbCJJY4fGE82FE6BZBGqswcNkQsqdT8KPhr4T+Imla&#10;L4Zl/wCCdPgfRJNY8q3XVtU/4JZ3luLdt9wFiuCuvyRLva0jdyV8opqMLB4iJWhHKtLZ2+X/AASF&#10;7FefzZ7v431j9r7wX4dvvHl9rH7aWk6fomlzahdX+qal8BksrIqrytI7FgqKqM7PK3KAEkHgjibn&#10;4/8AjuXxZ4btfEvxX/aSt7/w+sOreFNPn8Ufs/eXp1q8M1t9sg3TBrYPbXFzAJIyCUmaPeQ53cvr&#10;Xwf+HdvewaPqn7JfwYXzLVpJNQm/4JO+J3isJTckNCDHqUm+YyKBlRIhRw4dhuYR658CfhXp10uo&#10;2H7Ivw3t5LfVFaK2s/8Agk/4jmaEhJQQoe6Ja2kKeYpVjJHJMiNtbcKJTn0/Jf5hGNPf9TuNS/av&#10;/aAS8vriD4/ftIW+paZZ3L6tb/8ACwv2fopo/s7TAqzLG7RpGBOzb/lA8zDFlIfi/id+21+1TDql&#10;xqEPxl+Ndroun3L/ANoXt58d/gRp0ttYDbE13LizaOFkkae3SPzNp+zo3mI0uFzfC3wWt/hLc6Kn&#10;g74X+GdS1Sw1eaV/FFl/wST8Q29w22TfEZ/s93AGSGRYnj8qESjyldgSDv0PHHxB/aq8c3WoaLoV&#10;/wDEvR9QXxBeXza5pf8AwTduc7kkkmKwfbdRZUgkaVZY5bgFi/mmSSQTSqok3q5v/wABX/yRfPFb&#10;QX/gT/yODl/ban8XeOtUh+IH7U2salpeoaxcT2t1q3/BQ3wXoVmTbGcQtEfDsFtdQw3AKuUKMpPk&#10;7tuGevSLD4zfA3xR4LsrrXP2gfgrpepTqt2dK1b/AIKn+L7gRTeYAsO6AurgrHGWcM77purBSjc9&#10;4L+LH7e3w00G58LfC/8AaC/aPh0G8uJtP02G1/YN0m1W1UfKkNus9xGkK70ZIVkWQBL0gIxDtF2P&#10;gXWf27/jLDouo/EbxV+3FfXNxI9jZnRPB/w98Ewm8a3ncbbXUrvzIpFjiVvtEm8KfMjXlkjSpSdt&#10;P8vyuZfau5fK9/zRlftM/tV/s2WPh/WYbJf+Cfd9qM11FZ32qeMPiBqXj271C6Q2cmya2g0cXV4H&#10;e2tvMkWaTBtY3dXaMrH8tat/wUc+Flpqt1aeH/FX7BulWEVw6WOl2n7P3im4is4QxCQpKmiKsqou&#10;FDqqqwGQADivsTxpon/BQDR5ZLX4t/Dj9sC8s4dPuI/sk37TXw/0a3kieaV1ke9082l3CY4I4Zt4&#10;Zf3tuYWLweb5/wA8r4Y+OelL/ZfjD9oL9uLTNXtv3Wqaba/8FHfh/JHaXK8SQo0sqOyq4ZQXRGIG&#10;SqnIGdO8o+/b5X/VI05nze5dfd/kz9uPid8Q/iH4R0S91jw58C/GGtXyzm2ji8PzaAl2UaNX8+L7&#10;fqEUWwOxiw7bt4+4UIkPHaP8FPi5feIbnxbqn7X3xe0+bUGMdtod9pfgpm0xC0XzQmLSZZBG5gyQ&#10;8r4JYnG1WTiPBP7AP7KXw80BviPon7DPwb1bxBpGiyLPF4U+BWm6Jd6jfvChmltBezkRK6/IsMsn&#10;yjCtLhSD3XhTxZrPw48P6D4A8D/sB+LtJ0m1sZBZw6L/AMIda2mgs68W4iGrgI25tn7pJELdTtIL&#10;Ev3lO2y8rX+/f9BfBWvrfbrb7np8zO1z9pP9nj4B3Vppfxv/AOCk2g6SqzBLePxZ4w8N2cl/Lna8&#10;ZDW0Z+V07HcGMm5mwNuRr3/BST9kfUNMs9B+B37afwH8V61qHl2dvBqvx4sLCW5umzDAsYtYbgSP&#10;JMY4iUj43Eqjsqxvc0n4gftE+LrfxF4ab4J/HvwLFeGUaVqV/N8OZE087l2pZpBf3OSxQhftccgJ&#10;mbcV+Uxx698AfjfZ6eusa/8A8FOPjp4fSY+dDa6hpfw62W8jEMsGW8POWKngYkYkj75xuE01FT91&#10;O/rJ/cXVvKF5NJf9u/8ADnlbfEz4UeJPiTJ4o8c/Gf4c6f4l0W6imvNP0r9vTxHFFaasZo40sprD&#10;yIYRbsLW+Ox4SHa0K/Z/30xi+sPh/wDFZPFnhq117VdV8MQ30g2yW2heJpdQtfMM7xlY7lreIzrv&#10;UKf3S7G8xeNvPhugXOk+KdNvI9M/4K8+Mt2panLFbzWd94AmntZlnEItlEehPGf3isjbw7hyQCcZ&#10;Hs2i/E/4Qab5enTftDaXeMzSwRtc+JNMXzSs7xlVSIKuY3jlh6AgwsrZZci/q+KlJSbdvT/gGfPh&#10;4R5U4/1+B2T3Ktpk0GoXcdx5avHMsUbuyRn7q7FBd/lIBOecZHXAxvHXxM8IfCbwrca7ruk6/dQ6&#10;dCXlt/DPhPU9WunAY4Ig0+3mnkc7MkKhJz3yM8J8Wv2vf2ZPhr4LuPFniP8Aal+G+n2ttqVxpy6l&#10;q/xKsdNgju4dn2m1eZiyo8Ikj3IQSplT5QzJXyP8av23PgB8RNBU6d+1P8A5HW8aSV9P/wCCj2t+&#10;HIULyXSj99ptkGIMUdtJtIAVpplB/cRvO3TlHWUX/XyEq0JaR1+8+rLD/goj8C9T1dbG38CfHEGR&#10;GQeb+zH46iiJDAcO+iqM4zzuwAM4PWvStC8bQ+M/Dul6x4btdc02O+htr6KHUvC99aztCxX5JLaY&#10;RyWjkPtaKdUZCGJUhCR+ePhO1svjZr83h34N+PPh/wCML8Sblh0D/gqv8Q5p9jOUQtFZ2TYAf5QM&#10;DBG3Jxmvov4YeDv23fgzZPb+Cf2ffAepSsjDVD4r/bK8Z62IJAAqxxvqGg3Tcqqsxwh3FvlYks2P&#10;NHnspfr+N0bOnUtdqx9RWtkltdSXsNtMW5AUszKGZgzkAnoCARwOc4z0rE8d+KNY8I+Fpdb0H4L+&#10;JPF2pJbCWTRvDl5p8d1OVBZYw9/d20JySQu6UKCOSo5Hj+hfEv8Ab7kka48Ufsy/A3TzHKpZYf2h&#10;NZmCMXG85bwvGAyhuRzkluVDEn0Dwvr3jF/DkZ+LnhPw9pNzdxwQyWui+JLzWI5meCMyJ5c1pbtK&#10;omEsa4TLRL5hEJd449KclzWtf5ESjKMeZu3zRzHjL9o/40+H/EN9pWi/sBfGHVIrW+jtrXVNI1rw&#10;mItRQTSJ9oRLzXI2ELoquNwWcI4DxxlMV0mi/Fv4gXNw91qn7MHj3R5FBENne6l4dZrtU3KqJ5Oq&#10;SKNxww3MgyUHGWU+bftL6D4B+IFzHF4a8B+E2vFklt7mTxx+zNrXieNlmt5JLkKLdrUp5kIeNnZm&#10;V3ZYjl3CN8pW37MvwN1G+1Cy0f8AZw+ANhfWE0Vtd3Tf8Eu/FccUaGOQ+Wskt7GskW2BlZ4yFAMa&#10;naZI8lSnV6XT/rvcVOpRlu1/Xoz9N7m9u5ihstKdlypk/eLyNw6c+x9PqM5qt4f8NaDot3e6hpHh&#10;u1s7jUrpry/uIUjzNO6orSFgMsxSNFLHkiNOuBXxb+zX8E/gxr2iXXhf4ffA/wCEGleIJ3a3vr6L&#10;9hTXPC2k3OimCdfsMqX9wgdgUmw5uRGVmEZgBlDH3/4U6L4u8E6jqWk+MtY8HtdRxie3u/Cfwpn0&#10;SIwiS4wgkm1C5jlkDCcnay/69WIAbLTF1ObR3+ZVSmo25l96f+R6HrFlrOk6a2l+CvBvh+4/4mEk&#10;l1b3GpvYQ4d/OmmIjgl/eF2LHIBZyWLDJryj4xap+0zYyRw2f7NvwN17SbPULd7bUvG3xgu7CZBF&#10;nyrgRL4cmRZlZm2qsgClvldawfjX/wAFR/2RPgl4yXw141+NfhOzvrWJZ5bfUvHPh6xZ43Fwqoja&#10;hf2/IeBiehAK57keJ+M/+C7n7Il/dyaRoXiaVJJebfWtA+OHwnBWRkVvLAuvExZiBtjIMZXdnqoU&#10;jp92nHSK000dv1sYX5273fqv+ATfHX4+fAXxta6XbftS/BX/AIJ+6u2lm/1HQbTx1+0Za3EdpPdS&#10;rK9xAbzwydn2ht0k0qKCWXJ83O5a8fxu/wCCdnxH8Kn4feIvA3/BP7UNLs7E3Fjotr8ctJvLWK6K&#10;T7DsOhqIVzc3eJlG4LNKQpMhFee3n/BVP4d6nY2tncftq/E3T7jTmYSahY/F34Afab+MHJkkjlv5&#10;I0VhIoPlhRthibAZnr1j4G/FoftGyS6z8Hv+Ck3xkvmt5IxPoWj+IPg9qDmJPJhkuW+x2M5CL5kM&#10;rFZePtChVyyxVyVeWT1bV79n+aPRp+0jHSO3m1+q/Ij+DGj/APBMP40Xlx4MtP2dv2HtWsZLVbuz&#10;07wb4s0TWkuJGKJcMYBpMeFDnaHXzFcoAwjJZR7P/wAO7f8Agnh4iuptT8Uf8E8v2f2uriWT7LdQ&#10;/DfTbl54ZDK+8sbJNpYsWZQWyWb5iaoXXwa+MXh+K1il/wCCkPx8ulur2G0Wa10HwPcC3nAkRzIY&#10;vDRVSHixIxLKjsc7VDE+d6X8fk8L+MLiHUv2qf2sr5pPtyx6fqH7NkslpEzK6IVls/BmCY5AZYm8&#10;5g8g2kSptRpp4aqql+bT0S/GxlUxSaauvvb/AFe3oexah+wt+wrq+pWC6p+xL8GLy4t7eOO0eT4Y&#10;6bc/YmtoooIE3G3wixQgRqAyFFjAUMCQnA3H/BP/AEXwTd3998E/h3+zD4XtrnybuOK3/ZIaS6Ec&#10;TxXI+aDV4fNkW5gt50/d7lkhQhWZVIzviH/wUL8TXvhi50XwJ+z14616w1RriCO68QeB/iNoOpJH&#10;KkzBljsPBsksDBkkQSIQUCo3mb3UN4h4j+JOs3k39ut+zn8anvLhJby8s7P42fHyO2iuJXZdkYg8&#10;MFfJ3nAXy4441ztiCoM7+4ouM9b/ANdm/wATOl7VVE4O35fnY+r/APhb3if4Cwafa/GfWrjWIb7T&#10;7W40+L4c/s1+KJPKtwwAjufsMt+EZYl2iJ9hB5KlVIHR+Fv2n/CXjq+s73wrYeOrWO6ujdalb658&#10;AfFNlLLGlsylFa5tYfs8vmG3YGRWBWOSMIzPvj8N+E3gf4IfF25sdD8TaH+0N4Z1y7t7wXUc3xK+&#10;LiWNorkMDHc6jFZxSMUEZEbiMKSyIrhQW7LXvE/7EP7AfgXWPjx8Sf2j/FWgaXpsIs7xviF8bPFG&#10;uD7Q8Xnx20FhqN/M7XbxxOyW8UX2hwhVV+Y55vY6JQdvVt/qjepKcbua/Jfoevf8LD8AN4Km+Luo&#10;6x/wjPhmztn1zVNR8SeGrjQvsFqIRdSS3q3ywvbMm6SV/PVPK+YyAOhNfln+27/wXS8KfHDw94q+&#10;H37JHxutbXw7dQ3+j2GqfD+1nt/HvjvXXOmpDpvhhJbeVbKM/boLM6o8UtzLJLcTWNq0djJcD4//&#10;AOCv3/BZvxL+1zrun/DC5nDeFYZtY1HVvgBqF0unGye0tZ3sP7e1KG8SRr2D9zqP9mW58lLmOPT5&#10;o5by0kkb0z4A/sU2vwL/AGqPEGufGDxPpHxF8Qah8T7bw3/pGm2V7bpZ3HifwrZ63ZibVTeX0iyR&#10;+P8AUtMmguLmWSf7OXlmkPkiPsp0o01733f8DX7zllKVSzX37/j+h8W/8FLPgD+0L+xd8ZPhL8ef&#10;hn4e8DfCnT2uNd8LfDbWvg1q0b6lftod2Yry6vHspZFe6ea+kso45Lie68u1W2vLi6likvLjpv8A&#10;glv+zf8AF34MftV2v7Y/jDwnpF18LfC/w+8Z+J9Rh0nWrGRdXt/BJtbhIYX09Yo7qSLUI9AuvtUT&#10;eRdkPKZps3Edfp7/AMFlP2ffg18SdC/Z+/ZH+GGu6d4g8SQ/tRaN4vvF1fwg2pQ3mm+KdX8QXkks&#10;ot4WimtGlhvZJFZo4mgspXckmJX+Nvjf4V8H+E/DD+FPCHhvVrGHQtT/AGprG6uNU0u10+HWftWh&#10;64VltUjkZpY7ZNBhjaQReUZJfKSTdbui6c0uVEe7flv/AFoe3fCS88EfF39iPRdE8XeJbp49Ut/2&#10;YfhVe6ZeacuLi6ivrLXLpYp3lcXkhh1l98aRh4vs+2SJ8CZtj9tT4YeN/DH7Rv7M2q6n40168bx3&#10;+2DcfFHVrjUprgwLZjxN4Y8NaLDBBBCII4Ro1zayJcXK745PMSGaNp2gk9C+FPw08GaJ8Zbi1+Nn&#10;w90PT9Fb9sTx98Vobw6TOmm2nh3wvpSaU99O63ix29wt5JDIrylocxytKqTRiIY37fnin4+/Ar/g&#10;mfrHg/wR8VbG88SeCvBPwp8L6LDJfHztK8aeHGk8VandyNepGk6f2athcLOBNGRazG48sRSYzXQ0&#10;728n+nQ+gfGfjH/goF/wpf4pfGufX77w5DpnwX1Dxlpsgkkk+0W94fHVzZ6MsuzZFfWcLeF2ne1Z&#10;JA9uF8+RDEzdd8XP2wrjS/i3qPgb9ob4Vyaf4H8I3sHibVNct9FuoDYWWlar4xvobpijurj/AIpT&#10;SHUF1WU6gZNqGaKEegfBrxD8R/Hfxe8deDJvCen+JPgp4hvvE1lZTXFpbxLpsumW+haJJpJtpsM8&#10;U97beJJD8kilFjO4LIoaP9tD4x6e/jbwp8Idd+H7eMPh38WvhzqeneILXS7q4W6vDda34a0e1jge&#10;G4RI4zb+INQkkmXaQIY386NI8tF7JlNXsrHL+If2eD4n8GfD/wDZz0rx3rWteMvgrpnw2uNU8RTe&#10;esWrWMXizTpbiaRC0ha52+E5GYO7lfObdtEhauD/AOCkmsftTfDP4JfCPV/By65rfj34dat4kns/&#10;H1xoNlu8T63a/CzxL5Gow6ZZiZIobi/ndDbyLGPOV41jZZYGf2bxN4q8UeENFX4Mfs9arHqninxj&#10;4W8c/EDwjqGrWsNxaPdrewXNpZXJHlOIxP4ht5lRQjLFbGNpm5kfhv8AgqH4D+Mvg/4dfAu4+E3x&#10;J1qLS9L/AG1PBWqeOJv7Y+yyaho2peI5o/sDRwlPtUEd3qNgqwsGylujvvKFqI810kKR+fXhr4f+&#10;Ffgnr3hdte+IuiQ6P4O8cRaF5WtalbQX8un+D7v4ewX2qXEEMk6WsE0Pwp8Xzx+ZIPMFmqIZJGMa&#10;u/ZD8G/DnSvFfh34P+KvHtxpPj7wP4i+FWiajo8ekw3MS34h8C3N/atPbXUxiezX4X6o0zyQpEgm&#10;MnmeVEWbktd+G/7S/wAQdD/4Rfxb8P5rz4jfEzR9Vg0/S9M3zXTahrPhTx9qck+pRrFHForR6h8U&#10;fD1jN9o8mJJ5vNXy4JEVdf8AaA1G98WeB/iV8UtJ8WeE9J0U/CnxV450fdrAhm1PTdRX4rW9gLR5&#10;C0v2h4vHPhaVbZ9hX+2bYqimVEk1vdaGXU91/YVtfC3gf9ijwHq/xj0qRdBh+JngbUdY17T7ZWut&#10;Cs/DHwq8O6zc5eQH7Mh1XwfHaTgg+arsihGeKVPsD9q39sUeGv2fvFup+Mf2eI77WfBGheIPiF4c&#10;8E+JtUuNKk1yx8IeIwLm5Wb+z5xabI00q9t2KFrk3sQQqkck48g/Zp1z4gfCX9pvxt4H/wCFXDW/&#10;GPjzxTrmk+INEtLrT7ePTtC074ktereypbjJmm0X4ixag6SMkzJZIzB5LvI9jg8Ir+3b4d0PxX8S&#10;y+n6T8Xf2fvEln4bt7LRQ11pOk67p3hiSeC8e7jkV7wXH2hlULDEYQiyW8rQvMM5PmehsouMbtH1&#10;LqkWkXFhJN4o021kjhuLe4H2pl2pNHiQS5cDaIyu4OcMCuQAwGfiPWPhL8GP2Yv2ao/A/wAPotP8&#10;efHe78BzeGvDyaVqNq8h8SW3heGKNlYrGlnFLN4DiAkeJQlzYPnYI2Ef11+zD8SdL/aG/Zv8DfHW&#10;x024sbXxv4N0rXLfT2uXla0S8tIbhYi5VdxTzNpYBQccgdBzPxb8TeO/h/4m0fwN8Hvhf/a2va1q&#10;MN7dGdoY7GPR01zS49XlcmWKQzJa6td3EKASKGtpM7mKRTSovdhrseaaXP8ADj4X/EjUPhr/AMIJ&#10;rnxQvL/VNVXxB4w8qPUn0Ca71qGax0mSOUusUUGneMrh0wAY9NtJNyyrhF9O/Zp8a+Jta0HT9O+M&#10;87QfFK+8I+HvE3xA8I2N8PJ8P3F7ZfZmigRJJFWzNzp2obQ00pLRSnc5Kk+JfDT4pfEC5+GGueHP&#10;2cvEug6t8Qvh/wCCLfW/H19JYwrc+OvFENjr3huW2u4hDbpDIur+H7YfaI3AlW08tfLhCl+6/Zp1&#10;iHwD8Zrr4OaLpdnr11e33jbVPEXiqFmL2DNrlrrGlaVLI7ucJZeKnZULfJsk8qMRnAL6WBry1Phr&#10;9ub4Uf8ABP8Aj+JmqRa/pXiDU9Q8PeNtY0e+Nxo3wjkM19qU0Xi2a4hufG8JuPJZvFO1FhlWON4n&#10;3QjJluOG+G/7D08errD4J/4J7WfiiNpN8cXiv4J/BDVbe/gJPku40nVtKkjRnjlU/NyqYB3FmX62&#10;/bE1zxl8JP2gfiPH8NPiZo3gPSdc8I+E/F63niDxhpXh6z1y9jGs6RqU32y/0TU97Rq/hKCVgimM&#10;S2AEsQbyrnkfAXwN8bftHafP4P8Aih+2DpFwui6TFe+G9F8EeMPAXieO506fy3sUf7V4LiNpCUMK&#10;o0SywlAhEshZiNI6yV5WXp+t0TyyldqN/v8A0/zPL9b/AOCbfxo17Vz4vvP2MP2fby4tdUPnaPa/&#10;sWeDHe/iCwfOZLjxpxGzTN8zsj7oZ8jYIRJ6xa/8E1fh9p3hzRbXUv8Agm78Aba8uLCwvdYvrr9m&#10;nwx5dhOYrRJrBo18Rb0uHnabY0El3EvlGPfMUR7noPhP/wAEkf2Z/wBmm/PiCL4+2+g6o1y8n2zT&#10;/hf8O9LLLFNJdx22Y/DkTHb9nWRm8wfPaiVPK5Fb1/8AD/wl8U9Cj043ni740aHa6tPb6tpNrp3w&#10;u1Cy1WPzBE5mJt4SqxvDE4wYX3JEJNxUqIjaGnM/wNKjlOK/d7eT/wAzgtP/AOCXXg7xil3p1n+x&#10;L+zJ4WMai4dtc/ZB0y8hubZmuoo41ksteK+cDAsrMGLKk0ZYRGRlTK+J37F/wG8Majpt2v7NHwL/&#10;ALL1RZbnT7fT/wDgntrOreS8XmBnlW3vwfOc28jDMSPIvloN5mh832GX9h79lHxLqLar4w/4JdeH&#10;b/U2uLWDTdY8XfDnwPcm3jgWOCN0NvOsrxKlurYJMgDKuwRIsCW/FH7G/wAFfA+iR3nwT/Y0+FOh&#10;6tJCqtrUPwH0a4+yWqoDtmSC/hMo8zy38uJlYhdqgb1cP3uayu/ml+SZjslZJfe/zkfLt3+zt+zj&#10;4ouodNs/2X/g7aXljPGxuJv+CUfjKOPzEcbY1L3AXafvZ3kbVGRsV1PHfFj9iH9nj4w+G5oPE/wb&#10;+HdlaWTA3Umif8Ex/iXpd2ME+XHC9nqsTmMbnAVHwm4cAivf/D37Tf7Q1nJDouq69DbaMtm0Vj9n&#10;/wCCfvjW3t0BcwsgaLWWEBMjsdrKv7slw5X943pngP4x/tVeM7a6W2+L2hwXbeIbiz0+31r9kHxf&#10;Ymzs1lkbY4utZgPzrDhZwyxHMYVTlA0r23M7vT1/4YpyouO2vy/4J8R/FP8AYa+GnxA1K/8AB+u+&#10;G/AOjve3z3eoN4U/4JfeLY5r2RJW4JaaZ2hBJLyRupV5IWaRkdA0Xjr9mX4f6x8L9Uh0j4W+DdD1&#10;SbUvtNlrHhn/AIJH+IL3UDJHdNgD+0BPav5pDKd+xlVyVaNn4++bL4h/tO2F1p6eL/i3oNxo9rq9&#10;xb6zY6J+yH4whnuLW3kuTcx20w1aX7M0kFsywzyRypIXheNJFnhWSjrHxE+A/jnwzpuv/EW6/aMW&#10;PUpHguf+ET8A/E/R7gXKW8KM5gsglzaQbklKCXcpbcVldizPXldr+vNhGVO2iT+79LH5+t+yH8BN&#10;C8QXWsazB4i8u1tY7STSPh//AMEp10+DVfKigEx8y+0C5kDSSK0rHzI48giNI12g86P2WPhdqg/t&#10;Nf8Agn9+0pMLj96Jr39iD4SRzPu53SJLp6OrnOSrqrA5BUHIH6Sal8Hf2PLfVNHsbew/ahjkvL6S&#10;0sp4/F3xY8x2kmdpDNJHcfulMjFvNnYIqnduVV+XDtdN+B9pax2unyftPNbxxqkLTQ/F7eUAwN3m&#10;MXzjruJbPUk5pRqOG9393+RnUjGW2n3/APySNix+Dms/tcajHD4/8J/CHxN4FtbefUtN8O/Ez9jn&#10;XrW8tnmNxEqh9Z1RB5qiJRJi1RmTb8sazoR7h8CfgV4H+DWgWvh7w34A8L+H4445I7HR/CvhG30m&#10;BI41WOA+RFI6giOGMAkgAjGF+6OJsf2svDN5pGrXUfw++JFhH4d1C1exeX4L+Orua50+SWytzJ5E&#10;2lws1wWnkHkwtceXGrysGWO4ReZ8ZfCjxl8TrjxB4g1a2+D934b1lH1bxFpPib9krW7i91OzWCS2&#10;mWYTaojXFyyRMoC27uY/KHlOsibsq8ueScnd+f8AkaU4uF+Vfd/w59FXPiWdL5beLwdqy2l0Vjmm&#10;VbWONDuEfmHNwJB97OFG7CZAzgGvc6CLHQ28OeFrfWNMt4o/ssUlja20kq7pAhukM/mE7Npb5wSV&#10;bIVzsFfMvgX9hHw34y8O6l4l1z4Ofs0trXiDQriw1HVJv2R7rSXvpnupJxJPDdaoJpLcHyzLbO2Z&#10;ZUaTzEDqqW/Dv7EPxw03w9Zal4Xl/Zfsddt2mddSk/ZGvF326qkdsixjxIjxTBTcbzvJZZlUJHsJ&#10;kIyfN7ttPIvX4Wn/AF8z1G68GfGbWfD+qTaV8W/i9pTzqLPS7rSrPwc01vGz2SrdWwuLOaPkmdtk&#10;25don/dg/ZhXin/CHft2q99HZ/FL9tSaO3knaKRLX4IRrdkLkCNXtMgsSBiTYMgsxFdlq/7Nn7a2&#10;q6BPZaX8UP2cbfT4pDcWej3H7MepORI8zP8AvI18UBc8R5YAEupk4HFcxqP7B/xeHxV034tN4d/Z&#10;j/tzTfs0tvrMf7JajVI7iO2ijjeG6k8SeZEyNEdh+fy4o1jDEoJDpGVSWjt+X+Qe7H+n+hR8P6T+&#10;3E3iq1fWfFH7Z+m25ybqTWI/gmkNy3kybc/ZEaVmZ1RQAF+aWPkKrY7rwZ8CP2oPGNhb3fiT9tb9&#10;prRd0xjl03xBpfwvcyKoBLM2n6JOAp5HyvnMZBABTd6Nonw+8MfCf4btZfDj9nrSbqHT4bdLfwn4&#10;P8H6Xp0k3lAKscSTXcNtFjLSqHkXCybVywINGD4rfFu8zBL+zH8TNDuL6H7Q1w1x4WMkS4f92N2r&#10;ygMpEa/dZB53BOSY69nKXW3zRnKXLs7/AC/zR3Xw38NeJfDXgfS7XxB4+8S+JL8W6/aNY11bGO6u&#10;ly7qZltLa2hQjKp8kMYAxuyS5Ona+EkjSRIta1h1mGIWOsysEUfKoJDgBCqocAbssxySST4do/x+&#10;/aT0SBr3U/2O/jh4kVbiSFbea88ArJE0UcTo7tFrkK5cvs4b5ZIpiwjQQluC+KNifj8Li9/aJ/4J&#10;Bar4y1CO1b+z5vFXg/4f6pIkssESlQH8TSHAdAzKWVWQQqH3J5jOPtIaJ/194rQqfFb+vQ+gviV8&#10;Mp9dikvfDb61JfQ29x9jsZvihrGmW1xM1o0ccbNbeZlWyuX8uRozmVFaTOfFdK/Y/wDi9aeNrea+&#10;8BalHo9xNbw6tqDft1fEa4urSLIaRoLR7YRyOqgFU86LzejuoJJ8p8Q/8E3F1TxUmteDP2Nf2XPD&#10;en/6PeCTxZ+yHo+qSwzkQLKxlsvFcb5RleX5Y9ojXYGldVZ9LQP+Cauo+GtU0/UtJ+Cf7HdvrUN0&#10;tsNcsf2Lwnk2gt9hAH/CTCSMbZPKGwkHf90gsA26ko2b/H/g2K/dR0ilfuk/6/A9I+PH7C50r4D6&#10;vq3wk1r4xap4zjgVrPSbD9ozxjqXnzERrJGqXPijSInCgsfmu7XIj3ghm8s/PfwV8J/8FUPhVrEV&#10;x4Y+GvjzdNF9huLzx1p7eIbFN8rFZPs978W7toVjBfe0aeYoUhSyAIPe/DfwQ/bU8DJfaj4Ltf2f&#10;9Dlv7qE31rZ/s2yW8t3LBbrBb3DmLxedyxoiKow0gjgKKANppvivxx/wUT8P6qNP1Dxz8MYppzm3&#10;nvPgvDDHLMY5ZuEfxyru8awkEjGDNG3KpK0cxpyUbLf5A6id+Z/ecN4f/wCCRwkvl8QeJPhV+yDY&#10;zqQljdaB+ya2k3iSoz7Hini8TO3OEZR8uBtyqkFF9dsv+Cdfwv8A+EdXUf7T8fWWuXl9Jf3raT8Z&#10;PF1hF9tmTLti110lFBZsJ5jKpOFOSrV5XH/wVg0T4efEDUPAvxQ1fwnrMsUhn/4pvxN4H0VvLe3W&#10;WNGiv/G8kxYJJEpcwqjv8+BGyvXazf8ABYT9nPTtTi07UdKgWYQINUz8WPh8j2MnmNG8c2fEuQ8T&#10;RtvVVcAsFUswZRFaN3eo3p/XoVCPNG0Gnft/ka03/BM74D2ttDa6X4z+O7L5Z+zz2/7TPjlmRlyT&#10;jGvrjOOB0DMOPvVzV5/wT68K6To+n+GP+Ep+PFxqTaUIZtet/wBpDxn9iF8UXdcPC3igTGDzFH7k&#10;FgA+0SA7pD6NJ8PPiT8VbK113wz+1t8VtHW8jXdb6XZ+C76FGRoUaUtJpVxlm+ZW2Nsx5pQA+W1P&#10;1H9nr4uX+kWdrp/7fXxZ3LA0Jul0XwdIjs4ILvnQCrSB8srKqoWVcqwDK0L3vhb/AK8hcskvedv6&#10;8kcjZf8ABO+Cwmk8TeBf2wv2hfCvnWq262dx8UJPEMVu8jRs0nl60NSQOCqDgmMlWyHRzv8Alj9q&#10;39kXwTq+i31p8WP+ChfgfxRqkdjNNLp/xY8e/DeyjitWZVuZPMl8CXbQxoARvEYAKqMpk7foL48/&#10;Cn9sX4T6Ff8AjPwN+2V8WfEVvDbxw6TZNpPhwyTXDGN2Ekem+AL+aGLyjcyGZUky6rF5QaTMfhth&#10;+1N/wUZ8Jais3imz+JuvWmmySLP4duvDOuz2eosGT908tt8Ibd/I8tWYSRzIS7lNwG112TqU7tL5&#10;2/VW/IiChLd83rf8LmH4M/4JCaZ8Slf4hfDvwF8D7yG6t4pLa+8P33gW7htpHijn3Ru3wxJjbewV&#10;VY4aOTzdu9ttfR3wh/4I8+EPhG03i7wD8dtV8J+JrpZFkv8Awz8MfhxBOqln2qJ4fCNszh0wXWRC&#10;MjGSBuaj4Z/4KN/tTahLpkGp/sg33lvqMYvbi40H4kswt+s0iD/hX0Sl13IYw2xZDnLIYztreJP+&#10;CiP7TuoalPHB+xm81vDBeQW9xHB8UIZWGOWKx+A/kdipVWRnbDBo9wzjGpy1LqUrrtf+mdMY1o6x&#10;VvuPp3QvgB4msNUGoeKfj94q8QQtDPD9h1a30iOPdI5ZXzZ6dA4dRlVYN8q5zuOWrJb48fC6yvtS&#10;8GahY/EqS402Pzbl7f4X+J5EkAieTMMq2RWVsN0jdyWwoG4ha8H+IGneCbPU7jR/jZ4H+O1rqBjm&#10;vPDcnw5+Knxdvra7jM9w7/bZtNtYorMq23EO6YhG2ovlpEH8E/4KE/tDeCv2RPjHf/Dv4H+JtW1C&#10;/wDCXguXVvFHin4lftPeO4vDvg3UBay3VkuqML+cX9y6W8TxaBDBc3mpw3MkrCygt/Mvapc3/LuX&#10;4tmdSF378fyX5Hqf/BRz9v79hr/gmT8FW8U/Fn4ieONU8aRwXq+E/hnp/wAStdsdc1CV3ktC8kcl&#10;6Wi0/wA2GRxfTiSALGXt/Nd4Vk/IHxJ8e/2qf+Cr19oUmiaeut6tqFvJ4S+HvjfUvFF9pvh/4czW&#10;+paFpe60+2T3OpXclyuraXc3GqTs2o3NzfWMC7ba1vLe85nxl4e+Pf8AwUH0H4qeO9N+IOj3HgeP&#10;w74s8VePvixq2lwz+LviJqmgadYald2UlzZ7ltbKB5NHtorFGTR7FbiE2/8Aak1nDdz/AKrfCL9i&#10;LwRffETRU/ZI0DRvDfgvwX40voLnTdYWNpNLj0Dxt4CsGQybGe4kuk8A6tJFPKZJWYxFpV+VU6/a&#10;O1pav+v6/rTD2cUtND488JfsQ+Dvg/8Asf8AiDRP2aPGGra1ocX7M9j8QfEmqa9tt728XUvA/wAV&#10;9Pj1FrSXKwiQXWk24t0LtDBFbq0kvlrcP96/ssfAf4cfHP4seKPD2p6FeaN4i8C/EzxF4lXWLG3t&#10;fJ1Rbz4tajcwiUNC0jSLF4B0+ETbhiB0RcFI2j8r/ZR8O/G79jT40/CnwF478PWs2rp8LdM8IX1j&#10;eTRSQwWv2f4M6FeRKVdo7gRzXGpyLuXJ80hMq2G7n4NeKPEn7Zfh2G78H+KNU8P/ABM1DQbfWLC8&#10;t5ZNKn1PT5PhxA+JntFW2tL5Nc8ffanCbCXl8xC3lDZhU+L1/E2Ssr/icB/wUD+H3g/4L/Ej9ln4&#10;J/GPx3aWeqeEfj98PdJ+FNwumsdW8W6bo7eG7SS4ubwl18mOXWtcD2hKmUywzrKDbTQ3Pl/7MngC&#10;1+IP7Ivwt/Zm+MUPirT7Lx1+0p8Q7XxH4i8QWdlpPm/2to/xG0WbTrPyF8mG8R7QO1skJhWe9hEZ&#10;Khki6r/guD4g8E/C/wAWfCt/jPqeuXGpfCD4tx/FLSfHmrxTQRSabdeLLoXWkW0dzcSyXs9mP7Hj&#10;xFbTKkCQOq29vdlrfwv9hD9se78RfD39nn4RfDn4MWXhuzh/bZTXtQv5ryJ9F0v+2LzWYE0Oxhfy&#10;ILO4S0uY3itYTBOoilf7B86i70t+5VkZv+M+9v8AI+xJPg58H/iH+z18QLxJba3vtY8RfFvwDdaT&#10;Y26Xl9Bd+Nvie+iQarII8N5Cvp20Sj51hikUeZs+bo/+CiN3p/iv9in9or4q6l8LrPRdE1Dwf8Xb&#10;/U77Uo2mceJNNtYfBulzQuw2wvcWEF5iMKu5ZMgMd0laP7LafFDxBqP7PvxK8a/Zde8P/GjwP8O2&#10;8QWPiYrdwXGsQaJ4z8T3N5DE7OILn+0/7KuRLGgdHjVlC7FK/Wuq/DzwV+1d+zHa2/xP+ENqtt48&#10;8IWt5qvgfx1oe+0tLy4jW5+zXlhcAFZxPL84ZQ4kiJ+WQAnPmjzXNLe6eO/sg/tNfHPVPg5+yb4k&#10;8d2Hh++/4W54V0BfEevPdKLm71KfwlrWr30sMNuqxRsbiytXHJjeO6n2gFEz0fxP+Kmuf8E9f2Rf&#10;h7f65oOteLtN8AeD5rTxdrFvIZr20sNF8K3+oy3sjNFhjNLpMdqzMqBpb5fusFVvCf8AgkZ8f/iF&#10;e/8ABOb4K/Gr4laFY6P4Q1S61mCR9W0aSzvbCXUPGK2Xhi20+CHfHa2Asr+WFIUCrHAbVIGWJgx9&#10;98L/ABb0j4T+CtF1z47+LLHxhceM/Fl4+ieKtN00XFvNo2o+KI7TSIRMke1gkGvWlupCuJVSRg7j&#10;dLWberv3BbbHGfs+P+zb8LPidpvgX9mjwRHrC6r4kuNA1m4kk84eGNMttHu9DMcOY2dbZp/h7aWr&#10;LLxJIrP5kjbI6qfthaR+0bpX/BP34rfEL4m/Enw34i8Z+BU0Hx9p1qdGSzsNOk8PQaNq95p8czhW&#10;mtrnUdGu7gXDiPYbsx7kNurrQ8P/AB/0j9obUrPRvgx+zf8AZn+K/hfS7j7ZJqEej3Gt+GpJfDt3&#10;qF6jiCNsWsHjTUJMpIJDdw3CqBLNhPd7vT/EH7UX7EWqXvwf+OeqLcfEn4ZajP4L8b3FuLW50v8A&#10;ti0ebT7hEhjgdTbieERhlWbZFH5jPMHlem9rhbufml+0faaT+zt8f/HPj39ozVdSbXtE+Kn/AAsO&#10;1ns7VrxtQ0SfxhbeIDFOTdzMLm38OfCorDsW2gMZSEosiM8vD/BLwvaeAT8F/hv488ZaDFdaNrUG&#10;kanrn2eY3Gi3HhDUvAsF5bSJAoWO0vD8NPFF1a3N2EMsOlsQ8MiTW1fRH7XX7Jfwb+Mv7Pkfjv4D&#10;apZ6X4a+KFn4Sl0m78L+BZtOtpE8VeH4fh/ptzEtxEFj03TdLv7+8Glo6Sh7xBIbIfvLv5l/ZV+E&#10;WpftX2PiDR/i/wDEy+8QD4qeLJ9V/snwR4Unc+HNJ8Q+DJZ7+eyjluHPk2+p/FzfvljJWC2nmlEe&#10;ESLXm927M3HWx9Zfsva7qPwX8BeF/wBnv4b6Rosf7QnjjwHp9k/iieDTltPAmsyeA7nT5LCKe2jl&#10;jnX+0/hyftEEEQi+SMqki22wfoHbvFafFzTmTwtrn2rWvDlx5murcPJptnDZ3CeXbOkkuILm4GoP&#10;MDFEDItmySykW8APzF+zH4e8Q/C3WvDXieP4M+JHv9QuNbm1y81H4aT2d9o0niLxPo2tjTreOO4k&#10;to7e3j125jvJ1kkLvo7SF3NhItfUnwm+E3gr4L+AvC3wS8GaKU0fwj4XttF0SP7Ov+i2MMSQJFvA&#10;Cn5IlyAMEoCQPlBz5uxoch+w7ZQ+Cf2XfDvw2s/Al74d0vwFfan4O0XS9Su2u5v7L0TU7nSrG5Ll&#10;Qzme2s4Jl4LYlALSEb27P4r6L4v8WQaVofhrxPJpdrc6lcr4hmtfK+0PZnT7qKMwmSKULJHdvZzB&#10;gBjyucjMb878H7Lw14a+KnxM8CadqOqLqEniK08QNo+pXViYbezvbKKNZ7CK2fzYbSa8ttRYtOqS&#10;verfuN0Zjdu08YeFLXxrZ2LalJJGtndQ39tFBdSxk3EUivG5ePDOqnB8sja/3XBUlafPJE2ieV+H&#10;fhB4j+Ef7SOj6l8PdDsdJ8B6vpfil/FC/b/PkvtZvdX0/UbZpVuAJ/8AWXPiN40ik8iH7QzeWwlX&#10;yuD/AGP/AIK3XwZtNF+FXwt8X3a+G/DcejReLvFU1urx+L77TtGuPC11p6RSsBp/kS6LplwxiXyp&#10;Gk2puLu9fSjx6l4gMZiRo4WSN1kWYMZEII2kqxH3SCSCST0OOR5PL4I1jQPjpoN94l8Q+ENB8MXF&#10;5rFh4a8NxMok8SapcnTtaS7kDIqRXkUun647rELhpElF15qOskaze5XkeY/8FDvDHj7XPjF8JfEX&#10;wu8fSeG9a1yx8XfD+bxFa6Jb6tPpNve6VDrv2yKyuA6XxF14asoXg8tmeC6n2mFwsq/Lvw70Hxuv&#10;hq01rwbe3OlyaW1lJ53iT/gm/rMcxm+0W/m3jRWscJ8/K7pTD5cZDEqIzFvX7k/4KN+IrvwF+yZ4&#10;v+KVjrN9pKfD6bTvG9ydMjJuNRttFvYdUudNAVlwt7BZS2BJYgi7YFXBCNV/Z08H/D7w34k8U/CT&#10;R/2Vr/wfY6PfDUrXUT4Z0ey0vXPPkkt45rA2E8hZ40s1LfaBFcojwblCyIBXPJK19P68jOVOMtXF&#10;M+bPB3x5+JngrxgtleeNvtGn6fafZNJ0rRP+Cdfj+3NhbRtBiKCRbiWPyn8mMthT8yRt+7SFFGt4&#10;b8Y/HP4pSeKPE914q8J6XFexyQ6hpl3+xb4utpbm1lS5umT/AImD28t6xtUmik+SRDPJFH5cUk8c&#10;Mv2rPpPh7SURLi+Vh5+OCN8kxQHIVQCW+8dykMAgGQN2Y/F+lfD7W/7OuPEnhzT7xrDUI9Qs7mez&#10;iZYZ4l2pKPMyUYbmAZSdozyOalTcY6fm/wDP+tBSp66Jfcv8j4t0b9lvWvizKvjj4h3/AMK/FNt4&#10;i1qOPUYfHn7Fd0b/AFm7sFa1hvLoi5hzMsI2RXEkBgKr+5yhTGn8Qv2ENJ8Ra5Zy6h8NP2Y5l1++&#10;3W76/wDsYXGqztMLXcLmeePVUWEiSGSQtMsZzJHFxIUeT6pn+HvgDSvEH/CSWd5rUckOpTXS2tnr&#10;199kZrg24eMW4mEBVmgjYDYQGkmZQrXMhfndb/ZW+EPiGWK3bxB8TFktbM2+dN+MPiixSWMoqSFj&#10;b6ggeYKMiWTMjHcfMJ3uE5Vr/wBfkONOMVovuOR+DNn+zP8ADP4VJ4f+IPjz4OreeE9LmudR/wCE&#10;J8K2Gi6XY2KyPMssNm01w8dvF9kDBvMZS9mzn7uF19K/a6/YUl8S2ei+Fv2u/hW2oa1eyQaHp+ke&#10;PNNmub69ctH5FvH5zEyn5P3aIMynGGLcdR47/Z0+FniLSptM8Qar450+Bmie2n0X4p69p80zBy4V&#10;pre+j3PvL/ecgoQGOzIrnrL9kjwrpnxGh8ezeMPH19Z6f4dhsbHSZvi54qkEzwRJAsrrNqhtWZox&#10;gs8HmySjznmZmL1PLBS0TN3UnJW/X/gHpGj/APCJ69pE+u6e5vNKFm32OTR7jhozjlWgw2/BwNhb&#10;hccMMHVvEg07WUtbHw1GzXVm5muolSNVSPYApUNvZiXYrhcARsCVO3d5n4e+FHxO0+x1nwD4r+JN&#10;rrHh+b7Sug6dY2urrrFrE0aC38zVLrWZ5ZZ0COftKrAWf5l8ls7uf0n4XfFH4X69D/wqLWNUm8O3&#10;On3U+sQ+MrzVdcu7i52RJbrHc3+vpHEp8ssQUk3KDloSwMl2WyZjzSj03PZdT1nwD4W8P3HjSLw1&#10;M8Ok6bdStb6XoEs94IVbzJkgtoozNKzFA3lxIzynZtVyyZ8utf8Agoj8Bbq2jubb4f8AxraOSNWj&#10;Zf2XfHQBUjIPOkeleDfG8/Df4jT2+tftJ/8ABLfRVuLSCQ2ut/Erw94B1PdHE0rTLGZ/EayRnykf&#10;OGwhkLNn5xXzxJ8fv+Cb4kYaZ8LPDul227/R9Mhuvgbss4/4YV3ai5wgwoy7HA5Zuplu2tr+n/BK&#10;Uovc+8LXwV+1/wCIrFvA/wAVfiL8NfFi3P2iHUGh+Ed3HYyR4Upvhn8RytgoZoXADB2nXICIwbz3&#10;UP8AgmZ+zTrWqZ1r9iT9nbXIb2M/Ybpf2b9JWLSdiQIi3Hnahm4JEbqBEmANgOxUHmfIlx+zF/wQ&#10;ftn82x/4KJfs/vHJJ/qbzT/glErKoxv/AHXhzLI7fMVJHXG1QCg6b4YxfsHeA/ilomn/ALMPhb9g&#10;Hxh4gs77Tz4V1i8+NHhXS/EF3eNPCbdki0fwbJ5Mxn8ryhbuS0so2BW2Yr2ctuZ/h/kZOMb6r8Wv&#10;1PrCx/4JzfsR6Lp6eI9K/wCCeXwXs9WEw+2Rw/BnQYGik3xyLKI1Y5VCCxHnM25twYBVFR+JP2Q/&#10;2ftMii06X/gnN8PvEEepXhuvEOp6H8J/DcVtcXgWYy3ki3eoo5JllRxvWR/3c27cZAyXPhV+zJ4e&#10;8Uw6546/aG/Yc+BfhzXNW1o3MkvhO6h14alIHF2Lqa5uNEs5JJ2uFaYny2U/63dvytdFfftS/AX4&#10;cXSfCHRfAXxKsY7W6Bhh8JfAXxVdWMbNKWciex0t4AhkLlmR1KsxDFCMjJwUtW2/kv8AI3b/AKu/&#10;8zzrUf2Iv2K9B+G2p+LfC/8AwRk8F3ktve/6P4U0j4Z+CFur/AlRLlWnvI7VlUO+FkmjkVZmAQEs&#10;oXwL4r0v4eeBbDwl8PP+CI3i7TdHsUkitdF8M6d8NbO1to2f7RmOJPEojVWmkmfahOXDswBILera&#10;n8J/E+veKNO8d/Dz4g6tolvay3xv7PxIviiZWknlnljIgOq28OElmyQ0Ug2ARxGFY4yndeGtG8b6&#10;dpEMPjnXNO1S+SRftUumaPNYxy5Ajysdxdz7cDPHmFiQcd9982lnqK9tUfM0nj34ueHV1BvhP/wT&#10;E+OXw/try3sLeX/hD4/hNb+WtpcSyM6CbWptzSCTyG3mRVjYmFYpWaRp/h/8Hv2kLy00jSLL9rn9&#10;pDw79riZ20+bR/hN5umoY1leSRLXSJlK+bII/wB1vPm4JLRt5g9V1X4+fFTw9qepG3/Ys+J2vW8d&#10;wVW80/UfCaw3HEUX7gXOtxNtO0kBxuyHBAO1TiN+1t+0DPH9qsv+Cafx22mxYx3EPiL4fEOSQUYb&#10;vE2Mkbm3AKCDjGeBXblS+4OaUo6v+vmeG6n+0x+zFqfiK3+zf8HEscc7RzzQQ2vjj4WsVQP5hEaN&#10;ochZsK6feHyqCzMfmb1nwT8DPFXibT7PUvCX/BWX4yaxHJEssItdG+H2JIm2rt/deGSQrAKvGGAA&#10;5WuS8a/ED4gWU7634z/aK+NnwpsZNNTVp9PvdY+E6W2lxyyKWjZ54riTZEIZHabe6MsjMsrsAE7b&#10;S/23/wBjv4SeD9N03xz/AMFDfh7qV1bpJC2seLvih4atblpolwwl+yiCEzZdA6IqgFcZCkk0r6to&#10;bjKKNLS/2WvjhPbSG3/4KSfHW4WSRG2z6L4Jh2AKMrtXwsCP9XgjBIzxtJqjr/7JP7VFr4aU+B/+&#10;CiXximvo7MC1tr2HwNbW5KIqpG0v/CIzvsYM2WMbMGGQnPDvA37cXwN+KWpD4e/s/wD7SXwP8beM&#10;LlImtdH0745Wcs91ulBYgWcEsgCoSVKxHew2Hao31V8cW37cPj5bW58V/s8/Dy2s7Y4uG0P9qzxZ&#10;psisXiaTC2Ph2EykGIY3Y+XzE2os0obN8yIjPXQ4bVvhT/wVMt9bn8QDx1Z39jHazLBHJ8S9LWRZ&#10;281UmEafDZnJWNgoIdl+RQY2G4tz/in9s79uH4Va9/wh/ib9jqHVryNWnN1pbePNTt2wvl7jdaf8&#10;OpIWZvKdyoKkiYqFKmMVuW37J/xH0zwFfaFf/DXWLGSytzNDY6X+3F8TrgSBDMxRrlbJZlYOwwqK&#10;zNvGQdqBsn4Z+KPgZ4M0g3nijwh+1JHNPfTxWEMuofGzxAzRJIFSSdbqxXyiVkViHRkyTtZ1iJGc&#10;ab2b/P8AzLly3/4J6j8Kv2vP2gPiZfw2GifssjTLOxube3nm8QL4002RIZWxvjjvfCMCzsqo+VD7&#10;FYLudA4evXfElza+JNLm0vxXY+IGaZfsAh8L6rqNs0Udz5SSkzW5iaFo+XEmUeOPDJsckV55pv7b&#10;PweNxJomleDPjL/pFm1/b/b/ANnjx4v7tIzxI8mkgpKSjkKT5jnC4yVB6LxFqnxq+LmnXFp8N/E2&#10;g6XYXunu8ll48+DOsXarJJ5QRZFkvrISqP3oeHAbJXldhz0KXKtL/wBfIzdOR4z4/wDA83wu8WzS&#10;aD+yh+1R4ltxcW+NQtP2j3ksbnCQN5UMd94vgkDGSPG6SFQS0m4lJTm/cftB/tpaf4f07TPDv7Dn&#10;xAtnt/s0N9JdW3ha63S4/ezFB41EygfLN5bF5FjKRl3JZ1xPiJ+xn4v8R+B7yP44fs2/Ar4tSRWz&#10;f2b4b0L9nG2sWz5skuVGreI2iyZ5nkyCoDNIWIMua5Hwt+zT+znZyw3/APxD12tn9h2yWb6b8Ofh&#10;fa+XOyRncrHxEf3rMowynaQ8atkhwJjLq1r8v8i+aW3b+up1WlfFP/go1JptjIPhjpOk30N9m8uL&#10;j4Mxzpp2nGNljQx2fjiVzLvjVmaFphsuLfMY8uWSK9P8cf2jNB8N3l18UfH1hqFm8wjW10X9jvxb&#10;fMJYXgkcGOHVLs3AYTM0ckKGNWUkNN5L7/n34rx/D/4F6z4f8S+B/wBhj4R/ANbGGefUNZ+JHwl+&#10;Hc0azxRxrGLeW18bWDQTK5aLcocbpAxMaHc/tPwB/ak+BXhbVLf4ea7/AMFBP2XxLb3UcP8AY/gk&#10;aZockEgnRYkWKPX7thubzMRndvaSMcbWjofR3t96/Jkyg56tX+7/ACZ558WNL/Y/8S6vJeeHf+Ca&#10;fgnxbeTQ3E95deMP2NfFGlAyW9sskaBm8NXskhkdvLx985KxK7qUbwnxf8N/B+v6jZeIL3/gnX+z&#10;38NVk1C707TfM+Hd5pNvfPDay3k3za38LZ5QyQWl1cjZKB5ccp5WFmH118c/2gf2StN+C3irxz4F&#10;/am0nxnq2n202op4T8N/tBapZXWrXm6ddM0yxtrS/uZFuLuaCS2S3jjLTTIwSAyqIl/PZ/2q/iX8&#10;T/il40+Bmj/BP4nfFXxJ40v5tB8E/BP/AITqbUP+ETtYJ/K/tLxgdUvtYjFzZrqoDxG2fSYbi2t4&#10;7tLi+tJYdL0hTVv+C3+dyNtErfMm8R6t8Dfhr8Gf+Ghfi3YeAvhX4H1rTbW60nxhB4J0O38VX1/c&#10;yXzabc+Hbix8JaZqHh/T5YLC5lk1q/06S8c2rR6RaiQW91dcPoPhG4/4KaeELH4beEvgha/Bv9nL&#10;w/4XuPBfwn8L6XDqstx9uvtS8KxaXP4hVJDD5c114hg13bDNILi4s4zqDX/9nI1ex/BHwF48+OXg&#10;XSPif+3z8U7zU/HusfDXw7F4CtfDfiSePS9ItfHmuT6X4etbZp2neW5sbnTLXWG1R1n1F54rOSS5&#10;c6ess3t/wfXxN8VP2ivFHw88c6P4m1DS9W+IOj311fWcYddPt/D3xC+Id3p15cqE3JbCPw9odiJG&#10;BJj+xRZ2J8taRL96W/Q8w+G1r8PPiRq/9ufs7Q+HL7w14k+IF/o2uWnhK7im06PwnffEnwT4PtbW&#10;3aGUKlhfaR4T1bZHEghEEcqI21VaT3X4UfAP9o/47/BTUfi58IvjLoPhvUPHXwdsv+E40qz1d1uN&#10;J8Ralovi3Wr2DyzDiCOLUPGGj3MI88SeRbuWYYzcfNH7CPwr+Odh8D/F3gP4ceIvD+k/F3wfpevW&#10;uq/D/wAA+KY7aGS+01/F+sJBpwti9tG9nqnjnw5FJb3AeG3e1KOrOipX358OdK0H4k+PNNuP2ZvF&#10;5+H918P1bRtS8Jvo8Ig1PTU8WWulGUhA2WfT/Bl7a27MHlWC9HMZhAGckm7FRdkef+OtA/4KBaJ4&#10;58O+MvBHgC+1LxJpfjrx8mktqN2s9ncafdL40utMsbyXDy2dnKbLwZjM4iyYY/LheLa254x1zxrZ&#10;/GzVPFn7TXw21/wt4T0eTTLjRPEGjtayw6PaaXrviLWrm9mnCvL9mvrPwz4cSaIgsvnQKAju+eu+&#10;Dv7NP7Y3ww8I6f4Ug/a00XVJFvvCmpeKtSvDeT387afbeFLO7SOR5pcx3lto3iAsGVS8mpwnKlZp&#10;JI/BXwj/AGjrfxTpt38QvifpHjC/17RbOH4hfDvxZqLpaKb618M2N28dojSQyRCDRvE8yRBI45Jr&#10;yVAuDcymbdNfvBW8j81/+C5Hwa+JfiD4RfAnw349+O0njzVrHR9RstR08TPJb6rf22sfDvw/qOlS&#10;XzTWuyFtUS8vGupJLQiceUxiJY1z/wAGPhH4a0jwP8Jz8O/2VvDnhvQ7X9rT4YeIrrxBB4kWwuIr&#10;K01v+wdOSC0dZl1GzuPPur9LqK7f7Q+o3V0Io4ytevf8FJNF+GfhOL4YTeJPtmo+ILy18Wa7rHgO&#10;OSa+uNK1TUfiL4K8V3GmSWum+d9qNla6nNLP9kAluLaz8xHUtFJF5J+yt4y8KeLf2C/2Qfhf8HHv&#10;7PUtP/aM8F6p44k1KxuNJkn0u38T6VMmlxRtc3E13bw3XjLTZLaW4Z4ZIoZJz5cgtY22jfkS9f1M&#10;mnzv+ux+sP7K/wCzF8U/gZ8QtC8AeItY0rXPh74d0eZvDNsuhxxweGnstC8N6NZwWyTyyTWhlWPx&#10;FMBG8gEN+6SyFiAfpjY8BElyWYeYAjTEBxt454GR1xjrkeuQQ3FpHavKwJZYz5ixhncrjnoMk5z0&#10;zz+gunp5xmgSIIVKSJ8yZQZPr8wyzY6D5sgj+LHXqanzD+zl8EfHngmy8W6J4+8G+C/C3hf/AIXe&#10;+s2HhOW6llh0nwno+mW9ho0tqq7beyka50Wy1BYwPKgikkTaJlLD0XUPEen/ALNPwt1LX/E2pax4&#10;40TTRcL4bs9B8Nxy31pbafpCvLZMLdFSSZ59PutrMsI8+4gtsBttcPdfBn4A+NP2qvjJ8MfiB8Sx&#10;4i1L45fC+xt9c+Gd5f2sE1t4WtI7jT5DGLXbdeVLNqV1maWTO+4KRFfKYL6HpWnaH8INdmttdv7e&#10;z8O67cxyWul+YtxHHqmoazdNdTqghMn7+51O0RnaRowHHyQKrs4nfUPhKOseOviV431jw/pHwy+G&#10;1vb6BeeJLzS9c8UahHsfTkit9agM8MErwSfLqFhpeyRBKk8V6GjGweevpGg3djbeF49I0CGSzgtb&#10;p7WOGTR2t1RIbgwsEj2L+6O0lWHBjKMG2sJK4e91Wx8Vf8IX4k8MfE/w5otn4smhk0nS/Emi3Bm1&#10;SVpINT8m2he8tx9pWws9ScK0MskMhW4KiK1mt5/RpbKK5YW148flq7hmaMqw7Eqxzz8x5GOWxnjB&#10;JcyJ0PFv2avB3izVv2Jo/hPqn9l+BfFK6XrHh241LQ7HUHih1SG4uLV9VjGtwi4uGlnVrwPdCfzj&#10;NvM94r/aJvlb9nr9mvxL8Fde+LeieJ/Anh3U7pdGtpfhT8NoviDa6ff3c3hvxv4m1fQNPjb7SWs7&#10;eK01nwXHHHITBAl3bW8kQj/dH6+/Ze13Urjxp8YPhVJpWkabpvgf4qyW/h9dJijjku4dS0jTNcuJ&#10;7mOLG2Zr3Vb4biqu6xpJJ5jsZpdLxJqPxI8FeJbzXtB8N69r3h+zhkuDpZ1DS7cT4t5o1srCN4I3&#10;edLixtVQXNxBC39tTuZmEEccdd7gcp4i+EfxQ1O516e18P6ZBp+oS3bKtn44j0uLWPOi1eCKOa7t&#10;NJN5blkbQd0sUpeM2kfllvseNQ9p8L2+nnTXit/CU2jxnUbtpLeYQfvmN1I5uQIGeM+e588E4kxN&#10;l1STcg5OPVfE/g3wJZ3WqWXirxRqGg6XcQX8N5JosV5rkkIYx3shBtrZJp2s8oqNbQKb3MkcSp+5&#10;7Czs2bR47E6jNND9nWL7czRFg6Hbu2xr5echmOFCgnGMDAA6GPJZeL1+LRvBFdXXhXVPDLQXy3Gs&#10;RJDp15b3OYmt4FgMkhuYru4E0klwFjXTbZI4SZZHHRLMhDSTFY4W2htowF3fxA7eDuJBB6DB4787&#10;4z0nR73UvDWuS+Ktat5NA8SJcw2mj6k6pfy3FtNZCC8jDH7Rbr9sM4jYgJJbwyAfuRXQeRO1yrrb&#10;qsa/KvzjjjnkDK/n1HUdDLkFi00qNb/6FcQhc/Kyy5GTgjOOuScnp171w+p/C3wHa6vZ/EHwh8N9&#10;FvdYj1izvrMapqDQwWLl7mG61K3URzRxXxs9R1ENKkaSXYcQSzLGQ8fXR2Et7psemyy3EO3ymaaL&#10;aN4VwdvTgMBg4UcMQMdq93Ld6qbb955CxSsby0bYTMxTCxMcN8oMgYspBDIoztLA1fqAzxX4dXXY&#10;JbO/WOa1mtZYbmC6fMUkZKscqAd3GVz8pAJx1BH5x/si/wDBNn4cftGfsj+B9R/aJ1jStL8U/DuT&#10;UPh9rE1n8OfBerx3M3hnULjQYrtbrX/D91du8sOlxylnkA2zttVBsVP0VS7v01Pzft0bWO1n2ySf&#10;NHMHwwEjL027up6Bdu0dPhnXdG+Knwr/AGlv2rPg58D/AAfoR1rUrzw78UfDul2dqt7/AG3Zatps&#10;ej6hBNpx1LRYzOL3w3dXDztfGN/7WYuPMZ1eIqEnt+v9f5BLm6OweLv+CKv7MOoX9r9p8R6Ndyqp&#10;ZrjVPhN8MlbarQvvEY8IumfLQoz5UKoU4JCNHzv7PH7Cnx3+EVy+g/Dnxj4a8Dk3lxLdJ4M1jwPb&#10;p9jMSxxXYW3+HMIabyl2vGwQJ9nTl0YtWvB4z/4K5ate6b4o8TfB6QwLdOLvRbH4R6TDLOqLB5cm&#10;8fE94MTZYRNltjRStLGiurye4QfGr9oy60GG98Qfsj+O4b1rqeFbN18NJNYQlLYpK+3xPJHyssq5&#10;SUuShZgo8vzNJKnZXX4P9P8AgCj7SPVHED4Lf8FC/wCzbKGX9pq8tbOxt/K1PULbx74WmucRsjRT&#10;hH8BLE0khMkbDMUaJFCy/NI7JvTfAPVTBeeKviB/wUD8a2P2S6VL6+uLHwBItxDKRHGk0knhsbQ5&#10;dY1X7zeUgJ3MQzrD48ftI+ENPkuNe/Yk+MCrp+lW4tbj+2PB0UVwd0JmaUv4sZmdj5zeYTGEHmfN&#10;Lgb/ADTW/wDgr18E/D+sv4e8d6HNaahe2bI9jcfGj4dW8sRQyeTDtbxgXNw4UEGNdhM6BsbXCuXs&#10;e35/5kvn25jsfG//AAT9+Af7QniFPEPxH+Pknja+061eyk/tnwL8P7+SWCCVhNaSPL4dZo4wzvG5&#10;Vk/4+WK4DCuS8d/8ErP2cvGW7xr4t/afvr+aPZcyeLrr4d/DWSTFv5pEks58KEbUKgnIwhXg4Vq0&#10;fDX/AAV/+DfivVYtF8OfDW+vNWSFJZLeT4rfDi9eA5lKlfK8X8qDCyr945kQZ+Vwvmnxg/4KJat8&#10;QbLVodB1DUPC5b7HNrk0/wAVPCoNq8cMoieP7F8SLP7JH5gieSNVRZlhuI3DPIrxSvYbNL7v6/MS&#10;jJfa/P8AzH6hp/wm+Dup3XgzwF/wVF0DT49FuLfTrNpvF3w00m4M89pai1shbR+DWhQm3gAQBmcR&#10;KpUMrAR+8WnhfxRqHhmTx/8AD/8A4KXeJ/FVxqWn50PQp9Q8FQaXqBeMpCTcQeGJZ9p8xZt4R13F&#10;SVMfFfKOifFX4n/Fy8bwf+zV8U9Q8YTR6TbvqsPh34pR6rOxGyETxGD4uRTW8XMWPmclpGyxaQV7&#10;D8L/AAf+1l8I/wC1PFfxf8FeOLXwnH4auLvV5rzW7iNNPjRoLy+ke4m+JN6i+ZDDcQROIl+zy3Qm&#10;eTyEnSYtQvovuX/BKXt1G3MjrLsf8FFNR03S9P8ADHi/wHZ2d213d6br9r8erBbvXoHiYJGY5fAL&#10;Q+WhlEqvDhvljZnlQ7H+ePGn7a3x98NeMdW8Oax/wVm+Hul3mn6ncW11pc37Svg+J7ORJGVoWR/h&#10;oWQoQVKsSQRgknmquu/tPfHPQtD1i98V/GLTY1FytuWXxlZWK295DIJPLYn4vttyrtCYC0YLbN58&#10;tdjeVT/tpaXNM81z+1jpcsjMTJLH8fLJFdieSFHxwAUE9gAB6Uo+xjfV/wBerK5p/at8v+GP0N+C&#10;/wAcf2yfiX4d8QXum/B/R4/L8QvBpEfjDxZ4g0VrizLt5jSpeeDLSWHYioEwkyykSf6QApY0fGnh&#10;D9vjxxpmoaL8QP2Z/h/b2t3Mskz6J+2N400tRtYMmyS08NxeSjFF3CMqNpIxyUPpSfFDSP2hbnWP&#10;hB4V8LX1rqljpd09vdfEP4PeIxpMMoKxxM73sFpBdgvKrGJLnzZIlbG0b3j8n8G/8Ev9Nh+Ia/EH&#10;4x/Dn9kXXb9pI521LT/2RDY6o9yMOkrXcmuzkuJUV+YwdwwCDilUcZRu9wjdSt09Sv8AAL4A/tI+&#10;HvHbTT/Bi7sbG1vntrq61T9tT4j61tUSIHeG01XSooJj8n7tg4VwzESgMzV9ZaR4Y03RI5rOa2mm&#10;hkZDbyXmsXOoyM2Np5l3sowinIZieSQAtR6NpUnhXw7/AMI9pvh2GMLM8kLaFptvaxq8jNIZlR5c&#10;BmkkbOTkuSzDDZPhvxV8SftGx/FLQ/EPhHw3+0YmhTLHd6novhib4bDSLWQGPNndnUpBfguUcsYJ&#10;c5nbbIvyiMveIW2Nr43/AB28UeHNTm8F/CfUtX0vVUYj7dq37O/i/wAR2MuyJyWM1h5ETErG6h1m&#10;x/qwA5dEarrf7Gnwq+OfhLS7743/AAV+C3jRreO1Ojt4k/Z/YGyU20CXIWG9uZZLfzZUZlHHlIUj&#10;dZjE0r+0eFJNZvvDVvba3pmtWs0ukwtcNql5aC6MjqQyyfYnMazDHLRER7z+7JAOOG+Ff7N3gT4W&#10;eIJ9Y8N6n48kn+zlHj8XfGXxFrhT94rhRDfahNGuM/eX5tpxyHIKjJwj69yk7/8AAMb4e/sNfsnf&#10;B25k8YfCn9lX4YeD/EV3pv2Ma94Z+Gun2d3bxgRlYjOkUbGINFEwUgJ+7AKgKoHC/tG+H/2iNO1u&#10;4tvglov7RWn6dDBY2Ntp3wjt/hhHZr5aNIJ418RfvsBWEbKx/wCWa+XGoVnb6G+Inh/xvrvhOSH4&#10;aa3ouja6Wje1vPEWgS6pawpvUur28F3as5KhgpWcYOD84ypo6z8EvAHi/wAZ6Z8SPiH4A8G614k8&#10;PyXP/CPeIrvwzDJd6ZHMCri3mkLSQZjAWQo4D4JwowgX20ybdTxXwl+z/wDtIeIdJHiXxL+3D+0d&#10;4dklf5tK8SaV8Md+wbTsd7TQ51ILEgYkznoQMNXefEH40eCv2dtIkh+JXx/8L2L+X/o8nj3xtpui&#10;sHYDbGxW3AVWZovmVd373AXIUN6lDoF626aTUftAUxywx3FumxCCR8uAHyFxhmZsHnnGByPw2+Gf&#10;jTwfpr2+p/tA+MPF32jUFu49S8QWmiwNaQq4LWajT7C2QoV3LlkaQAHMoYKaqVSVrJfP/hws5a3P&#10;lnVf+Cm2k+L9fXSfht8V/wBk3XNYkhaG2sYP2zpYpnhlmgMTeVa6HKBM+f4d2wmNVZ1lJFjQ/gj8&#10;Q/jJq66/4i8NyW+k3uoqupal4Q/b2+ITxBAIjdC3ghtbeL927zIqr5QbyVBMe8hPszWLHUJD9p0j&#10;/SLjyWRFkvDGh+bkfKrFcdsA5K4bnmsvSLTxLey6PrHirTobHXLbRzHeWOm+ILi5s4ZpvKeZQGij&#10;W5AeJQk0sUcoRpSoj8x1M/Dp1/rsU3fb8zxnTP2UfA/w9XVpNO8ZfEV1sbeCTS5dT+NnjTXJYrpB&#10;J/rra41KRriA7kzGpG9d+7aArDz/AMd/tCfHPwHrFr4JT4r366hDZvcateWv7HPxH1y2e+nmnlEq&#10;TW+otGkIh8qI23mylHVyrxqywx/Ung/wJB8NfDVj4K8O3ep3Vjb28sbXXiDxFf6hfS7nMoDXN1LL&#10;NJ80jDdJISg2quFChZLi28WPp017o13a28M0zHybyx+1Bo8FQ2Y5huDEI+4ljtJBX5sIfE77feZ8&#10;tul/kj5f8G/Hb9rL4m6dHpfhb4zaVDqUNvJ5lx4k/YX8e6RanDIECR6hrNvtPOCPNO4jcuwITXZa&#10;p+x/4B+Nklx4o/bE+D3wZ+I0dvGy6L9u+BhWWz+YMWI1G6veDtQfIqZ2FgMnCe8aDp+uW9tdXPiP&#10;UNNvTNeO9o2l6W1vshz8kb75pd8gJIMgMYJPCLg5zPiZ8Hfh58T7O40Xx38MfDevWMiCO6s/EWnx&#10;XVvNHIR5iGORHX5udxKndhQfVajLl6v8/wAy3KX2dPw/I+Rfit+yZ8DtN8Q2sXw+/wCCRGtTWOjz&#10;XNvGfAnw8+FkdrdK1tBCJc6xeLMpWNFhBjEeVhZWRk8omv4V8Bftj2XhHTbmHxp+2FYsZPsi6THY&#10;/BFDpsCFNrER2zQrGeCojaR9o5VTtNeo+NfgZ/wTX+B19ceKNZ/YK8Nyak160sl94T/Zpu9YuJLh&#10;D9rMry6dpkxZzIGcSZ2mUhQxc4M3wLv/ANhv4gapD8KfhT+y5q2g2L2d1c/2bq37Nus+GLA+ZIpY&#10;CW+0q2gVnMsrGPzBI++Q7Xw5XPllHWxdoWTf5f8ABPK7bwT+3FpdvZ3sHj/9sa4vdQvN2oR3Fv8A&#10;BdTtVYwGJSDaI2LEjY0jjyJPlUvGzeif8Nnxfs4aDZ6f+0ofibZ+IdSs7mTwX4X8ZXnhKXxB4wuI&#10;grzw2tpo04jP2cFDLcOYbW3jkM9xPFCrzR+Q/tu/Gz4W/s5eINc8R+GvEuk+MvGPh/WrbxDdeBfG&#10;y+E7Pw14ANwsYXWNbu4dOF9apCmy4ggjnk1G/wDsai2WaKK7lg+XfA3w4/a2/wCCj/xy8P8AxT0i&#10;6s7Ox0fxBpd94w8RTapbnXvH3h6bxJBp8V9ZGzOzw/oMMGm6zdaZDaXlxIZ7IamJZL8W2qttHTVm&#10;cuV6J/195D+0R49/aj/ac0y8/aI+DPxfvPFA0nTEk8F+Ovh+bJdM0PVNdvxp8Phnw7qU9rG95eSz&#10;NDYS6jMZLiP7VdSlNJhjfRtd7y9n8I/stfD26T4MLrN1feEfGnjfWfAHijxA39qeI9Z8T6XbxeBb&#10;ddWWOKe51OfUNd13V5VuQFWKC3t4PLjgVYo8v4E+IvGz/Bn4a/F74ufDbUPI8P8Aw18Fa7rnhHTv&#10;CbWcOveD/BXga28QRTWqRwLDFdJ4v8T20PkwtHHssY4VhKQXaS6R0fU/2ffBFjovjnWbfXtJ+DHg&#10;n+2p/DVpq2pW2meLV+HOnXWoajqscyRt5c8njPW7BXh8r510Qs3n7PJrRy2SBRW76Hm/x5uNT+FP&#10;gjVE+C8dj4Z0L4W/GCw8UaPpfiVIZrrxL4H+G6+HvDqaDHdbpZYp5df/ALQNhbyRD7TcPcSK8PnE&#10;3X15ffCz4+eK/iX4k/Y78aa34qm+H+rfCDxP4Hg8Zat4chuP+Eg83TfBdvbaneSDC3E5vdX8RuFb&#10;y42YXi7QsZI8z8BRWfwQ1HxR8B/i98U9Q1T4e6bZ6dHqviS1a8SLVtE8I2zeIvF/jGYOtwl1Lf8A&#10;iDW49Kv7dJDLJvulJma2lx9Hfse3X7QEWk/C/Svid4/0Cy8Q2vhHST8QPB14NMma71e0068bxHqN&#10;g+nl98p1jVtNtrhmbCmxmCjdcCSbOT7FeZ4H8GPD9nqH7fnxVufj+3xB0W8sPiKPEHhXxBYeINMm&#10;0NPCGpxaXqNnf3NzbOGs7EzfDG4gaORFZYtUSOU3Bma6Ps+h/Dr4y2vwk0n9nr9tPWvEc1tb6Xaa&#10;HpPxN8N6zcJdz3lz4c0bw/5ztAPMmnn1LW9YeOW4i2xm0Wd41KJMPm3w7+zZaeA/+Chfiz4Xa9qc&#10;nj74M/ET4T2/gz4e6PpdrBqureFYfDCaH4RnliuyXW3MUni/xKt4mzfGsVy0hO94x9b/ALN/xTtf&#10;jBqviD4k/AD9ojW511rT7Yad4f8AiJpLX0Nubiwm8QW9xb2ouoJokEfijSYpUkKSLBpkNt+6GydV&#10;J63/AK/4IRutizqXgT9jr9oI6fJ4B8W6p4f/AOF6fCm61qxvPDHn2UeqaJL9pDzv5YEayvceMTcK&#10;rgSzXEyS4d4GK3fh98IfgXqHhZU8AW3hn4hWPiG91LUb7xZFrv2y80w6zez38VvZ3dha+YkK2Pin&#10;UTbSCWAxWkseGEdxNcJJ4w+Luu/BDwWjah8JtM8WappmueKEm0PQ9ftzqthoEMVzqFkLe1kHnXEt&#10;xIuh2hsbcAK2o252+WiqO2+Fvw08O+K9A8T+JI7Wbwv4m8QeL9Xnk1zw79saaO5hifQ7TU411O32&#10;eYdPsLUjdDLaO0SvGbmMpNKopdP6/QG7f8P/AEz80f8AgvN4A/Zp+I3xO+A/xBmltfG1zqXxgt7D&#10;VtM+F9vYC5muLzVfCbrdXjJfC6Vm0aHTbIXKgqXu9OYtbLcW0b0f2HvDPi+y/wCCSPgfQ/E/gjVv&#10;CXi7wv8Atf8Aw1j8baL4ouzcX0l8/iLwvtSYwfZgknkyWTlbiOeSJVMMwa6R7iL1j/g5W+B2r/Ef&#10;4S/C298M6F4lN/a+KrXQ9N1TQNbghdHv9e0Ex6f9l+02ryyTvaIYZUnRYZLVA+xZTd2nh/8AwRn8&#10;a6t4p/4JEa14obU7u1Wb9t7wHBp9jZ3kzf2Hp39veDILLS1aa5nl8qOzFvCY3mlkSM7HZ2VmrXmf&#10;s0+zM7c03b+tUftVboZQ7ec33tki8H5dxG05LDu3AxwQDjAyt1DdR2zT4SVhvLM0eD1+709MjPfr&#10;04qJLlYILdooJJFnj3+ZKNsgGVOSpAIOCT0GMYxkgVYtEn+13EZ2Qp5imMQ87lJySSQAGLbxgZwP&#10;mJywFZKLeiK8zxfx7p/ww8P/ALYPgyTVPhaupePPF/h3V4P+Eqs9LtxPpegWHkTSRy3T4lMAu7y2&#10;VYEL5lufMwFVhXUeJ/CXg74aR6f4v0nwNq2o3unaPf2en2ul6WL7UrpljhuAn2qVsI0q6dCge4lR&#10;JpBbrI+/y8T/ABqh+J91rvhG9+GVv4bENt4shHjKbX2lF1FocsE6SLY+WVX7S062nEjbfK8448xY&#10;gdXWtC0GWLR/FfjDw9HrF7peoxz2d3b2Mtwbe6eGSz8yFE3tEpSdwTyqJJIzYG5glGMdEVzGXoWj&#10;6h4Ygn8RaF4T8RJb3WsLbHwnbxaPBDul1W6Fzq6tGy5W4+1LfTbpTI0UCbYFuXnhk7mErK5iCSbr&#10;eTZ+7ZPlBGNw5HAz7H5SMEdfObb4LfC3xL4hfWNa+Dz3p8PX8MOi6v4tu49VM6BNJuhc2TzTzywR&#10;rdafZs24wSfbdM+0+XI/l3Enb+H9J0fwppv9l6JpcFv5ks8sws7SKHzZpZWllnYLgFnmld2PVnkY&#10;nJJy9Y7knK2WjLoH7Qeta1e/FO3jPi7wvYf2P4LeSFJYptPubiO91KLOJJBKmo6ZbykDEf2e3AOZ&#10;RWvrugeJdT8aaSLKS0GkWtrcyXgl0wtILsSWogeOX7SnlL5JvFKeTKJC6kvGIzHcYvxP0/X7v4kf&#10;D3xH4W+G9hqiXGtalonijWryKIT6Hok+n3M7yQMWDZl1Cx0mJlG8EMGKDYGTpfGPhfwv4ll0691a&#10;zsl1DRLyW80W8uLBLh7G4a1mtjNF5i/I3lXUse5cErM6E7XZSfauwH6Hp+oPHIfEl9a3LNIII1sL&#10;HyIn2xJvBzLIx/eicjlcKwRlYp5jaC6ULPbFCo2vLjZuZcAJgHoQST/ujB74w3LeH7b4n28Gnr4u&#10;8UrfX1mkImGm6KtlZ3rR2ZSdtssl1JGslxIzqplEiiOJfnCSyT7Gn3l1Z/aIb25mkdZpDGtw8bNM&#10;m5tnCKpA+cJlwcCMEljl2OYLCa7o3iOfTtRsvDGu2+n3t1auLG8u7E3Vvbz7XELmHerSKCVZoxIg&#10;IjOChcmofDPijwl4y8NWfxA8D61p+raFqmkpd6Xqmk6hFPb3lrJteKe3lSRkaKRG8wSBsFWjOcDj&#10;Vtrz7NJHmL5Y38pWa6354+bPJJI2455zu6D5q534N6jO/wAOLO0XwJb+G4NGub3S7DRbG2ljhhtr&#10;O5mtLcIkttbsqNDDHIqpGI8Ooikmi2zPPu2Hqb2LC5smj1Mh0uERZVuCrqwcBMc7hhsgbcnO44Jz&#10;k1IrH+0IodV0hw1rNKlxNFHwZVCnGwqVIO4RghiylU2EYORfWSC4L3kNwZjIBJHIoDLHhVwF2jJy&#10;GJGc53HscVT8L+MtN8QXmq6PYQXqtoeox2d3Nf6XPbrOzW0FxviZ40S4QrOoMkJaISCSMsJIZY0N&#10;JbhqSRJaTX0wZrqSRl2yLI52RDJ4TgjIyW652sMkgKB8R/8ABSH4da1D+2/8Bfih4D8TQ+D18YW/&#10;ij4Y+KfG2k6XbR63ZW8+nr4htjHLeWdzayQLJ4dnidrmOaOGHULorGWcyxfbFnfR3+lXF6LaYiG4&#10;mSVbi1licyQybMhHUsVBQsrrgOArplXU184/8FTPB3hDxd+xX4s+I9lBpFtrnwhvNN+LHhvVtW8O&#10;f2itvf8Ah6ePVEmWMSQyfvYbSazkaKVJRDdyKCRIA0x0lqM+a9L+K/hq9Tw/q4/4LgeHrW8kES+L&#10;Rpvxt+GsqaNNJsRhC58H/wClk7CiySrbs3lBBgPz1Xgb4heCfBscD/H7/gtTpfhG8SZbj7DbfED4&#10;Z3cM9vu3xzyyzeFbQqTEYRiMLtG3G4KHep4I8YfsqeMvFE/j34f+N/2mtc8Ha7Zx32hT6X4b+Nk0&#10;dxZ+QJXuLfU1untrsShImglt4wSsjJEZRLlu/v7z9kPW/D32WHRv2vvs+pfNHBNb/GJJMxHzMtuU&#10;yRZJXn5d2QM5XArmkr3/AD/4ArykZer/AB4/Zl0fS2tIP+C+kbXEHmRSRr43+GG+LDAmRhJo4+WP&#10;zY8qWBCiPqWYv1PwO+OHwv1Q2CaJ/wAFGdC+JV75Nxdss/jzwjIZ4WmSGCWMaXpEBkjMiEbwqoHj&#10;Ct5mFdOOvPhj8Br3VGh8GeOv2oLGzkvJIbhNST423DMDHGrRpJ9viEa5l4m2lVO4AfuWA860H4c3&#10;vh3U3vh+0Z8brrTdWt7i5tY4Php8fL1xbp5iRoJ/+EilUPvCSK6oHljUBUAdXFScZLT8/wDgGajL&#10;rf8Ar0Z9H6l+2H4lS/bVrHx38DYvDqWM1xpOq3H7Q6xXUlpHK0ct1JAdCaJUjkiVCTLKAXlBIeMI&#10;3O+Gf+CifwA+I/hGz8bSftpfBPRJLh7W11bT7L47aTItvOLuRmRXutOLyK4EwBKxuVths2Eu44Lx&#10;vD8G/sVvps3jb9p6O8i8sapJH4E+N7JciOFZbgRfZ75AhkcsEZncJkD97tIbyfV/AXxG0TTl0B/2&#10;qPi99i+0KzLbfAP9om4kPliRGiSeLxWzEEhhtVgpCiQAqwxPu/0/+AWr9vz/AMz6N8F/tx/B7x18&#10;T7Hw9Z/t3/CS70y50PVM2uifHHw5qF88kiJKkv2UaSq4gg8yVZPP+ZIkMkU6l2j7j4T/AB6+Bdvq&#10;X/CIWv8AwUw0f4ga5Hcq1vp+rePPC73MqSkFUEdjZRbspc2yrui35EYDESN5nx3d/C/xpBc6dd23&#10;7SnxsaxeMy6lDJ8Ff2h7eSaNCS4WT/hK28mRvLSMAxs4DNIFdflb0DTfCHwrfV4V8M/FH9piO4mh&#10;eG9g1Pwb8d515TbAVL6xGsCpNv3YViysuBFsMtOMqa3J5XF6L8/8z3n4gftmJ4a8R6P8N/h/8Qvg&#10;TN4m8SXN1b+H9H8RftAR6bd3cguDDDHYRLpF3Jds3IdAh8p9sYEhywsvZft/3btdL4W+HtmJDvFn&#10;D8bl2QZ58td/gotheg3EnA55rwbQfhZpvjXX9P0jwz8e/jpa6lo/zatJrHgX432dvdRMzgeSJvEU&#10;MZcRkISXnk3gyNjG0Zeq/sWfGn+1Ln7P+1F48jj+0P5cdv4e+Nixqu44CiPxjtC+gX5cdOKiUl0/&#10;P/hh8sn0/P8AzPVf2XotD+J/ifS9S8X6z4TtLOO3hi0iTwH+3L4u8ULeNLYwiEm2uba0hm32Vot0&#10;khaRnLST/euJp2+pn07wheRzifw/a6mbeZ44ZGga7kDkEEAvkqfnkQjIAEmCNrNX54/EH45fC62+&#10;FvhHx0smsfEaz8P+Ll1Pwz4z+JUmpR6GWFvpc8F5ZX9/fs1ozR6taCHVFS7Dpaalb2ivc3lvBc8V&#10;8O/2jvEP7avifT9V/ZT/AGn4f2VfC/g238VeJ9T/ALe8YaJcHUbjVje6nbarLo8808jWstnc3OsS&#10;reiCBCVe3+0xRC6TZ/Dd7f16ictLW1PU/wBoP4Xfsd/8Jfdt8MP2NPhzpoa8D3UPiD/gmn4t8TPK&#10;Y4WhjcTWKW0bsGScedgqYpYhwFV5fXP2NfgJ+zlYyzaTon7Lvw00+a3dpZLvQf2PdT8BQyyxxGBi&#10;h1JZAWMdw4V1Y5jkkQFgshrx/wCIHivwpqHi7TdTtf2h/hv4u0y4sfseneLdQ/4KPeLPC13rlxPJ&#10;eCeZ9M0i0axgY3sepxokDssKWjRwiNbUQQe9fsOfD3xJobal4uvtKs5INQ2ql1ZftS+K/iHbnyf9&#10;U0Da1Akdq37+fekYUEpCSz5/d5yctoNr+vIuFor3v6++5734e8Had4L1I2Wh2un2KNdfaPKtPDqx&#10;eeuBGyb0wucBQp++qqB82Nx2xLq0LXly1rdKzTRhVgEW5uFUk7iFKgYPXdhT3+U5826/H9mQrZqr&#10;SKWZFkXLAKdy4P8AssQeS2FHAIavkz9rLT/DOkePNP8ADEXgjwdNbXUM+sSQv+xP4q8eK8t5LOkl&#10;wb7R51toZZYo8SxyAzMAGICTR50jb7T/AAJlzvb+vwPZ/i94T+OWvz3mpeEPi98aNH/0eOOHS/B8&#10;HgkuTNcJvlT+1bWVSbdGy3mONyRNsEzlVbyHxl4S/bg8LWllpGjeP/2wtae2uFE2qeHdO+DMLXcb&#10;LE4SQXcUXyxsZVHlop3bvvjYzeW+C/8Agnd4Z+MtpB4o0X4I/sjw2NxbTXCw+LP+Cb+r6TcJid1K&#10;yQalrcDo5kMjKrIHIbeMrJuf6s/Z7/Yv+Dvwe8MxaXp37P8A8INP1KGaC5bUPAPwbtvD1mZFcYkS&#10;3M07pIkSqu7zCcrweiJEk7+4rv7v8xxSj8Tf9fceTeC9N/bH8TNbT6r4u/a/8PQ2+l3hnj1KP4Of&#10;6ddQxOY4iLaCV0mnIEUbboolYR+Y0SlpK9D0b4BftCXOj2N1dft8/HzTLi6s7eeez1DTfh0slqx4&#10;a2kMOgujS4IDGMvHmIBJcfM3rGpfDbwZILm5XwVpNx9qiS3jjbw5DJGY2JUhhhcoN24jcM/Nj+6M&#10;i2ilt9N83TvgpqlkzTsYLS307S/NXF02zlbkDB2mYbuCjjdtfcghKpfZff8A8Armjb+v8x/wz+H3&#10;xD8DWuoW3jb9obx14qmvI3ENz4mtdBh+xMf4ohp+n2/I3YG8SKFA6scnzr/hVPiLTNM1bVPEH/BT&#10;z4mTQae5a6v9QtfA0cVhIuzcGdNBURgIyZ83OEmUnO5cdH8Tfiz8VtLi/szwH+yj8UtSuLyNPOuv&#10;DN14RQ2MzEFvl1PVUBdVwCNrqcqQSCzDxvWfEv7ZUDXE+i/DH9rhpr23tZVm0mH4PKLJjEhktla7&#10;mUsUYujMwdSykxsyFWbojGny+9+f/AIvU5tP0/zPQ9a+Ofwo8FX9xfeMf26oLVdDt/M1P+1/E/hm&#10;FYvNRVinl22haJcWly4b5Iz510x3CNRDgWv/AAU2/YS0lLiO/wD+CknwW1Ka7jjktTqnxi8NR/Y2&#10;XO5VEKqQpZEO5lkO4nhAoA4zxb4r/bD8XR3djoPwr/a80J7e4kWDVtHufg4rsm9mwftVzKmxtw2/&#10;uwzKBvOSScWSX9ue5gkl0rwz+2la3NvaeUrSSfAyP7X+/k2s5y43qH242qFjQYUyEmSf3eyX9fcF&#10;p9X+R3XiD/gqd+zBdalb2fhH9sT9mzVLG8lDtHdftKWNlcJbsxKSrHFaSnkKp2llx5hAIYDPz98Z&#10;f+ChH7MPxB8Yxw3P7VXwPk8R+e2q3NjoP/BRjxHoWl28CpFbMBcWFhFbO48iJvsTgc+dMqlpp3k9&#10;amT9tayvW1N/GX7ZDRLbyfuVh+CbIZTC8gUZjMhbjYBnbvAJ+Qswz9a1b49fD/Rp/iz+0r+1F+0p&#10;8FfCtnDKNc8efEKb4PJp+lxu0q2sdyba1uH3tJLFGiqr5luIxht7lY5r20Dl8/6+48k8AX/hT40e&#10;OLXwN8KPit8NPEmvXglW10Dwl/wV0+Il5czlFbcyww2BdgrRsGZRkfOSGK4Pm3xU/wCCifw6/ZI8&#10;SeG9E+BWs+O5LzxRJLoniDxZpPxx8VfE2y1m6FyrL4c8F2utT+TrWrtsgik1JrWO00yS5+zSvcXE&#10;6Wcm18b/ANoX47/ts/DnW/2aPAfjT4n69ot54+g0zSfCOvWNpb+LPiLp/m2KXtxq8Gl22nxaF4Zh&#10;t7pbt4J3t7zUbe9tFku9Lj1GyN079nb4fftV+JPCHgP4qfCP4vfCbWviEvw+vI9D1Dwa0djp/hax&#10;ufD3iW+0y0tdLvYdtnZWB17wQlvK9m13Db6rcJJI1tdyQnSKlHV/cO6ehwsH/BO7wD4n+KC6v+0H&#10;+zF8QbrQfFOralbeHdAh8Trcafos2uX/AIZ0e91vU5Hhu5rnxLEPEV40t1c3c832vwzdukqwx2Ue&#10;nfTngHwd+zH4Q+Ou34d/HX4mfC3xV4nF1Nq1rqkEEL6fqV7c3d9DYyqYpLdpY9R+LVhJHG4uYRPa&#10;WyNuMLO9j4f3Pwx1j/hLX+Hn/BQnxpolzN8Qr620m8sV+1abeN4ia91LS7izgikkRo0m+J3h9GmJ&#10;Ad9IsCUjii3p7vqWs/Gj4gjWdZ/Zg8dfB3WJL2OXU9NaSzuLcalMLS8lsZHkt7hxKgjl8Jg3QMgk&#10;t47hkSJbm3CRKUpJJlKPL/X/AAD5I/aa0i2+AENr4+/aLur7VPCOkeJvEWuaDrHgtrfUZrrTT4k1&#10;v4lXllPFPJHlJNI8J6JZInmRxbtQnUh0WNkh8DP4o/Z08Jw/F/436FpfiDSbWa4g+I8sfiVbvT7O&#10;6tjf+IvEl/p15DPDbwXl/wCOtS07RWscF5V0VY/LkCBbf3H9sD4ZeAfgjP408WaB8YdBsdJlutI8&#10;W/EzwDrzbbeXToTpAnvIoUIl2x6B4M1aGG3EcizO1yZMxpKlfIPwqsPin8N9Y0vQvjZ8S7GFtPax&#10;8UfETw74d1S3e88VX/hm+bUryKzj2PF9q1H4j+KbqwNuJLASDR1tIEZG2G46x0E79f6/U7nUtZ+I&#10;vxU+FUfib4w63pN74D8P6hpNn8RvEtrPcXmla3feE7w6jr91okUyLNLLrXim5XRDbGBvOtdDkkXz&#10;Tc2kSfT37NPhy11v9nHwF8WdW+BSTWeraUvxB1C38P8AiCTU7iKS+WHxNqD2M9vabp5Z9ekWI6et&#10;z5M0NtHIpCZtz4t4T/Z/+JHhVrX4a/CTRfDvjzXPAc8Oo2t/catDY3niHWNMj/s/TJvFNtcukt7b&#10;y+KZvGniR7qMyuJNHF1b+fcvsb7G+EGh+Fb74F+C7bwbdzXGgWHicS3mrf2bbwyeJpftUzf2uEsI&#10;lib7dqQi1EzII45hOZmJjkZGmVun9f1/XYUeaLPBf2q/2ZfE3wb+PXwO/aG+F/xNufDviLVtW1Pw&#10;VrWqO1zL4R0mTVtJ8Q3wvG0t5yqm88Rz6UMSTN5jxWMCurbC/wBNzaC/ijxPYza/8PNButJWRGt9&#10;J8QRILyy+wXMkq6jAY/tP2gSXUGjSwR4hkh2GZpPNEdvXCftw2N/o/7B+v8AjDVdZ1DWdQ+F8ek+&#10;PL2TUoLaO81w+F9Us9caCTyVhhhku/7MMPnxxiOIzeakTKqxtF4F+Gvhmb4qWmq6t8Jfixealp8x&#10;g07WNe8ayTQ6VYg24jVJzqCySwXEvhDSrmWNknmaTWI/NULdX6oo+9Zf18y33PZvAfg9/BXgi08K&#10;2thpNjbabcPFptj4b0d9OtrbTYp2WytlhWVwpjtUt4WwVWQxkrHEjCFKfwl0HwpPruu/ELw3pmms&#10;2sagJbzUoUtPtH2+GKPT7uGT7Kgy0f8AZ8ETs8ssm+ExHYlvCo1PCPhXQPC2uasdG8Dabp9nfPBc&#10;XV7YwrHJqN0qG2zOAoD7LaC0jRyWbZGqYVYo86co/dKst0MQbXEy7tp4APO5s8EcsT949ew2+VC9&#10;D4s/4LcWHwvu/CX7Nd18Ur7XIbqL9r/wAfCcWktERcap9tuF+zzo/wArQyWkl4GIeJlIjctIE8iT&#10;wf8A4IkeP/iJqn/BOnSfE3xL8AXWl33jD43eBV0WNIr2CO9sINB8MJHdwmS0aWSPyrCTe7K6SPDN&#10;m5CH7SvoX/ByxJo+i/sLeF/i8PEUdjrXgT41+E9e8Galcw3jWVrqq3oiV7+4tFeS0shDLLI8yNC2&#10;+KKOOQyTIjfIf/Bu1cw3v7GnwJ0Ow0nw/YpqH7aU8dw2maX5joLb4YXN40p+0JvjuJXg2yzLgBZS&#10;IyY2DG9ZUfn+hC/ia/1sfuYJZA8sDSM21wVZP4mwGwcZ28Y4x90555AI9LiFm0V1Is6qzFYZCXQc&#10;/Ly2SMAdRxyTio7+5jR7f+z51PkzLJLiPzdqbDkkfeBKk4OQckk7hlTa23FtNjyo/MkZiGVsAr9O&#10;5/zwMCojrLcbOb+M3irVfh98J/E3xD0fwtf65eeH9D1DUbbRdLZ/tF/JDbySLBDtR8yOV2KNrfM+&#10;QpOBWnpXh14o1vJry4a5t7u4ljdhGgkErNhSkaorIoKqMjcfLUlnI3tcsLi21e2F2bO4twymOaKZ&#10;WVuCRtwODz0I6jpkVQ+HHhi68D+ANB8Gv4j1fWP7J0e0sG1XxDcCa/vTFEqG4uJVAWSZ8bnYAAvu&#10;PAOKqK7gRlvE6eNbyGXWbddPn0+3aw09NLmVre4R5RPJJdeYY2SRZLZUiEcbq0Mr7pQ4WLUvILnU&#10;bKa3lfb8rJ5ccnLjaOGOARkEjj2IIrM8W+HbrXdc0S6Wya4hsrySWZX1y4tU8s20qZaGJSt4C7qP&#10;Jm/djIlB8yJFOraSTI01mLbY+Stu0yjE2EHzHB+q4OCQvTAzU6uVgOX+JPwk0L4neELXw7qE8cNt&#10;a69pWsw7tPtbqMvY6lBqES7LqOaMZa2RfMCiSL/WQPDKkcqbjxWt3H9nijDK3meVtJbfJ1xkggdD&#10;znIxgHrWhe+cXNnFFHMrKVlRxxwvIPYZ+UdOM965z4WeEfAnw+8EWXwZ+HGqCfT/AATbwaJb2c+q&#10;G9n02OG0ha3tp5HLSu4t3gbMzNM6ukjM5feXyhc5/wAO+I/Anhz4jX3ws0T4m6GuoXes3mqf8Ija&#10;SWjTxRra2s12iW8MSOrG4voLyVpPNkLagjF9k0SR6fgPWn8Yn+3rfWNJ1bQb7SLO98PyaVZMwu5H&#10;85pbn7V5vlzRSrJD5cflxldkjmSZZR5XWbJ4XhVdOe4ElwfOxMGW2+V23Hc2SNwC4UEguvACkjP8&#10;MeJdd1qe9k1XwFq2ix2fmeTNqk9iUuVW4uIRs+z3EpG6OGOfLhcR3UIIWRZookqfcOYh03SriVI7&#10;19RummdT/o94SzsFZypIOzaTwei46ZwAK5fwLrHg/T/jL48+F1l8Rta1TxNt0nxXqmgahNNNbaJZ&#10;XsMlhaC0LRqiW8sui3rmFHdlmM0rBPOQn0Oa2KGV4ZF8yRcrl8EtjGRkEAYA7EZ5x68vqP2/QviP&#10;oN3cfEfS7XR9Ye8tE0G/t1+1ajqhQTxC2m8xQvl29vfM8IjkZ1RXDIIpPMn2fK9A5jbtFcsxj2M0&#10;cmxNsYPlqAQgJ68cnAyfnxxnjn7yXWYPG2ZbnWbiwvNPSXbbQ2zWdi9tNEzKT5YuTNcrcY24kTy7&#10;PgwO2Zeot7GBdTe7RLZlkjSONo1/egIzZBP90EjAxx83dqku7T7YI5Yf9ZDOrEt8ueoxnGcYJIxg&#10;HpnaTTUZbsLo57wn40n8YaKtyuhXmjrFe3lhNp+rW4WZvIuHhWYGKRlWGVEE0bcs0c8TFUOVrVcX&#10;sVqbgmR2A2yRmPKkLnJwMsdwx3J4GBncp5fW/AWp6edO1jw3BeX+qReIodTuLe58WXtnasrxixnL&#10;rG7rOsdpI8qWro0Es8McjeTMy3Kb3jDVbDQPCeoa9rmi3V5BDpM081jb2v2m6vFSJmeFYUB81yob&#10;EaZ3EkAc8y+bmKPgP9lGX9unwx8G4/gP8GLnRPC+ifBnxnqPgG30/wCInwQ1fU7/AFXTNIu54NG1&#10;GzuYtbsI7m2l0qLTomlFuFa4juGEmCqp6dba7/wVLudSt9Jv/FXgext4mjjk1q9/Z5kSC0CRhzcS&#10;L/wnRkMWSY8Qq7hicKAoc+Eftk/sf/soH/gov8SvHH7Q/hXwj4R8O/Ff4O6B4nk+JXjHTvDN5axa&#10;tomonRr23LeILXULey8231rw8g226iZoQqMXMu7ziP8AZY/4Jh+DPDFj4v8AAP7d3wDj1CRWkRZr&#10;n4O2FgFZsbluY/BjN86NGv8AqwpDt1KgtfvPVMm8Y6O59g+Pj/wVCgkk0vQfin4B12ZRGsP9k/AW&#10;UBO0khe48dxkAP8AMWLZAQALJisnw9d/8Fc5vAWqeJNXuvBlvdWcNtMnheb4HH7ZqzNEm+3t2T4h&#10;NAjxnKOZpY4mYDazJ8x+cLrxJ8E/D3jl774Qf8FfvhhqGkxq0ev6lffFT4ZabPZWcb20IZorfwRM&#10;kgSK3tl2yPGFaKCHKqiyh2ifFe1s9djh8Q/8FT/glrGtWNkw0/Tb347fD2J0l2SKowvgFJIlMHmD&#10;cgfKtgRsjM5b9pG70fzQL2b2b+4+wPD+kf8ABSbVbNdT1P4+/CfTZPMlu10/UvgDfSXAg3kb2eDx&#10;lNEQQVOFZWYdlwVEE/wO/wCChMvh7UtDuP2rPg68uoQTzW72/wAD/EMJMkpYqfNXxizHAjACqAVD&#10;IBwCD81ahoP/AAT2+JEUeufHD/gqj8Kr7U7XT7WTVI4dZ+FGriC5S2VxAs1x4Wid0jeItG+1WYKr&#10;eXGoCCT4gQfsj+G9J0nUPhR/wV4+HDixjs5YdK1Lx18KtMtNGtYFTyJLNh4QuG8uAlAjFUAWTcpG&#10;Qpm8ulvmx8sOt/uPoLwz8CP2/wDwza6L4f0z9rn4eQt4bsxb2qa58GfFM0lzCoaENc3EnjA/2hL+&#10;7QhneSTLNJ8xYAr4K+Ef7aXgmystJvf2kPhrJDZzXDahfXXwV8SO6K/zKfOuPFUkqFVLfO8jkAxn&#10;5RtFfPGi/tH/AAvuLG40Hwz/AMFdfAOmeG7V90i6X8bPhusEIkaby3nx4TKxl0jWPhyCJnQgldxT&#10;4bePf2SptfvPiv8AET/gqf4Z0HxkC9n4mutM8afCO7nktUuD5Uk90dAjl8qQJFM6MY2jZtuHcKSn&#10;e2q/EIxpSen5H0Z4o8Ff8FCNGeQj4s/CbVry7t/M+22PwJvU+1+XK5Nnsm8YoZm+bje0aANkszZW&#10;vEr+8/4KfW19Nb2n7NvgmSKOZljkj/Zv8NBWUHAI3fEgHGPUA+tXPiZ+1x4Mj8SX2lfAP/got8LN&#10;YmR7V7i38VfHXwRossk0TpLI4Fn4Zv2JMQgjJYg4f5PJdUkPz34tsvGt94r1O+139sz9mQ302oTP&#10;eHUf2jPh41wZTIS/mmX4ZGQybs7i5LE5ySc1KlPfX7/+HKVv5rfI+Zf2nE+Engfwhb+Mda8Oa18Z&#10;Jrfw7rGp+JNS1Lxlr/h/wnqGpW8a2169w5tzFfBbux0JYNO0m7gWGa1YyW+krZ7V+3PAGsfCL9ne&#10;11z4ueLf2kfihdeO7rWbux1b46eGJNMuNM0+3fxDbWs3he3ufFt9qVppsMF5dn9zBIkcsGlyKZbq&#10;4sJSfzl0v4/aP8a/Gngf4g/tQXMLeAfhT4vTRLObT/F+r6tY3JutadInvNTkk1exsLSFo9O1NrbU&#10;b66YvpgQQ3Fnc2y2voWveNv2m/BthpXi+6+Amv8Aw40zXPgL4l8A6FofjjwzqOueTo5vbKyeZLHW&#10;9W0/S7aNbTTra5maO2tBGklxNeaP/ZyR39dXKpK1/wCvwMFOUY22/rc/Qr4J/wDBQ74ieJ9B8K+I&#10;P2d/Evxk+MS+JPiFHpmrNrVn4H1mw0K2tLbNyr3XhCJbRZpvtUZUXF3B5ZtUmEhQJa6l9SWnxh/a&#10;l8eTWnir4X/s9aH/AMI39ovLMx/Erxxqnh7V0mtL64s3dLNNGvFlgmFvHPBO8w86O6jKqoXdL+J/&#10;7K3wW/Z2+OPjTxZ8LvjB8K9N+JXiD4U2cMnh3wnoesWGpCaxF1qOqXl+2j2/9lalarZ3OsXUNzZG&#10;5laZ7lbY6TJLaxiD9JP+CcWmfFD4m2/wX+OPxM+CXiKTxRpHhHUfDuoeIrC401ZbG1uF0y7ubfWI&#10;pmsXtpRewsstotndyi4tFmhlt4nlSaKlNR2/QqnLm1PqDx78CfhX8WZI/EXxE1zx5bzWKGcW/g/4&#10;qeKdPhJwZBhdPuLdZtqYIUodrH5VB+9T8L/tR/Aj4faZF4H0rw/8aLy1sY7qTztS+D/jjUpH2RSS&#10;sBdS2EjT/Kkir87F3McahpJI1b1eCJQxvLh7qCST5rhZbxchADhCUPy48xQAM5LHqTk8J8SPgF8P&#10;PH0ltqfjPxL4+t5WuYhv8O/FrxHpsQUGJBIyabexLtDKoIJC/fZmLM+YhGMY6/p/kXr6f16nHWHx&#10;Z+KfxqubzxH8EfFS6DZ2N+9pJYfEj9mvxbHcfOAEZGu7zTxJGPJ3NKkTIAyDcpILUvC/7SGreGNC&#10;ktvj5f654ivNT1K1S2uvC37JXjOzt0hkiilWK4hdr5siJtrztIqI+5XCtGyV33h34C/BX4ZWdv4m&#10;1r4j+MbNbW5kupm1z43eIr21S4ncb4v9M1ArIivEFSN02r8/lom9xXin7QK/sWeF7iXUov2tbGHX&#10;tPW4jj0fxF+2h4k8NW/2hJDNIkr21/JuEaCZm3QsyKmMKoJXN+1lLp/XzHGcY+6vzv8Ammafi74b&#10;/sofGHw3rmlWf7Kvh/VtYht3uH1DxZ+y3qU0McyKhC7Zo7c3LBIUjWOOUMNsfzYTFGr/ALHn7QMv&#10;wmk+Buk6r+zhD4Tv4YP7Y8N3n7KF1caPdtarGlvusF8TImEggsokDByps1GVAjSPsvC/g6y8T/DL&#10;Q/Evwb8RWfiTRnaxvtM1aP8AaD164s7iFfNYSi8Ana6QpMGO5itwJAXJEUTn1nRdP06LwrDot9K8&#10;UcNrFbwsviG4kZY/KVQwui3myHcD+8c72yHYgnAUadbm1t5f1cp1JbW/r7j54+HP7EOh/CTwY8g+&#10;FH7P665Z6XfRy6l4L/ZbbTbbyyUdVFsmozPIA4Z2iSZvOY/KFIDVwum/8E/vAfirULHWvih8Bv2Y&#10;9UvrPybg30f7EF3aSQwpGmyNTPq0zxusQVVY5VSgXYxQoPrjTfDmlafosej7r6L7bukP2rWLx5m+&#10;ZHIMzySNgKwXduxwVXggVN4R+HHhXwUk1z4ek1G4WRpFuF1TxFfXUaxsM4VJndUIUL0A4z1LcqUc&#10;R0a/H/NFRr23X5f5HzD47/4JnaX41SyudN+EP7J7X8NnaIL7xB+yL9pJ8hfJGz/icRmFRHFaxxqc&#10;mNYlwSuzZcsP+Cefwq1HS7gaj+z5+zk0cl5FquoSQ/sxw232ucB/3zB785nw5YHG9GDA53EV9OWG&#10;o2JVr3SrzdHHb77ieIzzK6scnY23DsAJDtUlgduR8wr5d/bS/wCCpP7O/wCyFo+n+HpPDeoeKvH3&#10;inwJceLNF8Cxxvpl9baXZ2c142p6v9ujSbS7GFbeQvJPG9yriWOK2nlieJdOSTsr/wBfeT7aXZfc&#10;v8jJ/aN+DH7KH7LvhW4+NPxW+A3wWbQ9J06MWei6L+zvayazqewtcTWFsBd4Z3ijlYZRY7aOO5nu&#10;CsEbyL+Yv7bHxi/bO/4KU/tD3GkfDL4c+F/Cvw7+HKv418L6j4B8YadrF1oN9ZJYzT332GyuVt/E&#10;PiJFaPT1sl3i2l1TT1WW3huE1DUOg+G/gn9tb/go/qHgbxt+1B8YNL0/wb4w8V6ND4Xt/h78Yrf7&#10;NcLcyWc8tt4dh0xYG0k6KmiazeMb6W5jmuNKjiCX9xHHdx/afw0+HfwD+DfhTwpJ8Hvhbq3ifwt4&#10;T8Ox6hofwxs5UuPGXgWVZJ/HWqKtoymTUp5r5vBlj9kLmUSNBI829zJLr8GnUzfv2f8Al/X3ni/w&#10;M/Zjn+FXjH4h+Gv2eb3VtSudaj+IX/CD/HHxVNM2u6r4y0+30LwvYXmp6jHAZjcQaprHi+3V2iWA&#10;x75wknlC4r2z4m+CPB0fg2w+O3xX+GS+BbDw94hl1XQ/GHw/WXVdKbw1pOuJrqrJawSOsEM/h/wF&#10;4d2yRN/rdRWMQRszRyt8OaLo+l/FX4d/Euf496nH4wtRF4UXxtN4auH0vxZqnh+4v/CU8mo28c0c&#10;ltLd+JvGk92IkknSaPTEn85S3mR3/wBl3QvhD8KvDtr4I8Nat8aPBVv4JuRoun3NpbXd/aeKZPD9&#10;2+lSRRwQW7eZPNpfw42mNI/NWDXZEiJkvlL5t9DRaGl+x14b/aA+GWt65+zx8KfD/hPwDYaB4Lew&#10;+G2m+NtDf7X4mk8PX+v+F4tSmEVxb3U+6xsPAE81yyvGba4SOER/akkT36bwl4c8LWem+KND/Yz8&#10;O65b6fHI9ndeDNUtZryPTYo3nsmiN1HbF5phoXhyEQhyqzSQr5hisvOflfG3gC41T9qzw/4p0D4T&#10;3Pja7t7syeJL3WtXe60rSILixaUDTlkVlgeHWvBmhsYo9wjlv5p2jEsitXUeGvg14TvfGOj+GLX4&#10;Ba54b0Wz1S1bSdR8F+JTFo+yyuo3s/Mt0miaKNLbw1oiMnkMm3UxbxtLG145UpSclYXr/X5FyD4V&#10;aH47/ZQh/Z98RfC7xJ4i8J/2bfeA9a0rx5rAGsarpsdx/Yc2oyXXmhmS4sVurvzg6zyQzDaqSSbF&#10;+Rvhx8MfFuhW/hDx/wDGf4ew+AdZvtc0TXNbhuNNj1Hw+PEmo+a1pHc6f/aM90zv408bapdRkyxp&#10;F/wj0aqIvJguZv0JuPhb4RPhPQ/A9rbXklv4etDbaPdzatLPfWGLKa0Fx9qnd52mMUkiGZmeVjIW&#10;YtljXxR4L+FzSfGv4g+EPgp8FvE0eo6L421ifTfiBLcx3os9Q1NYtXtbi4025+yweRay/EXXJjEJ&#10;1naLw+VUzyFYo6jfYVz1H9lc6fpOi6HJ4k+IsmsaJpNxJZeB9e+JmhGTWNSis7V7GPUF1YyiC9mu&#10;YbHxHftcRBnlt9Xhl/dRErP9A+D/AAPc+Fl1FFe3Ed1qDXUNvaectsioqwWsMcLySi2WK2gtVxAy&#10;JLJ58ohjaQivN/2W7D4ceKvBOk+NfBujXC6HeaTnw3Dps19a6Pb6DeQwSWMH9mXVx/orR6dZ6YrR&#10;m2i8qaedkRPtV0p9p0gsUiuRfxtH5flr5OGRm3nnd6ZAAUEAcjnIqfIOliPUtCsvGehz6J4itIbm&#10;xvInhvLWWAMs0bEq0bgllZGX5WUkhlYg8HB+ffh63ijxF4csfFFp4s+K/inR/DU+r6Y/he4aO11b&#10;W9U0W8s7aCcX0TWUKwzXOgXzbJ5Fguxqx810t5hb19JW8MsULSWka4C4t45Plx26jOFOFxxwPXgD&#10;h/DE/n/GvxJ4c1H40Tald6dY22pN4LWztVis7G8SOC1uJmEfnO32jStTMbCSNCJ51eN/LhZKlF7B&#10;GVjsIbYWaRhY5MNbqjRyXG/bgAlmYnc7dATli3HuagstH0zRdKt9A8NWEdtY2dsltBY2cYt47eFY&#10;2RI4ggAjC7QoUYCj0wKu3EzX1o09qnmeWxKgNhWIPc/N0xnOCfbtVfURbpZmII2JJGUl42dfuuzb&#10;yAcJjPJwO3OVBJR926JufmL/AMHTHhzxHqn7KPwF0fwd4ZXWNSuP2qPDb22lyahNa/bpRp+qBVe4&#10;gKyQBuS0qYZBudSpUk+K/wDBOEa38L/jX+xr8HbDVdJktfFHj5fEFxbxT+dNJLY/AbRLUPDLDIIG&#10;hRb1w7eW7O0kLh1UkS9x/wAF6f2yfhT+0b4q+EP7Ff7Ntrq3i/4keEf2pfDd1qUNroVxJpMM9jv+&#10;3Wp1HCQNJatf6d9qSKZGtlvIVkaMiRU+ef8Agmb4e+I3xo+IX7OfxS0L9pXwzpupfCu81TxhqmqW&#10;en6fpOnHRT4R+F8GqaaYI4Wt4hFp9/f2pl2IFms5CTEzCSHSPu0/mGjqfL9f+AfvnDJNIk0jlGRm&#10;VoEXrnqGOeBzgnjIwTk8CpZ7UO0UySbWhdpW+YjcpQryQR65+bIOPXDBs8kd1Crpetblo/8AXC3w&#10;U3KQCN4KqwI5UhjwARyBRpype6Tm8s54dw3TWt1GGaLIyUOCQ55wSC4JyMkVnFagIYmkitbi6iik&#10;8uT9682E2jnGBhvm3KgIyozz1G08l4O0rxv4Wh8V2mt+F9Dt9KuPFjT+F7HwxH5czWNzHbS3VxfL&#10;K3l/aGv5NSmcxFg8JRgGmdkra8QaJb61pVu9q8jR2F5HLJb/AGcS+d5T7ioG7lg4DBgSVZePmHGT&#10;a2Fvo/xxk22evXE3ijwmUlu4dOtv7OsV065baj3KRrcief8AtRikUkjpss5DGsTiZpi99LDOpupF&#10;snX7Tc20VruWIeY23e7kKi+gyxVR78AHcMJc3D2btOblt000cZCruAydoAHryMsfTngYqR7a0Gkt&#10;YSRW6xL8kazQ/u09PlPYEcAHpjBxzQWt7mBUvYWhb5X8uf8Ag2twSQSATxjnPXrg4rlESI7Ymgiu&#10;P30bfddRyp6cA8gDjPGcVk6Foej6H4m1S+0C0ht7jXb4ahrE6abg3skdtFAJGkQKDII0tYwz7mMc&#10;AUZC5TTgsllXzYpHVnbEzCMbpOeOoxgEnpxkk85OeW+I+oalpmmaTquip4oums/EVkl5pvh+3R2v&#10;orqb7GftBmXP2aBrgXkphkjkVbL7zRl4ZJ5uoHTtbFrffYuqed/q2804ZSM5BB9Bwf4QfQYMVrZ2&#10;aaguqBYBcTQqks0aZllUOCo3DqgZm5IwPM4xk5nlitlRYkLxsGCxseMdGKr68L2yBg+lFvp0VlOY&#10;oo22Ft4kmkaQ+ZjHBYknjI7Yxz1qra3AYBHDJGss5kmYnfPtVWU4POCOAMkdyA3PUmvEf29P2uD+&#10;xp8E774laXpUWo3yxt9ktZQfs6Mu3mUrhv4CqjcBvbBOBke3X9p9n2zI+3j5nkXcVXcCV4AO3qSS&#10;cDAyCOK534q/CnwN8dPA198PfiToyXWl3Mcq3SXEaEKCCodS4IB2kkOuCv8AsnisaqqSi1DfoVT5&#10;IyTlsct+yR+0ZY/tQfBHRvinY20dteXUbLrFnDHJss7pNnmQqJVWTjeNpZRnryCM+kQPNbTQj+zZ&#10;JH2yL57SKcAMo2lydxJGMnB/1TZOdu7i/wBnb9nD4X/steBP+Fa/CqK5hsf7QnvPL1LUGlaW4kC7&#10;jlumAqAbV2qowAOld3aRvNEJblkSVl3bUkLbWx8w5AJAJPUd+g4AdONRRSnuE+VyfLsZPjnxPF4a&#10;8J6h4kW7VYdLxc6lIdLmvGitYyslwixQsHaTyBIE27iHKkJIR5bu8Pa7Drd7rGkxaxLeXeh6wLS+&#10;j/s94VgdoYp0RWdQsg+z3ERZ4yw3M6gqwKLpXf22A+ZFbqW/ikDbT1GTjByMZwM5zj6ji7b4haTo&#10;vjTR/B2s+PtLuY7xZNEaPVtdtl1C51eKEXUUMdpBABNNNZrd3Uqh08mK2R1gKPI8V9bEnjn/AAUQ&#10;0fwP4FtPA/7ZXjezmVvgf4uj1R9Y0rQYb680zS9VtbnQ9Qn3OhaK0t475NSnYZ3JpZ3BgoC+bH49&#10;fs42Xjy0+Fqf8F3dviSyM+m32mjx18PDfy3K71dbiIaPmGSMjG1VXBhC7A2d31l8b/hL8Pfjd8Jf&#10;FHwc+IkJn0Hxl4fvNF8R2r3TK09neJJBJEZQwZAVkkUbWUruOwqQCPij4D6j8AfiP8AtD8a/G/xN&#10;8cdQ8beDLy6+HXxEs/hL8QPiPq9pb69oM40/UJpINFupnhEr2/nwtcKlzPBcxSzF2kJVRWll/mDP&#10;WbXx18bZtI0e3+BHxH8M/FrTbHw4l/D4s8QfF6zs7q9kkkQBp49L8OywJbmBZALqMgZypi+YyLeX&#10;4h/tf2VmL7Ufh18FRNda55V6Lr4/ajbQuTJKIIA3/CNEyyFz5bIQrDyxyTmNcDwj+zt+yz40+y+J&#10;9P8AFX7Siwt5EGmx678SvifYLGcNGHMN3eIVDMpBkYLj5GLHIx0Nt+xd8EPG+yyt/F3x7sWszE+6&#10;8+O3xCtIysk0qjDHVlMj5iJI37lUxsVjDoaOWp/SCKW7ZYvfiT/wUDif7Hf/ALP/AMF4rm3u2lhm&#10;/wCF+alIwg/eZQA+FuSFJHrhs5wcV558Zf2gv29/C3huaD4jfsw+CTDcMsa3HgX4z+MbuRnC5Ko+&#10;keCpJY8iGTO1eHCLuV5FDS/Gn9h74p+IfC+maL8Hv2nNc0qaHVJIhH4i8UfEW6kvbhVAREkh8X2k&#10;jIiQZYyPIjFHdTl3Bwbj/gn7+1ld6C2nap+3PAYWt1ivDBYfE1JRMTnesyePt2Cx+Yx/wMAWCt8y&#10;Uaidmr/16BJr7L/r70N8V3X7b3iA6N8TNW+AtnahLX7Wtvpf7Svj2yeeKKCTMV5p1v4TLRH5WIVk&#10;DySKqqX8zae5I/b71jw79hPwG+FMckNmy/Z3/aa8SQpLI5eKVJ5E8MK0o8pmO5gWDowCgosi+XeF&#10;f+Ccf7U97Ja3Ef7XuqadNGzSLb6hdfFVhGsbKoeT/i48kPDux8vcxkBJxwxro7D/AIJ9/tLC98/T&#10;/wBp3VNN3QeU39oeIPiLdR3MwgjjkuEK/EDYsbSFSkcgSUKrY3Eb6rltK1v6+4FzW+Jf18zzT4la&#10;p8XfDfjy/ttZ/Z8+J15eXGoSRyw6D+0X8cpbPzscbTp/hprWOEzMB5keEEY3KcDaNqx1b4G3llDd&#10;3tl+2FZzSxK81nBqXx5mSBiMmNZDZKXCngMQCQM4GcVY1j9nr9rz9mG8utQtfjff6gtn4WaGPV9a&#10;vPEeqabfSfaY5Rbx2usfEsSfaj87FpI1UxRtF520iN/O4v8AgpH+2I8SvIvgSRioLSPpHh3cx9Tj&#10;4nsM/RiPc9axlNRdrfjYr34rZP8Ar1Pzv1z9rf8Aat8Q/wDBPnXfHNhq3ijxF8AZPENlpgum+L0G&#10;j6jDJBr7XNzFozS6fpkt5DLbJeQRRRWj+QmqQw4mOnfZ7HL/AGcfF3wy1K38H/CH4+/tIeJfEFhp&#10;fi6a5+G1jJ40e10W/jWezlj07TtasJLae1tHWzt0htp7Wztft3h+OSK903y5rc+yap+zl4p+Pmta&#10;L8Wvg/8AED/hc3wu8UfE+z0N9N+KnxAtPFfh/wAHwzwXk19pF1bR6LqEvhq4Vbexs49Q024ltv8A&#10;SLW4SYwNEidh8F9Q+Ev7Vuv6n+y/4d8beEvCGq28Hh/TfCXw5X40aTdJfxfZ5CJbTSLbRtM0mW0m&#10;GpX15ebJdVs5lhlNrpd/ZXNms/oSqc0b2X4foc8YyS5Vf+vXqcl8LPg/+z/4d8W/CuHxJ4duPDdj&#10;/wAIvc+KfhZ4+17wLpLa74h8TXWpCQ6jeXevaTpR1gwRzJttI5be9kj0sz20cxu7Kcfb/wCzf/wS&#10;f8Kad4a+H3i1r744adZ6T4ZvtH0fwTpd9ov/AAjen2epOt3qSnR9at2uESe4Z0lhvFkulXEMqkQw&#10;+X88fCf4kePP21fEnhX4GfF74h+KvitJ4w+Gep+LvDv/AAid9dTaHaLc+PrI2lyLdbyG8lexYRuk&#10;z3un3lppo8qaxs5/Njuf0usPgz+1Lp91Br/xF8WfB29DRi/1qHS/gLqE7FvOczCNm16R2kNvIIwV&#10;iZy4LYKkW689SpJx5b/caRg4tSfyO78AWyfDH4YaL8OdK8Fa1Omj6Tb29ncSRaTG88SxrGHeOKWK&#10;MOEYlgiqnyttGMKYdc8C+ObXxEmsH9oz4hafb3V5GP7Ji0/w4bVdjtKwDNp7TbXAZGYynClj8hG6&#10;vLPBHxd8ZWGr3Xw6+KXi+w1LXFuZjLqGmfsm+MNLsZRCTJcSQyT3dxG6EAsJknKPIwYby67/AGSG&#10;P4k6ZZ2MHinxfos9xLfSLJNpPgG9UErIZI1x9tkEHA2lmbEjOCNhIU43kla/4L/I2tzWlZv7zK07&#10;4HfFi18TXWu337bvxQubOSOaFfDr6b4TMELMjquwxaKLgmM/vE3SsSyDeHXch6uXRL/TIbq91T4g&#10;6vClnZ+dNLc/2YhhAKyGTcLcFSVWRTvO3bI3syasaeXbiU2tv9qmUM8UOnkFnG1C6kSFRjc3fJ3K&#10;Oo5dZbXvLiwn0FrPy1d45o7Ebm3ZyVKk8kYzxye+cYOWOj1+9i5pbW/BHOa18XPhRo0u/X/jF4bs&#10;7aSFZY7m48SW0KCL5SsoGRuVj8uSxU499tZdx+1l+zAutadoUX7Svw/k1LUrpbew0mDxlYm6u2lK&#10;iEJEZQzNtlQkYJIxgHIrqdZ068m0a/a21nUt0jBbeaztbVpbORcAlcoylkA53h+UbAztU8x4j8U/&#10;EXwVZWNtZ/Cn4geI3upnW6XS5fD8YiLsrCWQT3VvkIcJ+7ySZCSrYDLt7i6fj/wDKUtbP8jE8d/t&#10;V/snRaZ9h8Q/tR+A9Ht9bhK6Xe3HxLtdPkvUKrLJ9lljuI3ZhEjPuRhtAUkt8wXjLj9pP9lX40zz&#10;/Cj4C/tZfDnxn448QwwrpfhXT/2mJ7K5vfJjF0pt3015rmHMMfms0ETF4vMMmUkYntdS8f8AxP1h&#10;vKsP2XfijpfmTm18y3uvCG20iWM/vzv1F2eJiqKMK7bo0Pl7QxP52/FL/gvD4Z+Ln7RqfsAfsWXn&#10;iz4qXV94vttHn8baNqltYtq1tb2nnXkOl39hZtFaRMLO6SS9aOLaHlltZoIZEv8AT6jPdJfe3+li&#10;JU6cvea28l+qNT9v/wDbgT/gn78A9Yv/ANlnxHcf8LSbxVL4T8VeKvE/xw8U+NfC3gi7u5PljMV6&#10;0janqpgSKb7Bb2j/AGFpQ1yFjlto7/yL9iD9gnxj+0x8b/H3ib9pC/ZIdB8ReGvEHjT4b+MrjVri&#10;x8T6Xda5e3Nu+vI88b3d4ul2327+z9SgupbaY6V5lxBaJNo0NDwF8Mde/Y10nS/HX/CCaD401D4M&#10;33ibxP4J8B6ZE7Wfw90t/DeoeJbnTbIXVkt+Wk1S48J79Wn2zSNfGyhhtIVuFvPRP2CPCXxJ8ZaB&#10;8Q/2P7e38S+H9DttFuLD/hNbW1uDrGm+Ibfw/ofw3sblxZXssZhkvNF8XyNEzSrCdPiuPOgAtrlz&#10;mirqPq/+HLUfeUn8j6K8EeFv20/Evg7wp8Av2lfDOj6vL4a0WHRr7xT4d8WJba2NWutC0HTLjxBp&#10;9zG0clu8JvfHpJ2LPJ/ZYEQRirja0uPS/jz4q1nSfF3jfWPE2uXGn2XjPwD8Odc8Ff8ACOaxYXOk&#10;61YeKTZXF3NAdgEWqeC9OlV3IB01mYeatwseb+zfcfD/AMe6frX7SGi/s5ax4a8K61ptv4ivvFnj&#10;rxlJo8cGmX8f/CQ3N6IYGYxvGnjfxbGXjcolzpRiaYMscsPu/gn4c+LfCfxSvJ9G1f4r6loI166u&#10;L64vtd0O60qT/TrmfyQsh+1xRp/bpQbdjpF4UhhGAI1v8rvoabai6Rb/ABY8KS6hpHhHxh4gluob&#10;L7Na6l470L+0poZ1jOj6bvj063jF3aXF1Hcarcym5juYRKu8QwTbbXkfEXxA8E6H+0Jq2meLv2nP&#10;El0fEPiDS9d8P+G/CtgZvsOmyaRFf28DOlvKZ45z4N8QMEhJZ4tVlj2gzQSJ2nhzwvZ/CLx3F4M8&#10;Gyf8I/oMOl3FtbQ6P4qtpLTQrWO1C/a5rC9UJZ29paWWkpH9laQGbXJGntkV3upL3x5XXvBfxw8J&#10;fEK48V3GheGbrwxqVv4k/wCEb8Oi51bVtTsJ7PVNOtoUS2uJ5YfsFr4jiaCPLsL1liAmljcL3pRH&#10;1sjA+IfgsePbFPBvxV8f6h4is9J8XWN74Q8O6DYpb6tql1otxZ6taPfGQJCk76l4e1TbMhtLSSGf&#10;yRtfbKPW/h94M0bwR4xvNH8KeANasdNtdIsDY6lNrYnspPMjW0a1gt3uWeEW8OnWjvmKONvtG6Iy&#10;SyXVc3HafGHX/FurW1n8XfDMNrp+o28qR+G9LWbVzZRy6fmO5kmnaKMzTWeuW77YfuzxFJIpLaUy&#10;dB4U+HFt4d17R9TuvDN1M/hvw6ujaJruta9Jfan5Urx/ahK0m5mV/sGnSGZ5XeV9xdEZCZZ5l/X9&#10;f194/snbG2ivbT7NIkkw+UMJsFs8ZPpjHoCMnjHWvGfHY8P+CP2utJ1jW/il4lnvPEGh2M/h34f6&#10;Laz+Uv2C8ubDUNRneMbZYG/4SfTTLHLgR/2fDMofyWMXskUckMn2OC9Rd0hCxNy0Y25x/M46AHAO&#10;Bz5r+0naeIP7G8K65Y6t4mttKtfGdvZ+K9F8IWcr3epWmpwT6QFMsUsUlvDbXGo22ozXKkmKLTmk&#10;ABUMK5uyJR6JdaJo3iDT2sde0i3vI4rqG6WO8tUkQTxSJPDKFbI3xyLG6vwyvGrAggEGoa9NpOqW&#10;ej2+jXE4ut0b3kES+TaMELKZAXB2t90BcnJUd8i0GWBHVrgfxbvl6ng44+vTqe1UfJWwuFN9cbpg&#10;rSxw7lb5VYDALY9UGeCTgE9cl5WVhepft5/IHlxBpPlLLJuXJbP3T0wSSeRxkHOO/MPoM2mfF+08&#10;RadpmhWlvrOhzWetaiy7dTuri3kjewgjfb+9gSOTVZNjn5GfcikNIRuSJPPcSQafFbpHHIJVk+7I&#10;H3fN8u3nILZfIycr6kcz8Z9a17wr4SXxX4W1bw9aXGm6hY3mqah4sdobGx0eK8hfVZTMhTypV083&#10;PlM7BFkCGT915tO9wO0/1ka288axzbd7LCCVViPmwxUA9+eCR1AzXi3/AAUU+IHxv+GX7IfizxZ+&#10;ztLaweKomsbaPUb6+Szg0yzuL6C2vdRa4khnjthZ2ctxeCeWGaKI2weSKaNXjb2WcSW7edb/ALxm&#10;ZdwYFsLnLcgZ6ZwOmcCvGf26f2mNV/Zw+FdingfSLTVvHnjjxBa+FvhtoN3NAsep6xciWQp/pNxb&#10;QsYra3ubkQy3NsLk2wt0nSWaLNyb5dNxRtfU+SfAP/BNr4L/ABC0qT4G+MvgPa+L5NX8O6prEniD&#10;4seA7DVNP0bV7qOKNNcvnMfn3XiS6ktrVL630zUUsbuOwl1FzZve20c/5+/8EffFP7H3wW/bi+I/&#10;/BKr43/FrQ/HFn4j0vxR4Y8D/Ebwd42Eeg+LJdY0vw5Bd23lOkk1nqU0Ol5+2LerEbg3NvCJW8g1&#10;658Z/jH4A+D3x61j9n34A/t4+JtN8eeLZtfl+Ky+Emn8M/8ACwPEBup9HuZrTSr7TUtLUJq9pLCb&#10;rw1Jf63dLbvEllq12z30Pwh8f/gb4Z/Z2/Z9vvjJ8Cf2e7jxL4m8J/FjVvh18S7Pxza6rc3N5aXm&#10;lWsGmXixQ6fo0tmrpLqVr/pVsJ7q5v5nZ7hkiMG0Yrlab/r/AIH3dyZSfMn/AF/TP6g/gV8SNZ+J&#10;Xwu8MeOPHnw+PhHxFrei2l9q3ha8uVkm069ktkee2LBVLmJ90W8opbZkADFdQts0TrcXURkYTLsX&#10;ZvMbbm+YH5j0fbnsM9B0/NT/AIIrf8FdNN/aC+PXxM/4JyfH8eE9F8XfDnxI2neBYdN1hriLV4ES&#10;dr7SYZTbxLdHTpLeaOKYfvbq0CyETNbXN3P+lk8FwSF2tG7bnmWFNyvxgZ+6eg47YGD2rnlGUdGV&#10;uJZrJbt9pu4TD50Y8yBMbAcZGG9QAQfXAPFY/i7xBfaHLpepaazx2b69Da6xax+G7q+uLlJt8ESo&#10;IGBtQLmW3le5dJIkhim3qit58WrPCNQaKWBJl8z5HVpsKUBO7C84bJ+8B0UfNjGaWv8Ah5NbtbzQ&#10;79bySDVITHPJZXz2zRLtA+SSN1eKToQy4bdtO4bRhSlbYEaVy95Js+zWe6fduG6T5V+bk7thwME4&#10;456YGSRNbvAJWQNvuo4wJIo5M4z+Q65+bGf0rL8K63D4n0LTdeisLyH+0tPju7WHUtPmtJ1Uqh/f&#10;o8avC/zJmKREkUggqCGVb9xLFA8TynALlYotu4k+uc8ADPPTnn0NR01DyLLyDdGkayNIxO4qoGPr&#10;kdOmMcng8jJqld6Za6xZzaJqtn9pt7iN4ruO52nzY3XYy4HGCOOAB19eSKBZrVo/sksO+ZV3blJC&#10;4C5GchQdv3cLwTxuJBkW5eK3uJL1MFpGMC5LGQBOwXOTw2FAzxnAJxQGxj/Dvxu3jHRpdSPhLXdJ&#10;jstVvtNFrrlj9mnma0vZ7Tz0jBP+jzeSJoZN2JIJopMDdxuEPIJ7mITNJ5auYVkHzYHG3djaCQRy&#10;Bz6cmuY1rxp4e034hWPwouda8vxB4m0m+1mz095HLta2Ullb3M6BmKokb3lkCqFSDMWGXYmuqhMz&#10;7WeFPNVCoYNkBucgHAzyPQfh0pp9BeZD58trPuaEmGONAq7mAC5PPK9c9Rk4HJpZhb/bBdfYdrRs&#10;n75sfNjdgDAJbG5sA9zx1JCT3V0khL2ixxvGCWkIBXn5ieTnAyRjjgnPOajQuk8YhSbNwGZZLhS2&#10;3JLAYJDAA544xwOmCFflGYen3Xg7wf8AEWbwxpfgGa3vfGEVxrusa1p+iKtpJcWsem2QF3cIozct&#10;A1ssXmZdobOQAhLfau4t/FfW0eoWyTM8CqZIY92DuHK5wd2Bn5R3x32muE+PepaB8OvBVx8dvG3j&#10;RvDOlfD63k1/UNaka5eC3063gla/S4t7aRfOiNp5u0MJFSZYZhE0kEeexstHGmQ/ZLWP7PDDAUtv&#10;LQBbbaqKAAWIwQCQpwMBQRnJM80nuBauL2wuWZ9RsZI2jYx/v4dypxy3oAQxyf7vXHIHN/E3w5qv&#10;iT4cXEHgNJP7Xtp11TQbJ/ElzpMF9e204u4Le4uLaOaaO0mmjVJgIpd0LyIYpATG3SDSNPtGN2ZZ&#10;N5ZI93LMOVHPXkt1bGSMZJABpYIFtrmOygtpIY2Vmby4QFTDg53KcDdu6Yz1PFP3lqBVs3sdRtrf&#10;VNJkWSCa33LcQDzVuInVSD2ByxDA4OVyR9418XfEnQvit8Nv23vih8Mfg74f0CT/AIWtodj8R/Ds&#10;virwbD4ggn1LSUs9B1q1WzfV9MaB/sx8MyW8ryNHmS8O/wDeIg+2IrW4fVJJWkVVddo3bXYnzGZT&#10;7BQDtwT97kAg5+T/APgrN8KNLufhZ4N/aaXT9Bj1n4K+MLPXtb8WX3gjTtWu9H8PuBb6zf232uKX&#10;7PLZ2r/2vHsjk3XOkWq+VMMx0K76AeK23wu/bW8WazY6z4h/4J1/D/7XPfLBJrF9+zb4SZo4vJkt&#10;1nkP/CyJZTHEkpVgA8jIWRUG7NXPCHgP9oHTJW0Dx7/wSU8Pa1odws/2yHRfgX4HsvtUjKqbybnx&#10;1IqkhJWIaJgVeMEgqVb1jQv2k/2cvh/8Sbyb47/8FCU8E6vDpMDX3wh+I/jLwDbPoMklvb3AR0sk&#10;e5EpiPm4a6kiP2hnXcpjKV9T/wCCnH7J2n+H9D1jTv2ov2b1S4jhGpy3v7RGmw20Ss7xnyZRaMbm&#10;MMtxjIiy9uQANrES5R25bBGVTv8AgjnrT9mX4D/EbRoVm/4I0eFdPk8yR8eJPhF4Cu/KVSkqjbD4&#10;gJ3Sr5QUqx+aIO4QFQfK/H3wu/ZM8HTXl3Y/8ELPCGnANG8f2r4U/C+MWUwxKVkeTxNESwSOaQnA&#10;VFCvysfze22//BVz4Kafotnbz/Hz9ke28TX11JFfaDN+0/ai2hIkAt5UmGleZK0iu28PDGI3jRVM&#10;u8svIr/wVt0+a1a80L4tfsNy2sdsGuLo/tpLbQ28rMSyps8PyNtxtLMdm4jGOeNI1IWS5fuCXtXr&#10;dfcj5m1+3/4Jqv4B1jw1rv7BfhHw3cWsdqmoeLNP8P8A7P0D6dMB1IvdZuoAZWgnAWRGAJn2ngGO&#10;38BvFn7JngG0hl+FXxL8a+F7DTrK60+TWfDuqfs42cXl7JLplc2HzxiQxKDHgKSqmX5Vdx9MRf8A&#10;BRrxRoRbW7zxL+xbbrNqESQ7v2yJTCyxqsRjd28M/NIHaPap5DSIM8AP0F1/wUl8b61C2l+BPEH7&#10;KPiTWLjT7fUI9Ls/2tgrG32Dz3Ro/Dzs0Sl4cSMuHFySTHhFY5/J/ev8ieWXf8H/AJnheiftJfsw&#10;DVpIp/8Agr54y8G6gun2FnN5/jT4IxNFDGZ2gtZHs7CaMRo7yKsZO0eZJtG15GPSaZ8V9Nu9Nt7q&#10;2/4LW300ckCPHLZ/Ff4WSQupAIZGbwmGZT2JAJGCQDXsnxpm/bK8ZeAdTg8Xfsz+A7Nm09o72Pwf&#10;+014u029EMLLcRNbzaR4ZS6mAbYS0QBCvLH8+6VJPEbP9nvx74otIvE1n8CviisOoxrdRLeftafG&#10;a2mVZBvAeGXR1kifB5R1DKcggEEVmpT3u/uNNdtvT+mfAVz8SfFFl8XfAvxM/aw8RJrn/CB/29L8&#10;P/H3hT9oK/8A7F1OTX573Tra0tryfVLmaDbIsklpJHfW85itWadra3tLu8t/c9CvPGP7Q9vodhqN&#10;payaw0en6l+zjpnwF8Zaj4R01/h7qY0S2nhvrSOynGmafFJaw3klrP8AbWZ4tWiSN0tEY4tt4x+F&#10;PiT41+E9H8Z+HvBvwzs/iV8KodG8K/ETUPiZeeHbyLSdTiuNe1VNKvILW+sJvsE9zFcwzNZaKEkh&#10;sIkaSGdLevdPCv7NP7PV/wDE63/YP+GHjHSI/Bd9fSfELwLr9v8AGzz9R1bR7/w+IXu4k1MXsusr&#10;cajJc3ckNtAdJuIubmSdpLuwueiXW/Vf1t/WnkcsY8lmuj8v677+fc9W/ZO8K+EfH3jj4b/Bz9m/&#10;S/h5Y+FfhHpN9c2Pi7wt4i1rx/ZxQtf2lvcaBbeILy0ihti9uly0tkLz7RFLFpk3lywwSxSfeWnK&#10;G0WOaGaOTcpUyfaGbG7Ay2T2BB25Ix07Z4P4LfCf4X/s6/Daa1jsbfwzb3N8dX8RWT+K7y9sLbVJ&#10;1hN3NBc3zJ+6klZnkZUiE80s80iGeeYtQ/aE/aR0D4R/D5fG2ieM/hpcQW+qRw6hdfET4mp4csLW&#10;HzfLJFyLS6DSCTbGI2RQWY5kUrWKVttTeVSMXq0j0lp1vInsrUqZ2izC3nSIpyWIwwzjnjIyflJx&#10;gDFHWbzWLPTpLO31C2W8khlMVzc2s9xFA+5VG6NCpbkjjKkEqBgE7fnvwL+3zc+PbGa4vvF/7M91&#10;YSRrKJ9L/aSF8WjdXkgaQLo6xj/llhgzKwOQTwrd94f/AGif2WfjPa2ej6V+0f4Fvr66uIJvs/hn&#10;4u+YZZZXUwCNoZEdkkG/auArFVAVsArMakYy6fh/kaewqSinZ/iR638YNfiWPw/4SvtTt9ev76Ox&#10;tb6/+CPiO7s3kkWN2kk2NEqRjfGWmeVY42zGZMo4Xy/T/wBoD48eMdP1LULv4p2l3oKxypdabefs&#10;U+PEuvL8+NipilvQ87CHfGQIfmkk8zaVjaBu8039kj9nKbW/7d0v4jfFjNxGzrNa/tJ+LpYX3hYg&#10;dg1cx7WAHl4HykkqFctXc+H/AIVfD3w9YWWh6JrPiby7diun/wBpePtavpZQZEw7yzXTvLksSN7M&#10;SpOMDdmp1Kko8sP0v8mkmvvIjSUHeS+/b7ndHzl4A+CPi6x1bUtf8C6b8FNN0fxloEth4isoP2Gf&#10;EWl3esQNH5Tw3cx1Vd8DyyM/kzRHKEr8wzJT/D/7HPwR/Zg0O5+JPxv+HH7L9h4FtLOzl1b+wf2X&#10;f7HubnVGnSOFYV/tK4eSWWYWkUFusEszz+RHEZZGVR7L8d/2i/hh8DdJvZ57jT9V8TRaf9qstFuN&#10;VmgSzj+z30gvtRu3WQaTpojs70tfTr5SLFKsQmldIpfzpl+EPx9/4KU/tV3v7R/xG/a6Nj8LtS8C&#10;6fqWjyeEYr/T73w/p2oNby2GlaFaX0P+kC/+VrnXGt2lv5bc6alvawx3NnPEIz+Kcml81+N/67ly&#10;qc8bJJ/JW+6xZ+K/7RWkfttfErWfAXwa/Zms/Cdmvi/SNO1bTdU02OKJLrUrP+zV1DxUNNs5pBc2&#10;lxqUdhH4fF9bXDB7yS8YWrGS0s/s+fsK/s26rpOj6h8NH1rVr34l+B5NIsdS8d6lA17daP4tWLyF&#10;02+ktomh1HR/C+larcLpqwyPbrrUqec6zTSSfWX7N/7J3iPwl+zd4g/Y20rXdQ8N2un+GNS0rUNc&#10;8KX05uNBvNQjcWFnpV3IyyP/AGXYS26G7ltgb2Z472TF094D23h/wPo+v6Z4i8C+KP7N19tb1LWL&#10;bxNZw+GRawvpd3HHMI7+w86F7iWLRn0jTPOCyTBnUlNkkqLrKo5S/r5avtcinD2en9LbZeZ8v/FT&#10;4feJvHPw/H7THj39nrxVHqWgawPGfiDXLHTX0LxVaWPm2fiy60mfTn+zwatIlponhTw2t2tw8pdp&#10;gxh+xzxyeY/BLSbX4K/tq+HvhNB8XfGF5qniSPXfDmj+LfAt1Z6bceM9Y0drJL/V/sYjkhfydX8a&#10;eMryazcTxxtpBkdJvswjP3hpvwSkvfAN1qnxa0SLUtakvoWbTPF3imO8sItUutRGrS29nqhtxdtZ&#10;vqb2enxxzRogj0q1WO0RVCzeI/Hb4XwW/wAOvBPiqT4nRya18J/iFYnx5deG5P7JdtPvIda8M6l4&#10;jmsVkW30R0fXNd1l7uKJkni0oh5GREkglOzavv8A0jT4rM774cfBHxbrHiqLxJrvgPxV4q/tTxBc&#10;a1a6j8WNVhWHRrW6up7t7CGyVpJop4rDxTrVjEGUfLo4gkMcRtXPbQfDrwXq/gy48cfETwf4V8S3&#10;VrZz6f4pvJvg3NcXGrixa7tr0LbjfK3mef4gVI084OdXITzlmIu9qHwjrmneCLXxH478BaDo3iDw&#10;/rUWtW91b3V/4ouIndHk1JbcmOK6jmYahrFpaCLzNkM0L+WFc2a9RZaNrKvrJ8ReH/EVxbapqhuL&#10;exvtaVriP7KUtsqkDsi2syW0VyIw+ZftkiywRM0qHP3U2w5pBpkHi2ew0vxHrPiKF7y1sxpfiC8m&#10;8LTRw3Nwpa2mktbZ38+BZrkQSb3lmjNvbR7GIkNwJ/jRFZ2vhix8Z3F34Ysrrwjqlrq8uv8Ai2zH&#10;2bSLGF/K1S5jZmDWkx0ye/jWYEKnnfOTGWB0fhZBpNt4W/tjTNPiWbUr1ZLy8/smeG4uwqpBFJdC&#10;YtO1wlvHDC7zHzB5I3BANqaPiLwjoPirQW8Na9pFvq2j3VlLa6hZ6iEmt9QhljMciTRkbJo3jdwy&#10;OChz908Yrm6kkkuiKmvya5ALJZJrH7OfLhKzFEdSkfmKRlVJmx12mTjnINlIXvrXbLHcQ7naKSMO&#10;EO0MQW65AYcjByAce1ZNlqQ1TyLszXDCG6uI5I74NbSq0czwl0Qxjf8AMNoZSFZXVl3B1LahndT5&#10;39lq5aRN3kqCzKG2gkkD7v3iASQBwCSBUuV1ZhYtPcW8E5klDMvl7tzAbF5POffJHTHBrnviP4aj&#10;+K/w08RfDmfX9Z0GPXNHvNIbWfD+oNZ6hZLNbtG1zaSgHyZ4y26OTB2sAwJBGdyW5sxZyTzhowDi&#10;bzH/ANU2BxgMcE/LjqMkEcnmlDaiTWvNQKzKytIVjf7uWVQN2VzuyxIIOFBOQaOaSAy/gh8R9Z+K&#10;Hwm8PeOtd8M2+j6xqOmqfEmgWevQammianH+6vdO+0wHy53trlJrZmQAF4WOB0robUtFPK8dxNjf&#10;+8WVcqMDG8Z9cAEZwOMAZ3Hz74fXngvTPiT42+D1taaDFLp0kHiK30XSdFmh8my1SW7Jnnc7oZrm&#10;fUrXWJXaMqwHlmVFZvMl6H4w6j4y0T4b+Kta+FPh1tX8T2egXV34f0hdQS2XUNQSBvs9sZJI5Ei3&#10;Sxxr5hRwmclSoKkjJ9QsdNLNbqJLlCz7cEhVLDgE4GBlvYDPPasrX/Dnh/xr4Y1PwN4zhhv7HXNN&#10;k07UrK6ZCskcsJWWIjG05jZiRg5DehGLrT29qFnnVo4VJM8s0o+TaMBic8/dBJJYj6ZIiaL7NLHZ&#10;ozW8MisqeTJgB93TpjLZOcbWB9c5ApbMD47/AGtf+CrcP7FP7KXhvxd8cPAZ1n4t6h4O06TxP4R8&#10;L3cC6PoOq3UbQJJqt/czNa6Tpj6jHcWsdzPOxlaGRYftBik2/hP+2T/wWB+Mn7XWhaH+0ha/E7Qr&#10;jx94O0i4ttWPxE/4RTUdO0+11WCG5msdI8OXOl3Hmq9xFBbx3sdzPfW8cUsd+I0YTmt/wVL1az8B&#10;fttftUfs3/G+28YeF4dU8Sa14gtfDVtqVvBoeta9f64k+l6xeTQrI/kx6LcadJHCylkupZgzWqzX&#10;CSeI/DPVfhhJ/wAFF5fFf/BWPUPElvoEfja31v4kWfhrwOqXGu6nLcm7ke80u5axe1tzH9oFzNb2&#10;jOiIYxAXuBKeyFOMVffr/wAAw5pX7f8ADn1D+yN4PuP+CiWj/EH4o/Cz9gbxx4j8XePvFvjGT4kf&#10;EK31TXtP0OdPOtPEelC1s7WZ9PDW8ds9smi3t0DJc3ukyxXpRZXtbX7THwKh8YftK/Hz9mL4x/tA&#10;6D4o8O/CCz8D2Xibx5b6TNHrV5DHqqwah4sufKkv7nWLnT31G8ivUmuI4gbiRikT2lvaj7a/Ygf9&#10;nj9l/wCMmr/twfBL9qBfC/7D/gT4X6DqNvqkmq6q9n4m1+XT5vD8882n2lraiPVk+wWQnt5Fuhva&#10;3lFs1xfQzWHif7DXwW+CnxQ/bVu9F+MvinxLbr9u0+fw/wDDfwP8SvEC2Mc9ha7r+xBtWljK6Jfa&#10;tpul2JiltoFXw8G8xNsouJjJxvLp21/z/K1i5dE/0/y/4c+LLrxDpnhrxXcftDfsffGPStK+Jmg+&#10;LvD/AMSPCvw38LeLr3VbfUbdDebINUklheG/8QwR3Vv5kEcqQPDJqsSQpKzJN+2P/BPf/g4H+K/7&#10;b3ibWNIP/BO/7CNCmurbULHwr8fPC+oaok0f2ZYJPsd/JprTWk8szQJeQvJF5yiPJySn4YfGfxvo&#10;P7SX7Qdj8HbO68UeGfhHNrGnWOgaDo3h+4uLLSdOtrlLnWpNTsEgsmlv47QjU7u7sshfKSNy6zi5&#10;g/qZ8XfsH/sUeO7iwvfHf7GPws1m90yG0i026vfAenXE1pHbKEgVJZIS0flKNiYIKj7uMkAqWjFL&#10;8fl+Ov8AWukx5ndt/wBf1/Wh3Hwd+Ko+LWi3Wq3PgLxV4ZutN1R9P1DSfFmgtZTC5SONpPJYForq&#10;EGTaLiCSaCRlfy5HC7q6SULJLJFdHB8zZGI1CGT5d+0bsZ6cgZHXP8QGV4O8F+DvhxoFn4H8C+EL&#10;HRNH0vTLey0jTNH09be2s7O3jWOKCJIhtRI02oiAABVAUYFVvh38Uvhp8YPC9n8UPhH8QtG8TeHr&#10;xp4rfxD4f1SK+s5vKnMEipNEWU7ZEYHaSFKMDgjIyfLI0Wha+H1tqOnXGtafJYImnp4gmk0u6l8Q&#10;3F/PdxzIs8ssnnrm3IuJZ4Y7ZXkjjghh2MilbeLdgj3q0TwqpZVblssWHQn6YHOefasLVpvESeLd&#10;Fu4F1a40+4t57LUbWyaz+xwtLH5yXtx56iY7Gt/s6LA7Za/zJEygTQakllFqci3CSskkbRiR45jG&#10;5w4cK23t046MCR91uWugFp41eaSOS2I7+YFB3H9c49wP0pgsLWKZZ7GNY2JZSBHkZYlievykkkk9&#10;yRnOBhFM0UakzNudj8zYHzc+v5gc8VFZbntIZrd2aFo1aNZWdpORk8yHcTjpnnk5Ao+RJn+NfGHh&#10;74c+EdQ8eeNtYk0/R/D9nNe6peXSqyx2kELPJM5GTtVQ0h6N8nA7HVVDBcRpbeWsIyzQ7P4WxyD6&#10;g5zjrn1qmbR7aZb6OwmdidrBbjcyhmXJO444ABODnA43dBw37M2q7vA1x8JdT8T65rWs/DfVv+EY&#10;8Qal4hmMt5eyRWcE1vc3M4t4IbmW4sbmzupGhQxpLcvFuZ4ZMHkUeircpZ2f2idFi+bJ+YYBLdMk&#10;43E+5GT1PU17IzC423ekeW0bSeXMxQkLvPHPPzJg5BPRgcEDMNlPr13LIJbSSOP5TGZJMNI53MxH&#10;UrH8yKDgPnOQABm3eRxPcQypcOirdbZNmzaWK4wSwOOuOMHJ96lK4EMSwRzxWdxL+84Kxxs5K4zt&#10;yeykA8HAJB65Ncb8A/DnjDwz8HtL8A+KY7y1l8PySaLBPr3iMaxqN7Z2tw9vaX13duP313dWqW10&#10;+8FkkuGRjIQWPZwFbR47VkjjZ23ySeYDhsgAYyG5XgcYGMHPf4T/AOC1/wDwWW8T/wDBHfT/AAL4&#10;isv2Zr/4mWfjv+0/tt5D4hGl2uhNZtZKnnOtjclhMb3ABKECEAbiSaFHsFz7os7e88u4maW43NuH&#10;l3H3SwPT7p46DPO7LEVfEPkObkqHLZKuWbK+w64G0DOMc5OOePx2+Df/AAdO/Ej4v/EWz8CR/wDB&#10;Py3jtdS02XW7XUNF+KN1eXM/h+C9+zXGqWtmND+2XG1Flu1tzAkz21vLJtUABvrD4Qf8F2v2DPFH&#10;hfwHqvxB8XeJ/h7rXxS09tb8H+FviF4cMN8+j72QancixFxHp2nt5Uswu7p4YjHHJP5hgAlNKLjo&#10;yeaJ9qebZyzNaO6s2z/VyNyVBwTyc7eg7g5zzu5zfGfhDwp8SPBuqfD3xnoVvqmh61ZTaZrml38K&#10;tDd288RimhlVuHVkkIKkEMD7g1T8G/Eb4c/FzwXZ/ED4X/ELSfEmhaom7T/EHh3UIbyyuF8wjck0&#10;ReNyGUrlCfm469OhlDPIrCT51UiRMk8deBx7c8Y6+1CepWx8ifsR/HGXwr8JLnwJ+1z+0Y1p4h+E&#10;sz/D3xLrPiWxbT/tN1pcrPFq9zfXZZTNq+kXWjagYGlcrvdo2ZklaP2MftU/BOPTjqujT+NNe099&#10;Nj1W01nwh8Odc1vT721kihlR7O9sbKWC8DLPGwELyFiJAATFJt8E/bL8F/8ACD/tueELzxlqPi2x&#10;+Hfx00F/C3iCXwb4y1Dw/caZ4l0iO71TSZRcaVeW9273lq+r28uzeZpLPS4MjI8zzf4f6B8E9X0P&#10;S7bS7z9qrTfEGtX/ANmtLy+1L43XNjbK25YbmcXs1oixs/LIwjRS6JvxiYTGKjK8tu2346/dYHdx&#10;sv6/I9w+H/w//ZEvviTpH/CN6l+04b6+mttTtk8ReKPimumf62ORYriO+l+xxpuwsltOFULuikj2&#10;GRK9Gvf2z/gX4Xtf+Env/BXxSt4b6corx/AnxbJO0ikx4eOPTC4JKqE3DLblC9V3edeDf+Cb50zU&#10;Z7/Wv2g/iJc7WSBo7b41fEGKPbG0fOyXxPJklVZdxwxPzEvubdzHjP8AYB/aH1SzvrDwl+1yul6b&#10;qDyPf2uq+IfiFfXCN0d4bqPxtbNBGGU7Y0UDjqo5Vvk2S/H/AIArT7r7n/meo3v/AAUO+CNvpjan&#10;D8L/AI1NJb3JWGL/AIZt8dZCnOWKx6KWI2nGCp5XPbdWd4b/AOCgOgeJfEn9k/8ACsviba6d5kfk&#10;XjfATx4PNyxChnn0OJACu0k7yoOckZFcb4Z/Y5/bV8NaVp+nN+2Z4F8nw3bxtayXXgfxhc3LyIzS&#10;RNczT+NZpL2MO0pKykggBMkJx3nwt/Z4/aT+GGmtpL/FX4aaxZm4ht/sei/C/VIJRZK7MsbSXXiS&#10;YssXmIy87UjRkjjO5VGH7yW7t9z++6RspQj9m/zaOB+Mn7THxh+KWoT+D/hr8Rtc8M6HqOnut1Dq&#10;P7J/xDmv1KyHfJFfWV9p8sBZCANg3KVIVjyB4/F8N/jRqMS6hL8Zvi1I06iRntvB/wAU7WNiecrD&#10;L41SSFfSN1VlHDKCCB7x44/Yt/ZT8TeHr3UPiF/wS/8AA/iPVVhu7Wa4tPhb4RMzfZVuBFcL9uu3&#10;TyrgbPIWR/k89TcCFTJ5fyN4v/4J2eAtR8WapqHhz/gmH8WNN0+41GeSw0/R/hr+z59ktYWkJSKD&#10;7Skk3lKuFXzXeTaBvZmyTvzO9/dfqmv/AEmRz+zi4pe8vRp/jKLPin4q+L9GutX0Xx5q/wAIvh3o&#10;PgXT/Hs2j6T8VPEV14t8M/2VeadoV5qNhc30CTWczatBaStJbyLH5lwuo2tvFcQTQM8P6h/8E3fE&#10;PxrsNG0XwL/wsTxFr2k6bok0+rL44+DniObV7nUAwSUSeJ702tpfGObyUimjsVEkFs0cUcQiCr+f&#10;f7IX/BBv9rv4c/FTwLbeIPC3i3RfCuh6u974k8FSeD/Bd7o1xBc2zwa5pq3/APwkkt/9nvLaafT2&#10;klt5ZZY0tjJgW0Jh/Zb9nL4F/CX4N+FtS8PfDD4P6l4Rsta8VXnifVmutSE1xqWrXdz5893PcJcy&#10;yXLszIrGSV8RQpDxHGiKVJRtaP8AX69Coxlu/wCvkd9o3jHT7rUNR0Qw615+lyLHeSzeHruOFzMC&#10;6GGYx+VOAE5MTPsLKr7SauTrEbWRg83kvDtSa3td7Evg7wdhxjbuGRs+7wOK5DxV8DfCHxGsL/S9&#10;ev8Axha2t/pccEkek/EfWdP8qESQyHynsryPyGzBGA8bKxQzoXKSyq1LU/A6eA/BEfhfwP8AaNRt&#10;Y7K6jaDxt8StSla5lYHy45Lu5N1ckGQgbvmwucKQFUwubd/gPSO/6kvxJ+C3xM8YSoPDv7Rfj7wu&#10;pYFY/DVroDeT5aS4wNQ065DKxZRjdwyxkgZkavONSg/aJ+GNvf8AxKVP2iPFi3EdrGPB9rJ8PYpr&#10;TdaI084klFso/fA+YouWQTbjEDCV28v8UP25H+F3jDUNM1Lxx+zBBaW+oSW1vN4q/aom0m6NxGzS&#10;LBLbto0qxsYJbctGJGC+YMBlEZa3pf7b/wAJPj14B1rQ/CPjP9mHxlq1nby3vjjw3Y/HSDVNNtNB&#10;ikQXV5czLpzOkShsnzbZYc8PIm7cFU95XlG34fkVT/u2t6/5ns/w18f+P/iXaprPjH9nb4heBbmM&#10;SpHB4r1TQJmlVkjfcg0zUbtBlm2qWIIaFvuqys3hv7Tn/BRD4cfBrXbPSfhDq0PixbTxDe6Z4zvv&#10;DKx63/wjUunmJ59HtrCzlaW7164Mq20Vl1gImvLgCC08if5j8f8A7XH7JnhDxLffDX9hP9iH4T6f&#10;8XPFvgu3g0DXtN0weHda07VLu7j0uJ7gXVhZT2loi3SPb3V1cWsl3K8MMUUb6hYvcdd4a/Zn/wCE&#10;T+KuhfFRPg34s1vxF8LfD8fhzw3q3h/wPEt1baTpmsaxObC2g1SeSaBX03S4dHFxBeSNeL4nE86I&#10;lwsqlOnyav8AH+tfmEnfY838U/DPXvjR8U5vi/8AtD3Xhmaz1rxH/wAI3Z+H7HT9RstI8SX9hNFo&#10;0S+Ib3Rmnj1CeXxRq+l2cVncx31nY2Wm30RSdvtVy3v+g3Hxq8cXvgPxP8EvDGtXmi6Rqd9qFrHr&#10;usXXiCHXYYpB4d8NXH9qTyxxXukz6Z/aPiK6BkubmGWW2lBlnkVbmzpfw6+IvgH4Z3mk+MfFOrtD&#10;p3hqHSvHPjaPSX8JXqLBfT2L+JxNetcaSSkz+KvEk11GI5yp0UOkqmN5/Z/+GR/hz40+Gev6JcfC&#10;3S7K18WG3vdc0vxFpwuZ9OuH02PSL+OM2V1GLO5/sMHToZbJ0EP72TNyJCsl87iDij2mzuvBviGz&#10;0b4kaN4gs7qzvLGJdM1O11LzLW+t7loWilAjPlTb3EOxxkgOQjYch8fxZol/P42mjk0LUNat7zSY&#10;7mz0+7lsk0exvrK6WaCV3Mf2oXM7yRNu2zxRrpqsFjkx9o0PA938SX8B6K/xKi0RvFbaZajxFa+H&#10;7yU2NreGOP7WIJpUDyQrJ5hiLxozIIwyodxG8iW12qSCXa8LK5yo8wZB4ORlcgnOMemeDU+6w1Rx&#10;Pg34dyeF/Esd1oUFiz6l4bFpq3imeBLXVbqSBvMtDLCtssLO013qdw5CxrHJJgQN5jlH/Ef9n7wF&#10;48+COtfs+yaYln4Z17wnP4cn03T7G3WGx0+a2NqY4YniePAQjEbo8eBhlZflPaWtxA05v4PmaZRv&#10;jEuFLDaM9eeCMYGeOc8YbYzSHba3twsk0caBt5X5yBy2NoGASOw5PYUabBdnmX7JGs+MfF/wG8K6&#10;38QfGkfiDxFp9i2heNLxM+Susaa7WGpbCbeDzVW+tLkCTyoxJvLoqxiNV7nw2gtZ7rQoLbVorTR/&#10;s9lZT6hqEV19tjSCNvtAcySzyMWYxM9xtkMlszAEMJJcbRNUsPBHxl1TwfqPi2O4vPFkJ8R6bpuo&#10;eKDLdJ9nhtrG9W2snUeRYRf6BIWjeQfaNQlLpGXVpbXii01VJD4k8MzSWpSzaW5gt7FGvL6SKaKR&#10;LZZrlhDEjLHPE6Ouf9JLLLAULue7sHU3fD+gaH4WsLrw74b0yHT45ri5u2htIljBmuZZJppjgYLv&#10;K8sjMclmLMck1DK8cNk12kiwyxbY2t5ph8iL82wgEBTsY9OBw3IVSa1v420i/s7DWdK1uyntdetI&#10;38OSLeKHv3eJ7jZECRvPkr5mAcbFY4ChiPEf21P+Cinwh/Y4k8F2OpeDPFvxE1/4htdzeCfBfwys&#10;YNQ1TWbWyhSW8vIkmuII544UuIHMUTvIVcyqhijnlhlx6INd2evafqugaD8RG0CM6rJqHie0n1Vb&#10;i6S7ubZDbLaWzRpL89vZJzERBujMrmaZFkYXEi7lpdaXcL/o7rJK2JXhWRfMBJDr8vAXIGTyBkdy&#10;cn4X/aK/4LefsEfD8Pd+M/EXxJ0rxT4TbVWvfBsHw419bx7zTbF5tV0xZoY0025mgtZH3ubuS0hZ&#10;obkyeWkc1ZXxV/4L9fCn4ZeGdU1HWPgbqXhuTQPGk/hfXf8AhZXjLSba3gurURNqCRnw/NrU8r2f&#10;2m0a5fyFhjMrQ+b9q8u1kmMZ9hu2x92eOPEDeE4I9Za1uppo7qG3hhRbl0drieK3RpFtklYoGdWa&#10;Rl2RJudyiIzrL4U8S2fiuwN/pdrfR2gvry1+0XFjcWkryW1y8EpCTRo/lGSNykwBSaLZKkjpIrt8&#10;J+Bf+CzfiP4h+If+FdQeAPh9Z6540k0nTPhzdaB4p1PxB9r1fUtLj1eGSazvNN0ieSxstNuLa/vm&#10;SQNBHcwwLumkEa+V/Ff/AILZ/H39nXwXJ42tvBOk/FRIPhHpvxMvrbR/DEPhCystMvGu7crNe6j4&#10;hv2inWeznZIYLS4a4do4U5lE5rllzbf1oTeJ+jvxJ0zXLL4t+BPH2mw+IL6zU32ga1Z2mupaabZ2&#10;98sM8ep3FtKR9qnjudPt7OFUzIiarOdpRpMdJ4w8TDQNMt7qx8N6hrkk2oWtpPHpUUbtEst1HA0z&#10;7mUeVEZGkkPzMI4pCFdsK3nPg34h+G/2y/2VNO8e/DCE2aa5pqXehSeJtOhvjoeqW8wKG5hWSRXv&#10;LG/gAkj83ctxasFkVlEi+i20Vl8QfBU2nXcWoWttrVjKitDcTWt3HHIuDhlCSQSqrnoVZGHygbRg&#10;Vx6GD8JvEfxNg+E3h1vjDDZSeMpNCsT4it9DuA9supfZYvtMcDuRui88sEZyN24HGMCuyuprnm1d&#10;pf8AWruktv8Aln0OCASTwRntyOMZYeN/AvwV8U9MudN8e6vpmteGZPEUK3vibwz4k8Tf29b2ST/a&#10;9QltIW+0Ktjd/wBpaw8DSxC6t3tNHjhQRqbYxa2qftr/ALH/AIW+LsvwC8RftW/DWx8df2lZ6evg&#10;++8c2Merfa7kK0EIs2n87zpfMXYu0Fgy7QQQTSjYOp8Qf8FeP+CUFr+0r+1fofxH+Bvxi1D4XeOP&#10;iVoUun3GqSalB/wj/ivVtHiaWz07UtMWMS309zpc+qQ/avOAhtNOlgaKWO4K1/O18Y/C/wAZv2Rf&#10;jrfeC/2jfg7puneMvBFqun33gXxPbWkVstvGkFgss9tHEi3hns/K2XNq0Vy5jXUFkLbbl/7GP2kv&#10;hNc/Ej4VRWXhqfb4l8N6tZ6/4MvZLr7If7WsZRNEkk6QymCC5CSWtw0cRZra8uEA+cg/JH/BaTwX&#10;8LP2uf8Agl1c+K7P4PaHrGueNn8KWXw71Dxdosr3XhybxFqum6fBfqLaN7iC4h+179sG5naPYVkU&#10;mJtoVJR03M5R5tT+df8AZ6+Nl/8As0+H/GGt/so+LrrUrrVtFudl7Z6DOYdL09I5pDqF9az6gYLf&#10;UlgutSs4svKES2mjVLhdSW6PoH7PfxG+I/7YP/BQ3S/hLe/tI6hr3h661bR7Tw34o8dfEO4uba9v&#10;tNyllqixahKLjULiafUb26i0lVaWK41Xa0E6xy2svyx4z1jWNKuPE9/rPiybQdcvrf7bLZ+G4Uuk&#10;v7y+LPc25uFMbWFslheyQ3EJknladY4ZYypLWv1F+zD+0r+058Hv+Civg/xn8ZPh5/wh/jTUrzUo&#10;Ne1u48E6fpCLp7tq8OoX8H2aO0hSOCSW/Mt5cNdQrJaLPKGWyWIdUr8tjJXg9/6R5f8AtRazf2fx&#10;8uPiZFrHhf4d6rpy6T4k+Gsfw31K2nvtIs5tOvNU06P7VBdW4E8Mos4pJGUzRBoBZr9nitLWT+oD&#10;/gj1/wAFM/hH/wAFIP2PfCPi/wAK65ptv470vw3Y23xA8HhVs5NPvkh8uSe3gDSk2UssTmGVCygK&#10;0bFJ4J4U/mL+I/hPQ9I+G/jy18Q+J9S1S+1K4svEnipvEF7EL+81JtQ1Cw0nSVuVt5IIL2OC4kv7&#10;yDzZvN+zTQA28llcAfeH/BLnwZ8W/gt8LPhR/wAFBfhz8Ux9qX4rC58eap8P9L065/t3SrqX7K3h&#10;SHSrbT0uIjOy2dvbxSzWsInkiSOAvaaY7Z1I3iOMo3ufaH/BSD9pf9pL44/tBeEfgrNpurX3wp+I&#10;nxStPCnif4cf8K21SNH+HX9oNpms6/f62z/2fbfab63cW7BPtMdg2nXVtPZSXM3m/a37Gf7Xf7Ff&#10;xD8Yyfsx/snnxK2j6Dpmqajo3ieXw3qcPh/xG1rqz2msyW2qXS7NXuIdQnjkurtXcXEmoK6zXD/a&#10;TH8g/Gr4AfF/9qH4G6H8efij4jfxD8OtO8Q63qWl+GPDnw7u/F3ifx7oUfi7UdYs7GxvYrqG3g0q&#10;7stP8PT2mUKySw2KzTSxYgn8h0P/AIKWv+xVoHxB+Dv/AATT/Yovvi98XdQ8Vat/wmnjPSbfU7/R&#10;bTVNPlCQeHdLhs7X7dqunaLbva6aoSDTrKGN7SbdB/akXm4yjeKsjRaM/aHxdH4nvPDd9aeEpbWL&#10;VZrWVLO6mtTcQW1yRtjmkiE0LSojAMyLIjsqkK6nBOlE7TRLg+S27MmVAZcZA7EdQB/I8Cv5/vhn&#10;/wAF9P8Agql8MtR8I/DT4sfE7w/a6p4q03S7691L9pX4UxeE7i3vdTTVILaKzs7O+gN5oCXdtZrJ&#10;q4bzolmkmeIophT7+/4Jr/8ABfX9nr9unRPDfhn4r+DvGXwx+Lmt+I7zwzL4HXwrqmo2cuowIryP&#10;Bew2bwAJFG0si3JhktgsokVogs8s8s46lX6H3/CVuL9ik7Da3yrIrBQuSMAZxz2I69sgCnxrJNcT&#10;O5kVWVVBjkDIwLHDD0ODzkYORydvFeLxHb3ECl4p7dmnaNhJCOSrlOTyvzMMADLHcMDkYkt2sY7q&#10;ZZopnkm/d+ZNhg6qMgYzxjcV5AJIOc9StN0ACzngtvsqNGyiTy4vNYxsITgYBA5IHToTtAJ6tXJ6&#10;jDqvh/4uaT4hfX5103xNpsulXWg3On3lyVvod91b3CyRStbWaLB9vjnkkjxcObCMTIYkjn6qWR/L&#10;USFM+ZjbgsBJk7WLZ4XOfckgAgjBjvLpoZ5baaJ1lljxHcyQ741ZshVPKlwMk46AZyVyKWu6AWaz&#10;D3Cot60dxLbyLFIrEsgLDfIoYFW5MY5GAB2BwZY7SRNTa/aNcyQYhKhtpHy58wjK54XB64yO1JdT&#10;WcnmKqM00Y83yYcCTlWC4ywAyVOMkD5T9QxHmWBriz8xI1aR5o7jzEbzEwuAzNwpI9CrDLAkHJIx&#10;1uAs2nJc3ilxcbrXhWM2I23OrE7QQCw2q2SOM/L1YV84f8Fefgv8Dfjl/wAE5PixP8ffhja+LNM8&#10;I+CdT8W6PbNqUlncWmpaZZz3Vvc293Epe0lBXb5q5+SSRHDxu6P9JRXi3JaQT4mxsIXJVXUjdgEj&#10;gEkHgEj04qu8FvdPNaFJWt5Y8tDu5jfAOUZTkE8dDwcEc9ZbfNdAj+UP9kj9kHwVdfCTQ/Hfi3xl&#10;oNrJ488ZWvgL4Y6PfeKtQ0HWfEP9o6SbDWdZs2utMvbVdMmN7BamZ9LLmO2RjdWs1sxvNe+v/hJp&#10;eoeMvjP4W/4KbappWmtrVnZy/Dn4zfDSO50PxLo+myyWVpazzeDb/UIr/TrQxJbK/wBlt7GcylUX&#10;ZO8bfs/pP/BD34J+GPHnjr4Z/AjXfG3w80K18NJZ+E4NQi03xFpDaZqFk1lc6dHqN/Zf2/ZJvtJn&#10;nsbPVYgkdzbzw3EElw8cHyAf+DMbS9XXTdC8V/8ABRh7jw3p+pzTWOn6P8Hbe2uY47lkLwxXs2qT&#10;zNbrs3pHIZUjZpnVQ80zP0e0jZ3f9fl5mfLJeh88f8Ejvj7+0b8M/wBoy1sf2dP+Creg+LtHvPFi&#10;eKviZ4H8GfC7xx4ouNbhln0xNSnS0TwjEYGb7OI0kDARLcxQq8ZZ5ZP6OPhB461P4j/Crw18RPFH&#10;gLVPCeqa7oNnqGoeGdawbrSZp4Fke0m2kr5kTO0bYOAyY9K+QNb/AOCB3/BN2X9nXwn8ANK+A2n6&#10;TN4RtrMWfjHSdF046jql3aQvBDqepxSWpsdXujG85P260njRryfylTzN1fGfiv8A4I/f8FMP2KP2&#10;opvjB8D/ANrv43ePvAslpfah4Xb4ZvpNrfeE5t7+Toz6LqOr2mk3OnMn2MmK1tyHOnpFFBYqsbNH&#10;uylo7epWu7P1d/bG+EXjf49/s1+LPAXww8af8I54yuNMa78C6xJcMi6f4gtHW70y4m8tZDJFFdwQ&#10;PJFtdZY1kR45EdkPyD+yJ8SP2nvHtnf/ALVnwx8H2OsWnxS8u/vvDPxe/ac8Qaa3hDVrES2er6Va&#10;aOPDksdhHa6n9pt5GWSQSGBZQUxGqfXn7J3xq+Inx++Emn+NvjD8AfEnwy8TxzfZfFHgjxNah3sL&#10;4QRvKlvcqTDfWpD5S4gLK44cQzJNBF8tftAfsw/ED4JftFeO5v2fPGWmeHdJ+LufE/hPwzDql9by&#10;3XjiG3kXVYbew0280WC9bUdPtYboNe6sHjnsL24WLa9zMmTlIrzW53PifXv2k/iv4KutJ+N/7Dfw&#10;L8Q6a7G1vrPVvHWuX0c+5VE0ZtrjwgW8kjJLYKYQAnB2rxPhn9mLxR4A8S2HxOtv+COX7Hmialod&#10;x9ttvEGi+I71dRsRFN5xntceCUcTLIGlTbhtwXDZbeOFtP2wP21/h34c/tXxHf8Ahuz8NwS3AhuP&#10;EWj6C76hJ5L3jRfbLj4onzZBYpJcqWGxIFDqUSMg7fhH/gqP49i8TzeHPHWs+Ddel0WFT4ot9D1D&#10;wVpz2lwZC4mKv8Q7l4IjE3liGRCwYGQSYCxNquSUb2a+f/AMY819Wj6BH7dnhzwtqNr4Q8f/AAh8&#10;dWN5IboX1t4f+E3jXXIUlhuxABHcQaEI5FYxyuXOwnarIJEcTG9/w3n8D5Y5L0eB/jBMsM0atJB+&#10;zn42UPL80yuANKztAwWc5j+bYWBJU+SW/wDwVh/Zz8T+C7bxfq2kwsHjki1fT0+Kfw9U29lmOBr2&#10;Zh4qa3+ytcTTR7VmllDwSJtXMZm46D9q3/gl/wDtX+J49B+L3wl+C/ieSHVUgs4fFviH4d6pHK1y&#10;yz3t9CsOuXTqsYhE1wColkMIZI2KFqXJG3uv77P/ACOhS7r7v6Z6Z/w2H8dNb1fwvpnhj4oahb+Z&#10;JBF4givP2HfHw+1yefKZXjdrpE09XiaFFMplCSxSOWkWUJFJ4q8E+GtX8UalqsPwG8HzJdahNKst&#10;9+zDqFxO4ZyQ0kvnx+Y5zy+xNxydq5wPLfDV3/wRT1kTaho/7O/7Osv2GNWZtNi+HNw0ltcW00jX&#10;24XpVI0SN9zEL5m8FUeNHKcHc/sz/wDBIK1uZLX/AIX78OIfLkK+Ta6f8JUjTBxtRTpYKqOgBAIF&#10;c86dd6xkl8v+CEVTjpZ/ez2HSvh9+xJ8E9U0Vbz/AIJOeCfBFxeaTdXTXF14c8AWJ0jyZXMgcjVA&#10;zFGitX8yBZET7Ta73DeYId34Nft9f8E3RZaNo1l8ZPhD4ZtbrR7W60mzs/G3hyPK/KGtlFlfS+W1&#10;syrBJlmhyjLG7xqWHonh/wAQ/twJqN5PB8B/hveeH9JbVYLXVrr4sakdTuntUuFtA9t/wi8SgSyR&#10;wo5SSRY0YyJ9qCKslXxZ+0B8IfFfg1/AHxF0P4yW6Su2nyXnhLwP40tpY7jau947qysIJhApZdt0&#10;jiJiJPmAjfFOnJu9r28vz3Dm8/xOq8EfGn4I/FnT49R+FH7Tfhu4juld7zUPCPiDR7u3laWKNwVY&#10;ec2QksLoc8q8ZJKutVtc+E/xI1PQNQm8I/td+Ora91TSWt7FY7PwxjSJGeC4MiN/Y8yiQIhhPmJc&#10;R7JiQu8xyL5Nb+Nf2QNU8Tv8RZtO/avkuJJo7maCXw98XksyxcyAJZiM25iMj7TBs2hAYiCgCD0z&#10;48fFD4ofC39nrRfiL+yL+z94u+J2sXMNjaabo11q5tbrSrFxmS/1CPXL2zlaWGDeXt5pFupLjy4J&#10;GgDSXEGl+ZL/AIBNpKX/AA5xviX4w+IP2O/Ck15+0n8dpNYgbwrfTWYvvEmitr+sTfabSGP7LYRa&#10;JYwPN9t1C3sBuZYlaSyDgy3LgfA3xc/bc/bs/bk+Jl98Idf8I+B/A3h+8sdJ0u1t9d1jUJNH1B9R&#10;1XS4ls5bJIXGsh7vVtAs2kkhaA2fnyXFvbWuvW0ifTPi/wDZX+N2teJ779oT4oadr2taoNB0XS/F&#10;6W8d/p58W29rZ3haO2h0NtQuLSGHU7iC5hjjhFxBIsri7mjmCJ4v4z/aN/aZ+BPxAuvC37LPgL4g&#10;f8IlfW3iXXzpes/ss+O3uLfUb/8AtfUJLVLqz0+1ka3ub/VNPCSolvcQpp4M8izJm5I8v2UDlKe5&#10;794B+Afg+ew0Dw5pnxB8L+IJLDXVvY7688Vajrt/qhj1ODUdN1Zktr6JGlN1H4J1WUGBbeFb6/Vd&#10;yam7j1jw/wDAnQfDz6DbeBdN8O6Tp/2GI+GdHb4U6tPZaZbwtaw2URjh1BYIHtpIPCxCssTKmk38&#10;kQjM8j2X56/Gn/gsr/wWC/Zr+H/gf4v/ABK+Enwv0LwHr1xp0Gpahqn7PvxAWTwWk2yOQ6iJ2hjI&#10;hmnECeXK73DIhiT94yxcP4l/4OUP2mvCN+q+If2s/wBjK8tVWOW4k8O/Dfx3fLcFrcysbfDLG865&#10;VTG8kYDna7wZDsezkVz+8tz9q9K+GcOkaavhY+G9Jh0SCyNvY6bo9m1hbwWquiRQPbRlkkRLaKCD&#10;BBDBJF2xxy+UvXW+mCCVvJjWOXzC+FyVJ+6rEDAzhRzg4IJ9z+EHg3/g57+P+t/FK48M2n7SHwJ1&#10;jS5FuTpt94f+DfidLwwwvI8CrZX+rW/2q8uBshWziuRh7jK3DCErMml/8HXvxp1GL7b4U8QfC240&#10;ixuIY9T1nWPhVrNm0cdzGxQGBNdmYXFusbyNGjTR3AhuI1lg2wSXM+zncZ+61hfXNwzXBjijusbJ&#10;oYZMiGQjOAzBW6FeNgzwcLzT1kijtvtA+5uXzJHhC5JZShBXqB90YJOQvT71fgDpH/B1p+3z4R+J&#10;V1oPxx0z4CL4Q0JrKfUta+HfhbUNSvdQs7i3WaFtOtb7XbNpvk2+YSR5KzbnjO0I3oJ/4OrPEEfg&#10;O+8TeCtdi8RahpKxX3iiWz/ZruVttK06S7S0jmnx4yby0WRoAJS5V31K0i3LIHQV7Gp23I5kfuaL&#10;q3t7RfLGBG6Isf3FbcQMLu7ZYdM9gMmoVt7aSOMS3KssZ2Iwk4HH3TzzxnIOcgc5xX4O+PP+Drbx&#10;VoUWkXXw9+NHw71u6vLK6uNRXVvgBqdpGjx2QuEG6PxXO0cjyv8AYVgIZDLBNKZo7eSCVq/gn/g7&#10;G+K0vww0rxX8XfiV4B0jxEusLb6t4f8ADvwIuNX8iF4Y3WaGeTxhbq8QPnRllLyDaPMjiLIrP2dR&#10;2uHMj9sPjrr158OvCUfxY17xLcWui+F9RW/8S20N5bW0baO0MkF095PMG2wWsc0t+3lskjGxjUOQ&#10;HEvWa5puj61p2fEOj29xb/aYZBDeoJvJkjlWeOXB3KjJIqyAnBBVTnKgV+HMf/B0l4luPF/9kXHx&#10;2+H+h6Ne6Dcarpur67+z3eXxnuNwEVmyaZ43u2imfdcFhKsZjWOP5WEsVO+En/ByZDqvhbSNAv8A&#10;9v34G+F7PTbprO7HjD9nLx1qWrTw28ZWO6DW+tXQujK8cOTPcJI6O8km2RfJZeyqIOZaM/Sj/gpD&#10;+1RbfsXfs/6t8e9Y+COt+PB/a9v5L+CbPUdNk0DSrON70T6vqGnxXNxBaRPDfEyC38r/AEpLWaHy&#10;nuLk/kf+05+3Zf8A7V/7Udr+2/8AGv4teHf2d7Pwn8K2t/hnDq914e8bWs2r3Cf2nYXU2lXNpc6j&#10;pMzX/wBhuVuhpZup7CzjCraOd49W8a/8HKmt+HfgdceNPAv/AAUB/Zw8S/EC20mO8fwDYfsx+PIL&#10;e7mU7ri2i1CbU1BYK0vlNNDFHIVXzGtg29PN/wBnDwr8b/8Agvpr+h/tS69ffC3UNcW/t4viVdal&#10;8N/suj+DTYR3EOkaRYLqGnXo1/f/AGpe6hqNvJcKZmawgW709Ybe4kuEfZ+9IHLax8q/8FTP22P2&#10;jf2gPhXY/sH6v+0Po/jfQfCfxDin8GeH7X4bHRdSiIsEsLXRrdbWzsBcfY7mbVbNhLplid1nHIBi&#10;5jtLeH9lv/gkf+2d+198M4/2oP2fPjT4D8D3Hx3vNV/s3wP4L0/XHhsNKkvLu0vbO+l0qxuI9HsX&#10;b93DbzuYp442V2V7YqfBPEf7L+r/ABu/a4+InwR/ZW+C+n+KJ4de1248M6bo/jI32iraxwXM891Z&#10;37zQia1ht1hlgmlbdNst/N3NMtu979m74j+Gv2ZPBXxa1j4beG/2c/HeveG9N03+zfEHj7w/LrMu&#10;rW9zdJA76JZ6q8UbXcc01tcbG00ypbw3G+WMRvHc7+8o2h/X5Gfm/wCvzPffjB/wTk/b7/ZjtPEv&#10;7Tv/AAvr4Htq3wTuRo2uax8K/Gej293pV5fXNnpEVvqsQtrdz9qN7NC8t+yuYrPUZZ5GHlJccL8S&#10;f+Ck+n6l8K/DfgyTRLzVPCGr6PdaB4r0PQ576yT+ydP1fU7zRrGzuL/UL54YNMe+tLy3tzAwH+pl&#10;lmhj8teb/au/4Krf8FP/ANt/4ZSfsyftV/tQatfR3moRya74O1fStG8M2++B4JLSS4lS2tfNiPms&#10;RbSNtR4UnycKE5n4LMNM8C+KfhF4f8Gm3tPEWj6xqLQnwtpuoXkcOj2t/JqMttq9zcww3US2MTOV&#10;TzI2uYvMgtIriGyuARjJRtLUiSgrNH9P/wDwRb+GXiT4Zf8ABKX4PxeJ/Hkmual4k8G/8Jbf6pNH&#10;EjfatbmudZmKeXuVyst9tDEkOYw21dwA99+HGkp4Httc0vRHtZtOudQbVdJtdL0n7NDFHd/vZk8z&#10;eY7md7v7XdM6LH8t1GGjLYkl+Bf2df8AgqR43m+Anw/8IfCf4c/szrfW/gvToE+Ekn7Tlz/b3hVI&#10;7dWFnJpcPhyaaJ7O2hBmjILQNDcLyItzd18VP+CuVl8EdR8O+E/if8Q/gj4V13VPDbazc+HY/Fni&#10;PWJLlE1KSFzBMmjW7RwvbxAxXMseZbi5OxGjtUe75HGpzbHRGUea1zkf21/2s/if4R/ai8YfCX49&#10;ftm/B34d/D+717QIPh78LviFC+kt4u02Gzs9QvZbnWILsz2Nhe3X2/Tmlls5rUjT2gdG3tDd+tXH&#10;7ff7Ov7NOlaD8OPB/wAANY0X4d6ncabp/gHxd4G0LTdU8Mat9rkW20+O0h8P3N3dWltczqLeCaay&#10;ijaUqil+h+UfjL+1N+wX/wAFLviP4S1f4Aftu+EPEHxK0W11K30ux8ZeCb54nj8QajYaDHbtHLYC&#10;zntRFrD2cEFzZyzOL5ZJJUEN483mv/Baz/gld8ZdZ8Nyfti+LPjd8PdPuPhv8M9B1G68IjTtPvG8&#10;R+JEvbWC4u5rW5Fhp127oLW2Er2+L1BbWYsU8m0SS/Z8zXN+BPNK7S/M57/gkh/wWak/Zg/4KAax&#10;+xX+1b8f44/g74g8Oi98LeIPFdjFoek+G7yKySawks/tWoOdK0vUdMgW6XTWMcdrdXkVpbWlrGkh&#10;l9X/AOCv/i/4Q6HrfhX4PeHPiVFqXw80fxRa/tIeH9Q8L+INJt5rWO88T6JpT29pfyakjxxz3Wv+&#10;IdWXUZ2t4ElltorafyrKdIvz68JftC/D/TPiR8XvCfwg+KltqX7PF54d1vUVtbrwzbw+EPEWoHUd&#10;BtEutd0zTNP0NrOBNPfTcxacjXtvetvt/tUlzLaXH23ozfsyeO/2Lvjz8atE/Z58XfCr4SQ/sv2z&#10;LpXiK1m8KXuvmzXxJY6BbRw3bX66nINOvdLX+2GubqKa4j0looomhe3i1lGK1REZOUT8vPj9P8Fr&#10;34p/Dvw/4M/Z+8Kw29p8Mbvxr4g082uo6SNWOswza3ZWd6q2RxBprT2tvDNJJJbXFvDBM88EMzrb&#10;9n/wSa8QeAfih+3v8BfFX7Q+pXGmXA1DUNL+EvgtdVv9N0jQtIhF7eQs17O8lxd2cl9c31rBa+dI&#10;ZpkliuJkhTyZ/K/Gf7CXj/4CeAtY+Fvx/wDg3pei+IrT4jXXhbw74ksZpJb7XNVgsmuQsFok0l5e&#10;wPDcWS2TW1pbW09xq1o95drHFGkn0p+zj8JfGP7c9x8UP24/E/x3+HPg7x38SPD19onhWRtdlXSP&#10;CWlw6W95r0kQvlkubdbbSIhaQ21hLdTW4nnaRY7RSw3atEn4no/6Z8b+GfHGsfsz61cRfDHxfZ+E&#10;V8QaTdXWlquoaVrerWOjao0lpNpepTxvbQzzGKOz32d3FtiVprpIrKUtG33h+z5r+j/E/wDYd+I3&#10;7P37Z+laRDZ6P8ZdJgms/CHg1dP8SXl9qGt3F9dazdPf6fDaafDdQSJpto1zDDse6t4ZXsba5YXH&#10;xx8AP2d/iB+0FoVvp9pa6Xrlh4d0++ePTY2LR3Ugu/sWmaXe6rYokU14Zi6W/wBqlhbyrm0S0e4e&#10;a3sW+qPgjrXwK/YQ/wCCf+sfHRk1Lxp8PfEHi7XrDw3Baay13C2p/ab6xg0e/ZILW2kGr6ZbuLpi&#10;l1LZ6dp8zRSWr+JLaO3lrsTex9F/sSfG79qf4o/8FH/gP8FdZ+PerfE/TvDlzfeMfhz4u8c+MLfR&#10;LHVvBjpqWkRpZW6RS3epayLOCdz/AGlI9xEU1G32Whgn1KflP+CQH7UFr4d/4WtY2Vx4m1P9pbxF&#10;r2m+A/DPx68W6tK+n+K9auZIJ4dH1OHVLl5beBY9PuEbbbxXMmn6d5MK2mpSQ20/57eOfHeq/DXx&#10;34l+Pnhv4paJafEi3sY9Vs9SvINV1DWYNYjuYLTVNc+2G2gnsNQvL6H7bZxX0JSC31CQiS2uEt/P&#10;+gP21f2z/wBm79sz9p7wP8Vf2Jf2etY0z4sNZzeMfiZBcaCuhwa54rtbOyv7XV9Ljs9ZW4aaU2lx&#10;C0bXMpVb2SeziuLy5lnmmz6f1YuP9I+iv+Clfwu/4LN63+znrmlfHHxXq154J+JPji28I+E/g/8A&#10;Ei10nV9aktbPSL7UU1261DQ4IYdPmhl06a4TyxhkMn2qe5t7bzJvzr/ZG+D/AO1VoGufD2P4Q/sp&#10;aP48uvizdW9j4Fh8U/D+11TRdYd7u4jeOe4njKxzQz6bHNhZ0ijhtbn7QCj3Mb/aH/BQfVv2nfjx&#10;b/FT4i+Mf2Rvi/4f+KmrR3+r+Jjr37L3hDUNPsvCkupSWel3cmuTWcOraOLbStPuh9omLPJNZrMs&#10;ltHCXHhH7Gnhf4o/sbftBeAfjN8WPE9npfg7wN4g0nXdQ8Q6vfS6rptiNV0jRtWso7DRryFZopxA&#10;NOt59QaG6W1d7GWMCa3sjNUdI+YnHTVaH9Bn7BP7PX/BQD9nz9nWw8TfGr4nWvi7xrNogj0f4Z+J&#10;b620XT/D9k08DC0n1O1h1S+vLq3hDR/aWnn+0EJ5peQfaD9caZDdabp00lkLeS1mmmkRbWzWOS1y&#10;xL/LyHk3F93y5Lkhgea/Cfw3/wAHL/7Rfw+8beK/g149+IHwR8F2unwxX/h66+Jdn4n1+e8a/wD9&#10;OUf2hocl/HeW4imRRKI7RCksZis4UT7Gnt/hf/g6u/Zq0Pwvo/if4631hrGjX+gsL++8D+E9dsnf&#10;VoYF+02FhFf2pt71FlkjPnSXVqyx3KB4wVHm8vs5uTNVKNlY/YCUf6XJKvKvCySbm+VQOi46Hndy&#10;RkdPai4nmZkeG62ose6R2iDhVz0GP4iA2OvuOgP4q/Gf/g7t+C0a6xpP7OtpNY6kVWHQ7z4jfD65&#10;bSZWM6Mt472mofbGge2aQpCtqrB1jDMquWXj9U/4OrfjPoWk3mva34p+Gtvpl1rV/ZeBdcuPgz4k&#10;S38TQ2ptoV1FFbUV+zWUtxNdb5Ve4uYI7M5snldYKPZ1Nkr/ANfIIyjLc/dS4ZcvNaSK0kMJVXky&#10;dgI65JIHKnngdOuME1HU7fStOWYmPbIuVGdilVBO4nnAxjk8AHJHav59W/4O6v2tNV1a9h0PwL8J&#10;b6aSZbfw5pej+ANdu7nU72axd7eJc38aFo7jybS6w24NOhtftcYMo9J+En/B3T4x1v4Walr3jr9g&#10;bUPFWpWN/Kun+IvA5vbPQrkRxXN3cQyNLDcTQzQafDFIzYcMPtLsIooVeU5KvRfl/mPmj3P3AvZL&#10;+K0unSNRHHmSNVQFhwG7DGc845JyDntStDDa2o8zyfs6qGHmKo8vYRtI4PQgtz0OMYr8WfhH/wAH&#10;aXxs+NHxB8N/D/wZ/wAEmNX1G98T27apbw2fxMkX7Pp8TN9pume50q3gaJLaOSYy+YsCLgvKvziP&#10;pof+DoX9oHVNH0PTbf8A4JE/EhvFetWVxOdNt49Ua0s/J1C0t5o3m/snz3RI5neZ4LeQQyfZYh5r&#10;XDGGXTmtUvy/zEqlN6Nn6teM3stGtIfiZfaXJJfeHtLuA19p+iG+vDZkJLcwRJEjzSrMbeBhDB87&#10;SRQghiNo6C+ubS4dYjZFVjYGCRmOxThV3Lyp43MOMdcjJ4r8O/D/APwdafHv4zeIPDXhL4D/ALGf&#10;if8AtaOzlj8V6Hp/wru/E1w9ytzagw2Yt9Ysiqos4RnkhYtIYf3ca3GyPF8L/wDBx/8Atl6ReaF8&#10;G/h58EbaP+y9HsXuvDPhX9mS6v5dJsHOmQWUaQQeLkTPl38bCFSnlSyWds21pXMT9nV7fkPmh3P3&#10;al1CS5Hn2dv5kLNtYx4G7tglT90E9c4IUjHQmVpZ3vRHK/mNHI5mC7uDgAAYXkbWPA5Byeo4/Br4&#10;L/8ABxL/AMFj/i14Ju/i5efsX3yeHZtHtrzw7r3gP9l/XddsNSRWkW7Z7h/EsCRQQSRyRrLG02/y&#10;23rAVZRXk/4OR/8AgrDrB8OxfDb9l2PWNa1+6jfSdNk/Zp1gHUrd1nXMLReJ55JpS1jqpSFUG4WE&#10;j71USeUeyqBzRP3o09pNS0lIY9UX52eP91OMylSQCgVyoVlBYLncAwJIIOPMv2nfgv4l+NPwqj0j&#10;wX4j/s/xpo99Hrfw/wBcvGlRbDVrdXaEyFQJooJkaWyulhZJZrO7uYg0YmLL+YXwr/4LJf8ABVj4&#10;ka5pOgeKtT+F/gzWNQ8LTaofCnij9lv4jPq0d7ABBdQGOynubZtPjunjjN99o3hZUZoEdxCa+if8&#10;FgP+CtniHwP/AMLI8GfEv9mrVtNu7NbhbvS/2cfjHJp8MTWzXfnedHphXD28kU+9xgxusoOz5nj2&#10;dTRD5on2H8J/+CmfiDx1pfhHx/B+z74jh0XxFpYn8QQ6b4X8a61e6BrSzvYappE1vaeGZbaKe0vb&#10;W6hKyXETt5Qk8pEuQ49t8O/Gfwl4os9avb7Q/iH5Ok30kE0kfg3xPFIxacxhoIvsEUkqbZvlliM0&#10;aquUZljZk/MeP9q3xP8AFBvGvhD9s2y+Buuax8Q77S9Z8C6Pffsk/EXVtNlvrGeGzv8AVLjSbzSM&#10;6lc/Y57exEsU8LRm1s0cKXCpxWu/tmfsdaP8Xvg3ptp8Jf2SfHHhH4t+KprbU/Flz+wbq3hXShpl&#10;lqMMWqTjVtW1MxyNFC945ljinggltyLgxK5kqoxqRd/zFLl2a1P1yvfhhoHii0msoNf8X2Nw2k2s&#10;Fvcya74jtTFCtwgUOYrq3MczAMGkQAodzyblcpJxHxd/Y4trn4b6pP8ACb4h/FHT/ElvpTDSf7U+&#10;LPjS9Rp4XinKrBH4ksVdJArRbTcQIGdS8giV42+S9d0//ghH8UNN8P8AiG4+Mv7LHgeVp1lvIdJ0&#10;/wCFjrJCkT4jukuxfttC+XGPIlLZjQHCoxb3j4B6B/wT41jWL7w5+w1+2h8M7PxBc3SXt43wqk8C&#10;xX9xZgts81bfSJFMYy8AYRl9rNmUkgA5qitomQoxfwo4fx98Ef2v/A+sazqOu/E/xL/ZN1obpq3i&#10;WTWtbj0+8sTp6mW3s4p/iejWd1EizK120ShZN04fapnewb/9tOI+U/8Ab14y8G8sdTaGGf8A6aRx&#10;t8VAURuoUgEAgEDFek/G7wD+3P4FuL26+E/7V3jjxNa/YSjC+utDt5kfeyFFj0/4f37MEUBgxLDz&#10;CYynylz4FF+0D+3dexreS3HxIRplDsk2m66jqTzhlHwf+U+o7Gp917RL9py9T6x1X9nk/BfRrjR/&#10;DXxQ8SNa6xcDT9Dm1nXPGviOW1viJXtnuJ21t3jhXZbrKC0CSFHBlj89VXyT4n/G347fsteHLDXv&#10;jr+2l8LdDtZtattC0281b9mvxi7azefY7m6itLRD4jkae5lhjmCeV5pknAjAknYRV1Fn8CP2u/jr&#10;a6DpP7ev7Hv7K3xAaxvGfVtc0bV7+8jgTy5Q/wBm07UNHnO8S/Kd10u7qCpUJX58/FXXP2cP2lv2&#10;l/E37Ef7PPwi+G+kt8GLw+PviNrXgPwpJ4Ze81DQjqsJ021ltNKmunS0W+0+2N9aIt+Hv3urIDyT&#10;C6px5na39X9AlzxV/wCv0/I+8P8Agnv/AMFOPgJ+3Paw6Xof7RngWDxhNq01vD8PdT0q30jxARHZ&#10;NcXVv/ZrazdXB+zyNLG8hQRk2UzojxGOc+7Wv7WPwo03xYvhFPBvxIjupoMrdW/wG8VraBghcrJd&#10;Np5hTIB2oXB3BVJ3Oit+TP7OH/BQH4GeFf2aviF8J/gx+0r8L/g98VdK19rXWtK8PfDHw/4Q1G91&#10;aS+tby2vLVrrxJpttqNnbLbXtn5F7Kl5teFNQikPmx3v0D+wN+2DrX/BWzxNrXxcl/4Jg/DO407w&#10;X4wbw54g+K2ow6FrEmv6nY2g/fWypcF7Ly/OtJ0Mc+pR+XM0MVw+BPVyhKN3LZeWpcZKWkf6/I/R&#10;prrxVqWlW934fvtK08XDv5S6l4QvGkZj5wwyGaN0ZmMDHdk4hlXq6tFmaR/wvjTBaaf4u+I3hSaY&#10;WSfbJtO8DXdtbtciIRlWzqMwjRpGVguc7MrlsFx8U+Ff+Cl3jX9mLVtN+Cn7fPiXwD8PPFskObfQ&#10;9P8AA0Fy/lQxT3E2qi203xJqV3BpUVvaXJa6u4LaNFiMknlBTEPfv+Gsz8R/hd4d8dfC74p+C7i1&#10;8b+ItHbwv/a2n/Z7jUbW6miL2vk3moWTC7eATlGXDKI9y20xVYpc5S10i7K2tv8AL7h+z1S5lf8A&#10;r5fie03F34yhhsnTTo5YwUSR7fT4ljClP9agN2CqD5F2jc/ynjBFcV4q/aL8NeBba5v/AI0X+m+D&#10;dMkumh8PeIPEuoaZb2Ouzqk0wtrUG/ZpJRHazTESGMGMblHEnl+M/tUf8FGde/ZW+DOkeNvG/wCz&#10;9r0l94q8SW/hDwJ4RbVNGsbjX9evIpvsloLmK5mt7O1Kxuz3ckkYgRQQJi3ln8Ff2k/2pP2yfFH7&#10;XN/+0b8Qz8Lfjz8RPFmvan4S8I+G/BekjxZo8uyVWk0yK1uLWXz7UafdQCFLSVJo11NvOb7Y+oRg&#10;w9H2r5rtLz/4YmpLkdra+Tv+rP6bPhv8W/DPxih1Kb4UeILe7a0vfKvLqSxMq28whSVYpCj/ANy4&#10;tZo8FRPA6yws0U0ch7C+i16d5ZobASAqHKrpgLSzqwB25lG1WwCMkYJyzKAc/wAtH7Jv/BRT4o/C&#10;74z+Gfid4Ci0nQ9HvtQ8VReF5tJ0G08QeJ7Xw3c61/aE0utXs1pdahLp9s32+d5ViluJksrpNkDX&#10;MV7F9e/Br/gu/wD8FWdJ/wCEl+Evwp0u5+PnjbwZa315rtwPA9lrkd7a2+txaPE8OnaK2kXekO7G&#10;d3t7hdRnKLayokNu0s56JYeXR6fIyVXXVfmfst46+MPxm8DxSXFr+yn4/wDFlsYTJ5mkah4chRJB&#10;tPl7bvWIguCNoydo+fLkFVqxJ8avjFDFcTp+xl8Qrtrex+0RW8OreGRNOcZFqm/VtglJ+Vi7JGck&#10;7xxXyv8AsUf8FVv2svi6dL8KfH7/AIJz/HPw3qR0S8uPEF9N8F20bTIZUjiaJ4PtGry3gGI51NvH&#10;b3E0rzxlNqxN5n0V4W+Ofxd+NPhrXvE3ws1Obwna2sZsNLb4kfB3VtNkh1FVnaS6kgvruymubVkk&#10;sdiIINoSfdMzNtt+aNTmla/ysv8AI6ZQlTvdK3z/AMy1afGT4yeI9GXU/wDhlP4peE5ryZHHnap4&#10;UuLi3XzGVIW2anPFh9obI3ACZSzhg4WD4gfCTx6+iwv/AMNSfFGxtbd5ZJTo+j+Hbq58pAyhHSTR&#10;p2lVQwIbaX/dKGLMxz0XxOuv2lNQ1PRdT+Dfj/wba6fDeRT6nDrng2fVpNStXSI+RbS22q2ywzgx&#10;zkzPE8e24hIQ+VIJfCfH3/BQ79mC8vrz4f8Ai79vRvhP4q0bQ3k8ReF/EWoaFb6nZtHE0lxKi3cE&#10;wuGgS2uN81s08CyRNydpB0cpS9xL8P8AhjHmcdXe3yPVL74EfGrSfCV4b79un4rXK2cbStd22g+G&#10;J52WOJ4mCRJoJaSTf++I2NmRVwCjGKsiy/ZS+MWti1vdL/4KOfGy2intIDMzeHPAySSrsx5kiTeG&#10;98cgZVJBVcMSNowcfN/xi/a8tdO8EeIvG2gf8FiLqz0i+sZtX8Pa14etPDXjS1TQOLa41Oax0vQE&#10;nigjv4r2081rhoUlgjJndpHs05/w7D/wXI8TfDVvjr+zV/wUO+GPxp0G60ex1TwbDqXw0i0dteSW&#10;1umJZ4zsh3uLRlyQjCSVXa2MStQqEnLSy9Wl+bF7WPLeV18m/wAkz6o8Wfs7fHPw7c2IP/BSX43r&#10;aXSSbrPS/CPhCZppBGGXe6eG28tcKzEFVDs+FwSEb4z/AG4f+CUvxB+If7Yl9+0d8FPB/wALNW8P&#10;/EHwPpmn+K/EPxK8C3+u61Z6/p92kketxWmn2W3Y1jZrCbFZbGyu5JCLqO5DiCT1O28Uf8F/tLsN&#10;Ni17w78Bdc1H7ddW8Nvo+vXljcvEvlJCbqaaxkjm4a6kYQeQzGK3kUFFmgk821//AIKL/wDBdbwR&#10;4MvfFPjj/gkFq2u6Tpus39ndahofiyCPUb2D7TcRwy2+lwJcXCxENbbQomaQxsyyMjHZUacobefV&#10;f8EuXLKVuZfc1v6pH54+Cv8Agi5+0P8AAy7+N+mfHL41+O7H4VfDvRb7xD8SdR+HPjN9L1n4haOd&#10;OvdTtb2fR9Vkje1Aks5reWSeKVJZ40it1kFvd3w5n9qDwV+zvo//AATb+Hn7QX7Kl9qFh8WPgPof&#10;hG48Z+KLXR9Pv44LTXp7PxNC3kRW2NIuE1fUrlbR4ykS21jdWk1zvuYLaX27/gpP+1r4o/aK/Z7+&#10;In7cX7bv/BLn4qfAvWZvBdv8NfBnisfFjVNB1HxC9zfJdHQmtntI47qya0fU7qdri0kicWr24ljl&#10;aFk8D+K/7cv7Pll/wUnh8WfFjw3ouofsw+IvEGr6RpuheHLGTTLLXvh/rmFur2YwyG6ka01BLfUf&#10;LW2Fy9/DeoZbaazEcG8eaTvczl7mh8DXS3PxG+Lb+Dr+LVPFGpf2Np2jW95IVt2tY7CzggkbCmXM&#10;MFtasinKkrCkjBAHtz3U+neCNI8K+LdR8OeK7rUtQ1PUIjaeHfGHhRbW71TTrW8u/JWFLSC4ljh+&#10;z20azRJPYxRP5aBrhYh5e/8AGv8AY9+Jfwt8LXH7a/gy2+JHif4SvZWifCv41aPp6WUdvdWt2LG1&#10;F2FZmt/KbTrq0BDxOHW2nBKukMtXwZ4z1e3+BXiLw38OvB2r6o1vJLF428R3vwrhubv+0H0y81B3&#10;kvhcG6t2P2TUbRkZzDLp8F1cyQRMbmGTRWauZ7n09/wTx/4KcfBf4Qafo/wA/be+Cng/xJ4Fh8b+&#10;Ik0nwbp/w38KXgtLyWTFpbX7axPCV06CbWNUlgmL2kkBe4jM81u8kdt+zH7JOk/Cq/8ADtx8P5vg&#10;/wCIvAUfiK6t9Zg8L/Dv9n7xZ4BbSgAs8lvcX2lXlxaS3CRKi+ZDOkUkisP3hkZE/nF+D37T19pe&#10;naZHrfw38F6h4X0lbyTT/DniTTBqVlaSQXM18IlWFWvHtvNvY7e1tdRa6snurl5JXwjhPrT/AIJr&#10;ftUax+xv43+GPwi+Hvxr8R+LvAM2p6NrnxA8P6hr2oeD7vTYtTayS3lgWyl865jtJ7rf9mmnuLS+&#10;TUo5ILFJDc3MedSHNZL+v6uVGWjufol/wV38cap8CPgNcal+zn8U9WaT4b/FKy8Z2cll8YfE/inW&#10;vEupWUV60mhz2kzxyJp4WC5uLqOHUl+yW1jNcLHlRG/j5/YW/a//AOCuWv8AxO8eftK+LvA3jT4j&#10;eHfD9nqHw70W/wBWX/hX/wAMdcu9RWDVbCYWsr3mtXNvp+lwIkyx3Glm/h1G1maeS2lFejeC/wBp&#10;/wCLP/BRz/go14X8NfCa2+KXwfvvhjdaT4ftvhz8QLWaDxLoWhFY9V1zxLrEE9rNgXkKabotpDPd&#10;TAteyXJVBKUb7O+Dfh79kv8AYPbxJ4W/ZU8D3kUd9PZtbaT4b1TULrRr26tns/D0dmrSzy2cF8s1&#10;uLadovKkQ26Nc/dDSY80o6f1v/X3mj5ZSUkv62/r7j8n/wBrv/gn/wDsi+CPjV/wgHwt/wCCkXxR&#10;8K/tBXd5qniDRdW8feNtPspPD+rx2Vtfamuqz2FhFHb28NnHZp9sg1FrZfsupiAPNpwsbyj+3n+0&#10;z+01q/7P3h/4L/teeEbjwT8fvDmoW938EfGfwjtb6Z/i3dyHSEii+z6eIYku2u7XTNXkiu/st1at&#10;aaOE0+Vpmjrx3/gunqfwK1r9tF/D/hXWPDml+PJYNch8VaxdxR32i29/eXtvpc2niO9Vltra0I1e&#10;dtURGvZ9Wmvr77PZxyW86eof8E6/iD4E/bY/ZVtvhP8At9/BT/hKLGxgklu/G3iXxNFaz+Irq81B&#10;9Ta7l1iedCpuLTQvIvL799Np9h4JvbeNvtOpJFFt76infe3/AAPUztG9l/Xc+Hf2aviN8JfHfxc8&#10;M6B+0VPrWua9qGsPoGs3uq+GZda1KM6pJfTXl5Fb3suoCbU47uVoYYE054rj7c0ryWN8sN2nrP8A&#10;wTH+Hfgz4Z/tBW/g74ja3428L+ONPsYZvDi6PfJpdxpurTpcTJo1w19pbX1td3T2+mQhNMt7u5uY&#10;nvI4o7mG7lij7v8Aa0/4NyP2j/2eo7fxl8AvHmtfFrS103VtKXTYfANr/bEM8FxPbvFBptzeM14k&#10;9lFf31nNZ+dcYiikEUCYvE4X/gkP8QdD/ZC/b58UeEvjR4A1iHU7zQdbtoZLS6kvr/w1qGlPNdXV&#10;5qOmRX0f2m3gfTJLmWxmZ52NrbPAJJFikbTSUbbky5oSuv6+Zlfsx/Gn4mftJ/Bnxx8Ddf8A2J/D&#10;/wAVNB0XWdHvY9U8PT6fpXjNbeJpLmFLdYIra51uaWC1u3muIYDdtHc3lxOzExvDzHg2/wDjP+2f&#10;8SPgp4O8FhtS/s66OiNaa5ZapqGk391ZaTYmKO4jhUH7TLpVhZ6TcJbwxeemklzI6ys0f6Q/8G73&#10;/BMLxHrP7F+o/tnXXxB1Lw5rXxMtbKLQpfD95rmmQ/2Xp9/qVrcRGLQNc06e6vJJLWJ9zx+WsYiK&#10;GaW5ujF9H/HX/ghd+y5+2n8QW+OWl/G/4ufD7xXp/i/TWHiq0sPEemXEFxpsVobi7jGvSS3DTzQx&#10;wr9vDFFew0/axa1nW7lTtdvRf1/XoackZWXX+v69T8m/Dvw5+MPhD4GyfDf4ZeBfG3jjXrPUbiwh&#10;8OfB/UbHxPaS6L/ZOnRNb6svhTVgllaatMJI7mJU+0zqY3kvbp7Jo7zkfB/hz9tLxt8YPhf+yP8A&#10;FHQ/Hnw38faj480fUtB1zxh4V1J/GEN9bW14tjqVyZktVn0qG8a8ZZpVnuLGFbgJJLHCYpP0s0v/&#10;AIN7v2zv2ffDGqWPhL4/R/EK0me58RzaXpviiHRNT8U+KGiijKtNd6XOLaWKdr24tLxrtxb3P2Z0&#10;tophPdSeS/tE/wDBD/8A4K9fti/s86NqPxo+BWi6B4m+G/geOx86T4uzal4i+IEMU5u76wu5C97b&#10;/vLoG5sQJI4bZpTG0LLIpsj23K7N2+8zjTlLW3rt+HX5aifFL/goF4IuP+CW/wC0L4C8F63480H4&#10;qWuj6H4IbxX8TviFPrI+Jek+ImEttqDz6okUkXmaJp2pXVvFNFbx2sOpStAoa7OPmGy1qX4m/s/+&#10;GfFvwY19tAh0zw3ZHQwum6rqlzomh+HNQa/vbSae1sZLcxrq11FcA3eqwWZF3Dc3VvZQjRlsPk74&#10;sfC/9piw8OeIvit4m8e+MtatNQ1ddZ8Z395Jc+dF4ghvHgU6r58ob7dEt8zNMDMYpb2SAuJDPs7r&#10;4dfCz4h/tNfs2+JPHd78KtfvdR0ttWkm16K4s7HS7g2q6WV0qOK4ZIY2jWe1eC102EXeBLBiaG9j&#10;bTXbl+Yc1+ux2Ufxf+Jn/BOb9oK6+JWs/Avwvqmn61qH2bxT4J8UeC0v/CniBQ9y7zQ2l4Ifsstv&#10;FIsEdosCy2KTSWtw8M/nwt+wP/BP74Tf8E5f21fBmofHn9n/APYS8XfEXw8k0Wk30mufBP4OWMY1&#10;VI7Ge4ZVltLOZ5DDKzSN81uy3FwYAreVt/DnQvht8UPEfhvR7/wD41+Id1a6T4V8SeKP7F8SabeW&#10;Oj2mnxJdy3VzY3UF9Ik8NxLYBGk3wlriEQ/6S6At7D/wT6/ZQ0HxT+0xdeBvif8As3eHNa8VePtU&#10;W0+GsPjbxJrtpoOm6nDpy61fr9ms4bifWlit57KFI5bpBML6IL9p+0CeBzjK11+n6hGXLoz91LX9&#10;hH9nGM3mkXv/AAQ91K8trjxBfX8F4fhn8H40soJ90H2RVF9zFArRyo/lefIbZBNJKMo2lZ/sYfst&#10;2vh+ax0b/ghtJLC2pTXupafF4B+Fgj1RohIILKWH+01URxtOrooeOUm2Pmyne/m+Y/Br/gkrY+LP&#10;D1p8S/hrovwH0OaO9hlXUtS/ZP8AFXhu/hkjPmx+RHdeJLW4it2WSNZI4wkEmJIpI5V+SPp/C/8A&#10;wSY+M2oXcd5pf7Uuj2c1hp9nBLqdv4c+IentdeRHYyLcRrb+O4oRKUt7NnkiQDzYsNuZCF5Pae9a&#10;Ul8v+GNpR0/4f/gmvo/7C/7KXg3Wo/EGuf8ABDO/1SNVktl03U/hn8HY45pWW1jjmVre9iZWVreR&#10;0G9QX1Gfch22629x/wBjL9kPWtEaa3/4N7202aaaGSGRvhz8Jt8EQ8hjuV9S2hZAjKwYeYpkm27A&#10;Y9vzT8NfgloXj/8Aags/hV4Z/ar8TXXxS1zwvB50eseCfjzoeqPp1u135E109z4kU2lmkzyRxyyy&#10;eUZbu7KqrAxSej+I/wBhHxd4Lh8Qad8U/FPh/wCIkfiLWI9Kukk/aS+JegPfqRFaSpe6bNq2ti6T&#10;5xGUkdo2hO+QpGdlX/29t5bfgTaOnn6/5ep6nP8AsLfsXprEd9cf8EELO4j2rDHZr8PvhnEqyEZM&#10;jhNRBZvkH8TRfPIQgI2jes/2T/2c9X13S/Eeu/8ABH3/AImegxWkuj6he+CvhwbhEtTZwwRxPHqB&#10;MRjtYoYYwoQRR2KqjqRGX+a4f+CG3ww8WQapefEb/gnD8JdSm1SSGe9uJ/2wPiAUv54g1tarLPca&#10;Y5lcJK8I+U7Q42gAlR7l8Fv2ZvjX8Lte8O3H7Pn7MH7M3hHTNFtrifSV8N/GjWJJri31OTzzDHJH&#10;ocai1uLiJWVXSSIvaxukTGNFipxlbSX4f8Az93mSvd+r/wAv8i9f/st/8EuPh/p0PiX4+f8ABI/4&#10;Q/DHRZJpkk8ReOPBvw/h0+2JlRUd5F1B9yPvVlCruARwQpI30dY+An/BD/R/FN5N4x+D/wCyHoL2&#10;Miyahb61ongxHtDIu1UlAIZctJHhucsV2n5to9S+DfwM/a10rxTrHiPxJ8NbOxF/q0clyzftJ+K9&#10;RjUJeyXXnW1jc6altbkyOP3EHlW7QqtuR9nHlLyviD/gm58U/Enjh/Efir4ieIJdFuLhJLqGz/aM&#10;+IqTJDEM+WscerQxGTeAhbEagJv27jtXG09Fzq3nc6o04vr+KMU/s7f8EK9Mhh1u/wDhD+yHHpJ1&#10;q4sbG8vPDHhOKC8vIPIEsBkEYUyIbuL93kEedHlSGTF6L9mH/gjNO0Xifw7+y9+yrc6HfSR20t7p&#10;/gzwvLa7iVYbznbtIMLquSzHsSyCn+Pv2MfgL8E/Emm+JP2jv+CgXxK8Nw69qEmm+HfDN9+0Z4mt&#10;4tSunmmSOO0afVvtctzJFcQp5EcrJvii8uNHZ3l8I+IuveAfjjfSWP8AwTZ0D9t/4rXV9op1fw54&#10;58MfGvXdB8IXkss8sTWn9s6/dmCVoj++ZYre4jjKeWv73zo6JSl1/r8jKzXws7j4x/Cr/glD8Jfh&#10;34r13wp+zN+yvZ28Om37ahpOp+EPBkc1zBBI1uI1M2q2kAVNQS1ZvtEsSh4ViYrMyNHxnxk/Ym8G&#10;eCvhfdfF9f8Agnh+yra6Ot3JcXltd/sq+FkbT7HE0pme7uPGljbqkESCGRy675R5gjVWITqNZ/YZ&#10;/wCC6Pxm8Y+HvDWo/t3+EPAfw98N6teTQX+mx6neeJNZtLyzuI5LLWJbO7sopWtjO1skthLaHdGl&#10;2ggnggEd+y/4IINd+PdL+LvxZ+OHh34uePl/tO01Txl8dvBWra4uoabczu0GmJp9t4gtdPjggiab&#10;EZtpY9zrJHHAyDLtHpJ+n9f5kL2nX8v+AfEvwG/at+Bnxm+LGh6B8EP+CZngzxVeeGrqz1G60zwP&#10;+wHbWZ8Px6pPCbe9knh8YTiBnS1t5ReLbTeXCmMj94g9E/4Nzf8AgmV49+A/xJ+J37XX7SPwN17w&#10;n4s03xAdC8Kab8RI5U1VDC+oPf3Ec0cSw6lDNazWUf8AaMa7Z5YrwBNnzS/fWk/sCfGLSbSHw3cr&#10;+zLPpb6XNpy20f7LMkSwQyTtdSxnHiLabV5mlkMYUnzJg7GR/MY43hf/AIJUa9pPiK31HXfDf7Js&#10;lvazK+3Rf2RZLK6VQzgIs7eIpNoXO7Pl7QB8o9LVRSulp5haUt0er/E/4CXnifxZp3jnVvjdeaDo&#10;8rPBrVn/AMJt4hthcIwMIFu9lqtnFA/lPNhjBLIZTDNuV7dckv7CnwKvNQuL3UPiL8WlaSJbiSGH&#10;9o7xv5YTa5BCjWMQJt3jhVDYxjA21Jpv/BPD9ljwhqN9d+AP2Z/g34dt7+N21pdM+EemW82oqVG8&#10;TSoi5Vm3MQeQVjJbhg1mf/gmv+wPqV7qkuufsW/B+5k1jzHu7iX4Y6ZIbhWBBMrPCRI+6WQlnB3b&#10;ycH5jROfZ3/r0KhThF7f195wWu/sj/sl+GhLqFz8Qf2jbiC6tUneTR/jZ8TLuToVVi0GqPJt/eD5&#10;du3B3YxkjB1uy/Yj8OazeeHr3xP+1Q01hdSW8zWfjr4uTQlkYqSkkV0yOuRwyMykYIJBBruNH/4J&#10;P/8ABOWy1WO8H7FPwqukhkZjcaj4HsbrIyEMCxzxSJEiGJNqoFEf+rQIpdTcvP8AgmH/AME7Rdyj&#10;/h3n8BG/eN80nwi0DceepzbZzWPNHz/A29D0742fFbw18IvhpeeJ/Efin+zmunt7DS7gaTNfZvru&#10;aOztVNtanzbjdcTRjZHtJ6FlA3D8JP8Agjz41l1P9vXw/wDtDeJvg1plx4Y/aog+IekaTrGrmOLU&#10;fFmntLLczzahaw25sGuYZPD8SXcNubeEHW4ZYo2V5hH+0f7VHwsl/aH8R6B+zB4l8Papa+CfEHh3&#10;V7zxb4msox+7t4fslk+ircBC1lLf22pXKNcRus32aC8SExySLcQ/An/BN/4feP8A9oH9hyay+Bfh&#10;nw38LfGnhzTbqy8N2V1b20K29zPpfhXWYLmX+zoIh9jvUkH2mW3tYDF/aQ8qGVVW4kqOkbGb7nJf&#10;sk/tAeLv2Sv+CoP7R37KP7VHxf8AB/wx0fXNQ1bxj4P8aalBJFqmsaFda3e6zZ2NpdXtvJp32O1e&#10;8157qWZHuFnurlYi0Vk0sGB/wVD/AOCtP7WGkfEPxl+zt8CvHWnaDqEOvtZ6Lr2h63c2VrLo0ctx&#10;HqAdIIrm6u4beK31S4vtTgTTP7Nm0y4tkupZbJ0n1P26P2QPEP7Q3wl8Xf8ABRPwFB4d0X4br4Tu&#10;NV8USeKdHk8Q6vr+hWWs6v4i00WjX4tUGl3iahpd5PaLNuCWMenr/wAejwzfl8fiV4S+Dnxf8B+G&#10;/iLo3irQZ/APl6L4d1LxD4POl3Fla2dhq/mCWFJNYP8AbcdzqFjPayS2pe1nulGbS3S3MW9OPV9t&#10;jOb5ZWPq7/gnn/wQy/a9/a9/Ze8L/tEfAD9tD4e6P4K8ReINaezhht9UuJZdF1Ca3sdUsJ4ykUts&#10;U+yz/wCjRSkM5jIuUZVuR7/8H/8Ag3q/4KNfsy/tz61+0x+yV8XPgrpenpdXdpp9hqNzrOmx3lhF&#10;cM1hHPa6BaabH5PkwaX58Pnzxy3UE8kpn3MjP/4M2NU+K/g74d/Gv4OeNdWmh0GHVNA8T+GdGutH&#10;a1+0pqNvdxvqVu8kayS206WMSpwUH2diBExcP+1FlqFrqAuE064R7iGQrdRbwzpKVDKr7T93a6sA&#10;Rkr82Dms6lSfM7FRiuU+WrT9jHWf21f2V1+EH/BW34dfDbxwt1qlvczeHfB/h+80y3sL+0nuAZ7S&#10;8/tS4nZGTyhFOGt5mt5JEuI4/tE0EXqnwN/Yi/ZB/Zrurib9nD9mXwT8P5rq1S2urrwn4TtLG5mX&#10;ejbJJ4Yw8gyqHLMclV3E9+/8S+JfA/gvQJPEXivVbWw0/TraS6v7zUpFWO2jUHzJWZztVQnmFn3D&#10;AbLHrX5N/Ej/AILB/Hf9sjwRofi39nD9t74d/s0eFfFPirUtM+GtrfeGf+Ex8Z+KrO0uJ7Ow1ePS&#10;Ut5ng06/uIru2ljkt45bKbTFZZ7lbryVyUZS06Gml7nzb/wcSfsr/s5/s+ftdx6f4I8c6hbXHxs0&#10;2TxT4y8HeF76ygufDl3pl7Zs+rQ2088cVvFfo93NLdeV56T6bcTCf7Ob+N/mD4NfsNeAfiNp3w//&#10;AGmPiZ+2ZeeEfCetfFK70Pxvqmk6gGvbfxlp0YmW8GstOiT31wJLu+t5p0QQxGRYxLNPCtzbl1n4&#10;QfG/49eGPE/xN/4KQ6lH4u13xzr2pfFD4yeINLv9JJkjS2fHh67e4XTo4LjS10+OGG4t0ntZ7WDy&#10;9sUltFH3ngb9p79oQeIPEf7Pn7E3wcvfj1eeEfHNrqI8XeA/h7IfCmhXly2o2N1fS2a3M1nDbzJD&#10;BqNtLC+loJp7szvLCJln7I/Bf+unc5pc3Np/XzNzxh8QP+CjnjP4b+DfjH4H/bPvNAutd0XX38aa&#10;xoXgzw9putWOlX+qahfafJHqelWtpHbHUis8v2Z9QWCTULe42XRuy0FtyPxH+BnxC8R+ENS/bc/a&#10;Z/atv/FcOh2k3w6Xxj4r0vV7rXPBl9a6mTFLawaja26I7PBeQRT3Go2jxTyGWe9S6nawTxnxl/wU&#10;x8PeLPD3jrxX8G9OuLHXte0K2W48K6n8OtL1XTbaEWuj6XBYwukMVottawW0cEEV1pkwiiWZIblZ&#10;7szn62+C37HP/Bfr/gol+zvpfxng0LwXpXg2x0m81nwD4F8a65quj3ut/aJZLqWS0WOczt5z3Ett&#10;DcX1zEqRzrNA8R8q4C53FXf/AAf6/rQvdWX9f18j4nutJ+Pf7MnxY8UftDeDvi9p+i3EliY/C/jL&#10;wfejTNS1/RTq62S6zp0bGG+t4J7u0miuLwXdtcSpdyESywm5jm/Y7/gjz/wSi/4Jd/tq/wDBPXwH&#10;8WfiZ+z5od98QLW61ax+IepaP4k1PS7231hylpfQT/YtTl8lZLaCCaKLekJjuvtNvbWaXhiH56/t&#10;+/Cb43/BvxJr3wW+Ff7A3xg8F+FvFPj/AFbQ7DwbeeGfEXiCx1a5/sJdKtGPnsLDUbp5LZdTtZra&#10;WeZXVnlac21uD9IfAL4hf8Fa/wBm3wan7WH7Jf7PXjy88KaxrV/b/ELwFo3wHvreO+VTbx6Xrtvp&#10;+pXv9patNJHdS3D3tvJDJcJpsNvdyLtSaFVHeyvbsyYy0u0fbF//AMELvDvhTRL23+DP7TPxn8WX&#10;moXOqEQ/Ez4lWV7aWNvqEGJhAb7RdQT5pFCORCZJI7i482WYfu29P/YT/wCCbvjD9j7TfFiWHiJ4&#10;Ztc8V2dxpujXmqWN9o8On2qRL5ttpemaZotlpd1PCZllFvC6mZbe4me5KPGfif8A4Ikf8HCX7W/7&#10;Y3xT/wCFWftm/DTw+2hateppukfETwjps9ta+HdXkZza22tvLM0EAv3f7LZkukjXMKw+TKZhJFmf&#10;8Fu/2wbDVv2om8G/Ffx18Rrz4eeBfiH4Q8M678Jfh1r1zFf3tvKLLxHLr/lWF3aPNJfbbbRrSO5d&#10;0tpUubiJo5yi1k41JS5W/wCtDXmjvb7z9Ef2nf21v2Xf+Ca/h26+JP7X37WupfZfFGrXH/CO2PiL&#10;T7Oa8MZMSPaWFrp1lHNPDAZY2JcSyoJ8yyFWUD8/Pi1/wdkfsS/AP4T2+nfss/sTfEKP7Zate+Db&#10;XVfDtloOialafbmt7i4hmjllYRGWK8jEi275nheJgu16+GdQ+P8A+xT8Bfhd4y+N9lpmp+Nv2hdX&#10;8H3Vl4H8M/DGMal4c+Emj2z7LZbu+n1TVIrq2uI7iK6mgWa7jCebpUv2e1eaGX53/bh0v4EePPjn&#10;4q/aC+A+hTeA/hz4s8V6Tc+GYvjC6W+taRbtppvxYWekWD3AbQyk9qsEjWUsKQw6fEkwVpRK6dDm&#10;3v8AoJ1JI9q/be/4LXfF3/grF4tm+Enxc1jTfA/gPwt/aer/AA4uvA+n263yXyok9u16NUvFFxcQ&#10;2cV3bILKa3kE92fIN2zw29x8rfs7/sBfHr9tL4yx/Av9jzwTH4s16TwzqWvNpNxr1lIuj21peSQk&#10;S3SXAtyztHBEskqxRyG8jbYqOktbd7rXw90z4HeLLH4ey/C3xRDoumw2upatcWGnaZc380t3HOJb&#10;KK7ns9RuoALrVrfZHaSvGiWk0gV4dOfTf1O/4IK/Aj44/sU/D0/8FCdc/ZQ8F+FfDHxwaw0jQrzx&#10;N8Sp9Pv9L0ZolldtP02LS7m41OK9njgFnavO15O0NvhpBcyXT9E+anGy/wCAZx5pyvr/AF+R82fs&#10;wfGD9uj/AIIl+BPGH7MviD4Qw32g/FiLVJbHwD+0Jp+meHdDeGHy9P1C8uXnnH26d8JElnbX5R7R&#10;vtDIy3MDJs/8FY/+CV3g3UvjfdWnwl+H154O8aeJvB8mr6b4Z03XF/4RnxXNaWAZLLQ7a8mXUYb+&#10;OWF7aPRbS31KKOK706ISWSSbov0n/ap8HftXftW/Dn4ifC34y/FLwv4gbR9Qh0vXfBC/DiKHwfcQ&#10;O1rJa2+rxxTX+sjUZhM81tDo9+ZoopdLuZUtXuY4X8y+Mn/BuV4D+IHhzwV+z38CfhN8M/h/8Mz4&#10;s1AfEzUryxjTxnrEJlgezu9G1W/TWZ4YURU823Y2TTGzmUrBFdMsXP7RRs31NeXov62/r+tfxh+E&#10;n7Bv7S+r+Frf4x+LNDHhXwF8Pb1tO8V+PPid51noVhqNvql9IdJ0qa0mlu9Ukkltwn/ErVJUnuJU&#10;ZUU/an/YD9hX/gjb4s+GfxP8K/tQ/s+61rkXifwF8Pbfwzpfi/4zfCfV9Ai0PUHfUmuri30qfURc&#10;6qy2MkOnlZpEso1vRcWt3ObT7JHrftXftv8A7B//AASoeXWr/wAHaxffG7SvCfi7wR4N8a+KNFtt&#10;Ri8K67oOi2j6TZWdtaFLLStOvrbWLF1GlW9sjrcRLexxSpcCDwn9ub/gt5+0d8efCvjLwvovgbwr&#10;8G9C+Jd5rHhTwFq3xV1i5s7g+HLrTzE97Na2V08slzNfwyLa6p9j/s6xkivIPtkwkuZU1/ez6af1&#10;2IvGMdtTv/CP7fQ8VfArxb8DfhJ/wTg0v4f+JPHHw1g0r4oy6f8AZdR8SeKta1zwr4g1XQ7m4uwE&#10;m1C7uIbBUMWoRSXNxeeICCcxIdR4r49eJv2qP2n/AImeOfB37JPw9vvj34Lur7XIrTUvAGkrZ2A1&#10;jWbW2h1/Sf7ZhvrnS7fRTCE8QwK8rXS6nf6Y8i3EltdyR/nz+1n+0146+N3g6y8E+Gv2m9A8M/Df&#10;SC2ky+E41S01HT4n1F9TE72VtuiSwnupd0NnpMt3FbW+j6PFdlmsLG6b7O/ZY+P/APwWS/YB+DOg&#10;eGtZ8Q6D8PfA82g/b/Aa+I9Z8NWXg27uJr+J7eR9Yt9Dksp7e8t7iWYWUGp291KthfXayxrcW0c8&#10;SjZcze5XN0R8WftyfG6x8efHa28bfGL4Lav4F8eeF/Cuofbtb0W10w6jc+LLbWrme41XXNPghg+y&#10;3Fzqxu7eSJpB9mhubZ4vtK26x3fr/wCyvqfwo/aT0iLU7G+8aeF28XfET/hHvDt5YaDei20bxVDo&#10;lgui6lYX9sqb72Ke0lnX+0r8NBb3FxGxmN3eatF+mf7QH7Imm/8ABe39nrxB4n8UfBnxh8LfiH9j&#10;mt/D/wAWdW8J2N9oN7oPn2Go2djp9ybWzvtQ0u7CpcW9wbaO7tZFvIpZIVnayvPwk8Y+E/Fvwavf&#10;E2izfGLwva+FfC+vajp3gm6TVJPEX221uklhuo9Kljtltnk+yzpOXuUs3R5IpYxbzPga06nNojOU&#10;XFXR90/sB/EL4ofBfxv488HfCH4geOvg98QvFV1afEPwfH8W47y40mG1mkuL2/s7+4nv4I0gNvaa&#10;bqbaoyG5urbwvqCTwPDN9hl2P2hfjZ+zT+3X481j9qnVfgX448H/ABasY9Q0rxgPFV9dG1WF9JvD&#10;bW+oQ6QEae003UNPvM3EiW6ppmgXE2oefcPBBN8hfAv9oL9sjwv+0d8NPiD8Vddh8aTR+CR4o8L2&#10;2ta1p8lnqGmaRomqw21vLeteQ+XZnbfW9/aefH5xSZJ4bqYLE3oXxV0vVvF/7Tc2qaP8WZJvB/i3&#10;4M+O/G3w9sUn/tFtS0y68Ja1NNd6pczzyvceIpJ0msb2YrKI7uGSGCVYrOKG3drSuvw3D7NmfT37&#10;LHhL/gp78HrHSf2Ppf2+dF+Cngf4beIJkuvgfrnxg8Pt4wNhPMXntlWNtIvGjjn+0zSXTXtsDZXM&#10;VxphuMQmf7M8N+Cf+CdXxH1m48cfHfSfh3q2s6hB/Ynh/wAWfDX4qX37QXiHVVtxNJc2cMGsaPf3&#10;lkLaO/hml8iCWMx38ImdB5Sn8bfh78SdQ+N/hn4Q/Dz42fFf4Z+KNN0GO38H+H5vG3xO8X2+lWMe&#10;oWtvNG+r2lzMix6XaG1azkuNE+yR2dzp0dxcPNGLR7v9lvh94R/4KBfsh/CKHwF+yxYfs2+B9L+E&#10;t9p914/+GXwRt9V8RahrVzJFpUSaZqEMWi3moW5nt4bu5a/KNeMLm23q4tJb65zqXvq/z6a9P+GK&#10;j72n9fj/AMOdf4R0z/gnH+3d8F/CX7LP7Nn7HHiTR/CvhrwDfD9nf4uapoNvounWjygp52jaheed&#10;qdvqW+F7rznsWuC9kL1xKjW8sv2l+zN4y+OXhD9n/wAHeGv2zfEvhO6+I03mWOo33hW4dbDU7pWl&#10;dDA1wkTTTtbQtLIFhjG9JmWKOJRjxr4BfCf9pX4Yahc+FfBvwzm8F2Phe5utL8F614oktV8N6foD&#10;sJfs9vpWkaoP7YaJ7cQw3V7BpdzHazQs4kmS8+0/Pv7WH7XuifDX4U2f7VH7M/xe+MXxM1+wbRW8&#10;QanNrV7ong3X7Xy00979NVuvD914bhR5plmlMZs7fb507SRiJErB3krr+v8Ah/kbR7P+vx272uec&#10;/wDBfP8A4IZaH+0v8Ttc/bu/ZEs7G++J114Vv4fHHgO6ha7PiULpMkEF1YiS3uY7a/jiiSJVMKpM&#10;3lvFLaXaJPN+Ovwt/Z++M/wt02z1fwj8NPizosevfDOy1fw7rNh4F1m2vvElxb30N3d6ppyNbOkk&#10;VrYzvAs1ve6e0llMkhnje5uNPm/QDxn+1F4z/aH8L6V8OtB/bS1rwvoPw4+Gcvh/W2+GcemaVops&#10;T4fv7e41OGztZPsuvzLcWM91OLDFnpNj4dvk06a5ujaXs/zT+1J+0fpfxJ+JniT9njwJ8WviJb/E&#10;KbxedW0e11bXn1T+wfGFxLNdanpWmtZJBp/2e2vJdTRNQjt4fNvr21likjt7E3zdMPaQVjnqWloa&#10;nwD8aeDvEH7Z1v8AATxL48+InjDw7cfDvwj4Y8Pt460mLwvbTK0cNpoulXeEjmt7WJb2G5W7hiuL&#10;hLuwF3apcSeVep4h4w+Kfw2/Z28IeLvCuleAvGF94smsrbUNF+K3iS3l0XWZLyK/0u8smhMunTXF&#10;ofssMF6BBewNJHdu/wBqJuI7deM/Yc/aQ1b4f/FzS/hb4g8AXnxC8G31va6dJ8O7MR6gmp36G7nt&#10;WSOVDIvl3V3e7Z7XY8H2lnDTqWiufpK++I3jr4t+BG+JXjD4uzeFdW8S/EK503xV4y1Dw3D4O1C0&#10;sGubz7BcnVLaWaTUI7czjzrGS9kaBdG+zJbSGxW6FOfLL7vzI5d7I+kfgd/wcZ+K/wBlf9k6LwN4&#10;v/Zd8J/GKGS0XX5bvw7440rSbjQtO1S8uVghuoNG0lreG4tnS3juJ3Sxm+1X0GIDvS4m+j/Cf7Rv&#10;/BNf/gsprC/C79pjQtT+A/xY17QDZ6Vofi3w/o0mpa7ZzXBhRtK1TXvD0p8guFSA2xivDKJ8W6JZ&#10;wzV+Yf7JP7BnxZ/4K5fGL4gfCj4TfGzw9Hf+F7jxDqX/AArfxr441a1htIrpxEmsWcsc+tfaGGpK&#10;rXsUpw6G2K3EgulmtvavFH/Btr/wUR+Cfw+1jXvij8ZvgN4d0GzsUtdU8YeNfiDqVp4bstMkST7T&#10;aPDcWOyOOW5eG4SUpA1vdQ7oQGEEy5y5dr2ZtHmlqz9xLP8AZf8Aixo+keE/A+pftXXuqeE/Degw&#10;xQ6lq0eqw+JdTljiniWW81jR9UsYbhQjp8j2cg3RtM7PI4kX0X4hfCDwJ8VrDbrvijxZb27TTzQt&#10;o/xF1rSS0bxrbuMafeRK42R+YAx+SR9+2ORi9fjl/wAE3vE2sf8ABPr4u6f4O+In7S/7SH7THxA0&#10;nR7nQdE+Enw7uNdHgbwyLWJkn1GXUNefTtPvLN4/JW3eOMW1tHIQBct9nu6+nfg5+2d/wV7/AGlt&#10;Bg8bfsrfsV/BH4a+DZNZmg1TXpvidpvj6PVJrm5llmvIY9G1Czij8kxTfaMyzzyy3cISJ8TSQ89S&#10;jJ/Fqv020Xy6LUuMlHVH2n4Y/YZ+BvhvxJp+v2njv4qtLpezykvvj94yu0bBjba6Tas0cycJ8roy&#10;nO0ggkNxPx8/4Ky/8Ewv2ANfb4XfH79q/SNE8QQ6g1tN4XF7qPiLWLe4mRblBNBapdXUETpKrRtK&#10;ka4ZQgwVFfmvZfBj9u39qz4mah8Kf23/APgov8VfDfh3wnY+JV8Wf8JZ+z7qHhfwB4n0oGU3sk1/&#10;o+p6PetYx2jwPK19stBcCRIrm5jmUzd58DP2Bfh18DNf0f4ufs8fsra5qWk6bZ2l/a+Of2atW8E+&#10;KYNY1BCsdwEm8ZJLrenS7oAi2tre3KRecAlyH81hUacetv6/roifaX/rT5vb+vmfT2j/APBWP9sf&#10;9qTU7zwT+w5/wSz+IWjXljDJb6t4s/aWmTwbo+i3EsDy20v2eP7Reaiu2PMkNusborKXZA6PU1z4&#10;I/4KJeLPEPh2x/bp/wCCpHw8+Eek+LdQl0KPwD8HfDsNrda9JLBKu3Ttc1aZ7iG4klnj+SC2aWJI&#10;o0ikEpNyfD9N/wCCdv8AwVa0X42/Ej4pfCr9ofwz8RNN1i8t4tP8P/tM+Gbq5SGwvbOzu7kWs9l5&#10;t1CiXgKJZRTW8Fs1vIwtmEsMg534tr+1R8LPiD4I+Df7YnxK+Ffhu48TeH5rD4bR/Cv4mfEb4b6J&#10;ZIGDRN/aFtHe6PLMEMxFteRI/mPbIplWURklte6t+PT/ACB9rfg/zt+p95eBf2Hv+CcX7Mljqni+&#10;5+Eegef4b1ibxnqnjP4j6lca5qGn3jxr9o1htS1eSe4ify4FDzCRcLEuSAAa6qy/b1/ZbvPBepeM&#10;fDHj1V0nSbMy6Xq2rabPomk63AsEs5k0vUtSjt7HUYjbwySia2nkgEYSVpFiZZD8W+PP2DNC8F6n&#10;efs1wftF/tVeP774h+D57OC4+Kng0/EXwdY3sohjs7y/F/pj2rGGdEulj8/ZH9nbzPKWULJ7non7&#10;LXin9ijwD4Yk/Yw+FOoeJNch1q0k+K97qEVvd6743t5C32m6vNQ1K7glur4SndE0t15UUe+Ly/LE&#10;caxeMbp/l8/n/n8it4pr9O9j0u2/b8+CnhrwnqHir9pG6s/gzpmiXcdjf3vxM8caDDHBqcsX2mOw&#10;c2epzqtx5Bjn8pypeK4hdMhmVcPwB/wUx8KfEldcuvg9+zn4u8ZaTpfiZdJt9e8L+OPBt1Z6rNKh&#10;njmgkfX1ZYntmiuESdYpWhnhKRFSMcn+0j+yF+1h8cPHOtadpvxs+H/gX4drqFrN4d0e60vX7y9m&#10;1Bf9MuLpjo+saIsDfalEyKWu3LbpfMjLeUkXhD/giV/wTL0e3uo9Z/Z1tfFWqXmrXmr6pdeLtY1D&#10;Vry5uLoBriW4kvLqaW5hnmh8/wAmeR4TMzyqqyMzNT5Y6L8/+AT+8tp/X4HZQf8ABS3w3ovxDt/B&#10;nxv/AGQPjl4FtdRs7g2Pii98GW+vaYzw+Tvgkm8OXepG3ykjSieZYrfbbXGZQYGU+h+F/wBrPwX4&#10;/v8ARNT+Cvg/UfHngnV0nk/4WZ4L13R9Q0O0mS4lglhLC+F1MySxlGNtBNGjME3fI/l+UeHv+Cfn&#10;wC+HvxR0z4vfArx/qXww0ePUrcXngbwrpmiW2hXGoRxy2C3C295ZTyWU0lvM1vI1nJAZlkQMGLNn&#10;n/jt+0h8Lvg18VfE0H7DH7Hng74u/HmSz09tY0XSfHnhXQ9U1C3nkk8/7ZdT3JvY1t40tpGD27K3&#10;26zEe4NM9slIr1PRdI/a+8S+LvFfiDWvBfwn0PW9J8P6N9t1DS9N8TX8PjKCaSCOaC3m0G90u3a2&#10;lkiQOIpZ1m2jKxuxCs67+PXjrWPBlt8dfh34J+J/iBbfVpEm8Ajwla+Gbp7doo4JnuR4lWA7YXSe&#10;eJ4JrZJd8anzl8yWvjH/AIKF/tcft3+Ffi/4d+KPw8/aI+CfgrwH4Tmu21z4S/ErWtQ8Ba34w1WO&#10;zWK40+DV9Tt0h1W3SeYmO6s1tbfzLjZKSUjmHwT8QP29v+Ckf7WXx+t/jV8P7f4pWf8AZWljR9Xs&#10;fgv8OvCvxg0HSWks0jjisGgmVIp7o3Gpm6V5pLnyVsg7yosS29Kn7SXZP+v6v187k+0s7f1/wfx7&#10;7H6+fHf/AIKBW3gnxWttqP7cnwA/Z/FhpMR1zwD8cLPT9S16OQtOxkVtN8VQxBWWMbYFikdihw53&#10;BU+ctO/au/a9+LenwfFbwl/wUx8Y6ZpXiaFdW0zTfCn7IPibVtLtLe5HnRw2d8+gBry2VHCx3DAG&#10;VArkAtX48fHLX9Y/bR8XalH8SvjN8J774ieABdWupR/FXQYvhT4uu5V1KF7uDzEuF0o3kcjXKL9r&#10;fzVEl2TGZFirqtR0PU9d1CfW9S+JXxQnuLyZp7iaT/gpr8PpmkdzuZi7RbnJJJ3Hk9TW3sZdPwSf&#10;4O9jPmv5fO352uf1NXUkmoW9sunXUitPG8okt5IXWXC7dmGwdpLK2U25IHKlgD+M1jon7QPxo+Bm&#10;l/DL9jTwt4Nk+KXjD9pHxlL4R8T+CfDtzY2fh7wRpkd3o9tcajcLDMuhWtxeeG9MtxbR+WL23shF&#10;HumExj/SL4mftTfEH4S/BX4nftnfExfC1v8ADfwD4Iv9Us/CelXS32rXl5ZQytcRXF+ZVtYZvPWS&#10;yNjFFLsmgVjduJDAnwZ/wRs+KVz+xJ+xd4t/ab/aUt7jxX+0H8XvEEni7xh4L+1JZ65JYzpqWtWt&#10;rZ2gk2XE1zbf2re2tnbQx+beXVzbymDyrma254aRuu9jeWuh+dvxw+IX/BWT9hn4LeEf+CFfxH/Z&#10;ebWNQ1zS9J8TaPpfge8l1rVtV0tNTvNWnitVtfPFvMtzAyySRRh42015Q0kZjkr9FP8Agi94y/ZG&#10;8ZeK/iN4n/a4sfA//Cz/ABN8IprjxZrHiDwnb6ZZ6x4N/t/V7WZLoXcEUlwIljtILye4VmlH2eKe&#10;WaW2dINr9uX9qbwbpv8AwUx/Yt/as+K3xBtbP4d+GbH4oeIrjVdHR5bOHSI/CmnzGe0uIix12JvO&#10;E8U9pCpNvII2iE0FyR86/wDBKr9mb9s34yjXv+Ck/wCz38VvBHwjb9obxV4j1/xh8Ql8P2utaoyj&#10;VvEGzw9o+m3EVxKd1zbxXVyqSwm7hFisDwzafM95vfmh72n/AA5ntK6Nz9nTw5Y/8EZv+CkvxS8E&#10;fsqfB681fwH470M+Jo/C2ueKLyDUP+EebTfO05obdLOa6SK0vrfxFHcKYpr1bW2RVhnnMUF99qeL&#10;P2tv2sb7xro3xI0TXvBum+C5NPsLS+TxZrllF4E8RTzyQwvcaL4m01J7hZluyIo7a9tEeUSyOgXy&#10;2VfkH/gqPpvwS/4J7eEP2V/jHYfF3S/E0nw98Yax4R1yG805NL1vXPCF7ohlupdJ1E3kE1x9g0eV&#10;LC3lWeffc6jbiSY3SKK6j47/APBwjB4b+O+peA/gD8P7jwT8K/CPiq4ttWtNBsLW98WeKxaXV/Pq&#10;lymm4ZfD+nW39l6nLqEs0M1/9nu7GZbe1+1/aYMnGVSKklr1v5FqUYy/r/g/13PRv+Cw0vjbw1+z&#10;34i8FWFr+0vqdv8AED4m6ZYaP4P8D6tpN4fEU0drfatJFp18zXF7pNkLtYnnkkUyxxaeYLe2is1l&#10;aP4Z8AR/sUeDvD1tqd1bWv7TXxGmtmvNQm8Z+LtLsfBP/Cx7mF7K50UTzR2ljqVg8ul2NwllOy4i&#10;02ylsXuUuJxD9daH+zp+3X+1h8AvBfgnwToHiL4c+L5fElnqvibxj4q+LsvjrwvpGpaVqZgu4zFq&#10;k097eahb3VpcSw6SVOlRSqkhupLmCJ4p/jD/AMEeda02y8P/AAB+Gvjyz0aztby+utF1my8STXlx&#10;omgWeqwP9otdN8hn1LxI1nq+vT22qQ2bNaSXCwSyz3It9SJHlj7un9f1+D8rmsonll548/4J1+Jd&#10;HXxX8P8A9kf9kGGNvhje+PJ/DmlfB6PVFtdNhubHT7K5TWrrT7azm05bz+0H1GR4hqCIv2O3szdx&#10;GV9rQfid+37+x1dr4J+E83wZ+C8j/EDSb3xX4E+GvwSW80aZBHPHqcsLGbT0ms5NI0u51nyoYpdX&#10;KxLbSXEMaRbPsb4Mf8EoPgT8LdI/sD4c+D9bsV0bxRHcaH4o8XXekx3mmWEGhXVlb3FulpbPJrNv&#10;DFfyaYLfWjuit2nCFI4oUm7jwx+zr4P8A/CAfAm88Pap4l1Xwxpel6tpsPhHwrIkepWMF01xBpCX&#10;Wv3t5Y3ZaWK6jWCa7/0SOaFo/smbSaj2kel3/X9fhsTyy/r8e3ofHnxf/wCCk/8AwU01r9li4+MX&#10;wv8AgRfeF9W8ZeFde1TweutW9jdSWFvaWFpel7S3jXOv7AmrG2uXXTbRIYo3lj1CS5sRe6Pgr/go&#10;7+3Lb/td+E/gN8fdH0v4b6t8VItW0zw/c3njZ5LRJJEkudOt4Li80mHT5JFmeRLfU9Og1JSHs9O1&#10;K2mnmtrtP0W+HHxZPjHWr6w/4QnXNJmtbWN7211a/sJjbXUkMUj2260upoongWQLIgYFijuu9WSS&#10;S02hfD7xVofiD4aafp2pWdgbp7bVLjQbfUNGuDPeEmaeG6tVimDs8rObu3kBV2Zy6spZZ5lfY015&#10;Vbf/ACPjf9kX9tP4p+Jvip8SIfHvinWI/wDhCLnWm1zwzY6Df6pqurWslzb2+jXz6JI761o0629q&#10;Ge3h0lbCZ7q4uYlZZkA+nPCup/HHwV8AItY1nTPFXjTxlbRRTNpkcto0rzO6TC3gMiaFBLHGrFf3&#10;62zlflk3MrIY/CX7Dnwb0P4s3Hxpk0NtV8TfYbGw0vxJqltay61p9rbQR2whGseQup3KOsXmP9qu&#10;Z2kMkwZmR/LHffCH4aeEfhf4fbwd4U1vXNQtbW8kf7V4l8WanrM37xjKubrU7i4llA7fvGVMFQEA&#10;2hX10Xl/X9bE8srWb9P+Cflt/wAFEPg38Lf2ZL7xF+3D43/Z58T/AA9+D/7Ql3pnhb9pbw7c6Joe&#10;oan4Z1OPUR/ZviqK0EGr6dcqUe8t54+pF/BLGj3LMD8Vf8F6P2Yfhl+zf/wUTtfF/wAQP2kpPEHi&#10;n4neB7lfGfhnWLeDS7fVksPDNhBpj3kvmLG1te6vp+55VMAjdP3EkVxam5X+kTToI2K30qW7xsqP&#10;GwALMAmCT8vADAcZwD3GK/Iz/g6E/Zvt7rWfhV+2po3hfwrc2nhuO+0b4hTa7pc19PqGmWyPqtva&#10;x2pXyDtW11N1894YpZWjgdnEoQaxlaWgt46n8+1pe+D7ozaDr/xCe21a10ie5bUoZpLqHUNXj3SJ&#10;b+bawiZwwhtbePLyQrcNLcLOsZKt7p8OP2XvFlnd2fw58V6P498F31vDpeo6NpXxW8aW/hNdN1v+&#10;1NOt9Y1yEXcsLW8e6GawhaGC+nka2kdkWS3EUdfxx+zr8J9Gto9M+Gml+GtN1LxVDcaLrHhTVPis&#10;JpfB8y3kkv2vUUglRrqGKzuLGYX8JmtFTT7t5rWN5GFn0Xh74ceHvjx8P7bw38S/iBeSeCfDniIW&#10;+g+Im8H6ZPFcaLE2i6Y3n+I7iPTL4HT49Vg2ees1mfs8CCJIoVEnVpdamDdkfJOpeMfiJaah5Gs6&#10;7qFnqun6fJpt9qF5eMb4Wwto7L7CX/1iRJaxJarBnCp5kZ2xllX+uD9iz40Q/tbfs3/Bb4t/ABNJ&#10;8N+AZvCui3GoeF9Dt99nZz/Y3tU0SyktNStjbR6dcKv2iO4tZI5o1McI3giL+ZT4DfDTU/2ndQ1y&#10;78V/E/wDJ4kmY2Xg/wAL+Ir651G51a4huNNsItLtWiumvHmdLmytLPzRLbi1OozpPbyWTyj6p/Ys&#10;/bS+Mf8AwTG/bc8P+Mr/AF7SNN+GvxA03SYfjTb6pZXVra6lYQaodKu7gPqkUV1qd3bNNNemGyiR&#10;4WuZrd4o4bOS2izqR5tL9LlKdpWPtb9uv9oHwn+xZ8c/EPxx/ad/Zz+Oem+HfEHxcttWk8dW/hXS&#10;biy1PWNI1zRbn7PYpLq6y6TZzW3hC1MDTuJtRF9NNHBFHZwxm58Nv+Civxe/4KA/ED4V/Bb/AIJk&#10;ftV+N/gR8OdN+HdjZSxan8E4fElxbzRxa1BK+qahq1xJbQwQDR7CGBxM8tzLqrKZHkhl8n7Q+N/g&#10;D4c6r4u/Zl8dfBDw1fal4VX492d74Zs9D1S2u9Bn0tvAurW9veaXG92ILawhgEMnlwiJT9kuJbe3&#10;le433MP/AAV68MeCfFPgb4a3fxF8Lxz+H7bxl4iutUt7y10tI0jHw88WgTSyavu062AkZNsl6rW6&#10;yCETZTdjGMo9v6+5mkubZP8AD+vzPyb8AeArr9qzwx4R+OXxU/4K/eLPC1xqWo3nifxT8PfDXhfR&#10;PD9x4b1y+1J3nuBcvrMEem3E8dxdy2mqXX7yewj8lW2yx2Mk3wG/YR/YHfTNa8eeOvFXxqk8K/Ea&#10;51a28S+K9W+LnhK3XxNoiap4Q1W1trsxi8U4k1IedJbX73UkmjXGBGZza23iP/BTrQPjx4F/a6+J&#10;Pxa+EA+OHgz4f+BV8J6fZeLPBOi28WmaFqem+G7fT57O7uNEeHSrfUra9P2JltZUigIuYIhgRxH5&#10;C+Ifx0+OPxA13xBYfF34m67dA77zT/Dt142FzpsF/bXUwCzRXs9x56qjX6KrlppWuNzO4uHaXppw&#10;jyrUxlKpzWVj9FvDn7DP/BLqHx5a+BP2dbTxf471Lxh4dg0eHSLj9pj4OvI+osZkisYYDDMWnlu7&#10;HRo0uYommkjv55XVJYmhuPvD9mVvHnwg+Dmm/Cb9iaXVNZ1DT/DsWsaF4P8AD/x0+HaXFg2prYa7&#10;9laK30f7NGJXv9XEbpFLCE0q2eB44b+Uxfhp4Os/hr48sdY+HPwb8D3nxE8Rap440HUY/h3o2pz3&#10;1v4rtoJdSjuvsSmwtNTgfzZk8u2hfzjbag0kiubWSReq8G/sXf8ABRT4d+OdI8OSfsJ/Gy/8N3Nt&#10;pK6xa3Xwd1WzVEWfzZILia3spLyRIluLmESoyXCjy/LbEEK1lKnLS0v6+81jUjf4f6/r+uh+2/7T&#10;fg79s/4zfsveLPh7+0On7XWn+GNd82z17TLf4ifCXTZ9U006hawLEl1Y2iuqzWTT3E0PmRxhoLm1&#10;aSWKRZJPz28Zf8E3/gn8OPh23xI+L3wU/aI0zzPDMMet3nj/APaC+GcdzFctp2u28tpZXGowea9m&#10;x8qOF4SDcx3bXKxeZZ28cnzv+2F+xl8LPCVzFovhL4SX3g3x9r3hPw1qnh34O6j8O/F8Fy6zySjU&#10;ra2nu55ZdUvrTbbQyuoitXtXupII0njKV4F8CvgF4K8SftS+EfgR8RPjHqUHh6PVbU+Pta0XzLeP&#10;Q7PzXee6iaWN2WO2gMcs8lxDC9u5nWSJVgeUkYSjHRilUUndn3H8Yf8Agmp/wRj0nwhJZ/AL41+M&#10;LzUm8UR20194i/aO+F6yJp8QVJprZzq9vA8c0N8t0kbq0zvpv2dzp4uDKJZf2Ev2AfFfgfWtN8Ff&#10;EXxdJ4qsfCer6L4K8E/8NaeC9etGNzpOrahZ2el2OkNLqOoQnxA1raw2QEUt3JqUNy0QLT26/njr&#10;Gr+PfB8uhfEu2+IGk2NzrV9DqOj6loXiqHzdJINwLhXttPnEumASSNiM2yMVQNAQhHm/Rf7Ifxd+&#10;Jvxx+J2o/B/4+/8ABTj4gSeB9S8H+NB4m1CHXNd1CCSFdJ1ma5ufsjzxy3Ue0pfeVPHCJ1luEOJg&#10;8Uuv2b3M+eS6f1/Xod1d/wDBFfUfB1ppKeJ/ht+1xpmpanqEsOrafpf7PKaorw21/cQGcXVpqDeU&#10;0ot47lIWRog1xbKtxcR7r2P9KPhTpf7cPg/UdG+A37Iv7W37Tdnottff8I7pln4u/Zu8OWUOlW9v&#10;JaM+rpPrSw3DaVC+rWv2ayEMsjJYXFvAYYzDNb/z+fGj4G+I/wBm74xeK/hJ478Q6bJfeFLvbazW&#10;xums/EcJlha3ubKQRo0lpc20qXsFw4iSa2KujbnRW98/ZV8PfsQ/FWXxh4B+LXgvxJa3Wq6rcXHw&#10;o8UWpvLKCG3S21FjDqA869MURIimghtkvrnz7KSNjdZEc8ShJ6pml4xjd3+R9qftk/8ABWH9sbwZ&#10;4n0P4i/G/wCM3xO8XfAHxhob33gfwb4+8LeGNJn8UXn/AAjVrqNnHrFrpixSX+jT3mowQ3kC7IJ7&#10;WRgJHyIa9R+Lv/Bevwb4Fv8AVPjJ+zbonjLxB8RIvD+pfavEOoNDLFrXhnSrGTSfD19qdnb21pHp&#10;9tfXmpy67mdPtySwx2QQ2l9YTR/k78U/2ZNSuPir4807wjdw6Pb2XjkaF4f8G29rqtzf3urXd4Ad&#10;Dt43tRLc3VkjbLklFQtBGqtI9xbmWr8KvhlZeGvHfgvR/wBpuxuvDvg5vHUNt4lhvrpNPuLa12QX&#10;Fy1yrRSTBY4ZbeWMCzm+0K8iwksojB7OLiv+GDn8z6J+Ef8AwS7/AGg/iz8Obe9v/h58S9Qt/Ddp&#10;rR0vWLH4e6ddWWpeI9O0zxJJ/ZyXBvLmbWIBd+HLXT4ESMQL9qnHlwSTIL/670f/AIIlal4b+IXi&#10;rxL4zuP2otc8TeD75bnwj8WNN8LQa4ssUluLtorGK5kjmhuWn1KBzeCORrXUNRkMPyaLfarN+aMX&#10;w6tPC3wxs/GfjLW/GSrqng9p/DOri3uNFs3k+zpJcwWEUmnSrqkVqtwUmEc9tulvBKCsMb3UlL4o&#10;a78NrOXQ1l+LkfirUNLbUNM8c6p4cvpmW506K7WwtnsluLOwCwCzS3mtog1wWZpJJltxuhA+fW3y&#10;Bezdr/Nn6b/sm/8ABBrxFr3i/VPhvcfCH9qLw/4f07Vm3eE/GvjKw0LSdTkjXWA89zNpiXhlt7m6&#10;0HSYXFqhmgj1W2mje7hhtru76TW/+CFPj/xB4evNG8KfC79qmTRPEVrrEXh+Pxz4+8PyXDRtYaRb&#10;Wmo6hpcoSBC8FxcQW1o81vdxS6ND9ols4ZfM0z4I+EvhT9or4E6h4Vl1bwj8Uda/tr4c6dqvw517&#10;w14m1TQ7ONpXtdct9O0+6uoZ4L/y5o4LdbMQlZL+S4ii8yb7NO2n+xl4E/bqsvBFr8Wv2dviV8Xb&#10;q18WeMHs9L8O+HvFDW7+KdNmd9IivvIc3EMMlrePDC8jm6EP2yDc1sTaSXqbqRj/AMH/AIBX7m/9&#10;f5n6Xf8ABPz/AIJyfB7w5ea94+8J/Gf4ofAr4hXA0nw7qHhmD4h6FpXiDRNMv9L0Oe7tnC6G21YP&#10;7dndMqrS3AspJhHei3ntO38K/sU/sY/E2ytvhP8Atv8A7RfjH4qXniq90y20vXvHHx7h1b+yJLPS&#10;p7q+Gl3cOnWMqxi40q6hu4pSryS6TZXVxGrONvxB+xr+xr42+PDfCD+0f20vE2uaHruq+LLbXr7w&#10;p8TrpYtD1xfBl9fwXllGXgaJo0lhSS3W1823aO4guJGiuooY/TP+Cxv7LHjG4/4KP2H7PHwV/Zv0&#10;OPTb3wLF4d+FmieE9TbSrOO+8TaXLoUV5fWhtWhSaFdF1MO4kiD2tlp+5wbfy5FzT3/r8bEOKd1F&#10;/f8A8Bn6Nf8ABHT4N/DH4kfA3xprPjv9j7wd8PfFljqVppGqaxoPgy/0TxJNFf8AhjTNWnivNRub&#10;mbVH1G3n1m7tJrw3PnSSW7SgRO7Iv0Z4+0T4Gfsr+AdN1TVv2rpvh3o9z4itILfWPiF8QZ777fcK&#10;8h+w/adcu5Q/mxCXKKRJiMMrYiXb03wr/Zm+CHwU8H3nwz+FHw207SvCH9rQXVn4JsbJZNH065DQ&#10;ESWlox8q0UyRrO0MQSMTeZc7POlllltTfDu+1Hxho+rax4/u57Xw7JqFyzTahLbSXE06OirN9je2&#10;gnhhinnXybiGT5vJm3CaAStzvlvdLr/wDWN+p5HoFmNE+JHi3UP2UP2TPst947vrOa2+OVnJomsa&#10;Je281lFcPdNajV7S8Fv5gcG3gVYpLi4N2qu1zO7ddrngj9pceFf7K+J2p+DfGniDVvEKR+HvEnhj&#10;4awWkPhNFDTW15dW+pa5IbsQTJHhrZxKWlTbCP3ko9Ks7aXSL1dY1vVFvtVt7GK3mkttJ3eXllMz&#10;IpWSVUk2R71MrACOMnB5OhFd6rY2zWjTtqTpbDMn7sTOwxtEg+VdzsSeFVTyOOM0qmt313DqcX4b&#10;+CWu3fwo03wv8cviPeeJdeXwy2ia94ivLaBIdWmk8vddvpwDWCSNKoZVML7Q3lglWZW0Ph38Cfhx&#10;4B+FGn/CzRpXt9D0+0EMF3pYg0h9uWbzB/ZaW8UBY4YtEkQzxjJxXU6TqF3LKlldsuB5u1Y5gwMY&#10;fG4sE4YD+EYAbcBkANUt3cQXHnwTTpcRLkJCFALx4UnliBIuflJBC9iRgllzcw9iHw34Xs/CulWW&#10;kWF5eTRWGnQ2USahfS3khSGLaGMszPNI5yu93d3YjLFiSxszTLDqO+a48mXy8SJEigP1G7kEtgD1&#10;4HJB6D54/aD/AG5Lf4JaI3jHw5pvgbStFt9UuLDVtX+NnjDU/Alt9qUMVS3a40e4+2rKFn2sg2MI&#10;42jMofdH86/tZftJ/CrT/gv4L8P/ABj0qH9oK48SfZPDdxezS+GvGXhlfEd9d6dJb6Zd6bFd6JDe&#10;Ts8cKWt5NZQiD7Ykplto5rhCox55JCk+WLf9P0PsDxx+2X8CfCng3RPG6654g8Xad4gMy6Dq3wv8&#10;C6v4wtZZIf3UxD6JZ3WxBI23dMVVmJAYlSF8P/as/wCCo2mfAHxPfeE/hzZfBTxJqunxq0fw98Yf&#10;Hi18K+Jbq8aF5kgjsruxdUklDJtE00W4Et0OD+LH7Sv/AAV+/bl+OPwX0Xxl+yj8JfiB8O/hD4Du&#10;NTXVvG/wN+Hd74O0+SPeJLazeKDUtQtYokkV3muC5U/bdhhzGjzeLax8ZvGn7YPxU1r4x/Fz4/2n&#10;xP8AHGk6VDptx4k8e+INE8NxT2k1nE0mkadDrOhTWtncJf32o3FtcedBLPbadeeXbxTvFWjotWb/&#10;AK8v8+xHtP6/Xy/E/WX9qL9u74j/ALanwguvHHxH/Yxm8Dw/DHxlaw6h8P8A4laNrV3ea9rNzpst&#10;pPDoV54duVmlmiE2pot6sExsjBDeCITKPsvzZ8G/29/2S/jB4FmbTfhpL4o8Y+KvGWr3fijwP8dN&#10;F8H+ML6016WLyY7LTYb7W9C1eYqjWdrEoguQ0dtHa26CWN2PwuPDvgLxiPCvg39oO4i+Gd+3ipNY&#10;vtftfgf4ft9P8NaObcRWSarLo0GnaxazC9u7aOWWQQxOlxDcQpKqW8k36IfswfsPeLPiv8FfC+n6&#10;P8RV+MngfwfPrln4d0T4A+OtM8TafLDNJBe2cMml+PJJrLTHtLS5ks2ihE1y8N2YpZlRJxdaOPKr&#10;J/n5/Mz55uW35fncj/bS+FP7c37Rfw91T4Q+B/F95YxeJrOzmv8AxH4v0n4s6RaRyMskkumyQavd&#10;aj4dkgmmMcK3Et+9syTSLsd/KaH5H+Ln/BPT4c3EOqWvwX0TXfjXY6Frqra6b8K/hH4L8UfbLuIJ&#10;F5dzdeD/ABNb6la2NxHaW4/e26uhnnkVY7iaUv79+0T8J/jT8NdO+wfsUfB/+0bPRdIj8OeI2+FH&#10;w28UeFfixo0RtLk2tzqVjol7p+nahEk0Qjjv50mjdnLpbzojxnyPxR4T+E+ufEV/2c/jdL8OvH2s&#10;+F421m88XR6bqvw/+MZ1NI4JMXUvidUt7+dYmKx2ryOZQguUV3R45SDfK5Lt6f16b+Q3fm/r+v63&#10;PObcfDT4HfFaxvPGAh074ifaYJ/FXg3Q/i3qvhG5jvWnjv8A+0tdsviLotzZXtyZo7WVoYrxojLa&#10;wPt+UTHqPFPwstPCfibUfC2u/ELTbO+02+mtby0k/Yo+CrtBLG5R0LL4g2khgRkcHHFfU/gqz/a1&#10;/wCCj918NPDX7L3w/wDHnxw+CV9ZySat4f8A2zfhJZ2enWr2FxLAtxD4n0i2WaW8kgeWNXQ3OC0p&#10;mlmeRreO94n/AOCOOtaF4l1DQ9O/4NYtP163s76aCDXNJ/bevBa6iiOVFzCLm/hmEUgG9fNiik2s&#10;N0aNlRSrSi7L+vyCKdv6/X/NnW/8Fr/jj+1b8Q/2cdD/AOCfHwC+DsvijQbrwdpniT4gQ6P8Gdc8&#10;M2g0dtSuodL07yZHlk0SPNs1xI97LaRQR6NIWllS5+xr8i/BbW/+Cnv7N/7YXxA+Gf7Sf7LXj7x5&#10;q1vpF14l1bwnpPhPSbm0IuYUulv7u3tppbXVdNkns5ol01ZxbJcXNw1kbXUfKKfqNdfsDf8ABTjT&#10;vi/bfFKb482fjHw3putW3iS18J+IPHFxcajZ6hJqdvLeaHa3X2S1ga0t4Zta+xXCJbPOt9b6beo2&#10;nRS28vummfsyfC74U6B4Ij1/4h3Gm614V8aT6L4In8F2rWd1eI8rFNEtoU3Qm2extrVbu0t4UsYp&#10;LK4ulitDarNac8ZKnGysaPV3f9f1/Wp+KX/BUL/gr98Iv+Cjtx4I1z4W6xdRW/h61+Ilh4+8H3k2&#10;o2uk3ulfZobnTUN7arYTT2t4dKiuFsyI5hMjpMzKI8Z3gnXPjTpN34i+C/7KPx/+Ek3g/WfEEfi/&#10;wLod/qPh7XLbwnZ+eHcyaFfXpktJrK0t7q7jFnprajcKzPqFnFdG3j079ZbT/gmV/wAE8vij4j+I&#10;F18DvgD4D+J2oSfES51DXvD76pqbaLouoXGlXtpNZ3Uk17NZ2N2JpJTPHa2jT2sVxYh7HMVtd17D&#10;8AP+Cev7HH7G/jr4e6N8CNE0XwxrWn+Fp4pI7Vnt9a8X29pa2Notxem2niiv7e3V0V2uoJkimuo3&#10;ia3eTdJXPGOlgkpS+J9v+HPhf4//APBCf4a/tF+H9L8SfGj9q34sD4P6ep1O60bRdP1fxT4x8cXQ&#10;iWwt/EFzPBqOoW9/cbWheK4t9KR0sL4wyxQeUPJk+DH7EumfsSeGbHwH+yr8INa+IXj74d3DeHNP&#10;8f8Ajz4W3F19p1dtPuza2Wjx2mlNYw6TNqiSTXN5Jq9nPpt2yrf3WQYJfty9+P3h/wAUWfinxFc/&#10;D+6sfDOj+MLLV/8AhOvFsv8Ab+n6haLNZJYNo1kl27Pc6gsUf2D+zYp7dp543YNqLXWnJr+B/wBl&#10;XxZ468W3fxF+LXxR8UXOpQ6XHpOn33i3UtLutSsbG50eOO4tltLK2g021mkvJ5JriGVNRt7lrexk&#10;ZmW1sY7PPmqR0v8A1/VyuWKWq/r8/wATKXwB4z/Z5+BWrfCLxzbeGLr4W+GdH0+Cx1S71VbXTdI0&#10;+0sI3upbyCCOBrHSrc2cymzkuNQe7W5WKeeGIzMNX4NaBqvjD4L6x8W0+G+h6LeeOZrq/wBVi0Hx&#10;Jq1/4j8ZaRNbSyaeo1G8h0q80W6E9z+5jZXgsIB5cBhQxvbcN4r+IGmeDvhv8JfEvwG8HeOJPB+r&#10;a3oPhzSGs7FFuvFOjxaJfarbvpWhqqWNhJPdR21pNd3NrZ+XbG9l3Wtvb2tyv0d4M+Dnw70HxDqf&#10;i3XYJfFfiLWFvo73X9etI554LS7nUvpUI8sJbWSiKGNbaP74hEk3mzNLPJMdr/1/W/4FNe6rnn1h&#10;8A/2rvFXjfQ7jxz4n8F3ngXTodPu9H8O22qapcy6Xf24iid7uedifEAkie6lhkuPIjs54rWVra+m&#10;SO4gl8I+D/2vfGHwU8YJ+2V438F6J4kvLW9ttIHgPxFf2+i2VrGLp7XUBN5dpqFpOY3RLiNLqVdt&#10;oJYZbcyyRr8tftz/APBcO88L2V78EP2K/CmuXXi3xMbe38A+PNX8Mzro72slxZxXGt2UcqiTWrQm&#10;9hisY7IXMt9c5EMUkUlo9z7v4d+Mnw5+DPxf+F/w01j4W+PtZ+NHxOtb6e78PW+sJfXekaX9qjmv&#10;dZ8QyRXQsYYbaSVIUKvIlu8xsdKV4nZGaUvZ2C6lLTU6D4Dfsr/Hzwt8WpPiv+0F8d/AvxE0Yw3c&#10;ng+OD4Z3UOraBNftbtdLaapcaveSixuJYnlNu6vtWWOJZUt7aKIVfh1+xx+xX/wT+8Dal8SvG/jf&#10;QtJ0ez1KK+uPGXi6PQvDdhpd44ewSYRaVaadY29y8d1Lai6ES3EqTiF5HQIgueKP2y9E+A/wM/4X&#10;p4j+IvhfxV4Xj8O3Wrab4q1DxNY6CmvahPKWsNP0/wA8x2jWMsYmEV5NcbFgS1mM14GmuE+ItC/b&#10;s/a0tfCms+IPEXi34b+Oteb4laXPP4sn8UaR4cj8Exrp95q2o2f2HUVN3Y21ro0VzbItxHJexpLf&#10;3NxbpMk9sjipOV2KTtG3p/Xr+J9t/Fj9qj4gWujXmh/BrS/Cfhn/AIRRbOf4jeKvi1rCw6V8N7V0&#10;guJor829x/pOpGyuVmjtEmjgSMiW4vYlmtEuX3vhL4ufFLwprXhX4U6RJ4duNd8LWOn33xi+KkE0&#10;Wtaygt7V4wum6XLp91Zq6XOoruM+mS2d6sjwWjLIXr5d+A3i/wCIX7N/wx8DeB/Efxqk8Gahf3Gq&#10;6h4b1DUPDevazqviWLXdQOrX9pp3hi4vptUvdZsGuYjcajdx3y2EZbdDL5upLB9b+EdE+Cfg7xBp&#10;+seJPB+seNfiloNoxs7rxJDbajr1qWsXs/tEIj2WWhRakmkP/qfsNlNcJIWUSswL0jHUS5v6+R55&#10;48+Ls3wzfwVpP7dcUs3xC8Ya5rWleB/hH4O8SjX/APhOlJuZ5LD7DLZ21s1tBDDY3Eeo3EdqbTfH&#10;b3F3DFJcve/Pf/BWP4YfCbxZ/wAEqfih8IPg3+w/pvw01PUNenOj2uqeDdAWxi1C3UxTX0d3Ytda&#10;dYzyWy3dpFPcy21xvYWyPDPJAD61/wAFMv2RNY+L/j63+PVrp2l614dbwdY6F4utvFWp2TaF4b0+&#10;Pxbot7qGsrbXygLcR6fDfXD3Cyop/si1WWK4ZYFT8jPiDrX7XP7Tn7Fui/DH4EfGy48WeMvik2PH&#10;nw18B/FaHXtR07RGnjuNNuk0pLnNgGWQJdW1lHa6dHHPie3t1t4/sekeWXK0/X+r/wBamb9pG6X9&#10;f8D/AIB4P8LPBFjqvxi8UfCy4/Zn1a813+zNPsb3R/CtzP4T0u/uYvFp0pXsDNd+ZLDca1caeSVm&#10;tbS0uDLINPcWEEadH4n/AGVNdt/2H/Acq+CNZ+Gevw3K67rWseLdcnggjzb+GRAthbKbpr+0ubaJ&#10;Lt4riYOlx4fvVtkt2tW0+VngL9lz4Ffs+/CX4Wr+2r+w1HaX9r4g8P6R47uvHOka/ocM32jxV4pt&#10;dWt49TimtLFrlNPGjOs1xdhIRasAjhbl4Pc/2XvFn7MOiyfCXwB+wbongv4gah448fRaDZQ+NvgX&#10;4a1e6t9Cn1DWrWVdUg0+wstUVrSws7LUnuZtUIuFFw7+VHCRJtze9/X/AAfy+dtBSjfR6f8AAPkD&#10;4X/GvxZ8Ctfvv2n/AIK6z4I8M3muajqNh4E+H/w5+IKz/YNS2C3uNRTSbqLUh5V3HCsZN1HZpIJ5&#10;EgjiiEBiua7qHiI+BvEvxd+FWjahYxaxrMXiCHxFYW39jpo7LcTtf3ttJ/bot9JmvNR0Z44bF7OS&#10;SW2tJZEjBsYQ/wCu37N3/BSP9sXxloWl6hq3hf4X+JNE8SfEnwN4X8Cro+m6t4Xv7WLWdEsPEEks&#10;unxT3tveNFpV0reU9/bgHT7iIS3Amhil5/8AZ5/4LB/HT9tjxCngr4YfDBfGd5rnh241K8tNK+Bd&#10;npsYtkuUiltrqTUPiEltNPJDtlFvudmtbqGQK8JdSubuv6/AEul/v3/rTrfqeF/8ETP26dc+JWqf&#10;Db9hPwFpt5q3/CO/EDWtd+G0fjLx1bXElpeReEdej1iCbULK2jeW1l1DUbGWEQ2k8vl3t1N5s7RN&#10;HB9S/wDBSn45/Fi2/wCCoel+Mr3ws1l4Z/Z/8Jatq+k6PDdaOuqa2TpdvchbdL22ZlttY1O80rQY&#10;Xtku53utMuorY20nnyvpp+2nr3iT9oX9mG0+Pema5p9jdfFa4v5NavvgJqvhmz0u4TwRrtrLHcaj&#10;c6nfWt0ZZL3fA9lJJCsdvPIZ5hD5r+T/APByP8TPHHw1+Avxm+HFt8PtftfDPxA8OeF9X1TVrHR5&#10;oNNn1L/hKRtufOj0VlN+lhpemwyLdajb7YpbVY4JyhcR7spbW/pF6xff/g3/AK/I+OfFus/FX4t/&#10;An4q+FNG+AWn+KpvGWn3PiDVPF3iD4h2N051GTVb+yu9ctbWa2XXorO01BW0y3LBLVIZ9QF65jvJ&#10;A/Xfshf8EVJ/htr+l/EP9s7SPsfjjwFePpqaT4ZhisdH8F6lLqMk2m3Ov32i3EV3qusTSX0Uthou&#10;jyy3ki/2PHNc2dvdwBOa/wCCRo+KurfGPxprfx71PVJvHml+ID478U6t4hM623w8sNKszHqviq50&#10;2azeO81m1aabTtOgQTCK++2zXVowsIQev/4KUf8ABQL4ofBHxZ4W+FvwliutL+L3inw7EljN4w1t&#10;bT/hT2h63aGG0gnuNQuzNb+Kb6KSO91PWL6cPZrNDAk0ka/aDd38K/r+v+ARHa7PrD4j/HX4Ffsd&#10;+BdU+Ds/7SOkeHJPCOpa9a694K+Fugx6dBoa3mifbBPJpelR3Njp1gl5bz2rXV3ZeJnSWaJWuLeR&#10;pRF84/tEf8FH/gD8M9d8AeHNC/4J7+FNX+E/i3T9Lv8ASfhq3iCTwXcT51W6097nV9K0NZtN8QWU&#10;11paPCXs5CsUcZe32T27SfmT8WPD/wAVte+KvjC+m8aeLPF3huz1DU9DvrrS9N1eCTXre11Np7iN&#10;t6TRJMPMXUpFmlcBpVlmeWeSQv2Whah4Y+Ef7Tlj8SfHXgTxLe3Wnax9uuodY1NLXxBp0VnNvNqu&#10;nvqk19ps+n3GiajbI8l555he0eRFEqQ3JGnHl8+/dhKpKUr/AOX9X8z7++JP7WX7HOgaD4L+Pvg/&#10;/glH+zj4H13xVJNHa7fGOk2o0+bSRqt0hSWfw8+mW8stqLG5tbrzIGvH1TTiFvLeFxD4F8V/2F/g&#10;d8M/ij4ivf2d/wBpqz+D3xttNUikbwT8UtQ0axtriKOB76eXRtXtrZdOi+1SWjLH5o0kWwWWxniC&#10;XaoPBvi4fjj8fviV4s0258QXGoeEbi+tvGNnDo1mvie5l03UbywgsftF/cJHeapcxT3+lWQN2r3S&#10;I9wpjj3vb3Gx4ik1P4efA7xBf+APEvh7w7pOg28WmXmi2vjC903U/FPiZB4ftr69kkYQXUsNherF&#10;qFvbXSWsVncz/ulvIYbzdX9f1/X+ZEW7f1+f/BPPf2j9G8a/szapJ+z78aPhZLB8RPCfxAk1HxJc&#10;eNvCNlbai1pbmVrOGRp2mgm85VublwBeW939thYy3BVFNL4NfAH4j6v8Ftb+Pg+D+qeH/CsnhW9t&#10;NJ1i3sLnydWurfTb6O9vLeee3lS4jSGOZLi3jnQpPdxSKI4o3+z++/srftM/D74l+BNe/wCCd/7Y&#10;/jC0sbm3kn8J/CP4hfE/T7u2n8KRxXEUn9ieILeO43R6PctaxwgCScaPcxi5TyXjiuk8ZtV+Jfwx&#10;/aF8Wfsla18Mr+0128nh8E3Ed5qU9hdW2owaDqGhRRl7AtFIjzXMksluq3H2kwrEk0qPK1wRvtIr&#10;poJ+0nrHir9uf9n/AMHftK+HvA1rL4s+HVm/gT4iab4V0GCGKPS7S2ub7Qb/AGW0KF1TSrXUbFmY&#10;zmC28MRSTzqJ4VPnnhv4qfHv4U6wPhx4X8aeI9StPDOtWOoabdeGdSvIViitp55LSezWRNqW001+&#10;twjSW4LtNGQFMjBvbP8Agntd/CjVPEul/DT486Z4gtfDvjvTbzwrq2qeLL1Y/Ceg6G6wX1ncTSXE&#10;9q8Xk6//AGXqE5iu4Y5YnMSKz3Yjrh/BXgpvBH7YH/DLmsahN8JHtfHg8J674s1rXLSeXwERrE9v&#10;dSX9xFHb2uoG2jLN5wMbmazt5YJ7YKIA9UHxGl4d+Hfijxf+0b441zRvDPhrxYralq3iS5+JkmqX&#10;2nQaO2NSt4TdS32oW39lpJftDIP7QK3xmt7fyDK0qxXf0V4E/wCCZ/gb9mbwDo2pf8FGf2rtN+HO&#10;nz+Ira+8O6R4w0O+lmvZFuJVlmk8MmBNSvtLni02wt/tGoSaMLdp5fkf/RzcfT3jnUvgv+wr4A+G&#10;sXwy+Hn2o+IJDqP7Jeg2d5HdW+nwG1aCz+JnizfbSzX+uXto013pdkLC4W1itDa21slwk0S/nH4U&#10;+Jfibx742+IXxn/bS0q48fa5408FTa0vhm68SX39rX1pI1rPHKJoknnRLW3s7W8iguZokWxt3lDM&#10;hSOZJuQfCv6/r+tT3Dwj8bP+CVXwC8PabpfhD/gmb8QvGfhbxIw1bwd42+J3xkl0XW9ciluBp1zC&#10;IPDunkLbx3dvcxCDzX8xYJJNrttiX0rw3/wUI/4JQeIPFUfgiX/gjL4V+HuhR2OzUPiH4b+NeqQz&#10;aVBe6etndwXk/h+wkvGie1+0xyWpYiUeeJFQSzuPkHW/BvhXQPg5ovib9oX7HZSeHfEFufDvhzxP&#10;pkl/a6/bXEems9h9vstUj1JbCG2xd2ypGIha3zvHc+Zd273Xtvgfx/8AGC01mH4Z+Efhb4M+K1/r&#10;GoStrGm+E/EV7byeG9Nj07Q47oo+nyW8elRvNLNbCWN4UR47iJIYrOZra5HHsTzdf6/yPpnU/wBj&#10;z9hn9pnxZ4a1n9iP4zax8GfjFd+G9Iufhf8ADH9qbQdPvrLVbVbO1j0l9I1SVb0GRo7+XFtLNdyN&#10;NEUFra/2fC1r+bWo/s7fG79jX9qaz+AH7dXgbWPBK6fr2m6jqttqtquqaZZCaeMPq/2SNbi21dEt&#10;Vu3EaExyNCysZEjkt396/aK+Mza78LIfH/g/xndX3h+TVvFGrXFrqwl8RaH9ttHhtLaCwtNWs0w0&#10;lvq9hqVxeX1vDFdS3zPA0d7ElsPZ/wBg/wDabi/4Kb+CLP8A4Jq/8FMvEN5NrWvavfW37Ov7Q3iH&#10;Vll1DS9V4ddIupJ5IH1izlntEOyUuXuHt4nAeS0aCXzR1NIu8dVqek/sifDzQtJ/a01r/gnj4V+N&#10;91H4T+PHwd8Y2V9b6r4Ru9Ntfh9JFpmsafBqdpZatrV3eKptbWINC7RM9vNCk0kU1vLbw/dH/BKH&#10;wH4X+Pn7T/8Aw1j8UPF11q3ifUNAtvizDYKAsVpH4rtrnS9AS8e3EUMt3Y6BoslmUMPl79XupAzu&#10;6sv53fsv/DSD9nf4sfED/glx8QdE+Hfg74mSfBH4saJq3jDSrjUJ7XxDrV9o9nPDZIbuG3Gmi30u&#10;JJGuZxJbtDCxjljubq5Z/vD9mD9sD4MfAD4f+LvH/grxN8N9H8Rap8YbPw1qEviT4hNY3HjoaN4I&#10;0qznhN4NHvLnXJ4NReaER2FpEss43Bt80sd5nUvqFNRsj9ONb8Y3Meuw+H9E0LULzztbWy1e4tlg&#10;RdOiNq863konljMsDOkduDbLK4lmA2hY5ni4W8+LXinX9U8WfCOD4hfDvw58Qre3vb7wn4ft9WbX&#10;ribSImSK21K80zOn3HltLKFkgjkMeWQLckyKR8xfDX9mv4M/8FB/DOpfEXxL8cIJvEun6pbslr4F&#10;+IU2oa18PmeCaVkg1K+02DWtOmmknSdrG5CRR/ZYFSKNPMR/W7v9lH49Wfw38QfDr4hfE/Qfizp9&#10;vcNeeDW8XLfeHNbsLyWSVnuJdf01pfKlWO4kjS4sbG0MEZ2L3YYN9N/67Nfr52NOmn9f1/TPW/En&#10;7QXgP7Z4m8LfDa+h8d+L/C1tDJrfw+8I67pi65HI7I8SyR3V3bxwIUkEn7+SNWU43Nna3Gah4n+L&#10;PxE8deE7XU/i7/whmgmS8tlvI1i0zUfEmq285EtgumatpU0otRBbzyJcW14ssilpFUxeXMO++FPg&#10;zxHb+B7PR/i540/4SnV5Lv7deW9zLZXMFlPHN5whhmtrCyWQwS7RHJJCkp8oOwD7jXJ+LLv4z65N&#10;r/g/WPBmm+F/Dsmm33lzabqlz9o1SCW2VIWF7aGGXR76GRWBCRXgZViNvc+YGVH7239f1/VgVt3/&#10;AF/X9M4f4v8Ax3+C/wCwRa6x+1p+2T8bNUtbfVFl+3anpNr4gutH03TUuUFiq2EVxfW1rKVkghmu&#10;IEhF1cENswyxr8m3/wC2/wDGb/gqpoWoax4M/Z0sdN+DOg+IFsrfxpDa3nxKs/EV/aXtlceTdaL4&#10;a1uzu4EjuLa2dfPhu1uIJgzi3gkmSb5j+MGgfD34yftWXX7bLftSaVfeL209fDHhuHwH4kvdX0vW&#10;rkSb207SvFngYabdw3EdpLb28Vvq2nXF3LJJbwQxXzTwK3mv7TH7TX7Xnwalf4TaJqvjzQfiNrvh&#10;fRrbw74o8Y/Ebw5our+IdNs9VgjSHU7i+0LQPEjJNBc+X50N0swCXBeWR4NQWDZU+v8AX9fn3RnK&#10;ev8AX9fPbyZ91ftW/t+6/wD8EvfAsN7rvjnwv478XeNHt2s/D7fFvxF4d1GCe/YAXy6Xrzavb6RZ&#10;xxpIdt1JFbW32GY43OYE/Fv9rzR/ix+1l8U9M8D+Dvgbo9jrHimaHxZdaffeI/BWveI/Et7qN5LJ&#10;FJ/aelQadMqsl4qvpkSKbeGFZpV2JGYfqLx5F/wUS+OGu6L4FT4K/Fix8OzRziz8XeMtH+K1ndaN&#10;qdwIrF0iT+2NdmtB5M+x7gwqjiTUbaMvG6tP8x+CP2a/BHxH+Fmj/tSXENxrXh2Hx2Lrx1qFnqms&#10;atbeHGtbezluGvmn8G6g1raxrdQxETz3ccxeMbLkQu9XFWjeL17f0/67k7uzv5PT7rWRzfgv9kT4&#10;x6n4Z1TS2+CPxd0vWm+HV9BpOg+F/CesyaLb749Plee6ltp76aYStLf281oiQRW95DaG52Dz7VfX&#10;vgd8Mv2YPi/8Irr4HfEr9p7wbYeJdJ0Oe+sbN/E8em2MN49r9ntIYbHxV4VtYowN1ukrf2urvNPN&#10;cqztISveeEv2Uvil4h+Cui+K/wBii4+B3j7xpoWi3ra3eWV1pkxFprt7Db3O+3vfCujWyXMkn7iC&#10;11O/uHa1uJreGCSGZQvdfsu/sVeIvHfxE034KfsqfCfw3pnxyurpJvHGv2Hw98WeEY/BaxW10zS/&#10;8JHo3iG6trWC+ia5jt3s7GSzu28nMf7uNVq9vV/cvmK13v8A5/5f1ud58Bv+GWrPV9N1fw7c/DZP&#10;iJpPhvylu/hF8Ozp+t69GEKBHb4WeLtUk00Syzo81++mtEwntlSOVoIol9S+LP7Wdh+1740g+C/x&#10;m+GviTU/Geg+NoLtPA/xBt9IgudFtYGjv/O8NKJ/DXjiOV4VhkN1Hp97NJ5DxRW92dwl1vif/wAE&#10;bf2yvjXrXga1+Omm2ni7TVs7XSbl/FWn6N411GxhSSKeOe617b4R8QW/lyNJIVhubuSUebnhhFJ9&#10;Lfsxf8E6/hL4f+K2jeLvHvxE174oX3g3Wr2/0jw3Ha2/inw/olxYL9l8u21jxFBealplza3UYVbW&#10;LWEdLqGSVYokM6R5c0dv6uXaTt/Xz9fI8N+H3/BOX9pb9oPxv8Pfi74s8OpeW99JcR6V4m+KHh2w&#10;8bS+HbO3M81vFPeaxp3hnxdZOLtsWkkd1fSMTI8nkgpM32r8Hv8AgmL8NPh/8Ul8aePfib408eaH&#10;ZGxvtF8G/ErxZP4m0vQ9ctp5Gi1bTv7ZN1e2V3GZJI45o7n5o2AI3RxvXvOp+HPGesapqlnB4+td&#10;P0+50vytLGjaUv2+yut10styZpnkt5gyPa+XBJb7Ue2lZmmWRUh3rsNbWDW1hcvAyq6rcbsrBlSP&#10;MK7gNoOB2x6KMsMeap1NLR6Dp5JUmlf+zGjMfkCGVpF8uXLjIUbvlxx8xAY5GA2ADT8M6j4a8ceG&#10;9P8AGvhPW4dW0rWLGK+0zVNJ1SOa1vLeVBJHNDIjFZI3VgyspIZSCCQay/iN4WsvEOktqOveArfx&#10;FcaKv9qaLYrp9tNdf2hArtCbVrsLDFMGYCKVnRVdsllBOOpitbG4iW4WHiRQwynr+FHvdClY+Evi&#10;r/wUO/Zh8f3Oh+BLX406hpFx42+HsHja7vvBq6hb6kvw/uLn7Pp/9nzNbxyxX+rXT2Notvaqt/uv&#10;FS32zR292tT9nz4ofs0+JvDvizXvFuoahpkOh+BdC0u+vtB0jUPD+n+BdJ1a2gn0rwZ4bjtlS7TU&#10;mRtLec20UV5c3F1YCNY2isbCw/EL9r6fS/Fvw7uLjwl8ZNR/tLUdW1W6kvPEPjbRtH8CXtrpmrpo&#10;9he+HorCxgt76L+y9LS2KWy2E7SaPDcJbF47SJfXPhx+1n8Pf2df+Ebl+Nni0+GdDt/E2m3994uj&#10;+G8Os6Xp3xG/sc/ZdflEPmm8gj0qKymaS2YHUL3xLq2p2Fw4tbdodpUeaNloYqfK7o/Wj9u3/goP&#10;+zr+y18APD/wun8Tab8P5tY8Qaf4Tm8O2uvCyuPDvh+JLOW9M76fdRnSLhtOu4IrWVZALa51TSnm&#10;ktopJJIvjHUv+Couo/tD+KvD/wAYPjEul2dr8Xvibe/Djwj4Fh8M6prFr4jtLRJ7UTSjTtWWx1rS&#10;tMl1iYSNC06a8981t9it3tYJ4Pyr/aZ+MmuftF61b3Pwv8L+Jjo+g6Sks3ibxRrNnZapperpaS6/&#10;q+qRQQ3YHn3ZiYxS3095fXkOlRILyecbYb/jf4tfB618N2t1ZfDPVPDfxA8QxwePPDMHhXxzc3V5&#10;p2pJe3TzahqGpySR3NpdJa6dbXlm1wmoRCHXNRuFkt1vbV7C404xiDl1Z+2Pj7/grB/wTg/4aU0P&#10;9kX9qSCwg1bQdFvrB4dY17/iQeFLKcSabcQedaw/ZH1sQtJDcvEsdrpsL6pbJfosVyLrznxZ/wAF&#10;Orf9rH9sHXPCHxm8A+IrH9nfwfp+oRaT4P8AiBo6afp/jnUra+srWG58QRXEFzeabp9rf2Oo3L3k&#10;0cY8mwu1mhH9m6jBL+Wvj/4m3fwxk1D9naLTp4fhX8KZoVm8L+KdaufD2oa/qlpbW6anaRvb3cke&#10;mX/nQ6pf273W6U3ME9tFGTcS6U/J/tVXvw4/Z8XW9O0T4R+IJfFGoada6LdfEzUtLkt9OnvbC7tz&#10;rJ0y21bS4Jo4FmMekfY0it3tINO2F7iK+u7cKNKMYpBKrKUubY/bDxX/AMFivgnoUniDVPiV8Ql+&#10;Ii+C/Bz/ABG8N+FYZLazsbuH7ZC+n6vqkinZpUEv2iCfSdN23l1Fax293cLeatd6fbr4D8W/ij+2&#10;n+0h+yL8S/j98Y49O8UXtr8M9Z8R+NNI0/xO2mwWvhea8s7vT/C0T6XcXAh0y50l11a9SyvDqF0r&#10;WMF7dwW0Ngl98mr4+/4R39lex+G3gr9nrQPin4N+HF5Drk2k6fNN4i8nxIdZvYbXxD4hi06Wxa4D&#10;aJpWpRRW8kTQx2iWU00ym8SB+4g/bT+IGm/FrV/ih8Rf2nvG1/4aS8/4SrxF4o0LVb67t9N0mx1P&#10;R4p9Phkg0ywuZ9TeaYWHl3tvb29hZ6ndRmJn1Ca5dezly/1+H9aadhe0jfb8Ov8AX3ne/sP/ALX+&#10;nX/h3/htH4ufEbwl4i0nQb3WfE3j/SfGVxc21v4kmsZ7uWLVNKtL8aiIbebVbjT5YpIodHWDUIfs&#10;sMfmX0MC+cfH/wDa2+JnhnWviF4w8E+PoNb+JHiD4mTv8WvC3xJ1aw1axstGe5tnbwrfT2l00Fjo&#10;1vOkcVy8FxbRal58FvJDKEvrLSfG9K+GN1pt7pf7TE/xt0zwrq2i/BXVr4SarG0F5rGrWEtxHqEI&#10;leRrcTfbLm5W2uIBe3Mtzo8FzcC3urvzJKPxW8f/ABoj0fWvhR4V8d69rU9n4o8RWv8AwjekwxW+&#10;maj4di1RbCK5v0vLsXfh+B2uNbjczmRowLK3mCxrCyWorWxPNzWf9dv+B+Y/9p7/AIKNeLx8Vn0P&#10;SviLpXj5dDm8RNq3jbxb4XlE+uzyTLFdw6hZzaatxZJqVhpr26Wti9qtvp2pWGmz3XlabOW639hr&#10;xd4ztoZvjJ4z+JXi7w74t0XX9R0q88CeHNafTbTQ9CvYJb3TdDs5Z0I0SGW4h1O5n1B5o00610aA&#10;m6spZIZh5H4e0L4aeHvG/hPwf8O7+Dwh448H6LeX+iap4J0Gea5urWw0zW9Turu+Fwsc7JcahHCI&#10;11G2glttOjhaRhbqt1Lv6v8AtSeAf2XPhf49/Zk8IX/iqG40n42Sf2lHu1mz027h0+8837Nc2V5r&#10;LSWTfaLGC7jkSODUJ2+12xnt1hIua/woWuzbPt/9nr9r/wCGH7DfxK8M/CXxh4u8VeE/GenWllpf&#10;jz47/FmGLUdc0TQPtwNh4S0eOaD7LYvM7PHLqGoMlvFHZXohkntbbTJE6zx1/wAHIOha54VtPhR+&#10;yppeoePviBK0MPg3wl4V8VX1toc11LqFvFpom1C/jg17xDqaXUcLTwGCxgu4Lu7jmE8a/aJfhfXf&#10;iZ4F+CerT+LfgT8OtE8WfGPwhDH4w8M6pYapBrNzHqGm6SPt/irVftdvHc6ebRoLq6t/DrAm3uUk&#10;luka2tLaO7+bv+Fnaf8ADPw7qXgOy+CWn+JPiN4j0W102w17Uru6u/LfU4vOl1PSNPksoit5cQy2&#10;URu5nuHYs0tkQrQyW0uMZLb/AIfy6lxbjt/X6efl6n76/C79rbVv2VPgT42+Lfx//a08M6v40+F/&#10;wnhOp614RtbmXwL4cge5s5ofD+n6HbalZ2esagv9oWkC3cQtzb29zpFvNMpnMtzS07/gvhda1oeq&#10;WfhW98I6BqWu6rM/hSx8TeM7WS5ttAjE13NrM88KBIYjClxCpW2ura0i0i5u1udZN3pVjqf42fHW&#10;zuPjt4/+FuqfHf4Z+JDfeLPHCnxFcab4Hv4oPDSai+jajLZWtutin2jCTaleCzjhO6TWJZ0E6yx3&#10;V5137GHxc+Fms/tlQ3Wq/Cmxurm4tLLQfEvgez8H20Nl4+8RNPqIj8PC6uNOkXT4tV1E2crLNBaJ&#10;a2EV1aYX7FCHPZrlsv69emv3dhSqe9f+v8/616H6pfFL9sH/AIKG+HP2SIfGX7N3jiDTfG2uf8JF&#10;beHfCfirTLS+1TxpqH9qQ2txfC3luIo/DB0lbZ0NncfaYI/7St7G436iTGvB/wDBa39oL4yeH/C3&#10;wm8aaLpml65qCeEdebXNNN29vba/cWvijwhbNFBKyWjTOsk1zDHcSW0Uc8dxdKlqba58tvhz9o34&#10;hfDD4m/Gr4ifFbXv2jvHGteNPhT8Jl+HU2qa5qsl5Hr2rwteG+u5dQvbaeGw0eaFLqwgsBu1DVvn&#10;iuw0uo3slz69+2z481r4zf8ABPj4e/tKfBfx54e+H994R1DxZ4av/hvqnhtY73TtMu9Ougul3xgV&#10;or37JL4QS007VfJjR47SKSYWtxpM0rKMeXYJSb3f9f1/wLI8y0z4W3v7QX7KHijQvhR4l+IHh3xN&#10;4K1V7Lx1p/xN8dCx1k32qaprWlWunuI5bpleO/1WWzvrW5s7KGaK+88ppS3d1Lf+V/tj6j+wx8aX&#10;0nxT8EtXkh8QsqS6T8OPEkdx4fsNNury71p9Rec6iq2DvpttF4f0+FY7iKKZ7Py/Ke3ijgHvX7IP&#10;xy+BP7QX7KNj4O0b4u+JpvFmkfC/xbY/2D4n0mQ/25evKdems/MREsdQC6hDealJPeSGK3sr5LO5&#10;s9SR554fe9T/AGTfEX7S/wAS/Av7WOua34W0Gz0LUBbnxh4Z1zxTo/8AwlXiX7bHDpdpcaZO8Vxb&#10;GxGq3VnFDBdyyefAui/btKLRwWD0u9ev9f12HG8bW/r+vU/Nz4qWPij46/EDxf8Asy+Nf20vFnhn&#10;w1pOpXWo/C/wH8WPiQ154f1KZ7CWeLyb17i4sbN5Hu4Zba7lc2s9tfSOdQjZBJP6z+0r+xf8K/jp&#10;8J9T+OV7+3bqGva94U+Hfh+PxVHqHhXxDe2Mc9vplppyxP4nMU2mSWt7q9hdR2ZkeKFfP8zziYmg&#10;f7U8EfsIfs3+HPif4R/apuP2VLXUNY8aeD/C3iPRLi18Uar4wvda8Q61q2orbGPTvEc0Ed3E2mQf&#10;bLs3RW5tLWG4khlSaMalDd+Meta6nj3Qde+EP7TPxF02HVfip4V8F6D48vNWXW7O9g1ezubiGPT9&#10;au7PUZbCNp9O03aYrFZ72JrC81C51CHVbXULKZPmkrNr7v8AL56W+7Qcf3cdV0/rz1/rufOn7Oug&#10;3mkaPYfAvx18MF034efDvxjrHxB+LUfhbW7zXNO1/wCH3gXSdN1PT7TS11a6SPUdG1bWtXv9QjiY&#10;mNm1OGcfu0Ujznw/+xZ+2v8AthfDmb9q74V/HWTQviN4ws/Feo654V1ePWPCmqeMbuSO51S5s9Jg&#10;tNLWDVbgTR337tr26kktrWwDi0QLbQ8l8DPHfgj4A/sOftEeBvhx8WYb7xhoXwBvNE1G1bS9cs57&#10;L+0vH9hpWrR/Z7uRrNlnsRppaZBA6+ZEhgMsU8jedeEfFniDwRrvi39ov4RftHeLPB3xE1bS7620&#10;XRfg9dXFpZaxYQaVuS/k1FLrTp1hMlpdXCFvt95NNYypqCi6/eXtJR1/r+v67BzbXszpdT/Yf+OP&#10;i/8AaX8Z/Am7+BXjLwLfQeF9Lvr7wvJ4MuE1rUvDrs9vaXX9h6bHKsavLLpl3qCwLeNaXEdzcRRS&#10;yQmyrzHwP8FvD0Pxr8N+E/iZplv8P5rLVLrX/Fnh/wAVJNJ4b8HWNxItqgaN5b25trlZo7SFRqEb&#10;LJLPapdKIIjJdfSnjL9uP4RfGv4N+GNc/av/AGZvEHxu8Pz6b/aHh3w/4t+IHibUvFdxfaZZXJ1M&#10;3OtTayosLOO3khvnmstLFrdLN5WyOSweSDL/AGR/hhp37ZH/AAUX+LHxg8WfsdeMNQ1L4TfBGfxp&#10;4J+Bfjy+k1u/1m806y06z0TS7oGKwnv7JI5rWbb5ZnuILeNJDdPMxnqMrRvL8Ov9djPl5nZN/wBf&#10;13OQtvgfovhTVNP0fx74o8G6FDrkPhnx/ZeKLPwXp8lnr91Bol9rFxFYxy31hY24j/tOCymswsVs&#10;yWayPLDOLaC99J0D/ghz+0z8Vfh1B418c2Fh4IuoZIW8T6X401b+xbT4Y+G7DS4Jba81m8ihe3t9&#10;QniktTJbzlby1W6luTp9yLmSW01PjZq3gqb9kLw3+0H4C+HXwl8N+HdL+IvhXwW+ufDHwtfaB4N8&#10;crPZ313N/aMGsi5vNYl0qez06Q3VzbBpBd30U1vcRv5j/aGveC/hF48S+8K/tZeJJvi1eeF/A138&#10;VtX+JXhOx8Mp4X8KaG2g2d9qmpWnh57nULTUL7UL0qwbUtJtVupNQvLq2SMwPLWfPJvV9/6/r7jT&#10;l5enY/OnxP8AsM3nxD8K30Hwp8H6LeeCdEsrm5uPjV4H8H3d94Zh0qyudSXV0XUNUtdITUr+C3ln&#10;vpfsVvfy3BsbRbD7DDbNFFh6v8SPFnx+/wCCflx+054V8VXV5rvwt8P6b8OfjFo0ekSR2+t6ZdWt&#10;3ZeGtXvBaQiGSezjm1PTvtM8rsUtdJwFmmYD75+OP7KX7JnxL+GsviX4V+PP+Fraf4k+Fd34T+Ce&#10;ofEDxd4OkvvG3iWTTbTR9Ei0iAPFcW1noy6jf32opdLazR3l1BdSRXEsMb2/zd4m1/x98erf4+fZ&#10;fgb8QrXwZb/Ca3vodMsvArWY1fT9I8aeFZL2dbcS3VlG9nCl5GlrDZw2ttb/AL54UM9zvqMr2bBR&#10;s3ZHhn7Av7K3xs1n4M6v8StA+MmgxrosOuajpvgTQ5dG8Vatqls1u2lagkejm4mlhS7Yw2xuVtXh&#10;FtFNc3MkcUFmZvrH4D/BL4RftZ/t3fGbT/2nP2itU1O8m8dT6l8ZbPxt4Kj0q10zwd4buQ+o6qk+&#10;mC2gaeS806w0n+04IrKX7PLrDywRvPGF8W8capp9t+054C8GfsB/HjT7Pxt44Gg6B4p1e08Jahpe&#10;lyeNrzVJNNj85L2OKaSOGMapG12unwzvBcyxXLXbX11G33T+ydo+m/sqfteQ+Gv2X2trHxNc/sG6&#10;PeeEfD91oJXw7deIdV1XRtIN7LBZ6dp13DJLqFpavd380LyywSb5HtIrOKND3o3u7/p/X6EqzaaV&#10;rf8AAPi39sz9kv8AbL/au/aC8Yft5ftbfs3eMrDwrqHj97m78T6L4dGreG9F8Px2bG2uLa50jF7q&#10;mnLZQ2TpeRRwWzNHKGmikumnh89+HXw08XfET9mTwP441vwna2/w7/4R+78FRfG248SXcemWFvHr&#10;100WjeKrLRQy2FncTXVg6G5lWVZZUulvbqKNLSL9JvDt/wD8FDfhDayeLf2if+CGngrwpdaldpqH&#10;ijxN+zj8Q5/BNwbjzroobpfCd5qmq6xCEZHCm3wHnm3xBYfNfn/jT+0x+xd8cb/UviB8TPA3xY+C&#10;PxBkum17x18dviX8ITpJ8MQy6asEXh1dR0O68P6xqPlrc2XlQuLwyxtBvWRAjwTGU46P+v66X+4b&#10;jCfwv8T85/Bnj/w743+OWi+A/wBqGxt/GGjTWFrBZeMtAsdBuNaEUr6PdWF5cRafpF/PqUs8lq0K&#10;WWpfafMbUUima2cy3Mns3xdutD+AXxI0H4R/swaRNeaxbw+EvEOh/EZLhjb2Gm6hpPhu3i0vVItJ&#10;GC7Xenaaiwr5jGSeO4+0ESSq1X9gH9i79l/xj4z+LHx31X9pfSfEP7OvwFurMWviDS7N/wC29es9&#10;R1K0eDSme7+xXVnHcwrPp01xcRWVpA7zSwkJJeS17J8bv2YP2Iv2n/g58ZPiD+zJ4c+OHgX4y/BH&#10;4ejxZfeBf2mLyJZfEXh+0uk1Ka4kkQz39ykdvDBbRL9pW2TNiCoMk09VzKO/9fjp/XzTjKT0Pmfx&#10;94Q8OeEPG2n+C/DfwC8ceNfGDeB/+EQ8J+EbvwxcadqUl7aW+ju/m2FpLc6sbPVdNgvwqlrSNhdX&#10;8SxqRd3T9Z8bP+CIf/BQPT/gr4q/bI8ZaHpPwM8M+Gbv/hPND0PxN42nt4PDdlfbr02+n21qslzB&#10;d2QW2t2jlt7aTzo2WIXBMYi/RD9gX9m/9rfSP2c9L1PwvqHxig0fx54R0a9uPH3wD0vwpDfeJfte&#10;mWTC6vdd8XaleapdOsMyRpJb2mnLC1ncpFBta3UdNpf7EH/BOX4c/GL+0P2oP+CdXxy8UeMofC8z&#10;6x8cvj9axeMbFo7TTGfztQlF3eWIMUECwx7rdVLRxgbmYk5zqNf1/S/rftpGP2nq/wCun9fefMf7&#10;Vd38Wv8Agoj+yz+yj+3G2oeKrX4jWuuN8P8A4tS/DKS6XXr+WfT/ALZZ64un2tkk+p2x0e41HVDY&#10;W8SyrZ6/MqEQidq+c/G37HP7WvgbTfF37QfgT9m79pTw/wDFnx/4ov8AU/GXhfQfh/q+oaPfaPqV&#10;ld3kdpKq2Vtb3KC41CwtJ4p5ZEja0vme1uI0SKT3z/gjv4v+J3gT9k3xr8MvG8kNvr3w3+MXwL8U&#10;abK+hw6Xqeiy65faZoVxYyj/AFcLvpFikXnqS88GouboxyS3EKfvl4k+yWVgJykLXDTAW0U10As0&#10;pDKY8E4YEOf3fQ4GcDpMpShLTUdlJbn5w/8ABMb9hD4jfF7xT8L/APgoV+1Ho+teEvEXgrUNatvD&#10;Og694JtND1i70/8AsKy0W0iuLUQ79Ks43TXbmHSbZvKU6nFMzNKsjTfo/d6q9ndny5FWOG385La3&#10;uB5jKGUhSTt2A8psIOcnGNhz4r+0N+3/APBH4DXfjDw9Y6j/AMJt8QvBPh1tV1H4YeAY11PXGTyH&#10;miie1iJkXcCjK0mwFZYzgB1LfkV8b/8Ago/+2N8ZNWs/iHqPx3+MerNaeL1+y+EPA/hPUPhjH4W1&#10;SzmuLBNJ1BbrStag1y01O/tYYUF7JshuW8m5S1SWSGOIxlOV9gvGEeU/Rb/goZ/wVj/Zr/Yl8UaZ&#10;qPx31fxRLfy6WmqfDnwLovh3XLG71fUY4popFa/Diwv023UP+hyf6iSMTFZ5Tb+T+O/7e/8AwUa+&#10;L37U+kar8W7n4h+H7qbw1rVjdeEda0XwzbXWqeEdT0hI5rFk8TQ22mrewXc51DUFszZXEmzT3eKF&#10;ImivD5T8M/Af/BRe8+Muh618c/C3iiPw98XdfGoeOvDviS6/saTVb3dH9rLwpJAdKiiWylmOqxwR&#10;G0giuFZ5xbvA/VX3j39sr4bfFqz8BfsSaPZ6lo/g+6txpFjZ3F/Pprx2Ul/NEovb/wAiwu1u9MtJ&#10;buKSIuTp5Rt9zcQT3MfVyKPw/wBfgZSqTlv/AF/Xn95574q8M/BW6+BXijxl4D8RaXpcN1dahc2/&#10;iafUoINb8VxzRW8d3bTi/wBW+0Xdtc3FpNeW8D2tzCkdm8NvcXF/JcEXvCvwr8eftIeA3+HOm6vr&#10;GgroPxS0/X/Cfwh8UeNtc1O9v9HaSOBtasvDF9pN2utARRapdXUlsxfCXZezSH7Pbv8AoN+yJ/wS&#10;P8BWX7Gfhv4wfFH9obx54d8CTXWka/qy+E7y10jw/oMNrcLef6eniTU7nR9b0mO8u/ty3dvay2s3&#10;2SaW08xblUk1P2Uv+CSPwd+C3iH4gH9nb4G6H8SPhHrOsWUvgHxF48isvFF34rjsdPWKTWLjQNS+&#10;y2eo6bHc6veGPUNOntLqX7PALYS2t47Xq5vw/r+tH8hxi4/gfnZqGtftoaB400T9jr9hX4s/EzQf&#10;+EP+G9vb+J9J+Hfxe8W6Vp+japaTY1HXNZs9ct7JtEtm+1RSS/LBYwtcBknlKyxD9hfGn/BMHwp8&#10;UPiF4D/bm8EaR8F7jxXfadDdTX3h34ga/otxdzalIwMun+KtGmgaW3mW4gjidtLkd45JlMkYuQYu&#10;3+Afw40HwX4J13wx8EfBPh/wHNZ+GYrnXPB/wx/tPSLbWYryXyI77VvDKWUOs+Fr66jWYW13Zi4l&#10;tVhR5ZbmOxihb3f4I/DP4ffC74h6548uPh3D4Q1JfF0mj6p4s1KystDbxju8hItRuTpUj2eq3E93&#10;L5cX2mO2uFaecJFE25ZYnUUpbfn/AFcuEZRjb59P12Xp+J4B4a+E3gy6/aAXWYPBcfiDVviBpvhW&#10;48C+ML9m0+LXTbW5nn8nxpolvLf6pFDa2sCR2mqxRSXCRFme4hlPk/b/AIb+HXgDwJfWeuaN4bsp&#10;dbMSW+pa6bGwt727jEMUDSTNHFGCP3MCMqBP9WihdqKtcR4r8AR/B3SNU+Od7F4f1Txre+DbfT9c&#10;1po7Pw1pFu1hZ3k7T3F5suL+x097iRsgy3zWvmB0TH2iSTL+I3xBt/Cn2m08Yax4i1i8W7s9U03S&#10;vDv9oWCXFraa3i4ns7XS1utY1B4Le5sluY/LksLnFsCLaK6mK5XlJ2/r1/r8yv6/r/M9P8a/8JD4&#10;n0yTwn4Z8F6P4k024hhi1iHX9SWO2uLKZpEmACRzNO6xKT5MkSRy+Yo84fOV0rvw1ea7fWmqy+JL&#10;pI7e3uYJ7NXQRTNIyLvkO0Orx7JVBjZAd7dSqbfMfEev/B3w34L1r4aeH475dP16x1o3SfD+zn0u&#10;1ivkuJhfs+p2skC6bqEk0rBpJbu3lM6uysJA7Cnp3iXxVpHib4b+JfiF4V1ix8R+INIjsvGF94f8&#10;H+ZcyXyQOyaXeC0i1KOwso5J7yYSvqapFKkEYubpZ5C02sgO08JY+FOnaBovivx5NHFKp0rSdNvN&#10;bN3JfTi3jdY/td432rULpUtryTzAwaSMymRWeNCpffGrTNNvpLO30Ka4t7PWtPtdRSFZr7UFhvAv&#10;2W4FnapPcCMyyCKQ3K2whWC5nZvKi3N5Xpn7V1hP4P0ZPFXhjULjxGmm2sPiD+y9NWxtLnVZNWk0&#10;S+sku31B9Ft7lL0vt099XurtTvTypJUDS+X/ALQf7Qmk/DfSPDfgxPih4Zs/jFdSXPhiz+Hvi7xJ&#10;FcS+JdPN9c6bFft4f1PV/C9nefaDEcyxxPGXcJaG5gSOVjl/r+v69B3PrODxt4wtLBtZ1vwhqGlx&#10;zatLaLb6o8d1dWRa4js7Z44dP80T20zj7RueWN44plMgiKOkGlNqevW8rQP4ytI2jYqYzpbfLjt/&#10;rD/M/U18zeMvGHxO+GvxBltv2kvixY614f1q+1RtH8O2w/tPXNU019FNxe2ttotvFaLstZoo1SAx&#10;eILmRLkLI0SOzx5fiX/gtZ8BPhf4j1D4aa14M1C+vPDt9Lpl3fah8Vvhxp9xcSwOYmkktbvxJa3F&#10;s7FCWhmt7eWMkq8MTAoriI/Aj9oz/gmx8bf2dPAPiXxd8MfFMeraV4q8UeHdJ8VXXgvw9Z3M3iI3&#10;11fNejSLRY7IxWEUz6PFDZxIE1KHU9MvFa3t7y2tk7f9oX4SePNH+I3hP4i/FLwV4GsfGWp2154/&#10;tZvAN7pGo6dcat4t1ZtRuFu31DTpFhTTNDtNVla/Mt7Z2X2TTrpJYxJm40P2pviX/wAFQP25Z9N0&#10;P9oX/glP8b9T8M6X4s1nVtA8LweD9W+328Woakso059Vl04SRWttZblhijzF9otrZ7iJ7e0tbODN&#10;0j9kv9qf9pP/AITDxZ+0v8Ef2mvDd5ceG7i20vQfDHgPW7rQtc1aSR7ltQuo9S01YUspJLDRLq7E&#10;9xNeXs1o9w8rzTh7fpUpdX/VzGThHVI8P+NP7Jfx9/ZS8IWsPxWj8BeHfBvji6svDmp6br2lw2ur&#10;xLaWumXmoC5EbR3RihuNM8tZFlBvJoZJLKMxahul0PiJ4jTWLm+0vVPD2q373GteIkvPDVv8Sbnx&#10;Dp/ji+l/tS1u9T0uQRyKkNm9zqtxY3MyMgN7cO9zcyQzi7+8vEv/AAQU+L3ivxl4F8T6Xptt4bs9&#10;PZrPxit18ONU+0GwGoPNaS2VrY3aeQkbS22I7e9tLq3tvOE897JJLGu58V/+CNHirwh+z58RtA+G&#10;ut2cNv8AEjUl0fxBpem/C/UZtK0oobi7gvrS30qFpXVr1pJZJjcTNZWyQ2jpcJEbFjmV9yObTU+G&#10;/BnwG1jQ9b1q/wBG8dal4Oup/jDd+HbWG58B+ILGykhuZDeJb3i3tw8zXRFnpF5bRadJeazJGQ25&#10;7mG1kPD/ABB0XTvBHx9jg+O3gTwvpOj+JrGx8I3dvceNtNhlXTjqGm3yaj9m0c3ST2kujuhhuBFL&#10;biR2ewKm0sLeH7k+LP8AwTM/ai/ah15PhJ8L/wBqfX9PWC38Mj4pW/8AwpXVdNudQuZmFtGNWQ3D&#10;wKtvpN4/l6dbTfYxtudtvafaZJpKvxC/4IRftQ6xNBqH7V37SUfiO403S7nRtE8KeHPhX4j8RwaX&#10;pMENybKSGUXlvJdPb3DweXbXLTxRzXDed5iFxNS5df6/EfNF63PjX4G/DLxP+1F+0r4y1P40/Cv/&#10;AISi+uNWml8P/C+z+Mmn6XcTW/2J9V+2SahMlz9usVtLGFWvp4zFdyagt5JdlvNMsyfFzxB4AtfE&#10;F1+0XNpun+JrnVtJsfh34Rj1zTtO1rQ9Z0meaW1k8QPClu5ntJIY7G6uNRt/OnN6SbmB7GQx/ch/&#10;4Jea3pv7NnijUtB0PxJa6TrEGiaHrNpdfsn+KLvXrK1TT7N40iS58UXF+lmDPa29yLRXSVtLEO2a&#10;0tVQ+dzf8Ekk+Gfwb8XeEfAX7RXxi0W01LwjJpWqQeD/APgn74mbUNbsfNa9axj1CaYTCOadljbz&#10;riJZB+6m3QwIsZzRvYfLzbnyn8XryLwHY+CtWsPhlqXjfxFo/wAMY9N8XfDfxnsdbrw5deDodQs5&#10;ra3szHcNZWRGo6pJciC2EB+wySTS3cU10MnW/h/+0X40+HFl4t074eeMLnQ/DPg+XVND1HUvCcmi&#10;3F/bXEyPPcJhWs0054Lry4o7a5Oxo/tsKRyXFws319cf8ErbKTxNov7R9n4w+JWreLND8NTR2/hr&#10;xZ+w549t9O/tCB5pre6jGmErZebI0byOpfEss12UeSUpWT8YP+CTsPgv4KaXpfwv0vxt45XR9bhv&#10;ptPj/Yf8fQalf3SWsmS1zqk8gVLuSBfMhj2Wxnny8aIi0ubux+9JHhPwdsvDk+jWfhP44fG/wtZ2&#10;unaRpt5pfxJ13xBJLcaFb6Fpd5bPonhrVgGV7qPUb+2vfs9nctbh4LN1EiefGmf8BfgD8KfH/wAW&#10;b74DaL8TfDvw78HeMNN1Xwbea9D4wi8S6R4ovv7X0+2tFtECR3MV19tTSL1mSGNbhIGmVLSyVmX2&#10;HWf+CQHj34hfE/QvEWu+J/iBo9rrWjzTeNtY0H9kX4i2N1DI628Emm+TFYzRywmGW5dVgMMTqHgZ&#10;oIzamHs/iB/wTI1r4At4e+OnwAs/Gniq10DTdJ8P/wDCE3X7FHifbqTQ2tkL68+x3LRx373FxamS&#10;ZNQ8q2EV5cSW0j3lusaHN717kuJ+ZWhxfEP4i+EtK8Jad4X1jU5LPbbeHPC8kl41sq3BWy83Tle9&#10;3z3c9/8AvmtoYWBltCwHlRzRL6V49PxR0Dx9J4Fsdav9ZbT7261LS/DLeGxP4fiOnamZTZvaTWll&#10;HbrbQC+vLmaK3G37TNFLb22+9Yfdet/8E6fGC6fa/CzxVo/xU8Pt4J8a3+pJr3hP9j7xVJpk8lum&#10;mC2ltJ7WW3uLCH7U+rSQrbzC3kjSS7kW3nmjR8X42fsI/Gn4q/2DeeM/Avxt8V6J4t1bUv8AhLpt&#10;e/Zp8YalrXhaWFbG6t7eQS6pHLqchY/2dFqJWOc26TwmYxRQwx1zR6juz59/ad+E3w00L4RfBf8A&#10;aA8OftD2+qWvi7xR59neX2gC+1rSFjjs4WSS4a8e5122skS3SHfaQxbrK6gK2coa2k8n8F3Hwd8I&#10;6rq3ib4jfF7QvFOvXnh2z1q48XeH9Am8QXC3Nxd/bJ0u4Nbmsori+VhBBMFWeF7e4vI3Sdi7RfY+&#10;mf8ABPLxJ4Q+H3hz4Uw/s9fF7xl4c8JWWoz6lrd5+y/4ystammu9QuYYrrRyuoxo0v2ZLeU2809l&#10;aJbsXe2vr0SQJsyf8Ex7z4A6F4g8KXf/AATH+L3iZdSk1CO+u9H+CHiQrq9j9pguoLR47L4hKXto&#10;p2s2ihkt/PkWz3Mxntp3R8ytr+Iox7I+B7PV/GvhfwLZeJ4PCOrXUesazJr/AIL1jxH4dcaVriaa&#10;93c3dzcWstxJY3M1szSQpbGKaIxandLLjfGG+k9E+NWu6rN4y+OHww07xxqjeDNK8Jan40+IF1oq&#10;S6t4Z1BnhkudBSMwX9mdMgjs7n7PDNHpcaCxjt5TL5EUVx7aP2Efi74f0W1tPhR/wSRuIZ4vGS6V&#10;o3iK4+BPiGzutDltpbtf7Q+02XjS61ERRieW5W5MUySSNBGksn2Sxjj7iT/gmF+2P+0FaeKPAXxz&#10;+Gtn4T8PaxDE3hnwKnw48TWzW1joZaLTrQKLXVtM0WaZI5pUmsL26kJ1i+geO+a8T7MOcLEtEn/B&#10;Pnxr+0J8Wfhrqfj7wN4Sjh8cfDu+0nXYV034f6XpMl5Z3dnpzaJFHo+keVa30FzFDDeCS9jgWzis&#10;EigvbJrU6lB3Hwu/aQ8f3vg7Xpf2bv2dPDlv4g+0akvhf4da1JoFtpeo6zJrTw+H7fRL+DSbGT/i&#10;X3WojVI7K8lsdRYavJchZzeQXLZ/wm/4JN/tnaV+zf4i+AGjWXwvm8OeMtC0nTvFXiDxL8J/FQ12&#10;+vk0yO2sSsOp6Y1tZ2OmRX37iYp5jy2MkjzWc0kjWPXaV8L/APgotpv7b+gftneL/gfY+ONHXR7f&#10;Q/B3he+1uPT5FV72yhuWSEWFhFZXt28jTSzyWy284mmiSKES20Zxm4yd9/6/r9LGkPdlyrb1/wCC&#10;v6XU6jx5+0N4W+Mfw/1D4X/GLRpPh98M/iZpeq+H/BvxB8ba5JBJ4c1bX77xrbWTXCX89rD5NvpE&#10;n2gWMJBht9TsYvnRbc15h4i/b2+GegaD4H1HxLf6v4X8bX3j7wneePvCtrqF1o0ulabFpWtX+p6B&#10;ZJqGoaW2mpYaze3Z+e78mHStY00mW7ttljHv+Cv2LP2grbWNa8dar+wj8XrP4l61qn2/TfDf/C+v&#10;CNzZPfQaNdafdeKVtrS8skfV2W7tJrjUJEM6Xd0LmBlQvBXxL+0r8B/ht458MfGD4i6nomvaZ41s&#10;vD95fQweAvip4O1u0FlZPYzf8T/TF8RXWoXMklxaKLm7aZ0a4lSf7HJcblmIuN9Svef/AA/9dj0T&#10;/gnzLH46/ZJg/Y71Gfxx4k1D4ifA34k2Xhjw/rmuadqfhfUPGkc2k+IdEtrWK3L/AGS4Q2lxMY9T&#10;bMjzK6ERXmxvkv8AZC1S3+IFy3gr4ieFvB2m+E7m6mXT/EOvWt5PbWd9NbWunag8lxJeQ25guwbG&#10;W+nuJo5LJZhdaebadoYrib9mD4up+zv8RdA+O/7P1xZ2Oq201pqfhvULXwXLapaNprjToBqt5eX1&#10;sNNi1Fykeo/ZdRubJ4dfkDhZLW3t69u/am0r4n/s+ftVaf8AG/8AZn+Kzjwj8R9FvfGPwQ17w9BF&#10;qlv4S0u1tNYvr3wjZ3unLN/Zj2FzcS2Vxb2MzacILtZb5Vhyot/cJfDfexx/7dHw3+EPxE+PXhfw&#10;b4Y8c+GZPiJH4w1TwwPCcFlf+INQ1axj8Rz6XpltcX0czySzx27LDbBwlzLp9hHdPdCSfT7Y+d/8&#10;MufGf4d/Fazk8MfELwz4X1Dw74ok1TxtfeAtakt9c+G+oQG7ub8xafILbVWXTbS0llYQC5hC2ssk&#10;Nyd++uo+HXhbUPhgui/tVfADwDr+i/EK1utLm8O31polr4u0uLXJY7Ro7ayeQpZGWaa/kuY7AR6n&#10;e28sFkubdkuHj9iEn/BPj43fCP4b/BrSfidYyeOtS8cTq2qafoFlFpMsNj9lktb5rPXr03EouEmv&#10;i1qZbY390t4mHa4s3npS0J97fr/XzPJ/2mPjn+0Z+1Rp/gXxB+018WfGXjK4uvDq6P4J1/xV4Ztm&#10;8PaJaarqslpZxmTV5LeGzvJbTTL+7Or3N1dy3SrCjyQyWUl5H7h+xb+3rqX7Lfiq8k+OHgS58Fye&#10;D5PD9z4qhk8faj4f1LVf7Bkl8PaZpWvafZrLPYQ2jakL25htrORbiLTbKJ7KZ5JZZfMf2wvBv7On&#10;we/aG+OF/wCHvEvjfwl4ZtvFuj6/eX+l6TpuqRw61rTWVxZ6fax2sjWUVzaaVdeLLm2cTQiOS3Ea&#10;XHmQxyP12geLv2WvE/iTxJ+zT+198O7zX/HV5rE/h3wjp0nxq0/wlofhOI3M/wDaFtFcmG9u9L03&#10;Rr3Ttmn6ff3FzHdJcx3SafG9wApK0lfoON4n2lq3xI8I+Jfhrda1+z3/AMFG/h38VPHOtaPqV78N&#10;7tf2hrTw94k8VeMPEVrp9jJJc6FBpkc9vNFH9qstPinu3u7K3umtxdWAS2ksvnP4V6v4U03Qf2vv&#10;28/F3wV8ZW+peMvA0Vp4+8J6p4k+yDVtJ8d+JrE2LaVc6ho1tJbLa28eoWkk88EkbOkEkE3lSKIu&#10;O0z4L+DrDwv4u8NfDj9mWYXmoaZrvg/xNAfjt4M8X+INGt7vUoLVL5/Dmmro8mrXNzqN6kVt9ruJ&#10;2iuYdPmtxstbJJe7/wCC1Fv+zL/wTU/4J823/BIX9mvxNcQ+IPEXi6Tx78YbXSdUk1KDT5ZbmNtM&#10;0S5kudpXdb+W6OhWdk0GCaS0UX7zJD5dEv6tb+vmWuZr+v6/yPh+xv8A4m+OfjP4d1vwT8RvFP2P&#10;xVeTa1Y3PxEt4dbm1Yy3CasLS/eJWfXbNtT064Z/klMt5b3BGnQ3LSQSfqB/wSk/aV/am+Jn7UHx&#10;M8f+Bvj14R8VXHiH4YeIvBnwpvtf1y3mm1DU4dQvPEOgC9sfJgmtLb7HeaisUKmOOCG3aF1iWOBY&#10;/wA9/gTrX7O3iL9mS2+E37P/AOxt4Ov/AIqatZaf4fvvE2veLvEdz4i/4SK9vZ7dbhLhYbHRtLt/&#10;JNwEtnnZJVa1Fw155dwgtfsoftb+O/hjpPhLx1pvxA8OaHq/hPx8df8AD+mzXumXK3mrQwFbJ73y&#10;dRtLqVb6aC9g1G/uH+SCa02MlncTRNpKXNfQyjHlaXb+v6/zP1P/AGSP23P+Cnn7Qfw38YarpXxY&#10;8P8AxJ8N+MtLOkfCnxF4ss5fC8M8m1/t37zSbKy1R7onTtXjtbXSRfSwSQy+dcEQQXV1P+0Rc67Y&#10;y3fiv9o34zp4o1T4e69JpdnrEfwzjj03wBpao0L38utT3t9f2OoTT21lceVNquqzXFvq1qlzoEhm&#10;SOvhP9or48/FH9iH9s/Vv2i/2IvFUfjL4C+M9MPjKT4d6h9nv4fDNxBJcXd94SnWymhbT/sF/rs7&#10;T2djNtistWY3C3cMlyk3UeJP+CrnxU8XeFPCPhGXw9D4++JHw5g0yyvvh54R+GGoW0dvqF39ltUW&#10;81Eam2p39xY3kWnQKqy2bHV5rC7haaTR4fOxkvdujS6i/wCv6+Z9HfHv44eGdX/ZE8YeAf2+PD3h&#10;3XrjxJ8OdK0/9pPT/BHjnw/pl/odzpepG6sns5Ysqmvxm7vi2k3apHqFzpOpLbCGG3VNU87+HngH&#10;9gXwppvxQ8Qfs8ftX+N/ivrnxlk0nw38dvj94gvIZv7I8MaxqStPplhotlbS6rqmo6haiGwZorZ0&#10;WcNJ9osnhuLZOb1j/gq94c0b4064njv4Ea94j0Dxh4P8rxz4nt/jPqVubbwvffZ9H08wxS3BuLfT&#10;5Iru21KGXVgk8T69evCIWnE0vVeDP22PD3wY/aL8UL4S8H/ErQtesNc8Xx63rVj8UlOneH01XxZZ&#10;6Reat/xNfDbRm0ufEOn2MyxafHfeWL3Vi9sTAbZ55XL+v6/rsXz9F/Xl/X49fur9nP8AZl0Pwv4y&#10;8afDzUvhFY+D/E/iS3t7qbQbXxNPoevX2iw30Al/4R3xVoc8Et5olmEtbW102SKyurSL7FDdfY7W&#10;4tIK5H/goNrfiH4SfszfFXwtb/t5fEG00Wb4Ma5Yal8A/i14RtvEWqXc+tWkVjpEelaiqi+u2ivt&#10;Rt7ea4+06pbNLP8AZzLHsLj8+/H/APwWt8C+GvCng79nDxR8IfFV98NbpbHxXb6ToPiCex8UfDOO&#10;9t7nUJB4emj0ewktH0pJYvsrG7kgl0yaOHc0F0/2TH/aG/4KA/8ABUf9vP4p/Cv4A/Djx74D+MWp&#10;eBviM2l+EvHXh34dutrqHihrSW3h1eZppG8lLK1ma9ScW9vbfaFu3WO7gsBcK+WXMri5kfVXwV+K&#10;/wAANF/Zb8W/tC+Lfgza+DvB3jj9rzwr4XtfEHhT4f6re2fiPw/4HtdOm06e00yMSOtncXuiTWKK&#10;BOtq2oSJIbiSJ2l2v2ov+Dizw18XdE+InhHwp4k8VfBKHR/C8cehtrHwlk13VL3V7W9uU1XTb5Ak&#10;ljDAEjgjdVchYp5WeVZgtvH8r/8ABYL4m/AD9mj4yfB3/gnx8P8AW9D1jwz+y78M7O+jmaaGMah4&#10;oaa3vbu2v4riVLe7+0Q2lsGhiUlDqlwxD7Ftz4N4F+DXwL8G+G/Dvw6TwvY/FL4hyeE5k8A+BfBP&#10;hF7i21u9n84Q6zhbK/utcihstRk1FI7iGxa0k0trSazmc3IDjGM9X+n+RlPm2X/BE+Kv/BQLwZ4j&#10;/Z/0/U/iR8JdF8N/EjQ9b1S40v4qfDOxn0jxF4stLqwu9PjvJtQ1KaS+u3a9guftd63mSK1ukPls&#10;07yp9DfsnfDr9pbxP4e022+D+gWLS+IL7U/C/iD/AIWDJqfhW28Z2eo6Fqmofab+CIC71TVtl/ar&#10;JBYw32oO2j210btreW0uX+nv+CRv/BM/wP4F8Cax+0Z42/ZD8P8AiD4jJ40gvvhSvj6z0bSYPC8N&#10;leXMayX0+jaZJ9l1Fr681aaW0RLs2SWOlW8z2wtbeYel/tp+PP2bP2gPH3ir42fEq60LWPCfgO+0&#10;vw5a65pr+H7nTZLjybyW7sJ7vUL+/sNHnEtxDame4j8P3EkkkcUWoyfuEVyqJ6JDVP3fnf8Ar+vy&#10;PNP2Jf2APhx4g074+/FP4j+MvGnifRdQ16y0/WNC+GuuDRtG1yCwt7uxi00ReHdX1fXfs0QlCmyu&#10;RDNCvkxtAqpLFD7Z4Q/Y4+BHwr+EPw9+NP7G3jTwboeqabq2q3mh/D/SfjZ4j8ZaP43ls47tZNE0&#10;u/nukmikNtaXKy/ZbKUrJFmS2uksyknzp+0R+3D8PtE+Nqfs/wDhLwbL8a/jd8PTNY6LounfAufx&#10;FZeHLy1S1RdYvF1NrbX9OmkmyhuINW1NIkiguRI7yrC/LfHf9sb9obwB8Nta1OTxJ4F03Q9A8S2l&#10;trXhT4xWuq6tFmWDSLexk1V7nR7W7liXFtth8QafFqzpppvrPUbq2L7IjzPz/rtsVpt/X+f4n3B8&#10;V9Y+F37Vf7Od14M+C1p/wkHihviBBfW2j38N1o0V54k0a4t7f/iprjR7W7t4Z1to7K6isNQtop4h&#10;a2QuLWA27JBf8J6L4t0tPCP7OvxD/aL8Ev4lsPC1p4ibw6nh3TZrxNRjng+yf2p4VsY7qGGwstRm&#10;knk1OyvtPZGt7aJ7iURPev8Al58Kv+C5F1pvjb4eeNfif4Dk8M6bf2WoeGNF8bX/AIok1bUDap9h&#10;uJ5bi3a3u1v2luY7K3/tHyWku5rPz32+Xf2s3T/Bn/gpB4v+LNr4wP7XPxutfFlr+zcNDhs9c0Lx&#10;Zomk/b9Tt9bksjrEMl3bNcavI1tBNdeWSqv5kKJp0tz5V8TllFO4+fY/SBvjL4Y8bfEDR9N+HfjC&#10;88e+CrW+tbZdU8P+KbbxNYafqVxdWsl9e3Ml3cJqOiXUFvcSGzFjqVysVq73HkbLdUk8W8U/8FML&#10;D4RaVZeK/Dvwu8YeKvGmkeIItH8N+Cb74gH7XrM9xqN5YyJd3umzTtqq6fY208EwvNNvvs8thNIt&#10;/emSG9n8e+LPij4ofEeb4hfBn9oLRvD/AMRPF/iT4cp4t/sOy8M+I7O4vNPtpwNNlaG4vI5V0y3j&#10;fUbm50iOOXZLebUW7nuEhl+JP2mNW+GnxY+EGqfDDVfFNr4P8A+HY9Nv9f0JfCOofZfCHje4uLSy&#10;u9FaG7sxeWOn2r2pivEtryKNIp9Pmht3mja2vDlez1/r+tyeezuv6/r5H63eA/2/v2V/2i/GUXw1&#10;1j9q9dS8SaHZyaZHH4mt30HUrbWIorjSZZob9Vs9N+1zt4jt3ZdMk0bVId0VtMWd2s4dPxz8XPAu&#10;reHLi20HVNF1Lwv8S9ZZrHxJ4fvNL1LQPHN80f8AYUenwXspjttfubqC0htr7Qtaf7S32uf+z7+S&#10;TSYjH+Uv7XXwr8WfBPRfFHgbxstjqWofDnUbGWSTWrc2ukpcXugXPirXPDVpDdR39jqlmzR2t5bS&#10;zwJdRTskZd0EEzcDpf7Tvga+8UeJPHfiLwpd6X4ck+HD2d54S1S1Ns2r2FnePqGnX6CxfRptbtDt&#10;SwtrUW/k6faJFLOjW9gTNp7OHQXPI/UHRf8AgpZ8cPh/8ePDvhv4D+Gn8QeFNQttU0fxGun20k2s&#10;3MVkNM0631qKfWbKC4TyRZyRTQ6pe3FxbXerhrqSe1Wznkz/ANpD/gtD8D9c0Sf4cJ8bfEHjDw/a&#10;6xcS+JvG1jcaPJb2SvepF5Fnq2i+ItCmCQm7siZraKZjBcwxzO8ryAfE+p+Pf2gz8TvHf7VXw2+E&#10;rWf/AAivh+a++EXhf/hWpvJb22stUTTPP0pIdN+yvFJE9jHrKlYLsRywoswikkhh+MfFn7VXwx1b&#10;wRYfCr4a6itho9i1hrEi+IILVNB1HxNvhjub6fRTaXmIkjSGSK3837NGkN9HFAq38tlU+zj1/r8w&#10;5m9LH7KfHT/grX8PP2ZBp+r678OdUsmSxs00/wASfZvEOl3HjfQtDuluFjm1DxImiai1zLJeQssU&#10;Oo+IIjHc3RureWNy7/EHxM/4KXeKPilceI/2dbvTrrw/4R0Ww1zSfFTaL4Gl/sWzuXvtQubNbzT1&#10;sZtNvo5Xe5upGk8PaLqAMW4ymW3LS/JfwU1XUYPi1/wnOj/tA/C7Q9a8I6xMdP8ACK/B26u7qR7E&#10;X7Q3skFloUNvLDB5klxNNI63KQxrKtvNLaQQBvjtP2vvDniPwf8AEHSrTXL7x14s8B3Gg6v4PuvC&#10;usi91vRtR/taEJHZTWUUCadJYReVbpYMyQrBHNF9nnRvKuMIp6oL3/rufT8/xh1zw/8As2eBfEV9&#10;+0efhh4Dur640648L+F/GGpa34H1q3u59TaD7RaX2u+IbuO3mFncuIpvDKI1wlzDKI3QyJ33wy8d&#10;ND8NvD0Pw++G37R0mgrodouhyeFfgz8UJ9LazEK+SbOSP4iQJJbGPb5bLDErJtIjQEKPhfQfhtH8&#10;V/Get+A/jZ8FvHEPjax0zTYbq6vPCevaxcaTHZaTqMvkeSupCb7Tf/ZNO2rMFgjNxdsgtYIEFele&#10;Df2+P2g5fCGlS3XwC/Z/1yVtNgMmteKPipeLqV+3lrm4uw/imNhcOfnkDIh3s2VU8BqMVu2iXKXT&#10;/I/oguP+CBv/AASisPhLdfCb4efsbeDfDb6hIlxH4iGgQ6tq1pJugb93dapHdSIm2DaVJC/PIRta&#10;R2b5il/4J6/AX9hf4iR+Hf2jP+Cbnw1+NXwr8QeImFj8SrP4V+H7fVtFjvDOLe1az0+wg+0lB5cH&#10;lYWV5lR7WW8udRt9HsPPW/4O1NYj8KaZ4g1X9mT4X6dDqFhYajPYXXx+upb20tLm4aJ2lhi0F3Dx&#10;DbNJDGHn8iRXijkwdvIeNv8Ag4t/aX1nRPE/g/V9b/Yv8VWN1Z6hb2/h2TxhrklpqdiG8uQzvcWi&#10;W8sSwySwtBcSW8t6yK9vFIrok3HyVIuzizq9ou5+mXhn/gmp/wAEk/iZpkev+Cf2A/gLqFo2oTWd&#10;5c6T8OdJZYJ4JXguoD5cACSRyxyRSRvhkaN0dc/KfnX4n/8ABvh+wb4Wk0bX/AX7H1h46stCkktt&#10;L8OHV30OaNb/AFC7uUnl1KB43kjsPtKJGUDTpbJM8ialcrZiL4V8I/8ABdL9s34f/EzxJ408L/tb&#10;/sZ2NvrXiaHWNc0uS18WLDqMktobaO3SSSyLTLmKGb7SrNJCEtreWdLe3S1g90sP+DgP9tHxZ4nt&#10;dC0n4lfsS3bNqkMl3p8fxIv2mNvtBktoJJZoYTM8pVI5UkcBlJaMowajlqJ3s/uuV7Tzf4n09+yd&#10;/wAEgv8Agjdq3hD/AISX4Pfs0at4Z1SHUHl1HQZfiZ4hstQ0i7ivmhkR4otRO3y7zS2jyhaGaTTV&#10;kjeVY45K9i+KP/BGP/glV8XPDf8Awi3jj9gz4cXTXEsVzeavbaAmn6tdybjIzy6hbbLqaVim6Rnl&#10;ZpCzeYSHbd+aP7X3/BVT9r3xs93qXw+/bY/Y38PeLtHmvrfwvr3gfVWn1DSLCe60yeG3a71PUV06&#10;R5zEI7lfKnjj8qPzFiJkNt2Hjr/gth/wVP8ACcvh/VNA8Q/sp+LbG8vL5dUutMe2sYrO1jubyGO4&#10;WHVfFVpcTSyRWrTJHsjilSZFjnlOGNKM5S0J9p2v+J6n+1F/wbFfsjeLtVh1f9k3wh4Z8GaTcafp&#10;un+KPA+vx6lJp2rW9nd2zi7W/tLuK8t5BBG6TQu80N60aSFYLpRqMeV+z1/wQh/4JDfH3xxqn/Cx&#10;/wBiv4ieFbfw7odjoWm/DPxt401tbHTL37RqFzeT6ffxak/2lXmlePyd6jbbLepC0GoQXM+L8Mf+&#10;Ctf/AAVU8WfCi7+LOrfCXwkuh+H9FupfFWpaV8L9In07Tp4pJLYiK7l+Ika3MPnRSushWMzRLFJG&#10;pSeF643wz/wUi/bO/bZ1rT9F+I37CnjrUNd8N6hbT6Drll+z5/YjW0uTdta3E194xSOG2kxo14rM&#10;5xJbfaI9k9paXlvUYVu5POt3+R9WD/g2a/4IcGdtPsv2PN0iKs1wy/ETxCwRVLjdvOortzhgVViM&#10;AEg/Kwtf8Q1H/BFiW0j8O337Ht4dNtxK1pbj4j+IljiaRtzuyrqAzITCFLNksIohnCKF8i8Rf8FC&#10;v+CtPwp8MW/i/wAefCHVrrT/ACdS1nUlsf2eNMlvra1t4heMs6WvxHPkHypUWOKQee5QKUlcgScT&#10;8bP+CzH/AAVE+GPg3wf470f4GW95pfiu1jhkE/wMj+3LJJdsN8Glr40e7WUDMCW8scQllEbI5E6I&#10;h7Osuv4i5oPZH0ld/wDBuD/wR11Dw1b+EtP/AGT2i0u3knaSzsfG+sWrXKM++NbiWK88y6jRiZEa&#10;ZpHQlQrJGNlcd8XP+DXv/gk14z1vwXqnhD4T6hoEfh+9ljvdAk8aa1f6brllJIHlt5fMvftEDIDc&#10;SwtbTxKk8/mTJdRqYX+ffAH/AAW7/wCCiureC7Lxb4x8C/D/AEea61FIdQsfF3g218IxaFCyAz3c&#10;0upeL1W5nBe5lTTR5NxPa263LvaRXFvK+x49/wCC9H7Q/h+Gy0W2+PvwU1S8uNWh0+JPDvhrwzev&#10;cvJdw2qSxiH4oFzFI1ykn71I9kcckkvlpGZBPLWjpf8AEblT7fgdVoX/AAbsf8ExfHXjkeFPi98M&#10;fiV4b8Zau97r2ueDpfiXJcW1/YxTzWapb3ACHULWOWSC8WTm9Q3Fqb8xSXXkTe3af/wbSf8ABHo6&#10;X/wj95+zJqqwzNaTSx3XxS8R/wClSW8DJDKUGoKoaJHmRPkygdwu1Sa+OfEP/BX/AOPfxsv18MeM&#10;fiR+zbdaDpmp2txpfiO8uPDmlXNi1wJbG4v4ru3+Ilze6VcKl1KkV5DDLLGZizCFN1dhq3/BwN8Y&#10;/BknhfRtX/aK+Deo3XiX7QI49J8I+G5f7KaIzFlurlfic8MIaKLekpdo2JWLBlfYHyztpL8Re1p3&#10;tb8D13wV/wAG4f8AwSX+EHhuPwZ8Wf2K28XW832aCDxtbeINde8uk89YIJr21trzdazkzR/aJbZY&#10;7Rtktw62cI8iH6D8Gf8ABGr/AIJceA/CreENB/YJ+G1tHcaNc2F1fnw4kl01vdRSRTqL2YPcgmKa&#10;VCyyBgGwDhVFfGsX/BwX4++IHja+sfA/jPwD/Z9rp8c2naPcaT4Wvb66utmwhJk+IcUc6l4biYx+&#10;TGEHlxebLI8Dz+V/tVf8Fv8A9q79nn4//wDCxfDn7Qvwt8Q+Cb7w7dWd9rWieF9Om0/V2iUXVjqO&#10;kaXN48drsxzreWc13bmBPOSSKUX00Fulu406ktX+YvbQWiPuTVf+Dbr/AIIx+Jba2s9f/Y6ZorBC&#10;tp5vxA8ReZDETxCG/tEkRgL8qHCJufaq7mB+eP2rv+DWX9jN9OuviH+yB8P5LvULe0hOlfDfxr42&#10;1I6BG0YKyIssUouxGfNnuZLdpg01ylvsurOH7Qsvk2m/8HMfxlXw74yvLr4p+BxL4RuLV9QubT4P&#10;xX0MEc901m53Wfji4M8Sy7JfOhEsITyovNEt3bRv6wn/AAWU/a2bVvDFndfF74JaHpGoX+o6F4g8&#10;aeJfDemJpVre20s8kl5P5HjhprCKK2l02JreZDMLmcRMImnt1Y9nUSs3+Ie2itvyPSfgL8P/APgk&#10;N4q8RTfs8/tA/wDBNz4UfCnx6dPt7LT/AAn4+8A2EtzeWYv1srUpfTwL580lzJFapg7Li5guRZz6&#10;jFbi5rq/2qf+CEf7GH7QGmT3PwM8I+Hfhj4s1CG5i8QapH4RtNUh16zuJImvIr+G6zK5dY2Mdzby&#10;wXMMzGaOfcTu+BP2zP2zfjN+15+zjb23jD9q39n+Pxjp9ifEH9sXUt1DqGn6G00y6lpscmhWN5Lp&#10;5ufKhgH2TVne/sGLB3jZpJeZ/Zu/4LAftIfskaK/7NPwe/bc/ZX1bS9J0wjTdY8feI/FmtW6XgE8&#10;KabYy3Mn+jWwijsYkYyR2iJH5hy0sqqe9utGv60D2kXo9j55/wCCln/BKr9qb9hfV/EHj/4hfs8W&#10;9np8+oXN6+ueEdF03UPB9tbzWdjmGOZNJ820Q6i6xww6hBZxxC2cQTXT3U1xH4R8ToD4n+Kfh/Rd&#10;G1vTYZvDM0i67HrzWn9q282mQafNPFdm/sLF7kpBDa2MVtdwRW5ubSZYxIGkmk/UzwR/wXQ/bc+K&#10;PhTS4vF/7U/7MOm+MvF17BZ6Tp9o11dWujtey7rd0gtHvbi+mS1s5iLdxC0U+uW8cpDwtb1+eH7X&#10;3xZ8SeKNX1DxN8S7X4f3F1a+MF0zx5eeGdWvbi3vLhotCacpYW6ada6PLdajoup6g4U2lxcPe3gY&#10;bbTz02j7SSu1+f5GUlGOxkfCvXtW8R+J/iX4d1zxzpNxD4g8P6vM2iePviEv2jwjIbS1vtSvsTSa&#10;Z9u1bE93ZRWYQLczy6gtwWto7o3XRfsa/He1sr/W/wBl39qz+0vi14F+KXiD+3/EF1p/ifzPEUfi&#10;iSwu5YNZ0qDUjFcWuuRXsMkEl1J+5u45EguI7iO4tZq4n4S/tF3Hwj+O10PAvxQ8L6fpeiaguk+C&#10;W1L4mX9zH4avNQsb3T4Z7a9+yM8mnWbyreXKxxpFMtjZIzyMqGTk/i3J8ZdK+J3jW08ffFfVvD1t&#10;42a7mbxNFZ31nY+ONWGlnz3jupLG18uxlNzJsRoUSKLVY4n228st1Hpzcz2sL3o7H1J+0F8F/wBp&#10;b4r/AAG8Q/tD/B7xToPxa+Dfh/w1cR+HfHHwX+HdtY+IJ9dOnvpepWevSWtlDqukxS2M91q17Hdi&#10;exeJLazFywnimXzD9nz4+fHA/toeC9c8F+OvBS+LPEU2heENJh8B3Xh6xj8SeF729u7i4hv4pLOe&#10;znvJIltoW/tKWG/Ej26Sw3TiRo/Kv2bfiX8XPh1o/iL4g/Av9peH4c+MdJjW21HxRpvxim0PU9Zh&#10;fzBaW6LLF51xZxG1ija2V1+a6tpZysULSW/2JZf8FBf2yPid8adA0f8Aagi/ZJ+O9ibfT7G31/48&#10;+FfCAn0a91KfymZra3uo9Riijvi7TReSLmO2Hn3FlDIfKSeaUXotP67hKFOW+n9f15mH4Y/aPvPG&#10;Hw3TxF4v/axsre38G2/gXTvDnhRvHVx4bt9R1bVNCi/tme5lg05Zkea3v/FM13qiX5lmuooBPDc+&#10;bZRyanwf+Mfxw+Pv7W2geEv2Nvil+0P4g8caToEKfEnwj4X8JReE9Pm8g2Wn6NYzWuhmwt2/si1u&#10;JY7mbUWtILkaZ9kiuYIZoHTsfjv+3Hpl5oOqfEf4Hf8ABGf9gnQZvDdnb6p4tk1jxd4X8bFNPnu4&#10;LOG9txpM0EdtHDdPHDMJDNLI19bhEAjcjwb4u/8ABYj/AIKbfEj4a+JvgF8L9as/hT4Q0O1FvN4M&#10;+CLaL4f03R3SRrtvsxt4pL+FGgs76S4hW9f947s7JEDA8+0vtb8O/X+v+A4wS1X4H3ZqvxN8Af8A&#10;BJKQ+L/jB45u/wBqL9t+yt20Pwl9qvbvxTH4DXUZUjdbnV7lIHLB2G2z3W0oXUYreCCD7fe6hdfn&#10;R8efEeiftneCdQ+OPiv4s/EDxH4y1Lw7pviPWdWjmtri4We58QW+l3libRJGNxJ5zW0ljYRz2cVp&#10;a28aiBmZrqbwjwf4d+NvjHwLJZ21vcal4T0XQJGsfDuk6xBrVrYuY1iurn7LNdSLYM4upXa6MTeT&#10;c3cYjWOWWEL7J4R0jU/ibZjw5o13ouzwH4X07V7X4jah8UNB07xBZf2etgYWGqJab7K0ntksbGzt&#10;7h5msb020aXRUzW9xX7u/wASuN819F5nL/CbSvhX4Xt4dL0Wwa3aO/1uDUvDV1eC1v8AVJRaLdad&#10;Gups9qbiTT7z7E08S/ZYpZI4Ht4LvEjUfDjxZ8YvhhpcfgSxtLXw7Y+KtIi1b4e+L9H1i80ezs9X&#10;tbNbmSdf7Vuba3fzrRorC7SUASxS2lwiXREH2qx8Kf2i/F37JzXXwi0Hxv4a1bTdd1RYfH3hW++y&#10;6lpmq6Stvp9wluLu01owzwLPZvC8C3Ns80awI8lwsr21pT07xz8C/iB8WrzwV4Y+HfhPXPCmlXMV&#10;nq3iXxJqUlnqHiyxt4vsFpJa25u7L7NHHAkd7HZNPHLLPEsd1fXDvChrrojPVntv7M/7Q3gbSPib&#10;42/YU/b/ALHXPG3wQ+KGrHXNauvDFnLda14PhtLW8WDxZYrZXE0NusNnBaXEiRpdW76bHC8SywxL&#10;FL1f7ZP/AATv/ay/Yz+E3gv44fsObfjT8I9D0PUn0v8AaM+E/iS/klu9Qurm4mluLqy0+9JsG09r&#10;YhbgCVBKkTXFyxMVjZ+V/s5+Ff2vbz4X+I/2fr3xf8OfFHhD4drcXl58OLjx3oDf2qusWlybtdO1&#10;dWuYZp7eBU1IwvO1vFNpLSyQTTae6L337LP7Xn7Rf7D174s+JX7F/jnxJ4Bs9P0n+0rv4eax4y8N&#10;6xous2rTl3+2S398rTyp8tiZrS1W6EWl/Z28uWWU208vb/gGiktn5f1/WhyPwS/bE/ZV8XabqXwa&#10;17wVPL4d0/wFqGgND4mtEudP1jRRdRatG95dI8Gp2lymoW32v7Ha3JjvtR1DyIZLKPa0vmOpfE/x&#10;z8VviXqni/wp8Nr+HVPi9da0+seGfAOiPrFvdJfXjahLZpE8jxxy21hqEk0YihcWzxWshRbpWmtf&#10;vjwF/wAFldG+Jfj7Vov22/8Agif+yv468W/bkv7/AMcReItE0mxltJZY7ZLrztSg1GS8WOaLy5JY&#10;bhljZTHJGsiFauXH/BaH9hRPiMvwP1H/AIN3/ghrXibT5rW38J6L4E8S+FvEMV3d3d5biO30+Sw0&#10;145XfzmcLaNM7TYTaodpIo5t1bX1RXL1/r/g/wBdj5G+FPwn/bf/AOCm/wC05b3P7PfwnuPGHjRv&#10;EkzfGDXNevtRt4ZpG8qKV9VuIJQuj2c8cV3GtpaXX2hy+qJbeVBPa2kf6F6r45+CP/BD1Zv2JP2a&#10;vjdJ4u/ay+Jej6TD4k8Z6xY3PiKPwFokCYsbFLawtDLeSWtk7yJA8ETTRRLdyR7BYadJ4B+1N/wV&#10;W/4KX/tCfDm68D6D+0r4S+CnhfS9E02y8ReFvhfZ6FoheOaGC506ex1Uatcy/ZnmmSBp4riztlhV&#10;VZd8ssNeHeL9F+C/wu8ReHdG+HkPivTR4n0OPUtO0m3vLGe1glm1UDQruefT/FdxcWsENrqbWayy&#10;/wClrFJKI5Nt1i3Uf3mjf5DclBJJfgXvgz+0P8HfhNdeGPjb+0t+yh4d8XXNh4sutYZfiTruqz23&#10;jD7dLZx3viNotVv0l1Ca4mtpUIjsZgElhnnR200RXPpfxE/bH+Dvjz4/a58TvAv7H/hf4F+LvCfg&#10;nS418NyLqGq+DvEiWwv71NSu5/C32aT7amnC31HSr+CCJFjtbiZJii2csPCfFPxt+yb4l8L3nim5&#10;0Dxz4bsbuCw0rxPeap8A9DvLPSVsP7PurOK1vYvEttc2tzBYyQafLcGaS7uo7ptzJcTIsfFfGrXv&#10;2Nda0jQ9X0Px38TNF8WeD9Q0K40/xh4c+DOmyS6KLfR5EsNJu2bxZMrTCPTrZ4YZZWuLXyb2N97K&#10;YIaXLu3+RF5cqil/XzPX/wBrb/gp3+134t+L11/ws39lHw3a2Xhnxjc+I7Hwv468AtNFrunpouo/&#10;2bea7pN9fNFJqIsbUKtyj2t1FHbsoN7hI4Lf/BQ39qv9rPwp8APhr4P8d/Fzxb4f8UQWMUsNr8Qb&#10;eO+1C90eWxuo7zQru7WxtLi+W7udOt7a80y5sdRt/Pjga91Mo8any7Qf2kf2evGHiiD4Z3//AAUR&#10;8cfD2PTdOj1K91DxZ8F7m0vbfWNMs9RjWyuL218QXF9iWTUNYeR0Zpm+3pbqJFYRW/M/ArxT+xx8&#10;evht480349ftdy6DdXF1Y6dpWqav8E7S4kis3vINQZbeKz1Ce/kkkbTN89xJb3Nvbbr15DNdauzz&#10;vRW0/Mn3v61NzwJe/Gf4PaR4u1X4d/tU+A7jwPo+n6He+PPg146utJudO060+1W9lNaajpF3ZNHe&#10;6pYfZNMjku4NNdpXClGkl22snD+L/wBpfWP2mPg9ZW2o+OPg3Ya9pfhO00b4a6A2gt/bej7dSS4u&#10;bcajNHbWdjbIHeSCS4kuHt4IYreB/Mlvp5Nrxj+zZ+yd4i1XV/DnwN/4K1eDbzT/ABVa6D4Z8Rah&#10;ffBbUNA06eM+TPbtJdSCSKzD3FrbzzvNJbl5re+klA8qL7TH8NdC+Avhq/uvDPw4/bu+FNvfReGb&#10;ODTbXxloWseXcapqE+nPJfWEhi8jQryBYrOP7Yt0tznTEa4aJZbpLZx1t/wSnt/X9M5XwTpHwU/a&#10;Z8V2Nnr914e8E6z/AGTZWmoanqV19jsb3VLm5jtYBPYLBcDzbaVEWZri4D38Fmt5cRLLJd3S7PhX&#10;4gaz8BPghp/jbwt+0zqUNzqHjzRdDbUNc1QatpvhdLEW2saV9nZdNnGoLpzpCt3JbOjRGV4UspI5&#10;oZpqngXWPDX7MHiTUPDPgj9on4ef8K68X2cMsNxqmsPex6ylklvsuLvSbO31ebT79o7hpY4tQt/s&#10;8Ey3QCSmFAtXxi3w3+FnxE8W/Czxh4+1S+k0G91DQrqP4bePJ5Lf7JO0gurOwdNCMNtFcyslkXAG&#10;YY5V8qWJ0SS0ub+mZ7eZU/Zz/af+NPwN8f6H4l8H+Fba38M+IJbXxLoSS3EFrqkyLdHRVRXgvLWb&#10;Vghju9P+yySgy20t9cIlpLLJeQ3NEtNYhs/EvwV8GXng+TWvD+qx6h4buvFN49r4mt7rT5UuhHAL&#10;i0MdympTXEkUfh9XmkiuBE00StbXNzP0PhT9lTxBqvgC30zxp/wTi+N1xDe6xc6peQ+EPDr2d1ok&#10;cskn2KGS5l8GzzbDbyyKqpdSxyyGCQrCYlCU/hZ8H/gn4b/aO1TwZ4g/Ys+Ntt4ih8MahJdaH4v8&#10;YtdX5uL5Et7aSKGLwXcXEN0PtK3EM0lvFmQwusiYQzOUXEfNuzov2xfir4+8O6HpvhrQfHccraa2&#10;peGfEGg+OvhrpvhnUrvR9EiitV0m61+C58zWmRUkSVIZopnZ4tm9pIktfKtQ/ap1/wCPXj6zsfFv&#10;w68A2lh4f1m0kX4e+EfC1npkfiW7XT2tb2KLVdKtzdPNeyRu2zzGWVp8RyK0cNet+BvgD4Q1/wDZ&#10;3WH4Ef8ABN/9q7xbofjLVNV0S41DwR4gM1jrkFpc21xBOt03g3N0zXNvPEI1EbwCwk3IpkkB6bwd&#10;+wX4+8Q+KPGHhXwL/wAE9v2rvDfh/UvC8ug3WsePr64uX1axivNMa1tVFp4KvHsm/cwy8N5SrGyp&#10;chEYTTquhenLrv3/AOGRyf7VHjTxd4OmtPDfxJ8V20nxr0fRV87XG8ZWsem3dlrccE+oC8t7tsxX&#10;j6he3soZGW586aTUC9jb2drXgvwe/ae8a6H8U7z4jv8AED4hXN8PCNzHDqjePlu7+zX7BHZly8to&#10;xkiVYYw9mTCs1nCLWSUREufpr9q//gn3/wAFHvinqXh7XLX4Q+OJdEtry3hh/s34Xa9qWvQMunxk&#10;XlxeL4csbjUCY0WGPzWkmhIjindHillrx3Rv+CfH/BVPRdQ8PjV/2L/il4ksfCGi3iaZoutfBjxL&#10;d2Nn501w81psGngCZzM1yJUbC+ZE6zK6AJKa6hKKlt/X5F+/+M0FxrHw78b23wU0vRPEHgv4Z2g1&#10;mSy8dQ6ZeTzadbtLpupKiv5a3cUEYiiiuIrmV4t7SJgRsPCtV1LwD4lvdH8T67LprR67pGqRzS3H&#10;hcafa6LqH2i/KWxOmeSL1gk9lP55RBF58cRheG3WKT7Qsf2fv2+7rwlrnij4rf8ABMLxb4z8SeKv&#10;h61lqFrP8DfiD50F1bLa2FoJJo57WG0uvsqTuXtI2t/JP2ZvlupI4eP8XfAD/goNpdl4g+GA/wCC&#10;OnxA8Z+E5Ndkm0PUPEnw9+I9ttt4Ult7ILbrqqxo0FmY7aMSebJHDbrD5si+YZXG3Ulcy6f1954n&#10;42i+Gln8ObfwFfQ+G9DafTWi8QalpvgO9v00bUbCbxB9ntINQuL24k2X0iwM7wLEjEHKbLR/tPiv&#10;xC8W+LNT8f65qWtSWtjeXGsXUt3Y6DDFa2NvK0rFo7eG32wwwqSQkcQEaqFCgKAK+zbX9lH9t3xB&#10;qtnY3H/BvVdC4aNQt3qfgv4jq8ltCqqYv9J1wRgeVGYwAVZQ2I2VhGy9X4g/YB/4KF32vX174j/4&#10;IHeFdR1Ca8ke/wBQutZ8YXMl1MWJeV5h4mIlZmyxcEhic96fu9SuaK3PteTwJ+1b4w/ag+H/AOwj&#10;4R/4Ks/C++8QatJqmn2epeAf2hvirresX8NjHNvurmxt9TnsbG6ihBuXtpbqKKSa0a3jlSNWz3f7&#10;YP8AwTo+O37EHhe++Nn7WX/BeL4qeF/BeqObO11Kx0n4gatb6NI7mOCQzWniGdopZAYwWuQ0O92R&#10;Fc7QeG/4JkfFL4o6V+0vcePvhp4d8c/Fbx54E8G3umeJ/B954sk8P+EPB9xq2pWd3/aVvM0c9uuk&#10;zWlvLO+o3N3e63q08AvWsSwkuq9L+KkH7WX7V3wUn1/4gftj/BvWvDeqeILHxR4/tfhh4LvNK8EM&#10;bNbeC21OXx1exOupx2dxpFnJcLDc2t7GgurYXTNBa25ylKUZW6fL9UVyx5br83/Xzscz4B/4Jvft&#10;OfEPwdZ3/wCy9/wcZeJvjHdeJvtFl9hs/itqGkxTTtbrexw2+oR3OrzWV5CotrlrdofNntopk/co&#10;8kwo+A/2ptG/Zl+HGg/A7/gpx8CP2ytF+L+qSavc39t4R/aO8TzafqFpotjDe3txb317rdnYOjQN&#10;M4tbO5vnVkVXkEjwRDD+EH7T/wC3b8Ndb8H/ALMvwq+DniQeBZPiRayTeKfCvjKyjuPEySatKZ/E&#10;kWnR2ltt8OXEcEeoQDTIV0t3e8nvrrUA99bSfQ/gX9q39o288NeH/C/ir4X/ABCjvPiR8P8AWrjx&#10;j4k8L+PL/VtR0rRUsmlW+8PW2mXM2myOG1TTJI9d0oSGR3mt49Os2S0sUiWujf6P5WCMlHZfhf8A&#10;P/gHOa1/wVR/4JzaTqunWMXhn9sjxxrGr2a2cGi+CPjRLqd7oUxtJrE6fcx6b4l8xrvyNIa6d2Ez&#10;xPcG4kljnuJGr5z/AG4vF3xu+OHxH+HviL/gkDcft9G11qOzs/FPhfWrzxl/YNz58SXFv5msalqf&#10;mWExLW8M0iyG1FuTOkqpERdfp/8AsNftFa7J8GvDfj7xd8Uta8fXXxJ1CfWPBcV5F/Z+ueI9P+1w&#10;Wa6lNY3FvYRWVtDF9hui9vFDbFNSjiC39xNDe6j6jo8vwU8Yat4w+EHhrxP4gmj1/wDtKe5vrD4p&#10;X80klxZ3EdleW2kA3Ly2kVnJ5Ed39mEVvbTzpAS0rTpEl+7knr83cr3paK33W/yPyd/Z3/4I3f8A&#10;BYvxN4Mg+NXxD0vR9X1K51uz1jVfCfjL9o7xto+rPNAkv2yALYgQQzXF00VxDcGZlj8jI3JINvrH&#10;gL/gjJ8WL6XxV4a8YfCHwTJ44fRn1Ozax/a+8V3GoWdzczXlrbXckk2kPJZxyWp1FTKTKlxcWX+q&#10;QLmD2z9jmb4/fBr4c+CfgH8Rv2pbe8Twx8TdF8NfEjxpd+LW8Qa74y1yRJNSu4HnW0FwX8uDS4IV&#10;kdo4NDv7gXDGa0AtfFPG3x1+E37ZnwW1ZPDn7a7aHoHx2+IUltqmjTWU0J8UX+raRpdymjXi6aZp&#10;I5dJ8MPZ2ENnazIupanbBLxDumiuHeo3Yh06Nttz4u/aY/4Jqf8ABSOG61L9of8AZ4vPAPxU8L+F&#10;/EV5o+oeFfgt8WfEPj+98M3hhtLa+je3vphO02133iBJLi3F+7lY/Kilgb8Df2wf+CDXw08FaT8T&#10;9Z+Gn7V1hqt5p+nw6fpej/HPTt3g+aQXm6LTza65Z3RjW6tbmVpbq2XBe3lkSEXkKy/rV8NLKL9n&#10;Dwx4B8C+P/DzfA/wrYyXVr8Hf2Uvh/qljf8Aibx/LZ3STC4v7oZJYZgmuIbW5+zxrNPcapqM8E86&#10;weF+E/2xPCH/AAUT/wCCkGk6D+xJ8OfAfg/wbdufEPxR+K2teG9Oj1z4laHolwdOY2azW1wZNISa&#10;X7EL5/Jlmdnjt5EGm3Qcc5S1lf77f8OOMVHSKXzS/N3PhXxx+1X/AME7dU8Qat8Of2cf2vP2+vhr&#10;40vtHgu7TUNU+J1rdaLYpAkc95q0/wBg1KW4uI5bS3luHljkuW8qbzLeCVUggMf/AATr8R/tT/tQ&#10;ftHw/Ao/8Ft1nhPiDVNLvdD8XfELxlfa9q9x9gnnj8m00rV10+eKF9IuJUvNP1URFbtElmmW6t7N&#10;v00/ay+Ov7P2s+NtK+As/gfwn4H8JxeCbG9h0m7+Gum3nie68NSPbxZt9NuoZBpdrMbyLRrfTriz&#10;n1G/vL+e3htbJbRrxvhf/grr8bPAHxE/a7X9kz9nj9mPwn4i8N6CY/DvjOx8NfCjTPEF1pWs29hd&#10;zWkWmQ2Nh9qk1Gzg0yPNq9+1jLHbwWlzHbwrfhCMpcu2/nt96FPSSul8v+Aj0j9sLw78R/2WrPWv&#10;jXfftd/GPxB4T8ReKLq+0Gx0OfxfqO6wnudT1DaLmy+Ien2UltbWECOZlSEfZYy+3zLLVDa+Pyft&#10;MeL/AIlfs7eE7P4Wftr/ABQu/EPxx8YvZ+AtOur7xS/iawH9pzaTY6yZl+Ic9vZafFqdyLCGS5Km&#10;eS0EklpeC3FwPmG/t/2mfAnwJh/aK+I//CNQ/Y9d8I6befEiG8u2uG0q1v0t9Mh1e2W033ulwppU&#10;ouI18uae7WzhO640G9tLX1L9nn4z/wDBPXxt8P7HwvJ8J7nxPovw91DR7/xtqfjLRLe6/wCE/wDF&#10;NpaXUWlLvlw0imws7gLoK3eby9ljtreT7CuranM7SjGzb/Bv8i4yTlsv0I/Avi/9tC18KXn7TfxT&#10;/a2/aa+JHwDGtTW/xb8Wfs7/ABs1Vr34d6/bQX01xo1o1/qV3b6npscMli76lKJIpc2wgvs+Ytzu&#10;Tf8ABRD/AIJe3891Jaf8FMv+Cpk0a83Mn/C39Et1kj8x4wdj3CMxJbIUDcEcswRdxH35+1l/wVz+&#10;KX7PXgPwjcfAX4G6J8OfEXxu+Ky6RoP/AAnWk3HinWNfeAfZdXvLvT/D8shhlsplsbJLcXVzeBkF&#10;qbC2WNdno3x+/bH+GPwf+E3hDxXrngH43/D/AMO+FLhNG8P/ABj8VabZeG9DeWCwYvNq+i/aLWVr&#10;e4isJbaNW0qF/MaJNPW3lmsZaXtJdgs7J/1+R+YHjz9vr/gnemlaqvw//b0/4KbaBrD2+paZZ/bv&#10;ido99Hp9zHAzt9osn1RLjyoVmVUG+JpBbSLHI8iSusn/AATi+Bv/AAVl/by/Zj1r4pfs/wD/AAU5&#10;8SeJJJPE1z4U16TxZ+0Br1lFpcIeCS0ZIZ7TzrO7llW28iaF7qOeK/eCVbcxzRy/oXd/8FUdL8Rf&#10;HD4xfAzwB4D0Lxpf+ELjw74MsLjT/BdraW9z41sIb7+05Wsrm5M88ULwxJbJcTxJIbK6eOaGy03U&#10;9Ytfh79tf9o7/gpL4j/aK8PeCfg/4n8OWXw7tZtK0vxx4J8D/ZtPng8+XV0svD9/cy6Rbtq0gtor&#10;2G20ldPujFJEtlcade3qMb2o82qS/rtrcmUua1/6+5HR2X7D/wDwVz0L43XXwk8df8Fcfh1c+O/t&#10;lnHqXhXUP2m5Lm6sJ9Qula1t1sNR0eee3Z4pLURjG4lIXjMjeTEOu+Fv7F//AAUU/ae8cJrGpfHn&#10;9nn4xeD9K1aDSr69+HrfD7WtQ0jw0ftESWhnu/CAR545IBtLCKOTypI/LiPzp5j+zl46+P8A4R+I&#10;ngfxNo/xz8Mzaheax9nsfBvwziuPFGn+FHuGdLnWRc+ReGIF7670+/i8Kpo+ltJPBFHqVi+Eh4mb&#10;49W/wb+OeofG34g/BWH4vaH48/srw/qt5deIdXum8LzXMWmTpPr88FvrA1e2nTUZxZ+Xe6pPPp+o&#10;S6ddTXMeLIKUK0vtW+S/W4oypxvG34v+vn/mdV41/wCCVn/BWvwl4FuL/wAVfsMfC+wudPRdTvtT&#10;0P4T/CzxBKmkw7Uu0h0iDQbW5urr/WXUPlzt5gSO08ppZd47D9jrwF/wT4+NXw31PxL+0b8X7LUP&#10;HHh3xQ2jeNNa+GnwB+FmqaRfzvf3Ftb6ppu3wxPfXFtdyQ+XBui+1zzSKRCVZXb6e/ZM/bA+Inxu&#10;8AfZP2Xv2ePB8lnHbaXqd9rfwvj8OatdaHe3ujFV0HSbO0lFhZ3dlYW8du+r61cQCW5SaG3sJIZY&#10;bOPrv2nvh9+z/wCDvix4D+Mfx+/4JFfDfxJ4++Mj2tjq3h3Sfh/F4q1q+19IpJhpwuZrO30uxaNJ&#10;3ubrVLi7G630ydFhmWP7TbqM3HSWv9eRbjJ/Bp/XmeX/APCnv+CS/hy58aDxX4zPirSbG1k1fUNb&#10;PwX+E2q/a5BFC891BaaTobXlzLax38FxK5t3SOK7jlfMcoL/ABr+1x+z/wCKPBv7ePhf4A/AfXfh&#10;DpfgX4lW+nRfDvxX8TP2SfBE2nz67d38loNEvdS0fRCq+fFb3FzDNDGWUT2sbrCGkuo/0u+AfgL4&#10;Oft1adeX3h79iv8AZ88XXF5e2+mTfFOX4G28nhSw0WyMK/2FYyXUsVz4p+zSW6wpqFstlp7pslRU&#10;e3Sxn6j4m/8ABPz4GXOvat4C+Hn/AATO/ZE0meza1uG1HxV8LBJp2h6Y8955mqTTxWEMGqXZSC1L&#10;6PFJB5JAMt8Unt2Fe0g9o/i2THnW709EfCHxr/4JReL/ANlj4AQ/GX9sf/gpl+zT8LI5NMk8vQ9c&#10;/Yr8ByieaNXuJbO0EcbTXpV5WAWCF5WySIz37fw1/wAEAf2j/i98PvDXxJ+CX7Xv7P8AqOj614aN&#10;/ay+Jv2D/CGjymZ5N9svkSaa09vFJGSCZ1Mitg+W5crFe1/9kX4V6lc6ofg/pNn4U8ESXWkL4p+J&#10;/jC4/ti68cJGjwaVo9tpsMTW9pa3CXkkcfhvQ4befUNOvFs5DpEM1rBqHtH7QXwv+Lc3hvSrj44f&#10;EX4r+IvFGta/pcOpfD7wpc6rqd5FpmryNKyT6XourWuj6PZw3J1NBNrEmt25trLY9zehfstS3fRP&#10;+tPIqO12v6/rsfN/jT/g3k/4KleHr5NN+F3xj/Y/8QWf9kwvHrGtfs0+E9Jm0/URKxkjEUfhy8+0&#10;W4G5Q/mRSb3VyiLHtlyL7/gn9+0p+xJ428P+Lf8Agoh+xz4D+J3gfWL7R9FXV/2dPhB4Cv7qw1h5&#10;PIjM9neeFrSVre5llgCeXJuhaHYzOsyIPsf4FftqfB/9hr9nvVh8Lfhv4m+Kfw78HWeqazp+tfCu&#10;88F3Wk6J4XhW6lWO3SHV4rhraFdNuIJLy5Elxd3tvNvO5ooY/TPiN8VfjJ+0tF8JdQstO8SfCSDx&#10;N8UdHn0vwleXwt9e1TTLdv7YYau0Ed0dItp7TSdYV9PC+ZO32O3mu7PfeWlZ80pRL5l0/r7z53s/&#10;2HPA8lveeHx/wTw+PM2pSCa9S/h+Hn7P32qE3hVS4SMbfuw7fMMf7xVIcvsiCYf/AAVW/amEv7GH&#10;irwn8QP2Qfjn4fbwPquj3154l+KXwr8E6hpOrWLX+nGbT0KW+pWTTSQzhYWitP3V1FH57KsFyo++&#10;tc/bN+F+heKfEVnZalo+rW/h+S6tNH0/Rrsrfa1rFkzw6hZ25uVhtPKhlksbI3X2nyFv7l7Odrea&#10;Eo/W+FvHPxFm1e4vfiB4X0yLT9Wv0sPD2maLb3l9dIivdym8vZ3WJIRNbNbf6MYwIJI5E+03PnxB&#10;Ki3FajlPn00PwM/Yz/4Jcf8ABXb9sf8AZC8PfHv9mz4m/set4I8dMNcht7j4LaTbzC/t2ntvJmi/&#10;4RYxpc2sz3kKOhKIzz+VKY3DH1C5/wCCDf8AwXEu7mR9b+K37HsuqQ6bb6Xpsk/w20cx22nqkkDW&#10;4h/4RI7l2T+WoBULGzoEYMAn68+Mf25fg38OohYeKZ/ETeIbWzhfVvAfg3wffeJtZ0bzUSaFb+10&#10;SC7ktzsKosmPIfcSskgKtWNbfHz9o/4jeD28X/s/fAW11u9h8TXVlHH8UPGkWhWd9Y264N7bS6Vb&#10;6q6ZmcILa8jt7gMkvmRoYwprmluQlH+vkflg/wDwQN/4LJWvhrUNA06//Ylh0mbbd6Qk3wu0KQJM&#10;sv7uS4D+ECtztjmukACwqHuNwCoohbmP2rv+CeH/AAWM/wCCdX7MnxK/bAh+Jv7MXhmz0h47vUPD&#10;Pwv+B2iXTXNjLPPHMBKfDKSbYUmhj8uQsrQyXEs00Spsl/VP4g/EX/gpP4egvNI8IfsseA9B1zWI&#10;7zUr7VPBHiJPFAkuV/s+1s41g1KXw75s7pLcTPI0vlxQaPs3vJdQrDx3j/4QftXeMtd8LeCPi54n&#10;+J3jLT9BmNnrGteDtXPhi9muLu3jW4vHvdK8RaRbSW0UkyGKN9NkuYItPvAm+W4huJCM5S3t943T&#10;iflr+y344/4J+eOvgv4T0/4y2s2ieMvEFiLPxtZ+F9J/Z1sdFvbmG+uLd5oRqFpDJJb+fZSSR+Yr&#10;HZ5bxtMsizS6/wARPGn/AASC+GOl3drd6Z401KHTtHkaZ/Dvg39nHVpJobaSNGQ+RbSyXEkaeTI0&#10;S7pVjHmuoCyMP0J/Zr1rwzF8RdL8Z6d8afGnirxt4Q8JabYa78PdV13WNNg0BtQFhdLdalpM9xPe&#10;XDtZaokyNdRXX2aZryO+1NjGlxb9j4E/aT/ah+F/w613QfGmk2Os/ESxhtWj8HWfhnWNbXRdQ1O+&#10;aeQ6heWX2qKGaOK9jaLRorgxWcCxrNqb2lwmpwnNJkrlep+L37Uv7Qfw+tfH/hO0/wCCfvjf4W6D&#10;o+v61pmia543+LXw1+EayaOWnFlIgfSLV2uLOJwrTYtglvHZCeKa5tr6Bl+xPht/wRO/4K/W9/oW&#10;r+JfiR+yLbXGgxzwTaz4R+HOlQ3YtyLQQJGJPC7wILd7WSeJ0jRxJezoCikV9vTftneNfEOgeGfi&#10;RYw6lrniXVdflfwf8M/hWh17Tns7zyrG1n8Wazp9lexaNHDdLdXM81tOkSR29zFE+qfZX878r/iT&#10;8afiv4bu/EX7DHg39kW71jx3JHqlh8L/AAP4g1Kx1CxHijxBftqurarfRapeGS9n020vItPsdVML&#10;i+tY9SuJ2FtcNFC1LmVktgcep9Pah/wTG/4K7eOPAFvL8WP2u/gfouufDvXNNvtOuvBmtXOkQjTo&#10;o50nD3MOnRPYR+W0i7RFLGJpVmhNoLUx3NPxd/wTK/ah1yO3/Z18L/8ABbH/AIQ3x5aalA2oafcf&#10;FrWdW8QG8nS8ngt5fIvdNhfztPs1u1D6ekhe3u33yiSeZ/nzxb+2Z8ZZ/Hc2q/BfyfBq3XimLw94&#10;Tv8A48fDXUNWu/EWoWNlpUdrDZTSRFp9Yj1/SWi1C8YfuprmyWa5mj0+xdPQ7f8Abk+KvxT+IniL&#10;QtZ+Ll5oHgvw/wCJPEVlHJ4f0eTUfC19NpNudZkt7i2k0tW1m6v7O8vrdBcy2sEyxfaYxeXenWc9&#10;43zvqJSil8P5nlf7Wv7Kf/BVj9nL9of4T/GP4MfHH4vftWfDfxNoUK6fqHwx8X67Dpbx3byNcWSX&#10;tnrdze2gIhsrhdRkma2fzFUh4bI27/SnhT9pP4ERaLY3PiX/AIJ8f8FTrzVtQ0aDUtYh0fxp46ns&#10;9OmeP7RLYpdSa1btNHEC8IcxbpAM5DmvNfhV+3z+0D8K/wBnXR7XS/E+lzeJvF3w7urTxJq/xFXU&#10;LGfUrrS7tngtLjxlqyQSm5+zz62088c15bSLo1xHpTaS5Ekex4T/AOCvPxO+GtxdfDz44NrXhzxF&#10;oms6hp3gPQ7fVLfw34Zuk0XSptQkbVYpr2+urdS18kt20d3M872em28aTSS6nCDmlYXNCNrdf6/A&#10;9Q1L9oD9nPR4NTGr/wDBPT/gqBHNp8IktXTxv8QJHul+0LGVica55W8cybS5BiC4cykxJ85fAz9j&#10;v/gqh+3r+2R448BeCf2lf2zP2YvhnpGkHXvBusfEq98U3y31vJcRP9gu7qXWYo0vIlvPKSCJmdYb&#10;NlmY3EUsks/hn/go4niXWbPxz+0V+3VY+GvAfhfwTFrTeD/D/wAdvEOlXXiHWri2+yWltcXNnq1/&#10;rwhks30nUN0FrLGkou3uGFyl1JeeQftx/wDBTHWf2tvELfs3ePNR8SeD9K8X3mkyfFuxh+Mjatpc&#10;fh+PSbDUoWtYLmSTS7QoY4poL20vjcXdxazG4s3+1R21O7j/AFcLxvqfTviP/gm7+0r458ZeKpvB&#10;3/BxF8crGbT/ABkfCmm6T4T8M+Lhaf2w85kk0+ynudfn/tIW5hu1uCLmQ2Rhd7qaJLdwvM/G/wDY&#10;68S/s+eLPHmi/tLf8HJ/7Smm6/oUen3d5p2geA/F/wBn01NXkeCymRIby6W6tDOptfMtmKRXAW1e&#10;WOZkSvFPHv7QPgvSvD3hH4j+KPHV5o/iLxd4Lbw98ObTx1rxt44vCEFt52jtef2B4r0WKy0u4jjj&#10;le1bSruQXEUgWOZZrK2k1/hJ+0T/AME1/hD448SQfEnV/g38RPEWqLbwzaP8Uf2dvGXjnxG91bad&#10;BDFpttea5dW4gjtLrz4IrQxxb7KytY5bl5md4Vyyd238tP8Ah/66BGXNHRf1+XofYll/wRQ+PHxv&#10;+EtrqXwG/wCC5X7X+g69H5J1C++I11r9nDcOLS3nwum3VxZ3UTGW5LK4kmWLDQOGnhlY+G6x+yn+&#10;0v8AAnxNb/s0ftbf8ExviV+0j4y8E6E3i3xB8SPAv7UHjWGw1uJQbhZ4IZXdf7Qa5+0qkEZhuLi5&#10;t5JI7eONozLP8F/+Ck//AAbufHv4V3Ph341fsV/DHwvqFnfaZpeoa3ffBNPDNrdLqFxL5rWt5ob6&#10;m9k8VsLiTyprlDKycSRqs0kHjH7Fv7WOseG/Hf7QPwM/ZL+KvxLvfBvjibWLTwTfeEfFFprGpx2k&#10;FlGNOTS9DbV7HUprm20OyUpeWk0JifZa3NnL9mt/JzjGUtZL8P6/roVLXRfeega34+8OeK59W1xP&#10;+Daf9pW21aO0kTTLO7+IXjr7FZxvDct5dlbQWc0VtEVCW0cMcQgAnELCODzM9b4C+MHw0k0i38Kf&#10;EL/g2y+JnhKLw74Zb/hC7q7u/FjAzHR2JtrW+n0qO7gv1NjplpFJAGlV4mmidhboX4bwr+0j8dPg&#10;f8T9X+Dnxe/b88dftMaT4e0u+l8P+Bf2dbyfwrLe35iWDTB4p8RWMEV7HqF5IrQQ2KT315cXggjm&#10;kZ2WG58s8Tftff8ABRrwz8Q7bxR8d/F3hjRfC/ht49Rk8B/FLx5q/jrw9Pei+iT91tmuvtBRdF8s&#10;Le3FyqajDqjWDpqTC0t6jTgtv1/Iz5nGL1/L9CX9kj9mb/gmI+q6T4d+PHi341aj8RtE8M6hdeHd&#10;a+EGl6N4s8LeKVS1a9C2kN3pd15GqR2d5vkguj/ozhGjljb7Lj274L/8Ebv+CX/g/XbPxZ4F079r&#10;K1v/AAvd3s88lreeCNd1Lw/qsW4LDeWmlwXlxHKRZ3DwrIjRxyWkwwk/yt8U/Gv9ozVvGnxT/wCF&#10;nePvjPpurWfiixNv4m1zwNca5eaTOtm9jqaaPZXWuRX+qx+TFcCSWHy4bSCUxSCKc2TRTt+Hfizw&#10;Z8edQuPFOreKrzT7ix8L3HijS9G034apDpWjSPp2l2CFdM1G4m064sUlWDTYLi2hlvmbToX8iWV4&#10;7iGnGXcIy97Vf1+Z+g2n/wDBGX9ifV59Z0/4PaT8bIbXSfiBp/hnxJceNPhvb6pJqmoWm6SHT5Bp&#10;lnLdxad88d5O99bNBdbdNAuokVM/G1n+yVf/AAf/AG3bj4ea7oXw90HQfAHhW40Tx94ytfB+o+Ft&#10;Lt9RjtJ4oLa7v9Uhhkge6+3WMMlzEgt2g1K0aWW6ZvNm5jwz/wAFKv2lPhe3h/X/ABHaa948vvDE&#10;S67a+M9T+J2rWmoeLPCy6xN9qbT9U8qG8kt5Y4be0ktfMSzja0uZJdI+3RTXEXmfwr/aIvPhl8cf&#10;ivLPbeKta8G3rWkHxE1iGzg0/wAUXth5gF/p7SOZgbuYI0975MsU16ujzSNcIgmkq1zd/l/X9fpM&#10;trrdemv9etj7ptf2FLH4mz6x8G/Hv/BP7wn8VLT4W+Hrazg1nwt4w1K51m2169uv7PtbaXSI9fsZ&#10;U09YBZ3SXd09patp+mvPBIlnJaRQVNG/4Jc/CLxNpFr4k8d6/wDsu6brmoW0dzrOneKv25L+bVLW&#10;6kUNLFePBpMsT3KuWWRo5JELhirsMMfi3S/jx8CfhvpXww8O6X+zXoOua5cMV09/iNqWhwzf2Tc6&#10;jqX9n3ZtrqC60vT52tXjN1PqsRSSK5tbqK3xHb6inbfEj/g43/4K/ad8RNe0+7/a6sdImt9auo5d&#10;J034KeHjbWTLMwMERvrI3RjQ/Kv2gmbAHmEvuqfe2T/r+v67aR957W8v6Z8z/BD9pTxvrHiq3+Ff&#10;inUby50DxlrST+LvCXh+a3s7bxbqJ+fTpL5pJBayFLkwhTdLJbWzqLiS1umNzDcfSf7VP7amr/tp&#10;fEvwz4g1n4832oSaJot7qXwW8J+I/Ds+t2lzqk+pXUktlMxlv7rVmmvtOsIbeHUbaxt5jLE72tlZ&#10;2yWd10f7OH7EejftLRRfFP8AYo0+10mTwn4Mmtfhz4M8VeGdL1681nVpD5t7FqQ1C0FrrSxT6xHp&#10;+8W8MdhZbdRvfsYgtE1j5/8AF/iDxB8KdRT4XfHTxZH44uPDUi+Hvhv4q8OTQanoEnhnSrvUrqQQ&#10;C/tJTqOlvrLWrrcmCVJINOvLaMvGdi3HlvoRdtXPYrjU/jb8a/jz4R/4J1aT+1Z8Pfi5qjeIft0d&#10;94p1qOTw54j8a3tnEjC9unENxqV3bTwXUUF9Pcagl0UsbSGKG2upLVqeg/GX9v8A/ZL+GPhP9nP9&#10;t79nrVviJ8IT480+/uPBtm9hem91/wC0NfxeHL2+hiu1tb2aVIZLmwuo5NQjth5EcdpHeTtLvfsD&#10;/G/9vP8A4JweIn8a/s+/sJ6Nq+rfE5pbHwvceHbePVNWvZlZr2KwMFvNezQmyWwdL/TreGG6FveO&#10;t3JBO+nXMXk/7RHiv9tL9r39sHxB8VdctPFWq+INL0bxJaeLNDsVuNK/sLRba0ltdau0ku9LtbfS&#10;9IubiXVVEUyGeOQ3aXha5ka4uD4mPZaI+kPi1/wW5/aT03x1qfxYupP7P+KniS+0/wDs/XJfDdhL&#10;H4chNos0C6fdPcXFrBLe2eqSWyCTH9i2f9oKUvL7U7+/n+qP2Xf+Cq/wG8P+AvCOia/8RfBEMfiD&#10;xDbaRNYeH/E8Hh2x1a30gDyEu7m4YzeGPA+nJIsdrZzq2p6zJctI9oy3V9a6h+WcfwV1zwP4J8R/&#10;tN+IPHvwV8CyeIviDZiw8J32nf27pdnC2u3sdwLSzNvfvPptnPpsErXcQu7O5t1+x/aLmfzrGVvg&#10;61fStW8a6pf+GI4/+Ehgtmvte+H9jBajxTp7eK7bfq3h+036aq2sN5psMcNra2pck3KyPbeTvtDl&#10;j/X9f16hdvzPsb4ZSftIeC/2GPin+yn8XU8HeH/BfijxJYf8M++ENU8C3M03iye21qfT9VXTrLVb&#10;htTlmk/sZbf+zhE1/Fd61pzb9OtpJJDa/Z7+J3xY+BX/AAU58TePP204vA/hXWvhLP4h1O18Qat4&#10;k1CDRtA8QanBHc3FxaaXqKi51WGzgvTBa2WnQGS9nuNPzeS27217F8++G/B3if8Aac+Bnwd8M6Rr&#10;eofEPx7Y6tZafoWn3WoL/a+rrbvc/ZtE0af7XfNpljpkX2meaQnR7O3tp7K6mtbsNaNL6F+zP4K/&#10;a+/4KBftX+E5hqXxG8Z+PNJ8KnXPEninS5obiSG9vb6RJrnRJZ7ltN0y4gt4ms01PEcdlNZFLaza&#10;9srRpJe1wVua39f1+H4nvX/BX79rT4nWnwQuPgT4c+EWueCvEmraLruufFjUbqzHiPxrqGhMLXy7&#10;LWtQ07yYdGN4TYSajpkM/lWGmTaWkR8ox6cfL/g//wAFBviz+zR+zJ4++LXwTFl48+K2uSackOta&#10;f4XtodI8A+HLW3aPR5byNZZbKXUVjF5c2WhafNJbWMi3YmDf2XHZWnsH/BSjStA/ZZ+Nvww/Yr8S&#10;/Gr4f+H/AAjoOh39heaWug3dv4X+H3gy+jgW60V4bCX+1fEGr6g9lM8wnume6klW5iisZMXtvR0b&#10;/gnx8Cv2t4vip+038NPiV4m8H+G7jxTZ3Nx4+1OMXGn+MZ7m01DStX0yC30hxFqk8l9qckTXVmGj&#10;vbq8udK0aOK1ga5YjTTVmt/6/rv6BKT37f139T431L9r/wCLnhz9rrxd4x8eftC+HPEXxU8P+FvE&#10;9tqnxev49O8vUjbaWPs0ml3E9zLDNHJcWq2VpDBbQi60+5lLRkajLHFQ/ac/aX+EvxY8Q6b8Uvgz&#10;4l1/RvAuj+KI9I8I+A77xRo2n313bTWhTWrRYvMuJtHsZ7KWOG4ubie6i1O8uLq4eOZrm4itMjxX&#10;b/EHx18OdW+N/wAZ4Ljw78P/ABt4d1a9sbLwPZ6XrlzLo9n4ls4dmozJNFex2C38sEcEl1cATXOn&#10;RQRlVuI5bfd+Df8AwTC+O37Zms/Djwj8H/2ada13U/iR4Sm1qbULzxRbWlx4ecxW9qmrarcNZM/9&#10;mSTWzagh8kNdJeSWltcz3cF29VLljqxRvJ2Prf4TX/7Nn7J3wW8G/wDBQv8Abeh0LxR4us4NNg/Z&#10;q/Z9Os2K6bp11LpOm30+o30x894JZHv01BTeSGS2XUYry6U3d0HT139kT4WfDX4ifD1vjH8QdX8J&#10;+HfDfhfxPd+GvCnxe8I+EZbfQb+5vLqGS80H4faBbThNRLXEV5bi/ks7iW+TTfKuYdVg1C6s7Phv&#10;hv8A8EOviX+zT+zLN8H/AI6674Z1jxd8SZG0yTSvhHrS3Xi7XvLdv+JVDqmoWQh8P6Qs9zFcanPH&#10;BIVitn3vdm9jgh+rrvxh4N/ZZ8E6HpemfErw/wDCe4hmg0Dw34z0zw7ZWcPhqwj1e2fUdA8G6b4j&#10;jtI9RiuLeaK4l162TVJdSe3ndrRjHpNkuD5ebR6mseZR2O+h1nwv8Gtd1rxDHqlv8B9S8ReGbfV9&#10;QMnhd/iD8btT0lbyK3gvb4qdTeK1SYm2VZotVVIJEAksWTyLbyn406r47/ap8ffGz9uf9hHw58Vt&#10;es/AfwT0nUfhbca14fXxBZa/4mu0utR8zw/bawJRFJaSwWUV9BEwb7RaND/Z/wBttbSZeut/DFx8&#10;dfGTSa18C9a1P4Rahe6vB4iutJ/tK+vdH8JadpV9o8uo6lJKw1HUvGWqSabFpksSpdappGnA2riw&#10;vLmSSf6I+HHiLSv+FT+DfDcngDxXY6ba6bG3wv8A2ePA1q2na1BoVsgbSpNZmnvImg3xadLhbuay&#10;sgb9tOulupwjSQm4vRb/APDf8D0KfvRt9x8F/wDBMPwJZfD39iPQviLZftCW914k0m3svEfiDxV4&#10;u1KCZtAudV0yw8T+JfETLe3F4GaPT9W0SwiuFtZGtb60+0ywtb6lqMc3xR+0V+2RpX7TKx+FPhH8&#10;Xta8P2vjLxJ4a+G2m+GrbS74al4b8OtJe6beW1taPNLd63d38VtaXN+VuUe3jGn6W99fJO8Sey/8&#10;Fd9M+E3wy/ah8Zfsq/sTfs0x+AfE3iTT9MuPitp/gvXJNF0W3FnpOvXdjEZ4xY2NlHFY3ek6lqGL&#10;p7NZEtHCXH2O5a4+I/gB+zP8UrG71rUPhv8AFfwvp3h3wn8Qo9O1LS411fTbe8tr68/s83fiO9ju&#10;LcaNYzafc3tittd38V4RNcW8NuJLq5uK6IKXxPqYy5eax0nw58JX9+3gbwrrt1e+MdP1L4fNFcr4&#10;Ng0iebXDBq0AltLyae1s5Z9Lga20zT4ZZJ7uytLm2uJrC+lTT5bB/er79gX9qTWfiBc+MPGOp+G4&#10;7jwjHY6R4w1S9kh1Rvh5ptz9mubnS7HU7549A8NW+k27XV1bmL7Lf2d20dtGk1pc2t7dfXn7CGi+&#10;LPgf8I2+I3xN/Zf0LUvj98cfCMD6LpXwn15ob/XPCdlZJaw28WqaVdw6f4VsYZHspRe2kUUCaedO&#10;hhfUdQfzoeF8AeMfHFp8JfEXxq+JZ+H2kat8Mbe8tvD+nfCXXk0e98PwQR3l7q+gWVjZ6bfHwXp1&#10;1pkOpAXt22na+15pjxXctqjxQWg5e81b8Ckvdvc9M+HP7PPiD4J/HXWv2mf2iP2NNP8Ai98WvC+r&#10;WHhj4Pxtqmqs/iPxEIP7RX7NdaxfrYzxWsKw3E2qRaXYwxS29/dRo0sPln0bwf4h+Ifxh+I6/Dr9&#10;o747XPxR8W6hb6j4m+HXwj0Oe50fQtVhhy8QYWNqmPCMNwsNnDq2tRynVZ4Umt4Y4SBqfSaDpXwu&#10;/aW1m8h/Zn1/X/HngufxIPDPh3UvF2uapr0Xi4CaKbVZmuri4zP4UsdzT3j+eE1y6gs9L+1xWVvZ&#10;2d1c034b+NPil4V+IX/CDeD/ABHcfCvXrrRbzVviN4b1i5/4Tr466iXd4411S0EENhYXANkv2q2P&#10;2K30+7MEcmnRx3EWm4/Fq++/9f11K+Fco0ftJ618f/hZeeC/jx4lvfFV83xdvPh3JoXwkuta8Lfa&#10;0ikEVxNdSafPPexzqNN1O7S0gvWgfT7vT7m+FnbzPcWuvpP7WH7Hcf7OUfwE+LC33xA+G9nqFjBr&#10;moXniSzvNF0TTWuIzJa+IvEBlj0gyWlyWtZdPa/v7y7t47d5jey3EpbzC/8AglP4e+GV3+yJJ4M8&#10;G6X4ivPBq22vxx6xLpul6/pdjFBbzCY7Le80zwZYXl01raabDJFca3O7S3E621zqepX/AAH/AAUO&#10;1H4XfDP4CfBT4W/B34beKvHvjnWtZvtKs/FXgHwOk3iDwdpNtZxnWIPB+gzy7dFukTSoLBTawyPp&#10;AR3vpYr6USXJHsm/6/r+rj91S2PoP4XftzfBL4nfEXxFa+G/2edBPh/9nEalpUvxK8PeI7o+B/h/&#10;DbQyRXnmJdW+mrJfQ2UbxKdNgvDFb3hgFzbQ3kpkh8F+Ov2ffC0lr4//AGtfipeX/wAR77xFa+LP&#10;C3h/xnqEGn6vr0trb3On2eoR6LfGO28HW11cSNZW6h7WaUHT7XUb2S7uZ7Ufmb8Y/wBpj4weMfht&#10;ov7OvgL4n+Hvgf8AAn4R+JNDu9CtPAviDT2tHuhNBPOwvrW+g/tSe1tIV1hdK0y+1W/bUdZjaS8u&#10;JI1NnR+D/wC1X+y34Z8DXX7UX7WH7H+oeNLHxte6H4q16Xw/8XtXk0tTYanDC13aJ9mea41ZL++m&#10;TytY1BpFjjmiiuLeymg+0aezcYqy+4XtIyvf8T9CNZ/bG+B37a/wm0XS/F/gXxxp/wAN9B1HStS+&#10;GPwH+DhuNN1zxFb22ty6fo+rX0lu1mdK0yVpdJv9Ot3m09vNsZZt09vbqVzfiJ8e/i7+23+234D0&#10;T4K/EzwD4D8H+Jvgp4hE3izwP8YtP1bWPA/hY3VgusahG1hbLb6fqUtwljYJcre39vAbV5bYZiuf&#10;N+T/AIlf8FBG8YfEK+vviZpnwc/4RfxT4z1Kb4e2+kfHeytNG0qS2vfNvBHb2VvE0E+oG/v7OXXN&#10;UeEzxNcStEI7r7Be/PF18XP2Nvi1rWsfHf8AaD8B/tLeMtE8RaBpHh/4bWeheCxe+H9J0jzpF0/S&#10;rqC8uoWmaXVdJ1CIwabdW0ZSG8+zXEdyXFqezlGJKqKXT+v6/U+2v2SdY+E/gX4u+A9S/ZD/AGZN&#10;c8J/Bv4M+EpLn4f/ABC8X6K4j8dPLbXE8/ifVtt7aCRUs57w2jXq2tpZJrlzPJNazz2umS+62Pwh&#10;/aV034BXfgTTfilol38VPjHrWha74PtfiDoc+rXjX9vqcGoX+pavHe29palLON7e3iuP7K024tre&#10;3sLBUkmt7AD83f2r/jJ+2V8d/BNr4Y8afFfTPDfiG8s9N0rx5rOnyaxKt7eBre8i1e4019LgudBW&#10;G0ttSvpWtYwHm8O3jyoohsYq81+NP/BQP9sn9sK18H/B7wb8Tl8GaP4H8PWK+FJvhzfW+n6HYa5b&#10;3FompeJZ0stOtbvSbeON7mcXTgLB5N6kMssMtwKu3X80Lmvb+v6/q5+v/h/9jj43fsb/ALPvw/8A&#10;FHx0k8G6bo/w98V69r3xg17wz4Z03XFuNJv8Xd7dNdagNN/s2yhitp7Fre1s7yQ2r2qRQF4EdMW7&#10;/bM+OX7R/wC0rH8d/gv+1XpvxG/ZzuNc0WTwr8OfAfjSLwn4lTVP7OmQWG2QW97qMjtDe6jNpl5J&#10;aedbW1u9tJchLuzr8ltG/be/4KlNoGh33jn9v3V9c8QeDWtbu68C+GfiPf32qTaHBNFPcanqC2Ui&#10;WM+xQIbm3ur1L2GOOWWe2iQz3L0f2K/i7pPxm8XHw1H4rXV/E2s/D+/8HeINFs9F1BtW+IehQqx0&#10;y8hTTNC1+Sx1nT/sm77XIkDiOLT2XcsdzNcp07evoPmX6n7eft4a5+zD+w38bdN+Mn7R/jf4sab4&#10;P8YQ6pNrGsSePPEPiTwX5z2d9FPYa5odxK8NvYyNfWwt4bM4nuAEEVskI8389P2Wv23Zvh/H4f0H&#10;4T+DzpPhm31S00d/hX8LbNPDE2t3Fv8Aa5re7ubhr+y1PSpbHT7B2v5r3VNd06WUXSSzQmNZD+c/&#10;/BQT4z+OfjBrOheBdN8UfFYeB9E08FvCfxE8RHUbvRtea4vpdauLxYndmvZL4X9xJJdpBdNHKT5M&#10;cHkhOi8N6ja+IB8QPHn7Pvhj4X+KPBXwX1K6l03wHdeFNd1H/hKtLmbUfK1oabcy3dxbWtrA1xLM&#10;91ex29ibuIhRdzs1xKp+YSqXXr/X4n6V/tM/8FovAcvgz4J/tRf8LJ1/ULi31zU7G+k1Q+FNb1i1&#10;tBdR+beW9xozi0huYU1K1lgsdXtY4JZtJ0+aRIniMt503j3/AIL4/szaD8HPE/xU+G/wa8NaX441&#10;CwfxT4P8b6N4dt9Qgs9av/tNxLaahJczWqJqj6LHZwzPHcTGa5t7+1hWUWEVvN+Q82meJ/EPw48Y&#10;eOPiDN4gudJ1KK8udB1a+uzoLeK9RmvrmfTdWuYJ7SeLUZpIpNeTAuGleKGe1WZCIo7v0L9qXU9N&#10;+FPiHxJrHjTxF4itdW+26vJ4v+H/AIq0aaT+1PESXJt4tQu7G4ENqheCSazmurSeSWK+tr6Wyhji&#10;toblqVOn+X6C557/ANdvmfpX8S/+C0Os+HvjD8If2kPhf8Wf7O+F/wAXvD6+KviX4O+z6nft4H1F&#10;bb7Bc3EnkWUd1c2tnP4ed0ihiSK4li1VbiVYL2J08T/4OAtV8G3Wt+B/EljoFvDffETUL208WeE7&#10;zUYQkOoaXbeTdXULaXqsOm/aNH8220aJpoYrp5NFkjkluIDmT89viL+zt4xsdU0nxL8OfFWkR2+j&#10;eFLG3ttS8QaxpNhqXmXGmxanb3JsPtMs5BsruErfJGsFuwy1yVs5L5/Yv2ktfuNb/ZE8D+ONW+I/&#10;h2LxdJpNnong7T/A+r6RJcf8IfpRiuvNvrfTYrq7ttUuNQkvtWuWF4FDrdJcSJMltE4oxUh8zke/&#10;fs/XGjfDf4FfDLwb8Rf2vJfCniLQPjhqcUvgax0Wwll8MeKbP+23sBc/Z4IYroRXNrbxQ6c81vFK&#10;NSkbekcxigo/GH4keGbfQm8SfsReIdY+J3xR03xDq1/4Z1j/AITa40bXnl1C51X+1CNCvreLXpZ3&#10;S+ls2TR7+4gmlsWv7j7NNE6TeK/Dbx78VP2S9a8M6/a+HTr/AIf0mxbTfHWo/D+xstL1aXS9RsLe&#10;0t3sBqdgz+ZNYrpk32y3gaK5iu9OWWVbq6kZvmn4y/C3xx4S8EalqME0mn29vqV9D4ssrjQ002aS&#10;cXNtbZDRl4by3lvLScQxRXUwSTT9QkjtrdIWd65VddCIyvv/AF/X+R6xpPjfxZe/FT4sap8E/gN4&#10;gvtP1i+KWvhnx4hufEbQOl/PZQKq2RtPskXlwXFzZGMGeCxkCMsCzvB5/rXjXxB8PrnV7v4YfFW9&#10;+36reQ6vpP8Aa2ltZ6npax2k1tYn7NdxXU6SS22osbSS0vZQge3mdkeKN4OL1nxlDbeHtU8O+I/B&#10;2k3F74ggmtLjxhc2+p295NBBqT3kl9GDdRQ3U08ivbslxE4VbWJUWKUbx3HgrSfhbp3w+1jxJrPx&#10;P0vxBB4i0fX4tahuNctjfXN6unC50+/ex1KCN7eeC8ukhkmt7iWWcC8S1MypMty7JbDu9DpPgzrf&#10;gD4inVrvxJo/h24kk02/1dtD8ZzeHbjRbiSGWefTNLgvJLzR5tAgzLdebb2dyXnaGIpZ3ERaGK18&#10;O9Vk8Q+ANS0b9oTxj4jsda8SHQTay+E/BtjexapHaWbarbHUr86zZQ200sd5E7Xskc15GlvIhlhX&#10;7THLjfGPW/CeheDvAd1bfDzwXbXOn+JvE1nOdP8AiX4c1q+1LR7cQW1vDf8A2GGOKN4Vtn+z3ZUN&#10;fSPJdQLGzxSy+y/Hvwp8Nf2lvhPHf/s9fADxnD4s8QaxdeILu+uH0zX/AO34dS1ie3mvtQ1Xz9Ou&#10;LTTgNKmkjWXTbaGylV3mAa+t7m3epL8z528UeC9W0nxRrngj48/D/wAXaHHd6Ldav4T0nwT4fgn0&#10;692x2c0ElsEuBCLSSytt0upRSXZZDFMy3Gze/wBjfAT9tfVv2e/2CNBtfgZ+27eeDfDN5qSeGdU8&#10;H+ItM8J3l3PBMupmW/mm0dx4is7Z7hEkKjZc2ME7i0uL11geTyiz+Efwt+InxD1y6+MngrxH8KfG&#10;Gn6bHqWst8OrW5v57iK7t576y8Uwtq1ybz7LFb3FrHd2bTLcz/aoJSWuC8cfH61+x/pnifxj/wAI&#10;38WbrQ/A81rZt9m1KF7nUrfU5H0m0uoYxqLXy6PbWsdq1vLE4vMC41W3Eqx202ywL8zsO/VmH8Ff&#10;hV4k1X4S/ELQNH1/4mLcalc3Ed7ozeCbEeHZF0pbnVZBd6leXzfYr6C2t7i7XyYZrgQfaolLpcyE&#10;+yfEj47+L/2c/gX4C8P/ALO3gzxX4Dn1jVb/AFPwf8TdUz/bulXdxbacl7pdjqdlftGVntbTS4IL&#10;yC006RrNYlQi1vrl5D4D/s9fDDWvA3g340P8UvDuuaH4Huca9ffGDw/YafYyTT6bp5ubLTLR3mut&#10;TvLCF4poBfQNp9x9juGMDxxyx3MP7S37Nfgr4P8A7S+paP8As0weH7rwLqU2i6hqP9i+Eri5uPDz&#10;JJaR2twLi7la70vTbrULi3EFxa6kz3FrfWs8lwyXNnHIe69x83LKxVGma/8AG/4BN4QvrjxD401y&#10;18Qadq3iG11iaKc3fjLUtWmtWF/qMqWM0CalBcbpZpZ5rtjHGjSwrpcsVN+JHiL4y/Fb9mO28XeO&#10;bPwb4X0VbfxHrzaNZ6RHp8Mu6DT4ZtMgkuliuLeKCzu9I+yxQC+hmefTI1MlvYLHpa+NILrW/F/g&#10;X4wfAn4Y6l4gn8WX2najpfg67t9MvprfXLaLTiun21lo4sXmhFq9o0B2xm1t9YmSG2imimuh0Pwn&#10;/wCCcmo/tLaHqmleI/h3ofhXxB8PrDTtLutAi8L3lrqurX1yq6ewnspYdPeC+gsLePVVe5uorKeX&#10;T9Snd2hOrS6erR6i95bmH8AX+KcPxUk/Y++NF7aSXHitNau9T+HbR38Eum2N3piX8EdrBaW9zY27&#10;qt/cajbxNp5eyubNgotZpGVVsIPF/jv4k+B/jH8ONHj03W9e0nxRpug3+l+KEih8M3tjpU93d3kl&#10;5dajZCzvbeG8W+Zmu2i2XFpcXN1qN7Ffifj9T1PwNZ+Ib/x7bHw34q8L+KI47DxNJ4os57CTw9b/&#10;AGUTyaPZpcfaI9G22UsiWTBNQd5PD8ZsnmYPbD0Hwx+0/oHwxtojd/tO+KtH8H+KPDniPTJpn07W&#10;9atJmvtVhjj1RLH7ZZ291eSfZ7kyzSP5Fx/ZDGWC6uIvMul00/r+mC94wfEP7Yem/E7473HiXT5b&#10;f4bx6xY313H8QNc8Px3s0F5LnWdV1eKbUt8q61EAsdnDYPaqb6/mntpLP7ZItx5L8W/BPwc8R6LJ&#10;4o+CPhPxpoPga31Cyk1i68aTxalrupaVNe3lq+qo0AS3e1tpLAQ+fb26eXcajLayzz5jaT7U8d/E&#10;/wAAfB7Q7j4KftffCfwH4q1rWvEX9tfHfT/DPxWk8Q6l4k8WXlvHENO07So7ye00/VpJTeQ3uox2&#10;SiwiaaOxlWdbH7R0ngfwJ8KfE2oeE/jp8bPBEnjzwT421JPAmuWXgjw3NdXFvrWn6bLqGk6H4S0+&#10;KCe2v9Os44IdJKTX11Z3eoyLc3sdzFbxXDnMlqxqPQ+F/gd8LPDHxYg8L/Bv4F+Cv+Eumuodb1rx&#10;tq2o6IN3hzS45prWDWLq6gu1GlLGvkXE0M7vbW7WtrK1xcxXk1qtz4k/HvQfHnxF1/xz4l/Yj+Bf&#10;jHUta1q6vtQ8Xar401+0utcmmmaR76aC18RW0EMkzMZWjht4I0ZyqRRKAi/oN8I/+CPCX48beKf2&#10;af2avCfxVHhGxt9G1LwJJrz3B8KalfzLZ6holtqn2yKwm8RWunzvf3uoXMF3Bb3MVrFb20KRRKOC&#10;1W2/ZN1zVLnW/gt/wa8fHDx14NvLh5/CfjiL4pePY18Q6Y7FrXUQkdnIiieEpMFWR1HmYDsMMYjU&#10;lF3h17jcebe5d8e/s7+Ir3SPEXwjH7R3ijxx4L8daP8A21b6x4GvLzVtKvLV9WsrP7Rqeo3L2I1O&#10;HRPK077HLd3sVvAILie7vbVVGjzeQ+NPCP7Ofwt1rwT4u8PfGPw34uvofFEt9p66fpdmlnBqNpqL&#10;S2j33j/ybW/ke+ulvoTfXVmtnJKkyIbWztrbUYCird+bccYLlXoa3wr+Df8AwUk8WfEHWvi7+z0b&#10;7w7H8O/D7m18XaXpXhs+G7u4tr1dyT3bakuhWaRXq2k9rZIzQWkURvLeITxrPd5nx60KbxL/AMFM&#10;/Df7P3/BUD44+GV8H+GNesr34laL8NtZ8U+J01eKzaNZFl+0vLqk14YZLtZby4uDJFYQt9l/cwWE&#10;ExRUXvKw5R5aiij9X7r9mj9gj4m+Fo/hH/YfxV1fUte1ezi1zw7B4m8I+Gta8T2kFg8ZeTTJ7myv&#10;dNsp9NZLAWsUdpdW2nwTWsEVpFeXy3nxr+2b+z74V+LGt65Nd+L/AIP6TJquvSaX4P8AgH8DdLv/&#10;ABD42/tuDTzaRS3uneH9eW3gm0CDTWjsj5k1hBatcySW6XEr205RWULxldMyjUlO9+3+Ri/s3/8A&#10;BHnQ/gr8P/DPxO/a3/bD8WaDqPi34D3V3N8I9K8ZRaPd3dqsYlfw1fXEclxrU1lOqXMU2nWekuIm&#10;gmTdJLAHn9o/Zn/Z+/4KIfDnxlqX7Inhr4b6b4Fh+JXjO7vtW8XabrVx4G1PxzJZ2OlXOp67d2sr&#10;XGp3OnmbUhJBZ6JdaN5YGoRXKadJKIYSiq5nY6Y04tXIfiL/AMErv2N/2c/Hlt4K/af/AOCynwr8&#10;H/Z/DOn6Ppnwem0ezvbj4ai9u9OmvpPDP2+9Z9NnmMbLHq01lJdpHK95PLLcLJdDw34n/wDBID9p&#10;jwH8FvH2ufEdPBvwi+G9jdfZl+Knxk+I11qD33h2L7VFjRPD6pfy6fdPpkOm28cFxIb5EsBDG6+d&#10;IkZRRzOOxl8W/dHX6Z/wTR/bT/bA8U/HD4AfAT9j/wCHfhT4B+IPF18ujat4xmgsUsNQtAlnayab&#10;HYEzRypLJ9smieGNLS6/tXT1SBzqNlefS/7Jf7QHjLxv8Xl+Ff7CfxO+Hmj/AAd0vx9cjxF8Sv7N&#10;1JJvH/iv7Tcai0ttYwajNrXiImHS7eOTUZdSggultdYedLy3QQqUUKTkEe56h+2R4Z/aSHjn4c/s&#10;3fsZX3iPR/jV4q1bUjffFLWrxLi1t9HhsdQS31jxa9lBJJCstzdao+jaYBHYm7VG2wpbnT4+2/aA&#10;/YF+EXwN+L3gv4h/smfDSBfjb4+1JPCGh/Fbxg0viDUPCOnrb6hd6l4jkvr/AO1XV7eCzhazt2vJ&#10;pkSQ6bZgRW8kiSlFT5GnS5o61+zRd/C74+eIP2gPDPw8s5/APwY+H7eEvhN8N/FV8llL418b6rqW&#10;n6xNqMmr3gd5mur5dHtFuLozzSajHc3BAmUS3GN+zJ8EPj78MfiJ8SPh98OfiJLqni7/AITDTrb4&#10;6ftKfEzwzp4vtehk0O0vRYeHba1PzRQzX48o36tBp/2sW8SahFa+ShRU392432Pnr9o/9nn4L6r+&#10;1fc6D+zXfH4iWXhvVvEuufEDUfAt/wCIrPTfC0/9uXmp2Ola02l6m0ev6hDq+q6pNaaJZx2uozzR&#10;2MUs1pbxu8/r/jT9m34deIvhN4dsvH3hV/Fen6DrC+GLHwjqWg27XyXG23F1pGlNposohIdLsbbT&#10;prbR5bPR7MJrMmpz6glrciiipqDt7rZ8kr8MfEPwTlT4O/srz3Vv4g+LOoaR4v8AElj4G+IEXh7T&#10;fDWmxWc82q+NdR8V2ERhvI1Wa0URRWSeH4ppri3tLPU7q2lkB+z5/wAE89H/AGBfgdr2sfEPxp4F&#10;8UeG9FvU8U6p4D8feF2tbLQtPv7jT7jzbqxvIb66003LaRDZWsd1b6lq16JIYreDSJ4b+ZCih1JR&#10;Vl5BGnGUlc+yv2M/B/xQ+Afg7TdE1jVfiJoMen6cugDwz4gjvtUutLs9SDPp2n2lrZXF/Y2EVrcp&#10;I6xO+v31nplzZ/apLS0bEOp4t/4K0a14MRdd8MfCuzvb7StPNl8XJPFUlj4d0XwprC3thaCXVPFM&#10;OpXel2qiO6WX+y7WTU78LNGG8povKlKK1jFOzZJ8o3/7Lf7TP7av7dvi/wDaT8deHfHkNprPiS18&#10;U+AdF8MeDr7SVks9P0+fSLDddag1rdacx82eZ5b0WVxbyQ3kui+c19/aNr8jfEDVv2gf2YPFPiGf&#10;9pi30H4qXjfAqHRdFm0HxDB4fj0zStVsGX+ydlhNNZrLJBYGOy0iytS89vef2nOLR4nDlFaQk3oZ&#10;zj/XzseCfCb4i+N/ixrXg+b9ofXfBXh3wDY6NJ4XvtSXwzda1D4odWha80s3crsk119nW1uoohd2&#10;ulWW5LiGaxlVEfuvF3/DS/7Ynx/8I6N4r8P+OtP+HHjvw/pt54L+EXizwzNdWOo6PYXVlMmnaPPo&#10;2hIkU/2J7g/a9O08NZ2cvkSzNFLcAlFW/dlZdifiPJfCfh/wt+0n8Z5p/D3gHWPiBJ4s+GjSroGt&#10;XttL4rtfEUllF9p1LyftVg2pX4kEdzaLaqW1KH7KsokuDdrXbfs0/sffFPxZY+Ph+0H8NrbwXp/7&#10;P/h99f0XT/H3hvT/AAz9peefSo1tNQg1C2ureLUb+xtjb2ZvLSRbqdnnM1z9idHKKTk0mEo7f13P&#10;TPEX7H/wm8NR/D3UfGHwKHwP1jXvD+uXuoah45+IukWlxPf21iC9xqGg6jLaBkuJ0nsobe41Oxgm&#10;nglvBptnaC4sZdL4Pf8ABPvxx+0r4g+Ing/9jubxdrug+G/ENvBZ+NfCen+ErfVbCeTUrnUIZr/X&#10;HvoX1XzY3snja21C/wAFxcvHCYLG1UoolUlv/XQUY7Hcav8AsFfHL4Afsx6h4A+DX7JN942+Lnw/&#10;8Ny6dql74V8aeEfF0kFjLb6gphMep/a9R08NdteXlvb6RZafLPBcy2soa6hXUD4v4U+APwz/AGqv&#10;CPg/9jv4ZeKvHGoaRr+lw6zqF0niK31a00NNPvYreeSz8E+AYNSkt9T+xTQRHVdZdUvN95I6xSyR&#10;yKUVEZOSuaI+a/iro/xQ/Y08EeE7fSTrXwv8R6v4d1O38Q6TY/GB5dY0rU0ubW5Bu9MsxHPo3nC3&#10;to0tLwM7iNZXYvAsi62pah8b/wBlbQtW+EXw/wDD1xqUWs+H01nWNajs9Wn0y7s7+JbZ4rELDGTY&#10;z3M2nQNO5ubXUpbK1zNJbyPBKUVpF8uxEoom+C/jjX9M+D9/qPhmKx0Hwj4VS68R6Z4Z1RNH8ZHX&#10;p4RqVvZx6rZalcwQ2pS3u762mlto4pJU+zzR6dK8ZuUqXvxFsfhTrXiy5+GXjGfTtI0fU9Jbw/a3&#10;Wt6BrNyJ1CtZXN7IklzFexW9jaRqGgiC6fd3xhiWM74bsoqier8v+AbGpXUXxc+DfiLxrqz+LNOh&#10;1LXrbxfCt58XFmt7HWI9LXfcSaXqrtHfzXUsVyWla9e+W0e3ultjbr5V37v4U8NfsrR/tO2vwn1D&#10;X9E8A6Kvwx0SObwDp01lPZ+MpmtrxdRdpo7/AOx2hsyZ52+0apJdSYuLLzpftIgtiiktSftcpwun&#10;/sefEnwrH4X+I/xp/Zd8K+B/Dej6d4ksda8WXemp4hutXu9Kt3ivLudJJxa+fJ5Uy2kksItXuDA0&#10;m8zmaT5S8M/EK/0fwppnimOwnvJLLSW0qaGbVJ7O1WzuA0UsdummyQtFNcwwXlnOkvmG4iuJZnGX&#10;MiFFJFxXMe3fsg+ANf8AG3xS8M+LviZD4dZrvRbjTY9N0nwvYKuhTDUb+4EF7FcHT7Wyurl7Sa0g&#10;it9S03UA2o2k1tPvAhm+lfip+xn+yj+0P4En8Nnwrqfwn8beCvDMbX1nZaBPpl1bQzeTmTVdOukt&#10;pbMiCZ0a4vw9juNsLrxbdkPRRUy+IfkfKfxe07xx+zB8SNb/AOGj/hD4YsdY0LWPtGmfB/4irqbW&#10;GpwSX2pTiW2i0c2+nT29u0kixy2/2Syc3tx5ET8sl7xFq8/hPQ/hbNo3xjs7G88RTXQ8QeItc0a8&#10;0/W7K9vLe3uLbV9T+wXP2yS0jstSZ7e+CPLL5eoqiXVt5RlKKtv3bhbS522maD8Bvgh468N658TP&#10;FfiDRfhj4t8EahY3ngPxh4k0/wASapc6BZrZ+ILWzkWC+0+fTWv5hE1pLHDBEzxWlxA91FeuU6Lx&#10;j+2F4E8RRHTvGHxg8O6voupeHJLC+VdJh1K10u6GpyeIPPtLXVtFOpXFrcMI45RdROoiS1aW91CS&#10;CNLYopP3krk9LnnfhL4keOvAfhHwd8Vv2kPgxa69b3Ok21z8OprPW/E+j65FaWdlaaa+taDIhfS4&#10;NRihtrBFmeKVV/seFvJIFs8vZfG742weDfjBD8JfAfwC1HT9fuGOkN8Ptegu7fVIdMv2NwHttMsb&#10;82elXFxFe3MDaJGjoJdT1JBALfUPsNuUURDm0PoD4ZfGr4afs4+ONJ+MXjmz1ay/tD4c24+CHirV&#10;tJtLObUbeweeG0vdPfVlA022FlFK0zXNveXKyPcSLcymTTo9Qu/HD9tbwJ4K/wCCcGkeM9f+GfxL&#10;0PxJ8S21A/DvwK2nw6h4duIdWeW9m1G51AxTQ6wYbtxLAsxXULVtK0+3ENsUudRvyihhzNaHyx/w&#10;US+Hn7Q93+zVo/i79or4t33jbxT4c1dLS88PeBdJefQ/hjps8KRto+tXUVvFZ6dqCTw6daxaPZRp&#10;BapYyFkjkuI99mztvhj4u8JfC/xX4A/ZysPC+peN1vbq+8c/EDxZptl4ZsdRvodS0m0nhxBJa6ak&#10;N/aalqIh8myWRNPaK3hcw2sylFLmen9dDTlR9W2fg/8AaU8K6b8A/hf4q/ZQ8E60smo65r3jTTda&#10;+H+reELvRY/Efh2PQYItZvNjX9wJr+HWLLyoWlvdcGjWTsbie9tWf6y+Ml7+3p8bf28P+FX/AAj8&#10;IaHLbw+JrfwrP8XPCviS20u+TQg+mweO9S0y3BnWGeCV7PS1kmvGu7SKBYrZJZ1vprcorCUu5UV/&#10;X3FX9gn9tj9pnW/2GPE/7SHwt8BeD/hjP8bvHlp8P/2WfhR4P8K29jpvhy8murizm1eWe3t51v8A&#10;7NbWxvJprq1jj26FcKkUMcqq+PY/8HLf/BKH9kCyh/ZL8NfDX4seNNN+F0S+EdP8Yae2jajb67Bp&#10;o+xpfx3Q1SMXKTLCJVmEaCQOG2LnaCikoq/9f10HLQ//2VBLAQItABQABgAIAAAAIQCKFT+YDAEA&#10;ABUCAAATAAAAAAAAAAAAAAAAAAAAAABbQ29udGVudF9UeXBlc10ueG1sUEsBAi0AFAAGAAgAAAAh&#10;ADj9If/WAAAAlAEAAAsAAAAAAAAAAAAAAAAAPQEAAF9yZWxzLy5yZWxzUEsBAi0AFAAGAAgAAAAh&#10;AOK4kE7FAwAAuQgAAA4AAAAAAAAAAAAAAAAAPAIAAGRycy9lMm9Eb2MueG1sUEsBAi0AFAAGAAgA&#10;AAAhAFhgsxu6AAAAIgEAABkAAAAAAAAAAAAAAAAALQYAAGRycy9fcmVscy9lMm9Eb2MueG1sLnJl&#10;bHNQSwECLQAUAAYACAAAACEAjyaoreEAAAALAQAADwAAAAAAAAAAAAAAAAAeBwAAZHJzL2Rvd25y&#10;ZXYueG1sUEsBAi0ACgAAAAAAAAAhAH+gqgGZwQIAmcECABUAAAAAAAAAAAAAAAAALAgAAGRycy9t&#10;ZWRpYS9pbWFnZTEuanBlZ1BLBQYAAAAABgAGAH0BAAD4yQIAAAA=&#10;">
                <v:shape id="Picture 53" o:spid="_x0000_s1044" type="#_x0000_t75" style="position:absolute;width:1837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IybxQAAANsAAAAPAAAAZHJzL2Rvd25yZXYueG1sRI9BTwIx&#10;FITvJP6H5pl4MdIFhOhKIWACwZugHrg9ts/thu3rZvuA9d9bExOOk5n5JjOdd75WZ2pjFdjAoJ+B&#10;Ii6Crbg08PmxengCFQXZYh2YDPxQhPnspjfF3IYLb+m8k1IlCMccDTiRJtc6Fo48xn5oiJP3HVqP&#10;kmRbatviJcF9rYdZNtEeK04LDht6dVQcdydvYO8mw+X63RWbr4Nkb4+H5311L8bc3XaLF1BCnVzD&#10;/+2NNTAewd+X9AP07BcAAP//AwBQSwECLQAUAAYACAAAACEA2+H2y+4AAACFAQAAEwAAAAAAAAAA&#10;AAAAAAAAAAAAW0NvbnRlbnRfVHlwZXNdLnhtbFBLAQItABQABgAIAAAAIQBa9CxbvwAAABUBAAAL&#10;AAAAAAAAAAAAAAAAAB8BAABfcmVscy8ucmVsc1BLAQItABQABgAIAAAAIQD7hIybxQAAANsAAAAP&#10;AAAAAAAAAAAAAAAAAAcCAABkcnMvZG93bnJldi54bWxQSwUGAAAAAAMAAwC3AAAA+QIAAAAA&#10;">
                  <v:imagedata r:id="rId65" o:title=""/>
                  <v:path arrowok="t"/>
                </v:shape>
                <v:shape id="Text Box 54" o:spid="_x0000_s1045" type="#_x0000_t202" style="position:absolute;left:204;top:18833;width:1800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rsidR="00F74A0A" w:rsidRPr="00C24676" w:rsidRDefault="00F74A0A" w:rsidP="00F74A0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Sail driven vehicle on Kansas Pacific Railway (ca. 1890)</w:t>
                        </w:r>
                      </w:p>
                    </w:txbxContent>
                  </v:textbox>
                </v:shape>
                <w10:wrap type="square"/>
              </v:group>
            </w:pict>
          </mc:Fallback>
        </mc:AlternateContent>
      </w:r>
      <w:r>
        <w:rPr>
          <w:rFonts w:ascii="Century Gothic" w:hAnsi="Century Gothic" w:cs="Arial"/>
          <w:b/>
          <w:bCs/>
          <w:noProof/>
          <w:color w:val="252525"/>
          <w:sz w:val="21"/>
          <w:szCs w:val="21"/>
        </w:rPr>
        <mc:AlternateContent>
          <mc:Choice Requires="wpg">
            <w:drawing>
              <wp:anchor distT="0" distB="0" distL="114300" distR="114300" simplePos="0" relativeHeight="252102144" behindDoc="0" locked="0" layoutInCell="1" allowOverlap="1" wp14:anchorId="14B29EA1" wp14:editId="237C3F5D">
                <wp:simplePos x="0" y="0"/>
                <wp:positionH relativeFrom="column">
                  <wp:posOffset>0</wp:posOffset>
                </wp:positionH>
                <wp:positionV relativeFrom="paragraph">
                  <wp:posOffset>893587</wp:posOffset>
                </wp:positionV>
                <wp:extent cx="1588609" cy="2177396"/>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1588609" cy="2177396"/>
                          <a:chOff x="0" y="0"/>
                          <a:chExt cx="1588609" cy="2177396"/>
                        </a:xfrm>
                      </wpg:grpSpPr>
                      <pic:pic xmlns:pic="http://schemas.openxmlformats.org/drawingml/2006/picture">
                        <pic:nvPicPr>
                          <pic:cNvPr id="56" name="Picture 5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81785" cy="1828800"/>
                          </a:xfrm>
                          <a:prstGeom prst="rect">
                            <a:avLst/>
                          </a:prstGeom>
                        </pic:spPr>
                      </pic:pic>
                      <wps:wsp>
                        <wps:cNvPr id="61" name="Text Box 61"/>
                        <wps:cNvSpPr txBox="1"/>
                        <wps:spPr>
                          <a:xfrm>
                            <a:off x="6824" y="1883391"/>
                            <a:ext cx="1581785" cy="294005"/>
                          </a:xfrm>
                          <a:prstGeom prst="rect">
                            <a:avLst/>
                          </a:prstGeom>
                          <a:solidFill>
                            <a:prstClr val="white"/>
                          </a:solidFill>
                          <a:ln>
                            <a:noFill/>
                          </a:ln>
                        </wps:spPr>
                        <wps:txbx>
                          <w:txbxContent>
                            <w:p w:rsidR="00F74A0A" w:rsidRPr="00C24676" w:rsidRDefault="00F74A0A" w:rsidP="00F74A0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 xml:space="preserve">Sail driven Dutch Cart </w:t>
                              </w:r>
                              <w:r>
                                <w:rPr>
                                  <w:rFonts w:ascii="Century Gothic" w:hAnsi="Century Gothic"/>
                                </w:rPr>
                                <w:br/>
                              </w:r>
                              <w:r w:rsidRPr="00C24676">
                                <w:rPr>
                                  <w:rFonts w:ascii="Century Gothic" w:hAnsi="Century Gothic"/>
                                </w:rPr>
                                <w:t>17 century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B29EA1" id="Group 55" o:spid="_x0000_s1046" style="position:absolute;margin-left:0;margin-top:70.35pt;width:125.1pt;height:171.45pt;z-index:252102144" coordsize="15886,2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c7XFAwAAuAgAAA4AAABkcnMvZTJvRG9jLnhtbJxW227jOAx9X2D/&#10;QdB7ajvNxTGaDjLpBQMUnWDbxTwrihwLY0taSYnTGey/LynZ6TTtYoo+1KEoUiIPD6lefDo0NdkL&#10;66RWc5qdpZQIxfVGqu2c/v14M8gpcZ6pDau1EnP6JBz9dPnnHxetKcRQV7reCEvgEOWK1sxp5b0p&#10;ksTxSjTMnWkjFGyW2jbMw9Juk41lLZze1MkwTSdJq+3GWM2Fc6C9ipv0MpxfloL7r2XphCf1nEJs&#10;Pnxt+K7xm1xesGJrmakk78JgH4iiYVLBpcejrphnZGflq6Maya12uvRnXDeJLkvJRcgBssnSk2xu&#10;rd6ZkMu2aLfmCBNAe4LTh4/l9/uVJXIzp+MxJYo1UKNwLYE1gNOabQE2t9Y8mJXtFNu4wnwPpW3w&#10;FzIhhwDr0xFWcfCEgzIb5/kknVHCYW+YTafns0kEnldQnVd+vLr+jWfSX5xgfMdwjOQF/HU4gfQK&#10;p9/zCbz8zgraHdK864yG2e87M4CSGublWtbSPwV6QvEwKLVfSb6ycfEL5JMectjGW8k4AIMuaBV9&#10;GOZ0p/l3R5ReVkxtxcIZYDYgizAmL83D8sWF61qaG1nXWCeUu9SgC05Y9AY6kaFXmu8aoXxsOStq&#10;yFIrV0njKLGFaNYCGGS/bDIoMrS7BxYZK5UPPQE8uHMeb0dGhK74OcwXaTobfh4sx+lyMEqn14PF&#10;bDQdTNPr6Sgd5dkyW/6L3tmo2DkB6bP6ysgudNC+Cv7NFuiGRWyu0KRkz8IoQOBCQP1vCBFUiBDG&#10;6rwVnlcolgDeXwB49DluBKSfwcUyOGgS9HhnW2TTHLoO2yLLh3mehnl0JDcU3jp/K3RDUACAIYaA&#10;KNtDtDGa3qTjQQwgRAbxYP/CXHV9yWH1Ptxwqr41kR4qZgSEgMc+83gCZY+j4xEr/FkfCKggvs4M&#10;RwfxB9B3lEX9/0A1yYcjSgIi+fn5LBwTidONkmfMhrNRmoYp9VHIoMq6lpu+ORDLZW0jRdpKehH6&#10;68SqVlhhpdEr1gA1MIn6nFDyh/UhjNWsG6OuWOvNE+BgNVQSniJn+I2EC++Y8ytm4dUBJbyk/it8&#10;ylq3c6o7iZJK2x9v6dEeKgq7lLTwis2p+2fHcHzVXxTUGp+8XrC9sO4FtWuWGroBygfRBBEcrK97&#10;sbS6+QZUWOAtsMUUh7vm1Pfi0se3FB5oLhaLYBSn4J16MDA7s8BXBPbx8I1Z0zHZA0/udc8mVpwQ&#10;OtpGmBc7r0sZ2I7ARhQ7vIHZQQrPI0gv3t9f18Hq+R+Oy/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GUJdOAAAAAIAQAADwAAAGRycy9kb3ducmV2LnhtbEyPzWrDMBCE74W+g9hC&#10;b41s56fBsRxCaHsKhSaFktvG2tgmlmQsxXbevttTc5ydZeabbD2aRvTU+dpZBfEkAkG2cLq2pYLv&#10;w/vLEoQPaDU2zpKCG3lY548PGabaDfaL+n0oBYdYn6KCKoQ2ldIXFRn0E9eSZe/sOoOBZVdK3eHA&#10;4aaRSRQtpMHackOFLW0rKi77q1HwMeCwmcZv/e5y3t6Oh/nnzy4mpZ6fxs0KRKAx/D/DHz6jQ85M&#10;J3e12otGAQ8JfJ1FryDYTuZRAuKkYLacLkDmmbwfkP8CAAD//wMAUEsDBAoAAAAAAAAAIQCvvnh1&#10;3rABAN6wAQAVAAAAZHJzL21lZGlhL2ltYWdlMS5qcGVn/9j/4AAQSkZJRgABAQEA3ADcAAD/2wBD&#10;AAIBAQEBAQIBAQECAgICAgQDAgICAgUEBAMEBgUGBgYFBgYGBwkIBgcJBwYGCAsICQoKCgoKBggL&#10;DAsKDAkKCgr/2wBDAQICAgICAgUDAwUKBwYHCgoKCgoKCgoKCgoKCgoKCgoKCgoKCgoKCgoKCgoK&#10;CgoKCgoKCgoKCgoKCgoKCgoKCgr/wAARCAG4AX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5rVprQrFciWSSabHmLH8xC9GbbxyB147DGad&#10;HCryGeC6lkjmYOrIylFGB09j7Z65GKp/b5LuVrKKR4W8tH3NGwaLfvKsSxwfmVV2Y3DByMMKtMqW&#10;zrMw8olW+Rm6YOeo7e2cYx0wQeXmRRJH5K7i0skr7ssPO+6MnHToMfnjnNF7NItu1wlvKzIrbVWH&#10;Lnj0JHfb/wDW5IrtYWE1tJb2VpG9vdZkk8ubYHYndlgBn5jkE898ii2VdOuZHEUzRytuMnO52Y9A&#10;g6YGMnAwOp4Y1T8wCGGOxMt9ZCYJO7TTPNukAbCrhVZ/kBA+6o2556nmw0exJLiZmH/XPLMyjnn/&#10;AOtz6H0h3XDySTKqxL8rNDJIM87cs+M8gAgKODg5PI2tnhuZbLb9gZpPMKyIt0wUpn7xII5Kjvkg&#10;kZ4yan3Y6ICra28OmT3WoXUcx85Ywk29syELt8sBnbPzKWAGATI2MsWZm2U2nFI9XuLW8heSF/OW&#10;4uF2xMCNwdRIU3DBORnG18H5jusSxTSXccDW93+7ZnhuFmGxTgDY/wA+5853DjGMdGWm2fh+FPEU&#10;viMXdx5zWwgUG+mMCx7mcYhMjR7yzHMgVWK7FJIQAHoMsXtrBeJ5UjfPHxmRN+w7TnGeSSGwT3Bw&#10;e4p29IlZJgqxq6pmSTbuYv24OP4SvPJOODzRLYQXsscs9q263y0bFj97BXIIPoTz/teucNAluIJE&#10;gLwssm1m2knA6lBx+B5HTg9KPMCO0lW7mheWO4t5ltyJLeeZfMTcRjIXOcbWAYH169Q6X9y32yeK&#10;RY2h2tFG2XX5cjGO4yw+XJ4GD2qvOi2No8gt5pIEmM80jXZOPmYjBkYbcHa20/KB+FSXkbSRTQwR&#10;XShmBZF2fMm7nAfI5wcjjg9jg1N0MqR6zb3dzNqFiJW8iIPJceYpjbKAqTyM/KQccAHvzmqGvfFL&#10;4X6Nrun6Fr/jTRbXULqQyaVY32qW8U1wMOWeONmyw/dyZOMgK57EGj4X8HfDX4TafbfCD4R/CfTv&#10;Dukx6e1xb22h6NHp+k27MSFTbEqqGYqWIjB27QXKl4hJw/g3wb+3Jomtw698Ufjn8JfE1naWtyJ9&#10;O8P/AAj1LRZ532jywLmTX75YkDbNw8iQ4UjIyRTjy/aX4/5oD1yx8Q6LqumQ+INO1q1lgaQBpVul&#10;dRx03KSA+1s459OmCMvWPi58IdH12Hw5rvxE8PQ6lNMI7HS5tft0uJMlwzCOR1bIMVwOMnEUmOQy&#10;jzn4G/tIfEPx14+1D4I/Gb9lTxf4H8SaP4dttRn1aS1XUvCOuwmWWBm03WYOGZXSNjb30VremKSO&#10;RbUrvdOxu/iv4LsfH0fwqs8WOtSSW8NnHrlrcWUGptLFcXItrK4liEd9OtvZ3czwQu7xJCzSqilS&#10;dL0+qb+f/AEWNM+OvwN1ye30Xwh8VfC+o3mqeZDpVpZ+JLctdzJDJN5UW2Qsf3UcsnyKdscbvwoJ&#10;rkvGX7cH7HvgbXb6z8V/tgfDvS7ixvrnT7yK98dafAbO7hCNPbSLLMB50SndIjYeNSgKgyDd6ddx&#10;6g9pNBeabaSSTQs0cEl0dhby1+QsVOQW3ZYKcDJI5wWw6bd2Mcsdjp1sE+0N5gNw4aZTsUO+VbLc&#10;Mc5O7aDn5mAiTjKOlxq3U5vXPj58B9F8E3HxT8RfGDwfa+FdPsLzUrjW7rxBbfZBa2siRT3DTMxQ&#10;RwzELI4PyPsDENla4Hwv+3IvxZ8J+F/iv+zX+yl8WPiJ4J8W6XFqWk+L9MsdJ0W38mQuqs1t4g1D&#10;T75laMJKsiW7RSRyRNG75OPadM0q3tbeSExRTXEdw7/uWPdtwzuJ2kA8LnHTAA4F3FxJM0RfaqsC&#10;pTHTg4P1GeeOp74NV0tsT1PM/il8UfiZ8P7LT7vSf2TfGHjqe5kkd7XwXqui503ytuzzG1PULEeZ&#10;IskgVovMAKMHYAruh8a/tZeB/hdDZQ/ETwD8UbS+vtPjvZNN0f4W6xrxsi2B9mluNFtbu2EwYEFB&#10;MxJYbSyshPpRItGW1exVYd23zNuOOoHHT6nBO3vnNNaa0uLaF4reGQKsbxx+btjA3cEcYOOo7HC4&#10;wDmpH6nh0f8AwUT/AGedSvJLfUtM+J/huO30+a91DXvHHwM8V6FpNhZRRSSzXF1fahpcFvaQRojM&#10;0k0kajZgnPX2fwd458NeOPBlj488I67Z61ourWcV5o+raPfRXFrfWcqiSGeKVGKSRvGyEOCVIOQS&#10;DmrsR86Xyp9JXEjfdkAATGBz1z8p7AjqM15d8Q/B3if4c/FXSfjR8H/DCXFnrGuw2vxM0O0Foo1a&#10;3miWzh1VRK0Q+3WbR2itIJS0uni5h8q6misI4TzGepxRweS1rZ+U0kLAMvDCMjBVSBjGBswOuMde&#10;tToyozEksq8qv3sHrx1OcHpz2xis9r+G0vJIY5Ttjj3K7IPJj528kAHIIb5QeACDjIryzwlqni39&#10;onxNrV7rdzZ2Pw1jvraLwjBorappus6xNaXW64v5rndbbdPe4iEcUMSSR3dvCsxuLi2v1gBzd2I9&#10;be7kaaGGykGPP/0j5Qcja2AcfdPQ5OOwzk03TXez0m2M+myRskO829vGq7ML93Csy+gwGbkjrjNe&#10;X/Ez9ir9m34p+HtB0DV/gd4LX/hDbGO08D30fhuKG+8LKiqitplxD5c2nOqRxLG1q8LRbFZGG1du&#10;t4b8DfEj4fabonhPwx8WjqHh7RbO+t7xfGlnJf6zeHehswmorPGfLt1JiZrmC4nugInkn3iSWcuB&#10;6BbiCCGOKGEJHJzGpm5LEbsKOmMZPB7HFUZNXsbHyrdw0jXUkQxFEWUM7bdxPAUEdyfpknBzf+Fm&#10;+DLX4h2HwX1HX/L8Ralot5rGn6dJC6tcWFpcW8M0qudyt5bXVorjdu/0mNioDcbD3IkkjjtrSS6W&#10;a6aK7lhmQpb4RiS2XBwCoXChjukHAG5lfTQRYuzJ5DRQCOS4Xn94xXjPqMkcdPUr+T7axFjbw2Nk&#10;FVYVCRrzxGMDbnk9OnP9ahib7aJImnKyEMi7d6smSw5GQRgAfNnntjNStJiRbWSOGTeu9VXAPGAc&#10;A9eW6+h9cZAAzXaokiweZtttzwRYBLdguSMZ5HzY7dOajuLm4VXaPT2P7sBtswGck55HzZGOwzhu&#10;MnikkvrdiTIYynmlWk3LtUcgjnr8wK45PY85qNby0uoGjtbdZlj3DLNuBw23GcHjqPTqOxwnLUBG&#10;uLdb14mh3Qx5+0Oqq5jb5WAIHIyMdugB4HNSRSXN6RJe6U8CrJIu19rNgPhXDBsBSoDY5PzAHBUg&#10;rOsRhFtepGWnZgiSH7zYORk98Z6c4B7DNPSARwm1e3Vt27dtYYBIJyeMc5PQd6BlOe28P+IDb3Mk&#10;MN0sMiXNlNvD9UIEsZBOAVkZMg4ZWZfusQYdSikbQ7hL/TJLhvLc/Y4pAC2GJA3OwG0cYJIHU4Aw&#10;BJDZX8Ua293GJpBdzSLI8zgRoZGZBz1wpUY6ArkdAKS+02x+zrLcaTDLGisqoVM2M5XjAJxtJyMH&#10;jjjHM+YyYLqUn2d5MQkR75rONAyyNhf4yM4U7ugyfl4H3TFfX1+jySW1jCRFbt5MhkZf3vy/IfkP&#10;y56tnjGCODi5HaR7IS0jMAiqZt3zMFORuIA/HoDk03V4LOaPz7oMyxj5VVhgc53ducjufp1OSWwE&#10;csLz22y4D2qLcBV3PjcAflIcEkbuM569D3NNjntw3n2UnmGPzI3Zps7WyGPB4HXPGOBjHAw06pY6&#10;XaQz3s+5obfc7KzSMF28kDksDtOMZJ2555NWo7i0MPnxIscSsXaThQwOfm6YwTg5z6k4IosntuBX&#10;8nyLmaGKTyY44laJo4yI1QBl2dCMDrgHr7VVg1C+1K2hhii85v3jTIhjjVkB2BCC7Mrfh96JgxTN&#10;XGVVm8pp5Gk2bf30Y5JHU4AHYcDge/afeBdZypAUqxWMt83GOQcKfm9OevFTb3gBJbiSXcFVrdoS&#10;zzeZypwNu0YIKkFuc8EdDnIabe1kmMqQRtIyqGZ13KAjHHOOqkkgcH6dRFIJ7dYxaW6XDW7NiSZ/&#10;mjHGFyckHYevU4Gc5zU17bi/iWJZldY5kZlaPd8ykMDk8AghWB7EflX2RDZJZ7yGRUt2jaFwFaUs&#10;oJ2jPTr1PTIyOuRwWWkLp0t1cRwfNeXHnzFIYlYvsRCWwBuOEHzHJxx0UCphJLFH5kUMjbRu8k43&#10;E5JIyTjPpzjimjULeBmiZPL+ZsZ+UHk884/r69xVe7vJi12IWlkRgZV4YnceVBAHXHOMen45AHFa&#10;C4vZTJ9qEhaFoxIlu20SSZAxwC20HAJJ5wcjbVuAW91JDOqttCZZo2GxevykBvyxkAjrUMtpDYah&#10;HNtkYLFJ5cMMn+tk+VgOT8zYU4yemc+tHmBJaSEW6zOJVXds2yZXYd20cADI6Y4xjnPOamuFht4m&#10;vbm4VY449zmRgUTAJJ+nv7CnPGsVtGJ4Zn2qu+VmVWPTluQPUnAx14p05A2+VcmNpGULuXJPcjHH&#10;UA9OnXtVWsBArlrdZYoCreWPMhdlOxcH5W52g9enHy9cACq16sCxNDqOoTRyPIUikES/uyx+8ONv&#10;BxgtnBC5ycCpBqPnP/Zl9Zeaz27MwERAfaQr/K3Tlhgc5HQkdcHwN4yu/FAe6fQpLOO3uPsd1blA&#10;7iUKp80OkjKUwVXjccgjPynEO10hm/d24w1tc2xnhmVluIJ5Ad0eCCNpOMH37HBFPuJPNgZpLOSR&#10;myqx+WSrtg56jheOpwD+PNprZJSAw+XhiuTgEHII6f49K5f4leJtY8EeCLrxd4f+Het+NNUsYY3t&#10;PC3huSyF9eu8gUBGvri2t8KTuDySxAKjHcScG2uwjS1OC6vQmmPpkj27JuuD5iMyAYwpU/eDDcue&#10;3oecUfGHjPw94DsItZ8ZeLNN0eC41K302xvdWu1gWW6ubhIYLcF2UPJLKyRRx8tJI6INzMA3NxRf&#10;HzxxrnhnxBqI0Xwb4ZWFrjXvDd5YHUtYuJmcNb23nxy/ZLMoo2zlEvBI0zJDLF5SXEtv4f8A7NPw&#10;b+Eepx+KfB3gxp/EEeiyaWPGHiTUrnWdbeyN1Jdi0k1K/mlvJbcTyyOsTzFE4ChQFAlx3Kuavgnx&#10;zo/jka1p2lxa0ZdA1ZtMvjq+gXNgpnSOMs1s08Ma3MRDcTxGSJmJCudpAo/C3xx478Vw/YfGHwQ8&#10;VeEmWwtJmk8SappcgmmkVnlhj+wXtx88RGHDBIzkeWzqCR1Sw3EFh5Vnby7oh+7HyAzAepzj5uee&#10;Dzn2LRfy+a8s2lrIsau0Mf2kGd3XOBGpAXlT97cME4PTNTpzICvpmg6fYwC1XTY7eNdkcaxwruYb&#10;QobCdscYIGAoOBtq4Vs7cfZIyYfOdnWOJQr8tlmx3yWyTjIL5OOw9npEF1HI0OJvJ2As2GES4znn&#10;kLnqc43EfxEHhvib8OfjLqviVfHPwV+MkWi3a2JsF0PxN4Rg1LR0fzHZr4pE9pfNOfkQYvPIMa/6&#10;kM3nLXKTc7nUIdtk0VtYI8inMMMgCqWGSoPBwNwHOPcZrJ8U+AvBnijRbDSPiP4c0rV7Sx1CzvLR&#10;dYsY5lhvre4SW0uU84ttninWKSOQEusqKysGCmjwBefELVfCGn6n8VvCGl6T4ikTdqGm+Htbk1Kz&#10;tW3bcR3E1tavJ8mGJaFCNzKAwAJ3CQ6GFY18xWBZPOKktjIBI69vwPT1OWO4annOo+I/iB8JfiNZ&#10;3PjTxHot98PdVjttMt9TvLiGz1HR9WmuDHbeaSUhuoLuSWGzijhRJ4p47cbbsXbvZeh3ZikvoDLb&#10;FvveXKqsSpwT2BAGAecjsOdwrkvjz4Fn+KPwd8VfDmOW4t38QeH7ywivLXWPsEttJJA6xSR3AjmN&#10;tIjspWYRSGNwrhHKhaXwP8XfDvjHU9d8OavYX/h/WNA1UWeqaLriCNmWRmFrdwyZMdza3KAGKRGI&#10;Db4H8q5gngiJNWBHYwWcUMqzL8qxxlVVW2qq8dh2wB+Xuaayykb0t/4srvOc/LgHjOeQOv1zxioX&#10;2mwVpoLiT+Fo2Y7hg455Of8A2YfWrMUtsZjaxpIrL8xUKVHJz16H/OapWYEc0BkjkSCJo22gedHt&#10;z0Pv2z39frUKQxXF09r5XyCRXO75t/Gd2SCOoAxxjBPoa4f4t/HOw+FvxF+Gfw6XTW1Cb4jePpvD&#10;MM8d4UOnPHoGqaz5jKEbflNMKBSU4mD7iF2t37Qb3WECTb8x3eY+T7ZDfnn24z0m3MMha4AcbYZJ&#10;FY5a4jUMrdP4QepAIzjAx78ukhkhUNcSkttBLRlQFPzH+I5GckdTgcDHWsHxZ8V/hf4Aj0n/AIWT&#10;8QNN8MjX/EEOieHU17UIrBtQ1KVisNlbiRl8+eRlOyJctIFO1SMk7V9ftaX8FqlvdTieYCZoWjxA&#10;NjYZtzg7SwAAUMxZxxt3YBHiv7QXxA+IWiatpfwO8K/EK18NXnxS0vXPDXw+8eyaX9vn8P8AimHT&#10;7q8tfMtZCUvs21te3QEixRr/AGa0byyNdxA+o+BPh94I+GHgLw/8MPAXhy30vQ/DGjwaXoukW+Uh&#10;srG2jSOKFFZjhUSONBnOFHBwc1zUk1n42+P7aJZ+HLDULTwDpqalPeahpSXLWXiC8geC3SwuvPb7&#10;FPDp5uxcwmAFoNZtGSQLJMsvZWmkaXIPJspLxYYtQZlhbc6iTO7Ks2dqAcAIyqASuB90IovWUFxG&#10;224gWPau2Pa3BG4gdgBkBDwOCcU/7DBc+XNF/qljxGIyOeQQ3TOBtXGDg55B4rmdX+IXw5uviHc/&#10;BOP4haT/AMJZNoS6ofC668sOprp7SNALzyVImjt2lBhEygrvyFO9cHo7jzzbRraBVZjsCu3yL8pO&#10;RjBP5j6DkU1YRi+Lvhx4X8davot/4l0H7ZcaDrQ1XR7qSfb9juVikhEqbSDkw3E0ZBBBV3VsjAOf&#10;8O7H402XjfxVafE3xF4f1DSmvlufCs2h2NxZzW9pIXUW11FPLOJJY/KU/aYnjSbzW/0aEx7peue3&#10;jsxJqbW63EyRgKqMu5tobYgLEDdliASRy3bNCmUTRwGMqpVv3kW0qCNpEeDyMj0ABwemVy+UVxr3&#10;UsfyJBcN++jWRkjywLMBnpgju3oMmicJDCkMFt5bbgsax4GACAMYBwvI7YwecZIrjvhb8ZIPip49&#10;+J3gaHQWtW+HHji28OzS/alk+3GTRNK1cT7do8rA1MQ7MuT5O/I3bV7ONNqLJLJIkMKtuZmUKABz&#10;kg8Y5HtyT2ww2K40+a6u999Is0aSrNCsecwsAQVBBB7jk9RuBABAqSHSrK3t5IpWjxuQRrsAjj2t&#10;+7UDJ5BAx3zjGMABmpQPDGwiiuJmkyNqTFVU5zuJzleT1UE8fKM8U+WOaOYzP5zrtZWRSGV8twvU&#10;YYdM8Ag8k4BE6bAR3VnH5rKIVk8yNFij8wAkoS3ULlcZznPDEYx1MMGpzWulTahrGn3HmBXae0ix&#10;PIg+8EATlzjkAAkZxzXG/s0S+LrnwPqGo+O/iHpfiq7h8a+JreDVtH1BbiC2sodcv4rSydljjH2m&#10;1tkhtZwVLie3mDyTODK9P4sfFLUIviz4D+CHg3Wri31TxTdXWsag9uqh4dC017VrqdJHtpoXV57n&#10;T7J4WMcrRanLLDIrWzMh5sZ6DcSbVl1dfDl1PcQ2O+COORBJLkFjEgZ1VWJ2g7iqk7cngFYluYdV&#10;WOX5tsaxztCrcorRnbuQgMADkgEBsjtytXb4wLJHNI27aPmYrlsMcAD6njnr68YMRMJRIi940dvk&#10;r5bli/zYwcfM2AR1zkHncaT7Bqc/4c8b+BfEus658ObG6vbW+0Nkg1CwuI5beSGGWJjFPGeC9vIF&#10;kC3EZKebDNFvWWB406bJ35QKJFfDEqP3vynOCO/TqP4SMDqPGfit8I9d8QftO/A/9obwdq2qaPde&#10;H7jXtG8UabcrBNFd6Hqmn+fPayby3lSJqel6NIslu54heMBo5WZfammkjuYzKm3flNyqWJx90nC8&#10;DGc5wAcDvVW964iBoEVvObbLcRq/lquzeOPuhsDAGcZwD0yeuS5t5pp1S3Xy90iyeYspG85xhsck&#10;BSDjPzbcHA6wXWhRtKzC4kaWVizTNtLj7pyFK4XG1cbQPmGepJqc6kv2eSa4im2wttkjhj3sOeHw&#10;hJwfTGR+Gai1roZPawCMrsZPLLZ8s5BRjlj655xwenJ9AKZa7Yyb3bdCwaMRSMoZTGRg9yM56ZOd&#10;p6jjQRvNbzHgaNmVd3mYOB/dOCeevtz3qOd4uk8YCLuI3KDkBTk8Hjrj8+Oc1fLsJEFiz3bzTRR3&#10;CN9qZG85W24AUZX5sbSBwRxknIzkU+OwVF+zwL5eyTzVZI02gk8qOO4zkkZO/j2kE21o1+z7Wk42&#10;4GRxkngnjPHbnPrUN3cTIZjOI9yZa1+UgKSNvLYYZJJHAyAeRzioSju/66jJjFHHEI3Kt8u0ZO3H&#10;bIznnnA9fWo7i3s9QnaOWbeYQAVWbbgn6df/AK31pbkR3AkeQRyDaDB+7Clc5XJJyCOTzjoe+eaR&#10;8NQ6vez3F7q1+drBVNvdNbrjHQGMgvz/AHicHOMc5fXlWt/QPMFnvU3W67d21Q1xHG6LK5/ujnGM&#10;DueBg1Na2Uf2iS+HmKsyghd2SuAAo244OB3yck9OhL/TllhkjuZZFVoWDsucBTxxjBDfKpzyQeh6&#10;060tZIodruqtlkZoVWNXfcdzhQx579c89M0+V9QHW4f7L9pu4JGmUP8Au/M/hz0wxAzhRyeBzgnO&#10;S+ztfIt1WWaeb7oUysM8cE5A6HryehxgdKZKwyxihknWRdm5WXJIbBHJHqTjpwc472Xy8JjLuqiM&#10;qxG7dnOOO/rz9OaoQyMyefMJd4jCKy5Zdo65HHzZ6Zzxgrg5zTYybLznumVYmkLbwcbVwOTx655y&#10;fXpnDba7k1TT47trGS38xMpDNIm5Wwf7jkfiG/xosJbe9jXVrSZplmUGNhIGDDOMryRjgcjjuOpN&#10;HoBV8Ta34a8E+Hr/AMbeNfE1lpukaLZT6hq2qapepb29pbxAvJcTSPhY0jjVmLsQoUEscDIvAiW6&#10;dFZ42WMF90RGVOcfNwDg545x+IqG7+3zrNHD5hd49sTD5FXI4ywOeobkY4PQ8E8b8CfjnoHx9+De&#10;i/GXwZYajbWmuWbSXGmay0Ud5ot2jeXdadeIjv8AZ7u1nSe3ngy7RTQSxnBTFAHaRSyxtHJcmUnG&#10;3bIy8k4GTjjORjjj5+ncCPNKftM1vNDgusihhtY7lG71PA4PHHbkVx/xK0j49asbUfC/xt4e0aOO&#10;SYakuteGZ76S53MnkNE8N9b+UqfOJFIcy5XaYsHdy3grw1+3Ja+L7Wfxt+0L8L9S0NbXM9hpfwb1&#10;O1uJJBHGCy3TeIJYgrSeY4DRE7GVeqM7Rd9R9Lo9dLyjZFLE+2Rc+YoyEOQNpwc9+o4G08jjNcX9&#10;zBBAZrJkeTaJliYyKrkc4YgEqOctgAjng8HF8UeE/E/irwte6VpXxJ1Tw7dXsMiR65odpAbqxAkJ&#10;jaGO6juICwX5SXidXPOCNqjB+Hvwe+IHgzx9P4l8Q/tCeNfFFg+nwW0ei6zZ6JFZwSIirJcr9k0+&#10;3mMkrqZGBdlDySbVVPLVXLm0sI7wzAeWZJGy0gC7ypzkEAgjgZI/XoOySma5sWnDXNu0isG2yITG&#10;TxuGdwyMZAwRzyCeKijhOnQTNdRbgnLSNwu3HO0knAHXBwBk9cZrE0rxh4v1nxp4i8JXPwx1XT7P&#10;R47U6X4m1C6sfsOsyyIzukCQXct0vk/u0fz4IQWO6PzF+YJAW/Fur+LdP8O6lqPgjw7BqWsLpMsu&#10;j6PqWpfZLa6vFVvLiluI45mgjZyqvKIZdincqMRtbb23A2pGFVuhXcSBwOnrj3xnrxWBaaDrf9v3&#10;XiXU/GV5NZ/2Va2zaRCIYbSG5ieZprpW8vz97h0RlkmeILCoVVbzHe9NZ6Zplstzd6rJDCj4LzXr&#10;LGN2RgHIUdRgEYHAAGRSV7alehLaacbODZDG3zTMVPMZYlywLYOWwMZyckBs9cVwXi3xLrq/tZeD&#10;fh1FomvSaHqHw38TX2qajZybdOt7u3v9BS2jmUQljcyJcXTQMJo9qwXQ8uUsGh76Zkd/s2Jm+0KU&#10;dZlGGADZODjdnGMehz6k8r4H+FmmaF8UPFPxivdSnvta8V2tjbzXx8oRWel2ccotdPiaNUaSJJrq&#10;/ut8m9/N1CYBxGIo4npcWp1tzp1osTNHBIvlqoAjbZnkMRn0JwGHcD2FOi8iO5SKJGLeT94/KSF3&#10;AAnqRljgYxwx9KSS4/tLT1ubS3lPmwkxrKpiycZCuD8yZ7gjI5DDtXlniTwfcftP6u2leJ9Fsbj4&#10;Y2sTCS1Grysni+4eFomimSFhFJpSJJLG9vOsgu5SCY44rdTdt36AvM1/irpfwz/4T34Tjxj4A1XV&#10;tQsPiBczeEdQtLo+XoOovoWsxtd3GZkJga0kvbRU2yqHvYdsahRJFl/Bz9u39i/9obxPJ4C/Z9/a&#10;4+GvjzXYbNrybR/Bfjuw1K6S3DIGmaO3mkZIw0sSb2wu+RFyCwFc7+274mtfhfZfCn40XXhK31pf&#10;D/xq8O2aRNqzWv2ZdclfwyJk2xyLOYzre/ym2IwUnepANdB8e/2Qv2Rv2iPFOl6v+0P+y94B8dar&#10;bxtBpereKvBdnqE9pbxFpREtxcRsUXeWYRqRkszAHaxBze7qI3IvgV8KfFvxH8NftD/Er4EeDZPi&#10;bouji007xM1nHfX2ieYsoubexvprdJ1iPnzruVYvNR23IoJWu5lh3Ff3e0vtVtspGOp+Vhgnp0yM&#10;9cDnPld3+zXa6b4a1rwR8Kv2jfid4Iur6/8A7Wu9YtvGn9vX9r5mfliHiRNSitoCVkAjSNYl2HYo&#10;wcWde0H9qPwdp19bfDfxF4T8aR2vh+0tLDSPGdtNo95eXxlxcX91qtlHPAVeLewt4dMQeaoG9Ef5&#10;CwHU/Dn4P+A/g14Htvhz8NNGm07TYJprjc95NcTXFzLI0lxdXM0zvLdXE0kjyyzTM7yyu8kjO7En&#10;fghYJ5SM3k7MR8Ahl55zk+3UHP8AKjeapqmm6Zd3P/CLSXDQ+ZLb2mlzR77mTYW2K0pjUO7EgFmV&#10;cnLOM4HE+G/jZ8UtZ8ew+E9W/Y4+I2k2Mlw8Fx4vvNd8ONp0ahP9d5cOsSXWwlQFxBvBbJVRuIpR&#10;C/c9EmiSdJIbqNwz/K0OSVI5Bxg8gqM7eo64yadNbi98yKS4cLlv9VJtKEqAACMFTg59t3WvJvjH&#10;49/bd8NeJo7X4I/s7fDPxFo8lnlrvxN8XtT0i8ecCUmJLe20C+TbtRTvM4JZiu0YDN6rKkktvsuN&#10;K83zgUlVZFeNlKHj5sZU4x0HJGeMkT8SuVsOtreOFYiHnZVAEZaRt20Dodxyx65Jyefylv4Rdwta&#10;b7iJSpLPDJtI9sg9Tz05HUEHBpoSwT5knLBMSKEkYnnnOB1zye+TXH/GPxn4o8MeGI9P+HlpqU3i&#10;PW5FsNBkh8Oyana6fdSRyML29jWa3X7HAqyTTKbmF5FiWCBjcTwRyPXZkmT+zVcJ4p0jxV8VdQ+F&#10;2oeDtW1z4ga9Hqmn6g8hkvBp16+iW2pDfGh8u7sdKsrmMBSPLkj2s4O9vRZ96fuYg20qQsoK7lbP&#10;GA3HqcHgYGM15v8AE79kn4V/FzxknjXxR4p+ItjqEelx2EbeFfi74g0O3MAneb/j20++hhMrMx3T&#10;GPzWUKpcqoA5/wAX/tC/sreOPhn4d+Nvh34m6n4y0O38TxyaHrHwbm1XXk1HUEhljWOWPw6Z5L6A&#10;IZGeGQSQAIrSgFFIS5uxVuqPS/GPxL+HPg3VdI8NeL/H+l6Rq3iK8a20HTtQ1JYbnV5oY2uJIbWE&#10;sGuJVhR3ZYgx2oxIwpxxmufEb4pfFrw/b2vwa8K6v4b0jVbO3urzxp4s0+TTrmzsZvtHnLZ6ZcRf&#10;a/7SjMMK+XewwRRfbY5v9KMMlm9rQPAfw5/Z28DDRP2eP2ZYoNPuNajmk8P+A9L0zSvKMwWFrvZN&#10;PbRZWNFMhDCUqPlRn+Wul8Yp8UL+2W28ANo+ltus7iPUtRSW+PF4jXUDWsUkA+a33qkouDtkcMYp&#10;Vj2SHURT+Hvgb4Q/s3fDPTfBHh8Q+HfD9jP5EP8AaWpu5ury8uxl57m5Zpbm6ubu5ZmeZ2muJ7lm&#10;cvI+a574UW/xC1n4h+LPjF4osfEy2Gsw6TYeGfDd7iCG10yASOLr7O15IBdyy3d088hjtpDDFaQN&#10;CXtBJNvt8O/h9ockfxJ+Juqtq154Zmmv4vEHieeAJo5WO8X7TEoWOC0dbW9ubdriNEleCQpLI4BN&#10;Q+GPjF4d8bXGiy/Da21TxJpWryQS/wDCUaSqPpa209k93FfR3Msgiu7ZwYYlaza4O+5QbVVJHjL+&#10;6g3bOvEWl3W62ubeGQfaPMVSgbD5V9xXHB3EHjOcBs5yRXTUmnSPVrq3jNtGplZZ1xJay9OhHTDM&#10;CeCAB1DEh0M8OrXIWyuLpo0GJA7lBkqp4YYPSQH0yBt6VyPxm1Lx9beFLzwj8ILrQ7jxlq1rMmhJ&#10;4okdrKB02hr25ghXzXghLREpEV3vLFGXg87zkn3pDOXuIbv4y/tbWGpD+zb7wt8J7WaGaH7RZ3Es&#10;Him/tflmyrGexmtdJkwEPFxB4nDEL5ALe0blUJHNPGp34UfdzjLY5z0H8j07cD+z/wDBbwz+zn8K&#10;LX4YeGIb6aO31S+vbjUNQkWa51a/vbua9vb6XywsYe4urmeZlRIYYzKUjjijVI17hbcyyiQXBWM5&#10;+UopyGz0/EDrnv17O7FYrmBftElut3G824uzZYLEjcJ8pJH8GOMZIYjBJyti223kazgh3PMzSI2I&#10;yTuALEhRk474IJxzj5jZ+zx3W2KWNo9yYxuAYZ6jg9fcEnr0qvOJ5PLvII3ZjgRoIfLxuOA5LfMp&#10;VS2enDEYJxSaaC+hajeNm3wK0jFsyM38AIzjnHHA4Hcc9zVaaK2nSK8s551j875olU7ZcjHO7nrg&#10;hgRyMk43ArNdKkvlb7mFVkwrR25KyZZTgHafUAngY3HPykqlpJNew+eslv8A60bZFYyKVDFW5wAD&#10;gEYH3Seae9hiQQaigX7Rd7W8tVZolAWUgZZwuDtyegDH35FTXTzvbsthe4ncZhkKbkXuCQOuR15G&#10;egIzmqtlLPevGLawkgULukaa5EixyZIaEBXPzJtwf4RkBd3zYnZTbW2ZW8sZaWaRc4X5s4BJ45PB&#10;PGB0x0UeboIg06WLTYreBpGkWSby4uefmBOMBQCQBzwCB19Wmi0nT2eS6tI2RblllcQtJHltirk7&#10;SP4VUcjIxRPaLObcK0qmO6LtGr43D5lOQ33ky2cccYI5ABmVneZ5bRxKv3GzcEAMCcjAB55weAeO&#10;/GFyr7QgknW1Z5ZbplXn/WKAqFSACecnOV75PtTHEUFqz3V2qrDG3zGYjpzk7jyRtPJ9CeKguYBZ&#10;aNBYWnkxssPkQQ3MjP5m1D8m7O5uBkkgnAJI64jhWC6vrO7XUZVWW33R2vm7FkUhfmKkAlhu9sZG&#10;RkDOnN0AvNbuWa2imZQpB+ZmPBJJGQRj0Hp6Y6ughRLc2sUsrbMEGYYIUnI5I5x+fAzzkmKb7RFL&#10;/pHzJIu2RomI8tQCSR1OScDA55yDwAHiIC5jnZmaNR+7QfNlucENn0z145HTHL5gJI7bydm+RmZM&#10;fOW5PB5bGAe/aoztu4pDbyjGcGSKQ5KnB/A/NkenBGabHMllAvn3bT/vHLTsFG1cknJUBQFAxzzg&#10;c5Jpr21jMI/Kto5FWZiuGC7GJIdxjo3JGRzlm5GTQpX0Cw64ws37vzMrnK7SwdTyRkkY69c4HTsM&#10;cv8AEXQfiLr3hHU7f4ReMPD+ga81xu07UNZ0R9UsJJI9qubm2hntpGGQ4AS4VlZI2LEboW6a1tb6&#10;NRI3k+Z5ymZvLbHT5to3fLk57sBznPNTRW0yOzz/AD7mIjVmG1RnI7Zz0+gUfUr3nug8zzf4nap+&#10;1Vo3hrTdN+E/w9+HvjPW1bfqs3iPxrqHhu2TH8cIg07U2PzfKY2Kjbn5jkqOPtfGP/BTC+1S2068&#10;/Zm+B+j2Ml1bi+vrT476xfzW0BYGeSO2bwxAszgZ2q0sYY/edc8e+LGsSu7Qxq0zfvNowWOAMknG&#10;48AfgB2rn9L+K3w38Q6vqGgaD8RtFvdQ0e/ez1bTbfUIZLizuFgScwSxq+6KQRTQybGAYRyIxGGD&#10;F8vQOa1i9Yaev2RG1rSbNXaCQXnluJY03MCyb2VSwJ5PyjJGTg9fPPi5+2N+zB8ChMnxR/aP+H/h&#10;37Pb+fcN4i8b6fY/ZYWfYjsJ5kPzN8q9dzjbkdR6FZat4c123WfTHt7yK42sFimjkU553cEqT3zk&#10;njNRavqmneHtCuPEOraRd28Wm281w66fZSXMxjUM7BIrZXkkZgmRGiszNtUBmIBE4/aX9fcL3nLT&#10;+vxPM/hl+3F+zV8cr3UtI/Z++P8A8LviFeabpVxez6b4L+JFhqNwFhMIffFAzlFDSqpfJVS0ecGR&#10;QPT7rUNUS2a5vtKjVfKDSeVJ5inA3EL8qliD0yBnnlc1wHw9/a5+E/xO8RP4W8KeEfihbXisVZ/E&#10;HwT8U6PbAgnOLm/06GEjgnO/DH1yBXUfE7xX4h8BeCptf8L/AAj1zxjf79seh+F7nT4LhgTw+dQu&#10;reAADbnMhPopGRUzcuXb8xxj71r/AJE11q13q15eaEPBOs2tmsiqupR3VosNxny2YoFnMitud0JK&#10;I26NiM/u2OZ4r8Y/Ew6tq/hPwN8FZNQax0dbrRdY1rxFbWOk6jeEyKtkZI/Pu4TG8cfmSfZHQJMp&#10;QzMHiFL4ReJvGni+bXL7X/h5420PdrTpaweLLrR2jt4Yo4ojHanT7iZ2gd0kmDXBaXfLINyRiJEP&#10;iLe/Hvw2it8Cfhn4T8QXihllHinxncaPGYkQNAhlg0y8Z/n85SNvyA7xktsE83Na6KjHV/qanhR/&#10;iPqemfbvHvhzw/psyNuW30vXJdQVvkQCfz3gtzGdvmDaEOQytvU5UY/xj8MftK65/Z9j8Dfix4F8&#10;PxrbS/2tH4u+Gt5ri3E2Y2jZPs2rWPkLxNuD+ZuLphkK4fW+HGofHHXfCv2740+AvDPhnWEnJay8&#10;M+NrrVbZYw27Pnz2FmzZxnBiGFOO2K5f4teDf2sDLY2X7Lnxd+G3gzRraxxJp/iz4Q6hrkpmZ22+&#10;S9rrenJCgXAMbRvtPJIBwGL4tTpPDfw98ZXWlRWnxL+I8us3U09hc3kOi2z6PbQXNtKJTJbLHM9y&#10;sUrqnmwz3NwroGjOY5HRuq8P6DpOhWEenaJpkOn2dtHHDb29rGqRCNEVEACj5QqgKB2CjsFxm+DN&#10;I8TWPhvTrjx/qel6h4it9PSPWr7R9Laytbm4wpmkhgeeZ4EaRdyxtLIVBCs7kF61oFntWaOZVWPi&#10;NG3szHl8AscdiuDk4YkZPUpe9YD4Z/4OQtX+HVr/AMEmfGWh/EX4p6T4Xj8QeNPB9npuo61b21zH&#10;5n/CRadNIFs5mVL7yraG5uWtzuDRW8pb5VYhE/4No/8Agiy1/HqA/ZD1H7UIZFW4b4o+JyUjIIaI&#10;n+0s7W3sSOM5Oepz5x/wdvfBi4+IX/BIPWviVB4zm02X4Z+NNH12GCGz3tqIupH0WS2MgZfKXy9W&#10;aQnDbvK2Yw+V/SLwl4ej8MeFrHwhos94bfTbeGzt5tWvpry4mhjCq0jzzO000rAEGaR2d3+di5JL&#10;aP4RHz/Yf8E2Lb4cvj9n79uT9oL4fWrW6xyaZH8QIfE9rsjAEaoviu11Y2qqoOVt2iV8/OrCOMJ9&#10;A6faahCtqb/W1uGWMHdJZYBwGBZTnKsQe5PG7r2vyOZrjyLuJ1BQhVfYY5m5BUD7xIC56AEP3wQr&#10;Q9veLG9lPDKq5ZW4YdMdR0OD1z0PQ9l1DzMvRdH8T263WneLNW02eGTUi+ix6Vp0tq1pZrHHtil3&#10;TTCaQOHJkXykZXVdgIJfZiQxxs9y/wB3O2TODjOfw4wc/wAhiorxrdFQX18FVuPv7dzYI9R+XPb0&#10;5dFdaXZ6c2oERQ28UfmTS7QFCqOemc7QuPbFKNk9AYtxawIhLKMs+8ttzluBkjpnjr0HFZXjHxr4&#10;W8B+GNU8ceP/ABVpeh6JodlJeatrepXwt7a1tUQvJNJNKVjhjAUkuz7VA5Irzr44ePPAfj6PUPgX&#10;oNj4x8Wald3aWevWvw51u702XRGV7CYm71a2uLddMkSC/tbowG4S7ntXd4IbhRsPS+APhJoXkaJ4&#10;n8b6F4Z1bxJ4eh1Cy0TxBZ6SzTadp88wBso7m5lmnY+Tb2cVxLvQXUtoJTHECkUQr7jK/jP4lfET&#10;xJNqHgP4I+FbhdatmaCTxB4t0ma10axnD2ZblgkuosLe6mnjW0Bglexlt5LuzfDjT+EHwz174f6J&#10;NL408d3nijxFql8b7WtUu98FqtwyKhisbTzJEsLWNFEcUCFmwC8ss88s9zN063dnp8TGaRvLVirS&#10;SKxLE87s9AvPb5R04AxTrs2+1p5W5b5Spk+QgsBjGQPT8/fBrm6i8ivqMaXNheQXErLbsrLJJbSy&#10;Rsq4zkMmGU/MRuU5BAIwekPiF9ei0K8t/ClvaWlx9mmazmurd5VWbqCYY2Rn+bcTh1LcYb5sixcx&#10;GMKkM7K0jKN3mbg+c5GT8xx17Y6dMiuZ+JPw+8c+PNGg07QPjr4g8GSRO3nXPhXT9NlknR4mj2sL&#10;+1uQoUsJFZQpDRjdlNyFK/QLKWj/AK+48/s/iH+1z4D8UW/hLxz8Pf8AhZMWr7pLLxh8O/C+m6Jp&#10;emIzIFjnj1LxLLdTuih5GaGIq6kbQCu07ln4A+LVh4t1e6k+LnibxVpPiRohNoWv6jpum2vhm3Ec&#10;izHT59L01LuSZn25W4nccExyptKtn+Mfgt8Vda8K6f4Usv24vidpGpCYTy61o1j4UkvmWKJVbclx&#10;orwOpcqWCQ7vMnAGE+WtK2/ZsHiH4Xah8Jvi5+0R8SvGC3t8Zm8QL4oTw5qsa7ldYY7jw1DphRFK&#10;44G9lyHZgSKiNuZ2f9f102Lktr6/18v8zmdK/ZZuPBmv6Xp+geM9B/sHwr4d1Cz8A3niDRrzXfF/&#10;hy8vAyz3UXiPWr69OxiUURPaSKqpHExkjQR10mkfE74UeGPiTrng3w98SJPEni2zk0dPGGmQ63ca&#10;nf6dDOogtLl9NtkdbJJpGDsyxW8JT7RcswSFiLVl+yV8B5/C2j+EPFvw7XxdbaHcLLpc3xG1O68T&#10;XNvLHOk0ci3OqyTzlxNDDKHLlt0EbZyqkdg+k22hw/bNF0+PLXjT3jCANJM3l+VkHcuGPGWYnCgj&#10;jIKnM92KOtkzm/AHjT4weLzqd14q+F2l+Eo7G+uItMS48Qf2hdXkMWoXUSzSQRRokC3FlDaXMRMr&#10;yobx45YozARL2QlxbzRxQSSSxkr+9VssUAxhiOhzwRnuexxR1SbWZt0On2f2Wa4t2DXtwpdIgucf&#10;IWAydxI5xhTuK4Arl/C3wT0vQ/FFv8RfEfjTxNrXiS20xrG3u9T8RTLbyBxlmawtzDYmfcH/AHy2&#10;6yBWYBgrFRPNcGd35bC3j3I3mSMPNmVQmwHJOeQevy8ZILAkcE00X8U1ow05xN+6Xa+7cG3DjIzn&#10;ng5OBg5zjNLa+dJAtxaZklZ8s0wK/wCznBGcfeIA6+oDZpXtnvbGSy8y4tmxtWUkM20p1Byw9R82&#10;eQeCME3rbQQj31wTDLbRrNb+Xu3RENuGUww4yerdM549cghgi8qSzdm8vosckY+XOc88gjkcDgYH&#10;agT5kNutx57byB+8C7eM4OO+CMd8EH3p0ikTzGfhWQIvl5V/c7l/3uwGOpP91x31Aiu4MabPFpls&#10;WmEefJjYJ5pxtAJ3DGQuASRgAY6Youl1WeVYLAwovmKWkkkMjBSyMRtG0g7fMAO4hTtO1xkCVpZE&#10;2wSBl8xgBt5Y8ZyccDnOeox164pZLciEBrqRQsjOyiTczZz8p6nGew9AOmRQ+oEU7yWwhgEcYifM&#10;bI6LhS3AAO4cd8YJI9DgVFc3QnupLOW8jdWWLNt9mO4BndCzZ3fKwHGVH3WJbB+V8dtaXCTTCDz2&#10;uSHaSRVbIDfux8o5H8Q6kDrzVi1jjhi3RsfLyd5kByME+vPU98gAcYFQuZsY2XTUEck8eU3QhVVZ&#10;G2pjJGEztzljn1wAcgDDUtZXLR2dxcW+xsMvyY4AAwCDjgA8YHOepNFut8zQx3FyBJFJmTyIwodc&#10;N8jBtxAGQeGBJUc4ypkCGZ2iZ4zt+YbmJbDE9s8D0/LAxT9CRESOa281Lnyy2dkkYXKgncRkjB78&#10;45HPXmkuMeb5lxa+Y3QKCCTweCOBjPQ+vXHZ10IIpVlnMeWxt3Abc7htG7HXd0789zVMT6f/AGjH&#10;Z/2gsl0tsGXTxdKsjxlsCVk4OCV5OMDawH8QOjtsBYWC3u5MM4V1ZsrnLR5UfKCPukg56554JFTW&#10;yebCqrIyrwF3ZLkBj945z+B5znOelQvFDJfLePcSboQysrNtX5nRuSBkYCDGCARnOc5qR7iOFALQ&#10;xfMyiNZpCoIJPGcHk/n6il7qAiurUSo13OsUi8S7ZoxuAQ5AG4jB7gk/KeeezLSK5tprh/s8axqp&#10;EMdva+W6KBjGdxEmTyOAACOM9VjW6s7PMyeZ5MY8t42yXPY5PAzwOSeMbieTUtkosiTIkzSEJHvZ&#10;SxK9slc8AseTz949Bmlo5dgJBAGkWacJlWyzrkZbOBx9OMnP5GoHivJn32w58xRIsgJ3KvIzhuMg&#10;+mTxkY4ErR289qtjNAjBl+ZSxKjGMrk8nqR05wcjqKJGVoykbCb5tzAEFh835f3u/GOPUUBBcTz3&#10;MskNlcTQtCzLJL5a85UkYDD5gMjBHGcDkbqqa5aarFoklzYXduZYlTbcXdv5qAA8uyIyFmC56Mo7&#10;jutYnxU8L+CtZ8F3h+JXi680LTfsElvfahZ+ML7SvIhlZUZxdW88DxS8LsmDLIjE7G5OfBtc1/8A&#10;4JnfGfQNQ1XQf28INQt7jUI7S6ufDv7UmsC2judTYRQW5Fnq6ohlaMpbw8AMHES5LgzaP9f8OL3u&#10;x6Zrfws/ak0jTYPD/wAAvjL8MPDelafcLBo2m6r8H7q+hsNNjhSOG1CW+tWeCjJwyhF2eWgjXYzN&#10;23w+0T4u6fYq3xH8feF9Yulkk8240Pwnc6crDzJNihZtQuSNo2qfmIYq2AoYBeE+CHw0+Dngqws/&#10;CHhv4i6lqVxaxzss03xW1nVZ7jbNFJmb7ZfzzTusf2fDyvIyIyxgpGyo3rKfY5EfVbafdvjXcwld&#10;ozHnOQuccjowHPHUDFVG8Y7f18x3UdihDaaottew3E0czq7PbPbwBZMliFBViB8u3AJYhvYdcnxP&#10;8OfFviSBINN+LfibQ1W6VxDpUOncoGBKHzraX5CAQMEMA3XIGKnjj4xeBPhTodnqmuWPi6+t7iSC&#10;KFNA8DazrsylwdrOmn207ouQMuyhFI5YZFcXZ/FD9l79p4XngLXfgz4w1O380wXCePfgb4hsLOTc&#10;Jjgy6ppsULIBG4ZixQZVWOZFDTyxlvcJcy1M20/ZH+PGiXjain/BTT45XEccm9rWbw94FWOQbst/&#10;qfDIdyAufU5xk7iK9ps7R7S8EGo661yFt18nzAFVxtIywXCu3DHgYAIG3gE+Ev8A8E3P+CZOuyLd&#10;X/8AwTl+EN1e3W+dX1D4N6VLOu6QnmSW2YIOTtRmAxgABRgb/wAPf2Af2FfCEa33hX9i74SaSzR7&#10;Vj0n4e6bHGMHOAUtwGI4G7AJAzjgUS92yj/kVHla/pnoXjT4d6D8Q7I2Oua9rMdu0ckSy6L4hv8A&#10;T5hvUrJiazmjdH+VQCCCpDFSGYlfM/A/7OX7O/wR8Tt8TLL4nfESP+xmm81fFXx98U6pamRygYyW&#10;t9qkts537vlMb/N93DHFez6f4I8GafazWVj4J0y1hnDLNHDYRqsmdqkMAuGBCL17Kv4SLp9g0Zhk&#10;0+3bd8knlxgK/JJJUgcE9skHPep5VHW33f8ADE+n5f8ABOM8CftGfs3ePvH198IPAPxw8B6x4pt4&#10;5rm88L6P4ps7m/W3SRBLNJbxt5iqHmQOxUqGlUFsuK7oTs8wtpdPlbdtJZdhCZycE5zkEZzj+Jcc&#10;5qMQy2kgtoo18u4k2/KgUQAhjyS4zyNvy8gsDjBLDyn4tftA30Xi24/Zv/ZwisfEnxMkWH+0YWmF&#10;1aeCLGZVC6trK+bGyJhi1vZLIlxftG4hKRRXd1aV73TYZ81ftI/BP9jL9sH/AILM/DvwD8Y9D8J/&#10;FS68GfBHxXdXvw/1rX49Ws/DVzFqOgJbXs2kNKYbea5h1W6UyTQs0os7Zk5tkK+of8EptU+EXhv9&#10;lXUvgd8H/G+q+INP+FvxY8aeCmtdS1WW6vNAt7DxHfQ2WlyGS4nlMdvYNZxwmR9xtUgkKxhljXo/&#10;hB+xD8Ev2e/iP4T8e+FLmQeK2/4Sc6/r935C6j4tv9beyvNVvLwRxRxvLLNplpMWjSIW6WkNvAsN&#10;uvkD4L/Y98Vr+zL8UviH+3X4G8DWum+GdF/ao+JPw7/aak0dJJptW0SbxHd3+l+K7l/tcUcb6NcX&#10;3kTzvHLIumXd1I5AtYQtX5lb8xH6ZfFf4l/EDwN4VuPEXhv4V+IvGjQSbLax8IzaXa3E0jXKxpGP&#10;7Vv7aHcobDb5FBKOQM7Izwvwi8WfHzxB4o1JPFXw9+NNpp91fMIf+E0uPBEdppytM0iov9lXL3JR&#10;Y9seJVkcxyR53Sb5B7hbypqTlxO0lvLHiS3kCFUOeVbAPzDONo4+XB9akh082sX2DTwIYk2hYo1X&#10;bH85/PcDzz0B6HrPxFbHzD4b/Zl+L/jKPVNG+NnwX+FdhFqXjiy1PWrbxN411v4mR6npqXMl3JFB&#10;FqsGnDSZFuPLa1SIXFrbuzlIPlWNvcNS+DFp4q8T6hqHif4s+Jr7RZJrF7XwfBeQWNjpstvhyUez&#10;hhu5Um+9Nb3U88Mi/L5YjLI3WXQsL2wVbuxW4hjaJ1jnt9wDBshuQcFSM5ONpXJI6iW4uRA7T+ZM&#10;yfLF5UcJbJI+9nHC4IPBGMH3FH5f1/wCSp4P0Dw34J8N6f4H8K+GrPSNJ0mzhsNJ03S7aKG1treK&#10;PZHFDFEAscSIqqqKqqoGAAMVeQwQ3DCNfLywdlRQM/LtBbp2UAA+npVOxms7sRz2etLJDL5kiPCy&#10;slwjdCSQeBuyNpAxjtwI55413G3aCaCBFa3SM4c4DfKPurjKrgk4JznAAo5tAsc78Xfgp4A+P/hV&#10;fCvjTxF4stbNrrz4z4T+IGr+H7kP02m40u5t58AnmMuVBxkcDHPTfsh/DC5i1awHjP4nJD4h0+W3&#10;1E/8Lh8Rl4UaRJP9Hb+0M2km4cSQ7XC7kDKhKnrx8KvhHdXct/dfC3w/9omlMn2htHtzKzfeZmbZ&#10;ndvLc8nJznk48/8AiB8XfGvwavpNL8HfsS+PPFlnEskw1DwddeE7W2kDXLx/ZsajrVpJv8sLPnYE&#10;KFcsZN8Qnlv0X9fIdkaVx+x98J28XN4tuPG3xTW52B/Jb43eJvsbhX3HNp/aPkEZ4YGPDK+05GAO&#10;+8J+GrHw3HJpOmT309v9oa7W7vNWluy0j5BTdPLJJgAdPujPy4xgcH8OPj1488d67a6Zqn7N/ivw&#10;61xbtLeWPiLUNB8/SpEdxsn+wapc7iyiFkKK6hSCZMkKtP4k/ty/sSfCDW5fA3x1/at+FvgnWvK8&#10;y40Lxh4407TbxF2Z3m3upkfbsw+dpVlIYEgglxjTeqt8rBaUdD0X4geFrjxL4X1LQf7Z1iziurNk&#10;mutEukhvNmQXjikI/ds6qU3qVdfMyjxsqOL5NqbP7X9oaZVj+WQbTnIUgqADk8LgDg56HgVw/if9&#10;qL4WeFtKs/EsEXiLxJod5pP2201zwP4M1HxFBdRkquyP+y4J2LncG2hTuUMRwprpvCPjDQ/Hnh2D&#10;xToOn6z9lnjLR2+saDeWFyw6/NDeRxSRnOANyjPfpw+VybDaNzl/irrn7VPhe5sT8Bvg38PvElvJ&#10;BIdYuPGXxKvdCktSp/dCJLfR9QWUEZ3EvHsI4D54PAsfxy1rw1ca38X/AAB4P8O6nJJM0ln4X8QX&#10;usRlCkSpKLhrOzkkbajExiLJKxqr/LuOl4yt/irrt/Y/8K08V+G9Htre6kh1q31zwvdX73UWzEYh&#10;MN7arH1JJYSgcgbcEjpk1B40iu7hVm2riWW25GGPD7QT8pIPclcdwSREui2/r0LjKPLsn95T02NL&#10;iGW7uBb+XdW6NaRyaTJBItv5I/dyq53HDlztwu3cFKhslrWnf2rLP9suJ4vs80CCGP7C6SCTLFmb&#10;JGAwKgKVyu0kk7uM281iwv4Gs9D/ALNntlnlW8e41HYsbJcBJgQituOPOYoxALIqNgMxS5f3eq2r&#10;XUNpaQXGyPbbw/biHdtm5t2UO3A24A3Z3ZIovrdk27FyxjtkLLbrJuWXcxeXPzM2Wwck9c8HgHgY&#10;6B+oRXE8LgxPkMDAyybcEMMZ24bGeo5UgYPBIqrpkKR3E15BKsbXDb5E+zqpkPyoruR8xbagUEkY&#10;UBSuQQLFteRyWkdzHeFopo1eGbcD8pUMvX15HA/XJq422Jt1EEdndyRYSRfskinZGu1QxUptI64A&#10;bPQDGD61JKPtkCn5wokKSRMSm4g45z1GRj0YHuDmoby4gvLVWU/KkiyLIqhlOG6euW5Awev5GB1l&#10;vbq1JZsSRNJtuFR48qwYEAMrFgdpDYYAKehPIBoxSpIi+V9BgcdA3uPxqF5fs00cUs0NvJcHyoY1&#10;myZGCFtqZwOAHPA5C5PAIDWNwJI0hlhCrvLbsZ3BgOx443A4B5/WS3EFtHJiVZBJIS42s2CcLjaM&#10;4UdCBwMEnnJo+IBtkJwGlngk+bIZdxYZxzgEnjIwBj1xkEEyebbG6MrlQrKVDbeBjJbnPHvkDpzn&#10;iob/AEuJ7VTJP81vl7e4kUM0RZWXKsQMHaSN2QcHk8nMsULToojuV3JPgurBtwU8pznvkeo+opRT&#10;WgD0P7rKmTAbPzMCGzznr05/w7VDBHNDaxwzytKyll3RpJ2OOfmb8yeas3NvG/yLbq3mMu/cPQ5z&#10;78/4/VkM1lZO0aSQwqoC7VZVAxzt69s/rT5b6MCiuoQGWe009v30cbNcwybTJntwT0HHUgYIwfSG&#10;1M1p5On2sKqIW3tC8zbQpJyN2clQGJVdpUYCjAGQ2WK8mLRm8k+zyTfK0Mm19wJJQAc4OSOxGO/D&#10;VNcWl02oW91NqSwpGQVt+VDnBBI5BJ5Ptzzk4xMb3KNDyoYVllW3j8yTJZZPlDcAfMec8YGef6VV&#10;bUxCI5r17NIZGAmf7UWVXyoABKjuTjplgO5NU9QniuJI7/U2WyS3Rj5VwU3KSFBYkOwwoYDpnd0Y&#10;BgDNAkdrtupfLt1uJ1KxsQrM5dtoLBiCCWXGBk9Oc4BfyAsWy2k6288NtApjz5bfK4iwcMBg8ZGR&#10;kcD9KT7DI11K9lczIZuGaNUCk4zuJ27j1Cggnp065rf2m2iTrZXkAWBo9kd1tVY42MgSGL72SW3h&#10;RgdV68qKtwXkzy/6LpkrRSQpLHcbo1Vs/wDLMDdu3bRnJUDBA3ccVHXQNiR5HkjtZIdmWAJjwdpU&#10;r6qSBg455HbuDXNXHwb+GUnxKtfjS3wo8L3Hjiz03+y7XxZPo8H9pQ2DtvaBbry/OEWdx8pWCM3U&#10;LyV6yUuIfPihkk+XPlhV5/2RuI6/UAd8Co5A87bCuVkUna0PHBHB688+2cVWtiTiPjNe/tDabpMA&#10;/Z9+GvgfX72ed1vl8XeNLrSIYIxt2srW2m3jTMcYKFUAA++cYNL4cTftI32pSN8VvhF4H0O3aPiX&#10;w98Rr7Vd8ibBGDDPpNqqcgkupyNi8HPHoks0hkaJraRif+WigFcZPpzn2x345ziq8Nlazz6hc20a&#10;yyQiNpWjUebGm9lUleSq73IB4+ZiABmh8vUa9CSC61ea8Mb2Cwx/Z98kk0nzJJnhSACpGM8huMe+&#10;a88+Ifhz9r+88XyTfC74w/DvR9DfH2ez1r4X3+pXcTlGyzzQ63aIy79vCxZwSp6769HX7JaTt5UU&#10;jSXUmdqsWwAANwGSAvC/dHU5I5JpssZ1G0kjDsmSUkLwMOQSuQD2PbB/nyNe6I8Fi+H3/BTFbC2E&#10;X7VXwN+1/amOoXg/Z51ZVmgyvlrGn/CVlklVvNYs5ZT5owqhDv8AUfhxpXxw0nw40Pxe8beGta1r&#10;zCW1Twz4dn0yzkUhcEW1xd3boy4cEecQ4KkbTmupBkKsZrPLMzLGsa/fG08MT07+3A55qS4TfbuL&#10;mHdhs7cbsHPykZ9OD04P0qeg7mDfaPq89kIbDxjqmnrGs0bTQ2cfmPI2U83EsbDcrEsn8BIHyupV&#10;a5fxr8JfHetWN1Jov7UnjjQWv7i3EM+j6Nosz2iB3UpGs+mzAo3mR7mlV9ix5DIGkZvQrr7QRIkm&#10;3zPmMcm3Yp6YBPJz0GR74weKoxXup3Sy2k0UKXS2oeOOG52xySbmBAcZbGdufk+UOMbjkVP2r3A4&#10;3wn8JfHvhrw1Jo2pftX+OvEF+GYf2tq2l6Cs0f7so0a/ZdLhiA3fvBlCd6r1T92eL+MH7c/7HH7F&#10;VnbfDr9pb9szR18ZNDBJb6TqV1a3PijVftU7x27W+kaZbrNdMzkxILe0JYJyGIJPzx/wWW+HfiXw&#10;nr/gz9rr4jz/ABa8Y/s6+AfB/ia2+NXwm+Hvio2sd1FJbBrbU7rTVji/tqzXZPBcwz3SxxrJbzlW&#10;t0v1m3/+CbPiL9jfSvEGseAP2G/gl4Q1TT/D+k6bpPjbxZoPhPSvCvivTZ492nR2+uaWFtbz7Uk2&#10;n6nPNJJbWKqstrHaW11i4eCtdrf1/wAAXzPWV+OH7R37S1leaT8APhNrnwy8MjUJtPu/iV8RNLjt&#10;NUW3WRke60bRJUmmlmcxvGjarFZxxNJBdC31KINbyd5+zv8As7fDD9lr4UWnwt+EVjLLBb3r3Wua&#10;1rWqST6lr2pSOHudSv7pw0l3dzPulkmc5Y7QMIAF6Xwj8QNB8daf9q8N65ZyHTbhINa0795DdWE0&#10;trDcRW9xBJtks5zb3NvKYJkDhZ4yQMqx3tn2u+jlmK7Yd3lKwIYNlkJwexHQ8HHQkMaVpbFbbnxB&#10;/wAFJvFvxH0n/gon+xanwy8MWusT2/jLxNqurWl1bzRwwaWdGGm3U8tyuVt/LXVS6CVMSybV3oVC&#10;yyf8EXtE1/w1rf7W2jXQaUL+2h4yuoIbyb5ora+i02+C5DuAu2581QvDCQbgkjSBOK/4LOQeI0/b&#10;c/Y58R2HhrR5o9F+IRnfWZdNkvNQ0xrzxJ4S0cPa4BiiEi6oySSXMckSrtWNo7trORfov9jiO40f&#10;4/8A7VsdnafappPjrp9xIsG1WVpPAvhMBGUkYbq7EDbhhhiQyrWiiTeVzzr9mrxDN/wTf/aB8P8A&#10;/BPDxVL4svvhP42WeX9nvxZr1wt5baHcRrLJN4Cnuvnl3W0EMlzp8104EtqDZo7tYgy/ZN7Pbxwq&#10;+pHapkQrtYqC25e2M/ex9ea8s/bM/ZV8J/tifADWPgb4rubywlupo7zw/wCJ9JuJbTUvDesWzCaw&#10;1exmi2yQ3NtcJG8bKwBC4csjOj+e/wDBPD9sL4h/tDTeOv2Zv2pfDel6D8dfgzqlvpXxY8O+Ho/O&#10;0S6S+T7Vp2q6dMxdmtLy0HmrFMUuInE0csSlFYr3mnoUepfE39r79lj4BLD/AMLz/aO8B+C4ZldI&#10;bjxl44sNPWVlKgoGuJVLfe+uQc88nj4/+CpH/BN2e5hQf8FDfgLIt07Nb7PjFo5Em1FOFxN13Zzy&#10;eOf4to9wYDTdLmnmsdz+XunW1g3H5Y+mAu5+VwMAnnHIrk7j4keF7TW4PC0eleIo5GkV2vl8K3f2&#10;Zm8zy8m4jg8nlkzkuONhI2OpYco20JX97+vzMvwF+0X+zV8XNGu9V+GPxz8E+KLHTz9omk8P+JLa&#10;+SKFp5tpbyJWXl7a4VSTwYJODscDsdR0rwvd6fHDrdpYtHDGz7LyMPHCvlldoU4Crt4wAMrnIySR&#10;Pcys3l/YtOkkcbUljbaytErMOcMBn06jnHrjB8e/ELXdG0zVP+Ef8C6zr0lrpcpXT9AutNW6W6Vl&#10;SOAC9nijEsu8tGZCIQIWLuoZQ0xjKMnzPT7v1Llyy1ivv1/yPmvxfqH/AASt8A6r4s+F2qfsBalc&#10;WeuXip4st9D/AGMfEepaVrk8M0pDyy2egy29/tcvIku51YOrIxDFj61+yBb/ALJ2g+ALzSP2O/2c&#10;/wDhWujXF/M8+mr8F77weklykcSedJZ3dnZyM5URKCyBpFTCkhCy7Xwv+MHxT+J9rqt54s/ZM+JH&#10;gRtPELWNl4s1Lw2w1gyxsHSL+zNUvNoixl/O2H5wU8wjakfjb9qj9nz4O6vcWHxs+PngvwbOLctb&#10;2Pi3xbptjc7I4kkml/eXIVkUMuSQpX5jkqVNEpSul+Yox3T/AA/pnohvLo+Io7GOHy0khaaZpIx8&#10;x3KoCHuQDknsMDALZXL8TeJNY0GKQaf8Jdc8RywpFIjaZLYQieRplUhTcXMSgoCZTk/cQ4LSFUby&#10;Dwv/AMFRP+CdHjPxha+H/C37enwXu9Uupkt7XT7f4paPcT3jMQBFEkV2xLlyNoUMTjGMnI6/Qv2u&#10;/wBnfxN8ctS/Z18FfHPwTfeLrXR4tRbw3Z+Ko5dSKyx+YpFuFYbBEUmLIzFEljZo1WRGe/l+JNvP&#10;+vuPRPCesXuseDtP12+8J3mhTzWKytoN69u1xZNtz9nY20s0LOo+U+XI6HqrEYrRLTKsiTK2HTaF&#10;jK/Kccj68+/SuSufE/j8/EO20jQ/CPh+Xwn9jk+3azPrN1DqEN95oEcEVkLExSxFNzNN9pRldCvl&#10;EbmXqrkI7QyyIol37BhS4U9/THAYAnpn3wVza2Ay3dFuF0+zjZZI7jJZoTgxu+5vu4BOVyT1UEE8&#10;kg24YJvOls4llj+6/wA0aAKx3fMvUk7lBySeo681ZfToYNPMJmb91GA03lgOcDrwuBn2GOTxSXFn&#10;EzpED92VW3eUOSMYx/Lj1+tZ8kupXMc9NrN6fE66Re6RdNauqss8dxEI2yhRgVZxJyJMhQpHyZ3F&#10;jsFq+carNdCaJYVgn2NcQyJuMeE3hjg7cbnyvUjGOScQ+Ze6tZajp9jq9jcTC9VY/s126mOE7WJL&#10;DJVxG+4DOGJX5lWQBbD6ZcxabImjwrE1u7NYQvMY4SwUrtYx7gIcEKFKHbtyBkLibS2HdFLwT4P1&#10;DwzYf2BqeoJe29vfSPovnWMMbWlqSQkIaMBGEYPlx7URvK2BzJIHlfdt/OW4aS6vvMikYCGNlCkt&#10;g5weN2R04GAp654ZYXBI/tC0ffHNgN5l0zbWAC/KOeMjDcgAgnByTUVvNHdRyLc2gUEeUVuFBIZm&#10;I2nlsZ+QhSB94dTkC46WSEWXgQKkyBppg0gjklwpHzZwAoGRwAPUDPzdTFGl5hbaRYWbaQymN9zk&#10;Y2ksWPQKcg53ZByOAZjfX1xETDaGMNCrRyyKHXedxxgNk7duTjhty7W6kWYo0lZXMe50UKSy8r0O&#10;PY9OnoM9BV7kla2gt7JWilikPnEu+5NwyR904BHQY9gAOeKlTNtEyzqdzsu0NmTPReg6e5HA5J70&#10;RRbbkzeWnzLhm3Hdzg5BHbH8lHYVU057ee5ku5bf7NJBMrzJ533ZDCuQwDFchT0BI+6cnsbAX7aO&#10;O3m8hGODHlVYFsfj0A9B9cd8RX5ne2VrKBi0kgXarhG68n0425PY84z0LfMjtLWa/jUzPGhbasJE&#10;jNjocDPTaOmeBnNTSS3DhhEVbc2FzlccZ7D078DpRf3QGQyuyrDPI/3mHmLHu6OByeV5GAeh+8QB&#10;g7YbpNVhSOG002O52DaxmuOwxhskZye+e479aZPY3upkA3DRo0i5WNFIbaQ287045XAwDkNnPKsk&#10;0lvYFUW7dlVV2xrDI0ajBwcYI44HHOKXxKwyCUPDc+YqzLAu1Y5FJOOCOQwwoy3UDjHJAAFQSaZY&#10;6tuh1eBWuUszGwjhxuXPzhM54YjBUEnAQnHy1pQPKyLdov7tl3NjfnpnIHfn65qpDqUcl4Gt76No&#10;mBU7ZizEggZx1GO/BGeuOtJ26gKtteTSL9kvsssgZ2ccbSnooCsfTJ75OdoFTRQizMdvaTMISrEf&#10;KSAOgAPRQOuOSfzovrWC/wBPmtdTgxbklDukP7xB/e4GQT1U5DAkHIYg15YLtriae+NoiFcNNI55&#10;ReqEcAjDS8k4B+bbjgPYC4bC3cyJGVjM2HdUXB3EbdxIweQAMjB+Xg1VFvYXryLqVtuTAxG9oCoB&#10;znjbnJ53Z9uBkExCzaa7tYI7hoobeNWMCyHIIOAu8H7ueowRwOgAButkNLLHcmWSRMxq0iquAOFy&#10;BnBOeeSMtjHAp+6IIrhdjSbpf9YyqGtWHQsuApG4jgnPfqDtIoV7UW/7llMfyhVjyDs6bsDGOQcd&#10;sD3ptlOsoWW3VY4d0u8+Z8w+cgN9GOW+vr1CNLNHd5ghjba2Zibhl2o2TkALhmyoGOMZYk/3qctA&#10;HwSQyfuoXjkZdw++Mo3GBxjoGHT86YjXL28VrdwRySsu6RVRvKVe4DEenY8k+gNTRPE0sdrKf3qq&#10;JGjLltuQe5xno34Cq93ctbWUjfvPNk3NHCJULltpOF3EAce46ZOOTSAlEDFPIiCx+ZIx/eHO4nJ4&#10;Xj1I5x06HrUlzH5pXM7KzNhQr4A9cjPPGeufXFUdJvptSj81i0lrMCB5tu8EihghRWjcElsE5b5c&#10;cAr6S3S3KD7WBI0lurNCrXARZGJGEPbnO3nIzg9QMHNGSuGty3BZ2ljFGVfdtXCzO+5h7ljzzgfl&#10;UNvbSLJLcu7LJNNu8tGG04AGM7RuJCZ55HTIGKHW1jkac2cjO2Gk2qN3Dcd+cYBAySAPUgGSOH7L&#10;BmNt20hVDscdfx9TwAB0HAAw/d2QFe40mzvbe705oQ8N0227h4CtnAboM5K9c9c9aig0GKHVI7u5&#10;ae4mhtfL+1SyASSANu52gdSewC8dOmLcbi4luI5LViok2spUHaMDg4Y9eG6DhhkZBodrhyyon7wH&#10;dG0i4HY44zxng55z+BpbgfO//BVvW4I/+CZn7QKa9rlro1pefCDxNaQ6tdLM0Vt5ukTx7po4180n&#10;ezAeWkhACvtONtfN/wDwWl/4Jla38X10v9v39mA+K/8AhcHw10W8tr3w74f8W6hp83jXQXlluZtK&#10;iu7SZbm3vIpZJZ7IxebGJ9kDwSRmPyfo7/grJ4S8YeOf+CbPxg8E+CfD76jq2ueEZtK0/Td0jTXR&#10;ndIPLh2Hf9pYOfIbErCcxt5M3+of6Iit4ILeO5RpM71AZFO4jd91gByBkjkfL14IyH5jP55/2eP+&#10;Covi39ly2m/ak+NPxA1z48WHxPvNL8TP4s8HaHb6L4v0FLFILe/iuXih+yyxzaZ4a0u4vNPivCkd&#10;xZC1uTPHJ9quP0k/Yh/4KeePv2h7Hxrb/C7Q2+IVr4A1zSdDu/AuoNa+HvibDv0XSxcS6rp9/wDZ&#10;bGW5GpXGoJK0Uljbp/ZziA3JPljzH/grz+wTo/7P+v3n7eHwF0S7tPBmva0198dtM0jT7q6j0KaQ&#10;Rv8A8JpZ21jJHcx7Li3sZ9VjtP3lxHY2uowtaalplrqlv8V6d+yp8B7H402f7Xtr8QfCsnj61Zdf&#10;h1bxFd23lwzWG+6iNqPtdppt2Etoba5iurCXR7aTTf7Jvj/YFiE/t+pcstf6/r8BLm5rf1/X4naf&#10;8Fxv+CjX7G/xu/bL/YV+NXw//aT0/UNC8DfGC8v/ABZbeTLaX3h37Hrvh5Jm1awuVjubYD7FqBTz&#10;YYi5jJRSoZj+q37IF1od7+0B+1Oltdx+bP8AG7SxNILgs2//AIQLwmoZSFDD0HzE5BYEZwP5s/8A&#10;gqj8O/21oPgH4D0r9qnx5pvjPw74U8bfEXWLW88L+Hxb32hXeq3ei3t2mor5Fq9rG+oanasLe8sr&#10;G8hmnuYzAsDWRr9Zv2kv+Cnnxm/4Jb/8FYfi54Fv/wBm3XPil4B+Mvjz4fXNlZ+H9Wt7O68PX9/o&#10;qaSvkRTru1K8vRotwBbtJBDGNNjzNmeTy3yOVlHXcHKMdWfrRYSLqEksMn2eRo7iSOTdEV3MBwAc&#10;nPy4ycnuPVR8gf8ABUb9nv4ueC/Efhf/AIKc/sgfDuTxR8WPg1pM9vq3gjT4yknxI8Kzyhr/AEKR&#10;ogJmmi/5CFkcXAju4MJbSvPx7P8AAb9q34T/ABP8YT/C59SuvC/jy3tp9Qvvhx4wshpuu2loLhbe&#10;W4WB+L21Wf8Acpf2bT2UzqVinmAEjevTNbGOSKSTcqjEayRllLAdh96Q9OhPoOemXwgnzao87+Fv&#10;jr9nv9rv4V+Ef2lfhJqel+KtF121h1fwT4nhhy1szRTwCeLzQslvOkVxdQyqdsqiS4hdRmRDymuf&#10;sJ/sx/Fa40PxP8QfhnZ+JrjQlvomtfEGoDWIbiSdUDxXP21ZPPeN4IBFcMBcII2AkVZ51l+SdZ8a&#10;aZ/wQ/8A26bfRvFni6x8N/so/tEeKb660+6exlXT/hj42lgtGe3mlfK2mm6hItzcZEghikbCRWMF&#10;tcTXP6I6N/ZcUs2qRaDb2txqk0TtcxwAm6wiqHdlw2/YAvzngIoBIAycq6bBc8l1f/gm3/wTx8Uz&#10;w2niX/gn18F7yPTo44bN7r4Y6RKkcAQfu0D237tRkqFHGBjIBIG58PP2Ff2LfhDbWNh8LP2Vfhro&#10;Uen37Xdn/Zfgqyja3uQZSkkbLHuWRPNlAIOVV3UYUgD1KwjiktI/skgZchVeSVpMqD0Jzyfck5Oe&#10;TkmmulzbItrpqwxwbljWMWjFY1DY6Kw7cZ6Dr0BqeiK3PLfi98bPHfw98RQaV8Pv2OviV43jWFoo&#10;NU8Hat4ZhtbZnPzEx6nrNmzOpjHPlsw3ELnLgd14EsYbzw9bTv4G1Pw/5amFdHvr63kNuq7hsIt5&#10;5ItuTgAE/wAOQMADodgESpE6bWbbIrfx+pz+vApl07rA91Ld/Z1XazM0i885wdwKgdsjk9jwM6eb&#10;FtEx9QvdM0zW7WwufkS73i2k/tF1LzLtKxqkfylMBiSSAuANrbyazfClr8SL/wAb6pd+OPA2g6bp&#10;9nBGvh+80fxPJfXF6X2vP58UtjD9k8t441QRzSrIpJcIVRa6BdS0/WrG3udG1m2kW68ua0uk2zRy&#10;KcMGXa2CrL0YHHcHoakaS2kuF1RLt8tH5QhjlK7/AJieF3Y3H1I3Adxk1HNcZMI7tzvDxozqBtt2&#10;Bxx94kgcA5AwD7g9BAqzW2oRyxu87TNsdftQ2hQrlZNvbJODtGcnOCFGEksorcyXtp5cd5M3+ukw&#10;Sm4j5eoxu2gcdSFyGxUNld2092fss0ckf2dLmZEjdl+diYpE4wSdrEqORweP4lzAaUM9w6ZklYs0&#10;QyNnykjuPru6E9B7E1R33c1zHM8Wx8sFj3IztGMNuUkjAztByOoGeMMLFxAWkSS3m2qrMskalRv4&#10;+n3gBjqOM5BwKbG1navHJFYyRiTEUaxqxwBnaMAYUdT2xxnrR8W4ehRbSrOeSZ2EsbXF0spDTHJc&#10;ZYMrZOflUfLnaAuAAc1YSyS2Z5ru7+0fap920KSoxkgL17DPLBc56ZIIZbXSYbe0NrdXG66IVWkV&#10;pISd2Dl2DFeGUY3Eg/3QcSXf2W2RGu47jCwuXkRtxBLKcYXneT0CgjqB1AK5Y7hcNNE0Wmp5st1P&#10;sdR5kyBZHIIJZvugnOScAD0HTLobJrSd7l7qSRVVtrD5mXnJVeCe3TJJ49BitJLY6hZ2+qCSaa3O&#10;HUx7W8xME7jjtzn1yB34qzb3sV1ey2imRTHGomimhbDbxuGCRg4Gc7SR2JGMVWl0hEl7bR6hZ7IC&#10;sh2nbIdpK5UgEEgjoSOh6ng8g2Jy0aMY7iOIqrEb1yoz/ERkd/cf4VXvUE8cMsRCTRny2DKdzYJ2&#10;4BJJIDNxxx3pk0NxbTXF0lz5iTYHkso3M3TAZjt64wOO/XINUIl8q0RxPDaDcuRG6IAR22/+Ojg4&#10;6D04o6TcTanbfbZ7VmjkWOfbcJJEAx4I8uT5k2ptJUqPmOTg5xZS3t7ES3l3Ozi3RtzSb8hSc88n&#10;fheAeT94AjJAfZ3ZS4kgjkkkV+VYspYHnccdgDgYx1BzU/aRQsMhe1j8+f7PuQ7F6Hb2Bz0Ixz+P&#10;apZGV5JElaRl+7tZR1x1U9TwcHr7c5qCVopbiH7VPC2+RfsqTKA4fac4B53bMngZwSOKlkieWVZn&#10;2ybfMG5FIYKf4dwPHI7+g7jNNdyQaOQQuRIxkVtzL90A7s9QOf1yOvXmRfscS7Ly5jXn92jMFCr6&#10;D2/z7VHcs9rbvMgVUTczYhJyOpwAckk8+/16yWAdkaaZV3O5PyrjjOAPfjv39B0oiBn3ZFsFsxMs&#10;bLGZP3zr8qKfvY4UAZxkHjK57YZaRxLdBJb92MeBskbCqM8DJyWJJXLFjkgepBS2i+y3CSQWDGSN&#10;Ujj/AHxRBHu/ugcHjJAXtjpyZLXF8iRmBV8yJZNvKNuIyCYyCUwR3OOB1IwEMdpMviK6tZZNXsre&#10;ErNJFFBb3DyBkDYVmMkaEMRzgDHTDMDkPmtHt5g0xkJuJGDu0wZYzkbSBkbc7QAFHXk8kkvtLS8i&#10;IlnkZZG3Fl3LtXIGB935tvKg4Hy/eyQKLkgtL5qyrHDJ5jsFT94QCdvB7ZXGcHgHnkh/Zuw2G30R&#10;CQKlysMazqpWSEMGHONuCMNnBHUD+6aa8RtbuDT0ul8lldGWbc0gkwGUq2eAAGOMdxgjGC97MjUf&#10;tNtIsbcgrMWKsMKOBkANnZ8wDDgjgmnKI/P+YR+Uu0zNuPyyBuO2CCc+mMA45yJt0AminiXgzK7L&#10;gNhuA2Oep44565xmo5Yo0laW6XYuSZDuKqcAHeT3IAHPUY4xg01oJ4rhnaeXb5hMe1VAKlehO0YA&#10;PP4Dkk4pXhle+hljji+WM5kkmYOCe23GCOCeT1UAeooCWeC31LT5YCJBHcRsrNFK0bsCMZDKQVOO&#10;hBBH1qvHY3TFWS8m4K+ZGxIG5eSR8g+8cg4GCOQAer54DcSfbVafbGrqIW+VXbcNrY2k8bTgjqD0&#10;PFPtZTJO0MgkUrGpKyR9VJOBu6Ejac8k85PBGT7Qhl5exiDywkyM4kVXEbfLtOCQSv3vQEfN2yKq&#10;WpF7Z/arKZZopFR7ZmKvHMrLuByoOVyc7hySD14q/JJIkslvPHI8e1VDBRznjHXOfXgDkY5oNtcI&#10;CyTOW+ZlZsbVOeBjjjBx9B2PJpq4ESfaxMs33Y9x3YZTkc+/TIzxggAe4qP7Tem2mlvoFheE713N&#10;hceWN3zbsMAWcfNtyR0wA1PFtJcWzLJNJCyzMfM3BtwBODyvpjt1UckclzXKonnMkzDyy+NqllG0&#10;HAAOTkjgDOTnngVPQAga/gjL4875c7VVRkgY4GR1PPPTOPpL+9lKqgC45YBevPQH8/fvWbB5niPR&#10;pP7Ztbq1FyqiaxvFiYxho1LREIWUjkqQxOTuA+Uqat20cKwyPAroY5C22Rc5zySAPm7sPrkgEYy/&#10;ID5d/wCCxuo6bN/wTt8ZaLrmteH9Kh1rxF4e0SS88ZWRmsYUuvEVjbF5UB3Y2sWRkeJ1YJIktuVE&#10;sf09b3i3Fmv2NXEazPHceYjM6EAg4Dd9wHPzBuozuzXzh/wV4srC6/YsW3vL6GGGb4wfDWCSTUhJ&#10;Lbqh8d6GrNIiSxs67SSwEiMyjG5eo+k5BDawR2kfyQhRHbpDECY2B4AHOccdjgISfZSuPQS3eK5L&#10;TBiqwzOJFaQYGAcKcNjGDnB5xzgcV+R37XH7JPhv/gmh+0ZceNvEfg3Vr79m74h+JtNt9H/4R3xZ&#10;/Y9r8PdQa8hmj0S53I4stMkvGu7/AEu+jkt4tL1SZIYptES6n1Gb9dJrm3N4tqhLSeWxRjCzAENg&#10;4cAgEHgg89PSuU+N/wADfhj+018GPEnwH+Ovgyz8ReFfFOky6drmjXkZWO4jcHJUgh4pFO1klR1e&#10;N1V0ZWRWFIR/P5/wcbXfw7/Zf8f/AAh/Zo+GOpWOjaHpXw58R6tIqaPaXWizTjVNPuIYotGhMdrD&#10;LPe+H4UvLaaFdOaaSeZLTzzKX7D/AIOJPh7408Tf8FF7fxDefE22t/B2g/AN1Oh+JPGmpRwnVtaf&#10;xHbPLbQRX8BRZl0lFlxIqMsVrB9mvriS10y7+bf+CyH7LH7UP7OH7YNiv7Qmq+FPG2kfCm88F6X8&#10;O9c8WSWpPjPQri71xtJj8RgRwQ3l2kGlz2dzd3ElohttMcsWacSn9s/jXoeh3/8AwUW8QeCfizo3&#10;iq88O/Er4Y+DNLuofDNrlpo7TVfFETztLCn2q3htr7XNEka6sjDc2081tc74rW2vJI9FKMbMOQ/N&#10;zx5+0p8f/wBk/S/C/wAc/wBr7W734/8AwdtvCen/AA+1fxR8VoG8Pa1oWsiHTri9XQtRsF+3y3Jl&#10;tV1N7m+s47y3bSbaze8j1iF4B7B+xH/wWt8R65+zz4y+Mnw4+Mx8Q2PgmbxF4ig+CPx41H+yfEt1&#10;4FszrE1peeHNYhW5l1uSO2s4YrhLz7XKLqyujLexI0Mj8b+0H+wJ8dfg9411b4a+EbPwrd/Fzw74&#10;H1iy8K6ho/gaSzj8Z6BqGhX9ncm2unnkt7C/k0zT3W0sYmZYLrTUt7TSdO0ezvL/AFXx1/2HPghY&#10;+EPFXhjwp8IYfFnwa1/X9I8QaDJrmoGOHRfCmsNbrY3Nrd6io1DTbmWeHUdJSdUjeX+wtDudWFhp&#10;tpcLqjfLPcnllCx+w3jf40fsdf8ABRf4W+Lv2AP2kfB2tfD7xF460e907Uvhf8UNHgsNblSNps3+&#10;lb2ms9T+zm2N5HeafNdxW7pFKzK421yP/BJ/9of4u/C/x74l/wCCRX7Z3jLVPEPxe+Dmiw3/AId8&#10;eanamOL4heDZJTHY6xCCobzYA0NjdIzTETw7jc3MjzMn5s/Gj4//ALRWlab8KPDPxu1iH9pbwX4c&#10;1OLxfpfwf+MXgC4uLnxXYvZ3ejaPc6fdQafd3MsWpPremSxrq9vLLBfX9jaNfXN1Y6u1tl+A/wBo&#10;T4tftV+MfBvjT9nv9tux0H4z/Cf4raj4p/Zi8A/tK2epQah4k8HatZ2cbaRYa5dy7tXt7y4mvbOI&#10;3RmvbqC1tXR9NUSRtKpu19yvtWt/Xqf0F/ZNN1C3kW0vVaNVaGaaHkgKxDR7l5AVlYHOSDuGQc4s&#10;FmN/Ci2/mLCu7zWUsVIAX7xPyth/U5G73rif2cv2jvAv7S3w5ufF3gy7+zajouqXGheMvD1xPFNd&#10;+GtbtcLeaXdeSzJ58LnBKO0cisksbvFJG7drZ2U1vArTTBZGUGR4enXP3iCSOepx36dspJIEWTN5&#10;YLyHJRRuYnarAdTyeMc9cfWs68iubyE21s1tHHHt8v8AcmXLL1XYCucDlcdCAccVJPMbpGWFnaTe&#10;U3QyD91tBO5gCeOfu4PVcj0bp9jpS6WptrmPyWjHEIGGxGFBUAlhhV7HNTLUew5RdrYPNYRQXF4y&#10;jbbzSeXETnuQrELwcMQTjGKV/tc9puT/AFjKu1bVvkZck4DEDOenYjqMZpBaStK140jBZJAzRiEt&#10;kAFSCcDIxyO3pnNWpbeKVI5mfaysGgMLDKg8cZ46HH0/KjcBiC6U+Q0Y2O3Jd2YIepPPXnpyvHQD&#10;HNS5k0ya2eS0OyNV2747ciM524Zcja5A6Yz6dasXRvBHBbeWzbsLNJuzlsH7uMcg/MTgDAwBzw21&#10;jl+7E0i+WdvnNHjzOFycBcEYAGfqBR1HoOnjaUfYra5aNuJGkVM7jn1YEemB6emOHLZJatLeXCR4&#10;Y72k3AFFAAx06YBzkk8nkjpDIsttexpbJJMrELk5PlgAZZizZ5AwMDk5z/EajsLXWbfTGivrm2a7&#10;muJSJrez2RIrSsyfIZCSdpVWYH5ny+1QdoOuoj5d/wCC2Xxi+I3wZ/4JX/Gf4q/BL4sal4M8TaT4&#10;Vjn0jxP4c0tLm6i3XUAMUbOVSIzRs8Pnq3mQLN58as6Ih+oX0uxtLciwt4x8qmaQ7jv27FJPUFgF&#10;GCxyCO/NeB/8FJbO21H9mtfDvjW2sdU0TxF8Yvh3oeqaPfWTTQXenXfjHRLW4tLmIyNHNHOk0yuC&#10;oV4JfLdHAO7f8P8A7Ev7LnwV8S2fj34U6DN8PY9NhNvp/h7wP4qvtC8OrJJMZHZtHs549Omnmdzu&#10;mlt3c7Y/vbBVOzj7y7j16HsUtn9mSOKGJp1kug0cjIGNv1Jb5jnrnGM4LYxtGBPI1zHMt1JIqqBt&#10;kZvl+Xnkkj1/x46V83ad4++JfwZ+Gus+Lfhr+0d4b+Nmn+G4bgeILLxfrGjaTqzTRzQmUHUtNhtr&#10;C2FtaQ3iC2msUeSRYhJdwIjsO70X9qvS9M8MW/jr49/C/wAXfCq3vLe9kvofHUNjJa6Ra2cEk817&#10;fajpd3eafY2zIuEae5QsVYBSScDi0rvQhSi3ZO56y8ssi+cjR4O0q3J+np6rxnkfWm4ia0Nl9obc&#10;uNshQ/eJ+9yD355JxwT1zSQ3MhaM3rMsxj4VN3llurAHAHAHGecZ96VjuZtoCRQqVEHl4c47gg/d&#10;OOBjnH4ULVFFeWyh88RxsyN5yeW0kjMsiqd5AG4fwkgc+pIIByWelOJUDXbeV8zqApU7yxPJGB1P&#10;QgkkZOTyLUtjZMzRIV+ZSWHmFXJLFuvUckkenUdsNmaPyZo76IzRsXEkLR+ZuTZyAMfMCO3JyxHS&#10;ly21Aakl/LKqfZ1WFkYyM8mcdlGMcZyT14AAwedrCzKjCGMs0LZULdMwDHll6HOByox0I4Wk0oag&#10;yb9QU+dEpSScx7WcADg9Bk+qjbkHHGMujh8t40iRWgVPLAEZUoADkk9MH5cKFHryOi8wJGuV3Rs1&#10;wAFnEY2MDubptxz6Z9R+FNsLC4t4sXl1NPJggzsoV2G5iAdmFOAR0HPJ7062hRYlmaNlZM7o2GPm&#10;LZ5xwTn+Lnue+aks4mMCvG7BWG4LNncuex96uwEcX2pWkkkUKXI8nYF2jhevPXOR64XsesKWl1Pu&#10;kl+VplV5IzcMPLbAGPlz3Azg4GDjPJOYZDCk2oQ2qMtu2LO3jug3yZHzEEgBid+3LAbVQEryF1oC&#10;7v5aXMTeWyllij2gqd20feOMDaePQkdQKWgixAvkxNcXnlrIEyzbsKAAefYdT7ZqrYDUv7JYajaQ&#10;wybciG1uGnUck8FkUt+XsBxS30877Xs7eR90iqfL3R4U856c46emeDgEkGm3/nbpJ7OWGRgxWEtw&#10;F/vEAYBY5I3Dd7A5Ap25gKul6LpthZR2Ohwrb2v2ozeXFb7FH71pGIwMfM7ZJ6Ebj3LVeu9MsJry&#10;1u7y1t5Jo7ky2kkoG+OXy2U+WexKbgcc7Sw5BNSeVE1yLhIlEhXYWbgsATxyM4BP6g81RSWzeCHT&#10;9UWFnafZHHdTRyGWRR5oA9WATeBjICbugzU2toFydoTbTNBbzSb3BaEyKWQHax+bAH45P45qWO2g&#10;UfZY4CqrJuUBCoznJI/XJ7k1BHBcvsk+wrDtkj2ru3YXZzwBjPO3qR8oOe1PeylnvC1vDCNrYaRl&#10;PAIUsQBjlvmGcnHB55FCQDfsmkWNvNeOkcRlTZJcSMImdQGKruwDhdzYz0yT3JLoY2hs2ZpW3GML&#10;5jOzANjHAGO+OBgk+lJc2upNIpSePCyMfMSH5gpGAoyx5BwSTxhcbe4WWaWKeATFsyYUKsJwGAy2&#10;TnjI/l3JFLWLGg055rZY9PNqFjQFVVZN20AjA6dwc44wOgxTZoo/JkhubVfn3ReTGxb5WbBbkZJK&#10;kM3BxzyepJjpr7ndPLmaRkXyZcSPweAQc52pkgHPy+1OvobwSedZtcOzbYzHGy7cFgC/zDAKgluC&#10;MgYwcAUJ+73F1GyWFo15HdNYwm6aJQ108IMp2E7fmx90eY/pguccsRRYW00UENuGZmjXMiifcY3x&#10;6nG4Z6ZH4dMC6PazXX9sx27LetamKGaddxhVsErw3AJC7gpAJQHqAaWe3kin8uG1lVmYCS4aNWDg&#10;BuThgTg9OOpHQZp26gStjYzXBMasVB2sRjgDB7fj/hRYRw2EC26lo/mZ3RpN2Cx3NjJPAJ6ZwB0w&#10;ABVeJo43kWPdArP/AK1htZcjJxkEHnJwenzGhbGe3smiUtGzYaRYNzM5UKMGQ8uSBgsRuIIwQRki&#10;+LQZ89/8FRkj1D9mHQ7INtEnx0+FY2zoz5DePtBG1k4J7HbnOAele/XmkQ6g/wDxM5FEV1FLb/Zm&#10;UbirhSy5JIOVRsgA5B7bc188/wDBU/SJr79nnwbf2/izULGHTf2ivhbcXFva28TQ3qHxxo0XkTbo&#10;nYRK0iygRNHJ5kEYLsheOT6VTMcLfaCNy5Kt5Z6EnB+vbg5Ptmq5bxFcYn2rZMAWadSdrbsITjhR&#10;ntnI79M9xTUuH3TQbl2rtNvvwpDnPykhj3A4wPTnOA3T4rOK1dbe5byFG2Nm3/uwgKnJYncwZTkn&#10;HbOSMlxNhZzkxMys0WW3bjkHgfjwB6kDv2QH88n/AAd3+OvCPhv433fgK5tdOk17VvAvgCbQre6l&#10;maZNPhuvHSX0sMJTyxiSWzVndtyFo2QEszR/qTcj4M/Fv/gqxpfwz1jw5Z6xNpXwV+Ifg3xp/bNh&#10;DMt7bG68CX6Ws3ml2uYTb6y/yyfIDczKEwzlvyY/4Oo/i94b+HX/AAUzuPN+EvhPxZJqX7MFtptv&#10;c+MvOMmh3Muvasq39kIpYma6VJMxD50QuspRli3L+l3xR+JfhX9lL/gqrbftEeLNRuLnw34m8L+M&#10;b66m8mCGLTLGS2+F1jJfCWJ3We0t1tWu7macwmC2iuZArx28TT3LWKb6J/p/wAjeN2j6J8T/AA78&#10;VyXlpLpHh3Vbz4hfBuZ77wnfS6Q1wfFXh26R0k0VdQvbtfOmnhhWKTz72MrqFhY39xD9n8iGX59+&#10;J/7Ptt8L/jfGnj7wfY+Pfgr+0Brd9JL4Z8c+ENOm8N+A/F19dRtYXVxYXymZ0vpZGcQtcWkY1CXU&#10;Nqy3etWlrF9kfFfwpc3Fvp/xi8P+E4tQ8Y+D7eZ9Jj0+1E93e28hik1DSYHlntY8XK20aoZZUgW4&#10;htZpUItwhLj4aaFdaPr/AMNysyeEfG1jdySLozf2XJZXN3vN55VzaTQ3Ec1y80l0JYlE8c/2mVpg&#10;0kKJPzK0Py18H/8ABLD48mDUfhVpHijUvHniPT/CZbxXpvjq40zTNUvk1iZoI/tNxp97dLDEyHWL&#10;W8voZGvVY+M5raO5ufEkdzB8geOPgn4V/aW+NepfBr9oP4Yx3njy3+K0lr4tj0zSrK91S4ngSXVN&#10;ZuPL8O3l1c317JptjqzRpfX17FDd3c2h6fYFNOvL+D9s/Dur65eeKbq9vLO61T4sfAO6Ok6sLq8i&#10;S68U+FNSW1kbUEEemqGF3BaRXOy0t7aB9Y0S5sUuFghuJG+af26Pgo/7aHi/4n/tT/BHxB4X03wr&#10;4R+Etj4Dj8SXGl2i2PjLQ9Vjg1nVy2qieOSPRUtZdEX7fBIz21u/iEWsL3MsMiVzPZsz5Vujwb/g&#10;1nvX/Zl+NHxo/Yb+N3im31r4geMNN034l6b4v0nxdd6pY+JdLkZ7WadBKiLE63E0TrdbQ2ox3Mdz&#10;DJcWYtLiT9oxJbGLEMbbGB2hoz1zgk9+p7jvnnrX4K6/Y/F/xHbaT8Zf2ZfiLqfh74neAfitB4xt&#10;9G1y4awsfEPiC5uNgj16KyaGC0ub6O8vdFuY41nvdQ8QXesaZEbbSvDoMX7YfszfHbwL+1Z8CvCP&#10;7Qnw6nb+xvFWiR3sdneTI11YTH5ZrS5WN2SK6t5lmtriHJaOeKWNjlGBKikEbbHXSwzNp62emaqI&#10;Wj2xtuk8zofmUdPm688gcZUjirxjV4dzlZPMX94JGA3KeSOg4xnt+WTVNbKN4polto2ZlCl3You/&#10;J4wOQd2DkEn5uOwpINQinuv7JWKTd5ayt5LKpgViVG7nIJXOOOiN6CsY+ZoWI7O30q2h06xjxGiK&#10;ix7iq44HAAweATgYHc4zmql1p889958c6TKvlny7eaRHSRZQ0h3h/ukIo8vaMkMGbDnFh7tBGz3N&#10;9CkYDCTzMbl2A7slWwOm7tjB79GQ6asl6b6S6mj5lBt1wwkUnBUkg4yQCACDkdWAAD9EIdplrFbC&#10;6WW0kkElwfMmupg3mRsC27ljhBllC8dGwuDkksUySRx2gcwiRfmiI+7zkctk9OwHBwMjIpZ0nv5Y&#10;5IIpl2qr7WzHuDZGP94dTkZGRjHNRtONOWz0qGxm8yWMhZuNilVGASCOTnjAyQD0xml0GX4EbDK8&#10;Bj3L8u1vlA5wMA/e9cD054rMt5rqSO4EN3eRxi4aGNkWI4PQlAqnoxJwwPKnPGRVqxgV1QSW8bMr&#10;YR/OMjFFPynJwSRn3wSeTzmFbi4Gpw2K6DO0clvLI2oPsCQtHIgEbFn8wF95ZdiFAIXJZcoGJe8J&#10;Hzf/AMFMfiL428LfDL4a/Dz4bfDa/wDFHiXxj8dPDEWm6DYxWTSXR0u9bxLeqkmpTQwQubLQ74Qy&#10;s3E3kbWiB8+Lr7j9sy68J+Bbvxn8ff2UvjL4FtTqi6fZ2b+C08U3l1uieQzCDwncau8UCiNgZJxE&#10;Nzoo5Zc4n7UN1pHiv9qb9mr4cQ2l02tWfirW/Gdrb/avJ8vT7Lw5qOkXMrb4yZNs3iGwTy8q5M5f&#10;BWGRT78b+aeYWjW04khcYMkaYmyh7gkDB4PQ5ToFKk18KVwPn/4gfDf4eftUR33xZ+DPiD4pfDzx&#10;dpMH9lT+MtH8I3Oi3lzbxTRXX2eSz1uxaDVkVZ5vIkmtriKGSe68l4pWkxleKf2RvjF4i+PGn/Hn&#10;xRoXwA+IF14X028TwWPE3wVktfEdsvk3BtrZ/Ef9o3X2QG4lj82W309lx9oKW6llx9K6YmqC0U6r&#10;O32hHbzFjjO0qD8u3juMd+fmyOCBYuUFw3kxoyNHjY21xtOfUYyOORnnPPBojZSTsKSumu5y/wAG&#10;bCx0PwVpvg7SfhX/AMIXoukRTaR4c8Owi0ENpYWcz29v5S2rvFFDLbxxSQxq25YWVXSF1aNOjSC7&#10;SebbDIsaskcfnMGWRcD5x82cAttwdpyrHnIzYW3jkl/eQKxzwyr0wRye5ye3I4p/lCCNWjUbgcK2&#10;0k/p05+oxmjl0sgK91BPKonS4njdC0ZEeMNlsBidrH5QWI7ZOWA/hbG9/HEyXd/A9xB80nlQlyUM&#10;nynapB3FFx0xuORkDbUl1HK00csd20Zj4ZsfKVbaNoHfnBB654BxkF0ULwwC1VVhVZNsKq5yygdM&#10;g8d/Xj36Axq2iXDrO1su5TuDtIWKsDhT+RbPI6985pjS2dxCI3m+X5nZGbaNqnDDnGQDnI464Iwc&#10;VLcRm6jhkKZMU+5RtYE4yp4BHrxnIHXmo1aaez8yGN4mbI2yMNynkHldwBJPOM4+tABGktngWFlF&#10;HG02ZGXCdc8jj5jkKOwwcgkgZmt4Y0jAt9y7eGLK3PfjPbntx27YoRP9IaQhvmiXaWkO3gseBnCn&#10;nGQAT3zgYhdriJ2T7TMqlyynah6np9Bx279T2L8uu4iO3ubm5ZpZdPuFVZmUZZcEI23OFY9Tlh3P&#10;QgECmiysJIG029b7VC0bQSQTIu3YchgePukZGOAQoHFSvIbC1UztkFgJtzj5M44HbGfw/PhYk2qp&#10;jnbfJHnc65Iw3QjA6E9MjFF7DJLmxSSFokXYWbPmLGN2dmMgnPzYGMnPBwajkjuY1QW8kcalhvmm&#10;BbKgr79SMryepzzgApKZIZG3xNCm1nmm424AwowRycfMcc5UA5GAWM4liaHT7/cJI1/ebWZduByo&#10;Qgc7hggj17GnJiI0ktoZYbWW7iZlkZmk244yeRtwM/NgnkgsD3q0klrcqsiqjRyfKrbd27j1BP05&#10;5+X6VTOm3MTiW3tpPJh2iOzjZYweeWGTgjDEEN1K9u8l0YdNRrqCx+0SRJvkjjXdIowxBQH7zFh7&#10;ZxxyADJQ+SeSNA06Qp80atJuyEZjyCpI4+6Bzklunq1pbG0+1NAlt5zM0lwyoY1d9pXLkZ3EIm0n&#10;k/KOBgVH59omoMqMy3RjXzNsAG9VV9oUH5mQZJAGeScH7wqxZF9yPZBW83DTSNHt3e5xjnAC+23B&#10;zxTEMlexjE17DNt3R+V+4Lsy7cj5YwCAwLYyBk/KD90CpArwQkiz3OzjzG8yRWbD567ckdTjpjjg&#10;Go7gajbXSy77dIF+9G0P7yRjgKQd2OM4Ixkk8EcCm6a91/ZVvfPpV5bzzwxSS2k5iMkT8ZD7GZcj&#10;PzFGYccE8EmoD5YbO9/d/Zi0m4BlbdH1wT25IBPPPORkEmpyIpnj80bt65HysSnzLjBwOM4PPoOw&#10;OKemWMlukLajqf2yRZS9vNJEoI3KcKAqqAADgZySM5ycmrSRXcsryXEq7Vb5RJb8jBHofrz789MU&#10;RkA63t380ytPJmXJ2mT7mD29+mevOe1DBryVrOKXZ5Yy21WVghBCgMD13An2AwV5zUNzDCY4YDJC&#10;mXxbL/EvyEfL1OdpPTHyk807TtPj0u2+x2aHy1X/AJazPI7YQKOWJJ4A5JzkZ5JzVRkthakXmyhH&#10;ihjnYKFLGSf5mGMfLk5BA5PQ5qK6vNTMCpHFHGWuV+aKZpt0YcdPuEE5/wB0A8lhwbU9lFNceZJO&#10;6/LhcFs7TyVwc9cduePyhuIUlZYJB5is8rY86TeF67sdeGwARnB2kYyMSyj5d/4K86n/AMI9+xq2&#10;u6LYXupajY/GD4bT2el2txGs00i+OtDdEhE58tXYhlDMNuTz8gIH1RFMZIfsyzFWzjzNuATgdz1y&#10;CMHkcHrivl3/AIK0anpz/st6XoepajDDJffGr4cG3a7gmhiWFPHmgK5ll48sDcpzuVmCllOAdv1B&#10;PDCLlYdiM1xGYjuCjauC2cYBI46Z+nejaJIW+ptLD/pCmPbgXCsyyG2JjB2uVJAIBU5JIwc8jBLb&#10;63ZrD/SJVZmVYnZmCxy54PXdgEt0zklQDkHmWSyt9rW7wq6na6r9mBPylRjpjIwpHcEegxUU9vbW&#10;0c4trVZvtCv5m9m2O+dpUt82OwxjjHA7U9UtQP5pf+DlvTtJ+K//AAVs1TQNa8HSWel6LommaJe3&#10;sN1pH9p6tZpBp2oMbG0uTFc+aguZ4oZizLdyr9jh+ZZQ36sfsTeNF+LMv7IvgHxBM13o3iL9i/WG&#10;8QaPqULS2muXBsvAHlzXFszskzi31C5iG8y7UmmTJDvn82/+C1PhfxF47/bv/ac1vTfCreIl8E/E&#10;7wLrd14d1Z7e80wwwfDjVtVluBZu0QcNb6NcC4Rpt3kMpjV5ChT7y/ZB1zWvCeuf8ExNaXR01LTP&#10;Fn7N+o+EbrbqEkbadI3hPQ9UjuSioVnB/saSHZI4VftCsoLZxq3zU9f62JStI+sv2LbjV/hEnjr9&#10;hnxBrmp6tffCU2r+CptTcGa98F38Mn9jMZVA2m3e0v8AR9zyvdTPozXk237Wgr07VfC3hDw94fl+&#10;Hmj+PLTwi3jfVL0eGTpVpp0E9vrFxHPqFxNaRSwtDcXe+O61EmWGZmlWeVw65UeL/t96H4r+Bvjj&#10;wJ/wUW8MSwiz+EyahY/FaElMXPgPUngk1a4AFrLM8unS2VhqkaRFZJo7G6gUFrhQ303Jpsi+YIrk&#10;rHJEFhVY0EcJ53OvynLEN34O3gDJzmaaHg/7Qvhy6TwHN8f4/EN54b8XR+GLzwr4kTwzeLFqGq+f&#10;5kVpY6fNqD2do2opqj24068voHixd3EcccY1JpFqfszeFvFv7JOoeH/2ZviV42j19/FVjNrVn42l&#10;W0sYdV8VSK91rlrHZRxQ+Q13ObzWkhE127efqij7NBZQBus8TeOtN8VftUQfCfw/qklrN4X0Wy8Q&#10;eJI21K9jQfbJ7uz02I2qBbe7jmEGtF8yLJDNaafI0MymNopvGPhHWvE2iax8G9L8Zato+raC2naz&#10;4S8S3djqEtsm28M9nHLJbC0W6jSa2ltbixiuTNNYsi3MoF6GYe1g8z8sv2qfgH4n/Yn8TeI/B3h7&#10;w9pdjpPw8kjsPC2q+IrJZ9LuPCd/HcNp7OrSzzTR6fBDd6fc28UZnTQ9P8dancTLc+Ionr1H/gkR&#10;+05qfwL/AGp7j9jDx3qOpw+HfjFJq2v/AA5ub63ZJLTxdZ20Fx4l0drcSGG0lkSeHWZba2hhsrDU&#10;L/WNNRp5LPK/WX7UWl+Fv2i/2btP/aZ8LfD1tQ1bTNPu9L1rw/qSx6mbTTJL2CHX9J1Cz0mS4bVP&#10;ss1gk11pNnMHvpdG/s4zeXPLHJ+en7af7GXxv+CXwm0e21f4w3Lavot9Ya54B1j4hXFhd6p4Plto&#10;4ptAm1QpM9sLjTpbOZZZolurKHTNP8a6rcz3E+rLDBXMnoTbqfs5JLfNaQIsVrIs0iQyKylMrgE4&#10;RicDG/Kc/L0JxmrNrFex20cKyBri3DNLukKqZCM4OAQAc9cHaOgNeT/sA/tbeFf28P2QPh/+1v4J&#10;tza2fjTQxdX9h9oeQadqEbvb3lkrskfnLBdRTwedsVZPJDqCHDV6zJp4mCRSX0xZGchmhXLttKcE&#10;jgDOQRjJ5zgkHPlHclkZ2dUuAsqNJgL5JYBwQysf7uNpPJ64xyQKmu4VnRUEUMoD52TYOMsPm79u&#10;g7nHSo5popbVbqK7ZY22nzlGQB13LkEHr16flim6beWep2kd1BercR3C+YoXHPC9CAOM/Nn1PUcC&#10;gRnwzX7vbsziSaSLbe3kO1SpTOMKQx5YnC9stlgRg2rx7Bwumx2Z8uSOQRTK0aCNlHCDJDAkFmBV&#10;SAFJJHy5j1hbCxCatdX8tvHvh4VmZnw2VjAHzHLY+UZLdMHofj39vz9s/wDaF+Bn7Z/wu/Zh+HPi&#10;T4b+F9I8d+Btb1Wx8QeNtHv9Tm1zVLG5sIv7HijtHT+y4Vhu2uZNRaO+SGNJJpLURWkjSTGL2Kuj&#10;7ISG1t1nuYbK3jaVlklkYBRKQByxwOcDAbnAAPbFeG/En/gpP+yB4Tfxd4d8K/FOz8deIPBOn38v&#10;irw74BuP7RbQ5LUhJINTvIj9j0RzJuQSalPaRL5Vw7SIltcPF87/AA5/ZY/Yp+OPxRu/CX7SP7Yf&#10;xK+OF5q1t4Yuh4R+IHjBrPwRf+VaXFzZtZaPpSWmi3wuYdNe/ezkS7ZY7XzJI4tzF+yv9D8c/tWf&#10;H6//AGWvBPwAt/Av7MfwymW28XrqvhU6d/wszUSFf+xLC1xHt0GFmVrudkCahLCbMLLa/bPOXPGM&#10;fe/r/P8AAdpS2PlGL/grN4Z8V/8ABSj4P/tG/tCfDz4oeBfDes6L9l+EjtJoTeHrLwjrsFsZtV8R&#10;y2yXtxbTXF5pN08bLcwQxxaPGWVIlvLmb9btN+zb4bdIZ1aJFnXLbPmcEYI4B6t8n8OzoMLnwWP4&#10;EaX4s/bY8eax8QtN0bUvCfj74LeHvDs/hbVtOWRdTTT7rxEbrz4Wfy5bZ4ddijeN43jZjyykKHof&#10;sAfE/wCIGgyeOP2I/jrrN/qXi/4G6zaWGieKNdurm7u/FnhO8WYaDrNzcy20KTXjx291ZXRjMm68&#10;0u6l+VJoxWkpRnZpExutD6NmlvIvIumWNlumiSTMyssGA7s4yFLc4HXjggcHN4MgQKJ0DrHuWMSZ&#10;+Xpn3GPUdar3aRsHmuJfLgEfzSLIQy8qSd2OAPYkHOOAKs20H2YsE3MGJySRknqPw5x14CrSiIje&#10;1llmSYS7ZFmDMy9GUjBTnJUcBsDGSB0ycPMMpZtsCM25XXdISuOM9uMDt0PB6k4VpIoYcBvLSMbj&#10;2wvXGTwOn4Dj3pLe6jmiDi5Uq5YxMq/Lgcfl3+nqBmq93oBXNnGt79oNuzSLJtEsgBIxnGPTh2Uc&#10;A4JGf71jzxGiywBT8yq6tIBgFtufQ9SevUYAzTJEjFxHBtZRnIYoSSQR/Fnjpj3GMdDhtnp0VlGl&#10;naO8cMTZhjWJQAAuzZ93p0I78dSOKI76AMSxtILiSO0g27v3zKsp3Bi2QQP4VYrk9FJzwcsakhU3&#10;TfZ2muPL8onc37svuJHbDAr9BwR1PSOSO1nvm2eW8ny/arcgb3UjaN2eigFjgdex5IMdpYwWYNnE&#10;twqMuVjaTeIAoAXHUYByRnJyPRQFm4zQHn+ZHidvUlR8p4xgg8jk569uvamR/aBtSWNjII18ySPa&#10;FLc5xk568/j3qs8u66ltbi3/ANFVozFIrsWEm5mfIx8iDaMMW5YsvGF3WLe6WZAFHmYUfdZGxyR2&#10;PtVXuIrzv9mZdPinXzpJCVkcBQcfMB05GMLn0B+bdiobswxTxajevJDuUCQLI/yknHIHB5fk4AGM&#10;kjaKry6lNO9rIYHRrqTy2WSQDy2AZhgHGcgMO3IwcHIExhh1EPY6jBJ5fnI0eJCxZlKsAQAMjKgk&#10;HjaR2JxPoMtW88hRZBA23aoXzWbk++enTGRnPvxmOAXTRrJOzIsjK8heQZ/hyOcqF25zjqSSNvU2&#10;HluAVkx8yqSkSn73Hf5eP0/pTb7YUaE26s3LWu5j80gU9xkjvz6Z9qLdBFTRraOC6kuC1xLNMXMb&#10;XU5fC+YzBRgfKvz8cZ27ck7Ri3KbexjVZBGsKkLIHUc5+UKOQBztHTHGO/Eayw3EazWySMyzNCkl&#10;uQ235sNz0wCOR7YIyMUkKBJRNFB/r2VpF2naeFw3JwcAIPX5SR3wKwGZpFvq9vdvBBeM8LIp3PCV&#10;EQ2DYPnPzfeycAZIbJBUIdJpbKESSzlY2kYO21QJDhRj5eSzenfGB2qa+0+LUbRrSWHa3O334wCe&#10;uQffPT1HFOa7iSVoJJEnZrrzFZcDyVK5Vjlm67WUMcA8gY4ybDJLO/kSM216Fa4WJm2NMqNOEIDM&#10;FycDJwcnHIBPNWI5Ldtv2Uqu6VgoUrknkn+We5xzTVuI/O8lZdm5SGmjjGFO4rjOMZ3Hv78Hk1Bb&#10;QSajpMN1Ku57jbM3nRoXVfMDqhA3KdoJG4NjPIOSDRFXETG4vftAeS1URxox87z1OGx0HHpnnpjs&#10;e0rkzKEurVWy3zIZAcjb97GBkc45A4564FRzSDMMME23aR8i7V3jb/Dnr17HoSM8U2KPVUvIAk7S&#10;w+QwmkkiwzSbkw25SB90vwEIJx8y45LdAI7jVDMi3LTtEsdy6yS2+Cu1Wxg88Y/i6Yw3tU1gtw0Q&#10;33sszW+E85th875EO7C579uDnPGMVG1vssFGn2CrIx3LtjAZd8gZyffnc3JJOep6y3qRxgTS3MMU&#10;RmVlmZRgdOOT95mJ+bA64x3otqBVXVL8aw9rDpF4sLeXtvmWF4JPl3HbtfzBkZX5lAzyMjrYlW7S&#10;w22tt5cyJ8sQbapcYwCQASvHYdB07Uge7jMTeS0k6jbtXPlnIBJ3bR6ce/pk0K8AklhNjG0jMqyI&#10;qLuZGHDbcncMluvHyse3Io92F7nxl/wWs+Ier+Dvhz+zz4Qj+1Y8a/tjfDXRbqS1DAxxpqyX4yVd&#10;SBvsgQSHG7GADtZPs+G4WH/RZI2yqfKu0AngbiOcADPXPX8M/Ff/AAWj+Gnirxd4A/Z61nSPEFja&#10;2vg39rz4cazrVu8ZzPZHW49PVI1VTkibULV2yQAIyAecH7UjlkjtmKyFZFwwVwzYJJIBxz1yMDt0&#10;A4FV0VwJkltyskgZv3bFWVsge/Pfqf5etRxHa7B3ZSsjHaFPzDP04zknHX8KZ5kkNylg8rSSSeY5&#10;ZrdirRhhxuACrguAAxyQDjOGNLDugkndETfJJ/rY7c/NxtXdjnIwOehHTAPAB/Pz/wAFPdW8X+Av&#10;25v21PiH8I47q88SaF8TPh3Pbrp8ha9tZLj4Z+I7W1mhJi3xzC9u4UjaBvtEbECE27BJq+8/2VX8&#10;PW/7L3/BNWPSrBLXVobzSIdREOn/AHrxfhR4ht2adgoYyRmARMu4FQmGHyqR8Jf8FI/jDq3gP4v/&#10;APBRT4++CdU1CER+OPg1eeGL6z0/ULiz1C80m8ns2E9zaxlYbWO90m8jaR2hT7VAsCyeb5QPvH/B&#10;Oj9pnx5+0h8Tv2VvFniTxZrmpNdeIrS/NnrGuPcRQ6i2n/Gm0vrmFTNMFjc2SLHGkjLHBb2sIkZI&#10;lNaN2tYlRvd9j9gdY0vRNd0y68P+IrC3vbG6tZItQt7y3WaC5iZSkscisCpUgkMpHIJGOTXzh+yL&#10;4zt/2Z9J+IH7IPxN1qx0XTfgfaJqPhS6hbdGPh5cm6bRrhvlPl/Y0s73SmV2eV/7EFzIAl1Hu+jo&#10;YZJppbmO6lWJ5CJIBKWPKBQwwTjkH5eBznGRk/mL/wAFUfFvw/8A2rf2uG+EOg+P/GGjL8J9Y8C/&#10;Dvx1aeG1vLKHxdD458X6F/aehXl3FbrNbW0Ol6ZZyvPazqJjrEMJlj+aC5zUeYrY+xP2FvAHizXv&#10;gRrXxg+MnhnQY/Evxk1efxhr2i6HfQX+nw2tzBFa6bYCYRpHdPDpFnp0EspDRyTRyshMJQV2F3o9&#10;1Yafp/j/AFO/1LUPE3w5kurK+1KHSbSfUda06SBDLAZTp4Yi42WV68NisCPeWVvD5nlxSKfTDb3o&#10;tJVW4ZpmZxG0ihtuWOPu7PlXI6c7V67ua4/XPCPh/wAK/El/iZo9lNb3OtWcOi+IY9P8OwzG/wB8&#10;2LOe5kitXuZBbSSTqo81YIo7+5llGFDxqwyjcX8Hw3+M8MuqeL/+Jf8AEi8gh0fTb65uJAmqQWE8&#10;s6W7S3LRqktnZpILWCCJENleXDs8k5z4/oPwO+D3j3VPE37Cmu/2xZ6L8Pbq11az8JabcbbDV/CO&#10;pm4aysLy2S0ggXT4tQ06+tIrGEsTZ6NBDLI9rez2s/sdp4XgsvCeofs/fCuyg8Ir4T0bTl8H/wBn&#10;aPdR6Zp0KR4sYwtsLWFooZLUpJp8UxP2cRCUxx3Uat5x8Vfihoj+B/B/7cul3i6Va/D3Ur5viRYN&#10;Dpt5Np+isktnrunXF2s7QWY069toNRu2tppnZ9AeCMSmdQzHqfFf/BLHxnqn7An/AAUm+I3/AAT9&#10;8ZeLNLvPCfxo17WNd8A31r4i/tO4fxBpsflXd1dSCOWY3OoWVrI11cXUkMH9reG9ahtY9uFr9VHj&#10;Nk0dtpmmvtDhfmYbVXu3LZGOBxk8jjAOPlv/AIKvfsoeD/2jP2WfEPxP0XVIfD3xF+Glmvir4Y+M&#10;bzUktbPR9e0yWO/068ulvEeyeFJYfLee4jcQW11fIskSTzk+t/sW/tHW37XH7MHhD9oC08M3/h3U&#10;NfsZF8QeFdUt7iK50DWLaV7TU9Km+0QQyGW1vre5tXcxJuaEuq7WWla5J6XJe39vcLavYTSF13NM&#10;uNq/Mo2nvk7jzjGEJJGQKhn+2W0gNulw0e0jZEVYKAwGMEgnj6kBWAIJG6xIqSt9tQho2VQodTgn&#10;JGeeoOR+GTzk1XF7NcRs2nTw+fFcMGV1JYqrsCoG9evIVicAnOMDmZR5uo7kdtbuJo2lgu1P2hjG&#10;zuxUAE8nB6EE8EYBPThc/GP/AAWN0+HwBb/AX9sfTPF9n4UX4W/H7Sk8WePZNJtb640Pw3qYudHv&#10;raFLnAjgup7uxguJIv3kca+cFmNuiH7UljuWt1uGtYZm85njWRvLXk/L03cgEAnucnjIFfJP/Bbr&#10;4I+GPjR/wSC/aA8BeLtamsYrH4e6n4gs7ixnjSaa40YHV7aEl0+ZGlsIkcAbihbBBAkpKPvWH0PJ&#10;/E3/AAT71r9lfxJofgb9hb4hXumafY6xcSeIPhr8SrM6h8N7iz1G7vrrS4fJuJIodPmhvUWzibSA&#10;94Z7izuL2CcXMskvmv8AwTi/b50T9lHwH4C/4Jj+P/ilquv/ABu8D3yeFvGHwd8a2rW2o28Yu7Ky&#10;ivND1WaxsLO802Oz83UYrKXzrmW0uwY7rZaKk/2p+2BpF74h+FXh/wDbQ+A2kSeJtc+Hdu3iDS7P&#10;Q4/Nm8V+G7qFf7X0SNYkM1zJc2Wbm0tg0cMmp2mlPNlISD8c/t8fAv8AZp/bq/ZN0/8AaN+LsUfj&#10;q18G+EbC68ReJf7N0FtU8XeBrxBd6T4mBL2M2mNbuZ5S3madDG8OvxC2uYHWKZuMasUpq4Lmj8J9&#10;Afs/+KfEXxN/4KZeJvijrvx50u+sdEXxroXhnwPeWdxZatptibXwB5rNaTwxyRJHd2lzOZJCRLDr&#10;OnzRF4blCnpH7cenD4Of2H/wUU0GOH7d8HLW+HjtZoF3X3gaYLJrUKn5yjwfZrPV02q80jaOtrH5&#10;a3twW/N9fgsn7IWmeHbPWPiB4a1fx94ot/i94g8G/E64+MWrapfeA9VtNM0bRYvK1lbeWW4t4dP0&#10;q4W8a6svJju7eK3CxYhtpvsL4Gf8FOIrTUtF+Cfjc+IviLear4SGsahrGjeD3i8UeEY/JWRLbxbo&#10;FuJZrO9ngmtWieyhcXbPeSx2Nra2Zc3KDjZ/ImMoy0R9q+FfFWg+LvCGn+MPA3iux1fTtXsYb7St&#10;U0+QXFpf28oRop4XQkSRshUo6ttZWDZIINareeYWWyiRZPL3QwyttGccKeuBkDkA98e/zP8AsLeN&#10;X8I6rq37OeqeKvDus+F7iH/hJ/gLrHhG2gj0288C3TIbbTYRC+xzprSpbq0EaW/9n3OjuC0s86r9&#10;PZSR9kb9B867iMH246e/T60cvRgQOriUIIx83z/e2n0PbOcHA/I44zFDaIt9cXKWu3zNp3HJVwM5&#10;74yeATgZAXO7AAkmtkc7pGVZHYFtrnseAAfXPty3fNMMUqxTPHLHCRH/AKzG5hJtPJ9cDbxnnpUq&#10;IEt3CDl8yH9ywWP+E57/AF+p/rSKpYfaBbsPM3K3UMuTyf069PQ9yqRXDrvuUVB5bB08zjP1x933&#10;wDwKjeDybaaSwljs2w+NsIKLKxJLEcbzvOTyMn0Jp8oAPNFylss0h2rhm/2e5PPUkHGB9OM1MXcs&#10;wWNjhMMw+nUev1GTyPQgR4MTxpcXhwE2sGwWY5GM4+h6ccnpikubcy26QvdsJFkXzGhj+8Swz64B&#10;59wDnIIDAAdNCzxMtqfJmkXKzMozkdNwzkjnpx9QcU6ySExs0i/NuIZRISBg8dPz/H1ySkflwfuz&#10;IkTeYx2tt+fLA54OeN2PXJ78ZIYIryzimMQmDLuVpAMnPfgAU0lfUDPvLeZYIY9LaNo/O8tvtGW+&#10;6eZOoJbIxkEcvnnAy2WeSG5nfULeEj5NqqQYy+VVD8xXL+ZlQBk/KvIOAbKtJLBJZXu75o84ifZl&#10;cYOzB3cex64IPPC2MtuUaCC4LCE7d3llOnI2k8EY/A884qfUYscypBb6hd+XJJDHIJJ1j8tVXgtw&#10;WJQZUcc4xg80ya20/Uf3F9arNmNpPssylt3yBeh4HyllIx3I+rbOb7VGlxJdE21xGskSXEJR0ALP&#10;80bAFAAUHIyMc4NXI0kCtKQsfmMxPzenTPr+fbGSAKryEVb7U/7DtZdV1RFaOHLTSxxtuRd4xnAO&#10;Qqscn2JxycOvIXvpFiu9MuJ4yY5Q0cojZJEbzFUjK8AqB94hixDZGTT5oGn1C3uYizpHvUxr8oyW&#10;GGOecDBHBwd2cHjDLu4urmKF7V0CyTbvOwWIRXyy4U55AP06EdqkCZ41sbJIovLjj/dxQwx4VFHQ&#10;BemOo6dhwM9YbaaH7Sbczw+YsSvOJAPMO4NyVGMZKn67WwMClvILAszTzm4jKF/srIjLIvygYGOg&#10;OMc4G45PTEAuxLL9lMMkkhmH2hIYCQGI4y2MD5UzztOGXuygv7QEmiaVDpMCoD5jRhxb/uQrRw5G&#10;EH0AUds4BIz1W7Nytl5Wn3CIvl/LOygqpOcMcnbjjoMk7h90c08ixtpo5ri32bmZYfLgZsY+Yg9c&#10;AkZBwBnaOuMtljW8tmtUkjlUn94sjFlG04ZSfrnn1HOcYotoA37OssMbRXbKpkGxlVWVwV4cHBzx&#10;z82TnrkYBkbT7K8WNGk3Nbt8q8Bhx03YzgfKcjBOFOTxUNsi2UcLvuISH94JCHkYADJOM5cE844O&#10;eMk1ajltXkmliidpIflX/bBVW+Q9weOemQfTgAbJFc20gUSRmWZseYkOF2rkqD1OcYBJODjjBIFN&#10;kuFhNuLqT99NGS0Yh9AN5I57kfUlRzxU2YZblTD+8k2r8235Qp54PQnjoMnkcAHNVYYr/wA6aZr+&#10;PdNLjy22yKmMBUXCq2SmWIYttZu4FLcCSJ9SjW3jktTI7HE80DKMtsJyQQOuAPTnHQVKZEgjuZY2&#10;3YUybvO3AnkFRn7v3cdh365qvc2cs2oxyx30vkxwyLNblB5UhIUb2JUncoBUKGUHexOSAVWSe4ks&#10;ZLIQvDthCwPJMgZmwMEfeB545HX+EgjJtcZ8K/8ABUPTW8bftJeAfEWm6xpdwPh5rHgWy13RfMzf&#10;Y1/4qeCJNPkUH5RG/wDwjmpqSWXlEGD8237tiWSQExr++jjYLELgqrrkbTgMwwccEjPsASK+Ef2r&#10;PDFj4t+PvxN+NtrqdsLHSviT8BPA2pWSw3b3Fpqum+O7fXJP3YiVXSS08R6W6SRtKu95lcJ5bE/d&#10;S3Fzp9qzXV4zLGjmRlgMk8g3cEKgHO3sFOSfbl3GMurLTLyznt8/Z4ZrRoWuoJjCdpVs7HRgy4yW&#10;DAjHUHqQtrJBrCG/0+/SeNGeBWifcCQSrglTzgjB7qVNWUaaPEKCSJWjA2yEbkGOADzk9fXnuOM0&#10;cwwLLYKhaSa4zMsjAb42kYHltwIwG+XqFGPl4AZJ+D3xq8NrYfBD/go7ZfER7LWLDXtEvtV8NWVz&#10;rFyzC2tPiV48he4jjZi7Pa3Y37U8uHzWj3grcGR+2/4I4eEvBvwz/Yr/AGG/jtqOpWs15rHxVbwr&#10;qC6hq0aw7Vb4m2dusZf5dzTa86Km5TIyosYZmw/jn7bfw2+K/jvXf2qIvBunx3mm3XwL8cXk02k3&#10;lrHcI1l8b/EN86bLgpL5SQQ3jXDKDG23AYu8W/6I/wCCaNvpF1/wb9fswaH4g1Szi1XT/wBoLwzq&#10;Nhpk0mZ5o0+MFtZ3MoTIMoT7cqOwDKvnRg4Z1NVJc0UEfdv5/wDAP1i+OXxx8G/AL4TeJPjBqNpd&#10;awdF0yaW30bRVSS71i+VxBBpttkqj3txdNFaQQlg0k8qxrySB+Y+r/sgeM/2qvE/iHxH4c8P6N4w&#10;1H9i7Tb3VfA7eHdZLaf4z+PN1e2/ifXHZzqTMtjFexW1nJaXEUJjbWdQjWWJrWN4/pn/AIKf/G/x&#10;X8KrC28RW/gHUvEWl/DHRZPFq6QNBvr218TeL5pY9M8F+H1ihgP2z7Vqs8l1/owaSyvdL06WQwCS&#10;B399/Y2+Bcv7N37MfhP4K6veabca1Y6b53jO+s9RvLlNR1+8JvNUvfOvZJLh/tF7cTz/AL5jIfOy&#10;fSkrxjcOp6F4S8T+HPG/hPT/ABv4M1ex1bR9YtIbzRdU0u8W4t7yymAeC4ikQYdHRwVKkqVbhiPm&#10;qDxv4d0zxR4R1DwFqaahZ2mrWclrcT6PrFzplzFHL8jNFd2rxS28o3/JJE6yK2CjbhlfC/8Aglfr&#10;1pB+yDo/wNHiGxvpPhP4i8QfDi3jjkVZ0sPDmtXmkae1zFuZ0uXsLXT5pM7QxuBIgVXQH6H86SLb&#10;HIFjBkcSMZB8i7WOd2QR6gDJHfHVYdyjz/8AZv1bxj8Qfhj4Z8bfFvw4um+PNLjuNH8WeVpMtvBJ&#10;fW8z2189iL3dcjTbi5g+0Wzsd01ubSQkqRV173WvDnxrvfDYsL+40rxZpJ1NLyGOWaGw1G0Nvb3F&#10;vJcT3LJELi3ktWgtYYI1zZajO7s8vGVps1h8O/j1dWEPhvTLPS/iLEt5cXlrDaQvceJLaGOH98Wm&#10;W5up59OghaMRwFYYNDnZ5QGiWstdP8ceOfhhL4Si1RtW+IHw18SKljrF5qFuslxe2sS3Fo1zdHSl&#10;jt31HTp4ob02dmTBHqd5DAxKLLT06CR037Okfi7QfBF18M/iBqU19qXhXWLnS4by4hvj9r0zzS+m&#10;TNc3rPLfT/YHtUuLkO6yXiXYyCrKnyD8Hbrw/wD8E9f+CtXiH9ldvEUNr8PP2qLfUfGHgmxRnF1Y&#10;eOtMsrQa7EZBCXkF9p7Wl+bi4uNqzwTIg8yUl/tay8b6dNoGneOEh1iPT9ShsVsYptIvFuZFupIY&#10;4zNaPD9ptmRpAJBIqeSCzTbArFPiP/g42+EPiDUf+CfS/tXfDPR73UPiP+z18RND+Inw/l0/T4rg&#10;wT2t/At0bkbGZrKK2kmupgpjCiySWRtkT5a97cD77igjgkZHd/mYfNNMX9MEAkj1GeDx0PJqJWtt&#10;Osg9vpc3lrcbjEsIZt0khzIATkDLl8DBAJGM/LXnf7HH7R/w3/bC/Zk+H/7UHwseN9F8aeGbXUbO&#10;EX8d1LaM0QEttPLE7q01vL5lvKpOUljkVsMCK9KhivC7o84RUkUhYUyy7Tkgk54IxwADzwc81PkM&#10;ddG7lswLclnbKbyy7T0+bIB7A+nPbkEct8a/ht4T+OXwS8XfBHxrA15ovjDwzeaHrMLeYFnt7yB7&#10;eQbonjfDLIc7JEcAjaykg108cZ+UwSRq0u35o8HcvOFGcds8YPGfY1xP7Rvxl8Ifs+fADxn8dvHl&#10;rf3Gh+BfDOoa74gh02GKSeWxs7V7mdIlk2rIzRoQq5UbiAWUZIV3dMDzj/glVNJbf8Euv2bbgLJt&#10;f4A+D/MaRvljA0Wz+Y59RuPXHHOM5rwxPiDp37L/AO2/rXws0K41n/hG7bXdW8X+CZNC1oT2Ev8A&#10;aUdrqXizwrdWFtBe3t1qSiR/FFhEIBc3K3EtpbS21nbziX2z/gmpoWoaD/wTN/Z/8C+Lre602603&#10;4H+F7HXtO1Sy8m4srkaRbRmGVJAGidHBUhl3Ahc14T4A8GaR+1r+1f8AtTXXwkk0fStU8F/E7wdc&#10;eGfHui2s9xND4v0vR7f7SLmVLlY5bRYNmkXVvata3ElvPqlrI8fnpIrugPj1vjnaeGvjJqvwH8Re&#10;IdQ8QeE9AsvFVzPp3iHUH1631DQ7fxx8RdIliuLKW6hN4ktmtuLvUNSmj0+OaGx1DUr6JrCK31Lx&#10;DwFa/tG+EPHemfFz9mnVfEWofEfR9ck1+Sz8OaHeX3iDXPDl/Y/2ZNqttY3tpp8l86tNp97e3Wo2&#10;1lP4julu5o5LaDR47tvu+y/4J+eOPBmia9+3L4x8Fyf8JV4e8Savrnhvwje6vbxxWcD+M/GuqQXk&#10;pvLv+zbdo7bxLbTS3k8V3La2sV4tqguZ1kV37MFtofxh1nXv2crP4Y6H/wAJHoHhGw+IfgvQfFWg&#10;mK31W1u0mtNT0wPrNlLqkNtc3i6lb3Gq6tbG/uYvEGrSQ26RtHM2yk4xMnTUpNpfMj+EHxS8ReEv&#10;DXwt+Kup2/8AwjepTXmveNtJv/Cmn6prVx4zub/7JPe2VxBYw3k17pcqX7IL6x8/T1uzoItizLBZ&#10;v+gX7L37SXwr/a7+Avhv9pz4Lau11oPiqzaa28y6jm+zzRyPbz27mCWSFpIriKSBmgkkjZ42Mcjq&#10;Q5+Ofhj8N/gh+2F+0BeePfif8DfGXw/8J+KvFGrW3gS31+6fw/N411bTW0+5i1HUbb7RFqQvITa3&#10;lxo1tMiT2tpZ6hM0cC/Z1X6K/wCCd3hvxr8FP2YdN/ZN+IcMl5qXwJW28Cx6/Z6bJZ2fiHT7TTrR&#10;9N1G289iW32FxapcFW2RXsV5CjSJEsjzKKHBPY98s38xFle6zuG5ZFx82c4IwB0A7g8YzyDUyhlf&#10;aS3UlgzjoSef5ccAfpTJEmVtkaNt3fMzsck8YXkHg+vPTjnmqWoWz3cyTsZbVvs7LEwZCFYjPP3g&#10;SAD6r97rms78pRpSMWAaCVGZWIbofqM+x/lUeyaSLyiWV/M3btq/MobOPoRxnr361EPMVVjLbl8v&#10;c0qqM5IPPBz16AfmanheaUkGNlHzYViN3DexxgjHpx9eKvzBsVZo4Vea9Ee+SRVEkMzFtqA4OAM8&#10;n0A5OAfWoY/tYvpJTqTPvYyLEsa/IpUADk8cqxBzglu4ziwLVgGl2RqZJAzMOCBgD7w/i+mODj3K&#10;hmD/AGC5j2jaVjZGPzZz6cqQF7cc8HPAjlAbJbvIqnz1WNppDcRzEyCWMhsAEnjJKnA4A+XuCLtk&#10;ihNiN8qgBcdh7YGMf54xiqyhHWLNjhlbcY1x1OcnqPUsc84PrxSPa3DRoqTzTFBtaZZFRnx3bC4z&#10;16AD2FWvd1AotNFdafO7As0asP3LEqNm3IyFOTz935icYwSpAjt7HX4ZNQihuLWNZFX7HJPucq2z&#10;DbgNuVHDA7s/MR8oUZ0YYpYoi8kisXb91hCrBcfKCTk59enHYVWjMibb+6jZpFZl3KnzDO0bAXxg&#10;FgAR/FgHrg0t7NgWJJFsnisLazk2tyvlyLyu5QzEFgf4ic89CeWKgyBZ7uCNXnkiZotwKxrkcd87&#10;gDz/APrqWMlo/K3tGu1VVsYPIPQk/Tt19T0aYdsyhpndlbcsYcccbencdTySck/QsCCFLmZt9zGn&#10;l7twjxu2uMYyd2CQfQYyM5HFSfKk3kebJjG3a7A8jHQk5JwQc89B3JBhRbSK0k09riQL8ymYYVtz&#10;NglSAMtuYEnH3j3NTSSm2i/czqVZdyybS27nPHPPHYYz26GjZagEG4QLJbKU3NuRWj2kjn7ygd/p&#10;wT0yMUzyFdI1tJFKM29V+Xay55xx05xnnr+NJJdW8Kk3DosPGZpcAKd20L7c+/XNSFDOcRuHjZcb&#10;V7N97P0OfftjFFwK0EMfnTXOzy7oqdrTSb1iyFGFzjCNsUkAAEqc4bo61W4eKQ3FurMsilfJjIUq&#10;CCGHJzgAdPTHXID7mW9xG6/KzTMvzKW2rtONuMdcA8g9xg9nQOodbSXaZD822MHAXqpYH7oyCAO5&#10;Bx3ANgB4Yone6nnaT5VZgMgAjP3fTOMFc446cklsySfY7i3sXQSbmypyilmIbBYAkZ3feAIGScHG&#10;KJYJ7to4hcsVVt8jR8NuVvu9TgZyMHPfnjNR/ZIGfzNu6Rm+dlj2MzBVUsTjO7avDZGQAM9MFwD7&#10;eZJ1g+xNHhl8xrhsbo8nBV1yGOeQuQcHnGRlZdSuneRzYqrR7Wj3TH5oyAWJXGQfvAAg5K9RmnXE&#10;VvHcop2opB2s3JVtw2kZB7n6A4BHOKfb2211KL1Uqfl7deT654/E8VPvDGvLPLCxthF5yrt+Ykor&#10;YbBPfHOD6dOxNBsIZSl3EV3r8yvCuMSFSuTyQQA3AJIH5Ygkke5/cCPYsUjRJNGu4MRGOy8AA7hy&#10;RhkWkhuI2hmsMO+MruiIHmFi28KVx8wKnJxxj1zhXGeE/Hb9miy17SfEmmeBZrttY8U/HLwP481x&#10;rjdHC7aVqXh8yLG6Q/vALPQo/ky7bgdzxqyhPdI5ILm/uL+GOTzrfMDmRHjjYcN94ZDjJPzDO0lg&#10;OQwryXXP2h7/AF6x+APiC38Oaz4dj+LPiL7HcaBrtv8AZtRsBJ4Z1bVTb3CJlobmM2O103AK6uCS&#10;yqD65f3Nxb2sl1c30ccLMhLKRzl1+X5h0IO04JJ3cYOMl47iJpZIxY7tPkjjMSsi7pBtBU4/gyOC&#10;OmDjBHqKbeXLSabNNbW6zMm4wwvIUBkBzhjg7fm/iwcdfSjTi0lt9nkLXDMx/wBY6M0a85RiD8wD&#10;Ar3Jxg5wWNOG6+yC71C5Fw0MMTNJDHCbgxug6qiAuXKBTsVTycDJNFwPxi+OOj+Hl8B/F3xt8R/D&#10;LatZ3nwV/aa+wrItneW1jLafE1nkuVtroIl5IslxYTIWeLabLCq7yKAn7P8A8c7n4X/8EFPgf+0X&#10;8TfhN4r1W18Fo/jTUpvDek4jtbLTPiloV6IzNK/lyzyQxrcLFK6SXMdpcHzYW8yQekXnwy8R/GHw&#10;54k+HHhvRrdZvEHgH9rDRppNYvDb2lvJe/EWxhTzbmNZDDjynfKI2NjbVwRnx/4N/C+3+LX/AAR7&#10;+FX/AASo8ffEqGGOz/Z78R/F3x9rmvWupWGjafps11dDwzb6jcGNGgtVv7war5ofiHwwRJbtBdeY&#10;nQ4vS3kRGS5Xc+yvBlxqX7Wf/BQD4d/C7xX8M9P0O6+F+mW3xj/aD8Pf2hpus2+neNtS0r+y/Dmi&#10;y3CTZa5srKK/uDOkCxltN064RlaZDX34zM7+fF5u3ZuWSNgwxxwBk9eBwO5x1NfLf/BLLwB43tf2&#10;dLr9p34p+EIdJ8dfHzXJviF4n05pjJNpcd5Ei6RpDM9rbHfZaRHYW0mY1zPFcOMmQu30tpmu2OoZ&#10;bQ9Uhu447h4Z3t5kcecjyRyJkHAdJImRl4wyOD8wwMJStoUjw39lHR5fhv8AtPftC/CrUNdurm+v&#10;vFnh/wAZ6Za311JcSx6Jd+G9P0aCVpWLMxa98PaqNrnzCYd7AeYsj+92jXFwsk9tNzLIrhWkO1VC&#10;hSOvOcHoAO/ODn5+8Axy2P8AwU8+LH9tXyg6r8C/A6WMduGjmmW31nxk0pADFv3aXVurOp+9LH93&#10;cq17pp3i3Q9S1TUdF0W5uXubOZbe4YWriNJSpfbG8gCSsv8AFsLBMBWxtwHbUZzX7QNnDpPhTT/i&#10;VKngm1k8E65B4gk17xxKY7PQLJFaDVb1JuPs840ufUoklYqimY+YTGZFOqNB1TTfi43iS3+1TWep&#10;aClrfyXGqMsNrNbzM8Pk2uzaWmF5cebNvB/cW64fH7vY1jw3puvaDc+HtZ0i1uNP1C0ktLqwvIVk&#10;ilgeMo0bqcjaQxUryGB564ovY0g8m/8AI+2CGRmjkZULxuQF+X5cg7S65znDY5yMPoFzj/BWnJ4a&#10;vvEPws1DW5761W5j1PS4Yvt6T6dYX5l+V7qa4k81/tsV6yCDyUtYHtoUhjSFJH5V7Dwh+2n+yJr3&#10;wn+J/ibT9UtfFnh3XvAfju48L2s1ir38a3Wk6xHYi63SxKl3b3iJ5gc4jVgZAAz9B47sdX0/41+A&#10;/HPh3wZe6pG51LQdeuo/EgtrPStOvIVuWvZbd1/02RbvTbG0jC/vIvt8pyqb85/g2xm8IftM+LPA&#10;mo6leKviy3tvF2g3WqeLoLh7iSGO303U7Ky08p5ltZ26W+k3EjDdG9zrTsCj81N+wz5d/wCCO/xc&#10;v/Duo2/7MfiX4S6D4E0vxX8P7H4t/BzwbodqsI0LS9VWI63o0sUNnDFC1hq1wWRnYySQ6vEoQNbS&#10;on3jDZvBF8itJ08mONh8oUbejEc8knPPOCc4r8+v2jpfiL+zRrvhT9trx38VW1ST4FftDa/pXjrV&#10;rzxHcQ23/CAeML63cQN5JnEsWmLqWgXTQ3KQYTQpDEVjEc8v6BQTxvbxRbdrNCq+Wl05Ifjcufvc&#10;Ag7iM4yTg1UtSdOhLdyQQwvepNHGI/3krSSfKn95mAIAAwx3Z45NfEn/AAV7k0/9oT4P+NP2QYPD&#10;F5eWF94dstM1LUxbwvYHxJ4iuR4f8N2Vyk1uwkSC9vk1iaSGVLiwOl6fMI5RcIh+wvih8QvD/wAK&#10;PhnrnxN8XtcQ6foOj3OoXkdrayT3LxohfbFDCHklmJG1I41Z3dgqBmIB+RvhB8Bvil8N/i38E/hl&#10;8Rtfvm8deMtc8T/GX4+ara6ldX2l6vqltYW2mDRYhK7bbS1udc0xrCNxtjg8N25KtMiyidtSkfZO&#10;pzy2yuslnNIGkPlm12h2xtIGNwy2AxHHRcZzjPhP7C3wR1r4BeHviFfeJbTSYdU8b/Gvxh4ruZLW&#10;RJppbW/1mVrB53jlKPJJp6WQR/kKRC3hZC0Jd/cvEGs2miwT32qtb2yraySq1wyqhEabm3MzBdoH&#10;JJwAFYk4r5Z/ZK8VeAf2GP2WPGnw4+MvxjhuvDXwHj8N+EV1b7LIGVbfwh4diSC3gUvJNPcXFxvi&#10;giDSyy3kcKI7snmKK0fqHY8Z/wCCZnxOi+LvwG+D48W6jb6f4r8O+H/DGkeC/FWtabaQLPYS+B/C&#10;Ws6poFtHBfQXGoNfQz391GFjmhhm01pZI2/s62WThfgvdeCv24vGfx01v4EfD/xJq37OOmWMWm33&#10;i/RfElwmu+Ob62XT7nVobVZbW41LWJ3itIrB9QmuowYltrfT/KdJLxub/wCCf37Bv7Tv7QHwi034&#10;X/FWx8RfD74aaNpnhMeJvh7qFjDaTeN2Xw9o3h24mu765tp57KJ9C0t2OlWkKM39q/Z5tTimaeKw&#10;+8v2Tf2p9E8e6Z4T8LalrukxR6hoMWjw6cnh2DQbmDXbaBrlojYz6jLdWn2/SzBqlnpskAuLaxt5&#10;JLl1Z1hi0lp/X9bkx956GX8FrTwZB4L1L9nH9nXxD4Y0Pw9rGj2/jn4B6h4ZAt9K+xtPHPIsMFhq&#10;kc2pWUGpeTcXKQta2j2euWVmSyySFuk0HxB4b1bxZ4L/AG4vDEM1lF4u0mw8H+PtJ+aa8hZr0x6f&#10;FPFYx3YN3p2qXd3ZzRCSOGFNRvpp7grZKGz/ABP/AG38JtY1jT31LW9RPhOe88feC7DQ2ury+1PS&#10;33xavo0Nq2qPc6nJbNO7xxNDHZQNqWjRW9uzWSoOk1r4YeBdW8a+Pv2X/iJpt1qXhH4xaHqWpf2b&#10;/aF6uIXhg0/WbSI28UaabC3n2dwjLcm4nub/AFCVUj8kuYK6WPY2uF06VXvJ0YbcKVXaC3HGMkli&#10;c7VXsMc4FOi+zF5o7OPywu1WxHyhAPHoMDbjtznvmvHv2OviN4/1z4SL8OfjZ4wsdW+Ifw/1+48I&#10;+NLzzIY5NYvLWJJrbU2hizHby31hLY6mbWNnFut/5TMzxHHp2s6vHoll5l5bXE0KswuJrXzdyDnI&#10;VVy8jfLjEe5ixztFK4cppWyxK2Y53eSSNlDSZOMeo44B9MDJ5xxUayJpVwUkuEWOSRRbwqNrDgcc&#10;npgDgAYAJ9BUNreJHZQ3Gsm3gmaOMDZJnGQgdVY8ld3fj8OpngvQt81jGXmVkB8xjuRfvLtzn5uU&#10;PYY6k5IyKS0AjuU1GadZY76E2+5VEWAfPXkOOmOnYdcc4zTbm41BrgRw7FmkVv3cknyIVzhtyruO&#10;flB7YAHBzul07yEtXsI7meZrfam24Vs42bgpO0Fhg43HOTwSTkVleH9Q1/Udb1gtGv2KK6CWqXcJ&#10;VpGEMe4Zx0DK4yAc5BHTLpvlsCN37QJcBVjVGG6Nhxtx949vl6cg85HY5qtqVrq1xtXT3tVZGbzD&#10;cWrTZGeMESJg469f0ybOAb9pHEzfIo8sqNqfMeRx1PGeTgL/AA5JaUX9gg3blbOR+7UtjBx2981o&#10;076sn0KVjayxhrbH7jyV27TuVSxbeAcEnoO/JNRw2kl/JHcPEy4m8yNWkDjCsVyMAqAV5XnJzyAQ&#10;TViFIkjmtIpY9qybXj28IpRcDg5x+Xp71XtrnV4dTkfUL20+x5WK2hVWMvm7myzyE4wQYwFCjaUO&#10;Wk3rsNAL2J7Y7FLP85f7gyRuz1JwP6DHpUN7Hcqsc1nDHJIZF/eMmCoJUMR152FsduACDmpIIYvm&#10;kA2fvj80yncV3MMAkgjBY46gA4HBFVZ21KbyLmwnt2ibO5jB+8BO0eYpLYGBvyCDwc9sMdAHTRaa&#10;fOF8sLQW7CWZ5mB8p1YSZOfukEK/OAMKRTZYbiXUMzq7Ku4IojZTtLIQNwJJyV55AAxuUjmrBe+8&#10;8yZby9vKeWOG44zwSO/TOe/aoWmvzefZkEbbYxu3LllYhsM2cDG5ABgEnrwKQyO/unhjhT7J5iyT&#10;O77SOcEttAz94njPQEHJU4y85gRbmONrpNyhsovmMGIDtgbRwcOcZJwQASQKguIl1HVLWW5aVPst&#10;yxTy+Ek/dthjuA6Zb7uedvPQifUobiW1vFF5JazPC6i4hXJi67JFVgVZlJz0OTgYNICLUdRsEt47&#10;WV4S02133fOhbKEqB/fO4bRjkkcc4NixgtkRZIYBEWVTsXaueAB07BQB6YB+tMSSS6kW4F0zMqv8&#10;i8KwJHVTwTjGCRxzg4Jy1ZZbkS26wxvuYGTchOVZ8Z7jGF659OBxlXGLZTTTTTC7XhHjKxi1KqMq&#10;MHc3DHcCcg5GcEdKnhjlkRUnDSSfZ9ssy/Jk4GcDPBOc/wBeKrSXQXVvs85aOVo2EKPISJVHJwDw&#10;OBjkZ+91ABLreeIwfudv7v8Adct9zHAUAZwckr26dxinERMUmskeaSdURmBbd0HHOD2/TPbknMYf&#10;7NB9htY52jRUX93k/K3AZXJAwvJPJIHbkZk2teQsl3826TMe3Axg8cEdRjPOeRnPo2W1t4reOIpI&#10;yrPmP5WkJIG4E+nK9zzwM5Iot2EU7aOC0uJpmuZ5p1nARWWSTyGaNV+6PvA7d2TjAc8jPPL/ALRn&#10;if4k+D/2bfHnjD4CeH7fUPGmmeDdUvfBemz2fmQ3uqR2sjWkLIjKXR5/LQhWUkE4YZ3V0xtZzdNH&#10;eWEbQ7Vhih8xd5V8FkwQq4CqM4YnCEYPFcb8afg5ofx10jSvB3jXUNUis7LxPouuhdLuEH/Ew0vU&#10;LTVbMPu3hUFxZwkggbgGXcN4zO2xRxX7XmuzWfx4/ZmggW0+y3Xxs1CK+M8aiSONfA3iqQyRuwLR&#10;EMigsmGwWUna7A+4TrbtqBvZ4WdbVQyzNlVQHduPOFJwuNwJYbjwATu4rx9oHgrxV8UfAVvr+641&#10;zw3ql9rumrHdc2si6dLZTSFN+S3l6oF2gNgTZ4BzXZSakoleMiGFI02/aC6bkkyGMZ5+U42nqcjP&#10;3cDcXsBMZ7SeK5guW82NWCyRhdzKdgO0qCckja20AcOODmq7wia13apZwmZ4gbhVg3xmUdCwI3HB&#10;B2noQOoJUVcnllRfOkEnltGxkZiAsSjq3c557Hn9TWeKS8RDcvMvksG85UMSswB4K5DbN3O3cQc4&#10;JIo5QPzy+MvjX4Q+H9E0/wCPHizwDDfafqX7LPxX8UTroeoafHp95aXNx4Wv723EZiliupbmV/MF&#10;yWWP5ZXlhl88yL8L6p4pttb/AOCKvxK+HfwA+HPjTw/46+KnhoHx14qt9JjH9j+E/D3gWw8S2lvJ&#10;f6cD9qsZ9NuNO0pRfywyb9duY1gWKFbNe2+L/wABLnxX+yh8F/Afx50XUNFs3+Ab6t46/tzTri8t&#10;tO8G6B4a+Hms6rPc24vba8WdtV0bTNN+z2rGYwX91MXjeGvt74I/su2n7W3hP9rLxn8RvANvoF18&#10;ZNR8Q+CdD8SaL4va9tNV0UaDp+hSarBbJe3VpZzTXNhOrIiRXCx2drHcB3iDVt/wP6/pGfSx9neA&#10;PHvhz4h/D/Q/HPhOby9M1zQ7fUNPkkhaE/ZpYVdW2MA0ZCMp+YD+EHBIxpaQljbpcDTLRoWmkdpG&#10;jtdjyyBtrOdyjJJ6MQQww2SDmuJ/ZamsdS/Zz8Barpl79phu/BelzxTRwwR/a0NlAY7jbAgVcqvy&#10;hQFHRQAFA7q6864itLmeOSOYqySQWy7wxMZJTeyghcrnd8m4quTztOduppseR+LPE3hfRv28PA/h&#10;uLw/I+reJPhD4ovFvLdYV82303VPDyiGVnUOdramzRKrBF3XBYFmUr7FbW8jXUhkb5d2CvmEqcE8&#10;9OuMZGfXOep8j8V3Otx/txeAxN4osG0u4+E/it10drWIXf2iLU/D2bhGLmby1V/LZUTCs8e9tzIK&#10;63S/iRc337QPiH4RyIzQ6L4U0TVbdlscZkvrrV4nHnmU7wE09T5flJ5eP9ZL5oSJ294XQ6+e6UCO&#10;eKENGGx5kYVggHU+pHGOOnOelZPxJsPEmreBNa8NeCfFP9i6zeaHeJo+sMscz2FyY8R3ASZJEk2O&#10;6th1dTtAKsCQdJbwXskptJHVVjG2TynEbA8gqejcDtkHgZou40uo2jllkjnjjkT9zIQxVgBuHOR0&#10;BGCCGHB7k7jOD8aLYfFb4OXXij4Q2HhXxVdalo9rrHgdvE2pPNot3eRBbrTblpYRMVhFwtvKJY1Z&#10;gUEihmUGsr4s6VpPw4vfB3xP1v4mL4di0nxTb6TqV5LZrqM2rxazL/Z0WnLPc7pbJX1W90+ZfLY/&#10;8eMMWPLLIOp+FN18Kl8I2egfCJ9As9D8PzzaPpun+HljittNWxmeyks44o1VI44ntZodoVVQxYUf&#10;KDXNeNfAviX4Ofsg3Hwm/Z1W4m1rwv8ADuTTPA13qUI1CVLq0sDFYSTIzL9rfzYoSy7kL/NyOohR&#10;A+fvH3gD9nzxr+2/+0l+xH4i1MabqX7Q37Pem654j/s1rz+0ri1Q6h4a1C6DS+ZZ20cds2mJBtXe&#10;ZGuZZVkjRNvrn/BPv4seLviz+yToGq/FbV7XU/HnhuTUPCHxG1HT4Y47W/8AEGj38+j6hdxJCsaJ&#10;DNdWMs0QEcT+TJCTHFkIDXdP/Zt8G/t8eFfH/i9LW3+KvxI+Hd94X8KX15qVtFIdN0u7/tKeztra&#10;WfznZ/tazSPDFIuLRPNaHbAr8T8ANduvhB8Yfjh4s1LXIfE3g/XtP0jxTda74Y0OW7vNQ8R6faSe&#10;GfEWnWen2bTzSrax6FpLeTDG7pcX8kZeUFESvQPM9Q8Zf2N8YfjLoXgO8tobrSfCMtv4l8TT3O3y&#10;pL7zG/smxbzLGS3uRHMGvm8i5hubSfT9MkYPHdDdzn7JsF38Xfjx8aP2i570SaXca1ZeAvCstnMp&#10;tLyy8PG6W6uzCwLx3Ueu3+vWLFioeHTLRlQrtnn534m+NNa/YI/YE+IH7REeg2N/8SdT+36/JYyQ&#10;y6t/bHjbVJvJ03SfOtYYJ7q3S8m07SbaR1R0sra1R3RYg69T8AdE8I/s/eD9N/YF+CV/c6j4g8If&#10;Di01DVfGGsafHJbG5ubie3TUNTRJYpLq8v7211K6mEZzLLFdNNLC8yPJOlgIf+Cg9/8ADHxP8A/E&#10;n7K3jPxVJpusfGjwveeC9HW1mt3vRDqIXSpr1vPdES1t5L+1Z2Mi75p7W2jEt1d21tceF/tk+BL3&#10;xdZ+OfFvxd+E1n4f0PwndXXxI8SfEC40iz1TTdM0218MQWbX1nG+nxNfawnlajDarMLk2wtI765I&#10;ibTNKn95+Nfhh/EOgeEvgzaw6P4w8UXPiPw3B4y8T6pJaW+qWlvYyXGpWermCGJIp50vbIzx22I4&#10;UaSWURusbW82d4Z/ZV17xz+wh41/ZL+LfmW8fiSPxr4e843xubv+x7y+1OGxnmupQXmu30+a1aW6&#10;m82aaV5JJ3nkZ5HrZB6lj/gnFJdan+zPdaHDKBD4d+K3xA0K1llzJOYbDxhrFlbSyzOfMurhooIm&#10;lu5mee4l8yWaSSWWSQ8l8JvDnhL9n39sP4n+DdE8f6XPrHja4tdX8N+CdQmXSrKwvru11GaOKzKp&#10;IL65vbnTvEt5d3YzeJEkCPC8EEbr6V+xRbeJNK+D90PEWhWNpPdeOvF13bjR5pNl/ZzeI9TuLSdR&#10;cSFleWGZJH2kIJCwj2xBFHln/BS/xlc/Arxd8J/2k7D4hyeH103Wr7TtRutQt0msNP0UC18R63ez&#10;K0U2Jjo/hfVNPhZI96vrGFeLJcEeo+p718XPFa+Hvhtp/wAc9D1vThpnh+6ttW1a+uPEUFpp8mhv&#10;8t9PLdPDKv2eG0kkvVUGNZHtIVaaNC7jkde0q4+HXw1vf7H8Ia85+DutNrfhfStL0+F/7S0YWrk2&#10;Nlpul3Fv50SWd1eaZaQ3caFbmyinaG4aFJ5ut8CfEW40nxtpXwOvPBDIsmn6xNBqfh1Vm0XS4bK5&#10;s0tbCebCtDez2d9FOkBUgi2vCrMkId6tlrHi7wd4q8D3WoXWoax/akN14b166XwnGZ7q8t4Jbi11&#10;G7u4THHaWoFrfIFEJSSbVbfYIhhXO1hHEfGHxmf2af2tfAvxX1PXLr/hB/istr4E163M0j2ukeIE&#10;a5n0O7VMrFbxXfn3unzTNvkmnOhQRqqo5Pu+raNaa1bLa3gkEMNwskcayFWJVldCAD2ZRjPQgniv&#10;m7xR+ytZfG39izx5/wAE/bKTUvDEHhXd4d8BeLl8OXGmw6ELeG31Lw3faV5dyXvBpRl0yAzpNF51&#10;3pVzny8eXXpX7Inx7l/aF/Z38L+O9a0ePTfEO2bRvG3h1L/zv7G8RWEj2mq6cJjj7R9mvra5g81C&#10;UlEfmozxsrscqA9Bit7SxvvsUBtlkkLTyRs2ZSQFHOdxbAbBII2qVAGMYsRaXBDINSjLyTKEWUHD&#10;HblTjd94gdeD15Oanu3uba2byp9zsx8tW+8cnopY8H72O2Oxxykdsy232G0eaKOPpuZSdnBwDngH&#10;oCeR7cGlyx5gHGYSTs0qSruTCqY22gf7WAQB0PPT0HNTNarcKsvnKykAhmjB9SCPfkZ/TFRTPPDB&#10;/okLFo9qyKq7fQ8ZGCOeSOmCBk8VLHJNsaS6jK7Uyyxjdu4Htk9x0GavyZI5WFuzAxxx9WbnHygY&#10;z0+lVGklS9kR5oBCqqFWSP5g+SW5LDIwU6D159A2/mQq9qt0vmKxw2VxubcQc88k+hCjOMVDHNfW&#10;1wy6ncx7WhRl8y3LHcS24AA4VR8oAyT6k8GpdwRYmV/sTyySyRyFcfJgncTwAWHUNkDgdenSq8dn&#10;LdPILeGSGP7Qv7yZkfzdpBO0HPBA27iQc/Ng4yZNQEoLItxMqyPiMCMkAE4I+nGckYG4c4BqmNa0&#10;sa1b2Nnpl6kk9rve4FqVGxXbCuW5JJ34Ugt85IA5IrQC9faZZ3WY7yB7pMErG6rtxt2kdiQec5z9&#10;704EnmXWxkEVx+52hdpAaRSvLE9Dg5yODx3BGasdzcwQyNCTJIbffFasp3SMMbi5zheSFAyFAzyf&#10;4bi2KyNvlQCbduZ1XaCeik8kEgAd/wABxSV7XAZaRWd5ZrBEGeFeN27J3KcFW75yMEH8cdKS9WCa&#10;byrhli8qFX+8Nyk9Mj6gdDzyD7tEN5KFaS5VWVRuaNGG5j3Ck/KM9M7hjjpnMl1c2Vx/o95Erqx8&#10;uRdwbBPy46dydvbr2o+zYBgQfaI53VWk8zb5kEhUbPm27jkZ4b7vzckEeoRrFgip8vlNIXk3RliS&#10;27IUH7pJIyeRjcMDqI5LnWP7Qjt4IbhozGzm6lii8oEOhCFd6vuZWYKQCoKsWwQoaRLxhfKvlXG2&#10;Yuucoy8Dg9Tt46DgnqehpAR3F5pz3a6O11Gbvy2mjjaYbiqFFZsdOC4BwOC3Y1HFavLcbdYcXHBD&#10;yJEqRjLfKpUszZPy+xIB4xir0PntBHHqUGZPLJk8sEK3HPc469Mnv1xmq+otqNvbtHYTQrIyN+8m&#10;jO0SdRwAAeTzkjpjqSQbK4/Ix/G3g6+8Vavot3D4k1Cxj0XUlv2jtJNi3zBHRYHIbJj+bcyHhjs5&#10;yMrtFV2wp5G3zhgwkjauE54YAkcBeBnDZwOTVfxDdNouj3GtJZzXc1nA01va28aySysiMcRqxVd7&#10;Kdo5VQTgnGakinddTuopTHvkmzarHD/CIVBLnJyd2eRtwNikd2eiAklWI2cyW9o/zn935O07gSWD&#10;L+J4zwMenJbJfwXd2thbhzJ5XmqxtXELAMON+3aW4ztBzx6DNO2XnkM99GHCRs7xiQMr5GSg+UZU&#10;dASM4Jzzg0X+pWNmZrq9u7e3ht/mmuJJQgjHB5Y8AcLnnBz9Mp6aiM63VVjja6EdxISqCSRlDvMp&#10;JPBKAfMqnCjJOOAAGrJlbxDqfjzSdKEDfYYbOe4u5nsVk8qaPyUiHms52uyySgqqOW5/ep5e2Tfv&#10;N/2SdbyzN0yRDzYVhG6UAZ28dT94jJAyw6HkcX4M8EeG2+NXi74srp+oWfiDVtK03w5cXFxexmG+&#10;s9Pa7u45LRUfcqpNq91CzSBXLwEFNqo7T1RRwvjXwv4m1D/goz8I/ElxpuoNpNr8FfH0F5dyWrNB&#10;BdT6r4NaGB2BKh2WK5KKWJxDIRkITXtssklyrTWFyfNjjJW3iU7WbIO0k8BgysOcYzyPXyL4ceNP&#10;F+oft9/E74d6veSt4b0f4Q+CdQ0ix2AW9vc3Wq+K47mRT3MkNjYhlPCiJeBu59eVBJaiS3VbqN2D&#10;TSSzbw6Z3/L1zgE4HAOR2pvYCxDGhlSK2ULEy5JVf72WzxxknJPBPOe/DNUW2iTz5VyFk+WR5Cdp&#10;5YbevO714HuABUVjqVw8qyTLbv5ZAedf+WaknPB5AJVCDkjDZOQoY8L8epbrxRokPwUsdTtYZPFt&#10;nfRas/8AbTWd/HpEcQF5cWxjQtuLS20JZSnkm6EgfeqRu+ZLUR+TNrqPg79l/wD4JlSftg/HnXfC&#10;EnxT+Odn4Y+GuuT+EdMmvtB8N6Pc+GRaaXY2+l2VteWkyJpl2urPZQRR2dxdTmFHMfkK36cfsZWH&#10;izR/2fbzw9478VXfjrVNI1zxHaw+ILWxs7OTU7WHWNShtIfKtrSxtUuFtY4YnkigjheQFld1Ikb4&#10;H/bP+GkXxP8AgpffFG4/aA+GPxEs/wBnH4E+MvAXi/WbXR5LOZPG8vgx11a8WezLxhFskhX+zrWJ&#10;QjXN00rmazt4V+0v2Pz8WtM/aK+N/hDxz4t03UNJjurLU/Clq9yzX1tb3t5q8kqzwx3MkbRiRZI4&#10;ZdkM0qQFW3RxW5XRyFaL1Ok/4Jeanr3iL/gm78APFWvavqWqaprHwQ8K32oanql3LPLcXEmj2jPN&#10;IzuSzufnOOS24k5csfeBA6StJCq9doaRvmxnn5ueMfw4HI7da8N/4JrWl54f/wCCc/wB0BYo5hD8&#10;GfDFvNJFM7KjLpFsu0NhmIBBG49gOc4r20NN5XnTqse3cY5OSdobO3Dc/dA+uD0wKkZwjXngLXf2&#10;jGR7mym8WeF/CDLcQmGJrmx03VroCMq7ZdFll0VwY1ysrQoSSI024fg/wF4ws/26PiX8VmsriTRN&#10;V+F/grRtPuGlh8o31lqPiee5iAVy6ssWo2TtuRRiZCrOdypreBvB/g67/aT8e/GbRNY0u81STw7o&#10;HhHxBa2t07Saa9g1/qKRSgkqjGLW0lACqzI8TEsrR7cn9nvTfiro/wAXvjdqvj/U7ptD1b4p2t14&#10;OS7mkZIdNHhfQbd1twxKqgv4b5iqZTfI7EiTzFCA9MvzqwuLNWhupImYxutvIoKfL5gkckrxlCg2&#10;5++MgDLLblmNvcmeRpGWXh48DCnYTuJydowuOwz9c1geDNf0TxFLqniXTvF/9sWcerXdtH9laGaC&#10;xktSLa4tYzFGrOY7i2k3q5kdZ2lTcAipHvQOpMNxdsFfGIwduWfYc5xkbgA3Q4AJ68VPUDzf9n3w&#10;f8KPAugeLfh/8K9WkvJNE8ca3eeILW6MUl1puq6xdf8ACQXMDkKFyf7TilRTn93LDuZiN1L8FNG8&#10;BaH4f8VeAvBdzcXOk6X4t1i612HVpRMr3GqzHWZlXs0H/ExLLknah2AFdpqn+z18JvHXw/8Aiz8b&#10;vFHiiRVs/GvxQtda8P8Al3Jf/RI/C+g6dghkGCJ7Cf1GMHJbONX4K+EfFXhDxj8UNW1m902a01/x&#10;3aX+hGKa5Mgs10DRrNzcGYY877RaXTARnYY2hLEOzml8Wo/I+Zfgl+yV8Tfiv8TP2I/2k/jnc6/q&#10;2ofCf9n3Xj4i1u68mB5vEWq6ZoFmEvIWBkcPD/arFVAKyQoXYdJOH/4KUaD8NfgH+1T8F/2vPjN8&#10;RtP034b/AAv+JGrf8JT4X0PwfNcR2mma/pgvLG+1C2tDNLdOfF2hWk0EggUtdzQsB5lsJm+uvB3x&#10;q0n4n/F/w/pfg3xHYanpK6f4yttT+x6wCpvtK1ex05kaKWNZJnjdrhHZcRxsMZkWWFz8W/twfCb9&#10;mj9kT4N+Iviz481BPE/jDRfjBoPxE1Se30e4ur/S/D+lfEtfEN/d28Ks2DY2viy8Rpo1UtFdMpzE&#10;CEvVWsHqen/GTQfjF+2t+2D4f/Z9+JDeIPB/gHwLo+peKNWsdA8UJZ6xdamZV0/w/e3T2sxaG1uC&#10;ut31tFCWKS6PaTTPFcB7CDo/ij+0LrvhPx/pX/BL/wD4JvabozeOPDug6bD4i1q4hafQ/hJ4f8hU&#10;t5L1eRPfSwRAWWm7zNNkzSmG2jMz8b8J/jv8Ufjp8Jrib9m/xBa2PxU+PmlJ4ysfEH2OfUNN+Hvh&#10;G+8xNF1W/gu5njiuk0xImXTUXyb7V1vmTMCX95b/AEz+zZ8EfBH7NHwst/hr4GsdWhkdHvNe1vxB&#10;feff6rqEhaS51G9umQ+fczSku0jKoOVCqiqEESlyvVf13/y/4Gol7v8AX9f1oebeHP2f/wBnD4O/&#10;GP4Z/Anwr4b1RvELa54r+LMXiG42vJq2qpBHo+qX+pXCFWmuJ4/E2Y1xsRIlRBDHbwwrk/FD4nfH&#10;/wAO/wDBP/4TeM/i2Ybf4hat4j+E9j4806FzbiDU9R8T6Fa6pFttn4XNzcReWrtGQ21hJHlWb+1D&#10;8UPjHo/iH44eOPhV8LfP8XfCn9lldX+GWotpEtzcXWr6s+sSXGmiJcxytv8AD2isYFBIaUA5Drn2&#10;L476z4T1DUPC/wAKfEltpM58TeK7a3s7bUr6FZHu7a2uNUhniQbmkdG0wsPuFRbzS/MsW1z3lYO5&#10;i/sB/EnxD8Vf2FPg/wDFjxFeXVzceIfhf4d1iS7upmluryS5062nZpS+TvJd1bJcsGDF8kmuP/4K&#10;leCLn4l/smP4JPgJtVvfEHi7w5oWoSafpaXdxYaTrGsW2j6zLBJLG/kMdH1HVYWuAmY4ppmyq7jV&#10;z/gl0kkX/BMj9nGea2jlhh+AvhBVmWUhsrotqWwSv3e2VJyG6YGRt/tqfF/xB8Jv2Xvif8ZdB1FN&#10;PTwn8N/EWq2uqwyL59teQae3ksEaOZJP3gkIMijDKg8qQbhQ5e9cLM8d8DfEzxT8RD+zz+0N8Opd&#10;e0TRv2gPidYeJvEnh6a7eZbKyvfhjqM6adLuAQwx3Nhp8xxtV59xKgsN3rHiPXzJ4u+LHgbT/iN4&#10;u8TeJtAk0Tx/p3gjw3cvp91ZWIVY7LTUupJlhuY76+8Oah5kbPEnl3c0U6xpIZJOr+EHwdtfgroW&#10;m/Dvw7O0Phfw54b0fQvCnh+CGXybSOzV4t2Wd2bdG8KEchEtlbc28lX6l4x8P6R+1z4d8HaN8MoU&#10;1bxt8M9Yv9R8aSLtmS20bUNNS3sHwh3oX166lTcy7dsmwN5jMlahfsY2vWlp8Mf24tD8ewWGn2um&#10;/ErwFPoGvaxq2uRpO+qaNcy6jo+m2ls8gaR3tNQ8TXEjRo+I9NXcyhF3eC/srfFuw/Z+/wCCxHx5&#10;/YL1bS9B03SfiloVj8bPh7/YFj9nETTRwaPrUF6HdV+0zXeni/RYYm8wXN7PNLucIvoXxD8SeBvA&#10;37OXwj+JPiXxRcfE3VPhv8TPDfhi08WX2pMlxJr11qa+CNS1Gdbd0Rp0GqaqsiZaNJHZtm5EZPFf&#10;+Cz/AMIdA+FXxc+CX/BWDTNXsfB8v7P/AIgjXx547mgt55T4a1LU7DT72zMTwyS3Mi2t3qLW6qWM&#10;MksqxxGW5jdCOrsJ7H6D2sT2sMS/aI5ofLyzIuNzH5sjqMMTwM8epzTJL20sp5LZ5440+zM8audm&#10;xVC7vfADKcjpk5wamMf22CWN08zcjBY5o+GyOmDgMCDjOOgIPemzBzua4gk8ltyyKsZdj1I7ZIOS&#10;Me4AGSaLaaAJFNdo7Q3MokZgdskeQrHZzwM7RyCBuycHHFWJ0HkNbm3kYyLnJkOCSMFSRnt/9bJq&#10;C5kMIFrb27STMSY+F4wV5Y46cqPXHPGM05bm3eSO3I3MVX5VU5Xj+LqRk8cnJxjnmmImWR5JvIjm&#10;2Nuzyq5YA4Pfvx06ZH0qpq8muokP/CPvarlSZluFzjpjGD9R+FWzEs8m9o9rLuAJ7H1HX/EU3Tbe&#10;5gtvszXHmLG2I5NxLMuActx97Ofr174p2k9BkW6Se+3OrGHZ8+9lVomGMYAGSD3ycjI454q29nJb&#10;3ctxeytNdSsG2tsRAoCD5AcnYGG/ncVLHB5wX3M7oPPcpMI3DRll3bcfexgdRnAOMj8yIdCkgvXn&#10;Dosk1rKRNJGw+eXGcYLkr94kKxO0PjOOKGIvm6CaklkbOVvOV23rGdoVdpIY4AViW4Xv83oRU6b/&#10;AJZSflVP9Ug3L0zkcZqmWn86Ga71WJdrJ526Pasjlgg27s7QSfugk5K/Nz8011YWss8d3dQqSkgC&#10;428ZI5+b/aAPB6gHBIFGoDzIkDrsi+WQcskeVHIHX8fTpk1Ba6ctlLI80cbsHkMO2MnbnHUseSfl&#10;9+cdKkjtNt210hUt5gDeqjGe/wBfywO1SXG0QiNlLeYwG1lY7SWBBPpj09KAF+zxSuo8uMFC2Vxu&#10;PLcc9uRn2x7UxLYNcsz2/wDq5MQ5y38P3uvy9W54J/Hk2PDPI8Mar9qbc7xw7WzgAM2eTgBR+Q6c&#10;iBIb15981y6ohIjhZVzgjAYnJyc9O3JznjBsAiXoS4UXkKxG6wkLSSLvY7Wfbt4Hyrnpknac9MmR&#10;Zo3xDLPtbZtZd+5o9x2r1BByRxu69s80O0Ulz56bZFjP77bgskhAx/443f8AhIPHGXX0trMn+s3B&#10;ZF8wNwDypx79R/Kp9WMij8+SZhGEzFsaQec+FY5yPy7YA6Z68SiVp2FpdRtuaMgeZgB1JwSQD2GO&#10;o/jA45AL7y7uBrVnKcAxs0IJXB5b5gRj0JH9KhltbbUpVe5t1mW13hY0Vs/MgGMA46E8H1B4py7I&#10;SJINiS7vKKlYxGrSAmQc/iD6/h3xxHefaFtFZpg0kufn8ncA23I+TP3ep+9n3HUWIS8iSSH/AFnm&#10;HcFU4DL7N7Y578EY4NVbWfZI94RL9mZY3t5CQFbcMEDHzZ6HkfxLgnkKpJDI7vTLptQjvxL5Y8to&#10;5ljwRL825C3APAzjAyCx54+bif2Z9Bi074OaLrf/AAiWveHbvxMtx4i1Hw/4iu1ub7R7vVZ5dRuL&#10;OSTLp+4uLmWNUUskYARDsAFZP7V9l4a8e/Dq5/Z61nUdDkb4q6xbeFLjQ/E13d20GpaZcJLJrFnb&#10;TWW2VbxtGttWki2yDbLHGzlFJz6pOLuUZiiIUffwpVkA3fdByrHPHbj1HFFluM8q/Z9+KHxA8b/G&#10;344+GvFOn+dY+D/iTZ6N4ekhhjj/ANDbwxol+yt837zFzf3IDnLAkrkKgA9YhWWVvNjszb/MeGjG&#10;TnBLDHQ5PPqR3rhvgV8TZvjR4O1Txq3hy602ODxp4i0R9P1AKhk/srW7vSzcZAOUlFkJU5G6OQZH&#10;Ndo++SCZ7LU2RViKqEjRmDkZBGRjPzdDx06c5NxaFPVbjTbe9T7VfRxyQRiSVGvjGIoc7wzJzuLN&#10;CcMR91JMMMNu+YfAvi7W774YfFT/AIKJ/DXw7H4m8T+MtObT/hjpenQySQaloWmyXsGgwxExxC4g&#10;vLu9u9RF1sQY1bYtzcWkFvcN3H7a/ifxdceHdB/ZY+GWsXFt4m+K+pNpC3FjGpm0Pw+Bv1vVl25k&#10;i+zWbfZ7e48mWBNSvtIjmQxzPXG/tSeJPhH8IfA2reBNC1jUNB0n9nP4Sz+NdY8N+DFGlrFpf9ma&#10;pp+lQKnkrZzW4S01Rkh3COC4srWRljCxNTj5il8Nzy34sfs4/EYfByT/AIJ5aJ4pXWNJ8deHdXtf&#10;EPiS88Ks15LfeItJ8bz6jqqf6Q8cU02pG3mEcn2SBUnaFZtzrGnvXwWs9NT/AIKW/GXVrK1s1a9+&#10;Cfw7eU2rR7p3XVfGalpCrnewwqbmVeFUZO3jyn/gnza/GPxj8WPi58T/AIn+LbzVtPmv9S0vQ9N1&#10;DUJpo4m074ieP4hsVysYQWEum28fOAIIt6Dy0z794Q1vwpN+2V488HWlnYNqVh8MfB9zK39mqrGK&#10;TUfEggPn7QZVVoZ2Cbj5eXZQDISz5nYLLY3v2Z/AUnwt/Zu+HPwuubG4srnw74L0nRJobmeOa5ga&#10;2s4omillgXy2YGJlZkCoW+6RkV6AxfcyMpCsSG28HgcknIxwP1rJ0HVbTxFDFcmO3uFivJkjbyCv&#10;lyJI0b8NkqVYFeD/ABehFUPiTqvivwl8Pde1/wABfD9fFfiC00G4m0fQ5r2Oz/tadI3aG0a5mysO&#10;9/lLsGVAxO3HBNGw9TO+EemeGLseJfFtj8L5/DepeIPGF7deILfVI1+0X1zZldIi1DaC6iGe002B&#10;oWG0tB5TFVdnA5v9iG00BP2ddO8VeE/iPJ4y0Xxrrmt+N/D3iA20sSzaXr+sXusWcSiU7gsNvfRQ&#10;heCFiHyoCFrW8dw+I/gd+zXJ4e+HPjPS28QaX4dg0TwbqnxP1y6uIb3WZFjs9NTULrcbi4aa7kgj&#10;dgxnmaUgFpHybfxD0vSfhv8ABC68C/DTxvoPw5/4kq6B4JvprW3istLv5wtlpkcUEoET7Z5LeOO3&#10;HErMkYU7gCaoEdD4VtNOtNMhltNEtbSS6lkuWtre1ijaKSYmeQNtPzSszlnbq7MWI5Jq1pVpDBYL&#10;DZRxx27PLujhULtbeeQV4THUkYyeep5vrDiVsJEB5e1MLgg47Hr/AJHpUUs0aSLBcMis3zRCRjy2&#10;Cep6kAHoenOKVuo+Y4j4X/F9/iP40+JXgl/Dn9mj4e+LrbQ1vTeRyrdNLoemamZQNuYdv9pCPa+7&#10;Ij3A4fauz4W8V+DPEGv69ofhrVILu88L38em69Hbgs9pdm1gvBFNjkSNb3VtLt6lJ0Y5DADC+C1x&#10;8G/E6+MPiX8B7m1uBr/jO+TxVeQM+2+1rTAmh3Pmb+d0J0qO1O3arfZtwLg7jY+Fvwn8C+BvFPjj&#10;4heFbgyXPxA8VJrPiKRrtWRbyHTLHSQiFBnaIdOgyrMzCXzDuwQqryA+HPib8SvE37JPiTUPjNYf&#10;Cu50HVvCPwR/aa8XWGj6lfSEXfkeM9F1CG5LFSyJdqYrpPlIjS42qCME4v7QnwT1v4pav+25a+D7&#10;L7R4w1i18a+A/COjjy92o3us/C7wVdFDLIP3IP8AZI/eSSxxqXVWLsybPWP28F+FfjP9pW60b4z+&#10;JR/Yem/BtfAOraXYwtNNcp8R/ENlo1rNKpKJHDDPoeDhmLpO7EobdPP+Y/EH7Yfxl+HvxM/aE+LP&#10;w98N6bfWGn+LvjV8QtNvPEViJGvpvBnhTw74YiVDblCLX7U94sgDQTOsMe2XDMZLj8KG3uz7q/4J&#10;l/B/9m34efsZeAdS/ZvXxDL4b8c+HNN8U2+veLbprnX9ekurOKRb3Vbj5vtFy8Pkqd3yRqiRRrHH&#10;FFGnvEGng/aVle3nyQscnkhjHtRRtOWOTuUnAIH4hjXjv/BPnXL68/Zk0Tw4+p+INYbw7Db2zeIN&#10;etbqP+0mntYL7FqL13uzbQG7Fkou3e4jaxeOaSaWN5X9efVLR7mSys2kjeO4VJFht2dWZgeDhQAA&#10;SCSCM9D1xWUtwWx8t6zrfxC8GeG/iN8dP2e/iXJ4rfx9+054Zs1ht9HuJ/7EsLbVvDnhLXrURkge&#10;Xbtp+sTPKqhF3+Yc7TIXf8FJNSu/huPg/wDG27mvotN8C+P/ABB4r1i50FTJdLbQeAPFZcwROkgB&#10;dpFXIz8z5zkgrN+zBr+oa78AvgH8Yf2Z/hNDo3h34qatJ48+Itpqd89zJo1n4g0rV9euLtZHlZ2l&#10;fV5rOHcQ4EcrKiogIj4//grh8X4dF+B3xU+Bup+A7HUre+/ZU+Jnii0utUumhig+wabaWSLFH5aF&#10;5XXVblX8mQNDGAGINxCFr4pWDofUH7P/AMMdO+DHwa8H/Bjwrpu7RfCHhOx0Cx+2B4ZCllFFbwER&#10;lMbWjRmOCAmFAVtxK+b/APBSLw1pUH/BNH48eG9NuLfRYl+CPiKK2+xwskVlCNKuQgCKucBUAxtG&#10;7YF5wRXriapY2mqx+B9Qvpre9mhNy8kchiWaHzGaQoVI5Temcc4cc4yRw/7YNj8M2+DmsaF8UPG6&#10;6TpPiyO38JX02rCW+sL2XVJRpdrZywbtyLJc6hArMhiJJj8yUIpImPvFax1ZseE/EnjG++I2uabr&#10;l9Z2Wjjw7os2mrbzB2+3S3uoLPF5r7TJGVjs44xtXO5xgkhV6jTfB+l6j4z0rxtq2nQw6poun6hp&#10;mkzwzE/6HNJbNN8i4VdzWsPVSUxgMN5FcH4K0qSXxjH4302S3utYmuNO0Hx5OLdQLS1sbK6uoVdU&#10;kVY3+2XyynC7gl3tMaqHkHa6F4xskl0bwB428baLdeL/AOx2ubi30m2a3j1A2v2Zbu6trZ5JZEhS&#10;S5t8x+ZIyefGjSSEhi02Tvscp498P+CP2cfgF408ZeG/DlwbLQovEXiqfStP+eS5upru41e6ESlW&#10;Hmy3LO/3T80vHAFeE/8ABabQdK8V/syaH8JPGutR2ngvxde+JbTx5rF34eTVYrCwtvBPibUUvTah&#10;GaV7e+s7O5RYl8zfAvl88H2T9vVL3wp+wZ8dtY8Ka7J4V1L/AIVX4inj8SWUnkSWNwulSol/5okT&#10;aYkjjYOWVkEQw3yjHf69qsOk33hmz1zxQtrfHxA9tptsqox1iUWN0/k/MnDeQsk58spgwt820uhp&#10;fGLpc+VP+Df79qGD9pD/AIJhfD1G8RaXeaz4DjufBmt2NjMJJrD+y7iS0s1uQu3969hHZSk7FDGU&#10;uAu4KPtSG6c+Y6QGTGJI/JUgPkHgNnax4OemMjPY18V/8E5/iD4+P7V3xx8G+MtauJLDxMuheOPC&#10;tnrGj+TrU9rJFdaOdRvngsoYIRcW2iWDQ28xF3EN63EcbFRX2jZQzMWS5uRI0cx+46bfvN8vCjBA&#10;CtzznjJwTTv7whwgeSJYrS4mWE5RlXhju2kNuznjk+4Pfiok0+ysisTx/vIZHnV2hG3zWVgXGFAU&#10;ne+duCcn1OZiZZrgqlt+6WbEvmr94BAwdeTkbsLjjnJ5wMzSuJHwWR9wJSPd97BH5/096NLANiju&#10;LmTfFdKse4+ZsU7iQ46MTjHDA8chhgjby+ME5FzGCucx7FLH3z8vXNRJAtqZHt7ZmWZvMbPyhuAM&#10;N3GFGBkAdB1qaOWaXcwgGd2G3DHT6Zz/AJ75wRAzrSW1u9QML225ogssdwyh4yBkFkfHUZIO7Dcn&#10;GRVia4tmtYw17ny1V28rcpxn7xVecZHIPHXNZxuby51FYbSZYYVV47m3W3HmbvkKfvN2wKMSKVAJ&#10;JZeVKmrml2d1b2kcRtkj81jNOkMfyhmbJwTgjB+Y5GTnjGMCb3Ar3mq315qFvZ6Vc27xybLjzBG7&#10;b4ugKELtPOMgMThgTgYB0WulSP8A0lDuW42BBuYNlwAeh9R7D8MitFb3V5beRLIyruLMvBI2y5Ee&#10;SmCp5UnGQMY+b5qsQW95LbGO7lWRy25fMCsAwIIGABnBHb07Gq6gOfiFoYZZIXVtqzSMcbmx2yc4&#10;zgA8Z4qGZdsUUs3+uk/55M+A2Mg/Lj5c9c8EHmlhvbW5UK11hmVlaFcqQVYqxGcNtz0PTgEdc0Qa&#10;hazXX2WENDdbBKY2hZd6AjoTgHgAEjplc9hQ/MF5Fi4kyywTRmaSSFnVvLYRnBXILAELnIwDknBI&#10;zg4yvEcviKXw5cz+BriyTVpFBtm1FC0KvgZB2lSx2gqOeDjPGRVy5kvvMaaBVeEqPJZZVDFieOq4&#10;GM4Ayc57c5EkfUIY72zlljyxEkasMjaSCvcZDAqcfTOMEZyTleO1+353KjpqV9Ht9Q1Hw7Hb+M7G&#10;yNxJH5d19kw1vN8zKpUNztIwwVs7d+Mtgmr/ANqhlZopyoZTuIduCoAJIPGRhgCRx29arLbC1jW7&#10;nuvJEEbOzySZjVQOWLODtwD6jv2qe9jeeKS3miPlyQ7flmKyHIO4AgjBwBgggjr2ql7sf61F1GPL&#10;5EizTqqMu2NmbaqhiflA9cltoGTyR161IhSGTMKqqMMBlkGCxPf/AIEeuCSTz7xi32qsv27fHDnc&#10;0yJuXnk7hjGB1z1HWm3EUqBpY42IkUBlLbfLABx056gDHQAk+xL+Qiykzo0iT+WvO9dpLZX1PAwe&#10;uOucZ9qSbyJDJbm3aRkUfKw+Vtx/xBzxxzVFZby3Fx9lt/tBgZfLhjmVmmbAI3M3QgFe+cY9gXXF&#10;hCXmlntz++2jzETL7QeAcDjJJ4Ax1I55obfYdjyjW9bs/G37ZGkfDLTNO8M6lH4G8EnxTrEOqaYz&#10;alpd9qdy1lpNzZ3BgMUaSQ6f4hjn2P53MQKmNzj1OV76K3dbN418ubMjRwlWfIC8DJ+bOeoIPHXk&#10;V5B+xtqereLPC3iz49Xt9JcW3xE8ezaj4dWbxNBqlmNCgjt9L027sLm3Vle2vrWxTVUjPKSarMpZ&#10;uZGs/wDBRb4zah+z1+wr8XPjTpPi+10O88L/AA31y/0/ULqCKVYbuOxlNtiKRlWZ2uDCixFl8xnV&#10;c/MMylewFz9ir4lan8df2NPhn+0HqOjwaNeePvAOjeJby0s1RYoZNQtI710G1RkrJcMCcLvbJIG4&#10;ivT4orDUbSRPIVxHKSsNwpVQ4Y/Nkrk567uQR0JByami+HdL8M6FpvhHQ7dbGw02OG20m1sLdUS2&#10;ggjCrGFAKhdq7RwuAQBtYA141+3B8TPiV4T8FaL8JPg2kd34y+KXjKz8J6T9u1KCBdPs5vNn1XUc&#10;fbrK4k+yaXDfXKx2sv2hnhi2hVLSJXxS0F0OI/Y++JGjftG/EH4t/wDBQDxL9l/4Q2x1a/8AA3ww&#10;vr68tpLRfDujzvFq+rJIJpxbre6vFdq7KYVntNF0mSSJTEHZtj+zfrP7T37AHxeuLi1u/CHiL9qT&#10;wnf6xq1j4k0yWxl0K41Lw9aaTZWN1btLJJFLBZ2ljFchXAkngmdUiWQQI39qX4CeFdT+DXwd/wCC&#10;Y3wT09tN8F61qGn6P4l0uHWLhp7LwHotoJru2LG5Se4trpoNP0SeQvIBHrLb/MJ2N3//AAUEv/F+&#10;l/AnRbnwDLqttdSfGP4dxSNpM00U32R/GmiJdrIYvmWBrUzLKpBVomcMQCQaA634f/D3wX8KdI1D&#10;wb4O8Mx2n9pahrOsN9laVQ97f6jcXt35kjFgsklzeSSAbvvtLtVVUCvM/AGpy2f/AAUX+Kuh21jb&#10;z2tr8EvAF2sklnbC6naTWPGamJpgEZxi3Qojv5cZDsqhpJGf0fxF4/1HR/Glr4N0rWLKO6u7GeWK&#10;GZw0/kw3FhDJImeWMYu1UhQVEjxh3XOa86+DWhapD/wUh+LGtNHcrp9x8Ffh5a298sbmK4mj1bxm&#10;0sKucrvVZY2ZRgjzlJ27wTMuXlQR+LU7/wDZA+Jth8UvhRqnibT9Laza1+JnjTSpo2kLl5LHxNql&#10;jJMuSxKyNbNIoyAEkUDoBW7qPxp0W1+O9j+zzYWd1dX1z4VvPEOqahZtGYNJtormC2ginwxeGS7e&#10;S58jcuJRpt/tYG3IHk//AATe1ieD9m/xBcsY1kb48fFENbXOI5E3fEDxAAMcgHKsTjOSp6nJq1+x&#10;94g+GnxJv9U/apsrhYdY+NscOq+GLXUdRt5LqTwjp/8Ao+k3NspihuFtJobiPUjbyq0ltca5LGxB&#10;IAd7aFepo/Hm28c/Ej48/Dv4eeANQsZtP8H3Evjfx/YyXNlfzXkaK9tpOly2Ms8Ukf2m5a7vra+3&#10;eTBdeGlBVyVKdr471XxjffGDwN4P8O+LWsbVL691rxNa3WhG5XVNLgtprYWwnCFLORb680y4Qlle&#10;RLObYGUTFZ/g3b2lxHqvxSh1nUL638bX0Or6e15zDaWptLW2t4bZTDFJDE8cK3TRShmSe8uAHZcb&#10;ee+Dlhb6n8bPiD8bvEek6fY6lr2oW3hnw6ztqNpe3Wh6OLkILm1vMJvGp3GuyRT20ax3FpLaybpV&#10;CuUiTuviB8QtJ8EXehaPc30a33iDW0sNNWd5Vjdkhmu7jLxwyKhW0t7mQbwiuypHvRpENHi3xp4W&#10;+HnhLW/HnjnxNFpWg6FptxqWratq03lQWNtChkmmdsjEKqjsSSAFVsErtA8b1h/ij45/a08VXvhX&#10;XbjS7Lwp8P7rQvBj6ppOrNpJ126a3ur66vUQQ295HBD/AGKtsYrlHb7Rq8Cyo0Vwtvraf8Xj8YtO&#10;8J+EPB4ltYdc1T/iqrWPxNod5f6BDpwYatp15Dm7guFS6ig0q7FvJNJE+pSlZYWjSWi73en9f19x&#10;VtrHffCPRJ/Bnwt0ePUfAGgeHdWvYW1XxJpHhOIpZjWbxmur8ws0cTSGW7mmcyyIkkrSGRwHZscP&#10;8MviF8Ovgb+yI3xr8ceB5vhlpqeHb7x9408NFbm8uNCur5ptY1VXCR+bPIt1LeMyoil2LBYwMCj9&#10;sG70rx78O7f9m7xFpOnXEPxi1b/hDbnS9WuL6OHUNLnhuJ9VhWWzTzbW6OjWuqywSNsj8+GON5UL&#10;Ka7T4n6tPHqfhzwDpT+ILeTWPEFusmoeHYbb/QI4FkvSboyhvLtp1spLNmjRnzdKqlCwmjPMD4/+&#10;KHi7VNP/AG3fih8efG3gbTbr4ZeF9e8I+E/iZqGsac93/Z+m+G/DmueNE12FFOd8eqa1olsAiSEP&#10;buVG+QGH88vi/B+0R+2V+x38LfA3xW1bS5f+Fu6f4b8H3OqfC/w7bQ3Gm+IPHnimHxvrAlhV45XW&#10;18OafpEkq7WM8mpvNNLORNNH9E/G/wAUfCv4m/FT4teIPFumW3h2z+JXibXPDviDxVeeJM2sPh6y&#10;vzpvj+O4jESy21t/wjvgHQ4FuRC7Q6pr8aR3BSaKeOr/AMEuPCHjH9q//gpxcfGz40fCjR/DGtfB&#10;/T5fGWr6TcXU0Oq6B4p8XaVb2+n6H9liWKL7BZeFLbR7CV7izt521LTpmjaX/SCdPhRHWzPuT9nP&#10;V9I+Df7VPiz4Aw6D4r00a8+r6n4UsbwRNo9zBb3Nlq2qapEUjVorifUPF8luykyLINKTJR4pGl7b&#10;9vXVPiHb/sYfFbTfhP4z/sPxxqnge/0n4e3X263sd3iG8ie10m2iurkpCJp76a2gj3MpMk0YBDMK&#10;8o/aw8QWvwF/be+Hfxo1PXfiDDbeILjRtN1aLSlMmj3Cpq7eHbO1liWaFFeW98exXcjyebmLQQY4&#10;mkVHTuf26obDxnq3wV+Cl5ps4j8dfHHR1j1i3uAr2E2hw3ni6I7Cp86N7jw3DbyR5TCXLMj7kAGW&#10;rabLL1hpXjLQf2u/BHwo8GarZW3w+0H4U60Na8I6ZbxRx2d2bzQo9FkZApMcS29trMcWSmfLmA3h&#10;dqeT/wDBTvwh8IdR8OeIdU1jV7vUNUg+E+peAJPA/hvWLa3vprfxpq2lWFtJIZmxZxzXGmvbpM6Y&#10;wbnZ88OK9V+EGjeG/Fv7bXxi+NPhrxhJff2f4f8ACngHWtOaydEstSsYL/WzJu3BZlltPFNkRtGx&#10;SjZYtwvi37anhDxt4B+N/iH48eHvE/iDTrjxFrnwH8NrdQfuYTEnxLn+1QpNFJlvMh1EwywlUUxO&#10;BulErhXG/MLTc+tNYt9avLyCC716OEm6hkWRHjRowu4MoD+YCrlwmMBvmOCuRt8V+P8Aplr8UPHW&#10;k/s7yWFmuk6zrE2sa7a6hNfW2oSQac8cwutMdJUjS+tdan8P3CTybQYXlEXzxR7foXUBcpEzwwFP&#10;JhVo5tokYjo2BuBz0GSemeecn5km+O8f/C5vGnxJ8CfCXxNrT2eh6l9ik8MPfXg8VWvhuS8tbvR4&#10;ra5EMWmarHqF46oFBF9GYmS4ljWRbOeX3itzS+Eeq+PrTT/iR8W/g18JNM0e58TeJ/F1xqDeLtdm&#10;gjvvEOmSWnhzTMxvEXFteR6OJjKjIFQRbFnMxkXvLvQ/CHjT9tbRvF1p4ziXxH8OfhdqltqWgrHJ&#10;HIljr2qWLW9w2QVKPJ4ZuUUhs5hc42sueN074U6hrPxIgsvEnwt8aeKIhrHhnw74i8Va54khtYja&#10;6JbXOv2niCCGBUSZm1a6isJ4o1i86RCfJ+z2+Hmj8d634P8ADP7RH7Yug+FNJ8dXWnNdad4BsfCa&#10;yR6lq9n4dsWjbQpXiikke4TxD/wkEKKscrL9pwqvwtULbY0P2kvGepaF+ybqmiftFeGdO8WWXjfx&#10;9aeCtSsPD93LDHLoviHxPFo1sN5+YyxafqEJmxtBeOXaygqam/ab8beKLT9pP9nr4beDJ9SW81Lx&#10;3rGr+JNP0tpBHJ4fsvDuqRSz3ByqeQmp3+iLtcnMs8G1WKhlteD9J8OfAa++Cf7EXw38Y3cdt4d8&#10;HzXMNrrmn/bp9Y0DQrSz07a10PLSG4S71HSZzIV3SCKZQg3F08b+O/xxe6+MHxQ+O2gW2nwp8OfB&#10;urfDv4d+KrnVE00W2stp02ueI7g31zHPp62SLp+i2wurmORba+0vUIpo0RX81r3pB5Hhf7APx78a&#10;fE7/AILZ+JIdP1G+vvCPi39muDx54fm8V+IpLjWNPj1a+0y9j08WP9qTCyt4Y7wRlXtbeQGKPrG0&#10;Ly/qBd6pZ6JDD57MqXF0lvbxxRtI0kjsAMKuTgDcx7IisxIVWI/Nz/gkv4n8MfHH/goz+0d8cdJ0&#10;LwXJqGn26aXpXiTSNUvNU1CfTn8U+I7Y293Pf7prRw+jq4tYJGtBDNaiPEcMMa/pTFdMzeR5g8xS&#10;dyMuNyj/APXjPt061UuVSsRH3o3CK3hLSZhcl2Bk8xyQf8PUflxTYYI7CL7JbM77S5VbiZm3FmLE&#10;ZYnAz0A4UcAYAAHAtXxGkeI4ytuhY8nGcdDtAC9R19PVtwRqUbWV5YboZo13LMq4zzkEbucEDseo&#10;xnkhS8hjokdpHgmMp+bc0xIUNznAxzxwPoBkk1DJbG6t4TNBc71XDLHcEbfYnI3fXv8AjTbXU0d5&#10;kM8KtGsbRxxTb22twpYKOAxBA65xnPYN1ax0y4KjWdO+14ZjHusfN2Z6j7hx29zSAhuLlLm4W3e0&#10;c+ZIqM0bHcvfBZSQB908HocYPINoOmXg1GXzEuGYLH/cXbhgAB09SSeWPOMAU7WWaJd7RNHIJGCx&#10;tIXLsDsVgqs2UKsrbtwxkFgpyBNcqqKskzsdzYaRcewJ2tx1XGRkjPQ9aOYCjY+JV1S1hv4bK5kj&#10;uNxDQ7wd4IIUKflKMMneG2nHXByNK3ubm4sl33ce4RkTJbv8vK5znhuxAPB68ZPGaJIdFs90QkSF&#10;WTEPlrH9kRmGRlM7jnGcHGB7HdDcaXImnwWC3HlW6tFEtqkaInlq4BxgcZXGMHKkrtxU8z2Ksa1q&#10;b9598kkLL0jh5LbQWBJYnBbG3tjIIyd2QS6dIkEMVp5m2OYt5cjblkXgEscknILNx1J554qGc+Zf&#10;xaPbx3cLvbvsdIFaOJAu3Jbld2W4Xqfm4IDEMvrV79DFbXMjxN8ir5uWk6q3O0lF/wBoZBx0xjK+&#10;zqgLkb3k9rvnuj5kgA/d25G35QCQDkn5gWHHTj3oXbZxfYLW2jEMCY/eMdpQKRjce+Rz14GT1pLV&#10;YxhZ4oV2/J5kbbQZMBflweMDK4zkbcCkSRJpQZGJZQCitg7lbKjkZ4JHqeCc0ID8pviH/wAFGP2r&#10;tfvvBviGx/a702TUPip400u20PR/gTpek6vofhfTGk1//RodW1VFGu3d5b2saF0EEUF9o1wUEgKa&#10;de/X3/BND4tftNfGDQ/ipqv7WWvWa6xYfGXVI/CvhO5u9Lk1bwj4dubOzutN07U10omKC9RJmYq7&#10;ySqkihppSd1fEOm6zpel+I7bUPFv/BODUta+Efhnwnc6X8O/hneeGbjW7yxnvYEmazli0t9VttHn&#10;Sz/syz+z61JA01rq8ogNnCL3Tbj6Q/4JFfsT/Fv9mX4zfGTxp4/+G/irwZpHjLw34Eg8K+EbzxUd&#10;Z0vRYbTTp5ruwsLyfUJ7vy7e+vruDyZbe0iRERoBMkjeVvO0o2ZjB63Os+O3/BbL9jD9nvx/feH7&#10;uy+I/iTw34T8RzaB8SPiL4D+HtzqXhfwXqQ+xv8AZtT1IKI/tJe6jhNta/aJxNKYXiSYoh+pfAnx&#10;V+GnxZi1e/8Ahr8Q9K8QW+h6xPo+tNo+tRztpuo2+DPZTrExaC4j3L5kMm2RMjco4B/Mj4rfs9ft&#10;W/snfB/xB4psfh5Z3HxS8P3891J8av2cPhbcX3iLUYNYu9Xlm1640y8tzZ6rNc3cdtHfeH4JZorY&#10;yQ34mtY4LD7J73/wQ5/Zwn/ZP+CPxQ+D+qXVzczad8Vms5NbntbO3TXJLLQdG02bVYobZ5FRZpLN&#10;nk8yWSYT+eJxHOJY1T5eW6L15j7T1FFlhaIZjkaPa0wb5lY8KMn5T988Z44wDkGvB/8Agpf+06P2&#10;Z/2Z9Tu/D3jO40vxr4zuYfDHgRtH0l9VvrW+vpRCdUttNihlm1E2FuZtRktkR/MjsHTA3bh75cyR&#10;rKsksckcsyiJW8zKIOobBOB8x64yePbH5kaz+3v/AMLW/wCCrvjHw7ZeKNT1lfgp4t03wFoWi/DP&#10;TdOk/tDR/EraTZ6td6pqE961xJHp+rxQxzxadFbTWbw2rTm5HmNbZxd2M/Rf4WWfw/svh14Ytfgq&#10;ulN4Ns9Bs4fCb6HdJJp82meTF9nNsYj5bRCJU8tlyNo+X5Tz4H/wVHSz8V/Df4Xfs0y/COHxla/E&#10;79oTwdpFzo8l9FHFHZ2GojxFezyJNBJHPElpoty0ts2zzYdwR97IjeE/8Eadd/ayk/a+/alX9rzQ&#10;fA+h+ILO78K2t9oPw1sVttJe8Uat9o1QxtNJK813F9lk8+7K3s9rFZSPHFA9mp+tvjr8NfGnxT/a&#10;Y+DN6PDir4T8A6prfi3Utf8AtcamHVRpkuj2VgYNwkkSe21vVJ2lUMiHTVjYKZlanFRWqG7nrV5F&#10;K80M8bOY4mJSPzWVWyAoyB1Az0IwOuMjI+O/2I9Xvf20f2wfit/wUCkure+8A6Osfw6+Ad4m5rW5&#10;0y1cy69rVu4mlhmivtQYQJcQrGs1vo9qTuG1q9Z/4KBa/wDFaw/Z0uPhH8Bhq6eMfiNcf8Ij4c1K&#10;wl1CD+yJLxWWTUJb+wsr2TTfIt1naO8khaNLgQCQjfuHlH7RHwx8P/sYf8E47H9gv9jf4lL4N1Rv&#10;As2h+FddXTBe6lpOmQwLHqOtR2OnPb3V7fs0oEbWkckkmrarZKU2z/KtxXW53P7LK2nxf/aW+MX7&#10;Ves6fD5E2p23w88C6hp95FPFPpGjmd7i5RlLNbTyatqGp2sqsyFl0y1OzgO3R/tq/EHxJ8O/gvo3&#10;jHw5Z+Xd33xg+Huku80k0ZW31Hxdo1jMCEkRgxgunG0EqSoDh0yh4T9hb9tJfiRr+n/sjeJPgP49&#10;0jxF4b8P6kl5471jwXaaR4f8Tz6VJp9re6npccd5LObO7udQW4tZmjWOaNbjZIzwOB3H7enhzU/H&#10;XwM8N6L4W06W9aH40fDq+8jTkE0iW9n4z0a9nl2jHyQ29vJNI3RIkeQ5CEFte8OLujx74bfF3x38&#10;U/FH9iarFp91f6Xq+i+Zqmn6p5YtU+z+Ar2aEQI6yXCyPfzyCVo3WJI41LRpMiSdx8KYIdS/4KXf&#10;Fe1tL6eO3X4A/DpljDI3l7ta8c/KCvynGQuCGz3yRmvgv9gTx54g0jQPhrfu6prmiWPgvRY1s7+F&#10;Fntb3RvgxFcXEqFxLPOq3phWVAYwNysP3kaV9+fDyxtn/wCCmHxZu7TVFVh8D/hysm5VmZH/ALZ8&#10;aPnHmFhxKMMflyMgnBCp/B/XkOS5ZWPL/hJqnhDxt+z/AONv2XW1rQb7wn4g+NPxD074h6lNqF4l&#10;vHo9/wCKb+a908TQRKltfz/2ta2UcU1xayst1LeQNMtsqXHbW3irxd8RPjZ4h8Bahrs114i17RtL&#10;i1jwRDYavp0fhjwvJKjXLzsmpT6bc3dw93cwxahatbPKLO8SF7x9JliTjfgDpHx5+EHxl/aa8Cfs&#10;qfs4+Atbgufjtba9Jeax4/t9B0+eTUPC2km9Rk0y0v722vY5oxI6z2kQuEvluElYEo2l4H/YN/aw&#10;+2yQ61+054b8GWWqXcus6m3w/wDh3bQ+JLC/uFuZDbNq0bw6bq1pHcXlzta+0ImVCJnjS8VbpKS7&#10;v+v66Ep32Pcv2jPi3/wi+j6T8FfCfiabSvG3jppLPw79jmjS7063GwXmshTbXUSJZRyo4NzGLaW5&#10;ktLR2El3Ercn4+/bP/ZE/Z8+Bmn+HdE+JfhnQ7618H2P/CC/DvXpbiw1aYyWzNpdj/ZBifVFkl+y&#10;tGtqLV7omKRFhd42Qcd8P/8Agjj+zVo+k6b4f+KPjDxx4+0jS7qCSx8M6l4ibRdBVYbpbuKCXQND&#10;Fhos8IuUE5R7H9453SNKcGvdfg18Dvgl+zd4M/4Qr4E/BTwv4N0EzNdQ+HfB/h230m1e4ZFDztBG&#10;sa+YyqoaR8MQFXtknMhe8fNMn7V3xe8afDmGy/Z5/wCCZfxU+MWq+D9dsYNH8bfF3SNJ8A2+o381&#10;psvdbC6jHb31u6xXd0klxb6SiSySzxwqIy+zofHGhf8ABZ/VPiRrHiz4Q6r+zV4X0N9NtF07SvEw&#10;8SeI5VlVmEiLJBJp0caEM0mRbtI7FEYsscRT6xuI7aG0dbedbZZGIkk2hiDtPrwMcYzkcYx6V1TT&#10;rVDY3kyN8xk8qeb+En5uvUcE9MHnOTk1Mn2KSPjTW9T/AOCh/wAEPGmpftY/tLfDvS/iha+BfBeo&#10;aVpOh/s+30tteajBdzWc91cx+H9TST7RfwzWEUUIXVXEkHnlLcTyJbydN8Df2nP2c/ix8HPEX7c/&#10;wQ8Sx/Evwj8NfBd5Fo2r+E9KtLjXNblmtrXWtYYQWVysaXd4wsI/7PuLOwvIbu3uCy+XdREfTcdz&#10;pdjH9rSS1S0edlk8y5Kjc0gKgZ+XJaVgeeWKjPTHwH/wUg1AfDX9srwF4d+DnxE1L4dx/FbS21L4&#10;xeJfB+qW0esQWPhzUYLjRTZWU0TLc3d5q+oJpSjD/axqnkSW12PLNu4+9uEvd1R8m/FX4j3fwX/Z&#10;Tk8efHfxP8KfEz6zNa22seJL7xFbW4+IVpBdQ6Rol/Ot6okEHimfw/p1zf7Lm50+bRPC13OgD3Eh&#10;T78/4Ii/sv8AxN/Zj/Yhh8UfHyXUP+FnfGrxRqXxL+I/221ZJbfWNWCTvHJbLBALadbdbaKaJI1R&#10;Z45dgAKqPjf9hrwx4p/4K3ftl+JILODTf+GWfgz4saTxBptpqiarpPjnxuttFDb22nTw2ttbjRtJ&#10;tILO2hEMca3VtbwyXEc39sXap+xEEUtvPI3nzPE2CsZXLRcHIDAnIIwcY3ZzzjCq5S6CSW582/8A&#10;BUP4heBPBH7PFn4r8W+KvG2m3F14qttE8Ow/DnXbi11m5u9WgudHmlt4bSCa5vZLOyvbzVEhgimk&#10;36Z5yLm3Vhzn7I37XngX/goF8VfhP+0V8KvH+iyaXpf7P0viPxx4N0/XWvn0TU9euLFNODzKggmm&#10;tRpHiSzl+ZZoGLho0+0AHkv+C9Xx18Wfs0/sd+H/ANpj4OeK9H0zxp4L+JVofAVrq1qbiDWNQ1CG&#10;70OW1SBJo5ZrhLbU7y/jWEOd2nEsrRhw3h3/AAQr+Jmr+Lv2rPipJ4D0nT9J0Wx0XUtM8e+C7PTL&#10;qKP4btZ6/cN4U8PW3nvGpL2V5r1xPawWyG1m2RTrbSn7Movejv6Bs0fc/wCxcfCni/8A4W18dvBV&#10;zq1uvj743a2NQs7+OP8A0O60H7P4SkCEZJim/wCEcW4BOHH2rbwUyPn34x+NfDGseJPjB4I+KfxG&#10;1KKC6/bk+GOneDrWMCd3mt9N8D62LWCMyRoIyYb64lbcTFCs04V2iVG+oP2NPBPxA8K/sr/D/SPj&#10;L4Rt9N8cXXhGx1Px7HDBbxf8VNexm51iRktswJJJfT3UrmA7C0rlcDaT86S+BdM139ofwP8AFv4a&#10;32o+JtN8UftkeJdT8XS6fp7m30ptL+H/AIg8KTQSbE+VI59KtoS7LteadVDMWUsd2h7H0v8AELxf&#10;rvgzwX4pv9Y8YaN4Xt9I8Ky3tr4y8UWzXFpZTLDLJNe3cMMkEf2OHZHI4FxGz/vFLQ/u5H+Z/wBl&#10;nwN8VPB/w90W48U/CtrWLUPH9rB4+vLz4kLqj6XounaXcajayzva3DJcahpuprZeG7i6f7Rc30Gi&#10;ia5dogn2f6ET4vaF8aPGMfg34T+HtV1fS9Pkt9Qv/GX9jxtpMkLwWksMNne3QMd99rtbqRfOs0nj&#10;SOG6jlmtZmiZpvG37K/wp+MM2pab+0BoB+Iek6lLMknhDxRHDJo8dvIbOQQy6aqLb3oSezjuY57x&#10;LieGaWUwyxRyeWk7Kw9z57/Zw/aZ+APhrSdFvPC/gfw/468YXFheHUtN+BemXvjGTRPGmrXzap4l&#10;0241a2imtdIt59Ra0eIX13axMVZpDFDbq0WprUP7W3xL+Cfg/wCF3g/9gZPsWh+LrLXfGzfHDx1p&#10;Ogza/qGn3S6nHf27eEJNShgvZdaht7+UtCtvIYbqJ4gLhXX648J6Lofg/wAO2/hXw1pdjp+j6Lax&#10;Wum2On2aRQ21tDGESKOOMBY1QKAqqMBVUAYxWhdypcRtbmWRWbAZYmIkU49f4QfXjnv3B00A+U7j&#10;9rzx/wDDLwrqPjj49/AbxF4L+I/iiR/DPw1+FOoeKrbUtL8WajbzSNZLYXtkky2sl8dQjEv2tYnh&#10;t7CWdoUt7C4uB4v+0t4y8Efs9/svt8NBqOrSeNvhP4xuRfeNLfwls/4SbxrJosHirVrq3sYNTso1&#10;bUrLUtbbY80cMUzzworEQRS+k2Xx2074q/Hf4r/ttfFG1vbf4M/svR6/ovgW5FjeSHU9YtLIjxLr&#10;r2s8EYn+xNBPo1nNbO8m9tbTe8dygT4W/bw8U/HX9rn9o/w1+wf+zPJren/EjxR4nguPFHizSfDV&#10;k0vh6z0m78V+Ddf8Z64Xt4baU6lo8mni1t4pElKwLGjxAWK3mkV72vQmT00PpX/g2H8B2Fl+wz40&#10;+OegarrWo+HviV8Xtb1vwprPibQdO0+8utOURwSBobG4nWNE1CPUVCl1VsNIkMQl+b9H4pDPI0Jt&#10;ZI/Lm2hiuA3Rsg9wfbqfpXF/s8fBzwZ+zx8CPCnwE+Gtk1r4d8G+HbPQ9Hhlcsy2ltBHCjSFlGZC&#10;i72Yg7mYkk9a7RntLtFdp5FaNlkPzsnQZyRxkfXgkeoGJ5k2FrBO05zbrCzKUY/e69Pl5PU56/nj&#10;HJ9oXzmsIGlVoR5km2MhSG3fxHgnqSAdwO0kYPMEMzx3nkx2Yt42Znm2yfMW3Z3BMYwxYknOfUZJ&#10;w+3aGZ2uXXHzkLNuyrAZ9enUj88diZv2GWCgjlVo4fvbspGRjd1z19ePXP6Z8cl1HGsCWF1JEufL&#10;aKQhsZ4DD5Oi7cdT1z6tdMrxSefIdqyOVP7zAHZc5568ADu1QXVtrMO19BtrNWbP2nzsrluxBUDJ&#10;65z/AI05eQkMniEhuDdiR2XDKzRuoZdp+U/3l+YnGDjJ4yowomS3Zo5I5Plbf9okbaC4YLkAn6k4&#10;xkeuTTQYWt2gtjIreWPNZiZJCBwV6Nvxlh1bBP0qQ/voh9kG5ZsFSWUqMgkkYOT69ck/iQ2BXmlk&#10;gga2K+RAu39yqDzI1J+/n5sjIJzjnjOMEtDZPZajI0mpxtIzTLsaSAsn94YP3cghl3HBDLgD7opZ&#10;LtryFYbmG42hfmma4ATaQwZD5bAM6gjI6ZbKn5TtTTxe3E1w0Mcccuf9XLg4Yb08zKZPICkZJO3A&#10;IUkgT9oom06wSOC3tI7ZZP7OyGlZipMvHJ6/ezuPpkdSKs3ca3m0eRbsWAdo3XdluCcoccj5SO/0&#10;4y2ydo8WsSs0KsE3FFZXAGDyCO/bk55x1Fc5481vxvqGqQ+Hfh/aQ2l9aX0NxcalqmnvJbiASR+Z&#10;GgEsTOzws6+YpKxH5mDlPIkLaCLHxD8U6N4M8Mt4r8TjWGs91vava6PpN9f3RlmmijjMdvYJJK+1&#10;2y7Kh2JvdmSON2rx/wDan+Oml3fw60/4N+BPH0ej/ED4rSafp3hXR116HRPEkOk3M9pFq2q6db3s&#10;ay/atM0+e6vzF5TtE1qm+ME7a+If2pv28PCvjv8AaFvv2N/2JP2gdTuPEPxg1Tww3xI/aQ0XULW5&#10;fTvDepa1Bptrp+hXSMI7eGAXVzbwXlvHcx2l7dwhvMvdTvNRtMPTv2F/2/8A9pr4q+B/2iv2e/2p&#10;/G19oP7P/wAZrjTvClt8XviBDDJ4li0qSew1u3E1jpT3sCyXllLpovL+Wa4lgur92hCFVvq9nHqL&#10;m7H0z8afht8B/Cnhv9obwn+2t+zlY+IPhhp91rHxS0OTSoYLhvDthBoWmLeahAn2hZ9N1O4vn125&#10;gmtUgkeSC+n8xZ5C0/0v+y5438V/E39nXwb498SePfBfinxA+hwW/ibWvBN+8uj3GpwhYNUFsThl&#10;WO7iuIgkiiSNomRwjF1X4q+Nf7QP/BVPU/iBY/EHwJ/wRL13V5r7wrFp3jzST8bPCOmC/mhv/tVn&#10;ENUt5ZLy7sbOUXYjgligjnTVLtbiDGVf4m+P37Y37ef7O/7ZHwz8QfDv/gkSn7P/AI8+Il9/YOga&#10;N4Z+O2mWtn4qnttJv9Pt7G+jh8vSZJUlvtPms1vLMzbtOWCJ547hY7Y5Lxt+oc3U/Sb44/CzVvix&#10;4Wuf2itZ+NzLrPjX4f67Po+mePPDEmj6ToPhCeyguJtKe4RZY9IuWaPTZLm81Bb8M9tdMlk0IW3t&#10;Pinx7oWgfAL9pf8AaE+A2t/GC4t/FXi74dWlx8K/iBrnw8PhjXtL8ea1Hqem27nUtA0eCPWp7q9n&#10;8xJ7Jzkw3b+TPLBeXK+xf8FFviZ+0prj/A/40aPp1xrtn8N/2idN0/xl8M5vBmnpeaR4j1a/0k6J&#10;b3U7z3VnELPRdXntft1reiFtRurRmyHkht5fjX+1P8W/2j/2e/g58atb+BfjCx8SXXhey1fwt8RP&#10;hvrWkPaX+svpC6hc2Vq1lf3usTWjS20wurKHTNSM1vp837u4jRblGvdlbv6f1/S7EytKN+39f5/0&#10;2N+F/wAP/gWv7JXgvwx+0P8AEj9uSH4kap8KNHfxJ4i8E6x8YtU26xNp8TTahayW7XGns7TOZFgM&#10;DLGxCywqEkjXk/jj+wB8cfiV4H8UeLvg38F9X/ZTt5dJvvDlv8LfD3jOwvPtvguCe+d7hvD+k6bf&#10;walPdP4m1vdpkN5CkU40/wAuXzH82P33/g3S/aH1n45f8Eg/hbqeqeK4dbuvDceoeGLWR4BbS2tn&#10;p17cW9haSxxgqrx6atn90ykrhpJGdizem/HOH42fEXxb4q8afCP4f+d8Qfgr4kNx4FuLq7+wS+K9&#10;Mn0zTbu40aOZ41iew1F5LmxknkcxWl3Y292Y7iWwRI0pS1/r8GVa+7Pl74a/taaP+zX8OfFP7NXg&#10;DxF8B/2c5PCei6Ze3V1rF9r76rq2mnS1t7K8vG1fToG0XzILbT7db67bWPskzQ6fNBNdeVC3rH/B&#10;KX4KeEPGHxP8a/t06IvjrSfDvia3sbDwHa+J/iFr+pReLYbKE2b+Nza6peSyIdStUsrWBZ0eVLPT&#10;IZkmkF823xW+/aX/AOCUX7X/AIl+E/7Yf7NHxR0Hw78SYfA80nw7+H+vfBebxFdIttPLLvt/DttF&#10;9sFzZ3s1zi60iaNZmhvMzXUdiHgh/aV/4Ln/ALVvh3wf8Qv2bvg1+y/Z23x40XxjZeCvCs1xHrQ0&#10;3Vru5e2tv7Yt3l0s2EUAnuI3t4ry/jRrciSSTOyCWpc0tvn/AF/XoKOmnT+tT6i+A/iTT/20v+Ck&#10;3xK+LmreDNEvPCf7NP2j4b+AfEtvq1re/wBoa7qNtp9/4kmkiCFra4tBBptgm1kK79QVy7OYrfxf&#10;9rPx74d1z9snVfiZ44+IN2NY8B3X2nwRa3Fr4dutY8Bw8WGq2um2Md2Lm4fUbCOe9le/SWMW95pf&#10;k281wotX+rv2Ef2UNE/YL/Yw8E/s26HrFpNa+B9FK3mqzX0/laldSyS3d5fSPPITEbi6muJ9uWWL&#10;zAACFVU/M3Rf2gf2W/2k/wBnbW/2uv2kPjDoXg+z+K1vHNdah8I/EdzYa98Pzc/bf7E0O+vV1C3E&#10;T3V7eanepfalBFpqTxXFtNI9stlKs93bT+rB2Sev9f5n2p/wTd8I/CrW/wBqr4xfH/4G+MdKuNGh&#10;t9M8J+Lk0mKS4i17U7RZdQg1h9QeKCIsbTVVRrS2j+zwljsdgsYHQft2f8FPf2ff2RPj94B+Bni6&#10;41nUr7VtTtNc8aro/g7WNVOh+HblLywsL9BZW0sczza2mm2CW/7yTddhwgOxx5l+yPa/8FLv2Z73&#10;xZpNv4Z8D/FTwr4m+IWpaja6le+KPEPhyXSpxemLUp4bDU4b91hnlaS4htI51syYZri3umTULeGP&#10;85v+ChX7Y/7C/wC0l+0VqMf7TPxU8P8Ai7wfJ480vXdc8J+G7rWbZ7a8/s6eO0eBbSF7fxLamDSb&#10;eGO7CR+cniZIxc2KeVLHUbSYpStr/XQ93tNP/bI+L+nWfxm/YZ/ZM8LWfgrVvFWlWVj4g+Ll5c2G&#10;kwQhfAmlxXGi2NqLe71GyNxoWm6nYarHJZBobe+ifT4p1szN9u/8E+vgxrf7N37X3xL+CEXxM1vV&#10;fD1v8H/A+s6bYahrH2qxsLu+1XxZHKLY7E81mis7JHu5Q93d+RHLcyyzOXPM+G/iJrnwY/Zm+Dvw&#10;n8a/FHw744u/FGueF9T8L31tdXGoW+s6G3i/w9ZLeJcbt7iJNX0ySGSaS4kIkjSee+kSbULn2bwd&#10;44+DvxT/AGivGmlfATxxo19418MeGPDaa5q0elLJayafFrOtQpb/AGuFlMzxz2msW8iBylrKrqy7&#10;jPCR+6mlt/XzK96Vm9/+GOd+CfxPtPg94v8A21vi0vg3W/EkPhn4vpqqaH4Z083Goag1t8OfCkv2&#10;W2i3jzJ32eXHGSoMjoMgH5cP4Mf8FYPhd8Rv+Cg+qf8ABPfxJrGkp4it/DLX0PiTw7qMkmkf2/Zr&#10;/wATfwvBcXEcf2++sY5be5eSFMGN5lngtJLV45PNdbn1y7/aE/a08GfDT46eILfxp4v+MWi2fgvw&#10;7pPhHR9cttA1C38F+FJl8TTWt7ChVLJxFM81xcrbf6NbwwI19NDHN8r/AAY8JfEf9uT9v7w78MP2&#10;YZfHHhnVPgF8e9E8efGr40a9qUVnq/jfTtT0i9vLSa9sG0fT5VZYBLo8FvuSO2tdQ2i2uYHla1do&#10;u5N/esftl9n8wSJJJtmfc263YozpgYz8xycfLk9wcY4qni5srO4uEtw03lsYnjVGV35bkAqWc/eI&#10;+XORgj7wo+I9J8QXlnDbxeL72zZFf/SrdbdfM+6q71mjdOjYOBgnkAcLU17d3VkrTarGrWzs+5nd&#10;1YKoc52Fdu7kA52pyAD0zkzQv+bpJmm02WeL99saaORvmKuNi5JI4LDb364xzSPJBbRG5udQht1k&#10;kMkzeaFXGMKQWJwcBcjpkHr3i8q9XWY72a/j8uSPDW7KY3JYrggkjpsPykM2SMMoBDcb+0d+0R8C&#10;f2TfhfqXxr+PnxM0Dwf4W0S3ebUNQ1y4SFZCE3eRCmQbieRVKxxJukdtoVXPysPUDo9W8V6b4b06&#10;+13xzrNnpek6dZzXd1q2pSfZYbe0RfMaSUuwAVEUlnfGwDJ4LY/D/wAGfGn46f8ABaD/AIKBfFvx&#10;l+ydp+p6Zb+LvB8HhLwH8TNR8JwXmh+BPA8ct1ay6qLu21C2urPxDeSXGrTWsDR+dCqi3lR7e7mu&#10;9P8Aefjr+2X4w/4KmXl18KdTsbT4Pfs26hJNH4Z1j4jeC49R8S/Gl0W1vUutB8MXlrJdXdrDF/pE&#10;LxJJJJNcWEjwzJHeWDfU/wCzp8N7j9lj4FaT8GP+CZX7E2k6L4fh+w3t3rfxG1mTwlb6xK6NHK0+&#10;6zvNXOqErbq4vdPhDRt8k5KJFVR9z1Jl73ofQ3wX+EnhH9n/AOGul/CLwPYta6do1riOb7LFHPfz&#10;Su8l1eXBjVVkuJp5GuJpdqF5ZHduWYV0eoMmlpJdpctDI8K7UuDLMpZSw/1RzgBmDl0AJC5JwoI+&#10;Crz9sP8A4K4a7+1lefsh/Dn9mz9n/T9a03wBF408TXEvxm1OaC5guL+ayWOyZ9HDw3G+zu2bzbaW&#10;BWkj3sGRkk639o/9rX/gtF8IfB2oaz8Mf+CWvgTx1dSaNdf2bN4Q/aAW6i0+6RZTHJPa3ukaZNeK&#10;rRgmG3k3SqQqFS24TytlGn+1n4J0X9pT9sr/AIRnXvCVl4s0f4D/AAR1TxNL4C1LWLiLTfEOreIm&#10;utLsopoIYZo50Ww0fxDZS+bBOVj1r93CzMSPgX9m3/gq1o/7Y9t8WtC8JXnxx1TSofiDrVpo/jD4&#10;CfDmMSaN4V1m+tZLaLxHpcCotw32mW4jt7vTJH1mWKHUJIms5GeW46bxZrH7NXiDw7+0F8fvg38d&#10;vEnhv40eF/g/c+P/ABJoPivUPEvhH4jQa3pemQarBaeI9Gu7n+zvElg5eaImCzgs7C3dLa0V45o5&#10;7f07/gkt8d/2bviT+wp+zx8HPgBf6x4Z1SbwVb/D3x9/wjfhextLjQNXl0e71a38SSefBIpAv9L1&#10;JbS72SQTXmozGQSTJLGui5Yw1/r7v6+8j4pWPoj4V/tOf8FNPi34s0W8+GP7MFpP4O/sG0h1jXPi&#10;hodx4Fh1W9ha4jvrqxia5v8AVbTe4g8i0vtKgDRxSyG6Akg8zxH9l/4H6J8dfid8C7P9rv4A+H5/&#10;Hml+G/j/AH19odlcTyaLf6lJ4wsNL1N7iK6UC7S8ivpPvx/Zyt1MyW8IFssH1D4n/b20/SvhRZ61&#10;4Z+Fuoa14hj026/4SbSrvWrK2sfBVxbxxNOviHVYxLY6bDAsm648t57rYsrW1peeXIE+UPh1rnh7&#10;9s7xT+zB4N1L4OeFfGXiTXv2Q7zxr428K+J9GkuPDemw+IdW8NXn9oXaTyyNdOtzp1/Nb222SW4n&#10;tY981qD9rjmN/Qem259geBf+Ckv7C3xG8WyeBfh78edHuLfTtWtdKTxItvdL4XvtQnjt/J0u01po&#10;V0y9vmF3Bts4Lh7gnf8AugY5AvujR2rQyW6zKBcsqrIq+UY13nYCce5CggBskckk1+Ztn8fPE37Q&#10;+tWPw9svFPiprfXtJ1PTria9t77SbHxPo/8Awk1rvfT9KW2mt7nR20fyjBcWEF7ObW8ihvNR0qVz&#10;dal538NP2xfgZ8Kdc8C6H+zv488UfAd9W8L2ms32kyWthefDezs5Lq90/wDtGbw2mrPLZabNcWd3&#10;crqGg3n2APqVteahfTJhmOXsHN3P15FwYFmYtarI6qYpJZM5kbOEYdh93kFs4I42jPzd/wAFNv2i&#10;viJ8IPA/hT9nL9l3xHplp8bPjp4j/wCEW+Gv277JMujJ5bXGq6/JDPNG0tvY2Mcsx2rMGuDaxmJv&#10;OxXOav8A8FRNI+BP7M3/AA0b+0/4Hki8I3Uck9l8R/hX4gi8Y+FbhprqUW1ut7awQXMamEAm6uLK&#10;G1jysb3LzFRJ8H+D/FX/AAUH/wCCyn7afxc+On7E+iL8MPhzrfhm2+Hnw9/ae1e6vkls/B1vfv8A&#10;2uui2A8pb3Ub2+RJBe/uxZxWTwCdJ/JlCiur6FPsfRv7UX7TzfATxH4H/wCCH3/BO7wh/wALM+KE&#10;3gXPiBtYvLe6t9EjjnsWa88Xu1s8QtdQhuL66vmjRr2680RxJDPqdrdx/RX/AATT/wCCZ/wu/wCC&#10;dvgTxJf6N4lv/FHxG+JGsJrnxc+JGsRxwzeIdXMjvKyQRqqW1us01y0UCg7PPYF5GO89Z+xB/wAE&#10;8f2XP+Cefg3WfDX7Pfg68j1DxJfR6j438ZazqEmoa14n1BU+a7vZ3GWdyZJPLjWOFZJpTFFH5rbv&#10;ZPIF1dw38l+Zo0hYvGgypc7SHA5IGM4C8/Ng7uylskiV3J7hmNo19JDITGm9l6uMqcodmecHPBOc&#10;D6lNjbNyF8XHzFlZz82Adyrn5V65Axk47nm0gMgCksrNgNtc/KTzn29s46++KihnuHbIliaP+Flc&#10;sVOTkEexAHXqSOMfMcoDZ5BbwEzSR7l2mXILKpyMcn2HJ9s8VFC+yXZc3JiAbayMiEOMsF6D15Pp&#10;s5AGcxrqGordSLJbHZ5TSMGYbiAOQMHJwCpJAI+YDhgc2HtoH87TZZJvLEYDHcdu0jkbvoOec4Oe&#10;ODS9BkjpDFuZG4YDzGCZY9QpJ69McnIABz61FH9qA8ixaGFY+nnqTuGOMYIA79Mjp9A7VDbGLyHv&#10;PKZ922Rc/L2zjBBAyM54xyaXzJ7iV/s6q21sMY23fTOSoHGDxnr6Yy/QZXaGKTbEkTMzNvCPgsqg&#10;cDOThcjsCMlSOQTRcw7JI3vLaGTy1BXzFIVMHJKnkA8KRzkY/ER2y2GpCSV3WWJtvnbmLRspUtg5&#10;HH3unAxjPXBbdz3stmywzeX86mOaacqshLZxlQCB7D6cDrXukkuZJn8+3jjmhbzI9kSMMqX+c5Jx&#10;0HTGDjqcirsMSQ2ytFLvDRARl1J44x9e3pnvWXd3KwSSPYTRiTbIqzlPMMcnB28cKDt6YGWHrVye&#10;3Go2f2dYl27wNsibtrqc598dfXPfilpuM8s/ba/ai0T9iz9ljxb+0h460SPUbXw7Z262unXWrQ2M&#10;N7qFxcRWtnBLdzHy7WCW7mgje5lAigR2lkwiOw/On/gqx4o+Luk+LND/AOCdOr/H7Sf+Em+O1noE&#10;/wARPFmn/EK08O+ItaS58UWFhLplnbzLL/ZWhQ2kl5BFbQ/abu5kut22++z6zLc/qP8AEbwb4d8a&#10;fDbWvBPxB0K01XSdU0u5t9c0vVLWK9t763eNklheKZWjlidMqY2UqVZgy84H4pfGz9r7/goJ/wAE&#10;pPGNj/wTi8WaZ4V8ZeEbXT/Eh+F/izx58N01yLXfBemaVbnTbASadcabFJd20cN1BqLXOHjVIrhQ&#10;6SoZbg9L2+8iSv1OW/4Jm/sE2Hxq+D/jv4g+KPj9ofw88I+DLrWrfQvj5pOowLPDbWWoXE1jZ3Vj&#10;rMDRWz206jWJrk+RdQvJaETm8kvZLT78/Z+s/wBlX/gjr4fvvhroPx88CaX4T1zw5p8DR+MPHf8A&#10;Z2jr430+2W0uPNvNQvr6+s11Cy/sxbazAuorW20KZl2mTM35x61/wW8/Z18A/CzxP8HPhR/wSY8I&#10;6l4N8V/2lD4g8VfAfxvqvgWHxcbJUNy32bT9MF1EqwTr5gNxcwKJGQ3DozM3Tft5ft4fsRfE74e6&#10;V4K/bK/Z1/bc+FfiLRbvQvDQvPAHj66g/ty0tpLu60a4SLxDc21xrP8ApEE9wl7c6bHdxyeWJpIp&#10;fLRhxlzWe3l/XT53/AIyjKOnX+v6R98ftt/tx/G7wz4y8b+Hdc/ZW/sn4O/C/wAFy3fxU8YfHzxL&#10;aaL4N8WLf2MKLplqsGiarc60qrPIGjtFg3XCvbP5hkjhm/Mm3/bB0n/gtD4r8P8Aw+I+O6/tBeHL&#10;2bxNq8vw81fULv4c6Je6DperS6ZNpdtBqjtZm6vV0uN7opuZvNFvJA1wJa5b4z+Gf+CUOjeGvBXh&#10;Pwd/wXE+PHwlWyl0v4gaX8J/il8L7nxBouizX0UWt2Dpo2kWkWkQhkvUn2RebCPNZTGASteyW/7H&#10;PxW/a8/4KNas/wDwTq/4KLafJY/GDwrpfib9pvVvhL4L17wRY6NpEl7aT2f2OR5tQSLVdVtZ7ueN&#10;ZyJXWO+kdvLvZ45GoxjfyCXO9V/wP67emps/sSftb/tN/GP4N+BZPg98JYfiR4o+Lvw5tvBXxh+A&#10;+seH0i0zVtP02KeKTx5PqSzhLaK40/7Po+66ii+1SW+yBr5NOggP1l+zH/wR0+LXg/4L+Ef2Z/jT&#10;8a7jQ/Afhy6tZIPD3wduBBqjrZa5Fq9tDqXiK9h/tK5/0tDcebpq6OYnlmMcMaNEkXSJ4j+Dv/BC&#10;f4AaT+yT+zV+zH8VPi94u1Twv4m8VeG9P8NeF4Ly/wBfuLKawWVdRn0+CIRJGL+zt45vI8tLWzSC&#10;PzJVtre4+MvgT8edZ/4LRfs1+IPGn/BRjx58edIh+Imn67pvgfwp8G/hj4r/AOED8NRBrO1t7y/l&#10;sbJV1W9S5tbmc/bL67sI4TMjrayfIi96o77INIrufTeq/BH/AINb/wDgn/oeseAviF4U/ZqsLjQt&#10;Wlkv9D8WXVt4q16zuHiQGOSG8a61BkAUEQ4ZFbJVVZjn53/4Jz/GT/g3dm+NXxt+Gvxe0T4b+LNZ&#10;8cfG/WvGPgTVPGvwLuA0Xhm80uy1QOk1xp23TdOtB9uy0kkUKxWst2fKgkXH5L/8E09N+EF7/wAF&#10;HtO8XfGSf4d+FPCvh3xppdxqfhnxRk6NLptx4j03Tb+xjXU5i7RQ6de3k7NcvK629lNJKWKPIP1v&#10;8N6P4l/bl/bi8L6H8QL9R4g+K/8AwSKs4NY1m6mcrbX2sagIHuwHVjxJeSMWZiCrltxHLVKK5eoe&#10;9qfpr4D+C/7N/jz4X6Tq37F3xfk8JeH5NGuovB/ij4R61bf2bDC18J55bexeGfSLoiRGRZpreZoy&#10;84Qq0spObP8AEv8AbN/Zaun0v44eArf4sfD23k8qx8afDPTPs/iWztV8uLdqmgkCO+CqHkluNIfz&#10;5pGVLbSUV8L/ADwftZ+HPB37I37eXgHS/C/gnxR8AI/E3jjw7L4g8afDa51TQtU0Pw/d6DoEuqWt&#10;hbwCR1K3Wo6izbkupA8McCKFjaOT7O/4Jsf8HSPx+i8J6hof7VXwP+IHxptPCvgmTXfEPijwD8PY&#10;4da0OGC8PnX2oxRTpZS6e1lPBKl0n2UwPA8MscysL94dP3dHcqMuh+l/iHx1/wAPD/2lT8KvAHj7&#10;S/EX7PHhT4c2+q+Ornwx4gt73T/HOu6pPus9DuJI4JEezttPtmu7q2W5X7VFrWnpPDLaSvHP8N/G&#10;T4uaB8UNLv8A4Uax+wZ4R+APwlvbrSvDfiLxl8cPg9JpWm+Ep1lEUc2jTS6Nb2Z0iFLjXZ7OfUWj&#10;uZNT1uNbiGztXkt5dX4VeHv+CgH/AATa+Pfi/wD4KzfG3wf4M0P4UfHDxZHqPx4+Bnw2sRq1x4E0&#10;hbbNn4lWe3yuoXEeJ5dUlto2WVJbi5VJeGs/or40/t++Lf2j/wDgqR8IP+Cff7FHjbwlrWg6P4Zk&#10;+Jfxw1iSxtNXs5tCAi/suztpEuk2TySXFvdiUY2edp86m4h863mWt/d7Bry6nT/tG/sVfsWaf8V/&#10;hT8O9R+AfiBvAvxB8TX+hXXgHwjqsuneDNSvUgk8Srfaro1tPHFfTl9GkiWR4mjkEsiXQmVbdU8e&#10;/bW0b/gmP+xL+0B4Zvf2mf2L/B9np/xU8aWmnaT8SNL0VY7vwNY2ljo+kWtwmplIF8N2lpM0G24t&#10;bqL7NtiltxJNLPJbeZeItB+LnwZ8X/Ej9p//AIJtQ+E/A3w7+HPx8sfDXgP4S3HwlvodJ8V+MmtI&#10;fB02qoYtR06C0gl1DWbjT5/s8Yh36GLpY5JvN83jPAv7WvwT/wCCrf7aficftkfAz4ew+K/hh8Pb&#10;rw/YfD/UPEmv3gudQTWjpC6jPeWQn0/Ryb3ULdIJ7WO/uraOa4uGugLe2kGij1vsTeysfRvgT9k3&#10;xp8JpvF3iG/+Nz6P8GW8ExyeE/i58H9Qtv7Z1yw1Cz8MadY6dpVpp1t5emzCz8L2SyyWaOl3Lqyz&#10;aeLN2WCy9n/4JYfs9eI/gl4N0XUbnxXa/wBn2vgIeC18L2FpG8Ph4aJrWoiGze+SFTfXNvHfPYzz&#10;t5aSz6dNOseZpCny5+xa3xG+Gl78TLH4I/APwnpPjTxn8VNXvfFGkx/HrWptNgvbXVvE1j/aqree&#10;GrtI5Wm8Kzjftke6Zopp0jdLWKP3z9kKb9of9nH46fEbxD+2H8SLTTfC9r4Qv9X1Lz/HAv8ATtEk&#10;sZra/vb2JofCuhWttFJHqv2i4lU3BuJAu4h7eQGHbW39f16FK+ja/E8P+O/7Efxz+In7bH7c3xN+&#10;BGpw2fi268K+B38HahpemWWpx6m//CP3UGr+FNSj1iKSzLXdtb6dNNbglBHLpFzNv+WJviTwx+1N&#10;q/gnwZb+D/DHxFv/AIc/tN/C/wAN6na3Z+K3jRYI7TxDaXWqx61qEOuMy2k+n3GrfaW+w3FxdrqW&#10;q6jZQzLFp+jw7/ovxD/wUe/bU/Za+G/xF+MP7QX/AASd+JWo6T8QvFWoeLfiJ4L1bwBNfafrXhO9&#10;tpoLS9utRtVEGh3Gm6TaWenX9hfW0pnW0tZytvLcXlw3yP8A8E+vGmo/tY/tn+LfiVrPww8Kx67r&#10;Og6Ta+H/AATN8eP+EAvPBtnYRXUl/bafDolhdXGmafEfDCw+Tttr21trmzSSe5W8a8n1+GJEo66f&#10;1/n/AFc/WP8A4JIf8FIP2xv2lf2I9N8d/tffsd+LtW8XeHfE2peF9W1jwXaac0Ouzafuge+MM9zC&#10;EZ7gNayGAS23nxSSB4YzJHa6vxw/4Lf6f8AdS8TaT8SP+CfHxo0XUPA/hGz8X+LrjxBqvheGwsNB&#10;lupYDKt9b6zPBJdyfY7tLbT9/wBou54BGqqvmTReZ+Cf2D/hJ4l8LeHfgH4/+ENja+HZtYt9B8Oe&#10;E9B/bu+I2p2cFxZRagWiSz+yW8Nu9s+k3EYi2RrGLWYDymhCP4z4K/4Ji/sL/B/w94H/AGk/gB+y&#10;TN8KfF0114d02PXtH8TeKtYXRdY1p/D9nbiO7tvFmmTTQN/wkoV2SJQ8Npd7wh8uKeeWMpXjt21v&#10;993+Q4S5tG2n/Xl+p9dfBj/go/8Atk/8FFvBemeKf+Cen7G//CJeB9SW1ZPjB+0VJJZWq4uLV5hZ&#10;aJZs1zq4a1nfyJ1u7a3e4gmRpwIkE/zT4S+CvwJ/aN/4KB698Evht+0FZfGz9qLwT4VUeN/j98V7&#10;XTL/AE34eTW9xCgh8N+FwEtzfwXlqXLpGI7GW6ke7u7meU2lzxPws/bH/bw/a8+IPgn/AIJ0/s9/&#10;tCeFm8P/ABCW11nxt4rtbHV7Dxv4N8Gz6J4Z119Uin1PxDrLW15PH4gfTrVhHMkdxaNJDKojMkH1&#10;Z/wU08T/AAe/Zb+BfwX/AGJv2cPhjrb/ABbt5Jof2adO8M+IILG+8MromkS+frT3epTJbyW1rp5d&#10;ZrW8l26gJXt5FaOWaVIWyT6lbHonj/xh+xr/AMEvdVuPEfiD+0/Fnxb+Jts1xNa6X4fbXviH8RLq&#10;ztJLhiYrGJpniQW7qixxQ6dYgpFH9jgEaLyvjj9sX/gp1qWom+T4Q/BX9nfwv/wkBsrGf9oD4gLq&#10;2uapp6rE63EGl6RdQ2iPsW5zE2pszOm07FXe3zR47um/Z5/ZF139pDxL42+G/wC0jpviW01aX4of&#10;FL4wfD1nu7i906zOoQ+F9Rtru7ddBk/tW3S0tbKSGCztpLhYmhhv44l1r1vb+078O9F1TwZ8CPBX&#10;xQ8N+G/BWk6lcW8nwf0fwXHFrNpFL4ua2Wyt7jw3PBcTsui6TEttbMHX/hKYjIreUJJ1Jc0tP6/B&#10;r5Br1/r8Uzx3wlrX7dOtfF7wD/wU5+FH7WXwf8aeKvit8Ttb+CEsjeB7FdG0/wAJ6freqJYarpCP&#10;rMF1dsZtOv76SGO/m8+HUIlSKUWCs/ffGD/gsr+3N/wT0/ad0f4H/trfDr4N+N/D/i7X7y20XxR4&#10;RvtV8Cra2FnAtxdXE03iQvpd1cSRTQrFFHqKRC4V7d5yZUkTA/ax8C/Dv4U/sl/s2+G/FHxO1nxp&#10;pOm/t2a+/jbxda+IbmxvrONrrxncavqU93pL6YdNayL3NxczwGKG1FrJIwngiKSeYftDfGT9jq+u&#10;tF07wj+2F4f1vSPF1tpNtqXhn4s/tZan4stdJ1Wez8RXq2XiC0i1e8Mel2esW3hGGe5tQrLG9wJr&#10;qaA3Ym0jy7tf19xGu1/zPvDwl8Vf+CdH/BaH4S2Xw6+NfwJgutT1Dw/ca3H8MfjP4RXSvE2n6XMh&#10;tDqtnDO5nWBxKiJqljI0SuMJMkybV/MLxL8J/gz/AME+/wBqL4zeDfhXcfFr4mfs26bqPhjw9cL4&#10;L8X2mh6D4H8YQ6rfXun+HNa8SzKL61tdOvbhbptVtbpJNNM1ta3guGlUN3et/wDBJT/gnP8AAKe8&#10;/wCCg/w3+IWtTaXFrniwfDeT9nzx5exar8RfEWq3t6dK0DRvsbt5P9lWsSwKbRna4uftf2lY4bB4&#10;p/sT/gif8erP9ov9hjT/ANj/APal/ZGvfhr480nS7ux8afDnx94HvrGHxRpk85S71aOPUtz6mtyZ&#10;yL6SRpJftNw7XHy3MUk06RV1sWlzfEcr+1r/AME9vEd1/wAE3fil40/aPPhnQ9N8B/Cfxhf+Bf2e&#10;fgzqt1onw70sRrNqVhPfpCLV9cuklgjkkmnW3stxLJZROZJ5fl3xH8OvHkPxU+FH7Gd14W8QaZqX&#10;xD/4J9fDTwD4+8b6PpLXn/CG+Fm1DUk11mxb3MC/aRFb2HnSKEtmvvthljjtJGPVftq+OPEH/BOr&#10;4aeOv+CO37VP7Uuh+B/gD8UrO7X4G/FzxBa6/rGoeHPC0xCyeFYbK3sp/twsGVbYy3eowMtnqNs6&#10;O4QWsPxrrf8AwVo+Ccvimf42weJfi1+0L8UrP4XXXhrVviH4q1DR/h3a6JottqSz2s+jW+iZ124E&#10;b3s32qOG/gmuLaO78x3t1kNq4p9f62+QNpbH19cftB+B/G/xW8TfDTwppPiLVPilcazbya74F8H+&#10;EX1DU21pI9KaK6mspJ2isLXT9Rhtgl1d6mY4bC6jbQ/E9tHaPYHlvFPh79nbwVbf8K3/AOCh37Q2&#10;raprHiS4trw/st/Dzx7NeQveWUF1uuvGviTS7aGW5u7CMI006GOYw+HYZHOrzRRk/Euh/wDBaH9o&#10;LxX4Ok+Fvj/4I+EfhD8Pbm4tbldA+HMcvgzw7BaOix7EtII5ptQgkOtRX97bSRaqLq3SHbZxp5k5&#10;8f8AiF8crnw/4W8Q+BF/Z8is/hjrk+i72vNGknvvDOgQRLc6dd2uk3upT3drBLLrr38U13eNFfPN&#10;awRzrbC6t7i4xa6me+iP0Z8Uftt/8FAf+CmmseEv2APgN4W0f4X+FfFGuah4c8Nr+z1c282meHNL&#10;019Ka4OpahLAgns7Gwa0liTTPs9nqMOs2sAuUMElrL+5nwW+Cfw6+AXw48J/Bj4ReGY9B8L+D9Hi&#10;0fw7pFvcNIttZxQKqDewaV3wgy7uXcs7szMwJ+FP+Ddv/gl1rX7Fv7ONv+0p+0k1xqnxs+KHh2wf&#10;VNS8QrdNqfhjQfs0P2DQGe5xLB5McURmiCRASLHD862kLV+jqvHEr22Akwhzgs0u3rjjgnkH3OAP&#10;SsKnLJ2XQ0jeK13Y25itrp1nuoY3+y3BfdJGshiYIRuQ5yh+cru67d3HOakiiURNfpAqt5e5Yyv3&#10;RgErx1PX/PJy915ZBbfSrqGWaa5MS+eQqqxDNkLxvYFckAjKA5LMOZnvdSmhjjjWT93JGXuJrcOw&#10;Vfv/ACDbl2CsoKjA3ZAYZFRzFWLFmuZZLqzmjVdoihjZANmB0Bzng7gV6AgDAwxZonN4WiljmhkX&#10;cpbchICsPm3cjnA9wDzgjiy06Xc7+TEJPIYxsFuCu0FA+OnU/L3xg5z2pRH5cpi2NHuhVFzICF2g&#10;nHXr1z1GAM07N7AVo766R5IiStvFCPLfG6SRgW3sY8Z7DGCScnjoTNC9tqlqs3lybZhuyjFW65I9&#10;eoAPrmorlBNbreJLsUOTD58ZjGSCo3bucknuOeMCpBJGtuvmXMZ2NummVh1OOMDOQRkdQcYxk09t&#10;wDYWt5Lq3mkZmJ2/OWwR1AGMDofUhsjoMVU/tCa0uWeLTrdlkVSLiVyHl6gMQkbLjGMc9D0GMVZa&#10;LUVkVor1yvKmKMg7WIPJJQ55IP8ACBjoeQXoLmGeZ4EtXWR84Y+XggBe27J4x26D3pa7oRnWkrRJ&#10;/bF5ZW0d1cbFZFm3bo8D+6uTjk55GBncFHFz+z7OWfznhSSbibdzuLALg5zgDjHbqBj1zbyLzFkt&#10;9cmELRqXiZbzACiMbjkr91d+PmGD1IHGbGmS26o0UZuXWSaSMIyF1RlY5+YcAZU88AMccYUCxE0+&#10;nxzy+e9wscn3YTlcxnGAwDA9wCP/ANeYNEke9WO4sNdW7t/IAWaO48wTMeNwdcKWJBz6ArgIDzZR&#10;LdbpZ0Zn2/um7qudvqp7AZAOOXzjrRJbTPYXAa3ESncqqjHd5eSFORyp5OMdM8nNHmBn20F9p8Vz&#10;52ps7NJ5s0tywUMpOCnKDCBepHzA8k8mvFf25/2Hvhd+2f4e8OarqGmQWHjvwNdf258L/HE1nJcN&#10;4b1GMqQ6xiRN0UnyJKIpI5iFjlhkhuILa5t/cJ40is44LRFjWRkMMc1ucLhCVwAAPvbRycA4IIbG&#10;aHj7xT4T8KeCdZ8Y+K9XWw0jRdOuL3UryGNnaGCGPdLNsWNmfagb7oYnOMZ6SroGfhV+yP8ADuw+&#10;PHhu3+Md/q/wlm1LR9HHjf4g+Ffjd8adDkvI4Lm108ajeJLqvgvWbyPQpLcWtlHdW+rzRraLBHJN&#10;FcrcRJ5vZf8ABLj9prxb+xV4ssv2Vv2WJ/F1l4y1ie78K+Jm1XRbq1t7Nrq7iCQanoXjcwGNbS/1&#10;ONo7HRIop3uZo3hC8R/Un7Avw4+JvxI/4Jt2h/Zq8deNbD4lSfs46Xa6bfXHwe15LW9KadZmHRZb&#10;7xhNLourWjFJEijgjht7YX149rJbw3ly0/Ifs8fDz9nrxr8Nm8Y6v+zP8M72/k82yvofF/8AwSO8&#10;QNew3EDvbzxyf2NfyWZuUuRIkogcFHilXbhV8ro9pJ3suv8AT7GXLtf5/wBep+Wn/BQ/9nPxP8Lv&#10;iroPxD+PXgm10KHxRp9lpGsNZeCdU0aHTXiPlJNpek6ppmgOsEVlbQ24UrdJvE0k94Jp4yn9A3/B&#10;F74bWX/BOr/gilovx4+P95aaba3fgk/Enxba6Lpx+z2Gnro1sIljt0iR/Pawsree6BDPJfTXbBn8&#10;wV8A/E74OfDL4UeGvDv7G3g/4geIfC/gn4s+PNI8HW2i+Gfhf8Y/AST32s6jZ2d5C48QazPpboLL&#10;7RKYZUmEiwSRrFH5hlX6a/4Oq/iXq2o/s5fDH9hrwv4ug8O23xa8Zyal4w1TUPEmjafZ/wBiaO9p&#10;5tuh1a8s4XlFxe2M0cYmiLmxZWdQJHClqlFDja1z8SfjD/wUO/bg/ad/4KixftpfD34tah4V+Kt3&#10;4wW1+Hekz6wsP/CLQvdm2tdEMt1FDaiJEmKT+cqQTh7mS4y00ob710j4rfF3/grX8BPEPxp/4J3e&#10;PfEHwZ/aSs1k1D4ufAzwz4w1PQdP8Z3k7i1m8UaP5OoWsQndldLhZklzJBBFPJuCTXfyb8Sv2cbz&#10;4beGvCI+A37dkeqSeEPESav4J8O2fi7wRG+kSx37z2ge40XxheagzxNPdzxiGKZoJLuUw4lu7giz&#10;8Fv2Kf2trTwn4e8e/s9/s5+H/A3izwTffatL+LHg3wN8UtW1DUbqxxvlE9rbaho8haQPE/lRLFuM&#10;ikIhzS937KCLueJX3/BSP/gpXo/hDxx8L/iJ+3t8W7eZlbSda8HeNPGmrXcl3G3m213ZmC5SVY5F&#10;DnzPMeHARlw77VX6X/4KkfE6/wDh14z/AGRPGej+L/Blvq+rfsT/AA109pPHXw2sPEmlW1jM2oNc&#10;3ckV5aXnltbPBDkxW0k5SSZUIAMb934r+Dvi7/g4butK/a5+NXwi8L/s73HgWGXwp8WvjBZ+bqN1&#10;4912G1tjZaZZeHU8q4udSRNqJEkkk8q3MNuhkMNvDW1+2p/wSN8Q/E660D4Zaf8At3w/Gv4o/Cv4&#10;V6Np/h34P+KvhLffDjxPe+BLZJLi2h0JJxIuo3qJBdwkS288im4lE5aZIY6fu7sryR5F/wAErvGH&#10;7W/7cXxnttF0T9mr9lOb4f8Ag+zOrfFXxp4+/Zu8OxaD4Z0yOOfzbi9lt7W1bzXjTzEjgmiMht0Z&#10;5Ioo7mRK/wC0f/wUU/ZN/ZD+FkP/AATr/wCCUOhf298PbqaOb4+/FHxFcyabqXxbhhaSaTRfPh+z&#10;z2ul+XJPb/ujFPOshiTapd7zlf8Agoz/AMFLYfGXwy8O/wDBM/8AYR+EfiD4a/A34dwodW8I+JtJ&#10;WLxH4h1q1Pm3lx4hjBkjPlXEUkptlYwl0WaZQ0cUFpg/8E2P2a/Fei/HbS/it8T/ANjn9o7xFo/h&#10;3VrXXfBfhjwF8J9Y1SadZf3q3Q1LTtU0i40+5RYbRoLuFZ0LfvTCViWKVqy1YWl9lH65f8Gt/wDw&#10;UH8O/trfsufEb9hn46WGl6jqXhKa7utL8I6k3nWP/CFXiCJdNt4rmSea5tbSZmtSk25Ybe6sow8g&#10;Gwfnt+1l8M9R/wCCH/7fnxg+EPwN8I+G9NjNvBrvw68Z6n4x8aaLqN34W1K5t1bSYLjw/r1uZ0s5&#10;1l3faY2eePTbqdnBjghPq37GX7XnxG+EX/BSb9mv4za/4o/aK1Z/FfiCz+Hd5dfErwJrWnWHiLTd&#10;chSMXD3+reJtVJmjvPsE5trWGGCRLXzFb5ED/T3/AAdz/sd+D/jD8OPg9+0volnqGoeMNP8AFkfg&#10;PS/Dvhnw+k954uudTmjns7D7QZlaJYkttQaMRRXTma8RfKVXkljnRVNOofZ1R8YfAn/gvrf/APBP&#10;D4ha18PvGn7F2talr39rXN74km0T9ozxvb6deXN95d3dXgsNXnuRJPLIRN9pbLS73YSSJLvbBtP+&#10;C+P7OvgTxdP8Yvht/wAE4vGPhTxbqmg6hp9r4oHx8OoXE9pea2dZuW/4mWhXEc6Nq0c1w+4FS8ks&#10;ePLeWNvzb+G3hiTxNLqc8ni/RdIstNs7e41Y65qEsMV1btqFpbmNY4Q01xtedJ3jhVpBFBLIqkxV&#10;3nx5Hi7XvjX4o0RvhLZ/2tqWp6TZ+HbK1heO5ETQr9ik0+2tbuSOeK5txEySK12jRzxsk8hlSaXT&#10;liR1Puix/wCDgzUbv4tR+Nvhx8IfjRD4q1y7URyab8WPC2pTXEst3qlzHFGt54IuHEiz67qqIq9E&#10;vDEoMaQqkfx0/wCC/wBqvx58G6p8Nvjnpfxe8RaVY6lZjUPDd58XPAs9rqsltfQXUMr+R4C+z3sM&#10;NzY2jFGd0kXA2SQvOD+fOr39ndW3i+w+Jt9GnijSfLW3g1jMz390JpYbtPPt4C73IluWulMsscTL&#10;byCSSd1gjkwfB2mvremN4dg1nT2kvvEWnQR6RPey2012WW5QTLKy/Zo44ywV3mYMpnjKqyCYq+WI&#10;/iPu7xf/AMFxvDHjv4vzftC+I/h38aI/H1xqVveyeONF+KPg7TdXaSCwuNPhBurXwOjhVtbu4iCq&#10;FBWT5/M2Q+VY+D3/AAUo+GvxK/bU/wCG35/C3xouvit4Z8JeI9Ut/FXi/wDaJ8ORiJVsdRmmhgi/&#10;4REJK3lXMiWtoImiVvLh8v7KhWP5D8Eaj+zjrj+HfBPxR1fW2s9PmutMvNabxAwtrVLpisF9awrp&#10;Uk/2S1lM15LbMwkuPtASNInEsknoGn69r3w5l0/Xvh1+278P/Ftl4C8Gazo+laDJqGu6etrpc0+p&#10;F7dEuLK0+3rPd38k0UKPIzrfI9zBHAl5Hbrl7Cv3Pvzxn/wXO/bO8P8Agvwv8dPib4P+Mkf9rwXd&#10;34Tvrr4mfDKXVm+wX7aPMfIPgY3tq6TXt1ApZA8m+52Kyee6YPg3/gux8QfEXjKL4H+Ldc8R6HBb&#10;+PNHsJL/AFX4r/DQ6RZ3lvfxRWd559r8Pp1e3smtIp1u4d8MKWkMkZz9nVvi/wAX+NP2ktP8L+Mr&#10;T4p/Ge38W+A7vWZv+Ek0E/tBeG9U1S80m81u01O+js0827ZLue8srOeS8s7ctuSR5Y5omdVw/gj4&#10;18Q/C34j+Bf2yY/D1nN4j8IeKI/FmueF/Fkmn2Nt4jU3sTQXGmozpcXLTEXKNFHAyW7Wokjlbzxb&#10;wVHz/r8v66ii79j9+v8Ag2c0rxt8ePAnxE/4KNfGfwiljqvi7V7bwZ4HjvPB2k6fcQ+GtEMv2U/a&#10;bCysoboq91/ZxdLaFM6LCgCCFIYfy3/bn/4Kpar8Wf2+PiJ8S/Cf7M/h3WIfGTy6N4N8Zax8QfFm&#10;hrP4GhjMgtpItJ1PTglreQpBqbQ3cbSIbx3fzI5bdYP0l/ZN/wCChP7Af7MP/BvLbeDf2dP2zPAO&#10;l/E/R/gHqE2l+G5/GFm2vR+MryyuLqaOKxk/fySf2rdShE8tk2qmPkXNfAvg7/gk/wD8Fd/2mP2V&#10;vB8/jj9hfxNq1r4ch0+y0/wT428fQaRa61M0N9Gdc1CyOo2dx9stLIWdknmGGd4U06LeYbGaO6yi&#10;ve5mXJuNkanwQ/4LB/Gfx7+2F4Jh+HPg/wCFWs6h4m8E3vhr4heFda1zVI9P8f6NBZXE1t4a1M67&#10;qV3C9/5zXkdnqxknWaLUrWNm2/abB/ffjB4b/ZJ8OfsxeIP+Cg//AATs+BHwn/aE+FNh4RuD4o8E&#10;+PfAOk+JvFvwy1KzsmgsYJbm7Z7mXQYFtY4ZrdpZZLe1hWWxmksnVrf4Xuf+DfT/AILo/wDCRm70&#10;D9im5kt5LfU7XSU1/wCIXhfUriCyuYnt3geeS7VXdYpSUdUTbIzTRLG2SvuX7H3/AATo+PX7L/xh&#10;+KXxy/4KQ/A7XoLX4N/Be5+InjL4dxeKLOTSfFt1JeyT6Bp1wNJuZ7VNNN/pmoXK2xtlitpbOJpl&#10;ngcItyl1RMY7JlzxX+0N8afiP/wQ88Ev+zv8CNY1/wAWeGP2ite8a3Vr4I+AupX/AIK03R1ttdjF&#10;xDFeaI2kQ2kE00Ti2+do2/fP5M4kaHuf2Hv2uf8AgoJ+2lH48+O/7df7eOtfDP8AZf8Aggf7W8T3&#10;Xwz1DTNFt9Z8yGGTTvDdjqGhIsw2RSwRzwR3s1yPPgtEEVxcLIv6s2Xgbxn4L8ReFfhD+0d+2b46&#10;1b41fEzTdZm8OTeE/D4tdC07TrWaxvL/AE+1s/st3YQ2iIbe1S71QXF88dxJHHdB5Qi/j/8A8Fpv&#10;2Mv2iP2u/i78Dfh7+zrYXDax8YfG3xAsfGHw28I6lbWujav4l8Kate2l34r8qe5gtDqF3Yic7Z5D&#10;cJFaxwPczyF5GzjK+nQvl6nm/wC3r/wUe+Kv7Q37SPwxfwj4a8D+AdC8O+B7y5+HngfxrJY2ljoH&#10;he50yy1W2t/7Rsr7/QJrnT7WyEJsU0/UY/t72SzOqQSTea/s0ftN+Lv2Ef2qvg//AMFY9H8aeHrP&#10;QPG2pa9qOu+AdPuLW31WPwnL4kks7uF7O2NjHezmSe8NsEj+zj+zYpFEYtmgtfSP2Yf+CB3/AAVx&#10;+HP7RPhP4kfFv9jbx5p//COafbx6bqnwv+NHg7Sb3SbuBl8i7i3NcRyRmPmWPaGmlllmeUlnV+u+&#10;N/8AwQ2/4LIfFb4l+CfGPhn9kTw/4N/4QO12eGF/4TrwxZrb3H9sXN+G3aJbWYaMLMqhIYbcLIzS&#10;qA0jmTT93y2v/X9epnHnW5+kX/Bzf+yl4X/a/wD+CUGtfGTwfDFrl78No7fxt4W1bRb6Kb7TZhoY&#10;rwRHyZM2R0+ee5fypIwXs7dzvVTj+ZdPBHw+1Hw1K+heJr661r+x1n+x2+hwbbmaaSwSK3Vri9Er&#10;SrNNexsIIGfy7SKRVdJ5pLb+gX4Wf8Fb/wBgW/8A+CN3iv8A4Jx/GX9qHT4fGvgb4F658OvFuq+A&#10;/Aus67o1pDa282g2epw30VubaeC5C2kkcpljSWS8hRTGzhV/Hb4E/sgftL6N8V/A/jb4DeHta+Gk&#10;a+Fde13SPiZ8R447XS/EGlWEWp3t9cyWvl3CMG0qNbebSl+2rKkVyZC8EjhJp6bmktdUeTeGNQ8S&#10;+Cfhj4S+LlrqmoWbaHf3F3Z6v4UvLiaTS78sv9mvdyxXe3T7m5fS7mFY4/sd2tvZLc4nTyhJ+0f/&#10;AAbY/wDBF3xf4j1zQf8Agoz+194fk/4R/QWt9R/Z98Ga1pNtZRvJ9lS2/wCEiudLjVooJ5I7SyaG&#10;43GaeWH7W5dxbztN/wAEgP8Aglv/AME3Php+3r4i8OfHb4oaL8VPGHwk8I3t/oa6/wCBbHQ9Hkkj&#10;8R65p+oz/wBlrE32yTT7rTZSl/LcTxeTqVqiR25soCv6teKvEvxM+Jehy/F/xB8b7n4H/DjQWur+&#10;6lm0/T4dbvNPtU3/AG29uNRjng0+xliWeRrVrdbxIvs8slxaSefZrFSfRMIR+1Y6CD4ueN/i/e+I&#10;vC/wETRrez0uOXTZ/iFqtrJqOmrrsd0YZ9Pgs4ZLeS/FtsnjuZRPAkEyrCGmmivY7XFu/wBk347X&#10;VtcW13/wUw+NyqYF8totG8Fw+WAFDMjL4d5YhWzkEDzCQq8Y87m1bwX4a8B+C/2D/wBhLXv+FO6T&#10;DcS+Hr+78R/D/wAQWU8OmW9jfiWDQbm9hht7rXWa3+1JNNJO32aOW/eG7jALdl4u+A37Lmp/Giwv&#10;/F3xu8caf4u8YSyXWg+Ho/2jPFWmNqTW0UNxOkOkR6pDCI4hJA7xRwBFSfDxqr4fG2hsa2m/ET40&#10;fAT4neHfhJ8X3bxZ4R8YTvZ+H/ibdTW8FzYan5KumnavBEqQ7rlo53t7y2SKFmdLR4IpfJmvPahA&#10;sDxxw3Ujusaht2BvGSQSSOw3e+M5yeR5D8SPEOjfD+bUPCX7TF1c+Jfht4w0fWG1bWPFnh3T20rw&#10;/ZhHnns9UuVMcUVg1n5qxvcW7R/6HItxeNLcW0MrrG9vf2evjFofw78W+NNQv/CfxKvtSt/DP9u6&#10;vPd3Oma4tsb+TSoWdXe5tbi1s9TvEa4fdaNaTQRyNDcWttaqxOx61FNKl1tuWe4HzlrbYrMPnRQy&#10;kkHZgsTnd7EAANe+zRTQo1tMsY8tArRqMsoHQHsOce2TjnBqq01tp7xq0bhGb5hGm7HAADYBwoJx&#10;kEY47bqdp8Vtbx/6KJlaSRgDJISzEsXYjeSwVSxwnRQAoAUCmg3Lak+X5Mz4zt+XPI57k89sfhTJ&#10;Le0WSMrar+5bfDujXMfykHaMZBIyO3BPNNFsqhSpVZZCqyTRwY3AFm7HOOWwc8M2ec4KrMqANPOz&#10;rPJmPjhcr90nHA+vOWA9Kv1JEtMXkUl5KwUYYSRyJtMfUc8kHA4yMg4JHBIpzgbi5aSRi3OMKV9j&#10;yv4fWmsr2pVIIVWHazSsFwwJbJGAOc5JJznIHXJwx0TUZfKuJZ8QxqA0dw0blj1DBGX26+pwAOq8&#10;gKmbu9tGiF48R3lVkVMsnBAyRx644wOOvWqV1PerdR3iQN50LsDDuCKy+X8q7gMhd/HAOSx7E4tn&#10;yBamaR7WSa3XErRyeWoxx1z8v3enOOuelVfskVxOrvdzTO3LSHO1ijHqeibWfhCAdytwQCVLModC&#10;2mJdFYt6rLI000gmLqNwK5XJOASnAAwzMWHzE4k23glupLYW8UbWxQTlSrBsbVbaMZPJBIK8BQD1&#10;K15rIXd5HqN/NJGrxo0Ue1o23HaQpZjw27btU8g98FlM19eyK0z2wtoZIwrTTTLmNRv3MC2MggA4&#10;7KWPXbykuiAcIJjqt1cXUUOJHA+RT8g2ALuA+833zuBGFKgjI48D/wCCrGpaho3/AATZ/aIvbO5m&#10;jmX4H+LLhW4ySNEvFAKupyoYq2BjBxk7TtP0HCmU8yfT48wkyW3kyfMikevChuuQDt7ZPfwj/gq7&#10;DK//AATK/aMtLWFx5nwH8XxRt5gZpGOjXYCAHPJ4HGCd3qAKIrVCufmTd/EH9inwB438YfDz9rjW&#10;/APhHw94Je+vPDXiPXrXwPr3i7RzYziSO0WfWPFPibUL2X7IBapbjTomJ2bFt3G0/aX7DH/BG/8A&#10;Y48Pfs2eF779rf8AYs+FviX4v+J9Ms9b+Kl/4r+Hug3U0OvTWqG8ggW2tha29rE48iOK0RIT5XnE&#10;yzSyzSeQ6RqGj/t8ftI/D/4G+ONF8daBqOreIn+IPjnwnrU3ioaTL4b0G70xLO0htNd0vTLfdPrE&#10;WiySomnsfs6agPtMLyhrn9MLd7e50mbS03I/2cKq2jPC6xEAZU7srgP0U7k/hyQpO0pa2REVofn3&#10;/wAFLP8Agnn8JfF2tfs1fB74BXOrfAuHUvj9cLJrXwX1BtDuLOGPwjrc5dYrcC1e5eKwS3SaWKSS&#10;KOSSJG2zTLJ8l/tz/wDBKX4heAP29f2TbC4+MXxQ/aHsvFGseJI7jwn+0X8ZruHTYLq20yLVooor&#10;rTbEy2pd7SWQqIpBLNY2quDGGFfph/wUy1HUPhl+zto/7R5mvFvPhH440LxjqV9punxXVxYaJBdx&#10;W3iK4jjk8wsg0C51cELl9kjbGL7Q3Of8FadH19P2fPDv7VvgWXxJPqX7PnxC0n4mtp/hS9hhudT0&#10;exfydati0zxrJv0S81TbCrKXOI8nfsOalI0Z+Pn7QvhT9k74a/tA69+ztrX/AAb2eDb3xlfeJtZ8&#10;Ot4X8J/tW6na2b3OmaRZXKamls9pBbgTWeu25tGdVuHmklRY47ghD9YfAf8A4Jx/Df43/CHT/E2g&#10;/wDBFD9l2Gx0Hxnq2jMNe+Nl/DfXF9oup32kTtcPD4VPmwme2kYIz7ZVMLyxlgQveft2fsv6H/w3&#10;f8Jv24vgj4D8K/EDwX8cLPRvDevWultcLbajMwuYIdUnubaOex1Wxk0rVZ5pPtSR/u9EtFt7tZHi&#10;jPyV/wAE6fg5qP7DP/BOfxB8Ov2yfj7daH8J/id44t9U+HXhT4U2t/N47+KWpMun/aNIsJrGfa+n&#10;3MVpHYg220XL3UssWof2e1vd32jcvZ3X5sy+00fRX/BNz4g+Cfgz4N+Gd58XvHHhfSPBnwJ+Ivxg&#10;8B+Mr66u0s/DfhfxvP4lS70+8WRbOzs4FGl3OoWsF75FpAo1cWcSQyXZtX9L+O+g/FX4Bfs+eCfg&#10;z8e/2nPh/wDtK/tM6/8AG7T5/wBnzUPFnw1XTBpZt9Q0972URaLKLhYdPtLa+vLm8WVFCOLeXerr&#10;FN+bv7Q37Tmo+BL/AMZfGqy1ax+Fnjv4h+DdN8OQ+EfA2naGPhr4Y8KzWk4sdM8SLNo9wuuN/ZVn&#10;PJZSoWlv47a5i0+0Sw/syXUvo/8AZp/4JsfE79vz4h3Xw7+KfjX4G/ATwZq3wa0DxP4is/2O/hMn&#10;h+68a6B4kl1YwWF1quoILuCJP7IikltfJeCVW8t03oJQnFc12O7Wx8c61+15D8J/2s/jB4T8KfsA&#10;fA74uRfFb4zeMPH/AIT8cePvhDL4u1C60qfUZ4bWKwWN4DLaXM9rCbWZHaAvfMuWJdk+zdFi/wCC&#10;4+q+Ip/h/wCGv2Af2A9X8XeE7fTrzWfAtloqS6hoE19Dd3EUE8a33l2ssaxyneHVJPPj8qSYMSOq&#10;+K2v6v8ABv8AaF8A/sEftHfErwv4J+PHh7wjp9v8B/iX4Y8Qa14d8PfFqxinu7Sz8O+ILbRmtZtM&#10;ZWRZkgS6mtku7p2gV45X0660viJ+x/8AAPwRceLfiJ+wZ8L9am0rw/qmkyftCfshabrU76xZJa6s&#10;usWGr+HBpmrQtp2qREXU9vFa3LWt0vmRRxpcRSRyu/3hbq1c8d+Jml/8FqPiD4U0n4Aftw/8ElPg&#10;P8OPgL8Q/jB4Hsvi5rPw2mg0y91C3ufFmkxq260155GlmmW3gMwiaVEkLBo/9Yve/wDBbP8A4IJ/&#10;A3xP8NfhX8Mv2IvAlxp/xG+IXxqk0aHVvHHxK13U7eOKbR9a1jULiQ6hNeeS0j2EM80kMfmyGIqe&#10;XO73XwH+2R4Z/wCCmn7V/wAIf2Rvgv8AFy0+Jvw98Dado3xa8bfE+PXG0u+1uO1fUoNN0vUNMtoL&#10;dku49UTRtUdGjt7eQQBvJhVoIpfnn/g4m/bc0vwx+1np/g74W3njC98afBP9nfxX4ktZ/BmqSCKw&#10;1TxG9noKXF21tBK9i9jp09/fpNM0H7yeyVZFabbNKb9pYrTl0Pxd+HHwG8WaJ8KfB/xr1T4t65b2&#10;/iC98Y6e2i+GdQXc+nad4e0i9v0F7HNIkRutM1Wa0lTyXMP2bypY5N0kcX67fsff8GfHwQ+JnwB8&#10;J/ED4vftleMLi48VaPZaxq1j4V0W2sreFZrWKRLVJLhJ3dkkkl/esqhxtHkoyk14Z/wUK/Y08F/H&#10;n9sX4Pf8E8/gj8PbHR/C/wDw0prfg/S7XwbMjrpum2vhL4cC+nnaTElzcQ20V1NP5zmQTK4M8vl5&#10;P9JNjfyC3RoIpoYI42GxXQhcEqB06AAEM2MqeRu6VOUo2sKNnqfkrb/8Gcn/AATd0K4nstJ/aW+P&#10;FnDqEYtrry/GejqLqBmRhEwGkAOGcIduSMhODwarQ/8ABmX/AME2ozJax/tAfHrzJlIaOPxBo+zY&#10;DkKzf2V83IXnAGRk44r9cXjsVhjMyxzTTzCJDCo2tzkIgxx8oJweF5JJwzV5v4s/aZsf+E7vvh98&#10;Of7F1r/hH9RgtPF13/acl5caTc3cbvBbLY2KT3DS7WjZlmFsiwzK6SSBWjTPmqOW4/d3Pzp8K/8A&#10;BnV/wT38K3N1e+F/2m/2gNNlu7G4sbiW38U6PB5trPEYp4WxpR3o8bupXowJzjv2UH/Bs38ANO8T&#10;XGvL/wAFAf2qLzUb7w3D4Za+n+J1lPcjS4pobmKyW6bSWktrZZLOEBUKAeWFHB2N9a/E79s6++FO&#10;p3F5ZeApviL4Q0GW307xzefDeZ9S8QeF76Xy5Nt3oIhad7ZLWaKaRoZ5b0CRCtm0ZeVbbftK/HfR&#10;/HGn+DJf2LPiFqVjNcImoeLtNbw9aabOGaMfaIobrXEvoo40LF45IGc8qhfaqvXNPYajF7nwvr3/&#10;AAaK/wDBOjxV9t1DxB+0V8fJrye0S31DULrx7p1xNcpFJvIkL6ad/IjJXGAYUIVTknovC/8Awauf&#10;8E3fCnw5vpvCvi/4o6j4wh8O3Np8P/G3iPxxPJc+FLpkLWl3bQ2H2KMvbzv5qwsTE5LbvvEr+j3g&#10;nxjpvjnwfY+IvDdrqFvb6hYw3MDapYzWdxCJoFmVZra6jjltpApXdDLEjpkBkVgQJ4b3S9P1w6ND&#10;pUiTs7SySWtnujDMz4ZmC4JLRShsEsMgNjeKj2k49QtGx+efgqw0T9uP/g10XRPDHw5bxBqP/DNs&#10;2mWHh+Lw0JZJvEmhWslt5UNkij96up6biJUUjKxlFIO08d/wUD/Zn0j4X/8ABPbw7+0P+yJ+2b+0&#10;N4kj1DTNPht9dj+P3i7VtV8VLq+kXGm6JNa2q3v2d7mbXL7Q7yRY47dDFFMiBUb7NL9OfsNab44/&#10;Z6/a0/aM/ZK8VSavceG9U8VR/FX4balrGptfBbXxHLcy6ppyIlvHHbrbaxaXs6xB3cpqSZy+6STk&#10;/Dl0vwq17xp/wSP1n4hap4WXxN4U1fVP2d/F2izXVtcR6BdpJFLp1jd+WIbe+0W9nAt4Lf5YNOk0&#10;kqpaKd1vmtoLlifi5+wX8P8A/goH/wAFDP2nbX9nbxN/wVT+N/gexmghhsfFUvjbXNYjn1C80qXV&#10;7CyNlc6jZXMbPZafql01yFMPm28SbNk8LyfTvjr9hn4i/wDBHzVfi5+0T8av2o/GHxw+B/jb4bv8&#10;NP2o77w2be01jSW1KzFppl3ZW11rFx5t7b+bYLItwF+zW+uI1rHPFLNHafPfwn/4JWfGP4E/tL/F&#10;jxf8dfiH4d+Dvwc8BQ6RqnxI+I/hm7N1/wAIVqBkstUSz8OXMO6SDWlkjNmGeISxWt/8sVwNQs0u&#10;f0M+A/7XGi6n8MIv25fG3hD7APCvxGuvhr+zV+yveasLfWo/Gl3dmAz+IZr7e0PiTUZXnZ5ZmP2L&#10;T725leW6e9uZZBq2oPlvdHoHwL/4OAv+Cej/ALLc2j61/wAFCPCPjb4heFfB/wBrvNS8SeH9Q8Ij&#10;XbqIEL5lu1rMxuJGQCSOyjuHJy8NsVdIj+fXxl8beCP2roNC/bB1b40axD+yj8JfiJ4g8I+IPFl9&#10;4Lmbz/FviDU11PxRrs2lpZXk9hp93Y6vd2umF/MltL7+zhIIDLNK1nwD8PrT9vD9mnWvjb8crD4S&#10;fFDXPHX/AAUs8J6D8RvH3h3SX8m48NzW2l240zTLm+ig1D7HHLcQ2sSxMsnkmdtxjZ5W/Sz/AIKp&#10;/DH4j/AXVLf9uv8AZL8GaDqmqRWt/a/G34e67dBfD/xF8IQaDfXE0N7DslVtTihsxb2d4EwBdeRM&#10;JbYtEppF/wBWF8Sdz+enw1/wTG8C/Gnw54Yt/wBn/wDaQh8VeKPFWsx2dr4q1bQtX0vwpe3xmlhG&#10;jWF7cac0t7fySz6bGxu49OSBriPCXUVwbi2/RL9nz/gh3/wQj+OH7HUv/BSn4PftR/GzWPCfgrw3&#10;NrvijT5Lrw5Ne6JLpdobm6s7/S5NHeJ5kWJQ0T+YlwJA++WKVZZPcvB/jr9mr4V/s/P4y/Z78Dza&#10;5+ycusmf40fB2TS0tvHP7PfiSC+kkn1tbS0xqMEcFxDK1xFue6sPswvLFntUMQ8b8V/8EvPEs37a&#10;nhT4D/Aj486fq2m/Ejw/obzeLvA/jJ4/+Et+B8Ph610S+ttUgthPAHgi02xhgu1QQahd+II7i2W2&#10;FnPHb0HqfYnwt+DmlfB7/g17tPg54J8Lvb6h4r/ZgntrHSYVmilvPEPiDTnKWipcyu7XM+pal5Sx&#10;AgSTTbYY0Hlwr8R/8FHPgr+yZ8Ifjxrn7P37NF14/vL74M/Cn4gx6homseMta1aFbzxX8P8AxTql&#10;75UWsStDbLbpaWF1I9o5kuW1g+aJJYBn9Ef+Cznx5X4aaB8LPh5oSat4g1q18f2vjaT4ZeDUMmpe&#10;K4NAtbi/07TIALe4bE2uwaCzpCjTi1t764Cm3sruWL4tvtDPgTS/A/xA/aB8WabD4o8VeJ/H2o/H&#10;DV4rXUNdt9V1CP4qeC/D99ZafapDdXklncafp82k2lnFHiS3MSyrGHndZp33HLlPWP8AgiT8ILD/&#10;AIbG/aq/ba0nWbTxdpd58fNU8M+Eda8VaXJa3ugWEU+o6nrAsstMv2OXUNWSMATRCX7O9zIqSKLZ&#10;v0Y1f/he2vSt4u8BfEf4f65plnbakq+GZ9NurdrjUI1KW1u2pQ3lxHbLHNxOxsrlyNxVAV2n87f+&#10;Ce3xC/Z//ZE/Zw+Ef/BOzVNF8IePvH3wvsZrnWPC8XjLwVfaxJ4wuGuLq70vTXl12CaxurS6ur6B&#10;3ltsNHbzIshbJk+sPi7pngi28QaJ8dvir+w9qV14r0LTUGj/ABA1j4X2firVtAvbpcizeDw+014X&#10;R5SZWtVFpsd83AJJbOUeaev9fK36hGVnZHuvguX4teKrTWbT43/CrwrpdqLhX0O40vxVPqccscUj&#10;PDNcx3NhaPazf6qXagn2yCRTIBGjvga74C8JeGNC0j9nDQ/2UbuDwVcWMctveeGf7Mt9C8MXVrsk&#10;s/KtnuIbm3nW5hjeA2cDiKVYpt0bjcPnb4TarpfibT9S8S3138M/+FjfEfV7VdL0O38FeIvgt4g8&#10;R2+kQiKb7Ut9dy6jrAstPnzAPKWBduwtGrGSH2f4ffDL4heHPD+vT/B3xf8AFLwXdafr+qvY2/xK&#10;vF8Yab4jvLmzgMV+Vkvbm+j0+FkdobSK/wBOIlaVHjUPHki9Wv6/r8SnZO5v/BrxHd+FPF1n8NfA&#10;nji58beCvsl7at4p1LXoNQn8Oahp91Z2n9iTz7zcXckiyzkPL5k8UtpN9pmlaeLa7x34Y+GHxRfR&#10;f2bPjX4Zl0e6mF7qPgmbwhrmp6Y0dvYOLcSWmpad9ll0+6NncxB7eOSJniuLqCNriCO4Ycz8GNB+&#10;NHinxtd/FLw54us9J8u9itvHV5ffDPVNItfF19BdLHPcnSNSMVxbTRafb2tta6nDd3EE3my+bFNF&#10;ZWijm/2evG3iqXwT4d+PfjvxvqWqXVnpa3+qfDeODZqmkeJfEEi6l/Zl/LdzvLHPFb6jZ2Vnp7vb&#10;Q26srzB0ksRYxHTcZ73p/j34feA/HXh39mVNUvG1fUvCN9qOgx6pdXN/cXmn6bJYWt2ZbmYyO7pJ&#10;qNgC00hlmaZj8xV2rpZry7E++402ZZJGbdbrswiZCqxfj5h97ALEbiAHIXHjvwQ+GXxU8WfG3xB+&#10;1d8bfDsNnq2reHYdE8C+EftBlPhzR455biUyyMSo1C9lNq155B+zhbGwiV7n7ILiX24WUgm+33jq&#10;oYM88duodZTtG0/dzwFIzjJyMHgCny32ES2042kwwx+W0mN0WemODyMH/DB5zUX2pr2SOOFJNvzC&#10;aZo24xjjLccnIPJ6d6cumaVfWqwMi3ERVoJPObzN6glWj5J75DZyTjB9q97aWNtYw2slnH9iVPs7&#10;WPlAxbGIjwVCknAO3GNuCc8fMBtx3ALtzYWbQRLdedbwr8yMHkdcAF13MWO3bkg/ePTcTzXnW9vY&#10;0i0y1gkWHIf7YpuNhJztyrZDYIznORtwTya0tt0p3MieTykwWPb5aheMDncPb36dgadcvHE8N7cz&#10;M0cmwS3Chd/yg5G0Djn09etCQFHRo7uez/0iWG4lbmeRQV3Ky5BAwcDGAQP6VZvYbS63wKVwY1dx&#10;NH3wQCScjIA7j+76iqUOpeXb3FtpelTRstsz26faI08wt1GSSVOcdemR7YmltoreGOALKzygwx3K&#10;qCzqUJJJXAHOeSBk455rT7JJHo0V3cWi21z5u6FmVd0J2uoXjqqqAd3YAcDacDIIWv5dQZSQywNh&#10;4mRV3BieRk5B27iQeDjjqclvcwXFzI10sMyLIrNmD/VSAsASRkFsEc8Yx0wTin4w8b+EfAfh3UvH&#10;PjbxNpmi6Nodq9zrGrazcJFb6bAiNJLLNK7BERI8MWYqEXLE4zg02Gaxd4hvluPLT720xfNwc7gT&#10;jBxjgjr+vz1/wUm1fXtP/Zwt9I0HVtW03/hIPip4B0S6utK1C4s5ls9Q8Y6LYXUAltZIpFV4LiVG&#10;VXXcHKtkM27mNQ/4LD/8E5tX+K9p8KfAP7T9x4y8QXEKS2un/C3wrqfi1byPDszI+k2t3CNoEolb&#10;O6MI4YqQCPD/APgvl+3f8KPhZ/wTm8SeIPBGt6pJ4n03x74Ql8PrrHh3VYbG41S01+LVVs5LrEHz&#10;Kuh3YkjhnWaEiNpGhE0cjCi30FzROo/4It/DL4XauPid+1B8Hfhda+FPDPijxenhfwr/AGXp+iWd&#10;tqtnoZnhn1YR6KXtXnfU7rVrMXCkfaLLS9PkcFg8s/3bDY2yNmaOPzFYpDMq8LlnK+n8JPY5Pc8E&#10;+a/s3+ANL/Z7/Zs8B/AqLxq+vXXhDwhpmhxeI76NFn1eS0to4/tEvznZJKY2dgXbDOcs5+Y+hXiW&#10;y7msPs8OoSbmhjmkZRJIF+RWI+YLxycEYzwQMUr+9ca0RifE74d+Dfi98M9e+EnxP0RtW0XxVpd1&#10;pevaXciRFvLC6ikhmhyjqVVo5WUkOGI6YO0D5M/4JW/ETxt8CfBetf8ABMH9pvxbBN4/+Adhb6d4&#10;dnFlJbDxh4I8sHSNct4hCqMiwo2nTrDJP5Vxp0nmyF5Vz9p6dI0ySGe2SEblkeSK4EqMdoU5wRtJ&#10;9AMdTkkkV88/8FI/2F9c/bP+G1jN8KPjt4u+GHxO8OW9w/g7x14M1i8sGaOYW5uNOu2spI5WsLh7&#10;e1aWOORG320MisGiWldbjPgf4hfHvwr+yn4jvP8Agnn4etPEHx2+Cvhp5LL4Q+CPDEcuoSan4vt7&#10;2WUfDnV/EE93LHBFpsSQXItZII5HsIVtZZJ0tprTVfmv4naP+0IPjB4k/bs/a217Ur345+GfDt/B&#10;fXFr5tnbeBL618KfE3VD4XsYvngFvGui+Hrt1mFwLyC/Z5HvLHVZPtX6k/s3eEv2Mvij8CNF/wCC&#10;dPiz9jqL4X618ONAivdI+F+pJdRvpV1HJJG2raJrcflG/KzXCv8A2tZTC5jk1GJrlra6uDFXhn7c&#10;3/BNr9rLxfoMtm2n2/xj0zT/AAjceHtN8Y/29DpfxBgt77S9V0edNStpzb6N4l+y2+s3E1ncPNpk&#10;8H+kfvJmuLn7ZrCfvWM3HQ8h/wCCQvwe/Z7+IHxw8XWP7XH7Slr4s8afDn4zaxp3w38G3v2Wz0/X&#10;tX0izSyuvFcStcTPqmuOtlNqU4aeSWyuNSuL4RRDUUurn6k/4JfeHW8IfEW18FWM8+oR6H+xd8EL&#10;W3kithb/AGxopPFRjLiYD7x5+UkAcfeXav5z6/8Atf8Awu8d/HyHWf2oPA/iP4G+KvE/xCtfEfiz&#10;wh8ZLFtJkm0+/wDF/wAKXldbi+WGG5t0XRtWCFEG6z0x7ieOHL5+pv8AgpP/AMFFPH37Kf7W3iD9&#10;qf8AYt/aZ+DOqWutfAf4fWml/D3xNp8+qz+NFuvE2sLZTaWdPuEuGWC21K5nkaFZvlktwYmM0bI5&#10;R5vncE+noQ/8FH9L8P8Axt/4KieH9E+IvhnT9StNFh8P+FbGLVvst/FGs/jX4dHUkSCZCYDd6d4j&#10;lsp4pPMWe1YxfMtzcRv03xS8T6j/AME8PiHb/DD9tr9oabQZfCmnzzfAL9tLWdAOpXGo6XDDdXUn&#10;gvxai7Wvbny0mMcYdE1RbdJrY2+p20bL5r8L/gd/wVw/bn+LN58evHf7PngH4a3knxD0+8s/F3iK&#10;bWbGzdLTVvCF1cXw0S8VNUunZ/BNlGltcppCrFJuEk5nM9v95eOvhp8Af2WrS8/4KAf8FBPivpHi&#10;PxB4FtZpIfiRrmkLZaf4ShdUiaz0ex8yY2n2h5HQkS3F9ctMkEk8ypbQxTKUY2W5SV9TH/Yo0H4b&#10;fA/4CeK/+Cknxs8EeCfBfi745Sab4k8WW/w9mi1ex+zSO0ehabZzWEH/ABOb6SK7izJFHPLf6lfS&#10;i2Z4ZLOGP8lf2iNZ/wCEl+H37RH7XXj6ytvEHjr9oD4B+MNek1TQ49P1O30Pw7beMdF8P6NpK3Gk&#10;FobyS3jRjPeQSeWVWPzY5ha+Y/0l+2d+1dpX7NH7Snwq+L/jiy1fwj8B/GPjDWPFw/Z9a3H23XNQ&#10;0+zuI49Rk02S3d49TvtdvNLli0mOeIWlzZpqd3bpeTX02m+W/sHfsd6jF+yT8GdA/wCClXws+LXh&#10;n4e6V4S1jRdW+F/h34Q61rmr+M7l/GS6/nWVsLa8bSdLj8jTBBC62l7czrqHzG3H+kUo79yOZS22&#10;PqT/AII5/sjz/H39tD4pf8FmPFHhaax8K+NPEOoD9n7w/qF15lulrcLb2V/4sghurWKW0m1KPT7c&#10;Rt5UE/2Vpo5FlR4ZG++/iF+0DoWl3Nz4C+HHhHxR4/1uLVo7HVtE8K2Npc/2czR287R3897PBaW2&#10;LW5t52hluEuJYbiN4kk8xd3x58ev+C//AOxH+wd8MNDsfFn7FX7R3h7wXp8lro2hTf8ACh59A06z&#10;CQM1tZW51NrOMbIopFjiUAhbaQj5V3HhfhN/wdXfsXfHPXZPCP7Of7EH7T3jTUpPK8zTfBfw10+/&#10;kRmDY+SHUmZWIXg7cZiYjOCTMlO5a5UfXGpeDP2/fiT8R9Ft/G3hHwb4H8OW1xcvJq/gv42Xt1fR&#10;XEto0cc/9n3XhpLa9aIl1WGa48geY0zRvNHC0fQaR8H5/hB4S8YeItRi8UeKvFGtf8TTWtN0Px1q&#10;rJqOomM+Zb6VDqupG30YSM+2CBbiOGMFMugQOvgf7Wf/AAXc+A/7MGj/ANj+KPgf4osfF194btNU&#10;8P8Ag3xxdaT4bS8muYQ7RPqGo3i2wEDXNklzJbfayPtj+SLk2eoLaXv2df2sv2kPi78LPCOl/sq/&#10;CP4Mr4T8K+H4dJ8TX2keMJ9J0qXULLfbPYaLDFp11LDp0U9nPAGuLWFXtJoJrWQ4OFGMraaEylG9&#10;zv8A9nv4Ex/Brxd4y/a58cftdSeNNN16xW6k8U6ho2hxCbw3BY289p9tutMsYFuRazf2rLbypsBg&#10;1MrMLgxRPH9E6pd2drpckc88X71FMf8AoiSC4AVSyKig53IdoU5JzwG6n4d+D3xl0j9ov4Q3vwb8&#10;Ca58Ita0nTdWudP0H4X+HYY9Dk8LWmlamqW0TwwPrUN28SW6SwpFFAjCCMeT5bP5GfN4Y/4LB2Pi&#10;TRrr9n39pjwp4pgmttQj8YaV8ap4pIWuBbRCFrefQ/DGkXEMkd0t3bOxkP7mG1nSMmUwhK0v6/4Z&#10;F3vqfWHhPxvo3xj1rSfG/wAJ9W1rT/DJ0htRvJv7MsLWDWrmTzbea2ura7j/ALQhvLB7eFJoZY7U&#10;xtcLE5kkieK3h1D46/Cfwlrmm2HxI+KXhHQ5762ke2tdW8XJFeXCwwLPIgDsu7yUfzJFDOIkwxJ3&#10;k15Lb/Cr9ty0s9A8K/EDVfhrH4Vt4H8OalofhC88QWmpQaJ50yJeQalayJ9nu47eO2+VLNC825Eu&#10;bZJAR2fw3vJNJsbmxsJfFjeH7fW57iz17UtU8Uyag1xbLFBHbm1v4pGa2a3hlUt5pgluEWdYpJbt&#10;glP2fKlYytU35vwM/wDaU8N+Dvjl4H8N/tC/s83Oh+JfiJ8PftHiP4Wy6BqemJJ4liaCNb3R0u5R&#10;KsdnqcM8VtJKw8uJ7i0uCPMt4HXzz49/HHQP2sf2DtH8X/Afxd4psvG/jxY4/hFa2fhq6u9X8JeL&#10;o2dS2rR2kN5JY29nd7rTUzMrW6wtcWsuUuPKm7D4dpqXgfxrZReDPDXivWPCWoafFrWreIfEnxE8&#10;ZzXYuI7eRIbaLTr61uQQWSISQmaORW+aRJJBsftrPTY/EOrr8Zv2dtB0HS/FFtcCPWJPFXg2/sW1&#10;qz8ovJYciB7R2n8llu2iuDGIyohm5jXNSjKVjS2x8FS/tPa74/8A2t/CXgv9qT9l/wAPeALX4V6l&#10;H4o1H9mXUvKvPEV7q2o2b6hL480b7I7W/iSKzu31eP7LZ+dcKY7i/eM3/wBjsofAvGH7Lfgz9rn9&#10;iv4bx+IrzXNE+x/s7/A/4f6XqGj6fY2//CV3es3umXVzoFxeXlpOy2sLWOi3iXFskzWhu7yXyLzd&#10;cWcv6GeL/wBp/wD4Jh/t+/aP2O/22vAPhnw/4w1DWJrI/CD482dnYa1DdPNPpltcaW4laO6mnRZG&#10;gu9MuZnCzJ5cwJC1g+Lf+CJA8Pho/wBl39vX4r+FdPX4iaX4ysfAPjeaDxR4VFzZaxNrMcX2af7N&#10;fMj3089w7DUBJI7K7u7QxFNIytZbE8vU8H+Evg74T6X8Avi1p3w3+Ct58P8ARfB/7b3wfs9D8JzS&#10;2V3NohtZvh5ZOnnWF3dRSSr++3bZnkJlG/ZIZEX6x/4KyePtb+Gf7FOvWlhBp+pafd+E/F0PiaG/&#10;uLmBb2zHgnxDcsi/ZGAP7y3QlXJUIrlP3qRsPhW9/wCCYf7bUfxL+MH/AASR079pn4T+KPAfxSGm&#10;fGL4jeJNZ+F2pWNzpt9JrkOEtLaO8kt7uKdtBUSxS3UbsskzqdyfvPW/gf8A8G0Pw/8ABPiDWtN+&#10;N/7cfxP1bwXfaxJq918Mfhmsngvw1qzXUM9vepe2VncTQk3Nq32WUWIslWDdGsaJIgCbj1epSTub&#10;n7b+q/s/R/tLWd9/wTZ8VQL+10viK8e8t/h/HFqkeo26LEbyy8eA3UajR33wwQm4kW8tn8j+zEd4&#10;fszzfsB/ELRf+Ce/xZ+Lfgz9uz4ezeFfi14yuB4ytNY8H2rX3hnxdpH2sJDpHhtbexg2z2t9qvkv&#10;pskIv7q/1cTpJdvqII6n9s3/AIKZf8Eyv+CKXwi8TeAvAGqeE7zxwtxPdyfC/wAN69HLr+ra9JFG&#10;y3usTkvOLiaIQyT6hfu1xOiA5nkZUk/NrxL+3Frv7e/7TVj+0Vafs9ftCfE6bR9Q8TeEtVuPBHw5&#10;1O28MfD/AE/UfD9/p0mn6fNbi9nleS8v4rq7v73TmvJILa1aKwt/K/s93H3t9iX7qPtj4ZeOfGfx&#10;Z/aS0P8AaC/ay+HPhHTPGnjn4z+H/DvizwJdav8A2jbeBtP0bw34r8T6RcxaguqXNvJP9lubOYvD&#10;DZxmeO4lWEGZZm+c/wBn/wAdeEPCGjfDT9qX9q3SbTWdf0HR73WPCfw08ZfFLwnptnd+Mn1vVdWj&#10;8ZfbdQ1JJza3B16WC0uIILoSSAXkaOiaddS+L/Hr49/8FPvH/wAJPFXhj4jf8E/viJ4n8eeLJNF1&#10;x4tE+COuax4W129XSbPTGm1qy1WJJF1iygsYGGVvNKlmjV201Zo47xdv4KaD/wAFsP29l+I2o/tG&#10;fCv4/eEtd03w1FpOjePfBXwd8JeENd1ZGkvZYmvb3U5tMutkebWKS302fYbYPFKEM5knrlXf+v69&#10;fQXN16f1/XT1Pr7x1+2j4z03V/GPjH43fCrWvheviz7PoeueMPE3j7xfqXh7TbF5I4ZLiB9Q8FXv&#10;hWGCYiK38yBjBcC4djNlldut8HfEb/gnNrf7Ri/s6/smeA/2XpLPVEuNU0GTwTceFtJmv9SbTJIr&#10;NLPVdO1o6vZ3gnmdRe22lSyxrvWMoR5jfHfwq+CX7RWpfHmSX4b+BfjvZ/EzxtpJ8N6z48+Kfwvv&#10;dC8Sab4ZTSLVmS48aWzzac07KkjQ3n9j3OoFrWS3NwVS1aT6ANv+0T+yXqkHw68F/Eb4zfGbxJoG&#10;vSarpPj74meJvHdrDbaPbXNns0a70Dw+95deIpA0siNrUmmrpw+0KnmzvCLKlyrTXT7r/wBeYRlZ&#10;OPf+v61Pbh8Rv2avgl4wb4b/ABau/j14R8aa14Xv7e1h/wCFy638QY9VmjnMGowaV4c1a5u9S1RY&#10;GgnIvJtBW3a3hkmV/I2SHuvC/wAY/wBmr4F+NfDvwb0TwloPw78WaNDf3Hwo8KyfE+x8A+G/ERvk&#10;keEPoNvq811IiOscEklzpc0iTl5obfkgfGv7OHh/QZFvPG/7Un7KnwvuvEss95P4g1Pwb/wTr8b6&#10;lf6zcSXM88csWoNo+mfZJI53iRRJbTyFbaMy3Us7tKv0t8PviJ4a19LbxL8IP2Wv2xtc1iS2bVNY&#10;s/EHirxDpdvb3BdlCxWvibxPZW6IkqxyGKMywmA7EwDIUzkny2tr+H5s0TSfdHffG79m749an8GG&#10;1z9o3/go+1j4dk0+K4+IfhP4saLod/4RZAiy3NsbzTLTw9c3FmDmM/aJlguYWKXFs0Urw13H7FOn&#10;fBbxJ8N9K/aY8O/8J9q9nrCx6RoM3ijxlF4thFm9yLXz7VtL1HULeRXkZjNfyzTXKxfLcTiC3VIv&#10;PP2gP24vjL4c+FzaZ8Uv2Mfid4G0O6mWLVvEmqeL/B2mqtr5yNMIbu28bwT2sjW4lVbqOYmJwsm2&#10;VQ0TfSngD9mf4GeEvh/p/g++8P6h4m0/StWh161m+IPiK+8TTWuoQLH5VzDdatNcSI8bIJEZZF8u&#10;QF1wzMSnKet9NBR2+fkd7FBGC2o6rBFaqf3k0MjgeWyoV3l88qQvG4DgZIBGK0LthbyNuSNlYiNt&#10;2Tt3YGMjJ5JGc8Y5PQ5jRBesrbJAzR7raSVdvl5UgjHytwBnrnLdh0jjS9kuGa4Qts27VkUhTuG3&#10;72T/ACBAJyMNyfCtCieaCdLtDbIPJUc+XId5cMvHUDACtnOc5xwM5IBaXiefNbRlVTHmyKC3U7gx&#10;PQ+o7H1qIy+WrNbXCILfLyQrGzEKVBwAr9cnj9AeDUi3QfdbW8IKuxK7WyjfMSecYyQG9ffBIzIA&#10;9o15dLc3MjKsfMSqxznIJGeOCAMAe5yeMOnid1VDcNwzE/vHXBJ6ZQrnHuM4x1zmkjmjsoIdOsYo&#10;o444zFbxNEYx8qjaBgbVGAeAOgyOAcM/tSW+Xz9Nt4WVXaNvtUjRDKnGV45Gc/l70X0BFGCz+0zL&#10;a+dEyrLuWPBEe7Aztz3G1wVBAw+SDyS/UfOgtphbyNbOrFVkWPzN5ZSBhRyzA8455B4w2Qjzva3y&#10;vDZzfZ1EccgxhPmbAIVR0Hyc/dx1ZdrAuktdMv5HvJraJdvyN83zs3G3MnoV29z269KrcQ2GK0Rb&#10;iW2j2sGVZ2CB2YBgHX5jzkdgOpYjDGpLG3uNS0ffeMwdmkDrHujPXKnkA5Awc8A55yAKljsLBrdi&#10;brzI55N6ySSKN3og9RknIOeuMYwA3SrBNJto9MtLK6SGObbHIJjIeTuI+8cKPugdFC4GAAKdgPlT&#10;9oD/AIJR+GfjZrPiSe1/aT8XaDoPiLW21+68MQ+DPBuqWsGqSW0Vub2O41XQry9MoSJFVnuWaGOO&#10;OCAwwQwxx+Zftr/8ELW/bx+EcPwb/aM/4KB/G7xBoen6wus6Pp9/beFIIbXUPs88EdyVsNDtZJVU&#10;XMm+MyRBlJGd210+/dLurbUFW+gumnSRf9YrFSSrHKgdcAgj17HPWozGbqN7VYrhm3hjukkRm4B4&#10;J+7/AAkcjB9hzXNK2jEfkn8O/wDg2P0v4X6NovhfSfiX8GTZ2rRSa9rDfs9rqWtahbxeYfskU3iT&#10;Vdas7EvJMxaW3sM5QMUkwEbgfir/AMEW/wBrXwH4Hu9f8B/scfCnxlq2mzRLNoHhm4+Gkd5dqSq7&#10;YZL/AOF9pDGyli5Z5wWVRhWLAD9qWtjFtkVGjVnkybiQs7sSWOWLcKNrHaO2MbQCp84+I/7QXhP4&#10;Q2qX3xJ+FHjaP7UZIJBoHgvUNaUWyXJhEkj6dDcBFcOJERsSFH5VcSBSVSUVdseh+Ofwu0f9qL9h&#10;nXdR8deIv2RNe+FmvQWcOn+Jl0XwHo88F3ps6W05s5tW8K/CK4tprdiYd0cV+QGhKHbJEBX1R+xH&#10;+2343g8X6f8ACb9nD9lHTrRNB02Hw5qmkvdePtD0bRyEOooZbJfAFrpVjdPFdJOXVbZ5orqEHei2&#10;4X7Q8EftX/A/4lW0l9Jovj7TrfSubi98bfCrxFotvbbYzIZTPqWnxIVUAkzB9o2/eHGfLvjf8HP+&#10;CSP7eXiCy8GfHy3+FPxI8SeGbOa3jh1PWrK61LTlnhaBoiUkEyo6Xm5cfcleGeMrNFFIkTla1+vy&#10;+4Vo8tk9e+/4aHk37S37Zn/BDv8AbgsNN+EH7Rv7X3wj0nxpo9n9v0fxd4V+KNvBdeD9UkZf9L0f&#10;xDth8qZZ7dWO1ozIiRtcQ7GWNvGfHv8AwXEH7FHiGw+HF1+1z8L/ANry31dxdafZ+B5XtfGa2JvZ&#10;pmgnOk2t1o2qzw2jLt/5A5l8gnYzT5H1Z8EP+CW//BPz9mPwzcfDP9l7xV4l+Gs8N02tzaZ4R+N2&#10;vQxpPJGkDXUtjc38ttJuSDyz58EgULgYddw9413VPDvhS2/4W94r+OENn4f0HTd999uu7K30ZE5D&#10;XLTyRmWMZ+UZnKqFAJ5ZjW32W/uCMZ63a8t9/P8A4f1PiXwD/wAHIP8AwTT+IfxN8VeCPEv/AAm2&#10;h3HhHRk13VtQj8Or4p09IBDHLNN9p8NTajGY4PMCyTNIsSOxQtgEjyP/AIJYf8FaP+CRP7M/wL1z&#10;4X+CfiA2ip4p+OXim+0PSvCPwV8QKtxZajr2oposBNlprLPJJp9tGIUA8xY4fICK1syj66/Yv/ZM&#10;/wCCY3w/0++8W/sFeMFttP0fzZNXsfA/xe1PWNH+0tB5Ek82nrqE1m900UIQSSwvIGiXHzqQPB/H&#10;X/BPD4R/B7wbrnhb9m74I6P8Pvhhd+P7nxNq2veGfD/i5fG3iPWY4i0ljZtp2miTwtpTpHcWBuLI&#10;XSSWl3LDbxxSXRMpJQi7STS/r1+X5h71r9f69P8APyPIvjr/AMHT9vodna+E/wBlv9gnx42oeI/B&#10;+r+JPC/iD43eXoGntbQW00ttfQJAJm1K0d7d1AE1uHYCITAsWT5l0PwZ8dP+Cu2hXXxT/bk/aBvr&#10;jxj4P8baZb6L8MLP4mWOk+FdIh1O5totCkt9Kg0LWZ7i3kk1eKBNRuoJLe5t3iP224hYyL9d/Db/&#10;AIJjfs46u95oHjD9gjwD4IuPF8d5d+EfEnh2H4jeKte/4SIbF+26nrMlrpF/o9koVt9s8kYvjcOw&#10;nhZHa49A/Y+/4JwfEz9k39jFda0jTNA+MnxcGqJ4yi8GXfgfTfBmh6jryWDwOlhO+iJPZXAtpJES&#10;7mEUkssILNaJc3AFP92vdi2/66vTbz0J5ZSlq9P67f5f5H5reF/+CZ/7KH7UNv8A8LjH7Q+m+LtS&#10;1nxBq9xN461z9ri6nuYJNFtTLfT3lxP8Piy2kMAgka9uMWyrLaBZUNzGs/dfsof8Ec/2KPjR8W4/&#10;h/qmkfEjw9qHxF0e7v11K8t9UZpdNW5tjLe6UurfDSwtbfEt7YAzQTRGGO4XEkaPhvqX47fBXX/A&#10;n/BPnSfir8JtO+LvjTxJ8Q4bOzuNW8O+Gb74uWZ23Eeow366RqHi3U9LhCyWwZLwzXCJJcIyOhJ2&#10;a3wZ/ZP+C+qalea58U/2HtP8f/EfUr63N/d+KdD8faL4X8bXSoIrTVNY0L/hHJND064kbULueeNI&#10;bpLS6uJp1neRpZkqMpdU/lr99tvmwdo6LX10/wCHPk/9sL/gkB8Hf+CeHx08F6V8Kf2kfjdpt8vg&#10;zxEPhf8A8K38F6Ha+K7G9VkZpE1oX+iPrN1M15+70qOO6u3tnuLaHyx5UyaC+BPhv+xl8RtV1PU9&#10;K+InxQ0/x9Ywy+Nte/ae8G3XhvRfEF3Gr/YrXVrTxd4n0qx13Ubf7LNImYHECXaXMe6a32n9dPDu&#10;m/tUeK/COqfDn4jfsPfAq38LzeH7+wfQYfi1fXtjdxPamJLC4tpvC0EYt5cJE52ttiJHlyHehw/h&#10;jofxk/Z9sr++j/YV8F6fbro9lp2i+CfhL8ZW1C4ubO3kYm3s7LWrDS9Ntobd5pCgSeNNjthVfy0M&#10;/vPhe/r/AFuKSp/Zf5f8E+Lf2Iv2jtD/AGc30v4deINbm0DQdeuxYWPw/wDEnwH8ZW+n+WxuPs32&#10;HWrnxHrOgRWElvY3Fzby2832J7e33iSOKNykPwb+M/7RmrRfGS4/Z58R+KPCPibRda/t2bwno/i3&#10;4a6ND43vb28Sye/jvk8MXdozmaC/t5jJqd5PFcWUcNxPvJlj+tPip8fPgR+1F8M7D4fftI/swfHn&#10;wfr2leJG1XQf7c/ZpfxTqOi3en3jo19ayWOl6zpkbSMk8Mc4w7wTLNb7fNhmfkda/wCCe/7JP7UN&#10;t4XvvAvxv/au8AWPg7xBYarBZ6nqni2yt9RvoLkX9rPdL4ot5obmSK5hjZWAYgxRLuz5YB7v2k7+&#10;VvmOXtNouy/ry/P1POL39ob/AIKG/F/4beH77Q7v4yeCPEuu6DZXvg3SPhnpOgfEOy1mCW+kgme/&#10;1d9CstFtHaKOW6jYa6iBZQTGT5VvL6H+yz8I/wDgplqF3HZfte/ta/E648NzeEGuIdLtfhL8PtL8&#10;i8tr3BsdQWym1lpJZ7cxPGlqPLMIfc0MwWNvnHX/APgkJf8Aw58WX/xY+FX7Klv8VNSj17VtBvJ/&#10;HXhS48UNqum2rx/YJLnT9S1zwppMFokMdva29rp9hd20MWnWxgncAKvkn7Lvxy/ZS+J3jHWry/8A&#10;+Cevwztm0u51bTZLG3/ZV8AeBdQs9R020W41OFE8S+MJXmayhlEl2iREQKAZCqMSZfNKL0+X6aeQ&#10;VPZyla/rb/gn3T/wyd+0jp1hcS/Ez9hb9kf4xG+urq5sfEWveEbvwhcQ291MXljlsV0zWnkeSWRm&#10;djOjuGG9HYs58d8dfBHwj4e+KmqWfhf/AIIqfs32V9p+kta2dvb/AA38RX2jLcTSK8F8txbfDgm5&#10;kRdqkQXflqGYFQ4Vl9M+Herfs/a98GtN1hPhh4R8HyX2gyav4H8afGC0+Huo6T/Z2mTWM819DF4Y&#10;1m3W6tottjDlZ4oozHbO7RqAsnc/tZy/HL4N/DjwZ4C/Zv8A+CaPhn4oeJvGGpaZH4817RfCmgaf&#10;o1nZi5Ml3L/Z91q0dxLciISeTBJOtuHulaS8JjMEmTqVuWyUdPXy7/15mlNUl8Tk/kv0OS/Z70/4&#10;K6l8N9Y+Gnhj/gm54b8Ca1r2nXlwvhjwv8D9asdH1FWhxFbyalrPhixtE87yUjZbjZtbyydhG2Pi&#10;/Gf7Sv7QXwk13QfBCfEn4VfBfWLPT7fTYNF8TftDeEtNutZO2FBbPaf8IpeqgBBVI4ZIDJHtYLGX&#10;VIc34GfAD9sHwt8a/EGpeB/+CGHwO8ER2OsJL4B8UXXhvwroEtqrrHMk18dM1LUriJrd45YHW2Vx&#10;fC5Rt2nfZ5Irn6U+Kn7Jv7bHxr8X2/ibxH+0F4E8OtZ3SfYvDfh9vGsccDAtiKW507xTpsd2u0qG&#10;MliBIxwyBRka8slUjZ3762+7X/MnmhPmTTXbVvXz3/Q/P/8Aau+Nn7XgsNe+GX7W3wzvtc8G3CxX&#10;0o1r45/Ba70uaeadzHeRRa14Zt5djmCSSNpk3PJxgMNx+Wvgv4l/am/Zf0Hwtpn7KPxe8XeArfS7&#10;p5fCdrqv/BRz4fa34c08PdSxzrFok9nHZ3YzcSyHG5fMdXDhyQ366+Ff2ZdP0HxRqQ/a5+P9jbjQ&#10;/Cc+q6l/wj/7UfjzQ7hoHuLiWLUnt5daKWdooS7hAcyAfZfMjnCAwxcH8Mv+FjWXxO0nxH+zx4+1&#10;PxR8H9S8SWrR+JvCH7T3ifx6NetLW5lgZpd/hrUms5m4861ttStYyVCea22RjrLSOn53/JMUFypK&#10;X4J6/ez83PhJ8c/+C53ij4ta9+1bN+0J4U8Q/F3VPBsfg7RvFnhP46/C/wCy2+iQTS6pdqdNjWa2&#10;vWiUCTzRLbzxLMeWj3GP0j9m79iP/gs9/wAFYPFmv+Gv23f+Cli6X4T/ALJ1iz8SQfD/AOKtpqqX&#10;JlsrCGyguNJ0TUI9NitpPPadQUSWUxXAuF2z27n9K/HHijxx8CoDD4f+OHji+uNUubjWtL1jVv2c&#10;fHnjK5t7S5klnjs3OlXCW8UkHnpEseEZIYlDx70Zxa/YX/aL+IGnT3tt8Xv2lPit8RhJDp+l6bCn&#10;7I/iTwvaQXM7iNr15p7SRpwznc04lSCCLe8gxtkEXlfRx/G/5L8Rvk5dbn5l+Cv+CAXxx+GH/BML&#10;w74H8YfBi+0/4lap+0VFN42vtPsbe51S38GyxiyW1nj0OeabULZ/Ijla1jvIY4pr1pZbiKKCecfY&#10;nx++HP8AwWT/AGSv2utQ8KfsA/sr+D9e+A+sfYZ7PxFdeO9V1G48K2jxrFcW9voupeKLCzs2t5RM&#10;0MFikNstu1uiujRusf2hpnwg+IN94L0vw5/w2V8Y5NUfXE1aTxZdeGfD9rqBgERiGnNC2hi2WBmB&#10;kKNbidWLbZkVfLr0T4qfE/wf4AvLDQda8OeJJF1ZYbeC70nwreXiiSaRI0RpreNo7dgVyxdk2fKw&#10;yASI9pK71DQ/JeX9gz4z/DPwr4k0j9vD/gsF4S8Va98T7iy1OLwD8ebOS11TRbiO5vPJ/sV9O8a2&#10;aWKzi9njIs5hE0crW3yqzxt4p+07+wN+0NeakPH/AO1x8V/2OM3VjNb+Cbz4zftIfElNUubOKVWW&#10;OVZfEtxHBsilMrQ2890qSyrGpkEnmD9y7L4D/Bw/Ee3+LEXgLSRrlnpl1YQ6laou2KK4nWe42Lnb&#10;mSVYjIcBmKrySq11Gp2ltfWC/wBoQ7FlkAWOQ7dxILAlMcHdgn5T8yeoFU6kVG/+VvyIjGak27Wv&#10;8z8i/hj/AME1/wDgpDefBZfiRof7WXw2tb610mGbQ9D8J/GD4t3mg3Fn5BaNPt0fitLiOMxPA6rH&#10;audrkqNijf7P8LP+CNbfHT4eWfw5/wCCiPjLSPGusW+3UvEHg/w38X/iFqVnpLsZ4rSS3bVvEUjf&#10;Nbeevmtbqd0kqoSEy/1h42/YV/YV+JXjiPxX8Qf2UfhX4i1i6tp7pZtb8DWNzJMS2ZGd5ImJGdmc&#10;4y2ScnAr0f4Y/Bn4PfBPwTbfDT4Q/D7QfCvh7TZi0GheGNBt7C2h/eeaypbwxqmGY5OBkln/AIiT&#10;UKpLls9fw/DX8y+VPy9L/ndfkfN/h/8A4JWfDjw/c2vh2H4vfEyDwbp8lwLrwzb/ABg8VxCSRpF+&#10;zRxTxaxH5SR44ibzFLOzqsMkjs1cf8EQf+CfvxDGjaj+0t8OdY+KWqeH9YvrnS/+E4+JnijWbaw8&#10;945FQ2uo6pdx+a0Edos7cLO8O/y40cQp9dfabZdDZr1PJQLi6W3jyIV27mDb8YGMDlRjPQc4dqUF&#10;pb3MN9qU8zSIoSMRwsVP8RHyjGSygeudq/x7WTqS7lnmnwm/YJ/Yn/Z2v4de+Bv7J/w/8Nala82+&#10;qaD4Psre8jDJ5TOJo4xIGaN5FZgcsHfdks271cx6gL0NLDG8fzAyed7Y4G0+3cHOewqOWaLSN0X2&#10;ny1a4cqtxLnOcyOQzE8AFiAcABcABQKIEvfNha6uxC0pytrFMHVVC/MFyqkj6jqR0BxS91aJCHXs&#10;v2iB7e2ubeS6WEld3zAM6nadm4cEhv4hnBGepCwyAmO3jnjby2Zl8lS21SHCkbScYAxzgEg4A4FN&#10;trh7qyiMsb/u5WSdfs5wpXcCFGEJXcAAdp3AKcc7ql/fwzsGkRQ4xIwXBjOM5HUHufb0xk1XW6Ar&#10;3Mc1zcF2VfljZWZdyu+5ht2uOgA3ZA5yF6HgTJdE2okiKxqY2aOSRjtVup3DOMD0z2OAAtNQrbo0&#10;QEfyDcFiXO8+wJwp3Z4yfrnpKcXUTQzj5snasilhg5ClhwCOOn69zNmwIFs7NbdGubNY9sPleWq5&#10;VflG3t82BkA9BlgM5p9pd2c6vCkkN15Mm1ij52ZAIU7c/wAJXrzikXT4baaa6jJELJ/x7RRBFDAs&#10;Wf5BlmYsc5yPlGFySWkktvKRUe4+bJLedvbn0HI4/wAijll0Azzd3FpETc3SqsG4hrRVVBGMYbnc&#10;FICsuWIB2sRjIw+7e8t7mCWNCqy7A0q7fkbvnkHBHA5bGOfelc3EunXMX2O7SBJ2DNHMcK2W3lx8&#10;wAOTySCWPTO3BdZ3EsN7He3rtI0iBlhaNOHAcMwYLksQ2DzwFGAMsWrmDzNKKRYFjVCq4xu2btx6&#10;5xtJ4BbAU5xk9lxWeJHnWaWW4W4X7KipGzSLHcSK7HhWLY3MeOGbAHUBSYdW1gafHcRJCzBn2vGt&#10;oZHlDDO5I15JDOQwx3YnGBuuWkiteC5zJNcLboJE+z4dUIXB+chlyRkg8/LjqOW/IRaKz3VtGIdQ&#10;KSf6xlGHDnadw4GMcjoMEjkerry9t7m0f7PKYvMjby2MZyVI4wODjpwCCTx9K0NrZJfr5VzIkqMw&#10;EiyMVBXqg4I2qGIC9BkgcgbWX01rZzeZLcLG8v7syRRnzW+YKG4HIXd97+EEZOOSr6AOs7uS5Ro2&#10;ilWRbdZpOiJucsCOuQQRlsHIycliap2tulwi38WsNNNcJFtkhus4jJGG25ZOASdwySp5zjmdnuri&#10;H7PNqKyyt5afu/3YJyOMp8wTOeDnIPORmmeWiSrNFcskknys2/dG2GPIx8o6HIx1fnnkLm2GkfK/&#10;7dHjXwR8L7O6+Hfi3xToujx61J/aWlXfjP8Aau1TwQbt0kaSdI7q0Ml9bxxq0hzAHjCBIyFQBE8Q&#10;+F3wi8C/FDSx49+L3wH+HXxf+G1rbzXGtRw/teeNvi7Gqx4cm10O/wBIltp50AUbYgJsuI0JDmNv&#10;0TVGt9XaKeK4Zt0Sx30ahhsJYsq7srEnBU5JYjp/AanvbXSdTuY7a7tYrloWEi7olJZsH5s8ZIB4&#10;Yc53cdqqMuoNc2h+UH7QHjP4GeI/FY134OfFTxf8JdFW6uLez0/wz+yz8atDWeGDe8rXH/CP6tpM&#10;FzPE3mF5HhDIBt4VSa6HwV+2v8LfC9o/wg+HX7aGtX3gOHR7KPXbFf2Z/i1qviNLGeOZrm5j1q61&#10;SeSDzC95JbzFGaGIQqjzfZEL/on8Yfh74v8AHvhqy0r4ffGjxV4DurW9F3Nq3hXTtLnvLqHypVNs&#10;zanZXcIQM6PxEJMwJ8wXerVdf8EfEOw8MaboGheNIb+/XUE/tLUPFnhz+0POsfOJaPyrN7SNJArK&#10;iSHO35ndZNr7nzxtq7LvczlGpa61fa3/AAbHx7fa38GfFOn6r8JPgtpOqeLfBF7FpGo+Kb/9oLx5&#10;4w1GxWSaOOZLJ28T6JqtpbMY7iLdaCeC5E5ETxxOua8tsPht+zf4a8Rz6R4g/Z4/YY1geGrSGO1t&#10;Na+LHhu3m0uG8ke4ghWKHwTH5UUwe5nRWbbI9xLhW5evrPT/AIG/tz6KLq88J/tL/DW38RSXl0us&#10;axqnwp168sLqOVIXgW1tJfFZaxaKTzC7CRxIGiVY4hGPN734S+F/2nrK3vo/jD8XvBviOT+0I20+&#10;fwx8Pb3Q4o7ULIdknm6temd2IhUSDBUA7o5MgLUuXda/15szp83M/afr/wAE8jHgv4p/D+0sfGtz&#10;+z54Q02z8K6C+t3Og/Cb4peImie4cs8ludL0vR0TWImjgkZHlheV3KwrbktuPT/Db4G+H/hf4P1X&#10;Xf2YvhDong+S4sZ9Pj+GtjpEXhDw/JqguXE2o/aodEGoJIQGXzR5kEkahkRxiRsy/wD2TP2rNPst&#10;ch8BftvaxeSeIfDthomo/wDC0NJurxoYYLOaCS5sG0XU9GNncTvJ50lwgExdGKSRKsHk8z8Rf2UP&#10;+CinxB+Enw7+B19+074S8STWY1FPi9448WeB9LuLTxPFKlykdnL4cWxkilt5Y5VtpfI1CxdYTNh5&#10;HYYTUV6f12ubRfk/69bfked/EDwD+xX+0b438G/tn/Fb4DeKodctbNv7W0G1/ZTfV4dWks1inQXF&#10;zqXg+TWRGY54Fjkg8hSIJlhBkilI9Y8F/tXal46+HeoaVZfCrxx4HuIPBx1Bbzw94A8WSNZzLY2n&#10;7mwj1Hw3FBMI5LgIkJhlkPlO5tmkjlji4zV/+CQvgoeB5vDeifAj9kWx8StqTPJ4jn/ZPiNqdJMQ&#10;H2UWiasDJP8AaR54uDdqoChDAGzIfVf2mf8Agn1p/wC03omneCtY+LmtaT4V09ka48Ix+B/Ceraf&#10;cXQWYec0WuaLqLJPtnkjDRsBsdidxLO0c0ZR/wCBt/XloDjLa/z/AK/4c57xx+2dZ+GdZvIV1j48&#10;LIrTRz6bb/AXxHdWBcbgPJnt/C87OGkT5ZNxQI5ZPNUBaWf9pD9rS68UXjfAvwjH4v02zVvOj+K+&#10;oa14YuJ08qKECOCHwcTzPHI4ZZGLBiwXYyiPk/8AhxH+ynq9/b62niTZcW9xAG874HfDKbzJIWbc&#10;WZvCpcO27duyCD0IBNb3wt/4It/sa+FHmvbvSdD8SRSRtb3ml6t8E/AFvDeIu5TFILPw5bM0fmL5&#10;oAZfmAYfKQKOd/1YFR/v/nYq/Fr9oX9tbXNJhtPiN+y94V03w/JMLS8Xwr8Y/G8N7bCRxF5mdP8A&#10;B0VyACchxII1DeazBU3Dg9Gm/ZF8RaLbX3jT/hrmRW8048N+J/jlrFuBBetHE3mQ28amYSROdrBW&#10;KxRupkSRZF9C8c/8ENP+Cc3xG07VNGHwG8E6ZY6zBLBJH4b+FPhK3a0ikQo4t7hNH86F1Vn2yCUS&#10;oxV1cMibcLXf+DfP9ge78W33jbT9G07w7LfaXZaUlvp/wm8By2oW3e4YTLb3fh2aKK4ka5lEkiAG&#10;REgVsiGMLUZxb2f4f5lRjOMfekvlf9VY+e/22/h98H/2j/20/hn4y/Zv/Z6/ay0fxdY28ej6x8XF&#10;+E/jO30OfT7mO4t49Pv7ltV0jVY4oLh4bx3s5RCfMkMzSlnMXOeGP2S4v+Gf9S/YN+I3jTx14w8K&#10;y38c3w58Kyfsf+JodEhikScW+kXTX1nFc2kNjdNBPBqE/iRMiRo7l4YIpWuPqzwb/wAESfhH8KtU&#10;e8+G37SfiTwzqF1IFW88O/B34Z2bHZN5yM8sPhQbWR1V1wV2mFCMMox714C/ZEm8K/DjWfhX4/8A&#10;2mPiL488Parp0FlHZ64umaS2lW0cckSizl0HTtPe1c7kYSKd8JtoXiaJg7tp7SK0f4L/AIKM3BvS&#10;K/H/ACR81/sweHv29fh7+zHY+HPjN+z94ZtvHV14Ls5vH2reHviV4l1TxDqNlJJqk8Gg2l9qzFpb&#10;qMSywRyDXXgsLi7lu1aOARRy4trpXiz9nmCPwBp/wI0nw7pmvWes6U3hX4FfDr4ieGLLwvLJDb3A&#10;hFzo2n31jqMk8729t/wkiW2mTwRxXEtqju0lvB9DfCj/AIJH/sU/A/VdJ1v4c+HfiJpx0NbcWNiv&#10;x08XyWYS3WFYIJLeXVGhmiRYbdRE8ZTZAi7SqKo9ftvg/wCENL+GbfCyW/8AFCaVDHDAtxeeOtVm&#10;vCY5ROrSai9x9sOXYKzNM26MeWwKZU5yn2/r8zSKVtf6/L7j4f8AFnx9+Bfw6tfN/Z80L9qbxJrl&#10;pNJFqcmofCf4gf2xpWmva3SxiG51Dw3eSazLb3F3ez2NjrUslnHNqM7NLFHDaxw8l4A1PWPiPNY+&#10;FZNMm8BjxZZ3EHiDwKv7GfjW50fxR4q1App8ur+J9RXTNAtdVimtPtCyW01rZWgkvzPLuNrbPH+l&#10;GseF/D+qanaXN/qd0os7mS7tYbLVJ7dpflaNgywSATx5lCmN1KltjEM6o453wl8MvAvw00a68JeH&#10;11m4sbi4eeaHV9WvtU8xtzmQefeSSv8Ael4QPuCIqIfLRUWeaSd2vxHy031f9f12Pnj4DfBj9qDx&#10;pF4d1/8Aa/8Agr8N9Ti0rVh4gtLV/iNqWvWM+vXF5F5mpRWuv6I91oclpE141la2t5sjF01sxClJ&#10;Yuy+Jn7POnr4t1Txjd+H/ilqy6k8cps/D/xm1rTRbMNybAsuvW9uIxhC0ccaJ+8Q/OQSnv76Fol5&#10;B/Z9w/2yOS2YSXGoEMJOo5xjzATu3DdggkHgivNfFf7D/wCxP4/vLHWPiV+yR8LNcksbH+z7GTWP&#10;h5pd062yOrxxI00BZY1I+VAQqliecBqpuL/r/gke/fR2+f8AwDz3RvHvjr4RaTcWvw1/Yw+PWqI+&#10;iM6XGqfEjTtaVZ442kaAJqfibzt/mvLCNnBMLYfy1ier+hfGv4ua1dapcXP/AAT8+M2i21zCHmuN&#10;R8U+FG89nJjyqrr7MNgwx3qAUKgA7UVek1n9hj9iD4haLoPh7W/2RfhvqWkaOJJdJ0//AIQ2yn02&#10;zafbJJJFC0RiDOY1xMFDj5gGwzK0Gsf8E4P2DPEOrLrN3+wd8H728+ypAt5qnw30oSSQ+S0ZheQ2&#10;zMQEypXBGzAx1YT7QqMY9T1bTNV1lNFs00rQbeBpFzY6fJN5bSKsYxGx2nytpOGwrbRHgbsg1wPh&#10;fxj+2XqvxC0nw18Qv2ePhzp/h/bJPrfiDRfilqF7cWQjRTbrHDJolsLhmm3K6tMgji+f5y3l1ZsP&#10;2Lf2VrODSbe2/Za+Gsceh6SLDQZ7fwTp27T7LzJXaCLECiGNjNK+2P5C00mR8xLemWy31uItMtD/&#10;AKPCjxtc27xqtttzgBdu3Axs9sdBzibyl0Kfs+l/6+ZFpv2m88N2csyzR3kkSHzJE2EybAd7BBjG&#10;R0wB2x0FWNOt2ayV7lI5J3UhnjYIvIHKdwN3H+Jzmr9ojgc6bIySMsKRRou+WSNXbYoZf4l4BY7u&#10;itn5cEXLS20+yijtQjTKyk+d5jsF2AD77EkHIB5YnPqQDRuyTJjsr/TtZSV7RJ1yxtJIYQxtjJJ+&#10;9AZiWCgBSRwOwAAAXaubqCynE06zKqxZ2qmFkYHIGOu7huB1zznis2GX7VGtzLHJpc04dfI8xGle&#10;VQ4DZUkMAoDjJOQBkAqRVq7mlutKZI7ZkPlkqsygmP5chcRtnocfKQQcYyOaXwx0GNlvYLLyUfVY&#10;5FXf50z4yh2liA3IXHp0xt6cbnW13Jb3C6ZAEjCCTa4hKLGpHyKpwRkcZz16gfwgtJr2G3hEu5ZN&#10;375oEyoY85AP1PfA6n0qwzMWkkkbzPIVU2xrukAKgnhejEgcDjAGOtJAQwTNNfyX1/BlbdXCvGZW&#10;VhkMAB0dgB97BIO5RjJzZcXrSSKJZMXC4jkVlKxjb94A9884IPJHNRxwG3uHPmdNqqzMrF+nUYHT&#10;JwB/eJPJoimeK7ZPKQ/N80jMrfx8ZJwcnGB15+nNxEKbq3msWfUpyvkx77iSNmVUIXJGA2eAfz9D&#10;gU4PHHFNGYl/ebjte4LFyeoOQcDBHPOAeOMZqSNFc/v722mm3MyKGgYnax+ZSMg8BefX5cdlFu4e&#10;2R47edhuYfLJx+865GMliAcZB45GScEUAKzLAd8t/wDu/MIWNl+Yk8AA8YAw3v3zjIMcdmiag1zH&#10;p0cbeWse6NhuKgtgndjgf1brgGmX9/e+YI7S1aQlZG8xdhHyYXCksPm3MSM5BAYHHdZ9QkWWOWGB&#10;2875mO5SuB0Uc9cHjHGQSfUmiAnuLtLW3F9JEzLCu9/L3OwUKTyEyX4P3QDk9OopI7iGSVhBbLNH&#10;tVlCtnbn8OnHUHBweBgkxQTjLSnznXYp8x8FVbAOOoLZ4Pfvz0qzCXs1PmrJMWIO5tqjO0DIHYH+&#10;eaXNcDGgjum0W3iuZl81HXzSjZ3jqRnYM5HBO0euF7TWlm9/EbpbXczMAxkbAZcgkdP4fu8gHI5H&#10;rTnY6fdR29yPNfc3lyLAsaynY+1HZiWU4H3uBlV5AYK16C7AlaOG1KrtCSSN1YDOFPHTB/DOe9IY&#10;62sxHHIjy7V84njBD7juLYHQEk8HrkkjnBdNexyXKpDOChUhmYsAGGOD2B5GMkd+OBSytC8yyJEs&#10;nllP3hbac/NxkdTnHBwBnr2pJpookWO4k2xuyssa27SPtyFx8pz1IJbGF5zxg1foIoXbW7BZrpWR&#10;LmZQsbK24oecMjgjqSTwCAccYzSeQmp3djfNNdW7R/PFDDI37qTaUYOEJWUYcg5BVXCtjIUrNJNK&#10;9movWLRybm8tcLleeh3EggOM9Pu54B4rxXc1tqKaPamadPPdTcRyKfICguqyYGSp+6DjIOMkkgmR&#10;jXaG78y4a9t2WSJZLW4ba6SYG/eF6MQOQR2UEEDFSG5d9RWya2jLSSOGMkPy7drMOCeeMjJ4HP0L&#10;rPTI7dWW10xYWuJGe6ZZAZHyx2udi4OeuTzjjk5xcMGpWu7yJHbfnau3AToNu4Dgg55yep49C1xl&#10;G1sEu57XUflk+0Sb5Z41ULLhSFxnJIIy21CMEHnrud5NqkrXUTNHJHuSHbwjLkHdtXK9QDuxnaOg&#10;PNax2yLOZnh3SSB1ZX3YVfuk5xjpn69Omaz5LWdnjWEBFYyrJHFykgZgzE/JtB6Y6clutFtCRLYy&#10;JI1zPb+XGz7lmdlUYOST17479j65CyT+XOraTNc5O1d/O5kA3bGJxxyp+nTns+/trq5uYY9Pvvs8&#10;cLbH34bzcrnbtz9CT6ZA65FSy+2QaVDb3C3F4dgH26ZlaSQhQPMYIoC7iSfkBXr2NAFTWEbTUjuL&#10;+Zms0Xy5mjVgyMfL+YDJznaRgBnLMu3nNSW8XlalJpqafM/2e1QySGQNGc5AC85JIUZIUDGBz0Fu&#10;4lRB5OJlVsOqeYcyE8lT0PHPHA+bpTJpknSO9vFVY12xKY5mR1YumE6Lty3l/LkFsAYOeFqUE8Fu&#10;8iySyFZtoKs24gEjkKMjsSOOenbFQ3mixt5lncaxtjkGYX3qjIQZMqNuOMDgEHIQls4NWrqST9zb&#10;xK25JlDRySbIwNuSTwVJHHA5zj7uSRIVFldNPHDme4AE2yHl2HTOOwXIBzx78U2vdAq3GkaXdyRs&#10;GuVmVSwCzNG8i42sSAd2OgPfIFLqGnXxtNlneLDIsaHCqVw2QGbahHO0Ed8HHBxg6Vrc2sxCNOyl&#10;VCspx8x5GBjv8uPTjp6Z18THZ3EP2FpNkIZYV+XzEJcEDsTtwSuAMkcjccBJJaX0lr5cNrYI8SuV&#10;Z7MDht3OeRjJJPcnHQcmrUm6aDy7lVmWXJkbywy5XHHscjjrjHXOKz5bm1muPOtfKVWk8u8lkjzI&#10;cLwMkgoQxBB+YAFuB95XWKSWdrKJJ5jsdGKFY0VAoU7QEGAOOhyRzzjGDmAmtLUxlpRb7ZpJWMqx&#10;tkE4UDdwN20bRngA9egqzA8sytHPtDKwE3lx5Q8fNtyMkcYPAxj2Jqu0q3I8y3CRiMMHa2y7hldc&#10;jcBjORyvJyCMHBBnt47KK2IRNpZ2kQcsdzkuzYOOS2Tjtj6AP0AhsrGI2MMcq+SscXEcI8zZIV5K&#10;Fl5wckZX8h8tOSysoL1mby2aRlO5lK4GPqcnODgd8HrirDyPB+5jjH3C0e5jjcfXGc4JHfuaz4Lm&#10;4uvOuruCRX2+SWjKgFQCd2GXKn5hlTn7qg5wcNW6AO03UfNeS2WZFjHyK1vM7NnneeMlSBjIPIY4&#10;JzhjDpWtNb3qq9neSW7RSPLeCNf3L70UI4X5yXDllYKVCxsWZfly+cadORfaa3mvPZ4zbqcvHuXG&#10;SCFZRvOA2TgnBHOYtQfV5tOll0nXRFeeTIIZHsQ8QlCHAkUYbaH/AIA6vx98ZyJ7MDTt9l1A9rLm&#10;SOSPa6P8ykkc9gcD0wBz0FMkaO/aSTMe2ORTJGoGX+UHbjAZWyVI7/dweeK8D3EWP+Ja0LS4O2EB&#10;gN2OScZAGCOVGetTwTw/aVZ7VtoXbbx9diBcZOM4zz3BOAMdqrfQBq3FxpsUk95ZmWNUI3RY3SZO&#10;MHdtAJGCTkDI7UyJ7VRM4vppI13O0M0e3OV5TkDpuTB7cjOBgTQI8WqFpnlZdq7U+faMO+P9k9QO&#10;ADwCSeMOvJbWUIYk8yRmI2ptw4zu2nP0IP8AwLpQBDDYpGfMudrfZJSsW2T1wXbaoPz5553df4dx&#10;xXkbVIpZHchmYy+VH9oJEjF/3atkfJk57ELyo55bS/fqrbLJPMbdu6nOT+g6cfzIqvFFEb2S3Oit&#10;DHGN1vdfKysxz0AO7jPJOM7sAnnC6AFzJDp8kZ8sLNMo3SSBj82w4BA+nY/dXk/dBhQ2N1p8euW3&#10;nRrl5Y4ZmMJYMCNrIRz1PyuCN3OAcGnJfFL+SSS3kj/eHaJlKFowCPl4+bDA56feB+7tLQ3Opy3M&#10;aRwWskbSMXkjmmEbZX5uQqvnPAORnBGM4zSAduEu+1hu7eaR1mGNu7LBuDtyOccY4HB+YdTDpt40&#10;MV1LJBcqsbESRSM0in5flbqWB6cYBJzkE/NUlskNzqEusx3TIbbKtFaqr5XAJXG0nPoMgnPK5Aqz&#10;KTaSyX8Ns0MEbPJumcsHbYPnVVy33dw2nkkdOc0XGVLGK/miuJReXCtIvmRxzIH8k4XA3ElSe456&#10;Ed+RNBHLp6/2fbaTH9ncZj824YlV2ZPy4Pf+7wcZLAnmae3tXuJJ7c/6tvlIlKKCuQRwcfxN1BII&#10;PXCgJcrdKy3NvJ5cawt5irGSDINoVzjngDHBwR64o5QJJo2F/G5Vdqruz5h5Oe2ACD06k5G4YIya&#10;iEV1NNNPfXDLvyqRqqDaNowp77hhucrkSHuARYtTdIy3crQ5mb5W8vnlRnP/AHz6jH4VJuEZyuI/&#10;lCKzYK57e55zjnJz9KBDVRo3a3SJtiKu3a+CCPfILcYJyfzzSROZrlbsxqM4iVmOz5eCSO+cHp2O&#10;RxkmkM12ka2aR7tr5aQzgyOADj2LH5cAkZByccgMMM8fmXczCOCVfMn8v5vmAUblOBj5VGPX0B60&#10;AWVzqV1cfbTHshaFfLj2bSzEkEkZPbb6cj8k867t42MRhHlH/VG6ygXa3cjP3+O3C+xFTSTp9l8i&#10;W4ZBNvEcsKAeVjJ7grnthh165oe6uSJJ44o9qscTKwx8uBsb0Od3IGFAPTGSgC4sbFYTDEPLVApS&#10;3t5SgVcbV+70GFPbb14yM1Q1GSPz4JN67WRyGDHaeM8DPLdx16Hp1qeKJbdWhMjNtVVZ3xiXA4PQ&#10;ZznJ7ZJweDVOS5VXs5DMhZ1+U7f3cmemORznkegz9ah7AjS0KWKWEN/Euz7zEMPl6Zz19eo69ag1&#10;m00PUY4JdShs/L25t1upBHgEKTjI+nHb8eFsbOxmsYzfQRr524GOUnEgPqM4JIxnOTjOfY1O505J&#10;zC+n3MzKx3fZrGR9vsSBjPf8fzGvdswKNzYlrlY1uvMhmZ2nSNhtGOc4CfN1AwT9MknF2wtHubP7&#10;WEZWUsjefD823PzHavDE8Yx+vOYLb7Rr9t513FG8ZXMS/KSjkMpXGSowCVLZIyCBySC6C8eN20y9&#10;eGSWY/vrHcpZlYyY44ABCsSOTtVupBJvS9w6El4ZLNreS5lZZPPCQ8EKGPyj+HnKnkYI4PpmpJLX&#10;UJlJuZY2WGFdy7uWk6kEYwvbA56gj3q38li0W/yDjy1eNwyvIykhs/PnjhsbsAFM5BxirNBeXTSe&#10;bI00McTL9lmb96zZKkkDIwV+YAnPGCuT8ruBIxuLjV5LYSwx5j+9uO7HYgA8ggAlyQB05OatL50U&#10;iNbJtRZCZVELMc4bnOD1Pft9Tmm3GmXFrM1za3CmWZSdyxDA6DGFIyMNk5znHXgESXFmi21vM955&#10;arJiRbgli5bA5OR0OOM49icGlZgRQalHFeSR+Yp28LiZflYE7hxz1Kg5z8xwc97YuWureN5yzFmw&#10;PLyoye3qAe24f0rPh1GwvtSj0gSpdXEkjNFMLdn8qPJZiW7KeUyDkHAyTzU8LXDRzBrhUulVQybx&#10;tK8FmHJIxuK5IU5XoRikuoFi3W1a3EqrG25SUWNw+7p3AB6Z6D29KqX7f2RfPf6citdTRRq8b3TA&#10;MAx2j7px8zN/CC3vtAE1urW8JtgF+VRHIywHDMc8nttGPU9R64NfVbRLaxk0+4ijZpCWtxJGrLK4&#10;G84HAzgE44yRnijVRuG4aveCOye4k0tp2hk837K0YaQuvzApkEE8gDBz9DnEcrXN/wCU3kl9qmZW&#10;vI1KxqRtZcjoeW6g4BOcgbRTuZrObyLuS1kLRsjWoaE7M5C+YD0blh0Kvt3BQSQtXr2+060uG028&#10;hYtHbtM8aY4i3Ku7BIO0A8kAgAHODgUhlovJJNHC21o5uP30LZII5A6dgeeMdO4olkmt9M8/TrdZ&#10;PJ+X91gMqgEnoMFu23A6npnFTQ3t5IzIsWYVGd6ozHI5wACeg44J5HHaka1lkmkErsFm4DRsWCrs&#10;I6dv/HjnGcACn6C1EuluILkxR3DPHJOf3MmFz8o4UrjuC3OSSSMgfLUKm3geSLynjZpg1y0StknD&#10;YBO44ChRznGMKOopt6Eh0rz/AO1msZLfbM0ltGCqKmHeM5DDaVyrHg4YlSpwQahLf3EDwx2zNIke&#10;5TG/lhvY/N1GO/QEdeQaAHUy2sX9om3k8hlk+V8BVG4bhu4yA2MkjpnjoI5o5fJZpnO4SNIBNycr&#10;g42oQSMnPbIGOmKZFNbam9w2k3SxywzYuolLM2VYr5nPORtOOCCR3IBBBPqF9seSzktSzLJNEzjd&#10;xgsuRkYHI4PJGDxmovfQZHaadDZLLbWlvHLJcbppmiihQysxBY4QKGJYnk55IJJ61d0zUL+aX7LP&#10;ZzbTGHheYfOy7OUbnqM9emWA5KljJGp877Rb3LhZBtcZBj3Bjk9Nwweo6AL25NWpr62t7Rbn5FSQ&#10;BVyepYjA69STjjrkU4oRTeeExxWTKFk+RoYppDksDuBOM91OOcEj6UiXenKXu40XzF2CRreHdn5i&#10;Fzhd2Adx5GF+Y5HJCXFygvFgaKa3jaccJCORkEuRzwxwue2c5BwQ27Sb7bFLYWUbeXGyvJHIGIYs&#10;pHyDAYDG45IODxknNGgFy5WEXP8ApMg2kMzTbvufdAQZOVyOeOCQc9aoLJs1JmtLr/SNu2OGZmVV&#10;UZw2MjqCegxx8xO0YVy1vdNa/YRG09wW3rl9429QeNvG3jnHQZAzUMmnG+e2l1O2jC2KIdPeRy0w&#10;YA7yzHjlQO3qcnOANtPQehMZgb0xyM8j2w8tZmbO8556tjoFz8pxu4zkiorayi026/te9vmaRofJ&#10;bzC4iYZBzsJbJBHByMgnGRg1dt9lxFNDDPL8xDgKC3leysRgcDIzyM8cFRUfnP8AZZLh3XMkJW22&#10;Rs2AUBBYDO7oMYB6H1ICGTT2TW1rCsEUkaqm1vJ5KIqE7S5OQMjGRk9OnJBHEk5W4lCNMJNsjwry&#10;hGSFzt3EfMeT1yCPvVCieQwQD7K0Uh2rJKCHGDg4Gew68Ee/e1HFHPEDbTQMuGKsrZBbOSc5PfnP&#10;bPFPrYkYbWWKVrrYWMk29v3hZY88Z5zgcnoMc545w9ZGiT5pWUIcNvULwW4HHQkbQAMEZ6c02SOY&#10;yxyWl35yqxWVsg7eGBPTqCAMAgctxmq9xfSm48kyD7Ou1mK5MjurA/QA8Z9u3egC8mBabYTtHlLt&#10;25X6euB375z35Bo6ncQGB31K8htYUUr/AK4DADAhskfLxgHgYLcZ4NNNzbTWnnwXbStGOPMUZcKu&#10;ONmNuT1OO5xxin2kNgiSRFJI9+HMqByVwcjHJwOnAOMZ4xnBqBQ1W21HV4f7Js2kMc0gLXccgD26&#10;gLuUNt4Y4zgg5yc7eMX7RYisVzc6l5sSWwN4ZpMIeCyyBh8m8YGdpHBB4G2pT57QmO5vVGxd7eWS&#10;MkMercEcY7AjaeTzU0LQg/6KI1CwsufLxtOQPwAx0x29qSjrcCNZ55D5c8jFV2lW+zlW24UEMCSS&#10;2Sf7uMjIJGTAqSpBJNbzyLHGG8uS3k8xvLC84yp3HtjnoD16LbWgaFo55pGjWYyGR5mLZ8wuCWyc&#10;L6L0C8AALirEscy2zpJIJF5LHzNuPlwWBHK8g9/U5zwXECO3hcNJfXaqoGS8jTbgvc/NgdDn0ACj&#10;gYzTbk/2akMMB8s7TErMw8whYyRgnO4hd2CWwOc5qSaazD8QLujPVRuVCNwGQD6E8Zzg84zUKXKf&#10;aWjN/wCStxJvt1kwdpxyuMdCRnk5yWGRxg6AOurq+t2ZoYVkuY2bHO1V4bG4sCVVto+7uOQOoBoe&#10;xuoNN+zRzLJPGuY5riMPvfoH9iepIA659cTQusPziTAZ2P8ArGfo3r65xx2564zTXvJJgzyNDnJ8&#10;s569gT12g8/gRz1Ar1AVlkMkD25Zk+V2kYHafmUdMjPyluuQCAeopLqH7ba/Zoh5qsu5127lcE/M&#10;gJwpBHy4yPUjPWO2EYZbmOTG2RiVVcKWPzEkcEE9ScY+Y9cg0RS3O9Y45VRpPlkkXLE/L/ACMKQd&#10;p6EYByOhqdwC7LM7WlzE+5Y0cNFPu4B3bc9Qcgj3ByD1wfaxawNKyfM0JJIJCh0HZedvt1OP93FN&#10;nvvtTNB9lK/LIm2TqcMQM/7JHI4PBqFraJjcxQMYbhk2hosbtnOCcjBHX1wSemc0AWPti3QLJcFh&#10;nrt9v5fh1/XMFxOGs285V3S8mNf3bYb7wx09cZ6E1fgaSO32yysWXhmVcdumO+Px5qppUkxmVhYr&#10;NH+9PmRkrHnch4OTgHcSM4GF7k8KW4GjFpfkxwvYxNEy7Y4xI/BXb/FtzuIxgjI78jPN+2a3DSSJ&#10;cq3mMH+VhjkDpg9OP1qiji1s1uAlwyyXDH93lsLtOeilsELkcFixAzg4E62tpqDedNbLK20f8fC7&#10;cD2O0ZycnHb0HSn6B6mRpk1xaWMOmwWVtJtMfltDHtiMDEDeoG4E9eMgYJ5IILT3lrc2mjmCwN43&#10;GVWJmE0xJOAWYZZsDBLEdSSVOGooqt7iBjBZPHa2+lxt+78qWRY1VTHs4XA5wflXpj9AZN1pYvNq&#10;UKKqjcZHj+ZpJNqru+UEnCqoy2fugnG0ElFFtBlWMmCNIYoDHHM375Ut2cq7Ec7doKj+IlhjJBOM&#10;jMy399atDany5POkMZZmGYc7mIcHj5VQj5T1I+UKM0UVMQItQtbOW4jiRrj551eNoWb5ZI3D4LRn&#10;coJHzD7rbipJ3EHRt5jbK88sT75seYyrtLcYycf7vb8OtFFUBRuIZbUpEdTaJZIyPOjYrGWO1VGN&#10;wCtyCAoByDggcVHrHh2w1oW9lqTTbVntLqHyb+WEmSGYSp80Tq2MqAyk7HUlGV0YqSiktdAHRQJN&#10;DHawK6smVjuPMkXMySMMMSQzAMGwvRhu6Zw0E1pbpazNcTwRs0MkclxeEMq5/dxrhyDsJJOAQCem&#10;A2KKKJfCC3L+yWC3lkWaORnUHKfexknlM54U5+9k84APJhe+aCaG1OlsyjcS6zK2VQrgnLA7jgY+&#10;8ckDuaKKT+G4ElxLLPaR3mo2MkbAMRbzbXkjY8sMITnb0+XcT2J6mrFYWv2+a4+zTmXcXUyKTGvB&#10;3FV3FQ2XbLKFJL4OecFFVP3WC2LFzNF9lMkUbMsluGV2IMZbBIBxyMk849B7URX1u0/lC1MjKd6M&#10;kBG7HOclcBhnAXPRSTxmiiouMtM0xf7ZLF5QeNei/vDjJ7k5GO2ARz1zw4Wi+X9odmbb8rBsswGO&#10;VwD1yO2c4HBooqr6oRUe5l0+1mtbyJpjG26L7OoRU+8ypkEkEKMMx45B4DYqvdSLY3cL38dmqifa&#10;s0hVFddjZwCSeXI4HIOc9wSilLSOg0WYrI21z5KTrtVY/LjNqBlgpXd8oHbZnqPl7CpIx9muWbyn&#10;kwchmy5XkDA/ujgHJzk5PvRRU9wK93Y2lnBFGUZYTCkOSx6FjuAQgqcEg/dXAAA4BAtW8expALlm&#10;aRvlbbzz1I4x+GDzzznkoqkhXIZY2tnjlaFWH31aaElgBkbFHLZILMMZIAwcBhh13eK8agWq7ZCG&#10;2yLuVgD93BGBxz14POODRRVNWAbaXapZrG0nn7VZVkZh867sKSdxJOAATnnrxnApsFuPLt0LESR7&#10;V8lsIOmQemf8iiipluhkmlxbYY7K5KuNzEhB8v3hgdOfUc9s0+K5tVlm0yLTtyRrFiPG3CkkL1AU&#10;BcEgA56HA4yUUeQiwt35i5kmDiSTfAJFxuAXjpjdgjOeen0pZ5Q+nhoI/LVDnyWYfKvf+IYPPfnG&#10;eCRiiihfEHkVE1aG0S1ub+4Wzikb93HNNg7iufKYcgttJzhs5XjIqzeiExtLcTyMrSFtshJ5Chdq&#10;g8jp275Pc0UUXGQwuk0EjH5ykmNsf8PP3SOfp096qywTNJazxQ/ItwoaPP15zng/1+tFFLqHQ0rb&#10;5QqiSH7weJVGTt3DnIxg4P657GrE9/PEqGRf9Yc5iAJQYHqcEdRnH4cE0UVb0iLqQNdoLNZFVv3x&#10;4e4XaxXoMjAwOAOenA78ymVmdY7aOT99GxMisAF5A6f/AFiOOcZooqfsgUFhlS43ywSYkRzyh3tg&#10;4b5TyRnp1HIxx1U3b7/IC7laMN5bMFdGOcjHHONv4nrRRRHUBuoMIp7eM+Yu5mA8mPIPyt8r8HA9&#10;/VR64pNJuVtNM86782PN1ubarcMWABwOVTnn0B5xiiip6so1X09ZYJ5VmnXzlZpArKpDcc5xkMAO&#10;OcD3wMNSyglkb7bG20KoSEOojjPQheFPYdeOBjvkoqpe7JJEo//ZUEsBAi0AFAAGAAgAAAAhAIoV&#10;P5gMAQAAFQIAABMAAAAAAAAAAAAAAAAAAAAAAFtDb250ZW50X1R5cGVzXS54bWxQSwECLQAUAAYA&#10;CAAAACEAOP0h/9YAAACUAQAACwAAAAAAAAAAAAAAAAA9AQAAX3JlbHMvLnJlbHNQSwECLQAUAAYA&#10;CAAAACEApz5ztcUDAAC4CAAADgAAAAAAAAAAAAAAAAA8AgAAZHJzL2Uyb0RvYy54bWxQSwECLQAU&#10;AAYACAAAACEAWGCzG7oAAAAiAQAAGQAAAAAAAAAAAAAAAAAtBgAAZHJzL19yZWxzL2Uyb0RvYy54&#10;bWwucmVsc1BLAQItABQABgAIAAAAIQBIZQl04AAAAAgBAAAPAAAAAAAAAAAAAAAAAB4HAABkcnMv&#10;ZG93bnJldi54bWxQSwECLQAKAAAAAAAAACEAr754dd6wAQDesAEAFQAAAAAAAAAAAAAAAAArCAAA&#10;ZHJzL21lZGlhL2ltYWdlMS5qcGVnUEsFBgAAAAAGAAYAfQEAADy5AQAAAA==&#10;">
                <v:shape id="Picture 56" o:spid="_x0000_s1047" type="#_x0000_t75" style="position:absolute;width:1581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g/xQAAANsAAAAPAAAAZHJzL2Rvd25yZXYueG1sRI9PawIx&#10;FMTvgt8hPKE3zVbwD1ujFEEs6KG1pdTb6+Z1s3TzsiTZdf32TUHwOMzMb5jVpre16MiHyrGCx0kG&#10;grhwuuJSwcf7brwEESKyxtoxKbhSgM16OFhhrt2F36g7xVIkCIccFZgYm1zKUBiyGCauIU7ej/MW&#10;Y5K+lNrjJcFtLadZNpcWK04LBhvaGip+T61V0JnD2S/b8/F79vr51S72MruyVOph1D8/gYjUx3v4&#10;1n7RCmZz+P+SfoBc/wEAAP//AwBQSwECLQAUAAYACAAAACEA2+H2y+4AAACFAQAAEwAAAAAAAAAA&#10;AAAAAAAAAAAAW0NvbnRlbnRfVHlwZXNdLnhtbFBLAQItABQABgAIAAAAIQBa9CxbvwAAABUBAAAL&#10;AAAAAAAAAAAAAAAAAB8BAABfcmVscy8ucmVsc1BLAQItABQABgAIAAAAIQCcAGg/xQAAANsAAAAP&#10;AAAAAAAAAAAAAAAAAAcCAABkcnMvZG93bnJldi54bWxQSwUGAAAAAAMAAwC3AAAA+QIAAAAA&#10;">
                  <v:imagedata r:id="rId67" o:title=""/>
                  <v:path arrowok="t"/>
                </v:shape>
                <v:shape id="Text Box 61" o:spid="_x0000_s1048" type="#_x0000_t202" style="position:absolute;left:68;top:18833;width:158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rsidR="00F74A0A" w:rsidRPr="00C24676" w:rsidRDefault="00F74A0A" w:rsidP="00F74A0A">
                        <w:pPr>
                          <w:pStyle w:val="Caption"/>
                          <w:jc w:val="center"/>
                          <w:rPr>
                            <w:rFonts w:ascii="Century Gothic" w:hAnsi="Century Gothic" w:cs="Arial"/>
                            <w:b/>
                            <w:bCs/>
                            <w:noProof/>
                            <w:color w:val="252525"/>
                            <w:sz w:val="21"/>
                            <w:szCs w:val="21"/>
                            <w:shd w:val="clear" w:color="auto" w:fill="FFFFFF"/>
                          </w:rPr>
                        </w:pPr>
                        <w:r w:rsidRPr="00C24676">
                          <w:rPr>
                            <w:rFonts w:ascii="Century Gothic" w:hAnsi="Century Gothic"/>
                          </w:rPr>
                          <w:t xml:space="preserve">Sail driven Dutch Cart </w:t>
                        </w:r>
                        <w:r>
                          <w:rPr>
                            <w:rFonts w:ascii="Century Gothic" w:hAnsi="Century Gothic"/>
                          </w:rPr>
                          <w:br/>
                        </w:r>
                        <w:r w:rsidRPr="00C24676">
                          <w:rPr>
                            <w:rFonts w:ascii="Century Gothic" w:hAnsi="Century Gothic"/>
                          </w:rPr>
                          <w:t>17 century</w:t>
                        </w:r>
                      </w:p>
                    </w:txbxContent>
                  </v:textbox>
                </v:shape>
                <w10:wrap type="square"/>
              </v:group>
            </w:pict>
          </mc:Fallback>
        </mc:AlternateContent>
      </w:r>
      <w:r>
        <w:rPr>
          <w:rFonts w:ascii="Century Gothic" w:hAnsi="Century Gothic" w:cs="Arial"/>
          <w:b/>
          <w:bCs/>
          <w:noProof/>
          <w:color w:val="252525"/>
          <w:sz w:val="21"/>
          <w:szCs w:val="21"/>
        </w:rPr>
        <mc:AlternateContent>
          <mc:Choice Requires="wpg">
            <w:drawing>
              <wp:anchor distT="0" distB="0" distL="114300" distR="114300" simplePos="0" relativeHeight="252101120" behindDoc="0" locked="0" layoutInCell="1" allowOverlap="1" wp14:anchorId="70979817" wp14:editId="02B2AB3C">
                <wp:simplePos x="0" y="0"/>
                <wp:positionH relativeFrom="column">
                  <wp:posOffset>4278573</wp:posOffset>
                </wp:positionH>
                <wp:positionV relativeFrom="paragraph">
                  <wp:posOffset>893587</wp:posOffset>
                </wp:positionV>
                <wp:extent cx="2569210" cy="2046577"/>
                <wp:effectExtent l="0" t="0" r="2540" b="0"/>
                <wp:wrapSquare wrapText="bothSides"/>
                <wp:docPr id="75" name="Group 75"/>
                <wp:cNvGraphicFramePr/>
                <a:graphic xmlns:a="http://schemas.openxmlformats.org/drawingml/2006/main">
                  <a:graphicData uri="http://schemas.microsoft.com/office/word/2010/wordprocessingGroup">
                    <wpg:wgp>
                      <wpg:cNvGrpSpPr/>
                      <wpg:grpSpPr>
                        <a:xfrm>
                          <a:off x="0" y="0"/>
                          <a:ext cx="2569210" cy="2046577"/>
                          <a:chOff x="0" y="0"/>
                          <a:chExt cx="2569210" cy="2046577"/>
                        </a:xfrm>
                      </wpg:grpSpPr>
                      <pic:pic xmlns:pic="http://schemas.openxmlformats.org/drawingml/2006/picture">
                        <pic:nvPicPr>
                          <pic:cNvPr id="79" name="Picture 79"/>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69210" cy="1828800"/>
                          </a:xfrm>
                          <a:prstGeom prst="rect">
                            <a:avLst/>
                          </a:prstGeom>
                        </pic:spPr>
                      </pic:pic>
                      <wps:wsp>
                        <wps:cNvPr id="82" name="Text Box 82"/>
                        <wps:cNvSpPr txBox="1"/>
                        <wps:spPr>
                          <a:xfrm>
                            <a:off x="552734" y="1910687"/>
                            <a:ext cx="1463040" cy="135890"/>
                          </a:xfrm>
                          <a:prstGeom prst="rect">
                            <a:avLst/>
                          </a:prstGeom>
                          <a:solidFill>
                            <a:prstClr val="white"/>
                          </a:solidFill>
                          <a:ln>
                            <a:noFill/>
                          </a:ln>
                        </wps:spPr>
                        <wps:txbx>
                          <w:txbxContent>
                            <w:p w:rsidR="00F74A0A" w:rsidRPr="00C24676" w:rsidRDefault="00F74A0A" w:rsidP="00F74A0A">
                              <w:pPr>
                                <w:pStyle w:val="Caption"/>
                                <w:jc w:val="center"/>
                                <w:rPr>
                                  <w:rFonts w:ascii="Century Gothic" w:hAnsi="Century Gothic" w:cs="Arial"/>
                                  <w:bCs/>
                                  <w:noProof/>
                                  <w:color w:val="252525"/>
                                  <w:sz w:val="22"/>
                                  <w:szCs w:val="21"/>
                                  <w:shd w:val="clear" w:color="auto" w:fill="FFFFFF"/>
                                </w:rPr>
                              </w:pPr>
                              <w:r w:rsidRPr="00C24676">
                                <w:rPr>
                                  <w:rFonts w:ascii="Century Gothic" w:hAnsi="Century Gothic"/>
                                </w:rPr>
                                <w:t>Brooklyn Sail Car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979817" id="Group 75" o:spid="_x0000_s1049" style="position:absolute;margin-left:336.9pt;margin-top:70.35pt;width:202.3pt;height:161.15pt;z-index:252101120" coordsize="25692,20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8fo3DAwAAuggAAA4AAABkcnMvZTJvRG9jLnhtbKRW227bOBB9X2D/&#10;gdC7I8nxHXEK17mgQNAamyz6TNOURVQiuSQdO7vYf98zlOQ0Tope9iHycDgczpw5M8zFu0NdsUfp&#10;vDJ6nuRnWcKkFmaj9Hae/Plw05skzAeuN7wyWs6TJ+mTd5e//3axtzPZN6WpNtIxONF+trfzpAzB&#10;ztLUi1LW3J8ZKzU2C+NqHrB023Tj+B7e6yrtZ9ko3Ru3sc4I6T20V81mchn9F4UU4VNReBlYNU8Q&#10;W4hfF79r+qaXF3y2ddyWSrRh8F+IouZK49KjqyseONs59cpVrYQz3hThTJg6NUWhhIw5IJs8O8nm&#10;1pmdjblsZ/utPcIEaE9w+mW34uPjyjG1mSfjYcI0r1GjeC3DGuDs7XYGm1tn7+3KtYpts6J8D4Wr&#10;6ReZsEOE9ekIqzwEJqDsD0fTfg70Bfb62WA0HI8b4EWJ6rw6J8rr75xMu4tTiu8YjlVihr8WJ0iv&#10;cPo+n3Aq7JxMWif1D/moufuysz2U1PKg1qpS4SnSE8WjoPTjSomVaxZfQT7tIMc23crGUwKGjpBV&#10;c4ZTTndGfPFMm2XJ9VYuvAWz0W9knb40j8sXF64rZW9UVVGdSG5TQxecsOgNdBqGXhmxq6UOTcs5&#10;WSFLo32prE+Ym8l6LcEg92GTo8ho9wAWWad0iD0BHtz5QLcTI2JX/NOfLLJs2n/fWw6zZW+Qja97&#10;i+lg3Btn1+NBNpjky3z5L53OB7Odl0ifV1dWtaFD+yr4N1ugHRZNc8UmZY88jgICLgbU/cYQoSKE&#10;KFYfnAyiJLEAeH8A8ObMcSMi/QwulcGjSejET7dFPulPJlmcR0dyo/DOh1tpakYCAEYMEVH+iGib&#10;aDqTlgdNADEyxEP9i7nqu5Jj9WO40VR9ayLdl9xKhEBun3k86Xc8fqAKvzcHBhXia81odLBwgL6l&#10;LOm/AdVw2B+fDxKGUZFP82w0aUcFOaZhkg9G59mgHSb5+XAy/V+goc6mUpuuPQjNZeUakuxLFWTs&#10;sBOrSlONtaFTTRVIg1nUZUVSOKwPcbDmow6Ktdk8AQlnUEtk4K24Ubjwjvuw4g7vDpR4S8MnfIrK&#10;7OeJaaWElcb9/Zae7FFT7CZsj3dsnvi/dpwGWPVBo9pwGTrBdcK6E/SuXhr0A/oW0UQRB1yoOrFw&#10;pv4MMizoFmxxLXDXPAmduAzNa4onWsjFIho1c/BO31tMzzwyloB9OHzmzrZcDijoR9Pxic9OKN3Y&#10;NjAvdsEUKvKdgG1QbPEGt6MUH0hIL17gr9fR6vlfjs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P51LjiAAAADAEAAA8AAABkcnMvZG93bnJldi54bWxMj0FLw0AUhO+C/2F5gje7&#10;GxOTErMppainItgK4m2bfU1Cs29Ddpuk/97tyR6HGWa+KVaz6diIg2stSYgWAhhSZXVLtYTv/fvT&#10;EpjzirTqLKGECzpYlfd3hcq1negLx52vWSghlysJjfd9zrmrGjTKLWyPFLyjHYzyQQ4114OaQrnp&#10;+LMQKTeqpbDQqB43DVan3dlI+JjUtI6jt3F7Om4uv/uXz59thFI+PszrV2AeZ/8fhit+QIcyMB3s&#10;mbRjnYQ0iwO6D0YiMmDXhMiWCbCDhCSNBfCy4Lcnyj8AAAD//wMAUEsDBAoAAAAAAAAAIQAZ2efR&#10;I5wBACOcAQAVAAAAZHJzL21lZGlhL2ltYWdlMS5qcGVn/9j/4AAQSkZJRgABAQEA3ADcAAD/2wBD&#10;AAIBAQEBAQIBAQECAgICAgQDAgICAgUEBAMEBgUGBgYFBgYGBwkIBgcJBwYGCAsICQoKCgoKBggL&#10;DAsKDAkKCgr/wAALCAG4Amo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1kgeSW1VLbTgqrGMM/c46UiWr8iXbnp90VKllAJfkUE8dulWEt&#10;hv5Rf0qaK0XGNi1NHZxA8LUps02DAX/vmlSzTGMVKljAB86/N3zUq2EQ6rT/AOzYiMbc1KljEcEj&#10;px92vk/9vzT7A/FDQVmUF5dEmEfA7Op/PNeU6NoMRuQ9vEpPlj7q4zn1PrjNQXWgaRc+NrOS/s45&#10;DHNlflBIPbH619B+D/GdrMdJ8NeD9ebw/dWMa+Qqt5NrLIpA3GRRsDnofMwp7HGRXpEPhSLw94H8&#10;O+GfFdhptnHeXF+uuafeffvZPNXyMFMncDswwZdoZBn5qxxp9noHwe13w/KEaG18SOsLMo5dfLXd&#10;/wB8I35muX+O+iwa18SbptO02RrmSKNtsce8sRGq7sD1xk+5rzxtKltdR+z6hGuV+9Gy7SPcjtXa&#10;+B9FXxhp154Qt41nuoYvtFlbnG8sCA6Lzk5U599pr3jwN8Hfhhd+PbXVfDslq83hexW21SzjXPnX&#10;TRZSZgeCCDJn/aRfQ1zP7Reiafdad9tk8F2+iR22tTWNrNFY+Sl3GQpWXhfmGVY7umGqO903wZDp&#10;M3wf8MWlnb3EKpI2oXwAadggeSRSoYqQCTyfu5UDmsfwjH8PfC9noWiap4T0zWP+Eivri2l1BIQ+&#10;3bIIk8piM8ffJBBCsGHAGdGf4caRe+FL7RdPtrZdSsddu7GGR2Cm92KGMZ3Njft3MABwqHp8zDyX&#10;4o6XrQ+LmoeHtPtWm/0wRxLGf3hOceWABnPAx9a57Sb3ShrtxoOtWe2a1uJIbrT761MckbxuVdGR&#10;1BIBBGen517d4/8AhnokGk6pp1imm3N8xjn02wt2j+1wxA5kbYuGZR0AGeOfY+b+Hfg9DdaJJ418&#10;J+Hre61C68QLb3diyhEnxGmZCw5V8MgLcnA/LRg+FfhrU/j/AHF5qu+HSvD2j3d5qzKgWVrRYkJE&#10;aOPnO8xgHHO7I6jPS+NP2e/CniDWtFsfDWsiPSPEFq13Z6lcW677a3jiMshcHAyiFe45YA4AOM/X&#10;fgdpXgr4g+FbLVhpviDRdUuopNGvI1UtcEFPMJVWwAqvkMpIZZAcg5AT4q+FvCvhj4f6lqljpMMM&#10;l74kns9L2PuH2dJWtwACcEBwBzyTjqM4s/Guw8HeCviXY6RpkSQtcaXDd29uWZsfPOmMNknJt3Y5&#10;Pf3xXVfFDwB4L1HT7v4xa5FJ5Y0VbjTLWG88tZr6VDsVufmAAVjnJIaRv4TWl4r/AGctM8KT6trW&#10;iXSjS7Xw/dtMLhgsokVOhAADA4LbgRjBBA43fNc1zpNzPILSBl8tio3IBwDgHqeMd+9Y+u67baRq&#10;1isliZftVx5KqsmAg2lncnHAAXj1LAd81rQ31kkMc6YO7ADdjn+XH+e1cd4t8U3Vx4zuPDfh5ZFu&#10;7O3t5ri5niD2qxuWzGQCCshUbuM8bDkA8mvaxFqGnXUL/Kq/uyx75XPpz16j3+tfKP8AwVRuNNvf&#10;2BruGDT/AJbPxlcWzSoeWWZtMlUevVJcZ9Divy8+H4igvYzcRRlYpAVWRc9GPBr+gz9knxdY+Mv+&#10;CUPwi1d2jk+xXU2mcfwiCS9jA/74iXt0rU0i/slASMpt3Btu0c81papqlhc2uHVdy8Mqsozx0P6f&#10;lXJtrFn9qnhfy1XarLvXgEZPX8KyvDHiax0L4hWdwfLjW4uBuVucE4BA4H1+hHXNev6vM6xrq9uR&#10;5aNk7vu/T3ra8I6/pd5aFFlj+7uC7hwK6CzuLO5h+yyjzN3IbjP1yO/86dpvipPAHiOHVQd0aFVu&#10;Pl/hP/66900vUrDVLCO/tHDRyLlc9vapt0S8gfypjGInGQKguIFYqVNNWIHhjTvIiHBFBgTGSBTV&#10;EezDBfxoZoVH8P4VG0iBSu/8ar6vZWmqaXJZSPtLL8r4GVPUN+B5/CofDusDU7HZdoEuIJDFcx46&#10;OO/0PBHsRVm+vrSwtZLqZsLGpLFq/C7/AILgfHk/tPfHZfhdoF6JtE8MyFZCGzG10fvH0yo+X2JN&#10;fNvwj+GmiWU8MF2nktHh7aeNM7JMjj0Gcen9Sfsb9nj/AIKX/FL9lDTG8Hm2XWNBuFKvp7y7RaTY&#10;4liY5CA/xJ905z1yT5N+0P8AtR/Er9qrxHNH4t8WlbWSNntdFhmIhVfcD77Z9fwr4o+I9pr+oeKb&#10;jw5PF9kSGQjK8FsH1I4ra+CHwm0RvEf9rSxeY1nmWQsvce/1rxn9qB9S8cfEm6uVSXy7P9xb7kOB&#10;82Tjr3P612X7K/7LttrM6eKvF/ywphlV146enf8AWvrPS9bsPC8Mei+CNG6LtV9gwffpn1/WteHw&#10;lr+vP/a3i/UxFCuGCyNjHtjtXK/tFeMfCumfAHxBqXw81KH7dpe3zJIyNwJ9896/P+X4ieK55Gnf&#10;xBebnYsfl9a/set5ESwjI4/diqtzeqI/MC/e4VfU0LJkfO3b8qmW9UD5mHy/rU9vqMZGeKmXUIlP&#10;LCplv4XGRtp8V9GG5cGpPt6Abg/4GpI9QjH/AC061Mt+jdBUgu+OtfMP/BQPTTJrvhfXo7UFljuI&#10;ZJm7Kdh/pXiujavbR3UMrzGONuVVmPzf5FZ+pawIvEa6u/8Aq42UN83Ynt+Ne1a98UPhP4lmj8W6&#10;142vbO28tRc2A0kzyRHA3JFhgjgtnBYqBnJ99D4u/tXaR47uNDHhTRpreHSWle3+1zCR3YshV2OO&#10;u2NCc55BGSK5DV/jh4h12K60n7QIbO81Jr1rOGMbRIwIyW+8QBx1/rSXvxt8Z6qixXfiq8mEUe1d&#10;8pyo98EZ+uayZPGDXs7vcSGRmPzF2ywHqc/zq94P+LeteCPEUfiLQZF+1WzMqmbDJ8wKsCvcFWI9&#10;u2DWz4K/aw8WfDTxy3ia51Xfa3l/HLrNu9ujLeqHJ2kkHafnfBG3luuOKxNd+N2vw6TeWt1cNcNq&#10;lwst9NMS8ksik/MWJzkluT1OBWhf/HzxB/wjUImtrWS7ax+yLqc0O65WNlKsd27aW2kqGILAE8mu&#10;Z8HfH/4k+Hr6aw8NeNNRs7F5STaQXLoC2ACRg8ZHBIxkcV02pfHfV7bQNN0awP2WaxvWvmvILhtz&#10;3B2eW209CoX1OS2azfDXxZ1C38bw+NfFM81/Iurx3tz8qxtIBKsjINowucYHGBnpVHUvGFp8QvGk&#10;2sazJHbLcak91M8UZb7MXckmME/NgMQAT07969C8fftD/DaDxnL458IeGb681aNdlhdavdiKG3YR&#10;iPcsMfJJXP334JzgEYGCvxnvbvwEfCcKzRzTak93qDJcfu5iUARSvAIB3HnIPy8ccZPib9p68+GV&#10;r4f17wb4dW+uo9Om03xHc6nZieO6tpJAfs7hWDvEAgKkENubB4yG2NK/bK8d+KtU0bx3c6LpP2e3&#10;0c29podraGGzS0lhCyR4LlsFcKSG/hXjjFb1j+1bBqfxB8JyeJvC1rofhfRGuSmnaTGZgnmwsnmk&#10;sdzkMwbgDgN3Y557wj8XovGHw48ZeD/HmqJHJPrVtqfh9XuD5n2jzw8iLkk5+QZA/hMjY5p/xB/b&#10;C8b+KPHlgbfwL4d026s7UpeanHo8dxdbDkiNZplYrGXeRgi4Awepzmr8dP2gLDVPBfw98P6TcX0d&#10;5Z299aapCsDLCufsiQsT0O5Y3I6YIYdSM9tr/wC2F4j1u48XzRaHGlr4qsVgFncXjMLMiHyyRgAH&#10;cpbdx1Knnbz4rpXjZdZsTNJE0MkbbLiGRWVo2x93Jx2weOCK53xDd+IdS8YWV7os6xwxsUvmZcyi&#10;IN0Q5+X5h97n5S2AeMWtY1/WLdI7bSxubaztIx+VBjaAf1/75p1prYt7cWFvAVVlzvDYZmPJLdcn&#10;n1Nc/wCIdavY4LxpzHFHJCrxyL2OCNp+gA/FiO1fIf8AwUT+Lrap+yv4h8DQWu2NvE2k6gzbmygQ&#10;zxMOf729f++Pavzq8Paw9vPJLHcFgrBi23gc9CPXJ/P6V+0//BJT4gXPjP8A4JJahps9x83g/wCL&#10;k0Ee3LbY5LSKX8MvdP8Ama9W0PX2adC7ry2M+orWudWd7dzDP91sNhumOtcx4kv5AqtE5BSQlduc&#10;4x044I+prkvEmtzwTfbVcL9nKyR5Xq2fXPWvcfhn8QH8Q+HYb29iALKPM2DgZ79619N1LUPDmtLd&#10;Q7Gs5mzhUHy84IJ/lXWxau73LW07MIX+7tY5HFS3lw9/YvJHLu3ElT6Y9c+1dh8BvigdKuB4V1u9&#10;yskgEJPSNjx+R6fgvoc+0vI3ZsUwzsD8poiu3Hy7vzqVJhjrS7+eGzUcshBwHqFpXzwabvYnOajk&#10;c9M00MehH41z+rzTeHPEsOsq3+i3jLDedflb+B/z+U/UeleGf8FK/wBrCz/Zn/Z81bxDFeKuoXEL&#10;W+mxbuZJ3G1Rj2Jz+Br8Q/Cll4n8c6rca3eRNdTX0zSzXDk/MzEkn65r2Pwp4K8G+BtL/tHxjcQs&#10;GX7suOR6civK/EWraDrvinUdE095P7NmUi1mDALGx9a8x0TX7r4X+P8A7XrM7XKq22GR8tx2K/l+&#10;Oao/EW/tvHurTaxbaZLa3Yk3bWXJcEcHH0rHPxY1H4RaXHE+mSbro7WLIRuzx19PeqOpw+BfHehN&#10;r/hiaFrmNg11C/yvC/U5/EHmu1+H3ibwt4fXS9O1fXgnn3CQuvmZwDxkV3vjv9of4Y/CJpNK0OP7&#10;dfLn5V5ZW9Dxxk15tqXxA/aB+Ol6thZJcWOlyTAK0aFSFJAOfbBz2PWt7x38En+Gn7NHixrmaaa4&#10;voIvOkZid7Zzj8K+Lp9LtlndftsPDEd/X6V/Y8mqxvaKgb7qAN83TjrWTYG51i4/tFZv9F/5Y7Tw&#10;R6/l/Or15emH90jfd4aqTX5UN83HWnLqDsNqyVLHeyben51YF5jjcakiv5D3qZdQl6EtU0d6+fma&#10;rEF62T81TC9bI+Y188/t96mBp/hqAs2ftU7HB6KE6/nivm2z1RUC3NzL5jI27zOTtA7Y65rF1XWv&#10;ten3BeIths7CwBBDDnrx681qWF4xtFR42aFmwF9scir1rO1ggVE/dL90bjx+PWnTaq9mRdJJ91ju&#10;aRse341e028OxXD8Nwx+o9KSPUpILlojMzMvyF15B9qRbhDMJELD5iW+bof8KzfEzNfWEwDTSOB8&#10;qR9ScjpT5b2aeOxs3l+pjb39s1c8UanJD5VvbBWZMjZ61U8JzQ3mq3FzFC0b7VEjPgZzjitnU5W8&#10;zYija2en8qrLDItmxdz8zfLl+R6f5xTtITybaZJM7mwsTL1P6c1DdbnulVZWUbis3yh8/hx1+tSP&#10;FfabFmK63NL8yR7SuFGOM56H9O3Wsnxfezx6BJG8IhcTQlVkbp+9Ukj1GBzSWdxb6bogtb+7uLfy&#10;422rCuU27mPOOp6djgCqmgePbPXbXZZTl5reMLcSKoYxtkFRjGckMGBx0x68XfDTW66vpslonltC&#10;000sjIdztsdW7ZHzSe/J68YrVGnWd9rP/CQ7WSZbbySvTI3bhwe+T+v0rJ8UXazTWcYDblvLdPun&#10;gGVG4O09So9Bx1Fb0Mkzcsny+ZudWkPCYGecdc1j+LtVv/D1o2oxgi3jlzeM0mNi7Sdw98hQB+FH&#10;hq60u7htL+yuVWO7t/tEf7zezKwD5znnJbPpg1qPbxSSYD5Dj5Tv6ckf0rPu40W7aOyXzCvK8HsA&#10;ef17VyvxLuL6zsJLfUEZY3bDquCQc4B3ZGORz7Zr51+LP7Kl98ZP2AvjJ+0dFdNJb2MKjRIWhZhc&#10;iwvrJriYMMfKsdxMgx1ZJfSvy18KiT7VImd25irDIx6gdsfer9Zv+CE/i251f9jT9oX4bTL8uka1&#10;4Z1WD5jndcXDxSH67bVBX0tplvcq7KYPMMW0qq4B5yD+WBW95koh3PHs5A+Yj5u3tj/PNZOr2/8A&#10;aaNaPKVVeQyNzjH8q5zXdKjmtlSZF8ofIy7T0z1JPStz4Taxqum6z9ktr3KPDsEcmCoI6HkdCMg/&#10;SvbdFuE1yykjaJNkmSBGPmjY/wD1/rVo3jaVpDXEs+1o4/Lbd6ngH+v4VY8N3V4PlluTtmP3mYMC&#10;enA6/wD1vpWjeWdxbXfn25QyqwYMsnX6cV7t8KPGjeMPDaNextHeWuEuI2Xk8cN+IH6Z710kkbEb&#10;gRSkk8jFJtk/vClXzF6MPzoYtghjUeG7CkYMTndTHU7skUYwi5P1GOlc/wDEXX/DGh+HLg+JbyKO&#10;Hym3szAY9+e46/Wvx6/4Kq/GTWfjh4l0q2fV45PD+lLIiTKxZZrhWILdv4cEf71eCaL8X/Cvh/wd&#10;DpfhizV7xVwXK/rmuP1/V9c8RK13r2qbV3E+S0h59vf+VY7Ga6t/+JZCscOQkknl56+vPT/A1l33&#10;wq8SeHtYhsfFlwt5ZnbJb3DYLbP7vT6+vFdd4sn8EaXpkAs/LEwhAZiAGJA64HcV4z8Xvid4VuIV&#10;t5beGTaflPBYH1496810DVodabULrQdFZbpbVxdNb5/eR46kdOOPeuN+Hl5e6r8UNEgv55Jl/tiP&#10;5JO3zYxXu2m+EdP1T9srWbK9tfOUwxlomb5Qdg59ua+2fhx8GdKtLGKOW2R9qhgnK45/XoK5j9vP&#10;SINF/Zj1hbSFVURrtCqOmeo7Y/lX5nM1jnpL/wB9D/4qv64ddvLe61FfBlnM3lzRh7zy2O4Q8ZH/&#10;AAI/JxyRvx0rZk1N7K1YR2O1UXCL3J6AViWkeuvJLc65cLukkO23j6KuTjJ7nFTtJtfH3e/FSI+f&#10;mPb+LNWUYlPx71KpYrgnvj5anjJC49Kmiky3I9qmT6VYTOc1IG3D5mrwH9vOKzHh/wAP391EzbLy&#10;RVx6eWTn9K+XQn2jS5fsdx/rEJdguNoPce/FZx06Ox0iaOJ1Kx27FFySSeTye5z7Vp2TyvZW4lCq&#10;dgKqynPI9DVqwluLN2trnzH8ts+Y2Pm+mO3arxvop5vstztZuduFxtx/n6/lUP8AbMVrfSabOBFH&#10;5Y2zyOFUkk/KOc5qzp0rPKqgDcGJOTz06+9QXDXp1dHinVV3EbfUc8H0pdaXNjcXHlbo/JPmR8lj&#10;+AHNJocwa+hkW3HyRRoysPuk8/nUbQy65qP29AI1hye3zHnA6Z61e8NWDpdpNdybvmMjBVGD6frU&#10;15cNJc/v18vyxhWPGT+HarDQ2s1mquNz7t24N0HHf61KbC7Foqwtu5yF3BW46HI6/lSWEiSMqTws&#10;G3Y4wDnqepHH9am1OEyTI8SMke0bcMeMHvz6965r4iwwXvhudJIGSSNlfKJuYuDxjg8daeNPtmhg&#10;00JdM0cG5WO9VdTxwwIBx0IJzjFcfoHgiPS9evbu0guLOSfcJWCsfNTou7P3iBxnP58V21s15BaY&#10;8Oi3e6t9LDt9oVgp3yrwdvKk+WeecehqroHxBsG8YzeFLnWNNa4jshdXlqu4yQKWKruyMENhiM7T&#10;8ucEdNS70m0u7/7csa748rHIOCFLAkdeRlR61eMcDrs3s25gOpXB6jvWb4z8M+GfGPhq68I+KdJT&#10;ULK+t2gntjIy+YpHIypB98g5B5Bzg1Ts/C1tp1xp8+jwx2sNpb+RsEefMi2rtTJHbA78j8K2ltrY&#10;MryCQtgYV2DbQRyDg4zmobuztpbnF2AxXJXy/mIOO3YZ/rTLTwboPjvxLo/hvxZpq3On3WqW8F3C&#10;0jKZEaQAglSCAR1wfbvivpP9pT9lzwD4X/Y88cfs2fBTwgun6fqXwp8aQaNpsMjyLFdXUIkULvLH&#10;BuJdwznHQV/LroNl5PiG4t7uNlZWz83df8/Wv0Y/4N/fEhuviT8bPhgrFYdU+E/9rSRseHew1C1x&#10;+QuXNfdmm6NeC6hbylKyR7NxXnPUZ/EH861tR0WSSyZGsXDD7u3jnHX3rJh06cSNZSxuJB0KxHB5&#10;PbkjjHsKztX0aRE/f6dcN1Cqqj8cnI9BWRoL6nZ63b6lFaz26rIPL3ZBIJwTzjuefUH8a998HaVK&#10;l9HqsB+W7jxMoY8tW34h8MXl3shtU2x79823sduB9D1/SrGk+D9XuJFjkK+SAGWRPvIwPcnjHt+F&#10;dXbaFbaxDHDNNbi4jU/xAg/7XUcf5+t/4eRXXw+1yS7SeSZWws0fJV16+px6+le4Wz2upWUV5ZYa&#10;OWMPGw7g05bWEDDgZNI0YY5Mf60sVsd/O1frUj28ajLKPwqvNAhO4D/69VpIAOUBqC9lt7OFp7q4&#10;WNQpPzMB/M185/tT/wDBQz4Tfs96XNFPqy3GorGfKsbdg0jH6V+XX7UH/BQz41/tJeJLzRxrh03R&#10;/KYw6fazHdL7Oe/0HFeRfDHxXB8YvA+tfC3xLMtvcBnaxErYaORc4OOgz93PofavM/DFjrWgX8mg&#10;DTJWu4CQrMeoHpiuu8IaFBrWsQXurTq9v5m24U8GNvTFaXxB0/wp4L1mS70PU4xC0e24glbCtyeQ&#10;PWvJfib8eYHKWkdx5n2VNsDbuceleMeLfix4g1662+ZJHGzY3bs8flWHHbxz3ayau3mqzAtuP8Pe&#10;vqn4FfBvwRpqS3mlmOb7Vo7sNy4OGB4/l+NfJXhHTYoPjhYxNCD/AMVAAY+g4lPOK+lvAGmG4/bR&#10;1xFl24toXO5cdUTv1+v9e/3n4T0qGHTB5rfLDGu2Tb90dDye4/OvIf8AgoHJpV3+zNr11YXizNGy&#10;pOysCQcLyfQD5fxr8yz4X1JjuAt+efuf/ZV/Wp4HAcTeMNUszHdaoyyAMnzJCFxFH/3ydxH9529a&#10;1PPm1dzqstuyxqStum4cju/GevOPb61nX14RLiRVVWbCrnOT+n8qZ5iGVUz8xHbtViNVAyW/Oo59&#10;ViWFlg+Z92Bjt9au6a0j2qOR2+XPeriKBwW5qYKoTKipI8nqKso59j2+7UwwozxzXgX7f1mt54C0&#10;fK5/4mBU89ijV8wXSPBZSW6SL5cMaJGqqPbn6n3rNmQLEwk+YD7gXkng/wBa1NFhbULKFUDblUHG&#10;ea14rZVLNvznCqvvVS6glRiDGvltx/unP8+Kq3Nhp1zKtze28cn2Z1kV5gBtbnGM9SP0q1o8sc0n&#10;nwah5oSMgN/ER9c4/Srlq08rbwXACsF2YIPscc/n/hUN1Orafcrsl3NC3mCHlv8AEc1n+EnvP+Ef&#10;84WwhXYSm5SCQFxlicHdwe1XtJUmzMkm1dzZ8uNjnB/DP5VuaRO80El1CqqvKRo/YKPX6n2/Gs+a&#10;eEahLbshZkjC7mbjH+P+NX7eB/KVYiy/xbtvT/CruZmjBEcjk/IHbHP+RUNlO/29nmRmI+WOMgEb&#10;R1/En+lMvLiO9EdwyssW7IXltrc8cdqxtfPl+G7lba0dfOjlmldl5UKOg7g+/XpWpbpYal4as57i&#10;KQBoFZfMyvmZHHp69RWTc6LqWjqZdPha9ZfM3QXEo3FWyCgYdRt45OTjrnmqng3T4NChuLe/8RyT&#10;G3s7S1juJnG4hVkkyev/AD0Azk9q8p174GvB8ZNW8f8AgqBTdeImt/7aWYMZEaNZBFMjPMFVAG2m&#10;NV5znBPNdb8PPFnxm0rUU8I/Eb4Y3N00tumNd0HUrWWzSTdjZ+/aGYNjnIjI4wO1einUNFtNVs9A&#10;kDT3l3D5scMbBmSMA5kbjCrngEnk8AGreoWk52xRjbtb5tucgZ/I006dalVhfdjgrnJII/z/AJ5q&#10;x/ZVuysoCu3PBzwe446fj6fXMMmiuX3WayNGzemdpweOlbHgHwPrK+OtHv5m2RtqtttZgN27zE68&#10;cH8K+6NY0iMePdAedfMUaRfeYrdGHmWWc/lX8pH7THwlg+A37UHjX4Ni5eaXwv4o1DSTJJgGT7Pc&#10;yQ5wPXZn3r6E/wCCFPiW+0j/AIKBN4ShlxH4s+HPibSJoefnA06a9Ufi9mv5Cv1n03QdkyqlvtPV&#10;S3Oa6iXQ7JbdZWTcNo6r9Ofzqq2k6c8ynyBz3Hf69qz9Q0SGWOa2n2KQvysqjJGPu/T6Vy+raDFZ&#10;S297ciJRHNtkbsh7cemPy/CvRvAD2M1lDcEsjQEBgzA5XqOg/nzXdi+nvp3vItNSRmwNoztx6c/z&#10;pZrW+nu286Rtqrny0b5D9fU/hW1pun2b2eTbBW27cjJ2g9snoKhdhdyOkbbLm1b5unzjsa7b4c+P&#10;BYFNG1I7YZJP3O7jY2eR+fOP8RXoCkOu8L+VN2hF3Efw9+1fKX/BQb9tvx1+ypdaLd+BdHt9Q+1T&#10;Sfb7e4dlAhVTlgVzg529QRjNfMWu/wDBef4iafFk/B+2k/7ix/8AjdGkf8FzPin4h3Cx+EljCypu&#10;KyakWyPX7g7ewrF8Uf8ABej4r+HH/f8Awz02V/8Anmt8xUfXIXH515/+0X/wXM+LPxC8Ax2HhLwq&#10;fDrXCst5erdGQR56CPnB49QMZ6d6+SZPijqXxc0PVJdU1K5l1STe631xNuZ/qSM/0rh/AN/q+m6m&#10;8kkXnXkLbSv97nPfpVqwtmHjOLxDPdSaVI0n+lReZjnrkfl2re+MXxYtfhQtn8QdO0yG6t9QZ0mb&#10;bny5lxleRxkfN+fpXjfiT9qrWfFd1Je6BprWsszfvPKGA3HXA6nrXHa34k+IHiSbzLp7uTd94sf6&#10;YxVSDwjrd0N76LIzM3zM2c96wfGunanossNldaa0e/7jbMc1Z0zQ59Rhzdj5duV9vzr0r9jvXPGE&#10;/wAQLzTrjVWextNPmh2bjlRyRx3/APrCvKPBqm4+Oul3CP8ANL4gUs3mZzmQnPse3Oa9k8S/G/Qf&#10;gl+2HrWoa+jKJbONIdwyn+rXg9e+Dnr8v5+2Xn7U/jfxvZqmm61HaWZXK3G7au09Mc5PU/nVH4k6&#10;no+sfs2eLo4vFceo3zRxvdRrJ0UsvzY+mQP5d6+Oy+07VXp/00Ff1lXn2m7e30e1xE1wmZGXrHCB&#10;83PYsflH1J7Vq6layW9pstwq7VwvHQVxmtDUDrMSxn5YlLtIVz1OP5Zp8V7Yx30jm48yThRGvJGP&#10;b61ejS/1AeUQYY2/hX7+Ku2OkwWiYjj43fUn3q9FwNpx04qeNT2PvipbfIGRmrEe4nCt/FViII3U&#10;fpUwEIGWib67hj+VeDft7+YfBOjRQxAq2oOGDLn/AJZtXy2sL3WnsYy2HcKdyFVAx157jtS6nYWw&#10;P7tpDIkahvm6Afjj/Ip3hr7P5Ct9qYrgg7PmywP0rQFuYyphJ2xsfvKOTUd/G8oVUjZssQSeg9ai&#10;trCyjt5Fu5ml85c7G6luw9utNsfsNtH9jhjjjmVSNvHy89Cfartikb6W7Xcm5lP3l+XPt781Wu9N&#10;FnpdxHG+3dG+5Vj9vbGareCWjuvDUEAHlsWBPl2/l/LngEZP4cDita90nyrVSgLR/wAK7jz9fX8a&#10;1rGC5s7NkjkGYoVBXaCCx5wTWfNa2K6kou7lBK7bdx4Bz2q8bsWyyIjsyhDtHHPpjFWbCC6T5Yjt&#10;hhjyzesjc4x9KhtbYQFVdjINzNIrcfp6VOtvamNvscU0bN8qoy4GM9evPeqfiWCey8P3aR2bY+x+&#10;W/ynHzE5OcenFN8Jvd3uhafaJbyFo7GJo/MwMDaOPXNakOnPdS+X5iszNn5Y/mHt05PtXB3vgu+T&#10;xNdeJfDUtq+7VrqKSzvHIjKrtiByAzA7om4x3zWjJYeLJdLa7vi0O0cLGuzZnb97OeRkDdwPpXB+&#10;PvjNYeAtE1C4vws2r2rTJpmhx3UXmXswKKgDtgopeSNWdgoTcSRtGa2f2cvC/jePRNX+JnxZltf+&#10;Es8TXjTPHa8x2Vorn7PaIT1CJkn1Z2PevUbPS7y+PmQwO24j7y7eP8mtvTfCZSAGe2YE5K7lz79u&#10;/erWn+HLW2lkk1C1VJOrBVzn9P8AGtW30izhXCWyt39KXwNLZ2Xxb0V0hvYz/bFu+oTXUaiAoJkw&#10;UO7kBc5yFINfZmrWwbxdo8x4C6Tef+jLT/Cv5q/+C9PwvX4bf8FYviE0CPHZ61NZazbtyNxurSGS&#10;Zv8AwIM1cX/wSq8a/wDCuP8Agp98GdYVm8vUvFX9jt5n/UQt5rBR+d1/Ov3C0a5ikihkuI1+da37&#10;SOCe08pVX7xXOzqvX0piWNuP3zFt0fy/d6is6/sXmulkSL7vOzJ54x2rE1XQVu4JIlRfOjjIdYzj&#10;zYz3I9R/I1Y8HXX2OJrG0Hl5GWaPCkqMY/Eknn1zXq3hW+tb7R1u4psbeJY8dx/jWpaRA2kjwbZJ&#10;PvmJhwR6UaZPP5wcWxC8DBYY+hx/PNV/EKTafNDrdrbZZDtuFH8S44/LkUXDQ3kYR93kbVlXa4z7&#10;MO+R/Su3+HvxQkS9i8La7MrKVUW91nG7J4JB6enfnvXf32yOMuR0XPSvyV/4KwftA6Pa/tGweDdR&#10;uY3i8hbOOOTGDI2WZeeOUAr4t1aNNM8T3Xht7DzlEoMMjD7y4BDceoIrH+NB1Lw14Yh1fw47QzRj&#10;G3jBAHf+deB+I/i5q0EyDVoZGaVh+8HIJPf25zXceFLqz1fwJPputXJk+0LuhZecHtXQfD34e61q&#10;1q9jDKYkT/lpH1I9P8+tal5pUXw3vvtWsyKRtKtcQpliQCB+uM15z4jtfGnjbWpLu0kaG1blJmOG&#10;/wDrV03wX8LeGPEM958H/HOoG+t9QIkhaRgfKmB4bJ6feOfaoPjH+zvoPwo8EXusaBaBbqwb7rgd&#10;a8atn+LmtwrPpmgeXGy/eVRzkda1vAGjfFLSfiFp6eIVVLW5+SRWXpz05GK0f2mdIt7XT7FxbhW8&#10;4fj+nQ159pcxkj+zs/ReB2Fdx+w5Ez+PteAkP+plC4GcYDYPH49K8v8Ah3ps6fHzTXvo9u3xAGPy&#10;4/5a8fStv9ubRrHW/jVcSWqkzQ3Sxv5Y/h2DH6iun+G3hfxJ/wAIdDqeoLJNBHH5c+xz8jAdQO3H&#10;b1xVjxt4WvL3RW1Lw1e3E1vNCyXCwzYyp6oyk8Y9+O4zjjz/AP4Ra+HH2a4/74r+pTSvFNxG321G&#10;NxdXr5wvK28C/dyfpzj1Y9q0fE/iWVoIfPuArOVENnFhpJSe5/uiuT0mHxT4l1K6uL+6S1tGumWN&#10;Imyzxp8qjPpwSe2a34tIg0v5raL733pG5LH1q9p0cmz7RBccM3zMeOlXpdWEbLBCfMkb+Ff0qa0t&#10;pXc3moyfMW+Vf7vtWpEgYcDBqaGHB3H1qzGAPmOV/Kp0ROhxT9uRhtpr5/8A295vK8NaCu9Vj+1T&#10;Ft3tGf6V80WEkdlpdvI0oYuxEhGct7DmptQt1jt2nSMllX5hu+9z0qn4QhVLKeF2VXW6cyfNxnPr&#10;/wDWrbtbi1jgWGT5nZmOPXn1xzQlqkzYd/m24bYuAR3H+TTb6zWRZo7Nk8wf6tjhtnI59zxVSztr&#10;ORJLwW0fmlSG3ZGPYACpLrTRcWgBu3WThh5JIEbDvjJz269KqyXstjZKdRtmuTJCQ0kUZLDnuo9e&#10;c1c8I6PO2iwrq1yJbh5v3lx5bJzuJHykkgVsXDR/a1tLZFLRkMv+17fWry6fdLpyyzAlppTKffHH&#10;+NU9N8HPqd0s9ywePJYJs6yZyGznt/St6z8MR2dpLNewSTASLujAzx69f8K1LDQbBbTybWDymKiR&#10;o25B5IBz6/L+VTt4ZtY4pHmhwxj/ANc2OV9BSzWEUaRxRWy7mbjavzN6e+M80a14ei1DSZNNhu40&#10;j3Bmkdd3mbcDHXpWV4E8JWMfh6zvVVmZbVVYs3AwuMcf5471ovp+l6fBLrDRtF5NvJNNIOdqhc55&#10;/wAK8t8EeOLa+0SHVpNJkhW7u5ZY3Ea5ImnkLDBbdxuwTgE4PHBrur25jgxaGOGV2jBO5RycAccY&#10;3Y/ADGOenG+IvhXo3jnVdJ1XW9Lgmm0fUGbTZJI3SSMSKyyxggj5TkHH3SUGc4BHf23g2KaC1OFU&#10;R5KrH04zW60FrYPHpgUZZSV4zwD061eht1PyGT5VPt/SgxRfMWbBx835damhF09sshVYx3bGSw9f&#10;/rVJZ6a8muQQRj5WZS3QcdT+leufCX9oS28ZfGS2+F99E019pulXW1o/mMcbmAqJOemYpAG5JO31&#10;r8df+DqPwRFpP7dngvxvYov/ABOPhpYBpGXbvlh1C/Q84/u+Xx249q+BP2cfiTF8Pv2rfhf8TJ32&#10;x+HfiBoupXGP4Vtr6KUn8lNf0Q2NgIZWtMFWhYqfmHPStmwWFNxjVV27d1ORo4buTEm5duNuOhz1&#10;qpcXPkXJiDfewVbjFY17d3dtftGwt4x93d5Y6H61Q0/UrvQtS2Ii3SzSARwhVHU9OnHP867TwFq2&#10;iyeIGsrGe6tbi5jzLbTRjYeM9c8n6YruJJbmCRZIZlDK3VV/xqxI88iLPaRDDfeX7v6Vcgha7tmt&#10;Lu0YqyYb5lY/UgHisSyU28VxplxtE2nyZjbd1Qj730/xqWO1i8R2qy2VxGtxbvmJlIJB78fqP/r1&#10;6Hp3xDtL34eTX91er9osI2S5y3XaBhvoRX84n/BWP416345/ajuL/TLnzGi1SS5hZW6ESAJ3z0U1&#10;sePNe1PTPBfhf4w6e7SRXVutveHb0yuUz9PmX8BWR8SfGEHir4eNqBfyy6cL3HXmvArC80zXYJNK&#10;1JU86NmC71/I/lXpH7OWpeG7Bbrwz4sddq827SL1XHqfbP5V2WufHfwx4Ft7ix0C5ikVuU+YfJ1/&#10;P9a81tfiv4l+Kfjex0l4JGt5LoJI20429D/OvTL7wx4h1H4mN8LLNQsP2WObzenykZIx617V8Pf2&#10;VNE8IxL4hmtTNdL83nNng81w37WcwuvhZq92oZXjQJOu3qcEKxGep4/EVzHwf0XT5/AOm3DIrtJa&#10;r8zDpx9P8+1Q+OdJtbfX9HKII2Nwv3Y+h3DBrzn9ruyey0nTdpB3T/mPSvHYpZrazF2WWRV+8qxk&#10;Y+nNdx+wndi48ea1NjdttZjj2wefy/lXlGneKE8OfFiHxHco0kdrrDSyLt+/iQjH4j6dPWu38fS2&#10;XxC+L+uePY5NuntdAxtIPvNsX9Bg1g+Avi98R/DnxCum8OwreWcM6JLp7ZMdzF/F0PXHIPYgV9Aa&#10;faeHfHlv9s8HTDQ/EEbul3pEn8bqMnA/iBG1hj174Jq0uhaog2Xfw/tWmHErbW5bv39a/oH0T4d3&#10;cujppC641uqxqGWNsMcAcEjrWlP8OtP0LT3vVnZrjbtWaT5mYn37dajtdHsdCSGxhk+aNQoHYf5/&#10;rS3uqWkzS2xul2Qr/CeWY8Y+nNZP9qSR2y6XbloI1XzLiRnyzAfwj6n+VdH4bSJbAXMkQRiu4s55&#10;H1q/p8E97KL67U7Qf3S9iPX/AD6VqjIOUxU8WccDvVhWyvzfrUichfU9PenKxB+bHtXg/wC31pa3&#10;XgPRLnfwuqGP7ucho2z/ACr5nv3t9N+w2UsLeZHHlVjj3MTyO3TtUk+myXmnSlnZV3AsrKSfpVPw&#10;rDJNNfWcxYqLkhAqjCgDpn8K6E2cMdt548v+IbWwcYHX61A0WbICCUMN37zdIdxGOxHT86j02S0u&#10;T+8ZY/L48sdMds1Nd509o2trYgtnHseuSew/zilF756ZvbjcowvynAJPuetGo6chPmRwR7Vjw3BO&#10;T6df8KT4aaBNc2o3abNCyXEqwtcXBYsMnDnA4B6gZ4B/LoYNAb+2fKwGj8wllZeS3rXY6jpWn21t&#10;DbR/vNseAy9j3zzVexsra1L/AHSCvysR0q5DEjWubWP9438PABx3p0l2fs2ZYmi8vgqq/dx34/8A&#10;r0yCWOa22xTqwbny+WyOc4Hf/CkigZ5je2sG2TcB5m4847HJ49sVLfLi1k+yjy1MZ3bhwpx2H+FR&#10;aNG9rpMcEkTL5cQ3fMAN2OoJ61Z1bTYL3wVqxvpQsZ02cNJgfKCnPb6+1fEn7JPhb45fDv4m+Mn8&#10;TXxuPD7XzTwWd9Zm3azfz3O2IEnzFH71G6ElY2AANfVcN558K3BiXMmFVdg4KjBPTjntkn+VWmSO&#10;HSG1rULa8EFtIr3H2W3MrR7WGX2KC5XucZwOTwDXVwRpC+LZd0SptXrxxj8KsLFbTl0mVd8eDznr&#10;1I/I1Y8yJZHCyr8wyqr9KhSB5Lk3Cqjb1O7C/r/kc04yMsOA0bKHwoHUfrTpdYi0W5OpuU2rbuql&#10;5AqqxGASSOBxjPatb9jj/hHv+GhdW1ueSH+1L7RLmCR8ffEc1uRjPYBj+GfU18C/8HePgxIrr4Gf&#10;Ey3tmVnj17S7mZfZrGaIfhumI/Gvxtkmx9nfiN2xtmGRg4b688r9Me9f0nfCTxo3jrwJofjq8j2t&#10;rGkW180fZfOiWQj/AMertrKe2G6PcoZk4X19unpTZpgLyMqgzJ8q5br3qG/sJ7mTcsQIYDBkxtrn&#10;fEUhinjuFdl3AqqovVgR29Me1U797dbf+0oiyqy/Mdu5oz6HOeOmP/1VHpOqXbW0fiS3bbdadMpk&#10;TPLjP3vxBP4ivb9OuYNZ0yHVLKT5LiFZA3YZFLbaUt6jNPqM0fmHDLExXoOM45x9KlsrSx0mXybd&#10;F87jax3bjkcHJqvryTQGPxLp8u2eP5LgM2fNQ9Q39P8A9VZuo+HWiuzq2g30ls0gDja3BzVTUUt/&#10;Hnh3UPDup6rJps2pWklrcX2nTgFH/hlAxjd14PB+b1yP59/2t/hL8Qvg/wDt1ah8P/i1aSJGuoJ9&#10;hvpF/d6hZOxEV1H2KMd3c7WVlbDKQPq7xr8Apr/9ne58PaPprfY5YfOtWX5vKfG7p7Pj8Gr4rX4n&#10;6FfaPL4R1y9WGSEmNmXOAw7H6YrzE+KNC0vxDIt3dM0TMdssLAYH0z9e9bEnjbw68LSw6ntbnbtb&#10;5vpmqWjx2+vXtvcyXbTRtMA5Jzhcj36e3/1q+pfhNpfwp8ItpV5JdW/nTTRiJO+T+H+c132jWcMv&#10;7WEjxAFJNKjK/L22n/61fWFzp1nD4SIdVUeX/Svln41waRc+H9Y8Pa9JDHZ6kjWklxL0iDgYf8GC&#10;n8Pc15P4E+Kvhj4ceEIfCvi6/MN9pf8Ao80LR4ZCCR/MVn+JPix4P8d+N9F0vR7vc4uhuXH8IK//&#10;AF/88Vg/tipImgaQzO2RcYz68H/61eJ2kZWPc7/Ky/3uldt+wEoT4naxIinasNx/Ecfcft/WvFbn&#10;S59a+INzYWtrn/iYyjju3mH+Vdh8RL+w8PaQvw5iWSOe8tf3cygZzx834nI9ea9I/ZE+CJ1Y2/iK&#10;9GYRCqfOnDYbOK+hviZ8A9F1eytdW0uGSx1GzmSa3vLZgvzKpGM46EMR9K4CUftcWcrWlnrmkyQx&#10;MUikubdPMZRwC3P3iOvvX9HtnocCyLMo28DIrD+LOoQaNobeRO7XXHlwxYLex9h7kgV43FffFXW7&#10;7akP2VLncsUzZLKvU44HPvx2+tdz4U8NNp2nfZZJWxGuZ7mT+Ju5/wA81r6bo+mwWEmpzDc0jbmZ&#10;v4Vx8q/571paRFd6mPNvIDDaq2Y4e7D1NbEdwjti3QnsfbiryWjvHvqSKB1UM3HP3vSpI0PVR7da&#10;kRe7D6VLCjrIrxj5lPy14p+3a3k/D/RJILFnYa0pZfpC5JP5elfM0N1cR3McqSFWkjDSPtBZmx6n&#10;pz6CpLW8ljWRdq/Kqn5lznnn8azvNghmkjhj2+ZIvmBQFyvTr710Ftol7LaNCbfy1ZsLszt6cDnt&#10;z9T+NU5fhzqMaTNpWrtHub5fNj3Ljv0Peq9j4VvdE1BdS1YsZNjDK/cIA64PtVPxHrgi2adLLIhk&#10;/fK21v3iY5GcYA5+pqm1ta21ylrPGyxpGrPIclfvEg8ccflzT9NsLXS9Xt5pNRkuLXe37y6m3lZH&#10;YY54JGTgc8D8a7/QvDbR3N9qGnXE0bQzM8a3EQRHBVfTkjjGeorY8PxQarfx2upwMzYy6qT5eO/X&#10;6fWtLVJY7fU3MP7xtxRlVunHp69asaZ9mmtVlj53cskgwQfp2qys9um7bH5ZWPB6/NnvWZPp90Zl&#10;u7Zct1kMndc89O/PoetWL+ziiSO3iO9WIKxvjjPfn68/SpH1H7Puaxjfdtx+75Zh7An/ACKppe3N&#10;1BJG9yzNIQ3z96q2GuYsBGlwsi/aGX5XzjHHetTxHJv+HOpxOCrXkZgGJBnc/wC7AHoSW/MiqE3g&#10;K81e8k13TLpbNpWWSdQjFGA6E7cYJIIJHJB5qSPQ7aCWS9/120keY0YxnHJUDOBntkkdM1Klmxjk&#10;gaFZEulMciMOJAcgr6dM57Hp3q9p2qxS2KXMdlHDsXYYwo7DG0D2qYESr9lMjfMp3bWHfnn/AA//&#10;AFiaFdkCwCT/AHtvQ0+K5zMqKPlCkD0/zzVG4kaJpo0fq24L/n86xfEbS3elzaa1y37y3Y5ZSwH+&#10;IFdb+wvpkcfxdjt7htyab4Xuo7JWY5iTzrZdo5PavBf+Dqf4dR+L/wBiDwT4kyiyaR8Soo1kcgBV&#10;m0+84yemWiSv59dSYCGJpZd23oy8/l/ntX9DH7DfiFfFH7JXwy1rzRI1x8P9GMjH+/8AYYQ3/jwN&#10;eyWVxIL9YFO4SrjavqOf5Z/KppUngnRvN27GHzZOCferGq6jJMsenvcbWbAVlIGD2/X865XxQDD5&#10;iXX7x7ebdG0MZJAPBHTjseeOKyNUuI9IMN+1g01vdTLHdWfQlSBuJyR6DHcGqupa3pOhXq6jozXq&#10;xsNk0ccJdJlbjlgPlPy8Z79a9e+Bviay1TQW0qGb/jzYBPn5MTfMv8yK9L8T6Ppeiw28lpJ5gkjy&#10;yhvu4xye3Q1h6lbGa2Gq2zCMW7Y7fd46+v1p9nqNtqFuGZt6NHz16H+dRKY4vM0svjau6Pn7yn0r&#10;kvEWi3mjXranaKkkMjf6RGwyx9+epFeL/tmfsd/Cv9qZ/DnxR1HQI7jXPCKu1qyw5aW1fBkg6ZfD&#10;KJEznHz93NcRdWWg2ng/+wLSxhEEcbBt2Mtx16cjFflZ+0J+yh4d1j4563D4GdlVrt5LqCP/AFcb&#10;v82AfckH0HtXgHxe+FFl8ItVWx8QI3zZI+bJH61y+l6TofiiG4/syOQNCufL3nnHY10HwsjXybiK&#10;SIA+Y2I15Fd14ZttVl8SeHtRW4kZYtUhTyslcjPpn2P+cV9GeOfjloXwi/aM0ufV7aRPtujpHDuX&#10;o23p69q9i0v4+fEHxlq1va6dYkWLfeZsgFf615p+1jdND8NteEg+6ud235gQB/8AWrkPD/wh8J/G&#10;XwNpPj/U7XzL99Pjjv2Uf6zC4Vz74GP+Aisu++CHhfwl4o03W9LsRHItwMMO2Wxx7/jWJ+2OufCm&#10;lsW6XWNo6jhuRXhNmk0qbkf+H+I9e1dn+xD420DwT4n1rUPEDqizCaOPdjltrfr/AI1zfgzTdC0y&#10;51Dxfqd0saTTSG1mk44Z/vfjnj8/WsjwZofiL4leO431e18z7PqWxWUbtkJzgc/gfzr7q+DHw/sP&#10;CvhmHSQpj8tR5jbSuP06V6D4j8WeDPDvheOXV9Ytxs4bpwQBXlcv7Qvw0WVl/tGH7x7Gv3os/GV7&#10;r0Pl6DZPHHt/4+JcDP0/+tzUzeDFkY3l4nmOyjeX5LGsOTTZbTxK9y0O5Y4MBv4VGRx6fjUfifVI&#10;YkXSrWJWkmYCVv4UXqc/h275rQ0HRri4hjudQT92p3RQt1z/AHm/wrbWNc7VUfSrMMBxsWIetX7W&#10;BivAPA7VOI/O/gqWPThJ1DDn0p8OlMJcBuM+tXI4NvKoK8P/AG87KWX4WWL24+ZNSH1OYnAGe3JB&#10;/CvnHRbS2nSSG7+V4V8oN0HQZ+vT/PNZNzb2otpPnYs0h+6CFCg9ff8A+vUegWAGoRpfIrq7Fi0n&#10;3m+b5QOK7q1toJHxBL8oXChexzVyCCyjk3S7mVFxHGfU9awvEo0+a6yHkjC8AKD82TjIFZ1ppUJd&#10;reGRZt0e2T95khe+RUDaG6XUw+y+crYCx5+b8CfTpWRNomjXup2vkxywz291vjRsqSxPIJHDA/Su&#10;u8K6uJ9Z1bQprmP7Q0iT+U9wGkWMjAyucqMqwyRg4rqtGsre3vWZY/8AWKV6459fbpj8azNcg1Wx&#10;nxpjhpIzny7hidxJ/vckCr+jX9xeweTdxiKZf9YA4YDn16/1qW6tZIt8xuAvmsABg/LS3t0sNnai&#10;O8VX3HPBB6njp60aXetcStFeFV8nc8Mg6qepH+RVW61CTVWaeO5j/dxkKzKAw6cZHOKq2FzHbxrH&#10;NcuJUbbIHXrnoBj/AD61S0EXV5dSJcwyLDDeuy7z90HoRgnIwK1/Ggc6bYaIW8wXOpW3qfuP53p1&#10;xET+FbenX8GnaLseVQV/d7dv3sdOx/lVS0u0jdreFVjULu2q3Pr+dFhOYrv96jbVJkTa3t/jisi5&#10;gvmv1ubdWWRm+5uOGwcA8cdAewrbSWSNllV9o24OG6ZBqaFLmeAyRspdeBjB/Pioft12E+x7l5bc&#10;rbfmGO2fSqtzP5rtgsSy7t27/wDVVe/tzG21hubYw27ecDJrsP2Srj7P+0MsG5f3+h3SMmen7yFw&#10;P/HT+lcf/wAHGfgiDxb/AMEqfG1/NMscvh/XNG1K3Zgflb7dHbdR0ytyw/Gv5rjHY3ViqSMQFzuk&#10;7gf5+lft/wD8EsfF3n/sTfDua8LG3XSZbT7QrbkHk3U0HOOR9zr0xwcEAH6kheEOk3C/MuOvJPsf&#10;etLVJWu4hOsTKy/LyAOcf1rMusXNt5aSyeaFL7GOGXBJyP8A61UtWsprtY7+O5mikm27poWbp39f&#10;U84/lXP308N1JNBaXDTw2/M0rRkt14k3KCB261NpuvaRZrHLqoUpdPsbyRjceck4GAeM9uuar/Bv&#10;46fAa4+KNz4f+G/jN9UuZIcahZ2Mm+ONMnDiQ/IDkZHzfMpyMg5r6T0vxZb60/2AIpCrhfOYKxPf&#10;tjH45+vaybPULmYNbW8eyPltsy8D0wDVZtPm0mUhrWZbeTL5WPcI/XPcD8MVKlis2PK2tLH93DA5&#10;U81m+IbUXEJjC/MM5+WuQ0rVYvDOol7sZt2Y7toyR7jn3/nXiHx2+Ab+J9WvPHngnxLC2jzbmurG&#10;OQLLaSfxfJ1KNwwxkLuI4AWviPwR4As4PjX4tt5WMjRyD52bJP7teeK+Q/8Agqpp+jaDqen/ALtm&#10;ubj5o23dMD/69eF/swaa+tLqxYf6u2Y+nOP8/jXRfD3TLUrcfvUi2lmUNg5IP8/b+ldB4b1u9uTC&#10;LK3ab+ztQikLxrgMATz9O4zziu2+NWqj4m+NfDviC605o20/yN7bewPNfYvhu20z7FpN1pAVoWtV&#10;x5eMH5RXjn7adtPZ/DfXL62K4WM71J4PyivCf2bf2yNI8PWtl4C8SwTRxNCYPNhUNtJ4BAJHr68V&#10;qH48eMNR+OP/AAqLxTpuya3uSVmGCsi8FHX1VlIYexz3FaH7X0Mr+EdKYDP+lY2tn0PFeG2DOi+W&#10;q49GI6+1YngXTNZ1fxHdaDaq6xzXm/zF+X5cfNz7/hVz43eL9PjVfhtdQLD5W1xcKemMYXj2H8q7&#10;X4A+P/DHgexe7ELX15hB8q7vnA/Dt/Melemah8dvid4hiZIUj02Erj984VtuPTt9DWB4n+LPw78O&#10;aKieOfHUmoyDhrf7QcE9+F/rXCH9q74QKdqeCJWUfdb7OvPvX6++H/8AgtheT6ha6Nb/AA91KKSa&#10;RY/MjEflhmxg5LZ7+ldnpv8AwWJ8WW+mXmpat8Nbw2dqP+PiNh2xkkE9Ov5V6h+zL/wUc+E/7Sd5&#10;NbaNrMaT/u2ZJTtKLsUcg/7W7r1x3r3bRobfxjq8Ou6bcxvptuD9nbcM3MufmkP+yOg/Guwtvtyj&#10;Yfm96sQRXCtvnPetSzCcyueMflV21uRG22KAndV6C1RcZH5VMFIDKB/FmnxKMZ21IUweRXkP7X9i&#10;l34BskmXco1RPl/4A1fLsumjTbKRbebc0jZMjc4z2qG/0G2KR3Fm+JFwX285Gaje9kttas1uoyzM&#10;mF8tck+mB/Ouq0uK2hjV08sn/lp7H+lYNlrCy67PaS3uZVuWVcZwF9OfY9a0dciHkSR2trmVuPu4&#10;wccc1lQ2FzDbCR4NrKPmZeM8d/8AP51o+HreORmk1INIrR/8s25B9/aq82j2sWs+dCm5TIPK+Xhc&#10;gr/XtWho2g2I8c32oyRwLN9gjE21f3u1emSeijJ4Hqa2LMyXttNOsrN++wu5uEHB7EAZqBLpprsR&#10;3ZLxhT6bhz9BwKdf2ei3TtcGKOQ7VjWZRh8HtntzTll8uVbK43PvTcknl52jpj1JGQc98Viz6xLP&#10;qojvTtazkGVPyq2e4/PvWwdRitLdpLgfuZATCw+7ux0/z0qpcQxjS1kQ/KzESFT364qLT7p5SoJL&#10;SRqdrBee/GcH1qPw2nky3UCSYbzFJj2ldv69cCr5v3uvGui2Hkq3765unkkbhRHB5R9f+fjB/Cru&#10;u31k8Mki4C78YGW9sn/PaqP21V+czbVzuESfw/5Pb3rStW32k1wF27mC7N2P/r0anbDS54YBMufl&#10;IZWzx6Vm6lqlzDN5eW+8D7Hn+Xerlvqs0NrsCNGp4bcBkdf8j2qrcG5eRoo2I3c/e6fh/ntUkxa3&#10;P2qRVZvLPmZ4/H+QqC1vZL2JbiLaeWRm6knBH8xWn+ynfX6ftWaLYPMq/wDEn1EMmzlx5cLBun1H&#10;1+tejf8ABYrwLJ8Qv+CYPxu8OLDvaPwHc6iq+9kyXg/9Efh1r+VyyufIiazkkVjHIu5ixyPUcf1/&#10;veua/Y//AII6+JbbWf2LdJ0GC4CjSfEl9afK2cBnW42j/wACMfnxX174ftte0q1uNIv5pNQgMhax&#10;uF5khBI2xv64Y4DcHbgHJ5bfufEvhS2037VqniOwsVkVZVa8vI4lK9erNj9a5y6+KvgO6tWvNMuZ&#10;r6aBibdtNsppV3AZwsgTZ+O4jn8Kxpvidql1pk4bwHrEULSPFDNdLbxB3GCA2ZAUJ7A8nrism78Y&#10;/G5rNmi8N6DGstqp+xzatM0hbA4xCkW3HIOM5Izxznyvxd4H+LvjTQpNB8aeOIrO1uiV1Wz8N2C2&#10;X2y3PytDLMpMzqwxu+cbtvORkVsfCz4ZeA/hboEej/DzQodLSJ1k8uLaArKfvAjrnvnnj619WeF9&#10;Ys5/Ctn4gsLaGON4wW4JRWHUAdF5zXeaB4kttQt47sASeWMM24jH61sa1biWNb4R+dG6jcVbDIfU&#10;VSEbzgXIcFox+7WTOffv1pL20TVh50Uv7z+438RrifFukQ2s7SNaqGbhVya8u8d2uvaCra5ol6q+&#10;W2bi3chUlXpg54IxkY75r5U1b4Vah4N+Oeva7PYNDpfiC1W90eZm6xlNrRsezIylSDzwG6MM/nj/&#10;AMFf9Mb+3dCnhXKr5it9cCvEf2PoZFl1oSD5PsbcKBxxVjSnNleTRR4+aZ1H5/SvTPA/ifQfhXHD&#10;qevaYtxb38oW4TaMhW+g7Zr2C78OeETotvq1siyWNwu61nxzHnorew9e2PTpSu/FXjzwhZTR+FtW&#10;ZltV3xwyPyMdsf5x+FeIfFv9qjxt4v0e/wDDmvW22O4iKTK3P8IHcf596+e7gmxnSe1k2srZUjtg&#10;1654i8Q658Qvh3o/xu8H2kh8Q+CxFZa5JHktPa7gIZj15BIjPsU9K4/x18fviz490qLTNbTEcMu9&#10;Cx6Vg2/ibxl9gee1MkssbZZexXv9ef5V2Pw/1DUbnSodYu76G3ZnL7uhXHY/lXOfGXUvCGoRtPba&#10;r9qv0l3swb5jnGf5VR0f9oG+8O6THZ6Zo0X2hYwrTtx6fn0FZWrfFT4o+NZvs51WYK3/ACzg+Ueu&#10;K1dF+A3jfX7KPUJVkHmLlm547ZyeOn8jXSRfsw3nlru1W2ztH8Rr7Et/Ii1/T1jj3M15HtXcPmyC&#10;O/HPHc8DtXYfGfxVrjfD/wD4QzRoGWG5j8uaSIfM+QT0A5Hr7ZIzjn5f0f4nePPDPiqXVPAmvXmm&#10;eTm2VrNyGYKuNpxwf1we/FfV3w9/4LT/ALUHgHR7fTdT0iweG3VYoIlWSMFQMAdWr3GL/gu9498C&#10;yaTD4y8Hw3Et+VaeOxutzRIfZgMk/Wv0P/Y3/ahsf2r/AIfQ+P8Aw7p1xFZTcJJcRlckdua940q0&#10;KA7zuZv14rYgt1jRWEfX9KmLxlvLXrViOM7cOKcFK/dxQ2WyAOa8s/avjI+HUMpQ/LqCHhScDa2e&#10;lfMaW/nWSxE8HJO3q3elaJTHvT5d0YH3Tx7GsvVpbW1nsbuWBvM+0bVJj6DHTn/PrWtcB7iP/R22&#10;s3Kk9FPH5/SsOHw4G8T/ANr3U6su3OcDKyEevv8AjzW55duJVUyiTbz+NRXWoXD3ccSwxqu0lpGY&#10;j2/OrS28BVZJ03N/eVcH+lMhs5W1C3ittRm3MzMY9ucgd/5VXil1C38ST3s1y0UPktu8zIy2QeAO&#10;+M9a15tSt9I0uK0EXmCb5mPmFep7/UH6cfjWNKW1rzrGC3Jhc7mkZtuPReD0Ga0gfsRjCW+1QRt/&#10;AY/TtVuOSJoWYnbhf9YvJ5GP0rO1HTdJtA13eCN5lUKszfKSM9AR24HX+lVbOHUYbtVjvvMs5txa&#10;Cb+AkdFPH69MVaguNPnUzW8uYXZtsMoIYY49qtRRQW58xFChl+ZT0H/66y/Dz29nqF1qCiZo7hlZ&#10;mk3ep+7kY/AH0qBbl7vx+sg2qtrpDLjAHzTzD/5Hzz68V0mpaR9os4Wl8wukn8K7gpA6feAx83Wn&#10;Q20jwRxW1gsbbR83TnvjJ45z25/m/cLbybeZWB3biu08cVTku/tF4Z2+62M5zgHp+XWqN48J3Iq8&#10;Dj5VP1zjFXHuGnh2uPmePqV68VJpsY8pYJFfbu2N3wCMio7uQxWim5VvLDMkjIpwOcg0y2XYn24q&#10;v7uUN7dM/wA81d/ZXlib9s/QQ0/zNpepFgsm7YfKTCnjj5Vz+H4V9aftS+CV+JP7NvxC+H32bzv7&#10;f8C6vpnkj+P7RZTRY/EuK/jnlMhaZ2VmMmGfcSefTtmv1I/4ImXV/wCLv2Z9e8P2GszWb2PjaSVp&#10;LVkEj7rW14YurYH7vgrgkmvvTTfhB4M1iYp4kF1qX2hlZ11HUJZYyQQcbCSoHAOAuMgV1ifDD4fa&#10;Nfx3Hh/wzY27Nbqpkt7dVztwP4QMfLxzTotIgi+0WtrbyK0eXhMbbWiYMSMeo6fT3pg0eSPJt9Qh&#10;k8zH2iO8UorJn+8M8jscH9apQaRMUkt7y6R0SXdHKjbg6HJ+U/Q89MkVzepWa2WptdsYXjX5ZoxI&#10;Pu9s5zjisG+sYIrs/ZLRfIljXYI5GLDjpycevtXpP7P/AImiW0vvA+oyqw3NLbhjw2e3PQ/j3roL&#10;Ka78K6mPLlb7NI21trltuf5dK9X+GviEXGlCF5vtCyfKpbr6YI7Veu9M1O3u/tdgIvs7N0YHj68V&#10;qWVppZtg26Nz1Zos53dx0zXO+MNFadGWxfyX3Hb/AHX56GvP/EMOoW4a0uoo2jyRJAy+Yrr75FcB&#10;8VfAdv4x+HV1pPhLSfMvNNVr2xjWNi2wrtkjQ/Td8vJyqD0r8R/+CvWpNbapoOnwKp3Byx/Ac15F&#10;+xN/ZrxeIjqc/koti5VgmWZsdPYdKf8AD3SV8SeJ5biVNsFvM7vnOCoYn9a6vSPD8/xO+KFvoVlG&#10;pgtbhVkjUnBJ/i/DH519gR/CO00LwdHbxWwkhWH9/DzjGOSP88V498VFu/BJjuRDut2UqsjHjb2U&#10;9On+fWvDfF/wyTxz/wATuyvooFkY7t3JOT14xx/n68bqHwc0jRJ/Jk1GS6Yt/q1XCj8j/Wu4+Bt3&#10;ZeAPEEltqWlwto+owPaahBIRtkiddrD6/wC1zgjvXNfF/wALeBfhH4xuvD+vaossK/vbFv8AnrC3&#10;KP8AiMfqK891r44aDYI1p4Y8PI3BVZm+X+n1rhZtT8U6/I0du0wikkLeTFkLuPWtLSfhP4quz572&#10;rRjnO7vx0rMuPBfiKyt31C80uRLeKYLJJ/ntXS6J8R/DfhmBYbLQ0kkXq7Yzn16f41c1L9onxvqq&#10;/YLGYQx9FVaq/wDCZeMn+c6v15/1hr74aC207VI5FLKY7pDGzdmB55Gcce2OD7VrfGnXn8CeFbeG&#10;xQTalqjNaafb+Z1kkILSE+iqCx5J4A9APKfCulfD3TfES292kflWMaou5vmlbjLnoSSeffNdV43s&#10;fhvf+G5LuB4964Keoz3H+I4+orY/Z+/ZIh/ac+Lvh34daVfybrmFZb69WMsY4VAzjPfoB0wK/fL4&#10;KfDzwn8HfA+m+A/Cekrb2en2qxRhVH8IA7V3VlqZknVIrckAZZjW0POlt9o+XI6+lSWtqEXcTzVy&#10;NcHFSMq4YgVFtIbJrzL9q8CX4ZA/9P0f8iK+ZY7QxwiL7o6k9ATWbPq9tNqs2l6a/mSQ7UnGflQ4&#10;z+fI4x3FU/FiyahaQRNZs3k3SsWz0xxzj1J9eK3PLxa/uIs9d3oO3H61S8PWdzO04u24a4yi7uig&#10;elbB04BQPO255HzfjVS60y1kja5J++uOemc5x7VE10lnJEHu92eWTdyuex/Srvh6TGrNcIdphjKr&#10;u6Y/zis/VZreO5hnmhBkkdk+8QoO306dak1G+Se7S3ji3MsK/Mexxz61n+GvPa7uLlYP3duxDNN0&#10;d/8APfpW1Eh8nziV8vYNq88fTmqpufsb/ZlffI3RQeB0/TmqcV1f6zcGG81Bh5PysscKqpYEnHIO&#10;fzrQsor68ufLsruHbghVbnacDHI/wqiN2n339nvcLIQy7mOeTjngVPd3RSzUXHmNJKON0vI56f57&#10;VU0u4aLUbpArFZsFdzNkR7j07devFLokBm8VahNCV/cpBBu45KqZOvb/AF3St/Ubm+s44wZfm272&#10;j25Byc4/lTdP125tbtUkXavXavQnPTvWh4rutOvZNyTRbY41TbvHLH8ayYInn097ccMq/NjOO9Qx&#10;2s8TkIf3m3nI/ljpxkVesrZmt8ykkqv6cgj/AD61JZQ29uzQAncrAsrOOR2P05/Co9UE0tq6pOy7&#10;vnG3jJB5H+fasfUpJotNZzMqiTazNgZPzYz+Vb37L4t7T9svQYo5N0j6TcuzFDyBAwOMcA5YZz7V&#10;92XESsPLmG6M48xccEd6/jc+MHhKfwB8X/Ffw8vQgl0HXL7TZP3f8UMzxYPv+79Otffv/Bv5fPJ4&#10;Z+JWmTXC7bXVtNuI0ZsbvNhuUJ7doR+Vfphot9DZqjOyru7I3VSP8Bn61u6e6kx7ITtnkY7e6+3p&#10;yKtXdgftsMa3G1mVtu1sEkrgA568/risa1gmit7rRry+llMch/fTBdyAnO35RzjjHGcdc81k2Npb&#10;2OuPZ/Zd0Ui5Zd3A564OByevuD603xVo9mqYFuv2eQYn8kfMOBgnHbkj19MnisSay0V9MWzQcJ/q&#10;GJ3KOTg4OQf19ayvDOry+DfFMPiBirGC4AuHh+YOp+p+v0OK97vNM03xjpMet6MwaOaPKsq859Dx&#10;0I/lWF4Y8cT/AA510aXq8m23Mn+tdgMZP/66948K67beINNW802aOT5fu7s7vfOad5EkcrXAt9nz&#10;EMi8D/8AXUd3H9pJBXtziuf8SaMl4jRSoGVuh2815nqNtqHgfWlv4JNuWyrN0ByP5859cV+Vn/Bw&#10;D+w/4+u0sf2pPg54Ok1LwrGzN4qtbdlJ0SZmC+YUyCYHZh8yghCcHarJn4S/ZEgtdLt9ZtfENv8A&#10;Z5Lq1YR9uo6fWusSxs/AXha4ktJEM107FUb0OcAfpXr37HPhDwt4ctZvF/ijUkSSTLrnrzg/1r17&#10;4nftM+D9M0JrDw2PtF0sZ2helfMvxS+Kcnim1nXXdQWzjkUlodwBB9Rk8181r8SovCfiC8sY9eku&#10;rTdmNlkJxzxTtU/aBmnYjQtLYsy48xsnpXO3viX4o+KZzI0twqs3/LMEfrXsF58KdZ+OvwVsdR1m&#10;ZV1zwfCYmkfPmXVgTn5h/wBM2/RvSvM28NfDTwruGp6j50i9VDD/AOvUEnxd8O6NAbTw7oSdtskn&#10;asDVPin4p1KTbHdeTHuyqIPfPWvdP2dfAcfxZ+H3jjw1rV2sf2ERXVu5X5huUZH54NfOnifSxovi&#10;C80oNu+zzsm715qHSwhu4wT/ABdBXbxIfLX5v4R/yyP+NfolrOnW8Ws2u+3CL9qi8xi3X5xk59wQ&#10;OR07fLzR1DR4/jP411D4nXtwsWi6ap07w4JWOJmAHnTj2LjaD/dUfWvM/Fvw8vtU8WXJ0yBnW3UK&#10;zdFBX5cdevA+uasf8IZf6fpUivpbMqxZ+9xx619xf8EZrLw3afGxdcvljjaLw/Jh5m6ZkhGMn6D8&#10;q/WGw8c+EvO+ztqtvuZc/eHHWuo0Dxf4SunS0g1O382T7qq3LfrW6UBYmNvwp6/d5FTxjvTmXK7l&#10;Hao2UlskV5b+1rsj+GsZb5i2oRhE98Ma+bWsHum828OFhQykR5wDjj6nvWDZwQ2k/nwDyzMpeRlb&#10;77EjlvUj61H4pla20B0XCCHO7dySwAJ7eprrNPb7TotnOrHbLboBIF9e49elQ6tpNvpt59vtY9yc&#10;eYyqck1DdzuEURN75/8A11JZQedGovImCvIMLngf55qv4n0LTbuwbfEPlb7y8HP1rM8NTvYyX2lv&#10;NJu2Da8y9FPoe/Sk1CN7lbf7VbPIyXSgyBQAPfr1xWy0+mQRSGG0aWbOWeZhhjngDnp3plzGY/Le&#10;RGYn59q/dX0xUl1qSaZCI7nbukXcyKv+r9h7nr+FZKTyXUsl00Pkqo/dq7Bh268cn61HZXkMUlx9&#10;q1V08uTdIkMO0Akk9eQfwFaWmbph9qgs5CmAYvMzu4746CksoY3uWnWIttyzlouh/rVDxLL9ov4o&#10;WgfeIw27yxtB56HcD0qdoPsOqeVawowNqvlssh3naOp5wBnpjk1W8MXE9zfX2pQBGa41J1ARmA+R&#10;Uh45PeOt7UWubiRpfMUbZOmDnbj68HAp1nPYSuu/a2eVZeA3TnH5fjU19axqPM3fNkt2yTx79qa0&#10;7Q3nlwBmhb7zHHqc9SOelSNbnzRcRxFdy4ZienfP86csfl/u3H8X94859PSp49Ju5LNb1Y2VYSV3&#10;M3TIH49qytRluIL8QxhmVl3+YuSC3cZwPp9DVS6slu9FnaZziPeflXqcbgenXBH5e9bv7NatH+0p&#10;4d1lJU+e3aGTf33B1O09iSRntx2r7unZFg2j+7X8kn/BVDwlH4H/AOClnxz0eO18uOX4pa5cxxqM&#10;ART30kyf+Oyivoz/AIIK6itn4u+IGj+Ysf2rSNNuoxyd3lTXEZz+Mw7Z4r9RdBcM6v8AZt26PLbV&#10;5P64re0q6MkK+Q0v7vYW3NgbcAHOOOw/EVY1O8l+yRyNF/pAbHy/xew/IVk6/rWqT3tvcaPp/nRT&#10;KytcTXBjkjI+U4AQlj16kY5PtXN+INc8Nal4jXSPtk8CwYe4mhZo2hk2q+1u3zAqe+QMng4NyDxF&#10;dRXLwzTLdW65Rii5Zf7sgAyCCOCDz0rD8Sz3Ph27Op6dctJa+blomhYqcjpwMqeD7H2rD1ubTL7F&#10;3DbywR3MRDRsxweuSOByMdB1zzXZfAn4yf8ACGa5/wAIR4imLWc7A2k7buM//WI716r8QdD8O6nb&#10;NeXtlDNHt/iPGD3zn19K4bwX8T/FXwr8VNo73n+hyN+7XcSpUnhuSf8A69fRnhn4gaN4ts4pJGWG&#10;4eMZ3/dc1rMI4XCqOfpVXULZZPlbLcVy+v8Aha1vLKSPUbZWVskfL047e9eS694W0rxBomtfC/xR&#10;ZrqWh63aTWWoWkhOLm3kQq6ZGDuClsEc8nHOMfhv+2Z+wV8Uf2Ff2j28E32o/wBreGdaX7Z4V8RC&#10;Exi7tS2CsiglVmjOFdVJHzIwwHUV5r8bGQaRa3cesr51nztSQLkDjHvUOnftI+BdB8MQQzXsjXG3&#10;99COx/OuN8R/tHeLPEdw0PhLQWXdkLIYyT6Z7msFvhp8YviFcLqGqGZY3P8AHIwUZ59faud8efBP&#10;xD4BaDUdYjVrGdsCaNs46cfrU2meKPh94XiAWya5mUd8c8f41Dq3xwu3RrXQ9Lit1z6Ad6m+FP7R&#10;XjD4e+PbTxLeOLyxZvK1LT34juLdhtdD7FCexrP+PXw8T4b/ABFutN0+5a40nUI11DQbwyBvPsZv&#10;mjOQcFl5Rj/eRscVxfsBQnJGRX3F/wAE/vCtrrXhv4kW86t8kNp8y/LjMKH09x0FfJvx30NNC+KW&#10;qWMAby/P3LubJHFczpij7SpLdOa7SKUeWv7xfuj/AJaD/Cvvn9pe9ub3Xbb4e+HEksr7XNS8tl+7&#10;9ktQyiSXHUZGMZ710/xotJvB154J8LeHh9n03zlt1tVUYwITj8cjrXJ/FnxZa+AvBGsalDFHJdza&#10;s8cS8lmAXJAA684z6Zrz/Q/iDr+tXlj4b1WKOP8AtCRUkAfdgZ5xX0Fqep+MPg18M7Xxf4F1+402&#10;8mt1VZ4AMlGjLfTGV/M+1cXon7ZX7TMN01xJ8ZdW3MoA3Mv+Fe5fsZ/tx/GiL9pLwXZ+OPiTfXmn&#10;32tRWdxDOy4fzQyp0H94r+dfudoN39s0u3nP3mjUt78datp93pUsToAC/NWCEPCfpTJCo5zzXlX7&#10;WunvdfDu1I3YXVI23L/CNrc18+3pkXR5GNx8rR592ycL+ma5FNsUszDH7sAbm5wcdc+3U/jT/Eun&#10;i68MXayNukWMtsTH3m5J4GD2HXOSK6TwXJI3h7T7ic5C20eV7qdv9Bx+FXRPKCrS4fd8z+4x09vW&#10;qF3axX1010ieXuYKQrYHHXt6U+GS0L+ZcSMu18FkJ4+v5UapbWHlu0R4Y52t/eHFY11YyahZyQxH&#10;bMx/dvvPy+vTryaxPEN/cWenxCeZY5oZFJVUPc8DOPX1qe3v7u3tF1G4m3wxr8yx89SBjkfh/wDq&#10;52dDkvbm8a5+yyRxSOqwRzMSx4HPsPY9qt60klpcLbyoslxJJuyvIjHqO3071E1vawriykk3fxr1&#10;B9eabCunPdOyybZP7oztz/8Aq9qmuZLaWKG58to/LiJCqxzlvf8AGtCytGaxFrIm4yfe3c4Hpke1&#10;ZdppNve66ou1MaSMe/IGeOfpVa6sli8fObC7Zo1tyix84K9cj3/+tT/A1ur6TDdNkCeWWWJdvAV5&#10;GYf+hU66m1G9v5Irfd/rMCTj5eM59x+dallYwlVnNsF8tdu0925yfzolgaRvKdMryQFbj1qTSrOS&#10;KCRnVm+Y4baPm/GphGsgwyFmVvl7c46H6iq5nEK+U7ruDZVz2x26/wCcVYtdVm8h7EShVIDLweST&#10;0/Go74xGFG3KVUlR06HA/n+NYsFqIZrq0tkIQSKyqG/vdv0I7VT+HviCy8MfE/Q9d1MtGmm6pbTM&#10;3Ckfv0DgZ6gqxz9DX6FXE4NlvMTdPvV/MP8A8HA/gqPw7/wVe+KUUY2JeS6Pd9uDLo9i7HP+8ZPr&#10;mu2/4Ii6j4Gi+L2vaJbzxrfXHguYmFc7nZLy0Oenbd9ea/TbRrSeIPb2Nyw3MSMqW2jbkYIxjkel&#10;bkUl9fWkYlDQt0k+z4+dgRkDnPT+talzJJDHHNIHbbu4kUqSRn9ahng+22v2OK927m32MjLn5eu1&#10;v5ccdcegw9Q0WC50ySW4hRbxVZm/cj5yAcqe/Qda8/s9W1bw/feRrtjcXVnNJsKQ3D77YgDbKq5+&#10;YcNlQCcKuM972s+K4/C8Ql0rW1nhkjeWW3vFI2qrAOjFunEgPXgDvtNZK6jardebZXO7SdYQGywV&#10;ZYZiD8vHBGcj16YqPV/DOrSaJ/bVxbra3Nty3lSFgMHIxu6ZwRivVvhT8R5viH4Tk8FNNHNqVvH+&#10;6O4qzqpxk59DjoSCDW1rHw11C7tWOu6bdeW3LSxSB/LPsM7sfgaz/hh8WLbwtqa+FfGl60dtI5Sx&#10;vJEKrkHGGPY19DeGL+0vbRXttQiuIWXKyRzKyr+taMttKUaJ3zn7rL2rLuIZ7Z2jl2yR9/Mxz7iu&#10;b8X+G9Mv7f8AtKxtR5kfzDy0ww9eMdK8B/bU/Zg8M/tifs3eIfgzOLWHXmt5LvwbrE0Y3aff4+Vg&#10;2C3l7sK6jO6NmGMrX8/3iv8AZM+MvhLxhqXhP4yG50jVdJvJIdQsLxhmORT044YHqGUlWBBBIIJ4&#10;HWfhLd+DPECanrMKzWJky0icr9K6wfH74VeCrf7P4c8MRyTIuNxj6MP/ANVcd4u/ak8ca/GbTTUS&#10;zh7Beo9K7H4NaXrHxo+B/iqLxPqb3H9lsJrdmGSDlRj2618+3cBgupICfuuVz9KiZdpxSyV6zoTw&#10;/Gr9nu78JXlyreIfAaSX2i7v9Zc6axBuLcEnnyz+9A9AwHWvJKdHzIo/2q/Qz/gmraC78OfEpSny&#10;5s1x/wBu6188/GXwt4dHjnxTd69b5MO0xtxkbiRn88V4bbWIhm3gNtVsK22uwijuREo3J90f8szX&#10;6SfGjVPCfj34r3Xx/wBIukjt9YmjOlw7fLW309XUQ8erkGQnphgK479rb4r2l3rPhmL4cRLqeoLf&#10;MkbR8xJIYto5xzjOfwrnbb4R3WmeCdW1zxvrR1HVILgs7zOSqsQu4/8A1uK8g8Ex+JtS+MOm300j&#10;R2a3u0Iwx0bAH6V9lfGu6sH+A2lw+cq3DWULhPT91IPX3/WvmWwuGzsaUc+/WtJvGt/4H8Q6H4n0&#10;9G36XqtveKy5+/HIHAznj7v61/Sz8A/FEfjH4V6L4ktZg8d1YxSRurcFWQHP5Gu32pKMhtvb3p8a&#10;EdyTn+KpMlTSiRgc5/CuD/aWjSb4YNk/8vkPb1OD+hr5g1x7a/O+CVvl+VlVc55PA9ADWVbaYzLJ&#10;KG+9MAyrj8+c9voeOavHT5YLE3LW3+sOzYzZyKo6MLm30awjR9v7lSY/Myo54GO9aFteXtrbf6Qv&#10;zLMdvA+b0rUt4Y72xYGIK+48Bc4I7VSi094380xbdx+6F6dKS5gjeUfaUkH3jtQBd2O3+etZ95pz&#10;C2wbl1bf8qj361y/jGzkurICzkZnjIO7aGJbPpx/9br3q9pNpKdGW6urBkJkDhS3BHQcduea6PTZ&#10;Fh0yN7m38trdSRjOGJyQOe+KW3s3nuvtN1+8mmCszMB8v+yvp/M0qadLLfMkTr0G1R97P54x9aZe&#10;6bPa35tyqxs3z7l5zxxT47BWkjb76txu7D9K0y81tp7bm+90X07VR09LW4uPMt7lWWPrlu9Y9xLP&#10;p2rXlw0SbobOVlkOchgjHHBx6da1vDunx2OnQ2Tw/wDHva7PlGOQu3H4kU2NWIaOWLG08eoHr7g1&#10;rW0kcFrvAK7uAuePyqmbmeOUfuM/u9qs38/xxViC7upIEDp5ce44jUdPb60LbuyMfLbue3H61Vnd&#10;YHyY5MttKkdu1NgnlZ2bC7k5HP3fUH39qiuLe6uUaWBGgjZs7tq4H6ZBB49sd6rSs8V9L5ssm5lw&#10;VLZ5xn8ehrifG8F0up6lbRRSeZ/Z7Ou3Csqtv5HvnucYx14r9DvCHiWHxb4QsfEdjLm11Swhu7dV&#10;bKhJEDrj1+Uiv5+/+DoTwTD4b/4KDaf4jij3N4k+HOmX8w6/PHc3lrn/AL4tkrwH/gi3rb6V+3jp&#10;+mhyv9reFtTteWAyRGk+PriD61+01mvkyxXcTL99FkjL7Q38Pr1wf5VvwxxGEKhjVth+Ud27nr7m&#10;p7wb7QKwDNjd8vTbx/8AXrLutMzeWesW8jNJp8br5bMCpVyp5GPbA56Go/FE3hrWZo4TqLw3U0Uj&#10;NYmT95Ii7WJUHrgfjj6HOFrPhJLjw4k2j3LXF38xtWmlUtv5O3IH3hgjB4Nc/oEdlZXEWhaiZ7W8&#10;RWSYXm0rcZycPu756EY61x3jLSte0G6vtK8P6/Db6ffQY8qZA6xTq4ZXZhyVwHU4KnB4YYFYXwJ+&#10;KNrfxSwa0ypPcXs8V1IozBcSJI0ZeJyF8xSUyG4DDpxjHQ2NxN4O8b23iPQdRjjVpMRyR3AHlsR9&#10;1vmyoIJU5Pp6V9GeBvE/ia9tFl8XWDSW0kYaKOFlaReOuB1XHfPat7xB4E8IePNH+yiAwvjKfuNr&#10;J+leeyfDXxr4LvvP8Pa1LNGDhrZbhlZ19snGfY4ruPhj8Yde0XVF8O6p4S11of4vOsS6x++4MSM+&#10;3HtXqxu49csTLZxMrA/dkT5h9Ky7LUZNNu5LG/iaZGb+JcflVPxp8OrXWtN/4SPwxcRW11CS6svy&#10;lW/2lH3ge/c9Oc4r8uv+Dgv9jvxf8SPgbB+1l8HdMuLfxH4Gt/L8eaVaKJJLnSTk/bFIPzeQQST1&#10;8p5CxAhxX52fA7wcfiZ+yfrt/wCIpWuJLdXljmLZ5D8dRXyDfCOG9mhbqsjDH0NVzIG4FfXv/BPb&#10;Q7fWvgf8QIpIC7GPA46YCH+lfLHjnTG03xfqFmqhdt03yj6msdldODTa3vhf8QNV+F/j3TfG+jgN&#10;JY3CvJCy5WaPPzIw7grkEdDmui/aJ+HmkeDfHkeveDl3eGvE1sNU8PyLjCRP9+HjoYn3Jj0CnvXC&#10;2sXmXMa5H+sUc/Wv0S/4Ji2zL4b+KGz732i0G3tjyV/x/SvnP9rBoIPjHeW4kbZd24dl991eXx2U&#10;MmmyTBA3l3SK3y+tay2o2jjt/dH+NfVvxSt9f+M2qReFfBjSaT4Xt5LeIXEh2ySxjAyPQegxXqvx&#10;j+Hmh+ALfwHp3hPS9rJqUcZbbuY/u+p/MnpR8QozafDbxNN5LM/27gjPJ2j6186/DO61W98e2KXE&#10;EirJq0e1SOPv89vevpXxvoOsapo2oWiztJtsYRDHjcEUQ5PH1Jr51s5byy1Q2bBmkSQqy46HPp27&#10;V0PjbRJbrwVDeBUVlUF2yGJzyB+Q55r95/8Agj/8T0+Jv7D3gfVpL3zpbfR4rSZj1MkOYm/VK+q4&#10;X3JtU1ZtGRDi4jLe47Utz5DP+49PmqHeQdoNcH+0xfx2PwlvLiZvu3EO0tjg7xXy/oLXd5K01y0a&#10;2+4sGPXb2HPqT+NbkNhplrbCVyN3zFvl7YxtPvWXrWoWtxpYW2bKhvvDBx+fSsvwm9tHYxbIt0kO&#10;5WZl4BDHp+Va2xgFkBX1j56ZrQe2vNOs1usR4ftkjLf0qQNJfOwS3+XaGLbs/N/dFRz2TrN5yghi&#10;uGVV/Oq+o2wuoc7NzlcKeu2uc1XTIBp880JjZgsjKu3HzEHGT+X5Va0q083R47x1j/fQqkSjnGOM&#10;9Pp/WlkWebVl0nbII4EUqsY+82OT/T86uRo0ce4wtD8uFZu/09KmjaONMSTqzlsLtHXn/DNEkguM&#10;vCF6ZaRv7uOAOO/B9h+tkQQ2gVpZlJk5WNCc4Prx6e3ai9LyWsiKsimRsJz1GBnFMstJWJDFHhVj&#10;Vm2n1I/nWLqmjsLGaVrna11cR2+0L08yRYyeTx9+uh1FhawzAK8jR5Cqsedu44z7etVordpWDrIq&#10;ttzubI+o6cVbJ3WobYEZcbPM9M/rVV5vtExh8l0YKpG5e3r/APWqlNqzWU6Ws4kZppAPlhyFPb6e&#10;+ahtdb1K81d9Gt7WRYbWMSPdbVkE2c7oyuQUYZBGAQQeoIxWhJBDfReRcKGXaQvUYzzjr9fcUWNi&#10;UiVbg+YjNuAbGT26/jVea8ki0+TT9seJs+WGyCeOeccVn6rNcW+ps5B3NGMNuBzkKwx+DEfga4f4&#10;zt41s9K1qT4exvNrEmgxfZVt7eKSbHmP5hhWUiN5gisY1chGk2q3BJH1p/wTs1jxnq/7JPhmz8e2&#10;2rW+pWa6ha2q+IreCC+OnRX9zHp32mK3d4Yrg2K2vmLGxVZN4GMYH5T/APB2B8OZIPjF8IfiZeLj&#10;+1PCupaVuVuq2V2k23p/1EK+Ef8Aglvqh0D/AIKFfDq5afbHdXV7byfMMfvdPukA/wC+iv5j6V+6&#10;uiwy3oxLtPlygDvkZU/5/CtuIFtsSopkVl3bvp/n8Kkv8rBCZcK25UOVxjPHcjvioVNvY27LdLub&#10;lfmHTnjv71y+raXe/wBo2+upMuYrhTEo2t8pYbhjJ2gjr7VQ1r+0Ib1mlRbWF9u23GPkbPVf9k5z&#10;znuPepfEWtXurPDeahp8klxHPGG8vD7QSAcLnnivNPidpcfje/m8JT6Je2ccdn5M0ltGoRopGj8z&#10;LBy8Uvl52kAY3MRk1Q1/4c6FpujafZaBYx6etnDiwitOFRY1yFwo2hQFPB9OxNaFjoun3+mDxL4e&#10;0/7XdQtm+jkm/exNjnPYg5zliCRjpXoXwp+KN3b6ZbQWd3bQywsVhWcbQq8fKTn8K9m8LeOrPW9K&#10;S7uZkjmVsEKpwW9hjOD9K3ZtPWeCLUEtpJB95d0bfJz64B/SsDxd4Z1bXLZbu1R4bjqp27d2OgOO&#10;1XfB+ofF/TLiGTWPEFobSH5WhjgVdy98nGSfp1r0N9N0jxdY5a43TL1WNtpHuOn5Vymrab4w8EXB&#10;vNLu/tUa87QB93PRlGf6/hWdfXvhvx7HJNZ2Ecd+1vJDd6XcQKVuo2GJIwHwrAjseh7EZB/If4h/&#10;sS3X7HVl8QvhRZ2lxceF7g3N54P1K7XL3OnPIWjVuP8AWxFjDICFO+MtgBlz+VNp8K9b8efFO68H&#10;aGF+0SXTCNfXnr9OteieJP2IfEfhLwbdeJdYvtskEe8LyO3Pb/Oa92/4JhaHH/wpbx1HNCu5lDMd&#10;vJB2/wBMV8hfHGwbTfirq1oo4Fy2PzrkLtdsuAtQ+X7012yef0r3b9njT4/2gfhnq37Pt+iyaxo8&#10;M2reDpJOWLBP31qvfEgAIH95Aa8X0+2lXWYrSaPay3Cqyt2OelfoR/wTOleHR/ioZHxtuLUsAD/z&#10;zC4rz/xT4K8MePPjHqtzrseU0+xV1+U5GZCDXkvjS28MahZeIJvDVr5f2G+topvl6nJGcfh6VzqI&#10;+wfT3r7z1XxhpBjjsLOwtWhhkVYo48Rsir0x7cfjU+p+MtP8Wa7o9xf6hsSxujIsU7cD5Aoyfwra&#10;1PUtK8Q6bcaDJaY+2XCybo8MpLDj+X+c8ZOh/CPw9p+p2er2tmoaG6WZflHPPHtXqnhDRY9T1lrP&#10;UYvlmg2Drz8mP64/H2rhdR/Zfs7HWNU1sWYk8z54VPX3/mK8xX4VeKNSspPC8gkVssBmM9FV+OB3&#10;ya/Tb/g3h8aXln8GPEfwg1eU+Z4e8QyLDGT91JUWTP8A30z/AJGv0siJYLsGKsLxyfzoC7k3HHpU&#10;bq0T/N36Zrzr9q9bVvg1JDLN8019CpBb/az2+lfMFneQSy7ZEYJBg/Nxlzz/AD/WreoX88gzHnAX&#10;hf4VP0/WoNRs5YoY1kG1ff1607wa1pHpE8allmS8kPOcZJ9fxrQ066jd5EkjO1Y8s3HH51fg/wBM&#10;ssxnKdUViePwp+mGVAzE/MoxtXp/+s1PcpPIqqm046belUvKMauLiPcVU4Ydzn2/z0rF1W2Y290+&#10;EA8rKxN827Pcj09qdpCi6s7FDPGqwxHcsZ+VWz0HHp1qPw2GsrtryScs0sh2sBnaSc1ufabiSPy7&#10;dxK3JYKcDk9c1TuoYtTuVeFFDW6nfhSrBu2cYzx3q5/Zj/ZVS1kPozP82Qec5+mKtafZ2kOoCS6t&#10;/MG4fMvYAU/X5ILm8U2/3QuF9v8AOamh026gsZZmKhvL/i6nmuU8UpJBqGlReYpabU0D9cgIGlwP&#10;xQe1dBeIwWWNlk5kx8wHTmoYBKkKwxxf6xtp3LkHFT3KteOwIXbCoKsuccVAQ0UKQXC7ZAdyt6e/&#10;4/4U4pDtdo4VXy8De3zfTBH41FBp2nWoa6swivcNvkkVdpLZHP196rXMf2YgSOz7c+WC2M47H0+l&#10;TMsk0chlT/dXZjb3HfnGP88VBqVrG1gJGXcqMThI+c49/wDCsbVbrUdQgt7qdMbMLIgbHfGcfj+A&#10;PtWfZ6lBbeOXMhZkXToY3jZT1L3HQ/hX1Z+zh4h0WT4O6fDBLsuIfPSZWcEgiaTHr221+a//AAdX&#10;+D7rxD+z/wDCH4mW7q0Oj+LdV0qfAB2veW1vMuDjuNPb9fevyT/Yr1U+Gf2wfhTqxuGVf+E/0mDI&#10;Ufdmukhbt6Oa/oJ8P2skcY8iWRVkVWDbeAccdue1aui3BleTz5B5jHa3bfgntzz1+tSa3BFeWSl5&#10;2j+YH9223Gcjg9vwpuh6DFeeHHjvtRVbqFMCVWLCXjqMe45HbNc7a6zGl8umvtF2q7/K+UMccEYJ&#10;z1x271fs2stYZtPETRTQruZVcoRuwc59OnSuUvdNm0fxBdXKSz3MrwqbcG4URpsaTPUZHBCtjIOw&#10;ED1dNa2J1P8AtqTTY5brJ8kKwZ1Ugfi2do6/pmpNZ0NNUQxwWATcP3PlyeXIJOR908Hj65GcjqK4&#10;u/8ACmseDdfbX9IsVC8i+t1BUuvXOVAwR9MfQVJb69beGNfi8UaLpUjWl5NnUrW7tVDNnA3K3Kk+&#10;6nqMHGRXqGkeKbvw7ry+I/C1ks0MkSm9+0W43yocY2lcFOOnJ565r2Lwh4w0fx7ZSywPNFcQyFJr&#10;WYhWGOhA9D2/Edq1JNLvBGxWPj+6WBwP5GuP17VdREslo1upVW+Zd20j24/OrHhHx5b2Vwkq6o0H&#10;l4EivGduPUk4r0yHXtO8Q6asyQo0i/e5++vtXDfEP4dabfWzatoiCC8jberRnBz1yPQ+9eEftB/D&#10;0ftEfDPVPht4guI7PxEtvI2m3UyHa02APm46OFCvgc7UYZK4b8D/AAj4C8T/AAB/bv1L4ffFTRpt&#10;B1DTtQdbi0u124zypUjKsrAgqykqwOQSDXvHxr+IfgbX/Bt9oNrrUMlxJEVUKAcnGP54qn/wTdsG&#10;svh349sp0+WQ7cnryE/p/KvjT9qS0ex+NOqIINv7zcPx5rzm4d5ZVaRNu6mSqVbBqJhg4rt/2cvE&#10;+t+Dfi7pvibw9M0dzZrJKrKOihCTXdftH+AtPl+JGjfFzwZaMmh+MpRdxxpGNttebh9og4PAD5YD&#10;jhx6V9Sf8E6ZDa2vxUsbt13fa7dcjjICYFeBfHj4s6l8M/ixqhtFDC8tGgkHoRJnNcp4AuG8TfDX&#10;xx4ieMiSTVbFvmPTcW4p8dvL5a/uv4fX/wCxr6Q/ZZs/Evma1pXxRuEuv7J0Wa+3Sff+UxjnoOj5&#10;FeV/DH9ob/hMNctdCivzDPcN+7hust36DI459/wFfV3hWGz8MaNb6hra28NzeOrxqZv+WYBwefYq&#10;evc+ldLbeMtEeNVWW3Py44m9xXTeEvifoVhfwGZLf72fME4+XpxXoFj458PeIpfLgiVl24yGDY5W&#10;o4tB0RNcbVdIdEmjJ2sFAPb/ABruv+COeneOfCv7T/jq9TT7n+xdWjgcXDQ7YTNEzK2D7iT/AMdr&#10;9XtOuTJED5i5HWnX+qRW8eBJSWF/LdjMTL8uKnurpmZVHUd68v8A2orjZ8OY4zMq7r9T+SMe9fNO&#10;g2oubNrqIh/tEhYCT0yfz6ZrWt1Xy1V1THHy9SxPtWhrOmCQxwK5baDzuxg1n2YgsVuIN24LITwM&#10;ZOP15Bq5pWl/2kfncxoWDSbT2x0/XFaVkn2SdoSwXPP3chQQT1z6VJBPazzqIJC20/c2gZP40CIS&#10;TyM5dWXK+X/Cc1C88xuWhCr06nGfT8BWZLZpd20jJcH99JtDEdcD/HFVPBljcW1lLFOuEhupFWaT&#10;OcH+nPX0rQttPa6jk1Gzj2+X8sbL9zP97nkfXipLaG8tBHFMVGP4WX7/ANP8ipEtLjy2nuYY42Zs&#10;owwpA/z9aba3c8l35InUorZZkY7WwOO2BWlZW7XEj3QC/MufoajvoAZlTH3cjbViNZIrGSErJ8zD&#10;5ZMnbn+lc14re1XVtNjutwaGG5u1Xu2xVj7D1lFXZtZs7+OG4SY/NtLRqCDnGefetC1SZ1Qwp8xb&#10;HzMeSahuJS5aGKc5VztweP8A9XNQ6liWAMC3nqfl25/KnWk8pX57dlkXAKlfz5/oajBiy9mqsTI2&#10;d0akkVM9jKD+9DbWYsGbtwP/ANdRyFUmQTSN82NnH8PvRcxNFH5RDbNzbf51zGsHUZpvJm05lRst&#10;5jNlWHGT6q3cDocd6yNT0aa38XzCCeTbNBbBPMztALzDC9Og5P8A9evIfjF+0z8WP2YPHK2HhLTx&#10;c6Te6e8wjSbYEl86TJIx6bfz718e/wDBS/8Abu8fftP/ALLtp8KPFelsjaV4yt9YW6Ry2dtreW4U&#10;jb/09569q+GPgn4jj8L/ABg8I+KdQVUXS/FGn3m5jgARXKP+Xy1/SfY3FtGTbwIuF4wrcnkjis5r&#10;a4e+eSBtrR3Pm7WjzwDyAMgnIJx+HXkVvzQJJp1w1xsDLJgKvPVQeD6Zz6Vy91ey/ZIbi7B8uPay&#10;/Z1Y7uTnpjjA9+v4VTk0W21K8/tnT9r3jRqsczSEsUHOzduOOORx+FT2NpeaiEtS0a3kA2QzNMuJ&#10;EPVWz/XHSoNb0FL/AE1tO1aaNSu0o1uQduCABnDe3QdMHjFWrfRdVvdPaytZ7eZJY1aMvCQ/PTkA&#10;YP6etZGi21vpuqXHhzVtQt1vpWBmhb5gR1VSCCCME4wTjuc5NaupeG7RPL068nYSSI3kKqj94OpG&#10;CMHHTPBHSuL17wfazRSWEdr5XylZJGkCMjYPzAkDAwfTn5geCQcHT/izf+BLiLwbDaWuux2i7GuI&#10;JGSREyTj7pU4HGeMgDrXqHgDxfLBqem+K/ttvJHdKsf2qDcGjbnhucHsCDjByK9og1C9lUX760Gj&#10;+X5ItsfXoTjtTpYIrssXlR5s/wCsZgTjHTNUbrw3pkjq+oQqxbmNWUbN3rj196vaPBF4fuVNjbbW&#10;3ZbKkbh+VdVZNba7D9ssTukVf3lvNwG/PHNcT8RPh5onjVmMsP2a8j/1csOUZG/r+ORXwv8A8FCv&#10;+CWPhj9sW1h/4SzxIPDfjTT4ynhXx9b24dY/vEWl2gwZbZ2bt+8hcmRMhpY5fx2+M/7Kf7SX7Ivx&#10;+X4OftD+Hbiy1JXDWd1HcGWz1S3yMXFtKOJIz+DKfldVYFR9G/sWldH8L+NWRFUdcsepwhxXxX8f&#10;9STWvi5qV2f4ZNrbvauF1LQr9II9SOmyLbsxCzbPlJBx15H61R1C38racdTgfLVe5i2L3/Kuw/Z3&#10;tp7v4mRW8ERYtY3G5h/CPLJJ/IGvYv2T9V0v4s6DqH7OHim72TPdDUPC80ig+XexnOzOOBImVOOM&#10;4PYEe8/sMWdxYeL/AIsaRfDy5re6t1eI8FWBZWznp0xzXy9+1/pMl58Y7gIG2yZbHGefpU/wq0K6&#10;0/4HeLwIm/falp5UNH15b29qsxWOqeUv+hyfdH/LOvoxJZdJj8baxbHHneDXhm652ngke/yD8q+W&#10;vAnhW28M/EDRvFN/IqJdXWYVAAGwHhj+VfVHxe8d+GLq80nPiaGNf7NiKB8dMY9elYdr4s8L/di8&#10;XW/T+GTHH510/haTS/F95DYaX4hhZt2w7ZS3c9OfTFe5eHfClnpemxJpWurJcbcN5M2O3ua1NLv/&#10;ABvpd1JM032iP+JW6k/X/wCvX6If8EybV7r4Q2t8mhfZ/LkaLzvL/wBc25svn0zmvqOx1Gc7lF22&#10;WYjHYYHb61Fq988062aSt+8kxkDtXU6NZCxs1DP82KsNF5hyBxXkX7ZkLR/DC1h3bfM1JVL5xgFH&#10;yfyrwOyNpFYRpEnl7bcBFC/dX1z+NXrOzMsyy/cjjXe0m0gkge/oP1q1MHjuI7WFN7bRtjfJ6+tF&#10;naSGS/kmi/1LqIo16E7cZz+dRtJ9hgMpkw/Py9Mfj/h1rV0/U5r2JYPsY+dguVGeMfSkfT/LDOp3&#10;fvMhlbBHXHH4U1Iyrxqj7fmGd34/0qaONbXzJZAu4ITub/A1Tayhj0+K2mRWK7pX3ZK5J4rO027g&#10;2XGmQTqJpJl8xY5M4Uc846fjXSwtaWukyWtuPIZ9u5lIbp7cfn6VWSCeRVt51+0RM3zSbvmBz120&#10;y/0K2a68tbfewGVW45yo7g56896EK28arKgXnkfw/pxU0CXMUW23cqu7O38elNS5mvmBaBo3VsN8&#10;tXNRhltNMjcSlTJJk4Byy4xn26fpXNT2n9seMZEMmPsehDbuz/y2mb5s+n7ioNKgNpbxwRRM0g+U&#10;sregxn/PrXRE3FvZt5SLu27fn+Ylsf55qqsLI3lCTJ2/vAeAPoeaddosNurs68DJYHrUKeVcIt06&#10;sp2nvg8VGmpxCRINx3dVbrz2zVgyNv3SgDawG1R36H8Krzy3LfvI0JEZ79OverE13LJE1r5beYq/&#10;KrN1H+Rz7Vj6juuLbzUiCgZWRXc88Yx09s1y2q3MM1+t5GmZItPtyoZ+BIrTLg++U/lXzh/wUM8Y&#10;6TovhrRbqQ7ZJILlV3LhjzC4Hv8AeNfnP8YdWbXfA+qQWy+ZIyo45JwolQk+vTNfPOpQ21irTlg0&#10;yq7bT2bnH6/qO9f0leCtTbXLDT/EUE3y3Vuk4YN94MAfpj5u3Y11UcV1bXM0xKj5sKzdl4HH1OPz&#10;q5DNdrYyxyQ5WTG6Pj5uOprHg0tmvllEn7tm2leMJ2GPoTV6+0PUNJ0y6urTSw11tZ7ONpPLWWVR&#10;8qs3JUEjG7BwCeD0MGseGjrMKX63Kw3gXcrQsMt32n1/D3rF13WLTSNCk1Xx7btDHGVjdmYFVJba&#10;nzEhV3EqAWIXLAZrU8NLrdto8cUFz5lv5f7tYVVdi7iFJ75KBc9ec8mszxZ4S0PU4PIvLPy5FO1Z&#10;myoJ7gPxyf1xUGh3S2NvHba2s8cdpN5e24l8yQQnlWLH+H68jp6VU+ImseAY5fKWJ57oKRbpb24d&#10;VOOrFiBgntnn261wd7qHhS2i+z3lxePNJGP3slqBlv7p5PTkenvWPZeIbnQHlttJimuNM1BsyWbT&#10;FZIJP76E+ncV658O/wBojS9Cig0Xx9pn2cTfuLjULSYuCDyspU5KnoT2B5GOlemPf+JTF9r0fxBI&#10;9o3Nu4CNlPXcBkjvyTWbfaqkcZuvE3iY4zjytxXee2OOaZpnxU/swZ1KU3Fv52IZX3F1XAwDyc12&#10;3hL4i+FtZ23+m3fl7eJFbjI/GuvupLbxDaedZXCmUfdkVgc+x5rkdYsdH1uGTQfE2m7Vdiu44wPf&#10;/IrwX9sH9jrwH+0H8J7f4TfGbWLm10vTtSW+8LeMbK1WafRbgArhgQcwuuEdQVBXHzKQpX86bL9k&#10;j4s/sh+JfHfgL4kafHNZ6hateeH/ABBYsz2erWuFAmhfocdGU4ZDweoNfln+0B59j8WNU2Fl3TE4&#10;6d69+8NfBTxnrP7Hemm80dWmv7gTWMki8+X6D3ryPUv2b/Hd0I4be0ZnV8YWE0tv+yb8Qb+48k2z&#10;hu6+WBjnFdr8Av2bPE/hH4n3V1eqsn9nwSwXULNgjzEK5x6c4+tdr8Nv2R9Z8HeN7Pxnod2sM1nc&#10;i4geJWJ6sQMj2B/Wvo34R+G7W4uPFnxk8OsNviaC3/taJeBb30R2yj6NxIO2W/CvmPxvoOh6v+0r&#10;faRr0qrCtmXVmUHncP6GvcNB+B/hm18IWuouy/2TNJHPdMGXDKhPGAPerS3n7OyDZ/o/HH3h/hXM&#10;Wt/FqWl/EDTgVCQ+Eyw2qS3Ak46ZH3v88V5B8YfhxaSfG3wToFm8kVrc6VDuVW6HYW9B1PauR/bc&#10;0l/DnxF0/TdMuJI1h0eP5WYjHcD/AArxmHUNXRvlv5f+AzH1r7A/4J/fCa61TVNH1/VdTuGXVYZp&#10;Ix5mdu2WaIdf+uOfx5r3vSvhD4i8MfFm6gtvE8hgMJm2bjzy3HsOldv4c1/WrPwGNQu/9KknvFiD&#10;I3+ryTyPyNfpl+w18bvhh4H/AGctD0G81m3t5lj8uRZGAIYknn3Oa9eHxn8GXOqQ/YdYhkM0mEjR&#10;vvEdRXWadf2tzqn26VhtVlVc/wC0N2f5VtXHi61WPcsy/L0961tO1dLqFXB615f+2ZH/AGn8J4bR&#10;G/1mpx7mU8quDk/lXzzBbie5VNxKzKhz/Ie3HJrp4rL7UiWwLbehZRtAGOfzx+tRauRZhn3FmaYl&#10;ppHJwBxUen+JLbebIRsjTRo27PU46+uP8aFga93G9vAn7wbeSWarMTG1jZrOfe3l7VbbyePb/PNS&#10;wC4jUo7sdxyVU5BNJc2wacuD932HBNT3EKTKrNIy7u3IPX2o1KNGlFusP3uCQuc1i6JYWv8Aa1+k&#10;FrIs3mDdJgbT6dug/nWld6RDJcKlszhypEjbun4VoJYiNVjkU7t3O3+dOntFDfMx9VkHGKc0CK3l&#10;5xtbDehqxZ2kUk6whpFY87lxzWs3he5ubdoYVXcPu7RzXN+IYrjjS7m4aNo2yh6SLj0//VWXpkO2&#10;+1cSzLJ5TQ2okC8/LCJRk/8AbWqehRXRu7h5l+SO4Plso6ggEd/84rfMAlG1nPDe/p9KiASCYRo6&#10;YA+aP17c5NNm8hHZ5mUJsztZsD8O3T3qDTP7T+x+ZqltHByQkayZIXHBOP4vwolhtiRKV3MeF+UF&#10;s4xxgH9eaZb3e6T7PNAzNGMrtjOGBz1zVqFLuN9ktmyq3/PYKo+vLVR1m0u7K4ZJVXKsGj/eMGBH&#10;pgc/ge9ZV5cxzoZFMZjk5VVcn5jzxx6E1zWiNHNq2raV+7YCwhEOXK4ObhgAMc5Br47/AOComjpJ&#10;4Q8N3AaOLydQuI2O487lBHUcf6vivgbX7S6ks7y6EKzQ/Z2OzceeOO3r6+teGasIzHIY19PUbf5f&#10;yr+g79jHxRN4w/ZX+Gvim9u8yaj4D0a5km4++9hCxPXuxOff6GvaJGlkaI+duh2qNrKOWyOT9Mcc&#10;87vYVJcXbxDzC6KowuVHX/H/AB+lTWVvFcytbS6m0beXvt9qkhz/AHTj6V0kcthqOkskkTGVRhvk&#10;IKYGd3fI+uR6jNcyyG0nZY7z7OqsDvktw+eeoPAB/DNWo7PSPEcypq1jaXUkbkq7LtJUrgnr8xIJ&#10;Pp0wM800+F75L1bvQzM0P3vIjXY0YJ5A+bLAcen0xVe70aW+gmtby7+0sow0My7ZVXGcEgdfrmsP&#10;WvCXh/WIMa5LNayJCIjGN2TH9GOCue4yPTFY/hvS/DgmuPDNpDD9qsZArI0nzSxH7rA4567c5A6U&#10;3WvAejXEpjTTJIp2OPLZv4vbjDdvWufu/DkNkW0vXY4ZbW4UhP8AR23xnHVsDpjuK5Hxh4Ns2jNl&#10;pdzJ5TRL9nkXKo/qpJwcjIGCOR6Ypvw5/at+JHwSmh0HxLqrXmnwt5a6dqcR2tHjokmMqw9yQR0A&#10;r6G+Hnxq+Bv7R9nIngLxHCmqRxn7Rpdw4WVRjkrkYZf9oDFV9Z8F69oOqNcWdjNcW7QFswt5ilhk&#10;ZIBH6YzWdeSN4RvFvRo0zRyfNFLa25fcD93PHTFWZ/iDfeDrgXESaghkfO5WXyuvTaHP4cfWu/8A&#10;CvxU0DxzBHpPiGaH7cw/dvHn+Z9PpzWjMqeHnOna1b/aLOQ53SrlT+PY1y/jz4E/Dj4ieHrrwlNp&#10;lreaPefNdaFdTusSseskMifPbyY7pkHnKnNfiT/wVU/4IpfFH4EeOtQ+NHwu07UvE3w7mjae7vRC&#10;r3mgnOSl2qDDR85E6gIR94IcA1/hBp3i3XfgN4Ltp3H2HTJGg+Vv9YrouMg+3PHrXZW3w/tRqS34&#10;VjtuB8pYbflXjOO3H+NQweFrWXUopzaruWO1G52zkHcx/WszSfCMGn/FTVtat4I0e6isPMXyxhsX&#10;Q6jHTn36V11ppyw6RtWc/wCpiXKnp/rawP8AgntdHVdE8d+GtebNt/aiqsjE/Juj+8enQgZ9s/Sv&#10;kH9tSx1nwR+0HfWqytb3EJZDIkhGRgHgiun+HPxc8dy/sl+ILGd5phY6tDDbzNuJWKVSD37Nn9K8&#10;qTXbhkVvtHUf3mr2j4f+I/7S17xJp5m+fVtL+zsOT8nmrntxwTXcfFPSdBl+PXgq4R1f7PGkXbj5&#10;QMc/hXif7fumxX/xCh1O0hwq2caDawKlNi18+2FhcS30ccSszNIE5+uMV+gH7AzfYfFnh/wxMnlt&#10;a6XMxXacDdPO38n/AMmvc/G92NJ8b6nfguwXT1yuepyx/wAK8o+HPxrudUNj4WihUKb5XbbEff8A&#10;L169q3tY/aY1Pwr4pbRUlaO3Cxkhc/3eCPQ8+1eqfCH9sG30XxXpuozaxM0NvcmSRPtB5BGCepxg&#10;H9K+yvDf7e+l+K7q30zS9Q2q00KlhN/BsC5/E16wP2t/hhpGnJLqnim38zoV8zn6464A/Cs3W/8A&#10;goX4K0zw/NPoV79omX/Uxq4G78TjiuM0v9tI/tGaRdeF7vTJLdrdRMUbkMB3zx3Ird0bE0caSMMp&#10;txuzjpXWWM628Clk2gghSzYyOuKz7uV7uGOID77Fs9up4rNvbe3s9TWb5PMuIyPM/ugdPzqZvs0c&#10;Ucyk43fvGYj06fhUsl3A0kWPuxcLsYZGT6cZHvzW7aNHcW+/7MW2n7yr+VR3js8vzjdtXOFwcf8A&#10;16bHdIjKHDc/eXaadNcpLfZjX7qgt7+3SmxwWMWu3EcFygmhhXdGAAUPqevc4/Cjw/5pa41OdZG2&#10;txuHJar1ndb2Z7hG37SWBzj2/L9acJ0kYkOvP8JX2pJZACrZ6HqvQ1ZivXtZVmjgXrksxAHv1rq9&#10;Kv5ri0WZSo3d0B5qtqOlrezM12PM3c7XUHH+FcT4c0SG7j1XUTI+6TVLgKobtG3kD9IhVfRLK7j1&#10;zUreV1ZUaPbu6fd6H/8AXV67voYbjbjhSB+7jwAce+aq30wilOcsuN2VyDz9AKqxWyanPGttbLM3&#10;mArGxLEH1yfr0x+daqWH2S5a1hkiLKvziPIyfqAMelVZ5zhkSMq3Tbs4Pv7irMC2NpZtJKT5UqkM&#10;yJ9xs9ufy68mpooLS/j+xW8/y/w+YuN/PuBn8qrXNnb65pT6fdWsnmW7bty4YEKQQwIzyMZ+oPWv&#10;PtQF3pWrS2N1CPLhnJ3MpACuu4MPX5s446ZHcVVg0m0s/Hlza+H9RV1udKSSVmjwI33ngevG7H+A&#10;r5Y/4Kw6Le2HwHs9WQxyLZ+JoDO6tllUwzx5+mSuR6mvgbStIj1PQdQjebcrWsgXcThvlOD147V8&#10;z6krW0ky3R4biNWUk9eB+f8Ak1+8n/BLzxDD4s/YR+FuoQ/MsPhmOxZgpAH2Z3tT19DCRX015fmL&#10;5Sj/AJZlQ3px1qGLTFk3F7yaMEs8gVh84Pr9Pr2FdBo2hW1tZeYkTPMuNjEcD8zU0jHTNVgmVJB5&#10;iMGVe+exHIPOOvv7Vj+MbC41FI9Yhh8nyi8bJC3y9Tlj79fwI+tZukarI8C2d8kEnkrhJdoLHH+1&#10;1/8ArVtQ6vqOmMt/Dq0LWq3GVX+OPIPyn+8CB/nir/naF4pkZtL1+FrhlB8lo/LkPHbGCfwzXEeL&#10;dJ1/T7yTTJYbTymb/Rbe8YJjPYPgq34kdcd65nU7oTRLY65azWV7EfJ8s/KzoejRuPvqCP4SRxWt&#10;oPhmx1/QYb201Se7a1IDx3ky+ZbyKeevcdsnOCOelYuveBtX1WVli8QX0MkkgJbMTKrZ6cqev1qi&#10;Ph5aaBDDNcXFzeGNsTR8BDxjOFA/WqPijR7SaMo+nLcWpXP7tAxXjuo/H1xXE6/4K0Dw+INW8L2U&#10;VtfRndbvYh7eZGx/C8eCDwPetrwD+1r468F2LaH4ls73XNN+bfNeTmS6tfm+YiRyfNAJz83zD3HF&#10;e8fCT49/Bv4o6CLObXbaOSOQwH7RgfMMd1yB1B5A69BW74u8ILPoz6ZHqUZt5I/9FbcDle2GH/66&#10;+ffGfhj4h6DqraRb3Vq0bRqRPNFI0ifOMLwFB4Jx8w+bHHp6f8Mfj7PpAh8KfEw+dA/yQXaxuzx+&#10;m7JLH613+qNcaCg1nw7NHcaeV3SXEJG9P94Dt79PpV4a1pHi3R30vXNP86G6t2hlC2/mRyxsMMjo&#10;M5UjqMH8OtfC37XH/BPRfgrpy+I/2efDjDwkb4z3mjru/wCJVkKPkDHd5PHGQSnQnABrwU+CtYGD&#10;JafMs2W564HSqen/AA719dQjhMSDdDbbWJ6EA5/Ks21+HOuz+JNSuJpVhaOaFN2fSZX7/wCzRqnh&#10;+w8N6Z5Os+IoYZYVVmTd6M/Gf+BVzv7CWgx+E/hz4w8e67cRrZ6pfCW2k8xcOoG3J/I968W/4KF+&#10;B9P+LsWk/HDwzIJPIY6frjw9pFH7qQnp8w49QV561z3w8n8OeHvgjfeC7mwjk+2WEjXHQncFO0+5&#10;FeJJZfIuF7f3VrX0HxFqVpqN1JpzyKbiPyll5HGfUH1/WvZvjHY3nhzT/Dfi+ynMtxC8cjNjGWwp&#10;/wDre9cN+0dpzXmjWOr6uT511Yxlg/ceUp4x07DpXhml2Bt7+KcRlVN0m3v/ABDn2NfdH7KthHpH&#10;xr025Xcu/SwGH4n/AA9fzruvjD4ivbXxnrn2lisaWaCP35//AF14P8CvE9rqPxI0m2hljLNcDHyt&#10;z7ce34VZ+KOswQeO7qFrldy7Qys2D93p9KrWOoxPB5tjeL5jfw9B7dOfxrtvAXifxz4RkTUNP1Zt&#10;25X2sx+o4I/zjNdx4a8XeLPFWrJ9puJGYr83zkAd/fv09+9epW3gDXr6GzXSWkWNtgbrz83T37D2&#10;zXu37OnhdfC/iG4uLt9vnWao6jry4/TivpDw/GhiiSAK2RuVm5z7/h61tfYy3+kSSNIwjJj/AJ07&#10;V7WG2tWhTdjy1Crv+764/GsHxDNbwX1kfO+b7hiWE5HHrViC5t1ht1Wx3L5hG55D36n+VZfjX4m+&#10;BPharN4o1NYJJo/Mhs7eF5ZXQHG7avQZPU4HvXDP/wAFCPBfhyzuo20DVLezkRtt5rDRWscx7bEJ&#10;MhHuFx78iszwP+3/AOAfFUcNzPos0MUqgtcWtwsqrknj5gpzx0wD7V3Ft+1x8EJJ1s9R8Tvp80jb&#10;I31C1ZY92cfeGR1/nXpemSaZr9ra6lpWux3UUn77zrNlaJkAByGB5rlLmHV4/FHmm8+S8MiyKB1w&#10;c9cema6Zftmj6fb2EVysfmLv+c53e/JFWLe6NvulkkhuZGX5tke0gAdMgkdfXmmvqsEo2/Y5dq/x&#10;N82f604G2crKj78fwqTxT7dJpGMjp8zMd2F6c/TPSup0OS6axDBtuB/CMf8A6qtTtuJikb3Xvn/6&#10;1cv8PYYYPA9rqMwbzLyA3km5uczEzHPvmQ596y9GW3bWdQidstIiSSdyPve/86jtkmm1PaJDjbjZ&#10;Lz+GKr6lHcHUWW2d1ZVGArkBfcYP6Grujzj7Xi+RredPlE0X8fpyOeakvgllLNM8W7glZCvp61Bp&#10;ceoanfRhIV8z/novTA5PXP5Ve1bSS8MlzavIyFcNGrMChxnIORn1A9ao6RfahY3MkNzOzOrAq399&#10;eob8D1zVvxLcSWEtvq2mbYmuGAaBl+VsHPQdCDnn0PpmuQ8Y6FZ32pzaq0KwiS3ZG8xQWCnJXn+E&#10;5yO46EcCuRjtpLTxHDqqXRHl2sMU3k42gHzuemRz6mvHP+ClOgf8JJ+y14s022t/nNrFeRLGpOWt&#10;5453+mViavzm+EOiy6hoNxLdN5axL90fKeOpzmvlPxFHH/al3p8jKxhmeP5uWYg8Hv3Fftt/wRI1&#10;GG+/4J2+B7Pcpkt73WYZBj7p/ta7cD/vlxX2YQFgV4wv6c9eKh0mOS8vJlQfdZl+Z+P5/Suk06GV&#10;oBH56hdvPHA7VV1iyFzp0lhFLMjLzCyy/MrexBGM/wBaksYrCC5kgmDBplEkn+kFNynBzggqWBz0&#10;wcetYviDQUjma88MQQ3UbDM0TNtkXplscZGOeMnjtmuF1Pxd4t0zVAmnXcMcaRskiXdnwZBggIdw&#10;C8bjzu4706W6l8Q+HP8AhJPElu1iEbcsluwCrjneME/nmrej/E26ksV8PeKlt9cs5I8286zlpowO&#10;QTIF6fr65qDRrbwvear50OsKyySMn2bVLELIueMbsmN+cdDkjGQKydUstX8E61dap4fujDBIzC8t&#10;WURxzL2APRCAcg4AHPUZB2IZL3WtAfV9B8Rx6paquHjiUNPEMcB8MQw9++K5288aTi3mjk0dY2+7&#10;J5luVww7nvXPp42mt3wt3HN13W7Lw2TnAJbr+I69KxfG1j4e8RaBMLLVl064kHmeZDbrmI9Qw64+&#10;oHc8VxOoXd9Zytbajax3VvJCDY6gPmWVR91QwyMkFuRz0znORzekeKtZ+H3i3+2NB1uFtPkkMUkl&#10;zAWhA/2sjoGBHrgnkY5+hPgx+1+vh27Oj+JLZVtZE3Rw2t+80ZHOWjDqMD/YGcDH1r2+xvvhx8Yt&#10;NXWNHvLeaJh/q1Zcr7Mp71yXj39nq2vYG1Dw9eMrDho+Wz26f4c8Vk+APGXjr4XSjTtTv1urdW2N&#10;FcyYZfbB56V31p/wjvj22k1T4e6gtlfY3XejM/7uX1Kf3D6dvpTdL+Ij6Pcv4P8AFsX7t1MdxZ3q&#10;ksAexHO5fc5Hua+V/wBsj9jbx9piSfFH9mLWri6sJpt194aNs0klsTnLwFRuaPPVSMrk/MR0+TdR&#10;8N/tDLdw302qeWY/3bBiRtGcfn1rMk8BfG69mmvLnxJ5ck8mZD5hHOAM9M44Fc142/Yy8b/FGc6h&#10;rXj68jlWBk2xXDBSeOw49Oa0Lr4D3vwx/ZZ1XwNB4rUR6fp7bGEhDnDZ5/l+Jrl/2etB8KTabffD&#10;jxpq8N5pWv2vkXEcnzYbI2SD/aV+R+Xeu90L9nL4XeGbCHQtbaJZo1MMieT25xz9Mc/jWjF+zf8A&#10;AHyl/wBFj+6P4a+af2I/hd4b+I0t5ZeINNzPDZs8e9Rs45yffPQV6V+0L8ObEaFongjS51laAwiQ&#10;NgsNoXg+vPPSvE/24YV8M23he0iz5S2Eaytu6YSMEfhXnngDS9I8ea3bWGnx7Vt2Dltvcc19l/AH&#10;w3t8aWut5fdHbsqq3pk4qT4mWGo+NfHep6Eu5B9ljBbAyPSvNfhd+z9D4D+I1lqjaiG8ubb90fKe&#10;vXvXh3xVu7u++PN1ZNqJ8mS6jBPOANvvj+Vep+BfCOn3V8rC/wAx4j/1g+v4Y6V2D6VfSa/d2lnM&#10;ojjkVVVmxzgDsfc16J+z1araXK3OrhZFN0VbaRyoB7jtnH1r6V8K+OdAsXhiuHt9zlkysgXa3r1H&#10;b616X8HJNP16a41qG7j2t/GCOgY/kK4/4k/8FW/2ePhJr03gPw3puqeLtWsmNveNo4X7PEw+8gmY&#10;7WbPHy56elUNJ/4LcfBCO6jHi/4ZeIrDzJ/Kb7LCt15UYK/OdpwRgngEnjpzX0L8Kv2pPgl+0pp8&#10;mq/CP4gWerRxAefaQ5S4t8f89Iz8ynI7jFdD4jt5pAkqlY1W5UbSwCgc5PrVDxv4t0LwF4R1jxjq&#10;2oo9poWkTX1yEYk+XDE0r89uFIr8DfiN+3v+1X8bvHupa9H8U9R02O+vZJH+wzSR7QxPyjblsAYU&#10;BRjC9zlq5+PVvjZ4siW30fW9SYBWNxrXiPWksbfqGOJLqRFxx0BJOOlaWk/EaLwBHG/ir9rLUbi7&#10;Vd/9l+BbR7x89g93O0MQ+qCUd+a6S3/4KZ/EnQT9h0XTr3WLZV2xt44voL3bwBuAgtoSv0ycZ719&#10;CfsN/wDBdm9+FniZfC/x38Itb+Hb5fLurrRVaRbQnpKsBOVA6EKTkfw5ANfq94A+JHw++L3h/wAP&#10;/Ez4Z+IbXWtB1D99a6paTboZlPB565B4IOCpGDg8V26GHU7xtSkC/MNsKsufl9e/H5VLdXEF0Fs7&#10;ZNzR4LNtxnnpQY5hHtMYVjzjsPWlZFCqHCsG4VV7c1KsUyoyJDwo6rjitbQtZMUHlujENyW647f0&#10;pvibxJHpfh7UL7Y5aOzlaPK8khCeO+cio7K8W10WG2TdhIFjVTjkBcDjr2rlbh2tfG0jPBtVrKEq&#10;VI5OMHOec81rWhaGKaTeVbndtOcfpUMOZd091b+aqqRuU7WPfjPbn2qO6t5pmWFNhV2wFZNkgPtk&#10;/N+GamVri0VknmaZV4YEZbpgg/4Ve0LRWk36vp87R5I8teFDccg8HHp0FWDPbvLvjYRySZSeH5s5&#10;B7ZHHr9c1k+KLWdvKubVl3dVZo+vr06g9DVG1km1GOGCe2kaLO+Fm6hl4IzwcjmsHXtJ1m1vZpru&#10;3kkM8LPbSo38KsMIwz95cnHGMN17Vy+pQG2u9TmsIvMja0hlVdvBH7wfiQc8HHB+tcb+0Rpcnir4&#10;LatbLosl5NcabPDDArD52mhlQDkjHb8q/M+38LeKtM0i8/srRbiNWGf3cZ/Cvj/4iaU2m+NtUs5p&#10;P3i38qtn+H5zxjA5AzX60/8ABvnqOoXv7FGvJPc7l034oahaW6f3U+wadLwOnLTuf8a/Qy2lP2eC&#10;3DqzhVZtq9Ocdvx/KrNva20xUxOy7mw/8Pzfj9fXrV22cwytJHJtZQTnnce/GPf1/wAKS9upLddz&#10;qzeY2Wbjp757de3eqPngwxulzJHcKMQueVY5OVfHYjqRz9DzUmu659hjs7y2vWYrJujZVyYcqykE&#10;qOvVccE9QOlNm13wjqMS21/aW8k28P8AvLNVZm5G7d6jPc1INT0/UNCaxWytZoVO5YfvKRj0Bx6c&#10;foa53UfA3ga8sv7Q0/w3qFnMsmS2lTJjIJywU56fTPPAzWDbwfDOeOXTdVvJrwNuH2k2MZkTnHze&#10;UVaQeuUZs5Jq/q3hDUNd0eG8065W+sv+WNzFGTI+OA0g4IYYwRgHjnmsyx8Napod1/aejXiR3Ef+&#10;saRHX5e4OF6fUkVoT6Z/wkpEOuW+jPcs4RWW6KtuPbDRDHt81c/q3waWF5DbQQwtI37xPIUx59Qw&#10;xz+A6VyOufBDxJd2r2U93ZzRsSq+WyAr3Ge/4c1xut/Dj4heFpTC422fTy52aWM4JIOQPl7+n1rz&#10;fxf4S8a6EJ4LHSlutPuFLT/Y4fOXoc7gQMn3Iz65rzW61+xvLL7Bp6Xmm6lpm3DRxBtqjuUwBkdM&#10;dDzWp4Q/aS1P4f6tDeXvixtHuP8AltcCE+VOD/EAcgdiQTjkYzzj6y+Dv7Wmva/Yw3sOs2PiaLaP&#10;NjtLcxzJ2z8pGT7YNeveGPGvw3+MYYNAtrqS5DRXOVcj09+neqep+FYdG8SQ2ng+3kbU/LMjW1uw&#10;BSLON7HkKM4xkZY8AHkVd1PUJvE9mmm+O9JumaNcQzeSYZ4ATjiUAg8jOMlT3FYkmr+O/hBjWrC6&#10;XW9D3AyTxyfv7ZfSVAW9vmBI/E4rgfjh8Afhl+0tpsniT4XeMZPCfiq43SN5kBms7mQjP71AwKAn&#10;q69OpDV+aX7T/wAYvjp+yR8S7r4V/Gvwq2m6ra/PHtuhJDeRHhZoXBw6H+9xg8EBgRXnHw//AOCg&#10;+reONXk0bSB5b+aEfdcdicHANTeOPHfjf99YavrzS2t1qUUd1HztEZkUHn6H9K+rfCHwv+BejW9v&#10;cR3kayKqsG28jj8K6n4qX/wssvh5J4t/tDzJ9NhCxsq/fB4T8dxx+I64rz2x+H3gy4soZ9R+IXiD&#10;7Q8StcY8QXS/OR83yhsDnsOBXgn/AAl2lfB3xZNF4bt9q3EOGZiMLxx29qzbT4oC78W/23qurtN8&#10;q+WWGWXGMZ9enWuY+PWh2fxr0m2hbU1VrfAjbdzwAMcn/Zz35PNYvwO+FMXw+1H7ZPdRtuUj/WEY&#10;74617Z4c+Pfh7wV4wt9OnuY0VbXO1X68Dj/x7vXUeHfiJpOseJb7XCu7zrcGH94OcfjXi6/HLxJ/&#10;wvSPwysLvbm4PyiPdtGfb6fzrLf4IX/xI+KVxqz2jQqvIxEy5bH5ev5VdmurT4aeIZ9Gkv45QskY&#10;bax6BuR36Gu10T4kabqOoXE8cysvmJHCHPCcgkjH1PWtDSvG914d0GS6gmXa3msvT1/XvXH6p8ev&#10;EM19iPU5gIx8pVyPmI+v/wBeuk1r9uTXfh/8H9W8HP4obTrjV7UWsN1u3TRwMcysijncVBUEd27n&#10;FfOutftW6Dp6TaL4J8GNJbeWwjuLibaznuzEDJJx6jrXPn4g/HjWYV1bTvDTLBMu5WjidlK9cfMx&#10;BHUVqfBn9rH4vfs8fFvS/ij4ctFsr/T5lN3Db741vocgvDIM4YMMjnkHBHIFftd+zr+3H8Df2xfh&#10;fP4s+Fuuf6dZ2qvq+hXy+XdWUhP8af3Sc4dcqccHtXpXjXwb4W+IfgDW/AWv3Ex0/wAQ6PdaffSQ&#10;v8winhMb49CFc498V+CPxU+GviD9j74h+IvhXquq2s2uaPrFxapqFvD+7eNDgSgN1Urj5T1LcnjI&#10;8d1q5vfEV99t1G8uryac48y6YyMzcAKPz496rvpVxpWoNp15ZskgYDy5I/mBxXsfw/8A2K/ih8U9&#10;NXVo7CTSYPL3RzXVvIRKMf7uB19q5zx3+yh8Y/Cnia28L+HvBmsa7e3EJkjttH0ee4mwCMny41Zs&#10;DPXGB3r9VP8AghZ+z/8Atafs8fCDxbcftG+CNX8OeF9U1bT7rwnoGtqYrpZis63U/kH5oEcfZxhw&#10;CxjJ29z+kEFvcShZEhXyQP3e3rt9MZoluhby/ZLfydzZK/KODx+NNlcxRbry98mPcCX+7u/AdTTV&#10;ullOLa3mWPkqZk+ZhVrzTcxCS3AeReq55C49PwqPw5Fqk9/I3kqI15/eNVX4gaNfyWjGDV1EUksE&#10;DxCMEFpJ44lGexJcfWrVzb31uVge3ZRH95vJJHA9uOtcrqeqiD4l5W8kk+0WIVkkYbFKk/cycjtn&#10;8a6aA+ZbNNIV2s3zYbgVDdX93BCrwBmXdj5cjI7n6UQajHdwG2u41VTx83zZ+oqrd372995PlbhJ&#10;/EG3KB9Dkjr2Nb2hXd7a27yQS/djG1eGBHPBGMg8+5471DBead4glbyf3c8LZZvNHr9aivNWsZZF&#10;sISrTRsytCT6EjH5g881W+wab4dvpNQPmrZ3XlrJGGysL9A/Tg84Ptj0qTUkilsWknhRkVWSYLn5&#10;D9D26Nz2GK85GjSp4h1HSXEkTbo49x6Yfec89scnpg5PrnPt4fM8J3FlcWx823mVVSMcnByPoPvL&#10;+H418h+L/Dlxpeu6jpE2lLGsdxJGokjABXPHOO4x+Vfml+1j4VfSPjx4ihkDBzqAOwcDDxq+R0/v&#10;V+h//Bul4iu7/wCFnxO+HUiyeTpviax1H7w4e6gMR47cWI+u2v0sjtHtoTFIVd/LyrZG4jjr79f/&#10;ANVTaDPKssjG1Zf3jZ79CRkHj9a07+DNvHdK6/NIF8tWxnOeOhOfp/Lis2K++zzKqqLjMhVI23tn&#10;Pf8AlUM+hJJExSeaFyP3MbxqMc+/86wjftaXiReJHimtZWWNpJFKNGxACse2MHBz2wf4am8Qf2XD&#10;Mv2zSrxdsgVWtbj5c4HUYPp6ZpsWq2NjqK29nYzW8RUbo7iNWjPJGQUzyD6jvUOo6jrST/2todpJ&#10;GwXE0zW/7thgfOASPTPH1qObWr3WLdb+68Ex+IHhUie7j8vzB6n/AJ6/kKwtO+JOq6FcXDfDnS7G&#10;3Zzi90m6uHf5h3CsCVb8OnBzwR2/hf4q2viyxW21jw7HDfRriWxaRvMDD+Jc8OvX7uSB19auXNz8&#10;PpR51/LfWbfxefbuqKc9QQMdc85p0P8AY87sBqdndLIcrPEpVvx7H61X1zwdHNZmaPbuUhlUcHr1&#10;z3/nVAaDdyacthd2asysf36FcspHAIY/0rnte8Az+Vl9It97KPmlUHHPTgZxg+1eOfEP4AfDrxB4&#10;hvrRtAvLPUIVSf8AtCKzlCSKTggSFShOQMqckDnGM15B8Tf2SdLa3uLvTbxfmUoGmK8HP+7+eAB9&#10;OleL6l+zJ4l8MTvLoGuyWdxGSIZrbeqjIPdW/wA54xWbH8XP2qPhLqH22Y3WvR2+CtzZ3zR3YA7Z&#10;ODL0/iOeO5PHbfA//gs5KPF99pvxZ8RaraxwtFFDa6kGMqsFw5ZuJEbnH0HcGvtz4Lft1fBb4vaa&#10;U8PeP9M+0TEMI76ZW644O0qenQkn8a9o8P3cGsxKs8dri4jIS40+YMobH3Sc85917nOa5jx38BNV&#10;u4pPEPw+1VdJu+H+zx/vLO4bnPyMG8k8fwttJ9OTXjn7Sfgj4XftH/CeX4Cftj/D+4tYU+bT9Whj&#10;f/RZAMCWCZQ3kvj/AIAQMOrDgfkN4e/YJ8U/sc/tYNpHjXUbbXPB9xcf8SXxRZzIy3UO7gSxqxaG&#10;UcAqflJDFSy4NfUtu37PywMkssMrI25t0e75hnnk1qaV4l+DM0Qjjv8AcGOMc9jjFX9W+IHwvsL7&#10;SdH8u2msbq4P243ihlChDgDI4Jbbg9iK6n+xvBh5ttOWSP8A5ZybvvL2P418H/tA6D9huY7iIGNj&#10;Jj5Jfb2rzMfbYpGli1ObcFGP3p/757//AFqu2lzqqyxxR6pI2eDllINb63OtWw2/blk+YliVrzD4&#10;leKtSPjO3E8391QVyOOBx+Q+tenx/ErU/C2mQ3EUKssNuD94rn06Cs+x/aL8DeGvD3/CSPY+dql3&#10;dGSQdf4uBn0UA/8AfVdr4F/aXTxRZSX+lWTwyeUd020YHBP49O/vXh3j/wAYa3q/iO81e/u2+aVh&#10;t3HAwxNL4U8f6npl3tTUFZWkBXL/ADHHQ46/05FdfH8YNQmf7JcSFoQ38JPzDOf5+x4/XL8S+Nv7&#10;P0u88SwJukt48w7mzuYkKM98ZI4+vSvGbzWNX8V609zqF9JcXEh+Xd+WOwA59q7z4eeDJ/Bepw+J&#10;vFHhSz1aO1ZZJNLu7nap5wu9QcuTjgAkH8a+uPiZ8S/iD/wpjw/4l+H3wz0zT/7Yt38xodP3tbrG&#10;QG+XHAGenpXhWu6VrXxI8H6nfXdp9qms1ZrjUF01olVgvbgZzjoeRXn37O/x48d/s3fFWy+KHgnU&#10;biOa0kWK+tYXwl7blh5kLjHIKjjrhsHsM/v54Q1e58Y+AtF1y1Vrb+1rSC4X+LKMAwA9vmr82/8A&#10;gtR8BvhzF+0xdeM59V146lrWh2EjLax26WdiVRoFaQud87SNDnYm0qAzEtkKfA/2MP2Y9bg+JKeL&#10;fiN4dli0+zhD6bcLseOWQ4xznsMn2x2r0/4++PfgD4K8UrFpvwR0TVtWtuTqniOZ7W3HchVVC7nA&#10;B3MAo9T2m+C37e2m+JJ28G6l8GLPTrS3gaTz9JCThguMjKpnAX+I8Y9K+m/+CWn7Vngf4+/td6l4&#10;O+Hnw01CSzi8KTNda4BEscOy4i2rt3bijEkbsZ3Y4xk1+h2qyRa3ctZQRRtZ2g3Nu6FgPvH2HQVv&#10;aTpMltbLqOmawsangxytvVv9nB5H+fSpZdWt7l1sor9dPmb70wtztf6ckA9ahXT7C1uiUmkuZO0k&#10;8e5hz1GeB+FLIkqHzDGfMZQcdecfjStbSx2zWqIyzPyHjU/xcYz26/rWrbTXem6ZFE1s0kjjdJI2&#10;Mjjv/kVl6qLiG90ezv4le31DXlDKwOF8m2uLpW544lgiPXk4rqoYLeaJpT825vvBjx6ivPfHWjQX&#10;Xjq3a2hZWJlG5sBcbS2fc8fqasTTyXFrDYQy7yihpWjjb8uBzinWPlsWjE5G1eFaEke+Pl9OetI1&#10;xptySY5JpJN2FP3VJ49Of1qtFp88Khlj35kB+9huOK6rSo7FrZknvFSR1/eZ6t0x+ncd6xNd0VJL&#10;ltXYGGaOQ/vYZNp257+o/wA4qDTgurX8c99BDJPD8sciSLuZcA4yvyn9OgxW1BFp2pWsmn3sKMjj&#10;aytn0wQf896y9P8AIsHGn6jF5m0lPMkwu+Ppg9s8/wAjXMwaHPLrWs6jLP5SWTwQ8MrCSML8sh5J&#10;AwxXjuxrBit0mvdSJZk2Ksm0yev3jn/e3fTJ7HFfLXxPub2x8XahpywyXUe5MTZH9wH6ZHI6Z61+&#10;a3/BQWzksPjzcX32doftVnby5b+IhQgPHshr6u/4N3/GkeneMfi/4StvLa8v9P0S+txJnG22bUEY&#10;kL1XddRZ5zz6mv1n8NTRa5psM+pWDJMy7nC9OnToSQD71vm2lhVvs6Y2fKVPRu496dNZTSwtulba&#10;rblzGVBYZxjcBn16cfrVC+S5EYv47BpfL3bY0fOWIxubp/hXLXniS+0iWe2uPtW2XdJJI1s+xDwQ&#10;OucnH8PHHuajh8TwatKdHSLTZbdY8gXELtkDgnr0+gPWsjX7nxJYXlzbt4y082LLH9jaRWUW7A87&#10;2AwyEZHI443EjJD7eC5Wy/tPd5o+zkfbI1RbVmI6qzspxuHDAEduKtW8/hlr1LiKe+SbmRV+2GNo&#10;znp8uVJBBz8x56ZHNbkevaXYW3li2mUyLuhkZo3ab1wc8nuOcke9cN460/S/Gt9t1LTbeSZfuTtI&#10;0MyN7MDlTjqM1zFx4E8ZRyxS6Pqv2yGHn7NfTQyHvwJMbh14JyRU0vxL+J/hiLy/E2gSX1qr7fMj&#10;uGZV56eZHvA7f6wDnuKu6J8ZPDesy/ZoLeLzmGWt5ZvJmXtgBgQ/Oeh9+9bdj4/1W2T7M8Ltarwy&#10;hWaSH8Mcj9ev0q9pniKTXIppdGvUnRGw0lovmrGw/hfAyp6cEgj0qS48a6lbW5XWtKO3G1ZLa6yw&#10;yfTb/wDXrDuPir8NHkeObVJLiSTacQ27HaccDkAj09qy9R8QaHrUd42h6LdXH2dtjwSSKhJwD0Iy&#10;OvXoe1cV4v8AAen+JtGmg13RZLOOTdH5lnMVkCE8kMGVwfdTmvIPFX7LdnpmkweEfh1c3l1MYmFx&#10;qOva1dXEVqhYkyO5ZzI4ycR5GccsgG6vCF/4J2aJfWy+N/jL4/t7zW9TupHsdUt7T7MXi5KLHlQ6&#10;/Lk4JJx3IyGxNa/YauNGtF1bSp9QtZYWP2fUJF+zs3Gc7gB3Hc44qHwX47/b1+AWpt/wifxQ1a6t&#10;41DNb6hdR3duBnCqQ4IGfQEHnrXtXhn/AILOftl/C3SprbxB+zvoviyRYshrXUJbFXfv95LgfkAP&#10;pUfwv/4OR/g9rmtN8O/2zP2edR8ON9q8pdW8P6tbXptcn5TIoWFsDIOQq8YJzXv3hDxD+xZ+13qg&#10;vvgD8XvC/wASGWM+Z4duEgj1CNDjObe48qbjg7lVumQT1rzX4zfsX2PgKLUfF/hX4eXF/p1kzS32&#10;l2uXvtPj7s8JG5owf4lLEDrxk18++DPiL8CvE182meG9Alur2a48qG1hTc0knTaAPvHPTue1dd46&#10;/ZbtPi3qNr8OrW7uLG6Uw3Mz6PDBeNYqMMWk2zKFZuAFL7sLkqARn1Cy/Yx8RWdnDZw/E/WGSGNU&#10;Vv7HTkAY/vH+Z+pr4u+OPgyHW7Utb2UyyLucbdwYnj29/TFeQH4b3VxKVkhuV+Yg5Yev057Vtw/C&#10;u3thF5SXJ2rjLN0P5VPP8PZ3WaBFusrwvzD/AOJ9P514t8T/AALqsXiW1Y2MihWXcz+uRXqGufDu&#10;/vPh2+praTMw09mDKq44XPXFfK19vgvZrdi3yTMPvH19K9s/ZP0HVPElrq0EKySrDbSHbuPy/Ifa&#10;sfxd4c1GW/uLG0Q7WuSVVc/d/wA/yrS0D9njxfe6O2o2eGdukbZy2TwBz15Pb1603Ufht4l0G0j+&#10;3WzLJy205x1z7dsVpWvws1PxnoV1o/zRtcR5j8zs2QRnPuB+deY+D/AGp2fjWTRNfWa1n01vMuEx&#10;82EOfxycdD3r9DvAXg/4Jazpeg61f+AbPULu3tYzHJJ91uOp56556Hmobn4qarY69Z/DWx+GGrJe&#10;WfiCSRbq5t0W2W3l+9zyNuf5CtT4pXFgNIntrTT4Vt76Fsxwp8u7GOw/nXxXdfBzXviX8YvDvwl8&#10;AWCya9rE0cPkwxgiIs2N7cHCqpLtz90HNfu18ErGLw54D0PRobk3Vv4f0WG33yQqN5jQIOPUkdPS&#10;vgX9rf8Aa++AXxs/apufht468AXlvZ6BHd6YviAMGa5vIWkV8R7CY1QtLsk5ORkj7pHO+Hdd0LV7&#10;i11bwpfeZa2rLCnlyYyEXac44JwvJH5nrXpi+H9M+KnhuPQy1rp7SLia+KqSMjG0hlYMOcY9Ca6j&#10;9m79nz4PwXN1p/w8gfVJG+1WGsa7cWi+VdyNFtkjBGAAARjjAzjPGK9M/wCCWHwM0X4A6V8SBo+k&#10;WP2y61S1tIb23tVSRYl86QxEjnALqxA4y2a+zfDOh2kXhi4nuplgFyrJ5j87j6dDx+FaeiPpWoab&#10;ao2lzL+5UFt2N5xjPTp+VXJNDtbsfZ3/AHkbfdjnyQv49c/So3srjSIJIZr2PylBC+YSQOem7B/X&#10;BrMja4FwJZMbefu4x+dXxaPqtzbmNpljjbMio/DAjHt+lT61JK91tiO1UYK37sc49xVDVL/7T4o0&#10;XTJrNlWO3ubmNj08xfJiByf9md66yya3FsuA2RGP4s5GK5Tx3BE1lDqUNsZGjuhu253YPBPp0NVt&#10;L8MecPtTTBImVjCWYduoz6gVXltkkn3wNG6hfveY2VPTtU0Gkpax+Y7+dlvlYrgj+vFMUeZcRun9&#10;4/MGx296v3EFmszK8jeZDHwvmIN2Vx0Yc8fj9aq2lzfXVu0cWnSSQ7gzQzp9zA6gjt+NX/N0/VLd&#10;p7O1VbgMSyqPm4yDwTycjP5HvUUYa4nxPvRlyFyxBHTuT06cHHXvUmqCPUbf+ypU8u6aPzLOXcfm&#10;IHT1Gff8ua4yCK81PU9StLdfs8nmRRySSZPHlJ8vGMgMPzFc1r+kbfEdrfwRtCLiEw3AEnJcDIOc&#10;dM5Hvz3rxj9ojUNL8JaxNqGs6DCjyQ5hkdVYSDJ6Nj19uOK/K3/gpi82sfErQ/FkirCtxprw+Tu4&#10;PlyswOR/12PYdK9c/wCDfrW7b/hszxD4fQqvnfDG8YW5ZSs0iapphBz13bS3/fJ6V+2Hh0I8MEbY&#10;8zZ82JMnoM8egz+FX5Lpo7iGGKAssjY+YHrg5+714P8A9epJ9YtLuJFju9374KyhQCDkDv8AdGcH&#10;8Kj1hrFUjt7u7VWmbd+8mL4/Acda8/8AjXr8kbaXpmgywyW91ePBrU0UEjPBF5LMHJC7dv7twRnO&#10;WUDJ6+D+HP2tf2Y18dY8Jx3uratHp7m+0ix0W5hNrZeaWt/NO14S5BOMOZCFZigG7Htug/Eu/wDE&#10;LWbyTJotjNapLdLdWztKrFQwA3D7pyedpI4+6RW5H4v8D2IaSbV4ZE8x032dvIoAJ689PrwKpajr&#10;vgXULAGPT9Q1aP5VSbTbd1kjxxhmC5JHqDj27DNXx14EsraS0hu7qa0X79rdHMikN/yzctnP+ycA&#10;+oPNSLd+B/EF1FDa+I4csmVivZHhJXtlsH065IqTX/DGg6fatcqln5bYbz4dYUgHB56gHj3rmZk0&#10;GzLQ2uuagWlXfut4lKtzwA5zuI9sjiqOtaL4D1wN/aWi6jM6Nu85rVdxzweV5/M571n6jb6isaWm&#10;iXWtLbMuxYJpPMj249PMDDH1H0rznxP4P8aXV9/bFhojrJBGYfO+2TxvKhYnbjzD8vfGevQVjzf8&#10;LK09GspZN0av8pmt3lyccglsHOf5d++Vf6p8R1t5DYW+x5GPmSQwPHzkZHUkd+x/xztS8X/GzRrO&#10;K7tfGcjFow+23mkYx+xOR83sff1qlYfFv9pFXaA+LrhlZWxI0KsremRsOfrXMeL/ANof4p+F4pLf&#10;Xvibb2JVhDMyogaSSThRtKMSxblQBkDPHQ1nn4g/FzTJYdZtvGP2pvJCxXBtYZCidgpFsMDH+epN&#10;h/2pvjlBaoJ0jvI1XbHIukOGYf8AAUAxXP8AiH4+/HG6hla3+E9xqEdxHg/ZNPMMhP8A10UBvwI/&#10;Gubbxv8AGrVLpPs37H15N5UZ23F7dKJFYngiRmD49fmHFc7b/Dn4weN/GN14m1z9iXwnq2qbVj85&#10;mtI2gjXJA+cyHOSfm9DjgV5R8WfgpYaJ8U5PiB8avhn8NfDcUMKBtFg8fS2d132t5drFM7n6Jziu&#10;50X/AIKKeIP2frK1n8Oan8RiYtw0uG18V6hPZiMcBY49Xtlz8uBviUe2M4GFZ/8ABXr9oC0u9Y0v&#10;wD4D07wjY+IFkbUrzSY4/tMrMDumeBk8qRjySpUAkkAgkmqfgz4//tQSedYfDD4l681xqkhe91C1&#10;0WykvrosMl96QvIjEYG5ZCcY54xW1/win7bl3/pb3HxHZpfnZmkmyc885jzn6816T8XP2jv2eNLs&#10;vtMQtJFWHa23H3jx+deH+I/2sPgjFPnT9MUbm4MYHFZEf7Y/wvFvN5OitvVv3eevf/61UH/bD8MP&#10;ZtLb6I3mlvukY4/SuR1b41ab498RLJJp6wx4ARmXK/Q/n9K9c0Tx7p6fDq88L3VguZLJ1XBzn5Ty&#10;v/66+KfEkO3XbpEG7dcM3LcDnPavcP2YvHk/wq0XUW1SwaSDUo9qyBcsARtIx2GK7i4+FmreJWPi&#10;zRF8zzm8xlXBXGev5fyqxpHi/wAUeBJfs95AHWFs+WVU7gOo5+vQDuTXokF74B+K2nSW2zybhVCr&#10;Htw33Rz19x9R9K5m98D6t8Pbtr5I3a3XiORRwBnp0/Wuo+BvwX8BftG/Fywtdbd7O6a3kH261YeY&#10;wC52sCMOMdjXXfEPRbj9jLx3cfC/xVq8dwq2oudN1Db5fnJJnBIHQgqw/CvM7jwrD4r1ufx9eePN&#10;PijabzHm1TXriS4cDj5EVlXpwOMDrjpWonxAsfG2r2Pwo0HVljk1K6j0+3u/9YsXmuEL9c4UHd1J&#10;IGM96+9v2MP+CcPwi/ZBtbvxZo13NrXim+sdk3iK+Ubtp6pEASI0zg46nAyTxj1hvFvg74ceCr7X&#10;vG+vrpel6TMz6hdSeoOMDbySc4CjkkjrzX4a/Gf4z3Uv7UOvfFhYtsOpeKb3VLe34A2TzOzIeBjh&#10;yMDjvzmu90b496dp4W98L3iJFdRZjK8Mrd1b0Yg16Z4R+KniXxjY/wBh6FNcvez7Y3t/MW3804+7&#10;5jKVTcON5zjPTNJ8XPB/j3VNT0eOx+FHjfwnf+ZGlzH4Z8RWhtboLgcBLkHOB97AJAx1xj9AP+CY&#10;fjP4CeDfhDY+F/Fv7QHhPS9a1i+lvbzTdZ8V2/n2LELHHBIWk3M4WJSevLHr1r7G0+50jWUW+0ee&#10;31C2jXZavYzK0b/7SkHBzn1qbTfFWk6NpscUcarcMzAx7tzDB9TU0uualc3CwRxLDGwzknse4q4d&#10;H1W3LTEJJvH7zcw2uMfTg4p0mj2slrtST3Ef93vwe9SWEKpFwuO3K9ulQz3GpWtyr28TyRlMvIzE&#10;Y/xNZd3dtfeLpEdG/wBG0+32vIoxmSSU4Az/ANMVz/wH1rUhnm+xvZq5RtpAZSM/hmqPibT5J/C/&#10;kujBYXWR2UAcjHHOep//AF1BaSzra+V/Z27dhhltu0HHYfWoLSECfellzkht0THryeg5qW7v1ZFj&#10;lSVI4XJ27cj9fXn6VZ8MoBcSTeUkijheqkevTj8xWpcWGnaiPsDNGtxt/wBTcwhWbjghu/X1rH1r&#10;Q7qIrEs15bsoIKtIHTr05JH9frWLqUPi2x1GN9NtLW6UNmTy5RHIy45wD8pP4/jUsOs6ot7HFb3U&#10;kK7QJre+hKSA+mQSv4g8Ed6172zbVJE8mHYy4eBWwVWTP8Pt6jI/lXN6bJK/jHVr8QFhJcxLcRtK&#10;rY/cpk9MY6/l07VV+J2jPYWH9qQj5VmEh+ZiFxluPyYHp1FfPX7dKWMHw8tvEKOmFm2+YyZyroSB&#10;7nKj8+9flB+3DeSa5Ho95eySN5P2mOFn9/LP9D/kitT/AIIza4+h/wDBRzwVDYSoiapp+rWczHC+&#10;YF025nCckDl7dPfOOua/fTwjd7ogqysuFG1vvY3Y5Hr/AJFHjvV5dLsoNShs7i4lS/twFt5lQhZJ&#10;kjY/MVBCqzMRnJCkDJwKz11PT7eRprlJI7hY15lhZmJIyT8p9R1PfNWtN8+bVZrx4Puoqqyj73tn&#10;Az2p9j4es9Su7i2lsN8fSYTKTHL0+XnPHPIx3471i+Hf2U/h94S0+YaLodvoyzTGa6ezgjV7hyIx&#10;udirbvlijXJGcIOlbsfwn8BSxK7Wt9dDGN8l+cHjqcf5FV9P+FvhiBZIrfwxp/nBm2yXG59wz8vz&#10;Z4OOM4/POKp3nh7UZ5mtZYLfT44RtaO1U3LMCBg4AX8Oex9akufBHhm9tZINS1+8lZlw6pbpETnt&#10;ypPf1qnoXgX4bWbsZ9SupH24H2ifcuPwwKr3vgfwZ4iu8WenzTSQ/KrfZAwx/wACXJ/OtS18Nane&#10;Rw2ll4cvLySP92jf2eybR1+9tGfzxU2meDvEMm7zvBF1Gy/efy+vOMnI/wAadL4M8UA4tfDH3ec3&#10;EeAc/gP61Xuvhh4qktWkmsbCGVuSu9AO/PrWdqHwRutSRJ7nWrGBo9peNbffjtkcjb1//UaydR+C&#10;Omoplm1/IZcHybZVx+YOfX05PHYZUnwG8L3EuftUzqzfMFjVc/goGK5X4i/AHwJZ28cclqq7pFK+&#10;cWTcNw+XhSefrXJ+KfhJ+yRot3aeMvHHjXRdP1DTA0ifbPEgjUhsblaMuFPAHUZGMg4zXB/E39tr&#10;/gl78F7J4NY+NWj390gzHZ6Lpd7qG5jzjfBC8Yb/AHmA+leS3f8AwWS/4J56bE9p4X+DXxEv51Ym&#10;GRfDemxwuRwPne93gZ/6ZE+3FcT4i/4Ld63rUkuifAX9iTTWvJYz9jvNe16S8Uvj5QbS1toGOeu0&#10;T54yCK8y+JH/AAUK/wCCkmqWE8OqR6R4VEq7LrR/DvhK2M0QJ6PFcC5uoRjHJKjBzuxXmmpSftJ/&#10;FJHt/i14w8XapplzGJFj8R+PYrezhfOQfs6PdMUxn5VjiI9ulV4vDPg/wQnm6n8bNC8OlUIX/hFd&#10;Je6lPuZ7uaKVGwcnYSPQAcVzsnjj9inwxcSaprPiDxN4m1AN+/a4ugkU49flRZB36SH29apXH7Y3&#10;7O3hO/aTwL+zxo7MoGZNSd7oFu7Dz1Zl9sNWtov7eH7Q3jW6XS/BWmf2dp8a4htNJ09/LiXAwM87&#10;fxJ9q7GL4r/tTPEr/a9U5UH/AI+I/wD4qvBPG8EVqzW7MGWRVx8uegzn/OK4i5t1kVhEE/dj+Ef/&#10;AFvSmWlqssOT97+6y/d49h/k1btYXOIzHj+XT9Kv2yrC20Owxg/Kxrs/DnxLew0G50uafK/Zyq5Y&#10;5zkcj8mrn7f4X3l74Gk8e3UTKLmVmhbaem4YP6mrHg+48RXltHp6L58MXyHyY88Z9PpXvPwO1vx1&#10;ok6W39g3UllM3zboTgZ6/h1/PvXS+Kf2d/iv8TPFb3/hzwo0NvKzFi4IznA4x+P+RXnvwQ+A/wAV&#10;/iJ+0brfw+8L38/2qytp5pd2cL5c4hA+mc+3Ar9APgz/AME8fFPjDwItr8cvED28Kt+7WxjHnTrg&#10;cnPC4x16nFeleDP2Lvgt8AGXX/h54Mk/tK1jZoby+uGkl5GD6dvavMfjr4V+F3xrebVPix4Ye71K&#10;zk8sTLkMYsltoGeg3V5P4C/4JPeF/jsNYvfgt4mXzbe4iMeh3F42fKZsEjJ5xyvqK1vg5/wSp/aS&#10;/Zr+Leg/E3WPh7HqWmWniaEXV0tx5htbdpgkpdOGBVGLZ5GQK+m7r9qiP4a+MNR03xfpT/8ACDsu&#10;/SvESSK0tq7bv9FkgHz5yp2sAQcc4r4P/b2/bJvvjR45h8N+Gpri08OqZnt7Xdhp5Ng/fSBT94gc&#10;f3RkA5Jz8eeN9PtdZ3OYm3fwyHHDf5NchaapqWgTNbXDtHsbDL0z2zXpfwo/aJsNG1i3tvGaTSWc&#10;PK3NuuJB6bux7YPtXoHj39oTwsYRr3gX4l61canAm/TbczHbFKeh9sEg+/bNeL2XjjXrVo7PUb0X&#10;CBsL5mPMU+h9s98nNeufs8ftkfHn9mzxNb+L/g78R9U01rW4WS40+O4Y2lygI3JLESUdSM54yM8F&#10;TzX7ZfsI/treBv2zvhj/AMJ14H8LxWGpWr+Vrml3N0ZpLKU84zgbkb5irAcgEcEED6H0nXLaGNTd&#10;wyPIP4lUYX6d6WfV7G/ucWQvY2Zss7MTk985qaCW/mymVkHUEcMB9K2rECC0VPKwx6c03V/LjXZ5&#10;u1wM/Nyorh9Lh1SbV9cu55C0MOpxQrIsYYlVtoHx7fNK49RzWok6wXCy+cJt4+YgAfWrmsEarB/Z&#10;9vb7YkQyylmznghV9+SKxdOikh0yznjl8lioXiTuOCasPJ8/leYsg3/dLFW/L/Cm3Qiliy0LJuXD&#10;MrqT/Ss25uGtomPmXkTBv+efByf96o38RXk4+zPcwSQqxDtI+MH0OT7D2rbtNVvfs0kVvPJBtXje&#10;wkUnpwrDjn3piTrJbtb6hp7eY3/L5aqcHjglSeD0yO3ap/Cdn4hvtKt0ubq3vtrASQyLtcHAxg5O&#10;e3X1pLyIWB+wwxPbSTcrDdNt+bqSh5UnP41y8VlqthrOryyCT7RHcRttX/loohQ8dskZOO9Ta7qK&#10;ar4QuLVmaVrePevqQDkjHr2r59/amsJPGvwIuNIsIpHa1aNljxuKqrdx3yh2n2wa/Kz9tvQtUTRb&#10;Gxt9Clt/I1Qqbm4jZVfehBAI7nAIHoDXln7EWt/8K8/bW+GGvX0zWqw+OtNgupJMjyoZ5lt5s+3l&#10;yt+HNf0NeBJXuLeSBSNhhVWTkHlcH3rX8V6fZ+KNATwzdalcRNNJA/mbmDqqy7w2e4DIMgn5h8pG&#10;DmszTfC99ZOq2UvkxQxmS4m852kkkDsGyHJ+QgDbknHQdq6xNPSbTQ9o0kcjbW3ckZB6HHY4654z&#10;kVW0/wAV3kEjaOlvb6TdITIDM5m85AwDuh3r0LKvIzll4INb8mknXDBcajc+dbK2/wA2O6jG0rn5&#10;gADkZ9xj9KvaD4S8PaHbCzivLiYeYzqzXj9CxOMg84GB9BVy1u/CFrcMmoQ20a7N3nSXTvjp6sQD&#10;yKr694m8FabeL+6sz5ZGzaig7gCSN2QdvH06fSuZb48eAL/Vr2xtPDNiLiyZVm+0zKwYMAQyspOV&#10;6jORypGAQRWfqvx+j0mPzINJ0CNZHEanaZCCeBxu4BPH1NR3/wAVfipBo7eINHvvDcNqmWmka3yF&#10;HckiUAfjXk/ir/goN4Q8M2c9xrX7Vfwrt5IP9faxa1aS3EbcjHlJcF2PsBn6mvMdY/4K/wDwJ0yw&#10;a8uf2pbrUWHEtr4b8EyNIo7kefHGoHoC+T171zn/AA/S/Y20twmpL8ZdYmU8yvo2nIgP+yv24Yz9&#10;K5fxp/wcK/CyC2kg+HH7OHiLUJGyI21/xNFZgcdSkMU/PqNw+teJeLf+Dhf9pA3Ei+E/gh4E0+Mr&#10;gnVvt97IOf7yTwj/AMdri7L/AILC/wDBQH4zefa6L8UtB8P7WLY0fwjZN5eeNqm5jmOBkc9fU1l+&#10;I/jF/wAFK/HV7b3Oo/taeMNspw0OlambFDnvss1iH6Vsal4J+N62y6v8QPFOpahOybnufEOpFWcY&#10;5O+5cZ/OuF8U+B/iV4/nk8H+FPFmkxSSHH2bTjcXtyV9VS2jdW/77A9xXlfij4Ofs3fCkt/wub49&#10;XEt1G7LcaZp62yXkbZOUMMT3UiN1H7xIxXMXP7S37J3geJ7T4d/s0XPiG+zi31rx54ilRE9zaWbo&#10;GOccNIBz09OR139qnxx4neSz0ua8jss/6Ro3hexGm2Oz+662uJJRjvK7n1JrMvPjx8T9Q09dJ8F+&#10;FbfTbNWyskNmoY455lYAnr61Rn1T42eK5VtNZ8cNEp/1iCY5Hsdo/r+NV4fhfabDfeIvFl1MuB5n&#10;kgKT06Elv5Vc0j4ZeC49rSWk1znGGmkbAyDjpgda6jwx4Y8M2F3JDa6ZbLJAVfdHCM/Tdj/Oa7zw&#10;BZfbPF1veWdwqmOxIm695Dj/ANBNeyW+sFbeNcdEH8B9PrXzX4n8EeL9SnWCy8PXLNyVCxMeOvHv&#10;n6/SodM/Zz+L2ozR/Z/CdwvmY++pFdJpX7EXxv1R1+yaIFLN/ESuOOT6eldVp3/BOP40s6K0fpzt&#10;P8q6zRv+CXHxRu7sNc3LhWwHZVPHsMVW+OH/AATY8c+AtBW+0GVpPlUShuScnB/Kvp7wD+yj4Ag/&#10;Zlj0DVYLdrmDR22lhyXI9vf0qp+wF+yJ8NfD/gi7u/HcEMlw2pTsDJGGIj8w7AOOMKB26mvpez8E&#10;fs/eHIh9n023Zk4AxnPtwOtVvC3xO0zwXDLpPijwHFPHskax1TRrcyeaiL914cb1btkZBJ6jBFeK&#10;/wDBJ74d6n45/aE+JH7RUVnKultcTabbxzRbS08lybl+P9hWjBz3b2r75vNL3ATQTss0aZljb09e&#10;PasTWra/13TmktY/MeFW3YbsM14r8Qfh/DrN23iTTdPWNowEulUYx6kj+vvXG+HLHX/hf4nj8f8A&#10;gC5mtVwwuViY5UnHOPTPOPUA9q+nP2hf+ClXwb+CXwa03xPPax614g8RaaZtN0EzbArbWjkNwc7o&#10;4wyjgfMxBxjDEfk78bfjxq3xJ1288Q6pFaQ/aLjzBb2ShUj6jC8npnvyfWvB/iHGl9Kmp28RZreV&#10;ZBu/u85/Q1xHiG3mlDCwu1kbP3VYHPHXHXGaxPEehDVtC/tVP9daLiZd3JX6Y7f19q5G3X9/tVMq&#10;MnPfjvWxb30W+FbNJImVcMwk+9x249asQ2EFzeLI4Vm6Nu6/mP5V0Vt9ghkaBw25ow0gPGc4559z&#10;XtP7En7bPi/9jf4h2fijw3eXU2iXV9bR+I9CtQinUrVHOUGR8sgVn2Nxhjzxmv3X+BXxK+D/AO0j&#10;8NNE+LHg/wCJE1nZ69YrcW9rqEkYkhJ4aKTHHmIwZWAJGQcE9a9Ci8L2Oiwia18e2rKy5j3uhV/1&#10;FQvdT2k/2uPWbObdxthmA/E8mt3RvEOl6lK1haapHczRKC8ULA7OP4sdPxq1J4d0ebalzqUZZvnm&#10;VJU8w5+rZA9hXDXfiybwP4O1bXNHtWnnXUNQNrayXEcaXPlyypGjElimY4gxbBwoJAOMUjeO7zyt&#10;t/4CuGn63S6bdRyRjnjb5hQ/y/oJ/BPxX0Tx/DPB4J8PXlysM8kLtMwVjIhK7cRiTHIJySOOR2pp&#10;8O6tofhmNkj1OOSN3LteSSEJliQuTtDjkcjGRVrSdK8b39obmTV9PCtg4jDMy/7374jOPam3Wn+I&#10;LZVluzZqvVmbLKvv/rRjrzjNUbtPFd7Bv03RdL1eFcnZZayIiuB1wY5OfbIpPCuu6rrep3mkJ4Dm&#10;t2tpESYXzK6K5GcBkhKNxxndweMAit9PD00cckt14fhHb95GuF9kxg/14pjWk96y22mW1q0wwdtr&#10;dNGcemC+P51fi8H+OpX8xbO427V3SMI3xg9PXHv71ZutA8QW8BmWKG4a0GXtZJsCUgE7cEPz9B1r&#10;yb4TftC3vx/0rXtS8J+EWez0XWG0y6t7fSfIkjuUjUvHIZCrM6gryudodByVJNi81fT9I1lHffA0&#10;g2XFnfRmJpF9twCuw6fKSSDx6VwnjSG30hZdFlXIe8iWNWTny3fGGPGcjZ/Kvlz/AIKi/C3SdZ/Z&#10;HuJ9OsrGzms/EmnS/bp8KkSySm2LO+CQo8/JPbFflzrvg/xL8JPjNBpXiCa3jvND8QLtuIWwsnlz&#10;hlmQnAZG2hlbkMrLjGcV/QR8NfEf9qWMMqzBWkjLDZgYyW5z35x/k16dYwWltZtqt9cNGzLtZefu&#10;KWwe4zyT+XpWfY674Xgn/s231lrdrqVioihfnOTnLA8+/T+Va2rXnhq2xJJ8QLiNvK2+RHeRKpHr&#10;0zn8vSvK/i14h8IW6/8ACQ6JHe3+sWEMg0+9a4k3RggEx/uNjlGYJlQwyB3xXJ+KP24fgl8Evhx/&#10;wtD4gDVLLQ1ht5mMdndXDBp2AVFIBySWGXyRkk5PQU4f+Cm/wm1bwtD428BfBj4ia9b3iytZTWf2&#10;OKCcLI0ed0l2rgZTOdp+nWvLfHv/AAVX+NrTrP4F/Ybvplj3Ay6148QM68dUjtX5yOgbp3ry68/4&#10;Ke/th3WpLd+Kf2fvDfh+wVj50kP2i4l6nHLuFA28HKnJHavIP2jf+CjPxj8Yyf2d4fv10eGNg0kl&#10;po9ujlhyMN5W4AH37D0r5/1T9pz4s6rcPcXHxO8QSbm3bX1qfaWyedobHGT24yfWqPjr41eJvEWj&#10;ww+I7qW4bb8ss0jNkZ5GTzyTn8/WuLsfE9nbOZp41+Y7fmPqa2rTU7rWXOmeGbO6vbmThYLKF5JG&#10;brwq5JODjpWnY/Ab456nc77z4dXmlx+WoVtemi05mzngC6ZN4wRyK0b74MaH4Vj874hfGHwvpIkG&#10;JI4JprqYHPZVRYzjpxJ271z93qP7E/h9LiLxb8QfGmtzRoTHJotlaWMYfjaSJfOYrkHOCD34qr8O&#10;fjb4Ds9bn0P9nT9mKbWtQbJW8W3vtUmYf35IXkeEL3LKi9zyK7bxL8ef2n9K0qGDxx8RdJ8K28i4&#10;/wCEf0GQ31zIp9YLE/ZkPYrcTQkAYAJ4PC6n+0Bcy6U9npnw71DxBeeb/wAf3jDxB9ntJCCefsOn&#10;FZAw9Gu5F6gqRkHF8Za3+0l8T9Bj8NfEX4qQ+H/DLKP+Kf0mxg0fT5wOjeTEIvtJH95llc9yea5H&#10;TPhF8F9PT/SdY1XxBIjZ+z2q/ZbWRfeZgsqH0/cMPer+mw+GNNia20HwFotjGrERXVxYrf3Mo/23&#10;uhImf9qKKNvfPNWxaz6jaQrq2pXF9JBxC19cNMYl4+VN5OwDHAXAGahlgSW7kiLqoXkKP55+naqZ&#10;toftCpaxqp6yPn09/ara6PBqNq1nBlQ3G88fN9ff0/Lmp7TQPscLS3D7vLXCr+HvTtI0SKTzr9rl&#10;Vfbzu44yK9O+Flw9lNDo9u0fl3c2y53KSobcQjEgZUqW7dVLZzwB7A3wk8d2rG2e1s90fyt/pJ7c&#10;elfQGleEPhrosf2p9It1aOP590a/L9fp/SqfxO+MXwr+EPhKTxfqtrbrb25Xd8o79+KyfA37Yfwf&#10;8RaFD4n0+W2VJOijt+n+cVuXH7a/w+sP3VvFHI7AYWOPk/TiodV/bktbfS/tlhpUuG4HQc9On1rz&#10;fVf2vfFHii7msb7TwY35VdpO7j26V1HgXxl4n8UTW+hWRk8u4ITodoU59cV6x4U8IWXgxli1PVGj&#10;hk58tW4GcZ7/AOHatK+8WfDbw/ObiSeFs7igdhyFXJIHsCM1m+DviwTd3XixtI8qa72/ZoWX/UWy&#10;j5I8DOGPLH3b2r6L/Yo+Bmo/Br9nPRNN1zSfsuq6k02raxCW+YXNzI0zKfdQ4Q/7mKv/ABD8YN4W&#10;1JddJ+zyFtzBWBWRR1GPYV89eJv245PhN4i0/fGt9Z6p4gk03VreF8yWzDP74D+6Btcj+6xPavS/&#10;FfxNc+Ho7zQooJbW8G/z0/5aKR1zj0xXP6Dqei65GZYRH5mds1uV5I7fU5/Svy//AGpfjzB4w+Me&#10;t6m981rZvfywWMW0FVhRyI+393HTrmvMJ/HF9qE3k6frdvPwGVochhgdwQMfXkHNZEHjw211/ZWr&#10;R+ZE0m3k8D+6QPrUax6TBfSDTbKOFWbczbQN/wD+rOfxFVdbZ9Gl/tSGJmjkXbNH13KR/WuN1Oxt&#10;4LoxR27eWzb4ZG6lCMjg8f1ptsJEu4ZPL2qrYGV/D+dbsMXlSKWJ3Yxu6fjT9Riu/MhuxK5kVCrZ&#10;3HGDkdunIqnb6zNBKxtwrSZJWRskRc4LH34r1L9mz4s+OPgj8T/D/wAULPxhrS2un6tDc3Wn2dyy&#10;LdReaDKpjyEIZAV2sNpzzjqP6bPgd4S+H/xl+FWi/E/4Za7pGr6Br2nx3mnXkdntWWNh1xnKkcqw&#10;IBVgwIBBFdHq/wCzz4baH9/4c0/7QR8skbMjD3HBr4E/aG/4KR/s8/sofErxJ8NrPwU3jTVrXUZB&#10;c/2P4iEFms245WWcRMzMp+QgDA24zxXzzrH/AAXH8b634lg0fw38GPDdjp090iNZWd/ciZwWxgz7&#10;vm6/88z9K+qPg/8AEP4A/tnfGvwX8PPAnjm6h1PRdW8RaT460PULUCRJo0VlnxvZJreaO3vI0bPA&#10;aUHawIr3T4IfAjXvEfg288WXfxi8Uabp+j6pcabZNpMdo638FtIYjOTJDJldwdeMEGNsk9a6D4S/&#10;ASGHxBe/DrxR4h8ceH766jOrad5euxKb23HlQyEvCAu5HMYMWAI1liVQR09Pg/ZV+G8Fyt3PqviS&#10;7mVcL9r8RXEi8/7G7b+lVNb+Dnh7Srb7BpT3iwqx2o19Ifrkk81yN18JPD1y7oUvI8nD+RfSR5+u&#10;1hVS2/Zp8BCb+1LM6pb3QbJmtdauY2J/4C46/wBa43UdGOkfGK3+GmlaDq0MN5oN7qdnqf8Ab83l&#10;XhguIIpoyoJKtGbyMjOdwaQgDbz6Pafs/wDgDU7aG7mtr64jZVZWOs3IBXGR92QV0Fr8JvB2kQLa&#10;aTp88anlh/aVwc/m5roNE8GaLDAgtftEIzlhDfTL268NzxT73w/Ppk8jWmoXDRs27LXDkE46nJ6+&#10;tcJ4atNRj8X+JLm2upEabWIzIy4be/2O3AJyCc7QvfoKzfiR4Y8Z69p7WkfhHStatpF+aGaQwTdj&#10;8uUZGP1ZPrXxD8YdW+O/gP41J4FsfAXie30ldFmltbGVZY5JZGFzI0kN6CII4bdbaNZMyqqG8jlI&#10;VI5COT/bX1DwX8RP2FfFVj4O+KWl6pfRw2tvcaHHrsN1cxXkFxayzW7MG/eOndlyG6jORX5X3Hxg&#10;+L2hQz+C18RXclvaTCJdF8QafFfx27x/LsWG5R0QgpjGFxtGOQBX6/8Awx+MvxGsNc1Lw54e8PWC&#10;jT7e0W3+02kyxRQvPNEwQq4yyiBwvODujJAB57nw38YtRa2l0jxl4ruIXbULj5YGaNXjErCI4GBk&#10;xBM+6tjitiHVbW+ic6VrwZWbIYtkn8abE2rRBg90r/3fmPpSLr2q2/37T5OQWXJz6/pXzR+2D8bI&#10;tD/ZV1LUNW02O10vSNcttIeG502G6E3k3Hk+dsdXBBkVUAIyPLJAywrqv+CeHxg+EfxW/Zu0670/&#10;xLpd/wD2feT20y2OjtZxWrBt/kqjImQA4YsBgs7AH5a91W1+GE48mc2o3D5cqvA9efesPxv8L/h9&#10;rui+XFpKyw5bzWS3OFH+02MAc1yPjX9nn9jyxsjeeMPHHhLT4zuHm3moW/lqQMn592M47HqRivlr&#10;443/APwS48E3c1rrHj3Tb1o5GUSaDbJOkjDurRycj0OMHHBrxvxl8af+CYFxbxoPDviDUIYU/ds+&#10;pSRQ9gAwjjVufZ+Mc1wfiP8AbX/Y28Bwrd/Cb9m7w21xIjbYtahOohBnOT9sebDY/H2U1Rh/bZ/b&#10;w+LGltoXwi+Fvix9HbiLTfCfhq4lt16n5UtYQoP+B9q5E/Dz/gof8RNZ/sG68C+LNJuLhWxHr9q1&#10;izALkrifHYdDjirlv/wTX+P95NHffEBr66aQfvLW1uUR1PXAk/eKeewXnP4V1Hh79hS0+F/meOPG&#10;66TptnaRlfM19oJrXbjrI14GiJ6YIVe3FZfjDxbP4b06PwV4f8dT/wBjp+8g0/TftF1BJlj80KgC&#10;26/7a46e1cTd69bRX8ep654YutSlJ/12sXjpGRnvFDtYH/tsQajk+JOt6hdNb6ZMNNh5Bi0W3W1y&#10;pHRmjAeT/gbN9axZNO068kmkd2aRlIkaQnk+v1qvYT2KyNpVucEPlz3NTagLOyaORZt3Hyr1/wA/&#10;/WqrceJRprSCMfe4/wB360Q6w9xKZlPl4O3jHWrEk1nZFWup1UsuWXbkmrEmrRwxW8Nq2FZsk7O4&#10;9at2l7CYPsMigqZG+Ze5/wAnH+NWls7ZTGsVwN82AqYPUdziuu8EarJociWD3Kutw3lSq3zKwbA5&#10;B4z9R6d+a96tPgxr7WkTRTuqmNdq/wBongYr0/Xvhl8StZlk2agLZWXDMGLcevPcf/XrlfiR+y3d&#10;+L/D0mkeMfFE0kEkY3ru4OPqDWP4T/Z1+D/grT49PluVYQ87ZJP/AK/9K6a3T4PaTa+RbWkUjxqP&#10;uRg96x9Xj0HxNcLa6XpE0cS5KrJHx25/WuP1b4bePP8AhKoLjw7pk32csAytEQqjP06VseGP2qvh&#10;LoN9caT4l8Xrpd5pN5La3VvNC3mCSEsjMMdt2R9RXQXX7cH7HyL/AG74s+Md3NMo4s4bGXexHXjb&#10;37f/AKq83+In/BR79k+78QHVdL+H2pX8kdu1vBdQ70kaMEkDLkYzwDxyAK90/wCCYnx8uP2z/jpd&#10;ahP8OptI8H+ERHe6hqDOZPPuCw8izCgclsO5Az8qYP3ga/Qj4lfFrWY7CQWNxqmk2kMfyyTaWvK+&#10;uGYNjp2r5T/aS/aUlmsZtG1LVbe4azi8yx1W0+RbgKAXjdTyjgEcd/5fmL8ePHHiP40ftBXmm+Gt&#10;bmW1W93q0cpVWkMKI31yV/Wvqj9nH42/Fn4K6NZ/Dr4kaBJqOnRwxSWt1YyGRokK/dKkk8D0r6O0&#10;3xn4P8e6XH4k+HusJ9ujx51urlZAR2I69q/LX4jpZ+EPG+vaN4qeGG+s9Wnt7iO+dg29XOQBjkdP&#10;buOtcZqGveFrwtDDqcsabulq3lr/AOg/1rO1X+wb6wxZ63JM6r+5hnmDHP1wKdomsiTT/LuF2SK2&#10;5Gwcq2D7j/8AUSKu3msxSad8suW8zG1B905PTj8qyvGNncrp9hdyTK7N5mNy4Mafwrz1+6T+NZb6&#10;s1yscci+Ysa4ToOldVosUOpWwcNtOM/d4/KqvimGezhjlEudzYUnHPBzXNrMpbc7fxFvL/vN05re&#10;g8U6k0SRPqEduq4Cxwxh5PYZwf513Xwd+OPxS+DHjHTfih8IviV4k8L69pUm+x1ax1Ty5F5JKMjA&#10;q8ZJ+aNgyN/Epyc/Vvjz/g4F/wCCjeu+BrjwNffGDT42vtNa0utWsdEjhvGBXa0iup2I/JwyKu0k&#10;lcHmvj6w+I994j15bK5lmkjkkxIwX7/ufX15P516N8E4NK1X9oDwVo13JHNbt4n0+e4j27S0cc6y&#10;Owzjjap+nfoa7L9l/UP2wfGfiqPxr8PtS8SPa654kh83bvS3XTw0xuRG7kRxoTLIuBgZXjNfph4C&#10;+Ovjz4N/CvQvhN4q+MrWOratdO+oR6dqjshlkLSuYwWVThsknbhic8HmvI7bx7/wXu+KPxX8Va5+&#10;zLHb+OtP0KZdPs9auPEcVr5MUoScosU96rbmwm8/MpaLAICnOlc6p/wdavJuh+G1vCq/88/EGkc8&#10;epvd361Qnv8A/g6bL5uPhvI2f7vibTcd/wDp+qheap/wdFzSeTJ8MZu4Zo/EGm+vve1DLdf8HPNv&#10;B5f/AAqW+kbGN0fiTS898HH2z6V57rmrf8F6/in+0R4k/wCFVfC3xNdXXg5v7Pksb68to4dLadEl&#10;kVDNOkbs52kuhfcqpg469ZEv/B0SYBAnwg1by19NY0psfneVTvT/AMHQcXzn4Pa//wBsbzTGz+V0&#10;aVdQ/wCDnqNvMb4J+KFVeSEGnnP4ic7v51Wm+If/AActWSmPUPgZ4zbavy+Xpts5H12SH+v4cV7V&#10;4s+I3/BSHwDb+HPCsX7OnxO8feZ4ZtpPGfi74f6gkN5YawZZ1nhELwywsUQQjYwB4A35ya8b/aw1&#10;z/gsn8MdUsb/AMK+GNa8Z+E9WsxeW0uo+CzBqNgu7Z5GoWhLGCRScblaSFwMpITvRMfSvjB8e/jL&#10;qWhfs26trmi3DRyQ3XjjwT4Ls1mj1K5Q7hHrF3CjwpbQycLZxfaZbiRdhjRpFrF+Pf7V/wC3T8Pv&#10;Ftxb+Bvh1qXgv4ba9fPo2k6hqRbS2vJo1MU0hS7eJfOeSOWUxEMFJKgvsLNx/wAZ9L/Zq+LOn2vg&#10;/wACeKLXxF4vj0u3S11zw7JHPM04ZVZp5VflZAWwgDYfaWKbUVv0C/ZS8U6Vr+ua9N4c07UNU1Sa&#10;109vEMNlHbSWS3R+1SefDK86GSOVJYgNqqQI15ODn1/U/hlp2tWU2r698Nbi0xI3zT3ljGqpj7xP&#10;2kj6/wCTXFz+FPhAZpbS2+KPhCymhP7yJfG1o8iNnGNke9s+wWsS5m8MeHb7bdfEBbvcvy/ZNUeO&#10;EnHAMk9mqZz1Abj1qOH41fCsanHo6+NtNt3mDH/iYeLFDLtBOAEtCrHg9xyMe4+a/jH+1l/wTY1L&#10;QNS+D3jyK68R6VLqzahqEOkapJbxPcCYz+ZHNE5dsygt8uAc+hzXjPgj/grV+y1+yron/CB/sxfs&#10;02+maXHeSSJHfX815MzOxdnZ55pSTk8Z6AYGAKyviP8A8F0/jL4t1At4Q8K6TpMf2YKtx9hRJojj&#10;rvQDvzjBGDXzh8Vf+CjP7WHxMk8nXfi7eeXt27YbpxleQOe/U/5xXRfsXfsy+O/28PG9/wCF/FP7&#10;QL6FHZ2f2rz/AOwor6aYhlBXLSRkHDZ3Emvsbwh/wQ9/ZI8LtHf+P/F3jLxNNH8rRzalFbWrk4zi&#10;OCESKOvSXj1r2Twp+wN+wv8ADe2SPw5+zJ4VmU8K2vaadXYMf4s3zTFT6YxivVvCqaD8O0isvAmg&#10;2ekwMV8qHR7NLdQewVYwoo174peELXUJNN17xNZ/2guHn0+OY3F8M9zbxBpyCB12HjNeafEH4kxX&#10;HinTdW8OeBrz7QlwI45tauk0+FlOUL/Ks9wBhvuPBGSBjIzUuo+BfFPicSJ4t+NL28czbms/COkR&#10;2aqhzhGnuGuJiw/56QtA2cEAVl2n7Nfwf0XVP7e07w1bXGqLwutatI9/qIH/AF93TST/AIF6yPEP&#10;7Pfw217UZNS1jTo5p8f65k5+ucf5zXNeIv2Vvg9fxbbnQ42X18scVxN/+xt8EnvcpaeW2MfKtczr&#10;v7CXgFDJNp8smTnG5e1cLcfsB6PDJNqBu5BM6nbtA6/5xXJ67+w7q0Nq32O/kkZW/u9V456c1x/i&#10;X9lHxf4fV2srKXy2Oc8kqPrXGv8ACHxfYT4msZFjXP8AyzOc1ly/DzxfNextJp8rR/7MTenrj1xV&#10;W48KeJdOiaY6VcM/A2qpBHrUN6viuBWtY9Hutpz1U8cVNpvhr4s6n9muNO8NX0nl7iuIz3NdvoPw&#10;Z+PDLa6nD4J1CRmmG4lBxz1APt+v4V9OWLfFv7FDv8L6hu8pd3Pt9K9X1f4k+PtUR7bT7SRWkVdv&#10;kxnpj1/+vXO6h4X+LXjE/ZbpbhVwAxaQj15/z3rW0D9lvVNTEY1C6k6Asu4/1/wr0rwR+yh4c01f&#10;NuLfcw+8W5/z0r0Lw18FvC1u5R9Mj3K2V/djJFdVZ/C/wHp0n27Uvs9v/d8wqN2Pr/kV+Jf7WGjt&#10;pn7SXxGt7S3DWy+NtXktmZgFkie7lZW59Rg8etcJ4f8Ag/8AFH4o6g0Hw2+G2ua9IsmyT+yNLluM&#10;N2BZFIB5H5/SvSdO/wCCYX7eGqafHqq/s269p9pJd29u1xqzRQqrSypEhbcwIG9xk44HNfrN+wp+&#10;zvrP7IX7MuifBG48R2vh3XftT3XjS701llurq8kOXiR+VVUUJHvHPy8YPX3rSfD/AMAJZVvNa0CO&#10;8mjXLXd/ctcSemWZmJyfSuS+K37Jv7H/AMcNIkh1aHU9OaRjJJdaLd+SQdmO4I6e1eWfBv8A4Jjf&#10;sMeCb6/g8NeHby8vJpD5eq+INUaSRRnO5AMKMY64zVP9p39l/wCCHwQ8LSfE7xd8Uprezjmit9L0&#10;+3WMzXly5Cxwx5++Se/YDJ6GsXTLX4WeDNJ2ald/YL66tQLzxPHCm6zVhwoJ64P8R9Pevzb/AGyv&#10;CFtZfFS88RL8bdL8XPcfNJq0jLGz8lQCFyGYKq5I6143FqpFyTDLNcNt+WO0ZkUe4OR/L8a0NPjR&#10;9z3dnO824Has7SYGOck5A6eoqhd2EumXX2mOXy7eZv72cH16Y9feoE8w6usFxIzLJIAJOTgA9v8A&#10;Htmui+IVhDY+GrcyTjd9oUfTCnueTxiuLklimlJSdm3HO5q2PCuqXItmgDkbfX0x1r0Dwj8H9e8e&#10;WK6j4j1A6fp3LLmM+dMozkqOijB4Y57fLjmr+rfs8/C+1t2uYdb1YOc/P9oiYZ9duwZHtn8a4LXf&#10;Alx4auPKtNbWSPkx5j8svz9SP16HtWfbahDbXHlTfvpONwhmBxzyTjtiqmq6rNLP55O1GP7tR29q&#10;t6FqOuafpMj2Vy0ElxzG3cLnkj/PGPy9G/ZZvXs/iVP4s1u+uLyHw74R13Urm1llCh9mm3Kxqr5J&#10;QmR4wOM5INe2fDDxxe39xpvgv4P+Nda8PatrEsMS+HtLj/tCGaExBwtuytkHCj5XB2ZYH7uK9wvz&#10;4v8A2fbZHfwvoNnc38Ae/wDFnjTxL9qvp1YfNshQeYjYONoRAD2q1/wTV/4KNax8Jv8Agrhp/wAP&#10;dT1Zbbwn8RYbbwdq1kwbal9vkfT5gBxvW6nMAPQJdzE9FNfvVJcZgbcdxH3WxnP5VRS/jx88R56e&#10;/wCtOItJ5GZY1BPPSkWKEy7WKn1XNP8AsY+/Gp2+i/z4/Kvn3/god+078Wv2Q/hjZ/E74dad4dvo&#10;mvo7K603XNPuJHaWSaFVkV4p02okQuCwKn5vLywGQfJP2Jv+CiXxb+MX7R/iXwJ8c9f8L6b4d07w&#10;quo2UNhpLpMbmWaBIkVt7MyBBdFgVJJ8oggbgfrLUv2jvhBpVi15/ad5cQxqWb7Po86ZH1lVF/Wv&#10;mD9qj/govFpktra/A7X/AALHHb7m1D/hLPH0OnzeZtOEWK3jnfABB+8rZ7YPPzeP+CoGkaF4t1PW&#10;vFmjfDG51a7uFfUrzw0msi4nC8KhuP7P2y7UWNQ28j5TwBip/D37d37L3xV8Zx+MtP8AB+s+FfG2&#10;g3WmaXe31nqEjRw2d7dpBHeIxKJPAl20Czxzxl1WQPGwIDGj48/bUvvg78Smmn0j+0tb1Tw3rF1D&#10;4ia4FpJbXtlYSXwXy7eJAplgUpK5YOWJUHbGQPk34n/8FEPir8UtBXwVrXg7w/daKy7F0y4TULm3&#10;aPB+XZPdPG3Ab+D8Aaxvg9qHwvdr/wASanq/hHwN9itSsd9p/gqxNxDJJiLKGJEdCDIpB3dVQ42g&#10;g3PFv7V/7Pnw+mjt/Dnxi+IeqWslrDE1rZ6x/ZNnMUiVPmitjuAJy20twWI4wa8v8e/toeGzEW8B&#10;/BGz1OTEcjXmr+dq0h25+8bsybeRzjbx0x1rg9W/4KIftV3SSWWleLYdJs2TYtjYGKFEHqI4zkce&#10;o7V554k/aJ+MHiD/AE7xF8ZdQuHP8Vqsj7cH1cpj8AfxrmbzxjqmqrNcnWdSupXjKzGW8C7lJ5yA&#10;pb07/wAzWHd37RIs6JGdo/i3Nz/wMn+VWbHXtVtU32l7JHu+80PyIPxGKo3upTeczXXVjlsD71Vh&#10;KLt8RREc4+pr7S/4JB2/jXRviTe+MfDuiXC6WsLwX2vTq0djajy2bEk7YjQlkCgMwyTjk8V+jsnx&#10;D8V6dBN5lldalIqgr/Z9ruV265SaRo7eRPdJWPscVXb4vfEWVBDB4XsdPt41B+03jPfTTHHVQBCk&#10;LA9AfPUd81Mb3wB4ghW18d+IdW1xbhSJ7bU7zy4GXP3Xt7cRwOP95GOO5rR03Xvh7pGm/wBleGLe&#10;1sLGH/V2tnCkUaewVOO3pVbW/Dvg7xRFHcjUYyyjKrvGRxnp1qhcaTd28qWemahuVVzjcMmql1p3&#10;iW3fi3YqD99WPP5f5zR/ZOsPb+bcQtg8bitVJ9Kvbcs6W+75ff8ArWZe3CaWzXN5ZKoA+Y7hgj1r&#10;Hn/aF+FukpMNTWNfJH7z2qrB+0/8BdQ01dRWeFcr3zmuK8a/tafBvR5N+nWok+Xc21cjp0/z/jXP&#10;H9rX4XavCIZ9G+eT+9Hnp6061+JfwV1y7jgv9JhVmGcsBn61qW1x8Cdv2pJLVlLBRH5g/HtXTW3g&#10;b4H39rHci2tDuXLK+361Xtvhf8JdWT7bYaFZyR8hW8sc1atfh/a2v/II8OWe2NdqhkAyO3bNdUre&#10;KNN0CMWnhi3Hlj/nmBjnHrUS6z4ux/yAI/0/xr0Ow8L2Wlojx6HHIdq7htH+FV7/AMRXFvIsFt4Z&#10;2/Nj/VcVoaXf61MyyR6ZtLDB/d//AFq6bTBrkscZjtxkjLYUVuaTp2rmb7TIr7umPavmz/grJ4x8&#10;a/DX4P8Ag/xn4T1KSzu7XxgImdW+V0e1nJRx0KkIQQf5gV8c674f8H/toeHZpdEa10bxxFCDJEzb&#10;UuTjru/iBOeeSPpX2Z/wRJ8U+G/gl+y7440z4v3Ufh1vD/j26N1e6kBFCENpaEBZDjPc8Z4I9a97&#10;8c/8FPv+CfnxF8Fa58L4fjRY/bL6xmt4LqFiV3lTtcHGDtfaw9xXzr46/avjfVv7Tt9dt4rq9USM&#10;3nBlZ3XnHryf0rkpf2mJbSb7PqOoRyI7FpJGmxls8f1rudA/av0L+y91u6szny9qydSPpxnJrUtP&#10;2krQaglnqzNYq2cyLN90kev518ff8FWvjPFrXi7wNo1r4innt7G2n1COTzSyrI7qi49CArev3q8y&#10;+GP7RviXxDrFrDqHiiW4WNgBBdReZHKeyshIBH/1q5b433+q+NfE99qV94ftzax4md9N05YUgXoC&#10;QhO3PoxyTXmEV9BbyNHaazMuzjadPG4H6568V03gm0tL2/ju9YvnZV5ZrhjIVUc5242rj8fwra1z&#10;TrbxhI1rp6LHp7L/AMfVxyzY43qD057D8a8/0TSb6DxItjdWRZY5stJI/BVTzjjn6VufFV1k8P2i&#10;5C4uD+IweecVwO4QptI2uvIyOvFbng/S3uLw6tcL/osK4ZWH+skzwvuMdfy716RqHja/hvbHTnvX&#10;2RwqrLz8x78enetC31mXU3kiWQ9xtDf0/wA81T1yzjvdPa1uE3LJ/A2NykdCM9DXB3mjRaDJLI1r&#10;lpm+VtvH4fU4/EVgak6lguOW/wA/0rXtPEi3titqlssb28ZjjP8ACVwMduDwa7j4TW8+n/Dr4la7&#10;IQv/ABR9tZRyBh96fU7P2OcxQyj6GsHwr4j8Q+BD/aGgPLBcLIJo76xk8i7hbAG5ZBzz6MCB1GOt&#10;e/8Awv8Ai14z1f4Y33if4NfAD+3NdkbydX8VeIr1NRuxMzbj5CSHashBzsRASBkBgOPnrVbj4jQ+&#10;NY/ijpz3mn65/bS32kyxuPtENzHJlXOMEMjoh6DntX9Qfw5/bh/Z81XwpaXniH49+EILqSziluIp&#10;NcgjMbFQxUru+XByMZ4xivk39sX/AILyeJvg/wDtOXHwL+EHwt8I+KvC9nNaxWvi6z1iTzb1pLC3&#10;uZQCqSRgRyTPHkA58k5rzqP/AIOI/Fdwbmxb4O21rcQzbbi6tdZE7RkHBAV4EXPK4zgc+/AP+C2X&#10;xl8V3jSaT4fv1s2h3RyTXMFpIWyO0UDEAAn+Mk+2DXnvjv8A4KpftX6xcyJp14kMG5lI1C/vrhQR&#10;0I/0hF6sP4exrzPxB+0P8dPiJDt8T3Oi3EU0wk+zy+EdOkRWByGQzwuQQScMDkbc5qF/if8AFuAx&#10;/wBmfEzW7P7sbQabrUltGiqvA8u3dV4HGAo46cVyfjNtTv7ddT166a8lklXdJcq0hORzgvyDxz9e&#10;vY86upwCRgjnaGEbbux65OeoIdfqAfTIo3upKl8zmNgzSZjt+dp6gY75zjt36jrXRfBy3t/EupeL&#10;raXal1/wgt8kUomDoHkeOGNSc8fvJgwHTcmeCK6z9qD43+BLSHxN441e9hVbO41S2sLeFQ0l1b3F&#10;ld2sGxfulRJq8wZc52wFj9018X6h+0JpZvGTR/CcklxN/q184L8+BzsVTn6ZFcz4z8X+N9c1pbbW&#10;7CW1uI4yjWjRPGdrAEBlJ9MEZHce1ewfsbf8E5/2of26tb1TSfg2/h/TTpdqlzcTeIr5rVHVm2AL&#10;5MUjsc88gAZHNfVOl/8ABtH+07fQpcfF/wDae8E6Pbp80v8AZsN5qLRqOpJlW3X/AMe/KuR+JP8A&#10;wTo/4JW/svCSy+Of7cHjLxzrMOd2gfDfRbWJtw/haR/tESH13SKcfTnwn4t/8MkaxZSeGPgF+yxq&#10;WmqikJrni7xZc3uoSdcNstzBbxdc4KydvevFtf8ABUnh6ZRc2KpuXPzKT/OsfT/C3iLxt4ng8KeE&#10;tAutWmkUGOx02xlnmc4PRIgXPboK763/AGPfit4Z0VdX+Jt54e8DWu7/AFfjLXIrO8+6GINgpkvc&#10;84H7jBzweDjJ1rQf2YPDEipf+OvEXjO8VsNbaDpq6XZnpnFxdCSVx1GDbIfcVqSftD6F4bZZvgn+&#10;z/4L8LtGoC32o6cdcviwHD+ZqBkijfOcGGGLA6YODX1d/wAEWPHPjH4sftRX8vxP8catrEmheGJJ&#10;NFXUb95o7LMkcZWNGJEa7XIwgUfrX6oXqQfvNirKN3p1NZWr2nhy4Xy7vSbf0ZjEo69a5rUvCPgC&#10;ebzXtRuZflZR93I7YrkPF3wG8Ka9Ez6Tqpgc8/I+3t7VwF98EvEHhhpGs/GM0q9UXzs7eP8AP51z&#10;dvZ/E23lmm07XmZlJBMncj6GqaePPjlo80ouo1uI+ieXznsOoq1pn7TfjLTF2a94am8mNe4/XkDv&#10;W9p/7U3hvxRpskf2f7LJyn7zA/8Ar1z/AIhvNI8U6Qzy+J/LXcfL8uTB6/Xp/jXnb/s1aL4guppb&#10;bxGzfah826XPHrXGeLf2WfGvh608zRp1uoozlUVsHH9elec698J/iHqcLKPDE8bbsyFRuAX8K5t/&#10;C2qKRZ39vJA0L7dzKQRn8u1S3U81nOfs07s2z5D68H2qPw9d69BqY8qV/LV8/MetdNpXizxTf6pN&#10;Zx6kwjXJQCQ8nH8q3vDnjL4naTbSQW2rtFb26g7WcHJP/wBc12Hg/wCLPxcsbqO5W/SSNZAzLJjG&#10;D/8AWr3bwh8dNd/4RP7TqmkKzbm+aP5u44HFXh8a9Kx/yAW/7919EabqOibsXUq/NtHzDofesHxP&#10;4p8L6PKzrLGxXPPGB7Vz1t8W9CuFVY5Nu5sBlWus8NeNILyNhasOFztbn+lW7vxbdt5am5WPbkk5&#10;6/pXkP7XHw8sv2nvhBJ8MDq3l3C6hHeWF15e5UuIww2tjsyuy+27Nfl5peh+IvhN40l0u4v3s9S0&#10;HVprZZoSd0ciMVK5/u5H5V9C2934X/bl+Hv/AApnxj4kbw34otZvttm0Fxtgv5Aqp5hTIEh2gDHJ&#10;HboazfCP/BJv4eWemrJ8QvjpqlrfRyssz6fpY8mJdh2tzlj82MngEZrg/EX7KXx28GfEeHwz4W8Y&#10;w+ItHto4yt6t4kDRcAMuyV+MMdvXByK29D/Zz+Jfirxf4N8LXV/4ot7rxF48ttJ1iSTQd1vp+mzP&#10;EqXiyKxXgtICGwAFU9Dk/ZWt/wDBA/xz8PrqTxZ4V/a6uLrT7ewurq4tP7BG9xGgI6S9cHnA7V5V&#10;+3b+xl8YP2YvgP4Y+Li/FRfEGm65qX2SaSLSzELcNGZIGJLH7wDA+9fKCfDpPitrloNb+IGnXEls&#10;rLBb329WRA5Jwee4PB9T68+h+CfGP7PX7OHh670xdDt/EOt3F55lzcTW6tFGE4VUBGeMnsOteNfG&#10;P9pjxT8U7i40vSNPsdB0PziyaZplskKy4PDS7R85+vA/WuH0hrC+vjOlpubPRj1xn9ea6vU5tMTT&#10;rXRldY5pGV7hVXLS8/KnHQZIJ/8ArVpWtu2pzvpVnkRoyxnC/dRuw7d/x5J6cyeIvBuknQ7vU9Fv&#10;HjutFhSR7WNPlbc/PzZ6gKSeueOnSuD8UQnXtFW8t7n5jIvlw7h8q4OeevWuW0zQ5Z73/SyoiRst&#10;+85c9do25Ge5zjA9CRWzqOqLYxLZQqqi3GyJUwArZ64GPap49XuNQ02PUroozRkJvVcNuHOeexro&#10;dE8TWljf4crJHIvyruOAfrkc/n+Iq1rWrtqMXm2743fxL1H68f8A1qoxvp/iIzaddyFZowSkjYBK&#10;/wB76jvXF63pVxpMy29wnzK/DK24OOMMPaqNlfC0vFmVVzGxKttJ7MPX0/WvavCNxEv7KXijUnto&#10;1k1fxto9nDNHjJht7S/llH3sn5p7bPPG31rl7G3SWxkjVGSNuF3t8p44/n+f0rR+CvxM8afCPxK2&#10;s+CdYjjM1qBqFjeQiW01CJDloZoz8rjqQcZU/MpBwa+4PGn7MfhX4469a6l8L/Ddrb+KrOdrXWpL&#10;q+8y2l2BQZXuJCAksZOGMw3mOSJt0mfMNn4Xf8E9/jz8TPDsPjPwF8O7/wAVaa8ksb6hpsLJaebG&#10;xU+TNKVW6Ud5It0QbKB2KHHlP7S37P3xw+EXiL7D44+H2p6Lc2FjHqcMdxbqoEO5oss27bhjGyjJ&#10;ySMDoa4dPA1tZw2+oXkpuFvI4ZJmtyqq0mBlvlDbumTkdhxjOOq+Hvi8avYW1oDHxZyGTzR8oUPt&#10;xxySF2/TB697WqavokkCyPcoueYirDDrk5HXIyfY5x0FQr8S/AujztHqPi6ytY42O1bydY9uTyVy&#10;cHk/06ism2+OvhLU/EUmm+G9Y1DXrpj5qafpGlz3TsF+9jylIxnGee+cDvLr/iH4+eMpWs/Cv7L3&#10;xFuPLXCyXPhiaBF/F14x9K5TW/h/+2teQzW4+C2qaSsn7yM3mm3DyA4PClFK8k5G4cZx06cXcfB/&#10;9tPV9VWHVfB/iSMfKPM+y+Sm3v02j175P4DHr3wu+HuneCfhxP4d0m517TfFl5LbSaxqE1hvidY3&#10;nJC5bJO54iowuNoJMjDiax+GHhF7b+z/ABX4dl1TMjSx3GrWokDHGM7WG3jLY4yMnB5Ofrz9nLTf&#10;2dNN8HWWoeHrmPQVi0uSfV7Xw4ws33xDkAxhNhP3sk96/OX4q6nD8avj/qfxE0V9QvItYnza3OoO&#10;8s77MKNzuclgseOp6V9Cfs9XHxk+FWj+X4J0jxZoc0nFxqGkQ3UCyps3Hc6AfLlM8nAOMda9H0/9&#10;oj44a54hTwd4p+OvigWMkLPeGbVriZMKeBkvhSSQATyCTVnW7TxzqGsXCaxrrafo+lyxxa9fax4o&#10;AlsWkBMebff5jM204BAyVIJUBiE8TN4c+FPi/UvC3xM8X65/aGj372WpaXZQma6Ese4SgLI4i2Kw&#10;C7klfOc4wQawPGGqeEb94PGPi74f2ui6O8SSWN58RPFKq03+3HAPI8zgfcMVwOfpXyv+0h+0/wCJ&#10;R8S5fA3wt+PFw3g2aGAXsfg+xTS7Wbj51MMMNsJtpyAzpzj0rzT4et8G9K8WLdfEXQL7xBo7Xcch&#10;toda/s+aQCVDIJHWGYnKB1G0ggsG3fLtb3v9pzxR+x/+0N8NfBvgL9k34BaP8PdQ0vULibVriTUP&#10;Pe+WSNFSN52TzXYMv8fC9jzXj/jv9kf49/DTRG1vXPh7eTaaoDNqWmhbqBFweWeIts/4EFr6F/4I&#10;V3Uf/DY2oaaz4W88G3W30JWe3bH5A1+wI0iNomEDfMvAGax9b0e7wxlUbj33f4V5345in09JJjlP&#10;m/hNef6hq3iBYmFneMvzYLBj1rJufEGq2ly9nd3DSfLksvc/jUC6nAtuTH8q7csrL3qdJrXGJArB&#10;m6sB+tVddsdN1TTZIFtk2sNrNtHFcXc/ADRtTfzVuGhkkGV2tjPB/l/Ssm//AGf9X0VWt113zI15&#10;VWbd15rh/GL+KfhZZNeFJZpJGwqQsSR1wAKh8H/E74ka5q8drGZ0jaHd5bncB9eOvFaGn/Hg+G9b&#10;kbWrRZodwXZ9nrY0z4hfBjxnLdedokaSeZk7lVdx+tc+dG+E+s6s32uzQLGu1F4AA64yOuahvvg/&#10;8NPE1u8Vpqy27szDMODisXSf2b9NbVmGi69jZt3AtjI/xpviP4C/EyIW66VerN9outszL0WIZ/mK&#10;0Lr4VeNVhFsIdqRBTkL94g1674f8L3uj+DI7KOFpnVAny4OD/hXFXGpa5BcSQfYm+Ryv+pHY191Q&#10;fDXTrqB2lZnOMhuWx+VcT4u+GcLXEkcaNhX+bryPxrNs/hTp6bfJtM7cHPXnNdHpvgeWFco0iLx9&#10;3ArZ0z4YWV7dLcTXkjbfvK1dNpPgHw5pIz9gXa7Ybd3zX46/8FMba4+F37efxAXRLVY7C4vLWaW2&#10;jXg77KCRmHuSzfU15loPi03b2PijQdckhmt5t1pdW/yvHIpBH0IHvX2H+z7+09YfF7Rv+Fc/EzVo&#10;9P8AFSxmOzvGwsOpLt4B9Hx1HfqO9d7a+AtV8baT4s8HWOiTXniC1XT0H7ksFhmaQRsp7lpEC7h0&#10;IGcZFdPqfg/xP8JbbQvA3xQsn0LUptB86O3vC0LTrC6AlS3DNg8gHgirlz8Y/E/hzw/Jqej+PdSt&#10;1WQx+WmoPskViNy9TxjOa5/xJ+0Z46+InwqX4U+OL+PXfDZaKRNM1GFXVdrAJgjDDA5GD64rzaz/&#10;AGXv2dtes9SkHw7k0+e8kxHJouryxsqsB90PvC8dR0qD/hhP4IWmk6hbeE/EfiDR7qS3m8zULlIr&#10;xtpTn7xUhcA5xg+9eG+J/wDgmN4hh3N4T+OXh+5Vl3RrqFnPblh0zlVkUc15T4+/Zt+IfwMkh1Lx&#10;q1lcQ3LstrfaXdefCxAzywA2k+hAPHTg1h+H7+3k8Q/bQ+5Y4GePc3QgY/TIr1T4X+GDrGlRi3df&#10;NuWa4uJG42oOAM59gvTPLc1qax4WtZLO90nTr1rea62edJHIMsoB9fUkkj8OwFcHF+zpostvNbab&#10;42uG1Y3DL5m0LBbjbu27erdQM5HPY99L4ffCDwTotlcaZ8Qnh/tK3nKwvHcYidSBhsDB65zu9R0r&#10;J8c/Bnx38TdTt7b4MeFINY+x27Iuk6DEst1K4LMzLbxAyOMAfOQeeBnBFcX43+C3xt+GKfYfiN8H&#10;vFWg+cGMP9veG7uz345+UyxrnjJ47enSsC2XW7WyXUJdMuBB/wA92gKqD3+YjBrd0PVYri3dYpV8&#10;vr97gZOP68gcVDqcdzFt1KwZo5LdsqVYHH/1q0pUg8ZaFHLtCFflbacGJ/8AA46ehritT0aexvja&#10;Xm6Nl/i7EZyDX0H42+H7eHP2LfB2r+Ebyx1G3/4SPUNW8RfY7oPLpovIbCK0EqHDBWFtKN6hkDNs&#10;LbjtPluiXYaGWIDJZxznORtHv14rS8Ga8fB/jTTtci8OaXqy29xIslnrdqZrWXerIN8YZd4GdwBO&#10;MqM5HFfoN8HPGWi+KNO0/wCKP7RHiq00vwfrlhZXl54X8N6KmnT6heB5YJIpYrZfMktvs8EDLdSF&#10;lMcqKN7ZWvY/ix/wWU13TLC6+H37H/ge48M+GjbJBYzasoupdPADDNnEylIY2XbthkaUD+HywQF+&#10;QvFviTxt8b/Edz4k+IfjzUte1C7CeZdX0zzMzqFJHfoe2cDpgAVkz6X4n8Eiy0JmtlZFuLeCa8hG&#10;xs4yhBORkHGfU/So/gd4W8H+MfH+j+BviPqd9ovh/XfE1xp2vT6fcCK6trVrx4XaJ3RgHCtuGVI4&#10;BwRX2dP+xp/wQp+G/hpdc8Y6b4w8WyRSCKFvEXjS/kLyEgZ2Wzwrz3wuPpXxD/wU1+Lfwz+Hnxn1&#10;v9mT9lP9nb4d+DfB0dhYg61Y+E4rrWtQS4sobiQNe3YlkiAaUoPIMZwnLMSQPnXSodf+Fmi6P428&#10;I6h4k8N6g0lyjeILaaeyW4dJsYt7hCrMAuzeqscN16iv3y/4N9/iT8Svj3+wTZ+IfiP8QNW8Sapp&#10;PivUNLOq65fSXVxLEoinTdLKWd8LcbQSSQFA6AAffEegqIfL8pXY9SUBqjfaFY5aVbONlX7weMV4&#10;z+01+1z+xT+ytp3279or4s+FdDmVN0OmTsk99N7x2sYaaQZB5C445r86f2pf+Dk34K2Fvc6F+yj+&#10;zSutTQv5dvr3jS1W1th/trbRkyyDOPlZojz26V+cP7Rv7f8A+1/+11eSL8SfH8Vnpqszx6D4Y02L&#10;TbNARggrCA8gx/z0d/WuC+HPj7xl/ZE2h6p8Q9RWw02dUjsLrxFJHEEfd8qQl8EblYkKD9411M3j&#10;fwxp2k3V0y3C6xrEMltb6tb2sgtbCDGWI8zdLLIeEDbVEYbI3tgrHYftMfFr4X+Grzw74L17Sbm1&#10;1qForjUmtZhfHPymMuXVgDgN8oAPU/MTXsXwa+Ev7aP7SnwW8Taf8X7DxB4e8PXlxYaj4d+IGux/&#10;2dZwahAJIIreVn2PPDMlwyl13srJG3zDcK868a/tMfEH4J63N4EuvGviPxT4w8LtNo83iLxlfSz/&#10;ANktFJslhsreVmWAK8QXzH3SHapAi27a868JfDv9pn9sbx1NY+CvBnirx1rFxuN3Jp8ckwRiMgzT&#10;v8kY6fM7KMdPWtiw/Y6+Mvw9/a+0j9kn4maVZ6R4s1S8s7Frf7YlzFaNfRJ5bs0ZYNtWdWIUnuAR&#10;1rZ/YR/4J/8Ai79u74g+JPA+lfEqx8MyeHdNjvPtF1pZuFnLyBAgVGXHrnJ7DB5xb/ay/wCCf/xj&#10;/YosYPE/jzVdH1DS7zU5LHTb3SZpoZJpEM2TsdcLxEDgknDr74wPhD+1F8Z/hZqMP/CJeOLpoAvz&#10;WN5JgEYHA6g4Hpg/yP1z+xH+01+zNe/Gi1+MHiHwxa+FvGAs5rG+k0yFbeC8WQ4LSRjhmJ2sWG1s&#10;g5zmv0c8N+P7XX7KPUdG1GO6tZkVkmgYMpHXt3q5qvibfIonm9vlXd/Iiud8TXlt9ha6m0yORW42&#10;r3/ziuUWz0LWbCUR6Z9nYdmXrXHeJPAS+eLlpTIM4XFZ+ofDzThprXl35ir14rFh03QY3Ji1Bo2R&#10;cIrd/wDOPWsm5NrBM5tb/wC62NrN1qreavrnCW96vy45XFVV1fU1i829uGYN935qz76a3v5o3vhC&#10;w/h8xcioba00m1naS0CK23HmRqMkelY+sfDvwzrK4NpGM9WxyKyH+Dnh5JfM06TypGOMo49f0zXN&#10;eIvg1rCIw0nX2V/4fm9ax9H8HePvCsizTzrdqsmenJ4rpNO1y8s9da4uNOljDoBlc469a6jwp45c&#10;yYupJlUPt3MnXn/P5VvaX8TdDgmbTpryN2RWWMnI3HPOMjsTXR6R49/0ZmltAUVQu3aD87AdPzqN&#10;4NCdy5sYuTn/AFY/wr7l02yTy/NCKx2/3egx1rlvFkUK3P3lHzZ+71+tZU0EdtA0kPX+FcdakVj5&#10;O1JgrFQdqqcfStjRZ2BVdnzN7e3St6ytWuPk/wCejf3eh/8A11+PP/BYfTUX9uHxlA23zPsemyRq&#10;2Qx3abbE9ucnP0xV7/gjh+y/4B/au8EfFb4aeM9LZrpLjQX0fVI41Mmm3Lm+VXUnqrMqoy45B57V&#10;i/tO/sh/Ff8AZA+Ksnw9+K8EkLqwl0zWYI8Q3adpI2HbnpwQQOBXrf7P/wC1N40sLTTNL1zx9Hpl&#10;/eRTaeupeWrrcopUpHMp6OrbZFbqSB68+k/8F5f2qdJ/aK+DnwX1nwhas3iTT9Q1BNctoYSJo2Fr&#10;G0m0g8xMFZgc87c/wnFr/g3Z8f8Awt+Puk+M/wBkn4yeGLHXLjRLqPxDot1qkYlkmsXYRzRLuGds&#10;c3lnJJ/4+QOMYr7P/bJ/YA/Zy8A/Ajx78W/BvhFdHuNF8O3mqaf9jZwsU0UDOq+XnaV3KOK/Kjw7&#10;+1D4n0vwrBe+IvD9it55hZ4Yt8RaPBwec8mofFn7engzwjcx6D4l0bV7aS4jMizWTLII1ZSu1gSD&#10;3znB+lbngX9uv9ne7sbfRbjxh9nXydjLqWnumMdMttI/Wrvjvx18Hfid4Lk0qw8X6JqUN1eBPJ/t&#10;GJ2B2SYO3II9M47187fE39mCTwjBceJPCI32bQuTDG24KuDnHP0/KuV8B/EubTLaS1LL5k52Q7eM&#10;DzXZx/LA9Kva18ULvUZxPbX8sM4jULJG2NpHA/DkckjrUUPjcQNJc3c0MltfQ+XcRqf3kT5I3dQe&#10;3r0x16Viax4km1m583UrpJZYxhXiYqWC9+/PHrzxX3h/wRk+Oeh/C3wt4whOpRrdXGqQvDDMdq7C&#10;m3JPcAjp6Zr9IvAP7V2hazZRW3iSPzZJ2H7zjbzjPue2fXmrXjnx3oevOdBtofOguIwbdYsBlbr0&#10;PH4Yx0r4V/bL+FP7OXxI8ff8KD+MunL4d8QXlr9p8L+MtP0VFWMEYKsY1yVL5DIxA4O0jqPzf+On&#10;wp1v4LfEzVvhfrmsWF5dafOU+3WExeG4U8q6kgdR1B5ByD0rj9C1R/DWqxwajZL5NwqsUbt3Dr7Y&#10;P45rtvDXwC8c/tD+J18K+A7O13Rwy3d1q2oTiCy061RCzzXc5+WGEYxublnKooZmCn7w/YR/4Jsa&#10;f+1BBZ/AOw1C71TXrH4b/wBhax4ksbaWPR7SxuNZW/kvIpZlj+0zJBIbdFCkO8qklFid0+Nf2h/2&#10;Hv2hf2Sf2g9b/Z3+JfhOZdQ0ubfaar5bi2vbF22w3iNz8jY6YLKwKEEqc2vDv7P+g6dqNxN4g1eS&#10;+khlIt47bMcZXqHbPzHI5wSB2IPWu98PeE9Ks7WSOHT44o7tWaSOHYpLKOCSVI7DAGcYGcc1sXdu&#10;dTtmhtfD33meSVI1ZI9hGcMACGGByMYx2zVbwv4pg0LWiLOxhjhhkJk2wnCJlWwyg53EY5IBIK/L&#10;jmui+OXiXXvEWm2Him10maxaO4dobORvMMcbMQDmPK84zx68k4xXBeBoL3xl4o/sO1gnt5LjXPKi&#10;aG427ZJ3jPDAAry5weoAHfJr678N/wDBHz9sHVrSHSZ5YLe2jX9w1/dPO6j/AHmJJPPU5NfGf/BT&#10;b9hn4vfsf/GTw3afES/W4k8RaL59vdoWKkwzGIrznG1fK6HGG6evc/FD9kb4x+Ov2A/BXjXQ9Yh1&#10;izju1l0vQV1APcOu6e3k8qLcWb94C52jorHoK+kf+CRXx1/aZ/ZC+C158PfEHhu+0/SZtda/s7WT&#10;T4C0plijSQ/PPHsA8pPvDksTnrX2p4s/4KmfGjw34SuIvg5+ylrHjjXli37dX8Rafp1ovH3v3Us8&#10;j4/uhQWz1FfnN+23/wAFEP8AgtL8V1uNP8Xw+IPh/oskjAaV8PtKaxBQMT810Ge6LbcA7ZAp/uDN&#10;fn1rFtqVz4huLjxGLw6k8jPdTX+4zPJ3Zy3zFj3J5NVbmCaeZoimflz8zct/jUltcR2AkJfbtydr&#10;9xzx7/SvWP2bP2EP2yv2gvENvqPwf/Z61a4ttSl8q11bWLRrSwZtrOx86baGAjDH5CTxxziv0Ij/&#10;AODev4++K/hBa3vij48+C9F8UWSEw6PYaHcXNpNnGVluJHDEnAAKRgDrz1HJ/BD+2P8AglZ4wttJ&#10;/ad/4JlaXrunreeX/wALi8MwJfSozvhWbzwUiA3f34eF+6TmvmP/AIKbf8FJPHv7enxOvNA8JajN&#10;o/gLRZJI9I0veAjIBjzpMEgyv/46CAPu5b1D4U/sD/Cr9on46aX+0h8ePEd1pPw58WeFNM8QroNr&#10;5tve3OoGyhF5bTyy+X5cP2lZXEiFmkhZHBQNvr9VPgb4F+C/wV8D2/hT4G+BNO0fwzcQre2Nvptr&#10;5aPvRQzHgMzEBWJb5iWyc1+YH7QBXUv+DhvRdUW2/wBHtvFGgloyD/yz0m2b09h+VUv+CB+t6Zo/&#10;7SPxOfVFVGfQbZFjWPsLgYPHTrXvH/BcKPQdf/YitJrdt32P4iQzfJ/DuF6hPI7BjX5H2cmlvZMb&#10;hN0jenbvUmh2+s33iBofB9peXUyRGWOOxjZ5AEG5jgckAAn2r6r/AGVP+CknxF+E13b+BfETNJHm&#10;NWmlk3CKLKnng7sqemNw6Zr9K/Bfxk8AfEnwbb+KPDuqecLqPPktlXjbuCDyM4yKNQ1V735Fk2xq&#10;pO127/4Vg3uv31mjIHj/AOBHkj196wZPFbxXDLdT7jn5R6U7/hOFuFeLyEZfL2u3rXK6rFaalcNO&#10;YzG2eG/H9Kxr/wADQSofsGptvcd3/wDrVz2r/D3xLaHfZ6hIV5/i5P1/GsdoPFOnyNHPK0u3+Fvr&#10;9ahuru6a0Y6jayKq8qR3/Cse81ua3hNxbK+MY5HT+VZZ8cajENkqSMAMlsepp9v46dw0tysh2j5V&#10;2/eH696ddeL47ttk5ZcjPympdM1uNV8iIsT/AAq3NaFp4ggS5xd2KH+9tUHNdPY3/hieCOC/0qNW&#10;VlLZXGcfhS2ngXwNqFz9riPlyyZHy9snrmt5vhFFNpKy6fr235t7due2eOayv+EB8S/9B6P/AL+N&#10;X3bpusuqnKBcR/e/CuZ8WagGuXJtvM3Mdg54rBVtQvJs7mVR2rS0uwnVhuk3bvvda6PSLfa67/4T&#10;xXQ2Mc8ZKY+76ivyP/4LDaZu/bt1i8KcXWh6UwUN97NssROe33TXrH/BtALW++J3xg8N6iNqalo+&#10;kqJIz9yVZbza/H3SC2R7iv0y/b7+E/wN+NP7O9xB+0Hp0UVrZaZdT22tR7VlsmhhM7MrHG1gYWUj&#10;oRX4N6f4R1+48C6P4/l8NajZ6XrsckmlX1zCwScxsAwV+xBA4ODyD0r1/wCD3xatUsrPw74/C3Nr&#10;ZkJZ6leRiQ27MrIVkJ/hKsy7vRjmoP2D9L8Yf8E/v+Cn3w48X3FxLJ4T8TasfD8moKx8uS3v/wB1&#10;GkhHHyztDJ6HyuOa/Sb/AILQ/t/69+zVpWn/AAUsvBtpqGl+PvDN3DqF5POVa3UkRfKvQ8Pn8K/I&#10;j4leMvDzldTt/nkT/lif4mJOPw/OvnLxvrU3iLxJcahcOx2/u4+TwF/+vn86z7eTy0+df4ccj2qv&#10;L+8lL4+Zueeo5ra0zxF4ksgtpp/iu6jDZG2O4dVYHtj/AOtVpprjRkVbjduD5ZicN/DyM9O/aqUu&#10;vypKZQfmZcct6ipJdQuZrRb77SreYfmVn5PXnpUCanPvG2fjp+XT6V2fwP8A2iPE3wQ1+61HSII7&#10;yO8t1hurWY43KDkMCc4Iw3ODjcfWvrL9nv8Abwj+ITjSNTmbS/JPzxshcjIHzqRg46ZHbOa938b/&#10;ABM8R2+npbeBvibLba35H27SdOvLzdHqEefmVSTg8dQORkHpzW5r3xQ0v4kfDbQ/i/oXiW4h8R6H&#10;G0Grab5xSSa0cjzAwU/eR0yueuyQD71b00ml+LdGtE1y6sZoJMP9q1m1jvIUzkLhXSQyEk4CAEks&#10;O3NN8a+GtEn0nQ/D+q6ZqWpafq0rXKQ3xto7a1sIDPFsW1+zziKDMUuIUZSBCNigMAeL+K3iHwF8&#10;JJLP4U2vw50Xwh4c1KUXPi648M24i1S7khx5Ue9FIMgYuXCRjy2OwFT5gGT4J/4KX/GL9mmPxN4a&#10;/Zc8RXGl23ihbaL+0te0+1vtYtFj8wEwyBNqb/MG4zec37tSChwF8J8b6/8AEv4g+OrzxD8R/Et5&#10;farefv7/AFK+1J7y6uiycb53LZOAGHPAGPasnU4LLRbXdBL5UZiG/LZ3suTyCck+npxgdKitdUud&#10;Qni0yys3t1kkAjkmTChSCQ3OM9Mc+w7gV0sqS6cRfTa/5kzQs1wskyrshyqgkMR8vHfHQ/SuRvfG&#10;HhLwR4gm1iK3hsbOST7RNd3TqvmOB5OEH8RAT7qZOTgjPXmdW/4KAafoAutJ8F+CbfWJbqxaBrzW&#10;A6okm9XDxxg5yNpwSV+8eKm+CXjTxl4v1dfE2prFb3hvoblWtVESoq4YNyTz8vUnPNf04eNPip8L&#10;vhX4KPjf4g+J7XTbNYyyNNIGkl+XdtjUfNI2Odqg+vTkfhP/AMF+f21fBn7WnxY8Dad4C0qC2h8H&#10;2+p23nGQNdSCdrUqJSDtAVoWwgJC725OePj3/hqz4jfDjw7Z+DNF8Qta2EduHigGWwWLbjjIUDki&#10;r0P7ffxn0jSIdNttbuQ8cZVZWm+dxn/ZOAP90D3rpfAP/BUH42aTKttea60kalVUyWYkJ9jhh29M&#10;n0Br6F+CP/BULxdqemNN4j0G11G3t4S11DY30f2lEUAljbSMGdMNyVBAwT0Ga9Pup/2Lv24NAFhq&#10;s2lWutXCsLaO1ZYZYH28Hy2+YdcHaQa8v8F/8El/hHZfGePS/wBof4za3oPgudgLXXNJsVlhdm5E&#10;ctw5xbg9mZGUHIJAwa/Tv9mz/gk/+wh+zbDa+Ivhr8D9I1e+8tZLfxDrz/2ncvkZEiPJlUyCCCgA&#10;x0r1r4n674a8BxeH9b8Rataabbx+ILe2t/tEgjXzJleFEX3O/gD0Poa6ibW7MwZuPlUjOc1+Sf8A&#10;wcS/txX91qek/sS/C3UfLVo01HxtJG3zSSPzbWhIP3Qn75xznfF02kV8g/8ABOj/AIJheM/29R4q&#10;vP8AhKP+Ee8LeHk+yrrDWPnf2hqbDcIQMjKIPmkOc/MgGdxx9Zah+15+0x+xT4p0Hw1/wUJ/Zn/4&#10;TjRfD9q0el/EHwsolayiYeVmaMbYSdvA3+WwBJUEnNfW3wH/AOCjn7Hn7VllDZ/C/wCO+kjVl2eT&#10;o+sN9hvCSCNgjmC+Y3BU7NwzjnFfBPxGk+1/8HD0NkbgPH/wkGmeW/l8MD4fgIGR71T/AOCHPhtr&#10;X9q/4vQ3qBI4tPjhG5ePlvGU/lgV7x/wWQ0Xd+wv4iNt5bLb+ILWXLcYX7ZsLD8ZAv0YntX47RFl&#10;zFErLuGVXI5H4dq6/wCAt347tfinpuk/DzTbi813UkmstMsoW2PJJPE0QG7IIPzcHIx6r1HQeOP2&#10;Lf2mPh34Dtfj1498BXenaHq2sNY23nNtuAywuyzNFwyQnynCu2MhdwBDKT9EfsGfG3WfhlcC5126&#10;urmC1+TVbGSZmVLVmUCRFOcMjfMcdQWHAr9IZrBb6xt72XT45LWaHfHPCQVZSMhge4xWDq9h4Ut4&#10;pPs8u6Zf4WH+feuSvdV0W3kYPZozMe6nrWW8Wiy7jbxsvfj0qOe0s9jbZPveveqM3hq4gmEiyMqn&#10;hQBVW6up4m2Ss2Odv+frWTfTWc8u6Jv4vmXae4xWVrFiLuzaKEAI33q5rUfBE0qtJbXjMgX5lx71&#10;j3vhxLWEi4U/Ko3Z75/+tWFfJsk8iVwq9B8vAz0+tLcx6TLatNHe7fLwGK/Q/jV7wvqugwK0n9rQ&#10;j+JVbAYj8ea6a213wneO0yXcMnl5+bcDnHfp3NXpPGXhW9v5ppFjjj+b5FkB288DJ546Ukvibw/a&#10;yqLHUYgypnhhz7Vbh8ZzRaV532793ydyt0Hr1rN/4WGf+fj/AMeNfdkT6iIt74yuP4uv61z+vXGs&#10;G5bzCrRqf3YzWfD4imifats273X/ABrU0vxBrOxnW1AZj8u48j39+tbFhrd/bOhmCsW/vetbulax&#10;qFwo2Or9l9ua/Ln/AILLIunftl/aZXVWm8IWEx3E/wALyDj/AL5/+v6cN/wSQ/aws/2YPjr4onvL&#10;DzLPxBpMcUjlS2xo59y9OcESN/kmvtj9tP8AaJ1P9rj9mi//AGfvht8SbfRpdW1aG4uZLu6KyLal&#10;WWeJckFtyseDwdxzW944+L/7LXw9/Zs8O/sweLfgjrHjDwzZ6Hb2l3d6Hp6vJaTQQsiTxYO5HJKk&#10;kH+HByOK+EZ/gx8VPBfgvQvid4z8GXWm6T4qsXn0tpZFJYK5UpIAflfGGKnHDV1Xw8+OVl4VgTwX&#10;8RLL7Zo8U8cljduu6TTXVwysM5+VSAR3UjI6V7N/wU48XR/treAvCfxd1nxdp+mSeCdFlg1BYFLL&#10;qnmyIRJHt+5wvKnoT1xXwr8SvD3gSDwQdW8NfEaK6uo2G22khZCV6dx1GTXz60ht7gxuDu3fez1O&#10;aajCUFSnt3/zn9Kdbh5CY0UZXg1YSVtNmjufOIZWDfKelal1cmUsztukWNS2eccD9c9c1Uu7NPI8&#10;yPcVblSzYyfw/nVB5poCwR19/lH6ccVXMz52rJxjPHrSrIzupB9SM9iOtaWh32p6PeQ6zo181vcQ&#10;sDHJDJgjn8c55HT68V6XqH7UfjHVdMstN1V9sdqwkiCqpEcwP+tjOMxMcZIyRkHgZr0iL9r6S5Nh&#10;4903UBHfQyeXrGhqCsN5lABOEHG7HXk/d/PrfDH/AAUF+KGr6fZ6H4P+Dmj3VvYa5HfWck8ksDwM&#10;sNzEYmfBRomjuW3KFDfKpBBAFe2ftC/t5fFi/tNU8PfCy80zw9NZ6HoYl1fS7E/bpIJ7a0fCyTFx&#10;AoFzGoaPZIW3MWJOK8SuNR1LWtNmvb/UJ5bsyxl2SUs0yjILGQ/NjcQBjHQj65cMfkQrO0reXkA2&#10;4wig56k43Nj8eK0NO1jWLiMzeHvLa42HyxN/qw/YYAO4ZGSDnIXHetaS1sNDm8/XBcTsuUUGE7eo&#10;AbB4HJ7kA4rlviP8XdF0aK3gTUbeG4jO2ae4k81go4VEijDEYBIz0PQ/dyea074p+OfG99Dp/hSz&#10;g0xmJ/4mWoop2yAgF1Vgyx8kfeMmOmPXkfGEM+r+Bde0/XL27v8AVG1jTbv7TqUIlkjhihu4ZI/N&#10;b5woe5j4XEb4yVBVQOR0rwnMTHeWy/KsO1lVfVSD+hIr3X4fxwaNo0ax2+5RH5m6N8FFJXI4wc/M&#10;R1GOa7L9ov8Abe8U2Hhb/hEPCPi/XL+7khC694n1zUHur65lYKTCkjtwqk7Qi4VQuFCjLV8sWXi6&#10;/wDFPiGZnjRWuJi5urli3OepI/Pj9a9W+H/7LmhfFewk1LxP8QvsNxZtDDbx2+kTziSOQyYf93yN&#10;shHUDIB6YweR8BeBdY1j40S/Ci/hj0iS51K3gm+3WLqLFnlWHYwcb0Cm4OcHovXgGvoDwH+xl8At&#10;M+IIb9ob9oK3j8MWc0f2r/hDdPSW6mLPjy0EuACRk8BjgH5e9fVkfwn/AOCEnh7QmlsPhP42vLeH&#10;R0j/ALautdubS6W6kly8sjCVUygjj2jy2TEsg2tkFfk39oP9lvwf8Co4fHH7Jf7QkXjSxvNRzB4X&#10;1axnh1SwTDuDFcIEimCqpyQkOSBhWGRXqn7IP/BRKNgngH4pR/bbeOPybh7yIi4t49nzJNHn50/h&#10;LYwB1xwR9ffAv9ovXf2fbi31vQ9WvvFXwzuMm40Oxv5Y5tJVslpbRVONqkZMbYGW42nOfUP2s/G/&#10;wY+Pfw30HW/hn8XLi602z1qx1ebULi4lmNmkMw4hjJVVnKs4LSEhBnIyVo0P/gov+zvZaTq08vxL&#10;3al4b0/7VrGhzXIlE0IUnzIZeAD8v3GY8kDuCfxF+IXjHxZ+0L8aPF3xw1yAyahr2uzTwrI25Umn&#10;kysSl+irlIxnooxX7n/sXfAD4Xfsr/s9+H/hN4R8aaZNJaWYk1uZdTQx3l+6hricfMdu+TOB02hQ&#10;MAc9T4d0jwRq3ijxZrV1rVjNFc6pHbfZZJ438yJLaLJIycne0g+i+9eP/HD/AIJCfsA/Hl5tX1P4&#10;VadpN/cLubUvC8wsZJCecskf7tz3yyE556gV+S/xW+CfxX/Yv/4KeSfCj9n7xvNq3iTQ7u0PhfWN&#10;dWOR5vO06NwkgwVJCSGIcdlwBxj3L/ghxrHjyP8Aby8eeA/GugvDeat4bvrrWZnxGbeeLUItx245&#10;y8u3A6Z9Aa+ov+Cpnws1Pxp+yd8UJrGxuLwaDeWEWnWahmaac3dtNNIqj72ElRc4JGyTHOcfjnP8&#10;PPG6st/ceDNQRmAMYjsZAEXaBkfLgkkZ/P1r0T9ivSNd0v8Aav8Ah74k1LTrpYbfxdZpJ5ilHIeQ&#10;LxuxnrjrX7aa3ofhfVdBvdJ8R2i6hDqVq9vdQXDboxC4KtEM4yCDyxGSfQYUfjz4803WP2Tf2ota&#10;8FRag8+n2d6yWNxJlvPsHOY2z0cpzEx5+Zfav0U/YI+N1n43+G118M/FOppNfeHlT7G0kmGlspcm&#10;Fhn+4QyegCrWp8QIlTVbiaz1AfuzjbHJnP0/z71zTT7ivnMA3fzAagubjSJIlRmeN34O3Pp/9eqN&#10;zNpylpbDVJJGjX7qjpRZ+NruW7WNrNpBHknevJ9TVi98caZcf6JHprR7F53R9K5XUvENoWka208t&#10;8xw3l9/XrWbe6zcOiq2myBfMztTuv+FU9U8aWNmY9P8A7OmVQPmbYeTmq99qWk6lJCs93gMoDJx1&#10;/n61heIbexNytpDZxyeZJy235Rz7fWsK/wBDsUvWtY5V8uPByvAY8fyrJ1PRrW2mWXyNpkG35T/h&#10;UlvDaacY2RXbzMeWMng/T/PStCzsnvWeEweYrLiT1x+mamttK0vz5C1hNEYeGkcdeDj8K0Gjtp/D&#10;y6fHM6KHznbjPGfyrB+xWjfMNQbnntX6WXUskgfMG1m5iC/3ccVzOqPdtdbXfhv4feqcFvI9xtmn&#10;Hf8ACt3Tsw2+Flc7e23rWzpsM1wivcL/ABfKu3pXSaXpRigDwhV3d161+Zv/AAWy/Z01+T9oXw/8&#10;TtOuGtNP17w39jW6mmLKLqGaR3j5OB8skZAGOrehr5K/Zx+G3jcfEu8l0nwpqGoWsFq5uryzsZHj&#10;iAkXklQQOfevobxHaWuqalYzl/Lkgw0qsSCOMFT74/pXU6P4u1TwbvfQNVaOHzVaH98ST8oG0D6n&#10;IrjfD8njzxXo91P8Sb2+vkN1MbO1u7pzHFuOAyKCFU81zuv6Q9jpraLq0BbzIx9lu16E4xtb3/xq&#10;9+zz8ab7wI8mh65aNqGgzqwvLWSMFoV6EgHgjA5XpitTx9+wT8NPizHfePPhb8W00OzubX7Rp+lt&#10;psl1DPIT80SPG2UyTwCDjkc18y+N/wBlvxT8PZWbxxZ6vBHGWImj8PzhGGf7zhR6nr/jXIGLwHpE&#10;zYtr642/d+0FIx+OM4/E07VrOS109NRuPB0ljDcKDbzyQOBKvqGOM/hUUS6VqDbTohZl5VYo2yfw&#10;61i6dcTyyXH2hpFkZSMMOfU/yP5Vc1REtdOjid1ztHA7nqf0rBO5yzOxO77v5/nTTG2/5l6+v+f8&#10;KdCyEle/VhuwRUwkEPDP1bBX9cH/AD+VbOgeCfFPjDbJomkPMGbHnH5Y19tx4P0Feq/Dz9n+0097&#10;e78RzLfNJvDW8LYSJlTdyTndxn/vnFdlriWcNlNpuiRpCsbMkccJMYC46ds8djjrW1caVdanpceu&#10;XeFa6+GtvHcrGMBm06+WNeM9RbW0LH0GfWstPHEFjFJYZkma3VclY+PmBYcng9B06Y9qyb7WPseo&#10;Lqd3NlNpDQls8EjkrkcgH9MHNWtM+P8A4U0LV3CpeXHk2/mQxWMPmO7lguSuNqgBm4OMHB56V5j8&#10;dfjn4l8e3CS2ehS6bYSSM0ayZzJ06kAKSPQDgnJ7Vy/hPxH5sjPqVtayLHsHzRYyAe5HUgZ656j8&#10;PUPBv7SPgnwLZyWep/C77d5y7JJbbUgmF3IxADRtz+7UdfX147DxBqHg/wAc/DG7+JWj2q2LapdN&#10;JHbSTBpkUzwo0ZxxgPGWBH95RzjNcnp2gQWmnfbZFwoZWeR1OPmAx/n2rt/BcrR2sWmTMymOMSTH&#10;cCVJGSSOfQ/p9K8K+Ju/VviJqdk07NGupSpbttB4z1xkeuTz2J9q+kviRrP/AATZtf2e73wr8FfA&#10;viiTxfZyRxaVr/iNSs8kf2qN2Z0gfykcw70LENkpkBcgDS/ZP/aSsvhr4N8ReHdS+J2m+FE1qO1h&#10;W5utLurh540W4DbGtonaMqJuckA7h6V4f8ebhr39onUvHOlePoteXVrb+0LzV7OOaLzZvKLFGEyo&#10;wbzIlPT+Ic1754a/Z+8UfGPX9E0z4X+OvAd8lpbzaheWel+KoJJkuPm+Qjdu4REHQfMzCvdn/Yy+&#10;P3hbwPN4h8feDLfS9JuCWk1DVNQt1gWPhVkYMxIXCqeh4+vPP6h4d/Zj+F2pWf8AwtD9o6x1CaGx&#10;85dH8G6JPeS75AFUNJhI1baH6sARIpBOa8F/al174G+L9Ss9X+B3w48VaXrNnDJE3iDUbqJZJXMk&#10;RVpIIkfKhI5UC7w377JOFCne/Yt/aj8S/CnWr7RPGNrI8beX/aliZNjbNx23MKHAKckFR09hgD2f&#10;9r34UWWv+Dl8ZfDGwuI9C1ANcSLExMEE7su5wu/hWweCuB1GM4r4wbxHcaRaa1CpeGSSFbVo264J&#10;5BB75HXjFXvCGkxXngvT7KO6iRJtSNxNIwBDnLHacjGOE6+h9sdNqNjDFBGxkBb/AKZ4w/p3/UVl&#10;a/oetpNbvpFzC8UbMbyOMZaXoBg545zzUWkazr6XKW/9p3kawLtjhW5bO3k4z3wfx/KvPPEtxqen&#10;/HbT/EsV5cRySGGT7YszrIMME3buucAdDnFamhaj40+F37R5u9I8QX2kz6izKt5ZahJDI6yYJXeh&#10;DffByM9QCR3r0nVviv8AFy4tjNf+PfEV5Gskj+WNTnkWWTnljuxyB1PPJFcWvxK+KmsWM+oR32qW&#10;dzHGxFmt46gYAyF544x2/Kn/AAI8Y+MD8Z/Cdz4g1i7+zw+J7G5W3ur5vnZbhCASxHBPXg/pX7Yy&#10;6edVRZNXjhZVbK28ZKxDH/of48ewr4n/AOCx3wf8M+K/APhr4s6NNBa6joOrLp15cJj57O6OMH2S&#10;RFI9N7EdDXlP7CnxC0jRfiZ4Pn17UZlt7+aTQdXkj3HCTAtDuP8AszrGOvHmV9zeN/DXh3SYlv8A&#10;QtYhuoZj+7GfmHH8veuTXWorKbywIWb+LMR4/OoZ9Wt/PY/YE2xyBfMVRzxwRke9NutT0vRoP9A0&#10;77RJcf6yOSP5lHtjOayI9WtrnUFUaesEbNxIrcFfrSajoou5zcSXdsYSwPbJHoKz/EGk2lrIraOy&#10;7WADbVz9ax7i/TST/wATRmjzux8n6VzerXI1W5UWcO5Seu3PGOTx2rD1LT2tLzCRJJHHnc2O/Sse&#10;71fVrW6aP7Gu5f4lU4Iqi2rWN7JIL2HnozJj9KhgOlXMZuDMzZbCqAACM9KvafYwC6jeVN6tHgDn&#10;5R9cdv6mum0rwr4buLYNZ6n5MzMWk/eYwORj8xQ/hy3spHiTWFkEhG7dggmi88PahcaLJFFBGysj&#10;DdnG7j/GuT/se9X5f7Hbjj71fphqWr2pgWe0RdzR5+VuetcP4m12ZLn93bqo3ZY9hmoLS4kkIcRj&#10;Jy5+Xmt+x1CeFdot/f5VrZ026uXYFYAm1sjt+Ndf4dWa4TDqSv8Ae9a+bv8AgsP8G5vij+xpd6vo&#10;8BN94V1aDVYmXqseGglP/fEu4+0Vct/wQR8d6d47+DuvfBjURCt9oOrLqDFoxumt7lR8vTJCzwyZ&#10;9Ny+or7Y+IX7GX7Pvxh13zvFvw5sbiRbKYPMkARyxAwdw54PTmvn3xp/wRb+CXxXnjk8K+Ndd8P2&#10;8F/DqWnwwSiZVCgkp8/JUnaSO65HvXm/xH/4Jh/H34Q+HbnX9DGm+KLC3kY+Vp/y3GFfg7G6++Dn&#10;vXhXxT+DGreEjb6J8TPA91okl4GexF/D5XnbdudhJw2Mjp0rwDxr4cl+Hfia6tnu4/s90o8hdwzI&#10;u05PXggfpVDwT+0nqvwea+TRYlvIVYtcWNwCqSNxtdCPuk7gSe+K9/8A2Zv2z/GHxl0O80XxHa6f&#10;Zak3nNpdrLCZYZY0VAQ28kjlsdRw2ccYrpPHfiP4bw+OPDd7ffATwdfatcXwaLULjSUZo5FdVBxt&#10;w3Ld+DXsnxq/ae+LHjT4ex+CI9Q8N6VDLbiCOSTwnaSRxr67HDfp0x2r5V1n/glz+0B4z0e58b/D&#10;H9onwu1vNmby1shp27PPWJfevE/CH/BMD44+KPEepaZ4n+Jfw/0O+t/Mf/ifeLFVr9sEgRnaQWY8&#10;DcQcnmvnPxhp82nXEcE3y7cqwwGx8oB9q515SP3YJ29MM3b6UBgWO0bl/wBrFaOg+EvEGvP/AMSy&#10;yk8tmCtK64RfxPX8MmvTfA/wB09J1vtejXUWYhvs8bBI8ZwM9Ox9etd1d65JZP8A8I2yRx24h8uK&#10;1gwqp7dsn/OKsb00q1aCebi2UvbsWOcbcNkD5s7WOeBVGx1W7kMZsYkj8yUt50ikZU8YA55GOvtX&#10;b6BqapoCRz3S3ZtxrGn4XB2tqGlMkK+4ElmxHU5b8K8g1T4rJrl2tlpbQed5bFY5rlIlkIH3Q7kK&#10;pPHGeT054rj/ABRqXiifUL7TNd3QeTpn2i2jh+6/Ks2WBO/C7gTkgE/lxiGQyrcq+1mZWXr8uD6+&#10;xFbNl4zv2lX+1IbXVFC4RNTh84jjsx+cew3Y9qsTX/h7VZltLzS5NHCt+8W3iDqzDgZUlDj8Sfr3&#10;o6l4ZUt5tl4o0248xyfJZnhkz/20VV/8eNb3hJvHulC18OvpV79gaQCaSOEtEctwdy5U8479q9gh&#10;s5rrSrNYYV27QZFWH5WbGB04B59a2vCssEmsbTL+7ktJCxKjLECMcYJ67mr7i/4J/f8ABDj9nP8A&#10;ab/Z2tf2nf2k/H2sNN4i1K9uNN0/RNSSzXTbRJ3tyrGSNjLKXgeQj7oB2jJ3E3P2p/8Agil/wTC+&#10;BXwm8TeNvD37YXiK01qz8P3t1ounajrthLDeXS27PDAcQoxDybFwrBuRjmvgH4C6L+z/AOI79pv2&#10;gfEvia30exgZ7e28LWsE095KXQ+UzSsFjUqJCWwT06Yqv+1d4r/Zr1LXvC998BPhbrmg6Pp+oOms&#10;XXiLWvtlxfo7RFAyooSFVCTYCE7vMwScCvbvg5+1f+1Zd/BrRPAHg74kQ+FtHsdFWwWz8M6bbafJ&#10;MIY/JZpp4kSV5CI8k7/mbJIJY1z/AIr8G3Hja3/tnxp4u1jXL4RqftOrapLMwBUfKrSElF9genTB&#10;rjfhH8OLfwX4bv8AUJnhup/MMzfIPlGdqAZ5yeD+PtXQ2t2LfSobnUhHG0jrJJHn7u45zxj1PfPS&#10;s7TPh/48+NmsQ6p8HfBOs6l4m05lk0tdL017hQuclJFUH5Hzgg54xnBBJ+mv2afHMGnWdx8I/jV4&#10;IuNPMOoS2GpeG9UicS6NqERDvaurYbYysrxnOGV2XnBJ+e/2zvgt4H+FN9qdvZeEr5rzV9QsbnRd&#10;ae6ZUt7QLOJonizhnLGBg3YIR3r0T/gmt+zH8Kf2rPiInw1+I15f/wBl6b4XuryRdLZYWkuFktY9&#10;rEqc4Fw3TqQPQ19oWv8AwRQ/ZqudWvtB/wCEm8W2rW6xy6U0OpR8QlQAMGI5YOHyfTbVWT/giR8G&#10;NNuI3t/GXix0t5B+7mubdkfBzjHkg4+hrNuP+CK3wsGprqdx8UPEHl+bvW3ltIWWPngA4B47V82/&#10;8FYP+CZ+i/s7/BzT/jx4H8XTalHo+qQ211byWojZYZuN2Qe0ioP+2n4n5f8AG3gHw78UfC/hXxt8&#10;IPE91rGvzwwW2uaLJpzKbS8YPJHsIJDAlWQPkbvSvqL4S/8ABOjVPjH8L7XxT4e+LenwX/nNaXfh&#10;6603F1b3aAJNE6I5KbHzy20YGTjIFdNq/wDwRc+IGpWTTv8AGTw/HcFcLG2nyOSc9Cwfjj2Jz61h&#10;+Av+CIXxK0T4k6T4u8b/ABY0eXTdP1CO5u4NNs386UIwZVXf8q5xyTn6HFfdUnhnUUjdbyNpGPCr&#10;JcMcfgCAPfg141+1v8HpvGfwI8X6IuhW7TS+H7mSFo0G5ZI4zIhBxnO5B6V+V2j67J4X0i+1WyLL&#10;JY3FnqVqXXGZYpY5/Xr8zetfq1o62F9BDqqK3kXEKyRxntGRkD+VTX+nWF4+Doe3PCsinkGq+p+G&#10;bu3aKWx01gsasP3S8H3rB1CDxSY/s95pm4LxvVQG/OufudUW1na3msPLUMVXzo8k47/Sqkd2LiZJ&#10;XbfGOd2cYP0HGKgvr7VUOLK2WRV6gLXIeJ7jU7i1M+o2n7xixkVl6L+X+c1zR8Vtp063Cae0cZwF&#10;ZW+6Acf596WK613WtUmu/Ct5ax2sZyq3R3F2A6/TnNWINEVYUTWLXzpGb95ND0AJ7fhWQfBOkztd&#10;EXflxjKrGvU9SPSss+GbLSJP3MjfdART25Hb6VettNmhZLcKfLXG7c3Xtjjn1rUKW4mE8Y8swrvY&#10;YGF5/XqKtSTzCNbq5hjZJPlhGR+J/PitxUuJPDaiDUI4dy/uztxlif8AP4Vj/wBg6/8A89LOvvWb&#10;RJMBc7cKAx59PrWB4htoLSbEsO/DY+X6f4YrLXVLfzgLVdwSTLHb1X/OK3tP1bdKvybV25Ibr0+l&#10;bNjcLebbgL0/vV1Ok6pIEWMfTjnFX9c8L+HfiH4P1LwT4lh86x1jTprO+jx9+ORSjfoa/Kz9j3xh&#10;4k/4J4ft63XgnxZKYYhfTaRqkj5CzWskqkTj1A/dzj/Zz61+2Xg3xDpUUd1eB/MjWMLFIvIbjdn6&#10;EtWlompRabaW/loPMt4ee24ROwYf98P+lTadfSWfia+054o202Z1mhk3Z8ssMEEehYE+xNfkf/wd&#10;GfFGC38TfCz4XaPqCRyWNnf6m7QSbZI1kMMaDjkf6p+R6e1fSH7GH7BX7NnxO/YU+GVx+0L8JrXV&#10;ta/4RK2uZNUk3reRSXCBifMB3bgJNuScgCvmv9tf/giV8R9S1Y3v7FlmuqabfXyw3ml61fiGbT2Q&#10;ckPIAJI2wuD1Hv1qj8Cv+CYf7UPwEOl6V428HQX2pSQPNM2h3AnSPL/NEznGWG1Txwe1dx4q+Hl1&#10;4F8X28PjP4f6hZ/ZoGaWS802SNY2LoVdZCNoI29j/SpfHPg7w54x0xdLtNRZLrT1a4s5sBlZjgYO&#10;OoIJ71wR+L//AAg/gKy+FMlxPZzX8xsbUTRLxIn3mOTg57EHv61z+hfDtJdWv7zxTpUd9Gyq0a3C&#10;hoywhcBsc9HAH/Ax748m+I37GHgb4p2EeuxyNpWqkKLqGDaFZ1XnjFeN/EL9jbwH8MPs9v4h8W3k&#10;l3dwrJZ2NvHl3Q5GScYABB5OKwvCnwQ8DWGote6raT3Cwn5bdnWQAjrkcdjkHpwfTJ27yPRVmFnb&#10;W7N8xC28abVxnp6+g9BzWvFYSeH4mguJvJjZVaC3ZiQB3GABk/TOcDqcVHqd9Be6lbTLYiNo1G6e&#10;SPG3/gPr9cCqt/rumeHmk11ryO4n2snMe7AdSMDsThuwPT1r2j4E/sH+MviVoFj4n+OnxW8H/CPw&#10;7LF5v23xhqSNqFzHjKtb6XCxuZDt7S+RkcqW6Htvid8JP+CV/wALfsOm/Cn9rL4n+OPE01/p/nmP&#10;w/bW9i8sFysrSxiWJHjcqrooYuNshDM24mvjfxf4T/Z28GeOroalo/ijXYLiRbizs4LyGxhWGVRI&#10;gMpSRnwrKMgLgg45q14a1LWrjw9a2qeHm1zw6wurNdJvZg0tisu7DQygoVPluQcYViOV9PEbueNL&#10;idoYpBbhiI2kYfd3ADOBjPQY4/pTtBliXUo7u6DNHGQ20d8f/X4qa6vtS1XUZ9Uu7pmmmk3yOzdS&#10;eSfarGmaD4o8SXSWeh6RcXszSYjCxnac/wC10H4kd/SvXfBH7O/xB8N+X4n8U+MPC+jeSon/ALLu&#10;teWS6uwpyI0ihD5LdPmIA/MDs7BJ545IZIm8tox5Ksm7O2JAe2eq4/zirWlXkaXun2pdXDWrOzKo&#10;DGQ847nAwP8Avmus8JftCfHK18LW/wAF/Bfxo1C0t7FZGg8P2GqtauivM8h4wrPuZ2b5C/oVXFcs&#10;3hXxX4qvs+J9NkhvIdoMl4zGRvVXLsTu64J45IwBjHPfBXRNI/4SHUPh94gsWk23skRlVtrcFlBH&#10;bsDzkEdfWrvxo8E6W/gjWdF0bQvtLWm6ZNS87grHgnaCNxypPXpnrmun/ZbvNb8U6TcaBovhebVN&#10;Tn1Bb6G1sbdppHjlVZVUIiliMleMZO4V9PfCr/gnD+218btFhutK+ENxouk3N8I11jxJILNYQ0vl&#10;KfLYGYqCedqYABPQZr6M+C//AAb7a8mrRT/GP9oeCOOCMfbNN8H6YxJcjhBcXB7AgnMIOCnqcfQ3&#10;gn/gkd+wr8Pmj0u7+EsfiC6RfNvLzxZfG7xEOxiP7sbyNv3VG0SHO5QD734e8FeHvD+n/wBk+AtC&#10;s9CsI1wrafYxwq3T/VxqoGP9ojpyFIO4fnt/wWV/Y90r4X6ZbftvfCbQ5LOzs5I7D4tWNjG7Pf2k&#10;srG21hiTulube6lCyOQzyRTclUh5+b/GOn2X7Xv7OWoONM8zxJoUJNqIpVYyKNpMnP3l2b2HfII7&#10;10n/AARPsrLRvj7pa/bWtVuNB1CymhVgrTXAkik57kbYmIHsD2Ffpz8Q8+Gbux8YWGoShLW4WHUG&#10;kkDf6PKwUk8cbW2Nz23Vr3+qzxxCKfVY4d3KmRR0/SuY1m8mldrbTNSW6n27vJhhbpkdWzheR37Z&#10;xnpXm37RPwvufjZ8JPEnwm8R+FrPVF1zSJLRftUn+j2cko2JMVIYu6OyuuRyVGAOtfmZ4T/4JD/t&#10;nJ4z1p/EXj3RNBsLOJLW1uvDavIbyePMccaQReSN20kebkYeTbnIcp90/wDBPH9jfx1+yZ8O/EXh&#10;3xR8YLfxNrmsXw1IXsVkIhA7oA8Q3FmkXeuTuC/NkgDOa9o8N+KNdskm03xpo2oXFykhKyG1jEZH&#10;+zycj8OM1H4q8TraWLtpng2SRlYZjktP14Fea+IviHq9jfC5ufC9itvs+ZdwXDf59qw/FXiDR/GP&#10;hi60ibwxayLcWMqzQLcMTtKkYOCODx/Wvxh0p4l8JalHqL7nbw/IYzs6hYtqnrnkAH/9dfs78Ddd&#10;8Na/8GPCN3c6cPOk8NWIaRlGD/o6Ek/jXS3+nacbpYPsKmFufMjXpx+tVbnSrKRWTTJdzYycj7tY&#10;174XvC+69lyGyWAj5zWF4k8E+H7nT2Mtisk20iOPoWPp7Vxdx8L9UhhaTTfDaq2DlY7oYA9OtZH/&#10;AAjHiLRo1e70Ft0h2v8AvBlff3rG1CC91BZPtmjtCsbFTHIB+8964rV/CtncrJdNYeTuH7tWPQkj&#10;+mPzrl7jwVdxAT2Eyruc/NE44X0+tM/sTxxNGsVmHjhm+95z4Krnp+nt+NUNZ8CeLobgXtveBVaf&#10;coaTluepx7VQPhrxbJM5mgdolcHzlk5P9cE1oDTriO1jjeaZZEkLMvY4HrjPUd/b1ojtNeSZkaB2&#10;jZcv83J/zmtYaXLewwvaWEse1R8smWC9eOvrg1rQvqy2CR3IaRdxVvM9TkZ/r+NVfsP/AE+Q/wDf&#10;7/69foo0F0SlwxR4/J2ybWj5b2Cngfma5XxdBpV0xW6K7vWNgMdRXL2lppdjLiK9kIZemc4Pr+uK&#10;3dMOnhBM7+YCuMHoK2dNkt1bzFRsbhhmXqK6TT7m3tXVmVSB3rc0rUBIQyIowPu7a+K/+Cv/AOyf&#10;qPjPTLH9qj4b6a39p6DEsPiRY4+TbrkxXJA6hOUf/YYHohr0T/gmB+3ZoXxE+GcPwP8AiFr7Q+JN&#10;PuEgt5Lp8NLGzjauT3Xp7gCvuLS5kto4bpgv7vUJd23HzK7Ff5kVn+Ifjn8OPh5pt0njnWodPj03&#10;S5LjUGuDgfY1kMTOD32Nsz6bq/Bv47+L/Fv/AAVp/wCCpFn4a8L3E11peoa4ul2MsSELBo1s5LTM&#10;OcEp5rZ6bnxX9B3hDw3o/g3wtY+H9Mt40tbO1SCGNV+6qqABj6Yq9AsbMZPLXd2Hao0giurgTTad&#10;x/e3Dr3q1Lo+m3kH2Z9MjlRhh1miDAjuMGvO/iJ+yF+zl8QoJhrXwt0+Oa6XbJdaaptJj/wKEqc1&#10;83/F7/gib8F/iLcafqehfEfxVp9xo98t3pqX00d0iOD03ELIR9WNcRaf8Ew/2jvA2lx2i+MdN8WL&#10;b2zQNI8xt5JwWyNysCucAc7hXHeKv2VfjT4UiZvFnwX1eNN2fOgtPPj9/mi3DGK+U/25/B9vYw6D&#10;4m0/SpFk0+5ks7iHoy+YCykqegXY/J4559vAtcMD/wCmx7v3a7dqMRvBwBnd1w2D6YHGRjFC4EsB&#10;F27NGnB3NgHHXPfHT6j3qTxL8UfDfhtGsrh3kvvMDLI0mcA9F5yegA4xyetcBq/xI8Q6zO0mmp5c&#10;e5inmDjGccr0Pfkk1u+AbDxfJqUepNHHezq/yzXEe50yR93n5OMEYx+Nez6al3c28dp4h0FJmdSp&#10;VnJzuBGQD35yD2Iz2qzo/wCz94H8QyRarHd6xplxbzK9vJCULRtwynknGCQex461N8SP2NI/iTc2&#10;uqaB43hsbiGNov8ATIeCpmkZQDuXBVMqB0wo6Y59y+Gv7CP/AAT3+EngpdT+KHxz8Z694gkinuLi&#10;wm0uO1t7GdLG5NnJGkEk0j/6V5CHc2GVhkAKTXpX7bfwy/4IrfEX9n6Hwz8NPgb4i8L6zpdux0jx&#10;f4R0GS1dLiRfuXTOGe8TcBlXUkHJRlLEn4J0z9n39lD4f8+KNE8eeK7ho90cmobdGtGX6bTKATkY&#10;3DtxWR4t1L4MxWq2Xgj4F6JpMyqN8v2ia7kOGI4aRz1G3OQcke+K5q+1nVpIlsIbuSGHBBht0KKR&#10;xkbVxmpvC3gjX9UmVljNvGp3NNcNtA4z3P06A13WgJcWd/BHHdK6BXPDctkE5ORjj0/lVHUNReDx&#10;nGlkS0dtlCx4yMbSfwJHSneIvgLpXj7S5Ned7q11CS4eGOaPDK+NpVSnUE5JGOucV3Hw+/Zm/wCC&#10;lvhvwxN4vtf2XPHHjTwjp9qzNcS6DdOQnZ4iUEzAeiBlxkkYrymDxJprfE+LxjczXWktqV8kd5pc&#10;6754CoRWBKgDcBtOHCt8w7g4/eb4Jf8ABGL9g/wj4ft9avtD1j4gR3qi6WXWtU/c3COv3ljt/LUh&#10;lIODnOcV8RfsoaHo/wDwSb/4LayfAnVb2GPwn8R7NtO0qSZs+RZXMw/s3kksrJPai2ZmwSNzngqa&#10;/VvRtf8ABuhfH28+GJs76a4jsn8QW/2eOZlhjkHleWcfId8n2gqp5LKAM4r0FmtvDsUyalaObtma&#10;W4S3GcscZ5/iUcKGPOAoJ4FM0jQb27h/tXWlZppZBLJb7tywn+FBzhioCjI+UtuIALNltxqEEZki&#10;soHupd2HSLkL/vMflHPbOfauP+Jfwz0j4s+CNX8A/Ey2XUND1zT5rHU9HVisU9vKhV0kYYZsg9Pl&#10;H+zkCvxV+CfgbVfgB8cPHH7HvjfWblrrwrdXOj/aigT7VZEH7LcA4x89u0bgHoOvTFYHwM1rX/2a&#10;P2wrObWJ7q1sbHxXb6jvhkUM9rITBcFeoG6GQscdApHUcfsJ8XNd+Hc/gDUPC+l6jaalq2safJZ6&#10;fp8N158sk0qFEZhn5UBIZnICqBk9K6GJJGX7PJbeRFtG2YoFlkx/s/w/jz7VDCmlFm07R4fLZWxP&#10;Ntztb2J+8/48ZyewOTq2nTXd0ugIqw2/2tfMuYZDvO1TJt6cudvJ5wMc5Irm9attJfxCmo28gS0s&#10;FtYoY0X5DmSWMy8DsGKrz0LnnKmi90s2msefAv7uaEMrY4Rg3BGex3c1XuBNqEjfaF2zwrhfLbI9&#10;sZ7e1Q2euyCeRbi2jPTbNG+BJgdcHp9OO9Vdft9H1SBYrqSFfM5xPB09ua8l/aT0my+GvwC8efED&#10;S2s4zpfg/UrzMUBjZmjtZGRRtPVmAUe5HrX4pwQpoPw8vH1eT/TLjShZ2yrId8sjIqhQOvXIP41+&#10;1/w9+HHiHT/h7peg6zbWNu1jp0NtHFF8vCRhR/KrcvhTxjZQyQWuq2gjKMqsys23IAyORyMU2x8P&#10;rYWEn9o6veQyK2WljA3N+VXtLtrVrbP2uS4Xna9wuGNc9rsGtrc4s9PXbj7ynOPasUNdIzC/gkxu&#10;+VlboelQapBBJAqTFiZCTu9sd/bA/UVzNwujR3EhuFXk7I93TFctq/hGz1OWaSzuArKVKxt0CjsM&#10;Vn6f8OtH0bS2ivrlY5Fy6KVIHH1z71jTus7NbxyWzKi7R0BJPT9abrngiaaFEC7zjd8rYC/54/Os&#10;uy0yTTsvFNHHEzAKsy/xDGT/AJ9Kig8LX07Pfgw3DyDG6OTP3ufwwO1W77wzqjhLb7N9/wC9Kqgn&#10;HA4rW0/wfpNvZ4mlvI5h8rN/Ce3NR/8ACCT32n/aJLoOVky2MjKnk/zrP/4VpoHpJ/37NfZ1npe2&#10;1T7LLMqtj5dxOeBzXP8AiSykEzGJwPmyG/vD1/PFZkWnQhWcuucfex6Y/XrU8L2toiB5Svzde1al&#10;nrErbYLGBljDc9a6Lw/Z3l0A10zY6tuNdVYvNZwp5agBuPm6+mam8WeNvBnhHw5PdeMLi3ks3t3S&#10;5hmwyyJtOVIPUHpivyb/AGhNCjg+PN14h/ZU+HGsR6O0yvZzW7FHtJN3Ma8/NGD93uOnSu68O/8A&#10;BS//AIKA/BLwjJo/iHwJc6hY7mZb7VtNdmhYMD1XsCo6+/rivC/jv+3f+1F+338RNL+Ex1mzTUtY&#10;uJLPT9Ntx9jt0Muzcrux+6fKViDxkZ61+nn/AASQ/wCCV+ifsNaJdfEbx7dWeuePNcgX7VqFuAY7&#10;GDAPkRdzznLfxfQAD7cvorTa0gdlfbnbu+9VJ7+CFli+ySOVXIbzMBq1NNv5Wh8th5Z/hU5OBVt7&#10;29twqQxQrkYJOR/SqaeI7Tzmt3KySIfupjP1qaPVrkruNrtCnO5m7fSlea3u+JZFHcbW/wA4qVIk&#10;37RePwcfK+Qa8N/4KOfsx2/7Rv7KHizw14a8O2c3iSG3ivtFkjs0+0NNBIsjRqc5LSRh4wMjO+vx&#10;H+HH7Lf7Rn7Qni9fBHwF+BviPXrqFxFeXV3pclpa2jK2G82edVSLlcHLA4GMZwK+tLX/AINqfj34&#10;v8Hx6z4s/a58PeH/ABBMpb+ydP8ADs17bQqR8qfafOiYkdCRFgfw55avFfi1/wAG2X/BQfwneG58&#10;MX/hHxrEkilptJ8RNDcOvUlku0jHp0dj/OsmT/gm1+0F8D9OW4+Jv7OPii1a2t90ksOjvcx+43wh&#10;0P4MR+FdP4a+BHhURlri1ijuImDNHs8t1x/eUgHOB+FdLp/wWsprB7R9QDXG793MqqzLgfKRnOcH&#10;nnjiuj0D4bWFnapBM6zSxBfOZEwGbaAM4wOQc+1VPGOhXmjWsbQQxsk0iiSRod6oy/MCe/QSdPXo&#10;TXFp8NfF0vxX0v4oW2mLJZFY94hmAkUGEJzG4HByT1yMV6Zokfi6zupJ9K1zUlRGy0cjuy+o4YEH&#10;nv7DmumsPGviVrb/AIm0NjfbBho7yyGTwOCQR706LSfgf4rlKePP2XfCOosGO6eO3WJ+nJz5bHrj&#10;uKy9b/ZR/Ya8To11efA7xBoB2YE2h6tlFOcZ27zkcf3M15D4y/ZJ+Bct5n4Z/GO+061STb/xVVim&#10;M9MBwYsA89ecdjXzfbzHT9ciEcomVsKp3bsEZBP0I569qy4rGR/EElzEq83WI2YcKM9+vAwD17V+&#10;nX/BDaLwpanWvF2ppp/nSeLrXSrz7fbxvLapc20X2S4jJIdP9JiMRC8E3Ck/cNfrBNPf6XIiX8Kz&#10;Jj5biGQfN6A54B984r82/wDg4p/Yu+Hvjf8AZcX9rnwD8N9PsfG3gXXLebxDq9hpax3Wp6NOTbSR&#10;ysg/emGWW2lDu58qNJ8YDNn6E/4Im/HyH9ov9gTwW+panDNq3hu1/wCEfvwPvobb5YN/ubcwnPQn&#10;d6Yryn/guN/wTq1z9pf4Jf8AC9vgroiz/EbwDLNrtr9kkAm1bTiu2aFNoy0qxwWUqL97dHIqkGZs&#10;+h/8En/2zl/bp+Ctpq+vzww+MNDs7PT/ABpFNs85J4FfY+wgFllJa44+WORtuSFK19Q3DodRaw0W&#10;3uLhIWVr6VeQ0h5VGkPBKjDEDcVzH8uG4sTaTex2q3eolmimJMccch2tj15JP0Pyn0FRTzwWsDea&#10;PJj9TtVf1IH4Cua17XdWZ2sNF095Af8Al4um8uMDHOB99j7EKD/ezivyZ/4Kz/Di5+Av7d/gz9oO&#10;fWvtEHxGtZbbUJvs4jWC6sxCvljbnhoZIgu4k/KcsQBXgP7bU1/4K+I/hH4x2ukRz2jR/Yr6VowU&#10;lJEiFW9SYz15yoHPSv0q/wCCaHxj0P4l/AKx0547eTWvDqizmMcSLutwMQyKqgDlflLfeLI2SeK9&#10;0vtdutYma302RlhRiJLpM/Ow6qh/Qt27c8irf6hcl/7K0pmh8tR5sy/8sV64GeN5B49PvHI4OdqL&#10;S/2na6DYpMFEEjzMOsalgO/JZ/nGTz94npVfUUtxLcvPbNhZrSNfm+VFDqcbfo38j25iuwhvrbT3&#10;uWxtZIfmLBkIJx17be3tWZrbyWQED6ZcNKp/0e4iUsXHfIXtzjn60kkvh2WBjcXG24YqzLNhWD+m&#10;OuOnIqN7R1TZfRM0cgwkgxx6Dpx9e9fIv/BaP4lf8K2/ZNTwP4fuJodU8Ya1bWckKzCNTZwyLPKx&#10;H8XzJEuBj5Xc8gEH84P2afh3c/G39rf4f/CaW1aa1k1y3v8AUo2HAtrTddTBvrtkj9yAK/a0SRGH&#10;7KkjAx8Dd1B6VT1u91HSrJrqKFbhVT5o1b5mOOg/WuTfVtT1RmRfAeoRgHaZFkGEz/M1ZtLK6eXy&#10;oPt0bBh/rehH+eKW/wBI1e3/AHS67HHux8prmdYt9bDkf2sOQTlcHBwfpWdM1xBCLbUppJu3KBcf&#10;lVC7ufDhJgms/uqQd4+6cfz5rLu7PRCVubONVeRsbVb5jjH9f5VTutUksbkQzWLOrHbjbnOf/rZq&#10;jqGj+Gtcl/0vTlt2Zs7o48H6+1Uz4N02wdmsfFEylsZ84cfQVhatoZkG25vFkUfMm2Pknk4/KsCf&#10;RPEunakraPprCPBYKZOdvGfpx/SruneK/HpvGMdpCy/8s0aMjHX8+e1Sv4z8ZhvsuoadDJ/z0Xld&#10;wPp16AVeuPH0I0oFNFlXzJNqtG4/E/0HvUya5DsX/RO394/419bWVxqbQCVBut2UeWNp3KRwR06Y&#10;+tc/4kXUpZ9jRbFJzhR/niseJ0EjxS3DQqDjbt/zzU1jc6X5v2Zplb5u65zium0e706FBHIeRj5f&#10;L25HfnHrW5ZaiwXFoqhRwPeq+u+KJtJs2ljG6RlxtduAeorwP4l6rcfEfWP7D1K+8y3Zv9SsnPXp&#10;+tetfCj4IeHNH8MvNpemQieRcr5yA7Tj1r1jQ/g14J1DwtLpvie0t7sySYb/AEYBc9zz14r4h/4K&#10;Af8ABNPwyuut8RfhBo8FjdWrPPHPCxjKsMYwQOvpivb/APgl5+1R4s8Z+B1+GPxE1eS613SflWSa&#10;QsRGACAT3wOPXjmvsK41CW+gaC/i3yMxVVtWIYL9a2vDnhi8s4996oMY/wBXHuLEDHfPvWqllPEv&#10;75gWU4U4G4D8D6VDf21uU+33T7cABsng/hVUXelAKtki7sYaRFxj3q1pM5uJJhc36yIzfKu3GPb3&#10;qSa602z/AHRi3s33Sq5yPwqGK7+ZXghwJOOe3Pf0plyl3LOfMtV3K2V3Skjtxj/9dPtLlo41i8pF&#10;Tg4jh6+vStK2NjKyrHcbivytGq52mtBEgk3ZkZMdOmPY1M+9htkut+B/drB8SfDX4Z+OH8nxf4D0&#10;jUtwwPt+mxS8D03An+Vea+L/APgnj+zB4nWWbTvAX9jXDj5bjSbySEK3rt3FP/Ha86vf+CUPguGK&#10;aTwx8a9ZtXmlaST+07VLoFixOMgocduvAryj4t/8Ep/2hJNOmg+HnifwrqyswaF55pbKbjnkeW68&#10;42n5ujH3r5q8I/B79rC8+Idj4W1D9nP4gQjS7W8g1ppPCt59mz5kTQukgiMU/CMNyPgA988dTqWl&#10;6t4Xu003xJbTaddTKM2erWb28jfg6qx7VoWemaXMf9HnY/MrL5DKQeADnPbJq5baXbxyYbay7vmH&#10;Qgjpn/PSrVxYQ+UEtpMq2fl3Zzn0ry74n+GbW1a4uVtreR1XPltgFvQ89s5/Wvi+7kSDxlc6QECz&#10;RyTBIGxkFWdT+W0f5NZ12yrrU6ieErGyl9zDcPmJxx7Y7dD6V9AfsVfEHxP4c8W+IrLw1c+XHcW9&#10;jJdTSRoWTYJ8Fcjr9PX6Efqv/wAEwvijr3i3RPFnhrXfG0+oXlrdWtxHb37mZhFJG67lyflUtGRt&#10;7EH8PpT4hfDvTfid8O9a+GvjXTrfUtB8Q6Rc6brViyupktZ4milQENnlWPuOo54r8Yv+CeH7UV5/&#10;wSe/aQ+N37I/xzvPtFro9lfS6XfLhPP1CziaazkT+GP7VC6MAxCgvGGYAEj6y/aE/wCCrmueMf2c&#10;73Wv2e9GuPD/AIgW2uEsk8SeXNbnSJGS3iv4mhaWOaRfNjkMW4rGVJZX2gN8KeAPEHir9jLxL4F/&#10;bG+DHxXs/E2pxtIniTwq0glnljCotxFJHvYlZY9585QxU26sQ5Ga/Z/9kn9pG7/aP/Z/8M/FjUfD&#10;Mmg6pr2lreXWiyqzMjFirOmQpMLkb45CFDRyRtwCBXoV3qOobQL7WLez4G5WkUyEe2flH/j1UbzW&#10;LCxbfCk93MF/1i27tx/vYwPwNc/rmreILw77HRdpbHzXU4RcZGfubznBNfBn/Bd/wrqt/wDsj6J8&#10;TriCzZvBvxC0y+kVYXYmGXzLdkLkj5WkmgyNuSQvPFfDv7bF5/wl37Nel6rI6QSaZqlqTuzn54ZM&#10;gNg9gM+u33zVT/gn1+1j4k+B3xD0tbi8kbSbzyhLEs+z7Zbkgtbse2OD749Ca/Zrw5408NfEPQNO&#10;1zwRqC3FrdwrMj22P3MWCAXHrkFdvcgjorYtvjRLH93bea27CLvG6VyfX1Jzz/QcU9Lgme9urlNr&#10;zNHH5sinjf8AMTj2wygew9zUOq2mpwafqF+Yso1yuGzx8qx5/wDQao+J7PVEto7u0iXfDcofmXOA&#10;TtP5g46VRvrrVbq1+0qWVVOFYdFYdqyr/SrXW2jvtR0e3muLWXdG0kIbDDpz6e9Xr/xNpGkeHrjW&#10;Nae30+x020ebU5LhgsVvEiktIxPRQOSelfjj+39+1LF+0T8a7jx3aa153hnRFe38P27S/KkAJ+Zj&#10;/ec+YzY+6u5cnANe2f8ABEX9nq71iHxP+2D4o09ol1hm0bwiJkOTaxvm4nH+/Iix7h/FFMO9foJD&#10;pttHNm8/eR7cybM7hVOXda/LAHmUyEq0gAPXIFZ91qgaVra6LR8cbsce2az57a4crNazs0fHzY9K&#10;wdcsI758z3MysHy394Vj67pei6fb+S91My+Zn7o46d/89DXOzalbQo08Vy21eEWRvvc9M9qzZ9Vt&#10;g+yWBZGk5Ye2Ovt/9eq63dlaebJHYDdvGGznAzj9Bnp6064udPvLWPCmDaBtbseetZeqh7LddyeJ&#10;GjVWwDtBXjpmub1Tx3aWxa2ubjP8CyLCd2e/Pr1rB1XxNBPM0VjqzIu7Oxl3enHsajtdVsp4RBca&#10;mzfMBhZG57k/Tiuktv7ER47mE7gsIVQWK4ORyfenPLbC5VLm/tUXn7xzgY9auL4R8H6lYrO3iKzV&#10;dyl1jk5PPp6mtr/hBNM/h1uNR/d8k8e33a+ltLaQQQ2i3e5lj3Mu7OO5xx05rn/HQmgnErzSNxxu&#10;bp7/AKVxbS3uq3HnFWRWxuYtgdfetnQtEt7UL5wRjIpG5hz61ahxaSNEkww3LHqMk/Sp4bi8WFnu&#10;JhEqtn5fumsfx5rd3aaVJFho1xld7dT64rk/hvpNu+pLqt+lvvaTPAy3X/J/CvfvB/im3sFFvqN2&#10;00aqAsaqAB0rptO+IUe5re3tGVVy27O5elUfGmpy+KtEmF5YRxwMpjxtzuPOfw6V8cXEEXwS+Lcn&#10;jDwLZGG5e42SRx5jUnOCPfqPevsf9nX4keMfFlrH4i8fRtZr5zCGOCHgrgAEsT79uue1ezWfjCd4&#10;2e3uJHXB3SSfdxnPGT0q9b+LGuLaSWYLuQ5VVk6Y7ZH+eaoxeK2vUe5u5ESFfvDJbv2UjqK1ozaX&#10;UG83Y2vHlQF9fUU7ZZWSxxLMjbVAjaNcc/nyayzr9zDqy2t3Asyx5dvKUgr2HHerUutXt5a/ZrPS&#10;ZIWkVSzSY+XLYIbbnHFXgjTO1rbXHlrGAhRkOW75zkdRx3rQs7O4W4jgjC7l5k8xse341pRaXFFG&#10;snlrE5/usOTQIAs7OcYHcng8dKJbuI3K28cf3uB15/8ArUy1s7l5d8lyuOyqvIp7kpJ5bBpWUZUA&#10;9K0LS0+0opDtu67CeKkfTkZgC5YA53GmyWEwGIppBnjpnFZ/iLwhbeI9Mktb63hkEgxiaFZAD9GB&#10;H6GvLNR/Yb+BusGe68VfD/R5JpJWdbjTLM6dKcjoWtShY+561x/iP/gnF8Hr+L7b4T8U+JNF2Mdl&#10;rb3yXUe4ZwT9oRpD6/6zmvNda/4Jx/HgrPdeDfilot5IrAww69ps1n5mCMZkjebOSP7o4rxD4nfs&#10;Q/treGrS4vE+C1rrW6Ioh8N61bzErjrsmMUjdegXdX5j/E/R9Tsfjlq/iLV57tNWtdQuLe8srldn&#10;kzb3R42XA27CCu3gDGBjg1ladNLqvxDbTrPTfKsbhljtZhJumkdigBYjCnuAuO4+te9/s5oPCXjT&#10;XIr1I/MbTQ4hVsMXSVVCDB9Wx3/x/ST/AIJLz6jceLPHGv2+qwxxrDpdm0C/MCw+1M/AAA+UpjDd&#10;CvHc/d2peJ7bQdM/tTUtbh8tfljjWE+ZO+CRHGN3zOcHA7/z/Lf/AILyfsg/FLWdSs/24fhra2N4&#10;8em2+ieKvD+n6Sbm6MYNy6XbbA6uscbeW54IUZLFSEj8H/YU/wCCf37V/wAS/i1beDPjb4J1TQPh&#10;5a6aNQuJdc/0N5YdQGyJY0JDBQ0zMwZWiP2e4V1flBa8Of8ABFT9rXTfiHockOhWcPhPVPGq2Nxc&#10;X0q3Nzp+m/b/ACZbw2byBfI8gM+2R/NKyLG4Uk5/Yb4Z/AP4XfDf4caP8LvDNncfY9D05bOyjvNU&#10;mmkihQFVTezFiFHygkk4AySeauS+EZNJjjTR5ZvLh/g35cDI7vlWOM9cdsmqd74ji0+fy7nWoY9i&#10;8w3ke1gPc8fnjFEXiFbuMSW1vDcI3ObW4Vv/AELH8zXy/wD8FhrWw1v/AIJ1fEfTorW6huni0l7N&#10;zYsypJHq9lJuLKCq4VG5Jx+lfmT+2FdWz/ALxNbWVpMq2etRxLJ5ZKkJIyqcjG0Bcr2ySfUVy3xK&#10;/Y38Y/Cb9lv4d/tS+FI7zUvBvizwvZXWr3EfzSeH9SaMBpDjnyXbof4TkHqK9p/4Ju/t/a98Db8+&#10;GvFKf2hp99MH1SNGBMqhQFuYycchQAR7Dpnn9QPhb8S/A3x20NfH3gPUUvNPV3hs1bCsh43uyk5U&#10;nlVBH3QT0fncsWt/NuWMD7pLpwxYdCpEf/slQyQvPoGooy/IxuPmPbaWHf6U3WIJDp88kWPlj8xf&#10;Q4+Yfyqu6G3vhlVSG443Nn5ZPXn1/nVbxClhoVnN4ovrqGG3tYWkvJpGCxrGBlmbOAMYzn2PrX5c&#10;f8FKf+CmkPxq1p/gN8BI5k8L28TL4j8SMrwjU1yNyRg4xCMfx8scnGAN/wAl/s1/s1+Kv20vjpY/&#10;Az4fpLY6DYus/i7XISGXTbEt8xycgzSfcjTvxnaokZf24+H/AMOPhz8MvBOl/DTwNpqabpeh2MNl&#10;pNpD92GKNNqDP8Zx1Y/MxJJOSa1pNOj27VvFZv4iP/11Xm0aSO2eYyZx82BXO6tI4kMU0UbAKPfv&#10;WLfNqckxFjcqsaAFYR6/0/8ArisO7l8QrMzSaRIis2Gbzh1+mary6Xq1wZLe4gjkVgDtLDj6+lUb&#10;74ZG/tlmjikg+bAAbcPr1rFv/hxNYQybbvzI5G5VV+Y+vasd9A1+zfzYCzNuO1cDnOKme18XSxKF&#10;0UsGydyKp2+gwe/+PtWTqJ1S2Gb3TF3KuVDW/p0J/L/OK5uVvDd+8c81vbxluGWYbc9vTgfrWfda&#10;F4dd1m03ULTcxI8tc43kdTz05NaUOgLGvOmWLq0Y/eQ/w8cH+v4GrE+l2KW4js7RGZF+VTwW65xj&#10;/DrVWLwxPcWPmGyjhkkYFY5Ez7evSr9r4HvLXRpGTS7dpHcGSTpn6ehpkXgW5SNVHg+z4UD/AI/C&#10;f619jWWmaXp0D3on85ioH3hkH+nbvXI+LdOS4kF3dfxMdqsRxzn+RrDi0vyn88xYQLwvljg+tTpc&#10;RSSrAzd8phs+2cVcu9ICW/mLZtI+75V6Z7/hT5rEOpjvoEWFlwEZifX07/TrXlnxr+IGgaPawWev&#10;XHkGWby4UVGdmOOg2jpitH4Mar4eu0juI13K3zRtLHjPOMc+2a9P0drQXUmqG63SDOFYheOw447V&#10;u2OvacOL6FizNjzNxK7T2yOuf61h/EL4iDTdPWx8MyybriMpugmyVC9CN3cV4t4wuzrKQ3Gr2uLg&#10;y75JHbLMAQAx9zgZ7/mK9P8Ahj8SNKbw7H4ev9ahkEMi5VmZeOgHQZP+FehXHxa+xadcW3h2OGeS&#10;CMiG3ZiASOg/P/GvGtS+Mf7Z3iPQFl8MS+H/AA4ZC0bNMsl3KOcZUDHJ46g9c1p/DvV/2qNJljuf&#10;Gnxvn1vbtMlrJ4dW3jQZ6hsZavXNO+I3xfl0y1eGxWRWKs135i4bn7vX9K3pPGfxsQk2Fto9qzYE&#10;bXSsz8jkjBx9Oe9Wrf8A4T2+dY9b8VQySM26SW1jK7Nv8OecZ6V0Hgm/v7+wbVb2eWNpJDgNIANq&#10;k9weenWq+n/FLxTJr0ul3dnZ2dvZsS1w2rK7v6fLt6H6561uab4wj8Q2NvrFj4okhLbRuW3++uSN&#10;vI9ea2U8aXUcYM99DIyrlWmUjGPSlsfH9tqd6qFJbhowdrLGPL3c89fX05Hp3q1N4wm+1w3EdlKV&#10;+7KqqoCknrk9h7VoN44hkkWOJgzsTt4yMYqb+2XMq7XVZOA2McVcfUbp7fJlePqpXg5+mDVOOTxT&#10;BZ+Xpd4txJ5mR9sZl2qT3wK3o5r/AGqz7VZRiRucZx29qswsoRpZJF46qOfpSyytt/ddgCSBVdsD&#10;541w3OOAP8Ka0jxRZbbuX720dP8A69NmtYZPmcLuZeox8oPfrX8+n/BZH4Y33wK/bY+IkWkpJaw3&#10;mvf25DI0Y2yQ38SXRPOeBcPNH/wFh9Or/wCCTX7CPgz9v658SxXvxSuPC+veFV02+smi0+O6W7t5&#10;1nSRvKLIRsmixvDHG9crX6EfBH/ggz8A/hr4pbxp8VPiJrnjK7KSeVY+WLCyjLuHyUR2kkwBgKzl&#10;cHJXIU19R+BPhP8ACX4Q+HG8NfC/4e2OiaLFJ5jtplr5NruIC7tsW3znOAueSxwuSQFPWaB4K0uw&#10;n/4SO606P7Uy7YEmVS8fHtwGIJB2/Koyozlmkd4v13T/AA9aaXrmtI6W9jqLyS+VC0z4Fnc4CpHl&#10;pHJwqooLMxAUEkA8Ho1nqHiKDxB4217Q4LW4uZZ/sVuzKWia28wLE5zgskxnKbQBy0hAdvl6F9Je&#10;XxK0Wnaom61hldEmJZRFO6Hhu5Lwy8HPBxjFVDqzaHqZtzNJGkibZt3IhcKCCjY+ZSuevIK4x2q3&#10;LrU0ke20kaZcf6zccEeuelcT4mstA1DUIX8XXawukmy3/wBIPLHJwB1zxVqw01PD9vHDpUyyW+Sy&#10;RthZOuc5PB/SvnP/AIK8+IrKy/4Jv/FBk1TZNLb6VCsW3bIhbWLFc7T9Sf61+a/7ZWj6n4X/AGav&#10;Elve3BaO41v/AFjKP3ga7JBzzjG0Ht+NfpR/wT38Gafq/wDwTu+F/hDxHpdrfabffDzTxeWV0gdZ&#10;Y5oA5VgRyMPXxH+3F/wSM8efBK+vPjD+yHYXmu+GzKbi68JxTN9u0znJa1bOZUHZPvKOm4V4v+zP&#10;+2947+B+vtr2gveQzwtt1S3hkMdwCDz51u52uQeuAD9M19ufAP8A4Kx+E57LTdI8eeILO6VrdVup&#10;LS2P2kyYzvZCwILHJIUdTxX0B4A/bP8AgB418N/Zrf4jWkN5Ikr3FjJHJvQyMxPbnG7r0rok/aI+&#10;Dt1oEd8nxEsGItUa4gUM8keV5UqBkHqOa8t+Kf7f/wAGPBHgrzhIby5jt1W4VWESQSYXhnPcZDbc&#10;Zr80/wBtb9t/9pH9pfXf7K8VfExdA8C2sivp+i6bbtb/AG4jkGVAS0zZ6BsrkZAXrXl/7Ov7Nvx0&#10;/bg8cSeBPgxpc1vo9rcZ8ReLtTUta2POWaVv+Ws53blgQ5ycnauWX9fv2VP2TfhB+x58Jrf4V/DK&#10;wZlL+fq2sXKhrnVLsqFaeVgOpwAFHCKNoGBz3V7pNpIrbbjC9d2en+fauZutJ1KJvMsLuVh18lZD&#10;jHYe1Xl1XxXFarE9kcM3zLuDe3eq6Jd3Zxc6X5bNkZJHJ6VI2kSyJsNvE23AQdD/AJ/+vWfe6Wd0&#10;iSWe4BiWXcMZ/wA/zrn9U0uM3AESzRsOQ0f3WPpx2psx1NLbIjZoQ3zMF9qo3V1fTiRrMRqdmPmy&#10;fx4rn7iHxDJPmzt1Vl53MvDf5/z0ptjaeIpx595H8p52hiMe+PSo72K1AYXUcbE4z1b8PyrjfEHh&#10;zRZ7tYXtMLISVk8vj6ZrL1H4TxXo+0pu3D5Q0TjDe2Kk0zw9qugXQ26Q08bLhlZTyef8/SugRUEc&#10;bHwgQWGdyH8Khn1KGKJmOkXUXzY3LjB/+t703UtO1DUNIZreWRQ20jYCQPriooLHV/IT/iYzfdH8&#10;Cen1r610e10KCOaKKZGn2qdnPHHSuX8RXIW4czxq2G47YA6cdfasd7y135mm+XkMnqKhePQ72ZGh&#10;j2Rj5maNsMc9uK0rGDTRa/YYrhkVWztaQktUOtyWhTCHaqr8u7vj6V5j42s47m5Z49qqrY3c8fn9&#10;Kk8CsbMgzYMcb7sbgvGP1rpE8SRSXDKL2KPaB5ccfbjufpWtBrF7JbeZp07N8vMm3gYH+fzrP0vR&#10;9bm1KWGS6mkZmO6TyOmRzk+xPauO+LWnS6NqD2+pnAkkH3mAx2zx06VFbeDvCd1otrca3r17Zxzy&#10;ZtTBOcM+PbufevVNO8B6BY6bG09/5jTQhY5proqzHHTAA5x6DrW94a8IeB7HUYHu47iS4tmxbv8A&#10;an3DjBz7YrqpfEGk6fbxppd8JbZv9dvj3krjbjk4I596zYfG+keG7mKysNKW1tot8khWRFiV/wDd&#10;GOoOfw96ov8AFBdZ1Nrt9Z/dQnMUccQKlWPG58UXPxE8O+HY21WwW23SMRJBHIzEkE/dGfz9eK3/&#10;AAz4p0rXLaCXUrnZ53z267ipHGAMA+59a6G013w3cBtFu0bdJGweaRMRyDvtbjBGT1AP41cfUfh/&#10;pdtDcXPiZYLexi8yea4vOEXpuPOMcjk9q6LSF8Ma3JHewa5G0e35gHyrd/6fnW3Lp2nPbtap527b&#10;+728Aj2br2rGEUa3LWMdj5e3nzLhflb1UEnNVdD8UuI7sy3LottcGMtdKuMYycY6jn+LB46dCeqs&#10;rvQdY06JZdTjLfKY5FYDPoQOc1oS2+jpZi61G/8AmhYSLvUgKw4BG369/WtLT/EGk3hW1ubuCOaV&#10;QVh84Fj7e/5UXF2EH2r7TMsax/PH26c9s4+hqlo+qwXNst1pd28kUnzq82/nJ6fNzj+dX9NHiNll&#10;k1KeGLbJ8pt7tnz9QVGOO3NPvLieeSNoL5mYP8ypJgEDoGqpFJNHd74wuZAQ3y8jn1AGam/tK+QN&#10;EqlpF58thx07H/P41+aX/Bfv9nSTxRqHgn45C03LqVvJ4V1plfCxSZe5snJ46FrrJ/2VHevjz/gk&#10;T8fbz9k/9qPTPE9zO32Nbg+H/EFiskXmPY3hRY23OwRfLu1smYsQAvnEkcmv3wk8Q3Twyaj4s1C3&#10;jtY0LPZxyZijUYJMr4G/GCegQZ5UkBqrweLdO12++26lciGzhUGzsXjO7OP9dICeCQcKpGVHJwxA&#10;TSk8ZeHNPsmvv7VXyflCqi87iSoVQBksTgADqTgc1yXi69TxDrFlqs0kbx6PqBmtNPkZRHLfNbTi&#10;FXB4dsuOcFQ0i7TuRi2zZWi2Ogw6Pc6nNcfZ7dIftFwo8x1UABmxxv4DH1Oc1yvhfVNchuWu7zUP&#10;tFxaQw6VeSS26xbpI1Zy/UjncQO3z4ro9Q8++tWhFwq3EY3KyqGUd8N7Zx9e1U/KEtiL/QYUhlVm&#10;E1thdrPn5gR2YeoxnnOetQNbCVjf3FjK+Wyys+4REL/dAyvr/EPfFR3lzZ7T9nuImMny7/MyB7V8&#10;l/8ABXzwnafEj9njRfhJc61bWFvrXjC2udSmkTMi6dZxy3Fx5eejbhAucgDfk8ZB/M//AIKYeKNU&#10;8P8AwV8K/DaRsXWp3AlvEjjCrM0MSA+6/PKOMDOfUc/rR8ItY8OfAj4AeEvBPiHVWj/4Rvwrp+nv&#10;GseWDQWscRGB1OUP+eax/E/7dfwH8M6Mt/q2s3FqPL3eTNb/ADg85XaOc8V8P/tkftDf8ExP2iru&#10;TWfGXwa8XReIlz5Pirwfpa211x0LksFlGf74PXjFfAvxR8R+HtH8bCT4Zf8ACTeJNGXmM+INGjt5&#10;4wB0IikcMR/eGOnIFP8ADf7ROleH0aaXQPEFlIy/Mtrq0qgc5HGCMA4OOnNdXoH7YXiTXJovBHgu&#10;XxBeXl1Mv2WzF4/mSNg8ZCjtz2r1jwT+xF/wUR+Ml4ur6B8D20NbiTzP7a8Ta1BHgkDL8vJKc4HS&#10;M5xxive/gl/wRN8O6drEfjD9sr4lXHiuT5TL4b8OtLb2jtncwlueJpVzn5U8r05HB+6vBdl8K/hx&#10;4S0/wV4A8Oaf4f0jS12afpmn2KwQ2wOfuooAGepJ5J5OSSTuL4j0W5DEakrFhjK9D/n9axL65uXv&#10;lXSL+zmhyDLDIxEgHsRx+lPMtnNGzQ3AjY8heue3f0qlfzQxHyY76RdzfM0anHHUk/561Tne18sq&#10;dUk2+4H5/wD665j+w9dX4h/8JfH8T9UGmLbmJPDphhFtvx98sE8zPU8tjnpity41QTOqzM7sD8rK&#10;TVC+dC+1yqso67c569ahbULhFlgtmXaGw+05B6f5/GqM04lfyhErFV3M20Yb8cVVuIGC7p7xY9y4&#10;2+YM8Vm6nNcWtuw065R5gMb2fcMd+lcrqus6ro4t4fsv2xpnKv8AvQu0H+QrF8T67qulo019ar5M&#10;i8hYS7IPXC59xWRpmvGay82CzuIo5Jtu9JsbePvDj14rWttU1e9k8211R1b+GORlPQ+4/wA+tX/D&#10;+qeKoZZLnU5rabbGqZWRkB56gDqa2nnh1GMjytkjfNt3YZRzTsypp0kkcStGrDzB5YGD+XtVX7W/&#10;bTbT/v2te5al4L8V61b6fqPhPxc2iwrCfOgis45VdueTu6e30Bqnqlhd6JYR6ffXjX1xCgEl3cbQ&#10;8zY+8duBkmsKaKBsSXXlt38sZyPxpbYWLHew2nOPl7VJDoduJ1uUd9zDHTG361Y1GGPyPIkuFIVd&#10;3Ccn0ryD4j6rdWeqKGRmjMuGVT93pzW7omh+H7zS7eS51pTJKv71cZyPTjvn8KvXNjpWlN/oVs8j&#10;bcKs0Yz9a0PDeoTRyQzapqG1I9rNFGpJI44wB0969DsPFlnp8ayRaAsg6MwOd2SRnFeSftP6P4e8&#10;caJbyJetZyMy7Ws1df4i3JPGecfTPpW98BB4T8O+ArXTL7TYr+SPftuLyRXKsecksfyweK6a48TW&#10;FveNcHTtOnk3ZhiWT5dwGN+A3Tiq95q0FhBJPPeRedJKCzrcZaNcdM9NvT6DPXtTu9bt9LiiS51T&#10;bayx745IkJUnONpKj2B/HvXJ+IrDSNUuf7Kg8Q7RJIzyzRXSqy9+mCenqMDAz1q7onwM8M6jqH2m&#10;8+OuuMoVS2nxW8QRsD5l3KuT65rrrP4UfCuK+GgjUbi6kaDzdzXhWRVx1XOCCPQcip7D4UfD3RPI&#10;m0Kxa4kaYBry5vmYuSMEhiSTkZ9AcVcs9N1KPxA/h7TPDlxDpdtbmQ6tJqSgFgQQm0sWYDJ5OPSu&#10;b8e/DvUbu0t7+y1azju7e6zGbrU5FWNd3KnYDuHI7g9s119l8ffD/gG0itPEWpxR+R5aTXUSmO3D&#10;EHJ8yTjlu2Sx5PNb+iftJWjtvvNViEkjKVhmXapUDnvyTg9OPyrcl+NPhvVLuN9Ug06RrhmMUIu1&#10;UkcYK8ZI/EVan+IvhaytvtdjZsIyB5axqzFpD90gAMG4zyOQOtZulftAaLq12sNzBNa+c37v7dat&#10;HJuzt+64DKCehGMgZ6V0+l/Er7DHeXBtrsrHIoKwxSSMuOcncM5xuzwFxjnPTRi+IontF8V2ugSX&#10;iTTRpDHJZeVKp3DDlmyVXvnbxzwelampeJfEEqQ525mk2XEcMweNMDJXcyr14HTvWH4d8X/FHV9X&#10;1LTtZ+HKaXY2F4IdMupNSinN7GAD5myPmMZ3Da3JwOmQK6rT9T8bXqAT6RbzLNGT51ncI0asOxEh&#10;U/l+nevc6rqllOtvqGu264YGaOG1DM2Cf4d3ydCN3I/Ss3xV421GxkW802W3+XDNHNMrHGRwOnOD&#10;nHsfQ1ueEfEt/q9k2oag6LcSSfMsTb8J/CD8gwcHp1GfeuN/a7+BI/aY/Zx8SfBiW+t47vVLPzNI&#10;up9u22v43EttJk42r5qKrY6ozjIzX4n6rouo+GdTt49R8HTSXl/qUtjfabJCFkhlXdFc25JwVbar&#10;KcniRWPbn9XP2FPj/q37QfwhXRvFN3cSap4Ini07XhfMEm1aRVV4L5lXpE6AHByTNHLnAiUt6p8U&#10;9Q1Q6JMdO06a4maNY47GC8MMlxLnIRGyOdoJ6jAHOACa8A8H638Wdc8eSeINU+HHinQTBqEmnWmk&#10;6hdxfZmm27vPAAzKuxWdpVJLIkgUEAq3tItLrRtU8N6Bbrffu9QlvLhpOftBVH5bcflJmlSTIH3k&#10;7V6jDdXmq26uL6aFgD8rRqpY9jyASPyrk9C1ttLu9YkfTFmZNWne6aRsFmXayHAHO1gD1yQTx0rt&#10;VvELR6nDaboXXcHjT+EjK/UnI5xVHVGOl6pJKtjdMkiKysvllTk4I27i2T94HH97PGSKcmqaSFa6&#10;hu29NzMu5DnBDDd09j07djVIHwheXTahcI66hCp2yNMAWHqGzyvP8XTuMYJ/MP8A4KaftD+I/iT/&#10;AMFKPA/7NfhHV4JNN8I6PPHrkaQBsSahEJLhThiCy2qQEEAYLkYJFfNfxxttM/aI/wCCkXw9+CcX&#10;+kWel6pBPr0O0bRDGzXVwc46m2hXgnHTGCTn7H+P/wAb/GXivVpNI8O6XIoVsSXBUsXIPPsOOckY&#10;zxiuB+HPwI8a+N7qH/hIY2mLLvk+0qMgnnbyvYE8jIPavdvC/wCxL4V+xs76PbHcu7b5IJX8/pWq&#10;37B3wU1qLbqPhKKRgx3ZiVV7AkhTznHf/wDXxniL/glJ+z7fWcjaZpMcMjblXaQ2TyO49z0x2rxH&#10;4i/8ES/DlzaNqHh/WFUqhZI0j+7xlQO/Xj6HODivM9C/Z0/bK/ZYv5Jvhz8UNcsNNjk3fY4rhjCR&#10;np5RYg+meOOa9m+EX/BS34xeD7iPw/8AH/wxDdRcqmp28IXfjuVyfzyRX0n8Nf2jfh/8V4jdnw9J&#10;abkys25HRl25yGU8dSMe1egJo9hfp9u09/l/hZcAYHoOvrUUnhpFieGO+K7ue3ftnH1rLj8NXqwz&#10;28N1Myh2DM7Od2TuABY9OeAOAOBjGBm3Vjq9mVt/t8keB96ROR9Djmqt34XvLiMCw1iaNmTLR54c&#10;+5//AFdKbbaV4jsJPsF1fw3EbSZVpeO3pj3qWfSrq0+aVEZimdq8LnH8s5rPk8W6cmk/2l9ojuI2&#10;lEeLdtxOW2cDqctV2OKV4dv2XqQFZZB0/rVOOzlmlklil3qvH7twVB7j8OKz57/Rb6+fT2kLXEII&#10;KiNlI565PWq9xZW+3FvdbTtw37tQeue9ZslrbXE5N6sLNHjazou7d68j8qp3vh+xuWGIM+Xyqxkq&#10;R+RHH6VU1LwbBrdoLWyP2dmb5dwGQM/pWFffDrxD4fkjuf8AhIo0j3AbvLB3HnIyR+ma6XT9Mvkg&#10;X7dYQx+WN3nMrKWbpnHT3/Cq0nia0j5ayWY7stNburBvf/61aGm63Fq+lzLaQZCPt2sm1umfx/Cs&#10;EvDn/l4/75X/ABr6kXxho9nbraX18qvgBlWPAU9v/wBXNc34t1W3u1aWxgkk/uuqgLt69/8APNcb&#10;IyxFrkW5Ejr/AKlnbLc9/SobifVhcKlpbTTKThxHtVV/EkZrU069uRZoBC64fBDLy2PbvVfV9Tee&#10;GQwweW27b869fYYPWvJ/F1pLfX2XmDKzAhVwdvU5pdEuLrTuEI2KoVizcVox+LGaPbM0rHzCu6Tg&#10;rzjGKtQa7PDia3sri4ZWA/dgcZ6Mckd66rw94k1sybbqfygp/dR7eSM1x/xx8Q3bLFaXkyTMi4+9&#10;0bJJ49vpVXwX4ni0zSzbCRfMkYMq+YVVeMDgnnjJx7ela0Wu2NrYtLFEwl3ZB28oD1PB/QetZeje&#10;NBqep7pifJVvmWQk7+egHOPqfWtu68Y6faR+VL9jS1bA+zzW+4l+cscjgnrnoKwrvxNbQas2p/2p&#10;9plOBJHsDLIMcDHQfXH4VX/4W7r5D3enqqK0xdiihWwSTzx0H14rnYvjf4x8RtJrkeny2/kMY7a4&#10;nkAEgI+dk4GO/oDknkAVDpHxb8StbXEM9xJHGVJDRyAk5xycg5PTkEY5rS8LfGHWNFv2lvPFdxcJ&#10;J96OSTC7sYYcAc8r0/GrVr+0HB/wlb6f5skkGFMcKMRh8/e25G7t179ulafivxyutT2908UkzRSM&#10;v2ZkRjMrAbgTJwR9P7vvT5/im1iqR6bf28LRrIk26ECRB8oBXJxkEnJOeuMVxfin9srwp8O5of7S&#10;1S7uJISyqsEPmmZucHJAwATgcgdeuKh8Aft66X4pvWh8PeC72GRZGDSXiA7267k2qRkAYHP8XNem&#10;eFPj4+o3NtcX2hXkyrD5iXF1bhiHz0H9w4z0PVT7V6hpHxxXXYUA1pbeS8s2VY5olccHBl+cHLDO&#10;BxjnvXf6b8SPCd5p9zrlrffZbieNFlkMkiYEbnB2ZAXLHOQFJDDOR0gk/aJ0Pwjfpp2vahbWsHkk&#10;wX3npDHIxb7uGc4POeAe/Sox+0l8OdPulvofG5nXaSVtriS58zbhugOM8ckDvz0rpNN+KemzyLqZ&#10;8WpDHJtMKzAqAzMCOvfHHrz+fVWfxRtpIfOCy3DLJtX7MvCZ6nnHI9utXLnx5ploimS0ZjwdxhDE&#10;4yAWwB0yc5Pb61iav8TtTvJprezuWiAyR5jNkj8x+OKyz8VdfsFgXU9Th86WUJbquR5kmCwUZYnO&#10;ASMelfn5/wAFNfgzrth4+PxUOm+T4X8fssOqPZLiLStcClhKQCuFuFXdnAJk3gk+aBR+zV8UNe/Z&#10;y8XWvxcsNR3280a6f4m0dv8AXXnK7hH03y72MqHjL7gMibA/Q/4Xa/afELwvpfxPuNTN9Pqtis9r&#10;JayLItokgB8lGACsykYZ8DcyjoAqjR02DTvEFyPEjvI0DRbNLYyBN8O/Jl7D94yjBGVMaRspG9hW&#10;X8OobK11m41W500xyS3TRb4ZjtljhVhu2lmAYPJKpwedo4FdoPF8UcrRNHJtEhjWTdkL29M5z/8A&#10;XrmfB/jSBtTM0awqLyG3vpJmbDbpGkZsbQCMhVyeAARXRaR42gt5/wCyLI5WFM2rtcYjSIjckZXj&#10;O0bUHbAHvUy+ILrU/JukhDSxyAtG1xtS4AJ56MOASOAAd3JrK8RvpVwYb7SGkt45Jd8m5cqwbHQD&#10;jIzjAH8ufLv2kf2gvAf7PnwX1/4w+MNUEdro1i0scUdwoe4mc7YYU9Gd2VRwQM5Pyg1+Uv7J2tXW&#10;u3fjX9s34v31vNqOvyT3k2oSR7ctIzNI68ZREGVCDI2ggYwAMf8AYbTWviX8Y/iJ+1oLby/7QuG0&#10;fw3JPCWKKdhkfk/KwiWBMjIPmyDsa+4Phd8LtQ8Q3VvqOutHu3ZlfaB5ijuePwxzj86+gfDHw/g0&#10;22S50ryw8a5ZoI1Jdu/DDGO9b89ikyuzX8yYbaqrIVJ54wB1/wD11Tkkv4wq2skSweWWk+0k5Ze2&#10;Dnr65B61Y06/mmR4pLfbuyy7ZQdy46jjrz371CkepTTSQrMFtxH/AKlkOeTnAOcGszxB4Rsdfsf7&#10;P1a3h8uSTC9mPy/p1rwb42/sk+HdUh/ti20wTKPm2lQA3PQnn9K8N0TRtd+DmtQjSrhkhaZhPbSM&#10;zbTk89OOOwFfSXwj8far4hvIdVtvF1x9nW38s6eoi8st/eOU3E8+uPbNesWjz3sIzIuR/e/j/wBr&#10;9O1LbXaxM0FxEiqP4to5/wA/1qtPqttNK0KQrxzuWMkMO30qrMVvgZv7OZlXhtuW989Ky9Q8Nfag&#10;8x09mfoNyncB6jPH/wCqqX/CKaq375bi4VlTG2R+QcfX/wCtXEeM/CWnXOqJrHiTwtZTXkK+VDcX&#10;FuGKoPmUfgc/TNZeh+LdR8MTzJBpoWO6ds+XcORG397Bz37D/HNXR/i8+l6m1pd6NdKGJeSdpMxt&#10;13Ek8ZwPrmtS0+MOjaj+8m2rCQMssgPl5HXHWrGk6no99HMJPFttMGf91tXa6Dbkq2Mc89sVMYLa&#10;7fy7C6jkzyUkbOBUkOmXsaqwRtuf9WpyAPWrVtpNrcPsW4j8zHzfMMj8BUo0eaO5jkS6WTauCr5w&#10;w/PtUV5bSI/nQ26u28blkk+Ue46/lWVqcFpqwksL5YPL3fMqsR+PGPfpVTXPhno19Z/2gWkhkjOf&#10;Ntbpo9/H8WOvHrmuV/4QW1X5f7V1bjj/AJDDf/E19RJ4VtbofbSqtI3EYXCqvqecmsfxdBJBGkcC&#10;bcYX72MD8q4fUYri31DzLceZIf8Aa4RR7DjP5UJa6qs/2l9QWOPqyyONznrjp0rWivJblPOiEMe2&#10;HbGWDHI6+oqj4iuorz5BJIqlCJhHBiPv1JGVOMc5rifFq2cn+otflkYeWI125x1454+lYsN3bBPv&#10;btvOwA7uh4xTnvLWVjtkjaZfvJ5e0r+J/PHSi3uZmljCSPErdduMfifb2rattdv9PsZDE6M6pmAs&#10;xH59643Wbm81O5825B2RN80kje45JPfmqVvqFy0uImjUBPv7fqB+n5Zp91rGpMDBJeKVR8ttOeMe&#10;vPX0x0psV/boyyoDLIvBk3YA/LpUbeZq0hcx3DLtPywy/L+p56dacNKF3u8q6uI5GjUKzSNnj3BI&#10;GOT0PAPXNRy6PfWlr5Yv32/c3Z3sR2PJXk/QdelYc3w+14/8emsyttZv9dGVzwBjJzjnHT0NWpPB&#10;V4th5FzdtMrHb5NvbFmmyxAHynHUAfNgc+nNay+AYLeJhqT3Co3yqyYALE4yOO/oTjge+cq5+Hmi&#10;WU5udNtW+3Mn/H1Jb7GwGB+ZgCPpkjp2ycMm8JeP9Rimaz1KOHMhFuI1luCMtnl2RUHI6Lu68VzO&#10;sfs2/FvVPLnh8URyXDSEjerLsBBzwyjPH4HNbHgr9krV7eeS68a3/wDaF0rBo1haOONfqMkn65B9&#10;q7qD4ZWGj3tqsmgKkMqNLNPa2ePJB/1Y3LnDEgjoRjnOevQR26XESwGe5hjVmVmuAjFsAncdoyF9&#10;Pm6k5FRXGgaupV7R2t/Ki3RQyTB98YI6Bec/d6nODwSOaraF8HPH91d/bJ/H1wjTbpD5NzKqRjGR&#10;wH25A9V68E966OL4M2l1D53ivVI9Ukjjx515sQ7QAvDBMg/KerD145q3pXgv4beF9Yh0yC1trWeO&#10;MeQsd45bOOoGdvJ79zgdSK7W0OkWWkGOw864+zRYSNQq846DCqOSeMjB9K0/DtzbfYfsK3CqWTcI&#10;bhzEpbJ4CkfU8Ae/vraZs8NwfYtIis7VZvmENurKrN7AAYJwe1Z194iD3rWl893CHkA3TwqiznqU&#10;Qvgkcdhj0zW/pGs3UksPlW0qxrJ8z/Ixfj2OQfU4yOR3NTfFT4ceCfjV4BvPh147sZptNvrUxTW8&#10;M0kIzgYbg43KyqykggMqkCvzx8a/Drxr8GvHGpfBPx+tlc6ytg0nh2+1CyVrXX4tsiwzJ0CyKcKy&#10;AZBJjPylHrr/ANln9rn4gfAWZfht4zt76Twzql4v9rCeRzJYKxPmPAyjJkYAKyHDDcTjeAH++bf4&#10;veGbnwm3iTwraPqlnNatLZrYybkn+UFY0bIUls7R25xxinWniDS9Ol0WwvA32hLGYySLH/rZd0Qd&#10;9qnjc7FsZPWq3ijXotP026mEN2rR2rSKqyMCdq55wd2e3rVCze407VrJUnzbLZzB/MkcHcpj8sZz&#10;g8bx9SD61sSa3qEkkMdhFbqzqGixOFVioztAznkMc98dxW5YeMbuKaOzDSeZcRjMbXaRNEPu8jIb&#10;7+4d+gGDyKdrt3aWmgXmreK7/wCx28Km5lu7qYbYlUEuxLDAUHnccEAj2z+Rv7ZnjrxR/wAFA/2n&#10;Yfg/8LdHvrfwFo+qNHLeyyeVJPJD5kUl28ZU7I8NOYlI3EPtbaXVY/Kf2tfElp45ufDH7Jn7OYj3&#10;X0g037LZ3RaNILeR4xJKy5DK2GdpP7kTMRhga+vfgF8DfDHw+8JaD8KfBF2lxBodmIHmCssksruW&#10;lkYbQMtIXc88FtoOBmvtb4SeD4PDfhtXvNESRdpK5K9lyx5x8oxn1wDz2rs9Y8Ga4IE1bwXd3B3y&#10;FJIFt0ZVB67SoGF6HcSRkHFVYfDOqTK1pq+m7WMH75VjLdcZyeM5wfqPxqldtpWkzPDaJCzNhVV4&#10;WZ0UYXGAO3+fWq954gnhhj+yaJNNbyLlZLOHLY3AZ45UnnuPpSXd9c6nD550yZY8KWklj6NnoT07&#10;f54rMmdZGNwFkjkt5Mfe3AE85Oen58Z/KrcX82q2TWd9GsispDfLlT+Xt714B8ePgZqWqM76NDIo&#10;kfD8qQoyOTuOAOSPX6YwfO/hXBrfwx8VrpNzqln9nLBmVZjuBLEZ57cDp098mvpzwprmn6pZROb5&#10;t0n3mjRipOOoPI/z2rYexuLj9z/aZZduVOOBx3+Yfr+VY8vhjUwPt1netO0isfMWNlZCfxwRzUaJ&#10;rWmiMSXKsMkSSMx+ZfQAf/WppN8b4xCdtuzeFKvtxnpnGM9/y61fsrW5d/mhZx/d3Yz70l/oCXsL&#10;JMrbeg3evpg1g6j8K7SU7VHldx6H2/rWDqvwNtzCUnk2rI3yRrbs2O3BHSse7/Z50S0uvtNvHsbh&#10;lh2KM8Y6E8cfnUNn4PstCmW3ubfy/L+7HgDdznPCn39f0p09tptrtNteyWp3ltzAMuMeuMV0egXe&#10;mlBbyeI4ZJFXPl+epx/WrMJ02bcv2dCu7aZIwvPr0rM8R2WqW0bS6PeMq7uVkABA64z07e1ef694&#10;i8ZWk7sLyaJ2UlPl+XGOhPTOa5Kfxl49sJiTNayMx+60RyWz69OldFp3xam/sPfrVrcL5e0bYWwR&#10;36N9R3+lVP8Ahbfhj11H/wAAZK+vdIlmudM+Wyjh2/JuGMn356fzrM8U6XHnffQSTMq5B3nHT0rj&#10;p47ZJNrQrHgj9303fj9M1m6nc2YWOBViWRpD8rqG7e9WtESTVWWe1SMxxqAzIowxx2PHT2q9q+n2&#10;NrD5ctorNuy0aqGHTp6fhXB+LdHvtXm8yMN947WyDkdgPSuZtfC9rbYjCSGRWYu+Bz+Pr9KvSaFP&#10;JwkQ29+AcVaXSZI7PyMBQOmIwfX1qtceEppFBe4xuyZHDZ3e2Bj9eKx73wzcJcNBLbqqq24MseTy&#10;OvTpgdM1A/glriPzZLSSNWXO4Lnfzz04z+Q/Sqlx4YMTrp9vYM/QHdG3zn06Ec+n4VZTwzHHGssk&#10;VuirkdNoUD0CjjPFQ3FneW0UkcWkwyfKCqtks/04POSB+PtVnRvD2qzahv1HQ4rX903meZIdzrnG&#10;enHc9KuW/h21mkM8tkpXcMrtJ28nnkcHvmrcWh21o/mpDJM3RYUx/fGWJPoPzxVq8Fjps32i3g2I&#10;sOJGjlZTn1x+fNQtqsrFnt3m+Yf6Oiwr8zds45A+vX8qh03S9c1G8T7PZyN8uQkmxd3IPAPfOOT0&#10;+lalrpEukFU1PwxiaTHmTNOkg6AghVJA7HPXpjqa0LPVLjTrv7XJPIrLt8xW+bO1RjGF4B3ZIP8A&#10;Or1z4vSa3YtpiyeXkyNHMY2JPBIzjqc8A5z2rEutW1XUTsSw2QkqsUckylVHTgZyVxjgkgEfSsu7&#10;ubppVsZbG5UtITE8bK2Mc/MxbOMDHG4j0FTwJfWo8yO8vlccrvk3DIXHVlLD8T+FWo4bqHZc3d1D&#10;umI8x1bEi9SQT35J7c55GKm1XUtXaByLu5VjuR0jkPmHqDjHOeT6c9K5/TzpN7YtoN9Y3TQ/NErX&#10;19K0gAO4ESFicZHqORntXReDr2/8ZaN58/hzUtLka4I8u8uFjkIU43IUOQCQO5PbHr2XhDQtc0G7&#10;mcapJJGw3+XIu5Vb72M8kDGBjGF9K1dPvdYuhJd6nZrA3TaszSjrjO7y1xnOce/aokfUo5RZwagI&#10;UMm+KMKc4z16evPA+lb3h23e3lU315KyySNgycAkHoQe/wCOeeldhZI3k/JGrOy4bbHkHAHNec/t&#10;J/s6eEf2jvBR8O+JlurC/tbj7Tomu2y4udLucDEkRPY4AaM/K44PQEfEPxF+F/i4/EtPAHx6ZtL8&#10;UWMLTaPq1jbyf2frEK/Ibj5Tg4GC6ZEiE4OVyG0fg98Tvi58MrmHwf45Rfs0d9BqKra3RfTr+S3k&#10;85DDJxnDKGKZzuVdxAAU/WPgr9pTwV458WaIltbNZSSadeLcfbZvKWCTdblF3MfmBw/zDGCh6ggn&#10;0DxHqbXWneS8ibbq7gh837QBvWSZUIzkZ4YnjOe3WqviK2vNNbTbxFkWG31BXkZVOW3RSRAHnn5p&#10;Rxj+HPatpItQXTE1WWzEMUMizbzHtIUjlmz7M3JGeTXG/GT9p34H/s7p/b/jzxbb+dcSCFtPsVS4&#10;uPNAABZM5RdpCksAoJXkZ5+CfjV+0t+1X/wUp8YW/gD4P2l34f8ACej6o0l3aWIZkKoyqk91MAN+&#10;fmIRQFBU4EhVXqX42+MvhV+wV8G774LfDe+bX/iF4k8yORvKa4ur2eRvL8xh83yZLsqHjOANxYtX&#10;W/sJf8E+tQ+AHhK8+NPxxtFuPH3iK2aWTzm3HSIGG4w5Jx5rcGQjpjYOjFvo74a+DIH1VdQa2RcH&#10;903kjG3c2RweTzjtivoTwV9p8u2hudWhEywjyYmQfvOmVJydwPTGDnpXpWkXX2uWxutJlja+AWTz&#10;JLeZjtOMtnCqM+Wq8kEgfgb2v6Z4h8WWdu2nX9qztcSeYmoGRPlGV2LsUcYx8zDqOM9WwbgXmm26&#10;TXcdm88kIS4kjmZMrtGcHgnnHPHU1l6hPatZC2sV8keYqrJbrHH9nbA3Hkc5Oc9OvJ54yr641O1l&#10;SHS7ho4VZd3nNu8wH7wIJPJB9OMdKz7/AEaN7n7NDpsaIeWhT7oOOe/Gc9Kbp2jxTym1x8ox/CTj&#10;8umfw/CoPEfgi01KwkhJWRsFfnwGyQcjr0r5/wDib8D72ymk+0wTNbwyFrfZGjErjoA2Omewrtfg&#10;ro72lnEszearYGTH0bA7Y/pXq+neF2uZlvFsU87H8CZyPXpWgvhwynabZkkH8PWqOo+BZXRo3IkY&#10;/dVocAdaw28GmymMoVh1O3K4JHP+f0obwym4RA+XI2PLP3lOO2QOPxqO50OO/tJUvGlXr5bRjdsP&#10;Y/X9DVjSdBnsbFbe5uJLkrndJIF3H6jpRc+G1dGmtU2sV5RNuTwc98fmRWHq/g4Xce4SSqygDy2+&#10;XA/HmuN8Y+G5LKwmure285VXHl8lkyO3XH8vbmvP7uPUdjT2iAxtu8+OaY9fToSOOee4rKaznimV&#10;pbaYKJNjx42snQkhj0P4nPPTBrp9M8SeHYY283xHeCT7qxyRq7HHoQuWH9ajudY054pLiz1QOyn/&#10;AFcinbKM9OOh/wAKwbnV9L1Gc2dy3kybs+UwPT29R9KguvDVldSLIhWLcMBlHyj68cU688ExLlrb&#10;Uo9u0eZCQGjYe3b/AOvWb/wrvSO+lRfr/jX1x4RgvrLw1ai8Ri3l4JVsN09fX8B9eK57xl9quLto&#10;tOvJH/vRwyAY+m3j8e3estvDVyLbzdTD+YRlk3Zx+OAAfxz71d0T4b2F3D5hiQpIpyinczn8+lbc&#10;fw/FozWmm2HzZcqzN+7XkY6Yz346U66+G8hTfPCs3Tcsa4Un1x2rn9f+HTxO1sYmCsuMqwwPbgda&#10;wx8JpjIokniRVTb9Pr1x9asW/wAN0hHlRuJmblemW+lQS+C5rabC2YxjGGjJ3H8j078d+9JB4Thu&#10;C1zbOoZchuQNucjHzdx6dfpVG88KJBCuLfzJGAfY8fLD03bvpx15Oaz9a0GBMY2QrnDqyDrjaBnv&#10;ypH+RjLvPCM4/wBMuJP3eCFAC8Z/ix9O5/Ais+4trLSoFv0muYwzAxzKEG7oScMDx9B0z7VivD4X&#10;lZp7Ka+a+kmXzmviJmZiOACqqAvPAzn5s9asxy/ZovIheNMR/J5jYyoK/wAWefwOT2pP7dmK+Rem&#10;RgJQF2dzjOTtJPHB54Oe9UZdRvJgsFxceYNvyrubnOMkAucHjP4Y71YgXVLmBo7K/QJHw223+Y44&#10;IPPTk8DGasTWnklftckTx8+W0keGkYBeMZGMZB9qbDLMsjRxrJCrNncF2qeAeBncc5/hKjHQeuhs&#10;kmTcjSOo2hsfLgYz0P3v0HGB6UMdUt7qSKbybeUn/VzqSXXgADO0Zz2yBxnHQmvM8hi+0iWZjtJa&#10;RWyPcdwCP7uc/hVK8u7+7Z7aGxkbJxlWLFuhOSpycD/PWs2ZdYFuqroccMh5WQxkZ98ZIweB04B6&#10;emjZT3xdYppZFjibEkzb1jhPAJ3ZXGR2I5z3poMFrBcXGn6eqxtJh5I7dFZtwx03Y6Z6cjrmrUN/&#10;qcszObUs0eDjLEBh2ADdsAY3YzUVj4f1nVYJJrewdliYmR45JAwQDPIRmbBB6njIwO9ami6Ld3Lr&#10;pcduPMkkIm+0Fognv5mFxzjrgcDheRXe6Ppc9uqw3MEkbnJa3+1G64Hrh2GMg8DqDkdRXXWXhCK7&#10;0xLy+lWBFj8x/wCEHAznqMDHHORnFSaN4c8N6pGsmn65DJHJIWVlYMxOAeuDt9Mds+pzW5a+FLL5&#10;Yre7CuvzQt5Yk4Xg9R6DH+B5Fox3NvHsvLDcuQIWWbORwRuyCR16Dd7+lUtRvLVHTzrprdZG2xxy&#10;L94+xBHX9ccVwHxf+HXwo+L2g3Hhn4oaXHfaW0bKzyXbwsmVI3RvEQ6MASM5B5xyCa+Q/F3gTVP2&#10;TIZNTuPiZa+LfAlnfSPDBq0jC/s4SnHm70jScr82HjYMQFGwEEn0r4a/C34OftO2cHi74A/tHW1q&#10;HhX7Z4bvNt3a71+bASUCSHOcZBcemMA132lfs1/tBaRqJ07wf4xkNvGsE8N1a6h9tzKMuzeVJtZN&#10;pCbVUAY7jqTx3pv7cA0AQafe6XqF1Hfw3Edt/wAIfqKqHhmSWFVlEIXcJEViTgEqF2sCc+XfGH4V&#10;f8FDPGVs9pd+PpEsrhY47iz+3SaWi25fLvIJI1O8IQpCh8AmuY8C/wDBN7wHpOo3HxD/AGkfifDr&#10;Frvllk0LQciB5lw2JZJVBl4RSVRNzH+I8Yn8S/tD67rFlJ+zP/wTf+EjaxrVwrRXV1aWDR2ejKxx&#10;59xI+AH68yPknaSeiv6v+wh/wSa8Efsx6mnxY+NN7Z+MviRMu4alNGz22mMSCTAGwZJeOZ2APOFV&#10;ASW+gviN4TjvIli0+xjEe0rcCNAoCls5xwCcnGCcYY9a4fwf4Ou9F1KON4sfMGi8uQ/J9csd2OBz&#10;jgDGM8+z+HbK4Hl7YUkbCttkGRkdBz9e3NdboeqXFncqgtlVkGCynZIVOTncASM57Yz36Vqalrdj&#10;qEyw39tbzM3/AC0ab95ENvZgN3UjGQcFeoqjqV/pdzKtksMKs0KhXVt2891JYDHUdT3HtXNX0lvb&#10;6l5cMSx7s7oxCFG5c/meo+nXNUNWsYmRruz8yGaQZZnjJz36fp+tZEd+YmVWiOVXPyL+h/yK6Pw8&#10;qsElit/MdmydqFz+OOnf8q6D+xdL1C1LXdh95Wwzw5U84I746Y7dT9K4fx14fsbNPsstioh27Vjd&#10;Sqr1OeMYHTp61i+ENJ0z7bLbW8cPnLIdzQTcLz1Ptx09K9O0WyRFSZ1DfLjcV9vY1qtp1ndL+6t9&#10;rdGZV5qtPZMhZGMbKrfwoevp14/rWXfWQk3K9tEy4+8F6+3+RWHrNlNatvNvC0PJ3BdrD0/z6A1j&#10;z3cmmyL9odTDu4kZTzz3HHB/lVO78T20M0ggWbaD8y7DtyT1B7j2GaqxeKI7ZGd0umLLhX8sdewI&#10;GDn3/n1p3/CTW13bGF4mQ7c7myoI9QawNT1SO7tXjuDuR+FdcEcd+/PY9DmuR1rQvDmpXzRLZSxy&#10;sMNNt69xz/EM9ATXHat4c1TQtSTULCdrhkjaIq0xyUJyccgNg44OSD2rm9WNtY3X9p2rK24u0kMj&#10;BihOcgegOc9unapobi2ulS5uhhZOfLaPbj8x6j8qlXSrNv3UN7Gu/wC6s0m5en6Utvp0+nXPk3ET&#10;7V+8vO4e49Rx9KsXOmaclvJKkMoZv4gxAPpntjpVHy37SSf9+R/8XX1RDpF/rGhW1zOrNtjUrHHH&#10;1wAOeOmc8Ac4qzYaJcFWfULfEw5G2Pg9Owzzj8as23hs6gyq0LbQcb5FKj3IB61oWPhP7DEtlaTG&#10;PvmMk47k9vrVyDwpHop+1rdXd5Ns/wCWzblX2x2/w+mCunWesandNLeQxxQr/q42XLE/5+tZniPw&#10;xai1kikiW4Vv4fuqfrg1z6eHZkZWUsgkQ/uw3C8HqNvA79ulaMGix29m0iRAsD+7PmAL9f1/CqF7&#10;4Ya4dSLeNWiVmMyqC3A7ZBAGc84qNNK+z2Usksa7WYr5LwnaVBByMDAHOMZz68ZrJ1S00yK382Uf&#10;vNjHcudygKTnHQcgnPbFcf4j8NWV0PPSFYZD/qJJWOZB1zhQfrgYycZ4rBFrHb239murzecoZisg&#10;Gc8ZyeevHGcfWsXUfCUV7JG06loYxgQLMoIyc5JbJzj37dB35fVW1LTbqS2s4kgtXbMXQsF5H3gx&#10;7Y/AdqtaZpEt2fmhWZdu4xNGGyMk7U29T8vuCAcDjmPVZksQ0c8cYkk+QpvwUY9eeA2OgwMZz06C&#10;pHHPbQtefYm3SKd8XzKIwfu4CHOT15465pdD1y/+3C2sLdtjNsa4kk/jPXqMjr3HGRk1ekvtcun+&#10;3PZblZmWPyUJU8n5d23k8evOM1VZJki+0TRzRuWJZAD5hYjJB4yfxIxjFWtO1JljEVhq8yrGxbbH&#10;GzcnrgjvnoPY81paauqTOYrfTLwooZ5Wa3faCBkk8H9Dnp3xWkNE1FrgSRWNzMrRfNHDGGw2OfmO&#10;c9eD2wfeprHwtrGpTyOmjTRqsK/uZGwO/YD69eMCq+peELqa/L30Un3MHacbR6fKMD6gfQ9aiTwk&#10;v2Bm864UoWbdHIw8zJPJOMYAPcDjGSMZM1p4FjsUW3FvMwb5o3Vjhyc/MCCSMjqOvNdPYeEZJJJP&#10;s9k0Z6tPIxk/iBCbuMdenJH6UQ+FLy0lQoke5pht/hYDBY9flHccHpita08Gyz3O7UtO3RLwtwFf&#10;MWR1PI5B6HsSPQV2HhvwyLSNBBOh2Y8uSQMTnuOvPp+Pr16jw7o11LJuvrlY93y4t1wvzH3ycAZ5&#10;45J71pw+Gba0VrZFuI2kjVFkjhLbV9ensMg/4GrMfhNrWaNUZfLCkyMq7cknjOD9fzqeXwotzGwk&#10;uXUKoO7cdoORj+VcV4vttL0tF0zT3YzGUDf5O4Fj6kDnrnA7D615j4v8M3l4PMt4y0jR9JAW2Lzx&#10;k9D+APua8v8AEn7D158TNRe88R3Mkq+QcKzMQGzjPQYxx1I69Sa5a7/4JH6at9/aeiy/2ffSR4ju&#10;tNkEMwx3DowYHg9CDz7mnx/spf8ABQD4OCAfCr9pjxJNFbvvW11ST7XEV44ywJxxgjd/jWd4s/aq&#10;/wCCp3w7sGj8QeH/AAvrEcbN8v8AZk0WQOvzeYwz9BXIeDf2u/2pfi/41n8CfGb4hW3w50nUI8W+&#10;pW+inUPn46lpbbyyMDDHIz36V9QfCT/gmT8AfGmkQ3nxO+PXjL4m2qDfJpmpagLG0bJGQYoQJSDg&#10;dZSG6ndmvprwR8GPh78KtAt/Bfwy8F6PoOmwj93pum2S28fbLELgs3H3jkk9SavXmieaXDbVOSy4&#10;fHORwD+fr1rE8TaDPLBJ5aN5m35ZkXeeM9gOevofbpWBpnh1bnUmjEI3H7r9Cx5568d8f/qrvtK8&#10;HTQwkqp+783y9OmetTN4cKyrJEe/y/N3prW0ClZbiGORoWyjMvAbnB57/N16/wBKOrXTxE3EEIVU&#10;2r8q7gcHgcg9M+lc3YavqclxsuIFZZDgHauGHv8AgeuBVjWYTHi4dV+X55d3YY5wB3wP0rk9TuZl&#10;1dUj3eTISI1KY4IyMjnnnBx35966j4bJJPdB45mLqfmjVSAD78k/pXpUunXsNlHKswkVXPXHUjjH&#10;/Av59q4n4qC8uLJojb/Ojbkk3DH459cfnj0ryv4f3eqN4uurK8t2+aRTp4ZnZFUglw2QSpzxhj1P&#10;B4r3TQ7G7a1w6KvzfMAOn+eO1aRgmT921urbvTv7VFcaazTMqRMueduTzx0+nv71nXenOjNE7sjA&#10;4++QHH9M8VRXTIxL5cUsil8iSFiCD6YyfX6Vm6t4Pgkk+0STxKpZt0flggfhj3/SuO13woZJ5IVn&#10;RUYfu2AAAyc7e2M+mfx71iHRriCH7NPdyfLGT+5AzjODxk9OuP5Zya8unKYWkiTd5mQpdWXPHqAR&#10;1H5Vzeo6VrOmyn7NHNLD93afmG7AypGM881Te3uLvT1kktJLKWGRgF3BlbPUjODg/jjP5xx+B7iS&#10;IRwK33w0i+p9R1yay9b+FVprCpJPAqvGMq0aBsN7gj88/nzXO+IPBx021W2ksNyxyArLGxA9ORnG&#10;fXpn64rnZvDF7pqSeSrSRq3yty3y+mSv1GMiobey1NIxLDHNGkfzKk3zK30I6fl2p+ptqgs1dkkZ&#10;SMgeaQwX1HTOPTOK5r+09SX5RPcf9+2/xr7g8K/ErTJ9KSwnmWEQxqJJFxwoXPHXHA/IV0Gka14e&#10;ebfG7NGT8o24XP1J5/DIrVi1fRSSFmVV4H3hgY9qcviXQ0meOG4Ej8DC4wPxx1/GtHTtT0WVG8yW&#10;M84Kqw5qGe58PiRwkq7WyNqsO/XNVr670lEWMMvP8PmcCs4jRppcYh3cjt+dSTTaKnCTqW7+5/Oq&#10;N6umXdoYkuFZZOGwMZ5ORjpWbdWmmbAWusKy7cgjJ+vH/wBasPUbOy85jJPGrN/yzaMYYYJ5xxjr&#10;61y3iOz0WaMtFfrC+0h2LdG9jx6CuYjsNDa4SCfxpZoGG64adfM2pk4TjqT3JIqpqulaJaTLdWmo&#10;i4Ajz5gcKknHYnAA59McZIJrl9TudLSdtVlRrSPeRb3BUbvl/M9MHbyOe/NQQ+MoorpZ21FZNhO0&#10;SJ8q54yenUe/Ss6TWdC1rUY1N5JtkkJJcJ9zk4AHQY45PAxnNP1BbOaeWy0qeJVbaysIdqgYJI3E&#10;joBj37ZzVfTLew0uVbe7uXV2yBHDZpExUZ/2cnnuTk4PTtvaN4e0nU1aa5maM5Iij3jhMfPn1H4+&#10;3NWtR8O6VI7WSbWHl+WUa3JyRkZPHzHHfk8dajt/DOnr+7lZNskgJ3MW+6eOAD09Peuu8LeH7G1u&#10;YdRivGDRgn5VPzN7Ag+oPt6jv2mmjTL0KovYtyDMa+WpIOPTOM9e3PtmkvbXQbaAoyQ7ScbmYLnv&#10;zjp+uO2KigsNA1XT5ILhkZvMYLtbkjrnGf6dqr2/h/QEuFiuJsxqO7gg85BI79ueR+VXk0zS/M3W&#10;qqF6xlpCen447eldDpGjWdyqhIY5UBDSosq5KgnI9RnHtVy+0KyijK28W5VCnzGjCuoHRd3UgAY6&#10;n2Aqte6Ms0mDGrFf7wbjHTGB/Wrdnb29rIoIaPy5NyrD7+gzmtm31FLS4UWkobc2PlOCSB69Tg1p&#10;LrlnFIpkKhm+VfmwT1/P/wCtVyK6guCspbOORyTj/PNR3dxNd2/kafeJGzDPmZA6cnv6e9Zd34c0&#10;rVrZoW09dwbcsgXcVJPrz9Me/pUdv8MrSW+VoLR5I5FCHMZOxf8AZJ6Hgc9TgV0Uvg3wppFosV4E&#10;3NhtufmYjbyQOT0HsDWWYbB1WbSzJHtZvuxnH3sccZPH6n3qS02S2TWzqp4H3UKjjHOGPX/OKTxN&#10;4D8I6xZLBdWFvJI2CoA/9CxjgYJ574+teI/Fv9mXwqJmeXQ1+zKxIaJcFRk5/h55ye/8iOI8CajN&#10;8MdY/svRNZvGhjkzasw2vAMZwG9uOAMfqK+gvhr8drGaKDTvE8rCVmIWbzDtLZxkryAa9Jt5dHvj&#10;5ltexNvh3bP4jjv1PHT0xS6nY6RPHm42iNmx8pHHPUfzpumeHrRE3WlxG0a/KqjoCRyR6Hoa6SKG&#10;C3h3wnL7eVZuMfQDr/jRcW0D/N5n3m+UMDyK5bX4YREyCT1zxjPXnJ+lcZrWoXFszQRLJuKn5927&#10;B9D/AD71PoFwl2fKnh3dWVSehxzxzz0qLxZqNjb6YYbmFd2R869vy/Ht9cV562o2+oXfmW+qK0aM&#10;n2mFi3fHYAZHGOfwIr0X4aTQeZ55baoYBAqnOOPfnv1r09biCS1Q+UrIy/Nu528EZHocVz/iywhu&#10;YyrtGxxt3beD9P8ACuX0vwlpqXcd2lqsbKwZjhWH4cfXnr+dehabDAbWN7eSPcrfL8mc8c/pWhDN&#10;Zvu+0xruXkMoxg/h7VXupdPtgJWdvLZ8nb0Hv061HNFDNIyx36sNv7sccfp71Xl0uExlyVfcuWxj&#10;jv8A56VjolhdTTWsv+sjIEir/dIyD34PH4giqt3pGmzSN5gXcMgt5YDDj/DFY+seGLO5bJmjLK2V&#10;bbyemOn07f4Vi6r4ft7Kx+0K8A2/8s/JBDMeBwQf8n8sc6ZbXVury2K88Mgx8mOOO+Kw9Y8N25mx&#10;EsiqxJyjDr9Mf/XrLJTSS0VzzlR5bAHgZ6fSh9T0aWdZo9RMLcht3Gceh/oeRVHWYoLpWR4LeXcu&#10;QskYww9ehHf3rldW8FwyT/a7QSW8m3DBVypXHQ9mHWqEPgWEfu5YPKfd/rFJC56+nAz2/wD1VleJ&#10;vh9doh+x3GG+9tZj6fzxx3rDHh24QbJNJ+YcN9fyr//ZUEsBAi0AFAAGAAgAAAAhAIoVP5gMAQAA&#10;FQIAABMAAAAAAAAAAAAAAAAAAAAAAFtDb250ZW50X1R5cGVzXS54bWxQSwECLQAUAAYACAAAACEA&#10;OP0h/9YAAACUAQAACwAAAAAAAAAAAAAAAAA9AQAAX3JlbHMvLnJlbHNQSwECLQAUAAYACAAAACEA&#10;9Dx+jcMDAAC6CAAADgAAAAAAAAAAAAAAAAA8AgAAZHJzL2Uyb0RvYy54bWxQSwECLQAUAAYACAAA&#10;ACEAWGCzG7oAAAAiAQAAGQAAAAAAAAAAAAAAAAArBgAAZHJzL19yZWxzL2Uyb0RvYy54bWwucmVs&#10;c1BLAQItABQABgAIAAAAIQBz+dS44gAAAAwBAAAPAAAAAAAAAAAAAAAAABwHAABkcnMvZG93bnJl&#10;di54bWxQSwECLQAKAAAAAAAAACEAGdnn0SOcAQAjnAEAFQAAAAAAAAAAAAAAAAArCAAAZHJzL21l&#10;ZGlhL2ltYWdlMS5qcGVnUEsFBgAAAAAGAAYAfQEAAIGkAQAAAA==&#10;">
                <v:shape id="Picture 79" o:spid="_x0000_s1050" type="#_x0000_t75" style="position:absolute;width:2569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zwQAAANsAAAAPAAAAZHJzL2Rvd25yZXYueG1sRI9fa8Iw&#10;FMXfB/sO4Qp7m6kOnKtGKQPZEF9W5/u1uTbF5qYkUeu3N4Lg4+H8+XHmy9624kw+NI4VjIYZCOLK&#10;6YZrBf/b1fsURIjIGlvHpOBKAZaL15c55tpd+I/OZaxFGuGQowITY5dLGSpDFsPQdcTJOzhvMSbp&#10;a6k9XtK4beU4yybSYsOJYLCjb0PVsTzZxN3t/MaM65/tMYT1/vBR2NgXSr0N+mIGIlIfn+FH+1cr&#10;+PyC+5f0A+TiBgAA//8DAFBLAQItABQABgAIAAAAIQDb4fbL7gAAAIUBAAATAAAAAAAAAAAAAAAA&#10;AAAAAABbQ29udGVudF9UeXBlc10ueG1sUEsBAi0AFAAGAAgAAAAhAFr0LFu/AAAAFQEAAAsAAAAA&#10;AAAAAAAAAAAAHwEAAF9yZWxzLy5yZWxzUEsBAi0AFAAGAAgAAAAhAH+LMfPBAAAA2wAAAA8AAAAA&#10;AAAAAAAAAAAABwIAAGRycy9kb3ducmV2LnhtbFBLBQYAAAAAAwADALcAAAD1AgAAAAA=&#10;">
                  <v:imagedata r:id="rId69" o:title=""/>
                  <v:path arrowok="t"/>
                </v:shape>
                <v:shape id="Text Box 82" o:spid="_x0000_s1051" type="#_x0000_t202" style="position:absolute;left:5527;top:19106;width:1463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rsidR="00F74A0A" w:rsidRPr="00C24676" w:rsidRDefault="00F74A0A" w:rsidP="00F74A0A">
                        <w:pPr>
                          <w:pStyle w:val="Caption"/>
                          <w:jc w:val="center"/>
                          <w:rPr>
                            <w:rFonts w:ascii="Century Gothic" w:hAnsi="Century Gothic" w:cs="Arial"/>
                            <w:bCs/>
                            <w:noProof/>
                            <w:color w:val="252525"/>
                            <w:sz w:val="22"/>
                            <w:szCs w:val="21"/>
                            <w:shd w:val="clear" w:color="auto" w:fill="FFFFFF"/>
                          </w:rPr>
                        </w:pPr>
                        <w:r w:rsidRPr="00C24676">
                          <w:rPr>
                            <w:rFonts w:ascii="Century Gothic" w:hAnsi="Century Gothic"/>
                          </w:rPr>
                          <w:t>Brooklyn Sail Car</w:t>
                        </w:r>
                      </w:p>
                    </w:txbxContent>
                  </v:textbox>
                </v:shape>
                <w10:wrap type="square"/>
              </v:group>
            </w:pict>
          </mc:Fallback>
        </mc:AlternateContent>
      </w:r>
      <w:r w:rsidRPr="00C24676">
        <w:rPr>
          <w:rFonts w:ascii="Century Gothic" w:hAnsi="Century Gothic" w:cs="Arial"/>
          <w:bCs/>
          <w:color w:val="252525"/>
          <w:sz w:val="24"/>
          <w:szCs w:val="21"/>
          <w:shd w:val="clear" w:color="auto" w:fill="FFFFFF"/>
        </w:rPr>
        <w:t xml:space="preserve">Did you know that sailing isn’t just for the water? Cars can be powered by the wind. </w:t>
      </w:r>
      <w:r w:rsidR="008024AF" w:rsidRPr="008024AF">
        <w:rPr>
          <w:rFonts w:ascii="Century Gothic" w:hAnsi="Century Gothic" w:cs="Arial"/>
          <w:bCs/>
          <w:color w:val="252525"/>
          <w:sz w:val="24"/>
          <w:szCs w:val="21"/>
          <w:shd w:val="clear" w:color="auto" w:fill="FFFFFF"/>
        </w:rPr>
        <w:t>As shown below, people have been “sailing on land” for centuries.</w:t>
      </w:r>
    </w:p>
    <w:p w:rsidR="00F74A0A" w:rsidRPr="00C24676" w:rsidRDefault="00F74A0A" w:rsidP="00F74A0A">
      <w:pPr>
        <w:rPr>
          <w:rFonts w:ascii="Century Gothic" w:hAnsi="Century Gothic" w:cs="Arial"/>
          <w:bCs/>
          <w:color w:val="252525"/>
          <w:sz w:val="21"/>
          <w:szCs w:val="21"/>
          <w:shd w:val="clear" w:color="auto" w:fill="FFFFFF"/>
        </w:rPr>
      </w:pPr>
    </w:p>
    <w:p w:rsidR="00EF488E" w:rsidRDefault="00EF488E" w:rsidP="00F74A0A">
      <w:pPr>
        <w:rPr>
          <w:rFonts w:ascii="Century Gothic" w:hAnsi="Century Gothic" w:cs="Arial"/>
          <w:b/>
          <w:bCs/>
          <w:color w:val="252525"/>
          <w:sz w:val="24"/>
          <w:szCs w:val="21"/>
          <w:shd w:val="clear" w:color="auto" w:fill="FFFFFF"/>
        </w:rPr>
      </w:pPr>
    </w:p>
    <w:p w:rsidR="00EF488E" w:rsidRPr="00C24676" w:rsidRDefault="00EF488E" w:rsidP="00EF488E">
      <w:pPr>
        <w:rPr>
          <w:rFonts w:ascii="Century Gothic" w:hAnsi="Century Gothic" w:cs="Arial"/>
          <w:b/>
          <w:bCs/>
          <w:color w:val="252525"/>
          <w:sz w:val="21"/>
          <w:szCs w:val="21"/>
          <w:shd w:val="clear" w:color="auto" w:fill="FFFFFF"/>
        </w:rPr>
      </w:pPr>
      <w:r w:rsidRPr="00C24676">
        <w:rPr>
          <w:rFonts w:ascii="Century Gothic" w:hAnsi="Century Gothic" w:cs="Arial"/>
          <w:b/>
          <w:bCs/>
          <w:color w:val="252525"/>
          <w:sz w:val="24"/>
          <w:szCs w:val="21"/>
          <w:shd w:val="clear" w:color="auto" w:fill="FFFFFF"/>
        </w:rPr>
        <w:t>Land Sail Car</w:t>
      </w:r>
      <w:r w:rsidRPr="00C24676">
        <w:rPr>
          <w:rFonts w:ascii="Century Gothic" w:hAnsi="Century Gothic" w:cs="Arial"/>
          <w:color w:val="252525"/>
          <w:sz w:val="24"/>
          <w:szCs w:val="21"/>
          <w:shd w:val="clear" w:color="auto" w:fill="FFFFFF"/>
        </w:rPr>
        <w:t xml:space="preserve">: A vehicle with wheels that uses a sail and is powered by the wind. </w:t>
      </w:r>
      <w:r>
        <w:rPr>
          <w:rFonts w:ascii="Century Gothic" w:hAnsi="Century Gothic" w:cs="Arial"/>
          <w:color w:val="252525"/>
          <w:sz w:val="24"/>
          <w:szCs w:val="21"/>
          <w:shd w:val="clear" w:color="auto" w:fill="FFFFFF"/>
        </w:rPr>
        <w:br/>
        <w:t>S</w:t>
      </w:r>
      <w:r w:rsidRPr="00C24676">
        <w:rPr>
          <w:rFonts w:ascii="Century Gothic" w:hAnsi="Century Gothic" w:cs="Arial"/>
          <w:color w:val="252525"/>
          <w:sz w:val="24"/>
          <w:szCs w:val="21"/>
          <w:shd w:val="clear" w:color="auto" w:fill="FFFFFF"/>
        </w:rPr>
        <w:t xml:space="preserve">ail </w:t>
      </w:r>
      <w:r>
        <w:rPr>
          <w:rFonts w:ascii="Century Gothic" w:hAnsi="Century Gothic" w:cs="Arial"/>
          <w:color w:val="252525"/>
          <w:sz w:val="24"/>
          <w:szCs w:val="21"/>
          <w:shd w:val="clear" w:color="auto" w:fill="FFFFFF"/>
        </w:rPr>
        <w:t>C</w:t>
      </w:r>
      <w:r w:rsidRPr="00C24676">
        <w:rPr>
          <w:rFonts w:ascii="Century Gothic" w:hAnsi="Century Gothic" w:cs="Arial"/>
          <w:color w:val="252525"/>
          <w:sz w:val="24"/>
          <w:szCs w:val="21"/>
          <w:shd w:val="clear" w:color="auto" w:fill="FFFFFF"/>
        </w:rPr>
        <w:t xml:space="preserve">ars, also known as land yachts, </w:t>
      </w:r>
      <w:r>
        <w:rPr>
          <w:rFonts w:ascii="Century Gothic" w:hAnsi="Century Gothic" w:cs="Arial"/>
          <w:color w:val="252525"/>
          <w:sz w:val="24"/>
          <w:szCs w:val="21"/>
          <w:shd w:val="clear" w:color="auto" w:fill="FFFFFF"/>
        </w:rPr>
        <w:t xml:space="preserve">were once </w:t>
      </w:r>
      <w:r w:rsidRPr="00C24676">
        <w:rPr>
          <w:rFonts w:ascii="Century Gothic" w:hAnsi="Century Gothic" w:cs="Arial"/>
          <w:color w:val="252525"/>
          <w:sz w:val="24"/>
          <w:szCs w:val="21"/>
          <w:shd w:val="clear" w:color="auto" w:fill="FFFFFF"/>
        </w:rPr>
        <w:t>a</w:t>
      </w:r>
      <w:r>
        <w:rPr>
          <w:rFonts w:ascii="Century Gothic" w:hAnsi="Century Gothic" w:cs="Arial"/>
          <w:color w:val="252525"/>
          <w:sz w:val="24"/>
          <w:szCs w:val="21"/>
          <w:shd w:val="clear" w:color="auto" w:fill="FFFFFF"/>
        </w:rPr>
        <w:t xml:space="preserve"> </w:t>
      </w:r>
      <w:r w:rsidRPr="00C24676">
        <w:rPr>
          <w:rFonts w:ascii="Century Gothic" w:hAnsi="Century Gothic" w:cs="Arial"/>
          <w:color w:val="252525"/>
          <w:sz w:val="24"/>
          <w:szCs w:val="21"/>
          <w:shd w:val="clear" w:color="auto" w:fill="FFFFFF"/>
        </w:rPr>
        <w:t xml:space="preserve">mode of transportation. </w:t>
      </w:r>
      <w:r>
        <w:rPr>
          <w:rFonts w:ascii="Century Gothic" w:hAnsi="Century Gothic" w:cs="Arial"/>
          <w:color w:val="252525"/>
          <w:sz w:val="24"/>
          <w:szCs w:val="21"/>
          <w:shd w:val="clear" w:color="auto" w:fill="FFFFFF"/>
        </w:rPr>
        <w:br/>
      </w:r>
      <w:r w:rsidRPr="00C24676">
        <w:rPr>
          <w:rFonts w:ascii="Century Gothic" w:hAnsi="Century Gothic" w:cs="Arial"/>
          <w:color w:val="252525"/>
          <w:sz w:val="24"/>
          <w:szCs w:val="21"/>
          <w:shd w:val="clear" w:color="auto" w:fill="FFFFFF"/>
        </w:rPr>
        <w:t>Now, they</w:t>
      </w:r>
      <w:r>
        <w:rPr>
          <w:rFonts w:ascii="Century Gothic" w:hAnsi="Century Gothic" w:cs="Arial"/>
          <w:color w:val="252525"/>
          <w:sz w:val="24"/>
          <w:szCs w:val="21"/>
          <w:shd w:val="clear" w:color="auto" w:fill="FFFFFF"/>
        </w:rPr>
        <w:t xml:space="preserve"> are mainly used for recreation and fun.</w:t>
      </w:r>
    </w:p>
    <w:p w:rsidR="00EF488E" w:rsidRPr="00C24676" w:rsidRDefault="00EF488E" w:rsidP="00EF488E">
      <w:pPr>
        <w:rPr>
          <w:rFonts w:ascii="Century Gothic" w:hAnsi="Century Gothic" w:cs="Arial"/>
          <w:color w:val="252525"/>
          <w:sz w:val="24"/>
          <w:szCs w:val="21"/>
          <w:shd w:val="clear" w:color="auto" w:fill="FFFFFF"/>
        </w:rPr>
      </w:pPr>
      <w:r w:rsidRPr="00C24676">
        <w:rPr>
          <w:rFonts w:ascii="Century Gothic" w:hAnsi="Century Gothic"/>
          <w:noProof/>
          <w:sz w:val="28"/>
        </w:rPr>
        <w:drawing>
          <wp:anchor distT="0" distB="0" distL="114300" distR="114300" simplePos="0" relativeHeight="252135936" behindDoc="0" locked="0" layoutInCell="1" allowOverlap="1" wp14:anchorId="07191C8F" wp14:editId="69694209">
            <wp:simplePos x="0" y="0"/>
            <wp:positionH relativeFrom="column">
              <wp:posOffset>5089682</wp:posOffset>
            </wp:positionH>
            <wp:positionV relativeFrom="paragraph">
              <wp:posOffset>300291</wp:posOffset>
            </wp:positionV>
            <wp:extent cx="251139" cy="170822"/>
            <wp:effectExtent l="0" t="76200" r="15875" b="387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2420194">
                      <a:off x="0" y="0"/>
                      <a:ext cx="251139" cy="170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76">
        <w:rPr>
          <w:rFonts w:ascii="Century Gothic" w:hAnsi="Century Gothic" w:cs="Arial"/>
          <w:noProof/>
          <w:color w:val="252525"/>
          <w:sz w:val="24"/>
          <w:szCs w:val="21"/>
          <w:shd w:val="clear" w:color="auto" w:fill="FFFFFF"/>
        </w:rPr>
        <w:drawing>
          <wp:anchor distT="0" distB="0" distL="114300" distR="114300" simplePos="0" relativeHeight="252136960" behindDoc="0" locked="0" layoutInCell="1" allowOverlap="1" wp14:anchorId="061733EE" wp14:editId="432FF113">
            <wp:simplePos x="0" y="0"/>
            <wp:positionH relativeFrom="column">
              <wp:posOffset>2640643</wp:posOffset>
            </wp:positionH>
            <wp:positionV relativeFrom="paragraph">
              <wp:posOffset>433070</wp:posOffset>
            </wp:positionV>
            <wp:extent cx="1235075" cy="1828800"/>
            <wp:effectExtent l="0" t="0" r="3175" b="0"/>
            <wp:wrapSquare wrapText="bothSides"/>
            <wp:docPr id="14" name="Picture 14" descr="C:\Users\Funnest\AppData\Local\Microsoft\Windows\INetCacheContent.Word\AdobeStock_8683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Funnest\AppData\Local\Microsoft\Windows\INetCacheContent.Word\AdobeStock_8683515.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5075" cy="1828800"/>
                    </a:xfrm>
                    <a:prstGeom prst="rect">
                      <a:avLst/>
                    </a:prstGeom>
                    <a:noFill/>
                    <a:ln>
                      <a:noFill/>
                    </a:ln>
                  </pic:spPr>
                </pic:pic>
              </a:graphicData>
            </a:graphic>
          </wp:anchor>
        </w:drawing>
      </w:r>
      <w:r w:rsidRPr="00C24676">
        <w:rPr>
          <w:rFonts w:ascii="Century Gothic" w:hAnsi="Century Gothic" w:cs="Arial"/>
          <w:color w:val="252525"/>
          <w:sz w:val="24"/>
          <w:szCs w:val="21"/>
          <w:shd w:val="clear" w:color="auto" w:fill="FFFFFF"/>
        </w:rPr>
        <w:t>Here’s what today</w:t>
      </w:r>
      <w:r>
        <w:rPr>
          <w:rFonts w:ascii="Century Gothic" w:hAnsi="Century Gothic" w:cs="Arial"/>
          <w:color w:val="252525"/>
          <w:sz w:val="24"/>
          <w:szCs w:val="21"/>
          <w:shd w:val="clear" w:color="auto" w:fill="FFFFFF"/>
        </w:rPr>
        <w:t>’</w:t>
      </w:r>
      <w:r w:rsidRPr="00C24676">
        <w:rPr>
          <w:rFonts w:ascii="Century Gothic" w:hAnsi="Century Gothic" w:cs="Arial"/>
          <w:color w:val="252525"/>
          <w:sz w:val="24"/>
          <w:szCs w:val="21"/>
          <w:shd w:val="clear" w:color="auto" w:fill="FFFFFF"/>
        </w:rPr>
        <w:t xml:space="preserve">s </w:t>
      </w:r>
      <w:r>
        <w:rPr>
          <w:rFonts w:ascii="Century Gothic" w:hAnsi="Century Gothic" w:cs="Arial"/>
          <w:color w:val="252525"/>
          <w:sz w:val="24"/>
          <w:szCs w:val="21"/>
          <w:shd w:val="clear" w:color="auto" w:fill="FFFFFF"/>
        </w:rPr>
        <w:t>S</w:t>
      </w:r>
      <w:r w:rsidRPr="00C24676">
        <w:rPr>
          <w:rFonts w:ascii="Century Gothic" w:hAnsi="Century Gothic" w:cs="Arial"/>
          <w:color w:val="252525"/>
          <w:sz w:val="24"/>
          <w:szCs w:val="21"/>
          <w:shd w:val="clear" w:color="auto" w:fill="FFFFFF"/>
        </w:rPr>
        <w:t xml:space="preserve">ail </w:t>
      </w:r>
      <w:r>
        <w:rPr>
          <w:rFonts w:ascii="Century Gothic" w:hAnsi="Century Gothic" w:cs="Arial"/>
          <w:color w:val="252525"/>
          <w:sz w:val="24"/>
          <w:szCs w:val="21"/>
          <w:shd w:val="clear" w:color="auto" w:fill="FFFFFF"/>
        </w:rPr>
        <w:t>C</w:t>
      </w:r>
      <w:r w:rsidRPr="00C24676">
        <w:rPr>
          <w:rFonts w:ascii="Century Gothic" w:hAnsi="Century Gothic" w:cs="Arial"/>
          <w:color w:val="252525"/>
          <w:sz w:val="24"/>
          <w:szCs w:val="21"/>
          <w:shd w:val="clear" w:color="auto" w:fill="FFFFFF"/>
        </w:rPr>
        <w:t>ars look like. The “</w:t>
      </w:r>
      <w:proofErr w:type="spellStart"/>
      <w:r w:rsidRPr="00C24676">
        <w:rPr>
          <w:rFonts w:ascii="Century Gothic" w:hAnsi="Century Gothic" w:cs="Arial"/>
          <w:color w:val="252525"/>
          <w:sz w:val="24"/>
          <w:szCs w:val="21"/>
          <w:shd w:val="clear" w:color="auto" w:fill="FFFFFF"/>
        </w:rPr>
        <w:t>Greenbird</w:t>
      </w:r>
      <w:proofErr w:type="spellEnd"/>
      <w:r w:rsidRPr="00C24676">
        <w:rPr>
          <w:rFonts w:ascii="Century Gothic" w:hAnsi="Century Gothic" w:cs="Arial"/>
          <w:color w:val="252525"/>
          <w:sz w:val="24"/>
          <w:szCs w:val="21"/>
          <w:shd w:val="clear" w:color="auto" w:fill="FFFFFF"/>
        </w:rPr>
        <w:t xml:space="preserve">” is a </w:t>
      </w:r>
      <w:r>
        <w:rPr>
          <w:rFonts w:ascii="Century Gothic" w:hAnsi="Century Gothic" w:cs="Arial"/>
          <w:color w:val="252525"/>
          <w:sz w:val="24"/>
          <w:szCs w:val="21"/>
          <w:shd w:val="clear" w:color="auto" w:fill="FFFFFF"/>
        </w:rPr>
        <w:t>Sail C</w:t>
      </w:r>
      <w:r w:rsidRPr="00C24676">
        <w:rPr>
          <w:rFonts w:ascii="Century Gothic" w:hAnsi="Century Gothic" w:cs="Arial"/>
          <w:color w:val="252525"/>
          <w:sz w:val="24"/>
          <w:szCs w:val="21"/>
          <w:shd w:val="clear" w:color="auto" w:fill="FFFFFF"/>
        </w:rPr>
        <w:t xml:space="preserve">ar that </w:t>
      </w:r>
      <w:r>
        <w:rPr>
          <w:rFonts w:ascii="Century Gothic" w:hAnsi="Century Gothic" w:cs="Arial"/>
          <w:color w:val="252525"/>
          <w:sz w:val="24"/>
          <w:szCs w:val="21"/>
          <w:shd w:val="clear" w:color="auto" w:fill="FFFFFF"/>
        </w:rPr>
        <w:br/>
      </w:r>
      <w:r w:rsidRPr="00C24676">
        <w:rPr>
          <w:rFonts w:ascii="Century Gothic" w:hAnsi="Century Gothic" w:cs="Arial"/>
          <w:color w:val="252525"/>
          <w:sz w:val="24"/>
          <w:szCs w:val="21"/>
          <w:shd w:val="clear" w:color="auto" w:fill="FFFFFF"/>
        </w:rPr>
        <w:t>can go 126 miles per hour. That’s fa</w:t>
      </w:r>
      <w:r>
        <w:rPr>
          <w:rFonts w:ascii="Century Gothic" w:hAnsi="Century Gothic" w:cs="Arial"/>
          <w:color w:val="252525"/>
          <w:sz w:val="24"/>
          <w:szCs w:val="21"/>
          <w:shd w:val="clear" w:color="auto" w:fill="FFFFFF"/>
        </w:rPr>
        <w:t>ster than most gas powered cars!</w:t>
      </w:r>
      <w:r w:rsidRPr="00C24676">
        <w:rPr>
          <w:rFonts w:ascii="Century Gothic" w:hAnsi="Century Gothic" w:cs="Arial"/>
          <w:color w:val="252525"/>
          <w:sz w:val="24"/>
          <w:szCs w:val="21"/>
          <w:shd w:val="clear" w:color="auto" w:fill="FFFFFF"/>
        </w:rPr>
        <w:t xml:space="preserve"> </w:t>
      </w:r>
    </w:p>
    <w:p w:rsidR="00F74A0A" w:rsidRPr="00C24676" w:rsidRDefault="00F74A0A" w:rsidP="00F74A0A">
      <w:pPr>
        <w:rPr>
          <w:rFonts w:ascii="Century Gothic" w:hAnsi="Century Gothic" w:cs="Arial"/>
          <w:color w:val="252525"/>
          <w:sz w:val="21"/>
          <w:szCs w:val="21"/>
          <w:shd w:val="clear" w:color="auto" w:fill="FFFFFF"/>
        </w:rPr>
      </w:pPr>
      <w:r w:rsidRPr="00C24676">
        <w:rPr>
          <w:rFonts w:ascii="Century Gothic" w:hAnsi="Century Gothic" w:cs="Arial"/>
          <w:noProof/>
          <w:color w:val="252525"/>
          <w:sz w:val="21"/>
          <w:szCs w:val="21"/>
          <w:shd w:val="clear" w:color="auto" w:fill="FFFFFF"/>
        </w:rPr>
        <w:drawing>
          <wp:anchor distT="0" distB="0" distL="114300" distR="114300" simplePos="0" relativeHeight="252104192" behindDoc="0" locked="0" layoutInCell="1" allowOverlap="1" wp14:anchorId="184035FC" wp14:editId="7263CFFF">
            <wp:simplePos x="0" y="0"/>
            <wp:positionH relativeFrom="margin">
              <wp:align>left</wp:align>
            </wp:positionH>
            <wp:positionV relativeFrom="paragraph">
              <wp:posOffset>13335</wp:posOffset>
            </wp:positionV>
            <wp:extent cx="2428875" cy="1828800"/>
            <wp:effectExtent l="0" t="0" r="9525" b="0"/>
            <wp:wrapSquare wrapText="bothSides"/>
            <wp:docPr id="102" name="Picture 102" descr="C:\Users\Funnest\AppData\Local\Microsoft\Windows\INetCacheContent.Word\AdobeStock_53269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unnest\AppData\Local\Microsoft\Windows\INetCacheContent.Word\AdobeStock_53269380.jpe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11018"/>
                    <a:stretch/>
                  </pic:blipFill>
                  <pic:spPr bwMode="auto">
                    <a:xfrm>
                      <a:off x="0" y="0"/>
                      <a:ext cx="2429301"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676">
        <w:rPr>
          <w:rFonts w:ascii="Century Gothic" w:hAnsi="Century Gothic"/>
          <w:noProof/>
        </w:rPr>
        <w:drawing>
          <wp:anchor distT="0" distB="0" distL="114300" distR="114300" simplePos="0" relativeHeight="252105216" behindDoc="0" locked="0" layoutInCell="1" allowOverlap="1" wp14:anchorId="7A2F6677" wp14:editId="077AD4C0">
            <wp:simplePos x="0" y="0"/>
            <wp:positionH relativeFrom="margin">
              <wp:align>right</wp:align>
            </wp:positionH>
            <wp:positionV relativeFrom="paragraph">
              <wp:posOffset>6985</wp:posOffset>
            </wp:positionV>
            <wp:extent cx="2743200" cy="1828800"/>
            <wp:effectExtent l="0" t="0" r="0" b="0"/>
            <wp:wrapSquare wrapText="bothSides"/>
            <wp:docPr id="103" name="Picture 103" descr="greenbird wind powered vehicle, green design, sustainable design, renewable energy, sustainable transportation, alternative energy vehicle, fastest wind powered vehicle, record breaking greenbird, richard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enbird wind powered vehicle, green design, sustainable design, renewable energy, sustainable transportation, alternative energy vehicle, fastest wind powered vehicle, record breaking greenbird, richard jenkin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76">
        <w:rPr>
          <w:rFonts w:ascii="Century Gothic" w:hAnsi="Century Gothic" w:cs="Arial"/>
          <w:color w:val="252525"/>
          <w:sz w:val="21"/>
          <w:szCs w:val="21"/>
          <w:shd w:val="clear" w:color="auto" w:fill="FFFFFF"/>
        </w:rPr>
        <w:t xml:space="preserve">  </w:t>
      </w:r>
    </w:p>
    <w:p w:rsidR="00F74A0A" w:rsidRPr="00C24676" w:rsidRDefault="0073082A" w:rsidP="00F74A0A">
      <w:pPr>
        <w:rPr>
          <w:rFonts w:ascii="Century Gothic" w:hAnsi="Century Gothic"/>
        </w:rPr>
      </w:pPr>
      <w:r w:rsidRPr="00FD3067">
        <w:rPr>
          <w:rFonts w:ascii="Century Gothic" w:hAnsi="Century Gothic"/>
          <w:i/>
          <w:noProof/>
          <w:sz w:val="18"/>
          <w:szCs w:val="18"/>
        </w:rPr>
        <w:lastRenderedPageBreak/>
        <w:drawing>
          <wp:anchor distT="0" distB="0" distL="114300" distR="114300" simplePos="0" relativeHeight="252108288" behindDoc="1" locked="0" layoutInCell="1" allowOverlap="1" wp14:anchorId="0E40846C" wp14:editId="5C24DF53">
            <wp:simplePos x="0" y="0"/>
            <wp:positionH relativeFrom="column">
              <wp:posOffset>-171450</wp:posOffset>
            </wp:positionH>
            <wp:positionV relativeFrom="paragraph">
              <wp:posOffset>289560</wp:posOffset>
            </wp:positionV>
            <wp:extent cx="1676400" cy="949325"/>
            <wp:effectExtent l="0" t="0" r="0" b="3175"/>
            <wp:wrapSquare wrapText="bothSides"/>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e Zephyr landsailing rover, a concept for a wind-propelled rover on the surface of Venus. Image from NASA John Glenn Research Center.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76400" cy="949325"/>
                    </a:xfrm>
                    <a:prstGeom prst="rect">
                      <a:avLst/>
                    </a:prstGeom>
                  </pic:spPr>
                </pic:pic>
              </a:graphicData>
            </a:graphic>
            <wp14:sizeRelH relativeFrom="margin">
              <wp14:pctWidth>0</wp14:pctWidth>
            </wp14:sizeRelH>
            <wp14:sizeRelV relativeFrom="margin">
              <wp14:pctHeight>0</wp14:pctHeight>
            </wp14:sizeRelV>
          </wp:anchor>
        </w:drawing>
      </w:r>
    </w:p>
    <w:p w:rsidR="0073082A" w:rsidRDefault="00F74A0A" w:rsidP="00F74A0A">
      <w:pPr>
        <w:keepNext/>
        <w:rPr>
          <w:rFonts w:ascii="Century Gothic" w:hAnsi="Century Gothic"/>
          <w:i/>
          <w:sz w:val="18"/>
          <w:szCs w:val="18"/>
        </w:rPr>
      </w:pPr>
      <w:r w:rsidRPr="00FD3067">
        <w:rPr>
          <w:rFonts w:ascii="Century Gothic" w:hAnsi="Century Gothic"/>
          <w:sz w:val="4"/>
        </w:rPr>
        <w:br/>
      </w:r>
      <w:r>
        <w:rPr>
          <w:rFonts w:ascii="Century Gothic" w:hAnsi="Century Gothic"/>
          <w:sz w:val="24"/>
        </w:rPr>
        <w:t>NASA</w:t>
      </w:r>
      <w:r w:rsidRPr="00C24676">
        <w:rPr>
          <w:rFonts w:ascii="Century Gothic" w:hAnsi="Century Gothic"/>
          <w:sz w:val="24"/>
        </w:rPr>
        <w:t xml:space="preserve"> is thinking about using a </w:t>
      </w:r>
      <w:r>
        <w:rPr>
          <w:rFonts w:ascii="Century Gothic" w:hAnsi="Century Gothic"/>
          <w:sz w:val="24"/>
        </w:rPr>
        <w:t>Sail C</w:t>
      </w:r>
      <w:r w:rsidRPr="00C24676">
        <w:rPr>
          <w:rFonts w:ascii="Century Gothic" w:hAnsi="Century Gothic"/>
          <w:sz w:val="24"/>
        </w:rPr>
        <w:t xml:space="preserve">ar </w:t>
      </w:r>
      <w:r w:rsidR="0073082A">
        <w:rPr>
          <w:rFonts w:ascii="Century Gothic" w:hAnsi="Century Gothic"/>
          <w:sz w:val="24"/>
        </w:rPr>
        <w:br/>
      </w:r>
      <w:r w:rsidRPr="00C24676">
        <w:rPr>
          <w:rFonts w:ascii="Century Gothic" w:hAnsi="Century Gothic"/>
          <w:sz w:val="24"/>
        </w:rPr>
        <w:t xml:space="preserve">to travel on the surface of the planet Venus. </w:t>
      </w:r>
      <w:r w:rsidR="0073082A">
        <w:rPr>
          <w:rFonts w:ascii="Century Gothic" w:hAnsi="Century Gothic"/>
          <w:sz w:val="24"/>
        </w:rPr>
        <w:br/>
      </w:r>
    </w:p>
    <w:p w:rsidR="0073082A" w:rsidRPr="0073082A" w:rsidRDefault="00F74A0A" w:rsidP="00F74A0A">
      <w:pPr>
        <w:keepNext/>
        <w:rPr>
          <w:rFonts w:ascii="Century Gothic" w:hAnsi="Century Gothic"/>
          <w:sz w:val="24"/>
        </w:rPr>
      </w:pPr>
      <w:r w:rsidRPr="00FD3067">
        <w:rPr>
          <w:rFonts w:ascii="Century Gothic" w:hAnsi="Century Gothic"/>
          <w:i/>
          <w:sz w:val="18"/>
          <w:szCs w:val="18"/>
        </w:rPr>
        <w:t>Zephyr Land Sailing Rover</w:t>
      </w:r>
      <w:r>
        <w:rPr>
          <w:rFonts w:ascii="Century Gothic" w:hAnsi="Century Gothic"/>
          <w:i/>
          <w:sz w:val="18"/>
          <w:szCs w:val="18"/>
        </w:rPr>
        <w:br/>
      </w:r>
      <w:r w:rsidRPr="00FD3067">
        <w:rPr>
          <w:rFonts w:ascii="Century Gothic" w:hAnsi="Century Gothic"/>
          <w:i/>
          <w:sz w:val="18"/>
          <w:szCs w:val="18"/>
        </w:rPr>
        <w:t>Image from NASA John Glenn Research Center</w:t>
      </w:r>
    </w:p>
    <w:p w:rsidR="00F74A0A" w:rsidRPr="00C24676" w:rsidRDefault="00F74A0A" w:rsidP="00F74A0A">
      <w:pPr>
        <w:rPr>
          <w:rFonts w:ascii="Century Gothic" w:hAnsi="Century Gothic"/>
        </w:rPr>
      </w:pPr>
      <w:r w:rsidRPr="00C24676">
        <w:rPr>
          <w:rFonts w:ascii="Century Gothic" w:hAnsi="Century Gothic"/>
          <w:noProof/>
        </w:rPr>
        <w:drawing>
          <wp:anchor distT="0" distB="0" distL="114300" distR="114300" simplePos="0" relativeHeight="252097024" behindDoc="0" locked="0" layoutInCell="1" allowOverlap="1" wp14:anchorId="0D9866EC" wp14:editId="2AB11133">
            <wp:simplePos x="0" y="0"/>
            <wp:positionH relativeFrom="page">
              <wp:align>left</wp:align>
            </wp:positionH>
            <wp:positionV relativeFrom="paragraph">
              <wp:posOffset>8482</wp:posOffset>
            </wp:positionV>
            <wp:extent cx="1673352" cy="3657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r w:rsidRPr="00C24676">
        <w:rPr>
          <w:rFonts w:ascii="Century Gothic" w:hAnsi="Century Gothic"/>
        </w:rPr>
        <w:t xml:space="preserve"> </w:t>
      </w:r>
    </w:p>
    <w:p w:rsidR="00F74A0A" w:rsidRPr="00C24676" w:rsidRDefault="00F74A0A" w:rsidP="00F74A0A">
      <w:pPr>
        <w:rPr>
          <w:rFonts w:ascii="Century Gothic" w:hAnsi="Century Gothic"/>
        </w:rPr>
      </w:pPr>
    </w:p>
    <w:p w:rsidR="00F74A0A" w:rsidRPr="00C24676" w:rsidRDefault="00F74A0A" w:rsidP="00F74A0A">
      <w:pPr>
        <w:rPr>
          <w:rFonts w:ascii="Century Gothic" w:hAnsi="Century Gothic"/>
          <w:sz w:val="24"/>
          <w:szCs w:val="24"/>
        </w:rPr>
      </w:pPr>
      <w:r w:rsidRPr="00C24676">
        <w:rPr>
          <w:rFonts w:ascii="Century Gothic" w:hAnsi="Century Gothic"/>
          <w:sz w:val="24"/>
          <w:szCs w:val="24"/>
        </w:rPr>
        <w:t xml:space="preserve">There are “a ton” of resources to help you complete this activity. Pick and choose the ones that will work for you. They </w:t>
      </w:r>
      <w:r>
        <w:rPr>
          <w:rFonts w:ascii="Century Gothic" w:hAnsi="Century Gothic"/>
          <w:sz w:val="24"/>
          <w:szCs w:val="24"/>
        </w:rPr>
        <w:t xml:space="preserve">are </w:t>
      </w:r>
      <w:r w:rsidRPr="00C24676">
        <w:rPr>
          <w:rFonts w:ascii="Century Gothic" w:hAnsi="Century Gothic"/>
          <w:sz w:val="24"/>
          <w:szCs w:val="24"/>
        </w:rPr>
        <w:t xml:space="preserve">available as links below, or at teachergeek.com/learn. </w:t>
      </w:r>
    </w:p>
    <w:p w:rsidR="00F74A0A" w:rsidRPr="001669D0" w:rsidRDefault="00F74A0A" w:rsidP="00F74A0A">
      <w:pPr>
        <w:rPr>
          <w:rFonts w:ascii="Century Gothic" w:hAnsi="Century Gothic"/>
          <w:b/>
          <w:sz w:val="24"/>
          <w:szCs w:val="24"/>
        </w:rPr>
      </w:pPr>
      <w:r>
        <w:rPr>
          <w:rFonts w:ascii="Century Gothic" w:hAnsi="Century Gothic"/>
          <w:b/>
          <w:sz w:val="24"/>
          <w:szCs w:val="24"/>
        </w:rPr>
        <w:t xml:space="preserve">Mini Wind Turbine </w:t>
      </w:r>
      <w:r w:rsidRPr="001669D0">
        <w:rPr>
          <w:rFonts w:ascii="Century Gothic" w:hAnsi="Century Gothic"/>
          <w:b/>
          <w:sz w:val="24"/>
          <w:szCs w:val="24"/>
        </w:rPr>
        <w:t>Documents</w:t>
      </w:r>
    </w:p>
    <w:p w:rsidR="00F74A0A" w:rsidRPr="001669D0" w:rsidRDefault="00D22B9C" w:rsidP="00F74A0A">
      <w:pPr>
        <w:pStyle w:val="ListParagraph"/>
        <w:numPr>
          <w:ilvl w:val="0"/>
          <w:numId w:val="4"/>
        </w:numPr>
        <w:rPr>
          <w:rFonts w:ascii="Century Gothic" w:hAnsi="Century Gothic"/>
          <w:sz w:val="24"/>
          <w:szCs w:val="24"/>
        </w:rPr>
      </w:pPr>
      <w:r w:rsidRPr="00657FCF">
        <w:rPr>
          <w:rFonts w:ascii="Century Gothic" w:hAnsi="Century Gothic"/>
          <w:b/>
          <w:sz w:val="24"/>
          <w:szCs w:val="24"/>
        </w:rPr>
        <w:t>Classroom O</w:t>
      </w:r>
      <w:r w:rsidR="00F74A0A" w:rsidRPr="00657FCF">
        <w:rPr>
          <w:rFonts w:ascii="Century Gothic" w:hAnsi="Century Gothic"/>
          <w:b/>
          <w:sz w:val="24"/>
          <w:szCs w:val="24"/>
        </w:rPr>
        <w:t>verview</w:t>
      </w:r>
      <w:r w:rsidR="009E0217">
        <w:rPr>
          <w:rFonts w:ascii="Century Gothic" w:hAnsi="Century Gothic"/>
          <w:sz w:val="24"/>
          <w:szCs w:val="24"/>
        </w:rPr>
        <w:t xml:space="preserve"> - </w:t>
      </w:r>
      <w:r w:rsidR="00F74A0A" w:rsidRPr="001669D0">
        <w:rPr>
          <w:rFonts w:ascii="Century Gothic" w:hAnsi="Century Gothic"/>
          <w:sz w:val="24"/>
          <w:szCs w:val="24"/>
        </w:rPr>
        <w:t>This is it (you’re reading it).</w:t>
      </w:r>
    </w:p>
    <w:p w:rsidR="00F74A0A" w:rsidRPr="00657FCF" w:rsidRDefault="00C778BF" w:rsidP="00F74A0A">
      <w:pPr>
        <w:pStyle w:val="ListParagraph"/>
        <w:numPr>
          <w:ilvl w:val="0"/>
          <w:numId w:val="4"/>
        </w:numPr>
        <w:rPr>
          <w:rFonts w:ascii="Century Gothic" w:hAnsi="Century Gothic"/>
          <w:b/>
          <w:sz w:val="24"/>
          <w:szCs w:val="24"/>
        </w:rPr>
      </w:pPr>
      <w:r w:rsidRPr="00657FCF">
        <w:rPr>
          <w:rFonts w:ascii="Century Gothic" w:hAnsi="Century Gothic"/>
          <w:b/>
          <w:sz w:val="24"/>
          <w:szCs w:val="24"/>
        </w:rPr>
        <w:t>Mini Wind Turbine</w:t>
      </w:r>
      <w:r w:rsidR="00017358" w:rsidRPr="00657FCF">
        <w:rPr>
          <w:rFonts w:ascii="Century Gothic" w:hAnsi="Century Gothic"/>
          <w:b/>
          <w:sz w:val="24"/>
          <w:szCs w:val="24"/>
        </w:rPr>
        <w:t xml:space="preserve"> </w:t>
      </w:r>
      <w:r w:rsidR="00F74A0A" w:rsidRPr="00657FCF">
        <w:rPr>
          <w:rFonts w:ascii="Century Gothic" w:hAnsi="Century Gothic"/>
          <w:b/>
          <w:sz w:val="24"/>
          <w:szCs w:val="24"/>
        </w:rPr>
        <w:t>Build</w:t>
      </w:r>
      <w:r w:rsidR="00A83FF5" w:rsidRPr="00657FCF">
        <w:rPr>
          <w:rFonts w:ascii="Century Gothic" w:hAnsi="Century Gothic"/>
          <w:b/>
          <w:sz w:val="24"/>
          <w:szCs w:val="24"/>
        </w:rPr>
        <w:t xml:space="preserve"> Guide</w:t>
      </w:r>
      <w:r w:rsidR="001D6FF0" w:rsidRPr="00657FCF">
        <w:rPr>
          <w:rFonts w:ascii="Century Gothic" w:hAnsi="Century Gothic"/>
          <w:b/>
          <w:sz w:val="24"/>
          <w:szCs w:val="24"/>
        </w:rPr>
        <w:t xml:space="preserve"> and Lab</w:t>
      </w:r>
      <w:r w:rsidR="00D22B9C" w:rsidRPr="00657FCF">
        <w:rPr>
          <w:rFonts w:ascii="Century Gothic" w:hAnsi="Century Gothic"/>
          <w:b/>
          <w:sz w:val="24"/>
          <w:szCs w:val="24"/>
        </w:rPr>
        <w:t>s</w:t>
      </w:r>
    </w:p>
    <w:p w:rsidR="001D6FF0" w:rsidRPr="0073082A" w:rsidRDefault="00657FCF" w:rsidP="00F74A0A">
      <w:pPr>
        <w:pStyle w:val="ListParagraph"/>
        <w:numPr>
          <w:ilvl w:val="1"/>
          <w:numId w:val="4"/>
        </w:numPr>
        <w:rPr>
          <w:rFonts w:ascii="Century Gothic" w:hAnsi="Century Gothic"/>
          <w:sz w:val="24"/>
          <w:szCs w:val="24"/>
        </w:rPr>
      </w:pPr>
      <w:hyperlink r:id="rId76" w:history="1">
        <w:r w:rsidR="00017358" w:rsidRPr="00657FCF">
          <w:rPr>
            <w:rStyle w:val="Hyperlink"/>
            <w:rFonts w:ascii="Century Gothic" w:hAnsi="Century Gothic"/>
            <w:sz w:val="24"/>
            <w:szCs w:val="24"/>
          </w:rPr>
          <w:t xml:space="preserve">Mini Wind Turbine </w:t>
        </w:r>
        <w:r w:rsidR="009E0217" w:rsidRPr="00657FCF">
          <w:rPr>
            <w:rStyle w:val="Hyperlink"/>
            <w:rFonts w:ascii="Century Gothic" w:hAnsi="Century Gothic"/>
            <w:sz w:val="24"/>
            <w:szCs w:val="24"/>
          </w:rPr>
          <w:t>Build Guide</w:t>
        </w:r>
      </w:hyperlink>
      <w:r w:rsidR="009E0217">
        <w:rPr>
          <w:rFonts w:ascii="Century Gothic" w:hAnsi="Century Gothic"/>
          <w:sz w:val="24"/>
          <w:szCs w:val="24"/>
        </w:rPr>
        <w:t xml:space="preserve"> - </w:t>
      </w:r>
      <w:r w:rsidR="001D6FF0" w:rsidRPr="0073082A">
        <w:rPr>
          <w:rFonts w:ascii="Century Gothic" w:hAnsi="Century Gothic"/>
          <w:sz w:val="24"/>
          <w:szCs w:val="24"/>
        </w:rPr>
        <w:t>Required</w:t>
      </w:r>
    </w:p>
    <w:p w:rsidR="00F74A0A" w:rsidRPr="0073082A" w:rsidRDefault="00D22B9C" w:rsidP="001D6FF0">
      <w:pPr>
        <w:pStyle w:val="ListParagraph"/>
        <w:numPr>
          <w:ilvl w:val="2"/>
          <w:numId w:val="4"/>
        </w:numPr>
        <w:rPr>
          <w:rFonts w:ascii="Century Gothic" w:hAnsi="Century Gothic"/>
          <w:sz w:val="24"/>
          <w:szCs w:val="24"/>
        </w:rPr>
      </w:pPr>
      <w:r w:rsidRPr="0073082A">
        <w:rPr>
          <w:rFonts w:ascii="Century Gothic" w:hAnsi="Century Gothic"/>
          <w:sz w:val="24"/>
          <w:szCs w:val="24"/>
        </w:rPr>
        <w:t>S</w:t>
      </w:r>
      <w:r w:rsidR="00A83FF5" w:rsidRPr="0073082A">
        <w:rPr>
          <w:rFonts w:ascii="Century Gothic" w:hAnsi="Century Gothic"/>
          <w:sz w:val="24"/>
          <w:szCs w:val="24"/>
        </w:rPr>
        <w:t xml:space="preserve">tudents </w:t>
      </w:r>
      <w:r w:rsidR="00F74A0A" w:rsidRPr="0073082A">
        <w:rPr>
          <w:rFonts w:ascii="Century Gothic" w:hAnsi="Century Gothic"/>
          <w:sz w:val="24"/>
          <w:szCs w:val="24"/>
        </w:rPr>
        <w:t xml:space="preserve">will make an </w:t>
      </w:r>
      <w:r w:rsidR="00C778BF" w:rsidRPr="0073082A">
        <w:rPr>
          <w:rFonts w:ascii="Century Gothic" w:hAnsi="Century Gothic"/>
          <w:sz w:val="24"/>
          <w:szCs w:val="24"/>
        </w:rPr>
        <w:t>example Mini Wind Turbine to use in the Lab.</w:t>
      </w:r>
      <w:r w:rsidR="00A83FF5" w:rsidRPr="0073082A">
        <w:rPr>
          <w:rFonts w:ascii="Century Gothic" w:hAnsi="Century Gothic"/>
          <w:sz w:val="24"/>
          <w:szCs w:val="24"/>
        </w:rPr>
        <w:t xml:space="preserve"> </w:t>
      </w:r>
    </w:p>
    <w:p w:rsidR="00990272" w:rsidRPr="0073082A" w:rsidRDefault="00657FCF" w:rsidP="003324B9">
      <w:pPr>
        <w:pStyle w:val="ListParagraph"/>
        <w:numPr>
          <w:ilvl w:val="1"/>
          <w:numId w:val="4"/>
        </w:numPr>
        <w:rPr>
          <w:rFonts w:ascii="Century Gothic" w:hAnsi="Century Gothic"/>
          <w:sz w:val="24"/>
          <w:szCs w:val="24"/>
        </w:rPr>
      </w:pPr>
      <w:hyperlink r:id="rId77" w:history="1">
        <w:r w:rsidR="00990272" w:rsidRPr="00657FCF">
          <w:rPr>
            <w:rStyle w:val="Hyperlink"/>
            <w:rFonts w:ascii="Century Gothic" w:hAnsi="Century Gothic"/>
            <w:sz w:val="24"/>
            <w:szCs w:val="24"/>
          </w:rPr>
          <w:t>Lab</w:t>
        </w:r>
        <w:r w:rsidR="00D22B9C" w:rsidRPr="00657FCF">
          <w:rPr>
            <w:rStyle w:val="Hyperlink"/>
            <w:rFonts w:ascii="Century Gothic" w:hAnsi="Century Gothic"/>
            <w:sz w:val="24"/>
            <w:szCs w:val="24"/>
          </w:rPr>
          <w:t xml:space="preserve"> “Pitch &amp; Torque”</w:t>
        </w:r>
      </w:hyperlink>
      <w:r w:rsidR="00D22B9C">
        <w:rPr>
          <w:rFonts w:ascii="Century Gothic" w:hAnsi="Century Gothic"/>
          <w:sz w:val="24"/>
          <w:szCs w:val="24"/>
        </w:rPr>
        <w:t xml:space="preserve"> - </w:t>
      </w:r>
      <w:r w:rsidR="00990272" w:rsidRPr="0073082A">
        <w:rPr>
          <w:rFonts w:ascii="Century Gothic" w:hAnsi="Century Gothic"/>
          <w:sz w:val="24"/>
          <w:szCs w:val="24"/>
        </w:rPr>
        <w:t>Optional</w:t>
      </w:r>
    </w:p>
    <w:p w:rsidR="00990272" w:rsidRPr="0073082A" w:rsidRDefault="00990272" w:rsidP="003324B9">
      <w:pPr>
        <w:pStyle w:val="ListParagraph"/>
        <w:numPr>
          <w:ilvl w:val="2"/>
          <w:numId w:val="4"/>
        </w:numPr>
        <w:rPr>
          <w:rFonts w:ascii="Century Gothic" w:hAnsi="Century Gothic"/>
          <w:sz w:val="24"/>
          <w:szCs w:val="24"/>
        </w:rPr>
      </w:pPr>
      <w:r w:rsidRPr="0073082A">
        <w:rPr>
          <w:rFonts w:ascii="Century Gothic" w:hAnsi="Century Gothic"/>
          <w:sz w:val="24"/>
          <w:szCs w:val="24"/>
        </w:rPr>
        <w:t xml:space="preserve">Students investigate </w:t>
      </w:r>
      <w:r w:rsidR="008A6EB9" w:rsidRPr="0073082A">
        <w:rPr>
          <w:rFonts w:ascii="Century Gothic" w:hAnsi="Century Gothic"/>
          <w:sz w:val="24"/>
          <w:szCs w:val="24"/>
        </w:rPr>
        <w:t>b</w:t>
      </w:r>
      <w:r w:rsidR="008A6EB9" w:rsidRPr="0073082A">
        <w:rPr>
          <w:rFonts w:ascii="Century Gothic" w:eastAsia="Times New Roman" w:hAnsi="Century Gothic" w:cs="Times New Roman"/>
          <w:sz w:val="24"/>
          <w:szCs w:val="32"/>
        </w:rPr>
        <w:t xml:space="preserve">lade pitch and moving their Mini Wind Turbine </w:t>
      </w:r>
      <w:r w:rsidR="009E0217">
        <w:rPr>
          <w:rFonts w:ascii="Century Gothic" w:eastAsia="Times New Roman" w:hAnsi="Century Gothic" w:cs="Times New Roman"/>
          <w:sz w:val="24"/>
          <w:szCs w:val="32"/>
        </w:rPr>
        <w:br/>
      </w:r>
      <w:r w:rsidR="008A6EB9" w:rsidRPr="0073082A">
        <w:rPr>
          <w:rFonts w:ascii="Century Gothic" w:eastAsia="Times New Roman" w:hAnsi="Century Gothic" w:cs="Times New Roman"/>
          <w:sz w:val="24"/>
          <w:szCs w:val="32"/>
        </w:rPr>
        <w:t xml:space="preserve">away from the wind source (fan); graphing voltage output and </w:t>
      </w:r>
      <w:r w:rsidR="009E0217">
        <w:rPr>
          <w:rFonts w:ascii="Century Gothic" w:eastAsia="Times New Roman" w:hAnsi="Century Gothic" w:cs="Times New Roman"/>
          <w:sz w:val="24"/>
          <w:szCs w:val="32"/>
        </w:rPr>
        <w:br/>
      </w:r>
      <w:r w:rsidR="008A6EB9" w:rsidRPr="0073082A">
        <w:rPr>
          <w:rFonts w:ascii="Century Gothic" w:eastAsia="Times New Roman" w:hAnsi="Century Gothic" w:cs="Times New Roman"/>
          <w:sz w:val="24"/>
          <w:szCs w:val="32"/>
        </w:rPr>
        <w:t>learning how rpm and torque relates to energy conversion.</w:t>
      </w:r>
    </w:p>
    <w:p w:rsidR="00F74A0A" w:rsidRPr="00657FCF" w:rsidRDefault="00657FCF" w:rsidP="00F74A0A">
      <w:pPr>
        <w:pStyle w:val="ListParagraph"/>
        <w:numPr>
          <w:ilvl w:val="0"/>
          <w:numId w:val="4"/>
        </w:numPr>
        <w:rPr>
          <w:rStyle w:val="Hyperlink"/>
          <w:rFonts w:ascii="Century Gothic" w:hAnsi="Century Gothic"/>
          <w:sz w:val="24"/>
          <w:szCs w:val="24"/>
        </w:rPr>
      </w:pPr>
      <w:r>
        <w:rPr>
          <w:rFonts w:ascii="Century Gothic" w:hAnsi="Century Gothic"/>
          <w:sz w:val="24"/>
          <w:szCs w:val="24"/>
        </w:rPr>
        <w:fldChar w:fldCharType="begin"/>
      </w:r>
      <w:r>
        <w:rPr>
          <w:rFonts w:ascii="Century Gothic" w:hAnsi="Century Gothic"/>
          <w:sz w:val="24"/>
          <w:szCs w:val="24"/>
        </w:rPr>
        <w:instrText xml:space="preserve"> HYPERLINK "http://teachergeek.org/mini_turbine_design_challenge.pdf" </w:instrText>
      </w:r>
      <w:r>
        <w:rPr>
          <w:rFonts w:ascii="Century Gothic" w:hAnsi="Century Gothic"/>
          <w:sz w:val="24"/>
          <w:szCs w:val="24"/>
        </w:rPr>
      </w:r>
      <w:r>
        <w:rPr>
          <w:rFonts w:ascii="Century Gothic" w:hAnsi="Century Gothic"/>
          <w:sz w:val="24"/>
          <w:szCs w:val="24"/>
        </w:rPr>
        <w:fldChar w:fldCharType="separate"/>
      </w:r>
      <w:r w:rsidR="00C778BF" w:rsidRPr="00657FCF">
        <w:rPr>
          <w:rStyle w:val="Hyperlink"/>
          <w:rFonts w:ascii="Century Gothic" w:hAnsi="Century Gothic"/>
          <w:sz w:val="24"/>
          <w:szCs w:val="24"/>
        </w:rPr>
        <w:t>Mini Wind Turbine</w:t>
      </w:r>
      <w:r w:rsidR="00F74A0A" w:rsidRPr="00657FCF">
        <w:rPr>
          <w:rStyle w:val="Hyperlink"/>
          <w:rFonts w:ascii="Century Gothic" w:hAnsi="Century Gothic"/>
          <w:sz w:val="24"/>
          <w:szCs w:val="24"/>
        </w:rPr>
        <w:t xml:space="preserve"> Engineering Challenge</w:t>
      </w:r>
    </w:p>
    <w:p w:rsidR="00A93954" w:rsidRPr="008A393E" w:rsidRDefault="00657FCF" w:rsidP="00A93954">
      <w:pPr>
        <w:pStyle w:val="ListParagraph"/>
        <w:numPr>
          <w:ilvl w:val="1"/>
          <w:numId w:val="4"/>
        </w:numPr>
        <w:rPr>
          <w:rFonts w:ascii="Century Gothic" w:hAnsi="Century Gothic"/>
          <w:b/>
          <w:sz w:val="24"/>
          <w:szCs w:val="24"/>
        </w:rPr>
      </w:pPr>
      <w:r>
        <w:rPr>
          <w:rFonts w:ascii="Century Gothic" w:hAnsi="Century Gothic"/>
          <w:sz w:val="24"/>
          <w:szCs w:val="24"/>
        </w:rPr>
        <w:fldChar w:fldCharType="end"/>
      </w:r>
      <w:r w:rsidR="008A393E">
        <w:rPr>
          <w:rFonts w:ascii="Century Gothic" w:hAnsi="Century Gothic"/>
          <w:b/>
          <w:sz w:val="24"/>
          <w:szCs w:val="24"/>
        </w:rPr>
        <w:t>Power</w:t>
      </w:r>
      <w:r w:rsidR="008A393E" w:rsidRPr="008A393E">
        <w:rPr>
          <w:rFonts w:ascii="Century Gothic" w:hAnsi="Century Gothic"/>
          <w:b/>
          <w:sz w:val="24"/>
          <w:szCs w:val="24"/>
        </w:rPr>
        <w:t xml:space="preserve"> Challenge</w:t>
      </w:r>
    </w:p>
    <w:p w:rsidR="008A393E" w:rsidRPr="0073082A" w:rsidRDefault="008A393E" w:rsidP="008A393E">
      <w:pPr>
        <w:pStyle w:val="ListParagraph"/>
        <w:numPr>
          <w:ilvl w:val="2"/>
          <w:numId w:val="4"/>
        </w:numPr>
        <w:rPr>
          <w:rFonts w:ascii="Century Gothic" w:hAnsi="Century Gothic"/>
          <w:sz w:val="24"/>
          <w:szCs w:val="24"/>
        </w:rPr>
      </w:pPr>
      <w:r>
        <w:rPr>
          <w:rFonts w:ascii="Century Gothic" w:hAnsi="Century Gothic"/>
          <w:sz w:val="24"/>
          <w:szCs w:val="24"/>
        </w:rPr>
        <w:t>Design the Mini Wind Turbine with the greatest output</w:t>
      </w:r>
    </w:p>
    <w:p w:rsidR="00F74A0A" w:rsidRPr="00C24676" w:rsidRDefault="00F74A0A" w:rsidP="00F74A0A">
      <w:pPr>
        <w:rPr>
          <w:rFonts w:ascii="Century Gothic" w:eastAsia="Times New Roman" w:hAnsi="Century Gothic" w:cs="Times New Roman"/>
          <w:b/>
          <w:sz w:val="24"/>
          <w:szCs w:val="24"/>
        </w:rPr>
      </w:pPr>
      <w:r w:rsidRPr="0073082A">
        <w:rPr>
          <w:rFonts w:ascii="Century Gothic" w:eastAsia="Times New Roman" w:hAnsi="Century Gothic" w:cs="Times New Roman"/>
          <w:b/>
          <w:sz w:val="24"/>
          <w:szCs w:val="24"/>
        </w:rPr>
        <w:t>Mini Wind Turbine Videos</w:t>
      </w:r>
    </w:p>
    <w:p w:rsidR="00F74A0A" w:rsidRPr="00C24676" w:rsidRDefault="00E26E94" w:rsidP="00F74A0A">
      <w:pPr>
        <w:pStyle w:val="ListParagraph"/>
        <w:numPr>
          <w:ilvl w:val="0"/>
          <w:numId w:val="5"/>
        </w:numPr>
        <w:spacing w:after="0" w:line="240" w:lineRule="auto"/>
        <w:textAlignment w:val="top"/>
        <w:outlineLvl w:val="0"/>
        <w:rPr>
          <w:rFonts w:ascii="Century Gothic" w:eastAsia="Times New Roman" w:hAnsi="Century Gothic" w:cs="Arial"/>
          <w:color w:val="000000"/>
          <w:kern w:val="36"/>
          <w:sz w:val="24"/>
          <w:szCs w:val="24"/>
        </w:rPr>
      </w:pPr>
      <w:hyperlink r:id="rId78" w:history="1">
        <w:r w:rsidR="00F74A0A" w:rsidRPr="00C24676">
          <w:rPr>
            <w:rStyle w:val="Hyperlink"/>
            <w:rFonts w:ascii="Century Gothic" w:eastAsia="Times New Roman" w:hAnsi="Century Gothic" w:cs="Arial"/>
            <w:kern w:val="36"/>
            <w:sz w:val="24"/>
            <w:szCs w:val="24"/>
            <w:bdr w:val="none" w:sz="0" w:space="0" w:color="auto" w:frame="1"/>
          </w:rPr>
          <w:t xml:space="preserve">Land Sailing at 126 mph, </w:t>
        </w:r>
        <w:proofErr w:type="spellStart"/>
        <w:r w:rsidR="00F74A0A" w:rsidRPr="00C24676">
          <w:rPr>
            <w:rStyle w:val="Hyperlink"/>
            <w:rFonts w:ascii="Century Gothic" w:eastAsia="Times New Roman" w:hAnsi="Century Gothic" w:cs="Arial"/>
            <w:kern w:val="36"/>
            <w:sz w:val="24"/>
            <w:szCs w:val="24"/>
            <w:bdr w:val="none" w:sz="0" w:space="0" w:color="auto" w:frame="1"/>
          </w:rPr>
          <w:t>Greenbird</w:t>
        </w:r>
        <w:proofErr w:type="spellEnd"/>
      </w:hyperlink>
      <w:r w:rsidR="00F74A0A">
        <w:rPr>
          <w:rFonts w:ascii="Century Gothic" w:hAnsi="Century Gothic"/>
          <w:sz w:val="24"/>
          <w:szCs w:val="24"/>
        </w:rPr>
        <w:t>—</w:t>
      </w:r>
      <w:proofErr w:type="spellStart"/>
      <w:r w:rsidR="00F74A0A" w:rsidRPr="00C24676">
        <w:rPr>
          <w:rFonts w:ascii="Century Gothic" w:hAnsi="Century Gothic"/>
          <w:sz w:val="24"/>
          <w:szCs w:val="24"/>
        </w:rPr>
        <w:t>Youtube</w:t>
      </w:r>
      <w:proofErr w:type="spellEnd"/>
      <w:r w:rsidR="00F74A0A" w:rsidRPr="00C24676">
        <w:rPr>
          <w:rFonts w:ascii="Century Gothic" w:hAnsi="Century Gothic"/>
          <w:sz w:val="24"/>
          <w:szCs w:val="24"/>
        </w:rPr>
        <w:t xml:space="preserve"> Video</w:t>
      </w:r>
    </w:p>
    <w:p w:rsidR="0073082A" w:rsidRPr="0073082A" w:rsidRDefault="00E26E94" w:rsidP="0073082A">
      <w:pPr>
        <w:pStyle w:val="ListParagraph"/>
        <w:numPr>
          <w:ilvl w:val="0"/>
          <w:numId w:val="5"/>
        </w:numPr>
        <w:spacing w:after="0" w:line="240" w:lineRule="auto"/>
        <w:textAlignment w:val="top"/>
        <w:outlineLvl w:val="0"/>
        <w:rPr>
          <w:rFonts w:ascii="Century Gothic" w:eastAsia="Times New Roman" w:hAnsi="Century Gothic" w:cs="Arial"/>
          <w:color w:val="000000"/>
          <w:kern w:val="36"/>
          <w:sz w:val="24"/>
          <w:szCs w:val="24"/>
        </w:rPr>
      </w:pPr>
      <w:hyperlink r:id="rId79" w:history="1">
        <w:r w:rsidR="00F74A0A" w:rsidRPr="00A83A7F">
          <w:rPr>
            <w:rStyle w:val="Hyperlink"/>
            <w:rFonts w:ascii="Century Gothic" w:hAnsi="Century Gothic"/>
            <w:sz w:val="24"/>
            <w:szCs w:val="24"/>
          </w:rPr>
          <w:t>Land Sailing in Nevada</w:t>
        </w:r>
      </w:hyperlink>
      <w:r w:rsidR="00F74A0A">
        <w:rPr>
          <w:rFonts w:ascii="Century Gothic" w:hAnsi="Century Gothic"/>
          <w:sz w:val="24"/>
          <w:szCs w:val="24"/>
        </w:rPr>
        <w:t>—</w:t>
      </w:r>
      <w:proofErr w:type="spellStart"/>
      <w:r w:rsidR="00F74A0A" w:rsidRPr="00A83A7F">
        <w:rPr>
          <w:rFonts w:ascii="Century Gothic" w:hAnsi="Century Gothic"/>
          <w:sz w:val="24"/>
          <w:szCs w:val="24"/>
        </w:rPr>
        <w:t>Youtube</w:t>
      </w:r>
      <w:proofErr w:type="spellEnd"/>
      <w:r w:rsidR="00F74A0A" w:rsidRPr="00A83A7F">
        <w:rPr>
          <w:rFonts w:ascii="Century Gothic" w:hAnsi="Century Gothic"/>
          <w:sz w:val="24"/>
          <w:szCs w:val="24"/>
        </w:rPr>
        <w:t xml:space="preserve"> Video</w:t>
      </w:r>
    </w:p>
    <w:p w:rsidR="0073082A" w:rsidRPr="0073082A" w:rsidRDefault="0073082A" w:rsidP="0073082A">
      <w:pPr>
        <w:pStyle w:val="ListParagraph"/>
        <w:spacing w:after="0" w:line="240" w:lineRule="auto"/>
        <w:textAlignment w:val="top"/>
        <w:outlineLvl w:val="0"/>
        <w:rPr>
          <w:rFonts w:ascii="Century Gothic" w:eastAsia="Times New Roman" w:hAnsi="Century Gothic" w:cs="Arial"/>
          <w:color w:val="000000"/>
          <w:kern w:val="36"/>
          <w:sz w:val="24"/>
          <w:szCs w:val="24"/>
        </w:rPr>
      </w:pPr>
    </w:p>
    <w:p w:rsidR="00990272" w:rsidRPr="00C24676" w:rsidRDefault="00021B54" w:rsidP="00990272">
      <w:pPr>
        <w:rPr>
          <w:rFonts w:ascii="Century Gothic" w:eastAsia="Times New Roman" w:hAnsi="Century Gothic" w:cs="Times New Roman"/>
          <w:szCs w:val="32"/>
        </w:rPr>
      </w:pPr>
      <w:r w:rsidRPr="00C24676">
        <w:rPr>
          <w:rFonts w:ascii="Century Gothic" w:hAnsi="Century Gothic"/>
          <w:noProof/>
        </w:rPr>
        <w:drawing>
          <wp:anchor distT="0" distB="0" distL="114300" distR="114300" simplePos="0" relativeHeight="251623927" behindDoc="0" locked="0" layoutInCell="1" allowOverlap="1" wp14:anchorId="6602B642" wp14:editId="1116FE5C">
            <wp:simplePos x="0" y="0"/>
            <wp:positionH relativeFrom="page">
              <wp:posOffset>2086993</wp:posOffset>
            </wp:positionH>
            <wp:positionV relativeFrom="paragraph">
              <wp:posOffset>-39190</wp:posOffset>
            </wp:positionV>
            <wp:extent cx="2501660" cy="625278"/>
            <wp:effectExtent l="0" t="0" r="0" b="3810"/>
            <wp:wrapNone/>
            <wp:docPr id="6" name="Picture 6">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01660" cy="625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272" w:rsidRPr="00C24676">
        <w:rPr>
          <w:rFonts w:ascii="Century Gothic" w:hAnsi="Century Gothic"/>
          <w:noProof/>
        </w:rPr>
        <w:drawing>
          <wp:anchor distT="0" distB="0" distL="114300" distR="114300" simplePos="0" relativeHeight="252112384" behindDoc="1" locked="0" layoutInCell="1" allowOverlap="1" wp14:anchorId="4116FC1D" wp14:editId="29D2CD49">
            <wp:simplePos x="0" y="0"/>
            <wp:positionH relativeFrom="page">
              <wp:posOffset>-170</wp:posOffset>
            </wp:positionH>
            <wp:positionV relativeFrom="paragraph">
              <wp:posOffset>132715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rsidR="00990272" w:rsidRPr="00C24676" w:rsidRDefault="00990272" w:rsidP="00990272">
      <w:pPr>
        <w:spacing w:after="0" w:line="240" w:lineRule="auto"/>
        <w:rPr>
          <w:rFonts w:ascii="Century Gothic" w:eastAsia="Times New Roman" w:hAnsi="Century Gothic" w:cs="Times New Roman"/>
          <w:szCs w:val="32"/>
        </w:rPr>
      </w:pPr>
    </w:p>
    <w:p w:rsidR="00990272" w:rsidRPr="00021B54" w:rsidRDefault="00990272" w:rsidP="00990272">
      <w:pPr>
        <w:spacing w:after="0" w:line="240" w:lineRule="auto"/>
        <w:rPr>
          <w:rFonts w:ascii="Century Gothic" w:eastAsia="Times New Roman" w:hAnsi="Century Gothic" w:cs="Times New Roman"/>
          <w:sz w:val="28"/>
          <w:szCs w:val="32"/>
        </w:rPr>
      </w:pPr>
    </w:p>
    <w:p w:rsidR="00990272" w:rsidRPr="00C24676" w:rsidRDefault="00021B54" w:rsidP="00990272">
      <w:pPr>
        <w:spacing w:after="0" w:line="240" w:lineRule="auto"/>
        <w:rPr>
          <w:rFonts w:ascii="Century Gothic" w:eastAsia="Times New Roman" w:hAnsi="Century Gothic" w:cs="Times New Roman"/>
          <w:szCs w:val="32"/>
        </w:rPr>
      </w:pPr>
      <w:r>
        <w:rPr>
          <w:rFonts w:ascii="Century Gothic" w:eastAsia="Times New Roman" w:hAnsi="Century Gothic" w:cs="Times New Roman"/>
          <w:noProof/>
          <w:sz w:val="24"/>
          <w:szCs w:val="32"/>
        </w:rPr>
        <w:lastRenderedPageBreak/>
        <w:drawing>
          <wp:anchor distT="0" distB="0" distL="114300" distR="114300" simplePos="0" relativeHeight="252116480" behindDoc="1" locked="0" layoutInCell="1" allowOverlap="1" wp14:anchorId="55332DE8" wp14:editId="2774EF7B">
            <wp:simplePos x="0" y="0"/>
            <wp:positionH relativeFrom="margin">
              <wp:posOffset>5114661</wp:posOffset>
            </wp:positionH>
            <wp:positionV relativeFrom="paragraph">
              <wp:posOffset>26670</wp:posOffset>
            </wp:positionV>
            <wp:extent cx="1854200" cy="2274570"/>
            <wp:effectExtent l="0" t="0" r="0" b="0"/>
            <wp:wrapTight wrapText="bothSides">
              <wp:wrapPolygon edited="0">
                <wp:start x="0" y="0"/>
                <wp:lineTo x="0" y="21347"/>
                <wp:lineTo x="21304" y="21347"/>
                <wp:lineTo x="21304"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G_788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54200" cy="2274570"/>
                    </a:xfrm>
                    <a:prstGeom prst="rect">
                      <a:avLst/>
                    </a:prstGeom>
                  </pic:spPr>
                </pic:pic>
              </a:graphicData>
            </a:graphic>
            <wp14:sizeRelH relativeFrom="margin">
              <wp14:pctWidth>0</wp14:pctWidth>
            </wp14:sizeRelH>
            <wp14:sizeRelV relativeFrom="margin">
              <wp14:pctHeight>0</wp14:pctHeight>
            </wp14:sizeRelV>
          </wp:anchor>
        </w:drawing>
      </w:r>
      <w:r w:rsidRPr="00A35B44">
        <w:rPr>
          <w:rFonts w:ascii="Century Gothic" w:eastAsia="Times New Roman" w:hAnsi="Century Gothic" w:cs="Times New Roman"/>
        </w:rPr>
        <w:t xml:space="preserve">There are optional Labs for </w:t>
      </w:r>
      <w:r>
        <w:rPr>
          <w:rFonts w:ascii="Century Gothic" w:eastAsia="Times New Roman" w:hAnsi="Century Gothic" w:cs="Times New Roman"/>
        </w:rPr>
        <w:t>Mini Wind Turbines</w:t>
      </w:r>
      <w:r w:rsidRPr="00A35B44">
        <w:rPr>
          <w:rFonts w:ascii="Century Gothic" w:hAnsi="Century Gothic"/>
        </w:rPr>
        <w:t xml:space="preserve">. </w:t>
      </w:r>
      <w:r w:rsidRPr="00A35B44">
        <w:rPr>
          <w:rFonts w:ascii="Century Gothic" w:eastAsia="Times New Roman" w:hAnsi="Century Gothic" w:cs="Times New Roman"/>
        </w:rPr>
        <w:t xml:space="preserve">You get to choose which </w:t>
      </w:r>
      <w:r>
        <w:rPr>
          <w:rFonts w:ascii="Century Gothic" w:eastAsia="Times New Roman" w:hAnsi="Century Gothic" w:cs="Times New Roman"/>
        </w:rPr>
        <w:t>Labs</w:t>
      </w:r>
      <w:r w:rsidRPr="00A35B44">
        <w:rPr>
          <w:rFonts w:ascii="Century Gothic" w:eastAsia="Times New Roman" w:hAnsi="Century Gothic" w:cs="Times New Roman"/>
        </w:rPr>
        <w:t xml:space="preserve"> (if any) you would like to do. </w:t>
      </w:r>
      <w:r>
        <w:rPr>
          <w:rFonts w:ascii="Century Gothic" w:eastAsia="Times New Roman" w:hAnsi="Century Gothic" w:cs="Times New Roman"/>
        </w:rPr>
        <w:t xml:space="preserve">After you’ve finished, you can download the </w:t>
      </w:r>
      <w:hyperlink r:id="rId84" w:history="1">
        <w:r>
          <w:rPr>
            <w:rStyle w:val="Hyperlink"/>
            <w:rFonts w:ascii="Century Gothic" w:eastAsia="Times New Roman" w:hAnsi="Century Gothic" w:cs="Times New Roman"/>
          </w:rPr>
          <w:t xml:space="preserve">Mini Wind Turbine </w:t>
        </w:r>
        <w:r w:rsidRPr="00AD6992">
          <w:rPr>
            <w:rStyle w:val="Hyperlink"/>
            <w:rFonts w:ascii="Century Gothic" w:eastAsia="Times New Roman" w:hAnsi="Century Gothic" w:cs="Times New Roman"/>
          </w:rPr>
          <w:t>Engineering Challenge</w:t>
        </w:r>
      </w:hyperlink>
      <w:r>
        <w:rPr>
          <w:rFonts w:ascii="Century Gothic" w:eastAsia="Times New Roman" w:hAnsi="Century Gothic" w:cs="Times New Roman"/>
        </w:rPr>
        <w:t xml:space="preserve"> and </w:t>
      </w:r>
      <w:hyperlink r:id="rId85" w:history="1">
        <w:r w:rsidRPr="00A35B44">
          <w:rPr>
            <w:rStyle w:val="Hyperlink"/>
            <w:rFonts w:ascii="Century Gothic" w:eastAsia="Times New Roman" w:hAnsi="Century Gothic" w:cs="Times New Roman"/>
          </w:rPr>
          <w:t>Engineering Notebook</w:t>
        </w:r>
      </w:hyperlink>
      <w:r>
        <w:rPr>
          <w:rFonts w:ascii="Century Gothic" w:eastAsia="Times New Roman" w:hAnsi="Century Gothic" w:cs="Times New Roman"/>
        </w:rPr>
        <w:t xml:space="preserve"> sheets to take your designs to the next level. Documents are available as links below or at </w:t>
      </w:r>
      <w:hyperlink r:id="rId86" w:history="1">
        <w:r w:rsidRPr="00AD6992">
          <w:rPr>
            <w:rStyle w:val="Hyperlink"/>
            <w:rFonts w:ascii="Century Gothic" w:eastAsia="Times New Roman" w:hAnsi="Century Gothic" w:cs="Times New Roman"/>
            <w:b/>
            <w:color w:val="3F67B1"/>
            <w:u w:val="none"/>
          </w:rPr>
          <w:t>teachergeek.com/learn</w:t>
        </w:r>
      </w:hyperlink>
      <w:r>
        <w:rPr>
          <w:rFonts w:ascii="Century Gothic" w:eastAsia="Times New Roman" w:hAnsi="Century Gothic" w:cs="Times New Roman"/>
        </w:rPr>
        <w:t>.</w:t>
      </w:r>
      <w:r w:rsidR="00990272">
        <w:rPr>
          <w:rFonts w:ascii="Century Gothic" w:eastAsia="Times New Roman" w:hAnsi="Century Gothic" w:cs="Times New Roman"/>
          <w:szCs w:val="32"/>
        </w:rPr>
        <w:br/>
      </w:r>
    </w:p>
    <w:p w:rsidR="00990272" w:rsidRDefault="00990272" w:rsidP="00990272">
      <w:pPr>
        <w:spacing w:after="0" w:line="240" w:lineRule="auto"/>
        <w:ind w:firstLine="720"/>
        <w:rPr>
          <w:rFonts w:ascii="Century Gothic" w:eastAsia="Times New Roman" w:hAnsi="Century Gothic" w:cs="Times New Roman"/>
          <w:b/>
          <w:sz w:val="28"/>
          <w:szCs w:val="28"/>
        </w:rPr>
      </w:pPr>
      <w:r w:rsidRPr="009543C7">
        <w:rPr>
          <w:rFonts w:ascii="Century Gothic" w:hAnsi="Century Gothic"/>
          <w:b/>
          <w:noProof/>
          <w:sz w:val="24"/>
          <w:szCs w:val="24"/>
        </w:rPr>
        <w:drawing>
          <wp:anchor distT="0" distB="0" distL="114300" distR="114300" simplePos="0" relativeHeight="252115456" behindDoc="0" locked="0" layoutInCell="1" allowOverlap="1" wp14:anchorId="1048A98E" wp14:editId="4E9D5798">
            <wp:simplePos x="0" y="0"/>
            <wp:positionH relativeFrom="column">
              <wp:posOffset>-85725</wp:posOffset>
            </wp:positionH>
            <wp:positionV relativeFrom="paragraph">
              <wp:posOffset>48260</wp:posOffset>
            </wp:positionV>
            <wp:extent cx="429260" cy="429260"/>
            <wp:effectExtent l="0" t="0" r="8890" b="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r>
        <w:rPr>
          <w:rFonts w:ascii="Century Gothic" w:hAnsi="Century Gothic"/>
          <w:b/>
          <w:noProof/>
          <w:sz w:val="28"/>
          <w:szCs w:val="28"/>
        </w:rPr>
        <w:t>Build Guide</w:t>
      </w:r>
      <w:r w:rsidR="008A393E">
        <w:rPr>
          <w:rFonts w:ascii="Century Gothic" w:eastAsia="Times New Roman" w:hAnsi="Century Gothic" w:cs="Times New Roman"/>
          <w:b/>
          <w:sz w:val="28"/>
          <w:szCs w:val="28"/>
        </w:rPr>
        <w:t xml:space="preserve"> - </w:t>
      </w:r>
      <w:r>
        <w:rPr>
          <w:rFonts w:ascii="Century Gothic" w:eastAsia="Times New Roman" w:hAnsi="Century Gothic" w:cs="Times New Roman"/>
          <w:b/>
          <w:sz w:val="28"/>
          <w:szCs w:val="28"/>
        </w:rPr>
        <w:t>Required</w:t>
      </w:r>
    </w:p>
    <w:p w:rsidR="00990272" w:rsidRDefault="00990272" w:rsidP="00990272">
      <w:pPr>
        <w:spacing w:after="12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During this step you will create the </w:t>
      </w:r>
      <w:r>
        <w:rPr>
          <w:rFonts w:ascii="Century Gothic" w:eastAsia="Times New Roman" w:hAnsi="Century Gothic" w:cs="Times New Roman"/>
          <w:sz w:val="24"/>
          <w:szCs w:val="32"/>
        </w:rPr>
        <w:t>exampl</w:t>
      </w:r>
      <w:r w:rsidR="003E40D6">
        <w:rPr>
          <w:rFonts w:ascii="Century Gothic" w:eastAsia="Times New Roman" w:hAnsi="Century Gothic" w:cs="Times New Roman"/>
          <w:sz w:val="24"/>
          <w:szCs w:val="32"/>
        </w:rPr>
        <w:t>e Mini Wind Turbine for the Labs and Engineering Challenges.</w:t>
      </w:r>
    </w:p>
    <w:p w:rsidR="00990272" w:rsidRDefault="00990272" w:rsidP="00990272">
      <w:pPr>
        <w:spacing w:after="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The </w:t>
      </w:r>
      <w:r w:rsidR="00B55B7B">
        <w:rPr>
          <w:rFonts w:ascii="Century Gothic" w:eastAsia="Times New Roman" w:hAnsi="Century Gothic" w:cs="Times New Roman"/>
          <w:sz w:val="24"/>
          <w:szCs w:val="32"/>
        </w:rPr>
        <w:t>Turbine</w:t>
      </w:r>
      <w:r w:rsidRPr="00C24676">
        <w:rPr>
          <w:rFonts w:ascii="Century Gothic" w:eastAsia="Times New Roman" w:hAnsi="Century Gothic" w:cs="Times New Roman"/>
          <w:sz w:val="24"/>
          <w:szCs w:val="32"/>
        </w:rPr>
        <w:t xml:space="preserve"> can be kept together (for another class/student), or taken apart at the end of the activity. </w:t>
      </w:r>
    </w:p>
    <w:p w:rsidR="003C5567" w:rsidRDefault="003C5567" w:rsidP="00990272">
      <w:pPr>
        <w:spacing w:after="0" w:line="240" w:lineRule="auto"/>
        <w:ind w:left="720"/>
        <w:rPr>
          <w:rFonts w:ascii="Century Gothic" w:eastAsia="Times New Roman" w:hAnsi="Century Gothic" w:cs="Times New Roman"/>
          <w:sz w:val="24"/>
          <w:szCs w:val="32"/>
        </w:rPr>
      </w:pPr>
    </w:p>
    <w:p w:rsidR="00990272" w:rsidRPr="00F3676D" w:rsidRDefault="00990272" w:rsidP="00990272">
      <w:pPr>
        <w:spacing w:after="0" w:line="240" w:lineRule="auto"/>
        <w:ind w:left="720"/>
        <w:rPr>
          <w:rFonts w:ascii="Century Gothic" w:eastAsia="Times New Roman" w:hAnsi="Century Gothic" w:cs="Times New Roman"/>
          <w:i/>
          <w:sz w:val="24"/>
          <w:szCs w:val="24"/>
        </w:rPr>
      </w:pPr>
      <w:r w:rsidRPr="00F3676D">
        <w:rPr>
          <w:rFonts w:ascii="Century Gothic" w:hAnsi="Century Gothic"/>
          <w:i/>
          <w:noProof/>
          <w:sz w:val="24"/>
          <w:szCs w:val="24"/>
        </w:rPr>
        <w:drawing>
          <wp:anchor distT="0" distB="0" distL="114300" distR="114300" simplePos="0" relativeHeight="252111360" behindDoc="0" locked="0" layoutInCell="1" allowOverlap="1" wp14:anchorId="3F8F16A8" wp14:editId="6F64F788">
            <wp:simplePos x="0" y="0"/>
            <wp:positionH relativeFrom="margin">
              <wp:posOffset>-86360</wp:posOffset>
            </wp:positionH>
            <wp:positionV relativeFrom="paragraph">
              <wp:posOffset>224155</wp:posOffset>
            </wp:positionV>
            <wp:extent cx="429260" cy="429260"/>
            <wp:effectExtent l="0" t="0" r="889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9" w:history="1">
        <w:r w:rsidR="00F3676D" w:rsidRPr="009406A3">
          <w:rPr>
            <w:rStyle w:val="Hyperlink"/>
            <w:rFonts w:ascii="Century Gothic" w:eastAsia="Times New Roman" w:hAnsi="Century Gothic" w:cs="Times New Roman"/>
            <w:sz w:val="24"/>
            <w:szCs w:val="24"/>
          </w:rPr>
          <w:t xml:space="preserve">Download the </w:t>
        </w:r>
        <w:r w:rsidR="00657FCF" w:rsidRPr="009406A3">
          <w:rPr>
            <w:rStyle w:val="Hyperlink"/>
            <w:rFonts w:ascii="Century Gothic" w:eastAsia="Times New Roman" w:hAnsi="Century Gothic" w:cs="Times New Roman"/>
            <w:sz w:val="24"/>
            <w:szCs w:val="24"/>
          </w:rPr>
          <w:t xml:space="preserve">Mini Wind Turbine </w:t>
        </w:r>
        <w:r w:rsidR="00F3676D" w:rsidRPr="009406A3">
          <w:rPr>
            <w:rStyle w:val="Hyperlink"/>
            <w:rFonts w:ascii="Century Gothic" w:eastAsia="Times New Roman" w:hAnsi="Century Gothic" w:cs="Times New Roman"/>
            <w:sz w:val="24"/>
            <w:szCs w:val="24"/>
          </w:rPr>
          <w:t>Build Guide</w:t>
        </w:r>
      </w:hyperlink>
      <w:r w:rsidR="00F3676D" w:rsidRPr="00F3676D">
        <w:rPr>
          <w:rFonts w:ascii="Century Gothic" w:eastAsia="Times New Roman" w:hAnsi="Century Gothic" w:cs="Times New Roman"/>
          <w:i/>
          <w:sz w:val="24"/>
          <w:szCs w:val="24"/>
        </w:rPr>
        <w:br/>
      </w:r>
    </w:p>
    <w:p w:rsidR="00990272" w:rsidRPr="00C24676" w:rsidRDefault="00990272" w:rsidP="009406A3">
      <w:pPr>
        <w:spacing w:after="0" w:line="240" w:lineRule="auto"/>
        <w:ind w:firstLine="720"/>
        <w:rPr>
          <w:rFonts w:ascii="Century Gothic" w:eastAsia="Times New Roman" w:hAnsi="Century Gothic" w:cs="Times New Roman"/>
          <w:b/>
          <w:sz w:val="28"/>
          <w:szCs w:val="32"/>
        </w:rPr>
      </w:pPr>
      <w:r w:rsidRPr="00FC112B">
        <w:rPr>
          <w:rFonts w:ascii="Century Gothic" w:eastAsia="Times New Roman" w:hAnsi="Century Gothic" w:cs="Times New Roman"/>
          <w:b/>
          <w:sz w:val="28"/>
          <w:szCs w:val="32"/>
        </w:rPr>
        <w:t xml:space="preserve">Secondary </w:t>
      </w:r>
      <w:r w:rsidR="00FC112B">
        <w:rPr>
          <w:rFonts w:ascii="Century Gothic" w:eastAsia="Times New Roman" w:hAnsi="Century Gothic" w:cs="Times New Roman"/>
          <w:b/>
          <w:sz w:val="28"/>
          <w:szCs w:val="32"/>
        </w:rPr>
        <w:t>‘</w:t>
      </w:r>
      <w:r w:rsidR="00D22B9C">
        <w:rPr>
          <w:rFonts w:ascii="Century Gothic" w:eastAsia="Times New Roman" w:hAnsi="Century Gothic" w:cs="Times New Roman"/>
          <w:b/>
          <w:sz w:val="28"/>
          <w:szCs w:val="32"/>
        </w:rPr>
        <w:t>Pitch</w:t>
      </w:r>
      <w:r w:rsidR="00FC112B">
        <w:rPr>
          <w:rFonts w:ascii="Century Gothic" w:eastAsia="Times New Roman" w:hAnsi="Century Gothic" w:cs="Times New Roman"/>
          <w:b/>
          <w:sz w:val="28"/>
          <w:szCs w:val="32"/>
        </w:rPr>
        <w:t xml:space="preserve"> &amp; Torque’ Lab</w:t>
      </w:r>
    </w:p>
    <w:p w:rsidR="00990272" w:rsidRDefault="00990272" w:rsidP="00990272">
      <w:pPr>
        <w:spacing w:after="12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This lab allows students </w:t>
      </w:r>
      <w:r>
        <w:rPr>
          <w:rFonts w:ascii="Century Gothic" w:eastAsia="Times New Roman" w:hAnsi="Century Gothic" w:cs="Times New Roman"/>
          <w:sz w:val="24"/>
          <w:szCs w:val="32"/>
        </w:rPr>
        <w:t xml:space="preserve">to </w:t>
      </w:r>
      <w:r w:rsidRPr="00C24676">
        <w:rPr>
          <w:rFonts w:ascii="Century Gothic" w:eastAsia="Times New Roman" w:hAnsi="Century Gothic" w:cs="Times New Roman"/>
          <w:sz w:val="24"/>
          <w:szCs w:val="32"/>
        </w:rPr>
        <w:t xml:space="preserve">experiment with </w:t>
      </w:r>
      <w:r w:rsidR="00B55B7B">
        <w:rPr>
          <w:rFonts w:ascii="Century Gothic" w:eastAsia="Times New Roman" w:hAnsi="Century Gothic" w:cs="Times New Roman"/>
          <w:sz w:val="24"/>
          <w:szCs w:val="32"/>
        </w:rPr>
        <w:t>blade pitch and moving their Mini Wind Turbine away from the wind source (fan)</w:t>
      </w:r>
      <w:r w:rsidRPr="00C24676">
        <w:rPr>
          <w:rFonts w:ascii="Century Gothic" w:eastAsia="Times New Roman" w:hAnsi="Century Gothic" w:cs="Times New Roman"/>
          <w:sz w:val="24"/>
          <w:szCs w:val="32"/>
        </w:rPr>
        <w:t xml:space="preserve">; graphing </w:t>
      </w:r>
      <w:r w:rsidR="00B55B7B">
        <w:rPr>
          <w:rFonts w:ascii="Century Gothic" w:eastAsia="Times New Roman" w:hAnsi="Century Gothic" w:cs="Times New Roman"/>
          <w:sz w:val="24"/>
          <w:szCs w:val="32"/>
        </w:rPr>
        <w:t>voltage</w:t>
      </w:r>
      <w:r>
        <w:rPr>
          <w:rFonts w:ascii="Century Gothic" w:eastAsia="Times New Roman" w:hAnsi="Century Gothic" w:cs="Times New Roman"/>
          <w:sz w:val="24"/>
          <w:szCs w:val="32"/>
        </w:rPr>
        <w:t xml:space="preserve"> output</w:t>
      </w:r>
      <w:r w:rsidRPr="00C24676">
        <w:rPr>
          <w:rFonts w:ascii="Century Gothic" w:eastAsia="Times New Roman" w:hAnsi="Century Gothic" w:cs="Times New Roman"/>
          <w:sz w:val="24"/>
          <w:szCs w:val="32"/>
        </w:rPr>
        <w:t xml:space="preserve"> and learning how</w:t>
      </w:r>
      <w:r w:rsidR="00B55B7B">
        <w:rPr>
          <w:rFonts w:ascii="Century Gothic" w:eastAsia="Times New Roman" w:hAnsi="Century Gothic" w:cs="Times New Roman"/>
          <w:sz w:val="24"/>
          <w:szCs w:val="32"/>
        </w:rPr>
        <w:t xml:space="preserve"> rpm and torque</w:t>
      </w:r>
      <w:r w:rsidRPr="00C24676">
        <w:rPr>
          <w:rFonts w:ascii="Century Gothic" w:eastAsia="Times New Roman" w:hAnsi="Century Gothic" w:cs="Times New Roman"/>
          <w:sz w:val="24"/>
          <w:szCs w:val="32"/>
        </w:rPr>
        <w:t xml:space="preserve"> relates to </w:t>
      </w:r>
      <w:r w:rsidR="00B55B7B">
        <w:rPr>
          <w:rFonts w:ascii="Century Gothic" w:eastAsia="Times New Roman" w:hAnsi="Century Gothic" w:cs="Times New Roman"/>
          <w:sz w:val="24"/>
          <w:szCs w:val="32"/>
        </w:rPr>
        <w:t>energy conversion.</w:t>
      </w:r>
      <w:r w:rsidRPr="00C24676">
        <w:rPr>
          <w:rFonts w:ascii="Century Gothic" w:eastAsia="Times New Roman" w:hAnsi="Century Gothic" w:cs="Times New Roman"/>
          <w:sz w:val="24"/>
          <w:szCs w:val="32"/>
        </w:rPr>
        <w:t xml:space="preserve"> </w:t>
      </w:r>
    </w:p>
    <w:p w:rsidR="00990272" w:rsidRPr="00C24676" w:rsidRDefault="003C5567" w:rsidP="00990272">
      <w:pPr>
        <w:pStyle w:val="ListParagraph"/>
        <w:spacing w:after="0" w:line="240" w:lineRule="auto"/>
        <w:ind w:left="1080"/>
        <w:rPr>
          <w:rFonts w:ascii="Century Gothic" w:eastAsia="Times New Roman" w:hAnsi="Century Gothic" w:cs="Times New Roman"/>
          <w:b/>
          <w:sz w:val="24"/>
          <w:szCs w:val="32"/>
        </w:rPr>
      </w:pPr>
      <w:r w:rsidRPr="00EE3A69">
        <w:rPr>
          <w:rFonts w:ascii="Century Gothic" w:hAnsi="Century Gothic" w:cs="Arial"/>
          <w:noProof/>
        </w:rPr>
        <w:drawing>
          <wp:anchor distT="0" distB="0" distL="114300" distR="114300" simplePos="0" relativeHeight="252128768" behindDoc="1" locked="0" layoutInCell="1" allowOverlap="1" wp14:anchorId="3789D97B" wp14:editId="3E69144F">
            <wp:simplePos x="0" y="0"/>
            <wp:positionH relativeFrom="column">
              <wp:posOffset>4156710</wp:posOffset>
            </wp:positionH>
            <wp:positionV relativeFrom="paragraph">
              <wp:posOffset>2245</wp:posOffset>
            </wp:positionV>
            <wp:extent cx="2800985" cy="2094230"/>
            <wp:effectExtent l="0" t="0" r="0" b="1270"/>
            <wp:wrapTight wrapText="bothSides">
              <wp:wrapPolygon edited="0">
                <wp:start x="0" y="0"/>
                <wp:lineTo x="0" y="21417"/>
                <wp:lineTo x="21448" y="21417"/>
                <wp:lineTo x="2144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00985" cy="2094230"/>
                    </a:xfrm>
                    <a:prstGeom prst="rect">
                      <a:avLst/>
                    </a:prstGeom>
                  </pic:spPr>
                </pic:pic>
              </a:graphicData>
            </a:graphic>
            <wp14:sizeRelH relativeFrom="margin">
              <wp14:pctWidth>0</wp14:pctWidth>
            </wp14:sizeRelH>
            <wp14:sizeRelV relativeFrom="margin">
              <wp14:pctHeight>0</wp14:pctHeight>
            </wp14:sizeRelV>
          </wp:anchor>
        </w:drawing>
      </w:r>
      <w:r w:rsidR="00990272" w:rsidRPr="00C24676">
        <w:rPr>
          <w:rFonts w:ascii="Century Gothic" w:eastAsia="Times New Roman" w:hAnsi="Century Gothic" w:cs="Times New Roman"/>
          <w:b/>
          <w:sz w:val="24"/>
          <w:szCs w:val="32"/>
        </w:rPr>
        <w:t xml:space="preserve">Instructions: </w:t>
      </w:r>
    </w:p>
    <w:p w:rsidR="00990272" w:rsidRPr="00FC112B" w:rsidRDefault="00990272" w:rsidP="00990272">
      <w:pPr>
        <w:pStyle w:val="ListParagraph"/>
        <w:numPr>
          <w:ilvl w:val="1"/>
          <w:numId w:val="7"/>
        </w:numPr>
        <w:spacing w:after="0" w:line="240" w:lineRule="auto"/>
        <w:rPr>
          <w:rFonts w:ascii="Century Gothic" w:eastAsia="Times New Roman" w:hAnsi="Century Gothic" w:cs="Times New Roman"/>
          <w:sz w:val="24"/>
          <w:szCs w:val="32"/>
        </w:rPr>
      </w:pPr>
      <w:r w:rsidRPr="00FC112B">
        <w:rPr>
          <w:rFonts w:ascii="Century Gothic" w:eastAsia="Times New Roman" w:hAnsi="Century Gothic" w:cs="Times New Roman"/>
          <w:sz w:val="24"/>
          <w:szCs w:val="32"/>
        </w:rPr>
        <w:t xml:space="preserve">Discuss the following concepts with your students. Ask them to provide examples for each. </w:t>
      </w:r>
    </w:p>
    <w:p w:rsidR="00990272" w:rsidRPr="00FC112B" w:rsidRDefault="00990272" w:rsidP="00990272">
      <w:pPr>
        <w:pStyle w:val="ListParagraph"/>
        <w:numPr>
          <w:ilvl w:val="2"/>
          <w:numId w:val="7"/>
        </w:numPr>
        <w:spacing w:after="0" w:line="240" w:lineRule="auto"/>
        <w:rPr>
          <w:rFonts w:ascii="Century Gothic" w:eastAsia="Times New Roman" w:hAnsi="Century Gothic" w:cs="Times New Roman"/>
          <w:sz w:val="24"/>
          <w:szCs w:val="32"/>
        </w:rPr>
      </w:pPr>
      <w:r w:rsidRPr="00FC112B">
        <w:rPr>
          <w:rFonts w:ascii="Century Gothic" w:eastAsia="Times New Roman" w:hAnsi="Century Gothic" w:cs="Times New Roman"/>
          <w:sz w:val="24"/>
          <w:szCs w:val="32"/>
        </w:rPr>
        <w:t>Force</w:t>
      </w:r>
    </w:p>
    <w:p w:rsidR="00990272" w:rsidRPr="00FC112B" w:rsidRDefault="00990272" w:rsidP="00990272">
      <w:pPr>
        <w:pStyle w:val="ListParagraph"/>
        <w:numPr>
          <w:ilvl w:val="2"/>
          <w:numId w:val="7"/>
        </w:numPr>
        <w:spacing w:after="0" w:line="240" w:lineRule="auto"/>
        <w:rPr>
          <w:rFonts w:ascii="Century Gothic" w:eastAsia="Times New Roman" w:hAnsi="Century Gothic" w:cs="Times New Roman"/>
          <w:sz w:val="24"/>
          <w:szCs w:val="32"/>
        </w:rPr>
      </w:pPr>
      <w:r w:rsidRPr="00FC112B">
        <w:rPr>
          <w:rFonts w:ascii="Century Gothic" w:eastAsia="Times New Roman" w:hAnsi="Century Gothic" w:cs="Times New Roman"/>
          <w:sz w:val="24"/>
          <w:szCs w:val="32"/>
        </w:rPr>
        <w:t xml:space="preserve">Push </w:t>
      </w:r>
    </w:p>
    <w:p w:rsidR="00990272" w:rsidRPr="00FC112B" w:rsidRDefault="00990272" w:rsidP="00990272">
      <w:pPr>
        <w:pStyle w:val="ListParagraph"/>
        <w:numPr>
          <w:ilvl w:val="2"/>
          <w:numId w:val="7"/>
        </w:numPr>
        <w:spacing w:after="0" w:line="240" w:lineRule="auto"/>
        <w:rPr>
          <w:rFonts w:ascii="Century Gothic" w:eastAsia="Times New Roman" w:hAnsi="Century Gothic" w:cs="Times New Roman"/>
          <w:sz w:val="24"/>
          <w:szCs w:val="32"/>
        </w:rPr>
      </w:pPr>
      <w:r w:rsidRPr="00FC112B">
        <w:rPr>
          <w:rFonts w:ascii="Century Gothic" w:eastAsia="Times New Roman" w:hAnsi="Century Gothic" w:cs="Times New Roman"/>
          <w:sz w:val="24"/>
          <w:szCs w:val="32"/>
        </w:rPr>
        <w:t>Pull</w:t>
      </w:r>
    </w:p>
    <w:p w:rsidR="00990272" w:rsidRPr="00FC112B" w:rsidRDefault="00FC112B" w:rsidP="00990272">
      <w:pPr>
        <w:pStyle w:val="ListParagraph"/>
        <w:numPr>
          <w:ilvl w:val="2"/>
          <w:numId w:val="7"/>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Torque</w:t>
      </w:r>
    </w:p>
    <w:p w:rsidR="00990272" w:rsidRPr="00FC112B" w:rsidRDefault="00FC112B" w:rsidP="00990272">
      <w:pPr>
        <w:pStyle w:val="ListParagraph"/>
        <w:numPr>
          <w:ilvl w:val="2"/>
          <w:numId w:val="7"/>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Hypothesis</w:t>
      </w:r>
    </w:p>
    <w:p w:rsidR="00990272" w:rsidRPr="00FC112B" w:rsidRDefault="00990272" w:rsidP="00990272">
      <w:pPr>
        <w:pStyle w:val="ListParagraph"/>
        <w:numPr>
          <w:ilvl w:val="1"/>
          <w:numId w:val="7"/>
        </w:numPr>
        <w:spacing w:after="0" w:line="240" w:lineRule="auto"/>
        <w:rPr>
          <w:rFonts w:ascii="Century Gothic" w:eastAsia="Times New Roman" w:hAnsi="Century Gothic" w:cs="Times New Roman"/>
          <w:sz w:val="24"/>
          <w:szCs w:val="32"/>
        </w:rPr>
      </w:pPr>
      <w:r w:rsidRPr="00FC112B">
        <w:rPr>
          <w:rFonts w:ascii="Century Gothic" w:eastAsia="Times New Roman" w:hAnsi="Century Gothic" w:cs="Times New Roman"/>
          <w:sz w:val="24"/>
          <w:szCs w:val="32"/>
        </w:rPr>
        <w:t>Hand</w:t>
      </w:r>
      <w:r w:rsidR="00FC112B">
        <w:rPr>
          <w:rFonts w:ascii="Century Gothic" w:eastAsia="Times New Roman" w:hAnsi="Century Gothic" w:cs="Times New Roman"/>
          <w:sz w:val="24"/>
          <w:szCs w:val="32"/>
        </w:rPr>
        <w:t xml:space="preserve"> </w:t>
      </w:r>
      <w:r w:rsidRPr="00FC112B">
        <w:rPr>
          <w:rFonts w:ascii="Century Gothic" w:eastAsia="Times New Roman" w:hAnsi="Century Gothic" w:cs="Times New Roman"/>
          <w:sz w:val="24"/>
          <w:szCs w:val="32"/>
        </w:rPr>
        <w:t>out the Lab sheets. Explain the lab procedure and get to work.</w:t>
      </w:r>
    </w:p>
    <w:p w:rsidR="00990272" w:rsidRPr="00FC112B" w:rsidRDefault="00990272" w:rsidP="00990272">
      <w:pPr>
        <w:spacing w:after="0" w:line="240" w:lineRule="auto"/>
        <w:ind w:left="720"/>
        <w:rPr>
          <w:rFonts w:ascii="Century Gothic" w:eastAsia="Times New Roman" w:hAnsi="Century Gothic" w:cs="Times New Roman"/>
          <w:sz w:val="24"/>
          <w:szCs w:val="32"/>
        </w:rPr>
      </w:pPr>
      <w:r w:rsidRPr="00FC112B">
        <w:rPr>
          <w:rFonts w:ascii="Century Gothic" w:eastAsia="Times New Roman" w:hAnsi="Century Gothic" w:cs="Times New Roman"/>
          <w:sz w:val="24"/>
          <w:szCs w:val="32"/>
        </w:rPr>
        <w:t xml:space="preserve">If students finish early, you may want them </w:t>
      </w:r>
      <w:r w:rsidR="00FC112B">
        <w:rPr>
          <w:rFonts w:ascii="Century Gothic" w:eastAsia="Times New Roman" w:hAnsi="Century Gothic" w:cs="Times New Roman"/>
          <w:sz w:val="24"/>
          <w:szCs w:val="32"/>
        </w:rPr>
        <w:br/>
      </w:r>
      <w:r w:rsidRPr="00FC112B">
        <w:rPr>
          <w:rFonts w:ascii="Century Gothic" w:eastAsia="Times New Roman" w:hAnsi="Century Gothic" w:cs="Times New Roman"/>
          <w:sz w:val="24"/>
          <w:szCs w:val="32"/>
        </w:rPr>
        <w:t xml:space="preserve">to start onto the </w:t>
      </w:r>
      <w:r w:rsidR="003C5567" w:rsidRPr="00FC112B">
        <w:rPr>
          <w:rFonts w:ascii="Century Gothic" w:eastAsia="Times New Roman" w:hAnsi="Century Gothic" w:cs="Times New Roman"/>
          <w:sz w:val="24"/>
          <w:szCs w:val="32"/>
        </w:rPr>
        <w:t>Engineering Challenge</w:t>
      </w:r>
      <w:r w:rsidRPr="00FC112B">
        <w:rPr>
          <w:rFonts w:ascii="Century Gothic" w:eastAsia="Times New Roman" w:hAnsi="Century Gothic" w:cs="Times New Roman"/>
          <w:sz w:val="24"/>
          <w:szCs w:val="32"/>
        </w:rPr>
        <w:t xml:space="preserve">. </w:t>
      </w:r>
    </w:p>
    <w:p w:rsidR="003C5567" w:rsidRPr="00FC112B" w:rsidRDefault="003C5567" w:rsidP="003C5567">
      <w:pPr>
        <w:spacing w:after="0" w:line="240" w:lineRule="auto"/>
        <w:ind w:left="720"/>
        <w:rPr>
          <w:rFonts w:ascii="Century Gothic" w:eastAsia="Times New Roman" w:hAnsi="Century Gothic" w:cs="Times New Roman"/>
          <w:sz w:val="24"/>
          <w:szCs w:val="32"/>
        </w:rPr>
      </w:pPr>
    </w:p>
    <w:p w:rsidR="00021B54" w:rsidRPr="0036189C" w:rsidRDefault="0036189C" w:rsidP="00021B54">
      <w:pPr>
        <w:pStyle w:val="ListParagraph"/>
        <w:rPr>
          <w:rStyle w:val="Hyperlink"/>
          <w:rFonts w:ascii="Century Gothic" w:hAnsi="Century Gothic"/>
          <w:sz w:val="24"/>
          <w:szCs w:val="24"/>
        </w:rPr>
      </w:pPr>
      <w:r>
        <w:rPr>
          <w:rFonts w:ascii="Century Gothic" w:eastAsia="Times New Roman" w:hAnsi="Century Gothic" w:cs="Times New Roman"/>
          <w:i/>
          <w:sz w:val="24"/>
          <w:szCs w:val="32"/>
        </w:rPr>
        <w:fldChar w:fldCharType="begin"/>
      </w:r>
      <w:r>
        <w:rPr>
          <w:rFonts w:ascii="Century Gothic" w:eastAsia="Times New Roman" w:hAnsi="Century Gothic" w:cs="Times New Roman"/>
          <w:i/>
          <w:sz w:val="24"/>
          <w:szCs w:val="32"/>
        </w:rPr>
        <w:instrText xml:space="preserve"> HYPERLINK "http://teachergeek.org/mini_turbine_labs.pdf" </w:instrText>
      </w:r>
      <w:r>
        <w:rPr>
          <w:rFonts w:ascii="Century Gothic" w:eastAsia="Times New Roman" w:hAnsi="Century Gothic" w:cs="Times New Roman"/>
          <w:i/>
          <w:sz w:val="24"/>
          <w:szCs w:val="32"/>
        </w:rPr>
      </w:r>
      <w:r>
        <w:rPr>
          <w:rFonts w:ascii="Century Gothic" w:eastAsia="Times New Roman" w:hAnsi="Century Gothic" w:cs="Times New Roman"/>
          <w:i/>
          <w:sz w:val="24"/>
          <w:szCs w:val="32"/>
        </w:rPr>
        <w:fldChar w:fldCharType="separate"/>
      </w:r>
      <w:r w:rsidR="00021B54" w:rsidRPr="0036189C">
        <w:rPr>
          <w:rStyle w:val="Hyperlink"/>
          <w:rFonts w:ascii="Century Gothic" w:eastAsia="Times New Roman" w:hAnsi="Century Gothic" w:cs="Times New Roman"/>
          <w:sz w:val="24"/>
          <w:szCs w:val="32"/>
        </w:rPr>
        <w:t xml:space="preserve">Download the </w:t>
      </w:r>
      <w:r w:rsidR="00021B54" w:rsidRPr="0036189C">
        <w:rPr>
          <w:rStyle w:val="Hyperlink"/>
          <w:rFonts w:ascii="Century Gothic" w:hAnsi="Century Gothic"/>
          <w:sz w:val="24"/>
          <w:szCs w:val="24"/>
        </w:rPr>
        <w:t>Mini Wind Turbine Lab</w:t>
      </w:r>
    </w:p>
    <w:p w:rsidR="009406A3" w:rsidRDefault="0036189C" w:rsidP="00021B54">
      <w:pPr>
        <w:pStyle w:val="ListParagraph"/>
        <w:rPr>
          <w:rFonts w:ascii="Century Gothic" w:hAnsi="Century Gothic"/>
          <w:i/>
          <w:sz w:val="24"/>
          <w:szCs w:val="24"/>
        </w:rPr>
      </w:pPr>
      <w:r>
        <w:rPr>
          <w:rFonts w:ascii="Century Gothic" w:eastAsia="Times New Roman" w:hAnsi="Century Gothic" w:cs="Times New Roman"/>
          <w:i/>
          <w:sz w:val="24"/>
          <w:szCs w:val="32"/>
        </w:rPr>
        <w:fldChar w:fldCharType="end"/>
      </w:r>
      <w:bookmarkStart w:id="0" w:name="_GoBack"/>
      <w:bookmarkEnd w:id="0"/>
    </w:p>
    <w:p w:rsidR="009406A3" w:rsidRDefault="009406A3" w:rsidP="00021B54">
      <w:pPr>
        <w:pStyle w:val="ListParagraph"/>
        <w:rPr>
          <w:rFonts w:ascii="Century Gothic" w:hAnsi="Century Gothic"/>
          <w:i/>
          <w:sz w:val="24"/>
          <w:szCs w:val="24"/>
        </w:rPr>
      </w:pPr>
    </w:p>
    <w:p w:rsidR="009406A3" w:rsidRPr="00FC112B" w:rsidRDefault="009406A3" w:rsidP="00021B54">
      <w:pPr>
        <w:pStyle w:val="ListParagraph"/>
        <w:rPr>
          <w:rFonts w:ascii="Century Gothic" w:hAnsi="Century Gothic"/>
          <w:sz w:val="24"/>
          <w:szCs w:val="24"/>
        </w:rPr>
      </w:pPr>
    </w:p>
    <w:p w:rsidR="00990272" w:rsidRPr="00FC112B" w:rsidRDefault="00990272" w:rsidP="00990272">
      <w:pPr>
        <w:spacing w:after="0" w:line="240" w:lineRule="auto"/>
        <w:ind w:left="720"/>
        <w:rPr>
          <w:rFonts w:ascii="Century Gothic" w:eastAsia="Times New Roman" w:hAnsi="Century Gothic" w:cs="Times New Roman"/>
          <w:sz w:val="24"/>
          <w:szCs w:val="32"/>
        </w:rPr>
      </w:pPr>
    </w:p>
    <w:p w:rsidR="00990272" w:rsidRPr="00FC112B" w:rsidRDefault="00990272" w:rsidP="00990272">
      <w:pPr>
        <w:spacing w:after="0" w:line="240" w:lineRule="auto"/>
        <w:rPr>
          <w:rFonts w:ascii="Century Gothic" w:eastAsia="Times New Roman" w:hAnsi="Century Gothic" w:cs="Times New Roman"/>
          <w:b/>
          <w:sz w:val="28"/>
          <w:szCs w:val="32"/>
        </w:rPr>
      </w:pPr>
      <w:r w:rsidRPr="00FC112B">
        <w:rPr>
          <w:rFonts w:ascii="Century Gothic" w:hAnsi="Century Gothic"/>
          <w:noProof/>
        </w:rPr>
        <w:lastRenderedPageBreak/>
        <w:drawing>
          <wp:anchor distT="0" distB="0" distL="114300" distR="114300" simplePos="0" relativeHeight="252113408" behindDoc="0" locked="0" layoutInCell="1" allowOverlap="1" wp14:anchorId="664C561D" wp14:editId="1990868E">
            <wp:simplePos x="0" y="0"/>
            <wp:positionH relativeFrom="column">
              <wp:posOffset>-79375</wp:posOffset>
            </wp:positionH>
            <wp:positionV relativeFrom="paragraph">
              <wp:posOffset>3506</wp:posOffset>
            </wp:positionV>
            <wp:extent cx="411480" cy="429768"/>
            <wp:effectExtent l="0" t="0" r="762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12B">
        <w:rPr>
          <w:rFonts w:ascii="Century Gothic" w:eastAsia="Times New Roman" w:hAnsi="Century Gothic" w:cs="Times New Roman"/>
          <w:b/>
          <w:sz w:val="28"/>
          <w:szCs w:val="32"/>
        </w:rPr>
        <w:t>Engineering Challenge</w:t>
      </w:r>
      <w:r w:rsidR="008A393E">
        <w:rPr>
          <w:rFonts w:ascii="Century Gothic" w:eastAsia="Times New Roman" w:hAnsi="Century Gothic" w:cs="Times New Roman"/>
          <w:b/>
          <w:sz w:val="28"/>
          <w:szCs w:val="32"/>
        </w:rPr>
        <w:t xml:space="preserve"> - </w:t>
      </w:r>
      <w:r w:rsidR="000F1E19" w:rsidRPr="00FC112B">
        <w:rPr>
          <w:rFonts w:ascii="Century Gothic" w:eastAsia="Times New Roman" w:hAnsi="Century Gothic" w:cs="Times New Roman"/>
          <w:b/>
          <w:sz w:val="28"/>
          <w:szCs w:val="32"/>
        </w:rPr>
        <w:t>Optional</w:t>
      </w:r>
    </w:p>
    <w:p w:rsidR="000F1E19" w:rsidRPr="00FC112B" w:rsidRDefault="000F1E19" w:rsidP="000F1E19">
      <w:pPr>
        <w:spacing w:after="0" w:line="240" w:lineRule="auto"/>
        <w:ind w:left="720"/>
        <w:rPr>
          <w:rFonts w:ascii="Century Gothic" w:eastAsia="Times New Roman" w:hAnsi="Century Gothic" w:cs="Times New Roman"/>
          <w:sz w:val="24"/>
          <w:szCs w:val="32"/>
        </w:rPr>
      </w:pPr>
      <w:r w:rsidRPr="00FC112B">
        <w:rPr>
          <w:rFonts w:ascii="Century Gothic" w:eastAsia="Times New Roman" w:hAnsi="Century Gothic" w:cs="Times New Roman"/>
          <w:sz w:val="24"/>
          <w:szCs w:val="32"/>
        </w:rPr>
        <w:t>It’s an Engineering Challenge; immersing students in the Engineering Design process. Learn more about the Engineering Design Process on the next page.</w:t>
      </w:r>
    </w:p>
    <w:p w:rsidR="000F1E19" w:rsidRPr="00FC112B" w:rsidRDefault="000F1E19" w:rsidP="000F1E19">
      <w:pPr>
        <w:pStyle w:val="ListParagraph"/>
        <w:spacing w:after="0" w:line="240" w:lineRule="auto"/>
        <w:ind w:left="1080"/>
        <w:rPr>
          <w:rFonts w:ascii="Century Gothic" w:eastAsia="Times New Roman" w:hAnsi="Century Gothic" w:cs="Times New Roman"/>
          <w:sz w:val="12"/>
          <w:szCs w:val="32"/>
        </w:rPr>
      </w:pPr>
    </w:p>
    <w:p w:rsidR="000F1E19" w:rsidRPr="00FC112B" w:rsidRDefault="00E26E94" w:rsidP="000F1E19">
      <w:pPr>
        <w:spacing w:after="0" w:line="240" w:lineRule="auto"/>
        <w:ind w:left="720"/>
        <w:rPr>
          <w:rFonts w:ascii="Century Gothic" w:eastAsia="Times New Roman" w:hAnsi="Century Gothic" w:cs="Times New Roman"/>
          <w:i/>
          <w:sz w:val="24"/>
          <w:szCs w:val="32"/>
        </w:rPr>
      </w:pPr>
      <w:hyperlink r:id="rId92" w:history="1">
        <w:r w:rsidR="000F1E19" w:rsidRPr="00FC112B">
          <w:rPr>
            <w:rStyle w:val="Hyperlink"/>
            <w:rFonts w:ascii="Century Gothic" w:eastAsia="Times New Roman" w:hAnsi="Century Gothic" w:cs="Times New Roman"/>
            <w:i/>
            <w:sz w:val="24"/>
            <w:szCs w:val="32"/>
          </w:rPr>
          <w:t>Download the Engineering Notebook Sheets</w:t>
        </w:r>
      </w:hyperlink>
    </w:p>
    <w:p w:rsidR="000F1E19" w:rsidRPr="00FC112B" w:rsidRDefault="000F1E19" w:rsidP="000F1E19">
      <w:pPr>
        <w:spacing w:after="0" w:line="240" w:lineRule="auto"/>
        <w:rPr>
          <w:rFonts w:ascii="Century Gothic" w:eastAsia="Times New Roman" w:hAnsi="Century Gothic" w:cs="Times New Roman"/>
          <w:sz w:val="24"/>
          <w:szCs w:val="32"/>
        </w:rPr>
      </w:pPr>
    </w:p>
    <w:p w:rsidR="000F1E19" w:rsidRPr="00FC112B" w:rsidRDefault="000F1E19" w:rsidP="000F1E19">
      <w:pPr>
        <w:spacing w:after="0" w:line="240" w:lineRule="auto"/>
        <w:rPr>
          <w:rFonts w:ascii="Century Gothic" w:eastAsia="Times New Roman" w:hAnsi="Century Gothic" w:cs="Times New Roman"/>
          <w:b/>
          <w:sz w:val="28"/>
          <w:szCs w:val="32"/>
        </w:rPr>
      </w:pPr>
      <w:r w:rsidRPr="00FC112B">
        <w:rPr>
          <w:rFonts w:ascii="Century Gothic" w:eastAsia="Times New Roman" w:hAnsi="Century Gothic" w:cs="Times New Roman"/>
          <w:sz w:val="24"/>
          <w:szCs w:val="32"/>
        </w:rPr>
        <w:tab/>
      </w:r>
      <w:r w:rsidR="009406A3">
        <w:rPr>
          <w:rFonts w:ascii="Century Gothic" w:eastAsia="Times New Roman" w:hAnsi="Century Gothic" w:cs="Times New Roman"/>
          <w:b/>
          <w:sz w:val="28"/>
          <w:szCs w:val="32"/>
        </w:rPr>
        <w:t>Power Challenge - Optional</w:t>
      </w:r>
    </w:p>
    <w:p w:rsidR="000F1E19" w:rsidRPr="00FC112B" w:rsidRDefault="000F1E19" w:rsidP="000F1E19">
      <w:pPr>
        <w:spacing w:after="0" w:line="240" w:lineRule="auto"/>
        <w:ind w:left="720"/>
        <w:rPr>
          <w:rFonts w:ascii="Century Gothic" w:eastAsia="Times New Roman" w:hAnsi="Century Gothic" w:cs="Times New Roman"/>
          <w:sz w:val="24"/>
          <w:szCs w:val="32"/>
        </w:rPr>
      </w:pPr>
      <w:r w:rsidRPr="00FC112B">
        <w:rPr>
          <w:rFonts w:ascii="Century Gothic" w:eastAsia="Times New Roman" w:hAnsi="Century Gothic" w:cs="Times New Roman"/>
          <w:sz w:val="24"/>
          <w:szCs w:val="32"/>
        </w:rPr>
        <w:t xml:space="preserve">The challenge is simple: design and build Mini Wind Turbine blades to produce </w:t>
      </w:r>
      <w:r w:rsidR="008A393E">
        <w:rPr>
          <w:rFonts w:ascii="Century Gothic" w:eastAsia="Times New Roman" w:hAnsi="Century Gothic" w:cs="Times New Roman"/>
          <w:sz w:val="24"/>
          <w:szCs w:val="32"/>
        </w:rPr>
        <w:t>the greatest output power. Compete against classmates and record the results.</w:t>
      </w:r>
    </w:p>
    <w:p w:rsidR="000F1E19" w:rsidRPr="00FC112B" w:rsidRDefault="000F1E19" w:rsidP="000F1E19">
      <w:pPr>
        <w:pStyle w:val="ListParagraph"/>
        <w:spacing w:after="0" w:line="240" w:lineRule="auto"/>
        <w:ind w:left="1080"/>
        <w:rPr>
          <w:rFonts w:ascii="Century Gothic" w:eastAsia="Times New Roman" w:hAnsi="Century Gothic" w:cs="Times New Roman"/>
          <w:sz w:val="12"/>
          <w:szCs w:val="32"/>
        </w:rPr>
      </w:pPr>
    </w:p>
    <w:p w:rsidR="00021B54" w:rsidRPr="00FC112B" w:rsidRDefault="00021B54" w:rsidP="00021B54">
      <w:pPr>
        <w:pStyle w:val="ListParagraph"/>
        <w:rPr>
          <w:rStyle w:val="Hyperlink"/>
          <w:rFonts w:ascii="Century Gothic" w:hAnsi="Century Gothic"/>
          <w:i/>
          <w:sz w:val="24"/>
          <w:szCs w:val="24"/>
        </w:rPr>
      </w:pPr>
      <w:r w:rsidRPr="00FC112B">
        <w:rPr>
          <w:rFonts w:ascii="Century Gothic" w:eastAsia="Times New Roman" w:hAnsi="Century Gothic" w:cs="Times New Roman"/>
          <w:i/>
          <w:sz w:val="24"/>
          <w:szCs w:val="32"/>
        </w:rPr>
        <w:fldChar w:fldCharType="begin"/>
      </w:r>
      <w:r w:rsidR="00657FCF">
        <w:rPr>
          <w:rFonts w:ascii="Century Gothic" w:eastAsia="Times New Roman" w:hAnsi="Century Gothic" w:cs="Times New Roman"/>
          <w:i/>
          <w:sz w:val="24"/>
          <w:szCs w:val="32"/>
        </w:rPr>
        <w:instrText>HYPERLINK "http://teachergeek.org/mini_turbine_design_challenge.pdf"</w:instrText>
      </w:r>
      <w:r w:rsidR="00657FCF" w:rsidRPr="00FC112B">
        <w:rPr>
          <w:rFonts w:ascii="Century Gothic" w:eastAsia="Times New Roman" w:hAnsi="Century Gothic" w:cs="Times New Roman"/>
          <w:i/>
          <w:sz w:val="24"/>
          <w:szCs w:val="32"/>
        </w:rPr>
      </w:r>
      <w:r w:rsidRPr="00FC112B">
        <w:rPr>
          <w:rFonts w:ascii="Century Gothic" w:eastAsia="Times New Roman" w:hAnsi="Century Gothic" w:cs="Times New Roman"/>
          <w:i/>
          <w:sz w:val="24"/>
          <w:szCs w:val="32"/>
        </w:rPr>
        <w:fldChar w:fldCharType="separate"/>
      </w:r>
      <w:r w:rsidR="000F1E19" w:rsidRPr="00FC112B">
        <w:rPr>
          <w:rStyle w:val="Hyperlink"/>
          <w:rFonts w:ascii="Century Gothic" w:eastAsia="Times New Roman" w:hAnsi="Century Gothic" w:cs="Times New Roman"/>
          <w:i/>
          <w:sz w:val="24"/>
          <w:szCs w:val="32"/>
        </w:rPr>
        <w:t xml:space="preserve">Download the </w:t>
      </w:r>
      <w:r w:rsidRPr="00FC112B">
        <w:rPr>
          <w:rStyle w:val="Hyperlink"/>
          <w:rFonts w:ascii="Century Gothic" w:hAnsi="Century Gothic"/>
          <w:i/>
          <w:sz w:val="24"/>
          <w:szCs w:val="24"/>
        </w:rPr>
        <w:t>Mini Wind Turbine Engineering Challenge</w:t>
      </w:r>
    </w:p>
    <w:p w:rsidR="00593D53" w:rsidRDefault="00021B54" w:rsidP="00990272">
      <w:pPr>
        <w:spacing w:after="120" w:line="240" w:lineRule="auto"/>
        <w:ind w:left="720"/>
        <w:rPr>
          <w:rFonts w:ascii="Century Gothic" w:eastAsia="Times New Roman" w:hAnsi="Century Gothic" w:cs="Times New Roman"/>
          <w:b/>
          <w:sz w:val="28"/>
          <w:szCs w:val="32"/>
        </w:rPr>
      </w:pPr>
      <w:r w:rsidRPr="00FC112B">
        <w:rPr>
          <w:rFonts w:ascii="Century Gothic" w:eastAsia="Times New Roman" w:hAnsi="Century Gothic" w:cs="Times New Roman"/>
          <w:i/>
          <w:sz w:val="24"/>
          <w:szCs w:val="32"/>
        </w:rPr>
        <w:fldChar w:fldCharType="end"/>
      </w:r>
    </w:p>
    <w:p w:rsidR="00593D53" w:rsidRDefault="00593D53" w:rsidP="00990272">
      <w:pPr>
        <w:spacing w:after="120" w:line="240" w:lineRule="auto"/>
        <w:ind w:left="720"/>
        <w:rPr>
          <w:rFonts w:ascii="Century Gothic" w:eastAsia="Times New Roman" w:hAnsi="Century Gothic" w:cs="Times New Roman"/>
          <w:b/>
          <w:sz w:val="28"/>
          <w:szCs w:val="32"/>
        </w:rPr>
      </w:pPr>
    </w:p>
    <w:p w:rsidR="00593D53" w:rsidRDefault="00593D5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9406A3" w:rsidRDefault="009406A3" w:rsidP="00990272">
      <w:pPr>
        <w:spacing w:after="120" w:line="240" w:lineRule="auto"/>
        <w:ind w:left="720"/>
        <w:rPr>
          <w:rFonts w:ascii="Century Gothic" w:eastAsia="Times New Roman" w:hAnsi="Century Gothic" w:cs="Times New Roman"/>
          <w:b/>
          <w:sz w:val="28"/>
          <w:szCs w:val="32"/>
        </w:rPr>
      </w:pPr>
    </w:p>
    <w:p w:rsidR="00593D53" w:rsidRDefault="00593D53" w:rsidP="00990272">
      <w:pPr>
        <w:spacing w:after="120" w:line="240" w:lineRule="auto"/>
        <w:ind w:left="720"/>
        <w:rPr>
          <w:rFonts w:ascii="Century Gothic" w:eastAsia="Times New Roman" w:hAnsi="Century Gothic" w:cs="Times New Roman"/>
          <w:b/>
          <w:sz w:val="28"/>
          <w:szCs w:val="32"/>
        </w:rPr>
      </w:pPr>
    </w:p>
    <w:p w:rsidR="00593D53" w:rsidRDefault="00593D53" w:rsidP="00990272">
      <w:pPr>
        <w:spacing w:after="120" w:line="240" w:lineRule="auto"/>
        <w:ind w:left="720"/>
        <w:rPr>
          <w:rFonts w:ascii="Century Gothic" w:eastAsia="Times New Roman" w:hAnsi="Century Gothic" w:cs="Times New Roman"/>
          <w:b/>
          <w:sz w:val="28"/>
          <w:szCs w:val="32"/>
        </w:rPr>
      </w:pPr>
      <w:r w:rsidRPr="009F5E25">
        <w:rPr>
          <w:noProof/>
          <w:sz w:val="24"/>
        </w:rPr>
        <w:lastRenderedPageBreak/>
        <w:drawing>
          <wp:anchor distT="0" distB="0" distL="114300" distR="274320" simplePos="0" relativeHeight="252126720" behindDoc="1" locked="0" layoutInCell="1" allowOverlap="1" wp14:anchorId="5E65D0EB" wp14:editId="030CBB84">
            <wp:simplePos x="0" y="0"/>
            <wp:positionH relativeFrom="column">
              <wp:posOffset>4708525</wp:posOffset>
            </wp:positionH>
            <wp:positionV relativeFrom="paragraph">
              <wp:posOffset>6350</wp:posOffset>
            </wp:positionV>
            <wp:extent cx="2252980" cy="1917700"/>
            <wp:effectExtent l="0" t="0" r="0" b="635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5298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F95">
        <w:rPr>
          <w:noProof/>
        </w:rPr>
        <w:drawing>
          <wp:anchor distT="0" distB="0" distL="114300" distR="114300" simplePos="0" relativeHeight="252130816" behindDoc="0" locked="0" layoutInCell="1" allowOverlap="1" wp14:anchorId="27901312" wp14:editId="5D386344">
            <wp:simplePos x="0" y="0"/>
            <wp:positionH relativeFrom="column">
              <wp:posOffset>-457200</wp:posOffset>
            </wp:positionH>
            <wp:positionV relativeFrom="paragraph">
              <wp:posOffset>45</wp:posOffset>
            </wp:positionV>
            <wp:extent cx="3498856" cy="365760"/>
            <wp:effectExtent l="0" t="0" r="6350" b="0"/>
            <wp:wrapSquare wrapText="bothSides"/>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9885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3D53" w:rsidRPr="00593D53" w:rsidRDefault="00593D53" w:rsidP="00990272">
      <w:pPr>
        <w:spacing w:after="120" w:line="240" w:lineRule="auto"/>
        <w:ind w:left="720"/>
        <w:rPr>
          <w:rFonts w:ascii="Century Gothic" w:eastAsia="Times New Roman" w:hAnsi="Century Gothic" w:cs="Times New Roman"/>
          <w:b/>
          <w:sz w:val="6"/>
          <w:szCs w:val="32"/>
        </w:rPr>
      </w:pPr>
    </w:p>
    <w:p w:rsidR="00990272" w:rsidRDefault="00990272" w:rsidP="00593D53">
      <w:pPr>
        <w:spacing w:after="120" w:line="240" w:lineRule="auto"/>
        <w:rPr>
          <w:rFonts w:ascii="Century Gothic" w:hAnsi="Century Gothic"/>
          <w:sz w:val="24"/>
          <w:szCs w:val="24"/>
        </w:rPr>
      </w:pPr>
      <w:r w:rsidRPr="00D75812">
        <w:rPr>
          <w:rFonts w:ascii="Century Gothic" w:hAnsi="Century Gothic"/>
          <w:sz w:val="24"/>
          <w:szCs w:val="24"/>
        </w:rPr>
        <w:t>Do you have a challenge to solve</w:t>
      </w:r>
      <w:r w:rsidRPr="00C159B5">
        <w:rPr>
          <w:sz w:val="24"/>
          <w:szCs w:val="18"/>
        </w:rPr>
        <w:t>?</w:t>
      </w:r>
      <w:r w:rsidRPr="00D75812">
        <w:rPr>
          <w:rFonts w:ascii="Century Gothic" w:hAnsi="Century Gothic"/>
          <w:sz w:val="24"/>
          <w:szCs w:val="24"/>
        </w:rPr>
        <w:t xml:space="preserve"> Is there something </w:t>
      </w:r>
      <w:r w:rsidR="00A84A7C">
        <w:rPr>
          <w:rFonts w:ascii="Century Gothic" w:hAnsi="Century Gothic"/>
          <w:sz w:val="24"/>
          <w:szCs w:val="24"/>
        </w:rPr>
        <w:br/>
      </w:r>
      <w:r w:rsidRPr="00D75812">
        <w:rPr>
          <w:rFonts w:ascii="Century Gothic" w:hAnsi="Century Gothic"/>
          <w:sz w:val="24"/>
          <w:szCs w:val="24"/>
        </w:rPr>
        <w:t>you want to invent, fix or improve</w:t>
      </w:r>
      <w:r w:rsidRPr="00C159B5">
        <w:rPr>
          <w:sz w:val="24"/>
          <w:szCs w:val="18"/>
        </w:rPr>
        <w:t>?</w:t>
      </w:r>
      <w:r w:rsidRPr="00D75812">
        <w:rPr>
          <w:rFonts w:ascii="Century Gothic" w:hAnsi="Century Gothic"/>
          <w:sz w:val="24"/>
          <w:szCs w:val="24"/>
        </w:rPr>
        <w:t xml:space="preserve"> You do</w:t>
      </w:r>
      <w:r w:rsidRPr="00C159B5">
        <w:rPr>
          <w:sz w:val="24"/>
          <w:szCs w:val="18"/>
        </w:rPr>
        <w:t>?</w:t>
      </w:r>
      <w:r w:rsidR="00A84A7C">
        <w:rPr>
          <w:rFonts w:ascii="Century Gothic" w:hAnsi="Century Gothic"/>
          <w:sz w:val="24"/>
          <w:szCs w:val="24"/>
        </w:rPr>
        <w:t xml:space="preserve"> Excellent! </w:t>
      </w:r>
      <w:r w:rsidR="00A84A7C">
        <w:rPr>
          <w:rFonts w:ascii="Century Gothic" w:hAnsi="Century Gothic"/>
          <w:sz w:val="24"/>
          <w:szCs w:val="24"/>
        </w:rPr>
        <w:br/>
        <w:t>T</w:t>
      </w:r>
      <w:r>
        <w:rPr>
          <w:rFonts w:ascii="Century Gothic" w:hAnsi="Century Gothic"/>
          <w:sz w:val="24"/>
          <w:szCs w:val="24"/>
        </w:rPr>
        <w:t xml:space="preserve">he Engineering Design </w:t>
      </w:r>
      <w:r w:rsidRPr="00D75812">
        <w:rPr>
          <w:rFonts w:ascii="Century Gothic" w:hAnsi="Century Gothic"/>
          <w:sz w:val="24"/>
          <w:szCs w:val="24"/>
        </w:rPr>
        <w:t>Process is exactly what you need.</w:t>
      </w:r>
    </w:p>
    <w:p w:rsidR="00990272" w:rsidRPr="00D75812" w:rsidRDefault="00990272" w:rsidP="00593D53">
      <w:pPr>
        <w:spacing w:after="120" w:line="240" w:lineRule="auto"/>
        <w:rPr>
          <w:rFonts w:ascii="Century Gothic" w:hAnsi="Century Gothic"/>
          <w:sz w:val="24"/>
          <w:szCs w:val="24"/>
        </w:rPr>
      </w:pPr>
      <w:r w:rsidRPr="00D75812">
        <w:rPr>
          <w:rFonts w:ascii="Century Gothic" w:hAnsi="Century Gothic"/>
          <w:sz w:val="24"/>
          <w:szCs w:val="24"/>
        </w:rPr>
        <w:t xml:space="preserve">Inventing, fixing, improving… </w:t>
      </w:r>
      <w:r>
        <w:rPr>
          <w:rFonts w:ascii="Century Gothic" w:hAnsi="Century Gothic"/>
          <w:sz w:val="24"/>
          <w:szCs w:val="24"/>
        </w:rPr>
        <w:t xml:space="preserve">these are really ways to create a </w:t>
      </w:r>
      <w:r w:rsidRPr="00D75812">
        <w:rPr>
          <w:rFonts w:ascii="Century Gothic" w:hAnsi="Century Gothic"/>
          <w:sz w:val="24"/>
          <w:szCs w:val="24"/>
        </w:rPr>
        <w:t>solution to a problem. A problem can be as complicated as creating a way to live on Mars, or as simple as stopping a door from squeaking. You are reading this beca</w:t>
      </w:r>
      <w:r w:rsidR="00A84A7C">
        <w:rPr>
          <w:rFonts w:ascii="Century Gothic" w:hAnsi="Century Gothic"/>
          <w:sz w:val="24"/>
          <w:szCs w:val="24"/>
        </w:rPr>
        <w:t>use you have a problem to solve:</w:t>
      </w:r>
      <w:r w:rsidRPr="00D75812">
        <w:rPr>
          <w:rFonts w:ascii="Century Gothic" w:hAnsi="Century Gothic"/>
          <w:sz w:val="24"/>
          <w:szCs w:val="24"/>
        </w:rPr>
        <w:t xml:space="preserve"> </w:t>
      </w:r>
      <w:r w:rsidR="00092228">
        <w:rPr>
          <w:rFonts w:ascii="Century Gothic" w:hAnsi="Century Gothic"/>
          <w:sz w:val="24"/>
          <w:szCs w:val="24"/>
        </w:rPr>
        <w:t xml:space="preserve">to create the </w:t>
      </w:r>
      <w:r w:rsidR="00612CF2">
        <w:rPr>
          <w:rFonts w:ascii="Century Gothic" w:hAnsi="Century Gothic"/>
          <w:sz w:val="24"/>
          <w:szCs w:val="24"/>
        </w:rPr>
        <w:t>Mini Wind T</w:t>
      </w:r>
      <w:r w:rsidR="00092228">
        <w:rPr>
          <w:rFonts w:ascii="Century Gothic" w:hAnsi="Century Gothic"/>
          <w:sz w:val="24"/>
          <w:szCs w:val="24"/>
        </w:rPr>
        <w:t>urbine</w:t>
      </w:r>
      <w:r w:rsidR="00612CF2">
        <w:rPr>
          <w:rFonts w:ascii="Century Gothic" w:hAnsi="Century Gothic"/>
          <w:sz w:val="24"/>
          <w:szCs w:val="24"/>
        </w:rPr>
        <w:t xml:space="preserve"> with the greatest output</w:t>
      </w:r>
      <w:r w:rsidR="00092228">
        <w:rPr>
          <w:rFonts w:ascii="Century Gothic" w:hAnsi="Century Gothic"/>
          <w:sz w:val="24"/>
          <w:szCs w:val="24"/>
        </w:rPr>
        <w:t>.</w:t>
      </w:r>
      <w:r w:rsidRPr="00D75812">
        <w:rPr>
          <w:rFonts w:ascii="Century Gothic" w:hAnsi="Century Gothic"/>
          <w:sz w:val="24"/>
          <w:szCs w:val="24"/>
        </w:rPr>
        <w:t xml:space="preserve"> The</w:t>
      </w:r>
      <w:r>
        <w:rPr>
          <w:rFonts w:ascii="Century Gothic" w:hAnsi="Century Gothic"/>
          <w:sz w:val="24"/>
          <w:szCs w:val="24"/>
        </w:rPr>
        <w:t xml:space="preserve"> Design P</w:t>
      </w:r>
      <w:r w:rsidRPr="00D75812">
        <w:rPr>
          <w:rFonts w:ascii="Century Gothic" w:hAnsi="Century Gothic"/>
          <w:sz w:val="24"/>
          <w:szCs w:val="24"/>
        </w:rPr>
        <w:t>rocess will help you solve it. Here’s how it works…</w:t>
      </w:r>
    </w:p>
    <w:p w:rsidR="00990272" w:rsidRDefault="00A84A7C" w:rsidP="00990272">
      <w:pPr>
        <w:spacing w:after="0" w:line="240" w:lineRule="auto"/>
        <w:rPr>
          <w:rFonts w:ascii="Century Gothic" w:hAnsi="Century Gothic"/>
          <w:b/>
          <w:sz w:val="28"/>
          <w:szCs w:val="24"/>
        </w:rPr>
      </w:pPr>
      <w:r w:rsidRPr="002862FE">
        <w:rPr>
          <w:noProof/>
        </w:rPr>
        <w:drawing>
          <wp:anchor distT="0" distB="0" distL="114300" distR="114300" simplePos="0" relativeHeight="252120576" behindDoc="0" locked="0" layoutInCell="1" allowOverlap="1" wp14:anchorId="1EEADEC0" wp14:editId="33703688">
            <wp:simplePos x="0" y="0"/>
            <wp:positionH relativeFrom="column">
              <wp:posOffset>26670</wp:posOffset>
            </wp:positionH>
            <wp:positionV relativeFrom="paragraph">
              <wp:posOffset>46355</wp:posOffset>
            </wp:positionV>
            <wp:extent cx="914400" cy="530225"/>
            <wp:effectExtent l="0" t="0" r="0" b="3175"/>
            <wp:wrapSquare wrapText="bothSides"/>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4400" cy="530225"/>
                    </a:xfrm>
                    <a:prstGeom prst="rect">
                      <a:avLst/>
                    </a:prstGeom>
                    <a:noFill/>
                    <a:ln>
                      <a:noFill/>
                    </a:ln>
                  </pic:spPr>
                </pic:pic>
              </a:graphicData>
            </a:graphic>
          </wp:anchor>
        </w:drawing>
      </w:r>
    </w:p>
    <w:p w:rsidR="00A84A7C" w:rsidRDefault="00A84A7C" w:rsidP="00990272">
      <w:pPr>
        <w:spacing w:after="60" w:line="240" w:lineRule="auto"/>
        <w:rPr>
          <w:rFonts w:ascii="Century Gothic" w:hAnsi="Century Gothic"/>
          <w:b/>
          <w:sz w:val="28"/>
          <w:szCs w:val="24"/>
        </w:rPr>
      </w:pPr>
      <w:r>
        <w:rPr>
          <w:rFonts w:ascii="Century Gothic" w:hAnsi="Century Gothic"/>
          <w:b/>
          <w:sz w:val="28"/>
          <w:szCs w:val="24"/>
        </w:rPr>
        <w:br/>
      </w:r>
    </w:p>
    <w:p w:rsidR="00990272" w:rsidRPr="00A84A7C" w:rsidRDefault="00990272" w:rsidP="00990272">
      <w:pPr>
        <w:spacing w:after="60" w:line="240" w:lineRule="auto"/>
        <w:rPr>
          <w:rFonts w:ascii="Century Gothic" w:hAnsi="Century Gothic"/>
          <w:b/>
          <w:sz w:val="28"/>
          <w:szCs w:val="24"/>
        </w:rPr>
      </w:pPr>
      <w:r w:rsidRPr="00310B44">
        <w:rPr>
          <w:rFonts w:ascii="Century Gothic" w:hAnsi="Century Gothic"/>
          <w:b/>
          <w:sz w:val="24"/>
          <w:szCs w:val="24"/>
        </w:rPr>
        <w:t>What is the problem (what needs to be solved/made better)?</w:t>
      </w:r>
    </w:p>
    <w:p w:rsidR="00990272" w:rsidRDefault="00990272" w:rsidP="00990272">
      <w:pPr>
        <w:spacing w:after="120" w:line="240" w:lineRule="auto"/>
        <w:rPr>
          <w:rFonts w:ascii="Century Gothic" w:hAnsi="Century Gothic"/>
          <w:sz w:val="24"/>
          <w:szCs w:val="24"/>
        </w:rPr>
      </w:pPr>
      <w:r>
        <w:rPr>
          <w:rFonts w:ascii="Century Gothic" w:hAnsi="Century Gothic"/>
          <w:sz w:val="24"/>
          <w:szCs w:val="24"/>
        </w:rPr>
        <w:t xml:space="preserve">The Design Process helps you solve a problem. This is why you need to start the Design Process by identifying a problem. In this activity, your first problem it to create </w:t>
      </w:r>
      <w:r w:rsidRPr="00A84A7C">
        <w:rPr>
          <w:rFonts w:ascii="Century Gothic" w:hAnsi="Century Gothic"/>
          <w:sz w:val="24"/>
          <w:szCs w:val="24"/>
        </w:rPr>
        <w:t xml:space="preserve">a </w:t>
      </w:r>
      <w:r w:rsidR="00593D53" w:rsidRPr="00A84A7C">
        <w:rPr>
          <w:rFonts w:ascii="Century Gothic" w:hAnsi="Century Gothic"/>
          <w:sz w:val="24"/>
          <w:szCs w:val="24"/>
        </w:rPr>
        <w:t>Mini Wind Turbine</w:t>
      </w:r>
      <w:r w:rsidR="00A84A7C">
        <w:rPr>
          <w:rFonts w:ascii="Century Gothic" w:hAnsi="Century Gothic"/>
          <w:sz w:val="24"/>
          <w:szCs w:val="24"/>
        </w:rPr>
        <w:t xml:space="preserve"> that will produce the greatest output.</w:t>
      </w:r>
    </w:p>
    <w:p w:rsidR="00990272" w:rsidRDefault="00990272" w:rsidP="00990272">
      <w:pPr>
        <w:spacing w:after="120" w:line="240" w:lineRule="auto"/>
        <w:rPr>
          <w:rFonts w:ascii="Century Gothic" w:hAnsi="Century Gothic"/>
          <w:sz w:val="24"/>
          <w:szCs w:val="24"/>
        </w:rPr>
      </w:pPr>
      <w:r>
        <w:rPr>
          <w:rFonts w:ascii="Century Gothic" w:hAnsi="Century Gothic"/>
          <w:sz w:val="24"/>
          <w:szCs w:val="24"/>
        </w:rPr>
        <w:t xml:space="preserve">After constructing your first </w:t>
      </w:r>
      <w:r w:rsidR="00593D53">
        <w:rPr>
          <w:rFonts w:ascii="Century Gothic" w:hAnsi="Century Gothic"/>
          <w:sz w:val="24"/>
          <w:szCs w:val="24"/>
        </w:rPr>
        <w:t>Mini Wind Turbine</w:t>
      </w:r>
      <w:r>
        <w:rPr>
          <w:rFonts w:ascii="Century Gothic" w:hAnsi="Century Gothic"/>
          <w:sz w:val="24"/>
          <w:szCs w:val="24"/>
        </w:rPr>
        <w:t xml:space="preserve"> and completing one time around the Design Process, your problem may change. Your next problem might be to make the </w:t>
      </w:r>
      <w:r w:rsidR="00593D53">
        <w:rPr>
          <w:rFonts w:ascii="Century Gothic" w:hAnsi="Century Gothic"/>
          <w:sz w:val="24"/>
          <w:szCs w:val="24"/>
        </w:rPr>
        <w:t>Mini Wind Turbine</w:t>
      </w:r>
      <w:r>
        <w:rPr>
          <w:rFonts w:ascii="Century Gothic" w:hAnsi="Century Gothic"/>
          <w:sz w:val="24"/>
          <w:szCs w:val="24"/>
        </w:rPr>
        <w:t xml:space="preserve"> </w:t>
      </w:r>
      <w:r w:rsidR="00593D53">
        <w:rPr>
          <w:rFonts w:ascii="Century Gothic" w:hAnsi="Century Gothic"/>
          <w:sz w:val="24"/>
          <w:szCs w:val="24"/>
        </w:rPr>
        <w:t xml:space="preserve">spin faster </w:t>
      </w:r>
      <w:r>
        <w:rPr>
          <w:rFonts w:ascii="Century Gothic" w:hAnsi="Century Gothic"/>
          <w:sz w:val="24"/>
          <w:szCs w:val="24"/>
        </w:rPr>
        <w:t xml:space="preserve">or keep from tipping over. </w:t>
      </w:r>
    </w:p>
    <w:p w:rsidR="00990272" w:rsidRDefault="00990272" w:rsidP="00990272">
      <w:pPr>
        <w:spacing w:after="240" w:line="240" w:lineRule="auto"/>
        <w:rPr>
          <w:rFonts w:ascii="Century Gothic" w:hAnsi="Century Gothic"/>
          <w:sz w:val="24"/>
          <w:szCs w:val="24"/>
        </w:rPr>
      </w:pPr>
      <w:r>
        <w:rPr>
          <w:rFonts w:ascii="Century Gothic" w:hAnsi="Century Gothic"/>
          <w:sz w:val="24"/>
          <w:szCs w:val="24"/>
        </w:rPr>
        <w:t xml:space="preserve">There is no perfect design, so there is no end to the Design Process. You can always identify a new problem (a way to make your </w:t>
      </w:r>
      <w:r w:rsidR="00593D53">
        <w:rPr>
          <w:rFonts w:ascii="Century Gothic" w:hAnsi="Century Gothic"/>
          <w:sz w:val="24"/>
          <w:szCs w:val="24"/>
        </w:rPr>
        <w:t>Mini Wind Turbine</w:t>
      </w:r>
      <w:r>
        <w:rPr>
          <w:rFonts w:ascii="Century Gothic" w:hAnsi="Century Gothic"/>
          <w:sz w:val="24"/>
          <w:szCs w:val="24"/>
        </w:rPr>
        <w:t xml:space="preserve"> better) and go around the Design Process again. </w:t>
      </w:r>
    </w:p>
    <w:p w:rsidR="00990272" w:rsidRPr="00FC656A" w:rsidRDefault="00990272" w:rsidP="00990272">
      <w:pPr>
        <w:spacing w:after="60" w:line="240" w:lineRule="auto"/>
        <w:rPr>
          <w:rFonts w:ascii="Century Gothic" w:hAnsi="Century Gothic"/>
          <w:b/>
          <w:sz w:val="24"/>
          <w:szCs w:val="24"/>
        </w:rPr>
      </w:pPr>
      <w:r w:rsidRPr="00FC656A">
        <w:rPr>
          <w:rFonts w:ascii="Century Gothic" w:hAnsi="Century Gothic"/>
          <w:b/>
          <w:sz w:val="24"/>
          <w:szCs w:val="24"/>
        </w:rPr>
        <w:t>Research: How have others solv</w:t>
      </w:r>
      <w:r>
        <w:rPr>
          <w:rFonts w:ascii="Century Gothic" w:hAnsi="Century Gothic"/>
          <w:b/>
          <w:sz w:val="24"/>
          <w:szCs w:val="24"/>
        </w:rPr>
        <w:t xml:space="preserve">ed, or attempted to solve this </w:t>
      </w:r>
      <w:r w:rsidRPr="00FC656A">
        <w:rPr>
          <w:rFonts w:ascii="Century Gothic" w:hAnsi="Century Gothic"/>
          <w:b/>
          <w:sz w:val="24"/>
          <w:szCs w:val="24"/>
        </w:rPr>
        <w:t xml:space="preserve">problem? </w:t>
      </w:r>
    </w:p>
    <w:p w:rsidR="00990272" w:rsidRDefault="00990272" w:rsidP="00990272">
      <w:pPr>
        <w:spacing w:after="240" w:line="240" w:lineRule="auto"/>
        <w:rPr>
          <w:rFonts w:ascii="Century Gothic" w:hAnsi="Century Gothic"/>
          <w:sz w:val="24"/>
          <w:szCs w:val="24"/>
        </w:rPr>
      </w:pPr>
      <w:r>
        <w:rPr>
          <w:rFonts w:ascii="Century Gothic" w:hAnsi="Century Gothic"/>
          <w:sz w:val="24"/>
          <w:szCs w:val="24"/>
        </w:rPr>
        <w:t>If you are going to solve the problem, you better know what you are doing. After identifying the problem, take a look at how others have solved, or tried to solve it. Look around your class, search the libr</w:t>
      </w:r>
      <w:r w:rsidR="00A84A7C">
        <w:rPr>
          <w:rFonts w:ascii="Century Gothic" w:hAnsi="Century Gothic"/>
          <w:sz w:val="24"/>
          <w:szCs w:val="24"/>
        </w:rPr>
        <w:t xml:space="preserve">ary and internet or </w:t>
      </w:r>
      <w:r>
        <w:rPr>
          <w:rFonts w:ascii="Century Gothic" w:hAnsi="Century Gothic"/>
          <w:sz w:val="24"/>
          <w:szCs w:val="24"/>
        </w:rPr>
        <w:t>ask other people.</w:t>
      </w:r>
    </w:p>
    <w:p w:rsidR="00990272" w:rsidRDefault="00990272" w:rsidP="00990272">
      <w:pPr>
        <w:spacing w:after="60" w:line="240" w:lineRule="auto"/>
        <w:rPr>
          <w:rFonts w:ascii="Century Gothic" w:hAnsi="Century Gothic"/>
          <w:sz w:val="24"/>
          <w:szCs w:val="24"/>
        </w:rPr>
      </w:pPr>
      <w:r w:rsidRPr="00FC656A">
        <w:rPr>
          <w:rFonts w:ascii="Century Gothic" w:hAnsi="Century Gothic"/>
          <w:b/>
          <w:sz w:val="24"/>
          <w:szCs w:val="24"/>
        </w:rPr>
        <w:t>What are the cons</w:t>
      </w:r>
      <w:r>
        <w:rPr>
          <w:rFonts w:ascii="Century Gothic" w:hAnsi="Century Gothic"/>
          <w:b/>
          <w:sz w:val="24"/>
          <w:szCs w:val="24"/>
        </w:rPr>
        <w:t>traints (things your design can</w:t>
      </w:r>
      <w:r w:rsidRPr="00FC656A">
        <w:rPr>
          <w:rFonts w:ascii="Century Gothic" w:hAnsi="Century Gothic"/>
          <w:b/>
          <w:sz w:val="24"/>
          <w:szCs w:val="24"/>
        </w:rPr>
        <w:t>not, or must, do or be)?</w:t>
      </w:r>
    </w:p>
    <w:p w:rsidR="00990272" w:rsidRDefault="00990272" w:rsidP="00990272">
      <w:pPr>
        <w:spacing w:after="120" w:line="240" w:lineRule="auto"/>
        <w:rPr>
          <w:rFonts w:ascii="Century Gothic" w:hAnsi="Century Gothic"/>
          <w:sz w:val="24"/>
          <w:szCs w:val="24"/>
        </w:rPr>
      </w:pPr>
      <w:r>
        <w:rPr>
          <w:rFonts w:ascii="Century Gothic" w:hAnsi="Century Gothic"/>
          <w:sz w:val="24"/>
          <w:szCs w:val="24"/>
        </w:rPr>
        <w:t>It would be great if you could solve this problem any way you want, with a</w:t>
      </w:r>
      <w:r w:rsidR="00A84A7C">
        <w:rPr>
          <w:rFonts w:ascii="Century Gothic" w:hAnsi="Century Gothic"/>
          <w:sz w:val="24"/>
          <w:szCs w:val="24"/>
        </w:rPr>
        <w:t xml:space="preserve">nything you want. The truth is, </w:t>
      </w:r>
      <w:r>
        <w:rPr>
          <w:rFonts w:ascii="Century Gothic" w:hAnsi="Century Gothic"/>
          <w:sz w:val="24"/>
          <w:szCs w:val="24"/>
        </w:rPr>
        <w:t>you can’t. You have these things called “constraints” which limit what your design can do, can’t do, must be, or can’t be (How confusing is that</w:t>
      </w:r>
      <w:r w:rsidRPr="00C159B5">
        <w:rPr>
          <w:sz w:val="24"/>
          <w:szCs w:val="18"/>
        </w:rPr>
        <w:t>?</w:t>
      </w:r>
      <w:r>
        <w:rPr>
          <w:rFonts w:ascii="Century Gothic" w:hAnsi="Century Gothic"/>
          <w:sz w:val="24"/>
          <w:szCs w:val="24"/>
        </w:rPr>
        <w:t xml:space="preserve">). Constraints could be resources like time or materials. They could also be rules, such as how big the </w:t>
      </w:r>
      <w:r w:rsidR="00593D53">
        <w:rPr>
          <w:rFonts w:ascii="Century Gothic" w:hAnsi="Century Gothic"/>
          <w:sz w:val="24"/>
          <w:szCs w:val="24"/>
        </w:rPr>
        <w:t>Mini Wind Turbine</w:t>
      </w:r>
      <w:r>
        <w:rPr>
          <w:rFonts w:ascii="Century Gothic" w:hAnsi="Century Gothic"/>
          <w:sz w:val="24"/>
          <w:szCs w:val="24"/>
        </w:rPr>
        <w:t xml:space="preserve"> can be, or what </w:t>
      </w:r>
      <w:r w:rsidR="00593D53">
        <w:rPr>
          <w:rFonts w:ascii="Century Gothic" w:hAnsi="Century Gothic"/>
          <w:sz w:val="24"/>
          <w:szCs w:val="24"/>
        </w:rPr>
        <w:t>materials the blades are made of</w:t>
      </w:r>
      <w:r>
        <w:rPr>
          <w:rFonts w:ascii="Century Gothic" w:hAnsi="Century Gothic"/>
          <w:sz w:val="24"/>
          <w:szCs w:val="24"/>
        </w:rPr>
        <w:t xml:space="preserve">. </w:t>
      </w:r>
      <w:r w:rsidR="00A84A7C">
        <w:rPr>
          <w:rFonts w:ascii="Century Gothic" w:hAnsi="Century Gothic"/>
          <w:sz w:val="24"/>
          <w:szCs w:val="24"/>
        </w:rPr>
        <w:t>You must identify constraints.</w:t>
      </w:r>
    </w:p>
    <w:p w:rsidR="00990272" w:rsidRDefault="00990272" w:rsidP="00990272">
      <w:pPr>
        <w:spacing w:after="120" w:line="240" w:lineRule="auto"/>
        <w:rPr>
          <w:rFonts w:ascii="Century Gothic" w:hAnsi="Century Gothic"/>
          <w:sz w:val="24"/>
          <w:szCs w:val="24"/>
        </w:rPr>
      </w:pPr>
      <w:r w:rsidRPr="002862FE">
        <w:rPr>
          <w:noProof/>
        </w:rPr>
        <w:lastRenderedPageBreak/>
        <w:drawing>
          <wp:inline distT="0" distB="0" distL="0" distR="0" wp14:anchorId="72E8BD85" wp14:editId="65BB8768">
            <wp:extent cx="996696" cy="585216"/>
            <wp:effectExtent l="0" t="0" r="0" b="571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96696" cy="585216"/>
                    </a:xfrm>
                    <a:prstGeom prst="rect">
                      <a:avLst/>
                    </a:prstGeom>
                    <a:noFill/>
                    <a:ln>
                      <a:noFill/>
                    </a:ln>
                  </pic:spPr>
                </pic:pic>
              </a:graphicData>
            </a:graphic>
          </wp:inline>
        </w:drawing>
      </w:r>
    </w:p>
    <w:p w:rsidR="00990272" w:rsidRPr="00E234D6" w:rsidRDefault="00990272" w:rsidP="00990272">
      <w:pPr>
        <w:spacing w:after="60" w:line="240" w:lineRule="auto"/>
        <w:rPr>
          <w:rFonts w:ascii="Century Gothic" w:hAnsi="Century Gothic"/>
          <w:b/>
          <w:sz w:val="24"/>
          <w:szCs w:val="24"/>
        </w:rPr>
      </w:pPr>
      <w:r w:rsidRPr="00E234D6">
        <w:rPr>
          <w:rFonts w:ascii="Century Gothic" w:hAnsi="Century Gothic"/>
          <w:b/>
          <w:sz w:val="24"/>
          <w:szCs w:val="24"/>
        </w:rPr>
        <w:t>Brainstorm, sketch and describe poss</w:t>
      </w:r>
      <w:r>
        <w:rPr>
          <w:rFonts w:ascii="Century Gothic" w:hAnsi="Century Gothic"/>
          <w:b/>
          <w:sz w:val="24"/>
          <w:szCs w:val="24"/>
        </w:rPr>
        <w:t>ible solutions (different ideas that might solve the problem).</w:t>
      </w:r>
    </w:p>
    <w:p w:rsidR="00990272" w:rsidRDefault="00990272" w:rsidP="00990272">
      <w:pPr>
        <w:spacing w:after="240" w:line="240" w:lineRule="auto"/>
        <w:rPr>
          <w:rFonts w:ascii="Century Gothic" w:hAnsi="Century Gothic"/>
          <w:sz w:val="24"/>
          <w:szCs w:val="24"/>
        </w:rPr>
      </w:pPr>
      <w:r>
        <w:rPr>
          <w:rFonts w:ascii="Century Gothic" w:hAnsi="Century Gothic"/>
          <w:sz w:val="24"/>
          <w:szCs w:val="24"/>
        </w:rPr>
        <w:t>This is a fun part. You can brainstorm, or use another process, to come up with as many possible solutions to your problem as possible. Consider your problem, constraints and research while generating possible solutions. Do not judge, or pick, your best solution at this point. Just write as many down as you can. Note: w</w:t>
      </w:r>
      <w:r w:rsidR="00A84A7C">
        <w:rPr>
          <w:rFonts w:ascii="Century Gothic" w:hAnsi="Century Gothic"/>
          <w:sz w:val="24"/>
          <w:szCs w:val="24"/>
        </w:rPr>
        <w:t>hacky/</w:t>
      </w:r>
      <w:r>
        <w:rPr>
          <w:rFonts w:ascii="Century Gothic" w:hAnsi="Century Gothic"/>
          <w:sz w:val="24"/>
          <w:szCs w:val="24"/>
        </w:rPr>
        <w:t xml:space="preserve">unique ideas sometimes lead to wonderful new design solutions. Be super creative, and original. </w:t>
      </w:r>
    </w:p>
    <w:p w:rsidR="00990272" w:rsidRPr="00B247C5" w:rsidRDefault="00990272" w:rsidP="00990272">
      <w:pPr>
        <w:spacing w:after="60" w:line="240" w:lineRule="auto"/>
        <w:rPr>
          <w:rFonts w:ascii="Century Gothic" w:hAnsi="Century Gothic"/>
          <w:b/>
          <w:sz w:val="24"/>
          <w:szCs w:val="24"/>
        </w:rPr>
      </w:pPr>
      <w:r w:rsidRPr="00B247C5">
        <w:rPr>
          <w:rFonts w:ascii="Century Gothic" w:hAnsi="Century Gothic"/>
          <w:b/>
          <w:sz w:val="24"/>
          <w:szCs w:val="24"/>
        </w:rPr>
        <w:t>Choose the best solution. Circle it. Why do you think it is best?</w:t>
      </w:r>
    </w:p>
    <w:p w:rsidR="00990272" w:rsidRDefault="00A84A7C" w:rsidP="00990272">
      <w:pPr>
        <w:spacing w:after="360" w:line="240" w:lineRule="auto"/>
        <w:rPr>
          <w:rFonts w:ascii="Century Gothic" w:hAnsi="Century Gothic"/>
          <w:sz w:val="24"/>
          <w:szCs w:val="24"/>
        </w:rPr>
      </w:pPr>
      <w:r>
        <w:rPr>
          <w:rFonts w:ascii="Century Gothic" w:hAnsi="Century Gothic"/>
          <w:sz w:val="24"/>
          <w:szCs w:val="24"/>
        </w:rPr>
        <w:t xml:space="preserve">Ok - </w:t>
      </w:r>
      <w:r w:rsidR="00990272">
        <w:rPr>
          <w:rFonts w:ascii="Century Gothic" w:hAnsi="Century Gothic"/>
          <w:sz w:val="24"/>
          <w:szCs w:val="24"/>
        </w:rPr>
        <w:t>now it’s time to judge. Pick what you think will be the best solution to your problem. Make sure it fits the constraints. It’s ok to feel sorry for all of the possible solutions that didn’t get picked. They were good ideas too…</w:t>
      </w:r>
    </w:p>
    <w:p w:rsidR="00990272" w:rsidRDefault="00990272" w:rsidP="00990272">
      <w:pPr>
        <w:spacing w:after="120" w:line="240" w:lineRule="auto"/>
        <w:rPr>
          <w:rFonts w:ascii="Century Gothic" w:hAnsi="Century Gothic"/>
          <w:sz w:val="24"/>
          <w:szCs w:val="24"/>
        </w:rPr>
      </w:pPr>
      <w:r w:rsidRPr="002862FE">
        <w:rPr>
          <w:noProof/>
        </w:rPr>
        <w:drawing>
          <wp:inline distT="0" distB="0" distL="0" distR="0" wp14:anchorId="664696CB" wp14:editId="3D13C6CF">
            <wp:extent cx="923544" cy="539496"/>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3544" cy="539496"/>
                    </a:xfrm>
                    <a:prstGeom prst="rect">
                      <a:avLst/>
                    </a:prstGeom>
                    <a:noFill/>
                    <a:ln>
                      <a:noFill/>
                    </a:ln>
                  </pic:spPr>
                </pic:pic>
              </a:graphicData>
            </a:graphic>
          </wp:inline>
        </w:drawing>
      </w:r>
    </w:p>
    <w:p w:rsidR="00990272" w:rsidRDefault="00990272" w:rsidP="00990272">
      <w:pPr>
        <w:spacing w:after="60" w:line="240" w:lineRule="auto"/>
        <w:rPr>
          <w:rFonts w:ascii="Century Gothic" w:hAnsi="Century Gothic"/>
          <w:b/>
          <w:sz w:val="24"/>
          <w:szCs w:val="24"/>
        </w:rPr>
      </w:pPr>
      <w:r w:rsidRPr="00B247C5">
        <w:rPr>
          <w:rFonts w:ascii="Century Gothic" w:hAnsi="Century Gothic"/>
          <w:b/>
          <w:sz w:val="24"/>
          <w:szCs w:val="24"/>
        </w:rPr>
        <w:t xml:space="preserve">Draw the solution you choose. Include the details you will need to create it. </w:t>
      </w:r>
    </w:p>
    <w:p w:rsidR="00990272" w:rsidRDefault="00990272" w:rsidP="00990272">
      <w:pPr>
        <w:spacing w:after="360" w:line="240" w:lineRule="auto"/>
        <w:rPr>
          <w:rFonts w:ascii="Century Gothic" w:hAnsi="Century Gothic"/>
          <w:sz w:val="24"/>
          <w:szCs w:val="24"/>
        </w:rPr>
      </w:pPr>
      <w:r>
        <w:rPr>
          <w:rFonts w:ascii="Century Gothic" w:hAnsi="Century Gothic"/>
          <w:sz w:val="24"/>
          <w:szCs w:val="24"/>
        </w:rPr>
        <w:t xml:space="preserve">Neatly sketch the design you choose (the one you are going to build). </w:t>
      </w:r>
      <w:r w:rsidR="00A84A7C">
        <w:rPr>
          <w:rFonts w:ascii="Century Gothic" w:hAnsi="Century Gothic"/>
          <w:sz w:val="24"/>
          <w:szCs w:val="24"/>
        </w:rPr>
        <w:br/>
      </w:r>
      <w:r>
        <w:rPr>
          <w:rFonts w:ascii="Century Gothic" w:hAnsi="Century Gothic"/>
          <w:sz w:val="24"/>
          <w:szCs w:val="24"/>
        </w:rPr>
        <w:t xml:space="preserve">The sketch should include details and descriptions about how it will work, or be built.  </w:t>
      </w:r>
    </w:p>
    <w:p w:rsidR="00990272" w:rsidRDefault="00990272" w:rsidP="00990272">
      <w:pPr>
        <w:spacing w:after="120" w:line="240" w:lineRule="auto"/>
        <w:rPr>
          <w:rFonts w:ascii="Century Gothic" w:hAnsi="Century Gothic"/>
          <w:sz w:val="24"/>
          <w:szCs w:val="24"/>
        </w:rPr>
      </w:pPr>
      <w:r w:rsidRPr="002862FE">
        <w:rPr>
          <w:noProof/>
        </w:rPr>
        <w:drawing>
          <wp:inline distT="0" distB="0" distL="0" distR="0" wp14:anchorId="3ABEBD9B" wp14:editId="427CA4F2">
            <wp:extent cx="996696" cy="585216"/>
            <wp:effectExtent l="0" t="0" r="0" b="571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96696" cy="585216"/>
                    </a:xfrm>
                    <a:prstGeom prst="rect">
                      <a:avLst/>
                    </a:prstGeom>
                    <a:noFill/>
                    <a:ln>
                      <a:noFill/>
                    </a:ln>
                  </pic:spPr>
                </pic:pic>
              </a:graphicData>
            </a:graphic>
          </wp:inline>
        </w:drawing>
      </w:r>
    </w:p>
    <w:p w:rsidR="00990272" w:rsidRPr="00700B94" w:rsidRDefault="00990272" w:rsidP="00990272">
      <w:pPr>
        <w:spacing w:after="60" w:line="240" w:lineRule="auto"/>
        <w:rPr>
          <w:rFonts w:ascii="Century Gothic" w:hAnsi="Century Gothic"/>
          <w:b/>
          <w:sz w:val="24"/>
          <w:szCs w:val="24"/>
        </w:rPr>
      </w:pPr>
      <w:r w:rsidRPr="00700B94">
        <w:rPr>
          <w:rFonts w:ascii="Century Gothic" w:hAnsi="Century Gothic"/>
          <w:b/>
          <w:sz w:val="24"/>
          <w:szCs w:val="24"/>
        </w:rPr>
        <w:t xml:space="preserve">Build the solution you planned. </w:t>
      </w:r>
    </w:p>
    <w:p w:rsidR="00990272" w:rsidRDefault="00990272" w:rsidP="00990272">
      <w:pPr>
        <w:spacing w:after="240" w:line="240" w:lineRule="auto"/>
        <w:rPr>
          <w:rFonts w:ascii="Century Gothic" w:hAnsi="Century Gothic"/>
          <w:sz w:val="24"/>
          <w:szCs w:val="24"/>
        </w:rPr>
      </w:pPr>
      <w:r>
        <w:rPr>
          <w:rFonts w:ascii="Century Gothic" w:hAnsi="Century Gothic"/>
          <w:sz w:val="24"/>
          <w:szCs w:val="24"/>
        </w:rPr>
        <w:t>Is this the step you have been waiting for</w:t>
      </w:r>
      <w:r w:rsidRPr="00C159B5">
        <w:rPr>
          <w:sz w:val="24"/>
          <w:szCs w:val="18"/>
        </w:rPr>
        <w:t>?</w:t>
      </w:r>
      <w:r>
        <w:rPr>
          <w:rFonts w:ascii="Century Gothic" w:hAnsi="Century Gothic"/>
          <w:sz w:val="24"/>
          <w:szCs w:val="24"/>
        </w:rPr>
        <w:t xml:space="preserve"> You finally get to build the solution to your problem (the new design). Have fun! Take the time to make it properly.</w:t>
      </w:r>
    </w:p>
    <w:p w:rsidR="00990272" w:rsidRDefault="00990272" w:rsidP="00990272">
      <w:pPr>
        <w:spacing w:after="60" w:line="240" w:lineRule="auto"/>
        <w:rPr>
          <w:rFonts w:ascii="Century Gothic" w:hAnsi="Century Gothic"/>
          <w:b/>
          <w:sz w:val="24"/>
          <w:szCs w:val="24"/>
        </w:rPr>
      </w:pPr>
      <w:r w:rsidRPr="007863FA">
        <w:rPr>
          <w:rFonts w:ascii="Century Gothic" w:hAnsi="Century Gothic"/>
          <w:b/>
          <w:sz w:val="24"/>
          <w:szCs w:val="24"/>
        </w:rPr>
        <w:t xml:space="preserve">Test it. </w:t>
      </w:r>
    </w:p>
    <w:p w:rsidR="00990272" w:rsidRDefault="00990272" w:rsidP="00990272">
      <w:pPr>
        <w:spacing w:after="240" w:line="240" w:lineRule="auto"/>
        <w:rPr>
          <w:rFonts w:ascii="Century Gothic" w:hAnsi="Century Gothic"/>
          <w:sz w:val="24"/>
          <w:szCs w:val="24"/>
        </w:rPr>
      </w:pPr>
      <w:r>
        <w:rPr>
          <w:rFonts w:ascii="Century Gothic" w:hAnsi="Century Gothic"/>
          <w:sz w:val="24"/>
          <w:szCs w:val="24"/>
        </w:rPr>
        <w:t>Test your solution (new design). How does it work</w:t>
      </w:r>
      <w:r w:rsidRPr="00C159B5">
        <w:rPr>
          <w:sz w:val="24"/>
          <w:szCs w:val="18"/>
        </w:rPr>
        <w:t>?</w:t>
      </w:r>
      <w:r>
        <w:rPr>
          <w:rFonts w:ascii="Century Gothic" w:hAnsi="Century Gothic"/>
          <w:sz w:val="24"/>
          <w:szCs w:val="24"/>
        </w:rPr>
        <w:t xml:space="preserve"> Does it </w:t>
      </w:r>
      <w:r w:rsidR="00593D53">
        <w:rPr>
          <w:rFonts w:ascii="Century Gothic" w:hAnsi="Century Gothic"/>
          <w:sz w:val="24"/>
          <w:szCs w:val="24"/>
        </w:rPr>
        <w:t>create a lot of power</w:t>
      </w:r>
      <w:r w:rsidRPr="00C159B5">
        <w:rPr>
          <w:sz w:val="24"/>
          <w:szCs w:val="18"/>
        </w:rPr>
        <w:t>?</w:t>
      </w:r>
      <w:r>
        <w:rPr>
          <w:rFonts w:ascii="Century Gothic" w:hAnsi="Century Gothic"/>
          <w:sz w:val="24"/>
          <w:szCs w:val="24"/>
        </w:rPr>
        <w:t xml:space="preserve"> </w:t>
      </w:r>
      <w:r w:rsidR="00A84A7C">
        <w:rPr>
          <w:rFonts w:ascii="Century Gothic" w:hAnsi="Century Gothic"/>
          <w:sz w:val="24"/>
          <w:szCs w:val="24"/>
        </w:rPr>
        <w:br/>
      </w:r>
      <w:r>
        <w:rPr>
          <w:rFonts w:ascii="Century Gothic" w:hAnsi="Century Gothic"/>
          <w:sz w:val="24"/>
          <w:szCs w:val="24"/>
        </w:rPr>
        <w:t>Make small adjustments to optimize it (to try and make this design solution work best).</w:t>
      </w:r>
    </w:p>
    <w:p w:rsidR="00990272" w:rsidRPr="007863FA" w:rsidRDefault="00A84A7C" w:rsidP="00990272">
      <w:pPr>
        <w:spacing w:after="60" w:line="240" w:lineRule="auto"/>
        <w:rPr>
          <w:rFonts w:ascii="Century Gothic" w:hAnsi="Century Gothic"/>
          <w:b/>
          <w:sz w:val="24"/>
          <w:szCs w:val="24"/>
        </w:rPr>
      </w:pPr>
      <w:r>
        <w:rPr>
          <w:rFonts w:ascii="Century Gothic" w:hAnsi="Century Gothic"/>
          <w:b/>
          <w:sz w:val="24"/>
          <w:szCs w:val="24"/>
        </w:rPr>
        <w:br/>
      </w:r>
      <w:r>
        <w:rPr>
          <w:rFonts w:ascii="Century Gothic" w:hAnsi="Century Gothic"/>
          <w:b/>
          <w:sz w:val="24"/>
          <w:szCs w:val="24"/>
        </w:rPr>
        <w:br/>
      </w:r>
      <w:r>
        <w:rPr>
          <w:rFonts w:ascii="Century Gothic" w:hAnsi="Century Gothic"/>
          <w:b/>
          <w:sz w:val="24"/>
          <w:szCs w:val="24"/>
        </w:rPr>
        <w:lastRenderedPageBreak/>
        <w:br/>
      </w:r>
      <w:r w:rsidR="00990272" w:rsidRPr="007863FA">
        <w:rPr>
          <w:rFonts w:ascii="Century Gothic" w:hAnsi="Century Gothic"/>
          <w:b/>
          <w:sz w:val="24"/>
          <w:szCs w:val="24"/>
        </w:rPr>
        <w:t>Ma</w:t>
      </w:r>
      <w:r w:rsidR="00990272">
        <w:rPr>
          <w:rFonts w:ascii="Century Gothic" w:hAnsi="Century Gothic"/>
          <w:b/>
          <w:sz w:val="24"/>
          <w:szCs w:val="24"/>
        </w:rPr>
        <w:t>ke observations. Record results.</w:t>
      </w:r>
    </w:p>
    <w:p w:rsidR="00990272" w:rsidRDefault="00990272" w:rsidP="00990272">
      <w:pPr>
        <w:spacing w:after="120" w:line="240" w:lineRule="auto"/>
        <w:rPr>
          <w:rFonts w:ascii="Century Gothic" w:hAnsi="Century Gothic"/>
          <w:sz w:val="24"/>
          <w:szCs w:val="24"/>
        </w:rPr>
      </w:pPr>
      <w:r>
        <w:rPr>
          <w:rFonts w:ascii="Century Gothic" w:hAnsi="Century Gothic"/>
          <w:sz w:val="24"/>
          <w:szCs w:val="24"/>
        </w:rPr>
        <w:t xml:space="preserve">Pay close attention while testing your solution. Write down what happened (it tipped over, </w:t>
      </w:r>
      <w:r w:rsidR="00593D53">
        <w:rPr>
          <w:rFonts w:ascii="Century Gothic" w:hAnsi="Century Gothic"/>
          <w:sz w:val="24"/>
          <w:szCs w:val="24"/>
        </w:rPr>
        <w:t>the blades didn’t spin, one of the turbine blades broke</w:t>
      </w:r>
      <w:r>
        <w:rPr>
          <w:rFonts w:ascii="Century Gothic" w:hAnsi="Century Gothic"/>
          <w:sz w:val="24"/>
          <w:szCs w:val="24"/>
        </w:rPr>
        <w:t xml:space="preserve">). You will use this information to make your </w:t>
      </w:r>
      <w:r w:rsidR="00593D53">
        <w:rPr>
          <w:rFonts w:ascii="Century Gothic" w:hAnsi="Century Gothic"/>
          <w:sz w:val="24"/>
          <w:szCs w:val="24"/>
        </w:rPr>
        <w:t>Mini Wind Turbine</w:t>
      </w:r>
      <w:r>
        <w:rPr>
          <w:rFonts w:ascii="Century Gothic" w:hAnsi="Century Gothic"/>
          <w:sz w:val="24"/>
          <w:szCs w:val="24"/>
        </w:rPr>
        <w:t xml:space="preserve"> even better.</w:t>
      </w:r>
    </w:p>
    <w:p w:rsidR="00990272" w:rsidRDefault="00990272" w:rsidP="00990272">
      <w:pPr>
        <w:spacing w:after="120" w:line="240" w:lineRule="auto"/>
        <w:rPr>
          <w:rFonts w:ascii="Century Gothic" w:hAnsi="Century Gothic"/>
          <w:sz w:val="24"/>
          <w:szCs w:val="24"/>
        </w:rPr>
      </w:pPr>
    </w:p>
    <w:p w:rsidR="00990272" w:rsidRDefault="00990272" w:rsidP="00990272">
      <w:pPr>
        <w:spacing w:after="120" w:line="240" w:lineRule="auto"/>
        <w:rPr>
          <w:rFonts w:ascii="Century Gothic" w:hAnsi="Century Gothic"/>
          <w:sz w:val="24"/>
          <w:szCs w:val="24"/>
        </w:rPr>
      </w:pPr>
      <w:r w:rsidRPr="002862FE">
        <w:rPr>
          <w:noProof/>
        </w:rPr>
        <w:drawing>
          <wp:inline distT="0" distB="0" distL="0" distR="0" wp14:anchorId="42D0B640" wp14:editId="5BEC8306">
            <wp:extent cx="996696" cy="576072"/>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6696" cy="576072"/>
                    </a:xfrm>
                    <a:prstGeom prst="rect">
                      <a:avLst/>
                    </a:prstGeom>
                    <a:noFill/>
                    <a:ln>
                      <a:noFill/>
                    </a:ln>
                  </pic:spPr>
                </pic:pic>
              </a:graphicData>
            </a:graphic>
          </wp:inline>
        </w:drawing>
      </w:r>
    </w:p>
    <w:p w:rsidR="00990272" w:rsidRDefault="00990272" w:rsidP="00990272">
      <w:pPr>
        <w:spacing w:after="120" w:line="240" w:lineRule="auto"/>
        <w:rPr>
          <w:rFonts w:ascii="Century Gothic" w:hAnsi="Century Gothic"/>
          <w:b/>
          <w:sz w:val="24"/>
          <w:szCs w:val="24"/>
        </w:rPr>
      </w:pPr>
      <w:r w:rsidRPr="00CE014F">
        <w:rPr>
          <w:rFonts w:ascii="Century Gothic" w:hAnsi="Century Gothic"/>
          <w:b/>
          <w:sz w:val="24"/>
          <w:szCs w:val="24"/>
        </w:rPr>
        <w:t>Did you solve the problem?</w:t>
      </w:r>
    </w:p>
    <w:p w:rsidR="00990272" w:rsidRPr="00FE59C4" w:rsidRDefault="00990272" w:rsidP="00990272">
      <w:pPr>
        <w:spacing w:after="240" w:line="240" w:lineRule="auto"/>
        <w:rPr>
          <w:rFonts w:ascii="Century Gothic" w:hAnsi="Century Gothic"/>
          <w:sz w:val="24"/>
          <w:szCs w:val="24"/>
        </w:rPr>
      </w:pPr>
      <w:r w:rsidRPr="00FE59C4">
        <w:rPr>
          <w:rFonts w:ascii="Century Gothic" w:hAnsi="Century Gothic"/>
          <w:sz w:val="24"/>
          <w:szCs w:val="24"/>
        </w:rPr>
        <w:t>Take a look at the</w:t>
      </w:r>
      <w:r>
        <w:rPr>
          <w:rFonts w:ascii="Century Gothic" w:hAnsi="Century Gothic"/>
          <w:sz w:val="24"/>
          <w:szCs w:val="24"/>
        </w:rPr>
        <w:t xml:space="preserve"> test results</w:t>
      </w:r>
      <w:r w:rsidRPr="00FE59C4">
        <w:rPr>
          <w:rFonts w:ascii="Century Gothic" w:hAnsi="Century Gothic"/>
          <w:sz w:val="24"/>
          <w:szCs w:val="24"/>
        </w:rPr>
        <w:t xml:space="preserve">. Reflect on your observations. </w:t>
      </w:r>
      <w:r>
        <w:rPr>
          <w:rFonts w:ascii="Century Gothic" w:hAnsi="Century Gothic"/>
          <w:sz w:val="24"/>
          <w:szCs w:val="24"/>
        </w:rPr>
        <w:t>Did your solution solve the problem as you had planned</w:t>
      </w:r>
      <w:r w:rsidRPr="00C159B5">
        <w:rPr>
          <w:sz w:val="24"/>
          <w:szCs w:val="18"/>
        </w:rPr>
        <w:t>?</w:t>
      </w:r>
      <w:r w:rsidRPr="00FE59C4">
        <w:rPr>
          <w:rFonts w:ascii="Century Gothic" w:hAnsi="Century Gothic"/>
          <w:sz w:val="24"/>
          <w:szCs w:val="24"/>
        </w:rPr>
        <w:t xml:space="preserve"> </w:t>
      </w:r>
    </w:p>
    <w:p w:rsidR="00990272" w:rsidRPr="00FE59C4" w:rsidRDefault="00990272" w:rsidP="00990272">
      <w:pPr>
        <w:spacing w:after="120" w:line="240" w:lineRule="auto"/>
        <w:rPr>
          <w:rFonts w:ascii="Century Gothic" w:hAnsi="Century Gothic"/>
          <w:b/>
          <w:sz w:val="24"/>
          <w:szCs w:val="24"/>
        </w:rPr>
      </w:pPr>
      <w:r w:rsidRPr="00FE59C4">
        <w:rPr>
          <w:rFonts w:ascii="Century Gothic" w:hAnsi="Century Gothic"/>
          <w:b/>
          <w:sz w:val="24"/>
          <w:szCs w:val="24"/>
        </w:rPr>
        <w:t xml:space="preserve">Yes? Great! Identify a new problem (a way to make your design even better).  </w:t>
      </w:r>
    </w:p>
    <w:p w:rsidR="00990272" w:rsidRPr="00CE014F" w:rsidRDefault="00990272" w:rsidP="00990272">
      <w:pPr>
        <w:spacing w:after="240" w:line="240" w:lineRule="auto"/>
        <w:rPr>
          <w:rFonts w:ascii="Century Gothic" w:hAnsi="Century Gothic"/>
          <w:sz w:val="24"/>
          <w:szCs w:val="24"/>
        </w:rPr>
      </w:pPr>
      <w:r w:rsidRPr="00FE59C4">
        <w:rPr>
          <w:rFonts w:ascii="Century Gothic" w:hAnsi="Century Gothic"/>
          <w:sz w:val="24"/>
          <w:szCs w:val="24"/>
        </w:rPr>
        <w:t>There is no perfect design (yep... your design can still be improved).</w:t>
      </w:r>
      <w:r>
        <w:rPr>
          <w:rFonts w:ascii="Century Gothic" w:hAnsi="Century Gothic"/>
          <w:sz w:val="24"/>
          <w:szCs w:val="24"/>
        </w:rPr>
        <w:t xml:space="preserve"> Identify another problem that will make your </w:t>
      </w:r>
      <w:r w:rsidR="00593D53">
        <w:rPr>
          <w:rFonts w:ascii="Century Gothic" w:hAnsi="Century Gothic"/>
          <w:sz w:val="24"/>
          <w:szCs w:val="24"/>
        </w:rPr>
        <w:t>Mini Wind Turbine</w:t>
      </w:r>
      <w:r>
        <w:rPr>
          <w:rFonts w:ascii="Century Gothic" w:hAnsi="Century Gothic"/>
          <w:sz w:val="24"/>
          <w:szCs w:val="24"/>
        </w:rPr>
        <w:t xml:space="preserve"> a</w:t>
      </w:r>
      <w:r w:rsidR="00593D53">
        <w:rPr>
          <w:rFonts w:ascii="Century Gothic" w:hAnsi="Century Gothic"/>
          <w:sz w:val="24"/>
          <w:szCs w:val="24"/>
        </w:rPr>
        <w:t>n even</w:t>
      </w:r>
      <w:r>
        <w:rPr>
          <w:rFonts w:ascii="Century Gothic" w:hAnsi="Century Gothic"/>
          <w:sz w:val="24"/>
          <w:szCs w:val="24"/>
        </w:rPr>
        <w:t xml:space="preserve"> better </w:t>
      </w:r>
      <w:r w:rsidR="00593D53">
        <w:rPr>
          <w:rFonts w:ascii="Century Gothic" w:hAnsi="Century Gothic"/>
          <w:sz w:val="24"/>
          <w:szCs w:val="24"/>
        </w:rPr>
        <w:t>power source</w:t>
      </w:r>
      <w:r>
        <w:rPr>
          <w:rFonts w:ascii="Century Gothic" w:hAnsi="Century Gothic"/>
          <w:sz w:val="24"/>
          <w:szCs w:val="24"/>
        </w:rPr>
        <w:t>. Grab another Engineering Notebook Sheet and try to solve it.</w:t>
      </w:r>
    </w:p>
    <w:p w:rsidR="00990272" w:rsidRPr="00FE59C4" w:rsidRDefault="00990272" w:rsidP="00990272">
      <w:pPr>
        <w:spacing w:after="120" w:line="240" w:lineRule="auto"/>
        <w:rPr>
          <w:rFonts w:ascii="Century Gothic" w:hAnsi="Century Gothic"/>
          <w:b/>
          <w:sz w:val="24"/>
          <w:szCs w:val="24"/>
        </w:rPr>
      </w:pPr>
      <w:r w:rsidRPr="00FE59C4">
        <w:rPr>
          <w:rFonts w:ascii="Century Gothic" w:hAnsi="Century Gothic"/>
          <w:b/>
          <w:sz w:val="24"/>
          <w:szCs w:val="24"/>
        </w:rPr>
        <w:t xml:space="preserve">No? That’s OK. </w:t>
      </w:r>
      <w:r>
        <w:rPr>
          <w:rFonts w:ascii="Century Gothic" w:hAnsi="Century Gothic"/>
          <w:b/>
          <w:sz w:val="24"/>
          <w:szCs w:val="24"/>
        </w:rPr>
        <w:t>What</w:t>
      </w:r>
      <w:r w:rsidRPr="00FE59C4">
        <w:rPr>
          <w:rFonts w:ascii="Century Gothic" w:hAnsi="Century Gothic"/>
          <w:b/>
          <w:sz w:val="24"/>
          <w:szCs w:val="24"/>
        </w:rPr>
        <w:t xml:space="preserve"> did you learn that can help solve it in a new/different way?</w:t>
      </w:r>
    </w:p>
    <w:p w:rsidR="00990272" w:rsidRDefault="00990272" w:rsidP="00990272">
      <w:pPr>
        <w:spacing w:after="120" w:line="240" w:lineRule="auto"/>
        <w:rPr>
          <w:rFonts w:ascii="Century Gothic" w:hAnsi="Century Gothic"/>
          <w:sz w:val="24"/>
          <w:szCs w:val="24"/>
        </w:rPr>
      </w:pPr>
      <w:r>
        <w:rPr>
          <w:rFonts w:ascii="Century Gothic" w:hAnsi="Century Gothic"/>
          <w:sz w:val="24"/>
          <w:szCs w:val="24"/>
        </w:rPr>
        <w:t>You learn more from failures than you do from successes. The best solutions come from/after failures (ideas that didn’t work). Most inventions do not work the first time around the Design Process. Learn from what didn’t work. Grab another Engineering Notebook Sheet and try to solve the problem a different way.</w:t>
      </w:r>
    </w:p>
    <w:p w:rsidR="00021B54" w:rsidRDefault="00021B54" w:rsidP="00021B54">
      <w:pPr>
        <w:spacing w:after="120" w:line="240" w:lineRule="auto"/>
        <w:rPr>
          <w:rFonts w:ascii="Century Gothic" w:hAnsi="Century Gothic"/>
          <w:sz w:val="24"/>
          <w:szCs w:val="24"/>
        </w:rPr>
      </w:pPr>
      <w:r w:rsidRPr="00B5640C">
        <w:rPr>
          <w:noProof/>
        </w:rPr>
        <w:drawing>
          <wp:anchor distT="0" distB="0" distL="114300" distR="114300" simplePos="0" relativeHeight="252132864" behindDoc="0" locked="0" layoutInCell="1" allowOverlap="1" wp14:anchorId="18B48E35" wp14:editId="61C035DC">
            <wp:simplePos x="0" y="0"/>
            <wp:positionH relativeFrom="column">
              <wp:posOffset>-457228</wp:posOffset>
            </wp:positionH>
            <wp:positionV relativeFrom="paragraph">
              <wp:posOffset>73190</wp:posOffset>
            </wp:positionV>
            <wp:extent cx="2545713" cy="365760"/>
            <wp:effectExtent l="0" t="0" r="7620" b="0"/>
            <wp:wrapSquare wrapText="bothSides"/>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5713"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B54" w:rsidRDefault="00021B54" w:rsidP="00021B54">
      <w:pPr>
        <w:spacing w:after="120" w:line="240" w:lineRule="auto"/>
        <w:rPr>
          <w:rFonts w:ascii="Century Gothic" w:hAnsi="Century Gothic"/>
          <w:sz w:val="24"/>
          <w:szCs w:val="24"/>
        </w:rPr>
      </w:pPr>
    </w:p>
    <w:p w:rsidR="00021B54" w:rsidRDefault="00021B54" w:rsidP="00021B54">
      <w:pPr>
        <w:spacing w:after="0" w:line="240" w:lineRule="auto"/>
        <w:rPr>
          <w:rFonts w:ascii="Century Gothic" w:hAnsi="Century Gothic"/>
          <w:sz w:val="24"/>
          <w:szCs w:val="24"/>
        </w:rPr>
      </w:pPr>
      <w:r>
        <w:rPr>
          <w:rFonts w:ascii="Century Gothic" w:hAnsi="Century Gothic"/>
          <w:sz w:val="24"/>
          <w:szCs w:val="24"/>
        </w:rPr>
        <w:t>Fill in a TeacherGeek Engineering Notebook Sheet (front and back) every time you go around the Design Process. Keep your Notebook Sheets. Assemble them into an Engineering Notebook at the end of the project.</w:t>
      </w:r>
    </w:p>
    <w:p w:rsidR="00021B54" w:rsidRPr="003015B1" w:rsidRDefault="00021B54" w:rsidP="00021B54">
      <w:pPr>
        <w:spacing w:after="120" w:line="240" w:lineRule="auto"/>
        <w:ind w:left="5040"/>
        <w:rPr>
          <w:rFonts w:ascii="Century Gothic" w:eastAsia="Times New Roman" w:hAnsi="Century Gothic" w:cs="Times New Roman"/>
          <w:i/>
          <w:sz w:val="24"/>
          <w:szCs w:val="32"/>
        </w:rPr>
      </w:pPr>
      <w:r>
        <w:rPr>
          <w:rFonts w:ascii="Century Gothic" w:hAnsi="Century Gothic"/>
          <w:b/>
          <w:i/>
          <w:noProof/>
          <w:spacing w:val="-2"/>
          <w:sz w:val="24"/>
          <w:szCs w:val="24"/>
        </w:rPr>
        <mc:AlternateContent>
          <mc:Choice Requires="wpg">
            <w:drawing>
              <wp:anchor distT="0" distB="0" distL="114300" distR="114300" simplePos="0" relativeHeight="252133888" behindDoc="0" locked="0" layoutInCell="1" allowOverlap="1" wp14:anchorId="25DF1203" wp14:editId="79C2D5CD">
                <wp:simplePos x="0" y="0"/>
                <wp:positionH relativeFrom="column">
                  <wp:posOffset>76200</wp:posOffset>
                </wp:positionH>
                <wp:positionV relativeFrom="paragraph">
                  <wp:posOffset>235585</wp:posOffset>
                </wp:positionV>
                <wp:extent cx="4111625" cy="2959735"/>
                <wp:effectExtent l="209550" t="209550" r="0" b="12065"/>
                <wp:wrapNone/>
                <wp:docPr id="4" name="Group 4"/>
                <wp:cNvGraphicFramePr/>
                <a:graphic xmlns:a="http://schemas.openxmlformats.org/drawingml/2006/main">
                  <a:graphicData uri="http://schemas.microsoft.com/office/word/2010/wordprocessingGroup">
                    <wpg:wgp>
                      <wpg:cNvGrpSpPr/>
                      <wpg:grpSpPr>
                        <a:xfrm>
                          <a:off x="0" y="0"/>
                          <a:ext cx="4111625" cy="2959735"/>
                          <a:chOff x="0" y="104482"/>
                          <a:chExt cx="4111692" cy="2959880"/>
                        </a:xfrm>
                      </wpg:grpSpPr>
                      <pic:pic xmlns:pic="http://schemas.openxmlformats.org/drawingml/2006/picture">
                        <pic:nvPicPr>
                          <pic:cNvPr id="9" name="Picture 9"/>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bwMode="auto">
                          <a:xfrm rot="768824">
                            <a:off x="828675" y="104775"/>
                            <a:ext cx="1874520" cy="242506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bwMode="auto">
                          <a:xfrm rot="177274">
                            <a:off x="38100" y="104775"/>
                            <a:ext cx="1858010" cy="240538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bwMode="auto">
                          <a:xfrm rot="735090">
                            <a:off x="542925" y="276225"/>
                            <a:ext cx="1823085" cy="235902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bwMode="auto">
                          <a:xfrm rot="21049020">
                            <a:off x="0" y="238125"/>
                            <a:ext cx="1871980" cy="242316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rot="242658">
                            <a:off x="2110862" y="104482"/>
                            <a:ext cx="2000830" cy="2959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A67672" id="Group 4" o:spid="_x0000_s1026" style="position:absolute;margin-left:6pt;margin-top:18.55pt;width:323.75pt;height:233.05pt;z-index:252133888;mso-width-relative:margin;mso-height-relative:margin" coordorigin=",1044" coordsize="41116,2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rwGTQQAAPoWAAAOAAAAZHJzL2Uyb0RvYy54bWzsWOtu2zYU/j9g7yDo&#10;vyOSom5GnMKx3WBAtxpr9wC0RNlCJVEg6TjB0HffISnZjp10XQcMSOYAkSleDs/10znn+t1DU3v3&#10;XKpKtBMfXyHf420uiqpdT/w/Pr8fpb6nNGsLVouWT/xHrvx3Nz//dL3rxpyIjagLLj0g0qrxrpv4&#10;G627cRCofMMbpq5Ex1tYLIVsmIZXuQ4KyXZAvakDglAc7IQsOilyrhTMzt2if2PplyXP9ceyVFx7&#10;9cQH3rR9SvtcmWdwc83Ga8m6TZX3bLAf4KJhVQuX7knNmWbeVlZnpJoql0KJUl/loglEWVY5tzKA&#10;NBidSHMnxbazsqzHu3W3VxOo9kRPP0w2/+1+Kb2qmPjU91rWgInsrR41qtl16zHsuJPdp24p+4m1&#10;ezPSPpSyMb8gh/dglfq4Vyp/0F4OkxRjHJPI93JYI1mUJWHk1J5vwDaHcxhRmpJhaXF8PCOH42lq&#10;rRYMtweGyT1PXZWP4b9XFYzOVPX3LgWn9FZyvyfSfBeNhskv224EVu2YrlZVXelH66FgP8NUe7+s&#10;8qV0LwetZ4PWYdVc6mVGAeaA2eNOMCPRB5F/UV4rZhvWrvlUdeDaEHBmd/B0u319ct2qrrr3VV0b&#10;U5lxLxiEwYkbPaMb56JzkW8b3moXc5LXIKNo1abqlO/JMW9WHFxI/lJgMBTEuwY/6mTVahsU4Aof&#10;lDa3G6ewYfEnSacIZeR2NIvQbERRshhNM5qMErRIKKIpnuHZV3Ma0/FWcRCf1fOu6lmH2TPmn42B&#10;Hi1cdNko9e6ZxQKjOMvQ8GtZhCmjIcOr0pLrfGOGJSjvd1C4O7NfsJo+KNeYQUGceKvdr6IADbCt&#10;FlYBJk48KcBgSZymhNrJPmhSksYJhAdEB0RAAkO4xWnKhA9OExoRgC4bPpREKLY79v4P3iGVvuOi&#10;8cwArACM2gvYPYjkWB62GMp1a6UTdVUMTmHhls9q6ZSzWmNLoN42IIibixD8WW8DzRh0Ntut6tSB&#10;EjDlqD9n8SiMKVg8Hk2n82RE6Twd3d7CaDZbZDTEMY0We4urDSvE7uNK5RATxb83+gvGHizWxxC8&#10;utiDQX8njM4c7ZkoOfkowan/DEEwhJwD7mUPITAD8gIPrxRDDNhfMORlDMFJQpInGBKmGILzZQiJ&#10;UkguBghBUXjyCb1AyFlKdv7deMsQEp9BSPy6ISS8QMi305AwQhk6TkMiSjKTpZskPYkJDMHhj9MQ&#10;EqJ0yOLDKENuxyUNsXXqd+aebxlDoNA/SUPS140hUBBf0pBvlDIEyhWAgSco4pIQAvnIOYAkOIO8&#10;Y6hjIOEfyomhizAUKZc6xhXdQ6vrqHh9ywBy1grBr7wXYr6W//c6xuQQh+4HoSSO0uO0g2CM0hgq&#10;Ptf+2DcATaPItD+gx4vScIAN6B6etv/+Ye1iWzamSXNc8tsWIjRYbTujbwabDu7xO4yPW9Y3fw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BViFfjgAAAACQEAAA8AAABkcnMvZG93bnJldi54bWxMj09Lw0AUxO+C32F5gje7+UOq&#10;xmxKKeqpCG0F8faafU1Cs29Ddpuk3971pMdhhpnfFKvZdGKkwbWWFcSLCARxZXXLtYLPw9vDEwjn&#10;kTV2lknBlRysytubAnNtJ97RuPe1CCXsclTQeN/nUrqqIYNuYXvi4J3sYNAHOdRSDziFctPJJIqW&#10;0mDLYaHBnjYNVef9xSh4n3Bap/HruD2fNtfvQ/bxtY1Jqfu7ef0CwtPs/8Lwix/QoQxMR3th7UQX&#10;dBKueAXpYwwi+MvsOQNxVJBFaQKyLOT/B+UPAAAA//8DAFBLAwQKAAAAAAAAACEABuIzhTLOBAAy&#10;zgQAFAAAAGRycy9tZWRpYS9pbWFnZTQucG5niVBORw0KGgoAAAANSUhEUgAAAcIAAAJHCAIAAAH7&#10;6PFyAAAAAXNSR0IArs4c6QAAAARnQU1BAACxjwv8YQUAAAAJcEhZcwAAIdUAACHVAQSctJ0AAP+l&#10;SURBVHhe7P0HlCS5cSeM/5/u6XS6k47yPImUSIo6kaIoiqRod8nlmtnxpr333nvvve/xftqV91Xt&#10;xuzszsyON+29me4e703b6i6Xmf9AIiursjq7dknq+959791vZ6uRmUgkEAgEIoAA8P+j/g8GSQOH&#10;9WYjyitJEpWqgXLpUJmsv0E9XKserpKP1GuGg/O7fLIUIYXdXokSl1yVe5I0vvSsb4YqIF3tnSKL&#10;zO10SRC5pcrck+U+6YqoHHVa/XnXPK1vfntApsY9S7UrQbgrRRBc0BGf1x6br/PP0tQqR0ulw3Wa&#10;0WrdZI12uL7rboGst0E9VKceqVP1Vsr7GzUjxbK+Mmlvtfjm3o7R2Lx2twxxRJaq6UI/5BPl1UQZ&#10;apX99ZqhUklvpXIwQnd+lVz57NL0jZMXDIRh4unSpixBYJrKM10RXNjln6v1SZTuiG5xT9VAnqJS&#10;1J4pUs9YISo7gKYCSVjgNzxV7ZeuiMjpCMlUhqUoo3O0XqnyUnHPPt0EPK1TjdRpx/Z1T9RpxsqF&#10;/fWqkTL5aAUQq32iTD7c0DXlniDySpPvSZf5ZKq6uwbgFTqvFnOxdCBX0JNz4iJlpiiCXBlGH4Nv&#10;Tt+bdo896Rkv8stQbY6TVN98FZQgCchQ+yZKvRLEvrFSj2SJdzyURInic7ErsimosDMoUxFX0OGb&#10;LPZPUYQXdTSox4AiNfsHqsUj5YrxMmlfg/BG/tGbkAF4pVzWn9oyXCHpq5MMQF53Jgq84luDs1WK&#10;62PwFOV1zbxa2nS9WNqfceryqTOTJGX55MbdD4NPBsSI/XNqlkymkhpNYJIMYvrGCX3jJXtSRH5h&#10;Te4pEu+oFu8UyZ7QpqAsFTwF7Nq1Cwfqjnf5pclD8ju80xTheZ3eSWKPNLlnujxPM1ar6Mtvu9F9&#10;6RlpAfazPCGIpIprQQ3K2vaRlxRRqeytEt5Kqer0SWxzT1XsjD7pnSzt7O6FNFFezRZLg2a4Rj1y&#10;7NokXNZ33M9p+CQgXblKWr6fdJg0UuZFIjhbR1JEZo4iqkQZmKVxSxNFZna6Rbf5Zavd8jRBGQq4&#10;6ZOp9M/T+WeqvfO0QQVatwxVbsMZymJcZpoHgzrdWK1yqFQzUq0cq5RPFIpHG9SjcN9CEvBbrJwo&#10;kw3uSRa7ZStCs1SeqbKANPH5G3fhEebXtUJJT4VspKPnFXqHIgPSVS5JYspMugYcdE9R7k6QusdL&#10;XXN1e5LlfomqHQkSrwytS6Jyd5zkp+77gFX06Cs2zK5ycqenGWo9Fikyt623UDFYqRgAxjjYMVKp&#10;7KtQDEAT3xUl2JEg3ZEk8UiVRWVrrg0/hfgor+Sqfk9me4m4J7P1dsGpaxWakZB0nUecaEeK/INk&#10;wa5Y0TxJcb+OWJkJYOj1TIDGCrHMhDAsS0yABtQ7E8KwprQGzEdRryECfekWLXKJbNoVJwtJUkxN&#10;L8FdTFfTzbHlHHFvgXCooO1m3tHbdGQENkcWirBY+OhDJ7xKQpO0QW8VihgmbrkcUrE9JPBbFmBK&#10;HAtyTwELEqsGVEIS5RVDfWasQHCzVjGEL//iL/6io6Pjr/7yL/7hH/4BLg12aQLINSaA8dq4yoRo&#10;tD/kRF7g5BzyRBeMvrkrtjUwt8slVemfKIPcpR757EbfffQAwZE0trwC9ipHy0U9zAUNNrqR4uSG&#10;ojjVOsHNzSfDnKI8Z/6yMDJ/KWpbjIhaWduT2uCVrmDT8Ixs3RHb4hcv2pwqtGc2W15fza9WtvVV&#10;Sm/nt9xgbqHCMymQSPDagakvK0zMXwzUQu3BfdUeO+IVVS7HF3ClWXP1L74HfhnW9KH3Ca8jivr0&#10;08xdB7rmCe9UONDVbNLT7YYgbdnZtGkT/IaHh+NL4GNgpvfee+/o0aNwCV80AjUI9GX8rtlaYAz2&#10;ovhQO/yyPT5hffJeotwrV5MVIE+NacZ3MHBekcyBwluAPgSxZldHlAmkKvoLbQvVK3A7iQKIN8wk&#10;sDx6SlBwB14nTXCbzhhhgiTQl+kSglAgyTW6DARKCL1hhoRT1WPoSyAW0MsWkMSQ4I927zdCSyVR&#10;+9ovvQeREbfRnGCja4l83DdUsjtKvDtRtStJ6ZGCuiKWB1Ax7ECi7NnwEH3FBnH/GyZEv/4YB1mY&#10;6aRMK9QLlAOIMrdgaVbObg0+Xlij3PzRAXQTykOastSob2LB5HVrqmxnZPPokoVaNCeppkOLugPi&#10;pegBSQYEBKyXVt//7reuXLny5s2bwsLCtbW1v/uHrzMPKOov//IvFRdmmAsaC9YCMyDWdmdrvKIE&#10;binKnUma7an0h+i6ys4/eUg8Zo1tLG1FSgILJq+FuarNkZIlcv7H0QIzSfilyIMzNHA/LS0DRwD8&#10;27/9m8FgwPmeh6QtFrPZDNyGf4FfcTQAye0KUG7tQRC7M1Q/+qCKWgBuNvqmKbe4HaUMll++W/2R&#10;y0HCYJw3mnyT2j4MOrIlWeoZ3cq8xea1qnUQOiqPhNagOGlwsjYkEcgsgPt0JSFwGzo84LZtC0ei&#10;cbsCuObKO4tlduKBj1czdFEA3k94RraYKWN4aJtbHMoGho1fGXB7IJtoYpOkYXLoJ6m3zF8aj1c4&#10;sVGzsgPb3mmADGFCuCFibIsQe8RK3wttnrOrIk5el8xktLC/XHqPubZLycM/Egfc3d0vX76MwwCQ&#10;TT//+c8TEhLwJRZAGVm59pfs54KCguB3x+YPCwoKQkNDQTFYIE2zK+Qp12OuwS074pt3xohICyrZ&#10;sU9NzUoO0wM4ec1VDVV1ThvtWhIrB9j+Awwe+LXQ8ooFRyhQ1MErSIVj8YSlHAMuO5PUz4OaVkG7&#10;W9HvjBN9FCVMVo6g++saNMorSopE7JItHykXDUK9EzQ9IC5IQfQYCVlauOP6o7MNUgwnRrODGUcE&#10;EEhXMcGFBaWDEoH/0SNUxei+fR+LQBI7EyQ+CQrfDJ1rsuir3wxj7q8Dh65Z4r5S2TBzQVF3794F&#10;uhqNRqhok8mEuyJcrSCf4fLChQt0RPg6h8tXLWtf+9rXcBikBLyGFSAsQ1CprKyFYAtyG7BdFAxu&#10;XltvF8kGmQsMa6JcUkBO2czREQwc/XUeZY8G/RCpdhxwrq1RbQEMh0sAJ6+Zbf2FckYnxIA+lwnQ&#10;6QOR6CvoFEFHtX3SoWc61W94/RpLJIQpB3ELKqkdgN9wUqeOncR34HJhYeHhHIfpAZy8xh66XC5B&#10;pg8LRhsAMJkkQ0JC0F/MqiysVHZ1dYXfY8Oc3Dm2LQexyPx14AD4BKf5Ajh5TW8aiD1yhbmwihgW&#10;9fX1mGVZgPyC3927d7Oi7ebNm8DfDn2ygS0KBjcRFg7FdygSgJNXEEfFCjTCYQOd7IkTJ8CEoa8Z&#10;vHH4vBk6XYSlpaVPPvmEAJOUIKBD3rZtG9y0GFfwUwbWlECRgN9f/vKX+NIe6enpWL7Yg5tXENQ1&#10;jKXPgFXLuXkFlYUJ0XAg5IyVrTEjAqXxpRX8dIXy0X+g5CZQCuECGgmkCyojrjVOXrOFA0liqxii&#10;ce7c2e3bt3/44YdvqJV33nmH/Sr82bx5M84KYNlgwWo1RmPnw8HBQeiZoC0Cn2zdupV5YAXW0zFz&#10;QyIgHNFdM7ljxw5fX183NzcHZsPg5JUG0qZxyMPDAwdocGnD7beeMXlmENfBMS6uXrzEhBigqmfL&#10;af1r4w38yMeL01oA6/LK/SruUQG4w3EAkHnnzp0QsCAtnoL+oqurCwL4Y2xu9HRPcemSNcdADVsG&#10;UZ/ChKzYt28fRFg2IdOIuUWDyev7scL3Qk/6pCvC4yW7EmXu4W27Q7C0Qwnt2rULCxRoK8+fI7OU&#10;tKDPv//++x9//DH9BMHT0xMHWPWA+RiHmQGMdILGB78QA0fj5AtgbSFsjpm8bgpt+l7GKa/w5i0B&#10;J/4jTnN9/FlgrKShqtv2FW67nwdBZAcLxem3dAOMWMBYNXCy4UBG2zOHLpb7RQCT18BYpW/Y8daj&#10;56BTgXKA7eYSK4H7bCUg1d++RggO+65alWlcobsPXbKv2df0e7hdQiImwzJwC4RxL2imqwjg0BcY&#10;uOUHMHktV058HKvYEtHqHiX2TVO7xAi845oIUJNI6tmzZzgO1lTgY2BR2XcTcMdiIuHz//iP/4jv&#10;3L9/n+2NAcvLKzij3/jGN65du/Ynf/zfIDw6au0gWQpw+yncq9sD5dVIl2CBMr6EP8TqGmVBer0F&#10;jbSAXgdJQCJgXMHXzHAPbGOKAOEO9AcOQVkw0SSxrBJQH0giQlPSP6eWVykCXoRE6BeRnrhCEYsQ&#10;E9IEFRMpirT8hHaJ1EUjKDwoHZL+a1mCWiTgC6Qe9dd0lTJ0tcGxHVir0pHLONzkoElNPuPoAyar&#10;MGHg0CGx73KZgJskAievtR338pRjF6bsKoP9iokzgMVtLbRdawevGgUOYFWbY4tBko7FZtIyWDOL&#10;GwaqMTtAA+DkNU8wkKubLFXbrHLceYLAc6Qrt9iL3Kx7NZ5lQjSeOhSMHsEBPHuDBk9tD+1sQwRu&#10;84WccPKaIxrLko4VH7OpWpDT1NRUCDhkFcQ0K00Ba8CKdnjLja3nvm12rGzmqcGhdowORcQ8gKQu&#10;GFyGjJY7SbKBysbrhGUNGNJEGYDvwa5MS4giCXLnzt1AEGjzUB/A82ZSj5oaqDvbobtHzcjT0+v2&#10;7du//vWvU1JSQCxA2/uVjxt0/SUlJbiekT2DiQfXqN2gSkMtjAFHEKwTr1x+zZWNFMtGzXaj/2xC&#10;hN4SHx+PwwA0imaHV7bvIcj7OWM7BHfgA1PVJq0JhswrnDQgRcfccvJaKBrIFdxBcsoKEEKgQCEd&#10;ijt0QssihLdv30JPa+A2hOPdt0DJYi6AL60pglaO/nBliF2hOeV3ZF+HvKbKhzJkHHuLfRve+/GP&#10;f+zi4sJcO/SAqDJtuPWQYd/330eDXLjfYmGx1vXK2hP4ZT/h0PAdh6Ec8logGS1QjdnXJ2tvsQoX&#10;htmBNmscGrBmLIaFK6Ucs2D7HIdfjXjo0w44r0ZID+R5tmSoSDICLWfNxk0M4ANc5Z+0v/z5z3/O&#10;hDDsRuhRNG7WuVdcTt8YT58+5dA1QTCeKeHhAVDUWe4BmRwXF2efG8CTRXZwGOHZCpckXPuHQz37&#10;vDoyqGMpOHnNbOtPP3WTuaDBzps56Nokd9JoZJVTsY/eMi0PVw+nHAgGttpQwBqGnK6yCht6xM8D&#10;DNIFw+XAr3bA0xJASwdiYHWFBVeI2/XAdMDC5Ty2lFhvxGIRDIpVehDXVgykIFGdnZ34EsDJa5V8&#10;Ik9Kj9FZwVp8ZrZJ4KS4POCgwFk/xwAuMXNDPmhdEYWjo6NjYmLo51aYuQThJgJAeUVJQzIkldLW&#10;U9k+i65waeEeFB0eoKd4JJCOh0LW+3QsPWmkn6BH9G3IDROC/0G1g79JSUl0HCgmJEU/QlfwjIiI&#10;CIegnqTrg74J/1bJN3QMfGnNK4uU5v4S+ThzgYFjsaLfBobM2GbqHHuALzEcVETQdKHLAEIy1xuA&#10;JDhzeNw0EDh5TRP1Z0u4o8lMkVgOYICVPRa6fnYSFcHB+DA66q/MX0eYLPa9HeEwy+CQ10TxYKbY&#10;YUyTaRYOQ33YlLDBmvOWlhb4dWiIIK2ZEEX96Ec/ysjAcztMAUCzwQGKHkqqqanBV8QqzQ524OQV&#10;dJcSuQNdmb+0NWODfUfQ3NyMZ1qGhhjZbBtd/K1g7d7weChp4YhFAJ1X1DAsr0kyR3CnQj7xliRf&#10;QIGglAbjK3IZqaaW14QRzCco6dKrp88pPfI8IFcMqMs26j/44IPY2FiKeLJEzkNSC1CZhJ7Or5E0&#10;z1NrBgNJmEzIfjJRS0wnZlqGW/AXNR1QHqHaCBC6oICCYQbmGk1PyDp0phBCMwLoBoeuqS0Dee2z&#10;zAUNPD8ACPJ2q62tZSvFgX1PnmSGeTE4ijf66Jcjs5WtDh06hP6YnfJrtWL6YDvSfWwgiHfeecfP&#10;z6/15CnmDobRNsYNOPU5p4TsR3DZHPwkNgKYr1iqYFjMDkXm5rVQOSTXPGQuaGDiI9DWD5bekAOH&#10;qWTuKJ2Dhsjk2AGZmZlMiKKY1mbktFez8z42TTVaK0EWvA3Wr/zgl+/CJ9mvOuRG75AZqxbxW4E7&#10;jQBZd5A9dF4Jk4UyEk8pqqi1p1Fw9+0q+QBUTmgKplVvbx8Q9wRhMoOMBMtr1aJnmI+0GFdNyHHG&#10;QFneUBaDxQwtyYxU1VUj6IsoWZKaR14Py8AtJGGB3opcW4MAXILZxdIarkCqgH2G7Dj4LOor0SdI&#10;ixkC8BBHA3Dp2nzn1gNmRIiBNUkHPl/j6gN7z/UxIRoOwsaxLjeAhVsbejvexeDkNf3kdcdGbM3S&#10;PBui4ZDMiS6bmxTAIa82GnKwrsFx69zi2LTs8lqhup3R1t+iYiaOoWpu3rwJ5GPG3enPwc2pqSkI&#10;/Muf/jnOAdzZvn07m7lvfetb0M4gF3/+53+O70A0wN/8zd/8PQ1n8otrYK1neQ5dc5p7jnUx82qM&#10;wsamzCUNzijG2toaqzGGBATCL57OtWHj7LFArMnNnaOpiPMKbA3kmX3wxgAi07L8/M3itP4tM+pB&#10;q57wFDJj3686Fpp7zWYVisS+Zf86L9jyDQ/Tc8LronPoimAXo7u7G5ox2Nnj4+Mg+vLy8pgHdNXD&#10;L9Q+/AJJuvomsTepQoFG3fC0FgCEKCqqXdZBd8HvYrAsgQJmvf2MDWlBs9UA9ibKK0ieyBjZdt9D&#10;232PBSbI/GPagsLbXCKaw5IFwamq4HipR3izf7zVcxiDa3OfHbPNvgKg4WMmwb8XL16kb38R1jgt&#10;1sTlAkgK09XkGycWFnbt3nnIJeCYj3ezEfQOiiouVjfdeBidJIuObA5KsfmdIHBNUyNpXDIRsit3&#10;D56bKJH07VUONijHKxWDtbqZauntctlw2enpis7pMvVklWJsX9d0lXayQNJX3T7VeHruYPtctW6q&#10;UjRY1z5eo5poVE/VKMdrzzyu0k5UyAca2yf2oSELQtulRXklLIbgxDb/SIGb97HgKKFXVFtweFvj&#10;0XMBAcfTM5QWyrzT42h4QltUmqRGee1w92SjZvhI91yDaqBGPdCgHm04M9mgGaxVj9Yr+yoVAwc7&#10;x2s1U4VtN0ulvcWi3lr1ZI18sKFjYl/HbI12tL77XqliuFAzWqHqqVIMHtBOVMlHHq4QoKvv6+w/&#10;eOHB0U8eVCkmDpyZLWz6LF94s0o2cLh9CrdOlFc9teYRL9oZ1RySIN+ZIvk4RhCYqfOLF/hlyHwy&#10;1W4ZCvc0UVS2xjdZnt8xXKoer2qfLteMFGmnS9VDkK1S7XBF50SpbqS8fbJQPVjePlWqmUiTI3Oo&#10;TDeTK5sogQhd94CKxe0j5arpCvlgoWK8SNFfrpwqU04VyyZqNTOlitHC7umGrvtFyon6znsV5x6W&#10;66YaVXMV8tFD7WN4bnpd2/o/GP/P5hXLKfjFjez3AcpouWCgRjNSqh5rUPZVy3qKFH1H2qcjM1UB&#10;WdrY4rP+aUr/TLVXhsIvW+efKPEsUAXltYdma6KztR9mSX1SZJFpyuBMbWSuNqCo2z9T6ZkqC8mU&#10;+uWqw/Lag1LlobntkZnqgCxNYJG2Xj5cKx4oUw2Vy4eK5YNlsr561WC9DrntV0oGqsQ9VZLhatVo&#10;hai/StYXk9fukyoPzNZFFnYwGa1TDheJb1aKeivb7pzSDYefHTpxeiLDUwh6oVDTTxpXA9JkAZlq&#10;/8KO0CyVW7IkJE29J0Xhn6H2ixH5pyq8E9F83QdhVfDLYmLovn+qxDdJGFeoDc/tCMtWBeapS+R9&#10;teoRkAwQoVw7XKYcKBfdaOyYKZL0wP0acV+FpK9INlwNjVU8EJyjC0yW+GUok4vOQXyU0SpFX6m0&#10;r0DcL8jUgL73iiTbP31ioExjs889Eg5tDWv2zlR6x4u3xEl3JQpDs3S+STL/FIV3hnJnonBXXFtg&#10;jtLENRgBe5B4FkfmdXkkiINTpSH5mpAsrW+6skLc26gZy6MH9mpVEyU5pyeeoYGlAslYdfM1kPuV&#10;wlvFsr6QJAnkMixLF52lCchAKxpQRkvlPQWi3nzBrWpt/66zN/drxz77bLS+UmamTNsiW9yDxRAH&#10;EJwqc4lsisjucEuVuKRJvZKlrnGisHSVV6LEuwjVjj08czQxRd2bchVh+V1eicIdKaLQLHVs6bkS&#10;5e1y6W25ZHxvy8Ct+6+hG3vUOws9VfW9h2BulMv6c6S9VfIB1wShW4poV0yTV4IwNkMLCaKM7j09&#10;B9URIegpFnM9Riiq68bg7mQ17viKyrtAbIXmdUTCt9MV29MkwAb+GSqPVJl/tsYjRRVQ8olvns6/&#10;4LR7rtqnsN07SegwJAUoVw9XKodKxQN1iuEq2Ui1bjRbNHTq3DD0bWG6KVCsa2WDDYrhcKixeEV4&#10;tjoxUxuWbs2ob7Q0TzZQLOlzOXg54uTFoZf0kKOZytp/zTtF5pqi8MvR+KeJIUOuyWLXGKVvdodX&#10;umZrouS9qLYLn9j5ITmMpmwME63sZTTdqRAO1HZMl8jGynXjDYr+auV4sbAfPuqf3bknWr49URCY&#10;KPPIREtr6Iymaoqlg4XSnmrRUKFkICBO4pqm8k2U+MUp3BO1Qdla5G9hZUKTnmN7IfXCGfilkpEr&#10;rZ6zJSSJoubrYF+YKPNvQk8GZHX5Z+iCs3XwBGV0c2LzvIUqkg7kt9yp0Ey9MXAUcUdL7As0uC8F&#10;k4Fj+1hs1owFmWOECU2ToSs0S4yBMopRAdwj7q1SDd1bRLOkWFb/3d/93ac9SNsHgNAODAxc3IBI&#10;vx2WUCIfRiuDMtTQqN2TJT+KOnW4897nC8g6WeNqPzgntow2yq6Xy/sP1w0/fcip3PanHAOJdkD9&#10;fbFKK3S1+27vTlH8UVyhV4z8RwmMN/O2mCb/JPmutPaPYlpD05GnNTbybBktkY0XtPVAP+FgG9iP&#10;H4AW7KwzdJjTcgKrX/E7GW0fi7XzdkZvQZUu/diFWk3fyrU+12jUlWDYMgqo02D/d/QaZOjWrVt0&#10;AHHQe++9B5r8uXPn7NsByjR96dCkbtywrepwgtIORmKQ3OF591RpUlq70KtrmbRN1eOMvlpiTHtE&#10;zXmblypiDpPVGKMnKiDCE/hB+VqzWnpgMEAUaKi0vQXZ1mNd3UJVV1dbs0B7+cJ75hVMPtTQ0Vtg&#10;3sOXTWbC+B9uJ766bT+a5SXRGgkLRQ4CdyJaoPh0Rklk8UXvv7o97Oi2BEl4ps4rB63pwOhf4vDC&#10;yhfIoy+Hlccjp23DYZuia8HqTIpsptaMKeFCPbcxYTBVvyOibUuszBW4+IO9vqmK8IKunG5mjmV+&#10;fv5rX/vagwcPhoaGoDyLoPqbzQY0FkRA4J/+6Z8gTn8/6tK++c1vglEvl8vp9zbE0Nm+3fECtzip&#10;S5LCLx0J89QjHYh5IGVidZvn8deI1DTsmJ7J6EcxbTvSFEm1rXGJZR8nSXzSlBTYUDRMFtBS0JjR&#10;z372M71eDxL3/fffl0qtiycsFm9vb3jkrJGtQ/33DrqnyT7qurq/A8k+M7XWZ0QDiyRp/uHO6mMt&#10;Z7ZliDZHyt1TVTtiRPgVJqMfJ8pdEmSeiYpdUYKw/E63hFP/KLM6dTgMvHzplu0EPnGK7IPXmYt1&#10;XzhWfVpPkHG/qnv7wuydwvjBMBm1x+IqQ0s0Rk5RoyaOZmH+osGFLwX6C2Wfo+W5gBWulmg0WnbH&#10;NcfHKgJ2HmNuOWS0pvWzSPnIqrUSgQWBNevOzEEYTzJBpb8gqZ07d6KBRJAvpaV+fn4oKg12YRa8&#10;iANnzpyBXzymALyxZ8+evLw85GNrILBHY9bt/tG51x8GHPsoRuQeL9sehcT+8pqx7VPHuVhbRvOU&#10;08WysTLtBCuPMI4OcOafbJy+AXCP9wWwq+zm42d/4LLvgwjxyydPoW0Rq/rntq7fBpxRE8i3WFkf&#10;WLFV2kn4DiIpTRQ8aUbLQCSW2AUMuO6YmCzo7pWOBrB9DTmiceeB7MMA90TxrjStW7TYJxwNeUDv&#10;h+/bw0bRw50TuZLhAvkopAPyyGg0vnr1CirRYrZNgCNYHWEwsJD613/9V+aaBhsfnmIC4192eQNT&#10;WivY4SoMwuDwHMGWUcK0mtN2u0A8gG1+FotWOYWBXJV+bzhQ1HG+zOonZg9OYwL7rlQ8CXzwJ3/y&#10;J8wt0MMlnHHxFwSeD0fYiB1XVhwEjg24FWI5gifqIRHFGTV9g8E8Ei2OKXMyWqbsT5NNrKxxImV3&#10;cNwAXjlQ43fCqoHDPwnHPmVCNOYdeRRF5mQ0oeXaY8gkPcX261//Gnskb9ruQz9EnDc4MOKwRrmi&#10;ogIHEA0I9BaE0VCrU6ApFzs4zD2tWv1t7cHJaLH0DuQGNBbmmoaF5NajkUkV9c408Pj/li1b4Jet&#10;MrY9cRoiDbhjIu3meADc2XLktbcOnIwmK9BANbfm0bIJJkRjI77cCCxD28PBBRG5ZCIZhioLp466&#10;KlKPRKQ1Jiejecpxr4NXjHaKXE1NTcpxZnABD4cvEGbsOsB4xtGA3I+OjoJFBW0FUxqPl7958+YX&#10;v/gFHQUBLSqhI5OrTHOBNCHwjdxs+jkDSIcJ2YGTUTzBaj/XodFoUrijEqtm0mGO9HeAg0jPOcbZ&#10;FMPoIFdpcDJqBYdF7F2ZNm/eTFhW7WsTsxrch1+WnAB7HsVLtD/91K5pLzFpwlMQUmsEw+hNTU3w&#10;e+UOjyWDMhru1bIluPWjcMn2VLlvlHR3dItb4AmvBDTkBN/AKycw0OIqOt82J0U7xMTEYP0DL7s8&#10;fvw4/GJXXHsg8WlZe/gQafjl5eXolhlNXYDKgsLAXQtMMeydlhiK/nNi044AkZevdHu6JrBGdWvN&#10;vCmK8S3ICIrDASvWjSf9DjBwlCPO2jPgPW5fiMFk9IPAppBwqbT1+prRcvlMb1WeYnsEcjuAqjl+&#10;xqbhQs0uLq3g3sUe9szw7//+7/AWM2dpBWpANDPgNsQKDvziUcV5fImx4uhTjsBkdEuYwD9e+W7w&#10;sYic0y7hTTtiWj6yUlRJ79Xw7rvv/tmf/dnhw4eBHbOyssLCwgICAs6fZz7wwQcf4AAAojEhGnid&#10;F55cBezdu/cnP/mJ1cOHQfwRxrBhsGFGgdaE5S3UqR55u6yRJJKc2BsDyg5MSYLgQ0a0hULaP9Q9&#10;ogP8D50DCoG2Y8A2NH4EtLPRE/oLNPWPBCK6aSJBRkIcOibqzKB2UJcPt5C6A5JfD3IHsRept684&#10;hqIc2I1bABzGcBzcun43mLkCaL2/0XrYMpopG89VjObLRmmq2ZAj4chRh91Jfjdwv0A95Sqgq1xN&#10;AMOW0YSmm4UnelPVgw7LLuOEjMGKAVo0E/o9sLTAyVl9L2evAHuXNRa2jEIPlCmfqGifdHCP1XO9&#10;oFe+9LAybua84OggFNX3kOPJY9lIPKFmQ5qST93KF/WVKEfQgj4Laqt0dIIi3sLvPLAmtCoCmgVi&#10;8aKSUtDD10w0bxHUO++8k5iYuHvbDvoSDSWAGMJKF/x+9NFHd3p70YvAi7jrsiCPMzY7Dltg8MJG&#10;Ub+T14uVI5DRNS6na+9xiguaDnYx/H1w4bPPmBANi3WMG+uKRu7SRwxbRkMEvXmKyTxhzxqXlbNb&#10;z4FYZkX60gZqXmtr6/Ky4zA6gH1RqbRpHicGOA6ODmuYjRsPkqGlhhmKkWzVWIZ4EKnOdhh/iTIO&#10;fVJ6RjKoVwZc3b89eqH2rejq46zpZgZMrAC9Gms59rBRNEs4UKQYL5SMrHEbEwEKrBX37t1jt6iA&#10;nslJc3EAq1VhOHQ9i1wT3ExHdngFZ5QAtiyTjJWIBrNFg6DbzNvVvkNuzNxEMZzn2IE8SA3grohy&#10;6GJ4h9htFE0X92aIB7Ikg6+4iQgv0nuKWVlzvZ9jTk4OE/rSuDE8g5Y00ABtkFmab4W93w0LW0b3&#10;66ardTN1n96fW+bQbN8FDj8tf2k5uhGA/EUiNELGFn63D5NRpro3GikxW9B8zcmLz7NEo43iUYdq&#10;dLALeCr+t8f1x4zzO77k7mEDBeBprzaKdl17lCcdDm4bccyMAwl/P4JiKuKJLFav1dO7JjU0NOBL&#10;guBIbgyUUVQwkvp86FmuZPgno6NoySjcov8BjAQSA/R/6B99ga7wU/wXh+n7OGx9ioDi0u/jm+iX&#10;1vVwTHRN+86jEL6D9tijn7DvAmwUvdB/v1Ax9tZEDb/i2Al3XnLKh5a12mH9+v0vBNjZ8gtIdIIC&#10;ju84jCQQDju20bBl1GK2FCtnQMu9fp/jY/r4Gec1cp3sYF3h8CUG21B4kU5vlgn42c9+Br9mh6q2&#10;jpSAQYEDAJRRvQX1GUByEPgQsJi4E90W7hqddZtvgFz08WHGp74k+p4jpkS1S8Oh5yVMDtoVgo2i&#10;8FKyiF5nYuG86LDAEZKxp1ZXVxfoTczFlwZWrFgBbOJMuEIBuJKcBt2YjGjmWU9SKYJeymB+SyKl&#10;kwD6k2/AEAE1do0yuIZ46dHA5UPUi0AlE8uUfhk0vQ9+807DvqMGZD3RuhqIQGJODzkhyVX4PPwF&#10;pQQliV6hR8gJtOAI8Y9FrVIhwwZNzZvg6xbKgsx8YCHU1AgDmoOGhIENEF1sFIWvp0jQUKjiHmd2&#10;4Ty39Vy7iGZyMWJjY/PSbf7sLBz4FeAwDHHkU3rJMV31oF45xsbtnAtbRgGV6mn4VfYxjQl/74Md&#10;qK2wl3jtGQbmgfz8fHz5hWAXDxSobJoUALmx2wEt4lgHlNEFPaNnlanQ8luH1ZoOWwAQpAVvHeIc&#10;64lqDxD1MzOMSookprVVMXCulABy27DU4MgjM2mZn59n08LOHr8vHNbPcZfQ85YRZRTq783a2kO9&#10;MU85RpqI0dnHq2DemIgPN20yQktD074ANKhAQLsjl+gtDCCAlmmj1+GjrxFhUPoW0KsNpEmPuAK6&#10;OCge6ujot3ECEEbN0Uia0dCfiV5RwLrQokQQH0DiYLlZjGgtA1MkDkXLlcgDoumibdMsgMPeZUbu&#10;1gMbwbnAP6HjzC4gyWAHhjJccKtejeRo1/gLfInxmFvVi1xD5XfDfjFnIauFuycgyRWrGLaMlqkm&#10;y2VDdfJbDts1YOEBldLW1gaBr/7Zf4fw17/+9e9973t/9Vd/9dOf/tRhVOx//a//tQaGtMkEnH36&#10;9Okf//jH7H0cAHC6Pkic26egxZfrYMso8FBpO6rnNW6tIbltB/ulRJBjAHPhFL6+vkwIw65agCmN&#10;DhMvfEkyGZ16uTA0pa/tfAUpXJm8P7SCdFnIBEhjh6x8yZw5B08XycEGctQB4l60vJNdMT42xiw2&#10;joiIgF+LVciBLvLmDaMQoqZqVwB2MN9+yDc9PR1aWHZ2NhS+WnUO6zEQ4ckTxqy/du0avkOAImex&#10;7NixIywMbZsXGYl2P0QZ9Yhs2RJ5KjBC4Jcg8U8W+8a3+UUKglIkQXHCyBR1QKJwWwyadsEw/JaN&#10;6dgxmxcDi5MXbfOrwcHBbOExSAcblQbKaGSIICNFujnoSNLRzz8fW2gs7QyPkS4SVMXRi2DKxaYo&#10;wuJa/MPRfAUAjb2uA9Dv6uQLxc3HjZ13K5XD5fLBCu3U/o6ZEkXfPt1ElXayQXe3Qj1eJRsolPXW&#10;qYerFKOZmrG6zpmqM7O1mpEy1Wh1x/jerqlD5+ZqVOMHP328v+tug276cPd4Q/vE/nZkBqOMukWJ&#10;3MOaN7vvDU5RBqZI3GIkH0WcjK1QeoaesCAPSTIhXhCdIt53ZnJ/x9gB9ect5++d/HTuRPf0sbN3&#10;G888OKGbqJDdOdw+erh7plw5Vtt19/DpyWrV0L6uuUr1GOSyVjOWK+nbq54qlw5XqMdqz8xVaaZA&#10;ryiTDkH+qtXD5crrhYrBMvWdso67Vafn6run9IRJefUJKJQHLz6sVyFVCWXUNUmxI07iEifwTpT4&#10;ZMs2pTT7pipcEkXeaVr/ZEVQTrtnkiw4WRmeoyjX3a8A8nQ/rIEvdc5BuFIzWdc+XHBmuvaTwYLu&#10;uyWqwQzdZG77eFnXvULdeJnmbql6rEw9lKcerdRMpEjuFKlmq7SzlZqZfPlkiXKkQDNV0TFd1XGv&#10;CtKBxNUTNbpZoPQB7Uy9ZrZeObJfN3mwA62+4mlM/2fid8zoOj5lWzfb9n8rKYYj20TE/6dhpSlh&#10;PtAx2yAdqlUM1WoHiqSTtfLBOmlPubynVoH8/OuUA43qkb264VrZYHRhh2e62D1eFpLVHpqi8k7T&#10;3BhZIcykR4woLF3jnSILzu8Mze+MyO0IL+gKy24PzFOGZindclQxuVrkZ56nCc9SRWa1J+SdDk+X&#10;bctS+WSqPFIE3mlyeD0kRemZ1hqbqHaLF7ll6oJSVXvSpNujm7emSQKShEEZmj2JIp80RWS2xitP&#10;FVPYEZwhD8mShOV1JOd3puTI4/M6vDNVPtly70zNfnVvvQbtyL9XjpzVy2X99cqJOvVQdfvY3o7J&#10;g53jBzqmDmpHq6R91arhSsUYtFuIXCbrr1MOVUn7G3TjFYrBvdrxGvVIg2wIHtUoemrkgyklOs8s&#10;ZVCKIjhDEZapDMlUhmfKI/N0nfQwHYChKZhTtdrRItFteL9WM1oq6S2T9Auyz4DK8M6+1hfzpiPC&#10;oTO3Hh85MYa0TYvBQqDhjj3BB0GKHu48DXwb3Hw6MLUtJFkJtPBLVwZnaAJTFbtjWj0T5OE57V7J&#10;Us98rUei2DdP65qmdCnQeGdIgb4+KXLPLJlbsiSsQBuczrhKmkhTUv5RAinYK/v3q0A7hWbBWiwB&#10;ccLwHHVgktgnVRaYJnVNavNJkPjlt4cmSXamS7Pyuz0zNZFZqj2pguqOsUqgo2qkVHC7SjlGEGul&#10;0l6SWssQoBns4Zk3RmQlrEGRyxQDIClzm689nDfdnFgsEA9XiHtr5UOVmoEy4Z188e3K9rEqMSJ9&#10;qbLHL0m6PVUckaPxzJD4pilCEsWBGRrP5BaFhpkYt/Kp2VyrBuE3XCkaLJX3FctuFQpvhR+9BklX&#10;Ce4UacdqpQP7Lj4JjRW4JSniXPdNziMd5dipz91SpdjQ2R6PJs9B9Q9JZ7aq3JIkCMlt944XQU26&#10;pkgCU5X04RsS3xTF1gzosVWBRceC0lSBmR0hWRq3eGFATsfuKM5yP+j912tCO7PUAelaz2ytb6YK&#10;aiUoXR2eoQnKlEfl67xyFO7ZqpDcjpAMhWuKNCJDW6IcgJ6lVjdWJ+vNF/ZaFozVJ8ahhqDzq1FN&#10;HGmaLGy9AVpYdIEU7JHM1mtVqqEq7Ui9hnZPIslq2UDxsc8rFYP5olvAc43S3p3JwoCY1m0xzeFF&#10;6qB46cexAigCapoZ8s7LjFOTlU9Jc6O8F1pHhXS4SNqbefSihUDHgmBBVyoZBE4sVyJfnqAcJaiq&#10;O2JQ4Y1m8+4sTefEs6BUHZhDFmItvICZAgEda2uSNCBT4ZGh8KNL7p+uBBIAC+9KFoXknvaME22P&#10;VQekKjwzFHF53b7pyrAcdVAyWh6CAd9qlp13iTsRkKpxSVb5ZCh2Jck8spUhSeKITLV7ttItQ+2Z&#10;JHFLlHlnaF3yVP5Jsj0xbe5ZSpd4WWCMPKC468aT1U9GHjZqp6HBNqpGqhVjJdo7rFP5qU8nIVQt&#10;GAKFnLQQ1aoRaAorlOmNAQ2VnDgzg6S7hSoV9xRKB+u0o+XSvqAksVd8q0+idE9Ci3e0ICKnIyhT&#10;E5DUEgZSK1PWdZOx3hiarlGmOs1EccuNGulAmaQ3u/4qsk6sKJSgjTiDkpF/fHAOWsPhlqgCEfBN&#10;t9LCU2cgZwYLmZgsCElFupZrOGiHlm3JMhNJeCYqArIkHglirwypR067b4p8a5rcI04amNvtFSfy&#10;ipf7JEm3JYh352o80+R+QKlUGdTWniihK9SHj3B3oqjr1n0DPey3V+bM/cthtzh7wMvp4oFcYW+p&#10;YqREPLD3zP0K1WilpK9SMXLozGyVbnKvur9a0FPberNQeLtM1nfw9IOGrrvQr0BLrxDcKRf3Ap9m&#10;tt4OTZZtDz/pl67yzdR6JQh2p6l94yVeCRLX2Ca3qFavREn/EDp9BMDQ1EyZ/LM7i1QDpZKeEjm9&#10;nZCFqlX0glHfoB6A3JR1jPhmyUNzO6CWvHPUwdCQM3TeSeIPUpWuhbrNWVJoca5xEs8MpVu6zC2n&#10;/eN4kWey0j+sbVvkoV8eUDLuSk4V8PXDUfZYcDoIggYFNgb7zMw3NYyHuAGDj5fKxbdqhKP5gltH&#10;dKPQZGslIxUypEnXd415piujcjt3Q1tJlu1IkvpkqAJSFHtSlVGJUpdkcXC6umccWUnQvKzy1GRy&#10;y9EFJAhKuqYKBLcK23pyRb3lgsESwW0Q3qVtNyPrTxOg6lvdfjBwXgzG5TWnxLKzcZ1pS7yWBAuL&#10;4yA1B/ignY1go7czygOs2eOz3s3WMtp2uiOopGKNV1Sra5rMN1c7PctYqFaa2iFH3FvXNZbZdCO3&#10;9Xqt8E6JZIgy62f0PBMCbA0/WbCNYaSkpIBYYC5o2Hsu4L1peTH/wmGcgoPxFZ7xcxbccQJHsJ/n&#10;2JQsrBLWarTrLz10PCcDYLNIv8jctdLUbEDNx2iUTT8surWaJ+ytQgrAZJGwr6Tt2sgb44V7i9qp&#10;pcJpyz0LGp+ymMlVijQRRu/T5+o05w6fH5bNvhowQGUaKSMB1mzEfqlHs8BFPRAqOu3u7g5WLvCh&#10;xUz0vliOlM64SkbdT3wepR2yIIXJTFj0b1cXPhl96SUfCO24fXHk0dxbo4kgoEdepYixwYdu3ZMe&#10;x057Hx5bgmvkskHqSarnFSG/Z6i9MJrYPpR88W5L32vCaAb6EKS+vq0j5NRF9+MX/Lv69CA0zJSF&#10;WH5rJi7MPk090fFOWXdeV497tGBHktwnR604evnvE3Lc08UuiTL/+JMfhzebLeQqqTcSej25Ft98&#10;NaGsffDt4hK1tkyAHv8S9ByjxbJm1pvMBr3F/GiJfLW0+ALMfmvd8PBp7NHPi8S3K9r6CqUDoNkV&#10;N1+q0j3svsjT9Nj6v/+GYSKets0Z/HbGa06bPjUz7+xdh1OaHGFty+j4GCssFAkdwPY4MMBV22OF&#10;nknKPcnt3mmK2IKzdu0KYVdUM6jArjFtXvEi9yTF7kRZeJZuR1xbeIpOP89ExaNFGDw0BdR2jmW1&#10;9OU23QR1N4V222JdgL/61a8yIQB9E/nkGdGId1BQkIkimK2U7GEimF3OSOrDDz+09+TgYMlhzzwO&#10;1mii4VExHvA5QdiBaa2g7+EAgsU6nGQt2gurXeEwtwE64vDok6yDV/ZUKzZFHPw4RuKV2PxxdLNf&#10;jq4skFkyxEdTa7r2qG6+wtb+It9JZ/ilVeMzo5mRtq9e8Ayo230OTes4eHKy8PLyYn1gAaynZH9/&#10;/8rKioO/hr1bLuCLRJw1B3pmK5yQBttOPCAtcIBVPPjzZ0LEQLTjcy6yBz+f2oFpuNPrTrQAWAUI&#10;dXuO6SR4ucXM2pUOnvjs+zTeOMyTc/HpfcfWnZqa+v777+PwQ8fD5riwfgiv7i08cOMdkc3plqEk&#10;uXTi8zvw99921hGE0c3rYFYGWjISmNSOiYw3pEegEykR9b3Z4Jssn5qBKrsSJZsi2twTFS6xEvfw&#10;w3uiRX7xEvc4YUCmOjRTC2Y7iJLAJPkUsvXRPNJv/vd3Tk+9+ODjTR2TC71r1B/99z+xgPllXoXK&#10;LDkibuy6Fa25mKS6+NKATt6C9P08vK49m885O1XbZ47TTmYKPpuDdCCHZv3LN8uvF8j63ucFZ2aH&#10;ZufnV0x6M8o8qAJ/9Zd/GfXpi/gjn9YM6B9B2ZDohOpYmSSJFwbizMz8/rk3som1z1/DC3roRKAL&#10;O/X5aPapG/57z75/WLaCCWp4/tJo/nRkcmvjlV0Jhz3jtB+Hi8C48ElRh0Yop16tvuNW/ZM06a/9&#10;j7xZIxJrzqXtvTVPkreevxF3ttdcult19RWxRD0B8qMGCXk27tXMnjo9efLSkF/rjZPXHwMzsQo0&#10;h093RIiDUzr3JAt2RDaBOvTrkFZopx9ta0grVgTGSSLzu+PS2/0zuuz2d2Tq+B471E27xjuAtHoq&#10;OOWlL/CHRDsBbgwen0R70B92zde0/SplduFt0/dyPyiZ+NMUgXv6tUP1XRGRyJ7eFtt59PTtZeNS&#10;/2NzhvwOVPQ/f1iOWpLFFOx/ChJAAzl2KJBxd9i0A4emBgvhmigHg9InTp6WCsYPob11zyW4xSta&#10;FJYkjU7VuOeognJ0b6yNAPRQh/brAGBYiAMmNgauAjxZjr0kIQIAX0IENLdvveOAdYugOLDwyDhb&#10;fDynGZLQFJiu88/scI0Re6aqUjI6fVLVLrFtfklo0CfE+whUqgU1c8LMTOBxpI1beFtQmm7RQq2Q&#10;xJaIlnd9ju6MafZMkOPdUezhKE83h0uC0to/jhW4xcs2hbe5hTQVaSaK1KMFkrkCcb+Ju9yVzfZT&#10;tgfjK/gaK/xZwcoH/p7Bihnc8W8ApwQH8KR96TxjnrPvst3r+voBgP7uFS83Gk2vV8lbD9ZaBIMf&#10;Rba4J4iDkpmun8UX9VHWSexX68iBFjCR6GgV4C92Q1g9cAx3pg9gstKUJJy13zXHrRE52PvEpiCz&#10;55mxeMoluEMG2J6d1o9tjSBM8umrBeh6mMhXx6xnBfJVL3Av9Dqr5jWHbUPWw0pTI9o9lzBQT43U&#10;3ltLBfLREslgsXy4Tjlcrh5POjq6YDL1LJHyJarHSI5CPwTp0pPTmdfGCy48y+q6pnv4qm91Ga3X&#10;taANNE5cmCgRfrbt6ECo4PrMAmVeJhdA6FmMhclxhdfHN8tm/RtPux098wYKiD6tX9O/vPfWqBx5&#10;m901PvZ4/tlL6iGtRQAvKfun3LreRDRc9rxi7lsB2Uyrj8bXgwtU75ulzrlXxdcXQq9MHLv5xox8&#10;l9Am/aUtnwUIPgsplH+75Qzy9yHJVQv1ymCaHH7iKrz/H3U96S2Xm668Bg31WNfSGzOxK0zhm6r5&#10;VeQp11jJlvDmndHC97wO7g5u9kxSeF940D06f/bKYsvA2gtJO2lahlKYidVPZh6Lr95XXhwqvXH/&#10;zqMVIAW76pafT7PFw8WywRzxUJVyrEA0BA2eb6WkrdV89txqK9mYwIYXtrbk1BZi/trD9uYj1urg&#10;w4JTnZG09mFGA08xcLrvhTbv+GmpqupEZvlZz6CT+sGlGQvlnSzb495IP6fmWSnP1w/bg5+mFZKJ&#10;QtFgbttQtXK0SE5PbvP1ymwTIw2MfkpYF8K+fo1OT8Fgt6lgj1PjB9d70AHPnLY4fCQhB3Y3WP+O&#10;Be5G7Axoq8nTtfnfPOoWLNgXgeMIhbFi/QTpuIM6B0ATfpo+erOcJxsslo5lttxMobeRN9Hy9O/+&#10;7u/gF14DgEn66PHjf/qnfyJJy8oiMivn5uZ4baTvf//7Li4u6B3aiRSPWjU3N8MNduk2UgYI6oc/&#10;/OGVK1dwv//Nb34Tftm9GxfoDPzt3/7t6uoq/VGkJPz7v/873ITA/DzKwD/+4z/CfRR5YQECEBl+&#10;AZAc/MJ9vLGKA9jKYkcsQX7hAAdf2ottgz6KoAqlQyXy4RrJcLkc+fnh/uOv/goU8L8EwuGj5PDA&#10;3f/+3/9b2s7MeXz3X9Bhqf/yL/8CYSjGT3/6Uyjwj3/5G7gESgGvwyW7gh4ifOUrX8Fh5KtCIqLA&#10;nW984xsQGbv2QgWAGQqXv9yBFgL927/9m16vt+60g/KExx9ekdSRI0cg8cVFNGCYlJQEr/zgBz/A&#10;5xr9409+AJH/4R/+AX7ZEQMIf/e734XAh5s24WqWXrYemEBQT548efnyJVQ57oQhJsQBNvoyy38Y&#10;mkKSBKE3EsSSwTIIlijYXq1jjcrJ4uYbzXIwkagVswU+2E1R1ylqjEDrylYI4xq5rBhbqpINuavP&#10;lw6bhE8tcP81aEwWg+zz4cS28ztODrm33bn5YPnNEmmBTpBcGjdSx6/NC3vfxnTOBHc9xKelrVAG&#10;k/HNhJFoekJGnJ258IKcfKJ/ZUAe7W9Jqu+lyVP0RDtgrpwgPzGQFhBnFtJiNj6hCLDeP3lEbdG8&#10;rLz1Qn2ffAUSCvodM3Gw/VaVbialSvkjWd995F4LHaFpcc3c1nvPs/rzqCPtgQc/LW+6+BY0cDQ8&#10;+Kb39oPA/fLv5AiCi44A7Uwkst/ml1ev37j5+eXRhs5htUYHfaPBRHsvIw9jYujho5u37pw+c1at&#10;bR8aGTHRmx7TtNyIT6GbaurJFN3Jabv+d1X0Kc92bRozCPyCcoHvbH6X8YSDaLt374amx1zSJ9uh&#10;LXhpAB9hB3r2nH+MPXv2oDERu4E4AMQ0Whgn3djYWHYBAi++YCkJ2+LpM7IcYf1s8mFmpTxvWqtW&#10;Tz7nQwuADWl6Uj2QoxxMb73m6MZrB/aBwWQV6nyCyKbQcUc5cd2wcPiMQytzqrwCFdZ3PnYvWF3X&#10;zQ42Cw2WgqzOz0vTZVZDd2q5ADakKVAnRzGaeQJ52QH4i0Sa4+LiQLxGx8ThzS3MtNYC/Aj0AhHp&#10;5uYGvZO3225gzHv37ilUCtZj/+HD+8w2BHTKEBnLaMAHH3zAhgEg0eCXHdOExOlLEjG7NVdYIH74&#10;4Yf4EteWn58fEtN0RUOakFW8ZBEDer/33nsPIlgsaNMruPPmzRtmiwWgvcEA38XJAqCRFaWk/+Qn&#10;P4HAB1s3Q+ODAH60HhvQ9BWRrxjKFt4JUtyMbvkMNExe9YG1T8pbrcfV8/EpKDCQuU2bNpEbaJFB&#10;QUEPHz50GKRwgOQWZ19/DHT4CA17LQxvrGAPrP3cvHmT3UrEHiy3XL5hPUKEzqa/vz99wYDVQL5o&#10;/NtKU9ATSBJNihJGcpH2Tr5PUpWKCd8TZ/XLeuQNYSKNlpfQvT6yULW1tatATQIoRVx5+kZ7ZbBA&#10;fFExMv/53LyRsKyaDIRpdWxq5uj5m/949HpIo+jaxPzLRTBLCYvJMmymPrm70HrzacXVicjWa8to&#10;13sLSaygMdYFsmeZlPU/Gpg3zD1bmkFDfZCdtdePFyovzul6XnbPGN+C4IQigT1pIectxEsLdeHR&#10;QvGVe8I79298dlpPQj9oNBH61s6+yI4bMXWqYO0lMNXgG0sUOW+2jPe//EFBx/aD132OfX6gY+oF&#10;SS6RpJ4gLw4/3Xng4jfrVD8oEN1bNRrNK5Tx7dNXq4e11zS3ejI/XY5ru/2IoEAY60k9ypTJVDR8&#10;v+j4rfCqruBTvQdvL0PLYM+a2rjtY7Cyn7vmFQ8GQwsFpoAKvKxn1EwjtYx1Rtya8D4oC7Tet35v&#10;DHgdJMb27duhkUJT+s2HiL9ws8UevNDE8BYpoCHh/VHwU4D9PnTw7oqd9GR1ZLx6g27+KHtIVuhR&#10;CiABvLy86CgIrh5MWNzN+C1j2Tw9jRaz4Ob/85//fJ42JaOiooZv2OZ+sGxxAA9N45X9+QLt+Mgj&#10;+grRFIkws+nB00Vv35KPgk7tDmC2m2TLwa67NVD69PT0X/3qV8w1DTuVwVmrYemF0dvba39ulJNd&#10;AUAur++h7IhsB2tnZQ9W5LBT4Q5CCJMVWwQok1bblK08LOJZ2GjaP/1kW1Tzr4Ob341pcQk/9UHw&#10;ka3RTX7hrTsj23aEi1yjW93TZL5J0sBYSUCMmKlKApUHkv7AOodhoJZ0Oh0wAivCP/roozXrUCk9&#10;o4MCAGAivLEVdAW4T6O302Bg35kAIP7RkzaHcmgl2DCDMDpGB3RJu0KFh4dD54P3OoK8QeLeu91w&#10;ZHrqG7mPp6amwh1oKOiIRjqnoK5Bg4NLtMMIWkZjqxO8kJiwDnkAUZeX0akcEAYtEGI6rFLg8OmH&#10;Acd/GHfSL+4UfEaQ2voS+iCS2hygWzNZDh+/CsZjckbdrtAW93BaYwWQBJhV8LdcPT48PAxmht6I&#10;dsSEz0Ddwi+YWPB0kSDBmgS6QAmTk5PhPrZ2IA5Ehl9sd4HRAhFAGnz7298+ePAgPjbg61//+unT&#10;pyGd//bf/hu8WFhYCOnAK1NTUxD4zne+k5CQ8LWvfW1kBPnUQXxosBCtqKjIfruAtwtv4SZozTMz&#10;M1hFKy8vh8i4Yv76b/4GEgRhFVTB7JdBd1GOYM8Jta97XjA0JdDIp7leOfobr+O7g1o/ihLv8jj2&#10;nv/RnUFNXgmK7aGC3TGt7knaTcFH9kSL3KJFkF8DtQwWBxinD1dWay6/fUhRjy3QHYAYhRZBzuiN&#10;bwym4qoy5ZRBj7oVglx7QZH6FTM5TR9ofZ+gut7SZ8hCh2NAW/q9WSZeUNQUvQkC9Jl6CjqPVSiH&#10;2UAMrhLQrd03o0eMjkugVdOgFcMVSMGHJuqeGTmu0t4E+r7Xy//27s5TV6c0i2BQ0n3C8osny3r4&#10;aNH5R2WXX4ofvD29ZNGDGQUfJ019j99kakb+vfisf8sNKABB6g0Wy/Qbfab0zlH1zW17P3OTDkHe&#10;kCUO0shIrpip0M5PwutkIftOfD/vXMPNZcgPawE5ytN3wpu3p8hcIiSbIkRbQiQ/Dz8UW34pS9Yj&#10;0D1IlZw/f+gqEw/D2oOx/jq20V87rLBWg9NRMmAcJsQH8/qRJzus8X3XBnSIMIJt7tMObCOfsirh&#10;vEo9tD4mxLfOhAW0Hp4+agPwkYPVCizMIDzvwA89eIKwftcEe4CtzoT4YCY553c4YJVHgbb7lpUa&#10;Ju5kOAO2FHprpfJlk/WBczYGTIOfpgnKoaymngTFaJ12NrF98uA1ZtNhR1irrlqIdulH4MsNu5Pw&#10;GlDVCTbeshHgU8izcInFa2fVYaMpj2sZyjLz+JXVS8XEW7ss6R2WhXMBApqfphGtvdktt0sVI3W6&#10;exUdU7ILvDt5USvWoyPzsbM2gC/aaytNHc5rdwCfV4YNW8s42985wBkPA6y7FNirByzYz568xCxy&#10;4GMM20wHO/7EC1vbh7JaQLpDX2J8bTSsJYt788RjlfKRPOFgo3b6+rU3YAGbiDWjyYACaL2ugTKu&#10;gtnSfv3SmsX02gTdhRn6ffQEOama1wjjEkktLi/NG4xG6PCBGYj5ZWolxD9wxWBYXjAtr+oXKQPa&#10;jYOWwQRhQPvxkXpQvCykZRU6d3LFRC0ZLWvLFLlkefuYgD5x1Qh9ILRfkGiQFWoJxbQYl4nF5dXl&#10;JYuRNJhB44EoKyYLmE8mi/kt9DUWPcg/wjK/CqaXwfTcTD4w0RYRSHcTqBqgqKw8N1H9Fur4uOHO&#10;AtpkmgCjz2ieW1yV3LmrHX4uuPNMObsAFhySoxawtNfMlsUpM3npFfHZ44W+eRP0nIixrYMD/Hya&#10;0XS5WDaacPIKOv1GPX6wpptXLLP1FWc9PxpSZZdKsrDtjUirzazuCeoL65yDsLwAd7q6uphLOgIT&#10;slos9uYTtDL4xVsnA+XoexuAVfX5WIzlSlsZ7bYjAjCJ23jcWU8L4KdpunAk7eStYvFAtWo8V3Sr&#10;oarbJr/tYc0iHs3bvHkzu/EALjAD6wTOO5s+wgEMaCacLe7po/Y3wtq6Bgmvwy/+0Ar3nNzBwcF7&#10;9xh3MwBrVjts/gXqMFTJwQMHwsLC/P39C4pLoAiQLCfzViBlCYPnIQf8NM1q66vQ3k2VXS9uvlMm&#10;7VtCiiIPI7DF9GtDu2oDgPBoM207QL6h68G5RIvx7QCWvm2wx2oagq4+O8szBFWuRA5i9khLS4Nf&#10;dNg+mgGkb20EtDcA4onOMWxwcwAqLw7YjVdzkquuroZfkHj4ko/gHPDTNFPQX6qaShChNUVZQrTd&#10;xFvu8d9WMFW6SWZ1PTTY9vxkAwssE3F5PSAgwH4HKmB2MGQhQQAeZ4NGB2FgHEDLZRvfAex3TgcA&#10;yaCG4HVMOyx/4C36IYQY9pR/MslurMDi8WPmYIKX1lk8Xm1pzYKMWgjgzSc3AuSZn6a5yrEs9Vge&#10;/Ip6Ek/SzZMvHbaG7WBj55/+9Kc4gEdN8VCTEzic9uYAXmvCBruH7P5GdjRl/i5CjmkmgEc4AL8r&#10;9P5ar8EwI9G54GBSEkjnQ6z9iqCgyQBvIyUM+aGgA7Xz8/Mho3MUBZX8lq6utyb4Ejr/FifIT9O8&#10;5r4M8UCKaKhcMZkvRrtisE4WXFgza6UkGJ2PH6MM/PCHP8R3gHcIyojP9ubVpN57Dx3Kj7DuCzai&#10;AJyPBNO939u3PPPyCDbi8lQbW1tmtmvi+5Td3kEcobwe/DQt7J7NbulLEIyjzSTp48y5R+4yYEuM&#10;nZihihwyg7eJM7FneVrbIEZERARmFgx7Aq6H89l1I5/RiYFGldj5Bb6Kgc+C0IcAmxlemulpxqGH&#10;H1E0+5zbw55POXkq1Q5nNvdkC0dzBDcKJUieLvMadcxfKkfDzIwHBgbggD3wYeDQ+Tjfc/MumC8b&#10;q0SPlja0wfLy8nhPZGGB5SCggN5kD8M2nExSDx6gWZMtW5kOwD6XQCMso/Fh+gjWQLxVg3QAP58e&#10;6ZjKbOrLl4+WiUZyLqO2vMpnnOJbLi4ux24xHnFo/991QIcH48w59cude+tM9r/kbB1sAz6zxLbg&#10;gQ+spGa3IrEHbh6gNXOU5XWwoOO/aQ519ikEO5qydi9Fic8/KJAOletm8oWDx49OQFqEYR5LN6SB&#10;An1BxKNDkJcWVhYp0zK5BDdM6Fxy+EcuQRlIk8VA6EnTPPQLZspAmlcI/WuKNFvMeot+VW8ClgUN&#10;zYQeQS71ehNaOQufWaYWwVozEUB/knbnWdJToDas6cGMo4zzaGIJ9AP4B68aFx89mgF+gzv0gikL&#10;YVqCu1AQC2kmzKR59S38RT7FlKWsrMzLywvE7TwaHCOQUIK8EWYTuRiTmHDmzBnooN5S5PLKigVM&#10;OhN6Z5Ui3xDEG8gd5BKsPNCylxYpCxiJ8Lv2xGR8hfaCQt9fRX0U4hqaeBvwqeT2wxjBcLRgJFs8&#10;7NaNeJBXHf/uP/8z/CKNxzrnybPqBFWDFWyl8WGDbtAKuhfaCHgvImikIBkhPw6TN/BMrUYLHnhc&#10;1Wjg+JgNAbxjOezuR7xjb/bgp+nlwdly8WSObCRTMlrWjxzXBxd5Om2WBuxMjm3wxh5WuYFYyA5s&#10;GTBecw/gcIAzuYD6KCawAZjHUC34o/goBgA0vh//+Mf4MQin3NxcOsgDW5XbjSelpKQwITvw03Tm&#10;weMc0WB682C98i60Ybgz+YaHpiznXFxhPsNPFeuekPQxwhxg1R1LFdUd6/Q6H5zZrUCzjZUGut9j&#10;cpp0Ao1J2g8j2IMdOl/Rr67fvZbdSW7jTyFAnfHTFNi7QDaUrRyv0s7gil23OgmBpenlFWtXybcr&#10;NTveCKKICa0D2FSyIaSw3b/P2XGRBa/GgB38ALxzwg64cuVK8QmeTQBYLdjKGND2mbrPzLTt6Ih2&#10;0aPhVMVAYGmKO2e6cSIHd1OleipfPVGuvYvu4P9BokF/g36QzzJSlZG6ZzJAHtCOvqj3AkMFkQ3M&#10;FXgFhJdlFcVhpi4W0XgP9JqWZcq4AAHkMmqh9mzbgd9p2HeQVguQ/xqk5R8Vgu6jLwJ/o2XZqKjQ&#10;l9FvAUzQbaCd0tdQxkDdsUCENSRn4BNQs7RzA0HSqzcgArEAcdGQownuwy0iMtgLFRT9Dwka0WSE&#10;BemgUCQoBEqANKLJFDNVU1YBfS9yuDcb0cIUYjE9N/c1qgMz8h2xoAzSCg9TJxvxKVWgGCuVjNZp&#10;rfs94j9csDftmgMPn2InqvDwcNBX1q81h3bgjyUAFIErYbnY8BEwmp3O4hR2cydxcQ5niUBCDAfi&#10;bfQGB9GRxAB8/oWtibGK6gbgpymQKKN1qEZzt47e/BbQ1cvTJFkK4Il7gO3D9kC7TdLYoCvx8fEB&#10;C1XxkLOTNgB0dfYYJ1YS89IddyBYOXcC/aKtynnSsdp7y6BxrcMafXwIgtHWJfOCn6ZA1PSTt7IE&#10;/VVaRpkXX7Ouc7GDn48vPiDvvlXECFuZTXt+85vf7Ny5E9cwuyCM3d6SLc+uXbv6+pjN8BrkzKTs&#10;eg4KDAzklacbYSN+r+i22VEsoCaw94aFFfwr1vLYJYXH8gFcA5sHG9CUovLlI7nayQIl40L01vYV&#10;G379/vvYon9p5UTonVmRz8JoZbL1jzBwvm8M8QybsmAZjNd+5SchjYKCAiZEUXs7bqLZnQ2ARCON&#10;/fv34wAH1hd5FCAuNqRpqmiyrGsup9165gq/4mm9STDKvnndeXOvXr3atm1bSEgIEA4/4GUi4ER+&#10;elvhhGoIGxKKA+fKAauuOWp8GGwOvuhbG9K0QDpa0THXeZzhnYu3rcS1Amint/qIYbdbACs57WG0&#10;WSDOKGN06hXBTl3wVgkv864H6xjMC5t7LF9i7JtmOxOHFxvStFQ0UCSeGe5g9PCjnzqc5kGD5rwD&#10;Bw6w8wq8uWHFqHNOPHmJs2WvA3j0CTs4T5nFpNMNQGy1xecvw6oWpi/aSNlK03V1nyEeS1OPsJ6W&#10;0j7O1AUD/BZp80VYlwwCO3Hv3Baq0th2CVuPL5RiXwaNCqtvBx/Y5X6Uga8bsjYjk8Oe/+uwIZ+m&#10;tfWVaKCDYj6zTNchHmv4xje+8dd//dcQwB3606dP/+Zv/xeon9AAjVDXdMzHjx/jgV7oUgM9N9+5&#10;c2dmZmb7pi0fffQRVhVwNIgD0jYoKOgrX/lK38sVvJwJHh05cuRb3/oWhAGff/75v//7v+Mx6T/6&#10;oz/CW/v+zd/8zde//nUwjSAMKhdODb+uUCi+973vwSsuLi4OvaJy4KETnrbtEc13bgH9fQTnvh0A&#10;fppWaibKFWg3tIMd9/c1ozFpkFj0Ey7Y1FknDV6BxUYDfeTLCb7/dIDCBHRHB+/SAcilBU1JQStf&#10;tZiNaGQQ+f+hUXEk9Ak9OmXdZLGsEGZ4SpGLZrSjGPrPhCbWzRYTMu7oLRoBzDes2JBPKxUjB888&#10;YCn05L6j/QPAK+yA19gdX6B+4RLspfPnzwOvoe1hjLa9vpubm729vZkLtPSEmbDEhCZRec0eHh7Y&#10;eIenoC2ArrZ9+3aDwYAXZwIgBTzAzplzZf4i2u3evRt4eXgYTaPhvagBUHK0WISeEn3x4gVWAfHU&#10;GQCvI0Hr6DBf0zYMZAMACUJkeJ1dBvSGzyJgASlsSFMMfCg+oL2HOX4QYMso/gMmuo35UJ7q6+vx&#10;BQBNl9p408bFjjugU9TNkbn1dc6C3caHjYNcnK1w6FPA4sAiwt57HfDotW3fEQexgGCd86J3m0BH&#10;3ePLzZs379mzx/YJ61gf7yljkD2GpsDuHwae3BpwbFv48d1BR3b6Ht4eWZaadLSlu/fT67PLJuPl&#10;+2/oFmOke3ZIH/0xWz0Uc7KRXp2amoqv8bRzfn4+MF1ycjI6LIuGeW0Nqh0E6KFDhwICmJkryASo&#10;YiBnBVdHHWhqLygg5cXFxZaWFvYmmLMpKSmbNm1qaGjw9/e3fxdMdUhw69atENn+foX6BjAd5AFf&#10;4kB5Odr3BGJevXoVe2AYzW+qqqowTb28vLKz0TG1BLEK7Ayv4AwUFxdjNl9ZWbHnD3s+NbiENwXG&#10;SraFi3+6p+a9gBN7fEWegU3u8cddIw57RLUGJkv8o4Re8aJdkcddQ075xraFxQrDkpUxyfLweHF2&#10;TldUkjQ2RhQZ2/K+/wEmSStsyxt41VcrXjhdoY8JCRYE/dcRDpXBC6DfxcEBdBYbPdcIigRwIxrm&#10;QoRdM1PECnT8BDH5eE1241W5dnjvmdnaztmqzhkw0Gu0443a+wd0c+XCgVLNaI16skwzUaAeq9GO&#10;Vmon6lUjhz+5h/dhhJwwNDWRZs9YqU94a23Zpz26/upTN+H5fsK8ze/wmolaNVjKskXAbaEJEjNl&#10;6RZ8dk55CQiamChaMxjfDag/UHUWOs3wGGlysiw2RZEZLtzfPglfOtI5tFc3cerMzKEzsydP36vV&#10;Dh7SDZw4c29f+2iDZujYubsHNOP720ePnrl7WDd16tN7DXKIP7K/a/qAeuiQbqqhfWKvdqRGN7ZP&#10;Nbq/+16lZrxM2lffNVmvG90nHarXjtcqhupkg9WykQrFQKV2pLFjulLUW60cr5YP1p+fKZfDnbtl&#10;suFDZx/u7Zip0U7VdU4c6LxXrrlbpRyrVU/UaacOdN+rUI/Xaqdq1BMHuu7t65ytbZ+uU47Udc7s&#10;PTNzpPPuvvZJeHrsM0jhfoNurko5VKuZ3KsdLlMMNGoGyyS9h7sm92kh2XG2Wq18aqD2xLb6hbcG&#10;JEg9Qpq8gk61yfu8wlsbTlwvKNAV5CtEx5UhESeDY0TRibKQOEFYujo0SRAX0xqeLA2IbfOPl8Rk&#10;qqKSRWGpovD4toSc9qBkwdGOiaNnpxu1YwdPzxw5PXu4e1LQefdQ18SxrtG9GnrLaw1Qdmyvdnzv&#10;mXtHz8wd/uRuUdtAnXK4pmP4oGbkiHqyRn6nTDpcoZsoUU1UqQYrOqbgaWn7RJ0GyDre0D5dphos&#10;lYzWaoBZRuq7Zh+TVOfgs32fPrtw+/GdN9TgGvWWtED7VI297Ox7tnfkUc0nk/1Plo5ffiS481A3&#10;tSIc1Jdp+5IVo3WaB5+9Wv101BAnHNOcv5Z4/GLj2XsNV/SN517u180UaYdq1CNHTk/VakfXKHIe&#10;+PwNlS259Ah6DtX44bOTDdrxg53TrM7D0JQwm7YmHg9KlLgnirwjj7pHHNsVesgl/HBckig2pTk0&#10;Teia0BybKo6IawtKaAqKORacLItKUgUniINShTFRLfHJ8rRoQVqKPDJWGh7TFpAm9ok6EZUiOaIb&#10;368d2ae6ve/TiQNaYLGRBmVvtXrk1Pm7+5SjB0XXjnRO1HdPH+6+W6McOt41tlfZf0g3sa9jZp9m&#10;+Gjn7LGOsYb24Xp5X7Wsr0o2WiEfK1b3N56eqZIPVKhGcmQjJR0TNdLREklvo3aiTjV2tGP6sGbk&#10;AGKu0cPdI42dk9XSgQJd7z7dxPHTM7WnJ6s6Jus7Jio6HtR2TWTrxis0U7Wd9w4oJuvUw41dY8WK&#10;sX2a6SNdD6p0d493PKjvfFqlGD+oGT90eu5Y+706zdR+7XSjbqJKN3K0fahB1btPO1ml6oXUMs9M&#10;lKl62NEPVp7+X/yn4f/S9LcAq37RHuFIfGKFge0hbR3UbwF6dAj/swPPiMOXg/2Lv3Mi/5lgqfO7&#10;gSFouQo6094SxViJvC+j+UaJtKdOOlCvGK7QjpS33aqTD1Zqh8rVd6GHCchSx2drwkvOxWRoAtKV&#10;OzLVoXln3NPawnPaQwu6glKUwTnq6OKuyAxdaJLGJUUTkd0Rkq6MyNS5ZMiDU6WeORrvfG1oYee2&#10;TFVwrnZbssg3W+Nf2OGXKPLIUITktgfmaQIyNEH5nSH5nZ6ZYr9MTXRBt2uG3KNQ552tCsiW+qYq&#10;vDKUfhmywFSZf6okoqA7Ib/DO1selqv2TBP6pSk8E7tDMlSgb+SK71RIB/Z1Djd2QEc3dKB9plw6&#10;eKjrLqgHdeoR6N+qtKN1EgiPwr96+FUOHtSMlioGoOesh25QPVinGqxRDlfKhuo1g1XKwSPQSerG&#10;Q9NlIWkqlIcEeUCxLiBb5VukiczSYEoyBC2VoNMSioX9pdLeAx2DkJtKxeDx7ql69Z0a8Z1q1XCd&#10;qr8eqSY90Vnt4WlS90xlaG67a5zQJ0a4I+Xs9simigpVUJoqNFPrn6MNSVPHJqp8k1RuqdLYHF1C&#10;Xkdomhr+xeRoA/Pag9PV4fldPum6gASZf6bUK0vlkyWNzdRsjTnuk61xiWoJiZaEZbX7JigjU6Su&#10;cXKvdK13rDAoQ+2XKHWLFwWkKqNzO/0zZbE52oBsDRA0IkMZma0JSZa4p4kD02UR6ZqwTG0jaAuy&#10;wQYlOg2jXD0E5IMS7e2YBN0OinOsC9SPGbhZLRuoVw/s1/aB1tGoGTugGapV9pXJBirkA7XKfqST&#10;qEeKRT37VSMlrVcaZT2lkiG3FIFHsiQyTwuZcc0QBcW2xWeo/XOZjeUYghaI+6EaK8U3ygT9FRqo&#10;nLFKcV+pqKdI2lsl7KEsy0bk52RpaBsxrix5by/fFNP6kU/bf7gc8g7ZW56tfWU0B5R270qSBSTJ&#10;onNVwamq4BydH1ymQlE7InN1sYmy8BxNQLLcL1vjniAKy+mIyu7wSZWHZSo9MxTeKWq/ZGbBA7Q4&#10;xrKxw0t2AJGi3FPEUZntLrFtEekKvzSJR7ocKjI4SxmepQpJl/tnyIJzVGFZuryjt4FGQJEK8e16&#10;5VSVqv/BoxXJp6ASjBRIB6u0E7XSXtCLa5T9cAfU+Br54H7pMCi5B7omq6T9FfKRMnFPmWSgVj5c&#10;LOsFupeLekplfYVtV8NiRRG5nduThN7pysAEoUuKxBtykoX8hQAMQQsFNxpUo6DBghZdIrhdLL5j&#10;XqQqj/VYFs21HUPHO2eOa0f0Fsu+4yIwN7bvPLBmBs2M8PVo/XnQqR/vKIl22b+qp/wz1F4p2oA0&#10;YCuBR6J4e1yLe6LYLU0WlCCLzFAGZGk80mQeiRLvVHFsrs4jXeeZItsZJ/YtaPdLV4bkqH4Tj052&#10;A2vPz78UjJu0PDVBWqIjW5HgZyfSSMotSeGZpdqVcnR3ijgkUxmYJvVKEwdkKwLT1f4ZKv8Uwe5E&#10;YWSyyidVAdRs0AyWy/qrdaPFwr6Kls+ST/bKPxtD+wSSps+60Lw60AuIWC7sKVL05xy5AqZULcSX&#10;DeSLb5eqBnNEt0rEPdniW8Xim+Wttyul/Zsj2jxiBFBtQRnyXVly4FPveKlPojQgldlOkiFoXtvt&#10;GulApWI0t+kOcH6pbLgypiO29fOi4+cuPn557ezCT64NjB8Y3+J3HKzJu3fvEmYqIFVRXCJwT2pz&#10;TVZ6h7V4wW9sa1CS3DsGEfTC6KJXTMuWmKagNG14hjYiRbYrReydIPFOU/ilyHfEi7dmqvZkAmPK&#10;PFNVXokSn0RhQJIAZ8YJasV94ajJ6/yT5T4ZSs+Y5nBoCsnykBRpYDYIVql/ssgnRxOeJA3O7apQ&#10;joEFAdSBVl8rH687OlQiHaT9dQxlysFG9ViLnB4GMjONYpmiKlVDL5A7OpUv79XMGiva0MRtjXQQ&#10;5GGp8MZ+SU9I6mHX2KbAJLFbbJN7ssQ7WeieIIH8B6VwCVoi64OqKJIOlCj684W3QKSWiIezBTfy&#10;1YNl4qHTI6vH2mdzxeNbEkU7w1sbS7p+FoQ2IdoVLdmU0g6B4+dubItoRZ6EwOx1mnc8D4tSulwS&#10;hMCevulKkKQRqeqdWYiOO5KlMYkqnzQxtHSfBElAknxrvMQ/RQESNqRI94Vzy66xEs8CXXAaOigm&#10;MlXjmib1z1R7JCmjis+GZiqDs7SB2dqQVFl0docXyLhYAWp2ot5cdT/ItFkLFXj4RtLJfSfVo4c7&#10;74JkgwSNFBGu1CUekpFmokw6BMWvbx8n6CHELPHNWtlMowodw1GhGa+U9EHThuIHxCsD0xW7k9D2&#10;r37xEp8kYXiG0j+bK0PLtcPVisFq5VCh+BYI40LBNTAhMpsvFJzqwYNij+it/jaHo8WdO8MEP/U/&#10;VuzXhLxlCGp7vNBCLF/re7grok1vXH3H86CFpD6MbdkV37o5vuXj2FaXNLlntmpLdItXaLNPotov&#10;R+OTLA9PlAfEiLdGN0H1+iaI/dKU7unCsdfWwUha6Vu/Vfq7MSi+e7rGNVnsntDqkyz2yFJ6pIo9&#10;U+WByVJf6OIzlB4Z8iDo6HLUrumyw53TDfKBOsVYpXQYbyRjJix7BRNGM1Xf9hmJtrZaXaKWT48/&#10;LZJMHtdepAhy/4XHis9nL+6/Ib/1tBFEsKSvpPlqtby/QtzrlSLbkyAMSpPtim3zTpMGp4jAbvRN&#10;VvhHtrglMGv8GYKCuQoCtEE8UCzvS29Gq0kKm68DKSOkF4+Iem8OPS8X91uo5cBcJHq9klWbQk6B&#10;Prop/RO43BUn1hPEip5ySZSEvH/YMxady+MS2bwjATploUuWAqSkf57SN03jmir1AOImKyMLuiHg&#10;hY6TUrlmCzxz28MTFXEZUs8I28ZRr9eImCrQqyR7okWeaco9qQo/UNFy2qEXCszvCM5U+KTIfbPa&#10;AxNlfuna8Gz1rjgh9O97EqS7Y0SeKZJc3eOL95YbtKPQ5Gk1aOQN3a6BqD1v0eDm06UXigtoJu0h&#10;PbsHkjpCdh2YJvrcHIpHGutlQ5eujEJnVSUbKBbebuwe353QtCuq2T2maU/MqYAk0a4EgW96BzSX&#10;4AyFR5IUvcUStFo+WKsda5CPF4j6qjrxhJ2xoKgltu5yuXyo+rP7x7vHLz9dCExBS2Xh27sSRadq&#10;z0IYjXhGNlFG888imgLyZKOqm95JwpYkRFNoCMF5HTFp0Bw0gXk6EKAhae3AROGZ2oCM9pAMTUgm&#10;OnDHM1kKUi8yRwOtOCQJdEyFa5bWt/qsR2pLaI7SO1/nl6LYky0PzFD5FZ0Jymv3ylH75Kq8iuTn&#10;7tHz07ZBVA6aB2hXHAsJeg9o09WayRz5SI1uFFgHVMNa9USZrA9ka7VmvFx+M+mEep8KyVNoFp/P&#10;PqBIs+byVLHodrl6tFYzUKUeBm0UpPaeXBVk2y1NCXqhVxoocCLveKVPshQIGpkhQ59jCbolorVa&#10;PVwoGa9UDpbTx8HKort2VUqSWy8c+gT0uLlDXb2/iGqOypAXlXa5xDV9FHJyeQnV+M+CWy30hLNP&#10;LOJ5C0UAj5Bm8v3olqPy0d2g1iRJQE/yT1P4ZKmAxXxyOz1SZZ5JEu8slW+GagcIhHiZf44O+Ncn&#10;SeWXpNoZL96WpNwaLfi3qGMeGa3UshF7ArJgT4Nxbld1zTETqQcVA/mCO2WigUxpX51kpKR9PFcz&#10;WqcdK1AMQVdRJe+rkt0sFN4qUcw2asbrFJP7VNN5zb1lwp4CWU+5aqxCPV4sugPtfUesyCdejDg0&#10;QeSVpNwZ3fJh5Img2MOgjfrm6UCpwJ9jCOqSoirRwTdma1TjtYpxkiSq5GhRdaOiF9uYYemyLQEH&#10;E9PEHwQdoUiLwUT5JtbtTpC6QpNMkHolS+HXNQV1L4Hpqj1JMtc0UJW0AUnogJDtMUKXdNXOGJFH&#10;mnpXCvQn6p2J0o+i2zy9m3YmKtmNpFnYbvAtVVpkF41bl6g6grYdH2xMb+gNpFcW0lqvlipGigT9&#10;RaCWKsdq26eLZYPlyp4qHSJ3kawXbCc0QqgYBYIGZerejxHuQd1gm0e8zCtevDte4Jssc40Xfhx5&#10;EmRrZDGzjx9D0O1xwt0p8lrZYJLserFsaMW4liu8mavpld6cKZTfrJNPeua0++R3BaYognJ1kclq&#10;7xSZW7I2GFpomtojXbwzQeqdoXLJ1rrEC0FLB7nmniBwTVd8FN/6ge+xS30O5zJTq6tO5/CtFDVY&#10;mZEDE/Mu3zMbeFfAOMfJrp5s5UilaqJYNbxXAXrkSI1stE4+VCkc3B4jApG1M1G1LaPNL1WxPbFl&#10;D/SHydLQDM2OJHloXgcYzTgRhqCeaRpg6XpFX9Kpa2WS/lxJX56gp6j5VolyMkN+C2osLKvbLUG4&#10;PUEck9OxOUW4Pap5a5zIJ07uFiVxiWi7PYHOGVxAisAGXMOF0TrvxA8z477Bvwck69vBd2yWDau2&#10;HSt/W5DYUxMkmcFy8vzYRw2Mz7SFMl8YMb4f0LYp+JR7ssInSeoTK/NMlIfld7owir11tGl3TJtL&#10;qm5PkvSg6Ga1dDqn7Xa1YqxcfLNIOVamGEk9fONzEPHQiOyK8PuMypjsj2dZD+tXlkDDXgcsGtGM&#10;m9PvOyyr/q3gvGCsMxYYix/GSgJitR65amBSfNPa5CMVWzJkFrO+XDGUL+rNFA8USvorJOhIylTp&#10;OLsQxB4bERRvZuqc3DZ/KT6wPoi8JVuxylDnvs5GJ270zt5jAdYvnQJhQO7qyEsdNT4CrQIisRM9&#10;2irRBOSFR/DLJMoQlEXvzSfl6rHitl4wfsuEd4olgyWy68yzjTEzY5OS9ucSnTnDLNLHwJtzAs71&#10;2S18Xwfk7EEDWAAH7GGwktspk1MdfZzT9VlYrD6a/MCf5t8TkwHrakjynU3nSFBAhXykXNZfI+6r&#10;kvaXy/tzRDYCgZo2MYFc9UQikcls+e53v/sHf/AH+JEDmpqaduzYsXPnzrm5ORfrPobYVQTgdgot&#10;eN4IrG+idZMXDnjl6noUqZzxQVii2BdUtFS5S6YiOKcd+lhQVHZD952CBr1Odo9Ha/sTD2sRA65v&#10;TFZmnF6voLAEtawZlyjCsmo5dvWm7sLjErDllf1FwtvVqmGCfHXxyeqZJ6sF1xam3ppemNFxAgaL&#10;cc1suWekwlTjcadfCw51ot3EECn0BpNBemdCN3B/a8ulrSeHqzuGgKxw30QRXl5eTZcnfyC65ntk&#10;1E987dYry6oZtSxgV+21x5mfjIc2nwmSD77AXRtppvToeKl03VTixdUPlfeF15+iJfJGk5kwrhkN&#10;bynqyOX7lRdeBIonkzuH4S3K9Aj49skKUXhUuWXfpZDWK8c6R1ehBswGatV89cHS4e6+HSdvfePU&#10;mfm3K4kZHX6ZqsLKDspoyQiur0wTBcWrQlNVNJWMoO3OE4vQcaScujb7kpx5vfZy0YR2iTO/hiq1&#10;kAboER8ZDc/ers69XtLrja+syx94OPTI1ecVssGiU7cbteOgPP0+nc9GKFXZDqXngdWhcNnC01OD&#10;/c2E2M6LD9ulTj8BrSRG4pbaRhqXAo5e6Ws5l5wh9IhTBCQhDrVvBMlV57cmde9JV7pkduyMFGyL&#10;E+3JUrhmqiMKwMxjxkDt4UhQv6bTBZKBAvlgqXSoUtJXIryTJ7spuPoFLpPr4bwadH1ob9ANgdQv&#10;BLbt2+NLdt77PnXcAMUBm8KaNycpPdLkHikqt/ATOxIkXsmqwCwNZXnLTsZh7EiS7YkU+iSr3DMV&#10;bgmyTeFit6jWXbGtQdm2Y39Z8HBogXSgVNaX09RX1nq9WtJfqn2ENp34T4VzDZKyHhTDv2Op1b1n&#10;4zTQ64Yv6sv379d4JUp+XCyJTj65ugKp0fKdTtSBoB4xkk0VqvAMocFI+YQfaBPcCyrcD7IHjGkm&#10;hh14CArFyJUMVcpH81v6qhQjjCsiDbysBgAMiH2vNoJDnjBev7ZajU5XyiMvTQxrN2o0GmUyGU5z&#10;Be03QsPZ9ym8EaQz0F0e9gVzAG5ebAIfhIkUn46+H9b0YdzJnZm6PTFNm+LEvw5vDsh03uSt7ADZ&#10;NpuoGuHnheI7Ba2chUDwpa997WsQwP31H//xH9O3GVy7dg3tC0xRU1NT2D/UoeEzGUVABGWJDqUC&#10;Wjc2NuII8Az7L5J2BtX4OBqyQa9a0Aa0EMa+nxuB5FURrIg4dYtROL4EkosU3ukat3SVT5oiNe10&#10;YfODQhfB+fkVC+gA68DDofhQrAufv4xX8yyrYsHLgxjAvEDx8+dth/8BXF1dsQs54MK8tVO0Avs7&#10;uru7f/jhh+xCYnQyv3Un6aqqKvoekBvlb14/CETDd3hBoL3m+AGvRbRZdwX87WHTUfm+YCUo0lbR&#10;YlUSrWvFpIIWBe0BSGAlHC8B4SZ7Hwfgl66SVXjXiGwisC7o28gxEZIzsYsGWA6EP8AweFNDeoXb&#10;EproQZvBQvNfpZYgHuTGmn9GD0QfYT+NskvXFsQj0BJdJEfRQlp0D6mT5jW0fBe9Ob9b9im8h2Jj&#10;oQE5XEbjMJAFuBFdq3ANaNi9q2zrjmaUMfi3Rlc/vEOibWvhRmXnRNf+cbDojOhAeJwOzhQfh54Z&#10;Z85A+38Ox1Uc5nXAqjVzJOnIyIB5moogJRx22XJAzBE0m8AD8sHHLReYMPoE+hZpMYtOXPrVlkp8&#10;0x6u/q2R1hlNDDDkGqUDlaK5NfpdBzgSFLipRDHpnqMpdRdtCj4ZlNG5O0ockKLZk6LwydAGpuo2&#10;pdkm0HHgt4B1jVBkp9X64kuDFSYG3t2IrG7azoVgqIx/ZdT4c3LfmG0XJmspTCYjtS1wn+NCevqQ&#10;7nd2n8RXDCzmuacrtW1XDw3ad9gMGIKSlgWXZIV7qso3tu2DeIFfrHRXlNA9WemTrAxNkEdm6MLz&#10;O7dFi4NydD+NPTqL4q+Ckgiy8kc/+mlu7+KxB8T4AgGWEpKSFsvNedPQk7lC2e2kzkdHLw7NrFgo&#10;0yIFb5Ck4sYNn7PXPzg2Xn7r7uAatWggQMw8evRIPPZiYObZv3z0Xv4ns2DbLEK5SCNJvLG8XWmZ&#10;XCvveZA/PHcZjCFyGTGwxbBGGEDpvzj7pmZ05dAscWTmCTLRjavQxm8aTPXN6oiDKp+9t/JlZ5YI&#10;EDto47a223NlDZJt2TKXSKFrhNA9Sr0tWuAaL5p+Y748dvfdHfkpEeJNiZJNng3LFKm8MrFGr7Nv&#10;uvKs7OqT8/dfjL82IY/rJfgfnYFwPLu/+eJMrvxGpOzeg1dvRsGCpGHj0Nx89Y4YoUuqck+8YEtk&#10;W2GmFprVMmpblun+2YAsTWi2LiRB7puiY00QVnP6yle+sn6QCYeLiorg96tf/SrekRz3SwFHObtH&#10;P378+NSpUxD4wQ9+AL9v5xfh3ZycnP94B+296bghBtCUCTBfXw/g8axWTpPflq5yS5NtixHvSpS6&#10;pqk+ThT5pKjdUqShmVrH41/oEiybLV7+DZu2HoQyvut5lH7AAJrNGdG0UCgWMQcNcGDf5MmPomSb&#10;EpQ7w2Xb0pVmJMYN2zwPgMhyjVOEZ7b75mt2ZSg2xzJN/ncA24W8XXbcxpQDK6FsRqY9rE3deZPv&#10;eoCMexYBMU2F36p/Q1B3moeWLNQiYQrNPKf59P72ZMUrPMRKmBdQt4N6vl27DqNMmKl/cSmFS+VF&#10;7vYC1oosHme23rUHR4b+Jrp5TzSagQrZVAMd9APKgtaqrFFVdZ9FgkKboY6GWk1khq8xA1ZWVmKR&#10;h3/hJgTw1lWYGbOzs7/97W/j+/gVaOB4/T8e9GPvX7hwwcFYMPBtec0OmXEIZgeS3jNlidX/aYyN&#10;D8Z/fOrUQd33o/curlE3rw8mRn3inawIKu5W44p+Q/7QnVl9sU/AyN/Lj0GOQQaJpaWlA1vEOyJU&#10;HwQfcc3T7s5s25Yg9o6V7U5VOEzmcAj667CTbmm6bbGitVXqY79jO/2aU+ta3w2rc41t9U9VeKdp&#10;/BIkbuvOL7UHkAaA6cJqnSzQKjaagiBG8B0MuMOEaLCv2Y2D2AGP+yLQjXMDsMetsHCPV3lma8PS&#10;OvzStB4J8rAsXXBeJ1g7Ug2z0GSn7+G5Z3rEQetBUtvDW31T5bG5oq1RbRaSeL26svfIJ+4xbQu2&#10;KkbgEPTDqBaXBJlLuGBXtDA0UeOTKncNbfONFITEy3wzVGGZWrc46aZo5hiS3werzgcH2MlOkkcy&#10;2A1Nc0riCOuAAItNEcLNiTqvn9XTTdu5wOCBR4jIPVT48mKfV5iwyO/A1Upt6b6z3pFtzjgU+GFX&#10;mtY9RbkrRvTrkONb3A5F1F4oUk/t7Zxt7JpraOdbBf7bgSnGtfvOVqazO27hrW4cgKlIL21zVivP&#10;njsT00e6p5yxNx9cA0/4pR7bHdN6Z+qte1RreZYqsbDLM6JFdpqzWxWHoBjPVpyyjxVY8LFL5L4U&#10;rGPdLx47ZS7a0kd/rdvI2QGdoIFhW1rMhzcrznjw9I2xTDn/HMlGqGgQ744W7kkQuCbIIkOlLhEt&#10;WwqEDkIfwEPQWPkXjCRigOBbn5yDNHQAaR15O9TnbIDVZKXUmpWy9gArEVKCwEZMjvNQ3LHhADMe&#10;VXloNO7/dBo72n0poDEj1HjY1YFv+JoID0EFg0ijvNY/V3LkeuKpa/6d1p2buQAOPXfuHOZTFngd&#10;K7sRLpTNy8sLd0HwiI3c1HXR29tbr9fn5ubCTVf6KKvt27fjM35WSDPccXd3x+Ow8DpOFiLg5cR4&#10;TAsPmmCkpqai+HYoOcOMYX/88cd4mfG7776L1Y+srCy8CXb+0LO9Fx/BI1Hn1e1hR7aHSHZGtG2O&#10;FwTFK/akKj1TVVvsnNfAQKrrfFrbMcfOgdeN0W5lXDAEXSXIJWhpBNX5aX+JaCBVcKtIPlQk7KtS&#10;jBZJ7wy9Nd03UaJn1NQCRKOQ9oX24kKjHdma3s3q53UXHw28MCFDxkytUMTnz/Wjo6OuJ0/v3ns+&#10;qulM19ACtbZAEc9MlLmzf3LT+VnPjpX3JTf654wrlBlqD7qPM3OmyWemms+vRneNgTL1AihvpNbQ&#10;2va3lbqXqedmsy8tCm+svAQVkjJCZkGCgt2iGH1b2kGq71H13TOICxaQRTRoNGVUKLa0XIo59XnG&#10;ZyP04MVbyvBK0PuoqO2Td+rEPzx18w2ItQeQlKXj7NvnRmJHtHB7RCuYiG5hgvdipdtCmzeHN4MJ&#10;4JKikI8+aRlebHqj77g5ZTaDErViQUtpTGdeLEknX5Z0Xmq4dHd+2TBv7WZ5OLTlLDr/Ok81XCoZ&#10;zBHcSVZ+weTMlwc7k170Cc+uUSyW6byBOsm7szBpHYVktw7kgznzM95tkx2BG82WaEmI75G04q75&#10;F+ab98l/jjvi0aDZFiN0i0duhL4dT7uO2zpkmpcQROMOPTwCD0Gfr1Glysk69WSG6E6BfKJMwuxz&#10;9p8BhgZDz5zJUCa/yG7mGoU09LYBST6F0YrOcafGmBWYoG6xwueEWfexkFqmzIa7FSWf7tl2pCC3&#10;2zOJcaPlwCrYL9gNsrBgCAqcYMYWBqRPWnJUY43td/PFfTWKsbhjtyxoEAYVE41Voq3OmQ4U4sJd&#10;C4W2Q2epAEAaILNxl5Wd7B9DGHod+qhp6BJoGkPTRmG4Aw3K5mSD38J7sWJ/Evpd+m1ECdR5kfQ9&#10;q/cBGjilWZf++pfF5WiFW6xkV5x4a7Bgd3Qb9OO7okW7Yts84hk3Wg6spuc9vgrl4VCTcaVAPVEh&#10;G84UDNRqR3Nb+TulLw2b+sLO0iw71asNiAdp6rG7nNhhwcohNouJD2t8764HVgmgUn7zy2xN6xRF&#10;rqKNHa0VygvsDwt4wTcfxUNQ+EaOeDC7eahKMlQuHQo89BnzYB2w2rReeWKBH+FmxQG9MQoO4iJh&#10;wE10ad0HkCSNaDsQev4KfnFM6BXn5tAOG0awLmnATfxrDzxNwKKxsZEJ/d5gVWjec4F5CDrwnEiT&#10;DRWI+zPE/bmCnoC9OuYBTaAf/xidcw0F+C//5b/A7ze/+U1Mmv/5P/8nHQUhNjb2G9/4BgRAMfr2&#10;t78NARwHn7t+586dKdosXFtbAzJhkx+S+vM//3N0l6Imp6dwfJrsKAC/+LxSCLAbFeENyyA/KJK1&#10;en7xi19AUocPH/73n6OT4QF/9Ed/BL979+6FX/tTuX9nGGlJAyD5XKCsBGXyg3B54FG5bLKo5U6p&#10;qjet5ea03SN7sGWwB+9NFuzTYXY3XT4wm8qits/3CeuOVctOOyWjcWNjjPfcti8HM/HSSk8ozpdr&#10;8idvPSvXTOVKhgrkQwXNfWvctzBLAhdkZGQ0NTV9//vfh5vAhnhTmnfeeQeegiqu0WggDtyBMPAg&#10;qPdw+c/f+jZcAvMKBIL+/v6vfvWrcBMfoAnA8cEoWDAQwLwQ8/r162NjY/g+/ELKYEpg2WkwGKBc&#10;Fy9ehPCtW7fw16EBQbRvfetbEDPjIJoI+tu//VvWAxCLDkgJ/ocsfeUrX4FoeB8XXCIcYXx8HJja&#10;Gpn613/9V/iFS/bUHnbA+yFfR8BD0HNjTw+qhivax7KEdxoU42//8ziU1Sv3XWR2hnOIjy/XrN0o&#10;v3Q2vgZaowCfYRoREYGFjKeoF6dm/wlMC/txRYfpAPzFV69e4WNHJRIJWCgQgFph02FfqB7g2eOK&#10;ISj6AqgeK+jEkxGKPD2wVKmZKGodzBP2viZXHyF/DepzigLtFijRTdcyFOcJSe1R3wvV3HUTPfr0&#10;BQHJg9KzRpkv6M1TE3ORwvO18p746ibx5TGKMBOWZWhrAy/ms8/MNd1+E92+cGAG2VqPSOhniKv3&#10;3869NmZcXgrqfn6PpJ5B9kGDX369TJKyO89j1a8SxkjRwPIzyKdpBVQAUK0gz9cfUCnnjIcvGsI/&#10;mwVTgaSegybxcMmYdawjUvRZkWA0tfoE2jDJYiSJ1bO9D6uOq7c1XPY9riaWVheW0PwQSZCPlsj6&#10;Vl1uusirVKD57BawOgFShSTeLKGdBdo7ujSnT7eeOTM3dw8+AEQlyWWo0emHD4Tnbp87/5nu7Jnl&#10;ZbPBWkk8HDr6Rk+ayCr5SJ5qLFXy2zkE2LMDD6zCsaqXh7kwIK+gXOPwIl9qhIkZFXH6Jcpr/5ea&#10;qlk/Cv7FsDagvPM8tgMPQbHELpcP5Utvhx1Hq7vsbRLc3PBwRmhoqFQqBflIP0F4/BQZD1NTU+fP&#10;n9+xY0dWVhZ2m4mOjt6zZw9uULt3737vV++g2DRwguy+YB9++OFb2i6+cOECVn127twZHh7OCjVb&#10;T8DUDj+an/LM6X8ZLK98gashOz515BaPDyEPQTEfFSqH81pux+xz3EASSu7u7g6c+OLFCxcXly1b&#10;tvj6+rICGwjNbrxlT2gAEA4EPx4Tet8N1QcGPvuf9VoICgqKjY3GmyizRLTHik2IbUBRusBf4OBn&#10;Bb+YdgrWY/053yf4CEq3uBzhACLoMdSN/l6w+yqbFSN3nzpHWA+fAqGLA/awdSLOd6P+cgT9HcBy&#10;KK+zvj1BmWIs0XsWZgnuJB6/Xth0Dd9kAY2XCVlbKy/4/WRIEu9HjUUt1ocA9fX1rPCFgNG6zwxE&#10;AOmB72OAQACeYs7KJJgMs3IwLCwMh9HrTg8YsT9+gYUTbn350jaVZatku2NFWNgTlMnW531oqCr5&#10;5M065bjHQUeHFpYKACBocHCw/daJGLdv34bMQakAEAeUU2i86IJWU9BRkvRuuGyLBhGJAxgffPDB&#10;1q1bITrUypEjR+x3zgR6YUVn+/btuDR0qmhvTHyyyvvvv48Pa8KHAeCnGHj0mkVUVBT7dIV7YjHc&#10;B2kGcoyVWiCpoOD4uHxXfx/IOUh2I0fjYmAlqO271IUR5Bab3/w52J3F+zf0aORlT3tyO8E9pxKO&#10;HWXkT83KR86/ZE9KFkzd8I0KYthLbSge6irpsS/4lokZNEFj36v0iA9BmtChwMht0fY1Hhl6dmIx&#10;TTyYcepGTsudjFO9O1R2Z6XSFQu/UD+4tMePH6dvM+A9dObq1avQVOkgk90TPUihtAebIzC3WW1J&#10;z0cUdmCOt33+9Kc/xVQLO4h2MOFFa6ttJhy7XDiRXTywDpWNP+SpGB6CHu9BrkWp4n6P1gtJTbcd&#10;FqwFBgZCWygpKYE4oBiBdfib3/wGGjh7NMjTp08duCM5ORkHgNpxcXHPnj0TTaKzu2pqaizECisl&#10;QcHCh4w+pL/Y09MDshKSgs999JHdkbimJXy/ohR5H2IJwC6FAlGwYyeaRMLqGgYIGUwyHx8fuA+1&#10;iyepACBD8IgJRMDy984dZo6yoaFBKBSCtMWTeuycFYGsHIRKHXOunz2sBEWnoYDAewDt6YmJeEpS&#10;sn13k2tuoaZpufcCnq9Q9wjqObA35IAeCSZJA7DZ8au3Gi48arjyXHVtBk1WWtCRasMW8tWKKUt+&#10;Mb71+ntHVA1XpynDKmWch/cm51+EXhrLG35z7Nbzz/SGZdKIHK4I4xOCur+6KHuwKL0yPkevqyFJ&#10;M9pnW08dOnSo4e6LQ4ML028taIbb/BJMGfg6yMrzbw3qkcUT02sdk0t65HG7AIW4aSCrm9TudeKA&#10;OFWw7OIKJLIGX34lu/0g7ojy1ycH/qO2a8FIvSShglc997hPvDZWiK+7Zhf/5rAgV/Mp0kJB1yWN&#10;vQ8XXi2s5H/ywv/YjaaL070vTAZqCUwuMPtNFuJk10DogXPv7L39UcOVV2ske64uD4ey+378sGLD&#10;+eTXr18/esTjewYAHnSYgARANYB4sliFV9J1niMt2EMI0Gl4GATfCkYD2sQJekJ2oSMov7jl2iOg&#10;hPHBwkv/WIBZwW5J7AS4m4LqgV97wQpgle7ICzwz+zwEZcd3NwK0AkgUNHD43g9+8ANoUMwDgJGA&#10;Ph0kADQ9PNnLC2hfbW2MjINEIDIE3n333bk5NDELxjf9BOKtgaT+1a9+hRsdhs3cIzmCmE0QAGJk&#10;z6Z3IWA72dUO9gctsqoSZBsH2JUujHK2Dqy4lao/gTwzF1bwEJRvlO/Lwl524urFUCrRZiUsXax9&#10;lK03wKbnxx9/DL9geeJzmrH4tu/3QB8EXQrPyGu1aN0VThkQG2lTkAEEbb8uLi46UTzwR3E6ERER&#10;9D10wPCZM2dw9dgLYuAhvM0zXt6NVSgM5lRNGjwEzRD0qTqGuI4uIDgMHWdv7Ipt2xF09MXGjklA&#10;ROhnExISmGsurDNpPDPAO3YgUlrBaOxoxQMP9FbrlkMpxxP7fh++sMP6+mBLgRQoWiCwhzwDbATd&#10;FC3+VeDJXwSd8oiVfhzWtD3g6J6gk9vD2j4IO+Ubj7zFt4Y07Y5u8YsXxBagKmURExNjb2NgicOy&#10;HpshaNevnj0BOYA4l0sp4FyIxvIIhUZ7CZAkuO3jBPFwDAALS6RU8O1IwoIjiLj4rfyxHAgKmbcJ&#10;VNoYa29nNsfAsBH0V/6H34to+jhMtC3ghEdA845o4Y7wk94R4m0RrXtiRNtiW9zihNvCTnjECt/x&#10;4JxNBJ+EMuOGA9+DvgV3StA84ZLNPZAYjCcQiNDeT9+iD3G15tVeRAICfBmTBiukWJdiI29y3wMc&#10;CpcHqmqgr4MwqiG6m4KYwCxQu/D06tgc7jYRCegqsecjiID3H8fvYkCvAOpXXV0dxAdFG99kOQM6&#10;21u3bhUXF//kpz998OCBXq+XNzNbC9nDRlCPsDa3iJbN8Sd2BrW4+h/e6ntsV4zwe77HvxnfHBKo&#10;CEnVXFa+mn1p9ElsDQ1D/hS8YN3BeMGqtPILjmcO2QOdGEFjiduoMbBfCQ1GMvDi2ZyTs7FsygNb&#10;T18e7Pw0WkW1DjaCml6T74SKHpNmkrAcyzr0K7f9YYGnvKvb/i3y+M/37K06fbchV+QaKXINOeke&#10;xPQSf//3fw+/3/rWt0Bu/sVf/AWEl9dW8SzQj370I7ZusZsY9C2giwBP7d27t1TyGdyB8P79++1t&#10;FbgD766YCZlMBol/5X/+JRYmEPnb3/72X//1X0NgkcDnu5BLNCkgAL/79u3DNzEbQmqBGekQ+MpX&#10;vgJM941vfAP0fxwBPgc6AATg6X/9r/8V37RnXnuwo7QcWEe5DpzjcVLidEpB8ap+klolTT/dVEWS&#10;C09frvwg/sp3ohp+s7vxV96NRd8v2BneGpgi9ojhLISyBzthiQnxne98hw1DO7KgU5hNUNoU7X1c&#10;JAhjUwf/YqwRzMCKyWLArdUe7L4Za1bjk605e8TsdVzZipNyiAxViGnNXH8JgFGBA0la5tBEezAE&#10;xX4uO8Na3/U+/HFA68cexz+KaP4gRLYtuP2jOMGO8NadIc3bw1p+7d8UmCbekiBmG9vcGjFGks/0&#10;1IM1tMkJdBPf+c43QY/9s7/8k3MrRvEzg6x/+vKj1b//6/+Ozu4kTQYjec1ERp1++IxAO0O8ZRYc&#10;rxksJHT9T1eJhyQFkg8yTRgtZgu1QKw+NZMvLdQYNFQoCZCDQGM39HmtBEhBMGymTdSsiR6lsKC5&#10;KIJ68v1/+HufQ2cah5cuzSwBO6HBLVL/1f/1VcHF8fS+1wcuTdCVuQINHsyle8vm6osjuS0XXPef&#10;PXy2B8xCEPaQV8nl3jtXhn517NrmY/2d088Hn0JKZjRaQRDjZiLtyLkPGy/+uPGy54UFMB3fWGvE&#10;xqGgGf0muPn9sJbt/ic+CjjuGin0DhX4h4k8o0SesfIdEW274tq8EsSbYqVbfdHUK4s//MM/nJ1F&#10;AgvaF/z+M32MNf4F4Nb0p3/6p9/73vdwPw4ckSo/u7y8zOoGb9++/R//439AAO7AUyzhoMkD52CG&#10;am5uBnHx4sULYChsqADv24/MYkA6+CbInzwJcngBcQTdYFhY2Js3byCMz2Wy5/r1LcAe8BYTsgPb&#10;E5Sd5Zlw4zR5y4Lp/WjhphjJlsCmXWGt20OF/sHCDO1Mlfb6rf75ztbzB0XOTj9m4dBr24HJ/Vu+&#10;3oYF26YQP66HzTBlZBkv+O3idfituyS77Mkf8ozZMwRdZgb0l1EDtLxFAgAvHbDozZbn0JBR3s0v&#10;afsWDQzSAXRuqwGVT4+2/qGXvMI/+i34Hy+hgSBeuL4GYXhKawGmNXqbKjoW3KFjGpFwRKmAdmdG&#10;YyBIq4d46NA7Mz0as0ZAFIsBzQKa4KMoWUgNeeCS85ipkV6K/Pn0qNGiQs3DFT2KiZasQz2gf3QG&#10;0DnEa0aIiiQ3qqA1+IoFaGBBpUNAi+ERSdBDKChzJDRYSVDiFfpDi3QZ6FKhc+qZ7ovDoQxMKP7v&#10;BpRbRyC6YbBKFeF0foJNhG+KgbIz4J21VnYpiXOwYufLg+VQ3jEPHoJeGvuSzeW3xheel8/AtlMC&#10;T/wFluBOE7Pw+ZX858DKIexZ4PbgIaji/JNEQU+qoLdIMlrQNVt29a7Fwb9pY3yBnuxU7Weht+pe&#10;vJu42NQrpzxYfpLZqd857NW19eBVyFh/4xe0+HAAD0GFl56VaKazlYN1XQ9q1Hcrzs7yDGbYwd5q&#10;dk5Qtn90jiUrQXlPWLXdckYKqvAIzzH0Vth843+HJs8qra/5Bon4CPr500zxYLl0qFo3lSsYrEPe&#10;ODytC2iHXe8AzuvZhi9n562w4w98HMp6ePJJMBvKO3mWCiNwk+T7gg0Ok9gMrNkr5DtGlIegykv3&#10;SmRjeZLhMu1EUdtQhXqM12Z2GD/mbR2OcLJjoh1YbYh/qZyVBM5pUdDM7D/pHKDYMiE+3LvHeAny&#10;Iv8yD2EYghLYWYOch95RefV+nnQkXtiTJeyvUDws10ybCDTBYyaWTJRhxWCijCtop0cj0gNXCePS&#10;6tu3YCJaCP2SniJAAK6tmdCeB/DCS4txgTAvW5ZBQV9G066EybL62vK2S08tEtSKccWA9BXgbrCU&#10;jKsG84qZWiZMKwRhMa8i+WAgVyjzkuXtS4qYpwxrhIU0G80GwkTSm8NYKJNlbXnVsmQwQMAMjINm&#10;fAxmyyqoVtOLy2+NYO9DnUBbMkLOXhnXltfM8Og5ARqYiVb/LEbSBLbWwJrl9Mu1q4vmh/RoAvTf&#10;kNr0m7WJiYmOuwuHJtYWVszQIMygra2trZDUkpm6+toof2LsXKBurIDuZGLnxXk49MbAg1z5aEZr&#10;T0X7TIF8tEzhbE2RA0injXrzzj04MLTsTHKBzYYDvN2ojaOcduMj819KOLK7q/ICTC8mZA/rG8cu&#10;8Qxo8RB07NlaoWy0SjBSrJoslg5VtPNMljrBRv0SmH04gCLQXjTs3C8L7MCze88mfGkvc9mJP6xA&#10;04nwkIxdr4i46UvAudxwDt6JCytBwVqBNmABy9ayuGQqFvdntd0GGZovHM7RjiIHVGSUmKEMkE2w&#10;b6GgtPVCmlHTAytobQn6Elq8wf9guyBhCSIB/iERbvzZL34JrQy9gPjKgCZ8LEs7du2B7nZ6enrb&#10;5o8hHQItRFza8i692IAg3nvvvRs3buzYsQMMWZAtYNbk5ubCa1gOg3lGfx0sm5XMlHh4eurUKXeX&#10;Pb/69XsNDQ1leXmozlB90GRFq+9QT4JGTog19PufAbYl2YOHQx9MvElvvZEn6iuQ9BSKhlMlPcyD&#10;Lw2HEQeWE22qwIIzxkA7++EA6+hmN6+HNQ7oA9EKtA0A1UBYXck2AvA4VFVCQkJaWtovfvGLsLAw&#10;eCswMHCjFsYDwqZ+seAhqOzcRJZkolA5XqIYzj1wLaHpMvOAi/VjiLyjipWVtt2lWLXy4jRPVli8&#10;tUpHco1nSy7UJmjQzL4hbIPydtZEdHS0Qyb1yxsutFleXl5cdaabveSzU+wIan1a2jmcq53IarnV&#10;oB4tEIwXSumDvdeBtyblco4jdlFREdacHYpRoUATW+tTwC43oA/gSxK0jnVA3TMN+zph2wTrL9eo&#10;sLm58TovYvAyAQv+TsmKq6M8ShUPh9a038hCZ33dKpQMZMsHsp0uTfzVr34FdIEGCEVaXFxcXV1l&#10;9VOWXuvdOuJkyI8XR7A3tKDjQl5H9KAIPH2DFpEygIrBXmBsS7afrAbLAtcl65eaWodOZ0LeKDz1&#10;buM7PNS1EVhyHzlyBAfsUSC/xYTswEPQk5fGs+QjOSfvZIkHY49cTm3mJ6gTow1oNDQ0xBMBj+RB&#10;aRXIo8/BFgC66/V6oKOetGD/GT1lYp06MQ/CK9u3b8c1gX3JcV2+evUKrBq4j11F4NO/+Q2zks45&#10;2F041qscgAdPN9rLCCFZ6OiNDOAh6HOSzJeMlLcNZ0n78lRjiSL+TeRssGs0UJLS0lJoubu2bQ/w&#10;djwFHXe1gJMTDI/w26zsuBifgFu0JuJEDAOV1ZeZvtT5EBdpMWNjCVePAybvOR66YY+0E1/O9AS2&#10;SRP2Z4h70lpuFOmmE49x/EO/JKC7RM2NxrVr186cOXPsGDrcCsPZrv1MN46gt3I0B1YZagvwgWcw&#10;nQ9QY9u2bQPLKT4+3mwilkAVgrxZwIozPKeomTXiPr00CxoBtH5kH5rRvCyYcdBddhktD6Fe0Upz&#10;M9s/8hDUbFnJkgxmSgbThDdKTn4Sd5KeLHUmu3kQGhrKhGh+YUI0QDBt3rGhHxnAbN1yaZlvu0t6&#10;VB8BbFwcYIFFAQI659wadNrtEBYDbux9fTxzwm9f86yVY2F3PJkNfBxKELnqu7mnerJEw0DWTZkn&#10;mAdfDp9++ikToh2d4Zenr7RuCAildVh9g2CtAFYhtYdNvdxQhiOwcwJo1d3G+AI+4WsErGsY7xC2&#10;PUHBWkPTsMAVJeqpjJaeIuEQaKPfa+7QI25HszGYBXCdO/AdoKKiggnRwP6brDclhr+/P/zydmic&#10;bgEXdOO9r3EenHEfmtWmQZpxHhy9ybhgFa/fAl+gh1qhvT2VJuqPlfYVa6bSxQPbGmwc92Ww3q3S&#10;YY0FYJFAtFjfsTLuluz2yXyHbTANnsug62vXbp8NG5tnZ2czIRbOnWHt3sXAVcjIFr5tnnkImjP+&#10;vLJzLqmlL7W1J102xK/W85UBMD/PqOK4+96Ig4TnOV7FoDDhHbCZNK02Mq9pyRKUpZi9Mcbi8/G7&#10;8Ds4OOgwSOLAiQS9ZG8j3LWbr8R5Yz1GIyIini1+OYJW6/qyJGNZwoFC8UihcoraYELJnljricvq&#10;Q7i52boLGqrbzk5aMLE2Jd82Q2xCzm31YzeZXarQmMs6sNaHhXRmC509/XliYiJzsQ4nO53ooXac&#10;VHh+KkF0K0twp0A6miYbWLWgmXAnYA0he3GJF2ti4HGN4uJifAk4cp1vasEKtgaNfGKfrZrnNKGe&#10;PXNcoYNxpJ05rQbvFJ6WloYvaSCmxby2yjdthQGyS3nN2a519iViwcOhw49fAYfmigZThX05ylHn&#10;M3Qbwd5jGgDdfVlZGXNBUW22bYd5QFhbKe/+oSyNnS+PbTtj3W5qgw3tsclLmJAMBbvugw8+YJsR&#10;6/ly6oxNNO3fz/GKBRz/hMcpk4egixYqXzYK7b1IO5UjH+Vv8NYm/x//8R/40gH8joBWLODDB7iM&#10;bIN18SyajVgHG0EpY0MDOlGYFwvWOV60E7UdsHSSSpkNmbArvlgsxpc//OEPcQDj6Cej6enILZIX&#10;nw1tvPedvUAkKGOOeAj+FUkH8gU3gV8YLYdEKiodsIBBYQT2WYP+Y55cIXz3bCaNBjSmC/kjDCa0&#10;6ICkVswk+YIiliwQmTRB00MjbyDmTa9NUNo1SOs1SSxR+lXCaLasvaUsBgMJNtQCaUSWB0GCKNED&#10;/5hWQV97jiShccVkeYv8Z6CdEstIdTeB0QJmC7ywSs8C6AlqeRmUCgO1sraENjJHLxtJix7oaEDe&#10;3GaLhRi6cBGVl5y3wB/CdPb8hYjEOLDrXgG/GlCJQEiskfNhwX4z9MsmA2kBBY5AVYHmypAYIRcs&#10;FEjfB4goQDGgHqNZ83Ao5LNKM50q6C0QD1fL+vmUawRoIOv7oi8J5C7oDAyH8jR4VK1W2DEBAFgJ&#10;6JOfn48uaAP+5s2boHUY1lbw4hK8cIb19QZAM8Ib70BZrly5gm/evm0bDHrmtHxQ2eutEh6CLpFE&#10;jmy4QDpSpRwNOoN8Snn1cOfzCPYsvx7sVkH8QF5oCOgsjXVgb9mTBgB2hK+vr23DK6v9StoN+2Ow&#10;gwzL6AwNZk8E1122zTNtcEpQMOI7Ox3PgmMJiggAVECNkrQUSQZzTg0USUerVPehbTAP6F8UDUWm&#10;f5gH6A/+H9/AcZiH9C99B8XD/4zMUxzPdh+F6IaJH6E/zD0EOg5c0g7HJLm0tkI/skZAadE/dAB1&#10;bPTNFToC/kffwEApoXX6aNYLRTAajQUFBXQ8+n06oGcC6B+OZg2igIWgzzqg78MPBg+HykcepAmH&#10;s+UT1R1zySKOBs6BzaXrt8YSiNmNxu4A1vZAWvgmFq1LBeZMPP0ea6ctWovI7k4JOHCA2VgdY+vW&#10;rZu3fHD9uu04wJKSEiaE4XRAi9eziIeg5x4Yk0VDBYpp6JdqNRt62DoXoLazqPgwzbttnA2IopmZ&#10;mYWZzDJmDqxG+txrzogocAmoO5ArbOmOLzDqAPCq/SmZGOyUn72ii4fl8fogDMUtnn6cBTqBcB14&#10;CPrpfVOWcCRPOpKnmWiUbaiBO5eheBXQRmi9zFl2atdiEAiSTE1NhcD6vSJoMAx8a9LZqTq9b1HP&#10;plKp1ndt9tYne3aTPdj8+J+yHcG5Hitop3JH8BC0/cYzIGilZqZENZsn2ZCg/Lv2W/HggTPnceFl&#10;Z94o7GAK77Jhtl3Y78G8Hvf1Jty524sVfDAJexgYdLZ4k0GM9cM6fhtMUGLMLvEIBB6CLq1asiVj&#10;RaoJ6OiLlfyGHcC5BMXLGDaCqpc5OAeX2RFWfZ5c5TO0rXJtfNYZh46aCHqve4iPKt5OXiPuY+WV&#10;w7Sqw+qAbfs39Ilsa2ub5ROwPAQljFQm2J2SkTT5WH37hu5n69URe/BqWixAPcbAG26wYMppZHK6&#10;xidqbRy3sEGfRsM2rmJmNh7lxZN1OzXeumWby0z6zNl82kNnMpT5vAF57VPmLMlgWktPhmSo6vx9&#10;JLihkqFvhWzROUNsA39pBQI91YOVAMxC+2ojRxe6TkCzBnUS7GiwneBdsD0wT4PFAyJsFU+1LcFn&#10;Ibq3t/ci9MYkmpBHSwHodCAb6NcE7yL1CK0vQGJ7DS0PgGzgzc9R46UXgEFc+B9ZUPDuMsoosinh&#10;Fcg6JIgySRs48AilBe+i2kCFMqygqkcu+WC9UWDQmZBkgAIgDQMyaULbQCKdE9UzCsOLyMpDfkC0&#10;fIZPoyQRLQA8HArfSJMOZQr6SzXTR28xRst6OPQkX4i4uDgmxFYf7YC5fo+Az6yTKKzzNQfcQz6w&#10;WFwP0jrL4rQhASH5XURjYmLgl29DCerGDWbWkndKn4eg0D2nHb+W2dpbJus/1IMWMPB+0nkvvx57&#10;9uzB2/E7AAwe3O329vbiJo94DWPdASkAm/ZnjeWwIRMD6/azJGLajWFaCgsLY8LrsErLX3sFkeOE&#10;Qo9UOcBK0DVoaiS0lRck9WCJyjx5u0A2WayaODhigc78LUFZjJY3YBoQRtTyyGVoPAB6qNGAeMD4&#10;jB4ZgTZBC3/TPLItDdCOUBtBosG0DPfhFdR0IP4aekSZ0JBQXFjw9q3v19XVoWyYnpPQ1Mzz0Pgo&#10;4i1FvkJUW1taphaXgVtNaAhrCWKREGcJNXBodpDaKvkfv/5XIA16aFlGWy1Ry1DftH8g/ELrXKAs&#10;9A30dWigKEz/D9Qyw6ehKHAXhBLcWEXZpQ/AJNeePZkDG0qPrHY0gVR2vBVKC4IIkdmEJBJy64NU&#10;QAw5afIlFx+ktw4UKcardbNXZjds8tDvMAE74Hm6wsJCth9Yv6ELYPi+rXddPzvGuiYUlVbxzZgy&#10;/NI7y7Gj2IM/MVjedm5DoGGqjYEGzjYGaeZRQngIenjgSYl8LlMznaO+e+upjdsdgE8x3Qi8qyRZ&#10;yHvuAx1ZUuJRUVb9tAnnVVtr1S+wI9YMCbomnNkOU9ZufiPvJVzlD+nx0I1wfJ7pyO1bPQveuSE7&#10;glrLcfPuiyrZYKVqukTtTP22bJBRjPv0bgq8+QB0d3P0O/ukQGZ8fonplEjUitfBKrwFn/OsrgY8&#10;eYLmbB6zteLUAHm1Sjja73ZIV0/g0wd5wSNB7Qhq06lahl9liW8UqSfzNt7e1sfHx2I2gRoMXQ0w&#10;2qVLlyIjI+ESd/1+fn5jRsYtCRfPHkBljVWx5wXLoQTfiV9sH3P8ijNjLDsPbQMJIGkFyR6E3d53&#10;jzae4ElISCi8uH5Ewlb383yv8jR5C0lWKscrZBO1nRu6Sp04cQIzCqagPfBuKwMPOe0R7xsCwHt2&#10;9809YpkXNz2OBLRue0gu8I42MX8H5/jsKCse0nwJ2dvlZdv8dT0eOVIbgRU+FTecSRVepuAhKEGa&#10;a7QTFZqJHLGz5QrrSbkebI+0jd46kp2131vL6UAct6mx8iAJesI6sJPMzlec2JaSWPkRjDdoOqAk&#10;2RtOq4QF7qenp7OzTPaocrrvMK/fEx+HmohG6USWoL+i29myp43oyRIaz31D7tkC4EyHhobSGowj&#10;2G2G2EbFJ0EhRat0QkbdhrA9cyrreWrMDnzsa4NNStqBh6DQF1Tq5vJFN8pVzmbPbb4uNHQ6naen&#10;5+XLNof89R44oIFjp2+L84FbtifjqzNQenHAwF8iBmxXhLXRDeEwKeoAZzoVNBEejwUegvbOPD/Z&#10;MVCnvFvV4XR41YIm6bZv3w7yEbjSflczgHOBQE87bAwrT5n5Tpxhb6061dvQSeU06JPUNwRbPbxg&#10;th3YAPQ0iyOsBEWWAmVZI+/Pmwdmnwg6x+slo7XnHgPPL1LEU5NlmaTeovlSCyoFMY9imyBoAvEH&#10;1g5psKDxa9MyspdApzS8WUGOq3rkU0i7LVvA4KLnoEmzccVCGcwGaM7LSPGAr66g6RkDARbuCmTR&#10;8IYeB0H2DhoCQZyIRmfgY/RsE2qGqyZkVKxCyEwvtjM9pwxvV5CJBVkEEq2BzWYmjIQFHZWPim2i&#10;92AgTcADpAVty4NGOtBZ8YiTsVCCm/ALN3BvCQyBAmYjHjZjVGY06EKD5hf8iKT36WNH13g4tPrM&#10;gPLcYKl8oq3DmQeScxsZHXK9Ma7O8izvYMFy9yLfF5A3AA31JxtuZwywfcBZNm0mIy/4lAwbeHmb&#10;h6BV5wZ6hp9kt/TVdjjzMHfax1L3Vp1lpuPzMSbEB8I6L2+xBuyB7G0axzc4zhGDHRhne3lePKB3&#10;WdkI5x47K4WZzxWSh6DS3rnxe68L23r2yZzNqLB7XvHC+QofURfjVbABmO4d2hsO2EOPO3CS2s+e&#10;+s8Hu7V6zvquW695PsGi7p4zcvNuicJD0MvjTxZXiUr1dDXfzlk2OHVVZWUKLz4dvM+EeGFVjMgV&#10;HsWJ7XibLznjUJuCwtd1sBhYZDpAXlSMOquMN3zqAw9Bl8yU0UKmSXsLFDwNE5QhkHE/+MEPvv63&#10;X/uzP/uzP/zDP4Sb7e3tYJ7/wR/8AYS//vWv/+xnP3u++BYegWEOEpx+Dx0JhoUjpDDyGFEKLv/0&#10;T/80KSkJ38e/eINcUL9/8pOf6F89xLuxwiM88QsdBd5hECJcffkWXocw4Lvf/e7XvvY1+FZvL2Jb&#10;iG+3XyDP3CSLkefOpHnLM2c6gNE67mUPHoIWycfyZQOl4sHKjqlDrVP5Wpuvw69//Wtoy1BgsNCh&#10;MECjX/7yl/jRqVOnvvrVr0IAfr/97W8nJyfDb2JiItZMoQL+/M//HGumQAuQatibEEr+ox/9CAIY&#10;f/u3f4v+kOhAK/hrtu69immN8ad/hnYtjIyMtC/rnTt3/viP/xgC7CJymwbpVA1FfiUbo+2BM8HF&#10;uzaIh6ADj1Yr5CPlsuE67VSp6rfYfcAe9iRgmZTFBlvXroPT/StMG/ffoMxZNt6uFfKGxrlRxkgC&#10;TQwRJJ4WNC9RZj2JDl8miDXCRJqfIk1x2cqIJNqDAi0wN6+ZjNA36vnGsXgIaqCIQuVkhWpqf4fj&#10;VDDo8Ox+9c66pC8ELddYQttTHwEVCD1yMMYYsB/mUsxhJJtE52XRoONj7ZIHG9RsTk4O/LJD3fzg&#10;65Z5CHp2Eg2jNJ6Z3n+CpxsdGmJGTKDUYJWfOXNmcHDQvguCrIPV1NjYuLq6Ci3XYaQZ0w7NMSL+&#10;M2ZnZ9vzL6QDL5Ir8yB8IebaGtolHAL26cOdly9fgigAIWP/7pYtW7y9vd3c3LD3rCt9LDX6HO3W&#10;EBgYyPrVFxUV2arQNA+l2LlzJwhfdh93yDlYgAD3ndsgplwuh4I4HFiCoOfpshiCokxT5JMVPQhH&#10;3fWb998Y62T9wCHYw/b169cgOoE0eH2cLTfWmrcvsAN4fXIcFA57uiBAU6JvsConO7aPYI37aNmZ&#10;pW3jbloNtc8zBvb2MaFBK5QiLws7ZoyL9Q+BDjwcmi7Bp3xBJjYkE2B9FjHsuxFoOA5enBi6sxeY&#10;kBXAqi9evGDStLqEg2zDAXuwc6Jtn/GrTZAI8L7NVcTpulIwT5nQOkA6TH42AO9WGzwEDfqU8cXn&#10;HVaYmZmBz7z//vs4Mbx4C4/b0zcYQIVjtrV3+GJ3/Kxu6bQfi8rMzPzoo48wy+BiQCeOwhtrgfC5&#10;Ml0fxGSuuYDsPSeosbExaLyBLu6gV7AHIuGhbqA4fvfpGnSQDOjnNly6dOnQA7S8m13dsrS0BDx7&#10;5coVKB3EZxUu+wbKEPRDr0PbIpu2hRzZGSnaHt60PfRERNrxM5+M3p5882JlBQ2IoNowUiSajaUV&#10;EfaEYAQHf4X5+fnTp0+DzILP249CTUxM6PX6vr6+gIh45hZNQfiNj48H1gbBh+aTLQbcw3zswlQG&#10;UGF6ehqogKqE9mAAds4v2gsFgwrDJ6U4UOQVQZ+5hJx7OTzILt+DKoGnLxbR8Ad2EWUfsQTKnH7F&#10;OEjRkncH2soEMRJIZABwBGQM64WlpaV0LCtBdwaLglNV/vESn1R5WLrGI7jZL7g5NFa6I/y4b2Kz&#10;R2xLWKLELVboE9fmHd3sFy/xjGrziWwLihd4hh32SldERwsDY8RBMW2Bkc04QYdlNQ7Y2/45E+KF&#10;1fomjHxat3Vw7/NbzpzFZtnm6FRwLXOdfh28G7PuOPNyXeZbl8YQdEvo8bA4WVBMy9bw5k2hYp/I&#10;ky7uxzziBTFhRyLCW0MjJEGRwsBkkX9Ma0icNChNFh8nC4yThCVLg8Nbg2IFkUlC74AjMUmioAxm&#10;zxHn4nxm0tmOmtA54wDad3UdLFZ1yex0KP7pqvVdq6RD1/RGrYiV0TE4SI18jBakGJE39prZbCHn&#10;35o+nyIOt4/vO/Pw0PkXFdrpxu65IslYuXq8RjW5v2tub+dUlXY0X9qzr2uuTNq3r2t6X/d03Znx&#10;eh1jpjME3RZ4KiRNdvMVtTPglGTk7t2X5sZ9HTkpbfSWFURYWtuikfQPPPKe/6F3PcrGn87v9jwY&#10;GXbUP/h4UGjT/RWqIP/M7oDjoQmiuDTV+z61OE0nQOc1cxooAjTAl6vmmxMvz12f6Bh92aS7U9V6&#10;66D2frV0qFoz1qgeq5APNmiHG9TjRYrhhvaJctVopWasXN5fIulp0IxWq4b3tk+WqAf3d43Udc5U&#10;dUxDnJr26QrlYIV8AOwUCFdpJ4s1Y1D4UsVImXKkSj56oPt+hW6y/pMHJbLJhtNPatQjB07PHO6e&#10;Odg5faB96sgn9ys1E3XaMbgJ34VAtXq4RjtZpRo81DFdpxtr7Jg82j5drxs7cpYZnWAIuivgmEeM&#10;IP3A1V+4HzNT5tho4f7Gz5LiWi6dGS+MVUSkNkPDSEo55JMgDo08uWNPnV9sq1+ScPn+akiM4EjL&#10;EEgdo5nyTlYlJCuTU2RHOqYPqSf26kYOdd49enrygGZceP7B8e7Zg7rRvdrxw12zh3STh7SzezVT&#10;J8492Nc+ur9jrE45fOT0VI18cK92+EjHRE3nxEHtyAHtxD7dBFDqYMdYjXyoUjNcqxzf2zEDFIGy&#10;lWrH93bOHjr7cJ96bL9uoqFjoq59tE7eD5/Y332vUTcM0YCOe1VDjR0zte3jVbrRA+ee1HfO1J2e&#10;a+ie3dc5VykfgdT2dc0CXRrbZ/app2rUE/vbZw9/MlPfPl57ehYYsBaqSjleq51qaL8LBiRQvAr+&#10;aUeA4vB6gezW4dNT+9snIT+YkmyndNgj9HhwvHBXZLNrSKt3WFNAZEt4rMgvVuSTKPAKOxkY0eoe&#10;J/YOP+YWeXJs7j7Q0T2+dU9Q85VrL12Dj4LCCg00JE0UmNQamSCIijp2oAPxVF3nCJDpsHrkkG4M&#10;CHega/j42bvH4E77WKNmCGq7vnvq6Jmpvd3jJ87NHOqeONAxBRRs7L5bqxg6fHq0XjkCRCmWgxE8&#10;UqUcalCPQos7cfEecFyuur+mfQp4c3/XdIViAJgF/lW3TwPdy8R3S+T9lcLT2YIbpYqBGuUwELSm&#10;Y7xRNbn3zP1yxWiDarJaN1Ws6G1QjdRpJqHCZp6Sda09+fLpQ+1Di2aqRDV1SDNW1/20XjUtvvO6&#10;XjcJGWvQTpc3X1tZNl6Yfg6l9TlzG2rOuEIdOzMN9VH2OTNdxBA0AIgYLfQKbfaMbNsefnKb174D&#10;it6AmLbJ+1Rt//zpobsi8fnrz9bCk6UJKW3h8fKAZHFYnAiYOjCiGQLpmcrQOFFEijwuWRKdrgpL&#10;kh5Sjh/tHKtXDR5TjaDctE8A7U5op493Tzdoho4CA3bMAlcCC+9rHznYfffAmZmTXbMQbZ9uZK9u&#10;+sDZ2b2n79apBio7x4FNqhVj9e13gTvKNZM1mr4a2SAwTplytEw1WAScKx9p1IxpLt8df2QZXqJ6&#10;Hy4PLiw8slCvVqh6dS/YQq3dDz7pmyvvnJLfenLpuf7o2YfRqj759RlB1wPJuLGh64n08sO+ucWz&#10;/Y8V5x9eG7pXLf7k4KfPmm4s7O3RF4kG9munD3bP1GinarUDte0PU05d1NP+vPDRtxQFpavWDKR9&#10;xpWhH4ac8EqUbIsWbgtu3hEj2p0k9k5ThKUrdmRpdmac9kjTuKeoPVPUruly7zS5f0ZHUEZHQFq7&#10;Z5rIJ025J0kckdvlkSLzTW3zTVWG5neFZqgCMjRFqtE81WSt9m697m5Z90xx+2RNx0xV+/Th9qkK&#10;zche7d0y6XCFbjRHO7BPO17fNZvbPVPQMVyqnSjrGAU5WN4xXdI5WvPpbEnndL6yr1g+kq8dLFQP&#10;FMjHChXDGfKRMu1kiW60putBgXa04sxske5usWKiUjOT39VXoJ4s7piq7Zgrlo0XdkxUaaeKZGMp&#10;yuka3ViWfKRUPVredS9fNpavmihUjpRp7lZ1zaDW0Dlbe3pmr3q6vvNBuWqqumu2XDlZoblXq5ur&#10;Vk3tbZ+t1EyC4IaGUiYdqweBoxkH5oBL4NC9OsYbnyGou89+n+hmj/hTm6OPeCcIAsKaPk467p90&#10;yjNeGpwmjkgSxGUJQhPavCMEAREng5NFoQmC8FR5cGJrTJQgKkORlaHyjW+OiGqJSZNG5YkSMsXR&#10;KZJS8e1yzXC1auTE6aEDXWPQNg9qBxq1Qwe1g8nanmrtcIGyR3Dh0YHOqSPd48c6pxo0w3vVwwek&#10;EHniaOdgvWKgQTFV1TVUo+qvlfc3qkdLxQN7dYOVWhCX90o1Y9DJHD09VSUfL1GM7lPfOdI1vF83&#10;u//M3b2KgQLR0P7uOWjUpbLhhq7JA+3DDWfnalXjhcq+StVQoWxi79lHNaqpBh30zn11uoeHNFMH&#10;1IOF3TOH2scrdWNV3VP7OyYbPrlb3jVaoR5r0E1UdE7VnJ6oBtml6S9Sjhxsnz7Qda9KM12pu1vV&#10;PVfZMVZ0kZkuYgj6f/Gfhf9L0P9k2AhKOPXmcAI0Xf7bw97+/f8QzBsPpvyfD9veI78THIz7/9fA&#10;afSQhxzx4NGu2Xp5f51iLEcyWCwdrWsaLpWMHZHcyJYMlAsH6pv6q+RDdaL+Csn1ckFPc1tvrXJg&#10;r3T80Km+xO6RhtbbVcLBevlonWwsomu0Vta3XzWVVK2KD9D6JEiLEk8Hpik9kpQeUe3vp2ncYkSx&#10;MZqdObqIBKFvvNA9TbM5Vh6f1O4ZpwhM1Pgkq2IyTvvEikJiJNmx7QkpEvcUuUeCIiS+NTyp3S+1&#10;2zupNTFIERSv3JEs9k0W+xR2e2RIPJKad4M6l9Ppk9+xJQ0eSXenaoLjNaHRSrd8Oagn2+Mk3nGK&#10;oATNzxJEYXES1zj55iiRe6zYN04SEKP+TbokJEa6J0XqmabySRZ7JYi2ZEn9YyR+2erQaFVAtDgz&#10;XOceowoJl2/PEvlFq0Li5dvStN4JUq8k1e5khU+c2C1R55am2BkncU/W7Yxu2ZokgPKGJCnDAyTB&#10;GdrAdKlLrNQ/Wrk7XuqSp9sVK96eLAjKkAXEiAMhkUSxS7zEK1npHy0LT5CnJkJ8lXe8xC9JERUn&#10;DE1WREQqC1v7ioX9FeJbhwXjlaKJCslgrWi0QXw9Tza+V9pbpOktU92tkw7uV0/nqscq5eNFyjsV&#10;7YN1ytutwvH9J/tzNUM50t507dXytvEcxd39rRMF4r5KyUCV4m6FdGxv+1yKdrheMFKtmCgWDecK&#10;e+pUd6qlveWSwXLVZL2kF+ztI933wdg+Iuo/0j5Rdno6evDxUfVMgRJMKGSBqdrGm5UjLerRelVv&#10;3cnLlaLrB1uuH5dNxlcqkyIOFEYfygg7WRghL/MWfr9CFpDTlhPVEhB/PCRYlOhVsjtL/GFk0+6Q&#10;o2VVnN0wuR0Tad4rHdrXMQvmSI6iD8wI0LJyVH15rXfKZMOl8v4G1WjJiSv1qpFi0Z0GzWCjor9C&#10;ObRP1QvGTUnzlUrFIBiSjZpRMIDq1QP1arAlx+uV/d7JUq8UkW+6KrDi013JopCCzsisdu9EaUCW&#10;JiRLG1DY4Z/T6Z4p9EiXB2ZpQRMOztb6JEl3ZsjCsnVeafLoFHVgtsYrTRZWoA3IUoQmKiJzO3cl&#10;Sn3zdAGZGogZmK72L2j3L+sOzlH5psoj07VuhVq/TJ1PUXtU2bk9WYrgrHZQlRNLz3umyV1jBd6g&#10;NifLfNMUrvEiv2yNS5E2LLcjOkoZnN0VkqnxT1b7ZWogDjzyK2h3z1K4pEv9MxVB+R178lWBOS3B&#10;Wdqd8QL/LI1/hjIgUxGXqQnL7/TOUnnka32T5UGZOt9MTXBuu2um1g+4ML7NPV0enKMLSFMFpCi2&#10;JwoCMtUuGcrANFlwTodPqiI4Vx2d2e6Zp/FMkoRmqYJzVVEZKr9EYUJOV1KO2jdDGpmt9ksWucUK&#10;ogo74nO6qqVDQORywZ1q8ZVqBaiTPRXi3lL11JEzUw2KXrApK0S9YIY2qMYhXK+dPnz2AZgfVe1z&#10;YDhCBTW2z4GNlNc53qAdKVWOgCJZq5k81Dl+qOtutWqiQTVxQDeJDFPVKDJ2O2406ib2dUzu005U&#10;KQbr5EOHumbg9WrpQK12FCz6uo6JfZp+4JM8QU+95n6DemyfbrxW1Fcjvl2jGKxV9TbqhlF+ukbD&#10;ctvDkqXR2RrPPHloltIjVuifKQ9Kl4IpGJIu35EpDC3QbM9RBKRJQwt1hxo4JyhyedRkKpTcqeka&#10;aeiYADYtVvbX66ZzRX1FwttAiCrZHbCdK5VDR+VDpbLr9bJeMBVqFL018sE6aS9ktEY9USK8U68e&#10;rZMMlEh7wRivFN/2T2wJT1cUHj79nkxnINH+/fAdgrBEpmugs3++YKg/3EFaKPewYyDGdbpJcZFy&#10;yWxxS1L4ZajCM3VJ6ZqoXG1UXldIltInXemZBDJGFJilCEuTR2W178mSe6ZIgzKVwalSMDcCU5VB&#10;Gcio88hV+6TIgXED0yR+GWq/HK1PigIiByVLQrPloWnymPT/P3v/AR5Xsp4Hg8+zv3cdZMu2rGtd&#10;RduSrCzdX9LVSDfN3LmTOMxEDkTOOWeAyJkAcwYROudGYpjhDIccZuScCGZymInc6HjOvnWq0eju&#10;c8iBvf7X+/yrdziN6tN1Kn71hQpfyQNzlBghAdmKgCy5R4p0R1zbdtg1KfLQNLlPisCe5v9p2Kyr&#10;u+NOBkFcJKuQdXR5d0BiW2S+LixHHbtHF5AO0lSFJSs9MuRRBfqQDE1wjj4iQxtZoI/OlsdmafAP&#10;vRiYKg3KVMRmayNyOxo7piqktxqlQ3thkSsG6jtGa1Qwo0aI/aYeQ7Pv56YXuq493CPphQlzWNm/&#10;VzZU0nKzRtoDE79Rc4d0nHYUDAjke/Ds9MHOyb3aflDhXsUIiK9RP9Kgm0DM/Z0jIPcDusF65Ugd&#10;SX+4UTkAJg1ar5KOlUr7KptvIbxPO1khubFXOYLy7NUMVShGGhUghtEaSU+DbqRWNRIcL4oo6opK&#10;1SSWdKN5A9Nkfsmi8GRZXLaCjPAcTXSWOiBFEoU2yZZBWu4rdbnQ3oVGzexqMchRPrCvo6daNV4r&#10;G0Ql96hHC7Sj1aK+HLBu1XCp6NaijXnEMC8HyQ61o4rxsfmF9mPDxjl20/72S7rbL2zsnuPX2aVl&#10;G2v51dd9jIFsFv6tRM3/Ea+sbb34f4aU461/jNm3uMx6BRxfWrb+bMuppqxrjNHIGpnp2cWCkAbL&#10;qiUvW+ubq40k4l4bmirzz5CACYUnnPZIE4WkqH6VLvJJkO3OUMRkqwOTZH5pGJp632xFWIYyIUPl&#10;lyxPTVYFJIMra31yNJ65HWEZWpCdR5ZyZ5xue9pJj3QwdZVvuiIoSxmYIduVpd2ZpYhJaUF80EFc&#10;Tqd/ujTtM/vVywA9obm8yuw/2E9UMjN7/87yKrcX7fCxyzEJ3zCslczz2tjX+J83wV5X0r0r9VRs&#10;nj44R+eTIvfLVkfkdYRkKrYmNoWmtyKv9NT2wDzd7jRpZJYKn+GV+ohMXWxed8ie9qQcdXLumcAM&#10;tV+GNCi+LaZM558m2ZmiAl/Yr5+qkQ+CdxTIJxokg9Xa0XJpf62qL6eNeEUrOzvTorrDWlnxl7OH&#10;pCOgpC+ODz8he21ddMr8lv5y3ciB9lkQJagcorxeN42kQMQgVjypl46Wi3urNBM1kn48QXYVmt69&#10;2uE61UiVDPreLTDdankvyrNHPFSlGS0lmsNAjWIQBFOnHKkQ3YBGF5CpCsmSB2SoAtNl+BeRrY7L&#10;0vgktn6W1ArG6RNzelf8ae9MlVeewjtNA070TZHLzZeufNS0Ugl1RIFcB+s6Jxva+jFWSpW9BZKx&#10;AsmtXPFgjWywRjNR9MXo/oXls68srNU882JFfspYN/3gsdViWSRHJPxz5Nknvv7u7O3qE98SO4ws&#10;bTCfh/b8IOOghV0N8z2BhvMpFe/d/82umAOw1HakaR4vmcISpWi+0FhuLcXGBiWJw3I7grN1Pslt&#10;OzPkEfmdPkltkM4QwV658uBUVUDc6dg9Z0PTZAHJ8o+TT/kW6BMLOsBxA1KbfbLVqVldEYVdnpnS&#10;0HSNVxY4qDIo4VRwcfeWFNGuZEl0SndAbndM+pnd6QqfJGlopjYgXxeerQ8s7IhM00TnyaKyNQEZ&#10;TVyL2EFWuO0L0+QT5AmS/HL4WULOGW6R5a1WI+TGZymqqD1fBBe3+2GkpUmhKAfEikKSFB4JkuD4&#10;tqBMTUiyMjxDHAxpmK0LSlaEFejCU7VhGZqwPE04hl8edA81GHBosgQSCaw0NEuXnKdrVI1BxWrU&#10;jKOzGpSjEHGHtJPVoF3lWMWXE+rOO6dkY5Xq3vNXL6PIdB3shXklV/FtpbS/XNS75/RXO09Tt4iL&#10;lbJxEDFSK5X3lynBRB/PcRXkfrXDYrVWygYKRf37laMHO2ZqlMN++7tZG1lyevJgoUE9XacdAtPN&#10;kt2ql/UWS3rKJVfB4+MKu4MT5D5J6tA0tUe6aFdCs3+iKCRZEpKl3I0AhEZ8W3Bsq3d0U2iCaHea&#10;ChWEeLnR5OKv0Y1GzYWt18gSgm4Csh5DoUzWVwTBLRmslPRDB8WgKZMN/fJM/3dGyxdn7jM2W0Fr&#10;76EmsnunVnzZbGLT93UZVy33Zp5tUn5bU9MVkKLYlSL/LFf7QcrJXWkin3QNyO7jLJg48uB0tUeW&#10;NiBZjOHlm6D4u/CGLVFNW2LatsW3esXLP/E7SnblM9bczLbtyaKZV2Qp1Cem1TxHGts7/FRwihYk&#10;650q944TeSVJPLNVUVl6jwwNwuE57d456t3JEs9U1Y4ksWem0j9esjMOiqAW+qJvQktosjQ6R+uV&#10;ItuVroIaEJSj84ddkiLfnaUIjGkGlfgmSj2TJB4+9aRN3gK6TO/GlvjIyWn+JFWGARCcLkdl/VI1&#10;Pqly30yVX1KzX5YenDskUxVd0A3Zh+rEFp6JycdgO4uSZ5d/E5am9slSJaRCUdaH5rVH5UMTaAtI&#10;k0KkBGVp85R9xaLrVZB1iv5K+eARbvEG7K1BO24k5i+5f9JmMJTrhyr3kkXvzuv3K+STZdKhPZKe&#10;StUQaHqPfuiYltsYaLXMm9nDl++uMvPUD6Pi2zEkVaEdBe3WiPuLTl+rO0n2qQw8XEw/9gUCjNVQ&#10;Lu4paxuKyT1vWLEUNvdUwGKTD+eL+ipVYKX9RGlUj/smSPxS5IGpSgQ+iWj2im7dkakAVYRAcwPH&#10;SRFtT5GAle4CsaapvGNPh0a3oK06NC6XBbjQqM3IFrXdROFyFb3c/kbCzAtahrJEPXnywTLlWLYU&#10;qg9MpUEQ6z79ZI2yv0YzXqwc3t81OPFsNbP6TF5brxFs02kIRpWs38PFMJZ/CDiIgHluBQwGoscr&#10;TiLhnO0Hp6ivTxDlITBVtinikAEvFmh3QUll2Vb5F7t2HEYAQxYpQ3yHFHZ6ppB+8s1Qwgzyy9T5&#10;5xJVzw+6aZIirlgBgyYqXRcQL/ksS7I5TuSfqvJPk3+SDirU+CXJAnMveKTKMIjj8rthAHlnq3ZE&#10;t/hkqb3ztOFQBDO1ngliaPfg2cTbx9vhtnWGD5PR9mGi2C9H45umCM1R+GQrdqcovOJFgTAZczrB&#10;Pr1TZP4w/tKlkYXdEemK8Gx1aHo71NOIFJl3mtwzRwVyDM3QBGEs5euj9nRE5aoCcjS7YAWmKKFD&#10;16ihgI5C1tWohhv1xISAzK3umCiV3FxkjRfuvUKLG81vIO+mMLRtRARUnb6SefobX+mlbeVEcJUq&#10;Jxmr8fkSc/LrR4pzT9J1IFnbksFYdeTGAzAJlj1ZeqbhdE9jS1+N9ObUBXKkxWSzlsmHoM6WiXqq&#10;pQOQ/rWtvUTug6mphsDLSsVDjRIYZwMBCdJdqD7swnR1aIEW4w1Gql8OMYyg1SRkaDAsvRLE/qkS&#10;iHtiUWSqwGs3JbZou1xu93Hlo1ZzrXKsWDxQpxvHAC2DOtI5my27VSLvrxL1RJURa+u0Bmr1RG3H&#10;fVT45Zul+pPXIK/FNwdLmm6Mmkmflkl6G9WjjMlE9s2kaWD34K2Hk8Zd6S2hWcrtsS34urV+0Ejc&#10;B9m2RzXja3t9585YiUeSFEP45WurmWz+MG9LEfvmaMJOkWtZPveyXzIQmSrZCeshWxmYowvK1kGg&#10;R6Zr4hHOUPunKmJziCGCmm9PEcN4Csnv9I4+5Zsi90gU7czU7EhSI75XstQjR+ebqgBzjc7r9EyW&#10;+KTrQrM1EYlKv8xOkGZQshy2V3S+3jex7SO/kzRfN3R0dKB2CIyN8a4WJNVCRxOKiMno3JKpCk1V&#10;+SbLdmBsZCnAs31SFTsyoHjJgyHNwSnTNVCItyeKEAfixS9Z5pmhiEpTRpacAUHvzlCjmn5Z6uCC&#10;M4E52uCCDii1qGBwnu6zyJZt0a2VELswmDQj+9unwUGPdZPdCZWSAXbZlnP4q0XjatChr3/EOf/V&#10;kGu1iV5ScOTb+LbLs2/mhq8/KmghHMtkMx9R3qG/Pny9bHzFrLC2Evl4ZddUZG0n55HcGnbgzMeH&#10;u0RpWu/97avsirR7dk9bf41sEiwTCgZ01tLWPlgvDcqBUnFPo2rQO6olIEkUkib1AV0mtvkmiwJi&#10;xbvimz2T2yDlo5JE3vEi3zS5f4Yc5q9X3Gno2b5oolRxYJL04hcux+JdaNTI2orlw/Xa8SrdZE37&#10;3T2yvkr1+B5lPxhqtrQv+6DdP4zu/OMSSe88t5MtsYWMraOc7PCvIreVHlFM7u0cpxuRdsVKgnMJ&#10;jS5Z2YcL5Ar0wExC6OScIdmTxgYmEwVUlH0CBnVAimbRNv+SYaW6b9FcXrEtYenav04j26eCEpX4&#10;zMlQYmTfvXt3W6J4M3Sa3PbQwk7vQmKL+GbLA1IlnyVqwE13ZCl80hXBuTqfWHFobvfWTBnUAJj5&#10;YGZ4JSBHG5bTFbXnTGCeHvqAL8yUDD0sqk3xct8M1ZYUeUyGCvZNfNE5jKjQeLlnimxHomh7kigo&#10;t9u3qMMrW7U9RbEjXR2U1+2bodiVqwzI03ll63ZBdcnUbMtRe6Vpt2dptqQpt6VJvPLaffPl25MV&#10;3lkqj5iWnVkdO9JUwdkdHjnqHZma99OUHqmqXyU1fxzX8nmCeEeSclv4yU8zRdvr9N2vIKiJLoFa&#10;U9JxRrVu/VaSLv1AIcwXHeynURgSddrRWs1kle52lWK0TN5XpBopbR+r00+VyybzZSMNyqlCybXX&#10;r40G24qFsTSdu7vn1DDZRWVlp6Fxc5vMGrRDuw98BRGRJrlRduSambE9e7703EYOJZJdTk6qzX7N&#10;WL54NBcsTHq9Vt1TIusrUQ5UyoZzT1/xSxF7goOmij6PafMlbSvySVH7xLTBnPWDaRgv3hnXtDNJ&#10;Dvbpn6QKzdD5YRinQutTB0Hj2tN57VuXY8cuNGpgjUnKoXz5YGPnCJTifcr+9JM38nUTdfoRGPu7&#10;RV2Ic6L9NrtkW11dbdCT87m76wlbLpXeqFIORbaQ8Xqke8onVZwZQxhkaI42MKNj+B7RJncntYSn&#10;dv0iidgiA229lTvki0RrYk41kbf8Y0SbfffDftaJL/qGEe5lMhk+2U18Sz+ysAFhIoygxcev/XM6&#10;FtFnVtYjpdk/QxeWqo7OVvrEi0GmnsknvXO1fvGSQCidWRII8R2pkoCCdqKtpigg0HfFtyVndnon&#10;SyHxQ3L1YYnt4VBGk+TgT7sSRCDi7WkqjyRFSI4uIFHmlSb3iZdvy1SH5Xd4QaFMUXlmd8TmKAPT&#10;VbDDwPBC0k7HZhNSC0qWfZzf+fNMWWyWqt6/5W/SFD/NbMqO6GoU3TWb7eTFd1YhuOAzu7FloPrm&#10;M/YQh/2y0VLYMZ0zZeqhWtVEgWJoX+edesWtWvlAsag/Xz6yXzNxRDdVKuurkg8Sw0jSX66dqpMN&#10;ZrfdLJdPQ0Yf1E4d1E/VSsnMKJlehFGlGCgj1vO1vOZbRW19JaKBKslwpbrPxtp2q/pQqxL5DRNr&#10;rNHeBfPObxuB6IfcB/ssVYxUtV0LTW75ZcwJ31hFYKbaI0G0M/H0jlhJSo7eI0EemKTwjm/2S5Ju&#10;TVKQSegUBRgE/nmnaEPT2iBm0cKDV1wOfLjKeta8KaqlSDRUDIVDN1UnHytrn8qR3jyoHU89cfHk&#10;kRssuyz/9n6epJ+FvsON8n0qcraJMS1mtN0KaCSqZ6N2OCSr/eMgIp3TCmW7UqQ7YgkvXH5pm2fY&#10;mQX2xQq6Au8y0AxC4jVBubqf+Nn3mqZmtISmKKEehCaLfxylCYs8GRWp2J0tCUlVh8WqPdO0PomS&#10;Hckq/+yO7ckq31wIfW1MWmdYjh6KeRCZgVLuLGyHkuqXptic0vVxVPOOVPAzRWSK3i9T5Z8iCSzo&#10;QHPsyu/YkavbXqQF4YIKvfI68PpHMc27UqUfRTf7hMFuU/knq3+7rOW9Kn3/gtVmXWYM7BwYiZn9&#10;DuPDcRRd6CzQXcFzwDzFFcqMPeQEo9DOcz6OfCHkOxeFY23clZwm4uWKZU9de1PedjNVMlwvHa2Q&#10;91VKh8s0syX6ib3SsdyWwVrpSLFyAPy1UQMuO0xm5jUj3Px3/17lULVoENZVjnygQTUFW/lg+/Q+&#10;xQgYdqZ8sEI/WiYb3q+bhHQFxeeJ+/bIhvJlPSWq0ULprWr9dGCscmcCpLzcK0kanKGGCPpFfOvO&#10;LEVwitIrXgZdC/qMT744OFYSk9UemCALSm0HW9mW0e6bRkxqMIs7My63hbnSqMm8Dcw5Q1eqG67V&#10;jpVLZiuUQ/uUo5WqgWrZQF7rdYY1PplnquX99eoxuoP61NnxcmVvVusFg9V2qedRsehmCNh1js4j&#10;WeGToY/MUsfkdoLJ7S6ACd/ml6vxLlLBkE/I645KVkTmdoQUdW2ObvXLUO5KgiIC6wHqVyfkb0CS&#10;fGuynJjh4FgpkqB8ze48fUSWGspcXPF5n0wlrGO8hc9AMk9EeOTmhJYtGcodWVKvJNkn8dJf7j6+&#10;KfDE+6FHdoYe+8lR9ZMXZmL/kDP/sNbwuUQuF7aukocmDLdls/UpsRnB8iDyDFZ2Dr/iB6jG86yN&#10;3NNgZK1G4gRtASoOMX3N5L5hhm4LtliI80PTK9bEmMghMxDJU9b8krWZiDMeBgMalL1kol4QIDOJ&#10;vsd5Y2SWWesTdvkpoU3zc+LVxvKKK59pGTLYbMPrRBs0Qwt7w1pf4pmJQTzikH6ZYQ1GBmVkLQaS&#10;Fl5D6lajkV0hF7fakMYi8YZoe7qKH0xvVm0LjI2crrXhbTOzbGOWQNBWcnXX8cvfFbRch+2V03wV&#10;bLVS3FskGSiU9dVqz9apBoslYFgT+9rHK6R9hTIYG+O16onG9tH97bMFrcP1anJ2sEo5ViVGeAz6&#10;UkwGmfiDuuWXqd+d2wnV6POo1m2xzTuS5B4wCvM7g9JlZJ0pRxmUTKTW7lTpzgwZzPwo6O6Jcr9M&#10;7Z0JlxvgXGgUdrV/gsQrCUq9Kls9nCe6USS6mdE6UNZ8s+DE1fymq3tEY8XSwZxTV2D1w7SqlwzA&#10;rixqu7lHOYJRhQBozgv2aVbn9jQNRoxvriY4lVtESRBtzZbvzJDDlPGOaPVALmTdSLslvgVW+fYE&#10;mXeqfEf8Sa9UzdYk0SdJ4s8TJdtSlNvjpb+Kkn6YcNrzQHuk9EL/NfQTpxERfuOipQn4FBFy1fQ9&#10;dvgaXJJeAyEjN3CSxA1Ep+Nhhf9Y6EwlmRHZAMgI4YN/rmhDiRHwI/JvCWSs5uerbG7buWppz562&#10;wT3ykVLlSKF0sEzSXyGfrGq/XSEb4fqFHJtRtj/cFHTs89i23SnazbEiz3T5jtDmXXlq2MGRyarP&#10;k1q9UtrAO7fHtfjHNMMIDs/SeSQqiC2YqvosqmnIyccf4EKjsEg/iWuJKGiPzW7amqquVQ/Vqyfy&#10;JENF0sG8pit7ZIOZ0r5i2WC1eqhcO9GgnyzTTTYohkGd+dKewrYbZYphr5wO/zStX4oqMKfDM7fb&#10;K1W9I10VECP5tFAfka6OFd2eHYbCjgqvmHknsglLc20tcjfGBsE/3CDooEh4Lsm904lvfQHwqIp6&#10;NHGF4zSGC3gX73HDgJfgW+6Iccc7HdOtY8NbtHjUDc3M/RlUiTUb7ntAmL8bMH7ICa3VV0YmvLjz&#10;o7BT3omKX0U3f5wi8UpTh2R37srSRmS3R2TrP08VRxZ0Pby/frzIaDS60ChjYXZEnfJH7NzOzwmT&#10;a4b9VCUbKZAPZop705quZYmHKiRkehYaSZ1qBMp1qZTMp1ZoxgslvZCYxBa1QIo8Y0wG0uJWE3Gm&#10;QwSRBSIPAtNG7XmSFwpNHNwuE0e9BrLBD0QFoWlcZNhlItNQKxKXuKQhZ9oRHWRnIYdIOX86Ftay&#10;Ms+9iMiku4k3YeLskZAhGoXcJI4w5wPU8oL4kLAYFohPHxNrQw+sIF8iRblIRHgaoSJyVz9A1luR&#10;IKTsMoQ+npkhYiEWTfNE3pOScFWwsStEKGMYcXWyrrBmVJn45SEKq+U1a12A+Ca6AH4ld/6ZwQKI&#10;z2JonXiCNJHvKppniTW+JHzL+opICeJNDWVAR+MLGoE7p4l/UA+Qr82yiJLRLIhFgE8UkGgHhAcj&#10;MRIgFEykOAHKTjwOQY3hfkFEMhszT4Y/KRJhAuQvaQI0OKcHoWwoKbQRBM1kuHI9geKi1KQBiJsi&#10;Tq0gb6IdEJ8QIFqcazqSKH6CpgJlBL2OmFyipB9JiyMV0BlrIncE4EWiGiFzg7x5cku8BPx1R4ry&#10;qZM6ahE8XOuG4lM9ac3XwUrrxAPV4uF96qkKOVGuq+W99fLhiraeMlFPnfzmjxrILNI7PXWtg5tc&#10;pI24DsPSY3toDUR0rLmff/dJM75scpzQdcYjx+WV7wRxvM0D7XtnWDhPuG6YmRIoi92uJ6S9BqGC&#10;rKArNwDBS+P4XJm2L18FcAPoRyBXg7s7fjKm3tkF6+A5gsZrxNODK+Z4/tvfhu+nUaBQPFwoGcg+&#10;dTmvrbdCcqNCM7FXOVEi6YV8r27tqZUN5ksGaZOMrbi0PfUKQL0a/NEf/ZFYLJZKpVu2bOnp6aEt&#10;Qw/fUhfjjuts/+zP/owGnMnY0UD0nCledHiDBDZt2uTWguG77e5OnXFAK3BxHx+vhUjF4Z3fAXAE&#10;PpplAhf2cz7rXSAo1AXdlvNRcNL9ViICXmEs9gZ5q/4AFnVz4kHFoQt++bKwDPnH4bLgZKlXonxL&#10;vGxz3MntcapP8sS7Yk++v/koic0wZUcvpnx1q3tQwCegMwQHEDUXnQHebA99HzZEo8h3j2IErLRI&#10;NpjXfIvMU8gHD7RPV8lHYP4ToX/VfqHKS9d86Wb72dlZDw8PUOrNmzfprU9ms/nnP/kpnoCwQEm/&#10;9Vu/BbXjg092ci+xv/mbv0kDFHTbET2fjWgPHjygl9HjXboauXv37mXuKgFnMEai7x46dGjz5s0I&#10;0EQqzrlc/PI2wKbng7r+cAa5Oo4H/8Muex/t2BjLeC5E9HzkSwVcjfHZvIAsQEGWzZ+EntqapvRI&#10;lnhnqaMz5FsTyWTQr2JbQlObPgw//kmiKLFa83m8yCdZFZSh3BUv/TSS7FREQ9c03UyV9Sovvr6k&#10;eHqoa1h2Za72/HjBvLmwxWWxbd69ndBVnJrjiumXAoJO8HTGBmmUDdyvyzp9Hdy0UHIrv/lWpWL0&#10;QPvUXvlgqW6ksLXXMWU49cbIH9DC4EUru+ROQMS1PA8LCwt8BmnlH3CHwsp7Vq5/q+9pZ7jrHBz4&#10;hsqikJDMPEbW1dzAN14ECYgs9vBgdUzHrqFI67Llwg5eYVYEe4JhA6IV21IVkYXdftmarQkS2H1G&#10;Kxvzt/tXnhl9ftayZDN/Gnri04Qmjwwywe6ZKNkV32Z/VwhWWBNEM4WxYLQxiybz0v0Vy1e3lyoP&#10;fRlUKPWNO/1BTPP2wNM7Y9UfxSs+D27alSwJyFJvSZJujRWzsFBcIahObJRGSyTnMBQg3yvU4xWK&#10;0XzFUKmkt1QyuEdyaxXK9FoDvRHIQgAkPq8B22+4O+cSGFNrHNENBurxyhmOW76dcPKiUO/yIKBR&#10;Ij1ugd55eCzDkOChrs3uKscZ5IoZVwjS6CtB7YGHMt363XDr4I0hg5A/IOC1lf0kSrwlQ+uRqtqU&#10;IDIZzSmN7V6+DQYbk1vfmVV4EmxmV3QzmXtObvbNVvunSonVRcw84d5dubfqmSzzzmnflSwNSFdt&#10;iRPvSlZ6ZyhD09t9M8i2su3Bpz+LF3llyvwz1ZtT5PjJM1UGi36eJ1743AfYEI0mS2+VwXJXDjdK&#10;xvZIeqtFY1WyASLi23oLyfGa3r2KidymnoCGMxsjUVKUDfWGcCMLgFpXLuBMdjfMCC4C8SEUa43k&#10;nQpOzGp3rAhM1QLuNRGsmWFDjcLOCl29wX/1HQQfmyf+OFm5LarNL01BjutktSOwLVW5OU78ca70&#10;o0jZlpgWz3jxJ6HN731cWKnpY7n1q3cgPEP5SWxbRommdm83kexmk0do0wLD/mrn/p/7l3hvr/+z&#10;qEPgZP/S4+DowmpQsjiQ2z7R0v2uq9cc2CgfzaioLmnpg6wvVozWSUZLdBOVXTMlrTcrtZPBksu7&#10;11fnNkxWfEJwagdKwxtPi9+ChFPzBoIggxSA1YXNrc1QuVOGkGQGrYB/WR3ejdawIerjptC+F8JW&#10;PT8H4WiC4A1xoeIKTAY7MP96blOS9IMITUmaKKf6zB/FVZjurny2veKvOmf+LLzzX2ceCa4Rh4jF&#10;C2bm72/e2JR63C+lzT9R+i/zBK5K52OjNGrmrkiolQ5lt/VUq0fKNbdhLe3VT9cpJ+YIx17j2mSh&#10;eB3oLVjcP/zhD2Hc9PX1xcTEOPZc/sHv/x4+QUa/8zu/Q584X+hhFyt432q9ePEi9+yd4PRRt+vh&#10;kQjVwaljRkDwNhoKZ0FmFZrq56sOYAz20BpQHStDNiXSr3TWgjietbksnBAIloSb0/1emIVEhECK&#10;qwLRjqq/1WknHNfTA2Qk86vLm///npIxbHie9tME2dY87UdpUp907Y4M2c4URWCmyidJEpSkCUoR&#10;RxTqPo5uCUjr8klRhBd0bo9t+Yn3Ifvr78RGadRRRGjwe1pv7pEPl8r6yvTuNw2QXZNOoBRJr7B8&#10;8eIFmoNqk+Xl5dzULfvxxx9zdEjecnPxGBQU5O1BHLxR73agIZ1OhxQoi6qoqAD1Oy4doflmZmYi&#10;KWRx6RLxdOYwEvV6ux3jloUzrly5kp+fn5qaunXr1oaGBjp1gOzo9BmhNu7dzZs300u7AMvaNXm0&#10;/ADiWxhzcHAw/Uqfy+Vy1mJAaelDACV09njngI24+f9+rPAmMQh40titL4Dp+6+jVGNSyeUVdn2W&#10;3FF4F/BGM19SuWHCYtueotyaJHs/XPxX8cfj49qOH79p4FYquLfdE9g4m3ehUSTHLHNLkuR/C7PK&#10;LVFAhbayC6YFskKwQhYT8Ke0rZ+xrLKMkXAf65LNZkUZzAxGH1mxMZoY5iVZJCG80cS+ITVmWNM8&#10;WWfC6xiiq1bG8IL0J1l5QSowCpeWQAQ2MzR3mCdkW5ANyZAq2szgTfhrstnQOcvLSNRgXLWusmbb&#10;yorRCGKHuUAsGjQrWdVgLItkdQRdhKSW52BMoFxkxyrZUGJmLQsGsooCSnlOVl8sXG8YF9hlA9Ih&#10;ia0uGEErC69hJiyg8qgCqmIhSzhGsuCyiE4l5IrSW02rywayXEJYm4k1IgUr2SaFn1dJTughUh7S&#10;hi+MpiViWpIl4BWy1sUat2/fDsWAjJtV8pexGZaXlxjbCjl8aFsgNbYuoT5IDCPbhjIgXeKk10J8&#10;3lmRjHUFprTFZF0ijsmRDddpRtTaCJhRJIPFuGKz3UUONvPK0IwpTzbw4il46Aq7QmiUtLeN+LVE&#10;O3JfOA4CVcJCmpEQkc2MGiEIoOPwSTLiQBph7QnYh9FkAmGAJeGr1enSA3wFkDhNhYSRlMF8Gz1M&#10;Lr+wmi0W8mftYgwKGs2BjfLR451Cs99O0pniHYzKHbyYPbMuO7IIhFJD+9tDTnB4G1wHqbP7WB0g&#10;3q6+H69AHzzwL08gI4GHzj6Be5bI6qUrhOQr+9pVU3obHrjzOA7cwHHG2ncyiXu07+m+rslD5wVn&#10;1dabeWHs1ftbav3zFcs2ZnPA0VkQko3dFSVeZNgffURuX/cKFuGzRUrc58aHHAPp5TdcXUVVGOul&#10;EXvb2lmnU3Ewso3gYQxbKRsqk494Km+AqQkt0gljQzSafPhKkby3rEp/RHfd7u6WqESEMEhx6B+U&#10;yczce0Ou/zQsmJpVX+1Oq/OOPOEVfjLSx93LIwYKv4tqdTzHwe7NTuDQaJ1hMPLSE7qatdF1g/fb&#10;AH5oDzlB4PIA7nYbNySe/NIecoKQdSWQxXdC9eUjVy3ks9WJD9lhJochjKw5/N7D/YqJZu39+/cF&#10;hjcZ82uDDZ0Lanv+6FXCpdG/3XGa2lIrq8af+R/j9lewsWHkdoeo0JMQc59uqUYHffZ5A57ozs1+&#10;4nMAAWCV31Brqx3HOkYTFFNRJy6DSDbELTgI0Kh8n/RnoW0fxUs3R7d9FiHaFCfekkw8wHjEyYIz&#10;2neFndoaJ9kV1+qZoQxKVv0yU7wzXuqfpPLN1oTn6r1TJGEJcv9E1dbYlm3pUr9UWVCieGsyOTHn&#10;DCIA1uiAsnoEUr5cnx+lTyDk7IHvwxPesjTZvcHr8lr9u8wvh/4qeOsfNAR7aA1v1nxLO8upvRKd&#10;PeQE+wYup/II1mqOX2IhNI4LeR12nYsACHsjsFfKAWTNZcONYbL7g7E4brNjLbpzd0GOKeJb/iFt&#10;+BU/RIRKkNIeHwX0uZOnvmShcVmsP/lldkiGymyxhm7m7B6b7Vcf7qM0/VRAaCwvc4S7wLBB4iu/&#10;3UaWi88uvesOGmcI89HNUc078rp9E5U7o0SBGfrtCVKvBO2ncW27kuS/jGr2TVDsTtMFpmg9Y1p3&#10;JMq3hTftjCFbrAMTju+MknqQ3StSj2RFSKY2LEvnkyrzz9FCF7MnzQEUurS09LOf/Yze1UKXK5ua&#10;mhBGACObLofSr87rY4WFhdQ/NX6ivwKrq6sQu9Qaq6mpwWdCQsL/+eM/B1F9+OGH+IqYICPg8Jd3&#10;KD1RZvynf/qn+AT2799/6NAhenmpQqEYmyfN9+2337733nvc76QMy7bVY8eOIak3b978/u//PlL4&#10;L7/+H+hlMT/4wQ8c67eJKoGlrHnHvMc63DsSeCXAlwVQ/q3gtY2EWW8J0+9IUX6YqgrMUAbsOe+Z&#10;pvdK0/jlqLclaWIrvvFOUu1KVuxIUXyeqiVnhdM0xHtKQdeOLHKrqB1GQq/HbrzhdHdnlujSg++A&#10;wK4DiHoTMeF6pl/nNPfTof3V8LsudHWGMI0uzzOfRLd4pGvCsrs+C27zSJDsTFF6JSi2RLZirCy/&#10;Mm9LlKOjt6Z0mhl21zbqrdwcFCv1S1fuSJWm7jnjn04ObIRkagISRTuTlE3yu/aB6wCvypIBXtML&#10;chseQHawxexfHCD97d7n4pvvuv9sHTyeBNCDHI6BQcBfHmXZI5du20NO4OuZgjUTyFUI4j4htZLL&#10;wmo2fxRzzDNVFZQtzqnUhWarchrP/1j7ZYV2oGvgZdXRLwL8FS9W2Iujq7tiWw7rek2sNa+mwz9Z&#10;yS7Y9RFfr2M+EfWiiRc//mDfe1uIh4HU0LbPQ0/C8nsw9YRM0Nhs20LBMs1nu65DWFVmNJs4hnj1&#10;8hi1q5yuFVsD+AKd1bUZg05do1fjffEdbz5uHS5JCNMobOBAjLP4Vq8YSUC8cneWxiO6eVO4+Ofb&#10;G5jlV4x5JTZDHlqgUx+5ARN8SxgUEQOM8+2RR/wyVIGpioBE2a7olp3JEt84MdSAyDQ1sfGdAAme&#10;kZlh/8IBfc9n/W4k9vHHH9tDfJhdDEMCzjZ1wwMnonJmzw7Yd6s4lQXJNjY2IjK3WZN8pc8Bk1AW&#10;80ILpGR3qSuIrcuDyfSuqwMcoPMKPNgfFpW0fwxNrPBcUXm76uLUj2MOn73y+NX86rLJ+vrRk2Xb&#10;8j9tP5xX8eXWw61/HttktjG+ObKtUS2Oyai/3155Rt9388nrh6/Z/fu6QAlkvoVl3/M4EhB+mg4t&#10;b7/WP/jMbmMkpaqI8cgwY0/NVH1bXtPi1gESXSuy1WICpdoY8wOIQzPbfGFix57mdzMjYRoF5hYM&#10;WxOlPll6n0RFUJbWI6Z1Z7IiMKHz2JELH2w/ZX42v2pkW8RjYOyh1WdYxvB3PmQH145UjW+yMjBB&#10;sT1JHpBKWGlgrHhnooTPcdwmER2gjMrxEDRBbx25fv06Fax//dd/zf1C4PwuwpSA/vt//+/0CYAn&#10;LpzPCZRG6Sv0Eyl8+umnJD63zfiP/uiP8PDgQeK0gpujpU2/nqNwyoK58c0IXj8ScMPge2Hm7TIh&#10;cMp3a3iTT3rrtug2/0ztL0ObiXvABBk5gZgg886Q7UhTBmZqPHP0Acl67yTinig4R9uaa9+utXVr&#10;I1rDaGDf+7yiuvIEtNXdgWLr67llkJRt5Udb9n/gUxrpe/wXgSLW+mxv2fGPPzltti0tW9mbo8vc&#10;NtmFHUlqz1T19miRb7JqVzoJbI0RbU3Vfp4i253duSOuxSNBFpol2Z2m9U9TBGSoPGMkZCYFDWKm&#10;d7EiEZdGfCuN6s5NfBoq/SxGuiVR6hsn/yxevjVOTKg2rC0wXrk9URaQrPFPku1KJofEd+bpoRVs&#10;TlDuStbGFX7jn6EKSVPvSJR5p6qJc5tU9RB/uxu/L/m7QAQ7Ugj8zYggM3vICcsbTJC/Q4XH1AG6&#10;DOEOIfoR4LdCr1rfsszpBuF8nVKsr9dtyj0TCLLI0IQXdu3O7/bPVoEcPbN1W+LbNqfKP4gRh+Z9&#10;/cm2wy1nRx3mkjO43f+uEFJsBBGdofXJ7gKB/ipaNHS+HymZGOv7YS3/z5jjrHXxFzEtupdPfju6&#10;qarx7NaY07vSibky/xY+QvEWWW9dzGrtzTpyaVe8als22auyI1r0WYJ4R5zkk4hW7zT1rljJrihx&#10;SBLMI1VshmZ3qto/T78jVro1vHV7uAhaab54LODUZTNrniMjBE3Pp1H3Ys2Z3Q0LZzb5bqzyWtBm&#10;sziv+FEYrDQL12R57eNiKqyBzO+5gu6EcoPgu6v8yUuMFl6+q0J7tfiAwLCHnOC8qkTWOowMa1x8&#10;TZrepTwCcpiIGt5Tk7tLAIGdjm8BY1zamST/LEG0OfrUk8fzPws9amIsnwYfXTEzfxvRvFnSXnn6&#10;wv3H1rqGs9ti2/yz1N4ZSts7mcdb+SiBjY1OVn8YK97ke/TPg/fOLJhI49gsZrIUQYnOZmVXzWbT&#10;IsPemnherbmd33wrs6m3+tC3WccGnPsAYtFdMtJvTs+oDugcjSwgbQzMmreFdQg1KcOtMXwv6a+u&#10;CjAX/lDfaKeRhqQMkhQSOgbIgnJWVJaqGRR8jVwQwvnyikfjvTZ8xX2xo6P5pnhvT9qJMZcdInwa&#10;FWDo7yIjZ0BxT8zW7IyW+KRrN0Wf3JGu8oqR+mfot4VJPBLkO+OkW+MkO9NUgWm6LcmyzUnSqJT2&#10;gibij/JteCeNOiHjhND2cp7RILiS7IbExETuL6kzvSNyy5Yt+HTcPLqOjTYLu2zhWRvrc37reLCy&#10;Ibp6wu9vgM+qhY6enh8Uuj6aHHZzGnsI88mCZV8Kyl0euJP5fPA1JQGufJ8sSxvbTs0qT9xhYFJw&#10;hREib57RveG+MNts+PfL8OYdyfKfhbb8aYTiLw+InhmYN8gLTbiW25xgJYSwURqNU7lvHyHg0egK&#10;fz88DyIRWU+jlabzl0BCQgJMovZ24oHMGRUVFdu3b0dA0KinD8EXn9nWGRLaPCgoqLfXxfcaxe7a&#10;Ax0dHZ999hkiC960CeB1tOQvf/lL2neOHlzhCrxnzx76lZzBchLrSK2tre0Xv/hFdKMWBc7MzEQW&#10;qKmvr6/ZjC6zJSUl2aNyab5iWQ8PD/v3NfDWgtcB7uu4ybL+3JRb4cml1Dwa4i6eY5/P9dOvwQFk&#10;/013dzf92vHFk4rWkYqTXcH1l7h99C7Y1yF08z0aBrmQBXAY5+xrk7X0lJ5dddfQ6L3ioNW/Oqj8&#10;h5MDP1ZfeYrkeRupnm1I9ybYKI3WSQeKlbPF0v6ctv48ya1SZX+ldqJWM1WqHqvSzVYpHxW3kwV9&#10;g9D2Wz7QZ+6twrLVrl4nnYFOdZCgA7D08UlpaNXJfn/0iNxG+OzBXV17B51LcsDnRA9NJzY2Fr1O&#10;hT7ttp4e8hNNZMFGNjrR8K5du/AJuJ3GJCLbVWegFyBHnTiPdCATNm3aBEqiyxMaDXFMDGKl5wo/&#10;+OAD/n3AQGRkZF5eHgIo2IED9qVFCj8/PxAiUvb09AxKznduDYQ/+eQTJD45OYkxj4IhjCes8QV+&#10;Ag4ePIiMRkbIURyMT4TprquXjPF0fV9aoxSNu8wyn4WKfhkv2ZWs8Mo+A/vYI0W1La5lU6R4S5Js&#10;R4piU6rWM1UFk3xnrMQ7WeqfpYNJ7p2pfc3j/a8sVo+D1zcdGfk0R/nn9VJQrIkcenbHmfsbXQ3d&#10;KI0e0o7ninsK5WOF8qEy2XB11+1y+UiZdLheM1WpuVPc+fA77kLlOXI42KXd3wZ+pPIO92XoDQlm&#10;Do/5bMRkBG+dnXWZtN+sOvvgwfcvbwjqhfNUA3fCS1cKAzXgc3O5kFK0at/F5wCvuATPhJvO/eGh&#10;6wIM18pTITd0EpqxZoe00XghKV1bM3Sb48Q2i2HTbmll572rokvj8i8PNF77W1+xbczy51GyvmXz&#10;nv1fFmaoPONavDK1Qcld71VeIS/b2LaOm1md43+nufk3h3inZWxG/nSZ4qrQkrNQu2yURtsv3Uk4&#10;MZjX1FckHSmQjOWL+gqU4zXqiQb5xInuW6Vd0wy3/LoxhYqA34AZ3e7SGYPPjdO8Dav8mUUbjGn3&#10;GkeetQu+78GywHoe8ZqEVJl1Y8MitN3zY4WAjsH3pcP3pAc8chebwmi+KjTVz2unjdgGgNFopBEx&#10;jN6PaPnNtmuBmdKP0hSg+u0epx8umONK1NDFF23WTaGnX9usfxfeFJVCZlUj85SB2R3RXqfwLml9&#10;MEuUYYE1C8wzGvlTBwef8HmrMDZKoxaWSWntLeuYqlFNlzRfzZeO7FGRK/WKNTOZktEMlf1gygZJ&#10;ioN7TP6431iXEZj5MwDE64B7gnc2yJkXBOKtCEzQCIz614It4ETZFIIFEdpHJYAXgutMPF2IZTjR&#10;tgE4ei0ooXlLhGRLjHxbhn5Hmsw7TrkrXLI5vGVTimxbktI3QbU1WbQ1Qbwt8qRnvMwrS+ebqvHy&#10;dd9Lv8hrKBAjnx5Fo+86fOIMFxpFQovsip0yyMYhfIJVWFmrgbUsFYmGk1tHy9XTeyQjqW39pZLB&#10;Cv1UTsut2s6RPeIBsrWHGrpkexe3Odq6zNoMdKPkCmtaIlYHWfSm7TFHKBCEtcpaVkkUdBqyZ/AK&#10;ZfhkFyI5u0x2O3M7hal3JcayDL0OASSOFFaQholMGKKZmWUkx/1Et+VZuJkyzi2MdZVwPOSNrzB0&#10;yG4JRDOB1yIVQt1WztMSQ/Y0cluUDfiV5I+cidK5BEZCCo6+tM2RpPCMAUXhyco8TQENhZjIEQFS&#10;IbSCAXmRvrEZFlkTYaUkde4rfjKTZuCmyo1cXV6RhsK7MMbJvJ6B7Nqyrq6Q6hF2TTgnSRBS3rxM&#10;sn9DnPCYQIVvyIuoI4M2IHHQW6gh2Y6OaGhPyyJrIb9amEW0DOfNxkTax4I4iIACWJ8R7Ybs9TZb&#10;2U/j2sIT5WF5Z7YmyrzjT+2Il36SpAhK08V5nAjevk+y6+jjoXm0ioVsa+dsxlXu9jy0u2Wem9kj&#10;W8pJY5qeE7dByGIFZSdkZCRDH0W1skZyyoZrcMK8SQDNhPJw5xBIO7uOt43yUdhl9frpbPFQpXqm&#10;XDOeQ/yQjVRqJ/coJ4pUIymSNRlKCXADEFiw5jaHu2DjqfGngYSW483cBvwNQIiD8xiV2yYECsZC&#10;yNINRA1yg2DVeMavIKxGwQkA0tfO2NiGaQ68mIyBN/fEa+C3gbHwWg9MgWckvxJqPUG8jUbJCHHG&#10;ktHy5fW7SYqhLMVoVttA6qmrhZKRYvlIQfsEdNO4Y2vmzsr6lpzf/M3fpO5usrOzz5w5A5NidXVV&#10;qVTC/Hz8+PHv/R45c/eHf/iHf/d3f0dljWMx5j/9p/9EAwAsXLxI996bTCZql/zwhz/827/9WwQM&#10;BtIcv/Vbv1VeTq598vDw+LVf+7Xz54lljch0Kh52Lj4pwDq3bdtGeC43UYAIJEEQ+Nq+aRR4ZWXF&#10;YLUuLS29//77MPap7Y/4S8vLNEzLQGDhDs5wv9IHsMpXbYzDJP+N3/iNwMDAR48eSfW6v/zLv8QT&#10;mi+y4/yW2tN58eLF06dP8dDmNHP3ox/96NWrVwjQ7GhR/+t//a8I/87v/A6q/Cd/8if/7t/9OySI&#10;Ci4vL9PjGPj60UcfIQBYN+bcioBPLrxVWV6Mt2K9fdaAd/mv0z06G4ELjaLZiLM70zOUmWv3F6z5&#10;DeHDVtPTJRuYS1JbX53ydq5sIE82UqwaLZYPV8hGyttnR28vGtEkjHUZYsvyhjE+JQLV9N2y7SX6&#10;FUkx1jnWCNmENJZJHayQ+xCSJtJjEGGWeXZlnrG+IAvltlX72SQzpBfEyuIKOSll4wQ3Yr5GcQhb&#10;gliYe/OcTBivWkzLkLkoN1H7ICiQhm0ZxeVEIDJZta4Q1yZEsMwxBmbJYn1oZl4/gbqxSk7ukL6F&#10;8Cc0Y2BMSGSZ0AqUFOsSlBxm1YDUiNAmLmetZOMwYhIpZ7JAbNmWlohkJb5tyXAxPbfanrCrb1jT&#10;vNnwwmZeId1lMcIEI32O4WCGbsMaMSSIgz0bi5KboP8sMZYF1jBnMy5aTVAUDCbz4rKNQV54C+U2&#10;MewidAPjEmNcZMxPWeOCjSGqE7tiNjgOXTBEeM9xszxoE7PtucE6bzMb2MXzjOUJa15iVl4y1gU0&#10;jpmc/logqgJSR2zT/BxRrN7YmOe2VSMhdrSBdWmBIWoEuX+IS9xEGKGFyGay+oe+RJ0J4aHW6Mg3&#10;LAPmZDEuQK5DI8EQJORiXiJMghAAugyNxeVIFmehJpGMQFOk8BZyanYV+XJUS3rPlaI3KusrvrmD&#10;Fks7eS1T0l+smq6VT4NAq9XTuZLhEtUoC92Dg+BhI3dwA+DVK3eNvu4s2SQPtkp3KwOOofa7v/u7&#10;/+2//TcadgB8zh7iOsgeWgOq/IP/8O/cynNN0Es3D2g+Z9gXwHgLV6uE8JlLly794he/oE/wVa0d&#10;omE7SA+jw9zteJCBPeSEOd40MOXcbnjjzuM48NkS74EgUGaBRS8LTz2xWH75y1/aw28BWBH5dDL9&#10;SOIsu3XbDhAifeIAx3U2hI3SaP1Vcn9IxumenJb+PFFPoWy0RDteIO6HIZVydub12tLZsmG9fP/+&#10;3/97fP76r/86lcvAmzdvaKHRE8C//bf/FuEnT55Q4Z6mu06n3KkzR4DIRKsVEg3h//Jf/gs+8TpN&#10;AaC76KkoX8YodQKJYzP97u//F9rl0CggOhHwqSFGqEOX+Id/+Ad8QjjS09UAJUcLd879X/yLf4HP&#10;H/zgB1APqqurX3D50txnZkhrfBZMZsK/+uqrP/7jP0aAvvt5CbkzmOZLjwyQXzlF03mpibq22r9/&#10;v6MweAV8C+k7tAt8QvegFYd89/PzQ2BkZER+bQZaBMLA7dtkSzXK0MEt0dG3aO700w0lJSX47O/v&#10;d4x5vELbkB4Npw+jo+NogAJqG9gGhuJ/+A//AV+pS4R/+S//JT6hX0HxIJHWRpTzuPrpT3+Kz//0&#10;G/8OpaFPHHhJnJ5uCBul0VIFWQQ6Ce1TPFAsGdyj7KvSTRaJ+zNa+oqUw+sKNiTIRuFexEyly+4H&#10;YIMGDjDHG5SccmtvcQfyuVp8L5Y5w9QNfAtpgc9+WNa/xd2zGoGR3gW0DrukcMXLjfXamcdCHJLH&#10;R43UB4R7qQVAZgZcceyq+4EF0J2Dgt+NpwJZLvNZ/8EvN+QfDtgojXp1kRv4nj57BRrdIxvKVPSB&#10;ida0z5QrR7M7px11NBB3JhsQ96Rd1kcbRcxJkoUzoJdssF3clnwAaBJED3LFjmMut8a8FQsCdv0K&#10;J8isTsdIVnhHt4GIUwJz+Db+9C05WOsOqJn20Dshvrehwcs/KisIMFF+rsVfkfVkZ2NcoEXeAiPP&#10;3oLewK/Z8V7eFqJ1uBR9ozTqcI2ZKxkrkk2nSAfzVcMFMPPbbyfUr+8/cKc7DqAzlWr9GmMAYojf&#10;LgfbB+whB4y8EyA8nDpF1jlg8NOv67AZndeZ6AYOz+Pv2gPmgBtBQdDjk3Y5XS/54IMPyBeh2Z2P&#10;VAI+cg0ssdCd4bzd0wGYKRvB/vPkglY3CLy6QQdsAO/lIs42cGYQAkPqLXjK71vXvqD46qGAsBLE&#10;RmmUNdoHUlxzf1bzt6XdM6WKiUrpSNOFx0+vrrv6EqRRik8++SQ7O/vTTz/t7e319PTcsmVLQEDA&#10;pk2btm/f/vLly5/85CeCtyxQ2jp5ktwq9vr1a0SmahlAd3vQr4tkopicP0lMTITaRLdKeXl50XMm&#10;wL59+/CJEY4C0CcOQH/CSKCbPz7++GOinLkuINENhKg/yhkXF1daWor4UGHRhWTCyGZz7DsJCwuj&#10;/eM2tDbooJknct8CoWj8ZxunKhCjPbCGa9d5SpFQ7wjCwN/7BnnIK+C3dzaqyrnSqIWsDKziXY6T&#10;rK5yp6iMS8STpW2BO6+91PrFk8KmW8WysdqO2xWKwbq2cdZC7lDAO1YyHWEju8DJjQmLVsZgYCxG&#10;EwpoMlpWMJJgykFgclcdWecIPdsYm4mxEucwZF7K9Aafq4wV3U60SSuJThqPKwzDmlE2Mr2FEhE3&#10;OdzUD5m8suA/I/GBiqRtS2TVeAUWN+f8Br+aGNMy8e9D0jMvMMQtzhJxfEMvTbLgdbQ9kqUSj3AO&#10;BKxGC1mSsVrYFbPFaiJzTEbWuGxAFtYF0CWZsLJZiTNvcjk2YzDBxjdabCsGswXZILLZZkLGFvwj&#10;awkGdhGinSEr6PgJLUxyIZWykCueTCabwWhdNpE5M9OSDU+Q/qrFgtfNpFo2siaFEULWe5k5kqN1&#10;ZZUc4ntD3mOXl8kOLCO6jgxHcmsFQ5gWCodcEG1lHkaCxbiIJqL3lljJ4jt6gbQyMQ5Jc5ELJ5AL&#10;YyU3PlnNaGDSFzaEEYvMkqERkRq5EIrrEcZA6mtCqxrNJquFWUQHWhbQ4qgwug1ZmMjattW2yiyx&#10;RBlF3cigMRpWCbWiUY2vUVjzClpxlTjiWbWaFknbwWIk9OxC0Bvmo2v3Cc1OvM6VDORJhst1kwWS&#10;nmJR/7tVFfS6RCIBl3LbAApOQ81JB+joc5Yv6yEn2OWsK/iihJvC5GEtQyqy3bDO/FzK5YC9no69&#10;m6triYBqaYCAt85kXyn4H4eDPbtDUEgyhM07t9674Wx9G7jNzikpxFuOHbwWeGcnu4CeKnHZW0iu&#10;D7EHHRDcVbMGl9hvo1H3Nn24sNYwzGqGeLCguadCM16gGc45eMP+nMMK5wLSDW/eCOwUdJQC0hOf&#10;EMFvuEfo75WVNSng1PXQCiIjI00m04cffhgSEoJep/0xOTmJvrSZidg1Eldc9nc2fUxkOuJA/vr4&#10;+Hz00Uc7duwAv8STs2edXB6swdvbmzroA3y93Z3agS5fvXoVFBRE5T5yX1ggDBWBtLQ0GoeC3Fnj&#10;hM8//xyfP/3pT5G+ox3q6upI+641gTNxUDd9UGC++uor5AV1iI5kZITi0XEO4bG0tIQ4/v7+5B07&#10;SL43btwAparV6vz8fLrMxp8dKSwsxCcKf/HiRShgBoNhy5Zt33777d69e5EdlG/81NDQMDAw4EzH&#10;YNJDQ0MORcsxhy0ArpFpLmtAQmRXK02Qdtyq0EEJQbjQKBGIFoxSpEEsBKLiWVZW2eV5q/Xms5XX&#10;VgPE/YJlPr3pm9zWnkJpf37zrdLTcsjVN9ymBrJxyToHEbjALD4ldsz8ErNkM1lWIaUwjixmqxHi&#10;AGWcIyqB1QrWukIcNc3hGxoItcJgtZF9J9z8pHUBzNuGZIh0YExocZsZFUWPQRuAXfz55o+IVzcr&#10;g4coA9mlwB1r4jZhmLd9+hmx69FeRF6R25Y48jFDZFotKzZEtrzi1koITdvYZca0iLzR8AgTZQJP&#10;WAO612ZbhdjHc6gHZGMJIa45ol9Z6T4PIoDxlTS7mch5qJ5kyd5sMpDykHUmZEqojMhFIi5ZZp6s&#10;EnFb2snli5DdttXNW3yZVagMSM8AAcmtsdFN7/iP+GNCjYgYRLeauXytUDegySBbSFEDyZ6oD/if&#10;tAxSITPkjC06Opqs55FcUDgL6o4oZAuLZZFMzqFY5IwpUZJITugqso4Eic3t8uH8IjLWVZKrjTYT&#10;5+2B9CBa2JaVnx0TE0PcVltAF1BXkcKbmz0jZFBB7WGM0TEJH3/2UXp6uudOL6SwsmL42XvvoWBK&#10;pZIwJnKTM4pMXEHZSI5Q87g2setB69iorD/cPZxz/Hr86Zs5bb3pop4CcX+derKl9kphW2+2ql1R&#10;O/hZ9xGiCZIiu4NO5FI8f27fD+GIRw8zAecvu9v1pA3twe+B84inQM35Av3KJZcLfd3w9ddf04Cb&#10;GKJ75vmbiPkeoID8GnJPlRuoGwUXrEl/cswDNeWYJRRz7pkLqNnnfLAEqoM95ISE+Eh7iEvts88+&#10;w6fjZAsQHh5uD7kC9O1IzqGTBHrvRMFgdNKbhgB+yfAiGRt88GwmNJQb2QEb3Zm3cRqNvfQYxWnQ&#10;9WZIbuTJBzPl/aeO97d2frP/yJUm8S1VAnGnBrwWKAwbFRaO9qJqHLW4SbtwzTE3N0fNamiZIfLr&#10;aNl1QY8mc5IptEUgyH72s5/RJ864bzBBqiLx5ORk+uTTn//kH953X7sLaRTbQ66gUhsBaBH4fMAw&#10;58+v3xEP4FfnKwbpkJg3W5xFHk0hej+5at8B0Pf8/Dy7SLba0B0wFLYVs2PzhwMviP7i0uuoFPU5&#10;FRMbxjUA+bXt/gptRmeQm/EYBuIYYegk+DTAICXFA5ExkNH0liyoTPRMiwPd3d2BgYGOQU6zqLn8&#10;HR02tMz4lV6zTVFUVIRPR93RejRAQc9dOYgbYGzEm6Ibhvkq6luwURqt7LZPRoxPzlcrx8vOzira&#10;hqva7+QqR+ecVzjmBC6Yop1Hl9cTEhKgaaER0QRoaAxW6FjUZ0ly29d4CBp1TA+ZIbrWmsbhBxla&#10;KQ04Y8Vmo+uo6x1gMZ5sInfoR4YS/kFTjq5vQI7ohr//+7/HQ8ci7enT9svJkQj03XkTQz1Eo+S0&#10;2OgGblqD4K/+6q+QAgrpv4nomqgF7UgEysvLo53uvoFG+Ktf/YqQt2U1Ly8PZbhz5w4SROJh3nbp&#10;AUDRRPqQJ3zKc4CSDvDLX/6yaeRNe3t7WVkZfbIG85dffkmdXNPI+IpPlA16cF9fH4oBfb2trS0q&#10;KopE54Ai4fm27UQJpm5gqFhTTZJBRZVjqqbvDiCj1wEUAHmh2HSBF1ROLTwkDqGBF8FKwPtp17Nm&#10;KDruUuiLjR0MxUjYKI229awTH4ZPcc/TCsVXp87z3HnybtxxhmOw0qVhtB1d0abY85X7qV/QvoNG&#10;34051/V6Dgaio7ki7pj7cqsg6IlKB6jncvsxAef60Q5wRSD/NA/gdDEkNSZqa118slLrhzbxF1+4&#10;r7e54fSw0N0TvHkMAVtaCBiT/HgnvqJccL13iAK+MTx11ydBMAZiG7hCMvQ/tQ//HXiLqy0yOBxD&#10;HLCPG1c4IiBAzz1y0agksgOmaJWG9A3I13FIF3Wl74K93b17lwoyCjx3vrvDMQ2E5+BeGAwgCh9v&#10;X09P4lHfgfJm+8nd78GKBYzBHl4DmSBEoZ3WPzlTwx0FSgEKc9MToNgY1+bynLGRvQ4QQe03eYOZ&#10;yOV1RmU/t71eUgLH3QFuQIvx6Ic9PckvixO9OnUoDVDQr4tOa6F0ygKc1WpwLQ10jI2t6AIbpVGY&#10;t/aQC9wbmu++hgJy1kG+4BnoJ0f1MI7x049//OPNn23CwyNHyL4hO9ZowEG1NID45865sCvL2gEz&#10;MGaaMmQxsTR52Lx5M5/+IGRBzUgWQgrloWYKJCPKCdA44Mv0lCmEGjQKmCAIUFMGdHPtGrnXCyk4&#10;MwdaErL4xDCG1VWqJlL3AsQeXwPEIkql0WiWGfvYoGeLHcBgpmIX6UNDhRmPMNRZfEUAiROx7sRH&#10;14w8AqphAzSyM0yMlU5mffIp0aNA6K9evaKSfWhpPTVaCwCtRBUqmOrQbvEcbUV/ooCgh/I9Nja2&#10;f/9+lBMR/umf/gnPUXiHzkp1NpinL+ZMLS0tMTEx4DUoMIrnLFSdsSEahbG+KjTuKSNB+9OvBMIk&#10;KggeAbm3IbDeke8GnxjXNXZnCGQhBKFs13rKKSt+rgBvRwVAW4Wa8EBlZaVgQRwPyZzRO8AT6wC/&#10;4TdYV4K1urnD5bG7aHYWg84gq3ECcG8W/qyLY4bHDQI0SiatSJIG0KCJNd26N57a9G3miWse0a2+&#10;CSd8kkWf+O77VaToI/8jPw87vjng8PsR4l+FS/3iFdsjWzfHKT+Oa90S1rotVrwrRrItvuWjkFOf&#10;RTd5xLbuuOSyv5ivFMA+WmdaFGTdjzxxthzd+AEd5eSUnyvIvJ9TE9NoFqGTnG4glzwJ7dTm1AcC&#10;ekt0V1eXgKNNUhIhgcOj2wXXMQ92Qv6snWdysC5BhIaG2kPO4Guf8+sloY3GZ6VICg/55MKfaKM+&#10;F53hSM1tVotce+IEYq3yMoiLi1siq9p2ICluTUa41gI0WpbW/mloM4gsKFr+Waz0VzHizyOavYNa&#10;3g88/EHo4d2Rsi0RLVvixFui27bFiX2imn2iJNuiiFfyrYEnPZOVW8Obd4W2+MbIwtO1/kmybZFN&#10;W9Mk3hmK9z+qsmfAgRYHMg7KGUgTCsBLo2111cUaEByPFKgPxA2ECG0pZ9WGzhKARJOS4776ym4k&#10;ca1g61aJqNDE6/hK50do0zgUAHxFs/LbKyKYiDmIKpQW7yIM2UcHD57Q9STofDR9Z1DbmQr6iIiI&#10;Gze4lTkLExAQgL/QMSAQqW5NO50OVFoAut0bNaJykOYCnb65mUxZ0NwRkwhohjC2zFSy6EUtdNrE&#10;DGwYln3vvffwKxQkmiw+KaEX5GS51RQ9QtQDjhfSlkThUQU/P78LFy7QivPhopxYTVqtFjHpQ6IP&#10;2NgOtZa6gUd2T548IT9xl61D2XBMmb8NLjSKUcwYF1nDyq+CT2yJbN2S2uaRqvogiiPKBMlnAad3&#10;xEt94to8IkXbwlt2RbT5xEg/jWj2iGjzjheHZKuCo04Hp6u94tqCEuS+MdLt0c27opqDkhVb40Cy&#10;bf5BB+NbHq0wQxYrVIdV1ka2ji3ZWLNpxcidtH1lYRYxfsmWi3nS9mA0ZFMJmhDfyF4GxrLCje5V&#10;xrqEoq7YWJuFLiyRFZy1wwh4yhBHnuhpNCh6EU1hspmsDOjxjY1dMRE1AJGNtkUkR+8fIhnYyH28&#10;KMYSucMAuRI/J8s2sjBEjhqZiQvtJdZmtLEms4Ws4+AVslBAcgTNojDk7qpV9pGZbB1Z4lZsyM/o&#10;XyRmXbbSA3Xk4LGBtcxxq0GooJkkyyW0wgVsBlIvss5EFqvwBr6QeBaWnFsiF0Cx7AuGmYeCRapM&#10;FuJIsojBfZLWYtgf/8M/2KyoADnFiIpAFcMIwSe3H4TQHCIj5uXLV/AJmNa8iIDo6RMSx8lmILA3&#10;rx2I4PiVBhzxuU1BBNyP7qAHBwDLmmzEWxgAiH/mjPDuXmF9ND1F+UHIaYjvfwxXo70mh+9CDNXX&#10;iF6zTPPJ8z/12ocSe4Ud7/hmtiZbj+bw/fOQZTP74fYGFHVnxEmbzfy3zZcKMts+iDjlE9m0PfzU&#10;jkSRT0yb8yZK1OA3fuM3nOdZoo6SPabO7YKWQ0vYv7wTIFs3O8MN4AT4rFK8dVrHWZ3gKQ4E1B8+&#10;AKv5D/7gD7gnlDBcUClzuxSZlB+U5OgzyiYpF3HDK+v6lXzA27r54gu7lHS0FZj30uLCn/3Zn+EV&#10;mj6GDH+6B6BMHQHHIgWJz5P1L3jFW28dJzh3lgMCi2U2evjfBbedzLJ34y02E8P6BLZCfG+LE7FP&#10;Gb/w46jKz31P/13wfr3m1uWX1oB/LN9X2/GGXfz4Z1XNjQNePhJQ6ntba7/R3WAZ01Mr+//QN0F7&#10;PtvZ6xHdEhyj2BzVtCvCPk9OgVahTsFpkyUlJYXUdfzVX/3VN99841hqMhA396Ru9nbnYv7N3/wN&#10;+Y1lqS9wiidv5mBswrx1azVKmg5s77DvgHEMepjwsGAQOHRo3d+G41eKP/7jP0bBlrglaxj7f/In&#10;f0LL8Fv/+Tf/83/+zwjQgtHy4An9lZ4zvnz5Mn5FMWiCCCNQUVGB+lDrG/jzP/9zeiLq7//+7yFP&#10;kTtNEIGBgQFHmETlQNOnz69eJa7g8CKUARTMudhuvq4A51/DgoJp46yQBQiSFAmvtfy9eXcTm2yZ&#10;2yD4Z6bpVihXaId4R/jfgrfQKMuK6896Rsj+yevQ9WesX2CD2WzyDml9z/9IX98Yht3H/icwOFIL&#10;9MQB7zJDtnEybFzUvhZd35Z4CfjGb7RoCJex2bbFigISW3anKTfHUpeOa+BVOfSIzB5aA+GjXE98&#10;L17yd+AS+8OdH9accM9CEM7arQOu8/oEJo5q3VCs5N2EBljd9+E7yMIZrzZGB3uHBT3Oudt5q0J7&#10;J/gg26N4ES8u8aomyEiF8HrN8nOCwcprK+XQhooHCNMow1qLO+7tCBd/Ht32acjpzeGnPk1uDYiX&#10;/8r3sF+UbHNo08ew2YNOecaJPYJbdqQotyZId4a0+MdJwzK1wUmqbXGt24NPeMe2+sTJoDCEJ8hj&#10;sjs+j5I49zNUr9zcXCjy/4kD+ER8WsrTp09//OMfq9VqRMDDvOzcf/Pv/z0E6x/+4R/Oz8+Xl5dT&#10;3wd/+Zd/gQjUiwSI+N/8m3/z3Gz8+c9/jkR+93d/F9yCULbFhggPHxLnbBcvXvz93/99b2/v3/1t&#10;8sqv/dqvIRoCABKk5xsRYWFhAVngdXQbXfgB1wQ7pIcwf+3/+H9lZmbGxsYiwr/+1/8aT8jYXDvG&#10;CdBXYGc4rn/29fVFyd9//32b2aZSqWDroKh4/vLly4SEBBoHuf/2b/82Alu2bPlP//mHCIBN0tue&#10;UP7f+Z3fycjIcExFbd26FQZWzWWy8o4q0GgQR4RB2kxoAQTQhqjUf/yP//H69ev0SO0Pf/hDFBh1&#10;IUnwgC7gD5eLi1TVduKmjPDkJR+L/BkGxsCfdpCuewtxBp/hvoVGD3cNFSoGP45WfxIv3RQu3xkr&#10;2RTa5Bkv2xIt2hkp+zxF5kE8RouDktQknHQKEfwjJKHxMhhJ3gniwChZQKIqr6m/Tn2HqMGCCzJO&#10;GBoaAlX93u//4N699SuafvCDH+ATFICe+Id/+AcE0J0A7RiA7qJ9/fo1qBntT/uD9jeVYr/+67/+&#10;3Xf2A5lQN9HBo2/IVC4EKz2DCyACoiGA3kUc+joUAJoaMv3TP/1TStBoZirZEVMul6PLIb/xFWqA&#10;45QzPn//T/7AQbWglTdv3iB95OrQd1G2v/iLvyD+QTnA2qX0ikTm3pDNBps2baIn2fHi0aNHocMg&#10;TKiQ0x+gGIy8sDN6qrziCT4Z68q/+lf/Cs1IGwplHh8fpyMWQwUvIkCPQbuBTHPyFOspsk/QBTy6&#10;I6ClcgPnkd4FsAC5TYEuaOzgHV97C94q6wHYvz/zPvGP4U1+25v+cUclGGT30FNYbRbIUAwL9IRt&#10;lTWayWEAM1svvx5w5EJs1XBmXmXQ2ReVysl/aB5wWqZ2B792/OEnNKiEQbZBuoI84T0UWucWAm/h&#10;DuBLRLJ3lAeBEwGAjceEhOwtBm25AfArSyCQ7bs5gxN46bl5wfgfAjnD4wqYeGS6wRWLG87iXTTq&#10;DObtu6bJnIwDG7sZQxACs8T2v/9TEKAfFFXoKQ+C7IEC3NYeAoRi8TqIQIge7X+dwfe2IgjYYPaQ&#10;E/htJWSoEKB2yMZhTYL1OqoLC5WkQ86JMWSRAVokORsGArNyR9tI7ci75mUyiWazgCaIU32ktLpi&#10;onFWV21Gsp/axnA+HmDk4w+53h0ZkQ36NpOBIVvVweZMxCMVxjRSBNnYOC8/AEav0yBE7hulUeGb&#10;nHnTDMKtIgT3NyEjeFnw47wNqLs95ABpGnvwfxiCL/JKsyxUQIGZF4A/mSUYbYMF5vmlIeDtlCBq&#10;zcbALwuf0/yPtCWPCoROar/l5gkBvIVGea9/OfaIDAQyGsDLzTaL5cyVqdaqm1tLm/+m+OwnDXXB&#10;QQVzKxhEwpowH/xC79NyXqudAJb1DpbmjHme6EQTCE4QbgQ2MAkeiDNUV4AV2ENOGKXMwA08Fe2V&#10;QHqsgBteIQzfFrq6hGd4E961AaBT+bkyNt5+B6GNb8Q25cF5uwyFkWij7g+ZDesTrjRKliUY4nWI&#10;ZYxgx0b266G7dfUHkmpPHul8kNc2mNHcu085VayaLNFOl+tvZ4sGCtUTv1Ve1JgnDtnXrL5yZsnC&#10;vHltPPrN5aYOzemrX/QPDj2df7O4uLRqJO4cSPIkbUJ6pG3IXzJrBcEA1iDq/pYs2XO/kKj4lYgW&#10;GssO+3MSIGH6jySKViA/OT4IgXJrUyQb7tHbQSI4MiFhUlTo21wiSMNitZGUuClO7h+Nxz0gIfIK&#10;+ooWZtkwj7cgtMkr+MclTz+5/8iSEaKByeFVpPzw8ZOllVWzxbpqNL921H0tGy4J+z/uO4nweJ7M&#10;Ktkfr5Ucz+1hLi8uAlGh18LkL/fTWpj7ygW4RuK+cpG58FrlAPsztMHaN/qEPKSpOb2HT9IV67/Q&#10;ZxzW/tLQMllpo88cCZIP+j+KRoGfNyrrpRe/i23rT23tzVNO5cpH96gmCuVjiccvp4j60uRDVeqR&#10;SNl5M2tcIBlsCPTMGYxQx5lm5yM7dnBVsIffiRcCsaAlu4/dDWJRiBUKudwXyPX6HSGNnP9MKIsN&#10;+gaPOfGNPeQMq5u9xWzQ6wmKxmeGT3gXWXHH491B5gR4IFTqBqFNcwVid7EpCOjNG6bRrx7nicfL&#10;9JP5rYN5osFSxVRuy6094pGs0zfy5UM5it6kRj203Q2SFJ2GtH9ZQ2jTzZqaGuc1ybeaaTzM81U0&#10;YmBvrJd4WBVqer67fkE/zv3PBGjUwCuJYNWERpoA/qmN3KTjDp735Kd2Ovue7e6kEjyquvCSp80K&#10;KdpznA9kN/BVIDKNzCPxxFb7CcfvxUZpVPL13QzFZLp8vFE1XKIZzlONZyhGy9XjZS3DeeK+XMlw&#10;0b4LYA1mwe36PIB9GlZX3U6mV7d20cD6ca0NJUbwitfKK9TruivOPSLMRlCLcgbdROwGMuPmCkEa&#10;HVm7CN4ZfBYkxGzZBwLpCSBgX6c95AzeQo6BY9XcdWXvAqEfXuvd4t1awbcfAGHPCbwLTQQbKurY&#10;/2oavdD7OLOtp0x3u1A2VCDtLVNMJLb0F8iHCiUjua0DyYq+IDkZeWahrRJvgT1mY2MjDVSfc/fm&#10;VXPAftz0e+Fy7o+CHPhm0tPTN3OOnCjO3n7X2WUHBF0bWbiOhN5IvwICJ5JZ9vlLwRbgG9kCeQhO&#10;FPARf9p1VZmCcZ/8fSogDARg3xzgiqll3stCjWL3HuwKxn6XzjoEHQJ/fOjt53Zco2+URvv6HoTJ&#10;RrNkw9WyyQrFZIF8rEoxlSXuqWkbq9V+lacc8zxONjcIjra3wKVlyKlCfisw1ocPH25Ef+Brd4G7&#10;Q5zlS1NTEz5tG1X5BBgtv8fpCSc3EMdGfFbtJNrpbnPHZDDdFEIhWFPH1pN1CMkBfgsIqrx8cHzU&#10;PV+qHzg7suTz6beBOBN3g1C9ZKPuPlnfho3S6NiDhfSTNyvP3K9WTRS1DZSo7xTJ+jJPX089Mb5H&#10;NpjWeuN9JTkjurFmeQvMr3gnjeydUVdXRwNvg8lpISc1NRWfaGXaMPSAjh0Wu/70PeLeRPpobGzM&#10;z8+PznVjCDFG+67kdQgJDca8SEktMzOTPuHgIhOnpqYcrCInJyc8PPz999/38vKy7012hVumKMmc&#10;oK8kfoW4hd/vB2iPJ+vNi5z/USe4WWQUwuyDpxnPCY35JSGLUxAbpdHbS0z8qct5Tb1F0oHq0/05&#10;zX250v60Y70ZrTf3yb4sbe3ffIRok4KrLBT0+IFxjbdx5hXCZG2bFJYhthJ9OzO3gFQK/7hamOkr&#10;jG3Lll0kAh6ShRZiJRk5YqP7m/HTdm9/PEAA2h44ACVE7iuJtEqioTfsZUSioD/H2jrJCkELlAbu&#10;NS7rm/19u4PowQzCUUiBzS4boOxJkXtC8CtRxBAmBeR2mHNb0A3eKBVDDhqQ4/MMuTvqyrUBzlsN&#10;AfGlb2X7x++iPWJiYnWal4wAAP/0SURBVBYMCx999FFBQYFWq7EybENNRXQM4aNbPD6BJUffsZCl&#10;GFJ+tCCegEeT6R7yC1c1PMI/Qnbk6yrHAMlz+ycdnXRaijyhK0fkGZU75PcV8p2oT6Q1uAStMBG4&#10;eqENSSy70s2syT78RpqW5EqCpLk424lLfe0hgLKTqpNJfe6+KO7lRXvrcqkiQfrUgY3S6NDY89TW&#10;vgLZaP6poWzRQJFsLE/UU9Q6kN/aU9RyI+ro5f3cUXuz0CwDH+gPrsQuWJx3eVej0XAttw6Hn3w+&#10;3K4TyMjIIHRMe8YJ02tbJZA/3TYqCKG1dDx0azpiW9kDTpgHZfFAplvXQA9qCuWALDY0k2E2uzMq&#10;UjL+KobVHm2Vc9wXHx+/d+9e+sQFHKG7wcy/G5yrwc6dO5GOYx1VqBsxht0fCqyIAPSmt+8DshCm&#10;UQd3cUDR+ypMcitbMZl2uie76QaspRLteNKRi5XSaTDUfOXQEmUvBn593wJeTZT9j2lDOED4E1cS&#10;h5MSPqifjJW1As/NzdGG44jRPYtcsdsmeQKGv9VEYAckOA+vakLSanxe4F3neCgeV0K7uT0xMUED&#10;gMAmOSEcbiN7F51BKruW7ZUrVzBiycwJ9/V7tBqAOCpzj/OGN5dn55c8tLa22kMOCIxSASr9nkNM&#10;TnChUVIrm5k1og3NC1YWJHN5/Jlv3cE82Tf5sltprX2wjTJaR5JFN/OkAzni3nL1eNbpG0VK4ot0&#10;1MRWKnqm54xnvrlcqhwMO3Fpe9PAh3XtI6+tbyzs9KIJShS52sy2Su46shK/2mAaut67+78az+2Y&#10;ae4cqxiYV34zkqAcHn9pnlom1zctMzarzeS3/RMbY4WBYjCYT16aHp2Yabt558itmcTExPqby5qv&#10;p1t6HsEQeWwyk619GOHEokezG8majZUduv/6JsNIpufFk8thLedKlZNbT/cc7BwGVzZYbEukSOQs&#10;0QrZNcNcem7pmlpqn3x1aWQmKntvTuuD423K3cVHf/azny3amDv3Hvr6+pLzRmSEERd4jM32dH6u&#10;94Ht4swz1YWZoz13gitakPKWI73fzhgXFxef3R1YYBioqCj/Cmt4A/ObYbr6vvtgs8f43dsJB9rD&#10;pDcOtQyU33pYO/ly9o11fn7+KTdomCXmNaFnNjgsBCnce/pKN/RaNT7/9aBh3/lbkyb2PgxA4kvA&#10;xi4a9u3fbwHfhJ5jXoHJApJ9ZbHNM0RvnbOwt1l2BmSHtEykecheD8tD4gwKasmyecliWrZZIGVh&#10;wixyNzzNoAAm232bDSojtHCidsNUN88TVm19s7ry3GZl0JUrNubeMrNssy2SK2sNTy1WqVxlYpZY&#10;m8lmJlcvQau1mV8xNuRsJpLEbFhAt5hsL2y216ztjhnZMY9t5KAYCmYymBnTK9K0RqgCLiNko7Je&#10;dOVJ9Mmbqa09qcevpzbdhLgvU01Vy0ezVGP57U8K5WN0vE4LcBZhOErhmAduGXdfI6YShfq8FD6w&#10;u4YlHgsiG7/dn7HvNbp4S30b6Kjv6Vl3nm80Gn/4Q7IBmQJ2GPRLb29vk8mEn6i7NY47suoZA591&#10;QSDg4YkTJ6RSKX3y+PH6xgbHWbN7KLbVCiOJJkX0V86ux7v0bP6tW7eQb1U78b/gfJMOoT4XRYng&#10;OzdV6S1YMC3u2Lbjk08+SUhI+PnPf44nyO4ZT40R3GWplhO3+e6wGNzXn4j/RneUd5Od2t8LNN1G&#10;afTWoiHt1LcZbf3p8qnsUz0ForFcSd+elsE9zcPZqqFKld3x0/esaayBKDRcI6CtP/30U9iq4D3o&#10;m9jY2MOHD3/++efUyRtVH5xPA8Py3bmV9Jybpf+SL3aJx2x3ARV9YP2+FfQEX6WhEPSWxV8+eWG3&#10;vlyguPKQ78uA7CBxgxMRoCTEtx7YmFN6aBlY+vjJ/p0DxjOItbubN7NogVnort4ZBE1xHtBKgP0L&#10;h/fff//VK16BheaeHN4wnUGvzAWcvMcJ0KjirPtxq7dhozRqtJoTjl3NkI9nn7qeLR/JPD1QKZuE&#10;epojH6lSTNVo1nbibGydiYBjFc545mwwU7g2i8FggDH0j//4j85EQKn8k8+Iw0fntibeU3jNOs7l&#10;wPAn/N3A40kEPBXNIqTqcbsmeeAnKETfxH39WwDFhjJX4PK0+8wip0LZww685mpJdpa8GwYixJ2H&#10;a319/QvePDxfKAHiL1w8YFKYXK03YqgJHbQ93DFuD70TqPVGadTGWvMlQ/GtfamqkeyW/gLtVJGk&#10;v1g9lSEZrWmfTNdN2eOheLzGEgS/yo8EeKH97/fiDWuJinDxuUW3M//FX/zFT3/6U0fvPtrgMphg&#10;vnaqWhcVgkecBW1Yopy5QniLhv2vC/Lz8+2hNXw9s3bL9RpQWd6QZ18Lb2XlwYIiM+XcpcAUSqXy&#10;Ba8FBMvW0OxypREFQ24sX8eDBw84rwDuOHWDOKfYCDZKo6zZktRyq1Q9lSTuLZON54oGi5TjudKR&#10;PfLpWs1wntreakKbWd8CfgOSqyZcwLeQyXh3GvGOPVP8I5DEQ7ZAHxF7EPD09ISC4azSuUCYn/GG&#10;lRA7JjsQeRAiFgG+tOzK89wEvQMWcD5XkPR5wsG2sTMRsGLQoM6teufOHT55W4UO2gjue+K8jbrA&#10;MVflDAFHtW/BRml0YOpZoXS0VDOd0dpfIZ/MkI7kyQb2SMcq9Q8quu+dPXLdHk+o2/ggjI3XCkJS&#10;cv0RXnH4zqWgHvaoRz7nxBBz3759AQGB/GUbRqixHEA/lZWVQWEw8eZiAH5vwA6yh5xgdXJj5AA3&#10;p+0Kcs8zD2tHnMn87tvBF95k9tweJE7tHj58uLq6KrAmKQjOYYoz0ID0zIgz+E8A6ibfDVbGvWoC&#10;nU1y2VDx0LkbpdHLk/cjWr9NlQ8kNV3OlE7kyCbK9bezpENp+oksza2TF+0scGFjU3zcwHKPaXV6&#10;lzrYdkQhNL0Gyl0cLgspfvorFyeDBLw2rampCY9KERzT7jCv7xVaz9rMMVen1qa3M7rBIrS9XIAt&#10;8zqSwLBE75x9N2w8M7m1qWlp0X1shIW6u7B8C0yoJP4ItYxTXXh3+nAQ2v/Ab5a1J9RJuR2CGrkQ&#10;NkqjAQ362pbReElflniwSjldopgu189WqmdS1ZN5mvHJtU64JzCu3gJeV86u6XcFBQU0gIbB/xUV&#10;FfQLH449TVZ22a2JBRvgTJ/7eVlwzYSEBDfPl45KjI2N2UNCfFTw1KuFZ1oBAhEFYrkMxXfAsZMV&#10;o250lMxU4LuNJ8JekSu+2B/96EffMyxRWy5BZye6crncHlqD8Hq90KEpegjm7Nmz1Fmp0ejsSn9d&#10;qbDP7GwAb6NR95GaruhJa+vLlI4VSkYKFWMV+tl82WCxbKxYPVqtf/BybZfDXeo17PtADHBeCWeW&#10;bXju1k/82zDctDTqH8G6NlJh/9KAoDBNOKKzh96J+68WQf1uThP4KpogK+y+K3Ciy34XoxNr/871&#10;8g2a10shecrHxJxL79ALrsjiiyseccV30ERlZWVpaSkNO8NmIZPmCNCrpyic2IQdNiGPrld71sc8&#10;yNq+WO2k2gI/+clPnJeCHbjnPNP2TrjSKLlZ6BVRFKBnkJuPTA+XVi8v2RT3lz88+uXBzrvp8vE9&#10;0tFC2WixerJEMQHFtEA1IVXcfsIu3DcYD958Pf5y4ebsq8Qbr6I1j7MU02kdN18T523sa6MVFLho&#10;NJBbnMzsstHcw7KDS+Ym9ein3T2/3H+jRvLNL37xi0DpZc+Dlx6/Rt7sa6JicRdAmswrVhuIv79/&#10;5rP92vGp2Shld3L3w88lUwVn75Uf0p+4PJGamvp4xQIJbUH6NjJhju42my0PV8xRp7+IFPcHSC98&#10;cLQ//LB+95ErmY1DJc3nVAbjPAaEZQV5WaAxWRdgFJSeveVXr4nvvvlP0i+DSk5FHf4i4Pj1evFZ&#10;zUuy0vDcaiQdZSRXNaHvbStkO1ND1+Cn9R1byvSb66983qQKzD72q2pFoOpWx31yQxNrXuBIeRXV&#10;ZwymAcbcN79cfeXhrcdv1FeuhaqnAlv60g6of9aiHXtommPYVyuEr5Fdf5ZFMu6t4JqWFyarbva5&#10;5MbzMOV9+YQhb9CcduHuqeEHoFXOyR5ZmFlhjXq9ftVqRPEeP13WzizfemTUjT4/P2NtuXmvbdL8&#10;xoRY4AyM55bPyDBnVlEuVPk7hiTywjDf9+Dp/efzEw+eTbwx/vL9X4ytohhEDSX0hWQJGZvQrgbu&#10;tBfo0MgQv41o8+/QoTYy4Uvus7QaSRwbuReIVNxgXuCI1mAxP/5u/qXBcmeZ6Z1enPju5a27r0EV&#10;fbdfza2YbFazwUa4PcmLJ4k2KutDjmmPacdzJEO1+rt7dDPF7bfLtDNFmtEC+VjM1xOLa1zxNd38&#10;/X0g/NIetAMGkPMaFVVcFgUse2EQf75Ooh8QdKMXc2JDdzbcFRr3At6TQBg8jD8XkIp8+T+/xkSI&#10;SFnD8sY4yzBvBg0S11kbxRDt6Og4+0RAEFN4eHg4+Cs9P0/DDszzX+U6Fik7L6kckqzfUOCA8wTD&#10;zp07Cb8QWtupO91hD30fNkqj37HMXlCkbLRaM5ajnC5T3S6RDRWrJveox2Tnlhx26xI33L4XaBZ+&#10;vLur9lZbt9+F/HYLwlnlWbv3SKCH9jULnbLgYVZwaPAe2iwC5PjdGwG7nn+i4iGXmpumOL8xWX+f&#10;R8ucxy939ax7guwB5U+vOg4+ULxccn8RcB6QFy5c+OCDDwR7tvLr9XW7ubk5UCR6ltuI4QqhsTe5&#10;ZFtXzN4JN1mP0i1gxKA4NjLA8JXL0ExG0eEz01nK0WrtRIH6TnHXnTzlWJF6Jldzv+IL8Ps3iMkR&#10;FDESwfLJW1YTmaKks3TEvuD2vpKavgJFm4gEsH3Z8TVGGUQBfkZu+Fyx2QmTe0JJnyNAxgTea6dZ&#10;iE1Kg8STFBrAtHZihkuYaxM6GUNJAJ9c4mBZXGms5OAnAojDxUJJVsmOLfKFeKLAP8IhmWf45ErP&#10;0SIkqpm8vrxWHkSzl4dbuUJ5LHjATVhbiAqK6gNc13J8Hu2KJ9y5Y6IBkiysb5ApAnidiEYkZ13i&#10;xhbqinS4fMhXLgKXkoU1mi38YUB+p9i/fz8NcOnYgcEAzR6fjsvSHeAqaIdjP/jjx4/p9RiOJT1+&#10;lpAAzjP/66AldsJ64ZzwFhdpAtgoH2Ut8yXKgSz1WHXnnRLNdEX7w0bN3Xr17ZL2B/lnx9DrNNaa&#10;APkekNa2rSn7axAfrLeH1kB6cWOwWtyXB6Ev2UNOED5rxIPQvlC0PKmbjVkXWy+EZgeF5kyFFp8Y&#10;M/Wz5wyGOKchoIYg2NLQ0BAYk9tWfBPjfoqIG0vW2dlZalDW15OWXIJe6HSzHmFwpINczi+BBC9e&#10;vEh/Ah49enTmzJnV1VXnAj95QqbbHTP4k5OTjmRP33IeCGvgN4tF4Ggeta5PnTrFfXOFa/tvlEZh&#10;iDRfuJuvHtujvVegvVeimSpTEk8QYv2zspNrE/hovg0SKct+4LorGQKaXNzqho2RFCAQUehdyly/&#10;F2td5gL+M0H24OhvZwg+s/91giOaw6ymqdFLrRCGHrm4uAg6A/7yL/8S5PXxxx+DYjbt2o4h5NgD&#10;7ufnR9YvnEYL9V3g7MEAb+3atYs0O9mZSEB3bwFkj5XrPHdhYWFYWJiz6kwhyAoFWsD97D8BTC7A&#10;cdfKO7BRGj3SfumQ/FqherJKP5srGanQ3oZuWqefydP1xOwjd/5REMtuA8BQtnDaN+xxhKl9w6/w&#10;htLiIDAyhPYpC27e4QOsxh5yxprTeAcsQiqv8Ls88PdGOQNC+cqVK0J6LAH/gDjdnOAGk02AfTuj&#10;r6+PY5nu4grEWpaT705qQgYiw7u+FuBvRaBalBtWN7YPH9gojZ7SfK2/NJUhGtujmirTTBe136vS&#10;3K7UzFS2P/w89ag9EhpXiGMIgxeRT1N2ybcR8M6oCFIKf45TEG9xO+je9II0Kshc+cYfufGcjw2O&#10;cH7bCUqvNSL48MMP6U0JLscP8TvHHVbs19yTYZORkUE1AXqXkPPF+lR/dofgFDF/n4AwVQhstBXE&#10;Rmk04JD4lYUtUs6UqacqFTOFutFk0XC5fjarbcB5znp2eUN0ZbKgz9zL/dTo3pGC+qjDZ7szBJYE&#10;nC5NdODGtMtxR7AKh3x0hhAHdm9o6IhGoR4ycHfvu8GtK8Am++4LnJVw5sEdHR30Dmm6rkE/6U92&#10;2ewE7j6J9XyplnnxVp/9+xqM3M19CIA4aribaACzkAM2GMyIQ7eM0I07gh7EBN318BfiBeeeINIG&#10;BwftX96Jt9AoL+9Uac8qw+7RzKbLxyHly3X3MyT4HCuS9jkX9IHgkpkgeFnc5Q0qoRZgFxaEKswf&#10;qUJiXdZDXI87cPjwYRoA3dPOo3giOLzXEnRceBy/ReBowEvhQep+hO2rmQf2kBMcM2huDObOHRfX&#10;FW572lBykJFz+SnSJO6HDuhqp5utlurjyW9oN3MWMK4sQzGwf1nDqXGBUWq1uneQbUlAuvBXEAUB&#10;Q9CFRsnKiXmZsS2RLbOrRsa48HyZGVhlbz43eslu9D9hyrT3iiTjherbRbqZCvV0gXwsW3qFtS7M&#10;M+zwo0X5g4XrT1ZFvXeP3ls6du3J6Yn5c08WXnGTIPMWm9VqIacyTbaXaE2Gvb9i7Xu4kNZ0Zpts&#10;eteJy+FNl/9mjypJNv5Tfc9LTuQtscxz2yprgZFtuM8wdw1m1bffRarGFF9PZbbP5A7PJejuJkt7&#10;WjoujT5ZmbMYX1vZN3jPZlyAmkQOKRHHIv3jL8NbvgxtufXRibFg0Wj26W8/kT8oVox8dXflpsVc&#10;Xl5vXzI1PbSskivFglrOhYv68jtvhHbO5rRcD5ZP5MiuXhl9Og2aYWwHqvaYLFabiQGv/PbBC8jQ&#10;FavN71hnxKmzsUcuvV9ydptkWnnhSnrzt5eHXw9yVzowaMlldBFZrMXXaw9ftvePpF14tOWjX5Zc&#10;Hfj85Fi6eDz07GiqZmzxzfICw8yTjMhrrHVlZJ7Mtt23sNcfva5tH/jg0GXvlpmgE1fSTvfsqmt/&#10;7733yEqRwcp5zF1FlxkYy8vF1fuPZlouzsbJJiNqpJsOf7W1WPrBBx8cH32NXiBVJQefQWsmMhFm&#10;YKcfLcjl8ovfLY/efiO+evfs0ItDmuvjD+58+umno2+Iz1obmT80E7e3S2TpaNVk+3jzphsPFgae&#10;WTuHnx649vranRdnBx7Nz88vE+eHRvB7FIeejIbMn2fJ5QIgj2+eTH098kDXP33iwliu6ouEg6rT&#10;XddOtV+SXno6u7RqsVohHIj/YRu3ycB1nnijsj5L8Y3RZi0UDxcq7lTpH1TrZolzMunE8eMjK046&#10;2BS5Z+T7QcrA43wPea8KsqSnT4X2xvKVdyFBfHZ0fUMThdss+k9/+lN8zhpcUkMrEz7NO+6YkUlk&#10;sRvmBLKFGHZ/euO2gKw3bmzege6NcN78Surg2no7d+4slV6wf3ECKuLGpBdteOaeLzW6nY9308la&#10;B+hPNfcErDobz9+MzeoS7f59cmrj+YYohWCjNEp1llzldFn3kzLtTJ54rFA2WtlxJ0W+vjMIENbk&#10;eCCNwusOvpogqI8KQmATDe8B0H/XRdYDzmYBQO8C/c5ob7+//uu/pgECHgHx9C4CF5JfA787UDV6&#10;zZIzBO1fPhzN4qA2OgLAw5xvmWrQkQNxbvTHVwnmrK5b5jg4L97aV4OEtFbB2YllnoHo7Kjeccjp&#10;9f9yGiWwWou10xXq2RL5HaikedKRHMlQ5GkXGnUbo28DovHjCSgtQvvcBPd+m/jtItTf1Km781By&#10;7kLHGgyiZWVlvaMu1OOfiRHoN8E9PkT1cAU1QeiQ+B8FucSSA117RK8TKckDtRNsPHnitgIJHcRh&#10;Pzlg43mjMBgMfPoe4bJ196bB2xhKdCMO+/btowHg3RsGHUCmG6ZR0i62rLaRLNFwjfp23dlHadKh&#10;Gs1UvJufQYEOEoQACfHvvhfiU8KwWWbsISeUlpbCNHaeeXawQk9Pz4aGBtro1JXkgwd2IwZvCdIm&#10;ZXLOxgS0R3vICXxy5CBAQxSuHS+kKPBgsPK0HaE8zUKjBXCbNhec7xIoLjeu3d79xunl9YvyeW+T&#10;YwK8wmx0dnTjfNTC7TLIbxnaIxnNaBnIVk2Vau4cUI5+LHMxHueETlLzYYalwlPvGIs7WxLYsfgW&#10;kL01HGC02vmfYNsTXwfu2Lp1K7nmy2bj1rrIW4zrugj4BJ7bR5UzNSwLKSO8qX5AQBUxrHck0gbb&#10;JoE1HeOt4JKx8pqO+Jjm5cBwzir4cDuIQmWVm9CgjiydYXAiKgfBOfNCaO3UB6CJN+v3eYjLIR8K&#10;NwX3HdgojUq6L6N7CmXDxeqp/do7RcqJPPnAHvHsZ1H26RuK5Y2dXeYsFfeY/DNiAmyKXNcrMMiF&#10;5IZAE9DGRX8QmmMYmUyGDgsICLh58ybM27UNU+xLobkSK3/k83gDIFQSfl2F+4de/f394MsXIdX4&#10;bUTgthOKFs1dJeWn51oxu1rJrDx79ow6B3DAWduhV/4ZBRfMTG+VLW7YKI0qL3yLKldrpkqUQ7ly&#10;crI+X0724funiJwPlL3YmGVqIZcguEOIa5KU3Uxvt68AecI3aOx/XSAoSqHVQSFzFuJzTnty9uzZ&#10;g4auqKjIzs5ubW1FXpTQAUbo+Ch/jEKa812mCIoImrKrU8g1ONVHYJlAqLbOG0qc4RiKFDwl0xlO&#10;xSbLLu5gjEJDkisMPSiyBoGG52u3b8NGabS8axgKWXXLUG3XgwrlbK50pEQ5WaW5Peja+DNzGxoc&#10;S6gwjwl9x9sfDYbnLIO+/fZbfA4NCeyrdd7dbIcQu73v5AYbbfTBBx8EBweDOj/55BPQB6U/6KMD&#10;3wlwcO6qLBc4zFW8BUBnKCwsdNzP7gp3Faj3tsAMmrOPcyToOH+HMA1Q8AsnuG5e0i58ETqq6Wx3&#10;rvDvxSK8kDfWhDqW73i6ubmZbzVyDi3dIbA0+BYI0yjDm0SquTyOUtd1zxZpZ4s0UwX6OxXts2Wa&#10;O29cy357Y04WyHZKXis85K2mZ2aT/T4UdO8PQBzMrsHhU9fK1zGEhvhdE5Obm+tM9+CRjg5z+Ofp&#10;fUHYHMx82N3r9MEjAwOPowNuXIqC379jnGd+N9BZST5ceRL7mheNEZphyJTa7xfgg7j85dDT0yOo&#10;YPBaU5BE2a+f2ovS2Njo1FDuzWIW2t0i6IBcEK40ajNBBjPEImRWrWTd1WAjB8Fg8UoGnuFzr2p2&#10;j2a6Rj5VppvJk08VKcYZM/HFtsLYHjPkyoFnFvaJiR2xsYPL7JiFfQQbj9vvTKgCfWy1eezcNWdj&#10;Pv7FL57P22R3l05dm/UtOXns2oM90tv5Fyfqh562zCwV5BV+9tGHGMvREREsswxB+YxhZw0mCOWy&#10;s1MXLlzYtGlT0Y3np85eiVTd/kJ3wWCyxkb7EbkLVs/MEW6EOpjINuOBuy8O3nxwYtAQ0X9HfnX6&#10;4uxK0dXnqrGlpzb20tUrMA3ocR2b4fWq1fzMZu74+lLLrccnRxbl920nep7uu/7yq7Gnr5ZNZHeq&#10;2boCy8RosRgMYL1AWlpaQmKi19bP9d8ONF19ltD5oKZv+dGCSTn8eN5ifU57GoaLkcwCwd5fZJip&#10;uZVvbz9VPzA1jC9IJudk95c77y23PV/9dmmVLOlwvJy8BgvVZHzwhGwzn55bVNwaC9yr/ejYtb//&#10;+79PPqGvEF9IPX3+wh0DMQvxHkjCCiPHbLWYFLcmKnRnk058/WlDe/B+XVjTpYAaVV5rd+FT4mAX&#10;HQFSYyxzNtNLlOfc2JPmr64fPfdt+bnhlENnQg93hxw6+55Y8eUdcrioe9W2Ss7ZowvNNqsB7Bcd&#10;PfZkseXWdEnbmQjRzdNnx//2b/82X3fxlOLywHPja1CNcZ6T6mRug7EsQVKsmNlLQ5Ory3N3F83V&#10;d582XriR2Hq5uGO0q+fR+JPVpq+G5FfukQOJxldEW7MR+jOTS1NdyHejsl7bSyZ3SrufEkc68rFq&#10;SW+hdKiqdf2oAMUcfwC6Yt++fVSCv5mboyMYTIK6F33B7UdxZnImxkK36zpjmDut6wYLb+yiz27d&#10;IlfJY7yRjucCd9a2RTrnAlDXfACN/PVjIXWRd1TZJqSPur/JcRe+JD7zUIC1mIUYMx+OM+2Olfcl&#10;ci7BHRXq9X2978ADgYNa5LilPbQGOpnw8uVLLy8vhyopeyzU37y5ar5nHuCB0ENBbJRGaefub79T&#10;IBkulg9XwmwSDdbpebOSgiLBCVQ6EyKl351g4d1i6K5wcHhhMTj2WKzPga/ZTPREGIj+c07mwuLh&#10;HtuxbLA+euTu6Z2COlKkELiBHeA59xKoA2ph/+sC/kPKv90glJ4AFniNTF0YoVHDw8MhZ+jD41+t&#10;3wbxDjwU3APKlRh6y969e+26EHdHgBvqXBZw7CAXc7vCInQS08wj5bdhozRKue/R9qlq7WyJZipb&#10;0lejmdx1kndV2Qb95gmu+r1lbx7/1JhjCc7BIOlX0C4aFMoWeei0L50iIiKC9oZtzYcyHzSCAIsD&#10;eAq0QMMDDrXMCQKNIrR1UKhRBMAnFv6V1QRcrnzTwg2Cxj+/IIJLWXa/Aa4QsJmEBA5jFG5mPjZM&#10;o9zs976OJ8Xi0cxTt4qUE0WtvXHHCI06SIRAaFDyQXQPe3AdfHllhC6KAWc2O6+hUT+goEW6vRKE&#10;6OPjs2Rw3+qGTnOsbWZnZ9MAcfj4fYBRZbKa3eb8COzGqROF8C7LIuBbxFx93bEs0L8uLfl2vDa5&#10;zwkI+JMCNuashrjV5mPtZNU6hLyyCLFRwL0FbCYBcrRt7KQ22mSjNEpNzpPnHhSLhwolg3uIw5KB&#10;j9vddygKTX67w637pVLp1atXQYggNU9PTzyZniYed9va2vCJJxs58iKwW5TYT/wu5zW9MATZ0gbq&#10;RshFgM74ZCvcPxsiUSEmZ//rig3en8HthnMHb/LSYBKg0bccTuQ1spB0dVxJ8r3YKI1+1U92DLV8&#10;eTdLNlSsnirWzPiKB3aW2D1nOzAtdFjbGaAbIoJttq2fb9m8ebPBYAgODr58+fKzZ89AjkRPddby&#10;hGrxcEVg0YI/uyHYbTYh+4CPO694t2oQ/u1eNZh09pATBHoD4E2r0bVlN7i9azQJ7xjnywLB80yr&#10;PB+LghC8KJFfjVWhVW4BD+d4lZ+e0FZ/25q75+/FRmn0wjDxuqv45mmBdLRAPJyrHMtUT/xhvUPC&#10;2us0Mye4gOKCX/3qV2TlZU0mOridGV3OPVvrUOKWhftLYqyCYMnlSeyrVQOhXfzCWFlmGeSOhxZy&#10;AIc6MyRz9wy7iJfMZAqH8ERuz/MyegyaCKLYyF/iTsuMrEgOHM8w29cT8Tn2mHO1bSGu4pCa/bmV&#10;01DATZAfCoIkyP0EJIaNJYlzFLFMegjvcF9IAMYRSoKKkA289BHBAseCyL5nWkUH5ZHfDaQFUOa1&#10;uISMbFBTyHlsPFtgjIQ0mHkrQ1R4K3gcqQaalLsUx4o3EdPMkAkszh5H6uZVMmdOpo/muVTxA/ef&#10;2UK2nlhIeclX5EvKs0ymnPCWjTwnVTGRtiftTBuePCD1snD7R6BToOdIK3EbDlAWezJGsi3ayq4a&#10;Gc6nNHnO2d5WUmwTUVJX8SYpj3WOvI7/HRmsAblslEa7xgj3+vbmbIF4oEo3mygeLmsdzjtEXNM4&#10;iAwYerMh+WJDr9mD63hJfDu5gf+E1fUL3CnN19Opny033CUt8f24fF9ofZm3wdUixAn4HIPbYODe&#10;LFfvCQxmFxnydghM9QvZyJr+DbmhFdx5IiQh+LliFAs1KG/zwMralJ8zBJtYEG+jUff+EF0hqzuz&#10;jxdLFKOV6vESyWCVboK/KNn7QICr82ElI9C93NO8u50EpAbLXhlYv+5jHbxW4N/+CzzcmKzvfSPQ&#10;5fzrTIVO1wkovKA8fn/0fSeQxffoSWsQuGdTyO6p7d7QJSpzQpt0rTxdVtCvfteUwEjjL3Iu8L3r&#10;v6X1BOFCo4zBZrYYMEzBGlHGZ8zqK5aBaobxeHWFMVjZvteWIumtEsVIXedsmWyAiDbjAgbxopUs&#10;3d5nSPM9Z5kZGzkX9oglF7Kvknkw4gbHBMkEEWJZJTchQbxYib+1Kza25QE7+prtmmc1L5ZUL9kr&#10;JnKSyWy1rVpsNpQF9SVz5bb7y+YHBkY2+EZy5lZbz4PKwaXy/tt5lx/fefwS7bRss5htxPJkmBVy&#10;HbLNAhH3hGH7J5/L7hga23sOTloVz9ibj1b23rXcfsmgYK845gZhDyFvW2BNC+Q+pKtvzEMWtrZ3&#10;qe7+6rUH5upJ0ysru0T8GpJVGgsMfmRhsS7amPtGBtL0mY29ZFyRTq+037Edu8tc+c64aGTHVmyQ&#10;eWSdifjVWbTaiLJiZWwLjOUlw06Z2bPz1rOzb26y7LlnzKU3xhvPzNMY2gxpeStaymogYsZsHX+z&#10;YrLOPV5hFN/2t1y5s+/yTM2F20WdF1tHH9YPvvhqxYwqs6Y3ZHbJZDRaLWbjc+21kYr2CxktX6SJ&#10;v8490BGuvpJ6rOPU0B392O0VTuYTlcO4xL5exmhV3bqfe0p19NrEjtrOrdUXPCrbfGpkqSe//vbJ&#10;c9b8usPCvCHUa7SCLIwY8+S68MvDT+VXJ4plF3e0flX+zZ2wYz1F0m/2K8+NrzLoBRvzClUwQR8i&#10;+sPyA6v1DWPrGxiaWjRWXxlKOHOz6NJIQsdUlqJHe2bizpJNf+F27zP2O+RifUkUAXLozWAjTe5C&#10;5RuV9Q/nyJyL0WrLaB6skAyVyYZBqUS9cYXb1N3Nm+gI9tUr9/lIQhj24Dp406N2Aem2Qeb6dbJ8&#10;4uYclJ4HdwC/mszunMBkMjkOgTjrJxTOT8iNZ05P1gLk4K+zOMags4ec4PYI8S10FpcDvtLTPMOv&#10;BAQOtAI6YS54p4wDVBh89dVX6ztphOYc9l1ydwgsiIdCAsfGs8RN7jUjOPRAUOC4t61BaP5/Q7e0&#10;c9gYjRINGgPEAI5Qr5wsU41WaieLFcNPLJYVxmJ6bTBb7P1IfIStwXEojN4S5uhdiUSCJti1Y8c3&#10;33yDXq+vr6dOfxxEcuLEiR/+8IfFxcVNx9a9CeP1995778c//jE9AfcHf/AHeIgAUkC/Uh+5dNKq&#10;v7//937v9/7r7/yAvLYGehnza3BMcvR5zT5x2hv18ccf/8Vf/MV//+//HRnR/UcOGgU++uijHZ9/&#10;hp8cx3EQtq6QTGm9aFIoG63k4cOHKbUNDg4GBwc7pnJWVlYSExPxykPWxnkiISMQ+dJf8ZxWAdWn&#10;W7Hoc+DOnTs/+tGPfvCDH/zjP/4jWaZ3hcO8csbFKW4alRfZDS+FZD3/GSM0DLoeuzMCAp6e8FJg&#10;FAgcXxMEw7j5w7e3CifsyTeugggz5lzNRLZ6rPzCizJRf6FksLLzXqVyLK/pSmHbUI5u5jkqwEUm&#10;5h55n0uDJmRPwfGE/LOROxBpTGIA4B/i2Mj1iyQmfYJ/0GzsKeAbF4kL0IfkOfeFBExGOoVCH3J/&#10;wW1oDC6O/ScyD8+QSxnIL9xP3F8aphmQb1boAuQn7jn3P0mCeK5d+0o+TFAB7D+RmDRsN9/sz7m/&#10;6HIu6PiK+N8x5LDu2ve1n/AXf+xhfNr/0l/Jd+4huRtlLQ79gUwekF+4h2sB0BSeWhkoVvhvvTTr&#10;Ae4/A8PNm3C/c8+5x9B+7NHWHpuJDkV+cvq8RkPkFec0SGaO7/hnpayfe0I+uR8YhmRBI6wFyFP6&#10;1RkblfU21pAr698jGQBp1urGwEoh7vec7mmUXedfAMcHhG9oaKiT0COlsQfXQFwqu0Jg1vgtmJtz&#10;X2cKi3BcsrYOsFwaQFNQ/icIwR9Ajyi/Y7mfOP0SnJp2a2AKfkQh1sJHYWEhPmnHASoVuQ/pldnd&#10;nTlVNQFXbUSIyfFA+VlmZqbznmjKlpEa95fDWqrO7Ua0aIGWdNcKCDnywO/ut2GjNGrmWL3++ndF&#10;4uEq7USNerJE2rvlqJL+6sC80G5th0M2B0jFOBcU9u8c+JvVHb2N+LQtIEAdYfoTDfCpBarCz372&#10;sw8++MDlzmZuAhGvQJJCfKNXIKPpVmLH1ifAsWV4ZGQEedHwjs3bCwoKQKZ4BRI/ICAAee7fvx8d&#10;6ehLcoMCryQikahVSZQWunJGAeaGYiQkJAj6kwkPD9++ffuuXbuoM9HY2Fhkivh0yc1sM6rV6ry8&#10;PEfZHJd04QktDGkWwS0Ba6AeGwm45Q9HXyCF7777LiKEtAZtWwrH7B5dWMZPAGRBS0sLfU5Bcrfa&#10;N5o5QOaV+RAy9gWxURqVnLVv9Ho4z1Sq75VoxwiZ8bIW2FzOAc1dWlrqaFOY7Vu3bUFNUGFUFZSH&#10;LpmzuntfovSOh10cvLy8zp8/7xjuaI5z587hMyoqij8xBH6Gn5Aj0rc/ch3gzpdyU9DeBZ6v2iPu&#10;3LkTn/T53dFJfCK1tLQ02geMBYrrGpVwGYHuXTqHA737lBYDjeDr64sqYJDgK97y9PRc3xlI/3CH&#10;VLds2UL3GziUZow3jAG88mrVhoGHsqFl7GV26ghkBBInI9PJ0x2eYMQiIJPJUAAXrgFiZhhKeTRH&#10;FPizzSSC44o2wMAaUFTEpL5zMVpojahXaCSIn0g8Ds5hAqH9KBul0I3T6NEe+621BLTyQjfszXK7&#10;QL4XpAq8md5p3sCibUzbwlFth0VPBR+Fg7zW4dRtDiy4tZ0TnH0q3V0gc4GOTf4UfOITlKXuh805&#10;8O9i/E5wg9hbS+cCx3YHCGjQCiE4XmMCZp597YAzDQmsCBAC2lBR6NwE7SAgjjsTxq09uYJzyk6d&#10;EjiwYTa6YRqt7BaaOedtI5oQNOFYNiYmxh7iQJp0rRFev35N99rp77s7+3Oua1hYGA24OeiiELh3&#10;0GLm6xg9yzY3/4Z83L17d3aZ4btFoKzaeaMgZ+StAzY7uBR/UhsE4TY04uPj+2YEVDRBcnGA7sVB&#10;WougAo65Om6rEbwnqeWyi6B4G0kIKwRkM7wLnE/rNzQ0FBUVoSQrSwIjbYm36GXh9uY58xGiKXFL&#10;jRAp7q3jCpCEMI260QpQcZ5/Sy50T3dOMrwk3BS0HNevX6euhC1gwtxzByCM6GG6n//85w7pRlaQ&#10;14BRSOaYrNZ79+7t2bOHSmHIVqQM6eN85BzVJnvFVwzkZiCbDfERB5L9iy++ePTgJd1dygdSpnc3&#10;QqJdXyTHiCHQc3JyqEs6jKLXTx/iXeSLNJEjcnHyEGMHSv6ccy538uRJ6ive3gFrwg4qDVJDIkgW&#10;o4V2GzJaXV1FmREZYQwtdCGN7wzHrvvg4GCaLG0olApfab3AyZAmFdl1enKJKxXNFFAqKLOg83eo&#10;L1q1++LV6elpJEULU1dXR2bQbMRcc973jVFA22fz5s0oISKjGOd6pj/88ENINudDUbv9SI7Pnj1D&#10;FrW1tagRPelKt5+j9fCko6MjYKcnAuQFzsE0WsNxZM0NbjRq2x0nDonVRWRovaMkfqGiHZFNP4k6&#10;GREjDU2WbA85EZmg8A897Rsr8o9oCUtURMa2+Ma0hcRJd8XLgyLaPENadkeLdsdKPWIl3qFNEYkS&#10;30SpZ7goKEq0NbrZO7TVK1rhG97qGdbiGyvZEXXMI6Z5e1yzT7Q0KKLVO1zqE6cKiWzd6ns8Ol0V&#10;kyhNzmoPr+hgbRjQpiXWZmHYsVfz51cs12bHwgde1l39rmnw8YHpV+PPyWCeJxcUkSVgxrxIptZt&#10;JhtxKcHcXTBpBu5fHH9a/OWA5t7ql5Pzx5dtk0vsSzODdG0Qh1SqGVeJ9xiGrKiNL9vOPTOcXWSH&#10;ltjRl+yTVeKUpr+/H7YFWb6zmBgTM29ZXbbZGKsJ3GXo9bJ+/LVi5o1sanlgEUa3DVY36JQwIiTN&#10;2BgTtzeGOPIjtt1LlnltY258x0K9vXLlCkyV8QXu4ATDenh7cWQPRd9oWZ6fwxi1sncNpoFH392a&#10;fRH2Zd+eLx5lnx8UXZ/O7OpXznGbb0x0/n6VsVmgUXSMPRSdu55z8kKa9GLE0fNh3W9ST16o6+rN&#10;GZ9FLEKDhKoXWMsctOmeO88OaC/X6C9nKAeSDnZjHGa0XEg8fUE9OYcSqBdJAxLCNVuIQx7DKnj1&#10;13efnL4ynNP2bfipa5lfz/p0PAppuVjaev7MnBGNj2gYuGSDCjkHRfxyoJVuDE+hh1pGn1denTrS&#10;e2dP10RW90SN6kb/4/lk8ddXZ5fpAo/ZQG7LesUabUTRWudgSMaNRs1Bsacj0lQh4S1BUW27Y057&#10;Rp7wipV6xbT6xLd5RrfEpSmDQMQxrVHp8tDYluhkeUSKLCJZEhsvxpPdsS2pOe2BMS3+8a2eMa3e&#10;Sa3hGZqwHHVgiiQyQ+WfKYnJUoVmq0LiW4IT2oKzlKDv2CxVdIokPFHin9AWmSb2jT2ekKVMytHF&#10;xrciqagUaUSiyG3dgr9qBYAB2UNrEBQgPY/XzYh34LHQu3R1xxnMssBtmc7Sz3FShZ/es1UXgQhS&#10;iIyMdHg2fTf4q/8GAYltOdLVaw++E085WeimjDkK52DDzqszDjS/EHjI8GT9qtAyAWQ8oWOW3MbG&#10;mo0Gq83ILK2YbC9WwDZc4rvQ6Apr9o8T74puCYiXfB56/CdRjQ/uvd4VdPLl8qLNbHnfuw5a32de&#10;5fLjN1ouDj+aX+WcZa5WHjzXduiLvws4XFpxeX/92bHHrK73xY2xF8UFXXGxkl1ZWp+w4z4xbZ6B&#10;bWFJkuB4UWaeLjRJGZuq9Y1qikhVhCVKwlNkoeHNQTHiyOjW4MjTUUnSsDhRbIoiLF7il9QWmSp3&#10;bh8qktzBN0GEtu7MCW7K5UE4Ev+p4Ayf0OBYf0RmQ9BjZs57JMrMneAlk0SgFKLw4vEy2QRve/xy&#10;4dn86o2pe5JLE7KvBspbv9wru3xAPVauGy9pHW3Qje3vnKxSPihXTx/R3q7ueFSnHihpv1elGsqU&#10;3yhVjha29u7reFCmnt6jHiyQD1Yrx8t1k/v1kwVtI1W6yUrtRLl6vFAyUKUa39s+WaqdLVfOlCj7&#10;i7SjOa23atpn8GuDbqZIO1bfNVvfdefQubvl2qHDnXdKdON1nbO1eN4+vK9rtrFzpEY7WSQdqFCO&#10;FYkHynQjpdI+pFkkn2rsvH3g7Gxj1zQiVymn6rqn6jom93VMHjt//9C5e3XaqTrVxOGOiYau6Xr9&#10;xJHuySNn7lTKJ/bpJ4+Jh1inXXHufJRhzd5RzX4RLb7RbYFxEnwPjm9+r0ofGnZQ0TOdlafKDpVc&#10;U4zLj1z9ZtoUHyveHSW6PfvUYmC9j3d8ur0+P15aVd4Ba9/IMnFpCq+4tp2hp9g5m7/fiRmG3fdx&#10;2+XOvpAo9c6Avd7bTtXuOU88xzK2mCRZQPgpBFNTNAxjLUlphZ5Xlt2OsRyZIo5OUaSkyxPyNDOr&#10;1rGHi5OPV9svT3w9/Eh240VTx0Se9FatdKxOO3y4Y6pYeq245eq+jtk69ejejrF9mv4jX96vV40c&#10;1o+Ui4b3aobQWGiXg188PHLu5kEdOni8vn2iUTexr2OiRj9WoRisPDezVz9zoGO6QTdcLRtv7Jw+&#10;dH7q6JcPjuqGajSjaL5q7dBeNVqc9Gu1eqRCg36aKVYOlMkH9kgGG7vv7TszfvTcnXr12L7ucXTV&#10;kY67Nbr+MtUgeq5aMVSuHC3umCyVj9ToScfs7b7T0DHRqJ9s0M9UqMerzt6p75rad2a2Sj7Y0DFV&#10;1jFVrr+Nn0oUwzXa8YPtU6Cb8nYQxygorLbjdp1uulhHSlIgGgIZ1enG8bBCPbFHNVCjmaxBpdrH&#10;D3TcP9B5HS9WaW/vP/+gXjvVoL9dgLpoZiq0EyXKkWrVOKpwtPtejXqyXjWJYpz8+nl2W//ernuV&#10;WkLKNWg0PaHLOjXSfFR1ZvZw1+S+zjvI91DX7Ubl0D797QrpcGX7dK1qApk2tt9G1TLbehp1Y0e6&#10;H1RqMCTGGjrGq3SjB/SzDZrxfZqJho7be9tRfhR4tLx9GpVF2x5onz7UefvwF/cON/U7L8WCJbnQ&#10;KGjLc3eTV3KLZ1Szd3TbjojWU+pLuzPEH3qdCohuKsrujkw9/WGyJDtPdY1h45MVr1kDrLNVK7sr&#10;Ury4yqYlNb+aXzSQ7b/moBBJRIzcJ7oVqaYlHLUuspm+R4/XdIKPRsSq4mu6skraNwUfNdjYqJAm&#10;kxHam61tfze4yJdG2BdMaoYyNlMTn9uenaHanSSOTVWGFugqtCP7O8ZPn73TeGby2Ll7JzumGjWD&#10;J85OVOsGG9uvNXbP1qlG0Mf7z0w1ds0c6Jw40HEHJHiwc+Jw99TJs7ePnJk+2jl54Mzt/Z2DjV3j&#10;BztnjndOHegYP6SfrtEOHtJNHzt3u0E7XC/r3Xv2Nn493D17pH3kSOdUrXIQzw90jte1gzj60Wd7&#10;u8ZrlcMNZ++VyXsPqMYr1eP7kdH58f1nR2pBUjpQ0mSVfuawZvJgxyjY1X7dJMZAAzpGOVytmSiV&#10;Xq/TTxz44mGdeqJWPlLdPlSvvVcpx9CarOmeaWgfblSPYUTV6Gequm6X6ycbNeOnNRg/48h6v36q&#10;Qv1lsWYaNFrfcXt/9716zRSGTUP77CHlOCmzfPJg90ylcggki39F4v59qtHC7qnq9vGarnsgjnrF&#10;+N6z9w523S+WD5fq71R2zFbLRsvlI/u67oKDIt+9ChRgGsMV5IvntUhfN7W3/cGBzvuNHbN4HQSN&#10;3Bs6wSynK1VD1eoJtGepanC/ahRfQesNqqkq7WSDute0wFpXjfndYxbGJjp3t/XyyM0Lz6HXfseY&#10;GnVojZEHq+aD2tvHuu8e0I2C7g+evXNQP0X2pDvBhUYXWfPWwMNBSYrdsa2hCcroWDnsJI9kyU6/&#10;I/7hLcGRrb7JovBQccvp3g9TW0LjxTdfGXtnXt54aG0U9wYk7dsZIfWIaI5MFUd4N6VmH0qNFu9K&#10;EockSWJSWmKzNBD03gktUWmK4DhpXKIiLlEWEdMWuvOQf7BkZ6IkLrJte0Cdr/fesCRldYsqNKUt&#10;JEMSkSZJSJFmZKrj0lQJSZLsJHnByStoxANdd052z4CMjpyd3acaqe0YOa4f3q/u3acdqlcPghar&#10;9bfQfPvbx/bpRw9CLHZN4PnxL6aPascO6gaPaMf26UabVGOHz0zUnZ0Ai92nnTiqutegHKhT9h85&#10;O423jnVMHtTcPXhhFuH97VMHO2eR3UHdUINupEI7dUg2VAtSBh9Sj9Roeps6pw+2Tx/QTiIm6Gy/&#10;ZmJ/9+1K2S1wiIOaiUJ5X5X0RsOZe+Ac4FvFiv48cf9exUiVfLRRP1DbOVWpHNurnzipvlONdzum&#10;q2UDqGOtYrBeO470y2T9ENwI1CuGK78cACmAQ1d1TlRoJho7ZyHW6xUQkVNV7dNVqmFI9nr5eCPG&#10;kmSmTjFephkvVo80ErZH+C4SqYWQ7Zyt188cVE9UakfwSklbf0XXDNJEae/dNcYe6Xl25/Hok8fH&#10;2i89nDNXam6funb/0euVQ+KBw5efa69Onn3wsBHteeVZ79j0QdkLzY2ho2dvnNSOHmy/U6kaOaib&#10;OqSaKVGPViv6Ss9Aczbdvj8RdO3+44FFs9kAK3Xsu5fQZsjODKtlf9edPqvl1IVHGAwHtCOEMXfc&#10;EbWtr+1RuNtMHpGnveJFgYltwQmi2AQZGGFQmsor9NSW2NM+IU0hsaLgmGaf0NPhsaKwiNPpWV0x&#10;8S0hkadD4yRfX569c8fmF90SFnfq890HsmqUkUnyxBx9dLIsJFkSlabcnSyJTJJGpMiTc1TREa1R&#10;GfroFHlEgiQtQR4Q2QSlMyKqNSiuNTj+NOIkZSmz0lUpBarYBFFiuiYlUxqTLI6Jb4vOa648cO3E&#10;l9ON+r6jXaN7FT0HtP0NIJ32sUbV4JGzM4fbh0+cH63rGD0OYdR9B2wSVHVKP3FQP7ZX13/q3NT+&#10;dnDQCbRIIwjxwgwYJMR3o36kUTtyonO0QnWjqWPsiG7wsHb0cNfEkc6RA92Th9UjB/VDB89ONygG&#10;wJIPaEm+FYrrB3Wj9eqB/Z1j1YqeOu14pQZse+RY9xQIpbwLpD++Vz68/8xosbinVn2N8MX24b3t&#10;A5D1UOAgEGs0/WA/YHigXfCnAx0zDeBYeqQ2VqW7m6WbqOy8vI9oflMFGpBsX4l0Jlp2Y26RPdo+&#10;m9vWW6qeqNdO17TfbpDdKtfdrO+6WysZqzkzcUB0c7/mSZ7seo1mSnrru9LT3eXab4ult+pFw3t0&#10;w4kdIyUdY8Udd0o1dxdWjFWK0ZRjnbmioaMtX1RrhirOfll48kKd+huoAQ+NbI30Uu0Xk+XaqaYv&#10;v9t3bqbu/KsVhpF9OV6qnDr6xaPDZ0ePXHhS2T1WIe2pUo0e1g+BEdZoRws7J8vUQwe67tapiNP2&#10;qpYem5Vp6JiFmV96ZhpK3dD5Z9DKITNr9XfeGJnTX96DcGjQ3ajVDx/smihqu+lmJbvQKGw3/7CW&#10;oGSJR4zEL06yM67JP0XuES/aEdHkGXE6PEkZk6rYnSrdHdcamqaOTpJFxIv941pC0kQR2VKP2OMx&#10;KYrdOcqUZFlU5KnQ6JagJHFEqjo5WZVe1BGZpghIaAuJbYvP0UVmqoLSZGExrQGxzYFJoqh4aWB8&#10;a1yCKCqmOSLiREKmIiFTGZ2jSsxShqdLktIVEQWqxHRxSp42v7AzIkMTWaAOyZBDi4e+dbh7pl6D&#10;8TcJNgk5XqsaONQ9Wiu/UaserFMN7NcP13cMghEe7hxrhHLWOV6tA+FOgdE26AfrNUNHuqZAow36&#10;sUZFP0jkYDeU+vF956fxU6Nu6vgXd6BaHG4fr9MM1ncOg/4OdoPzje4DZSj66tVDZao+sGowFRB9&#10;tXa08fz0ge7Zgx23D3/5oKb7AdodEr+mYwQkW6Hqr1L0Vkr7IXD3iG6VyPvrzoJ1DRcq+5FgKYrX&#10;RdTfwyiYbhSqS42if+8Xd2Bw1KhHKtUjIOIa9SDC0AHAcmq6oEiMgQ4oTVR2ze7VDjd2zoCFHzk/&#10;U6sewa97NYM1nZOl6qFKVW9tx53azknwTojsKvUwhkfduduVqmEwzobOaVgtx8/cRWEqdFNQZtAg&#10;aJ9a/USlHCrKVJXm/v6uGRQANs2+7pm9nVN4C1/LUd+u2xh4VcohqDH7z0xAV4Y0QHnKxb1H2meQ&#10;C0Y+0Ys6YFdBJZ06evZeTcckqol67ddCtZiBtIECilqc7Jgt6xiu7Rg++sVsuewmsSed4MZH/2fg&#10;xpn/Gf+M/7X4X0Cj/4x/xv+l+Gca/Wf8/y7M3I7Ef6bR/51w7Ez4vzHomovzygu3vGS/Hwaf3Dei&#10;MT6dozdP2YHnDMvcuXPnn2n0/18gfEBgw/jfZXX8f4uP0s3Qa58CsD90Yyr/F/EY52QdYeeH6Ax8&#10;dX4isKz6f18IbPP73wiMDRcaPX32drG8r0oxXiMZyFcO1ymmSuUTFcqJhNaxLHlvQ+uFMtlI0+Gr&#10;e2R9tbLR47L+dEl/5KXB8taB1uaR48cGak5crWm9VSMarm0bSj83tF85Va8Yyj4/vjuhzS9B9n6x&#10;wjOrPS7lvHe65k9KpD/Jaa/yVIZEKwISVKFJutBUuVeCzDehNThOHh+nC41QbYoW+SSpfFNUPhmq&#10;kCxNQOr1bbnq+Bz1T8u6d8Zqo9PbPZO6fxF/zDdbvTlLHB4jSwyTZ+0W+6eLPk6QBiUro+N1fsmK&#10;7Ymqn+QrPklXeqS2bk1VeUS07czQ+kZJPPPO7MjRb46SBEerd0bLM4N0u6KV0bGqsAh1QHxzcKYi&#10;MF7mnSaPShF/nC4JSW/3y1aHFpz5VbbcN00Tm9kZlKAOT2iNjJPtjpdsTZBtT9D4Z+g9M7Q74qS+&#10;6cpdKapt8W0/S5ZsTlJFxSm2JYl3xiqDoiUeEaItMRKPKElApDgoVrkjXuqToomMUsRmKGPTdcEp&#10;Ss8kRVSKHlUOiZbsTpYFpCl2xEt8E2QBKfKAhGbfVE2haDC/+eJeyVhp69WS1rGSlpFS+Wh9S3+9&#10;vKdCPFIpGa2WTlWr79Rrpmo1E9XqmQp9335xX5m8r1gxWqyZqdT21cmu12rHj8umChW3U7UDtarZ&#10;Ot10nXa8WjXZqBzDZ4XoVnXbSEHLQK58pEI80NAxXiPvq2+7VaqeapQPH2i6mX/yWu6pm8Wt16Kb&#10;Lqe3XiiQD2a3fJtw+mqI9NvUI19Ut10rU/YfEN2sEd0sll5tbLma2nbxkGIgoKw1NvPUDw5Lo+OO&#10;/yK39V9dUUY1XvTIPx2Ufjoy+3BsRUdSljgmtSWo7Nw/FavcmIILjcq/nK2Vj6LEVdqRStVwpXKg&#10;QHSz4PSNnKbrx7of7NP21LePV0r796lHquUD1dKBUllfsWbokKpnr3r0oHZ4r264UTFSp5wolQ6W&#10;qwbrtGP12qFDHTNhSYrwAk1QQXd0wZktSZLIkvO+aXKvTHVoXntoQefuDH1gidYzVxOU3r41QxmY&#10;pfYv6YzN7tydpYnIbw/Pbg/JVMZkyP2KtJH5+ohs/a4k0e58tU+KLCK/KyKvMwhx9rSH5ujDCs+H&#10;5Ogi08SBGaroIn1YhsJzjz44u313rj6m8ExgojgwR4Owb44mIFcVXtARnd/5eZZiV6LIP1Xpm6sO&#10;zOvYmaYKSJYnFZ8NS9cGJkr9MlRBmZq4/I6oPETWx+TrAzJVO1LlngV6b4yofJ13qjKsQI0CBGfr&#10;fAv1PhnKsAyUqjMor90jQ+Gdp/NMU/gUnvXN1cTkdkXmdYYVdfmmq/ySJeE5ao9seXiWLjJHG5aj&#10;w+v+aZLgIm1gvtozXZRY1BWcqw7L0gelKIPSVV4p0t35HRG5kvC89hLZyMHOmXrZYKV8sEE9Vinr&#10;QfiQbrJO1Vcv7q9Vj1bJBvd2TOzX365UjddqJ6vRlaqxEtVIjWqkXDFQKBqoUQ0Xtd3cqx850D5d&#10;I+3f3z69VzNWrx4i65+60VJF317VyMH26TrdaBk6VDZ1qHuqRj7cqOxDCohfqx1rlI/Va8aKZX01&#10;ygGUYZ9iFCnXKPpLpNfIqptitB6f2tF6ST+eV8j7KlpulYiv+8aI/Iu0Yfla77jTvqly/8TT3rny&#10;8GxNTIY6OEkakyz3TxIF53b7Z0h35andTni40Kj06+mMtluVyqEazUi1bJCc/wSZiodyxH3lLTfr&#10;ZUO1bZfK5QO12tFq+eB+/VilhEzhlrX11GhGybYJ+UCdenCvYmCvZgjUWaYcQnGjspQgGj+0daYG&#10;lBRU3BW+5wzoLzBVEZShDkwTbY9r3ZKm3B4nDchQecWJPHPUO7IUEVk6/2T5rhSpV6bKJ1UeV6De&#10;mSYLylH55etA2bvytUH5rbF7zvpla/xzNHi4PVsbWNIVVqDzTZb5pMl3Z+rDsvVe6XIfpJah35Uq&#10;C8jT+eSggdpAdrGl5wMz1aAz30yVV7YyBCwzS7UzQw3GieYLAwEhr2ydd47aL7sdNBeSqY3IUyWV&#10;nYuEHKj4MqH0i4B0xe4cbUiuLjxXs7uwI7S42zNLuSNJBBL0zlSiXjuTFaEZ7SHZ+sBcXWCmBil4&#10;x4nCM7QxGJBILUseVqj0yVKF5ul90xRBOTqPBDEKhgqGJksDsxThmcrYojMBWfKYom7vNGlI5qmQ&#10;/I6dmQoUr14zWKMYqpL075MNVypAXqO1ypFK/XSVYjBfSmi3vn2iXE/Wrsg+GG7BvVE3XqUe2qeb&#10;LFeP12iHDsgnGzumGtXTB1QDdfrxcvXwYcXwPtXgyS8e1Kn7D7aTefhG3QR6v7Z9Av17QA/ePFYh&#10;GwBBFygH9nVOVygHq1TDdfoJkEpB6/VSxVCJbKhCOQT+RX5SDNZ3jNapRkq1Eyhqg3YoLF0TnKOP&#10;TFN4xjcHpUp94sU+acqIwnbIwPDiDtTaO10RmKEOytbGFXdFJ4vdThq70ugXkxXioUbNWJ16tLK1&#10;p1o1Xibvr1JOVEqvHtGP18m/rdEMVEj6aiS36mS9+9VDDcqBRj3Y6tDejhGyriAZq1VMNigH97dP&#10;1asHa3RDVfLeyFxVUuHZgMz2YLC9FI1HqtQ3vys0Vw355Z0i25Ys8ktT7k6SVx6+GJPdgVcsLBOR&#10;r47I1ICyI3M6Igq7AtLAnzTouegCdJiCkHKhwi9dib4H29udqgza0xFfeDYqWxOSrQO7Au2GZCrA&#10;XMMyCX2Ep2vCCzqD02XI1C9VjubwiZHtTJXGF7TH52hB037JqrD8zshMfXjumZiyLyKyVd6xIu/k&#10;Nr9E6c5IkX+yzDNVFp0pCk5X+6Qrg+KlGFSb48VeqSA7RXiaPCC/MzhNgibenti2PaF1V6QoKFUS&#10;ECfxiZf4YZjFt/mkKVBH3zxtZGZ7BPopoSUcbDJBHFXUHpKqQrIR8fKIDKVfjjYhRxeVpY7L1ETl&#10;toMH+2VIg1MknqmihIKO2JzOoFRldI72YOdEnXqguq2fLBRJBsEsQKYN7ZM5ip4GzRjhIMrhCgWh&#10;oQbNdI1m/KBysJIsO43VqIdrNBOVHeMIHz5D1opAVYf0Yw26kQbtOChyn2poX9fwAc0Evh7omN6n&#10;HTgqG6pTjtbgJ/3kfv1UnXLkROedMmlfrWJ4r3YYWSOjGvUIEiyW9NRArioGwLDATeuUfVWqqRrt&#10;dEFrH379PFsUlKXdkiIOyVWHZGh8cxQ+eVwPpqvCMpWoryehWol3qioiT7slqY3hLH0HXPVR/Vid&#10;cqACgl45VCLtrZUP5TTfLJHeRGnKZP2QLCXiHvxUqZgol/Xv14we0ozUqgeqRDeqUD7pULG4Z492&#10;qFjSC6FTriCyvrj1VlS06FzZ1Us9r+Zt0MaZPvEoy1ievjas2MiJ1ouDL6wMG7NH+6HHnr0lGsZm&#10;2v5RXXbVec9McVTpOXShX7YiPFvvm6EEm9maKQMtJuef8U6X+EFFS1cl5LaDZMPTlaF5HWHZ6uBs&#10;5c4MuX+eFmwS6oRHpsIvB2y7e3eaKjBHF5ao2J0k2Z2nD02ThaYSdTMoURydqQfdeGco/NOVXmkd&#10;QdB90+Q7PdzvIf7/BIV50BnUwaVnIPHDM5RxezqhhwRnKCLzdWFZ8tA0eWCqJKywyzfpNOgVgj4k&#10;Vx+aKgXXySg+G12gT8iFPioOy1aF5GmgJCTWXNjXNV2rHKhVEMo7rBs7cOZ2owySeqJKNgDSjD/y&#10;BWxhWHzV2tlKFch0tEY7dqBjql4zWgcOp59Abx44M1tFSBa6wQAYXo2ir1jaW6cdbVCN7tXP1Kr6&#10;EW2/ZqKmra9IOVAnu4lhcEg1XtdO9tAU60f2KkdqlL1kZ6N2AgOjqq1nr2oa/IgMDznZpwLyAB2D&#10;kZWJe1NroL7LQvd0BWdpQ1JlaIGoAuj3cp/EluhcJVT/kHxNfI4uuqA9Nlfnlyf1SZCQTbZOcKHR&#10;Y5qhSkl/o34SeUBrgaJdKh8u0o2DWCtVQ4XyXoybEklfQeuNCnFf7enLGGGwsW4/t1TKR5+xhjrp&#10;TbN5nmXM8QVa2MYHZSBHa0rbmS37Oz8rlMNSfi/0yE+DjuTHtqIJw9O1NpbZFdlKtvKxq57vV7d/&#10;dXtllfkspc0zUxqQKgVhReR1gAUSXkh0NT10AD9oeCnyHSkSkOzOVNHuZAmUNl9QZIZyRwbsKkUE&#10;KDUTqoIecgQK4rYokVeawitTC+0iJEsbVNARlqsLSlZ4JUn88nRbU5QRKapAMHJooplqaBfQEaPz&#10;uzziWu0twuGT8ENfXXI5BX/23Df2kCsED82FJrURzTJJHpCi8I5vDsiQYQhFF7Z7Z2vCU2R+0HnS&#10;VAn53VH5XdCziZKarArP10UWdUPwQZfwTRN7pchC8zTBGZq4bJ1XtqwMBhBMW+0oiAw9UqsaqdcM&#10;1+vG61T9ZfKehK9umGysiXiBYfd1DFfrR8ACqzWD9ZJrDSqyW2pPy80KxUS1bLxCeqtcM1F35i74&#10;UY16kuw2VPeVEVVtrJbs57JTMBjnUf1ErXQUlnSVbqyx/TYYbZEKQv8OIuzT3oGat1cFfXSoRDKI&#10;AhRLbhVKe6Ee7JUNNcj6/OPFMAA+ixeh1gGZcv94CYbo7jQZ9DrvNPHOhNMeSVLfTPm2FLFXvNiv&#10;qMM/6rTz7M/KyooLjcrUw3mKXqgj1bKZAllPruhGFgw6DfTO/j1tN49KRwrabmQeu/6cWX71bGGB&#10;NRts1iLpBLPCvBlf3nPtEbti8julYY1svPbG+QuDF3vIDT0Rmxon4s9vDlUaWTY86fRPvdpOHboJ&#10;sy0uuWOFZROSmmxm5t8PfRXuWV16Sk22yZMN6eymZJg+es8UGC5SMA/vlNaA4s6IXNlWyIskRVDK&#10;ce8k9dZMHXRHrzS5X5IsMEmelNwdmimPSpPtzpRvhV2VpdmSJoGa6JUq254hC0hXYgTvypD6wXzO&#10;EAdma3yz5J8kyyCgQ9JEu3N1AWVd0Jaic7XQTMKTMKLouVwO3Hb7RdZgYpmSJDEowIhxWNhBnqIm&#10;Nst333B321nNCXsFaNcjWbszswPcEbwwvKArADp0ijwqWuWRoQrO6gzKFfvnaMEvwcihomwqUIJ2&#10;gzI6d2dqIpNF8dmd3vnayGzCY7zytLtzVT5ZHXFtvaCSMs0wRHCWaKhEPXBYN1WiGoSUK1WPvXrO&#10;Hu16nFd9+d4C2d5fIRqAWK/TPlDIXDxuANdHFw/IL1dqJxu1ZNsoCK5SOdyo6UdqINBccc8+0Wil&#10;FvbxYJ1mmGilEO4dE/ukvaXyG6BdWB2Q/hWSm9WaEQjSYvEAmDHigOJLRUOIgF+rzsyi73xidQFp&#10;Kv90VWS6FgIkNFsNOzi+uDsmTRuapQrMlEMp989RQgEITG/yTpDbfSWvwYVG1ZcGYIuBnzdy6jDG&#10;KPSbkqbryLhQdA2ivFo/BR18gTFl9T2Kef5ixWQWdd4zG/GfKbvp23LVrUrFINLPSNM/t9oguI9J&#10;+n6Ufd5qZZaY1XmrycJaIjM7LVZrXJrisxQpRFJEtnLVvBIQrwQhTCyCRG2+Ac3fMewnEaeCU5Re&#10;CWLY7+G5HQEpkvgcPUwoqHfbElo98sBdlKjzziTxp2ny0Eytb5LUL08fliMJyFL4Z6o9Yf1kqvzA&#10;XNOk3tnqgIJun2w14oNMwUQDkkURaKzsE7tTxcEZ6vgM9a4UCQysnbHQ/6SR6eDWEhsocQ2MCWzJ&#10;xBCqNec2dLNW47LBlpF+xGYmt0fbWKvqwFlEG3n4qlHqelM6y3a339wc0xaYp0I3BORC8xZ7Zkog&#10;HPxTxOAlvkltOxJEkPXQPfyy1OGpctBiUn6HX7osLE3tldIWlg7J0A5GC4VnR6IoOEcdmSHxi22G&#10;tK2VDkAEgxRAr7BxQSuwfup1M3v1o69fGxt0k0cvPCB3nrG2IvXg7laN/cSTlS3d33l+yO566M3q&#10;KrggCLRY3g8Da692vFo5XC0dyG271T1unjda5sxsq3487/SVGjyHyicfKJL05EHfk/SVtt4sF/fj&#10;9RJJL+RqcevNktabeaIboJx6+TCUQ5gu3vGnd6QqvWLboJihRhBZEPf+SW0fR56A1ArOkPsmtgWm&#10;t4HFIo5HaltIttg3oZV10kfd5/DbvxxD+Q53z5JqK4bypbeyWkfzm69VtPXkyXqyJaNQNdJPdK3Y&#10;TJYXbNCu46mn0GHLjNlssbL+l16jH0+cH0BH1sgGF9nVzqIB8d7uBq+904uGnNjW5RXb3gzl38ee&#10;vPL8NfuC9Yk5dnPqcVrp9WXGGpLYttVv76qVjfApAYnn5IGLEMqDlPfO04akqyPTNb6JrQEJ0qAs&#10;xe6YFt80kW+qwj9B6hcr2poqAWf1zlWACfln6UKyxNFZ7bvz1J8R/tQFob8rSwmxjqTAa31TpSDf&#10;gJgvArPk0dnt/lnqwGT59mRxMAwvbpR75Csi8vT+WVKfyPX7pLm9jtzJNG5KhHww5tkBw9BD4lmN&#10;PHo7cnO6vZOVsJmCk4+HJ6sicrWBGSiMenfi6dhkeUiOOgy6db4+KlMPYyIsrwOKyq7Utvi87oAs&#10;dXC+JiJRkpTfGRLdAqMK4wcGYnyWPLagu1J0jXA1SR9o9MjZu1VqcpBon2IUIrio6VasdjD+6IUj&#10;muGwNnQH8dJOSsmwpZp79VKyk79WP17yzeDCc6IPSC5NVItvQdCTeSXZUI24P0923W3VAq8fPTdY&#10;LLsBlnysox9jI0feQ1zUQqOwsvXSW5XSG+WSq2Uw6tWTdZ2ETkrk/bXifgg0b8iuVIVPpiwpSweD&#10;NbGwMypfH5Ori0mWB2Qro9KVEZnKoBwpSBY06rtH45Emcj7f506jkjMz5Z0j+fLeall/laivQjFa&#10;Ir2Rfvo6ykR4qnqsSHSzQDpsNTIfDo9U6aebR19/20e8mzZUXtGVX3r9/ybtP+CjOrJ8cfx9/m/3&#10;7b63eWZndsLO7szszuzs7gSPZ9YTnDFRoJyQhJCEkFDOEQmRMyaDCYqdu5VJxhgbkxEgJCEJENFg&#10;Mkgodr73/r/nVqvV3bdss/v7Greqb9eteOrUOVWnTkli+Qf7kWzlkvNomXkYEJI0yXSH1bfv4SPU&#10;Z3TAapfsfolb1u09EFNeOzlrZ1BybUiKPjRJjZkdZDQrxzA7UxuYqQbpgInGlrWEZ2mnzFNNT6+G&#10;EDlnccPVh6OpufVQ3hdkNZDylKshlShDPS+/MSSzJiHfGF/cPL/QFJ2tDyk0gRlDMY8raJyVUhOf&#10;pYrJrostaIrLUEXnNMQXNgbmaCNy9CFZmvAsXWBG9ZwMVWIJuJo2Kt8UlUDuJv+/Iz5fF5DTRNLw&#10;wsaYNOPcdH1IumouhOmk6pgc47xCU3heQ0r5AYyQ8GxVfFkjqBC8c16BcUF5SzyIMtcYk6mZW2xK&#10;Kt0HMg3JrI3PaoBGnFp9EdMxCAtdA01/BSRCY/dSHUi2feeHN7fs+6Lsk0fLDddX1l9cuocu+wM2&#10;N1xY3dy3AvOy7hJ6s7y2fZmuixyNC3Tah7wMOgWHWWw4Iws5gri6qWuxqWOp4fKK2o/Zorq6qb1M&#10;07ZS3x5efdEqik9G7IsMdPvN9tbeTfVdZMpt6IKgvN7UvVJzfrn6QtmWE2ELKoMTKxMyNDG5uth0&#10;iFX1UTnQFxsSi3RzMrSYzSKzVRilkNGT0o2x+frYYmNcus7zXKjvPtO+cw9Wm3rXGyGD96zVdW40&#10;dpep2/O0HWCrpcYeWlNo6l2m7UQCEWXq7GUHG45dTTFQE+Q39oqym8Zl55+YRcf9p459H16FQjMz&#10;tS66dFtCVF3EAnWg32awvTnz66B6+6XXYpoOycN8Z0KLBydXR6ZU+yVUYYKOzagPyjEe6xsQJbND&#10;FCNSVQFxu8EMVi3Z/1osAlLVzmORGSYQLrgRdJE5mfqEkpY5mOLTtEG5urnFTUF5utkZ2rAFe6Bg&#10;BWWpIefNyKqLTtXMK2hIKGqaXdw0r4DmnaACQ3Qx0cScNO3sPG1khnZOng7iETh0ZB4pVXKTfClC&#10;Q0Pdvki/DJARpi6onb/k0NwcHRIPy20Iy9BD2IhKVceVH5qTZ4otakpYuC88TYVCJhXTgjb+gYNC&#10;eo7JMyWVtEZl6iJzNZE5+phCMBh9cJYGYy+mtAk64nI6bXIBBAGdaUfjNWgRFao20B+5XpDFZNCZ&#10;wyKtMlxkhVmlPbfU2A3dCBr9qvoryw9dW3aoY2Uldd+GbXWiXXpfdXxV/jZXZF1HRfWZ9bS2dWFr&#10;09WM1h66eEKSlldfrD9BngPrTn++pO7Uwmq8bltXd3ZFfe8Kw6UVmrbVDZeWVp9aqW1fommPT9UH&#10;5GjmFe3HaITcFZNVl1jYFJGjy1rYGpqunlfSHJGiAhkEpZGyn5jdGpyvn1NsDIvbSYUfh8Ph8KJR&#10;9bHrK42YL7qh1y/Udy/SXkJm+TVnF6rOlqoh7lxY29Sz0tS1qemzkt3HlzdeXqnpWLOvfVnD1bRd&#10;n23SXVmv6ylSn92y5kSxrr2qqW1Gal3AvOp/KK8JSNO+s64292hX1lLToJm4d98jeyC4YIExLntn&#10;ZKDLQZIoOkMTNZPTVTnLW/DVcZ98mj54NvTevCqw6uwtzY/x1OqYOf+DmOLGwEWNsUWNmDsSCpti&#10;83QgWSjycYv2+Zeaoksa8TWgsCEsC2xSFVhkDEqtiyhuiMrThiXuTig9kJhhRKvF5jSBCBLzDWEZ&#10;hpmpqjlFjSAFsHDQx9wicD7DMMfXuwvMwIL5XPkK1B+5EJCqSShuiS9twWBLLdwRXITh1Bieb0AJ&#10;Z2WpZmXWgYWHZmpiM8gRQcLC1vmljVCtYrMNyas+jFrUGlPRFJVrjCjQYgzH5pOCOLecduDiSltW&#10;1HdX6K8sb+xaYQDNXYbmsKKenGuvgCSqJ/Voser4zzrOLV/9CTocU9jyesiavUvrO8FK1zeTS5h8&#10;/cE11eRo+8jpsQ+qr907+rz6ILlPO9MztlTbuUxzYYOpez30elNnSeW52O3jrqVFCYp/ueY8iHhV&#10;Cy13gHktqju3tOkmuOwKYyetCBnbF+u6wjLUwSma4CzttITqecUtwTnypJ+NKUsVlFobVqQPTVcF&#10;5+kTiupnZeowe6Qu2odGCJ+n/qrz9ZrPRjB9rGzq2KrDtE6i9LKGTkzxFQZaFn7fRALyUn0vCrGq&#10;vnOljpZwyxs6N7Xe2nvtycZrI+8bu5eZumW/GeNrMII4PO4UAQOidtMpmwjmKAqyq9+5BRq/1Do7&#10;EZ74h9BdeHKg9eK0pErJ4fyifzQsX1uesgcpRYSsl8xS3/77EBUWLTKFpKvfzlKFZNDGDFg1+nhO&#10;jgbK+7xcQzI4a0nzvIWtKasOxy1sDSlpjk1ugiodmdcwvah+bkVr/MLWqJLG2WkmzK0hufWQLkA9&#10;kaWN0/MNiRUHIS1kle2LW9icXX4A0oJf7A654F+KPXv2uEJ8COWLmyJyMYnrIH5FptfNLW5OyKmf&#10;X9IantsAGWN2gWlOPhU4CXy9vDmtYn9mtiElrz6prDkBNJ2tS604hE6NKqLJfX5xS1xxY2ShcX5W&#10;PfSniPLmjM0nNu2/hS6gg7+m3tWGS5DE3jd1rzZdXrCG1hx2f/gc7AA89UP15WsS3dzTcuJBaVVP&#10;0cOxUi3RVnNNd97WJnTHgspjFc1dBfs6361vxvMlm48Vb21EL+6/Zlti6lhX353X2lPwIbkNROT6&#10;88PIlFbQjcTC1qvamV6/ovb0xv3Xl+jPgZevUbXHF5swK4ZmqBcUNaQU0dofuCYodUGmHq0xp7xl&#10;bp4+NE8PpTY2WxuXqYks0ocX65KyDX65mq/S6w0fX19Z277cdA3ZoMLL6juh5ZVUfrqk7vRi/YUK&#10;MjU4s1zTudZ4fnNNe/WZJxXq88kfHKdT8jJRWiSpqKpt3/HuWLVWEuxhqZrJaVW5VXTTf0xiZUBq&#10;dWCOetTpOLDvwNTkStHp3Pj+p6k/XQ6NJDWvNiDJQE7AReHtqK2In7tcH5hU+248EW7Rqnqng2j6&#10;vihOid8dlFIbgnm5pMEv8YOQuN3TM2vDIS3k6gMLG2dlqyKz9JGlzXMLTeC1/km1EfOqE/IaQiDS&#10;5ZjC0jXxRU0Yu+EQ3nP0CWBL6aoZuZo4KP45+ogCIyTgwEyNX0ZdfB5ko8aI+BrPSccTn3/+eXh4&#10;OCjA9Z0HjES/5JqAdG1Aak08qDCrHlJERIY6oMgQnqePKjT6L6gNS6sNKzSGZ2gCc/VBaXuScxpj&#10;F7bOyYNEXhe5qGFuSXNi4T7wUcz+cwoa4kv3zS9uiCk0JZTth3gQmKqF6LW1qXtlS+9i0yU6nGQ4&#10;/X7z1fVNV5YsO0d+SG3Os+2f5+w5ZxVtU6pO+S+vc4BRSELkjk9ohkKPCdZhUdy3v48ulbSYuwwP&#10;eu6N9LSPjjkEp0PI33dpmDyGWBftPb1j29lN289KgrNHdJRvPDEmSWU1J5bVnV+ua9sA8Y8k0fbF&#10;EFVrLy7VXIC2Xa5uC437IDS1DlX2T6+NSKaF7aA8zazUqhkL9obkGGKz1RGZmllpNUFpNXMLjbGZ&#10;taE5dSlF9cnFTSEJdcJX8FHt4Svrm66vbOpe3dADlllcd7a85gyyXKI5v671Opii027Lqz63Stte&#10;UHMK42yF5myC4UMM0MWVZ9Q7yUHpxoaeDa1XM/ZSOL+4PrCk8b3QVQiHp9aSIpJveiaSYe8/BZJ7&#10;4pRC3e8Tt6C1YlJUgSnqtxd8gIfBCUSjS/MbIjI08dnkg3fn5n2ShWjU6XQGztuLEQldJzaP9tYT&#10;8xtReYhu8bm6mcmVIYVqTBwJRc0xeaTLg1HF5LdA4oHkOiO3IXXZ4fjS1sjC+vlpDXglLoOEgdlg&#10;wAX62aWNURna+Fw9qV9kGlIPbQYCE/feI2Dnzp3gKCiP25ufCyJ6H68M2yTHU0GclFqbnNM6p7gJ&#10;Slv6wpbodC2obX7FwaSCRqixmAfS85rmlxycma6hVTbkmNuAIReSC32CNmDnZ9djlo/I0gfm6QLS&#10;aXFq7sIW2tdYcih+8YGwHOMq+ZTcCn33+ubeLS19UPNJcWnq+eX6owJ5KXCeXHUmrZrWbr+wOXe1&#10;uJSnHZtOFTV3WyVhhfqCQ16vWLDl0M/Vx6FIYGBduk6uepYbzxZrz22uu7C0uR81tYjSjvqOlpOP&#10;qz66s1BzET2+uhKzec/7hssbm69CT1pSe26Zrn1J9dnldSQDrNe1QwGNKNTFZJMrkPCM2siSxsDU&#10;2sjUvXOy1HOyamZnkiIbk1qbgDbJ1sSkVsZk6GiJrdg0PQeawASNIncvGt19oHOl6UqFgeZ06GUr&#10;jB3g5xU1Z9epL5eru9iq1YFj11aZupbtIlfoGxs6BHn1Ba1TrjqOX3UNh6FdxuWRw+LcxQ1+C5t+&#10;llCNcEo2pChDQHZVw1WXlFe/vztyvjY9pRbpRCfXRuQ1Tn/tfTxPm0PvLl16MHCByi9dRTHvfuG2&#10;adxYfS44sXZmhm5ueWtcaeOchc1RC5vD59dEFuuhgiSWgNnUL8hTzy3aNy2rLgSqemHD3FxTQK42&#10;JkUfmaWLKjAtKG4NyFDF5tUnLz4UnKaaW9QYjdYpbpqZXAWSnV/QPHPennn5hsh0LYjmdAfnGi6U&#10;5XzvnZqm0zmbDsWlV8/PbwnPNIak1ARmm0LzaJElEORY3BiWoZmdStYICfkNs9O184tawkrqoQNh&#10;7g7OMqBgszJ0AfnGOaVN4YWm2MLWOVmGmGx1XF4D+jIs20Q7Ydn6iExjEKKla2dn1cfMq566YM9S&#10;TdetO3YLXaRCt92t1Hatb+rDdE+7RA29m5uvbt1/efWVUYfDFre5EaWVnZxJjlHM9bb78ojL293y&#10;VPY9tFp7ifnzO9DxfEgmC4colWvoVqeN+65klrTgmVOSMrYfrT1+RZSEF2Pknq3hdC9oaH/PfdDD&#10;tuYeTPeLTWdX63vKa8+TtUBDd7mxfU5KNcbV/Fw9qg9ynJtaF1/QEJehjkrTQEiLztLHZ5umztsF&#10;BX9OfhPkbMz10dnqpKKGpHx1YMpeT7/PvjSqP3gF2UAErtB1ldaeB0PFsChVnV1y8Hq5pl0gh4D0&#10;MomhdRdQ+W21FyS7NGoVF2k7ljTfeyG9gNC5vKEzIIVoa82KT4JzTD+OJD+/l+6ja4XlG85Okpml&#10;NELu6jofjM6cW4M5J6Gkflaq8aflpEoXp9HnJ9svzsw3ReeTF9zGj9o+PP3QITgsQzToUzMMfpi+&#10;c3Xgo1BuZpc0zisyReabIjPrEiqaIMzNKaU9G78iHebKwLz64BxdQIF+bqZhbunB6FwjFOrwLBP0&#10;/ZAcXWDRfgj1oYVNcwsaovPrQ1N1s/MMmWX7mKlKWGnDtAxNMKakjDrIlOG5Gr/s5qBc08x0Y2BR&#10;Y1RhS3iBKXhRU3Bx89TyxrBMQ9TC/W8WmIJy1cHFTYGFDTOz1P65hvBi0urCc+unZ1WHFezzzzYE&#10;FjVBCJuSXTsd83WmLmCB3j9T914SeSN8r9AUn7m3vO7gU6ItWoeN20YSuSfIT56He7RVhh46i7yv&#10;q6Kpe7Hx0ipoRQ3Xyhu610HTN92CUoEOXa67sgTzb13n2oaOks1H7A6LqumS4Bxcru0UrFZQK12e&#10;gNws0qNHz8qNV8CAa1vOrVa1r2mmy6HHZI0BUwRiCh5Wcys0F6CZrGu6saHlyrr68+BrK3WXyK5D&#10;czFkQWVYXsPUlLrgAgPa2T9ZNStPOxdTQaY2OL06NL3GP7kqKUs7N9cQsECdQvtMGgza6Cx1UHZr&#10;TMZuHxHLi0ar93dXNN1Zve/mKsP1pcbuClP3qkO3lhgvr9VfWlR30SpYxX6MNeHzUXG9pgf8f2Pb&#10;LSsG1pHTZfoLK9SX2I3kRbqL786nldG6JYdDSxtmJxOdQXSDrqQ9cP/VGaTFF88xrGq7DTF2SvQu&#10;FCc5TxNQZIx4m6g5o1hHAq5DjM9vDM8lN/IHm3sXrjqMQGRpPSUl2iJpdm6aW2wC15xb3AhSnl2g&#10;iylpiis0xhc2RecYonO1swpN/nnawExwMkNwnmlunmkBaLegCSwzJofoBgw4rnwfVJPQDE1Ungma&#10;E76Clfpn1EBejC1qnF3cABkgIt8YlN8csrAFc5N/oSFikSmmBC+2kongov0Jpa1BhY3+FU1zyw6G&#10;gdaXHQotqY8pagwv2x+3sCGsrAF9k1BC8kZEHi12omARyz9K3NV6cQjj3Sqxi73kfudKt5Un7rhC&#10;bthFu4e3ef2ZB2tarm/c10emn/U96/b3vN90ZV3TrXVG2f1J0+X3m66uM15GBPJSAUVHQ3uHtEfT&#10;2L2qsTvL0L3C2Fah616lvbJ035XNLTdAaqtbroN7sfQhz5zvfyGBcUti7sYDn3WCF4+g1ChG9b4r&#10;0KrLjJdBIcsauxaRXVHHGu2l9A2Ho7P14I4BmargpGpaYis/6J+rCc9rgPAdla2eXWRIIItY2ntL&#10;KDbRFlQBZvmG6KXNqSWGJRkmxgoZfPno9q3Hyg/2rdN3bm26XFF3bjMkcfV5jIxFpmuLTJe+EEg3&#10;TM5ej5iVK8+Bgxa1fPgItRDEsrqzH3xya0Cektc134hMofuY9apPQwqqIrM0mDE2bTgQML8yMa/h&#10;l+F0E/2sOdv+PXYLAnMhCQjS2fM35ixQV6wmQgzL2n/9MvHL+dnGiLgqYVCan1b5ezlyULbqD/O3&#10;I35qtiogWzOrrAUK7yx52yazoDEUmntJPWlFOaboin2z842z802zsmjjHk/AWZMLmifnq6MXNiN+&#10;Ysl+fIaVNMzPb5pVVg9RDxpoQl7L3Hz9nPLWyJyGsDRVaH5jSLZ2uixF0GJWnm5ejik22zi3rPWP&#10;+XWReY0xBdqgjFr/fN0UDJLShph0XVDMxh9uUG0L3V+Vrj7c5rqhvuTMExb4HyDxiIeLd4YJ+iRY&#10;JHGR5tJyU88SzYUyTdtC3aUtTR3Fqhu09qK5sK6xZ4X69MqWnnWgSFPn5sbrq/Udq7Rt2w+Agq8t&#10;qu3YYrqytqlrR9O1pbWfrTR1rqhpg/qxtK6NvO3tObO+/uqKhiuLVZdWGLqXGi6PScKIddRp7z98&#10;cbB4M1QoqWTviQpt72L1Jby7QXXpff2FdcYLcbn1/vMrozJqYnM0aLf3MmuSCgxBuTq/VE10vj4x&#10;3RCRrglPU4ek6kLIdY0pNKUupqQhJbM2q7Q1pKT+z2ohokzQ6I0bN7xodPW6Qxnqy0v39S2qOVNh&#10;uLCymVbdSlUXFutp4W2L6jO0UHHNacR0DkrOUWtP3xMoM6IgLlafWVZ3kd3oG1OoCU6tRGDEKvml&#10;1YVk6pxOSaM5EZShCszQTYqhayh+vUw/6gDp2mfEbb8mHwa8dl/e3hgVMOWFZWjJwa2MoVHJP1P9&#10;7hySEFIKtDNT1HbROeiwh6bUxuQ3z8rUzc7VRWRpoeyDBU4r0EXl6sH5YrMg+6pnpGumZqjDCk3T&#10;Uusg0oXltUTlGmLLWpJK94VlqGdm65OLW6OLG0LTdNFlLQEF9bPSat9M3DOLzHBMEfmNoZmG6Vna&#10;QFqeNL6TuDcsV++fokqZrc2LbvTLbJlb0lpcfaZ/VHrkFCbu1MNU6G1DDtx4zmTCr4HnyUk3dh2k&#10;1vaEdfzmEBdE4diN4UWN94tVl4v0VxfJ17sVgheaetc0XF1Hbvcuv3/gdrnm0tL69pXN15fp25c2&#10;Xlnd0guqWmXsWa25DE28TH1xbXPvpubupcbORTVnVxhvbGomqa/EeLVCd3ElCFR7cUXj1Q0NvetM&#10;l5cary7Tdi5u6MzWkjn8MlPPhuYbJFGori5Xd7y//1pkpnZSSjWoM3p+LVhDZHYDRHO0f0jSB9CK&#10;ItPqwvIMYXn6mUmVGN4zkurBLCC2hRYYI9JUMzJr52Ts8aRRVNaLRrfuOO6XUL26uW+JsXtFXWeZ&#10;pn1LEzltW2rqWKLrKlNDW7eX157NrGii2DbJ4pBKt5wG49/WdH1JY59ZGnnw4EF8UXN4MU3KTrsU&#10;kmeIKWiCfGMbdDgtgtlp8Y+tlRkBTSUFKaq4LFNEWh27SHFUsIankyCYmL8vMUsVlKSenb43KofW&#10;fkNzDkQvUIXmNS4ob/GHxJ1Ti1ol5ekS81ojs2l77b3U2vASY1RRa1oWWZRiQocwFJhjnJytCcw1&#10;+Rc0zE1VYc6NLG4IL22dk1EfnaadmWuKSDeEpetn5Or90jWzihsD80xB+fvnpJmmpNRGz1NPLWu8&#10;eqwfjNxhg4oxSAI13SeHweOiSC9v+DLwm6e8zzDgfRHMfwtNx++5QuOAUKik5keDNIPJiqUNo8Rm&#10;d3Y+dmzSXynXXVmv7y5Wdy2vv7i88SqE11J9Bzhfhapzpfqi7H+0s0LXCWomQ6J9fQurz2w1nNhY&#10;e4HkhPqeTY3XN+7vJl92LX0rW3o3Nt2iO49MkBY6NjddXaW9tEbds1LVmV19cZGxvUB9ZmNte3Rq&#10;NbSiiNx90EohQUVkaGcmVIdl64LTVcH5+shU9czkyrjc2ojMmugUdXgmWAAZIaDLogoaQDkhRaaE&#10;pK88z1S5/dOAXNOq+t5N9Z2LUQeIocYu0OsifScGStiaj0HgJdVtq+s7HjIZShSXGi6M646EjU3t&#10;0+ZXx+TSmpFjTAjP1QZnqunSVfJYS3emJ2XWqI5fj8jY/vr8PZAFY/Lrw9LU0GExzuRtHl1QJmTB&#10;VpQbVZ2daZqWZ4jKNc4phvLb7J+qQW2jchowI8SX74spacUkHpZjmpFZE5ZSNzOVdJTILFNkQRP0&#10;J6QzKbUWGvTswv0zs+uDMw2B+JdjDM1viE1rmB6h+l1mzdzMlqWavvtmVMDmlgbxl3dLhxsTlxk4&#10;OVcH2z1lKQbXlP8/gseBc1e3yXOVL7x9Ibrgc1MyNIIrD14srjxfUd9Tojq+DGxI343OXdlwebG2&#10;E+oH2SYbL69v6iupacPXwqrzi4yX0O/LDL2Q91Y19K43tC/RXVysx2cXGCrig5TBjJfrLy/Vdq5q&#10;6sET9GlU2f6Qkn1huQ3BOY1BabrwzPpJWerIbH1Ypjo0WxedYQopMs6F9FXS6JemCy00RqZDBjCF&#10;pqvjylrnFNRj4voqvX7HikOzCkzZFR9uaOhZaehcU9+zal/vOmLyPaubujN20W31KzUXltScO7jl&#10;skyljnLV+UW7T42I1HXb9vem7jwZkw3eWR+YYUjKbIlMqU5feCiupCUis37avEq/XNOb8/bE5Jvi&#10;i+rnFIN66qGmJKTVQwSckatJzNNA45mTX5+ycH9cXgOdo8hvCAGryzcsKGyEIhJbZIzOM84paoQ6&#10;H1OkSSlqCcxSIxHoN6G5+ln5uogMY2ixMWLhoZnpmmmZmqB01fTs6vkLtaq2IbAeO4bKmAVTJekD&#10;zjHJOSDZnpB9nR36gDjmGKFpWjasECSbQzSTnYUD0YYkO7krIOKwCJKI4WkVnM8lxwii073Q4qiF&#10;PMyLdEGGaEP6GJFQ+2yi0wHWZhug+zMp/n1qePsT2Rc9XeuIvJzimGQzg5SIM5NHfnwO0xewbvsz&#10;yfbUDB3AMSghmjiGgpNghTgYQ44hqOOiFdq/2WG1mFFS/IqfoZmyO1bEAcqIbtEWyfLaLA7iLSut&#10;95Ic5XBKZqcNRbZKN4al9c19tLCq61xefW6R/vJq7aWVjX0l6gurWi8vM1za1tS1vr5njfHieuPl&#10;VfqOpfp2yKwrmzrWNpAouMrYi6m1BKSs6Sj54Njk1Dqwg4gsHaa76Rma6amq6IJ6kj7TVCFptAs6&#10;J9MQnqbyz6ibBoUhUwfZNKTQGFNgii9rnF/SGpCmSlqEWXqCRqFKetHoojIj2FJicctCfee6pivL&#10;Gy+vVl8oqDyzSNtRqr+at4fuYN2ivrBSe3Zz663+MbSksMR4dbXufJH6QrH609UNlyMwtxY3BZc0&#10;BRcYIjK1ZPq+eH9MYQNkxDmlzVBfYoobwws10EVmJWmiIEFmGGJLDoDzxVU0Q1OB3uOfVjsl3xCd&#10;3xyYqY+Crpd3AFQL5hdciBdNUbmts3L0k9OqZ0LQzNL5pesCSkzhadptSw8Nua6TdYG5wfCFYtYl&#10;NdAXIFFX6KvxTPkqXdzpVQzgK7ny12CEzVce4PNR119vKJ4q5RBggNMC0vURcZO+u0x9qkJ/sazl&#10;dE4luaJeZbq6wthRampfXX+txNBRTKcvry1r7t62/0axrr1EczYmuS64DOyjJaasxT9bH5DdGFSk&#10;zq74CHM6NP0gqJ4puqjiRnCi2HxdZHJddnHz/OKWxEIj7aiV74cWQYcfi7Se5bxz764XjW5ee2hy&#10;+YfhuYbQpD3Las8vg6Knby+pu7DY2Auuvlh1pqD6dNGuUysNPSWVZys0lxbWninXX8C8sFzXCWF8&#10;Q+vV+MyaeYs/DClpDgdXz9POy6mnda8MXXSWHgIApOlZSZUzUzShWRo8BLMMh/icWz8jTY2BNbtk&#10;X0wWrVr7ZxsmJVVhsg7JNibNrX9vbmV0UnXt9k+Hh+1yu6ObvJtfcdHvl8O3P17+TSU45AKJQUEG&#10;PF3oZaEsHpdG+TlwaI+Dl2oB0XHbIly4Yd7S8nBZXXd5Q3d+5ZmF6vb8vaeXaNrK1G3FVafnb4ZK&#10;jRYYAocPm1f5buLeGRna6cm1cdn1k3PBQXUJ+Q1R6Qa/LFV4jgriKehhVpYqIHVvcDYZjwal1s4t&#10;NqUsPJCcto/YxDh6e3u9aHTF4saZWXq/PGN4fuPChqtlmp7yuosV1afeb76NKaCi6kxuXVvW3pMb&#10;TL0rtBCo+9brrxSrzy6v7VqsuYTJYlXLdQyL8Bx9cLrOL0MTk12XmKdPy2+GtDEn1wieOm1BpV9W&#10;Q1gy+U0Iz9W/l66fmVLjv0D9dmLlO2Gbc97/9AYEfgHdQNenYMJyYCpSNDRYlSs0DrvFtQjw9VB0&#10;iHyxkzdZiV4LkF8Bp21CNmUA2xtfWPSAXZ57vX/w+fplsCgqK8rbwj5w8MbBiPJdHstk16p/LSBE&#10;sADEHbzgQC9Zh1Hf80+lpQ2XNmguscRFy7gmiSa0Sk9EafcHXe8laPyyDAE5xmlZtWlFzRF5zeH5&#10;xuBsPRhWQDbmW0PgguqIbD2E1Mhcw3sxe9znQtFKfX19XjS6umJfWJ42NMsYV9Q8NUu1pPH6svre&#10;RY3XFzV0QNkvrbuwTH+5XNexvPHKClPnGiN5EwCvXalpp5sl6rvTF+8PLWyGcBlR0hqR3Ux5p2le&#10;zaiNiq2ZPHtTRNTupStang8KaE+iQQ5HUDxRrOMAHP3gS3bVlRAoXy/IN1h4PaTkFbyQC09zcRcg&#10;nSqejd8B5YOXHFe+b3KryuHeBMXCA2+bgHZVXwKCc3w/2gOiwqcahGZlZV/I3YhmWLi5NXrezsnZ&#10;2ukLKmcXtvina0OyoEK0RBWYgopNCfkt8yAGxNLGjRt2u92LRnev2ft2jiZ00f55i5pjMrQLDZ3r&#10;6jtL95xYpb+w0tgBDa5C3b6irqPCcHZpTcf6A7eXqzs2NrRvaOxbrW5fqjv39uzNefmmwVHqJ2HQ&#10;boYygjbh3c3vvWDI6UAG7gBXUgZdZPKSUGQlOjm08pJMzq5ITv7uW19oMq7Qfx+CzIM9wefwypHB&#10;A79aL8dHubEc0gtXaBzKy7OBZ8oOd4rd9wazy5oDU4zByXp2XCIxv9G/2DBpkcpzLA0ODnrR6Kr3&#10;j/rlGcKLmv3T6wPStPMXHyxSnS/XXKpQtS+ua1+h6Vpac2FDfc8yXVdB1Ym1hi7ypVPXAya6qr5r&#10;tbbHCd7gcApOqJLyyHFYzSBQ55BICzJmunVoFDwFFAXVFWRgpbtxHfgiKwZkvgAGa6WZEW9BFxWg&#10;yVolx3PRajOTloon8qWVToxoM9qbvFlg4gGctFNnFR1DElQWu0Mak5AdQAouXTooOszUtaJEujFx&#10;XfMwmheKvGPYLkCLt7+QxgTBQpdLOlF+8AYRJaA/lMMglYe+oGB2kUpvpsgU34EIw5QwrRqMynVA&#10;EyAvKgfyctIRUiIr2xgKRRSCkgooJiuPk8w75flcdgCPSqBeGOJmkmEd+ByTa4nEafWAViQoFt1u&#10;h3ZAN+KpzLXwC6ZiWgsQiS8gOWj5Mn+gGNSSaDxqJ7xOt9xBUUTDouCoMOIhPspLDUOZUZLy3TMC&#10;lQZpoo0RRgz6xHM7egHPZRaCxqZs2HxH+/lIkAyuEEZjUCPQWgTigWEhNXoilwj/bCI9QQBNOyZK&#10;C94/MS9NE1LUOCPRhBQpPRlWq9WLRhdX1EOhmbv6+KpDt/vBXxzmdc1XMcVDr6+oay+sOrNU01ZS&#10;dxbhNfWXl9b3QgZd19S3pPrkUm2nY1S+pBUt6w2qoQJjtFz69SASoBYQ0tLS2BOCUkN6qcQIaBEf&#10;KLkosqSWewm4r7v0gqJqIy+VGB/Ky4ll4vQFPwc2UCdgpRGhAKjbFfoK0HiTeSFRo7yXxgierWII&#10;EBcoQGMVVEp75iBDOQIIEP1FpI6ABQGQPM2EdHQKf4gvydkjQIOEghilHrh3754XjTLUXJy47PD+&#10;wFiFlljpckP3WtXFCu2FNZrLa9Tty/WXV+m6yWDReGmNqbNcS2cMAHl8eYPzCCXynSO4uHL1Pj7Z&#10;fcPuW1PJPtcbcjv5gktnyp0hxb33eBPNy7kUWQkr29nxAPi2cvT1fUFXNoJxsK//LdhtigMrvGQU&#10;lEyg83Q+8KVawsve0c1o1Bt2z00GGXbZrsgHmBxdIQ+MKO+U5MRS7Ncz7N7veQ24o6T2YnHd+dVN&#10;10pUJ4tr24uq21YZOooMl1bqO9Y0dC+su7CupSO/ZvwV7o6HAj73bMbHx7tC3tiuaQETzczMHB4e&#10;djMtee50YerUqfiUxV5fpKen+/n5vfrqq67vMpT9e/b6dVfIDdAoj1cpMaisq2inA/feeMLZjuKA&#10;u19/4CwdvPQCj0a5xSUzZ29QzRTgkJ4bxA5dPIF4JAe+KxuiyLmfkjMyMIMpBjNJOAo8e/aMQ6ML&#10;9+53hWSc+uQu5nqyflKRrfUq7bnFlecXGS4u0pwHH11r6FylO1/zqaspPScOz+M+r7zyChgbCC4g&#10;IADU9uMf/xgPDx9p6e+ngYif9u+nTP/1X//V00RtWf0RV0i+19oVkt2GuK9uB/CKz43fSBBkzVgp&#10;u5jaBUw33tCf990QR/Y89ZeDUZuymQFfLWcLGQVTIdnX/xbU93wZFVc95I4CEWK2NzynIJTHanHs&#10;P34xt1A/OWvPpITdocnaGdmGoGTdTDL0bJ6eqg3Kql4QWQcRGtj+6bWaj76YVHXQsw2VVeKxQmlg&#10;gDOwlG0n8ta5zWYzh0ZXnfBlLcv0l5fr2hfrLhZVn1puuLRQfXm5qWe1ng5ekUGXutM9dpzWiVmy&#10;uLgYVAJY5CvdQZrM/fvPfvaz506Su//lX378zjvvIICHP//5z/H5X//1X/h0I3MvHQFjiIqKWrhw&#10;IQLvvffe9u3b33rrLYQhUOOztrqG3djuxqxZs54/fx4WFoZwSkoKe0hQMI2ak2R27gWS9LnE54sn&#10;ig5BGyvZyH3vDbAvA5eIl9XRqRtPmHmMtPu6wswUbB5KIWGCLm85pbjZeyNyG/zoPKopvNA0J1M/&#10;J00bntc4K1M/u6QxJN8YkUseJAMyKkPSVeFZuvjCRtIbIRf220pVF6B47DjybI/+fP2Bm+RSyjH4&#10;bNir2DwuL312WylkIaYve4VO6wp5YGBggEOjcfKpD0/UHbq5rIUujVyibSurPr9MdX6J7uISFTm3&#10;IBo19E5IYeaJcb5kyRJ8sqbv7Ox0k+OvfvWr2/S71NPT8xd/8Rd4iDhXr14FEf/gBz/AV/est0R3&#10;grFPRPjiiy8iIiLmzJkDyfr4cSphdHQ0CBcBplp54u23337x4gWSevfdd+/fJ6F21So6VqVswY97&#10;Ffd704mrr5oA3XiiTA6qgGIcbDlMB4X/Zzjx1DcP7ox79SadefeB4FTyXPt/LlTPStdGppMjtNh8&#10;w/zy+rBM2uaZnLJneqZq3sLWt2JqYvO1oYWNoRnqkHR9UJbRSYb40rGu21GNbeH683M/OBK/91P/&#10;5iNle44Ha0/l7D49YY9DPeU7+wMLaw66Qp5QzEK8Akvody8aLVC3Jmh71zRfmtPUt/ey/egD+2XZ&#10;WMQhOZfpLi4zdS/R95apLq7TXV9iAL1Cqe9dZerK3P7RqfsjaEuaXM1kbENmTqAzs/RCkAagHzkF&#10;U3d/5rEHGUf7Q/U9i845Tt4fWnP8i166gx+xH965eYu6wm4bFUWHQyxtOptmPJLy6cPsDw7OPvk0&#10;tvVuwdGHG05/XnP+DmYv2XwCNbwrSsNQBg9/MRoaGooBULB87Ws79/94+enA2r7pW+ojIyNnp6ds&#10;OHx9akD4E+ihyAiakI3W7/oFqfvhs4YL90NOPkrYc7T0xGhi7bEpu49HVZ3tuve8X3oy6hhDHFJM&#10;zWNPJWFgzGaz24/df7T3xN2AQ3dm7uuIUF0NNB48/FnvpMWGc49ImxgmpoK5dEiULFYrWXrdeTa0&#10;7ETv8kOPjDeHdJcGEjqeFh2wLbtkM94Zau532OziR4OYdiQROotgHaVVKqdkF06OOIxHzqboOgPU&#10;Z+LrDv/H7qOzNZ8k7e6OO9oL7YnW0aGD2sCZnyP24Kiwr7dv855Dx46dz6o+Gqppi9x9Onhjc0zT&#10;xbs2+5jdiuZ6wbiEYHls7Uc/bl7bGpvfkLCkNaCsITynDnwUv02J3h1z5IQ0MuZ0jkij4nvJddMX&#10;1Pllq/2z1AG5mgsXH7U9sHQ+HLw5YD99e+z43bErnw8M2G2PRWnDgVubW29tOHDHLgxAlxfsVgd6&#10;Z9QyaB+78sLe88R8e8Bx/oFt22f3bt233TZbH5jNI4KVeIrTYXNCqTNDgLdJwqBop0VAOo1iGzB7&#10;DUs+H83Rke2IF6zCB4euLKVb0c+W1J5Z33x9nbp9paZ9U9O1dTUXPr42YWduVViiOVyrcl4gbw4v&#10;gfRKcgbhA+XeHXenpG9UwSB5fPSD3luu0DhA/y93y730UCERjJE85vvy4pYTrtBXgjvXHyZx1Hui&#10;5FX2ObnI84VTmlifcQEkYJH8EqrC8xpCc/Vz80xheQ1bd374nbJdgl38eK5Jemj+KPH90NRashCf&#10;tzsotTYiQ3P5Kk3B65s5tbgH9kVryvL6Kq1GU6Pffz5W3nAqKnHdjAWVk9JVk9OM7yaq/TP04bGb&#10;A9NqZxfW+2fr44qbg1PpsIYn5AUqX0BQ5NBoxn6aHD0BVgrWtVjdtkh7YWUTXfW+trFni6aTvOk2&#10;dY+MTLB3UfRl9eB1rpAHPO7Q/yos2UmnR3yh2PlUUi3AtDEfyIvgXqhrdbmamQAY4ssV75Hrryds&#10;yjWmexz6eVls1rkOHLvBtUbt6mPSkxcEcljgDVnWisgwhuXWzy7SxuQYpsRuuiNK+9IaF3/wmTQg&#10;PZQsokMMTtgZkLwrMM8wLbN2VkZdTAodQesd5QxcUgIsj0NTGwIXVAWW7A/MVScWNodm6yPLm6bn&#10;NgSn6WakqcNL95OPzqLWwJKm+KJDiUXNseWt/jmGt+aSZyRPcHoRWYyOcmh092Evf7AEuXjv119c&#10;qu5Ypu4oN3ZVqNuWV58rUZ/K23EQQ0iORHBKypVFzrjnkA8PVS2+kjFBXon2zNTOW7Ngq6o+sCo0&#10;0SPdHD7qfLmrvZ4qSZnsN325q6nNtXj81eDy0TMKLUK5AQs8esFZlaR9Im+w/ZTELEiZhgWFB6ML&#10;6jE3hszbjZwFDEzHiM0qhr63pGLrkcjkWnIAU9AQlaX77eyleEt/QbFIR9Udw7wdn1s3O0cbWdAc&#10;naENzjGF5zbMLGwIyW+YWkC2dvHLDsXkNEbmNiTm1wcXNIdmGhasODK7/MCcUl8hFRzZFfKAzWbj&#10;0Oj5exOtrL10I6XqfGbt+dLdbRWqixWqtlL1heV1lxZryQnqypq2Zc3dmw72LW68WrDzZPJyo105&#10;2njdzRuTHDx/yqEzRYpO3iggWwRXyAPKiIMjCiqgPT9eigo8VTQpZcn2BT0w8HKV5a6Pnuj0oQy+&#10;GeLN+xyezlmckHOoqft4RoraP1cdmls/I10fldb41gLdO9maiEzjOwuaQnK0szLB/zQz0mpkp25G&#10;vz+Qw44T9zj7GoK8Plqz61xQTsOMVJVfWg25Yy7ZH5SujShp9s/WzErTTM3TTU/cEZ5hCMnVzcjS&#10;QlcLzzIllx/wS6RDb54gi28FfPdCGdh6mBubG26sMPWsoFssulfV967RdWxo6Cn54DS5pDL1Fu0+&#10;tXbfjZ0Hbi7+5AH6VtnM3A5SbJ7woZyaCQp2I/DisWUpXyjKZ+bwQtffrwVHbEX6Cnb4jMMfXxY9&#10;yqrxUjOTOwhfiIoGYA/A6ael1YUUNMbkN8QWkZPX2XmNEVmmsDRVZPm++SWtYVnNQYmquKjqKaHr&#10;k+fWyqd0pdqTPHFC/oSu+HbininJekm0WKziewE7nj65b5Wc85LVzx1OuyA8l4Qd605s2dr9wile&#10;u2uJSNOE5RumpJNzEE9w154wvXBoVDltlFSdK9V1LDNeLam5WGKiI1oVuvZ1jdfXGS8srjq9qfnE&#10;ot1nyWaACq1oQp7d00tNpZzVTBmKXWfPef9roKBRThZfuc9kc0zIKTy6gI7v++7/B3HUcwnR1X8+&#10;/roYlKwBGFVwdKqbJA3ZHX7xlYE52pBMQ1Se6Rule2e/mRyVsflCj1m0mEUyhHH1j3zoxIVr/Zx+&#10;dMjth4ksckFNQPxeTAUPLM400zHNiYsWh3P2mtaa7a0BSbslh21j1UXrmO0u0nxmKSzbP6+4NUyh&#10;M3Ebir+Gr9ySQumWVJ1Yari8RHsxb8+pRTXnl2g6inadzlGdL1O37zl0Z+epK3JEC+rnC4EjKn05&#10;DXhDsS0EeO6FMviKXeNgewee4CTn8B27PkWT7XK4cLibyZ2RQDk45s6d62VuwlPpXhZOJWVwKiHT&#10;ni+UXc6tyUt2hYWXh9tgKHzB1ukZe1EO7VPb7GTVDcvg6aI9lhGpt/O5wz4sWRzX0j8p899zSxod&#10;vi9Gz6+ji+MWyqeLPcAZBHjo43+UQclwwTAw5+Tr2otq2sgpurZzYc2F0ppT6/ZdW6m/XKa+5Irn&#10;requXbtW3jfyagS292P3piulKMb6mHHlefPmyc/GMT6ZsqQI40YCngz13XffRbKY8T0TVzazj9AW&#10;HR2NSMIE+blKwoVb/S8pKWEBUXB88hFd23Djxg0Uhr3L1XJeEkp5nEtnXKFIVAgA8iqxdPuu16rc&#10;S7F5UXrsLd/PmRuOT/kkN2HrjpPzonSf3XmweO+FObmq+Yu0Yak1ccXGX8zZOyNHG5hSOWOeJihV&#10;PzNFH5yrD8isC0pWTY3d4TPrus3vPcHnoxy2JL/cd/PFosq2JYaupTVnVlRdXKa9sNLYuVzV4SX4&#10;OCfWnsrKytBPVkG4d+/e2bNnmYDY3Nz8zW9+k6wLJemNN96AtEFxrNbAwED5JReYP7qwQGqI/fv3&#10;exHxeH+4d/DddrVMNd61izxC5ufny89cDxmULF2+yYiwZQu5Qtm4cSNic+0J3XAnaB4vVGpqKgvs&#10;2qaaFuUaOagX09sEDi98WTgVXJNPo7wCDwgKbuN0luk7l+w85frKYOZNdAo85zaJzUUsVtHy3gJV&#10;VEF9SLYpMlM7r2BfWIZpdrohtqA+tMg0J1Plv0AVmaOC1h+TV08ScGHzjDyN08fqjKcQjoyM8OZ6&#10;MuZ1BRnc9jKNB6+V1l0oqz5frqPbzTbWfOKzf+UpGW7YsIH+OKmlvv3tb+Pzz/7sz06dOkV9jJnD&#10;I6onGTFs3UoeHtvOXWBfDx6kdQp0uXtWzc3NDQ0NZWFm++sD4ohKjEd0E718/ojCNTXkQIVZAL73&#10;3ntsAEREROCTAVmzMoOO2RN3KxUVFblCgjMhNg7RXrwgew6XPZccDXV0VzkpKYkFvh6eDcrANQJV&#10;RlMAUUp2X9q7q2/fWR8u5DH+vxxcgw9PI5XpCbujCxv8sgzkULuw1S9LF1RiejOl+j+XaP6ycNM/&#10;xKz4hd+m/9/O2j0NF9kOjodjNRdExWIZMDw8zKFRnqXbBDbo25fWXFyi7Vyh73isiGn3yOb2bdIE&#10;3Q2wePFifB45QqZMq1euwCcI5YMPyEkOAjqdDgEfoFPXrVuHAOtsRkDobPB/BNyzMJnKypEB0DHb&#10;UwgICMBX+Xfp8uXLLKAUY9z2a1OnTgVdInEANIREQKDIwmazPX5MrcrKj0p1drr2393rCTExMfhE&#10;LRaVF+F19hBYvXo1/THbURj8yoSWyMhIPz8/ev4yUMzEXD5KbaCAz3IjyppV9fjvHzy2feHFOEWu&#10;gKsAN1+7hx1waEbtjDT19Az13OJ9KQXqRcv3dw5gVOMXmQ8owCmxciVCaZtnk3VznjGrVyabGnoW&#10;aTvm93JS5Ox8Kmcc9JrnXhGvAsD27dstVq93GXNlKkhLy8Q2qc2bjzLSnOBtMlm4Qh6CJsMzm+vJ&#10;okV0/yIjSrDMR48eQd4dGxsD0SPBqKionh6yP/QUT8npgoyQkBDG1Enn95jYWUm+sLgqi69Pnrj2&#10;jUG1LOCGJ3G7cVkhqUs2zjrl+DEQL4x5NLLZcfNad/u6D3qVionA11V8QR4tlJAnSU/QaRoFLLws&#10;FNatfOYIBuFFowLEC8E2QAdSUGsRNOt00OUUgkOgyREP6UyAzSmIG9NahBE6HwRJxIq2Z2NWGEG/&#10;WRGUTZlE+xjxFptkhXyHsABZVbAibUTBX8uQ1e7EL4J1UDK/QM2QzJggL+M6xdEx2rGxQhmyUBa2&#10;IbvVMiYKoAo6D0N5OUflqMhJPoRDn0NQYsh0TbAJDnEAtG9F5CfoBPIegkLQq+gRM40Kx6iVnKLR&#10;ZRlWx6jNhqycdjs1uYXac0SUzwUhKVQHRbHQFGsWbebk5GSkIQg2qEdW8whKT0mLUG6GmJ8QtLxo&#10;dkhORECpwBlEpG6xOl9IjyX7Q/HpM1pCpCUe0WpHgnSuCF1D7zmpBHQoyG4Dw7daRyWH3UwPx0Q6&#10;BybS4TC5WzBN2myjqAV109gYXnaS0Qx0PTQsBizpgeSkFA1rp0qgF9FcyYU7f9R0kvQ8yxCiITKd&#10;V0Jf2kaoRQWU1y7a0UWYhNHo8qVbSFgQXCvNAmmfLEydKwPdQD9R+RGWIct+47+OA8088YrkGJJJ&#10;lkrviuT660AOoDiv8YYnXjQKBmqXrP10QgyUhbYg+peJ22KjN+UK01f8MPr42W25s8FL8J6Lo/ju&#10;1gOsFBNATDPxVsaFQfVUYN6qH57IpaUE2K/sk0rAsiOaoL9OdCeRHZk1AXbXGiV9oUNwchJj6AcQ&#10;6Xg2cv1kIpfLgfQQR5TNxTD20GSyGoIM6I9ANsT4CUmB3SJZsyydUcM6IFnLwwEvgsIpEcSl4oFk&#10;WCkfDZG/W8qLQP5oWQQwaX6t5bzQpniFMke16DnZhMkJIn8b5UXVQ8VHWVGt0ggVjBYb6OQdHdxD&#10;UuD6+LQ7t96zlX38Yn9lJ7WoOEzNRv2JXEYpGYHeJX0XTQdqY9k7UDwa2Gtqq6GVOkYtv/Jf+Xb4&#10;FodzNLS45Xf+G5HCykwNEnFIAzNjtyIfJMsqT6vxNFTk8850ZmmoT9b+5ld1La9tf02vpXZG4uwF&#10;pAAGINcaxR1vKBd8+ShD7yBVxBNgeq6QB1r2cYwCMRJdoXEwf8Q+ILb5EtA3k4cpHyi7lVadFTCP&#10;cfJVzibDHJc7YFVfWr7Y2FhXiMzeFKAh4ftu66d8u6fS0lJXSMY4T/HCA7Nve07I+x4wE/fwhZtJ&#10;PRacZR8cT9h7suAjXwsVwJMmwmZufC1wF5pp88ZjxouPrz8SVxWrMVnMX1ALah2VBX80zutTliPy&#10;m4Ertqw7PD1iI8IZ7kPxjGt4F4cdXLrS71ys71nX1HesUr65VNnwvFr4+oBgWF7re+mlnK0v2roV&#10;7lvBJZQr9ryMH030B4f63VhrkN2zeEOZnt1bHmXginfEtr1RfZAuKPIE0uK/q4B7fnODTuQqsmgb&#10;9qKzxMTEN954o7y8HAK369GXY5PBd5T60qyMy1d9LWMA9/Z3a9foBx8/zPv0BolCCniONP+gSrtk&#10;+fm0FTrtRRqq5AzZZIXILtrump02wXb7GSotdozb1a9fd9juGOkWpNwC103VsoTkiy/GOzm7qi1p&#10;x5E/NBF3Uy7wQdpwhTzw8CGPj+aSn9EJNOzryVZdyq2+UNH8hY0EZ0yA1FCL19WhJ/GP3BQgOzl9&#10;0Tn2bGys717/+h37ZmbuDsg98G95VUoi55h28rC83vekBEFBBErmDUAfdIU8oaC9I58rjCwh3r6c&#10;Hf4DBSeQpWHfdzcfkW9l/jpw+Wizstd4w2fE4wZeNywyS3s8MLR+1bniuvOl2056M00XvngxUeDU&#10;WFqAmxVa+dlnvSIEYJngpiSoX/FbdezcVYfg2HXkc9DowIBlw8L9k6ataNr6MSIUptQv3jG+jzNK&#10;WfjUpe1zF+daWtu1tur8F3J3WRWMlDuEblxT8lFRSqmesIiDvlBWezlff7loz+noNR9NS9ubFPzB&#10;7AxVSJ4xMLMmcoHJb35tWIaJbhjKMoTm1s9PN0Rl1k+er/IvqE8rbp2VbwrNMUIvcCU3jusvRQPS&#10;Ir33arMMZVcKvLn+Bc/MQsG1zTWHfe1H0QfsOqivhdKFOGRD5ZvdivlawUEIXBpdYvC1iOO23L5P&#10;OQ01JmviV0Xp/C3bkbaBzOM3uS8Pe2Sbk0A0+l58zYhDWF556bMTtKbhcDh6zt/VHbiMlp5ffgDF&#10;fCtyLaK9EbyhuZFOg4HNBkTLV3EgBimNPnAmHyZSBvJ3f1a8w8V3IDKzgBvcFYZHDx8qadQeM9/4&#10;Wlx1VLZxUmLNpHk1EXnGaWl1kXlNQVkG/2TNtMS6oPmVwemaqGSV/wJ1eJY+MEM3LVMTlqmeV7ov&#10;JlsflquJKmianqHOLmwNyq6flaF6oTi54mmo67maw+DurVW7J86FAuy5coYV5AM3noAy+LCfw0cd&#10;TFoaBxI885DpbhNA8jz7LQ6uKWUMWjL1rc6aZrmHFHF9wDalfNClYHwij2XefqicDSCxsKpNlEeQ&#10;7XvkbGgokdhtlxnfuFC+bgVdlzMzZgsUe1puECTr8OiVIQw88bcpOtFhmRa8VRDtc2L3qE5+/uvp&#10;79utLs63NLcFWjoC7MInH5hOu6zmO/feXF8zfhpbcRLfzJsP79z1Pl//QeOxrJ0ni4saZ5NHO/2U&#10;dNWUubumLKh8J0cTna4NTdVG5RpD0lWBKZqI7Pq5OY3zC5vDM/RzU7URBcYpaVVR+cZ4+axW8sL9&#10;ofnqyGRtTFFjVIGp3yF9/Hi05Y6j5qnUentY/0iqe2xpemD+0fd/8JgaDs0OJdQqOszPhmj17+Td&#10;/k+67lade5i1t/79DvOm849Vj4Wf/PAfDz6QTw2xskKMIqe30iOzY1CUDtx+lFNbP2vrZ6+/3/XH&#10;jYdC1rTEVuzO2nNEs+8+ZuQhkBwUcOi7TotNlO5CyrE7z/SLN+7Ytuv3V923lR/5fNGBm3MOtH8+&#10;7LDZ+8cE8i1K54ecTgynAZvT4jR33757/PqTzff7l7Z0lR4fydO2nep9MHtr0/kn6EELGYnSBTEj&#10;IHDqWZs0ZrHsvzdce91yzuw03B019EuHh6WNt+ynrVK77PXmiUMagl6LOjjtdOQCNDEqPXZKH3Vc&#10;W//p/S2do8vOdgTprs+v/3TZga6S7ltoGfQ//jmctH6BbO72PzV23VinPr1xVW38Vv3k1QeCylvD&#10;N37kv6IVlGwVh6xj0pGLz/O3HpmdVeWXUj8tvmpKcv2b81TTFtT6pahmz6+dNb82fEFt2NzdMdtb&#10;7w7Zs7MOvhG16f7TYVF0zoiufS2y5vrz4eiKhlfe27Du4JkpsbtfT6/+Xb6p7lTP7cFHaBni1M4R&#10;VJUuSICA6bQ9dIpmqPFDQytPthe33qlq7io4eKVwZ+sK7ZWFrTciPmxL2HNMdlaEF/sF+5DoHHAI&#10;tqd28eGwbUiQ7g8+X7Pfa0548OABRx5dv6H+3ST1lDwd2bomVPln1U9KUs8p2hdXuM+fbmrTz16g&#10;C02snjq/ZnrsTr8FdTPiVf5pprfSTQvS6qalN0/NMUbmm+YVNMXlgo5NScWtZXW+M9EDWn+jNTO2&#10;yQl+BjDL+bGxMYSZ1vLtb3/77//+7+kFSfqrv/orFvjGX//Fd7/7XUT40z/9U3ydPn261S5AEfm3&#10;f/s3FgGEhRQGRlxGqvgJkR8+fDhr1ixoND5s+x//8R/fe+89PAQQzWw20/Kng9Z8XTEk6Qc/+AE+&#10;EeH58+dInKWPyANySggz0BcfYxkZGw/xpGoFkKwr5IFjdM0MMFFmG3Mw5Y0X42awk1O0s/L2h5c2&#10;TM83BOUaAvKbp+YbZmbWxuY3h+UaYxc2h+c1xJXvi8ltCsut909X5ZR9GJnX+OtY13XLZNXB9Aqw&#10;NO/ZZM1ezjKO8tSFbPnli/1HP8dn262rt3pfVDTISr2yDmgBHg++cuUKh0Yrmo/7p1VNSVMHY3LP&#10;MgSlaX+Xqg5O1UZma/wS1E9t9rBk9e/KalEPsI5tVe14JTxVDw4XGbdzVkr17DxjRL4xMscQlaWb&#10;maOOL2letqNti6abJc7wYMjym9/8BoG3334bn+hgdDnDt771LTkK4fvf/76r7yXJTax//43v/sd/&#10;/AeenztHKvnkyZMFm/kXv/gFHuIrUmhvb8enzWa7c4dOnYO28Pn//t//CwgIAAGxvPCEYd/xi/j6&#10;N3/zN+wrIiM/fIJ22RPg3//93/GJaOvWrWOpMXp6JD9ELnjoojByGOY7YfWx+1b+R8htUpyW4egV&#10;Uo3R5YggLKVyRnb9goX7J4NTlDROSqz0z9aEZxqDco3zcvVBRcbwnPrw/Ea/+TUxWYY5mfp5Zfvn&#10;5On+fibtsX0ZmIRQd/G+KI0MjAkf1X8WErn+8fOR7ZsM/nNoaWJpcf27IWpmJ8wcpvtgzmFmuin9&#10;6f7WiNb2UbZV7/A16lI6VgH466Pvf3wjOb/6vXm1CRkNs5Kr/DP1fsl1oQWG4Az9b/1p93zu3N17&#10;DdcW5e/43cxNrEgjonnV2qORBab4LOO84v1JxU1zChsTMo2zs/RxhY1zMuueejOJlzRNP3mFcxUi&#10;zYkeAI3K+wu+GBrk6LA+7ffxxx/fneBQ4wD74DWWEs8UouEIT3M+dYNz+P0l0cfhLMoSS7fuPWSB&#10;1Stag9PrI/IORC4/mrRcM2nurj0VH+1YUuc/fVPXPUd4bq1hX59628mmAz0BS3SjDtRzJDJH89c5&#10;Lj66ZbPq9++tAFVmLTo0I3oPxjME+F9OL/rPSeuX7m4IDtkJFauyqkWeq+2/e3upJIyoznwe50eX&#10;aB74mMrgtHK6tqXbZbN5U/944wfuSdU3Ju1Qog1Hvdadnzx7yqHRrp7erSs+nJLdNKvoQEhy/cxs&#10;9czsJrp2PKnqH98/3tb5Yuv7Tf+rXA05qnJHr3+aBm0GHS08u2lyhiY4Vxueqw8uNkUX1s8tMITn&#10;muKLmv+pyneRT2nzwgVPDeXMB4JsZuALTu/SdOKDUc56HkjeV5HigusQj7NoytvCfknc8LB1dIE3&#10;fB71u3jSg8cvAlIM/vHgasKoKDwfHRgUbJ9ed0hPbKm6ixt1u+6+p38uSNdRoudDwoA0L70uPsf0&#10;ZoxLK6/cXoU2etN/7SL5YsE3QpY3bzkqimMb87af+qKftChJqtcfJEfboqRZ2/zJWRp+Yw77T/1K&#10;RLY0rqy/JM3X0L3iwAtIUuP7KEO0becFzuCTpDNnznBoFCriEe3BSYl744tM0+P2zoZiVGiKzTLE&#10;pqrvDdmSFmyFjhIye9OUgPVjlsFtG4zPbRhstvSSutjC1rhMQ1Cm2j+tNqm0NS7bFF4GMagxJAnj&#10;zwtKmnrttddcIQ/46NeuOdrl4Xuir/7wh1/gc/16uoDvy8A8TLnXjf/2b/+WBcaVXyk8nGxVAcRw&#10;WwxBAMXnhg0bmG2hD2iz3we0B+07DqwKwwsuuPIoO5jitT2m2CQBPHpXnJ6mS84ySvax+zYp9Nex&#10;TuuA025Jf2+1OGb/+brmjRuOjtrFA50P7tidVju0VTEgv8l91N1icWCE/m5SxarNH4PaXknYvHB+&#10;DRr67Kcdn/TdH5HL8eDzB7+YtJ6Z5Tuc0n8lbHTQCrnwxwi67t8lz3rjYr+rs6gHRadTsAmC/bnD&#10;1vn5cI7mww36T9ivXLcG165d49Co7PjU6R+7NzpFH7BAHZ1aF5ym9SswBcbslWzPbcKA/bm1MLZ6&#10;uOeL1+S7a5/Zzb9crHGI5vlphtlZtTGZujmlzSH5hsQs06x87azMOmhRLOEJOAehM4EuXfYKkvTD&#10;H/4QFZg6der/+T//B4GrV2nk4SFmm6ysLBd1yvjH7/3Dz372M4ibbW1tTHl69bevIRqe4CsJlKII&#10;EgRV4SfE/MY3voEn//t//28Inci0t5c8hLFc/vqv/zp45jS8UllZyaz6UR7oXvgJrzDIeUrf+973&#10;WICZBbqgsKIa4PERniTy0rC5l+nG5wXFuABQZ1dIkmIzVZOy9JKj/8YXD6Ky9KJZPHTl4Ztp2wq3&#10;7ltYoTl+le5c/q+5ew9vPfHEIRW9fwhax4x5rqPugl14LUGDWaT99J3X/WWj7zyD5LBdaup8JDnC&#10;08FlJcHmsIFCJCktvk6yOoL/UHbiIKlBFeWHUbbOL54V7z33LxnbZsVV/TJB/07stsmpddOTqifF&#10;NoQmmIKz62cm1U7L0YWm60PyG4KS1ZFZpu+Xu7g49wDttm3bODSKzkbkiNTqmeka/yx90qKPItM1&#10;0zM04Qsw2oSgyN0YtpGhO0Wb81vvrsdweiFKG0paMWfWbv4kPM0UkF4dkkF3bM4paIgtbJiTpps2&#10;j2MbCmzaRHeHMqJhKtGf/MmfvPnmmwi4FwvdJu5M3//Od74DVgHaEqRRfD12jA5m/Nd//RezrIPy&#10;LselRQDIqQiAtpiHPeg90KsQYOwKJIvPV1555Zvf/CYCIEr37jnboMIT96ebUn3wZc998XKrrXy4&#10;cvgaTsw2hBgObb0ckto0N1sbmKqZla0PTVcHLKgJSTWF5jeE5zZEljSFZ+kCsvRRxfXR2Q0x+c1x&#10;Jc2zkl181Ck4x+Qd1HNdt6wWcQjMatB58sloWOIe9EdFnnpGwCaL2P8bv03/9vYayfkiIEpFXk6t&#10;ounIHcn6AhN5TEZjWE5zVKYpJNs4LVUFDj07pyGgQBtR0BSWbZqb3RheuC8kxxCQUhOVow7Loau1&#10;34rdQ7exOc1OyQJ+MXTXyz3W4cOHeTRKGru4sEgbmG2YlWEMyTYFp+mCk6tnR+yVHMLsDONmY9fu&#10;9Z9NnlN5/eajeQtMUWk1SYWmt+ZrghJU4anVs0sbQ3J1UTmG6ExdUJZ6dn59WA5dzegJdrAGYEQA&#10;gHTcXa7se/bEFVnmVO4XAYfk6Osj4wHP1CAE4qv7RUaa7gjun5imz57IvxDcBbh5kziE+6svFEde&#10;IUAzs15PKGf/l4dsF+QFO08gRWVcIRTAKkZkNoUXtwQXN4UVQnltiSrbP2/R/nklB2NKmkLSdPOK&#10;miNzTcG5TUEpdOE0XYg4PtGhCeRFZ/BHstb79FPSx8knF5nCyaDwRF5KtzRr1tRPzzRMTqr2y9Sm&#10;72q72PtkUtSOxML9wWl1pTs7swp0w6IwZ26VYBYTMptC0lWzM7V+Ka6D9twJ5/jx47y5npxFicVb&#10;j/8hrgZ8dEaWbnZJfVCaKSazPihdF5xj9F+g8k8zBibWRuY2BEHrX6AKzDfNKGyOKGwJyW4KSNdi&#10;cETmN/nnaefmNQfm1vsVed0UQXjZbuOJ0QqC+TISUkKZq1NpBIMB+pIpTlC1C/Saomo8i5eXBa8g&#10;vOS84/llNgXn14cv3BeT3Rqc3zIrrzks2RCV2zgrp2H6/PpZ87ZGZhgmFTZG7jA9IG7xUn1Bl+Up&#10;wHlmld6cVxeRpQ3PN27TXf552PIVccaMhQdmzauRHHZ1xf7HTvEJOKYohubXhWebotM1U0I2slcV&#10;zUnYv38/h0ahCdgdYrnx8uxkXVhufUSWKWh+XXhCXVBcdXiSZlZiTXimMXPRx8nQpfLp+s2ETCPi&#10;zMswRGTTjWGTk/aEFhgjc2ojUlUQOzDjvJHhMopxg2xpXwJfYiKuaBleLE++6IayN5Tm5fJr3HwV&#10;ULqmxctKwn25xPiw+Lod4qxD0EOvp7NT6uYUtExKU83PMb6Tv37Gpv3VjwbphCCZmCvYsMvM9evA&#10;O0+hHEMoSUiyelpSbVCmYepqzbAk/f6dTeUVH76TViPZRDpfPyJ+9DldmTE9WeufUhOfZZycpRl/&#10;mbOc0tzYyKHRYYe0/dCzgr0X35xbNT1NFVTYFF7QGJmhn5pSOzl+b3iKZlZcZWhiVdgCbVSyLiDH&#10;MDu9flpWfUS6cU6OKS5NH51Tn7r+0zWG61ApLHYBIg4ZynrDferXE0ruNcizAVVqJQ6uaTWXRtkJ&#10;QY8ERqnPvIkIb/J80ynhVOj1VjBRhYEL9FhXyAPMKtoTXL0eQ80VcIObmpfmj5eGwPaG6Apmu+Rx&#10;s62TGT57Q7QrD0hzYPa+SoHB6fC1E4Ayk5TTGF3QEp5rLJ+vTspW/WfMhqIlLbMjNm/a3YSWfiaI&#10;/nG1qMWsZI1/umZOQX18hEtnomtOFICmwaHRKw9dXV79wamoBfWB+Q0ReY0BmfqgbOOk+dX+yap3&#10;k+qD5tcHxFeGFOtzVJdXNd7K1ncUadtXNV9dbTpVpm5fYuhKriZtBuDNVkqng3w8VyjOBIXthTh+&#10;gtYLvHy9F1yJNMeIvXgB7/mc+/4ycAiZaMX33b4BXvFeDjd9HBsBvCbh1lbp8tIq2rZu3O/DSl+O&#10;iyI5Hh9VLnQLYnX1sWkLtDEpmqCKfRHza/6YuPvFsLBwzdHE4sNBSZXR2w9GZBoj8/cEp++GrhJd&#10;UO9X7tokU45boLq6hiePjgONPTWhNnJ+XV5adcWHV0dImZJtOugkhQOTpHyOaQzayZ3+sdqjtxdr&#10;L5VWnVuu6Vx56C6EOqabI1sffQVgrNDi8HUi6Qbbcnxqdmk2nlASvcCOiLwMlB3Mo0ZPloYCKMvA&#10;wHvVF6gIm0YE8YE7HXcAGbmbxb2U8T8AWTApwdLzKLwoWSI/GVh2uPvnmgnj8ZfMlTs0lLmiw0ad&#10;Y6ELtkdkaKIzSVCEVuSfrk3IbopIVwVnGeKyGqNzG+fkN09OrYvKaQjLMEQG7WLqErc9P+Tq9X1P&#10;fbk6d6j13fG97YCgYNfyIbEJsC5x73ZZrValxxs3QKOukAf6Fd6sBe+L2hn4Lk4VHfKgX+EfDUXk&#10;yQlKsGVCT6BkCv+jjjvykaH/GbqVr/IS4wqpSskTqkp+XdtC7eXWngmHMqTCvwSUZvOAoDAqcci9&#10;8/uEnSEZqtg0U2B6a0BW/ZRsTUCyamaq4fXCuhnz1YERu/9twYY5SxpGvAV6z1VeN4z1Jg6N3lb0&#10;OIcFQ+EaN1z1hLdcJMO7BcBCILKwHBg7YZ9VVbQ+7INzdzg+LzkbLTzxkSveefosYIDA7Aq5QcdF&#10;X6rbLBz7Ubq/3hUex5Urt92ME3C7V/EBd2C4zJ48wOUXNi6dWbw2vgkiXamxuvHSD4+di6l2LUOK&#10;Cp/DXDh4vrc8mbQM1xJVaunhaamG8PnqN+frwpPqDl93Psdkh8ge+iNHvLVzKnex7TyHRtcbfW3J&#10;7KOcJng8yim0KB8V8ITdu+llJiWceTZsMpnkTSa6lZE9ZxE8sfrQGeVzxaKkxLP6hTKkiEcCmYKA&#10;Bn1rgfKM8S0FfDGmVF8E+wvFMLgjkLMgNwMsLi5mAR9wW+B9eYUS8BhynI6899DT0dY4XJbLlCxE&#10;DnKdIvPb56L48a6mrOauDWXNkJKGfFTGL4GVd65hTPCdhRxyak7SWO2P0QVy2netnCy8HdwQIB26&#10;Qh749OOPOTRaf9G1W+MG1+3yTrXJFfKAoDC48smWCZosA08JzN/ff+bMmcwFjRuvvUabnAgEBQWx&#10;FwFmu5CWlnbt2rUVK1bguShf/PrOO+/Iv7t8mDHnIp7XOAGJafNACngxMDCQmave6fe6bU0mFKcg&#10;Cu+99x6+Kj01sG19toV7e7z4IKDMzMyCgoJRUZofPwcpoy54GBwcjDqyC30++8wlArItMdTr88/J&#10;qvKrcWDIV9/63Ttv+EiuRUVFD58oWCbgGMGUxYIozK1rNCmxK1kwBMObPys+cOOjE8+vKWxAuWj4&#10;pI2oHb1BPgOkFxbroXO3YwLpthZPMMLDZHL90dWrdV0lx69drjdfvMmhIKV8whkEkqTV6Tg0urBR&#10;cdYWSpI8jtGyA3ZpT+ul9w1nt+6/mdd8c9uxx8s+u7u80XU/kKC8xdCbnzFnY4e7HrAtnIiICEaF&#10;gNuqww3jh0dADcwMdIJ85VHw1ltvmc1mUDZo1CE6kA6bQxlVgdQqKioQmD59OsUex6ypRHlXr15l&#10;kWNjY09dI8udqKgoVsGkpKT+/n6UBKVCB7v7mGHWrFk7duxA4sz49fm4QRMig+4R2Lp5A35FYa5c&#10;If4HYsJPzKNOfHw8+0mupsC2aj3x+uuvIwIrhhsle1z2oxkZGSyAvnC3GIDw22+/ffTkOWoGUayt&#10;paXolJQUhHPi41hqSHlkZASJh4eGuem77czjhWuPRW87/J9rP0N7PXgh9N7on5+7d15G9czEnQHz&#10;9dNTDNPi9k5LNryRUPX63D2xRftC0nRBKZrJWZqAxNqIPPIrFjh3fGlzHHRpkySt2mGIXFWfsv3j&#10;tFUfJtSfCq3lWCcOKSyLuG5fD3/4EYdG63p87wXovPyoXN+zuOHycv3lIlN3mepyha5zmbGnwHB5&#10;rb4nc+fRzD2ug9ui0pZMMeei+Z6ONzIazhXiYX+ni6N7RmN8lDl1Ys+H+p989NFHCKBLGLsFZR++&#10;/hz06pP+opVbDAYDewi6BJft6h8Fz2NOwkCCU6dOhZDpFBxsLHlSgxuM8sLCwu6NTFStsLBQ/mu/&#10;ces+fgUrxSfYv5+f3+7dZLGBTEFMKHZHB103oEyZ8WaMOny63VZ+Mi50hIaGMj+EV7s7Pbk7kv3k&#10;k0/emTQJ1UHdHz582N5OVufQRKdOI/dYISEh+ARHxzwDsRUVdGUtSO9/NrT50H3DduKv85LVfrm1&#10;EYXGKQtq5hTUh+c2BCeppyfvDswzRWaZZmVoY/Mbo/OapiXVBOWbIvJa/RbUxeY0zkjy9RdukWwX&#10;2641He3f1fJEY3r8UBb9rvkSlAzFDh/P9FRqbW31otHln15b/fHthPVVi49+tuWKWXVj+MYQ2fI8&#10;H3Pkqy4VqzrKDV2r66+sM/QuUXcs0XSsbbi5rrFvw77Ps5qv3rM4HlDFLZCMMFRHyYEJ6IVOWI4K&#10;UttzR133rWVXBpecHFz92LHh4tPNJ+/oRoTbKJbTTkKNOAaiG7PRntvJe6Nb204nH7hUUfPp7P2P&#10;Eg/eLG0cXPPR5dWtl9CRJMeg5zB7CI/tIv4XUMKPrz4pqj0wfUXdr9ddeGvX1SxtW+ZK3T8t3Pbb&#10;rb1nnj6lHWdysGx9PSDKQYeapIc2cd8985STQx+1PSm4+KCkobeo5cms6ivn7wxjWNgc0gsH8WvB&#10;aQMPf2KndbQnI2O1fQN77pqzai/En7oXutJoPHzp1T29+7uejUpD2YnJknPQTAdpUf1R1OKe+fHe&#10;87d2n/l8S/sX6y5ZIs9IRZ8MJF107Hpob70ximJcGLGP2kSzBD2m/wUUNbN1WBI7zMKmT7qLtZfi&#10;Gm6tWKv61/pzv1/fErT9k0TT8VEHBiHaiPbGaGdSlB48ta4wHi/c3rpoh9p/ueHna9vfWH0mdKkm&#10;UXXSLEoYQegLi+gUB58hm2HLY6soXhkY2Hf6XsXhk+XVz3+3Shu489hM44ezl2nmpFTOSqoLyTJO&#10;T6qamqGmDcI0bVSqYVrkjneS9e/MrwzLMOBhxDzV5Pg9s/MaZxc0zyk/FJqqQWkw4Jwibbdc2fH4&#10;tZoDEa0DM0t3+VVe3HHg4vv6TyL3HV9cdXD1vo7lH17Tne268ogYPhlKiC9sln6HY0x0UqM9GRIc&#10;gnjPOtTS5qUoNzU1cfho4Se+h3LHJKHU1FOqubDUeHm5sXuh9tJK9bUVhu5M/e3y2gsb686Wj99p&#10;q1RoFHyVcJ03YpSo7+OsfitfdSjWgAD9PY6I9kLBvQYVBmHU+8plGx6u2ycURJe2LjiV75oOe52T&#10;+TIoOSvQTieLvZpQFDgxv3jAqawgKuQuhVLy2bWnLqlakN5NVwUUNHffG7v64Ycj4C9jwtAF24pl&#10;H0Ykk/nvb5LXnDhy/fWYjZJ9bGZy9ezUhpCMxmnzxldjnE6j/mz+2Qe6A/e7n/j22sWJyzo94Vtm&#10;coGkaIM1K9ZxaLTU4NoicsMpCKuMPfmqrqXG7mWqS6uabi5Xd6xt6ltkvLxY37Ve052tdV2Xw/FS&#10;yWv6i5+/1P7b9gOKW3io6T0rLFOnnSOS35ddGPnAS9aTce6eYs+L7JS/bgzJdbqnTE4SlTsvD17O&#10;Dt9HEmXINHjeUEWV5TbciXOcYfDcoVid4Gkl48dxHDMS9s5KN4p255/lbhElW97qgyl9V2csUL0R&#10;XztSd2XLuo8+OH7LL6ESzRoUWxk4ryaupDm29AB7+d2WC2/X63LfP2H2PK4/joT9vNt/xk2p3OB0&#10;GCRPFW+fiS7984ZTcizWXSo1Xq5QtS/SdJdr2ku1l8uNvSXV5yoMXSu0XQW7XGoWzzqGw0nvuv5+&#10;DY72cWRtm2x54ClocldP9t3g9OagQk7v9fDS4YII/sNJUImrL3z7HK8ph+S+6zylWwEf0ZnhgKvx&#10;JorNnZee9HMeizZfDwP9SjaFkSanbZNsby2um5XVYjeLMcFbELFkRePW/V8sW/vhj6N2SwPOjw61&#10;7z9xOzBn35gghSyoDSw0RKfow/LpPD6AiqMtnjoxkSraU5KqnnLac0T0pTPOGJVdfHJo9JrZN0W8&#10;vErbVYE5ve4itKXFpqvl6s6Khu4lhs6VjdcX1V3canAdpFIaenF7e4jHM5R4bubMET7NTHqSj8tq&#10;GQPPOI2lNKSS7x71AojM1wc2B/TWPSWDJB+HvqTGkVdeGteeeLUA+bPltdwX3LUnxZK48swq4H5z&#10;x+pDkxNVaLXXq43EbEac8Z/0Ze06kbHjWGa6xiE4j6dXzsvRQXocMkvRuU0x+Qfm5PquP3LvpZ3O&#10;84VGHv+8IfAMSNesWcOhUYdy28YprW3pK1d1rWq8UQH2qe4s190qUfXkaTuK9x5fousMWOryWKuc&#10;JLkLCl9LAgzkVlMJh29/uI9xeWKA96qS5EeUvoNFDPCXoisLMzvwhOw5wgcWrsnLy0G5z8Yd89z2&#10;fKpcUeGxanebOO3OWUk1YWk6v2TdlCRVcLbJf35VcLJxRrrmvflVUXkHpi7QRRQY306qj8iqn5ml&#10;i8yun5Pua71ukdeqfXCcJ6AozcF4koi0dr2PPOoy+IFQTm4z8A51NB6J9urjXyxTdRdWnl+o7irX&#10;XK6ov7asvud9dWdZ7fk1ukvRNWdp+RYyAb3tokq8C55EYTkpfMcTBNknfgLDosfoaHqNZUU7uJQh&#10;ml2kDT72OuYQhF2xXE0/0S/0JsAIhuWNh2DVCLu+jkeWzxiwmPhZLpeVskI810PZm8n4WMNr6EJP&#10;20IHpGGKQDtvrrRJsaUbBNhXZt6Bb3J6+BiVa8pKL+9PIyAnT2Hmhou+0f8Iy4mQrQF+pQiAw8pi&#10;+kLOgEH5Ix65XveExytu2Dxo5d2UPSFZhsgsU2hO/ez8Jv8s0+wFukkZuuAsQ0SWKSTHNDu3Iayk&#10;eWpq3RuF6oBk4/RFLpMlN2Sd3RftPBoVFXdFKG28gILcIi8alS8aG6W9AvKwjP6kfkQ34p/+wysr&#10;dFcKVZfKVF2FlcdLa8+vMHYvb+it0HUs03UVXqQzSZJTvtUfKodMeDLQ99RWDroCWz5LSAtNQ3T4&#10;Ff0uQGCymUXpuWR2vUB0iTLgFZm6aajINqTOQcw+NELl/sYv6E5kI7CjGQI0wjEIqjJd4Mdn9CHI&#10;ex7OIRoerqFioU8naTVEdKA2u0w0JODKnnaQDpvmnbTKSmSLAmBITNwiQ47x5MKTP2r5LRCo7LtR&#10;HKVFQCoCZYIocvEoUzsJAPKZR1ZokK+8iOuU7AOSeZgxMka4lKWD0sfwQRznGN6w0b7OU7kK5AqY&#10;0kQaFBmllTORfYOM111uEPJe7XRIVF+5AtQf8klrC1kskDyCkiM16Jpm1PEZpYisBmcurQtI084o&#10;bPZP0wTm14dkGiLyGqfH183I0kbFV35v+ZH/3GYYo6YSBtlOq52yptYcwd8xqgSZqKJIsm0Rvssu&#10;kMn4CLGHHssRUB40uJl87ogQKTD1oII2KiIbV4Neq6mZ6bmcuV5ULiDZzff7h3KrTi02di/UXV5n&#10;ulli7Fms61pe37e2sWeJ8TKIjiCSBasc8oCDSMUHsgvsl4DCbRWBbWV5JGBV3AMGDMhjwwfKqolW&#10;VnQPoJN5CwW+wCBWzPVW0TlGNOIFs4Du/3pwdSbXXXUeSQo8+3D0tivkAYUnOLzMKQk5wxrH3i2q&#10;mdF7/2mj5g95NX2jtIbgdC3sOYd5yprSKtLJE2x6eHv9SpXEfQ+RJ9au28ihUSX9oNlR1iLtlRX7&#10;rpbXX12i6Vysv7y4/kpuzYWC2vYyQ0+fWyJUNjTXNpZLfAowruELBRE4eRTPXW5UtgF4mis0DnqP&#10;01YcMHboBWILvmUWXu58PReicoTzBiR3hlVOnSLYpwKcocwDtxJMivGEYOXQMrezh13unSfAvRZi&#10;x1aeXs+hcNROlBaqLhTXtJfVXy7TdS9Wd5XpO1YaLpVqL1UYegU3N/ImFwdZ+DpPnjyJsHv9jxgG&#10;RDzMs/ITtnvJPnt6ehg7YdvKP//5z/HZ2EgLHBNshvaVXHDtp/M4kKftEnv3L//yL2luGQfL3eIe&#10;Xagk62mUzkNXY++6C49yxsXFsTBmSfYrzV+MXomhUSJuD2oAY3Ke9UJqjx6RpdIPf/hDfLotaEdH&#10;R932Biy+c3wRkRVAfurlL80F+cE//dM/yV9c4AxI118vvOSGBVcxtSjsR7m29Eo9ElASLtehS2Fx&#10;AYdGHw7L8oknhBG0S/6es0X6y0XG7rzKM8XVFxdpLqdr20sMHTmaLvc6uKdF3IIFC8xm869+9as1&#10;a9ZERET8yZ/8CR5+/PHHV65ccXpX2H0nXW5urmcH/M3f/A2+7tq1q6GhAV+Li4vnzp37ne98xx2H&#10;dTmjD/YQn8CTJ0/QqYyCy8rK8PnWW29961vfEmXe8r3vfe/v/u7vEO2f//mfn5it77zrMpj6l3/5&#10;F3zSAj5U3HGaGBkZ+c///E9QD9764gtar3XT6Ccfkis5jEDmtAxA6myq++53vyv/JU8nL565JIcz&#10;Z8jokTkKQGDlypW/+MUvli1bdvXq1UOHDv32t7/Fw//7f/8vRZWBaE7Bwc77/8Vf/IX7IaNplBAV&#10;7++nxAW5tKgOo2wQ66RJkwpyXK06gYmhNwGf83pfBqVdLOB5rp/BqVwnoXcnqMINt8oyAd58GDgr&#10;2Ftnkot7uNv3Fmh0NSq/Tn22wnSlWH2hXN21pKZzaVPfSuO1Cl1ntq7DbU8tep8e/OlPf4pPUBL6&#10;7MKFC9nZ2W+++SZadsBpQ68jTTQ0PtG4iIaWBfniK4rBiA/0jU+dTvftb3+bOkw+gw9GBaLBc4B1&#10;CYBu27GDfLkw4vjRj36EiMynCHod0QYHB8FH2eH3n/3sZyB0vHLt2jWk2NXVxTjQ48ePf/zjH3/j&#10;m98UHWZGo+np6fgEfeArUiNOLIp+fn6vvvoqnttkUyMMJFZ+gG45k0Xen/zkJ1RS2RKPJQWwq8yG&#10;hoZQL/ar7NKC2gfxQcEYVL/+9a8pqgyMahs1BsVkDYVPuQnoyS9/+Ut8vvfee3hmtVBNUQz20ze+&#10;8Q2qNSXszSOh0ChAm+UvA6WWgvRcfz3Am69HeFk4lNa3vHdLC0u8adQ2LAn2a4Ok3hLjdT6mO5KI&#10;DqBmOtcZTy/SdpQ3Xy6vurRc3bFU11lquFGoPh/UcBaJ09UWZsuoZB1xvoAKicYQ7PdeCKQGUyeN&#10;PpbMA9LAiGB5JNnA5KAaPnMMXMSvmAjsthfIwyGSqAWpweZ4QQzPOkq3B5n7oThI1qeQ9x02qyAL&#10;smAjeOawkx4oClDA7ILFLFpfSOIzajW6RZ2urSJ5cXSQzNHpdii8NeYYE8fIVaH4HD9TZYedUG/J&#10;En1Aso3S9Vzm53QDhBlFkVuQLiuCyjmMKY3uc0IfQ0tAVaGPoGqQ0Rx0l5IkjIJ7EI+1k+U8Ci/Y&#10;qUYoDAYkrXaI5kHzOsn5QDLfl+wYKVQzyWZ1Wh7TioTDjDa2OOxDKCVSNj+TUH5xSLINSo5Bh+Mx&#10;zZ9Os2QfklfIhpHhfRQYKoIsEdudQyKtRjwSxkYks10Snki2AYuAaGa6IUoy2+yoL8mseBFtRjOq&#10;bUCyj0hjo8NSvyg8RStL9qfosjFRoMVn4knoNWkA+TnwkB12wYjHr8NoNYicbNjJZ0VkCVxmY+g0&#10;NN4wUQ9eER+L8oROXqUsJHkge6SGiPIq5F1R3mMgERnt44DuPypCw5dT9UBYSBhnrlcfOu0KuYEe&#10;EaU1qkupu0+Xay6V1J5f1dy3tLGzSNVRYerepJnYjXVdIeQJHgNX2GqN82FvDPNkIM5kwlMjOFMO&#10;oEhPkJfLvAAik7nR14Kz70erdb51ue0zq/HryscjhS99vK0sHtc5uo/thBODgTsRewjuXwG6mV8J&#10;xf0ZilsSKUfupRrs8iYv8Lb3/vmf/olDozuPuoyY3GD3fDUduJ2mvVykuViko7sYF9a0rW6+VqLv&#10;nq+asIkWFas2Pjv4JDsK0n1aPuTTQX19PXPMBK3i4KWb+/btQ0yvyDJleD3hnWd6NkSEy+xKJ6Do&#10;I0GxfvS9H/zAs5k9c/fKVJLefM/LgFo27Lf46haidKKTZ1HBg1t0ceOZ0o0KryMd4+KEF8Yj/uu/&#10;/isLcIYyZA/XX18kJye7QgwcdkGDwxWQRTI0EOrg+i5J7K5XKL6vfpfEEl+83MUY7743mUOj2z7y&#10;PcOAkkCyad53Ml99YYmpe7G+c60BwmhPmbq93Ni7fI18jacMATPmONy9i7meeRoDmH/ks2fl+yhk&#10;GYt1jFvEBKDQsMCexv2IOX/+fIRB3JAjSR6TRiDmUkBOHA8tAgmCoGyWFBNJ+0bppBSENpI05MIw&#10;s2jg6dMJPs68mqF2iLl27VpE++EP/vnXPyPn4niRad94iPD3v/99yIsIs1yAMbOFhU0mU1tbm9Vq&#10;3VtXg+kOkitz1gd1Byk/kGkFDyF9spvu8StEWwTwOqIhgNoh4Ba7v/nNb0KgxMM362uZhT9iFhQU&#10;UGSBNm2YNI8AnvzDP/xD363bKBteZzHxGRAQgKZGGAVgvtIJoojmYsbUTKGkMzMCiezuBJE1OzLg&#10;eTn01q1b7z4gxfjEiRNslQZAg4wIL1AAJvWiBVBgVA2CPgLQBVk0AOqBK+QB5YDhSKOS9Iv/+BmH&#10;Ruu6lJe62G2y8Xl25blSY09B9YWF6kslmosV+s58TcermyZu/1C6q2Ukwk4XAUxvOHr0KFoKzYTq&#10;UbtLEtNqAfaVgTnT27x5M3sIeqVDGmZzYmKiO1p5ebloH/P398eTtLQ0PGFtvfswnXtEm+KTNSJK&#10;wnb62bvs847FxYGYUj88PPyTf/nJP3zb5dccrzC6RNitvLMaAVcePXMXA4CKvXfnVqtkAe9n6vbA&#10;AC2TNVygUzGhoaFsmCGMUQQlCQG8zkrL7hsHK3rwgGzl7t8nzwPf+ta3Vr/oB/WwmOwTNcEn+8rq&#10;BZoYlo86MlpkP6HpDAYDAiA1t0qHaQ5loL/jxX7llVcey24TAFYS5usdX9lJBDe0rZxjwBDt3a3B&#10;RvvY2Bjzg8nKBqABrz5SzAY0wfo+lPP3xfd/8CMOjebvUJTG7JqxM/aeWdzQV1h1tkxzafW+66tM&#10;vUXaixXLJq5A5gg8PpO9jDUPXST71dCdHb+ZygPCmO8ZSLt9lDW9HHY1zbMhagJ3C7rgLRyjJy4+&#10;8p1x0H0iz2+MEu68JkB34Mp/ZQbJcr8nx2ILT18BdxU8kaE5j3RcXxjGv3lW7VQnXSjDiMwd3+kY&#10;cMdhXJPtS7NoDIjA/HCwt9jQYm+hdsHBwfSb/GvHXZfLS3et8XD4xRfuLBAgMpV1c8ZE2aoZopV+&#10;yjHGHFOs4XPl4uXLV3BodNEBLweQBIE0TqC4+twiTXt5Xdcy1aUKfdfy5pul2st+RyYMbAeVwjtv&#10;cNxSdC4XJ59xaIVzHpwn2DSPn4XyBG0eeOMJZ8fQ8ZIukNrv+bayFROJKziBxktff/7zy3BCKS0K&#10;o26ycIMJ375w1WKCxOVlAV/c5KxHcZBX5XVXFoNyl47b3Z8+4Qw/JTcb4pROmjb5PS8avQ6pQpLK&#10;Tl/thbaBoS+vp8iGPviwmsXnZVXnFuo6SneeWmbqXWW4tsjYvkrdcVYS70DIEyS85XC8QL8NSP3o&#10;LKdjyE48yQpdF+Pow2vCspuS6q5U0mZZ0vaw7uLIhofilTGUjC6CdWAUYSg7MR0N7W7vWnb4UvwH&#10;l9I++Gh29aGww0NvG29GaltTjZdGX8gHqRHNJg5iehKdI5j+nI57Y87dtfvytxxabLqw2HQ6r+HQ&#10;mqUH/zp8xZSYuo86H9wTUTCy5AJroYHulPod4sefW7LPip/cGtlwW6g+Obr1tpioazcc+eJzUXzh&#10;EG6iLNTcFlB6v7wwfQ+85IW47KqwtLknU3snvKq3rPpodENvbdMgLamww0bQc8VRiL2inQ4PbewW&#10;Kj57cujGaPVdS2avtOa2tLLNttki6ftoAajhhfRIdDqcTzFZ0CXi5uHnDss1p7T/VNeiQ3dCVBdW&#10;NZ7/peah39YD764/EKfueSqKNIOA0CxDkK4xMO+MDa2pO7hqzz7NLm3m5gNZez5esMG0XPVxaL5u&#10;EOUftaNxntN6EIkrwza7RbQduX25pqF95/62wmX7Ko8+n5q5PWqZOjBz68rlVXceS2NOm5PWQe10&#10;Z5YgvjBbhsfMGq22sunjw213KxtPlyyuXLNm16kzdx+8IGWTxgrJozZRIKMZ/BuTZxCw7SNHP9m2&#10;fWdTS+umrduWVGzepNbs/vRA24WLT8DFGacn4QJxaVEMGHpiHRak/oF+YyvpKm7MCpjJ4aPbjypm&#10;WDMSpHRX6zqW6i+X1rWtN15f0nqlSNtTob70wmMgKt0xsBd9oDSL5OLsEw6/ZdsE7EIWBq6njaZz&#10;JPj6wDUdeOA6hxEI3IuClGgf8M3XLlmV+3lneafLlUA/uUIeOPKFokF5RRvgOR1SWt8O8vjoXcXM&#10;x8X6Vg4fFZW7+Lx9/eZHnDxsZt/Jih0zoeHqgd//9nccGj0ysbXpAgQFuqdfkpbUthXUXFyta1+j&#10;vbxM17PMcHVdk9eNv5wFTc6el/TRBdd5/K+G6ajLS4cnRHmx3BO87Qnp0iPlZMLZOL4/qigerUlP&#10;LJrSLfM8rF+/nnNvjuRyE+QJJZlx4SkmurG+yXcdkChNgbMdros7PCGMKHRfBdUCL6UZQDdo51zt&#10;zFn3VO4eSdLcSo5eoWxWMkBW9MbkSd5zPcMDRTxMk6wF3zd15Nf35RkuL6k8v7D2QkHV2YJKr2MA&#10;HMsakbZV2HqHG1/weIYSw085TENJGJgsXCEPVJ2YkALdApySRm8pLrOAeOKZBTR9V8gDbJe187av&#10;PAo8VYj+x59zRstL4qRihHPTGjZzGkoUfPk3Z7qRJN5Y5mDXQYWWAph9X3by/Nye6+cNU4vvcSuu&#10;S+Sd27ZyaJTT8OND3HSws1B1pry6rayqbbGup8hwcWGr98XXinP8MTExbI0J4aysrHfffReB52Tm&#10;SwVqayMSxwCACqlUBR4/ecF82rjnQRDHgDhy48aNNWvW4Ku/v/+sWbP27NkTGRnJvs6cOVOOKLVd&#10;6p4xYwYbWuHh4YGBgfjcuX1iKZdhUCYC5n7HYrGQXxOIrfKOIAMrFcrPCszK39NNevSADT/Sr/ic&#10;NGkS4jQ2NjInDp7ge/B7OTwYUxAfT8W59VhxuhVDVzG/vJAFSB/QuYiXwJEbyhVJ9IvvLp3S6SlQ&#10;uJ93vb5in4lrh//Dn/DWniSL0q2ES7++fPd+Wd3F5bXty1UdpbVXSvee/XWz15IK7dp7A2wJn9u2&#10;baP+dDo//fRTfHUthYCkZf4KwvJZjWNwc9+QkJDdu3dHRER4ToiMcJGmVZSmTJmCr3q9Pjk5ma0h&#10;FxUV4VdGUgBbKE0Idt1S4oZd6i8rK2PJgs5ozIgiu3yIAUVlDnkKCwsDAgIYCUZFReETpcIIwbts&#10;uZsqxWtlTqf9N8DozCNdnn8v7rSkZGhcPsp9qMTH5zm7ZcplF4eVIxrJtz74wiyb53uCO5gnvfMu&#10;j0YVFUYruznZqn030vecWFTZVqLr/KD12qdr+rymX6dvscEIU1JS0P0Io4ORTlhYGLgavqJrQWGV&#10;lZVPnjzJyMhAf7tzYXAvGeI5fnX7z0EYKTByJfLiVc7NUBkLRzQEJoUEu58zoLggNRSDkSl90lrE&#10;xPyOn0D0CLz11lvE1OUCsp0qjBnm9IZ5WQJY+X1WOtlNHf9DuJtzvIpcrseVduwKkY/77jCH5sfh&#10;kSp/NU7BNTkOFtBcPCFVPjXkBZEnLn/777/hRaNkuUSHb4Ylq1kQIP7L1j0OQbKNIBNyt+mQirXt&#10;mOUXqi6Wq9v9629F7jlmF/GOg0y80FK0EUJOwuhEA77ZaPsCjYA4NtFqFs1mB1g6xppNcDjJ5Ede&#10;5AD/QfEw/9skwQpODJlGPvPnEG1EYgiTjQ8ZsVKyZgtI1Sb1O4hnCxYBhbNLtqFRQTSPobdspEON&#10;OPEPv6M6VtECmVOmU8uYvAQAuQdx6S5yMlK20LjClA3KkjckMYEjE/BmsiUWSNmkP3Q9I4omIA7q&#10;grKhmlDhzSiRMIY620BNFlQCUr9TRGnReyISgJZrl0bteM0s0rkKq2i1oSVcixIW9CitA+CbE29g&#10;fKAAoyiB5DTTUSknSMA8KvVbbY+o2MiGbDhGKL4wRGWgOQSlFWyoj92KugsONIFVEp7Qnb7IQG55&#10;DGJMo+iUUZno0JJWh9nhHKM7/myDDrS91UxLTmSFir6gtUY0HTk3dtBBMbJREywWJwo05hRGnPYR&#10;tCI6ER2LFsL4G6MI9ILgQIlQYZso38HuFCxWp9khmDHTO51jw4LF7BTxhPpCMqMTrWRHbEO1rIJ9&#10;iIhBnjfH5N/H8S8/5M31Ss3UY2gIeZWnF2s7V1Ser6i7oDv4VLXHddUzgC5xhbzAGUPCyx3nHeI5&#10;FFBOnjbFE4D7Jk8q9y0efVea83DglI/weYMI2rcRaLj9z+E7L3HT4q2doDCK7vBYsHODKwUqMcLN&#10;WTHZCzzx9hnXk7UiIrckb/7x9xwaVQo8KB3GNAuUqs4vaehbWtteqr64wnQtcdOHLA4DWIQrJAPj&#10;zDI6An1owYIF5eXlrqcy3PtsPsCU6gp9SX+w+RSqGPsKKHePAO67MjsluF933xc64WwRb/JfdsE9&#10;lbsbmRVJBvjoRPNBGMAnV9R+Wcgl8Ww62u5QgD2Kjo6W/34pvDtHWrFiBT5Xjt+zmpeXxwJc8Od6&#10;0fcxuDI+PRqEwNG2eOIy2DL7K3+68N1/+DaHRkfRMD6dJGJmcWF9VdsiTdsqXfdy7YXVLX11S7yW&#10;vujcrS/s+/fvdwXHAb4eGhrq+uINtmXM8NTBqR2zt2DmIwxfwqi8xilabdq0aWykIZyVleV6Pu6J&#10;GCIFng8ODsr3AnqNe0ybr7/+OgKs6YOCguTHrnELcnf3Lt50K7oQbSF/Q5mDpoWYsijhQFKxsbGu&#10;GB5g0jDg07tMFPZ05ujgTRo0n49733XDJx5SnptEqx9u7N27F5/M8EUJn+VCkgKUUCyQBgS6Gsc9&#10;kgnKFUnAq38IPGZLtj4cGj1/l8ktHkDxxslgk+Zsyd4zObtPlqjOp7Z2/rTygusHGbJ84g1hVEmO&#10;gsPKeAM0cXyi+ZgBHgLguO7q0YXOMvCcaVTXr1+fOnWq5xoTiGD08SMo2nROY5xBolMRGUq9Wq3G&#10;cwS2b99OOr4wxkjKzcXlk7lDd+/eJfspUYyLizOPmR3eNiXoe/JLKttA4ZPxRTAt1IuR6QTIn5lv&#10;2y9cuBCfSJxZMM2ZM0emyIkmZrpgfHw8U+8AtigBRRPTH1Q68Hi8/vbbb+PFlAUL2HqcZ9YkypLj&#10;/StsHQMvIv64AagrIz8/P7d/b7b6gZZBfQNmBIAc33nnHSSI19l4QC/4uBcmAVsUm5ubWQvPnTsX&#10;n9nZrqHuxrxwfxQSerB71MkgRuB+wjywctgPz1ad70tn3SpoqV7s0PPL0YPdhXvaiowd6xquFWja&#10;pC6vmMrVO7AWZrXliWdWR3Ex3SGLlkLTgOBAavj6/Plz992yhPFqgoDeeOMN5u6VUfOLFy9AyngX&#10;NR81W0BzCEDZZ2tDsp5lZt7HWcouOMShITLTcJM4OBsLAHiruLgY6chHLyYAAgU5dnd3UzePEwc6&#10;jAVQKnBW1gGkVCo2ZhkvRPympiYEUEh64tGDbHEANMqID3j//ffxCcYfP4e8leNdttoFgFLxFT8h&#10;DEpiD6mZZSAyIuATgxMB9pABkRm1YorfvHkzAqytUBI2YtGerKj0TOFRWrKRASQKiefp6emM77hN&#10;LhlA8ZGBkUgHJRwbG3Oz/zi/aWAxbGzjRUaj7gnHDR/GyPAf/+ZtP+qwD1ssT49fvTliE544oGCN&#10;DqEjyAbDYiXrZZLdPjp5pbTufFnN+TJ117Kasx2k+VrJxSvpcdAdByQ7bcLgH1T2fuq6MStYvcNu&#10;F0Yky11yWCKQrdHCkoVWod9htzkFUJvz6tWrwcEh6MmZQdMw3VE/Qw2nriXPJQLTsfED0nMOO9AX&#10;ZNWDRkT5oHHiBaikpJtDHISOu3vHxuAZIVYwScHa29mO7GiRhN4VnVY7iTLCKN5Cddg6N3qHzkJA&#10;pXKOICDPnFAS8Bdp9kvCMK1ICSNIQJSGHQ4otnhbVkCQLf6n7VP8hlLLWh6dl4D2NCI5aQke/5zi&#10;U6uly4aiYsa0mgXmBwX5k+4orinIXLOogFJxDqNKgmAe979CqWNcmWX/IsQsaWEDQcpXbg0aiohn&#10;x4RDYw1VMDtRcqqYnYoPjZ9ioj1F2ekkubKnZMFQqQiPaRZGsSnVQatkpmtM6FQZ6kSeNmKiY0UR&#10;SvsLkjtFe+DsIFLOKFM0p1Pe76B2R20pcVoPEmg2E5G1SPK9YDUajcmzQ1GM2fFRYwNPBcvI7KBE&#10;eSEZI8BGSj21D3UFnfVALYjYvGTcn/7rTzh8dMkGupXeE4Io2cY3Lfqf23OqLyxWX1qluVxSc5wW&#10;RDwg2+B6w8MHhHsSf+R7QsN7yI6DZynhK2ZxQbzQW7BzQSGJPFNsxgCKWHxwsxBBSd54wde6J8BO&#10;tHLx+XiLfTVoAUoBIlGvwvBbzvrlxVu9erUgS/uUCv4n6kRXYXjTivTPfvYzOq9I/IjUEBRUPq4h&#10;L1Y77Q8fPiR7NjQRDWD5dYnUe+ppu/xJT2SAVPEJfiIXxKc0fBqtPKrwTOsQ3m+/nq45k1Z3uaTu&#10;/CJtx2p9d1lDd6L+QkHlmWm7D+dqLmzfQvu5/NWncezZs4cF3P5b3FTLxfWnriEFGY4FCE7FBrrH&#10;ARU3Rvt5XaLIzTW3SdKqVa4rMqiNhAkzapRQXmrkYGDUqyQkogmC0uCzj5mZ8igBVM62/gHfuVVG&#10;54VzLOAeD9zxY3U4b9xwbUqfPXsWSaHMIBf2BHDpiB5rDm44PfiFm6bnzZsXIV+DwZYmAFqr9QaE&#10;ljHFaShMm66QB7hlVl49henRFfLAjGkzODRastdrOUnGC6fTnqH9LLPubIm2fbmhu1TTtbS1933V&#10;lRXG8xvXncnYTTucAA07Bdzt6+7sHSdd5jyYC1iAi1NtrsVXz8MxouIqPZvoZJLZK6+8wgQ1YIy3&#10;JqdkzE9GqdvcQwUiF6IINi/3kT5bU274rLvI4h3tG7i+j+PzQVeu3lztpVC6hZxfbNu2jX0FGLPx&#10;QVdPn3vhicmagGCbWCGJCCdS4+7VelKZz1VBAFPCgL4HXuOWBZSGl+y6GB8Mjvm2CUF5Uyvv+MN3&#10;v/M9Do0u+tjXwScYOtGZKBXrOioMF/L3nl6m6V24VhPz0dXfGfa/98E5t1siga4J8AIoJSZyNhPG&#10;Mb4Zt1i3gXQCPGR7pBisTH5nurkb18erkZ2djU+8CwWFyuENh3MMrQbxCL+6m0+zZ5eSJtiBb08M&#10;ylyEifPuseTjHMvnZjp3Fme/mKBS5JWSkgJBTfRY/wePrKiouNFHBj6s4gzMAgZgrM6tqbgL4EZQ&#10;YCB7EXI7ayLZepbUKfozjsejFqiVUM+hqbjXjCyuHV3Sx1euXInQwYMHW1omDvYwICl3Q3koYaS/&#10;4tOt92zUuU60IzUAr8h/fNk/q5HPzHPWfY+MB5T2o1aea7B//dGPOTSaWqk8XTUyIh/UOXjsi2J1&#10;R1Z12ycf3Nqiv1Jef6tx+YnHnpOFYmcINWDVcJcb805AIGmpo6OjID7UlO6RuUcWBmhiz2m97qDL&#10;JBv0xzoS9BEzyZer2aUhNA3LhTU3FMzjA64ldKQ/ODjItgaWbSyF5r5lyxawB7Y+8EjeeWNOctiq&#10;ClVG9rty+PDh3/3udwhotVp8MqAY+fn5KM/p06djY2MZtRkMBtSOwrKbRTeIaiWp1+xMTk5GGRhx&#10;o9fZ/P7kyRNUvKqqiunsKDmeszVLN2ZXHmdvTZnsh4qwh6AqHyI4cb4TQi0awe3mBGlana7jRPhE&#10;UdHCM/1ppVb+nYCf8PWOkxJkbDg8PByJIEe21ACZsqSkBHM6klW3TZj8omFRgFOnTg04SJllhWG1&#10;ANkGBwe7hzGABJe0Km78Yu3sDa5I8KN//iGHRlcpzoVCd3aQfggIBY0dK3a3Lak9HrP7SNQi41vb&#10;vMYlHZvwgTiMfmWDG/W5deuWn5/f51bn/v37UXpWPdaO+IqA+/glcF2eiAH0HyM+TEY+vBZgtzgg&#10;qWvXrjFmM3Xq1A37uvCJcHV1NVtbIZYga0iMsJAdPiHYA6wY4KYop4XsFKzIDq+zXmRrXgzgNEgH&#10;9I0Ix/oesEQ+/JCkI0SmW+Q81qtByu+8887p7muytiuwjkf/uXcQ1q9ff/HiRQTQJiAUkMisWbPY&#10;TwxHvS0vnz4lz/IYxj5WrQMjtD+PcrrbGYMfJQdAT/KtZYRZU6ezMrgB2v39b/6AurAuYJ8AZDC2&#10;VwIgEXDfjG2+7nDR1EFBQfgVVWAtjDJAq+rr68NPSJkUfxnPnylUCMDhEsTdkFcxfPGdb3vvM+El&#10;8PcTd+3PndJ9u/RIoEsTyUzBDl3IAR4imq2SdXTxB6c+2Xhjy8HLldojI4L0TBbBwLihGgjM9HJs&#10;QHS+kI0iMBnYQ0NDxeEXF649r705/OHntr1dT+OaP9938b725vC5URHxnYIN4xEthNclYeTYk9sf&#10;X+gu1B8u/qA+e+XWEP29lcYTFbqPQ2s6bg8LTqttlJz5joBlgzYtyMEm9A1ZWj+8tL2pJ6za9Ps1&#10;Rypaz1Ts+exXy6vm6258fOv2Y+KMouQ0Pxbt5A/HQWvK9iei9t7zk4+fHX7c/8Ybbxx9Zt92uPvB&#10;F46HKAZ0C4vUT0UaFW3DM999gwbIiPR4xL786fCOkzfXHbkT0/jkzO2hmZVHjn/ePyLfIicbg4Bk&#10;LRg0kGgtgrjvsXX/9ed37ELH89Ej94WOEWnfQ9u5MQFPMBxv2ySbAMkA4x9VtwpWs+gcxtzSfvXO&#10;2kNtCw+fX1f1yexNLauqm5PUZxIuPEBlrUwlIY9CeMd8e2xEve/cCtVny6t2pe750H/X/tzWB7Nr&#10;jqaB+zols00Yg34AujM/Fexjz8zPLJJ44MLNvQfOLD1wOmx336zVB7KLV+fUnHo9f2voYt2dEbFf&#10;tGN0OkEteN8x0jE4qj9+ZcvRk3P2Hs5vuRqx+2JGQdNbG88VV398/dEISIWozPZ0xAldecRM3n/o&#10;3NwDUfrofN/7R24vqruTXX04ePf57K3GjKbOUP39Dz76/PxjFIvayGFzjDqZAdJw34ioOXXn+pi1&#10;vb29QO3lJueVV37O4aNVp3wPY6BBnB53IKnP3pyt/WxB81XlOuyo4uJuj91B10QMNDc3f9kZDE+c&#10;f8qJ47PaBXDd5td+yPMOolBsXyhfBStxHcQnsFPqXBzrUxzJJTMqXxy+SE4cfMCkPU+wxvFhkB+5&#10;9iknZnaZ+fjOk4oLTgigeFdoHER8CvDuK+ZgdZ3aFfKExVe+59r3XHrGmcZFxWoMd0/22z58lKHh&#10;nOw43BMKjy7NOy8/wfBRwKlwkEJytQwwVbe3kspK1x1+H3/M8Szghu4jOqaDGQRAgOkugt33UDIt&#10;Ao+joKCATZefPFauAoHZ+/buDaWhOxiUU2TeJL8ag7IbdG9A2/LN4rHvmCK4h6sbkArA8tzGAAz5&#10;+3wlOeUYWLVqlf7ARDO6t5fAEzHbek7iyrIBvpbGHFBRN11wacMXLnjsfntsyLlWP8y+BUS/e9rE&#10;uDGsKIxIrtN88ed/8mccGvXV6vEyZhifVQab20rFC7IjNx+4ohUVFaGlGLVNfs+llrrVGvYc9YG0&#10;x5R94P4L4qP4Fc8h0kGypKd2agUIPW4F1u2RiwmaTHg3dfbodDomL7qhpKl+5eq3QIai7LzAV6NP&#10;cfxfIDd8vnjhfZcQlKc//vGPri8eYFTLiMmN+2QwOwGKo2jg1NTUIY/zTFD1WGBQENwrEmhA+Q+n&#10;y8ZXxr4GyR+0soBb0wc8DyeyvDxtnF/I1xCjm44/o4UX9tAN5QUkyqYDImdHcmjU9ygUIPb7WJ4C&#10;Pq3JoLzT1l3kEydOQOFYtGgRlANmJAFg8IHtQWNgNMo0azfYXfCQx1le0BVooUQkORdzIutU0vdt&#10;XrMEe86akpk+MLg2ymVSRhwkArkeXYfCMHJnO/sQit98623IhaB1Vio3WDEY0Oh3baScIYzUmC7y&#10;hz/8Qf7RBbbc6Nk7PnvowMDAwOnTJIGxYjO41zhJBh0fip999tng8F3RSXYtbBxiBCIM1fvh8IT+&#10;weJDaxmQ3WAhjJTRGijqhy1kMMDAnIgAT2gLeaKI7EpcT+Tk5CBC9TmX7MTWOhjeeJUcxDK42IHH&#10;gGRrq2i0dad8VySBJw+f3r17l/UIACWPZzRHPmg5NKqM6Fof9QGHRPGyV6cCzBKKtSnAeh3Ewb4i&#10;WQimoFTMcf39/T59DHkfn+gGtgnETsaJNounog14rv2yXkGbsm0Mz0GPvF599VU0JesSpoqylVEA&#10;ZIGysYZGNyBTBJjlhBtszmLF+MUvfoHEkRSGDesMl/rsYUfM/FOzpQbUEdTDnO56gtmRQOoFDYGY&#10;WDu7W9ssUk+jI2/evMkWhvALBhuLCfHgtddeO378uMWDyNi78ji0o23dSVGjjYeB6FAqLTJ1ygud&#10;K1aswFgdGhryqTI7qoXU3GIDy5rJJPv27aNI4wC7Ye2PgiEa822GJnKXAcAT1vKB/n4QqK5fv85e&#10;SUtL81xaduP73/8+h0bHBUgP0AGOiWwY2DasAr7sFhqNK+AJD57xFeD4uXEpDcSxMMfJQcxgE/E+&#10;/9x1ZBlt6jYjYgCtrJX3DhjQdsnJyWg+RrJuEHXKwgM6lV2d7wZbbUGAkbJni7ieeHQGw9mzZ9Er&#10;SGrZsmVu+05PhYkNBhATrX7IBnhlZWXsIQC9HK+bzWbQNwL0yEONdEfzmcNbW2lenrD5HYcr9jjY&#10;7MxK7l6fAjzlnOjoaOTb0dHBWok5zWN6hecrDCi/TXSyBamMjAy8iCoj4KmYMunOp83xIoph553X&#10;+87ff4tDoz6OxRxOOxmU+Da+dxeNQ6lh82J9GX37ggwYlHC9OpGwYlh8KTiF4dQLFMottS84hcN7&#10;X1Izz155+JDji+or4ZGo0moH4JVXWbwvaaiX6gtlm8g06kVqADcLbgYT0sk43EPOE//4Tz/g0KjP&#10;zbnVTV051eeX7DgdsPLoL3c3gNG7fvCO5nDYBHEYCg00286r9xYvNQTF7pgUumlG1ObpZYbf/M7L&#10;RJwxqq+FKJgx1yxcuBCiAqaPri5ZJFJ6GeClpmwCQLn4omw+TE10v9aXgHEdwOEk/+JKKFkBUy7d&#10;Lyrhw329ukqRB1Jxy3Bu8FtzfDXGnT43mmdDuVg1D8rKkiQjT87oGvkBwcdggzlP5faFG8z0G2D2&#10;VT74539U0KhTsD5ht37gf4fFKo2lVp0v3nMmYdmHwSl1M7J1s6K2zUxU+UXtmh6z4/WYHdOSNcHx&#10;VTNztO8lqmcuqHpjft3U+ap3EipDsoy/n/uBX2ZdWJ42NF+fntjsmf+XnWnz6S3R7FqpZabsAImz&#10;HrfGA3jFwVmUxA8cElIuFtG9bB5AJ8XPieeYVikgC3yusBtWSKOKJVgH18TQAz6U4dkIXEFJCV/n&#10;0TLGxq3uc3Nz8QmtzicjfKWR45gQPFhMLswKCqdyygZWru8ybN6b4evlw1L9vHMm9vF9JlZfFIa3&#10;KCT9m9I27+nVZ6/P2fNebNU78dVvxVUGpNVMT1W9EbvzD3O2+8Xt8U+umjJn++S4PYkLtH7zNNPn&#10;VQWlqoOT1KHJmoAkVVDc7slzd8xOVfunasPjK+dm1odlaGJyjXMy1e8s0Hs66/KkC8YVMBViPEGC&#10;Zg9dGC8zUzsAxHGMe71C3SC9kebuvZgAPoQKLyxfjHBfXx8+3RuAdtsLJrADu3btwqe74W/duoW3&#10;UIA//vGPXqaA44BEyHS1p0+f+vn5yQ7RJ2RZ1v1m4gVCVlaWJ6tzr9qxOL///e/Z1/8xfIQ5GV5j&#10;2wWba6QxDXXJkiU+vAENSPThMUqVKp0booPuP3J98UBBQYErJEO0Cp5qAJM+lQycDCQcE4yAqU0g&#10;efbVE//8A4XONACFa35VQIo+IKF6avyeGXNrZsRWv5ernT63JiihOjhdN2leZdgCbfg8VWii6q05&#10;VVEpqui8lpC0urB5dYEJNdFpxohMk9/cvXPSdYGZqrCUupgcfWJ+Ix5S/7khB9FnkO7ZkvvKlSsh&#10;cPsszbgHuKd6PiqRiRPT9AsLC/Hpc88dS/DsiVMgTXd3gu2hiWdO+iMb96+//jojOPeCA5uLoV2i&#10;WUHl7r1mN1BaZgvitoIbHh5meYGsGf1FhIezgCdYpdiMxrr5d7/7HdT8zMxMfEW+Op0OAfeLSBNU&#10;BeUdcg7KhJ9YmRETAwmBBw8eMH3xyJEj6F15/YveZcMPmtCVK7IvN9bjIo0u/CTrf67WcKs7ZLDm&#10;ISmxMjCKAVwUJh8znB/vMqDxgt2xbds2zPUT3FRelEVR0YYoOYBnDskeFxfHWhglQQPSsRknLZug&#10;JGzpAOAwW0k6eKhOMddDn51bNz1276T4PW8m7glOqvJLrJ6SWPXe/KrpyTr/pLqAxL1BiZWB8dWz&#10;YnZOnlc5PaEqMK46ZF7drPm1szN14TG7A+buisjShiyoCUysDEmojMsxhSTXBMfXSGbyos3wmXzJ&#10;CarB6ga+hbKiVxBGM7krLB+qcOTl5U2ZMgX8ki36SDbimky/ZiTlc2SRnToatIzGx8ejjY4fP37+&#10;/HlG5TNCYxjxgT4oqiStXV7BAiDoigoKY9rkGuqihzwd6QPQtFkArYzCI68xyRkR4duR81NTQCWg&#10;bxYHc4J75Dx+/Bj1xUP3aiXABBs27a7eRBaG4O4gXFSBRFWba/2OLRUx3+RJSfPxEHFMJrpQnkVg&#10;99gAlDi0VEH45NPjrCXdEwti0nGPcSAOI1DQ071790Dr1dXVb731Fp7bBRGDASq/5/qgIJLBDRrT&#10;Yz6hAJVz/NwpEJAYA+0eXcZW+pAOBqFooYVeFoFNOxPl8MDuXdu8aNQKadRqL80xzFig8k+um56s&#10;nZ5UPStdE5isCsoxhiRXhS6oDU6uDpxX+8f4DzDRR2QY/bMN0dmGmAzdlEztvMJm0GVoQl14qios&#10;XR2TY/CL+2B2lu69El14iqqyrn+q+qJFvgCY3GJYHXR4xwE+0Y9OCgkGzaEhzZL42OmQxgSJDEec&#10;4gCEY/AvWRQHr6Hbj1BQDH0n+URFEKOVbj6m00WCEykjSXnPGIQM6QLTiYUuYMYvRFCi7ZkkyEeF&#10;bP2QCBCZuc1zWMAhZfnIYXXaxiBSslVDCA0O4RHyJpMc+4jDCf1HwMhBi5rpJARlJ980TL0rSkNQ&#10;usllhyBahGHK0CKO0NqEeOvJ51aBfHDRT8gRVUIFHFDRR8lOihyg0F6aZEd1pad2qizqjlxeiNKg&#10;/NUOKqESkeQgx6Ri47vFQXI3uBY0PSqDIH346cnM9GKiFKopMqPXACfITP5CrW4Xd8r+fzC5o21d&#10;Q00G43YAYrIAoz/L+CUZyJ2SG//VFzJXRklc3zzmBxaYeHFc+MMTMFT82nOZHIL7pAyu7MtHAV31&#10;wd9H7w2Zr/5d6q5A/21/WLDrtexdcTF7p87d/O6cTe/F1cyIqQqOU4fH1b4TundqRE3CzM3Lspr8&#10;M/Rb1HcDkzbNCK/KW9HYfNPy+aA9bkFj6AJN1LxdUxJ3rTBOOK29NSGtucDM23xg8TBkmYBCj3A1&#10;qjcee/FWF3y0TuCpfHe4F+hk20utDVmVqro4rqd44IjSxRsPbqbiid2PfDk63RCuBG9lw8bxSsIz&#10;23Bw3uXAW1V1wcN0mIFXCShNrr+eUHol4e3USn/7V3/NodEtB9vemrfHL7F2enLtQzCsMTE8ZhNm&#10;4F/5bQU78QvfaHbYt5hOz0qoESXbvVv2uK1nHzmlqfMrRbvZoP00LWBn59bj4FJvxe8KiNPGZupn&#10;Z2oDkqrSD7v8uGKgfPI5zdcIuEctg88Yansy9uMf/9j1ZRxkzuYNtkfssyLD7sdg+I//+A8WUDQp&#10;MSoGd9ao8V/85cSNtEpgxDOWcPOhryU5kvFZEQAfOdH9ORLHdM+y8JzWAXe+SNMt5ADf/e538dPH&#10;NxRUNU4EW7ZsYQG89XSADGjcBWNw34frhlO0slsnPaONWwZ/DdxGEd5Q8gsOb3imdO/N4ywehZrA&#10;j3/Is3Fes+9SwPzdr8/ZO2WePuLdXZAKXwvasSZhL+U+Jr0evQXztGQV3wzeuH/1x7E/zXp19jqb&#10;RYpJ2wtawWT8asBi1dNbmLzei901KWFvVJZuTmKd/3ytUz48y1DfRrtB7NZhdsMVuvDo0aNoO3QM&#10;8P3vfx8K46l7lh/96EdPnjzBk29+85vsdk2E//RP/9ST6+z32JH7h3/4BzY3/dmf/RlSGxkZQbL/&#10;9V//xX6VHINvvPEG8vr7v//7n/zkJ0jk4ztjZJg8Tit0760o/t3f/d1Pf/pTBJjsj3TGxsYQcOki&#10;cmQk8ljubHdJVqxYwZQqPMGAQRzgBz/4wdWhMch27NIp0BMAORI/yS9NkAveQsnZSEOtIaMjTlrd&#10;RaT5yiuvsDMeyJSuhJTBbmPCW5DtVBojfmGFQcXx4osXL1QqFR4i/O///u+//OUvkTjEJ3bLKICv&#10;iI8mfQH5RRRRX1QWT0DEf/mXf7l69WoWzY26Fs5EpySqUd4V+bc5dCvLSd7g3UAj/eoXv+DQaGbd&#10;qcUZDW/G7Z0ZX/XL6A2QUV8LWq/Zf/K3sz4As5oatGlMHIUE9IegDXrjlV+0fZpQffIRtN3cRtDo&#10;lJkrr609c2wrGhTlt/nHb542vyYooSYmUz94YYLrfDg+E7/77rvsNi0A7Yv+QHsh/Od//uf4LN++&#10;6xe/+AU75vEv//Iv7LomSEwga0Rz967ktKJrOzvpYKp7CwdU/sEHH7AwM4Po6el5ITnZJXroYOYe&#10;5+44lTDKlnVkuuiMKXAAnrOfALe9BXvliPfVJWxOAAmyMOIwG1kMm/7+fmYus2fPnoGBiStpGNhX&#10;xGfJAoj82muvoY6Lesl07syZM2yljN1rJUeh26NZAHmhaiwM/PVf/zU+8S6eszuF0arsOqiR0aF/&#10;+7d/Y78CCKC0zy1UbNQRIwEBZnvgef0zw3oNxxCMfF54Q1B4dgb0dzmES1bz3uAKHX94jecPf8/R&#10;O88ePH0jeldwQm1g8HboCG/OWLqh/tAfI7dAw3kreMOVnrvDdmlayCpddvXiby1ctPjD4YfSnAQN&#10;VJLgqK2QF7/oe44pJGJu9RvJlXNy6sLmqcMWaFfoJ9Y+3/9M4R9VIduhw47ccdmAenaqQ+j3iWyx&#10;EFkgPiMmFnn3RySAs1539z1bR3V/Bbqfu0iKfQWsVosg7zO5qU1+TGD9yoBEIGW5yRdAWPA0BR+P&#10;33KVb87sA/dDzxw3nr3HEnFXDeqm/IvrxkD8Cqpt2e+yx2Pvsk9mg8aSZQweeptnS7KfIHn41Auv&#10;K0tYupW8HvnA80UG8nGpwOE+jtN9pTkB91rRGdOmc2h0fVsv1IbJcbsmx9f8Im+nYJdmxZbd+KR7&#10;ZswezHzzNxxetrjplzmHNm04JIhjqPrkBWSo4RDEEbsYGLtl0hsFZ452QGlD8Uuy1ZGZGv9UbXBi&#10;3Xeil7L0gQf3lJIcB4duKE4EoBFdfyfgUN6OKkknjykstQFFKwzw7EfRTa7wV+L4NYXJGWRlxVZt&#10;2+deAuh/C59d832XY7mNyfQxpz3ZZf1e4GhRaAFX4Kuxp9Xr4gMGheorkS9YBVTnOVdKKAVX7ube&#10;f/rcxUjnUeSooLB3IrdPWVD7q1lrQkJ3T5uz+53IypnxO/2C6t5MUs+Mr54Ws2tyRM0bkR9MStgz&#10;JXrXjATt9PhKv6jtUYk1AVG7pydVRmTp/BOqA7KaEha2hsxXh2WakmZsR0M+E6V+h9R45wl5sRgd&#10;/a//+Lk0OiiC+5AvFYz7sV/+1f+ikeiU7jmlCw+tXc+t7Q7pqtnR9cJ69KkNPWZ3yquXdF0XnQ20&#10;kVwz8sDuOHX7/v4bn+//4nFVx6Cqb3BtS8eG3n7NqWcQwn70ve8Qa0FEO+pnxV+nzdYvkOnkMzOl&#10;ctMh3RGlz2V17BmkWKQrjN3vfwENnziLPN5eSNJTu3hHEg8fPnzKLH44YnvhlBpvfnFHkL7zd38m&#10;L4phxNIiFVH92AO8R/WVpGt2ERwXOhBSQF60ko7kHHQCTLDTMQCqDgYPeJKdGPiwKF13Spcszo+6&#10;LNlHB3qHbB/eHO2zkXMb/PrNv/4rlEew02FBm23kk5u3Wi7e3bNXb7x674POFxX7etd/en/ZyW6k&#10;J9hf0HDB/yKZTUFCRs+iSY9euLrns76lHz8O2Hcn5dAXledvF9W3fXD+CTrdJo4Q96V74THYzA9H&#10;n6rabqypqZ+y64x/RXXi4rpXFh97a9On82o/eYIGxIhEVVEOgVx6UudZpEdO51WLve7T3iL16U37&#10;7yYabv6uvvP95rYf7j1TdHrk9EMb3TGM8uMlyeYEQdPV8dJnPXcX1Z1s/3yo9cODiSqvowff/8E/&#10;cvho9bUn+w6fnTZve0S66d1YaE6V4Um1s+bVRGeoXo/dFZCiCZlXPSt2b2yS/s35lXHppvlJ2vgc&#10;U0x+48x5VQlZxuhsY1iqOmBB5ay4PTNj90Zn6UPTVEEpdX8b7dpzBz6WT6bPnDkTKgU7LgIBiN3Y&#10;6b7QFhrV7yfHQA5jE8qf/MmfMO3qz/70z0pKShBm09bf/u3fSg4zlAw29zEF6I9//OM3vvENJtQC&#10;+AlzJWJ2X7qM1NxGfRBwN2xYh3nwb/7mbyA7ojBMyPvJz36O8rCjRQcPHsSkj+ySkpKhfCCme34/&#10;/XCAmZrjIQoQGhoKIZjdCAosWrQI+hmy634w9uqrr6IMt27dysjIQDEga7I4iA/xFAlC2T937hz0&#10;FdS6t5dmgEuXLiUkJHz4wPy//tdEH6FIf/7nf4IA5Gm25ciuHr18+wEq+1d/RcsR+GSW3X/xF39x&#10;6NAhBFAvJrcobysAONck8tAkX/foA+U6ic3HIknGsU7OHUYWGj1eIJpQvP3TH/F8Oz4RpfWmaytM&#10;t6YmqQPS66Pna1+fs+PNuF0RydqoXGN4hiE2QROarJmdog3Nq49LNQUnVIclq2Yl1MyKrwqctzdo&#10;Xm14mjp6gSo0UxOSVhueqgtKq/WfX73t3YlT6veRB0l+VlASe+KWbP7P//k/LAAwsoNs5Cn3WCUL&#10;6MD9ZOfOnUyNcD9hgfDwcI1GwyQzEBwL/NOvXwE9dXd3s/0YUGT/mA0KB1Pn8QTR8HdYnq9BtXiO&#10;xEFA7s2VjRs3ukU6cEfmvBOEhUKC1DAzfP45rTThIcgCTxBm22NQVtyngd1gKxsgMhYTBMdUOtD0&#10;yMgIaBpE5iMasjNJ7Ppa/KRWq5ctW6Yz1kPNcpsZsMKgBSZPnswutGY0OmE64IHRl1sfrdivvCmK&#10;7aJ4Y3xl3hPn+nnTuEIoUN6DDnzrG9/k0KjZLpXVXCg39UVk6qakmmZl6d6M3x2cogmcU+k/XzMp&#10;vmZmQnVChj5wXu3MdG1AtmF2bkNsRv2sLNXc7MbZmdqQBZqwBZroLHWuqau0Hoqw9z6GjFHZcRW4&#10;AlvFRJseOXKELaYwZsDAfmX9B57H1mVEwQxNmdEB8Jd/+Zd2p4B32esAU12Li4vdLA0chcX/3j//&#10;OwJIlnU80vzWX/8daA6Ei68///nPt26ly3HA3lAeZonM+pi4tYwdO3agPAj85je/GZZ3ERmd/emf&#10;/ilSvnr/3r/+s2tBF5TNkoVogaGI+YFda3vs2DF3wcA4MXvgRZQBnBgFw1dWazzE0ILAi6K6DnIx&#10;yI3JdHCMqB//+Mco27BFgDoPEsdDNAjqjtcxXeBFBH7729+ytTCkSi97Y8xDi/oKHDzjfcmRDOUh&#10;Pu5qa9t13p6I0kBMSfEYwD/m8VE3fc9OrZ2eop2WpH43XTs1qXZ6ouq16J3TEvf8Ma52asKu4Ni6&#10;qAX6Ganq7PdPL226Xtp4u6Tx8voDt77bfGeh9kTGkc9jewTwIv4WCK+xlGBGggyffvqp3Mp40/dd&#10;7p1A3BzoLggPNDc3O3j+22l/9cvhPnSl1EkAzjOepsLAhoonPPVuwKloPVHxCjDKozNB2efKuZn4&#10;KI80FDjYy9P8FNmO8G4z6/Kd1QnKy9bsPDb/y3//Tw6Nuo8C71GfeGtu5Xvxe9+Jrc5c/dnCvV2Y&#10;okVxmFGOxQm1xYIWwzSi73mx++D1Vddsqk8ePdrStunjgW07ji1espLKyxtYvHbmgEt8zJGmF3jJ&#10;celCOZk4lbop6vhy5ZNFfy/QuS8llSomtZeH8lV5v90XnEeA0oKWRwSKPJTKOmGM966ysmgBV8gD&#10;/OIpxhWP00iTJ73jRaOQGkilpRuQificJFw8pVsckRpIDZWh8yqkiKIeDmEMOhnEsSGRVl/xBL+j&#10;VWTZ0IGYIAgoyiSf4B2Zg7lKJYxRHITxG1lCYDaUK+vEJ+nFMnlBJKQVcLncNidUUnKWSwWgJqRb&#10;chDxC/yP6QapUQFFOg2Ld8Es5LFhdkp0GI+6ALTkIHonV+D4iszIyASRIbhhxGE2NqMC8oEYSCas&#10;inKJ5OrIZaAyohHk2jE5jNy5UuK03iTHYS9QL9GOCbg+qfnyVXBW+n0Es4eNXBq6WA2VB+mI8nqY&#10;fOMAbWsTKRCp4w+lRpcKsQYhF7koKLNEpCrSrzYwH/oLTVyOhqToTXKQSyWnRKhWNjoaJvu+pVwh&#10;0csxqSWZBQNp/GgQVOSFXLVRMuXEV4dZTp+qhATlV0YoAkL0GqWHjpIzsqKo9IzMYyhPUaK7jqnk&#10;wiDKI0ojKAHlSC6KrcQsrLLUT21BLyJZ18Kg907VP37vO7y5nvWjB9AKSgg877Ki4g6xLxuXLwNy&#10;Kfyl4OTuCdbLvlCWmXrcF6LcUV8LvmdaRcG4rfffBKNqGbxqsUGDKnsKDzSGPEANIvNgdwKsiexO&#10;s/stQdZ48D8IkmgbVZGlRodADgElK5gpuS6CICw55Bu2RCsbnmyytDhkyzDaZQVVylSOXxEC3YoO&#10;0TZGgwdsAVFtDjySnBgMImQSutkJvIXl5e3o/V+58qgoLwJ4wWnj8HC5wp5AneXR6wPFi4DijjMu&#10;xu/a8oJyqmf3rfhAHPdn5gWv6hNEWnb0BrUdz1BHAbmLvYByjCpokhZd/6eQLe+8oBQwAO6gAnW4&#10;QuPwLZkMMzn1+nooXRgB5NfZGw4lj8K7nNJxZGPZ5tEXv/oF73z9mEVBZ+huRYfYedqGPGd7g9d8&#10;T3kNrQQ/krLLeVnwKJQD/pAiT/xfDz7tKdTVL1eZvh7K4nGHPBey73sfcFv05SY6zgwJKLPgDQRe&#10;tpwmJotZX/z0X3j+R9se+rIWtBSbFzxx447vah/g7X+ToHRLCyj9THMxquRURHy+5mokPCnxcnko&#10;30Se/IUCBexK6iO50DffMa5dpAKuJUxv0L0O3uBSGXchgvbHvMHnwS+39iTfYukLpWCjXKkgcEep&#10;Ij0IAq6QB37761c5NLq4sdunKagF0ICy/OWUhZNBh/h+c/fq5quNpweb267rbtqbPqNDC6JsROMF&#10;nthq4l3Yr8Tpbjox5wPPC2cZeIbF/D0VJZ5wVl4gPvFsgRXgDD4ysPfNlzvS+POuAvf7feUubmI2&#10;3jo856HHnecT8DCL+QpY+ZOV70O6/FUJbg6KTuO+++tfveJFo2x1uqnP104HMnJmdW+JqTdbdbHE&#10;0L1Q1ZNfd7Gs4eraut75hsv5KWsXqC/k7jqKiN4ngQncNj01ROsHX4sXitvwCYpJh6u96U9OmP1/&#10;BZ6MKkssjfDNG3zxVGm6iwcKRqI97+tBiQuflVEG5YEFHqlIozyPLgqtgk8rHPWDh0H5ojNfKAUb&#10;ckLqC+54VM71nrdHuDH53UleNKpSa8o2bZ+/VFW6dHVyybqlqvorV28NmkckmzPX0LXEcKWw7nxp&#10;dVtR3aUl6u7F9VfLm+5s+ejREYt4pt1+6eDnyAG6HDmtxYRHXtihzsmnh0TJYrXevvP5Fw8ePnn2&#10;HBrd1S9ugs3hH/0og4VcX+jIPF37+8mVPgQQDWF2wAhZ2OQFJPm/8VfQUPJvchT8QI/B0eT0EaRP&#10;Vw0VMFssrvTpxA/lRa/QlcnUe/Qie1l+St9Y4vI/i1eO+COvGdHF1fJbVH2KZrPbzVYbuBr+QdYf&#10;Gh7Bk/F0ZMhvW2V7ZATkYrB3xRuPH6FsLAb9hn9UUvmJ/Ix9UIPLCbLvcgDf++mb/L+cEyYcCrLf&#10;ZVA0uaPY84no7K/HBzWO5yNEYc/lIP64HpBu7Xru+ieHKTjxXP7+gkKuLyxINR1PjAHh117l6UwH&#10;byuuybOYs1VdC+v7SrVdFaYrixqvlTReLdf3VDTdKKm9VFLTtra6M1RDHinsgtJW0hXwxKfeI+vB&#10;gwfcU+e3OTcbgxn4DmjurtWZKy/hWBOTqXxC1RMYZlw1WYk7iqnJITnQ5a4v46g9y5FYXhI97luC&#10;xkHLuAp88YzHC31fBZnxGOlL6YfSvfF7iLwAwvWGlaf+cw3saaHUG3Tm1Rug0bf++DqHRmMrXTcl&#10;eEAo1HYUa3pLNJ1Fuqtl+m7M+Ku0V0p13YvUlxfpLq9uvpZ3guxiBM6iEkfIqOhwuTaeMmWKRqNB&#10;gDvTVR/j2NpI1okz0Ax0vlKBocGXavt+nusS7jqLEndGfLucVssVS003uAqxAlxtY1GLL33zqEw6&#10;+ClZAkxApgmlq0ROT7Bdm5fA+Vs8GV1xMsQ8ykmPXYjqA2VtR3i7sr99lacztTxW9K4oZNWeK9Ze&#10;Xd54Y8vBz1c2XFlYe35ZfU+RqWexCQy1s+zgtbAldCkop3fHLzb2xAOnGBMT48nVAU9HDwz3+3kD&#10;UOFnSbRymmDPaW+XJ1+Cm+zwsgdQKI4jWh7ucFQ12nPygaaDY4WuhE9rMHyqKB5XuPvolOuqMS8o&#10;Y/L2pdnK+deipp6MHhVQLONgwlZAKbcDiuV1/jr3D77H8+24tPagKzQOp+SsACHqrpVo25cZOxaq&#10;zpIwauwq0fQtMVxerL5QoLq0pJmsHkUPBykMSo4EzYxdCqMEO0zjxoZDnKaniz29QefqFfhihMs1&#10;fPHFsG8PkTjNa1MlbigmYuKYCnb46KWYMp+PbjrvO2lwox05RZeT+MBVC0/S59HoSx4S2NLLW+pX&#10;rAmMKN0zS9K1Ac6eiJKv9PNW3F/10esZOB0uSqnVZxfVdi5pvVmk6yrVdy81XCnWtmPGz9VcWtFw&#10;paKxL2snXVLPWYXl5EtH27hsA/Ak3x6Ow3nOHMElxob7vHUWBZ7ZfCkIxXop6pakYc7YQLV8E9yq&#10;uLbr5XFayeN4l8Gd7eJcCyFavVVsKHmukBd6X4qNSqXrXfdoekGxQiw72PAFt6+V1eBKHd/6Fs//&#10;qO/IpTyk/Kq21G1HilUduTXnyky9RapOzPsLVRdzW64u1HVn6Tv75K4RlY4XeTTvdIjHjh37MjJl&#10;l7IB3Y84CxmcG/t4q983b3LGrjLeGKcMkG95A0uBJxZlNM7RqiFZOfiyyrrBjXDqjq8UOMQb9PuP&#10;fuYKeULefKfOc4NnYDD2coe3DDc4FK5sT9sAh9KUxt1cjPDW8H/yE2+/eYLgcIo2dJAg2OmWIbNZ&#10;sIH/Ui3zdZ0ljb2LjF35uisLW3rz1b0V9VcLTX1r1O0l2svrGm8OCzan6IC+QeYHEl3WSXUXBQuZ&#10;3EAlGpMcY3ar3WwdHsUXuzQqjoYEhNoFu2B1YDTaMMPaIRpR7janvby8fEwYxaAcGbMOOW1DFtEi&#10;WG1myW63iQ5MJ1YyrLRD0xRHrVaHJFis5hcOxwvRPup4PugcGBKk9lFxSLJPe+stJD9M1w5ZJafF&#10;LqBHRgSrxWG1jkrWF7aREUEadTrs8hFKM11LZLNabLaxMatdNpSyOxzCE9FGI8/ptA2OjQ0LzmfC&#10;8AvL6EPBPGy1vLC/sMpbCA6n2QK5BuoWNHvnMHgCeaawOsYEWn4cstqfmsUxcWhMsFmkUZsTZaaD&#10;WWTwA5ITkMaQ6HAKNrMd/wtjZnLoMzYoShfttkGrYxSJ0vVNdEW6fGRqTHQ8NDscZsFqFW0jDueT&#10;h7a7onBfkO5KwlPJOgyRWnghjgwgLvoE3So4hgYFu1m0YmZ/aHM+HjHfcEp9Y1KH0D8i2h+IwlX0&#10;MeV9j3qM5HG6If2BbexUb9/Hnw99+FBIWLLl0J0HXU8cVU/sfaNOu4C+Rm+P2O0OWo0Xxp47pEGr&#10;MCA671kdNwcsxuf2/c+FvY/M2/qeYzBXdw8MOe1PBemp69LWUcmGLh1Bx4/Y7GefDR+8/aTfKR27&#10;P/zpU6/B8Jvf/IbDR5X8B81YVnWuSHOxpPbSIu2lZdre5borJbVdBQ3dy0zXyjTta/a7jLSVA4Gr&#10;f9y/71qiCgwMZKc4lAgKCup+xvH1z7Lw5DpktabA0DO6rA3RPNMfVRRmVMmDRZAXv0g+eMiprUO5&#10;rP117kdd4O6FnuhTtoCSU0v1BzmH38cUYjV3rv8y8xkfwVf9CenEvlBUVqTR54uHQ5xMlKLYgJWa&#10;XXbSNYFXXnk5eRTZlleeK9R2Qhhdve/GwuaelZqutY03itTdSxr6luh78/e4lquU8xC3g555rKux&#10;oyCuL94oKyxxhTxgVlxTxtVMn415XfTIoIz3gmOVBObD7U1fKKXlMdrd8a3LY48HX1ZTgKsMXeM8&#10;45DyF/LRPx9wxGXumhpvJ1mJxA0cPyVK0YYs5BQw88a88hFXHp01axaHRpVtgGwzPziVsOezZU03&#10;KkxXyvTdZfVXthz4okx3cXnj9aya8xX15HAB4LQfb4NLtiaewNjYGLeHQFJu2dSNUfznDSXlgXd6&#10;NsHEdcKKY108N0agoy+lJC8oY9HZLYfPIppnA+zevdsVGkdxcTELxMXFsYAXrL4tygy4fUD3dCqh&#10;GGicuqI9X66ut+SD0L5Q9BodQX85KOM5eNae//mzf+fQqGT1rZxTsi7RdGR/cHRJfU+JujOr8lRh&#10;bftq47XV9VdSak4tqby20Ojakh7h8AkOTxIUe+5myL6KCrPbBJOTk9nXcSiy8NaifHgVvr7xxhuu&#10;MPsjSWvXrp0mX68tsLu2PSGCMEYxfMHgr1+/zu6cZRuV7Hc3lMMK7e6uhdv3GJ0i9wC7zcMN9+bF&#10;O2/5Xt0E+AxwROaSAMe6F1Ao3TwSBTjCAwe8HJT7TC9NorwplzfJ/IY710tOxa6XIC2svpi181SR&#10;umOx+lJa7anV2hsFmr6c6vOlmutlpq78Gtf9fMqxxhvgRPSukAeURODek2Q+l11w+K7ojXjc4MvM&#10;YgiyS/KRkZGJJ4CNltMZGTFux9v2hOxhWbRo0fTp05lPV8Tp7+/nyIuKJ1DCF6SksTA7UQ34eD3x&#10;ueURVQsLC5s6dSpXLmequRu5ublzZ3rdn+QCb0XXPqTYPeGea5Db5GsxMsR5V1aXvMFZ2OFDWWJB&#10;scsNBPv7zPUCBjUp9JSTwyKfgCHiRnJLNJcWm65WmC4XGbtzd59cqLtSVHtusb63UHe21HgJZEqz&#10;Et4i2zTosgjQwSB5ZDjwn2xZQq4zJEiTZPqODkSq+Oewo32hArP51el8QSMRvSUzAcHqlEbAh+9c&#10;7QI/I0qkU1bylhkUJVrwg+wIPRcKNXqY/B2ThOSUj8YIdIeT6ACLRdVp0QWvjvt5Ff3D5oKPIhKi&#10;gpign832D6CfnHaacaD5U3nwn/NC23lo0Uxo/vhAC+K89qtfIH5QUCASCg0NNTuQgJW8d8srO4gJ&#10;0mDZXLp4QdbBIdo4z58/D4rG8ID6b5P3yG0iItPBMfKxK9pv3LhBxqeiSLcrOciJi2gfo6v3nKMQ&#10;A8hHmugMDQqSewPp4wOlJQWeKkttaKFPqrvMoejTJp9Ec1CHIj5FG2denov544z/q/ElsVg5JsAq&#10;/jJgFfECb6RNmfoeT2dSZINXl6naFmvai/WXSmrPl9Z1lFV3VBi7wVMXN/SUGjo27Bu/a0tRQsbE&#10;XM5pZTKVmwdNiVqDwsgEiJ7Ieg+igV0RA2LG0uyUmWhFX4CFUDTQD5WQnqLliZbH/42O0B3VCCEy&#10;Irwz/ff4xiIgaaSM14kEXCWhj6l+/m5rQkRD4kienUVBEcDYfvfHN1zTq6tTWeEJE6wbhRyl3SpR&#10;5tyQIpA48pk5c6b7VHt0dDTS6bt6HYzi0EdHSWqVi+D6I5IjcwRPnT356quv4pXQkNkqlerXr9BN&#10;hw6BLqb/xU9/jKzxb15UEpKUWwjv0dYrJSIrPnIEtCP+yUaN9BMzyZRHNtWLhjeC8iNqCAfGrfyi&#10;nBqYCgLUhmBRqAOdKZRLiUeyXYhskSpPQ+TaWv5BXsrAU0pBTgRvyo9QCvouN5xoR/ujhJSxJK/s&#10;YfDoAAD/9ElEQVRL4pnoMvFFPuyJPMzkHD0wefJkDo22f66wHhCkoqrT+ZrzOdqOYv3l5frLpbpL&#10;i7W92fre0vrefFXbKpNrc3xA8F11Jy6qgKtaXwL37SJgeyzA4LrBkdwoeUEQ7RcuXPAUZ8GEfI7S&#10;uyD3mFsExCRr5wh4kEQmKPAroNRUUPmh8Sl+At4TtttrpA9kavYFOwTHAKmanPnz1HCu5wWOx2d5&#10;IkZGg4ODEDnQ/dnZ2clJqUBiYqKfnx9mh4iICHzNycnJysqaN28e87dPr7I/vvAts2vIvBR8JSUa&#10;IgqEBgVzaFR3wtc7D7oxqfJETu2Fgtr2Qm17iapjWd3lxTXnl5t6Skydi9WXc9SutSdRaeLKa1N5&#10;DvoqsBtVPD0gsCtEAGVPYpZ0hTwwyluQcgtoGAaMpod8tBK5M5T7mVxwTN3Iu5rvw75BjtaoBJdG&#10;LcpKcKolOXl2+IwiAaQMPk23KvJEXs+bkr8CdhtpkKBdt5xNULQARCJX6GuhiMhVCMNDQjk0mr3v&#10;tis0DrCzsqrOrF3HsredzNC0L9R3ZOw5s6Lh6rxdZxcbexc3XVmzy+X4T/R2+A3Inp188fAlKoIh&#10;fvS6a+0XnM/dND5XOxOpebQ8+uPIkSMIWEZ5Ta84J/BMWRIIEeaXUyMU7z4l5uBLLjv//+z9Z3Rb&#10;yZoejP741rKX1132OOdsz3z2sj3xzoxn5pzuc/p0UncrUsw555xzzpnKlBgAImeApLK6W+pWYCYI&#10;EGBUzoliJvJ9am8QBLC3uuXxd9eae30eQWDtjdq1K7z1hgpvCdkmKhlwcXd3MP0zbrJ174kVlpUh&#10;iQmJ9PGeLrBuqkFNOQM/Ca9xX3LUKlmI7k30Gz8pId3hcRYSBeameeAv/4LNR+6ZG940itQSYNcf&#10;u5F5bqSAN53PGy/lT1UMTFXKDJnikRrhTJDMuX7RamMcUMBGKqOPWSYeYE07Q7twHtZtt09NTdF3&#10;AAtjUa77jmzX2CTrDDGzDnT3kGHP7mu3kQNPPgDM4WrSAxhz4iOvPBqSHhBlpUgmrr7yrj5WLUQ7&#10;sbfQtqioiB7KYG6IY1k4CDDdmbBhnvWce+aKTxZWyA5m+Vn5+ddffsFCowncaUri7QH0XSjWVkrn&#10;y/hTBTwthHshdyy3Zzy3/06Dcq5KOFNy/EdnTMZ2derkFm88obVlb3jTqHTqtVgs9hg8AtwKBwOr&#10;oKCAuBug4DrdC3ApUu6gHRb81V/9FZ6iF1gZiLXj0e4oOXH4j9q2WGhPdAjQ7tC88GqT0UJkzYGp&#10;vb3deUkhq9V5TJELLifogOsQIwgE5pJFtrlgFpLiK4agkbuflwy8Zah3rMT4QVzU4TAuehxBvQvy&#10;ipcvX7oUFRNDd3ovPFxeE7ifwu/Cn/2x53x9fAf3k271Po6+VT3uw527/nZTb3eAqSKxpIGJPIE2&#10;e2CylDOR2z9SJTfWi2fzeNO1cmOVaOZfd9yYfrn1xm7fsdme2R0ky5a372xbO+a376gzk8TfTgec&#10;+O6g/EnBtUeHzs31G5eOf/vIuGFetTvWd3bIFiBYpMQwtq9Y7Qurtt+08ZNPnA89K067+HLworZ4&#10;ysQbeToydf++g7imASO1Wa0nTpxYh90KpdVqff761a8+3yd64Li5+PzHR1bej8+1z7b4E6/vLJlW&#10;7I41croXGUh667ASAW1df/r06a17duVdu3Ju45TqTvrow8qBG5lnhsff7ryFWmHZCvE5su3Y+PSz&#10;fbEJqbDAQEDKqfv79u1TjOsbrj8r43zbdcMwvunoHvzhDskNYSikp9hBzu/sFnJc2id/8eX8/Hzq&#10;4KMTP7xIkM62S6cbbzzruvPm0puNhY2tHbLbyLFic/zFn/8xdCnYRht2G0yiO4bnJ28sXx59du6+&#10;6fzd9etzr6+9sN99anltd6yigqxkiSUys40S2e1rVtuzB6t1dXXal+tLdgcUFDTWa9hKKADZgGTf&#10;ItvYkB8b1Jcdm91ktyARm33tkc2h33Q8xw9m9EDEIDu9iXm2tU38BKMhTBbHjtWxjWomHkVfOxzL&#10;z169s9tf223rMIsQ1fIW6ZMVRJv42kEKMTExyBUZPrOCUdkQGZ8VsxU33yC6DYU1kyHIDerIKijB&#10;Vkh7lMdksjtW7DaLyY5mQswNTwb7ya9+wcJHozksCxSqZfqs/lspp25nDYxk9k9VSfSV4pkK+Wyp&#10;XF/Cm+znO+dCydioJ1i4qOd6grCwMJpTuvNLhN++fXti3ICA2Wym3bnToIvgflaiDW91M+ppeJ1J&#10;R8P9vfRBg0+odbU+Pj57Bw3aQQTOXCPZ169fI4eoefqsGdq/Lv26Ryxl205NJmP4iL9//356Kiuu&#10;U0WOx/SEa0aAnuxFgniEPhcecGkCrnXF9Ag/oq2v7w1rREZG0jn5wciyZQqE4gzRoMeWGPggSe9w&#10;DF31UG134c35Wjo7nKGfA3OFwWu2fU/Q91hotJdxygkkc4Z0Pp4zUcbT5fCIuM/pHetUPyjmTnZI&#10;lrN6R0OPEZezgJ3p55StXu7vti59dvT70KBwmmLUWZe7sO6dY0nDzGbCv2MzBbzmMX71q18N6xjK&#10;N9qS8gHxB39AhifJDbv9N7/5DU0l33zzDc1Wjxw5AnUC2gVo8fPPP//000/xq8VhqijeWwdDT3vy&#10;+cQ5MDqb+4EyLn+2hw8fTktLQ+DXv/51T08P3oXC0koLmmfksXMckFbNDx065DARbQqZcVdmEs54&#10;qxMEJm8C2mSYOABY2x/90R/Rhj8u3fUld4S3KZ2hPZBVkc7gLt5Ro7kohfP6J8Ag0teeg3Q0EmJi&#10;WWi0U87oMVZbpXiykK8tEBgSzt2q4s4knPkx+/StauVcZs8oSPZsm3OvAnN1MGtuXbX7Ewf9Ak1X&#10;51yKIMiC5hn79n3lfmA6AaU+euHufRYadSmVdCV+/PHH97a8M0zRKKGJTz75BNFo4PYvfvELtJ+L&#10;wyEAqUr/BDgDJoffgT0GTy8TIQce7x4Uuzc64VYvdJpff/01vTeNPpiQpu/p6enQ0FBaaNCu1vEg&#10;su3+OCC5wtwmiZfRrHqvA28w7DlgA6LXzYDzOuLMhRPXGG477CxH372lkmKZN2aCUfELr1j00QNf&#10;s617GvfiNpQ46Pr2cT73ToFYW640VooWciVjZRJdPm+6kHOzbGDmn9ao6ZjbzMWSHpXpxOvdTclH&#10;jx4FZwLNffTRR/ju7u7OzMykD6UFqqXXae5FAyX/8jef4RtNCJbjvAuwnSvC1DoAtIcLtGoxPOM9&#10;AID87rD6nmCAOXRgxRusFvdTXwHJqPdOIFChM0QBxQHNuRMKkJ2dDQ6tdZ3DRwE9BzXmFROoPEP8&#10;3nuDsXaQcu7oDciM6Oho58X70dAtdobc4bZSggb0Zhp0oZwXrGDw9IfrDLIlR1kfYdKomdnb0Jh9&#10;VxazekazuBPVyqXs3rF8obaAM1avXoQVVS7VP9rdVc+yV4TNbRxzHGN1g+XsgMujRpQTCAwMBF/5&#10;n//zf+77DHL18/CgEDA5mq0CZrZhv+V3jJUxID5Gpb1hthoUfMrJ6c+CchThCWongjO8Cy3jYBqY&#10;ks7Qz8F94VxDQwO+WffXwyR1htzgnT0YRmxD/WsOh0sP/glodN7DhWRshpHgO89xeHcbwwvMH+af&#10;MvkyOe6fhY/CRvMCqOzcrdcp/MlSsaFQOJnUP1HUP5UyMJHbO5rMHUusuzqyu/eRngt2BzXB7o1V&#10;NsWIideeNQAdDkzXZ98Bd4cRGo0mNj6Yy+WC6zhvUdhiHQRx9pe9dFm8TJDZ9g/KHsvKS7KKxjtF&#10;1jmgD4TF7MwxlGBngP7jiZsLLINUZOoFcJurI0fUMGAz7x0MScPrkkbicaeodMFmR+a8E1yjXudi&#10;H8DYmHNNnBeYVfxkhaWm9n/1NQuNknl9BvjfGvKFumLONFmep1pM508Wdd8uEswUSw2yqY253XZg&#10;PslGKcAHEQHTcQU0NhAoFAD3eqQnq5OSiEEN1Q32DbRYVpWIWQcsjcbWQqwwsczdsbAN2mvxXw/I&#10;sIe9CLC04141uROHG3E6QVc6qg7RaIUBAbCk7d3+THv9xU+o0i2HzWTaeGF3QA9dtzmWXq8/pwwJ&#10;5IZSIraIhLSazLYdm5logzs2G+4/sZJFC4j20OGYxFM2MjQBY3GdSCdiUFPLTcjCkQ1qEhbsAPfB&#10;yxHtqdWGd3k5ydn/1T4WGmWoo0jJIb/1qEo+n8eZrJbOVSgWcjmT6b2T2RJdocD4RYt6ziVEmWKX&#10;rU4/kEZZI8EQxjdtRztBVTrqyHm5ixcvXlRVVRUWFroMLybZvvNctkIAGmXboMjENsObF7QzWFzO&#10;i10waYUVLHLO4cjJS6f+7ql9rLLzWyPbQXKMiRKym44Bps9hpr4LlPcpnKFdkFVPjLnlp56rW35C&#10;1jOncZ6zVXtoUDALjZoZgths3xFcNGaevQMmmswdL5MY03gTpYKJStV8sWwpf/SVaXe50zPGm4k7&#10;fQa22WqBCQtjYRFokYwAE0KyuxY+m2zW0FByatZPYHZ2Ni8vz2p2LqcnyVAwMz39QUZ+GCtlkXTk&#10;y7tVttjcIrCA0UAxMTFbHquSSQzmegDAxLYuhDlPuckmIZlrpm7c8Dhpjsbylne5UEfMBTTMjX4p&#10;KSl0wLtWGaSyxqYBwhRhk/VMmB2a68vZJ2/lCbQVXG0Bd7pAoMsfmKqSLyb3T+bIJsy7i9lsDOeg&#10;TknsCbIC+QNgZYxxUsOEe2WjDzZGyVAS+o4L1NpGb9C3oLkePHjw66+/RpjZdcmND+OjLNodm4EI&#10;K9QZ+Em4j2AAtK29SwJ7pMBSKtKrnAF3kKk1TzB1J4Dmmqure5PYLt3XHU9Z+y1jiYWFbaqWuYuL&#10;gEEXrjltd/z5n7OtKWGbEbZfvGPMOHsnZ2AqnTNextEXCycbFIZyqbFMMZ8peUDmzSgwX8JqIXss&#10;VXo/wO3Qci6xvis49l5Cn+puAx+x2T7++OPU1FT6/nvB4DevX78GP/aUbmgNVkrwBvN8JnRQ5pMf&#10;VFRPuNaYevUCsCJWlYDBzihQW4E9wNwFREiZDDJUV1fTl4CXRyMnGK9ASZm0zM6qWSU+o7/Qqym8&#10;8Mu/YpsLfcIcHbQ4pu+/K+VOJ5+9VSGZK+OPVvJAptMF3KkU7nRG//euimNu+iVr4xlgNfa9EBQU&#10;tOMmDkBGu5yGdCEQJX3629mzZ71eAO0TZJeZmckmsr2XvFh3ZT0igxmD0IllzlBtWcHS7W2QJN7P&#10;Es+dHwDXOER3957XGuYbmCcxAGQenAKo4Ve/+hWZjkL2PnTPHXmWXrBLg573YsC7XGQSnlGy99Vc&#10;SUmJM7QLpqCzsW0Z9/X1XD+6QR2z9MZGHHWjPCbza7QcUsJNzbdj2T2jMJWKudO5A2PFvIUiob5S&#10;ZSznait7p4js3tgiPk2cDsPAiUhm3UdiUH1oe5AakjRZfkbno5fwWKkDfWi48UhS1UVFeyfkvnrN&#10;cJi6C7zl6NGjzgs2kB0nnkA+0cYfNFPCIFJSWEaxtqh9tqQmqSLT3zSYYfc7BJ5XAOMGBasFFftX&#10;f/VXzktKVWChFtaHKc4HZZ2+AgoKWNwasD5KH1Dlifd0BNc2ChcYEe1sc6FffMK2V+Qpo8egjl+b&#10;bJmcmXzxVK5gJO7kzXjZdGbvaMa5H3PFurzeQZdywLZkmGW82sp2yokLaCeak62vOecGXLPbAH5A&#10;BHft7R3b1g4vXogUoqKiyIlcnkRAfNt4Az3LyYFohvReMBqIIkYG92JdWcyCTdCZxyp3wvaJOHVn&#10;zSx6mN1eUebN+XDz+s2bzgsXyJFv3tigaNR9jQ69NsCrohxm7zlSVDAzObuJZVjIBY9GYSoP1BCD&#10;13u/YF1Tcuyid9nsDuuOyVbaM5naM57JGc8+O5vF1Rap5qtVy2XKhcbzz2mOAtIymbzr0KukNNiU&#10;4z1kZGTQAQt1ctqjR488uBo1Krm+vu5qTshr7z76HoCWUU1AZWUlneY7xpQprokPIwo/w02Zq4OJ&#10;i3Vn0AUz23ICJsC/mZYfg13gjnfbojisK9i3HfZr1645LyiggzpDbqC2znpYbGSPKwNMgx2pWRjd&#10;1OS5Wchr1lculztDeK/z7x5c2o47YOCy0OgZgdYZ2gUysrFlLlMv5ZwbLRLMpAi1pQNj2ZyJfN50&#10;BX8+sG9iT2DamUuuWJqZbVbEie++2/MrdP/VC/QqT4PG2f1wf3p6mv6JHpxtaWkhf34answVDfM/&#10;/vS/0GxjD7tMmtW8dQfTlw6TooBqtaeT5feAhUCZ6jPpZns0+s0339Bch+yIZgDVgl/d5+SsZCGo&#10;N2jbwH31Iz1a4sXPWIZR7ayuwZwdsqGhASl4163DAe5AB1j6C8N5LfDVl2xj+Cm93otoNhzEesnq&#10;v5kn0KbxZzL6xzJ4k5WC2XzBTCZ/aqDfjaZZxlZZeOZbb17gBErlLuziKk8xnTu7E0JsbCy+6XFK&#10;PCuVSqnb7wWzu8w82pNNly5dSklJAe+kjwusqqqi778PzBollMKg04yOvYP73wdkfo2NwJmC050Y&#10;XQK6RcJ2uLzzLzni3xli8EKAHKn4AWAKCKTFzB6aoLq62sVWvAgdANenA8y3Pn3LZHCOj1nt+u7r&#10;3ms6QXdmhyWXr80RaIu52jzOZG7PRMHARImY+Hms6nBbb8qoadYDtN3ddLnDa2GoOw/Yg6f1B57n&#10;Pungqh0v7kuDOayd181YMWS3dxzrunHjxvLyzxwixTxwBkyOuSurQUU7GmLZwuXC4cOHWbQESjnx&#10;AnOA5vnz55M67628gPN87F3AynzNxhqYDJIVRrIt3hNQZHfpG4oKNDRK62Cpdi9kZWXhm+lQ8RXb&#10;o4cPHvSkUapQX/Yx1+FvoWpyTt7M4kyUC2cr5PpysbGMry/h66pV97JanZuZAOpAZA+w2WqOh2yq&#10;h2tJngv/6fd+zxlyh6dRAmJyP97KNbL4HlXS+6aWUTHIGd37Ue/0nffhBbNO2R5p4P/MvtCnT8ni&#10;vU1PPYQGUzYzKIXgiwNHmRzLc1kfgcluoyWPB9gog1l7qhv3nSEXIPSgtj175j4vvcg4wsBj1pqC&#10;M6uM4vJvsOwmCPDz96BRlXH1zPJ6rPxJ//TrdP3Tl9vEeypRyoiHGVMRZ7ZENF8m0Gf2jJT2TGef&#10;G83jTlXJFxIVNxsND6A5kS0blpV1GxGClm3bW8ivzZ0Vm9W4amkfvpH3/XLw1blQ6ctf8Kemnm/+&#10;6THJmw07bEUj2coChYpszntntj5eX5V/t5B++dZHH330G83DNOGy76VnfvL5DqnW+Pzdc6SM/NhX&#10;yff2BmwF3as3v/71r+882/xGqS8UXs/q1iYnJ0ecvdzfo6pXjwyOrs+sW83bVscWOYHPvkNckNkd&#10;76qkkyWCq/vlul9WDX5zcugvTl9POHY1vOfqwobDtLlptRBpj1egoZC73sEJy8b2F+eEn7eIPum+&#10;9XXr1QPd3+b0XNU+XG/87sF9FNi8RabbCVFvm03vwP36busHL43Fdv34+Rl9SqPAp175Fw0zedwf&#10;P7n2cmFt+xWah3KG9oxs/n2zurr6Ysf61OZ4vmXmXtXVX1vw00zEiY0pipHHFke+YO6hyf4WzWo3&#10;QeOy27ZtZpt968Vzq1WyfG90cqt/6kn/4mvB1OtDhw5xn+xQLlMsK1bCHUBD2/a3jm2yyezhq817&#10;W46RpefBoXFXF99emnkw++ztGpI1k9PdUV7uAM9hekrEN7W9CQ0KTgJG/gQczmR9ZCaO/VH/kBN2&#10;k8luIZ7eTBs7xOOahei+G8QzMmp6+8HWNiIvm21Lj14+fOdoLMmGMraOnFvJUPEWSmC1w8a1kuMd&#10;CHVtoP52HHe3rM/N1rtWx11PBSIuOoZF1kervPmomXhEMSefHc8TzGQPaOv4hmLhTLnEUMyZqlQa&#10;zl3ec8FAtlt5AuVnYolx02tpPZobwtq3tM957Q7GfOOWyVZTU+NiJAig+tyNABdM1ECBOy646aM0&#10;2EQuO1iE9+5GKHfEHhc5Q2wQi51rh5lTlwDTZrKybYwpEzn9nEHavttdOMuclqSX3SCOO5tc280z&#10;LYJpuJv5NAauOl0jol3Ky8uRAqlwhmRfYizRBa9xhtzAqolVS7yXrQAxkdEsNFouvOQM7YLwSIep&#10;SqovkhjyxPoSqKTcqez+cdj1pWKD70k3u5UxO29mm8L2GnO/dcvb8qWHkcsvsZynaGfoMavUCN/b&#10;t3ujdahi9qpx/t1DWa/3ISpoXNbpbyYYx4pQoycMERZx3LnZixV7ZxexdSrGZiuW8VHg1LRHjun5&#10;DuaA1Lvdpgg4uje65PJkcezYMWeIMWYE9E2TM9kCAwNdvMDKdPjhcDx2IwCYE7/85S9dRpIXmPaR&#10;hs0VaoAfm58Swbz3Qi8i8mw7lQP6PP5shmCmSbxQwJ2qFBqqFAt1ssX0LneFnVHRbHtoVt3uocyu&#10;YtP4zW9+QwcymoV0wAMMlXd99zDzzc3NixcvIgCuzK6PMqiKr2es/4cEek+1eoHpgoW4xGegS8q6&#10;o5LA/UXrbEY3c5Cc1aGSfyNLRbm8D7nwkOrdXnq/i+hBf2Cl33zzDb2d1QsxMTHOkAtoNcYZYvp1&#10;8x/+4R8yD9/yAn5NSnSOgrtQzxiYB8KCQ1ho1DX57gKKZrNZa6SL9dKFfKGhVmwoExsqlMZKyVy+&#10;dD7v+J5pzOKansm7PMcsvLospLyr5ZQj5MwnbzASXN3aI0cIkZ+qHcbMJ/9H70EMFhJ4DzYZGww9&#10;h4acyJWwVD0N902YrLlmck3WNaADyyx6x1u7TSgUuvfVl2tEDfDqvS7TUKdzbkB3ByqzpaUFcUSP&#10;vPsL5aVwL4P5+fmIvLzKxhoYQDNtMQr8/XOW2osMYa4fpXRtFthsGb3TxaKZatV8uXSpQm6oP/8g&#10;TzBboVrUQyHfBcsxZyzq014/8Jr6A1z6GXDxHtsoOqONWHjXe8AcTvDyOAAgCut8DBMsO/PYFJs1&#10;hiR5t0bkJhreQ+1jOzuZ+QbWeYX0MyxHQLk8utFCHAT00m5jWtkw+d6HgIAAejwfuDTvrbjjOZAK&#10;IrjPGBuZO43eA6tjx5U4jfC2JmfIDanJ8R40SsjYSlmoeBFqjPLVSQqKrma3FHHGKnn6GslMXu94&#10;5Vl9+qnbpUJjSf/tC7pnRBughp3IsDZxeovn1wgT2OOrO2g/0iD2dTNxkIvkbSbHVtvxYxu7g2x4&#10;5sujPoRmYXgRFXML+SGFIHtkSePT7UlRAfov/jq5oonERvrEmtjCFeJRP+Av3ezkm46KP5TvYfyE&#10;b5I48Ve7RV5KIhGHEEiIRNxdlgPTlk6EZBKFodxSEh5g250wxU0nFToLS2YI8RuybH4BWUgpqZtU&#10;HoiTFaqSiYbf2Nhot+4uajRRC08gOi3E6RiJbCEKGwJIAUV1vouAqgBPuNQE94UNVM4I0Bmg9W5v&#10;bxPfqO+HS3yBml0reFw3dQ+97beVlRWmQsV6vjc77GYvp0Muju6OhGjP/fUkQzbHDt5DwSU30YSo&#10;hZyeOwUDU0UCXePQgzrxfJVktkQ5Xyx/6u4Ez0I5U3FeIEGEqd5M1olZtsnYj+Olw7xjs5tt9p3U&#10;xBS7bXMLLyXeXhxW8xZeSPgEaJj82bba7GTNh/mVY+2Vw7Rit2/bSQ4t23ZyUsUbOwgSNLdDqM66&#10;YbXvoIHtlrdkMNyyDslkIhts3qLhzXb0blIipGW2kpXsNtuKY3vDbiVep8mxR6Y3ZHyfcgRntW06&#10;zFbn6vTtDcfqY6vFvGMxExGxbXdsvHJYntpNK0jW5jCZUV7zGroIGpAc3Y4KA/nDlrBbSLlQatPm&#10;Nhja5iszLkHtZmQVNUsmsohpjE5B7Suw2dc3re/WENx6R9zPgnTtW6hzG3K1s4V6sJLxMHImzxo6&#10;AAqLDmZ9h3bCvXc7O+QYAtMzUh129AywAZN5x0weRWSbZW1z85NPPkGHDAwNMpM8mzaoIUXyAvPW&#10;L778+Osv9oGjHzhw4NbUCO0yzewwr5OqsTc1NT1FgNqovUitGdqwmDattoMHD22hmlDnW4+QITBU&#10;6xZxDPvE7li3Wp/bEbCvo41R52ai2oGEbBZUMrX+FdmnRp7Qo1APUCNx86HJetfmeGezermXCfT1&#10;Y9FHkTlnaBe4Rm2kSO6VSBey+8YapYZS0WypSA+t9NDArRU3/3EsKwDNLOaqY2uNdfTBCxssyYGj&#10;EK7nbm1YGeMd7wN50hM2xg5xD57107B7DzuAApwhN5jYBqRYiu/mlx4qEKiNzAObbfh2ZzCsmdNR&#10;TUavTXb5L/nS1+NwCFhCK1ZHYWGh85pCQkICvR8B+PLLLw8ePJiZmUlf0kIRGB0lE61jL5yKe1FR&#10;kTPzxNf7XivQeMr0qcEGNB+6kDs7AwyUg0GvVQDIEguNsp2uQrhj0dk7Vcq5Qv5ksUB3TLBYq1hC&#10;oFk5t+Mx3sRCBs6/brDazV5HvbCu/baybXDxGJOjy/hB1cIOcgKAFz6U4NnohfVZtu0Trs1Ye9ja&#10;K+z9+8T/GQLvqJMS6DASh8kMJkzCVDPTiRw+fHjT7b1QIvET8OMUcYcN+qaHinFnm+rYrjGm//bf&#10;/hvsIdynLwH0h6NHjz544DHWceXKFXxv2Yj3dPoODaK1M4YaX7ml9hMg+XMG9/CGzTlhXFwcC41a&#10;GHo5rZuVcecLeNoS/lS5xJgvnS0V6Cvl852XPbx1WOwsuxGYMJtZcsOEUzX0BPMWS6T3wOkM3x2e&#10;XRlg3HgvmF2D9VFWR8ksNMp42NfXNzo6CoGGhob9+/eDe1VVVX311Ve/+c1vPvroI3pFM+225K1b&#10;ppOSkkBM4Cn0GbYGgwFBsuTZZlvfJYzy8nIXI6f/uBTZyMhI2u+aO+7evUuYuidQKqYMWv3g6vN2&#10;fA8yYxuXTk1NZqNRxhIp+r2lAm2R4E65bDZTereQry05/7RcNtdwyWPshuWIWAuLJfp82UNKvm+p&#10;PBQaZ8gNTKb0wbLZNZywB6Z/611j6ecB5dsZ2gUb22fddMgGhvkfGBh4ZN8nLurx9/c3W1+wurSl&#10;OTWo0GOgwG3cAdxUp9O5k9SXn3zqOloNREzvCKfx6ccsMo3pHwVExsIzWUUfO0zeCg9bQ0ZERLDQ&#10;qPa1N1XBQEUxivvGS6XGBtF83cBsfq8O+miJxFCs8vRQwFiGbWUbjoFF8emnn0IBQrWyWnM02BbJ&#10;4653/Pc+zwAL9TFyx0qhrJlkG7FnoUcLowYIj2PA4jbaukcxzIhszq2IyckAc8UZbBxniJrmcN9b&#10;4oJIKAGhs6ydZRAkkfWMuVBy0NAHgNSAydHa2uq8psFSMkdkSJgnjZJHibGHv3sgtwkLTznzY4Ny&#10;uU44VylfaOHrGlR3my4+rRZBXyeRSOntdnK4kfMS/wiokpA7+N77oMXpW5TnKnKP/t151xmNfhY3&#10;6Evqgy/yx0Str8Bv+KJcXzh/oAO7YdcV+ZCb9PPUU85LkgwdJHCFdgN0IuQv/jg/u+kSq5qCMw7R&#10;JOi/zgj0hxCG2yX+r66+w5/dTOCLBKlFfc4I9C8kTJVyY4MsyaAAOqNDzt/pC2owZe+aTtAGNu+8&#10;Jt+///u/7yC+dcktfEyUWUYuXYUAbLa01DTEf/z4MZG8zrskvQ1i0zujkfuEPGHME6lDRaHyThEu&#10;dUnfpeKRb7dLV7lt9pqaGud9cgN6wlvqBw/GlJeTxcJH764zeAvVhaoUi/lcfanYUMTRVykWivkz&#10;xbLlGqXnki2m7sXiZOE9QpEBliWv6KhMXsWm8LGCua+f5QhWUosfBJbT+tgWfDDX13mOYu5ii0Up&#10;QtkoV2RuuWR7BaviTj+DNqe36pOjLDzXikZFRcEeoq0X2En5+fnuA6gSiccyA+YuU9K9WcCsUHYg&#10;Oa+tE6zTvNnZ2Sw0eucRo7Ion7H1koWaoXu5krkK5WIDR18umSuQLmQK9tb8oTrWGHKNRXsiUvKD&#10;8JK5QxxvYZTEwnJCzHuwa2K7VnIMznu7e2am/x6YLCw7B1menX/urd+zLOIkvYWlyc3Qlz3VDBNb&#10;jTLP6ACCAsOcAwK7cE/KZDLR5pefnx9Z3sCmW0Ih3rO/GTRKssvIMiudvQdkaZszSMHEphamZ6Sy&#10;0Ghpj7cfZzp3zTxdycB4wcB0fo82XzCdz9XlCeZKr5BpvT0wJ/TYDt1hPbSJCcmPLDPI0O+cgV2w&#10;rmBngkgUtwoMCwsLCgpqHvBeh4+09hpmF16EgqTQ/ExljPBWBuq69zaa0WA/YtlN+YZlTdvRPgGE&#10;40Jxd61dZF02/8atBnZ2dgoLC1EEpj6akuo02MGc6IAHFXrCteOe5vrOQ+ncQIrKsAdZaZ0VD5e8&#10;tzm4lmW5w9/Xl4VGv3vszUdpgkoQLZap75ep7pWI9ISnqpfL5MtJYg8y2mT08rfMvkbq0Rn4aZT3&#10;emxrdIIh7Ija+gEAYbnXKL37kXf7odewH1GefhJo1Js3b4JqzUzOx2Z0917aO7iHBu3izwvbbttH&#10;hUIhvfgr4LBzV51LPVhhW0em0q0gPzBB3L0w024W3fFk23zo0CH3NRL02CcTXnXi7+//mFHJbMeq&#10;O56/ZlPtGAAHbSxzbr5zQXPdu6KAYFZ/T9U3dd4Mm8wzO7IHpjN4hmTOZE7fdB53KkdgSJbNJQ96&#10;jI86GNMMXucp0nj6c3RAI+EMyy4Lppn84oPli3s9Gylfc1+KyFo+LpdL3SNgzRlNKIAHQ2U2B9v+&#10;zFKet4sv983sLrxj45Db1HCZO1XZTd4cBO0dHBzsvHCDl7N65Pyj//lnCHgxzhVG7bFy1pLKOmdo&#10;F0QPY0xPPGVrbiZYX9E+4q0UATkZmZ40SqWveu09jEjrbo18bQnPUKReLBMvNsqWGiWLeaKZutPO&#10;5dlOMJqNuS8b+MAxtORu79XWAHONM3OckhWEvNwqkK6mgLNOD8huDmScHijcQZPmtvOMWifcw06w&#10;NVCR2ps9rK2xNMYam3N05oCuZWtvcGd6epp2wVytYjk8iTIinKC9gi2wZY8JlqWiDse1Z97D2KTS&#10;Gax0QP3exbLuYN3CHzDEcqBNRkaKB43qtx0j7xyc+c3BBxvfvXaYbdY1k3WLHM8DY3qj/PzdEu5o&#10;rmC2nK+vF+tzxbpSweLApdcPXjm+WyVapxnUYidriKDom03bTy3mu09W35gcI082W77Vxl99Fjj0&#10;OFoxGcif1m060jg/bpvJcQE7xPAn6zzs1h3YL2r9y+5LM359c7FDD/9YpC/r1/731tGvpZPcG4uv&#10;d8zEexs5XXvLasUfywuHY+zhxqrdPPborc/Fe/7n5uJPXQ09b6iX3rx9a/zYef2bx1TeybIRu8O6&#10;tuNYB3e59/JFIedKcIs6peHiEcF4mGAhVmJMlvyQlpZFNv6vkuOlkP8t5Mlke7X1uEny4+ut9T/+&#10;4z/2rxYcVSzuP74QOzDFmdatrq7K3tgWyRjNmtlmNhGrgiy3s5vsOZLxwGMX/i136letgwn9I0f7&#10;l9NFsxWX72XcebUCvogXgFzMJsoXjWl2Y+fi4qO5HUfV7bvdV2e/Ojn0V63q/DPXk6RjoNFawTg0&#10;1U1qJMhm37GSoXNTZHjsNd3zFvGl01cfh8mmjp4aCy7i+564rpohjs3NFsJ4odqASsODA56YLMtv&#10;N+UTj/u+M1b2f5uhWOi5sBh+SvCt7rEJ1bi9vQ79wWayQK+3Wl/YyRb4VxaL/pXl9kvzyKNn3z7Y&#10;Et6enzPZT3yvSwiNtZCVLXgAmg4heZvNumEjFtjKtnXmrfntxvbDVfOztbW5lfXvn7+A7rG9Q06H&#10;fUtP/5toL/mmsYkpstzE4dC9eKWZWBB9r+/5frFRdL1efFPyg8esUEJCAousv8nY70j35rYBbZlw&#10;vkgyWyqaL+QZyiQLVcp7/5znwSS2Ka3AHawH06wxNxGzoZjL0rHMDObyapO57YdIQGdoF6gcr1tg&#10;GNUX9/JPEQ47Lzxx4oQz9NNgU9ESuoacoZ8Ei3YLknf+dQPLLUfTKIuOsbW646GZOEz33F6BwnZ2&#10;dn722WfMbSEAfvVa2juz++jdu3fpiiJFZTRju4ylybxw/fp1mPTMZwM4exuMXYiOjGKhUdmC94pr&#10;WjI1i3Sp58bJaXe8qUqeLk+sLxLpOy95ugGim9kdbJrHh53b4QhvZ2ldJo1uMIfu3gMvCoqLiwvk&#10;aJwXu2BSSkpKissTtAeY+igbjVbJ7zhDbmBO/xKPbgx493gUdndYw10haZ30qBPQ0Keffgqh5rze&#10;xcDlB14eDID3eMnb7bG78NpWDHFBhpkYjGCOfYW8B44fP07pXd4a2tnbrjOR9pCVzjY++sybBkgf&#10;x1ebRp8jXSpTPsiRLhbzDDXKpWLpfFShh2uQHUbvYBtPIFtjPwQDQ57KLg1G2SwfUC+78MgOmrm6&#10;m3GigFvboJ0iIyMR8GIqQFZWFnOcDRLQGXJDc9/u6Vtu2aQPh3bHc7bOzOwFL3Zf4W7CN9zey97e&#10;9k43r4M0Hqzvnfnrwo8/snAvGs3NzS5xdJVRx7d+uMI8GavxBzav52549ozoU6QDMLpklYxlkKG8&#10;uISFRplURR/4fFp9P+ncaLlwJuvcRKl0qYg/Uy2Zuz7isXWRuSCDeRQaAUtTsuCSjsUxFHO9zIf4&#10;xnDC81Ewg/G5vcOTnJzDLc7HH3/sDDEQFRXFUjC2st7WM3d3EnhrI2SlrzdYRg52hX1d3Z6hfYEi&#10;Vy8f4RQj8GhM+aU7YWE/45TdC+jG9HwHy7AQCIMxrT/GVgPuoPeHoM8zI6b9yCJwSoqKGTSKdrJ5&#10;n3lFS5xTw0+K+6cqrzwrlxjLpcZa1YNimbFV5WGispxSxaZ6Mo9s3NvC64YF2GsMrDIazsK2FJoV&#10;zMnVna29e/RKDhfhuB+d6GXpT0wQBs/i/JZtpuQlIxatOXjPiG6yOAxj9mXK+wWB+zGWPWcuMz3/&#10;mEmX8+gGb81WdC3nxf8KPv/881lGyQg/Mm+4tvPT6L/DcGfiBihXdMBMZL23GKq/seeowYXMtDQW&#10;PuqliLjQprmfxdcVSOZbZUs18oV8nrZKc5d3h51JuIGFRsnZKh8Az9XTu2DMzm+xLvVnA3Oe050Q&#10;i4uL8U2P4dOHfLLCxf+2WRYnOP+6w+V5gb50wdOgYTHyAI/RMgru5mFubm5PTw9sanYfwQwisJjY&#10;GxfyxBl6P5iKLC2t8ay7u40nLAsgWEAKyyju3EsWXnOytcOLRqFnk/UJKAgVnQhqvBPyBXf6pXfz&#10;5AtVYmOl0FAhXqpSPamSLpidGqiJns8lDk2oRqYuSIBUip1asAVuZzVTVWxybFqQJBWJ7Blw2Les&#10;Dstbh5W81rrtsK8Rhx82EzmTxIpH14nLSKRMqelIlFSJa7wAf1H3VhKf7Euxb5HZV3osnSz8QbOQ&#10;N5nxNNkuhbubZDYIjBwJmsjxWWT/kN1ErQNEXs0btnWdTket5yG1+I7QCbKEoMVh3oRpQ1JGlpAx&#10;ohnjklpUR+WHVIXNRh14jCJQ7B15tkCubUOegJKoCI43eCNVkI9+DV1ik1getm2yr8lEDYvgJxs5&#10;OJsU0AqJDVWLig227TxpxUQKYnO8Qw2Rs43WCP2T9+Mt1DQU9StlM1E5JAmivG9ITVAjdyAv8yZK&#10;TRxF2q2WxUUygEYG5PEKxESY1BtytL1jQVHJjBIUT93yS6RG6sj5CtKyjh0iSElWt62oGySN6kCb&#10;ok5ASZsW+9oOVes206OXz1BSwiasyNI2cVaEeiHjj4RQkD4pu5Pi9tDY2MjCR9kEFskV78ZaKW+m&#10;XDoHWV8pMjSolmulyw7iMWgPpBY8YXZ4Gv40PnAHElssugwe/IBtmgB8Kzs7m/bV6LxFQHR8aFGZ&#10;mZnffPMNuWG30is8aGdmFEd5b96QpruBv2P1tg9Yn2SxDtzgcgjMHolxd4d5cgvRYdjeTFm67vBc&#10;WrEH2i70ghdzpcWlhzRwa4I7d+7QPy2zHBxI0NXV5QxRsJtZpMYc20xbbVU1C42S/XueoMlCcfNR&#10;lnS+UrFQJl8qkxjzeTMFnGmb5+SnVycgcFu6u4fNvZb+CZDVk0wwuoHXHchQL+9RLhAm74mG0hyQ&#10;u8u/MOqa7ZVkjNrl3NUF1nMwmLCyrtR2g1Po7x676AFGbojrNga8rWsnvGPS6j1T63B2158E7XIH&#10;VvmeiuKZN1oZeO3OO3bBsoYGsRjlYLFIHI7SgiIWGn3FeA39cJt8IY6vT+0erZQuHdcsN8iXT4mW&#10;zZ6bHpkOYeyMU9QJzI+cgZ8E6yIaO+MmmUPaxaFDh1hVLgD3mW25Rryi2Oj6pZ1MuXcMkOZvKLCn&#10;yZithoB0htxh+vk9XkifdS29x+pbKm3WdYi0T3svsMiqXZcAXnjz5qd8o9JweZRwLYghhXV7BbTS&#10;/Px8K8PjLrNLEKA+oUZ4ws7m7ykvL4+FRlm6M/UWzcjbQoGuTrNcK5mvlBrLZHOpHde8uzAzQ2y7&#10;8NhyzQLmkmRgldEB6d3MLsB0/ewzcj7z+fNsJ2Z7ArWCSvc74uNycoQ71dXVqNmftyRYlCKWymOs&#10;xmUBWVDM8J0EsJSfMSRCwBgKBZjdamObjV+QmCzE4QX0IWfAbnduHN3tzLhDn7ZP4DmChmpktQWt&#10;NrZ16Wy5KyjMZ6FR9dLeRm8nKPtEcudxsVBXKzRC0Bf0TbQM3W84/8xrpZiJcYQmazuzyn8mnrAv&#10;XvYuHTtzeD9Qp2CQqLtf//rXoT4+hw8f/uSTT1wHCHkwBwpWslWGrRWZbJ6qKC9YPmybALfvnDPk&#10;BhghzpALbBVKptAZYHosZC7H+XBQk/97IBVClb60tNR9gMLrpexMlOSEpSCsUevqPPXRDbsdKstL&#10;GM6IbiYlgm1o3yCnUdrtVt711YIBXZVEXy9fbBDO1arvxg/N2WyUTU5LAqvNDmmybbLvwFBdww8Q&#10;1qAHsi/JvmNffwbb3WzfMtktIBDbFoxxqAY2uwWW+CpMUlI4aJZr1Kj/W1TBa5IHWAirsCrvOnbe&#10;kfgomX11C0aCaQ2yDIRFzakhq0iK6sL2deR5nZ5LAHfZJnqU1YGXQmGx2KyrZK+XfYWMDVjfOUzP&#10;N9dfvHq7DpYJmwmcIjHYLzAwEJeod8KczWvUWAHVp1D74EOmNyQP+BHEY4HRj6vNLaKtUQfw2Cyg&#10;202wTjOM2lXCaCxPHfY35NktVMLWS4gBYsJD6yDm8o5t1Ule0FdsjpVHS3brNiKYyQYTatEGjFAb&#10;ROAa1SJrpGZoerDh/e/I+gyrfRtvJ31jHdWIuiN9jCo+uYf/JIzmQFyylIXcseKDhHDbZqX1TMoh&#10;g8VO/MJQqSMVWBYWNCcyZ0NxbOQRO5qWDIWAGBy/OvpVC+WeyUZOrIGdDr0HJj9ehzpadZjMKysr&#10;VIVsU0M9JKOblBqFpkJy+IXarEblxIYUUMlr1OW219xVdibbfqbzd5mzO0Qj/XbSUsbXZ/FnynjG&#10;av5sEc94TPSKet0eNhmSndXOY57IwYq7D16lp9MHD7vBU3ZER0czj75lBRgncyHDG8qnsMcMIWk0&#10;J6BjffnllxD9ZWVl+/bto7mv8zcCt6jvB21t/Cw2KOrz0jGYlcdac8RH1AeAzjyrDvOzio2N4VKT&#10;vViUApCbm0v6w/vhznpdYL2Zmsq2V0THiEln/4eptWzBdI1yvko426hcLpDoUnonPNWPHeYpVcSp&#10;EBNsAyhMLHoORtCCY5sh/vga7+P/3wvGDqRjCrJOJzIy8vZt52kqrHXrJbMeP34Mfbekovrjjz/2&#10;mMpne/ac+roz9JNwJ4G9KSiGrFxn28PI3P4AeI52ENynKJnVh6O7l0lWQEI4Q7tgn4gxrbg2ovwU&#10;8CzD4iTe1xmIj2XzU3J8jPhgcQe9IueHidcJ/ZPlwtkqrq5SZKxX3a05/8S7Dhm9kWV2FE3JyB8r&#10;9jRxtwNcNhk0qtV6Hyj1Pjh1KIrm0GthM/7Jn/wp7e6QdogQFxfHylFY1z1RY9ME4Blra2uZmZlQ&#10;bZmPX1j4easZ8PJa5dxiT/Vw90WF9HSCF5jzTISNMUjoqo6MkLKe/Mt60x07XpYH6pDRsqjViECW&#10;xctMOFUpT/zAcHEK5GflstDoCKNstPyeWH6RLF3OVSyWixfKLzzOVCxEDnksRwXWKL937thgIVG2&#10;o6zYMKTbi3j/vnMi2Mbcj2GxKxQsrtSZoMknISHBJYnSGwSxSQkIuA4gBZExD8z0FPFOMJcEIlJm&#10;VtbIyIjzmsLxKz+zFIgGcyU9MpmX4+2L2e7wXk0BKBgNThXQu7fcfE0aw+WexB3uh1F5CQ0a64wa&#10;MHsOeC0sLKyvr/8wyXIKDxN4kkmjsy9Y1uYV1lWx0Gif/jGa3XlBgc7L4svNHJm+WLqYIzIUyoz1&#10;g/eq5A+8SkM5PPAAcXHIAPs4oidAFq1XnH6c3WvNsksa4DT0pou3FkdF1d4Rt+8DEtm0bbsPSKEh&#10;ZXdNL196bl/ezVpycrJLLLKra4xRoP7+fmfIDdcff5DQgD3CBLQ7r50bzGVfQMc8i5hk7gs9M0FW&#10;CUI5oYfiUfycHDKFgZvuZ9qyws0R8i6QuV26dS0IHLvvvRecHZAMjOGOzDM9zpAbysqY657wGvLl&#10;kSN6ncCjp5sVysUK4WyJaLZFulSjXMw45a3ZELPWE88oJdoL/l86R9pdjgiZePPmDWfaab25fBPs&#10;//Ir+jQmettkcHAwuu+W3cL0/c6Ev7+/O62D7NANjlTxXLuL6OkQYnq6AY/4+vrC6qcz7A73ZauI&#10;9sknnzgvPJHazb730gusOqWLFYL304Fd3/8eoNfmuYPklsH5BEb2BUAGg4FVULiDaUfT23FRae62&#10;TqvSe10sK+ws0tBRM+65f5NCaKDn+UzQm0AyS5u2p3Zy6NgW8chKGWomMpUDRbBcqC0VG07Jb9UL&#10;jGXC+cZzcw8tJPeU+DGRcQQLOdTWZidOnXes9lew6rccczuO++vbigeW5tmVbv3KV7/8+LnDIXzw&#10;Zt9nX1u3th3EteqOzWFdW3uJqr46/1Z1fSl/eC7t2/lv2r9Nk04HSBeP/uZr472nHR0d0B3J6ozt&#10;7S3b2pp989XW2u35J4/tltPyb8tmNyrHLJnfv828aOR8P/tsxXZ+cXVnjZgYNrulprEVXW2F4n2v&#10;Nm2i0bkezkDjpVcR/MVjx47VfPvgwoN3Ny4MESZgB5e3WMiWLKvZbn+9YTs3dnd09tWP91a6Zx6f&#10;mVgEycLCgMRMSkoqKutCeN2GGtpy2FeJHLE51m02qfZZ7fUfKibXq28/G5h+e8y4In7h0K06Ji3E&#10;XS8ZykNnIeNWO5sOs2F1/frc48k35mr9ixPq8ULhYuN395TGt5ylt8gt7z4ZiyL7vugF11vQDE1S&#10;7WKR5PuI6tO5fWNHOaOfdN1MGZCWcb69+mSHMHcLZZHgHXbiZfjq6LNCzpXiM8qIczci2wd9Cnq/&#10;yu8+2sxRvFijfRlR3nhtRAZa1q7MLIPi+m894FwdLVbPZPVfa7/5on1owvhuu1xw64kF1WNG4nbH&#10;zmeffUao07Q++uD5xfsPv11+xR17ybk8MTD94oxuQ3DzaceDZw83CBmgCTbWHGR80b5ls25b7eYt&#10;27bJbl8xO6oU1xq5w/zx5VjJiG89r5jznfy6h2oETs/CR5n6Dm2kgN+USQwlEmOl2FjPnS6XzmXU&#10;e28ChPxwhnax4KlZo0b+5E/+5O2ui22wH5SzubnZx8eHZhX79u1D4U+fPl1ZWfkXv/wFHQ14+PAh&#10;vQeSoWU5fPy9l415ISUlhQ6gRumAaxXFX535tre3lw7TcNlVPwt3rkyDTVw72oYnnSEKTH5M4wnr&#10;+BGT21hNdXV1Xq9mHppLvcUrO+azehZdlglWnvpw941IOSIigqTPtv2hQOwlNNh0JIDIem/9RL3I&#10;orHk5rHtFXnDMAVslE2HrGf3TZbz9bn86QqxsUasl4u8h5BYRprcxiyQArC1tfXSTjxk0HdQ3cPD&#10;zEOSCLI7ur0HMpAYY8hjnWm8uFV0aWkpHcCLaG3Z/bCs0gt3yf3dyHidl6yn4XW6AI0VppLKMm9u&#10;v/XsPe3kiXWWQoDKvJ+lfSciw+jSrnn2ZjZZ7xqQd6Fg4IO0DlbQ+mhDQ8PeWJvnzBON81oWec2E&#10;BVLKGdxDQh/L3HVqciILjTKNbroBUew8yVwdV9859KieN1Mt1f+jY97KBzVH5AH3IU4XKVy88C1S&#10;W1kh3jXoO6y4uUz6ANlcu7tKHwTEPOjNvOuu55tvvnExGHoHt7ueSmiR4ZyWPjDNRcfIFcvxPe8B&#10;y3AU27PX77IMqbCAbb0iS3KeC81QM4WFhROMZ1FY5tjQDw9YxlY/BNXV1bBQCe90A+X63xt7m7d+&#10;GlAYqIk5dwinlpwhN4SEsJ3PxJQ5rrXf2X3jhZzJWqGxhj9bydNVTDEGTBjbVFz7bwBXId99EGdx&#10;PGewTCjHz195T2V5zVq51obidV72+Je+e55gabzaHfZz5a28ooIOuMOreZxgloKNRp8wRhZZQTsC&#10;9wZjmo5tbRBZoktzVlgwe1llpHd86INO0qdZCYg8NTXVdcLTU6aEZMtwr55lvwcLyPCod0kSFIz9&#10;j++hUWpNuydcidUM3csb0FUIjeUC4t7xs0Zv5kzOvfEEcykdQI6M9QTrfiZ6uZqLNdKwu5356azN&#10;3SHur7/++tq1a6hTup28lkWOjIxYGH13ezd7dEvQYKdIJphDFruCwh2snlqYYFYdwLzFrDqAuXgZ&#10;nVOj0eTn50MXr6ioQIlQV+8bFsJPkOBXr16FKIcJyFr8DcbNDTZB8oP+fQupvUG2P3hi0u1EABfY&#10;1+YRie2F3ewV9oznDkzVi2eLudM1qrlb9xjOFxiCmJkYwQe1mnOE7+svPRwUQjF0TSx9/vnn+P71&#10;r3+9urp669atjz/++JNPPkEV+/v7o97dFYn5ebJBnOW1bhWVU0COfQGFDgwMUDd+Biz0yApmnbCC&#10;pZOygYV+2G01ZmE/TOdgBzlexwts5frAXelk/oMx3ePiF+6ora5lo1GG1yuXcC3hGRoV5LjlLM5E&#10;KXfiJTNN5sAxw3MJAWulMkCvG/cadwRl+Pn5gRBhdYWGhvb39yMMkfTVV1+BLnk8Hh3NXcrvEStT&#10;7HpW9MOHYAMfWM2MOdn3dD3Wm0y8ZzzB+yYL73pfjq3e7cjCpj4YFkaXZBU2mx/2Empxj/cuXdZS&#10;pKewrSmhnPN4wPVwfM9oDm+qiD9TKNDXy+eYDp+ZBg2b9EOJvauPFW+pQ8y++OKLPemDolm3YQ/h&#10;Du3qQyaTPX1EzDyPtR2IyNCWcIcxC+bdW5CsiVpF5bW9gdW2297+2T2xBORYrw8Acz83wJx0Zx4y&#10;ATC3jKEgzJl9Fp7CBrrq9uqcwjpzhIGNHFm7EBNboBNGORjLlgkiIyPZ+CiDzlyZrRQaSoX6kgFt&#10;i2y5aEDLrBpytJonvOrYeRzo+k/RKGQ3Kuj27duw6sEsQYvua+fAltPS0txr0MSQGgCtqgLuiibL&#10;ynmWLkQ6hjP402Cchs/KCshRkh8ChisUgLkTwe38XjeY2eqTuULc9EHjo+ywMzQFxkoogOVgGTaQ&#10;RbYMJvKSrTHQ1iw0us6QYa46zj03WsGbLhfMVnOn8gXjLCNkTE7lKV5dozwu7Nu37xe/IGP1Pj4+&#10;BoOBPrn6+fPnIBQyB8IsM0slsJQNYA5qMvkIM78fVMf/S2DT25hgL8OH5oZtUIn5LIMsPhzUbmQP&#10;sPdk9mIwYGbZnGDx2MHrxLH2dhYaXWMWZLeWC4S6SvlCndBY0D9VeGbUqTC6gdrL7QGva9rW3nHY&#10;6Al311nqycnJtAsNSFWXmGZsvqXAWNdHKTc/DyTLrNUthsBiHcNnBdORMeuTLz8sQdM2i+LulWGo&#10;YSxr2kg0FhnL1L3pGfa/HsgkrxdYa/092/q8gHwwM0NPFXmhsLCQhUYH9d5eWVyCpGBgukJoaJTN&#10;FIj1mpuPTYxNgMwXe63Uv3fvHtmEaXI8evSIViuB/fv30wEvF9fym04Hti7YyOYR71dYWNRMFhAr&#10;itF7Tcx9AmwNibw5Q26wMTzdkal4Blg1SBawelZjsKV1O4sjy3UWzZCqLE98+NkWTDBXtLE6Vmdn&#10;K0zYXjus3pOUrC6/4+KiPWj06dbW49eOuXeWd3bHwx3SI8B5bJZt8EvCSW2OStlsqWQG3DSPP1Ek&#10;1D5Yt762Op5uOFaJ4xG094YJ8c0mu8Vsg65m3dkke2TM2+gg1KTHKtkihZAJiR45coScHmzbIGcQ&#10;WzZJfRKfJ1sO6wuTeXvLbLVb39rwA+KYSQWRs1e2KY8dtm3HjtlhISeHE5UIZLeFTm7ZQgT8RJYK&#10;49WbSIg8sgWSJvolkoeGakI+8IjVsY363d6wQVdB1smkB8kJ2bWE9HZMIGeKOMgFoeENirWbN+1W&#10;s8W0RRba7Jhspk3C83ezR840oJqHnKtsRrmpIr0j+x+JY1HiEMRhXiUqp4Wckkwpy9Z1mF2oDzOU&#10;Gus7UnbTE+sO1QltK3gdffaz3YLqWiPrzPHPZt+EQg7+jRxbNuwoLD42+w6yjjqhTmhGTdE6Ek0t&#10;+JWqNDISh4fI3BBVTNQG+hjxu4SiU4ILRidVTwR0APfpITzyLJUq/asT1BV+Iu9yzSdbUJtmE5Vz&#10;m5NgSb9FNNf8DnJE3ojHqWyQG2grcsgErrzPUUlKSmLhozfmvGePXMpxLudOCXc6T6At5023KXat&#10;WrecMxeGUge37wHlIUV1k9d7i+2pIkCxospKvs9PGMjTdgtZdrVbueQVaFfcB2lZ18F9rFbqiHmr&#10;GdRK0iXRQKJoGFIr5CcSmzQsGsVKAuQOpDza7jmZN6aO2CH/yaOW3SLgD3knZVqTPFNM0uIAMeGN&#10;VMWjezj1DLr20ShUgPgAotZ5EsqmuZfL+KFeswuQMx1AKdZBBETpoxoW/+lfQOIgMWTCgvySU/pX&#10;yKImYA3lJTFJJVi2kT0rOjC1N5DwYzJhih5K7Gzi+BkmPjnjbpOwA3RBkn2aXZCy4T9ikhTwKNgE&#10;uvS23UY84NA/km8yB42/JLtIjmSNFByMixQQ2XZO/IB1kHlFeiyebK1zNgfFBeitnFRVgovhQcII&#10;SKLELzR54A09KkSFXchl3XN30/l3D+RJCsVcbZXCWC4aqxLpUjjOBcju2O29e3A2mye23KZ6If2d&#10;IQbuvPEWnWQXpjO4hxWGXvheMDJTeIbhewx1+GGgSeJncfrbD1qHb2ebrydk5Ikdqt29wPQHSMBI&#10;T7vG8uwHgmF6sOMDX0CWTjBa7R6b4dfbd5aFRrkGb43H1WpZvbdr5YZyyVIed6L5e+bQE8uxu5S/&#10;LG8QKf8BKOvkOEMuIDGGlzzvzanvATqwq7O5UKjyPrqEtS285v1pMNYm4GGWaAvMt7KBfYCK+Qq2&#10;rfQ/shEpk1zODH7Q7j8ahN+5gakts1bU0AQL52KCuE5jPD/4ksXdLPvYk55Rpy5ZXyU0lIhmiwe0&#10;1cKZtF4WJ8vMuWn3Y6tdYMRiR7OesZmMyCXvh1nn0NjhzZcdfm0Md+YfzEdZhgnYHu3+7oOajXWL&#10;MyO/6AUshfXeVkaDEbH/2gdtTvSiThrMuVCW4uMVmg9b/rcDrdp7THeYbXkru10vX37rJt4JXIyr&#10;VDRbyp+s4E+V8qdqxGw1w+jk74g15I0PE5KO8FbvE+IANn/4zsDPgxGzc5wxNM1W9U6DwBNsJWPh&#10;mTeYhMaGN2w9jXkLlpoz5AaBkU3GMh4u47HUJxO0CeUFJq+B/uwMuYF/23tQiB0WorN74cS3LJ05&#10;JibWi0ZZMkewWy31nJEqqfGk/EGZcC792LjzrjsYFfiOLUlP9shSVBpXZ1mnx7zbg33khQ0eTueo&#10;jB1o/+vro2wHKrGgXcJyyhQTD9mEPYsMZyus9yFlFCgz0wMnJz9wqpIFD5mFZauoBs2Hrc0jYyPO&#10;oAudo96b5oHiEk8+ep/aGLtkITT0ErYxDDCYg2bbO2TGTiYBKuWGpsHZOsVcpUDbdPHxyx3HM4f9&#10;DVSLVViRNvPOJjV6QZbW79it76w2qKfv7LZ1pGx2GByOUbtDv+m4bCXLebWwBy3EhYzVvkMMbJjT&#10;tu2XxMeT/fZLs2HLIVpe+aJ7pu/G/bIf56SviHMdk4WM1NrRy3d2LFar3bq9gQRfbT/atg/PPTj3&#10;wJx94XH5tXv50um+H2a3Xr36fmHVumNdJXUJPkh8seK9EKmoH+OmQ/VoU7rkOG603zLbumdeXX/l&#10;uGclO7rIyaooLwpg3ly3woy3X3+yYXuzPm9z9C++7X7okOpei3Rrr2yoIrI6HWU02VdXTTa72QSt&#10;CNwBeqrB7tC8fMB/Zpe9dCzYHNfsZF3OfehRlDpktdtQdtjPJsv2pt3+ymY3vl1D+o2G14KRhxk/&#10;POq4s3hhaXPqDXGQ/MOqfR0Ft5BhOVjjVut98IEB7aNC0Y8ZXbxU4Vi0bPlL6XL+WblAPnr+CWVT&#10;m8lqVJqC8LbvjA8b+ZdjyzsP9fyQNCANapMEtAijzn0/hHq3vUTVEHsIiZqsO+ZVyZUpk/l105Vr&#10;rfI7cZzv/LoGA3u+bdZMatct+QrjGgz8zcfU4MaWw4bmhqZ17+r8fcXd5x2XZvIVo+nd3+X8aExV&#10;Xq0ZmiiberywRlYZraJeLPZ19DizZdu8sbljsVjXNh3Wx6vmisHvsrsV6d9PfiS8l3Vp4Zvj57nf&#10;e/C+uFi2s2+YqwxdFF8mGC/hTZZxpusksylnWTzsb9q9uQE5/IoBthUaLGjSsXhPYJ7Ivfphdj0a&#10;g8lG/JoGnaFdsGSXsAyW20yOxib9HLVy5kgJC9gWT7Ks13vKlJEQOAwmhwxTLeERuUSOPvLzYFVs&#10;7n1QBTjiBTPO0E+CdAdncA9VwyzZCwtjW4e/zuTqu5NUJ88v5gkm6sT6Jr6uXul1ZA+Bu1cScNPF&#10;xUVUllcDowrYVkCQgxCUSo+dBsmn1EwHIeiSztAuVilNzmvslwlkg84crW+NjZFV3/0M+YK8Pnr0&#10;yEsnY12C7crZntXPMnLgcClo7vXgGnF7/Ni5AchCjYTTYRdWmRaSCSyS3PwX/+Jf0DcAzT1GNDcr&#10;woUyzagz9JNgZgNgmyFniXbyxgfRqGOTOQntkD5gqeQU1v1MTAJyjUXV8icLhLomqbFoYOJwCYtr&#10;kK3diWNXe2xZyeG+//gf/2Pc+Xt/7+/hTnd393/8f/0zUOq//tf/Gpd/5+/8HSqi49/9u3+Hev8n&#10;/+SfIPwv/+W/7OvrWyT+2Gz/9b/+VzzrjG91/NP/9K+PHj36Z39Gjmf9+3//7+P79/7dv8R3fHw8&#10;aAUxo6Oj6XOt//zP/xyX/+k//af/8B/+Ay5JIg7H0BAx5JHa3/27f/f58+d1Fwx4L37Czd/93d9F&#10;l4A0i4yMdOUKwK9TU86zX/70T/8U3/TkCs1ykdV/+A//IQL/5t/8G9furT/6oz/CK5ABhMdWTMgD&#10;Ar/zO7+Dp1BAfING3717FxUVlZeX5+wAK/Z/9I/+EZ0TgD7aC9lArhDY3Nysra1FICMt7fPPP6c7&#10;5O///u/jG/Dwi0KBpEPGIJ2XNPKvsrAVJlx5cIe7yf327VuyXoeaJPBC1zDrITkMkKkJ78cv3mWx&#10;/OLivW0mCl7dA2nhjonMctRJZxoF+iqJvkJkbP/x+RZqwWZbeQfdzSkdXAEX0FtAZyg2TZH/9t/+&#10;W1xuUELxP//n//zZZ5+dPHmSPuYHEWgiRuTMzEzi0GbHWV/4/r/+r/8LTYLI/+Jf/RvcofGv/tW/&#10;wrPb5u2Ghob8fGoV/S5AIvje2tqiCcgJoso6K+Kf/tN/im96JT+AXP2P//E/kB+QXlJSkns70WtJ&#10;8RN9CTL95//8n5PF1DZCdriDS5rO6OGYc+eIJ1GajJAN8DN0UYRd+Gf/7J8tLZH9ZXjLsWPH6Hd5&#10;OeVDifD9j//Nv8f33/7bfxuVgwwj5uh15zE3IGgSjwLLSDVA2tGjLb9b+KmDaX4aK0zCZeOjgh9Z&#10;7B4mwEu8CQXSYJVlHWxtFdvYk5e+B6sp65y+Sm6oExpqZIZKwUT5wEQJZ6Ksfzyy/3awbKJMpPcf&#10;ZjkpBq3+B3/wBw7L3gzsH/7hH+IbdPNH//d/QHWj7RGHpiFc/vt//+/ReFREx0cffWQwwHAiiYDh&#10;0SkggG+wPXzT4vUf/IN/gG+a2kBYv/d7v0fHofG3/tbfwoN0fBr0BkBwsjdv3tBtjPRpOgPAEV+8&#10;eIGshIaGugv3trY2fLtOpnPjdqSmwCP/y3/5L7iDLkSP3dLOeZAUzT599v0a3+5AlvR6onvh7fSB&#10;OwBSwCUdBrHSHgD+0e/8DjoAfgLJokPizr/9j7+7skLMfbrsNFg3KnlxUSTCIko/GN4LQAAm1Toc&#10;2ruseWECTeFN4qyu23IyPMfw8U7yIQsTqAD97XAIv3uedW4kjjNSpTCU9N5uks1UcCdb5HNnv3/b&#10;or6varpNxppRB8QtgOtJ+j8MUTQkuYnbVCQqYIKZTtvZVHTnL9RzVD7wDx+YwFSQ/oGK4PyRBOi/&#10;CNiohbUkivObuu26tRuT7MUj67LID/iJ+uP43uIMO+9QV7txyB86SP1A/tFflEqAv2Tyhb5JYhLG&#10;QjKMXFO38J/+R2oFwtGZEvWhftgLk9jkmBv6PkmNPE4l5Qw5oxFHMiTsjENHRowV5yW54/wQvYee&#10;zXGmZd+ijn2hLsg/6kGSFn2LBOl75Jt6kIpFRXe8cd6kf6Z+c/YoOgYVi5jwJDIdkYpLItA/07ed&#10;9yHrYSRSN8g3uY8WeueM44bAwEAWPkoe9YLFXCCYLBdqq6RztYIZWEt1Ql2tZDZLPFnB95ht2mHY&#10;9SQ9Bugs/zzYpAkzdzZqtQ9dHy5WRIO+uQfGs4w9sP8rYLMt/vpgCj8GqNIxbSFy37ukpOx72YM8&#10;QQTYCmYr8XKFuGbiIYZyqkyAG3bi9cZCHFgjps0GzQ4SkDjSJONGNuJWaJusI7HZobyYwFyQOurd&#10;6jC9dpDttuhjNsemeZ0sxyKPkDUsZPUa3k36mY10XDo/5HQKkgdqwMc926xLYzPSPc+vd4JaWOUB&#10;u2V9zd4oNVaKddXCGXzXi2c7zt8v1yy98Fx/ucmYBNoigotIri+//NJ5C/gwyiDHmTHAsmWWmeH3&#10;wDWs7XJCa2E5xoDlpTT27dvboYoSrax7TzGgCZ0hD3zQRJPrrS7X1W7t5yzy5OQki8wlJOh8r8dR&#10;i4y8MA59dwKKE6xMr8W74+Me45Truwok7VyDgLpz8eJF+ooGK1dhARmvYNQ8cy2vw1FaWMBCo8x1&#10;ETTdVQqnSiQzxTJjg2i+kj+devr7+JPeh5WvuFUMqhh0uWNe8+JtBGy7Aph4y1ZgJgVRqym9QZ8M&#10;9j6UlZXRARcdBAcH04H3k+ie8zqIUBSKuSziPTTKxh8YILMMFH7ClyC1RZYoo+7sh2C3zdxd3b6/&#10;HN5gPZ/py10bkcbO7imy4Dh0gKzuY4BlATYb2PPGNnInFPJYaPQRY1USWbBJoaR/rIgzXSXQtqoX&#10;CvjUgYWeYJ7PRCQCg0bJNIvD8fTpz2wBs1Kb2vD47CyZyaVXmn700V/i29VIRMtkEDweOXjwIKr+&#10;V7/6latOAToingUFq1Qq8MUVC7HhIOBcZrt76//yl7+k2QYeQTo0BYBQYFQhQBOTj48PHYE6PYel&#10;71l39QlXPdABfP/Jn/yJy2Ot+wwDfurr60NAIBDgvbSBiPeGhYWZHdvIdlBQkLsrNZdjiPLycnzT&#10;lcNscCKO6YAnidNGIYD7jx8/vnWLuDP5iz8jA2d78GxDuruiRfz9/ek7Tlidnrx+Hoz8sWxHcTji&#10;E2JYaHSRsUfexZRvTj4qkWhzeGNVEv2/45x13nUHg6NZ7FsLC4zxCPNL1DvIAo2BACQUasdL1gCr&#10;lMqCJnExRT6fjzaDpKYZIZ766vMvoScx4XI85s5QXdVC73tG20DRQgBpunikq/DgrMgePZCEb2Sv&#10;oqKip4f4cSUuJre30T3odEDi6BLUQWQsWdm/fz8aUqPRIEunT59++/bt4uIink1KSqKJzwk3Scfl&#10;cunA0X1fI05eXh5N1siDq8vhpdHR0XSYblz8hFccOnSI9FtQ4W5pQTS4iextbGzQ6gp98KQLOzs7&#10;SF8sFqNciImUEdOb1GybkIr029EbES3al9QP+i1uoiy4g5++CfTHq12ZfB9IJTO68wobjWZksa3D&#10;P6lnuIZy0wAbeEslIm1e37XTQhZvqIwNTkTOoXkyMzM/+ugj5y2Ho7up4ezZsygMOiJKjsD8/LxH&#10;g1HoPX8HpHDgwAHUBZgu7bi+uNrpj2lpaclJf2yGD+XNgWhaqHH6DuCqA9e73u1O1YL+6ICLSF0E&#10;gdqPi4uj00Ebg3HSYUQkpECRC7gaHWYCXZGOj1LAuqfJGpFxibK75Cw1SOAEikzn0GYz0QO6uNzd&#10;n2j+/PPPkTfQvcv/umvpCe4jWTozrsKC6eImApsWsm0G3cy11ZEG/Stygu5E30FteNEZzarxauip&#10;nZ2dNK3jEWQD1Ayij4iIwB16gIu5I9cb5EQcb7C6UUGv86BR9J43b94sLq09eb7yaG19hUpmG+aW&#10;02wkXgVer62X99+e3Hx3UiKZf7uje7m1srJClwffYGkkJq52yIzOysq7LdgpZjN6NiqCrnd8u09l&#10;edUF9aJduBauUhtH6QA1/I+M7HVDnuC953gz4F131jVn/yssLKQDJO0PA5MmD/mxnFjwbpMU172r&#10;sIJ9byfFmN19V3getbKL3crwqD2GekdTLdqC+vtesEewe+80ohuOpm/g22+JceKW058DY5pq1yrz&#10;QEtLEwsfPTfKmI1g6xXHNGyLumkKcsOb3TJ4gvWmN3hXZl6/drqaFAqFdIA+bMwdH6oAAQyG+5Ta&#10;CgWA09MBWvl2eTenQfcuL1h2Pf264O1an8L8xs9QJ40dRtVRoAl370XuTQGuSc+TsZ6BQQ4V9wRd&#10;cT/r+p4VP9FgLs0YVOvGVbzhTuKkPIwuxOorKjEpnoVGRxm9aI3NMq0Sehv1BIw8Mj21AqyLSpn4&#10;bpbsBIIi5TJoKDjVY8gXCBoInbkn3utqvfzquACB5cUkUk94nO108+ZN8CKIrYyMDEq/dMKDP+0C&#10;Sh8dcDpf2WUtXqjnSJyhn4SF7RWueoLBBFNmenqaVvsAmFN0AGBu0SHwvFdQUPDkFaF4qF70nf8l&#10;WHZVEXpijFTILpENDg7eu3fPWUUf0LKIabU5RyLcfRb9wLZ+tLCI7bzQYze9p01ZWWG/QOYMuYMx&#10;JvCWTXS674uAekfTDZMJJfXt+TJ3yRRycKMnmJwV6iPiey1WQtWQ/ZOeKLzssX3iwYMHdAwvooTt&#10;7wy5YWPXTKaxvLxMDhxkQPPoA9oNFM8i6gHns67Ty/8ilEWduPzAmych/145TolP5I2wbO9hgq5q&#10;rxpwOdqg+/+vf/1rMnvGwJVF9iUBYPnOEC2UbNRubqqlqHsESu9Taghy09n2M33H5EEMzgp0DLJ4&#10;hmbKqx07OZcDXc1dT3f3cnv48GGo2OidNBP6wz/8Q9cRyIIZJzmivgCQMqoGuXGe+0uBqLkMqQG7&#10;5MiRI3tkvVvjZsq1OWGWuwg563TjSI+P4lfYMoiMzCCMN9LGAf24C/TojJephsajo7lHhoDL6Nsb&#10;5cZPFy5cQIBWHpA+Kocu+BbVmRHBPdvuAuz48eMQHaA8WDa0nzbEhAWDko5ukgQhVfDTnk1GPQUb&#10;g34XlCXNfSfduihGJnMyGsTncJw7HFmlAZm8djiMRiNe+stf/pISOCRZPAigEV+9IqztzGXnGiwY&#10;avh2LUF0uct0lm6dDEniL710ZmRk5MaNGzAJpFIp+dUN5SVsZ98UfO89fULOFGHgjJDlBMR3DEcg&#10;tPBHSxRRQHlwydwCEhISgp9QAJjqrjqqUjgXveIn3Ozu7iaewu2m3NxcevSEpuZXnqwa1EaPISA1&#10;Wl7/5V/+Jb1+5bMv/oKKsoe6a2QQA/2HXvnW39+PF6FRaeUJGVapVHgQfBQ3JycnkRP8REsoL0Y1&#10;NjZ2eP8+5BD6MaKdOnUKN1HwHwxOdo50AHowC/RED2jMzs7iu6urC6Yn7n/66afuJOKuUdJZwoPE&#10;aT8F51l4ZNNPDK2Y1tTU0HcIwKvcJADkVaPyJqgBxjhejTtTU1OJiYkIQJVCV4Qtv7CwgPwj5v37&#10;970o9YWN9ChUFIgel1FRUQcPHUEekNSzZ3v7OVUji/QYLfKJLNG5AkGj6hBA/6GHDubn5/EsKicy&#10;MhJ1cuXKFfTwr+Ocy2vcUVFZ4kGjmQXKzwJOH4nnHY3jfBp26pvoM78IPvtlUNPhQ61/tb8lMOB0&#10;SnZ/w+HOlMTO7FpBQu7Zc/zvpu+ur2zuvNkhrAzCahu2GTow6SIgVqvdBnYEI4T4NiDiYlf3d1cm&#10;3r17h1yiAQj9ORxoM5dXiDKBU9ajPC0tLQiAj5ITi6mnaA/tqNxtBvc+duwYvunqQJMgfVAV6ICa&#10;P/ZA7lnS06AVvHnz5u3bt4QOPKM8f/6c7gkPHz40GPYOcQNbsjBdydktSAR/oTX29PQge3h1/lnn&#10;QltkmD4QDB2sqakJL0UEms5QduJrZDfPrhpw7/EnT54kB5jbHHNzc+h7Fy9epKcPQEw/eLJ5GvQA&#10;Kd5ICR+C09T0pktM0Uur0KWRDWQYWQVwB5dgewijkqmIBFAVXUMrAOKYHWQYFflHTBdBlwnI3ipU&#10;AiLQMx0AzVMRjXZ4iEfqs0sd1o2zZ8+CfKurq/ETsQE0U2hlr5mdomzPsxgryge/CudEx/VHxvKC&#10;kvihoRyf8L4jsaLgyDNHos6Fx3CDYjkhyYKjYd34+Ef3RSZxDkWcDU/nR6aKDsdyw5MF4XE8v7j+&#10;r6J6D0VzjyRxj0b1+qXxj8T1fRnX/2Vir29Eb3CK6EgsNyCpJzS+JzlZ7BPLORAj+iK0xydyICqe&#10;dzj6nF9YZ3rxxZAU3v7Y7r+IOq1eenN2cq3txovHG5YtG9ldZCd9YZ2cKG4mS6qMj95s2O3zT9+U&#10;3V4ovTbXcNUY2H3tN//ldw1rL24+38QjEAGUAxCzw0xGd9CHwFh0rzZGX5oFdze5CxuX36zdWHdM&#10;PLc/shLyN1tWyfwZ6VAm2w5xbPN2ZwPayBOH49KDtSvvCFc4ZXE82LGvWx3QOciBGxarxbRKeQqh&#10;JLXd9tLueLBlQ9t899oxtem4bSHnsK2RA26obkr7Fbfai4qKQXMghDc24mTh7o7l2bad98bOn3t1&#10;dWH12r0N5Gf2HfJPjTtbHDu0mWaxGx+965w2tMsuh9ZpmpVjgSdudKq+P/fdFH/5DSkvWLyVGiew&#10;wxIz/bDyrP+7qawuUbR0LK+DH3P8fHb/D/vbL/On79vN7wYlcqcf8Q3iW3nI+HDHYr84e69dfguE&#10;e5D7/V92aXL6LnOXV6C7G9BpkDBZ9kfGP0jF2i3DMwsDeuNl/Ytjt56U9d0pHJ4pvPSoQmnIHJrS&#10;rTpWqAWRW0R1MkMGIrxpt+1sk5UmKxbHuUsjhecuhHZfyJQtZsoNcTfnr814aLTHGho9aDQ7Tbwv&#10;esA3eeCLmG6flIGjsX37I7qPBJwMSRUeCTkdmMD9Iqr7aMyAX/CZz6NO+8T2BcVyQ2P7YlNB031H&#10;0vrD4vrCMviByZzD8f3hSYKQxP7QmN4D0eeSkgS+cf3+cZzQNBGSCoztCYzpD4rnhiXy/WL5AdGc&#10;Q7E9sZny6DR+aMTZ4DhuSCY/KrY/NFXoG0/EojcY42obbGP47GCoInlnvDUWFo60qz56gemz2isS&#10;vXIlhyOiL38C4ENPKV3Aeb0L7+y+xwa9RhY5egDsaoehoV24x2KXeZyL7gl3cc/cz2TyVnYIWmQf&#10;dM4d8ZbFGA4tucWyTSAtynMutLxCFpLMi0rhHY7sjkkThiX2xeeIfSLPBUf3+kT3+MT1BSb0Bsdz&#10;IxL7E1LEyWnCgCx+aCInKpkTn8aPyRBF5YhDM/gJmeLApL7ADF54Mic6GbyWG5HGT8oQBSX355ec&#10;j0jhpaWfC03l+KcPRCVxovIE0blKvyRuZoE6LW0gtkCRlCaKz5KEJQmDYs9Ep/EikohW5w6KG3rA&#10;amYfaWIBw9WbctZ7EBFtgQZ2XvwkaK3fA97VTqB9/fOpXbt2DQqc88INTJpiXffUMe6xG9xpLjEK&#10;q7rHvloF4rWjo8N5QYHWfdFnXFXxilEI2umWFwZusdv1XrBZzLbtdRuYqc3qQNhqNzk22m+/3Lba&#10;DQ89ylJV6XlmQ1HF+YhMWWK+wjeB6xt57ouok788Wn847kRU4qlDYae/jBb7hp87Gn7G1+dEkm/f&#10;52HHvwrj/nH26ZDIcwnJgrAk0cHwM3Eh3f6p/G/ie8NyZCHxvcEJffGpkpBE3sGoU/6JvYGpovCU&#10;gfC4vtBkbmgiPzy+NzGR65vcFxzXFx/HjUrui0njh4Cy47nBGbzIBE5MqjggDsamR8szx4+Y+ijA&#10;SmcwvZyhXczf3RsioIEHWZ9lYsPTqgC8FtnQ6Wz/xLi2G5gHdwC0UuABZsdAN3AbKAFx4WO3b6Ez&#10;o/2RKEgJH2Rm9DF0JXBXclYn6Zo0lRHDwbG9tQLdhhybiDJBP7DZ9U9W3j5eh+5ieGiaemY+992j&#10;oe9WmoQzrUMPaqUz7XJ9MXesWbFQp5irFesb1QvNMm2zaq5GON80aGiSjzVJZuolhmal4dj5hx0K&#10;Q6Nqvkaoq5fM1qoXyxRz1ZL5rgvLteLpJsUsvk8ML1dIZk9pFjuGF2M8R6yzsjM8abRKFpmr8Evk&#10;Hgg9HRLDcazaC+rPb5gc/gGcZcOzLYclPvr0isPeL7vpsFlvfQ/2v4NyojNEx/VZbFsQLUdjegUa&#10;/Q/z630a/cHgrj8LbDoaw/UL7TkQ0n80thdMNyaFn5amjEriRqeIA+N641L4icmCtDRxYCY/PJUb&#10;GHsuKmkgMZGXmquAmhuVOBCa2P9LnzpP6c5oJMaug/fDm6oYU0WEypgylxW2HeZwBwud2fcUDGhx&#10;hOgo2qD+kvXoOxTDszpMxI8l7m44dlZWd+69W3+4tvXjfcvkvY1rsy+7vzdKbr7skGhPcSaPX7vf&#10;Ipou4M0W9MxWybUdw8tdUn25TF8sW6gXahtli/ma2VbNco3mbq3cUCa6Vy+eLeJONMnI8t8q8WSD&#10;ar54QFcl0dUqjCCjStl8tUhbI1usUhja5UstF+7VK+crlcYWlbFBtdA2uFDKn6qTzhwbWqpV6fFT&#10;+/l7HYolUGe7+u7xi/eQTr1irkW9dOzC3TbNfLVgplZubD3/uEs9Uy+dQSIdmrvHVPOlitlqpa5J&#10;ru/SLFQLtK3K2UaJHgRawR9H/A7VXJv6fody7tjgooLr4fWppqbS02YqEn0NjTOZFxnH+VVw1+rz&#10;9a+Dzlg2HF9GtFjsVljpj15s2G2WsOgzqNQjESeWdhzxKUIYd6WVSqt5227a/vro8bmhW7d+nImI&#10;7/WL7vaL6pUIrh88eu7t2w2T3XE0+DS4oMlu0i6tnzj+wwB/qqxkMCiJ4xPJ6Tj+w5Hwk8VlmqSE&#10;3tgUfmRSb0wqJzKpLyKBk5zJdx8mpNiEB1zDyz8LJwW5ERKLf10yDkEM1Ydvt9+8M38//WjU8KT/&#10;/O3W4ZGTyjut/cONktEW7reN4pFqycQJ/lSNYq5ZMtuknGuUG05dvlcvmayT6upkM40yXalkoklw&#10;u0V+F+3RIJyo5E6dEI90aOY65doq6VSVaLJeNVmkmkJb4tOu1peqZtDqLUN3m+Tz5UJtg3yydfhe&#10;nWSmWjjTpNK1X3hQIB4/pVhuHppvGZwvlRhrVPNtstkOpfHk4HKzYh5Mq0liaFQv1sgMTQJ9uWK2&#10;TjJXKVqoky82Kxfa1MZGue7Etacg3Ca5rk21VCOdbRTNlgmmGxRz5dL5Vtl8uVRfqZnquLTcdeFu&#10;vdTQObxULZ09NbR8/NK9zgvLxxVzHYrFTs1C1/CDLvUC6K9VPgsabVIYQLItg8tgky0S48mhB3XD&#10;hMSrBBMtauPp84+6pUttFGnWiKaQ5okhY6vaWK/QtYC+UfChBSTeqJhtluq6NIb07u+cDYGmsDtq&#10;KtI9aLSj6SIMJhjmobHcj4PbhpXaZH8uxOPvJh03m61mi3WFtOCW79FjUB/CE/rnTPaQiLOzz9/Z&#10;zcQficW+ERjUw7/842X5eGB0Hxjh1/4nr1xcNDw3Hzh6EqZOUpYsqYBfe+YC2Ehrz/VTpwfjSpWp&#10;SYILM6t3tS//0ueEAwkGnrh2Yxashyv9MT6hLyZTHp8v9gnqfrxmnVp+c/7OMnd0iX/r+fFLd6u5&#10;kz3nH1ejC2rGmy9ou4bvH5fqGyWGOulkg2wGfbpRrkfXRxUcGyTt16aYq0ejagxo40Y5CMXYqcbl&#10;fLt6tlU913l+CTKrRaZvEE23yrUt8uk6iaFdsVAvmsElenybwnD6/ALi1InG66RakqDK2CzRgQdU&#10;yECjhk7ZdKtmrgOpqZbrpIZGhbF6eKlRMdOo0INVNMivdlx8WCudLRVr0fAQjmjRRjnhOmCBVbJZ&#10;NGqLZq5aqu0aXOxULNaI9GUyffPgcplQW6kydirn6uS6aqWRcCn1HDhip3yxQWasEM62Dy40guFp&#10;5psHlxpVhq7zy3UKXZtioUo8Xys21isXKsXGGv50hYgcn1mtnqtTzjfK5tplILLFNs1yi2oejLBZ&#10;CgrGK5DPxVrVEvhljXKu58LDLiLKp9uVi80SY4fI2DZ4t2WI0B95nWjqxNWH59QPO4fu1WsWmjR3&#10;Oy/dQ7XUXbzbLP+hY+hel3q5U24ArTeKZ1CBlVRd1ct1DfK5BoW+XqZDA7UqtWCfHQrjmUsP0Bwo&#10;i1jk4UesuNhzDL++5rxfkigwcSAwRfBxdI/dbgmIOQe24hPa2dGssJqtBz/vQrQDMb0vXm8ciTnn&#10;WHf4hnW/mX18dfyZxbFmt+7sCz1xqlg1pPk+tmggLLb3E982zrELEHWpiQJwv9wUyZGw7vAEPhF6&#10;Fscriz0hUxqdyrNT0vrzoONVleJjiZwL08uBCQMZheKMTNhhktg0QWa2tHpgskNKpMPxQeOJ4fkO&#10;mfa4chGCo10116jUtqn0qLUTGmPfxbsnNIZTg3Mnwa40hrahJdRLi2jm+NA8qrtTYWxUGs6cX2yW&#10;GroHF/A4aPHkhUVwhVaFtlYyjWrqGprpHFo8fWmpRapH/A61/oxG2zG40H35bqNCe1yFN+rbZTO1&#10;ktl2pbFRDCXM0CADL9ETolcY29TLoJVmFfKJFOZqRLpasa5JbUTO68SzLUrD8aH71aJJCLUGFbS0&#10;acjTBqmx7eIy7jQjY+CRwwuVohnShBpjtUTfLNHWyA3HNItNivlWNYpDJCxEOQilffAu2rtLOVej&#10;0eGp4xcetgzNtysW6wWT6LEdF5bRGY4N3T8xtHjswpN29XKrchFMulakA3WCdEB2ncP3a2UG3ASj&#10;bZUuNSqhPMyC9PFgu2a5Da8bQj4XQL5QGZs0izR1dmkWwYPR+RskWlzi1xYh6WMQ99UCPDhXJ9Ej&#10;q0gHVIjKqeGNdwwvVUoMTeIZ5LAaHHrwQYN8qlE83ToMQa8HZZOa1yy0KWaium/T1EjD+2zwytrh&#10;z5N43yT2hcfzDsf1HYzq7zh5/auIM58Gnf46oofb961vxLlnz9a/DDv79uHOl/6dFrN5Y9Ny+8e5&#10;fRGnoJVuOuyTq/fjknvU8hsZSX1xsZwv/Lsaj19//nwzxa/QbN8MSegPTYKWKYe5GBzV+3rNUZEn&#10;Dg8/R4bbrI4//KqysvoyUrl46XZALDc5X5mVL4rMEiakClNy5BFZA13SUZBgp3oWJHVMfqdKPnHq&#10;4tJJhNUPW4YftKjnO8AYhpaOXbpHyEg9BsEBQumGKNEY2pU6sMPTqCDhZJd6EYQLSkKEE+dBuIYT&#10;l+6f1iyhgtqGF8oHtW2KeVBMlXK6STraJJ49oZxtASuV6cAD0NFBLqch5gYXeOdv1GpIvTcKp5qG&#10;FpqVc21yiFojGB6ap1mz1K6eOz44WyUlbLgajEe5UK8x1A0aW5QLYGkNUkO7arFUPFohnC8UTILP&#10;HZffgzRsUkxBOOCRpvN3W1VLdSBiwcWG7+7Xy6APQKYv1vAnoDA0U2K6SULxP8ksRHCVeKpAY6hW&#10;GKtUd6F9glXXKHRNmqUTimVQZD0YpMRw/OKjNtl8M+VmBpy4XLbQrrlbP4xkCSGeGn4IZt8q0Vfy&#10;pk+pJgmjFc+3qKFWLh5Xa0F2x4cfQCXAJT6Q2igOOtjpq4/a1c9a1YtNmrkmsaFKcRdyoEFpXJ41&#10;ndPMbW84/uDEpN1hqhfOOuzmjW172KmhM9eWa2Sz5eLZNw5Hm0SP2kbFnlItgu4vSDz2MOfle64f&#10;rW8Y9k0UhCQLfMJPHok+HZ488KuAjsOxvT7RnMOR53yCTx8JOeMTeS4ynh8S0xMb3RcY2xOUOAAz&#10;KDTynH/0Wf+o7qiw7oSkXp/wUxFR3TmFmqPhPUnpwrCYXjtYZq6MjEMlwwziwMYMSRh4Y7GOjjz+&#10;KKijseHad7ongVGdBSUa2BTdfd8n54piUrkpOeKYFE5qniQ7U5xUqGrgjJ+8sHBucAp97uT5uyDE&#10;s1fudQ0aTqnQVHN1Gu3Zq4sdshlI25PQvcS6NuUM4jRLp9oVM6ch7hX6VvHk8aG548PzoICTGuMp&#10;iaFeMNYl+rHz/Gyh4GaVYrJOPt6lMeID9gk6hh7WJNY2irQn1YYW2XS1bBa12aKYgWnSBI4yeAUM&#10;oPvy/XbFNHjbSdHi8Uv32zTQyeaIJiA31EmmwV2qBNommAgyXSV/GmTaAA1EPF0F84U/USWchNRu&#10;URnQQjB70eqQ4whDlwCxQg3tVI82aIwI10nHaxW6BoEuXawDkwObhAIHmxoGUINc16TU18kXakX6&#10;VqkOpk9Wz80KkbZeNdV16Vnt8FLnxWct4KDguOeXoa0WKebqxNM1Sh165onBJbB/qB814inLiuP0&#10;8ML8lqNRslChma0QwQxabjm/1DC0uGlztF64UjZguGh4US0db7v8vFqhRz1v23dgdK6ZbfrHVrDn&#10;JqWuXjXbpjTUQ2tC/fRf9TuzYIFSCe5l3q4RToy8NB3/9tGpAZ3w2yfHzy9X8oyGre0uNSWR5Pom&#10;yTTkUki5hz+lbK81JfkVEt/Y/tA8cUhYd3AiLyqB/1V8j080NziGcySmxzf41MnjinuPHadbhzqO&#10;X03IFfRwhnyiBC8e76TlK67o1rKzFIUVgzDMn67bxpbWA+N6/EDQmcLQSN6BoK5oQtPnglK44UmC&#10;wHjhwejTX6ScjM7gfBF/OrVIFR7XdzTxTGKO8ovogbIaTVQmLzFLkJIhiEvozcqTpebI0jOE6XH9&#10;aEJUTZdsplMKbgcVE8oZlMhZENCpQR2kNrhso3q6QTl74vzCCTSSxnBs0HhKYehQaxvFE13SO52w&#10;eSVTHVJtLX+iTanrGtQ2y6aODxtODs9UaKbbpKN1Skj82dZB0MHccSXsIR2ovEGo7YSgl+lOnV/o&#10;kOlODj5oVUzVKfWNcqKbNgqnG1UP6iVaItrkoDmiAzRJpkBbIIssJRFwkInHlfPgi22SOVBt1cAU&#10;ZGiTeK4V5tHA5DE5rIr540TIauvUkLa67ov3YOI0q2ZA01BDQeXl8qlKkRbmVKvIUD04W8kfhxHd&#10;yNdViKfq5cuQD3h7Tf8k2GcZz0Bsc2jncn2ncgkqAdEpNcsVoB4pOJ+h4cLdSvFUBW8MLwXFl8PY&#10;UswKRh6f4kz0X3uq/u7evUcPH7x5dP+5aW3L1Cl+8OjxitViWl9fVeme10kWGq+sm7fX76+ZdkzW&#10;lXXHw7c7954s1on1p2G6cbWomXNE77r7wwLZlN/OM9gcGxsOa0TfrWMXF6221f+7Xw1rSPLDMues&#10;3mF2wGyCIgG+0yiB/WTo53us5shM9bSZeuov+sdxjsT1RWRKw+IH9secOxLVExXN9Y/tPxzYHRLZ&#10;e/+xWao0ZGSLeMeuHog9HRI3ENVyxS+wu7Jz6EBif0z1oEZ+Jymd802SpLRc6Bt3LiyJk5wti0wT&#10;xGTKYpJ50VmimARuRGKvX1KfT2wvfo1I44fG9oTEw37vD08WxWVII5K4cekD8em82KS+hBRuaq4k&#10;IYMXkyFKz1HEZonLz93svbp4TDXRpdCDTaItTw4tgUXVK9ALZ05qFltVxpPDd89oltvVRHEk4n54&#10;HiojKBV03KWEhQH70QATsvP8XDMEtPoe0Uph7kCakzpaaFUbWgfnoQ52DC+CF0JPPaFabhs24tdq&#10;haFVaWiXG6rF4M0GqBAnYIYrCBcEpVZIoXTOQSdrhqAn2qe24/zS6YuLrerlSsF4uWiiRULsd1AD&#10;lNQaGW1GgKEaWmCMw9Y+T/Tj1qFFWEWdF+41KKdG7r17YDEtOezz246ZZ45bG9ZTwinDmqN9cL7i&#10;+hz3+pNL2rXepXUo1kO6N9Mr9oz+iTDhZO/5N5qJ57rHNrnhYZF8STA1d3nyzcT958Lxh/x71gs3&#10;VtT6t+WXDK2yV8Kbr+7Mbx6/+pT73Qxv4mXPtUeFfYZizSK07WKJruXCfPfF19XyhSrpfJtysVj5&#10;uP+7zWLeaK50uZo/dnJsq1l+jz8803NhokxiaP1WD80VpUN11StnW2VzxzR3e/qutikm0UN27Jst&#10;1x6J7jouP3rce39j9tz9/u+Wm+Wz4d/OvNjege7UrFmEQkXYh3z2Xwg9ltvm5HrSaEWlPCyOF5ne&#10;HRRzLjVHHpLG+ybizMHwM0ejew8lnvs4qPOb8JMBkWcOR59JT+aGR3UHJHJ9IiDl+w7Hny0rl2Wm&#10;8n2TTgbH9vjncyprFKEJ/TFpgtjU/rg4blBkd3j0uaDYnuQsaWSC0DeRk5jCzUiTQtcMzeDnVFwI&#10;SeiDahGbKohKF6RkS3PLNAmp3PR0blyBoihPmZrJjUjoiUvsS07nt6umOodGOoVTJzUzxy+Cq433&#10;aKCJzkJOndDouy8YzwzNn7lgOHHhfv+VZejjXZqZdvlM7/AceGebdKJLRRTTdpXulEoLud+qmW9V&#10;jINxNsumT6i0Jwch4qfaVJOtg3ow5g6F9phkplN1p1M+eQIiSQpuqjs2ZIR8BNF3yXVtvJEm8WSr&#10;0lihmGk6P14rn6yRjoP/wUpoFs/UQhNVTtQLtLBbazVkKKBeNVEqGCMmtnqhWg7DCNIfKoG2TTYL&#10;vl4pmSofGK1QGQuHn1do7jYodJ2wSwTTdUpDqWamXj3dLp99ZXNUK3Ql0rtZEkORYKSo79sO6UTM&#10;uStFEN/C8eL+6SrRHLRnMM6tbVs5+sng1Onz9zOvGlYsjhrJj419+mLNbLP4TjtvfuD6crbYcPzy&#10;Ioz9Rvks79p0+aWpk8JJ8OlK0eiJi7pq9QOw58qzo+VSbZdcO373Wad0rl660Kgwim88OKMcbx2a&#10;E35v7NDc7/vuKTg9GEQjnwyMtGiMEN8TC1u9P7ysPz1+4fuHyWeujC8/2LA5TDb7f+8Q2RzbZtg/&#10;It2W1Q71CbpsB7orfwztNdDr4eGxsqzcg0ZrGga/ShjwTxfuS+McTBEeSZd8Gt1zOKH/44S+fdHd&#10;+ByO7/s87hy+o8uGAlK5R7Klh1NEkRnioCypX65yX4YwKksUkKXwLZD7FA0cypT6pguDC5T+WeLA&#10;LKVfuiAyf+hAunhfrtSvSBlXedE/Q+SbJvBLF/qlc48mcMOy5f5ZkpAUUVCOjHzSeMFpvIAsSXiR&#10;KDRHnpQlS66QJuUPZbZeqdUs1slHKhULZfLZaqhTQghZMkpcrzZUwXAZulcjn20aXK4SzNRJjTVk&#10;JO9BhXy+SjpbJZtpHFwuUxrrJIZa5TwuybdktmNoqRK0OzhbKNNB6awaWqpVLsPgaD6/gMcrFLq6&#10;wcXaoblq1XzdsL5aMtt4/m7t0N0KEn8SorlcPYf35msWShSz5cOLhdA+1UsVan2xXF+h0pWKjTWq&#10;u6USHVTAfLG2TKIrk8wVC/HrXK3mXrVyrkI2j5fWyucqNPO1mgWY86XSuWKpMUcwUamaq1MsVYun&#10;yxSGXL4W2W5QwN5ayFZoG1T3EGhTLyOFatFsrWyRGmaaa5QtVypmSmQLzYMP8VONfKaId6tUYmxR&#10;LFQqjOXKxUrZQrl0vgg1MPygSGos5BuqJPOVcmPL8L0q1Tyy0ahA3marBXeqZPcrZETrrYAVr1xG&#10;SavVy2SeSbFYIpqpkaJil9qF96ol89TbyXe5cKZLudwsQ06WamSGWjkyZjwlNTYOLjZIFlqVi20y&#10;yA1oq0utCqj44Ah68NFjamg1BsiuNqX2F10e80zpWZkeNNrerAlL4x2MPhea2B+dyj8Q3x2WJ/dL&#10;GghJ4h9MPAc9MjiuJy6OExB6NiSuNyFDHJ8rC0kdyMkSJ6aLopN54ak8/5izcWnCsAxxTIYQCmVY&#10;am94ljA6lRMW3xcU15OcKvKJ6g5KQuLc4GROaDo/MH0gpkgJyk7OFPrFcVPzRFn5stR8WWg6Nz5b&#10;kpEnBbtNyRRkF0lTM4VRGdzgTE58tgC2xWkYtheWj583nLl8D+XsVk41KKbPqOdOX5rrGjQeG4Zd&#10;rG9VzpwdNrbLJk4MEqEPAdSkIupsgwycUtcgn2oQT5wamm2STXdAviuM7Wp9u0LXMjSLOJ2aaaTT&#10;otDWCkc7ldqTmtkOjfb48OwpFTgELCfY9QaYR60aMm7ScGW5c9DQIBiD7AZlV8oXmpTGY0OLzeqF&#10;Y6rZBoW268Jyu8IIzaQW9o3CAOZExo+GDA2DxlrRZBvaWzTVenGpSaaFOlsjnWiW6aEtlMmnoXNX&#10;im5BC69QGGGONMunu1TzlWo97Kcs7q0K2XS9ZAzvKh2YxK9Iv05G9J9a5ULr8D3kpEY8WwlV5OIy&#10;9Ioq0Uwd1GuVsQn2nxoBA2RIs9pYLppsHV5skk7CDAX/Q3dFXbWA5cv07VKIb101f+LYhft44zE5&#10;ijCL8lbJoQUZW9RGaNswvNrV0LOXIesblWQUmUSQTkPunzy/UC81Qn1CTPD1DuV82+A8lCLIorbB&#10;BeSTNApYuGCq/eJ85eDiqQuLrUOzonaPnT+ZiZ77mZprLoWGnTyU0hMWcTIsvmdfend4fO/hqL5P&#10;I7tDQk74JJ4NSDwVE3E2IP7M0dhTISln/ZJOf5POPxJ36jfpvVFp/KjkgcCk4xFpA6GZA+Gp/b4J&#10;XREp4sREbmSG1C+uOzS9JyKpPzmNfzChPwiaaGx/Xob4cO5AQHJ/WAonJpUXGdcdncyNTuwLiTkX&#10;ktiTE8KJz5IfSTpXFS8sL1UWFAylpYugp8al9EXEdHWcnzujWeiGtiefbhHfPqbWNmvGu1RTjdJx&#10;WNMNsvFG/i0o4J3KmdrB+WPK+WbZRJP0zmnVwomhxc6h+XrlDEylY+dhFI/WyPUtSl2TYBIUeUKl&#10;b9XMdvZPdg3OtUi0x9X6k8r5DlSo1HDmwlyzeKpLpG9Tz3ZAr1UvNMvHqjWzJzSzYDwdQ4ZG8eRZ&#10;gaFJMlkBIS6H1bJQfWGuSj1OjbRPVkt0bWDqkpmkQUOzTNdCwqNt8qk2/hxaq0Y2d1xiaCfa8/2u&#10;oeWG6w9ODS+3SKc6YSMiKflcs0xbLjZ2SGabVDNNg/rm4fnGoaU2lf70paVG1VyDUl/Ou9WpnoFU&#10;aVDMVCm05RptJRkkn68fNlQJweBnanizp9VzZSJ9PVRM4UITCFoF5ft+nfJusxwfmHrzxzT321XL&#10;zeLxGqmxVnHvFEw99XybdOEUGay936hcPKFZOnHhSZ1ioV6FfjLTPLhUrlgiSuf55QaRvk40C5Ou&#10;/oqxSboAOQZTrOOyofECtKnFOoXu3KCx+9Ld5kF948WllgtLrYP3mpG+FAx1qVM1Az2BL1zuUM99&#10;dNxjmVhNVbUHjf4Wf1PBXKP3fwpKi1j9j/4Wv8XfGKQmsvkp+S1+i785yEzzHHv6LX6Lv2koLS39&#10;LY3+Fn+jUV5WxkKjNsamn/9vg+wx/C3+/xPei31/i/+n8BO7RewOu3Fpbw/zb0FjcfHDDmH8X8ff&#10;UFHP6kPut/j/eTj3yvyfg/+DCuu+VZDesvl/CKxW60+xUfOu11DIPXwjjDsAwq9evaLDSAL3yUkw&#10;dvvOzg4uNzY2EFhfX6f3ZtNuwRBhbW1tZWXF7ljDU4gMoK7xjWiuV9Bh3KfDiEmns7m5iZsIIB2k&#10;j1/xCtzBffrVL99YHj7dePRq+9mmY/Hl5ptVm/Hp6ssdB75fv7M+fvjGanbce7vz5s2b1dVVpINn&#10;kR8EACSy+m5t9a3txRvS9m/fvjXt2N6+WV95u/Hg7srrF6QseCPtsgOR11YcmxsmpECDLoILiEPf&#10;Ic6fbKSKAdzBfQBhutJwh76JMJ0I4uOSvo8qpQO4Mzs7i0s6Dh2Bfor6nQCX+NX1LH5yAZfI8Mrb&#10;dbrU9K8ozupbO7Kxs21dX9tBwdffOXBn/Z393crGxqp1c82x8c7x5qV5dcWO+xurjlfPtxF5bXUb&#10;JUKcldcW5BZ1ggRdebNZiXdZhPET3oL8/Ba/xf8JAPG/n41arcLvl8i+PtlMDVffJNNXcUfLhBOl&#10;vIlqsbZVMF4pGm1Vz5Vy7iBOmWSygjOR132ziDdeyhmp4ow2irQt4snagR/LOLfJKknOSB1vsk05&#10;0SieqJdo68XTzRJd/cBEnWymiTfZIp9ulBmqBdpayUSTZLJZSha2tcu0rbLZ6oGxRsUk2YwhmCoX&#10;TtRLx2vkMy0SXQP/TvvgQqN8tlMx1a7R+lVqDmUJQiqGkiuH44qVfllS33xZcK44NF/ikyn0z+In&#10;F2uichVH8iV+KeLgQmlI+aBfgSwkWxqeLYvIU4TlyXEzIlecnCP1z1NFZsujqi6EFipD8xUhmeLI&#10;ApVvvjQqTxmboziSJwnMlYYWyPzTVf54RZHSL0cSXzwUU6KKLpCFZYuojww/xRZqgnNE38ScCyxV&#10;BeaoIwvVPiWK9NKLIYXCqHxZTL7cv0gRlK2MKFT7ZwgjcuR+ReKgTH5oniI4XxKQpQjPFQcViONL&#10;FQllyvAClU+RPCpHEVKCRyQRhUPh+ZqgHOnRYk14Bt+3UOmP0mXLQgtVSYXDYWWD4eVDsUXKyDxp&#10;WJbSL1MaWTIYVzIUXzqcVHsxPFcaXa6IzBKF5WsCcpV+2XKfbFFMoQaJ78/g4aZfrtQvTxqcKwvI&#10;k4UUKoNzZCE50rjSIZ88dUyhOjZbEZInDyxSHs4TH8kU+OVL4/LlYeVDvpkogjgkS5BQqo6u0MSV&#10;a3KLLybnD0blysLylShUZKkqIkMaVKwKyhZmFCoiKzVxRcqEIqVvgTQpXxOWr0ArHC6QxpSfD8+S&#10;BeXLD2cJo8qVR7JFIaUan1xxYLEyvFAVmidHzKhSpV+BOrRo0CdfiXzi5pHyQd9ixcEc4aFM/mdJ&#10;PSG5suAcqV+GMDxbGJivCUeFFChDUrh+qf0RuYKAbHF8rgrtHl+qji1WxpWogjJ4SWUX0IjROZKY&#10;Ck1IgSShQhVToowqQc1Lg0pk0YXyiFxJTK4UcRKqzocWy0Iz+FHFaF9pUK7Qv1AdUqD2zxQlFfZF&#10;pPHCMvgpZYNou6gcSYV0oh4ULpkBATdJJ2vE051kl6X+uHK+Xb7YrtR1KWfb1HO1oqlmhb5RPNsy&#10;SO29U+nwCNnapdSRBTdyfatwskNmaNPM11N7wZvJch8SaFEtNsrnGmTGDvV8rXgany7FXKtE14ze&#10;J9NXS+aqRIZS3kwFb6xaOEk/0iDTVQxMdQzdI1uJJHfa5MY68TRe2jo4X6fQt0r1x4eW8PZjg4u1&#10;Yn2HdOrY0FyTapZsrRuYJP1Rqu+Qzber5trVY80SwzHN3WruWJtioVVi7JToqoXaWtkM8oDe3SAe&#10;R1+ukkwjJy2SmTaFrlGsbVca6wSTTQM3WzVkK1Qtf6JeMFUjnEQNIG9V/NvlcgMiIJ16qQ5ZRQ2Q&#10;pITT7QpdBxiCRt8smmgVjjVIyRqsKs5Eo2iiaWAU6dRJJzqkuogscWiOLDxlID5Xhl7ml85NK9GE&#10;ZAvIissi0tGi8qThOXLfHFFwBu9oltA3ixeSK4rIlX+dyQtNQ6eQ+KRz/HMEwQWSuGxJQpYkOkMY&#10;VKT0z+rt6rlI+ahgwU+yUZupVzFSJZsr4o7VovpEU5XiqSrpNLgYClDJm6kWjdRKyGWpYKxEpM3p&#10;H8nnjhX1j9aKDc3821UDxEtFOe92Iwecd6SOO9apnq0TjFaLJsFhW+WzNfyRpoHJWulMFW+sVjCK&#10;ZqiQTBZyCVNu5d9pEU+D7BrE2lqFvlkwXS8cb5Iba0S6UvlcrUTbKZ3tUM81KMmGWxBWdtc1MDiw&#10;leACzcEcaVSOOqRkKKBQjd4YlCU5nC09mNgfkacML5bHVl+KKlSlVl85lC1EZ0OfPIL+UKIMyZeE&#10;Fqt8MsQ+2fLovEHfNH5ovjgoS+2TiY49jGjohwHFyuDywUgwhUJlbK78QDovrFgdkMI/Ag6SLQ/P&#10;BxdGy/FDU0XgLHHFqqh8qW+2+GiuJCpfBRYcmC2ILVf65aniKy6G5YAnSsOKxODIB9N4R7PFISUa&#10;vzxhSLYwLE/hmyP0LxmKKBmOLRsOzh0OTB2IqbqIThtaORyFbl9+HrIBfCouBzxOCsrAIwGZouBi&#10;9eEcUWCONLxUEVYihwAIBDPK4KOYAQXygHxNTIEsrnAwMF+G+2GZUlROYimSkgcVKBAnMEv8VeZA&#10;TNnwvuSBoJLhsEJVbMFFyJWjWYTgwB9jcpUxeLxQEZDMC8iWgLUdyhRAuqDOwUoSChQRGZKAPGFo&#10;iRyMHhwqoAACTOFbpgpK6Y0rlIQWKMBPIZBC8uWQXiFFkqA8wj0ji0WhecqYqgvBeKRQcRRSqlwT&#10;UTkcVKIOyJWQNi0fCi5RQUD6FymjSyX+kEnFysBiVWiBMiIXdaWMBqfLlh7Nl6Jp4iov+OXLovIU&#10;QYVKdBL0HLwiKG0gKIMfWqwAN4wuQNMoA/PFMWiUfGlMoQKtiZwjWkShKiBDhPyDRYbkiSOL5GEQ&#10;wzlCkA3CoXni6FJlDFqzWBZcPBSWJz2UJUwruwjCQBMQrp0uCE4XQ4ZF5qJQIBgV0gzL4ILXoCOA&#10;faDnt4lmygXjDaI70BLqlQvNsukOJdmw3IH+JddX8CaqBNNgmh2aeXQQ8I5q6VSlaLJapm1U6Et4&#10;kxUibZ3cWMUjO+Ka5HPFwulm0UyDdKJVtYTIDSJ9g5ismiQ7hmQzlSJttWiGMFx0Mf44kgWTbUD3&#10;kWqhhZB9cSKycwzfzWKSvQ71bLtK1yKfPaEkqzVb5WS3L1k7KZ2t4YwiP51qwsQ75YYWEdn5BhbZ&#10;KJ9oUk5AGNQLp6D6kI4s1kOzwVNEE5JpyfJMpb5cPFkvIMsHwSvr+ZOIjOIj/Wre7Tqlvk441SYk&#10;G6uR7QLu7cq+O9XCmQaZoVYMTjqDKkKaqBYwylrOWD1nvEEKkTBRLhhr5k3V8iZqhePgTrVg5cqZ&#10;pDzJgWT+N5k8/1xBRL40PF0cmMUPK5T5ZHIhpH3TBKDz0Gypf6bMP7k3IksYmD4Awg7PEUdmDwQl&#10;9vtn84OzBMH5YnCD2AJZfInGPwM9Qp1ae+lgsayhjOyOd/JGT8D8ej8btVul15ZQ9XV8bbPE2CCc&#10;BDU0S2YqVbpyhRZlqxXpoSpWCSfqJNAiwT1nSwXjxfyxSuFIiWiknkuUygbZVB1vAk0F5tgmnmrk&#10;j7aKJ7sUupNKw3E5JV5khmaJvkE03iKarB+40yA1lhLnDcQxQJVyqll+k2xvkS0cAzOVzJwcvtsi&#10;NR4fnmtTzHTJdbX8kRMaY4NqNqFEGVGkDi9SxZeg2wxFQUvKQvceDEng+RUpggsU4XmDwWXngzPF&#10;B9JFsVBMMsXRJYMh6MPpkqNp/IgSzf5M/sEcmW+eJChdBmUwJEuRWnrBP0sckC72TxYeTuceSOYd&#10;yJT55oL3KX1zxKHgO7nSoEJFYKoADAgqW0zJUGiRKixDEgI1sFgRnCpEr4au5Jsj2VepQJyYAnV4&#10;rjCw7DylTqrxiawYBnslalHJUEqxJr3gTHjFUECeNDBXGJInisyXBuXJvimWxBcOHgaXz5YlFg1F&#10;Vw36pRMNCJpRaLEaWl50yZB/IaUjpwkPZAl8siE8pdD1Dufxj+SKQ8oGY/NU4JshxdKj5ZKImovR&#10;OYrwqvNJxSr/DHlghiKs4jKYL5S7+EzIHjXJW67CD2w3R3W0SBOTzj9aooiEklg9GFKgCMiXxWeJ&#10;w9L5gdDic2RHsoShxWD0sqA06H3Qr1U+qYK4TGl8pjwyR4HaCM6XQ1sHozlaKIspHvTJkh5C5FKZ&#10;b6YiMI3jl6tCgtFlqsCyC+EQLfmK4EKRX9nwoRwhmiwgVxqRJQWLD83RfJLFD6+7eAhqO6IVKlHt&#10;R9L5XxeIia4KIZEpgmzwyxQGpYvACpOLhyHJ/AvkUA8js0WRUEOKFQm58pBczcFceSiU3/LBQ1nc&#10;I/kCEEBYOjRxaJryyExpdO1l/3x5TLk6KFcE3TyiQBkNc6FAElEsD0jjojmQVYil4ExpbJEopEge&#10;XiRLLx+Ogm5LyQwIVBg9gdkSSKa0mov+eVLQCaRL4anpBumtetGdFtl0jfR22cB4i1QPrlEmnqgT&#10;TTcIwI+IugpGhr7WqJhtUOi7VPM1Sl27wtCiJp42oLVBW6S2BWvRNSr5403i2Xr+TKNUVy8bLRVq&#10;O1TLSKERvAwMcXAB6bQqjfVk35y+SqU7ppoHi4QiCa2wUTgLFkY6LDRQka5TrkM/wn1wK/QvdFj0&#10;LOi/bYPzJ9SGdqmhjDd+TKlv4k+1K4yIhkziu6L/TpdK2yzTd8rA1qdODt/rkhoQh+zAVpCd0J2q&#10;uUZkXkp2F5K+rNC3qcguZDwLRQr6EwpCW5woFKLhjXXSGbBXMJMy7kgZdwyaGaRLFWxWAeGV+Aml&#10;LuCM1ysWqjhTLXwj1OQKHuGtDWAaA7chD4pOfO+b0g/5F5gpPpTBh7WUkCEHH/TLEoFQoRBAlEan&#10;8KIK5T4pAyF5svhCRXCa0L9I7JfUR0yNYkUQFNJsaVKJIiFdFJAxEJirhGkVkSfxKR70TR64Lhpl&#10;Pd4OsNls72WjVpujS3G7VDjeKZ5rl021yWeJga80FPfeRA2iClAR1cKpaul4uXQWIqUOmrZ4okmK&#10;YkO7nKzvHakREAZa3nubiGLeaBv/dh2Uc+l0h3ymk6joIB1ivCCdZsGlRsnEKbQT8Y81C/ICQTSg&#10;ddXGBtCHiFBPs1jXPET2TJYpps4IjWhmstVTpk2ruRCdq/wymRteKDyQIQhMF4KXHYKBHN17NG4g&#10;JkFwJLPfN0YVVTTkky04HHn8YPTAheV3q1ayYBifB69MxrtLDseGSjkXkCfwTxluOq10WO35eaJP&#10;/U8jwhuT5aHDbrNbO1quh+TIDsb3og1gcQfkS/2yxVHZothyjV8GNwE8KAN6qCq2SB1VpAnLEUH3&#10;8U/ui02XpWUo48DNoY0Wag6mcKMKjodlSUOK1WjvFLDCLGFy5XBAJpRZSXyJKjCbn1g2iMZDw0cU&#10;yQ8UixKypdFgu/nC2BJZaK4ohRKSYQUSMCloW0dT+dB2w6F2QSfNl0EJDcoRRkO/Jh1eFJgtBnuK&#10;zZUizfAcUUK+PLloKKp0CPImt0gZVaQMLpASCzdXFl6oBLOAYhWQKT6YKwL/CiuCbFAmZUuSijXR&#10;efLgDNEqao343NqhfAdb8KGcRFOu1Mhnx2GzUK5wqUv6pM3NDTskMjF8iK9JEBVurlL++hCJGusl&#10;lpIF/0haVnzomyQB8pd+BbkwOSz4OOxkGBgfRMFTJGW0o9WiUd1MSVOjzv3AW7OlcfnqoHReUBo3&#10;KlcSniWIzpXEFSpi82T4ECUxXwmdHeFg2PgZwtiiwaRMQVKJHPUTWyCPgHqSJUvMlSXmycOzhAk5&#10;0pRCaVzphcR8RWKxKq5ElVCmCc4SRudIkEJm9eXUsqGYbElqgTK5pC86C3IazFqSUKiMz5enVg5H&#10;50sLB0a7NMTObRVNQl2AZtAmmepSLTdLp1oVMx2CGVhdTVJdK9nXNdfAG0FMqH7oGp1ifQV/DOph&#10;g4IoodX86QqhoYZ3u0OiL+WNwi6uJNuEyKZO2OD1EuNxOdlmjO7WpjBUc0ZbFIbm8wttMmon6fDy&#10;iaFl3Ke4oa5r0NiuWQB7quNP0mppnVjfJp6oVUzRCizYLthfEyILoEWRfopoDeLpegFMbH0jVFHZ&#10;jZMa40nNHBRqRCBxhGN4UZ1Ud0K90DxI9pVAWuBdYK9gC/WiaWhdtYKxehFhC2W9N4jyRHV5XIIh&#10;NhKPNVrCWGQTNYKRKs5kFResQ9ehnq/mQXJMNAsnWqDYCqcQuYT7Y6twAvFxs6r3xxPDc0HR3UcT&#10;ODAF0CPiytSk3Quk6C8BSf1QOYMywCKF1OCM2Ce5NzxPHARVNIOPfkru50njoQokcSOzRImlmtBM&#10;Pix6NHdwHj+9bjA0SxBbJGg8Lf2J2dH3a6M72zKutpQ7XaGYbBaM18qJhtgk0+UO3IIoaxPpcrg3&#10;i8TaHMF4PXe6WKyDYCkTTxZB1IinSwTaMpGugjdWLpmEdY+fCsUz9cobDeLHtWCRwvFG/hiqo0s2&#10;U9Y/2SiZq+i7U87T1svmwVIhjko545X86XLeaErv943C6WLB6EkN8YAE4+LHhztD01uQVC1KY3nv&#10;nU37m2P87+a2trZt6MRm9LbXjvVfS79zONYsDtuT5VeGBy/9/9+NVut2REDDd9fGzQ7b98MLX0Vx&#10;/+zLdvTs5vbhw8HiqkY1kTN2h+rldkCY+Bfhpx2OrRMtk0uPTU8cjpTCM0FF1/44XRqeLTwSOxCd&#10;iY4nAuOGgumfJQpNHQgukISm8XyzRfsyeUGZkn1JfGh86Ic+GYKQVA7U0ogUUWgSPyRHcwR9O0e9&#10;L6U/EQpmIicpWRJVJA/KhFUrh84VRD7qr9MHorLEn6afC04XBeWL/UpV0QXqb3AzTxVeqELAP4W/&#10;HzZyJvRTKdjE/hQRXne0QEas5myZX7ooOJkfkCP9Mg8qOS+yXB2ScA6GOSzTuMqhhBxRaulgVKkK&#10;6h7MnCPZ0MfVBzP4PvnqgAxFYDI/uFAJTRM28v6k/sNpiug8aGTqsHReTD6R4XE55CiUv4Ew72xm&#10;pPaEp/aiUGTkulB5JFcUU3EebC4omXOoUAhZBYYYmimAUgkRiI6RWD4Ynq2AAutfLPVNJT0tIJUT&#10;FMcNypV9k8qJLz4fkymKqBg+kimIzhEfTeVB7T2cOoCeCY7sk8v3S++FrhqYyYPwSyi9Ats/slQZ&#10;lS+LLVLiDr6D88TxeHuRBGZ+YqKgXqGrQLcXGWoHZhok2naltoozRoYahbDZJzqJ5yRjrWDquJTs&#10;YAcfBNsq671FuJ7KWCuZTiuTbe4uCiTCyb41+J22nDdWoVxAL8MjOXxdkWQCymytSl/KH62UTNfL&#10;F1qg4smIL4ci+Rz0oRLhGDQhXJYNjOA+VEK8Ba9o44+X9dwCz6rk3Kzk3mjgjMPcrBNP1cl05ej4&#10;4ulK3nQTd6Tm3A0oN3gd+GNB381mqb6deAwz1veNNoBri7WtUj2YMjppkXC0TjRWIxk/ptDhjbXU&#10;6DAy2SiYquZM14vGYN2TrPaOgAnUiKfKhePV0ukGlaGGq2uU3KmQTudzxktFE+WSKUiaqnPfN3Bv&#10;gS2U9N/O7btZxrlTPDBSKzFUCnTIcPPA5GnVYkDaQFgS52hUj1+6wD9HQvpI+kBYljAsU+CbwwvK&#10;g9UiSspXRKTyDqX2BWTwjuYKwnNV/jB3YntCsoW+Sb1HUvvC03ixpaqoAplPwrnANKixvLgMXngu&#10;3xeaWSJ/8szN97HRnxwbdZj7hhfKeBM1Euie0zAW2qR32qXGckoIVAm0ncP3q8WL9UJ9Hne0RjAJ&#10;MZjf+yMqpZRzp4aLyhptHVyoF0wVnP4xu++2wWx6Rx1WYLLaNFcWN0mObKe+vYdWRGrzb9ZsZlOR&#10;YPzLExK71QyeaLVB/7Mp+rQftfRsWW3bZnvfhccpZ+44TOvgd0vzrwsvTuUOTJotNq3x8cECoclm&#10;O9dx+1dxJ30LZf/1YOu2w96TO5CUKToQ0fffv2p57XDI6y79edyJ9UcrGzZTcE7vfwztcZhsN++v&#10;h+dIDwT37VhsEdIftx3mR69s5b/b+dZhL0ysMO/YLHa7T7X8qwNNuYVDsZRGGZ/EB1cKzJKEZErQ&#10;CaEnxhfKUsCYYMBm8okGVKgIzxBDrQOfPZImOpohP5AuiSoYDEiX+hWoDqb0BZWqj+RLIorUYEwx&#10;YKwZ4ujK85F50sjSQd9MIWzD4Czp0TQ+LHp0+Lg8CFJxcK4oPIMfWig9ki0ML1IdzZXAxN6fBY1Y&#10;FpYsJOO8UC0L1MhVZI48skARV6IJz5b4pvGDoZ/miuLKz0enyw/mCUMyxdDUDhCqksEMDy7SRGQr&#10;ffKlUcXdMUWQCjI/8KBsGSzi8BKNb9JATKEajAMMPThdmFii/qvQ/lkd45xjwI5WQdNCd7dbbBa/&#10;MHIUtsP29u221WKC0knw6NkqUR7JIXmbUFTvPd56cG99k3K8vfxk/bbusX7a3dHw1uOHK0b9Sofg&#10;ZrfshoM6Gv4n0NR56bNE7mfp/MCiQdj1IannguiR0HypT5Y8JEPsk8oLzVHGFknI1FDJyfBsVRgZ&#10;BuFGQ/xkCMIyJYEF1OQVygtltkQemacgg+DpvPB8aWShjJxGkilMLlBAx0wpUARkyX1zBdB3YvJl&#10;kE9E2SmBOi9DariElIorVUeVqZCB0DxxTJEmJF+CdKqls/WUvtYkma4VzsC8reWPEKVPDKt8rl6p&#10;rxJPtmnmWqC4ybWNMm2JdBxKXwVvqlowM/OcVM733y2Wnricd2bS8MZM1kZYds4OGVv5t46JRsBN&#10;qlTE+q4R6erlZPq3VjBTyh2bvD/51OJ44dhy2NYc9g0YDq82HKcHF8t7x6q4o2CR4KfVvOlGmbFW&#10;rKN8/ky2CWcqBRPHhpehGCJvpfwxKIzghtCL6wSTFRKwwlHC/oQ6aJfIf4fCSAxK6ST0zXolNCE9&#10;Yc2S6SbhdIt4Bik0SSabpNPV1HAqmGOZaAJ6FRn8hanKnUSgUjhdxLlzcmgZ+ilUV2hISLyCNw4Z&#10;UzMwXi8ar+LeasAbJdM14ukW0a1mLpmYIjNRXNTnZEA+/0BMz/5UbmBGd2iWKBh6AHRPNEqOICR9&#10;wCdDmZDFjYFpmMKBKnokZcAvU3QQWkIyD20dli3yyxceiDoLNRY9AgbZ4Qwx7gfmCOLKNDDtgyEI&#10;84mhVnlORowpNvw0G90SfnevnDtSLp9uU821Dy+2ymdaFGR4G9XaJNKWQYYIJgsFkyVibQFvolI4&#10;kysdhw1eCXklmCoUjtVB4vWP1sm0BWdHR5+9XLPbeibfpp/+9rhgYuI1WSsDTi0eni/vv1MmumO3&#10;Ok7zZ7bsDtuOo/7K/dS+OycHHzb3/Vh/RX/3HTHsWs5cqVHddVg3h0fuObYdNrM17swtdF+Yh0d9&#10;O5FY/7Hrp9IvH4w6+VGSEIbiltXxdMf61GT/6uMGeooNdbDhsNc3XPNN4QamKXHrzYY1OEv50REO&#10;JD236+Z/yCS+UTe3EdW+Mr8yWX4FNRR5oD4ki//SYoMpm1M1eCSOE5YrD8pShKdLwJIiYQtA0YO1&#10;WKQ8kiQMzx9MKBmOz1OFpEt8cyToxnFpUhjvh9P5h/Iln6TJwzLF0aWKiDJ+cp7SL13mn9IfnCqA&#10;3hqQKYrKU6ItQ7IkMRki36KhyCxxDBhcjia2+FJwpmR/Zr9vqTSkVBOeK0+ovEimcXLVIQXKI+CV&#10;ucIA8O5CVUymPAR5yxT75ElgnsTlC2LyBn0Su0PzVXEwUQsU8ZUXo7PkSYVD6P+pherQovPxOZL9&#10;yf05JYN+6f3haeKk+muh+YP+mZzgHGlshjAuU5xQpAwrUEYWqaJLlPuLxH/4q45NxnEuAGnN3TMv&#10;iNf2dUeoX+unMU2H45u/LBA5rObsHL5lx75thc2+fbr1Kh2THEdicUTGXqJStDbli2D6U/ccatWN&#10;k2LjryNPX/527yzC9yEQCmM2Z3+iyD9bHZEh8M8QBWSKYayhlg4ncfxzpehaZJw6E90GGgovKkMY&#10;ncaJLZRFZEj80rkQP77x/eGpovAsMrRC+lISJziFG0mGViQwJoIKeIEQPLnyxEJFXI4iIEMYmSE8&#10;nNV3NJeDV8TmqsgoeaYI38H54rA0XlS6AA0Rm8OLKFMm5spSq4ZhyhQ2Xj8+tETmlAWT4AL1IuIM&#10;D1Zti3K2ij/WcnGxpn+0kT/VKtS2y2ZbhNpWMSzr+RaxsaJ3LKKDnPr3yLyDOGma2dieO2cFE/TR&#10;j2ab+fjQLDojeCI0vrbhma+65DYr8VD0M7A7XpgsTbypKs5Ifu+dFulcWc9InXCKTEZJprvUC6Xc&#10;O9ABa4QzFSJtpXCiTUTWG+AV0EbrYekrDbU94zUDUy2ccdrQBuMuk8yV8MaqZVoorccGF8FDq9WG&#10;av5Mh3Qedj3kAdRSFBn3G8Qw3qcrOSNIrUE8gQ/UZNq6b5dMVfGhuk7Xc8abJbo61JKcDIM0iadq&#10;uWTeqVGkxRsr+u+0q3RJDUMfJ/b4JIsCUwVBWadCMoXobtBgDsT3krUuOdLA1IFDsd2Byf0+Sb1J&#10;oIGkXrRpYDoPnfdoOqx1RXAGLzhbGJkricqT+KMRU/i/TusOTRuIzZcl5PG/yRYH5kB9kV69Znif&#10;NmqxWN7PRi32vkFDsXQCldI0NN+hnEPz1/Emqqnh4RaBFhWKWj4hGS0SEd+A1dxR6PxklmlgpJA3&#10;XSKZq5JOQzNtVGhrRfOcS2NQRJK6L58W6WO7byvurNht25zvHkKRkd65dy6nf9VhvsnVWhzb61uO&#10;bIVWKXy8v4w/rtnJ43z/7eUn6IeXbq2W9N16tAV2Zqvt1zrekGOratJ6dmzmhhCe1WF/YXJU+jQn&#10;9d/8NKrbZna8sjmOH7v+SeSJ/xZ91mS3fy++sePYfLP4OjyO55Mu+Itc2foOORA0P1P0ccgZ6FE7&#10;a7bINN7HwefM1DENm2bH4YB+u8Wxs20PijoGzvB8bSs+i6gzR6D1pArCYD9mSaCSJJWehw7onzQQ&#10;miNLKdDEZojiS1QJabIjOaJDiZwQxM8agKJ6KJ33TSbMQyLcogpUkVD6cgSB2RLoSlFlQ0eLRAig&#10;w4dRKwfScsHyhqKLVOHZ8qA0UVzRYErx+Yy8Id/MAei5sE0i0vkhmTy/XIl/njSoSBmer4xIFvrl&#10;w55V70vtTyi/EIrU0gWRGeKIAmVgunB/1tX4bA0IBdnzz9fE5Ch8kvoCcqUgpuQsZUAyD+n45UmC&#10;i5RxJdC7NbD6/cBrSofScyCl+6OTBYmFyoQCWUAmh9d/hSYQd4CNRuZz/zK9V/btW1oBxRd4h28B&#10;OdESv4Ykn364Zd+yroFHWq2mEaP5yuTO/RVQpv36DKqfPOG+2pSSsj+/ihvSt7SS80U094vYPt9s&#10;Obh/eoE6OgumgCosXQzjgIg3iKUUYWS6OCRXmpAsiczkBufKffOIz7v9Uaf8iZ7CPQwlNFUYkSGN&#10;yZb7pPH9k3l+iZzkDIVPjtgvpT+pRO1XKDqU3BeQLQ7NlBxN5wcUiCKK5VBRA/JF4XmS6CxxcDLf&#10;P40bniFILlHHVWiis8VRWahqWXLZYEI2L7pADXulVj7Xzh+t4U+gB9Gjje1yQ4MQ+ukM4V+8STIv&#10;L4QGOlYpGK+X6SpEk9DpqpS6Kv501ulvuzlzDcP6gr5bJRfvlcmWa0T6qNNXiIpBppC3BcOjrZwF&#10;h41S6lF5oGL7zunh2XzobkIykQWWVNMLk3lm/209LD5SvxQWn2zV8acr+dON/FEwR+SN2IhyfTNv&#10;qkE12yQ3lvJGq85er+rXH+ubIKc3kcNoWIAme/rG0nvpfj1/qlKpa+KPHpMtgetB4a3hzRHdSzxT&#10;piGrlyqE2oKBOz2XnzwykezOvtk6PrTYAi11QNuu0lbz79QJbzcMTHZI9M38qQb5fJt4ok0zCx22&#10;kjfeJB2rlc0U9t1EWYqFY9AwvknuD8wSJubJkmByZfB907h+GVwYECGp3JiSwfBMIVQK4twrpT8k&#10;kx8PqzGdF5HC80saOJzWH5nKj8+WhCdyorLFiBZdIIqG/lE8GJYl9cnkHsrkRJOBGgXs/UbeENiF&#10;s6ie+KkpJpB13wV9lWKhXjZSJ5lpkmm7zi93SGfrFLoy8ThMeFQQClYFzZ9PDYD2jVTyx0uoVaJl&#10;lI9NRIBAqxFOovC8TqJT4H0ms3niwWrsmZvgjHe+e5rRMbxpty7et4ApCq/OPN4wQXHskhp/UX16&#10;B63icHRpHoR2fwuaUAySofQK4Qg63mm1MTZf0tShJqfFOBzxpVN46p3NkVo7+PXXLb/K56ybkKoj&#10;MosjUU4d43z/CszXtFPacntl275pt4WnCjbIYYMUtZntzccvr5nNa9a3SekSMJQDmfxe5bjye0Nc&#10;Fi8gSR4UMhCYrTwQLwjOkAaD5WXLoyqGoJpFwuIuIJO8ATmS2MoLwYXK0CIV+ClMAyg14XGcI3lC&#10;slooReCXLY6I5/inCw+kif1yeMFpIrC/4DRhTAZZJRNdoDqUzI0uHgzOU0UXKULz5Oj8vrlKdM7I&#10;IjWs7+iSQWiRvgUysLa06ouQq8nlF30KYIkPgpX7ZIvii4eQh0MFiuCCweAcWXASJ7JEEZ1HlgSl&#10;ll1IyBdFwq4sUAQm8ZAgLJrAfHl4gTImS/l1Yi9yGJAlhhUfkC6E7R9XM5hUPERGAwqVWfnqA9nc&#10;lPIh0FB8w0W6yP7x3C+Dj5OjFP+3QOaRCIP8394EDDablzDgk8ILypVSU/Py2DxJUqF8fxpUUVl0&#10;BhkPPZrGD0wT+BaIoXtG5JKFcQn5mohCWRK07FQ+OC/sgKh0VWSGAPZ4eI44AjUPOyAXnJETls5H&#10;9wvLFSWQhVPCgExeBGzGdCE6ZFKOILYAkkkJqgjLkkAJPUD6MPkkZCmS8hQRObDoFTAbffOkMdRw&#10;tm8Sr5o/1TQw2iKerJBP16LL9I9Uy7WdMkOneg42Mpgdek0tWTg5SSxfia5FDN4xBZWlRm2IuaLN&#10;5N0qvLKUxb/dIb5b3jddI9EfFl6ndo144P7Dp42CqQbBWJt6qaR/rFW9VCwYKxVPwIImrzh3p1ti&#10;TOv6gcg6ijNAjnUIRtI6v0/hT9TwbzcKb5X23YaqWMubgOpXzR8bGruH3kulTQCOaXVsPXllmrj3&#10;wrhmMlnNXpra4A+GJv5IBV8LS7yod6RZSdaJ1wgmSrovXxm+57KOt+1rlt0Hj6vvNotmKiXTkC7g&#10;5kSuiLTlA6O1wsla4RTU8xbxdD1/Ekymsv9OnRTsVRuSzjmUKtqXJfFPE6AzhqUMRMPgyJL6JfMC&#10;UvgI+yUPBOaKwB/Rp2CBQaQFJwiCU0Eb4sgCaUSeNCyV55fJ800WQR8KSB+AFAxIE/riZpHCL4sX&#10;ls0Pr1CEZon8sk5cHl9+34KnjY2N97JRs90yMDhTMTBSJJ6uUBq6VPNVcm25mIyBQkJCyS8dGCnt&#10;v108MFGBwnNul/SNlQvn8rjXmoSTJf23y3mjIAXUQk7/nVze2EHuTWShUzA81zLTeHwivx32suPC&#10;2KPO8w+Odl+yviIi9PXr11+0yaGS3Noyxw4tbJhthqfmoAsjtEW+6bDftTpCei7b1s3i7xZi8+TB&#10;Cbyj8d02+9rEqZuWdfv6xIrP3ZHvVC//YyNXE3/5d8Iqf5Mi+p9RvV/XCA8FnADL2J/BC82Vh+Rf&#10;OJCrOZwj+ypLejRTHlggj6+4AC4WmKv6JkMRlC74MrknKEsSlMXzz+VH5Srx+SpdcDRdEpQhC82X&#10;BYf1HYo9FZ7I/TqO75cp/Cqt70iu2C+2PyBxwLRNlAJQWHvT1dBUwa8TeH/2cSZVl6BTe3jauT8t&#10;4PumiGBxgJ2RT7IQljg6eWiBIihh4JuYc0Gl6tB8iT9aPVsSWSAJyBDFlA4dTeVFVp2PzpQlFw75&#10;5kriM8XR+eKgAs03GbygfPn+pP7APFlcgQYc5GC2MKJQE1CsPFqpOZDFD0wXoefvzxnwz5P7JIkC&#10;slU+6VLfdMG+dG50tjw8ZSAK9mkSmRzbn6H0TVGEl2j8Cgf9kWYq1ydVCiMIBinoLzRPgZRRJ2FF&#10;qqgsWUSmlHv9obNcfy2gig4dOvT/xE6nd7ltIzHpJw/lyb/M4X+Szz+ayTucJglOlPwmQ0iWEEJ0&#10;ZYp90LtyFFAhfWP7Pk8b8M2S+2RIIsuGDmUJiCGfIwnKlvomDYAh+mTKI9B5MrgBOQL0xqh8GQJx&#10;ZWoo5l9n8Y7GDhxJ4qYVnY/IU4akOEdUD6XxPsnjxOTJyHxjnvzrXEFgTH9knjQ8WRSc3X8wdcA3&#10;V5BUOORToQ7LlobkSA+nDpTK9O3SyTrRGAzbWsHtLnA35RT6F6z4GtlMF1kmSc6ygmXdoZorFRjK&#10;hMapLVuhytBx7GLV2eMHmn6MuXGvRL1YJr3qq7opvb6ecvZHSeOEs0ocjpm7pibOzTqYxpp5qLFN&#10;cuL8GbYzFMwGOVn03iiZST5zLVk5y2m5vmFysQZTvexb0q4rjoOnlLP31l45VjUnFtxOTUTDve0c&#10;nCg6NQ0+0DK00Aq7WzZD7HGFHuyybXjhnyllG0RG0tLRdurGo8K+0XLxePLAD3Xim2h3osdaHD8Y&#10;XlQN3GoUGpC95GEYNyab1d5xeaFaOFPZP1E5MFIsNlYJ7jQPXKnl3WyULdRLyBYD2PvgxXm9P1bx&#10;J1s12qRcUUCqAMaEb/LAkYw+/xReaJb0y9ATh3JFX8ZxEkqUR5K5+9MHDsf3x+eq9qdwwrI0n8dx&#10;vy4Q+8VzglP4XyafPZwt3JdIbLIAKLB5/LgEDsyLfRncxPyLMUVypBxVoY6tHISZGJCkEYqhCLKz&#10;0Z806h1WyY27DZKZluGFBrWhlDvSIDaUDtyqFenyz96CzASXbB5cquJNl/aNlYGlirTgnhCh1VJD&#10;AX+kUDBaJ5isBQsWTxZz79Q3kXN2UI/kKCbHBpdzAea84enrvNM3T/CnEznazqvjVX3i6v6Rgu6p&#10;ztO3/I7x1F1z6dIfmrm3M/g/nunTt/bMtGom6yV3cycfBhTLfFJ50LCCilWBOZI/reyPz5MElSr2&#10;Z4iPJPC/Kdf809Bj++rOhyZLf5PO/yy+60ie7HCO/JsC4cHYvrDioa8TB0KylN+kcI9mCuPz1HFp&#10;sqPp6rx02YYJ2pHVYX1j3nHIvn+9P1t2OLb3y0xBSCXhZYcj+mzvLDueCtS22VpRe+FAQi+Y4MCA&#10;84D9hsYLoQmcj8NbyAguat7mKEqQ+WWJQgoE/lkcKIlEPYSamaeCAhVXog7O4EfmKVOyVLDED6RD&#10;+ZUEgfERhiuKzid7pYJKVBFF6oBSVTB4WZ4MepZ/hvgwWZCh9k+TQJ0MrRoOhhDOEh9M4obnDwdk&#10;DQQUyELSRIG50ogc+dFsUUCmJDhBRFaJQ0Sn8PwTuLgPPSs0S+CXwEFmwNz90oV4dXi+5JtM0VfJ&#10;fYcy+AeS+pMLBv1SuAmlmuAsQVLFpYgSDYzfX0X10CX9ayAvLw9kBx6amppK6OF/A6vrJv/k3sPp&#10;ErKCNUOYkCcOSRJAE/FPPR+WKwzMU/smcsNzZChXaL7iUPS56DxlUBo3qEB+IJkTmi3ET1H5Kt9U&#10;PuoN9Q/xEJjCD03sjyI7sgTpxYNp+cqw1IEgVHgmLzSDH5sjPZrYE5MhQqX5p/KjMmUw/4NSBYlF&#10;KqhC0E8jMgWhGaLoPMXh1L6jaZzALL5PtvRzWI5p4tA0Ebj5Zwnn0OdTWy+SxZtibR3Fhuq541Wi&#10;qRNDy+1KY1nvLfA7sCd8l3FHmqC6SiabxHNR1bJT4mvzL9+s0m6DVsGo1kndmW3N3Gf53Ythxy6S&#10;++hiVhtveLaCM31cvVgv0RZLJ+n5dDLKKSaHKHadX8g8daO8X3+i+UZ373T06UtQLCnYbk3oLo5N&#10;me2OZybb6YtG9FA7OQ6f0nVtjndb5saBO+U9t2rO3SZH0cgNDZKJOtF4BY9aCS+ezu26MsBbjjt2&#10;/cXNt1SCBERYWkxmagjB4rB0Dc2WCmfBGZokehS/nD9Fn23U88NytXAUeij05UYxlNDJygHom3N1&#10;/CmwTijFlb23a4WjxdzxyoErZTJ9YtVwdAofvQA6/sHEfkhBkPrnUadCsyR+OZIjSZzDWQLoIn7J&#10;fYGw31N4R1MHoGzGZor2x3X7xPT6pPOJqpQ+EJwuOhh97v/D2l9AR7JkZ+L47h6v95h2ffa/Xnvt&#10;GcMYxvbaM/bMG54HzS1mZlZxlapKzNBSM7OkYq5SCZsZxCy11MxM4sKE/43MarW6W1Kl9/y+p64X&#10;mRkZGXDji3sDk8FwyTeHsxoTRepoKES2IhGMmCxldJYyQqgLytEE8jSjE++W6uNL4XK5VqTRBdyh&#10;OT1Zqumr1o1V68brzAPQPEJJSFVdFeruYvVAtXmiTD+6XT+Sp+7OU/aJlINF6p4iTQ8o3kXqoSIV&#10;0kmRYWIY3a4Z2qIazEM91mOVxmHgyu2msZ1NE1uaJo5YeiSqvgMGKPhrh8By0Y3WaUaFqoGtVnRW&#10;QKlxqFrWs6OhN7N5sKJpgqfp3dlye/Sh894r7DmUjpu0uTGB1Dg/j5biOwj8LfYadztx3HnH7Zoh&#10;8eOGq9+P3vNJRw4OeiEy/xO5MsjB9Lzmb1itsQkmYsFG5xDUcMgUcKAK7nKXFnb4ZSjWc1W/itzj&#10;+FDnqw9di4irD000gAfk0+UsqT0RxTH8NLIYWUkgE/oB36B99PjyPQiEpYoSqoDsYvObwJxnScFU&#10;t4CKtyFHBepkgsiQWdiWndeSKNGn5BqDWfIUiQX4NLuoPUykA5UnQaBPKG6F6hpfYE3Ma0ova4+T&#10;gu3ZEpwtTwC1mqWLEplArwxhK0AbYhd1RAm00YVWqMZRAnMiz5QgtETmtfjm66NYqsgcSwRbCZIX&#10;V9gGpmi4BE1UjhJZokXmGJElNL/Fn6+NLm1OFphiCq2IVXMMyVJLKE8dlmeIz29FQ2qlzZECZQhb&#10;U7b/At2j+R/CIm/iOJ6amkq7/59RXatNzDZkStpCi1og2kliU1K+NbWwPbG4NUJiiM5tiQPFkwvK&#10;phEoLLGoJUykTeRoIaMgXUEiTaBIA1UOdcLkW0HZB800UWhMgyZHooktMGaLjWgNayFokWi5S2qe&#10;iZ/fnMjXp0gMwJgp0Jyw1EiZzTWkCE3pUiv8Jol1iQJEphkFFjQMJbZEiY3RuWaQNDA4kguaU4XU&#10;4jFpc55ucpvh+i7QEA3oqKRthpEaA1ptucU8ulOHRh3K2m8Ua3q3KLpq0Bbgt+o0Y9WWybI9Z6Yp&#10;5fHW0MO8nVePnb/9liCxedJtI85ob1vPDistVwRHL+QBO1uflKsGi/Qje5omirV9RbJe0GYKlF3F&#10;htHCA7107umuPN+qv1O8u9NOSS3Ul2PyUVbH4DbVZHnL6LntfcXKK6Gl7VTnC9SbhRrZ1Xz59cKG&#10;bnRqqKwPeLNOgwbuy42DNdaxEl3/1qbxsqMXGk8/4hy9bqNf+wAo9f06NMF+p3akSonWbm419dRo&#10;BreoR3doR3cYOyt0fVVoFhQ6B7Fc07fH1LvNOFal7CtQ9+813YCWAA1t6YcrTcMHzWMVDWOg1IOc&#10;h3JVUYVtgSIjS2yNzdFEidUJPCTeoB5BPkfwVVmVpzLAKs81g3XPzWuLlhijQY3gK9Kl5u/S65Ny&#10;0QJoUAugUQQDArSKDKkJVI3sAiu/rD2ryJpZZE3ONWYWN8dktta3Xl+JRgEr0ihBuI0nJ4HyKozj&#10;201AgoPVQHOq/grtAOTgVtUANKEVhrHCxt5ay8AWA1oRXKjorTbdKFSiI9hACKDJLdWMlmuh1eot&#10;U/Vt1Y2V6oahVSxXXC/ToQloJYpuqap3i+FG/N6LI08/OZsd6tuBtvEyVW/e8Sukw4aGElCjiXyg&#10;08eh4AncTs7g+Nz27dfPP0M9pID9itO8AnmMRL5JeDCNrY/LlP8yvZHAZhdIXJFjaI1t991wwEG3&#10;iyQp2WaN4RtY8ZYFwrN3d03luTCewi97299HHUL1HSfnSCKnwBzAP56zy3O6hdE6HsLVR3ENG0Xa&#10;pFj5PRKxNDS5AlHT+rAdDgzN/Fkki/Pnb4OxH5fXFMhVhgm1QTnaeL4uTmRIzTcDYyZIjKCiRgv0&#10;YNoLS09nF5pZRRa0KEioT5SY08FyzLVESVtS84ys4hMJOdZQkSm74nR6flN0vgVa3ZhiS0S2Aup/&#10;cOlp1B/HNyXUnkoSmRKA+CR6esZVCFsZztFCBUZix9WAFpzM0QF1ZhZYMwut0AiD1RmU2RguNdIr&#10;GiPEhpiCpvSC1qyidlBRo4Hi81rQeZlCaK4tmVJzarElNseaxjOGc+Uk5sn2/weUlJQAk3ou/uOA&#10;/MVcZAxX64/y0AxsCLGFNia5yAptSXpuMzQ5UGHSC5qiuAo0C4JnCBapg1iyeIkRyBSakDgwsXMN&#10;oVwwwK3xYmO4BNjTBBoNGuLPtaTlWaGYoOVLkzShnOGiidnpYE/w9QEiUO3NcWJjhqQpsaAZGRm5&#10;FtDiwbOfGFVsoOzIPDMQqI8Imkm0/CFMaggXaqFuQ7GmSa1ggoAthY6poY7iqFJ17bAMVxgGdzff&#10;3Gkc39mEhhxKtEPljb3V+tFa00SJvB+eFuvHopX96IRTkswxn53CbZCB4/vHahtHK/ecoPMEJ11O&#10;EtM+fDky5wZBdJGuLcP3oOKAeM8hrQOJ/cX+G8gzQRTuPz3nJqcXiJqGa7e7X+TtP1e6v2vPvuvR&#10;rWfrDp/ZZbhRpR7Id7kJu23GTTRdv2XVv4Nvf5BtO62lwuXJq0982q5sbRpNb+lpNTwoUHcrlDe4&#10;uz2TMc6TRGPpxYLDV3P1Y8XKQaj+UOvrtMNoMM00DGrsdk0XsApQZBUoWPqxvWjdY38h2K+mgWrt&#10;yBYdGs3fY70Jvzv1o1WgUOuG0qSGRDFqnMC0CmUpYjgaEO8YbmO61MgtaY0UaNEkDaE6XWCKFxnT&#10;C06CghJfDLaXOhOkWqhOkxhj2PJkqTE0ozFZgAoOVNEYkTqQrU2UWFKkTekCHRBovBTN/I2R6qBJ&#10;3sxV3e96iVP88xnoDFmZRnGXtnW0VNZVpgPFcwSsj+3a4UrDcKl6BK3Zauzcqh/ZZp0AIciV95XL&#10;r1Vo+8G0L2y8XqG7LlKNjL2y33ETHVcfVWuGSxT9xaqBHeabFfKBTMWFWaAxgrh9d7qqoatA1ll0&#10;6PLUh/htV5+r2W+m3cCaQ6PTO3XXqw0TZdqxQs2IeNslJ4FDtF89fBnPkUdla8GqDeFoBaUejjuw&#10;73xw+hHfbHU0X5soMCRKTd8mNzqpgaQH95/ulLT9ttDcqB1ChEy424yXI7Maf7C2Cr2Jk473RDRH&#10;vpGrWifUBHC134uRkmieK3m6/0VUwqFXbymmJcj9hW1+PFUoRxktNGxOUj7+0OjWlFm/TTiCf5j1&#10;A1/oOTwUmlQPNTlIqAjOlqUXWQOFJiitJIkezVDLt4RIDZFcRZzYnFJxIj7PmCIyggKYndvCKWiK&#10;l1hTBFpQCRP5llSOKkpsiJSaoNKyipvihBofvjI8RxfO14CUxHDU0MYmFqKFlTECXVJek59IHZoL&#10;di6a7xnN06KoCnRROceTRYZYEVqMBGYvMGYQtNtFLVFSYwTP4CfUxuW3ZpecSC5pjuPrgToz8ppS&#10;ROZEtLTJlJaHFL3sgjYQMl5BMySEV3IyubhpU9JeumFjApC2pKSk69evx8fHX7hwYWBgIDIyMiIi&#10;YmGBGln+D4Ig8F27zgdmKcI5ugChnp3XFldoBZM8E5qfwqbA7KORIh2o/DE5oFFaUgUmaF3Acgc9&#10;JaZAy8ozx2bp0wpP+PMUoGuDN2C3GJ4WcXGOMU7YxJIa0wpawOhj5bUmF7akU/MWoKkDPk3MMaaK&#10;TdFSU1p5e2Zuc1SOIT5HF1NsBQM/WYqGB4EuU3PMcXktaYUneRKoxhowFMLF6iSpIU6KRvbgLzm/&#10;JTHXEltirQHlSz1YaxgvVQ2g8QZ113bdYKUBTYyv1fWhSZRNE7usI9sNN2s0wzWakZzCU6QLg4p5&#10;qP0aTWZgwpMEWNBzqBwcjldg6pM2MMUJDM2GWqz2CXubOV33Enb13Xw403F91EHOTxFknbpLdPga&#10;5kJ6APxzE/ic02HoHqZfaWkHox4jCAxNSsPBxrM5qdAUirPm46D99O3V3IzafxanFp257i1IVBe2&#10;NXRK2kaaBxaSDl9FvaPOd85Z56XW/kjTdZ58mJxHOm9rz/NqzWCNZbRWOwTK5jbj6H4r2lQFTTaX&#10;99TIoeUYqjWOo15jDZpHVans3aYd3q5DM5zQQv7mySzeYag+MSJ9htCczqYGkXjalPxmDrR8Ag1a&#10;W5FrAXKE5i2Qr0rgq5LyqE0PhIYovjkNSkdiiGGrsoXqRK4qSWIIz9Xy8qwxmYoIqTYhD/jUArpF&#10;IlptoQdtl56JGMVRx7PNzZbuVaR9RRrFSOzoSUSUNYaJ3Ua0n0ildmC7dWKb9QYkCfTEYtNgkWEk&#10;V3YtX9FZqeoDi56t6irVDJXq+gQ7T1AH0CM8ceE1isEd1IYFEELd4X4b5DxBQgFsNfQn1HeQaEo2&#10;6peuO3WjXN5drBzY0ziw4EaaDppFbxmDVhFe3GWcTFEP2XAkH6D9RUkbIvP1sXltMTnWtclb0ZdI&#10;8vmsO1OgTS4yZUo7UnPbQvM1YRz9PKJRhFtPqJl2GJK9NtPZGFZjGl+TuBVRMFTyQ3WGMLY8VGAI&#10;F5l8s5WxZRfobihQucLYKjS1HEQNsxeghksXKNRHCJuishpjSrToAUke3avzzdB90oEA0j1rD03T&#10;pgtUgWxVfD5UJC27uiMmz5Jd0RoplKPpjVJTiEQfJNYFSnTsgnY09zMfNB1TgFgbK9AJqk/HCZpC&#10;OYakHHNqfjtfos4sOxPMVkAjHCvQB+agDk0wPEGFDC2ypBQ0x4oMvmLQK83Rxe0xQn0YKLxZ6kSx&#10;CbQ2UKOi2OpwKWjBTdDeolGX/BYg00SQIYkpmK9OBBLPacvKRTQKd4JyjKDnAjukl52IB5bJt4Tl&#10;qNIr26J59aBq8UGhLm1fJ1KuMB95GbhJJ7Q4nj+09gL9QYuIkXbchROzLtztwjAQDccbl2v4/rv2&#10;K8Ox0mPssoY4iSFCogoVGgLyLYEQNyBBqXljiTlAYAnjNaFpDzl6/8JmiGFAnj4sR5daZM4qbEOL&#10;IPKsqQUtwQVGsMqBRsPyrSECQ3pRG9pDRGLyY2sicsyJHENEQXMyWxtTZE0RoW1WogSm5Pz2cPBT&#10;1BwNRVaE9gqIEOn8i0wROcbNQm0oD+3CFSFAVdeXp4jMbwnh6aNyQJFXgcMPLACx6V+LNeF8ayyv&#10;OUiI+kZ8hep1/MaMBNNXucpw8Yl1rIbo5IMZ7COcQwNVrQ+36cZrVSMV6mGgjO0mNKcdbN69Lbf2&#10;Nt9C3GEd29o2WavvKdANFXS+sQFtElhdwzW3AzU/hpbeQ4an5NRHPUmluZV5/PLEC9S8u+20lUWe&#10;PPMq/XBnneF8SqViAY3z2Cb735U1du6Qj1HaLQJahksF8xYKhuqtAkC9KDIPCeV99CVOkHutw9my&#10;vvL9/bWnR9XGAYlmAkrTQWILOPEWrZiBF+ePtKHdkVEQ1Ng24SQy952nhhRwU9t99oGOhtYHx08M&#10;V6KDyCZq9GhBKlovru+uNfbvknfV6oeLZD3V+sFC2fVdhrFybX+Zpq/EOFij7E4oRDMi4nmgH5g2&#10;8bWgUYIVgnpy8ppj+NoUjiokuz6MrUziqAI49RFCZXhqA6j/aPshkS48WwGEG8xRgszE8nWxJS3x&#10;oM8Km+LETaE8bZIQDCx1BrI/jJEceZxIE82SxfHlifzGUK4mjK27fPfNSiP1q014cmMuxZmb5aBg&#10;K0YKVV21xmFIba12MK+xvxgsfdN4JVj0yr68xmtFoIQq+6v0Q2XqnnzNaEnjFcH2q1BXPAER5KyN&#10;qD1+rlo5VNt8q8oy7kDTZdBenLX6vsLjlymLGnNhrh2aq+W6gWJFf3bb5JqtZqcNMSkw5nb9eIW6&#10;r1DdH8iSU5SLwC4yRbIa12bJY/NMsesO0jeh5UzOOh6YcSwi8kBwlvY7nnJtlkx1/Q391AMUgrPn&#10;/O1YniKArVmbtBOuIXvmb7oSWKqAdLkfD2ze1n/kNJB2JGLwKI3V8OzBFHqXdG4p7Pgu5fBaXqMv&#10;XxMjtv44Ab0OmHtJrOPoB+8gbRR07cj0naQdNb/wuWqhPoBvipSYw4utaIOZnPrM4rb4XHOqQAtt&#10;YKLAGIGWD1pAPhILzWGgIpV3QDOYWNQSW2TKzm9KFGlBG00qsoQVGcI50IRaQO0Cqg3hKCNyjWBR&#10;hkp00VIjUANor0FSPRj4SfnNaUJToEgTLFTHcBVo0r4Q1ChLbGV7WI45vKAlPFMelq1EIzM5xlix&#10;YZNYnSW0JIBeBpYOaL48TUpR61qeaoMQDfeDjYzsUJEpJccAX08vP5FW1pGUo86QqDiHLw88eD86&#10;PpNobTly/k2kVJ5SbornK5PyW6LZaohVapEyQWqI4Jo2iFXhaMms2lekDuAp/YUdvuJDfnnQaOlC&#10;BOoAsSmlpB24Oxj0tbJTaBuUfEsS5IC4KavSEixpSik64c/XggqZLm1LyWkOYteHSSyxRU1JRa2h&#10;Ak10gSW7pINd2J4Kl3x1dumJGIkxlqeLAUu/sDkJFNKClgSRIT0f2eCJpSfR9i7lJyFR0UXWyFxr&#10;Ql5rbF5LPNyHFkhqjZZYAznaQJ4B6icoI8n5Vr9spT/IBk8bnqlMkbSmZpoSWNpvsxrjy08nCg5X&#10;aIcLj159dHbqpX1hhiBBOUQDlUisndCswh8l4DYnSBNhgwcYSSDJxh2gUx9rQiuIylVo0jvUoGrD&#10;yIG2+1uMI9t0veX6MbRbkmlyh/UO6Gg1TWNFytFK03C5ZqDMMF6kHS04el/Y2Lur6UqVfrzUcIen&#10;HkLC55x24S71uVskZgcLn1V6GIeaCDIPWidVd9xuN+FwyU9ObNEM8Peddc7RYzxQd4hDtRfZzbcS&#10;d7RVnHh67iw6/xKEf7dlMvf45e6HQKkQAFFbf+mAYuwnsvZdLdbKjl66OkEqgTSf4eTV4Tv0tQMj&#10;cw/e2NYwtllzhbqBAHYhRdoQFaf+4qPtutvlZiDTEamsu0aFhpuKmsZ3q7pr1WhXo0rTeI12pE6L&#10;FtqjwWr9YM6e8yxpazCrPh5EvbgZhDklxxwvNIQINVBMYVIDmGKgpYZxZNE8XZjYsDnjONAr0kzF&#10;RrDtwDhLFKPZ3CFsZVC2IjFHD4QbK9SgTZ6y5GmFLTFStIdenESXLjbG5erDRcpEsT5VbIgQaHzZ&#10;x86cG6PyY3msSKOk3aE5fWu7caBU299ovYtmBetHyrVD2w3D5fKBnOOXSjR9tfqxcll3ia6/rP46&#10;lHS5YaxKO1qkGqjY0+dceAth3Hw5g3akAODk7rbbFZp+sf7i8H2k2wE/6q+41xa20R2TD8Zf7lD3&#10;lDX2VekHjyu7xIeuPf9wlkm19U657FK1dWhd4pGp16jzEVBb0RwlVSdwFL65uj/NUdE34TNIH0T7&#10;XzhsJF7E1wTy2tZkHqKfqYtPxvg21KlVdG7grilxecdPg4+gC4LUT79n83WRLHkgxxTDM5WGackp&#10;NNkDnyfLikyhAsTUGOna1zuZJDbEcWQRpejY6MMsT3/CoR2qyDR5DecYuGdJt1J/6y9TduOYp1Wv&#10;ygHtsjEA+KioJVREjSEKtNkiS1pRa7oATXhMK25jlbbGFBh4Bab0AktKniVBoEgpbfLJUCaVngHl&#10;NKOwNYqryS7qiGOps8pPhgADlrSGc/ShuU1BeYZEiiX5uW3AgOliNHM+W9QaxlUHZstAzQzm6sKy&#10;NQGZSnbVmU3px1AnXXFLsgjI15QsAV6QpYtb43JbAjIbUvKsQaKmzLKTwVxloMQcxwfS1/ulHkqH&#10;BkCgBl0vXWhOYKmTwXQSm9BupLm69BxLDF8Hlm+0xJhacSIabXHUFiy0ppaao8Vm4K/Yovak8tPh&#10;ufo0niW18nRErjo+vy0pRxGS3+7PkodJjdnZuuyajlCxOanyTHBFe0ztOWDM5MqzmaKmeFGLb64l&#10;IccQztVHlbT7ifQQT9DB43KMGXkdaZKW2BJjNOiJ0qb0/JaoPHNojimBow3NqE8WtUeh45HNcSJo&#10;dfSbuepwvhY0dH+hPiFbFZyhC8yEJrYxIlWRlte8IWZvseWWRD5w8Sn53EW+BhbAF8gFYg4UANK1&#10;AMLhcIGUut+jHzcx56Z6ezwgZjHQxmjyWAFAVDZQ5Jb143TuN94CKilX923V9e403atumiw23N5t&#10;voH2lzOOAMluMd6oa7tfZ723wzBR2jS+renWNvPDbdaRLc23dmjGS1W9R9vubVON7NQN79IPl2qH&#10;tplHt5qGdusHtutG80/2ilt6SvSD1arOAmPX9v3Azv01+tuVxps1utFtu64NTzy79ebdgWZQXyll&#10;CzQc3KY6eZquI5Ojt7cqu2qUPSXy3ntPEUu7sDe9mPv0wPvxB2gjC7o21nWObjkyvOHI+fbto/E7&#10;rKRrHrweOzhcdrh7v6bt7du3ny2jeOsmq1W9koaBPeaJbaaxUgVoYJ01BtBJb9XpRnbpRoBMKs3D&#10;aDWqdhQM31rTaKV5JDxHncxWRbNUyWJtnFiziaXk5JpBhUzlG2J52uRcfRK033zVGlY91IVEji6S&#10;pwatM0NiypSYsoqawZxPFGrAOACjIUSsyC6wpqBRJl0CT5EuQhsbJaWrQziNHKERms9YtEBRE8E+&#10;FCoxRkmMyaLGG2MgF/8vNGoDqpLo+yuN42WQtia0beJW41ipFq05K1H0l6uHwNamHaXKnipNf4Vu&#10;YIdxrEQ5wDlyZX6WGn/AyazK0/gC0ssw0r331N1d2ptHqs+A5QAovjTOOnSROlnf5V4gdirRNlkl&#10;qsGtphuF+0++/SB3mrbbVcbx1HzdZqG61Og5bL/h4Ik0qTGKp4jjajeIlTagXJRGXCBQfpVybH3K&#10;UR+2PJanDspu+JdIj8lfXq0OYck3RRz+7fptwLPg3+l0+SfVOxDtgvlCFFecDBYB46gieLrfBOyn&#10;F9u9d7hjxfpfxx6hxrgQqmus/tmycIEuOEs+80E8tm4755fd+JOkI5QxQ+7ZL08S6X0yG17CBfXe&#10;wxkyIdcSxddG5+jTpcaE/I6owiaggzQx2hiUVdiRVWhNyDeFoBma2lCROZSjDBKqEsBo5ajDcptS&#10;uZbYmrNBIg3olb5sWXZxB7TA/kJtDJiiOUYwQmOyDEEiSzBou0JdeK4xXWr1y9WFivVB2fJggclf&#10;oIoTGcLRrOPmMIkhqaA5LFsRJdSnFLYkSZsj+NpUUIq5ajCN48VNgdnqaLEhLNuYIEYbcaYIjCFC&#10;bWquNUSkDRTqI3kGX74irbQjIs8cyNdG5Zuz81shDqHFLWEiXUJRSyQwl9gYDanLs4RIrDEFaGfo&#10;jOrTMUXtEflgZZtiCpoCJFo0uyvXECHWxxc2g0oYVdoalNceXdQUkg+NzclokQEU59jijrDKtvj8&#10;jnC+YYPEkpgLlG2KKmxOy237NV+9RmQMEZi/TTgWUNERyjNnSjSVsqGZyy4LTi4sgIgRNrSWHHXu&#10;fQQ9fYcJPi7zWQ1OJisRgGaBalfA7YfPwIovUAzRimct2tH5dnnTjS368Rr9WIVq6KDx9nYT6kyD&#10;qret9U6JagB5M02U6sd3NE/uMNyuMAzvsNza3jy51zSxxTxRoRutNU9WWG5sa70L3pC2q0VTUHc1&#10;39zRenP/yft7T9ytNY/mqvq2GSa3mwaqDGM1huEtTbdqNTdqjRNbDTe2aEa3mkfLtENlTTe2W26i&#10;TULNo9XawULtQH79Nen+k3ta+08MvMhrPAlsnlqjs6GuL6SCg34tv37nBJomhbSjBahjIPwEPkfp&#10;Ssazd6UN1+nhg9Gbb8sbemoNoIyP1ehGyjWoz7BcNV6lQ7vnVWmhXUFD/zXagb2G8TrjSCY06kJD&#10;NB9tMYHURsrsQJ3RfE12bgtYIWiPC2DVDFlIjjYg63i0UBHLVSXkt/kXtiZIDBFSQwhbkV7SkSRC&#10;m/NCSwxqbCRPCwHGi01JXJWPQJkoMMQL1Ml5JlY+2iYtAQw7lhKUlWSJ5Uc82YkuULSXoVHgjVXn&#10;jbocO3adCUg7XNdxr1I1vKX5xjbTzS1ytHi2zgQ0Ctb3wHZVV6Whp0aLdoQt13QXGSbL1L2Fur7i&#10;Y2fugXmDlDxyt+JmprIT2fAUSq6NrzvSQzdi7S3jxTUWWukEItObb21RoO2gSsC0P2gmFjwzfw0n&#10;ugr2XUljqzZnyr9OM9A3z58aTwAiECvSgc6yG5svjlIlRu7Z0ZEkVIZwVb7ZmjieLkRq/Db+OP3K&#10;lXOj4anHkgotv11f7KSGie12e1y67LuwWhdqhVFznFZ2YlPq0TWbigkHmkwPUB2+EMZqCBQ1+6cs&#10;HqGO5o6+ceDIXIILO35UPwwlEcw3rE+Cb6H0vLG7Y8B8EBgC+IqtxzoJsO0gNMIuLOyAYo4WN2Vk&#10;m9LBJJGYk6WWVCka60gvaQctNUGgiZOYEyrOR7KVKUVNsVxtsrQpWKhJKGyPydOCchcvMiTmW4OE&#10;amgzo3IMkSJ9BJBjYUtiQXtm5flgrgoCAakC5gJjGXXwidCiKeBWIM14KVjKbYFCNJVyc6oK5Cah&#10;uMU/sz6Qr4rOVoIiCfppYi4aKongGUCDCxLoA7j6bIEFFN70XGtsTlMa3+QrUsXltYTnN/MkJyLF&#10;hnipOVloAjs9Eu3EYQnNM8YWtIRL9Gml5jjQdkVoz9DEklYIGU1L4OvDuXLQjpOkrSFic7DAEFZ4&#10;4lfhB5KLW4t+uYtV3hqRcniLqj9FbOgZfD//ErIW7Z3ncoMy6AbCIuZdqL8cFLsvOI4gMILqhFkd&#10;DEkUx3GMGoH1CoiTx7UyICCoa56LL4GRLZfHaxRDRar+bc2391hvAn2U6wcrDEMFusFS0xjw3S5T&#10;f6VmaJcBqaXoyAnN+K6Op7XGG/tNE9stAzVNN3foRw6duF9iGao1ojmn1frB/a13trbc2WEe39dy&#10;u1J9c7tpsNI0uds6drDlzp72J2WmkXLDjV2ttw+1DEON29V6Y2vTBOpVsIxWW27XNKPRCNCF91km&#10;oGrTC0nR3CzLeIG8s0I/uM1wo9o4XqEYAJ0JdKwKDdpcudbUV6oc2Gm+mS/vLZMNlpiGq7TDZfre&#10;3duv5jcM1ejGtyAuviU5fr6z/8ErjJSfuwXmKfBJvqKzDNQ1LYSDZqEWKLvKtf11pgng1i2GG0X6&#10;kTSOPDhbES+xhAisKVJrqMDoz9IECWQg6jGoV8qYwjem5JtAGw3l6AP4qniheoMQaEEdypXH5piS&#10;+QY0MSbHiPasgOoj1ScL0NgR6A1oK1JqxluGuIkvsobxLTECQ5rIgvYLhyrGRQO56cVtocmayRtv&#10;aE3tMzx79mxVGiVdlTUtEVLQvNQFqqESzVC5fhSatVzdoFjdV60YLIU2RDW4y3QjV9NdbhwqVEHB&#10;DBaqugvkvQJ1p2FsnvqoS372VkHDtfxjnW8W0IACCKi8ddhFoB6Z5za3RNaZr0Izh0Fqdf2vy/Uj&#10;heqBfPPVsKPXbE5kOjkcjr3NY5Fgi0nQxJGNkR4L3eXAEzLro0XtMbnmkBxgFgutLQ4cvC4MOxSQ&#10;dNQnU/Yb7vFNrMavkxXz1KaVDsf800cztI4LXmdwPDetPiRbEcRWrI/dj+YJUwz4EQQpze2Ap7EF&#10;TRESAyhE4Rm68IxdaCkk/BGgxbr2GTqi2fWhKch8CGOrNmSoKw618Pe1ZhRY4C8w+2CiWOfP0YGV&#10;Gs7SbsxSx/HQ/JtIqS6Kp4yGJlHa4sfTRnL1qKMz35y25Uy4tCksryMk2+AL6pjAHMzXbwSCzkMj&#10;zuiPBwRk9edpg8FUFxkDpWY/0D3zrGESy1qBOkXaFiU2gGoZDLzJVgULNNCWgoEfKTCxRa3JJSfB&#10;0g8XozEZblEzNOZJ2YZgtiZKgALZLIJwTGBZB+RZEgVofmskzxgjtEAkY8RN4C1eoAvj6MLym0M5&#10;ug1Zcl+uJoClDuIpN2TKhNmGb1Ma2FzzD0JKMnb1/WO62VTZGVegae+cunH6zkNqrtqHZtQD20rr&#10;kz8FSMB7eHc58f0M75wfOlBWhf2zIl4Zjg9jpKtj9sMWVqsBdARqnp13LLYPbvtznLx0Z+rYhYe7&#10;2yYkmpFiw1ixHNhtrEQ+WKzoFxsGy5qebG+5v8Vwp846uVU1XNP6YFfLZLm+p1Y3tqX5drXx5jbz&#10;zTrjxE7rnTI10Fl/XfONWsvgDvPN7YbRGut4lWm8znR3a9PYNmNvoaIPPG8xUiu8DUNV+kFwgGm4&#10;DWxQ62i1fqzKcmeLZnKHdrzOPLm3/eFW42i+qr/cMJZz/NpWCNA6AdxdZR6pbZmoUvfXmEe3W26V&#10;6br3oFN/JvY0Tdbphmv041uMo+XGwbrWyXINGkYDm71APlBa3wNNSL6it9owWKLpK1J2lxlG60yj&#10;ufLr22R9YArz6k6HsNGe3GvSj37H0Uaz5KCNBmQ2QD2K5mkTwa7KkseJrX4sZThLuRH0UNAt8kwx&#10;LBXUrKhcE7v4REy2KoqnCeSrM6TN0Ty0I0kCpSskSi0hYj0oE6GgfvJ1cWhHG324QJ0kOpQuNmcW&#10;tqG5g7nGKIF2k0B/9froZ60w6KGLk/ZWpNE50lVUbfFhKzfxTJFiY7F+qKb5Rp16ANqiYnnXVihO&#10;7VCBvK9aA21mV77sWrnyRpGyv1Q9WKwfrtP1r6+7iHQ2wim/8lisHJYqBmoPDVqPoLVMH4GTdQ1d&#10;wLnuDy3/jcez6YbOqvIz9DIIwuk+cHGCt7XNl6dI5loiBMqfxXlGkxYIPFuq9ufqfVkqqMk/Cj9A&#10;318KsNohCpk888N3bwgC1R+kgRPYXllHLFcdyFH6ZDWAYh+fY8os7ghn679O0/jGy0NymjamHWKz&#10;gf5UYSJrsFQbCUaB2BCTawkTamPzwDA3ruPIge+ChIZQjtaPr0svtkZImkA1ixAb0ap2sTVeoEcz&#10;kKTNoVydf44hRGpJKDm5SaQLFZnSi8BotfoLQddTp/ANURmq8Gwt+I8XWNLz2gM4ms1sTWiOOSRL&#10;DRrcBpYiRGIBY9kvzxwlNGXkmn2zlfGFVuCvcJEpKbc1PEsTzFai1Y1FJ8JyTBE8tS9fm5V/MlKA&#10;BqnYpaeiJMZArj6Nbw3KMQawVBv5amDMCK4ymq9by1Gu4yjWp6qAEKOytGsTDgemNH6deHxtUYtf&#10;eFVxqv6XFcoDFx8cuvH2OUHOgwi5SDdGwB9qheByBd761IBdgWWId8yIxdHU0s/EEu+eeIhhn02U&#10;WA4femZWB8gJtUjIO8YXu3VWBlDj/OKI66qgJtd7TwWBO3H7NOgkoKnDzzuSGJ/BL9x5Kzv/oFQ/&#10;INaPFzUOlnfcL9Wj1S7VppGdrfeqrTfKjMM1phs7m+6BJlSsG5LqBuvAbDcOlutGaiyTZfob+9vu&#10;VhvHyvUTlcZbteaxAkN/edNYbmN3tWVst/lWlXlih7Gv1jJRLOup0Y+WmXuAUkEPLVcP7YQq34SW&#10;NW5TjwHd1xkH6sx9W7UQMjoapBKUXNNIgXmwUtlfpupFq1GbJypVnXua7gFZ1+iG8lV9eco+cBcq&#10;++BzufXdJdr+KmqvOLGuLwJYkqfbKNQG8jUBPLW/CBpvlQ/PFMZDikJyviGVjzqj4vLb6BUowRkq&#10;qB2xIkOwxBQj0AVJzOvZipCMRqBIsNKiuJpNnMZgiS4Y6JKtC+Uo43LNiWJzkATtcREDtRvtDqWI&#10;5oFKa8gQmP058miBOTRH3vMC1MDlW9bVRupdroVDle0bU45vzjf7CHXphc0V0HAZqO21daOVmoFa&#10;y0CJaajgyOUy41CxYbhYNlBuGMpTdlWrBovrr+ftu0A6oToRfZNTRceuFmtGtpt6ixvPs4taHKhq&#10;UREi3Fut44KG3rKGa1ut/WC/oepJoPYdQ3swk4dbhne0TAbzlSF5xjCWMoyn3pDeSLcAIEgFdRei&#10;OYrILEWK0ByY1RCTo/suozE4qT4s6dCGtEY/ruJrnvnXWbLNPHW6xJIM1ihfESZWB/PkYDiHCLT+&#10;bFkIlASogVw9EJB/dmM8TxfP14cJNOm5zRtZYGgr4gT6EK4unW0AizipwBqaZwqU6r/NboxiqTZn&#10;qsNEaOQXaDS5yMzOawsXmSPzW+MLm1lFHX5iU2bRaV+uDBpG+PPhKMKEuiCRdX2WOpSlSas9F5Nj&#10;DsjRQmGHi/TxBc2xYlM0Wi1qBcmI4GkhesH5TaAbhmXrowRNmwVKUAazC9siuAY/kf43YvV6nipc&#10;3ObDU6xLObg241BYTtPfC3TfzzWtSZGtSdFuylT4pe4LTKyPyNB/m6bZfvTU7pNTzxac005oRBwL&#10;hM3mcpIuG+F8BXr6LQcaOX4JljLx9j1ofu57aBrvHNWfBcY0Rr4jcLdzmsTsbjtGvJsHSniK5INA&#10;xOp4S3WKvXaCZ8z1FooUyg7HQYt0kjNoroL9LYnNgmKHHsEzCAcCx+eIOShBKGy3zQm+MPgKTs6/&#10;gmIHFd82RWKvbCS2gLYndT7CodHHIEDUEQQBO2ZJbAbsKwgMmA4savQh17NJZNW/JAmIp81FIE3y&#10;JjAM6vVeIOdtpGMKJ1w44SQwfJpEk+ZsEHck/zOIV93gA3l+hgZWyQXnOwyso/n5WSeOXiHQGBEE&#10;BGE63aQN7QNoI2cgdS/hLXRqLBLkBZJ8A6yGzU3j9gUSe4d6iSCB0HjboREgZuHSZsPdDtL5mnw/&#10;4yKnSch6eBNexOapvzk0nw6HKoA9h5epnCdn7eRL4GngSbDtUOuEYuGGOLtwyL5Zikgdr+0QDnWa&#10;A+maITFIHzRRBAHl63AtQHmDIYBNEe55nHjoshPzc/Mne5xl1kGpeaK8oa9SMVQJeu6xnq0tj/n6&#10;8TrLWI1hZHvzZIl5qLbpRqW8p7JptEDRX9o0kqvtFSt7doMWrJis1AyVqrt26W4VqYfLm8fyNIPb&#10;W8crdEM1ljvVpslt7fdRv5y+f4uqv9I8XNTYuUszBAZ+hWl4l/5mkXakynyj1Dy8TTFRaxrboh0q&#10;kvWWKPoLGq9XqIYKtUNSzUCxdlBqQUvJ49B4oNIvQx7GQ6tpw8EMp0YOv+XIEnOaQnh6UGWC0HQl&#10;w2Yg2WxZaJYiTmyKyNKsY8mACuP4ugCRFhlkfGUsVwO12y9HHcFTRrJ1kaBMSAwxhVZ/riKOr4Ja&#10;n8jXr02ThUr0gsLWEIEikKeMkpo25WoiRS1R4YqRzqcr0ejNmzdXpNEFkiirMoWw5L6gr0nQEhru&#10;oc4yHbQzY0WyzjLVIKS8TDlYpKJXhQ5sN4+Xm4aqFNQMfO0I6/BFevulJzP4TuON4sZeKJ5ydX+F&#10;oi9Sfo50UL2jBL7fPFkou442jjWMFqi7WfVXwSjI1/WiLaMU1/Y0jWbmGqOFuhieFm3wzgeVDWhL&#10;ibYUFBkS0xThfLQaPSHXAPmVIDSEc+V+bFkCOpOnKZSr9hUohWWnQ7mqUIEhgK2GYoiCoMRGsKBD&#10;hZqoorbfsGXAnuE5aDwX9M0wtMEaYsxINvK5KflwMFcZwddB4YWxlYFcZVCmEnQ9aPRA18sq7ohg&#10;KyOzlX4sWVimLJytyipsTShBJ4hEifQsgdFXqIYwQUWFF4F2gRN9QAhY2nChBhTJYJ4OlGj/bEW0&#10;GO30FZ2lCsjR+AiUIZmmoAxVSE6Hf7oykW/+baImmGvYHLo/fse13JTdR7vuPDr1aPLpG1Sx0VnU&#10;0wQx/Zm9vIhd6pMrjmsswVuHd30KSAa+yMS4BqCBBS8A7iXeMzDrgU46LvYghvMG86lLTCJHkSEj&#10;zDPzePOttw5ZCMdOPmOSx5Be8LxScS4BEOyH7T9WBTPVG/DYSU2jB+Z3oUm98GfDyRsLuPnmswNt&#10;9wuVdwq0A+XmYV79QL4eaK6/XNMDhn++sqtM27/LNF5tHi3RD1U1dpdrJw61j1TKurbq0NGkOy2g&#10;/A5ua7olVfUVKPoqDGh1P9iyW4wj5Zr+GtMIEEi1bqhEPrTDer9E3lVsGs2Rd5frRyWy7hrTcLhA&#10;EcJV+PO0YSxtoEAdJjAkioBDVcE8VQTfuCnpeKhQu1agXcfSB2Y2RrFVfllKqFabMxWsvFZQj9YK&#10;1FBPE8QmqLBhGbKAjIYIkS48Sx7I0/klHQP1K0KsjmargTESxSZQTn3jD8XzoeLroUrG5qCphDHg&#10;RmOq8t3rZbeeQju1fNE8fvx4RRp1EM7yMvPa1GMbeOoAKZqftSFLxm/oLNL1lchHazWDYD5U6vol&#10;jf1F8mFpQ1eRqr9YPZAn65EoR+AyT9Y9C9YM6AgOfGfjqLTxaol2BP7Q7tyGcalivEzdm3vsannj&#10;9SpLf42mswLC0SCttlQ7XKqf2G5CJ+WVKrsTuZoQiTlNgo4nipYgyzQ8z4RGbCF5UmMIsCFXAzmV&#10;lmOJyVaF89SpAhOYsSlSNRgCQdmymBxjmECbImlLyzPGcNUxHE1AZn0QSxcu0MbnmiNYpiB2Y4zU&#10;GsDWBGfLoQxieMrEHF1SYUsQS+XHUUfy68FMiMk1BXIUv2Y1hPMM8LeOr/ZnqcJy9CFgTWSr1vGN&#10;SXzUuIXmNsWxkPYKdBmdrYTW7Ofpx0JQ/6MsIl3lE304Jv1QQa7FaB2eHHgGFsIcmtBH4MTCFJqI&#10;jtuhZkzjj1BZYaCirGQEwn2b7dPR5xXA2tKIOM0bGq7e9rhWBnz0MaVdMcGnYy7Lj8CA0otaAq8g&#10;8H0nOpkwy7DTYSdfeS5WBpN2BQByC5opE5Tpz3hcSJ9dKZ7EkY5+j3NVvH43tVK5L4XdDrq1d2Jm&#10;2OwB4KsrTMj6BJZTF1GTBn8EZlt4Aqq0AyOeTs9fGp3f3vykouFyrbEvv/5aqbJHDJpW00S1oRfN&#10;cVR1FajHctX9lboesaavUjUkUvfW6W+IlD1lygFg0hp5b7kJnRZVrR0t0A3mG4cLjPfn7M4pG1mw&#10;vT0lV5OYdSyApdzEk4dD1WPLA9IVgZkNYRzldxzFuiyFL7Ce1BzL1vhwZf5CtZ9QnSBpDuPoNmQf&#10;8+doggRqYM9YAbWfL0cdlKYIYMliBPrIdNV6FqqkEGCyWB/DUwTnWILZiohstGc5GrYSmUBpi8o1&#10;pRa1bkrd3jX5etn8BFGZmZ1deYgJd+0usKyT6NfnaMNym3yBSiCiaY3iljtl+omtmlsVpsFCZV+V&#10;ZiRfNyQ+dAa1MOab/GOXyhr7ygyDoM8XgGbe2C1R9pYYR0tUg0XK/hL1YKWmtxAcqv4t2sEybXfh&#10;sf5KTV+JZihfOVxrGanSo/MCCxqulal6K62TqXxjcFpDqMjoJ1RF8PTfpB7zTzu+maWEvyS+Ilpo&#10;is3VpeY3x5W2BuXq40UG1NrwNUFUt2ME0sw1kEcRIv3mtMZwgWEDXxMv1MYLjeklHX7ZymSxBSzo&#10;AKF6s0AbztJtYCtD0OkdhiBooDI161lqvwzVv3EUGzia2HS5f/yhX4fu9mGZf52iSclrLD/S3zH4&#10;PHqXHqzEL8dPPsO7d+9W2ul2KfBZAltgIPeYfWqKXgvgBdv111bqvlyKK4+ZdCmS78FG/nR3q5Xg&#10;meKwKpxO25MF75GzkfbKwx1MNC9zzwOMyaAQsyRgGJjljHCOSVHgpGzguce9KubRUi8GuYdqp/cG&#10;EokmAwD7jz95T/W5eEG8yvthXE7SfWXy2ectLoHPEeQsTvY9nt+Bzu/rLG8azlONZCn6S7Q3S3QT&#10;4saBEl23QHYl19iXd/x6+cFTUAaeVzFi5lM5xnDScvmhQKLawFaBKvotVxWd1BDA161hy79Or9+Q&#10;g8ZCIwWmzTwN1PH1bNB4rP4cdXhmPbu4LbEYTY0K4KmSSpqDWYoQNMnJArqRH1fjDwpZjjGIrwLN&#10;KYyrBjsyQKAKlxpCEUuYHjxDnUCeGHyK1UbqnaSjuqrZNxMMWHSy8wa05+bRWI7SL1ORrxsvUHVX&#10;KHqq5eg4FJG2u1zZBVpkiR7ts52rGCyR9xU19hQ0DuY1ducdu14k682X9ZQbeqTHu0pVPbnKzlrd&#10;cI68q043XmtEU9XKdMNi2dVaJTr6tUjVjSbfagf4209GZMjABg+XGsN5mnSeGqzgEIE6PM+wKQsI&#10;ES1njuSZI3IM4Tmm5EK0U9l36TI07MPSQGOyGdxszbpseRDXtC69ISRL5Z/U8JOEQz4JezlJ9ZGS&#10;ZmFVvaVjbOal3UnQZ11OQ2HbgaVIrAsKHHtLdzetBCjYnZpl9oFfFtRMAS9wuDAHMuq8AXfOzNBT&#10;Wr0gslrPgCDJxjMDOPmGStDKIIgpHJ2S5blcFfTi69XhdqKl4F4xT+JHzgyuNlvoA/rfOujJiasD&#10;ERCaX+89hgxpNPkI2hZkdUD94ys9myiujsmHT5mMp7nAemEwngaJBF3Jc7EywM+DafDn3Wf2gVaP&#10;axVg5M0n85/Nt18RTsqugi+jKYFuaOSAOz9vmDDX3AfbbOXkwHtz0QcPDr2eZW8/G5S8f2PcTrCk&#10;A5Ib/DLVazLkUVyDP88cm2MI5eiiCiwp+dZwjiyIpwvn6dGSNoE+lKMEWzaGr43NRUvX0E43YFzy&#10;dKlo4y5TVIr6xg2QiE/FhiAvXDbD72rn1BMYXirWbs6QA6kHZqtieMbNAnkIx7oetOgMbblisNjU&#10;VaMYKtSM1irRuShb9MN7DI+3qHu2N9/Ir+8qauwtUg0U1XcDn7Ll13e03i0x9+7STVYpRivV3Xmy&#10;3u36kWr5wC7daLH2frm6r0qNjhaAmwXK0Wrt3TrLcCYX9EpVaGr9n+VreBkNPnzdN4nHo+PlEQFb&#10;RNnK/3JAkVJ2svTYueZBx8OlW8uuCvC4fDlQBbmIzAueDRpWA26vUnw06FbBPFrT4d0Md+P4i5WE&#10;ZCmIaaTeMsBW+Vm07s4bxl969wPSew9EmEGdBCwu2F0NGP7Y+4RL+LCzAWWy9zp5+Fy3Da3D9AJq&#10;nxrvgJS+ZNCTANAPP/S4VgZkW/tddJKK53plvEeDst715VkccxEMOnYY9CkDQBsdfuNg4pVjuuxx&#10;rQzINsvYfRcaLfYOnIkMYO5pJoXmxjntO8Fk8lx+gXOXH2RWnQhJkf02XfkdV+mXpvFjN0YXmH0l&#10;6jSxJYSnDJKiU7z8+cqgPEOS1JIitkRw1fTmNbx43ejDhWXzExqM58+fr9I36thS07qJLf9Vuio0&#10;xxjM04VwlRGZiqTy9ogcc2i6Jq95sqb1NmiaZcqBSuO45HhPlWkczPNi9WDKvgvFqi6JZji3/lqF&#10;ZrRcPVSmGy1s6AFHMdBrY2eZGnWaVKj76RGqOst4mWqwsLFHrBkrUwzkHp2YBnWQcM67CZzBYhKC&#10;mcSDHE85lgSHXlr+xefzDEw/nOyZfOBxewOTph4aYjTo6w042miVUVP/zW79ojVMzYpdPg7n+ic8&#10;rpUBWffCAfLsXd0DoEEKb3BjGBMrd46cN1zsRWn2hscuAqwKD9D3l08sM2JBWLLeczXktX9cM74i&#10;CJLXcJ4JjY7ceYSmJHuFg3yPebytEiyDgBBAnO7Mgnx4jx53v9HjWhlu0tX5zMFw8QLOYHaXG8yH&#10;FUL7JO0E9kvZQ6SVesME2HJ2tM8GRoCFtfBmCqupvxSaeXxjQoNfQmNYlsafJYO/qCxFHF+3nicL&#10;TW/4Ovn4y8eL+9B9jrm5uRVp9D05vXVPuz/riF+WIjpbu4mrjuSo1ybK/Fi6X6Uc/knc4Z/FHRE2&#10;DEotI3nq/irTDXFjV76yT6Dpzdei6cFV9X359ZdFR/uKZdcqlWhpU41+vFo3VqsZrFb3V6v6QYGt&#10;NY2WKSar9L1b9SP5ckp7lXXmHL9cUXAa7YjsdrsgFjh1+BY2Rc5MEeQTF+l6D5eux0DzBD4Fz6bJ&#10;BdLxHngFbcSF2agJf49It+092G5O0oZWaiH9yEWPdcyT2MK7BbTpDJosg7qXQNbsJP5uBk1RWZh/&#10;DznlJvvQYpn36DH2xo7Z3O7XmGPOjuFz4IewwW10sBf2uuvJGwJzOHE0k/IJBGVHs1lJ+zw55yad&#10;C2B6zWP4KxLewtHBeGjHcvgKaBuvn0J0cfK9HaqDG6IFf9Tr2AKaYEPaCXISJ6GsH8FX8IXeOdBl&#10;caQGYNND8KLD7nRC9InnTmKGcD4lkY0KathrHOTN8QBH2fF81k5i8013ZiEyL1EtfuFygCbuhpDJ&#10;OQfSjMGktqNBLQJD2wOBj1sQvmNmDnhy4cEMksV3z0B3w0l4/R1YkG5IDuobBSUD7sHNWTSzBl5x&#10;vEPrakHEXG60xw9lNrugii9AWqbdaDYBymTH9F20+sh1BU1/dzwDb475biAq3PEUQ8mfczmhpOEb&#10;b1BB4q/eQioePgFvrvkT4xBN+203ivUrlGFTkId2yGf3exuauuRGgzLYVN+M3UW+cIOp6wJZAf6d&#10;u4eMj3donpTDDvqb2/7ejpqgt070Lo4414U53IQDg2RB1DCogfD1WQI+jYPovQIP5BtE4K5pSCmE&#10;CQmBhAP/U/txPwMPLvItMlsw4gX8LtihIAjXS9xNgoS9JMh+ilNuQUHiZPd9CGfhyhR8j1BRk74G&#10;5nHI3n47+ciNQ1ZffIM2mpigHp1GiuaC8cE8TsydQpOzFi4voO3GrzmRYIygcoEimelzonG/Dju+&#10;QJA3IN+cjm40LWr26iwkYHYUKbYYZAI8eQgF8YYAP7dx/D2B73mKERimvId2WaulZK73qRu34bqH&#10;Dvia5gX5CievzpNGSLMdPz7w0o6TZaAw4HjFiUck4Yjsfo2RLtHVlzi2cLLreceLudOvpnWX7sJd&#10;kfwihmOlZpBTW5LsqhMj1lueu0m7f8MoJLawufPKPLbt2jNI1BP7DDHvgFreOgGJsMUdawKZDtW/&#10;n3eQP1Wexkh7zqE+yHCJrG2OJEbuPXplJ4Maz71xT195NLv18h1iwVWiuPaUdMXXakGYY+XtIJIR&#10;eqgNrhBNxzRJiHQDuIvIP2x9Oje/S3tJf7pz7L1jt+46ZO3GC7fJGVx8pMmG4zE7DQ7M/ZvGAYJ0&#10;rinRQU7+Zt/pibsvj5guEA5y6Pb7fWKzOMcSHnrkxmuq0i6HhYWFlYeYXA6oP+QCiBgSqEvPlmk3&#10;cNJ1uKk//9i5QtmAWDkoUnTnKnqKdMPF6mtFysFi5VC1erhINgSKZ3FjZ7Gqr9p8Y5umd5tmqEjZ&#10;U6bqqVANV6h7Sk03K/WDW2TDudrhkobrDXsGPaFDFOAf7r0P33uLhvDeAby7itK/BBOMTByn5drH&#10;Me6NGzeGhYXZbDb613OXAspABo0kcJWDyZgAg74zSvckxYfbmQxMnxu66XGtDEgBIk1mgCbe41oZ&#10;MwT+6b5by2OOXDjROUBRwQpAo6eoi+PqLI62L/CKD/vdrA6wcxn1m5DknibPZvKrwUHw9zZ73Kui&#10;awgsg9UKjTZEnG6CoDbK84IVp3t8AhDXN8ijd8+pOz1LsVcBxP78rTloPj3Xq4LeSXp5oA1hoGEC&#10;roeW0nvcnCQWsq2biQI+9haaTGgvvACymDKrvAvM5OTkyjT6KZ6vFEGMPNA6UagYFDV25jZ2oTUP&#10;+vHCxusFjderZAMFik5p/fUCZV+VbrSqobvGOFyqHNhmHMo7dA1tWKsb2m4YLQJiNY6WK7tq1dfr&#10;DP0s3Ue5dLnAzmXALJ9tP7ECgM5mCdvHrRlXxi0Gg8hAe7deIMsPgpVIJPQ9GiEhIR7XR3gX+nlQ&#10;r5nIPQZizyi9I68cTDhjmonogUA5bKsJ/VIs7mG5MsCemmaQWEjnlYefHUixPJ7MualJ9zRW7AKl&#10;trBjhBlGPEC+ZBAe6LvdzxiwHjQbaM699/JwgwaJdvakgdROj/NTMKk6AGh0H88yWlO2/4T3MQOI&#10;vabrAa17eQWTiktgs1NM1AvcIT79gMm84BvTICneiwPH5ximYrW+0c+Ar9pYVWnGchv60JYEuuEy&#10;VW+Joju//qr4+PWChmvAoSXaETDYJQ1d4K7VoiNSS2SdFeq+7caxEuNgibavVNdfobhWZhjn1Pcu&#10;TR9kydwKci8QCMC29VxQDYLHtSo+ndn3SRmCMM3OejrE6OOYAHw+n3YsAwxZlouA1wcHB5uamhIS&#10;ErRaz17Oi1j61ZXKZuVZh5+gUSnjcrkQyLFjx+gIR0ZGLpt8hqvC3QzUEIgd2IWMPAIYsB6UnYtZ&#10;eoFvmcx/RGXBQPdmmAIAs9WbjJT0OZI8/YZRX+s7aCAZ5B7SST92oa5ojK1eZ0HMIc9QzhKo14tA&#10;VAUtGxgyaLgcLVoDdYxAXZMujJhy4m8XHGsUxjODL+qUp3boO1PCd6wpUP2Yte+nBQ3+UUc+0jpG&#10;7r/85DdbWi8NT6Lxf9STsiKYSABo3vDnuVgVKdpuJsJ330Y6GfAyyhxmIgreGNEocISX2EHeGfuL&#10;67vhL091FS1wUg2iM0U0o+KGq9UaNEtUKrtW2nAdSLZcNbhV3Y32JlD1H1AN79eObjONVWlH8jQD&#10;79DO+B+BEa55NBdnGVRVVUHsv//979MG7NjYGDDLX//1X9NPORzOuXPnwAPcoXsS//t//+9wH2T5&#10;r/76++D4+7//e8oj6h622+3g83d/93dRMt3u9vZ2+hHgT/7kT2jHs2dfTMdGvLJ8roBd73A42Gw2&#10;zZgQeHJSEjjWr1/f3Ny8SKOLDhrr1q2j7yynzHoABP3mFbJ0PgN88bPQAGCWeiEWNPLl+qjWrAJU&#10;zRiOckOCvSvBUCQMSA+0SnT0LiXSXgBNIsZA5QdPDAE2pce1KqjVeN7xZeksC4axg7AYTAKzkfMO&#10;aXXbRo4ykK2NyTYHSprDUo6HivVRuc3BXF0UT5eSZfBlKdHuXEIdWvecZwinDvdGx0nlm+Py25IK&#10;21MlTeA/TGgM4esTi1sC8w0ZbH0wV5VU1BLD14SIdX4psnVxR4HqPJ/FyQuqgcbjI9W6kV0t92Os&#10;3fojV1jGoZnw5icP7JSq/VHdJvAFmzdqIajTKj0XKwBlL+5u6B9mkoE356kxAW9AR6gwK7VV+0Y/&#10;hVcDATioyNhfoBooQGfV9RbJukuUfYWynnxZZ5Gqv6Sxs7C+u0LeXakd2mEer9YMVCj6t5nHgFXR&#10;0f76oZ2H+6R155AZvwROF7HS8BgQJZ1IIKm/+qu/AhoFBjx1ynPMLCSsp6cHPIB6SN/5gz/4A/CO&#10;YfN/+9d/Dfe/973vubFZKB2aOuHOv/3bv8EvhEb9ejqh/umf/ol+/UuA+eVES73JsrIy+g4N0GRp&#10;Gx+URAgNLmNjY7NZLPopAMJPT09vbW29evXq/v376Ztr1qzhc1hpCfFSqRTeotuGL5Gdne1G27Oi&#10;QCwWy3fffQc+AVFRUfAW7WcRczi90asXEGhbdm+AwEH3ZzaLhR58Wh1zhIv4MNa8CqhNPZz0XmGr&#10;w41NP0ODVQiQObTjS4Cq5XGtCig1N7NeVLQc3hvQkBaTbVNQzCGl3jMZmAf/sFIDJ1ecOf+ecF89&#10;2PGtRLtGaPCVmjYJtYm5LUHZskCOISivJYKti8lrShVbMqtORLCUUUJDeK7ZX6QLSFPGizWxLGUw&#10;V+/LVgez1ME8RTDXDNQZzpYl5zcHiy3hPHVsvjlY3LQJngp0P+Iet6ENNBBwAp10uLt5fE/94E7d&#10;eKP+hvTM7ZID53PO3co72pml7m0/OhxsvZbVOOnXMvTqpXvP+IO87SfmsNcrNdIut8vJYLoOyL/D&#10;4UQS4w1g3bgY9Ca4MceXdWpZvH792huNoljBP/ijGg0PizvQQAf6+yBqyO5y293kFvPNCg3qAAVt&#10;NFfTXyDv2aofKVR2F+v7q3Ror4H8xuvl8u5y42BB47X8xmvFml74q9ANlTeeQQPXKEyq6cGpldkQ&#10;PiQY7S4OH0K1Hf6HYoROlUWneaGvoo4wtLyciobbaZslQMpQMARpQ/OUUZgYgYb9ATgUyseKRHMl&#10;DZlMBmUAgJu4yyMTe/bsoRYguZAN9aH9p7LEjUL+UBjRUdHAgwEBAUCCoNti8C2IDk5GhIdHREQg&#10;HwQBNfObb74JCgr66quv/P39fX19QU0Gw5wKgIyOju7tv+5wIeVmFRaAR2u+W0dH+8mTJ4GBgTwe&#10;Ly4uLjc3l34Lfh88WJyGxUifQvb6J0Cap8f5Aeia6k6i1lujP+o2wsc7i/eY9GRhyH70uFcBhPl5&#10;XJZiyTNaID1uKlHoDorfhztUCS7GjYBLkIQPl/iHzELiRwXr/lDTlnwEgJ4uMfihIfa4VgbyjTFo&#10;q6iPM6F5aAycDPY5haBmyXmhVO2XUb+Zr4kuao8Um8PQNq9W/7y21LJ2tPVtQdMvMw5d6H6WI2lK&#10;lFjrVENQuXASfzE1Hxmtxhaw/THqyTfYa4KM48hjcy1BfHWUQBfBVacDEQu0SQXNm/mKb1lKtKnN&#10;h4/i0PBhaLrKZYyU9k08aJva2T7cxzm948LLxH0dh7Q3cneeqFD0itRd6SeHtx64VN18U6zuTW5/&#10;hbapoUNZCqh/n0noCgClBtVKbwADB51p4B1ecniRZN+/f78ajaIYUSMytHf4RYlEcoTMWXiKsgwt&#10;P0AO+IOnj+aJSk2ftAEtaipV95aqR6uVA/mK3hp1P1j0pYb+WvVN4NNq/WC5emiLER0yWqHpL1V0&#10;ptca3XRIEK7bBrJMB0iQ7xBVQjTgPhUZFAfEn0g/Rv+n842APEQ73YA3+IV34X/UHr9QXVF1oUOj&#10;PcAr8CVgZKgo8AeVAoVFfwIKDDyh/YKpnEb0DWoJol64TT1GM9rhLlXfUJio+sH/UAhAYujEG3j6&#10;4YtuOsooSKoJQKVMIJHzvIGqFyhbdBpQswY+kCfqBk6CyoGOJUMVGsqMbjM+AFzwB5GhYgbvwAeB&#10;XyGGcJs+JhC9BE/hx07HAX0dnfVIvYHULYgD1T7BW6gn1YVmKKG2C/kAJsJd1KeppgjlJxVvlMNw&#10;m/oEpbhTL1JRRo3fHHimkobyh24AFz1QhQORcaOCcU+gC/iHwqfyERx0fsF98EznAwZ3l+hydCg4&#10;8QKSifyhNMEdtMUUJQuLr8PFh1Kg3ZTUo3/UmjIqHPgPfZ+6QvA0f+ga5AnlI+Wm7mCgjYN7wRMr&#10;qgLAP2TNUolDA4S3qdhQ/uGHoLgTiBsE0D1FlwX1aRRRxOdUmSKP9CsoXfSL8AcZDl7pB/ALviEc&#10;J2SF5wbyDv8gIBuOIgu6wof4ghxSCaR8uk93jISgo7cU2XxzNFeRmIfOLArKM0QJzBFifWim7Npt&#10;8Iifv/bCb832BTd54v7L6NaRdesq6lLagK5dGFls7o3kmELym8KEJj+pOYSlSc6zpuY2ROcYvmMf&#10;D5Xov5YYp97No925kOxAPKep+LpQytDUMpzAZ9GJ2AQIM0gOxHMeYu6Yx4/XaKNNnezdLQ0n7x1m&#10;6Xb23FWOP0WnRANo5YlwQP10oN5akCsknihnkDiAHySEVKohlZDDyKZEjaWbmHKTE08e3bn31mq9&#10;cEx5MlO0Oz1fHhK9Izh2d1h6Q6Lvzu/HVVPqEeT/e5RTEAhIGerfgg8tUFYXFB18kZIrJLA2SlKW&#10;B2hOTI16Jj3uEBMH4X7+YrpM1SNqHKhEOz0PVDR2F6m6gVir9INbLeN5x6/UyXpLZJ3F9ddq9cOl&#10;uv5c2bUI2RnIgi/XOEKlRBM8vYNJ24KqpR2FtmJ2LAL/XEFbDsCRSFqZgUEioEKgOYvegESTGcB4&#10;QSToDTgDAwdlGdqt+iObrQJKrr0AajpFIV4ASZ1HfVSey1UwTzAYfEUy4HF4xcq15lNAjfMKqDwe&#10;9vMGJuteEaDp8m5qLIpKSbF1E0vpw1YlFLan5ptSSk5F5KBtiUMlTSGs40A/FbtOzWNuWeujf0s6&#10;nF5xqhkDQ474JqTIOeOwEW6NqjMtRxfC0WVITSm5hliuOUaszKg4mck3J+c2+XMVEQmHM2v20t9C&#10;3WTENNInmICmFafNr+Dgb5O3RKQdXc85tpFv+DZb6Z+uXsPVrctq8MlqCBVqQzmqcK55c/qRDWlH&#10;1mQpN2XLowtaEopafLnqQKFhA0uzkaMP5iqDcg2R4qbAHONGgcYvW+XPMwbzVZESY2R+S1SuKY6v&#10;8xGjo3+/TTrmtYCB+13EKya17enTp0xpFM3c9gZoy2dsSGW5MnKnUjZQrOiq0AyVyvrKZP1lsp5y&#10;5UCJYQTYs1I7UKHu3aIcqmm5UaYdLdF1XZ1A40hfrnF0UqazVzArMUSjoIYyCI+qvl6B4e+WM0G+&#10;BDXuz6B2oJrh/cPMaRRN3PY4VwMT1oMcmUN1l9mnQddcFvD2YgDE/MdBiVWAYW40Xd67Twc0wwyY&#10;hVICvQPsNWRWMAC15akXQPE7mNEK+iRS370ADV0zSIdHHyXJ+71v/FIaIkXmYKEmXmRMKOzw5ZrQ&#10;CdsiXQDvOKi9PvXHZpzE7tIjpy7dxDEsv3bXS5zsuvxghsRydrU+JMmHz+cisxsjuYYEgcFfoEqS&#10;mP0FurjSllCWPDq3WRpX3659ifREALGkp4whMPKldCAiQx5DjWWFCo0RXH2ctAVtqCZUoaPG8owR&#10;EkOsxBSZY0gUNsWLTPG5rf7owHC0dXpErjVWbE2hznMMEKqDWejo7ChJU3wBOrshId8QIjJmU3uu&#10;hwk0QRJrLE/pI9CR817ymVHxU/gPDDHdurXMmCQ0PGDJODAoedCEHQQ2Nfz4NSjAODF1smWiWjWc&#10;X39VIu+uUYAJP16jGi5QosMP0ComdX+dfnhby2S5vJunvobbHahHxgkU7EbmAKjJjinQRG12UKy9&#10;N+MMJiAiuN1uO7SUDDzb573PzgVZmZhkNOMbsfdq49JuJ7WdEJQqIwF0L0C2e9yrAmoCA14hR9Da&#10;I2+AJLhIh5vJdiKogfE4lgPdsWsjHG8YlAQQEDqYk5KJ1QG2H5PEftERvCJc1LQfr5hFi6pWBOhl&#10;8AvZ8eYlo9bK7XZR/SZegDgUme9e4F705CCFPNV3SfsjROboHEuIVOeX0wSc5ceTjzpwvakzia/b&#10;nNFIEjOZBfrNMUcii1qT89q+4xhZJdr4PF2YCB1aEyjQR+V0hLI00QWtwSItu/w0OgEsrylBqMpi&#10;Gb6N30VLJUYdUckYntFIqCP5lWf9M+oDQX8UGAJE+gCxLjHfGiMwx5S3gZoZnt8WnmcNlpojBNqE&#10;HEtEnim6sMlHpE/gmn7LbkwoPrGWp/ot35SVYwrJbUrLa47ORwcphhe0BOVBzFW+XHmQxJyQ15os&#10;bYI4+yYdx9BSwlWB+ugYMcvbt2+Z0mhLN1ouuAzchGHwVY68r0w1VKjsK1YPoj95X0lDb568t1o2&#10;UKa5Ua7oya/vqtQMF8v6qnTdNer+ksbrVaq+SiMaqS9ovH7ACH4GDjbfF9dfhvuijt4y2Y1vDKOD&#10;r6aZiAs6/ZYBQMVAy/U8V6th+In3NSxQCBd6PceUrgS6ExqxHuo/9AIH5nYw4AuKiBhxQdO1HiYZ&#10;c/LiNY9rFVCdTovnRa8O+ryW1QF0wYT1bKTzzK2H9ETG1aEeGECdSt7AqFpQBfeO6vv1imcMFrxB&#10;M3+1/67nYlV4a3E9AE3ZzWDrxaVBnezojOTU+3E1UbnNoVnqcJY2GpTTfFMMR5OW2w5Wc5jAvJmn&#10;TxKZwtnKZKkF8aPE8h1LHcBW+7GUkWxFlLTdV6gLz1eFco4lF3eEclVhPH0ERx+QpYyIPRQYcRyj&#10;NG6or4ybKsBHUdl7wLI+rf43GRp/of6n8TJDx4TC0m+w3rl9Y7auouOfC+tHxt8bT93yz1Jbrj43&#10;W0Z82Y1row6c6n1pI/DfHDDPoc5N0oG7W7ufWMnpX7Hr//7rIiDp6SegZ8+T7vcHa5sj+cZgqT5a&#10;al2fcmzkiTdVie51ZYD/AI1W1Os8ruVAYFilclBkHCw+fL1KMyyov1amGNjWfLtGNlCk6ato7CpS&#10;oCNFgSKL6i+UybqoTfZ6a40TWwyT5arBZN1Yoaq/Sj548NhESn1n7Z6rL6AGYcSzdzNMDDqGRj1g&#10;+Z1Xv8CRM174EQCt7tZ9bZ6LVYGMegZfBePwHQO9miDdr155358YULjbxIRGz454r+FQue8y1jE+&#10;6UlYIUFgqM8w6SJwOtuuPmPCj6a+uyR1TqIXMK7hb5jZOHsuet+eBnR47X1GhsuLN4y2bUbWM5NW&#10;aEkSCNKxq/S8v9gQmWcIKWqJ45lSi9pjcgzJBc3JIlNW+clonoFbcSFSoI0RmtdnyXbsG14XtDsw&#10;z+KXrk0RmqQ8S6hUmV/T2nYH1Td0KAk5S6CxW2ojGvhDo5+UiBCgDTDKOsDSauGcJ/lii09yfWiG&#10;KjJT8bc/rwb7N4treDbnslivkbPkb7Z3NV97siEanT7pJhdSirUplS1tu6/8i6hh6xr52sSjEDGJ&#10;/F3vtvGtJ26/myd/m1pzn5z9euf+ix1dianHQ7Pk0ELEC/QhUkNARsOaerPnwyuAmSaKAI3uyjTq&#10;It4ifnLcgfrtILddeQgB97yZJnB75+MFwvn8/vt3d97M2wiy/+kb8DjW+apjdKpSPy46fk3Y2Fml&#10;Hi7V9EnreyRHzleo0OH1VdRhoqXqoTLZVWDMOnVPkbK3UDVRpxutVF+T1Pfq1JPBlq76BuXjBZe5&#10;c9JJEm2dN0ALUrZdgozbYUW61ZbWXrAZZRdGoKRau8bvvXx5+93CjAtZOTeez7xcwHtuPnUS5Onh&#10;R+DN3PsAVMH2W++hjLseoI7HF0irwu8/nXtldz5zkRNvbFCQd95gpHNBP/SYJOZ7X6BeBGXPHfjd&#10;fX4Sqvulm89eTs/efDs38WIaRNc8cg9s1rOP50AplJ/phzBP3ZvGIKr354Dx1beeQ0wG51BvKPy9&#10;BDXU7XZSy63G59AI4w1oAu2ukTnw5Xy0AN+deo0GJIl5Ai2KmnFhdmrTm2mIln0BkaVz9jmavuZC&#10;51W7pqeBz8i30LbMoT0moJ68c5BOegDzHpJj2x0bBkrj9XfwcfxYxyS2gI+/sENtmnwDXOR66iLs&#10;mHvGTQ4+fu8gyJEZJCu67vuQ2M7HwEFE92sXOe94CpHEyfE3DtC05h3E4MsFaDRcOIRPPH6wAMIw&#10;+Az1ZffNgpo4f/7xnJO0Tzx/C0l6QanTICKQUZDkm9NuF+aELIWUP6C2k5wFc8Bhu9J5FdzvXfA6&#10;BgFBWhHzAjUQ2D1IvJuiQ9e70VcQDN7efxfU2xuzkEiibxoqKfFgjnwxO+V0uSafzTlI7NxDyBVM&#10;eR0V2alhlJZTt94TBNY8+BgySHvjOYTfOvTwvQsd/QZugANAkvefuIgZ28Un73DM3nQD7S5iuT0N&#10;Oqh57A2GDp9C6sjAG9T//Q4jbU63myAfg3U0OzsJBeB2j1Kdoq03ZlFeIXvD/hCis+BGa4NcBBTQ&#10;PSQD87PgiXBrzg/DO9QS8TfAqqBOoiNq7a8I4o2LWMBnnhC4207iDhtSbiE9EDYa5ocACbRdDLqE&#10;0OAfZKXbQbrm0SFXNpCcBbQVD+F8jTpwphG3LsyRxAKUA7wFdQRCA7mijmOaeTXj2hi277fp+zdm&#10;mDaIdF+FyXnnbjYcuX0FnVQIf6+pTu0pJLhgPEGoGIY736EtQaFoXG+hjF7OOuzkDCot12sCt6Ft&#10;gkApxoHuQBeEj8E3HaTjw3SSWfccRAlJ9AwBHInEFeL2miSm7GgHGAqOZTAJ2AAA//RJREFU2Xkg&#10;SMgyiLmLVBy5uDHx6Ea2PIZvCkk9RrrnOWKdc46sVfau9d8WHXfs5cRbkU/tAk5ABapp71OPPiit&#10;tcK7kMmpGQfId/aGMO33ui621B5ev1c9NjX9gnR0Vl6tu3Y5gXc0JON4iFAZyJbHCfTBfFX5t1tJ&#10;DD59GwkZymiIAJqygJbbu0HO3kA2QCQRmRIQWygxWnaWwX+gb1SgsXpcqwAns/Y2FSuv5B68ktvQ&#10;VWEAm72vQNlfaRzPlXWXKwelql60aZ5qoKThdN6RS7m6oS1NN8EbW3+h2DL448YTICcfgZNPn83g&#10;H6b1rgKKRZcH6t740KyA4+nKK3GAqwC0e/e5btqxFPB6Xl7eYmgg8xmVRz3uVYG00S8iWFVV9VkX&#10;J7EAAuu5AzFJS0uj3Z8Dd7158yY0NHTDhg2rL64XHW1nMorTec+7ogSJvjuH1il4rj8FRh+29gG4&#10;91FpqLjvpqhjMJciiVrr9QkIu7Wj1+W2p6enz8/PQ7bExsai2wTx/v0nHbXmXma7zjIbCYeieQnV&#10;iAGU0NJ7AZoK2jbBQFMmyYcvobnz/mEgOWbz+ZcZz1gW0G4ykBTy6k3vogKiwCRmND6TAJCw3NK2&#10;jWxlUIYiJE8LkdJZeuVvneqSC0GZcp+C+p65109IfEfdmZ+GHXK6Xf6Ss7NOBzB5a3P/LLQ6dtA9&#10;8LT4vdVXryeky7KLDU9Je9CRwyQoDrhzj+xyJFflw1HH5TcFSXQ/yjN5vroCmJU/AkgjUxo91OV9&#10;eAEqG/co2uUbNKvqhtEyZV++si9P1l2mG6nQ9m/VD5Vqb9QpRyq1A+UqdEZrtWFoq368rLGvTn8T&#10;tJIvJ6w4MBx3IjXhSxQXFy+y3suXb8ANok9z3Eemg3KiViXRblBBntCz/SjQj4AalvoBQDg9y6y3&#10;RJiYmGhsbPRcYOSWU57NqKanp4uKisARGRlJjct/AhTPJXWD/hb4pC8XgbZ3WkKsBw8eXBqrpQBO&#10;oR9ByF1d6MxqiPOvf/1r6uFHpOxq+ZBDq+HQqTGPiwJkCL1mn75MTk6GXwhmChQ8tD6FAdBOdV5g&#10;p44R/QyZmZkeFwW0ANdFpinPrln39WdZAZdxcXFLb2rH5pgs2cKQHeodkLHvmJFB7bWP+6Z+FslF&#10;gGDH7fG+ST5gaGRiFa3nI0DJY8C2kAKIEe5wXb96J7D2xAqxQ8LzglHnGRmQXepxrZxYKISmziHP&#10;xReAjKUsgQ+gd7//AEh5ifFqZIrs65T6FG5znNAQkq7cnGv0zVIk51mjxE0RbG1cjnETWxUiNIRl&#10;qtakKb9NbvTnmWJE+mC2NlxgisppishQB4mMvlztZpYyimvw5ZsCRZoIkSGUo4zJMYYKDOF8jR9P&#10;8Yuo/a5V988FUxHVXApzc6s1SKvtN/oZYlVMDszAUw99FJfLA49qlf2So9eKG7urdYMVip5KZW+l&#10;frRcd3er7vp23XClYkB05Or1iTcrdau/XgBdGllFX2Lnzp0zMzN0LyFoo3/yJ38C0gAU9sd//Me0&#10;BwC94n54ePjFixd2ux2ezttIMAYhd74kHXRS7odcy25ece84UEhpB4jR4qr56urqt2+/pAUkoNHR&#10;0aAzLpU4uAnqJNDT58qdA59a0pkFXLZU4J4/f74ouPtqt38pxGKx+BMBBVZqGUS6gTdcuv15oxET&#10;E7MYN9AQwWYBAX8BRr0bMs9FdVGsBheB1tT6+fnB75kzngMCUlNTF7MXsOAmn30RNw6H43F9ANi0&#10;29sGfIIjlr5L49GjR+fPn6fdoJnK+x557UKFQNC8LQaA7H35+QeXx8Hx+x7XKsDJ8stoR1mveD1F&#10;6VReAQb8qtFDJrbbffjEnVz54MHWzuTdZ+s6BlbSr0AgITQveUdB3e99q3+g0UPNlzwXXrHc9vdS&#10;qT6Mb1jPVsSLmqJyLBFiS2x+a5TUmlzUHFBmCRKoN/LUPlyNj1Dnn62O4mkSBYZocVN0fksk3xgl&#10;MIVzdJFZinieLkRk3JTWuDmlPk5s/Vnm0bQ0zY/FjT/jGzYVar+J3RdVa1yhIfDAQSAFy3OxMkBU&#10;gIWY0mhh7z2MBMVwtXChegnkpz0XCE4nRlYqeoq1AzWKK9Xa0VLV4Bb9YLl+oFLem6/pTdzdsECi&#10;ZUYrAWkE6ASOZSASiRapBGh0kT1By4N6DizQ09MD6gw4Tp8+DT5/9atfQaa8xci/+PPvgQewEPfv&#10;3w/3QYb+6Z/+CdgBfAIgBOBcze3l90OhkZWVBb/BUfHHWq8GBASAKrqoWi7qiZs3bx4YGLh/H9Ux&#10;YCXqIarG5eXl8AsfDQwMBOKj79NwY8TsByKAQDyrSD8A3gLQbrDov/32W+Cpr776CjiusLCQz+dv&#10;2rRp7dq169ato/0Aoo8OznwoL2Co2tpaiF5wcHB2dvZSlXlby2WShHh+JEd6TwCIw8uXLzdu3KhW&#10;q+FSoVCMjo7C5yCx8Ki/v59O9WLqFjMBw+ajoqJod2lpKUQbMhziTN+hMYvNo62vl8CFYQkJCZ4L&#10;CvAi5pipPHqVy8qE1EFW00oB3N+yZQvkMPj39/eHb8GjXR0DTpf766+/hrylvw75QwWDAMUdFBQE&#10;L8Kv12YAAD5friyWS7Gjh0GXCAiGBhkNXmE+dQFj0PS5UBf/amwLckRgtgbFLY6s37fj9j5jf987&#10;J7X2bBlAYh+AODBI75rteo9rZUDcNBcZnMFDAZjK41qCs/oLkWzldyx1EE+dWNjOy1H7ZapDRfok&#10;aet3bHkUS+mTrYjj1m8sNkeFNQQKTRuiD//f7L2SqD0/2tJ4qmfqOYYWaaMubZcbDcajJWRAJfDP&#10;hrbmJsndk3ed9EKpVYExMQsogFbElEbzdH1QsZazvJeAII+e/KJXkcBuP5ovlV8TN1zJV4ClP1Su&#10;Hig50Ic2q/eGGYxwu7xbiCuZN1CjoP6cO3eOvgSWXLBR6q03iTnQstpIPZAIVFR/36Dqo4hf4NJi&#10;sdCPWlrAjka5DxV+caMmiAbopMBc8Cg/P99oNAIRw1s0aD8AJ4G5PjQp4DMsLAwoDxRe4KmysjLw&#10;SXcLAkCzgzBp9yIeP34MfOq5oJBzrHnV0vKg8/YTatWWxy/EPDw8HMKn4wbRhsiDGyh4sSv24sWL&#10;SEUlSV9fX3i0SKDr16+H3Ab5y8jIoO9AQiDan1nrAGKeuPfpFpcQDpAjOMDIANKEMOFd4IKW4Wcu&#10;wrEY4FIsbWnW/+K3hANlkUAgoO/cvHmT7myFtEBO0i0cNK6trQzOZSPJtww0EYB11PusCYJ0HB9l&#10;UhTkvafQfnvsgNVgI+fwpx73ssDJHRfvlKoeputGgeavvHqJNJIVxB7alZfM1jjsPO/9LG6wRc71&#10;MuoIBix7MB9GEooS1b9s2M46dGGDZPuL1pdTz10Lrnk3lB+0BStFEyOrTT1QvT2XK6MH/qHDD7wA&#10;xBM+6LlYFasa9SiEjyXaPOadzoDhLdeXn16Kk/P60zdKNePF6sE088W+x3cZCAs57XAzWdTBZKod&#10;AKrlNDrvwzveOb13PEGSzt1iNPGIgvfP4gSjla84iaN9nhhMHeV3XGdi1I88+Vz17uvrMxg8+5wD&#10;B2k0GrvdPjExAewG2tyePXuQPDs/9hwBlsYHGPAzlo+Li/O4PsBOENMM2lGIfkv/IybE8hri8kWh&#10;QTypmvAxV8FLTk6O19yDpDFbaUAeGGMgAzhZ2nrd414VJ651k0zWOzlfokX9ywIUVdzVfHmOVz+W&#10;oO3jHblB7aKzmlzB07doywTviC4+7HGtAoyssnau/sVFMDnflMBn3zGKHZba8oQBWZBVg28caO6D&#10;F9DTYJlgdpVz6kGCKZWYfEGAieAadEF2o7NoSLcdBMdlc0PDYHeRUACvkZygXTRARi++QXrzW3jP&#10;OY8maaITFtHmkmiwGsqdAGsOAzPeDS0OiaMe3g+bRFK7ptndLpI6egnVXigJeNFNICWOvgO/TiTh&#10;yEgEN4AuLTq54EbPKM/gBtDe0HZLhJ22gRagUD7OtkBhQaTgyQKBUXN13HYM1TDqHB701OOH2vUA&#10;BU2PSqHmhYAY04NfcAd+IRPgPkQY/SGgbZ4gaRBtZEHjGDrlCaNyhiAWqM0sIX9AjtyUjQ9PXfBx&#10;F77gRv2G09RGJh/NXsz5EFiWcKL+Vxx1UEIgsyhzSCgLdAI4BOhwQszsEC8CnSMEryNmQTNWEMA/&#10;AJ66nGj6xjQoNDgBcYYwnlNfofPqHbghG9AeKEitgPAhCW/cBG6bn0frD3Ew2eDRrA0Cc0PJQlHO&#10;gGUGpeImIY/QjnbUp+EtN+kC+XFgZG5uLoQM1jhk4RuqkiPLHLNB6hweO9P+jsRmIBtxNP8JMvY1&#10;itcUmqlEuB6BqBAuNLkaozLZ7Yb23E04MRC/JX0gKGdA5gjchbmfoXJAN5HQUQ5IN+bG4AIl8sNu&#10;3JAQyHH08ENZ053EtN0AkYdyAQcSfKr0QU5moCRxO0QA7qBjXCGr4QWMQHNHnc4pgrTbZtEOgHYC&#10;chIKEfIDHcdG1xGMeA86n2PqIdL80B6GDsIOGTIDGUK4wQHfnYE4Ee5HKK1OtMEtYUfzALDnT+H7&#10;BNp5F8ruDTVdE3eik99Bsp6hDEeqqQ1DZzrNkbYjJ++VHxqsto5Lmi9DtsyiHfNASLDnBAbvgrxN&#10;UqUwAMFjdjC7IC1PIUbE7HOQTJIEgxw45h5obRDPOfc9JA9udCKFm+h7DxnsvAZl5kLTuQjHwq23&#10;9ompN/0YKXvy2oUTB8dtLtytvgIKn0M78thNYAdvQpa59406p0ji1Pgzi2GcM3Gn8WzfNMj01Fy0&#10;X90/Ze0m3LOV1gHSNVtiOu8XtDe6cQw+VtT9DBim4kwf6XRPUSdx7TszOut0P3aRsr4XkAP7rj5w&#10;uRx7e96AYrG3f450O9IVA5CWyrNTEP/ySy/cTrdh8N7b93ix6f62y68P7e1JvPgA7HrdXSfhenfw&#10;ygTYOvWPUSYcGJyGWrj3DjpL7eRjbMhJ3JhygnUI4dST5OA8eeY90nIgD5bFu3fvmBr1525452+Q&#10;gJY+753QgCcvZ5gokLOkw0l+sV/yF2C0WRmFx5RkewU6hMobQCDvoAPYGIHBN4HNmSnVmHN6Aao2&#10;anZWAq1t7e67xUQb7bu9/FyITwD0hLbq8Z4tAJzahnURUqnU41oCsJhQI+0VGHni5nO0HnRFAJ2i&#10;kIbQOl/6zmqgp8ZB/gQEBFA3lgcwGkNt9OBNJis1yIPngXa840rXIEXvK4GYt1FdsQvojD7qzid4&#10;8eKF4eT94iN9NR0jhY1X/1nNZFgYVQ3U1n5JE3aie/jVOwxfHL5YU7EzQ6D9tf+B3/ge9vWp/+q7&#10;fNL1sv/SYEDI/j/z2/aLsKP/d/0OB+6qvzS4LkmZI9H9OvZQqbxra+MZEnf0dd3ZFHIYyh1a4jye&#10;tXPU6SaxbL7+F777v4rb4ZF9AtsUDKzq+RzYQOgeDg0So6LlX3xGvwqN1dXRt1u0IyJ5f7ViuNo4&#10;XqjsKjz7Fk3xJcm95x9QW0R4waIC5xUPHjxgSqNvPxywsRpc5O2XjGoHJJZRBEH7YcBUqzHKp0Dq&#10;C4MicTIhNALUTcb4oDetAlCUaF1pdTBlbkolZJTNTOYAUXUMmRBM4L1RQ/TOMPeQ/cHAL+rsoq2S&#10;LwCcCACy8FxToPthVwGVe97BKEcYi8o0cAsDUSFAu3B9qta4yEb9YOvZsdxDVw8dvl1/oCtEdYV0&#10;MO2jRNsqfEGjczbi5+uqSXz27MVxH/9tjgX3Y7tz+862fw+pAwXc44kkNTvO++bq6QQe5xxZl7hP&#10;jaYvghS4w6MPTnskB+fn6JUtaDbkUmyJOhyUcmT70a5fxOwm55BBmJR8qHzHpwP9YAwx6MoE22Gr&#10;qXOxQBwOR5lqjKXqKzVPbtff9D135UCOmV5AewuED5k0XsCgHDyYmV7ZqP8MqxfImWs3S1vviHaf&#10;uvHWjsw7oL9VKidahANs4J2qbK5Ve0aRgYLWX0A1Q/tDeiMYqEjzYK8wyB2Cwdp2qJXUECAzMOln&#10;wWZcXwwcLQMCWdQe96qg7GVP3VjlFdeHxn8VgA8MdVcw+q5H5VsVdqdtzvssfdRouFAV8h6gzflx&#10;KcJn8aR1CrpTCBScZc6DWRaMNt5bdp/hL0CdU80EC8iM8J4t2IIDNGrPBYWi01e1lx8G7W5ubBjP&#10;Vlw7aH1YuGeEWqfJCGgd3pcVw4Wv37yL2nyTHBx89qMNVTde2i713vmHsO1LvbpcZLr/8X/1L0O7&#10;UGIOKIWrd9DsLgiQn9l48RbVEUXgiTH7ZtHiPQp0HxDhOl7X/q9rq8CisLTc/vGGCoJwqI5ejUtq&#10;8HijQGDo4HHPxcoAHsg8O7iUdnbrb4qP9xZqhgubB4vlQx03n9Ps333vGWljYFujRSWMsOoQ06dw&#10;rCou5dpenqxXfKy3RtlbaxiK1AxJNWMVygFxY6fw+OXM/RdFqpFLnb2ekkedRW4QrFcO8lzf5Inr&#10;I4X7rFF8VWDSwTUZDb9JVvmnqPyTlcEcU3hm43fZLSHpat+EI8Fxh77LlPtnHIlma2Kklt/y6tez&#10;VcEidTRfHi2xbo4sWLHTfQncaBMpRrXXOzCQhS8kbwUwqWsENBmMxJ5p3YAiY6LeYgzoDBGT4wkT&#10;nwCCWCS0FeEEgabq5+qAxtvtsjHhZXRggbcNqIBJmRQEADyi4mAARkunILWgZjIAWizOZHsa9+O3&#10;H/jCTdhSD1++qeoPlF+XGe8la65tsw6lH2lbgEIA7YIBoJmZB+X7i7KFQk9nK+no2DFbbErjHaiz&#10;753rMs2/+mbnxmSZf5jS02JhuMtNXu57uS5830++O+iiTpFxEFh+nik5Fx3vSJB4TWWz0XwZHLkV&#10;zZy60xvWbUOvGAd81m5DIZCk4dQtH9/9GQWaH3xTQd/xALfPMqlAhMvh/sSGUF2ayJcNcNS3Jbou&#10;YX03RYsots8J0slIvWV6MqiN4WJQVInGpjsu3Dx77T6vUsbOM21MOByZbPhN1C6f0MNJSfXBLHlU&#10;hjoks8E/WeWTKV/LVYaztP7ZquBU+dfZjWHpquBstS9PE5vTFJyl8k1tDGZpYtj68CRFuNAUxNVG&#10;i5s2ZMlDs9X+XHkiz+zH10Zw9fH5rZF8Q7DIECNuDeOqQ4XGwLymCJEpItOQLDYli5tDuFofgT5d&#10;ok+WWr4N38XISiQ+ShY9qLICGAg9EjtGdQNADcx4AYH2J2ZSzSn2ZlK+aHjF41wFaLd7r0CDHsw+&#10;CmAQHlPNFlLA6NRpANCGJ5PRsNAKFY9hChCYtlbeSxaFxGwRKhMziALQrScp7+cHqWGkZcE0DfTJ&#10;Bl+itEB9dgB1nc+QzoQM9YIddcqHpzdiS3q9ujsnvttUjcxCKtMLUo/tO4ZmPUJ4R+qsv/ZFLAnF&#10;eKq59+c+21HvA07euT8VEriXdNpvPXy6Yc0BFAqFlrZLCUkH/2F9leeaBlQKJvUCx1DdXpKBs4Rz&#10;/8n7xarubU33dhde8dxFMSDcjA4RYdSOAt5Mr3qIiAc4Oj2BXdS+nqMMztZElp0OzNCmFp30Z6u/&#10;yZD7patDWAZ/njYgQ7GZowrMUMRxVUCgfuny75KPfZdUH5HV6J+ti8jSbE5TbkpTRAl1iSLj2qzj&#10;UVmK8CxNRIY8kqX0y1YGZao2JB/3z1TEsNWBWY0xOYYEqSWErQBHMBt81kcKTP4CfSBbHiXUA6vG&#10;sTWRfGUAzxAr1CTw9ZkCCxpf9AaX07m4PdKf/umf0o4///M/d7lcP/vZzxarNrW3xueApz/84Q89&#10;F5SE/t+/+8GyU2fo80TBf3e3ZxYtE85APfnejBcI87MT9AB0T/yXAM+rf/a7776D38Ue/aV4/Pix&#10;x0UBqsGXvTQ///nPPa5PwSSx6KOfevubv/kbj2sJoPkhGFqmaBzEe2UDbcjj8obVeqWWwFseI6Bz&#10;LRjkCQBlCpPcQ+Xhca8GyBFK/wZ+ASKaIsi7zx7df/Wi/dT41l2GnEqZpPJ0TLYsimvcnKGJiT3a&#10;9PnSKNehvadTsxDNqU8+2BB0wAV6tZvIjJM/eTcPqh+InQvNibDllzd/HbTzsOq8UHD4n6MN5DTa&#10;xmW9f3lk+OFfhR/5JvLwuVGqaNxkaKruJ8F7/sW34g2t7buIzEjg1kW4XrowG3388Ydyh4IgGDRC&#10;0K6AUM0v7SAnHJdKuw6ffS3TP4rv+jhms7DSysjPwFRSSKcDY2rU79nTHM06GshSBgstEULDpmzF&#10;d1xgN3RwYChbuylLkwD3BZrI9IZoqXVDtiI0WxOVpfXLUoSydPEcRZzA/A1HDncSeLqQDFWo0OCX&#10;pY3makL4euDQOJEigq+OFGj8kg5HcfQBEsvXacoNWfXBbHUcpzaerQzmmSIE2mC+2j9bGSzQROWa&#10;UsTmzKK2aL4uVWQO4CjWxNba3no32XAM/9UvfwUOIE2QsNevX8PvzZto6WdaWhp96nJYWBiYOXD/&#10;d3/3d+ES6sn/+T//B6gKGBMIl5ZLGjRdXrx48c2bj1Mvwf/v//7v0/1x+fn5oPOCe+eefXB569Yt&#10;qxXt8LJp0ybaA42oqKgf//jHs/N2tdZIH3IH0bt//z58VKFQnDhxAlj+d37nd+A+ODL44sqttYQb&#10;/4d/+IfFOgyh/Y//8T8cDseDBw8gcLgTGRn5N//4U5sDLZP94z/+Y4g8hEl7pkFvDgABfv311+CA&#10;oL7/fXT0NNwJDAx89uzZT37yEwhWo9GgpgLH/+X/wiWaAAS5cfYsGgJeu3bt0tz4wz/8w2+++QZe&#10;/8VPvqHv/Kf/9J8g2Ldv365ZswYuZ2dnAwIC4I5IJJq2YzMLQ3v37r1w4QLc+ad/+ic6kr/3e78H&#10;qbh0yTPIADVtHo3pM+AM2wIT7cGrhNCAZKKtlhiAmhvmAU58PgPXA6ja888xBiehoplIH9IKcagz&#10;XI3jbF3DPv5NxvFNnIbNHEM427w+rSFLrPUXnvRJUaxLalzPVvqnNPpm6UIkus3ZWh+pMYijDeHq&#10;I4XKddkaqFy+mYoQkTFSrN/ANYCNGMhVREmawkWmALYsNb/ZX6qLYqnABAzLMP3ab6vn2x9wwno6&#10;LLr+J377PeoCbncSeFFtq2Vo9tLoyyfTC6/tXxIcaF3eWY8GUtC8AdoAJvYIVRU+FBq43fAWNvjY&#10;EXLkIk8+9Gap9gmkzCDApTGbt0HJrigQ09PTTGnUhuNssdIvQ+UvskQKTWCDR7H0fgK9D1vlw1KG&#10;ioybUur92OqwLE2Y0BjMVoVzFD4sA9jvv0g4EJal9uVqvoncB5dfZR37B6ECzU/DMGggaouM66OO&#10;fRuyH5pL58w0O8fwr5t3kwS0R+/rimURQKDp8qBMhU+6LDZTE8wDY1+9Mf1YmtTql6VM4ej8JFoQ&#10;glAw+bmHovb0NDT2J5iGdfmXlh2JA1GAKurGcaFQSIvF4cOH/+iP/oh++tOf/pS+CdQAEtzU1OQR&#10;HShsp3NuDnWU/OM//iN9BwDe/uAP/oB2LwZCg+YjAE03ENrf/dVfgAMImrrt+QTtBvj4+AD7uDAo&#10;udm+vj74Ln2qPuDOnTu0A/B3f/d3EP/8kq30uxAf4GtwQPT+9V//FS4pXwgQfnJy8gI1mvv+/fvF&#10;b8FHaAfgn//5n2nHtBN78eIFUDkEDrxGp/HJkyf0WxCZnTt3Olxux8xrjOogB3KnD7IG0oTfRXz7&#10;7be0w7kwBZGJjo5eJFm4BPd//a//lb4EzEFkXWRlZSV9CU/pNgkA4XzMHAIDwfNe1aACuRlsBYbq&#10;F0MihWLz3sNLAUTZa7UcJpehm+WAgT71sTUQZu0AHtyY1riJrVqf3BiWY4wtaAmWWqJFljCOLoxr&#10;9uc0REosoTw9aC3r0xT+HAMYbT5Co09WfVJJWxBXm8y1JAuaIIQwrm5NVmMQBykuEXwt2HNJedaA&#10;jOOZpe2pRW0+fI1fjjpH6DmNfEUwGCh1ovnQ3hs0EDYMs+NL9ELQc8cGnpdV6j43P8A0RMcwescs&#10;2trw48v1g483Hx+vMN+s2H/Vr3W84MA5ugxsyI/3CUUEmuu8fF/HZ3jy5DlTGiWd84rjZ8I4msTS&#10;U2tYiihxU6jA8Nukwwni5kiuwQfYjaX7LkvtE7v/F3H7I/jW4KTDvtmqb8Plb8h5N+k40dobk6wI&#10;TVdm7kPMUq/Q/yb86D9vYE2T5Pj4RHDgEbgJlfyHrCMkNkst/pNFxslD2YoIkT5OYmYLLJnZugCW&#10;LFaoj5da/NLr4wT6KL4WdNJogS6Jp49O17IF+sTGs+nNV5zkx013Pgfa0ckNWqHnErLzwzl6g4OD&#10;dO1FhPah/re3t4MbWAAewe+VKx97WAAtLS0Q2qFDhz4zgeVyOfzCK6Bq0XcKC9AqdbjT2tq6ceNG&#10;eIteTElj/fr1EPiGb76JTYuimY5W3wBwPygoCFgS3gXAJV9UsGfPHlAhF5dmAsXDLzSJ//7v/w7q&#10;Hh1CaWkp2jYRg4eennL4XfrRe/c8MxkJ3H337l06yfAu7XnxXCy439zcDMJkJ3Ag2YKCAvBAD3bX&#10;19fTfmgsTiHCcM/CBwDEs66uDmIObnhxfHwcFM9Hjx5RR37Ywdv27du/+uoriCSdLdu2bWOz2Yv5&#10;D6/NkbYlDcSKgG8yoVFGhjoFhuN9TNjxLVoCwgyIQj6mFug5U6Bbk3zcJ1MNPBgh1MWmydcK9GuT&#10;QLcw/CJyvx9XszZLHcAzr0ur/5lQ/k3cwQi2NTjrSDDbGAr3sxpDEho2ZcrXsxSb+JrvUo6Fpas2&#10;seVBqQf8uUcDEo9sTjnql348LEe3KUPhl2v+//kWUVm+ImjZ+BI2x0yYf6mvPxoaQu9TmVLGagwJ&#10;b/zRd3XAlDt2nv46ZPvPwhr84ree6Xw41H83LnLH5CxhODf2TYgS+SbJ4MDyGdT3ajO0PP3F2nz4&#10;GH0f7XPLZGwTJx5+Wr6nBgcUDxwi3UCpcWLt/tOUmo/+2dFCBgblxnjGE1QfpjQ69mKBsOGpQl1w&#10;isaHpfNnG6M4qnBQS5OPb0g8FsjTrUmv35B5PDJTHpSliMnWBWUo18Yd2hSzF01uAGBkAb8xJEPx&#10;R0fl4L7VNVay+Whw5P6vI3eHJtT/OvhjhZy79zIqTRWWvds/XR7GUydwtElCsGVkURxNqEATLNHE&#10;CfXRPE0EXxPMksdyNNEcTQJPE8WWb8zRanZ7WS79BCiGQeaM3mEyQcV+YtD7EmMPVhUDmiKBI5lI&#10;C+InlATvFfPeK6rTfWXQZNd76xF9uRogai4b2v2XAZh4c+NLBvtWAeHqd2KrTr/34K2b0eaajBJA&#10;geH0+0sTq+/whHIY/vXeZTSFE235/GlaT50cDU2XhwisfqCspB1+/t5GYo7Zh+9tNrTH/E8Sd0IL&#10;77C7Rs5Onzl4DXORRxSnnrvJjGrlFEHevPoqtOyca5q8NPrcOU/+OG4v5nSzsrTnn9vqDp11YXhp&#10;jj4849C6DFVotjqaa/h5zD67e6n1i4/2Pqw61Plo2pmVve8ffi19RJAZeUr3Au52ufMqdH8eU4uT&#10;xCn91V+GbiftLqf7fcjmHQuoRSPrtp7IEGk/9GniPdfv/OLrfMqN8HrKFRWjRIvqkOmN7kD7zWXJ&#10;f76hDs3D/2ycDbNDY+5xrwIczVCDSuS5pKA2DGkvTtvo1WkfgLZDcTIIkOHQJkneGBtnSqOm7nvQ&#10;VJ40X43kKpOLm4PyWgKF5nhpc2BBa0blxUC+KkCi3phjDOKb0Gb9LGVUtvLrpGO7n84tEGSaVOEi&#10;nZcsXdEcdU7M8XVhe+lpIs+IeVlzf2aGBXRJ0IJAxl0kfuDYeX+eJlRsSswzRBRaknObkiSqSDEa&#10;cYotssYWtqQVtIaj+8ZokSxVok0s6gjNN20QyI/8aI9r1fkn0Ja+IMmr11Y7egiK89ixY43j3tdi&#10;ge7TcnXEc/EFmpqagBhpN3yXycjGxOhd54e+nS/Pmv4InHxpW213lcUxtO26li/Ztru7e1HXo9FD&#10;zfJbio6ODtrP4hAZRAt0ii+Hkf/t3/7N46KSCeok+mUifhiJDh5gAO2F20yMxEMX+94x0TWZaI9U&#10;WtB0RwY4OcXA3iTIA9YBj3tVzNs/PxzWNmcrK7sUIzVG51s2S9SRicfIOUyQcfSFG8+sVWIktiVS&#10;Q9rxfeZbjVfGeecmLee6Zlzu6p0neibvF+7VYNPTP9deZMc2vCHIgu1mKMT9h0AyF6Tb254R5CHl&#10;1azq1ugiY2SBJa7IFJGjcqDuto+4d+dRYLYVnY7oduVkW7S352r3n7pD5eHLlw5W+AEXaRMI69Gq&#10;YkpbMjac/sf44jkHFpdxbB4VMg33+Ojd6LiDt1+5ms89+mDG46qOHgFbvyFip+cGVBKCsFwbDuOb&#10;c0p0i/lA4BiT6UngfwFt2v+pqCCiBs3pk/ehlWeyHoL5aOT790xG6ikUqprR/wiSKzD6ZsrDkmT+&#10;PO0GtjImpykgQ7EpQ+3PV/ikNgZmKoNZoDYaIjPUP406jI4LnXdFRu+bd6KuYlni2e9L69NSVP8a&#10;Uyv45a7ffO3Zu3NtePM8kI7b/foN4h7Tsasx8Yei2aqY3JZEVqN/ZkMYSxGerQgTajfzNFl5Lf75&#10;+tgMRQrfEMhTBubqgWQDWfrQjP34cvtuLcJut996MvU7/+13/9f/+l9Q4YExwVj+wz/8w89o5Xd+&#10;53d+Hh7zJ3/yJ4t7u0Gl+vnPf/5f/st/OX/+PKLED6ipqYHXaTcE8nu/93tgntOh0R2Fi9u55xfm&#10;w4tArLW1tf/zf/5PMMDpcMBzYmLiv/zLvzgcjr/43vfmKT0O7HHQE8ED3ARLef/+/fDi27dv4+Li&#10;IM4gnVNTU2Bo03sgQYB0OFevXv3Rj34Eb0H4cAccXC73z/7sz16//qQt/vM//3N4BJb14gZUHf33&#10;tm7d+kd/9EenT5+mqf+//bf/BjGHr//v//2/F4nyL/7iL/7zf/7PdLTh/sjISGxsLFyCgQ+/RUVF&#10;9KPLly8vWvSrAOj2gY2BN5LsG0Ur9b3iwRsnkzXB08zqBuTz68V6vCp2Gjz9Nh7AS1+8B6W66xKj&#10;veOGb9z6rM5D2VaXH/PPVPmL9P4Cs2+mmnDP78uu7V0g6uuvbk449IeCwyASL9vf7N3VVB6r/XfW&#10;wUd27Bhu11zsKw9Xg3rbzbn2g6yjYOwIxGq/9AN2m8v2ePrfY7ZPQKWusSaw6qMkxmipdWO29usk&#10;2SckSiUlOkr277FHffz33seJlu6+PQ0tYVHytVG7fxG0m/Yj4eleoiX5qDSHW7vXrtsBijcnR4no&#10;8oMm4XS6AgLqXLhnxMKNOQ3GC9D+vCdcb1/Or/WtwEgiL7ve1DRB0xs7U/UODHzqbShWaJhR0SJL&#10;Elna8Id6o+EWDkYSRBl0S7cNI164ycEHb7Y3nj8iO+cjqODmNYYK5AHlLQm5LdEC8/qU42Hpygi+&#10;wSdLEZQiX5+iiODo/Pi6KIEpvrD9b30LPmthl1pLn1HEZxgYGFiZRgnytR30w/mJ1zZoJQ6cmoB6&#10;cvn1O/me1nCWOiILcWUAWx2QJt/AUvhnKYOTZfDrw9OGsXURbF1QcmP0JjRlzDlnf/raea3vOUSm&#10;yXw656tdUFchVmvEDQFhW755OwOZvi//MFrG7loQcTRlR3rh044Fks01paY2glqawFEEZ6tDM2RJ&#10;EksIW5mY25SaY4nhaiOzlUCgiQJDmqQpVWwJjzt64MHdlsEH79zkTtPFOZLgHL8Mhl7Z+Ztwp+Dk&#10;TdzpOvF8iluzo7B19MGDB6/eTV0cfQwiqJt8u2P3gfL2YUjgjrMj//N//MFva9rBwhbtUfzwb/8q&#10;QnnrT//0T4FS/+7v/g6o5K//+q9nCHxX70NIxeH6BqCS+pO9W/Ycrjgz7Cbxg62jYINA4Gu/+W7K&#10;TT6zO06cOHHz5k0ohsk37/7yL//y93//97///e//8pe//Md//MeJF07XnHPsBWgg+HP7zL/84M8W&#10;cDSs39FqfYSh02FGrl21k+TtGfz//Omf3YcW2emZpCWTySCqQ++RtfPDP/+eg8B0KsXI8+kZghh+&#10;iv/Z9/7ywo3nv/z5Vxs2bPirv/oraDN++P2/0w+/hkJ8+Gbud373v76fm7s69gBYh17t/rd/+7fA&#10;oeDte9/7HqSRcBDBQbEk7j4z9ig4MOy2E286c/4f/vYHwMgQeQCwc3x8PEjx0au3MJfjpz/9qQPH&#10;VVfvvnLM0Rw9T6CFEFOY/dyDp9BayU/1gB3V8Qy1HEOP3mOEe+Kt00U4njswgnDdfe8CKXvtJu6/&#10;d8Bbhq4HdrftxOBtl2vmmG6ExF07TOcgMrvO99gIsqJjzOG2mS4O3Xr64o7Nqet7DOrYsZYuAreL&#10;9JedbvKw5eR73L7NNI3jNrGhD/irQN79xoVlG06D1Y8m8zvdUBagPoDNfubWu2kC23XxBWhSnFNj&#10;kL1bToy/c5EFJyYhYu8WnAs22z7VdYeLfOwm+x4+hubo3MQM5nabuwcJ94J14i7U8H09kyCt518s&#10;4IT79PgrfM791ua0ORbsBHHpFVp9c2HwIRBMyW4Z1MuRGSfhnut7PA+27M1ZAsxqdEoRjrb1eQK3&#10;MLAzgE/QyhQn6X4GrOGeRcdvuUl2QVMQV5sYrXTOwTftkLxHGHHs2KnYbPXm2L2427HpeOvI7Tfp&#10;edoQtu6li6w/rt7yYLqr56FvpuzBc+eDl44scVMsW74h4cDsFLkrvzmEpX1xj3zx0v7i0VthoSUi&#10;qzGNpwoXGG5Ozc1AfEALJkibjXA6bWui9uOOKWqnYfzU5JNr53oyuPqi3b2+gftIuxtaTP3B0/+y&#10;Nn8aKq3b1riz9avwI455Yv7pVFSAzIkTDjckbMGBO30CD4OK7yBB2m0YbrvWMfyrn5e+WyAFpfXB&#10;6ypxh8ON2XNYev+vt/x6c+26TQqQItyFXTxyNY6lixDoQ7m6YLE5iK0J4xvCRYZNoGOJLNFCc4jA&#10;4s/Wh+SYgnnqQIE5WNiUJmkNyFJGicxxfGNyQUuY0JRV3OLLUoUXtviLjXEF1pBcU0xJaxJfm1TY&#10;FCXUJRc0h+XoMrafhCIgcacDhHceChNqIhiH2ALmAsPTiYGV8BnNfsTY2BhTbTRWjfoB0ay2WYyf&#10;Z4lKV4FOigb+shvhLzJb6y/UR3L1MRmaoNT6tRkNX0fuRV3HGFlXdOrbtOPrg4+AEQFSJWXrf5Gu&#10;wOfeQLGgLX5w4taNpz7xe/vmUd/Wjm3NG7Mb4xNA/yJeuchs7pGoeG0wV+WbctRXoPRhNSaJrLG5&#10;5qRsTUh6YzBf5SNUpRS1xuVZfXP069iK1Y9VBPVqco7g8QVQn+EyKCjozJkzT58+/Zu/+Rv6DgBY&#10;DHQxoAzwDLQCSivchGzKyMiw2WzASqCn0D5BtwXds7e3Fw2YkCRQ5JMnT06dOkUPx/v6+tLvQjhQ&#10;b2m9C761d+9euPzBD35A3SCBj+AtOuTf/vRnbwg3OOhH4I0OGfDjH/+YdgBnkcTMjppdz18/haj+&#10;8Ic/pB9pNJrBQXSiyVdffQVcBo4rV67Qm92B5riYOsAf//EfQ2MAdw4ePEjvHv/63TS8BZ+DoOg4&#10;+/n5wSU4QL1F75Ak6MuPHz+GtIAaC5fAvPR9iANo1rQbwqTn1Tq8D607gWAmvPpCSofT+ACoxTuG&#10;MUZ7nTDxQwNVKgYQmbxuTYJmQYouez9AFNB37ynpXGY43Kq6uClN6ZepCec3hXN0QZnKTTx1gEAT&#10;mq0JZWvDufogiTlIZEiUtkQIW8A6DBcYvxOoNkiaNmUrQnPMYVz1em6jj0i1MfloeLoyNMcayFKi&#10;tTAsRbTIkJRvjcu1hOXDpSZH/MlhtxiJx4ZtQURC4fi9Gzduvv7JT2tAKbx4bWxDjNpBdaTIjl6I&#10;CJP7xR5K29e1QJCPPyihZrM5Z+sZJH4E+e7tB2t+KTBvXdAEKRI2bOZbI4XNYPgGiYyRUmtEumpz&#10;4cWIbGU8WxuSfCwuH8inMZKjC89Ux+S1cIXW+Pw230xFUk57JL8ps6zDhyWPE7dtECg2sRsEsZqs&#10;XEuC1JSY25JS2JKW3xLN0yRLm34SXE3aPukSRJNQmeH27dtMaXRXcx/8Qn6cOdcnydGtDz20iWfY&#10;nCWDctqQKfPNkPukywIkpliB2YevDePoNiQcJe2EY87pH3fQj6uISlP5ph68cuPBwWPn4dHmlHq/&#10;VFlYphokIJJv9M84HMszhYst69kNydDCZKs3spVxbEOcQBfNUbEK2vw58hSBKY6nC8qWgaxsYikT&#10;svTBmapESXOC2AxNSnCxZZNQ+cmhQl8AqOEelC+DAZCi2yuP9X8ASNbJm0wGhxGWfhOox+P6DG4S&#10;9DOPexW4Hb3o4E/vc0+KVNeZbCNpuT7pca0CSACBBtc/w7//+78v5WgaaG31B1B78i0HjHjtvXsK&#10;ZXLy4fOf9xcuB82FG0wmFTGYsYMAifpk7sXKUN78OLK1UsmCHpd52HOYyuroGhj1uD6DjWAL5L9N&#10;kQVx5IEifQhfn1xy0o+jjhSZI9NUrMJTkQLdOol5bboiIseMJiCyNH4s1UaeOlPUGs81RUmaAtlq&#10;4NZwjhbYE6pnMEe7KfF4ELcJFLSvU+vjMxRhaYrfbKz5TQFau7kIZC+gtb2eQlxbhKag0MA+WOif&#10;wU46ZGcnPBfeYGPQnf3GjaXF7d/AUQaIDBF8IyihIRJzVJo1+9DV/R0nGi/cBmumqrgHRKR0y/lg&#10;vgFyICRVDm0+6ASlW9qTk4+9RV9x1ltnNvxbiRsnanZ3JAr0kRJjnMSUDOwhNUWz1Vnl515/Okjp&#10;vcvpAy5duuSFRhdn1SQcRaMNoOweP/G4UNEfnNywMa1+XbrCl6P242pA5Q5KbNicdWx9ljoyUxbI&#10;1QYkNWzIQPPUNqXUr0s8Gpoi/5Yli83W+ScdDslQhmWpQ7Nk4cmyAJY6kK2B3yi2LlRgAC6OK2zz&#10;5cnicgxhWZoksSmGp4nLkEVzDQEZjZDsGIEO/INYpGVqfYQ6kKdAljw6t2VTvi4w5dhVdLzxang4&#10;A2qux70Kas94r0TAFbtbvtjqfwUwoVvMhT30TnqA+WXPffoSVbpeBkxFDj5mEDsCbQKElrczgJ3B&#10;+p93BHaPiZwSLtm1N2iPWG+4OYUxm1bEKIuBEJ9/0Twsi70d3hshSCj/5F3Pxaron3y40nxVvfyc&#10;T2r9Ro4igKfzE+pjuMYwlgEqSKRIGySybM6U/za10Sfj2DcZil/G7lufWh/FM7A3Hv9N0vG8Qutu&#10;TefI25l5jJgFe9pBbdjqRi0jTrjgD3INrB4mqa2/7v3gKaiBJ4cYbL1IgYmdgRFYZUX7dxnqYKEl&#10;LEsWLDJGczR+QvN+xeCrOTxm7YExco4behgU54oCa1SWIjBdnlBmIRacHd031fprsVuuT7lJ6cmJ&#10;BWJGcfcFfNHU9tqHq9jMV4RwtDE5bX65LUli80/jD8x+uoc080NEFAoFU200X38ZJ4Y7zrzL14zk&#10;K4c4ReaNwKQs7aak42szG0Ml5jCW1hcKMqXBJ1O+PksGymYgSx2erdkARgRHBUSJVjTx9IGZSmDe&#10;oAxlrEC3MVMG5okPRx2d2xohNAVzdbFiU7DIEMLTh4tMkXxtiMAQxzP5Q1MpMKbltYTwVGvStTEC&#10;c2S6KiG98bfp5lBp28806rE5zEZis4RjdckHFeMFo/lOpKLXuwkGdNx5h6m4MKmShNM9x6Tg3O53&#10;b6HZ9E4ZMbtOLRKkww3Mu3zozdfHqB2IVqMqiD6q3JTJ7xWrnHe9iGkCR7sye4c7/1gHyYBGlecG&#10;F7/q+PRov6WAgNxum1chABoF45QJDt9gZLiwtZ/MOF4JPcOgxy0feXzOlpZe91VsR2Zs008EW2+8&#10;I969IEiXc3Z+AltJ5WfWLwFaG9X16R2SegYbmDpInbbT4/aGeSY7nxGuqqMd4WyTX7Yygq+NzDX6&#10;cHSB2Y0V8v75WRePL9sQtfvvy5SgNW/bfyZBqAngWIcm50jcBUQIohDmU/YEJySqs/7xO6HhgKIv&#10;K2sL5bWBBob6B0qbg4WaEGFTjuDsZz0+DobZR5LHjx9nSqPF+msQso3A32HE2FtX7yNnQrZsfZri&#10;2+Sj6zIa1yY1+rNUv007FsnRRXHVYWxoIY2IJYWGb5KObEqu35B4zCe5YU16fVCKzDf+WBAYF2wD&#10;NKHBGcrQLHVwmjqEZQznq8JF+nCOLKWyTbLnSqVupMR8q9Y0UtN0o9AyXqIfLNMNVBvHc45d7ngO&#10;KfxY7sw3rHuJuju8e67oWfFk0EUskKR8uePslwcDzYtwu6YZbHoEbeTtWRAQ77W8QH6aOsPLi897&#10;76HeotEXz/WygDBA4BkRH9AoA3848ZCBamsnXR1j00yK9/57KBDvp29S33QyyLyPRySsDvmwZ3rZ&#10;asDIxl4mM5HJe8/fMCK/hbcYk14HgkwqPej0trkUqBcLqMS8l5p60LsZBALXducT63gV4Ks23jQw&#10;t+PR22c6/hlQrUL4hiiOJTXXEsJRWP9um81JcMS6iBxToM9uSEWr9YSm5WZJajuGk1t2XA7N1j2c&#10;J185iTmCaHaRUSzTryL3g3iO37VH8hWBWY1BmfJokT5KqIsWNa2J3XkVDSJ+BHOjvqOjgymNfjZv&#10;Bkrm5NELayKOrk2oX8tSr8mq38xV/0p0OC3S+M/ZR76JVwVHHvWPPhCYePDXodt8k7Qb5K1ND2yv&#10;Zogn05ip63lly4OSoz3S453ZimuC+qt56huCQ5dFyhulmsGqhus7VZOVumtl+uEq7Ui1fmy3ZbxQ&#10;O7hd0VfXcr/62Jjx8cxnSVyps/FLvEKTKD74RvVk+TdfuRiIMuF6yWgGOQKTqZQQNc8Uj1VBEPj8&#10;CqelfobqO/dmGYjpy3eMughATOkBKK+wM0gsTmCfnmi3IhbXU62OGQz7WHch5BW2N/feTH0Aw8Go&#10;s3e8bwAM2rTy8sdFvatg8u6Tj/K5Muyoz/JDUtD/l3/FTuK6/ocRhqEj9SPcCsPZwTdubJnDyKBk&#10;0awAz9VqiNiCVhuuDmiTtyo+GadaBUzkyU1MvSScdhsZlqWJkppDxU2xUvNGsS4SWJVjjhE1hedZ&#10;w4UtoULj5jzT+iz5Ro4yht0krDqDZjLlt/kJtOECYwBbHScwb+SowHOAUJ+W255eeDJF2hogMqTk&#10;tydKWuIqTm/b1bl0zhxGMh1iMjdZVqRRZFoAW6Ht2yApTjTMBhUYZbYNNDECyggjrT1v76GccNin&#10;wayGsqR3fEQjtUBt0PJDpOZRMYEFik6nQ/0c1E1EK/RcMPAHbtQfhBz0/5C9ijkpDRyIhTpc4yU+&#10;S6Buzeu33qDX0eJZ0CkgCJpC0WAuRBa+CQKGZgciT2grWngFTYUDTxAIdbgKOY/Os4Jn8BX0IYgr&#10;1HsHtfYP/iiLilK8ULIhQIJ02sg5N+FE03HBg52SX6QAQ8bQ7yAdkjLbqZjDDfife4YKHRUF3ED/&#10;5qin8DnIA3QLDLH38BJ8EL0KEcVtOIHGhFzgkdrkBmKOokMsQC6hjHVQpxiRYJTCK/Q8YypF6PPo&#10;o2gnIbgkqHmbBAb04yChQUAHLIEf+CbybJ8inWjmAHyQCtyFobO2KDUNggQXQS9kQbGFREF8qcWw&#10;qLipj8A1uofeQVcEJAOZlFCCqL+N9gD55wYPqPcNXYLLQckMFQG0GRw6SoJyoxSh/MRfoWm19LHl&#10;cI182OAz8OAplQnIDWHBH4bOg0JyRO1+CuoMvALBAet5ek7QHm4u+DqVIuo1RLBA2na0xIVAj9H6&#10;QniEtqiAIobMsCHfdGLRt6jCB89OOyoGurxQk4lRkvHhVB6gHswB9QICRTkGAgFOSDt6G3ejFTwQ&#10;PjWUTaA1UWhbAZJ8g1Z+g+8FECy4j8ja/g79QSiQP9SXIUYO+AexwdHOnRA/SAD8opijzcfQl6gO&#10;FhcICk4sOMl34A2Fit5DFghINJWTrn3KQfWuibT67lLZ4A9LjyLBQMv2qW+hKM9SuUTMQBIJB2py&#10;qZOyIHcgXfC5KWrRLiQHhQYF7XCDqUy9Qk36xe67CTc8gpYElCyIEFK5cfLGO7QM/gkkHHc/hPsE&#10;OWZDJxq/ckFGoeFwyC54CJ+jJQQq5BskB0+ez8P9metoorBzgtpiYvD5DFQvJExOsmLnpThufYyo&#10;JZxnSC45FcQFPdQcACas1Bgt1EXxtQnZqshcQ6TQlFZ6OoivTy5oXpNxNEDUFMJXR+e1RAmUUTxz&#10;OEebLmkNTVduTG1IErdm5zT9kq+sO3L3p4EV+frr8OFHC+QUjs1CxkPMCHSEEZQRna6VcP78eaba&#10;6NkbVOVaFSAr1xnNTiGfz4C0Qc55AcroVWfU0wDVxuNaAUKhEKgAcH/6k/iBehUcHHz9+vXNmzcv&#10;jtvgOH5xZrnJGZ/BTU5OIVlihM+OfFgOOOZe8JYQAIbb301D64Kq20qgZ2WFKS5R7YkXdD1B9cIL&#10;CGivFlY51WsppigqWB1zhIOJDgx1+OrtJ6uuYnJiOCqsd4vstioWUGX3DmC8lwxSAUi4zEBZtpFb&#10;mhgNXp+4MkAl2gve21zU5E4vAGZ+M2v/jczYffNVyt7zlc13Nh08cebSkOfxB4C0PGcypYMkM3ai&#10;/clWB+RanZHRMaiADwdargo3qBtIjAdsjg1p+9cmNmzmGL/N1UfkWhN4qrVZ2iTe1djyMz/3rY2W&#10;Nv9T6v7UghNRwXtrd0+m/CAr8tj5vJyOa3emQdieOzE72hHIze3tn6aOd0ILnFYGo6XZFC5ducyU&#10;RhmYLkhIX8wgEfRcrgybC+TAu0BDO7bSJJJPsNz2oIsA9qyoqIBwwAGqMfwvJCQE3HDHz8/P44ma&#10;6Uk7gE85HA7tXg2gn61WCp+ASY0E9QOaes/FKsBdt+DTHtVrNVyceuttVh7C6uca0EAfQyoWA8Kl&#10;FA2vIIipWbSA3BsIfPKtk7JmvAC0odfkLJQpdRDp55Vz586dUOLItfIk6s+w8KX1uxwY9IyirJti&#10;ViXn7eAPKYWrA3KO0qoRnMQkXNBuGlarlU4ssg4+gHATPqY2/cFL+U03q85OfVVydHHlMWDOwYhG&#10;B157V30gf3sfIfuECQgG6oXbZaePtANlPz+nLkli2antuXx3dg6x4JJT53CXUnkNmT7eMAK6JXWI&#10;3+pgtoc6Qm935/+XNAoJYthbiCLIxCdaZe9d7qmBlBUBIgUqJ+12gdH/4cNwH22D9CngJiA9PR3I&#10;dOm6+OWASCU1NXXjxo3wCn0LHPCtyckvJsEs4YGV1koS+AK0QZ6L1QBmOBIpz9XKsKOkOPr7++Pj&#10;41dp2yirdkV4+kMhG5CAoiDpharUw+XBhEadGLHSmAuK9WL4wN1oMc/HtvmTp9Ql/Xvm1EmagI4e&#10;PUo9+QQxMTEeFwPjxoNV9f1FLKUBiEZQUFBYWNh33323NJLrvtkYGhqcnJy8uHZjJThA3pgoQTZs&#10;ZoV5UfDdxMTEEydOUBfUrSW4fNKxs88lOTy878Krvy3KPzU83zD6AJIKEgA57fG0MsYYbMIK4mI8&#10;vcLs1y/gYnTglWP208aPIN8Yuid+3Xk7r7Ld0NRLT/eEst/Z/ZpJoV176ES9et7AcKoGwKDRMqJR&#10;JBOYd1uDKojPSxfiS/25cbDP0bYVyPiCzIM/DMfmCWIBw5wYZpt3PyaxmWmy99nHFg9sVyajqqv7&#10;aGtr+7hrJ6XXrF+/nr4SiUSghPr7+wcGBkZERCwuyNleVri4c/BKAG02ISEYqjeotJGRkZ67YHC9&#10;fw9M+hn/Lp1mfOjQIeAm+BzwkY+PD7ihkkMgTtT5i0o3KioK4rM4ngNutVo9Pj4eFxcHlxDy5s2b&#10;6UfgB0Kg3V+ialvN29ce0xl8QjIh4TabDaIH0YYyPXfuHLzuu2FTSkoK+IGbCwsL4BOSo9Fo6Bdp&#10;n+CA32+++QYu6WaD9kY/+gy0oIDP0NBQpVK5YcMGCBZ8fvvtt0lJSTSVoP1GvwC9AGwx4YBg/3CH&#10;27127Vpwb9q0CUhqz549dJSgAYN8e/7cM99o+/btdJ7DU0ggeAgICIAYhoeHw01IO1VimFarlUql&#10;9M7WK+HUqVM9PT3Q2DkcDvqQfYgzFJBMJqM9fIpliGCxgCAykOc3BgbolmpxS9algKhCPKF8wY2D&#10;xo/jsbGxUC6//vWv4budnZ27du2CR+CmN72GZELmgcja7XYQCfBMBYPCYbFY4EcgEGCY2+1yh4WE&#10;0gvVluL5u4VdVky4v3vr6aeC5oGDl15XmS5lnr634MZAtsAD/A91BsM3wHDDsVknqr+oO5rE5qH1&#10;Q6dVgpqLYbjT5XbY7AszDvzx43e3br8wmbu3HT0tLtEmRO9LT0FTGwMyFKEcnQ9fsyFHF8zTxYma&#10;vs3Qfpuu+SZdE5FjDuRoQjMOej3Z0Ob2GCNgvxK4XXVmZk/DxYKmB7v3dB468zBH1sc9fbvy8E3W&#10;6RsNxQ1n27sov6sB7bCzmubgAdUjzggXLnibfr+ImeXk/jMYLzzLPXR1i3oyXd8lknVL1F1V6uEi&#10;7WiZZlx6vFOiuynW3ixTD+Yq+2v0/bWG8SL9rQL5YKFiqNp6d9vh6wUdL0MaLlapejzBAXDIOAaJ&#10;WVLxvkRVVVV0dDSQETBmrH9IWlo6yB/U53dTaNPM8vJykD/a50d4URoQsrJZPhvWLtZ5k8kE6gbU&#10;c6jDy9XSj58AKV9UjqC+0VuEgCF2oHH/nHuO5lC4A/U2OzsbHGlpaeEhnk1SICE2+zxUzqysLLgE&#10;hlrc0vRLOIg532jEdMAL8MW6urqlu/QDNn67BmKPue0Qbbp+AkWCGx5BHOAr4IDkIK+oe5JISEj4&#10;LK+g/i+2PR9B4K9fv4ZMhgzv6OiAG8CnUOGBheETa9asQUkGu2A5ox7C/81vfnPx4kVgh6dPn8Kd&#10;Y0ePXb9+HciIx+PRfiBiwPs0acJXIEC4Axr3YlnA5+ipo+AH4gyOI0eOzM/PQ6EnxEZRXryAy+XS&#10;W1NDmQI30TfhEzt27KDdH2H/ZO5wfn6+Xq8Hyrt69Srk5MTEBPAj0J7bPQet5uK+3ctidnYWPIT6&#10;+UOeg0EDkV+kY8iKgQG0RxSEzOFwCLcrOzWJlhO6MwqSRm87Cx7gu56Zs2hEDXE0BAUOeIRuAlyv&#10;xx7b/n6rsa5jcrt2xLqru97YQmvBHXefsVg6X65pQ7osSGQJ5LdtyFZHia2ZHIuPSP/bDHmcpPXb&#10;LFVcbosfXxsmbgngGdemyTdxVHHp2hSpKSRdGSJpCWLJw3PM4RydP1+3LvV4eEmbv8ToI9D45RgE&#10;RWd9eZqYgqbNfLU/T/Pz+MM3vbKVC6xNHHO7uvZYEzv6jh08wT1xU1h3IWh4XjEwUNQxdiC/pR9K&#10;nkCH+C3amquA6jRhwKMMOqlpHNh/kCmNeu8UIcmLlyaKD12SKgZZBzpFjdckjT0VmuEy+VC+cqi4&#10;fqjocF+lvDtP0V+o7CvXDW21DBfLhqSy7h3GyQr9RLn5fpVpdJvublr6J5KKqrI3MMk7D5xL+4tW&#10;BH0+lxdAG8m4ow30bI9jZeBuJ+lmMLQF8cfRMC8wyPJtwCJcc/n5oJh8TAt4BpuX3pOfvoRfGxo+&#10;QtUM3FAVF8mIvgm/1BWaLgBiBVURPICyBvodrd5+GYFlkwreoA0AJQtUSwjkLYE7l5tUD94yMzM9&#10;FwAcZJlKLRWfZ8+etbS0gB8AXH6IGwK4P9IEqIgLC0s7HyCvaK0NHEBD8AmgKvhdmjlLAffpWWWf&#10;zS2DAJcqywifLn0BDxCNxe8CIKid27c9n16xZIE6oTkE2oW36C5vOhD4ELz79u3boqIioEXIPdA0&#10;b926hQJfeHrrzcxi8uEOUCcwKZjzdCbQNDprm4VL2hsKfLFjBP7h5LXn9/mWMeP5mQOHR96+R6FS&#10;cBRtv7YmQxnBagzLscaI9CxJe6RQFZF3IlZsiC1oD01XZuWf8OdoYnPN8QJdZJYxIF0RlmMOy9IE&#10;pSsC0+RRacc28fQxHEMk3+ibKosUmTeylOn5HaEcZarEvEZojRApEtiaOL45gKv1Z8knVmCWxdjO&#10;kJhi0ta9Ny+/5V3b/os/GXtbc7xP3PnQPku4Zl9THcCoRKCcCPsXtvBycNgXmHRRfrZn4Cq4fJnx&#10;EBM1n8kLCKdji34yVzGYJx8UqAdKdWOFyv6qxr6y5slK7UiFerxcNVamGy6Sd9WZ7tQYhsu1I6Xa&#10;4SLVwDZTT512rE4zWqIbO7G0dcfJmTdoxw0vYDAE4QHObLbikmqwEpBlxWB1zQd8jCF1OMFyQMLw&#10;yeTc5fGhHEDwQT/yXCwLVBGdeXme3QhXApClx7UyUFrR/xg1G4s1EkCsdGili3DYl18q9kmi0Iep&#10;qWbeYCcd7xlVIu9BecCkFwthSWJXyEk36tFituCNoGc8eQMI/KrDqjQwb1ZV9/S7xp2nqnafAEle&#10;zJfrY3dTWMaATHmk2BIlborgGb5LVMpbBl86yeLtl9/PkS/eEufHF370z+kdo2/fgTS7SbuTDM3S&#10;fp3QME+4rh2+/LPQ407CbUM9FDYX7jw58pgg5p3OBaDGvLITsRnahPy2ZIkuNkfjx1ELv4wj5tje&#10;flFjul946FLZ9ssxvS/rG88euP5yT41h74vp1QZ+XGCvMxBRlMmMxcADCHbFgjEY9ExpFLLA41gF&#10;LvcuVb/kWDdXMcxXjYot4wWKvqKDV4ssY0Wy3mLVwBbzZIlifLv1dpV2pM48WWi8VaUaKlUOlGp7&#10;tlruC3W39598bF/yHSdmR1PNvAoW4zxBozMM5JRRYaDxUgZ5whhAZ04ng9kzaKods5E8EFAG7Qto&#10;KR7XKkAKP6OsAzBqWxwY7lp+IAIUxo8HnIA5x9DWIJgM/DNMAQUGrQsCkiivw83QcDKwMxAYJQI8&#10;MWrQmAQGxT9P+VtMr9N2sNLkk9IYIbQGZGkDkxsJ0nH94uy/xhaExKhcGG7dNrZxgxga6a6XxMjl&#10;69Gpqo08bXCW5psIJdJ8CbIip0EQqVefGDedG/DLOO7POg4x4fO0/3/W/gIwjiPLH8fvbg929/Zu&#10;ee92b/eWebMQ2CQOGAK2Y2ZmRplkkGTLzI5jJ4bYFjOaIbZjBtlilmVGsTTSYPPv87parZE0M133&#10;/38/cUbV1dUFr169eq9w1PTksRMODV58lBZ1LsscujhpfFBG10F7jHQJjvtNrq1xZbc+LpuTmjf/&#10;0qNxpx80CMpTFdqPRYmRezffijyZZ5GQTjxZqeeh4aHPI3nFKEd7JOkTe6xgTVLBkriKRbE5ITH5&#10;q+PyFx+4GZ5Ysi729rKoW1A8Q5NKVkbmrYouWBWTuzI+b2t8UUh87va08tWxeZvOPpq447QG27YV&#10;Aunp1uCZtgZQx3o1WxOGp7CIhnM3ESDqy+cDQ0EHzqMrI/t8F3CQrsxREplnthSlRWvjYVI+6qFv&#10;7Ggd+4SiNQpcc6Z0YjdH9mhJPAfAJ/q2E2t49/r+MgA25lw8Q3KAoxQw1fWNLBZgGywsAfNZFvSN&#10;NToUTagteNB1dlTPucm95qUu2XkV9T5h+qGpcxK6993h0SSHAGo7w+ZuS7jbjFfVHi0+taTv+I9r&#10;VS1u7VFFal6z+1L/cRGnnygeR+PUaYfWJN7Rp2vk85X2GUuODJwVPWVF8pSFR8avODF16Ym/LaIb&#10;ahlgTTg0Wgb8QlXvOYQ7TR71RPPUY1dlDjMICaC0PEdGkUzhIDLPpD9DamoqrxjddfS24fIPVOyl&#10;wpqwqKxZBy+HxNwKTSgMO5QbHl2w8EDWmuSi9Qn5S2OzQiJywlIKd8QVr0kuXxlfvDw2e2107scp&#10;5TszKhdH3Ii4VkH7f1qBCFUO20pqXUMXGGgbLW6JR8s4l29oQwGA6sqv4DpEEuCpEgmqd7ubcPxA&#10;VvTlDsZTANwTrNUkgOc8FKQGEus7VqzB08JFT5ObR31UlIeiQtu6rNBIooqHDXiEPOJSbcYhsRZo&#10;sAcqLDPzEVFlHReL6gOC1mRRJLe+/8sCnMKbBlJp02A7rA8/MzQoadDc+L8P3+EWxbOHq2Z02zhr&#10;7SW3rF7Mb1Fk9ZPU+xO3Xiy6WzN2QuT74yJ6jo1QNdfLm2KWvL9NdkiD5kXPX3jkvqJOCU77aZ9F&#10;daKweP7B4UFpfaZEDZmbPHZhyrAlKUMnHRq9KHnsuyuMJP1A1gSRR5tSJElBvqwbBnpckWfyQ+Yd&#10;G03L4BajoyKtxyjBoRm3GtfFXB2fkLUypmBx7O1Fn2fN23NrafLdlQevrMmoDE+r2Bx7Pjwmd15i&#10;8drUkuDkomUJRSERV7cdvbM8sWJOekXIrna3GzlFRXX4ufvbG3xiFOA8EGzHSesrH1APtxyWnaQh&#10;d9jevMAQ5WYHz5pB0f2MVq5bl2Na0lljR2pAFFdxdPVI7amnysIyNdiO56ROm1r3gktMucdHFfJU&#10;WWL2Uz6u56CwjjqeVDVtN8cOB9T9upPWh90AMqnAHDkUHnvcHJO+fAoVzAJah9NeAEFwjZmd1H1u&#10;ave5CV3H7KRdK4o2ZdLHmuTZtS459cxjCPzzzwVJJQnnalZPFIs1ha6ZS070n51c26h8HHkteMPp&#10;I5erxwYlzwxKis1pvHDzyfbPb4wKSh8SnDluIQ25Dp+fOnJRxqvzdxtJ+oMHGqq11HMgy5yjbM36&#10;RnUrKNwzLhs3b+IVo1M/iTNc/oEy7D5XuSI6a+b+WyuiskJTy+ZH3loUeXvO/muL43OWxpSuTn0I&#10;E35dasmmhIINSZUro7PXxN5cGXtrZeKt9cnFi9MLoqLb6XdOWVEk6x0RfMPyhHOVpLUYD/4xZXOE&#10;4fIPWF+7T3JMf+lQ2xnOvuWHSxabONgFdn9lwSOe5bSrI8/zSKp6Fwe7GJtmeOZwkMO2vKl+tvl4&#10;FO1pg7XcQ0zLU27ylOJxg1vfXm8FXk7hFaM7b7UZLnTQhE+oWvx9rrHRsvu0B9148A8Zxr/IoaDx&#10;dSyiSPcZdZDedPfntrPDZsUNW5DWd1Hq6CWHB89NGrww7aOZseMXHv5oesz8BQf6zk0cueTI0EVH&#10;e85K7BGUPGxh+sC5yT1mRPZbkDxiWfrQZZlDZicMnJ8MWTks5Bjk5uCglAGzUvrNThm5MHn8kiPj&#10;56eHrrs+7O11RpJ+oCqyxDEQB6qV0dEI1mQpaICCa7gDwLv+9Utn/CI584h/Map6vsx5hj5nY3qW&#10;pKiTt6WD0uHJ2ZIqjl8V61GFkJTsZ3YNYi/l6CW0sZUx15Hw/OiszXsvL4nJWxCXG5xUGBpbsCz6&#10;+trorHVJRetSaZXo1ozijXGFm5NL1sbmLUy4sSWlNDw+f8vRu+GHctceq3xv0Y7CJ9U3C+4nXKcj&#10;w65VUAYiDl+F4Tl870W7qk3de0GTXTMOXoUZMmFrsq2uYWf6NbL8VflpbXVMVt2XpbVg2MSsclFV&#10;Y67eV1VxfWaWJnuiLtLd9GcqGxWlYeeJrAaXlPe8udJGR1rkPKhHH3vhfj0Mm5N3HqPgW5Iu4MO4&#10;aw9gyu49mt2oSdefNzhktUnT8hpr8Mm1+zZIlKvl1Yqi5NppWfCXj5rRYV981OJStLzHjW7ZbZeV&#10;RpmOeEANgz7NgqAp7vtu6tVz6tHBCjZBBGFtTqr4Go/qFGWROn0CFASUCNYWmMPmcuARQDC2CoSN&#10;ybplya1IAhqUvqjlnodu/mlooSGRpiZa0TH/9OkaVSqocSBL2ZV0AuMzm1tRxEqPlvuiiT6pdiKi&#10;lLw7YJmcu2XIZP6zJlVWbtfY4cNYp9YhXat8TJfewhTSlJKnT1sU7VwJETaryoWsnyp7rjrlrMfP&#10;HKpSVUXz0Q6EhoEnq/X19fjmUt4Tj+Ipqyf6lNpsKMjjFo8qNVU4aUEPK0uNqLxoadGkppv36l2q&#10;/LCuGbrWsQtkmiyLOacqSlVdMyiWmfscPHCGrp1qqqltzLtfC4rkPHgOERBb8rRBc6bevuOWtcQT&#10;JbImbjlyWxFdX96Hh3L55mO3KD0H0cDEiuJ0Ohs0rajKbhPk49kPXbI78vp9VRPTbz1GFSQXNiNj&#10;tmZNUJx3n9BpxxWy0CLQIR13XjTKiuf2UxciKbHT6TTJ1++hgqtaPC5JLatucamqQ5Zp/2rr0iin&#10;w416T7pGxzYjXfw2OiVVkltctCUB8SAtONjyLPAD8gg3grHPmdvtJiZhuxjcEuodpaC3CIMY4GCM&#10;gcBwsMDkr3fKLABLC7/M0cGf0qW/bVEBtnNP+gel9Jh8cMSizH5BycNXHB25KGV86MlxIScnhJ0a&#10;v+jwyJVHRwYl9JwbPyQoc1TQkYnLj45YenhIUPKohRmD5yUPXZw+YkbCgBlxIxam91+YOnzRse7T&#10;IqYsSHtv0t6lW05PX3kqu9pRLMpuq04c7zn3RtI6HI7FM0RjXSkIDL6xcULIslBebXTeJ/r2Mgt4&#10;NhwvOXrhflBy2bqkgqBYWiIaFpMfklyyKrVoVVzRwtjc8Oj80Ljc5VG3ViYXrj/+cEV8QVhSyfLY&#10;7A2HHy2OyLtU03azMa34Ruci8xj1XCUGfxTXcCkFfUI/MVwBIGu7ki8bbiuoPOMssorWabj9A60q&#10;v7SWx3wZ+3ESNTUr3HNy8BQ1OlXf/moNiBLD5Q8ysfGTJmuaSJoSevoej3GVb1M16zugKEZO1PK1&#10;otAbHGeOCFpmQb0pngKguhEdmHUW9a2A1pzMtUZaByw+X5znCQk7Mnhh5oCglNELT78TnB60/Eyf&#10;eTGj5xx+a2Hy6qAjI0ZE7l1f8OGAHf3DrvVZdzY3rexBi1sUaXkXZ8INupoRGDC/7OapgAGgyo9I&#10;a7UOeR8dFsdgFzenaJExB3jF6Npz1mfioir25zllp7IqJmdpQs6q5NIlcfmrk4pWJxetjM8Li85Z&#10;EXErJDp7bVLBqtji9RCyKaWhcTnhSYW7T91aF1O0+sSDDtMdoLHCwS48QycAOt7SBi7ibDhqba1D&#10;EFx77ECcxrNPtL5U9dPFGPwt3VAldwsX+7kuP2riGUrvu/8cRxekFb+wFo6oFqi0qnFemgWavJqk&#10;7GfrN+QAz7EpCNdvC1dnEFtczRchb+uo4hHedFGC970avjsGKEiz9p0wHgLizLmLPDkUBcU4zjAg&#10;+Bb2kJJLB64ZT+0h09l9dO6zpNVq0vD5++HD1DSYI3qIjkDYz9JpAxgXOPplRabLSq2hiGeuP+EZ&#10;30s8c10//88C3gVkerpP4NXykHBeMTrj8GnD5R+gYOjJp5rkXpeRNyvyanBM7rJD2cEJucHJeSsT&#10;cxdHZYckFm04lLc2Jm/D4Ypl6YUrEks2xBeuyixdGpu38/iTsZtPyrZ2DRUVpgo+VqT/6le/mjt3&#10;7qBBg/7jP/6DBBkPlYku6qWn6O2tCf3hHkP1vnfP7xU6UC5+9rOfGQ+atnt3oJFyX9fBaTabzVtD&#10;kSVXNYc+Jani7dwmWoEUEN/97ncHf5Yoqq7k5GTDyw/q7NYDRaBZHalABmOB/szhEz4vEZkyZYrh&#10;0lGvKKUcjaNKExK+fCx5DWWxy0dRld/73veYD0PB8xpNsN6c0uF44u9///uGqxNoI6qObt26GS4d&#10;7G5UE2tOWl9PBHUg5iFtbfqf//kfw8cPahyCcZCsXoP4xVdpaWnMB8DjT37yEzCTwrPEmOtyKhIE&#10;L/QqtsSBy9a6FKR78R0aPTCeA6OFw0oTtXqOsVFN9iy6Wk0GuxWuIDKvVZX+oHZcvOAXIWEreMXo&#10;prRb+nRBoKgdWsuac4WqKh1Mvz49snj2Z5dWROYuispeEp2zICp3SVROWERuWHzehuTiDcklyzPu&#10;LMssWh2bF3zg2paU0nkR11efeOFytyseXW3uaynlV7/6VUmSRFEES1GFqbJ+9gQNlrMW/otf/AL+&#10;bKgO7Y1V6r/927/lywo+W7p0KXwuXrz461//Gv5oGCwA5DLbx7127doFCxbA0b17dyQkCMInn5CZ&#10;/4c//IGFBOBA6nCQuauqx44dg7tfv35uNx2D9Oc//xkiEo/sTsAP+3RnI1abN282Y2hsbBwyZAg+&#10;z8jIwKOsCfOXrnj06BE+hLBgl24iJ3gFx3/913/hFxEW5WVfu3vvt7//FRs7Y2+3b99+4MABuH/z&#10;m9/gF69+9KMfTf34E6i3GzZsQNLwYQHKysrYfkpGIgBdkaI0/u9Pfwi3SSsAeYCbnabxox/+UEQg&#10;RWFyB6XDqx/+8Id6QLrDGb+XL18+ffo0/N946w2kiIK/9NJLDgedAPCf//mfgwcbxwIwuDQJzPSN&#10;b3wD4VFrKBdyiG7J+6x7fAu5s/nEzbrG+jfeeAM+CGxm+3e/+x1+m5ubWSTXXlR27fkBwoAB2BEB&#10;yNV3vvMdOIYNG8YOk0X8zQoNQX7lK1+hBHRRhUfUL13QD17zeFgBW1pa+vTpAx/UESqCBQbggwBM&#10;N3nvvffw4eaL19iN1gwoxccff3zhwgWUGsFYdQStC1/96T48MvJmZ9MluwA7jxF5QEmfP3+OKj5z&#10;2biWBjlBtGBgfPX555+XlpY+fvyYbUiDPyKPjIwMCwtDbHQBTGuVdQDnaVagfznHtD/w593nDZd/&#10;NGtixBeBr+htA99gl1Tlu3ztoTg/L3jIM5yw8Vw5j+Jlra+2YkVoCK8Y3VnuVjXwYiApLmnK/ltV&#10;qNq0U3kL9l6dFZ8TEpW3OaJoKUz7mMKNqaWhUbc2ZtxdnVQaEl+8Nvb6koTCZWmFqzJKVyUW7D58&#10;Z/Ti/R2vOROeeHzZDv/4j/+Iuv/v//5vxtDDhw8HY8EHjwBzX7t2raSkZM+ePfDBIzzB9OcrG/78&#10;pz+xSAAIAvA9uxoejm3btjH/YXuv6wyq3blDE1Nwd7jtHUC0X/va14wHTTtxgqw2JisBJIdGi3TR&#10;yG/dugVHjx498NYMAKCpwJ+5URb8et/5zo4sQTxoP0wFYyIG+WSnAZlATp48aVtlBPmCXxRtcvKN&#10;BsX96aefMv+f//znoADTChmV8IvYHtrRUxUi7+fOnXvzzTdZYACvIMTPnj1bVFQkSPpqXtGDjEEk&#10;se4HgJwyNdMJEyawCGEGInIAMo69AthZKiZssvK7d0YaD3pa+Na8/p6B5Jfo/CT2AbqLzMxM5gmh&#10;zxxMiINu+BblyntSIzmItujq9Pfa1atXmQN5Zsd20AJJ2ntG5xGyMxIh3/FLh33oW85ZFcOBQplj&#10;o6yHNvHP//zP+GWMAaxMIsfNm20HCyE/rCDexsqf/vQn1DX6ALhhRCMnTMm9e/cukkPZATiKH6Dj&#10;NziEFRBZMg0dFuGPf/xjm6KV3b8Lscv8/YJHidMnpp7yLXbZlG29bAYMfbyYZzCJ4Oeql3aALXKH&#10;63g5z6qkLJ7rPG9BjHGsLLTWV1uxZOFSXjHKMTJKCdfqk4HPq2p2JN9aFpW1OunOkqiboUn5oQn5&#10;WzIqQpMK1sVnB8eVhkbnbEotXZpWujGzIjypcGVKafj26+lV+hldXnC73D5HMUxhBJYF0CrAhWjt&#10;cLOWAFWInYjDwkD/ysqifv5+M2wryuKiRYvwCTtG7MiRI3pAwosXL9BszPUNbGoVMUDC4quDBw+C&#10;19krMN+WLVuYG2DxI8zq1auZssb8kQpCStQD0WlSzJOB/Fs1yi5dukAts6ky9BdoXmj25gl4UJAR&#10;CXMjPAL88Y9/hI/5LYDkEANkiimXoQkuSDoPMRYXZ6xUg3rF4gkPD3/rrbeqq+nAT4SvaaRP0LBN&#10;gcgASWFq3/gQamloaCh7NM/0NJNjiI2N9T5qEzlEolAG4Y6IiID/3Llz2SuHqqBPwOdIYuRIQ56a&#10;J2ebwCcwCFJTU80OhvUK8DfzgFSWLFly5swZVjXQiJk/eICVF6nAgU9A8Jqami+++MIk3YMHhkkO&#10;n6lTp6LDY48IKcsSejL4FxS0W0SckpJiuPTjryCCmcHBgFRQHNMMRz3+5S9/OZl+ITzuCl69/PLL&#10;zJ8ZBMwNx7e//W1ShxX1St4lcxE0U7cBZgkBrIJeffVVeEIur1+/nvm3R1s/zTNbBaCwVbSAzshP&#10;AExc33ZPvT/ArD5wsd3q7wCgg9StgAZbzzN5qIh7ipvbsaMfLDuVy7NXjB2Iw4P+/fv7FaPIkCAK&#10;dLwOBJnsEQTSl10k7BWb6hBUCQJJk9HwZZWOJkC+HDRuB086H0BZsP/agoR8mPBhsUXh6YUrom+v&#10;jilaHJO7MaFoTUbp6vj8eUm3FyWWr4svWBafE5ZcsjH13l2Kmy6TU1H9agslr4JDkXoL9atSvYg/&#10;qp4F1Y7OW1TtjUgWabZuOFHAgrJTxOcS5K+qeUQPGggal+xGS0J/1STAqm9xqJBrkqyoTpmufRE1&#10;WmmEpgCJR9exqTRLq2hCE90YpLokJ2WBbjryOETFQbHr2xMVl40C05o7qDEibHJVhT/+AyOrkhNR&#10;SaoA/Q2UpCyrTSItLCQpjgACPlSaGB+hKBDbogpyU2/aKEp1Ch0JRconyKpnA922R1KQMcR3xe0G&#10;iZt1SqN7Q86RB5rQlFnGUBNEihqnKrpojgfZQyTg7xaiHKiLIpBgcdAfZIm6ZgRQZbriShNlYiBF&#10;IPp5UMuaA7SWlCaPogqqfs2S5qKzCVTiCN0qU2V0X8gYXdglkEPGI7Q+jyq5ZbqLAWVm/rSASxUQ&#10;P7JUg+oUXXB7ZBCkUWchOm8DPaEsNmtSnU43pcDu8ICkVIlEBEWmiThkHuV10pY0mvZCgqhIO13J&#10;ReuGBFjuitoMHpCdqG9JYPu+aAUSXuJDYhf99EpJEejiItlDKwkVikqSneAwFNQJeqnIGpLwNEqg&#10;Cs0S2lk5Kf+Kfn8RGBEeao1Cy4UQFyWAYCJ1/giPIqCzQlLVoLNAw/wNmtRAq2YVO3GzVKPRFaSo&#10;yloQH0mQHa6g6sEGoDzYEt0vmBoFhzX1jKa2tRr4k96g4hWoVwdKq800ekWnYYE+il3Aj4pIRPAo&#10;fPQbn/AP4WtBNtoYhuj0XRKidhcBFKERtSCodfqcFPwdslSvahUOosNzIrJIQ12ScqPaierMAxNr&#10;7hzaVytUe9RnDvmeqmXaBIemZpbWo1LTrhUj1UvVaDZKnh1fCF/UKYKiZNuUhw5ntaQWNICjqVeT&#10;VeG6fmHG/sIXiuqOybqnCe61eQ3IYExxM6ryaEmVImhOGJSy9sWjpifPm+tl9ZpNQgmPPXZBuu4p&#10;tWtqXXJps6a4B8ZcARV3XasBXx/LbZZkufB+fZOioSzZLxqbFS2lEk5PdEUt0kp/Kkpu9xlQ06Mc&#10;eehSPcKX1FKUfJeWL2tVLhkpQpg1OKQHinbiSQsIDhr4xJuvvcGrjVpr82jJesvXVQBxS2be4kM3&#10;whPywqJub0guXhJzbX1CTnDCTdjvkK3r00rWpVWsSSn6LPn+8sSitWklS/acIenZGX4mBNvBbwFJ&#10;y6D8kESjdeAPW1xul6uDDtUZWY8MucyA+iaB4TUdRI+q/MxJ8TDVhgWAOycnRw/SDt69KfKjW5cd&#10;AYGLpmUNWS658wBiDvHocsFH4Znngi8K0BcxnwB4pt9OFhinTp92omNhc7SdAPqY4yEAWiwDUwON&#10;h/ZAy9x3iFQbBMDncJgHMDNAj9O/FdNKHqHlG76+wHaI0e2AEClW4FFDAOScugdd8hpevoBMrrrc&#10;8WqjzgDfbMs0RhgCIyu/RD8KwS9YzbogtTs1ls5Z5V/w9MRNyoklei03Dq72bgsdgExsTLlq2cQM&#10;+ImGFRMMTr+iCPneGciDyfxgFaglk4ppubElFl241ELZtICu/1gDSb/1zru8YpQnf2izpNQQs2qx&#10;R24uiSufHXEtJK5oZVzR+qP3l0cXb82sCI3LXRGXt/lw+brUkpUJBWviipclFa1NLd53vUXydFyy&#10;AiL7XB703e9+d8GCBb/+9a+NgTBVeO211/7zP/8TRQJnf/WrX/3+97/PahqEBv7xH//x3/7t3/CI&#10;BldbW6u3TzIP//mf/3nXrl1UB6r67//+7zA5v/KVr+DDOo/nO9/5Tn19PfwnTJhASehnJDMHw8yg&#10;JTaF7CzkAZ8gEhYehhvkwg9+8APISjwiJN7+4Nv/fuTIkdzcXATbsmXL//7v/3rPpSDYgQMHpk2f&#10;CLUJNjiT2v/yL//CPn/77bcfPnzI3ACUqUf1tV/7h39g58BfuHChuLh44cKFrFAADNXf/va3jY2N&#10;FdBzWhcu463D4fjZz3727rvvMhZ3u91I60c/+pG9dSYCqcyaNQtWKpNrX3755YgRI5BEly5dfv+7&#10;3z/Ly/vpb367d+9ednwy5CYj8i9+8Qs04Ndffx2eMLRh0v7pj39EWkiFnaQJ/9u3b3/zm9/0bueo&#10;JlbMmTNnIgzieeedd/CLnDPLmq2R2Pvp7mKP+I9f/SY7hR7AJ6j3r33ta3C0tNDlSz/84Q/HjBkD&#10;sjAJ+fOf/1wPSCHZqGJycjI8//jHP8IHmqg5sAvSIZP/8A//AOYBkZkn4HQ6wRg//va38JZRFQ4U&#10;1rwtBqRj45IQ/ew6exQNPBkZGclmqFJTU0EB8GFpaSnFIGpQkAC46+rqfv/73y9btoxFhQ/BgStX&#10;rkTZUWSnID+9VxkdHd2jRw8WwAQCJCQkHDx4EG7kCVIDVAVzssGrQ4cOoSo3b96sh21FK73//Oc/&#10;m8fgx8fHnzx5ko1WAQUFBcjDsHFj6HIK/URXNhiC1FnZgUePaDU36iu28hH8UbRVq1aZb03gFVBb&#10;X3siv5qN7APIdk1NDX7ZownQECyqOkkPYHT21i3YdVL4CsFgAbl0iQafpqYmSkOnDH6REzhah9SV&#10;nTt3MtYNjHLkxWP29X5hEIgDP/rv/+YVo4LXNeB+4bFpHrRKOnEJptiq+FsLI7OXR+Ysjs6edeD6&#10;koT8RXG561LLNh6pXJGQSytGj5SFJ5TMi7696/jTgRPWqLaO4h/E9bl6ho2+MyxatAjkRlOHm9GX&#10;Ae6bN28iBrP1gsQTJ05k8x4Qfz/+8Y/RaM02CdHGPoe/U1+Uxw5OB1DB3/rWt5jbxB/++FJNTRUi&#10;RxIQIuaEAGJmHMamHSDB4enST3javn07S+Ivf/kLfk2gPeAXpj0M7q5du+JzxuVot6+++irkMho5&#10;sgdugye6YEWhZoxgiA2NkKLQsw06/PSnP4W8QB4Q4Gs/+pGtlXh/+tOfKHxr748P09PTmRsmIpv6&#10;uH6dLnREMPAlovre975nTqR0hZTxaF1aZc2SJUuYA/GwwGxYkzVyTbUhA3hlAqWALIOD3uqYO2lK&#10;c6tkYSfkszwACIbWUlFRAdrGRMeLitys80BmZiaErxkJEmWN6je/+Q3ciltlK+MQISgAB7uDwHt9&#10;Ek3RONuWqbHhbDbQzHwA8AN7JNNZb/zTp09HnwpWQRWwafrKysrf/e53eAs5DmHvPVPP3GFhYSwS&#10;FCE7O1tUJVpzotPBzD8AhjTvI0Bs+/btE2Vlxw5jcyTKZWYMHGjOIkI6I7D3NCOojQjMgVcTkiqj&#10;/zBTZP0Wm8w0wS5icNMAEV0hAzcihxQzuxDgpZdewoeg5IsmYxH37NmzmcMbIBGlpYhnS54x0cYW&#10;KjCA7KaMM/0lUQDnICFz5pABQt/MNiodZES20SdB+YCWYNYpWyICIMC3f/D9Z/cr9Mu0LVBZ76Rh&#10;FSsIfNoo0L/fQF4xCoFmuPyDiOR1muyWxIKgg1lbE0uWxuesTihYHl9B1n3c7ZUJ+auTC9eklsK6&#10;X5tQujaxdGls/pZSpw8NX3LpwzsdAXaEBpGSkgINlHVif//73/EL0kMxWb169YYNG/7617/CBzxx&#10;6dKliIiIo0ePEotLTjY9hZqDuodf6JIQrPjw29/+NvwBSCKIKjjY3AiAYEiRuU2g5tLjjTO+kIpZ&#10;66wNA+fOnWOMSNPBDpqxgXaGYCxRFoZh6NChaE6yx/79b37jrbfegg/7EEmYjILyGknIkl3VfvDL&#10;H+Et0j179qz+3uhaoC2y9TSQ1Gr7gXnGu0iIaVJQAwsLaSrg+9+j9YkAUwCRyje+8Q04bty4gSIg&#10;Fbj/8Jvfy5r9Z983eB2szHRSMDdKh0+gS+Jx69at9FpWINPxF02RUTs4OBiKA3MzVN4tESVSJVBS&#10;dv8aGqH+hjIAvZ4tVtuXGCErTTQCrmnQ0fD7/vvvo5HjE5QUYhRSAIEh5tAgzd37aK6sCADyT+3/&#10;xYuf/vSHAtJXtWPHjqHrPXHiBCoaaaF5s/6JASSF1EDqmSnpaMx4RA5RHMSAjge1gwjRwUCAjh07&#10;Fr90bIYs/+QnP0FrR4SgA8KzlUwAYj5//jxiF/V6h+bI+uby8nKqIH3NHD6HD+IEiyKxhOhY/VNa&#10;BcEcAMIgMHND0OMRtYnU8Wjmn0lwBHvjjTdYnDT4KklMA4APU8ORSXrVCsZXiF3w0EZS+OARPRbc&#10;6NiYzggegwMNrVkxZneXL1+OX9CZLchjQM93+fJlZMXhEdG44AM7CYADWTUZFUASbE0IisS6zw6r&#10;Dq5cufJP//RPzA07Br+IwdS1oRMwBziBORDhovlzqml436BSANSpmpNjW5RCUxhc6NGN26hv1yL9&#10;oFGrk0wzUtMOnLi7JC4/PPbWhuT8lekF69NLw5MKVibmr0otCkvKX51WEpZWtCijICQ+d+XxB+PH&#10;pj02vvOGrtl2QgdtzlrAm5A6rL/2A46jxSkeP2OFncGTQwmaN0e66FgcsnHbRGA4zUnfgFB57Ay0&#10;NMgyPsbiKSxkivcaVb9QoQQr3ueN9u/fHw0MTQtquPfn4E/TToNERvzGQ3vwVhiF5GF5EIaGbiBn&#10;//a3vzEd3HjhDQeIbG1sAvjaWk0CEIgnd9ylpQlYjsAihy6FNsFzPKgBmk6zgKrafF5l/t3vfrdd&#10;LevzdQIP/ZzoDThKy31/+vDhI/yKUX0GUl+GBaWGfml0nibYKHpVVuw0NQpvlWY0NTozgWZDSYiS&#10;cIHC5MhIzws6cHV9xqOlqYVbjt5dnla46mhFSGzOltTi7eklWw6XhsUWrEgr2nK48sN5n33skGl2&#10;U6Kpc0SIaBE3ugyqEIoa/9CLVKFTJz/kiI7V9VAwuhcEmYNq46FQkLsycoM/iibplFD0miWRgs88&#10;JILA00hFlFQ6bYPULQGB0eEjQZkKS2MJlC6pAB6IBZIhdCaYQou36TJ5REvvKADi8rjoMxpMgfmG&#10;D0V9lRaJMFWgb2k8E3o10YeSI0/KLgpFfaJklxEnrXHAL+KXafYAWZZIDupJo6EiT8gqvMmQJ1lK&#10;NzTS2hZSsOCHnOl6O8k5lELxIA0UBxSR6GRh+JAYxFuEofUAlCVSzlyUgn5NJy3IQLHcggqCuOk7&#10;Bb/0Kck82iaNf5Jd87j1D6k7okUaUIRQfN0QIYpIxDa6+EbSOjFJwyFSkD+8kJauO1H1osioIJmY&#10;Sp/gRpaICArZfogTJCVi6kVWNbInXTQrjYhIN0MkCOYgOevWOYXOydfJIGt0XwU87K3Uo19Eq/+j&#10;CBAjvlFlSVZkEBX85AR5aUOkvpFVZid1oFwoCFGLpYjkEMhFletGM0QWkD2FFkfgPX7RRRukoJqm&#10;uqVPBApE9a4XXy87TfeD95yICsEojP6KkRqvkJaZc5YKTbSiRlQ3KAxP0J8UUQojg2RIG9HqlCEm&#10;QTaa9SuikCoREf9QOoSgOXcQBREiZmpCre2C/Im5QEsEpuwIiBv8g8JLFBgPlHF2grZOe6KJniiV&#10;Ba8AKrXOptQ+6REf4i8yggfQkpgBb9vP8iFI26NRWK/3oCoSogxwQScVfcKcBHpEfrzj9BkhArSG&#10;oaZCI2beYYjffQKEePvdLrzaqIdjwSoyADYykXH8/PLo28sP3dyYWrompSA8Li88Pn9NUml4WvHm&#10;4/dC43KXxhevTilaH1+460QFrc0jJmwHidjbeocfT84YFFps0wleRGdwddAdOgUgUhMDEG8ZIKKz&#10;f+QmkUpug8N0VgOTUV5pkxmdMAz5gozjh8QIRBgxJBhVZ1n8D1pQUycOwBOoL6Dj1uUUSR5KWF/A&#10;RExKn+jn0Koi2oTxCYCPEAGrOLQS9gcSmf7pX8EL3NLGLoiHvifQLy0+03Oof0sNhGXPDO8H1Im0&#10;gsqt/4N1jDhluvPHTXIVD+gmEBvJGYSgngF/KVOt31D2UCYK0LbnWw/tA7TIyipj/xeQoAkAyjmp&#10;NKIu0AyQUNFbIHKC/EroLEleU8kkGhxHremMoZdFrwXwGZQRGt3QqQoW0GlHPaKA/0iQ0VtIOGQH&#10;/7nIE7GjJ0NdUEy1eixQZChSfZZf1lw2kmX0TD+UhBu0JsUPsagSjX6A/ygzqFQX4kMqevJOsA4k&#10;LlIUNBGMg7aH/NQR0dlcmp1GT7XmBo2W6OnB8A+fIl1oA/Sox4PEIX+Jh6n09Av+RO+ISoYfiAT6&#10;IHpiVAqD4CCNzn2ghs4HKJLOGBQKUVJ40JLiRUugKPRUWulDAh0/uhSGG7lBZvBDseq5oiQQhOiD&#10;4kqkl1AHrftTujRDSfTEI3pcxIpnSFs9IRQZKo1BSl8YOWYkrxi1U89qAb281BMwQPJuSioIisud&#10;HXM7/HDZyuiiJRnly9ILVyeULE0vXplWPj8mOyz68rKM3BUbfR8FAqro3ZMVSHpwgcJxRKjrlFag&#10;6rJ5D6sFAjGPb/vFjEHxSKLT+sgo8JmsOXUusQDpjr5GljtAX/lqBdQqrWm0NsEI1JYtAI5ttl0y&#10;HvwDPOeUue5xhJ7Gs4W8Vm9TXODbUo227m8AoQ2kD5Ub7oBo7fSsgH62dX1FAJDo4INufllHKOsC&#10;3woukSuYDtaHBgQZmrTe2AoQj9BMSIpbAV2a7NX5+QP0fBLNxlMA/Pml3/KK0fsO6wyirGk32rbT&#10;Qs85eKZycUTWmozSVcmFa1OL6Ya7uNxVCcXhKWUbEovwuCGjfHVy0fbTtKOmFW3VCQWGZ7iQDAU+&#10;wNQhnc8KbWuR/ANNVtcAueB9uEYHTJo0iTlUwQYbk7k7AJQcOnTo48f66LFM9x/q6XeEx+OZOHGi&#10;8UDUY92vBbjsDARBCfxQ7sSJE2y6g8GrJ20HiJvZsxbBYbPZ3nuvl4frDii5CeqMpf4LCkMFdHtz&#10;kR8wbY8Dui5iDY4ugzpvO48gII5CSa1z6NJ3CliDLxSgSjyDhbDS/K/Mbf2ecs9zF44B62TBNhyy&#10;B+Ekt8fFU2l22rLRcW2lD3BqSJr2ne99m1eMTllPB1sERrMmrU4w5nYBNP4d0EOjs+cevBSeVrgk&#10;Mnt1asXOxLKlSXmrEvJXpRXDzF+ZWLby5P3vTPZ9CTBUbZ4JkILiO9OmTUtMTETSPle0mWho1Mf7&#10;rLDrDC39CQyPZntYS5s7rJURXQSZKCpqdyPmpk2bmKNFIIV/ypQp3pv8TGKaoMSMm9s7AgT3vuTd&#10;YXs+ffRYc1OpP3g4mB71AHXFn2YL8c1OMGFofwVUW069c0I6NYf4bm5uHvBezw+6vLNz507Dyw9k&#10;GRVirSxz66K6YcqBZxKH7BbE5w18Es1PD9QBtZAZDh5RxRWbDt2MtQaPZBHJoOdDE4fG4qIxLuve&#10;KkC76Aga+7LOIc1M8OFnP/kfXjEaW/HccPkHFJKU3Bo2Bshwq7xh0b6s4MOVK5NL1qeXbTt+f21i&#10;9sqYW6tSyzelFW1Iz4u69nzN1rN7GnyTSaCBXg52EdW33npr7NixH3744ZkzZyBN4JeWlgYfiKF3&#10;3313x44d8Jk7d+6N6sd4179//z59+tB3ovjRRx+Z6+oHDx4MmXj//v1XXnmFRRIAyNYzl7x69Wpv&#10;MTpQByJ0OBxDhgyBz8svvzxmzBjWelNSUpDDhQsX6k8GkEljU7aqDBgwkJ32BOCr/Pz8119//e23&#10;32aZ6dGjB3s1e/ZsFAGeoaGhhoraiuHDh7P84O2Pf/ijB3f9HvRn4lkdGc0wiFAWt9s9fvx45j9i&#10;xAhEBQIiKlLhbfjfd10gzObNmxG4S5cub7zxRubR46AAfaWqyA8CMArb7Xb0GY8ePdq6deuwYcOg&#10;XyM82yzfr18/BAb9zaWFCAaxi9pZsnSZN0f5w+mrhVxsr/AK0qd8ci+ywFhaGwgeLeroNcMdELYW&#10;fczGEk7N3X41m0/wCjO9d+Eh3tNm6zEi9D+Ndo5gDBzGtVtyOniOJlFlwYkiWxda3xpsuAOAVxfV&#10;tDffeYdXjI762Pq8USS95US7M7KcohIaVQz1c00yjPfCkLjcT47cC0++vSqhaHV07qzMvEXxeVPO&#10;3ROf+s4ziKfo6wEs4DVuC0HAloKPHj06Ly8P7RMCggmgnj17xsXFMTnVt29fyEo40PhN8WQe5tZ/&#10;QdtquABAVOfPG0eHIRUIPubetm3btWvXIOnYIsHLly+XlpZCVrIlrrBRIExpHEcHO/8CDklx1ykK&#10;kziQKeHh4R1OAIHcYTFMnTqVLd8DOhxAB5jbrsYdyGhBB+1ymZLRJxrsYmFh4fHjx4ODg9EHzJw5&#10;03ihZyMsLAw5lCVSMGTvKTUvIHv40Bzk9agSRPDGjRtBgdradsfFmqclofjsrCnISiY6e/Xqha/0&#10;lwZQ3p7vfzBXX6AKIP758+czd2fcbXZqAseOZU4lk1YXcjQ1TdsQ39YuFNW3boU6+/xS27UOAfC8&#10;qYWGja0go8vlGdHmGnKg5Z/P2USQFU7nWZcC9OU6ZZmBo8tQFT4lU9WuPvf4G1DyRoHTTcsyrKBP&#10;QxkwW6tP/PbXvwkgRpWQvUeQ2qhjhTCWxhy536iKI5POqpr0+sKYOkX76NPbgqJeVrR7+YXQVMem&#10;Xpc0YXnyFclte3Pn0SbN+fasfYhlO6z4hBy6fCmlfHlU7uYjlasS87ccqdiaWfrxrusRp2umxmbB&#10;YPz+0kMNmu1fe8+vqG7acfpiQt4Th6peKr8vq8KRrMp6TfsoPA3s+MbuO6omvL30E0X1DN4c2eh2&#10;jotIRc1lX7/sFKRNNxy3C0rqZXX3mXyXrG4/fg8GxqLE65pbXHcO2orn7P1niuaI+LLi5s2bOffr&#10;6jxys6rdb/ZIivrlgxZZFrKIj7W9J/NAxfhbdvB07PVHoGfOwwa3KDdq2guP6Fa1ModHUNWSmuaC&#10;7Nyug/uPmTM9r8Z1586dD3p+tHX7lkqnoHpE5L/eI3n0ZUnUU+qr4V/I0K7Vhx5JVeQX6BRV9ZGo&#10;eGStWV9r51TEFjc7pkSzS7Kszxy+oHsMhXtORRKFeg/yIt+qq4WK2ISYZTqrQlVF6CYt+tIbeqFp&#10;JY000RmcmKMqnop6myo4LlUhWaGoAdnWsmzSvWa3Xdayax2K5P6yku6FvHG3DollPXY7VO2P3d+G&#10;MgiBDp2dZNl7PetopZIiK9KNsmqkcKoUZFTPPYCI9ISm5AmKPfbmHXRI3bq+1f3t9xJPn3Up6mPR&#10;U21vHjds7Jw5c9BR3XrhRON/6HCrspT/pN6tKYevZWmKp5JOOBDvehR7reBWtFInXeRU6nCBc89e&#10;AiXkebsOa4o7Pbdak1z7b9S53Q1Rt+55BM8Dh3j7EUgrpuU81mQ1Lf+FW2uIPJsrququs89U1b31&#10;ZLkmqTtSstwOV+SNJ3aH9JDqAtmkgxOhgV+6V1ctKDuPXAdlIypobeeBq/dg/0RcfQYeeNwsa3Jj&#10;VoMgK2qFqNjdUpWmPbCLoiBeq3EpnobHTgFZ3fllGSog3+UBRzRUuAVRdEh0YQNoWk06vFLl8oha&#10;y664c8jkI5qQamygvY3SEw9N6zSparNCR67YFBobcdJyBrr1CawOeoE+dEIMgkk0RQBegkBxISSt&#10;7/C49aVO+NatKFUIpegrfUTtnotmFMAe+IT10C10/ormUeQ6GT7EUVDH6MwxRb8rRXa5kQfF0AyR&#10;R6SsyppHgCaotdCiQg9SQV+XW0NrmGplUSD2xodOfCijxHqukDnaHCQrLU70pK5GgVYUuulYYNEh&#10;0BE1lKxIp5o5QEQ6GAglo5F09BugJRUUzRUJQAzrdyopsii56ZwVD/7KHoEIghYju/URCHwl6+cl&#10;yZKTloGBPvr6Lr2T0fUqpORUHLRSUQ9MY8oomNCoL6Zw0rE7qj5kLemkZsf6qIIkSvhDK/dkkAI8&#10;SUEQwr9J1JV/T/2nJ41z5wJBtq89WiEL7brTvZklC2NyliUXr0ssWplRuja1JCQuZ11y8ZqU4rAv&#10;SlZ9ltn13E3BZ9dKJ9agK/Jx+n0H0BIfPpx9TmckGQ/+MWej9c2gyF70Ld7jaXkG3WVZguQ1HvwD&#10;VZtTWkNTZVZYdOhEm5buHw2I0QrE4XbN7uQ6R5IW4ZrwEzck0O2n1sP8qNdNpx5x2CNaRRMdyWMN&#10;r6wFAFo+55GZkae8Fpn4i1xUku9yHJKvaVX1UKits+iUHE2edie5+AFXaaGNPqUZOmvEXfQ66NZP&#10;3CSweOJi4DEOVBs6AMMdAKqU76K1hMajf1x94ew04+AL3hN0VFi/Mffo2p1XjMYXcTC9oO273F7q&#10;qcrepNsLPr8y78D10PiCRTG3V8blbEzNX5uYtzg2f/nBnLATj1Z+fF4TfbV3dAUiZDL6VAtQl8SH&#10;3OeN1GtbYd3ltltz/cGhCVmPeM69IovAm7H8GAiKKnrQT1pDEeJvVenbEyyw5nyxqC/dM4Gk9+/f&#10;bzy0oqKhI4UXLFgAOWI8MEDx8WgOvqUJzV7VoeruDvdwICOaoNBmT2sI8/Zf9mfn2vXDmBmu3bqt&#10;6EdLB4bC0yApmFIG/dA/zI2Jm9PautIOo94mbJocEmuceB8Yx09fZIXNyMgwh4k7wyFp0AGNB/8I&#10;PInHqgZAYZ8KtGzZRIehGBMfLrW4DBkAgQ+etJ6hZYDCarj8w0037PKIUdfRimpaPWqF+Avl+u4E&#10;C+i6sglQ0vuxHebOnsUrRpfuazvb2C/c2vbjOR2034ZGz7r47NDkwiWRF9em5YTH5YUkFK1KKVt2&#10;4MaGhMINe2/MPnLH3xwwTAjdNPGLkSNHwup866232BwFAJ6oqam5fNn3AsyEu9Uej5sFNrx84d1N&#10;bQNeu3btKivzcfsjWnBCwePAgyYMbCu98aBvZjdcHaA2cx1P69FKntEqIPYEw8Uc2+2A+VGXO4yl&#10;IxsrVqzokOdGWFPtAevyvffeMx4YVDqJDsaw8RgQtMK+PZqbm9kRGCZgI12sbOuYUYouXbqMHTvW&#10;eG6DuvR4ucsPByPOu3fvwjF48GC4UfXMPxCsO2UCCPUsYGTmXvJtp+lYGQZz7VoHwEBMqUWUgViO&#10;oYGOUCUeQBUEWnMC5uOpioBLykJCQgyXpkWfPrzvc/1YmVb4zO3Biw8Nl39AuqeX8XWRZG1YW2kb&#10;VofRHjMdyJUvJmFwL8t+Toa5FY43q5pgnUM+TiH8/rfc60Z3XamQ6S6mgFJDUc6U2jsGcYi7YyuX&#10;xt4Oy6hYGJu3KbF4VUrpqris9XE5K2NyNiYXr+1OQ6g+4RJVmeMsFk2yPXr0yJ808UZhlSAKIrtm&#10;x/DyhcWH21QMh8PBzs7oAEHzlNS3u5POhNPpjI+PNx70o55KS0uZG+kGBwczt4mVK1f27t1bkQV9&#10;V6YFnJpz/vygXr16Gc/6CgTv9gaZ8uGHH0Iw/fznP8cv85wyZcro0aMRrH///h3yXGlvJ7vxyZYt&#10;W9DTQCeFaHv//fd79uzZr28/2kjZbpNaO6BcH3zwAUvOrgsCpDV8+HBzARY7wh3BJk+ejF+8HTBg&#10;ADo8NObFixfDzU5j6wR55O5bHTQHfIvuExljR/nBByVavnw5frt37x4WFoZsvHjxwqzid955x6sj&#10;9M1OCNy3b18wBiIcNmxYfn5+ZTVRCUTDIzsAJS8vzzyiKTw8HL/Q2v76178OGjSIHfJidhXI4aJF&#10;i5DD+/fJrEGDnLqj7WZQvEXf75NzsnLBeEYOQRN2BusXX3yB6mBHz6EsKF2LIAa+MRfGRFBQkEcT&#10;2YEgKEJn3ZaJUWQGDAO9nmUe4jsmJgapgBRsAQkCmFr2wA2pqGXkBPlhPp0Bgbc+mmc6mmApqpDt&#10;t15/rdprr8Gnn35q1mw7KK70ojp997oFZh6/5eQYTJA5VkaynPzyl7/kFaMna+wKLfIKlDxK8Lhz&#10;Q1M8uxJuhyYWr4wtDM2o2BRftCa5aFnUrbDo7OAvKqZtzV1f4feCEkVWRI710qImm3wQAChz5XPH&#10;w+dZM6Yb+qDb7YbEaWxsBGuiwgYOHIj2A/8+4cZtmlOnTkXLBJ+Zk+YmUNjrd5vAZMazDihx48aN&#10;Q0Jg3AMHDqCpoCVAqpr3ZDx48IAtt8LvRx99hKaCX4gYfLh+zao6mRZgoelWV1ezU+AYy7LaYofl&#10;OFpq03KrGbvgFTJw5coV5Jxi1w/3u3fvHpvHn5NU8tDWIku0CgqPLKvTpk3r0ICdTjw/I/nshTlz&#10;5rDwbBErMgCdmmMQlQARf/v2bbZKFIYCyzx0K7Y1AKlDVIGwkOxIAvC+AKojFHlNwpd09IEvsFyh&#10;7uBAcpcu0baoiIgI1Cko4L0TAcAjWeIKmgc7MaodUPveogFiDgXHJ+yqFQbUBRJClcF98OBB1m3v&#10;z7iGorGTAzMzM9FfQhxDEnmPioAZUKeQuaj0M2fOsAP61q1b13HkRNOe1djMTaigzGuvvXbo0CH2&#10;iCxVVVUxpRsdD5Oq/mCszWitZ2SA/SLPoD9KMXv27L///e8mJzyV8ckEcw8F8okwXbt2ZYteADDw&#10;jh079u3bB0bdvXs3yGWydAeA8zLz71ZWVj558gSpjBkzBlGxbgAOiGZ0eCgCC+x9kp5PIIfrwpYX&#10;PngCJRTK/tWrV1mEeAXqMYcBUdt1LI8dOoH8A+YiltzcXLhNzeMsSsslRq3DMPzvj38SQIyi+2rL&#10;pW9Gbg8RTbHThgNRVQ6fKV4aeWVtdFFYUvbm1LJlUddXJ5eujy8OO5i1Nrk80PiiPnkXACAZuHZg&#10;/34g09KlS8HH4P5ly5Zt3759woQJ5hHFJlKe0upHVhN/+9vfQGswFsKgkmC8s9PegIcPH4JLGJOh&#10;4n0LaEl78kJoV5H6CaHQ3djlTmg55sGIEBxMUwPwyfCBg/U9zQR09d26dUMdf5FVXC/SkiAEAKBV&#10;JSUlsTCzZs1CI0R+wH9BCxcX37vXd0B/07pBzOZSoWvXrsGNbLzxxhtDe45AHaJ0EDHoDPCLaFkw&#10;b9gC7npEg4FoHjhwEHozl39bBBlD5MgJ1JkmH4l0hKIq5rl2AaE8cbl5zioX0H/zbFX1s4cStAXb&#10;QFTB+ID0xC8kCvpXcxkvgN6OrWBjgKSGrsdkojfgiU4CPAOxxS46tHm04CQ6fBZ1YbIBkJiYyNRY&#10;E8V37oM/jAe9Q4L0QR9pnrKMjD1//lwTam1O14oVK5inN9wSrSNGXYC3m6uNeTJI1WPHjpnCiwGP&#10;rEuAoxaZ8sUbHTBkR4zh0rsl761rJhDTxlRSgXv1eB9uFNmUxfgEagp6ffAnckgXcwVME5UCoM8A&#10;Uxleum4OswCeoCTqi3miNx05YOChO88VTfIeWkF9obeGBu1d9sUxl9t6GP8IpO23x5t/f91KG21N&#10;PcB2xjZAZukXwngDhCove/ZpRt7y2OsrMvPWJxevTyvdklr20Y3iBddKN0bnGKsTfAEi0FoX1eU9&#10;J/TYAkgNklPz58+HsWl4BIAkmociW4LD1OACmi7YqMOSe39ocvmcuesEjtMSGFq4akNvSRxgNqMl&#10;kDme6VcEsZCiLA7/FcFuNjUeUAiu2VzEaj26B3Tozv1BX2xgHdJFl45RB+wnWg5ytQdtrenEo5B0&#10;AASZ8axpFTVGlcEf1Qf5CCq1KIpHlm1uosMLwS4ramr5c1CytKYakrmuxYYO9q6ezycej9vjtsvy&#10;rUfl9+/fpzXXzdqp51XIb9GT+25Vu1DVCLpn1TXC53RekehRLpc9R3+AvrxaEa4+e1j8tPaxou/m&#10;kOUL1dWyqKxevepWVl78vadg45mxBUhrz5elitCYXNZkV9V7DqVJE+8g6SdP5k+eUexoBHXjCmu1&#10;FtvlR3RLTa6LlsBdtsPUFm65lDpNfSJrjwRPPbuaRp/GtMvaA3egzfW//PkveI16nuMhwPGV95sX&#10;z9u96JOMBfvOz1x/PPTQrbn7Li44lBcam7M6qXxp1NW1cQUbUkrWpVeMOV0UFl8SvC/rqVuub1HK&#10;6mzSY7dsV6pktyJ6WMumfQmi9Wx4ZMTBDr06A6qZHUXMAIa41NxRVQJDFBUVebcfoLDaOlHk8JGD&#10;xK7x3Mp2xkN76Mv7LKAInhbRfyvXgSK888GAyzfu8Cx4Wpt2hWfpCRipAzoXhLLlwn++Wzjo7N3Y&#10;nIE6KgNobDyrHJyaHHUlJ2BHCYuecgX66mfyWcF/TGAVdhY1g3WF6Yg80+7eUKZnGQ8mRNfyI7d8&#10;+HfCl9ezend/t16/VT8ABLVRcZMu1lmMQuKYF6Loty9y4SGtxPRRax3yPHhHEvNhv2fOnGloaPCu&#10;eoKkfnbRemcXdEaIYFW1liuKIjdzdGnoBXYXlvPsYpoRe6mz0dwZPMtSQAcQ/MP33ucVo7Ta1hKO&#10;Zrp4UXRtzcyeHlEQmlkx5+C1raml4ZG316WVhUCSJheti81fmVa8MbFwb/SdqBPVQUk5k04VLE2o&#10;PZVc0GPX9lOXX4yeMUy/CJT4w1jWy4Hp06d3EIUAjOtV+nXkDFTmTqtGk5OTO89NlXOcJov8uTpw&#10;maatWbPGcLWHKlovsFBE0M66tGjeN+q5zs2Q6tsOe+vI617oIFjQ1ZeVlZklg+VFbVXRalSIbt+y&#10;Be0BZqP5icyxUVpERQRcqsj2O6FtP5cgcK1Li8o3J/5F+Qkq23jogPYjGMgz0NTkozHrx6hZ48uL&#10;WStXrmRudCdsTIY9mkAlNFiXgOAR1G1b1k+dOtV4bgWM1pKSElTirVu3Jk+ejFQgQ81JIRaGAeKJ&#10;lDUdPEukGZokH0IU1cp2mpm44aRNcfBHW4P4YEzlPdABIDfXHvpYjIUiGC49z4MHDyZCseP3AkNW&#10;GjhWsAia81hBk+9+vj2uoZPikMtcK2l1vN+NW4zSDbdWQLrsH/4/ceXJ8tissNTChRG3VqaULY3N&#10;XhmdvSKJTiRZk1occ65mQP7jTw8WLsltTP/s+qPnzcE7kqc/aBygjyW1QZXpHwdWhSwUNOWdd94x&#10;h0sAVDa7k8OEC9zSnjroutmEDAOTxY7WQJ2bhAnUQ2dFf/v27YarPfSjQS0AIWqTiDvZFSPo52HO&#10;gGXZWxNoPFB5nj2jU1ECg7oCDuJ5c16f1rvsGdBiDZdOilnT2h47w1xAo/jSazpCUVsCKo/Tpk1j&#10;Djpjl4cHUIz2Qw6+604/ogGEZU8B4DYsIguIsjJs2LDu3btXVlZCrMDQ7lxl4BW2nRGvvJdwdIYb&#10;xJcc5nZeE6iULvptYwzQ5TuR2KjGFStWQElkbk2lLWLet/X5BAgFsWcS6/333zdc+sEOhkuHjN6v&#10;PVDkv/3tb8aDDlCtsrEjtyP/ixYt6lwjHIxCw8G+Jyc6QNGOVDUH7psZzrmcTo5x9E7rAP3iu9/+&#10;Dq8YBcEMh3/QzJnX8ubnLY7g+GvLkgqWRt3emFSyJrlo7YnKTamF2/fl7I699XnK8TmnCj79NG/8&#10;46YRk8KPPHVrNluHLkCfYeIqzbiRo1etCGVuc8oV8hGtkVUe+AkdIKrTrMuxY8e+++67YDLWqfbu&#10;3RuyCVJswIABbLn88OHDHz9+7KNVMNDxwh3z9tlnn4GJIc179uyJ5AYNGvTGG29cv34dwr0zD3UA&#10;rQJSaZ8iWgICI1fIv91u79WrFw3G65g9e7YqyTD9BYHuAmKeBw60O3wL+kJCQgIcaBvm6KP3QKR5&#10;yyaD2Cp+QBw2JcKAtNqWYSPvIEpr7ZgzHt5NFEqQsWip09oayH00ztdffx3kZT52TXXIMkjtTV6U&#10;GvUFT5CO6Th0/qafloHcIs5PP/0U7oEDB9Jh2G4j8tGjR7O6Zo+AzWaDNlRXV8eW3y9YsID5z5o1&#10;ywyGdM3JEACCCpRvbLTYdYLPvRd4Llw4V5Zo2QA+NOWRqjUJmgRR++abb167FuiMEurkVZoWB4Vh&#10;YIGdkCWQBdVnKn1Ia8SoobcLbrUmSk2koqKCzUf97ne/g8CCL74CE65duxblMrPXAfn5+TDFHj58&#10;CGY7f/48W/bApvUZUHHINmJ47733oAK/2uVNWHioaNZkGEwLDK0JEYLNHZ2SQ2ZQI+Dn9evXow+b&#10;OHEi6ohypdKd5OZ0LgN8kJzZbYBn2Jzw06dPkTRoy/w7AExSB+OFw4Zg22QtAUlhuKzw1X/5V14x&#10;yrP7Q1Elp9zuGAEwxaH0B4uibiyOyfo85e7kg5c2HX068FL+xqg74Sm3g2OubDj56KXtaZ/4O07H&#10;9byFQ5/vQBZ2uSYcqBu2bhEVgzqA3FmxbNmI4cNhU8CNt6GhoXCD/xAev/rXOtqniZDeukArnJrS&#10;0VZDsBH6pcTsEdyAmMEBaOfe8sInUFAXeiF9PZDhpQN2nGmm0c16KBndZUInkDLP0GUrEAAtDRzP&#10;5DVb7wIj/KntCTqVmTNnwhMGGtoDG01jq0/0r8HJhqkOexA9P3MDYG7kmQk19AR02YpEdybjFQqF&#10;RoUApaWlbEEoEBMTw+74FNt39WgziAdtFd0SGi2+jYyM7D9i2LQFs/A2LCyMfQWYBT99+nReXh5k&#10;HKihyop+vnpHMPmCAKhutOTeH34EFkVW0W9BBKLUZgHRsaE7RBv++9///lYfYzEGBAR+mVoKeYfi&#10;IGOHDh2CJojcsp4MmiMa7ccff6x/4Qft19Kios11wc+fP58xY0ZLS0vPDz50upo6jx11hoKSQgw5&#10;HCxjyBIIzvoecDIyhvIit/v370dFR0dHs74Bgg8hwQCoVhYSv8XFxbYaizHWw4cPG2MCUIIVEvSI&#10;Z+PGjWZHW11dDQZgboKgHjt2jDlBH3aV7N69e2HEwA5D9mhRMB0F4QMIDyB+uBEStQYVAbXw4sUL&#10;0BwxmKqGuXoPIB9JS0xLRS8Cd4cRDG8Qi9DXPhNvB6gA1rooi5AP//X97wcSo6gzFNvtgW7moguC&#10;9PLrnI0WheKRis/CoASKTPPCHlmgRyiRbhhjuixTnMtXxm1PzJ8Zmzv3YvHsmEtb159dmZx7Pv76&#10;3Nj8gZ/GaK5yTbbLihsx6XcLuKkjkPWVKSpakEPRjzVgiwf1ZWFO2SlDHCAzrRUjMbbDI3ioqamJ&#10;KV8IgO4Rv+wV/bYK3J07d8Le9zbnwbtoe2g2YHdIJUSL6oR93a1bt/JyH0eXE2tzH4vLBzstdfAC&#10;ev4O5ufy5cvHjx6BTKL9sBIBkFNMOP6fUFVVtWfPHjjMlRIgFAQccwOgBroBJqwZnc21zWbSAPzx&#10;CAQFBRn+nWxww98bvk7jRrlQI5CP7Zbik2gxYMbjHSFzC3Q5FXVCeGQ+7BfZg6yHgIA0xFvWDZiv&#10;zF9/PgCULHzI3P+/Qa8b6qsgpvft87vZhECjWIYzAHQ2bie+O+/xBcAVEREWp0Og70RJA4gnbyBC&#10;aJEQeeZwcGe4na62UYVOgFCG6GSX1xJ8WRpgPHAdG//VPRCGgygAQnFUlN7mDZ4PAP0yGy4EzfW/&#10;GVTWRBodEB1EYFHBf3iCIKdDWPBX0m+UkWnQR1dmWkibUt0k7cB/ZO7iPwGhkRfEU1ev7L/6fPia&#10;y9kxtX84WpRwrmr5kbzqu0iE7rCDoi3TmSoe/WYYxO7EJwKULkVqQiS6PG6AYapVU+lpeEvSFHar&#10;vVNob0MicRtlEo2BER//UwzIKthl9qRRg4YP6td3EAwPlEuPCJ2nSPcF4D99thKelB7KiZLBQWnh&#10;Sd+dTkkLVCLwu4qC6vet6ZdXKJqDssyOeIBgEiVNdOqR0kunSktF9Iw5nfgCpbGjfNQaSMtDGCdo&#10;TDRAAghGHToztiU8ukFh+BOFUQqkqNTR9f1gBxGfSYgZTujGVO36hfiaTFfHyBJdCUUfUj6MrOiz&#10;7VQM8Bs+IYc+cILsUjxu97hxE3p074Gy6Z2P8hz9IJ2hrzTqmpIouurwF/2ogj6MKIYnt9o8fca4&#10;ZodeMtS/oEeL4tFNcHpKyA0RCm4UBUnZdJlHOjXNRiH3eOm9c1Fh5VVbNFVSBYluTyNO0u+l0wug&#10;Sk/haDYmZskH3bV+NBFVAPGoKNORPcS0bo8HKdBJvQqNLMuynQirqAJdek9WoKqws+mRcX2HAcVD&#10;0yjIKuoGGDVmHJWFLlYC6WiJKrIH3YK+YufGqx4iJuKSbPCh3pUEokgUR9ZVN7iUCABKy+zeHygF&#10;TrdezwhM4SnreidAVUxfgTLIPdFBogOWkH0kR6XTmQ+p4lt40JoNZEppAmdC+cR7OrALPhK7N4l0&#10;GmIzPSp8AgLqcZJ5iTqGvjNm+GhQASWn+PFKdSA5OJBf1Cg+odRdREliEVUEA4AlUAq8chnXdlAF&#10;ISUURFZa9JlS4j1qGfhEUWj9Kmijn0nGahD1AYcit7ioXjxQD2vYUk0FHjYiHV07SHlAI9Qv1cOD&#10;0Kzfo4d8Q9wgFtQpdHeqBQ/SRYyQBvqD2EL6pmpDHcpQPan8ukCglTB2aGhNel+JMBRMbNGkJmQV&#10;mderiLJNFNDTJCARf/dS6PjD7//Ea9Q3UPRWUMQW41JNH3ioKVmNzrEZl7fG3l2T9lRqIP413vkB&#10;3jtBYT8RtsFXn/bOO+90GJmG/cgUDQgLpqLGxcXB2NRftgM42XD5h04P8IgBKCw3btwwHvBWFL3n&#10;f1tXoQUC+gtJrKawgQGBgTB6QQKDpJoVhQG2YCgwKE8kbBXodOBv5mmCUdWEynEBFN3dKtzrHFVH&#10;qPrtyhw5pAZsODvCWwE8d+6cT9uCIS0trW3NU+tyWhS5QwG9QSLGEmilikVhYQzRTjmqLyPdAIDE&#10;0y8q1QoKCsDk0N9NcwSptOW2tQiBQTtWFYc1o1DOOKSA4lBlvq0VAMeKExSV2ioH3NRVWoeVBAdP&#10;OfScPffPVm34xS9+xStGH7qtU0aCB7+sMB784Na1B0nNQlHeXSOfPtBWoehFOMpLvGM4WgE7t66u&#10;DqINTMYkJoBH7zkEBjZG1gGcx8R6H2UE3oV9xDgY8nT48OFsYIEB/ZklwFFSe3mRm5uLDEMKoG30&#10;7NmTbQqgBKCPUO9qwfkSmgZHO+IZcEf2kRzqF3aWOd/lDwHSbBMlyBrHqDfCVTbZXRydgY0UDd8F&#10;Wbhw4YwZM5B/dJ/e8ycBAFZpaLZ16dIF7AEb1vD1BXYlq094yU0IOQtGpslDEoEgtY/Cvvbaa16x&#10;0fALC2QOAS9bZlzDg5yvXr2auaHN8UJPmAP+CksjPoYT+elUgg4z/m3wk6j3IipSQCULPr527Vq1&#10;vmVrzpw5zCcAqJHx9C/WTGfg97/5Pa8YnbblqOEKALVlfdQJss6toF+jZl1vkgeNw3qZdofzCMaO&#10;HbtunXGil9PpNJePoCGxgeqgoKCSEuPkRO/zlqZPnw5p1b9//9DPjF2Y3bp1M49E6wCX1lzdUGWm&#10;jGiRLlrde++9B9XAbrcP1rf0IlFBaDuB9enTp2jJu3btgpQ3vFoBqegx7Yj2QNvAV2Z/0KtXL0gE&#10;pAj/WbNoosYnTp486T2tgZx0GOZjEdpJAGlsYx/iRDB6p2l//OMfmYMAjUBfxzSgddoXvwkJCdOm&#10;TTPDmyB12T9Ys4c930zX5ZLaznw6A/4jR470NbnnA3Y6dteao6xD6EChPH7FYzuUlRqM1LkURGpV&#10;e/z4sdPlflxL5iMIbq5VYMBXbJ6HLXBGtfqyrGihpTkcefDgQejANj3cwIEDO9AfIU0jjI2jWAJ5&#10;gEXCE9jn9eQdwUZS2mPQoEHejNcGNgbVCZcuXcrMzGRuURX1saGOuHz5srl7GwW4evlLBwnwQLzH&#10;4FG0DWu2debbDtBPjuYCWjqvGD3xwNpSgxFx9RmNJhmP/pFVWG5dXEBQJYljb6sqgv+YMzg42Gaz&#10;7d692/SB0GlooCE4tFg2lemNoqKivn37gr9RzeaE+O6E47du3QI74hVqiHl2ACTjc7s+n6bjwYMH&#10;jx498t40BfPw/fffZ9l4++23Q0JCkpKSIGS7d+/OAnSArDptvhS00tJS6LnGg34FnveiUX+D/RCg&#10;UGNRKJb/0aNHoyymYsWKzNxs9hxiFGHwOGLEiK5duyLb4OMvv/wSPgg5oN9AhyYfPJ30/PlzdEWI&#10;FmFQOm9eNAlF47a63ur9FgIRvwhjrhaIioqCGWuuGYDyDp0F2cDjjh07UBdHjx7VZGXetgSf95si&#10;cu/F4YifxYNfWANNTU2wSBobG5HV9gaHj6jY+fx3795lE3q9e/dG1T+po44K5DVLAcvAXCllIvEK&#10;1Thyy1JH/TLCghPy8vLwLRRhPIaHh1dXVyMn5iooACYLCwyasGAQQMaYZ3sgcqYZwIFKFGVNbqGC&#10;oLLeeustRAt5CtuFBUApDBvfj1HPDlIBQHOERCYVRR02YgQrAnwgF0BbPELoo9TQJNCC8Hj+kY/V&#10;yvBna0LZgiQQa8GsuSC7N4/hLfgBsYFtvK00v1qqTm1kCxWBouFz+OAXnmzlAF6h1KYO8fDhw4TY&#10;2NOnT0MrZ4FNmPP+p06dYq/QYYwYPQo5xKvi4uIhQ4bAjawichaSKVsd4gmA3/7q17xiNHSf39m3&#10;NkjazsTrPOMdtPTaz7E93hBpNJ1DK5A8ICv+XrlyBXzM/DoD/DGlP0RYW9tmAAffudNu+9oHobTu&#10;MjDAC3E3q+T2coRpoJ2hCKR7oragGjNRiwyzw9ZMSKqzutPxAlCQYUSDY1DZ0CWRBHTeixcvotah&#10;d6DiO2g3JhAg9XbZhcPH8RXC4EMwDdot6MPyCU+EAU3QzYAC0LvBhfgQco0RkwEW8V//+tehw4d1&#10;eeU1TTBGePEVImGM2PkwVo9u5yJ7MDkl2YnYIJjwC4UaqcMTb+2qvOTjOPhMnTrVXHyKCJFD5gbg&#10;hshgzcYnPv74YxQETRdhEC3EFmLAJ/BEcgAc27ZtM0Lr8dtotqkj0H+wkQp2JB2KBmFXBePA43E4&#10;HKy3gJkyf9YcUy6YCEqhe15rampQEFQHvkUMqCCTjG+++Sbaw+Lz9a3zzlT16GLBq6hKiLyUlBR4&#10;gqR4PHH1uj6L5gPIJEx7OEDzosu5skJWGnq7l156SX/vC37mRZjIQIqgP5Rl1A6qgGkYMNSqqqpY&#10;VhHmV7/6FYgGGQouwlcnz7cdxqav2SeYyi84ip2CiA6JrYg4dOgQcgurBZ6wC2ktmr42ACmCtv4a&#10;CwOCbdmyBQ6P29a7d3eUFFWAD1G/ixcvBg3Z4jwkBDdiq6h4mPzIxyYhKDfgcDZKgG/BgRDlKBSk&#10;OVupYgKRo1tCh4qsIpjsZRewqvSHb3z96wHEqGv+3gyUf3ZGsdvj2HyyApTbcfI2yNXvsy/QK33w&#10;6dFGVTv81Hm7qAZVuvPmI+iN0+IL0aMOjj0mqPXDDl5FdoftvtHgcr+zadf1krv1sppwprBO1TLO&#10;F4FZukUc1xTnu0F7oNu/sTQFumfXJR/n2huGhR9NudvQBL295KG9ueHinbtQJmfGZTk0tVd6NoTm&#10;0E8uQxL/esQSh6vp7W2p+kJFe121Y/yuK7fzHz5uUXel37IrSnBStqy5Poq4LqrN8/ddlWTHlszb&#10;srN24u44ZDIq62ldc4tT0248tMvu+ozyZ6q7fm3iRfRWA3ccdiuuyamnVKUhNO6WYncX5ld7VK1O&#10;VJ/Uu1DYL5+4JVV+3uzxyJ4bj9w21XO28Dlo9UVxk6rYs8qbVHdTY3NLraI+RsVCd1CbbSpsdluD&#10;S4bIr3zRJEFpekZT+RerHKos3ndIimq3uVVoxc0qGN3pELXLkoDMPHdCpRTrZAWK5R03LRmNv3Ef&#10;xvcLgSYri920QL3R7iptaIK1Ul7tQMwlj+sQT6+1CZrz+aEvchRBXJt+E51w9v0GWL6X7jy8Xvys&#10;2alk30EO1ISztCB834l8uDeczVUlx6TdRyXNvvfIdU9Ty5Gbd7+8Xua8pzkcCgznrScPN7qlbdFH&#10;PIoQvP+oJNrH7DiDks0/lCppQvqtB+ik8pvVOsH2qKW56NHz/v37pZ8vaJacmw6f82hqxJc3kI3k&#10;6wUeVTlR4YTaeuUhiFp7o1Z9gFLKruO3y1DMK6VPVGdDxJES9KIvLz6oSe6Pr+W41abFUdcdDnF9&#10;zKknD5/dL3clXS2DxXf8XKWkaocuX1FdT9fEfAlhGRcXh15h8MfnHapn0vab0DQW7TneoEq5efnN&#10;kqNZUevcdAzVqTs1LaqyOiFLEhsOFTSqcsvqk3ddqmvGvvOqrIybMEUVpfib1TAVbbIq2JzLloRm&#10;5t5TJfeJwipVUWOySGP49Nwz1HvWw2ZVbEq5+FCxyy1OFcpds6LcbKRRuMv3GlGJc9fsdatiDciq&#10;al88Jw2iosoO1qhRnKhQUKbGRRdWNtoh5VVPsyqoylMaEpZq6KYmVbbRJx5VdXlIWX2kuVS8oTl9&#10;Ty1tcVZvStBk1ReCqjk8VW4VpHTqA+MuyGfITX3ZjUCp05y33YUPVbnZo7lVpQXNGk6UsFGl27Bk&#10;sIFISdHKA8kuvfLKK5B3vYaOFCWp2uakdRiiBiahxX6ee6r4XJW0D7p+9HbPgRrIiSRl5elzxEGl&#10;0lrcKtKS6YIvfeiNFqpoLRIUrbTU1IuXLyFrTvUJMo1IFJVGQBEYOURwNzJAY8W0npKOHfa48JY2&#10;cyu0lwqko8N5ZfXY0UxBpg9lxUPkRiT6xCotJcETW/9CuaElQPq4lYcWb9J6F1oOgDziFaXr8CAP&#10;+BDkbJLVDevX28VmnebwQVuv1q9S843/w/L7AZ/SSV/+UO6Uh8z/dGlqzriDZfvTLjQ300hQANjc&#10;rTtOAkPSZFpeYgV9eYTh9g/I9M2nskEV49k/RoXvNVz+AaIm5td3SBdJoHu32WzoHg0vHe1UIH8Z&#10;UDzoliyB1uHzNP7OOFX5jOd8BRtxUSBERkaiXdrAmFyTQloN0aYV/gorqVdfWI96a5KQdP4Jz4zz&#10;E7QSrwuvoBt20CBQNfpfDhLr6Gy++tSedqS3Lc/wV1j4rjn9xHgIiFuFFVBMjQf/gEhoW44TADwz&#10;m5Rr9RHfDBP0fcMFenYeAdXh0TxljdZtFmYW1GFITePZP+ya5O/6gw64eKeM1kxaIeFytiWNzXNy&#10;GQKLl1/9NtDNoO0QU9hxSsQEtOvVycXBsXkT4rNWJBYtSypaevD2muTy8LiiZckFy+Oz1p54uPLY&#10;s5mRxRO2n65rkD1y4/X8cneLMyfv+a3Lz1ZvTghde+aDvlvnLTvee9S2gXO+6D5x78g5CSOD0z6c&#10;H9Nz9Gfdph7qNz2215TYHtNj3x6/t9e06PcnHRwYlNF/dvLIOWkDZkYNX3p88JzYscHpHwXFdtt8&#10;LMBl2mcaOEYcNC0smePmHI9Q0wI9jyQ4ozJ+zVEntOHWdktQaWmpBSCqoMoaD/6BznZH4j2eYkxM&#10;uenSDMsrACqtjkuAyXzv7j0n9GXBondkaGnPcyDLRK8TlJn1Cs87HKfsQBufueULDsGiHS66R7eU&#10;64D56U18b/gw6VuBLLHRYQDV14HdS0pKzItDvLGxhKOb17d7GK6AKHv4ggptCZcq0kLRdvAmMgMX&#10;r+sFbwSFfUmK2bNnGy4d3Xcbx5kHAOpg9qZ2u5M7AynCgqZBUv0uJlAbdrq/4SlVFMjO8oO+rVd2&#10;4+MHTRYTTGzIaEPcBbZczAS4pXv37qNGjYqIiFi9ZgUo2b9/f45qMPDH33HM1DeprvLc8pFLU5Zv&#10;TH3jg9kTZx0aOilx5LjUD6ccGTA+etjyjNfmJA6flfL+1KTe0xK7j4vsMzmq+8QDvebEdZue0Hdm&#10;HARc/wmfj5qbOmJWbL/gI/2mRg+ZmzxyWsL4+SkfzY0bNi1yUNDhfjOiBi4+0n9ezLSQ08OnRo8M&#10;+WL04pSx85L6zY0dOCVi6ALIyuixc1JGLMqYEnJq3JzUIcGZA8YeGrcodfSM2AlLMsbPT5y+OHPM&#10;zLhZq05PHR09BSaEnxa6PfeR+QZ1CRgP7fHmyu3vvfder1692s9OtIcsXCqDDtQWA2LrPH3kdDrD&#10;w8NhlXjvKUQ7Z0mDk3r27DlQ3yoqq7A0A7EBuA2d5NChQ8+fvc4EAiJh43HMDSNg2LBhYCymiCWW&#10;wFikw3jYoz80QjD7AjtMHtEik3379Zc8kOAe5JO9DQBa6dkeMLGZ48WLF8gw5DLUqRt3LLarE1Tl&#10;WLnNXNnaQcf3hgv16velqYpaqHqmJEKpeQ6fBmYdIipZYsGCBayaAqPyaS2sTuPBP1SH2nk2smvX&#10;riwJVDcoTEUOmCICo2NAYIRETfgM2mElxqZz1ifggcDXSzlqVgfbKdQn4KU+iqpUV9ebE/feAD9s&#10;27aNfevRxMRrUC8CFRmCEsy8PddmTeJA3NQR3/zGf1iLUYeqhi470n9GSvdpcb2DUnovTB4wP/mj&#10;cfEfzEzrNz+t38KModOT+81JGTAjduC8pBFzUj6clfjq6IM9JyX2nZo4dErskAWpo4LShs5NHjQ1&#10;ps+s2GEzE3tOjRo2O3H0vLRBC46MXnyi3/SkUYszR01OGLLqXP/pEQjfa3LEoDmJ/eclTVx0ZNa0&#10;1LGLjwxfkNZ3fuJHM2OHzUocE5w+JChx3MLUEcFp41YcHrkwee7q0wMmHxqxLH3wzJgB0+P+/MpS&#10;2k/iC4/Q7ba+An+gzwEPQZCZq2ogN9GWgqLPqTQ874Yw9RZ/7eBUm6u9ljrrgBQzXB3QTMuP0APD&#10;iVofOXIkqrOurg4iz1weIKmKv7XcyOegQYMMEaY4Pjl5V5A9EL5nzpzp169fURHNcuAt2BEwRUaP&#10;zZfe/HAQOnmzxwZYG7t8+bKZ8xs3brBisoNIoC0ysrC3KBF8kHNm0i5fvvyzzz4LwPTA9MlTEB7p&#10;Ip6qqioUFikCxmt9k/uYMWMQM+JhM04M5eXl6LpQHcYzsbL6yY6P4eO9l6EzQNvOlEfk0C5ZMYcM&#10;GQIiwAcURsd2+PBhFgZA6SZMmIDPQUDvJbEdJAErstvtRlTefcnue4aGjgAotXcxkbQ5DsAKu3fv&#10;XjOf1dXVCI/iswuX8HbHjh33n0MJJkkP+s+bN2/M8JFk+eo36EEEIHKWDY+IPrd1BEMfz8NfRAiq&#10;QrJMnjz5iy++gI3YuctAtKbSh6hiIw+ymd5q5Jb5tgcCsxkwhtEHrxouX0DkGzZs8CjqxoTzeAR/&#10;mrNqPoEMMKWQ8QBy7lMhleX6BkXo0aPHunXrQD0QAeHNKjh79qxx0Yss28AjNJRKRWGEYkDgrKws&#10;kBf5ASNNP1vg0LUQpAh+Y2s8wB6ffPIJqG3GTDu8+LAieDWPUS9nJl4dOTVm6PRdg6fFDV14ZABk&#10;3OSokSuOvTNq/6CpsYMWpI5dmDluQebosBMDp8d9NDmy66yodyd83ndixKBpEXODMgfMjxs6M2H0&#10;rMyR8xJGz08bPjN2+Oz4UTMTes6O7T3x4JjFmcOmRU2bnzZ2UerAGUnD5qaMWpw6Zlb8jNATMxZl&#10;jp0SPTwoccqSzBlL0icEp4xcdHTY9GgoqgOnxU5ZmD50atSY+UmTFqYPnBs7Y27q+JAjo6ZHjJiw&#10;34dGpOPcvac2u9EgQTLUDeN75n706BHayfvvv79w73FQ02wSqF3oUB3PplPle/dqOyTD2hhqBSyF&#10;qMy6ZPvCUcGI3NRY0Taio6PhidQR/vGDTtG1YsfmLWhyrEXJmviwRlJUF0xj9hYpEu+0DiNAJlZU&#10;VODxwoULbDYTAZgeFxwcjLIgANzj6GqQgdCSzMbJwLgKn9fX15siXmVHjQrGaCY6G58XSDCEhYXh&#10;FzGAa/HLPBGt9y4v0OjUfTsyBjvrnXfeAd0gCmfOnIkioJgw8UBwFhL1YkbiDwiwbNmyp0+fwoH2&#10;gL6EfcLWtCNCNG88ouwoESMjgu3btw/BXnnlFfggJ0x8Q/DBDYe3MoJIQO0HDx5APOETRPL48WPI&#10;3KCgIFYLCLB69WrUEYQdYsNjh8HZ9PR0NhVeWFiISsErSHNmMk+aNImJG5T0RX2zKFIHicB2r+uj&#10;GZgsJpdNq5fajotGdaMXhHAx+0sEQ05AcxSHlZf5IFGYLCjg9evX8ap7j7fffONdqJxPnvgeukU+&#10;ESfqoqGhAVQ9fYlqEJ9v3boVHIX8IACKw4qGGqRVKKJ2vOoFis/SZTCy3Qn6BlQqF+r9+PHj+PVx&#10;M4qgeRQZpfOOEOmyRaOo04XGjXvO+fPnf/rpp5CGLGPwQla9j+I+deoUaB77xeUBQ4ciz6Cz8ULP&#10;4csvv/yXv/zFzKrT5wpeX0hO3sMhRpEfhxYUcrznjOgxCw/3mnZoEIRpUGr/WfHDgo4Mnx37wZS4&#10;8fMzBgQnfLgwadz0pF6zYntOP9A3+Oiw2VGDp8aOCEoaOz1uwvSkScGZ70/ZDwVz+PzEqUsyB045&#10;1HdOwpiZSX2mRk9fdGTclMRRMNtnJg6aEz1oVsLYJUcmzjk0cFHi0OnRI5enj1ycMmZRypylxwYv&#10;TR2/KG3corQJi9MHz4mdGJQ6cW7y6NnxI+YmDJ8T32fygUkhJ7tPj8y6Xzlg3qHOlXcdpPHdJPGC&#10;undUJHi6oLlN3fAHNLMm3WRG54++Dm0MkgWPqDkms7zhvYuOCbvOkGRPg/+F6xcvXmR9NZSPogaa&#10;o0Vyv//976FwMU0NhU1NTUUGzFIfEuRHWpso94Z3HuppLrJjGMaFbVA1j9Ouqn7Hx73RqHZcZO4D&#10;iuhzSLZDui5NLhfVEYOMpaYB8EQTxo0Z/Oabb3r3HIiNhJpeswz6RHcbUHC0z27dunUsLyrX/2QF&#10;vjIpdrTJOCXHOwa4Dxw4EBoaarPZyN+uZd6xIoiOJ03NmstIF0mgmsyEALghnuBwuRXFRRd/eAMJ&#10;Qb57VOMaCFriQ7d70G2PkBfovEeMGIF6QXlzcnLYqjtkG5o4PGns0QebUIqs02XYuXMnug30NxDQ&#10;jMnN7MEfvQge8Ry8/zh87t+/jx4aXSMyZgbzBnnqdyAgKtAKLcibhm1wKzaKV4WuDVGO1FkPgcA0&#10;uqpp8EH3oKktV2VNaJ1TRXiUC1oLOgBm+jAWwlfTYzNU7QUc6CGQZ3xLOdEB4wn0wSO0VH3XHhd+&#10;+5ufW4tROodAUz/dkTlqYcYI6H0LUvpMi4eR3mteQu+5Cd1mRH4wN67P9BgY9WNDTgxbnNk3KLnv&#10;5KgB02J6Q+ucmThlxakB02L7ToocNTdl+vwjwydEDZwZPxgm+YwYCNxxsyAEUwbNiBsyP2XQ9DiY&#10;6v1mxY1akjZ8evSAGVEfzUkYtTBuyLSoYXNih0yP/2Bq5NA5yXAMmBjVd3LkuKVH35t2cFBQyvCF&#10;KRMWpE5YlIYcDpoRvzgoNSjyYcatpsm74kFOAeohqgoVJGq0H0JwCxIdZwC+JtaWXJroUIUG8Kyk&#10;yoJb6/fe23U2mLeQkZKmemRJ1Dw1quCBGoh6oHqTWhCJR4UkoPYja27Z0+zw0HFuNEmtiGRwybUu&#10;rUmTXQhGa1jovxY6aQ4Jy3ZRQQt/xK63khQZXEbnWrmdgkQLPFS0dTqgAToqhL4IGaDaZVmxS0qN&#10;INth1DcjlKogt5AKAim67mYF0TTRkkOZFlF5RAH9vFMQafkHAlIrp0xAvaGRA8GlyBKdP4eWIMiK&#10;i05gYRv1NY+keNwgBSjmBEH02teXfrrpzBk638CJ4uvrRVS6o8LdRFaUKouKJNMRGJJbA/vSphhE&#10;LIBpPQ5NsWmuJkmB2KQxOE32iKpbcwluNxjLgVIgLrcM/boF7dKBXkJySSiB4qblN5poE1VZdepf&#10;21AM4kYkgjhlpAbJTqfBKJpol/UHxK0I1ABQaBohd2ou1AUVgAipj0gbIg8UISYAf+grcWSXJjhl&#10;SGDYcvqKdJRR8zSqogsdrJskseoGMZG0VKcfqtLiodN5GkUikgqCKtSnyppSK6qNdkkWnKpbdFNc&#10;qgPV3IgURbsHeVaeugSkITmJ5pKMHkdqlpQWUA/EaqLIQB2aP4KE8aiqB9zgdjVRLsEubhfqDLqs&#10;h6rXJTTLotaEOOhoHwGlo31hLvrFTxNSVEjUiTbYFpIkumSPTaBTuoRmVJTSAuGBYg4eNFCw14NF&#10;FanBLYkgb5OE9kA9j1uBfG1uQCMQtRaUQZKeER9LVbT+SK1Em6KjIlQ0lSaFOmMw5VOQRBbqaM2R&#10;1AjCqZ4XmuJSRXzoFpywvSHaEBOdHKGnjgZFPbMq2VDVTolGNyTtoaq6RPkB2NGjNtJxPTI1W1EB&#10;xeoET6PmqQKbq1o9EnQ3P0WGXFIlIlXFq0+cHqQlIufSHUWUZGo7qOcWWbmjq0+06lV1xNyHoumg&#10;jdWi6y4KrkmPSFFUkSuwcYtGF5u4wEr4QHOLArWaBuTXv3K6Y9t2HqOeAF0peEXmgFlxH82MGzUn&#10;dVhQ4tiFqX1CzkAueDQZldyoaovDzwo11JZHTz709+H7Xtt4VNFcW7eeGTE7ttekQ1lUV9qaDV8M&#10;mRTTa1r0e5MO0gXpyKuiXi2ofenVaajwKjCbQ2vWlMUbT6AtOQUhZE7a2PkpQyYkIljOjYrDefUi&#10;klPp1HHweXDYqaETD01eeqLPnMThs5M/mhs9JSh13OgD+0439Fzbtu7axLPWlVEkBXTo3h3R0kwC&#10;DkAAn7c8ERR9fEWh3TjMIxC8jy/yA2Jwff2H2+2m3tUPnJrnUVOLzwUqjY1orVT5DKX6MjnmDoDO&#10;7OGDLGhXkmftCovd9AxUMe3x61//GgS/exdMawAyg2OtC9KVa/VzsCwhqugOm27dosOMQUDDVweS&#10;pts0Gfg0DBKjMinybJ6tA9joMFBfX9/xEn1fkDQ5+3670zqgJHZgG8QGq6K2AUKMeK+mpoatGrx5&#10;86YP80WqR7dhuH0A9GdvadgEuh4i1x8pFbajzxvwJJ3QmlO0NccfGK4AUKStUT6mgzqD9FmOpWya&#10;29bSiaN8QNRK9FPnLBEcfwEixHjwD1ni4TvCH3hm6hkQ5YXjd3tO2tl9RmTv2SkjZyb0nXCo98RD&#10;U+YmoxtseNY8dtiOUUPiQETq0mX0G+gm0EMo5VlNQyZFDBr4GVWTKh+JOTl5StT7wz67J2hqlfj1&#10;EUs/PXwTsuGToPjvDVpN57tJ2uhZB17ps1X12EvtzWiTC2dkfnvsSocmfhyduWj3YUkQt+08+t74&#10;zwdNi4Us7j3+4KBpkWNnJ0ybmzpj2dGhM1LGLU754f6O18ozmGvdXnnlFeZg29G+8Y1vfOUrXwG/&#10;Aj//+c+/+0//gDr+yU9+gsfr16/jFxb0f/3Xf/3P//wP48jp06d/82tfbXQK//mf/wn/vLw8+KP1&#10;/va3v4U5gACQRN/73vd+85vf4Ntf/epXsLC+/vWvI0xlZSWiZZF0wPI1myaOoQ0hbIsbWjLbtYKc&#10;wDL63//9Xwqkj9wjQrYDCmFef/3173//++jjEWeXLl3g8+Mf/5idfg/5KOgKL5CSkvLNb34TdtOP&#10;fvQjZOkHP/gBGuq//uu/0kCEPhQI++jf/u3f2DY4XWMwAH8U6p//+Z9RInwLH7RMfPi1r30NaeER&#10;4UGW9PR05oaB/JV/+fbkyZPxNj8/H1/9hw68RT7x7be+9S1k3qY3IOQENtR3v/tdCAtvmrBDXlCQ&#10;r371q6b/vHnzfvrTn06bNg2RwHP37t1sJAuRwJGVm+eSlSdPnrC3KCxyCBsNH+LxxYsXyAnk+O9+&#10;81vUi/fALhL65S9/OUTfdYNvQXOQ9/Tp03DjFWrfDIx4UATYyP/+7/+OSJAuIkS7gAOV+53vfAcB&#10;EGzXrl349o9//CO74h/45n99c8XC+d6dE4rGAuNbmJYwnEHzt956C42mydaIkv75z3+eP38+yrhp&#10;0ybEhm9Rp+BSliuqNUUB4yEGxIOKCwkJQVR4/PDDD/EKBEdICJW4uLjf//73+KVU9cBs6w549c03&#10;38zIyEBgfEiKmChu3LiRjSabgZExiF0294hgA6e3XTHvH+JjFIMPAboCE9B96dBKSyjiM5gsHJ3z&#10;uRdia7MIBOulgq34xtcC7WJqBw9sJI+2eEr8h9NiP5yVNHpG4kczYoYtOPKLITthzgoubcSMPa+9&#10;Hw5FPGrl58VPXYrk6NknDC159fK9g0cfGrIrr1ETPxqzBWp9SEjKyx9uhoV3YEdm8IoTf528Y9yU&#10;w6//aVqvyZnPYTm7xPFz0t4fscehuc6l5z1wk/04cfan0NSe32l49eNjaDe7P7+0/ONTcxalj1ic&#10;PHhqzKjlx0YHJQ2fGjVqTsLYBSmDZ0TfeepbSYB9CO6AA7KM+aBhIH4IAvbIRtaaaEG/8sbLr4Jp&#10;mDZqjvf/8Ic/xC+k8JZtmz26Iseievnll+m1jszMTHwI6cAeEYCx3n//93/jF8mhFXVmx5f/9Cd7&#10;C6Wyd+9eiDnmCRmKRgIR/+1vfxutCK0XnuzQEDQDPUgb0A7NtlpWVgZ9hYYzWvPMgHjwy3ICoDnJ&#10;iggZbTYetBbvBm/eNY0ArANA6uhpEA/aKqQVCsKUTTjoylygtXGUlJSwqBAev0SH1lL/6U9vCIrG&#10;YgDx0RtBlrFXAJP1zM3mYc36AtA54ffVV181J9Yh6NHWYL6hwSMnbMgMgCiBIEaiqFbQHPjWv30F&#10;1GBEYEB4SHaWT/M6KQDCFK8gE4lEembwyJJGT4Y44Xn//v3P9redi4yQCOO9CqKggCaCfvab37od&#10;NLLCPBEGpWYOMyTckHf4ZTLLZEiGl156CSSCsAZlwBugCULC/xe/+AV6OHji7T/90z/B0+QciFr9&#10;GGsZhGWBATgG9u2POjXTBeAuf/TkBz/4L9AKnQGY4cSJE0xGM7BrQtCjzBowzvtDn4AKzY5g5QJM&#10;VyuoMM/bW0wmb3jDrYnoM32eSNAB+v19HDnsbKb5QZ9evfmNeuqT9++PGjA9/s0FCQOmxw1fmP72&#10;6P39Qo650V5FbfC0/X8cvMamOPekfdF1WsR7kw8NHvaJ5Gp89ER6r882QWwkhZsyJkfuO/L2qE80&#10;tTpq09b/nPlYa4AYtl3YePOrE5LroJYr6sw5mb/sFa7J7o8PJPcf9nGlhwaJ0EgiP42dEX7Rrcrb&#10;t516fVrc0Klxfccc6DM1etKcmLkLj/abt3te6Kl+cxOHLs4Yt9/3ygywE6uBn/3sZ2DNf/iHf2Cn&#10;fphMs3nzZihujdXPwJ3UOPUDeMA6ppUNiQDPJUuWDBo0gW2bYSIJYdA+bTYbIkxOTkZNM90NgAhg&#10;iwPMxoNmjF+oSGbTAh6+sG3cTrunoIbg84qKCnapDpoKpADCQ73CI6j4n//9X6pG15JCDMESRGDW&#10;5nv37m1GmJOTo8l1bAgfYIISwdDeIDJM3fbx48eaRFYeuhOIbChQZhNlQBOChuJ2uH70z//wy299&#10;Az6Q8jt27EBgJoxAOvQxoCeSRj4HDBggiAqaNJoxhAiLCj0KHBATKAIckIBPm2BXKU+fPoW2BdLh&#10;c+9EIZcXL14Mq3ZW8LK7D5569DeoLMgpiBKmevfp06dr167wh24Iufmzb39dk2zl5eWIDcFQd0eO&#10;HEFhEQA+CIBfZPXo8bNIy3sRG8h7584dFB9u9D2oX5SC6lR2IiHog0gLHRgYAERDJAjGqAc39TGK&#10;HaUDBS5cuMC4KDo6Gr8MkZGRtGpYFL/zdao7E4wOcCDzIBSICeaBKQDmFPT9fX/961/xi2wzkXH8&#10;+PG0tDS4kVvkpLigVLYb4gxdLHJy5coVNu9s9jdgRU1wImmzywQQA+iGpJEu6gsFBEvAX1Ee/0i3&#10;tODJBDHcqAU8gsHYXnh05+ijWEduAV9XG/iEcehzQCAEz0H0dJAzzF8vLvILsU63rq3AE5WO3/yS&#10;+7zRVsNGWTbv2NBpcYNmpw6YmzZwdupvXl54BQqcoE5YlPTKoE2ipiYcSBs1Jarf5IQeI/cLqrg3&#10;/NPXR6WiApM+Pv/hRzu3f/kURZ29MB2SpbZZHL5w748Hfg4idZk2LfKlSMdzTZHUpUsOvzVqj6zK&#10;5/Iqh09O6Dr5ANRwaJJN9cp7f4VkUVYuyeg/5PPB01PGLTjdd3zEiFnxg2ZFDwpOHr44ZVLwsZFz&#10;UzfuNW6M6QiFq6PkUPkpjMwx4mlAX53XAR2rXHGiyIbbP8B5sJk4RuSgiqKv77hopjN4Ol3o8JQz&#10;/URza/DwX8DRLtiSXsShrtVw+gfo69UmA+ws4qEcQeIOaQmwitK6g4Dh3r17TCJ3gL563Jr7oFW0&#10;mZxEJz8E5xp+JhC1OWrNWpgx+aQfvcgH60TpzH2ZQ+rRVCoIaK2Nolcmhd8S3NT7w29/xytGGQlh&#10;hRzcd37ghIj+s1PenhL58pi9tM2RXsmSU9myOklU5aNHs94fve/9SQe7jEt0aEplYeNDVfHYxfGz&#10;MkeMifjgvYNoFmmfZPSfGLkh4gwIfvdezahRewcM33dGrH38oPFmQePFnLI5CxOOnroZEX2j96y9&#10;fWbFvTkpcttnF8OWJ/WclPrKsm3rp33edeD6ieFnxk45MHJ20vA5sVOXp304LWrysiPjFx6evObc&#10;jycZw1K+YF3HqsBDQX0FAC+sg8qqQnLPCjq3o4VzsDRNVluDawoHsla/BYMLHL2Qvq7XugioKlon&#10;wrOXn1YvGM4A4C2CXmIuoO1aQ9BEvjZJ8owjJDohnrrlLiwNYhmugOA4ghPCx8PBxgw8Njjoy0Ni&#10;qtm2vTWBIKktjTzqBU9F6PjB97kvWH4M0xtRy9qBo+UjpsX2n5k0YMmRfguODJqX1m1GbP8ZcdOC&#10;jw+Yk9JvTvKH4w/0mpz44fRDQ2bEj5wa3398dK/JMQOmRA+aFTVwZsqAGXEjZidPmps+cV7yoFkJ&#10;H02O7DMlavritPcmHhywJH3I7NgJM5OHLM0ctSBj5LzU4TNiJgWl9F2cNmlxxqQFaSOCEicuzZwZ&#10;nDZ7WebU5UfHzE4dSAunEqeuODZ0UfKouYkjFybPCk3vMX7fvHXGucsdYPNSbNgwqLfJY6KDnghz&#10;xnB5Q5bALd6U7qhdtoI+p0UUbfC2+0zQipZOTGBa323w30kyqx/ZGKkf7skJf9nuANie3i23vr7e&#10;pz5F8KULwpy8etV7pIVWdOIPbEZzIAKWJnN4gzN7WgtbP0b4y1/+Yri8wBvP/xEB1sGwApKlT4s6&#10;uFIPLARAcO9hbp9Aoma9/F8KzDmcySvQeMExUy9qAteUEIdEZnBqojn1GhA8YQg/+/FPeMVoTMYp&#10;VfNEH70zPyF3wOy4IbMSekw59NbYz/vMiOk1NXLA1BjI0N6TIobMTR66IBWyEjK09+y4t8dGdB1/&#10;oN80GN0JQ4Iy+85MGjwxetisJPzrOyGi79yEruP395h88INZMUNmHOw1I27mosyBk6IGzUoZPDtl&#10;/ILUUYtTJ8xLHjAzZti8lMFTYhD5sPmJE+ZnDJ2XMnRq3IA5Cb2mRA6DNjozbsjMmOFz4seEHB4a&#10;lDg65PCw1zbRaVztgZbcREtBjUe2oOTb3/42m5iuqKjw6MuAEayBzjCjFcWMIzvIsj//+c/M8c1v&#10;fpM1TjYhgAaDb/HLPPEtk79/+MMf6FF1sJkWICYmhjkAm83G2hv0mp/8yJDpiIGl8p3vfAe/TL6w&#10;vSLILZM7iN/crsPw05/+FI/AV77yFTzecNq+9n36EOmyYCjgV7/6VQqqg2W4QY+A+f/oRz9C0oB5&#10;9D3SYocf07wK3Z5HPiDdixcv4IlOCIHhCfcvfvELOGhAma4Q9Pzud39gr9i8DdysLAwCXikN8IYY&#10;Ra6YJ5uU++tf/8oKaLfbES3LeUZGBoXQAR9UFl7BDWrgEeG/C5XgR8a0DBvdMy84AP1ZFQPeE1kA&#10;W0IAIJJvfetb+H399deZD/LE3CgR80G/C05AbhctWsQyhkJVFhR5byH1BuOKP/3pT3Rom353H2CO&#10;mGdnZyPbS5cuZYVFhD/72c/cTtf3/puIgMjxy+ayTH5DGHAUEr18+TLzAfPA8/Dhw4zUQLdu3Rhl&#10;AE6FGuFlNx07Zw0vZvMLRMRzKhsDT6p0gB2P+Kbz9XjC0YWMHAFpXTYprdYhf/HTn/GK0bT8hxVP&#10;bYsjCxYmlS85UjoyKLHbpMQRi451mx05aGZcr1mxEJ1dJx+EuPxw3IG3Jn/+0YRDkLDvTY8bPDOl&#10;98zEXpMje86KfXfi5/0mxw+clzRh4eFRs5L6zUscPjPxg3Gfj1+Wic+Hzk3uMzV62Bxa/jl9QcbE&#10;eRlTVxwdOTdh/MLUodPih0yP6zs7fnBQyrgFcZOnHho+JX7Y7LT5CzIHDDo4a/nFl2Z8viPuWmYZ&#10;bdswcuwL1aBJq97P5nPNRlJVVQWWRVMBa94sKQVfmvO5bGrIBNidOcDfLLmXX34ZDibsTJmLpvsv&#10;//IvcEC6qfoE3a9//Wv9TTuhwLBixQpFcX3/Oz9g7cHpdLLdkCxpRAURw9obZC6ECBwIyWaW4Gb4&#10;+te/jjAIwGYbTmTn/8d3aAIBkbBmicDeU8AvvfSS2+1WPDTFzGZjzJCQKaxoEJdMBkEPYq8qKyup&#10;3bndECh9+/Zlk2+ImenCENlufa3I73//e/wCGzZswFtEYvYiiEeRVae+dg9OiGnmz7RIViIW+PKt&#10;S59F3FAltxkbgE9GtB7VPmvWLOaYOWfBp8lHWZ7ZNEtubi57FRERwSwP5MFc6MYA0W9SVd+4orz6&#10;6qsst8/qbay+3n33XT0spcsIi86D9XxglYbH94cPH250hK2ZZ2DTVqgj1H1Nq/xhnQ0AMiKVTz75&#10;hH2CyBHeKSrf/eZXGcGRsb/97W+gs2kwwZ/1lIyk8Hn8+DEer127xj4BunTpAjfeUufEJX0oWlpu&#10;zqHNKXRdqQVg9tNFqHwwD+UKAGJpvY4CAxUMtYhnCt6G+jWcgYCuz3DpMCncGf+HsdFpm5Igf9CO&#10;3IqW9rTywKFzA6cefGf8wZ6zEwdOSRg8I/md0Z+NnJHYc148lMT+M2IhHD+aE//RtOgB4yL6zYrr&#10;PuHzcQtTPpgcO3j051BIu07YN3TCwV6TI3pOPNR3anS/GbF9xh3sMfHA0DGHBo7aO3Bq9KDRn4yc&#10;GzN398V1Efkb0+5sOVwZlnZ/U1LproTSOZnVxy4W/Dkjv6LMPnHPWVQ/bWTwupkgAA7dzOlAaJPv&#10;4TDdITEnTDfg7W6DLF24lQedxHhsDcbkEdylpaVm63Kw65n1APhlDm+Ql6y5acmjr7Rav9VdnvvN&#10;EtLtHJI+bgUes5tU82gB5sN+TTA151EdTfozH/rSp1tTG5yyx2UcwwGYr4AO7nov25Si0N8+efIE&#10;EoF5Am5ZaWrPpixYJ7gjC9mtue3AogWMZwgUVWv0HYMB78AmmOjvDDRdc0s1U2A7fG4+7j+exRxA&#10;h3uxWBj6lZWphzoeMWfG0BZM0+4/fQbGgps9mmCPpr8dOrjUtoWRgb0FTLflPXoM4FKq1/ax+UR+&#10;bVvN+oWqPNFvsLYE0qWVzZZAPy9zTPepFiqUiUpY9YYzEBglA4OFee3ll3nFaGI2rWRug+pZuCTh&#10;w7ER3UZ/3nNmQpexn4+clfTa9Ij35id3nRzbb9iBvmMiuw/9rMfYg38btOuDsXte/WDdW5P3TQw7&#10;sf9I2cKbVQs/ux50ujxs97XVsQXLdl0JSSycvudqSEzh/ENZQRHFc1MqN8UXLU0tWJFZvDOmKOVi&#10;TURkxeSIsk2FdaNinCUn73+6O2fzhRffK6/UJF2RUbiObUaYZ202fSDMTbpiuPwD9X/XDlWAg7F4&#10;DAPqSPkm/lVXSnImj+4QnHaGJ9hDjqOdAfTGYGfjISD8HAvTHqIn/6m1agNM3/slCQQrJBR7aH2p&#10;FbjUMx31XBWrXeDovms1Z0jabeMhIJ49q+FiFQTiGMzkmzYiud3ItZBSO8dxHrMmSokn6TYaHvDw&#10;k6K6JK+FCf6AqBxaHc8EXe19e6ClHK3g6gp0/O2lP/OK0UXx7XbFIbNnYy+80X/7wJDTW6MqSkmj&#10;ll2a59i9hyLHbFnh3cfe9eZTGEHq0UZmKEKiUqNq+aJ25sqTzZcbxu88Hf75rc+ft/Eb3/ofwmcX&#10;s/XNtRaYntimYviH4/CFbB7xDcjt5pp95xYWmO9rIdtDVLRaYipryfJxeb2xTC0gKjgODKfKUF2y&#10;yhOfZveqWr/djEe9x7NAQJPi7zl5DI0XSIeHC/hWsaC09/lqNiSDTilshW/dStSU99YdMh4Cgo5Q&#10;4sghjBy17bZZv+BkTtg1tDKFI2xIqvcVGL47fQjkqON0LY0lYEHyTKwriti++fgGyHblzlOe8eDF&#10;EWf1a0os0J6+aHK+PwGR//jHP/oVo05NuXq3waGJmU0I6lx8/h7InVxZhwrcdO4u+CXydi1k3HNN&#10;qxMkm6Zdc9HSs1XpObCIjjxqUsTmdcfvwScordChiuG3C2psslPWIs4X46s9x7JAmL3XKzRJCTtW&#10;KKn2GUm3JbUxOOKLakFef778wtNmt6Y8dgii5LxQ+aJW01aeqXaryoiUctXZuDi1VNHccz8/L0ot&#10;u47cFDX5haw1iGrfT9MO37tbpmjpN+7ZFW3biVtuWV5y5BHsglVJWTA3FiSXi4ozOPYklNixm+Nv&#10;3qOYI4uqJcGz4GyRImprz5XLmth73RHU3ujYy6qszo25idJNirvmED05zx2lD140q9qsqHOyqn1x&#10;36lJzsWHUUDp0K1qVZUWHLkDPhqx65iiSGcKy4tfVNWr1PMJQvNDgU7AX5Gc41GUeafyNFlcm1mC&#10;hj96xxmPqu08ehO88tCpOUXpkU26WfEUulWfC1loL2GZBUhlaXKuKNW9Hhwjaq7lEV9IirL8aLlH&#10;lT+5/tSpKLefNQ1Y83FZizZ5SwI0rpCULzXZPmHvl4qoDAk/hLJM2H4WXd/4j1PsbjEiq27dgcSs&#10;x80L069AOx+39lM0twFLP4GR/cq8T+tU6a+fngCt5sZe9Ei2iMt3p8QcOaLIT2VV0MRZG2IftnjG&#10;hO6EfOy1LUKVPUN3n5GkppVRGZIirs/IVlTPtRcqSlRQ7wrfc7DA1txlwRq0g37bDqKjGLrlC0mV&#10;5h0636J6Jh2ke5Nm7vkCvHT0gWfJnkOPbI4RodFuRXln0aeyVNt1daqm2sduPa6pLX9aeRh89e6q&#10;FEVwhmZcziotCbn8aEXqBRjAMw6kSYp9adQJSWv6aFEYhPjyuOtoTpNi8tEDzzn4hcMtBcVdqGnS&#10;yhx0WzdMvzr9eusb9+3VkrIz6z5yOzY5B3Ux5NPLL1Ttfzdf0STXxYr6akXrcuBIsyLcd2l55Q/x&#10;yaGsF4qtZWlatia2LDlfCpts8eEiVZNGReXJkuf98LRml+PqneefnTlTq6rbTt6FYh56oQwxL09+&#10;pErqpi8gnIVZxwvQg/TdcVNQhOd29/3HtTBH95wvcylK6u2HKHJSuRuSd/2pO7LonBp7FXSbvu8E&#10;+PlBgz0t56EDVnOz0yPYs6vrwYppD+hCxw1ZDlEW1p+q1GTnmmM5isdd4NAa0MYU7UmLWqdoZdVu&#10;TXJE3nrhUNU1JWS9xT6WFFlOuvlEVYRKF/ogOe2up0XVHoqaGx2mqh4ph7UlfUlHk7tOOWlJ685s&#10;fK2k1ckuWTldaNMUm11V7Po8OtgaZLwJdpdb1seTMXffg9avFdLpOWKxvjQewrqe9m0pz9w0QQf7&#10;BlL0OU0F07Egmuh6hF/FWeqmKx4eCqpTVOvwuSijaYiKjLw9aRE8qnK7ijbjPxYgOt2lzaokCrcf&#10;16NB3UUssnT+kQOseP2JZoPC4VLqVLVZUXNtiFKtgDBUtIvlktLieoqwovsLOxIXrzqhkctlTg1V&#10;0KKg7ND3ZbYkShRFSMI8OprSr+T96r9y38W05FC+4QoAQTtdQIfrGI/+UXb/GRHWCuhaFJlDV6J7&#10;3qwTBSadgFlvjekx1t0pspV++6n32GgAqKLVgl+0RcVdy1FYWXPWVNM9ZMazf+x7Ym/hsHEq6YQY&#10;C6CQdNYOj/IALuCY2ZBU9blv1a09VCGqFE3JWs98QGsGOfRbnupHeRWFDlviwLg9dAe1BWTtvc1t&#10;hx8HwJmr2exk18CAPsHumrUAn+qNwlJXz7HsdseFtsNl/AG1uiXSz+aX9qB5P8Xa0lBa0DKsGU9U&#10;hXOVj6khWeGNj4+1XXDqHzzsCYB6L/3xJV4xuuEcxzVqTm336Xs8enXBHRj1HEzvJPvFGpwl1rQi&#10;6lOsq2Tp9VLD5R+KJuc3iFCZjeeAUMgosICsqA0cwhE9+LGianStxvP/3+C6LQPpoaCtxzYHRjMH&#10;TQRJyau1buSSpoxIuMPDAocLntDmVyu0H+D3C2isT/gInM0RDLW6NbvDafq+8aAWxOMoLoxEDgHE&#10;c6EhA61q5ugj055xtFlVW5d0ynAHhD4tbN10QRHovcaDfwia86kA69G6PrZnveCgnUa3mfLh7Xff&#10;4hWjZXQmoRUU7f7zlgALkk14UL8cWx2a0U9yHGmFHsFwWCHpViWsEuPBP0LSrfkApbxaZN05Mwgc&#10;Y9qwfDk6XbCpfLe5RT+q8f8NnrqsaxZ2HexT2J7Gc0DUcDC9JrTUcah7iqqcLHrBs3mm0gUzqN0e&#10;B5+AIWi4AsLj8VjHpSP4i4eGKwBU98ANbSuFAyA2JZNHhXSJkipad2l0SzIHYMk9I+lnjblflBsu&#10;/1BVz4qkC8ZDQEAb5ZnVgE2Nf8ZDAIiuq4/LOawv7d3PMt0cBlMLr1DRBg8YwCtGbVw1IrrQ0jjE&#10;qJsGyWXagoawtBdIvodyebSWFvF0xtVdVxrpuB5A9qgCz7QGRyepAyzPMyd5qoxj1lfSnG6O8Qsd&#10;SusRIQEgqx47165HKbOgkscE44SDKA1uDpQ0EsNrJ5/sFnhsf1WpdXB0zJq0Ki9P4ljnV/S4StV3&#10;B1iAj2ySJNk4qgLgmkzR1LjrlYYzIErvwUqzJnKdQ1XMfev+BQedZMQHt0L3KRgP/nG7nkeN0+Zs&#10;P2i4AoKWA6rWPIAuw8Ox5kDQhGd2EMU65NbLj3kIw7eoh/D3V17lFaMQZg73M4uYJUFRBI+iXi68&#10;t3Xvhe2J2WGpRWsO5q2IzAuKKliy/8bq+KKgmOL1CcVro7LHxZzalHFvXMrFPRn5B08/+CTm+oen&#10;cpdE5U85eil8+wU67Jt4vooOG7SCxLN+QccLRXO1P9PXJ0ra1kf6BbJFy0T4OnxN5OgMFKGFo5NU&#10;6HR8LuOFE7D8aHTMArIqOjSFgy4kIa2ZVNAU62EOQFFgDPNcU+5UNLtw33jwD5j9slrFM7JsYx25&#10;FTrcJu0T4M4rHCOZwMPqOn2PjQU8HY+O8wOp40UjPiFKEuqVh6EO36Z9HxZQtbUp1w13QNDhk/oZ&#10;aYFBlzdwtAtZkYrcdp6jScbEfunoMA/vC/xidPrUaYHEKJMR+KG/TK4xH5ohAJMptGSc1BQoZfgn&#10;iJp7Z0rRvITcGZ9fXRSftyKtdElc9sK9l5fE3F6ZUjbv8xvL4wpmxt4OTytfnX4nLLk0/NidjQml&#10;Uw5c3bfzxryEe19uuT4+rTh6xcXtCU9UfVgH8etJwBRDirTTAukjI3oudMBBHRAXxwNsww1zBwCl&#10;ZA258xZ4f+AadaDrNDhUIFmfQ+RglwDgkJsdQWub+T7ikXrIvZNv5E4/X8WaLAH7M+9dA4bDErqh&#10;ZA2698ISqmQ9baSDyslRNW6BTqs2HtpDUtpyBGXPcAUESIcq4wla3MRRZZJ8sdy6PwNIG+VYKk3r&#10;CfzQxHtDh6YYhwpa4kZTi6qPBgcGzyJukA74xf/+j38xCrqqdnAAsobM0lUvRGn0rHQaMNLQDS2P&#10;qJ+KBaOaLAhZjDxZHhyVMzsya2707ZCk4gVRt5dHF61KKgyJL1oemRMUnR0Wlb86rTgssnB1SvGK&#10;xKKQyNw1KeVjTxbtTCjrWVCxfEfmii8fTvqclkOBMG7wFFLVpQsaMbIBh53aoKMJ7Vrf8qqLE+QF&#10;GRN0oiK8iwZe9UEDIj+TsjJ0OL3c8CPllbZk6f6Q/7SWh1Kg0QVVlD1IhcqKbhB/6R0pbBQhPqAX&#10;5E0DT/ChijPtK/2J/RUl8tZ7G/pCU5t0e0NPEf/smtxsp+U3OhnhK7pofxg0IKRNa0P0kwnVFjv+&#10;otMm+to1ocVFWZfBAhROdtCEo143Kl2WYxPBHHqt/N+g0MHMlDEFypqCdF16AfWc65kmqoGYSJGo&#10;rXswIaMvplP0KqDhCOSDSGEcjdO6RQWMATLJ+uFkBn0UFL8RljM59Qj1jgHMTY8AXlBV0sVVWr1K&#10;c5Hop6Hl0uVTFIm5GkSm8MQdHurlkQ9W79QPUr0aQfTM0ypkipg96v8oNoT3UAb14RQ3ZRAl0j+k&#10;AHCgGCwtVGUjPOjCJeZBnNisf4BYUSHNqD6PZvOgymB8QNumXSHNqCYUTW9KSOsRlGs904iOWaov&#10;UMVUy3RnieagRBFhC6nq7ruIX1Ne1JMXEqa1RPRPaaA80xVMtTTqRRo2UtEn+N0PNLlWk+rcyCzJ&#10;RtoARjHStVFOypJMkWniA6If7XJCrpAbAS9sWhOtRSUCOvV/KKZHgbfciPxocg3iAX2INGIVEUtr&#10;pFVSAoIhBqcEsUPXlsEJytfT50odtTNVpl+5Sj+jst5DBAdBEJ7Guej4LtQClbaG2rfaBOLQE0Ip&#10;Nr1m3QpoiE/IenFqksuteRCOOkbwradZE2vAKpQuyGdDXMgP8YHmuQNTAYodGdJ0/xhC1IKIiNNm&#10;1/e0ol6QuPiC6tgJ6dBMCStVIqrV9RRl0llMpxfJQOSXCOkTH77Xg9eoNw8ADgBVkSJOPVgYnTMv&#10;qTg4rnhlXNGyuILQ2OwVUVnB8fmLo3JCk0qCorJDjtwJTSremFISlFIQFJOzPDJ3U2J5WEJBeHz2&#10;htTSPRNCFpU+cegNhjoEv5lvg8nX1pB0YeoFvTtR165dO3jw4I8++gjuPn36GO8CgxoDZZIHPPMV&#10;aBA8Z3NRCCoCcc7/E6g8k3hIke4/8EFnUMxwtYKajRVoDw5HzeqtBZ0ie/INlgGUgecQSb134AQH&#10;WQAeA4JOk+QCShIoOr3jBiCAeSLkILAOBYIJsA5exxSVwBCVmyW8U68++KkTZAky1TpvvIXVtNxq&#10;XWuyAklzPvyW/9jmOo56A4/uzSgbvef8gpiCBRF58+IqlkTnLI7KXpVaHpqYvzaqcElE9vJDN8Pi&#10;ilbFF4YkFM5NKgtOKFgYk7MypTQsuWRNRmVoSuHAlJyxW1Kpb0GDlJXmTq20M6iL44TiQHySfqHN&#10;iBEj+vXrR37tTQY0ywEDBtTV1SGY4eUTkHl6R8sFjlIoskvlWcVCFyWik+XhQC7wjCSQUiqAcDzT&#10;fSistQnbpDbpyoAVoBRAj+QIKKidbhz2CT6BRizBWbl0G6cFUFVMJ7OEQKxozcwQGUyFAzp3YyY4&#10;JQtsYYEsDWvwrFFEq+UcwaCcc1QtrdTn4QBfp0z4RDX6ZZ74OAedVPVXP/8ltzbKQ0FJ3p1WtCA2&#10;Z2li9qrYnLUJpUEphWuTitcnFS+Nz1kRk706uXBZzO2lkVlLIm+uOHh5TuSt4Ji8lZl3wmNytsUU&#10;hiUVrEjKS5myee2Nh7AuKELo5xxVx0c9wpRxYz/44P3m5mYLESnRlbyjR482Hn1CEemMSz60cByN&#10;46L1Tta9PUxQ2hjFm7I12OlTgUFi1KWb9Bzg0FggAyAcOcoA4wx9C0cFC4iS4wCLBi7DgMAGECzh&#10;8hp49Qey3nkO1yBRAJpYN3FRv+3aeDDgS/h6eMb3SP7QPUYcokrimFhHARqdXESGAKIbmq2Adsax&#10;NpJ6eVpGyTFn0MjXQ6p0N6dveA/CohA9unbj1kaNv4GAHjzh/HNooCviC+fE3F57uHxBVPaK2PzF&#10;iQUhJEPzlkVfXx5fsDExH3I2KDZnRWL+isS8kKT8rSllYXG5C+NuhSQWzzrTMHLdZkYOj0LTWCzy&#10;AOARKcOHD2f3dxrPAWESqWfPnuzCHx9gY4J84AmpqB6+E7xIUJFc+38EhSNROvHB7qChWw7wBHLT&#10;eJN1QIgBLvEDIDKe7PHIbh26YsgBLi2OO13iz/8biwYEN5P4HK/pBJ7GqDdZLvGtgyNZGBAcqxf4&#10;C+ts38w6GKNt4BhJAEiMdu/KK0a3xJ40XAGgaumXHi2KuBWUWhiWVg7jfWVU3sr4omWJRQsOZa2I&#10;LViUWrToQFZw7O3g2GzoobDoV0UXBMVkr00rWZtasvlI5YrkklUxhaeqnWwKQZRlj916TJar4eqA&#10;Ejpp0iTY7IG10dtP2k3A4pM5c+aYl4MyiJrg5BMrAE84WC5cxgvVbguP7OMEV89MxivfQgJiLMMR&#10;CJKMPtIaqiypNHtkCX1OxJrvGV/xwMkn9yQO9QfE42BiAskpjtYLe9NqFzLZy3yykQSBJJkzaYEg&#10;KtZ5QyyoNOPBCjxqDYqBf9bgCkRQoNzqs5eBoXBtoCTNlC7HNJ46Ac2UdvMrbhBY1tRmXWTQkQaK&#10;1Kxokt1eq6giIJFxhkwhTZQj8+az2ZE3F2Y8mBlfuiqlLCTqdkjkrZWJ+UFxueHxecEp+Svjc1ck&#10;FIWllK1KLFmdWLAxpWB5+oOw1KLVqeVrMitXxxUfrFVaVLq1TV/UIcMpC07UHsxsojlt4IB9SWen&#10;OXVWwSv0Vm796lBaqNT0THNWq4pMk4AuUZdNCIEg1MpcLU58AL9xs6efOvkFcQUigYCABYcA0Hwk&#10;NxWEZqJ0w1mWWhACDhqkE0eNGkVnDIMSikBXJ8mC5oKO5oFR9IR4gq6lUmBvKS6PCBO4GV+CYlQb&#10;oKYePT4kY0xo0af30WkrmmCT9Mlf/NLCddmpwHSCwIL0EOuIpgraIOpA3/ou40tYfvqRdbT3sVZT&#10;6/QVCk5NRoxuTXCRfIWIgpzVvekeOrZKAeou2h40BSSnk0eTW9AeVYGOZNK7COQchNTbpwRWo2wp&#10;VMEILOhE0GdoFMVFj3T+CLEGTX96RMkN0jE2cGrN6P+InopHczXqKUIDoAMfqFyIAZ2YoLqpCHZQ&#10;T49YBUGRX9FdS9PTIB0lRG9ktEl8KTboW+aRQ6RJZ+fLanOtniP9fw8ipt179I/JexRJrziV9kiI&#10;IJMMY05fTqIzNt7T7D2yS9lABPifKpTm9z1ulFqSwGoS+A9sSPHJqAVagAG6SooLH4JQiEYTbVQu&#10;ER/Seg+6aw5/wBh0vBtpZmyMTYFKBZJS741coUaQCZAFtd9MIxzIBggI1qRSI1K9rhUHrdeQ6ykZ&#10;0UGZl8HgbioNioTi0PFxkiw6kTtQmD6htXBI1NNIjARq2/TOFtUI0lFNES+hnUh2PSEBtrcDXIIW&#10;rtiJeZBT+pANlNLZy8icvmJE508wBEpBpGumX9mtf454iMH18TfaKkMsRnRBAPpKXzDgkfUK0X1o&#10;0bPeHhggO2jzmUNzUbn1lR4ogw2ZoPxT/VF0NCxCrV3/JxNXUwF0BYBmIGntjUfPBxiJsoTowUz4&#10;kOb9aekxKlgPTL92lVjXyImiyzXFbacKBg2RNxAKuRUU1iaoXFQvxOp+8Mtfco+Njt1ywHD5B/IW&#10;e74iNDF3UUrBzLjb4eklQftvLozPW5ZUtCTxVlDUjVWZpdBGF8TnrUosXhdbPD8mZ11q0ZqUwvDE&#10;/C1JJSuPlW8/enfnijRzOZgTnS7JFPbkHxzjpwwysXsb5s2bt2rVqs5d4gNHIKukb9++t2/fRlNu&#10;dqBGLDPHDdnNM2iDRkCl1QfUJ0+e3LNnT1p/5wu6ALNG59tWOgMhXJLebXDAEMQ6/NFHEVSeEU8Q&#10;Bc0LXaTx5B+QwjxrqnlGEgxwWqYGqwaEzBqrNYgiHIWl/Vpc2xe4UkUdcW7n4DEgqN/gmk7TwZEq&#10;GF1XoKzAt8UOcEHt4NCXeQjC8Morr/CK0XWnsg2XfyBrZ2/eXRp5Y2lMUWh8aUhc4fzo20th1ycW&#10;LIy+uTSqcE7i7Q1JJfPj8lclli6Lyw9Lz1qZXr76cGVoWkl4TP6K+Pz16WVjUvSlbTrQ8yp268kZ&#10;XSXlQmELtK129IHCe/LkSZj5xrOO06V0ZFcA4Kuu73TbHUX30RteASFw2OAKFApSXCwqGL1KkyQ+&#10;f/rYHLSFijNt2jTzJn0TcZezoIQbD/5R77DmP9K8ScHmEqPttt77YUYHxKjc4k/ImoAillHMtXXv&#10;aPlDWn1pBZ7JCkBRoJZzyaBK9EJWpUCrfd7AtY4AUQkcWXTCFOKZJuEbkKUeGZKPQ1QJHKvloWm7&#10;ucZriMg8tWETJRvHvapQ1Ck260LAcnEJHIqXJHvaapb++o36Zf7T75dHW59KgLIeu3pnTXrJ1MT8&#10;NQkVq9IqFh26tSqpdHPGvcVR2cFx2avSSpZF5mxJrQyPLlx19O6KxJyNmRWbj1SuSilcl1YKGQp1&#10;NXhv2zZlEZo1x6lCpHHz4eojGBC+A0Onmzp1KnNPj7U+/R7JXrh2e/78+cZTQEAIGa5OMKsKVoOL&#10;oz9APmeOnSj4GqUaNWqUt2a6JPJL3ayywAuu26T1Pbl899STye0HbcP5qlTIsWsdGlfCkSLdeKbj&#10;95cuXap7+8DxWw9ZMG+AtlDYjQcdXHJFxzNryhGyn3FphQcvPjCcAXH8/FWeHNa06CawFWjbMAd0&#10;4wa9s3WU7SYH/EGUqskG5wOHoKduikPEu7nsAkJm7lMOuwW2P1+Xq2lvvPEGrxhNzuc4rUPRzhQ/&#10;CE8uXR5TMSs5NyS1dHX6ndCo/JCEorCofKify+MK4BmWXLo0JndLevmK2JLtCRXrMioPfFG7Jrls&#10;U+a95fE507LaKguEUWhbjRUkrgJDcyxttphjgBjq37//gYI7xrN/oP6v6OeGeTyebdu2MU+/4Dgu&#10;Rt+oESgY8jZixAhN9pyuf6ToI67egITq06cPbHzjGVI1+jYH7bSzt607SGTLSQN9lOj69etNto6K&#10;iiooKOgw+SZwtA1JbqG9U9YQwhNuqppnyJAh7Fo6BhQWfYZ36/rscoG//nb27NnmjGLnpnbu3DnD&#10;5YXQ0NAAV5h543KV4/333zce/EFR1u4+YrgDIjI5g2dlqwArjeOsCZ7aB0DMZurFrXG09cgenfJ+&#10;el9V3rwnynAHxP3795G28eAfMo3lWwfTj0fnQvSNSuvoWO9iBcaBf/kT93mj43b74LYOAE3OlD9e&#10;Ek9T8Aujc4ITCjckl4cmFYQlFyyNKViVUhAUV7Q0NntZYlFoHO0QXZlYEp56Z9PxByvjczYkF2/N&#10;qIDY7TLlMyM6vfdjm9wswDGcBIBdiqv10XErhK7fFhwcHLgPRJLbM9vuGrl48WKHhu0Nhef6DcXT&#10;5Ier0AHs27ePyQJJVW5WkVXHXgFIdOjQoZ2b/ah9Wd7r91B8CJS33noL8Zg3jwL1XLqDItMcHgmy&#10;6dOnQ6JBdtDdk95Q6Tzzd999d0Df4QMGDEByhr8vtCiuJxwagagJn54r7fZ2F+/YQI3OS3pjLz0K&#10;MOQAo4FVDU06tAfo4L01myUUGRm5YsUK5hMY15rVkSNHWoztSNrsEwWGOyAiE9N4hu2eVzh4DnTg&#10;uc4HQNV6wDwBuZ2hjiM+5H7LMesBQEC/RMSaCSRZ5Bm141nTyjB7U6KFMqXjqYtLlwc+7NGdV4we&#10;reRYs6FoxTXOlSkF0yNurE2/szq9dP2R+8EHb689dj8sPg+q6MKEfKiiofG3VkfdWhObvSH17qaU&#10;0uC4nM2ZZWuTC1ekP1wRXzjxStt6ZlSJ4n8RbBt4rFK9hdxpkTs3pM6Iv0tVgoY3ZcoUf5IRIb40&#10;r81txYQJE4YPH965UantzGE/3aavu5jy8/PNy4QZFFW98rCOTQnAyIXsZv6dMXnPKaJge0BkDB48&#10;2HjQcfVpxxOFkVzHUuunNum727WysjJzKAPBXnvttQ8//BBulHrRokVw0OZwTWtoaMjMzKRAmvbe&#10;e+9Bv4OyDMnbrVu3Xr16yYoHqeJzVAqAMl67ZgzmtLS0dTkQjJt2HsrJvWU8g0j63e4dKDxw4MDF&#10;J87X62cU+AS+Ynp6B0mLDLz99tsdCvvgwYPjx4/PmTPHeNY/nzFjRu/evc2QyPOwYcMgQBMfNbG9&#10;cICqOTZu3Ni9e3e2nxgBWM8H6oWl8dzupcUdO80j+Z5IKs+yVplvzkCmtQWUSfYYAHG3vHZ5+gkP&#10;Ag3axHW4alZWlsih80GG8tzFpI/Jc5U3srzTNIIv8NwcwdCvT29eMXrjOld3eqNaCoq7NiepZEFU&#10;4cKkggXRN0NispdF3VobkR0aW7Ah/e6GhJLlCbkrUwpXJeXtOnofiurazPJtCcUfZ1SuOlJ26PKL&#10;LfPbjkx2q5q+mqMj2HXKzJaE22wb0IZs+lIetGFwcLGtAcLu+rNHmiom5DWgDXx8vrRFVT+/mo3v&#10;T9U2V1fT+rG0O48bNTHlfi365E+u0vnoA+Puqqq46+xd1PLJkyeXzJ2WePtpgyi4ZPHOw/tI9bOK&#10;u4rgCk27gDj3FNXbNXXvpQIIuF2nyyvKCrt27WoXtdJmpUJBy1aVFhciLXxeg3pJ+bIAryadbEJF&#10;DjyS06BpQ4+Wi7LnaEl1g0LrS2o9GtS0C8WPymudb77xKsoyJ+OWorjfTaiHTOwffV8TpLDUtJ49&#10;eoTuSK2WtfiHUpWiVXu0IbtOVkJ0xue7NKnX4TI0jRl7TivulpW51Cd8fuWJKnugxD1XtJM1CkQh&#10;mvrmo4Uo5uFLjyG5unTpAmG0Z88ep6puqbDBjkrLcyhuOa9eTbxRlqtp93RBefh+02P9cn80oqSK&#10;m82yPbr4KeTy48ePQZ7d56/0HfA+VGPILFmQUy9ceKpqa0qfDRs7dNcFug0NGUAkO27cQ1rIgN3p&#10;hna8d+/eM2517NixHw4Yvv/ykykTx68+n+lRbUGFpExD5oLIw8sbWjRX0pMWCLicnJypU6dCrsHS&#10;R6P9/OqzMeOGrEm8qok10IJRXxDr0DGj7t/VnFqP0uf1svvq4+YPe/QEtdlq0Lo6OjXj5KMnNkWF&#10;sFM80u4bj6C9jTpSBRZ65513EGbHjh0uSVt58+ayZctQOmQD5Zp78QU6MEheVOX8/ec++WTXli1b&#10;3n33g8EhC9ETIN0Lp9IqJM/ByiqXpo688AApvvnmm2vXhAzdf02T3a9EF0OyvRT1FPzQc9+1h3Ut&#10;jYq2Lq+hRZWWXaxqkqVNx26CV3/4eQXI+4v9d9DL/C2pEazybkR+mV2ss6tbrj6za8qO41lOrWpm&#10;xlnFrfWJrYPV9t+f3ddc6r9/VtCA+LfF1XvsuYJW1kgLfFLK6tEm9tws0RrVyRcbBVn61bGHEJ1d&#10;ToioylcO5LlAOGi4mtLvTE2upDXL2qkHDfVQ4e+Jmtr80eFnoMzvl6aDFV/bWeaRhI+SK+pUYfDO&#10;65UPruPDPdl3EW5ZLt3rvvCK26m6xmQ2aIpjeZ5HE+UhZ7Rnitb/TBW48KlbS65VoEYvzLK3KOq1&#10;B3ZVkVbmQ1o19jvpkVRxQR4I1jLmWC3+nLvXkt1CawZpV4pHvfCiGf3u4KN1yM3s09XI2IJjD1Dw&#10;MScaNaX2zcgyVZVjbldLirK/xFHvkRPqlLmR52/UeKZeetKoqDPic9EZ9o4E4aU/bC2vRZYy78ma&#10;Z1j8M3DXwJR7OQ3OudFVN6tcTzUlqlwQ3Wq+naRy1I3nL0D/5JIOeoU3+vfvzytGY29aTF4Dsibf&#10;qKgNPng9PLpw2eFyqJ8rEorWxhQtSylen166NDIrPKlwZ8aDVYkFGzLK16WWLE8rXZOYG5aYszat&#10;ZPuRu/i3OCLvwNO2Xs6BIrZwDHlA3HIAGkQFdUPWgT8rblstwCCKYo8ePZAd45mgXmMn3XQCEoLN&#10;GxsbazxTz+3d//nJgCK49ZuiCwtJECMSw98LeHvx4sUjR7gG2oZ9dty/mUv4+OOPx40bd66KY9Sb&#10;ONkttM5fQRRC+mzbtg35MRQuL9BK21b4m+WAiYGmYgmkN+Gz08MnjvdWNJDo5s2bvenzwQcfHK6o&#10;Y6qmGRJVgL4BgRFy3rx5cMCzs2kD8YdPoNRDX16wYIE5Rzdk6nRznMQsI3sLJZTpm/A/XSvicxY5&#10;ZB8cLAwShRuADjugf7/VaTnwtMRnMck8liQtyPO0GW3+wLmCRRRp4TEttdbzzAjLMm+WAj5wH39O&#10;j/pHqGODUB0ASk3bYVghgQFtlGepoqxKAtdW2nozb4GxsaRZXyZsAW/6wngKIDamTp7CK0ZPNFgX&#10;GEx3oUFdmVS4MLpwQcz1xckVy2Pylx3KXppYuCWjIjwqe0Ni0cqo7DWp+eGJpatSC9ccLlkVV7Qi&#10;rSwsMTssrWjy3vM7v6zps8Xr8i+bqnisjfpGDsnIcPch19UAb4cmGa722L59O6w25oZ035TaZmx2&#10;ANQxtGHGkYCqcAgN2X2vyRnASAfQ5mH6l9J13NblmJZ40VvCgcnQE0C3YpY1qXI62z3nYFHoBNSb&#10;cdzSQeDo1RS5gUN4QxBo+67TWnSTkv4QcyLX4WdOZfXq1bRpgoFLsFByMAt4cK7ZR1fFpA+zmQiS&#10;FpzOdU998pmLPCcX5NcLPKe1otuDuJ+iIywsDKp6fX290wl7gyoIvwzgh4eoYI7BrqetWUMB0YXg&#10;W1ZSAI9r166FEbD/wOfD+w88eND6AHx9J4t163ZKCtdtKNzrRvsevsvDx1U8olvHIH5tFNaHJVBY&#10;CO2Nh+/OiM9fAuM9rmBRSlFYbGFYenloYvHKpIrlGZXLk0vWpBasTSuEZhqeXLoy/U5IWs7HZ5+s&#10;SS5fk5o3/PMvl3uxpSAppnYQAHxNg9AEtYKjSspbAkUJGxbcg2yV1fgYjINu0rdvX2/tidA28OAb&#10;iHD56pUBbukYNGgQ2gC5RMlwWCH81DVH58HRTnjUYJE3ACSDiOq8osgnBA4lyKE4+K7SE7+4X8ox&#10;aqfl1TU60J/6AmhruOA2/lrDbiW4Ga44rYOhUs+UcJzvrEqXi8p55kuraDMT1RqKBmZbs2bN8uXL&#10;g4KC0Fi8C8vT1xIEycG3ZvD6Y+vDCFHYMVsSjQcdELK1tbUDBw7s16+fd/auXLlCB8pYQaBzWKwL&#10;AruHR1YAidlVPF0kVxvTS9e390e8YpQ2S1qO4IqqXdHmxeYFJZasjctdmlQw/1BWSGT+qvTyFYlF&#10;64/c2XisckvaXVj3a1NL16XeWZKQuyv1PoTpitictUklq5Ny19x80f7WJ5kksxXoeGU+eGi7mzXD&#10;WF4tB1IMGTPySafZUvB0ZyOXYNx67QOohsmTJ4O9RE1y+2q6RUVFS5YsMR5oebP2gk55shZVpU4u&#10;q64lwAy3CRCNlmNxaWg8idqh3vKoGIJWKWoejhjRoXEUg9RqwxUQqA6J70i9Bp5OXFEe2TnSVbVH&#10;j2r9lQJ8kp6evn79+ldffbXzqgzf4KsvxK3oqzONJ/+o5igENPC18WeNBz8AeW9cuTpj/pxmu++e&#10;zxtOuv+AQwjw1SwwbkcGD+s95xlO1DF9+lReMarJDo9UZZFVWu3t2ZKeHZSQF3r07uL4AqicYUnF&#10;4Wnlm4/cWRxfuSahJCwhf2Ni3rLYwrXppRsyHoUffrwiHSZ/SVh68bbLL5ZtPWpv3/NwMKk+HsMJ&#10;RXO7rakDJrW+s1BV3ILYq1cv9gR1oKLC7001bD99B4CZ5syZA+OaPcqdLBxw9tixY40HE9YdswFZ&#10;k4T2F08hxadPn0IoI2az2dCIHl08HDBefT8mN6daD9shUZ4mjjwpirF/F7bnJ598YpKrA9DUmhS/&#10;S9xR2IkTJ3oVug3o+UAW48EL6DeePXvm85U33HID9CzjwS9UkU+Tp7MI9IBIF+Xt378/st05DygF&#10;TehYgdN6ANAkeCpX1od2LKAIXxQ+MdwBoY+0UNFQwE8//dQfqcF4LtpqbwW+ncpAVbOonwJiAe/Z&#10;jMAYNmgwrxj1tWvGB8CnmxKzlsCoj81bkFywLL4wNC5vbWrJioic1ekVS6JyVqdVrE4u3HT4zrKo&#10;rI0p5csP3dyaeWdlQv6qtOJV0TnBSWXtNDI6JYEjYZ4wDAjouydCotb2hTdIV9GXqvXp06ehwXLo&#10;s2Ol9OzZ03vh97Bhw97o8jdz5Bsq7bRp03yr/5w1gRaO/33pceBXCCPYWeyRp63pYYwioIrxOfJf&#10;X19vs9mQ8zfffHPevHldunRZtmwZrStqbb5QmvxZMHTSCU85EJMeGYjsvboTeRg1ahSMRHOxEaji&#10;P0aqWXyydetWkU6eaQeUwlyY5Q10LiNHjvRtW3gBPYZPSdcRHAYTuqoJs+Zt/nirZWwUV7vDIbzR&#10;xoo8x9cS3LTj31903uBRz9A78kweMtARIe0RFxc3ffp0dCFtPZ5+bpDh9g86nIQPyB5PUOsKa0WP&#10;ru/6FaMt1PkQcUm1QAtiZ7soHpL5ko2kiId5o0k4NKdI/qqiKsKe0w8W7Lu5Jq5oUUxuaGppMBTP&#10;5OItaaUhB2+ujssLi8xeHZe/NCF367F761PKNx2uCInNWXekYltiSdjxijFrrqpSM6JF/cNMg/Ha&#10;AkGg0iFAoiai8HojEFCdaBkissdWIYu0rgzZA7Fp5N1FAVALxLp4g88UD41iqu5G1aaThw53QWOn&#10;9o5ySapDFnUWsSFu4mHZrkdbp+eBcoLg4FsqI0xbvX4dMoQ8POg2HFWzz5+/QFVdTkVxaXTvOzuS&#10;hjIk0No4Ip6ss5fsqnpQBg2IxnGkajfdTt+iCvrJOYrq8bj7d+0yfvRQlS2Jh2wgbnLpBdNVPBfb&#10;VUpHSdBWeMlJhhsdDiRqbjsRR6bcUvKKu8Uh1IB6dC6qfgGjvkhvxIgRL7/8MmlHKI/oxCeKPlGr&#10;qTZoiC6VTjWCJqTThf4R8VSxXtVaJEl1SUVZt49duor0nCC6oL799t8VVa1S1eCw5VCcmdAE4W/n&#10;5/f+iLQ8YNaiNXV04pRDv9AJxZZFTWlQFdDKSTuh6QId1YlWoFvRso2uZAI3CXSQD5FWcE+bMElv&#10;VDTADN9po8c3N6tPnjwZNGiQ7HHQvBKtLFR6D5r94FmNHV+L+FTQXMQ2qCT40KMigghLFi0U9HOd&#10;6MQiVQaH16rqxpXhKCRZQQjhInKpHqcqNw8ePJjMZ6IRjVjih8II6DzRCsiuoQyLj/ft/EQT3YzC&#10;ID6I6ULCKKVA92CrAhQDhZ2NrQp2B0ogvqBKQY6dDlV0vPbBO5NWLAU/CGAV2UHVLFUTN0p2UAd0&#10;olRcNkHS1S0a+3Eh5zaKR+dVBd2hU3PWEV8qTXTKluKWpGa6tlyy4xNVdGsSlZ3mVeQWKo1TXxEC&#10;muC1S3HZZM0hCvhc8OhjS7Lm0S8v8jhFN8z9FqKAfmi3qFXTfUsinZVFFzShXOA0NB2iEhqC0yWD&#10;L5yShEbi1mD2iXSBGLVBR4PmbNZvCntBNpJkA2FIXCDn4GgqYS01TNcLOqRNqgfFkJWt61dpch3a&#10;l0j01g9FU19QYRXIHxfdLuWq08QmYkbJrS+REChapx7SQRc3IRuKUIWa0pwvwJokJzwukI8qUKpH&#10;21FakGE0ZqfkpuOrqHPCr6ceFSfR3V/Io4Qaldz6uW5+MHwYtzbqt/PzAskXybkmvmB+Usn8g9lL&#10;k7Lnx+aEpJQGJxQEp5aEp9wPji5ZnlyyPPrasrSy5fE5y9JLQqLygg+XhcblhieULErIT7nc/swk&#10;0jGoLViAY+zMgNxx2BMtH3oNlI5x48ZBk+rdu/dnn302ePCgGTNmQM/q2rXru++++9Zbb8G8gmPM&#10;mDFsZcypU6eGDBn9UY/XEQA2HdQWFhXCsGg7gMQBSqMomzZtQk/LPDuALqdmEjogeDQChhZq9MSh&#10;nQEim7uYzLMwqLV7E98L5N3+WAqQCya28aADnwcHB4OAZeXlK1euNHw1raCgAJSBPHrvvfcWLlwI&#10;advU1DR06FDjtY6amhrQFqlDMh444HWWmIzewj1mLJGXATWFqNhkwqRJk5gnQFKjvel3/vx5w+WF&#10;Bw8eXLp0yXhoxeLFi/GLegFNJk+ebBjpinP16tWmNo0qRqLmI9DS0tKtW7eYjPhF84NMHi0pKQkP&#10;D//ggw/gTk9PhxKNaBU6aa+dYojyLl++HBF2YAY6cDYAM6N8ev24RY6b0Uigc7QdQEYP5/J58fih&#10;Q4dQRpNVfDNuB8gyx2GereA4+Qo0X79+vfEQADwDDjqg/bD2GBiC//neDvio94e8YrTZurzUkgRR&#10;2ffls+BoaKB3F8fnLUsuXhVXBBs/PK0iNLF4aWzeyqSS8OP3l0XnbkwsWppSui6hZGlM3s5jFStT&#10;ylan3wk+2W540SWrHBOhAfqJTqCgBgWZvQYLwofhxiWWRWMcSx9fYw4IAgBWHntsg6zBEC4vD7R7&#10;XeI5S1ZnZQrGU2boEa3TvpBx+EW7ZQ4G1jz0Mx6tADlKbYjKW1dXN3r0aKfTiQYG3RYOAN1Mjx49&#10;2Azbxx9/DEGJkHBDXCIM3GgMbF8Q5NT48ePhgGBCeEgTsrVFkS1EZQHghgNALILLvnz5ClCV+XjD&#10;DAbgKyaSEBXKxYZQIev1l22AgonkjIdWwKiH+DYedCDbkiJBEDOKzZs3D7+IExIWOXn48OHmzZtZ&#10;yPe6dwULwQGaoKRXrrQ71AalBvoNGHTp3Gl8CLmPDsYHv+mgAwslD7NDAkPSZHNTM3LIHJ3BqVzo&#10;era0afMml8sFGqKX6pDDsLCwlBRahqhwyGXUgW43WQJRsav0LCC5SE8G/efPn3/ypN/D46GKGy4r&#10;0EUeHAlzXYym46NevXjFaGkVT6SK2+nacvJecOqdJcllC6KyVx0uX36gcHlczvzo7PCkknWpZStT&#10;K0KTC1YkFQTH5IVkVgTF5686XLg47vbqo/dWZd75NL3dgRUCTAceNZhvOy34GPaqd3sEi0N/hD8D&#10;Ho0XPKBZF4oLFdxBtwLAi2+88cbZs2dHDR0+fNCQqVOnvvPOO2jDixYt8sf3ZCDxnBwG4S2jyVl3&#10;lVVSs7u98oqsQiWEwtivXz9TxSDT2RIIAn2Pc9syx+VOsHV5Ti9FepAXouT7bCcmrBnIAOvUxlGn&#10;z5+3nVCH+l05bIDx0B6QgG+//TbkOOiDLoE4QVe9mBiFUum9RRUdAGJ2OBy6w/AE4AnaQnYzRhow&#10;YAAcAGwXxIl4WDB/kEkZhdFtzYQK1OL2xoFIt253At+CJzKEwU2KYvYNHQCpyrqZ9nuafQP0oNEb&#10;TnCs7qJW6yUiQc+YmJjOxNTP4+YCjS1xhOW6ikLH2tWreMXoxfvtBJxPgCSxlyujjt9bFpcP1XJD&#10;Ytm6Y3dCkouhk4Yl5c+Lz12RUrI0sXBNZvHigzlrjzwKS8kPSb27ICk7NOPOusP31h4pHLZovxGX&#10;Dg+6BI4O0DpEKwT0uxxSo9lPEFReVVUVDHOIxXXha0YNH9mlSxfIStZ7syYHN5oTfrt37w61KyM5&#10;tdf7H6Lu4Ykwe/bs6aCwtEER6Vh7S3AbLx7SMgx3APCIRuSdRo0ELkrzpOrQbA4eNlUV0tE4UFnV&#10;FFgqX79+HbY2F0VQlaAep2nq58wH1Pjs2bNZXUM+evjapM6e1k1ckCW6jssA+MFfobgKq0pO5E4U&#10;hdDQUMalnYHugf7QefkWAJvwXTYjelwQj9baAIXpFAz5nDJlSjthyrF0wQD6IMMVCKIfo6EzBg8Y&#10;yCtGwzNKDZd/2DVt/+Unn565E5p5Z2rc7eCU8iXRuZsSS1Yl5C+MzV0ZVzY14lYIjYoWLDlaHpZa&#10;sCSlMDS+KCyjYl1k4fajlasT8vLbt+nnEAUunuvHOaSPztn1blDQmtx5j6xlCyr2zG2/K5zOnTvn&#10;druhj4wdO5Zka7MCgQttdO/eveAA6KRvvfUWjERwJ8LAB9qrTHctGAVBVjv3twyS5iR5waGNnqlx&#10;msootWI/5c6v52AXleSZyqa5rMAu17CAPqBvDcX+UP+jPwRCmdNd72cg2BvWerIO6hf1CSpL1LUv&#10;K2qtW7duHQYTkGjpo6fGg3/ALK118W0UUzqs2PHNrpxHk2juRn1XvfLw4UOmEHQGKxFPlaG7bUb2&#10;rEAKcDOX6HND2PrfsoXm8/jxYzi4RICOBs7rvTg2jAJoqqNHjvIvRlVaIK2qTx+/aEHDOFZTp6ju&#10;GheMYvfZbBsM4Lx6ucrudKhaaR1dNFzZhE5ICd59Mun6s2VxBZ+cr14am78yqWRpXD7s97XRt+bE&#10;5ayKLgyOzAlNLlkcnbssvTwkqTj02J11CSXBMbkh+8u3RF64EpFPc4iqo5GmDNF2VdXjqhFIJamH&#10;9qKq1fhfVh/Xk6Jvc8sIjEyiuPo/lW5noqtf6BoexCKpDrJY5AZV9iCfZB1A9RcFvBD0Yx3xD70v&#10;4lUEuvxHlWmYHZ40+a7SOVkUCX6URhVxe164aXoSvg4SSopkw2s40FmqblWsxhP4R/8E7V5E7dsc&#10;wqRJkyAiX3rppd4fdOv2wXu0rY1WH0iUMQeYSYWeosg0Kyh5mujAY1Hq8cbfen00cNnk+b/97W9R&#10;SXpVIBGaNFdFATyF7ELjBU1oXbrsQLYRF83zU7bpHxlBsgbK0LIR5FVR6ihL+itFoNFQSDrQTnEj&#10;Amob+qkoCA62BqVJDoKaKricNGuElmWnC5FJdFoe0gWRUQ9Ed5AOYdUXmvoAsSED1IBQHJqdBolg&#10;oeorV/RUKMvwBK2QayozPhdQcPQKePv/sfYfQHFl63446ipXuWyXXQ7lnP3s6+f7/OrW9T3hnjnn&#10;TJ7RjDSjNMpZAgmBAEWUCCJJAgTKOZBTk5NyGOVMhqbJSCCRc+cd3+/bu2k10N172f/3OzrM2rvX&#10;XuFb3/rCiuRDKd4WHFt8QfRBY4gS/FeYwuRM8mg4E/JEidBXaZpAGqC/qBjPD6JAsCCpADzsQyoe&#10;N0EbHRGm61lgc/XKZmplpECPAl6OS2I3UVWwiSihZOTh+0g2FIauUkIZeLOAFwLd96YUQDliHSVC&#10;pqiXsiEO/CAqwxM2zua7fqVgn5BFtAg+I66SaT0EjC7Ye4hnlgWUQKDNsupNVnRYMhKYAJkUzxVF&#10;Qjx4EWMoLn6dRIYqB9BlVpxy+RgYgNKn/0lmikZdUqDayyZJGid+EG0W/B8sw0M3E8ERE4UkewTf&#10;glckOqZHuWYKP6NEJnhPIDr6XFpOGolBlAE0kYzKsCR+EJYuXYqCoNvge1mYJNZDSexKn6SioGA2&#10;ZQmBDUWh5aWIhu/xH4AaAxVBu5sUriOOIf4jzrQqq03wBjmaEQdkgQ8KtqMjrETQHz0VhQfwGmFa&#10;Y4Bfqb7CJKUjWdC1z12+Fh4eDjOOpDNNssMiBuNZTfhKsIF2RFT6xAjKo6i0jBep4WsZrUnJETeC&#10;FCIkBq3BoX6qLLOSRCP4GWlSIT1gy0YfZms0c+b8phuI1uQHhpPldXDed6S+CSto2p5fv6+o6XBJ&#10;+57cqoiilv259dH5zVFF+pDiujBd7aH8ppjyDkSOLDCcyqncl17XScz7CcOoIMPxi+51sTv0oVt5&#10;pMYnvOxlsFpEa8qDp46wFtasWQOXH4wIR8/TdmPqLkrZ4K3MMArwOD4+bjQaV69evXXr1ujoaBiz&#10;s2ecZ+BV1VvqgVpoH9QeJQAT9YHp2cBiF6ALscylQOhpD6Aq6BuZ0GYUkoSscHu/wGyMT/KnTp2C&#10;Bep4dgteru1lcark4ZERFjJDoGnv/mFrCICTlbk5kn32aaesCnYOZFCaCXbA6OgoRyvh0CC06hdC&#10;lGSRw7kzQbpD04C8+BlSh7ae0QNEM72EqAUg5qzQ47KRrFX8306LyyQyN6FIlAVXiARVSZO3JIcR&#10;C/mRPoaIppTtshWqFFHI6gdnmESuJL1EWQhB6UMe0vwYQspqPWSHdPCr+oYYjtY6kYbk6Jwp9Vdi&#10;MkQg706gZWHIkbSs8k+tF5Wd4rtvGfTNVSuXszgOkecAAM4WSURBVIrRQ+WKd+UVKE1I6sPkV307&#10;r76KKWqNzG8I0dXHZOtjStpj85pDcxoi8w0Hs+qOVbzfkfz6aFlrmK7maHF3XE59aEbtjnO/bsvX&#10;i9PFB8wKk7FDrZA3aEZQgAoPs8W9+NzlXEVPEPns1+2OsFeop6OT5lOAYrg9kxRca5Lsra1tDx48&#10;cLxxD8vsPfVI/Ouvv4b8hbyur69XBwQOZ/6qPSMAaduh3SWR3ACcHDZHHJamI+QZ6F4sN9CBG57o&#10;yd90PHtG4Jkc7UjMGpcMJS0hhBZEOw6PaQ90IKW8R48dD54hyOKL2g8sJXyhHyCbTgt2mIcsIFsM&#10;9gt1PTeLTBT09PTs3buX5ri1ABu4l24I1Qa4lIU/J4mbvXGUurJtqnsRXHdqzMY7K1O+w5pbwqdw&#10;4cIFVjGacI8GILwDyuTovfaEjEfw1iOyGw6UNO/PbwwvqD2UU7k7vTKmuC0irynh7kcYoRF5+t2Z&#10;1fty6kNS3kCw7syqzi7pC7n6SBZ6Xfl3GBXhtPdEMHVuBe9G4DRo49jNBkfIM9CwO09MO4LBLVas&#10;WEFT866NrCAxMXHaAknUQoA35WbSfyYEOrveEfYMCNaQy7f/+sclKABM4N///vfgxsWLF3///ffk&#10;nbmU5+5L7RtToHzgidrJ32WAhxVUKIAzX4RYBgHhoQ+QPzxNubpFaesEiwBitG3h03lZwACT5+ef&#10;f1brUuvh0BlybZ1kkOTdh7Xv1YC3uinyItlaWnhW3Uor3rUgMtwEB0CK0mCCUt0nT564UfCynJub&#10;29nZyXSajCw+flXjCHoGWDD7aZvigmkAFi3Pacvl5b849rNpIrXwkcjACC9atSfVVcCEZxWji7K0&#10;j21G++/Irn1Q2RGd1bgn5W1ESWdEoSEisy4qV3+0oHVnVsPRvM6DxZ0xJR1RmZVhhYbQ7PrdGVUh&#10;WbVHitoO53UcuHxfmn69Gm0iYpjWYHEPAfAH3SbPYNokPmSwRpXjWqG90aNcrwlyxcKFC9+9e4de&#10;R2Mr7rB+/XrVcgR4WHHKgT3Qpa5ibgbsssR4wlPAnf7Zoup3v/udGhgcHJw/fz7KHxERgTI4i+EW&#10;MH1sAsxMJilkZ2gO0IP202gBGjXj1Qh8NcezZ8xPOK96jt6hLaIUgFU8WV7qMdKOByhmx3+9ATKg&#10;rFbbkoMddyG7uI9hg0Vpa7+yt0ID3aSBtEGb8UDgKfK5HSwaGRk5depUPwP5JmTpWIP2cVYQowml&#10;NarH7B02GmF3hL0A9Dhx4oR3Nlax89F7FhWuZzPlgYU/z2cVo2nPta1RtMTt102n00p2p9duT67x&#10;S3m5P6fe/+rzuBxD+LXnsE8PFRgOFbVH6qqP3/yw9crDmAJ9XFZTfFnXIZ1+d87DsNxOnrZxfgLU&#10;gcBwIiENsLChc5AWWTgePONUkzYJly2aH3TlV8fDFGBLwuKDtTg6OhoUFOTsb7Ol4rJly9SliHDG&#10;1YMpJZEbnMUv5eXlgYGB+/bt27p1K/o2STuz4Lpe0guWpN5ncWLzHjvWYKC0KD/kOATrrl27eJ53&#10;LnGFv9lssUgMXRfgWaJJQyznjUKkdKHDMTTZmY4xBvmj6ak7MKnMyzgepgCV09Iy03LvZEgRwicm&#10;hw7/14AkbUjMdtti0MTQf1FRUerjswGwvHbGtI6JAbyNzjlxmKMe/Hrwxty5c1m2TkHnbrtwxxH0&#10;BimjsonFADLTGkJtPlZTQjmPHz+uBD3iWEolizrVPWt1hLSwmH3B03OLtkYAG2+809PcZ43SNUXn&#10;6MOy6+G2J1yrC8yricps2J1ZE5jdciijLra0eVfqy4iS1pDMmhM5DYdza+NyXp263vvjlac0X+aC&#10;j1CDLIPpDMoKgAj6QIR2PHpB+C1vTr26vhrC4v4H95byw4cP1f2FTriufq2rqzt69KhTwpKN3N39&#10;+eef23ieaYWKxBuNRnx1+vTpkJAQ5yr62dh4o49uRNHCiQqPPRz8C6JBsC5dtnzO57+fsXPRI0QG&#10;KT8ywnC/Mipryn72nuXAtyXHilgGvEYYkiJwsuuyVtDB06Ahg3FBExu33jHIeEE8mltBM8hT+M1v&#10;fvPXf/3XTlaBMF2zZg0Cua2D4wyqZZh1nS+dN+pMbufOnY7QdIBp+xjYE37GjaoOx4NnCJLt2K1f&#10;IcIdz54BHma6m29qMARdw/t1hAk3W1kERgfD6eNoGuB3v/+NFzE6ZpbsSEqaBOsJw9B/IsxD2AZ2&#10;Wh7CD8vcJBjEIoomlF+a5OjoBOuIJNd3ju3OrN+WUb07rykst2ZLdtW+gpaA5Ld+GdWr0l8dSG/c&#10;mfY2vKBpf2ZtdEkr7WXKqQ/TNe7Ka1928a5F4AV+AoTg4N1DWtiR5oBkgc/BiRaekyeMdNrCiDJh&#10;N0nnH0iilVZakN9kFGlVCi/BiLJPkB8oojD43wTJMGlQIi7sh0vMT/ZTTAmO8RiR01ZN1uxID4jG&#10;c910lIdcoKc7YJrwK2/vsMCftQ8Jcp9NGLdyW9bQ9Z+PLJIoCBVv2mTeoh6W8HTQLMhS5aAxInTf&#10;c6M0YeEH7XKL1QpBO2IeEUT55RiNDH7//feSzVZebZAk7vGglePl8p6REVHs5uSNW7egdPpJW68s&#10;vR014hPdO9TbfAYGjyCe6EFpJvPqByWRbx3uN0vC3ffGQV7sF+ROuzQgCKEHQ/ZEhK/1D4f1/paW&#10;/Nh25FaPizKxjGR7oyzNgWM5KtH9jsMCKiWggrzMl7bQkdw0DiRamiXZaB17Qwxpp7OBQVVeRhaC&#10;ebKRBnhpJhRVgNG6YvXa3307//7tm410jpCpT5mohfiEDDBKEmrNi8KgXZywyu+4Ybx9MCKZLLLO&#10;SLMe7RzNn9JBO4IV+aInfZSFFuUwwTrUm7e9sFFrNqFFJAEtwolSJQrK27sFmjG1SDL686Ag4xOU&#10;tAOlF+0gFSrdI0qyYG8j/uY6ZdkqcC0iLQsDS8ENMQvcJEwbUIA6CEfmsI2aT+atnYJs4QUDMb3c&#10;AarTMiURpRoQ6UJpu8i1GWGeCi8nRbNoBJUQpiu4BLnaBJaV3/bTJve3FqnrQ6dRlovbaA1raj+P&#10;3FJb+mySvC/1HifbiprhTkpX682DVunZR/PD5kEwYfgjAzg7qnoErbw06uKh0BCagTQNhD4ZGZe5&#10;4JIui3HkZrPpqd4oc/YDzwbm/PRt7OLDA3b5zMsPJtm+/TmStB6uqJWl8dXFH5sm7Vf04/cfPoHv&#10;8LxlAsWIqnwJwh4pfjHB8btvtIEN/vZMjczZ9ule3+gYu2iwGsEhnPy6V77aZD6ef3f1mvVxFXcR&#10;7ffnalG5n45k22RpbdH9yJAd2/P0omD57HxdWefwqWejl4qTQHO/UyUyZ/wy9a1RFoOu1fCS+U+h&#10;10GguWcy0O5LEu9dqW+Pf9MbnpULDvG/WS3a5c2wB0Vpx+UC+Dd/deGBLI7/233F47L0p/Ay+3jf&#10;ustFH0aFDpOlqKnTLMkPezl4YRlvP4wL8sm6IfhH2/JaZfvkQp3BKshLsrpk+2h5z7gFrr9VtkrS&#10;k1HhdXNvamTimdNpaOhF115aZGFOao1sH/tfR0slSdh75S6KvSipEO0SkPIEKUbrnh2/o8/osGw6&#10;XmKR+b88UiUJxm1XypDX8qRUTpR9sp97UVuLf2E+/f5eh/Z4ByTXTf3H3kl7eE717uTasEI9HXFf&#10;2nwwvz5aV7cjpXpPZv2hQto+fyCrNqKoOVTXFpJbtzu3LiyjOiGv5cdjb2boJjQ/+b2a4LRtfhXo&#10;3gx6TU52Nzba2dm5Y8cOxwMgyZeeTDvg0nn2qBtMmRgwIX18fNTwDHAif+HKFdcTmt2Ds9BgqxZg&#10;QF299dJgqAsNDQ0PD58zZ05OTo7bkaOMp9rOC+QGx/OWyWkGH6TqjK3oKjhXm9oDuaEMqPdqAVFK&#10;mtpocYwWYlOuM6QHccEGKzdiNQYHB2vO5k33c93X1iTJ2dUaR3Bu27YtKeHwsRwYaNplTH74elNo&#10;0J07Gr4zHSTFAEGyuPaLu3fdH7r8xz/+EfaNGgYj0QpNdwC9LnrclfIJsDni7lTDvnE8e8YIbxN4&#10;yD03QDGGhhyDzrMTAn/OGMhWce0ejGVtjno54Y2h2to+iYgv/vRnVjHK5ILJ1klBNApSWHqtX27l&#10;TuWakJD0qqjCloPpNQl5df6X7u7LMRzMro/Mb9qf2xCa2xCYVh2Z3xaa/iby/OvMux9muOeKntT2&#10;hliFKOBY5qaBvLZpA3cQSXPnznXy0BQmr790qBY0lZ+f3+wGU0G+8PRJEo7jYHHMiM9z4qBILsmZ&#10;M2c8JUVgmMlV8bIO/pB7gdvX1wdpvmXLFjBiY6+GpABgm3+cXiJ8uHXrVsfDdLCUb1zkmBaLSdyY&#10;cjSjJurGleP+NMEkWKiBfH19HQ9e4b5/TwcoF3vLzZV2UIfqJaYqa8GCDjpbxsLOT7uHVT93yZIl&#10;WVlZ6svZsLDNvcJbAwc4o6JlS0pKHA8uSExMnNUF3IGzx2YyrKeWpPOldSwFbDPzzt19TqBP7dy5&#10;c+XKlSCgo7N40LWz7388WVypLlH1jnDdpyuKvQC5r/G2i2k6mBYKSWTu8SIXklm9J+VteElLWFZ9&#10;WL5+R+qbaF1TTHbjwSLDtmsvj5S1HCpo3J9bH5BWvyuzOiSnLiyvIaBM3zVr3Moic7TZRAusJoZS&#10;C5Z6wC9zAqyzd+9ex8M08CPKYacLFy5Ur3r2ArfZwk5csGCBU2IiI8hrNYyXqoxTH13hsplaA/c7&#10;xxgG5OQhZYsQ0NzcvGnTpm+//dbf3x9Sfmxs7JM0R1ej4yY/UXrRokUeOxXDCSZ2STR7WL3gCgip&#10;CZr+0JbM+jHlpE5NMMzMwMr74osvmFJjE6Og2sSs7Yww7tC+nygMCFLjqHJ8qhaqBo204W0Kjx8/&#10;joyMRHPMaBGjdl0JEtxh+7RpPLcHwSBxb/7WFGCmPmSoAxo161EzC38alQ2NkJtwDsB1z58/d/yg&#10;QK/Xox8h4Gk1BzTijHP2Ct42sxymZjCxmmfffPUVqxgVqAdppEvj1JzISTzk5q6MKp/k1/vSX+5J&#10;fXW4qOFAZu2BAn1w+ttdWbUHsqv2ZVaGFTXvSavcnPEsLKNyf0VnaFpF9SzOhXc4xCA1zAxxpmBn&#10;kqNT/A1VhnZS382GxWJxPavNC9xeIgL8+c9/dh4dhPxmFG3Hjh3TupkCBnvAgXG2k68kTnsSb/Nm&#10;3x8Xr+TtNOOkvnHrzk9BW6/BpyN+0cIkTFta5ep49AbUVXTMqJHH6UnyKprPE9SpJMgLypGd0FqA&#10;jkWJ3ALm5FdffeW8QxSFc52N9ARIDKghx4MLKisrDxw4EBAQ4GCqGTO2HoAmteJ/LlSOjY11hKYj&#10;LCzMEfIMFOt5u/YUE9iu5PodyQOVwfYQf3/7t38LgW63TTNrZkP1iryrjBUrVjhZt7brgzIDooGq&#10;Ku3Vryq+//Y7VjHKy8O0A81r7qQPJNp1vS+lct+VNyG5zTuz6hPvfNyV/GZvZs3Wi0/2FRtCsmvD&#10;Slp2ZFQdKWrbduXl7uymHRk1B3PqA0vez9ZhNhmeGovGYgINKXLTd5t6glLNbdu2zZZirvjTn/7k&#10;XBLkBeiWvGfJUlhYCBsQbYzeM9vHqaioWL169TSzlPa4azMBQLuYHUFvkIhJaZbNC4jZFcEEQYOe&#10;v3TpUq8V1y5evzRsYdjmK9KUJlOLSRa07AfHgxd4nfO9ePGimh2kPMs5fgRPVpALJkToA2/5IlNk&#10;vWbTWhKNDNW18jbvBx6jmdBGP/zwzcQEg1UtklJzlSzOq1lmAE60Ju9xMt/t4XyTaRAkunJa/KTo&#10;QQQfH59jx461trYqmsxBCJsoeG+L6urqoKAgElFe8d1336mTCuOTVhZjysysR3/++WfPYpQyctF4&#10;DPKCSCLaRNl+IbcxJPmNX1rlAV1DZHbDkcLWQ3lNkQX1e9Pq96ZWhWfWReY0HEyrjcozRKXrD2e3&#10;xhboQ0+/lekwkGkAYaavx/cAxjPNAOIBN3yAJhOkT9ulTiTGoi0dD+4AF2PevJ/oNA02aFYiJCRk&#10;0dKVbkkMftqzZ4+Tq5jWIisghvdQQBv3aWrEwiAIaEiZTXYr0HbqRiGVGaiHdqWjLxgAr9RTNZxD&#10;JQTP4wP79+93Ehm1ZVmsShC1Kwtaw4x3PHgGaspJtEiyuLi4z/taNVTC4inBT0dJiYr3MDg4qDHO&#10;y42Rke5iMENHuh2n+uZPnztJ5AkmJCcwVJZObpEOxl+CW5OamupFOtsFCD/3YyfOwpw8eVK2aSsM&#10;5IVP7LzLBjPP4NkYD1i8YCGrNcoC1AnFAz8fL2ndnVIXVGDYl1ETmtMQVdhySNcSqWvam98YmtsY&#10;VdB8IKvuUEZ1VEnbTl3dvvzGoBvtJwofyWMz1zaDW0SJwRpl7+EMW5H/+Mc/ej8G8dtvv83Pz6cs&#10;mWd7SPppQhJ++O6b3/zmN47H6TCbzVPHr2nWYArqNmlNaJNEydMrTaaBhf0Qh7HRtPqtCo5EPUvG&#10;7nOF5+EIqUCedFiFNpikLaXmCGrAJTl1UO+LL75wI2Lo4CgGuBAEPoRz6GAWlKH76SkGBwc7Qi5Y&#10;toTEkOPh/wr4HGayOsY6YyTXE6Bc6Hx+BZ4+WbZsmefaTUN8fDyLB6mAqXjAutXrWMUoZ2cYr0Zl&#10;7eiV5tj8moicph25NVElncGpz8Oya8Ky6/bn1Idk1kTkNe3PbYworIvIbgjLqt+Z1RCeW335zvCu&#10;kHy5d5Y9oRyf5Qh7A1OF0QaaLsmuXbvw11PfgKUwZ84cxwOEN8MOKwdYeA9Mr/D9mzdvvvnmG/Xd&#10;DGzcuPGLz70eJuQK3tPQ03QwxKFexnSeA4FcWC2QhGdRfojCqCNpWyGL1phZNnRsN0OBdDaaI6gB&#10;BlvezKaCQBNlb6Sb+m7dunXavmH835vFh+aiUs2IsWbNmoULF7rpAu5ScruCvaK4YHxcaysTXb7x&#10;KUWQd2xsDOWfccoypAklxNAvYKF7agr0R/jpEMqA/9bpitADIAS2b9/OogxY5hVULP9lBasYHWVY&#10;zgahYuIFUbIfy66OTG8IK2jdk1a7s6h1y6VXQRlvt+fXwSA9kFMfkVkfWtoak9kAT3+vrj4svWbl&#10;+dpdqS9mj4KCfkxTQqLGRLkTtCrfAwXhxagyFBDdHdkLJgArOxsANpyyzJwJ7hh1FqB0XbadwK1b&#10;tYqW+jueFQwMDKxfuV5V5pqQ7CKLvreyWKOogFGr/zjBaTcH3bPK4PpB5imTUdoQeLoBVIU3c2O6&#10;QEOnQg+fLVloOYSd5Sw6dGVtsqBRmQZaeVgNyh2unpGVlRUSEsJox7kmhk9gBrq/CZzHS1BgGp1/&#10;+eUXRwi/K5vZbDYbAl52zTkBpp2cnDx16tRK5apHt6ADPGleS1vz2WWbOiSCZGFy7t69+8SJE6jL&#10;zFZjtTEBW+AW92v1XKFe5qoJyPF5PzDfxVQ5wcAIopzzuE6S+GNFDfsy6/zTqhMq3u3PeHu4qCk8&#10;v+mornlvRnVYZt2enLponeFQfvPBfH1MUSsc/JbU4g27rphnLUZ5b4U1qs0xjPRD00LQe+qU6in0&#10;atg2S7Lg26+//trxoEASkS+Dha72apY5c7tp9q5HFGnx4sW/+93vfvjhhxs3blAJlTUTLDCaoTS0&#10;RRXTbD79Y+u6gKRttwryqMWDPpsOK027M8BEak27sjPo4WmLJ5rWyjbNrdBGA6JsFlnuDYQiVaSL&#10;Jixmu1EywWD0PoPEO1W+KKr3R6mPMyEaZ9N48+bN8JRVeY0PVXiXeoiwb9++v/iL/8GytIKmkOik&#10;G/fMjB/Ra9DpYEn4Lluqr35F2XtPliFTgFIRzGaOc7ogns4VopOb2bB25TJWMXriGsuSWjkg6jyK&#10;maCrPZBSs69QfyCjdnd28/7k50cKG/elPtlR0LH56rOEkpZdaa/Cc2kZ6f4M/f7Cuv9y/m729TYy&#10;PaejHwYag6HJaCZBl5rBBlOdzanN7t69O2NDyAxzZvXq1W4MHEm88fKtI6wJBhEEW3z26A74GMyE&#10;kjsNEGZhBgsInVJb+ZENpAkQjZWpmLQaZDdLNFSWNswyoLauhWX/jyv5Zlz14Qq7XWAaMqZu6Qh4&#10;AbopS2Iwfmh7NYMY5UGVKRUOKQBvHTaa+ugKlZ1gH9AMjGe4ldzoHWA8x4MTswhcUlICSafT6WiP&#10;iQokxrBCBASxzZomQ0cLCgp6/fo1uP2T0BSYNCl7v5AE3irZd+zY4exTbqEsgmdCcMBWVjGqG2QY&#10;GhPtB3TPJJG7duvdofT6gOTXB3OqYYrG5Dccym86nGvYm1UbXmA4kteyPbcmLKsmPKV6X0bN4dKO&#10;itSHp/JrZw9tdcEEZugajDPm4IzZMvnnn3+ePTg9SmarAxs2bHCEZkCUrl5/5ghrgmH2w0oamoEZ&#10;PI4UzUSy7vmnFe4IeODFqyUM5/FI8iNDN8vWPUDtluriEo8Q2GZJJI7x8NwTeXdd6ELa0hGcjq4p&#10;HkO3HxjweKAkLRtmc5xnjQe4AQjROa6tz1DZMeVcCE10m2hhsxL8VEgUGSan64AP3hw9evSTgPOI&#10;SaQ1g17Q3LPn98lYVlb7h4eHP3jwAB1q9viSjW6hcYS9AJZtr0BSGAogJyfHi0Qz0foFBirTdSxM&#10;IHIo2wVnzitOh4VtjhHY4uPrWYyK5sIHXbLFfuJBB5zNlRduozK7imtFq/1E3nNL//izjt6Ewpd9&#10;snzkRhs0Rvz9ZhRuTVy+YLecu958KLv6SF5zRE5jaF7LnszGyOzq2NT6QzmN4SmvwwqaYnSGyMw3&#10;B/Lrj+TX78k2LEp/G5PfLtuFl62mlvdjKP65xx9sktg2YhE4c/rjZnS53SXvJYk/VWM0W/lLD4fg&#10;EPxa2VPb2Tc45UOCXcYlqebDmEUSHvXgd67VTqslKntgWnBNJlGQuGE4CxabUTHSxlGdTRsgQU2w&#10;tST7kDJZQFseJb7VKPJ2S+OoMMFxfXjLW+0SXS80wtNhw2jWj2BiwZ57j5a+DdIn3BgNlUpgIPiC&#10;ENajiMaTGYLWorUj6hpOyU4HhUpyvxKmT5C2ct4HZCMvSsgGZUNF7Eo3mZQ4eFHqnmGS9JI8ZocC&#10;J0UNGCVaxGCEmaikYKWThsV+fCbylD5EBnhPsCAXqHY0EwqAfzTWLNIFjyAvpAh03ijpejvCVrq1&#10;ikqMGqHkdAINL5lFVAf+F62QQkYDKLNggz+OtlCvxRjBFyJISrd6o+/hBzTHCIrBK0Okgg0f8hKH&#10;Wiifo0pEIgtd6EAig1KiEWuZDrhRioHHIcrFqlSZ7nXAmwmR7DSTIMCfoJtz6NxdaQD/kewoBqpf&#10;2GaRBdMotYtgtoN0AsIWUbBZqTlQnXaLZLYLaprIZcWKFWAGWRhrsxIz9IIqYFzkK3IDkjgh0LHN&#10;ErW7MGKWRq2Sck0zUcMq8KgsPkGp8AoJcoKAZkWrIaMxZC3IRhvlAylDJafvQAz0HlrMpL4HV6i/&#10;qn4GAoou55ULqigC/uI9pMwPP/yAgErYU6dOqT8R5SXHbfLqr/CWINpgE/z000+I4+fnh7A6ZKF+&#10;C9BHyl81EedfVUYhBTDq06dPVfmIZCMiIvBe/QTvv/766/Pnz7tqR/yEaMjX8awAqYlerQGksGTJ&#10;EucSXU3Q7WEMxpSnPf6zYYM0UWyRY8eOqW/cwkEXBsAbYLVG7/Rru36ox76M52DF3Ofd/ldfHcyq&#10;iyhsi8htiClu259Ze1RXH5JWH1lgiMxr2q2rO5ylj8jT78yv3JXccuxUgwUW5awx3cc9A2aGQWim&#10;ZWCgC0qIFlHiHj9+3P1wu4KxCQ4t7XjwAJDjkde1pa5gaWN+QuIZFCo7u8Rn3//E8p5xNCPdEfIG&#10;8U0LywnFBBYrbgzNamdxmjiL51shXRFysVCbUWS5xURdd/v27eqjJ0iWIU6rk6ObQUKpA0q9vd4O&#10;7oEIZTmSAlK4zwa+ctT30KFDEFJqGFjqci3CBNSuB0fXarU67tmX5betjRCmqrR1CwiyvXv3BgQE&#10;jI6Ozp8/32AwIDKk51dffYXaQQqDUJDjTnv2U0LTM0dRnS4dFMHsfgXR+eWXX65du9bxDECPKHaG&#10;JgQRBgaDwBWYxvZQL85O0xrOR0doFqwz3T6PZQABWcVomO6VI+QFEr/+4m38J/d68+6rlftz6vZl&#10;1x3Iqtt26dmujKrojIbwvKYDV98eym4Iz9XH51ZFF7UcLjbszXw7P6dq2J1wGLXLtkGPws4J79rP&#10;CZCMTAxR+OKLL7zz1urVqx0P3mA6Xe7hxvnpIHnNMLpjtU/aWY6qYnM2gbohOlrN8eAZFW+1z8yE&#10;aoTBxWI+oMOwnO4sWAeYljeLQt8ok7NW8NzAMlc2TpseyXh3PHuAJEjGWR1sd9B22C9z58799ttv&#10;nRwCY3/58uWwASG5PE1MWyRr63vFnJ0OV3qCOVGm47n3aRhalk+dPkb3kU4BvrOrbx6TXGIClRV7&#10;VhUEM5rmyJEj+/fv7+51rOEPCwubPbi/adMmONQkdn/61lVeq0D8v/mbv1m8eDGyzs3NhVWBOBy5&#10;HG6A3Lds2TL1wPUphcHLsbGxmzdvNjU1qb+4AhZ42zv0C22bYEwAF2i3Lcv4qYq+YfgMDnhZS5B8&#10;z81pMm6xbVsgqxgtfq9dTJAmOKcegfNlDQG6hl3pbw9m1+3JagosatiRVhdd1Lovo+ZIRkNoVl10&#10;YUuYrhES9viFd0EZT6JSb9P4ppKDK0M0jpg8Lxr7BNZBEeWQXXSDGTznCvBKbW1ti1HbeIBDef4u&#10;0xQT0oT35niYCeoJaggWBvnwWlAcSiYEHc+Gm+h48Ixtadq1QBnvdAx5Ud2ugAxyhDxDFExmFn0g&#10;GFnGCoHNl++w7HirHuKDg4O9MICKMTL6Z8aBaYamnJiYgIGm2oaQNd//uED9FYBgwl915spmt54/&#10;f27hwoVQ2Hfu3f/f//s3quZGCt988w1sN8hik8kEiw/yETx5+vTp0fHeuA7wsoA3hYWFlOIUgoKC&#10;8BLCGokMDQ2l6t+1jU6qknHDhg2QdHj/29/+Fomr8VFBZD1o/GTt4Q2MQTUC/sbFxaE1kSCSnZDo&#10;DHLX2jpFNr5CZCA2NhYJWj23LGKqx0iCRS5euqhuCfPCMJCNc87dFRhWsLT0mZUbSTUgso2NolSG&#10;yU/WiselGrKc9qDaEdLC6tUrWcVoaJ625QWahSVT82fcbQ1Mf3FQ1xCUXrM3repgTv22zMrI7Mbt&#10;aW/D8loOFRjC6Bam6nCdPu7Kq5zLTX+64l7wd/Ii07IDBumjorqpd+XyFY4Hd1CnHdK7tG+4AAtv&#10;S3vhePCKd+/eye4Wos4A3bhPF+BrgeVseQUGUrrabtPtLm2LAFKlhUHoAWBThuRQi8FudXjFO7jR&#10;biNTeudf0FCwJiAEvTgiTpg5Nws9Z0y5dHV1wViDgIOwAGCfqoeT9vf3Q1J//jntm8R7uNh4e79t&#10;fN68eRC+EEmwhdVjEhF2dYwQ+Mu//Es1vGLFCtcVmoiJ+J999hkSxOPeCxXwddWf3AJGVmdn58PB&#10;mayCdFBOvV4/PDzsvJXLKsomONhKet9+8dWCeT8tW/Rp0ShQVVUFQY+aGr32RdRr1apVolVsYOiy&#10;oixGFTbNvqllNupomEObBySWBScKf96u7KbhcAUJCQmO0CzsL2e6kA3YuXMnqxhtdW/OT4con7tN&#10;Irz8fue+7Kq9KZVhyc8C0uvD8+rDcxr3X30VcvlFaE59qK4lqqAmoaDuQHbdlgr9ivicq+nuPfeO&#10;4Ummzss4pybRNOLP8+beuHFDZUdXNDY2Ol9WM7QIsoy+SaY3CwSGxROcyNuY/Fy2ysJ6Op+qTpp7&#10;h8/lMkfIM5DK3Vavu7xdwDIFL/J2I8NSStiE3ruuE9HnbzMYwTNFoSfwvDRraIyMzdHRUQg4SMY/&#10;/OEPqjHYK5HMgveqxlHxibuUIkGVtSljst6Bxk9vgnjRZr4LD1sGPZgXkMWQFADCfSb3rLJ3x67l&#10;a1enpKSojxOwDKcKrH6o/nXF7uAdy39Z8v49w50pwuCjDwyaXpB2616zVPZWzUcWh52xV0CRNBo5&#10;ljUn6Y2s9srmzZtZxegHK4tA4+6100BvtX4sIrVq++Wn4Vn1kel1e9Ord6bUHMprCs1pOKprP1zY&#10;uufaa4TDdE17MvWRpU3/4pSjRWfAxqKGwDqO/2oAzEE3zk4REMqzu7t7/vz5ixYt+v777x1vFTS+&#10;03YQ0LQ+CRccD15B1ug0e9k961jQjWYdzuIGLofieEd1v5Ul8t1ehrF5UaZbMhjhwil0NZw7SDaa&#10;bdeGnR+wMDVv4at6NwdkTQcE39mLTE0GY4XlOFTA2WCzRc8n2KzNH7TJh0yXXvwVIs3x7BmhV8om&#10;vWQ3hUdt7gUBrFH1uFgAj8KI0UQB9/mim+zevfu7775D2Go3QQ/RV54NF7tZuf1FC0gitqmPxY80&#10;jIsCAxtLyuoITaDwdWMm1RiFT6D81z2ib7q6yN46ps+G9R7FKPknwrBsG5ftw0gDGpXIzI+RYBOM&#10;ysE2Ih1Nj0fafyzSjBoicL14yH/SHpr5ZmfKm0NFLfuz6mKL28JzG2PzDAfyG2PyGyNyGw/n6mPy&#10;DLtya2N1hl3plUlHnssW0SKP0hiiXSmyfUAWTDaoDX6c9nqKJlnqQwE4mbfKQ7RexkamisxNULE4&#10;xXfF/yVxQrKNyR9lcVwWJmSeLvGl1HiTkVqOiipx9n4yS22oYBdlpCw/4ofHkI7VpE4E6CcgJG10&#10;pQ+ts0Gh6ORYM+UpdyKywH9AbqJQTTa0SCfqSBIi2yXpPa3jkQaRHhSAQItdzJI4JlL/HoEDY7Ui&#10;fUm09HPDMALeo91tcq+yw8BIl0oJdknoFWkJVI9IeXXYaHnbSyqBpEfLi/ZmE2pB8/kWUe6HL8bB&#10;rBONsGAEOtjHJtLCJlnglFqI1zvteIMwPkV+gihO0iIqWpzaC5qJPI1c2IXreiMxIMoqWPC5ZDWr&#10;Qwuor2JCoQEk2d5vsHCgghk/mW34EC2O2nMS3RIoW62gDwqsKB8zaA51JfE8MoVx9IHqN9ZBWUkG&#10;xJUEWg3GWU3KaqpB5ZIoNB2Z63YbtQhcH0rZqqwk40dI5Aq0FJHjJkXJRP+oOmABiizJHyT8EbuR&#10;BKf0SmGsnYLDIAvxAy3YmkBbi2b5zqtb1NbK5/gPLQ6xDRGfS2OkijlaPylwRjsvUXPYUDDORg1I&#10;fE13gFhFypGzocpIBkTA3w/UUtL5W2+Sk5OR7JipB13GqPR6OnRTsisHLpkraTO1aLAKnEy3fMuS&#10;ZZAT2yaoOW9PyNAUzydoU+6RcYGzc29tIieaa+imfAmegkmgEwBrB6mMj8Zp2vrko/eo611Fbpyc&#10;4FGkYuRo4k8cuRYZGQlL+eeff4aB+Rq8Jcr6IaMkcGUDdtTj9Ec6GeHBx9GW5pbffz/3QFRYsyii&#10;IkZebDPzEH8nqlFFLu9tL0qw71zO4YP7l67bPCnK9+rprrJ2M/jRFNrAwXlv4+Rrr99aJXlrcYNs&#10;Hwl8MgHiRzwetIh81GOaFkzVf5iUbfdHxJyOkRZJ2JldjRR8n6KDj68pbUAD/2XJTc5m3ZjzQrYI&#10;B6t6wCXHn3W/fD+R0tyfXd3LCcYTL0aGZHlP+gtUdG9JDfh49c061Mi/vEvmB37M/QhKBpT3yRP9&#10;sLdG0VfQGc1WVCDlRbNF4E7W94FFrzWAynIq+i1v2VOP/s+XWK02uxxT+XH/7t3lgxNdIv+BkzJf&#10;doEDQ5+NoBiR1XZ00q3lnaD4wdp6dK4Tb/q8WMQ7goNZrdHxCaSvBVG8101mf6thMDizKlbXdrSw&#10;LSK9MTC9er/OEJj6OqKsLTKrYV923Y7kNweu1e7PMxwuaglJef3/TnG/ApwOq9fWQzRN4wh5BVJS&#10;l2pqooCWrmqBt6w6lecIe0V/fz+LVThO6oh6rAaYrdFn7yGGtZHVRYrGO1Asg3YsB1g8Jtr5ytZo&#10;kwwkAR6SaaPRavPmzWMx4gDIaBZHEkAX/eMf/6g6+J5gkri6D4ro9grIvM3JNSyzgn7H0xAbKgqA&#10;0ISpOKMA0JU7duy4ZfCWKUStv7//+vXr5/80Z9OmTXv27AkMDJw7d+7S+Ytiww8tWPBp6swJ11MG&#10;WlpafHx8Zg+SwNjQriqUnSRdftrDcjNoI+J6PBXwExh7BbTLyxGzIAsbN24E9Rxv3eHHdDc3qbjF&#10;2nXM60a1lx0RJPWK4JtPa/dfexuQVhVd3HYgqz5cp6cp+8z6nWk1kZn1R8u79qfXJKTV7syu3Z1m&#10;2JFS9+qOaoXMBGgssvhWTKdAkdkKOcXSO+5MzXh6Adj2VS/T6RVoOY6WaWvALPIsGyfYFAF1pMe1&#10;XbPj/vTTT99///2PP/6ozlGibE8byaD0Dgifj0aLcwTNC8i39RoNvPvDDz/A95hkWIMBMrNJUbkf&#10;ljxJe2+go9TZpOO49GkFhRMmk2nDhg0qEVR3GNgXsi093bHwFj+BvAkJCTO+5US5A86IFuCzPKIL&#10;eL2R5ejRo3FxcRCdHz+SyzG7kE5kZWX97oeZpy+jhG/fvnVOT+Pzb7/9lrPTe/WNdzhHTfAhElFz&#10;R3lu3bqlvgfg+jxy3DLnFRK3O+8txJnj0TNK6vuUjSYaEBhOugHAfiNj8JXsly5dcjaiW2Q8YN3q&#10;vW4d80F5EpOhhGJSZQb6zcGXnwTlNe5IrQ3V6WF+xud0hl2t257zOvCafm/Ki0Opb/ekvo3KaoW0&#10;DS5rGvkIpe4GVhstxXA8eAHD0bkAEpLoBmhtCAwn4CEGbFtWMJgYML3xTxuM82mQy/i/hwRhd6AP&#10;gKXQf5YsWfLhg4YkpTYQtGfJpuCRVWDjhIWFweTpHhljWRdFSoONyCY4bY6ge6C+a9eu9XqHyCdI&#10;sJLcCVx0PCihK1euOK/T2BXgMMdQNfWs5dn3yljJ39TuPvBJi7p76L8uWLFiBaT/okWL0FJOYVfZ&#10;O6G5OwAYHetzLuc8e/YsdMBs+wvmpIX5Yl3aUqbMbs8wflGw1atXTx0KxXUylA2VvAT/lkGV1k+C&#10;7CzmBZMQQAv2COKKZZu9y1BgU8EjR0gL83/6iVmMOv5oEIhTnPD+cWt0Rk3w5bf7kmt2pTeFZzXs&#10;zarfqzMEp9VEZOojdC1huYZDOY0R+W0JBc2BV2s8yyNRGe7SBFvnANhO2vG0RWQalE2NrGDIFTJN&#10;i7oKGA64VOElT9fj9G2SCd3gzp07SUlJ6pvZQFKMlUWyYE+bcXCG1TzjJIgdfr4Cz1QRJj0KxiM2&#10;0YipXDXBNP0qwbSZlS+q9uWXXzrp5oQ6Rfn1119DPcBHnu3go0uwCCrotR5OWrZkaWho6GxR5Qrl&#10;6I+p4nluF8gVuO0oGPx3x6tZQHUs795ryhQVdx4//+1vf+t4mAVw0djYWEzYXjOLbStKb7ssLMtO&#10;BjllcFoLjGNOqO/jmsbScu3VKSyLD1X4bfZjFaOw1tV7Px1P7kDdQtngPm7ld6ZWHcw1BKXWH8hu&#10;gtw8mFW3P6MxJLV2X0ZNZHZzTH773qza/bqWPel1e7MaofqVBGYC0szMoNmsTOc5KKDpGe3ey7JY&#10;FVnSHAAbvF/Fo0KUOI5htwYTvysgj8mDxQeOd54/Peyi6sFkp06dGhxUt8t/AlJh2ZukwjXLycnJ&#10;GXuuVaz4YT7TVD2ZrExEpskUrYOlYUIyjRYDlCdTvtpiQOk5XjxOk8kEHQMbtrm5mVGcceQauC8e&#10;WjYkJCQqKgoB8JP6Uj0kTA3PxrZdW5CYZm3hup4/f97x4Bl0GgVP5/I9eeJtpTnoAcObhcRWWD4M&#10;RqtA/qE2QAePhw1NB69lwIHCauDQwTAvYpST7YoLzENpgMx0voZSbzNZz7SvEtLPRtaiaFF8Fpvy&#10;hzquaJdDC+sPZJJTfyC9Iby4Y09mQ2xec3Dyq52pryOyG0Lzm8JyGw5mNxxIrwlKrpPsdlmawIfK&#10;EIgijZW/Ii8ozgvlomwEQo6qmUASjEdNkZsABlGojAgS/WzHt5OKZacum+So9EoMMkXxA73GM/2H&#10;2AdBJbNBenQssSIKKgkQOalULj6jBQ/ICM/2qZe0SZf4VG1tfKUM+ig/0iEa9B/6SYDkQCGVYim3&#10;3OG/cOXwkyI+oVBp/YHyI/3FMxVG4jmSb4j5qUr4R6VCWKkKMlElP/ISaRqflqfhR0cVlBB9R7KQ&#10;QhZ79/79++y00c7CO00lQZkcoqUCtEt6Kq5SBlUcUzp0mxryQSwlIq3RIOtdiamcT0Qz5ABEw+9+&#10;/7dKDKoIJY7vlGog2W+//VY169A2Sg3oH2XkqA79A0kpqamcKSSBEtT+ArU1BaxET2p/JX86BtgR&#10;nQ6QUpsXJBlAmmAmxE06qS54goBBzg7hhnhoL6W18DnegYDUKPhHqSkpqhngn9K71A+pDJQybZ+i&#10;LoV/yiPxm/oRHolYshGtrfxE50EbDIYlS1ctWbb0f/3V39BYPaIqX1JiyoiN8gnliCamhJQWoiZX&#10;/imLY/CDkiAKqiQA6bBi+drzly+rxVAiUDkRHf+nmMr5LyCZ2lJUPLU7S3SSHiQC0qE1EfQlxUeO&#10;StMSwVWsWkA3iKAHIntKUGFxJ6ZycZQHn9sE8+oVG7cd2EnJKM2q9iP1K8RxlHMqHcej8hPVcCqm&#10;0ujOUVlqU/pBiU3raBQo5KYGVH/BX7AcvaN8lU/xBz9IcnhULH5Viknv1ACBeIk+dNRuChRWCu8F&#10;W7ZsYbVGnZX0AiqQsvsD/B2aVhl08VVw8uuDeY2Rxa3h2YbdWQ3781tCcxoidYZ9Oe2Hshp25DRs&#10;LalPu/Ja9uDfKd2TAUyRaAUcpA0Yz/Gsyje3YKgtReGYFCBhqrG8YFK24p/jAckTu4MzFK5XnpV/&#10;6Lqu7gva12MT036iT9nOrCwMH/UCSFWczQb8QdhHaphi2BmWaijYuHHjixca+7uWL1/OaHmR+GOA&#10;MH07oyc4LzjwDtayecKMoqBo+IeXEu2zfPXqlRpWf8NPdL8x2awIKwdtQ1KRniAx7TCxqY3Q+soj&#10;4lHpJNgQx48fX7Z0Ca9IdaXjQaNAtyMvRdQ6WMcMQwcpQyxDM9E7CXKfcgMnWZRi0GYekVKFxKZv&#10;eIhQKyQK5a2ebEqpw5SRvvf1MZgHaAENJUtlQk6KaB5HLpBrVhriH1ZkNK34RVmOHDni57+VjndQ&#10;TgGjDO2oBQpJfRF6TqE1UYAsNpsiQ0m2IgUUAzEdW7MVPkXKpLKUT5AUCmgZQghPqr2CLKiDIAan&#10;THfbaf4ZH9ppZdvm3bRdFXGU+FC6iIDfQHTIaXWCBUWCKaMcvSkNkZDmaU4AVFNI6R6RERHsYtQh&#10;+L2ATBGlgijThZK2kKz6IF3j9uTqA7rG3emNkTlNB3T6/clV+7Pqd6VX70mr2Zenjz338uvkFzYP&#10;432CnXPwg1eoywM0QfLC8lHlRu+Y5LXlI+wxphkhJd9xpYm9AxVlmQDxJPVmQ5kV9JZiREQElc3z&#10;eRNw8J0PvJY4g0HjOMmNoYA7D+112H9eQaVnaC9A4NArtGN+6H5HuyE0YTOp1ps2GGphg6xxkcvQ&#10;T47QdKAZIIO8N6/qSAbvDSwtdbMTzwGkoCbCj6IR1WVMK1as2LRpU1JSUl5e3s6dOz/77DMYsHD2&#10;YVuIghATE8PCV5KVaIKYvr6+nuKTHequXENDQ66H49HgMzeuiG4NcLwoeBZiTiLwWve0XLhwAdqR&#10;FCQ3LgnaK49GmDecbPXbwCpGW0YUregViPFesb45uxh85klMXuve3Pqo3KY9mdVw3g9m1u7Krd13&#10;9c32lLexeYYIXfPB4o7QvLpHCWmKA+IG4/AlWYwMhi1lDoBVGdJj6UCorDLSzwaGWigngbJUlkln&#10;EASF6z3jzp07jx8/9mJkOg9nQ7G8XLXPcdyhQ4c+9WotzYcOHHUgXDEhNOGx/8yEsgzeEfYMEGTZ&#10;smWaIkMxsxjagsDSZHZXkqxcudLtSCWZdIJH1dza2nrp0iWUnL4VaRvEFDyTSJKMRuNPP/3kePQI&#10;i7oSwPHkGZLLjNCHDx8CAgIcDy6AZS15XqVmsVhgnHZ1danqQotTFLAtZ5Rt3hKLjY1VaU5/0Ros&#10;PdzI2tH2h+xlFaNP+7UrA7P6bAmNK4MH96XWB194tTO3OTSrekda3f7Uql1XK/emNwSmVUfkN4Xp&#10;GmmENM+wK7NnRepTT2zdM25hmdlg6o9K3zCxdQ7FDdAAaMy4ppEGExhMG6gShsXI1NsYYRI9aKcp&#10;oOfArHg86XHyevPmzWoAebq1z6OiomDXOB4UKIcDaTQZuZB06rR2bSVlOJsFHcPK2P00uOHYj2N0&#10;TpXbKzdcwaypFIdXE2h8l5ZAT96wYcNsnp/dsDCd1q1bt3jx4hlil2K6xEZS7nsJR4dDO9e6egKS&#10;RgJuL6afgRlaHskODg5u2bJlWl3IHHUEPQEf5mRk937sdFPnWRBowoOBzJ57WFhY2DQKIKZzrNUb&#10;WLngZGISgxhVmujikwb1yQtgBOe9oc1vvMAl5Bp2p74NyarZnly5I7XmQGHr7pQ3YbmNu5LfHMho&#10;OJrXvufam7Aiw+7kp9mpx9XPZ6Plw4QylKKBCQZRC1Bj0+YZ7RQHlKPYvQMstf9MtuPBK9ra2szu&#10;uvQMmEQ7y+JcGpFiACrbb1FvVPQGWEav37t3cIaHhysqKhwPkvywVd0oS0DiX3zxRVFRkePZBaQz&#10;vDK9elEwL9FGVccrz0AMFgZAeV63jmmPOsny4Ihj9esPP/ygBtyCg7nHkjHJIO3OZhJnLmx2uwJJ&#10;lKRh+iOdP39eXe9JHOsOfbapk8/oj0dqW5RT7jStb3WLkNsblWdA8DzEBntWWU8GmMmv0gIslV5Z&#10;DA0Lcx7K5wkcz7HsXrG7u5IN6meGyrRznET7y7UTZGt/wp5du1it0eeOCVivMMo/XqT9kYLAnSvv&#10;2Z1WfSjfEFtgiNTV70upDM02hGY3Rema/NNeRxQ0h2Q2bU97m3S5+S90nerXs1Fe18mkNySm2Q9R&#10;oOWALApwnCEOBN7JW27Oo50NYmIGa3RE1LIeVbCMFiuZ5t56xRLVk9O3Z88eRwikk+UHyun3kID/&#10;63/9L7cH8arwUlmr1YrOpoZFzmZlqgfPMnKCTPec0LGk97TTsdEAHUw9bsMtOEmyMzi5AFNf4+W+&#10;WcIWCswp3UDVwMDAiIP7B6BaGLItf/hcI56ScONH6hcwGKuqqujZAyaVJRLQK87yeAKvFeH9+/dz&#10;5s21scwKitI7dG2lEqtXr1a0r3sosbSJMnsF6uXLly9duuR4cMGonWnYu4ftdDngUHSUFzFqW3vt&#10;uWzt+s2FSl60rku+bZTk36XoZc4Y97C7+8O7pjFb0JVH/bK8PPedxBsXZhlkq2ljaTs4f2PFu/2l&#10;r0IyqgPSqsLSaw4XtNIlIoVt+3UN54vbQlNrorI79qZXx+a1RCd9DA7vGpTl35eYrCMTrwe5kppJ&#10;m2wNud1vkqScXgvPSQdu9kB3bKqYhN8b+bDXJAoHbrTBgrrb8e6poRede9xO2uo9R/7Ey9cN8ti7&#10;opp3smiraB6DNn72rk/mx7qHhke5STIKLRN9dpK7cAFbQU5hsnOSk80fbB9hV4g9/UjKMmYX5AnB&#10;1mfiOdO4UbYLEwJn06Pf26UecAhv7JHAfPaY87lEJsXm6+BpxhEMhBx4+aN5gpcnzNCPkNyPx/CD&#10;FV6xhQ5TMcn2PjM/hm8kK91Lb+PNtFlU6pG5AdnebxMFmZ9ALyfGGaVVLYJxRDYPylaUeUxR3Faw&#10;Ozoe9KpsHpMtIJ4ZWVqlcfRB8ygt3P04OYHK1PW0myR7/zhNzhbr+4ZRV4tMWzDHR/tpBY5lcsAG&#10;TqFdNzz/vHccOb3rn5BtQy8/TMBmNArIj1ayjY6L8mT3iw+TUOz3U6/aZOMg7csZs1jRF8SPAx/k&#10;CQ652kUOJJ0Y4UDSbs42Tidkjspc1+jwCCru5+cHyvaPdkmiBGLK9h6ZH5XpPBbJztPyLJtyRMsQ&#10;bBPLR6N1aFSW3w5Z0OJdgmwRbGNj4/KEESlYJdphNkGE4Ixmu1EeH++yy5wpr3HcIovNfTQyUvzB&#10;BsO+88MoiCCYLeOTA5JFbmsRZau9agDF42sGwETjHR8sa9Z8e719BPR52D8pieYJEcQesEtm5QgS&#10;mrQQ7eZhE62qegN7Uuh7D1IYxyaJbQTS7zT3wRnpqknYOf0yNySbPpD/DVrbwY2TsrWPrju3fAAh&#10;RTQgNwbK2dXFcxb7JCcsmD9fHG8iVSFM8vKgRHNMwjhSMw3LZkkwfkSFaeaREyU78TcnDULXDoJK&#10;0ohihtJRPBI/QT3ehLYzy8II+TTcED5D+5C8sA3GHwqXTX2oAXKGKMR3NDtupdN/6Nwf8BvdvMDR&#10;9IvdQp9w46iWbAFHWWR+QOaHKC18wo2YTCN2/gMsWPIAJ3tkwSpZlXPJUCU7Smo3c/axoR46PEmZ&#10;6JfQO+2jiCyYaXZFkkYEQZItZlqZBs8QhDOZ+uQ+k9x/LDFJ5pRZUSIRInO0SMwmQf3S8gWLDR6M&#10;bIJMRU/rBWU5YcQsTsgWE8hEK3roVB9kANYaEXhTaGy0jMKj+9E5vuhmH1B8SRqCyWUW7SIqDhoS&#10;xQZF5IkK8CbJCprTWltOuV1SkmhACWxJRpWZbv3zhLi4OFZr9DpMdS2goHvS71JIlNNuv9956VVw&#10;VuOua68jC5q3p1aH5zZCdIbr9LEFLXuuvDqUU3tQ1xiX1fSWVA3x1WxUGNDZiEO8g47qYQDoRTsT&#10;GKb1lQbRAFI5/qDd8eAVpOS11DgwKYg8w+pwEsVToLaWpNjY2C+//PLAgQNHjhzZuXMndPvChQu/&#10;+eabeV/9yTcwICYm5vjx47B90NjqCBGVxwUbIlJclwGhL8FmdB2MQ/xtO4Lv1NGB1myY1pp0lK+S&#10;rytsgkWwum/0aZBMDKdSEHxDLlI/1sKv1S2O0BSOHTs2gyAEkvTaTQYwNCyduTfGUFeYAnokx1Df&#10;p52Q9Y6wF9R1O/zckJAQNeAW6jkDIAI4R33jESwdTVJWNMvykiVLvFx3Bq1CB1JMTw826afLSKYw&#10;AaOBwQMTp+aZOY6bOVzrArwnw5ehObpJm2kDCV67colVjKY3aU//Q+MWvFKdJjEpv3V/at32lMZD&#10;usaIPL1/yquQtKp9GdX7U6siM+rDC1uic17tLqr+IeW6POqRRm8moVW1W26cbRhDFOxk4zFwQotR&#10;u0NCS+49rnM8eEVtba3SRzRAZzYre8C8ANLN398fqh4O8mzZ5Aq0bqOHO0nwk81mg6w8d+4cGC7u&#10;Kbl+W7duVQ9v37Ztm+tw1d69eycnSRU/ZLjTEEDBVHH25MmT0NBQ9eVswIYSBIahGIljOO+YapQN&#10;het48oa37k6Bhj0+45JtWJOMJwiwdTX7KMP1B/BLk67T6Xqa2J78kNS4Fk6/ojP5AO9X+I3QCn3C&#10;iRMnyCD1DBYOkGyS6/V+noZc0WSPH7sfGnrw4MGCBQsQQX0selvFMrJnE8bRIzRviEGfGaJTTLTl&#10;8qarn85b8QJkd2DfflYxeoccaw1Ism3lCccBzGkPh4OTa/dmNezMqQ/Nb9mVVR+SWnswq+mIrhnG&#10;6cHchpjcJv+K5gPn3ox45v/UZ/VGBrHHMlkBQNGPCTAytCPTQZyaEOUiPctRNjR5zWLaGCH03B3B&#10;AO36ww8/qPftKM/KWwZcvf7SEfKKdXG6uXPnIhdYrD4+Po63inCBnFXDMKfLW2dMk8wEird27drI&#10;yMiJiQm3It51/EsULBZ1K5AWWMQosOFkCYuCzH/l/oIddAZXO8gCa5SBTwBPvGvjaKG4CriuvQxS&#10;D9Ls7gATTU7rfmWpbF61gz8PHTqkBtxiYMrzeP36tXfd7Mm4cPVdOG7E4EI5ELaqqsp50r4TiJL6&#10;3mO3QDHU25wQvvG6Q11Z7x2VlZXOhSVeIIq8okm1e1FMKV2fzoLAgG2sYjTtg/YdEtAZN9scZ8cl&#10;5DbuTq8Ozq4Jula5K69pb3rVvrT6Hdn1h4sa8DdC1+Z/6vrpjOYluZXuV+sqqB8wsWxiGWPrkCIN&#10;YjLti3rKcB8uNHN49mPHg1e8fPmSZWWrhZhnWm8bHx8vLi525VHAZVeqBlos8Ey1sffe6N/8zd/A&#10;9Ybc3LRpE2xSBNatW+P4WYUk3e0a7O7uhog8efLkmjVrDhw4EB4evmfPnoaGBtdDNIxGcKlLth6c&#10;CYtlzMrSEqKFwWQlwpW2jLAYaLVeKQKbFEY6LDKjSLthHG+9QsN9UMAJxm6GRuNlS/SzAZZsj5c9&#10;9rRjxRXpVcqZ0co+CzXgFk4KQ2x1dnqc78WvyrY6LQjcwKwqoIHg1qhi0QFBOvnQjekNXbt48WJw&#10;o5PtM9528l5tZLTXvn37OJZhDqUWHwVk7nj0giNlzx0hLcBBZBWj2rYoIPF9qkwU5ZynXaHZtaHZ&#10;9Xt0dN7ooauVdChJQfOBtKrozJrDOQ3R6XV7MxsDTuR7GfjQG60iA7sw22d0ijgLsVkcOpMsxxVo&#10;mnvECiRlGK4ttAo0+aAJZfBbgoRtb2/X6XQXL168cuWKwWC4f/8+wkFBQZ9//jkYcd68eX/84x/B&#10;XrAxo6OjDx8+DPcK8nHOnDnff/99VFTU48cOHRCcmIz4X375JX799ttvv/vuO/zduXOn+usURN1j&#10;zUv5p5aWMiw4MFttTGamwOY1y3LsVZ3MazNCwSttrxlqb/mWza66wRu8mm8qIBrbWSorWitZosly&#10;ZNYDK8NgV0Gzowqw7NSAW7S5rJlwXZ4xGywqzSr3PHUEZwJM9UmSilLCW0engBy8c+dOYGCgW1s4&#10;5ka95Pmo8iNHjqhjUOqmWW3wIp0nx6Bxrz5zKCFNHDjAvPxeWwwo4qxT0fY2Wcy+0eN37mlIpv5g&#10;esPOrPr9aXDq9RHZ7TuTq0LS6w7kNYfmGg4Wdvlf1qNSn4g7HSMk9bTZhWkTJRVPoCtIWPieYSQL&#10;lY0vY7rSrq6uzurilQge1qwNoaYMWpLFhgPAmiMCUtRWf609w99/992c776/dOkSvL/R0dHFCxb+&#10;OOeHBQsWDA0NqYOwIFnj1HyFd5hMpukr7twz7IA4QasXtGFkmHUj/nlPMlw7QaZRGGXF29Ck2c/P&#10;zxNnOuFkFKKSh9lL9J1+bYYijop4TXcgaGJv/kuW80av1jp6bXBwsBpwC9eurR6z4AlOJvZCFpEf&#10;qfdcNBibcGUQMHMT8efOQbV7t5SBYzeqZl8qDmI7t9ipmLZRzAsEEa6mmWGUYG+5Xg3McAdnIyTE&#10;y7pRCESjsmuK1k/AYVd2A6L1BE6eNBHtEYEz0xlLJo6GbC103QytZoCYEMeKn7zfef7Zgcz6vSkv&#10;9yS/2p/REHL1TWhRc2R6XZiuYW9KJSxTv9K6oNMNZrkDaUvce7o1zTxhk8eRD9pJEo2yZJask7Rw&#10;wY7K0PVGJFq5AdmqHGBggx9nt1nGaGcc8jfTOiATh/KMwwKULXCk6WkQH3ETiCmJ3CAvj0hmnke6&#10;+IKnxf32SRoJNXfT6gZrv5pUH2gH21CcpP9IY/LYhCDZu5XGHETZuGGTch5MF9iFl1vrJx4+fwpN&#10;jRLRkg7lL/V9bhKvBInrpuqYh+n90ARahDNbzL1Ip0uWOzo65i1YNoSiCLYJKFQedZatHE8H1XF0&#10;5oLMmdrpc3sHsaZFpnuSaCZ0SJTwFYkNTrlwmZeHBKRvQ16TsqmbNmtxZrtsFAch/Oy8AD8LUhVE&#10;pROsbIgLA9lmggMmSR2C9McvP/vtnDmL/uozmKKwZ2GcSrwJuZAMRn4cB64VRPHatWufffYZhMvR&#10;2EOnL6d99fmfHty8NW6zWaRxibeYJMlit1FUieZrBH6CJgZMop17DhHXT6sV7CiMmRcknhONfYLI&#10;S0aZhgCovblJqs4gqiyZOGIi5E4+JM/xVtBkmJcnpclR5SownrciGrgPBERMVAumDWxbjpYUgSB0&#10;5cSkbKGezg0OSRYijBUNizanT2grBLEumARsNSLbbbIwBjfFyol2KB77ENieTjZD6Y3yqGw+GhEq&#10;8pO0TMGqnJHBjQ9TH6ABdPylQvJ0+RUexzlTh5QPTUJzLMJYC/VZrk1pkXYaTRKQCFJFGwkWAQ1J&#10;rSzYn9Efku+SxFNYkmuJHjZQzCyLPSLdTIVfkSbYjw5kF+3XhlHu8SZlyLAQn3A8bGyzLHRKMjIF&#10;tRvxUuYf2qjDVElycMCGFyCHbRBuKnoSEUESkSxKAsboUFZgNdAtp+KolXTgC/zfPP4cH/NWJDUh&#10;kRuHJ6g09HsILAMIJ8n1yEm0R3TLNoE/Ai409j4fFtGVabkYEgGhJRncm9Mjjpv4m2Qm2BOHwE62&#10;n3/+WRBsiQa6fuqh0uNAChS4V5BbObkZjvyILArG0hYU1vZz2mPop0sdVnTvsE5+fGToN7/5jWCR&#10;ol+PgyYF7Za65p5RtCx1OTm7kQcfprfRusP9tdQnT9E1ybbIZ/1gnYQmG5qhh+SEvOd2V48kv4fL&#10;K5K51oymNVnuQrpw5sttxFERj/vAWYUjEEKcrgv9RcnAHf4P7mKavbp1NoyyOAwuUIRI2aPKAylv&#10;9qdW7U1+eyi7YV9qdUR2w/6UyujM+h3Jb/fkNUTn1ISXdUSVtKMJPQHSG6LU8eAZigWsDVESaYxF&#10;Oz26clYTkJCnrj+AW/3okcYp2fC+aUXlFCBnHCEFEG3Nzc1z584dRemUM/m8Y7ZmdgskO8Y0lCU3&#10;E2tJS5Ys2bx5c2xs7KpVq2b7s6BZ64SGrYdEANTOju4migMDA5DI69at27Rp0/Lly+FXwgxJSEiY&#10;nCTrR4LM9MiWLpAkFmsUQJOpdyF6B4tbCkAZuJIO9QJx3DY0tIP6HzgZUDXKu1mwKXcrakLi05/P&#10;XI/lFtkvmowMg10ZDxw7DxnHRlVkZGQ4QtMBIrhs2fLcQ+w2lhsmJNE2v7DO8eAVO9LuSoIdHPXL&#10;L79cvnzZ8XYWOBYJBXBkT0D1OR49I/b6a0dICxs3eb4ZdAZYHDA0rEpdcNPdFwPhupa92bX70xvD&#10;cmoPZtcdSKuOzm+OzdbH5DeHFxnCr73eWNpYc33AywVYZJUwjAHRNTwMkCBE+WGWtW8schlxWgdG&#10;S0tLHc/TsW/fPqe4BP+ZYCtoYd2KtWOwjDRBK6e1gdypogwMPU4mC2HHDuUYMVn+8ccf1cBPP/3U&#10;3U2LZpAMww3lBGXFjDazoGNY7DwoAy/v+vXrsH+PHDmyfft25FhYWPhJjsNOYqgCALNau13RfaZP&#10;4nkCHBtPm/nDwsKmqRmGMbkJmadbTrVgo/2R2gDR7rZ2sSihvA5Ho+GTrVu3quHZoAOAXOBlkSnT&#10;/KxxuJWhbGiuEx7uf56BK7drUjJznb3JExj5BPrRplzQoIljuRqHPTqxfy/z2Kh6zawG7I617ahx&#10;TedQVGaN/7X6sGt1ezMaYgo6wrINIXmG/fnNkbktO9JrYwo7knS9dV4piVb7dGCrZ3DkamgDzGRT&#10;j4HWgutJNp7A8/yukH2OBxegj82an5F91myATep48ABJlC5dvOJ48AyH+cMAxa2dJtFQZlid4eHh&#10;V65ccZXyew8e8NnjGD7DY1xcHP6qj8DIyAjMGchT15fewHDmCN05zZZa3LG4I3FHfXx8/P39vRQA&#10;7cpipbNcpgAoJ316w8ePH0+cOGG1Mu1o5eRxlsnDqaEbbXSLsFe0RcFHlygXL15UNJwbwAt2hBQs&#10;WrTIE52Vm8I1IHH2cQYiixL3Rot2wcHBWVlZZW86kKjjlWd42e/vCnh847KknrLqHadqHYftaiLs&#10;aAyrGEXP0O5FkkBb1kiMCvffdETmNu7PaAzP1ceUdMTmtIZkNkSVdIXlNEflNR/IqI0veheWVz/m&#10;6f4QFZKRDo/VBMNOJ0CxzpiWRUgM1zrHHI4cndXZQCIIKdcFkg6406WI7EpSMqdEDmas49kTGHhU&#10;BQ3/KtlCrK9fv95tL8JLiCeI18jISMcrBTMmJWhTs0KS+Ph42IwQamTteupsLNaonSSBNiQpPSP9&#10;9OnTmsP8UBhM6THlqhgEbGSenJxMTEz0bitZ6L57bSAODdMz5EupMayVdi3UuXPnLl26NDAwAGbY&#10;tm0bTE7Yp2BUYsHpzeVcLDwbTDRRt8lqgcYop9ygGfD19XU6RsAHgZ/0oABcoZxHzQBesoOVGA4O&#10;Y7r1V8HuPSGsYlS5yGBCGb/2CDSbY3RIlMcm5YjUV2H5+h2pb/bq6oPT3oTmNITm1Eem1ETo9CFp&#10;lftSXu0/3ajE9gybkcUIlpV9ZZqwykaZt9jMtjVr1njSzA5oywH560VLZzsHCxcunClc4DGZ7FD4&#10;6vk3+HX16tXwmk0m06+//rpp0yZnfPQNkRejoqLUR49w7LXTADo2eJG2NnsAIkAgwnYGR925c2eG&#10;6N/ks961IhQU3BC5qqpqzpw5GzZsMBgMiA9A3lkZlgd4P6teldFr16598+q5spebAXC0Ge5zpV3n&#10;LLCPTPPcPUOYGlpEgaFjXr165U7iW5VLwLSAvqNMkmlDUiaPtMBkn5Pc4xcsWDB37lyEQfldu3Z5&#10;XD3KIEepngwCTdErjoWFyBSMBM2tjpvPBPJkEAKTLPpH7dnUbRmKaGdjFVneHhDgUYzSOAhnpDNT&#10;RWUnupUYRaKbA2zQX5ALpMgEGy1jFO0W2KE0kIk2od0fksQ1945DjO5OrdyXWROW0xCeXhmV+Tr+&#10;Rs+B1Mr9KZU7Lj4LzahceOkmxUaaPPoAHXBAo2XqMUyCGXWlQW0RLoJy3L9ICw3hl9OybXgXoqJI&#10;JfLS1eUL9CQiAbyH62ZBBfCwcd16XrQo7/mNGzfSGtUpGhYWFlZUVKxctpQkCBSA9dMyMTqQQzHl&#10;kCRdNoA+r97+A99R+RYNv2rdUvWuICcQ2X/rVvUVwj///PP333+vrujGi6ljxGRkunjxYjUOxFxl&#10;ZSXlgkdeyrqWcvDgQTyqb1R4CjuhRP/0HhriwIEDeIOA+hPR0wmEFfu0o8OxghKPYF88OiJMJbV7&#10;926nsiFmEOlIFPXRNZoapjafegN6ooLQFjArIKmRjhKDflUDgBrTNdzf34+voqOj0S6uMl0SqRYU&#10;UP6pcLyZDtf3jl/xB//ECQoLNFOv/EKgH2mglOZ/1UcHHD8pf9X3ilGnPjrx6VFp70+RFfzVX/0V&#10;FKSqDABKzeuhwk64bsP1AjSLTeF5d/hkAvAM5y4CLENYKqg/akKkFTOOsGegQ6JdoXi+/vprxysP&#10;sEyOaidH7TCtgbxAEpSzVDTBez4QYDq2+G7yYo2qO2+UfeioMbJXdAgICWIqayTI9qRFF5Boqtih&#10;K0tgEnBoYd5iDc+q3531dm9qdVzFuwRdS3RGQ5JOH5Nen5BatSe3Mlyn33G5RpAmeMXlUfIyCbSA&#10;xIJ0adSbbAsbj/6rbIsBTyiC2kqZ0zUtKq9D9RsV48eETGkBhmQXlO1Ksk0Yk0zr1m8Ys+ND+9oF&#10;c/AbkhIFMwRs34jl4YvH1I1EaeWalZI4TgtXZGnRiqUDAx9E3r7kx+/GFD9x/ryfL5+/+tX//uuF&#10;v/yYn1m45JfFKBIy2rQrAuYZMSCYRqC5IRFl4sUlS9bBLfrNb34Dc2bu53PU+xGhdvv6+lAoMsJI&#10;jnOKVFCank55wht5tU/gtavX8COZVRD3oKvC4CgV/ir9FPRWIlMU5c4E0EGks54Rxiv02sB9R9EE&#10;aDpOaQUkQAcEIVFSOiAabzYO/fzlZ2So2KnweAedS1ph1SpeHkcOko0UETIFgQP8oXiUaPQx/UUu&#10;9MJGPIDiU+vgfzwYwKgYg7Q4DgYV3egKIwd5UyHplCr81wnYa59EjOhweGlFnVXop2V1SpODD+gP&#10;0kIaNFQk0mV5RqqcKNF6JmpumjVUqUgTamBYZVCJDkyiWXMrqo+PqU5gB7SNAHZCYyFXqj5qKIp2&#10;EdxCfrcNuppWxaHQtNAAlSVlKoJ3qF5KEyjjEKA3EoGsIhalFqEGQluhByAvYjz8m/IYwAMrVqxc&#10;Tj6HMtql1BgZKw2HD2nBM7gRWdOBRkTKCfyKUtkQw1EvWCqK8CKmpxj4BE2HvKDSiX4QW4q5a5Kt&#10;dtFEl41RLhwKqS4Ag1wzUgl5uB20spW0EppG4Ox0PZNJ5tFUiGVCn6MzlGjD+bjIwToBrUExKBsa&#10;CFMWwNMqOcnKCWa7kjNcRTqVFdFoNRktqbBLKDmPtkBLwLBCYYjy+N3OWVFNsIXI+axfF7k31Gp1&#10;aGW6NBffUGNQr8Yn+JwnY4CzUGPQKU1K04DeNgGcBoML0WglthVfgffQzEhK2ViKusOG5NBunJUH&#10;fWBM4VcrkRuamZKgWDaznWiK5kTKqC4YBJniV9iAxCB2yp83kfGFXqZcjkhkp9K6xeHDh1md+kGG&#10;Je4o5YByW5SKyCz97rymqBz94fwWCM3dmYadBc0RWQ3h+a0hOY0F2b17r9U4onrAJMhDgkcDdE6c&#10;B6ijeGFhYREREZ999tnapYs///JLeLvr1q1TI4DRlyxZggCcGvXkTQQW/jwPXX3+/PlffPHFvXv3&#10;vvnmG2erOwHWC/YPUE7icIOBgQFHfOot+KOB8fFx9ESWM4Cps84C6ghfbIYto8i4TwBj0p65Wb6q&#10;mp5qwCrBTxgeHgaLqOFpSf8/Byqq3bAERYNrA32XLT135JsNtBlbctq9gkjnGLdNSEgAnePi4pxm&#10;/gwwND+BrWjAzLZ2D0WMMoEhJuma6bVDZdeuXbtixQrX4Q6qgqoeNME2n8HWFKR8OIFlhgnJsZI5&#10;MsLbBcvTMMBQZXTbjiHHeAfkS2zGmyNlnYeyG44Wte/PrD2c0wRhGpnTiL/xec37sxsjD3jaNuaA&#10;vrtf0e8a8HS+HNovKipqunSQ5v30c09PD6SJeooMZChcb4ghhEmrKmBpN3RH1eQoKyuD9woRrA7Y&#10;K+9mgYFjSB5Pr8ef//zn0dHZI5J0UgkkprO0c+bMcd8tBREaWA3GxsZ66rpjU0fRQbXMjpOamvrm&#10;zRuqFds8HoGBejB2IPgcD97BFosnS9kBj61A0dyzygyIgnL4JgsYikf71tzlW1BQEBkZuX69Yxga&#10;ak9mPMtagJnlCHsB2XcscHcgjnuwJEhMRwvsYax8/PjpxoTZoIvPGcAUicBcCzL0tfuj4m8zIWAr&#10;8wXL1/u0N5pDsuxIv+54kOWkgpZdya/Dshr2p1RFZFcfKjBEFbXgb2hOfUx2Q2xu/fo77o/bceJO&#10;dZ/F83ZaJ5Sb090APQEixvEgy/Pmzfviz39iaRfzpy7pESjWs0bt0ROwSsfoIDwWx7ML8vPzHSEF&#10;Njgu0wdbt27dunr1aqdQUAX9kmWfbuaBkIUOUMMzAD0xLIhW5Q6J2RaoK269/LTMuKura/Yc1+PH&#10;jx89fkxj1YzQOu4PIJnMwvZ0pq420NDVvcMz0nMrTD+2M61i4ZQBeia4uF+eMC7Jw5Pa1jwv8UWp&#10;qTt37oTzBNWFN26rgJfKSRPTfnIbU2BYcAJIHq43nwHKYtaKAyqM1bpx48YjR45ADRNn2mx2lsFW&#10;eNEMXRsgLnZTuZmwsa16JOODG6HzqrVgYVRCyiJxVjF6h6EbgaFeDn0iTWjG25CM+oNpNWH5TRHZ&#10;NdHF9RH5NRGZ1QjHFuqX/Vrvc/ahI6oHlDUNkHLTwjjLCgsQ2mqhEaxPcT2m3M0yBs3Je3LvOMJe&#10;ce/evQnz6OwrK2CJuM6lQPbM6Lxo8nlffgvWBKdCGkJYzJ07d868eQsXLly0aFFKSoqXGQnwN8T0&#10;rVvOMxM9suzpsmnLjPHh8ePHZ3TL8vKK7ZEzX7qF2WyePpbgHnShiyPoHeoAvQZAoty3PSzCoK6X&#10;acm3tsngBItJJdHwlCPsDaKnlSvV1dW7d+/ev3//pk2bYL02NjaCN8gjoYFOj9Tumb76whM+THiU&#10;KZS64qiBUaOjo+G6Xbt2benSpTQG5Qn2SQuDBwm69bGpKrsZziHD6hSerdFgydNWaG3QsC8b9u9m&#10;XPAkym97GPhZtOy5+MkaPVHWs+3y80NXXoYWtsYWGiJTauPzao4Uth5Kf3FUV3Py3JtvHqhnPHvE&#10;1TstLP41TSmwoZ+li9PlHY6Ad0RcLFAD169fX7FihRqejcHBQY7nZp9hXFdXV1PzaXR40iYG7nac&#10;xAPG/eWXXywWy5dffrlgwYIvvvji66+/VqWYavzA1559TrgTd+/eXbVq1a3nterMgHds1N10hFyA&#10;vuoq4oEXL17MuB3MIxioJwnjdEy1FiRaIcKEY5n3WBrtRCntStcEZK1KbU0wCSqL4rBrQhSbJ5mq&#10;63rFEFSIKunUAkONlZSUrFy5Egzw/YolPj4+ISEhp06dgsEYHh4OuykmJgbiGD5HcHBwUlKSr6+v&#10;z7ag5cuXo8WhqiEoOzs7+/v7kZo6SKUmyw4QhKmyvCyNMhGvZ3yUpdOKHNOqR7JGqQtp07lzgOnY&#10;YQBd27MYtY+uvfZEsMvryodkfvzsy3obL63Jew7f80Z132TnyIQon33QAMHke9tgk8UTD9pko3wg&#10;vxV0X5BRbzMPxOS07cvVH8isOZhdF5mrj86rh2sfkW84lNcUX9Ay507jN1FXZfvIX0beG5LlLyKK&#10;jf3vmnr4O9W0+SKjGiamdPJ1/YQsHb3RMCZzmzMeWWXJr+IdqLX5xI33ZvFuqz3tdXWvLLdDm3Ly&#10;i8aBj+hOpY0mO3/4V73MiUevP7dLYuyDeknmXxk64WpYlAMqantGK9/3wXPPe9sEGzDhZZ1d4i9V&#10;toK8Mc8beZl7844HD52rHbOJvL5n7MMEncH+csAE2p+7W4WmuPK00S6IS8/fQ0fXtY3WvqqEmLPx&#10;pvJ31n5ObLWKz9u7OMF2s64fDH6g+L4gj1U8qT6VBG0yAUPyq6++un///o0uacu69V2TI4YBM/ie&#10;uq5Vbh63wDn5ecEitMDiJcslq/T5n77JzMrCJ3PmzGkepgll+H3ffPNNm8na3d8rihN1XRPgs1sd&#10;RtgmD980rPnpxzNPenlRKnjbbZLEKw/e9QtSTtP4y36rSRAquz9KttFyfb9dFNNfD0m8EHe9CeSL&#10;/rVVtospT9sEwX6rY/z9uLVjVFi6YDE4vfDNmGwbz37WqW9sSsosBBfGPQOl+bI+o8Bz11t7+waG&#10;jePy264BRK7uHpft/O2OcTjGt1t6Zd7+4C0cWr6ilYP99HqMhmJH4flJJlmw900IY6Jc/8EmCHLl&#10;u0nZbi3phMgZq2mzg6N+7SVnrtNE4vxZ7Yd3/YNtk3JdvwWR69+PoRgpz4agQktqBpB0/J129I3k&#10;5+1gnh2l+n5evtDQN2LjrFbz8246vv9IeQMc4UI0uMSdfVIv24XTD96JgmV3yRt0+6yqEaso99uE&#10;lnGO461gQaMkd3ywCzbpRqdRlsS0OpPEjz5uNvKS8U7nKAeLRjmxBQ6EUeLGeLm/zy5YPzZDOvDj&#10;ehOMLbFrBJ3I3qcsaDTzaBzOZIOGHhrn8JoW8Y3YeXkS5rEFNmUT7C1OGiZbxdbJSRbJNoQ3otkI&#10;juXNKCEobpOFYQEJcfUf4C4Z3ykrB/opZasJ+QlWUNgq2njZ/AGyj5NNHA1O2cRJSbRNSCiCcsCV&#10;SR6x8ILAibRakZYL2ukmKdnKG5XIFjzYaV2jbJIsExIYRKB5a2UmQBB5AZY6h/+a7PKkwCtntRiV&#10;kskjEs9zgpU+EFBlEArfTQgypLxd4NGTTLQwwcLT2UO0kkSetBNhaZzXykt2QRLtvMShyByUvyjR&#10;7VN0FprQNwSHdNyszDVa4IzzVhteWK00zi0arXTGhN2MegjDnDwEnQJq0KASP6ocyTrK8XQeunIt&#10;1ThnJzEKYxn/pQE0UkDIDVkJCqmMdHuYoGzvlfgJZZ2MRRxGM9glb+7Enj17WJ3652PaqgO5Rpd/&#10;0van8lp3ZTeEZDZE5zceyKg9nN+yN7eOrmYqaYvRNUWeraKVGl5x/90oy+49K5vCFCW0JFk4mkDf&#10;1gRs/siKZ44HWQ4ICCBF5w7KQDtx6o4dO5xbQqH58RcqZ/78+T/99JPqsOPx8ePHsEMhMdesWePe&#10;EJA4iHh1q7srEFldq+h8THvYwEIYn/O/OkLusH37drVbXKuiJdleqqlCKTPD2CiYk8Vdl63ubv1w&#10;g6MVTSwRY28znbRtowXSTGCKZpOHWeKJNpbd6MDes/ksEfdklzlCXtHUy7bmHwVkyFXkTCyDlOiM&#10;TWyVrR6ATFd9MG8YZuMTSZTG2Vgv/zmdDcWCncHbWcXoMxY+kDjD4Cdr+VRRe0h27aGLb4/mt0Rm&#10;N0bm6MMz6w/m1CeWvz9a3LH/Uuuk1oFGd1sHxxmmVo20vUsbdrsF9GOhdhssk1lQxQf+5uXlffvt&#10;t19889PZm3QeD8QfRCGs0QsXLrgVMXCxyTgRxaEhsgaWLl36u9/9Tv1JhToFNKpYCOobb5B4xO/p&#10;mXamLOzTGVnD13v50c4yXLQ15bYj5AEQo8tXrPjrL+YXFRVBShqN3nodiVGGGQZBgqnE0BQir8Ei&#10;U9C10lJKTbyoZxobhYJX9AEDtOuKWlh7GRKTJNtNBqWBgpU09rP4ufebWI46oeW4jADrOUJewHF0&#10;/p0mRCn/kceT9l1xKjvfbbeaASPjwg/Y4JAWDEep3XhHvZUFMTHMe+qrGdgZtt6xsk/Tvmnl7fsz&#10;6vcV6gOzKg9m1CYVGA6V6CNza48WNsVk1+fE147RF95QUvORZYUKLTn2APBccHDwqVOnKEwTG/iv&#10;G1GFaLAZyexSgGJt2bLF39/f8WgyOSeIEGfVqlW0klSWE28YYADiZWdnZ3l5uRphJkS5b3SY1g+7&#10;g2tfHWXRuQBt95acd3kuXLjQ7Y5PxLnROOR5r8sn/G0By0k2Un4jHY+pCRpRZdAFnMnKNhHKabDI&#10;FApet7OsUEl8rLX/WIWJrS0UV9ctXFsWvjnTuJ1krXWENLDnfLnbFVQzsPmGxoJCFZ1DjDQGLzNQ&#10;xTrJwihwostNTBzw6OMEy7oJO0vZIG05boJj0n0bU284QlrYt2c3qxh9O/bJzPQMcZhuPnfgSlnN&#10;gdyG8NzG2OK2uOzK+Hy6rT48tzKqoDmxsH3hgwYvd4KqeNiunOCuBe+iYvPmzSpPczydlcvZYQbR&#10;Rkn1VwR+/vlnNQxx+eOPP+INhOOZM2ecx2svXrz4q6++cnaMoKCgH374YcuGzSfTU1euXPmnP/3J&#10;28SlLNM8EsO60UErLC/30tYVjN0bpa3rpxEuTWzM1Fh2RpCky+UayypUECkY7DhpAq3hCHsBis/C&#10;dsD1xy0sneNlL5N1y7T9UIFWctRcg6KF6WRN2co04iDLTzrNygYoDejamSrbyVxZiWNoDUFmORUQ&#10;1mjIPSbFvCH1hrobzjt4hhvgAZGzDPIsHCr/2sO6XuP/wBr1ciqoC0Tafj+F/If9h9LrDun0Yem1&#10;iXltYQVNu9OrwtMbEm68P3j1cczpV1aLxkjBCLoagz3v3T1MSkp6+JBEwLx581YsX/P511/CfIMR&#10;t2HDBrxMSEhQLUpgdHT0p59+wq/wml2tCfgUtbW1tCbOBSj6I7036alCkLjhMdRTu92MEpx6BjZl&#10;OJwGQJlvPKthkblhV90fmeoK+LiVPUwsQFRiEJB2iaZNGCCydA401t0allvj5NKnTAJtjKWfqWBo&#10;DU6WhhmiSRLPcmgzKhuVeovFGk3I8Tbq7URL5ztHyCtgXtAuTU3Y+tXT77XA3R1n4uTMJpjy2s3B&#10;tMoKMMo2Hg6d9ujo0VtMYw6Ar68fqxgVRG2/xEg7ZD+h7HF/VGHL3py6iOyG6MyGY0WNoTmNCcUd&#10;oWmV0df1oaXaWlCk/bAMLedhcSFk5YoVK2BgOq7/50XZKq5ZtdppZu7Zs+fzzz+HeF2m3PXmHIIB&#10;x8DM9H7YErp3cYP2WcaiJLePDbAMLE9IHFSq48ELGDgAQH05CDTHkze8UyY2vQN0MYwymTa0/obh&#10;/r5R2rnuCHuDxHTEHBpuUPSygPITRJaTkQBOq1M6+zVDpuNgUAaxLEnmIpbJTbKp6XYcTZxv0FhQ&#10;qGKEKU+CyDI2ypv7WXSQZNl5T/uyYWD1yRTl0hYNGBm2zACcaKQhTwZNn8q8eHjDxnWsYvT/Apev&#10;d8cXNYblNx3Oa96bVRula4rOMxwraI6/8ioqs/Ly0WkXG4jS7NM7lYG2/yu42pII79q1S00K2pTO&#10;IJjy6NVomZmZZWWOOU11tmdM6R1qV6LIomzjJOWWGuUR7j+CgqDKFRPSkUW6ZElZ5EjfIwpEk8Wi&#10;GlwknUU67gA/kVAQzPgRSdNIPG+0SJJdoNthRRgtdCYISWjaHWVFYShp+sRK04tIlooPHpCtY5zM&#10;mUy0kRzSEjWToOeQtzQBu1FQFrDQQhn6UF0ND5bASyo6rEVJKRhPOg/fKzuxaEATYaIRxBsd26A8&#10;2sl15OmUDqvaEkbaasUpW8Ql8jyUi1vpeiSkr0goWgZEx4LhdzozRRYsnZYbIIAJhRcgUFAdOlAC&#10;1IBSE8boBPxJ5ewLxbxyWOOTRAXYoagMzHl6I1ppZBv/iCQQmKgtT4VRl6eAwniB//FIDrqSm/J4&#10;EQEOodL0+IreKD+orYziosxqTPyqsgU9IiElLhpRMttBD2pfPPKCDSW1WWmTt50SoTRReG5C5m0W&#10;5avugVuyOEItbaHNS7JgV0/vI4NKOV2cOARfCUZeEJU2pYNBbPIwcZHEd+MvrcNBgwzLHPHGpERX&#10;IXHyhI1OQhtCvnabbQyUtSk3JfATJBSssp1a12yXjKgEkqLS2sSy+v4JlAKpiSZ6Y++gyUEbh2LY&#10;JAlvqMHkgT40p0iUF+zEDHj5EX8tEzQ/JSq8ZKceATqjYDbZYkPetHBQghELsrUL9CFKbhVN5LBI&#10;NnwOGqo2JGjSBhbkKYIsWO+PU/pPFP4oGeHQXHUovHJJF8qGf/gKBfsoQNFKdMiNKOfq0Qw2FAzU&#10;Jrkr8Qr7DZo4EwitfohiUTvIcg8Ky1lssKvsA+iekt1MlrZoJSa3T5pQIg7WBUWnO9R56rzIDpYJ&#10;XRdqHu9HwSQ7FVUU37cintBpBsHMNGDgWbFu9d3MbI2yDFJN3x5w6/WHyJzGg2nVsQUt0UUt+zJo&#10;AWlMTl3IvdaTWY3LHzHNmbI4LyznBAPobGTJqT1kOlyPiQVAZUfICwT5CYNTDzbqHTWxGCPjNJtP&#10;8sM7qI8xADynKgNNPGFKUXpn0i4bQDqDYSBYFIyqLNMAx2L/kAk8SJXVZgPtBlPBKasfWcBCPJ7p&#10;Rim7bLnFRGP5cS8MXEfYC262MlWXbaaH4NwwMWOAaxrM5tn31LuBIIU+ZPL+A8+kkcDTgubqSRWC&#10;yJnpgC0S5N5RznKllIKQHV5uBp0Bhr4BLafaLCryapr3Z1YeyqmPzK0Ly6iNTH19MPttRJ4+MaMp&#10;KK+2iRZKa0EQWS4RkQXStZog24a4TztBnsFBQE2Z2A+RaJ5em3qwi8i+0ILDUGKAQjntirwXmLJV&#10;jvZjAovgA/VcWcUTmFpLBQwbBjHKmBoLRVSwrKBDaiw0QdMyjZtAGZCFrJ3kk14mqTzCqJmpyRgS&#10;tI01q4a/d0iSTrHTNXFD30POixbcrVF0Azo0U2RqjqcD2sOYKo4dO8YsRhkMPmJ6xQlQ8ayh88DV&#10;t4dya4+VtRwuattXqD9e3BVf2nq4UJ9Y3HK0nWEEV4Qz7Qh6A9vaGaIzzdVrg2dY+UhbLdjyJdeP&#10;YU+jjXZmMFCZKU8C0mLhZxaRgWQYD/dVKqvdP6wSRzYBA2hEgQFmcv6125aFIABdQsgIltLZYA44&#10;gl6AmrKUDhSGm8+SLeMmaUadgXyZhp9lbsblTu4hSoMsicnyGLxwBh5gbTKeRhJY1MsYs8Gydj3z&#10;zaA0MqMF2jblMo9c1zIcnVYXllW348rLwwUtUbn6mLzmhELD4fSaHRffsig2EgXKCJsGWGZmABTN&#10;amZpEpnFoUO5GI5rgSyzSEz2Ht0QyzEMdLA5myTOJmAGM7CqXZv/lCyZlLPS1bSVgXLBMgNVBIgC&#10;Jm6G18I2o8agqAAjzBYmBmUxqmngm8n2tjEKbwtJNEfYGyxMy+9Vt0UTNMpBQ7AaGOfowGbHg2fY&#10;ZYltERgsRzZFamUcJJyQaAuddkWm5j60ERQUxCpGlcO0NNY1wlh29a4fvGg4mteyJ/VtSG7d0bzG&#10;YyWtR/Iao3T1x0ob9+e3KsPgGiB94JgD8AbljG1tQNtTz2CQLCztRlLUEfQGMuGoFuqTNyhzMAxd&#10;l8kiUCCx3cXMIFio2dlmQgkM5FNG0VnkFKQoUydHWiyLw9l6JNKaOoRVC0yFE2gLviPsGSQamcQt&#10;iqduJNGAlYXA1MvYOUq7FqIgmhiojMpOsBGP0Xj0vurRCUpKcFnc7hmCl/Hf6di2basXMSoYzUwr&#10;EpwAaVw3HTV1DUdnNYbn1B3NeZNQ0HQosz68ov1s6YeYstZDqW9Zzn2kY8AYqAOj3xHSBLGMm8h4&#10;y9MZBA6wDMgqp7Kz5sviHyBBJU0tsOYJseLRb7ZzrhvdGOQjNQOjBEJltYuImrJEQ2UZDyH36hG7&#10;VpApNaaGcECbLBAELJVVBtAZ2gKgRQuOoDewKQ2WLuYAQ0QRxjdTZfF/NutHNClnsLiBa0ZsDikt&#10;UUAZWYjHxJ8K9u5jPprEwjC6h5q4yp+RSXtkblV4Zs3hwqbY/Obw0tbE4o6j+fqEEsPBnEZlpZAG&#10;aOyRYbU5x+ipwWgFozLoXgvDwcPE8GxWP8+zDExQv2BpXXRxR0AT6oU+mhC0qUepMCy1U8EST7kt&#10;iwEsd8iooLsKWSrL1maMHj0KyCJakBhD0ZjbVSWxkiJ947n56IQkBvwfZMwAWnmmTT1FZ7ARGRWd&#10;op4XAW1h4juKREkoS/u8Q2Dz5YBNPsxjoy0Mx3dD+zX3fhpBmzTzUVk14XlNe9Oq40tbjxc0xxbq&#10;4dSHZdSGZtQRtbUAYcYzqCzG2Q8bx4uc13MYnK3FJJYnhhkGHAC0PcsuJrq/i4XGjMxH+Vq8CiEH&#10;lzCtFJEkWovHAGWRrHbvtdJSQkfYO1imNQRBsIl2FonL1rKyTVn5ygIyl7Vglkx0Ja0WICI4xoOl&#10;OLNXIx0tqzQu2+y167SwF5AIY9EuopXFCkZqjBqSBB4TrzBVllZai45F0N4hCWyDrRCjm7zdDDoN&#10;jQx7eOG83Or51IVsgnzueseBa29jchvCc2pisuvCcmriC5oSCxt+iSlmUQi/Gobd6oS+vr7Tp0+D&#10;IMD69evfVNZPTk6iL81YzoZfHSEF4Dz0IucIgOuvMz40Svy///f/HoF/8k/+ifpmNiBU1N0aSiko&#10;RBJkFqj0vGCfMm//63/9r54WJAq0Dt3ha8fGxqoBV/y3//bf8HfRArp3jwWQVOi7KFtpael3332H&#10;4uXm5v79v//38ebVq1eOSLI8OjJtdeHq1asdIRegfiMmS1NTE8J0vv10woJ6/+k//ScE8P5f/It/&#10;of74r/7Vv8Jf9brA2VD8DEfYiX/6T/+pIzQFiVPu7dQC8v3YC3PE0YhqQ+Dv8DAN1Kh72ACEMwaH&#10;1ADgbIjAwEA14ASdk6kkq9fr1TfAgwcPHCEX/I//8G8dIc8wwQ/ixf5+OgYYpfqf//N/ImUEvvji&#10;CzWCAyg105lcssDRan81OL0ppsHKcnE/YGNbL4icGOSjhefU9fEqnNSeAVHibYyX8nMWujRVCyLb&#10;ITZ0w7/dKHOfRvA8gnkdzrGERFYxmt+hXUootaicR44HopQxPq8+LLPucEELnPqIrPqYvOZDOY0J&#10;mU37U6uVC+M1cLtlYjaboNwWy3R7R5BsCvATurTdbv/zn/+sdhL8vX79Ov5yHK3klgTL3/k7fwcc&#10;bDI5qoNuj7/4sKOjw7kgfJAX/vk//+cIQJiqaX777bf46r/8l/+Cv3hDCdpsuc8ch34uXboULxH4&#10;zW9+g79/7+/9PfVR3ejyH//jf8RXCKOEf/M3f+PsvehFeKmWbe7cuf2oBm/5x//4H+On3bt3V1VV&#10;qTGRQltbGyoFwYTwX//n/4L3//k//2eUCsmq0gqlVQv213/915S0gneQQbLt2bNn+MnxagqQ5si0&#10;oaEBP/2H//Af1G8Bo9GopvCP/tE/Qi54k5+fj78oRZ/Ztnz5cmTq9jJUxEGCEPRI6vPP54yMKHuj&#10;FPKq5fz+++8Rp6uLVlwjR0FyHG6YlJQEuYwIyO6f/bN/hjcgMv7iDWgl80ZV2ao3+wMRERFIJzQ0&#10;FH/xCbQCXi5cuPBhP7o4p0pzJ9Si/st/+S/V4iHfQn37xMTE7du3USq8VM+UQZrv3r1LT09XPiKo&#10;dcfflpYW/FVfomBoBTUp58v/+u//X+BGpIaXMTEx+FtXR1PQiAYmVGPaeXFSlJGF+q364V/8xV/g&#10;UQ2rID/DkaoGui1MAxgsNhcws4N5AcuAEqxRBgHEOOStALTWjsw0DwUI6s1T2uTTM65EleV9+/ey&#10;itHXXkuZUfosKr/mQHZtTElraOabHdm1h3XNe3MMibl1kfmNJ269P5D2Jq6kGR794aL2E0WtsSX6&#10;A6XNkYX6Y4/7d6a8evTIEnW6Mu6ecfuxX+H/OBKV5cLa3kl3Pp1Op4NBqoa7u7t9/bejb6iPALgz&#10;Ozsb/RBhiMuhoSGw8pMnTzi7HWb6f/pP1EsRp7KyEnH+7t/9u+rjoUOHnGzdZrL963/9rxH4h//w&#10;H6rppKWl4e9//+//nX6GnB0cHOb50MeOeTL1ZmbgD3/4AxJx2rBqX717965kN6vfois6c1EBQYMs&#10;bty4IdDt4bwqRvfs2YPOqe5iRCIQNAj8239Lhs9//8//HvGdN4ioFs2/+Tf/Rk0WtVBekxhq6h0h&#10;bpUkRSU4FA8MUrxBH3b2Z5UCAKiEn3755ReE/92/+3fqy/j4eKUYYs7j2uDgYLwBqWdUQQVEGFKg&#10;X0UeAlGN4zT0VLUEp2Hjxo0om2SHfKH3UBgqhYHf/va3+Mp54Nbvf/97/OCUBZDR/+N//A8EkMu9&#10;e/fUl6pq+Qf/4B/kVXYjPZV6KvBeraOzDFCK1ffed3Z2Pn3qOEEOWSM19RxF553bgPot4HrLi6qx&#10;gEuXLuErNfyP/sW/RgMhgMiLFi3Ch87jvpxH3tS1dsJ4HBv75CQ6q+wKcHrvLAt9NpDFk9Y+hxyg&#10;oVmPLnmHiSE5WR5jG5tCmV2XM3oCvEcWXQDG7GU738BCmbrhtxlgqoMSDTYwS8bPOmhTqxYkURLC&#10;DuxkFaOl7zQscP2YcLio7khBa2S+ISLfEJ7VQCucyloOpNcdyGiIyW9MLNYfKevCS/j1Rwv0R3Kr&#10;IzMrt11+furR0MG0l5F3e+YdzKY9wy541DnCcgsrxzB8BlC3QGrOyEjYQ9rtDOyHrhNaxnDEnCJz&#10;WbZhiDBaJrQrom5V1wQ627nixyYGi+Sz/HpHyDNAtQLl9HtNkIDw7If/+uuvqgCy2U2QpepLbxA/&#10;TfbBlnSEZgGVTX3TxVJZ/xt3HSGvsHKSWdBODWAZVhQFvo9JtNheM+SJyiZlXHek55mHgW/SNQ7k&#10;VmF4z7S8lMQoQy0kTjS607IzIUof2OzH1oFJFuLZOLZhZZtdOdNBe/h+f26lI6SFgIAAL2LUePzp&#10;oE2Q/Z5NyrypvPGDhbcGvZiYlOWX/TycbViD6Y00oxT/qBfK+9rTHs4qnihvjiwwHCowHM5pOlzY&#10;dLyoJSKz+kiR4XD269MFLTG59XGFDdGlhoSCpq33DZmFXRdv9iQWGOJudASEFbbCD52Qfq0blfmJ&#10;w2/4blHWGQZhZB4qqh+E2XW6HpJmU3YNOsvc9FsdFvnOuPCxy/5Olj+MkbdR8qZlWJZ9f603yPKO&#10;Oz0oUnzBY7skbs19Aw8zr7LLJgsjZjow4uEHS8OkgMDhX59bZS7+4Xu0QGhFG0RUbPELXhazH72Y&#10;kPnt+b/aJflizpu2SQEFCH1Th7rHPId5Yg4teW7hxYM5zyFNzz3UyyLn+2zQJskpVd1mgX9vsV56&#10;8MJiFVMetgqSGJfzq2wX7zR/wIf5Nd2yYC6sR0knf303yglSm5H7OD7OCzYLKmG16YcmYTi+HTCi&#10;ezzuHJVs3FsUWjA3jdJo2LiJ52TahsGJQtuQ9cO4WbJIPf0mXhDvtQzxsnS3bRTJFDQPyLwl5dFr&#10;URLT7jdCBWdW9t9s6OkYtt2p18uWyeLXzejbJx40gqP2X7sDrj+Qd0cWLJdf1gt2W9bLNsPQ+KvW&#10;vle9Y+gWqU/aJGHs6sNXMDOTr78SeFvYrbccyPukWhDFstr2p82Gzl7TQ32nUZLv13RAYWU8rJV5&#10;6/VXXShsQv4jQbZee97Hi3zq66besfFeM5piEuIAgUFBftXShw6le1iPkh+peCmLppx7VdAVseVV&#10;4PoqMx2ucfNte3HvyL1xvvT1G06SdI/qIITXZjzkZCHqXq1kMy5JzEM1t1y4jS6yKetVm0U+c6e6&#10;YdjSOyFUV1WB3Ed/7QAbHLlRB2vpROktmTNl3B9FuxzVvUbjnrlVOWqz9Zl5Q0cPz491cbRr8PmH&#10;IbMgxjaTckt9Powapf9aKQvWgroPI3bBYrbSfT6omyh+sItNHyckXnrZOSZJwqueMUkWqobNYJLa&#10;vklZ/DA+idrL1WMWdCizINPtU5yp14jCcs3KTb5VH0ySxDfAIeaJJeCDTFhFQaSxUjo5BMp4DC6/&#10;7R3oIvL3Wuk26V4zjfM3Wsk2GAWn8tAjRh5FsnF9+ICTByZJpfUjLJnHJiWZs1NYOZLGKoh0j5KZ&#10;zjyzC2SSS2BfCBiKrOgGXhnhtKIGdA4LDGkjSmHjSFXZOcRFE/IouDBBB8RIolGEtjDTfhTOZCFd&#10;SkPfiKZkCMJYaFhVVMeDJLNy6syAhVQC2SPWXkmctIrkl9MJL5QeHYZjV3ypTjudlDNKWlek8wYF&#10;syRaRW5IsE+g0pMynR3B0Q5AQESFUBS6XcrSP0JGp9glgIXNNmRp5e2TvMzTiT02STLaRYGjo1h6&#10;0AkFy+CoUbYa9eBM0V47aoaUv2YAxeUn6HfWiXa6ahB5u8dWf+aD8iqQtCYkOfWZPiyrOSyvLjqz&#10;JqGkJTyrOiaH1t4nljYllLVBsB7OrT9W1BKbXRupq193syE+uyruZf+UhzQTt/QtTIvLZulwp8/l&#10;ClG00yA/yzA5i28lywfzmU4r//jxI/jc8eAZI1D2DLtE+rpZrcKclx9mEAbmODHudOzNoYkjDUCm&#10;j4Cp2DBlL8fHx6sBVyxbtiw1NXVM4nim6VfrBEMsNHeG3sJiA+leMd0MMWPlNdJfv36948EFa9as&#10;mcYp0wtw8ODB9+/pKEVONo+xcJRkeTm9DiTdZtUKbwIzodIcj15w6J62nwE8bfu0n4gsTkEICgpS&#10;JOE0UJ9iOALRZLfP9iDp2+ngRbFFpnP8wJMLFy6cXU0nWgaGPEuwT2BZDEOw2zgBCkcby/M/zS56&#10;R8TBg6xi9FflEkDvAKnym8clSbz+rDU6vfZQdsMRyM08QwQc/OKWpNK2E2XtR4qajpW0HMpvSCrq&#10;O1ysP1VFdwR6wpPmUdkxxzATKt1tNtuLFy82bfa9ePHi/Pnz165di+ZHw6hxZgAFo8U9DL3tpVmb&#10;68EqqdVMx3fX1taynPCkHOClHa+iokK5I08bVcNIcVpFQJyIiIgZPO1XwKAMJOnEMyauopualIkI&#10;5AWJ6TpmreLAgQPKQDDTwUJISFuxKMxw6RmcCcejF9zpYFIGsF5nyJE5c+aoh387gUz37dsHpnI8&#10;z0J7e3tKSgoCqOt7BkEAlrrdPa2DIwvHUbnTkd/quCTRO57T3aTacJ43mpCQ0NlJSho53rlzR33p&#10;BF46Fd9PP/3kqZeJdlFZ5vAJfX19mZmZjodP4PJrmI6LXncqg6WyHIMJAsAEpevTGdYwlDMdVEUI&#10;DWMWo51s9yrsKYAjhlLKrc2WI0V1UelVB/IbD+e3xJd07EqvPFP6Pjq79rKuNSy/Lvl07Qjc0FlQ&#10;B+xVvOgeH2fYNIrmhQB1PHgGKkAX7jEQp3uWOp0NsEr8TYPjwSsgSsYGtYef4BsyGVTKCh5HyCvS&#10;HjbPUEHoCTCRIEYbGhpWrlwJSfHjjz/6+PhARjh7xddff/3NN9+oYSdQrIc9bgbHnzx5AlMCcDwr&#10;zSfYTD/88MPSpUt3797tKgLIFpalxfPJ9BDMHDxObYh02qYmkGBKvbcrcJ04/WCaLY8PYRo7HlwA&#10;33AGa4JWGzduVMNOFp1BqIyMDCg5x4MCdboMwqwFCfI8HufOnYs3oJibhWUCd3u6ALLb7du3b58t&#10;sI5eK4Kn6njwjJgipruYGqemPcAMM5SHK/CTQKqe8MuCRa791BWSPDLjhDlU1p3M5UrcG0gzcasK&#10;npx2VLalYhCjdNes9sioLK/OYxpZBvz8mM8brQZnacM27DL7BtKdLmsJSas+WlAfn1d9sqg1tlB/&#10;veDj0dyGpNQ6GvzTQvs4b2bwXkbtsq+vr7qYxgvoNE+eptbQyScnJ11nZmfg7ZAVmtlVBMyGWZYT&#10;S285HmR5aGgI5jACv/zyCz4cGRlZsGDBd99919ra+sc//hE6+unTp2DETZs2rVixQmVWRINW37t3&#10;Lx4BIxw4rU2oKPno6OjOkD0qUSDy8CE62/Lly2eUFu9f9XxaEIpHZAQzFrIAJrz6Ur3SOba40mKx&#10;fPvtt9u2bVu8ePH9+/fV61VcgaRzn067DA4fqnP6CMybN0/NHbkgrK48+/777+Hzqpbvn/70J/qG&#10;rlvwDQkJwa8SGkKia7LwcsmSJahCaGioGgfAt46FE2w3g8IqDIk/uz8gQl1oBXEAIqs/AQijXkgN&#10;kv1mYy/kF1oKfmtUVBQchd/+9rezl3C9l+lo5hmAqkbKVKqpJW7d3d3q+uWtW7fir/NuwcTExPx8&#10;us/y8OHDEDdQVCC72taIBkCHuS7dVcHLtowPM4ewIiMjkQ7IiCqAUCgqPr+jd3PdEaLhr0o34M2b&#10;Nxff8c3NzXQxrQtUOe6KyallTCiquuYEgk9dHAJ+AxujQVG1L7/80jzFnxvXrgsICNi/f7/66AoL&#10;b7IpCaIM4H8k+OkyNI7D4/j4+LFjx86fP/+HP/wB9cJPeOlcxmAwGNR+pAIMczS7aO68H3p6ek6e&#10;POl46w4TjNs5aLMq0VoT+QOOgCb8/TayilEWixmG8oysJZm7XNZ5RNdwrOzdifKO03kth669vvOs&#10;+7XFxpIgXWg31cZewEnmK1euuC4mBUupq4VcAf/rw/u2Z0+fwdmECGhqalJFG7oEeHrRIlKwYBe0&#10;PQJxcXGvX3+65XQ2wO8v31OOYAV1JRCkBvrJ559/jjfo2HijroCBfEeOKpcDCKBLDA8Po0+CsZas&#10;WnG9rBwpTAoQ89o6A0AnVPkyKSkJ1iUYHSpBfeOKwkcvZicHmdLS4rjyByVBTaPTp91pipexsbEz&#10;UsND64dPHiIqiHTwFx1bXY3/2Wef4VGn06EVFv88z9mZYa/BBEOaCEM6Iw7C+Ar5FhQU9Pb2qqQD&#10;qqqqEHnHjh0QbaAM1JjS/5nO6gDlVbsPPRDfqi/ROZEdmkN9VDcgOH9VC6+WR31U36sQlKsKZsDf&#10;3x/RIMggXNAE6ksYhWhc5AUXHo8DAwOFhYVqYaqrq5OTk7Ozs/HV+vXr1YwuX76s2r8giCtXEAQy&#10;Wp2AE4NcUCOy4qfWgYGwKEBc5r3Z/hKqA07Ar6ipqsuhvbKyshCGbEIESHbkqEZ2RY+R+mJ4eDiy&#10;UCmPb1FZMJVqbuMRjYVkL5xMUr4g8epUxjNhM/VKZEyoT/gWpgP+omxIHIoHYbS+JAiveQG1g/2B&#10;1PAGn4AaAPqjWlmgs7Oz+HGNqGysePbsGfSr+n42OLZb1kXOSlNnDO7mriwmWx4FfvDgPqsYpake&#10;amMaUxBlGkTGk7PRab4ND5LocA+UbQfKMcSczEsZdw1hGXWh8OWTawzqulviHoQcR61M2xfm6q24&#10;nLlGMRyx6LwcNAb6m8+mTceORG/fue2rr76CBITKwns1kntAZbn7HeaDI+QCcD/6582bNx3P04EK&#10;DwxN63sqQFYYXI4HBTRcOG3Llht3DDzEgaxey+4Aw+4vFWNMm0vhcs7kP+iAGWIF5XpvY2JT+tB1&#10;Eg/0VtaxOx6nAB9X08ykgRrYDo4nDYAhEFkTLHMLwBgZSSyNMb14nj7hmNpsUDZmziIKxJnTIHBS&#10;8mWfZXbL4qcZZa6cugYVgriyshKaz22lJl3eOde6zsCcOXMgBCHvnIVxtfenAV6zMu4Eualavsh0&#10;9pgbeAwyVC2PqpLV9yqglpxFXXuhgG5R0QLDWkEC5HWv54ZyxSuGOCp27/a8btQIDqHdWrDtlaOO&#10;LUqftHI8cQ6teFCLQrIS/QtGo3ILqoT4Im3LI9NFUuY4RLPMi91tfSHH7tFOZTouXLlyB5JUvdKc&#10;PjOKI++Ul0QwohmtpcDX1klE5+EBWqFHlIyoS1Pp1DiSyUTLFBEN7Yes6eQJM1KEYafehoZiISPq&#10;2CbqZ+TUW3m8pEtRBBowoCt/RIqDMLhd6YzKMItaP+XA70kr+h+VRu02+MQCogjKhJVACz54C9Kg&#10;BSMgi2iH8KWKoQxQN+pAjGRBCVEvqrNokzkeuVMuVtkydXSSz2JfEEehIZEaL+HnIIyej0TUrJVq&#10;W/ATwqAwEkSmKt1QRZNM1/sgjjoQAmVjpzsBEUddU0c0UQ7lNMlm8qqpYDzlQjoaf9Wbw3jBf9UG&#10;OzfuaAjEQJNZFR9PUtZSQqHa1Z/QfnY67gykpTvWkLICZdpFQPJEGfso300rWRQ2Id7ASzpJvw+k&#10;QGujpoislAkB5UZoWu2CBwqvXb3MrqxWJOpytNaLaoa2wisbT1pHMlJJFBoiEaVU0jC9oKE74lWK&#10;RZlQOyvTePiPUhdqMlk0KTWygxSUGP4P8k0oRMJ3VjSeMqqnXFXkoI/ZSG2mkF2g9BWWttE2bert&#10;9nGkDpKiatRYlJ8J8egL0U5calMa0WbkOMHEg4F5SDGeF2gBgaS0hdqCjoZTJruU5oYBgNzxiN8G&#10;6T6FMWWe0d6JFxzdZQR+Q68EV6DffCA2nrxmsOPLj8STcvThlJeVVWA5UJLanaO8aGc+P9Y/OgoZ&#10;PCkiX6kaH0ryOAhmEfQwcjhb3xSzmZVjc+kYIKQJzpXEejKmTA9RLE6ss6FNJjvxhh9vVHoKbYdQ&#10;Aj1wKKWJ9zbqhDX4TDbVgsCSNZ/6oKhHZsLkgCTRxhBB7iIKyXpeXrloYR0ngoHPNMFssr7mBPSl&#10;dl7iOXuXEVKnp8PEw1vVc0KHYMIn49SQ/AcTsXgjDE6LpY2YReomjpH6iDtF1MUiQl0RFUBw0qkC&#10;BZAvySt0aoRlZQGBKEPaombUChJ9Qsl4QEVpAas1yjMcLo1if6Ss3YDYaQqoj52je7WcgAXnCE2H&#10;2Ua3tjkevEAZIUAibgdrnAA5BMHkViHPAF3Lpgleeqvc+IkE1UFGNWUo7RnVgQKnW8tcsG3bNvhE&#10;rhoY4bnzFymneGlgSupqAx2DVIQH2jrRO72yiK9WRAW0N8yKb7/9Zu43X9+7dw8/QUnA1YJh4ill&#10;wWWNmqcjnDmw+TSmcA+QZfHUNlAvQKkmJIFl8x4tdWSAyAlMnoEiYpwArVEStVl7e3svXrzomHHi&#10;Zx7rMjIy4uPjo9IZf9WtyRLH3WWbyL3fPkFryD1DnXAvafl0M2hgYCCa0vEwHUOudfAK0qgKZhiP&#10;08BZZ98MitzVyn6CJO66/WneFb+mpaW5xkE/UnPZnVYBmqovvWB8avQPiYyOjnpiTtFmhZfmSoiZ&#10;BZvCS/ec6wZBwduYnXorrbn0DioOy5SAAL6SJlnEAawgb2rACUecnTt3qgG3oFZhO46XYRaUeMr1&#10;LF7ISrQHMHuBIbWoB2WAIuFXdfCLbrTz0KJObN++Hf0UAXyl7k/1AtTCKtFN0c4DBNzC+wlPV65c&#10;UXc3qrVbtGiR+l7dj6+GXUFEdjl5zzmGOAMSD1N0JqqqqoKDg+FXRkZGonb9/f3qTI7jZ8+gOOQg&#10;eQO5CADd6aoNtrlcBdPTs1qtGzZsmFFmeMTquSROINrVq1cdD1OAnQajSRNIHFaYdw49cOAA/jax&#10;CWXL7Nk0dyAuZTgsUZLsvbPSGxgYOHfuHALgJTj4qIJZ5m5OrwNegnkCAgLg7MMuWbJkiUrGnMdN&#10;LNVQXEtvALuuoNldnhY7TWWNLI4cOeJ4mA6ma6IVBLEvv2cZkoMzwmI7EmDmM8hHeMUTGgyjQHD0&#10;84ULF6KdtmzZAlvpq6+++uabb1w1MN0fDG06vYRoOfRV/AXwlfryt/+fv/7iiy9OnDihPg4NDX33&#10;3XcfPnzS7QCsabeb3vz9/d2ofa/sBwbt6emhEY6pM4o84eeff4aLOjEx4RzC9wKYyuAtaHXHsweI&#10;Xu0ulI1mgSRJteN27drlyaj5BJf0YHM5QjMAH5VhKzfpHwYxCtjttMvGCyDL8Fd1qWfAjT6gc8WY&#10;8p2tclFgp7JByl9++eXZzMs0LmK1oi1WrVql/uTn56cGnABFZvcxpAC2nLH8VvFaphm4iAbFpg5c&#10;ouhbfXwRGBG1WkqBl6WvM8B4th0MCkfIBZCMlZWV8GymKi7RCAAD3ozZTAwnYSozMQTQf8YKXxUg&#10;ES3OkezkGkwRBi+hctzyGLn5DMC3u7azXyLCIPUQRWAz5KDVlNE6DQgc0mOg9VSeMObRVAiQuFEA&#10;8eccFAfAMJ7ENyKjjXfv3g0vEvJXdVoBvFRnP2fwvSTb3d6+EBMTowYgQfA5SkKpKH3y66+//vzz&#10;zxMSEtQIADLFX/xOSy9hjHrwRJyASfXnP9BZJCik26lSpIOSQ5dAKyD8/fc0pwz9DwcTb9TsZkDZ&#10;g+cA0lTnrx22myw3NjZ+//33c76f0/Ge1pOBGiAOxIEqTFEMREa9VIsVqgsS5JclpJZu3rx5+PDh&#10;1atXI3eIMAA0VNe7ICY0xqylmdOgrhZYuXr1QP8AHUqgbH9S67VcOWhKjQaoy4wkEYJ5phuGhkN5&#10;5s2bBzPEeWgLCPLtt9+CK9A0p0+fBvHLy8thkuBRTR9vUFo1C5QhPT0dL5FCSUmJmoIr1JadAV9f&#10;X9jUSAFJocWhhn/99de7d++iMOqsy/Hjx9FMyCU7Oxu+AsJGoxHh+/fvQ6kjDnKEAoNdBmrn5eWp&#10;yTohTj/qPyoqiljMBXDLaEnfylUQHEgKb1AY0AHRVB7AX4TRXmhc561TKANyR47IGl+9fftW3T7w&#10;4sULNDTiq8YAWAIFU5OdDYqmyMf9+/cjHeh71BoMo66KGxkZyczMVIuh7iFBlREBQAmRLD5RXn/C&#10;mF2+57JmCx+qSxXLyspQVBTDWSPUBS148OBB6k1KSSAQ0KzIGpyANyq7vmysXThnLiKra3vUxWoI&#10;dHZ2gscQxl9kERwU6KmOrkCcsPADHsUoehets4S8k6wWyQbXT1C0ETWg8s/VclLLgY9cz2fyCInv&#10;HZ1Upgk0QAOjghvzwRPQBhUVFWoHePXqVW/vtEXvKCSayG35wPRoQnRyGKGbN29uelsJ6qhExHvn&#10;2j01sgpIAdE+U5AhC7QKIjttQHQJPHK2SbxBCmh4SBZ1eSMaGC/Bo/iK3A2Jp+WUXpGYmKgy844d&#10;O5AsBBP+wsDB3+jo6KKiInAGJCBSRhzJbtkTQguwlE89wjqVKSQLKAAaqn0GnRx/UWYkqDQ419LS&#10;ghzVyJCnkJ6QF+ojAPmL+BRS/qBSqKzK8U4gNchWcLBg1/YQ8TlJIklAi0DwoWDoHtSIHBcREaH2&#10;N/QZxFFbdkb/Q3nUgKoRP/vsMwgXVA2R8RIlefz4MWqxcePG9evXqyeTIprqS/68aqlzbRAiwCdF&#10;AMWevSnLUdvpUMuphqurq7csWgELTS2G8z0ATlB5FUyyYcMGVdDgDWKqEVBHCNnw8PA9e/Y0N3+6&#10;dsf1thl17S2Ab8+fP68aDU+fPn306JEaB0K2sLAQ1VElOCoIZoNucC7mnT/nG0gZtCaArPEeST14&#10;8AC5ozBgCTUaqo+MkQiyAMt59Ido/pV6DSqLT1TtVVNTo75BymoxEECRwE5hYWFIMCQkRF1riPdK&#10;Ki4QyCWBEaO6gygPSKHqY/id6EqgGxymy5cvQysgAlJARfBX3S4BxQCNEhcXhzBENoqBgIqrV6/i&#10;DeoCIY6Ko2DKtjRHAVB90ErtSl6ASu3dF+JRjEqCfOJM0abdBUsD032CdSvXnF+2JXXO5isL1yev&#10;9M9YuDl9bUDeoi3Jv2xKX7Exfb7PpVVrrmzZXvZTYM5yv7SlW1I3bM5YtTF5/spzqzelrNya8ePW&#10;a4u2pS8JzvrJ58oKn5T5q877bE2etz5lVUDmgvWXlm7PXhmU9u2m5A2BuQs2Xvlpa/rK9Wk/+V6d&#10;43Ppl4D0NX5ZiLPAP+OX7Xnzfa9+55++cNvVJTtzkOCiDZeX7kxb4JccHHpjgX+qz+6iL7Ymz92R&#10;E7Qpa3v0rU07rkUk3o6/8PRswZsbRYbKtvct/b3tA/0fB4YmTOOTgsVkM3GcXeZMol0ZP0CdaYhS&#10;kG3wS0y0Ih4sAUYXRml2F/zJQU5YJN4scaZxGD8irQKjXdOyjWZUJdEqyK21H39asYikrMJQ1Ml4&#10;eUyyfb/ws5WLflLPT/1x5eYlC78m44miwaChBQbqPxAef2HmQkJTVBI19JqT7cMy/+PK7z4axylR&#10;ZRoZXZAXZWVEQ960diWE2hffogcOToKZeb5/zGoWpai4I42GGk7+iDiIj6/GKDUaVVFEgoly4uVR&#10;edjKy3MWr218VWWhSWHBKtvM8sj2kJ3jvaO9kskMsSdJ364MQBqUEKy5+X5B23f84esfbqTf5azC&#10;Z3/7B3A2yuC/cztIBdLB4Vj888IJmimm0yqunDi98fstP8+d9/n3CwcG+1Ez8jRUZ0xU92GTlEJt&#10;qWCisrqALvkjEqqVRb1o+YM0YpfFn39YBQ2xZ9MyUB5xhlEfCxqJI2lq65N4W9+QcdmKzd8FLxG5&#10;IZugbGSEq46kaZJ6ZN7ShVA5z569+u3Kn+kT+zipJ9gNNpqxxr81mzbIwji1BTIW6RxnkzJOQsMH&#10;khy0M1gQzLApQAuUDz477AIloMTh+WWLV/1/F883W8b7lDcwScA5JIxRDLQ74iFTJStki7+UCf4H&#10;hlKYAXkRjekvnVYCHgWt8BKJEDkQpA/oimJ1hzMNfoN7yeSykiAhJw5f0RcWmbQ9yqnM8qvGywS+&#10;Jn8AZVAaE+kojU7z9KodQEkhXao1LcGxgrjKUhyQGomihPgdogc5UYLoD0pp1U/QdvhrRjmQLjQx&#10;XioD16A9SoJ8hh2L8ZQ2Vy+/l9APkSZHzUSEQGE45ILEqE4Uj/rXvJ9XrV+7ShD5Z8+fU6M5foVG&#10;5SfRqkqF8Ak+RAny83S/Pn4MVkGp4f2YZOHrHxc1tPW3dHxcvnr5vAU/LvhloXL+A2iFj6S5v6yc&#10;N3e+neLS1rlFC38I+mrj3MWLjbIEUbt2nft9ktA0OzZv8ShGOUncG5q3Mjh78Y68FQG5G3bkLQ3M&#10;3ByQu2Rzyprg3LXbdb/szPly87V5G5MXbMta7ZexOjhngV/K+p15awKzV23PXbj52rotGfPXXdyw&#10;PmXltiyf9anLN6es2KVb4Ze+wT/Lb0vW6oC0Fdtz1wWk+e7I9Q8v8w3IWBOcudT3yuKtqUsCM9f5&#10;Z/kG5QUdLF0fmOEbpFu1LWtugG5VUBoSX709c8HmSysCUldvy1rim+y3u3hdYMa67Vm/+F7+JShz&#10;7eb05euvbtlb8ktgxtKtaYtWnF8emPXjlqsLgzIg3FdtSV+46erqgKxlW9M37bm6ZEeqj3/Owk0X&#10;VvnrVmxNX+GfBRH/rd+VRQFpS9ZfWbItY4Xv1UVrLy3xTVm44fIqv+S1QRm/+F3dsLvgF59ry9dc&#10;hkpgmdIn/cYwuCPxFs2bgsh4UfiWBRL3aXWhx8XSSJOhChSF7V4NpbIatSCo/K4J6DXPI3ewqhwh&#10;1EJiuhnCu7OEwh87dgxmiChwPj5MO25ZmgPKF83mePj/C0i3qNWFB02S5P8J0tLSVKNYBWSoq5Mx&#10;DdPJB4se8oVa3AUk8xlogm8Eq6LHtUCLu6ZymJGXK+A8O0JegTKDdp9q6xmzD1hxC5ArODjQ89io&#10;KB2Lu/PT+murt+QHBRWs2ZK+NUD384ZLiwPS5vulLNuStjowG/J0uX/6z5uvLd6cDBEGOxQW6+qd&#10;eZsDdWsCsn5afnbNxvMr1mWsWpe23jd91YbkRZuubtucszgwY/WWDAjTgP25vgFpu7dmLQtI2eiH&#10;1PKCg3Xb9hTu2qbz88/ctrvALygneE/RKt+r6zen+G3TLQvKWuOXuWpL2lr/rLX+aX4+qau3pmwM&#10;KfrFP317kG5NYPr6Hdmb/LLWbkr9YdOlVZszfP1z1mxMoX9bU1Zsvuq/MXP15jRE3rqj6McNyZDU&#10;+Ldx8zXfHZlr/XMgQNcG5G7clL4kIN1nK2zhiyu3XPMLyNq0MQ02MuTvL1uvBgTlbgzIWBhwdV1w&#10;7rotqSjbnzbQwJmDYl7A0iJIhiElhihTYDtMXWRZG654zaxgiIquz5Qg7DMPpAPZp8+xKktftaCu&#10;XvUEuPxDQ7SCE6Y3vFrXfXGewTDoBAIz6FvEkFhSU3lAa/wHYDyiQebscHujo6PVkY137945BzRm&#10;gJ+VINxhR2gKds5IWkMLZJayzYBxwhiceseDF9iYzglCQhK8LNUT8wqmLRMKH56NS/AoRgWOCw8v&#10;2gABt7tg2+6SwJC8LUF5azanrwrIWuOf6QsxCkG2M2/F5rQftlxdti11vV/ajz6XYYGugz3ok7I+&#10;IHvVpiubgmGopq/ZmrF547UtJHpStm/RbfHP3LIt0y84Z9uu3KDA3M0Bmfi7bUtGwM68LdvSAkOK&#10;ArflbA3K2bIn3zcgc1tQru+O7K2BGYG7itYG567ekblle07Arvwtwdl++wo3bk332Z6zxjcN8hQx&#10;12+9tjYoddWOtN2h5bt26LZtz1rvc2n7njyYtAHbcvy3pSOv9f7JvkHpm/1zfPxS/bZl7dlZGLA9&#10;a0tAun9Qzia/a+u3ZwVuydx2sGBjAKKlbQvO3BWc47MtIzBYh0Ju8E1e73PNJzArKKTQLyhjR1CW&#10;z7bMtatS1ZXG3sCgKTmOt3q2GT+B2RpVzuTSzrh7zHUJr3uAjSenjqXQBEv5yN7zbGa6wP10PqyS&#10;1atXq2toVHQMjKnuv3e0DzFNwAo0A8Mmg9ws3JqJSXVhsxYoPwbhCNCRmQx6zcKi4AG2GyEBCJbd&#10;6zbqdFnlj+4d3BO8YckSfz8fdZDaCTTNdMKBPiLcdMWXUbxu/COagSTkzyvCCmzv8o84HK8pElVA&#10;+YQUjDgp8bxVtJlF2nk1Kcqdg+bW3omOftPjuq7XzSPX37yveP0u+359xo2q3Lv1ul87km82pt16&#10;f6WsI+vOcFLF++PXey7daT2WV3fuevv5Gx2JpfrT5a1nr7efKWlMzK09Vdh0vqTlfFHz1aKmC9db&#10;rt4wnCoxHC3Tny3Vx+W9VttnNmCNRoeFehSjMGVyrjzd6JcFGxOu9JqtqQG7in/ZkrLCN3VdQHag&#10;f8bywDSRg0ch6m5VfrM6bRLKhYf+syUcLZnrm8HJ9lt5L7b4Zq1edc3KS/nFtdCzvQLtMNFPys97&#10;rNcrjXmZraV32/xS7/+46ozfTt2mXbmbd+au9En125u7dVv6ku1ZawLSNgRnbgjK3bGnbN3WzLWB&#10;2Ut80/G4PjBnyy7dxqBMn+3ZG4IyV/tnbt1TsjEoF475ms3Jvtsy1/mlbNietdQnfcFmEuUb/dM3&#10;B2Vt2JazJSBzQ0DW6i3pm7Znr/dLXbXp8qZNl5HLat9rMH79t+cuD0qDvem7M3frjqxNASlbt+f6&#10;78xbF5ixZWvG6sD0zdtz1m26GuSX5rc9FzJ01S7dqs3XfPyyF2282tDuUb+Rx8SwNVyCYGERkQxT&#10;cwCY+UVTMzGwFqrf0+Cqd4CDJnnH9nPvUCqr7f5LdOYvg5ySONoBzYDnbb00rOYCdbPSDLztUDcK&#10;aYCXps0FeQGT2INJwiDi0fpmJVM1a1ASAdDcbrdbeJKadkmesAoTvL1jbMwsmPtGTV0j4xNG7kWL&#10;6dbbzvr2Sd2b5qwHTek3Kq+/6rxys/5M8aviVx8z7rdc+vVjQtmbk7frw3KaQnT1h4rfn7k5vC+/&#10;Lf5O36HijuMPWqMzOxKL+hOKOk6WtB7KaTpW1p1Q2hJV1pF4vfVEYdvRkpZzJYaTt1pDM5rjc1vP&#10;pLUkFbUmlFZfKKmPK3hzpqjyaHFHbGHbkdwmvE8qaz5R3nL6btfJis4jpS1xxc0JefXx+fUJZW1x&#10;JS2Idra85WS54WhxMx4TipoTCwwx+Y1ROiTVFKWrO1beHlfadKaiOams5dztroSy1oTixmPF+iOF&#10;rUfyK+OLmuOL20+XtiSWtCYUGk6WtJ252aFEaDlV0XEMn1c0n7nTc7y88ezt1hPFbUklbSfKOxDz&#10;7M3uU0X1p4saEsoMJ6+3nr3ZcapAj3ImlRkSS5pO3nh3vLwZ2Z0qbY7LrTlZ3HGqrDGp1HC8rPnc&#10;na74ooYDFW89DS6hgfwDtnoUozaZi42rmL8x+ZedOT8EJC8Lyt64NW35ttSFG66s2HjtT5deWSQ5&#10;dF/hCr+sH1dcgJRIf9i5bklil2GSE7g5684LEt4Zk47fX7EwziyJJSd/Xbzi+NdB58HdAQEZG9am&#10;zlt2Wm+ULFZh4+bUU2VvkOPIyEjwjoLFC85x0tihkDSRt5458/CnDdcmOKnnSYMggrVhm4gwo5Oi&#10;dfC4DePQaDQ/Q9pQtB2KLly+6JoRL3j55Im7yzec37g1e+WGaz7RNxdtOLE6MHnBlovL/K4tW3t2&#10;lf+1jZuT/XzPrD1YtmxNxnLfy4GQy0HZSzZfXOZzddPmK5uDsjdsTVu7ORk6wzc4PWSPbsWWdIjd&#10;zcHpsFL9duZu8L+2atu1wD25kKcQ0EEhRYu3pL58Met8HgV0bZTWrDTACQJ6r+PBMzQXRTlRXmlw&#10;GhoCLZZzL8pv1GufZIws37T1ukoW1IeqRNshiZXwT0DDoNFptQv1f1rVQcaHBCFCJVZk8Kei2yeV&#10;g9SVSRVBsT+oeUEA/IMIowAYiedksyhZVdNLkC0mcYwTh238kIVv6jFXtg90dPSl39Zn3DHszGlI&#10;fVl/tujZYV3N2cI7Z8veb7v8ODLjyZXSZ5GZb8J1TUd0b7anvYzMrd116dXRovYYXXVsQUN0wZuj&#10;Ja3hOVVRWW/jCxvic2vxNzLrTZyuMqm07VBZ/bGChrjCevTz2AL94byao3mNx/OaInPrEgoaTl5v&#10;ii8wHC5sCs+ritPVHtU1Hi3QR6Y/js55fbSYxETS9c6kiubYopbDpc0x5S0J5YaossYzuQ3ovXH5&#10;tceLW6IK9UeKDCeKmmKKG+IrDPEljaeKDXEF9ZARx0r0JypaIvINx0pbD5Y3QbgcLtSjGHTw+a2O&#10;xOKWw+Wtx290nSjvOlr+5khRY+LNrgOlzcfKuw7rGhLwWKw/BgFU9g7FiC9tjdTVO8TWjZ7QjLfR&#10;JYa4G+3HytpOlrQfu/s+qaQVBcavR293JRU0x5a0JxQ2JFZ0JBXTfT/xpS2RhR0nrn+gK4KKDbHX&#10;myLKO09VdCXd6IKUgYhJKG2NLaxLym+AsEOZz5a2nCsynK1ou1jWllCiT7zRebLEcP5G5/HS9uNl&#10;7afLWvAPJTxZ0Qo5BbGVVNh8KKcWFcRjXL7+eGnbqRttR4sMZ268P1negSzOlLQfv9kVnd9wqqTl&#10;bOG9hMJ6ZAoqIYUT19uQ1KX7Pahj0vUOKvPtd0fz66OKmw6Xt0SXtENi4t+R/Nq4sqbE613xEOV5&#10;racL9CfzGxPvtCfdbIMMRVIoeWKp4WJp27ni5qu336OB6F9R06nSxku32/dVdAZefeDWIkF/qDfU&#10;7963x/PYqGyLPFS2yPfa3KC0FXCc/dM37MhbvS1rlX/GN+sv2u3yQKd5bUDuz5tTv9qRaZHtezac&#10;DVuRvyApTRJtO8Pz4Ret33AG+UQGlsiidOHkzfmLT6QZBmEhbNufs8Ln6vJ1KT2yXFPb5rctuxO9&#10;0WwXBKG107gwgE543R9VLvGWmKPla7bmGs3Cs7IGsyw+vF+zxi9tc0DuL77Jm4Kzl22++tWqS8gi&#10;J+PF/FVn5/tfQE+8Gnjlx6XxMNkuHbu+Yv35H1dflq3C4ZM3ObN1nW8W+q2d5+2SlJN6P1P3Fv03&#10;NrJ85cbLy9dfXOd7bdPWy6DLg1vdPluT/7TkOCdbe1r6D+0vXLMtfUKSB4cniu40NQ/TiVyRMWUB&#10;wRm+W5NhDm/ZmemzK3NzYNYq32tl19+r4sUVNL3DYEJysPYU6wMiSB1vJbdSES4CZ4NUIVsVKoPn&#10;bbyNk+w2YUy2m2TBCsIZRYgwedxo/Tg68WF84qPRWK7/mJD8tOh5+8WH7bGXbpy5078v5fWZiobI&#10;1Oeny5pO6d7Agvgl9fGunNeReXQ11qGSpphCOmz7cFpldG7N4Yyq+NzOfemNcfntp4tajuXWR+bU&#10;H8+pSdC9PVHYeKyg8VxRw9Ec/Fp3Mr/haD6MBX1CXlVSfvV5XW10geFMWetJiIyyxkSwe0nLiZLm&#10;40X6xCI9GDoi7W1Y7tu4tDfxxY0xBbVHc6qTChtPXW87qqu9cMMAoZZYSpyN7kHioBwdtRGP5251&#10;JOTWnrzTia9OVbxPKKhNyK8/AfGUUxWdXZmY15SYXZOYV59c3h2dUwkDBKZNbLHhWFFjfEHDvrQ3&#10;p4sMEWmvEou6kebR4oajRQ2QDkeKGk6VtcSVtB/Jqz194x0+gQw9mtOwp6Q+NqvySH7d0YI6ZA0B&#10;QX9LDbFFTRBGkKcQo3GFjRdyGk/kNyQU6yGSTuU1o+ejdodv6M8VtRzKrYm/1RVb3hqb3xiTV3Py&#10;RtvJspYzdz/ElzUl3WiNLWiCHDyYX3e4qAkiLDSjElLgSKHhxPVWiACI75OlbedLOs8Vd8CCO1HY&#10;AkkUU6g/+6A3sejdibIPiaUtxyoMRwpJmJLtBuKXtZDgrmijW87K25LK2hMLmxPL6kFMiGn8g/yC&#10;XUYWHFqhuCMpvy6+pPN0Rdepik7Yceevt8eVNJ0u70q6+e7U7fenbr7DT6DhCQi4m60xOdXnrr+H&#10;kD1S1BRb0BhWYQBhT9/shkY5jUxLGuPy9Kcr2pIqWsBdZ251oKanKlrP3313PL8+vkx/qqwe7nN8&#10;Xh2IfLak6XCx4eqdXjDDuRL9+bt95++8SyxpPlPYcraoFZZmVFYNinSioDGhuA45Xv11AKwVXdAY&#10;o6s/faP7iK4xEbK+oA4WKCzN40Ut+PVMWUt47tsTpVWQemcKG85VdJJ0hogvJzUAGXq0tBEG5pmy&#10;ThTjTHnr6ZvtCcUNx+DFk9AnwxkFu3q3J7G07UQFSW24+cfLDfFF9XFgsLLmpBJD6uP++JL6GdNr&#10;DkjyoyfXz8dHeRSjMCwS426uCshYtD1r3e4Cv32lqwKyNm3LhXE6b+NVuEZ1T2rWB6Wv25y55dQz&#10;myCGpj7+fHn8iGTrbBt6cHfYPm486KeLSLkpjpnR1a/E3/ZdfvGxTeZFadv27G3+WQs3J0MMjAzz&#10;K9ZdGv4gvHpRs2zjBask6+KLxmX7geBcSbImxt3w8ckySmJMRg7sOYs0CRny9EmvT3DhJv90n115&#10;i9dckk1CesqTdatTIemuNOrX+Vze89UJmyi/ftu1KSjZNzBn9borcO19tlz8cTlEvPSnpTG79yXz&#10;Et9A0w3Cwf3lG7akbPRJmb/+msjbcp/pRU4K3pbzP39OGlUOpMgverFxQ7JokYorXmbcfS/2WUyS&#10;fDjxlk9w6hb/lI3+aZu25/kFpK0JTN4YkDJv44U1obknshuP5dcl5lQfBdcW1iYU1cUWw69pSLre&#10;HlNQH1vUfC6/KiatMrawOSkHoqQzrvjdueKG08Vd0Tfq4iuaL8JDKao8lldz4rrhSFkN/h2/2XYk&#10;r/HMzXdnb7YnldUdp7avO1PUdO3ue3hAF4oawDpg/SPZb0+V6mNzao4V6o/q6sJzX0CunSb35M35&#10;AsPJUj1snMQieDHNRwrqYFsl5NWBoU+DTfMao4tJCiSW6JNKm2Jy3iYW6M8XN5wsqIUpAZPhaE7l&#10;VbhpxbAI2o4X1yFaVGZ1UilEZCskKUyz4zmvL91qhaBE+FSJ4UxFfVJ5Q1JhbRKstvKOmJy6U2X6&#10;xDLIqXrkElVQezynLrqoDsWGAQhxdji7+jisreKqGN3rqEKYWi3Rua+OFrw9nFcLEZNQ3nEsv+Gw&#10;rjGuqOZEaRsMrvh8fWRh+yEdSNFwHMmiysXoe42w3eJ1dUdyamJ1tUcKm0KRl64+vqQ5XFcbmV0T&#10;mw/PseFYORzMuoQi2D7NSeXtkXlVMTn1MWWoYz3ERExBI4xH+HqnSuDA1pyDb5tXjY4aW1QPWQ/h&#10;EpFXH1fUHJ1blVTUHFnUeOrm+32pr6PhkGZXxZYYwgtr4m61wjk9XtGKpjxb2HY4rzKhvC0mn5zH&#10;iJza+PK242VtpyDgylvjCw3HoL0Kmo9CKIAUqCkkY3HT2dudMPFO3HyXlG+AmIbRdPFed0RBQ8QN&#10;/aWKjiPFzefvvU8qe5dUYYi73pWQbzhzvw8edHxJexIUTCEEevNhyDiIwhtdUWXNp8o6Em52nixq&#10;PVzWcqKs4/St7jOlnUdLms8+HoAoPHW9i5zZiq7Egrb4khboksSbnfEVsNQ6L9/quXS7J+XJyImC&#10;1mOFDUklTRdudEOFnLjeeaSkGdZufH5bdFFb9LUa6CpooGN5TfF5etAQhmFceQ+YKk7XeAoWZWHd&#10;6dvth/P0JytgHrbhH1RgYmnHsZK22PzapELDkYrW0yXtMO1hmcLNj69oO36jBawFBXb2+jtYnWQz&#10;lrdeLuiMLms9casHlSXbubj5VKE+vKQOwi6+sCnpVvfRcsNZWN+FDaeK2xNRo8IGcC+sYxD5VHn7&#10;sdtdsbA6y5rjCoiBTxe1Hc2rvVhQm1TcebK85cLNjtP4CVyUVweGP1HcdAFEK285f7sr4k7zmfMv&#10;3FqjAOye/fv3e7ZGJe5wdMky3+xlgZmwRjftyF8SkL7WP2u5f/raoNwfl6WPkaVEZtah8OybdGM7&#10;HK+xvm7rlqD0ldF5Mm/fsb3ou18uPn/djp8uX3j23brjlz8InF0KiyhdtPbC0qA03iZX5Fat3nhh&#10;3C4YmvsCdmSv8znL2enc1z2hNyW7/VRs8folp0TJGBX1AMlX36zZ4p+5wS9l6easzTt1awIy5qxP&#10;liX71XOPV66/CA9/rNO6a8HJuSuP22SpWPdiyYaLq7emrPFN992bD2NzSSBtQpck8ic3b8t918GZ&#10;RCFsV35AcOaSjcnf+FyBBfj96jT4pqExZfN9rsKF3X70usxJaXfe9IvWsuLnQVuSN27O8g3M8gvO&#10;CdlXHLxb5xecsWVHrk9QVmCILmhn/tbdeTu25wTHVMTfaDlV2ETuzK3WtJsdF26B5+rRQtCZJ0sa&#10;zpTrTxa2nS1rVXwc8h2SimrPlDcdL6pLLKg5d6P5wi04XOTuJd80nES3udkCkXSipOFkRdP5irYr&#10;N9qgzClCMWUB/QxRlXSj6cr11vPEKA0XywznS9DlWs6VNcEwPHuDxneScmrPXSerENbfuevtZyqa&#10;4nW1F291IcKpssaz1w3HylsRH2lCb1++1YZMkePpMv2JvIYzYFnwemnjhev6M6UNUO80rlRquFDS&#10;mvzg/fHiekQ+i8fSpjMFdUkFJKBPletR9+MQChVtl269Sypviy+qvFj2IUlXjQ4Zn1eFlE8W1R0r&#10;bD5c+DY6ry5WVwlbICa3ijy+EgMog5KgD5wsaoqGxL/eArmPHkXeYkn9xTI9nPfIoroEXf3xQkM0&#10;mXj66LwGfHK0rOkAalqqP1xYf7q0Iw6iCt56qT5CV3c4twGSFJZRZEFNdE4LHOTEfENETg36JFxm&#10;pJBQ1nSksC6mpOFwbmWiri5aV3uyzHAg9w1kMX5FsY9k18FzhChJKm2OK6w9kkcJHr/RE5NffazU&#10;cBJGUJEenZDU1U26BDeusB4GWlJZ8+GCOlAMtjOIhsDZ223Hb7fH5OghICAuIRHw8jjCZS0wuCD4&#10;Tt/qgBkOs+t4cSuEC8hy6np7WNbrhHI0ExQb7Ds97N8LFe9iCvSQv7CtTpZ1hObWXCh/R4OG198d&#10;KYAF9w5CE6KZIpS3R93tQJVh4UKOQ6IlFrWcLYdAbz5fAqMenNl2uBjObMfJ0vaLtz/Azj17szup&#10;tBU0R0lgJMaWNh/Jgbg0nL7+DlYkpNXZ8haIvJMgeynshtaTxXpooPMQf5BBN2Dn6qHYTsPuq4B3&#10;QtwSW4J0yM49faMd8vpEWTsSR6Mn6lriSg1nb3WCPmQeFjXBbojLbThb1hmbi97RnKCrSyhuAt/C&#10;1IUdSpZyUcer91aes0m8TRS4qw/7YvNfx+e1QGjUdI4iWRpOLenoo2XfAsfzmY+akq++FUwcjRpJ&#10;AidwSTfrjxbXTMpy57j9wi3Iej1s1VM32k5f70J3AHMmFdWdud2aeqcL6jP8Vq+nKUf4jqFelt8j&#10;QkLMjT9vuLjIP3upz6VNB8uW+advDMhZ6HttRVD2L1syF/ikrd6hW+Bzae72vBW+qUvWXv3GL9XX&#10;N+X7ramrN15esfaK79b0RWsubglK3bQ9e+Gma8t8k1f4pC/bkLxpc8oGv7TvVl/4ZVvG535X5gTk&#10;bIoqCQ7J8fXJWx6QvjIyu/xZ94agtB+Wn5ww8TarkHLh6cp1pxRdAEEn2Hk5JLR4W0D20i2pc5af&#10;htOcm/zr6rXXVp24AwnYYjLJnLFj2LYzMHW1X8pa/7Q1WzKWB+bO882YuxWR5cBdWWt905ZvSq7m&#10;Ra51JHDrtSXrzs9bfhL2dV75yyXLTph4+WGF/qctV5FZbMTNn7+No834knzt6s3gnTmr/TL99xZu&#10;3pm7dW9x4M6MgIC0tcGZG3bmbNtTsDmIpq027M4N2J7lu7/kWJnhREn9hYpmRTbVnyqohQgA1yZA&#10;aF7Xn4axWVx7srThJIRLedv50qbLd9thMCZVtJ8qrDz//2vvvJ7bRvY9/4/t263avbt1zzlzZsY5&#10;KGdR2WGcFClSzEk5U8wkQDBKsj22x+NxUGDOSclytmzLyiLA/bb8cmurfLbqvuw+uMViUQTQaDQa&#10;39/n290AmRAuSNCQ2Phs0BWWEGXMaOiEyhVXOqMKe0btDsJE49xDcU5ALwzxxaJBF9aJQdcgx0rS&#10;px4U0xG0VLgeAF2vFeKVhHr2MUmpizQUaLrUloL6wN5iKdo9rnnQLgQdjQlLNTTQMq5iokPelQE4&#10;XxTJEkbZREZfrwfOekFoWFI5skKTT+6BrIcExkWxzd9Jh3qMvjv6hV5QAyzkCRcorUE+5Qd+QlwE&#10;Vr/asNxrg1qFehzRdtOyivZDJu6YloWOuNjh64OFNMREMFaw0sQ5BmHbIei4jMVWn9ji69P7+SZ/&#10;DzTUQhSwyxZQMSeDElSkE1esIShl0gPubCfEzh6/Cd/nigBjRa4ENBE+t1MfOPmd2ngvvSYwLguo&#10;1S4b+DrWQQwElD2GSuthMioagBa6ZQl1AuFpEHH4jh5+PwBjDit9yxSEp75p9POZVJc1KGDSdwxL&#10;AhNhYWxOhINJiD0pMROFcvXolrrojNQeAXB1WiLdtliXBbWdgZkFXoEiIX9w5TDgAioMRyJxJqAg&#10;fEvkpjEgdGf6vBsdVAYYBRgE7okQlkCsKC0i4t2XICnw5m17rNeMb1J8W7qLSsrdaxLAuzEMqVXQ&#10;6V5wGaH1CDZE5NAA9JwJKRMT2FNQSdJF4MV7itQSOeqY1J2T05B1rJBQuzOIiD2zWc0cgUGVcxU6&#10;BZJF/ioqKXVkFZ4YsiVnh95U2iJ8J1gPNigtpBM9AH97EpGe0DdFlBoNDHKJQIhTBvBHHWIRGglq&#10;rNec7IIropN8oAZQ2o1LJoPXbTojdKTbDQGJKyuyBoWPEhcHLNwROyH5fYYMJR6an32ppxeeJeIs&#10;dzByL9dli6/vkanOo49yj5bfHRQKIldshzs0vnirca2K3dlegw8e4vUh+/E4rwHkon3CH5gCQx7S&#10;I4EABklFeaDIt3XRm+Op/9Sv/3+ma9e+3zfKsUd3hAy070KdAXb+bLPucpMeHraiRXexyXy+eqa4&#10;xfb3IjIF/efa6fM1pksV2ovNlvNNpl+ajf+rePofFcbi0vHzVwzqqRCvVFtZafypSMtrpy8Xj1c1&#10;mc9Ujp9rMp1p1FY3m89UTdbW6auv0ZUthtImY3n10GWe/lL9dNkN6lKDufGq+TfR/ZoWS+0N2y9F&#10;0+cq9EUNtpJaw2ne9Pk6/a9NhsY2+kLN1OUGqrh1upinO5nPbwDqljUYLlRNlDUaz1SPX6jUnquY&#10;VjOx3b08r9V0tnLsXM1k5P3Rm7evj1jEJ7b6jjHP7nZ32srLpv5xXlk42r3BdxZY7upt6lTpeEmN&#10;DLHIbHheXTddWj5a12zkAW/rJ2obdPVNhuKGqSLeFD7XnkzDKm6YPlM9crXV2tZs6nPjCiEhDrw5&#10;QAcU3kSfHT40MjS3SuSPicH/DrkgW5FeewA+etQZEZqW5K60CKbJmQGBql3xwdn00HxGRQUUthcq&#10;mBcmLjAtQuCAJ0BI5Ky2E5ZUOGOD9igwVkKF1K4EMdRMuH8uNDafxDoaKqKkw8BJqCdYtXtmUeOJ&#10;jgB/oO+41K1+AqSwitYEn1qEUyZ50hHZfFJFJQZI/2YEIYEQscknpAPXTCG5I4JgLjUFRVY/UXwT&#10;YDmkcPhVbiJ8cnpBYgsKDYsiq09OB3vg1CzQX1CnX0GFBCafgo73UCG+OSAHr9FRIqzmJbEniS/J&#10;UIYjOmxJdGsXoYm4urD0lu7FyTgAco6DqbFTqHO30SeD/zqJJd06eO0lPja3xb6t2UtHoCB8E+mB&#10;Bbt1UtFuY+i6ZfkWaJSK3tb7e3URvnEJ8tdjiQLHsKbQFmq3hK6Y/dip0B69QwXu6BY7TMsg4g6r&#10;HzWPnKWe9R5rChoHEwCq6rUuQQ6+9Wl20fDgkVtTz3AUuNT7EN5wKp0J5CywxNodRM3b7WS0h+Tj&#10;SENPIegC0ksLDYpDqjrMCamNjMBAXLC7TtMyORxnhuCqO3OLgSQl8LlXF+ymYiomC43r0wfBs8gf&#10;kIgXGVm2xSFwWEQ8ykkfCHJAUMFLYk9J0TbomNKV7jb5iJ13p8WONPKET+9G+akTlGZi1t+Xx1d3&#10;lc82aob+ED3dSa6/3do5Ehi9+8fkAbv25dyXQuHDNpv8WngRXDEuvO6zLattz98UCsPuZ7+/CKnm&#10;0g8WY5tbu49y69NLG+2256OPNowPk57w/t3nWepFRkEHbuvCnbPrItOm5MGm4Vlqm+WmXnzYPyrI&#10;vRsQcYUHMSwhoaJSS1xmTcA3CGwxgYP0DgkdyQZ75tGrnb1CYf1t4ejw8FX45aTkWeGwoDEvFXb3&#10;fbGMyLNSYI+erL4R2VcmH2ZVZp/UkTr+WlA93ByfXxnwrqI2NFRmu5Df+Ho0Mr+G0IiqGLv3Uk6u&#10;qQQMmcQaRmxD9B21p+5YE/9CRlubvv9oknzhUKL8/VT5+NlWy8Vafd11e1mD5Vyl9peK6cs8U9Hl&#10;iZIm6+UG00+lY+dqyaSo8mrjr3UzJfWmUzXav10cPV01JpnL1TdqT5WPTL5Y/+8D2us3mb+fH2QM&#10;wbIKXXWztbV1/nyprnPwD57sD1GX/VyZedq5/LeaqSsi4+nKiYAvXt8083Rho7hetfiJq2iYuVhh&#10;OluhqqoYX//KldRPV9bqTpFpm8aiet3F2unWauOFmsnaBlNx1VRVvQFKCg6ta7XVNJmL62bO1Gmr&#10;qvSXGvSXqiaLKrTna3Tfbkk6UzVeykMm2tJWc3HtZHmD4Z8lg9Dfkqrpqnp9JZlWZW5t90Lrq2p0&#10;RfUzlQ1amPfaFusl3kx9owHSWdlsK6/XkTsFrpgar9tKqsh0KzLjtUFbUjNeUz0C/IRZUNkjQ+6k&#10;yJMbpGMy6snQbBriKCKjvakuE3xiGvw4PJ8lvt6dhZWGuklp0nEJYQJFYmVICS4MZAWE1NARhSfe&#10;Y1ocdKWHmZTanZA5IiNzWYipxB5VwD+6Y3LIqysusQZUYCgmAlNPBJ2J9DvDcktMYiVyrGDiKmdy&#10;lFmU2mIKZwANVMkksQswIBb16n2QJ9hzxG2BwQ9sgbnrp4GKsSFb5Bt4Cq2hPouvhwpoHMmheVBG&#10;RMyE+lAGB7H5Eiow4IWmw6D5IX9iClqfQRmENtLLedu2ANCDJYQdxgooORmtNgagjygqbCyupS5z&#10;SGjLyBhsSzptRVQEr044UA8x9WpPTm6MKmFOZ3NKLxkp6jQsYUMy9Gwm+gvcg0AIjRGQVK8l0W70&#10;icGYJj+Uos+R4lsgnT5giNBKBtZvzizftob5TBKuFpUjtofvGHwQOFS7yBb8TR+6ZlrqZcCqiCgE&#10;JAEsUKI7s7nuicciT7IX1Aze13oFIDhvussbV8zCICe6bcE71rDQnRU6SHkg31Lv6m06p/KuAqJP&#10;ZDTca/pL5Ir2UaFeJkyG6d3ZDjoou79y2+DvBR7akvAZncwaWgv098SYR9vpBFRSRcUnZl8qmRwY&#10;Fm4dctlnjQ541gXmiNSdErgz7bZIFx0Te9Z6qbRsNqNxpGUU8ek4KGholyWsuvsKKoza68Zh0kkQ&#10;qNhFJhWoXOl2Hc5sQgAonsuo7AkS6hD8LGGJMy2wPgd3K2y5LjrcZU502AI4lUIbGDwLH9BjWpZZ&#10;IyDiO/qIwJUTWUN8YvCJlIvpjMCSgBXrtsENJPioagrkG+WbQ+0zcZwUmfuVkEmjWnpPRuTRbHAV&#10;jN1/iVOmQfO2pcbn18k0pod7/+2hdy9/POLe6JuNXjf4/njNsezuPls4OmL38oVbw08+5/NdwdCL&#10;V3tPF3LwrJOOlffHx8OPN28bAzh8hTMLX/KG5T4XCgomiqCLS3VoLoMAJnMlpU6ASASHjEjZPbVQ&#10;bl74F9PzOm59f94oxx52dNI/l4/9W9XoLxWTFa0Tp3jTP5cMVrSYqxqMdQ3mS036f9RN/8/LAz/D&#10;y7dSZ3j6063mf5ztP9M0U1qqPV8yAY779wr9+brpX8tH/tmov9xsAK9dKpqE6p2tHu+4ea9T/7Sh&#10;Sf9L0ZjJk4hH3s/5j4ubxp/4vj7bSr56vddyXbtw769bty0fc7vw0T/VTDj/fNfaPX6mZaa42Xip&#10;eqr0N+pik76SZyhumymt051p1Z9rIbYaO/q5TVfSaPh7xfDlq+ZLZeOXmqdPV58MppdONDZOny0n&#10;HZpl+JenLWkxna2ZLK3XXWgzXqqZvlgzdbZ87HzN5AnYTjfwzBeqR+uu0WfKR5vbjJUNM0XVY221&#10;+spWQ8VVWxnPWAQUbTbUt9oIjfIsvAZY+6naFmPlFWNps66k2VBeMdbrTCmdIbU7onZmh+bT3Uxg&#10;6MGrXhgfc6qP9is96W4zHHpI6oyOUODTNMz4oDsB6ZyYX++zx/nWcI8toESrsgfIrGDXmnw2pb6X&#10;G3KmlY5ovyeJd7UrLLXg+oz3O+PDBELjYM8hT0xlD8nolBLfeJIgOOQgNC/jg8SewAsQCqoV2MIy&#10;InD+wbkMlLSDXlZDaKxRqTPdzkAWU1JrVExWjkopvwrWlfKDB1EwCUyQIyqAxaYC/bMwRE80jpCS&#10;9vdRAQHzQkYFZBaSv1C/0KdfFMGGM772mSWB1of9igxLEpMPrNoHp++MaGxhpW1BYgpJzeG+6SWp&#10;NaigUnzDC741LtJHe20JkXZZqg/0UeFOoKU9OmRLCOloh2GxxxjoMQWhnkJnst32WOCIdeqXeuwI&#10;TvCJ4V53Ctp3RwcxitycWeo0h25Zfe22aKf+GfKRuaIiOxmOh8GEbkJeu/VkMPCO2XfbtAQ6A1SK&#10;3cn++dUeR7JS+3TmaaTVtX438bZx6PfR+xtGE719dMwe5Nk8517+2H7Xt8OxoZXsx1dbae7kFtvd&#10;vIDJvnq1//7TzjZXeLycbx15PPTgHRyJHTT6OPj689dnqx+XYitYecC9FtnPh1+mDSufud2C0h39&#10;nC/ED/efrX9RPPnYTBmaH210uYOdzj9uzm8OTPt0TEbhfSx05H6jo0tfPh59+fRht3DE5Qe32VHH&#10;6j7HdjxMv9lhVa6lPwLb/ffiJZZY64s3Xfc/DS68HXqwQi+/G6Methpy/PlN18PcS7bAp9OjzJMn&#10;z18b58kMuDds/vj4KH+YN9196YgUbtjTnsDKqHsh8OZ456gw80fiGp2b9m/e1K+a7z8duRfQuFN/&#10;Pk/emZoXWrNv2XwwHL8beIujPsgXFtJbyrn1vrmc6claJ/Ne/efLT4WCK/zOvZ7HruJfDmu9G+Pz&#10;zxQPnvOtmQ9vDlT3yBROnGLj7CbBdntARnrSk0oYESYhssVH7q6LZ56+XH55wBUG7q1LjUF6KvWu&#10;UFh4vtE1H7xqf3pUOBzPbRjfkmcv8Ox+WPs/CwW7nDytX5350v/s0/TyttSZ7XPEwLOf9g61D15q&#10;3BlkK6LIAG+/PaqeS/fBJwFr6CDcpHD6MXlMwHfSrRs3vyujR9whX+w5U6Y9W60tarI0/uY5XTNz&#10;gadvvMZUNxnPNel+rR4varZWNdn+VjZaX24o5plP12jJvZh10/+8PHKuWgvTDYCFoT5dMv73C/1F&#10;xZNFdYbLPG1RvaG8ZvJC5cTFOsOp0snWK9bqVltlvb6+1nCxbuZ0g6mozVTfZi/i6WC9L9RNN1yh&#10;ymtmWtqcpxoN5TwDtKnhBlNRpW29Ttc26KuuUpdqtW2/uaCGcPHni0cul49XtllKm01nG7QN9aZz&#10;dZM1rdbTtZNnS4Z+rRgpr9WerZ280KCtvWL7uWqkrHLqfMlIZYMRGVZco36tmai/Qp8+p65sNp8r&#10;H6toMpY0GU/XDf9SOXWhcriqcaaszXCKN3W2eqKyzVhSP9XYYqopnoD4ljVqW3+j61pMl2umi+on&#10;m1rNVXXTlS364qbpqrpJjSepubemMvpwVvocEf7Mc5FpWexAyA2qzX6pNSCiAsq5lMgRVszBiIVk&#10;v2fFzojIGZYwi+1UUOpOStwAKDjWoNge7J/LasCnluUuxg8Y1NijKsRkV6DL7BO7Ir0UyUTKRNV0&#10;uJ+JQk8V3ky/Oyu1Rvoc8KpBiKnAEoK69VMJuTutQnOxQqrCItqP9YecYZEtLDaHFBBBU4KMg3ky&#10;A7BX9qCcCijoWI92Qe6BIfWTjl1reIiO3aIXR8zEy2usIZXBhwzJGBcdVLlyMiYz5l1RwXdb/L1T&#10;C33GQJ+eTAAa9GQV9rjYmfjW+ylzJMZcKb4zhquFkCCdRIMm4GnzC5moiMzWDkNDxXS0E5Sq/Ta2&#10;E5B5VnqpEN8WgpfvY2Lt+sVe2HNdgMyjmllC9cotyQ4yATAucqYVgEdn9DaU1BjkM6kbzmi7YUlM&#10;RTrsIdheAaDVEB568AYZkpmPdze6zH4wOHi8wwpLHu0xhgWwAraIxJkZmX0pdfg7oLyulOTeeo89&#10;oQAiWcNizwYYVsYksWuxd0Vxb4PvAGHl+FS4n07CIXZaQnAbPeZIjzGi9qyS4XXSORuWedPInNhw&#10;VwpOVu1MixjyUpmj2Hsnhat6XeHKqtwZtSdDZlY5V4fn3yu8pMdActIJ2+tZ67QB5zM3bCGw4U3T&#10;svLuhnR+TU6nVc6VLipFfL13pRfVa4mL3D6BNSm5t9Zri+OQRY6U6vd1IZPpc6cR72We1S4Xtorz&#10;3Rnl75sKOq30xjSOiIBJq+++RPjXeFJdaE7uHN+cVtNxvimAGhiY3ZCD3L0ro/dWEddFrozAk+tx&#10;pgRMSmb3Se0+9fyGdHZVaU9LLDG5NyN2pPk2HG+6j4nKqZSKycqdKTmd6netypxrMkdW4ElovNl+&#10;95rUlZN6ozjLE48+iKkE351WWBND99bRLGX2pMiVkAFETGHZvQ0Nat6dlDHZbmZl+P6G4sHLnvsv&#10;Ja4VAR1Ww6Q703L7Op9K9lFZIXUy9uCISVxZxeyK2hnTeEg/GOpf7ggM3CVTRxXG0IgzpTAFRBNP&#10;u/XZ703pPj4+bm7mfZ9GuUO1+O7pav05qEb9ZHG96XT1dFHFTF0rU91mLuXNlDfqa1rNp1t1P12d&#10;qWimzlRMXWjWFdVMlbRQxQ3mi7X68paZ81XaMzzDqcppWP7z5VOVTVQNzwqYrWkwtv5mq2zU1bdY&#10;Ll811bVYKxommhpdldeMFa2m6mZTVZPxbO1EXau1rNl0qXaK12LhVU42NsFHGy+XD56p0hbxZupu&#10;WIsqhi826qobtBXVhsul5K7/S/XTZ6vGztfqypqMZWWTVVUzF2onTjVMlddMV1ZMltdO1DfrK+om&#10;y6q1V2tmihonSksHS2vGyuuminiETy/VjtbztLw2I69JV1oxUtM4A7VtIjJNVfKmrtxmmq5ZIKZV&#10;bdNX2gxtLbpmgOc1IwpQ1qKrbdbz2ky3Wm1lV7XXWpib1yzlDdqmqileo66uclzhgRkPDTpjA47A&#10;kGNNRfkVzLLGFhyho+POhBzu27g8Cjts8ffZ/WOO+AROJB1T2yMDdHiQXhoyAUgDQ7Pxfk9Y444p&#10;6OAQzj0NsfNhZbkjNDDzTEUvDlmWNIiojrTGFVMx8WFvZowJjdCRPmdoxBHHmgqrX2n1T7pTI+7E&#10;mCM8TAdG7FGZPQRNlNiiQ56IwhwaoJM9TGTQGR9wxIHPCkdY5YBiLiqYsEy7jHYvoH0jNBmYUjnT&#10;apCsFZQaGHAG1bbUsCfYTycGnKFhd0JDh/mUX+cJCbXPpXNxFRVS2fwDTGDQnVTaEypHctSREZkC&#10;ZKoAFMoRVDrCKLbCG1MzCSUVVZjDCiakpoIKV3SYjkiZoIQJyMHXFFaICyyLWFmi86O0MiviDTHF&#10;fLNfTUxZ5Lb2T7ExILH5hMaFXuMyqF+AirUGxY6gAEGLjgjJtn8OQiMIt8ah0b3WgNQZllkT7RT8&#10;Y0zuDhCgpgIdxmdD7qzEHBJbAhJAtz3Mp4MSMvocFluWB+0RBRVR0XG1HRfq4oAjKrYk1J6YbDYt&#10;csWHXHGRK6mwh6Tz8X7ECVMEkiE2+xV2cnZUTELjJDcdImYoXdEpeG06oJ6PaZi4xpvo98QHPRm1&#10;Mzk0mxPZI3JXog2G2hWQz2WUEFwqDHBWuHKwvUPelQ6r7/bcS5k9jPCpcuQmPfgcI7PBvHAMESX0&#10;mgrJXAmpI6YEensSirtZAZl3gXaSEjMBpTk5MruqoKPYi8wd6b+bnnImx2czw97UoCs74E1IZjN9&#10;VERsjwzNpsaY+NTjVbHNp/S+lHkQd2NoP2p3TOAMjT5cnYAXdgT6PdkB84L0/oranhyaW1U5U33G&#10;VLsVZjkssgfUbhSSTLoY8mYk9tiYLaf2rImtEbE1TFoUUd6AjIbHSuMoVK6oxhNXexJ82xKZrEZH&#10;B2c3pHRgYDYp9Ial1pTUBn0MKS1ZECXqRGnPDf6+AXQYdiZU80m5I6F0h/Cv0h2Q2Jc19vCAN4cQ&#10;jvZ5MiklCduHwiBAIoSrHSGRcQkIDBxW2+LDc5sSODC3T+pe+Rd3xlxpbfiujEJI1Zonp8kj7KbB&#10;aOXXmVMNhr9XTxVfd//KI8NNf6sb+7XOcLps8jRPf7bZdLGZ+vc67f8oGjldYzhVNPlzte7nGtPP&#10;VZMXanQXa3TlTcbzZTO/1uhLefrKRmNlk7mowfRL3fTFRhMEuqxJBxNNfDTPVNJi+6kaS40w8uca&#10;rBVN+oo2y/naqar6yfNNBmBgeZP1QqOx+obrVLPxXL3+YrXubKOxosZYWms4zzP8UjVV3EbVXLFX&#10;tVCX6sz/UTl9ptrwa/HoT5eGiqp152v1p0pGLtVO/1o2VnfNealGh2Jc4hlOV0+dw1FUjp+rny5G&#10;Dif3lVZesZfU607XjJfUTuBV1mQq4k3WNehKm8jdoqfrJi806mp4xsvNhqJGfQlvqu6apfqKse4K&#10;mfNURbpH9WWNhsstlro2poKnLb3CAEO6zGG5bUlsiYos0faZBaUjpqKTI95VKRXsZ5JKW1Rg9Gvs&#10;OYV7BdIgtoSVVAyvETomsUYQPyVkmqdPYYtJcVUbA/1UWG0NYRPSPeqE9ECqUjJzSGSPym1BidkH&#10;py80BdR0ogeUZIsiE5EhoLYnyE9ew2VbfHImMuRKwv+qvFm1KYLGJPOuiCxxtTMnMi3JzGC0EIgM&#10;meC9x5kVmMi89wEnWZNcGyZSQngfOR1WuWH8IXwoRohcV/aE0gbMjHYbfUJrCHs/GVeJD+AdcGr2&#10;Cck8Hp/GkRpwkttmJBRkNIljUTmyg7MraOIyKzHmcmu20+S7oV8WmoMoBgFDk19qX+k2+QCtvZZg&#10;l2FZag4LzAFQJAoAUBVSQb4x0a0nc6T45oCACl83+btMCVChjImLrLkOKtOp8yvcaYE1JHUmOvUB&#10;gTN9C4dmJ1Nr8aXMlRSd9MqRIQ5ntMca7bFFFc6s0BrvMPpAx3dA624yktvnTLSbQ70GMpYltIS6&#10;DUFoopSJg6HEjsy38QpSq3Ss2xzupGPgqU5zuMsQHAHG0iBQMgKJPQKLoOZyRxbwCM4i85A8J7PB&#10;HVmJNQEJu2MIQBC7LUmNJ3vHuMSnwyBNoTUp9qz22NOauY12W0LGrMrtiQ5zqNMUEjIpqSMj8672&#10;IUoxGaVr5bYF5B4DesvtGQFFJhjBJMkdqOSYlEp1Mwm1dw276/NkO2zk/ks5qJBZEXnWSNuYzQHQ&#10;UNoeBxlzFzBBgS2AcgLf7phjUve6lFlB3aqcuW+z+qSeHA4c51EzlyN1OJuRMMDPlIDgcEwz+0po&#10;T4BnJdY4dtpHwcVv9NnSZBr/fBbWpBOxx5tVza+oPOtiF6xYSjiXQ3kA0Rp3gpwIMgUlJ3FngL1q&#10;JitypNFuybC+Oy2fXUUJ5Y7MuHcNR4F3tC71XE52f6V/NqeazQnthG1FVFTMhFSuuMIRG3Qh24zQ&#10;GMC+SK+xJ0FmqjDRYSYmsiYHpxY69UFyx9J3UnPD938Z9OjkVWD3uKODz4X9o8JBIX/IffshRvbb&#10;kzbJL6nuFPa+FvaOjgt7hd29PPkZhH3yKMHjPfLEy8Iuee7O7kfyyyt7x4WDg8LeyevwgDuEurOF&#10;A/Ls5wP87Xxb9JE8X3IPG+K1R55mfsSxn3cLHP7l8ns7+W3sheXIUvLDzRzpTt4pHHxm9w4Pj7ex&#10;Dnn0Mbl7MF84ZI9JSXbZwoeT9fHvAVfY2S983ubekcPgtrjC3h7HbnMplls75r7sc5+/cnt57uMO&#10;9+mQy37lvrI4hsKnfOFgn9vNczt77O4R9+6I2z/kNlhu95Db3WFf7XE7OJhtNrdz/OUjiw3f77Bb&#10;H9kvbw5ffWEDmwc7eW7j1cHWJzaT2/3wil3fZtf32NWv7BbLLR2wmS028ib/8ogLvj1Ob7OZr2zg&#10;1fHq+/yj1Bv/MRfZPPDnOWrlS2qHc+byj7e4wOp2aiv/YmM/t8+lPrLfNkm+P44esl8OudV9LrfD&#10;JT8dfc1zr/Pcm3fse5bD6xNXeLvHfc5zn1gO+93f4b5wha1j7gPHbaHAXAHro7bf5rnPx9xXjqz5&#10;lSvgSLHauzypqA8H3Ae2sIlKwMpc4TOp38LXfeRwshr5vQryqIhPqP0C3gtY7TOLzblPR9wBMiSb&#10;cKiKtfeHbzluc5tbOeJWD7mPXGF7n9vaz3/Ic9jFK+TGkm1RyM8c9/4Y35Di4ZvXHPexQDI5xCZ5&#10;8rhKlBNnZ/fk5OJ8o1TbOKHYUaHw9ZAMMnw4LBzgDJIjJbe+o3g7u6T8ewXy6PGdAikq/t1GgbHo&#10;5DPyxFLUxjE5lsLbkzwPTvaLpSgkd1RYJ9VYwNl/85ndZLnXLPcR1X7Ebe6yr/GB5d7tcRvbXOgL&#10;u3HEpd+xX1g0MNa/z65/YZd22YUt9ukX9tUu9+JdPvmFfRH7+BfLBrdYbLX0lV38fBh9z4bRKrZY&#10;35vj8ObhTHj/8Ta3tHH0eOvY/HRleeXYm9t69IZzpo+XVw8cGdb6YvX++vbj9wd319nZHPt84+D+&#10;a+6v9/n55+tP0nvOhQP6r53BZ1umbN6ROo4/56aefwptHjwIvjX49pgUq3z4+unqoWj+5Zz/SHv/&#10;42SYnXaGHwQ+a+69cTz/Ojz3mnq2yTzbcz9ecT/dUMytG5f3uzzpsaWvU/femJ6sjc5FJ/7a7rem&#10;LY8+i+9uzjxIddIR/vy60LE+RuWm7r8T6KMPg+94GufIwpeG4T+dSfbaxKL54afmoadjvv0uZ5L6&#10;c6VeH+71ZtzP33fZEjO+Q+ndl4hqkP5xZk1+7/Xos0+3TYHBp9nG6aDZd9iu+VP16NNNc3AuzV3V&#10;hZ1P34jML7Sh4xv3Vx/E9zus4Un/nn42ElnjVJ6Ne4H3A3PJ4MuDcdf66F9f2t0Za/Sd0BEy+rdk&#10;ngVr8th6/4P293dTTz5IHm2O/vWx3/78eu5Q7F4bWPjqsr75Y/mTZObx9a0P1ekcubX5O0nY2/Mv&#10;aPRH+pF+pB/pR/q/pK7b7T9k9Ef6kX6kH+m/nq7Vf9/U/0j//6eTpyb9SD/Sj/T/MrU2N/+Q0R/p&#10;R/qRfqT/eurt7vnfx9+yb+attJYAAAAASUVORK5CYIJQSwMECgAAAAAAAAAhAE8P91lM3AQATNwE&#10;ABQAAABkcnMvbWVkaWEvaW1hZ2UzLnBuZ4lQTkcNChoKAAAADUlIRFIAAAG2AAACNwgCAAABD2jZ&#10;UQAAAAFzUkdCAK7OHOkAAAAEZ0FNQQAAsY8L/GEFAAAACXBIWXMAACHVAAAh1QEEnLSdAAD/pUlE&#10;QVR4Xuz9dXBc25YnDM4fHT0xHdFRX0TNdHRMT3dBVFXDe9Vd1dX1qh7UfXSZTLItlmzZFlqMlmTL&#10;smXLMuM1C5NBZIZrtsWYYmaWkjMP5qx99jk7wal874uJieg/vt/1Te1D+6yz9toLNv7fXP/7wcEx&#10;NpY22h0rFruZohmGQVSeU/ae0nWVqpoOK9tPqNuPqdtK9J17DmkSc2ujCxv3Zqq35ej3H6r/PlMf&#10;k9cQnq0Mz9SGHK6PyNdtz9FEZmqDMlW70lXbM9XhebXh+dqwPP3OFFVktm5Prj4oX7+zoHZvpio4&#10;W3eivr9M3QrvKtP3XVAZztf2nq3tOaXqKNF0l6l7ytQdpcr2MmXbSWXnUUVzZJp8d1rNzix5TL4e&#10;KERUHld2npB/KFO01b82Hilvolma4+n8XP3T9okNeomhmV3p8vC4mqgc/bZ01YFDdZE5mv0ZqshM&#10;5Y7k6p0ZsrBM9b50XWxm3f5sPXxSWJoqolC3J0MXnqPen1e7N7s2vrAhPE+zp7DuuLz9oq732M3n&#10;J2XtK9bVE6qeEkV3mbL7sNZwWNF+VNFeImvNrnhbVvEhMl+3K0sdlFa9P0+iMl/ZXlrff0zTd1Hb&#10;UnC3xbzsYF2u+QXrjsTbYcnKoFTZloNV29PkY1Mb27N0OzOUu1Lk0dnyLdmq4FTFrhTFvgxdTHZd&#10;dF5ddIYyKqkmNEO9LaUmMlUdlaU5WHh/R3p1dLriQIEuJktdqu08pTK0ji8lXnhdrGovrHpX3tAG&#10;BJxRDvKcvWNw4aT8dWlN6+5keVBaVWiWcldqVWxWjUhlRLaupK6vRNmeL28vkvfAGSvP0zzNudi9&#10;qdXfplazjNPlYBKT9DtzdHszFKHp8n3pyh2piqhM/fZ0RWi2LjxLFZoDv+qEI42hOaqUQ7WhSbL9&#10;GeoDeY3h6ZpweCpPvz+/tqxh4HrD6LLJ9q5rDN7y5GXXN2dUkDipa7l98f2x6q4Tso5SdcfOVHn0&#10;oYYdCVWhaTURWUqRyu/T5UWytkPaQUgbplbPNLVAAgr97BXE7d1pavgdnbf8ct+d4GxtyEF50MGa&#10;8ER5cLr6mzRFcJoyIkcdnamDQg/Pqt2bpd4SVx57+yHP8/AUgBUSvMvs4tDheWUnCNhZTfeFusGT&#10;mp5T6vZTqu68qlYr72runSmFS/qekHR1cKpyB3x/qmpPjgaeQlTuTNdG5dYerWnLLm8/Kmu6WPn6&#10;dynVu1PkEWnqPdnwT/95gjwop3Z7hnZbcs3XyfLvYiu2ZOqcHENhCjA9LGfneTvNOFnGxgsUeYGB&#10;u4B0Qj1OlD81FMjaTmi6j4GA6vtOqDrC0lVbMhQ7s9RbEyrDspT7cnVwG6Lys1TZthxZgbI7t6Ll&#10;hLzj+4yK/Yfvf5skq31thqscS8Hvx+CdG2JKAC9RxkpkiH/EvwKZHqA4p5jyBsWacGJnnC4ur2Ff&#10;bh2kEZUYD5aNhfKmQ1XvXLybLI639c1ZxQMfOLxe60Gl13mKE89zLq+vXbL4p/JOW6+YEoCfdlPZ&#10;O2HKvtt0uKpZPJbQP7MupnxAefNYIo5hQUO4QfMWnOC8een0OZawbPXOVmCtm0raRTW+nxIPPMAz&#10;NjHlA84hJgQIvEQv5iTmYfASNV5n4XWszwkRPOdFJX6HSOXvD1Z9lygLylbvSNd8l6wEvYh5k5WV&#10;1Tu9Colf//rXwo0Ijx49gl+WEgVIJIv3YiGuKAAnbcc30N5Vas4o8tgHqp5RMSWAZtBTIpXhaSqe&#10;Y+PT7nIs/12CfEdSdZasC196bvB6zA0aPsNdarxLpBIowwkMcujDOh/xJVi3+Xwt+hWp3J6oYHhH&#10;zpHab/dVfrr3TliufnRmBc7DO+xC5bx///709PTTp0+BkW/evIHzrR/ew/nGxsb19XWz2Tw9PdPU&#10;1DQ4OEhRoKB44J/NZoPfqalRpxNVFBr+9wBlZ8SUN0gtFEGhtyMqn84aQ5OVkUmK7Rm6nQk12xKq&#10;zsoH3k+vtM06GNrStWQZXnMy9MbI4tKc3WahGf2oaZ13GZ3cs+aWdYoZNa3OLNtB0JrnF2eg4Fl2&#10;cGVtg2VXjMaXhmmj07Zisk8ugCalLRQ3MrnCs8zU/MbihgWsYu/Cmo2inJS9e2mFZ2iHzanqmWd4&#10;1kEz7cNLGxRtF+qiu/Y8WbeLKW986PNTpQATY96SIPDgu++++/nPf45PYHCkLnuXsJn1z0ujj17l&#10;Uf1xU1n9tCe/uvu4olM8lsAw/qnHtQ+L3fXr1zGVAOAlTmAwLFK3UPQ+JekjAAS8t7bHFd5N5Rl5&#10;12F1zxFFt3gsofp5u5jyhg3o9PxsDr1369at79+/37JlS1BQED5todYvXboECZrne3qQK4OxYTKK&#10;KW9optcZ1kNDc4jlbiqv3xstqG46UtUhHksUnH7wTkx5w0crE73og/ZeqXA8WMzzrNHppW4JKgyz&#10;YkqAQ9ANiEqOB5to1b8dK1T3FCi6XJyJARo5QcFxDg7UL+80ohJ1oOLlGGSp0SWrwwGeDphAJyIA&#10;yhTOi6SwLp4GXQMVFnwPVKP4JXgC1V8eeMPCK1kWzsNbGBARHusxUKssUg7oEH00UAH3oY9383J6&#10;1pJT3lRU7cvLu0+axJQoihIYL9HahJWuZcsiTvjI5YTZv1bXDCANSMBxSKzdVD5tGymU9aaXfxCP&#10;sT4FTdkxiRM+4CkvnwiYMTMzI6Y94KBRbUCVTKISV68lq3/DW9nhrVIYb7kEVkP8caS6m+cZ+G6G&#10;ZVCJ8RSHykh4jQSchhKBBDzFcRAaOXmO5kA4GJQPTQMlNMOCR8E4oOA5uFMoS5aLi4sbGhqCB+FW&#10;VP4C4IpwHQoYzrPwF/4xDJh6Bt3kSeXGhi2hqi31tli+IFnwC6an9g0pcS/wZq8yxgLkA6Dgm2+/&#10;wWnvAnctbSyLKW/ceemlCiEH+HVTqX/VcaSmtVgpmm8iR+8Gfey4pI0pj0or3f7kyZPPPvtMOCFi&#10;wiZKs4/CnDCKzooPchReriPHemt1M8tm1rRmS/4l4Qx2Y/E3AaAsiaWG3+3bt+PzRUVFoCy/+eab&#10;4uJifAY/QgmCBfDh5btO/0Vk5bw+3mVFddRNpd1uL1L2HK1CPgSC9OlzG5t4wYIjuLCwgI+++uor&#10;nHj9+jVOYCyseOk/gm3fbRFT3rhY50294MUiKvvWaTtjre8eOaHuLtX2ql6NQABpYrkHoys0xzTN&#10;bTztmqM5a/WLzmNnLwLzarW6tys2ykHXT2ysMvzg4qq+bYVmqM41c+OYjeHYtyPLyg9jcObt6OSq&#10;1T5rMoFLdbLs7NyG6XrPyprNMWdyhIdHQjD9L//yL1FRUc+fP1W2jI9vuCaXl776Yuv+2KSFDWt2&#10;dvaDMZNNkCs3L6FO56t7jtdI9lAqYgb5kX7AeGtIQaf7gYP1VlgSQIeICUkkMLDfCd53X18fJHiw&#10;xJ5UOnn2sLanoFqUSyJGG7SXoDCcKACgrOA3JycHH9poseh9sLAmUumj9tdXluAXhLu7G3kOwcHB&#10;e/bsgURR/T34hXRMTAwkLly6CL9uKsGBzVJ3FivFEI7wZknw6UV4vMkp3QD6D34Fb9UH6MFZq+Tj&#10;eFefSZt/V+t8nVcdp3z0JVRJsD3ZCtSwASDFQKjBwDUXnHbQu/gMBj4P6O/vx4mvv/4afjlOsoTe&#10;n+FXvwKWvV9nEcJuN5XA/AKl4ZwcSQOCFG05Nwn2XKyXHcdWwBMcjxod5iz+ebZi9W/H77dLBAjA&#10;RLipHBgYyJP1HHsu6nDy1gUPpzolJUVMgeby9jacHkROTrpN/2ZUbpj8U1n2XCxMDF8vmKbpbHlH&#10;rtvbEP/SHmI/NjZGzoNPJqYEQAFCaYgHHnB6u+4EoLDElDfGzN5NKcRzA/PuYpygAgoVfdk3W8Fy&#10;wfvBuIA+BXaBjw2eJpxhWNbimIbIEMyJk+EpGnnnVhYe50xQ4TkUocAbgFYb55pGZ+jBRfO8BVmP&#10;VQpxBfzKRTvcwDpYl8kJGTiAz0hrg1NMuyxw2cW9GjHC64C2nmnT5AY4GxKVGMCnzJqOHC1qWQQQ&#10;T2vlI4HDsHmfxkXjiXPnzsHvsNl59epVfMYTqyb/djxe/kJMYVDedRwsZLq8K+HSE3xIygP5zh4g&#10;Ggp8eZzA2KTKgvhafOI1DNsmkjA04+0rCX6jm8qNjY3s8vayetEnwrWH4Swm7+yIxvFUo4DNNMG6&#10;zX8tsdr9R2dvJ9bEFAY4iDzvpvKkuiOjpuVKJYkoROKWvckhvPSq4d513BODG/6pnNhAeupjZJa/&#10;FFMYwssFKpF7jMxygbIrTd2MwiWGQQUN3jc47uD70PA/csTBHwemOVE1oHkw/FD/QetyTvDWkSvH&#10;ghBYQUQgmgOPSagWFA92HD6Ms0CVQFLBgsFlwM1H9hoogLdAVlCsoNcg0INoDWoOFDJkgvx++Oet&#10;1a1WK8pOAuEZhBQ44QPWozEWIESWnhAPjU5RYflcN/mETRK6prxqFdI/nlTm3WgUUyLEEl8V5Ndo&#10;FMWIKMV1b0n4uI5jzBr9R2EzZv91/PTTYTElAFcPkcrvEyp2JCq+2nsnaH95aLIi6EDN3niFcAV4&#10;7l17iGISqCfwKAYvgKCIKW9QtP+GcN+SI14w4Ms9N77fX06zVNg++a+2Xj6YJA9NRh0tP/3pT60s&#10;u2vXLqfTWVlZCWc++eQTXM2/+PR7cKMgUVZW9ud//udNTcjH/ou/+Iv5+XlIAN69e/c//+f//N3v&#10;v/zbv/1bVAI8Usnw7N/8zd/A1YmR6ZCQEEhAzu3t7WD5hIdcw2AnPMGiSiZSmZuhARfJSTmfvTV8&#10;tetKRLIyIlGOL614+JfwDngfphLVIQ9gQ/qxahxfQiULj6BKIwC7vQsWtyR4OsL3BubEFAZUREIl&#10;7eKD46sjYmt2xJXHFN0vlLeRBrprV0TL8fbtW/jt7e0FjxUS8PThw4eFK66dO3fC7eCz4YZtiNG2&#10;bNkKCa1W+8PNa9hTxl8ItgM9AIcsSkRGRgLLIUj/8ssv4RDiO7tw3g2fOg4fhAiT5AszDE7avSXF&#10;XY08uPbP//zPWPrwU55wMKL8uQVawCrl1QJIHnT6dNC4qPX1dUTlWyO4FPTi/HpOdVfW9TevF63r&#10;oPloqmOdBTW0TrFvTKyFZeacrqYVII6vazXoWyYoxtm3ZJmneDvLfJhddbKuBRPVu+4Av2LMzD4Z&#10;WqQY19gGtWpzGO10x4r1iy8+X7OYuxbXQR+uzFqWrHbwOtrmViw0ZXWwXRs2B8uYKUfdwIaTYS2U&#10;42Hf7JKVpQV5c/MSRKp/yezkRJNAWvORJvcA+Wja13L6r8sM4yupGILL5Q/eehUXhJvKLFn3ocqe&#10;sfHZXfvufnag+pukCnzeJ6Ig4JFkurHJXbg1EcFHoTrs/i2nN0/EGidSuTtZ+U10+e49d7dG3Q5J&#10;kAUlybccrP4wjXI20Wx9fT2+7SO4SfNpDicw2aS67O0jL2/iw7ese1MvPCRSuTWuYmvY9cicmxzv&#10;/GzHD0dOP94dWwXnKYqKjEFaDQoa8N/+23+D9P79+9EZSnz9d999B5eggjc2NoLYnDlz5t69e6AU&#10;oUavrKxA5cPqyc6CuywS+otf/IJlVskhAHKA3/v371s5V0dHB9FoqL2XUBmf3rBrf01I3J1te25H&#10;HqjeEV+5LQ3pS5PJtLi4iDgFWpLjnEIzM+Q41NdrdYIs8FAB4RcAyvnKlSt/9md/tmXLlr/8y7/8&#10;0z/9U7gTYikKnAyWBXLxg//qX/0rSMAhltcvvvgC7gfNdeTIkdjY2PPnz4NdAC785je/gasEbrnc&#10;Hltpt3Imnsu+/f5U5StkKwSYN/FvSWctBipxfzeu+MQxEpaktjgfwGeJKQyBp24qkY3CUQaG5F/a&#10;eWbfvn2QwL/AD/hFzW60k4TeAFzH8VVP0GJ/N4lQEKCsLZtUN+KLeQJRSTs3bBxjo7lS/dDxqhZw&#10;IIXmeDvDOcHPRM2xHPPl738JPijD2eESy4GwgXPpohlzybFihrPCHQ7axrA2HoJ0pMMoB2OBx18+&#10;f2Tn18Cl5HkHZMJBnMeusxzNUBRnY8Eg2znaRFvRMAXwSsBBZeA2KKUN8GUh7IND5L968nJiYuKQ&#10;urOwSgqHpW8Ce93V1UW6aoBbX3/9Nfz+cPrMnTt34Ex0dDT8ErkAIYNfeGVERAQkFjdWwcnIy8tz&#10;SZExHL5///5Q2RlII8qEioK9jfT09MbOHnBu0H0ecFMJdxeruvIqW8VD/AfpSzF3rI+IZ9Az4dUr&#10;4C1NblA0UgVQM3z0pc0nbpLg8HYIMdxUgq9+Ut3j0ZMi5gJlAb9Pnz7FH/3kyRPwzUD7OJ3U3Jzb&#10;f/ErTwCzxYc8EdZNeqVsgnvhAzeVwPwjmsGCcrGnjLTAWLy9DVI/fNT4Jq2croUFsVR8WDft9Anv&#10;RAw4vHlJ5NKO+rKQ7j2h6Dqh7gbbD/LsYmwbNpriHRBfHSo4CpK87nTMrVo4xrJkso0tmsH1WnfQ&#10;DngOKgXUD6gUNGsUmricQlUAsuAH6iCARuJHO2nngpVxchzFsuBbMBS7ZKasDOVwsgt2ngL3naEh&#10;OkOdLIKbh6gU4OYlyO+tx0NltaTNTWQOTdsLCgpWV1eTk5O///57yAROJiQk+BhmfLvDIZbjxYuo&#10;dRRgd0pxtzez7UKM+TEKjxTiBCh8IPTzb1Cvq5tKjBNyUS6JO2gBleMBp6RHfeIe/+UH8fiq/yhs&#10;3e5fXuck2+gJLyrPPp05q5Q0Dv6DbIxEgFCfOJrKyMi4e/fuqw8fwLV+/vw5HEIBgRy/fPkSjCTc&#10;A3ZVJpNBYnh4uKO7DSoclPfhomPAG9BToIlCQ0OtlKm2thZygGfxzXD19u3b4CqEhYW1tbVB6Qkn&#10;4ecjXrohkcnQXk4KhD2QXXNz87LRCO8G9TQ+Pt7d3Q2iCAEaRB1wFTfc4y4VsFLwPggtejs7sFK8&#10;efMm0McwttHRUSDRZrOB4YbEs2fP4JdxWOAq3IaFB9dRRGVxcV1SmiY2uXpPfFViqnpvWnVccnV4&#10;QmVEfOX+lKroNMU3e28Gx5d/Hnn567C7IPjoOXge/5Hgr10dYXHNv4dmI+3t3hg1e8uOcBei8uyZ&#10;J4yD7m8ahmp658Kzg0UPdyVVcCz9/HVv9+AEGDWznQpNvBWaWBkcVy00oyDwqKMcCoQG9q7ZXB0z&#10;lleDq5Uv+k7W9Z2s7Tuh7S1tHD6tGyzT9xXr0JmTtf1luu5rDQOna4cvPhg9o+0+83DocuPItQfD&#10;ZzSGGw8Grz8Yvnp/+Hxt7+na/jNaw/l7w+fvDZXqDfAuROWZsw+S0qvS8nR7ksq3RtzcHXsjPrFq&#10;b7I8oep92N7bmek1u/dVxsX98G30D5ExFZF7bhXLegvlrSd0faXa3uO6nlO64cv1Qyd17eca+06p&#10;O45p+orrB0sbBkrre842DJ1rGDqh7rqqHzyp7Llc11f+dPJc48jJ+4Zztb03noxf0Pde1zed+3G2&#10;tHb2/IPBqXXrWUU7FLXJYoEakHv23hVB5yAqL954GXekYX+GLCy7Zv8hddqR+1G5isQjdXuya4Mz&#10;5TH5mvDC2qw76jL967hc/ZbU8kMNvbn6znx16yF9Z7a+I79x4PCjgZKHQ4X1A1n1bTmN/cceDp16&#10;Nl5yf/jE09Fz9waO3h84/XSkUNdz4tHQmYcDF+53n308VPpwpPTe0Ol7gxcbB441Dlx4MHDxxXjx&#10;o+GT9QOldf0XG/pO1fad1vdeuYcaJjavPf874f80lVANxdT/fwB6A2r3zNLqismIO3FAaSAqjys7&#10;i+RtRbLWElXXaU3nMWVbqbp9/5GGsFz97gxVSKoyIlP9fZ4mNFMRlasJSVfuztAFZ2lCM9S7cnW7&#10;cut3pevC8tS7Uh7FZ2v3pCtD8mvDM6q2Zat2ZOrDs3QRhQ3bUtDA2TJ1z1ld9+nGoYv13aW6Tqgi&#10;Jepu8G9O1/WcUnaf0XaV1LQdV7aUVLcVy3tCM+RRObUReUqHMB4BUXla8+ZEVdtZRffgC8fJa6/m&#10;0IgIJ0tzDt6aWfXwz2+qIvPU4anq6Ly6iDzZrlTFrnRlRKoiKLU6vrBhZ0FtXP79WCA3rjKmoC4m&#10;S7MnSx2VUZWV3bg/syE4Q703v+FAXu2eAv352p7zdaOlaoPTxR/TDkOJgM9wouYDsOaStv+UqueI&#10;rLOkpqVY/iAmVx6Vp43NUCcmK8FJAS2LqCzVDxZpe0pknUdqmo9UvQF3+WpN0/GqJ2Ep8l8llEek&#10;qxMK1LPr5vADd4NSFftytSEpih1pleEHqyNSVeE5quhk5f48XViqMiZDFZOpDs/XwvdsT9XsSpEH&#10;52ihCoZkqaDaHciVldX2nNB0X/9x7H7b6IlK1LH0cmLtnLy9RNFR/LzjZM27Mn3XCXlTZK4G1HNk&#10;ck1QtgLkS+Rlsab7mLILBy4zY6YM5Xh4jjYsS/FN8PXldXufvn1XOhqvHZqqijxYGZyl2nNQuT1D&#10;EZSmDs3V70Lj+rXRuXUxh+/vydBFZ6miCnT7C2pDMmr3ZuuD01RwPipbvTtdGZeiPaXsAs45OZfJ&#10;bs6+KfaKpmhaGobM5TJDsaK9TNMdklS9O0selqnZmSzfn4N4CUBU7sxWH6pEgcTqoinv7tvtSRW7&#10;01XfJci+TEYBw8KcOeSAgnIxTx+3hQNl6eqvD8qC05TwD7i1O1kTdqguPFsXmauNydRHZ+l+f7hx&#10;xXtgX0P/NE4cr2k7oe8t1fWerB0CpubLmkBSjyq6S2o6wBFA59Vd2xOr9mTpw9Nl0Zm6nVkKoFKs&#10;PZH59UcVXWBIwPgNLG5EofKSg0gBEUHpyugc3c7M+m+yNbuzoRChFPRfHqg8VfMCCgICKHjcLtR6&#10;OFyx2sDNxGn4dUM68jlv59js6pYi1SBYhxOa9hJ5xxl159Y09ZYkxZaUmigolnwd+Idiie/JloVn&#10;1mfXtBVWNpXoB3dla/ZmK8NLGmmpb9nHLecp/26a0+HdeMKLkTjrHTzgEAUlaC+Wk2+AhJ1l4vJ0&#10;MYdq3bzEofdxec8xbZcgBiJw/wCCd1f4KkiWPwwvouEDH6O6y/+YXe+xtYg6/BfIwgkMkZe4Pz6/&#10;phkU5w9a9whBCKBxgnw9hnkTd8aMOj/9gPfuoyZAk0o84SMnEkRNRAKnrDsfpqbcw8xo4oCTjxP+&#10;8px/alBPrD/4jEMhYLx7jHyklkDk5dakm1viK7akKHelaoOyVKAFtuSgGR60NKyU9x4tuGz1DVlm&#10;Z2ehmL7+/jt8WFJSghMYde97yCAUT5gk9mAlSHgJRhInMEQq45PLdxyUwQcHpWkgGIxJqYpIRzNB&#10;3L253oJiNvlvoDJJvSG+2IRJuFfZjc1uw/qS4R1fJ8u+TqgprX49vE5H51SFFQjNqjwNoQKEBHan&#10;HX6Xl1GfMAQ3NAXKR8wRD4CBmMFgMLAsilQgZMFXBwYGIMSBRGdPU2+v1+wIEYzXqC8xHvyIVJGX&#10;2rf94Vmq4BTF1kRZeIomtvj+9PLy86FZmuOnNkw/js+zNDVjtr0bg0idbx2aGDTTVru5c3JldGN9&#10;bWOjZ8Hk4DmKplbNdgfrMFodq2YbuAKj06tTyxbexb7sHZk32ViK6Xda7RCbM46WkVnUukXT88sO&#10;8BomVlZb59Z42jFqsg2MLPMs3T0//3pohHWK8adQe4RxeQAfFUA0kVvIhRuGVsQSx22FEPjhwyvH&#10;TuCED+y0/05mn9EKH3ORQKBSiLhTbrYfBoej0j3G2k20dyW1Sd20PuA4qqioCBItLV7jWDhBHx86&#10;dAgfuuHdFbk5kQKVvBBx59e0H6pqK6h2j/tmOJZhUUsz5d1AMLBo+d3vficeCHjxAg22GDKhMtmx&#10;Ywf+PGwtAcPz/kcdMk5vKjepPVDlBSoFGs7KW46Vtx1ViS2DAHeJeA9wah13W8KsrCwx5XJ9sHp9&#10;DC8NP6AZ/80YdqlZTwS+Xfo2ArH2oHZXznmkoqlI1lOk63MxFCM0tKARwZwNLjGQQGkTB7LBM6xj&#10;A43Qx+1NkCcvtLfRvINZgJuFqoosPxp+gu5nBYMOOQBR6KKgHZEL7qJXkaDDXxR1C2fAyAmkM3AO&#10;qpXAXQbPLcWfVFTdASV+ssItUg7Ste1d4j6jCBGE7Lq9myox8YBpm/+BJDzv3YQk3u4GqD+cQFTi&#10;kgFHuFQ7kKJxl7hVasfysXxvF/wOH2B0Y142iRO653744QffkiXwblDdTC7X1tYQldjOntJ25NS0&#10;5VQ28zwaVQLFyYJhhuJh0GgT4X4RjGAz0CWhrxwl4Bb0FPyCm4oqNfwBlRkbewDuYXgalBoGqNXg&#10;kJDt321hWYZh4TxwQBj9jcaYQIYsy9nQfajPAR5CnwFHQokLvDp6r79Q1hVf4zYSZskV8hkejcRU&#10;QnJyMvziQYyTK17+JchTUFAQ6CafniEC3uV1P1Ajpj4CotImZHJE3lYo70y5ASUuErdEGpXFt4i5&#10;tGz489x4V3FxMagk0u2FuCoAj/T8GBbvFrHNqBR5yQm+D1SdrIpWPDcJgzi7cXGxYkqQaKPZCOVo&#10;tVqVSjS2QwRUUG9PTBieh1O+PhTu6IBgAR9i+KFSOiHIpXA5p6o1t7xpA1SPBOsmJYUGLPnDgKDV&#10;CfbtP4ATnj1yXrB73f8HSnyIRZPICqrbTmp67r56q3na5ORt7/qWRozUqsOhMcyCV7RhWT1w+saD&#10;Bw/Cw8NPqF9QLidro4dp1BvZ0D/bOb1MOa2o+d3O2jle8XYE6gJ8zJ23QzaeWzDTn3zyCcs6NH3T&#10;D7vGKu7ePld2UTMwbbNz5eXloxT11DBRXV0NDkv92Mqrt60Wi6VlcuHmj012VAhQbGLcg0q8qKr5&#10;sNJrWhTqbfMHqIRiyhvCgEw3sPkGCHreD7C8xsfHYy4SXkICKMNpABwKJS7UjqOq3iKl4GpIefqY&#10;b3Le4R0Gbdu2DScmVtF50j/HsaIyZxn/Wp2TZrR9//33SFKF/Ovq0PThigo00uHUqVPwK1I5LdBd&#10;LO8skYaBY0ysenkDBO8XUe54mJMH+PJ2r6GThDc+s0oJON6L+s3FUpBL3Dn3sHWpWO41Nc5njA7B&#10;4ib5rXrzmJOa2kHH44QPwPKLKQHkq3wg8hIrtgWrs0Tt7u8GOP11CW7fvt3NG28mtU+glpbExER8&#10;iPqgcWIzLnmHoptRCUBUzkpxd4H3ZMj2cXHEmg/emZj79++LBx642DoupgQQhYXmufmFNPJDxCZU&#10;ij4RcX0OaaQpSALWvecZkdqjq/M/JGbd7n2/lC1yzvzBV4dswkqxxEF+wB+EOOqEsgf8SjO8SzBH&#10;VhocBRbiRXDBQETB/gtuo8vOOpH/KUTpcC/caQch4NkZG+pbAd9iRpjRSfFU26zFLmQOLhpkY2Jc&#10;Cxbkqoxu2GfMqFECnHiwQJDPCvirPG1muTUnKoQNmumbt6I2FUGdISrnpW86pHbP/QS0TPifGtZh&#10;81+C5995R65S5djM9nAMiowJNhNLkZfY2wCc0npRuWj2qoMEC5sM/Oxb9hpEaxhEoTrAc/aAF6BM&#10;PLAZlWLcY5Zeekjq0MWYWfWvjSe84xuCF97eMYQfYPcgQfmMCpPA+8xTxlR6uywAkcpV4XKeDLzg&#10;ZvVNNAkI48O4/5a+x4KN+Rinf/SaTiJIsQCS8AHjMzRd/PsxEJXILea5d71LaMIzssU0ipKAFZCG&#10;EAn53RCggXGFz4QfGuSA4lkKTsCjyN928qDLOM6OfG4kRqi9ATnnDuAD3AV3oO5KyBL+cnZUH3hw&#10;QiCqp5COYikWYlSaRufR7WjIlxD0QZCIYjqRlyZJzsrUXppoxeLdtithcpNZfU1GLzljeFEAsG37&#10;GJzFS+7/QO1Z3qRt90cDmnf7X/7Lf8GHeKAQQDvL/tt/+29x2hMXn3iZLsRrAZvVHo72mjhMyPR0&#10;iDAQlQcyKr5Pk/8+qSr4QEVQTOXWfXd3x1X/KuiC09sAElil7FDReMDoTQ1pWNzU9jDecc8mginy&#10;0sG5vthzHRKhSWg041d7bu2Kq9weW26hHHDHmTNoEBUGHC4vL9c/+XF1dTU21h1m3Lx5E367p1AJ&#10;/uQnP/nHf/xHSCzOipWv5cmTX/3qV06nEzNpy5YtkEBf6HBX59OnT+MwA+Dz8SKVs046PFHBU46e&#10;ceOXe29/u//OjgN3dybLWkbco6+ePBFn1AA6N/zyhitvFhUkBhmHQsI0Ajxc2+Finj59is8geBNH&#10;IFJp4Zxf7L27I/J2yP7Kb6Ou5ym78sofw3mKY8GRxu3HKysrBoOhubm5q6trQ3h9bm4u5s3U1FRU&#10;VBS6n0XV5YsvvoBfwMP798V5apz9woULGo0mNDRUuCJi266tUCDwOJrCIVDjM3sWQ6SSDLnw+Rbq&#10;o4HHuFAYqb/Hp2iGPablwZ046EPpTeRb9M7B+OFRudL9PtkCEJVQx80U93Js9tDlZ6sO6v3UAsdQ&#10;k06udXaDpRyjFnrKTjlZqneVWmMZluWuPukDU+jg+J4NykEx81b7yJqNpdaUnTOLoMp55uXwtA2N&#10;12LblmzgXFppqnPewnGO3iXLtIliOL55ybRhdvKUtXNlDTKcMbo6p1Z5ztE8vdqLhorTzwxT3SOz&#10;OAQX9SUZBn1O5eWrU4x/O27cxPeGKF1MCWBJdxHx4XzgPQZoszoOQFSiogG3TdNv55m4tMqt+8t3&#10;x1bz636kHsN7dL4bwGkxhSE1hvGSevcBOYuLmOTqU+KiF5xxRLc1Tr4rtuqr2Mqg/eVb91XuTqgO&#10;P1DTNguemx+KXk759+hU3V42ieFFZwJkAyd84NvwLRHnQyUcIiqtLv5nkTfDt167q3lZfPHx9Tuv&#10;V9fXt8VVg6V++fLl6CjqRYSwH+JRSNy5c2caJEsYVA2HIDSg6iABNWBBmKYPacDOnTv/x//7P0Bi&#10;ZGQEe7KgEPAcDKwZHA7H9l/+Q1sbWs8NA2z///pf/+vTTz8lihNDpBIc7W1JVd9E3t5zUBaZpg5O&#10;rNkVW7k7VcFx9PHjxwWWM59//jncyLJOk8kENAaH7Prst7+HZ0E3wW9PT8/f/u3fIh6AnyDQunfv&#10;XrjzP/2n/wRXOzs74cyrV68mJibg8N/8m3+D6aAlOT5y5Aj84i+naRr0GspKglh7hqzMZ5E3DuQp&#10;Od6p/3E48fqzRaG9wLDg36t4O+J/GOCFTm9vQ1rKyrxJT7XFu1XCTZm3gIi8JJMEgRHtneLcUoBF&#10;GFa6tOTrZfqMbiWY9PYjWcmJwX3GH4NnLXi6FAD1s0hUYpHwBKISnEmKZ44rOgoV7Sc1PWg1D87K&#10;sWi9K1B6dgYcPopm7BwD/9kP7IlhGIpjnA7GDgIA2g+0mpOnwcd00ka4BdQe6oFBS4VwDiecAL/S&#10;TrOgHmmk6NG0RMjfBg68lVsBf5Oi7QxHUaAkORPL0CzvZCg75EvzDtJEg6jsW0ZFk1PRlF/ZUSh3&#10;u5idc2L0hCf1A7A8PR5GcTr+YiiOjIwMdA3UrTAvFawclj9Qw19++WV6evqqiVWrUSdx8wdxRAlU&#10;Efg1jE2QUoYECPW2bdtAxMlJAkTlqlBS55StOdWtRVoDECBccq04vOSMYNKnL1ZCi/fwVE7Sq9gT&#10;+BgOn7k3kjxy4KR7A1FpFGJFcPmPKdvOVLpjF7NEJbxmdlZcNgM+tHlocOvWrXgChyf6l7zOEJPm&#10;O6VXAuXd2UXkkvCSCCiism1KjFAL5a0rHjWjedDPGjmA2k7/y0Gc7hYX+cGwCYv2ANxDib1h9ilZ&#10;cuhdO0VNZLY5WJBfijqu7KQY3mhzcJTD5GRWbVCB7JOLc2aadlK2FavDAuqMY5sXjBCGbQsOMjM0&#10;eHdWsNMAhl11MnAVMsSTxWhUXVDZWYWVdTjWtk671mgKTv5w67YVxMBhX7c5Kc65Dh4DmgDMmBke&#10;NZqgjhSvQheolEaFlGi8vA2rA9Uq0M/wOz4+Xl5eLpx22RxinN7R0REZGalQ4Fmoru+3fjM4OEjm&#10;En71hThAgjRy+IBmvHqkQS4/fPhQUFBw8OBB+OrGxsb8/HwwTjabCVE5NCXGxed0XuHVyxGvKbME&#10;91v9rffFu7T9XhMuiSu0WcugabMS/wiIymlpkccSXRftYQ/8LgV4+PDhzz77DL4VxzoqlerYsWM/&#10;/PDDlStXqqqqcOs1XiIATeFGQ6OLac4GBhbUGTgDv//972/fvg1+e3Bw8PWr16B8IFYZGxuD3MBv&#10;FwwymrRi8QiyRbn06RojoCTXyxPwTFhYGJjmgYEB0It4wgfk++bNmzqdurW1FQyxVqu9desWvr+3&#10;t1cuq4HQAiw+ENrf319UVDQzM7O2tlZdjib+AkAQwfbAU5CGnMHim83m9++l1X0wL/enyRMylKEH&#10;7uzZVx6ScDs2W5uWo4pLrIlLk+9LVWzfe31n3N3guLvhsajRB9Az41WXCfrHvJa84qVIBaoRTvjA&#10;KnXSYRB9+bF+RVQmpKuvXXkMtmxvQrXdYc8s1BQUad4bliiWffG8B1R+3vG6XTEVu2Nu7TqARhF2&#10;TUhtxBzNgGF0cRPz1tah1Tsvx688mjilM5zQ9p7RDxXre0rr+8/o+0/V9Zfqek9rei/dHzlfO3C5&#10;cfDSg6Ez9QMX6gxl+r4zDYYr9wchfbG+72Kd4XRtP5w8Xz94qm74dP0gqI9Hj+8LVCYr07LkBxIq&#10;9iZVRO69lZmtCdlzJylbPbNuO5BcDf5UdrZ6954bMUlXg+MqSpUtYOuLtX2QlzDKe+CEurvs3sSx&#10;+4PHa3sLdENFNWg0bbGq84zWcKFu6OST0Qt1g6f1gycbBq4+Hbv4YPDmvWEg6JS+63hjb3P7wrlH&#10;o6NW+0Vd+32D40Jd3w8NgzdVzacVb85rus/dH8algKgMLVCFZSj3HlIHJyv3plUfOKzal63cm1d7&#10;pvpRaJZ2V0pF1MX6k+qnR683hKfVRCTXHNY3F9b1HtJ3Zes78h725Tb2Fz0ezatdOXx/Iuee4dj9&#10;kSOPxs4+GCl9OHTs/mh+XffResPhR4NnHhrOvZk9/XD0eK3hmL6j9GH/2YejFx8Nn2zovfBw8Gxj&#10;38kn0xcb+0/p+07fGz9R332pfvh6bQ8EmmLt+d8fIpVCFzkFlozDA/yQPnKAcINaR8Mq0D/U9kcj&#10;nQYKQfgHmgH+wTmQdRYrO3jKaYVLDJhc4WE4sYFaBdGh+CDtRPWEswuHSN2jqsIuw7t5Cs5ZWPCZ&#10;od6BL0kJXY/wD+4Q5tSjjiP4Ax4hJMCzsQmdiJRrHdJwm5RAT+EGefgeyBw8YnDbTS7eBKeEfIT1&#10;01DzFRANxCCybehBWiAQ6BL+oF9hHMkmOhA9LQHUlMjKEm33GW3PSUXrUVnLSWX7aU3/aU13mbL9&#10;RE1rmbrjnOrDWVUbJM7Wdiccqt+frAhLq4rKUpeVt1z54QXLoQEQW9PlEemquGzNvrz68Gx9RJoq&#10;Mkcblq2OydYdyKuLSleEp6sPFNSFpSrDsnXhGXW7MtXhWeqwZGVYljoqXRmdqUs8cj+msD48QwVX&#10;I9MVEdnamHx9VKZyH+SWp96TrduXCbmp9uXVRWaqDmTUJmY3RGfpYg7pIw7VRuVo9uVq4w+XJ+bV&#10;HbnVdqq69aSm67y256zOcEbbcU7fC79na3vLdF0X6/pOKDrPw0fpe8vU3Wd1cKn3uKz1gtpwtbHv&#10;rL73tLbrjLrrlKqrVN11WtVeKm89oek4JmsPT6uOPqSLzJLvzVZHoxXb5XvSFfvzdUJDMXJkJFYq&#10;u47rOw9XtxRrOo/IWouUHU7WeeZKq5N1nbv95np5J+r2MVLax33NHcM0x2cd0Z05+pjn+Lm5NShW&#10;Te9seIZsa4osNF29O00RkqtH62WnK0NSlcDE0GxteLYuIlW1N1O3J0u9K0OzK10ZlCKPztEF5+h2&#10;pSmjslT7jzREH9Lvy6+Fx/ccAh6pt6bKQjLUUfm6sCxldLY6LFMZmaUKzVREZKrCsjSRqWrINjZb&#10;GZ6r2VN4LwremKM9mN+wN1sDBXZM01uq7QJlAd4TaOljZ18cUjTjETJXa3uOyLtmTLZ7TbMlNV2n&#10;FC2FNa1Y6liOP6ntOaXsLFF0QlByXN1aLGs+XtNWLOtMOf8iMke/NaUGaAjJVO3O04alK2KylHvy&#10;dPAYPOuWykx5W7Gitax+/Limq0TbU6hAAdBJTT+o68Ka7tL7g42tk80dE2tmBxq0A5IviP2WuEos&#10;+6EpaMz9P0VdTsxUQKjuZPgdqeovE6u3xlZ8mybbnqnalqrcnqaIyVDtzq/bmaEEsnamakKyNDvT&#10;FF8nVuyIl+3PRSIWnf8wPEOzN10LxbA3vzEyRx2erYzKVO3P1sZla/ekaffmaCMTFQcONUSlg1yo&#10;9ueporJ0kdm6vVn66CxVcKY6Mrthb05dyuHHF+q7zzcO324YO1vbr+6dnFlwzFhN00Z7xO2nMdde&#10;D88swcdnqVrCb746I3sVrHh8VN15Sov6YC8+mYIo9YSqq1jddkzbfaym6XJd6+5M1Y5MHVSRGKA5&#10;RR6TpQ49WL03T7k/U479dTcrt6Qo02XdxaqBXEVvsRy5jieq250sM75kPFTeYmS56Dw04T0oSwMO&#10;dWi6CuJbOAw+WDkxtRSZhyayQS2PSFFi5cNx7Pcpyog09a5MfRjUhWxdWIYG2J2QqQ1Pk4F4oiX5&#10;01XfJisiM0EJ1EdmKHZnqqNy1FF5moishoSs+uB0XXSWFtgan60EPm5LlyOFkAsZquBLQFq3pciC&#10;M1RB6YqtB2rS0/U3dc2j02tYYWP9CF8IVrxMa4BqDvFHiW4AfgtlrbHK1zbGfErTArr04hByns02&#10;Z86dN5BgOBY3S9hZ13FVyxFtf6mqK7+6KSxTsTtZvitDJcyS0cBnRmSrgkFlZStD0lX4dW5W7s5S&#10;B6Ur9198WyhrOa42gGQdU3R1rtNZd9ruNwxCRL81EXlsW1KBWdzWjIpPhY6C9EOKvyu+DrmEH7q3&#10;I02hetG/M0m5K0MZlFu/JaNuZ3ZtUIYyKk0dkqoNSlVsSZKHZ93bmS4Ly9VGArPy6rbk1G/P0G6H&#10;inNQcWD37X2HdEJ3C8g7ImlA6pjfbPIvBhl53jQlBq+4tnrC4uBKa7tP6Lqh5h7X9J1WtZ1vGDpW&#10;O3hE3VuiA6vQe1LTWaLuKtF0HtP0Qa0vAamsaT+uajul6d6VqtiRpf467s7WXHVYthbNQMlQxeTW&#10;Q50AhkYV3UN2zJOVEQdBwemis2sTr7UUa3vTyt/kVTUdkfUck3UeU3TszqqNBDV0EFSVLgJELL8u&#10;MkMN3N+drd6aXB2Rqd2RXbs9XbXtoGZHXPmB23XjRieUsNB44GaDU+ot5T2GVPmBZC7t0tQFMlrB&#10;L9DwUAGolVhAQM57FIzPivHginDM4LztUmN3YVV3kaL9mLp3dcm6zPDqx0O/S6jalq7ellyzIw0k&#10;Ubc9WRaSqd4PdShd48vK3QfVYTkNOzN03ydVx2TXlWq7M8ubjikMRTWtLeNj8ytrFrsTqq3dTm9Y&#10;bWtoMAFUYx5cGshnw87YIYwGHsBJnp9cXp8xmm12OEadTjRHL2zY1s12tOYpj4Y2milj2/D02Pyq&#10;zQlROeug6OGFtf6Z5b7ZJWAj3GB3Ut2js6Nr5hU7xJ1onOTY7ELX2PzggnEJqODZZaPJaNvonJgZ&#10;BbpoimW4pQ1T39zKh5mliUWo5qyN5ubWTX2TS+8Nw8tWiCJQxuMLxq6JZbOTcnC8jeEGrEzrxLxh&#10;etlid0AxrG6YR+fXe8dmBmeXnAxYWc7qcE6vmFv6Rsbnlh2oBQ6eYsYX1jrGZkZmFhY3rE6e3p3y&#10;ka4E4JF+wKQLit6jsrYsueGUqhuCl7K3Y83rH1cad9fDh2mpeIUGjc0wYRTEFImd/0FUIiThMoyK&#10;7TubDlEQQNpEh9aR+wogzbB+sWoTbwtIhJuMbJX3im0+8PhiNytZiRErFkfP2EpWRVOJrHnvmUbg&#10;Nzr7EX2Eb6OzopIiOSBI9RQNXxFgkmbn45WCQGTxoQ8YYbFMgMXifwU1H5CXkpHUkl/uH6RXiIGY&#10;d3OIXw2Bis8oJR/QonwA3Kzkhcat4amlwY5FTghDiPbBYFnGTBbvQTSJ71i2STR5svIjmIVYA+EP&#10;6ErxtnlpHpYPGT6ghVU8AO8HxbYsSUz9Y0FaVc57PMtHkF6q7fU/sEaEx+BcNys/SdHsSJDtTFdu&#10;i5ftStZsSUAeclhO/Rfx1cE56l1puvAsbWiOVogjETjUr4/ep++Y/MlPfvJP//RPcPAP//APIG64&#10;yfHEiRMFBQUvX6IKkpaW1i9VQJlMZrej/gS4ijuaAZCAYHtmZgbywWd+/skvcQIvLhAUFIT7gvAZ&#10;MjAarA5uUvvtb3/7t3/7t5mZmZD+z//5P8MbX716RYSLYE1awCdgebpZeeeJ13QVH1ASNwAiK+1o&#10;NQ8aQpQtiZWQzjly58Ah9RfRd/tmV9eEEfJpuZqoVGVElo5nnRzlpCg6PSOLcTJnz5UxHFOcm0lT&#10;9Inio+8HBrNSc4sLinNycs6dOQlczc/P//f/r//nwcRUC8dcvnTu0ePHZ0+fBZFW63SMy8FzDuBd&#10;ctx+CM3/8X/+FJS92Wz+v/+b/8f7pibeSd29fpVn6dzc3Mb6e6b1xdzMNKEliulqbfn0869Yyvn2&#10;w4fyCjlFUWFhYauLq8qGhn/55a84F4W4D9LNOSkOSgiifgjnIWqHGM9KcxSHJndyFL+EyoGh0fwV&#10;5FJRYCLhkIErYDEooecP/ocKDpZNtNNgfSgXWo0NrC4NPgAv7AoBgPJzS6XDxUfl1n93UA6e8/YU&#10;1dZkxbZkZUSGJiReGZOhC0lThmbK9x7Sf5A2WEEVUSg5s1HS4IF0lMuO2hQQSGsw7/KjDcEPwIn5&#10;j5oE3fAQNeJXPmsWO1QCUuGak5aA9b86OYFE5PisxCy/A/o8TKiblVCGNofls8ir5xqHIaSBzECj&#10;gpI2jK2d1HQdk/lOuyMfqnwvfgPjac8+QuucxDjGRgZi4wXMvCB8A8+zfd5jtT6CqO9pRvyYkVUx&#10;/4AG37UqNbxvspalCKIZrjd5Dcn1hcdQBTcrQbhxYtFtlAKBjJI3Sb63b4O8tDkThkWcDIOmxYin&#10;/AKJJbrh2LFj8AtqFx6BxODgYHh4eERExNWrV1G/spQH+Wb8dqiUqF5uDmItGe/plz5wZyvNP8Nk&#10;+AA1CwqA+92sJPakuLK1oPx9saKnqKYT/h0ha1J5A3QGTswLG44AAjkXoOYFvxWAZsNL8Jyvi6mH&#10;/8UZgDyPF6gZHR0ln0F6VDhQSAIc0uTN4WHRgos82ARzNpGMjU36xkRIrBxYDugRSHPivVkpuTIX&#10;1C0lysHMmtYSefOh6rZsaT8pH0DcgRN3Xw3ghNtd9ocXs6LN7BvyHuHqXdrk4Jm/bu6ysjKcICrS&#10;ZmeSkpIgMbUh1Vgpi/FxP3VzXdJ9EGfhhH9IrDz1wmupfB+QLLxYSWLS2/W9RereAkVPXnVTmbBx&#10;Hz6PQcpcGJyDeGeRwp7A7Q5jqyKjWYaX1o5HlGBhJCg6Iq7sKozDRfC5AYNYJ5boPCJlAcngKWnH&#10;G581F7xBOsRQi76P4vKEx0rMblYST/hZy8QJleFoTddxTd8JWXdBpX+p5CWNS7aR8PvNBLhfAiUE&#10;MRQHBQqQy8UlfgGQiTA5BA1aFk8FhFMac0GRdXw9FMjH2JBGM2A52BTSt2w22xADq3UAKGiRlS0z&#10;s/AGG2WbXVl/1zNTUNWaW9WeV9l6tKY569araQu9BL4Ux5ud7CJFDa0zIytGiC/BIhg5V83rvr41&#10;bonn7FDraH7VyYyaqL5l4xrETIhc/s3w1P32oVGjw8rxVtrsctgGzfTA/OrJy1ed4Fly9jkHFxoe&#10;3WFxosE8Ls7O2gdMzLtp+v2cyQ5fjIaO84ZB44OuYVnrOFgtuI/h2Yo3hmeDcxs2ExSqwWCAxJMR&#10;Y+/Chg2ZFm5mff1+1/CL/on2mWXIluboFYppmDSvmC2rtMPFmiwM9WFo7uHgwoqdsoOh4NjhVUvz&#10;5HrP7Maag2JYG8U4Z02WC0/6R8wuoxMR4WDofqPt4ehiy/Ta+zE0OI5h0UB4YCBQ6JZKsxWN9wE0&#10;GyaOaQyFso5iWfcphSFHWA2GgEi+DbX7oDriJCoyoBj1LkkRmOTWAsCBF1MSwEzjxLo/ESeKlbRZ&#10;HIhAS1gCOGmopPOj0BFPWMNgyIwxhztQ+Rien4kTfkHk34uVpHo6WC6nuu1QVVtOefMRRXfhZa8J&#10;UKQSE2eIJIi0+4X7Nm/HD0eZaMFOEWImPL1pBUT+Du3ES4Q6pLVO4ONBUWzZsmVlxWvqjQ9Yux2P&#10;aGSpP8oZIg1g/sH4s+BkIYC694Y8rSFT1nakoq2gvPX70+4h6QgSR8xo5jbKSNHqb9GMj9C3IA6p&#10;gbgTJ/xCsswu1arZJEQmnn4ieDw7duy4c+cOJy0iM2YUOeIxJSFQ/vMmaa3rgO4nYeWxeq/R9j4A&#10;jSYmPHvrCSUdbd1ZV98XyjqLqjvOlndNT3pVBPL+NWmn2jVp+HrA4nP1zYjf4Nxk0DJGbGwcABIG&#10;qYb/7ne/+8UvfvH73//+ypUrdrsd7NWtW7cgAV8LWGM5p9MJJyES1+v1n332WWRkZHJyMpnY6AOK&#10;LIrkPSrUB4SVq96jwXyAtvjDCSKVELIDX0H5sVCxaKZI2ZNR03lY1lIk61oCEUdDPJG8gKoCDQkO&#10;KIcCe+AdBxE+OgXGg6edaEgnamAX5uvRqAUc9D/cgVoGQOWAMUTGC+5k0M5zaAe4/QcOoHvQwh4U&#10;DreGhoZo3sRyLHjjA8OD8EVnzqBJuZsBbB1O8Mg9C+TfYARt34ETPpOK4UXoMxGxiAxUSgIzgWb0&#10;ZzNIV4EJbqkk1qPpXSt45nnyjvzqtgJZi5ilBKLoxpdEKWudCKSbCPrXxHYEz8lBQAH8CnTza2tg&#10;85GfgGfO3e41wckLFy5AGi6huwE8CnjS0tK++eabxsbGgYGBkXXiVyLW4AwBcAknMHihJt64ceOr&#10;b7fgM0529fvvvye73sC7sCYhJK2vI9Wx99hddPkj4KY/obECwYuV0qAuNNg9v7o9E6RS3lV4xz2i&#10;DIMU5ZJkFqbtKFNPjeYXA9KsxYBBhmh90apG3lsOEh6JkIp0WXqve+kEb4cRxDw7O1s8cLmsUms7&#10;Xr16M+DcX758ObZmw3PVAcQ2AjHi+jEe1UBkJdQ4hkW7IQmVlcm5jbanLxGWrgY5YVjwCEH4eStH&#10;I+cR1U1U56EuQEUFpw1NAYRPRbUXPHE4A98HJDsgN6gwaF4uijNB69Acb0dDEtA/VOnBR9zY2ACt&#10;wrMOJ9qERriCthGFHMHhYZ1CC7OLc8TvjYYPAwVCczY03BxNZqRo1kZTNOTiQGTYaNAbAJazMzQL&#10;WoQD5UPBSShnYM2J4lPv3r37/PPPoVbwtJWzgnMKz1EM0lHwHU4anmIotAIzD6oKCIbcUJVHg3nh&#10;DS7HzTtXlxZmdu7cuWE0QtxJ8w5wLUmBu6WSCMHr1x9KtN1F+r7D2t6jOq/JuQiSOAwMi0MVZwP1&#10;fpAXuaZWxArOCHLpd34WgBiD2z1ipUaslHD27FmcQCUnoF/aqGizSYU+mJS2nnR62BMwWThB3kXe&#10;GXJYHErsF+Q2eNDNygXJhRiaGLutG8iu6TxU3QG6UjwrgdA7uC4ar8lNpgP74EcLuu3Fixd4JhaB&#10;T0Uj082uDyAeec4O9ARpIjNSIitBoHEC5BIn/MJulvSAtEiFXxCe3uv3P+hVhIc34mYlVBicgCrz&#10;/MPIcVXfEWX30RtoPQpPuSAF4ZR2f0EV9w8BPo/4cYE7V0kD1fKa/8H5GEQqTVKjGegFnPAP6aVO&#10;0qn30UQHT5BPNsz5n9mN4bmQnpuVRBzw4OWye5N5so6y517j6AHk2WZpu5/NFpIE3Lvnnm0+Qv2B&#10;Pj4M0rxU0hDI8+fZDWxh36wSlztgEQGE60uSi+6Sxrf7BWFl5HF30PkxPF8psrJphVuhGQfNrNot&#10;IxML/fPrYMELFGgMzbrT2Wt0dq2C5YEoygHCaJheqp90jq+ur7F2hmXWrdSQzflofm3cxFkdZjtF&#10;jc9TrQvm2raJRbuDpu02xnqva6q+ayEkJMQCFomx22m6bW75yYKjb9nKsE6Hw7Jotw2tWuccYFUc&#10;LOVYsDnejy81zS72r1rAiIECNXHMs/eteMad8J3IHIFJXQVTITi8ZsY1ZmPnrLQFDAnPgG+3zjqN&#10;HG8GEpHHDCaJ3aBYG17DA8IKxmbi2EWr0Y4mNHEszVloeoLi+50MMq0s76Cc8w6ntmV8xQK3oFoA&#10;rqiTpZcdzBoySmCV3IIF+bulkjTlYuQpDYXqoTunfRs+SZxPSxWc/XghUKmw5ufnSS0iew5tsrqf&#10;CDJEYMnftqWffPIJTrA20XrkpqXiBLgBOBEYNCNNMXIEqrlEKpelJRP9w2MRCzcrFz2+H37zdYOH&#10;5Z2n737ESsmTb+4VG8Ntf5zpNBpFHklq3z9If+SFD/51ZXs7GrOI1/YFDFmcZjOqs5ttyOSDRann&#10;Ha3LtzkIK7Nv+uyX5wXiIzN4Di4AnlwSv9SF1wPNU/QWyduPVnt1HiBI7+hHOwvBEdSsj6TSHxYl&#10;jhMLKv71BtF49w3eW695g5buw9PmAaA3cCIwaKdo+jm02sbmkD6z+jVS2YSzvpBCVa8Kzku9XRh5&#10;sp7T+rFvCtA4Si9ImZKdesmKwYHBS7ObyWRsvyBNcI5NFtLCcPBcbm4uJOw0K2wXBfn/UWSQSZ6M&#10;2Xd6oScI71YdkpnyB6KrvFqGxMISgjb4PVjeeqiqdWRS+h6pVMjDXf3iDMNVEoj6hdRd0W8UpcAd&#10;H/gDctGFaPqqIVCnPy+1S41IS/qQftTAWJeUrIv3Xl/GG4SVp554dW35wPOVblYuSKdB9eTK2ouq&#10;O49Wd52s7UutQeOj3ZDe0TMuVkDSn0XAuvwUeI9ZrImBHUCy2NfT9hGc8AuytqdZClQ2XT7TG05a&#10;MhS+62N7gbBS2e5/DXAMz410PSq4pPJwLjk1PQeVXbOzvkVHhtwxkraycIEqLLghOAE+Dk4EDEZQ&#10;0IKfcAbMVhw1jhaikPxKKfAQL2wCjhLbscz2QG26xFFxBOyR9uxcEVn5vH+wZ5UCr21lbaNrYFD7&#10;pvdR77QVgnie6l9e073skT16O2u3go63sfYyTUPN0+b+6QUbCv0dyzZO/arr9dBC7/QKaoS1Gt8O&#10;Tb8d7n3e1m9D7SOclWHqnr6+1zrS8PAJ1EbkEHLUtdonL9vGn3XPgsmeWTXd7+ipeN774+QczVG0&#10;w9w0OqtsGrl8r7mlf5jmGYrnOhatdzo3Sg02I4XCZ8jjxwXq1ot5g5Wxgc/I0uAb3v5xXNa3NGth&#10;Kc42s2JqGrfq2yaf9C/aGJeZti8brdWvR58Pz1QNLzI0tcDyXeOL+v6ZyQ2LlebHlheetBvUL0Y/&#10;dE8aN0wcx6xumBoG5utbVl8PLs2b0Iz8GSf9enhVNkDVtY60jFgZp8npsT6uWyrNDD87vaTVv/1u&#10;743dMbLtUTe/jr69LabitxHXv91fuSuhase+O6HJqtDYil9+hvR988DIn/3Zn/3zP/+zmWenpqaa&#10;mpouXbq0sSH2C//2t78lbQQQloyMjOD9Rv/qr/4KHEfsvuzduxfPPMU7xAJ3rly58vOf/TOkR0dH&#10;3w6hRcYh7Rdo6zkBtFRhwbHHCaka+AdlF6WY9Tf4i0CsGlDBe93T4XHCCxIr4aqblXaTLaqw4bsk&#10;2ZrRYXM4PttzHWri1qibddpHQi5AOvdp2OXd8dVf768wOWwU6/zJT34CX8u5UM/1V199BbcdPXoU&#10;svrlL9HQyF/84hdJSUlRUVG44TYzJYmm6cOHDx/LPbJ9+/af/vSncHJ2dhaeOnPmjM1mO3369PXr&#10;16EwcKsqRdlwPp999hneTRavvD42NhYXFwevhjQAL9rd3d39f/wffwJZ6fX6LVvExl14r0A5mhYO&#10;RQv14/bt2/B4fX19QUEBlN9vfvMbeBcOlP/7f//vYIV/9rOfxcTEwCFp4rT5jP73Bu0SKzi8yM3K&#10;Cavzy703vo648l0EMJELjroTsb/yl9vOt7QafhF0PST2TlK6dkt8RXBSxbYENP+4Z0aMFiwB9b04&#10;dQRca6OodALqHncMfqVD7Ez2CzIbflRaIIFDnSmCjATUbmvSHpRo0+7NgcsAcKlPnPNCznhBqjZe&#10;rFzm+QJZ05Yk2e9jy7ftrwpO1X564MbXMRWfR1wNSqzaGS+P2n9nR3xV9L6qbZlo7tjzHjTcqaen&#10;x05zEFy/eYNmEQEiIiLIyAuo1Lh1/d6DB+9nyKBAfmFh4datW2TtDU+QD1R3rcREbdrQDYL5zTff&#10;gExhEQaAroRfo9FIvhnSIBM4jXHnzp2VlRVxqLHQNiiTycjIY0+QTJ5OrZAd1vAZT3juniGxEq21&#10;gEKvl80DDJQq5CRAECn4BdniHWjjdCEagfMMWkkFXwYtj25BbgzqHhPm4qJ2aiQd8Auc5NGgWyfU&#10;FNQUz1hdYEbgPHiQdtR5gIgWZBfRKhh88NJ5Hg21RZkiWlH2iAY4gyhBZHBWlAY60JKb6H5hXRF0&#10;FWUh/EO9eDimEr8FrkOIv4HvYBk0Nw95ZqiZHV6A3ip0yiM60EvQ/fAHtSmjh9FDwE/0KCTgUVQP&#10;JE7CVbdUToo1xjU5idZlO6TpT9J3Hi/3HRGIyBUwsIBq1u9+9zu87hkUXVBQUGtrKzYvGAkJCZGR&#10;kbhUp4TJJteuXYvbHwqaSy6XP3nyBNEnAPQaXjmYFP7lV+Mgd7GxsXjdBgxQzaGhoVqt9kOruCbs&#10;0gZyuUH2HXbqiy++ePfuXVZWFvpinvfbbDxrlFph6IC9exJh92ZFM0XE3xMSz7xZOSdFbEtLS2Xy&#10;3mPa/uN3npz7obX82DN8XoT4pa5nBnElvEUPh8ANrLbQO8T48pU0BBYkEyf8guZF3Xd9KFB7ImmM&#10;sEgD0iCUxAlSPH6xJu27BCYJJ/xDulovaUO//YCMZHag8Nys5FH/F+6nAiB/EGo6xzhoqGkc5MNA&#10;lYDTELFBimVplgGPEG1xC6JOC8sggrOGBB/OCn62QAzcKdQUD3Hj0HqdKAvhRegkqivAelT7GJRk&#10;4AS82olqEMoKz/ZlULSP2i7hPidoRnQeEQaZAdGo0RKUEFp2n3NC1vAg7QRnEEhigG70YqisHORJ&#10;05AXbWHsFHwUWpEfVVrhg9ENaMw/0AuKh0XzR+EfzdJWeAWF1nSC2xFVqCUQpdHLUM4+rNwedWdr&#10;XE3kQWXwvorwZG10kmLXgaqwRFl0nCz6oCw4vnp3Qk1kkiI8QXb5FBpFNGty2O12oTWXAc8RXJD4&#10;+Hiygwd839zc3PPnz8EEffiANirLzc2Fk2R9EcxfAPiY4OVgXwoOSdGXvwtowaV5N3NrohSLkxiE&#10;VADMSmPRLeL7N4FE3oTUwgBsxglPEF/Bi5ULG8x3CRU/jb3xxe4rUamKXbHVoB0KwqoPBFemlTSi&#10;1bpoa0iCKmi/Yvte1Mv+cmgJr900Y0I18d//+38Pv9PT4j5lBJhB4Ka9mEcWHB1KaxHigVc+kMJR&#10;14WeFcJuTz2FxRlpfUGiVyzLeI0udwVHwuv+bLgfJ7DDv2hEU4YgMTONmmPwVfyLz+OXSm92tUkD&#10;qA8ePIgT3iBxgYeuBGKD98rO3Xl59vrDneFX80482hpx/eyNN7vi7zIs9WVsVfi+Kp5zbE+o+iYO&#10;mRFW6mgU2ur/MGzS+Hif5nofkG9Yl7StX4AmwgnSwkfWHwoolC5QFmLK/kdFO6BScIKc8QSZgOLF&#10;yjETe1xr+C6pPCi5Jiy2KiK+Zl+qendsZXSqZldSTVS8DCp+7onHnAs0Hbp/SfJ1fVan9yACvWdi&#10;Qlx/zUruYsUqBviYPtTIJjyr6PIVcE+A5OHEstTbRbqQkWOzOWY3RJ/Xs+Pzb/7mb8QUgXR1VtoF&#10;BNehjwgW5QPkWmTlq4mNKQvtYK0W2m4x2/pWrN2zy0AvxVIWq6NjcunDwNSKCRS2HfTwlNn8ftkx&#10;aaXXGX7Dbh5eNb0Znf4wsT6x5rQ6QDfaxjaotxOTr7uHpkygsPklmu9fsY9smMctzmV4Oc+ajOYP&#10;02sDJsesGcyWc95obp9c7JjdWNowO1iXjabHLEz7vOnt5KKF5eB+MBwdMzPNI/PtU0ug/NGKZC6+&#10;Z9nYt2Sy0WbwQU0Oh5Vytk0vTm7YHCzPcPS82fLjxHzzAjW+Dh4oWBJ2wmh+O7m6TjFglew0vcaz&#10;rRMLr6bM6zYbzfFrNnvX4vqHmbWOCSN4BzxrXTKb38zMvRxd7J9fBUUJxsZkd/bPLrXPrDYNzlAc&#10;63Q6PXWUWypB/YgJjsuo6i7SDuVpxgqVQ0d0Xg12gt8rJCTdRB48deoU+JU4jfHiBdppEY8pNfHs&#10;7t27IYGXAxkeHoYIHa4ODQ0le6gh5A67XOCrnjx9LjMz0+Fw4DgdXwXgoDs1NRWvj+xkrUVHC+7e&#10;vcvRrMlkgiieEHbkyJG9e/eOj48fPXoUvFGNRgP5sBwTmiTsccJYIDb/JnxXxJ4oUKNwaeeBaPCC&#10;axTye8+Rwwt6v6KiAn2d8HZwGNBTmwCY5mbl6LpYU2ZmZkp0I8WKrsPyrvzq9rxyr1XYCOOWpeZr&#10;S0ClhnHixIlVaXaY24J4MIhAqqYujRrtZbBz507CR6wxBICYiR9mlBarI56sOwt/ePToEU4A83BP&#10;BrFLuGdYBM+npaXBX5O0HDWKsfzAfZKwkllAJCG1By5OQXkLWldC03ukqrlUj1rARAC5UpmvOkC6&#10;EXfIXlfp6ekgdxaLBX+zwWDIycnBjIDfAaP4VvD08MS8xkavzjwrZQfHCH8W3J+aKm41ppQrWJZa&#10;XFqemJkJ2bmNdznu3LgLBnB4ZPhQ4RG709Hb3VtaWkqjSBa9Apv7manprVu34r2WSNMfIDEBTfIB&#10;dAyOgFzr9XqPEkJz1h48eIBSUvktoEhRKH3k+sIvqBZUivAMnIVr6JJAsFsq8f4xADhb/365WN2T&#10;V952uKLtyl2vEVhEkohpwwvO4s/4GKh6CLBLagUNvA5wv3SaODd+AbpLTEgz9gUxQPCfrwTw3MWU&#10;NBHMPyQ6pK+EE1LKE9LLQKzcrJyWKjjuJjuiM5Squorl7fvOPMTnMQjHLdLQAIhHcMIHmFllZWjh&#10;YsA6mZEQcBwt1pWA7jmp5vqD6EaAxEmLGYC04ETgHs11qcIa/ca7BFL+K6Ttx++APUl/wse6WTku&#10;eQm4ghyStR9TthYrvXaSQZAKZ2JD/FTvIaW+gGALJ55PiX2af7jHUcA70tnpD7Tk569KuhLv4QQI&#10;yCHXiuTcCGMuN4fEyhniOhLKNoGbleRGLE1HZS0lqq5ShW/XJamYKM4VQAwRAO9GBYYL9BQksEaH&#10;BFiPebsdNxrB4eeff56VlYWn58Evafd+/fr1N998g1/RN2AAlYpNAahd4TqyPPgqUXDwkkOHDuHX&#10;4UvwP04AkDp3OFQqFfZagAxwayCilclkoNbxWuAEuJkVdD2amSHlgLOF1x04gBwG7JNAoq6uDu7E&#10;aYC7goMArNhB/1Bo3BHHd665WiesJ7R9J1Rd4Av3bFBmMHAgkCwNNQt8RTgEBxBygmifYlm0zQ7y&#10;S5AmhrQTtVmiDkC0siAHGSKOmtFqATw8jsY68S4rh3ZOtLC8lYbnUFvpLO2aXEe7z4G3BJI2ZkVV&#10;14GaJoF9rJ1zDW7Y2+ZMq+BJmi0Onl3mXHOMa8rmpHm8oiAQ5jKivSFBMB1OzgV6Cs5vgPwhPYq2&#10;hQajZgNvCL4QPE/OCflDtAC1EASadaEhDHCPhUWrUsMdQAjcsAqkCioMvFvQCS1jK/1Gqn/ODOfA&#10;4tHSmCHgtVsqu5YkpQAU0PxRheGkqvOcru9qnYcFB0j1yDAnjuEMPFKVNKnpu8T+psDjKwkRT+YC&#10;mQX0pQIWhVW0AWSwETAfJ/xiVdKVVKDBykga8d+ZgHf5WTsDQFY9J0J7rKKFloYyuCGxkuw2EXhx&#10;AmyUIM9+C3AVQbK4CPgMQDxGZkckYImi+/v7fa6SQ1Y66WDRrpWQAFYCwsLC8CEAJ3wOWWl8DiaE&#10;3AMgm3KgA8ktMUHtMaG5GviSD4gUwQ0iK398PfTwRUeXYWZ1DcIoBs23REwQsvRwuwAk02lpbDlU&#10;Bpzwi/kpce36yzdvXrhwAXRK3aN74L49fvwYNKPVajUajS0tLeD6QbAERH+3bRuekphXcg5+sUcN&#10;LwW/AvxQmawGDuFx0EWYkjmjFZHIcZcuXYTDd+/e9fWhIWOgyN68efOzn/2svh65+ngiOQROGw7U&#10;MgTP3rgqTi1//vz5J598QpQgPH7t2jV4JdwGh9NODtMDBuDbb7/F90CY1NDQAAm3TBKpvHzueXK2&#10;MrtAf/CQ9kBKdVyaLC65Oj5elpSpS06pPphek5BYfiBDfjBFlpIhT0hXRCfXxGfU7E+6FZdSGZep&#10;SEyoDk2piYm/Ex5bvie2Inj/nT3JstCEClTZJMes8r04kSaQKwTVXyq4XiFm2AykOs/YRW1FzrhF&#10;xR8WkGoFPjEQ6SOPmEP+q4NiLDan0WqdWne0TzvvNU1WPl640zh6817v1fvDlzWvymRtl2oHzut6&#10;Tqs6fmgYuqjpPqftOas13HgwRj5HZOW5o9rEZFl+hvpk6f3p5ZXO7iknT+1PU9688CNF2UvOPyk6&#10;orZT1tuVD69ffvn0WV9u+SNwJnZGXo9Jqigsru0bW2hdMY6MLoBKj4qvjIitDEmq3hZ/e3dazQld&#10;T4ms5aSq97y6o0jZcVTefkJrOKXvO1PXX6rtRusaNw6fqRs4oYaThksPxs7q+06oe9DayY3DZzUD&#10;p2uHzjeOlen7z9QOnakfOlsHN4+cqRu8XjtcVjdwoXG4VN13+d7o5cbRM3XDZXDy/tCVB8MXG4cv&#10;1g6e03Vfv9d35f74hYbhc7W9N5+O33g8dVbdeUk39MOD0TO6rku1fec03dcbh67V99+8P3LtwfDl&#10;xgF49oK293b98Ll6w1V93wVdz+WG8YvavvO1vRd0vef1nWilYl1XTnXz2brBHxqgfiAGQumIrLxy&#10;5qH+SbfuWWto9LUtoTczChqCD9S865tqax7PztfX/zhwquRZzsm6qvqORy8n8otqSs7dyy6uizpQ&#10;0fhhOi5Tk1FUH5NaHRlfvudAeUTsLd29wT2xNZHxVdGxlbtjy3OrP5zT959Q9RxXdR7TdIOPdQat&#10;Fdt/uq7/mN5wQtNzRtd3Qtl9oX7ohLb3VF1/mab3tLbvbO3A2dr+Y9rBk/qBU5q+c4gdiJsX74+e&#10;vz9xsqH/fN3gxcaRc2iR6ZGOWeObMdMl3UBd+/zgOm80Mvc656qbZiqf9tx+Nnj/3dj99unqV6Pd&#10;C3PdZt5CU+2T1odjK+/6V3rG15qH1loWudfDS5p3k6X63vsjlmmzrbp5ZWTBdknfcVbTeb62j7Kz&#10;OVXvGCt9o6EdRPpifd/Y9OrFhr7zdQPY7wRtILLy6oVncZnq9GxlfHp1bHZNUro8Jrlqf3pNdOKt&#10;2PTKfVnyqJS7+5IqouKv70i4Hp8u35N4Myzp9u64uzFpFXtS5OEHb0Qk3d2dWB6SfHv3vps7Ym7F&#10;JlwPSagIir8bmlQZEX8rtvQZyBfinbL9rB6tylmq6z6lBYYOndR1ntIOlqgMZ3V9ZzSDpVrDUX0v&#10;BFpHFD0lip5jasNpVTeIW2ltX6m259rDmR8ejF17PHb33vCNBxPA6/P6/vP3Rk4K5XFJOwwPntI3&#10;n7s3fLJ+8PS9obO67iv3h4+ru9BCxdruE9rBS/X9p7Wd1x6O/PBg6kLtODx7u3G4SNdeUt93udZw&#10;sX4ISv32o5ELT8Yu1w9e0Hdd1g6cr++91NB/qXHkcp3hZGPPqdquC7XDR5XdVx+OyzvcTSAiK/8v&#10;/P+O/4uVfxhgn8DxADO1ZFpft9qXNkwbVqfZSRnJah1uPjKuDQ6tgo5SeGEXCEdAnSLjy0HoAv+Q&#10;XQRTh1oKhDTSEMJcC3gCKQsUbtghnEERLgpvwGtDC6SDuYankGZGD8IF9AD8ssJgSBTLOVkUqlC0&#10;gxI6cyBOAUeRtbqcDvSIUxg4gRKQmR31c1EMasqAOykIY9CcERvrZFZdaFdQOInIQJmIboKwejqa&#10;K8lAzIbIhP9xQyeyFZAQHuGASIji4CQEaQ5Qe8J98A+uAtAv9oE2g8jHk7VDJzTdJ1XtpYrmk/Le&#10;Y4qOEmXHEUXbMXlnkaYNlNpxRcsZbUvKlecJWXXh+drQHN3+THVEQX1Edk1QujLhkCYkR7e3oDE0&#10;Vx+UodydqQ7J0IblaqJy6vcW3gvLfxicqw3OUcUUPQjPq91XeG9fhj70kD4iTR2SpQ/OU4dnanYd&#10;qd+ZrgkpqA/LUEfm6EMK6qJzFBGZmtBcWUyKZle6KiILre0dkqnZm6n/Pl+zP7c+OE0VVqjbmqMO&#10;P6TfnqGMyNMEZyv25taU6TuLwV/R9IIzUFQHCrcZ1PElZfe5hqEzesN5TVeJphu8hbPKjjN6UKN9&#10;xcqWM6q2y6D+NJ2nNZ3nNIaTitaimg9l6s7j6rYTwIHKd0crWyKyFXtSFaGpSrAZuzJkYRmKPfmq&#10;sBw0cAog8rG0ruekrBUs5iltN+RVVNNaoug4Kms9LWsF5p5UNp9Wth9Xd+45pNubodqRWr0zU3Xw&#10;aGNsvj4qVfNJ1E3j0uruHE10fm30IU1YpubAobrYvIq96aqoLFVMvn5vdu3WNPWefF14mi4pvz46&#10;TxueponIVIZkKrdnqvbk6nenq/YC7zKVMZnq6Cx9TJY28XDD/jx9bB5atzq0sC4qXR1XWBuRqYqG&#10;t2Qo92ap9+XqvsuSxWZrYwvq9mVrIwvrQlOqozOVB3LUx5Wtp/WGM7U9Z+t6wZcqVbQcl3fBd52t&#10;NZSpDWWazjJtT5mu75S8vUzbdULXeVY/WAq/is5SVW+pEi0iD64iWlNe2XZS0VGmaC5VtV9UNMdk&#10;q0Ly1HtydNE5qthc5YEsZUK2KipTgxko8vFw9XvwS0AMT6gQE6EwhycWB8cXeJrjWYeWpZM17fny&#10;D5EG/tN9t1PStN/n6BP21obvuDlntz+8fOX70FvbM+vj02URhdqdqfLIVPX2VPnulOodudo9Wdo9&#10;B5W7MtUxmbo9qdUgqrtTFcFZim+zlSEZsuBUdVCSMjxJnV34MDhbE4GW6FZH5dZFHKrfn6uNzoF7&#10;1GGQQ7osKbd23+G6PTmaiMSq/YfvR+Xqo3MVMQUaKIa9OXW70xQx2fqgxNvp+doidccpnaFA3Xy+&#10;zgDSBBWysL4deFGgeF9wrQnqqsVOFataT2g7DivbizVowXL4PVvTfaK6FWreWZ2htL7nlLoDpPKU&#10;pgm4eUrVsyeuCmQiMlkFpbv7YOUBtHynKiZTtjtHHJwvyaOmG950SgO+XltBxftD8p6yy8/eDc+s&#10;W5gk/YdSRdcxZffSvClye9mNWy++jbg8srjxXeLN4NiqLxL1UYmyBYsjKFm2LbU6Irc2JF0Zkq2L&#10;OlS7K0WxLV0bmqoISlVsTZftydKFZmpicjRR6ZrdyfKobC1U2705ugNZut3pyohsXWRBQ0yeLjJP&#10;G1tYHy8I2t5s9Z50ZXihLjyxJiRPty+/bl++dkeaPjQT2K3Yk6vbCwKbpQxOU+7PrduVp94H2iBD&#10;tf9QbammB5yYo6r+U+qe8w8HL9SNbmzYr94fYDj2Qk1rcSVqdQVxOS7vOFLTQsZfnq8dzNcZSlQ9&#10;jQbjkoUvKG89owEhbYMKClorKk0ekly9LbM6NFsenKE6UFgfk6sNykSb2QAkeVS0Fcl7Tqm6Tyo7&#10;T6rbjqp6L2o7Vp1IxzOMs+TGG6uDDUmvPJZc/eHS4+wTmuDEuyGpKmDE1mTV9gzFrmxF4rGHuw+q&#10;bTS1bT+aLv1tump3hjo0RREO0ndQtjOjMSJdE5Oui8ioDU5VhGTIv0+uCs7UBKUot+doIgv1IIlR&#10;GdqQdHXYQcWuFHlMhio6XxeVpQtJVwWlANNlwSDs2bqdybKwZFV4shKKDR7Zi1ar14ZmKUFtQY2L&#10;zFXHHqoFNX1Gazin6ixRGoARFMPWrjhLZKhrr0TdfU7ZcU7eXVLezHH0nBGMIVVy/V6RoqX4Dtrr&#10;9HA1Ws6iSIVG65XVtBUp28rkTefVnaEZ8jgQ/AwgRhmRXBMKpZij3pNRs+uguPiDZGfknSflHUWK&#10;bmDlCRWUSddJpeFYVUdZY99RdUfu7Q/3Hw3PrNkcaDgkH5eOdmnT1bb86sBtSNAc80X07UNH9JB+&#10;0zK+YbZtS67akoq+H0xBTKYqJFEWkanderA6OKHm87jb3ydUROfUbk+uAU23EwQzTbM9BWjS7UqW&#10;78vS7MmrB97tyW2MytPsyVBFZeuD01UJ6bqwQ7VgW8LTKmNyQRXKgzNloAH25jdEoHt0MQUPYwsa&#10;9h6+F5mh2ZtXXwQxZd1AmbKvVNdRpO+cXTHyLFcj61T2jN0ob6tqGC+oedX4Zrq6ArUApF3/cLLi&#10;/bWqt0dlqMPqcFVzCbjuur4j1S3HQWaVvcFJFQkpqshUBZQiMHRHpjIiFTSSLO5wQ1SODh4BiHw8&#10;Lm87BipW0V5a037tx6HDwFZlT/XjYbD1HwbnT8o6f7/9fGpm3fOznSGJNZEZqtIzdRzHW2wUcMfK&#10;u142jQcdlI867dmnH4OvJCwArAMZ2Q1RY6YmOFUZlAD6RR+SLP8upRKEFGrid8my6Ewd1NYDuQ1b&#10;UmoSChtjMnQRuXXhaCsfUHbInoSlyiIOVoemKaPTqsFY7z+k35amCs1QB2dpojJ1O9OVYMTCMzS7&#10;83TgD+w/dB9uACsXd6QxOldzWmsoVnUiIynrvKh5fviOVlgGi9UqBmcX1hNuNw/Nr4Pu3zBaK9sm&#10;82UdKy7uyM0X6ZU/grd4uLrtOChNeftxSFQ3haaqvkuu3HmwKhx0SJIMqNqbqdqXp9+bq92ZpMQM&#10;FPkYkaMuUXYeVnecUHed1PSBt1SmN4xNWxgXm63ucjjoramypHzVZ/sV8WnV+wRjz7GUycpsz9Za&#10;7a6qhuZdSdXpZbc+jbp+/fbDhCzVd9n1O4ERWdqQNFlwVn1kck14NthreXi2CiROkDLl96mqSDDH&#10;mZqv06rByHydWBOeW7vnkB4q+C6wOVBxMuVhULWzNLszFaH5dVG5tUFp2q+SZDvTFdtSZd8nVW1L&#10;Vn2Vpiwquzey6OS9Vzg4rug4pektUrVflveeUHcfV/cXy7tvvhq32dG+3odrWi3CYmvArHeGpX3V&#10;rQ40KpNr7hlzuPgjla1H5W0lso5C+YeUogZQ31+nVoGrtydTFZYhD0+XQwUPz1BE5qhBSPHrJD5m&#10;qTJvtqCdEtRdibff7qt4fULTbrU4XTSbV/keVMaONMXDl+PfJGlzDqmCc5UMzVwoa4zJrYlIljl5&#10;+pOo62fPajgn9bvY8jNlaFBgSNo1YARIR1i2BsoQqmpwng4YAf9AoHZlqHdna0LT1SHZ2p0pCuAU&#10;yG90li4CtFuWOjRPH33kHniaKUWPo3Nrv0qq+vqIfnQSDTnB1E4tBxqSi1tIZ83Ow2rEQXBCLuqH&#10;LqjRJlmn6ofA+II1L9X2HtN2g9IsU/eAFT1a3X65oT/nTvv06nr5k862yXUI3i/UDpZpe0Gt78L1&#10;KbcWXFRIAP2gl7elV6EdI/K9/Z6tBXUHDjUWqnuLZd35lU3wJtzbRHGurKpOi4OKyW80m1zb8vRy&#10;bb/6aZ/Qee0IytAC0W2jC8HgwcXeAoH/IlnxXZpsW3rt7rxGEDHIc3eONigNWKaPKmyILmgIL3zw&#10;TbZ6R6ZuR4YW9NqnaaotCXe3xcr/JVf9+Ythq8dKEwSk4w/N3RewQhYS8Ac0ZlVAQzPqKYFgSNay&#10;eETedUjZD+HGUW3fOdSq2HmsduC4rr+koe+wvO1oVcuxesNpdR9w+aSm54QKvM6uYjC5mq7wHN2X&#10;aYrtGeAb1IXk6rak1oRlaqH44/Nqo3JqQ3O99SPUr7BcffyVl0dlbcdqWuWvRzOr+oBXOdXtQNf2&#10;pOpdqVX7clUhufU74irCshTB2fo9WardmcpYKJlsFei70BR1WBqEIrVhGRowMiFZFV8lKIIzwUfR&#10;BKXK/yVN9ruQC3mnXrROo+VkHDwvLDgCYRiairdoE5ujMYQVsDiLMBoXLUqDBviiYkUDqgQIRbwp&#10;cFYsAjqEm4Wmft9HnnXOFYIkgr+s7C4CVmq6QBWcVHZBFAQiDP+A1/BdEB3szEC79GxPVofk6YMT&#10;q3clViNLmK+LzFRuSRT39BP5uDtdDnwMztGeUHVn3W4+qujJvvMhV95WXNMee/rBlhTFjiQFUnAp&#10;ip0pMvCBt0MRJVbuSFeCat+ervo6rnxrpvq3sdVROeoXPVPTaOFI1OlPcVITd8AvX998tT8A6uYT&#10;wEq5gX3ACf+Q3sVItwEfcWLTAhAaAIwcOzy3Bmw9rh+A2BHMFJyeM1LAu+9TlLtydBFpKFrbnVQN&#10;AdjuVFl4jiroINooHyDyMTRHuyVNvjW1JuXcIzD8+TUd+ZVdRxQtJxTdwYk1O9I138fVZMVpD8bI&#10;vjmo/Db7LO7SkuD7VYxD7MxZ9Bj8ISYA0nRvhhd7KE1SP9omEJ8lU2EdqId4UxAuO6SRlTxxtT8i&#10;1RNUwGmneFBVYtZT8Hy3piiiMiqjMpVJCd76MTKnbke66hcJ8m/iaw5rujJrOo8oesD7KVS0dY8v&#10;oC47zuVkWAdD2zioJoIqRwPfeBNFG2nOhvZwh8/lzBQzvrTRMTRutEKl5Jws7+BQd7PZZrc6UVca&#10;WEUbzRjmVuEBNMae5wyjkx8Gx1tGF2wOCrXKsMzQ+sbEsmV23WxB271Sq8a1lsHJzokFB8uZ7U7U&#10;xWyxdy5uPBmcYhi03zHwqWN0unloonVkFhHBcxTLN80u9yyYFsxOYQi1a3xp9fnw3PD08syqiWEo&#10;G+Uc2rC8GF0zjKNBhPB1ViczYXG0j82tW50u0CY8P7Ow2jW9NjS7YqZRpzJQv7Rm7J9ZmVw1zZkh&#10;QKHvKlu/ib2CGSjy0RMrRktBZccxZVdRTQv6XLDZ4kj4P7BkKIGqVdx0nJM2n/WU3o/ROhBoKjcZ&#10;ObKOpBsJ1IIxkDySSaN3GtEi3wBCdWDqB/ztbeOGVAXvtYhDP8hAQ4AvH4uqwIXsLZE3F1Q3gUOf&#10;e7vlmK6D9Pj9oQoo4nSVGL2vu3uQ8V//eNYTaLko4hZapNXoNoTV8TYDJ82wrX4oLjxGRqIGpqNl&#10;LVCHJXm0ZUrUWk6itfzK42FZZ76qDbRsaU13UUUT1GGz1HPLBB6bIGFUmpJhl2RpUwUvgApoN8go&#10;NSKZaPW7zUE6ftGUQQHCMBaEQI+5XMvSBCm/IIMi5+yiGJIBjgA/fATkVzWfUHQcl3fgJmQHmUNN&#10;6lhAmKRxvWTqVmB59ApEPgJZ3kBoS0dwy5cnpFcIA40Q3KM/3MWJ/3qBosWRchZnIHVBHl2RaoMn&#10;Gf75CMgFz5GVViCX1vJFre5/BKQ93V2L0pLNpDD9gow88QsiJaw0AwfttrIZhLUTcZIiZlpy5f2x&#10;3w3aywnxBbnmkIZNeVYyXz4mnHsGtlc8gL/CrXbhfo6jp6S1iwOjfWUdj2IHW4nPBK7X7+YDCQIw&#10;BP/ZkBi05nAr+I9B3MaLCnF6JXl5YD4Ou8dJ+4P08INecUMENGhPylrk4+Fjd76Nu7sjVbk1R78l&#10;Vb41sWZnYs32xLvbUhRbMzRBabqIPIiBan+9T9w9G3D6tDgY92PI34mO4d/9BG3IhFaR25yP/+N/&#10;/I/nvR+t5+FRZTCtIGXgJ0Pipz/96aLR/cVxcXFwKSQkBNJ4aA54PsIVsNfiBHOyF4lffUAwKq1z&#10;5xfkA552imMqyfhQgMhHJ8+hJoOc2pB0/ef7y786UBGUpYIYZke2fluyMjS1dme6MipHt0XqjsBA&#10;32Y0kskBGPDZBeX3OztRm/P/58/Qigqrq6ugSsDXwxNGMEhJ/va3v61rQpvd4zPZ2dnYcfn+++/x&#10;fHX4xSsn3L592+l0/vKXvwTPMiIiYnJy8ne/+11kZCRc2rp1K/z+3d/9HWQCgSQmqXNInNZLFKUX&#10;oR/h/VSgBdYIIx/0iNOqPGfAuev19gxtdE7d7kT11h3X4PCbhBpQA99G3wbC7Jwr9KA6PFW5K8W9&#10;SUMA9K2K1d8uvcmPfvSQUBK3+QUZBy8uHSR42sIJ/yD2miJW0U1GoAdNAUdsErdhTfIWuI/3G4Ls&#10;v09Shh9U7Twos6G55fSWg1VOhr927s2eHO0Ex+9IlUfn1u9OVaCdKxm0lAntYg4fLzAZTeBHRe4O&#10;rampnJ+eNXT2PmvUUU7KRTPhUcE2FxUWtG1qYvy7r7+6dfuHe1rtz3/+cxcHAZjZxaA4I+tA/P36&#10;Wnl5DfD86tWrHEelpqayLH/y5HEX59y1fcv1yrsj4+NZ8QdAOfzkv/yU5ZglepVlkQmJjt4DMUZh&#10;fs7U6LjDZtsTFo62cWLBBtEuFngIAoD2DUOT69CqA7gb3QnGiobPZcEIME6XiYcACqIo+H7UJY7G&#10;EoN+hQfRMi9oS0EH+BxohjEqHhdajJ6hnGgpAisyXcBHye665TEorTw8Tf5dUmVQQvXizPqOQt2l&#10;ymbIs7D0OVAQlKIMS6+LynbPjWlra4NKhEd3Qz1Sq9XAFzgD521CiS0vL3NWtqMD9XV0d3XjRbXx&#10;qtjgeeEFVfBstBcdqPMEq4KZGTSFFU7C78TERFNT0+jYmN1uh6tDoyNCtQXJQPUdJcALWVlpb2/H&#10;OqGlpQXeDrEipBHIJimSmwFP44RfUAHtNVIPAihirz28QDcfc26+CEpTbE1Tg1r8LlbzdapiZ7pq&#10;V6JiZ4omNEMdnlG7NVW1J1Xs9vYLUjtbZsShyuQM/s7NsCztlOYfkv41S9/pCFwBpXp9s/45ToCI&#10;4b+cx5d/jFlzIK+OPPmhU9rf0SN8EPloYrnCyuZd6brv4qqDUzXbUaedOji2+tsDFdsPynccVKSe&#10;fohWg2KoesP8u3kTGh7LOY1O9uXUwovxpUGjFQSdc1BzG+vvBhbvDU4Pr5gtFJxwja+ZH7aONPbN&#10;PJtYglpppelZs/312OK+ffvQEzyXm3awsPDw0OycyWEGEeN4dtFq7Zlbap6xrtgcnAONF56wWboG&#10;5kx2dsFogRKxOpz9Y7P6l52rVs4IxoNiLSw3sLjeP7UAgSuyMxw9tLhyQ/NkwUqhdkiGtdvozoXV&#10;6SXb2oYTzLfd6Zxb3eieWu+eXYMainbe5bjBVefEOmVBSyQ4WYqfszlnl21jVrND+DSWc1ooZ+fi&#10;urZleHBlw4kWWXXHJW55BHwafePLfddG582C9IA25+bXrJq3s/kVrbnlaPFOG1nEzR/IzMfDz8T1&#10;dN125iMBunz5spgCFTEbqJ+AvNJMibmRlgi/QPsmCqh5I06jJJYqgJ3hefqDxwwEP5Bqw4+Dolkn&#10;7hTAi48+ELmCZlWIsEkt0n4hzAtB+DAnfjvho2TrvLZoInBPSvcGSOe2bdvIK0nDokc7y0eAwpS2&#10;nHVIs9LctwdUL3Pe62z6gDxqk/QviTIAgfkoOiTuwNYjMv8YpGPEJCWghuEEBjh9YkoA3rMOwHCM&#10;z+xODOwGVtUoYmNjw8PDga0jIyOo7ns4HJ5gONuNGzfI+vK0VOrwhJjYlI3oTveAc38gPLNLHZNA&#10;Nk4A/PDxyoO+3IqWYlXviZruTFlbUvk7Yt6dgSNQqXxAJrBhEeYO4TPoF+ypcCSC7GixmRXCN2Bi&#10;l5aWiN5wL6DqjaEhFBeRygvuEU64q3NA+tmAzUiEj7Q/YfLDx2JZV2FlW+7N98VVTcdquoueTZuk&#10;72T8d6SI+ZJ693ZEbPgla2fiDMieAiKkr1oTplXivRVPnDjhw1Ze2oZ3QxJDm9Tu4AksvACadzx8&#10;iOafNvyIlnkBeBQA4YYfTLoXjPADUhg/Dohhkmf44IePJzU9JdVdR+VtWbffH6/paOicJ1bAvVio&#10;X0hynqB4ihMBGxYRWVhdTi+jZiG8vpUP7ty5g3dZLi4uXhe2N0bz+jbRpxhkZWPVC3FRLTJfPRAX&#10;Xa5nkwGbS6RvaWwSF8TH86ox/PDxUFVboazzSGV3XnkXJPrnrGSFZqeTzGHzU3TgHeBE3lNxGq1D&#10;KjFSctjBJsC7Ac6ukWz9gDzbsSF9p4di+hi0Dd2WlpZ2v1daX0RiQcBq7XowHogMUu3q28V1iWiP&#10;VkQ/fDyi6Mqv6Th6t/1IzcDxmpalWfM78QpatENMifCmS2oWrNSJ07qFuZg4Jf4F5OfnE0cEAzxN&#10;nJid9bN8MXEDjJL+JQ3dfgH+Jl4/oXtSancghjXgg01L4pqHPhAfkh6dWBXbfemP42tPHK5uL5F3&#10;H6p4k3237aiqbwUtcCl+tqfH9DFIwzXpwARnFSe8GOmNqakpz3bcj20OUes2aZI8LyR8Nl4i2LNT&#10;3MOKoUQyiN1z10N/MG3iBmCQZ9EahAL8tIfDW5Bthe/n6VzwumtacqvbUm+/O1rTwrIWjjOjoB3s&#10;PC+IHIrn0WxTlgdBAgrRVuMuDm02CSdBg9pA6dOLLg6tg4qaC5AHZUUjA0ChoLEU6PN4Fk2Q53gH&#10;Xv5MKCIHUHHgwAGOcyAPARGDZFFYghA9S8FtqGAgC0dKZrbAGQYNwYdH0QfAV9EHYvaj1gqU5inK&#10;grpyEMClASsIURiYZEQyugGeQuWBjTSq8XZu2i38iCHoHuRmwQHwDE22hhTLMEAn3A9HnNUpzqf0&#10;I4+5Ne1F1c0F1e25Va0n1V1Ai0AWQuAGK6FXG8EsLSnGb+5vYgHBCNygT4SE+AN4qZqPcejQIfgl&#10;RC6uSss0ue11oBe5d8fyB2KvJxZEu+uZmx8+pt9pyaxoy7377mjFh7KaDmA+aUWg8fYcm4DYmYJ6&#10;yeEg7UoB8d1334kpAT7LjRI+rghLPSQkJBAHmwAseFWVOESEWPPWManfXeJsQDa6OgLvGyeJUM2P&#10;ohsA8ogTAJGPG8i5ZB20vXPVDja6QNmbq2g/Iu8EX7JrZaPf6TIzINAsTVHzFNu6YAGPkuVohmdG&#10;1s29y4xhjV4W1gh0cmz/qun0w+7eZWrRbAH/0WS3dSyZnvTNtM8bjWjtQNrqdExY+L5lhw3qG4fC&#10;rJk1U9Oy3bSG5uzzjAX4OEK5Bp38jI2ieStLWQxLjh/H7c8m1rft2sWwFpOTfT02V90929g12Ltq&#10;41i7xUF1LVlkH4aXhH3OGIadGl/rmFofM9FrYFY58/z4/P2u0dqOgdbpFaODMjup2XXL06nVp2Mz&#10;UHXBA2dp15PJjbfz9KKgAhiWQi0sfTM/Dk0soxZIUAp0y/T8vbbh+10Dow40eAseGpJk0488Flf1&#10;5Gq6026+zbn17pjS4GKtvZJUbQQc0EQ69o486cJbfwZew54sHrFopPG8aYwrV8TBHhhkHVayzyTS&#10;px7wcSdpKf59NSgNLyByGIgcV+N4wI4uKY8PoyLvoIAYRlQdfviYJW8/pjLkVHUUKXqOVLVzvImW&#10;wjvPkRhuSC8gxnxY8OAAPh/sAzsvjhsh66RDMENiYQKsLIKDg6H6Y5XkkCIcvyA5oBUpBIB5wesi&#10;BmSjyyR9iH9IhWGTtDmxBwA/fIR6nVXRWqTsyavszKtsB7LQyp/AEg7t8Ac0gQ4gKhYSaDFQtNEn&#10;jZsz4DZsI4Wrwk3eEC6KF+Lj40EdwCHIFDyItAX4esJb4BjdDAcsV1hUDGoDopLMjCxUTaHiobfC&#10;PzQ8El2BY7QdIVRQpBoQrRy3uLgYFhwCmUO6f2hoeXUOEo8foSXW0Xg5wQSj57AJhyQ6DeZYGPOF&#10;OhwQSfAWIQM0vACN7YI/QDBavNUNoNMPH4/K2g+r2g7efXdE1ltYjTY4J+KOPkUAftgHTsnjNxJB&#10;wH88ALSLKQ9Abq2trZ4tkp6ITUB7zwI4oUF/z5498Blzc77b4ExOTm7duhX1K0grfJil1qbZ2QkI&#10;OuEGTLZf4gG45DaFVBdXbGJdBp7iBMAfH2u68mracmp6csrbjsrR2Ko+0Q57tRR9DELGS2ldYihL&#10;nAgMC9k77iNERETYpeLpkOaX4rXz7XZ7aGhoUFAQPknAOcXbFqVhIGBCkUTBJXy8CUbmJT/JLyS1&#10;1dQnxoV/oB23RNaUL2srUPYUKrqLqpFa6ZX8KlpqIvULkm1jh7TVgUcEGgDzq6LE+0gKNkRkvfgG&#10;w3hMTMyZM2fwPpabgayP0zUtBnCQq8THQJx8MS7e7xdQ83Hi9bjYq+xJrR8+Xq7rSFX1Ha9sP6ro&#10;PCJHPQRvpX4lvBTfppCGU70zjOCyD2xnCB2zK+IHqFRiPxow69mzZzt37oTgLz0zA3ckNBjED/Cs&#10;UB+D4UT3s22RBHBiNULxyMeQaHw6JMXj/kCebOwT90gS/ASREj98vPRwKL2io0jWkl3elK1BbRRk&#10;UA9Hxnv7A+o6FnB/bNVBox3R/ph1JAHr0hZCHwN4vX37dqjIv/71r2dmZpxOp9FoBAcTvgEvlmmz&#10;2eDQ4XAsLS0dPnx4y5YtOQXHQBvCVSfRKoH5KGE9oNYC24MTVkaMS5DVlXaq8sNH3cv+UnnXIVXr&#10;keqOvVVoQR0ihH9AEUtXzcjyogPQp3gyPaThayENXw4fDFyARElJiXC7HzUKVz9eksgq5AOMI1XM&#10;L4j/6O7UkFbp+5d/+Rec8AsUvweAlImdFsUFsuekXjiRjyxqaUBfw7i4/ilrkarjsKz3qLy/uLpD&#10;8HbQXHzgDFpMGfEIXBwUAAGzGJ7iOQoqDhr+DJ+HFghA7oODWgZWMXjUBAQ6aJ90CKORCMFrKLT+&#10;GKIC6oZTWKgdaEC7OqAvQaNz1jbWz148A3fBCcJLzO28vDy8A8KmILWeFKyEXUE7xZQ3QH+Cw4QI&#10;gpJCThB6ENHikQEhwym1wgk6V9QhfuRxds1yWN2TW95+uMaQr0Z2ZlHSv6RlzAdYi5P4ekqSI6f7&#10;7YFg33yYr6dIPp5ECmZ5eRl5f5uD7DtH5i0Rzn712Rc4gVFaWiqmBMx7jwPAW/HgTSYAZDm1zmE/&#10;y0/74ePysqmopjO7srOwquvsPdQu1LQhSi9aTW8TgObCjWqAHmntSKKYvCEWBkOL65XNrxrBiVlZ&#10;QYu2kw19AHiVY/JKTZM4kOHzzz//6quvHj9+7Fcwa2trcblOmn3JgPP5+fk47QN46YMBFPCRt+ME&#10;zgqBp3HA+rJvWrwk3ogg8tFgci5BXODi34wvPukYOqPuPSxvKdB1HVWMPhp03B00vhydd3AUxVJT&#10;6zadYfqt0dJrddhpl2FkcsFsv2eYXbBD9V81cszQwkrJ5dvx52u0jQ9Onjz52WefKZXKrFPXP1hc&#10;C2gog3XNbHo3NHPzUcc7o3XEQVmcrlmL88dpqm3JvAHOH8+1TC0/HFmuM0wZ1uzg4th4+mpl3Q+v&#10;+x50Tw7Mmc1O0A/05Jr1Sffws86e3lXaRtlNGxsvZtZv3LgBkeWNu7ccLPesa1j5vl/fu+Kg0H6K&#10;67Txw9DMswlTUlKSyUav2JzhYeGVlZUvRygoP9BX0dHR2SXX9sWlt44sQ0GDOnr+/Hlj/8Lj7ok3&#10;S84adRXo+smJUWXHIuQQf/AgjtnWpU3t/MgjsLmoqv2Ioi2vqi2sAbWALUsBjc+u2T4g6v/DhOhA&#10;BN62EI38ErAi7USOgUubgLxy2CTeJml8/yDd6BYnGuMM5j52fzTSSfCipeWvv/wKX8UgixWDxZ/x&#10;WEcGUFRURJb/BEREhuPE7OrG119/fe7cObeo+uUjWPOjqt5jyu5CXd+hO2iokZnURI8nPwbxFkn/&#10;JTI/m8PNLw/GfTzgAjscq6urVil/H0b7AK9n7pkg+PhB0u+GfAmhom6WOTlLsX6caJGPYBlRBI7i&#10;c/jDFco6D1e2HFJ1Z1V1AfMgvgKrDXUSKh1YXqGJD7JFzguqAKiRAg0bFEYawinIA8J91OgACh5i&#10;MqjNqK0D3sFAQaCrLp4SVCMDOSRkZBxITECxLc/cvHmTAiJQ5UZsQCSh7grW6XQ4WAtLU+AlMDwD&#10;ToGwhxNDoaYih4OzUbTNxVA2xsKgrgJkEiBBc5SVNdGcnWOtNGeDkvjtb38L/AI5Qj4H54SPtjBG&#10;EG+GBskFuuAbuODgYCDBydvBrbDDXcK9Tg5cDOC03U45nbSVY5zh4eGgCMnIDn/yyPNHFB2FVU35&#10;ivZj9Wgk8oS01zoVMJBAfo4ApySGuIQ3w4zUO4jKw+WCCogPfYDdHcC3X3+DEyQ+8YZ4HyeNtrBK&#10;USlpwezvRwOofTAyMgK8CwkJWTTNwLcDr4VABQGYSJrZiVlZtTrBz19fX8dDqjH88BGQJ+tIu/Gh&#10;oKY5++kUHD4YFilD4rU5eGkawZxFooPw4CNotVpB6hAW10zff/89TvtArVaTif7naupwggq4FT7R&#10;JR1zUnyN/yD40Utk9Nqr/nlSqT11nwiJj2/6xXYKz754/3zMKm8prGk/rOw+XI527VGNiNte4w7P&#10;TSEJ+bCRQZ12iBo/fAQriRNrEh2rVv9he00NWo+UdNYo2qYx6ah4/GQsAgJCnJg3iwk0wFlA4HaK&#10;zrlA4ylI3Xom7UEM4DhRm/vn46GqtqOKjlx5x7GnaNXUDmmpb581IHzASfu4dktbpgtLhnkBDzLB&#10;2JAkZ9EaKFu7ZLFbZlFxvn//HinhzcFIC5aukaVOpb+bVw+EIdK/6B9iJZuURg97WiT/fCyoMRwC&#10;JqoNzxqQ60vCWc8nPwbxexipfUiY7S8CD4PyxOi4NKEH//EHs9lM3g7OqZgKTIakxN3DLiRRCvgc&#10;xIQBs5VKw707sMft/vmYIWs9qugpVvVUNKF4ZskqPvkH2mWlFzBSfwtE3jixf/9+nCDYuXMnJ6k5&#10;sOY44RdnzpzBiaFFtCM9gMRqfkEam8m0yIBEu2FzBmoVJDrBKG175EcefQQtR9l7BJRjdWv7IDKp&#10;0yt+er4xrDb3iBzwdnCC+JvIX/LncuKeP5sU8G82HheD1PnnvaKaDnQ3QHLTze4Jfn8UJ1ckcfEL&#10;Io8ji6Ka8/wy//IYX9Vy+FZTZkUbjpgr3oruAlHY/iG5I9OShlLpvfc4F4BnrwEWJEJWpD0e/YJ3&#10;ur75Bnk8JUpxviDFgy+36TcT53/RHQVICaIj/OHVyGbtuMLj0rc/7xfbKTyFahM7o+hMLf9QpBti&#10;hfjx8nvxBWQgoX9FKWnDaQeN99Mhu7L7BXhrOIHC6AAQOAZyXdksLhuAH8NzCj+GQ9IS0i5x3l+8&#10;OQzzkj31DzG79lk/3Q8iH/U9M6+n1qGUl522Rbu9sKanUNVxXNVLr9PjRlP76NwsxVlp1DW56nS2&#10;r5sGlukZo8PE0ksbGwt2y+Oe6VkHbed4K890LS6/n2MPlVwct1A0z9s4+sPyYl3n7LMp45jZ6rA7&#10;IXJadjjfzxlBpkwsZ+fNGxDbWk1gLtEgBVBvLDNN021Gh1mIisy8FZLrHPNmdMKIogsEITTilimb&#10;2WqFhyCmdnLcGs0uUzzLooGmkDDMrI8aISaAmx0UzToZeo1lbSzqNwbP38EwSzSzIjTZoQdoanrN&#10;PrBqHXVAFmjfSCPLLjGuOZZZBb+ftYP2B/Vg57k5o9nkQBXOU2VtYmeqOnIUHZnyLmHFVZdR2owE&#10;PGf/kiiA6MdlQWyBfhJx+33KKe17Grg9kZjRl2/FgZgkN892BAKifJxE7ZLq7P89IpHuCdP+IWZr&#10;k9rDPb/JPx8LqtuPyXuOqvohkIbDecm/C+y4kVZeMjGNE8bvbharsJzoiAW210QRTks7b/q1XQQQ&#10;u+MEmff+R3ZbWgP3hkpfZ7Zt7j8ChyHuB/ndEEKWw/KuIkV/XlW3VdhoxLBghagdjXfkkMYD7wA8&#10;XCAWmAxnnBwLaTgJAgiBO2QOwu8Q1PKlyxffvn4Lmh9ZZhrCczSyBfw7KHhgsAO+DwITBuohkkyw&#10;lugFPArs4IOcLNrgBPVhsDQ8s0DzHwaWcnMKWIbiONrGuoZXrfNW14uuPg7ygaCa5VbtLKgGkF/4&#10;H1xYK8WtMC4TeikqqFkHNb3BmIXJFzTD2Dh22cZOmyEn4BGaS7vq4IzCd4GLAxRCPosOds5kh4/l&#10;WTRWat3OrrKuqRUz1He0qzXHzq+JKtW/PJ5WD6DRALIOSjDBmi4U1QACVGoAubosNeSZAsaRG9JV&#10;PIB+MxBbrn2FBszBW3zCTR+qyH5hi2S3q0BUu/F+LOC4PUk5GFZEwfQjjz44U9+beeddnrILy3LW&#10;Q2lv3ICKDImBgFGL+O3EvvvFuKSP1qSF9PzCKrHheCMiA0yCT64+fMS9VIBZaUEOckMgaiC+XghU&#10;r6G64r8dw+KQmD9sZ+6+WDmq6jykEafvP+0Xn/Sh2AckIFuWxplQLGlk8AUwfVmyAzYiOP5ArvWM&#10;o4YWoOFUyQl8hoDsJwNgJTuzIOyADkCdmH8EBqWtgvxDksexdalZ3qM8/fPxSdvckZrWo3Jxosgw&#10;eTIgH8mCbotI5yCQnXT8wiRJN+genPALoTMUYWjz5QrxugoYLOloJtMUcLX6Q1gLqF7g4/Ffu1NS&#10;Vn9QHrtnNwplHXkKcdoqWUYKN7huBk4aMAB+KE6w7GaeLaKAkQgClw8n/ENSoxtWP8XpbmeVQOYh&#10;oTZzAX8UF+FB0j7kH+JLwRXFCdLcC/DPx+GZpcOK7nwVGrQHeBlwABEB2FacWJMmXIAPjBN+sSyV&#10;p3sAiT+AtcWJlglxgAw+Y7H4F3ZO2s4KLLWEQPkTjJsC12uxWoysiF1jf5iPDo5Jq/iQdlv0e+t6&#10;UKs44A/Ua6meTiJBQ28NbGdWJH1qDThhl3ijFc/FLQIDu7G8U6wEayQqlQo4MD87p6Vx+f4hZvJK&#10;ag/3mB3kj48Jsq6syubsqtbSuuGs2r69FW3n327a3uMJYq9bpXYKtMrG5liV1IU5IB+JkBRoxXIN&#10;6IYTe+BakErR3XoemI9zZGKGHxA//L0/q+uHjxWvxgqU3bkVb1OrWrLVaHXyD13eW/JtAkqqgFOS&#10;wnYEJJyTBs5aiOb2B9Km3jTlbtAPABKerkmtnwG558aMtJebf0iltyCMVwH4WW8PbfDNo157pON4&#10;5yFF25GatryLj08+fQOeO9p7mKXBf0f9XKD1GWHzeRTNoYAEzfth7QxPoQW6kYcJ1Y5jnTTHck7I&#10;GMUaEAyhvlvUzoG6WgEodrGhgdxOFwfWHW7g0dQLYAF4h5CAt7AOF+rhZVHXJ3odREE0SBjqxAVC&#10;ESmIGBTzoaFc6AYXBYKNx3DBfTTqg4WPYuEViCKIpJBBg28BGpDvJyTQG9H/NNCEvhBOQzAMOTOo&#10;+YpxoPvRU5ADavGAt6BtIXn4MnQb0cX+9SPDsHnylpN3xAk30t7Mf6BeE2tO+tH4gH6Px/y/QBWV&#10;aDkS/wYmgzTWMbTkx0jxdcDnQKMHIoO8lJHaKdA4OYly/3wElKh6KJfor7VOiZLs/wOkc1CcOGGU&#10;FN8m7b7iA5TEF2fAhhbxJlBM46IdCNx+TsIBjx1+JXr8kU8wBbF3AEjPjm+IwYWnuRP5eENR96Z3&#10;HMR2aHH9Zf9Y9atOk53mHKa5xaVbLw11vVNvx9bMdtRiML9qfDc0d79z6J2hFyozz1HtvcO1b3sf&#10;vG0GQYA6uGy01r7u1L7qmpxfcAg1aWNjY3BwtGdkYXnDDCrC6nQMzsw+aBnQdYz3T5tsHLVmMcvf&#10;GNSPOyZ51kS7xledtS9b771sbx5bg/ytnENvWK940aN+3/d21mpxMgxnH3Vwz2YcD/rnXi6aLE6r&#10;aZ35MG/V9S0sGm2gJmiWVvVOXX7cVvVh0YqGglArTtuLCYu2a6VpamPdbDPa7C0Tc1UtM/p3/TTn&#10;dDCQqaNrjdY0zwwA1aDmnFzn+Fy9wa54NzQOfhncwDl6e/outYw1z7I9DpfDsUFxzOsB0ZPxlUdP&#10;T4WX6kXiQ7ToDOBjefyTP/kT+MXO8M2bN4Vzri9/IQ57JetT4BmU9++jpe4JNqQKgvfHx0tT+eCv&#10;//qvpcrpOvlMJCPwQhIsLVr4KZKf5Eggnbg5nqwFlEdJIB8bRHMnWAkRbj6uGU1vxxb2p93dtfd2&#10;UGL1tj23tkWXfxdf/Wl8ZVBS1Y6EipC4qtDYyq9TUd+8D8jKJ8BohmH+/B9+B2mbzQbyitffOnfu&#10;HPxWV1f/9re/DQ4ORrdKhhi8WbPQoID5eP369ebmZpzh119//R/+w38g9vfdoDj+0e/wAgKWEYtn&#10;XRqXQP9x8fW4MSAfpSJYkPoLwVrhBMDNx9AU5bYD5d/E3vl+763vDlR9E1O+JfLGN9E3wmOrv4it&#10;2BJbFZGq2hJXsT1W7KXC8FySiOyLC3ZMTBCl4g9rxG8IqLfIpFlW8mMCAy0JhxN/nPtN4F6fzx+I&#10;E8p4dMoTuPn4RfjVnTF3fxZ1o+j8g6GZFaj8Npoqvvnob3+DGldAVsC/+V3otV2J1Tlacf0Bz3q6&#10;bdu2b4UNwsF1kPqNEUOPHDmyuLj4F3/xF3AYFBQEQlpaWnrx4sXvv/9eLpe3C9Dr0d41//iP/9jd&#10;3R0Xh2Zv/bf/9t/gF54yGAyv3iEf1mq1/vrXv87Ozg4LCxscHPzqq6/sdntXV9fQ0NBvfvMbuAEv&#10;qJmamsozjszMTDjT2dH+5ZdfgryfOlmK9yl/+/btP/zDP0CN2bVr1/z8PFwdGBjA7/rTP/3T0nMX&#10;IAE5w80//elPIe0JwmPSDkI6JgFuPu5LrgBJXBxZ/kV05TdfXAZvcMv+So617oy4brVRUAe/3Hsn&#10;KLFyV0IliSt/+ctfkvWLrly5EhK0FRJA5bZdISMjI62trRTPKJVohxY8UQAqtclkgseNRuPf//3f&#10;U+AXMgwwa3wUDaxYXUVR05//+Z/Ds5999hmk4bP/+Z//GT4AuXUu1ye/+OratWs6nU5wZCVZdrmw&#10;6sDDBWiapiixneLv//v/mJgQYjjpy3/+i1/iMQRY0UO2f/mXf4k3J46KisK8g5PA65iYGEh7gsQz&#10;SxYx7vS0Fm4+wvNfH6gYGJr4ddjVRdpmslC/i7k1u7iqUr5AfXjAnX13w1Nqtie4l3b1gdARgDDi&#10;AI8avTWwQVi0iIZgZp20efsBEQR9qxjYSpGFf4DjjhM968REETuzGdCVB2NkIqUfED4+GSIbqwP9&#10;4ivcfATsSFQEJ98qPtnw852XrKvU5BK9/8Ct102z4VcbcorrorIq9x2u3x5X7jMK8tWrVzjBSda5&#10;z2JnhZlfnDRfmxQdlAcWLsCaZKBXNp+HBCB+uLJZHI6w2fAYPIKSLOM4KvERDzwCNeKXj4J9Q490&#10;rQYqTiwZAP17sTmRQXSIutLNR6i82+JqwlKrg/aVg6L8dciV6FjZrvjyoAMVX0RfDz1YvTWxJixe&#10;eSSsZvaDOP8cw2w2g85CKekDuu0OYBboL/D3fVq39uzZI6bAPfryS5ywBFyfHj4Oigq+tu49WR+K&#10;j42NJUMqQHXiBBg90Btg8Q8fPgz3LFuZTz75BBWhwAHiJ/iAtAH3mf3yWQSZjTG1JpY6mpggwUMe&#10;OUda4YMv4ytD4iq3xlfsiKvcG68Ijq0MT1Dk/tBSWtd3VNHNcl6S/+7du2+//Rbox4coLna54AtX&#10;7CxYAKBvdGQQS6LnMnAgkklJSeXl5QuM+P3w5bhjgPhPUAyFhYWgBL/77rszly49f46GqaP+aOFL&#10;gVl9fX0rKys3btwgko4BD5adLoMbHjx4gL1FxD7B0QNSP/39p2S1Gsh89+7doAe/+OKLpaUlIMAo&#10;vf3169fwFeAOV1RUwA1AMJwk7yHb4DhZt/xKfAShhRiOZ6ASoeIDTsNzIE7wy3MbDqgr/OTyMgon&#10;hVM8uGZAJApl0R/EG9RoC2m0XgykwTtAj6OpZqAr4YoDZQjfg4sQtYaIrQLoHfAXNXDwycnJ4m3Y&#10;Y0LvEhqN0Hs5M+sE9xQOWKQbIH/4HqAT/qFncQIeQYslCvejfWpRRy66hDJCWXO/+Kd/hgRqW0Fq&#10;Fp1Bb0JvpHnUHo5kAZGEvws9KxwJqgE9xLN2OxQ/fCyKetANArz0oyfQs0hvoPu6V8UBcyhHD5w/&#10;fx5+wXHBhwRoJLxwM54S5QOSCWKjADxQYMeOHSQiwsB3ikoU/OT5DRAi4QPEBwFw6PcpwLLULoca&#10;bAQEjmcuXTtLnv0YwA+csEvV2b3vwGZ8TKn4cOj66yL1UOY5FIrtqxAHZvsFvLukpAQ75Hiw6LDQ&#10;zwXODfxCbYqPj4cEICUlRa1Wg9A9fvwY3BSyHOTs7GxGRgYk0IrtAkAP7N+/H0/6Bw8UnzzV0AaP&#10;gC5uefOBLFUDdRAIAO0JugJKAs5ER0dv2bIF3v6iXwx+UfXCf/GfTfByxP+6XCIkDr+UVhO0fRwX&#10;vhlb7VynWadz1slNrxi13QuH7rYcqWlZMltaFtbuPG/tmV+1o1VjGLDjg3Z+3u5atFMm1kVT9nmO&#10;7pq1TNOsHTXIMa+fP/9xyfZmZH3FxjEQ3/PsKMV1zNs7rewqmqvhpEHL8lyPhZ23c2aKo1nHksXe&#10;NDHbPLsIOaAmSY4dWbcMWPhlu5PnULPE1Ibzw9hKTcf4yLqdpR0sy/RNzsFn/2gY7Z5cZBmnnaEm&#10;zM6e4TXKzP348Ed4zTjFtE+v9m5YHQxL02YrxXQuOAZH18aMJifNWCn7ksXRZ+d7Fy3Iz+A4G8d3&#10;b1A9yw60Xi7DmRl2dN3SPb/es7ixznJoT2nKMbG0+nJkuXvRtrTspB1OC0P3z4g+kB95hG/JknXl&#10;VrRmNnQX1bbxdkr9QRyATMy8f6C1xRHGpHHzgTaUAP8R6RsEc8DlbMi1x0NiA8EmdU8036S5r29F&#10;cgMkwfFba3leFMOOtYDj7MW/rmWTmBua8ithU/24W/kuqVpcfhCUKk4ghR4AUmsj1uoosdknC7BK&#10;fBQM1KYgWRC16Ledgqg2zi65je7vDEQGAUV61PxCyl+Y6oTAeUiVyEcwT8gCondzwgBBNEULzXFC&#10;C72xqMVFWO0FboCIDM1+EjoMBDtLIXMLacQLwYqhs3AbegdpnyVhHDYU8BKwmCgNCbSEC2qkoRkK&#10;qGBY+A+53gxDIcbBLaDhGQdUXtTFAB4AA4oe6rsDvZ6l4CQa/SjMrYJjwUVAAxwZ+AogEhGPDCso&#10;HJ6lOIpCzjMCOo2+UqAQJQDo49BMe4FOuITIhBwQGcAcIBcxB3JAf+BWjkczvNDzH8vjWXVPkaqz&#10;RNZ3utzAMeb0vMsRsT9sj7jz9Z47WxJkYfsrQ73bezxBCt3doCQsPL8ZBIYjfNzOgj9GhCQlZqlt&#10;iYw88Qsi3cAFMYH/IAR6kJWWt/MLMimMdOd5LrPm5uOWRPmXsVVbD1R/ued2cFzV9piKnfGysGTF&#10;1vjKPSmar/ZU7UrRhB9UfHnQi49gYfE3//mf/zn4a8LuCGz9C9TRXFBQYDSuek5Fw3sEwP29vb1Q&#10;qL0WG8QkBw8exMPuf/azn/3H//gfhRu9QFrLbj8T9Qwa97c5eGmtrJfT0nhvST8KvuKmGFwJFBcS&#10;v6d5ToxnKCkOBnjwMbZyy/7yTw+UB+2/uzW2Zse+il377+5MqN4ZX/Xd/sqdSbIdCdXfHijfFled&#10;fAI1c30MIiZjUj+q07upDnMcqgM+mpa6Z1dMgcSWtNboh6QNSwLykTRT98xI4/Ak7nlK+cd4v+Lm&#10;y8cgVaRHCsMpiTAIwyT9yPNb997YnqIE9QBfCkHI8Ufj6SeernD82MD8+ar3v4y8beiejEwsj4mV&#10;ve8VDdzZs2fRPCGev3jxIhzee9Rw584dSHQJDjBEYIyLys3NRbd6gBCER1kDFqWeIwDIKQRHOBQD&#10;wM1oGqrwyPtusRsd7iG/AHzV4xAl4GTTmBg+IHsnwIf9UBtwIzx+9gX4QALIikFo7hioWwEi0S5X&#10;77wYHINHhhMAtzyWVNZHpmvAd1s3OUqrPxg57svdpeqH/RePPJ42WfXlj953z1y59XxvmriTOwam&#10;DwBph9V8+PBhSJRfQ3EOVF54OeYjXvi2uLgYfoEmvV4Pfvt1nRYe/OUvfwkeG5TEX/3VX8FVzEE4&#10;T5ZVUSkVCwto5owVrSmCXmS2ojAJcvjLv/xLSECGEM5DAlxxuL/tw4/p6enwLBgPyBzNRXY6IV6G&#10;G1aFiUBWqxXC87i4uJaWFrsdCRc47f/6X//r/g109a//+q8hQsPtjzisICWEQUtiaPdoA/WyM1sT&#10;a1ieNa9s5Jy+X/+s75uoawzjBPv51YGboLSbO2acFL0lXpxl+TFILysvTdRyBPSTSPOXmxx/IFbI&#10;IpU/XuhsMzCS2iLuFxkwAySKCX/A25BtBvIkCChO0B7mzs3HVZNx5/6abYnKqET51qgbkUnysIPK&#10;XQcqgqJvh8ZW7Y6v3p1YFZml25Ui7kAOACflT/7kT6Dk/+t//a9wGB+fAHR2dLX+5O/+uyBSAGdd&#10;fYMJTWykHz58uHPnzqXleVAFIF9/8Rd/AZcTEhKg8P/pn/5JLpfDbXiCK+BXv/rV0FAfiCS2SPjk&#10;qbJT8AjuohgX5ib++OOP8/PzYJ2AhufPn9fV1f393/99fX09iCHcCaIN+YD0kQUlL166ANbv3/27&#10;fzcyMjI9PY3lvaGh4cOHDyDpKmVVfn4+vO7o0aO4Au3duxd+4R4s75At/OLmd4CnnLr5WKzs+GJ/&#10;+dcx5WBbvo+5Hbr/zr5MdVCyLOrgD9v33d0VWxl9UDmDvK5NS40XzAu8dRXP0+ShxhGJ8EpgCqak&#10;Vb7mlv2PC8Q3kzbeq8/Fca2ctMCND+7evYv+SGJS90HaDsztOfsBqAWcGPkD69mLGJOmIzvcTSje&#10;9frBj72/j772WeiNqhuPGPBmGfvgsvPai+HC6hbttdHMmtZNxkeI4KV4YFQaj0sH7FeYkEZArRoD&#10;2WsxU5frUb9oN+weDQQfg5G43DxJ7LXIQKE1bFN0Lnh5Fz4gXzIirRrv2S8g8rFv1WZ0oHUaxmY3&#10;+ufn++bMDgatQ2F1WEeX1p6Or/YtrNuRE88sme3vJxZb5xcHF9YYFCSwEMW2zjuWIFcUKLErDDdD&#10;s8+nTTO0i6XtDMWNLK82Tm48n18fN1kgInGy3PDS2uvpjeEV4yyajIXGm82uGl8NTDuElg4bS70Z&#10;nX8zMd+zusEzlIPh5qzstI1qWjCOmlbhnTRPrZitbZNrAxMzQ3MbTtppctKTa5aXI/3zkCHNO2hq&#10;dMNqWNyYsTrsDOtinKOrpp7Z1YEV07zRZKO4DYqe2LB2rdrHjBYwCTbe0j0+VT++8HTSCO8HD8HC&#10;su1LpuZV25yZctBg02x2lp402w2rjgWb3QixF+u0MfTUuiiSXvLoCWQZWW7VxWubJ1al6EeqnV4g&#10;dRaNEBNgE0od9Mj234lLogNIBwO22vDUhmA3QMEJraoi7t+7J6YkMFL1AQbu27cPEu43+oN7OrJk&#10;oYj0BjZoRmE5T/HgI5B3UpJTzHssnOKHj4dUg/nqofSavqLasWyZIaOqe94mSrL/D+DZ4OBg0NAp&#10;B+Ox4sPdhENDA+ERwUiXC99x+fLlwsJCSEREhIKDAolLly7hvWLIDOumpqaY2O2JSXHwolevXkFu&#10;EO1cuXoFv9dsp9fW1kCdVVRUwCXyFOQDdgO7rnAeVDg+v3//frRuLMfdunULDFpGRkZ0dPTKith6&#10;GBISAs6jVqu12WzBkeFwCR7df+AAbsQEwNVPD7q3ziBfjtr4BUD8jhMAiY+s0OqAon3umLKnWNuX&#10;V9NyWNVzVN2bff2ZHUTCCddRXx/D2Xn4B64xzdKcA0QKAvaQ0FAn6+gb6m9ues2wTrjL4URjpBiG&#10;ZjkHaodgaA6e4uEfWqWG5m122ubkubPHDlOM89mzpwxjgrwePHzAcU6GN4OPxvJOUK8ZMSk0msFl&#10;crBGMwUZOngKFDcD3iG8mHI4ONQGYQKdyHA2lodKCl4JS3F2qJi97R8oinNyFidagcRp5y1oDihH&#10;g7cIv2jIJxQyZwciLTYbjxpM6G+//ZZmrWAmaQi2QQOxcBVuppxoFRuGBr+PM9ug4uPPBhsiaWo/&#10;8njnqaFA2Zcv7yxSdJ5QdhU9mSmrdXfU4YQPREMpWQSysRsJ6f2Ad61LdsbvdEuM8PBwKPWsrCxI&#10;V7b34VWSOMkBvveREgCQ/mt1lzRtXJJQjF27dokpqPKSTwo4eDAJAhjxQABcBXEeHkbjisiXtEvd&#10;YRaP1d788HHZQh2Wdxaoe/K0I6c0vTMLSzUvRY+JtND4ABy0qKgoEITvvvsO6mxczP6ZmRmoKdi+&#10;Q/AABQD+Gvz+7rdoCBXG0irqePj9738fFRkFl774wr0Y3u7du8UUmPWRCVx+tSOzWLdS0gBUg8EA&#10;9RRiD7g/Ly8PvhlOktamtxNiYzXRv2Cvnzx5gtNAD04QNM36jmsG3/PAgQPYiyQKctgivt3idiV8&#10;+Ii670DdccXVHcDKEn3/karmVdbxcmAVE7eZPEL9QLs4CvdABGbmOHCGgblPH/iRFwwQpVVheH1x&#10;yaXQ8DAIKAcHB0nu5eXloqTwzC9//xlUsEcPH33yySet3S/09bVmK5rSAVyLjdtbVFBw7vTZ2tp6&#10;oPs3n38DESEm8vqVq199i1YRgDunJ6Z1Oh2YG3AH8ILvUAOg4OEVGxsbRM+CkoVfh+cqZwL/kfTw&#10;aM1rSNMuZhbUg2C7kAMjUexHHgHH5N3Zt1vylR0l6q51hu+2SBZqEz5icFJr44ZUjSwB6jUUrOSl&#10;gynCCb8gceG6TayDH7c/ehLGSpPxzFaJDuLoBaR/Fs3t3RRSFi6rZK/BMcDNHAD/fCyqbiuqaitR&#10;dJbUtLt4M9pdUUBgPpKrYK5wAg1N3+QRdEEqzYC5kmYzYJDIvsD3E3fHHf/+cfF1wNJ0v5SE7Z7u&#10;mn8+FlS0nlC2HZN3HRamdHUOif1cmwH8nq+++urbb1FfKES+4HCo1Wp8CTRmR0cH/Nrtdjwqt62t&#10;DYLcd+/e4RgZYJfm2/iHpJRnlzYdpg6KRUxBWirFoTnSjiv9DchHh7+BjW5IbyDjSP23U3jihLzj&#10;TG3fad3QOQ0KaZ9IPf2bCReGMMMdwSIJWuANoOak5ZIstkAN0aD48N/3I9JCJYE/WPq87klpvg2p&#10;H/jPJpgNuM07IWNSWp2VbPsE8M/H84r20truQ9WgHxEfZa1/1Lxh1B8kwGIVCQq8Hlr3onjbesD5&#10;1+KgHperyyR+ABnJ6Re81O5gkMZ7owkyIgLR0zkdaNweyaJfar23epDhn49d46tFum5weo7rkQvW&#10;OCh27Prno3QOIgmcMEn90ULr+qboWhG/yibNIPUL0tbRv0qzQssjBN34jF8Qrs2S7oo/Th4HpXLy&#10;C+KETpvEakcCG4DIxyULBN7I54Q06Bobw5/SG0o1XaW6DnBiFqy0DZQ8CrkgzmDm7PSkg16wo5Vc&#10;wBugGDY2MbX4WKkwJYpieM7ktM2YnTN2HmIairY71q1jVm7GTK8J6+MCM+wUs2Si5q1Oi9PpoOwg&#10;yGgkhWAf4NdJMetO2mRzYEI5YR0ZoA00LFlQH5coVotAEhzev38fPgHdyToNHU1A1ZrTaRcGUdEU&#10;fB3Ek7TR6bBA+MPzvYZ++KIVJ2tiaNTszNhfPWuatTLzVgeK1VDfBr/kdK6zaIkxLB84vIUXWSTv&#10;ldQ/gH95BBTUtJTIO/IrUE+FTSpI//IobR4Mrie4Y/Al4M/AnS0tLdhv3/7lt/hBz8chOAMPDpxh&#10;iHNJEwZEL7hP8eTJk3AzwOFwELMOfHzw4AGcITEyAKJmvV4PJouM+CHVAsza6dOnd+7cCe86duzY&#10;9u3b8RWgEI/t2rZtGzoW4ha4DSJfSHsO2CQEI1KEJhUhzYFRHR0dtdvdnuamfCyqbj2l7Eq6jvg4&#10;YRIb8ki+ngAqT506BQmyUTlLrcOHoS4woX6TBuRLly7hBIZVUmQ0w6SmpuI0Bl6IC3tnR0vPCedc&#10;l364I0UsDDAUn/wYvFPUQlZpGVViefzSjwFOuEOiH49pB+Ddf+Cpzz//HD4T0q9evYKI6OXLl/CB&#10;P5S7922S+Ei7IOKnGSeYWqONGjfxJcqu47rOkVdzUP5j6/YlG7AJ5QiyZhcGZHBY0NFMS5AYwYIK&#10;bQRwg8WFRk4Dk+AOBo0uRU/BIcQBPGr9RCOqbKxrxc6t2yjIzE4ziyw/sGFHBpxz2RlkSIBqK+oz&#10;Rk0KKzQ3anW9HtlYssPT4AXwIyvGt0v04LpzygJihPSrhWUXhV3/UCXgaHh8eB0pSDiiUM1n13jX&#10;PMUB8SDfUGccHJo4ZwYzjLYNh6dcFM+beKGRjUcz9uA1ECfCPygWioIihZrOt6/ZDYtWUFAMSxsp&#10;9v2gaIE3lcczclCOvaYJZMLq+lFnxR8E2ipdwKDQCQdweHgGH6O5S8xWlJbNIIU9z2bEehRArABo&#10;boWAGWKNJD0GPBRT/vB6NNCyB5jDgHZpWzmz5OcB/PPxCAQz8g74d0nRVPF67MnIH+X3IKkTsGKD&#10;wkMWgKg2v3g0IPrJ0mLm/kGU0LtRyQ8PGHmAPcSJaTLORDK1gbjocn1YC+jGStkOLIp6g0KWRjy5&#10;iTzydJm89XztQNxdNI502t+w2o8BxhonTHax4QSqHLD+zZs3QUFBYBwgDYofzldWVoIG/PTT34CC&#10;Bxv181/8AnfaJScn4xU3gb74+PgLFy5oNBpOcNefP3+efDALF+SZ0pMQDkEC92tHRESAzlKpVHK5&#10;/Oc//znHmUGLNTY2phw8CFfBqjx7gfY/vnnz5rPHKKHVoi74lJQUeAVoQDAsADBKeD1deOPdu3cj&#10;IyN/9atfwSG2RWAPIXPIFtRou2AJAbQULgM2rddOljv7SNzQyiEJzB+QRynqolFLAarRuF8JniIP&#10;4gQ+QyYQfCxe+Ibf/va36A/DwbfB3+UVsThBDOAQpwEkjRtseAqPKEMj4fB5PLMOnwRAGsoJJwjg&#10;EC/mRw5xmpyhkReH4JD6LexCty1Ob8pHAFmXGo2o+yNA+MhJG/ODPWlqasKdvxTS1c6JiQkQor4+&#10;tNAXZWXgUnNzs0ajBhEA0Xj7Fk2B+/HHH9HDwtZl8CurqQbps9lsbe/fg+tz+PDh3Nxc8GPg0okT&#10;J8AZwC2buIrBIeu0wrtmZmamp9DjeOAzSCVQAiSC4IPlhTNwzw8//ACV4NNPP4XboNLce/wIqgu+&#10;GX7VajXY5atXr+KcOw3oK0pLS2dmJvEXkVYkgMjH5296xieMgyPzywtGq01YbgDuEscyuibWPZrk&#10;PoZUrmgSgwCTSfTvwDO/IQDSuCkb6BsY7EKtgcCv4UUg0WAwgF599OjR8PAwrnEYcAkPF79+8yZU&#10;KHjw6dAU+KdQYefm5vDUxjt37qyuroILAleFh1DLK8Si8PHApmlhg2U08oRH/jn6eM51+/ZtOAmZ&#10;wxncjI+zgvO5x0uHhoYgK+S08vyVK1egHvT09MDNQNtZoZkS3tg1twI3QNomvRQg8jEipSImqTIu&#10;XbMvXRZzsHIf/EuqOpAs35tYGZulTDxQERpbfiBFmZyhCk2uSszW7zko2xNXGRpfkZSk3JuqiIi7&#10;G5ai/D6pcsuBOzsS7m7Zdwf+IZ4FNAh1w6KdgXAEJ/yCGMVyad8ULCCbgZasyjzZhs4dCAd6cFRa&#10;0NoviL1+JM1d97PuTHSaPCVXnZ6rT05WpKTKk1IUBzOUMQlVGRnyrHR1bJIsNVOVnK6MP1gdm3Q3&#10;OUMXmyYPi727L7E6Lv5OdEplXFJNROztyJg7qQmK6P0V4XHlYfvu7Ay+hVy1zaEziH6Gmxx/ILWn&#10;vmMMyx2RPr8gfJyV2n1J+yM8Bs8Kj4MqpMElZjmzzW43miwr5rVnQ8aBBduDD2PlD5qvN3RerOu/&#10;qOm4Vtt/Vms4q2k/qe0pU7Rfvdd/sdZwqb7vjLbrlKazTGgPA0h8zFQdLWls7Zu02pkrde17DtxK&#10;iJXv21e5M+aHmAN3yuVvRybWQrOvfrntUvjem99F3Hze1P307TB4sxaGXzBT958bEgrkB4troxKr&#10;wpOqdu25HppYExR3C+2IvQlAZQwsrqC1TQR/yUJx02v2/qnFlx1TD7sm77dPaVomztT1lcgMhQ3D&#10;Z/V9ZxsMJfXDZ+tGrzaMlDX2nK7tP904VqbuKdP3n9QPHNf3X6odLNP3XawbuVA3eKHOcOXe4MWG&#10;vgv3Rs7X9ZytHbrUMHzx/uj1B2MX6/uuPRwuaey/cm/0Uv1wWV3P5cbR0/ruc/qes3UGePBSQ/+Z&#10;uoEL9X1nawcu3xuAB0/ph8pqR87qe05rOkvr+8/pus839pxrGIL0oYdiqCbyMTZFdvTEve1Rt5S6&#10;rvuvR1KOPsjI1O0+cBckKz6+goeIwmJPKFbviKnYcDBf7ThvX7cxDgho+OBd1008L7/XUVRY5TRZ&#10;d+67GRp7d+u+2zvjqqLQkCDZaU1Xqbb/on7gTG1/qaq7sKqpTDdwXNd/Sj9wSttzBn3/6MX7Y6d0&#10;faWafuDO+fqhM7XDR6pbL+j6zzUMnK0fKGscPF9ngEtn64cu3hsoUfdcrB+60DB0Sjtw5t7w5Ybh&#10;K40jF+qHr94bvdo4dqah79L90TM6w0m94WLj2IUHo1fqhq7o+s82DF69P3TjEfARuDx4rXHoh8ej&#10;l/U9Vx+MXdb1nG8YvH5v6JK2+6LOcLGh/4e6gev3h89ruq7cGzqr6i7V9FzTGC4/njytM9x4MHzp&#10;wejZut5LdYOX7o+U6JDBAYh8DEmsCE+viU+XH8yUR8ffSUyRJWXU7Esoj05Rph6U5Z56EpVUHrO/&#10;Imp/Tci+69/HXt4We3V1xTq/sPiPu6+YGOZBy1jZracHMm7u3vfDnmRZaLos+MCdoMSKmFTFOU13&#10;martbP1gUU3rSUUnakbS9R5XN5+tN5Rqe8FFPV03cP7e8ElNz0n9OAhUiX44R958Qj9YqGgr1vZc&#10;qR0/0zh06t7YhYdjR+uGLj4YPd8wWtIwUqLpA8ad1/aXagwXIYdH0/DsOa3h6r0JkKNrD8avPRi+&#10;dX/4UmM/iOSVewMX6/rOPBwAVp6v7wQmArNuPB66e29E3758rLGtecyurXt0Vt01NLd4/UnTpXsD&#10;YyZmgWYhE2DoD9qB6laHk6X0VvrkM9N5Xd/NRzOjRuv5e/2n68QlpCU+xld+HX6z/sXA8Iw18WB1&#10;w7POkD13r1W+efdmuLd7IeWsLi6lpmtoQal63/DjoO7h8KuuhYt3Pjx72p9RXH+z/F1Y7J3I+Lvh&#10;Bypu1nRui76ZeUgXmiiLSAB5rAnbd/eKfuSEtuectqe0tgeqzMlaw3FN70lVzyl15ylF91FNL5Tz&#10;KZ3huM5Qou05peo+Wdtfpuw8rhso0RsQdxrHL9QOnb8/js7XDUGRQA29dH/otK7vSsPQOV1/2/RG&#10;75zx0bBF3zSjfDvaNLrcMWUp1kzp3k6evzemfNOztEEX13VXv1983Db1fnSte3ztjK6jpGHww7D5&#10;Q9/S287Jx73LP7yf7po2ylvmyh/3N42tvB9dHZy3n67v/aGu92J997n6oZbR/y97/xkdR5amB4P/&#10;ds/R0dlzpNHsHq1m9c1oRpqWNK5nNFKP6Z42011djg7eGxKWhPcAQRDe0bPIKhYdgPQWjrboPeGB&#10;hDckCBIECe/SZ0bkPjciM5EZN6anjqRPR7vfPMVK3Ii4ceOa977mmvcuXTK83bLbGrWD+dLBOs3Q&#10;qbaxwx3uKXJ3PQYVtcQd0Rw40h5SqNqfp47KVcWlNx8supaeq0woVB4oVkfmSmKKlYkFiqAiVVyu&#10;LjLvwrWetxEFii/ypGHFrXtzJAkF2i+Tv42oU+1OaY4t07Y+f1tz6fG+AtXujJbiq08Od3YfbhvK&#10;UndnygfyFF0IF3YMFd0cPdo6kd0xUHhj/MjNsZKO8ZLrI0evGyquj1XcfV10c7Lm+pv0azMNt6bL&#10;b0zV35quvTZZfh0xxyuvz1TfQni64dpE5c2J6juvj997U3NtsvbaTFHHWOWNmfLvpupvj9a0DZy8&#10;Pn62bbCqzVDRbqjqNDTcHq+9MXHqxuSJ25ONN8fqOydr21+hss7cmm689frENdD7669uz5y/+/pY&#10;xyRpxWtT+FeCQMd4I/rEjYn6a4QLg4eeBjdoHTl3wz3j4q7H6Mym+IyWxExFbHpTQrYsNUeZlNYc&#10;m34pMe1qZGpzXMbXSXmK5Nyr+7OkiYeuJKQ1x6e17Iq/FJPWcihDFZUj2Z8lCU+5GpQlicmURRxq&#10;CU35NvpgS3D85Zj0q7FJLYEplxu1PSXyl41aQ6mq56RmqF5tqFaNVoB1yvqrZf1o2/KWZ2VKw/lb&#10;43XK0UplzzHNQL1q8JRi+FjLSI1q5JhqsK5j4qs782dbJ8DLTmkHr96a+aZt6uu7cyc7p8BPz4NC&#10;O2dq0H9vvDqhmTipnToNCaMfO64bPXNz+nTnMIjo3I3X4IbgyKf0w+jpYIJfXR8532H46vpEQ+vo&#10;mbaRb26OnG03nO4wXLgz0dg+dOG71+euT5y9NlHdOnxaO9SoGzrROvTVjQGw2lOtPedah4+1jeVe&#10;c6+rctfjP+F/EP9Uj/9z4FePv1m//Z+I32yQfE/8r8osB/5b/yu/+D8D/90Nyr/4v4QefAYpuC/6&#10;UWSV0lCj6T+uHqpXDlarB8tVhjrlUI2yv1L6skbe36gdqFP11qi6a1S9tcqeSskL/KtXdVeohutV&#10;fVWyl7XNT6plXdVNz6vlXXWSpxXyrnplX3SOIiSzeU+aPCJfEZEj35+tDM9RJxd0JBfoQzIVe7Pk&#10;sbm6sEJtWK4mKl8VkakKzdcklLQnFOjjDncE52v2F+kPZOvDMhRBBfqofF1sjioqTxFR1BqQqYop&#10;bIvIV4anKw5ka2IyZPuzpbtylZ/lySKzZFHZ8tB03b50aVCmIuiQNCRXEZaj3peuDMmVB6Y1xRa0&#10;BuXKQjO1QSX6iBJ9ZJYcH9pX2hlV0rE3T4f8xOXpI3O1Cbmt4YW6qDxNeKE+Jl8bU6gNz9Uk5Lcd&#10;yFEfyFPHHG1LLWuPLNZE5eki85Uh+ZrAfE1YrjoSmcnWRhZporPUYVmq6OLW8Gw1ShpeoI7M08Zk&#10;qFH8iHzt/kLd/iJdbIEmIlcTU6AKK9BF5KtwJ6FEH1aEcqmjs69E5CniC7VV2qGz7QMN6v5aaXet&#10;tr9BPQgJWi3vhgperRo8oxqo1fSdVBmOwc7SDDbqR+tVvY3aEdgukMfHOgyw1I61DTeohhG5AS0I&#10;+1ZHdPcazdAJ3UijeghWYTUaVD5wUttXq+ivl/dXaaB/9sHuRcvWqbib6v4j8pdfy0Zqrj6vV/XU&#10;avrrJF210q5aZW+5svvI1RflV1+WNr84cuV5ibTr7Lkn+/Ka9mZeDc1WB2dLPz8oCTsk350ljcjU&#10;R6Ve3Z3WEprUsi9NGpLfArVmd1oTmdTxQEiRR6EQaw21mkHk/qis56iy70hLV52yuwLmhWqgQtFV&#10;puytkneDQBtUhlpZN4rRIOs7qRmt0/cchyatGazRDJ6DISrrblT01sm7krJlIZmauEJtRHHr/qMd&#10;8XmafTnSmEJV/OHWxBw1mnlfXlt4vi4yRwlqC8zTh+SqY/M7g7JVscWtMaXtMRU3og+37stVxx25&#10;tidTsS9DFlLS+mmhMqZI92WOPLS4PaZIgwaOLWlLLtTvyVaEZav2FqiDclRh2eqwQt0uEFAWofWA&#10;/NbAPC36Rky+Mi5bG1+kC8hRhhfoQgq1XxRqAnK0+0C4mfKgAu2ePHV0cVti2Y2wPE1sjjYqWx1R&#10;qIs43J6c1xpXoo8u0B+ovBWUIYkvao/MUsXkasMK9YkZ2v352sgjHXHFusS81hBQW0FbZL4uLktx&#10;AOSYrwYdh2fL92YqAgsUIWnywGxl8MHm3clNewtUoMhoZCxXsy9XHpEpSy7QoatEF+FSmVSsjcxW&#10;gyLD0luOtb48phmpUfSc1g0f0w/BPoPFcr5jpEY+UKs1wICB2VdDCGvweOvwCf3w8fbhY9oRUFWF&#10;qv9YG0xpWOIjuF/XOokXQY61upEG3WAjFEwNIk8gcEw7WKnubZD3Vcv66lX9jZrhBvVQlXLgmG4Q&#10;3KdR2VepGT6hHTomRUMPntKOQJcEb2pQvKyQvayQPC+R9CAmug0+mtDYsTe9KaRIF1fcHl6oiiog&#10;XCY8VxFbSJhOWJYCrCQqWxF/WJNc2h6fr/YdhxNSZLm8D9ZuZesgFPfDzS+OqkbLZD0guyOSbpBm&#10;tbq3uOUlynOk5SWMuZJvH5zQj9XCwlP3lav6q1ueF6j6wEprVAPH9YON8sEXvW+XLazdbmmfnWcZ&#10;25bV+WF9fXhibmbBlJx5kf3I/mgvOZU9NU1lY5yVpzTJp9r+OrgqLF8bXKSOL9BHZigD8lQB6dI9&#10;6ZKI4o5QtFa6PDJTHZOjjS5Uhx6SJuSocScmXRWQJt2b2rw3UxZyqGnfQWXgIeWedGnwwavheVrw&#10;y5TiayFZqrhUBZhWfIk+6khHcLYyOke5N0O9K0O6B4mALPJbYwpb92UrAjMIPwvM1ICsQ9LlAbnq&#10;gCx5aI569yHFl/nKoBxpdL4erC7p6M34gtaDZdejc7XBmQrwwmBQc4Y0JlMdkiEH44zPkIGPBme2&#10;xBRrQY4hWdLYHEVoljI4XY4WikOCaRKS4cxm8MuwLOnelOYYdBLwcpBvjiYyWxmZrwpNb44s0cbm&#10;yaOzVTXqIVgWlYo+kN0RWU+DErxtHGRRqxgA3Sy51wM4G9smIdOO68mADpqysXWsUj1cpeivVQzW&#10;asZqlAOV2iG0HR6dbpsANSPZSoUB9AcKrlb0HZH2oK3JSIhi8Ii8p0Leh3+Qe1XSnmrlQK2i55hy&#10;CAyyQdVfL4UZ1VMh7a1T9pZKuhGnTPqioqX7sLQLPT8wsyUkUxKaKw/PlgVkyiKz5WAcMbnKmCwF&#10;womFuuBMaRzkQIE6PEPuXWQHWK1WP4okUqB9tJHj8OUtYI19Vcq+Mmn3YVl/WUt3paK/Qdq9anWU&#10;ffso8uozxsXWNPda7baGS/fqm5+caO4+erXLTs5+frmwuflmk1l9bwpKaaqouhkRdMHJur7WGa6W&#10;d7xZMhpGX+9JucKwjl2JzWPj76dfrb2Z+dBQIqlJ1N1+/T6jpBNSNRmSulAfmq8lQg1iDnwuUx6c&#10;gbZRo5wB2cqIw9fBovZn6+Jz9cEZLdHZmpAMRUSBLrZIuYeUX55c2PFJrjI4R4UGDs9tjcxRROUr&#10;Yw5r4kF/Bfr44vYDR2QgwWCOUKLTrx4oaEOtgcuCaUEQIxyUoUD3iClqjc5VgmRjizUJeKtYH1ve&#10;nnyk48BhLWoW/R6sFEwObD4yWwZaTwLPzleH5oEfq8PyFCE5qvhMWXimNDhHHpmrCU5Rh+aoknI0&#10;ichqvjQ4SxpZ1Bqbp48t0gZnKSMLVCD6oFxkQx2Yp0Mnic3TxR3WJxdqsuq+Aw87oRsDiUDg1qp6&#10;G/RDJ5XDlSqwsVGHg7l09kGjeuR4exeU9GOavlPXpu8PuA9bd5JVUu6ZgflVS4V6oE4/eFI1TGhR&#10;NVwj7wJNV8ohD/sKmntKNP2lzS8r5YZKSU+NcuSIsg/xaxSQ4P214MG6UbDMau1A9eUXZYquRsVg&#10;laS3Rt4N1lsNaa7oDspoDspWxuTKwnLk+7IlYdmS8Mxm0iHz0YgtqPywHEVCrjoxX5VSokUVhWfK&#10;fhOPrGkeaFAQpn1CPlSjGqxS9NZI+vJkL49qBitk6Ez9EOWPXi0yrPkrdffK9vrQ4vrY6w+nO2dP&#10;yl487n9V19nvctrKrvQ4rPY9KS2s0/VZ3MnensW/iT5nd6xFBzX+ZaG+qEzqYB3V5VdZ1m40WxiL&#10;NSTr26KznQllt/Zm6rOy22KyNMHId5LkUNG1mCx1cLpsb7p0d7oy7JBqd6LsiySUUxEHTStXicY+&#10;UCCPytVAKATmEd4Wka2Ny9GlFbYFZbaA7MJyVQmFreBAIcX66Dxdamn73jxVIOJnqhOKW4nyl62K&#10;zG+LyMHlrf1FHSDouOIOqA0xhe3ReerwtJbIIl1SYWdUpjyiCJSnSzgkTSmQx+cSekVtxudyo2QF&#10;Suh/0VnQNHTBGbKIHOWBAk1oNhiqKjoTYlcfm6eKyFUEFV2JSVN9mdYC+g7JlMbk6aE8gG0E5Gni&#10;M9V70iShmUgcurUkAupmsfYAFM18bVQReKRqf74mNl9VrhmF7K5T9tfK+8HkyMi2dqxeR0aiTtyY&#10;LG16fOa71wXND75pneI3B7Au5/F2Q82dqa8lw6Xqfm3T+GH9kIVzR5dao323aXvxxvT1zcmi5vss&#10;S06CMn1wJp5UX7r1fnqZGDQM66qTGqq0A+CphZIuB1m9x578lmyhOKEaKJf0oEugY9TpRhtgUUhf&#10;QLWNTJNEp9eEFCrjconggr4RlSULzZGFZLSgc0YUqCJzFVE5EN+q8EJ1Wok+rlSP6vKdhYLJ60eR&#10;Jc09R/VD5arBUiiCbWOEBJX9hc3Pjyj78/FJRX+Vduzo3XmGZUw268raVqnk8VH5k1r9YJa066js&#10;Rd6lJxdVhgMXvksp1keCMxXqf5Z8MbSs7cB+CRTBiHxN0YHrX2S27EmT7spqRneJydcXBzRZWZuV&#10;YRIz5Xuz1IFZCn7+k2Wdm9uWyIyWD2u2tY3tvw+7ALOvqu7mviQp6A/Ww+5MZTQ0kmxFbJY8PI8Q&#10;cXCmHPI0NFWK78ZlaxIOg+dp9mWqdqcpAnIU4dkakGNIIXk38kgrSCoiA/poW3LZtYBsRWiGYle2&#10;LChLC54al6WNLNAjAF0QJLs3RxGcqwKjCs6UxECkwtjK1R8AMeXpQMHxhwlBR2TLA3Pk0CW+TJcg&#10;KdAQKBKsNzxXG5QuOZirQwoJsJny2/YdlETnafbnK6LB/zgFABwlIq8VeYsAj89UhaF3HZJG52ii&#10;M2C6gZQ1UYWgbEUCOlWqsqZt5BgxR8ZAhZCkpzVjkGZoptKrg0dq9FuM4/bI7DdP3jZeJksCGqUP&#10;iuW9Z9smj6oGvmodrdWPn7w2UKnsB7U67M6ezTUQZQ931tiS0Xrk/PPctpGqlp5vO2ePNL/45tab&#10;iwrPSX0u9tKt/mrFUI2mL+/qUPf0ezDpKmVPlawXJkeNurdS2guFEhYnjMgvE78NypAfyJMn52iT&#10;SzQBWZLYHGV0hjQ0SwoTAiIuMF0SVgylq2l/kWpvrjQQPJJbscHD4XD4UeTeFFm5pqtcCRWhr1ja&#10;f1gOwd1PCizvLWruhpZQ2dRVIR8sUUHnMMAwr7w6cOy+e9rn8eD71LMPHC7HosvmcLFrW6aR8TmT&#10;mezLC81vCi+GdaxmnExRsSShTA7uHJvWcubaBMtaYI79OqHJybiKj2jOtQ+6WHsSxFauymJnum92&#10;n2kh9cK67IkZyi8zdRF5ys8zlKCnkCzYQ5rkPCI6DxWDZWqislSRee1B6dBa1OFZqoCUZrT3rrSW&#10;oDRpeBaEBTF1Ya8EpstD8hRfZDXF4GmuKjgNEhmSWh9wSLIvR4F0wNsiM6TQUEnNZmlBWPjQnjwl&#10;FMrwTBU00YiDsohc+f4CbQxEcxHRKwLTZVAl4zMV8blSsOrIPGVcjhI2e3S2HLw86CC5GZWnjIWR&#10;lKkMyFZH5RMGeQDqQa4OxlxINlH2w/JIP+FeJz1zV24rTK692W1QJOI5yz02pxNSvq5t4qR6pFo/&#10;AbO6RgM1cZAYMRrDy4n3r96SJb1lzT1Oh0PePRnX3GtiLeOLG8QTPjngz7W0aWYZZs5l1zweWt20&#10;Qyksa+mtbOk/oh13sGzb036Tw2qy2atlL2r0huyLZEPtd4alDPng3eHFejUxlaCGVkqI1Vtz5Vm1&#10;pKda1V+q6Dkq7cm/9Ghfuiw0Xb4vUx6YKY/KVCQVqaFQBkGS5KhicjQheWpiO2aiDuUROfKgbBRT&#10;tztf+uUhqe/4j5Ai0S93JVw6phoEOVbqJo5K+krkPVVyw1Fpb97l24hwb3YZHa5I2WO32zqeTYbX&#10;y8G6jjS9PCLtxdPbL6Yb9cOf7L+K8KHclv2FrVBgrS5naFZLXElb/JE2lmE/LKwyLPtdz/SubLnZ&#10;7lpeMYVmyEJzNU6yX5Z9OfHOuGkJzFbsL24rLvnK5rLvOXCeLC51uR58N/xlhhy9cG+GFMUDecWk&#10;ykE3EVmqqBxiwEaXtAVB/h6+llDQFpUJi1sema+PyWmJyNWGZuuDYYkXtxKbBjSXqwpPV0Rkqfem&#10;Q4mEhNVBRqPJQw5KYPLH5amIgZKuQG0Ep6lAFqF5msQ8zb50ZfLh1iioiQX62EIlmFlUoT7kEORU&#10;c1SWIiBTFVmkiYT9nqVIKGoFycYTS0UJQycwT/OrTDU0zvAiMEVlMGRxKeGsYYXtQUWwe9SxRVAq&#10;tNH5MLSVEYWtn2erQlGoPG046DK5JTJVEZL4zfFvH43Nr717vzE8t32ycwriEgblcf1offs4OBZM&#10;bKfLrta+IL4unGRDACrt3LNlSDM7Y7//ZPHd1EdUb/P9yZKviafX7S3XB9bi4o7ZrWzucjptiodz&#10;n1+6b8cLrOvsrdH+6Y+LW+aPMDUc7MPnM4zT0fN2xWxz1ku76hQDlWpI7e56RX+1ZrBeMXhCNxSQ&#10;pw7LUENRRqdNLFHHwOLMUYblKoIzpLEg0GxlGCR1ljwatZeniCvUHshpOZBHDPDQbJXfgKRghHwf&#10;LNYS3afJVyp0hkJFPwyawgvPq1UDR1R9Ic2EV8FA2djYOiEZdjjYzTXj/OACylQr6S6RP6951AN1&#10;JChZ9sM44i+0/JQeutEv4zi3XkQKs7kNtx4+GUYt/DCDbEFH0QdH5paMtl+lXQnNarUTZz3sofTL&#10;0IGCk1viDt+oa7ljY61/HfUtNN+Q1BPE0RzjjEiSfparDsxQ7UmQxMBqy5WBCsFFQrKaEws7Qgvl&#10;IWnykEw1BO6+5EuRua3ogqBdcLVAyFAI9GTp7uSWgGywzBaYvftgKeeqIkpv7E2TQO8JPyjdk6bc&#10;Ax00R/mLzOawVNWejOZdh5QRWfKf5ip2ZUrD0NFz9Z+mNu3PUe1NvRyXrwk71AIlb1eqJKJA+0n8&#10;hdA02W7wXegAWeoIEC4iH2oOSFZ8li6NzlOEFsnvPTK+hyJvY7YZsv/TBm1tA0qfX6N81fkdkQo+&#10;IIsSGfeuFjyob4OKP1DZOlzd3HdMS6izTtsPtRKWeJl2EKK8QTl4+trUYWV/g3bsTPsUFMFT+rFa&#10;1VCtdqABCtjp+4VXe7LPPmq++757eKZG8Ty7pQdG7gxZKWdHjp7O21eIAz42Un33cd+mw2h50dNv&#10;ZK218r7TWpgZsIcGy6U9peqe8qauo80vYzLkoYW6z/PlqKvPMlsQjoQqkqsIybgKcy06Sx4Acyej&#10;5dP950OTLodmSw8WdkLCHMjXxEHVLtb7LmcCnfhR5J4sRWCGLAZaVKasSjNYLumrkPSUtvRUynuK&#10;zxDVpFrZ95p4uLbpHk5AztbUdUIXPdLcXaQb6bxnAL/8/KAsKIM4kde2dQVka7/IUBIBfeZmeEFr&#10;YklHUeVdsL2IBAlEOUz14DQpZPTUxJvKb+6xrONk/Y29ua19Q2+gRIJgQf3J+arP0mROp6uh/lrQ&#10;QfW3twag+6bnt+1Ol31+SBqYpQaHiyIsUB1cpI8oaI3OUSUeuRGY0hIKnTJbHpqjDAAp5LaHcFL4&#10;84PE/V1ojiYwSx5ySLEnQxWYroKICTykjMnT7M3W78mUxea078pSRBV37EtTBkDCZqpBzbuzVQEZ&#10;uk9TLn2Z2PyrYl164yNJZ8+p9zNkjSm3GhWtR89CeXbH7mDTsyneFz57693QdLsVoR2QBZ8+6TPO&#10;Gz2v6/WjtZqhyjZDBWhRZ6jXT9W1DZ9on2honzgOq7QTZsBAjWa4VjtWrTNUyfvqyPTHUG3bWIVm&#10;oLF9slE7ckw/XK4eqdH112nH6vQjFUpYS4Mlyj5upMlwVNHXoBw6quqqlg/WKgYrVf0ViqGTKgMo&#10;u1KJLjFUoek73TEVlyWDPh1SoN13SBKbpQ7I0eAyOEexC6pLkT4mXxmTr41MlUUWtAUdaoI2FQWl&#10;BYSYIY8D4yQDFKrfZGvvToHC17kLAihP8auUq0Xy/grJSKVmtE4xWHb5BetkLndMHVEbmnXE+QII&#10;O+vyM7LNi2HnOHf/uRW3P8nWRuSTFaI2ht0LPTdFiiYjSRMzyrUv8arLylRcfQha+WWOJLqoPSxb&#10;HZouCyhRB2dqwZ+Cc9VQBKMOaz/LV0Zkq6GUhGQo0M9A3CHpsk9TJbsylXsOyYPzm3ZlKCJhCeWq&#10;wDIR89N0+a40DazUsDTNvqzWPfn6UJgLafJfZ+o+yVXvy1L+/GDzHlRTctPfxn/78+jzf5Ny4ax0&#10;rHfs4+vFTZud39jFfPS4XfcDN6PA+Gx4XTF6nAV5QMpI7a+0OoW+Yy3e0698wB3A7If5Fc9iUadn&#10;FySDDAiEm+uN5wBkL3gTG0CLkMWzjH1x3Tz2fuu0brROPVOrHKzTjFarRmo14+WqgfoOA1q2XD3Q&#10;SFjsMCyHCmV/qbK3VG2AIV+jGi2SdZN5O/UoP2xZrho6oR453vz8uGa4Tt13rH28oW2s+ErPnlwN&#10;tPOIw9cDM9SBadI9Je0RhfrIQ82RmSpYnOE5ishMPQgxrgACXRkMfTqnNTpfHwadG6SSKdmTJvtN&#10;euSuDEl4WUdohhr6+GcpEKZKyO4y2ZMj8hdlqlHGzt4dmC1u7iuR9Wc+fwUZXd/SdVQzXKUZQecj&#10;ugKnpB8obksohv0BFUEZlC0Nz9cGpMmCC1sDc5Vx+epgMuCiic5XxkKFL9DsylQEZ2thqH6eJfk0&#10;veXLdLyiC8pr/zxdHlt2MzhD/llaS0CBYvdB6ecpsl8eaAaJ/yy55VdJTT+J+npv0uW/rpJn13cq&#10;70ysg2DIUXVkvfe8r8MEHr9xubAXvuuXvSA80B9ed5BeED+VPj7veZAj8v0huhzZd5O8Gxxx+32X&#10;YR0+eyZ4rPnyFg5uxz++QCPRvp0dguXIFqfLusm6nkwxJ1qHjioGjsi6jyiHSmWDpaq+CkVPqbyn&#10;VNbdACJuH6tS9J/SDVfrhqFNVst60ED7oChnSfbkq8LytfugvqerQwraI9KVe/OUoemKLzKIOr6/&#10;tDU2W7kn8WpYljasQBtdqIkvaU0sb4suVO9Jl/pWgJBHfpHQHJCrisxVwTINSVPtTZYFJsvK5S8L&#10;LjzLuvLkiLKv5HJXsbSvWNJ3VDlU1NRbJu2ulL1A9wrOUIbmab842BSYrQ7K13yS1rT7kHx3hiQU&#10;gi9HG5in3o1+k6OG/RFXQMY7AtNUEJ2B2ZJdCd9+Ensp49Q9ibxf1jtBTrJAE5GdGVQ9kuwKBaEv&#10;6+IBjV7YdIBdyIdEYfXsIPADRUZ0w5ONDxRdoRjukAfcfj4hiCnhjw2PJ4IdkC1+wmJtbFDbneja&#10;4HZluC88sHsPYPqN8G708gXZVQzDtOu11uD2XuCw+OWWdTnUrS/ALL5IV3x2SAMrLShfBVUwvEC3&#10;L0cB6xv2+P681shCXeyRtsgcTXSOxpdHCiny81RpaFFHWL4qPEe9NxNmgXxvunJPuqRUYyiR9NUr&#10;B49Iumq0Y/Uyw1GicwyXSfrL1b3x+cpfJ146VKXtePp+eHxxZnVr2+auQZtYG/sKIJ4TLHqcv+5A&#10;rDoWVoR7+RkHtVuQda1TFe49Fe03482yCOHSPGxhSSi1wSO9DoW88HpOBxycl7Rtj9NzX9CkrHzS&#10;7Q55gGampXb3sPAgWa8zgB0wxNGZO+yBUazP0hhd3Nm47YUf5+YwNO9xEEIazVMYqlSP+gwfl5eq&#10;Lj/alyaPyiUzETFF2kNHrwVnK3yTpKR25Ldfxl0+ru9/T1qCbFXi7/dbrOWXX+Y3dZXLeqslgyDH&#10;spauatlQwdWeWpnPUSBUjXgPLtoBYWJCMt2g1XuqnYCbY2SPmC9oOiAU6Q554aB4jjhezYvthqXa&#10;oH/G7cTKC9QjLbVp6ltYEqN4998dnG4hW7h8AWOc99vliyYdsTV9QLZsC4Abc5QOI8z9P4De90I9&#10;lYCqjUcjr9whX1A5ufVM2M04HiyiuPtRpBsejoKvJ8pfHGrpzbrUW9rUVdjytFg+UNjSU9TcXSbp&#10;K5X1F195VtrSm9bytEZh+FzzyEBty92mlRiyncZ7053xvo8UWxPrx+fu77h850FzDmR6fFFIgV5H&#10;Bi7PCYyieP5OpA1oHtn/Xsg80HdpBmWlaEj0+GpKqLqa7t11hzxA0r4+FHnoXrq39nghsvucdb2j&#10;fCeZf6NTGS+efqSaE6BITeZxVu5ln9y4gDC3Hb0URwe3oqhDKLV5CLrjtpkpuDRQ0NJ9VNJfLOkq&#10;kvSWSPuLZd2Fzd1Vir7Myw9rFMMDz7kz8ywUnxA7sZ3eljjzjtacRF4c/ygkBQb6vT+Q9GvqnD/W&#10;8b24pP+ZbR5QWuP6NtVU5HgtITWYOFvEt9ZtYuqs+ywNH4y+F3Ix99Hd/hieF+qRtMQAkZipbmBx&#10;fS+t+u2qWDSKR46tU7VNIMxJ7zth2zmYHT98XqCYfhQJYxA2BRliw4fJP5edOO5H5TJLK8acK3eP&#10;yAdKpX2Vsv4aad9R+WCZpDvqq2swNO1kGx0hZVIp3OvIETl7BMaIg7U4WRM0SqRG3OugfolLHgSI&#10;csSwZrvT7GStDGsjn4NCtgN3UiwYFWlwo91BEmFWuWfcQ8ZC+iMyQM49gpJAep6FRPMBiUkmMXjz&#10;AwHcIb/kEf4nWSJ/uBblbuIpft1RPCA3+XftdjLIzb3FxUDWyB8zueQUKHKPS5cDF5X8j07GJcz9&#10;4wPkibvA4MXuR9xR865t07w3IvceqWCSPK65HzvZuslHIX/wiMuH5xp/8MP94UL8P0QhKi+C7ife&#10;P1yA5JH8IT9mZo3LLh/DHQ9wR8Af5IsY6vxtv5iE67hrjPAf/LM6rfjlIhAgG3zA4TQiLS9wR0xq&#10;U/wJZMMHHox8zLnanQ9VUtqTcf4lf9MLinXgAyKsDpTv/uuBr3s7N3xy6QVjRA34wdd64IEi2Siu&#10;ZnV9Lx5JjyACdEaMHi+UXhDvOF7FwAPaVvWOF/pikxV+dM1KaVeQxx6XjV5sbAv3lDvFpCA6uTvM&#10;VQ5+vV7YfzMEJ7q4waXgC6uoDkDVmtlBVRp6IJVfQIQi/YrOJb3lr+xI7o5ClRdJjxIQtKwBnJQd&#10;s075N6Sb0+G0GhaEep6Jiobet0kpD6yD7iwiWOBODfEBV3iK6Dc2KXWTY1vusAe8WzdfeB2J+II+&#10;C/3FhNArJ5grrTB3TblPF/ZCxHsf69rwHvbogdg0gAheL4l4UeBp2hcjtFUKUNGm3/u5irI7LA4Q&#10;lQh1iFEkYbgeVEteHoYFI3tZ2DxYqH+8X9NdK+/5rnsiq7HpQFnHvtTLwalXo/L0P0u+FBOv/FXm&#10;5U9zFPv2S/7+4Dd7crWf58mTE0T8lfn4bXTDCsHvD28OLBbLwsLC7Ozs8vLyk55JEwfvYzLVyMFb&#10;U5BdRp9BFr5LEH3Abl9aWkI6b9688fqM44eo8Im1tbWenp7HL1/evXt3cXHxyZMnW1se1sWwCNvt&#10;tpmZmdevX+O3a/bd5uYmEiG+RrhE8PXl5ZVtJ9va3fPg2cuSy9dfzr/vnnr/xmqfnlswM9ZNxjm7&#10;ujL2YRllUXaP515qzzzWfGN4YnJy0uJ0jbxd27bbrIyzZ2hkfGb6yq2uyYW3zVqd+uGTJy+6jHYr&#10;yxrxCRR2fX19ev7dne5uXeeN5jsvn/d2T028fvcRb28T/y2cy627Q3Mv+1/lXlB+ffOl/NaTxY3N&#10;nolXUG+M22ariZnfMC5bXCOv3zfIJRf0t1ra7rx9+3Z+jXRFKAFmu83hcLx//35q9tWDsZGxsbEH&#10;z55MT0/bOLeIiMNTN4qPm6i0O3fu3Bhdvfv40fDCm02LyUYO0SMVDtmIdObm5jY2NhAZbddlGEPm&#10;rVYrd0wMaRewSCe7QZ/NKqTIo9VkmWBIgS4kSbkvU5VQcu2zVMm+Q4qILOXnqdJPU5t3pckDU6TB&#10;idLgVElEpjIsQx54UBqRLYvO0gRnyAPS5CEHlTGZyqAMeVym+hd5OqIT+cPm4bh8W37yySd9H0wI&#10;gDJ+67d+i2QVtc8V7Hd+53dQMK69l1++fKm6S85MwSWKit+oqKj/+t9+8Pz5c4QBFL6kpOTzzz8f&#10;ekcUzbKyMt5jIMIux8r9+/cvXLjAfxE3+ROdQKZI/+bNm3/yJ3+C+z2vllDFoHiEUbnNzc346Pjo&#10;yC9/+UvkB5SKV4Af/ujPP/vsMz4dlUqFX6TDn7H/V3/1Vz/60Y8QOH/+fEBAAOLwHv3+/M//HHHM&#10;Dsvf/M3f7N69G/d5f4U/+MEP7Iw5OTn5T//0T3ETrf7pp5+mpqbic3/wB3+At4qLi3GfjHNzig2+&#10;y3stNBqN39xznxC3AzSyACy7SDkSNVPzlqJ4svC9LJu7s2KCkRIs1wc858l6QMwJJ0wLodIiwiNj&#10;0i6GgdVlqPelKYOylbvSpAyUCpbJqvwOvOZAkuTzg1eD0+U15x/NLmwGpMihzKnvjQUfkpksbGSa&#10;NDRTFVHUGpOjjclvB6eEVZ7c4z6gmoeVsb97945xWngWBfS9hnXpLoP7JiWlUM5b48QI5V1I8i1t&#10;MpIzAslwIAjdRpyc4rL7jbvbIcwHaitK+ID3i4DNQaw/nvR5LHlOu/OFNxEAVIXfBY/vTC9IHqiO&#10;Z6LEmZEsHBXKaF+JxOPpmF91Aah8h8P++7//++5rDgOvPT6XPaBnsFC4dbNQx3Baf5NTIy+mNsTU&#10;TSq3Pfwgkc9xtahSYSTY2q+J3zpfWKHVMEKix7siFKnr7N6XJgnP1ZCtpZnqLxKvokb+LvAU6n3L&#10;7ohLb96dKt2d0AwtwOl0xO1v3nI4rjycUkqf2hzO5CxJSLYqKFsRkqsOyFYeyNZd7XP7SPTCK2qB&#10;rKwsyMQN2t84VfLGxsa5jW3e55YX/IEufmCJSe4OehJxeubNQLUAHwZ5IUJBQQF/CYhPIjLMqVOn&#10;3BcczDYRTUzIEwgP4L9OigYRL5FI6FFuwNfcgRDHr8Pj1hX46U9/Sv6AR1IVYqWdOXMmHQQMfwUg&#10;RFtTvp3wN4BbPCmEb//ksWXhcutDkQRUs6ySw9r9gJRIR/YHWIYIRYKbRmTJAzLlIWmyQG6vsdXF&#10;RiZf2p0iXZhfDSnX/SrxavCBloWVLYmq9/Xg+w0nm1naduar66jxpMTmPclXorO4XYKFrXvTZQt8&#10;jr1AmVgnZOhf/uVfPn369Ny5c1BH7NywJe84r7ubDO47HdbAwEAEwBGh6CBw8uRJM8s8evSI55G+&#10;nBL41//6X/MBlPNwGTlFhHf+Rr7m0QEABHh9COD5JboEfpEsz2j5X2/8H//4x0jwzJkzSF+vJ+eO&#10;Qhl1GN08BinfunULARQBXB+BlZUVXo5DW/riiy9IJA7IDPRXqIP8UXx4kc8ewH+Lp8XvvvsOxTfZ&#10;7dAc+JhQJ/BLERUBYrlDbjiQljvoAQt6p3o7axeZHqRB21IEfhRJYtiNYuMYFOH6norNA32M/gJq&#10;Q4QiXU7mknbwy3RFfFH7nmxldKZ68u1yUELT3kzVV7Inza0vmlR9F9TdBw5JA9KkjYq+jIr20AxF&#10;QJoyOvtqUMLVgAxZaLYqLFMZQ3aWqIfG/YwsAq7iiGs3D7bNQl2ElJbqZ71zwqpkiQ9kIayes3+8&#10;gMhzh34jvC5G/UBV7jol3EFhUOndFx5scbY2HvGXgJ0ROXPPwQgVqak5ocqFl+jRn8l5z0mtHjBu&#10;HrnzDbxj9HhI98L6GyeuvHi3LqpuCgvwxiK8gwz45oHH/HuhBcOIiQxximSd9nJZb0CeJiRLE5ql&#10;Ci/QBWfJdmVKI9Kkn2XIQw407clRB6SrY9LkoVnK0FxtZIYyJlcRcEi6L7MlOEsRgH85qvAM5e4M&#10;dXKirkxCuIgvvKeqetFFzRSjw/tKHx5ffyfU5Z1ev+IeoCrG6GEL4forcQzMC3UdgM7GBHf4ky9I&#10;A1C1u0QV0yg2UGJnhDqA9rHba68XaF4IDfeFB22eza9e0BOeaMuPlGWzbKWiicGwJqQqAorUut4K&#10;0+eEj7Bv3+gVzgBzA3wi/FWMR3Jd7btbw/syVCFZ6s/TFXsOyncdkn2RIvn5/st/nyD7WcylTxJk&#10;4UUdJzteFamH67RjJaqpWvnwEUXvUVlftXLYe8Am0eVpUAz8jsHt7W4HMNcorlAieSJQi4gdLozF&#10;vvwg5AGMZ95sdnY2LCxs165d/CV0ypiYnRP5+FPYBPA9fIHHyAdqGRhAceENSre0EaYg7EJWSoZe&#10;u/VQwInIYKeP8s2j5YmwjUV0Rpadp85gIV72KdAi9NF7EflDU6RmViw1ipUqHvgdPAcQqUIVChCl&#10;SGG8R+9EvipyixqHttLTDyAjyoJ4Nus+0twLO4iNGqQ8OUS4AuOjRDs8k0leIO+jH6mqZO3uMwU9&#10;0Gg07pAP1j6s8Cda+oGnSB/z8f2WiDijiWGNWmO7JaYV0Mc3PXpDWLWv4EOQVjweT+4sA3PDZySB&#10;ByhjhTrWyExZuKKYWRXJrQhtLNJNAC4hjPZwmmpiskfcYXUIDV8xiqSUnSkPz/MFPeJOi0Z6egaA&#10;3egOebCwISwVt3hEEI3pWeGZ/M536TPOUR0fzTtV+fDhQxgrXo8OXgjOiuRhIb7CfRLkgn53OBw9&#10;enRxcTE8PJw/772zsxO/Tx6RU9+BiIgI/CYkJGw5HbW1tfz5k42NjdCQyDw+xdIZVqgDCJbwQQhG&#10;x8QxVDc2+Zxg6QZluiLvDK01UrOgotgWM23o2nj3mw/y8mBFaCqQnRdg177jcQDS96NIfA3/nNxp&#10;Ffg0+cdFYh3b/CM8cLiMZBqdcdhZ6+XW/izps4rLPcd0k1wEhmSY5Nr9P+K5w+4EyXNuzoa7yV3j&#10;PydZZeGJwIEch8pd+9+FMe4Tz8Xyay52/nEPkTMAxjj5w4GMuXOfJLE8fyIjI/kLAu5tmCcIPnny&#10;xPeeewEDguQ//LU2FpYjsG/fPpj/uPWzn/0UBEq+6SKHvpNIpCpR2fw9Av6XdSBPpEJIFP4mob91&#10;d9jza+QOhwJw+fTpUxLJ6Xw1QWqYj4AHXICsivD9R0aIyF/+kg/anfaP5C8H7j7s/A/esPsOfrk/&#10;vnesdnca/CX55UJ8gLtPMmSzrXFh7j55xD3jm90DhJ0OEx/H+w8V62BJG5FLH4jySKEcKW0ZyJe+&#10;KJb2FUl6i+SGcuVQibS3XDlSrRoqI65XBrOkxJ05ZeOK6IIA+oU75MGHNYq9kmE64bsDr2fIH5/8&#10;cxTqD5CMw2298gcvADba7uCgUCjcIQ5mz0DV3bt3vQNAPMMCtXJXBGZuphhVGRUVxd8hR2L55wRP&#10;i0rItJAvnORwVGGGndS6h42N7fn5eTJZ6gX6upMBs+fPheCx5D0Fzgt/5grga1ZqDbmwdf8BLNPb&#10;lbhyuUMefPCc3e8Lulk+LAvXDRJxQW2XQ/piFEntwwD9VaiGy5T95S39uZLu0uaBMsUQTBniO0va&#10;X6kcOiMnJ8PQgwpmse0E9IrAJ4PUOmTCrYRk9J3BfUKDF94DrHfAuj54Rsi81SdihHIjmvy5Fu5r&#10;0sY7bZCenn7x4sX4+Hiqbl1vuBE+/jB1AOYREkGz8GOKAD9DuGG3RUdH83d4mEnFCttv0+S35r2s&#10;rGz0DbUKHi95SsBPjQKGJYpiiCT0rxDUBnXshJ0ctfWPY0yoTRD4VhePp7NC5YHrzMIKfzgtnGEC&#10;aIJB+n4U+Xxh0crws/qQm6aJ9yuPZ9ZKH8ye1RiO6UYalKO1rZNHlENlzX014JTywWNKQ4Vq7HTH&#10;q18eVlx9/ko68OHVx7XeBYvTSc5vH555s223yZ5MSZ+8zm96fLaju6331Qg52Ax0BNFtWdna6J58&#10;dUqpO39/4mjny/2XH7QNv1MNjL/aMrmQgNMMxqR92vVi/E3GN5rwU7rstp4C+Qt5z9L12fXZTTOE&#10;op0xgyrfLm49G51tfjzTMWk7ffP5y4/rlx8NL5OzfVij2ZSZeYjdJM5Gam8NfXN/rKKtT/ZkUt8/&#10;seGwfFjZDNz9q+W15ROPbrcPzV25019/81ncKW2y/HH/h7Wahip8grHbXDbHxvbGhY7nudqBpPMd&#10;KS296TcG/q6l9S/+24937959oqbil7/85eTSwtzcXPWDkUNVZ4quXss+J+me346Kie19/ZEst3XY&#10;oRGYLCaLzTm54bw1Pn99dPXaomNyxba29XF6iUwv5memr5pMz6fmOh73XzS8O/5wJr35obpnbJVF&#10;IcnqyGWGsbHW3vG5sPA9Oc1PLj0ab1Q/uzMwX3/3rc3htDotjM0MhWtwYm5i1Vh2s1cyMPv1i7Fp&#10;k/3Rq5U3ZsYCLcLBbpgtm9bV3qX1pu/6s27MnRtcutj26PHimpNxbrDEoByaGl1Y3Wy40Xtrcj7x&#10;6s30i/f0ffN9Zub560XIe4hZNN/Qx+WzT+5Lu1/9mW7wqPRB7Bn96dbHbzdNhnfLTrsZqiG6xtqG&#10;SX3vcWvXbIG2+3DbE8WL16fU92+93fj6zghjNYHGQAVGm717VHiSuQiPRLbcIQ9OaEfKVWP56oFS&#10;9VC5cqxWPVYhG6yUDhGnfqqhUln/3AfSEeldKiaHxVfI8jBydoZvb5N1CWdyCTOhVPKvngpZKT0u&#10;DTz6IGQepaWl7pAYvEfsTy0Ix5zBkChJ6DJsCu0wyFN6QLKImzpyenxRAFao3lR1bFjN/LIPL5YE&#10;s1yE0zm8E6Gpqal8wHt23A44g9+3YhFcpXY2/oajXHzR7zlU2Bc0jzzFbx/wKT7iED3SH7cHqCV2&#10;RC8TVhpeFaFIdGh3yINv2icOq4bqlSNH5INlisEG3USNdqxINlwu76tUGKpVIwubZECBHFrvD4fY&#10;Rkyr25bfiT26IFy7QEZ/KIk8siykUZNY5b6iKIZh7T09PXRt8piYcG8B2aCWaeIV/kxTXxCO5g/S&#10;BJScmqfGeqDLE5r0ACm/e/fOZhdSjEMwR0xADvENDg52X3GYW6I4AFUZuLFtE1aaU2yii8aiUSwa&#10;VYffjYvs/IK14g558IrKLWpHWEFcTYpaNsIal7WNHNGOQneEcVOlGyuSDJB95s191fKxctVwtWLU&#10;wR2pJnwNNUJNSAC0VrdkFZICraQD9LCRCJGxLhO1Ytdpc4/AhYSE8AEBDh8+jF9CVxTwCcFXRBdX&#10;0znx2kbuc9e5xLkw09LS4h31oD9Kl+nAgQN0+mQQ4HuAn6n3BSs2JEcDLMEd8gF9TywW7rr/ekE8&#10;CvnDWz++QDFFKJJT0/3Q9nK+SjFcqR8vkvVV68aLLr+sVY+UXnpRIR86qjKc63izzb1hg4Tyz+A/&#10;MD0gzIrVsx7HByKcf4uMmfunj25GD8JRGwx8pUNYWJg75I/KykpRirTa3xGS9CmXwyIU7oCdMmHp&#10;ncEM64yI8rN1ALtVWNtObp8ND37Ik0FnpwSXnSYsSgiCc9sZSrhDL6VgcwpFgdUqFFwchIVapXQM&#10;AmEsl8VzoLQXpLaprariFEk21vljaGwW8hrssEQxUKYdKZUNHJENHJUOQmSXyweOykZ5bVG4GIV0&#10;UG5Y0R92yuYfmRauLQAtU6MWrpectroDGJZiNLRG+SOw+w8v//znP3eHfIC66BkgK4IF4D+Qxh08&#10;y2OJUkXwLr2HZt5zRCkPGO9k9MchnC9ZNwubip+39JXRuHZQS+DGPlCjP1QekK9VE0VYtI8sMcys&#10;i5jkvj2Tx8MhoWkC0Gvn+mep5SNoO2q9wT9AkVTBnrxeKlIMl8hGy9UjR3QjNa0TVZKBCh3IkexL&#10;rJL38jN+wl6GnmERck3ARHXlyw+EawvAX5wUf1XOE1L2nUUU3XrctUBVpV3IFXwpzIu3CzAnhbl1&#10;jyAybnYFGKhxV7zl9jnig/Z5twLn/ZaVeNgRlv3Dht9koM1m6+oiZ19x7N9dA9BznJSHmRsGbnTW&#10;F9ToLxr91YawNhy/afRnp+kfvhNhpXT9FEuoeVcSzR3wQv6S2msPxYW1CYZjxSnSZhdSblv/u3z5&#10;ULWyv1g1VKHpr5INgWUWXB8/LO2r6xivPfGEBWWwrnlhhcCIIcfouy88+EjpYdonQlsb9cY4hFyh&#10;mXir9AMj1t1bp2klmmInYgb4/KqRVyh94St7jx8/jjp7K9ag1Byzq3XZKFBbzUiKslrebbmb5OnT&#10;p7xySS8RYhizg6q0J9zh+34Qvgc45xaFren6PrsaWPb+G5FllBSluaLV1OYKZNgtWnZwh6JIO9m+&#10;4g578Q/wSIo5Ta4Yi+VDh5WGIuVAqXKwSjlyVDmEf4dlA8dbp8ou9/M2x1uKY9mJ9iP8LM0jn1O7&#10;79CDfBdQ8hhYESa1Lia1DbTTPSopHgKd0khmT11JSUn8JQ98AXwrLi7Ofe1yTYuuZfXnT3v37h36&#10;IGx4sj2d0ljWzSZ+kbIX3qPMd0BmgIUms+GtXy8gB70zTqsVOrnPJxhXfIpQGog6xKIxtiJCuDQN&#10;XbkndK1BQBWh/y21tpX8L2wXcYq024RMYHHLWCIfrtQNQZU8rBwulwxWK4ePNL+sU4/VKQYb2tzb&#10;NOkFdWIDcC7vIfZeLG6iuv2aGTFoU2zBKCyAieqLwAq1aJK44aNUEd47lEQi4S8B7zpnfrUED3pk&#10;4AO9nQDwKJfZ2dl8wOE0hoeH+4o5E9kG4leEhIQEd8gHNoqjI+/0KiqjzU+qlpWVkW862Js3b7pv&#10;cQ3MGB0fPnz45ptvIiMj+ZtG5nt5/lkT9UdCNeeWmOsYllqTRW8SR124WKqkQookH3RCUUMjmInm&#10;iffIIJqTNeZdfnFY3l2q6D0iNxRefF6tm6po7q/VT1Qph0oejhECIso9EuRaHqKOIfSPm+DNuEK7&#10;OEjixM0xDBKG3yHDDWAwrm7CEBEyEaoE/4QChRyYiGM4POVIgnVwy7S3yDV5j/xHcsu1NwiJ/GEd&#10;W5zyAAMCehfimVAPeIBUIA1xg/sIPkG+jGwyDhvr/O7+bdKhyYfQB6zEnwlrjd2fQvYkQMKSbJN8&#10;g6uQJGFK4QrJ84tKyLC4m9JBL2CuSITwfzL5gXp0kKUQrGuwpxsSympbImwf0UkV26KiotyZYTlR&#10;zbiMLNlfg/ikwkkRSa5JK3DCbX1z/ce/+uWvAvYmJqdeuHDBbCYuNADyLskI2VmBiLira2tLPhi/&#10;+H4R3HLRZp6f+3Du3DkLw8bERhLKRrG54R/iFAOdkBuo5gtPap7UAxqO1BvqkGsLRCXmNGkqvpbc&#10;2SZlR9gOyiILHfmGIeY+aWhSQdw7pK6JamUj27NJtThg1uMJca6FoomsexCV2iQbvvi4aTws6SuU&#10;9parhw9LhyHB8yU91RpDtW7sqHK48ql734KFmsV2OKHxCz/qtpx8NKqx19TuMOKJU5iakTKieVIU&#10;wESPOVMl8gWYx7Nnz0Aigh3+S0tklIfeWPeR0jpg9NBDZnPv/Yzc1NRUp914//ETfkOjF5tmC3rt&#10;w4cPo6Ojs7KyQkICKsuO8p/2wk427glrY3mdWsru/usL5yblQYBWAESxQE00ADwL8MUDfk2CoPhU&#10;o7+iXBwiKdF8iFAknZFrI69gVufKBus1hho1OczsqHTgqGqsQtJVrhg8+nUrH42y/SAHzXTmtqih&#10;tQej1HJol8hI5sgHKmsUuQBjS0KtAwzIHfLAO0Dti01/OXXjBuf+gPrCLc8dh8ORnp7uuXD/9aLd&#10;Z8YWNPfdd99VV1eD+pOTk//oj/4IiibUR2TjPdXwtIcFwlWpIbm7k9TYBjU0i6pf3hTWxveiR+ip&#10;H0WWWlAE6TpzjfKaDlCs7+6A0DcaBxEj0Y8iT90b6ZhYf/1+ZY51WBzszMLK4LvV2GNK6eOJ0uYH&#10;p268yWx5WaUdrWmbrlEOFysGavQTJfL+nx55cHJ4qV71/Om8vVLa+cYEweews3bTltVqXpxfXW19&#10;MZF0VZ95pe3r4cWbhg8D700vht+uOBgjy07NzWZ/q2x5Nvr5qWunrg9l3jAcVNx9s2UiThiIDGI2&#10;nM7x5bXPde3x9ReyH21FnZIGaoeKL9+E3bBMxlzsDhfzZmlj5J31ytBsfvOjANV85vPV809nap8s&#10;zS6ZzBCT21tOx/b4+6Wbo28LLr4I/eb6n5U3p3ZPDE9/fLRlWbLaVjY+bLicisc982vWpEvtxx4v&#10;HL09KRub194zwPSBnGYd5nXjhuL207aJ7UPS7y4Nvg/dHxMlf/ri7eaz96uQyD//+c8hg6Afl9wd&#10;+BkHUGqW9FHfR9udiQWWMTNmlIUse2Rs9lUHe3+FbZqx3X6/emtua3zV/PitiawTtJo37cz6yuLc&#10;ssmwYKnsfNH2ipUZ5mZYZs7odEBVcGzaGHbRZH88+l6zyl59OHX28fLZJ29vzdlhiltBx6zNTqTp&#10;5oLVen3Z0XhzqGNmY3Jl7f6yeYNh1602VOe2Zc3hsg6+fvt4y3Xm2YcrL97VPZx7s7IJoQSJv8Ky&#10;i2uLyw5nz0dj58xi/svXp+68ufh4+tybzVkoBTZ0FrKneGJ+dtXFXnjwqnnO/sdHpaq3xlPXeu4t&#10;29fRR22LRHlwsh+N1nnWWTsy3TrHXngxW31v+PjL7huT5ndkEQ8MvPcWB7PkdJrRi3zsG3RRER5J&#10;dCV/vBh/dfHmRG3nzFGloUAyUKIdrlIOVGhGKhSGWvXk2YrrRB2HLUz1PoedWInuCw9WKOXhMb3z&#10;i+hpQlZxn5p9sPosF/eif1loBIhxUhE2uUlNnwBDQ2TpJwgmMTGR07Vct17tpA/D9le/+tWPf/zj&#10;ffv29fb2+go1Xa9wSIvh1loQzZoDP422aaFNcorf4qa/HQN0vaI3eVIvsszmBjVIRH1RFH3opzQo&#10;2mhoFzhW5UC1Xf+scKILVMBQe9BQLaJSW5jcxNulljuzJcq+w8qhImnfUUlvSUvfYdkATO9yxcSA&#10;pyEnhRoLFFjiscR94YGRGmFeoyf1eWXZH9P+PnCdThOt5AHofe6QF9TaAu/qCl+Yaf+r5CvMpUuX&#10;3Bcu+7Vr11KPnh4Y8BuEy8/Pp9XldWIf7gDCGgYc3dvt1IucKecH1K+NktoWTvlB9a6srNy6devJ&#10;kyfoFXK5nDO6PWBdW9yQgi+Y7ye3V7aoRgGo/H/cpFqdfFYYzczNofiCTLiLOdT0p0hiXZLVfOBP&#10;24S5EeMZDAG/A/1zDbqJSv14gby/UD5YKjWUNvWWSvtqVJNbzBbSdrGgD7OLMcHgJTYqt5Ua6TAs&#10;7iB/ZNswWcvthORB9yCmLwQZsYFhlsHGc1os/JJiBzljg1sGS6bTUA5EJeoGQ4ZUiRVO5j2QOyID&#10;eXJHLAth0mg4BCFakBkLMbc927nJdxCT/INxCTnvgF4JMZmcEs+Q9X7EjTjeR4JE33SiONwqIGIx&#10;un71y18izQ3WsQ2j3Wk22+27du/GU/J5B/o4mRaEMCOdkowGkKK4GKPdZTNDE2YdVheJMzzQBdlf&#10;VFjI5RiZJKYmUftYh5MxEjnGuqCloNyIQFi6E3WI2lpDVlEbsF9huZOEGWheeJekjIqykuEJiGsL&#10;ag+5Rf4QB0UwEZOayMKgfQG//vWvUWrWZeOqAvWA18l38Y+o14RetwnbJmaxFd8lBIBWxLdwC0yX&#10;GwFwsWZCDCTnhPuhRVAbpNaJJEM/5sbbSIXzg31O5AQCjNQJaTIzUiZNwZhIwznIPl+yxYGAjF8g&#10;lhe4JcIjGWre1mI2rc9v5Et6IamL5QMV2oka5chRFTnmBNRpMbopnV4Gb7eimtxhL6zUliVoN+6Q&#10;B6Rp3cEd2Eij+MO/PDzslG++LUrl5+E77ghY7SLdfW1thzEHBASgq6xubUKU372745vZO9Tni1cf&#10;d6xLPgJI/8N74TJ4k5ma2+VXQvhwSvRB900frH+PsxpiY2N3797tvvDASXFNUaxsUc3JUYw75MHE&#10;vKgfcmG7fNwS6gDEgGM/CGKKUyQ9qN01Cd3XVKowlEl6jij7D8v7SyS9NdqJMunLk/oJMFI+Wq9R&#10;WGt2bkzOfeHB1raQIj8Qz8EkZ0YjyTfpPCx6q7BjTG0ITWbRAQQYK+6QF9TcHUDLkXX0YQooHe9g&#10;zov2+R1Zg57Dk/XuT917wL3QP9whPt4/oN2B6A6FQgEVdnSUePk3mUyVFRV8M0skkgsXLiAA0QAg&#10;4AUuwJLdFx4M0dOD/r343LlzNTU1+3bvhoLrvsXB6Rnh9x1Lp/GKWo1KwOWCayB3flruGU6ePMmH&#10;d8Dl5NWrV7Oz7tkT9QvhKhaksE01MeBHkfxQGW1l9PT0bJqtRS29h6X9ZZrRYs1QoaK7UjZYIusp&#10;fbZj/M9R53bA9KK7yyufLUt8wQaXiPbNFZNcEhMBf6jTD559ECbl7Qy+eLjipnjS/pyzv8XFj6Wl&#10;pVVVVUVFRSEhITCNGxoaFhcX3759++jRI/67wEfqdBLAW6T3799/++23ePdHP/pRcHAw/6L7GTLP&#10;ONxeozwovX3fHSLgCsQNPPPXXkyvE29H7969W15e/vzzz6VSKRrS/cwLKBr+89pbW1uPZ1bW19eL&#10;i4v5O4SK/WsDDBIpR0ZGCxfgMWSjJu//KDQ0FGIdr/L9qry8HDIBHB31JntJelRtbS36j3cbGv8F&#10;vuDoWhAakV+RLVY8cN/dl7jJkvl5t+2F8K2eZxUVFRbuqGrvTZOwMghoHikS79bASygRBdLBI+rh&#10;o5qx0ubecoWhsqWnTjd8VEoWqvDQU7TsZKBMCJObX/NndaxrZEHYHVEL9EzUPXptgZjUHvVXyVFy&#10;4qycwiIlypcp5g0IOlldXV3xdZGZXJ7tgAi4vwTH7/txJhQTOeFUUz+sGoX8m44D2DzmI2oGVn9O&#10;Ts4f/fVfvX792nfEgKhl7gD76aef3rp1HR99t2H0blLjAb5DrAoPQEPT08SnCIrGL4EDA8Iv7CT8&#10;NjU1IYK3kyBlPsDv8yQf+oz4szx27Bh+5+bm0O1/8YtfhISQd9PT03lPDWDGWs/GFeScDwCoDnfI&#10;AyQoIrWJ7uyPoalZaLRlzQ+KJYOlmpFa3XCVcrhA1teoGiu9urOQ7PGUcMzWAs2GIoZ1z5itt3gf&#10;KX//BMSm8sP4OyFF0lPkwAJly/uMHuwIXPqEr22ziOZEjAXO0vr40d3hHs7RC312zFe0Kx9YoqbX&#10;nTB7YDH6g6EPS6SEAwiL9wXni01qqSyKDWo7e/YsyMVDMa410zYomI/Aw0GtzaMBKnxN7WcFvE3m&#10;xTDV6ASUFTBPe02ntwRw3xWzbDxdzQvkAyyr5NLTw3Iy4lOnGT2sGDja8qK4pbeiecc5hEBqAHiR&#10;JknvJiYv3KzeH/TIDr24kJs3FWKbmnDjnYYJIKhciHU6/4BCrhDEFFUVSON7wHNKO+WUzElEhvBd&#10;OjUyYywAMUmFjSIybMndGRtzT4BBpBJSpkZ/ydy6D9DZeKeHYIRBQUF79uzh/XD4Hv/oXVZHUyRx&#10;lAsIVrixroyMDPzl++euXbtgua+srPAcnZ/oIkmJ7VgSo0iKPHjnn8XSrlJZf6mkr0o7elQxXkvW&#10;pBlKpTsjcybwGP8c0wUAOPPfD1Yxh1X0qzzh+m5aQPr06B3tV4SWDl6Af3gF38zMjG/fqKysxK+n&#10;CDv3t8UOJebbxbto7eLFi1vbQjsMXYze6mARW//L/YpYY76wURQvSJpspPQoiL4QbKnD5yDEocWC&#10;rXrbCyLbxrHStrY2/PI0tLq6CvIlj33AqwRCd+Ise+8eOVp+YWEBch8qBBRWCJmkpCRowKB7PLp8&#10;+TKy52D8bHDcEaHIDar5Jjh3ncfV44eVg/lNLwslfYWK/uIrXaVgmUpyCh1fkgcz1Gw6GbVyh71Y&#10;MwmbSnAWBA+ajN77uU8gT0VVri2KvAWjRih2QkLCKiUKNkyWq1evIuA7yOz/LvnozSmhvozi37/v&#10;a8cQ3J9dFYhaUDs97P+RUl5pjo53KE7nGqN8WtDMlQwGUr456V0l0dHRL16QE6pBK6gcmUyG39Mt&#10;8u3tbTA23EenxR3EAaXevn2be8mN2IPpeIQAKmHHJvOv2zt37tyd8RPuMBOVSmVubq5grgFJiVDk&#10;CtVUXV1d+G1UDWU3PS/TDOdffF4iM4Acq3Xj2ad38nfxrnDBBKiKppmBV0I3je82RPgB4/DrPeiy&#10;w+RkIz+I7o4VulUkktEdQI17lfp5avRncWmVtnNpZefEwx090uthgu5SX3cS31Tx8fH8JUBsG4oj&#10;LgjsPPJFOjE0lXBRQv+8cISPjHtT2KY8udEeK0XxYEy4IAvwMlEvYq6IDSFRrX5/THDWyRLZ/PSP&#10;ro+sNNiJ94Jtx3snuwqbn7V/sLPPWeZm97PnLvaMfjTv8ouT8qnci88qpD2FTS+qlIbghk4jy3av&#10;MK9Z9syDV4ss+5ZMxxAPSEaL1cI6bCzz1slOrrJPXezj96vd77f1w+9es64Jltm0s9BylszsqNEx&#10;ZbI/XDVdf8PeYdlphh1aIk6vVrntzWusbXBu88a2/fLgWv3wxyIDox1bf7xonti0uxzbjJP56LTM&#10;O5mv9XevvbKEamcu2dicF2/7zGzvh9XXUHBYa2REOETcHMvCQOtcWX/Jsj0bjl4nu+xk5xnXJsvm&#10;5OWaGfbtx/V+l3PMxX4Az3O4llgGFE9mmazIphkK8RjLPna5qtr6DA5W62InWBYyETHsrIMsImXt&#10;Rta56GI/sgy+dW9xdZ1ltxhnWGgsFAnWsQZ1A13U5tg2s6zRwSyw7BLLWuzODTuYPbR3h8WJeMRi&#10;3mLZdZZk+B3LLrIM7pttDis+47RaGDQjPsG+s7PTLDvPRVgl2ovTZTETlYY1m7iSLoEB4xNORGA3&#10;WSdJ2WGysmZ80mFzrLHsAsO+Y1BYZoMs3ATRo7Qs6tPKIn3nnfGFebAPK4sSLbnYDYeFn2Jj7Har&#10;y77GuGYYx7CLVRnWJhzsexc+wZqICmWH/YayIDcm1IaTneU+NLxomyKFIqkRFZAla2Ds4DOwX306&#10;kpAiecxRXbRrhAw6XvxuplQ9UK4ZLpMPHlUOH5X3lCmGZD078/1t/fTpASKr0ZZXhWaXYArYDWoZ&#10;35KZRPMd7xDdZzPrcdwYGBjICxR6LwHwgevH3333HX8JrNMHW3t7u0+fV4z4cWEoSfgVKGfAjM/x&#10;jLxrK8BKaYc2/+WSAKjCHfKBhSoCzAR3yAMhX+KwTGl+LvocAjGIbNABqG88GabHr2lNzTW7QQ0y&#10;oGl8tHYe4hTJuYL1AzdH6mp/NluoGC1TDpXJhotVhsOqoaTzt7Xc3AOPDTq/3EyrALwR50tYouOF&#10;3FSzHygXoehdIq1Qmk+5yvUxG3ncunWLpU5SgRRxh3xAiSlYr8J8cKfOuMNeWEWsYzAhYcM4GWHD&#10;gxO6Q16w4DzCIphp1ZLKBK5Zo3CDi5PeLysGI5V/ABTjDnlA2/IEVKeyU/yFo0hhoQA/ioR+gVxw&#10;CxMhJ/CS2cbYLawL3Nhitb1cXstpflkiGziinapTG/LUg0dkI5aXEH12xzZYhHkTgpZZJ0sgLCwE&#10;B7KwwW6aicMUK6Qvkt1gXatk1h3XqCybw2lbx19m2+a0c6s0XEaHy2adR1TQIwCegu68zUkDsFGU&#10;HaoTNDEiPUgjOciif1QRGdNzVlRULDnJcB+ZeSJf4YwSvGNnV8GJiNZicVm3fr0ndBsC2G5bRuWy&#10;W2hX1rqKdJxOSBnW5mCsTuu2kxxZ77KTfT34tNNh/kjWP5jIaAXUEJvRYVuzQA/Ad+wuSDQkp7j7&#10;HeqIzF/audUJkHFEPqw7nGYyaMrim85txhQQvZt4VUDlWjddzlV228pYwDeNThexQBxk1AGNaXY5&#10;zNxmjE0ja0IpGIhcyzLqeA3JQzqjL7FbrG0LSbLOTYeDCHk01jZqnjFukVJDB0ccCyoM9O1Aw9q2&#10;QQKwq9ZQI2a7mYFwx0c3na5lsmrCZLejIlkYtaguVCHpwduoYofFZbG6HCsuo82K/13WFZiqZnKU&#10;KCF11KfTYmFtdugsdgfrMCNFCGXkhFAfWfeF1FCNsG6hAEI625zGVRSKdRiJMEXBQBMorD+Ri/DI&#10;bUrl51cbQIMpkY/WKUaKZQPliuEG/UzZ+fvvfFw/jr8SDh2TKTz/7+F6bVvInAQjZG5QnY/2KsvY&#10;HQcOHOBP7vBiy387BPoiqAPf9e7J4rFEuZrdMImIM0H+gcEFEXHG16v3TBDgyWvh0LEDuh5rF8yg&#10;LFGT9egj7pAPiItXfyxT/AX06A55gK6wQXFcslboe2DZx3ehF8LmdLl6Jr7XSosHY5SreYDKCdIX&#10;ochJoWBx8UesQc5mt/Qd0YyCTRYqhgtb+s/qR9E9+DjAietkJMgX4Mt05p5zS02JPyRP6VbdrnH8&#10;QA+CzHmGLUFkvHd7J7efVYARf3t2ampqZUVkXmGFmix5LzqvTbVBtV5kHb+Xlr3bwE/cImfrEtnk&#10;AboFWYYHc8FnyOMN5c1VdCKKPrrUQO1epckF+EifGk5prqIYfCvS8ehPlHeI7Nemrf6bXcKpVyTF&#10;kDWEfgCNiVDkALXK6dmzZ3zgqGKoQjta2TrVoB7JVxsuPpux+SiKZc3CMTlidbmDO+ge5R1u7Cj+&#10;y5RmBtAblCaNDqlU6ut8Fo1H11GXZ2XyuXPn3NoqtZQLGKd8l615NvP7glaEsxUiFOlbTn5QevIj&#10;z/x2mp8wag//9nLTbco3jZju7aJX9c3RLIymSHICmrDViUH8PfBiTqR/0rWtfCbG/Khob6gz7ZxQ&#10;q6mJYofDIUKRQ1ZhH3rzxm1d5sv7qnWGQkV/uWq49kp3rayfbO/w4EwnCNcvK9DkaRE0+Ep4DC89&#10;AgpAi3SHPHjjWRzOrwwAuPEZYbShdbaxsdF9wUHM/nFNUBRpomZBAM9E5U4S3zwTrnEEBPWdn58/&#10;sSpsA7JRxceO4XuLldpy6RG+fmzGSrmPWxTZNi5STgul6pg9XrF/M4apVQQE1BceT4oOWwrztgwT&#10;wR+k+O4V1TsAxYtQpJ0y3r09I6+5+4h6vEw1Uq3qK2rpPnCiw3cSzEitXQCIDeMPK2XL05KRgLL1&#10;eF2Kl4P8KizBvLZSqUQ5P4gscRBJn94rLJoL/q5vDdMHZwNEP/HH5cuX3SEPUI2CkoIlzL0VDpnB&#10;BnKHfOCgNnDSA+kieiSZ1xa+aKc4jijMVFcHaB5Jn69PQNUkzZnICCxXUl+hJ06RZE+CP/h1k0C1&#10;cvhw62Rjx0yleuSIeqz8/HPfHK5RGzjEpmyQFWEZRCcD6YldYg364OXLl9yAMrnpdVJPQI310PoK&#10;sE21HziYO+QDkTYQrlAjoJfKv9sik8XequNBr6v4uLbhs4+HgPjmo0Cft2ekj39z//UDLGF3yAva&#10;W6cYyIAFDereKufMVgD63a5x+oQylu564nokbWt7T7csl/eUqgx1rZNlyuFa7Xj+xee+ZxwNU6Og&#10;AL08Z5Myaen1B4CA/oBNjmIczM4AG79dw33hwRIlpMV6sctI8QCzmF8R/pYv9fYvi4gzbn+NHwbm&#10;3fr4wYMH+QCyQbOxd29IpZWUuM9bJuBqQ1guqlBLwht4UaSgJkpH5zbB/ONYE2WlVG2PTIvVBkVr&#10;T0fcxwb4w+LwX56HDixCkXNCgiErOPjAydbJIuVUuXayRMb5AJKN+lbw1zcpe4r8J2yD3lnhINGS&#10;RRgHcFDTr0vbwhoXHcgY2aLaQIzih6gFR0vrInM2tDVfe52MPAhA1Znr6sOd3bFxcXGgMPQx2qPz&#10;a88pjuRcCK69xeQKRK3wC2+o2qA7P+tiFj27oHZA7ewRhci8Od1PXK6G22K2NlWEm33CvcKkc1LG&#10;K9IXoche6mxH7/H7F27PFKoGytUjlZrRo6qRR8/8aOvkDWHmuAII6eP5pNC55SJ6LUW4dI9/TR3x&#10;x82QCgv/bEOY/y2oExQpDG8JU6PXwAKUwHBdeiFCkTQtL/jn1mq1QmvkJh78sLWxU0zoIYjjoEoE&#10;COsC4pKKhRu0qrNB+f6ziukwNHpmqTEXkr474EUftRGbgGq7aWrYFaB7uzhF/gYon70vVo5U6sZq&#10;dDPl+umCFn/Ln1LgAFpOiY630aA3MvuezOAe1uHK4P0FYPcs0OmLcR0aNHED9E3auShAb5cTTS0/&#10;RzjDSVt+xO8eBSc9pydqUlCgOpSILisOccvGHfCCXl9HIPIFIW3gPc5jlx/ER3/osRJv5fZMr5TJ&#10;J0oVg/Wtk3XqscpOPzFNH+2IF2l1kFqQJX4EH92R6VPxKXWf4DWlDlppFZrYksKMiZvkVMOQqS8a&#10;1Lsmyh06agPWtu9GE8DimV7fcaZKrWgGaIq00lovrSCC3ml1kGwB/8dBXBzSoG7yTg8FgLbgDnlA&#10;M2biHoxaWoDaFqFI2tb2MqSRV++LFQNl+rES3USjfrigyu8UN3oCH6/Ryo3vcnkeYpuzUXYhAdLH&#10;mjBkSpfKLdUGolKK9oYqsIt50M1Cr0QB+Dd9MzNF71OBGeghGt7cyczMHOzz3yAGiDEdCHx3yAMz&#10;nQ36RbLSQCguRRdM0bCJ2Xk0la4vcXqIf2XS45EvZ4Tuysl4GSOU+KhAP4okax/sDtgBNrIVkAAc&#10;Doq2Dblj2E2jeWXDXKoZr+mcqtSMVLdOPFnYdDjRexk7WVBgn/totNmdJCoyyL+PAhC3DWQ23g5p&#10;RxbmOU14B7e4xMkvQ9ZmkDgOB4lGHEywJII7CySXdvIGA66AOFabw0q+Sl5EdrkoJA4e4UtIYQu/&#10;DpAleQX1RCIgKgc7QyLgE1YHs2LdQrbJAz4Ki+zZ8QqeEu/YJMP8W9xj8hc9k4z4b1vWLaQsZOcS&#10;UuAecV4pwKOQK5Y1W22oq9Hhdxtb24iPOCS7fE7Y9TW71c44TRbb8tra2sbm7Or25ta25yPonCQF&#10;5MtksZqsdhTEYrGS76J5+LpC92XYrW3TmpXstrXYHPhHSo5HDoed+NwktW2x2ewMu7pBGggBkxki&#10;gTgJAda41jFarCivxWZHZdq5PcQAyScfYNlNiwXpm20OM5qNJM8VAAyGi4Z4qAF8emPThgjILWKR&#10;5+QJAd/GeHNz2/hhcfm5YQq1gZhm0h9IBJIVZJhUHk99BLgvwiMnVoV96OPHj6BnkL2VYUrJ4sjB&#10;I6rRKvXg27cmzmkJ2oaMfpRL7gj6KVcCYc/teydcUbdNd27CUIQ8YI64QvSwMa4YTtbpoDxYjG9R&#10;AsJnxtKL95QBtLotEm3LJhzd+ObezgI8L+iZ+dZu4dQOqpu2Wt5TzqFF10c6KGv+DeWXh9Q2hU1q&#10;0ScrasBRy+T6qCERAir/3wwKR/gBlNQd8kD3QmhrO4mlLWxicYocXBPG2zQZC6SD1brxCs1omWrk&#10;iGYMtnaleqRE3pXaIE16svB+lmxUuPiYPiEClSRk4EPvhMMKZsoeBMiQvj+8s4hegDOip7kvPHiy&#10;KGwD/3M83Bih2oX2cgHQNCQfFnEZb6X6z2uKYgiLonalbXBLt3zBsSMhWGrFrqitLQTr2qTmbFyU&#10;HBfFwBI1bMQ1qDvkwaO3ItFID/LHwAdqmSY0CsrdPyBCkfTMBfKBnGRf6a7UGaraJirkXeWq4fRz&#10;N5sfLu86fcd7cAZZXecPvEZ7EACndoc8ELW+nVQbO90TIzstDeFG19E4NVhNT6gA9IIGSBl3yAf8&#10;Pd+v0MUEaKMCgs9QYNIVAAD/9ElEQVQd8gCJ0PMx9Awqnw2BAxnasBbpPtQd3BBxvEQdguGDnSTo&#10;jAF0bXtb3xd+kpiDhV6xS0hjA8Lffc0B6YtQJLQMd8gDbz7qNIZS1VC9bqCubazpmxeV/e8dPqNu&#10;tDDAi953vYDa4w55IHC3zIMmZSNV48QfGJX+BtWlLGK7JrapMQWa3QL06MaWmAFER6N9/yGrdN+j&#10;j44UEb5oYcpAtvPezv4x0BkT2egtBtgS7pAPaPITndem+7aFcovgcBIXPO4LD8RHf+h16r67PJtv&#10;j5drRiTNQw1a4Xg47WKKI27hV+mjk+hpeIBsuvKHle4q0LnoShJZKy+iIG5T9Ac7wh3yAZ21TepA&#10;T4CO9nFVJBrdzZYod+JilQFSEObNSPF4UdALJugpclFsUQ7MOQg/Svu1g00DHdF94cFzA+XflbM9&#10;BBCfReyfFQ5bGD1nqPPof29v7pkmGxn8UXWbuKP1BbgC3cjTH4S2wpbY6A8t9fBJd8gDeq8M0PZa&#10;aDmJagU9q8KsbdIDnoSGhGjp29ns5gU9/XB/3Mcy4BgVWopeEfhqVaiHEU2HAm9t++ItzfwolQDY&#10;sgopxkWtfxPFywWRHkUzSaXYoml6PFLxXMi/7GB81DJ+iCkhRYKGRqjOvbwsostvURNWBVeFW3dR&#10;aQ5ayX3nZ8Stra2tigkIepByjpKDZNiI6rVPXgtHuchWEwFYdmhbyJzWqWVsAN3I3zwToUjiK8Ef&#10;V4dFBttoaptZEbaKg5rlxzU9yz9He3ERZJaIf2bTIkzfyX6vee1n70VsbRTAHfLg248ik41Um7ik&#10;94TLnO1Oh9iCOjE9st/fL5TqyWSeqv+wauioYrRQZsiV9Pf3v2ZAQw5IUVCc1cE4h8bmv7s9FHVc&#10;33Ch65fZipAEaWCKPCi5JSCpKSRDG5iubkwmviJ4jCwQHnzs2DGoUL/85S8R5kd/Dh8+XFlZidQR&#10;PnPmDH43Nze/+uqrI0eOcG3J/vBP/nTv3r1mMznlHoHOzk5o7eA7/NnZd+7cCQoK0mq1f/d3f0eS&#10;c7nw7g9+8AMki/hg83jqPdwdwKf/+I//mPfsiNfn5ubWOfcPEomkqKgI4oP3QP4v/sW/OHHiBFJA&#10;t0xOTsa3vulfffPmDb7S3t6OCP/qX/0r/FoprvCRGiHHV+hlWmvrQlIWboXiYKHUTZpexCSBa5HS&#10;2r+fAwHXyBLFXLkiuEMevFoX4Sa8TPDF+Fth/7STveW0Di1GkfHp0i8zpUF5qrBs9d4MdXhR52cH&#10;paGZ2qA0GcgrKEn6WUJTZKZqX7Y6JEcdfFASnq39JKU5pkC/J6U5NksTkqGJyFCGpcv2Zmti8/SB&#10;ByXR+fr/Ek58dfIwc9MP+PbU1NTs7GxwcDD0Wdx59eoVrx7wjiVQdNx///6916Hoq+lXoBvyiGU3&#10;NjZmZmb4oe/xcaKjTE9PEwe4q6tzVhvvjWlra4t3qjSNmGAYPhpVbGws77GXX46+sLBgMpnIkDey&#10;ZzZ7vdvg6du3b/mNb4iA+0hkxWwbHR3lU0P6yAY+RM/pb1OL7vAKQ5kjtPsexHMHvIBeRt2E0EOh&#10;3Bc8REjSye9s9gd9RwRmsaPNxIxod8ALYa440EsQUSJaYuCmH0US3sjYu/pHAxOaotMkwQeVQRnq&#10;wAz5l4ktn++/GpDakrBfufegLDRdHpDUvDfhSnS6KjpdEVyg/SL+28h8/d4DF1OKNLtS1fuSr4an&#10;qQIOfBuSpdwdfzE4XR6RJht488EOQc/YyQwMy/zW7/1bqG2sy/wvf+/3jCiEzfpH//4/SK5KWLPD&#10;TmbIoN+bVxxmhiWnW82+eXu6/jQko9VmYa2wXIysw3bv2UvUNlrKxLjm58ZdFpCzyeXYsoEJgNux&#10;Zlj1Fta2vfx+k+ymtXNrlknLgrEzTiupEOKV2rXMOpEBCPaR8TEXSwbEQY+wq2zQkCAFHMR8Iqtj&#10;uWNOf/tf/D8Sk760QDW1csLPxAkKp3mJnFAGpRnFc+E+2NCf/NmPtnDJnRKKioVQIeeHMNvIidnl&#10;nvPeAL1w3sxdNqa3v5vsj0X+HOTMbdZJNuAYiUZmcbB29Ccy320HBXAj6I511mlZ51Y0ofsgYygS&#10;iAPFs9th1lqhoRFSZJwbjIPsvLabGJvTiEJBjrNGJMGsmRxOsqDVgYTJAWBkqszhNNmJQw2SLQZ2&#10;HiqasH/uMygYa4ZVRAiVHLLgQAAJbziJLo/aQxQyqeFA4uRMUnwcnAfvorNCPbI4URoy0I1yoDbI&#10;3JPdipYktecDEIIIjzSyTODBpvBcTRQYYVIL9Lm4g4qfRF5An0xMagEDsTOukEzF3gRpQIqcZNtm&#10;DT1w/mcRF7bNlt3RF9HScamS3SnKgGxVJOGg6mgwywxpneYZ/3F+jeBv/dZv4RfyEb/87lh+qhci&#10;sra2FjX77/7g3+OSB5ilQqEgdcy9i6crKytgWvMLC6AlqVQKlok7Go2msLDwKOchjudzfX19uI+6&#10;++677yB5oRKcPXv29OnTFosFxC6Xy6Ee/MVf/AVilpeX8wyVZ8mIzDsz7unuVqvVuESYYS2//du/&#10;/fDhQ4SRTkdHB69dAAeiyVHufHF4tYFPFioHcgspj9wyDsd/+pM/+eKLL1Dv3p1fS+uLpJe4XIOD&#10;RNNCDjs728DjEeebb77BHWgLZrPxJz/5W95XG4/ExMRlm/Pf/Jt/w8sHfmPA/Yd3fvaznyHAJ/jt&#10;t9/iF1IFVeq9ubi4c2Iz7ly5cuXp06cPHjzwPd4ZEVDhG/adQz9xuX//fsREJg8cOMDf5EGpqTyE&#10;bHLsIyW1SZUKFQNkSYQiX60YZ94uhkVfAgvcX6hpv9q5O1P1i8hzyKiVtaU1PwT5w8YYHnz965Dz&#10;xm2y2qHi6M2fhV60WO3hSVfAhhys5eKTofh0VdBBSUK6NCwbCoDKnToy578G++XLlyaKewMcK/DD&#10;a65OfUEPtgFdM9SZdtQUHDCz7a5uL7boQ+aJhBNW7sNJEQULHdn914OH9Jl5TuJ8x33hwQy1LZou&#10;OOC7Eo8HvSuDHp1A3peoIz43xWZKvOAJFxj7IHyRgPpEP6VAA0QO+ePFqHC7H3E54A7uADTmR5GV&#10;ylvXu0cGZpc/Gm0xudrwTNUXaXLwvND4pl+GXUDsdbM5u/ra5oY5NqUlJls7OLF0/Pi9vYEXrIzj&#10;vwWegrzYHff14pajtuHumUtDUWnSsDR5VJ46PFOdkt8RUHjszuiHs7prg/OrF1T33pFVC653b9+j&#10;ee91jyxumhparl8bmNU86n80vd47+o5l7Nsmo9lp29hagUx5OP1mzGK/OzKp656R3Lwza3HMv1sj&#10;4+Oc+4cN1rWwYpp9tyZ/NPJ0cfH2i1djRodhYQUV7HRsbXESdW1rtePZwMPBiZwLmq4365dvdg9+&#10;WDe8WUXlQQe4+7Tvw/pq/VWNpme29Kt7ufW9158NQg6abGRxhtHmNJntw++X0k42SQY/5Jxpanox&#10;ekH7YHB+m7Wb7IxzmSUaw9DiZlLL41zp3b9ouFp9/83Pa6/o35nRbbZtW5sOSHOLg2EG369lSq+3&#10;GFayrlw/qXk8vbx9aXIT9iosFZDw9OICCtvxYvT05FL2MdmzN6aW1q7ZbSRCTkyBkOsffze+uJHd&#10;0vpwbC7uguK7seXLL96s2iBDoTJaUcxrz1/fXN3O/EoSK5u50Nq3uW1r754a+WD/sLJutTOLqxuI&#10;c3/y3WXtg0zJ4xx51/G2p28W1iCmoOhYLfYt0/azwSHZ/f5LzycOn9ccqP1WfafH6GQX16zoUuhR&#10;UKpm51cSK7++cMfwq687j92aOXCy7czTlYV1EzjNhg3KEbPBMm+Rh681p0df7yptCdQ8lD54cVj+&#10;+MXH9b4laEQWC+M0M3az3dFy7Ymb+DwQ4ZFja4RVHLnUE5mrwb+9SU2hWcqghCaQ195k6Z6kpsBU&#10;aVSKbF+CJCSpJfigbM9BeQQsnjTVlweVkVnqiDR5ZKY+Ik0Vk62Py9LEFeqjc7SxZddmPEOpk5wR&#10;B0s2OCSA93a3aeNOMfC3Cr0eBLwLCuc9Q18QxCBFBBhuEQp/E3j8mJyHf/ud3yBlRETExDhZGyHw&#10;ujlPTcNteDZ6+0Joqbpcl6cI8+MFtBf8NixfL5KTW8LUkFNOifLDGjUQ7S04f3QDAaQotwzR99SF&#10;FZ/kURukQjwvghl/9tlnnBt61K0wfYvPWJt3dbDf1jkOj96JTVj71DaPD8IbPIRCr2tWuBqN7LPz&#10;cWfK60X4FaHILTsr+W6kTNn7RdKV0Az17uSmXYeao3J0oWkt4YfkX6S1BKfLIg7JA1KaozLVMYcU&#10;MZnqiEzlnnRleJo6JFO9L1ESfEiKf5HJkvi6J9PTKwsf32765HvbZyCa31MGMwYozi/gb/LwSuSQ&#10;kBCVSmW321Oig7Kzs/nz0aGZ4RW895Of/OTzz4lz9qCgIJ5Kpv3P1VlfX+fdsERHR587dw4BUD+w&#10;Z88e7vkOnj57wauw/CVpY04P4y8BfkhoemkdmmVmGnE729XVxTfq4wdPb9++DS0Qutfnv/o1bq5S&#10;yxCTkpJGBvv5EwxSU1N3796NT0B53bt3L+8jmf+0r3UMleaTTz4JCQiCrgydDxpqRUUFymu1Wrcc&#10;5F13PB4+NMrnqk2nT0kl2rkvwXW0tUskEpTl6NGjIHrozfju119/jUfICX55txy9U8Jj+JHnocFB&#10;RE5PTw8ICECeUdgvPvsUmrF3dxtA2tId3MG8wAkvBALtaox7148ivfTBX75lmMBcdUiSfHdic+iB&#10;q7+K+yY6WXYgW7tgJIs2llm2Z3Ir8+snZ1tfFVx+WK4aPiobPCodqNGPn+ycUncZM1qekcxR2fOb&#10;fuBqH7XDX/nC7unxXvhUuBsWjmr519FafItuU5P6Nn8v2cjShw8ffHV8HqBd/La0tOD+wMAAGFJu&#10;bq5vHHDxkpISvgPApmloaEATIgLMAr5JEB95ALl8+umn/OEdHnB9jksKtggfdsN/Moa75Q4DfIm8&#10;t8BC+DsE/sq374tc2A3E12q17gcc+CUm3qTQUWE87STLAZco7Jdffum+poDu1N7eTtK3EonE8WMw&#10;aVLzCECjJZccuCDaklzyYT7APRRCnEfy+7p9IcguD3qrwPKacHoQeaP9EZDpIw68R2HAydppr8k0&#10;BCMFPOiy2Wk7hrKc8Jb3JBgvbJ6jme7evcvbwpwbPmH6JouYyk8ZQGv0nCSRU8KcbHFe6QGvYSvS&#10;OwGq7Ov07hCxGw5q8hh2pzv0DwMs08wtxRc2PVUbDLXUHDUmjORyvaN8KlnolXncuyIUObcubFGe&#10;d86u28qbX1See3Za+zZWM9txo7/61kf9zZ0jL1v7hPYUWIMwv0h/za3n8W3w/PnzLcY5M0Ofzr0D&#10;fkRmxX/eorW1FSLbu3O3ubmZD4ysCqXBvsBwcERI2IqKo+Ry3766uro5Smvk+Rz6CT+GAh4QHBxc&#10;Xl7uW8OZmZntb0n6qBOkyR9igGzQnXZw0wmmiwjo90hhYmICfMdGeSCSy2E7kncPHz7885///Ne/&#10;/jVYLwQipDN0AHfpWEd9IzkwxhcPHhCv0r6gWQnyTfcfZMId+o0YXBEhXJrY5mjqIzkR4qW/H3LA&#10;DuHgcM99eCFOkVPE/PWD1yY4e+v1UXl/a/9m/jc3bvYyaSc6Hes7xTt5i9o2iuxSnbv3I+kuVrs7&#10;N7//+7/fM0P0oaWlJQg7fAuaE0QJRCH0FV5E8ttzp/2r46uvvoI8RnOeP3/+2rVrKAw/Oih56/Zz&#10;jju8Zrnh2BmawU1+ZmidWrn+cUNILgC9YlfydKfjITVgFwf3LQ8ejU+BFqFR8Fu6oGxZjdbQsCjv&#10;eQ48IiKC0QFSUlL4S5IcL/N8vgv5evPGbXRgaH7EzzRHwRNrJILXFRtA++5iXOwHerUbQ20AEsPN&#10;OeG8PwFVG6PurijgYsJot0eEq7ktjIOeL0WpRSjSQOVke3v71fb68NuNR9NbeZKeOsV4/a0H1Q/X&#10;Sy++/M7wbnBg4+XUstXmvHTznqB7kPxTzGOcOv96WWztD39irC9mOXHPzRG4YSM7goRkdPW1UFyu&#10;CwtOQK+dWft+Ky00b0XWFtDHUnlHBrwAJdFufD94PAh4wfcBX4oEr/3kb/7KfeHBLJVZ0WVsy5SB&#10;RTvZF8X9RaFlQ0BR5DJVQVxnEkbrGxe6meRtAMFxFuIUueJ3SAcBL7WRwInb0+Xy8QRlf8uVF6XX&#10;XtU/Hi3rnec0RZKDF9Oiq12EDb9IXNf6gV48C9D7tTd888W9AQ5Jiu+PvmXhYLVdjOKtlPAy05oZ&#10;6WHC9N9RKwIBr3LsxYLIgbhWevPDlpmiD5/RGR5kdpC6CQvZHfKCIklc0yuC6fOERLEg6t+Vqg3i&#10;qtgf3EZeYd5oPRJWAVUmAhGKpI1cSB93iIOdYTJWJ7acwm9QlAyLAlxBmDkrtdGTdtcJCEh5yzzl&#10;pEYQjVQFAUabkCLFHOPDyhfWON15ALrS6NOeOQhFoZPaR4beQ79Jz1eRKWx/IApDuS1gqSNynbRR&#10;hBdtwmFFkf4khi2jSESaIm2Ulw4Y6fScjffAWi/sDsZItZ6QR8IsAzGiQpAeCseQcV92ZGYr5euH&#10;/a8Xtgl1kdO/kCtEs3EWrN3FsRoHsSO3LBYn0etI1duIjIJGBCpymux28AHcIWMRaAOyrYGbKiMf&#10;IkyUuConpSXJOomzb65ADN62kWskRZQrfIN80UEWLMAqgb1AzoAHD3PHRxlZdB1ury1JjSyK5EpB&#10;6oz/lJ1otZCcJALxYU6WGZBHDNkchpdJXyFzDlyapLrwmItMFl2QDJG7ZnQzUhDcR0zUBxESDtZB&#10;Jky4V7ivMxZuKRFhW+RdcpMrD6kB8l1Sfm4ZBbffDE/xLqkWYo1z+Uc9kwfoTQiSVRDkiqRIbiOq&#10;FR9EiBSL/MOHCNchT1BbJNdcEfCX7B3AHXLJragAaeMTfE7wPVKppEmRABn3I/9Im1rJEhN8iHsR&#10;b5LY3FO8RLgMKRehhU0uZ6QrwIwlXycxSNVylYh3yXpyJ2jDyi/fREwy2wlGispjTIKVyEKKBEBH&#10;mvbetrtTR848TMlujkiXhCRIAhOv7kmRxqTKdyW2xGSoQhOa9x1o/jyhKSC5OTxZEV2gCUuRBKbJ&#10;knK1EemKwEPSvZmyqOzWyExVbK4uNk0VmaV6dnHn8KVlblgBmgDRq9CfGGaDtDAjmFNZosaSltaJ&#10;ymW2kOXD+/fvxy9/fBVpPB/AehUMcFq4CQ98Ar/8I4S3bMSCQIA35MmiMrMVT9+/d0+L/9mf/Rlv&#10;JpML7l0eQ2J6JCEOf7ynFp6R+X7/rAKb1FYQkXlt1sGThy8+0n6zOHrxA4tiCnmYDTT6PTBPKVcE&#10;VP7X/UkKgAXGEawf5paF6jLxzg9Qi+pFpHbiQUVIhiY4Xb0rSRKRoQtIkATlt4alSsMSpKFJLYEJ&#10;V2Mz1aHJitCDiqC4S0GpLREHZYlZusgcdVDi1YBUxZ5U2acHr0amSmNytBGpqv2FbWEHZf/y7I73&#10;ixnuoBTe4AUFLC8vHz9/yWaz8wPUUHVNJlNLSwtqExboZ599Rt7hMMUZoQiAVvhJiH/zO3/Azz1e&#10;vHgRv/xT3pUowkjn1q1bCANdXV0vXrx4/pycKwqS3djYWLQa5+bmOjs7kRNUIr77n/7oj72rff/6&#10;r/8avyBTYX27XPXPRXYoC8nK5bq3SCuIIjtLFihXvGaKIgnDo1Sd+U2KYghv9QOY8TwlfO3fz8tK&#10;l5j9Q5ipP+ao3d8OTjgI8JjbP+0LsmWQ7noCHim71XN+YK59YCk8UxedrQlOlRyqupGa25xZcXN/&#10;WVN4gqzmZGdAckvPsjMlsznkUNsHK1Ny7HFA9Lc3B1YhDvYeuDq8vBWS0ARGvrBiAk8wbm0fStOG&#10;JUpTsvUZzU+yh+eL1dcGF4ynbk4t2ratDLtuXLQzjoevPrxbs33T/aZG33XpwVTli7Wud0bGzpjN&#10;m2bWtbyx1D/z9vbQ29ENe5207Vh7T+4Zpe7txsziNmSj1Wmb2jCtWW3qGw+ST7dm3zZ8eera2dvd&#10;lXcn735Y2rJtMeZlI2tbWTfarWv3XgxfeTqbc+nGg7cbF/om39kc99+sOa3OFYaZWVp/v2G9+3bp&#10;5cKWuvfVxKZ1fh1cDvoP8dJht1vHlizDq8zXD0dPdhsrrl5rmlwZXeROa0c3IKeOkAMhNhhr16rl&#10;vY2ZNLPDW7b5DdPyFgx4q421QpcwgSVD4XCRg7pWWMaw5TRbmLnV7VWGW55gtZgYdtXB2FhmasNy&#10;/6Pl2vTCg0V2w8auOVgzRJzVxLosy9v2qY8WWc/crTfLFTdGJ0zMw4n3ZBrWxjiNxi2WXVpamGfY&#10;vg/GkRWH4aNl3mzrerXxgXHYbeC0i9s28xzDLpmdz2dXb01ani2a2ibX323gy851lMRmXLXaH491&#10;vXy9dv7lpGrSeOru3MCabZth1okG5nSZzCjngtH2aM34YH5bNb08Y3LeWWQ2GMumkZwKxtjMyD/a&#10;dMPBbLH2t1bLBys5X+zZ2+UPVhaKIywtlrVCVljIulPUjF+Xh8gS4ZEfNu3Zee1ByS3glD892GJn&#10;bZ9HfDuyhgw7ZO0v6oL1x2W9xtmtsIp7shLJ21VTeobueqnsy8Cm7W1QoPPTiMsvRmcNE7OHcnXh&#10;B2XR6crIHE1gsnv4GphfJ32UF4gqlQqBv/rbv/v88895bpeamorf0tJSqB2Qp2Cif/EXf0Fa3eU6&#10;cOAAfyT5D3/4w5GREeSe93FSUFCwe/duXOLd6urq63NEqloslsLCQvKYexfphISEeI8xBPg5bgAR&#10;fvCDH/z617/eMtvLy8u//fbbf/7P/zlS45/Ozs4iAj/5q1QqkcmHs0Z+Ag348IF0fTBdbUcnHt25&#10;c8fLlWe2nH/7t3+LwCeffILfn//85zqdDnH4sVW+sEiBH60cGxvj1QlIDFh+/Nd/8pOf8HGgco0P&#10;kwnl//Jf/gvugJ2j0t5yZ8Dj6cmTJxUKBe4gAi7Lysr++I//GI+4mOZtz5wKvtjX14dof/LD/8yf&#10;YNLd3Y2qg2jCW3wcqFIIAxAaY6/n+Pt45Z/9s3+GAF7HnbNnz546dQoRIiIiIHMWOdMhNDQUv/zE&#10;G180AV4vCS0/UK2FEi1IX4Qi0dDbFnvwQUlQlmL3gYuokL8PPrO+sR0Wf+X4N89/dlhy+/5ESFLz&#10;7viWK1df3L4+HhJ/qbH12eVvnp9vuvXrELLINPagomf0fWJi8/7CGyEpipBMRVBKC584YDQS1cG7&#10;ZBUgJpCnUrxAO/jeRL3w23Z9b3pnS/FL1BeuSWyUCwvwFhFQIoNYBBQEGcPltliN04KQV2Utth2l&#10;E+8K5lT/83/+z8Ty8AdnRPiDrKAV3iSDmy5XRUUFf0ng5jc7CYIYOWvNH/YNfh0Gv873HwJZQk+D&#10;qiKyL8Afv/jFL6gCIDWqmGLqLMrpR5Gs3QIuCvYMKgzNkAekqz7f3xSUpvg0qTk4RRaSJA9PUe5L&#10;lARFX4w+pAiNuhidpYHuGJfbFpomTyrsACEGp8mSc9vSE1UgwYB0RUSmOjZfF12oictVklMriW1M&#10;HDNBoC8tLeEzDbWVhO7Ifee/+te//Yd/+IfgxH/+H/7g3//7f//Tv/uxkSW7DxHBxFoYxvb3f/c3&#10;rNMKXYyshWfI/ob/+//tn6Wlp62srYKHgWS3ENWxDduaLKthQKK2Fm0r47CSEoGeQaz4Fmv5wX/8&#10;j5AcoD9IGbRY78t+Yiay9obGk1ZS9m2IFSssSNbigJQl2SMneIECjh0/gbfQuRHJCjHNMsgh2Q1A&#10;hhQIPTNO6x/90R/hF9/bIrEgKqFasH/5wz9nYPs6uC0d9lV8hCx9caIYdsLZyFcc/5//4//gMkUM&#10;WiS/vPQB5WbIoVpImnO9RQxYC8IwqSdGDeRNFvklR4SSBWyMU3G16V/+P/85rIqPCwtcmvgEsRmh&#10;mOKXWNLk0rFOUkL5bIyDMH7kgXwBN53sFwF7CFGwbHF54Ym6uoTdgSUFeawdktrmIL2J5Jjkgoxn&#10;8CzD+Z/+439ikCuiayAVGzm9gCsEIkL5ZVBkh3l1Zamnp4fkF70Dvw40oJXUK24wwkUwIjxyxWg/&#10;8/RN/c25mHRlSJYqIk2+N0cTna4KPSSLzZRFp8hiU+URqbKELG1IUktEhjI2WwFrOihbCxkdla6N&#10;y9JEZupCc1T7s1UJufrIbPXeAn3CARUy7Emf6MwQEPPz81VVVZBTm3Zm1Od8RQAibNdnZP4Q93lx&#10;htd/+d/+mN/V0N/fz6fGjQI5Dh48CNGTnJyMO8A8txQcgmxlBfohA9K3u+wQT2R/Fpfy7/7u7yLw&#10;op/MeQ4PD0MY8QaNV9jxx5wDoGnSf1wufjITgv5P//RP+5eNb9688S4TAfC6DYTEZem//tf/ShqE&#10;WwAGMY1AQkICOhgCkLaIg6cdHR243L9/PwJG0+aVK1dwCVLGL2AB8XJHsPPZIH7zWZfdafm93/s9&#10;fs6wtbX13bt3sPmQFO/AnC+aUimH+oHAx4/uHeu//OQXW+tmMC2E/92/+3f4hbZjs298/fXX6MBc&#10;FDJTj1xBFvMsk9ciGhoaKmsaIdwzMjJgBeIO+jyENUeurLfsKON/+9Ff8uHGxkY8wotQLdDB+I/y&#10;q4egLE1TS9npVfE8RChyYYMMgeFfWcV3+5JbwvO1UYc04Wnq4EPSsCxlaIokOlvx8/DTwRmq/YnK&#10;kJTLKYc7yq52V7ROnmx9Xa8dK1Ma6rWjx1tG6h7Mk7Etar5kmPIURbuXIKBmaee5qR2n77ZzTo4L&#10;cI0anbHQkgvKA6eH+WJdbFeDezrJR1hpZ2kRLeIf9Q61kdnJ2iyUrrBEncnlnWHiSZyAjN4Jc2tY&#10;EQ7rECHtD9T+CnVSrPn7eRAYXqVGlzge5g55ME2NMiAOPQw1tCScm7Zw0wWCcgmlNo9+Kjk6HwSc&#10;i6OdWnO5jiluuEMecC8K6+nJmrCp1sWcSUB2ukMegO9zf3ciE+FB4SJ1igG9BAHwZXI8Fqnj+gH3&#10;J3wISf9aZMJ3mVLS5ymv6ZzgFVLk+w/Chl/hPuhX51AuqPFIw0dq/QFVi0jjHbX2xyyqIFLQvReL&#10;RlX4DOWaBjnnh9V98YByV84XmyYtEYp8uyVMzizm9MhI9cg7Y8ItV/geN4Xhh6k1YWq+lod3XbRg&#10;TBj27GuOX5FTZl0ufgU4PeAMPOdGvA0GA79aG9hkyHgkH0Y6fABKIh8A+HrZpLwBAoh18+ZN34q7&#10;/lqEcOkp8RFuoM535x7ZOedmuTtY8vdgA9jc5L/zFaLlUhQ5T7eJp6bBeNx7C6EU+08WAHafc++g&#10;G7hDFCY23Fn1IxqqwjepEhFN0h3cwdC6UBQQH8EknrAyRSjSSeaf/AA1pVg2UaYylMmGK3Rvjyqn&#10;S9WGUpmhWjdVoZuslgwVXiVeXdYoGiWFocqwvCkce7VyXerIkSP45Zc5kmPkGOvp06fJYw6oYqtp&#10;p6TQ/1paWrJScvlLfMhrOa7ZbPx+UC8YG1EBoVwj/OjRI/4mWZ/HgVfvEFAodjZMerG8snL/3j0E&#10;oIFB80PMwOBAftAHwHerq6u5kJAVbXDz5k1NTfg9fvw4folRQHk48Y6HI2WitsKQ54548RU+4WEx&#10;0M/cFx4QU0MAavqE5I92r+W05ObmfvHFFwjyv16gcrz0Z3Yw4eHhn376aXl5OX8HELYlinbi7MTE&#10;zhpZAMYN1ebQGoW55Q4jE+nbIhTJDyv4ArmsUvaX60bLNBPFOkPWledHFEMF0qEa5Ui5xtComci/&#10;+hTR6BPfSRNQubPRAxnkDvmoRCLBr1arhf1BTACWreM2XwNSqZSbtnWD1/qX1lZhKgQEBPz617/m&#10;7wOoENgxIMqd4xNZOz9M+OzZs4GBgZ/85CcwxsfGxuLj43Hz6NGjGo2moqKCrkcy7sjZItDQDcPE&#10;nIqLi1uamcMX0Zbv379H9j755BMup+Tlly/JebE8iGNF0h9JZnCJPoZEkMLf//3f4+auXbtgn+E+&#10;3/1bWkg/jN8fhUf3nj2DtYEc4s6efZ/iTmho6MH0Q6BXEtUD4pzA5VKpVIgMilerlYgZGBiIjora&#10;400fJyzrtdVf/P1PfXfkHM0ja0bn5shwI9g/wvwQaXBwMO4gk5F7P0cKYSEhSO3Fixe/+oTYKKBO&#10;9Aq+ilB1+/btAydOTjmwTq1dQhlJyf0Bs9wd8oA+jBBABkQocpvShdFxT+nHG3QTZ3TTR+SDRcpe&#10;4gZIZajSgk2O1muH4650Itr4a+F+Mw5C+ttwnyC2Q15Gys+sKNZFfOySrKJqeHuch9FnpJOHyD4H&#10;dAxqk56VEnAA0Tv8Met/jDA/Xk1H2+Tn9Hxm9pycUwj3hQdGz0fBjfiAlTpCFO1L++VaF1tbxP/l&#10;fjmwrm2PxOM7BkD58xJBUVHREmfnCfYogmLcIQ8s/MIqn+wRbZlq9HXKxaHoYX6gZhGKnNoUFn51&#10;dfXF6EKVcqBMNVIo76tUGY5qJ+pUIyWq0dOtU9XyEYWBaGy6PhGKpPXISWqp3Jan2dRqNR8AWJ+2&#10;5DFLKWt21JBPHQUFBYE40H3d1x6YxLqj71kNCQkJ+P3Vr37FX/rCV03Ct8BUTsmuv33rV9LHjx/z&#10;WyR854QeLZBi8hPuPMi4n39tZGVlrfrvnATohaFcp3N3KvBaFDAiIkIik/K7gXdAmU2gjqVtC2Fa&#10;PrVk4UjBuxsEjxCBD/vi6cjO4pgdcOnwggsCB8r6e88aRK9KaiVOlIWEK7JVhsji7ye1X/tuZeVg&#10;NpudjL3galepbOCotOdIS2+FvK9KNVip6K/VjyH8Zol8r07tPobbC1JaYWKu3jdCW5s4puFAFlhw&#10;LBktgAC/qxXM46c//SkCg4ODaAnocDBr3FM+/nP6vP+TFsPS06dEi0DLQTiiCQP3BX/99ddGoxFi&#10;2ltx8xvu6sC3eP7Ei37UMiSal2NRKoYr/6GBd2DiBTQElJTXARD4xS9+gZz0zW2tra1B9RwfH4cI&#10;xte5oWxSLsSBVopighTmFpb5zTp79+69e/cuaBqf5u0S6MqISeCyOf2XR0CdePnGzyRCd4KgSE5O&#10;RnHA/n/84x+fOXMGYcEm4KSkJNaCjBC1G7mCxrK5uUm+4HJBRvuSZlxiEkoE/eS7775z3+Jyjl/0&#10;fHxie3sb6b/nPJTg/tISb02zNsKrha1+f0VoQhmhR1LzPUjHjyLtDuIvaJOM4ju2GLOZtTocqEKT&#10;FZqew1qlHqxtHT2qhrAeKdYYylX9R6UDtZqRCnX/hoVdY11TdmaDYdYYh9HFLQS0WRgW2oIVBLfG&#10;Msus8x3LLruY3rkPJpY1M8gOWgjMhYUuvE0WHzgXHcw8yyAD2wyZEnE4YVcT6oTsSNgfP2ZzbiAF&#10;ljFvsOtkIgfti7I7NglzsK8wzCLDLrLMgw3zAsu8Z9gNJ7MFdc6GPJDFvjaWXWUci07khJlhmC3G&#10;AY3WzuAfkiHuMRCV5N/FrDDEhwn+OcleSrKGweFYBHsz46PoJyy7zpDBiw2GNTLk/BIk4GBM4G0O&#10;G1gZg95vdzJzTi6rDjLpwjpNTqeRJWvIwZCsULiR5007UnA67CgprCzWbl2zET9SrvScwysskxkR&#10;B2N3hbFzvIQk4XRssTaziXUtk2KyG8gny6yyjIU774WspGCgd5jMrJ2sLGGcWy7nFkMGSk0uh41M&#10;sDjsxi07a7cwjm0nu8Qy6y7HEsPMbG3yigf0UZ1cBRMENY+cf3C60KYbrHMFDcHNVLFOcvaLlXjx&#10;cqHyP3LrRdBe2ygFa0ObIprDtexy2m0Oi8PJosBGBwwCxmRm1hkLJCE5uIXMY1mcTtjoqCsy+uAm&#10;Pg9EeCTvF8oXyC5+v7k+XqUZqlWNVkl76/UjtZrBWs1YjXooXz3Aj00YyTp4P5YCkkcTuC88mF0U&#10;dhdxl9fU6PcysV79mD+qgJY4q9SwIu27B+AL5QtR4WWlxjIX6HEvgKq0Zeo8KNQF7WbSQRnpMrks&#10;LCwMXNB9DZB5BmH6JmpIhJbauEEWK/qDpRRowEEddmS0C4elCDge6YtNiqQI73cHd2CnjgYDxyIF&#10;oyBCkXR+UZX47Z74eEQ1dqx9vFQxUK4aPiIfqFYOgiLrVe4tiMIycaBpAXaIO+QB+BMfePPmDeQs&#10;BArMYf6jEGGQJqdPn87Nzc3MSIeU4WPyYJxk+gsxESc2Npaf6+PNOtwEeEclR7jlCIWFhfj1SjEr&#10;3X5UdQN+kbjnIhtcRFoKRjRNkU5wVfeFB2Qi2B+iHYM+74x+kecLvkANMP7eEwioo2tEITrWS5cT&#10;osYd8oCreHfYCwcVjUhfCmATfhS5YVpf21rcNtkt+M9J3CZBjmwYNyEMlleXN02bte1jZYqhE0oD&#10;eGS1avBY52SppC9x4O3mpmVme2nRaFte3dgybZiNJnBucD6wc8gsh8MMZXfLbDTbrNtWh9FuNRrJ&#10;CjkilCFM7E6jHeLOYbZaTl36xmrbNttsVjvksXET0pa1rpMF8M4tJ7K1um3f2DY7TeYN8CluCwUL&#10;koW0gCCY+/DRwljWHKb39u1dQWEWO2u2MFbb1pbTzmlw5jWnadO2/asvfxX1eYjF7tje3iAT/naY&#10;v+C9Dot10+50btlMG1bT6vrWaytjMqEE3AoKZBIV4YBwM26bnKvGlQ0k5NjaMlrtRCdgkAI5xcRp&#10;tjjsH/HAaFxcW1nbtuN3AfLLxW4zpk0XVAIigddMWysba6ubq6+Ni8trRpttEbIFApdoCKhzArPJ&#10;atwybi5vrGyiysiyQxCWxQSCZuybKL2DXV1aQ5zVjTUL6tO4wS2rQHCTQRktNquF+bhqfmdxra1v&#10;QKk0W4wmaF14RhrEZrZvooLRmtu27Rlkx2w1cQslWEhaG2IYzZatLev2yua80b66ur1phJglUh2K&#10;GFldxdicJod1w2JaN5tWjbYN88aWeWtrHcIYMtlmg5bhMEJVsOITRsvy2sba5vry6pLRZNkkSTkY&#10;54aFrJ90QhSj9dc8DhR4oBZFeOS0z/m6PLwDJXX68Sr9+DHVUIPaUKsfhRBv0Buk3HpE4PLDPj7g&#10;BeksVFd+9VE4fUd3d4DWjlf4pX4+t8m8HNUfRzmXuL7g3ekKYKa89YEC3SEfeOpiJ4e6IeHUFEBL&#10;uCFKOUHnIztT/LFCnXYtOvTNUJuA502UHKS4Dnr9G2pL4Ro/XvOP4dWaMH2Aru2PlIhG76cK4Jql&#10;dmaawdGpZoENLUKRg0vC0RnvWsbz96br1CPV6qEG3cgJ7ViVYuCIdhT0zj+9+h3xESUAS43+3J14&#10;4w55sEnFAWh1doxqA5A7GY71h3JcWCFQ9t0hH6xuCdt4jU4fZOT+u4OmLr8pCh6bxLOuH55PCk/d&#10;J1KBGoSbN1JLEKiGIiuvKVH+1H9YFKDJBTcWqGFLEz38IYYXyyK1QVL0xxKl7oNVkiz748WycCDd&#10;ghJRGUFz+lEkYUss9A7usyTI/SOsiJtZhba+ZanUj9dpxuq0hnrNQJWqt1o/iPtcXbDdb7b4aO6U&#10;SAC/ZISGhPlILvblqwUS5KKSH7JOkQ97/nFhSBHuueemi53fILth+TAfB70MEs3zLv6SQNfCMgm4&#10;b3rucjPK/CX5JMpCDHVPNO4OJDQJ8fe4AHKNCufuuKPhT/cmaVLuJvnh48F4cl/wAfCYLSf3l79L&#10;/kFkMizx48DfIA/J0LcVF1xF8X+gIJClEN5L7p+TcWySaO7/yKuvN8iL7ufu26Q++KfcPwRg0bsH&#10;Y8g/7o/RYeYikSsuEvfYHZ+Lwv2d595z33Hfxz/PTRIg75Fuwd3k75GbpBbJIAj3ivsRGTn2xOTu&#10;gCzIUh0S8oGQInlA2XGHPOBTI3C6qtQG8MgK1XC5sr9C3pcre+F+5HL1inUqfMX914PpBaHU9u5Z&#10;5scjedBb8jZMfrIRChchM0/ewsPDkc9bt271UuflkAlll8vPEQrrNPkcNPTzn//8wIED9BcLCgpo&#10;0fJ2g1jHvH89L4SiERzX33kup4ARzdx97YGZtahU/vPpDrt3gSawtLR05swZ/kwJX6xSsyA8A/ZO&#10;VScnJ6PdTUaid/Ab6AYGBnbv3u3g5s1Fwatn/ATmGj/oj9Yx+R71J6wN6KDukMvV2Umm7sC/vFzY&#10;u66FH07xdboJ8Ybb7gsP8CERioSK7Q6J4eT1kWPa4Ur1YF3reJ1uuESyoztSlEw+IOgEAL3R0xvD&#10;O9MFoJslJCTY7XY02N/8zd+gmNnZ2VVVVXhUXV3d19cXEhICjd6rPAUEBOAX7XHw4MGenh7vEDdg&#10;57TBpqamV69eQUUvLS399a9/PTxKjquHMY6k+KFgfMI7k8GD7P5xOqM5H+M8UKDE2DjEbGhoQFKo&#10;4hcvXpCpasa9OtWLycnJmJgY5CcnJweJb21t3bhxY3Fx0Xc7B+C0M/zUC3qUXq+H9VRQlIdLUA/3&#10;3A10KsHyORCcVqsNDAzcs2cPPrG2toZclZSUHD16NDMz8y2H4RGDd5BLqVR2dXWB5q5duxYaGhoZ&#10;GYmyeJ/yQATcxCOEvUeB405aWhqqCCkLWhOfO3v2LAK3b99eXV1FBpAZ/HpVNYTfvXuHaq+orED+&#10;Ue1IDb9I0M6SLUe45GPyQHwRityixqvAjdwhqC+Dc+VKAwztav0w7JuOxztmRFs/2XvqC/I9ir4d&#10;lOJL0yhAD2TCjnGHPOB21wtvGikvIpCE7pAPzHa3nyrvKg2r2FJWsgHeH8/f0kfJuJ48v+MOefCA&#10;c+zrCzR/Y5lwCc8q5eyB3kKLGAy1K8UkMrpE1RhkNHVSp1hliwASyB3yBVXb9HlQaBHik8AfK9SW&#10;XM41yPfjke+oEWBfirQ5nDWylxXq4YbWwXrtyGPDzqKS5/3utTZecBQpzBxtUoiMqAJUwxjprcG8&#10;FumPd9SKQ9rCBVaphatW6ouAsC7AD94Itx4DdCs/mRQehgepSs/yb1HrWsimGQr0Sov3nDj2AxUH&#10;5d6gFlaInhNA461HavuBqsklYWOSRqfr8S11AICZLJ4TYQEiFDm6RLWoHYavs043UiLtOtEx2aAe&#10;rmsfI2xSNVja0l2iH8loetL/brH1tntVrB+ojtv1RshjRHujg6KPt5t+GUPBjWRyTUimt8aF8+Yi&#10;5QYPWxTWkfE3jf7sQPdC6HgO8Pqo9kL7zN8lMyEY6L3CaG8ok5kmPtCog+KIr6iOR4sjfGxjU8ic&#10;6DwIwFNUj5j/SJoiR83Cj0IU0O3Z80Z4dJ9ZbCpNXGr3iM6Scbg/vVKp6D/Z+bpON1Sh7qvUjFZI&#10;ehvb3MMcuu/EKJJq07EFatJdjEl6J3K8+LhFjXc4WJt523cpGnBv3e+LqF/i+YbCDCUu4+OJ5xZf&#10;EH/d3Ku+3b558DU0WveFB/ikQCd7PCdcCQVd0ELxSKNnAb33dV7Mehd38iDz//744D+eitf7nj+T&#10;yWQIeysEEurNppE/s8wLQT5pmM3mrKysSX8Z4q4Bz4ISLz7bG8qvRwZ4lyEA2V+Fovn0mRVqJSGZ&#10;xaHmk/AVEYr8R3qQy9Wg7q9VDDSqDMfUw75t/T0Hui34rEen5svpfdF7nwf/1AvieIqDkzFt88mC&#10;eZi5La8sGxsbu2GxLDudUMxhs6O3oWHwi1hqpduYTUxMhDbNOxjij2ScmZlBnDt37uC7P+OAm7zG&#10;DX386tWrCDx48AAGAX9MIiLfu3cvPT0d8WFYJCUl4SbALyHjl8EDT58+PX/+PAJ8BnggvH//fn4i&#10;lG8tWDm8Dg0e+ObNG37zNb4YFxeHX8TPzc0FcZAIrPP3f//3EeCN7r/4i7+YGXefhAfwatX9e/d5&#10;O2N2dhZ3SLdhWCNZqeLkl9sBCCNlWCT4zcsjJhQCP/nJT3hf5VvbZAfzqVOnQJQMN9AIQ5s3B3lL&#10;C1YRigzza2Jigi/CD3/4w/z8fD6Momk0GgSam5tHR0eXl5dh8eAS9cmwVkHHYMUGiQExy4YyIAQA&#10;kXU8n35GTV2IKx7uvzugpYaTUukIKBlk4VxY+YKokZSdtEmlL6o3LVA1IlpuX5LisU6PKaDlqI68&#10;SQ30ILO0+x6HzywziIP8oYQetE+WWk1Mz8uTsVMBmB3HljyJkxC1CVMUa2KOEpCKO+CBV7S7M8+B&#10;rkjarZXFYRPT28UockNUraNAu+xddC8O9wPNI2mT1ubxAO0HyhUsQ60fcbDs7j2BCKBP45d3nIJO&#10;zPMVHmiGmJi4mzdv3rhxw8sqNjY2cH9+fp4XcOABZWVlaC5+9f8XX3wxNzeH8I9+9CPebPzDP/xD&#10;8hq3LnXMauMlV3t7O88DcMmS84fcZhafGfBj/H78+JEf7kGWlFrFf/3pD969e8dHA9/98OHDu7Ep&#10;5ASsiN9zDSY0MdTrXRFcWlpKyMjJWtmV//Af/gPugPmBRYEDjU64bXl+NwICd7j9QLzgRtHIrgmW&#10;XL548QKJ8BRJeJiDMMLXr18jwvAwGQKDeOHXaAL8tndEfnjrXmdnp06ng+ryO7/zOxARYM/4DIrJ&#10;HyrAs0O8+Nu//dv8K/iFtEHg2DH3kAKEBu9h3kjNhzmcopO7/hR5rlYVnaNNzlQcKNRlFGuj0iXJ&#10;GZLwQ83BqZdjU6/uT7+ckNYUm6GKTroaHHcpKFkZl3o1PvZidMLVmOTmwJTm0MTLwbFXQ/dfiklR&#10;hKVK9iZeOpimDoq7fOBA86cJTYmpVwPjLu45KAlMUsQnKnelSGLTFbG5yi8yz4ce6Qg++E3NiTuH&#10;SmU15+6f+PbpOX3Xk57Zm3eHpmc/js28n11Ynn3z8d3btY9LqwvL6xtrxnWzbdtsYVgTlDPCKFmH&#10;3eHcstg/rm8tGbffr24sbhjXTDYjWT4KqwNRoMGxFqvt/dLam8U3U4urH41b0/MfNyzE66SN8EfG&#10;4iCnUK1vm2dMprnF9XWTdd3K2J1OI6k60AULu3ht0/Rq4R0evXq/+GF94+MaJAq+jqcw6J0rVovR&#10;7lgyWV6tGEffvn23bl63OKw2kgivcKDdti32dRuzsGF6vbK1tGVZR5pm4r2SrOHkFlYiuS2r/fWH&#10;lcV10/yaadtsJ04E3RTltNhsC9vby9uWtyubHzZNH9Y25je2YQXiuQO1gBRA3zb74pZlbnFtfsuy&#10;vG7ctDpWTWYHmX1iUUuokrUto9nmfPNxbX59e2F5DaVG6qQ/wVi0WGwOZmFlfdVq/rC69XZla3lj&#10;G7qFjfgOIHlDTdnszuWNrXWjZW7D+HppfXFte2V9G9/dtkI6k63lrMtqczIra+tLm9sjK6uLm+Z3&#10;qysLa5tmB7NpgY5GmKMDEVkWLeUmPg/8KLKh/lZMhiQ5T7U/vSX5YMvBXOX+TOn+Q01Rac3xGcrI&#10;+AtxSZdjk6/sz2iJPyhLOCRPSm2KS2mJT2mKPyg9cEgSkXQ5PE0al3wl7uDVmIzmxDTpgbTmqNQr&#10;KRmSQ3mKqHRpZOrVuOymhAxl/KHmxBxlQrYqLq1lf5YmIl0SnNYSniZPzlSFJ7dE5aliM9TJRW2x&#10;mYrAlJaoTGVkpjo2XRaaLIlPl0WmKfYkXdZ3Eff0UCHR1nzmvXg4LVxpQdv7wK1XwtEZ3q+QALSI&#10;ezgt4q2PWm3lbLlL1rH7grQ65SBoZkNoMlvEcksfSrxIyUERC4B1bVIOdziXsf846IP/CThG6Avd&#10;xBJqCP/wcT5AYnDqAQJOF5QqsrpT0TPocoKS7YTHolu47OgiWzA6iX3pl28/ijxz4tahXG1qpjzn&#10;iLatpUva/LTp0tPOexMXzj9svPoiNvHC63myZhl9JTqtadtEmMHHNePiqvnJs7GERBDr5Yiocw2n&#10;76aktqQUXElJv5SYqUrLVcYdkmUeAgXLEpKvRCS27E9piU6UxhxsCUm8EJ0p258uj02TRh9s2p+i&#10;SE1TxqU0Z1TeSkpXBiZcjEhtDktXBCddDjrUFJmqCElqjk1uiTukjDuoCDgkLa1tJX5yKa/DspfC&#10;Hf7EBS5VlW3TwslGscEfl4lqvtdLQgsRoEZsXHffCKOBxdG66rpHOeY4FPeUdZmc7NvlrfdrpsHX&#10;i91907oHBtnDmcvXBtq73l3oMFy++/rctfG69umWO2/O6iZP6KbK1YOwMk+0jtfrxk+2TdTrus7q&#10;er7umDqt6WvQjdRpDXUyQ41u/Hjb8HHdWINq5GSboVbb06gdqdUOn2qdONk2ckYzdKZ17Ezn9Om2&#10;ydMdo6faR07oxk9oR87qxk9p+061j57Uj57Wj5+RD53pGPvq1ujZ1pFz1ydPtA7X6YdO6yeQzjHd&#10;4GmtoUEz3KgdqFEYymW9J3Sjx9rGa9VDJ/XTxxRDlfphfKhObTimG2rQI5Mjx9rHa+WDvlo+hIEf&#10;RV45/zguV3UgT1VcrsvL6fi7L06cPnGNtAjLHLt0H5Ih8sAl/C5v2uMTLwVmS86duRubehlsPvHQ&#10;haTC1sPV16MSrhD27rT/KLzuZOOtz6LOS5rvlVe29Uxu7Yn5RtL94aLiOcM6g+MvhGcrIDDB88JT&#10;1JXV7XYnOSpZe3f4b6LOfJy3zE1/tFqNkGAJ6bKoXEVUhiw4qTm5QBeZdDUqTRGTpgxNaU7KVqXk&#10;Sc/e6j+nf3lUPVoiG6xWdJ3qWDgi6W/QTlRdnypTjZVpZksl/RWoOHnXYe1Qo7q/XNFfo5uoah9t&#10;VBqOqEZP6qbqNGNVHRMV8qF6DdkzVK8dqlUOHtWMVLZPnlCPnLw+U6sZOnF9tlw9UNM2SR4p+o7r&#10;x2sVw8e0Iyc6Js/cfFWvGarQDJXLB+v0Y5Wq0eMdI8f1Y/jKEc1Ag7YLrXLq+vSJtuHG1rFKZX+d&#10;bvJ4+0S11oD7jZrhBv3oibZx3GnUT55qJTGPd84c73zV2D5R1zF9vm3qdPvk6fax09fnjmlGzrfP&#10;NLZPgj5OaCbx4lfXCfUgA2c7p0+1T5xoHwN51bbNfH1tAinXa0dqVEON+iHQzcnW8XM3QECD37aN&#10;n9eOn2mfPNM6gjhnQLUdo+c6DCfbQNCGk/qxM+2jX7WONnKXpztnz11/Vd06eK597Pz1yeP6fgS+&#10;bZ8A8ZEvto7U6QeP64YaFUNft6Okgw3y/jMgO81Qg26sVN3foB9CzGqdAV85oxuqUPTji43q4a86&#10;pr/qGAb5nrpuqLr4wuOpgGCw/4kfRX7VeAuCMildUlzbWVSg273/8leXHx4pbv1K1/fs+bvk1Ctb&#10;YLIQ/w5TXOLlj0bH8oYtMfmiyWQ7lCk7cfy74nR1aOKVyir9o4fDBzK+rjp1Izj08vmz91ruDak6&#10;ej6PPpNT3so47TanIzFNEpHasrVpSYUsPthUeLgVqtyB1Muqm72gwqgDl968XjKZNh1OZ0K27ECq&#10;JAV8NEOxP00ekgzhroBk353aHJXSsv+QMj7t22rVYKGqp0I7XqMeqmkbrW0brdePoL3rFIPH20aq&#10;tCAOA+qiTNZTpTPUdoyALBq1htrW0Ur1wDE9Geo/2TlVqR2s0Ywe1QyWyXvBb+q1hFaqlAN1rZO1&#10;mpEaWU+9Zvh463iDHpeGat14vZq4N8KHTrZOgtTQ5Ph6nXa4Tjt+7PpUvRqsYvioaqS+dbJcNYxX&#10;jqn70E/qZV21+LRmFBRZpRiu0w3i3Rqk3D6D31rt5PlOQ61uuEIx8O3N2TOds6D4051Tp69Nn9L2&#10;nG9789Wt2VMg0LbJSp3hFO5fn/j6+hT42Vc3ps90jp3pGD3ZPtmoHz9/Y+qbm6OgA9DZsbaxY/rR&#10;rzvGT7eONbaPngaXUg02qPtB1qfVg6iW0zpCjsfbJs63jeF+o2bghHrgq+sj51oHLiDZNvDLUZDd&#10;Kc1Qo7bvhN5wvn0MlH22c/xY2+gx7SDufNUxjjw0qg1mxqHrfnP18SuT3aV/MZ/X3He7b4wY+6y9&#10;vm20Ttr99PXqt619RouzXj1wQjd2Smeo0z4RDFj7WzZnbidky6VXb0PnU8leZBQpzrY8/bhmPvn1&#10;d6kHr4QlfxOZLIs9dDUuTX0g5WpSanNKmiQhrSU7X3v72dzdrtmUlKbExMtJyVeishWwYxKympOS&#10;m+IzJQczpClZmoQsxaGcpoMHZfszJUkZygMZisRMRXSWPBVs7+Dl8OTL8RnyqEMtEVmyyOSraTm6&#10;A+nqiDxNXJosOrk5OEESn6nBfWQMQhxvhR2Qhh+6kpQiDUy9Ghr3bZ2qDwRRpRmq1w82agdBSfWq&#10;vmrdMJlV0g2U6frR8CCXY62GOt1wjbz/WOur09dnQHOnFMMgr2PgVRAirZP1YJ+qAdwHDRUpe85d&#10;fw36wItlqsEa9Vittp+QYJvhiG6ksW20Rj1S00ooHvEr5X0n2w21akLHxdqBel1fg9pQTmqc5AHM&#10;8ljbZLVsqAGdRD/WoB053jqBTFYpwWPAMqch9Y5rRhqUhKaPaycb0B9AQG1jX3XOgErqW0eO60Yv&#10;dL462frqVMfUV22jhNNcm4QAPd8Bhm04rhyqahtq7Jw73T4KGjp+baJB0w/meq5j+kzH+FcgqetT&#10;INZznROnO8ZAQxC1uA8yuvj4VZXCcKmz68r9qdNX7l24PXFS/VL97OOVm8/Pq1/Wawalt6ZRq9/e&#10;HrjQOXpO1aO6M3buWvfV+7gzcUI/BkqFGnCqjfR/FBPWzcDU5PErPWYbLE77+wWj/uksZ3E5Lazj&#10;62vgygPrVudxVV+t2lDXOnpOP1LeCv3STX48/Cjy0oWHoRmS6Bx5RMrlg7mquPTmuHR5fEbL/oMt&#10;ydnyuITzkfuvRCdfjE6/EhR37kDWxdjYK7ujz2XkqJpah+48eZVXrC6qvWZ4vX6k/s7tRzNVl78b&#10;HllrujVTdrS5pl6TkdnR+FX73tBvOzuGMr96FJnSXFR6beTNYlbjrSsP53KL2lvaDYfKdeHpV36Z&#10;fiE5sSWpRpOQ2tSkenYoR/95zNl7z19nHpFd1L2MSZeXFDxITP5mf0FTbKokKO6blCx5fHJLqeIl&#10;eh56bb3y2fHW3gbdSxBHtZps5K2WdqPZQKzn2kar24dAlPUdwzWaPqhNja1DtdqBKtVgffv4UdVA&#10;rX6UI6+RWvVopbIbLLZcO9TQOnRUOwDOV6MfbmgbBn8CrzpzbbxaP3ysffJoO6HCytaJc7ffIFCj&#10;ma7QG76+NQNWDbnWqCfMA7wZlFTfMQ1WeqJzEgzyqxu4OXz8+ugRWd9p7fBJ7ejJGzPHtSPnySRt&#10;D2jxuHy8pmP8Ysf7Y50Tb9bN9RpDlXrsOFgglEV9/wn967Ods9WK7pr211WQy+rBqraxk21j7y0O&#10;6JF1+smSzuHTbVNNN/uOtU58pXtZ0TbxVdvUw9HFb9pfE01OO1jb1l+rGT53bfJ862SDxgC98O2i&#10;9bR25Jh68NSd9/XS7gZVX+W3j5tvvT3WDlGLChyqUQ6dUw/VagZPagarJd0nwDXVY0cVg6fah8vU&#10;4LijQ2PvwXEv3p+p0g6cuz5Td/nZtf53Sc13no4vD76zQII/fLMy/8E6tWI72faAELR2tOH2pGC0&#10;2I8iz566kZynTc1THcpT78+WpmTLknOkqRmy+Izm1Mzmgxmy5FzF/tSr8YeaUjOas3IVKSmXMjOb&#10;Ew42ZeSqUjNgmlw8kCVNSb+amq04lC3Zf7AZJJUMjpirOJgpPwi1L0t+8JAkJUcRe0gSmylPOig7&#10;kNF0KE9yMFuRnNEcnvRtRp46JulyQqY0NrUFceLSZXE5LQmZyvCDzdGHWuLAPhOvRKZcjM5sjjko&#10;C0m8FAZTPe1KfJosNkcZnXClthOtNdjYZoDK3KDtK1cPEVkMzbp1GN39hMZw+sZkg26wRms40TkK&#10;zbqOkOlQvbr/BAQ9kcKGGlzKBmv1w3gKQwHqHfhZJdTQTsjfoZPQ/K5NVun6Tl6brlR0g8jqtOBJ&#10;RNhBf6/SDZzQDNdpDOCCUN2qoL+3D0PInu2YrtP1EiatG4CKdu7G1FedE+DBYC3ICcgddHwcX9RO&#10;nNLDLhlBy4Hcj3UMnLw2cwaqoX74TJvhwvXJ+ptj5zpHL9ycPn+TRINhcf7m1NkbYxCa565NQKf8&#10;qmOk6f4kCvtVx9jxjvGz1yagUOIRsUUQ6ITINpy9Nnry2uTxjgkoebiPdC7cnPz22uiZzpGvro+e&#10;gW6Hz10bOdduONeOHmX4uh1k11ev7jrfPniyre9s+9AJ7dCp1n7YTCfaR061G2q0w6c7B091QAvv&#10;P9ZuwNdh2dTqes/qwLyH8O+YpqdW1XusfeRsG/kKJMxJ5cDJzgnw1xP63sPKJ7+JIv87QOzH/wvg&#10;/yLF/N8B/6MU+U/4J/zPxT9R5D/hfy/8j1IkPfL8T/gfhGCNzP9PwEac3ZP5Q6vVum4ym23W+ZXF&#10;2aXlDbN13WjaNFs+rm1v2eyL68bJ+fl1k21xdWXuw5KXeBDAi8C//X//m/85PPL/z8nSUzpWfO3v&#10;/7747+MX/Fv/Z/AakKw79A/gB7/7//KhSOjuZKwSpg+3XhmVz5A5UW5tDDLocLEMWXXNMiQmUfTt&#10;3EgSnuMRYuKCrFcgzxh+n587zO0D4t9huClmctN9ibdZLh0E+FjEnQ3+4QIft7q22RUEyKwuLp3E&#10;l5OVrKh2Em9Grm3yAvfInSwqkSTB3eQfkfvebBMvo7jpJH6yyQQz/x18hSyItZrIJ2wuctQX+ZaL&#10;XXdZnC6LzUqW/HL5YWxc3ThdxHee1UzeR8DGLboliZBojN2EMMkJOZrERWrCQSa0N3HBpU8+iRwg&#10;gC+S1JwMvuV0EWfbqEmESV06yQopxOSSJb/4j7zI5QT/uJLxBSAFda9yI/dctg28skX6EW6SLUYI&#10;4TlqwY4aQAR+5pw8RMrc1kSErfghjonIek07qRxSc4hgd6DUZP4T/5Bbu6ft8Apak//lPkvuuPGP&#10;Ut4/hH/7u7+7Q5Evpldrtf0N2uHatuFqTV+txlCm6i/XjFRKXxyWdVdLuxvUhirJ4An1QK2mv1Ly&#10;/Kiy75jqeYW8D/9q5d1V8hdVspeIjN86de8xVX+1vOtQuTYiVxGSrY3NVUUWqOILdBH56gNFuuhC&#10;fWCWPCBPHZSviS66FpOlCSvQhWfLAwu1EcWd0QXqoDx1bD45eSQ6XxeR07orl0QIzlLH4GZRe1i2&#10;Krr4WmSuJjpPFVakiylQh+fLIjKVu4tUiUny/YXaqGxFYLo6JE0WkqsJTJNmFLUFpcsjs5XBh1RR&#10;uYrAXGVwnjosWxGbpw8v1kQV6OILWqMKWmPzVMEFmuAc1d5c7f5cfViuJj5f/UWWNCm3JTJPF5ap&#10;jMnTRRZoDxS2xxZpE8s6og+rowpU+0vaI/O04blqfCsqXxdUrIvJVSL/yGRIvio6F/lXR2SpklDk&#10;HGVsPvlQQK4a30oo0kfla2KLVZHZ8sgsVXi2LDZPnVysjcpRIMEQZDJHFZ+nJcNDmoFGDTc7pzac&#10;0BvI0KDa0Kg1NLaNlev6axS9R9R9Z1tHT+kGTncYjmtH6ltH6lRDja2GE6qBE5rBY2hE1cAp7ehJ&#10;zWi1vLtS2V8v6z+hHzvdMVyvH61R9FcpB45p8UpPpaT3uKbnmMpQryVfbFQN1yi6q9TDNfK+Gk1f&#10;o3y4sK2vuuVFtbK/UdJV0fSsStF1pKUrq+Vp9ZUXVaAESW/R1edHWvoSMyWkknObQ9KUf1dwJTRN&#10;HpAm3X2w5fPM5l1pLaHZqsA8VUSWIuqwNrvsazf9cfjT//Sfdiiy+9nbSvlgg2KIzMOqR6tUPVWK&#10;/qPqgWJJV428v6Tlab1yEMTXoO4/qhsqV/U3KnprFC8bFF11KgR6ajVk4rJG3YfqO6YbqpJ1IYW4&#10;YlVsbltQgSq6sO1ArjqRtIEuolB/sLgtMlcbX9IZW6IKzWsLzdPE5+qDC3QhuerQwtawHFl0SXv0&#10;YV3C4c7IHHXckc7ATM2+gs7YbLS6KjJfG1/YHF7UHJOviT+sjilqiyvuSCzWRhy+EZWlji/UhuTo&#10;w4pBK/row+0RBXq0LtfGuqiStt25iqh8fVhJ6648SUCOMqq0IyBDvbuoNaxQic4QXaCPKW7fd1gX&#10;crgt5Eh7YElnSJ4yLlcfnqfdg56Qp40o0AVmKvcXd8QXaKOLtOgtccXt+4u1v8yTRWVr0IVQkKg8&#10;RXyWZn+RNqBYF5ajjipsjchSJxS3ouD7cnUJJZ0xpaR34TKuRB9ZrIsuaA0ubY0p0YXma4LQJQ63&#10;JqPvFegjinQh+Yqkw6qG1sk6bt7ouHq4TjlUCbrU9B/XjTa0jh1Tk+2gDdqJRl1/nXKwXjtc3TrS&#10;2Gao0xhOd4yCqhr0I/Wqvsa2/nqkoOqr0w3Ugc5ayVzLCaXhmGoYZHcExNc69FXraAMhxNEq3fAx&#10;WS9Sq1KQd49Je2o0Q/XKoXp1X6NmoFo10CDvrVf3N2oHQJq1st4Trf2l6j7QZa2iu0bRVdnSE5YH&#10;cpSG5Sr2ZrWAawTmygLyZKHob0Wq6CJNJDhCvjyuRBVToo3NlvzkwI6reeAP//A/7lDkjGGzSjOA&#10;TIPsQJTgkRXK/gpFX9HlJ2R6t/l5o7K/WtpDpkDk3fXynir5SL20r1rRXa5EB+olc3Sq/koF8tp3&#10;XNF3WmeoVw7EZsgjcpT70dKlHTHZytii9qA8BdogIk8Zlq8MyCe8MAQsE62SIU8ouRlR3Badp9l/&#10;pD0iUxVxpCOwUBOUq4zMVX15SBacrYwuvw4iC81vCy1ujShqiwdzAhPK08UWqKPydIE5KnC1vZmq&#10;kDwNeFJ0hiKoUBubKd+brY4p1u9NU0QV6kGmkfm6yBJdQLZiX5Yi5kjnrhRpUF5rWIby8wxJeJE+&#10;IFdJ+kyuBvQXna6MyFMFZSsOlN2IL+4IyVTiZlyRPrHqdnSeHoz8QK7+QLE+tAh8vRXMPu5w525Q&#10;cL5+f2lbXPV1ko1cVVi+IjpDlXC4fU+W/NNcWUyGLDxdGpSj2pPavC9THpKjCMvThBS07ToIBqwK&#10;ypHGFWriCttAx7E5+thi8GN9cv13daouMvWn7AVV1euHQI4n9WMNuh4yWK0dPaGfqNeTqXPC9q5N&#10;g9pOakcaNaPHuFU2J9RDhDQ14yfaZ+rUo3XcipuzmsFGnaFK3g/iPqYfPq4nI9snVGC6w3i9XoFm&#10;vYNHtepBtOMJ7SCaHvwYeajVDFa3dJ/SDlWQ/PTXqQZqWl7UK4Zq5GTatlYNwdgdlSENLdCEZivA&#10;HeIOt4YXKD8tUu1LbwrMloRnq0Ca4Tma0DxFIirwcOv+A+R0KS9+8tOf7VDk7a7ZY2TlwXCDdqgW&#10;LFA7UKPsr1H1VV7tBZnWK3prOfbeqB9q1A3XSCHHu06qnoNT1it6TneiCw4cV/XXq3tPKnvrVSjn&#10;UEapNqpQF1GgSi5oDynVhWdK49FIGfKAXE2jcupU58T9h9Ox2YqsY9craq5/eL3EOq3pBYrQTEVE&#10;viqloCP2sD48Wx1WoIktaAXxQdhFF+jC8rVBBaByTWymMilfG52rjMuDzNXEF7dHZivCwbqyFIn5&#10;baCqxEJ8URZerIvKUYHUYrJloSU6COtI0GWhJjBTFpGvDctUR+TrEgr1MQXoFeoQKAPZqtji9qSi&#10;tv2FbSG5ikh8KEu5P+cCdI+YQl1KiT4qW5kGvpijwiuQ1InFbeF5qvjC1uhifXxJR2ihJqlIh4wd&#10;KGyNyyMqRxw6Uq48JFNyAEw6WxNX0paYJT1Q3BZQoDqE9kD3K0AG2iIgr4ta95e0JqKKitT7D7en&#10;Hu4IyQfPVifl605o/7+U/WdgHEd2L45+ul/e/fDevR+u73vXvrbXXnt3vdHr9Xptb5RWq8QIkARz&#10;ziRyzoEESIoUKUqiJIoBwOQZJGZSzBk5ZxAgkXMYTJ4O836ne2Yw09W73v9P1KCmp7u6wqkTqk6d&#10;ajpd1XHcVHeqvO3Tqnb6erX1o0pykig0t5wsa0vT1hzT1X1a1vj5lfZPrnafqWzOL289dqXtGIls&#10;fDYcMzR9bG4+VdVWWN7+SWXbp+Wdpys7iwwNRG34V9H2EXnx1OVqq0+Wt56sai0qJ454ytAEkUiv&#10;KwdbbTtT1f2Rqek4qAJaBDixofaYuekElDd9PTLJK31RqK+LO/9kQ6JxXYIOgm5znH4L1LAU00aw&#10;oSTDhnjNlgTd1nj9boy6FMveZPOeJOPJLK2f/iT8//7i/7tEke39C7naujxDY5auGVw6u7Qaghga&#10;ZI627oipOfvi0+OmlgxtTZ6OgqsUGeoKdQ0fm+tOgnvr6o7qGvI0NVnF9XklNZ9WtRzVNKZcfJ5z&#10;6qGDF2xub3vdMM9zH1c2jU7OiDwfdUAz2DX2h9ivBZF/0PDqV+vPlJhqHV5h5b6SbQmW1WBpGVfW&#10;ZN3YmlW1KtG0OfNKRLQR7GT1/hLoVWCla6JLt8RZIOO2xZdtSDCvOayNOKRdl2ACu0LHr4rRRiRp&#10;N0bTMd9r4rUbYrRrYwxbY81boTLGmUDcm8HnkspXgVcllH8AFp5YtjLODJm+IaNye0rlqgOlGzKq&#10;VkXro+JMy/ZdhtqKDNcnV0UkVezNrNqUXREVZ9yRdnVXqmkraC4TpFwJEl+bWr7ukHZDQuW6JM2W&#10;DOij5vWJerD5rWj6ZMvqZB15ecbol8VqtmCAxRvBbt+Ph+Kr3ZBk3JJqWR+D6+Y18botKWWrwDhj&#10;DFGJ+k0J+k2xWnDcDYmWImMjdHdIWIgsyNCC8tYiY/0Jcwt6Iefyy5zLDWSu+HxT8x4QUEEVBR05&#10;WUZOG+ipY8a605Vdx03tRYYmcvsAx6nogFAuMtDm5iJ9U662ocCITmzIKXkJEZejrT2maTgK6Wdq&#10;ztXUFZmbjltq0PVgRjnGhqzi53jpRwZYDk1HtNUfl7XmljzPNtYUaOqO6+pAlJsOlkLZwABeH6td&#10;dujixv0asEaw/42xujWHi3emlW+M025L0u1M0kCP35hccSCD9mAE8a1vfWuJIq91Tx4xNhB3NLVC&#10;+c00NuRdrkbRs0vAKZsLdY0FpsZDlx5dfd4+bXU43FyRsfmjtOv6G52vu2ZdvDfv6C3XvDPp+Jdj&#10;gudZ68SplIfnr72c5sX/V8xnXzS+jso0xmdUzbvEjJTbCVn6R7VdOZlmwele4Dz7V3/17Mpp97w3&#10;av+V7Xs1v9+j2ZFkAu9ck1T+weGSbbnX96Xc2JZQDnUYtsuqZEhVY8TB0u3p5fvSK3ckVe5MvwKV&#10;DrrapgTjjnhLRKJpxaHSiEOaDYcMaIgdICDoi7G6/fFlUYnnVx7Ub002gHGuO1y6Jlm/LtnyDu6M&#10;Ma7cq111WL8+zrQ8UbMNrDTWiHG8K0a/Nd6yJbFsS6puVVLltoyqpIJvdiSXr0sxrEvSb8+8vjlN&#10;tznWvCZa987eC7CitqVYVh7SwRjaE2felX1lVxx4g/lAcvn6NDOJKthA8aUbE41b0szrYcllQMc1&#10;rc0AF6xaE6/Zm16+PaEMo2VnavmB5Cu7M6v2JFv2pF/bnqSF7rU/pexsRQdIAf2Spav7+JuRY2WN&#10;x8qazhlbMnS1h87fmVq0gXHMc+5XYzM52hdZ+voCU0vilbb4288dHtrR4eGEG40D6caXJ8HkytvB&#10;NU+aG0+Xg+/UHNHUZBvrM4tf5OjrC3UthYamMzB9zGTXnjCQs1nRlU7YRqeMracszSfK2ouMTact&#10;9fn6+hN6qHAtucXPjmjrskprC0pqCquad0brN8ed35lsiUzTrgY7iNduitFu3a9bEV+6ObpkY7x+&#10;Szw5fO2BUhSv251eUbjVHxhIxl/91d8uUWTl3dZjJlKZC6vaURoMGoyYwvLGIyVN5DdlBmk2Hf70&#10;Yc+wtfBL8tfv7ZvefPrB3ZphK+c4eunhR6Zq48OBz8o7BofGBZ77XYq+pu21m/PFbihJOH7rounl&#10;seInFDmK9+6MK7kIZfmju7N2129iTZNT9qGxEbeP//TzO7zg25lYBsV/PWygjCswTtemlG1Mqlwe&#10;Xbo20bw5wbL1sHFfQgX0MFjZENbbY0xbkk17wB3jjFEJ5sh4qKdlkQcx/kwbU6vAR3GFlL8EGOkm&#10;aKvbE80g352Qj6nlm+It4JoRyRXr0q5uSTQTu43R7UvRH4ChE2/eGG1cn2BZm2jBdcjxnWkVuzIq&#10;d6ZUbUk1r4XhRYqBaStYeGolrBAkYBVtjjdDPYUiAUt8c2b59lTDXhgoeEV82d4kY+Qh46Y47aZU&#10;lE0PfXdLqglCDToluHsUHowxbEwqX5uoQ9XAtvFSYiqxGiiyqGDEYR2MYmhv0O/RF6fKmmHrnJKC&#10;ONCUiK6F9/lgVheWtwqCoH3Qmqurj71AMetk0EnC/gka38cVbeSIZIJG2HmCzJfWPGNLoam9QF+f&#10;oqk9aenKKq0Gg4TpDUPnmLn9hKUNCdhP+WUtkOPHoLYZwVMbwSPzNS8/0jfDlCnSNxZcfnbUWLc7&#10;ryry0OUNyZqtaWUb0s1borUb4ko3xxtWJZatiSmFVQoeAbGzNc2yK6sMVLsjoyL1RNjej++FWjaP&#10;O4ZOmFqgHReVteSUNRXoG7JLXuaZarPALM1NBaYm2N1ppc3VPW+S9Y0ul7dzbCb77O3m0blF3pd9&#10;tSnz3Ddf3O3R3u9tH5rOPHPPPe2x0SYhUVP87MNd5wuKv9mTfYPn6TD+DQdNcceefHX23pOhudgU&#10;/Y0H9S7R53C7duVbaluG1yeYdidfhb6/JgXMg1RD0OKWRMvaQxp0FfpvVVz5+7H6rSkV6w6WbIvW&#10;bQNhpZi3JJTtiAE1WLYlaTfHmnaB3yRXLE80rYY5FWeG7AP7iYozvJ9sjEw2rgXXTDRGpRlXJpi2&#10;x8MYNG2LNcAu3p5o2Zyu35V1PQq8ClZwmnljUhkUCZDyttSqXWnl4H87UysOZF/blVi2K60iKkEH&#10;St2RZN4GtTLeCJEUmWzelAJWZ9qTBXu8HBb3BthJ2RVQHiIOa2Ew7c6+sSO5EgrJ+jToyhXbYXvF&#10;GbaAu6deISpMLt+ZUnkw+cqO9Iq9qRVQtrZklG/Oq9qdWp5xoRrMokAHM6XtKDlWNsHsoE9LayF6&#10;zdCYZ2jN0TRlX+kSRX7I7uWkVYva7smPy3sSTTWnr/Znnr4KuhRFb7725TFzY1F5W7am9pixLUNb&#10;fcxQEzaBKPLXnr6CiZOvazwK8wXKogF2Qus850MPnjY25ZtgdDdLBNoI/aFI+yxH+/KooQ4VXx6t&#10;2Rinh+IIy3VzjH5tdAlqt+zAJWje25L1G1NNa2HxxOm2whCktqo4udfgf6mEv/+bEKl99puaAuO9&#10;U2XtOYYW8MjjlrYiXWOuoSHH0JBVUn0ECoe+PuPyC2m/G/d6zpN96b6XE9y84BR92edvih4+5vKd&#10;m42TBYY7x849uHOtTpT2rv3bft3vV3x181nXIcNdMMjjp27p1p52ORd53nu2cTD71B3odl/cbFoX&#10;a1qVUA6WtiWtan0s+JN55WHNprTKtQe16KcV8cb3Nl+K2Pk1WODqfcWwbJYnlu1MubkrWQepuiHZ&#10;sDnODEayO6lye1wZNDDQ35ZkS1SieX2SKTLZtCsJGp4RdBaVXLYhsepwynkYNzDqcQ/RAegp7SZN&#10;0yTQ3A1UusjEst2J5l0pZfsSYP9CJdfvgF2SqNsdY9yeXoVsd6dVgiJ3Jpp3JlaATCNidJBEkEFk&#10;uyQbdkANTTSD/sgyi9OCl29KNuxL0q+NNYB8d8O4jjNsiDXsTNKvidVtjTNEHdbh1eC+W5JpVOxK&#10;MsEqijx4eUO8bmeyeUuScV/Wlb2JZaAAqImFesjrthxzU1FZ2zFD80dVLSe0L7++3ndI8+y4pvbE&#10;3ZE/fPqlHOeo2elM/vrx+Rv9OZ/f/+LGwM6yZ/EvKD5Ml91VUPxwatHzkanhiL62+Bs6ekzkfbpL&#10;T85d7//seJm8t3/O7S3QtECDLNQ2fv6iH1ee98+MzNr6J12wZo7oak4Y609ZmmBcQ50Av8wpfrFq&#10;v2ZnnAHjB1wQtd4Qi3bQQUxvSzZvjtOti9dh+EGH2YBGSDTviDfszaz88vN65BzE9/7620sUeeN+&#10;Z5a29qPy9jTT8yK8sgyaRHOBriFT25ilrztmqc0xtmTpmhbcYnJp/eNXY19f7zLd6fXy4pjD91VV&#10;m80lto67HF5f6uW63AL9+4c0PtEzNrGgu/s0LuVC4pmbW/bpN20r3pFoWBmjXZdaviapLOLAhdWQ&#10;ZaCefTrYpBFZ5asTje/uLz1a8mJD9OU1ccZ1+y4LXt+eDMtvtl3GmC++dA0EBBa7HjZEvGlTjHHN&#10;/tL39l7EKIxCNyeYVh4q3ZpsfvvQJRDl1gTd8hjDhsOGqP2aDbHGqEOaHYkVkYe125NMmxPBL42R&#10;h3XQClbE05T4lsPG7ZC88ZbNGbd2xRm3JdKk6eZ42D2WnQkVWxPKNkGtBKtONu9KQlOS9IEKQXOK&#10;cQYoDCujoftWbkqGzmBZE2PeCiJOgLVUtinWtDna8OF+LTLcRLResS6azE+UYU9y+aYU0+YUc0Sc&#10;fiuM08MlUAOionVbQJrQXBMMe1KuwL6BqrA/tWJ/xpUdaebT13o/q+z4uKKp0ALW1ZZX1lFobswv&#10;7z5y7u6C2/O4d/x8y0DS5aewOOWNkTklHWn62pNlvSfKW89WdmYYacJO3hVutdlvtg8/uVs7MLLA&#10;iz6vx1F6sanIWJ2heXaipDpfWzM6SuEhtE3DWSX1gwsLYC6ZtCxS96JvzHK3pcjckmtpKjA0nS5r&#10;PG2BHdwMAt2HQRhj3JBoWH7IsClOj+G6Lkazcn9pRIIGohxpDN0tMfodqWWQLXviTTsSLVDxjx1/&#10;SMQXwPd+/IMlivyy4nGGCeZLe7qxAYMPEiHbUJ+nq5cVylPm9myoGpdraM+wKBRbWi9d6zhVXF/x&#10;5FWqribhqxsnNA2J2rrPy1oSr49FxhrB3sAnNudW7T1g3pp9PeqgZufZx199WLr6kG4rxJk0Y7w1&#10;taJbOna5tLx+/T7tqviyn2z4DF/lnaAxGeXv7LiEwb4/2YyXQt5EHLi4Lr58dZweGt7qGNP25LK1&#10;SRAEFaj/Whjjh3VRyeVr0srWJZm3Rpt2ku5cCcrbEG2ITLasTzAuj9OtjKvckVK1LqZs+WHtmmQz&#10;CDQyvmw1dIOMKgxlaIFQQMl8TiqPiCWWBhpdCz6aSHOoq2JKoXfuSgOjteyIMdOR9in6TdG6jfHG&#10;FZBTCXowYIwomJCbE4xrovXQJtfu1WyLvwp1fmta1e5kC9F3Kswm0/o446p4MrwgtrallIMK16QY&#10;kN4orSDsjDNGkDJdti4WyqVpY4pha5we90SfuA0ZnVvWVGhuyTDUHy9vPlVGuy+ySmrSSyjgjvHa&#10;Y6hSqV898IoeJycUVXVn6Rozb3VmQTrf6rp4sfrSN4OmFxQRanZovnd0enHW6/BQOKjT1ztSLj3M&#10;1NYXlbXnaWuRZ76u1istOAJOL5evqzlV3plrbOB9Xtj7efr6I6Y6WL2ppbDlm/OKHxcaazfE6VeB&#10;TURrV8dC4zdsT9RGxWkx2FD99Yn6dUmWHbE6DFpUcFM6zUXsSS/fmWQ+khUmtf/qr/5qiSKzk74u&#10;rOrM0dRmldcdNTfnmhtzzS355nbpfIY66JEnKjpAoAVlYNQtJ0ydBWXNxVffFJjajukbwNuLzO0H&#10;T9+6Xdd5v2ZoYnBhbsG78aBeEGh/PkjM5vbcvCaHKSJRviXWuDqxbHCGtirXvyJXF8OJ+1ExRpuL&#10;jk3atUUz71zgOP73e4g1Fl4ksZKZd3PZfh0Yz4YD0AKr1sToow4TH4JhvvawaW2ShRhejGbZ/ssR&#10;CcbV0ZqoODChisg4S2SMHprilsTylQc/3ZFRDt10e3wZ2RbxpqiD2nV0jH05tMm1cWWgrZ3JlREw&#10;mWN1UUmVsVnXoqL1yBlm1qa0CtAHTJBdKeW7Uq/sSDRvijejQTHWobzCut+aWL4+xRRJC5im3bGm&#10;Dw4Wr8mp2pps3Aa+GGuIS7u6Kc6EobIpqRICa1tyxcbUcrDMjanmCJhHUItTKyMTDJtSr+zNrAIv&#10;WZeihR6yPqlqT8Y1UPOW/JtbU65sjjGdoA1ldNTaR2Rw0O6WE+V9oI8CLR2LW2RspW15Xm+C8fFw&#10;3/DQvPOz4vq0kpaUwuuHv6bGj7vSONNO4UMyT14/XtV86MJ9OjRJFE9cat31ybXihwPxZ67naBph&#10;uBRWdbS20bZ0myAUGpth6OClJytbT1Z2njI3HTe2gGqPmZqPGds/MtQVGvt2fnxz9WHDhqTy7Slm&#10;yGvSp2FQJpthxq07pPswRoNRvS1WtyEaNa2CXgQZsi3NtD2t/OuqsK3Mf/83IRSZd9acS8ri0xxj&#10;w6ny1rzixlxNbaa2IUNXk41xo2+GTC8oqYVKm1BSm1Vci7HylbYneJh6kbnetuiWXCJ8HCe8Gpve&#10;mGRE+njps3XZVRCye2PNgtezfNdFsNjnT5pXHTbyosNc8mJjYql92gl99MM9dHDsxa9erAfz30bp&#10;Fdu/JuvI5xscnlgdrY2KkcgC4jK2fNVhw7a0CppKSC7fBSMuvmwXlLNEy+o4C+TppgRLVLwJwnrD&#10;YT1MnE3x5TD0IKxBiCCviHjNysTStfGwbAwbE6vAEdckmtYc1q0/qF0DCosxrUwp23bIuOWQYf0h&#10;/dpDut0pV4hdHTasS9TSS5PK98Sb1yaZ18WXbIuFzlpO1AYOfbgU0nlDgnFdvHZLPAx/A5TjbfFl&#10;6xLNYBUQ0GtSyyIStFtjjFBz16YYt4P7JpEiuzlWtzLaGBlroSmCRMu6FAsMO3RhZGbF+jjTlrRy&#10;tORuMtrMRZU9Jyo7TpU1navoAUUeL2/Pr2g9WUF7c9FKDht/4mbXHnOrVxReds/GWbpcUHo435OR&#10;WdkFA4o9Po9fuvNm3PpkmL/zsP/ElTd5mheQQCOzCy87RnlR/PKbAeipeZdeNvdO4v5s/ctbjROn&#10;yjqLDDRnma9vzNbUw9AG1RZowJtrj2lrTl1oWbvfgDEZAZ04ybL6UClEM+jygxgNBtvaRB20l+2H&#10;jZBF0K+gpUBLpgWtZNjdhswiigwTxHe/+50linyQbVgfY8m20MmHhYZa2DT5+oZMHWkVycW1YO6W&#10;b14lX3pZaGzaV3IFqvNHJTWlbicqc/H6EPSM18NzH114/pmhBrytsXl8dZxhTTRRZNHZb8AqdqVY&#10;lq05K/qE96NLPQJ/81Ht+5vp7KMUWNZJluWRRUj/+hAtuudkGDbGm3+5jcT3uiyzPG1xJqE8Ir4s&#10;MsaEPouKs6w8bESXE+XFaEE30FF2xUE7Ma86ULwWHDG9bHmcdkO8IQoqWqz5g32azelVKw7rPkg0&#10;7sm9tTGlcl/eDZpkyaiC1I5KtERCKYwxrk+vAI3uTbuyK71iQ2IFaGJvQuUaCG5YV3HGrWlXo+KN&#10;e9Iq1ycat8WDmGDTkOkDhW9jrBal2g0LKQ3MT79dugixhWch8d+L1ayDSZRctgpMFAQHdSWpYnk8&#10;iXhQ5M60yu3J+r0p5esSYE6Z1h7S7syqikwr25JavhGqZ7RxE8z/JNNOqYNRYLwFfDHLQFt1j1d2&#10;HNXXHDG2Hje1JpZUi3Tgn++A/t6Lb94s0nFA/Ow0sUMbx5+4WLuvpAl9lHH5qdtNXllJn95+NUWi&#10;ifeJbo9L8Il7P72fbWw4lK3pfD7j8PL5+pa0wsvnKxrzLj4TeeHklaZsTU2htuGYub1AU5tH1ndL&#10;gba60NBwVFeXbxnAyMfQWn3ItOGgbku0dl2cbk/21fWHjTtSKrclmvZHl0FRjoqF/WeIjC3dEWOB&#10;bbAxWrs91vCVLiwY53f+7u+XKPLRsTtr401x+sY8EKWmMU9fk29sytHWnjS0ZmibiDBEMc/wHBe3&#10;XnkpivyRyxQt8uaz7qPG1jXHijG8Ci6/3BCjXZy32Tw89PT16ZW4oeLzJxtSK7bnXv3dVjpCeh5M&#10;VHTuTCz77T5a0NydAvug4jvJdCz6rsMX8ZmeDf3yytpomjg9fvo6TWJQQBrvpt2lq6L1q6KNazAQ&#10;wf9SyyMOGrfGYbRVQWODwkcTQ9AIk8tWHiiB+ghxuSXz9ro47fb0q6hXZIIZvb4mwQyy2xlnWRGH&#10;m42wJNanlq9KubIs2rz+MPRx3aYMEEoZ7odOCdGzMsG4lZaqq/A4SA3GDYTRxngd+BmY2aZow7Z4&#10;w6YEHYxKSCLoDKtidFuTyrbiYpJpTUrZ6oOXIBzWJkIXLI9IrfwwXQdqW5dWsTJatyrVAmNoXWZF&#10;RAr4dNmKBMtOKJpxZZHxmo2JlSviSyLii7fuN66GQXbIGBl39YGlp+vV3NS844SlPb+s82xVb6Gu&#10;7qyl48zVngJdcyboRuS+ejGGTx+0SFEYfGPjBPH15JzXK5Zf6PZI2nleqf+sWZvgc0gxO02PXxW/&#10;HHR7xUw9+pQEEi9wm75+IKdfTNigc/EiV5B5DQrY+dtdeaUNHxlbTljajpWRZVMIoWqs2ZpsAQtY&#10;FWvckQpxAROwch1sMjR4rHZ7AqxAM8zWjTFaWunOrNwQa96WYoHQ2I62jdUbv2iViyTjb/4hhCLP&#10;Gm9HplStjNEXVkpbjPUd2dqaHH1znr4hQ1MD/QT3DE/NpZc07IBSIgjpF5+i3J9d74AxnmRu4gXf&#10;p6amiDhTa/ewU/CBaNbEUeys4Un32sOa2Lyb70kkKKP0qyfv7KZjfg9Gaz9M0K/dReptZgadBFhQ&#10;dH11jPb9aCLfTz+9bnd6X7TT1IPN6l25twTUFpFg2pZ2ZUVi1dbDxo1QViQTYWu8fg2qnWhcG2NY&#10;nWCEWQCDNyK5Ym2ieQMEcVqVLB/XJxPtRkEUpl9ZGUt2zDKQeKIJP+2ItyBBM/NxMDiuggGD0Dcm&#10;WNZnGCOTKyBzobzuTK/Yllq+Nf4aKAyNvvNQydZY3ToMA7q5Cprf9vTyTcllu7Jv7kysgJpIa5VJ&#10;VSgAygmLfkNK+bJDxtWp0FmNsJxg7P9+r+69aP3GvfqEj+59Xdl843n7otflpROhoAtJglZCVd3S&#10;CTqG+4OQqh9VdlKMA1Nrlr72WAWtaEDLz7c0HzO1HzV2plW255c2pOvbymvH79cOCCL3tLHb7eVy&#10;DSTcwVouPG+XwoD7zlbWxX31CNS3p6ItRVM/6PZNzc/yHjdRJJ2YRyoTOZb6fJ/dbIGedryi+aSx&#10;4eOKzo8qO6BcntQ0HK1qhikGgRAVa1wer0O/ox3WZVVtSDVBRh8kMxECzbIb12kKQo8hvSnZtCmR&#10;jNFNyebMQgouF8SPQ2fI9ZU1qw+URsQYsozNsGw+qugp1LfmlDamEV22+1woPTi/L6ek5qNiihOX&#10;8xXFgv+yojNX13jokyec6DupfbhyV2n5ixHUcPMBdAZRJAF2ssD9YRsxwrfW5n8tqeE7YzTILSm3&#10;IupQ8YoUosVjGVW48uRB167ksg+TiEZj0ktGp+iItrf2X8DX/OPX3996YXmcaTlIIb4MFAmmFRVj&#10;2HzIcDDrFjgW7GuYHauTtGsOlG5IMW2MJufIyETj8sOl0BEj4wx/gEA5oF29T7PpECRIOVTGFfuL&#10;V9HKuIYkeJxxL0b5QePaQ4ZVB0pXJZvIdj5k3BZHro0RiVCVytYmVm1OrVpzqHhrgmlNdMnBzKvr&#10;DmtWRGvWxGlXJxl/sfvcVhB3YgVKtT65HPb4it2Xf72v+Le7zx/MuLn+YevAtG8WstLlWYDAdHvb&#10;xmY5nzI4mM+njE114vzSUhsnCgX6xnPXXxXqOyhogpY24540kRPMx6babHNj0dWuT2AXg4GV1Z8u&#10;7zyirTtzrTufjjGAddxy4kpXfll3VkljpuZFfcfAJ7r6Y2XNFddfkqswegkvsAuW849tosvrcRSe&#10;r37n4xu4evNp4z3OkWOsP2pozDU0Fhmb0zQvQfRH9I1pl15si7VsBoXFm1fHmLbs120/TLNam+M1&#10;UZL2sjVGFxGv3XhIs+mwBtrLjhg9zdceKoFyuSfR1GkJC9T4938bwiMH7/SsTDBvTb8CnSDf0nCs&#10;vC1L15SmacozduVqm+yib2DEOTM+Pyf6Mi5SuNUvrnaKovNCWVta8XMYYtARL39xf3O8OenUUx/P&#10;Re6+vCHONDlLJ3Ov2F26PbPiDzsp5mzCgQv/dqB4gvekf3KNF333HnfsSC+P/fAyfopOML2ZXeR9&#10;vh1xuhUH6MrWWENvDx3HtCzaMDFHgZ2i9pVsiiO2tzb16pr9peBtKw+XgpOBF4KkYH+AU0bu00Uc&#10;Kt2WfmVrSiVkK/giKAnsEPbsxn2GPenXlicZ1iWDU5LQh0K5LqFib+6tDRCyCUZkAlMJtg5+otmf&#10;5IpViYY9qdpV8WYQ6E5o6InlB9IqNx/Srtx/YQuYYvyVNYe1m3eVrD5YnJli/PWxS9dqxgYn7E7b&#10;OIQdCvyn0TROWp06yD3bj4+vLB0aBHx6ra8QhnZFL5gl+f5U9ubp6o+AUAyN5L1a1nbE1PZxVecx&#10;Y93xCnLdhQEEQwQmERkGWtzTWmhsP25oPlkOY7n+VFnHqSvdmfq6As2jrNJnB8ubT13vije+0N5p&#10;dfJc7u3XouDeeeGpCOXyIqyI5iPa+k+vdR03k7fDKXPLriSafEUzronWr4zTr4+FpLLsyrqxPY6m&#10;eLfTVIPmwwMlGxMN25PKNkTTYmkUlM5EGC3a9YdLz56q9tdKwtu/e2uJIjWX7q0BLSdUrYg3Zn/x&#10;JA/GtaEht7jmqKktXV/f3Do0a3Vu+eQe7jwjnap06SppAI/bJ5PpKNlmsPascw+XRxt+sf0cdOH1&#10;ey5Dhbpyn2h3/QHdpswrqxP0oK1DOdoV289BOyzIv/q4ZQiGS9bx6xwFE+Ij4y2/WPcFLRhIscxq&#10;X4+uTzCcPHsTA3ftIeN7Oy8JvDg4NUs+3rEwbnSbY2CZVqw6rAHlbU65sinevCnOCMa8kRRBY0S0&#10;KYLmLCtAi9ApoyBK4swwaVcdLF0TC73HCJV0bYJ5Wax2JYg41bQm2QImuibRTHZ3nGVdvGVVUvny&#10;aBNuWB1dtiJRF7lPv2Jv8Z6c22c+vX++/MnInIuih9A54II9MHUXBL8Ize2/xsDckmj+Ezh9K+xs&#10;m+cdw5cfviqsbDli6cg3tWQbGgosnccqW49WtZ+9NvCRpa2wovWjqq6iK90nK9qLrnQVWtqy9Y0n&#10;rnQct7Rn6ZtzDB1FppYCc8vpaz20Sl7RWmRuKTA1H7G05Jubc8mlsB0EWmRpPalrPqoD9205am4q&#10;uNSWp607amw4YmjJ1YOOW4/r6k9XdGxMMW3PuLoi0bgyyRwFIzpOt5mW5i1gkO/Fa7cmm2GDr4jW&#10;Q6RAmMDe3Zyg3ULmNgxty5ZE49kvwqr2vVAf8k97e5YllG1Ir9yRdgWCP0PXkm9qSjM1pZhb0krq&#10;TrW32e0OjEXjw3YQFu6vfPmaE+nQk8TPHucXNyGRkK5ZlmT59aYLUD/2xukhN/Mv0Yz8vvTKoi/u&#10;H86+xQcCIb/s6t4ebwJZWKX4syLv3RNT+ocUC3SvP2w/94nmYUzcxff2az6A6E+tWBZr+fAA+F/F&#10;moTy9xLMEQnlK2PLIAhgXG9NKINCBstgffIVSPP1qVc2JVZFxpnBDtcmVa6Jt6xOqdhRcHdrUsVv&#10;95di4K6IqdiYemN9jHlzyrWVyZVQmlckla2IgT5Xsmq/fvl+/bu7dHGFD7fEmwYWxGmf+GqBKIZ2&#10;yQQhSbZQ4Df24N8/h0ECXdN/1m2JX1/1p0IgbWkiCAKN584F8eiN3nRta76xO8/cmq9tyC5vzTdB&#10;1+wkOrM0Hb/SCWI9YoSR0H7qyqtcGOlX+nIMzR+VtWUbGgvKWujw/tLafGPj0fLWDA3IriHXCPJt&#10;OVHRdULfBLUVLPmkGTm00oRoRcfHpqZdmVc2pVfuTLuyMsGyIsawEgp3GnkRRMbod6dfjYgv25RY&#10;tjIG+pKelq8gUpLMm9IqYd/syKjYkXtjW1L5xbIlWxt09fd/HyK1T+luRSWVr4sjf8ENsbrUM4+K&#10;ylqzDOTcUVDWfOZlvyBwsRero8ubJX3X97xl4j8u3+H48fa5RSf0YJd9TUzpmhjNih1fooMO0nSd&#10;aXcWxVuXcadvzO7xto9M7ogt2ZxqXhlP9LcuAbZzxcY47QbwoYNaEOW6RMM6KPsx5TsSy9fG6VfE&#10;G9ZG61YmGj44WA6et/KwAWQEGQExGpFg3ACNJNm8Ntny4SFTRKKJluPSyiKTq6KSKpcdMrwfU/Y7&#10;0FmsccXh0sh9mnd2lXy4q/jdXZdWbT2/6dTtW41j3W8WrLAzffyU6KG5ZSby9rgtcMKIGAg2yZAa&#10;Bx2FOcFE9AQe/JNwMOcOBUFWcwCvZpQBsAnSTG0opm3+QnrpGAQ6Bnlk1qGvHk298BQUCZ53xNh+&#10;tLytyNKYa24vtLQcKW8tsHSA0Z6saD5BvLY9W9oLAAspraqZ9s3o6nJ19TAqjlpacivovP+M8rZj&#10;hjrYVeRpYWheG0/q0PqMq8sOaJclWlbFW7bFVkQmVmxIN0dkVqyK1W2MM2xPrFiZRCr4pgTLlnjj&#10;ynj9hhjtmkPaHcRQtV/mhCkkP/n+D5co8q6+9d2Myh3pV9anlu/KqMSb8s1t2braNENtjqEu5lQl&#10;SDjlwssMbc2JS9/g/u7+6aP66mPFNbA8HB4u8mDJymTTqjg9hsLbacXQJ6ISzSuSjVAyoAZA1NJi&#10;cYI+KqFsT6JlU0bZuiQ9Lm5PvAJZuQEaRkr56oSKD/dpNkRrI2OMK5LL9qZXbkqByli2OZn8wFck&#10;GNalVm6WhHIkpGqsAQS6Otq4/GAJar4mzrBin/a30Zp3d2veO6RddkCzLrE851J16f3usVmvXRAp&#10;Gi8dKENTBgLvsvIUQhnfF9HzHEdBWnGD5ACDy/iU03ZBgJUh+hbooFMeugTFh7aLopvjkKFX4PFJ&#10;zwpeJHA/QFsvfT43c0TX/3NQAWRxNO5G6aQC02IqXcFnkFnLBcYFmZPLN8iQfwoFMmgfX7xSPXrC&#10;0pJX0ngEdoK+IcfSBJuhQP8EzK9QT5v+8ssaC42NHxkbYVDLTBHsKa+s+ZgZZA1BT4ZUdlnbB+BB&#10;CVCyLR/Gm0iDjzOsSzCvTdJvjpd8X5IgwXRr4zTL8HlYtyneuA0cJ067JbMCBjg0Sxjdpz8Lm/35&#10;wQ9C1rVPP3+5LMm8LNH8zv5LWxOMaxNN+edrs/XN2YaXBcXVm9P1ok9M/Orhicr2/ecfoWEm5p1J&#10;xU8zNC+OWFpTjtyPSK5am1C+OcUSGVMKdQGa3LYkGiXryYawwGg4kHM9KgHlM+1JKduYeSsqsQzW&#10;A4gPZuzqw7rV8YYPY3TvxRlXQgpD50gEszS/u//y+zHaddAEdl56L87wwb7LqPZ/Hir+9cHiP2z7&#10;OipF+8uD54rO3291Cz6vXfSAKtw89DrpPNNQCKKSx0jbZMNBEwLKiy6pl0P7WNptGg4eklzJOHmf&#10;GldjoHrQDot5pmAAe8krKo10qOPsoxBn/hSAX0WICbFnwftpxctTZU2pJS/yyloSvn6R+tUNcKLj&#10;xtaj+sZC8FcNLKHWfEN9tr4unxzLW6MOXd4QbVwZY1yfaNmcYlwPKxAqUGJZBNgBqeZlK6E4RoMQ&#10;LdvSyrenlL0frYmMpXW1qDjtgayrm8E4Uy0Pz3T6SyLh/ff/sESRRdprG1NgtNK6wsZ4qPam5bGm&#10;TH1Dlh6Kc3NKcV3ShRcJF19k6xtSi2uyLtdla18c0dblaOsLy1rWHdbC8o8Cz0so35JGjvib0q5u&#10;jDdvTa7aGK3fnFIBi2F5dCl0Dih/62IMa8HVEkwRSShcWVQ8HgRdmj48rP/1Ae17h41vHdS9v7v0&#10;DwcuLYu37Ir+qrjh9fOxad8cCI330Sn41IrSP26MObWd42krtQKctGM7FG6v8i5QHe3iDgdkuT8V&#10;BPTlcNB3hiJ9XmVIaVXwEiP8L6F60jWVOBxeRqOA6cXyaq+gHLH+c9OI8VIroIGhB8No652wXq0Z&#10;PG6qPVrSkl1aX2RsPlbRXmBpP6JrSLrUQfyWp3n2l90T29OMK/ab3tqn+RDSLM4UlWpeH2eIhNIf&#10;o1sTo49IKl8fY1hxWLcBhkqMYWfe1Z2pFZHx+nUxmq8zaCowiFWrVi1RZIrGsh6WeZxpY2b5puTy&#10;Dw9qV8SYtp64k3WhIUXfkqetz9C3pFyuTi2ty9I1Jl+sydTW5Wlq80sbY798tOKwYU2SOSJOA6WN&#10;ZO7+0pUQvuB8seYPDmghgiPiDLTNOaFsWYJ2faolMpEcz97Zc/HtzV9tTS/Pv/jMcKNubtZmg+Sk&#10;eTH8U5kWYYwKtB0rlcB3lL0gcso5v1AtTQZIg5NWAULBccog50F7IgTQQJW3CcxpoaqwMycSq0Jk&#10;jsYBlPQIju5mI58rFVwAqoY/FYCLaQ2JOJU1dfEe9M7wtMvSMNzXLx0lGD4qYKFOLnhzvni84rA2&#10;KtawMqFsBeR1jB7cDTbDBkjOJMuW1MpN8fottFdYty257Ni5MFv75//8z0sUqT35NZFwSnlE2uPV&#10;yabVyRX7kq6vPKhP0zcml7zI1TUmXa4u0rWnaF6mXGo4UEqbaKFMZBibdyQZl5O7UflbscWrY/RR&#10;ccadieU/PaZ/J9a8LrY08qBhe5w+Ou9a3uc1k17eLXpZQUJDMxycQ3lSHQC56k8F4GViJ+CeBZZM&#10;QTGSC0gQRJGKzATohUoyEjzKrERGMuIO0askBZ9zkWWcnE95yMN0+InhfwwO1Zj9DE16mWJ4IRyY&#10;8SkI//X4QTPCWvV/CYBzK2sEXuoTlfLH61ySD59dmVy10/CH2OJV0bqNaaY1icbNeTd2JWphG6yJ&#10;1e/JvpKftnTmLhT6H//4x0sUacnTvktbV020CTrZvDHWFHUYJr1pZ15FQRkMMajAzemXnufq67O0&#10;TRm6plxDS2YJucpFHNBu2fLlZX3zs7bR7jezXt4bdK1jYXWrDHfFUANGXKxUVVGJRqzKPvD42NMy&#10;wPyWcpOVfbdHyTzQ57B0/F8CeNrrP/JxCSoqI8/O/rCHDwNs7JFBmwoPY3GnVeVsUJYiX40rj9Kn&#10;c/uUdCWNz3DMMEdEgtKkSDJhePFKeWiumsTwfVMXxvYAdJzXxz9pG3k36vhKSZXckXZlR4ppd/aN&#10;2JNhq4jf+r8hUVbyK27SJGdi1aqsaxvjyyJTKyNjK98/UPK7PcYkfetJQ1Outul4eR+YZY6pOdfY&#10;UmBsyzM0nX056kH/crzoEawOV/fI9MDMwtjU7LTD7SYJTJ2MVuGhchAnFJ0gNR62Kn2FSob/yEbE&#10;H0GA5oL+mXF5XII44XRavcKM1e6CYiiRCjFILwemaHXy4+ML04ueSat90u2es7uk5S9kQBlC8wPl&#10;Ljrd03bP4PTCtMO76HHZ+XknlHzoiTzncLlHZxYXXb7+4cm+GXvH4Pj0gtOJIgpgChznddudtolZ&#10;a9vg9Mvu4eGZheqOgSknNzqzgLfQGSEgKy8/OTc3bXP2Dc/3TVr7RqbnrJ5pq2PBDpueLPYFu80r&#10;+Mam50bnF1/2TT3qHe8Znpl3eiet1gWv4OQgJXi729U3Nt09x7W/Hq97M1bdM9QyMGx383N4HjyX&#10;pgIgI4WOkamu4elHPZMvu4aeDy++nnfMWcH2ZFoQbE53e9/gwMTci77hhoGR0Xl79xgKyy/SlBaH&#10;6jgEcd7hbhwffz250Px68nn/7Mj0vFfkF110phS1GO8dtTpmHd7GkcnG7tctozPjqIYD3YNS0ElJ&#10;qNDUvL11YLh+eK721UT30GR975tpmwPyBMoKKuLlwGCdUwu2tjcj3aOzjX1DNUMz/WNzI7N2J+dz&#10;eWiHBbgAutHmco3MLPSOTXa+Gip91Lc7/8aWBHP+8ad++pPwrb8NochLlurf7riQH33nZq/Dvghr&#10;AHnJo5CbWvRkFFdDTOdoanM1jTn65kJDW87llxmXG1wBw83DiDwViH/EBFWOdt+wGpflmBE5MK5U&#10;EEH77LB1MUcnDTLHPZPXC8PDbj0Lmy2ToFIwdu5RYI5wBALtuQTmyBt1ZBWHuf77Ecr9pIwbOpSs&#10;VCqEsiQiI6OH2GlR0mGUD96sDpupkaDCIysePPenlsA0mujr7lGe9gz8xf/7/7NEkTJGmCPl5QXW&#10;jNJnefqGPGNNnr4xX14q1b3Y/nU1DVVwQkhLVslQw+CEihHK9JTvzpRKx4M/+RMBNPYoj+r2SG6C&#10;CnjlM0T9E3aEKaaa+M4xUrttmjWJ2AeFaaYCgl97U6tFCLon/+gMeShOP6SjBRWQXXJCcb+zy58K&#10;YJF4nRKMGukbcSp1DJGisSkv3hlm+o7N3ee70accGJBg/lQA+N4yybqY+NaujlRSZOfs0kuuGBqT&#10;vq4+eLE2w1STWlKXVlIXf/lljr41vbSenDCKn6d+dS/P0LpLU51V+mTT2Uf+x/4kmgb9Z78J5HAV&#10;ANOjX0mHzCmg7AGf72Efc1Q3GQHKqlqD5/AH3jPjUr5RPh7N/yWAhz3KM7JV5mtEH4S+Px2ES0UY&#10;sDxymBxL/mucuqPUzAiMMGh5M+ZPBeCS9B3/lwAEQdk+0yHnm8uFhNT3Mgf6PhpmZwbYPvGdfxQ2&#10;xQiwFIkLr6XNZQr89f/5SyVF9oYf937uWmt0ydNcQ0++oRH/jupqjlha0i7TXrAcQ0O+8UXc4674&#10;87Vnro34Fv6sGbiGrjf+VAhYHlk5odJVgVWJJdx8owxHy4suttlc/mmdpdcsMqzOC2nGiDOV5Tum&#10;DFAUAoe2L0EMHW9/HL0LbGFV8Pk9VlwCypI87w47JB6A+GK1B9bWfgO1MhxQmj2M1NZ0qtTdnwiB&#10;oVnZxWQoKCD63kyrTKd866/+WkmRM8x8R6GlLe3is3RtDXhkwtdP0jRNGdr6I5rmXG1dvrbuiLEx&#10;+ZMnNLBUbFwVDEi7vZRgClzWrqZhMfJ4aFpJMV7eSbFCw8FzkhEacoLiEtcMAE3LM2dYDzG2PDNB&#10;TmVfYOYL3X7NTIWFhMLJFEMVNQMqnSfZw2EYsSpbA8aAPxUCgTlNeoHRs8lEY1q7dZHpFKkICt7f&#10;PkMH6oeBYeewdkbtKlL7u98N8diVMbfA9CcnnrDUZWrqYdbQ6ruetuAcpchGzQn66vyqNl7SQjhm&#10;ok4V/WMqjctOIrTMqzQle6l9VMkjF8AO2ZHMaO6wM/2pAFAHdnaGnTpWzGsC6A6WETmZyXZVeKGu&#10;/RmwModTA6we6WUOLSWGzhSEY0jZzlRK8HldDP9bYGUZcwGYYHR01iTFcy63SqUiVqxcokhQuhcF&#10;ER1unmpBkzWS8S/juK4h5VJDhqYh9WJdwsWnaSX1+SU1n3x+zyPStApAEwYwcMinwefkBPASWL00&#10;1AJw8wIniAuc4OB5h4d3eWHa4jL1qPQ7jUsqAO9z8+IiRcuAxSTdIP1OJZSyk24ToeS4cI/X5ebk&#10;ywTciJcigZLgV7B7D80FiQ7pKelN/nvp1ZKxGnwW36VS023+e+lFNOFA00oS6HGe1oqle0T0LHJA&#10;ySDxwx6jA6TlhAyam6JspJ+DZaCvUjJwReoD6Ra6Edf8Wfg8FE2K4L9d/g/kJl+RbqPvaBVK4Ud6&#10;GNn67/eDMsaX4Hd/ku6jORqO3E7wpPw7zDx8ShkARFXUO/iVqixfkx71J4mI/TTjpnkl4uByTvig&#10;bwGABigTeh01IBUpBD8JnSGXseBR8kivNNxRmNzLL9OLq9M19UXGxmOWlmP6Vlkbw2voBq+b2ui/&#10;wgIjWQApgzAMuVSy8vLKZ3snlLo8+BzvU2q0Tma+WuSZAYqBzK4LU//4036oLej5g4CHQGUKKtBQ&#10;oVBd13a4lEs7bjXhLtFGGLgQA0UGeAL7Ai8XtpEA8EpjzP9FgkRoykftjHCnUjCYdjIcl6k4vnOu&#10;MOEuN86Pv81IbYGd/Qm5kHH5bm5pfa6mJlfT+nqIOl5eAgFcf54uT8t3DJhux5hS8y9khCO77kdn&#10;9TNd5Qx6NwbhVuoYND3OdJ+LEfe8TykZ8QxbWIgOf+pPwsUQhypYWwRgqdnhUZYWxQ+dVHA6KR/e&#10;q3wpD+U7HGhEN6PDeBj/UQUdy+BYVUTiXKHAcyJLaT7f34fGj5QhupWdF7oADELO1dbGX6quG2FY&#10;HadGQwzUJshw1f83CK8quw2rP6VVfHO8Kj4aJEPDQVwhHC5kxiyvQdHwp2QgG7WCCQxJLqrs51LB&#10;lBSF509BKji7SgmwHNfBsFJISH8qFGwN2GaURLY/HQApZOFQKRYGO5ubavnVFlozUlKVFGlV6Juk&#10;P4dlxwnC+duPFtimZKavVOFgtAKAbdzOiXADCNJTrSWH55QdD5UobKZTgp2R0Rzrf0D0F3ZRFO31&#10;/UoBKp2gEQaUzC4VLxSM8UBgLadx25/FSu/V0/5gJRiK6ZtSchMPJLk/uQTWIWiKEcfSXJiyDm0j&#10;ytaWjoxR4kVXWOAUAjuMRd/kpFLjAn7yk58oKdLmDKmC6M0rqTl17vng/GLYCpvgs85KtQqhJDr0&#10;JQBRcMO4mVY7u2rBqSQOgO0+y4iKEeovWcjdg/NK5uSV/lPAywxHBfEBdGQNI2obXhFFwlSTvxIY&#10;UkZrqKyg/lmU5msaYiZK1HCjVYUiYQT6UwHUtCrnI2FoqhSEmacbcdBdoXyBNssy4+dKl9KTgx0V&#10;wOMO5eoGO0OO7xMzKuTxr//8U8ayWfT3scPhwGjKvPw8p7wpu7z9qLYz09Sy72br5k/1Rz/+Ykfi&#10;ha3xFyKjq6J2lm4+ULrxoGHjNsPbB3Wr4y9EJZpXx+n3pFZuS6mQswoFOJg/FQKWR75o7rLZbIuL&#10;i97QOUJyzxDdks8VFQ+1GlP2KC9CaPh1RI/Ej+12+yyse+l+aL1zc3Nut3t8cX5iYqKvr6+npwef&#10;ULCkU5vcuAFvXFhYqHjwoLOz81pj35s3b3p7exfm/ewBtg5uQM4jIyNNTU39/f1PnjxZEMVXQ29Q&#10;Ni8sCeijYC8i3zu2UPa8s+j604ijX54tf9xpteNdbR7bgsvh4sTZxbniyruNb+bOXdaXXW8/8Lnu&#10;5u3nIxNT8nQw5yUXFYfH3d7bjfxzSioNt241vn7d3t7+Zpp2i+FdMFqnpqbeDPa3tLScrrhywlj+&#10;uHeo+PHjsamZGZ/Hi3cI3Js529TsgvnJs48+Ky5/Upd50VhfX4/mm5hyOnhxig6PEpt6O1+73TU1&#10;NaimqaIMDTWDDLwYtC7ZkB4aG5mcnLxz547x6jePnz979eoV2gRNhHLK1g+kY8tA78DAwMuXL5HP&#10;SRM13fj4uNQOsLvJPgTI6OT50dFRdEH/q/62gX6XtO8vFD/+bjiPFDnnxqSS9/Z9sXz/5RX7tavi&#10;9MsPlbyfaF4eq11+WLcyRhsRTYf/vHug+L2Dug2xxnVJ5esTKyNjTcvjQIXadVKA0E2plRvogCDz&#10;5oSyuQUl8xgYm/7Hf/zH3/3ud0GTCGDVjBsvVHwL2OFeP+IX7pcvX5Yj2rjBFJi5QJvkWBX6RqtH&#10;OdmL37wCtaD8VU40DPvXPIMQBJX51P/+3/+7PyU9SC8SnQoeU1ZWprgCtI3OBd/IQjZEcMPJq7Sx&#10;SQnGnr/f0OZPBeBg5wqQIeNmNsoILkF0yppSKO71MlyNVRl9vlstDI9k6ogLY+MqPPJHP/pRGEVy&#10;Xm5NomVb1rWtceZlh7Rr44zLD+m2xpRHHjZ8EK2N2FeyLEa/7nDxsh2XN8YaV+8v+cOOT3Hbmlhd&#10;ZJwhMtG0Mda0Os68OdG4Nd64JaFsU3JZ44zSrGvsH/71r3+NxLZt2/7n//yfYDZgOd/97vcKCwvR&#10;9Pj6q1/9Cr/qyvz89dvf/nZKSgruAasAA/r+97+PEZyVlYXewv33W2nBCheLi4sx4KRBKfzF//3W&#10;1q1bcV0egmvWrBmdGW1tpYW4v/mbv4mIiEBiYoH04A8++ACfVqsVv65dt+7GrWv4umLFitWrVyPz&#10;7u7u2809NMJF8Ysv/EdTiT5iwI2NjZcuXRoaGsKvsbGx/+2//TcQHK7jK/D06VMQH546d46CJsj4&#10;P//n/8j8HtfBQuTEm0V+eJgUA9yfm5uLK0iDqcu1Q2ts2rQJGebfbI+MjMQV3Iavu3fvxitADXFx&#10;cbg/iBc9ytHigp7HEA3nVgrfaTfdg5zlrwAehLDwfwnA2K0cnyoKos937pZyYDDe0fgu1g8qvS0B&#10;5XwkCr8tTrsm+WpUctna5Mq18VdXx+o+jNa/s+PLFfu07+y8uOGwOSqhbEOcKfKQcVm0cWWcBbct&#10;P2zYlHbt/QRj1EHzqkMlm1OvrYsv259zDWwy63q1EF7ohjfTv/jFL5B4++23d+7c+fHHHyNdVVWF&#10;5nj33Xd//vOfy71yu7aB7vb5QL7Lli1DAoJDVn/q6vw7M9DB55+TRxNuKC0tRS9WVFR4RP5C6ScJ&#10;CQnyDfiENLl69ap85R/+4R9+85vfIDFpI6EDAYRPGQ3NbSfyjyLxz//8z/Hx8UhUV1c3jy1CeUAa&#10;1Ek3IU9Jl0dpLRaLnBXwF3/xF6iCTIUASFyuRbCoAGqKpwCkZXaOe3pnYCIuyhch5uSngpBv++Uv&#10;f3milPZrY5ihRrjnxo0bpISIgslkkm7040XbUnggGV6fR8kPQR9OhkdKKk0owB/ZKaeqIeWDoppl&#10;U/Ko2Z8KgF3XBkV2Tiv9toCf/eLflHrk7aqmyESKNb/8oG5LUvmaaN3WrEu8INbUdf98MxLeFbu+&#10;WhujX3lQ4/Jw2+MMv930BSe6Vxws/sXGywMjcyt3GXakVK6JoSBDezIq4wtvHzDXhK68tY/OQJ2S&#10;u3laWmtvbm52e0gdRFsH5dql6rDVejA/+pTuQSLYta2TDlAVLqKr5Geh3kGXDHIjfKLz5jxEf3Im&#10;AH51QyWXWknOB8A3GCjyI0G8mmJkdLipIN8/z9jydFwnC2ZL5CIzg6iKqk7iOsGiyvBrZyHon1L2&#10;sQsWM+kjYbAxdtgUM7XuhU7N6BjPJpS2tjzzIIRPuEHf9acCULQqQfSNzjJ2ksQOlBTZOzGx9pBh&#10;V0rl7vRrqw5rlx/U70g3ffrltZY5z4rcG+j1lXtKIg8a3tp5iRedp4puL9tbygnc9Yfd76+5ODax&#10;ELHXsC2+bPVh3Q6w2EPabUXfpJ+v8mct4U1A8wsFq+x0qHnsUviVcNT0KmdnJN8CpS0Zvl2GcqZ1&#10;LgasuqOy5KHynM/BPEj7u/8MsBOlqhheUGFFtIE8HN6w+RoqALkvM3NhArOHgfXHIIddRiLPMN2E&#10;BvInQjDnVV5k58LQ4zaG4oGf/exnSoq0O/ioAzBZzGui9RG04dW8e3dxQWHps5aJPxwoQWe/v+di&#10;xAH9tgTd51/eGu6e+WXkmbkFCmnxL1tPzczYlu06FxVN531QuNF484fRJQqHnXnXUu3Bq86fPw9h&#10;xHbLjDVMZMzP00xbWEYSFu1KySJpff4b/8f/+B9ywiPNlf7VX/1VcLCKPnd5ebmcloFWZIeyh+cH&#10;B8P9T9VWEVW8rfykTH0DPbi2thZKLZs/reyGoKHBr6sEIfNFu4utOqDMzemVLaGlFsYb2W5nRS2d&#10;VxwOtKIczi8UDCXTC+gjnALl1g6FymQ7Bq2aM8oPvx8SQUAUbOB2HtG3JRkGTXFErH75geIPDpf8&#10;Nl4zONw/M2b7/ubP8bq1e0tWHSzt7J/el6LHaPvt5vPeWS7v8+s3su9Pji8uiy5dn2SByN4abYqK&#10;Nf7H/ksiuZhjrNpF3oWEWxAXOS4tLt0teF3z85cuXfz9O29zopAQG6u/cMlunU44GP3RyRMOgdu7&#10;b2dCUpbo8V66+NV//Md/cMjC5TTrS7785OyX586JYKK87c6V68UlF1/3vToUH//06fXiC9AruK1b&#10;Dh3NzeF5L9Q7h3UMSmRJ8dc+jt+6cdPXX38tCBBRZAjrNBdE3gEyf/DggdM28/rN65iYw24Qidf5&#10;8mX1kWNHf/aDH65bsRw2k31xVn/VErU28rPPPuvv7YVu8aMf/rC3p8vmdK2O+ENrR5fIefYf2NvW&#10;0S64hb1799+6VsU5nYMDw6IXzWlLKzheW1cj4jeBS4yOPlJUtGidh+VytCDPYjIIHn5yfCwh+vDA&#10;8HBNTc32bTtu378D5pZzsiA9NZ6HPuC1i4KTtDqUlgx5Ec3l42mrko/3UragFNSJc/Ccg/wjMELQ&#10;zD6vh+d4OukFQtpD8w+8Q+DtvNft5O2gdPxGtAtaROe4kcA/qj0nujiRg7pK83TgsBjeEPyCHYxO&#10;8GKAeEkRQP54I+2Lwj08CS8kwfPwOqltaaWftgnRmi7RJ7RZaH4gS5QWVhTvFvErcuegGoSR+fdZ&#10;bzSXT7xdWbs1qXxHUgUocl2c+a0DGvPVW+9tv/DW7kso4OpdpW8jIYiWqnq0R8T6S/y0Z/WmUqvo&#10;nBlbjNj99UY6wUq/I+Pq2gOaZXtK/fn6QfMrf/mXfwlrA62P+sEahS2MoQyLFT+PjY3J2p4sVXFd&#10;1u5nZ0nRlAcymZk+H2gUn6mpqdI1QnR0ND7JZ0X6isy/973vrV27Fml5YnLjxo3B+qN1Ll+mgIDA&#10;Rx99JJsg8rvWr1+PT3BlGCgP792Xz9EA5F8H3xDLlI2z//2///eVKxT5EvwPRhUSIG65/KE6X05O&#10;DiqLhHwRpkx+fj4SqKxca+QMJooEPuWiyp+ovvyIyCxvAuHTzpT2MJt7eMHtkfh0KMAW/KkAeHb5&#10;HqTE8DAMC39KBjHI0DL4wbJlVivDd9YnAfjFz3+upEi3QPMOqw6Ubkyq/CDGQCejx2i+MV5ZdUj/&#10;75u/9IjiO9u+3Hr4quBzb9p7qaZ7Mv2gnvP4PojV3rva6Oa5D+IMKw4ZVx/UrUst25RS/v39FGw8&#10;FKTZSPjyy6/xoqampocPHyIBGsVF9MTExARoblh0tLW1yRbukydP5Jk5WRrgZq3Wf+Coy+2CEY0r&#10;SKPzsrOzocvPTAzgEVyEsYzroBXBQ5NQHe0dSy3DweBxyIJbvg18kQ/4kMPYQm4wv7wOh0wcABKQ&#10;qnOzNGcRGRn5+PFjJFAwkBHH2WF6y1QFgkPJZQr68ssvfaITct9uX3LskImssZEOoFhcnEcLIIGh&#10;0tnZiSJhGLS0UCTcoaEhDAbUAvfbGXFPYHrezZhTvOBS8cBk3Dso7EI4BC9nZ3RoF6MgBtoz7LqK&#10;TwLj/AsaFdT8I7/7HYZHysvkaw8aV8ZbtqdfWZtcuW6f/mLJow8PlP52+1eXrzVqbrTEpJVVPOyK&#10;ii5deciUkKpPOnUn4pBmTbQx4tAX6/drNiRaNiaX70u6QvHoY8J0NcCtoowQlfkTAfQNqRhAjP7t&#10;G1PZmcV4nxLhMrMbDOcg2cM05fgc45sjlVSmqiCkYFRhV2TNTB4qQViZXRNO1o9NDZ2BzUlhYEo7&#10;LIXCD30pp7aKyPovzzOURjPrnLIh+yYYZwap1opqNvUrN9AobgCQ/aS06qOAcoYcsHPu2Zm5yFjd&#10;jriydQnlkalV7+wvfW//xQ8Paj/YW7J67/ll+zRrD5neOXh5/UHz1n06ioV3QLc1pWJZnC7qoG5f&#10;csWmw4ZtsaYN8eU7Uit/H1+q4NgsRYqiCgu40sJs3UfH+/8uwSVN7YYC4kapadMwU14JN0v98DI2&#10;Yfuo0huAbVxgnL3IsBMR+mAIp5TxekElNxYNvcoHJShf8byt3Z/ywwXl3cuMUGi9/lQAk0z4JMmy&#10;Ubb33VfsuraS4DEyHzcrV+HDFQwCOqlvcsr/JQQ/CY2NJmNo3nH5WlPcsdvrY8xrEoybok1bM6oi&#10;6Dgn3ZaEqo3RZasPlq5KoHiNUTGGyFh9RFJFJAWUMkUcNG2Mo0Nc1iab18cat8ZXHYi1vL+3VNYI&#10;g+gbUZkXZbu59BvlRk+AdXx82qvcK0jebgwrmmXiTgleJQ9G1iKvXFqsZfaDq8yU+HwLDH2LvAoD&#10;kE+AC8WYXUVysTh7P+zQFz+YRnveoSQF2DKshbzAMNdZJooLLRiF2xxAxTBTWmWHEB6+YcYPa2uL&#10;voExFcb/y3/79yWKdIm+zknvK6s94VpXvrZ2VYx5d2LZiv2X1iRSTL11hw2rY0xrEso3JpSt2Kd9&#10;d2/pugOWlQf1GxLKV8WZ1hzUros1bUvUHzx5P/9CQ9ztFw/bB9/M2ycXHQuisAAFW/DOiGLn4GS3&#10;1f2oq6dmcPqblpHWQevwotNB4xH19zq8fGvvm84p+5OGoS8f9le39D97PTUNTY0sPhhzvNvLuRyu&#10;gbH5Z0MTV16N3+ie6xqZu9U/NeakEBAcL9g52k8Bidkx6rj5auLhgO1+52T7+OIMJwzbvS6yFj3/&#10;/u//Xl1XDznbPDHzdGzqRv9YUVHRvbYuvcHEwzbmHHiTzel4PWPvm7I2DM+8np5smZ3vm52iYGG4&#10;gfc4Pdys0z5ltzdNj5X19g5MujsmrVNeftbhJId9r8fL86LH6XA5JxddbUMLN6s76wanOwam5ies&#10;PVNOp5v2KLg9zmmbe9C6OGdzVr+aah2e6xmaXXB5JS0MBrNX4Lwc75mxOsanF+91TgzPL4zPOFvG&#10;p+12kArsVo/g9dq9HhfPT9ttb2x8Q/ubu139XUNz1Eowl3kP+LSXIw/sgdHJvglb+8R08zBabAZj&#10;ykanbgs+D7glP2lz9S+4B+em2gYmGocn522OebuD+AisSs7ldDtcnHthzvZyal7X8vr1pLNrZGLB&#10;xXlEgaPJA1QWtiTvdAlTNtvYvLtuyPagd7Th9cikzYnf3ZwDFjdPwUg4u8exMO+unxxqm5ipG5xo&#10;n15on1Eu6/+ItbVfSTv80bDrYy0bEssiD+uWJ5i3x2nf3nFhWazx7S3nP9xrXrVbu+yQJubzl9ll&#10;7fnm7ixtTWpxbZ65OU3TmqFpMBT3sipOEI19KhuxWR4Zr1OR2iSRw1FZp/S/og0jjB49LPEJvGXD&#10;hg0wdJAQaHJQNJvNcyEuc7KREYp742Cl4XWBEFSWwjdlV15Sje02z2ilC4sqrFRkYmR88VAl/ENg&#10;ynMJdZ3KtnWLqLmybALDv8fAI8PZmCA6nYwb8vluZiWaYX7AiUdK+cY6DqNM7a9Ughn94u/+UUmR&#10;7f1+zn8w3vjWfv0ftl04cvybZw2DUHOhJctrDOjQIScFlfVwwqtJ+6NXU2evdRXoW/JKao9omp6y&#10;kQ9C0M6ovQDTxb7Cl3SgpAJuZmpXe5fOMQkF+Z4yU7sTnHdmhlYv5a+5ubmCQ3z33XdDzRHex8ce&#10;Puj/EkBnqO+S7BmpJrVHmKEyx2wJAsBg/akAJqdVFcQlyCU8/0Tpu0BgdLjGASXFgOEvxasOwMFM&#10;u4yG7dembNHRkAby9yD0HUzPqhCkz/hU6bHLLk2BbQxNqkjtH/+QsWxaxpVvRaOwI+E1azIzfEIV&#10;7eqriEqU1jF+yEQ0ch8sleZ+l3IVkSaQmaJdvnE7lPjOnTvHrjpDa6oMOBwF0bxIT7m5peER2hLy&#10;nBTwxq4kU2/gp1AE7w/CxdizqqhsVtGqWUFU90bZGi6B51jjg7lilXozuO5PID2IsWwmmUoxhAE8&#10;lI5eDQMzYvG9Y1qFc/3gn77P8MjXSguI3Q8FjC+y2uuf1bhdA2o8khlDjydVXhrekPSITjqdJBS0&#10;RBYubv7zP/9zItxrH9Q5M61i6DEsWG2DCydu3rw5MzPz5s2b+PbJJ5+899577HYfipvzZ0BJGiqg&#10;AjjZYlCj+RNBuJmxCBWd3b7OMhiB2dWAzNm96laVYqh00yS7F5GhXGTkVTs84PvfZyhy1qHMDqOF&#10;pZgxZnDAMvGn/iSsTEAPAlPTN8q4OXSHi7kP9oo/FQDKGjoiZQ9C1u9h86ZN/lQQtBnZc/QoOaQF&#10;ILqkrBT+FsPDw8uXL5d95HQ6HRpn547tSJ86daqtre3JkycvX750C9x9yUCWl2e2b6cbVJQuZvmE&#10;RWFhYf+0chKAwDSaTVrXDgUpkexoYSIOU3C/cGBgs3s8ZthICSo06ltkVuHZu0SfaGNCeALf/ad/&#10;UlKkdCJfGASO4bm4LTA1wAt+0glEAwtDqKyUwWxnI7DX6IRIBnI5xJAmZrcUEqSo45cuXRob888m&#10;srft2LHDnwoArSh4XLB1QoffknwIqd1IYF0xIiLiww8/RGLbzj343L9//927d3//+98jPTE2CiH4&#10;61//+u23387KykIC2bK+BdDI/SkGcjFAyjzPZ2RkyBdDoZjoBch8Doe0Ak4XQyUyG5U9pFhL1WTL&#10;xro4qZbfzbjYsbeh8GxoDSDMGw2vwy0w+PFJ/6Sv+PCnpa+gaiQ8tHpvm3X74s8+PGLoStHWS6vy&#10;IDbp5uA/OQeC/Cn9Ku2VWbpHejFd8N+EK/RB4SWCkH+jXyQp6r+Ivx6Ox+iWv8sgJVp0k5vjoUOH&#10;pGekf7LjY8g/jyh43NKJH9IP+ATpSSeBiCPDI/I9+NHrBV/2Q0qg9/hNmzYhtWXLFvlpSG3Jo0J+&#10;QvqUOIx8RfoaABiiP+W/aBXnpTRzJ8EH2wtX8KvbLWzcuFFK+39a+hPsOZSeXCUCkDLlPKjRopym&#10;n6QE76U5F0Kg8XlBmqmnK4F/dMCPJBvpd/8vHjod3g/5jdKvyk8f7f4OfPF/gPoCyeAfyh7Ai5fw&#10;7b/7OyWPdDPOm42NfeUP3+SUvIj+sj5DU59VXJ9jaj2qac43NGaX1H9k7Ii/8NLmgwbtv/9Pg/W6&#10;A5TlQjGYcQywbxAYs5GqKdUgMjJSukCg5d1woDlYxuOUcrt8+XLQIYO8W9SKJwO0KCfIvSYEdF1t&#10;z79KPn9c1Tlz5ow/hbsk5qp8nMlNYIQv54VoZBQbtquYTqGpW8bNlKYvwwHi8qdCwB4ZwRYVYLf7&#10;AD/6EbM71utVmizGb7pyTQ0ZusZsfXOmvim9tCFL15hR0pSmq83QNBWaWtL0rSLnVQkARRSjpG9X&#10;wHEhFGx5R5lNhkBgP+hSnlPS5oQwUNRnqmroqwV2pV/0fPYZHSofAhCz/xG93n9Wq393OU3RB8oY&#10;aO7gPgeHw8GGptnKaAWALcQ3VAY7LQLgXVAA/F8k0O5Cn+/YsWPyVxksfU8uKNVNCpbNWC2s9e1i&#10;2BBGrINptIlZpRGtyl96hpnpFFbvE31Wu8oE2Vu/+R1DkYweeevZ60RtY56mNdfYmlVSn3ahukDb&#10;HHe57oipLuNybWFp8+FLLyEf2FjCqoD49KdCIDAlvlCtXB4E2MleG6O2IycusAAe3OYiGyihI1WA&#10;ToRCh2hXFPExUHfZtQyYdLlgr/zhD38A2clXqC0lFBUVyQmYOFOiGLqlhuDlYJH40wEMBbbYBjE7&#10;r2xtYN++ff5UAEFbe/fu3XICYPlT14AycKMX7Jsx6NkNNHMuJav20nlVygcfDTE0pCwC4dErZgMn&#10;cx8qND2nMt3xLz9meOTg7LziPUOj7kRDT6G5NVvflKxvyCp+mW9szNY15RY3nDC2gExTDDR/q3o2&#10;ZdgUl4QZJgA4EPT4CsLcoRLwgJo3HA/alBN14ELugIyWLVzAxvAJuY8PHz4sf5UhhFgejx8/jo+P&#10;v3JLuaAcbJqgZAdpto1I6qAE+brIudwuu7zdJ4iZeeWWKIdDKQpYOgYs7f7lDbTnEu9nhvHTXuWy&#10;gpMO6lfW3SsqWd08e4AG6edKjn6nT5m/VALls1dqFQ4fapMMPt8bNU+L7/8g1NaWsn/D7B6amHdm&#10;GJpy9I152qaU4to8XX2uti6tuC5b1wiWma2rS9LW033MZkqAJbWmbpWpb5apny6/5U+FgCV540Py&#10;hFUgNJLlxASNV1eIuHR5aGJWFperV6+WrvkRdBMcGRmRp42ax5iVLml5EPT36JE/yrVWq5UtbpDL&#10;+vXrnz59CkK3S0cAhM8l+fqYvcLOkG3jIDXZM5LFjZalRlvKk+nnJyFR2eUR4oUMYf1zGeVhnHFV&#10;hFXjZh7UNih5cNiujMCY/OoeuX6GQoVH+sS2UZX15N//NuR8bZifwzzX8mbiyYD9wRvP47aJLg83&#10;YufnZxxZhrYic/sRY1Oh7mWutj1P13zS2FmobT1lac/VNuVom50uJyiysW94r+7F2acdCefKtn1W&#10;1Tm+ODI8BrN2wu4CTxI4t+lR45uR2Rht1efV05mm6sP3u57WvrKCN/E+j4uftk48rq0/87Br/yeW&#10;01cbtnxanmZ69tk3rf1dwwIUbdFhEwWb3X31VqvmxZukC7dP33ie+7D2i9sDrbNOL1lubitFpXRx&#10;vNg97zlW/viTB/2bd+y7VD3wiuOeDi+4yD1BsIpiW+8IKPLmg67Dp0r2l3fpWiZ2VH4zt+hyibzT&#10;gxe5n7f3nzXff39/SvbXlcs+1n9xu8XcODqBGiBzsD8HP7Ao3m9qhbYHMfpO1Oa33377s5bJe/VD&#10;8+BJbm7e5hWsM4Pjs5bbDw3P+66N+8qfd3VNuK/2Dvc5uXkP3WR3WKetC4PO+XarQ1PXf7761dfG&#10;q68W3S/fzDpFb4/DCWPX6bV/+k1z8eOW2EtV6Q/btpTeTzW8eNQ1SJXlHKjLpHWyrntU97z781uN&#10;Z271XH/Scal5eNjpGRL5Bc5L7h4+7+Si7UXrQHmHteRRW6y+9nnPBM/NTtk5O1niFP6+cdbWPe8t&#10;ftKRV1lz5nF3RZv1aeMgRcz0udxoSq/wrLP/U8OtY7XWvNutFx41xJhrygdGJxfsbo8wL3KLNm7W&#10;J1ZVNx4pu3fySX+m4VHS1ebEczf0z7p6J/g5u5vzud2cA/pDz+s3L7uGTt+4m1Fye2vFvWed42fv&#10;toaoQ4QffPsflFK7Y1S5Nrpg9WTRcSHN2aXVmdqGZH17jq4mteQ56DJL15Rnas03SvuVJKd/BYKi&#10;LQCu9bWKOGaZeqFRJaYFq3NdeKaU2jRlER5QLyoqysmcIxEUslAT5QSg2KSXn5/fysZdUFNOOsL3&#10;CgoC7/XYk5OT/d8DGLIqa7Ag6cFgt0xDheFF25JmZrVaV6xYQSlmhb1tUCkH6Uw0xlNT4JRdPMQs&#10;W5DUYmZPK8M9FtCGtL2GgfaOUmpTn4RD9AkdEyp+id/9DkOR9a+UFDNvX8w1tBQam7P1jSkl7Uf0&#10;rUfLu1M1UCLbs3UNMMALyskzxa0SkR4CVFmU4UUVwlXe5PMdv8qeiYLc/IkgLj9QijkiNWYxbXJS&#10;rvxSuwcnk2NiYuQEIDJ66vMxdrFEpfw1Q4yrueCV9k+GlWSK0aHtonDv3j3/lz+Ou83+BWtoQXI8&#10;DAJj59a9IcINDjaAFquYCTKe2Xk8zVCkKHrokO5w3GI9dv2u8mF0+XBUSabg6f5UAJDaI2qR8X/6&#10;039RUmT3sLJxF+2uXFNbER2v9DK1uAYkeNzYnqmrySmuzr3QXKhvyi2VFpcFhp2oDY5XY8Hblrqf&#10;5Q+pL1XOImGjgX3NKNFQWVjT6f112wL95C9PcNM7rgfNL9aW//icYoYotNRLmGbHSiCQaKhbwzQT&#10;RnX3Ltr59V+idYoaDYqmHHnBD8byGJ0LsNJAcWhpjVkaYeeDnMyCHvlHMjyy16O8EtgzDqVsqQ+v&#10;PmM7RQlQ5JBNZfbnR6wP+RhzCAgvumDZFJV3ZWgaCizt+ea2eAMd+F2gaSoydhwt7zxUQjunWEMY&#10;YOcjbcwsLsDQre+l2j4btt/rh5iJBmpKZfsuCGJSUpL/i4wQKSlHegEERsCxkldt+PjGmEMMnGxU&#10;adnOCAFseah6/i9/Eq8mZ9xu9+vwWBEQfP5UADM2pZiSg34rwAZudbKbsDA6GctpgPGdU+tz3ysm&#10;DF8o2/ZDhIGv0kTf+w7jHznLnJcheD1phvZcY0u2ri3rwstCTdPHhq6kS/X5+pa4S3WF5o7sz1/g&#10;NpXspTkEBdjtbMRPmBLPMBONALvRc9yhvEIWDtMJDgrpzC3JO8LS1ODSVDnjZuvmQeGKVzBVohZX&#10;jgFaUGYQPLYD9U1JSZGuqDabEgLvCW7SDYJnpLZbcsoMa0zYywxH5D1KwmL903ifsMh0KbOpyT86&#10;FbSrMu3PFJVEE7MWA/zg+0yUFRtzWBUs/NRLNZmlDQXGjkx9c66mKV3bkl3akFFaD+PmI3PXO6XX&#10;6b5A1MY/DdYPHGCrQBtEWDC32Z1KEQ0ZxXayPPsYFuopbG7cf5E82cLh9XpDVyMJTBkAadt+GEIn&#10;Yv39RYJQflz8/PPPpUt49X/NI2H0BPTgMLClDaNFCewVgNYQwqF6Gxs+2+lgdWiVbmKtHZXcpXr5&#10;UyH44Q9/GEKRGMHSxgkicrSidBKuIPIwAtKKqzNL6rOMLckl1amapgx9U1pxXZ6uKe3r+4mm+q3n&#10;a8BdBK8NREkHtKAmgkM6jFk6jlAgRoO/VGvRJfWe5DABbinS/5Cy1CKCWxRc9Cw97rFTX5HPOBEw&#10;krTEH3CXANdCgkroovOURKcAFkXbFARwJl6AXUOzI5DdpMXSAdMcBYaUeOfm7ftQFHBuWolGDngX&#10;bhcWU1NTkSO1EUpHBcLjEiFRfCspYgTF0MAnSuShH3AF7SmVHUWkQy3BBqTSSdlCl6Wv9EoqP66Q&#10;Gc8LvMvrLbOUIclRRVAV8uSgPnR5wTXQOMQApByQEYl5zkOhtrweycaXyywVUSoBzBY8gLTEhFBL&#10;usGN+smPi1AjPeDfEgHiRR46sgOU4KG4avRePEr8EVyC3K15gaqGBD4kx2eqmvRVQKdRgqqMlkSf&#10;0O3Ub5TGRdyK/3AP3UvyASnpJ/xPQgZX6DZ6JaVQcyocKkXZhuJ732P22bD+ucg5s7Q6z9R2XNsI&#10;1njE2FZo6sgztR411+dervu46tWhE5K1iBeoRftUQOpJJZiCUX/6UyHgmL2CXrdyXQ71Zwcy2klO&#10;gHXJoSkUFmhfXx+VgdHlSU8SfYcOHfJ/p2/UT/4vAXgZlV+tlj6r3SlHiwyCNTIAr+DXF1Fa+X67&#10;mjNAsFJBOFQOoEB7K2UG67FL548rOCJuYSjBoeLRqNJNc05mgoKV2njfokoo63WrVzMUyTyM7OIu&#10;PTliaT+pbcq81JxpaE7TNBw1tqVfrCkwNKWWNu07S8fIS65d/zVY7QdQoUil9kZQMYowOBmwbwh1&#10;ud2yZQs+5bEdinPnzsmePqGg2MtLu1oZsguAXQLmGc0SCsCbN8yBgWqtIQO8ORgEi9UKJCifnVlg&#10;YmBL07MKqDhMMa0tsUjlkwvMspxqsexORn9Tq6adCfkM/OQnzD6bGcabBsPniLY+W9+cYWhO1zdm&#10;amuTLldnFtdnmVpTtHV5pqZc/WNUQeWQafQloys42A06ahT5sF4ZnBMI902mR9peq2wQYwfyYggt&#10;v3z5Eh3ATpQmJCRwzK6XV5P+Pn74MDBjr9YJ7f3MVpDwJbipqSmn0zlhVbI6itykhvb2djkcnIyR&#10;eYbrAAyre80YuaTOMpXimZlju4qtI7CHgDzuV8pAVYnXMK0kNdJDFBB91nlmEtfn+8d/YKT22CJD&#10;uYJQpK1J1TSmapuTS5tSL9amn7+WpWk9Ulx7pKQmXdtguUXUI/hULBsncyzA0CzjP0aswp8IovxF&#10;+InSEgFBFZK/BVH9mrFA6WR8fzqIifCOT0tLU6zryFCswoviTM+cvzvXrVsnJ1g6AO41KsePJ4QH&#10;z8zMyEPuaY9yZ5ZHISsl3Lp1S8G0ql+pLAFLmmUYrjcq9wq7aFFF2QWCW8lK59W2mrCxM7W1ygVr&#10;VbnxaRVFRAoDU1RI7Y5XKlL7+98PtWwk9A8r+xgiKV/zvNDckmNuyTW15+hac3UtR3VNOZrGQnPd&#10;EW3LlU4iMsGj0sdORtDOy4evh4OlyOO3lJEUgcDsz9LdJc+VRzlT3zP1Hw1/wYsXL0S1Pti5c6c/&#10;FcBjKfI2zztIF5dA9geDy91KivEEwulihASntXtZHsn4/smzQoQQSfe4U0nKBIZiahk3MBqfDKfg&#10;mLWMOSkMpzTL7c8TCozIhKf6skWpdahSZFULMzPALP/gbYPjKjF2169ft0SRaJ22gdkJ22JFTeOz&#10;kYWr7YMD855Jm9sr8seMrQXG1hxDS05pTZ6uOb24tkDbkq+tO0Guu7V3agd4txv2sc3D2XhP+4x9&#10;YMHRMuUctPumvNyEnUKcQHSInMfu5sfmFxd4sW54qmZounZsdtgDUxmvhhkNK98Fe3tw1jnu9d2o&#10;6Xk+aW+csU14xFezNg+Z/Bwn0LEddqe3c2y25s1CRV3Xg1Fndd/kmN3bMzwFU9vJw8SAbSYOjA73&#10;z7tu94w86pmoH5nvnuMGrYsTLt4lnSW66HR+cvToyAL3xsk3zTpfO7nWscVpjkKL084MmKxObsrN&#10;tU14Hr1COa11U97OeX7LurUO2OUCufuDf0x5fQPjC50O39MRR23X0ODw5CsHhUzE7xzMSG7OyXlb&#10;X498eb/B1DVrqRmoHhx9OjBWN2abs7tsbsHudI0uOB2C5830/K228avtb263D2JI9EzMQIGzujwe&#10;3u3hhP5pW/PE7J3u8dZp5/3eibudw6+n56Gk8uQ14na7UBhx3OW11PQ/6p+42Tr2fNQxMcZN84Lb&#10;y3tcVpePt1pnMZ6qByZNDa9Kajobx2ZE3jnkovkHXnDyXlv/3PyC3TW46GiaXHw+Njfh8ixMkbXO&#10;wc4XHSLnmLFZR53u9jnHlbbuhinPo87eNws8NBA6aoV38TzeJIxZbUNWd82bRUtbz+Vvum62vW6d&#10;FXrmPU7k4aGjWV2iYHXOjztt3QseS0PnjbbRZ/0TbYtiz3wYs/jhD5gZ8tZ+ZfgE2Drpl6uLKruT&#10;NXUZ5tYsmNua5lxjyzFL17Frfae+ePFc0htEQSXuwgSzfDLK7qbGEGJ4pNHICgifcj1W9J19pHIU&#10;OqvQfsMw4YMHlcECAJRMsUhzJ+R0AvyEfuKZffVAVptyh/+sz7GwsKDQj0fGlTyMYo0GoHBdCwL9&#10;fmdBbS8vw3jY8+N5n0rkSQ/DI+eZUMWiaJPXrENxp5bZNq4i8HxlKrvLlWSAdmmfUbYG8B9s/Mjx&#10;eUbJ5RxF5rZkfUeOoTlH25RcUpujb84qrsvXN+Qa7qaWVH/aRLEiPIySB7Ah119PqSjpbL0Kb730&#10;p0LhnytZoul7QyrKK2O0+HqZYuCmJdUwAC/vPXLkiP+LhBdSUCWa0uO4TdKGWrUu8D2cZ5YVRFHh&#10;ZwW0TyjrLk3/EUJdkFj0zamYjRRPJhx9rFaAFmNO7pF3fYTC6pal9lKGguh1M3zi7ihD3irsxXfy&#10;Trg7PeXGdIkojjPmGgqwKSqCocg5pXTnROFEWUeepTPP0JZj6s7WNeRqm4pMHTnG5iJTd1pp4zej&#10;ZBVCVMn3h4IlU7tal7I88m5zuGUjg5m9e9qtEk2Prf8M8wKRE86fP+//EgBELh6XnXxlvOgbxJWb&#10;N2/Kx0oAQYUyFGPWsD7GzWmpdP6IAnOMnSdPgAaXcP4YFqVT4hQI3ePS2dkJbXXI4ZVjCgeBCmXl&#10;Klkvu8+G3TqNWrI6bhNzvj5e4E+EoLqHcXNmbkMjzjPrbcChPduUFLngsqNX/V8kcKJ48tpAekld&#10;UXl7nqYptbgmy9CeXlqXq2lKu1CdbWrNrZdkloo0o8jy/lQATpUDViBHlJr7PIrBwMkI5HEmkg4t&#10;sTCtFK6rEETSXEXlrgapj9esWSN/BQ4cOBA6CwPQDDmD6RAyBWUgZ7fbnZiYiIT/qgQKex4Ol+D9&#10;5JNP/F/+ONTnesMJy263u7w2v+tkEIIzJzXHnw5AYBQPgdn5iQqF7ouXscDMM6jQI7pAZFzN2eKL&#10;GP8qw+wf/uE7Sop0OUAKYRlwPvFCZVuutjG3rD1b35Svbcwqrj9qbCRbW9eTqW/qlFbg2WULgGe4&#10;GkerksoC0jJgOJyLKgTOXhpkTrkjbVvZkj4rxmh4q8wIi6hlbm6u/7sESG18gqaDlORiXH1ZCxfg&#10;nUtFk2NIiz4r8vnoo4/kizK84QLU5XKpLlizcKvNkCsCO0jHArnfeecd/3cJsAgLUlIiIiKampqC&#10;lXIEgj4EQYHvGSg8lQA3u8KECwz/c7GHKqtId6jkKvOR//T97ykpkhYlJYSOb8vD7nRNQ7qpOet8&#10;XZ6pjdIlTfnG5tTLNHM+J61PysQHgiCQ/CMJCBAtSHniDz5ppVpC8GaaaJAuyJEnaGWUwtt7YcTh&#10;ayhkqYoEPvEgPtnwKdIN/ou4R06QpY/rEt0jAYDrALgBNCGRIC2cS9Mf9NTyFctwhfNyHioeXksl&#10;lG/D75SW2hw/oJC0Os1TcEnc8Nmnn+B5mLG4SfonQIxSDqLgpXukGQN6kTA3Nz8zM0M5w7T3eslE&#10;B1NCC4DO6A3SuQhk99PwwFP4SbrBJZ2xQLhx48atW7fee/c9epEg/PznPy8rK8vPzxcF59u//Z3V&#10;an3y5AknCBGRa3keJM0nxifwPM1XgD7wOBoZLUVnJUjF4yjQIxVAequ/dyDfqfYibsBb6S7kQ18l&#10;9kaFkD7c1E7S7XQ4A+pJZQcLpHsJVGAo4nic8sNVdDmdiEW+B/hJfhc1KHlahMb9gerALXh4SG3O&#10;B1Veoh7yIhD5+89GMkqa0g1tmbraPG1TVnFDfmVXgaG1wECcEsoFepLCKlJVpAlq6jKiRSoCulkS&#10;dfgqeR/g5dKOTbqNOgBJqVxkfeAe+sDP4Ar4SxlSnjQVgW8gKdpaR/UkZ0Y8ShwXz9O0Jy6CU9Ev&#10;1NYSJ5a6WMoMJXBLjh1UFrfzBUpCN/vEiPffpnfSW9z0iOhz2Ke1eqMkKImy8Ahqh0J76L1SiagU&#10;VDyiYPBywbeIlJeXz23AS8GkRd4OO5ey8/ne+s9f410uPMqLMA0En7fo9GnpnciRSo786aBq8CQi&#10;B3pGqgi9lqohiE6X68Hjl7/6z18nxcb/9q135GBDuI8GENWP6r5t7Urc2t/fj1Y6dfrMzn27Izbt&#10;ml+wnTt7hujFTRvq5bqgIHivFGiOrCOiOPpDTUAZSe6lUk2lwkhAigoKSqP5AbqT91GAKORGlaSG&#10;pTxAA7iNXoeb6RIdrSYlZCJAzriLXkyNJ4jP6+gsgVD8CxuHHIXx/w2Ad4vXH/RmaptBfIe0jWk6&#10;MMj6TE1LxuXnWaXNOYYWjyROmaUeAh8eBYHqS0ViwFx0EF0zQPXCQeTOgH2SVYmCN4Va3GfOnKHY&#10;KVJhZDdeNn81oQ11mbt06ZL/iwQxZD8kcOLECXwuSlrvnj0UJMgPdhIAXe52x8XFbd++fdmyZbDB&#10;61uaRWaVjxBeFKi8Hq8bLL+3d2kaDpyJ520NEvyX6DllX7Fn5BOBMgq/jQgtDCqlByWwnUKEGQ7I&#10;N4eKX87P/p2Z/bHZlJUHn+vqH8rQNeTpajKK67Itbamljbm6hhR9Q56+JdfUQgOHho6KyUIjMxwS&#10;11KCmE84ukdUFqzZU6imbMoFMaInhmronKJw8IH2Tk9PR7dBoSwvLwdhyReBqKgofA6F2N0ymE6h&#10;UGmj88ppEcWcH1RG5D9jd8l+HkHIR4FD+KalpUHgLlv+ARTB4Dm1QdjU9EhiqOFgQ2t41FyC3UyY&#10;PBfjQoG8WcJ9M8GuskgFC7dRWqeY29SKv2hXWU/+3j8yq4jzDuWuBigAY5NTGeb2LF1TlqYxo7Q+&#10;/dLTHENHkq4+s6Qu/fJLdDhuY71dgEmGIhfULCCWSG0zzDgDmDXJ4Tnl+CGKZN7Q5O+8pTFD4iqA&#10;oBKjUMA9Hs9DJtY8mLw/JaGzsxNvvPyE2RXEFBU2uHyMMwAt6nvf+97JkyefvHyxfPnyX/7yl4pY&#10;AwqM2dRaI9zWBto7adpF5vEySB1iSsIxbsKLKq64PneI07GMS8wksTxSQt8IfHpXuWtP0WgArnSO&#10;qiyNfutbf6+kyCnp4OlQkI3BcYna5nxze7apO9fYml3ScqKsNUvbkGPqSi5uEOXBxAxZwMHMziwy&#10;LU971f3JJbwI24EQABPIpVrtoBeW5NsZI1FQOwlUwYmio6PbX7O775ayCq6yNPYreaSDGZ8Q3O++&#10;++7mzZv37t37hz/84eXLl+DN0IX9P/9JeNWcAWRDLRTd4YdJAtBpWdnFHgq76FLeA0nGesqZW5iJ&#10;RjV89VAZZpYokMEsE3MGUPO0YMQllFCXwCXp29P1jfmWzjx9Y7KmNkPXmKKpzylthEJJtcY7PUpS&#10;BvoYj6MZu8pwZPvl/sMH/lQIWFK71acMD0RWnj+5hFFmtEiGphKu8Ef3799/vYZxipP6CVxBjmMh&#10;Qz4SLwyc9eHDh++//z5IMC8vr6ioaGJi4kVIzAk/1HzzWHSOqq4iKqvQOUtdEMqxYFmwzcGGv5tx&#10;qOmRjLfo10+kLX6hkFojKGRkHDMyoWnUVLV2JjIA8JN/DjnxHY/lPG/peT2eqzUnaZ7k3Hz97tlr&#10;dzqGYbnbhYkiQ1vy5dpMc2u+tjEXdKltKrJ0HittzNY3OQWPw2EX+Yn+sdm+udmPTZX6uoFNZ65f&#10;7Rk59nTw6cD8825Ib37K673+9GX1m+kv7nYUPejZceHhf6Zp9XV9V7p73A5347TNLYjzvFj8uFb/&#10;tD7+E8PJO21rPr968LTp+P3uehvv8Hp4r91mm2odc91ueHVCf+/7F27HGl6tOffi7oBL1zowQ7ML&#10;DvQA55o7ZbxnbF38eULpxuKuS8970p/0lLWOPHaLjgUwfPHl8LjgEat6xhKqHp+60b/8zMPLDwaa&#10;phdmKWiFm+NnrC7hVmPfpw2Dhy4/2XX+6m8ydUW1Y02vxqY9MPOEeZvzP/7531tfTx2purfmqxcb&#10;otPefvvttCs90frqXl5Yv37973//e95tdbrF4bnpTpv4Tf1Q04z7yaizedz2dHDG6RVsGL/8DMpq&#10;sy7OOqzd047y2p7zj/ofv7bOknUtOmmqYtHNTY/OLX4xNjfp9J170qfrXEwoa2ibp6hlKL8oeG0u&#10;XhAdzYOzjU4x4+sbtQ7xTtObpnmxdXyedHOPC3ehPi5RaJoQHwzzun7nld4xDLx+q/2VTZo8Exea&#10;BidfO1yfX3l29m7XpkevDS3W8rYpngJseifwEo9ws7v9ac/U+iu3TzbNHDXf36y997RjbFBwLqCG&#10;6BYymufrxhZvNHR/2T5f2jn7yc3G80+HynqsjaJ3cN7K0aiYQefavFa3y/bs9bRl0PP5o+4X0/Nl&#10;3VOj4RL/1//+n0oeOTan5KUemkvijpgaC03NKaUtOcbm/LL21JKXGaUv8qBHFlfLaskihgszHOVj&#10;O0Ixqjb1zY6gO9V0HKcSMpMMqcLLcSUPVlOcfK8YOUUTGwzY5bUDSVl0OSC/Ojo6YPFcuXLl+fPn&#10;9+/fl8PpvvXWW795+60PPvjg3r17S/zJqyKSrnYpeaSapqPSHDOzarY2o4q0TjIalyDtnQmHwKjy&#10;cw6Ie4oW5/+Oe2g2TqkDfMmGB1Njfl/dleJAhUCaQ1NiUC2CwLq1kUqKnJlXak40S8Y7j5nbcsva&#10;02HWaBrzTa255vYcQ0u6rjG/FLY2dRgT3oiwwJCClRW9eAVDHvfb1GIyMX3whHFXJgnCKFhNjJxS&#10;GDEyWN0yISFBTgwNDR0tLKA+C2nca9eunTlzBhT505/+ND4+fnx8SQyxdAB0ToMt0mSq/MkDksdu&#10;KCkoIP9kZQ4LIzB63hxD4DSzwTgF88wKjYM5dBbwMNM/dcyytgoT8vlu1LBOq8xtom+cXQ/z+X7B&#10;nvjuZnZXkXzwuZM1NcctXVnm7oySulxN3TFjR4Ghtcjw/Gp5szzbB04i3x+KPkYXmVVbX2dtMa6f&#10;nWgIxp5cyrPZofJSVkd8zahctHLBwMNcm/bybrd79+7d/v1ihLDGBVFFRkb+/Oc/B78Eaf7qV7/C&#10;15KSEp1ONzU1NTc353K5HA4HLsLWttvtyCdIjkSaHjqNGhcXFxfxq9PpxG2w8WH3HD58+J133lm5&#10;cmVaWtq27VvPnTu3ZcsWmERVVVWy3sYe0RoMUxgELTz5k0vwuhlWykz0OAV52SEMkwx/UTkmlngT&#10;c5Edn7Qco8L4//VfGYp0MTY/6EDguIzS2mx9C4XtMzZmXKrOK2nI1Dbm6xviPquXhemMiuz1SUst&#10;YfComRToIn8qgFezKkZ0+JZwel0ne1ZDMOReCOzhL4XZu+hTDjyAnYFbsFqhI/q/oDqc++svPg/G&#10;MpUBkrIzczdz4TXaFrUR9DfPepmoEIwKoDf6U6GQuhlvf/z4Mbj19u3b9+3aWlxc/OTJE/l3gNbr&#10;mAZnjR2eNX9wGy0whWGW6U3YP/5UCBaYY3tYjgMIUJYZfPvbjMeulzmsCmPZKwp52pYCY1u8vjlT&#10;05j4VU1GSUOWtjanpD7rcpesfbHnswLyaA4FNBt/KgSKEsNEvXdXJT5TYK8g3SyLMw9UfAnomCAw&#10;QvAJ3Rf3AEgMjo7Kt+ERfAX3ik1IoCAn4YNeYAgLRgAdDC9xAjwOHoYMIcGRCA0y0R84KC0IBWkf&#10;PXoUD3rY0z0YrqMKlnkDLDXIniIy8LqzZ8/C0mfHJ+tCESp8wdTpD3gYo1Urx+sfoUgnwzhJyiqA&#10;LleT2v/6zz9dokha4ZQfpj+SACC1mLy2RF4suFSXa2xNNzTnVXSmFzcevdILnTJN3xR34YaXWBxq&#10;icfJUJQehGJCQdAEzusieQ6pKS0UQGCRyKIT7aDtUf+QEwPehv/BoED85NFCR8XA3pQKgIJ7kDta&#10;h7QvWKm8FaSIQuIZWsj30gI1NbG0EC5zJiJFFIejN0o3SMPAC64o/UAjHRegbFQ+uePjXR40NS27&#10;oh4CLZtLJbFTmwlPnj7FDfRmbuF3b/0e5Yjas+d3v/sdRu3effvxepRPELy//vWvOd8iWCzsLNqj&#10;IVJgAxH0RlWgDt+9Z5t9FnzTSdEMUARa98fTqC+4PoxmNAjMDRCPg9gatQ/nFF0OqiEKh15A/WGg&#10;Q47iukxQXpdIYUqkFXZUFg3upsDbxD3wK8U7sFsXMbalNpH8hGhTNsVTkGqJrKgJ0MhEe/gnlVMk&#10;FdNGdE21ByVw0NkghCXe7qKCoW2ouKgINaGT+oKc29AHKCPdBq5By9zkHUESjXpWsFKro2R4AbgF&#10;ZD1Ki9xQMtSUihvEP30vJMYuqIG8MqQbyX2DiANCReCl6dkTpjbI6PSS5ixNY4G5mRikqfWotqbw&#10;6waP6PJSAWlZnYpJbSz1BNqeNgxTkAmiEICcDWCeUJvITS+AXIhI5cUFFJ+iGsNupT3FVBQvzeYI&#10;XvpCD8htRN4byMRLxeU4wU0xEqnAxCJwC17B0z1oFwFEQS0gpfAuKhSJdXSHFyrW695X5KlDOUlD&#10;JcA8pDFExC3FjRZdrk634N0UsQEvjU+Ij4iIQK5xcXHk0INyC/yzZ8/wmlAobDXZyRIqoPw1iD+2&#10;OxYg1hCEVBglmIuSe8wS1kVELnv3ff+XEBCphQNDA59kl9MXlyzHpN6hWkmsAH+XhDvRtwy1ctHw&#10;CQeo0p8KgVMtLMK//fwXSqnt8SinLahgAv9RVXu2vvmYvj3X0BarbzpS1nmkrPVUReu+s9+gpHSb&#10;Cg+W/H/DoWwMCYryRkVFTVvVrEulUFXzXwSYd8wynUdx8AMOEEFw4euzQOhBTDBQnj9/jrJimIWG&#10;i0Z3sQdnh1Y7KJo/ZRasvWqTRAEsVcOlqnwrBgH1cZhWcHjX3t/+9rfp6en+7wG4OaUO7VXZjeNz&#10;MIuNk3blXBuGrj8VguEZpbOBxKLCABr1LDKmu8/3I3a/tpMNkk4ZOlMuv8g1d9I6jaY2U1+Xo6vL&#10;0DSkljQmna+GfkQ3qcXYHV5UtlrognIQxJZDEuTkp3YbeYSFAyahCphnF9jcpBkQxf4vEtnhuPe8&#10;zs8fJKBUHHN4POzoUOtHhi3khUHPibp+xlz7847u8zDuAQDJnXD0zoUNjD07dsJUj1y5Sv4qq9EA&#10;H0gEG3nBriwGjSLGsbz8hX8DTWysP+yl/LxCG772jd+0Ctnpy7Q/aGNMuQ8b+NUv/kNJkTZpE1Ao&#10;PLQBwPORpSVD15hnBC025Oqacw31KaV1hcUNZ05Wo+y4zclMFgJTTIxAjp17BHmEX9u7d2/HiMoy&#10;PJRRfyqA10zERCIaf3IJY5JKGcqKPdSdQmZmpv+7BIhgfyqA7qEpxQYxSeFaghwht6prKHi8jR8h&#10;Azvo7/NoeBGCGwyVxKBE6HqNLnh0zZo1a+SL7GgkdZJFyFCRMRS+Qjs+Pv7eO29vXL/B/z0AQVLD&#10;vvrqq6BfnIOZMz/72UekNYbj2rB/Si74ILQsfAajwcjQP/WfGr1161Y5QTorg0m1Uzu+9a1vKSly&#10;YmZCQdEceKAoFBmaCywdOaUNKcXPEy41JOqas0yt6ZeeFVz0T2WzIg+4M6akSFJomUlKpzRDFuyJ&#10;3bt3Nzaq7I7FO/yJANqYdXPqVEbG3R+CcAy7KKtKqamp8lcAb7eR9ijOzMzAjkY+SF/7pg4MABbr&#10;0nawADuAzR488yv2/E3cI6dloAiSAzEBSgj0UQD3/+xnP0tKSmpraxseHm5tbbXPTrH0FwS4mkyj&#10;IdH9Qm5mhl7HZFhrTE1Nffjhh+tWL/d/D2BEOoIEA+PlS78vz7xN2U2nC4/ITQQE/ZK+fOQPnksG&#10;kwSyCwSeTsgLwbUOPzeRd28CQZ14qfyib25G6WUGZGVlKSlylNkdC0DlPV3VmmtsKarsyTPUZRfX&#10;p2nqjla0ZenrUu8GVpbCI93ImGB8f9Dr/lQIFCwgOTauuVl59AuBU5bt+rDyCghIZnX4K1MVGrTy&#10;+nVohGfOnPnkk09+9atfYex2veoaGxtbsWKFvNMFtwHofymPJVx9ueTkjPvfeuutd999F1xz+fLl&#10;6G//Dz5fZROFNwGdyV+BiZAzY5CznKhtVFZKplrYPSMjI5cvX46Pj0cvgtYB+QYZNoZqQazzc3PH&#10;jh2TyUUm3LaQLYXylD5YOMzEkOl9wowgyNvS8Sw0aagu//7+qv7+frTY7373OzmroqIimLRI/OY3&#10;vwlKkicjfq1A3hyHpnjyiMIhKc7zO11OEW4LCgrkE1iADRs3bNu2DdrL3NxSs7xWW4gKO80Yo3rR&#10;zU/ZPWiOxyML94Zttxva2620iQb26BlzV46x5YiuIU3bmG5sO21qKzK3HNPWFXxR32IX3Q6X0wu6&#10;9c7bHbeb+h/2TVx82Ns+s2hpf9UxMv9myrYo8m7O3Tu+OOXge6dsTyanXo7bjZ2jndPWwXmn2+ub&#10;tLkpSI3oe/F6FtrPnRftjXNCRdPIw3Ghpn9q1GovNpg//eSTcx9/rtOUmK/eNJlMZrP58OHDu3bt&#10;wpD9+uuvz549W1lZUaLRCBxvdTn6Xb7y3snW2UVL71ztgvhkyjbl9thddrfIWe1WWJFTdv5285sH&#10;A15jY/83gzOzbq+VmIeT5xcWBb5n3Fr7euZh75urA+OfP+uvm7C/HJi3cnxnaz16zsM5JxY9fb39&#10;zwbnKp51ZN4fvlb35mhuXo9bmLE7naJgp21DvtGZmfbR2UeNneamsbvt/d2zrjttAyNur93r9fAe&#10;l+hxOBZnXd7ugQldXbu+Y/ybrvGG4Sm3IA7OLpaWloIswOTOfXn+2PHj5S87r/W6zlWPvVpw1UzM&#10;YdR5ec+ic1HgnNWvRl72D1+6dKkg/5SueeJJ5/yreW9Deysv2lwiFxW5Rn/lXs2IXVv/qqJj4fHg&#10;+NCg/ac//RnIqKSk5E1/34oVH8w7vKtWrQIBGVpnfvGLX3T39js8HivPa4svRkZEjM4tVr+e+Lqu&#10;/0qHo/xFu6Zj6ty5rwsLC99wfGtXO8d7YlMSuoZntXUdoLnI9Zsq+2ciotZe77PGRR+aWLS9Gh7W&#10;aDR2jj904HDn6PiV1ld3WvstjW9aBkdudU0MD4Wtlf/TPyrPavDOsov6ZP07z1e1phm6jxhbj5pb&#10;syGvi5uKKjuSLj3/qtZvWKmePzzKCGg2TDP+VzwZHR0dPIg4DIwP+dUxFU8LxrITiyeYt8LWVvId&#10;HyjJnwrgYXvYRk/wMC8zyw3cG/bnZQuE+FFu5JWY3PUepWVDJ878GfBKyrfEx8WTJ0+CdA4cOGAp&#10;N0PBkG8A8FN3oEbLli1bv349KgghsXnjOlCb/wcJoeEwwZLr6uoWvd7z588/ePBAnh6XD48CY3rx&#10;4gX6HtJAliQvAqy6r88f8koWRHICygmkR0NDQ9Y5DbgvroC5Hjly5Nq1a5Dtsl2FQt6+fVt6FAa+&#10;kmDw69/9zd8qpbZDrcW9old7pyNN15B1qfaoqTnH2JCla0rXNRy6Ufd+q1+ucSE7RINokmZbQzGn&#10;tqgf1Nzl6gH+lYNwsIfKv2aCPSAHCt4ajjZm0SNsti8A9pTF0Lgl4MdoMnYiAzD1+x8M7vW2sztX&#10;IEntjKrNjDFV2NUsG1AbPqenp3U6HQSoXmeaWCRuIh90DoIYGhoCz39veYTCOAsa3YAs9N3hq/zH&#10;jx/HJydNeIfqD7Wv/Zof2qGiogIEJwdcxVdqmQDG7E680W5fYm3yb9evX4+JiQnuKKdTlxj8+J+Y&#10;sxpcoedTSOB8IuTLneqhHH1LQVnPybL2HF1dgb4lU9vwcWW3qcnvU8ToYASPTUkczsAyfGhVWfs7&#10;1I8mCHlTZihqHEoaAtwM9+ue8Rcu2HC0pYZ5qZvJfyLgmxfc2c24HxBezy1VU46/vxS6I2R1eIw9&#10;2/XPC97OqcW0YFt8kfO2t7f/x3/8B3RleWGTRpDXBSVVvkGGvBwWCi9t0l+CTMEeZnx2Mpt2VB2O&#10;G7qVEQQEtWHMRpcA/vVnzM4v/zGrIRChH4r83Zev03VtmdrGVH1jlrkrTw/BXaN5ufgscOywQ/Wt&#10;TG7sDmsA7eZPBRA65oKglZpwsLmBR9IiUTgmmdyChnAovExp5YOtQ3mMasFCW7yyshKf5C3KgO0Y&#10;jiEOVbDtA7AlYed6cQ+t1IXDFT7w1q5dK49OsFX5CpQTfNLKloTgi9jyK98nATpuUEbjk3ZpSsSt&#10;KDBTWMJf//VfKylStfKCwD9oHI3/6mmRrvV0ZU/a5doMQ1uO9kWeoaF2NLDqoLZow9K3tMqoBFs4&#10;RellBOcjgmBjDeHBQJjJJbgYViStYy4BdAzFi41Z4PEKwdlgGaoFc4WHT7l69So7UQWwU7Z0AtKf&#10;AdXj9NmSeCUeJi/S9PT0oFK0zMkwfjAYf0oCzYNKCTwIM/G3v/0tnsNXR8AGgFopv4uNUS9vGVdc&#10;9lB8BLKpZS0zqCSQaitBVkP9CyvhCDurQSAeIccj4GDHSQvttBoN/RjVqumezDE055laCzW1mSXV&#10;R4xt2ZrnuYbWZ5PTuGeeFx00hGi6BVlAVDhFD0ery/h08RQRgUBL2KgXkSktPdOqLv7iKXJ0wF/S&#10;4InsZDpGPkiLnFt0uaUVZI589ijsIZLIjISsILhEr1fgPPQuaRGcvAZAqMgU4Ly0GC6tauNpZEE3&#10;iE46vkDyNpBeVFBQMDQxdiQ7G4oEbqYCgTXiUZ/n/Bdf0aO8h9Z8yUcBdjAecUrVwS/IHD+5rfTN&#10;Y+espaWXPbz7OpT3ReTtRj64g7wMOM7l5WAVUTFFBzRdL293Q1Hzopd5LwpMd3qlbf54i8h73R7B&#10;zfNuNKDXiys8xzk5YWGRn/O6UUXBSfPcUP/cHJqbQ8KFQrq8Tidn5Tzew7tp1j0iIuL3v//90SNH&#10;qB1Eh+BCeSn2C+/BQMP/buTgEbwbozYIPKkFHt7roYaEYCAPRPSiVGvR7XXhRTy5ifhcGO4c+hSW&#10;C8jFAwMDzeFCL0seOWg+G9qDzuZ0e0Suu72N42mfGTJCs62LiJQ33Lk8iw70n7SXXwgfbL/4UYjv&#10;jwwUwp8KAV5W93o+UVP/sb6zoKKLtsla2vONTYWWxsEx/0G79E6Gq6P6/lQA7NoXwPITWeNWAMWQ&#10;/i7dzjM+qgSGP7F+qzItzs/PB3esAkGPcQDU2dXVhX5DmohqCahmWCMCVskj8OnTp0T9EiqvXJUT&#10;oZhyKqds6fSQP4LQtmSbEUA3+1MBYEz6U1L4IafTqZgplKHoYpgaHoGD8T4761fA5DUYECUaYWFh&#10;IT8/Xy5ARHjgNRk5OTmodaBrCNbA8XI3b97EJ0bFe++919TUtHz5cjn0V1tbG+6HLqQ4TRr4t3/7&#10;NyVF8oz2inehDj2vZ7PNrVkUCr8lT1+bpq0/am48WdE4avfbX5KsVFq+I8y2SxWDQnqFAsGuDYXN&#10;rdwn6SN3KCUk3S8Ms0xuaO0jR44o6L4v4OYIE1Kex+kcnFCUV2Wg+Hz1k069Xu//ImFqbDq0k2Q0&#10;MFGZ6cgVBuEDgOCUhUY4wMv9qQAmJ5Rzzvv272fPieTD5wFu3769e+duJFBgudlhJo+OjkK0yefe&#10;QQR//vnnu3fvbhlQBre+ePocPt9+++3Q6l9/4F9vk9dypGypRsH8P/30U1D5+++9FdpEcvr7od5o&#10;MjyMrsPTKqL4etyWom34qKw7o7Qlw9Ccebk2x9CYpm9yBvxBAkdThmGM8fFWGezoA+ZZq1U50UgI&#10;U4mILU2pTOsgL+Wgap8LewEUo5zC4yxHdwq00n337t3geBgOW3ulskvhcsKANyYmJirYGAht3759&#10;/i8BNEwp3+hVM7BYQIfyp0LBEO5rdgIOvcmMT4VXOcovz2vKswRRUVGnTp2iTb0F5O/y1Vdf4SJM&#10;eKS3bduekpIitbAftfV1wSnYYJyZmzXKGLuknoVg2zY6OHXTpk1sE/3sJ8wpdIvMDi4RGjlUFVGM&#10;sbSm6hrSS+uzdK0Zpc8KLO2HjO3zgcZiNwoBNUPK/dSqsyesU5PcOkqEGRD0SJddReqxJuGVBn98&#10;VDSEHLxZFKbxRb4YhFXg/ZOOATxpCmtc+gl9HP4c5F2RQRnTQvSR6MBP8lcZz+uU3i5sUVUhOdwy&#10;YMrfyyw/0KFf/uQSoMP5UwFM2BwYUcH5OLkFAh77SzAEXCiWoFauszeYmBbMG/G9eUplLyJoVEmR&#10;s1MqzAl6KwoLcswtb8w1tR4xVWdqG48a22KKG4JyT3UY32eioChFiAR22kVlzUYUvT5lbvfmGQ6A&#10;bmZchB6MU/4QFjU1NfIVgV9ke3Tder9ngAzI9GftjJ4QwmDQ0LKnmZnZNioXC3pqkIUAlVJ47FCw&#10;cSNUwQougPzQw9GjEk5chNHj/xIAq5XKerAC8sxXKG4PMrt71SZYPv5GGfWZbWoUbIxZ18bF7/zt&#10;3ygp0qkS8gQNR17W6Zdqki/X5BlaknV1+YbafFNLkqY+6PJjVxPIN4eVzaHCSCl/fyII1Rlyn1/H&#10;XRq7T9RkO3ts2YMZ/xxbEMScQvgTxHRWVha7l/dZP/WBJMT9P4WSxltvvSUn0q8oA/QHx2fwFGVY&#10;0b0z0ogKqSxtf/gzoJivkcESaRvTuLDS2fE5z4x/q1PJDgHYNf5UAKZaRnCpjSjTC+X52iKjYADj&#10;IYs6QfzDP4Ts/BIF17hbHF8UBkcmjDPCnWn+0ayj2ylaHXbBy0+KXIamPq2kNq20Ps/UmqWHidOa&#10;YrzT4RPHYbiKdLC9HP5yRhA7F4Ren3hRFLutYtu8OOXl7S7vguC2i94plzghivW870RN57kpsZ4T&#10;pyXvhlHRZ5dCMS/yQtOk0DvlOtflrnaIF+q7rs/5RkRh0UPzQFZBHHJxbROLZa1Tl9und92aj6oc&#10;yuudNzaNTGHAelx0QqggLLrdD4dnb9p9RfX2I5+XlpeXd7j4ijnR6xLtnGeCNvdw0z4vNPDWeaGX&#10;50tKSkZ94qwIK13E8FugSTx+jhd6x5wNi2KXKLa6xDFBbBXFaXB53jkhOjACX7vcaJ/XovhsQhgR&#10;xUlRnKMzDkDpvNW3SF3K+SYFofLZU3ADu09smRdtAodqQn0U+AUXTR95eO/8pMjP8wKaZR4qnSgu&#10;iCIdO+p0Q+YuivyU6JvghDHO2+ERX/uoeRdoVkP0eVycywWFZ0oUh0VxXBD7BCR8QyiGmxc51NGG&#10;puDBeTgv7CyrT4QyOEh9RV9pHhuCWlxw4neeg801K4o9PhE/9ZEXCM2mkXVAk1PiImoniL123yvy&#10;2aOaoqgUIBPCk6f5KLwIxX4jiGiH8w/aUaQxtJVUCN7rFL02kXe5aQoJF3m8CI2JfFDl2XC95W/+&#10;8i+VPFJlTYUmDb28T0gork4trk3W1WdranK1TSm6mqPFtfbAKFHzxPXdmVUOW1UeyepJCgcqP8Kj&#10;UQLPVVzsiBb8KcnVEhyucU7JqqWtn/TSq1evBvcksDvwW8aUPAx3hN50+vRpfH7ZqVweDD0w7+zZ&#10;s3JihDlLIdxW+6P4I3qk8tkpJjMO4p7Z8usOj20JuNTm80Vm1uVGj1LzY3dWAM1jTJQiNXXZqdbF&#10;//SPTBxycCJ/Kgja/QUzlI+/XJ1uqMvUNRVY2jLMncfKuo7oGoKrnyosGMNuVlkU1TUbdjt/6Dr9&#10;Epj+q1HdpiINjgcPHpw8eVK+MLGgfNBN+j2njBPOCJepWVIL3J4lrz5nuO16/fp18KA+ZtpFMSsl&#10;R1HrWlAKR3alXhVEWCyY0k4y5EF6JCPx+dAtFxJUN9HzzDzAKLOMLYQNTz9ejSs30IDj+1MhYL0I&#10;gH9ko/URM1aAFm1ASGJ0ce3B0haKaGpuyTS3pmjqvijpCVqLqrqCk+GcanXHG5hWU5sTdjIjcoFp&#10;NfSBRxBk75Ug5BPfQwFhp/DRAljfAi/j2S/NFYS17+rVq6Fs+L8EoAjY8vr1a7BqyDD/9wDYfRqq&#10;oNUHFkw3s8ty4K0QlP4vAbARYNjQCYC0tBYGJ8tN1ApGC3DhYCkSd0hba5X4O3ZXA3oU/eX/IoMW&#10;KYgkYy88y9J1wNbO1TQWmnryjG1ZFihv/nyDc3ihmGNmlFWFOxv0SCqGErTXNxysXfD06VMLHake&#10;BijC+OQhzyWgqLfu3pWaJQysDzk7ycqWC9piTYsyShHPcLXc3Fw3p2SlPobiVaGYz5MBRuFPBcCO&#10;YtJkGd9+gQmko8KGMPYY5kEn8CugUi6fi9lcpcojRWauGtizZydDkcQnwl/M4aIbGkPKperjurZc&#10;fUuWpiHH0HJE23LDsDSJL+2lUsLJbKLzqjE/2nYeDlX69jAckQv3tpTnb1lxMx1OfMXFxQIFyvd/&#10;DYJdBZlaUBrzLDsH8vLy/KkAbGrVvFl1zZ8KQDUwMQsYjP5UCFgysrmVpEamE1NgniKhhcGr5vQA&#10;M9CfCmB6RqkkScVSFuP1sHLKTLXRZp0qRsC9+7eXKFL0CrCd5FU+8sun4DUUjxVXQOMOnss99yLL&#10;3JppbDlu7ssr70w2NR0xzmAIOohWqPK4D9Y0lA0nOQ3bvQJMW3QNh3qQziCOO12Qb+QoMebjXLxv&#10;gRNRKLwIJfbwPo8TaokbZhv4CzLg3HSk/gTK4KUFHNrQLh1D5ZDCsIHowG5dopsc3ihspOS8g+GE&#10;t5NdSRSBx2clcsSVMWSJ3uEXnBQsHlVyzKJILrvHZ+W883gr5cmJcz4Bajm4Cu3EW3RSuHIUS+Dd&#10;nkVUFNesgjAOm9696KBt9w4nSuR1wWwElXu5CbeXQgx5YciDlwqoIs3boBl8gs3HzTy+f0PkZmlZ&#10;TyBPAy+KDqtbhDi3zgowwaGV2GZhkdLMq2R5wSDloG+Rg6rbzfm4afwjsxYFFD2kfAtOK7RfNC5a&#10;WnCJrlmfZ57myDwUWXdRmEV7ooI0a+h1i54Zn3uBd3kElwMMyuVbQLvbITfI2cVGhgznQqPDKnYL&#10;TmohkVg6GtCO+tPjVpqrosO5Ba/bBQYkchT9wy245mndwA6dR8ATFMAC7T3vsy94OQ86c5EcFQU6&#10;DI9Mb7eIRuUWUEcX5/B5Fog1hOBnbGw0VZWFTtIThaOW5qzy7mx9c56pLVdbn2Vs32UOWYRQ076H&#10;rcrBx6g1ZOqoymgVMLowRavw+SoqKu7fX4rryoozeQdDX1+fvCzhcI2LFNhCeRtrQLwe9zsfLEFN&#10;ANVNC7JbZBChZ8wDqCBGddvQhNL1gV2DV4M6j/T/XcKY5EMeClJe/cklCIzgUg0vwTEHRHSye0hY&#10;Oe7z9bxmdjYzjYbCDy+o8EgVTwvW3gQo2oboK7z0/OOKngxz47HyzqOmlqKSps9OhpxeqCZ/RhaV&#10;fF4ld2pxZfMGV7RCwc6B9Pa+Yg/FVvSy4Fvom7DdvHkzlO490M2YPmXV+4UFViUiUeD/EoCukfog&#10;9EzCeSZqI9AzZfVK8H8HVNVqBn/mfu3p0DknGRgHjGLAUiTrxgoQYwtH87By9ke1N5uHlaSmqkeO&#10;skc6+Hz/9E+MpwWnNjUlb5T8vLw75mJNyuXq3Et12eaufHPbNq1GvgFguxPQ1SuXXiCP/KkQsPag&#10;+s6v8JXK2NjYN2pu9WwvHzhwQKGYkmxlSjLN8MiGXuW6GTqTpcjcmxQLHnoLu607FN+8Icsm7NRi&#10;NcJl8UfmI5WlXVqzCdxOuibjibfI5Dandv49NBl/KgDtLSbwcTCrkCyL9MzJFayNIfoGZlUo8v/+&#10;3/+rpEgPo88CsvN93p2uI1cGsnSt6ZqGwyX12ZaO02ct8g0E5rQ94GavkrCWmiekX92ML7hTbaU1&#10;GHqgtrb24UPaKdxoVRk/oTkD0C/NPVR5h2uJvCi4LcMDFpk+fsJsGVG1jmON/uVycGKZ9FVK7/M9&#10;6PaPz88++0xOqJVeBVDH/KlQMHNJtYvK16Iw7NBwMq09o7bPjt11+ahfySNZPgoUme74UwGwehQw&#10;En4Eqox//uefMHokE9cGkAfLJzdH0w1NOYZm2DfZxS2Z2saff7p0vBTjF0a4/iZM8wB3UWWl7Cyu&#10;OkXSdC8dkhCcrWxS9YEL1BQ3y8vKJ14w6878Ahvlhw70DMfjYSWPhHHEdkPmtaXZHzm4hQrP8flq&#10;3vhzAyuVq8Cui6hClSBZW/sVM19D7JyR5OxWChsT94fA7PEob/Fvig1CdYZcc8c/PpfA8kifb2hB&#10;ZXnjxz8OOatBhkdFFfZ5JYeAM1WdRywdeZVdyaWNWabOXE1jYsbX8g0AG8QbeDKrrKqqixC7iqXu&#10;Hym6FedHXxtSKW1QGMiR64Hzj2WnuKWbBR72prKZFhhSa3yjlCx4hla/w2F8GqactLe3u5gxBjSH&#10;1MnvGqg+QpVgj04DWOVhjikYCVWGS7J8U1UrcDLSoJnZEqnq+/OghT0bXZk/yu5Wm5b/W4XUtnMu&#10;6JEdY4MNM/P3Xk0/eGXvXHDACLC7PG7BXXStO7akPpWORqxL0zYkl9aVft7U6VhcELwibxcEB0x9&#10;j4ef9vBv5mydVk/jhPX28MLLnokRD89zgkN0O3mH3S3MCs6OwfFHb2buvpp55eXbpx1ej9A373C4&#10;aAZhwm4fsjrGx8d7pux3BuZbB6cbpp2Pxu0OL8rmLim5NCfwA+Mj0zahvHG4edZ3o66/pn/u3thM&#10;t0d00S4hzuFbGJ9duHv/9suR2cre6UcTnjutr7rnXO2TNqeAe1zEgAXntMc55fb2zoy3zzu7Zhdn&#10;eN8YR3zH4QEBeD28c2xmZmTWNrjo7Jud65pzzIjCrMuz4F0EKXg8To8oTi54ZkW+d2y6YnKqd2x+&#10;2Mu7OYocm5ycLG8wkGe2aVLQQ5FC5mfsSEOSIof5+XmXtGsIX+0+HiNwUeBnndy89Agyp8iatH3G&#10;Pef0cLww5eWm3GLftGMaucEo45C5h/d4OYGjOSqBn7J5+3hhzGmd4QWr10UjRwoyTT4Tom/B7bIK&#10;3MiCZ54TnCJvE6TN6TxEIq0vL3ioAMNufmCee+N2DVvJAQzGA7JFcV0eu40XuqfHGids/RNT427P&#10;vJefgyZHRSSK5HGf1P2dNu+kw9vxamjazU94HLjipXtgGPMeN0iD4omiHawCP2d3znk9YUaehLCd&#10;XzLcai61nOSN+/n1jix9U15Zx9Gyzjxzc4G+LffLW/INAOXNPNo4qtQBVC0b9swftqyAKNkBwdVq&#10;oIbJH0jPC4sTDtQxK75g1V5G4gS9RoJ4PSbxyBBuJHEdZRUeDoZNlIDIJh0qcrBpJqy0xO/VJFIA&#10;S4UB3flTIWANWJXNGxhijH7vYjwtwIj8qRC4GR75honixOriQGcvY7KoSW1RDlgXjn/5l39h9Eg1&#10;Bi7bwsW3Og+bmkGUGdqGeG1zYnH9TdPS7LyamPJNS4HhQuWLWvYqF1Vnf2jjq4TS0lK5O9jDcUJj&#10;kAYxYlX2AR5npR5r8tsYQxWvZR987VQKoNjYGH8qBK7w3IhcGKpShaoBwc4c25kruMDu16YViHBA&#10;svhTIWAl8jSzv0C19IvMaFRxlYfUVnupiq2tOvUluytXPGojN3Jj6xFza3ppXbKxsahsyTdTMfku&#10;w8EqMWp9wPYxewUIcgX8KpOsPXzuMS0tDT8JzCr5LNMHklmgvCjPt4fCIwvfkIVg1YJZmb0DuI09&#10;AtbF5J+Xm+NP/Un8EYmhzI31SJfCeCtvYz2a5VsUVXMwvn8ehmuqGtEqR4qwjSZ50/qTIb++8/s/&#10;KClSVcmV6948tJinacrTNhea2tMMbfnGtmtlS8aXXeU5n5cNPKVSBWVbqIPcWJaqKoeP4QJHs4SG&#10;gWPH3hzToTYfLUP5vwTgZuzSBYb5ISf51IBQjFqVV0DKX375pf9LAFN2xnGQEyjcwH8FlqoAlnE6&#10;mdICyphYyI0J7O1WC/biYkzyBYdy3VzVP3KKWf5Wldpum8phj7/8t39XUiRtTmchxUh+PbKYV9md&#10;oqlLt7QUGbtzKjoSKq7LvwMqjQGzl1nXUimaGkWq02i4Q8a2bdt4KVqSXq8PlfLsk3SSQThEmjFU&#10;9ihUb38qgDkrs/xAXF5ZCd1d5WmpMhWEHe7u842xfqCCu4XxG2LBsbE7AIbx29VOimYGI+hb2cUe&#10;1ikJYCLAVL9iz45V6abhKeWUmYrWIfrG1GbIf/RPIXHIwb0gtmCrEpf0+BY4moIF44YB6iEi52fm&#10;HOn6tmxTOyybbH3TqbKeTyedTmEUJgKexZPoKmTgkc6kcEBRAEU6vE6RNgzD3MM/niP/APy1415a&#10;nqeQCLB15KUuvJauSKeyQKXDq1ER5AO1HgQKEiUZREdHgsGRcoFSrVu7JnLtGt5Jwpv0KvyDiUi+&#10;CiSukDWZqQKkKoW5QAHwOL4KMCFhiUIYSqTjFOm4JZSEdAz8KnphYXrxTxSHpdUMm+izCxNuqTWI&#10;aOnAI5gk1Mx4HP/qRuhk3sFFInPQCTQwDBCU2uHx9Pf1D0xZRzy+spqe7omZrjkXVGurg3wUcQ/e&#10;h5IXFByb9fpG7ZzV65ugQuBBqapeDg3loINJhEXBN8P5IAgw8m2SwEYVKfIIhTIXRl2+RV4ccQtj&#10;Xt+U27eInNFgUvgPr4938CIo7s2sEyQw4yLl1UabfPEb+hpNwTuhFoiC1SWiprTm4JGmA1A0qdlx&#10;j52nSd6BGdrGtkjRLHwu2o2GhsRtMKh5fHMJ/IJP7JhcrOmeHrbyyGfCJsAYJ32UTsSmtnV5+UHO&#10;1z5uG7T5Xs8sjHt8fXNhg+1nP2V2x9ISNgPqAp9v3gqKbC/Utx+v6snWN5+s7NXcWjqTUW1mytfM&#10;RtPz/w0Da1Koyik/jwzRZqw0y6EEnU4Tjr6QoHt+UCgY5StczK63OckIDVpUgMr7aLGUiQYWyHv7&#10;9u3UqxI6Fpby8UM6ah29FbxHFTT+GLAz5INM9gDrVMrwVp9bdbsf89Lnr5VrwqpSu/4Nu+1VpTdH&#10;R1VO6/7O339bSZFeNcripHVtu9uRbGjINbRkmlpSdPU5hmanc6lAnJrcvtet3K/NTi8DbBup7mog&#10;h51wjKh2JEN+n1997E8FQN5MzEsXmcz6JxjJohaF5uOHHf5UAKEq/4YN/tj0L/uU0/5gTnJi165d&#10;ckIV4O4sWCLuVVvBYu3NaUbrcDChRwD/uUohuNWmdOpR6Uuf70aLcls6y3GAwRDVP4h3332foUg1&#10;lUXW0hwuR2xJfWZ5V6axM1PbmFbaFLpbQPWtJmb6fom/hYCdj1SlSCdD9M1q69rsK84/VB7czvOg&#10;BeWzM8zI6BhVDnc0BBvZf3eZ0gVB9k2RAX4vn1V4p4+h75DGVkR5DIXqujaFywrHm0lWIknKQThY&#10;32qrGkW6Gedz3RMmjjqpWkoUP1qKxy4jdHwGIPaMqjjTfPfbzM4v6Sw0JeSpL4/XG3e5JtNYV2Sq&#10;L9S35pvbQ9ejlWaYBH3XH/e0CAFr4KvG2BWYky7b1Lpqlqn/zssN/lQApCsyHTPMUGTdGNPHpKwq&#10;bzvWpqyWPXyiJDExEXRZ+0bZtvJJbTK0Wu0fk91y1GcFoGf6UwF0MnRF+TFty8bZn5GUBwXkk5ZD&#10;ce4xc4AGw26BMzeUt7EtBoyHHC0QxLf+hokf6Sa7QlliGAb45AQ+39KZV95RVNlz4uqrgoqwdXdV&#10;yfLwjbJHpVoqR62dOV9XfXcssxL6knHFA5Sv9Pkuv5pRTEDA+mJjYk0zyuurMWXB6GwSxlatYgL6&#10;+LgZhSocERHRxHC10M1aIMfduykiFAv1NRtm/IypbU5gVVAbc4n1BgJo90A4+h3MiCIBoLz4aIgR&#10;x2pWgVWN6fzd3zM7v8gmYuCVZgd4zpumqc+1tGXr6vItDWnaMMajujzYOa6cmlK9jVWiVX1/WK4w&#10;ouaCwHLr+60hZ7tK3Av0yfr+2JmOH55WUiSNV2bp7/FrpYKoul7wyVfKGUpo6P6EBHRvMGReKNjl&#10;GUBB8YB1cYkiZUWLmG6IWSbDwxzm5WTWtAA65jIcT4eUlo2qydU+xExbsuUXfXY611SJ7/w9c5qx&#10;KmTpjCbI0zdn65viDPV5FX3ZZeHqgppJxK5rqTbunwna2RIOtDig6Bt2y6natk7/31BIc1BhYK/g&#10;mv9vKBjNkl3+AS6dP+9PBcC2xs2bN0tKSvxfglBtNOaaqipPSwHhYF+q2ims/hZqNshQ/c7O16qU&#10;VZr786dD8POf/SvLI1WaUg6Eir5P1dZmGtsKTK3Z+uZ9xQ/kX2WojDLYUzblcFThwMjf/3cJLAMA&#10;WMVgXE2c+RgXz4FpZhVBABEps/MypWNPlsB3VisaYia5VH3zHB6X4ngsheV+7NixwcFBtLP/ewA0&#10;p8qCKYZVTdNRkhWVX1lN1SVmdvxPOpRylpVawAR7SJcKKYsORitAp2/ftElJkap1lwN0o6VSSprz&#10;DS1HyzoLLB1F5jDLi9XegEmGcaquPrDvDF2DCUIl9AVRCAPlbR6H1AdcSLA/mgT3J5dgZ54UmF7x&#10;kmWjrAPrdKO228Ln8tLJ9BrN0laQoL1vtVrPnDkjp1mwNAqw1OCV1mxCbyZ3OIHRKJhVREXoZYA2&#10;lzKLpWwUGplcFMVjtV62/GhFjo4HV+If2flI1dgXYkDzOKKvL6rozje15WhrkkuWTmgDVHkke9Kq&#10;2qBSb3EWHNNwtD2TAUuk7qXTMfw5wDphXxp6hr8MG3PML21/Zh50sMvfaq64bmmYeTyejo7A/KXo&#10;cblc8plwfwLQS/ypELDC0eZW0cxYHskugvBqnW5jxL2KU4//bxg84WeRAKrd62U8OYBv/S1zwpIK&#10;I8KLAx1fpGvI1LblVXUXWNqKqpa2NAAqM84+X8e4snCqug462Z8KQFVqs/qJ4FGbdGLEAXuasUgu&#10;tcqLwRPNg1ikTd1hAGdie/Rqk3++M0jlqnNh4wEH+lOnTuHO88BXl1RrqoCqnseO7fkFNVJghrHA&#10;xObj1AxEdnase5SJyCr/CX/DQPihygDLzvHE5IzKDPlbv2FOM1b12AtezNZRyOfUkppjWnJIky/K&#10;UPP09dWOKt/KzksDDKWpUyTH6AC0UZ8Bx3DJp13MgpUACad8dpGhyClmLxWyFpli3O1WVpNVeYGX&#10;A0t29IcffohPMfzYkT8G1UhU7OaEYWa+VoKSW7OhQVxqLhoyRw9Fw6hyhl+Ow6vohG/awlgVoEaR&#10;4ozaie//+Z//GUaRGLjgHF7pCBGXx+vmeCgiuOiisU//f3atP0fTfKSyO6+so7Ci1+Z04R6PR1Ku&#10;/P4QIh7w0KERoovj+yasyI2jPPygvVtQxHjBDa7tpZ9wM8wuKO/yOwDy2UB702kigsfL4R5kgp/d&#10;UhnwH35FCq+2eeh4EtyDG2ht2J8FJfE4HsJPHg514fE7eV3Qr1RCDowUf6SccQNehGc8chYAXiFC&#10;SeAHh4bl8rs5UinpCfrw34P8kCOy/VJb7nB5XOS4QCE7UGSpCFTOuYUF6Z91fHJyesoxNjnpgALl&#10;9bjdLrzDLTl6urx0bgg1BS9IYT9wUQoqQQWkfQ+oG35aWLQ76HgPufbQ/eR2gPjjpmbnUIsht9Pt&#10;7zVqByqc3B5odvId4Z0eDjc4UUL/Ujq9AAXARVQTZUD+uBO54EcPXiCRBKpJv3L8N7XtuMfmcIE2&#10;kDXeLlBwSeoP5Ia30esFsa9/YHJmFvfQmaUAlZIMA5QT/6Zn5xYdzuHRsYGJiRmnwx6uCaxauVrJ&#10;I6kyDIK6aq6lLbW07oi5Pa24NscQ5kYlDU/liL/Wzs5g+ROhYK+pWjaiX6NYKuGAKlNgHv36kXLN&#10;BjxMyUjBcZnC9clcIcQvS6JL5QtO32E8ytSq+WyMKRmjp6pC1dZmVxFfM4oZCIWCuoSDgsWEwxZ+&#10;VLwM1rFc36gUNUTVDC49ZGLsqvHIljGlDgBkZjLna6tKbY72DyET39ffDGTp6gurOo9VdscZH/tc&#10;YAYcNEhUGvzOxURCKn2mXOIEB/CnQoCR508FoDpRT+4RQUjZ1I6q6fJMDW6/Vi5mCigyU5JZxrK+&#10;364UQDTtyuQfY1BG3uZVCN5XP6I0ctWUexWADftTIWAn6p9NKGfXZRbl/xKAh5HRE7SurbyNXYzR&#10;NoUsNMhQIRbfpTvV/lQQDJsDMfUOMrn5fD//F2Y+kj3PYmHOuu/iixRja5qmPtPUkq5vzCvvzDW2&#10;5hiaT1Z2HCmp/n3+LfGmU3UG7tILpYuDOlNjSqy6iuhgytajqq8xnKjQrDw9gKNZc2Vzsk4xN/qU&#10;45jcCpnRskWj3DOvWs1HA8yaJ7uuqAar2n5qSEJ/KoAOxqkM31laFshbMgzzjGM1ganm2dvKZlTF&#10;V7eV45PlkQA0In8qBN/73vcYqc2IS+gUeVe6syo6s81tpytajpW3ZRnbIbILLZ1nL9/5uL7nk1KK&#10;AqXSZuBhE8qqqrAOPMvwAOge/lQIoLX4UwE8GlF5rYNhdYbnyggCpPAxnWVl6KOLiUSFZ1jLRt+q&#10;9JqWdrwp8YYVBX/8zK9QQO3zp0LAmgvTDPMjO5LpUDczraPqfC7vMQpF9TTT2uz0h8/3uEvpQsH6&#10;/kA+zcwz5035fD/5CRPTgg3ACrgET5qmIU3Xmqypy9Q15pqeH9HW5+s64is7ki/OyMFr1NaOfH2T&#10;SjlOmg0DKMX+VAAqvj8QP8zM1LBaJA1WNbv8QukfSfOFTEFmGVLrnGT8U9Tax9KkdCSzs4za55u0&#10;KYvGnt2pCrJQGLCeFj0M4WJgsyxAOgomDOwmQ4CdC+sYZ+OQq5S/8zXbaMry48IChXlU4ve/f0tJ&#10;kWQXMYDVVf6kDXzxTEXX6eu9qdqG42XdUdc7M+9e32L2H6GtKrWt7PS9/28Y2BZXVZkDw30pT7fa&#10;RDQ7qTDFVIpWuplXKI75Bch1nwqzRElsgFDAwZCCmkegWtuqtbYfIb+oUqTEr8PA7hOi5xhVlWdi&#10;7MpsgiZaQsDOtdHhpeFQLT5rh6laNpza5p5f/epXSxRJO2HIUqeJAV5wQsURPQ5RimIrkHurN09f&#10;+7GlK9vcnqur++hC/47Pbp6+2OKGpMNgoiNU6WREqhv6Fa0ACevl7fQTxXwSeAgGl48mhSBtPDQ3&#10;g/t5Ox0MKHA0z8B7KKiw6MaohpWH2wTc78WzYMCcZDPiEjJ3eOjcCQqnCWPTRW71yJk2zkClpClG&#10;mo/wQL6TicYJXs6BG2jXiuCCYUQBRmmuyUnbdWhSxUtFpYMokBHNeeEh1Jec1aUi4IN62WPDdYh5&#10;aUIJ7/HQfTQtAxrg8LhVylbkUQN6hvPx5I5OE0VQKL10UVISBMFNi0wi1GbaCkQvQCtRtah5ifsi&#10;IU1RIS01AkiAWpWexthDqTx2KSvqdrxQanC8CG+iHAQvKoMh46I5fPSCv0fwiSw4WsDFdS/v5Wy4&#10;mbKRmwwJehMydIjCIkWJplAUeAAJFBVvQXlRPKktUEK6gp8osgaaArwDjS+1GK5jpKNbkSH1O70W&#10;7YGHUFZOCj+A7KjpKL47Ga9I4KYQ/PRHjNRWZU7y6HkzYU3RVR+paIVlc+pRV4qmxbuwlJ2q1LYx&#10;o4oIhQFVOxzqtjYbeE7tNnS7PxXAJMP8QBnswGUfdLEbsRnOBMww7MShwql9Xqb8slPVfwknU35A&#10;psxQuBnTHfTAChGMZX8qANVOYV3lbay67/8bBpVQ1kxRiaQYqwD4GUuRNhXFA4/7X32srKPA0JSk&#10;rTl2oX73x9/IF2WoquheZt1ZpT/p4p/VMT43tXjomPEwAghgyEMZhxzAyAXP8X8JwM20uDxXFfpG&#10;5M3a2jbW5GcEKCAH4gmFk5WpamCdZwkMGXldrDhWaXErQ6WciwxQBTPyMHOlIuO0oRpJS2WrFsOt&#10;8C6OU/EE/fnPf87wSDXrL3TLVYamsehKr7ZiWOk/p6ak94wzjidq4wrc3Z8KAIPbnwoFy9VUgz34&#10;/y6BzY04OpMbKx+mmSVaEl5MbrfamDCTatNSg/NMHzN7WVSh3hrMxUW1zUksC2DPCqHY8QwgU/2p&#10;AJ71MDuBVGrpa2emzFhxhJYeUlvX/sEPfqCkSCg7EiMIQyhX1z5vT9bU7/1iKe63DDYqIdA/q+wD&#10;VXHs9jLzBQxxANDi/KkAHKo8lxEHHROovOjhlkxFUpWZFncyZZtZYHgwKJIpWyMT02JBrWAdQ8p1&#10;YVX3ThbsQR4AW4xZJlIUeCTLKKRTD8KgOgPvhLoZjlfz7OwP/lcW42mf8vhEWpMNB75PLqqsbvz+&#10;7bcZilQTN4oZ7AxDx7GbynUzVlUAvnyonJdXDUHqVJsPUwHzjsYFtbcyNW1gQ8DwsNuVfTXPKEDX&#10;nygnMuW9+f4vAWw9c9ufCoB1ngdappiLzGS1KtRj7DISv4OJdgnmyjOhKTzMCWjzTiWrJpuMae0L&#10;DYwocKoUTFutXBZh7QSQZDNzyAjwr/8avmbj4TiPx939ZqCmd/LCzZdXqns6Xo8NTE45HFY7xy86&#10;nR7e09Q/qmt6deV518Wb1Q+6xh69svb0TthhLcO6FUWX293U3X/vRbuuefbru83fdIx+efP50LRt&#10;wu4WOee00+X2OhwuoaOzp/3N+JnKxy8HFr552uBwe1q6XtnJ0BYahuZG5hf7+/vbRqZLb738quJe&#10;08B4Q+vIvN0Fa9jJU9jEV8PDNqf7ZV1jn8P3oL11eGhscHAQzexwSS4Egmfe45lyeuq7Xj+qq37a&#10;NnjjUXXZo+orTxrdbodT5KwLC7BsrNbF/teTujv1+vtNpvreoUXP6IIHiqPb6bVzzlmn+37zm9aB&#10;YdONh+VNgxWP2z+/+mJ4dgEmJGzlRY6bWXQ8rm2u77NeqLpb9Ly76HbPrbbxtrHZiclFD3QCft7N&#10;uQenJt54+Gfjwr0O59mXY7cGXRUjQpfX53I63TY7FFnoDmN2993mVxXtC6bWiSd9E3e7h0VO7J2e&#10;571um8M5zgk90/OLdsfV5i5tp7P8eXfr9HzrmwGweDoFhSJ3Oh429dwfsBY9evWgffhCn61+iGsb&#10;tc2hub1Ol8ihxe+9Gmsds5U3D2ja7D3z3hmBH5t1Tbs4cj/xuvrnOaub++bNpOVl59WukWu1ff0j&#10;E+gKN7RLnvO65ocXZx+2j1zrXNTV9dx80XPpYVvHhHVoet7t5F2CyyN6HIKzb2L2emPPjQFBXzd8&#10;uWv21IM311/Nv1nkZ+1uj9vp9rpcgnfW5WqbtT3snil52PZRvf3565mr48qJ5x9+l4mMr7oRU9qg&#10;GIb9t5Vrl6reaCUv/4z92iL5jPjTAagKd3b5oXNSTetlHjW3hqksHo8dihPLI62MhHvYoYyAgDtY&#10;rSju4l1/KgAHcw/whNmZyYbgUYVVTaqikfx/A2gPP0uB3HpQDKY52DXbOeZICtxCUiQcZyte+FNB&#10;KE6Sk74VmWhzeihUeWTbiMp+7V/8mImywi6f5F5stjPbTRK/ZFZymZcCFx8p1y5VxbM8tfu//tf/&#10;kr8C5eXlubm5chr2l5zgQwwsGf1MVT0eT+jiFChbEFxxlUqHCQr1w3RV6Lp2fn4+Pm+1KikSNVBY&#10;NpAMq4zKo9ytrL3p870cUTaj6PkzpbYaRTI9VTulzM1LVozyNtbZZZZZN4fIW2AM/KP3lKE7qCEZ&#10;nLyhDDTAUiS+17crhTug9I8EBMbmzzG2Zlm6MvUtGcaWAlPXvbYJkfNce9FJ04MUQ5mHWH9a2/mx&#10;ueYLbUdhwTe/X//F8v3aiBj9mv2lq3dr1hw2/TbJHBxwQYVFqzVeunQJidLSUpekkn/9NUU1h+B2&#10;Qqi53VlZWcXFxejvX/ziF7g+NDQ0NjUJPQPADWNjYzt27Lg/5tq1a9fRo0fx2dbWBnL00vy6EBkZ&#10;ee3aNXmN3mw2L1++fHR0FHk2NVEQs+985zv4BHp6epDGi5AeGBiwibTSjzc+ePBAo9EkJCTIBzeB&#10;OnHP5OTk1NTU9Ts3f/jtb0FJwPXjx49XVFQgoXm5dBqfDGYeltDMCggVkaECeelICWZE9U8rrVcM&#10;SPYNFFcqHJNqPuQcYwBVjv5Za6ov+5Sr/Ox4QiP3z6jM3KlQJOrudLgHJoba+0eq6wczC80f7D69&#10;/pB2zbYLEXuL397xxdqdl9/fffHtzV+t36eJ3Fb89pbzH269sH63ZsXeS6sOlkYdLI08oH1vz4XN&#10;ceYt0bqog9ot+4ojDuqCcp+WZ8Jx5swZb2C4g85AUrOzsyhxWlraL3/5S1z8wQ9+IP/K+RygORCc&#10;fPrG69evR6G4i+LGjRvlbVPyMUq4ISIiIlTun7hWvbCwIPiscqx83PDOb38LLQppEHd6ejoS3d3d&#10;Vt4rE+vPfvYzjJPFxcV7AT/+W7duYUggsXfvXnlLtTxykADd175W9oGqFf1mTtnHf64POcMOAXZz&#10;xQLj+4PWUDmpk5ngs3uUbAgvZNdU68YYGlKblhq1MrkxCpLoE61Wlbpv3bpFSZGT/cMbDpk3x+nW&#10;J1o2pF5ZflC/dac+4oB+2YGSyMO65TtLNu9HunRjYuW2tKpVe4tBeesPaqJidRtijWvjLZHRhk2J&#10;hojD+lXx5i0JVTtTKrfFl+2KLiMdXkKwaMPDw7LLGdEQ/hNFcCx8nZmZGR8fR3+DIeErLsLKoQcA&#10;qf4gStzc19eHT0gpq9Vqt1PEeTA5XAF9dP//2fvr4MiWNT8UjbjvL4cdYd9xzPX1nEGP7RmPPXhm&#10;xkOH9jn7bOrejWJmZm61mLnVjKJiLlEzs7hAJZZaDVK3WCqViuH+cq1SdalWzfhEvBvvXvvNb2uv&#10;zlorV66ELz9I+PL9HGgFKdAv4XWLgZAywniLvmkykNkwUCGi4S0EcNNgNYMf09mgD4tYmIdeQADq&#10;pB3dfvr0CZml429tbW1ubuLp3BvPZaDe5hm8HazO1Hm9weqN5eK7ztA+9Mw5G6TPiEamQA8CYsUZ&#10;2gfeIdN/B7HOHK9hJA5s7nguA/U2+mP3OpYMVY1h2djsv4xqO57Uhb+jMW2H41gnk/lHkrlfhd44&#10;EnPjSOBVH1BkdPvJqDa/uM6ARHZQPOto9JXjcR1H41lfR9wIiOn0SWR9FXUNHNQvmfNdQvvJJNaJ&#10;mGuuCRLmihKAWbnMOwQM5UzrpaXwJc+i0g3lmnZD4mYHQzUm9y0e/pWZZ50QQmZyLKZU9ZYxelfK&#10;AfxqA5Jea4O5Cp5hipAXmfKYuT7Sm+z1woOZO6wJL8XlIEEznap5zb8Xc8fh+OJHPzlAkbBO8HJg&#10;XJdPmig4mh2cIz+SyAmIZn8FyZvI/i6BFRrL80/hnkxkHYu+HpgqDktmhyZwQYKBSdxvo28ElWWL&#10;jQAA//RJREFUJrFD0nj+WZJvwy8fimcFpvFC0vjR6aKAPHFSI29NawA3J7LSDvPJSswZm85k2YDu&#10;bbDb//1v/taf/P03DvMW8V1DFljYHSa9ac9k11tCDn8zrRqDFYAS2G36fsUjh2XPaLHqHTpotJsQ&#10;5uANhi0HtabASAY3LTar0WTTk9aAhmreMVjIIgALDCMDkWIgUKQDrVFPTNEtsjbAbkDhyysb/+Pv&#10;/5aNrP4gkxhI1WS3buMNO0kVMW1W07/9wR+RnXvWLbK8chtq9w6i4wYaAWROnf9qNNqtH/CLpGvC&#10;J4iMtDl27ZZth32XkA30CdNf//dfdgnEZE2Iw4JqHxt8hWigdVy30PPsjsTsIgQMNpuZ+FO17VEb&#10;IEgVkAEX1M4u1Bcy/GjbJqWlGthM1Ss+AXWSDAtRpGAhR9WiElBLZnxo17H7wy/+9rvjh5AH1BZZ&#10;CGJDHaF0Fqt1j2zaNDj2YBAhZ3bjLspo01pg6+O7FovOhookEoq0IxQQu05vN1rtFh35ClmSaDPr&#10;kH+qnfQ2MHY72SNkIasxDAabHjqFnRwl69CRZSyIskfO/T0IL3qk3WopyBf5pnMPRVw9HNPxTXTb&#10;6NTHD5v6kZn1da2hlfPkJ75nrGRJiDnqFPeL0PN2qz0s/DpqA4VHX8nM6yf1YLGmZ3J/FnDhu/Ar&#10;hyOu+qcIQhvv9deSI+tc/Q4a23/4D/8BgZGREbq3QOBCVqpUKiQFSwVyNj09HffPnTvn5+cHuamn&#10;Dnr66quvIO4hPSExr5w792u/9muwV8Db/u7v/g6mxrFjx2ip1N/fX1lZicCLFy9OFZPzr1+9eoUr&#10;zCkojr/56/+mr5e4rL5///7f/M3fIE18NCUl5ejRo0lJSbBs8AhabEpKErSI48eP4ycN1Ol//s//&#10;ua+vb3R0FOX96U9/Ojg4qLWbY2NjURxkUqFQHDlyJDU1leYcOTk5iABNALmlD47Fh6qrq3/xi1/Q&#10;dhssMNx8/Pgx0kRO8JZGoxkYGIAaffjw4draWlonQVORz+/ju++++4e/+zu8Ozk5iZ/IKgy4XePu&#10;z3/+c/rsJlQIzLKLFy8iwp07d54/f37jxo2hoSEkBdMwODiYVjy+/fZb1JLOvAdFGT//8i//El9H&#10;K7TzpAqlMi0trb6+Hi2C1P7sz/6svYuFNkJSiLkPT5ICmKKAGQkEaWEcYgIc/f6IJ0Wil93uuft9&#10;EiswkXMskX2qc+DN4sbPItpGht6GZl6xGQ0+8ZdXN/RfB1/zje78IuAimigvj/tVVLt215Cc2fmz&#10;E+c3HPZDYTcikkUB6YKAdF54niwwUxhR4fRY7hrudLH6zMxMuqugef7Nv/k3oCo0AzkfBGROydDW&#10;1lan/kdJfFgnP/vZz9AYT548semIDQSaCwgIwKOIiAg05MYGGZaDKYOrSCQyADo7ajw8PBzUBmpo&#10;aGj44z/9B3A0WlWlc4J0mpubf/nLX46Pk41LMJLQlnt7e7hPJ44YuEgkElzxIeQQbUzbT/eekakd&#10;pAOLHgH6Jl6kw6BykDV+srrJ1A4CsMNAkaAPs82MLoSboG/60aFDh5RKZU9PD7JKpwOcbb2AMLoN&#10;/RNhxMTnbt92zhXR31IOkkToQ05BRriiG9B+znNzc5uamhAoLy8HRdIlAuWB9NGfjfsDLKBIXP/g&#10;D/5g6s0cNBHUGO1KPSYmBhXSwBGDIulvOeFtkOvNB8bCXvdXKOD3ptZzhglAT/OkSJQV18OR7UcT&#10;Ok7EsyHoouLafGI7xgbe/33sxeXFreB87urObmAcYaJHMqSHyy4NDs7/PPTK2o4xuJT7C/+LeqPj&#10;J8EXjsW0n4i4chwmUeS1k7Ht3ya10um7NA60we/+7u8igJqlKZI2Jv7+7/8eV/RI1x1Y1jQnUFGV&#10;CyZEVwo4yuD03B/90R+h0nEHPBJN9cMf/pA2mCYmJn7yk58ggJ9/+w9HEeH3f//3caUr/W/+4cdo&#10;RnAphNEqCQkJeNTS0pqYmIgAKB731Wr1ulYPouTz+Xl5ebhDYCNMGnH+63/9r/SNP/mTP3m7YwQv&#10;BHeBTYY7+LTmqXPoDk2IKz1c8Bd/9Te4goPC8CorK5PL5VBc0CFx8/Xr1+CCdN+g7f3Tp09DSoA4&#10;EF7Sk3rAU5dlFhYW9uzZU5qXAygj3tJR6qzLEPzzP/9zCP3ZCfJKcXEx8gzujvCPf/HjkydPIoAO&#10;CQaMou3ta88/+MEP6EYBLwg4ebKiokIqlf74xz/GHbz+R3/233FFmG4j6ib97wEMMA49RvdxhvaB&#10;97Z3vYzFQkx5UiQ90BCTyj+Ryv4+GmLFFBbX9n1s18vnb7S7OmgG/8GniSw4Ndpiolh7ZtO3AWe3&#10;do2Hgi/Ov/2Ufkp8PBxtTJTEY7HtJ6JuhKbyE9LZAUmcssvO3sw8swMweDO7mGCeErWw66WPMvvt&#10;mEtX2AfKxbRzmecK3td4zjkxVyUCTewDC/OANQdj6A76A2NXkJetFd7g1X8kzTvcoXjruegGGqen&#10;lUFq2zO1lf0T39Hb6QBKaaHsmM/nMxNvfQyu5s1OlT3z3IvMjISsv/fWdtAiGDyS6qZ5Jb0n0rnf&#10;REAq2f3DbsDo7n6gRhYral785JuWTxvaw36XT8QR4nsxqrGbDd9GXJ9/8ym/UPCzwMu6PfuRqKv+&#10;MR1BsV2+cXj3amA61zeLS6fvlfSYI8D0YI0nnENrn1tizptnfOab3FHPEWzKR6tnizLGNhw9rwhv&#10;dgdZtM6goqAWMk7uDqM3/5HCEU+K8X5WCwNbjEU9AHOJtPKjJ8WQcwsZi451jEGiDaffos8kQpwM&#10;MNLveuO5l9Irf6nr8ZxsZHYe6JFzH7ysj/T39/1MkTCIkKPVtRWoPBL2neBM0XexHYLbE/efvf0y&#10;qv3mk6mL/h0w8v7+cOPmlu6boAuH46DqmU/GXtIabSfSuhYWPsblir5I6NJZHXm1jwsaXoRliqPS&#10;xTGnpDEF3fGZD+3kjEvbntW+tW149Had3f+0Y2DmrOjxixmybOLDlk5PFqbqdQbTw5Hxqffv+sdm&#10;anj3zkif3NEs7xltKxs7dpMBlGs07q1u7fLuvJhfsfCfTQ69+/T89fT4+y3Y0RayPwFWNsxy2+La&#10;5u2Hipua5avcR9IVi/jJEOvh5J4J3Nhmhhlus86v7wzPLfFfTDfLX0kV88/f7W5bzbAPYcXDal7f&#10;3no2MPpA9Ub4XJHOuid+NiV7rFSQYxKJ9YyqUmhm3q9rOx6+Fr2ciu7oP/XwU+HT0VWb7fGc1mon&#10;FiVIYfzdFn90mnXvVaJQ/W0z9/UHLfvF7Pyu6fnUstbuWLObdo17Sq0+/aqUM/jev7PvzsgM+4UK&#10;Iu7Dyu6y2b6ytix/MdO/slt9Vdi7sJHWIeWPvVOs7n0AIdgsWhCQmcw43H6lqObfL5Lfy7nRc3Ng&#10;rqxL+eojLHvHHvEcZ1tcWn81v3Pu7mh+1/2i9jv3xz9azDtPp9ZRk+tkXYp16v2nTwaz9NVodYeo&#10;kdWvmlrpfaoANZhtFjMqw26/O6R8NfM2qam7XPyssOt+Q7vktXpr8f2G0WQ0ozW3NqZsjq7HY9xH&#10;r4tEA8V9iqqO29mSZ1eeTUoW997rjTrKnyd6u+L9qnpdX937KkmkTrgoe/1m/cwdhYfD+dAQxgi5&#10;hVqRtWa1+cewDyd1HU1uf7uyveewivpGYtO6Nj7u5KRx9Eb7xNud9Bzu86EPR+Lak2pv5pZLjtT1&#10;BiSyfhF2OaWoKyqj40jMpeMJncFpgm9jr0OCh/vecKZP/3MQ4JGLiwdWOtG6IEDbpzTI7gyCzwz1&#10;7cEzxWiF3X2tyL17ZA3EtZfqK1eu0HecIBMSnox5naHu3B8lBqltX/RBo7UR288zWnSj0Bnax5a3&#10;fQhPpxmrubxFo4EagOJIGxafmCONgJv+QE+Eju375YFxAwsPATL0zVAz3Hd+zcyQGf8tyjEk0WTI&#10;lVQfuBp9Lqw7uBrPqSnmcnrg2i3P87VpO8Ed+IhmylNwASlx8QyKpL7xamY1OF1ylCKpkynsiHSh&#10;Xyo3KIkTki0PTuMfi+30Txb4JPF9k3mhmaKANPGJ+A7fJL5fCickXRCWJvBJ5Qdk8COzBHEZgvBM&#10;UVSG2CeZT6fvGnP+9tuvW1pa6EEHndlKm5wuoO/SAa32s/7r8isCI5cOPFg5UFb69G13aQN7Fteb&#10;T4dcr9AgA2yMptpgLGh4vXBgpQUsQTIhRk3z0OMANPLuka/AOqF/At7cljhebjN1Flpceoerl7o2&#10;0dLjWTTcpTbMIFxnKcetxFKkVK+QkBCyboa5sWR/XhGVvLVFBPGOyerhbdpChn89O173PMMDgpNH&#10;HMDzd57RvAyG2x3vN72o2hEREZ4UuUtxmJaeef+4tkMJLFjcX8Z3/jLu+qHQq0fiuF+kth2Oav8+&#10;iX0ioTMmlhuR0P5tHIdM3qSIIlMJ7Z5I4kWksr5P4B5PZvkmsQIS2RGZYr/EtkPJHDp9j3373d3d&#10;uFqsNplM1tDQ4OfnR9+np4zdAQqwG6Hlkmo6epTYzrCCJ21kfo/u1sCR77/H1YPS8Erzw2fNzc0I&#10;01PYaIkTJ064kxSNPSpxdzydObCq9IsvvjCT/X6kwVwfBfoVJJqLIiGJzIz1dcDa2lpwcLC/vz89&#10;dECXxQXaKncHKgSEQs+p0kOzNOjXQZJBQUH0+kLaUfTUvhtLxIc1jUfumXSBDLdToNeLIA69oMQd&#10;ZFKAIQpEqyseCdJDv2Dn7pW5Qe3acYfX0Z9lb/Pah776hsEjKT6RxRot7lIdTZODwsIyhCfjO79L&#10;Yvkmsr5P7gxO4YHOAlO4QelimNII+KRyQHw+Ke2RWRJY5f7p/ODYrqBE9rH4Nn7P9OzbJTLJvM/z&#10;PLbU0GNsZrSGxWJ3Y1HurSUUCnt7e9GcVrMONdLV1VVcXJyfn49HmyaofmZYiOCF09PTtIzzKCj4&#10;yjfffIMA0qErNDMz02Sw0OzBHQaLBVyQDtPumenRRxdgCVpt5oSEBFAknUP0aVxVS+ug9draWoR9&#10;T/rgkc5o9Gg8JFhYUoqbhw8fxhVxcA0PD8f13LlzDx8+pL/oAiKQOXS7HdJDbzYfP36cy+UiPgL0&#10;qbSHvyfp0JFprB/0sY0Ubt69u7S64hI4NNDtL1y4IBKJaLmE+lEryLAaPaFPj+Mi5dSsVATcUdt6&#10;Dl9HJSCMALhGVHTUkSNHfvjDH9IRaCyu/Y9Hf0AFu942DiQkJnpSJNlJbTc47HtbZuvPIljHErpC&#10;ojp80lh+Ue1+0TdC4tg+iazjEdePRVw7Gs8OBhONunEsui00U5ja9KiSN14gVOfyR8rYyvprz25c&#10;VFsYfgssIEmqHnF9/PjxT3/609bWVpOR9CqX7ugBMBWQ3ddff83jsvET9Xj16tX+/n508QcPHyEd&#10;4MyZM2gAmiY8VmqC09Au3XNycg4dOtTX1xcaGgoFiGkAxsTErK6uQtghKVqKhYUTgnOBxWKZ7c7R&#10;bHCg+Ph4CFakZKDIC8XBlR4lQGX393cjHeo9Ajza291G5sEm6YNvUXabw9Le3k7T4i45dPAAdnZ2&#10;aK0D2sj3FPtHJSQnJ9+9e/fs2bOu9aOur5jNztqmSfDdu3cfPnwI//77sjIyZUUD/bmxsY7P56Oz&#10;bW5u0rztVCERHeAO+ApSQ1YhDUYGPQdx7t2+OTw8jKf0ukFo1V08DniNezEBM2NBI/qvM+ACWUPg&#10;hUeit3tSpM1tsOBEIvtQdId/mvBoEvdY8KUvcyTfxZxtF6s+6u1bRseTZW3rvely7lQpa6xSMJbZ&#10;+bpRNlvJU5/ij1VfHbr0ZMVoN7uzPSeYmaNayxnaB/MOYLcSxuP+yGo1gY7BXyGFP4+lMV7dPPhN&#10;vPLll196cA6AZpDv37+HhYSv/OIXv5BKxPQjGqCkyMhIOgMgCEhGtOjKygqaBOoHsgEVAlwTOUEK&#10;PT09VGY/A2/hCqqif1IgzQ9QyXuWmv6Jq6vJ8S06QOBWk3RM1+Y7+hUAAYCWzi6QWXEo9FTPQf5B&#10;7nbSQT/XBh7hLQToqwuunyBlVA4C+ACuSMR9tM5OTfa6g2TCDa479FN3oHrdKBIltJssFjBI4iwB&#10;P9/Nbyy8X7c5rJQ7T7IKQ09mzcljcrYjWZtIZ4k8MhC1gzBAcJE3azszczuIRqY4CctGLDvl+haV&#10;hOdmKn2IPmoHvZ14UKBKR6qKrNwhcch9ym0nolEbEKBEk7wRlxX4CIluNxM/5xaywAJfAAjbs5N1&#10;G1R8K3nFCmt8j1pBQn6SkQTyMSvRU4mhSH+IaHAkClnVQAKIQ2UbtirJP36Sr5FnxAcp/oG+RqI5&#10;i+bYIso3WhSfINHwH7WghIBIJnyapimDEeGg4GDyiH5soAfqkQxKilcQi64tUgQ8I0/xUfrzyDyJ&#10;gADJiRWmDbmLr+IVMgZgtEEPQQQqHSrLJIKZqBgkOYrkUHbKQCSfIOYduUXGoEm6JDF804wmwJu7&#10;dhNkEfkU9VVczMSfB3mRSpy8QOWE+iYJ4w+fRnaQCCJQf874VB6oV0itk5xbTTbmSQSOhLg4Tx5J&#10;u5XyANOf0TuGUyWqSTzxftNTEqGqnCEqe86AgxgodJiG+1TBZzDGSkZGPCULwecvEJBGOXgHgCbg&#10;DLljPxo9ZgSRZ9AzVgOQSncGXRif9NzV4M5/wTvpwBLjsDf3Pe/QJp0hBiimxsB+7bmwo/U0qwkB&#10;OIOfwVwmDM7hDO2D6pJkRt75m8LqnicZMLJAsMNQPxiEhzcdO17WAzrSU5IYlo23jxAW6QJF9Nol&#10;wiyo/5yPYAnTAXcYnd3wM1zaGyprbs45R4fk79w5sHHH46x0J9xaBjo+ri7b3B0UXzoAO7Un112y&#10;BPr4MQkL0sfVSSDFYJ6TAXUP7AtQV0xgidFV6LE9GrRdBSjeMLoZtWaCTopWzryCYi8MUJzLHUwH&#10;9xBcjMrANz0np6AKOkP7+ObbLyAY6GVELkDqecLbeOoCgwEwKRJF3vR20Fh6eronRUL5c4bcYLXr&#10;kGhw16ez14ZjbqgKJM8bOxdbOOP3+QMPNc7xES+vORy3FJ5jTq7xSOSJnrAHoZgsNveRcODzygZq&#10;lQAdoFYPOlFSUgKTMyoqiv7prgbRBXW/M0OZHZQzeqJdhYWFJUYnMlt0fHycXrsAs0apVEJpg8F0&#10;+fLno+OQZ3JCDAUY+8gDDHYYNx6ZB+hekZaWhldowwX65QjDm+bz589dShgMHZixdXV1MIRhWNCr&#10;1GgY3FkuBVKM/Zy4sDDHWHQDhujWN2joGfJtnenuEtoVc3T2E4P+mGuQHY77Ks+O52JDn2G3vfXm&#10;RtXLSgv3hnSB9uTCFSgy2YM1wonTwrGytsEa/nBu20vLvg3vZSGHw3FxyNNztbvMO3z4MM2W9vb2&#10;fHx8cAd8Aj/BVOLi4ugIqHfYd1R0UjL6X8ShV9nAtkAE5PlAb97vVLBgYGFABL/+uIFmRi3AqoBN&#10;09HRIRaLuVznVLsLFRUVMAKQOL2lBqA5sTtgqMKKgqE6NjYGIsN1e3vbfQElDSh0IFPYxaDXrKws&#10;5BAmdmBUItJ3pySE8TnaokKyuMLghYk9PT1dVVUF26i1tRWWNToejImamhr6hAfQLt5i8qeh957z&#10;2tAHGUQEs8BzQnmJLLQ9AOIsjWEy32acpEvak4FrT8hElzuYeQAVKD559h8gMZ5ha+sYQ/wAvQbT&#10;oDedls+ViydFwrdZD2eu9c5G3BslVUPDm7Jz8YFn5tw3+NKrUGHA7lkstHm7trYGIw5XoVAI9Qti&#10;HVSF+/TyMHQXcqVAW52vFsgI5X/5L//lypUrrsGjzf0s0YOd4EAC6hhu+swvOsNQrBFCwB0rjE1S&#10;Dyc9/S7QZyS4Sk3n+cc/+YnrDg27w9jf348A9Ao8un///p/8yZ+cqa8lA09uMQ1mCyiVpnv6Pq4u&#10;UFHInTmzZXBwEB3gJz/5yZMnT+hxfpoPuwQIcHfcc17OQKyXAxkDLBZPwl3XM2jGQtZ3OcP7EDBW&#10;WsCkJ9eDXzjFfewM7cML2drtGq2X2zExMQcoEszbZDEtGexv9Fb1B/2LVfObHdwg7ioMVtip+jL2&#10;YN71l0Udo+ltAw0SVdrVu7O75un1HahDMJhN6JFm467ZNvB2U726M7iy2638dGds4ZOenEkBiw6s&#10;Qku8L9reb5mWTI6bs5vLu0bVhtlktpFDNcxmowlWsG0TOqnRuGG2P9aaVav6TsnNV4vLZgveI1mx&#10;2o1rmzqdySJbWFHuWHjPVat7jpcrW/PUehUYYSYbMbff6qxP1fOvlo0Knb1N+WnJZJ/bI5sawO/1&#10;ZNmpfsNkW7XYF3Tm4VXD+CftstW6CY5ltemRS4thx2qbf7vWPzKjWNMOftR9WFt7u6Xf0Jv1ZGIO&#10;olurt1jfmuyKVd3L+Y/to3PP3629Wtqx7Fk2rBbkjYxR2s3bu/qhyTfKbesD5dzD+XcTy1uPpj5s&#10;7yHzZofBZIC5aTNvGkwDS9onMx/UGzrNR+2ntXVkTrsHK99s0e9p13QjK9pli7Wr5+bAm48PFjfe&#10;7epMxL8jOqzZQBxrmt/tGp4vf3r8QffwzafR9+vvzfaP63rimnFTC8mrs9pW9OaJjd3H7w0PP6wr&#10;11YtVsuWwbJHJDo5wmTDaFTv6eZ2zcp1w1uD9cO2cd1AnEFSLi+Ir8sPeuvEjnFwY+fRe9Pspk61&#10;trtGvDCiJSwOi9FisxjMu/N6k2Zj9+Wa/uG7leF365qltcmPWyY7OdsF+bTbDTqzfWNj+82O/t7s&#10;8sCb1WfjCzMb2uH3ntw6NYFh2ej0jB2QDsfujla1uHJ/duXGrYlinipTqKqVzJR2T9VdWmTd6u6f&#10;+jS/oLeSTWOeXF302rNXMU10gOkH26vyQFsVZOhnH8/WGAoQerzz38+QMPz+2KFtMszQLc9YjnsT&#10;xAOCi10RkLc8PxokJ+zwABjedgDJG4bm5LWYFFzCHdJjW7vLHD9n6sFDbxkcHTln7IW1GT23dc8w&#10;6x/djuEwrestw3hl5AGoEh44whVgRkKFbpClZp5ob7/hSZFeN8eBPbbfmywWTuTxVCWiqUqxqqxG&#10;2tk9/tM6ufTRaug5MoyM5A+0HIWHY55mHRgYE0zXLsx5bcBOthsdgJIsT/ME0+bnvPBcdEOPQ9Jh&#10;F3YYtsKDySWPWCSGm4FFg/PSc2Gvy4Bzx8quZ/omLwtqUY2eFMO0XgE7Y9HkAsMTncVqM9g9SZk5&#10;IvR2z1OHQU3YGHqqYtszG2TjGAMfGI3ipZEgxLY9uRWQmZnpSZFk0JcBC1WGHb0lkz+W3zWcxH/W&#10;IJvLEy0G9w1t2cgALcDcVwYMLniesMQYDiJgnkXAJG6CA9FIeMnzPQLP3cIOxzyj8aixW89P6Blr&#10;VGeXmFO0Xj4p2Z8u+gxv5VzTMujPm7dOJna9DbJQo9oH8GbF07yEAsA8opnpqpS5kRz17+6ikcYS&#10;s/8zagyYW2KQGqOqkb7O2xI7LxTpZTSP9BhnVSKh+u63Uokmvu0J68ZN+qYTjNwCJrLX9QDcR8hd&#10;8D7exgRjrIG56htgMFzHMoM+zGRmyDPHVga1eTgpQfHxmpcSWBikZmX2C8RicBRvrkSZYI4XAsz9&#10;2jaTl5liZm1YmcfeeBvyY/aWPQbTYW6NB1wDZC544S+oReYMs8ORnZ3NkNreiMO97aBL/6T/2dbO&#10;e/cZcMDszcaHrecM7cNL5shNZ8AF1zyHC8QJO+PQHKaPU4BZSQamm0OymN0ZdAGWhjO0DxhbzpAL&#10;XmgDnIKh5HnTl5mndJm8maFMMNkVAaP/GBhOfsgGHZunDmBmvGhhEB+xuRiM08IctvTWmhazZ+G9&#10;USQI0su7XV1dBygShhEttSmz2AIqQADJ0eMdFnIT5qgRdhgsOLOJnAlA3YYSjN+kuhETP3GLHDVB&#10;YqMyjRZisZGRN/IJqg0sKBwsPavRSObMrSTLaC76W/gmGYe2kUMFYF/Dfkd6uGeD7kAGL/EUKZCs&#10;oEjEgiegLSESjQIdwJXKEr5BBciV5MFK1uuDvunyoPLJznuL1UilRlQU6j7Sx4tk6txu3aWMTlQO&#10;mY9FChZiQiIivoI71AwzeYcMmZDpX5IxJIskUAQjGWaw6m3oA9SAA1GBkBWYoGZob0gGTQO6oQ5L&#10;sFIeFogVjNow4ZOw2fExmN1UNZDzQslZDnShSNWR8uAJioRaMZmpQyqIJU5moPEi0iQnJuC7FhPS&#10;shh3kVUqCareSKOQ3JOckl9UkclABGk23CZlIlkhBScBwtioTOGRHRlG65C2sJkMDiusdtxEXZGn&#10;DpINkjBJFx0d7+Or+BRJDaXGbVQoqUW87o7U1NTPFEmaFLWBl0ibobuhuBAz9qZHK+e7hje3LcQ3&#10;Ap6h9uwOrRHKNvkyPY1PyIRwcNQDPksalbyLliS1atftQAEhAVAEsgCis5CfxAQhFIAreZu8jLbA&#10;dxFGZMIVqVyRMFG0iTlCEnbo8Av3SXyyEoKkSD1HfFzJV0hZqBpE4viKnpAI+ADpEwiRd8nUDn6R&#10;EJUrsu4ARUemqCJaQbB4jGpAfyf++fAaiU4Sp7JD/id5x3sO26eNLZJn9GcqcfzREoN8j8oNKaPD&#10;vkei464FVGYgTiDQWoRySMLkfUp1I98lN5Es6aBUzkFfVArkAQLkFvG0AaLBXVJwQkMONAoySxgD&#10;dVIIkWbkCyYz8gnmSZUL75KzVKg4pF4RQC8ACZOnpEwgYvItpE0YD3mFSHSSQ4dJRw7HJR8j75Ga&#10;RgSoHWRSiKof8h/IjbAikgDRSBAdpSc0TuWdypged/Ay8bFNvnAA8cmM9ZGkGG4AaZ8Sagq5o4Wy&#10;iRqBMoOryOZMXLyvWddvbug32jruxsVVZ+UKvi2XnEy89n1kx7fhV3ziOD7R3GOJXd/Gdx6LbQ9N&#10;4X8f0+VMjhTVGXAHKeOvAGYsk9cXSRsdAFNOfZ7AdgM5Bf4gmFoB0wIF6HlzdzA6P8HGlqfl4VHb&#10;/xj2vEVj3qKXgbrDTJbheGq0xM3pQVAkegAGcvSO501mNeKe8183kLVXB+Glsu22D7sM5ZtyPedJ&#10;kY9fKbi9Y13C4egCvm/C9ZNR14Mi2vwSuk4msIKSOMfiOQGJbL+YroAEvn88NziZ/218V1AqNyxb&#10;HJMp9EtiR2ZJjiV1hWfLYjIk4RmiqCxpWCIvPIHlTH2fhng8Hq6hoaGQEQhod3X0qn2qwxOJ7Loe&#10;ACUxTZRrOTrmu4PHXrhPfrjjHRgSNQOBR8Da2prRuvsXf/an9Hrpq1ev4ooIJhAgkSz29fV1wpgs&#10;lh/85m/gkcXdOPXSKg7pQ8YRlmYv1a3+xKBIb3owE7velskQHn0Q00ueA85EvHrGQgk8SW0VnPgg&#10;wOFQfuePfahWPC1JRt8nmFj11COZhYQkWPM2EOhlFjH1UjcIi2xjiGr/RXTn4ejO7yKv+qZyvw27&#10;EZzMC4tjByRzfKPB/NiRCdyj4e3B8byTmfzEvB6fND7ZWJPAOZLUdSKRFZTIJlsdkrv8E7qikgRo&#10;Zjp9umqFQufmvdHR0UuXLhktVhhZ+GkwGGhjgiZHvAXKIFPSDkdVVRUokl6ILxKJEOH+/fsZ2Xm/&#10;9Vu/pVAokpKScB9PCcXZ7X/wB39w8uTJFy9e0JPXtJ+G7777DrQITQXhP/yjP/7D//ZHCPzH//gf&#10;kb5KpXK5s6HXf9AUf3/I6UPiM7zxyNSLZP+aO+yM9TWAZJIxk8tY3OoVOzovH2WOPLw+uCsIgGBm&#10;vgll1xnaxyLDiAHjMBJF4ABuM9Ni5AF4uOhZdi+5t9vHlr0MR3hZQz418eZEdEdgKi80VXIigRMS&#10;xz+RcO1IPOtofFdwEs8/UxCRxPdPYMUU3DwafSMkgXMyrjMsXfh17I0TaRzfuI4TINPoTp9UTmAa&#10;PyxT5JsqjEwVBscIkHc6fboEfD7ZmvgXf/EXoANQw67h0+/8zu9QTxy//du/jataraYd1mi1WvqR&#10;QCA49Muf/9t/+2/BunQ6Ha6gyKc6y2/8BmFjNAukl/4Df/iHfwiiBFXRi9z+1b/6V7gWFRVtbW3R&#10;vnL+7k//4v/8P/5PBGQyWUtLS0hIiF6vh6DCHToRpA9K7R9jeH1mtBOQct2TIje9naX7ZIZxYrpX&#10;JsOAhjH0TcB4VzXvSZGUkeEMu2A3e1LMGoNHmuxmE4OY77xnMH5vtXFvypNVe6Fkh31qz8u7sR7z&#10;2oDJavk+hnUyrv1oMtsnhnsotuto2DUQWWAK93DkDd8U4Yn4juBE/onYLp+oNp/4zuPRbSfiOr6J&#10;ve6TxPZN4PolcoITeaDpkwkdJ+O6jse0+afx/GI6SyTKltfEHw3sCcp2OgCj27Ac7QjKfS3jZzC6&#10;8gtvnvGJXXAQxFfvwZtEl2KoU3uM+u1VMnikFxHkqLl2YIMYoPM2/PN8kbFAiuFZ3Ss+7XiZ2mXq&#10;D6MLnl7fYfAzebWJMQj6keEahLKnPQnpObO2QfEMHUm56pkak5FCar/VHui0IAtcoXd9pkjc+mi3&#10;a42m8Pye0CSyEds3iZPf8OTbzFafgs64jK7vg6+39SgHFJt9UmV0MnvNYn/1eoa4UoluQwFqWx5t&#10;b+l9MzgnQ6/13f9AGs6uT0gQxqQJ45MFZ259qNl+u7K7q7c5FrUmyeDUtduvGqWvpYo3fZNrW7uG&#10;qaXtZZCqeWdhw/RmY3fq49qdyU8JDfzU9rvC13MP57aWN3fJGgli4u+Nvfkoffq8pG/+zP2F2v7J&#10;Q1d7u+8/f2t3LGxqTXarzm7fsNmeLG1msO5cf7IYcOFm8803Zbx7j17N7IIT2o0m9H+TbntXL519&#10;3zU+c/Xm4I03m28MpjVwBbvZbjTsWW07BuM7vfWmYuHhR+25B5qX79cFo4tbBhjfxFvait2+bbRs&#10;aXfLnn9SfbB8VSt7b7Aqto3bRmKWW2y7Vpi9FiuigjD1dtsnG/6srz7ufLTAZMDXod5tIBsOu3HP&#10;an/2yTKmt79Y+PTeaJ/U44Z922BymLQwge9OazUr272aDyM7FunQ5vAnI5RRmGVW+7rBbIQ5vG2z&#10;DRsMQ2sm4fLe3eHZmR3rJ4NJB2FqNNsMBqPVur2n19pt8rlPbVOrlX0q5brebkY92vVms8msg7o4&#10;9GF7ymR7NL38/M1uAvfF0I5p1oQvkGWCRrPWarS9mH0vXdtsfrXBmrO+fvvxrd6u/rhmgsINBmEy&#10;6Sz2PZtlcO7T6Lrh5vD6tNHW9lzx0WhZ1JPTSMnQmnndbNfqLbYd1IzRtq23au12nd22haZizI7m&#10;5+d78kidzRYleOiXxAlK4f9t1g3eTXVWsWxieRsG/JaebFKxWiwVJ84vG/d2zab/PTB/fEW7ZLHW&#10;/4hntZqLSmVny253352OiGtHfX8b2XYivt0vou1EYldNt/OoCJrvP3z4EPqia9e6mRoTu379+ocP&#10;H+i+EhgYCAlbWkq2k9JxCA4WAHFeWZ19C9jbI32O/HSbgUCfm52d/S4w2PmbAvHeZ4Nh+j/mka/n&#10;1w5kALDb/j//2/9GB//1v/7XdKBX7cmcrtwgwwu0MkoHkM7Hbee8PFQCCAHccY1Cd3WR+O7fci2u&#10;A16vEReSKSkpdILOaG48jL7/ZNa5/5q6RwI7VmtZOdmISK8TwHfJVet80TX+/xEd4ODX7cgvNWyO&#10;V+i3gBYWxz0OsLuzDb0IN+n7iIl8rjHcJ3hWK2AH42foANDIkxhrfwzGPdC1XzInIIUXHslt7586&#10;Vfdw5tPulScaNUw5dG+LOfR4+SftvN1m+XHYhc1d/Y7dnh4sAFvwj7rx4d0Weuh30TfAiL6LbAtL&#10;4Ueki8IzRUOTzpkDVy3+3u/9Hq70RhkzNeCMAPRL2qZZWFjAla5HVHddXR0CKDbaiV4Fg5uwXd6R&#10;MUane4nLly/DcMHPnx09kpiYiDtIMy4uDqZMSUkJnT7t/o9+2t7ejuu/+3f/DlcAJLKs28V3kQE2&#10;m/1Hf0TsHhhMSBBCPyAgYHV1FR89fvTI7/420Wv/9m//FipvTk4OyV73IKwo+twGjYb46fvRj36J&#10;K4A+RgcQ7ec//zlMOtrdPwwyWFoG4naYgMPhQCHGt2gX/7R3P+jQv/zlLxF/YU2HD9Grkv/u7/4O&#10;0WJiYqAk/vf//t9RRfSIQXR0NG2Tffr0iS4sym6ymf/3f/PrP6GWbx45coT26bqxThb2NzU10Xkr&#10;Kyvbtlj+/M//HDns6elBdYWFhUG3ttlteIV2SohHuCbExiGAXL15QxZiIs3t7TW8QkeA3o9EEKbH&#10;LtzhjSLtW4yxAiA5nuFlxU6NFgQl8PyyRTHRvNaH08WVtzdGd+IzeV9EXbDuQkxYbXu24NA2q81q&#10;sJj9g6/Aio8Ju/5Ru3cytI2INIv9l74XwbCX1rcC49khsNCThff7nU4N97mGg96Q8O7dOxQGHZIm&#10;RJdfIhg9SInIWKrzPXnyBAEDGQcngzK4gwBY7ArZl0j4K65TU1Pr62QlWktVDZ04KBW2GxqPdotD&#10;20wA5STSdJXah/8v/+W/pG8i2Q2qaf/Fv/gX6Bg0i0pPT0fKP/7xj0+fPo3PIZxdUPqXf/bnCPzN&#10;3/zNv//3/572k6u12A0GA+2fg/Yb8x/+6o/pfNKeRYEf/vCHdpMeHIVefUz3hMg453YivEtTIb0L&#10;2+Wc0sfH50//9E/R4dA3kO3FxUX0BHyRbMHGP3Y7l8ul/iXeMfPz8xBw1WF9fb3NtPnrv/brtANI&#10;mi6RK6OBuFdFiehdswUFBTb7Jp2r4uJi9EzE6eTyrDbDF198QTMOuiyVJRV4EbJoZWUFdYuwwWyC&#10;xUk3U19fH7ocogEea+fw1BlyATnxpkMHBwYxKJKSZXmlfYeThIdTRfXN8uqq7tlpHWT34ajOPVCs&#10;wfF9xNUTSTwLGd+1Bkez9my7R66OW80Wn+gucLGP2u2vAs6bTdbjUZfCcyTByRL/VC6nyWmNMkfR&#10;AOTYI9M0kTl/UMBPM9kaS+C6s2Nz3nEJILzIHDteoNb+0Icm0TAzRDaATzpD+4CgdIYo4ENMewjY&#10;ZKyGfNFN1gh62HA2xliPy+HJPw3m0DcFQl6kvPswWIgEsLmdQwMbmtns29uER9J+U2kwXfyQWULm&#10;CDlj9JRMMJEvHngdOroztA9SbweB32SCioEAf39PijRSXkPvPp3+OrrrDzLO3lYtDg4uDCh3MnK5&#10;J8JvQNHaWrEEB187HHEdvDIw8kL/vfHM0xK91XKOO/h95I3i5vsczuMvA65R81GG6CzR8Zj2gLjO&#10;pBY5nb63AWYvOfYOhitO5mmvAPMwUGjq5B+3++jeZM7sIAyMzFkY48vUzJ0nmOs7ve46eqNjmMy/&#10;mq3tzdImZXAG9mFibHsFDTHza2U4GmGO4ZB5aEZteDmtiSGQIeuMjGEjL+1rdxi8jpB7+EYjM5lW&#10;1Llpas1yLKHzm/iur8LaAlOEQUlc/0ReVILou9hO/4i24AROWJogJFkQFNURlSkOSRGEpAkCMvjk&#10;Zio/sqAnNI0fkiqKTheHZ/KDskQhOYLYsjZYE5R1BalukUhFlHsKE8kYMU/tc+8XQ5JTLDBlLcSP&#10;8pUrV8jqAht5yWLftYEFUvO4pwsLYboSi5hk1fr1Fz/7z7/7mwayfMD6m7/5m7BdqdlsdFrz6aIS&#10;SPTF96vm3Q3iDIPYuJT7ACtaCVFgp+LrppnpyfsPH9nxIRiPaAWkbbVQeQMVa23kQAmj2Q77d5f6&#10;KIxEgj0SRm3pkJTNZjToLDYY1mSlBSkN5BcxqInzRbIYAhyErCywWvQ2ctwD8kYmpWHugschw3hE&#10;VlkYIT3IahN6wtpuLzhVQPQUmxGqOzKDzMFSJR3JbpTLZAiQPTRk6ht3iYUPbcZk2SXVYjF23bhG&#10;CgizyQYDihI3FhjuqDnUp8G0ibTIygWUBeYRntltu+DWdvMuKQJJ2a43GMCAIZUtxj3yCHEIdRup&#10;miTDqCQ/zpRNdjMyRi8xIftKSCJoZ5I30h5Qln7w279jIxGIHUeSIrydTKAzu0tCHMN/JEnG4aiW&#10;jR+N7gxK4JxMZgfE844ndh2PbPePaj+W1BWZJvKP6wqP4xyJbD8S2xaYxvOP6fSP7fRL5/nFdQWn&#10;C/wTWEGxnOAMYWAiUSJDk3mRcSx//7N0+qgD5Ekmk/3oZz9xUL7OoPxBVcIjo3GP0iattLOb2tra&#10;2NhYZB5Kyddff63d3N7eIebRn/zJH+N1pPQP//APkC0o8/MXL2EBUKmT3olivnjxcnF+lvA4uyM+&#10;Ovb+7bu4CeP96NGj0JMovcd84sQJKIvT09OwZkBDLoVvcnKyoaGB3gzJZXfQ/plooP7n5uZ6qfPt&#10;AKTgHxSMPD979iw0NNQZidJTl5aX8SGkT3vMokE7V19eXs7OzoY2hmxk5eS4dsHCXIDeRvuvHx8f&#10;r66uRnyUHVWE79I6H3TZoKCgmzdvwohB4sgDMk+/4o5Lly4hKaIRkmFFm1qtfvToEf0In7778AFe&#10;xH3YUlAfiUFmtwwPD9PzWzB3SkvKDXsGWrMH/uqv/gphZHhsbPQXv/gFMoPyIhu0qk0jJCSEntG4&#10;f//+4OAgbd4BtCv4n/70p/RPd7i/7kJ4UIgnRZK5eSjFQnVEsvhoFi8oXRCSLQ9I4gSnCfyS2MeT&#10;+D7J7MBUXmSqMCJdGpkpDk/mhSSxg1K4R5JZwSms2HRxQDo/OE0UnycJS+OEpvKDk7iH8iQnAp0O&#10;G2iGThsB4eHhL18SD8FPnz3D1WWjDQw4XWKiYejNzk59bl/GpaWl4Qqr89MeYWf0uA+9XxaAxPxv&#10;/+2/IfCDH/yAvvNxz05vu4ZJi/gIgE3Rn5uZmZmfn0fzkHgUIiIiYED89V//NcIwLNxdoaJhzJT2&#10;Rm/rbm5uDg4OxrvdAxqYunQcgB7boi0MdAP6JkBvQkcGaCMXNrLZbKB9itI4dOgQ3XjoBnV1dcgY&#10;IuOjSzqiBeC7uKIhafOW9rGGAH0FFpedG6XPnTtHD1aYIBnAgMHS9skLiczNTNInUsLMwqOurq6M&#10;jAz8LCwspH3/ge53d3WQV+SF/XYh1K+30u5+kOfHj8mGQ8h29CsEdnZ2YOLQbiyn9w+Gp8kXAcu+&#10;lv8ZsLWduT4A1KcnRdqslncGeyFrJKXm4bch14+mcPxi2oOSOMcTOk5EtR2OawuJbD+ZwIvNFYfF&#10;dYTFsI5H3zgW0+UTe903rvNkxPVvwy6dCLsGsR56sjm19QHv5VszYe+fM0StHvMEJIoztA+69mnQ&#10;Zh0CkAu40pVrp7aPvHdT4Fz17uGiElihlrK7WgWww6RgiAx6JtfFLIHHCs9DZ10Lk110AFQ89DxU&#10;ddNbMdvfep7fu+ttQYYL+AQKhcAGQ08lYNx7rPTMLWQr8wNWhrOXd+vkDv0tJ6BAM+asn79hKKDe&#10;8vV4wWnZ/Nqv/Rod+NyW+4A8n/3kZV77wPpIGuS0LTQVGtdi8Y3j+qfzA1K5wWkcnxReZIrg+5Su&#10;gAxBeDwvKFkQE9/lm3AjPIVbfHGwtGuwumeirne2Sj5RwVfJn62ear/zTr8rHPWcyYVO5Ay5gXla&#10;rzv1fAZZ5gd8fvR610tqWkZbDTCMHeIFhZGTTcZHnywQGjpgETPUdiC9h8x8uoO54ga4qSB8yx2M&#10;TuEdA2uexEHAsEdeTXsO1BuJxHeGXYDO5wztY5PKrnud65A1htX1mtr27g4onc6QGya1zty6SJw5&#10;r4tcrRi8FOr4ieMMPdJtJsA3uutIfPv3EVeOR1w/EnexqfXBqHp9F1zCZqri30f+9/Zsdwbf8R7O&#10;NnaNlgo06W3Pa7ljp7telnFfNBfcQVL8Mc95Ya88Qc/YnenOgT7Dk2KsQ96sUOYnXq16dm5yVoM7&#10;S6BAr7RwxyOFx0oLYjcxUcZ64gztw+sqs9sjnlsiiZnwK+DdjpfGgzruDO1jeM5zXQgMK2ZGYIQ5&#10;Q/uYYWQXjIP56ijzvA9va3/GPY6B90aRyP38tpe+fehbxglLG96q0sLoVef67jtDLnj5rKPhpWcd&#10;eR0WgYXmDP3ToPZ5EBa+j+5NL9ll7pi7wcia10GoFUYbsCaIWQPzgP5J4I2GDvPJAXsH4C3a7Yn9&#10;Q3Bd8CqOKbj3ydElL07kmSLzFuP0HdjJzOFZC2NdxSAV5QAXsBlsjFPi7jD7urf8j+oYa3+Ysez2&#10;DW/MKSDc3da2mcGCd/T6DYNJubyhXt58Ofl2WWfYXN+BVqc160xWs964u7Sj03zaerak03zYnFjR&#10;vtlZ/7RrhIw3kXEXq9GoG3+zrFjZHZpffriwPr6y9XJ+5QPUJTvMPpPJagNRWez2xa09xZvlZ8u6&#10;RwsbSzumPYtx22iBLg2eoXfY3m5qbTaD+uPW0JL24fTH0Y87KwaDzkQ2tlhMOr3DumU0PZx5/3pd&#10;e+et4cm6bWhxdXhVuwNJbCbjKTDAoRF+3NUPLy6Pr1tefTTcerOlXtOOvF8h215sDp0R1W1bNphX&#10;jWbNp5WB99tjHzbewaYDqyCaG4pq1psNiyvrS3rT8PulF283plc+Lm4bN/aMFtItyIp9fHBHu/tq&#10;ceXlx9X70x8ez6++2dHtmW07JuKZ0mAl4zWbBtPi1uaM1jSyuP5hdXt2bfuT3rRrtOjNVtOeUWu1&#10;Gy2mtT3L+MrayNv1ocX1TYNlRWeA1myAyWNZM1qM4x+W51b1L96vKpd2ni9uPpj7uA6bw0Y20+Bv&#10;z4IqtU7p9ANzS8/n1xRrO/Of1hZ2rVqTxUwGYnSoUv2ecWnb+OzN2oP36/fn16bWtTaL9pOBLAAy&#10;mXeNNvOHVe30tvH+3Oaj+Y+DM+8XdcaVbQOKiASsFrJsZW57c2p1Vzy9MbhmULzbml3VLm3pLMSZ&#10;pNFsQZWb59Z357Z0A58+vXz3cWFLN760ARJa24EEtZjtll0jWt+4ZrB81O4urO68XlqfXN+dXdct&#10;7RkXNzz30focOcbQIxmj0A4ynOY52dA56On0zKucukP5hHCH0ZvYc+eRtLnngYsXL+Jqd2o2ZCQC&#10;Sg9oZ8pbP9uhRIm7v7LbHz6rRDQnoDaEOHPi4g0bDFY9sURmQdx9VhG9jFGCXMFnY4gG8ocrUqZn&#10;0mm8WfrMdWgTm2zs+sfg9pWhT8w1ZUjcU+qpF53MifZLDYAgoJ3QYRcs+6uJXVW9TTWKu2VDrEMq&#10;ffebGk9pj8deJO/iumehvLS53bHBvAke6eN2whIN8AhnyA12t/3I1KoQm9WEHFshhHYsdtnkoubR&#10;stfjn7YO7qAFvNEtGQRls4mPcTBjmj4OSJD9hReu8kul0oyMjKSkJM3BaDTsVis9DOYCZIsrQXrg&#10;iZwBvS+5Xb4q6bFYd1hg5lNDEs7fULCoBnatWqLhZWLE7CQ+ehkEDaPbvJxznNLbtm4n3JqRaQ6S&#10;42oYFGnaP8zLRUZmmxfFl6yUo0DP1COwy0ifVIXN/Pr1a3eK3GE2HmNbLQAB5wztg1E7aA6HmbFM&#10;E/Dz8/OkSIgzZ8gNDfzJDI4mTzBZLlssFc2XcqdKeRPVXFWVeKase6FJMBfz+g09UeeBbcYGEW8E&#10;TzEeh6Onp4deCgS6pLuva/MDgLrb26fnBw8ehIWF9fX1aamzPAD6+AIaW/tk7cLyMjmt6OnTpwjT&#10;g51oTKcvjv1zmfAK2o++48K6Tnv+woWJiYm1tTXkLTQ0dHBokB6Ko9HS0oKrkbEqmx68QpruXoDJ&#10;Btx9ZGVl4erOYsi2DQat0/jyF8618S6Eh4fbGb1bx/AIbLGYaeXbHdurC8XFxfQoLE1wVL8jaGho&#10;oAMwa+Ry2c9+9jP3ioWe4AztY3tni95z4g5iNR6ER3MQ2Im3VWfYDf4nAz0pkuzDZLx/vv/dadF0&#10;vmi6RDJfLJ7N5c+USucLeaoq2ZvT/Kk8rmZ03eiVR5LNwgfhJXOETEnlLi8v00O1u7u7m5ubjx6R&#10;cxio5/vY5zG379ykhyo+bm3RrySnOl2bAsr5aTzl8/l0dQP459nTF1tbW0jw/v37Wq0W1Iz74I7t&#10;7e2VNQW4D6blPghK4/z51u1tLe0L+O7du8hhVlY2TcEAyALEirfS0tLQSegjc2i4LKeYhLj379/T&#10;mbxy5Upubq5er1epVGfP1eOOy90o1JL6+nrkISo6GJlBGC0dHEIOjEpIjGF2lZjEaLCToqIi2msh&#10;MoZwZWUlXeqmpiaUS6FQfCQn0Fj9/f0fufWie71ivIsqSoiJLTxdiHaLSUqQSCRHfE/i06urq4gP&#10;qoJe0dx6xmw2f1xaHqRceLroMS4u7uZN4tHEoCOC3KOZvIz1MGgDv5nrNgBfXwaPtKLwDMtaOrJW&#10;xB0plWgKuK9LheoSgapYOFnEGSviDpWKx6u6p8CUvAwDIHOMXuWNIJE/ZzQQ4tTUFM0jUU6A3ijj&#10;4+ODsGs8wnXMTENLPcgrJCTEnbUgM8cpOH8jfUp00V61wXch7vEheunU9PQ0GAa0PZL+wdwuLi6a&#10;rHYwYzopkG9eXl5nR+ehQ4foNYiBgYF0x6AjkDWFrh4ILY9S12KiyJwTiAOvnD59+t27d1988cX6&#10;+rpTE3COsDpAf6BUrZaszEVmNBoNCAI9E7kCkYFAz58/jzAdGUAe8BOZ//bbb1H8778nPlEbGxtx&#10;/frrr0FSoEhE+Oqrr6S9PT/96c9pXYWG+hXRMul5V3q6DzoAIpso5FPhyOjoFy9eoPfiKWQ36BLl&#10;te7bGFFRUSBKRHv5YoDZohY7Y9jV+e9n4KU9b5Tw/feHPlMkIsGCsZDJeIfeYrbYdk3WHQPEotU2&#10;NrVcxh6tEozXslXFAlV+16vTfEVx53AJT1EnnCjjjCHxXaox6AX7NpvRjCTIyCXZCE+SJbo+UVeI&#10;JwbcoWbaibcDFJQs5wa1GWF44l/cN9v1JrvtZ3//9ylpqUYYnXY9dAkzsVDJknEzUjPDsAfjMFnw&#10;MatpXKmCYUusP6rb2WHYk9UU5Ls2YuNb7Ca7xQwpYdDZ9WT5tlWPXmuwmvyDwgww5WCTWg23bt3a&#10;0u2RDKP6bXtIAhnp6ZUaTdY9K+xj2HdG5NJmJaPtBrPOZtV9+rBss1nGFRrKu6Ztz6JD8ZELk8lo&#10;RlFg8oJVWux7lm3UKoxb7a7OpNcPDz63mY0mlMKqNRM/C8THIvIEBo28Ib9G4lfSYiKrPIxmK1rB&#10;hD5GlmOYN03WT1a7ASbsxsb2LqERRNoDsVD0smu26RCfVK/ZgPo02WERW83E0YX9ONmlaUFs1I3R&#10;Bk3Pbsa/Nv3wqMJCFp2gvLa7d/oNllUoM1ar3kBqGuYNSmC0wqS2gUdsW0wGWNb4lN2qN1p38CIp&#10;nM1AWtJmNqPQaATzNik98ky1h9GBZiUbQVCllIMQtOWuyUZ6GuX2wpNNBh0/yeCRDJIHUIpaqapS&#10;PJEnVZfyVVAiqyST5ZKJGunUxZ65eoGGrPjwpoC+WfZ0OuM1GvGD8auAMYuwSTmHpXfWusCUGjP0&#10;HTc+Dgp2htzAqB/Hpy2Gkev2In2gBPS/qUUyT30A3nauLe14Dlm43Ix0dnbSE8Re8d6bYztmTX7a&#10;pKN9ziFZBsowh8mRKAfhMRejQw8lY3lkBt95i8Imc/cgtb0dMsj5k8I6IxptJ7gDvxk+PQkgxxiW&#10;jRdLHb3GWCkYrZWoTwuGy7nKapGmmDdWyB0t541WcUbbxbPIk7dxGEf7K89jNczeKN51vrZL+NLS&#10;0BOMvH08eL4XqR2H48yl8/RPFyCSnSEaZO0UKsUztc8ydx8z7xgnYtutEG3OoN0O6Xn48OHEZqcF&#10;9rkJ921oiFRnyG6/qTxAuFAr/1EaPAiTZ04JXJaZC8o3jN23pIxkrQa9hYMG8Tezv0EZUCqVq7ue&#10;tZ2RmQkuc/asc8UWjbEVUnD3WkqIj0YlnDhxwn2AbGTTsw94YXN2xwdy2oInjn7zlSdFMpcTA6jo&#10;aqGyRDhWIxkv5qkqRJp81nApX1krm2iUzVb1EbLzRskO0Yyn/0ivlesaj4RJSwe8UqSHngdMHxwh&#10;g+LlOpvNHfep8UgrOYDICWr053NJUa3uy8lcULx3O2OLoiHEda582wdUwPJ7zo7nWnPuymlNTY0z&#10;BDN/+oDEgIaKIjl//JN4/eHzVNeRI0d8fX3LysqaGp12sQtji561bbSRRZkIuJORlVpq7qLRY8eO&#10;fWQ2ntXe1NTsDO9D7Ua4NO+4c4sspUPi9FGhNJYYS3GZIhA3lvRemFhgIGMNObQqZ8gN0MBae6dL&#10;wRElk4XskUL+WLVgoIg7Rvgle/TUFbI0C7ojHdkd3Fee81qu1Gl+RmOP2gsHQPGHEQB1m6bIv/zL&#10;v4yJiYFeD0OEPLY56O0gV69epb3e35tztjFSg61Ai+/LZ86jsekVa7Bt0X5PNvfo4SQkC6pFgKyk&#10;3adI3IQdvb6xsaPdpc9DRjbowOvZA20MwZqZnurR4dEehdd4MMDxCXqx1vb2toGyDkdHR7e2SA4h&#10;jGAO353+7NMCtjk4ENRb5Jy22WGX0KWGHouv08sN6SMNFw4es/r8KVm8xxw5fk25Ek1OTga5PHv2&#10;DBnT223BoQcOAAXu33mAj8Iao5sgMjJynsGubHZT+4XPx6bQeLH8WRXBu8CRw9+q1WpUV11dHfJM&#10;ry0cY7ji9eSZFEUu6rwwHVQFk0cyX3fsWq28x++KJZqmm2+KWQM1Qk0zT1kt1NTwRmtEE8msA0MD&#10;7jjz1FPBspDMeELv9PRnR1WiaRH45ptv6IWoEJEgL5p3wsTOysqCpew6EUyxcyC39F67E8GE24Hy&#10;YLR++eWXSO31B8tPf/rTubk5NBLhTPiWmaju5J3907pB9EtLSzQdw5akCbdnyHNRD9Sypf3thS78&#10;4Ac/QD5hiUOCi0QilUqF1E+ePDk0NLS6uhodHU0X6sm4k5WC+PCTLKm0kuH39+/fG41G8Co6/0iK&#10;PqAERFNRUYE7ox8PDDTSR5K581ekBuUP7BPh9PR00DRYfmZm5t7eHjobHYfGhw8ffL77AgHkE7WB&#10;Kxj/B6sd5XWNagGLM3N+J/2RgR//+McgWfrmpJutjSte96P6LfD51B+7bYmhAzBZMOr+vbfxyO+/&#10;/taDImF30fGoYQkyCEt+2ixW+Yv5Iq6ilPWqhD1SwleWckeL2GNQLssEinD2a8JuKJWffJpOgKLs&#10;R/Oenm5gNjpDbnCtRvP39wdXACuCFKDXurqILz4+/vHD+6h6hNGTzp07h3qpOXOgH9OzL0zL5q3F&#10;uri4SK08J/WIxjYZD6yPtNnQ6awGh+n58+ctLS2+fj7I0MjIyOL6AVJAY1+9fMV14jENqGlfffWN&#10;REoS7+3rU2kUMAmQvdEpJezZ8KhYk8Mukklv9t5Ub+7ZYDE4HGw2Wz0+brOZ7t6/3dBQm5uZdb29&#10;MyIk1G6HwCP1lpaZChpFVnGFuU73Exr1NbUXL14E+X576PvPR4dYHWnJKfOr2snJSXo9L4Hdkpyc&#10;dPykn7unlW+//Va7uXX//n2aBxcWFiI1dFd6C6U76CGtL774ImafIt8wmRU9UEoqkjwjbgntlncg&#10;Har1ySIPKkA5G6Ta2Ep2ooFAoVmuGyjffwcREOA2HokXrGZoHXYd8ZRARlbA8yF9DA4rWm9sTlck&#10;UtfINEViZQlPWczXnOYrKrjKOul48I1BsrbBTtZC2Oxm1Pqm3bbtsC3ZbfNWsnN0hYyaUKN9ZGTH&#10;ZreQ2Zdtu23Wbl9y2NdtZHPHNmjNYjFY8XGyl2TXZtdaHR/ttnUkZbdNb2tBoBZyegiyR3xbmuz2&#10;eZv9o90xobWPO+zgfsvU8SVGi1Fv3zE77Ft2u9ZuW7bb8de7bNlEFUClpyZmiDMGmwEmp9Fq27ZZ&#10;Ptmt2zbbGj5KNn6QcSWL1WABq7JbJ1a0q3YLrJQduwOpkVEYsunEZLVAezdp7dYt0LKdvGs2OXRW&#10;G+6QvTVmw45912KCWCJPtZCeDitMSwPZz0LciYLQbGYrtRcFH9tFdZmMdtSbhVTFHm5TAyx7KC4K&#10;u2u1L+sd6yQDDtTkjt1gITO5ehTDQhVIR3xsWDfstrdGI/kW0iQFMdqsWjNZAWNGfZEWsTtQk+tk&#10;RxflMBJFQVXZbYGBwW+tNqFQCLpfxFfAL630wJ2RjNU4kL5jw26fs9rfk6ZBIlaDTYc8kMa0mMx2&#10;9ByD1mZBhSM3iIw8m+xk+xSuFjIiRDuQBTnBgkWFk1qCFoJsGxiGAbiMp9TGN5whN1htO+s71swr&#10;gzmsoRLOSBFv/BRfUcoeLWEPlnNH+h6QUVZYrzqd5yDFDGNEw6twZ64h9wB9sKbR5rmWbdKbhc8s&#10;wNvPPMIJ9G0IVuePfRj2WbULOpPnvC0RG4zZgMWDLmwA1Lsz5IZlk+csNs3y3eE8PQl17mbbGb3Z&#10;g0w9csvoOQNpIWuNPSvNzliNRjy+HgTpfIw1N8z1Y14m9Mn3PG96Gf0BOTLqFggNDWNQpLeqNFAn&#10;VaTzhqt6Jsr4o3VCVY1IVSdQ1IrV5byRvleTJBL6N2MJ/TLDk4aXmX/yKqNGvGXDytjvjN7mDLmB&#10;DO0exNBBPYyAsWoVIPNVB7FIVu4cKAIql+mSnpJKB6B1eKluwkgPAlzVGdoHkocZREtMF/RGz/Qp&#10;eOZ2S+eZMbKP0Rn8DPAuZ2gfOrJu5mCGwcgZb0IgOEMuMAoOWBlkwBw6RSVavTnrgi7rSZHu2pUL&#10;VBvbMq+9KGcNlXJHitijZZ2DpdyxIv5khVgxvUEKw1g4TMBcPOt1hJw5NOhiHu5chEm4YK40nL8p&#10;MAtKe8Gno9FXpMT8qIWxGoWp6dBJ0GEXDMyMeSMhMl7tAYbY8goj44sEjI+aGD3WDPHP4Fh2xui9&#10;jUFDMHBBk84f+4DAd4b2wXTOCzBXKnlrX9S2l0KlJzP8/jAZLEAxTkuJSFkqnAB3LOIpyviqEoGq&#10;XjpZwR+FMgd4HWhk7sD3XrfOf4mZ+f3338/Pz9MHd/r6+tJnU8KsgRn+9dfOY4FdSE5JhRmEt2Am&#10;w16hOSssTVwtFgs9dPLgwQOoLJcuXWptbcVPehiI1AYjK0bG9Aa9zNENFG0wXnSdxOjCgWXn+9CT&#10;JdEH4W3YlQnvc1qMe7s2z00eFqLSeU47QcF2hvbBdF4KoU0GyA6COGc/CMhFZ8gNzPFwD5YBgEaZ&#10;hAucOHGCQZHeeq3NStzIV7LJhE2VQFHEHYZNU8oZQrhGOEHPJtOHMHjg9bznnIe3bDiZHwjr8OHD&#10;bW1tLBYL9PSMwo9+9COaKKFXgeBcW2Bp9Pf3V1ZWVlVV0UNFfn5+R44cCQsk4zv0Tk3Q69WrV7eN&#10;xurqatpHT0REBHkTdiAjK1D3nSEKyM/7T8w5Gy+k9nKMccISgziAhTXGakjG+lGvYGaVgmeFL+3P&#10;L7iAEjElBjO1XcZ4JJkcZET7xDidiMmngUWGZPRCo+jGDBdqQFRUxGeKhAmMRrcQA9S+s7uxva3d&#10;2DHo9Lod/Z6B2F2Gi7fH8yVjjeLxepkGGmQxf6ROOlF2/fnm7prNrt8inNSotxl39Lv6PePq1obO&#10;aNnY3NCadnZNRqjYZHofFi4pqV6vM+3aTOuW3TXzns6qg9RDDJj27Ef3dNQWD/Aindmm27Nsm4w7&#10;BqNBb4UdDhKhTWNwQb1Jt2vcm954h9u7evPuju75i1Ekjo5tNll+8v2XceFhuzrLnmVF/3FnxWzf&#10;3dNp9wxx8Tm+3/3y6gWQJrFuTTaz3mLY1O7taDf3jGarXQ8jHY2os5os5l2D3riDZxb9hnZj12jY&#10;MSAI2xnVZEFWTWaradu6ubutNe4ubmi3tna2d3ctNt0OcSJhpNxGGHRWy/q2fm1vd167srKxjDxs&#10;ateMFrIowYBCkOUZJhRlY/OT1qBHAnqzcVtHtqBbzcQHBapr22xCE6xuanV7u5s6xFhHTozIotVs&#10;sEMC6Y2IZDOtbOp3jdtbu2tb+JdaA4GiWaxWA+pVazUZ9nZ0W9vGT+tb67o9CORNMphgMenMVhRE&#10;b7EY9hw6vXHPZtneMentBhhSaIE9K8xz6IQmvc62Z9rb3LTsmMyb2g2jcXfPoKfWlkDNASc1bBnt&#10;u6irvb3VzXfb+p317S2j0aTbRG2gR5h05Ph0q2nPsK3b2dXufVxFlWxt6bYMZsPmrudJ3BkZaQzL&#10;xputYKP09HvK9ULuIFhjBXeknDVWyVM1ipWlsmmnD0TmMKDDIR+kjB53eOvu7rsa/ikwV1oY7Myj&#10;+6ljSQ5gl8HYiKtRpp7EkFPvPnpWGdVxnUEXuL0HRqEBm7fjyAanPOedbV4GBrxg1xsrYtqgU289&#10;cwuKYAp85l7EDUb6Vjv6pmc5p9cYWgejxoC3jE20zEiQ2gvbXsRIVHSkJ0UyF4cC9OLK1U19qVhV&#10;KdFUcZXVPEWVWFkmeH6aO0R/0OxtFvGRxnOfjVeNyJu66SWeU9d2e/Lem6pgco9B4ekb5rAIYUHO&#10;H/vQ7q+fdUHzgZrXds+MN+K4Muw5i6NnnljtcLxiZAOc1Bn6JzGx7UWVYuZ/dt1TKzDYrERqHISJ&#10;ccQvc6M6GTRmDnLpPaO576V2YZ6xiZ4ZCTGWvLmyjo9l+CFHRpwhN9CncEKep3QOlHGVNaKJ/I7B&#10;MsF0BVfReOMF3XG80KPDcfYRmWB0B6OXEUC+O0P78EqRTHIepsx8DzBtOIXek9TI8W+MFtUxxjLu&#10;Kch+c/fMkJcYL5ZKnTutXPAmMBxytadPi1+RItcZOxMIGNkYWvDkkXtkPxRzgMlTt9QwsoEigyid&#10;P/bxzMvBqF44wsgnz9S8ZN/umN/zUqigIIb/SJO3OjJQfQiZLOCoS9lDdQLVBdl0qWCsRjxWdXfB&#10;OTbhTfK2P/H0+0GGIxjY+xU9CDBGsIfWvHSEbca7DbOMRXEQeYxoGwxW0f/a030KoQNG1gJvep66&#10;D23YGXLDY6bU9hLLC5Sbnjs/CRhS9f60Z/p73giLuTb0A+OoazK1xsjcC0YTe+1Q01rPRbHMcRjU&#10;/fK+6wt3ZKSmeFIkjBumKmnaZ85F3FeFotF6nqKCN1rMfo3rmQ7ixwzwqhDJlUzNyUsh9n4FH5gE&#10;DMVgat3LKCtzvPo5lbz7LAiMXGZ9bDP01IkPntYrKJKZtctPPCme7nceMV9/9DyM3uyNcJnQeWW5&#10;DB45v8TYskx2MHm2ps3iKVg+OU2Bz9CToVjPmyPMWQVvIzMqhq3NSJ4QwSrjCFsgJdXtFDq6+igF&#10;gtADfu3/2Q30LIXd3iRR1QtUtcKJWv5wA09Tyh+9xNVQ0Sk/sFSAesOZwtM3WvKDepe+kCe0E0YS&#10;zRnRTKYRqRjkZfIHa5p+SMWjIpLXqY/QcajAItm9QILkj7oDUD4K9u9SkRu6XzpZG7lDHtnsTi+n&#10;9G/qEVnm4HxOvYz/l7Rk2ItOhL6F79mowSr6HfoulGXyi7pHXgOxUJ+j/8hv6vYeddLo/gMSIq4f&#10;qUfUPfpKgYpFRcOf/QM5c4W66bxPvUKuVATnb8c7sj2EDtKR7TZY8tQ9coe6j9s2MmlDolH/kb83&#10;VGXQ0eiX90BrVipv+3HwR3ZYk9/Ui3RksD/SQ+kwdRv1Tw324I9Eoq4gbiq+64/c1NHrzw/C09a2&#10;2snQD2p810R8vO2ZyaAM7tsspFzgMWXyiUrBcLVQWcUbrmOPVvIVtdPvdiktEM/xis1G+pbeYtVZ&#10;bWtG+/T23rbBume1GExmE+XYwkyc7xq39vY2Dea327haVvVms9WqVI+nxITk5GYlxcYaLMR54ZbJ&#10;+mZ1c1lnWNYaN4w2rUlnJlP2epuV+D+PSU5f2dlb2dldXdsdX93e0Bp1ZqsWNWuzb9mJv4Vds/mj&#10;buudzvJhxwhO+l6r3yM+ES1kow9ZU2GFvYbv7pjtu3qT1khGO8lZDST/pCSk1Dbb2u6ezm7b2oOh&#10;YsNHwXFQBFSjxWwymElj7FpM6DxLm1pq0whVA9Q1K4us1ERb4AqAV+Gqo4ScqxkQsDnMp06dwosG&#10;q2XPSDa70avQx8fH6VZEQxis5nWjBe33cX1v1+Iwkg0yRDGz2CwmsmwDTWvRmk07ZtuWnoy0WOnt&#10;R2jEbS3yordayU4Xq1lrtnzaMxmtFqvBZraZ8FE7VDSzZddi3ESl7RjW9cb327qK2uY9cuAsMmc0&#10;kV079m2dccuqXzIYFyzWTSPxF7JjgGVhspFtUoSqjMZtfBHf0pGWxNPPkzt0YZFb5Ie+AyBMyv75&#10;xmckM0/q9KprW/aNUNHA29MCZa1kvImvahCPN0imJ13n3nsT2+93PAWEt2wQCUEH3N2HeoGbjKAX&#10;cr/VOr9Kr62iV+wyrWHJIFEHXRtZbOSkFXQjZzyaCAg1HJwT6+rqWmWecEGYLalQVL3zDvQwxhRq&#10;HD0Ovw/EB7RmT7Fndey5uzx1gV5ZQiMjI+PatWu1tbXO3/tgTg9+pDxW0m2/sbFx+fJl8DkHpZ6o&#10;1WraaSUKy5x33jF5mr3oXy5/B/SyS2DdTXmg9z2iYNQvJ6ampnB19/pM72ZE2XGlM5abm0vuOMjK&#10;JQQ8kM4cj0RlO0NuoNgwwbNnz06xhkv4I7V8RYVY0SCcnKLHR4jm4eVFIvMOgs6cB1w36bXyLuB+&#10;fT3Z1/z999//4he/MBlM9FrR+fl5uppAGyQeuoPZfO7cuaKiIjKFaLW/evXKtY8EcOUfptzJk2RX&#10;Mu2nBYGf/exnOp0ODdbT0+NOZEBISMihQ0e+/PLLb775PHsZEBiIK9oV7wL0UQl027kTzTHq/MaA&#10;gAC5XO5K9vXr13TABeR/eXn5+PHjKA7SMRqNSOT9+/fuXwTQWTw26r98+ZKeDj18+DByWF1dvb6+&#10;Tm//3d7enp2dxX0EyNocisV89dVXdDZ4PB69eTwqlJxqSoNWGenZV0RD5RDGtE8xDQ0NuIOnW25t&#10;R/u9MbltOcI1JiZGLBbTthR9h55Lo8N0BuhD/m7fvk2Eu1uCNFJSGPPaVoZ2D7h7KSjmqsrFykrR&#10;eI1svKl7yuXHh5k6YGEsk3EJMne43t3YOGCm+fr63rhx48qVKwMDAxqNBoVZWVlBmfGIdk1h2F8x&#10;RW+kLykp2aX2OIMUlpY+TwDSUiQxMTE4OHhnZwfvVlZWRkZEJCQk0NtrhoaGTpw4QXdfF0B2apUa&#10;H6W5C40t6twndHc0ydu3b9FD0PAf3n4giq9bDaBv4CcA2hqmtt+DqdN8/QDdU/nHd5EgUgZ9+/j4&#10;oLVc7JwG2ERBQQFNMTSQN2QY9QMqB5ctLCwsLy+XSqWZmZk5OTmPHz/Gd1FGooJR8RcXF9fW1pAs&#10;Wer77bfomVqtFonQfIvsCd7fC0afCYQvQvaSN6lVveg2IyMj7psY6f1DyKpEImlpaaEJNC0trbW1&#10;1X1tIXoLMhYYGIAe8pOf/OTJkyednZ1ff/31yOhoflER/XV35OVnM6Q2IxLgvsSjhK8pZQ1WsoYb&#10;ZBOXpTOuEXWvA40LFKG4g+6OHkDO0L/RuuiOdK+icf36dVzBmFEqxLFZ9lARoJ5w6tRiwECdbOwB&#10;/dYS6Bi14/KWa9zx7C1kCQWjC0GggYO6+j2wefBcFiA4KJhesQGCcG3Vuyp7hBfpMA1alQHbpv51&#10;rK4SK3hikmytd62KB7yuImCCWMxMMFpKr/ccgYcmaGTY2lbGWYk7Ns8XSWse1H7AvA1uRnRVVRUI&#10;t6amGv0ETUbvRQSzRz3cu3fPRWrx8fFQOdANQP1zc3Pg5bj59OnTE0ePL74nSxRon/NO2G3Fp3IY&#10;FMlwaAGg+ztDDke9bKJKrKmUqKoEiiqhCqoxfV/nbYx8W/8r8UjzwX3B/xiYh7Mwz/sAmERqZEzq&#10;222b+J8E3Iq2fVCPBLRubMkJb18c3Fp191YFWByeAz3A6PyyuycjwBuheYFXr8/MORVYK87QPswW&#10;L0s57EbPe0w/4ZCozN6y42VqjVE/MB7IYtoDoA07d6A8mjee/l2BZE+pbYQRQ8YLdA7rmtWxbIay&#10;7FjTblvMDhi6ZMm91VQrUdaIFJVcRb1gNFc+ZtxFQ9rIEgcYUFD6KTkNBXvd6NhyOB5r3uihvcOk&#10;JMYAyRmuZF6L2jNsspOTWnCFhU9sA5j6UGZIOUk26Fe27YTCEEajwJojI0UkozCTyfS1nppkxh0j&#10;GUmBqg/xY96ARW0iz830n8MB+W20OmA1k/EMSmqiKk0Oq8lq0RkMn0yOFR3ZM0B2vtus5BwnsgzC&#10;vm20Ti1rV8hglW3d6tgy27TIuNmKjzuIe0gyOrphtCKHF++qlOumBa1Db7Oj2chyDQsZ8YRtP7tp&#10;HNjUP3r84vX77dnVXdheWmLBQpGw6Sx6tJTB7nhvtn5E4nbHus2hJ7su7NAyTFaz0WEw2m1oCFi2&#10;ayYbGD04LWqD5J9Y06QIKC+ysYzSwcDa0qPOwZ5JHVrtO3qYxXiKfNr11IHfeLQFo5hyoknqk8Qk&#10;Lil2yCAGmVsEqaKJcEWyZNWNHfVp33EQ36ZrZO0P8dpImoMM4VA2MEkf0ayI8Elv/Wh1TGmN82vG&#10;batjfQ+MFswdnYKc/og62TY73uqsqjWLcs38SPFmcdcw9dFzPiknJ8uTRxq9Ub07D2vpmSjhqyq4&#10;qmqhslo65ryLMrjpmi683fRMzY0lfYbLg8D/AIwveJnWIjnxvPvyDVN5MNE80h1axh3mMcLU5ibP&#10;QvFHPQfSmfICTaicYYy3MwarveIDc9IDYOZ2l9ja7gA5Mkce7AwXezqG2Uv83TAadIrp9dmbxHjP&#10;yC2h3YMAGcwwNCIgOyuDIbW92eRat1m+rkcLteLxWom6XqpJbHOekkLgbanf0wkmKXgpg4Exi+gd&#10;YHEH8UbrZYnNLmNY5PkUY0KZ8F9PMJfYjC9T4zUHVmCQ0R9ncB9X73tO33soYTQevvdUKMDUnaF/&#10;El4HSpjU8GzS0zm03r7v6soNNsZKiy3G9CypH4a6ubDhSUNe839n1NORAbPJwWTfe6EXR24GgyIh&#10;mZ0hN+wY9/gv58uFY/U86I6KJqiSAkU5d6SS8zqN/zy343WNZIbIYwZuuu2Zp+EaiHGHnuFm0jvc&#10;zkygdWflmidXABhKi+P8HU8fuPsjNgewxlCANO8YE8oQVgzmUSkfdIb24bU8Q288J3wtXgjGC2bX&#10;PEkZYNqgikXP3EIik53pB2EzeXLwT/seHD6DjIB75u3Wiucdr3rk4CfPm174jd3+hvL054Hi4tOe&#10;FGkhaoknqJ1Htuae6XKuskI6WSefbBGP1wnH6/jqy5LpQv6Qleh5XrpL35zn+iiG8k3AXGnhHdTL&#10;Vrfj+Z599ML5vVCk2tNBPxEkDMLaZFDpGKV9uyxHAlJQzyqqf+K5Go25TwBQMKXer1ZwrTeOy7QR&#10;1R88KRJUyyRc5uaEbcZMNFlYyRhIvw+V1gPMunY4JKOMY3Wc/7rBbmfQLUFEJGMv4q63PUsWSt0B&#10;I2/kqir5Yy3isWrWQBV3tF40EHJ7+A1VX16dVbi8oLjgjSAdu95cwHgBY+fu2LtN5Or58+fO3xQM&#10;bjk5f554pSoXkpOvD8CuZ9bmlRZPvyIzK87808d1AcSlnsFTH+/ZMdEj+S5ovXHJdcaxOu6xFIrP&#10;WyPGxj4r6MCuV7dpbj0qJyfnr/7qr15SKzncx9JNDgvedHdDBVBT7gewsutZ/6hVE6WGTUxM4EqP&#10;Xr3aIvcBEoMCcuB+54c//CGuS4zeyGx0vOA+A+TCqVOnPCnSwFg8B9Cr0QCdyVopGi7jDTSI1A3i&#10;8evyuRvr0L6opvXWXRZWPHmkV+HuOor/nwLKzZBxq1rt0aNHv/vuu2vXrqFTo+rBz4QiUUlJSXJy&#10;MiKAkoRC4dO5j2lpaWQ6wWa7e/cuNSxgqqqqCA8Pb2hokEgkw8PDWq1WqVJwOBxUCt6VyWSvX79e&#10;XN0wm80PHjzA6xkZGfHx8VFRUXh5bW3t0aNHSKeuru7GjRsTizsIHDp0aGZmBp++ffs2VLW5uTna&#10;uboLazoDPnf9+vWEhISQkBC8fvTkCVxNJtP09PSTJ0+uXLkSFxeHpFBW5FYqlaJQfX1969RSWRaL&#10;hZJ+9dVXZ86cwX2BQIB3cb+pqcnf3/83fuM3Nt4RBQ73UZytrS2UJTsrzWG1IfHLly9XVVV9+eWX&#10;f/3Xf90tlSP9yclJfGJ0dPTDhw8/+tE/5ObmFhYW9vb2ojaQCBk+oUQB7ZQGeX769Gl/fze+iArE&#10;11+8eEE7ollZWXFNFfL5/IqKitCQkB//+MeblJdkeiINeUOEA7DbvZ6RkJLKPPHdm+VhcRMQj8bW&#10;qtmqWtZIBW/sQr/aZHEOvHnd+UU75nKHV9KjyRSldfU2d7huQoMjw9dkFImssUL0zTXj119/Te9u&#10;nn7zFkrT8gbJj8FgoGdxQEnb29ubdlNSUhJ+0h6tQDG4Go1GMFd6ZJueFqcz10GBbmxoI3Q6eF2n&#10;09EnyiM/9Dme9CQKIX2bjZ4tBB3QO84QxvXw4cMW6qRRetSdzgPCaHtkG4G0pHTcoScF0AGQ7WeU&#10;Byn8BOnjQ3TZ6dcB9ITOzk4kjvuwKuiYMTEx2dnZv/7rv06rCrS/FOQQ0R4/fWp07NFeq319fbOy&#10;svYPRTXSOUTxRSIRUnv//v388oc/+7M/QxifI9/dpwS8hVz97u/+LnGhYrGgtukE0YdxpdOhc4KS&#10;opYeP36M11EcPJql8Md//N9Igu7Ab29qXiZzfSSx+RkxnVxwH5fuvqvja3LriEs0F7xpBV50AG8k&#10;551xegFlErqPSmySpjnwLvlJjZbR9+nAOyNVxfs/qYhOuP8kPlwORtNTXNn1kwqTQU8wPz118D79&#10;dN1kOnLkiGsyBnfQQm6vECBw+GviOc31E1fr/ilGrjsuVFdXo3URwH166z593yOa+7t7lJcI+icN&#10;C8JkCd9nUA6enaTmArXUx/mWM4Ab+4tiXY9WyDyX81vOmxRhOMP7Ab3bUlwqIll9QJPvZ4BH7r/l&#10;jvR0xrmINqsXpZyqEDdYbRVdivWD8ZhvAcTt8UF4EDeNX3E40uF2iAmNTebaHMKtPbvBJqPsduI8&#10;yBP7Xrg+w+AcSfv8Pt7yNnXkDLjgxYwkU5fOgAvUaPRn0JyGCbM3A4hJWMwNdGTfFyWmwK5cnQRF&#10;pxmbC3qGkUd8IzFaapOZvf1Wp1OmYWCwNHzbGXIBnNgbJaQwV6Mx9/sBzE16WjI7cADueXLBYPDU&#10;Sl09zx1e3/UChh6J7qdWqz9+/Igqps/pgA4O0QmdDOpRbW0thBfEx67dCF0QT12u6548fPj69UvE&#10;RN+lvcZDo9pYW3nz5s34+DjyA8GKm7wuDhWdiHVIOqiJ21vbSBz6Pq1f0k8HB14hKUg0yF80PATr&#10;nmEPiWg0msHBQYha6GeIPzAwANUQnI9+C9nGT0QrLS2FHOTxeCgLgLeQGdyH6gYBCnWQTFZRgIJI&#10;e3gja472mxmJo7D4ukZDXG/Sa1CuXr2KFCxmi6T7FioHqsUvfvELGEzQKV+/foHiLCws0AdhI8FP&#10;y0vIP95C5lE6KA87O+tjY8NDQ0O4g8jQFPf29oaHSA1XVlbixbdv3yL9J0+fIjJqBvWmUqkePnyI&#10;cEdnu4viofsi5d/7vd9D9lxHkwBg3V4HoQsK8jwp0mwz0A7j3HGwRxF4GevxRlQGL/PajLRQEd66&#10;ixeYPe0kekK2v7+ftmNQRwDNaS5dugRFm1bMd6hlY+4mObQixKQtAPz86U9/ip8p6Sm4oopBysvL&#10;y1BAXWdMA3fu3IEqxmJzTGZyVAIaHrTuPLqL+Pqz4inCqHoqOskMRDl6CL3oEz9fremhrkGvoiMg&#10;hfcL72jnesXFxX//93/v5+eHBEElMKFwE+RIE31UpNMr6X/6T/8pODgYai6ivXt3YDz8t3/7t3VW&#10;sp7t93//90Hi6DN43Wa1javVoO+zZ89GR0f/5V/+JbJhM+3AMIdqCAL95S9/iQyDe9KJ0FWHHvXi&#10;1WDfwyeITN9ElkBtHBZxtEmv+oGKQtc5eho+mp+fTzt6SElJWTXa6F6HFxcXF9HZvv3qS1q9dgEJ&#10;r3qbr8rOdp9FtNt5sscDQ7OPXmrmF1ZHlIsbm/rVVcOexbq5ZSJrr+3EfxvIx2q3ji4skjrGNyng&#10;ba80NcU4Pg1ld7WZC8ZfbVgOdekM7WPh4ybs04sXL6JS0B3pm3br3oULF9DwaDaaKfJej1y8QJZL&#10;AbRydu7cWehY796RcUp6hAhok/biKa3X0zffbGrpViHhN29gNJiMxvNXztHJwsCny17CvQc6Rphy&#10;C02Ylslmf/KEEBMyhhToE+JnjDqa+dGHKQHPnpBOgtyCwYCrgSnCBAbbpm0vUDnShGVtptTxrq4u&#10;vAvawv2WlhaPba/IzN1XQ6AAelEZiUD0VPu5S2RIC98FL4RxPT8/f/9uP/guigOqhUGGpzpqFB3x&#10;ARQcHwVHlN8ij2jQHmzEj8g6HZRdoVCg6kCLrI5OtCbeAjel84xPcGRkTIN6j5yahacjo6OIDEKn&#10;bxLYbYtMJQYGWaSbtz6bw3wo5mJALi8yqSOzQBCXxQlP7UxMZQVFXfXLZkeksaNyOJHx14PiuwIT&#10;uOFh5yOjrp+IuOwbey0ymZ0Q35UQfT4o4rJfBNsn5qJ/1BX/2Ovx8dxjsezjYZf8Y9lH4znHwq74&#10;xF09Esv+Jpd1Mk0Qm8bziW3PzqwPSGpPSbseksHPLhJWtMrLWu9zpOPsW8NPXi1OTa8Ojk0tvF2Z&#10;efvx7YeV90trq2vbW9o9q4W0ld5k3dnd3NbptvbMW3qzzmAmipSdTM2DivDLaLZt7e4tbekWP669&#10;X99a2dIZLcTLJTWcjwa1mizWpbX19zt7sxs7GzrjJxjF6HjkwFBQg2Vta3vTqF9e317Z0b9b23q/&#10;rtuFpMG7REKQ//C5Fa3uw+q6ZnV9cW1rVWd9v63VU36zqS0qNrLDwGZf2zMvbey83dhbXNV+0hq3&#10;TeRFtBM5KMVuN1us2zrDh/Wd5a3dpbWtNT1ZMaI3E5uE5MVOvJGYLbblTe3yjn7x0/qe2bpnQgGp&#10;JJALuw0VgkLNrG2uGSwfNrXQfXeMZrN9FyYYmbmw6ta3dnYM5nfr2+/Wd7Z0emqfg41UA75hs+0a&#10;zTqzbU1reLe2+WFzb1tv1OmRawsKSVK32/RG84e1rWWtcXF9d1Wrf7uKHJHtFFSHsROnoWQOxfRh&#10;bXN1x7C4srqwuYNK29kzwhBCHBAWWBjC4DurO3ufdIb3G7pP2r3N3b0P255TbrmZme5S23I0hZta&#10;3JtzWp6cI0hI48ems/0T28MLePHZouDY66GJnVHJHYlZoqikjpgUbmIaLyyFnRDTlpTND01mJeSC&#10;iIX+SZ1xadykDH5oRldMOjcqnRec1BmfzE3I4Ean8+KSudGp/KC4tuBUtl/0tYgUdlhce1hiFx4F&#10;JrL9Ym+EpwhCknn46ImYa/7xbX4J7d/GXA5J6vqRf/PRhK4jMTd+GXk5IJ0reel0lTG95DmFSsAY&#10;em2VEXZFGmAfhB6cwc+YXvIcz9d89JyXB6WZGQrKrWlPdcKrGvJ6hSGnvI3+MsE0WQCQizO0j7lP&#10;jDkbh5WsrToIC2OiYcPoSRno1cxN1rdeqZ0hFyiTyEPo3R33XGbGzCoa4N26F/Mv032lBcyryFRO&#10;dDY/IZsXl8kLib8emQJa6UpJ5UUncUOSOiJjOsNAkUldQbFtsfHsyOSO2FR2ZOyN6CRWXFpnSEJ7&#10;RGJXVDInOrEjPpWVmMmPyOCkZAiSswUhMTdiM1gkzWROaGpXXKYoMZWbkCVIzuCFp/KCEzojcoS+&#10;iWyEg5I5scn4dEdoGj8ojRUS3+mX0hmeIQhLZoWmcgKSWEjhZHz74bBL9Ojn3CfP6RMA3dEZogBC&#10;PHufeGx3A7o+6slTaszveVLMB+bcK+GvnjcvvvQ82B68xxlww9A7T3PQ4c31BRPgV86QG9wHiWm8&#10;Z0xPm6HoMF5lOm7dZayYJIv7GDrSzTeeHY+ocKTCic5GrtTQYe/0R1zxWZSNDGGSmibnRpGlgoRl&#10;It96m92sWTdqLdbdg+yjIDv9AI+MTGCl5orS8wQ5p0SJ6azsHEFimiAunR2f2J6YyUvO5EVlcqMz&#10;OsMir4BHxqezMzI5kNcpaZzMHBF4alqWoDhXkpklTE7jZOWIk9O5KdmCtAwOeG1iJjc5TRgHgstg&#10;R8fdCEvqikntSErhpOULEtN58SntoYld8Rm86MQusNiQJHZUQltMKi88oTMqgXUy/kZwZEdwckdo&#10;UldUtjA6GaTZkdFFjv1XL3ou6iFgcKJq+efjMmmgIpl7pefWPWfJP+qYTQVa86TInnnGohgvBOmY&#10;Zqry+ybFPw2dl2UhyInzXxemN5z2BP0TgGQ2U0uwiYQnfQl/5h2yBhSxQBwGsnkBWqPRtGfQ7xr0&#10;e3um9a31jd2dD9t6/E2u6Wc/GZ9Nbl6WvOgfeFfFG7zaM3WGozzfrW4SqTsfzp3v1ly4Od3e865Z&#10;ONYoVp8RKs6IJxvEimbZaItY3SydaBaPnpfPnBGqmsWKaz3TzTLV+e7ZszJNk0RzXqapE4x9ODgy&#10;Fxcd/ZkiLXZDZBIrIoMXl8aGAhId0QauGRLZDj0/IPLa/Lutda35SOxllPfBo3cRCVdX94xdfWMr&#10;23vvVncSMzsiEtpCIq71Tq5Fx11pFatCs298F3ntZHR7clpHcjI7NrEjLYmdmMKLTOYlJHBC49gB&#10;ie0BcW2xKdzYTIF/QrtPQvvRiGuRqdykLHFQOicihROX1uGf1BUNTSCRFRnXEZLCB4+MSuz0i+86&#10;kSHyiWlDnl/PeqFI5oK6C1yidAPugpvJI98x/NpseVmbQwYunMF9PGT48PXK+qaZ9H1wFIOQCXFo&#10;Zocyur5nnVva+LhhFjxW9b+aPSt4xn88c0U+ynr2/uLNqda+2db+mQu3353lqCvEExd658rEk03i&#10;iVrhdIt0ukmsrO+ebOa9qhNrGknDK/Gohq9okk5UiobP9Y6fkSrOyzWtQs2FHtXZ3ukzkpkzvNEG&#10;vqpBqK4TjrR2T52RTpzt1ZwVjtb3qJvEY81SVaNovFWkqpGqzsinW0TKFhkITtUsUpzvmzonnjwv&#10;H2kQjNRLNSWswSaJsowzXC9U1UsUFQIFbjaJRxtkE40iVR1XUSpT1YrV1YLxOsn4me7xoa0DFJkU&#10;F+du2UBqs6JSODEZfNgE84tLEP+Hgi7MauaSE7pm3n88d+HeobCrtS13fWPa4xM60e5B0dfLzz3O&#10;LhRFxd2ALn6t7fHM5MfUtM61XeLp5EQIMTwrTgsGhhcTMllWm0VvMZ5uvPPs+VRVTe/M4tKH9a2l&#10;LdJH51d04D0bCFstDwcWYjO5sK4CE69BbQ2MvxaczAtL5/rFt4XFtgfFtwfGs8PSO33jrifmc2a9&#10;+bRg+iV7MDFPB2guAVFD7WiGwWCmFlMTEjbbLct7JgPxXw9bxPpmVat6t/Z8cuWFcum5+sODsbeP&#10;J9cfaj52jy72ji3xnk2fvfc+Xzp2tmemXKypkSrRDLXymeqeieae+RqRqlikLuQrzslna6UTFbJJ&#10;4h5bNlkqVVZLEdZUyKeqJJpa+USjRFPXM1nfN40Gq5NPN3cvlIlmq+UaUE+FUHFaogRTOSObqJFr&#10;EOFcz2yjRNEoxyemL94Cpxm/2DPV3Dvd1DPf2jvVKJtu7Z4+2zsLWjl/+01d7ySenpGPt8jV5/vm&#10;EKFFrDnXO9kqUTf0a1p7ps/2aBrlkw0y5aX+6QvdE+f7x0FhDVJVk1R5oUdz+fbcBelYrWT8fLcK&#10;CV7qmTrXN3m2F2Q6efnO3Fnp1DmJ+mLPJEjqbM8E0qmTjLWIla094+dl46iKOokCn64TjZ2RTjbI&#10;JxqkyMZ4i3DqjASRkZnJszfnq0HK/TP33fokGHpults+G7vdEp3JT8sTJ2aJ0WIRaWLwfKlcUVN7&#10;u6JYDumfndb1s+NnP+rtheU3w2KvgXoS09mnhaM15dKQVLbFrg+NuH4y4XpeiayzR4FmD4m+AQKw&#10;2SxPRxdT8wUwVGGRFdbfKS6WRKRyEkp5BQWSoKROw542IPTqvQcq38hrCs2HJ30vpfffhsSfLS2T&#10;Xbp+B+ZUeHxnWJowIJkbm8qLSmTB2A9I4QQmgMVeL5E/5D+dL7h8u1I2nds+ViOdqRQoaiQva0Tq&#10;eqG6iKto7FRXdQ2UiBQVXQPlvBfl/NkK4XilZKKAM1IiHK7kq8vxJxwHxdSIJsBLaqTqMu5wo3Sy&#10;SqBu4U00SNQ1ElWVZLKpe6qaP17NU9f3TIIgKsXjFSLihv1M32xD90yZSIF6B7WRNhZPnO+Zaeie&#10;bZHMVPFUuEN8tkvGa9iqGrGqBbwKnEasqpERJlELcSadaOqZqhZqasWTLd1TTfK5pu65pv43NSIS&#10;4Ww3kpqsF0w09c+ckU/VSzSX+2au9s80S2cu986APuoEIy0gvr75K33zZ+UKUNXFvuFakfpc39RZ&#10;8UijeLxRpkLmz4KkemdwEzRd0zNxvnuiFaxONnlFPnm+R3Px3tvz/VP4a5ZNnpWoz0omLnaT+3XC&#10;8TN8Tat8HB9qEs+e6Z24iP4gUbV2j9eDcOUQvsoL3ZO17aMguGbpeL1kvEVEmCJYYINMVSIcbeyd&#10;ahCpz8gmkZNm1LNI1YTaQxyx5kzPdIN4rMzkJtAsjrP1VW4U6bAEJbal5gihMur0tpQEFuT4pt4S&#10;kNEu7H89Pr1iMNoS47pazj1MSOyIiL8BVSwxgdV+e6KyTByTxnNYdo1GR0DoxZuPNAV5XBD8+Su3&#10;wY3qyvjKiXeJGWyz3uzYNJyulYIllRZIKi4+LKvuC4jvMht10X5t2u09iVT9dttktlk7+sfDws/k&#10;xHRV1Qt8E9oCkjuDEzuPxrQFxnb5JHb6Jnb4JLaHRLdFJrUHpXJKxKoywUiNEKJBU4/G5o3V9qoa&#10;pePVImWjAFJmvFqsBOWhmiqEw7VSdW33ZLVQ3SKdQjuVcxWtt5fqxFNN/QtgQmVoPwis3jcNsinE&#10;r5OOV/JVZ3pmQEPV0okGOSG4pu7pWjFod7xBPFnTPYc4Z3rnzvUtNKKRepDmdJ10Aszv3K03zT0z&#10;LbKZBsk0KAy0hc+1yqfOyech42p6Z5ukU2ikhp7p8zfnG3vA4SYv9i+A5lp7QG0TYL3n+96cu73Q&#10;3AvGNlsp0Zzrm2mRTpyTTkCktt6cOtc92SpTXuifvtY9Xy+fuH5npvXuwqU7c7h/rnvibN/k5Zsz&#10;rT3zZyC7xSRaq2zyfO9MLX/4TN/Mud55kPWV/rlWmebarbmrPbOgp6aehUu9c2duTkGa4+aFvmmI&#10;Y9Dixd4p8NfziCxSX7m72CpTN4rGzvWAXqfOi1Tne8B0UduKMxJ1rVh18RaKPFQmGkNltsqmaqWK&#10;FulYlVDZefvN2f7ZRpGinD3c0L/QJFa3yCZa+qcu3VxY0h6Q2mlJyQcsm8DkjrgMTlwmR7driM/g&#10;QKmZf7sWHnZtY9M4NvH+nnIh53SfyWLtuzeZUSgE12xq6BPcmiw6JQ9PvGEy7IXFnAtO6EBCCQk3&#10;rGbT8dirdoc1LoEFbhyX0m4w68QPJ85eelBe1B2bLKi58rg4hx+awtoz7fmEtKs0H4KiOzi8oWtX&#10;np/rHvxJ6LmUFO7Fy/0RCV3hiZyAlK7QBE5QEss3of14fLtvfFdQIjsshesT1VYiUFUIUAtDVRJ1&#10;k3S8Tjx+FnUhI2IOPbgKPE84Vi1QlQvHyvmjdYLJcpGiSqSqkk5BJJVwh0FS9TINmFaddKpcMNYo&#10;1VSKJyoEY2VsRSWf1Oxp1ggovlKignht6J5o6Z2r5Y9UyyeIzgRKFYxfuLmA2qckIJGndbL5WhHk&#10;rLqINVYugt42WiHSNAhGq6VTpSJNjXAC3Lexe7KUq2nqnangjUDslvNV9cKJCsl0HTkxaBwRzhLa&#10;HasSKFokIMFp5ASfuNIHUTtzph/kMgdJerFvFqRGaOLmTKNEdfnOPIipiT+KPEDQg57O9003ihVN&#10;8slLN98gwhl0M+EoWCA6LUR5vXC8RTp5vn+6SaRogcEhHWuVjoJpIREQ6CXIYkje/smr9xYgx2/c&#10;mm/gDYPbne0Gj1RCUrcQ7q44062BNVMHdVMwUsQfejK9DZop6SLTmI3CIYTlAxNl3eru4XdN4sEW&#10;3pjFalv6qDsrV56RjZ+RT6BrTX06sDIhIsL9FDq7LTDyakoGJ6q4Py6XHZMpz8oTBKR2Bibf8E9t&#10;j8hihybcCMjuSoSlktYVEXMtIPpyYGJXRCo3Mv5qenpnZmlf+bn+hFxhYjIrLqErIObGybC24/GX&#10;IzMEXwc0JGUJrvFG0zP56fXylfWdsw39NZcelRRKgqPadzZ2vos8b7aZl9Z3Xr+esVsMJ053/Fn4&#10;1YCYCwGJN45EXIL6eDK53Te2Myip3Sfisl98JwgxMpUDnTI8mR0ce+OsRFMlna7gjZZzR2tYQ+CO&#10;lWyiWZ/mKMAV6mXKSukUIRfReCl/FH8NcjUIEVQLsdskVFeDs4pUzT1ToACihguni/pmoJs33Xp3&#10;7tZCmVwNsq4SjLf0TYBjNfbNlbU9aZDP1simG3lKfLRONl0tGwcdVPRoqnrnmiANe2daHizXSich&#10;GZFgi3yqRjzV0A/+MdkonQC/rOudypeNnr/zBuzw4t23F4SzZ/pnmwkXH6+QqmoJv1G3Siabb7+r&#10;5L5u6Z9oFGta++fq+CAdor019WrO905e6Z+93DddxyPEd7l/CkTW1D0Ornbt3puqbmVF9/gF7hji&#10;Q9W7cnehqW8ChIWf4LjXHyyCpKBT3lTrbgy97VevNN+fqeq4e/bJ25pbC6y7o/3P374Y34D10/ro&#10;xaPRzYead13PPrbfWi7rVn18v3tP/fZy/2znbcJZoTte6p0i3UCqLO8aePrOtGc3NvarNzaMF4Sq&#10;Db0u69Zy1eURmeZ9lWi0Sobesmhy2MHFr95ahFV06dbsxMFVKh5nNVgikvkXLj5OTO1IL5beH1zt&#10;efI2rVh2peNZWK48MoWXVyiLTbwSEns9LPlqePSN2MTOyJSOhBRWbFLXkGIjGaohOFnc1bg0/oX2&#10;gfi4rvh0TnhKR2Tc9aRcfkAqKyZRGJnISsqVwLiOTxfEpHTGZgmTEzohlGNTIY5ZMLSD4kBkrJg4&#10;VkwGxz+FE5XN80E3iGuLSGmLzBWEJLN8kmGAtwensAKShH6xfFBkQMz1Us4wiKlWOl7BHSoVK6p5&#10;g+USJWRENXe0CmyvW10pIqQDTgM9BsKlmkcoD60OGgW1gTorxMpqsC45RS7iKcQsF4xW8cdAaki5&#10;ErTbN1XGgbKoqhKqwHQrxWqKs6rruicrReRFRCM0KiYekfAiGBvIqFmkQQbwrVYp6F5ZCyNGqmnu&#10;nqoSKc+Ce0kV1RLoW+PVQugVY/XdhO9CjwQzA1EiJ6Dg8+BGcuI+BNZJ4+150BOYMRJv6ZkmpgY0&#10;QgmxRZr6Jhtl42el6qYeYmqckSsrIBAoK/sMiK8PslsDI+narXmoqogAC6axW3n+5kRL92SDdLpE&#10;MNzxaP68bEz0/C3nlhrd5pJ87vrDCdHgx+v94533xi/2jd948K5eqOh4NHfh1kKDSIWO0cwbbJKO&#10;4utQH1vFyuK2l2abndfxcstun/20Wto/qF0nvsOEj9/u7tpFz+dbWKNhtxWaNx9h0deDIwjHwJK3&#10;lg8MjMS5e8YnI+TJnLCK3swMwf1Xn1JyRHn50uvcgdxcAYv3okMy6h92PTlD2ClVTc/tdMrUHfzX&#10;FZwnvX0z4dHXhXdnuh+oMk4Jn7+ckjyY7JK9KimXh6VzUku4ofHt/B7FyMz20kebqFuRnM8V3Jw5&#10;VSQqbu0NjWPFpXJbrz3LLBRFpLLS8jsvX7kXk84JiLwcnsYPiOsISmlPLRQEJnd23ZoMTb0RGtP2&#10;ddg5qJJBSV0BiSBoVlhcR3AqOziqrQFsDGQhHKngjlWI1bWCsTrZOKycKpgsPEhP1Pt4FRQ40VhL&#10;N7gFIigbpapWCWSlEiRVD9YlhZUwSsi0Z7qGDKOoK2F/gHwl6iqJ4rRwHHIfaYI+0Ng13dMNN2fK&#10;+WON0Kt6Z+rEykbZVI0cOuV0Yw/IZb5eNlXXPQEdoF48AQ0SJFUtnWnunYEMPX9roUk+Q3RHomZM&#10;QI880z9dyh1/PDzf8WD22cz67PbW2OLOzcnNh6pPNydX64Tq4cWNhzPa+5oPmxaHekU/uGzettin&#10;Vs2yofdza5a7yqW76iXYufxnC3fH119Prs8bLI81S2CloufvFlf0o0vau1O659Or82vWjzr9q9nN&#10;4Y8G9vNp/GzuVXQPvW95sFgr0QxM7wiezL1bN/VMfqqWqkXK5ZGPpv6hN4plfa9m6/LtefHQR/a9&#10;mfP9k6xHi1duw3DWoM9c65+GWd0g0cAAF8yttfZobFZLI0f14NOmyWjIGB7q6JrpHV6qhenGH7Y6&#10;bA2iYRDxmR5oxhMX+mfmDh78XlTo5mUFFJmcJQzLIHN6MG6iU2Dh8kMT2oJTRMnJrKi0dih2AfHQ&#10;3rqOJFwB3YQlsjIy2PGZgrgM7vO787Jbb7IKRMk3nt+9PVd25kHUaWFEGqf62qvAgLLYUvmdp++e&#10;z34qrOy/cPVeTJK48sK90jN9bQ/fC/vmfaPYReUC7q3hq73KtFMdyQ33M0u5l+6rsgqF/Q8W1NNb&#10;JxL4kQ2yn0dfOJYpeDS6VtLx8t6L2QcPNDeu9kJw+4TfCEtm5bUNNIjGqriDUJVSOMO1spE68VCt&#10;ZKxGPAT5W8sZbIblIVOChUC5bO6ZBGtsgOULPgfVDdYiCJdYLbB5ldCfirvGmoTj1QLNGfl0s0QD&#10;47S8G4xz9Ez3dI1UVSaerO+fBHesEKsgiyu7NWeh0Ys1MLeRAjgTbKCWWzAyoM+pYIzDEsd9COgG&#10;kQapNUg1UHkv3ByvkxM+XQETSjJezIHZPnOp70199xykcIV0oqQXJtT4jf43VfwJ9oPp2p65czcX&#10;SgWjZ/vfNArH6kWK1r6JVqmyWDgBuwdqKxKp5auvv5itlU02yTSlvIEq6Xw1d+hSPzRRTa1kprlb&#10;+WJxtRWWe/9cY6+yjKs816s6K1Ocl71q4qshfM9IIUMUrb3jNfyRKp4C9bCwulEhGGmQTFTzR64J&#10;F84Kh2p4I7Ws12cgN7rVMI9g5EFbaL71rpanKGcNtN2fauSP9Iy9v3pn/oXqbZVo6uKj0XPyqYGZ&#10;zSdTS9XcgbU98/tVU0M30WihVpWxX02sH6DIlPgDHk0tgZldodm82CJJ7ClhRL44MFsQnisOyeUE&#10;ZHbGFEkjstmpp3rC8nkBWSzfPEl0Hj/pFDc2lZVaLIsrliblC6IKhaEFgtRUkX8mL6W0OyZfEFYs&#10;DM9mH89gh57iR2bzQ7IE/pmsJ1MfEvLbQ3K5Ifkin4zOoAKxfy47KF10LIdzKJkXmM0JPiX0yRfF&#10;14oD0rg+qV1HszvFzwdiC7u+TWVDDb25sMp6+PTe2/U6wdPM+u6APFFIUuex5PbC3pGim2NZ3QPl&#10;ck0+b7BCMnRaqjglGiyRjZyWDeXJB/OlYw3S0TLZZHGPGo9yxCMFN5UVsumibnWebKzw1mxm92ip&#10;RJHdPVN8c6r4zlRGv6b45kRF70TpreXTeOvmXEHf5Om774r6x3NuzlTfflN0522+fLzkzkxN/1Tt&#10;zem6W7Mlt+Zqbs+U9k2UPJiruzVXeXu64jZJv/HeQl6vpuLWVHnfTPXDhareibr++cK+6Zr+uZI+&#10;TUmvpvjWZAXi90/hr75/vPzmZEWvorpvsuzOXE33RAl03L7J+t6Fqv7x0/2zTTdna25O19yZaOif&#10;aLg/23BrsuGWqg503KOovAXmPVHVo6zum6rpUeFOY89IvVxZ369BJhtuqZFJYqLdnMZbjb0aMrR0&#10;a67p5nxz30RjD2z/8bO33jTdegtOf+H+Qr18vKpPXS2fBbu9/HCxvFdRd+dt0605pNMoVyE+coui&#10;gd8jk5U35xr65ipkaqR/4eZU6+3pKnylf6axb7oZee7TXOifbSF6xdQ5KVQLFXjk5TuTwoMOpxNT&#10;DqzYtSSl88Ky+Jn5wrRsYTwUxMS2pBx+ehovOZMTm85NTGclJbPCktsjUzqjM7pSktoz0lhRiJbS&#10;lZzNT8jnxqR2pcV3Jqayk9LZUSlkyUVaNicyk52Yzo3P6EyHXpjOiklnRyS2RaXxwtM48dni6GRO&#10;ZBorKaMrCVw5rSs2RxidxoKiGZ4jiM4QRKR0hSexApM6/NNZYYldYcldgfHX/ROuQfX0S2SFQJGN&#10;6wyNbfeLb4tMYuVfegWTpR72YP/bOqmyVjICPRJ8ERyiQaiAYdgCo1IOCas4C2YgGKmAMs4dQTRw&#10;l0awTKmmUTAKcxtWzhmJqlGigT6HRw3i8XrJUA2MHvFYmQDqF7iCpl6ibOhWt3RDC1S3yidaZFP4&#10;SZS5vukG8ELxyPnumWqJ4qwcfBGGLVFMKwVjZ25O1YOt3pxolqrq0FoiNM8ETK6Wvhnw13rCtsfA&#10;hsHIL/ZNtMAa656CKX2uW33pJjGKz96eAce9fGeGjMt0Q+pNQpk7f3MS8S/dnIEh0iSbvHxz9mIf&#10;tFhVnXQEGsX5/nHEvNQ3fr6XDDFe6FZdIXxRCYUY2iRM9Yu941duTkKAtMihxoxf7Vc1yxUXe9RQ&#10;Sa/0T1yWDV3oU7b2qJokYxd61Odkiks3p6A7XpCNQjpDQb8g05wRKS8JR1vEo9VSlJQMszeLR89I&#10;xpqkxOvJmW5lI3+gSQb6G6+TjdUhk71E8YV63dCtaZWN9x+cKw8PC/lMkWSMJpsdlNyRkSGJzReE&#10;pl6LSrmRkslNKuAl5pEFE+GnWDBWIjK7ItK7AuIuJOayI9K6olOvQNDHZHGiky5A0Aem3wDBhSVc&#10;iUzrDMu+FpbCDku8GpbanpDZlp7BCs3oCk3vgpkcld4ZktoenSVMzBaFJnMCk25EJnVFJV8PT+eG&#10;JHcGp7KCMjhByV0JMGLiOkKSrh6Ju3o49kZA/JXweI5/fFtIAicwpiMioSs0/mpkdEdwIic0ocMn&#10;hd0smqgWjdXJIa/VtUJiylQJlBUCWDPEgIDSVsYfqRONN/fOl3FGa/jqBtlMrXCymquC0IHRUyUZ&#10;LxFqqiWTdZIJUF6dgNguZ4gCpMTTOjEsJEWjaLDoxlCdZKpOpK7gjJSwFY2y2XrZTI1IUw+2AWqW&#10;TcPoudS7eL5noU6uunjvbbNkHIzh8u3Zutua5p7ZS31zF3tmmvumzvfO3uh7A0MHFFlPhi3Hz/XN&#10;XuqZI6NXUk2NZLYWOZFpzoI9S8fOg33CSoNE7lm41DePLnFGrjkDVVWM4kwjtXqhGoytGSqdaKxJ&#10;oq4ESd2dAVk0iWeaH06QQcqeibNQMHqV1dBiZWPQ/JrkU6CJy70weqBYD5/p1lSJVGRIQao61z18&#10;vk998ZbmCjGnNFd7x1sl6nP90y3C8XM9w9ACW2TjF7qVtbB1HsxDvqMITULV+T4olIrOm/PgxJfu&#10;zkINOCMbqO1Vnr01e0E6erYPPycv3h2vvz1bxhtu6J5jcTXDxJX0Z4QHBrvzyP85cGBu+p/xfx/+&#10;31CxMVGME5b+Gf+M/weRmc7w+vzP+Gf8Pwifo0f/mSL/Gf8vQtj/jHrkP+N/YcT+sx75z/i/C7u6&#10;DYfXI2T+Gf/fwX1TgAfcfdr/LwJY194NbLKXkn5E9kPY6Y2HBLhJPKbYHTs7O/R9XGmnVCQefWwG&#10;eXv/EdmN7PrKgeFwKvpnIPE//IMf/GMs0kx/4//HsHo7uf9/PZiJT/D/1WF3mM2/0kbL/9nh0a/+&#10;VwXNX5w//v8DKO/v/tZveWeRXX0viq8PtnAnmuTzpW2v61jDLSJl45Vn2R0jFx+t867Op7Q+beS/&#10;vtA3EdJyL6Ohp0Q8USLSFF8eqLvyvF6uLmh/WtAkbJROFXGVpy/dOcd5cr13toH9sqn9xUXp/PWe&#10;hSu8Z8VdT88KR1l3pq6KX53jP+oQv7ghe9beP9wuHbh8d/jqg9HOm4Ns2UvJ7bGW/meXJI/ZDxWS&#10;x+pbD8bP9irb7k/0Dsx1P586y7t/9qy8inf3DO/phSu3z1/uuyx6don98AL73kX+w6uiZ+c4Dxuu&#10;97UJnl0VPT8neFjPunVR+vwi/9HZqzdrGoW5jYK8mp6sxv5TZ3tzmm/lVfeklooTSwVZJfKEXH5M&#10;aU98rjgujf9dWkfIKX5sATckh/3LQk50gfBEOvfb9OuhpwTH03khoR2+af1fFMkPn5b4RpwLDO4M&#10;L+mLyRIeTWwLSO38spLvF9fhFyH4jbIrf9TScaKWVxrdHn1KEF7UdTb6bE1Jx9d8WeXVW5eQwyv9&#10;GVXS1jPiTuloK+dhS4ug4czLq6y5Jtnjs+z7lwVPr7Y9rrtxt+KS/IrkBY//vPz67ZIK9oW2exze&#10;aPkFWUyFIO/GwNX2R0VVbacq2lOqbhU1S/3rHiQVsYrKWLGnBBn1fWk17OQiaWx1X3S+JLyiN7Hm&#10;VnCuMDJfElPYG5zJPpzdURjDDc4R+KR3RaTzE5NFP8m4cfiU8Hi2ICqoLTiN/30WPyJdFJgiOJ4j&#10;OXb6dlqi9MtMzrFCSXqyxCemKyGky6dYHp7OPRHDDkxkn8gRFEYIKg5dDU/kpKXKIzL5kTHXwnK5&#10;AcnXw3O5gbn8Y4WCgNR2n/jroTncgPTO8FzBz6I7A3JYQRmsuNPSqBze4cwOn0x2cqbUN5sdmM87&#10;mnEjtEAYliH2T+QG5QtOnhL6pLGOpvMj8tmxidf8szsScuWxSZzEHHliNM8nrvNHtbIvqqV+OcKg&#10;ZMHJPGlwKiswk3s0k/+T0/wjhbzg1Pb0RG5cmuBYKvtI0g3fHJJmcCr/RAbLr0gUWCGNSWcfyxeG&#10;5wsTcwUnc4VBGfzgLMmxdFFQGsc3rePwKUlYFi80vSusiN/QO1kiHC0XjFQKFPWyiWaBqlQ0UdIz&#10;0yCeOsUZrZFM1sumq8SztTx1DU9dzh4q5iqLeaMVgrFSAQLKEv5YhXisnDdczFFWCNXyc0PZHcMl&#10;nJEy4USJcBjXUoGmTDhV1fk6UzBS2qm8em4st2u4iDdYJVPXCCaaRKrq9hdlEk09mafWlLMVpZyx&#10;zrapRvlc+bWREsFwmWCyiKPObX9Ryh8vZg3mdr0s7xqrkWhq+waLea8L2kfPyeabZJOn2cOVbNW1&#10;njdlYlVe28uzPaqWe2+y2l9kdLy43D9z6dZ8LftZWcf9IulEjWym8vpQC0d9rWf6ouBF6fU7FyWK&#10;5v6JQt7zU+flF+QD7IeTdaJneR19l28N33o238l/fEn+lPVYKXsxKbinePJqSn5/TPRkvP/hyK0X&#10;U/cHF58MLd56oHw+9OH11JZC83ZQtTA0/WFy4cPE3PLAsFoxPjv07sP020+jI1NPhseHxiYHRjQj&#10;A8pXIxODY5OKybnJqYWp1+Pjs28nZt+pJ2aUE/MTE3MTc2+nJt5OTMwqJ+dGx2emhidmx988H384&#10;rJoYVc4OjWgGlJOjE/NK9cKL12PghU7GdxDQIn/vd37HO4t8/naXnAzCH24QjVUIx+p4yibZSGu3&#10;pkI4UsYdKeEMFUk0FfyxcvZgJWegVjiSxnpWyBmo4Y0Vd76u5A2TvQSU33z81fCH64WDTSJlPW+k&#10;ijNSzB4sZg2Utb+u5r+o5Q9VcQarBa8bROqKrtdNYrIOuVmqquUP1wpGqnmDNbyBWoGqkjvYJFXW&#10;sQfPysZruUNneWPNvLEG8VCrRBmdJwnL5gUXiGLyxPGFvT7ZgojTPQE5/KAUdniBJLFMHlUgjskW&#10;H8/ghmSK4/MlAdm80HxhRJYkJEsQfloeeVoanCMJy5eF5SOF7sOFkpA8WVC+JLSwO6RQHlnADyrr&#10;Sy7qiSzs/kVWV3iuNLS4N/R0T2iuNKKoN/V0XxgSP90TkSuKLO+JPC2LLLoVldcXkCc9kSHxzRMF&#10;ZvKjcsR+qeyATEFIjhQMN+pUd3C2NO70rYSy/sh8cWJxT1SuGPmJK+4NzxFG5Yn8s7kR6VxwqPBc&#10;UUQWP65Aht4bniNKzu89ckoUcao7JFfqny0OzJNGnO49msOJzusLyRNG5ski8kVHkrsiCwSJuZLA&#10;dHZ0SU9YYXdoBisoXxRRIAo7JQo53R2YI4o63RuRJ4gq6Iks6Q9G8Uv6o/Lk0eCPxT0nssFruoMz&#10;xeF5sqNp7NAMYcSpHuQ8tKQvMlsanC+LLewLy5YEZwmTqu6fSBPG5Yt90rn+BT1HUzsjsgSh+bKY&#10;gh7fHKFPtjAwR34iSxKULTqRxoor6wvKFkaWyOMKZTGnpKF50qAsYXzxzcRCmd8pIXiW7ylhRA5e&#10;F8XnS4/nCIKzRdEpXL9MQUSB2DdD4J8pQLX4FUgSKm6GZ/D8M9hRBd3BOeLgPGFYsSwxT4pqP57G&#10;iUoRhORJwnOFYcmsyGyRTzYnpLDbN5d3MuFGcB4nOFucWNRzvFwWX9oTW9QdkS1AbfuXdIfki0Ky&#10;ZWG5siQ0Yobg25ROPwi8XEFIviQwRxidLfQtEENChOUJowtlYRnCw/n8sLLuY7mckDxRWE5nbH4P&#10;Uj6WzqpgD9XKFOd6Z6q5oy0iRbNovFAwViV8XS9SV3UONQqV9cLRGqEK3JOsSZAo6wQj9UJlk0Rz&#10;juyQmakVq+vEI60y1fn+iTNyVZ2A7ASkIihbb0/W9U7WcEmHOiOfQlI1UkWFWHVROtVMrUxtEKrP&#10;Sqdau6cROC9TN/JflXKH6+RkHTf+mqSqRjG5VkiUDRLoFrNnhON1Mk0Vl2wPPEtt52rpJksamqXj&#10;DUJNnWgc+k0jd7hBrAD3rOJP1AjVJayhOsl4BW+0EXxAOFIrGKwRjNRKlLWi0bNiZZ1UU0s2a4zW&#10;8IYaJQq82MgbbuANk20zIkUDZ6iKO1BH5McoOdpFrinrelEvGq3jDVd2vLosVNdzh9DZS7nj5azB&#10;evZAYcezUs7rEvarEs6rcs5wBetFOetVXdfrasloUfurgDRWWDY/OIMTlSs8kdF1MpvjnycMPyUO&#10;LpGG5gp9c0TB6fzgXEH4KUlskTwsTxR3ShZVJD+ZwfEv5CUU9xIukS9MKBBH5ArDC8SIEJTOPp7R&#10;nh9e5/hHjneDFvk7v/N73lnkw6F3NcLhct5oS89UjVhRLVaiIZu6J6skqkr+aJVwrFmsLuMOkX0B&#10;IjTqUDnnRbngeR3oQKCoE4J1DpRyFRWiwQrOy1Khuoo3Us1GzY7WCBRFnS9PtT2r5o/UcIbrBa9r&#10;UOnsgXoIVd5wtXSkXDgEjlkjUpRxh2v4g+W8oUrBSAs4NcQs53UR/3Up/2UNexC00iJTRGexw/LF&#10;QQWyoBxRYI4gKlfil80PzBUHgiPkCQMyOeGnu2OzhVEZ3ADczBFHFMkiiuWROaLwku6gXHHQKdmJ&#10;Ajk4wvfZvLA8SSiYWrYQnTMkW+SfIwkp6AlOFwTkS47mi8LBW3PFkQWSsOKe7wtF0eU3Ywrkkad6&#10;Igt6/Iv7ffJEwae7D+cJ/HJFx7IlfrmSE9kCv1ReeIEsLEsIbhtUIDgCHeS0zC+xExpNUDY/NId/&#10;IuX6iZQu/8yukFzxUXCKdG5IOg8ayvE8cUA6NzxfCsYdkimCEhSYhdIJT6ZxIk7Jj2VzT+aKfPNF&#10;wXlyZO/7DLZ/Bhf6HVi8b66QcJBMAV73y5GDGwbmy33SuP7JnJPZgqAMdmShNCxHEl100y9bEFlA&#10;uG1AgfRkGv/rbOEx8iFZUJoQRQhK4/nniI8ldQXmywIzJcfzRf554iAwo1M9/tlC/3xpeH53dGkf&#10;qig6r9svVxZUIEflIG9gvgH50oR8pCwKL5AH5UqCcyWxBbLwQkFYXjc4LJhmeHF3YK4ovrw/NFfs&#10;e1p2MlcQXSj/LpMN7hyYLYPW5ofWOd2bUHk7uEAGBh2ZL/fNk4RkC8NyZEg2OFMYUCyJyZOglUNO&#10;Q7sU+GRyv81l+6RwAtL5Adl832xxMGggW+SXJw/KAL8Toxf554tDsyXfZPICcyVIMzATTFyccLof&#10;FRJe3BN6Sh6QwfdNF/hksULy5CG5Qsi8gHROWC5i8iILpNEQSIXSiGxxWIHUL1ccfpqD0gXnS/Ch&#10;1KLeaIjJfEk9a7heqmzgTzZQ9N8shIow0iJSNQgVjTJFo3y8XqRsIVvz1fUQ+WR/63AzGJxUVSNU&#10;FsqUZJuCbLxOAKVktEE2WS8mm1xqxOpq8USNQNkgGGvpHq8WjLZ2TzVKkMgoWFIpH2xotEmmBsdp&#10;4I2AD57rnq7ijlTwlXW4361qwHdFiDbS2E021VK7EjXgYpUSRSlfWc0dRPaahQpoMA08ZR1UUQSE&#10;o41SZYtE2chTVPIGoaaU8Ibq+Oj7imruQLVABV5czVbXcBVNYAgiRS1hmqOtYlWtYJhwCbBC/ki1&#10;UFXBHa7kDSCTjZyRCu4QOm8FZxCRa9jQoobrxEqoPkRyCIbqueR8jVoe9KSRWt5QQdfzoraXpR3g&#10;JCPgudU8qEoo5mCFYDg0nRWexfMpEAbkCALyOLEl0ijIsCxOUA46FOgZAlJyLJfvl84JTecGZwnC&#10;cvgh+cKADN6J1E7/THZoluhIUkdoNi8omxORD92FF1ogigc3yO6MK5Qy3VvRAIv87ptD3lnks8l1&#10;8MR6oaK+W10jUtWjmiRk29IZgboatSYcKRWM1slV1eBlfEUDXwUhU8YBSx2o4g42iFTQFhvF5Bim&#10;os7XxO+GcLSWr6hkD9ZDxKEuoDzyXpOlix0vGgWjlaxXtBRq5o1c6J8+w1O1SIbrOMNnJepmwVCV&#10;aLCWM9gqIc0AgdMqGG0SwjAZymu6E5oH84cbnY/+KQkuEEYWQU3ojSiURIBvQlfKEkTBnMwRxhT3&#10;RIL0c8RR2YLDqXywQvCUo6ncoEyxXy6iiaMzxAEZ3ETC+PgnkzkZCTLJw2nB3fHTtXf8wIxyiEIU&#10;nokeIgcr9M0VRefKYgp70spvnywSnyzsOZnBjyiQQ6WKLOyJL5CczBL6xncGZ4m+zeH6ZQl8swT4&#10;elChJCxH8B2s2sJe30w+umVsUT9sz7g8SUCO6OSpbmjB0WBYqZyYXLlfgdQ/gx+UDZuX75smDMmS&#10;RmRKQvKlYPrg7P75/Ig8YfCp/ug8fkSGMK5EfiyZBcUqFHnI5IdATc6TxUCXzBYF5PHC82XQecOy&#10;xdCp8Yc44YXyk5m8iGwJNO5AsP58SVieDIpSIJhyjgCKHjSjEChH2fwTaWC1wlCYk1n843nC4ymc&#10;kAI5Egfv80VS0L4he7KEIdnIrTAsS+wHbTGdG5pNCoXcBqXzw7JFxzN4Ufnc8EJJVJ449nR3zCkZ&#10;IoQWSmLAIjPZhNGDYRVII3OlsbliSAUQehy0+CJpMFowgxuZwwlMgxrOCQbbPQVeyUf9BOWIw7L4&#10;h5K7gvO4UD/98vmhmeLoUwL/tK7gTG5YgehkLje2gOikEflylMU3mxeexUJWobQmgu+jVvPBSXl+&#10;aV2huWDrAn98MV8UlCOBQY3XocAGZ/GC09gxOSLcD8yCZi0CISUUygMK5FGn+AFZ0PeF36eLIrOh&#10;j0gDc4VR2aJK8DueGoTaJNZAI2uWjZ0hO9ihNIzViYarOAMt8tFmyWRj9yQsMxD8ud7JFhnZbwpu&#10;CCWU7CKFCSVTNAjH6yWqVrmmWqKq4w+d7Zu+2DtxgezAn2qSjjd2T5/pnWkSKdBNqnljZ7rJYuwm&#10;0XSznPgqgU7XLNac75+B1knWq8rHz8imzsrGminvIk3d5BONojFkAJGbJRP4Qz9thZkshhaibu3R&#10;IEG8i4y1SNDxx6oEw3UiNeX+YQqcrk4yVsEfQCJQd9DHawWjjeLROtEY0fXIDhX8VJ+RT5CYwmGi&#10;9koUrb0T4Lz13NFKKJXQZAXQNJVQVJtQLcLhGtEwrEPw6wb+WD1nqJI/CP6A1GoEw1Ws102CwUaO&#10;sko46pfV6ZfBgkw6nsWCcXAinxedIQjMhnHG90tjgTwCsriHMjh+6fyIdBY4AGxHYpDlCNHKJ3PZ&#10;sG9CM1lo1ijQbSYvvkCE+9HF8qgcrn8q2zenadebz28ALPL3fu8/eWeRL2Y2K1nDp7nKevErqrqV&#10;pHK71WWcV/VgeagU7kgx8VhC3A6hlkvJmUuDUAlLO59D024UTxfxhhABKnq9WN0sHKuCVc4h/LH8&#10;xmvIzHrCJUfrRROV0Ki7XhK+KRiB8k+conRCqRyp5Q63iJVn+aOt/LEGPp6qyjpfVHMGoJlXCoZz&#10;Lz8MTROcTOnwj+44EnzeJ/6GTz7v5wnXfTJYGTV9V8BV26eHp3eW90y7OuOzyZXw5A7/mAYHObuU&#10;FNtotQecumK227SbmymFkshMWVg2x2aztZy9H1LIs9tspU81CRltVpv50pXH0TA/oVQmQXD1RBV2&#10;B56SxhcR1SO5rP8kzMAieWCeOLRQDpPw0ClhQo48BvZpKi+qtDs2VxZ7qtc/V3QimxNYLAe7DMiU&#10;hqAPZ/LiinvQ4cHZT6Z2hhaKiemXLw6DMMwSRICjZYkjwdlPScNzBOHZfP9kdkASJziVB5YakCf2&#10;zeUGZXHDssGmeyNzJVH54thcHmzMwDRuNKzmLGF0vjwmuwt6NJQdvzQoyBTDTWX7kSE/dlC+1D+T&#10;cyStKyhPDMXNP18WlCHwTeOezBCHpQtjiLLWezxX6JMo9MkSBJ6WwxKPyCFZiiuUB2VyEgtkEfgK&#10;spHHi8wEs5b5ZwmP5gvjim76n5bGFd0Gs/DNFkZn8KOQkwJwut6k/JtQ8eKKiBiIz5GgpPF5PSnF&#10;PRGn+0nmc0SxeZLIU7LwbIk/LG5oaum8E7ncqByOfw43KJ0TlyEJzBfBUsYXweCSSvtjC2Ug9MCk&#10;TrwbUSCJKSS1GpkH61sQmMWNON0NkQB2D7U3lAyDCMHmEjI4J7IgP8SHCoSHSqWombh8YWJhN3pd&#10;RDp6S3f0KSk6lW++JDoboogXdgrdDEIF+RdHZPEDcvgQFYEFwqjTsugieWK+KKyQ75PGw9f9TwnD&#10;07hx+dLclsdnwCWpsalzAgU6Bai6ka+qFSvr+aPnuWM14CZSRY3geb0UfFDZzBqrkoyBP0K9qOa9&#10;qua9zGC9MhssduoU2I9aU3vfDHEc0j1BsSqYxhPNsnEwnWaRBvyoWjBUyVFU8RUwqPGhMrKBFjos&#10;uNskOl0ZW13BHzknUhGnAcLxRnQiMvylqeeMVfBGwPJqJGNQPys5A+XoucLhJihDQuKvoFE6Wy0c&#10;rGKP1PDJ/pZq4VgjZwyqX37XU/S7ZimURGUpaxAaTzN3BIYmCgvjGhloEo609r2p4ytq2aPgp819&#10;GrIjg0/8GhHex34NNoI+Xsl5XSkGl3gBNQs2OKoLuhExt9kDTbwR5ASypL7rdSNrqJSN7I3USJ7H&#10;VPWhI4Sl3wjP7YzMJQZiUL4wtBh0KPDLk5yEnE5iBZ8SRRUKI3O5aPfgzK4goiiIosjuQHZ4Biv+&#10;tDj9lDQqvSvtdA9M7PjTMIAQgZdW2RdcIG6JPGf37jOO8Io//y9/7p1F9txTo1XIbnexukagrhMQ&#10;jZIMmggUJYLRasgE/hh+lrIGSvmKcu5oEWekiI2/0TI+VOsRyDeUtoL1sqBz+PK14dPswbIbLyu6&#10;hk6zR0tZo1UgDs5IJVtV3vn8vGy0hQsDfCyx7W7/xPLw29Urd+azrjze3DHprTajzWaxmc71qJBX&#10;s9l0Uawq7XpZc3XCYTSKe0aW32+vWGwi2eiJ/hfB+W3PHr2x2MxBJXwoBVHhLM3Up4n5pePJV2vq&#10;blnsltbmB8Hhbc9eLRiN1oxczs8DzlksNonons5m7bw49GXIVZPJ0n7h6V320NKqzr9E+GUtJI/o&#10;63RecAbPL50VnCsIS+NHZ4oCM6TgU+B3/rDsMgV+BZIjEGjpYphvATBRUzhQOY+nsg/Ft4P1BGYJ&#10;j6dzodwhclCOyCdT/MtUoltFQyfKkX2fL4SCGX1a7p8OU1oSVCCNLSDDf0ghENIvHfagBEaxD9Sf&#10;NNj+Uqhv/lncyFOC4Cwx1EZwIn/CdoURp8TgBX5pnPBMHpgdrMhIMLUCQkwwdWNO94ITnUwXxBSI&#10;I/JEJ1CQfJlfFjcwTxKeJT6eLQ0rFiK1b7OEh9IEYQVicJ8owvj4EbkSMEdi+WaJkUJcDh/6MpRi&#10;5PD7TC5M3dBEcDGRbxaZuIjMFAemc45nSr9J5/tBrU6Hgs8D44iEqM8XB6bx/PL4sWiXXBHR4qEL&#10;w7rPh5Dnw+oJyeuDbRuewQuGYQvFP5OPSiOGcwbXv0AQnS0MzRYGZwiglgbk8A7n86GhQxJADw3N&#10;4PlnCiOhEub3+EKRTOWGZfB8M3k+aXzU/IkscUBOD2ojJJcoiSfziRgLypb5QOBlCJMKJb5gmihd&#10;HuGz0dTNsGwo9dBzIYdEkFhBud1BefygLCEkIhk6QPwiKVqHKNqgBEpPCcrgJBT3gDuH58nKLr8E&#10;G2oQqmE/nZdOVfDH0O3LYdVSriHqZMPoMuApjaLxGsFIHdnrpakTT9ZKYB2Pxlx5Stzz2a3cV9MD&#10;A/MGu8Vus27p7a3S0VrecI1QDZ5bLVJVSibK+Qrie0U6UScerxKMN3URl0ql3IE67vB54QDs5VKW&#10;EjZ7A6x1kbJOqCqTaCpl4w1CMGvotppmqRo3G6UT5cKxSpGqjqcoYQ0iw7ACKwXEMK/ljJULFWDc&#10;pL8TF0SKas5oMe6LVFAJKwVjNUIFGBkseqL9iYh70EaBCrok2HejbKKSO9rCJ8lWsIZqhOM1fDXY&#10;RVnnQDUPSrQKnLFcpGgSgLkTpzPV/DE8beSPVnFfgo2C1Vayhko6niNl6JJNImV84z2f1E5wwBDQ&#10;bTbsaPa3uTxolBDzEWmwsvn+qV1+yZ0hWTx0MagC/uk8EPDJtE6oEYEZ7ACiY7LRUmCd4Vn8Yxld&#10;YTnC2CxhVKEoJpcPWXs8m1uT1/OPraoC2/mLP/5T7yzy1dgqEW5CIvfIIIJopFpGLG7CN2XDrfJp&#10;tPrprgEUskQ42tw9UcZRNXBRI0rcKWMPlbCH8HqRaCzzwn2j3Wy1WXd3DB8+rBT2kEPeQAkXJbCs&#10;x4Lr+qxmi/rDzumLT6wGvej10jnhuM1u6R+cP80bu/vqvVmvrWU9u9Y5/lGvt+5C+7NdevQ++fC1&#10;HbPt7iPlhZrhDasjN639z4s6/yHhekPfuNVqT26UR0dd8gs913BFYrNZY7N5DS13bDZzTV1fUEDn&#10;i7vzDovtdKU0MJyzp927N/2uufO1zWQ+HdOu3bO/evTg7Jkr4JV/WcZyGHeJV/ote2oeNzqbH53D&#10;Rfc+mSMMzJWFFcL2lEbBiCuQ+2dLfXJFvqncEznSY5B1mSI01Uky5cILyBKcSGb5o28XSGNyBDBI&#10;I7MkIbACirpDc8VgZ4lZcvRGGJ7oXYFZAvAI2LMwPBOz5YEZXN/EjqMZ7ChwxnQy64q/gGyhbzqY&#10;CDigwC8NWicfmmNIFvdYWpdPjvREGvtkJisklQ/BCAvdP51Yi9+D66ULwrI4odmS2GxZYL4gvqgb&#10;VkkouHO2EEzBP1N8LIUfmSuDtgu+HJIniDjV/X2mMChXfiJbABUy8rQsvfxWyClwyW7wPmQmDDR3&#10;qu9kLtifEHw2AEpfJh8BWKmBmb0gU7CnxBxhNF4hI0TSUCh9MIcLBAmnZPFkzFcYnc0JB1ctloFp&#10;kkmPHDGkWliGyL+AMCCIjcA0VnCpLOYUjHEwIx40xNhTsihUY54cSREFOVcYmSkJgVpa1B1UIAxP&#10;7MK30FuicsDOwLLB+8T+qVe+T0JmuChUUK4gBmpFkTg6gx2UKcIXo/JE8ShvjgQ5h+wJzwZP5MNc&#10;iMyG6irwBdMskMJoCM4RgXGHnBaHFCC38oBCYdhpaRRkFeQH9P1T4uBiKcRncC4/DI2e2lnBHW7o&#10;08D4RW9HZwGLqREoK8UqGFIVPcoaaH+iUehTsLcawcs4r6FnFXIHK7mKvBsvbXYHaDK+5xmYy/lb&#10;i6fEz6AggGu+Gl9v/r8Y+8vouLIsTRj+8a7v/T0zPbN61vRMr3mnuasaanq6u6a7urqqshJNYkaj&#10;LFZEiFmyzMlsEASjyHY6nWC2LGawZBYzBMel+J59I9LpzFToxk5l+MK5B/Y55znPPmgcPKMfIkg1&#10;9tSZRsBC3mn6ysvwXhvjpVPSf0yCYAkBYnW3J8+AM+r6TohjCadahsA9jxvGqwFhhuFK3eAJcR+f&#10;GiNtS1QLwNINACjLGu/DRqxS9xSquo+rhiqUfWBFp/VDp420+w8w8ax+qBJ2pLK7SlxCDipK47Rk&#10;CA7h7XHtwKnLD443D5wygR33vG2GZQ3TfuRt8/B7FtriDEbk25ZhGsyxgI2OQQPgocDHY+oe2OB1&#10;TXfq1D0ASnBM2bn7YXJlZJ46Mk+3X6FORLMNkpilSslTxqZrqJteoY3O18GGwC8ICgwmFIyoHNUR&#10;uSlFoUnMN8ZkNaH8AB/jZJpEhY5MlvLWNFDOQhPqHapScqH+s7T2n+yy7RdYlv/9j/779hB55d7j&#10;KnVvtWXotG7wbfNYnbHnhKr3bPMg4A/tIfRYp+k/puuv0PZVqweqtT2VOlD9ARSFqubhShBJw0Cx&#10;srNG07O/zswIwuDjpdoTl8rquz9TPeQYXtt+TeDdV76Zy6nvdHHClTtDn6o6nayQYb4ra50yKceL&#10;6+9WqO43fDmJbFZ//bjw3O0nzx47HR7DZdri6MMEzfXHz6c2nf+875SAUmXzWAXm29FnADJBcLHA&#10;4y33rQXHxao74lA+MzJvO1TVsitLG53ZWNc0iWSXFKvfOKrdXPGMT0wdSNceOaJxEY4LG25vZm49&#10;I3ChJ6/9y5HP+4ZnPB5BBvYHgpNvis5tSFToI0CjCs3xRYYYhSG1uC28yJRU1ApCF5qj2ZfeFJ+l&#10;C5fD7AVgaQ6KI8IwBEBkwuTN1BeW3xIlM8QpjPuyVPEyXVKaAbZqYpEptsCUWtSCOrm30HCgoCUq&#10;3xhbdAmUB+Abk6NLL7iSVN4eBxBRmKNLmtNLr8Cr6Fz9nixNbJEhUmFE8wiAC4MNUtoKfEkqao5T&#10;mGMKzLEwHjM0MNIP5ysTSprDwRDlJuBIeKY6TqbdV2QJJ7qqh2OA2oHCtpRiU6xcE4PWtagtLlMX&#10;kmcKVzQnFgFiWsH7aMgrz7A/j4atYnJViUUGFLLwbA2AOwWgU6CPy9AAc2NLYQFZYJYeKm5OkuvJ&#10;gM3XHC00HKxsQ/MeX2hJRasg1wHLInKUUYTdpmjUAdjUedSjRN2FZe2xhQa09rE5muQcqEsXla8P&#10;L29OzNcDDROLTTCjDhZZ4D41R5cC+zrHkFnSdrQG5rz6UAHgzwhmHU4E05CUDQ5oiAP65+hjgJ7l&#10;zRSr8pakgpa0fFOMXLNfDnKqTqu8nJynBW08UHEJeRebB8gj7gkSTRZJYevRIuPRAsTfgNAjclUH&#10;SmgAB7UuucCYVtKK2KaXtWVXX0mruAQ0P64fLdXffrdl4BQNVT84IYLCWcvY2dbxk6B15pG3m/ve&#10;MY8dbx7Fc+qA0veftYweMw66Ntmx5ZXyT76trO/+8NuZqot3Mj/uGJpZplIsCNdG505qumXazmvD&#10;j4neUDUF+6GN6XunZt+tv/nRp/erVX3tHfPza1u07zw5IIfPV4XjxtFqyzhQEnTnpGHsJEicjub9&#10;vN86VGvqAxsF+zuh7T+u6U55+2rVzeklu8dFZ9+I862pY8prdXPtjxwft00UN9FeBGCp7xhGaho7&#10;ESVwxhNgTjowpJHjrQMnjRPH1DSUlGu8X36hqwxWuab/hLrrpHmwQtNTWg9GDIubbPzjut4zxqFq&#10;ZRcNlOt7jymv1uq6z2h7wZorlPdO6DqSs5TxYjd3AkpUxvk4uQlWTiwqcq56f54O5jbMuyOFzQn5&#10;BIKRuSioLdR+K7SHYLQpNEmF5pRSC6yrA1lGFOy0QmNkblMs9UoZUguMyTItzO3o0kv1imuBIBJp&#10;/5//PcC8yNs9MydMA2WqrlrzKBqKalUP7X3QMl6r6y2nEX3aGxucvNrQd1zVD/u6AAnWD1To+o4Z&#10;esp13bXm4WJNv1zVXdzQtcWxC2s2U9fT+w8Xz7SPL69aF21MycfXOIG91vl4bmltzSV83jaxLgjv&#10;XBmxsqzbzbsFtlrbWdZ4V+DZtu5n1Q29nZMrDqe7ov5OSK2KZZnrXw8wDPNvB6pQRJqv3vt1yWev&#10;H7kQldG46XRfv/8wNvPC0bK28EO0IXpejsq+5e56uLQ/ven3qedjsgyc4DlxRi+v+/LypZvrmzZ5&#10;rj4hTRuernXzdMJGYUlr9nEj6CPHsZsOpvhYa3yWGpZdnAIWYnNKfnME8gZ2XJ4xqcicVGCMB2wV&#10;WBLyqEZFyU00iCFrToCdmI1caY7NMsXn65Bn+zL1cVlKwGi0zJBQ2AzoTMrXRhxVwkOYoqEKfWy2&#10;DjgVk6kB2u7OUYUAQxGxHG1CnhpVF/4n57fEFegTszWJOYZUORGfCJkupbQ1Lr81tRicVJ+SbwjP&#10;IoiJVRhSFJZDBWow2fhckERtZKY6LLMBVklqqQUGC6r04WJzvNyUqDADEUJhNefDvjYdzDYCR/Aq&#10;FiUSCVQAawyArUMlLVmVVw6XQAkwjQ0pIj1MK2+nDu+SNiD74ZLW5IJm2J77waxh+BcY0VaDRIN6&#10;H8pVZZa17kcM8w37C1HEjfEyS1pF+6FiIL6e/uRGPN9fBC6mA8E8DIzLMx4RR3XCs1Upha1ReUiR&#10;DpZUSklbQklLotwUn2c4ko8irksvbtlfqE9RaIGAIbma6FxdQo4+NKcpJrcpKd8QmqFEWwL6jNYl&#10;OlMTjd88Q1KuMSRTDeyGaQ9DLKW4GdQDLV9CriYJukVrB9DM1iHHwVVB9pGKeESy0HQIjEOcnHSA&#10;+ljUhwvMh9BQgfaWWpDFSQWGg6C6aGlkBvnpb05QJyMNldBwMFiSaeRky9jpljHYXjW6vjrLCEAE&#10;z2m/M/1gia4H17WGvtPN4+8aRgEoNFTSMlxy8f4xy/CZ1vG6lgH2Jycv8wJ3bXT5lLr7lKb7pAmG&#10;al9Vw70K7ehZ2sNl9Kiuo/LDe1+v+k9lYrxM4+058BuAVJWmt1jdBZII4xqmXq2aOGO1tl/TNe35&#10;SSg/FYFn5m2u91selCs7a3U9x5r7jpmGThpHTosmZrWq/5R58BEtX3mxPS0dzmW5/qjO0HlSfb/W&#10;MFhFo1U0ZHQaxrt+AJz0uLrrhL6nRtl7TNNxQk+jsjDbkwF8CsuufFQ3HRpFsqwLTKEyZVRWfRxY&#10;S64uLFOJrAnPVaKtSsjTJMm0kTKabICsiUfxKDIdpBxUx+Wo8epQiTG10JRSqDtSfTWzrBmew4w7&#10;XNgM9vPO6cvbHdZLAoj8y7/8y+0hsrirCwku1XSDGFJPsKG3SDNUaeg8pumuNg6UKDtBFQtU3QVN&#10;nbWa3tomUOK7xU09teahKvVQjWrghKGjuKm72jBSpu7/fPihleEM9XeyPv2ywjz8/LFrxWGvMY9+&#10;8mG/72heThAuXHrMulz6e49Oq7puXx7hPVzx53eyLnQ7OaF/9FnNxTuV732LVu3E6fbITN3eAxfE&#10;UznZXxz6zMPTCWloTTmb7R1DP2dnWJ53cwLHsu+r76xaVyreNYbsP3dn8NnMzNrp4+dvdk6eMH4b&#10;WVC/r1gbLVf9wTvvReSaYksvA56i5DogVGi+LhLsPVOzX2YGVXkzqykOtTdP80aGetfBi3th/+ab&#10;dmVqdqU30DCowhiWo9q1vyG66sr+Ih3s0LBc/aHi1pk5Oq7zidVekX/lraym1zJU8Zmm19OVu/MM&#10;e2W6t9IuRuebUvNMZNBlqIG5NG0zT58g08KOgHkbn6lNzaYew+QCbVKunupqnmlfqYn6OhWtMVm6&#10;JAV4ojG6sDk1SwXATSz4MjnHiMofl61DGxuvMGQUt8LeT8nVRmSp92QqoxWa0FwNUVq5HmUoK9sS&#10;mU2vACigsUmFhqQsFWgvsAks77UCzes52tB0bWpBC+KwLwssjCAgEmaLnGzz/fnN0QXUtxiVQ6Pn&#10;uwD9maqkXAM4F6AqtsgYnqmKVWjB0aLyVElgpgra+S48pwkIGIUPc1TJ+ZboLEI0vI2Byzx9dLYu&#10;LEMZna6Ky9WHA/rzYe9bMvONe2XqPRmNEdn65GJTZIFmz+F6NEVISGS2JikLxhdNtIyG5aXQHy1v&#10;TS3RxRSaUwvaoksuHym+BGfI1uTSdjQnRwvRwBj2A7vzzQlFxoOFrcklMKVpfPNwcXNKrjEF6CnT&#10;JZS1geGmZKpCFeqjJWI3iNwUna1NLm2lkbc8HdhuSqH+gMJCLYccrLMNrORQPlpKXWye+gDaj9zG&#10;BFnT6fOd4BNAxneNg2CRZ8zAkb4zLcPHQZeM429fGj3RApN59ISl/1jLwNu6B4DOE5eenG0fec8y&#10;eu7z7lOWZ2cvT1Zf6M7Rdla2AV5H6967+dWle+x3i+ZWnUzLFxMfXOipPt9R3/bwzJWnH5mGy5t6&#10;3rk8fu7qk5NXJg9buj5Wj100jRQ00fmVPvF4uQ27cNXy6NPV2alp20XdF8vWlZm19RLDXY94fI5H&#10;EKx269UbC82fjhTWd1Q2db795YOPm5+88/GtY9quhu7VuZVVn1eQ/udzpw2jleqecmVvqbYnUdvV&#10;MUTnxQpe/tGW813jaJ2m752LX9Z/TKfPTs5vnlD3AKPfMQxSs6HrrVYPVhuH6vS95Q3dFeduVOvv&#10;ntAOnTJ21mm7z6q7EqpbkjJ1Uekq0MaYPDWqQLJCe1imTlEYYgCdOZqUPF2UQpsq04fn6HenowAY&#10;DsqN4aUGAF9aniG+0BBZqIvJaKQ+GXGWRaJME16kPVrcGlFuOFJkjC00ppZoo2WayPxmVeWtQIuG&#10;AJH/648DTB23fD2M9NCET/MImhoQSVyg6as0ktUAW7tS1XXcQLuEHTMMoEWq1I+c0HVXa/tOaAeO&#10;6YdqkX5tb5V6oKyhJ+viDS/n/ejOs7JL/U1fjQx3bTo4/rP24ZJzt9+xPN8QF062tD8+aR73MA7E&#10;ysUyjVcnkz+y8LzV5XE9mH1ecPdGju5a9aWe1EIddLG/uCVO0ZZcZCh7/cN91VdSqr45F2t+Pa4+&#10;uvrqG6cMkRn62BLTwWPX5TJlYtoF2Juppa2xOcawTBWuk0pbUwsbEovNUVXt4XnqnFj1W8mqzIJL&#10;WdVfJ+ZqwMCj8ptTZaYkuTlMpo8qbNmTofnrpE/H16x05icdWOnestlPvX8nLEO1N1/764MNLipa&#10;wvqaNVOhezOt6UBNq4+0r1nth3KU+9LU++VgMc0h1M1HHW1JJa3xwFxUPOrIM8TkqKJytKByqXlm&#10;moYpMwA4QtObYrKBhgb87kO1lLfSh+CecJytSchvO6TQHwAyll6JztIjJqE5YJr6g6XNKE+AXQSR&#10;VGBJKWgUEdwQKTMBUBLzzfvLLoGCxSiMieLAcSTwTqY7WNaacexqWIExvMiEVjqj4hL4coJMBzYK&#10;sI6TA38Nhypa42iKPjEvMCngZkSBKSmLpjolFLdEFVsO55hiCk0wPwmACi0hmUoQybQic6yMQDC9&#10;qOWQOG8cGkBwB0XkQnOCFB0pbT1Q3pKqsESV0khOgswItRwuaE2FUVxk2g9QLqQ++Gi5IVkG6toM&#10;DErMFhFKpg8p0CTlqmJzG0NRB/Ko7yI6V4/KEK+wJB3V0ESCPB2ajb1FBtAQxPlQOeieObGkNUZB&#10;qUiS0yz3WLRM+USlwTfhzxvZTWD0KTkw85FeS2phy8HCNmRKaKaaRmnyjJF5NM0oESArE9m0wrir&#10;EBxTF18A5m5OVTSn5igB4vGZxjpj7+nmsVOm4bO6oSpD/xnLINDkrHbouHH4A/PwCX0f7O7jBhoC&#10;RW06axpRN49R1xcKGRWf74XjPO9fG3zv4teyt6+Lx/yR1Os6jl4ezm8bLmy8V9089I6x513T6Afn&#10;759Qd7zfMlRjGDrV2CNvuPvBV8+Ot43fuDLh+w5Uwu5kL9198tWDRw9Yr2t+ra5l0GHzG5kIfMGy&#10;UvZhZ/7FrzMMve8a+yrP3Skxj35ufvB5/UD5550F6vsfWR7Unb7rFos44MNhZ1o71pccHhG6aXli&#10;y52Hp00TJ3UDAI0yVUeJdojjYcvxH5q7T+j7aZaSZugdXd9ZQIeextA/0A2W64bOmgdrVJ3H9MOn&#10;1PdPGXoPvvNFWI4WZnVEIYqQJk6hRylC7ThQrMPvkULL4fK2mDJTSoExocQEWxvm0S6ZJiJbE5ml&#10;Ts4xROfoorMaEhQ65CzyJUFuSMi3pFW2x+ZTJxi4Bay6/WVteYXGEFlTeGbTuYtdiLyogx8LdPKL&#10;XwQY0Vbqr9aouktpmdRojW6gWj9Upxs5puuv1vdXGIaqLbRqqlTTW6HprqDZof21+sEKfX9Rw706&#10;6gYeqDYNV6h7qrT9x4zD+S0jZ0y9ZRdvVSnvV6p6TyoHjomrbo5rBs6aRys192tVtIqmUtN7Ajhr&#10;7HlHP3hMjxZm+Lh28N2mnvcMPcVNnclnbu4rbH6jQLsrrXFPpjouTwfCEpam3JvXFCdvOPR268nW&#10;3o8t9/X3HpuvjWSUGEf6V57a+PUVBhA2s8re6H5edOLaIYUGNG0/sCZPG17TGpb2+RqVSWr4fD9o&#10;AO8MLeQegefmeJkJYX14STyXlvduOoQvL49MzS2jIOD2+qXhyLTzrx1VPpgBetLRvAoQmVN0zrYX&#10;FtCNiehDFyLlptBs/ZtH1HvBmHIMsQUtIVlN4XLDnlxtQpHlrXxjpFwbB6KXrYvORjtpCsnThKGG&#10;5wHUDHGFzVHAEbkBZDNcrgfNxPPUotZ4mH6wK3MN8TLDPtjseabkAlNiji5BYYapi4qdmE8D7vEy&#10;mMyW8EJlVJ7mQHFrdJ4uGuCYD9A3hyuMh8QlLrCywRxhWUfnW/YAfOUmFMoY6niFNQ0r3hShoPFr&#10;MKyQElNEaTOgMEqmj5Ejbi3RBRYaEy+gYf3dcjQtzQBl0QZvAaygiU4qtCTkGahVyDUmwwgi5DLt&#10;J9amTy5riaZBG/PBQuCdOi1XE5Gri6fZ6YYogJrMkFSgS0Vw+fp9Mk2YTBcODktYSeNLlC6Zfl+u&#10;OrHEEktjVupItGQFSnDwiHw9msDkIpqps7+kBYZYdKE5WqanaeFIUUlLemlrdGnz4cK2yGJLfEnr&#10;gZJWcU6oGVUrqaQlNr85BixYYUISQE4Rc7QKCfktCYpmNMmpcu2BfMOBolZ4Dmp5sLg9gWi1OUph&#10;BrgnotUpxLU2LR+KRX1uiy9uBRGGzXSWVtQMnzYPwaAGzyCq0TL2dvPICTMdBXO2eexM82Stnmy1&#10;E8bBmtaJupaRVv0kCtHShq3ROBHVTMappvPJxy3flp+7M7y0xNmEJ8Prleq+QlVXobr/A+NkUetg&#10;nXbkvGb4E/VorWGiAMbv218DtNxepvDbqSJd/5dXntHxnXRK42Ltxa5S/ViVYfhD3eOUptsZn95x&#10;WsFLqPC3ds2f/vxOjXKssH1Eruk5aR6t1QyUmYfOGkar9IC8ex9efvSuaaLCMCir73Yy35+9CK9B&#10;Qj+7OlWp7AQOnjAOH7s8cZymJY3Uanrebx86ZRkBAp5qHgF6lDV112l6anV9p4zDtaaBas3gSU3X&#10;KdFUP64dqtH3VahuEONLV8GOjs23vF6gpTkhuepY2HNyfVw+EUCUk0gaFFUmlpphlKB4hGcpI442&#10;hsu1ESgzaBGLqV4gy2hiRll7dAHyWn8wH+xSG4dmu5BK1BFFczJqVoH+3fduCD85g9InAP0/+aM/&#10;3h4i0z/VJhWa6tqmjtFUx4EqY/fp9gc1ur4yVX+FGe1hd3lTF5RVrRsuUvcB8iq0vXXNI+VNnTUa&#10;3NK0UlDLAtX9Wm1fMdilcaBa11mloo6Y4/quUsPoWfXAWcPwx6axY8rOV778+mrP7BrvffB8veE6&#10;WqHJM6oBWcN9D8vxAdCdEbz5R3Rb39FjpIQVWB5/HONmHKiHn3xghiUONJtYtz19OE1I6fW6OKHu&#10;nWtxmaroPMOrB991uSmb19fc8izNvx+9mF+solONBe/k44X9Bbr4NE153RcEm6zQcmviMPUnKn+f&#10;rjR9ckOEVOHke1+GZujqDd8idLhq7yYwxdXdrybBYiJkOpif0bnamPI2QACoItAttNC4L0Oz76ga&#10;kJRSbD5YfhnWbqIMgNIcD15WagGFjAIQAPJo4o4uJkcZpmgmr0rNKRW0EPBgPq05wV9ijoFsTIVx&#10;r5xM1NBsNWzMBBooNyWCARW30piPDITREi0zROXqYgtoSDpSLpqocjPYX1iuBvQTwSUWtyTm6Pdl&#10;6eJLLsUVtgFZYkraExRtKF40/IIiKCeAiyrUhShMMVmaxAJzdD7M7ZYDcktYtjq59Iuj5W0JJVdg&#10;qCaVWKILTBGZqnC55WBlG4hnksy4v8R0RN6SUdoWJdekl7cfKGuNBQXOVe8vMh8ta07NBSBaqGM3&#10;Sx+epQYFiCwwgvTtR+hIZnn7nrSGiBzNbhrAMRwW+XhCgSVMoY7OVMfkaFPBK+W62FzoSoc6k4B4&#10;5qh3yRrDsqhvF2pPylGjgYlOU8VQP4MhAo1rvikR5n+2NrrUlJhn2ptl2KMgPAUHiQfWFzbHZGtj&#10;qReYKC1Uh18Qwwhx5lZEnpamKMj0qJxJZLzrE2SWlBJknzhHqqB5f64upbg1Lb8tPN+QV3fleAst&#10;nT4FrDQP1onnI500D4NA4Q822anm0ePa/hozDEw6GLWs6c5xzVBP1xMUpNVV15cjsyhOG/atzzS3&#10;+yaf42GvzfmYZxied7qdHOvmBH58fj21qbu1f5mDheNxuNE8P1man6PdQwafLCU/mKtrH0/49Ev9&#10;rVmb21738a2jmtsHjZ0n2h9WX+zMqr+bYhjiPHbGy1s5/oyu69pnC7xH4NnvuhEF16qdN959Vqnq&#10;KFL1v2umAwyrWp8VX7zX+Ug8yV7wTq9tXjANVzV0HjMMosqf1PceNxCFrFJ34xapO67uI4OyqatU&#10;3QVidEo7cFzTf0I3WN3UecI8UAP3RpqiBJ5UZXxUqh9GeYs70vRaTuNecckZGVWFhsNV7cjNuGy0&#10;yha0PfFyWjOTJNPGK8xx+WD92tgMdVKeKT2/De16klwXnadOgm0h0yXKTPuylTTil60Mz25EgQmH&#10;lVBiOVTScqAQVoI+VmY63/S1iPPbCMuyf/zHASDy8zPN4Rn6/Se/Ltf2ggCfNPTBFqgyDZwy9Jfp&#10;7lc13SlTd9cZh6gngiaj9p/SD53Q9BcqO0pVvdWNPbWqnvLGThgRNO9BP1ql6Tmh7bvw5eTjTffT&#10;FWdDS3e1pjfrrOXQrTGniG7+UEVxeVnN9anCz258dMp8tWP66jPr0aST9MIpdN0djTjyQeTBxuQ0&#10;7e6DjeMPxf1yeEdZSXN0huqtnCZQBtT8iDzz3uj3eQ52CfdR/d1Xjp7/zb5TLDJeEB5OLhyVG8IP&#10;NI5PoPx5nA5PaZk5JE0dkqfE76Vbk2hugZPvnW6JPPS57uY4vGe83tLa1pg8VUx+0/4yyyuHG0bF&#10;vl2P4N2beu7tCzcJRkURGL7myMfJh3X7jjaC58an6+IVWlS8fZna8Ew1sGlvFupbc4yiJSRDCSM0&#10;Kl+bINclZami8vSHFJYYWTNMxXCZbm+mMjrLGJHdgL+EAl20zBySrQJQ7sklbI1OU0aiOYWpLjcm&#10;ZOpeyaqPytLEyBuiFZqwXHU4aGmeFlU6QWYCD9p/UAXQCS8wJmaqknI0sYWGvbIGsM4QXGfoD+aa&#10;9mXUR+UqxYUumuhsLS25gQWapQ7LN4TlaGDyHyzWJStUSbmmMJkqsaAVRii+pbHFbP2ebFVorubV&#10;7EaQtXhw4SNNgDnAd8IRVczhJjDcxArTwYo2MLvETJ04hVNzCNRSTvMuY+XmXcWghBrYUNQLmamJ&#10;zTcjjYllbbhGIY4uBECbo/KVqCQxuZqYXFUawIu6idX7C1oOFbUlgnTTjCVjSLY6oag5IgMtn56W&#10;aYNl5CoPFqlic3T7YGcV0erd5LK2owXtiXmGuHxaxHYw3wTcJ4u+CHhtRgNAqxWrWmntU7YpPked&#10;ko9WQRzUpnXxlvACfXrJlUS56VDppXCF9ki+9lD+pdzCyymgwyWXqNe4tOVIZVtCviG9+FJ0kT6x&#10;5Er6ma8T8rQV2sFqwxCQsdwycMbYV20c+6R5ssLYX2YcfF9PK21ON/VWGwbea31QY6C51qAdj+xU&#10;Hb65PWAViRrMFpZzOj086/WgRNcrB+4PWQfm7CvLTsHjoV54jgWT0N1bqLVMZDd20VHxojicrkrV&#10;DcO3g7i2sjancxUGrwAjiGZfMtYt9/TG1gbv/OqbPjpRnWW2WALWhaWNdxs7cj6+/Z55sKD+vuAW&#10;PILQObOp0HZmnrsOED+j7FOo7lqfzsGxIPCXBxf2qa4ca79PERH4z1uG6lTd77ZMnDT0og14t7nv&#10;tL7zlKn3hOrWaX3XKcP9Ml0nMBEWJGzEY4Y+/J7WD75toCn01cqh5KKmuLSLKN5om+PSNSlyy96M&#10;JlCTEEUbqk9shpLyNxe1oyk2W4kSHpb+WVx64365YW9OQ4Rcvy9blZhrOJxtCs1Swf5AywqXCXmo&#10;aKYjlZfiZdr9yNNcWEKN+2FzKHQHio1RWdozF4cCzBwnxvOnfxZgjXbD2TbYXKEy/cFjbWWG4Vp1&#10;f5WurwYtAxg40qwHW+wvVXaXq3tLdT216q6Kpr4q1UCFuvek9lsfIDtdnndNfUXKHsXF2+XKzjJ1&#10;X8W5G7DtYQFcvP6ktP5e5HuX4QzZ+3Rl85Smt1rTn/fe7a25JfqYZ96/PFjRcLtG13+kzvwv+z/1&#10;uGgjwieP1zPzzdAO7J3ofFPJ6S/wkGG85y7cSKPWuzmt8tKBitaU0pawGDUdmy0Iio91vyi+MDm7&#10;AZdoH+tNPftl6teTPt20U0l6urCRnmdKKrMkl7ei7v1L/KcMR2e1MwJ/MPVi70NqKq02V2GJMQ60&#10;HDUh37zriEp3vQPPURY/+vgOSAqKKd2KMrexdagU9rUyPEcNGzYxSxeRZ4rJNYdla0BGElAzYSOj&#10;xuYaqebnNR+hPj5LPJlyJjSPqMM07Kug5S5RBeakAjO4DK19LGohIpOnI1O62JICGMrR7i8CcOtB&#10;f+LkxChhj8coTADEGBkwBSatOSW/OSTHeLi8PSJHF6owJhW14Ul4vjGJlhI2h+bR5E18GEs2C/WN&#10;gvEl0TYZxvhMmP8aMFmYz7Rwpch8qKQVEY6HhxlaCiJPn1hAXashecawdGVyYQugJJamshuBsAQu&#10;hS0H8/VJhcbM6isppc37aSa2HtewVZMLmg+UtxwsbTlQZMkAgMp1B2H1gyTKNODU0QC1XA0RUoU+&#10;IVudWtQM7kaoLTccoU/Ai80gjABNWP2oNuE52tdyNbEFhj052jcPX4jMVh8tpY7OKPDlfGOKwhKX&#10;q9+bbYjMJIAGS42CKrJVUFRITv2Byjbqrs1QoTEAtYSSowpNUbmaBJluX442OksTJdcmF5sRCtqw&#10;1EJTKkxvhTYmW4eGIUJBI+bxVN8QN31cSUuc3BIrI2VG5WlfP9LwavbFyFztb1LOlWoGTltGT+hh&#10;SPUdNw+f0dFM8jMwSE39dTDOjMOl2p4aPU0whF2V9/F1lD3By3+q/2bNQUWxvWsi490rmjvT98cX&#10;eIZqQVlvX4G+t/3WMy/1j1Pz7LI5C+89qtX05au6s85csztc4AcXvx0rabp/8LPbVC5FWdpy3u99&#10;/OWD1Ydr329SNzYzX6PqePtSr5MRHG5PfftQ6cWO6LPX3jONnFOO7mv4ZmRmFQWcFbgFtxsm1ZqV&#10;rTnfcXdqkWEYCl0QVLeffNbax4DGMtxJY0/5xY7jYJGG/jOGYbBIEMYTIJhaoCFszYHaRlpuWKfr&#10;gyVaremsaeo4qemniT6aroN17aHpNIpIS3KzNZFHlTHZjXFpSnB22Nch2bAqtKnE7rUAypQ8XWy+&#10;ISRdBUYZCZZQ2ByHMpmtSy4wUsGQa1PzTIdhLqDRletiAJRybWK+ITUfZrgmudCUVGiIzFMlZGvD&#10;MxpPHrsBc3VbAV79/K/+enuI1FWbwmGJZGjD0fiXmetaR942j9ZYxqssozUtD6q0nRXGYbDIIk2v&#10;vKm/RDdwTNdXYRooUfdevDqJtsXnCcN6mlufVhn7q8xTH117dqJpgOfQJnHf9j4va+gYfyiepMOz&#10;F689rjANVhtHjzePHWy8D2BDO7fqdJ3S9GR/cD1J0bbnqPb5DKGVh+Hyaq7EZDQlFFuisrVvHNbg&#10;IRqADn1HVIFmD3hZsZn65hT6t1KVPOsjd9TVAllY26o5djll/wWwlVfTlU6QQK93dnY1V25+K6uJ&#10;KnlB8/+Sfe7hRYooeI/mNV7rGMElxwoVZc0JcmN4jn4/bNscXUXtBXLDc6fPtL8S95Fongu3H24w&#10;HrJQ3F6+9vjlyKPa8CwtqtZbUGBm/b4cVQxMabkZMAdzLzpDszfXGHZUGZ+tPwS2lauKLwaFaY4v&#10;bo7KUKHRAwGE/ZsEZMzUogam5gFEmqNh8GbpEguMsdnqpELL6zn6yIwL0bkmmH4R2drQDGABzHZ9&#10;dJ4xosAUW2wBoX4tu/GtbCVQ5rUjFxKz9TGFlsiC5kjYpEXNUeCzOerILF1Ynm5fumZvpv73h1Ux&#10;ubpw2JLZ2pBCY2guENNyUGFKLGtOlOsRmTCFISZLl5CpTcjSxZa10ERFhTlFoduTbUB7kFKoSitW&#10;RypovndsrjY537QfkC3Tpxa3Uecv7J3cpliZPkWuTJWpkmTK1IyG6CxVMtAwRxmX2XAwBxwWEWuJ&#10;Bhcu0NJceiA1TRQHlWs5WNaK4p5QgAbGkCo3Hi67TJtZZDQCMVOK22IKzXtz1PvztUklrWll7Qn5&#10;LfHl7fHFl1JKrsQWNSfQ3kvaA+WXUksvxWZoSUsll9HaJRS3JMD8VwBJDYm5uiOF7WGlVxLz2yIL&#10;W+NKLsfLzeFZmrfSGiPyLG/l6pOzLkYe+yKn7nJ6ZdMJ9f0r47Oz04IDNI710jgugyLgtnOci2O8&#10;W6gBLob6iHgXnrLC260PThiG6poffHBp/Kxl9FTz5LuXHgE3j5mGjllG37HQqM7J5okaWqwyUGEe&#10;r2ubrDEOgF5UmLs7pjZnrfbO5xufXhv7zNLjYVzEBHnH5paT47mHa5srs1Ze4OnGzgNBOaI+Xo5n&#10;Pr82WajszNETi6QC7fV+NbFccPqL37z3heKzOxUWICzJBy3DxerOmoud8ITnmfbO+bMN96sN/U9m&#10;Fp9suih5qEI8d21korKhXdVGx1LzXreL4883jdQZRyvPd1CF4b3QxKYgPHq+6eIZu7D13pWRUt0A&#10;zXhvnkLqaht7TtDuFQOnaOlR/3HL0GntwBndIC28gW2q7cm/0JmUqUstbk3KQnNuSspvRXsWLrcc&#10;ADUpaE4sbUMbHElTHYwx+TQjck++Cg0w/pLzwA0N8XkaWNP75TThLFyhQXscK9cn5BnCshoT8vRH&#10;ysxpFZeSi0370eDlmWgjG3E2wqFCE5iWRv84gJ1N8nd/+bPtIbLt6mhktja2rDWMZh5pU965XmcZ&#10;F4+cHatr6q/VDlXphys0A6Xq3uP6XjRf1aqeSlV3la433dDp9VCAHQPU6wy58MVohbr7REPf2+/e&#10;R87hyea69cT57icjxOyQpZ+1T1To0ZCOlCl7ZB/fPT/zAODGcZ7P28dhEu5GPTmqHBqivhie8xYd&#10;s0RmqvaBdJS3784lHgphWdaDTCNeKHjcTMGxy/uOaFfXKBoegWttvGazel70yFYX6t86cPHZEpkx&#10;K6vOwmLTYVAnGmdofn1/o0eMPAqZvNz0cfsYrnkv89HbsL908aXtMQWGiHxjTsV58bnrg89uvZr0&#10;8eqaAzdP59feSmtYczl8wDz6dCUh80JolgWtX1iucW++OSzHgPyIzW+JkTdHFrfBLkhXaFLztLGl&#10;enDDw8XtqO2xMJ9leqAhGFBsSSsIJoIDVkaXtMVkN6WWtqPCownNrGzbX94cUdwaK6ed3A6UXdpf&#10;3A7OAt63r9AYWWiKKDSlFLfEFDeH5xoT8yxkMstM4Ud1ID4HClpD5br4PNPePBQmRInm6KQWX4Gb&#10;/Vl6cZK8mcay88BMW9ACRxcZkvK0UYWqxDxtvKI5jsajTckF5oPZ51LlNIKUrDh/oOaLg0WWmIKW&#10;w2XXQH5DFWRWJ8hN+2FQ56gSAUAFmqMlzVHiOk4Y1+E5TVEF2gMZ6pQiU2qJJT5TmVbSkizXooVI&#10;Lm6JyxY7B/INYGSIT2SuISJXDSyGWYNvo8tbDyqao0G0s7VRGeq35MR28VV0ljok3xIiM9Jgt8wU&#10;maPdl6Hbm6HbfVTzSobyjbT6kCPGXyV8sDezKbZSk1lqOvnZ3fvT62NTC8OLawur61uOLTJxAsj8&#10;6jrDr/iAJrAITx0AFH8xe0mErker74sn8NEYt6a/1jhw3DT2roUW+FYYuqpMqEGdZ1vHzxomSg19&#10;dLibabjONArH+OQkoefoO+0PAFunWsermofPWIZrtYOnLH11oGktozWmoUpdLz6pNE7Q4mDdwMn2&#10;8TOXH9ZaaIJ3zmfX162MYXD+uPoSB6NZ7H1ieN5w46FXYPH3STudL1+s7S5VXuE5huFmJxdsV07c&#10;evfywOATmHSUnHOTDy9c7C/8tDfkE2Nh/XVWcMyt2Q63fmG4dutGx0TH7Jwdtrqvuwn47PHWX5ur&#10;VHWWa0bqmm6eNA7VqnqOW0ZOABMNNGBVrew+oe0pV/edahk7q6VJo3XGwbRCS3QeLSLcg2zN1r6Z&#10;1RCZowzPM0UqDDCPImT6ZLmZNrUi7NMky1X7i8HfUTZ0caI1jdY6plCfpjAl52jCZeqkYoCgHrgZ&#10;LdPEyDVJtEcJzVqNL9DHFOii5ZoDBaqIwjaYa5F5ms/ODu4AkT/7iwDbWHR8+m2sTBuO5ldhiaq8&#10;ElNkjq2ygDwfN/UWaoeOmYdK9IPlqq4qbW+1vrPWPHRMR0fyV2oHS87dt4sBaqeWVHeGGYaur40t&#10;1TdNfVzXv+khjbu33J8oe1aeEYtkef7dlrEq40C5rve0qbtEP/xO/5ivoF0uvxpbZAorMaGeq29R&#10;U40cfUd9P06hjVXoYRi+fuhzt5uIG/Jl4vHCFx2j129MWL4Zziw2RaSbmprJxIDtkK5QQ+m/LDM4&#10;HMQoPQJTV6W/2D7KoN0UuPfOfgn10USQXN2bh87xYoTRThcUad88pGLEbZLW1hyyfOpMjMoz/+aw&#10;H0YZL5Op0L2eqX00uwVMRxxqy417jjbUt3VQO+5lHz2Zl5VZYrJV+7JoCmEY7F8Y2vmWyHxlVK4u&#10;gXbuAScSZ97BMARzBOdSGCPyDZEFZLHC4t6bo4qiFeI6IAKsDzyEBRqZpU4ppP17ogrErdLyzan5&#10;NMgA049GrmFckIGvii20xMta9uY0xefpkkrbIvPbI3No/Xhoni6xpDVWQYvwYnNohDoWRaeoGa0r&#10;YpJCu93oYmGA5GoRjT0yA8gv2vBo2g3zUkpxMzEsQGQRbR20v7Qd9ixAHPE5kN9C2y8WXk4A6sH2&#10;x22JJa6oDXAfU9SMZMbn6yPkKLsWoF5UoRm0lDoWgJsKI4zZxCL6TSk0xZcC+s1hRaZYmK6FtAdd&#10;mMwQhewussSjetCKIH1YuSW1QJf13hcff3j3I1PPlbuPJp5vzsy7HSwP28/F825QGo6jDpDAqOcT&#10;RoAFuTPwkbjcPwW+n4rgoIzfPkRtz9yZS4+PN08ct0ycaB2rtYxWmWgFdC2dM/3wjGXwlJnm1dF+&#10;WsahKsvQ2daJ482jJw00vfxMy/hJOh528KRh6NTlkTptf51l6P3WB6h3gMiTrZNnLYO0N6Wx911x&#10;I7XTLWPE15pH65rxkLbJOCmedV2uHysz9MLao4EU49A7NNWEDHwRkQdrzf0V+vEq3ejFr0bvTK7e&#10;GZr6sudxVcP13C/vgYIINBzKeXih/f6j8cfEQD08t+qmtWwML3aaskzDN48L6/2doZ9cfnhCOwIu&#10;XGceqtGjVZg4beysMw0jGkh1ja6/WttPDYCRFpsfKjej/IeXXo4uonISJdfEFhjj5S0ReWbRjGiO&#10;KjKi6FLBLrPQuoYS80GfEZ2vT8jXRxaBfpoPyrVhsvawbD1NzCjQoTqk5uoT5LpUfFikiy02glom&#10;FJtgcR8sMEUpDKiJSTJjTI7m7HtfUG3eTpCf/+t//a/tIbK/4RbK/eFsgAuKdRuIAAAbcSow9BC7&#10;VvYf0wxXqLpKGzsU2s4qdfc76sFSc3+1YaDw/J1ND/WYLK87jmv6ss1jAkvBz0y7ahq6e7uJWroY&#10;7kNTZ1//PK55nm3peFKt7Cm42FOl78xsuvPO9fs0YCx4z7/zVWiWOi6LOhfiZQ1w7BX49raexLQL&#10;u442gni/kaUee7xG6RCEE+/eiMvUxMgMqMn7qy5lF3x54sNr+AJom1L6Sej+DxPKvrx89S4ZxV7v&#10;+x99/cqBi3YR/sAdastgpap2p6kN+k5fJ8GNL8aTszW/P6SMqTKhMBBlxFeqroamAYebksN6mbb2&#10;KVjTbxxVXmoZ8XX3FlU0x+Zofw/akviOwLO+ulJcag472gSrAZAUkWcKzTYklX0BwoXKn1rYGkMr&#10;B8zAGlijB8svI7/jZCgQbYCquBw1DF7kQmIB9VfCVE8to66u+GJTFDCxiJbHxefqaSJ3UVuEop0o&#10;p7geDpYF8BS2ZExhW1KGJgrFDqVEbn5Tpk7MNb4u04PPhudb3sjRAp4SSlsPAHBLruzJM+yn9pb2&#10;N4vJ1kVlaeIKzDFZNB09PlsHRE4taE5RmFKKjEdrrhGAyvQJBaaIXJS/1qg8Q2xha2KhPqXEHA34&#10;K2mJLb0Unw8Q10eXNh8tswAcX6nSxReYDmeqdqUpQ46qorLUtL3j0UZ57a2PL1xPrL14+uK1tSkn&#10;rYsPsDOVXwSvO8AUjZcFtMZ/taN43NSD5r8JLDyZsFLCwZoJ6JUgMJ+2wZQeqTUMnDR01mi7KtU9&#10;pwx9gD9wqDpxgmSJtqfGPHiqZei9tslK00Bt88gZOhR75B3TMM0Kah0DK3zv0uTbLbDWh2kjNUPP&#10;+21jZ9pHP9ZOvtfy4Gzr2DHl4Anz+NmWSdi2ZwzU6YlPjjfDzL9/1kTgS7tpmEeO4y0tnR48qe+l&#10;AdXmsTPmgWPqgWMinsLNSe3Yaf3QcXGQuryps1bfT6PV2oGTelpOUqLq9C3lLmnsLNYPVOrGSy52&#10;ll28T2P0mt4PNT1PbBtPV7ZgRNequ962DIMn+oAY4HgMyKij7sgT+l7E7aSuL/vMVzBWaDMtOYCS&#10;JquCFe6TGRMzNfsymt7MU8dl60NlOtocL98SXWCOK1Sn5NLWSiHpTeEyYwRMadqigvapAtVIzDMe&#10;Lm05XNScLDcm0Nw4Y3SmOrZIHSc3HkJjrKCZs/sVxjSFOV1hOizTRRebVJbZQIUFwPLGG29sD5Ef&#10;fnkvQa4KySUCElt5OYnm09EmgMmlzaWau1V6mr5Tqe4rUnaWa/srdUMVSjQL94v1g5UfdHbcHofX&#10;GzbXaV1vYX13lYHMVSDT+uZs2wCdRgSY0t16lq+6j2uUqfnZjdP63hx1V55l4Fzb3IMHdtgCgKqM&#10;z7/Ze6gprLA5uaDlXw/VU7QEfmRsPqewJVpO7UCYwvL2uds+6yfHcjfuoDYkXRuaK/avA9lLzBzH&#10;sx7mNKzRKqPN6lfD+OTMgTxVWK5uV07TdytZoQuH2PoBQvnLX/QeTG94Q2YJzTHsPqp+M1N9f/wp&#10;x35fSZbXrSXF7eFHLr6a1hSTZ8k7denRrLW++Wb121ci00H6Gn+fdv63WZbw9Po96Q1vZalC5Ibw&#10;dE1Mnjk2QxmeqwGCRIJRyvSHi1sPFlgAc7vSG8IyNTRZPVN5WNGyV66NylQnKMxR2ZqIbC1MCRDG&#10;fbkoKzoaH5Cpw+TmuBz9vlzLfpkJeZ9QfiUmTx8p10fL9bBN9uToorONYdmauKL217JNoWBheFXW&#10;skfWvFdhCi9ujSxAEKa9CnN8gRlfAXZ3ow3P1cZn6HcjLEVzVJ4+IlcfUtAWlmtMUbRFyC17ck1v&#10;gczKLbuPQnVG2LBhaR+/md4ECyg+S/uvGRf/UXep8vPezwbWOp6u9Txa6Fucf+6yu1mWgenGu0Ex&#10;YAGgVPg1+BPhSPMcy4u9uTsL6/B1qewsDvb7iXs7CLzaIVYvxBloz9WXBHEieJeCZmAliCvLuBed&#10;7NNN9/CK9dq0/ThtdzZeZRo82fyIahOgzTgC4xTkkZClZezDSw9rDcN1lhHAUw0txRk9rh+so12u&#10;H5y0wMqm5d5wSfuJmUdqgIPG/mOGgeOa4TJNd7lhuMLQW6UfP2YewyfgmLRjBS2U7qsyjePDGuPU&#10;ScPNkwDW5lEaZrk8eQJ2Me2NNgS7vk47XK3vO9bYBQ9rgbMw/C0juK4Q9zM8rumq1Q2fbIUhOFyj&#10;GgAsnDAMlWvHiSAbBz/WjtSZhmhLB2Nfnam/XNtz0jR5Vj9Up+r1seOyC3fiqdtHs0emCcmhnfrw&#10;G1pojM2uD8unxWCJuS2Hi2mZPAymA6WXY4osIaXmw4rWmIq2WLkpqcCQSExQh3ad5v/nwl6BNU07&#10;xibKDaBWSSWtiXkEi6G5TQkFhv3Fmsg8Q6RcHS8zwHJPytKhVB97+04gQxtl42//5u+3h8gr+ruH&#10;ZJbdsMsU5vAiS0xJ61ty2ngqtbgl9MgFJLVM3V+q7ZY1dFdoB88YJuTKzmr9YIV26Gj9PVX3BNpw&#10;N8ccNw/mn7tToumVfX7L5WIRoGihEqapvx2rPXnL0HoFpR3P7s3OHNTd3vvh9eNfPuC8BJDXOx9F&#10;ZWheP1S/O88YUWR+I7mRPgSD4IRDueowsCcwI0Vr2nvXaLE9hBcnUTI0859nuXcb7/0+vh41VADw&#10;AW5p7qxgvNpbUNQan6FJlOmTQXbQhuToEw5c/MQw8FXHk+ZLXdknWhLSdWHp2tg8M1gVrMg4NAwl&#10;rRFFhuSc5sSC5sgs1d5sGq8IydZGFDZH5hqiCtFY6WPSVHtz9PGlbaGF5lCaTKfZlUFjILGy1sg8&#10;c1yeOrq4La78ajSNwBrDc01JMvOhojbaozfPkCKzxOTT7t9JecbdsFtzDDFyS3x+S1K2Ia6oGawz&#10;NFO/O10blqaJlZsRYpjMElt0KVnRnFDYsidXHZ1lCc23JJR/QaSyGCUMQNa8T04zCsFV98maI/NN&#10;kUDYPGNUtum3CsvvylpC0pr2HtL++kD965na3x5W/jqt8dWEj97Irs+uNX+gGfrYMviR7sYJ5a1n&#10;GzznFDuWGc+S127nPB43y/DeLagSKoeevcz49CKpVxTBa6es+CngCJ41uzg0t4MIhFUsvIKBvLNw&#10;TjYI09gm9sBIyuymjRGkGeKD2Vn/lU+2Sybi3v/oMawi/31geTA9L2rwx4KUk1J5D/go6sCjxVWq&#10;MbwAs2XK6r33aOva0PLl3tV3rjyuUPUda35Qphqu1I+Um0bL1H0nzWPvtUycMQ2VweK2TJ0xjZ61&#10;jJ82jZVbxo4ZR6ot47WEiSOn9cBEwNbIMd0IELNSN4Bv64CGmj5Y6G+3P4NhLqLtSJW2q0Y7eMo0&#10;ftw4XCquIj+tHzxjGThm6K/Rd50w9B4DJmoHSvXdinN3alT3wUYr1d3A1lPgjLqhGkC8Dqyzn/Y6&#10;gkt9H9oAsugNtAP3cV1ftb7ntHkYFSosQx0jp/ORUAV2Z6v3ZulCc4xvZKr2ZDTty9bvLbDE5un3&#10;ZikTS4CAWlScvTlqEMbIXG1UtgFUIyJLtS9LE1/Y/MaRC6EZSlCKPZnK0KONCTn6iMONe/Oa4mWm&#10;yCxNigKWu46WexWZU2TmpPxm2OOwwWMKze+e7SbVbyeAyD/7kz/ZHiIPNel356pfS1eGptfTMoNC&#10;c3KxOamkZX+xZX+WYXemskA3VmgcKq3vPqbprTYNH1cPFSt7TrZOltd3pV38Upxww37cPp5xsaNU&#10;1ZfdOPirpi+/H1kXvKPPNo6pBt9+p6NWd4v/4bxIVBTDF8PJ2c0R+c1hebpwmS6uyPJWmto3lMfw&#10;XGGBJj4DjUZLtMIQl2289uDpR1/3fWS+E1tl2h353u+ONETLDCGZF3+X0xiSZUhIt0Tsb9ib1rD3&#10;0MX4bFUy9WVAQZZUhRGWLI3M5ulCsi/CVEyinVO1ITLDvqPK0Dztnnz9nnT1KynnX89QRQDsMtR7&#10;0xv3yXR7shqjM9RJhUZk1VtZyniZNjRPByK2L1MHhpWcbQbr3A0bIdcAuNyV0RiSrY893ATMjSi5&#10;EkXTcUB1lbFFl0MylFGHG8H19qU1pBa3xubRNpFvHmjYl6tBqxiSAZDV7jrS+NbB8/sytEC9XXLj&#10;G3m6PemayKONbx5WRyuawzLVvznQ9C+J536d+unBGG3cAU3Y3vffOngu9NCn/1r7tby9Q/XlA5ud&#10;Xfcwdo/bbdtiYAd6ttYdTrfAbaHx4DzWLejUbrcuc6zT6nZ4HFsunluzOXmWvgKXX1hdERjXmpvl&#10;Odum02kFRnoY65qN9bJLLgCac93pEViX1eFhWZvV40E7xXrcm3YXsn/V4xE4t93m4TyCk4Wp6rAy&#10;Lta9wbFuF7PJsu4lJ4JwOWwenl11ehweAc5sTjfjsvNuF96ziw4Hx7jXN1fhbN3hcnusNta1Jbht&#10;4Kcu24Ldte72eBjO6mIAJNMuhnFsbAHEPRxjt20hqiKHdQtepJxh2KcON8865t10s+q0rbrcILhb&#10;1MMmrOAh515yewS3Y8HF8KwVT5ws43Jz6w4AsrDoRDr5VbedY1wrLiiB37K7WM4163TPbNmgqC2n&#10;Az4t4RueXUFAnvU1eO9Bwhja85ThV0FEWXbRBm8cW26nwDrt1kXWY7Oyrg0HZ2O4jS0biMWyi3Sy&#10;SVrllkCXBduaG+zC5sCVg3Hy9hkky2Gfd3rcwrrdRTNt7G73Js/bGccqy+KrBSfcc419a+e+Hips&#10;6n6nfbxEeb9MP1Cq7Vdoxqq0NLhaqR6oM4+fbH1Ue2nCB1vHTEOnAZ3GwRrT4GnDcJW2v1h5v1xD&#10;87or1LSBWxVqKyHskKyho1zff6J9/DS4pL4f3x63DNcou+u0/W+3jBfTdMCBWu0obSLZ/qDY0PsB&#10;2KJ5sLKx8xgx076yJpj8wPTuU+bR/RWXwARRzVOqrkQUGEPlbVE5ujey1CEymkQFgrK7wAReiVeR&#10;BKC6xOIWIFpyEXVSZZZfTRGXsSYUWFKoq0cXU2g5LG9JlNGkkWhxL9fEAsuhyvbUElpLtr+s5WjV&#10;JdDJmDxVellbrExLB9fIlIfK2vX6iR0gMuACxBsfXInKUCcWth8sbI0AZheaQ3LVKaUtibSDv2Vf&#10;tio6S11uHi1p6q5SD6CdOaXtPa7rqVJ+U9pw98jxdh9dNN1/XKDsza0fKDf10Z6a7117tmIl3wVh&#10;/MnsWU1PhZLmkONV7vk7hQ0dZar72We+DUnTR2V8EpkPAqWj3i5QsExlfD7swQZYf5HZhoRc6EsT&#10;Je71Eksrji1JMlNirj45T0977sv0h/Kb9xeaDxY1p9IZLzAnLfvL2g7n6g8XmA5WfBlZpIcGo/MN&#10;KaXQlDpBrkkqNIXItLA96dwb2vDdFJ+pTZBZIhTmN7M0e44qQ2StidnaFCB1nj5EPL0gRmEOzTdG&#10;Z2tT0SIBeXNooUu8QhedoQLB3Cs3vImMPKqOK2gJletTC5ujclTRhbqIbGNktjH2qDbssCE679Kr&#10;Becjss7BaI3IVr6VefFNAO5R+KD81ZFPwhKaZLU3a87fVV+43XX9+dXbDweeLS4wqJuwDWk0iQgX&#10;mDHNj6dpdERqaNIHkRM/P8FzgbJe8P1HVJoubI6XLVBxvpL/GoJcoz+XVzD1T7EcOLj/RSDpezqH&#10;uIhf+QIW//eNWVBoFC7Hzi7YtvCMIiq+ou4NCpgcin/UyeFB68fYEekfByp+8kJ4z4YriH7GteCO&#10;OL7zdPNHLfS2cm/isf8KIkb+p8Jxrkv3pn4Q1wByu/fxC+odUFih/7l/n56AAt7Oc8+BlP77QMLP&#10;gXh4RFeUKVQwkIItKzu3tPlgbu3rvpV3mh+APJbruo4pB4ub+k41P6xu7KrUDtLEFdNAkYE2BzpB&#10;218OnLZ8U6HtrND0ntIOnjUM1+iG3zYOV+lQ/ftBIU9aRt+mPSUnjmv6jhlHTxqHjjcPnzEO1Gn6&#10;TxoGaw2Ddar+M/qhM+bhg8W0Ww9qUBhtkaePLzBEK0y78zSRMjWMJ7DCfTm6sHxTWJ4h+qg2PNsQ&#10;m6MNzdYk5ehBUBJzDbsV2oRc3a5MdUSWBtcRMm1MriYksyE8pykkSx+RqUrM1cWkN0TmG2i63tFG&#10;1M3DBeaD+cawzIYjBUbU+uQCY4pMH35E/0nR199Nt/+xoCz++Z8FmBf5jv763iMNNEgqbptKHVU0&#10;um1IKGkFBgGVgNChmcpS04Na42itabRA01mt6ga1hgGe39DjZFwuTrg+uVKh7ynT9ICBQ92VuqFa&#10;3XDJx9cV56/S2Rf6gVOGzirdYLV6kDqSzUPQL1AvQm7eJzfFy2jAlxoEhSFZAUPSEpGtASEPF8/q&#10;CgPjy6FN4uJzjVF56qhcVVy2JllOu/tR35ycTvY5INfvg+JklkiZOVKmR1rQzuAvCVQuS5NQaImV&#10;G1/LpcUb++S6KHFVSVxhS4TcsDfX8GqOZh8If67xtQzqrdhDW2zpo2lrLJq7E5YLhk9bdYXmmsEW&#10;w7ONodmwEbQRGZo3E869lnz+tSzNvx+5uDenKSHt84KKK8cvfHGurevmnefWJ/yyh7cjQ3ge9h0s&#10;qsFFqQO1BS/D8UtW0Aj/g0DCAdIC7On0sqw5gxh5ENgvb/Yy4rDbztL/dOVFbQ/UDSd42ce+FQGB&#10;BUWUBkfhFSfVh2h30E6GUrK0RfOuJaVnejEIq937zQgtJvHJTyDcL3h6XH8PLZb/PrBovrpLLdaO&#10;Agdd4+Isjh0ELN3rnduySyYB1r+bp+kcO8sz5/flh6OpllA0ddevWr1dk/P3Rtcudc9dvPGkxjBS&#10;qh2pUA/XKbuPa/vLm6g7stwwUAeyaaKt2I7pB95pfXS6ZQwE6LRlrE4/eLx5otZIG+JUqrrPqHun&#10;hp7C8yWO/6p/tuC9ryJkF0OztHsPN0Tkm/Zka+n8jGxTeKY+soCGLlHFdoMwKpqjS1tTituo+6sY&#10;FbA5Ks+8K8cQKtPCCAO7jFe0hIOQyqheg12GAklk+n0Z6sPFLdH5xkNFtIfTAdT6QlqVECfTHyxo&#10;ScjTxOc2HG4dCsQiOY7b9VaA473Of2AGNqdWtCYVGcNzdamFLUl5xrhc/Zv5+n1HG2NkhvCjysgc&#10;w+50VYGuh5boaweqGztLm+6XqDqq1L35Fzugi0LDQG19b7lmoFzdmV/fWWMEwYZCe8oaeypU96vU&#10;dyvq71c03ld8dqOsqbO27UG43Lg7W7VbbgiHz5kaWiCRrdmT2UTzUQotaaWXYdsi8ZG5TQnH2pNk&#10;tPIkslwfWWKOB4jn6UB1k/Kb43P0iPmRglZaa5ynP1B2GRqPyjcl5NFyiGRwclr1aQrLUu9Ob9gt&#10;04QozAkFurh8c0wWzezfp0CDZg490PT7THV0hua1I+pfplxILWhVHL+eWddaXd971DQ4A4Xaic0J&#10;nMPm5ryo1DB8OC/jRTF0AtOgwO51RqR2Owm3JVzpl6wGNILUtWB1B6iZL0SwehkELiWrQbhB9VV2&#10;z8No9t8HlhsT05KECNqaWpFqCYDKLGvlv99lMKDwAiPZXwmIFJemSIqxf5UjnJGQz0EPpYQVvMWX&#10;x4PpizR+MY5s9d8EEJgJXw7SXOAdBHp3gUXaXJKwvAjayEjn+7JTOvICz9x+ukGDTkiyl/F4xXl8&#10;+F9wwY4BqKwzwu0Zb93lyVpld21DZ1XDfRjXZaq+UnVfibqrXNn5gabHy7/g+HzzBCWTTmlFjrFo&#10;aJEcu9XlPaMdTZRrqN8sTfvqkcZXDlx4I10VcUQXlqf5vUL17wplSK5mV54aFRk2JYw/GHxJeS37&#10;culM5qicxtRCY2KeOpROQNSEFBnj89rS8mk75LBcZWqBKTyXtnc5lG+OyGiy5H8ZiH+gjfjDP/zD&#10;7SHy5sfXoo407csz0J7Y+Ya0Ul1qWWtiCaFSbElLeLrq9SNa6hwtssRk6Eu0XcWwuPXDxU09FTCo&#10;jaMghiXK3jLl/WrlaDlYpHEA+Fio7gVEVuoGa01j5VqanHXM1H9KL3aFGAaOvv1ljKz5V4eVSXLT&#10;0aJLIXJdXEFbclFzXPElNAsJchpzCElXAjETilpA4uJy9LgOS1dFFhj3pTWE56lB8fZmaXdlNUVT&#10;j4ZqL+Kf1vR6mu6tlHN7Dp+PSdO+lqaKPPhu5cn21q+mbg9M33+29mxxy+4EfSENdT7b5L0rYm4H&#10;Fl4oujLsv95Rup4s+lYm7CA2wXlp+JH/JpCAg3GeqYVNbueI0RIIsFJpFrm8aXUztD9CIDYEgQF/&#10;/8kaLGT/fWBp6xnYwR+/cK4fD3dsIxznEdzICEn0Y6nz0n8dWDYdTo6zeoXvV9ptKxOL1iDm/Hjb&#10;bnX6rwILYOqLwdlgJhu1dYxJk02WG6CZ2zsJFO/muQ0H4EYiDau0VlF6iH8uqPlPwvUH896XdvoJ&#10;JNrRGemWgBfMY98z9B3kg+abHsG1YN3sGHh4TnU7oaA1Js8Egy88xxyeoQvJ0kXKLUnlV+ML2+lA&#10;zZK2VEUzTSzPU8bmmw8WtB4pbT9c0ZZR3p5efflAQQuo5QFaVtsSlaut/LRrm+4RgZuZfQaI/LM/&#10;CTB1XHcKdrT297nqhIJmELfYHG1MhmFvljIyW70nWxUBoMwzhmUbYIS+kqX63eGGfFVPlXm0RtNX&#10;2gQu2V3U1FV5sbtU1VGj6iy42Fmh6pIp7xc33K9U99Y23TtmmihXdh/TDhzT9JeghdH0lTTe33NU&#10;uTdD+cqhplfSm3Zn69443Bh2RPmvuU1vHKzfG3sh/MC53+UZI6osOR98efb8N5+09n2outHwSefE&#10;0w3W5QUNAGfzUI/CJmUigAJpxh/10wlj65tobMX7naTv8ZIgoLTtmKk8rxpb81/vKHN2QRIiWd7d&#10;/wSgvJMg/kjP3IZN7LLbSXiB9YAQkattUvoCyJykHeanqQSJ81+RuGHlBVPb708+o56tnUXgFzYl&#10;oAqeeGjhGhdotez34kRCfVH9cbgv46vdhToMBxJxe7q6yUnGHw3eiAShg0Bb7QMPJSf9QG71j/6w&#10;f3UbAYZOTi9KxF/gYAyv0YwkiSS4eA8vbj6wsyx7pIHPIwgTay7fFrw7S8dzVCiJiEEPo4vSPQDQ&#10;auu9pz/1jJ5wVDPwZ/d4dVdGT5+7G5ur3H20MTyz/o2jF19P14Rl63bnmVJLTHGF5igZTRlOLTIl&#10;yo1xJS37S1sPZ1qKTt8IlBsI96033tweIq+U6/fm6PcWtoTl6WnroSJ9WuXlqCLL/sLW2OL2PTkw&#10;5k2/SVPty1FFFZrCFeaInOYSE224e0o7eMI0WqzsL2rsPm0cKdP11WmGKw1DVU19tcqBKlX/KcP4&#10;cd1opW6otKHjWMvDU5qHxfvNnOAGXvjD9npFq0xCuRCUD//VjjL4eIYGN76TQN1A0xvigMbOInB3&#10;F6QjBnkytyxZDQSn3eXrRA8siBFY5A/xK4CwLOd6yWYMMAqxJQW1JLQAVGCDIGvE+wL1dX8nwGMr&#10;rcyTEBRHB1UZqejxNDbsuyQmHCDLWMmsFIVmMgbh0hME8EELNprIIe0bQF4cL9lJ4MRNaxZIAiUT&#10;z1wcG0z8XQguCGe2ICod9OXkpDMdskFdpBIeQq1P/XspeMkEIo6yjSD5DprVJyGowLaX5i/7BPqx&#10;273nW/oSMuuPHtGmpzdH0lJgy9Gaa/srr7xarE2ruhqopjIM8wd/8AfbQ6Re+21URtO+3KZohQVY&#10;GZqp25WlfeXgxd+nnHsrrSn0oOrNNPVemfLA6Wsn7j39pvdZz6OFR9MbDV+PVzf0VDZ2njYOH2uk&#10;82CPG8dKVX21uv7i+q7jjR3lqu6iC/erVQOV2sFjjd20rPvjm1PLayj0aJaAkmg8Od7tEaBeK03H&#10;4DmG5vkg3UA5N10JeMswHCP+OnmOc9CyL2EOTJH3zG7ZrS7nlssDorHpFObXqQtvzobvhMHpVfg2&#10;vrjJC8zUms3mdDpcjNPNsgK3bN/AQ7wSeM+aFUzMvQxjlOW3XK5Np4PluC0PwwnMKkoQ5+md2wKt&#10;20QsONuW00MT2PCZ4ADZo8kygoBSCzKE/9F0O2A9srRCi3fY4GiDlsfS5CVE2w48Y/jnK1texmNj&#10;BYeLs7Osh3XD6l93CQLrXoV3vIfQkeMXHbTsxE0r6wA4zCaiw7vtMIsQNE2js7NoSxlocRN6ZHnG&#10;SsPdLoSFNt8jOBFtjuK5juh5vHZe1CrCoOEdGumEK5rXI7hB4hgPbDIv4sPDMXxAg8JSH5OAN7Tr&#10;Fs18drEg7rDx4C+LLAOYuuEPIkDTUEFXaPGfx03j6wiGhVHmYdfguxgsMtKFD6EBspc51u3FRx4a&#10;GYBrJ9SGzEIE8ZnACnYUegYWAhRIM75QLR3Up8Z4UE7gBnpGsnlayERDOPABWcOx6wJHSSA3UAN8&#10;hZ9UWlDTeAd9h+A80BzKOT6k0oNfqMIlfkD13y7QAYLUAcMKjA2fswxhN9zyHBLshNbxOQtvkRR8&#10;7oQ/iAk8wB3r9TgRGuUkFRsvdZ0ybs7l8Yo7oMIbB/yHLjxeHhce6iZEENSph6hRlOGtl7Ox3CYB&#10;GzIc2kDeMFAVXnrQfPG8W3DTYUuURjHWcOei9YEUHfqB/ygh8Jk+QezR+qySHiD4SGDceME5EBD0&#10;jEhCY7R+G6zUn7MMsgEBIRm07BBlTHBQaaTiQbOqoB8kkzZA45zIfhQbJBJf0c5stM+4C3pcdLGI&#10;B2U3zzkEF0wEhE3RoYykH2QVL3hcNP8MLlFKUTBQkBEyKh+e8jbB7ua3kFnIqU2PG0UQQSDOvl8k&#10;BUWdguCdIJH4ZXl+GfYK0oJ84xgqKbTCGeUM6sVXbiottJMOIunBP0urjrujzy2tc9tCJOmK53/+&#10;l3+1PUS+LFQUpbpOEAMUb0jjjQfFqs5q43CFsqtM3X/MPH7aNFGiG4A1XaMfqdD1lhvGKw0PqlW9&#10;1drewy1f3b35gIroD4VOlQ0E7C+JO/B6L59QhARhdGXT19u4syy6qLb4bwIINHF/XjpikLnVNejY&#10;fxNAUEzddHjPToIYocQuWFF2JQTaQNH130ACtPNIpP8qsKBQiuAinVI0T4QdOwpcWFFodxS4IYxA&#10;DZEaikExp+4Tv+Bi+9B/tAlpIEEKCeKkZJuOiZ8IoAH/BeGZmAAp1QIcXzZ9thWxEaBsQhnxPwog&#10;1PMkVRoh8Mt/tZMwBGBBlA00kkiF/yagsAu2oHLK4ZEebwJurm5J9BUg3kBNO4NmIyjL5re//a00&#10;RFLbKZVU2lCOls+gXgrmu88KmrqLdN012i4QyZILnSdMtM3JCeNQjbK7vKmzSt1TpaZzI+MutOgN&#10;92auPBt8tDrHsPO8DU0SWi1aNitRp0jQBPmvdhSxxfFfi7J9WtDKECDtLDxnlZxhIQp8kgZctLC+&#10;vdcCC3mDJg/GiOS4qwASI0473VEQqP9qR0G9I4VICdEZyREWHuxJoi/SJ8RepHxjQGX8y9/9sq2e&#10;wR39VzsKtf5BoBrxMCmhbhrQsSB8oyyQBCOeNsn3XwcQaAFcKaj4C1aBl5xUgEz3X+wgYGZcEGQC&#10;AltI0hneBxUoRLpZgTO07RL1BBEiz4jP+Z/sIHCUFBcfBIuEmfsT/yhtnOu48nbFp10F+qGyxr4y&#10;9YBC2Qd6WKWhvXUr1X3Fqt5iVV9lEwCxu0rfX6kZOWkYrtEPliu7q3V0fE1h/bfF9X2ndP0Fl8bz&#10;m27XGXvrvnxQpR/otllhtvpD2kGCGHKFSsTW/Xv1km62045oMkmpjQenk8QqEpQPyVrlsnEsnWi2&#10;o1C2e2ABwebzPwkkLCDy+wPqvtt948cp4oNYvAzDhFQWREqdMDq31ebLAmuIkRgrQCphelHrKFUP&#10;yALk/E3jDvnlDmK1N4TClYw/basstYCSlOa1w3YMZpU5zD3Kmh1FYDds/oFBJHPblOKhh6N18NJM&#10;gbXxQYxBgx/6r34oL1N7QBXDs9TnIiUsjGCpCoX38M1/E1go/RwaFqmcog4LCf0j3tR3BZWJs5V2&#10;FgT713/+FxIQCUd2jyMQU0Br6GC4z82DhY1dNY19tYb+4qaO4qb7lbqBuqb+QlVP2WcdhQ3dtbT3&#10;UW+Nuq9c2VfScE/x+c1y/VC5tqda11VnGni/5QEQs6zxfuqHV8ZXyXTw8m5GsgwhjUG07RAOICNl&#10;djHsprjJjFQe8Oyz1aAm3C2vr0k2e05+fW5DgvchQrzg8rgRf6mKwLolAEZAqVgKZno5fJnbdATR&#10;bHtXN7cCWfQvhPdyWy+PI20n8ALa52hepESgpI0gjGgXjWhLy5LVTSApJYt26VFXRPzh0jLw238b&#10;WKbX1oNQmnfVJhEomCjHe1ABGamyQb2LHmnOEdQEKN67SXugSWfBLHUIS0KkMLskMbcJAmfP5uYk&#10;qydau9k1iQknRO28/JpjM5hOBYT4N3/zN9IscgqNAbOzfgWrx/3uhy2KxsGChgF5w806y0idYSCv&#10;4U6tBuyyv0ZDLLJC23vcNFTZ1FegAVz2HjcMvvNJx4FPvnyvbfKT1q2LhhGXaKuTf2671yWdB0GU&#10;bRKHB9Dxfd4HUvRDQJ80RHqDG9D2nrvSjcT4bwII9Dq5KDXph0Y2OQfvBC31PwokzCK7+ZJGArhf&#10;C6aTjvM2357wSPWTQuZonEjKmcD3PX1pAd92Qr1WrLDMS/U7wDNWWP2+rwAX2ydzdl1q9Z4ofWPz&#10;LikkgtyelmaRnJd79/bTl+2VQNJwbwzEzH8TSBj+65EZ/3UAgdJstEVIEJTU7uEF2ntwZ3nulKbA&#10;gKHBZZeVujclZIgWKWyfOy8EFVOm92+MvYOgFrSMPpdssuHs+rq4UXdgQbXwsOzC6hpsLv+jwAIP&#10;4yKjt4dIjyDMu9xoYdGwz9vdsLWXbFbk6uIqw3HuzrEnK5suJ8dPb9pZge+esyO7Jtftmzb3aV1X&#10;aeP94qaeElUXyGOVuqdC3F2uWD1wTNdVox0qauo+rR+tVHYVX7x7Qnn/+Kc3KxsGh54ss7yn7+G8&#10;A7Ff3BRgPgguu5savwcza2AXi9ShSKNWCMhus8Hyp1FM2skHlQqtKA+nPEdDiogPi2qEG68Hb10c&#10;zR2jLm2wFKpfPCO4afyNmmDqiXILDjiDZxtW2rnBBRLLuRc4N22pDwaN1oE+hQ/cBg2LeW49WoUf&#10;G06E6t60MY8X5u1Oz9TCkof3QCs8x44/m4Vmb008gaImZ1Zgei3MWqdX7AznXkdUBO+KDf9wVhoO&#10;dDycX/YiPBrppnHWVUo4v2pzCaBBjIflhBkn7fvi9NDY9KLdtbng8Hg9GzYXz3nml5wO1rZgsyGO&#10;M0vrDo/T4WatDvemnRmcfOrmPdd7xnnO1TO1ZINWbc7xucWFFfu6DfHn2wcf21j+27FFhvW09E6u&#10;blj7ZxcfLljtnKtjatnOs5cHx2H5tnc8XHM5jT0PUQI6hiYnp5dmbdYv7j6EqdvY8Yzl+etDU8gp&#10;0+Sq3WG//2zTbl1/MmvtmpxFFlwefABFf9E14nY4luYXwXUGZ+cdLmZ6zfXw+fKCnb336AmMZvON&#10;Doax355adHiF0Wnrqt36bH6l9V73kw331w/XkU8Xvuxxccznd+dmVjdvT82wLtfcFjM49fCxnX04&#10;vzK9Zfv8eq9TsKs6ZlDmTWPWnodPB2dsa5uOhefL5tudI6vuq5Ozbqfn7VuTDLP5Sff06spS3/Rm&#10;/7NFO+f9dmoeBbv30dwq5zX3PGMERtP11Mmvtg9MD82vPdrYuj3+2Ma4Lb0TDO9ouN5t87gMI89t&#10;NuenN4c23a5vJie/nlx1CkLTnREXz1zrGEKJ1fVPuDyrlom5Naen4+lq58L61PLK27cHoerLD+dY&#10;gfly6CHHsh9fH3m6vPLts+WZ2edPFja+HnnkZNyGvjk3y5zrGHAyjjtzCzaO+7rved8cipfrk6/u&#10;LlkdjUNzHsZ+vmd8U/BYuiaWGdfMmmPGahueWTLf7mE8XMeTVRSnz249dAtMa9fYqs15c+rRIsO4&#10;eUfX45lFm808OOMU3Odv9TMex6Wpuaerm5fGV0cWV5c2tu49pqnv304+YXnWcG/A6XT3PdpY39zA&#10;d6hHa27PzfEZl1cYmV/1CEzXgymOd5+/M4ladG1yuvP5qsPt7p9fQRX+sn8cFer6wgYrOL8dnLDx&#10;nm/Hny6srk+trC1uOq0sp+0a9XCur/rx62y8PYxKcXV8kfe473QOP1q1bXi4x4vra1vWjkcrwAB1&#10;/xSq36U7Qzzr6h1f2HA4J2YXJ2cXbQzTOTTlcLs6JxfQTt95NMd4PP2PZ1H/J5/NLW+sr2xZUeue&#10;Oxzj86uoklPzTlS1/oczjMA+X92CbseXNlfsdhfa+J8gOdz7fn/1i3+UZpEPbf4jLHYQXmBuL5HN&#10;iHo1/mjpHXV3cdPNMs1ApWGkVN1LfZHK7hr9QJmuu0zVW9gAS7z/w+aJ6ne/olOoCatIfF5BPILH&#10;wwEr8G4npKeJBkHIlhsYKO3y4ao1APH6Xlgvf2VBPB5TSr7p76dBeZ+P4lSPnwrnYh/Oweby324r&#10;eCkI/IrdKd2tzbOOn4yK/HSAWDqRJPzQ+BRNZJGSqcXVl+zx7WOIKjQ5s+BXRWBBAdigOUkSInBo&#10;XaRzc2lz8+USFUjuPXgejEH+9fAzss98/gXwFQ1Pgf5rSQsa0tbZLRk1TkDcJFY9Qt1QxcKWQzJI&#10;GJ+gBv6bwLIBW+X75H2X3h8KKvjw0nowFtzAEgiGVKACZ+5+4L8OLOAt+tsPJBPACXzXYwmyDE9Q&#10;oZY3XnQQbVPiXkQb1ScsJFQaIgdWHILU4Algrm/jByz9wexGibq/4OK9vIbuk6qhKlV/WWN3haq7&#10;SjVQqxtKeffqHJA3gAjsui0IGmyTmkrikyerzmBmMxjuPwxU+r8XgT37jXSOQi4/lJqRREM6jLKD&#10;zqHdSQTByQsPZxekh/h53iZtp4qziKUEJL1taAWtsf8+sNx8HAD7BGD6d5ER2Kdg3RKCcusFHZMc&#10;lLJ63WD4/pvAsupEWyDt7NbjeVaQ7lxuk8wmJIAX3r4MsindO/H5Fz2SDR4sl7ZRCYhEpbMJ3HOb&#10;R/jJfOkfCWADZof/JrA8k9wziFiCcH16nRdPx9tZTHPSwzVAbvVgUMvVPr06/BJ8by9k9wxIrYOi&#10;Dlz+4bNpcaq6tISHhklD5Ni6U1xlvpOgCf1q4cdFTWA86pEn4IyKpv5y3Qi4ZIWyK72x794wmDzh&#10;qY/jOJ0/qT8AzyAGRTaC6CyDDD1dYoNp24e2WeH0Y+G54vagILKy67Hkblywutt6JXIUUQIkdMyu&#10;SGIHD8MviCNWNoJo/1HbO/phEkqrt2d2Q7K2exlh7JlENUC8OZYjiJSMHWdfDSJiVndQwzWLC2su&#10;t2RGeS+LJ6pLCO+92DtNg41Sou2eJMNiZ+G5G5NSC9sFtLLckgMAKZHvtK42iAZj6aXZt7TWaTtv&#10;AXs3nq+y4qHbO8u1J2tBQKTH8jSo4Zr3zT2SmgVEXhuncw12EESI4fnR6RmfjSQZw1/+0z9JQ+Sj&#10;9S1BCnFZQeinvsrtRfvtWOnF+xkX7l++O/R8yyGVoZQIJgiID3Jix7MN6aEOSOu9calWCjDFftoz&#10;4b8JID6lP16UHuplBf6rniH/TQCBXzzPDSxYfUcA7SQeDysxqkbiZpKuMZIAAP/0SURBVKTrMOLd&#10;9ZS6gP33PxXq2aW396dggUrWdnZBkp4IXkR9lRZ7SMi6YHUG0eBt2WlBkf8msDxdtQUz/fPeA+ne&#10;Fdil1x6vBLP7ZGtnv5ixOwnIWt8zif0doHc3z8063JL62KDFH9L5vhCcWTa4ZA9mjfbtVVpQurNA&#10;adfHJEalIKhTF78elYQzOLjWt9O+MGj7aUGvwD6YXw2mCUWD9/Of/1waIleBugEih8c+4sJ7+Ue2&#10;gPpF1GkCmkCrxJbtNq/klldkXEqPM3oCTOP6kfQ/BuP3X+8gs1aapOC/CSQ83724I7+FF6KuJtel&#10;jRYg98yWBIWh7lieWbZaX9o/KoAwds53Ft2OEsyyJbiwuj00j1tKHDDfpAoustvulJ63DKECJNUl&#10;Ai14gmgaaYhOMmLklU2yEwliDeqYB37V7g5iOqzX7qFleP6bACLwnDQRFnjWxXoEDwruzsJ71gRW&#10;ellBMBPCUGi3kMogXG4hVlJZ4PQKo0HMXYGsOlySvkFpcxs74QYVCcJIzuamNbX+pzvKX/91gC11&#10;X5YZBy0T9d/8UC59M1ymGSxR95XoRkpUQwWNXSeV907oh099M9A58nRlbcNO60JYWsKJ7ETx5ziH&#10;HcaBm6dmUlxkwHtYdtPNMC6X0+HyPHu+cOPmQIPlK+WVbss343pNf/mFtoRz3x6sbE4o1qTkG8LS&#10;tfvSmpIyDTEK0+7Ik/547CgLmw5UGP9NYJlaoiWx/psAgtf3pfbm8QnMlJfnYrBA85+CvuCdm5W0&#10;C2gh8lPJiYUQWhYmnetBlUdgBzhYgJ7Nl4dxWOrl/T5QtIK0b+APBeXSGkRfMFpsl09nNG2BVMcK&#10;qI/wnqEaKbIzPAH1JkZEf0QHcMGwKEPQEi1mZ/EQTQo99iuf3tKaYmppoEM4xCVNHhaDwC+CQLNB&#10;Fj7yCJ8i3aDPtAIWaaG3eOGjzPSDesDRJokCMhjXSC8CEoMSvIwvknBPS+lfaI8iLy7W9v0BF8St&#10;CHxfoZXBl7jHFWoKC+ihbWwRLu/bRoTlHb5FDfQNTAlaeQaqQaOZEEqYqCNEAilFnfLysJZxR6/g&#10;2Ocz3eMPjkkVHqiOVgb4oi5GCf9S7+J3doM/t3xOXhYxBFpZ6CPLcPfiPS5+6NZGw6Q/fvgjgQc+&#10;pcEZgJ4CRGK2Kyw0TcV/GVDg4Oms1Nwm0X+r08lSd560/NWf/3/bQyTyx8XTkcQgJk7SNc+6vVbH&#10;+pqTXViYnXgyP/V0YWBytvjz24fOfBlW1bIvW/lqbn1IekPUgYuRGfW70lURGU3RWZroNGV4nnlX&#10;lmZPlvLVpPpXDl2MSNPuSVeFHzj31qGGvemNu/PUkRnqkKONcXI6ID8yx5iQbw5TmKJzTdE5urhc&#10;4y65NlphDpXrEhSmCLk+JFcTk2+MkxtjZYZdcU02lB4UaYG6NhFVUBpc02p4qFqgw1PwxElD5u4N&#10;KmEOBgpi3XiCNPECGDDVBypnXhbpxTcuuuY3qE/XA47kq40e1CKUUSqonnmnHUUX/3V0d4s1kfZu&#10;4NlN1FGe2yIDFKGjyabBWZZG5amYrotlkiqKGFt6inwaHBy1cyjXrAOVFB86bfBqdW15i7bpcE/P&#10;LrB09ArSAoBFMjm34IFhgrjbyQOedoiEjQX/xYovQgYJz3uQFpQ5jnfQHT2C73TwHuECQyqi2OKZ&#10;4HIjDRQlmi418WAIjzg3rXGhh3hM+3G4xQOiiTkgBeQ71U3SClREy0QobDxHCd8S6zXVXDGB5Jg0&#10;ytlWFp9ThEXt8AJlGio6x8zRUYCCuK0AkibwvT0dcIFgKUdEb2mlG0tbbDC0RMc59/ipk6AAoUPH&#10;Ii4iNJrVhSfu4d4ugXO6eHZlceHF6iw3POcBrPDP6RLcLEoFXLPAHYSEkkJTx5HS6eknvLBFpJhj&#10;yDtKOoL2DA4M0NQ3wiYxLaS1ZzaB6eu8w3H2h48fcALhsyCsUTEgl1SgrLiklHhEbsDQqjjaDVP0&#10;FBWLwBxqQ/FkeJa2vECeILcQE9olgzxyOGmjDRfSKG7hQUEASqgs8U4XB82zNFqMEkE7v0DEOJBL&#10;hEu8XjQnRQ9Jl3DmhGuE4YW2KcNgKG8hUCiYRyGhKXMo/wiLNhfh3G6xIIFfo70A4EJLtMcFPOBY&#10;WhDBUJsBzzgn76DEwX+KGM38Q/ZTxYFbMf9EfTjpB8WPOBIiSxvQ4CX+gOB0AcSnKR8M/KIiJ4IN&#10;6Y2KCxKA0s3QQLuY3zxqM+005GL5dco40gClHGqhlZFoJ8SaBt/FsOmkSarpFDDqDgLCcyiHlIug&#10;kdUcv44CSrUlgPzlnwbYL9InUPTh5I9fOVofnm+OkuvDiukomLfkhgiZKUpmOlhxJb64BXD2RoY6&#10;Ktu4O0cXU9Cy+6h2T44hPFc8kSfTGJPXHF/YFpKjD8sxvnGkMSxbvyejMSxXHaMwphS3JeeY9sgN&#10;kTmmsBxtvMy8N5MO44efsZm6EIUuUWGOVlj25RnCZab9RZaUYgTXHlfRlljccqCwNVZheOuo4cka&#10;zHaJ1sWNIsgyb7zxhu92eXk5PT0d2T0/P9/W1saIvZ719fXd/UO4hrK//PJLn8uVFT9hbG9v9/hP&#10;KeAVCkVeXh70/K//+q937tz51a9+5RtuwoeXLl360z/906GhIVxTOSea4R0dHU1OTha/peEpXHd1&#10;dVE2eb1vvL5r2bG1uOgnkufOnXO73fD/woULCO7KlSt46HK5Pvroo6s37vhWW1osFkQyJCQEkRc/&#10;IkE08AsW4Ob4d955h649nl/84hcnT56koi4IOTk5vhDx1ub5fhY04rNnz56/+7u/29oiQ/h3v/vd&#10;w4cPf/nLXz559hzlFBVoenr6r/7qr06dOuVzD0+Q9ldffRXPcYtk/t9f/fLGrZu+t3FxcXj148E3&#10;BMvy+6MTcFlYWDg2NvZP//RPSIIvPnNzc1Dja6+9Bq/A7P6f/+f/mZycvHaNDkCHREdHwxmex8TE&#10;/Pa3v93c3Dxz5gw8XFpe/j//5//84z/+I9Tl8weCHPznf/7nqKgoJKqhoeHffvUb+GwTT7CBm9df&#10;fx1KQz76HPsE0djz1iu//Ze/h6p9ebS+vv6b3/zmlVde8TmAcv7oj/7oq6++AqaZzea/+Zu/gQ8/&#10;+9nPENtdu3ZBycXFxcggBGoymQAaUBowLz8/3/c59E+owrLwB7H1PYRvLmoqqU6eOHHC9/CnAkzx&#10;cBJ9TWjHGcaJek9K3lHEVmh7Q/BlAWP1XwUQaBIRE6MvFSSKLkizVN0kD8WNfCTFjdZCOkzO5pBe&#10;rgZApBLo8w7ZFlgQvYDHe/lF8D4Ym49NV795WA3Iiyowxsu0b2VdfPWIJlJueDX9YkSuPixXtSdd&#10;vTdDE5Fr2n2kPiVHG5Kpi8gzvZqljsxU75dbwjJVbx5VhYBXHlWCV0ZkqSOyNZF5uqgMTWiOLiRb&#10;ByTdl65JzLPAfUiWKkKmj8zVhmerY+j0SAM+35erj8nTJ+LbXF2M3JiisMQWmhIUul0Z9aqbk5I5&#10;LzaO3L/8y7/4773et99+G7+oCSjrKKY+gACOjo2N4sLhcAAlAWSoq6g8vb29t2/ffpHZjM1vQP3v&#10;//2/8YvnQBaf/6gSJSUldXV1AJ317/bwkcvlH3zwAS5QqcQH9IlKpUIof/aXf+tx2+/evet7/utf&#10;/xq/Go1mbW0NlT83N7egoMDXFCM/1xbn8El8fLwvJoASRF78jgTwBPvvj//4v+MhQkR8fM8BDXC/&#10;e/du321lZSVDm1STfPvtt76LF/KiFblxpwsAKcvJQvX2PUHqgAW1tbW+0BHK559/Dr2lph54/uzJ&#10;wsLCW2+9lZmZCRAEHPf19fm+8glsuN1v/R4XgBJ8CB8AKBsbG//tv/03nwOfAHH+43/8jyMjI3jr&#10;e4JA4Rgw5LvFtwBrROPgwYNANEhoaOjVq1d9byE///nPfRdobBgGJgCHBgzugbBHjhyBPg8cOFBT&#10;U+Nzg+fILBANBAGf09LSoHPoB27QDGRkZKA1gjOgG37//d//XfyIBK0gPvmzP/szRBjpRWYhnoBv&#10;MhWdNMcf2QQc/OKLL6AHuEEp8ikN7Qpw9ptvvmHF1g4PoSvRy+2EZ20/nenxQ4GvdMgj8vq7whlQ&#10;QL0l3QCGApOpF0JsEuASxA4yYI/SEaNs/a5HYkdBRZBsCSgrfWZ7YCEDEuSYDeJgJlH+/u/+bieI&#10;pDaF4U68fTUsV3u0pD2+pCWu0LwrRxeVaQyTmyNkzZFyfUSudp/c9KuMpjCZJrr0clha45tpDa9n&#10;qF5JuZhWd1lRcxUEMzRTnZCh3nO0MSS9MTrXvOvQhbOGzup3r6fJLkUe0bx6pOHhMn99kImRm8Ky&#10;DQl5hldT1RPTXO9z2wFApKw+vrg5VaEHXEbLTEn55kMlV/eXXjlc3BZe2BLadDvv/dbxp+uz61uB&#10;NEgWE8OCdwBWJiYm/vN//kNc4HliYqL4lkNDMT4+PtbbXVxcZLVSKwQq9P7779PHXi8gz3dBInjn&#10;Z/0rnMApfBdgK6hjQFJUP/gMb0FGlm3+YXQgIwARNR9wA1oEGoVarVar8eqXf/MXa1ubQFjECsH1&#10;9PTgIdgQ2Ct8yM7Oxu1f/MWfPxgeGR3qTtz7Fm59cYb8CCIhr/zm3xwi/OH5X//1Xz969AgI+/w5&#10;TSp69913UWk7OjoACmKJpGIEjEDQN27cAM8FVUS7iqpOHnm9g4ODdrvN6XbDn+HhYUAMfMNzgFdF&#10;RQUaDwAH3IOMj40PpaSmQIctoiB1aDlQUpeWllJTU33QAPs0MjQEF2B5vjgbDIbV1VUoBBGA//Aw&#10;JSUFz//f//f/h/ILUgmFHDt2DJmChwAawBbiefjwYUAYsiAnT1ZdXQ24KSoqgoMX8g//8A/4RaBo&#10;k8T1U+zPf/4zPLl16xbQH1AVERHxAvQhs7OzP/urv7j29Vfh4eEJCcRzoXxkN1wePXrU5wa8GL9W&#10;p+vv//7voXMk/D//5/+MINC+Av4QAeQpYpuUlISHy7YtFDa4B3ttbm7GBR6iXYH+odKysjKfQn79&#10;+90PJiYAtdAhbrcVFFmrwz/Gha98H/5YiOkLdhZWowS0efgtaxC7QHmCWKMN/u9w+3tyd5YtshX8&#10;1wGFF9Zt/m520drd3lskf219w2eW7SCwnTcdkie2A0Z5l8vqFaSHEFFcf/4Xfyk9XNM/txmf+dmv&#10;j5wPydLtyVVF5mj3pTWADO7J14dna9841PBGelNMbr1H4D46f2lji2rB5jPXXx/61Pd5XlZDBMDx&#10;qHpXhnpvpvY3yfWdK6QI8InsTNXe/fWvpDU4Kd60Dq+woiX8qPZ3b5wWBOvz59aUw01vHlbuA5Gk&#10;TdXV0dnqKIWR+iiztLuPNoDV5pR/ebJ9Ik7ZseHiEQFfiD8StLQiF5PIridrDl6gcx3899sJ6+W/&#10;dlMft6R80TshOcCCon13/Jn/JoCgkDHUvYTKtFP8Abtri8se2lBHYogZxdbuerazGySwa3AgmPHN&#10;Leok8l8HFI6ZlOxEF4U2+/VfBhSWc2zQakxod6eA1zYddtdzycg9Xdh089JTcFeD2BQDZu/lrlFO&#10;nJvlM1MCye0Hz3bo/PKJm3PfnZzcHhm/E7x0CPymfYX1DbkEFivsqCDOrtlwBjWC8cQG/UuXjXmx&#10;l9R/E1D4hpavg+Gk13r6UNb8NwEEKDK+JLVGG644fnFl0Su5yZYoP/v/duyL9MmK1VF8rI2OJ8w3&#10;xCgM0cUW/MHujlaYo+Sm+IKW13NNh8tNsOo/fbfl1wkfX9DdAm/7vOQrJzUj7EG5NuxwI6zvBHnL&#10;rlz9r+M+5TlhESycZT++NBidpfpl7CceXhh++Mzq3vAwfGa+7p9SPllFaqcWD+bok49oo+WmA4qW&#10;Q/mtCQoKN6m4hc4XL2tPKmg+kN/6oW7SuSP8rdoc1FG9nVAeigIeNLhok8xPL899NLrTNC6fb7i4&#10;Mj7PoIn87nZbcXBM54z0xiS8wMxvubifjEXD5x8QScbrfmnQz/cKbpA0tJnf10mxc9t3KcZum+jh&#10;0ZSVdvb23weWiVkYmGIP+A7CC9PBHdm6gdhKBcp4tja2M6Zg8DIcMJb39dKuOUBipKvx8MLmDtt6&#10;vUjX7fFtMh1vEdwLN4i4/t54ECDvvT32BDrx3wQQ+PbNwIvVNYji996KzYPvgsZZ5qwo3hIpXeBQ&#10;cqVzczqIWXTg5gOLtJO+/z6wfLvqRhT9NwEExOjaxIspIkjF98n8Qdn2epvuT0gUM/LN2/dUukKB&#10;S40sBDURECH+zV8E2HUc5pjd6Vq3zzA8t26137jVeyBHGy4zh2QaovONURmavUfVIZnKsAxlRKY6&#10;OUeTUKB1CJzp3M3qz2/gYmPd/m85jW6a8eSJLzeEp6vePNy0J13/24ONn12ZgK0TcbZhfX1zfWXr&#10;cLb6X2M+dvFe+5b7jSMXoHub1X3it+eWOe/qgk1RaIzIM8TIddEFpuQ8YzIdk21OLmyOl5tSZaa4&#10;bF1ITP0T+zLDC6tbmy6Om1mZZznbpn2V5VybW1tbdpqotuUE8PILKxtOwT09t45auLS5vOF2zi9b&#10;tzyOTz/9pOfZkz27d/c8nXXy/Nyi1bW58GjdurE0vWZ3Wu0rTpZ95nQ/fv706dIyDIz7y6CR3NjG&#10;1uxkz8Onj9esgtMprLHM/MLiwNwCLCxFcRnP8vpL3yLHYN463M4Zm33Jad10uianp7c4+5KdYXlu&#10;3rq6xVtHn6243e4ni0sbLo/NYX28sMCxtoWVVd5lfb68Pjcz+8zp8vDM5hZSwMzNzc4uzXAebmHT&#10;YXWs/M//+T83bLYFJ3W6TU9P26z2NY63c26bjRl4Mru4vPSY4WDwPn782MYym7xg83jWnMubIAAM&#10;89m5C06PZ9ot1Bbn35iy4wmczVpXXSwzZmWfPJ78zGRGxXzgBAq4bzzeQlmZdHr6+/phnA4sedwe&#10;5pNr91CEh2ftTqddrVafOnXqqZufnnk60Dk1teFyCcKd618tLi4OWnnGudEzvezwOGdYbn720WOH&#10;a2zqyYbd/tBJm+NOPmOeP3x2t2McJvDo/Ip1Y/PhzHz/4LOevp6OpzaeEUzDjzgPc+nSpf6hsa7n&#10;WzzHPJmd+bBeP7zhmt5yz67a32m7L7jXkj+952a48IgDTU1ay+Wvnq9tDswu373VcWV87fTnxqmZ&#10;ufLzatS68qZveoeHTxuuTEyvrrh4de/Tm0Nj394cWLFZlXd6OYYxdT4defCw/NMPbt++jfRqb18H&#10;BsFMfvps4qP2Wy6OvTmxOrcwV/Zp48z6xt/99c+vTM6DCIyv0/hpoe4uGv7OWTrD5urEHPj8Qyus&#10;b9f8hmtolVDsyynwOUbb/QTUoXNyCRxwxso8nN94wggD86uwmjWdE6h7rcNLsKluDUxBjf2z649W&#10;N9bdzFdjT6fXnZ99fY9hnE13xwTGZrk/7BDYOatrxWbvfPDo4y+/WfN4rk3SRAjNjUGX26btnd50&#10;ebonno4vbrFuz9TqxobNeXdyxsMJH5nucjz39dMlhmWbb/VMbTo3XOy8OB1pcs1uE4TbU/NIUcvk&#10;2qLDPungVl12K7M1vkwTi26uoMi5O5/bWLd3eIOmZg3PO62IMSv0P33IsEInbTzAX5reEtyupxu0&#10;0ePQ4pbNzSy63E/Wl1ws/2DVzTL83Krgdbk/++Keh/M+WKetDScm1xYc7AbLd86vuAS+fwltJnN9&#10;mo5eUY0s8Az34LkdJXnKxj9adTgZYdrKuVF0kQEcQwpkrd3zdPzErIeDDWRjvU6WX3UJCx6Od3NT&#10;tExg84EdMMxPw7znhRk3u2HdicCiZv3tX/0sMIsEyoqwPba06PKwxaev7MtShefpQhX6lOLWZJkp&#10;LEcTKaehlWh589/nNQmssLy8Kit8N+5gfXim4Xf7z9HZ0l5PTrk5+khTXKE5WmH6TfLnW+tWGran&#10;YySAIYJF1/Na7Gd0Ho2dzS/V/z72I2h/jXEKC8LKmiNdoYvPVcfLmpNyDAlFxkMFzcnFrbEyQ2qW&#10;4XB+a7TCmHCgXrJtGZ9bdtq3ampqAASHDh369NNP8Ylv3OP999///PPPNzY23njjjdY7/vNOjx8/&#10;7htldjgcc3NzqB79/f2oXdDXqbraTP3tf/v1r3Ht8Xg2Nzf37Nljt9tRgcWgaIi2trYWF43DT9Gm&#10;dXZ2wk84ftGzuby8/GKA2BcfX2vpc/Y//sf/8L36t3/7N/gPBwDQ0tLST652ra1RXxKc1dfX+zrU&#10;/sN/+A/4JDs7G27AoRD0H/3RH4lfk+zevRuOX2qK0XySGeWjyg0NDfSP11tSUoLfyMjIiQlaNdTb&#10;23vjxo2Ojo6evqHywiJ4K7ryFhUVIS0jIyMA/dTUVDxB9H7/+9+3t7cjFODmxx9/jIdAbfyOjo6+&#10;+BDeTk5MPlj3s8j/+l//q+8C8l/+y39BQC9U9+DBA6gd4uuoheAa0N/a2orYQj755JPf/va3Tqdz&#10;//79PgcvC7Tkcrm6urp83aara1Zo6cU4Mr6Clt57773XX3/9tddeQ6794R/+IRwgDnl5eeHh4SgP&#10;//f//t9nz575xpqQqDt37twXBXlXUlAG2zk6OhpN4J/8yZ8gX3xufv7zn+NXDIH0e77rIeqq73YH&#10;qf92hEr/joKsuzn6xH8TSHiaSPl0kzbA2lk2iPNI09s5q3TkwWE7ZjbE5YkScsslZV5AOG/Lw6AO&#10;ib3Y/pgQaUfhvMLVXon1wfCD5fkxYIL/gYT89le/lja0ny470PSt8EJSRkOsQheZTaPJsdm6uExt&#10;aBYd7L0X0HlUBypnVF07kNG4+1DDrizNrxPrH00vAwUL05VhKZ/v2l+/60D9keJmVNqmxi/DEj//&#10;t6h3nV5+dYtJTPp02U3T1QoLzLv2X/h94gWXuLstWrnDGedDjyrDDjYmZmlj8vTR6ao4uTFZbo7L&#10;1cfLjCkFLW/ub5jdlOhA6X8MaikA71DBEDrPe3yD0ajk77zzTmNjI5AO1f5c7yNfHgAOfGPccArc&#10;WVlZSUhIQHxQzUIjQ1KNgwDZe/fuwUFLSwuqLnAqNDTUN9mlsLDQN2Za8nUXmqeenh5fKfmHf/gH&#10;OMB1dXX1ixEDmND/9u+/9qEJoAQ87j/+x//oe/XKK6/QIKnXq4I01N+cXg2LpeFmxPnVV19FiLj+&#10;gz/4A/wCFHz4C3QDsOLCJ/tCdiH+CMsXAcQZ3+LCN7L5y1/+EoCyurp68OBB3EIJSHJZWRkiQ+PO&#10;LH9tYDI8ch9evZC0tDSEi+CAp/AZQAOfY2Ji0MDAtn333XfhxqdYIMh/+k//CY7RePzTP/3TyMjA&#10;+Kq/a/yv/uqvALW4aG5u9g2aQXWIJHIHwAevgIn/8i//AiQibYeGwhPo//Dhw/AT2BcbG4snL+YG&#10;pKSk+FIHSU9PBwjevXvXN8hjd4NeMH/+53/uewtn+BDRzsrKQhqvX78OSMVzaBeIDJcKhWJmZgZu&#10;MjIyEIepqSnEBwiOmABPe6dmBgYG0I7CB6VSiUzHtydPnvzbv/1b+IxShA9RXuo7n9BZUlKiuzWA&#10;tst/E0DAyTqe0MyqHQQpd/DMioumxO8swDOazigl60Gs8Qfs3Zq2BzMMfXlhC3r33wQQGGTaPn93&#10;PI0WBOgwhZI//mqEnO8oiNuVYYmF7QgDwDI2Px/MiDbC/edf/IM0RI48WRbExZtHPrsSk62NyjRE&#10;yS0p+fpkmSE+R5usgPFr+v3hei/rvfpFd8xRXViOAbzv9TTjo8fzNEGAxM2zHlPzWNvVHhSy3KrL&#10;YYeaXj/adLhCI/Du9rKra2s0bbS49mpo6oXwDN3e/Y0wh90ce6hU91amKi7HvL/AnCK3JMmM+0ua&#10;Y/MMAMojRZdSy1r+Nr+p75HEUMDo8wWapvC94BqF6sfq1nTRxGn/TQARvGzK9T4fku4szSMbksXN&#10;znouTUgN1wDUGPbWw2npLm3Wtf7jJc5A7R/HFS2Z/2oHEYTn63beI92BOLS4vPPMMlGYx98dugTi&#10;6bvYVtYFfuTBpNls9t9vJ7xg3/xurMCfX9utVXXQdqNuqfz0PpxbDmZHhq96pbex4ATv5dFpsD//&#10;fWAx3e4FYvtvAghslt7xp75rsQZtlxI6rEBYWLd5pdZQbhIsSGP3slMa+DyCcG9mk6bgSEn71Aqi&#10;7r8JJAJ3f2rZf72jfNh6Z3slvCTAmq96qd3dQQCRjMA/XViUXgYtah6NujRETs1bAWS4OFvfEZWh&#10;CpHp4/MtUXJDSJYmssASlWMKydG/caTxzUxNXLb2zZQLezO1ezM0u46oXkurf+2o8a2jTeB6bx5s&#10;evOo+q2jqjeym3anN+063ACzPSxbH5GhiTyqCdnf+OYROKjfna0MyVKHZij3ZCkj09V7s3T70rUx&#10;OcaQTGVIti4yzxgpM0XKjDFFBnDJQ6WX4w/Udw1JoMzE0/kfzpvdVtHC+GwQG5N4PdcfOYOByC/H&#10;lyX7gwXePj4nUT7gB8sIo3Pr0vnJuZ0SXfLUggYzXQMx23J4grEZt9jvcCqw4L01iF224A9otuQq&#10;M44DG/fnJj7ZJnR6AGJKJ5RLZoHNIU69lpItj7TS4GJqad0353Fnmad1xJJK4xclbEGoyu2hs9N5&#10;Wk22o7g8DlpoJiWOIIZ0oNIlJzizdIaiuaC8l5LJdX8Lt01WfidI4eTiOrzz3wcQThDWnBLJ9LHI&#10;ZfuOfZDfCYyDX/xtEAczzK0vCaxHefPxSctIcrE5ItcYnmM8WNz+hqwhIc8cn2cIz9GGynTxucb4&#10;LF1MngEWMf7CMlTRuW17cmnGeHi6KlKuC8kyh2bqohXN8dmm5Pw2uIG9HJqh3p/fHpGrTVA0Hyq8&#10;EplvjMzWJOSYQ7P0CXnG2AJzZIExGSEWtx4o+iIh3xhbaInK0CeWtB/Kb4nLNyUf0hu/7Aa588d1&#10;O5ld3nqZOqEa+q9+KKMPKU8lhPde630kTZu83gWri5az7ihoisemg7ALWG6YJoVJbWPhZd1BjdJJ&#10;T+xARXHTIm3p2i6uZZaqV7zbEQTaQhxsEBOqELHvQG2nShWEJiA8yFVQRwMGE3+WhhWkE+BdRzWW&#10;ssdp5YzUshMkEUVIXHTrfxJQaPGBdDLZIJpPJFFcvSddNqZt1LPkvwkkgnftu8pLa/QDn/NJU/ok&#10;kynwT5YkDuSAH4i+3bFGKyaDkJ/9RRDbWHh4YfLRZnE7nVlY3tiZJG98M+18SJYqPFsTlm/cnaXb&#10;na6OSFcBKF/NVO09rAxNp8Hu8Fxj9AG6jcnT7EtXhcFNhn7vEdWrqY0hBy/EyfWxMmPoAeVr6apd&#10;6aoomS4hW5+SbQjPVCXlGaOz9Lsy1KlZhrhMbaQMMKqPylXuPqACwkalnLPsMYXnfH7sg7t9K6Qz&#10;MH80H+L6TaIheEL2Feotz7O0/hftMa1ehqFK82ZYJ51dIdDqUN8frvEhuBWaILjGLS7wi1aB/nHj&#10;h6F1vmQakXsXvoLHvJvlbV6Gzm+g8TSyr/DQxtP6UupUoT4/FF4PrQEm3+CKWwdoIpZw7wsIsaQa&#10;RVvJ8jxt0CCWPi+trCZegBuQF7im5tEJy0t08D08+wKGn+L2wwiaYoiYUMHEt/CApwF9D8sWFBTw&#10;UAge81aECVRAtBFLfAb3+AYhwcMtlys9R6ZIPxwSE+Ff9wxPGQ8dpc9TnGmSCU0/tUENuKUpy/gD&#10;m2EBIT4HUCPUS88ZjpZ200pcwQmdWAVa+UvvKadID6R3we4VNqALJBMRIEpKS7+RJsYh0F4ncA00&#10;AQNCI0dnbOMTopqikpFnFAVa9EdpQnwAn9AjrQr26QZfU+gULswqhCauc8afk2NEXTGs180LG2IB&#10;EXME1RT/4yN/5kMcyECESQvv8Am1sGKiYFfhpe8z5AJvQ8KhVWQcLTGHe5Y+p0mq0JgH/9t4FDwx&#10;GvQRDeaLniKXvOK4BkdrnHGB1FJRYni7X8P0iEo5vqByTn8ucgXX4qxxcuGgMGkLG8oF+I+iiOT7&#10;Cif+rILDxdvEHHLjc3xCUaTWjVIkFgza1QCpQjFxibWHlkQjKXSsCZV5REhMsh1x8esKOUGbbvBW&#10;MQhESAwMKaV7FHsOl+Tapw+xfiKOyDzeSblF8aA1mwgdn9BXDsSGYk/+E3Gktdu+iME3RBVtrS/X&#10;ER+KLOolbTFKS9N9mQs/UTrt4lMSihoF7BIcFGGeFqCTO5QbigwylKN6sqP88u8CLEBEPB2C08Wx&#10;yBY0eaNPF0fnNkfmNr8enKk7/c2+TG14riEs3xyRZwDR2yczhsl0MVnaiCx1eIYq4nBjRLYGTPON&#10;dGVEpj4ixxAjN0bLLeEyM3AzJtccn2OOydFE5BijDzVGF1hggKeWteEv74N7hRe6q/VjdS1TZ1v6&#10;y/UjVcbhav1wjWG4Rjv0/oVBm8DYOI+d9wCznKJKkGI3SjDvBspAjbRXACkPLTDtZ0Lq5FEfCAAZ&#10;nrKWYWkkCPno8nJ20DPKMGAPjVa7OdoRwIPKTiXPbSd+QdrnqJsUeUC9/SiELtpEgios2Azlspir&#10;+AoX4o4CyEtCMZvXA+1TBJDJ3BZKE9y7AX+0owlqAAtzndbNeqyUc+QDijkiSVlKm0rAN1pzzdKm&#10;MuQzMTpxwwDaZYKhSPpO13EzlHb84lMqPi5UfrEGA9XEXQGY3Nys3bt337p1C28pniRUmRBbF5VW&#10;T9XZmrS0tKdPnzrF42hRDD0eT2pKCuLtprKEdMNLKukUO18CxVQjmVSI8UTEbY9nFTeIKrUWxH0p&#10;LMQZtifr2oQmECsxCaQ2fIP8Q24hVpQ5IhES1UVqFgNCGFR5UUX899RYwBF5SRc7Cn0chCDiPl8D&#10;iS9QIM+La4eD5k35biGUAp8qAPEogIg9vaKHBED4Ag9IfZSDvkiJEEgppTbqOxGTSBe+f6BX2kTl&#10;J0IuvhdSI8ql/+4l8bv+Tr57SH/fXdPVS6/o8sXyFVrZiJIunhUs5jWJ2GgiXh6nZwm3yEfkMQEY&#10;VSCUOkJtOEY5ZFCiKa9ReEQdwGfKWdIVchz+o/rQLUoXsWDCN7hDzvqrlCh4QhWa1EQQiyygrh8x&#10;seJ7KI9KM5QItYsRYxFXtHB4gAqORlhsN3BP1crNoFK7oFFSPv6nkgjewdq2JEYy/vEX/0eaRboI&#10;vP2GBiwh26onKV25N139+zzTazm6tzL1IQpTQpr2tUONv97f9FrK+d9Gf/ir/Z/tOXTx6Mlrxcob&#10;X9wcfbDMtvXNWO480t0cf6995JS5j878UvWVN/SUKnsr1MOKC/eLGgbrdF0VuoHKxp4STU+FtrtW&#10;f79S01um7qtr6M/8tJtaY18kXkhQ5o/I58RCvLO4qDT8OIQfCUrEGu2tIu2bkzai2iSKEFjcArPl&#10;WPbVt4BCGAHkA8WQWFklEiD/Bs6oN++9915mZubCwgJKIZ4kJibiIS548YyE8fHxmJiYF8uffyyC&#10;9/HDR+1trf7bwCJyxhn46r//XvDkO2VCY7bZbZz8REAeJdGPQYEPYrd5cGdR9xK2KkuIK93z4GFA&#10;Rad3TgLKjocBnZAe/KFdiCSLkMDaXRJdK8ANlnWy7Cbacv+jAOKCuRNEu4KGmPMubzMwiJz8LjMB&#10;s25u1f3SOs5A4qDmU6JCQaWEWFICf1gGOCjlG3BKaldpxB+NOOe6xwmSPVck//yzv5WGSDGl31dj&#10;TnDrmrsewGaxCs+AznT0BxFd/qVtVwIJHNBGTC/0/bLgW/FzajA4G+wUMK8NFtzKa2Y8LtCpnwja&#10;JP/VjkJUMYhuNY9L7EraWWinqKC6MFiXdfscRfK+iwzndbokV4CIvQggnZJJJVrK227fvl1fv/1c&#10;0ZCQEIJL1AJx7yLf5L5tBY5AIY4dO7a8LDGaJO6OsF39RAxeNA9wASsyCKHeBv9lYCGbWgIRIGCa&#10;gaL2sqCysD85E+2nArPYf7WD0OZ6RJr8t4HFztLqA/9NAEHEwXP8NwEE6QOJI2PK/yCggL3ygvQa&#10;beovCUKI3YqlaGdxiVaA/yaAoJSwTFBQxXhsktUT4TGSmIAKRb0IDsl9iH3yym9/G0RfJGdFUfLf&#10;BBCgGtHcIEK1oeH2X24jPqYjCFvSM1PhWIIi+IWov88U3FHuPl2Giv03AQRlsctKafXfB5aJ5ZfG&#10;TnDxY4+JucCKf7wiwQ2hUiILHhgNOwUK7KuuPtlx+5aPM24rm5ube/fuhT3iv99BBO/sygrCTUpK&#10;8j8JIPN2NATfhUhp3E6BvPep9XumxrJsUVFRbGzsHnETHQjijIfI+rUgzqBiWfd6EBTG6YFVJZ3p&#10;TuumjZVeP+7eaZUi/vfN6veqBx8JUjuYQb6ZWJQwHeAb53q0tOq/CSCwTZ0Ms7nukq7tjJ3lpLeC&#10;ng/iHG3U8kcrHuanTPMnMkxnUErEDHj13pV+/01gQQn5dspFCd5RUM9HpGZJI0ZoyFasNq/PepBS&#10;3V8HM+ln07HxwtAOJNDFyoZE5FBkyZlb+vA0zhvEISyoLUHUAciywyHZIEMerG5KRszt5a6PL1Cl&#10;DyjUgYJ/OibWJMNkGP65OD98ByGE5IVFq9UbwC6w2+379+9HGXJ4eZtUkM3NzWvLEhWPRPDaaZ9X&#10;WkD56af+7Uh+KAwvGv6LbriV1q1cLi8pKUHuI6rffPMNSsILKH/8+PFbb71lsViA4C/WGkF8tQu/&#10;9+/fdzgId3BNbz3UffvCwcsXePvicxfLzbmdnJShvWr3iHt/SMjYjMQ4KcIFyt+ZeMYHsYilY2oR&#10;dMd/E0gEvn/SPy8yoEAZvLC+aXOLGL2DgLXufP6ErzmZcUu3PYCpJxvwSzrTB5epJ9F/E0h4b+90&#10;UNv4Xx+ZlWQwSOSTxZ22sXB76LQI3svPLs77NmDdWZCt8bEx0hD5cH4VZtfOAl3cnA1CI/BtbZP7&#10;kX5/8hFseInF6KJYPdKmPaR7/BEsbf9NYPm89RtpvwSm7tZyMIGmn7ssfFc/QcfEf8Sbl0Rghfqr&#10;/u1jAwoNFwu3H0+7XgoUEUDm/frXvzYYDC8iI7CelSDMH9A3/1VggS/Dm4uCqLSMjIwd0jv50mG+&#10;gZIJeeEJrHvfBX7j4+NxERYWRi7EJ5qbYxWVVb5b38qZN998886dO9evX+/s7MQTEE+Pw7nI83q9&#10;/tVXX33+/Dk+R4rg8tSpU9euXdu1a5fPf98CLck69WBpy8VKUyeaCPgD+YHXv/vd7xobG5eWlnx7&#10;APufBpaGr3olCRFAa+CJBL2F5t0CN7PleLlsbCvgc1wQ1HsuiA2NeMFzb27LG0TvRA/lgETE8L5Q&#10;Q3sASsrbX97+3l4JIAjwwYZUiKjDPDdt3ZLENJ+88fqb20MkwzPXHy3cmVq3Msz4PAxtj6XvoUfg&#10;vnywsOrlL45Pza5sLLm525OP57dsZzumOIFtHVzgePaDL3pQnm6NPn22tHZj+Imp+/k6x39guMoK&#10;jKX3MSJ38dsRNNz3nqx0Dk990TvR9Xhm3eX47NK3m17u7TvD80v2q/0PBNb1mGX6Jx89WVy+O/rU&#10;LrAnLnWwnFP5bTfP8e+33nkyOzu8sGZjmC0P39r3+JnT0/R4xspyF765t+rc1HdMuFjbN2NPhp/M&#10;WXlh5NnChtOjH5iEjVmjueR2cW1Dzxw880nLt71PlgafzJhb25y819T5lBe4s6bLLM+fuzG5uLLc&#10;MjD9aGl91cp9M7mw6nBdfrTIeJn32rsBRrruSbfbfe7K/ekt+4zdcXlwqmPiuXFqzc14jrfdZAT+&#10;5JUJJ+c+faV7w2FTDzwZePBonXd3jD1ddri1PQ9cvOu9lhsultePPWc4oe1m78OZhadr1ve+vbVk&#10;3br5cJEV2Heab8O6/tByl+HZkYXNLc6tG3v8RWcfil1KSqrDtXVQfckqeLT9s3Dc3jvF8e5xq+fh&#10;3NLA88X6W1MbnEfbO8PzrqujM4+Wtoy3Bhc3th6trQNVi+S5/TNWu8P96TfDHMt81DG7urHZ83h5&#10;YdM1tea8/uDZqt35YGHZzvLvfTsCBgdscjK85sbY5MzCkzX71Z4HAOhb05tuXjDce8JynvrR5U23&#10;++S1IRCazhlbx6NZt8A23B+xMVz9jQGOcWbmFcgUipbhGS/rujw0PTLx8M29+xISEtF0/f73v+c4&#10;12ct19LS0oB3y6sb1x5vzrodd0ZHf/ebX4OaffPMVne8rvTsZw6ObesYBR59++23q3bHrt27c8pr&#10;RpbWm5qa9oaG3FmCreA+Vq9LO5KBRmzV7nq8QtixLPAbNtbl4UYdgod135y1ejzuxx7vHMuObthX&#10;1q1Oj3PZyQ2tMj1WFE/nA6iT2bw87YJ/szZugxHsAtcz/IwXhDHkgcAY+qcdjPubJafLbc/Kyjqp&#10;uTTPCOrRVXx8trUjOSbi4redLJL5fGuT4/Sj649X7It2z93nayzP1PcvoHFr7xh281zD0Pr8xvqA&#10;1cNwntFVZ/eyEwm89szj4V0tY4ucc/na5IyXZ+4sbo1veeY83kcbvF3wWJ7bBcHVOU8zGUa3nC6B&#10;f7jhWPcw0w52gWHdHP/tssfhEXpXgLHuK6O2LYGbcArzvJtn3Q+d/JKNaX6w5GBddzd5D2e99MS2&#10;yTj7tvgHi2tza5tPnGhYmOuTzz081/Zk2ck4tR2PUWK75hxTM0uD02tXHsxCD8bReRfP6boeIOvP&#10;33tm5V3t/c/uPocVJowtbs05PBd7plneoxyYZnjXR1+PuHnecGdyemOx+/nStfHpGbvri8k5DoAw&#10;8IzjPG9f6ncwLvPQ4hbnMt0dGZxenHO6+xcWtniPanCG5W0tDzcALO98NeJkmW8fr266nXenF9sH&#10;xx5v8benl1we16c3Bnm3q/7+Q5ZxfjUxC51ou58+Wlnqn7fO2+0jW8w3D+fdnPvq6ALDODSdY6zA&#10;35qc9bDc7Rl379SzZw6YJQHB9//8/f+WZpFTsxuSfZEAhS+fkx3tv0f75nY/W1wdffj0i/4Z9e3p&#10;49regoa+Qk1vVmNP4YXu0vqhGu1Qobq3pL6vWNlZrRksV/Ydefsq7Dd8y3PuYFhkkIfEDj56HsTa&#10;U+/n3wxKNu2sl6n5ql8IYgw0Sd0rETme87Ab7R29/tsAghiBwfRNLVA/qCiwiX7729/6b14Wxv40&#10;uC1Ro6KiYL3677cTBIq8Q2L99+ImEdsygs65re0H374X3sutja1/P2/Z19+Ci5s3/Sc6vJDnnoCL&#10;wvDV1JS4ORizNUMLZyQEkGBHdZfiHZsbdqm9vUmebfzAfANwy+XygYEB/z0SyQM6XBeuj3I8HeEA&#10;kut/sZ2or/dLG9q8p+eZxNFvsCthp8xBt1IVwU7Gpf96B1kK4pBYTrDferTJB9HH9fW8nViilCiH&#10;JZai++TUpR5Jz1B/2yUPpkcJ4vjBxTnJyu6TnwVzAuL4klXgJEDhE9294vrucu39SlWPXNlbcu5+&#10;hXYo7/M7NcaREs1wtWG0Vj1wTDt03DJRZeiv0vUdNwxUa3rf1lw73jxWo+svPNdR1NSjvQvOR0WH&#10;dW5I9wuiGjDSUAXpeTRHRwtJSevYU+kM5dmy89cFQbpW5d/f9HznnSCsE1L8RHiB734u0YsEP3ie&#10;++aRfy6eT2B7+nZS+IEwW8+kWjIIDa/w/N69e33bZASSVYdAc+K+EyDUkSNHfD1WL8v4uocm94oi&#10;BNjGGVros/+g7gEii4uLwf5ewK4IMcIYClpgwF1bW0tISHBsOZ4GYSOBxz3eovml/vsAsuIIatH6&#10;wHe7ECKeVVVVvr3cfySc4P1iaE4Q9wqx2+3vvffeT9Xlk3dUX/g7JQILdNontd0yIs4I7NSzVdjb&#10;/kcBhPNaWZdEdypk1vF9hUJK/Vc/FIEXbj6DvShdBT6ZlD7WFdXiKmwzKYEmPzJ+izj57wMI72V1&#10;N35wKMhPBRGCyTs0s+wLdduG/4Xg7f/+m7+XhsjHS5u8uEY7oAhew53F6oZ7JaqekvO3CxvulwAl&#10;lb2Fqt4CVU+lpre4qaewobNU2QtYLGu6X6XprdQNEnNs6KlWDZSq+6vhXtVX3jLpHxfiPdIzFLxe&#10;TxDz4yBTMyts4Ir3Qnofzkk78vJfj0wHMyj8btekZM4DIq/173Qyuk9QWIfnV1CV/fdiztFhNT+s&#10;gR5wCbs0RPqmofn2PfI92U7owNEfTQFhGCY3N/dHgT530dRvXCCSeFVdXe3bB8j31i+cZ/GlJhZv&#10;Dx8+/KPpRLdu3Tp06NBGEFNmkPYzZ85cvHhx58LNci6nOIPZfx9A7DY7w0hTJyfPrK+vy2SyjR/S&#10;yR8Izz1c3eK/6/Lz7V20LUpOLG9IdqvxPLvy3cEMgQRe8Cy34VxlvBIunSxMZ+lRKWsQo6SCV3hu&#10;oz1M/feBZRrxk4RIge9dlbYFUWa6Hy1Kdi2jKE6tSNifiBHL80ubm8Fsw44y9m//+itpiHy6suZw&#10;zOyc2s++6itv6MpqHCo2DtUYx4sae0tV/cX6wcqLPQXqHnlDX2nDYLmqq1wzUKbue9swflzTVaHs&#10;qrUM15iHa4yjJY2d2efvqe/7m02OR/SllEud6EFB5OPphWBm0k0+e7xzrSMR+G87BoOYiOadmn5G&#10;vGJHAQXon/NP9g4k5AXD3Z3f+FE3NOrq66+/DovPf49iJPC2IIZraLagWOYyMjJ8I8XbitPt8fxE&#10;vdDPy9Uelu+RlPiS4uKPPvro5Zj8SBDeusMPQ/Bh3759q6s/GFV3uVxAfLyyggVz3KlTpxA3/7uf&#10;CGxnJOHTzz5ISvKfK7mtUFbCapdiiIi0Q6psfP7554XyHxySs63AK1qI9dIYOuKQnJz8YuvMF7Jp&#10;o7WG/psAwsGUogV/O8E3UohM52g6mFTxplVZEiFCfGVjZ4GTTbf0/BvI0xXpWXQoiA5aCyoN36B+&#10;0pAgCM+WJCqUT9asW8HUYtCCf/iHnU9AFMXJuRlC3J0i+OCZtU7ZX6rqq2jsrWnqP6keLqjvrGka&#10;KFEN1+lH8bymoafyfOcx1UCNdqisvqv8Ytdx7XBVfW+NYaRC2XeqebRA2xnXRJswkghBnSvhW5rp&#10;vwksHliMVJYkXK6L5zNT4dxBBG6T1kFJK9fmFg8x2VEQe+kpfgKt7Hc6t+lL+vTTT8vKyvw3EM7J&#10;QBuUhJ0qjMCQ6e7LzPT09EAKhMaYF92fL0lzc3N0dPRbb73lOwcNjRn5tqOAGdpecgIq+iOaOTw8&#10;7DtPdc1p82nfN2USzmJiYvC7d+/exMREX1QF2n6ZcjMlJWVbg9cntLgY7qWaDHFx8PbxR3Cgqzqd&#10;TryWbnvQINICkB/SRniCJPwonrSQQcpDiju7fda8ELxGNnF2BOx/EkgEZpnfbvHFjyQYiIRscLSk&#10;z38TWAiTJT2kRY60p73/NoDAgYNqilQSBM4htXkmgqIlVcEApFgC/+IvA8yLpAZK/IXyXR4GbTtu&#10;UU3FX7F+4T1sMbHxRIGd3XK+rxso1g8d0/TVmUdrDSPH9EPl+oka8xgs6DrjYK12sFLTX6kbOqUZ&#10;rlIP1OqGj+l6j6n76gxjtfrhOu1wZfNUzzMHlVYy8QBWqMZoXlBMEBp+aTGov/rT0gTERHRD6SXD&#10;lz4kpxQtuIJOxbfwgU61h0LE5741+L4X5F4MBf/gBrkuck3R1hOzDN/Qa7xFgDxlD3KJZguKgSMo&#10;JJ2IIl1Se+4h/6Aw0b8NcTE0HIgBULTEg97pJfmJe9ovgHNQRx4tbsU9rsjld0r2fUiViVaO8xzv&#10;gmJIC+QnpREhTU49SD1wEA4oKrB08Zn4rdjg2omDiGGTn1QM8T9uxDWq9LXr62+uaXR6UZkUMzr5&#10;mHrv8DX1V1JLIK6dRrgUFYTK8c+eP7daN3Jz88RKzrrE5bFe32xAUpgv+uQZwqVE4pdWB5FjUjrD&#10;u9e3EuMSNzc3Rf2QOFnmnTNnQkJCgEflVVUOLxsfH3/v5i0Ak91q37XnLSKOPF9aVnzq1Mktt8NF&#10;tYXYaFlZMZ0az7K0CQbvRAi0JpU6hUijcMVCMQye4DliIpYSHoUL6af9FyhupFNfaRK7FugocgaM&#10;uKK8bOyBeFgK5RXeORECIkbNBhCadAHdUqZSUilQpJ0VPNTtYKeDoxAJ3xw4BMqfOHHs0dOnpBOe&#10;tm2Af1TbKQJUDhAokSgxDv4HBKJOFy0UgXN4hkIHRokXSA7KsK8+UkZytIIZDny+QdXizgzkibg/&#10;BpgNfshzN+0bhHCR/9CDQBOdxHxC/iKatB2Fm6odzXekhgXfgq9T6IgS3YjOSVG4Zzj4RW6ofpC3&#10;5IzciNY3LsR+c3GWLr2iQoEEQBFQIFURcoSWRPAidjS1Ey/FYsM5ifhTDBAQNEuNDtxSgaRP8CUS&#10;he98Z9mSzv1/oslMhZrqAMEoBUFxo8RQHpIq8IhFgC6xntIWG6QoKt47CCL28z8NdAIiwQ7rcc9T&#10;chE3FBEPz7oZDx0+B92QUNj4EQNZ2bSf1fVW6HpLdQPV6oEqVX+VpqdW11egGirVD5/UjBTW3ytW&#10;dtZqhqrVgxXK3pL6e9VGGrGp0fZXa3urVV3FDT0P5v0dPQzVzp0jTxLMmhkIorvTpDAyVfw7kvkT&#10;s6NQrQpCeNpXwn+9rYjFgtZogT2R6Spq9eUIoKrinl5RYUHlw43fgc8l/Y9CxDChoaE3bt6go9h3&#10;ihrv4Rbo35dihe8PHDiw7SpD0fuA6v3mm298B7QStksqjeK5jRvfQ/wCknzJ9CdvZxEAiJTOF4tz&#10;fihARqowVEmDEcLt77kJVAEbf+knxhrhZ3ASqHgUFxdHRUXZbDT/H+UR6vU9DyRw4Nmp2wSqwp/4&#10;D1VzidSSI8JlCQmc4T+WoDJKFP9NAAGEoO3332wj339O1EQ6zKCqJ2IF5EAb5r8PLHD5l38ZxCGx&#10;rLAltjo7yaJ18cyFvmr9cFFjd62qr1o9WqHsLFP351+8f1w1WKftL26ZqFF2V+pHy9WjxU23a7VD&#10;p7Qj5ZqBSt0g/ooudL+t7Z558t24oRDUVhGoW/6rAEINO2ogQYv/yQ6ClkUyR5FJtHWV/2Yn4WFm&#10;SKVgS+BdrESPAhUMavVFShhAgC89PT0xSUd4dxDd7T9MIuDJdxbNjwSlSKR+AQUQefPmTarpkjpD&#10;ZQ5urShNtg+sXB9k273u0lNViLMPVQMJmCXt6yE5F5q3+sYxrl+/DnM+4Lp1Tnr4kPgPLRTdJqVH&#10;jx598uQJaq/vbAyR7ksVIsEjudwY7SqQb5PAT2K4BqHaggAYHsVMSgDIaC9sQTRBRPj8lwEFNQ7g&#10;4r/ZUVhxza6EkD4knFGFgtBGEUG0GYLwb7/6F2mIpL31fCZcYHE6HZ+YJypbxqtUA9XawQptf4V2&#10;sBjIqOkv0w3nN3SCQtbox4/phku1A/kNXbXavuOmgRLDYK1utBSmt6o//+Obj2f9S5HAuXeqK98J&#10;EkBEPpgq+qNGG7c/+Yz6NSW9IpsHcZMubU4yDf3XgQT4TZvIBiHADrLTd5SV1dWE6NgftKJicfBf&#10;v5CfPhCEwsJC/813guIt2UodPHjQClokqTXwtJe2udxBPGim/JcBhRdcjh/Ni9yuurI8B2eSlXTD&#10;xV9saAIp3mG4CRKMTYMq92zL8XJNQV7ExMS8PH3SJwubdsn2E+bBmu1HzedPPoGJzgs2+5pXartc&#10;F3VsSmfBjrzVLygtKw7GGUR+bgFNgygbI89/eABvAOSaWFiW9k3g1uwSKC8iJMxKqEQac9EM/+3f&#10;BbHruNW5JkgNkLNu+6eWgVIlTe6p0g9X6IdLNUNgkWCIFcpuPKnVj1SqB47rx8rVg2XqnjrNQHlT&#10;T6W2t8owXK7urmro/fjixNzSdy0wwzuCOEaD55w7UwmfOFxu7qVJS2LH3TayuOWSJJuAyJlVB9F0&#10;KXm0jtoikQQg98KW1DYnojG1ybqlLDN450GhDAsLW1/faQac2E/0YzGL4r8RxQ3bV6qDf2try3c6&#10;mJQI80FMrEHJtROm+28Dice9ufl9bYdStvcZdWBhw8kHnsFqt9sTExN7hkdpfpOUWIOYXgZA2HI4&#10;xX5GPzd/+PCh79WPZGFTek8pZPejhRdD4WhMt2GU8AMW+6rdJr3rgZehPUalxEM2u4Sg5Vy1M74N&#10;NHeWGYevN3YnAZteX/HrVnQc0NvJ1XVfh+IOgvr7bFFy0g8tQFy0wRaUIOkQwMsv/vbvJCASPjrc&#10;LrIvdxRUp08sA7KGgRrdULVu6FTLg3L18AnDWGV9d4V+BAZ4laazWD1Qru6qqL9fqx2oM4xWaoaL&#10;zvcc042eMI/jk+Pv3V9Z/86c4Z1L0uXW62CDst8mns+5flA+tlG0wLuv9z8CGPnvAwj444nzXwdj&#10;tp+92icJpC6Bn7FLoi1yQBiZX/GyEmAqMK4VscGoqakxmUy+hz8UNJ+0t7n/7iVBUQC2+sxAn2y5&#10;wYGk80BjMra0WPw3AQSwN7AuDTGQVeo/lyi4PO8Y3JTonaCos94HS+vu7ajT/Px8fn6+z6becLLO&#10;IA6N8ATREqOKjC7ZOHFuucOxEwjqrgexRpvnJ+ek9s6AvejlVzZRayQ2Q3Ew1BXtvwks63bpiSTQ&#10;6DfTc0EYvd5uQkjJZHrf+6LLfx1Y4E9j+3VqN3YUOLsx/th/E0BQGnmBn12cg2v/o8CCevHznwUx&#10;6efx/BoNQO0oCE15aaxY11vR0F2q7atQ9smV/YqGnkJl//Hm8Wpijv2lqt5yzUCparCosbe8qbdI&#10;1VvSNFDc0FvR1FtrGCpWDaw4visTnF1q7RUJw1rXkWNSKZ1b2vC8rNsApdNwt1ca+wT28rcTNGtT&#10;Sk5eeyTpSPAI7X3SU8ch006PdNwYOsvfd+l2u9PT08fGxny3L0sgEn3r1i3fvhI+Wba6gzHNOh/O&#10;mszm6upqkDL/o58I2td+/1qGnQSwNrnikoZldu2pTbrLlWHY8bnNH+39cfPmzbq6updtajTta7ad&#10;9obxydqGdFuM+EPn/f3SW3ud/+KmOGK7o/DujvHtSej3ItCkiMV1m1dquRfHWoUgulMlz8aCcAJz&#10;45HNHcTgj+HRhjQM8fyJuy9KKcGX//In8llbRzAQeWdC6lRuOOKZx7OzAh2dKyEoKn/zNwG21OU9&#10;zmdbdqvN4eJdm4513sluWhmPx76wsuzmHesuzuZxzls9bg9jd/PjW26o4vylBye1I+W6nv8/a3/5&#10;Z8eR5YnD/8J+9s2zz7PPzm+mZ2a7e6ine7anp3u6dxrdZgbZMjNJBjFWicl2m0lUzGLLIoulYrrF&#10;zHVvXcbkjMjnezJT5VKp7o188XxdvorIjAw4ceLEOYF5Bxu2VjZCJm4oa8JfXmXHxtK29cUtkI+b&#10;S31ri5o3lLVvqWjLK/etLWzfXNm++3D/p/u7X/3qWn9LVJEyHSNTXEv1JeRMJj41JffF09GQfKG9&#10;V+eseSbBDLP4dFsiGIuFJVVVQqYZU40Y41MTflNjlyeh/OgdowkmTQViQdJ/OR8JhNKcDZtQJY0h&#10;OpEj2R/TDJZsaB5IJsKXQ8mqznCa84PNYyY3C75rZUb6WG2Xpkfa/LGwlugYme7riyZi6nftQyrX&#10;369p5kamvi1kaZNXrjajtfbMyMGUPBIJjYwHmG4eaR4xmbLh2z7DlOsHYroujyYyaUmWUvGoZsJO&#10;DGR01Yh3p1Gg0NBkUNaMyUQ8I6lpWUqohmGq/eEYxFMokuC6Nhqlm1UGJ8aTzIykpaRmwhqNpNKm&#10;YYxMQYrF/ZEEk/3RVMKUZ04jYTkJG2IiRUfaf/311w21za3DE1w3Ttd1KXLGH5pgZlrmZl8gFNF0&#10;nz8usXRnWyCjSIPT/m3bt3388cfd3eMTGaV9Rk6b/Gz7KNPUL84MMoPvPdUzM5mKhdnx831DMW1f&#10;K23+L6ibRNVXVVXt27fvi+5oSNNbR8Ln20dA8NMjtIu0+nQn19SPW5OmZlxo9zNDr77aOTkdbZlO&#10;/uXMeYUbX12YYor++ckW02BLr4wmlcT7LfKYrJf6Zt6/MCUbbMuxMUnXF1U0KbrxyeVxrrD3L3dP&#10;hVMfNiR6/ZFjPaGXz89ANX6rpIUb2vaLM8NJ86WqlnQ6XTcUHQ0Fdl6e/m5MqTx68t0N28AB9xwf&#10;S6aUPWf6oihRU3g6JrdEU9NJ7Vqa59cG49y443y/qUt7J6zzfROfNwVaxgPNE9GPT1wCJxXWzYQS&#10;0munIwYPP10x1K1qZa2R3jFlxDQfe+yx3v7+qut9jJlLK5qnufHM2Rk9I62t6Lo6ma6dkj4+3a1b&#10;5r6mIDS/fSdaTaavrtMHgrE9XWlT46d7pyobJxSNbz7tVw159cUZS1cL+8MwCXd/2zMcTYyn+Een&#10;LtX2J1Z3aJyZ2072xE39QFssZZotESkQV6+OqhW1Y+MhVt0ihyTz9aODuqmuvegPp7UzDaMRus+D&#10;nR/pb4zq754fGUvwnW0GTO/nTnUHDeONw8M1Q9NtMenyeFjj5uGmUY2x4tbpjMV31/kjUuyybySs&#10;mq1D6vVeGXQ4O5w2NGP3oYa4zt6o7uJc/rIrfKIuOD7BLkzKQ3Fl27ftkN4HByUku/NkX5zzXZWD&#10;Q1OjlydS5xuGgybfdrlfltji0z6TSatOjsGCfu/qtM7Y59/1XB6PDab1o32hkWBk7bejqpZeenmE&#10;mdJfKi8nOXvzqC+QSO/rjnQODrbIxr6zgXBSeffMmM6VFd8OW7Kxt26Cm9ruo32t4/6qtgyayOkR&#10;+fPajhTXNtenjJS650y3zI2r/mRK10u6Y40t3f2ctrAvCEiPf/pHD2ORvdNhe/1yLpjcqjnfs7Go&#10;Ib+CdsvklbZtIVO6La+kbVNlZ15527qi5vyy9o2lnVsONK8+UL+5zIe3q/Y1rC9sX3myc2tBy+JP&#10;T97YgoHo5AAph8h4rs5WM5Tco+wOOkenJdHoOFDWNiLWYCzrLzU+Wtwmwhvlp+cM7CDiBT5Bwz7U&#10;QcuqXH8WoJ56EuKRJG4ao7cMt+/du/em5eXISvbUYFY888wz7e3tcE/HIMLFRBuaSaBwyCGU0LGx&#10;bHuK1e9gFAgVCsu6MpwWDulwroxqHibudd40EkCH+tJLLzklWhCSwVMeTjqfCs4d5fh+OhoUu/fe&#10;e6emaNEYitcb1mHaOK9yoKK5X6xFcvNqn+B2TKSvGro/kQAnuQ+yAPRiHo6oSMwdckV9LVRleHZ6&#10;ME5324lQ3DACxnA92cBYbUCs3gLvHaqzaZwLyDENYuSEramywZEJZ6FU7klV1O8vfvFzsYjsHBl3&#10;TpfIAcbNay2T60oa88raN5S2QkpuPtK5oaR5RWnbioKG1Qcb1hQ0bihq2lzVtu5g05byzryidojI&#10;beUd+SUtayo7Nh/pe/qLi+jonNg4VwPU8gS7EFUjDYvS9WTHsD+eYWL+ONMxKRyL5Jb+ydFW7uF6&#10;yT3XI7YgXSDC2TE+ztSa1oHcZQRQT1enUuL9YxCRC00IV1dXzz1WUtg4X3311VAoFJUMaDruo+xo&#10;jkokc+2433nnnTlHYyCVG8W0+Jkw3IICIIcjKeRygSLcBCZPZ8QDHal0/IGnXpmcEZwfbN/jJm6i&#10;kKTz8o/cLl68uKWFzqZzn6Dh0cygmNPOdk0JxyI5NP2ooJjUQpgJakiiBTF01bYumPUGEoqzWGOB&#10;vM3hH6NuGi1VXMzLMx6OseDs66uC0zocnGyeEfIGGtbpPoGhDW40GRuLRaGhu4+yA6V+7JGHxSJy&#10;NBCaFV7ZAIWorT+w8mDzysKWzeXt0CWhNq4rboa5Dct6ZWF9XkHL+gI622J9QdPq/fVr99fnFbWu&#10;Ljy7rqj17aL6jSVdiz4+otyYJmOmmlionuZBh4hk4vUY/f6w7GHm4fqgWEQif4evDdFJ2yLklZ6c&#10;zVk2Vdfg7MCVrArOLFBPzSk0B0G/bVpJLcsxFsuXL/f73fNZReM5lNyiRYsmg1HaFSvCpHMCuI2E&#10;1L1m7TuuZw6QdV9AzI7A5bZe4eSswrg/u+xG5uPx+Pbt25mh+kNJmiLPDaZrHm5Amhj9vuGFw+El&#10;S5bcqjIjpVFnA5QI3X50BYJq4FxvHBCc64UoTM5kSUdo91EWMAsCQVxMeY4KnHWJqKVfHQoaHmL7&#10;sq3/e8GaBWCx616m0dEEhgPi7pOzby6LJ3+A/p5xMglptWIuiwTazEP3PSgWkbGYBxWGseGJxKYD&#10;VzdUdu+u6c8vad9S2rzj2PCaknaokNuqureWNb9TVLemsGltYfu28rY9lb4NBc0bK1o2FzauOFD3&#10;yf6WkjO99p4RSgkCVzyUCv5gtkwVVYOsqV4OxUjTPc+iYIxHEtGckhQCgf6ZmEnkkDDO0hBmGiMx&#10;sUKEXMXo1B2BTqfTfuOFk0QMDz30kNOqhUcoApAyb7+7fMHNS1Bp7X/dYmoGGPz7CCORyE0HodsO&#10;/EY8Lbe30hSZQJiimLHs50VCs7uxeVxPSBmmCogmcyvjYTyBbujh/NSpU7///e9nSzcP4FhNQ5sS&#10;y454hm4zdz3ZwLRUWmCsoJkwg0k6NGVBc9Fg+Hiodz2neXSjNq043X8oyj+Yge5aFwRDnsJJ8XQZ&#10;4A/Fcmz3coDYphOCZQDIEuNMkhO05VIEVOf/+bd/F4vIeCKkZ1+v5ECFlTQR3FnZllfaurW8bTlp&#10;iJCAnRur+98pbH2jqGV9aeuWYtqYuBGWeHHrirKWvHJf/sGOjWWdW0phdHcdPNlDm18dGLKXOlDp&#10;ImhxxSuaoXiYvVIMk+o/J/DaoH2xYuJOp1Oz6yJpEnmhiFFXg35P54lOyppouAnNQJnMTg0Q6rHH&#10;HqM5bual9yHzPMvKoZsg0Y5XF3YbZBcuXDh27JjzxAECKCL57sDQPJwEaSZund0fHx+/++67lTl7&#10;adDdMrpc3PVmhZY2RTvH0Kg++uijmpoal9nod6F4uYFWAO3V9WYH7SYWDo7TdnGRMUvrIhm4UTw2&#10;bsZND+dP39yakMOF4kXG0Ew8jCfYglSQM/S0CQ+LrgAN6pAoNnQ8iofrd1ChpEzYAXOLXYT86U//&#10;LZuIpOzAbofLpLNE3PzZ+8thddse/OA/22ZALxuKzmwqrFtb2bWxvGPPoa6dVT1barrWF7esLYG5&#10;3baxwreuuGVDWfumqvadzrrx4qad1R3bD3WvL21aVdVxum1KdrVIrlr2hZA3/pxknLRsH4XDL/p2&#10;DXlBjm68pWZKv67DfkI77GlXrON33tohaInXjWDQXtyds7bbeWgnBLfzRx9ChUlB97Pd9p/z3H2L&#10;D/EPOZAoOm5UPT3HLwLg15HBFNgJhiBxBYzrfoJfOyIkSsHJaf/BndGhB6ecb53w+CMWJp8dFv/Z&#10;h1OQw36LRO1YXa8dLX/qySeT8SQ89MR5Tr9O/pF5h7Duw/xNmycmJuxXzh+kDgWx3YiBXHhkZ9cB&#10;ySXO1VdeeaW21l6igVcUJ21JskPZH1Mi7icUgP6cDHAo3ghhl8sBPbcPmXDDE0yukz0IF56yTCbz&#10;zttvGYY7WGg/peCQHahQe2XejWLRf5RbOxNOMG5wplDe7Ec3yOKkC6rGYrGVK1cYdCstrXN0n+Nf&#10;6ijtS9Lth/TjJEJKNR3KQH76HwEocsCWFvQQXxmoefrKyYgDJ4vf/zGuK0YGgfHcZlM3AP5xAriB&#10;TKbyOHV7eABC4bnz1g5IJLFjyID33Gbi/DkBnZAu1eh/U7LfweMUDZyuwjGbDQBpqnQCCx2rAa/9&#10;1g0w9wk50EEhHttDr9ziO383KMmpNdkB6OfGc9tHwFf00HYTb98Ig+ezMVAK9ie0hVijOnc/sd+6&#10;v26JbA9VipGm+85uPMEv0rkVeLN6/XqxFoli3Ny9LACda6qs7zncv7asNa+sfWUxHaO7rqJ1V3X3&#10;quLWDaVtm6o6d1X0QK/ML2vfDHWynI7/+Utl7c6qge1FbasPnK653DR7tjkdJ4Jsi8A9qMoAyOXc&#10;Spgb9tFqrjsbqNMmYguoAVBAu34Bk+5CWuATqmoPdzwAiAvy1PVkASUmmmCBnrVhwwbXkxPEcAYt&#10;rnT9WWC3IjdjdjGJzjDGX3755dkatLnQU01BCTBEtAXF6IgVSprnODsdb3XaBSWMDUJtgdGoaDS6&#10;a9eu2cnAuXsxTTp6x3XPA5XUE6fpWZrk97DbrpA3kCvSNi37oKUcMAxlwWLOA6S366IMoOwLR0vd&#10;VJYhnbkwbL3E9WQBXhseVhkDtOPedWYHOinRrAkIi3ZpmnTPHLxGzuWikHuPPvCAWEQatEfbdWcF&#10;02HPfniodV117/qqnrVlMLE715e1rSlu3ljWtaUKqmV7fmUHLZYsbVtX0LStsmvboZ78gpbVB5u2&#10;nZzYeKTnaN2Qe2Ug2dvoD8R1YEsh8WCvTRSxMu+oQ64nG+g4KsPLXgs6uT73sZJ2e6KTckSwW7uX&#10;AkBPFRMNWLx4cUODYFTbFnxEjdWrV+foIG21cQGijYyM3HffffQhvVWFWw8c0AFPooBQx6YCY2+9&#10;RZqj+2ghgC8yKiSRSGCRdnXTPNilS5c+/PBD13MD5hwRmQ0IoaGpeCipZog3AoBsWtYJkxuAogY1&#10;QUXXLgoJutJxbgKIJ3lJXQJfO+JFgNm+MxcQoSLuVICJKVqBKwCzUtlPiXaASOgPzONhsRd4+7mn&#10;nhSLyIwGFVdAO7QUWZN3fOvLr+nPr+xdX9O7urh9fWX7yoKuTZUd+WWtOw/3b63q3lLdvaOqO//k&#10;AORjXmHL9pqObVWtq470vbD12Nf1tcaN5RdQ90V3PRLQPjPUegVBYf3QQIYIGfCtKFGQTJJp7N71&#10;Z8dUSiJ7PCeYyqZU8VIMAOZbNs3lezBN2IUCqEtIrieffDIQsM9GywKdTsohHvL7/c8999yCchBI&#10;ga5zWANa6kMPPfTll1+6fgecpz3scSbaagJdOZlM3v/4iykPo1cKM2LRFBPdkW1acvqGLfLqq68u&#10;X77ccc8DOM115QCjPc7MPootN2RQI4sGgK7rxRdfJDnLjLQigybO7NPCQIoGX7F8RX93r/skC5iV&#10;sHV8AQwvMxhom4ZpH9kpQNTDHm3kzMNlIoSIpEDKuJ4sgFCOz+7Qyw7itExSqHoD6IZv+6+sY5Hf&#10;w2BMaIKi1XUF5G3VnXnFrRCFa4uaVpW1rChvWUdjjq2kPBY27zzUt+1Q7/bSjvwK387y9m0VneuK&#10;mncd6ttY2bG5ZuAC3c55IxWDdXiY5tLNjJel49PhuJdV0F3h3FPVBLSA480jUOddf3acqWsTm71c&#10;j3hQOkDbYFJcTmaokvikc/AHtWE0wieeeMJ5siCiSXnWZvzuu+/efPNNxz0PQ5E0iLZq1aolS5ac&#10;PXs2S5MwLgc8tYPB6VA2owAxL1q0KBgM/vGPf3SOKHdfZAF49kLvmNA4AzVS6egbb7xRXFycg5eE&#10;5r+DjCR7ubH9eFNPDgvjs88+C4fDSLDT70epH3zwQfJmAfLcOeVf+o7g3gjDjDNN3KLCc673yoEu&#10;f4SJeBs4NxERi0huVbcJ1jY5KDh1STjAhZ7s2oDw2kiaSxkPzXgpKvL/5z/8Xiwi/Wk0ZKivuUqL&#10;bnEkGN1e1v76wYbNRa2bKtvWlrbkV3RsquxcV+5bUVy/qrR1ZXHTmvLWdeXdKwvbNpe2ryhqfK+o&#10;eX2xD8b4pv3nzkN1nIVuLbC7+BYYZjRMHClgykhakbh91nROnGoPaFTMnMG4Ud3ST/MuIpwdCAgF&#10;rmyx1ilxpwdxMKPptEMiJ3Ru0A2IzsRAdgSYqht0eKCu64888ohzyOutCMIomKOTFhQUvPvuu/M4&#10;/sCBAx3DMQ86tXlevDqbsH98In1LM0APsWbNmtn1axB6+9unoWpBqOVogcxSBnr7jJx9Bsq+a9eu&#10;bOfxzIUpiSWCaRnDdCi4uKgnOsdyiBiY+bRdhxt9/hg3+d13333q1Cn33c0ApRRuBgKZtavcDVSX&#10;Ll06ffr0rYonUwzTg7aWSnuyeeumVC66/wA4OzyTmxUJzFp/vEd4Bh4qes83h4ULwiAjK5qEhx5A&#10;12RDfkhScZ0i3X/4xywXM8zFTMQvFAmMm4cvtew/25lX4VtV5ltV3rXzSP/WwtZ1xY1bjgyuLmjM&#10;K21fta8+v7Rpc2HD+uKOzaW+zTXdUC03kRjteK90ZK5awBUuXlFNXSgLo+GIqqF3dCqdZbpAN74f&#10;7O9RxEtEUMzTl7vm3U+yIF76+LBwdMJkrGFazJSop6GoLFyaqhjKwIJ6EJ1fDQ3CLdzcrqKrqwtS&#10;ckFBMxKM6zdrdKOjo5988onruYG+hIe5K8a/6vA0nrC/a3ruBAtUpLfffnvHjh2u3wZM8bMDJAI0&#10;TUPmt2/fPqtRmvz72jRN9XifX+ELq04QuEuXLkXBM5zH0+KmIpwrIzAeSjHuQZE/0TmKwK7Hnhpy&#10;XTZAZJj8oENLv3/37t2PPvqoc04dcnvnnXeGQiH0GRUVFTMzM6g3g/FwOvP2stehXM8e1FRdXT3v&#10;HsoEzXyLixD2MixIO1iikocx9AMdHk7T4fzziwudzYMu3Lzp7PcP9l+kbignTM4Pt9mXrWeHQ7SW&#10;8VFuifdQAvffcU8WEWkq5U29baNTAcXsHPFPpnnluQbQ75XTVxQ9XtUYiKbiRdf7mvyJMz1ju09e&#10;0SxWc3ngs1Nt+YUtq0sat5Z3ry9u2FjZsqG8aV1pO2ztzeUdWyu6N5Z15BW3rSlr3VDQuL6oaX1h&#10;/dZK37qDjSsKaic5Oz+lGYbSGDPRR5XWdseZPhSxmmS1dTrdnLRUi1d3TaKuq7rSwUj4+lBIN+Wu&#10;YNqX1IJxNhxOTWX4V5fbUoxVt00xTb/qm7g22Hc1rHZPxUYiidO+scF4qrTXD41459FrGZP95cpE&#10;IJr0zaRH+gfj3DzSMqYZ1vmBsMat9U0jmpE51hhSOa/2jfcG1F7V+ORcS0gxv2oZZaayrviCoWY+&#10;uTo+nchsO9EQT6nd04nTvbAspC9O+SSdrfl2QGV8w9FGVTFLuzL+8ERlw9h3w8HeaHJt4TG82nK6&#10;m3PzvcudYP2PWyauj43uGhjomkqMTfm/PnIpZfG88z7FtMp6k6bBSjrjBtPLrva1D4yOGNZfzjU1&#10;zoQ/PdcN9WDXuWaumTvqhy1dPTcaH54OV3RMnO0PtgfjVQ39mip9erVfscyC820TociVQb/JWVtQ&#10;udI5GYtrn5xpWvXBV5t3f5ZR9OKORJxZldf7O/yJhMbbYxmZ86OjUW5q5fUDppre2+v/8tNPBwYG&#10;huJKMCE3R+jU9JbpGDOUgm7oksqBtpCm6den1WMjM/UZfnY4aZj869oRKN07Lg5wQ9vWNsVNtr8t&#10;EEzJw1F1cCDODPapD1q51hil9ZXbv2tVudKbIKXipZdeem9/QYTxY9My142OCC1zOD2WRFsfjycM&#10;ZtVOJKKqPprIfPvtt/fedW/zVBqvuiTN0I2rkyHT1M4PR9AY2sIp5CNu8v4I7Tovqzn24vPPnRvx&#10;I70RWUuq+mRCTUPQqFZbSlM4r0XdaMbFiYjC2XBGi5uWLy7H6S5czadYEc1sCJso0YkJuoT2fJz1&#10;q1aM8844i5vsdBeaC7sKYjDlSGdcTRsVY9r0tH/rh5/n5eVBF/7tb3/7n//5n/fcc8+f/vSn5cuX&#10;NzQ2X23pgDS/FjR7k+AaXldX99Zbb912z4OvvfrK008/HZf0wsLCkqM1Ud0cmQk+s3hx4/jItaa2&#10;NTs/evDhuxrTTGHmuKIteuL5/v7+cEYe0viwbn3zzbknXnnb5GZD2pBSyoSsJtAZMHNKYej3RlU5&#10;bVg9KRVtpCGtMtM4NxEHiSBGQQ3OTGgnQc6P9EwYunpoGta3emwM3ZU8LZvnR+Kc8YuTKTTRY4NT&#10;qm6emUL2mS9kJHQ2ofOmsNqX0PdPQsKbe690cZ7u02jVXVVHJKGrnWleOxVQGRvWuWry6+h5mHZs&#10;cEZj2pmZjG6YLRE1HFcD3OpNpIMgL7ocLp/wa6j7/c1+hD42mkyavFM1MklFsviYpEua2ZjhqqGd&#10;C8rMTFdeR6JWR4QO6RiUzYyhd8WNJmo92vWojJqrS8uaaXbMxInaoWTu+/XQNn/+bz8Ta5Hj01Gh&#10;Vq1belFzT/mFwfyStrXFjZtKW1eXtqwta1tV0ry2sj2/ohNm9ZYS37bKrq3lHZvK6reVd9JpF/Yy&#10;chjj26obk3NXSxhmrYf+TFdZWM21oJTm1DgfjaYhZtxH2XGqbcyDqqAfbuwTT6Jb1p5LfaI+j0zI&#10;8q5R15MdCHYtCDMpa+4cNRAGdq+HEQBuzl8lAz1lrsbhYDgMQUXzszD6oMc99dRTsElhmT7//PNz&#10;j5Vsn0ohYQGYVTLiab36F9fH05IMHWre4nMHTjEz3Lo8ssDoRFlZ2WOPPeZ6aNsMrx+N8BtWAgqy&#10;YLQ6t+KKWO9bcAOurutnz56FYfvLX/7y9ttvv+2225599tknn31m48aNRUVFwWAQWrCT53m4MAS1&#10;MWtNIaugtiyl6sZJjert7UUqDz/8MNwTExMQrxC1cCuK8vCDD508eTKeiSMyfJKfnw+TfPHixbT/&#10;8uYKhQmC/tj1ZEf8+4NksgLq7+UgeFJ8TMEH3UGk6nqygFts/eFa15MTX51qdu/5yg609mOtgpkr&#10;B9PxuHBHr4N//gcPd9cMjk6kRM0A6sCJronjJ5vWHLi+pqB5Q6VvQ2ETzOoVB1phZa+BuCy6vuLT&#10;s8v21a4oq1t/yLe8sG1Tcevafdc2lOBV89LiQ3OPjDW40uRhjQJT0ujDUV2uPwv6o5mZOWGyrez5&#10;4kyHB9nHWq710Mo4Eaq60ckJMoZO9GB9l+vJDjSzhoiay9azuV/l4dOCBAm3Lty744470KgcN9JS&#10;VfXJJ59855130N7Q0ubt1c1kMg8++KDrsawrQ1FRK6BGf2VK1FQ4h+R9+pEHUhqd5es+XQgSqHFj&#10;/eytAuiZZ5758MMPEYPE1XNXekyJZoRRwLkbb+ZCtsLT8fkD/IgWAB3GxsZ+/vOf33///ctWr3vo&#10;oYd+//vfw5699957Dx2iU4Rvyif1xaxXM5ksHqQbTdCqAtezEKgT4uzsIN1YgJxkIwiklcTNdCIj&#10;7KS4HPSy2iHs4ah/8FrtSBIS2vVnx+bqbNN3c8D5V0NuGDPn9rba3gwMadeTDZxfhHWfG+grTLOu&#10;b9TL0k6E/MFf/S8PY5HxuHDRA3Sc5lF/XUf/rpK2TRW+DSWtmys715T4VhW1rS5p31Hds7mkfW2V&#10;b1NFx8bi1nUVPuiYUCHzK3ybKrtXHe599rtuS/5eRIInRsWVBaGgwu7KQVYHCUmVbxZq9hT9/K8i&#10;Hk7o55bpj0XFpLWsq/4ZumQtJ5ipX/EvvPJ5LpDVrmhGFSmlBlfHbl5ut2DTupUzIATvu+8+KEEP&#10;PPDA7HrJjJp1y+Pg4OBnn33muFML60k3g5u9sVzVCSn28ssvJxKJrlBSFureujHv7pp5xYxEIpCJ&#10;BSXFL7yz8pE77xwYWGBwCp8g3wi5ZsWyT77Yu2TJEuiYsHChUEMCrlu3DjE88cQTzc3N09PTCOnc&#10;qiiAackK7bJwvdkRSMnC7hNUTYoOuEUYZrKUfcut+ygbDBih4kU/qodBdiBA5rmw1q3eOIrpurOC&#10;WSPxm2hLQ4QLfdU1NSMW8ogt4mnHd4pEvLgIqPp//tE/epmumRHGZhpSz1gkHI1DeVxb1L7jUA/s&#10;6PzilrwS34qS9tWlXTuqfCvKOzeWtq882LyhondZSdPKgsZVBU2bq3zrC9u2fXnNnMM0kGdzL6fP&#10;BsbNKKOux/VngUSzeXPlwgKcB1rMpBeQm/OArkKmATQxcUeh9YkYDh3y+EyuxYkO0J6HwxEx88ps&#10;DMT4HgtLcg83tRA0GNnZm/GGDRsc0TOcSM1uIsoGxCIv1GOD2uXl5Xl5ea7fsmJIUihidCvqYYNw&#10;LBZD/IgNpuiXX375yCOPvPTSS7B/YYyfOXPmueee+8Mf/gDF8POvPhkbGXJC5lj0I7xXDwAZFMhS&#10;3csSBfHldYzr4gkWDlYES0Yt4ZGA6rRz0WNueDlOH61NRgE8CFM9y7aCm8CZX85K9rkAaZlwDhpK&#10;BxP1BPaWDc6Slod9UMC//Mu/ikUkWQWikkKZoLv1Odte3rSsuGHLoYG86s78qs4dh3rfKapfsbdh&#10;TWnz2vK29WXt26t71hc1r69oX/LV5fzqrjy6IrF58Sdf3qRymXRAhevODlqvboj3cqGi5rZ2nmUn&#10;lmkJbr52QG3Yw6IwFSwk0uSRKTogUQTwWdKxpXOCNg57yb+HEz0A0JYMnyxAlu666y5y2HtFnYfZ&#10;YWpzso/wEEZQ3N577z330Q1Ajzt//rzryYKMpalzMobYUCNQQp9//vnCwsJly5b96U9/gib4wD33&#10;/uE/f/nH239z4sSJuYOn80CfZz83aBYepu0B1Cc3PayGkamexHJh7p6ZBYmMXIG16d4uUWS0E9rD&#10;3TXChXGAXUiajXH92WF62IBIRdDF6i3ATQUpu55sQGUKRaQN6lxcZ1Y4rPXjH/9QLCJNI0X77nJC&#10;53S6Z4rrHxztXXWgaU1FG4zo1UW1O4t71xY2rSqo21YBpbI1v7JjXWnrppqu1QWN60taNpe3bixv&#10;W1va+va6ypsWu3Nd87C+TOYm7YjJruw4oMEH0UlFAHrtBRlxLvBa1z1dpG1YSRKmOWEynvR27g5S&#10;FLZjyTLTHgSuRy0SdM29ChqqGV1mzYUnEIFoDJq3466qqoIIW1BmwbyFpe96FkJDQ8OOHTuef/Wl&#10;Jx959Kmnnvqnf/qn5cuXX79+PdvJhhlT4nOWAS0I2kLkbW+n68oO0B6yT8hCgEknEImqgc6uEIsh&#10;wAQbiUYnZEvSPJwTLhxPc6BaXPOggumifYrUQGgJjgfVlYgGgSuQQowutBZ3UYA9GOypsD/9qQct&#10;EnJIHBunLWYK0z881LGh3Le2pnNLTc+mspb80uYt1bTvcPvRoU01fVvKOraWd+bV9Kwral5d2vDJ&#10;sQ4okvkl7W9VXbipqXEYGc6p17kS5ib4W6zFkBAVK2G2XeA6cwH16WX/ODTN2S0ZtFV+IeaD7IYk&#10;Eg6+EcAfIoGbsSASPLR2b80A+RI20bvvvlsztFlNgVZNZ4m8qanpm2++gbVbV1cHSXf58uVQKDRb&#10;cXBAbkI+mra5kkwmIfjuvPPOBx988Iknnli/fv3+/ftnrWCFW17ulkKNK2Ap8R5tVfLQGc9ljGz8&#10;hoo0Gagh7vNo87WIaaElmKJ9lrZ5h4ImLV2UqJmBAuO6s2PuEm77WIMFMomMa0bGS1Oxu09BOLz2&#10;cvwAQCeii5oKqsbLXbgEM23p1GeoWq5OFEL85z8TXRILgGzCVmUrHWT4fny4Yw1dgujLK7gOEbml&#10;qHlFZcfSorYVZa1ri1tWlzSvO1i7tbxhdeXVHVU90B+3HRlcU1i75/3rN3EeenYyf6Az5yIxzAeJ&#10;ZIygGihvrjMXmG4fipUbNEBOjOl6swN9WUYO5c4/cpY2ZKHNglyhAxUq8ohH9cAfFJmwmHaiyJ7r&#10;yQIog7/+9a/j6fm7U8BY09PTT9uIx+Omaac4JzJ4VVX9/e9/f8cddyxevPiPf/zjf/3Xf/35z3/G&#10;79GjR6EVIgB9shAidAiuBykPk4ur4l5P96IPgfSQzBFE6voXAlKi40u99FImVHlRpVuGJBJqoBA6&#10;FZ02WYoUMXCZeGMEOjhINfF6b80c9jKQhzYsiomoID7SwwZsGrGmxrmme9JJUZuaaDYVAOv+8Id/&#10;LxaRupGhw+ZyAipYW/8YSlF6dmxjCTTE9i1HevPL2tYVNuZVtG4pb19Z1JxX2bWluPX9QwNbq7u3&#10;VXVtqejcXta560Tfe6flS5c6aTjzxiY7MFBPWGwXwEpKqOIhlqQsazkXiDpIo7UIq5TziVg4W+ud&#10;i/bpOAjserIF1w0veh+SixniIS4w0LSHjOmWmWNeYhaRREr1cDppbVMLdMnZIYWPP/74ySefHBwc&#10;RHcOWew8RNbGs68aW7JkyZo1a375y18uXboUEvMnP/kJROcf/vAHROv3+xEzJCZ+AUhk/Eaisa7u&#10;bqiZR44cwS9E6p49ezZv3pyXlwfHBx988OmnnxYXF+/f9/UXX31x9Eh1eXn5+++/X1RUhOf5+fnQ&#10;SWHROyG//PLLktKyr/cXHD58uKCg4NixY3v37v3qq6/gxif79u3bsmUL8rZ9+3ZfW/PMzEwgEEAe&#10;0GwcAsqyDIeTK6csqq5nPJwE0TkdFNoEEDBDfnSxuQAz1YAOqUvOgSM5AGXCPmRTAMXb7prhuKp6&#10;GCC67KN5MNeTDdy81C64+drB5bZeBHY9WYB+uL5PfLMuZHIgEnKbZ84cIv//8s8eZrTjiiIU9DAq&#10;gynV5JkvahrXFDauKmpceaB+dXHTjmMD64talu+rXXPg2vKC2tUlvnUF7XkHr2853Lu+pDWvpHZd&#10;kW9Nka+p5eZrV7jVlRTLDpMpQTqeXMBtGd1Mexih6PJ7OnME7TbbhM9cDKVktBjXkwUQItMJcU8A&#10;hGSY0a47GxQmD3jokD2OcGV0w8sSkOFIqqys/P7773/88cchWdynN+C2EM46U4Korl69unbt2qLB&#10;GV1UgpTFDrUu3AwgqpAT6K1wG8y41jshHlXgSkgS16aX0QmUMGTqWpbZ9tbW1t27d0OUf/LJJytX&#10;rz5wYP/KlSufeuqp22677Yknnujq6urs7Gxra6utrYUgRq9gmtqI6LpwdIoaZ8FMWhcqRDTqIC5C&#10;xsPScVRp7eiMnn0qbxbdwaRQREIZ2nG0zvXkxHsHvyExkxPQgs+3CDYgAshVKp2GkeH6swO2zgP3&#10;ZNuAOAcziYTwaDLNMuuv1TOTn24MbC5rhZTcWN259Vj3puKuFSVNuyu615Z35Fef2HbIvkK2rH1X&#10;WVv+4e5dNX1rSuvWfNXdo9y03CDFre0trjsHTCvTG6NhbdefBYFEKuVhM0Dt5ExuCQN6HThwADrO&#10;888/j6Z4++2333XXXQ8++CAsRDyEHnTnnXf++7//O2xPKEF//NXPbr/3oYcffhhtAMFeeeUVqEuv&#10;vfbatm10V/V7770HPeX9XTtf37r1iy++OHjw4Ntvv71r164VK1ZAzVm9ejVUKvxC33nppZdef/31&#10;O+69+8+//T3cDz30EJJDKo888gj0LKhs+ATB0PZgriIbv/jFL6CL3XffffDC8cwzzyxbtmzTpk3L&#10;ly//j//4jwceeAAPv/kG3GZlO4zWgT+Q9LKwY0YyVUVGrqBbuY9u4Ltz3yGTUN+qqiofuP/+srIy&#10;0OrRRx91X98McC0y+fXeva4/B0x2fnzhGkckoEM4HIYWCQv0w7awKV7FogRiuZbpOI3cy/mIYB5V&#10;ZjQmIkJHULOEeh9jZ/onICszmQxq6uTJk7/97W//9Kc/obrBVOC0VCr19NNPg5f6Uykpq53iQrIy&#10;TPn/20k/jZMy87Duav25djHZOL/Q4ukGxI9OdZrC6Bj/8mquvRiy1Yo4YJW0dw55GX1D7f/oB38n&#10;FpGhGOx2ERivudwEhb/6fPvmwqb1tGemac+R/rXlbRvK2zcUNEGjXFPcvK7St+Jg86ai9h3VHfjb&#10;Xd6+qqgh7/3TaVNDvt2o0AoMvbJVcL0nwAzekpCF7TiY0hMeTMtL3YINiJAvmqa2Ng166I+tLy4N&#10;z061q1rKVjJugcnOjAuMKQD11BRMC5kXJRwQmm8UmwxxBkB6Ou1/QUyEYoqHch6q63p3xUonnrQ8&#10;SHdq2ICtje4Ez6HTXbl0cV9j9MUXX3zzzTeh6E1NTT377LOzxuks6urqNm7c6Hqyg7P0sc6Fj8+C&#10;KEEHg5jRFRmmfrpjXHgmk8nUUMKDFon/biAr0bgVRK/iYdHPzEhMnRPhwuBGcyAXb6CY6H2d4Qj3&#10;UXZw5sESpE0W33PZrRXkgllXR/239oi3ogLVJBRqnK0+Vu+6c2LfN1cWbkRzgBZ3qVO8oxc1OE3n&#10;y5FMYDcG97LhRz/KsgFR4bzg+sB0SJvRzZ7x4HjKOnLudJKz2qFAxjTXV9WhnVW3jfhD/rr+yf11&#10;E0j126vXTK6fvD69q6R9bUX7jsO9Ow51byvtXF/Rsb2mZ3uNb2tpy6aati2l7euqOvPLfTvKu3ZU&#10;dK6o6nqvuPNkS7ffYi9W15maXNaRMeX4G9XXYopx1DcTiUqn+meOjNLQe37hBd3Uv+iONw8F9pzr&#10;N0z13HDyTP/YzuorzVPB4RT/7KQPJt2qU0MmS5Z2TU2ljVMjyfFYqnUyHJS5P5jZVzcQN82DZxpR&#10;wN3nhrsmZo72Tl1uvx7KGNVtw4qRqekOSxb77FLLjMF3nRuN60ZR80hnWPPJBmTK6Ohoc3c3Z9ob&#10;nx+RdKWqfkRlZv6XVZFY4uJQ5NvmoYyhH2nrk0zjg6pLaKWHW8YkTf+4qg2G0/G+zEgg0p/MVF+l&#10;UzMOnq/lpvrROR+47XB3TFK19kCsPRTvHp/u7h9B9q4P+XVLK2geg0LROC7LTDlcOxxUWMTgA5HU&#10;WDD4TVs4xqzPzrRwix3vDDAlVt44qGlmfUeg6vS5Y/XjF4dChp7ZWnUGtPviVP3ElL+quV/mZleG&#10;fVPb99CjTz319opJi20q+07l/HAfXQVccMZ3eTzdkzbaZyYUZh5oT5qcbT3UaHBj0+Xx9kBqXeml&#10;QdXoC6S+PPRdmrOvvvqqt7d3S+l5g1k7rw3HlPhJ30zreOTPt9/x4bfd4+HE8uNthYVFUHtbWlo+&#10;ujAc1/iaw12LHnvs8mC8saNb5lZp9ygz0suP1A+MDUGGypzvuThmcfNAd/LYtDFtsrXf9Y8krZpB&#10;5IRvuTahabymKw3Z9sGFqWlJO+w3ixpHTMs86o9DW9/9daluWN+OTCx97aUKnx8mxok0G03wsMoq&#10;e+PTpvV147ip8rIOkotfXZsydSsc18OaeWEwWdwxgmjLeul4uE9aInHDOtUXjct6/XgshirnytFA&#10;ciwhFwxOybq+uLBJS0o1fZlPrgyUXZs6E9T8Evvw9DWNG0UTOjczmyoamBxdei7THUjWxeTWlA4e&#10;++zCKNTMb3sjqIUNF6cknvxyDAaY9Vld8Py46jf5zu/GFW5+jmpk5p4r4xbTTw7Hu3vCeRcn+mV2&#10;LWZ+cq0PbW1Pk/rIQ48++fgTd95xJ1T1WEo63zM5mDYHQ/xixBpMaXsakpaZfvd4V0w2Tg0pmsnN&#10;JO+Iylfi8lfnB4OSsaVDUyxtT50fLw62zAwE1d6oMqVq6Uzmcr8vyvl7BxrikrXz3GQomS443etP&#10;xI/2p79oCMBgPzURN5jxl5ONKWZ9cmGEq4mNDeGukL8zwa9OxH0htu3aFOP8SNMA55mvG6PQfnYf&#10;bQ4lI8enlR3nrn7bP3l6kM6SeLWsw1C1Xdf9yN6Ks61TlvX+6fG60eEeWW/36+NJ6+s2jTHpo8tj&#10;3LT2Xx5TubH9fE9SVi5Pa5dbugvaUu3BdFrRPr0+AR3uvS5ZY/KpjmmNW7svTCal1KEUC8ra6Qne&#10;GUkHLJ5/eUi39I8702Dmg6caNWZcCWp904Fz05DjCyuBaJt3336XWIscmkJuBYAlcqm9Hy2tfzyR&#10;X9S8qbITiuTWmp4NpW0rD9bnVzavOdyRv69xfWHTluqutWXteYV1m8pb1h+s213me/CrMynYHXMU&#10;X65nyvrFKgzq/dCwfVlVTkQ1FvJwCHvrZDx3kk899ZRpGh1dk9zD/vES1JRo1s+wopX9tA83N9Cf&#10;X5mOu7dWZAfXteseNAWwuDNhvHbt2myHRQKBmARp5Xqy41e/+tWt5y0i8j//+c/OckWaJNXUmlEw&#10;m+lslIaRCOPRDngTaC6ltEiouUYN6/zkwqTYtWvXrO6D1KFh3Xpy4jyYmjI5Iz6obc7UU3aw1EQy&#10;5eUKB9jPYvWKmRd7cylED95z56OLnkCvAOsbBXefZoHJYaWJazPqYYM5cLk/YHpYd/VVIx3XJgBn&#10;HzWIDSlg//kGtATXkw3MPN7W57qzwzCM5v4ByxKPPICd/vEf/0EsIsOJhHiIAsJxcFK3TH8gtbOi&#10;6/3qvo1FjcuLGjaUta84WJ9X2rxyf/22qvYNhS0by1o2V3ZvrezYUt29p6ZjY03XlsKWuErdhRsV&#10;ysB47Yx4GRfUimkoFaJqSKmm4mHB9FhCmTfYMc/WcLbKKWm62t15kgMtY0nxagbTvDDjaY92b0yZ&#10;tWGzQTc4unjXkx3o/51yLV269Pnnn3ce3opkGhJSTLTKivILFy447nnkgtl74sSJRYsW/d//+18/&#10;++Uf4CguLs4msxoaGm6//XYoRK4/O9Lcmliow7t27drc7ToQVcPRtJoRkBf9WIQuoRSAbmy5AZ7l&#10;Gjjo8jLjuochnRkJRoKItswYjeYaJH3t+ZfuuuMOGo9+4olNefnu0xtAh+S6bEhckT0s0/GwPIQQ&#10;SDPxsKBlNY7754UaGBiYxyQwdAfsc8TwHHzuPFsQLeOBeSLy1vB4MhS46fDNW8Gp12bReNCyp3BZ&#10;zqlXRPjLn/0fD9M1ERRCUKNQTHqnYI6ooXgmv7huXYlvZXHThpLWt4sbVhQ1rjnQsLKCBiXXlbet&#10;KmzOr+xZU9i0sbRuV2X3aojRLZdgEN1UORnmZXaZM2k8Ke6QVW7FPSwKGwvPzFti2d3TPFsNcOze&#10;vRu/U1NTQvUQGAXlRaerwuaqHRcPJAHtMzPuvb/ZgW6smQ5dFECzaNmK4162bJnjuBWSbnrRFPon&#10;AitWrDx+/PgsoRYAZ8F5DeNmvPzyy9u2bYPjkYce3Jz//ZbthWFmEgsdSLNp06bYnIkXUl4N9sa7&#10;K8+fP//ss8/+y7/8y86dO30+XzAYnM0qtInO1nbJXrY5L//zn3iYhAHwiZd5DDq0SahsMjqO03Xf&#10;AkmS/vCHPzzxxOJ77nvgz3++Hd1P7sk3OjdwThHAAKD5q6++6vpvQPIwT/3mi89PS9CqxVrTWOL7&#10;bQUAhCD4bZ6IBCEu9dKin48++mhu9d2KeCI5t3Wir73vvvvm9QSgv+ShphAsadD4hhdkHYucC12F&#10;vQ+lNBdRGGotE+aMzcSSH1T5NlfR8eObSxt3VjRurmrPL6GVQBvL2reUd2wsa95WM7itvBPG+M7y&#10;tk+/Gc77ogHluum0ElVNZ8Tqt86tmObhDn7GtTmr1W5i/TlI0KVFU3jv+m8BdC70dEzJeNmAOCmr&#10;wtv8dNhmotNcHKQRUw4ZZENlLDSH/3R+06HNs0A0XJtAKWGKwrZ1n94CSEgPZ2xaKYM2o5eUlMB8&#10;nj0laB7QEyTSC2hqqAhYiFAeZ2bc48iaU+kzJ85Al8x2dhmQsTT5ll29mqY99dRTEByu345cM1PC&#10;sxs4XXg+n7DzjgEncGViYmLFihW/+tWv3Ceo4snJF198cfYuM/AwqUIe7BXaHSRiWjq2wcia+b17&#10;96Kr7ujoeOyxxx598KF777yrvLzcfbcQmBWVbhyPGAqF1q5di+r92c9+Nu9WHMMQzF0Au/dstk/P&#10;FKveiTjdyu16bBGJ3M4TkSAbbDz8c/Hixdw2hCSH5xJteHh47qF8DtA8FS9nMiFVg+nedvX89Kc/&#10;FYtI6KXCpeMOkMVQLPmXms6NZW155b51xS0r9tfllbRBZ9xQ2Ly+oHFjccOyvddWFzTkV7Su2V+f&#10;X9z46fGxV9+bf3IBUvMwYwab0aINiCJ2QxPQPShEtAl0TmtBu53bVMBSb731lhPA9KBFQj5y0V4X&#10;KMDis79swEoSbxOG+SAy39DsVFWFLPv444+3b9/+6KOPfvrppxUVFdXV1Z988skrr7zirCj67W9/&#10;e9ttt61Zs/bzzz//9ttvDx8+XFlZefTo0SNHjiAkWiM+cZZkv//Bh2+++eYzzzyD/gPBEMMDD0Cv&#10;+XNBQcEXX3zx1VdfQXi5adv47rvvIE/vvffe1atXz5VoDtL23WMwx2A/uo9uAb7J3ELYeDyODPAb&#10;tYxqYqqekTODwwPQHGGDI/9FRUUoTqGNQ4cOrVmzBj3EunXrH3p0EZouVBIoMlCHS0tLUbSxsZtX&#10;onjoLQCwonnzWhKUEdSelQugCXS3/u4esRZJN/ovzD8oHTJMS9YtDgG9Z+u2f/7Jz++44455pJ4L&#10;mVRq4h/UYF5enpMfcPjBgwfhSKfTzrdlZWWkB8yRYu3t7a/ZgPYNL15BWzdoW/j3+T9x4gS+evrp&#10;p+eJP4O2D3zPtEgC2u68MGh00g0dB6k4jgWhg7Q3f4v+yXXdABopCggiw3316tWHHnoIPTfq1Hk7&#10;FwbUK0/KifULL4Y2R2G98QhYJJ2SP6ls2V7WQYpkuQ+q4tpy36qCpvUHm1YVN26taFtb3Jxf2LKl&#10;xrflcOee4pYPz47sqJxwv78B0GwucbMBfTaMwbkLMhYGQnhYBGXXZ9ZE0dJefOoZ52QHDwPfJCCF&#10;oWj0JUvG8GJ6erqvr6+3txciY3BgcGR0FJLod7/7HRozmGPlypVbt26F1EZrWbp06ZYtWxw7haLM&#10;STrDG2vYsYjLae+QFweDwvXuu++6nuyYOx6FAi5cEGbMrn6nTGYpLO2hyPJqLij3OYPhLfoVWIjP&#10;Pffc22+/fdddd8HChdQbHBzs7+93A9lALAjsZZE5+s5sN9M7K207OzsRHb+xRxvRAo4bAFegK3Lc&#10;EAro55588sl77rlnZGTEeXgraLkmN4uLiyE4EFUgEEDmd+/ejbKgs8QTdGxQLblpnjp1qrGxEZ+g&#10;k0N36HwOjRXFhwMC7t47726su+6MpUJuolodwbTATcIklb9/gmCLFy9GD33u3DnojAhMB6c/9GAm&#10;5drXmzdvdhyzOHbs2IcffojSITCDwLU3bkDZREkTicTc8IgcdYTIoV9fuXIFzYQGxLLXrL040nXn&#10;xk9+kmWPNmWJykCncEmwpezTIlx+csauaTzFgc0ZBp2dhUAwN/ZUN63a27ChpG1DVUd+UcuGMt+W&#10;8rb84paVhY2bydBu3FZ6fXtZ2+bylk1f1i4tvvbcR98iDjs6h7OJOUyWxgP84TmSowDktQdLSChS&#10;a0JbURm6P7xwP6bs0Owj3tpuxITcMqahBBSGDHqKzY7MVhqRoJ7Ue+BK0UY3emIHQBJ2FCCkHRHy&#10;BX56/PHHn3z66aXLlj/55OKXX3n5T3+67R4oRGvWVlVXDQ8Ngr0Gh4Yam1tglPknpyenJofHRgaH&#10;BoZHxkfGRsYmxicmJ2ZmAlBOZVlGrihz7jjYTbBrwEkW/1NGYBjQDn3KMrLokAoOeOC0x87xCzMJ&#10;xpTz1n5uV5P9Pf4zrXDKRz7ERDst8OcSwg5MMdsFJ6/9ltEyK3pEAgl/djDnPeWIcgljlkLRIMmN&#10;F3QShePEW3x9/fq1d1auVO1JDDs1t8B2o6VHlDfy0r8hJHjDjR7iuReeIz+Fsh/af0YSBYWV50SE&#10;xw418B8FxY/B6KxRyoYCQ0+iEhDLIDOk+cALJkBI+zm+zKgsbT+wk6Bg+CV1lCKxnwAmh1AjB4CC&#10;2GWhw6vxi3YOlRN2H+TOmTNnFj300H333//Yo48sfWfZwQMFG/O3Pv/8c488+ujo6KhhUJERLcWF&#10;rt0pGEVGz+nP9lMGAGbqujQ1Pf2Xjz6x68x+S6/Y6dOnqysrwdRUeMafu/e2O+/43ZIlS9BZQpdx&#10;8oz/ENSpNfxqivrcU89+/vlnToIUv+0AH/7mN79BJDWHa2C2Q23Fc+j+6WR6x44d4IjHn1iMjhll&#10;/PGPf+zULCr45ZdfsauZffjRJ6dP09H0eH6DnsQttodZKukJcOKFPbLAdu7a89JLL1Ek1FXb9UV3&#10;/z5qR2A988yzGzZscKpz+86dZWUVcEGqLl78JBqUyszystKWlha8tZMwnE4UtbD7vfceefhBtM2R&#10;0SEaVCMBRdEEAv77Hrj/q717iSZODm3C2DnKcIOuq7jxyHm8AH74tx6WjiP2uef9LQyup5IpOq6N&#10;WQe+6dxU1Pp+ec+KspY9xwY31XTvPNyzubx1W1XnFiiVJS2bi1t31nRuLW/fWe5bU9b96bmbemOC&#10;rg4Hst4dPAtuyukUtRbXvxAo8yZb8O6ReQBD3CBgLtBaFg/7cMOyDqHlerIAVaR4GfADc80dbF8I&#10;aDAKN1ABrj87NP37PcU5kJQkL5f5heML34UHKsEi6+npAQejYxtJiFMEzl1vtJuPi7q6OjR71KDr&#10;t2Ew5hsTn0OMr9qnZ6hKc4OpiUyuWQIHHu/RhuDQs5sFzi8wEkkUFxXAql2+fDl0QKhFZ8+ehYoH&#10;U9QJACC9kdD8GyNQcVCUHONx+/btkMh4klblP91x1913333vvfe64W4BNMRZxXMeYH/MXkIr31j3&#10;fvjwYeTBcTtAuu+//77jfvXVVy9fvuy4kXPYs0gdhjY0uLmsVTc4OS8SvP36669dD6hqGKtXrzr8&#10;7XnnK7AK8jk+TvsCQI3y8vJZTRCK4VurNy56+FEIa/SdoEA8Hk+n0wcPHpxdc/bRRx89+thjW3ft&#10;QrTOEweIAeq/67GB5ILx2A37PhcQ8h/+4Z/EIlIx09TD5gR6ibiKxmeYpn78yviGitZ3ShrfKm97&#10;q6I9r6p7+YGr64rq88paVpe3bSxsXlXSvLmq65291z480Lj+6yt7JqbcWG6Aq3KPhzstwY7xtPDC&#10;AhqyTHugx7SqgMVdT3agktAduJ7sUFSuCfcbMx7ycLcU6jgqaZKolSY5l27mSPRbt8r8JLNtDFHW&#10;JN1I37Bnc2BkJj1PeGcyGZg8c9sGyHB+xpN1fy0UnVdKxLN161ZniaULPVN8yee6HSx04pluaDW1&#10;faSo5IbCRyVxMaFGuq7sQMYjdFK7eKvrUBrqrSDR0rKyRYseevnllx9++OHVq1f/+7//O2TH+fPn&#10;Q6HvpzERhcbZRCb+9KNPQ9RC1XJf3ILmUzVe9kpJiVyZhwLoyLKGybjp4RiLUDjrxsihIfeECxD2&#10;2Dc312YWbDx4WLxrk/PDrTRKIMSUKjpA4Qb+6Z//RSwiI4mY8BJng2t9U1Nk1VrsfFtgXWnd+tK2&#10;dZW+ZeXN+RUdWw91bKvsXF/po0nt6u61hY155e0bStvOnfLnfdXS3z1/DSc60S++E99kBgXx8lRK&#10;2MMnTfzNJcjC66X9GhjcdecAuMTu4wW42DFEJ/nmBHSGcb+nYyzaI7KQJSEnhuYoy2aWC97AmQlo&#10;OqKSToejaQ9zXC0hebb3gSBbtGjR3DbsAKQv7PIkIjfXXL5VP49EIg8++OCsaqAw61KWpeNzgSo6&#10;MBTjopYMUTUWFwu1bEPG8xBLpDRJHDKGnkvYGXOja8adLUTLdwUK5xAu87SkqCxbovvm6JSk7EyL&#10;aGGno/pSGXc6GDpjaWmp454FLFnKBrP6IqqXc4gPt/U72c4BqF7f0H2QBJ0WKmSNdu8pH1WqzWbO&#10;k1uBhnnqapPryQaYbhYfnJj0cto5FNv/+Om/iUVkPBGF6pEbzDJO114zTLpL45pvZsOB+s0VbWuL&#10;mpcVNm6qaNlW7ttc2bG6uJU23lR3b67uzCttX1/WvO7L8+sPXqkfvmWNBZMPN/S47uyA2dE8HREO&#10;kKcNczQpNo2HQgnk3vVkBw2KeziWERmzREa0wXlL3IMKw3lPNKOJpllQwua5J7dnATgDDcD1ZAG6&#10;galQLOWBGqea+1HI2trad999N2u0zPjwonjnLLDk4JUFh3TQKqAlOSqMYkn7r3U7z3MA/diZ0ZAp&#10;bMkmm46JReTCi8XngVsRVfFiko/GdGEvi0pvC31vrNB4xRw4pGDcgNY6kUmKpbKWUYysxYxGoxB/&#10;kKIhiWpweHi4oKAAZizygIQApP7MM890dHQ44a/1Tc9dReegoaGhsLDQ9dioaRkVUg3mzMdnZmsT&#10;hcr2hbm75gwCvPHGG7M3/cJeWb9+vSOFkclVq1bh90RjO7yyLFdWVs4V0Pv27XNdNm39obBYQNr4&#10;8Y9/LBaRoXhcuOPOsDTf8DBXkLrRPBRfV1i/obR195H+XUW+vLLW/GP9eeU+qI2bKjt3HercWNy0&#10;qejqxqqOD4sHlhzv6hyar3cwQ999SHxEEljk5JD4GIuoaU3PUYh4lm0qHUEPuxTtTSPCYQfgUPOw&#10;JTrO2uDs7LSX3W+8NoQURW1Py7TOHXLNMnyMtinD9F2oiU5MjT/80H1PPPHEfffdNzwdFA5hIGPF&#10;xcXr1q0Da7qPFgJiqbwi7lSAV/aduVWRf+ihh2ZmZpAWNB38oqf4bkbM3lzTLg5IXKReaUyb8qBF&#10;GhlxjQNpGQ3AdecAjSsJBzGY0Tb5/crWqqqqu+66y9m4CYH15z//GZr1nvfeGx+fGInHzYzQxmA5&#10;cvbRRx9BAqZSqegty7Ac0Uxkn4P2mC7fcvokpBK6Mddj49O60awSbxawFxs87Z748lQbJDZy4lwj&#10;DsA9y3hwowimaRy/1uk8ARvPzfby5cubmlwFE8/HpyahpzveHED8f/3Xf72wiOQ6vxi1uhmvGk3N&#10;xKWEznt1I8D5Bc3UdO1aNA2Kf5PWY4z3yWqfpCicNUzC5mINKfls18yK4maokLQcsrRtaXHr+gP1&#10;q/deXrv/Wn5J0zufXtxY3fFBRS/ebq7qeO+TK+0DyVFJCxhafTwV1dWGmMqYcjWcTBvW2XBcZ5mR&#10;lBTOSKDP9XAsrStnZhKaEa3LyIynL8xossqa49KIpvs0ozYpoWNtSikmT51KqwpXaxUtZOjXphJT&#10;jJualUkZQei5Estw/YKkmYY0rupBSekzzathRTe4L6POGKYvkpS4cnxGkyytNqOFDXOasUlJGTSY&#10;z+eD9vedqhqGdiyko6sdl4wUl7+dTPlVw8e1boXrTDsdkznTrmRoCP+8ZAQ5L+lWQgk+rFt9CT3A&#10;9a/GNRjDNVFD0dIfXwpN60ZdkkkmPx5Jn9KsYc4+vpRSmVoLtYRpa6rbuaacTvAYt8q7zF6DD2lW&#10;aaccNVklzb7watlgSrIRdp7JWnXDVNm4bg0ZNOtZH4qrzCiOJyVV+k7VLVMLqWafrHTKbMzksA9W&#10;r179yCOPVFdXM8U8n5QCqt6SYs8ufra7u7tTopX5lyJJjetnQxlFlZoiiWkj3SOrmzduPXv27Dfd&#10;01Buz/pnVKZ3pTTdjFxIKGlFHkyketNaRNPPh+NTzNwbjIMvr6SQS3ZpJprUpS5N74jGpxT9fBDm&#10;cLQxmNBN/cP2iGYo3/ij6MZawlLpwap7775zNKnFTd43HU/LqYcffjhlJg6FEiBd7UxUVpUhSWob&#10;n55IpiejUUOPtk+FVSPRNh1jJh+JZmBhDEaSgUhSNsz+lJzWjfqJoKmn24MpVZ1umPAbqhJTWFrX&#10;g+lYRzCc4rw/FDfUdEdYkhWpNZxI6fpIJALZJ3NEqMdS6Z5wQtXTlyfjmpIZiuO9OaGYAxEVZQnQ&#10;fgH0tSFT1S9NxqGw10WVaEaajGeiBkeSXRGo5twXk00j1RxMKka8zp/SmdEeTQVUKaVq16ci0MXb&#10;gkluhC5H06qU9E0nZEkaT5vBlHH48NF77733t7/9Lfow/P7xj3/89a9/DVn51tvv9kYVxeD9kfgQ&#10;tVZjIJjRwTBjYV1Ld6fSRiKSkHXkJKoaDVPhcFhrSYBTolcDMYOl6sPyE08+i68i6GK5HohEY4gq&#10;pULqXQrGEU9TQpZN1hGJjKTSIY13xBRDN/oydAJvfTDKjUyjZJw5/e3zzz8/bLBgWj05gxo0OhOZ&#10;R59/sWViWtWVulAqrUZGospURokrcndaQ4TnptA0o++ci7/4wot33333u4892h5OjSUSI4oRVbRg&#10;NNYSAXHCXfE0+LguENIMo6E3uObtFc1RyZ9MDyfk3kgkoaQuDIdMS7PXBrEmtFxJ3rNr1yvvrjw0&#10;MqVo5hcVhxctWvRP//RPZYmYrgQaEqCTcaQvsOil55566qmkFO5BpWWxNsC0P/l7D1pkUtWEqg63&#10;9N7BIdg1iLRnxL/7SNfGsva8Y92bS9vWVfl2VPryylt3Hu7Zcqgjv7pzdXXbjprWbZXtu6vbt1a2&#10;joTmT17rzPr6Ytax51lwrrXMoF8V9AYZZgU8HKDdH0Wtue4coK7JywbEaVl4MV2G88uBjHDzNVLs&#10;jula9mEaBwqzrtAZ/QJwKyOR5WRCwKGnbW8nw+RWxNPSW++8Mzl50ykbyAnw2GOP1dW5On4PGq7j&#10;yg7TMiuHxUfbAXu+G3cGw06cOPHaa6/NG3Rz8Pxbz3enxXof8tkc0Uzh1VGmMp0WqmAUDBEiUte7&#10;IGivl+llxg9mjViFMY3RuGCcemxsDKplJOKBtpLOcg3h8c8++2xwcDAejd1zzz2IFjY11C6Yrm4I&#10;y2ppaYH6Bv0AHXJfCroF3amLOtq+fTs0XATo7e1dsWIF+ArPjxw5AnO4vKErN8EA2GTOikt8iERh&#10;MVy9etV5NQ/XhmagLMAxuxMfvYWzuQPKNdj4nXfeYabRPOYucb906dLc0z0uX77sjAMkk8n8/Pyg&#10;P/DNoQrh8R8oyz//yMOMdkoCEwnKCipfa2lk9iDddCizp6ZtWUHtxgrfxvL2VWXNG0vbVxW3vbWv&#10;ftnX15YX1K8qbskrrd9c7Vtf0PBSTcfojfNmiAttQE0Lkp0o4DbGzNbphNDq1bg1FBU3g8GZpCgm&#10;AmpldhdHDkwbjOtoybcWAaW88bnBmsWkJdTOwLoX2aoGPzaSqy9DwmCd8vJysH5vn2A2TFIM6J5g&#10;3+npaXjxLbhw8eLF8wbLr7f3z9tPcgOUmuPSLd4Gi0Bk8wK1M0Z59eFPP/10lhMWAOd/+csHpaWl&#10;ucKA7txQDHnu2SgLgzoLDwemGLcMl98C8CEMe0MXj5zENfENiMwy5IygxkEAnZmaIlnC2w11mFy5&#10;emIoli+88MLcJVZwPP7446huiIlNmzaBc9ChXrt27Y477uifSbT19TzwwANOYLxyVueMj4/jE4R/&#10;+eWX4ag6fRaf56gmkP6Z2x/cdOLMz3/+8x07djgPly1bBr14ZGQE8ThPHEwkFEfXKy4udp4oN+9S&#10;hTFkcTN+Y6Ya6X755ZfDw+6tD6lUqqKiAgUJBAKff/55VJKcBVZa9i1JAAJkNbTnQtFggLrurGBQ&#10;TuK6vZJO0c33KnybCnwbqzvza7p31vRCo1xT0Lqtph/u/JL2vJK2HUf6t1fRJu6tx4czt5wvglx3&#10;hMRMCdOb7j8Q9dugRWYhfWQeQjATc7Y6B6g59KCuJztC0FtF4006Nyc9nK8B9GXMpEgnZZYWyJJ/&#10;1DRUAGgcMzMzMtdUZExUUFU3nJOKfvOb38CAmh0jn4dUOjO7mBQc7zjmgXFzOCGoTWgQaBsNdXXC&#10;panodjRZhuCGYTWvFc0FiizRjf6CKqDhLdHCA2CuREPMrusWkLz1wGm0lFS00BhpqJpoyJUWipto&#10;dMLLwkwto4smiIDf/e53S5cufeWVV9avX3/nnXc6O7hRXsgU6GhOGMiUa1ev1jc0IDB60ByK2GQ0&#10;jQpqbm5Gz/r0008vOBMNQiRS4k4FgKo42+lmA5gnmPR0dJaupUMB0jcNM1fvAun/xhtviEWkyezr&#10;FHODWTIttqMy6CbbfqhxbUHrsv2Nq8s6Vpa1rCtoWn6w+d2DTetLGtYWNeYVdeXbszfrDjYu+fzy&#10;reYtegcvZAPF6JpYMeGYlz3aUJo8TMMQhIvaAIi/7DYX2iVxf9rgEW/X/qZg2IjSRGuRbr5nHV0x&#10;+BjsPvdcSDRw2t0xp80vCGrEJh3f/d1337mPFoIKJhL1K6gfmSSR652HM2fOfPDBB46bdiWLBjGg&#10;MmVuLISEUtDXt/D5gGAqFbJDoIehmKrOxVpkDrE4F0RbDzxkgBYeBJbpIQyA2ITsaFoZI8sisLnw&#10;nKKH5mRZdP6AiBhIz74LWgyFTmMQZA8N89ap9nlAHeHPpLjE6YK7f/j//K1YRNLcjVgmUPficBI3&#10;+Z7KntVFTZtqujeX+TYd6t5U3bWtyreloHkPNMrSrk0VPfBCtdxQ2bWkYvDWw1HQBHTaRSYAN5mk&#10;i9e5oGv3skfb3RMmApXRQzhGsd0IRo6FPqFORTysCdAxuCJ6cLCHbTNCID777LOwmxZs2IiGWmhO&#10;bpNledGjj3oZVlMNm9lyAqRP3aJbIW/vvvvu5s2b52YyLSXFB83pmjrHNP7kk0/WrVvneuYAsSZ1&#10;iTOB+EOlG4ZY77DEd+BQMWmPqMg6BmhtmbBFwWRXBEOuoDyAGhAmiW6AC41xZCztiRsZXf8ulghx&#10;GMILceDNMCXNk5agyKrwpAiQNa2KawrQ9Nk9G7nCgzn/9//+32IRSU3dwz45RGfa3TvjbE9N21v7&#10;rq3c37S0oHFTSdvG0rZ3D9atKm7KK/fll7V9cKR7SxGpkNsP1j2245ihuXMCs62FFMM5xJ3biuYC&#10;z5nuoRqoAOL8M5N2qLqe7ECi2ZYNzQWIYM5JFHGbfP4KeRqn8bDJj2AqQkmk6fLq9WthFM+9xf9W&#10;5CgiOrnKysq//OUv9Dn0vuxSGS3TcegMmsfcYFyjEVjbZcNxL3hSFAz/vfPu80LwG9lzzHbE4Dic&#10;X9JZ6eQSShFPnCTGx8chJZ0AAJ44QwQ2wWDU0rACBCGewz/XNre/duEMuuEhfukTsgHoF0/sX/oW&#10;wZxf09RMJjte5wllzB7Yogze+Go2gPMEwJO5mH0+6wAQFf2D2OaIIeeh+8qhwxzazo5OIPOz6c79&#10;NWh6yA2Db2c/n5fJW2scIR3HbHjb7X7uROU8x5NZ4AlAvbr7gIAns8R3vPQVellbtjhRzY3HeUih&#10;7fAwo5Ds3CdOZhy3++t0GnNKh1/niePArwPDNJxVUMjiXJaYB8Tzd3+X5R5tREbSlZHCBOpKyA+1&#10;BxSIdhbjMYSEYp8ZS9FD6aOxSBlsSIPzhl5+bWZDScvqgsb1JS07KnrWFMHEbl5f3LSlsn1zpW9N&#10;SePWqs780rbd5de2HeoyJLtTtaUicg1bUbP4SEK2/baooSpBOdB5UcZImCE9ypsWtgcykSosNOSE&#10;KAlC0FyyoVlkduIVlFSkoFFu7XcQ48i3am+ycfJrF1QzVaIszfyRJoOg+AURJASwLQtHmLnqIZdQ&#10;WCovpC/X6VwIRqc64VvFroukfZ4b9BMJVQUbB3lHEFu5xx+YAWUxTTUKN7cvekAxYPXhDUVCT2n7&#10;IowQfMetjKmjxSDDeImCkIRGhkzJMuW0olYeP/Lyyy/PhIK0wtkWzRDIiAXx0KgL1R2ipjIYtOod&#10;2YbdjmgRyuYew5qMhJ987TVnftCuCSMjq6qOqgYTU1aJRERcioFySieFUG5CSQkyAf8hgKrHbAbB&#10;D9GDPgVFkBjjEfteAEr6xku84Vy55557JiaGQXR6xI2TnZ2Qr07xkQpVH6cxAruFu5mPW8ZILAO3&#10;nQRVN8oVi0Xuv/8xdDkoPjEChBVnk+k0iEHSGXKbNDx8pKIEjKXtKqA40XfNKCk8p41hYCoEYVSb&#10;duRkAaIlUhXbydl5wP80pGTnl2hsHxsLYiAZcCXaMNJBWe3D60y8pA+JQCALhK/dbcaJJSkG8KLN&#10;5aAOnc+CR0gRf0RdZsUydL69/Ud1YleUkUEg6pSorVF5UMGobYOGXcF74BIyR5Elyiu8cIDmhmJJ&#10;Mvp1EIY+Qgjb1rebDMLbBaCqVnV8QUWx2ziKSfl0iI8PkQzyivLEFXubP5EGwUxwrx0ZnlALw7/4&#10;ByH7pqdBSZSYUkGmiYyIwQ5J/wFUtL4ZuksWzxwtEbxti2AqBOWPIqcsD02Hqax2Zuj4A644hw4j&#10;VeQcDxEMdO4bm0IYin+WmHDAwoJeQwIWL5BvHkvFSaEjngwjjJ2ZBQAh+4O/+huxFqlyu02KQOnb&#10;s5ag5meHrq8uaV5X3rX0q9qNZc35ZR1vfnX5jc8vQotcXdi09uvatWWt6w42LSm99ouCo8otgxGo&#10;tuZItmzfBBqSJ/rkAl5L5k2DdAsiBXlB/YoAdh0LLCAgAcmkCoKlORffvGPD1GzOvgHkAQqLcx+s&#10;+4j4JhHwUAAwCDHKDXzxxRd33nmn65kDqEmSB9NhMpoSjb6BXOaF7oWNWRTk8ccfnz048mqKmrrj&#10;zgYEOJnlHu2lS5e6LlDMYJe7R9BWXX82MC2JNEUg4SsEGe2MezhbIAX9ShQf3kdEiaK5Q96H0hmS&#10;BLmh66pw/ROaiYdTx4HO6SjN+IkwkxGzI4h17LS7aSc3ik5cAru4nmzgrGVQfOUs+D+mZVcdb8b/&#10;5//1/xaLSFlnk6L4kHfoIAapldSlVNZOLi1qWXt0cGVx1ztFTZthX1d2rK/p2lDl23a474PD/Vsr&#10;u/ZUduafn/qmJUgW7s1Ai9l8WXyaC2PKhTC6YUHmJG4FPIx3hA1dI8VfDPH6G8tqH0cvJ2BKzqUB&#10;D1f0AB0TYVIkbEAQPPbYY86GE+eJA3SJ9V5asmnOUHdq3HvvvW1tbfMimcVMIhOnTlwA33gUao7r&#10;yQLYTiVd6Mizyo41a9Z89tln6LG3XetGdbpPs0Bm6Rbq+BcGKNPX14dCoYSHwlDoBbFBnRqIiqvA&#10;tgjFkFUor2IRGSAtVUBb6EfBiGDFElICUSc0TSj8YE/Zx8MLEJfFYhQYTZlOS8+N8g66GNX1ZAPn&#10;pzrddTm5UdU8IiQaqFY/KNqrY6ulo+PTNIruAX/71160SMMIiu/9Mfp6B9Gn2W6z8vLAu19ffXN/&#10;/ZqDbetK2zaWta8tbV9W1La+sGlFSduWosat5R3bSjqeLb9ccLptgW25zNpzVHxiB/STb/rE2iaU&#10;hMGwgNuA6QyNQrme7FBVGARi/hhIqMI14czkPR5mpYD+6diS11558803aYd4FkD1vjgl0FshOC5e&#10;vPjWW2/NjuNkw0Q0kci+2HgW3zX10oBAbpjWtmrBrmqfz7d48eI3Pz4u5lvT+uSbrLyBNllWVnb8&#10;+HEYF9UdIbIrc8NUhhNi3iCzTQiaqjGZIZ4VGY6J168gtq6UWGDBcE1BBxdVFGxKD2qflRTf1k5o&#10;GovoHs4DrPKFaRAiN7i5ouhsjtHAWXxec144xwWBcLxlwPVkB5hkMjhjD5wIgPbygx94WBeJ7scf&#10;Q4MX5C8QCLiKAmeXm0bfPXA9v7xl15GebYd6V1a1b67p3nmkb0tly5ayng1V3euKWzbs+Lbsu7MX&#10;28DM9ldzELOsZ6s8HXyw92qCOtyciKPTEFvGVg8tAPGiUJhoV64nO84iVVVgwWmcXxat/uzt7d2w&#10;YcOJK+eF4ht5qpmrNN1C1WXLlkF8gC+GQsEFXt+MQFye9NCoagegRYrAzd3nxHulwI6PPPKIUHYH&#10;mHVkUjxssmvj5ssxOu5XAF3qjnmQRF5EJCkTzhCyAMOUfVFr51ZdQHyQJZCgxc+iSXmelkTtF5ix&#10;j7EQonZGWXCR4zzsvzoslpCW9XW9p51XBVfDNHSZG4xXNXkSkVMDU55WY0IJuHAsq4icXbxuWnpQ&#10;LHCtzs7OG6cGsMs9sY0lrW8frN1Y1LKpumdzqW9lQSNNZ1d1rThYv7HCt6HSt76w+dnjbcX1C2yA&#10;Q0V9NyTe3M6ZcrJHfFQOLN4u/8IH9DKaEnARtwwvi9rQhmkMWgS/ZtA0dk7A3hrKIkUhGXfu3Ll/&#10;/37HW9QaFConimlULjRIF4/HH3/8cXRgjhdSY4bmEgRFCCflpJAjLetyj3AMhoTB0aHU7DUDOVDe&#10;PPTQ40+7nizQePLSQFZVehZQ9lHqeRswFoCmpWUP2oSXEQzIW5Opunhkc0px5lNyAQlO0EzKApjX&#10;iwRtGSmAETY87G5Kg2k9oHMqRfNDIlyJuqsAc4BbRkXjwqOH6DJdl41j7RO0GDAn0DB7wvPXjcwD&#10;cmSaLKR6OWWbcPvt/5VNRBpfNcejOj/cNhWTtfogrW7vV80z0xlFjh2bpuZd4pODqtKrWiMZGm+a&#10;CMV1ZjZNJtOcn+iMri9uyTvUs7G6a11Zx4bKjh3VXduP9Ow+1PXB0b7N1b4dFd1bqzq2ngt2DKlj&#10;3ApLrFWzxpGqaTWFEZuy7XLU5GZbSJYtfcy0+uI0AdnHaJiyXrJSzBoxoTfxw30TqPzOpDWd1gck&#10;a9C0osw86QtxPXFKtuImK++nGxfG4Ob8wMjE1Ug8ZfLvOv2aZXwT5AlFvxLhuhQZk6wxSZd0Bokb&#10;Uq2LYzL65VNB0FNv7p4YV63zCh/JmAHdDM3IMN/qw6aqJota6Jr6zyb0uBxp8quTCXlGsY4Mq0HZ&#10;rJ8ydNMq6ZiKG1b5sKFb7LOzrcP+6PWkVe9PT6TNA5d6M5b+1dV2ZqiFPdpYQnu1sr+pp+eOO+5w&#10;djKUNPeGpMzX3Tp4Zfs3tUnOa5r9Udms7vT3RjNN/nhh61CEs6ND0Gn1jzqSaYshUEK3vuoOcjM2&#10;keZnrje/+tziZoUuULwYNhU52muPlZUGTNUy/dwa0q162RpAH8jZd0kLvXmDZUUNHmFWUNajptUa&#10;0hXLnEbjt6z2hAUdexIyl1t+FW4ODbi1fxQa1oxFr67GqV4GOarA6kxbU4zuvL6GqmDWlZGoZaqn&#10;hhWNK7CBg7I1jN5JtWZ0qzZK+u+YfR3a5mPXVWY89thjumlCCvqZhX4SDQgxIH5V16GLMmaO20cV&#10;oTcAM0DwxyDvGU33I5NTNOdghGmwj00Y1l/e+7BtdEw1aQsFagqiJUqdgwkLEPInCFuLs5Cs4S0V&#10;gZlxi4eQhGq1UaIsRku1rIgBN76i8iIY8gPzFg0R/NlqRwudfMYkIgdNLusm1JikKftN6unHNFpN&#10;gf5Z4takyZB/2DPTJg3BNMq0VgDFNC0DTQBaCB5StJbVR+H5uEJb7lEpYB40DbxFPDDRUcwBshLN&#10;SXAnZ0P2ggkQCoZe1F79CDmHhDROFZfhEnRRjXEVPGHnFhlAQSZgvCkZ5J+bfNSAFsoQOKGo6DwR&#10;A0K2J/Gt1Q9Cmewysmpmpk1zCmlrvD1OTa85SpPKyD+aQ29YQWAkimyMmlY73VtnlbRPKhYDcWDk&#10;+7ilqVQ7qBqQ1IdCGdYYo10MZ2U6n2/cXgSAKgPJwWNBTqRG5ChUB6kybChJReik6WsiOIRr1J42&#10;RXiEhAP1gpgax4LIEEwb0G7ILi+yRFXPSTgYZjRAVc/iMkw8J29gKER3U68zF4sXLxYY2ugHMplU&#10;wkMvOjw8bDoWKOcpjW8raX+72LemuGnlgbq8kua8ig5okavgLa7bXDOw49jA1tLW5w77G4J0Dvs8&#10;gA/qPYwug1s6Juh2HdefBeCt1tEcOimKRmMmtEXLQzHRhzsT97kxKqHukHIuoGX3JNHcuHNX0S9/&#10;+Usa6FwoD+faQ6LVy1zjxsdV1x1PKBRasmTJvCEeKiRi5xLdkiAimgKB5MG67J7JPnUyC26ehgqQ&#10;HbP5PNcXQtNCFl944YVLly45D+cB5OkIZDXNqHw2UElQYhT7uLbDhw+7r28BZ5r4cHjSIj2pV1AU&#10;VEOsXpGAFw4BcDYh3hVB5c0oHuYiUUjRCAagquIRDGBwRjI9FLM3RKt5XE8WIMDeC+JjD4HJCES3&#10;qKY4T4sOrEEUDB2q6cGosfHDH/7Qw1gk05KamI002l5jVzx1znxDVcfKat+GsrYdNV1bazrWlnVs&#10;LmnJO+zbfhhaZNeO6p5PTzSuqOkMxRcQNyD/1QHxjLbOja5wRsi8iC3jYTUDHUrlQfmmWocGIsJk&#10;SjdyCjX0Xh/95dMHH3xo9hqQHOiOKOJmYFqjGt+zZ8+HH34IXzbulKEo0UiSoKQJ1RDPAljWeFB8&#10;jAgqqDeQEgsFy6rqHoZB4riLiory8vIc91xwZkREq6kAiPeM7A6c1NfXb9++3X48HwZLp1UoGSJ4&#10;mexADdxYbZ4bGep8hCLSkES7axAJFCLNjM8dL1oQYGzhka+AKp6VJYTTMjRo15MdA3465VQEY8rD&#10;igIgkZGFREPXE0gIDG0ATUNLyl4GFVCbP/jBD8QiEuQQ16iNuYR7r7rl1ZKmpSUtywra1hW3rC5p&#10;Xl/ZvrK0ZW0BXWizrqRh494rr5VeXXDoBn22B04j0HJfUduDrIA67XpsmKShz5dftE1E1Ok5IFNB&#10;BJMp9vLn+XBufH7yySeTySQ3DE8TjWQOQCrn6rdjsdiLz74gBecfTnyroEQZGYeaLigCLZvxoDpB&#10;JohpgcQ8TIACDKbbnN49nU4/8cQT84QOZIKe8+gBB0hTYRJT3Q4YHZJzv77j/R50AoQHPdjDIDWA&#10;RL3cWACSQd90PdkAyoK3PcBAGxAFTNF6TXFssgfBB6CUXpYQ0/4gDw3K8LBgE0AwcfNkXPemHTIo&#10;AB4mXZH/f/h7D1okrUb3oAKAC2nDhg1EveVo24bSzq2HBrce68+v6Mmv6syn6Zr25UWt60s7ln3T&#10;c64//eTeZhpWuAXQdDwsh6VUyHwQtnbK2hz5kiU8d3bXiECJku0ugK3A3BTb8uXL7733XojI2VRo&#10;i4uHtYeApGclyIULF+677z7EaVg8fpO8WpjdbRuUbO7cQF16aQYQo7S9ISeQN+ZhqQCQthaYEH75&#10;5Ze//fZb10PjSsbspTpUF9lqk9PZpXOXfOPJq6++6pzt9j1o15YYhjcVASQzb1wimAMybbMTJIsa&#10;YjcfSpINzPSwRhFWg4dOCiLNdeUEcmZvzBEgQ92xIEJ7l5anRJkHeYv3HkWkaXrqDtCn/v0PPBxj&#10;gfqEhuV6sgPWG5szz/Xxif7lxY1rKtvzKrs2VnasL2lfU9yaX9a6rdy3vqpjY1XH0rJrr31Qv+Co&#10;nmap03Mu7sgGzTIklms+EkQFUAnaTYcjLExEmO3eOIT0TdeVHVQBNjX27dv30EMPLTiyxlSueqtR&#10;xdBuHfwpLi527yqwoWlWes6Rus7ZnbcCUkPVJaHuh9r0osTItFdNEBdEcufojJdeNp1cQNkBm37w&#10;wQdvvPGGM2SpW8bAxPcH/WabWkXr7J+YNG85FGPZsmWjo9+vJ4M9kZHEppmX3gKg7dIetMhIJi20&#10;3FGtknDYB50/t3RoyrpAIdKspO7lGAtveutULKELTxuxrGAmhWK4niyAgjM0JF6fAJy+ct2DiGSj&#10;Ibr2IgcQB/6gmugejiYB7/3Dj36UVURqtqloQk3gDMq8LSh12vFJR8qoHLxJAcAUhmNf01QDk01G&#10;m4gzpvXZ+aHVFV0bSzq2Hu7dXN29vqRlbVHzpqrO7ccG3i5qWFtcf+rE+LYDTRlTkuyhFMhXiRFX&#10;KAxNgcWTCVJKTdVEZ6qgc4Bub6aZrHGTDntFO7f182gCmgepf7Tdkpv4Q2Yl0hvh1sGyyKrGYc+C&#10;IiZkm73jFeqbgVcUA40rOqWgkkKSIht4hSKResFUhEQwxjX6gKxKtwHQWQpIjqkUHHnB57Ttmvom&#10;R2bBglaZ9txzzw0MDNAJzaYBE4yG6WlOCIocYueUbbpThJQd+zF9iO8plJ0Knjor8mjw0wQJiBp4&#10;+dFHH23fvl3TFQ0aBDKCGOiX1mzADc0OuZeoviBwTB00gNUJaWw6mgSZmzpDYREYBdVgwsAQRlDO&#10;FLu6UWRZNXQkiJ7bfooAcoY2urKUhkSMjE436iJwLE1Hk9I4gEEU4DoIReYOyEW1RzuWqUdJyCgr&#10;VRge6agHMiJBIWqSlC3UoEnMNjgyjUQjCuhjplRN4RKU8bQOYaGm1VReXr4/lkL/709GoFRMJ+L4&#10;MmNoCSmdlM2ZpIyan4wldc7GQkHQISzLqO6+QDCtZHTDSGiGpBihjLpqy3v1da0ociASApMkJJRU&#10;j6Rkf4bKElZkGK5pHfRQwxldMY1kRlaoObGMpuIV2BVUnUlreKUS61kJA5xpaVAgqcSaRPo3T9NV&#10;DnIChNWYBLIwGhBMgrTMiFOF4FtF4nKUzjs14jIoA9LxUFpBjHSxCM9Mx9PgjEhawzdRuvuEp1V9&#10;xr6kMKSiMzSC9qL3FIppsphEGx8yaVVSDXBtgsiuB1LgTDllUOw2p6DtSAkpk2EsQrsDtWA0lWRK&#10;XMpoxCu6bFKEIB1ihwvUS9HxH2AhYo8M9YfEnUgPzUi2h35kOg5CTjIJVAOXgCsUpidkOkhkOhTF&#10;t3FJ0eyhP4RTNNQ+DS5JugzLLpKm2EdmYuBEWYNyasYVPWMass2NiqYHMprC6EYKNKzRIJ2yPQMG&#10;0DMJGTnWYpqeUNBvmlORuGWq/kRSN5XJcBgN0Z+EUqHHZAU0iUtqKJFCG5yIZSAKxoIJ8HxYSoFb&#10;Y2Asnaoj29AqivtPOUQkiIHWiV9Qli5Ds7UF519qwOQlh/Mc/0BExmnU0n36YXnLO1VtL395cVNl&#10;366yrmVfX9tS2Lq6om1lie/5Ly6vLG1+/WDje1+fgmhDePqKPnJAJmKtH/KLhsyoITt/s/+CWyk8&#10;yYIA2rv9xMmDHYr8thfByANugfD+PoDzr/2J85CisqwESUkngB3GfoMY7BLREycn9mkuEJQUioST&#10;7Zj9hII7PtO5AImCfPHlV03NzfTWDow/p7yQvClmX03rfGy/Qq6df5xf+uEW2iPEaF1d3eOLn6BZ&#10;MTfsXLrBrrHSN1K3X7qxOq+/D4x2ZG/5tr3uK/tfO2HHBRUGAhiiDC77GT12/rnxxHFItnB2vBYD&#10;+zovnP/dFCGXOwKIiZT0G4naKTq0dZ301wG57vQj+HH/cd/hv6ampmeeeRrfdATdeQz6ln4WAIzP&#10;8uaRzEJvEeXRo0fHRsfoYzU9Zuuhdjbc2Oz/7Q/tLNCv/Yxekwsdlj28Y7+6Ud/0B0EDDcF2U2D7&#10;ExtOAApPT2J0LqbzzPmH3rnOG3+ImG6SoVf2R/Z/c/5u8J5lSZJ9zf0Nr/M5/eM47DdgNFp7ZT8h&#10;uC/cqOyH5IfmQzHQYzeME9YO6D7Bfz2xJPoPuGZrE1HbWXCDOU8D9i+9dh/QD0I6ntncXBml6bLZ&#10;AM5r22f/43qtdw+WfT+qZj/DP/Sv/WP78cvqJuyBLOc/+puD2WBQ5NEJOQ9zAnL8pz/9qdjQRs/g&#10;F98zSEvN0Ye6HssquDi0rBIGdU9eec+awqZtFZ3bjw/srO7bWNyRV9K6pbxuQ2nb9rPjt9hVBGgi&#10;JS1jVNScAJ1rR8PCnKHbjXhYXZsxSDt1PdlhV4B4IMavQsBAOLgDCZDkO3bsAMUdrwPocTGNNCHX&#10;nwX46rPPPjt27JiAIKrVdoPFcwCsEXTZOxfSip7wwEQdkzHFCM9jxXlAf3J8jO57cv3Z8eWZ5txL&#10;J06cOPHH2+5pGBYPwkCCNEWhzWWlbVVV1d69e2FmzCQXHOy5CciUkBsB6GqqLjbbo9BDhbExYyol&#10;ypjdq0FDFm6lM42EKlp3DUBdtmcyBRibCTMPVuq33YNCokF9OdYuphhQ3YAuTVBOCITWAdGuPCIa&#10;94dmLOGlHahQXf/nf/5nsYiENdcTE4+w+P1+Y86BOlVXxt4uaFpf2LapsntTZee6qvYtVT1bq7rX&#10;FtVvoNnt7jUlLXv2d8NmcT+YA4Or73500PVkB9T4yqZxYWuHmtMxuuC00E2I6QbUdteTHTQiZp8Z&#10;nhvjEjSK+SPksI4bGxtoWsIGTA9fjBR0xzsPeD45Ofnwww9DeWzyo9cTVIFp8OZpMePCZG4JpoTr&#10;Imdggt06/3sLrrb2fk8yEiSu8yZw4y9HUWoxdl4aE04qxGKxxx9/nAYLcgL9yunuAE0mZUdPT8+n&#10;uz8JRoVp2jqSBygazGcx0YZTqFtR/i2rTXhzmq0V+WnoQwQtrTDx2qa4Jm7mQONwWHxvmmUdHo8J&#10;OwK8Lzzd4npy4sPqS7YRkguQBMcahlxPNtgicjwWNebMZ6I+ANczB3jo6e4ajfG+uJhFUqmUuy7S&#10;xqm68dWFjdsru/IPda8taf7gxMjGQx2bq7q31vR8eGo8r9z3yqdtp89FYLa4H8wBDN53KsWNCkX8&#10;/OKgkCUhiUbj4rpPcUPK2aIcoO1lG7mYi0EI5oU65Egk8tJLL1F9cJ5i6ctZxtDffPPNgwcPzlbb&#10;oR6/UEFE2O+mvbR2s0ESz0fGMlrEw6zl5e5R4cprWEef16ESxHnbcMQnVnU0duBaxyuvvOJcKp0N&#10;MOvPjihM1JI1TVu0aBGtExXAk+xQdFMXddjAhAIrU8RCzGwOzV/CdSvAIWFFpmGF3OAZGjQVISG+&#10;j5tQOy15ma758NSlhbvMuWDWJ5faXHdOfHWuSVwCzqvP17vunBifmvKyLgX44d/8nVhE6szs8bCP&#10;FSqPMUdv6gvKG4pbNhxsXFfZs7m0fWtl5/aqtu1VXRsL2lce6SEr+4vG7fsvpBeaRDM4q2gUH5HE&#10;mFTTCfVQwG1ow42jYm5LM0aD6iLYYisXf2g6bfjpSeru7MgtiMfjixcvRuM0uN6SNOcuKIlGo08/&#10;/TQ6G9d/A6f7E8L61A1WfE189odpZXpVmopy/VmQUrRE7mLaYxfX+6eFIpJb5oH+GebB0Ds/EhJK&#10;GNiyh1onkPqrr75aX5+1PaCaLk1l7JNqc8IwZtLGkiVLsqmlbi/lIfOAoum6B/VqFEaIcOKbGW0e&#10;1vwgeyEtrYqaAC1X99BFyd7WZnVEJN3DosKrkQzy53qyAH3FJ02COWgH3zYPoLZcTxaAGq3jNy/q&#10;uhmztazS9KlYpgE//jsPFzNAAZhIiembTqfNOUM/0Vhq94nO9Ud61lV2b6jpe69mYENZ+6rKzvWH&#10;erccH95xuG/VzlP7j/bS1O6t4EbR4VOuOztAkf2XBoWGtm7xEQ+nuUAFpulYD5A9ELeT+NYNZm8R&#10;nv/Jrl27Fr2wuLaHdkaqqvrpp5/CpnZe3Ypj/YokkkQS5w0eNAUY2tM0QSEUkUbIw7GYFwbHaebB&#10;hr3eZcFP9OpuT4fWrDvlz4iKkLFiTTc2p/b29ubn57tS7GZA2Y/QzKyIIJyPZBCKP/XUUznUUmUO&#10;jyHwgikCBq1UEMl49JGkagoyBst+ShHJZQ6mRdcuviLOMBU6oVuE6JyzqbKVEfCnaamC68mOiou1&#10;HshvNWQ8NbqROOxjQRGQWt/UjOvJBvTYzJpUJG9jJ9aPf/zjhUUkZ3wkmGSWGpU0NOCQoksG1B4z&#10;GM1A/oaSKcZ1f5IWGmTwNpZOKkpKUQzTjEkKzI1QMhmOJjeUtq4uaNxxtHtdRXv+oZ49Rzs3Q4us&#10;at1c1b+tuvvdD87l9/SlDT2taBozZFUNp+MmkkjLMt18jcZiJiRVM81IKiUphqwr0YzEmBqTKA/T&#10;sRRjPJyEzm8GY8mMoqJVpyVEJU/FEpBKYTmDihyJSZB9smoy04jE0wmVaSabioRhLvsTsqGmR2JR&#10;0Cwuy8FMmoqj66phTkRi0GSnk3F8FoglwWGyDtszHU8qKgOF1WAcHxvTkYjJjUA8BkstnJEyiozu&#10;NZpJ66ADLVMyJxNJk+njwQQSHw2PK6oSV9lwIOiPp0cTqqIot91222OPPeYPBaED+oMpXeczsh5P&#10;RDSLR2XZNNl4JMURQ1qBkjswHjZMYzicBM2Tmh6MRWWF+9OKbMp+BDNZt020mWRGZ3wmkYqnqEQB&#10;uxThdEY11KCkWKY8rekprqu0HsVIaVowDqplYknEYIaTtKpH5nhDt4XJMKhU1KZiWlpcTdFqiTQt&#10;u6Gb61HZnCEpiA9UAmeIIWmaWjRh6HoqLsmyJmd0MxBNQWOdSigW0/zRjMa1CL4x9Rhqi1YYGZEU&#10;TEAjpavooQbD6Ip5RE6pJk+qCi3VMrlk6rqpKag3bsZUlJjPqEhOjSL73IhEY/c98GfDhJvGmCiY&#10;aUosgyJHVZJ9SBF/BqeK06H7clpulDFlg8sy03Ra4aSgXIopvf7O2zOBGcRpL1XRDLpXwV5zBhLY&#10;93BISBH/MQVfxWQoBFLK1FQjlUiD5emuAzCfaagyvjPNQJJW3EQU6CtcJnLSKrK4DKZF8XSL6cEk&#10;qpSBBXVKTlbBrFyXDTpXIWPQcE5MQba5YmU4M8EZeKZyNYOkuCqZCjeVlIpn9tIqjvLgOZOZToUy&#10;mASicy2hIueMaALy08IjpjI9o2eQlwTqzTDjOmqWIXLwvEq392ioBrRqBEjLtEl/JkXsR7XJzSFU&#10;qErr7RJI1zKTdPQbm4mnUYsRKYOGqppUdsXQYhoxf1SSOQOhZAijNN0Dx9DQZVVP0I0fyLQZQXM2&#10;+XQshsoKgodMK6XLdPEWCsWIlgkdyZoZpoAO/jC6PCNjZMB2VGXUb4E+tGIMX6GV0ZIk9ASpONUs&#10;zTGbUGWo+gwtYy/ay5AWpNNlomBW4jeu0zGaTKXRkfnyElyEOgD+4//8m1iLhD045eGsTTR45NH1&#10;0LhG8r2jg2tKIRB9eTVd28s7Nx/uya/oWFvSsu1I77ZDve8WXO1GI1jIRlCt9IVBT+dFXpxAFQp6&#10;Iag5cQ8DBRotgxQHA4Rj7cAUevYshvYs0jw1kPJgTcECDaUTIivDtMzWtLhnRNsJIzKRSpHRjIxY&#10;7bCmZ9BJuO5s4Jbe6/ewD9qyahr6xWsxDDTp+erV448/3t1906m9UE9oEZfIAmUQHcb3vL127dra&#10;2lrXMwdo3q4rOyCO0a7QBbv+7NBMUmVcTxYgPcgs15MT1NWIGBLyfoGDq28BelTXlRMpmS6Jdz3Z&#10;Uds/KdYiLRaMiM5MtaHTHlwhzPFpkRZpQ9U1L63YMIx//CcPM9qQ9wsce7sQ5irnaUXJP9y98vDE&#10;xqOjaw8Prilpf7fCt6yqc21px+rDfWsPd7/zxfUMej03+E2AaIEGKwREP5Q0Ya0iU4qHa1jQDNCs&#10;XE9OcA9rquzV4IJEqX/2Uu+WFUF1CktgWooH44GhY0fCopLCEqT+SwT0y1ArXE820Ip6EFccWxrF&#10;FE5V0yLdBZjjiy++qKqqcj02oMMI7VnqWG4eDT98+PDJkyddzw3knhmfBa2lElIDaZLJKIqQI//i&#10;qABbfXbd2cBMhXlZ4+I1RaHJS5CIHuIIJS9xOcFE5UTHowiHXKmS7JJ6aCwo6E///V89iEjUp72K&#10;NTeglNINbzegG/p7x3pWlTSvKu/aUNmzrLJnfYVveXnLhrK21Ue7Nx/r33RsEJJ3YfoY4jk6APwI&#10;m0Eor9A0NQ9DJ1CBvXEICCIOB/GiiqZBYQcoXsoJnU6aS9qFAfIrpnhRGwieZKqwz0MRYaq4nuyg&#10;fTUihQIlTNA94OLYFGp9AoLAWtazHEgzMTGxaNEiZ0gelSkbKSY8swt2vDFfdkSj0eeff9712EBk&#10;risnqL/wcJGcQrtrBNSAcIfR7nqywJbIjEuwf0TNk8t0GKYINx1lkB0IxDxM/tAwh6ilgA4w/11P&#10;TtBqGWGzQ98v7glIwMPy9rLNHFrkb/7zV2IRiTZAd0qKAEObz9l4D/P8/WO+dw7Uritv31zZuaWy&#10;ffexnk3lfdsqOtdV+vLKfcvLOt2gtwD6UNN0rhMGZ0FX5gkFFgjnQYsE4WR9SlgNdr2Lm4FKnZ6g&#10;tdNAkgfZDUiG6GAsyhj6le9zn20hCze1MLUWAV9quqaJjEEgLsMcF9OfzB8hf1vWeCYt7FfobNfs&#10;50WCpzdu3Lhv3z7E0u2fBIXdF9nA9NTspfNzgP7+hRdemL2aEda968gJfOXluAhdF19zAqIlRbyB&#10;Gkf5JA8nNxiMhuxdT3ZkW4MxD6F42ssxOYk0bVFwPVkA5umbFq82AVpbW4SxgSTJlHgrOqBxT6MY&#10;qNB/+Id/EItI9OxxmjQTlZbwfTWgf6i64H+1oHZ9uW/3tyNri1s2lrXtPNK/43DfhtK2FeW+sxey&#10;rjCAih70cLcREKONeYKMoc+gqYWF29733ybQ+sCUwv6YRJHrzgGDq8LVMHQjNhktwoq3knKUzxky&#10;WximpTk8OT8+x+8+RaPK0ICZIFF7UFzMRXFFfMQglI40jF5RikA0HYRW4XqyALH19AgOPkD38NST&#10;TzX1dutMMJMO8odm5eAtWLt27XvvvQeHJ8MSwUghEoe0d6EJgqEiE3LaA80sifoyQSUotE5UnDEv&#10;9xoCCm2zFscWzwivs6S22dkf8CC9rZEA7bt3PVkAqgbtu+BzAc3XNFMkScXCFCn++MdZDkODvaMY&#10;dFQDsTbXEnAY6NastKnqqknno5pGElKQ8xTN5ZGNrUKJ5CxFRwGwNGlI/JPT/esPNC0vbd96tG9N&#10;UfvG8q5NR3pXFzSuL2ndVNmZf7wnwU1J06MwTqBNcStGmpdqn21nNYdVxJZUaRSIDgg0LfhVeGlC&#10;jZuqRicacz3EmcrkOLIDEajRheIyt5IqLAadFmUxPYk+FmYSzUPTaRE62j2LZ3TZMOlycIWTJYav&#10;xpmG+FECCBnItpjCJYaoqNj2qSwsrUIvJz5DpBSNAsWU7rqBtojndCCDwQ3D1JEybeKlo5sQQZqO&#10;9qADIegjZIRm9VBU5BZfZpAfMmwMiU6AkCXkHV/jAzpzQzd0TYGLZhC5mYY1AgojRS1tmGScOEdf&#10;oK3hFYwLSQXReBx9gW4o4F7DlDlNPiEz6ESgHdAAHjcyFBsLkEFF5waoFkvakXBFobnPFLdkOnUq&#10;pbFYRklwEAFl53Aw3YhQdZsZFJN2/CI5FmUoDb7jcRQVhhxNKCdkg84CSTOW0VBUVCs0ZXXIH0EU&#10;qFlkBRUEWiZ1LkED4rpEN+LTARkocVOMppv9NAinBZAWSmmZMWTD4ANgFW4GmYUMVH7XkFGlabCN&#10;QqyocyMUYcOhDCjYEpIhH8+GzUwm88477yQSifYY940GR3W6tACZaQ2k0JNPIw8m/yaQQGxjCgjN&#10;x1UtjrwxFtCYYUp+VJvBJmJy7+DIk4ufIHvWXkWUYYxW/xosSoXlxH4arZFIg3iMJw0jpnNof6BJ&#10;AIS1wKU0xDBjMIQMcXOSNhnrk2AAxjOIkRlTqEGbzjJSdw7CNOkWCs1QhikaNkWDpTyp0U0YAYUi&#10;AVsETVQcHzZNsPGoTK0CJJIZn7Q4KgX0C9FUPuvMmDGTBTIZw9Ljhp5mZlAhrpaoqqnxjho0BQ/K&#10;4BNEqMPLdWQsxVFA0hfQJOnUEtIKTM1ADkkP6o4iNbQURKTHaTJZQnh0vcSVtOCTT1Nz1CZR3QyJ&#10;gnaQG3R8SQzVb6J1gFUQDW3ONbn2XcOwoasqGqbJwEhoI0g6QjdtsBmSIkYMRGNa/r4jusYRg2qY&#10;wxkThTVUHTUiacYIjbbp50AUw2iYkkzLBGXQ4gdllgFzctYdp1PXpxVTU826EQWdcEBRjYxRNxSO&#10;5zTz0VrEWiQCgRwBDyqdptExOa7H/rCy2b+6sm1Ddc+mis4NVV1bq3p2HOrYdaR359GePdVjj+46&#10;4wa9BSjDty3iI5KQxJkhtCBBh6YzK+7hOGVwjMd1kcLpSCCADk80Pwje6Y4qHswHyzdjSqJuG0I6&#10;904j4kr6R50g/VYQnawZQkMP6Asm0DBcTxag32tHhyMaZAT2t4epz8gJyK9DlzxdTn9yKLLk9dfn&#10;Hn22AEw2kczF3DU1Nffee+9dd95ZUFDgPsoOWnCUs8k5iKB7ERENvcRUIhcxwPz4RURBVXTTJoKZ&#10;Kaiuric7EsKVmDYG4+gQxZbUlemwk8kcMCzW2p/dukc3c0NBvtSF2EQsxFnz6MIX+c0CWYIWMhKN&#10;CEUaQoK8f/cDD/do61zrCYqX3U9NTc09ng8JlNeHl+5tXG0v+tlY4csv79h9qD+v3Le5smPVvsZf&#10;XM46FgmavbpbzJFIorh2SljzoGv7pHiPdooZkipuxugJqFsUYSgK0SFgON1KNwdIG3b92XF9UqY7&#10;irID+g0UzQtD4vUT6N9rA7EF11rNxUw0me1a0Ujk+6HAK/2TQpKhgvK/HUBX6/qzY88xn0h004qZ&#10;z06JbzuBDKpp64KG+eqrrxYVFWUlsp4JJBcoZl9f31tvvTU25l7OBw3bceSGCjVMLK+sATqkTRQh&#10;NzpyikiCPRaZUiQh0VQtAEXV9WRH0kPmkdbloYCXo8Ibw1DrXXc2IE/L919wPTmxnypdwLSo5YYx&#10;wfIy5IjsJVSBB4JAQP+fn3g46cfgeldAPFUaj8dhIboeG/WD0W1lvpWVvtWl7TuP9O86OpBf2bnn&#10;1Ghedefm6vbbPj7uhrsFaMb5le5NVTkAihQ0R4Qj37CdeyLiCRbYRJKHXhR2nBeFqBe6q+jUaBjj&#10;tUHDi4gsmRYfwAIbrdA/5z7lLI2QcWksAdNFQLRwSpsU79qw6sYnxSRj+ke1C18EOg+vVo8Jx4dS&#10;Ftvb9v2RutmA8n03qmp2TaVSqeeee66ubgHByhSpPvx9o3rhhRceeeSRzs75nfe8hUHZABHpRZaO&#10;ptFbCCudX40Ib8cmmRGTVZKUucFo7bfrzo6wt3u0G2cyMI1dT3YU+abFpWTWqpIrrjsnvqy+CjvP&#10;9WQDN47WL3BP8lzAaIMy0TfhJ+tSBLTN//zP//QgIpk6lBALBXS57hmJN1DXPbahtHVdWWteVfu2&#10;yi78bYa5Xdm0+7Bvd3Xbyi+yGtowBL++IBaRwIUx6E2Cukcbbhv+/rKwbCIpbRp0VqgIto0kFrjj&#10;YFyR2sRNrSeWNT9zUdEVFsoOiOSPz36/fNrZQ70AuFxPy1EFJU1klLQH06x93C/kDNPSC3sCc1c7&#10;ZMPh5ptGdECZW4kDsl4f8LJ/Hzr1zNzln5OTk3feeWc6fRMh26437Vq/bdmyZSdOnMhREV7utwF0&#10;k3mRpX1JGtZ2PdnArWx3rH8PW4sMSao4TY12z7ju7Ijf3H6zoWM6zqhVCdBO5ygLeBuvC2v7Hbc9&#10;7p1V8h5tGaJJgdxg7MqI+FpAIJG1edwE5P+Pf/yjWEQqWrJhUmDhA7IsmzdXfMfg1K6y9jX769eX&#10;t6wubtpc3bW5pHl9Wcv7R32QlXs3f+OGuwWg0/kucVFh8H51eVQo1dD5DEbmDBRkqTXFVFUPIhJg&#10;HoRaH1IVjdeAXGeGRZqCjareIJ2QnhNoLX1CbQKlN2N9CUm4dDyp6DEPZzc0TYahVLueLEC/fcY3&#10;6cXQLrk6AaXa9WQB3g95kAnoyCJg8Fvswfvuu+/555+HXkkvYWqpEp2eKYJ4oYMNk3HNg5QJgYGE&#10;Oh3jMx5qkzpsBpoJbIwYj81e+JMDimhm3MF4xj5BX4SqDi9L6KzWzI1A+Dd77Y/ScLYge+gyOscE&#10;iwXBjSCZrGadbZ8r1uH+p3/1sHScMy0giWkHtpt39lR33/CGAw1ryzo2lHdsrulaU9ySV9K6sapj&#10;U1Xnu0XNZ3qzjw9y0+dBKKMA/aG0cLoDenXkpiP1Fh5GkekOA3FLQKLGjYNycyBGBBMYI6bJh2Pi&#10;nhYYlMTLkXTOhj2cfGwxdZzSFISUVCMj7LTR2tO0WzY3wLgjYVWsN8GCm5CEgaB6T8bFwz5oB8Nh&#10;yeENIvDsH2oFXeGNVXGMGbQbWwgPdAUgH00PQZO0CsDOSi7wqKeegObB8a/rzwbaCC5MkaabXFdO&#10;TCdlw0P3OYX8C4vJzP6RGy2dKihrQbqGp4TrxtDrjccF5pYtImkPOFUUpeg+XxAg78MPP5pVRDI6&#10;zVhDWzKpn6KpelXTNV2nCSFaAsFoGYypM8OY3URHiROTwI7QwHzBeGprSdOagua8ct+Wmo4tVW0b&#10;K+kebfxtqe4eDKTovhlDpZOJYCUyJIZmbjBON1rEaXcHLd+jtGUJKZJoIgNRQ/HofFlad0ib/k3y&#10;MlUFtdGmaQkLMxBI1RWak6AN85DxeENzjfhDgXSNxXTYfTrSMfEeKdAef8o9cgD2pV2v9qU0eILo&#10;mKU732ruUBPd20Z5pxl8pA1xQ+tA7HMC4KXlPxDDeIUEIKFp3ZqmgXi0oJ/MbwoFdYPWdDjn98i0&#10;lolOQqB4OL7SNeQZxWEoA+UB0gq6jkEn11B+QQe6kAf/USaRKuhE2+3oAAVEgQ/oaDQiAuJFnvEQ&#10;OTENTTfjGj5GKekIAFoehGoFmVA6og9XqDQky1Ah9tU/xHYAPSQKkoPIbgdDVdFRF6CIfTMa0mKm&#10;oWsqZclCllBXuqGBSzRG6gnnih6HB4RWTI0I58QLBqIkkEFiNnvZlUaFgs2lamA2GldH9hEWv6aR&#10;IaLpMl7Q9DFRgyIyFaZnEAykpbqzQSVCAIoV31Kt4JVp5xOVw2llFdUYsSuCobi0ogkEQTCQA5Fq&#10;xPJo5CwDBgDJ4KVuzaDDERijK2/spLQUuNQ+uIHyiNeoB7sp0LkTxJQaskbHqdmsSSV2AtI7JEMs&#10;bDCJVsuA6qZ9b6DN0sRaCEF3FiG4jLZhL0sjHy19IZrb9LPbC1UF5RElAcEgB+xrpug6GWSSVtQQ&#10;EZAA0RuvIAwlooIFJkR4sAB4mIbPKaOUELiViEnlQ+uhSGlDKnERGMziEnKGGClroBZJBJIHVHEo&#10;OVUI4qQjKEBX2iCOiqOG7Zw2aHDnJglkEwmidaAUNveRpJHsuqISIgQqwIBFT0uSkCmbHcF9xHdI&#10;mbJCLdumF0AsZ0DLQZZAagWBUvgcwfGK1s4R81DERFikQUSDIkDJOLJyIYDFHrzvQS/TNYjVE+bZ&#10;XMjg3hNDq0pb3i5q21jeu6m8e3NR57ri5q013Wsvd3bPZNUF0MXTBk/3LxfAN1QfOYH34DjXkx0k&#10;LkTJOfCyeRbsSJyaM0KIPjr7y4MFlOam0CCH5aDYsxO5AXrZO8MEVYoQs+stcoA6CmExqY4gzlxv&#10;DjAribbkerIAJkDaS8ZIlotncdO0UtZ154KX3NuJelGvbGEgYiHqIsWjtwSTeqPciHFZ8XDjgt1K&#10;oN84vuwg9hEGQvOnftH1ZANEsiXOGEA0I5meCyCsKtr2gzYOiWoaaYt7OhzzJz/5iRdDGy3PE1NS&#10;H815TGIjUbV1NFR1xpdX2ry+oj2vpG1FASzudroBscq3+3DP9sruLw4eWXq5f8/Z/n3f9Db4ef7x&#10;9g9O+C6eikARQo9hindVUVlVKCyiakB86ENdT3agZ/IiIm32EOeNhjoWbFdI4ca9H4jKw3pNggSN&#10;x3VmhQLTTJz9G528CMg6qtL1ZAcpT1lCfZ+KY9d4QJK0BdedDbpFB4q5nuxA6tDyhOOk0FFEF6wS&#10;PE1U24lCT3Q92YFehdQ1Ebwd9EMGgjggtGxTLBE8KBIEoqqHCk2T9iKKkVsKNBMPUOlkONedFaRj&#10;i6faSbhAIHggL/L/s3/2MBYJ9dTWyXMBqm9lo/+dovZVhY0rS5t3VHWvL2zeWNOVX+3LO9Szscq3&#10;qbpzY3nbqqK2zVVdmyo7N9d0f1TWs7u8flN17eZDkY9rrq766PqqgmuGfe4AM/WhSdEdFERenlBg&#10;CQm4DW3YyyALHT7noSVQtZPGLwDqQLj2EGaFZMpeGEQzVeGKR9gwIdo4IABkd9o2T1x/FpBN4qGN&#10;xunuT0FUiKXP70d35vqzIxM2hIxrWtp0KNfJ0g7QnCb8fuGp45BonuY2PUg0gGjmQXZIGkxVoexg&#10;4ovMaViA6VqGbOic0GkMQpwx2Oquy+Zz13ULosmEFwsjQ6M1wmJaI5Oe5qAHxyYgmF1PNnCWkIRj&#10;kfSnKjJkM3mz55BaOueerveyhwVERbXR0xtfU+WDZb2mrHX7yeHN1b2rCpq2VHevK25ZX9q4rqRh&#10;VcH1XdVdb+89l3e8ZduhrrUf1t+7r/t37ROFR0vf/+6yrjvzjIbCLb+nQ+RAEyqG68kCZF8WEhdg&#10;usdiMg/HWNj6S65EafMeldZTiga6DlFA8GyUal8AUvV18egEYpM9KBUZGjdy3dkAdTpDHCRuVAm6&#10;W1xQU2jFZ1r6XE9O1PVO0cBpTnAmp4WnARE1xKQAqD5dZy7Q+KaQGkyPeTjkFORXZfG9DHRqoJez&#10;ebxo1FAPaVxSXJv2blch3czhlCfaXmntJqM8N2jTqqCPJU7kbNo/KVy2DCDor3/1Sy9apD4kXJVn&#10;WYFAgJlKJCFvL+9cWVK3ocy3pbhlU5VvQ1XH9prODRUd6wqu5lW0byhqXX607bmK43dfatjzxehv&#10;d3+zsvLq2eNjN80zM6v4UpfrzgHOahOgm7Bv4T0jdP9BbmRMk05TFgHSigasc4EqMpJEXDdqK0sX&#10;g/SaJmCoillkbFKiIf+cMDXz8JUB15MDXGpP00C3682CSCLtZZnIWHrOcjuUY8FYubH1fNadVHNR&#10;GdTsMehciDBeWD/uerLDNFntwLQi5A1VE1++Q0JtbjxZzwDRdJN7YKGeqCQcVkM/HBSprngNIzWd&#10;kcXySqf5O9edHdJNQhmRLvzJxcmQ5KFfaQDRhLzNrK+v9bjunDjd4BOaPkitfkaw2gRtERbSDBR5&#10;m2gs50goGvu//ORfFhaRELTNQ0MQGnXDgXRGGYlkUoYxHon2TQXTRrp2LMr0dP3khKQqkwlp2D8z&#10;Ho0l07Kms7aR4HREWlnZtL2yYXt1z6Yy34by9k2V3auLmjZU1G8obVxZUbey7MrG8is7q3u2H+h8&#10;cue314dD4Ux6IKHVBuO6oX87HjaZdLQ3pHGzeTyom4bPHx0LhSbTcv90VNHNs4MBVY/XD4c5N3wz&#10;cV2SrwzORBPxiaTij6cVWbowOKnrStdERtaT11tHZG5MpCWdp7v9/qFIJM5Y8+Coruvtfr+cUupG&#10;BxVm9kfT49GIrpkBzUjK8oXeYJxlGkemmMKbx6bSmfBwzJiKJkbDyUBaMrh0dWwsLqvNY4OGzuoG&#10;p1NSqnkkljb0SFoanJ6WFTVKrUXpGJzkGdU3kmCGdL2nS1HViKz5xqZGA4G+GUlh6frugGEZo5G4&#10;wrSGQb+ks+lkKhSKqtz0xxOyqbcMj+gmGwolVcZ9Q6OqKQ0EI7GMFkyl63vH07LZFaHbGq52DahM&#10;vzyeMLjeODia0uXm8UjPyERKZ82jEUNP1I9HVD3V4Y9DOnaH0oqiDUYlv6xOxLXOkRhyUtcXZEb6&#10;6nh4OhQYCSkJVU9aRm0kmtb1qyGUJtMYiMssWdsfUmRjMJ0JZejki47xkKwrI7GUqplnRkJMlXpD&#10;obSaagrFRtO6X5Yu9YxpXCmbSEH21Q/6DV1r9idjKaUTfCInx2S1b2xKYVLzZFI3jIruEY3pzUGF&#10;KZnrwUyMGynGR8KJiGK2pWAJsCvhJNet96+Pg7iXJhGNOpiRIxpNoLVohqHzLsVSVcUXVUxLPzmQ&#10;zHDWrbEYYwGTNySMsGoO0HER6oWpFJpvUzBj8fRkRsOzvpjSF04inlHVYoZxzR+D9BnXaeFBdyil&#10;6TxpmYNJKabqLX5JZeql8YCu6q0JbTLJGwIzgYyeNLjfj/xa3QlkRT4/GjCNdGNEjSjyuKwmdF3S&#10;jfZADKJqBCaoIV0YD8NIbkkhHaVtJjkjGVPIZJiWWnWkGNOVswGofrxDYkkp0jieiCvGjMybIxHD&#10;ZBdnEEWmJUi7vSckQ1eNgYic0k20lr60llLTdcEEV5SG6UTKMHuDsqEndZYKK/qEYgxQZVnNoZSp&#10;6Nf9aa5qLcFkRFFCmXRYM9OqNhKLqkxuHPVLhnltJCZrxtBMMCbLg6F0/0wEIqY5rqCdNk/GTFO6&#10;NBriuuwLpMOJWNDkk6l0WEqf99M9DFcmElyT6ifjhp7yjQczujwYTnaPzwSSSmsKEahnBsOWma7u&#10;9sMSqR0P6UasKyBNxsIBjY1mMkFFuxqQuCq3x2l+8duRkGmwlkAyY5jNSWMyLXUnjbFkRjO0upDE&#10;mdSWMhnXmhGAWw0zclqVxujkfI4aH0wq4I2rQcmSjcZ4RkX3ORJMct6vWsGMbG+hXVj4Qkn/1a88&#10;nBdpWmprQNxpjI2NGdzVNmFVfXx8LK+qdePRjo01nTu/HdlzpHf3ke4dR7qXnp7eUtOy5cuGRRf8&#10;1UWXzQVXXBr8xW2fuO7s4AavGYIaKVCtoaZ1T4iPa1dMM+NhBwKtcfJwz/q0rM1OVTNOZ5o47rlA&#10;zV/uD3gwRqzOEF1g4nqygRsnrni4kphn6mYgJwWxBaLxlAfTeHAqOhuI2Wt7bgV6sk+P1XlRrwob&#10;xoXGDze0z74563qyA1Q93juji2oKvBERr8W8abrGXoCycJWpukE3sIjQg35KNJYHSTQu5gsqZtDL&#10;3kIjYepZD9mcBeS366KY0RYWzkHtUAT2vevJjm4wtpi3Wf4hT/do7ztWK46Ls0vjoitA7ExNy7Iz&#10;v5L77mKQ9+/+Hw/HWGim1enhngS/3z+XcyCAT3b4VxfVrSptzyv3ba3u3lzTvbGsfdORrk9PBr6u&#10;6nr5y6y7a5DYtkPXXE92oAB7O+PCnMGQGgiLF3vHuYEO0/Vkh6pCRRfzxyg0E9FJP4yr3yVpNNX1&#10;Z8f5oahQKqMTuzQotkDRwtskU1jOYCITFDd2q37M/33nSS11gbLg6UeNKe5humDd+SHhuFqKW4XN&#10;4ukaZvCLAxCRAtoaptwXFg97e5hMpXxHaMmjuJedSNhLV3ODWV2iC6NgrWuWGYF+LUpT0eJe1ifA&#10;MHJdOXFpMK2JOcgquD7mofs33//W07lNHxy9SrItJ5Dc6WbxHm2YIEOBIJqf7c9VEAixH/4wy3mR&#10;c8F01RcRi5jR0dF5pxZD/Txd27GjtHVzWcvWirZt5W2bqtv3HGzLK25ftb8+x0IKcNumivOuJztA&#10;kaMBiYn2QuN17bD44IMILDAP1xvRBKiHtW/+jC5kXHTU58foPD3Xnx0V3VFRKfFe++iiePOyZbBm&#10;Bo1UkGgoJUc97MPt8qO5u+5sQEqlPVFbKxHgs3OtHkSHVXRVfDk9MnV5OmmKhvNMUwlnxDaB6UGh&#10;BnSkZ4gnAfokndar5wbTm0UTACgjLPGUlIK56j7KBkVhwtP0LCvt7bK566NB08NNOH00FClgDmax&#10;g1c8zDpYVs3ZLkg315MFjJtt04IzvWwRaYZk2Obixq7r+q9//WuxiNQt3j0tPgAZ6pWykF0zFk9v&#10;q/CtP9i0vsr3XGH9u1/VfQuVKCftuGXU9ohbO+IoaAgIbUY0zS6/eHmqRHspxC0BIlI8CQBjCn2U&#10;SOCik7ggPlKPUNKRTIjCSRY/M/ekoizBOZMnaUBSUISkas54GE+o9YtPeIRGd3aGZjddb3YU1E2L&#10;F3boepckzhiSG9Rps5brzwIo8hPCtQKodA81jo5doV0b4pABBBFRA68nNVFUIBa3YqaRdf5oFrJG&#10;G19ESIvWSDnoRjgPhvbZ/ilxpXOzc6GLMW5FbSQJpc71ZAGSawkK9lggQwiW1GAwigkCLfL//t//&#10;62EskqkBdC8iLSCRSGRTiJKS9v6JnpWlvkd3HzrV2CWJNi9DyfmuVXxJLIo6FEH/KahXvPbHxccy&#10;pgxTM+JC3gXVuKiqgJSBQIKMMab0UP7F6E6plmh7DUy8oZhkmhCVOdPlxpSHS8XSsuzlvtNgXHxl&#10;O7rYtskpL0S76BsW0QymsTURTui0O8J9siBMk4/EMkID2dC5l9FDLythkRRtCPWyUkqnPXCuJxuY&#10;kRadyYgUmWEmFYm2cuUE7dL0oPdpHqwoYCKSMDwY2hF0xCL6A3V9/bObKXKgtrlB2DY5Z2HRhS6I&#10;Ahyra14W3BP+8X//KKuITBgBkmT2ykPaS2hAcmXoik7aR2zSRSn2dhTDUukMNPRkpkbbYWkDK61u&#10;Q4XQZkoVpkcGZp3JtLXlQyod0kYXjdubPykYbcYyZcQPlQoPQVU8tPd1Eg/hCe1XNaF16tyUEZrI&#10;AEUZ8dLuDwqMnJhWBhaHQRHiNf43wDx4hR5dob2pdFU5NVFT02mFOMVFW1ANupzcTo52muIrRE55&#10;4Gnarks3wVAe8Atb3mQpe7cvVZJO/yIa2hOLf/DYzhQkE5WHsmS73eCUUYQkndFEPPQFnqMgtBPZ&#10;SQJFoL2odt7gJdDwAd6hGklOIRiSMMg8U/Eh7bHFxyQLUduoI5pAgCpBHSM+pNFNkD1GGUbSlCWS&#10;d/ZmXroOwN63DsGVYTxFV+/TUf60Jd2kvdY0G0VBaBMr7dNilkyp00HZqklHW6QRQDcNCWXSZLhR&#10;KGYQhVGRkDh2Vm2q0uJ52oOGV/DqlmrnX4IoR1btHcc6FG2TrtKwd4gwFqPbF1CztHtdhZ8+V8A/&#10;ToZAOrARhUHF0p5bxTDBWhqdUmrSJ0QEFI125FPRqcO2vyPdjrbrInXa1kfbl2lZPHEqNDDD3ntM&#10;bnyCstDtDLQpGIFAVsoD+IEau4RMmhbN6JksbYCTqXrTtL+eblWwdwETPzCUkEgJM1O1qQGuo93k&#10;cQUsYNCNHfgEOUWacKMqETMzQFsQDPkkJmGmAtLhW1iDyAXNjXCb1HbrYgw5wUMJREIy9keGgjgN&#10;Vacb+tHEIL/sq0Lotg4iAeweqlUkScwLTlBMrujIs055oExSLyDRbn26/YTqVKOPQCvKFwWg8qA6&#10;SLTDA0qiA0XOqdnzJIiBlEhSc3RLoCGYAz+Iz95s7oSnrJKsIDECN8VIRUPuwXcmV6kKIFcoKfoD&#10;BZhGfTkoCBZHNjRYEDZ/Un7ReqmAtPrIjoG+MDTwKsWDDDNLstOAG3lGw6dUDLAtyTLEhnjAMxoq&#10;ymlw2fCjv/37hUUktTaeQQ2BXajKKNf0Q3fJUBahVNIvnphM0WzmsEFXSti5JXoyLmUcPrMfIhgq&#10;QmdU2fa3qFa4UGGImYgGguE55BcxAxgJ8aCARE0kiloDmW3pRFeFqKhsh+hUXmpxYEOwot028AUJ&#10;YUpNp8tiKCBRyozQDR/gMEhkKgaP0zZeCVGoeIhg1M7QH9hlpbYEhwTKohRUGZQRpIB/oIY5TKBA&#10;AKKmZLrTAS3ZLiyjizLAOnTDF0wcxG0aMs/gQ7rN00yhwuzTBZAD8ItiX1kjo3BQANEoNFuqE9sj&#10;FWIstAQu03kRKA0ohHpNUoumq1Po1hK0jhTeW6gFCSSzI5apifMxyguKTrxOG35RPLosDzFT9SEN&#10;kkp0vAAJQ4VBcCBWKh11VLbYAjFBTupqkIUM3auj2Q0PhAVnA0RvkImC0i+lhtSpkZiSHROeZKip&#10;2XUNsULForMY8Knzix9iZGIGOrkM3addn9T34q1Ksh4cTmndAOSRQgoRWJuCzZkaxkvn1wESvelD&#10;4MZbCoY/YiU6u4FygpxSdlA0uGhltC0TbPpRVqijcj50whHAHlR3VDFEdjvfqGv6hlxoODYf0v90&#10;qAQdv0I73/APJBq4l6oLH9ldNASiTVHwOT3DVxCkVDS0GSISxWhnif6lvVtEN3sYgSQYJU9t3Sa5&#10;nT0aG6BvqOkglJYkBx7YBaLykJ8yaYehfFIMboQICC9CoXAkpXUuE5tSUwVHIwCqiZ5m6Es5iUio&#10;satIHFyFSGCPIQ86dUd29SLnnO5HhYiy/cgn1TPSox/YPRQnCRP7GdwoKb6lwGgs1JvTC1tuAPQR&#10;agGZsd0ITEUjF1GFPrRNEYdWlJrtoGAIjv/dMtpPRbq8Zf3sZz8TG9ogFxEmF+z3pCgRD+VGilqk&#10;IBgKqYlVb9CRTiwRzjyAXnSWWG6QFLEJ6fhsOO5bQcLFDuN4F0SKrjiDRMuVNwgamUR8rnhUVQVj&#10;ZQyVNLA5cL5C/HhreyGBob+IiymjvdAh2rkSBVAFigcLlLqfnPkHIHegPICJXf8tmKUSgqFDctxZ&#10;oYI3RMUkgliKgeYtGoMmvUw81kEHSYkAKsjQoj2MTlB5IYNzAkLMVLNPnrg0t0UDumMhexsZroun&#10;YkxNXEykh+5R97B0nJhMxBuwkaI5wsx5QzqpMDYyYkWCA2KKBHnSy+6aVCp12+//4EFEkvjPRRH0&#10;DZvLm1cUtK6v7H57f9P6iuuffDPeGdTDyTCJeVL7v0ecJuCEmUtNJGh9E0gMQPaTCQDVGjaLYsRS&#10;6vDkzOiYv28g2DYYvdwXudzqzzvT+uKqot+v3r9ArdyS//Hx8cbGxkQi0dvbCy8IQTewoeuDYLDh&#10;9/sRz4svvojfZNJdaQVhhOekRjK2bt06fIWHiKq5uXliYuIPf/gDiWsb7e3t/+t//a9QKPTzn/9c&#10;luWGhoZYzL2tFN/C29PTg5ihoZFyiE5R1/EQIZ0w3d3dra2tjnvHjh30ia/FycTQEG1dR+C//OUv&#10;+BAJ2Y/pE5RIUYg/UBbkpL6+fjYSB8PD7gyYkzocTU1NyLwjZCcnJ52HyAZioHu07f62v78fZUTI&#10;vr4+BEBmampq8DwajV65cqWjowNJ4/nMzAy+6uzsnJqaghduZMaJH5QLJWhXr+N1UsEvYoa3q6vr&#10;X//1X/EEiNEuOVHHztjEnMtzsgFphFJkObr+bIBNO0cPzQZbExODdBgPqx1S6fS8RrEgYJ+5riyA&#10;CAL3yLCF3QfZQTcGCoqJmoVO7XpyIg39xUMxY+hib22M88GDQfe8SIcxFgRexTMpKH6uPwvwOpIR&#10;yRbS2WF4yyI+I4Am//Ef/yEWkY767roXQml9cGNV57tVbe9927/n9NjqCt+KMt+244Mri9pe31/3&#10;zt7657afeGbZF7+6c8uitYeeW3nsric/ff7tskee/OqBN0offO7LB5/9+pEX9/7+mS9uf+7A3a8U&#10;P/xqzR9eKPj16wUPvl59/+L9f3j409++XfzA62UPvVry0POF971Y+PjKmieWlD75TtWL6048vf7b&#10;R147sOiVfU8tL7ttTcU/P78D6pSbrRtAlw1t3vVY1k9/+lP7mCmq49/97nfOw9WrV4Mcs5UEcTM4&#10;OPjwww9DPl67ds15Dtlx4MABRw7m5+en02kEcF7h97//9/+OGOhjMKRp/vxn/4Zwv//9752HgQAt&#10;Ef/ss8/2799fUFCAeP793/+d7HKehFg+ceLEl19+iQBIbteuXU4kly9fPnXq1Ndff43YnnnmGSeh&#10;Z5991nl75MgR/P7Lv/wLfn/0ox/Zzygb9913H+T17A1cDz30kOMAzpw5g3LBgcxAfM9eDQhx9s03&#10;32zbts3JKkQhBDHZOrZc+Pu//3s7FEX+wx/+EIJv3759H3/8sUMHiP5f/OIXePXhhx86fQmiguiE&#10;wEWh4NU07fW3l15tb/zdH/6EIt9+++3/+I//uHfv3rvvvnv2joT/9t/+m1O6BNmFzrOsQKq1jZ4W&#10;G7f5BuyLSHMBemZCFs9jONkTApSkQ1RFgOTAn+vJCi7FxWoOMqaYBtR0158FICwsZdeTHVAlXFdO&#10;oJ14sRdpL7ooGF6HpgXnhDvoGZkSk4xbCUlgNxBjG/q4P8yh5YoA7gX/i0Xk6k+O/vn5T//ruQN/&#10;fO7Ana8W/fm1/Q+/WXzPy0V3vlSAv3tfLLzzteKn3jr0h+f23vVq0aK3yu9/o/SR18vvfbnogddL&#10;bn9u7yNLKx9eUrnonZoHXi994M3ie185cOcLX9/1+sH7Xyt5bEnpg68WPvjywUfeKL7vpQOPvFmy&#10;eHn1Y6trFr1d/vCSksffrnry7eoH3i5a/M4hfPjAG0UPvl704NKSp96qfOC1gkdWVj237NAza6qf&#10;WFWz+I3Sx5aUPLq0+FePfaTcommjUY0Hv18eXF1d/f7770McbNmyBVoenkCJgxKUpnE+avZ4BYm5&#10;efNmCLhMJgMd6sEHHwTzP//889DaHE0Nyp0kScXFxZ988gmExWuvvYaWT7HbQAz/+dMfw9D+zW9+&#10;4+hoiAfsAsHx1ltvwevz+UjqGXw0Cu7lEIv4RWbwe9ttt0FCoW6eeOIJZGz9+vUI/8bK1acvnYLa&#10;e//99zvxnzx5Eg5H/0KYr776Cm8hd5A96GWOhgvgieMAEDlS37+veJpG99ivf/1r6IMtLS0/+MEP&#10;8PbixYt4C93wz3/+M4oWT0kwG/EcRVi0aBFEId5euHABhUWpkcqyZcump6c3bNjwt3/7twgGuelI&#10;WIh1dCqgJzRueEG3Tfkbz7WP/s3/96/Q60B6IjwigUb53nvvwbFp06a/+Zu/gQP1Ul5dJVQiIYPO&#10;9nhYOs7Z9fEZ3R7nygHTVEIe7rSi8S0hmKUa6FbEsQ1H40JD2+JGwh74ywWaGGcZJSO0GVWmkT0u&#10;QtrDDYigRG9E1jycVTgO0S2UpIyd7fUkIpvHI5R2TiC9AdElTyQiLRaKIzYP9W6anjYgpqTMmnVV&#10;d71a/MiS0kVvlD/5asnD75Y/9lb5o8tqHn235oE3yx9/q/iJtSfgeO6twxCLd79e9OiSMoi5e14s&#10;+MPjn9/99N77Xzpw+3P7bn/pwEOvFj7yMqRk0RPvVj7zTvUjrxQ8+mbJA68VPv529aNvFt//YuEL&#10;qw898Vb54tdK7355/8NvVT24pOSuVyFMSxctrX72jfJH3yhftLT0mVXHn1hS/tibhU8vr37mjfIH&#10;lxQ/+UbZM8tqnlt39L9uXwWmcfN9A5ph1g59Xw3GLfz013/91/idhm1J83UCQDrQkLIIIxKMEUEz&#10;QC/bi//FCoXVr1pxoc1oSoUXmlw3ter5XQXkZmFhIWdSilQ1QRHCCTlkUxIS03myIGqHg8K2wi39&#10;/YuD4tZiWW8dG529yCQb0Nft8nJJrMHO9Qe8KKW+kPj6IOdweAGgwtD8glgRm0jQFJzryQLke0wW&#10;CCyE0Zk5lhCvfZcsM+3BiI7KwphoLvPaRNLUxcL0WJ94cy300Y0V7kV+OQKj9y1pnhFyEBi2+pI7&#10;9JQNiMPkeuuoXywg7bG1f/1J9vMiX63qmUwYb3/xjcGNtZuOP/Za4WPvVLy4ovqJNZV3v1zwwGul&#10;D71R8cibFXe/Wbbo9eI73yy9/5USeB98s/zOlw7c/dJ+SL2nXiy77/mC+5ZWLH6r4qHXi+57+QBk&#10;5aOvlD/yUvETS4ufWlL+3BJ8UvTo68X3v1rw5JLyR14vevjVwieWlT+x+siDLx1c9FrxM29V3rXi&#10;6JNvHHxySfUTS8sffLMUhvYLayCISyETn3m7+ul3ql54o+K1JdWLIHbfKP3T81/G4tL+a5OSaXxw&#10;vE3TzY8LqkMp5Wp/QOf8yOmLDb6eCUPb9PnhuM52nOiRZWnvldbuoZ7SC20DKSMj62c7J671j62p&#10;uGgy8/2CS2ld3364oT+SPFI/3NjZX9s1nI7GFc5O1g3GksHdJwZUbq3/6IisKLUj4csD/hO9I43t&#10;I+FY+P0LdTrXv63vZMz4tLxeUc3KMw3TM6GRWKZnaHQoZZ651gv+Pt06Cnl7obZHU8yyb8+nNf1w&#10;65DPnwgx3jcYg+Hz5bErTDfOTmo64++VN6R15YxvrHfaPx5MVjYOR7hRcr4R6u+nJy5qpvn4V1d0&#10;bn5b35VOpL8603qqrTcqa9s+PaIz/eMzbeOhyNZDTdBtj15t+eJiw/5Tnb5Qqmko80XxyaRu5pX5&#10;oER/fqLWNxZpj0rTocTlvuDha22MJRZ/cm46Ka09OSKr2s5jDb1J88DFtlWfFsWZeXlMUnXz2QOn&#10;EtzcXHIlJKU3HmvIGGrRkcvH2/yDM/E9J2pTzPxLxXXD4Nuu9klG4t0vrk+mzYrB5Hfnuw+39H56&#10;qcsw0699egzUKB/mGabdtvOkYbJ3L/pLWxOd4zMNgfSMohT0GSmm7TwzqBrGum98kqmuPeOPxJNX&#10;IlJ5bW/rROR4TzRj6FsPNUimmXe5zzC1rzsSBlM3nms72TY0HFDbAkrIMp4sbpo21dKWaMrQ80+3&#10;agYbTqvheGZf4+QZv5Jh/N2i8xkl+lVTYCylLi25mJKTJ9vHBgMZbvLL4+p4WN599Dq60tfKOxTV&#10;eP/8dMdUuDlgfPZtS99k3Dcwile7LnYzJfTKvqtM1x/e11I3Nf5tp//Q9c5oLFZyrkVmbEdNvWEo&#10;eaemgonUfR9dMHWp4Ervlf7JCV1fcaglaJifn+wwDPblKCwMc3u5b3wytH9G/6ZnrKTTn3eszmDG&#10;3oaJtGrsrxuD7PimOz4SCh4fDvbOpJt6JkuaA9NRZcs3nTrXXihojkhyRe+IYmhKxmwcCzUF4q/u&#10;/aZtIv3xlWFNj7xe3pJkxocNsevd/VNJuc4fNTnbs7c8AeY/0QReerGqZyocLjw0pmjx092T+xuG&#10;oJ6f8Y0bKn/vRFOGG/lnJ5DV0q5U3pGzF9sCF0eDQyHp9V2VumlUDYNno2uKriYYW3O4q3d0pG4k&#10;2BuSAhn29CFfKq3tu9jLTPk/dp4xubHz2z6NmV+fa/2ue6xP5yXXh4dCid3f9apmcutVOlKkrGEy&#10;xs0d1a39ocSR7pmhkdA0N98oOeuPRdceH5RMfUlBs2Fkvh2WQoa2pbjG548ebw/6pkOnp/V1p6dk&#10;pj91tF9ixpenO1XGehNpMPP7Df290xHYaq7IWwiww8RapGHo1/uDz71V9MAbZY+/VvH4kvIn36la&#10;vIRs4UdfKngAWuHLRX94Yf9vn/367hdK7nz+wO8Xf/WHp/b9+Zm9dz69797nD9717Je3Lfr8nqe+&#10;fPnF0jse//K+Z79+8s3yh188+PBzhfc+s//BZ798efvVZ5YUPvJ84Z0vHvyypunTA/Wb9jZ9UNC4&#10;4/Pvtp3qfublfQXVDSfP9lXWtH5adLH0VO/LK0ofe7MSgvWJlTUwzB9+veghaKNLSh9/p+rR14rX&#10;Hazd942v6EBD8eWg0y/p3OoY//4Yi//5P/+n67qBrVu3gkwp2Eg3hidgaM9OnswDLEdadIC+yDTn&#10;EtcxM/v6+srKyuAYzGjQV+03FPLOO+90xgEd/OIXv7C1Ud4aNeZGAmPZdd2MupiRY3oZ8QMp06js&#10;F9ssnKtjdLfKAtHN7cb7+/u3b9/uerLj6ohAi/wf/+N/gIM+PNnyV3/1V+6j7Hi5rMsh+lyaIFc3&#10;Zu1d/Ou//ivK67x14NANVYCQTkWgco70TJm25Tgb2HnlDD64Q8yK3uePOfE7qK+vb29vR8i5SdBM&#10;4ZxI1qxZ47jnArUd0mVuiK+law+k5hraztDNLFB2yhiDeusOKCNpenILkG3VNCfiyQUtUMrxjTwj&#10;5O9+9ztE8pvf/MbxOs8d2CxNMQQyNC6h2WcMz03RoZsDMP+ZkSl263DWzZnEJ1UjKYSe9c6NZBac&#10;sZ2Vl11PTnx+qlVk+SA6s/K6YDsjMmRys3dsyrkQAiR0nt8KFAeE8jSjrVtaW4y/u/7g3UuK7nm9&#10;4PHl1Y+8dPCJtyruX1J+58uF9zz+cSAFRZ7LmgJ14O13DzZ2//8o++v4uJIrbRz/7PvP+/ntvlnO&#10;u7vZZN9skk2yyQRmMsnsJMNkD5hBJlmWJVmyJFtmj5mZPR6zLGbJzGNmW8zMTM1wuX/PudVut2V1&#10;V3+f0bSr7q1bcOrUqXMKaajoSf8gza1rrqRrz0ZM3icqml1WmtsNRbUDBTVdUyNPjAs5NTo4uaqa&#10;Tl7otjlnRZx8e/KBhO03xsWm9NlEg02au+7ktOjDn7yzBJEoojZ5zoFRwYeCwk6NCUscGZUInXRU&#10;dOq0+ZlBcemj5pyasTR3cmxucFTK3N23553LrztzyzMai8osbe5ze1yuf/iHf/DUlmeiY/Xq1RZN&#10;dDz/Zvny5ay+f/e733V3d7e0tNTX13/88cd1dXXUtHQb1mq1evPE3r17ES0CpKSkwNvq0FeTPB9O&#10;euONN5qbmxEJ3D/4wQ+ys7MhMft7+0fPnO8UjIhn//79hYWF/f39p0+fXrp0KYI1NjbevHlzYGAA&#10;wppN2ugxEQfPmTOHuc+ePcsmtQ8dOoRmcqrImJCQYDAY/uVf/oUxel9fH4QdogK2b9+OxvBfv/jZ&#10;Q1l1is5/+7d/Q7qICjHv3LnTU5YPPvgABUH4I0eOwPv666/jNy8vT39J1jrk0bfffltaWgpvV1cX&#10;ZEp7e/vFi8McSoJ4UHDQEGBP/vSnP6EXQeT4vXr1ampq6t27L1rIpifS2CnuoiGV5ORkm83GppW+&#10;973vsefAj3/8Y08Nrl+/nslHVCuibWpqApH/5m/+pqqqaseOHUzUvv/++6x0jAJvv/023KAtezhl&#10;yhT8eoD8eLJUUFCA8Bs3bqyor0M2Ghoapk2bhqTnzZuHmsIrFuz8+fOIatz40YKsJJ06yuYAUcWo&#10;UBaAAXRG1wjHuadVELqrVq26du0assHeAojZs0Thu/PnKuwqIz6AMnoYACyxb98+5gYDIGPl5eWs&#10;sgBEi4YdFBTEvKAJWAIOdNL4nTVrFlIBEBtoC65DHhAG5Pryyy9FQWK858H3v/99j8QcOXIkYl4Q&#10;E3e/vgO2CDB37ly8+tu//Vs9LIUJDQ09deoUYkNDuFrfcOzYMQTzrFh4FRDV27LvuT2+gZjz7jRy&#10;R6SgbNYM8gxoCBPVZRJtAR2zjW57zpwAtEiXVtvZb9a0uUtpimbOgrzR0YljohKCYtM+CTtW0+NE&#10;AZasyJ00P+OL2anvjdt/92G1VZCCxyeO/HhHfp8R9REWk4b+rn3QHBea8MWM42NCE4Iik0ZNOfbB&#10;jG9lTe0yOSDX12/LmDT7yKg58W8G7e0fhPyxz4tJ/nzG4XenHEUYya6FLzg2Ijh+XHjyhOikyQsz&#10;J8SmTIpLD4pMnhqXOXFu8vi5iePnp02NTZ+8KPNB1UsH6KIaqvtfaCVobBBDcKDyGN8Ajx8/ttCW&#10;GzcXgi7INhxo4ewJGtuBAwdQUjwvKi4Gh6Hz93AtsHv3brQZtKKjR4/CW2Yluc5egbEuX74Mx+HD&#10;h3/6058iEuDSpUsmq2X8F1+yABMnTkSLMhqNyBXkCJJD/JGRkXiLVHbv3efRahHYIyLhgMzCKzig&#10;CWQbLX/+85+RQ6aJoLXAzfgYmDx5Mn7/4wf/UCnQBlVE+3d/93d2OykODx8+jI+n9VIQedCy8RUK&#10;wtrhiBEj8BxihRU2Li4ODpCiuJjOkqhr733y9BmSQ7bfeecdvELbwHPian3w9L//+7/xO2nSJEQC&#10;B7KHXwSDIoZPKioqQDc8QQxLliyJL7d++OlnaLp4cv36dYgqiHi4gfz8fEhMOBAPm8dnQGfGMhYb&#10;G8tkJSQvRFtdQ22Dzfn2H2kObcaMGagafAiJg99PPvkEDyHC4JY0Z43JASnz6NEjPARu3br15ptv&#10;woG36C3gyMnJqaik02iQMUSF5+hQ2VtkG9XxT//0T/hFgL/6q79qbaUuH93PvXvU8kFJ9J0IDDcw&#10;depUPGk0W0FbhLxy5UpHRwd7BaAg48aNQwCE/8P/vNHZa//FL37BXqGfZkkACOB5PnbsWGQeIskj&#10;IiMiIvD5T37yEwQDQHDWl7NCQQ7iIRx4go6tra0NnSvSxcMf/ehHA4IAeurRuPHaa68x1gWPsZnG&#10;7//rPzzrVUXZjghBczzRDQWKMDo6GrU/ODjI+PNsQ9dvfvMbxLxw4UK8BYbpR1X5iYF/qQ6+fTaA&#10;JvyiuQ0LTdUaOnkrYWmVrjLotLhk9zo8P0C6ixcv5otIyK86A8nmHfvOfTHn1NjIhPH6NMuHsUnB&#10;cWmaJF+/Xj15TvzHM+NHhp8YO+3Ig8IWBJ4bczxi4m7NbjP120NCjouS2tFnmBmT/fmsY2NikkZH&#10;nho/K+F4erFLdEUsPaeoYmF5XfDctC9mHn9/6jcGk91sc05fnTYq/MQHUw7R3i5FS8x8vDPh7q7N&#10;l6fPTZ0UmTwmLGFceNKkmLSp4WRlT5mfPW1expS4jD2Hb+i5fgHRpbV5HWGCYuOXtSuGn/3sZ/g1&#10;05rY4euAcRUDfTjcKjkP5zFvO9qk7DZGPA/h8I4KfUuRgQxDlhnvV96f4LdEVG0vd3oIDHiCAVaX&#10;fLF3aDE9jhdexdkDm3C4GSfvDBgsDuvLc6CIwTsAQ2XP4BBaDMkVQXFlV9A6U7f35YQAjzen3MyS&#10;fDUhD2QQrXeolTcMFO1Br5G7Qt4lWRwBXA2IDLkdr8CTVdBBgNn28jQ0RPyrZSlpGwAbuT2+oCmB&#10;nDoOchjo6MPh8SJpxao6+LNS5lfWwTD1H9L5RVSyq6LH7r2CEmqj2/UyatguLb8AFYqaSVxw8aii&#10;XeXpfajuHt56R2RIURWzLaA7o8C0sAn4IlJT3YNqrXbLguVZNBa5iCajR848PGVJmuqSvtmfMTL0&#10;+Lio5BERx0fNPHH/nvucOJOzM2V1zkczTr01YrskanbrYEPfYNuA5fKNouDwk2+PPUSRIiTtl3TZ&#10;VW1zasFXIcc/nHq8p7VfUNRpa9PHhp94Z/wBxUmbSucsz5wS+s3rX2yaHJMSNC8tJC5rSlTyzIXZ&#10;k+YmT1+QNTo6bWZkfMyK0wt3nqdovYCKcnKbCmUEFA6EbuA8f8EEulxAM+sl8w9Vs9m4Czt06KNT&#10;nOjQifUHkH8ZrYpGjTghoQNK1Op9gsUgqfxzciDU6Iobt88fkH8uORRNtQWwbhm50lSnyGtUdK45&#10;b2EQQANGAQF6DM/QQyDJyY9ORQVwQkFk6IvVndxVlqpI21XdHt9g+wv5QGoBLFeHWhNAG3BZeJl3&#10;g7aTup2+AJ6UeWe5Ig5kStDoInf3I98A2/qcrgEBqICiy6GfKAG+pLpQXQlnnn0669S4uLyJUclf&#10;zUn6JOQoHZSuCbPhnX54dOixEWEJp29WIK+Pp2dDtN4vrQ6efeSdL/dYbZLBaF6wIOPLWcemxaQH&#10;RaTMXZOnaNLDK03jpsZP/fwQDPmiovKp87M+mHyotWNAltQt63JmRqeOmpNihJIpaRvXnh0fnP5V&#10;RPqYyKNj5qRMWpg5a0nu5Mik0GW5MxdnBsWmB0UljFucET49nXhH1/TwB2mGcirQ6DSXQ6OtzvSc&#10;DjSgEXEqI/5TBfwxuUEUdCl0qhvtKaY1sjovKC5VgtQjfUOhDfu0stBFF9lBuNNLOjmAlvAS3cgt&#10;q7TJng5xBp87VckKi0JfvUYBEAmyQRv2ZTrygA4xR9XiI0raRvUnwI0PEAeyDba1CPgHXTnlGjGA&#10;lYmXZSRBMVIO8a1IJxDAje/gxoeUAnpMSpFUX/wDzkBPoO9TRWHxS3uH9b2NRA29LLRaTKbjDyD+&#10;ZBpjhuxlyjWtw1aNLpseGMWi/yWiBUiGaGkNkxkEpM301NSoXwVd9O3NtAtcJxQKjhiJViQ5aagc&#10;n1LeVJRQo4NDJOSa1kwbXU7ErxPcJrooP0Q62TWguSw61S1Iks5PsVKbIHLoS8DpSAUZGgLt7pZt&#10;KCMUThQQeXC4KDlKHa9UlxOPVSeeUDwOJEDxIxqkSESk7CDztB9SJ7XeE1AOXJoA8ui0wh+yDeLi&#10;lR61BgOUWAbxgVp4xAqN2qDAKLVAZ3mAFCIsW5iX4B+94BRU50VwHb5GlKqddv1b9M8FySU4YSQg&#10;EDKgt279ui6V9lrTkQEOVdJPjWHHV6gyOlRkCUUmlkcpVAFWpU2jHWbwoH6QBz2/EE/4BF0mXqAV&#10;I0Z9gTniRczwoRpRHD2whmJTu6Ht6Ci/mQirv0OO6F9qCnRGBu03AF/ZUAxZpXWidEQNkqVdElTl&#10;ICYxIloYcYz+RLWAifRjgW2oPtQXGAdZggM5xFMUiuoTLI8UQEEUjZhSpxo4AyTUK45KYUVTl1Cz&#10;rArwkFqcqpMCGbUROVBMWrSHItIBL6ghiskPIiIiAtAi9T+GdpcSszR7QlTa1IV5U5ed/Soq+YOg&#10;gzabU0L1Sy6Hqm3Yfyb9XBEoNWtx9oK9l6GgPy5qGxF0zGShrWWgiEgHP6grNl+raB+0Ceb5izJH&#10;zT718bT4pDPFAi2ivvPJtGO1DR2CoqxYf27i1JPvBB+x6YdmUPKoNkVet+/KmOjk8TEZUxdmTpqb&#10;Pn5ucujS0+OikyfFpc9YkjM2Ot7biAbwKQSW2+MbqDmWyP9XDEmOQWcxd6Jwu/P/Mmg5LzhKD8Ce&#10;eAMPEQOLBExPjDAcvL991WAfFp5RLX+gLPOJRr3P8wzoDXMYUgQOiQrJyRsSIGoEAAnWIFffRFfF&#10;PZaREn0pTGdn55QpUw4cOPDFF194z7eAFHIAnKaLjOEJ9eTJE1Z9JCgDoD+AGoCocXt8gAjL4wqA&#10;JLoHyKEPMisQaQFUgYgUecFABbZDgQt0sr6I5gGI5lZpfAM5QjG98uVv0AbFnBQ0OQARCaAn0PHY&#10;0LNlx+3J87NHLcoKikqGeApalD5xbuKfp54YNyfp85n7RoYeGh18Yuqc42Mik0fPPvLF/JyvYhIn&#10;hCe8F3YwJvjkZ2EnxoaenDw3ZXxY6ug5SePCDs2Yk/LZ3Phxc9Mmx+QGL8JXiaOiEucsyJ4RlTEt&#10;PDFkbkr4gpwZUSnT5meOijg9PiJz9MxD42afDJ+fMz06dUps4oy5qRMXZ8YuPDNlXtrUBZnTF2Uv&#10;nZdno475BdAXea+jpuJomt1hN5lMBQUFb7755qJFi4KDg+fERkIobN26deXKle6gwwHfvsxKrj17&#10;9owfP97teQ46nOqF2ULdWE9PT0pKirf8Qp9n973E3+FwjB49mpJDbKrka0315s2b+/tpoUlDWevk&#10;P49KT0//+uuvPZOtrwKMTzuhfcTmAZqBMQCzSyF1wGfbCw8Pxy9Yx+gwwgyB22azzZ49W385DKwS&#10;KW7Mfe/ePTbxNQRk2QRwODbkhkiX2HOPqLDC1nY7/cCLfxi++eaVu5XQPKm/eEEN1LVnk6U3BAnq&#10;wjAVIIriihUr3D0uNE2vA8wR7+TJk6dNm7Zv375r167Nmzdv5MiRaOmgqpM2unB6AohR5yv7eZC9&#10;jz/+2HvaXdFsEP1srQID0m1ubt6+fbvbrz+xKw5nAOIbOjrjXn9QNafoPgPBP2h1Djc2yCmRxxvI&#10;k6YaFbOs8ZdngUQzpkwJZCzS3TPCbIu/WbXzYvP4mfETIhPHLTozITplXEzGmMiUoNjUiVFJM+Oy&#10;vopMHTc3NWj2qUnRGRRmTsLEuUnBC7K+mB0/alb81NkJE2JT8DctOjVoYWZEbNqkyMSJcxJnI3DE&#10;KYSE4Js5P3NcZPK4sIRpi05PiEgcEXYsKCZlyoLU0dGJIyJPBS05PWNhNiTjpLnJEUtzZi3MGReZ&#10;EBqdMT0uI2g+LVD/am56VddLRAdr6AaoG6BQe3s7E1VlZWWesx7IFtTr4MiRI4OD7g2LGzZs2LRp&#10;E3O/AJrey2BTe94YpB7N7WaA7sZmG+G+e/duY2MjHRfmu9O7fPFS8LTpzC2ooq92jGgh3+EwOxxG&#10;fVsYRDabpwZQTO8508CBbDKh5h+9Fv2cQB2MpB7ACxGvu1wmoq27pOiQhoT0oB527XPSPn78+P79&#10;+26PF2BE36ngX9EDEVTe0s29JgFtyuAIZLpmaJcDQRYaGur2eIDG51Wy+Pj4YYmP4oMebo8XICLX&#10;rVvHOAQ569dn9r2BRNkih8WLF+vrOmFFagLMaN5xudCtlFc4DX3wp59+6vbowJOxY8cOaxV5gI7f&#10;QhvD3V4/0EdphinmS9CU2gBmtIFeG7pPDkOqLsXOtRtorEfp6rTotjoHqCmwK19Ewl7p18eXr5a1&#10;rcgo3pRbErb18vg5yV/FZI6JSpk4J3lSTOKkmPRPQo6Nj0wMiUyaFJk8ITJp/NyEydEpkINBMemj&#10;o5InhSdNjk2fHpUyc0E2/ibRDsKUCWEJM2hTY+p4SNLopEnz0mYsyg5dcmb8vOSQpWeC47KCF5+e&#10;FJVOczLzM4NikyZB2VyQOS4uLXhe5tg5iV+Gx08OTxoXGj9uTvKorx//eeraD4NOf7k6s6b0pZtq&#10;UJttPUa352WgEZ4/f95opLf3HzwcP34CVLBt27ZNDQqi4cbhIEmSZzWPB3FxcU4nDa+AxUNCQsaM&#10;GfP4cb6kytDvwIXR0dFMZkELMJvNSJGtnQTXtphUNKSJEydCL4CaqUfmQruCXN5/4MDUqVPZky4H&#10;jQUz96v47LPPIOu7+7qLqyrh7e7unjt3LjKzceNGiEsWBjh27FhWVpYqiTt37szMzHQ/9QGrXRB1&#10;cQV+cjfa4WA0WXyxLb4aN27cli1boP6M/fTLJUuW4AnKMH3KVG9LH6X2rEO80CnY9e3nH3300fNT&#10;giiemurqoEmTIRcsFsuoKRMKOl6scvUFBN6xc6/VOgiCIx50e6gLdHgxMTHge7bzHcjLyzt58iSS&#10;aGhoYGyQmpo6Z84czwElDN4EwOfQ9ZDDoKCg3bt3f/vtt+CiCRMmpKakWGzWESNGsHpEsDVr1rBP&#10;wDNffvllWFjYmTNnqDg9RlFw4hPUAltTyYK9BPQrryjxCAnT/tSpU9BhwWYnj5+UZWnh4qUQHizA&#10;ggULmGMIbC7RYjGtXbsWjMcqNDs7GxlITExTj0sqAADcMElEQVTEW3iRsWXLls2PnQcSsU+qq6s9&#10;K668AT2pwWBReTu+IcG7ZVqljywhftQ4U1fhqKuro06CuhNazJHfRFs88BCkA7uywwdeRe2grLOP&#10;P4AVa3p4e7RpSFRpNoPR3E/8Y25EAOsiYf0M0KEd6pbTFTvTni459XRJZt3sRTlj5qYHxSQGzUv7&#10;Ijpl0oIMaHkRy/OgHk6ckzAm7GQIZNms42PDTk4kXfLUp9MOBoUlTJ6bPG1u6qiIU1PnZs5akjeO&#10;lqBnzKKRxKRZ87LHRqVOX5wzNjxtypyUaRFJ06IzJoenjpt1KmRRZvDCrAV7b69LKdt5oWX9+ZrV&#10;WWVbE4vbNdemuxVEGL+A6CpueWmlpAcoFRgXZilEWFtHj6LQ9Bp4CLZ2RcXwy/TJhn1FekIqQQCx&#10;RXMANKBJk6eAS+7cuYO3YAu2oyM3N3fWrFnoq/WPCDdu3ICRDuZAoyWOUVXWjSOSixcvQvbBgWBt&#10;Et0z6wsI88knn0BGM6UAyYEvARQKUbEwsHBhmqGBhc0OrjUZ2Ti7H0RFRSGf0FmKi4uTkpJgMrOD&#10;fICDBw8yExiRk7k3bAvX37pX4amuuNvtaG+HDh1CYMhKeqgvh96/fz+eMLrhybbLNZMmk+Lc29v7&#10;6NGjmzdvInUUDWoyIxqEEQK//vrrEG3sE1+TsHh7rqHry7EjIOyQk88//xxPoKYhNjjYL8Tl8uXL&#10;0ZFUVVUlJydDoKODZJ/jCWQfSwLwNp89AEHQAcAIRZWB+CD4hx9+yNo/W3p5+PDhW7duwcsWkyM2&#10;ABXx9ttvT5o0ifral/HSE01uswwVQ/icRcXcVdU1OTlnBwzm7Vu3wosO2HN8iTeQAcjTvXv3ovbB&#10;IZDgrLtC3UHawvHuu++yDh4EOX78OPsKBKmsrARnQrS98847yDB7jlK//8EHCIyCeHd1Q7Br1y7o&#10;XyxX4G0ERofBEsVb8A+kPIz6ixfOZ+e3oE1BJ8Bb9u2rwKvvevlT3+D1i09ejBIMDw0qt1LW3udS&#10;+AY+0l26dGkgWqRShdheLsCF+xVjw+NHzT5Jw4ixaSFL8qbNT586PyMsLmNSZBJs7ckxKZOikyEB&#10;Z8xLh2NmbMbE0FMTZ5+cHpkyfs6p0NjUFbvuLDn0YMGxhxvjC1ZllW3KKd98rnLd6dL1eZUrc8s2&#10;ZVdszqnclFWyMbd0Ww7eVm4+B0fFhoyKzXcGl23M6OmB2JbyKga46jcIVwGKvAzYuTCxnzx54vbr&#10;6yIdNAXNqQe0Vc/IrDeamppIxxk1CvxntVpbHWJNZQX6ZDQh2JtsVyK48+HDh9CP0OahhnwyZvSZ&#10;e8WQPtBKYKp//PHHeMtUD7Q3MChYh6kk+X38I4YlRb3X7xaI3sNJkDJQoFDZ0Bqg5F757ip0nw8+&#10;+GDY5uRBe3s7RAaTsFBmwdPQcy9cuICvENWOHTva2togyBasWIPOnX0yBLNnz2ZMj05nbcpZiCpI&#10;KHghPlCohISE5uZmxI9mCVFy4sQJBE48e769tRaNE/mHKg2FDg+vX78OQXP27Fl8i/DI0LEzd9et&#10;W8vEHKX0ChAKvQvqAvSvra1Fj4WGCl2SFeclqErX8/t3vZkBMT979swTftiZEwiLISqPwWR+8viJ&#10;9/gj8sDkCCT+06dPmft+U/ed27deVeTZsnM3NKWwd+jaZibs9u3bh3b7/vvv11bXotKbB/qtdjqf&#10;yT2s8QogeS1WmyK4ywJBCTWZpQ5WhPocERGBsoAhB+wCiM+6c+ibIAgqAnwIL9zr16+H1INNAEYC&#10;A7BDp3wBfHKvq99baIAJwXiMOOiKwAODg4OTQibvya9DacED4AQw/6pVq1C0ITWF6jhxr85Hbb8A&#10;Ov7iLs7yT0Qlaa4ao8BtUAACh4aGDi8iNVltNqPVOR9WdTkEa76drslo7OxHq1Ds4rGCHliRC9ak&#10;BwWf/HTWyfFzU8LiTi3beG5t8rOd8Y8KntbvfNZrcTrv5Pe47LYLDYM3a1p7jWLCjS5JkZfeqDDL&#10;rvR7baJsPn23DZFfbRCKm/pLBtXrNYMOWTh8v/3Q3YLU2+2Jjzq+uVS+83TToZRHF5KNG4/f37r1&#10;0aa73UeTbiqC7XTpgKBZkh+3QmJdLO8z2+RWq5xVWN5ptd+tMwqK49yTZqsiPGgXbYpY2WI0K2Kp&#10;2VXZ0mtW1S5BFlRH4sNSWRIaDbJFUe/X1BlkEaZlh0mo6Bq40TgoClLawxpVFR53W/pau/oaLPiq&#10;y65W9MGKF1tsolU2PqjtFRXldpdVcFgqDXabJLb1O6sHFROiHQCFTLV0TYl0u6pbUG3VnRaDzdbq&#10;VE2K4lTFB0090E2eGJyK5Cxs6pVFZ/eALItKd7sDogR9erPJJsISdxo0RbvYPGjXlHozmph2r9kG&#10;LuuQXE/7zKostNlkVZSqmmxWUU2o00TJVWVTLJqpdrC8o8cmSvLDxn6nrKWW9DhsjpK2Lk2z3jdJ&#10;ZknOb+hw9tn6La6brSZFFnIKmhXnQFFjT5fRWm2TOizC6k0b7zYOQAKernEKsnLmYZ+syVfKu01m&#10;8VJFz7f79qBpPWw1Si7leEm5U5OP3G1SJHN2rbViwH69abBo0NVtl69VWFRZ3He7VXPZbjf1K2Lv&#10;/Rtl3TZTpUVpbu7pqmstracBwePf3QKhDpTYFFmLf9qhac4LFZa88p5ng2r+gGx2yBtu1jpEZf+T&#10;bklTs541qrJ2rtbROWi409SbX2+1mqW9VwvRj4RfLAWPrbneLMnO0jYb7LlvnvTX9fSHhs3Ia5Lt&#10;DmlZfqtoFXc+6nKqyvEHFQNKf63R1mWzXag2XyxttsBUulg+qGgnOl1Gh5j1pLlt0Pqgx9bW1a1q&#10;6u0We32/4+itJk00J1aJNqeYUKc0i1D3tMeN9q5BkaggK+dL+1SncLQc3GQ/ca+j1yw1m6XMosZ6&#10;p5DVIkD92nO1yCVLWU2yqIqnywY1p+lKg/HJ0w67oGRWyoIkrC8eVCVHTbNJ0KQDhR29DnOLTanp&#10;dTzosHxX0uRU1UO3awY188lWh01QnvT2GRzilyO/PHDzyZ1+6VE9GFFe96xGFuWksv4Bu/1pldHu&#10;cBhsvVXdpm4jbV3vNEkZ9/oUUUpotElOW+bV5soeU5fF2m2HyEWETju6q/s1smbdd625tr8nv8fm&#10;dAp1/cbzNX0QQ3e76JJ4dF33nz078awXIudOs71u0NDYpp2+22g2KHsfGgWXuvhOvaYIZ/N7+y3C&#10;kdutDSbj4w57clmnKigJzxrQWk7UOBTZkXC3td9uPlPpHHTJd8/V1rT2tFu0rWfvDCrq0TpkRzx0&#10;qxG6Qlq92SG6dp4pqXao5xoNJx8XGRT1akmnwy4dqDapgnr0Vr1VsKWW9JtkMeFhZ3+/scCipDyo&#10;LupTv21ES3LuutEwqIi779cPOJXKPqcgqJfL+y4WV7lF3nBAnzR//nyOFqkLXaWwj6OpAeiOYB+6&#10;Pb6R98yg+TghwgNFc4XvzXF7fAOW06WWVzYEvALRpd2v9XePNqwM/LYrdN8Ke+IHIAj/HHyXq1q/&#10;jcbt8QFQ9nQTZ+iEocrOX/gLSXqsYPjxBAZBsCH3UO485qQftHcP0PyyXyxbtuxx/dDdNa8CBIu7&#10;WOv2+EXWsw7uYLuoavvP+dzVi9qBAoJfTdXOlfSp/JsqnDZw2ytA23C7dARyXiQ+MNFKTc7MCZD5&#10;qILWpPqHpvo7koSmvyjfKGqPwcS1QOk8CW6KLlcv7/g1nfm1O4NgNtrNsHjxYveL4VAh0Adujy+o&#10;6jc3SEvl4laDgxZU+oXi0mpMvMk3EmhaTZdBcfFHtFHGmDlRfEPb6VKrBvizTlCkZd4gLpDZYnLy&#10;zoJ2qq57TfwpeU2TE8qhi3EIB+ECLdPt0YGSHzp0iElGD4yq6pSh2jSzHdy+AENg2GHsIWiCtH3V&#10;rHsOZnDZ7fYh0wK+8F2bweKXPxCJpEqXuznbThFsnH4sudvvG7SM6eV84cn9+/c9u62hQmZkZNT3&#10;WoeTMC9Dk3MaPTMK/pCeX4lyuD0+IMpCfs8wxRyyuRg6aatVoLW4fqHJosEylLBlZWXe01wAvx/W&#10;QTcd8vpFoNqAvooXo+pqsXGEGsSeoKk9Vv7CQtXhhN7t9vgGbAu3ywcuXbpkc9gK+gRNoSOiN23a&#10;REPzPnAfrYTH25C4RV7nJ/jBI748oOVlBe0vDs8eFsiRqErtNocfTvN0kChjbExsACJSkWsH+cVo&#10;amoaskwECQAKHQ+hiapqk5THXX1Zd8t7TKb6TlNRefv96r5Ok3qrZOgmTQjao6dfrMj1BUT+qHVg&#10;yLLeV4FOo7b9pXOq8eH58+fXrVvn9uswQSmVlfLy8m+//db9aDhER0e7XX7R4RRhTLk9XkDSU6dO&#10;tenrOU6ePAkR2dvby175QYWRf2vU/UcPfvvRBM8I+uDgINJiboa7d+8i3c8+eL/VrkENcD/1gb/8&#10;5S/t7aR6jxs3jsXz0UcfsQlZ/T2NxEFcNrQP8IWfpmU/erH4Dj3Trl274EBUAwMDngxXV1fPX7cD&#10;lhXz+oSoFrS6mwtiYJ/D8dVXX3nyRoqkohV0DtB6Y7+ggZTC4nfeeWfy5MnvvfceewjeWLlyJWLz&#10;jIhput2AlsOSMBqN7MgMbyiob1lhIf2joKH5pcVBwwHxmASOwIJqqylqy6CZK3Chu2gSf/BNcPAz&#10;L4oiamrHjh0xMTHoSIYMGnqjmtb8cHlDrW3hKxwQxPnN/dyWjgA9UMD8AnmC1W10+uwNvEuE6o6L&#10;DkBEQpkPoAei6NwT6bQaSvv/HUuOTX06L/3Z6pOFYQevHcqqWnmlatqR6/sTK5PSyyIO3/pyX+qh&#10;G917jpQ+GXhxmCODBiOVe/y0niIEL4ePiHAu7ykFNmmAb6OiokpLS8eMGXPixIlPPvkE7R9NAEJk&#10;xowZLCQbiWAHzABQ+kaMGAHO8HjHjh3L1vp++eWXx48fZ4KPAR38kD2lEA3vv/8+QkL6IB5Yu8jD&#10;6NGju7q6goKCvvjiC0k/ngcOdmSWN9BgvLnj7NmzixYtggPfXrt2DV/BPS5szqTICGRmwYIFb775&#10;5qC5FpEzCRIfHw8d//PPPw8NDV22dBmF5vEu+glWcPR8cINoEyZMgLhEkR0OBysymyz2CI5Xgefs&#10;Shx02ZGRkWwevL6+Hg2sqKgIQm3NmjXsGE2EBEH8zMC8gKJITvO2bds+++wzpP7xxx+DCHfu3Jky&#10;ZQq+tVgsICbkl0Nzinbrsqhl06ZNw0cevWAINFFcED4TkaSmpjKFCJEEBwfjK1YuFH/37t2KQGsD&#10;UC9I6PXXX9++fTsc6OpAAbauFnRmXIRuj02+49uGhoYhUygbNmxAFTx6eGfYdZHeQH+t8O4shOFJ&#10;1w7TahNOB2oly4wjXwCwv9vlG5pmpGuReV0sQJccc2tTvyqXOVEM5hgWdIssPzJUGq+YGoxFhBO5&#10;WgKAap0fOy8AEanY+WcV6NFBSLo9Lldnv319asnavMrNubUr0oqXP22b813ppqyyyLM3Dz1u3XSt&#10;ZfO52nXpFQdut9GW5JeB1NjdUlzQHRr81VKqMtwcdGJiIsQicxsMBrR5CAK0hA8//BBlgWP69Om0&#10;pm/s2CdPnsCmQLNpbW3FEzQbiCGEb2lpQbDs7GyobHv37vWstgMUWZV97HmAjPCcUYhIvvvuOzig&#10;kUHCQmrAloHwZW89MKrCkOYCTQcNEpkBT4SHh48cOTLj6iUL1b3a09Nz69Ytdzid8yA1oLix9e2q&#10;LHV3d6O8/jkSJQoLC0MYFBC/wMOH7gP0vXH79m0/phYASiL1sePG5eTkIG/ImHfeCgoKIDIgfIuL&#10;ixnNP//iE0hz9+thobn27dt38eJFUOzBgwePHj1CvSCrqAur1QoRiZJCNsWGReAhKhSJQhD7UtUV&#10;xblt6w4kDffjx4+XLVsGB/uEHe6JgmdmZg4M9KGYYAwI09raWhAHgfEKAQoLC1GDENl4e/Pmza9X&#10;fI2Sop9DV3r16lUEADIyMvCWHS4HKMQY7paMihiWgLBAQXi3xwdIf6dNlvq+Zf8Qe6FMuN2+IQcw&#10;5IpM0chsAK3TqSCDvAhRTt4dMuAK1IhMmePEhhqRX1lKNQSk2aqqhBoPQN9HhLAafYtIGhKmCGH7&#10;UGVBPOuDxDQnAzMGGXY/od5WT5leQrYRZAklT7vXsTg+f31GyfLE/G/Odu7NqNiT8HDFhaLNV1vX&#10;namI+fb+1hNPeuhLvbdBnAQFNeBkshYP9S3AdIKGnl3iLt2PpPFLSYND6B3IjFB4i4f4hLJBu/Ep&#10;WkQOCYlg5NAD0KwF/latXL5+/bqVX38NpQbPIR7xjgql680IoFIx9c2tmrZty6a4uHl3b1Pz3rRp&#10;AwJ09vVmZ2dQflRlVmjovbu38fbTEZ+ezsulcWVJH+IHtehzxEZ/9Fy/QPXa1St02AQ0BbbhWM9z&#10;Z2c7wuzft2/Lxs0r1q6VJCqT/iEEjSigQikYZUx/qFcBRYiHeEWbUyU6K0CvFOQS/STKQ4Ep//SJ&#10;XmXoUlA3xB/E7ERKPYbnASgwUQ//iehXKGadHqSIE8H1qCgeOmGAoicXHrBUUB/6+Q+USfCNnhHS&#10;4Im0LKt4QdVEkdFRNpS+rq3psdAXxA8sIdIJ8K8eM2WDFs9DBaANcDTQq7+irOCHPqX0dVIgfgku&#10;CU1LEGRJFBFSUfXmj0DIAt7qUenlsCqqBeR1OgV8oOdD5zkKANCxcXBImo2S0TMBgoFSAmNF/VZb&#10;Ok9I/+jgwQPXrn/36MFdVK4kODo7qEKRM2JgRZsRHEyHlyBOmL0UGdKTrRaDThSdvCx+qgh8gA4D&#10;FGbVjZIqMEqoyslNeUEUEP8ykd+uak4qmk4LnSWIFrqHFZMOuhApUdYu9ASJuPgXaem8pMepqrSi&#10;i7n1SoRDV0F0aqAYos4KSJbqk7JD1UcNjfhcj42SZn90vY0eGpSnUkORoRQoX3oHQZGDOcBlcOiZ&#10;p3wxN8LjUz1XlBckgS/RfPS3YBidKOx//b1eZFQqnPRD4ZAV2rFIKRKH6d/gBUUIbiTu10EZ8g0E&#10;WBAXx9ciqTrcfR4H+kX2LwDBdPRMxcrMig1Z5RvO13xzqX3tvtw53z5ee6vzyJ26eYeejUpJHf5Y&#10;KJ28brdfaKodBfcPIuFwWuQQEK2JGfkIZOSbqonXTdFOXd7ddQxoo8ie2+MDOkvxi6mffcOHzrH8&#10;KlDIYOFljDgtoETR1PgHT5AU5oUhhcgtEtx+HwBrqDy9A9DP0PGHkJAQh+AAY1y/fs1zOq9PUDPm&#10;1RRJB97kuKpJIokH/Lmf+IIIXZNPtED4hwaDIMsCUCNJQ+E2TuIevnoLQLXgN080dd50HzVyVdTn&#10;Url5Q2ANhgVfREoktwMSWGabtPde/eLUwrjkoriMqpVZRSsyC7fkVi3LLl124unaU8WrTz+df+zJ&#10;prPlq3LKduZUz8qsjMgrOnSmfHd268Kksrg9129W11BnAUVS4PEHCoBSBmIbkIzky3g6KCwAqgEB&#10;dRiq/OKwQnwwHK9An9UUKx3MyIMi2VU628kvSI7yFx5ALpPq7fb5BDFSAKS1O6wBMC6SfGFa+gGM&#10;D1Jq/EJWpfKGJrfHL0xWk34Olj8ILtHiCOD0aV4Z2bjEe++//7SUNk36ByqAtCa/AO2ttoA2LysO&#10;mA8c3kBEurXCARQ+t8s3EAtyH8jkBDE2L1G81g9p4wCiCroQVy4jmIN3jzaShA7cOcA/YBiQZXnh&#10;goBOHdfsfi6Xeg673c60TQikmh7LjjNVK5Oerclr+jq3fGF68fqs8q/zSg+kPlmfUbTjWsOR202b&#10;D94PTbp88GHP4pxbt6uNyI1nGt6hucoDuLoTFOkTILw5eYN47LfyBa5NV9TdHt9AojI1eA4EMoGG&#10;q1GqIbfmCJncawpIizTYYDW63b6gCGqfhd+3w0QykrnHKaldkKQAVO8BhwMNhgNNbTHyKQZUtdq4&#10;eoxVdtV1cxZ2AKilNouZO86lKpLFzl+aSiYmD6hYSYZ5yiday4AR9eD2+IIK2c2bnCVTRXZIBtnF&#10;2UtnkuxSAPaKQKM5HMB67bc5HQGoCf0IwmMzKH29AZzbhGgGQAyeWYNgPS+v5BsOmlOReqzoWPhA&#10;Yw/oGAtBCeDAYn01mXdAxK6o8tf369dmVi07+ej9M5fjtn93IK1mze77q9IrDt3sOp3d3uU0m2l4&#10;YSgdNc2wOZ02nPkHksgu7aMREL+QFPVRdYPb4xuDNIzhdvsBHXbAa3hAqxWyg8NwsARp+WQAaCEd&#10;gNNKnS7bwZoAzrhXAzoCvMdso0EyHp42dUFVcHt8QZWPlPEXNgHL7vKWbNDJ5Mqe27x9uJSmWtlm&#10;1k1Cf1DsYpORLyJpPJUHNN82GkXkN7271d1cpoXwqDZwtATUoqwpLSanwrVVYY87+ZXea3/Rfn0x&#10;CfTfOhu0an6fUdRpJaHlH6rr5CP+0nFkpoFGkTmxgaZ3y2vcHh9AjuyKVN4xGNhIniugPdqSKlW+&#10;srz2VfT09Mg+ZEf7oGXf+aLkg093phSuS3xwp82i+u2FIDc2nH7p9rhhAVMwqQXVxeE2VPujFvd9&#10;m35ggmEQgMCiNUP+h/OILaQKu6Kfcu0PgqaV0tQRv/k1WfkDNiaX7dhgANWuCs0+Lon1Ro/J0R/A&#10;CMDppw18m0tx7b3DX6wOrHpg5mr7Vpe47sJjt8c3VFk7X97jn80IsqnPwje07QG0J7TgMpPTGcDu&#10;mscNXVz6I8GrDbx+RdNEUe4yGbRX1oQMBU3Y8JtAp53bQ9HupgftTsXJ54375uHHl16CJuUP8DsV&#10;SZKudNjQAbn9PgBWLOjgFZN0DbFi0BTIKh2I5tjYANZFSqpWb+OzSGVlpei74klswApRtbVnnzm8&#10;FKJhBYTiUvedc9+W6Qf4NL6kizvs6lBd12v4TdSiKez4L/+gxY8B2Cwtdv2+A78QNOmxJYCKcrmK&#10;nRpX1YEucaqa39rR//TTTDKnQvscsjEAQ/tRuymAcU05oTCAvREu17q7HfqCGL/Q5G8uvzhvwheg&#10;Xj3sMHJnPKD09Rr5NgHNyfIApu0gy4Hfy94h2ceLUFUrDRxSoO1YFLnLYHbyGNKG/PPmMYB2r8Xq&#10;vrRIJFoAEzqAo8Kf0h1OPOZQpQv1fKYVJamJ5is5RMPrYv7uGroqq6DPrfTJz+/gGxYIvHrt2uFF&#10;pKY6N12rtaiu060ms12912msd2oNFvV8w4BTEO71yLIsxpf02SSlWXFVm9SeAVtRZyfSrrSqgqw9&#10;HFBlRSru1wTBdqtTNkh0K8nTAQUtM+FZo6KZHw0ooiA8sEomp9okDFpVtdqm9ds1u6aWOARFlXam&#10;fQclq12UZEVoM6tGRe2Ttbu9Zocm1guIW8tugYFuv1FtEFX1cYfSZ1drbOrDQc2hao/MkiabMhss&#10;MC8ynzTbBO1GVadF02409pWalDpFTbhNhx2cN2tmQUytk1yqvVdUOyTJKsgVdrVPdH37uEIRtVM1&#10;DkV0pT6qdapiscnV0Gu7UdVbb0LfKN5u6DdY7edqByFttl0pc4qO853OOrOjyKE+MqgGm/i42wq9&#10;Iv4RndZxtLDJqQ2mP3rUZ+gvtShpTwz3WhxHah2aosZl35I159rLVZIoHzj3ABRKK2vPuHMfisGT&#10;doNT0WYe+84hy6llXapmm3+5yKFpF9q04raeO029GYWdPap64m674lTW3+9UNXHikUfofvIanZqs&#10;HXjU/rC+26GoeeUdoqImVTkdDsPFdgf0lztWtdYh9UhKvVPuEJSLtZ0g9WN0q46+c3UGg8VSrWmt&#10;AyCiglRlTb1Kl60JT0UYV8pDEy3E65eVdkE1a2pRUx++vWvVZEm4bkGlOyvMXaQd27U2i9zikJ/0&#10;oE6tG8/XgBlT2yXNqaY29hhVpcKk2gQR8jWvrkNR5HwnbeLKKWp2KUoRzShpbaJqUVWzqrVIar+i&#10;dsmqLCtNNlkT+24ialmmMxxEpQvMJNGSmj5Rdmpqh0C3zPRa7TBobjT0Kara4ZRssgTdp84h2hW1&#10;XYBRpDYLtD6qQcAnmsOpIsMdTlenIKJsIIvmsDQ4JYeiGTWXDTFYBQMqSVV7FBXc1Q4pLkrFBgt6&#10;1HyDCxVaTwejaPiupE1Fi6umkV7z+Ra6juhKr6vfKfQ4pBYLSe37JgUt/WHTgCxb73RpdlEsRY2q&#10;ammP0i2qMIXL6fp1Id8Mi8ZxvZv6z74+YcAmNatal0q9eAOqQhFK6FgGe4cVWofS1meyiFqlXQUz&#10;OBX1sUExSK77guqSnNd7ZYdLKrahFJJi6wXnokT3BpxQeqponZJ6px/qpZIvq902ub3f0OIQUel3&#10;W0Vk6jZ4R1MutEl9DrHeLMHyqOyXG2jtk3qqymhUHNc6HLLLfnpQRC/0ZMBVLyh2sI3kQmM5N6BB&#10;jX9ohdpnfdApw9DrVzWzw9khqP00RykXCZDAUoVDVkVnco1TUGUUEPpJs1VtQoNXtFIBVaE87BdF&#10;zdoM205Vz9XawYpGRXNKcq9D7pVki6a2osCa3C4q+KdRlCVZaHTakI02SR2U7WACo6pZYITZqUXA&#10;yNWcjnYb7XtrNUFsaEaHYHKCEXzKcUVRVi1bHsBYpKSBRm7PK0As8fd7N1+sW3TiwZG8xq1n6lZl&#10;NhxKrF+UcOtKftPdp9V2fO+ViSPP+l2qe3RZ7xZedFYIBsoBkICpNZ2gEfihrrH59pPKE48LL10t&#10;yc24d+D4vZ17rm6Mz1++6er8LdeDFma+M/PAFyGHoyMzx85KHPYaEvSM5R3DH6nrDaMmCwHM6EGL&#10;RDbdHt+oFVE0twqjXz43XAeoSVf6+QopcLnX4feODR2imlI/dJ/SMBDNvXaQhNO991sFUwB6x7MO&#10;97WuAK3GGY4wKHlGJe/uTh07bzXygzl7LjX5O62DATpdQz9kwnBk9wJkTK+Nr0WCFd0unUvdriFQ&#10;XBDl3KXLwLMOE38sUpNr+3k2u359l9EmuiROSFqUEoAiXM3bow3ImlZsEsUAxqnvIFM8LRKK5rlX&#10;jsUcFrWoKh7TooTVvZwBXA2tTtFaaTs6EcSPfAQgi8LCwvgiUtGEOvRnFBUySbTWJ/2hiNNoeFHT&#10;4Ob04qVHHq9KKFpz4smKhCcL9t2JWHN67pZrk2KSxoQdGxd2Ysb8tOig5I8ikr4MO/7x5IMjZuz7&#10;cuaxkVFHRkUmjQw+Oj4qcWRI4udzEicvyfpqZe6E8ISxszJHRaWOjU2fFJM6NiJ+alT6xLis4KiU&#10;cfPTRkenRs7PiYnJmhJ+IjI6Y9r8jAmLM6fOTQmZl/7FgnRr6TB84NRclRa3gElLS/ve9773j//4&#10;j6NGjWpqorUj69evv337NhzdqmwXiUWWLl06+Pxihlehi0g+JzUiyPOZaxCNqkZHZGSkp1bQZT82&#10;+Itq9OjRbCY7KSkDXM4e+gIa+nm+0UtziHbN9cv/+qnbr8NkMqWmpro9OnoMZmj0bs/LQP7Pnz//&#10;+uuv/+Uvf8m+/MQrkI8cqur69GGuWHgViVV0rqXb4wuKtaGHT3+XJD9o7qOl3/4hmm10tSUHvkjx&#10;ElStsweaDT9vufmVULLg8FdYVag1cnpFFY1RsrdboOnyEhWMiswf6+jS+d8/oKNVQK/jTUUCT6Bl&#10;8mtTLYLKyYMoiiV056Pb6wtIr1XkdHjIEayWxn50LMzrr8gQkcuX87RIWDTpy0u/nH5o6rKzY2Iz&#10;ppHYyhizIGtsWNLnYcfHhpwYPTth/NyUEbOPTZyfNiY6acT0o+PCkycEn/o8NH5qXMak6OSp0anT&#10;Y9JDotOnR6WODk2YEJExOTblq9Djk0JOTIxKC5qb+sXUQyOnHZ8ckTB+TsLk8ISp89JHR8SPn3Ui&#10;aG7KhDmp48KTJkYljQuLHxudMXNh1ow5ybNiMmbEpNGth5EJEUvOBMVlzJqfNWNh1rSY1GvJsBGH&#10;UhwyxvJ8f35ubi7bQsswYcKEgoICo9EIWvzzP/9zc3PztWvX3nrrLXZGP9DT04OHcCDapKQk/P7k&#10;Jz9hp5C2tNB14XFxcSzFb775BpHoH9G53FVVVX/605/gPnbs2L59+1pbW0eMGAFvbGwspB5knyDA&#10;vNN+/vOfO53Ourq6+fPnQ2RPnTrVEwlk8YwZM2pra/EESUOEpaenQzbh1fXr11evXo0433jjDVQQ&#10;C4/YfvzjH0P0IzZ0A3iSn5//u9/9DsEQww9+8APEv3jx4p7BQUlSf/ubX48bNw5FCw4O7u3ttdvt&#10;7EjwX/3qV/X19Ug0buEim6JCCC5atAjl/eSTT0ArxMzunmcAcd58801WfD8QXFo37L4A0GBxcAfR&#10;oUx0WPhCDeLDLNI6MrffF2SzrPCXLnPPHyIodMpWIPdoG802/voV1WXjDmvSoh8ISYk7fgsRGoBM&#10;c0kBLH+GpU0ZCyCknaagefTXlF6yt/gQA1g6Dla06ycw+AMdWKeYaAciH2iq3+zbx9ci79R1TJqd&#10;MiY2ZcayczBsJ4Ynj4/NGDsnZURE0oiohDEx6V9EJI6eG/95XNrkuakTopInzsuYHJ0REpYctChr&#10;RnT6zMW5M+ZlTJ2fOnN++sTotPGRqVPnZ0+MTQmOTp8amR40LyssJn1aTFrwvIyQ2IzJMZkzY9Im&#10;L84OikmdGJs6NTZ9SlzW9JjM0RC48zMmRqdMjkqdMS9zSkzqtIikiZDX0akTFqSFLswZtzB9RkT8&#10;V2szUYnufD8H+FZ6rk1cvXrVswMashICArIMOhREnoPGSwlLlizx1iIhmzo7O1euXIlX7u3b+iTA&#10;f//3f+PJwoULWbBt27bBy9yoqsT4U3PnRILE7HoQoK+vb82aNTExMYgBIX/7299GzJpl1TcmT5o0&#10;KSsr69atWxBP5eXlLDwi8VysmJeXxxy/+c1v8Pyzzz67ceMGQgLsUGgAz3/0ox8xN/D73/8eEs2s&#10;36aAePCWPf/5W380a9p//uwXnie//vWvrVbr4cOHIRBBE/TYeIWWgFz+8Y9/ZGEgT5kDgp4VE10L&#10;KCMHsvNK05TAThOzqIjO7fYFp+SSeJoCINDJEzaVd/G84nIKAWw30gLZ4EwmHIrKj02hvZs8gmiy&#10;4LFCfADsKipOWdEcPIErq2Buvj0rcRffUlSaXdE39fDgVALQImkLpdvpYchXAW5EP4Bft98HUAOK&#10;yOsKiLHRefKIqwNtM3ruXL6IVDV59qJTMxdlTl6cNwVyak5qUGT6V3SHV/KM2KzJ8+la7VHRqePn&#10;ZU6MzZwMe3lO0vSYtBlRmaOjksbOPhUUkTgxMnHU7FOjZsZ/FZYwMfwU7OKxs45PmZM0NSYtZGEO&#10;9Ecoj9Oj06BvBkUlT1+QNSUmZWRYIuRsUHTWuIjkCTEZ46PTZ8Smz5yfGTQvbfaCnNDFeTOiUydF&#10;p0yYlxoclxm96tLkyLQpMdnzNt+W0BxfXrsDzVqkuXSaOHv27BkUIki6y5cvs6tCIGVoktrlGujv&#10;+8Mbb0BS4BV7woBgISEhrP5Asvb29jf+8KbnXiQ8mT59+rvvvstiAyBB8Pwvb/1PYyOdgwCEh4cz&#10;0Qb32rVr2UOCqNEAho6xY8e+/fbbQ46w9FzOeTrvNJP8TBUFYLBDtEEIMi/Df/3Xfz1+euuNN/7I&#10;TrREVj2XBEDwvfbaa+fOnVNlQdZsB/btxUOIaRQWDnQb7MwFZACabFpamj4srEAFpo9druzsbOa4&#10;cOECK0hxcTG0SDq+nd/aabGu2+0XEs21cJqB6HIMOuhwCrffB5BHSTZD9XD7fYF6z0BEZAANii6I&#10;l6HUub2+AR2Mq0UiiN0JJdgvNfQ92KS8cgUWWkAAe6W4VAUkjRbIBzKeQNdZ+s+/XgKASsuDqg1y&#10;xyKRnMibaicx6kLXwo+K/Qa0dBwCJ+vCg0kRx8ZFnBoXlTY5NjUsNmtKZPLomSfHzk78Mjzx08jE&#10;L4K//Sws+fOwUyNCjkwLSwybnz0pMnFaVMrIBSmj5yUHhZwMjk2fPTdjQljy6PCk4JiU0WEnxoac&#10;mhR6csLs+AlzEsZMPzIhLD4kJn1kxIkpYQlTFuUGzUyaGpY6LSwheum5qQuzJs1NHhV6amJEylfB&#10;J/84eufk2SmTZ8R/HHRo0oL0sdFJY0NPTIpMmBqWFBqdceB608lDqT/JqG1/viMI5PfVULwHcVAB&#10;w9aoxWIZwjqBjEypkNScWqC+UQhI33c5NCGQDVPQdt2ul4DOHIqhOyHIA0FzwkRjXl8AKaCeuD2+&#10;oZ9B4Hb7AgxtZwDtE1DQqLi8K7og5N2el+G92xc6HRkFPAPZoamBjAEEskkOgWQIK7AUr071q3D5&#10;BPE1TPaCS4lhVYEkEaeYEKOBHCzA7+0QRtJMEJBcEU8KAD9JpAerwO15GUMaI83W6BMs/kAE4YRB&#10;rPSHUIGdGxDQukgVPKkoy5flwKAeF5cVND9t4tzsmUvyvpoVDytRbyK0kebazfKmLouiKbfuVEwO&#10;T50YlsA+D1lxEUWzwu5RJVgGm/ZdW7ggRVFFu0OkPlyTk/KKP516fGPCI1VR6h4/ExyCXXROC03O&#10;u1qqaNr8VWdGBR9fveMOGuO69RmlFc0WQdh64MGubx5u3H97RlxW8ILsmXFZMMMnLc2bGJG69Ezp&#10;vrMvXQMA0qIPZe6DBw96SL9x40bmYNDn3V/UCnwwJHfs2AER6X70HPfv34eyuWvXLj+9Ls2uDCcX&#10;oHmxwdAzZ84osFp0/kBajx498o4NOqnnKC1AN0CHqXt8wu69QllEUVA0OsXLT64AB62qplEit98H&#10;kHc6O4gHZwDrAIltNY0do+uNnTt3ul3P4UCb4qWJEHPnznF7fAPyxWCxSbxxRnT/opfNgdphl1YO&#10;RQBLRCGW7XTeDQlTSEnP2MirgHrO7VjAGEbuMQV0bhGdyXD2tL+taFDTpk0YH5BpHIAxjtpEL8AV&#10;pi0tLXfv3/fPZbCBbHarXaID5YZn2uef//GPfxRFJOr2+gK0HO8b84cHaZryoCBR3QcAmGsBaJGK&#10;6LSq6SXVwfPTaGwxNiN4cW7wojMfRaX8ZPmp/ReLQbRN6668M2lvbau5t2sQDNBY1aao9oFeaFLa&#10;6GWZgtP57ZW2r8Pi05Ovd6va1+mFdlkKXnz814uO5ra0Qb5GRZ5wycrT9IYPZx//VdhhcNqdO5UT&#10;5hzHw/tPm76afrS2ottqc74Tc7y8rMWoKLEL08aEnPoC6mps2pio9CnRaTPm0ez2xPCE/fcah2y1&#10;As28D3D++c9/3t/fv3fvXrhR31OmTHnvvff+8Ic/DA4OKPr1nm+88QYM7a4u98qSVatWsRE9AOIy&#10;Pj7+1fUTb775JiLp7u5++PDh7373O8TQ1AQTmBL96KOP3nrrLRjm//mf/wlrF7bwj370I0jAGTNm&#10;wEqiuwP0bLBjrpubm5G9X/7yl/X19fPmzcOryspKGOmfvf9Jbwct6EGFlZaW/vd//3dmZibCI91/&#10;+7d/a2pqgrGP1vmv//ef8PnXX3/NjlxEAHwLB3Mjb3/84/+M+PRjtF7vk9VRdsTz+9//nl0BCKP7&#10;448/hjc0ZCZaF/KPBo/P2dm3AIxuD0OHhsyKiYlG4K+++gpEg10/btw4Nodz8uRJpA4M9Pd0mxx/&#10;+tOfkGfw+gcffMBOb/zVr36FYKDzqFGj8DwnJwcd7OUrVyDlEWb06NHI8G9/+1vUiG6LufGnN9/s&#10;MhPRQCu8RVro9jwn16LVsYtnQept27bhCXK1bNkyQRBAf6T4xRdf/J//83/w/J133sGvIthCpk1A&#10;ePrY5XrttddQQahldGOIHFUJUuAtZALewoHkfvrTnyJLV65cCQkJAenYNR7gkNdef+1Xr/1yxfLl&#10;wcHBSD00NBTh/+qv/srpdCK2X//613/5y1/YEZyDZjtTdti5yADSApHv3r2L7IGRKioq0ChGfzqC&#10;ZQwcODAwgAyPHDnSc2onqmDEiBG/+91r//df/pVdI4FEkWEA/IO3INrnn38O2iKSn/zi+4pivXbt&#10;2v/8z/+gRi5evIja7OjoOHbs2Ntvvw1qgyERDFII8YBWqFAUnFhUUdLT09lNHgh/6dIlZGzl0iW/&#10;//3vwMZMewBh//mf/xl8Ul5ezjIMQI3Yt2vPL37xiw8//BAMg+dIIiIi4vXXX0dd40M8ef/99996&#10;648GmcbN3333XeT56dOnf/7zn0GoTZs2wYs4f/KTn7DDqpErFrMfoOc3c60QaPuaZBQlmBnuR76B&#10;4gd0dw3sdhsMNZe6/sjdaQtzR81NCIlKC1maFxqe/sdJ3+7JKwMH7dp444tZxztrDV3dxtDwxAMx&#10;8ZFrzu9PL4RUH7co06gID+6W5rdZ7IpwKPHJiPnH0BHdfNpR1tgtu+w7Tl7eHf9AkNSlG84viTr7&#10;zrhve0TRYHVMmHm4oLzdbBbSp+xRFCEzo/iLGYeLytrRBbe1m3sGxD2H7gXPywiKSg6GFrkwa/bC&#10;06PCTrWahnYOsKTKGmhWmgH8yvgG7qCgIOhf4PWlS5d+vXaJLEpgUzCZx1b6X//rfzEHA1S/hoYG&#10;ZgyCIfLz86GHIyq0GTwBM82cOTMqKgrNY/zMSENfD9qb/h0xNBKFo6ysDKwMx4QJE1TZ3qF3ZYhh&#10;8+bNbIqcQusNGyJy8eLFEydOhED8/P33f/B3/7evr2/+/PkswDfffMMEB4QjfhcsWIAkJs4IZTlH&#10;S4ZCNPSuAt2N9B4+epyY6NbxgR//+MfMwW4mmDZtGqRV7plzZy5cOXDgAFo42Be6KjoAsLvJZEJz&#10;ZeGB2bNnu10uF8oO2rJTadH2WE6Q6ImTJ9eeK/ntr19jGcAvOgzk9gc/+AHoiRLduHEDrQiy5nJV&#10;/7kL59moLpoxmzSDMGKnDjO89d+vH8i9ilzpVyNokkyDrV9++SV7C0D7bm9v//Cd9y48ru1qaUGe&#10;8RAEYW8Bz6TW+PHjd+zY3qn3PQyNjY36OKzmuaQBQNUwhRrPf/jDH7KHSBFFgANyBJ3KwoULwRXt&#10;ZrsoOaKjo1EElK64uBgB8NWYMWNQhOTk5Fu3bqFcN0samBYGjRVCB/IdUa1fv95jr6B0eOK5RR2v&#10;0KmgFthbBmI5TRE1tbvXuHEDXTEC2Q0RA3MEXR2TVidOnJg1axZe/eHnb9Q21RUUuE8hQgcMEQbB&#10;d+8eXZSG/KNbgqONDiVR0Zkhk0eOHEnSgXjASGBalAvuv/+7f8i+8jAhOR0d3s2bdHvK3/zN31Ck&#10;Lte//Mu/sAwDEOU79uxjxgoeorJAOmQATQaZZGoj8mCxmArbTeAuhAHRwAl4iGBFRUXIJEQniw1v&#10;PQcS+wGMkEruESc0AuPIb+9Dt+9+4htoNQvnB3BepCKLXfpodU374Oy5qaNnn5g6P33KvLRxcxNH&#10;hsfHnymAVrVxx40vph1+UmOwWh1xi7MmzU4aE5l66OQzGGwzV+bBUE+7VhG1Im/UrNRPpx/9Kvhb&#10;RVVki9I24JwZlzBy+tEpERmwA3YffhQcnTxy+nGLLLV2OUKiEj+JOKSpjusF1WZRi1ud+2HQt0/L&#10;OyRJjpifNibs5OjgYyPDTk2elz4jKnXC3ORxUclfhsTvSL2u5/oFHJqrqv/FUB7qhh3Wz9xo5Nu3&#10;b4fed+tZoSDRchw0JzbrDbb4u7/7OxbSAzwc9/nHEATo2z0CwjP1vHz58iVLlnz66afrd+6lY/N1&#10;EYY2FhMTw+qbTY8AaISCplVZqfcGIOPwi1YEPRH5gZfNlcPSh8YHxYTpfXPmuG1McDBT7iCO4Y2L&#10;i1NEx+hppKSwAFBwmMMDsCb0BWgHX+89kJx4ij0EE/zrv/4rczNBjwJCLqNoU6dOZVIY8CgvYGLm&#10;YEAPgZyg24eCA8EEuiEn7BXaJzR0aA2Xrl3ffa/rg3ffg9yEhvsf//EfbKgBCi9+oWxC14A4SE1N&#10;nZ9399LNm0xfuH79OpPFDx48QM7hYPj1D397rIjum4ZAQa8DUYWQTC57sGXLFlERLlf0Xv/uxWAF&#10;+ht0NgiJfpE9uX37dltHw4D5xVZoNEumFUIdRh+GzoOpotbnXSZ0HOaAPsgcrJqMRiNyglqG4ED1&#10;Qcax1WBgEiZH0H9AmKL7xMP7NW2eRTOwHliXAOTm5kIOolul2TZNvVdag1RA26ysLHw1efJkT3UA&#10;eAJmg5IFVmE3XgAoI/REJIq3kDLoHlCJeD5i5DuKYnr8+DFqNjw8PCMjA1okxC4EFt6C4OvWrUNb&#10;6Hp+/A34DXoD8sy8ADiHOWRNXLB8JWgIJmdPQFXmQMNBusyN1I+eSkRrQh4gstlzqCMgCwoChRRe&#10;CMr+3q4am4YuWf/IBfUZ4hhFgEBEYdGU2HN0pYwrkM8hd5d7A9RpHBw6LDYUdPCkVmdC2+Rrkch2&#10;RFg4X0SiIXboY9r44Nttl8ZFJn8amTB1Ufa0uecWvb/5xNGHqiZu2XxudMiJZ/XWLqM14uusMdO+&#10;/SIs4eTJJ5JLDdp6pq3TlnW7aMy0hElh8eMikkdO/UZ1qdcSyjrKOiRVXrr2wrvTkx29kqI5H8y6&#10;1jcoGRVjzLKMUaGnPpqeJHSToHlc1xc+K+nzkJOFVR2CKMUsT5i3Ofdg0sOZcWkQjtPiMiYuyghd&#10;cm5iXPb+FUMv54JKfbeSf4UQHcLB09IBEkwBzG922kWNd4wFTOPHAVzRA9yFZcbr9AZd9tVP3HPo&#10;MDaZ41VomtwJ1ZU3ltRrcVoCGKyBugEz1O3xBU0+QLfh8bGztpfH4IjMdejgN26Pb4CZqupNZHr5&#10;Bskm1d5l4u/VCWTNEkzne910K7rb7xuXiqrYIAykvGcF7lAoWm03j380zSYLtQNOLjvaYUJItOlv&#10;9erVK1asgMP94mX0OV+IYF9wamp+P0QCf9Ty4mAAJ/0o2s1G/kzk6aycEhTB7fMJ0LSggzP6jEhs&#10;qlLQbeeOejPE+ruY4TlE1VX7fKt/fnHjhNmnvgw9+dXclJGzkh10sLoqq4pJ0x6XN+WeqTVZhKWb&#10;Lk+ZfXJ2dMaufU+sTjVuw9k7BW3HUwsiYjJmxmZELz4TFHXqXPqDVRtyP5l+Yt6qMycS88Pmp0yY&#10;cXJsbGrUpmtzF52dOD8tdF7mjLjMkHmZk+YkRqzPi1x7cdq8nDHBiZNjUibFpM6ISR8fmRgelwn9&#10;MSguY3xY/MyF2dPmZ05ckDp3YzzLqgfoo4ua3JoCBBzA3EMwqCrO55PgYD4Shc8rBSzFnsCNdgXR&#10;xp77QbkDvYCAT6BQuB+9AlFWCgx2b3715I1S8WKJm11knHs/8QAP0cGSfiG5rrW9GOAXXj7ZxRMz&#10;EmuDXu01nIq0oNYNGevpNVpsAayXvvykgstpSGnDefdiT//45kbFq8Ri5jaKySipicLd2hfGFBu1&#10;YCgtfXFImqjI8eVtXIElaK5Bx9BZEZvXki8G7w2IoKRnbNobqJxusyD5XnTiqb5L+XXcfsUw2Ffc&#10;1g+t1u3X0/VYym7QelO5e8BG035+gX7FEsB0TSvvvEiwmR1WXb1BUrWWlhawDQqVnp4+LGfmW5xE&#10;FP/QlJIO/kYACLZnXT7kuhcgqeptnPNekCPBJdUYAzm8ibA4boFPEXl5QKsS1YO3ntklqdKgPGru&#10;u1/Xn3m/dVpk6tS56V/EpIYsPjMlKnX2vMzJ4SlT43LHxKRPj8ucFZM6eW7KmIjk6bGZU6PSxs9L&#10;nxiRODoifvqcpBnhSbNj0mfMTQ2JTgudmzg1ImnKvPSZc9Mg5mbNSwvRF0VOjU2bAcN5fkbInJRp&#10;MWlBc5O/jIyfMj99ZlzW7JjMGfMyZy3JDVuYFRaXGb4wN2bB6dkLs6bGpYfEZESsPBezMDc4OmVO&#10;3NkjDWS+HrzfanCpDzqc/VbhUWuvTdTqqnvu3rkHW2l9+m2DJKU/qlv+9Yqn/Wp7Z8f7sxd9ve+g&#10;TRTv9wqTI2OzCyo1QYFR0N7dHV/aUd/WfbfJCWPTYDB0d3fPCAn95ruKPQe+jUi4BPU6+U5Nd29H&#10;6J74mas27j99/WG7KSUt5wc//nVBeemNsva62podZ2v6RNdvZyyq7eyvMZjbe43tgjpmVqimaA8M&#10;6JVd35y78/qf/ufs006Ylnfv3mWrLHOe1jtE56nr5aoq5Ra3QSeFTd0yYDt0+sE//8s/w/y8UNLy&#10;0199tOFaeUtrU15x47ED+8euP2AT5WtVfeDgUYtXx+xNNFsdJ74rOHvx4r//+78fPpWaXNanaEpD&#10;l+NGbWf4xl0bvjlW1yckZ11s727cdqNVcFp3Z9749mj8rtSs5JQks8NR2AtFQIzZl2xXXHmVtuae&#10;3tTixm7FFbP5xCexa67evHmn2yJrStLVfFVTUmoN8anxSQ1Wo0Opt2kJCYmQNYn1SmJG+lcrD3Z3&#10;d56oESya89tbLTsOHl2699ilqoGHXZa5J69nZWfP3HA8NTvt8z2p++JPLcx8KLq0pwOuc9WGq3fu&#10;IufXv7uWXtR7+fLl4B2Hvj2wM6+kTXIpBRbXwX37N63d/qDfcvrS5Z05t/7zP36w8ViWoLjKzOgv&#10;hIo+y5Ejx+YGj92875BNVmtE16PC/NiQoISTGxPu5VtE8Vx5Z1V58a7t244npTzpd5VItGX4WpP5&#10;N//5HzG707bsO5xb0uFwKF1Gx87j8Sfj43fkfGcVtNybz5YuX7Iur8BosUxbvmf6uv19mppa2dUr&#10;akU9oK4Ssnh7anzyNQt0T3X0kn07jhy7Wtx0qWrw/Lnc5Cdtp06dTHtaJ6vaVwdTegzWizWmg8cO&#10;bdyzb0vWZVFRrndIkiLF57eWlpXuP3fj33/0s905dxxOV6PiulDedvFRRb6g9fZ0/WX6/G+OH7/Y&#10;KVpVqcch9jm0+722eVsPHzl8bOd3j5MzM04W9siKdq3DVd/enfO46ujJk1mp6SUdg30O9WJN/+H4&#10;lLcitiGlA8WtzyprT5c0VfU4q1u77vTRmcAxBzMg8k7dqlqyavXemr6Slq6Fm/bt2He0tKdnUni4&#10;JIsHzj68deP6n9/97Lv799/68JNdp5LPVrXdt2gbDh/+YObcmvrW+BrxyZOH0zYl3755/bsOYfWu&#10;nbOjFiZduNxr0+42t7V3tI9ceeibbw9fqeirrqn+v//+w/i09IL6wRbBdbOm8+CVZ0aHlJzfVlFT&#10;e7dX7nXKsZnPVE3acerUrq83xETtOJSUOiC7lu06YtW0yx3ShXNnrpS0ZWXlwFDp6eneunWr4NIK&#10;Oh2tUAVE193mAU1Rq2lRjuuxfpxnh+ayakqNwWFXXVBfqy3+tE7QYfbM6XwtUnJpVX2ky3cO2Hec&#10;rtyUWTkuNHFcePLMRTmT5qaMC0saE508NjZjZNipMXPiQ+KyxkclzpyTAkdQZBLE3PiIhGmx6ZND&#10;48NisiaGJ8xZnDN9wekZMWnhS86EzM2aNPvEtOi0qMWnpy3KmRiVHrr0TFhM5vio1JAFp0PmnwqO&#10;o+Xi0CVj5ufOmJ87eU7a9MVnpi/InBSXPjnsVFBkMoRyUFz6lIWZE+anTl+YNSU29d2gnUPsCFFz&#10;1RncmgKaGev6ICihlRw4cAB9IDN2+iXZZHN65m3/3//7f2SIeaGwkI6wtFqtIz//iHWbUFtqamqm&#10;TZvm6UXnzJkDNzrbf3/rl55zvfDkiy++8NZxkMPNmzdDREI9hAmEADdv3kTeTCYTng9ZEA6cg95n&#10;o4mmY8eO/cu//As+Dw8PRyqPH9PJiZDavb29MItrNRrbio6OZlPGABvFgwLy61//mj2BBpx07f7Z&#10;s+4bsUGE2tra4uLi1tZW70kPNg3l9uizlogEeUPSP/2pe383Avz3b38lSBLLMHmfD0sBe/fuhYr3&#10;/e9//xc/++m//ugnb731FvK8ceNGNs4LsOkpPIQbjpCQkMR8yD5tyZIl3nocm/JCADZihVLPmDHj&#10;ypUrHhMVr/AEDjZJzdDZ2Xn48GG3R8fEiRNBQOZes2YNjNyzZ8/KitMuydXV1Z7hMABCmTkmTZqE&#10;33/7t3/73vf+z49+9COwBIrT1dW1fPnyhIQEjwKLWkMVyC5t0KIODHT9zd/8DdRMxI9MsgAg3Z/+&#10;9Cck0dDQgKJNnTc/IzMdn+P5P/7jP/7t3/7tr371q//4j//wzCOhRHm52RWtPZ5hYgDpHj9+HMo+&#10;Gw5GmOnTp9oc9qY+s1nT5s6di9jwHPT5zfNlDEBlZSUyY9BcTa2169evHzVq1Pe+9z0k9Mtf/hLF&#10;xCt2uS4+AQ17BBmZgRcYOXIkPge3s5UVAJrD7t27+8yG2Vt2a7ICTsND8Al+0QpAHOQWbPbDH/4Q&#10;Vb9x9ZrbNHGvIZXf/va3f//3f/+zn/0MdENgz2o2Npr585//3NsUWLt2Lcr4+9//fvv27dAYEC0i&#10;eeP1N/KfH5nGvkIxwdvffPNN+fPdaH/4wx9EWe23cvVWTVW01p5BXjgCuD0sPIQvIgXYOKh/VT74&#10;Xe26jLKdFxumzM/4cm7y51HJM+Iyps2FSpgVseTM2JiU6bHpwXPTJkUmTg5PCI7NmDY/fVJkclBM&#10;6ti5iROjE0dBK4xNnTkvLXxR9uS5p8bPjp8y+9TsqPRZsZnTY1KnxmZMmJs2eU78lJi0UdFJoXPT&#10;Zi7KnLkkNzg8eWpM2qSYlIjFeTMXZE2OSZ05Nz0qLm92XM70kMw5szMXhl6M2337o7j0Dd/euV/e&#10;+KC6boiIhELdb3UbXOfPn/e0k4qKCrZABG3+9u3bZ69d/9nzCWhg06ZNbtdzQI6gYhD5H997mz1B&#10;9RQVFeEJmjE4eNu2bYmJiYgQT954/Xd0z9pzKQP+g8HIVvaQrasP8P/+F798UNrkFBxjx45lV6d6&#10;1n6/9957ECXIKlgfibaLtFMLz4OCgigGvYWAJ5gbQIoQkV29RnbN949//GNw7YkTJy5evAghCBb0&#10;TFtLGg25zpoVsmXLFsjl1atXo93CgoOgRIq/+93v4IaQXbJk6RAL+o033mAOhERLKysrmzx5cmlN&#10;rcNhR6u4cOECSoeHLAywb98+ZA9y/+u1qx639SxatAhSA08gDu7cuQPy4hdFQ1osPIrTPkCXM6LV&#10;edcgsoRffOieKZJcsyfTJD6a0OLFiyHs5s+fD/HnCcmgalrW1fPjPv8MAd5+++2Ojg4QYcKECfhq&#10;xIgR48aNg3TIy8tzuMR+2YwSefYRAR4RyaJFU3zvkw/QsP/4R9q2hO5n586dKSkp6DDgQG5PnTpF&#10;FaGJJlHLysqEgGAT34gTXSMow9ZInDt3DqTG8+vXLl84cxqfAAcPHlywYAGSQORMxgEo/qFvv7VI&#10;4l//9V+zJwDSRYXCAb5lT8aPHy9pipNGVFWY5LNmzYIUhnCB+GMBALABRJvkstY1VyUlJSHmH/zg&#10;B2lpaUuXLgVrIQCegDdQEXD/8sf/waQV+gwPK65btw7c29zcjO7/0KFDFsfg2m07RUliDcRTfXgL&#10;UiADaAuILSIiottBV79lZmYiDNjg/fffBwMgJFufgHSDg4PRVH72+i/0CNwATV577TWWH1Qce9jW&#10;1jZ27Kg9e/ag4iBq2UM0GXZkAQM0FVlWDNwrZDSNBgat6IP540gAiMwXkcg0Im01ijdKmnOetKY+&#10;aVidVjQlNv3DyMSZC9PHL84cOy9lTmzClOj0KbFpU+IyJkYmTlqQERSdMiMieWZk6uR5aVNjMkLi&#10;MoPnZUAlnBGVPG1u+rRI2oYITXBSVAqs6aBw2oozOTJpfGzahIjU0IXp06PT5q44G7v+4tJv7q1L&#10;Kd6YW7nzXN2OM7Vb0ovSkvO3nKuKzIFxJ7cbIRleEoivQnGptgDu3rFBIw9gggLQDzfjwKrR6Ljb&#10;4wOqploC2bZB5zs4hz9ozAuo84HnEtMfeNuWGSRFFbwG4MaMGeN2vQwnXRfqzhj4hDmGgm525Y5Y&#10;EroUwcmrTZc8KHtN7PoCXSiv6Jfm+odqU7m7epHmK8TPysoaMsqsaHT4tH6RGQdOEbYgr5iqywli&#10;+AUMAjrCV/HSwXxBMnA3GgHOAKYrVVUbVAKarjGhjHz6q7bAdrkIdFmY283w0l5eHegXRX0ZiR8g&#10;Dthtnrkfn0yrA0146qQARKSMGF+p0J17ro+KTJkYlzUxLi1oYcb0hXmzl5wLW5odMi9l9qLskPlZ&#10;QfPSps9JmRKTOi4sfnTI0bCpR0fGJo0KPRy2NGNP8rOVaWXrTxauyChfm1W6Nu3ZpoyqzZnVG7OK&#10;tqcVrE8p3JddsSGtbEtK6aa00nVpRcsT8jekF+3KLt+Z3xeTUzhvcVZap9oOM5VOlnxpWmNYIO9C&#10;AIckCwHd7qXTNIDpGrAHJLjbQ4rs0E8QDyxse2BCWRIkrpBBAIgit8c3kB7tNeI1UZRSDuBwGHYL&#10;stszBNCr9Ff4oUvYAoCqOjS6R8MvZJccwC1UtI+YVoLy+gMFWeNPFyjPj/70BwUiUlYDyJtEi0Q4&#10;9Kcz63hbg3STEd06OmP3E1/QRJsawI0Rdm7/RIlSswvkQCP0sGxdpB8gMn1nIQdQlhVZ5CpD1DS5&#10;Uh5JkuiAw/3AP8aPHRuAFkknmAzNXHVLV9CUbz8LP7Ux4em9h63Fxc0l5a1Ng5LHWPAFCxQ6Hhc5&#10;Va3XYqrrGSjtthWVd92uMGQ8KtyVUzDvdNWi+EdfHj4jO6mvQBXYqbWzj3yC6EZCigN9U1hAZPMf&#10;TFbM7ornSTU0drYBkQtwCF8sq3QRm9vtG2AP8Jrb2vcNJOevx6BDIqjJSQq6KPbIJ/CetEh+1lxW&#10;GZq82+0TsmzlraYCNE2xgWi881ycLtHp9xQfJuU9yxj9ALSXYW1xxZXLZaatdJwIEZnIO18DDIv0&#10;RKiuvHpXVFnRfK6tQRmZYRuIFUWjSKRC8kPq1wfzal2VA+jWXcidQK2TQzTwtc2PWUatiCbZnZrk&#10;pHrlK8LAhAkT+CISAgu2qtvjFyCf2+UbRhrE5cgFVH0geh+g0mQMB9Tv8VZFAKgBd3vggdubATRm&#10;+YIakJXDxExHwwRg/gDgcNS+2+MDIp36wlM19ZYcEIhm/GJCIX0hSdFyhoucuqgAzE8APMzV0FHE&#10;QC6YpmYPnZR3iJkEMzuAYqJfcbv8gJow/ef2+gbMC26Hh9bOzxjt0SZjUNE4GiJ6AkcAnOY5M9AP&#10;JMrXi9EVPyBZym1QUF4CODQI8ciKwG12FIy7/gmcDd4OYKyGIWxmANM1iBCGgdvjC1CHIIkCKK0i&#10;Cxqve7TTnSF8pkRZzTKUUl6HDJWHa6bqrd2XzTikpiHY3K5XkJqa6p7ehVB43q6QT/y43TqYm3aw&#10;BzYyqF/aPkwM3qB6F4ddr/dSeAhSJ5SF4WLwBvLsfb6DLyi0VcHtHpKQB2iaFhSTkyBBEqwadyzJ&#10;Bv2K39plRbUpDk3hrZKDYRyATip72ZWaNvwl0uBCNJRAmoB+BA6HthCjr57rNZS81DIhrmiwyf3E&#10;BxykOg1tJq/Wl9NLKA9N6znQ0Ml0CKR5Krqu5hdQlgMYmaDMQOfgJol66eOuCIf2qEh21IBOD9Sm&#10;/ksg/yuYNimILyJRBP70hL7LHf222+Mb8c9Kbbz4ZMGRcuvF3KgvoFRPOy2oCrffB0Db5i7+qfRg&#10;XHb815kzZ9gThilTpngmwQFaj+L7Hm22FRcOg5MmodlDDy5evDh+/PiIiAi4z549+/XqFT0BKB2A&#10;jdQYCllSUoL8GAyGYWpUkRr6ra+OYV+4cKHr+ZEcBNXJrKohyM3NZacVMBisKCc/bw1dPaz7zMzM&#10;/OKLL9jDIRAFx91q/g4W4FRVM3fAzOxSs4rdi6JAhLlz5w67QUVVhd4+J2Sb2+8F792KMJAGbfxB&#10;ukDGy9DDFnWaVd7JmDNmzChraENot98HoOy0DLxkGt+9e3f06NHerAjCO1S5z+agVX/+IWiKY2ht&#10;9vb2bt261ZuR+iS+sg/hqJ8T/iI2QRCuXx+66xdosKNfHIb+3oBa1WIMQEbKijEAExUGTbeJI1tA&#10;WKfmrO/xsanpFcyaOZMvIhVNrOdeUYpGZTDUVdY2dnZWtZsftZieVvXeLG7JqO0/drFqafLTlcn5&#10;6zNLlyY9XZVcsjKpZH1i4aJjj+d/e39FXvnGnOK9yRUrE5+tzi7IS6NNoyDsgdPu9Yl+gNq9UAJL&#10;ilOvtEd7kF8AWiSttyhEy3a2AqIoejYdM0C+QJ13e14Bwn/++eeIoZNGJ4Yy7rVr1/Lz8z/77DMw&#10;+ieffDJuclCDnT/dBLSINF8A4ei9uHIIbJp2xkmbxIdIQMg+doQPg6bZDRINKrj9OpAHZNvstWnE&#10;bJfsAZjtp/PrQTPEdeH8+aqqKvdTHZ2dnc8jlA/n9z548GDjxo1IiC2OGxaRV3jbxwCHM/5eC3Oi&#10;pAcOHBj2lExVddyro0sc3X4v7Nixw+3SqdFj4XefRnmYeIZAlMSjR4+y3cd+EBkZWTxgdPGmO6Bm&#10;PmnmXNYGkSGqSt+AyB3QHtRHLWX9uHv3I12mT5482Zv92gOyG9TGQbQBMgQhtSFki4qK8MveeuOm&#10;/cWiN5+QpLIAJrQdslTggBbJyR74upwrcDU0JaHegmAB9AeaNnrcGL6IFDWti88hrqamps0Xalbn&#10;1qzLLp+X+XTNmdrl6VULTxWvyqxYnlo6L714fXr51tM1K9LKvs4o25ZXvi2namd24+q8mg1Xarae&#10;LT2YUTb/yM3TD6mZQWWKy35xcoEvQGW+08dnXjT06m5+M+ijCxfdNQrSoNbRwqGkeHho3rx5xSUl&#10;OccTB3sGQ0NDW1vpMAVfaKfLJ4eKmEsXz1dVlg8ODoaGT6A1j0vC75tdSacSPFoe0tq/f783HzOU&#10;ytqNtvpvvnHvTQ4ODt6zZ88QUYhvjz9rwXNIoqtXr6alpd24cQMPHz1++PDhAxJjehiIwu7ubv0L&#10;8iL8tGnTkIEFK2LxAA8lSQqePn1idLjIuw8P+UxPTx8zZozgFKYtnF1TU4OHiHPhwoVRUVFIZdy4&#10;cVAx5i+Ys+WZezekd57xeWxsbHZ2NpviS0hI+Kba5FBUiDCoWp4LJ4ZAU6RD9ygh3eM6furUlCVR&#10;IGlISMjOnTs9p1JCtw2ZM3/0RPeJFQCt2Z46ddasWdGHNnky4dRcvV438C1duhS5WrNu7SdBY+/d&#10;vQdyBM8MHj87mA2DIZ9LliwZMXOySxclyDkKOF3HxAkTPgudGDxlosK7mCE6Ojr1cT2UTfSmKGPk&#10;ovnyK3QGDZFgZWcfyIV6RG3SE/3IDG8t0qXJsKC7bC/6YgQbdr4Uqm1c7OyCggJEGB4RgaRpraSs&#10;jQkLbm9vv337NoybK1eu5OXlQVGtrq7GJ7du3hodPH12FJ3uAy+F109pETTXM7MiqpT/RfPj9u3b&#10;r0nq9m/2IxCeoBYgMSlJl+uGaehtM1A2QyPCadOEfvZPUlLSzAnjvqM7UmWD/6EYzVXqNVrlC0iv&#10;1sQJgyzZFO1OP384GwC5ps2cxBeRgiLVkZbOaTB9fX27r3ZsOl2+5Uz11rO1W8/XbsqtWZ1ZsDqv&#10;fMu52rVnqlfmVWzMrkSADbllm3MrtpyvW5NdjMCrM0s25lauySldk1bAjnuTNWnHxWssWj+AipBb&#10;0c6dbUQLKG0b9jjul2BTFIsTZrvbC9jtdnbYSVlZGRzo/6EG6iuxbTCo0YWCIe7cucN4iMHjbqNL&#10;hIdS7Pr1a94t/1zu5bNVzYqiwvRjp7lACutrmIdW851umyiI27dvP3ToENQxSDRaduuVLkGx3W81&#10;hIbOYmIIAostaQbHQ1ai5UMdLi8vnzBhAlKBF7FBpQWnIjza7cxgOsoMIiAoaApK12cy23gqxaZN&#10;m540tqGQ6E727dvnaRvRMXNALiaI0R4e5T/dUdKOFLds2YLMMK384MGDCIBGC0WGERmNEML6xIkT&#10;rFwQsqwgQ+B0KU9a2N4hCobAG9asYMftwA3Z2tjYiLTmzJkDiQkqhYeHo4wrVqyAiESAmzdv7tix&#10;FQH0GFyi7DKSQuHGjBlTIe8g1nt6emNjo9nJmMu/XvqktPT48eMxMTHwtrS0MEGcm5W9ejXZ7Mj5&#10;7NmhqkvrsqBbkdBt7N69e1hRZbFYQkJDUs5dFgU67gzaPfKDzCO3CA8CTpkyOTh4BqPAhg0bmDWz&#10;d+9ekPrs2bMQMUajEVLs1q1bKFpdY33e+TOtFqOqykuXLYmJmTd1yhRvi8EDqKMqmSsaiHPu3Lmv&#10;v/4aD+H95uDBar1jAy337Nu7YMECOFH7Y8eO3bptGzoehEEtRM6JnDhzIhj+4IEDO7dsu1dePW3a&#10;VCjvEyZOmKpvLYuOiYrU95UVFxcffb4I/4kdWsILFgUBQSgUMycnB3nAq+CwmUazpYzozyoalTI8&#10;z8G6L5H5i1wRUb2d00VBRDpUqXGAP7oCoI4WLJoXgBapqoMcKUSAiZH5sHFLVvHmtJJV2aU7ztVv&#10;yazYkp2/Nrv865Sy5RnFG1KLl2WVrE4tWpNWtC6jlP5yyjdmVuw9W7n9XOW201Wrku5rugKPoh6+&#10;+IhF6wcg3JXW4ZrRyyD1u/X59iXfsCjakOuNjhw5ws5QAMCjq1evhqyB3GztaEcFAzAt0Sa9z6kG&#10;BzCVsA094ys1ik+8Ww5UgMc0XEPh0PDQrnwditdAooHQ3NwM0YaaA/QHLyAr4qqTxyBZ3nvvPVjx&#10;ngOyIInAnUgF0gqNX3VJNpqXosOD8RA8DQmF/t8TIZoraaA3v4tbvHDIIWPegMmfmZl56czZSZNo&#10;CwpQV1fHhBp6EYhaaFgoEaKFpI6Pj8cr9paV19uBnLDUr1Z1eoqF5gTp6Tkf0wNRc5179tKp8sCQ&#10;mOGVNLG0uZ/NRMP77rvvIjNhYWEQlzAO7t27xwJDuHTYh1Eo8JZI/Dw37CxrfAWxy16x5yxd5gAg&#10;vzyvfOHAgQP3SsrYyDKYAbUJ4rNXiLmiogJ0I7dLKes0M5nFgLdgyJ6eHsh6kJQ9ARADCI7U4UYP&#10;xF4NAV6h9keOHAnxOmXKFM8WQGiOnhFkhGl6rs+Cqy9fvgzV8uTJk6gIhMfn7NXhw4fRy7Lz1p4+&#10;fQrWYs89aGtrQxeCt8VO6OjuGmEAcTyFBWgrqirXdfPbJurKEMAMkSJr5b5PjWFAlgRVaezhHSv5&#10;HEFBPqZrNMnldEiqPNApyapga1dUAxq/JA+anLKs2kVFs4ttpm6HLPc7pAFJ6VU1s1MRRGVTZvn6&#10;rJIdZ6t25FavPVu1/XhBXPLjNVmlG/JqlqUWbUqv3J5dtTOnGlb2hjNlkJLLE5/tPV23ObN457mq&#10;qG25miYM2iWTZurQDWijDbqdbBBFp6SgYbfLklOzGm3oUAYGjGgFxptIWOzrdIiC7Oy3qY2iZFW1&#10;LjpWbaBHVhyqs0GWzbLWKIlmTSsTVRQBdBxUNavd2uyUNMHYgsCS1i9YDYqGTrNPUU2KKKBgNqvZ&#10;bkd+SvCFLDqcqqA6umV1kNhIbKForK0i7Dm5XZSdiq1D1GTF0qJITbRhwN4KHpEcbaIqqq5WxOaw&#10;9QqIRMxXNYsqOhRnmUATm9UyvnLUS7JNdIYvX2bp7+2WUWLJqmkGJ83c5it0fHS8KHe5tGZJVQVX&#10;pSD1QB3QtE4RioG9TFBQmlakrcq3RMUpSA0yaNXXD0sI2Va0JpvJLootJsQzaKShBGehLAuqaKK7&#10;Dm2iLLRBPtrtHU6D2t9pFlWngvYmQ2RaVK1PdPa7VJttQBO6bQLIbu4XYGMJRlE0SXZEZrAZ8LHN&#10;qmiKtV+0W+32NkkSFEevKIl2s6BqvXQZ1GCH4NQUGx6q/X1WM2hnAqsM2p0DqtNmE8RBKemb45Db&#10;9yTFoEoGGNuq3SiIoqPVoqn9yIzidAw2a/IAaKI5tQGnVZUGHNZ+qAM2wWaUFKui2JwmVQWNTaJm&#10;spgtiipZ9BVJVhPIqMmiEUnSZQ2iQ7IP2KzoUAzCoOSw2exWm12C4Wlvp6la6WL2GWtfZz+UPIcD&#10;DyVBQtheWdFElxVOWQALaaJtQES76BoQDEbRgsrqR0XLCkSMw2nvEZz9is0MvrJbOuyKFYURBm2D&#10;sqwpVU48tHWDsg6bxSKpFrtod/YqitXs6DU7DKrF4pBB6m7R5BS0DpTWXD9ok0QVPZvmsCtQPe3G&#10;btk6OCDYVVtXJ+iEuhrUjGBL2donSh2KeuXyZcivNsregNUEdu/vFhSnyShbtVbVCZbvQhuSHMZB&#10;RbXR/U6qYmoRJWREsFpgw6EPr0RJFK3XKUmq1CHINtUGljaAwqrUIjjHzgqvoVODHPUgq2D+8ssv&#10;FUHrs4JSikOTBnvBJbJRliXFWSNpimo2iGgcfYJgEe2qUyXGsKpinyQq1r5uEeEsIJTgkGyi5JDM&#10;DqdgUCBeRJsJIZw9gtTrVHoUo2rSBKvsVEXYeYIog+FsJgFcah2kvA6Yu43aANhKUURwuCwYaH22&#10;KILJ7U5JFmS7ZFQ0wSDaFamvF5TBM4gN0WqUHb1+Z7oQ45jPRvK1SFWT+YPo+nSNogjHr9Vuza3c&#10;kFW2Pa9gS171hqzylalFG9JKNmaVb86p3JJetDo1f/OZwlWZZWuTC7ecrdyZW7XrXP3unJI9FxqW&#10;XqhBR4OoHC7XrQp/I30M6M0LzQr3Dn7opB0Wvl4toEd7uaMaViMA1aCwuT2+MYC4eOtXVEltfm7k&#10;QaJ6TtDwAA+Zo0VR7zyjI6z9AIb90y7fIyxQSxQLYoSMRIui9RF+YdHvzHV7fKMPLcPt9AlU0K2B&#10;YeYZob+wPXxQppit3dZrkHnDJk5FutPwYuYdJPJQiUGlZfu0mrrF5PC1iosB9Qvx5RCGcveQCAGq&#10;9ADQY3RCnrs9vlHS2vPqIMxQaCokpNvtA6geRVObul86JgxFgqLq9jyHHV3e8706r5YOYKzu/4RQ&#10;qJOLFi269/hJqwA2orzBkjh48CB7+yqa7C8uifU2nrwBox5WC9TVjz76yM9tP4iGTuzxV5kESHjI&#10;TLfHBxAVeKzPBIHArylg1KhRfBGpb3Li5U5nI1A/62HT9tPl69LLtuaW7ciu2Zxdtjm7fGVmyWoo&#10;khllK1OKlifnr8soWZlWuCaleEta4bbs0j1nag5klh4+XbfjfJVe7zSIzle+dZSi73hZmX8VyBZ0&#10;X7fHN2BMoQRuj44LFy54DG0PUEaBTwwXtU6ezQUVtPX5EUSvAgYRY1ykGDw74upNzuAsTGiDt20/&#10;XEsAJJdmoisyh3kbGhrKZIHD4fCcKe0f6Jf9sAbyf/PmzZiY2OVfL46IiICd6H7xHAiAhldVVQXr&#10;0mKxDFLbexEdrDw2BeQN2eEyeonRo0ePfv75526PFzRZcsCK8L10PCQkZPr06aoiQPtxP/IN6FZu&#10;lx+oKA76qZdiQ90BrB5B24GBgcbGxsuPHxWVlfqf7kObc3C3DELnk+TwqDmhISHz5s1DY966dSs7&#10;Jn0IVNkqPV+9393d7Zn3Y0AOv/rqK2TS6YNnvIEQ9fV1mzdvQnIe63tYOKgu3RGi7K8K7rKysuvX&#10;LnmOK0Y28ItK7+l5ZSofujUtJuVlT9X6uZvH0X5VEvCBbAABpkwM5BgLVwDHAejsDsOm0ejYmlu+&#10;Jq1wY3rhppwKKJIr04tWpRauTirYfrp6fUb1yvj7G9IKt2cWbEgr2JFXA0m6/UzNt3mVK3NKis3u&#10;TNN4gcBnXAA2Kcrs9vgAhJUg8RaOUTCYei9RLSMjg11I7Q3G826Pb0D86RtBXwK+3LRpU1RUFPOi&#10;PcHkYu5XkZycvH79ehgy4KRrly7V1dMAnM1mmzVrFpsJ8YCNgls1R7fIV5aRoCQh0WGKEBwcjN87&#10;d+689957I0a475byD5U2IPoMxm5EeZr/7KtPP2ZPfOHGjRvffvstakDyWnB35cqVyMhIt+c5nC6r&#10;Z4UzkvacZceAJwzoF1XF3+X0K1asWLZsGQK+Wk1Af3//Av2qDObl9naAosl2tD3fnHbz+o2zOXmI&#10;EzYggruf+gL6DpGzUo2OAdAQDnXgfuILGoz150IeLL169Wq3RweyxG6MgO3tfuQbmovO/VgYG+Mh&#10;ji/AnvcOwQ4WAkwmEzuwCggPn6W+bIekpKQMYW8AElZGAbjFRBEC2F2j0YA2j/7PERU1JwBDG5LP&#10;7eQAvajZIW/NqVybVPh1Runm3Kp1GaVb88o25pVtyCxbn1GyJasERvea7LJNGUUbsyu25VRtyS3f&#10;nF60Jat0XWJxY6eb18EageyoB4PI+syD2+8DIKwYwAptWgTxvBIOHz48bdq0zz77DKpcZmbm/Pnz&#10;x4wZc/bs2VWrVqEHljUFTAa3ZyEhmjfEGdqz53A9mCS9vb3oD8eOHctUM1glEyZMgObCLjPCE7Q7&#10;x3A2OzQviMLr1697TG9ZUUeN+AQijEnDiRMnsmXed+/eRT6nTpx86dKlCcERJl1hQTBwoSAI1dXV&#10;4MVr1655r+wFF+kbq19it4sXL6KAEMdZWVmIAZbq4vkLgoOng1kRG1PlUAroelar1XuJuEKTYT7p&#10;TxrT5ct5p08vnD9vz46dvqwtAInu3Lkz79KljevWi6J4/vz5devWQa+EdsMCgMJhYWFr165VZUF0&#10;ShCLUB6PHTuGAppMbpMDpK6srEQXQrNStE1eHnLPLUoNsy41NfXx48coLMolqqKgWFAokHHXrl00&#10;k7t1K7vRBTh37tz9+/fhcDidKDWolJiYCC9Iyk7YvHXr1oYNG/SwKAMYCDaczzI+ffqUHXmnqIKv&#10;gQ7kHAnhFyJSea7egjjQeVEXqAJkPjw8HPK9s7MTxQHLoSttb29nIV8FvqXTLRPjUYS9e/fCi69m&#10;z56NcsFQYAeagalYt00Drs+Bh27Xy8DniirtP3CAsRCyxBoLOJYF8MChUVpuj8vFDgYFYKOA2RAe&#10;DSR4Wkh2RipahNPphP6L6oYpA66ura1FAdk9QgCiQc7pH79AKEniaAl6/vlCgwGBR48O4BgLRGgP&#10;IEK7HZ0owrqy7jRvzqQ56y3Z+auzytdml62HfMws25BVtiTpwcackk05JRuzqldnF+7OLNmeV7U5&#10;q2JbdtnGjAKLxd1tiqqrtGNoT/IqINH6Hfbha9ILaC02J1+LFNDRvky4M2fOsNlq1KiHISZPngyd&#10;OikpCRWph6LdGmioMBDYWY0AqrO9u3NB7Dw0QkhJSE9oJaNHjx7CdodT9rT1+VyNBBHsEUYCKUQv&#10;sSCSaG5uXrJkSV4eKSZ4YuqzhYct2r9/P1oCDDqIM/Ycv2j2BQUFNIFIzcBGV+I/7wy8gVIwBz4Z&#10;P34826MNzgYrg2Uhl1/V6WwirejlQNNajHaI+yEHQXoDz/ft2wfawpGWlobU2XM8AQ0hhoqKivAQ&#10;fUxXVxc6LXbWJJr67t27IS4fPHiA0iFAS0tLXV1dU1OTrEj9Fov3/k5oT9BQmBudEJJ78uQJOM0i&#10;y+yKNIBRDD0fpDkICFEFcxIP58TMQp8HdR4ERwCIfvSayADc6DLZMYgA6nrYAkKEIUIEe/fddxFb&#10;j2GQNXaWnDfwZOPGjeXl5V+OHllWWw6OQqeLznXkyJGIAW+h2zKLFV7DoEGSJZuoLIhe5DlE0hsI&#10;P2PGDPSXwSETQsODmEkEaXvixAnPWgUUE9IKXT5yjjhv376NIoPOrw4xMYCH4+Li2OoOeOvr6197&#10;7TU4ILVJsnvBKtKRum6PD2iaaHW8ZBqfOnWKdUveQN6cASh+kHw23slwyBDUYLuDKzbcmDZ9sk8R&#10;KUI914cXIfjYcUvIqN4xqIJueJDKSgd6Qa7QU0ClE2eVy2WdixOfbMyuhCm9MaNwd26trjOWr88q&#10;35JS8nVa4c7MKhjg23LLdp6upFcZhYuO3x+XeNuAGBChvuWU7itgKdLYH5RA0o8APCQbSm/hepIv&#10;LaMB17JP4KaXups58IT94hMKqgOv3C4dHi9z4BetBXGi7qHCfPDBB9A+6JWXJPUkAUB/wS/MQ6g8&#10;NJuqB8ATTzDwIhgUnOrpclkz8wYL7+0APLLV+6G3G/GDCnSEKWilKJDI0MU8kdNTHYwCOoUp2BCR&#10;DQNEEg0sjNFgxGdsiQYC4xe1YLXYYYBPGj8WHT7kJj5Gm0DB6OPnZWGfMwcAYd3f19/WQysZ9SxQ&#10;YPyi1gA4KBDtNaG+nbKlOh0Io2dPoMl8mkODVqszouqk0RAVusaIzz5vN5pU1SGpTjt0RlWGqAaj&#10;Em8gFuRVQ79OG5PBSDCl4YWeMmsWjT9OmDhRoBFsWJ+ggGAhrtVsSIo+QoxKT1+fwQSNnCKkSTda&#10;80CFEiX13p3b0CVh9ulizk3PhQsXbt+1B0EhChMSErzpgF9Rlu4/fFhaUQ41EIAopz3+lJYbCObh&#10;YTaiRdcjkIVEbQExAIxceOXZao0isQD9AwNWI1kzrCI8qbPI4SBKgoyaiqQhXkEHiHvIwXfeeQfC&#10;DtFCGqLzQBeI2FA6tmqSxeCJB088wCfotKC9sleo4oMHDx4/cUKAfaKnzsKjLEgcMbBI8ARv4aYo&#10;9DACnaQHYUKpAApILdPBRYiFBUONUAgIIkmidaS0ElojysgymiTxgk5HvbYpGJ0/QOdY09IiRA7Y&#10;RBmx0LeiTPuyHbITXE2jK/onFL+bnsMCYdDvDi8iadBcwi/SFWE6IDuUlCqDVRSXmfKuuGhsAIVU&#10;aJga6fb2dBIrqVJJc++GMxWrk0vWpRauyy1bnV26MbVoU1bpJqiTacU78yo3plduSi3ZmFm2Kb14&#10;a3bZtpyyfeeqDl1rMtCmPU1CSxe0GwUNegaQSxepM3TsOS1exx+IB3mAkoE0lQNQXdG+yF6lP6oI&#10;VYS+rUtCPMGvpCoDFiuddoG46HAUGvglAU8k0P+Iu+hYGNizFLFuOurNioIiAC38p3/pE3CYjPdU&#10;ZJ0pVX1iTFNgfaMnX754wbbtNF5utAggDatRGnREZtwpgqTP+xRF7UaDpkzq+QBj6EUQXTIdJA1i&#10;EAtQwQZV1aw7dT5g+UYhaK84nFQRNL6iFrSbGKNQ7SNJSgqcp6eKouBDBILepLdAyhORknKFVPFW&#10;0xx05iElKFudULxpfALRI0W81Suc7eiTicKUptbcN4hcgrbgAr1oRF09A4hYpnJCA1bUB3V99FL/&#10;nxYO6Nl2UAQiTEo8RyR4l99upH0siEMPQA4y/dBq9MzqkSKD35XUkpMygNIhV05q0HomKRpERvde&#10;Kc1GNFKdb9gRqjr5dJZ2omoop/hekk10RBJ19FRWOngGaYP8+hcIq6hP798prKjAO2Inl2vRsqUu&#10;zUG5QdOgRFleKOMtg6goNBdUIPEN5YfeIWGiN5LA5/iksK4Z6YBF4aaXlDEakCNOpzT1B6rcYTIj&#10;JpSfMkrjenTsmR4DlZvOVVIl1KfFakZHQLyAj/WXepwoArEddWOKy0lUoQut8CUyDJYA99AoPpWa&#10;2Bu8iP+t4osJAIgzqi8qJhUbqeNrEAcc0EdzkcQV+IgoRbllCeuDrOQmb5PJSodEEB8T3UgYglrE&#10;j3SGEaKlulGV9gEbC49fKhR1iJRDPU8KkkUHBvKZ9MrRK1SPjT5B4jQ8RrWEJBChKHVancSZ9Iha&#10;Ev3Bi9iJvxEBnazhUJVOs52igKjwuxMUgadPnxHAdI2qtPT7i4jB4XDI+ow7srv/TNnK9OK1yU83&#10;navYllG2PKVgdVrx+rSSbVnlK1ILNyYX7cwp35j4bF1K/ub0ks2pBRvzqg9czzc+H8eBvR1/Y/j9&#10;Z95AAZ51wMZxf+UL4JL2Qf48Buoe+oLb4xtojOATt+cVwJZkC1m6wFEknPwBPD6A/p30Pw46RNlC&#10;dPUHGOawH90e30BjNoPpdIb0A7u+RMjt8Y1nVY0+aeGBKic9LdebEgen7ldTj+EXSO58BX+vFBrb&#10;nfp+lXdgiqRKvWbOXrT09PTzF657NO4dO3boAnkoULzGAcETzA86regdeJWuqQ+rm9xuH0Am0DFb&#10;jPw92iIknsg/uKGXX0UkpVoh+gI43a6JhCqvOhWhmVvlOmphtbudPoEGV9s7zGFXLwGmoSJ1P78x&#10;3D8gYcLCQgMYi5RdrXyC0GICRSVJhJ4i/kbr6vTiNZmFG3KKN2SWbkkvXJ9evD6jeFN20bZzVVty&#10;y7YmFW/IqdieWbM2u3j/+brt1xqePOmyyu7jCdCRfHutjFqoX6qgAKebYA8Ow6/egDwobuPf1WtS&#10;FCd1jRxAh0d36/b4RqPVQZqDXwia+sREpXD7faMaPaHb6RNodKdvDr0XzBssIVWzVgi6quUXAwab&#10;g7dHGyjqM/ri8BdyRFW232kKoJSuA7VGjriCeq45dt0tcXt8A0Z5Y6uDdC//EDWTkbMfA6AL4aDA&#10;6Loh4H76MkDQdlLN+CLyfEENv8NQ5BrePmLkxKJIjSbaxeIf/aBHAEzbTweTIS5/0YH7C+mwXL5E&#10;yDcEcEmsqJQHsr5P1jpJFXT7fAHGbnE/p6WDaFbV+bTPSCo7DwgcOXs2X0SSbDbxtcj+/n59IIKQ&#10;e79teXLxqoyKbdklW3JLt+fScT6bckpXpRRuTCvdkFa8Mb1wc27VxoySLTlFW7NLt2WXtXnTXHTF&#10;5Nx2u/1i771WbkFhUDype7HY2BcEmCvDrTvt6Oi4du0atQyNBpu8txvabLYNGza8OroMtNqFFYsW&#10;nj171u0fDrKq3TeKRqt59uzZo0aNmjVrFjuHDcLl5MmTT58+RYos5L0O27As6QlArVfWskvomBmY&#10;SMnJyZmZmXAjqrt373qmdACUsMdrTa8v9Jtsdq6m43I9rmn36MrD6lYAmGLr1QpuTwZsOZfPT9Lh&#10;OlfY6Hb7hqpKdxth3fOWjmlan4MrlimY2+EbKF5zv1U3QDm4WoL886ihqZWtQxecDQUt4Fb7TFaX&#10;zBF/KKE+ZMFBC2/dNSC5xBpbQMct3x+kcSC3xyekVjufYuDeNrKwOUCHWGPkkALSXXDJ/c/bky+m&#10;ZUBTmjY1kPMiFbmF3zXq03Z6NSAs9KNVp0tWppeuyqzYlFm0Ja94fXrJmuTCjVkVG7LK1meUrU8u&#10;hNzcllO2KbN419nqbelNsDpZPATNtTpzGLkzBCDcwz78cmoL7F3S8NK9+8PCrmjeW0VgMW3atImd&#10;9LNs2TIIyo8//hiSaOHChVf1yz+hTk6aNAlm9bvvvvvw4cN79+6xc2LMZvPMmTPHjBkTFxfnmZZ5&#10;FUxmzZgxgx2sAu+aNWvw1ZYtWz7//POxY8cKgpCQkBAUFGSxWGbMmD56zGj9O5ryq6urW79+fWdn&#10;p2cOHdl4cPvGRx+/s3379rFffDUnOAQPESfyw6akWXKAqtl73aM3/jBgccKccnt8o7aXBsF9AO2N&#10;qkZTlfgiPv2B9OJ+rqpg1NQD9/iDMKqs3W+3aTxNQXWJfTZ+3gIhBQja5ATB+VLmUkkD39CWXfUG&#10;TquDeeRQlMFBu4t3LG0/MQM/Y10BnFUsaVqVHbHxBe6TARvCuT2+oKjFAeyWBve2sMF1v4CI7Pao&#10;aT6ADImaWActMjDMCA5oLFI28gU9KTLsFDkARdpzoW17Xt3a1JItZ2p2n63edbZqS3bpqvTiLZnl&#10;W3Iql2cWrUwp3pjxdFPWw2XH8id8V6SPRLuBWIqsfLsAuNNBc6Fujw8ImlZt5mvBJnnoThEod+np&#10;6XAMDAxArWNSBh2LJAn6bkuFHa5169YtuCHLPOokSAH9EYrhuHHjbt++LQh2JixexePHjyEWIX8h&#10;TFn8Fy5cgPjbv38/5Kzdbp84ceKlS5ce9Ctbjhzdtm0bYn777be/+uordkgiUlmwYMGUKVNycnLW&#10;b9761AYzSKuvr0dOur1OPMNXSIVNTwNLlixhafmBqKiBHPzeY/Ue1PHVCJUyA4e5Ge5a6IhBt8cH&#10;FNVVZ+aPLGuKKEA94RZBVZy8faKAvy1EzwEu7HayORgOWkiL57ZkpdfBK6YKaihWmh/hClNZDWCQ&#10;1PSSSoXww5Ra0ZRm1HMgAhdE44pITezlx0QFsEJA8CIDTXt5+6AQhyDKL65E5d2/GBMzd3gRCf3D&#10;jCRlFSo6SNUn0VIKp6aZ9Vl8SC/8AzkMHrTpU2MCHKKT1l6goWgUION67bb04g25tFZ8Q2bR9rzy&#10;TWfKd2WVrUun2e2tmaW780p3Z5fvzStamfE08lKJSaEU8bkTPbsqXynrVPQ8sJwgCTtSp8hdSFdW&#10;5HbKg1xnly2a1K9pgkpdJZjdiZ6EXrlgc+LbbqsiamqLg3YN9jlJVhk0V7OZLoOpIx6TafROcvWi&#10;tauiU6Ly4q9VonlAmEOItsGuoHSI04Qw+qQaMtZHs4RKN/o1Va3Xh2Dhtqkuu6rBgSJYRAhcV7NT&#10;QIbxLX6bHTRh3KK4BlRUpJ49SbljMK9etarSIto1V/GAhCRqJVeXXYIXnSsyWSxrDpdWjsCyPKjS&#10;5GO3pPUqap+eZ1hidSRUpHwSaq5rbWZwcDdN/atdKCkKKLlaUQpJHdTvrKMOW9XaHJLTRdUHFRdK&#10;GTIvyiryA3EBCoOGeOWQ6CxCM5nHmhnF1Ci8rCrIIZjLTjObcGjIBqobPKAoKiJHjSBdCADoGYjc&#10;JtMxXIjwYaedpmjplatZo2lWfALetGgqndOl7xMEVbtobQrRmbKiT14ijEDrQKifwy+yBybroIsv&#10;JeINmNMKDRQik2RLqiqEjyyRdS0hPxDzdHkNTZFSnvVaQFlckJ6gJDEzBJWCtgeeocMmwA4qMYCi&#10;UGySSvGAksg/HchAhaKyUzFlujVRVRWzSmIFT0BqSCuDgOwQofAJ8SfEhE5kBCbK63WKvFabLU6X&#10;RoTSKDnEZFFVqLIIj7KDGohNE0QLzeUypqK3RCJVRaWrmkS9nyaBelBb7U6a9LXp1/Sg50PqyCci&#10;R07QIkBwC0qniariYDSneFwgOy0paCF1RDVqKJpCXyE03QELQmidSBpNRm8OfToPWxRiWliKDU4J&#10;BMETp4tmD8BXCGnQZ+V7NTf/oBhdqDdNQ84RK1ofkdHlQseOUtDCC5XalKQqbciaS7WqaJjIvEz0&#10;R/NBBLJCDEzThtT8BzU6OgsxIB449NokHiMSURKQA3DLdgWasGbRBQJC4ltRJvojfaKtIoOlkQGY&#10;jOBeRRWHv2TjOVAXwTMD0CIhvSEf3R7fgCblfcF0k8G+IbV4XV7FmuyyjXlVO/NK1udWbDtTsT2r&#10;dGXK0/WJTzfllKzJKNqdXbIiseDjC7e9uyUY3e3EMBygApoCGO9ARfVY+VqkoGp0a3sACGBUBHyJ&#10;GvPEhrIM84lTk7uNqGs+vuuwoUm7PT7gdFma+fkCX0gdMiQtR62D3mQMQFMw2iAq3VGhtfqIVW3j&#10;L/AnNIPXiLH9oddl735BWJ/Q0JQDuUdbtkq0dIcDiFq3yzfQMUFYB3KzrtGJFHnBFK2PN0gHOUNS&#10;QQpEDe7VezcOILjdLt+gRk4z1Xyi0Sg1l/4QUlzlELVJfSR6K05ItHSB+l9/QBToGSFe3X6/gIjc&#10;vGV9AIa2ojog2AMAdefPYbEKOzJLd2aWbsyu2JJdsjGneH128ab0wm255ZuzSradq9ySVbI9t3zP&#10;6eo9uTW94BqvPEMJrR2E6OfDLIA9OHmDbmDjnSIHkK4RQG0BuhrEgZPOnuSIGE2zdNLh5PxEzTbP&#10;KQQ+ARbqN6BD5QBCyEC3xHKIRouAA2jtdjtXdFNSg4H1BA7RBiZ3e3wAtJcEvuyGTmoXkTeoEX4h&#10;CwrT5PxCIPWLA1Q3dGCFtwEOsDoctEzEL1BDZq+tQcMCAlKUnA5oTjx6QIiqAfQEVt+XMnmAJkKX&#10;iQSw6MdJh+BymEOmMX9+VDLUF/6ENgKAO3iNjhhSP8s1AJEGERkXHcsXkXThRUAS8qV2Bzny7Xd1&#10;a5KfrM8s25xVuiOjeHNe2baM4h1ZpdszS9ZnFK5JKtiUXrkxtWzxqceaBCX9RdnAH7RrPQAIKC2P&#10;dIiNTAceoH6DxG6PX3jv/PXFBOip0Ke5PT4ADUDWAhnm0vs9XjhkngxHHqAQQdPhlpSqwLvX8gHI&#10;BG5UaMn6Qm231w+s7ERlvwBfkDnLA5iWFpTzdFLIPgvvlkQA1HC7fANaBA35BVBO8DbCuj2+AMbm&#10;XRQKwlLbpFF8Tmw0FiLxewKFdxExQIMRdG4Gv5jE2dwmQCM0brcfSDSwg9g49Y4QDq5KDWtdRo+n&#10;UIXxgNY9Z04Ax1igsQc0XK3QWnsPEHvCrcqNmaXrsoo3ZhTCvt6VVwG1cUde+e4zVTsyS7bnlG/L&#10;Kdx3tnr/hQ5FgFnn/hBAKWxWfm0hCZG2hXKKCq71c/6KB9A7iNkCgLey7At0wiqvRqHkyAEcLwjQ&#10;+QLcZVx0SOiLgQ5fAKcF0uNBqiFJt8c3FBmsy+MNTe33vnHFNyS7jSs6kJgNwXhAVdpEypzb7wua&#10;Q5ICiY3P/zC0nWSH8DnN6XDQ1hL/UFWusgxSaYoiKyrXulQ1m6rQCKF/KLy5DoBGMKgj4IeE/OZ3&#10;n6piD+CgQmrpfD6jYBJf9QZpZWcAc/cAIpw5bSpfRKJDGzCauURBdPaXRXhZp2ljRtXqjOINWcXb&#10;Mgs25RRsziranFO5Oq1oXXLRhlSyu/dmV20+fntI8dGebpS8dJ2eL3QN9HOrQVWUAZtdoPF9f6Bt&#10;nCSwAtBQAhCRIpLjyWUQzKnp5+Dx4FD4dhI6xR5Bg+Xlnx4Q3HaJLtZx+31ABlMGIElr2ju5ehMy&#10;3jhoCUQu3yhr4NIWBsGd8hpBNOvFxP/Dh4foaO6qpQ2lfqGqjn4rf9GPFIDgg2bVb0Iz4YeksQne&#10;0nE0t8b2Zo5YoD3aqigauZRVaIMyX0Q6A+gJ6Dh6mc40d/t9w0Rn8nMiRFdhpeEtbjWpRmcXBKrb&#10;7wNgxdbOV86aHAKyVJR+gd/MGWJio4cXkdAcewy9MNpb+0yq5ux1qnZF7TJYTOgoFamkZQACpbzb&#10;ZhWkNqPVKItmh6vTZJdke49TdMpyQUO3Q3GWtJg25lSsTy/fnEM6IymPZyr3X6yHLnkwr2Jvbvnu&#10;vIo9uY0nnrTYVXFAEpr6aXYRMYA/CiqqYUS0DFqdothhFuj2AVUz2Rw2p9DsQP+k0DJdResw2tCW&#10;u6wCdECHppgcsAHohnnYAiYBFalPXamSHdJPo9NynOicVX1juaYYJVGTRIdKewUG6ZgfmYbf0CdL&#10;ikVXw20qdV0WBFMQjA7vwAe6ZaPgEShA86eqbMIHmmzVzUknpQL9UbVTgpKdCCmbJAGBkV08hwjQ&#10;f6FxUFMBt8EE1TOM/FOnalRcSAUf2/R933adF52QkCgX2S6qWRElssJoG7LmEkE6WcYrkeb3W7vB&#10;boIKUe+0SKqgLwrptdhgWZsQUFWtIm277nciIrnTIptp8l3uNIuKIvRa6TCIRjOIJpsVFdSzOuVu&#10;mwAS9DuckuSo7RsUNaGz1+xUHO1Ga3U3eEE12mygZFP/ILLabUfuhA6n6tTkAUG2qopDlM00nSMW&#10;tA/CBoWhAF8H6KWBwoID1SHKRuJ/ub53EMRvMdFy9TqDFYFbBm1dFrtV0QyKS1Dk8p4BSRMb7eLV&#10;q5cLquqQaL1FcYpCv83Za7U7HOKz2mZFlB83NsuKXNjWBtnXOGBFmyno6u4wWM2C1GimWnjc1CbL&#10;cvWgU9CEqu5ep1OyOOSnzx73OIQ2oyRp6tMOI2qnB6JHkToMJousIgN2fb2UQGf9q039dlRxi0mW&#10;JVu3xe6gzksdlFyCIBtIwVJ79TX3PaJk14QBAQRUQCPQ3KGpg9BrZa2qsxeVjhRV1dlvc0iKbJOV&#10;QVFAHRvoEiGx2Yg2RBd8QwvuRpqabCeO0kyS2mdzumSha8AM7uhxyKIqGhxOVO2gQ20dNIA7LRBi&#10;aKoWtAipH5ykOI1OxUSXW+BzCSwOTkZl9TppWADs51IFC2rUhWQUB11YoNpUukbDLIFFVbMmgM1Q&#10;RgRGQUxoH5pmQLYUVy+KqkDTpQCDdsEBKqhSp53Yu8dCHN0CvlE1UBoBugwmfGlT1H4nCOJCdYBd&#10;O6h+lC6T1SmpvQ5Q0jFgE00WQZSodZsc/cWdRslpy2/uRTNrtSqCrNa2dPQ4JTBGVTdyoZT29IJ8&#10;Nxu7wcClDc0WSanrMQma0tA90Gs2D9gct0pqLaq9tNuqScLNmkar4Kzts6Lq+0wOu10u7xx4WNGg&#10;C7zhAdZcsnRxIIa2WGnhK8OIThkySKS4Dt6p3JxTvj23cHtu2caMou1ZlWvT85emP9mSXrQxvXBN&#10;XvnSY09utL4y5iK75uUNc3n5qyiDMOP2LbRXhD8QA2EKy+DGjRsjRoz47LPPFi1adOXKFbZHZcjG&#10;20Cma/rUfsTo9nhBURREznpXtBaTjc4QYK8YHj58mJWVxdzr169ni8/7JQd3YBAc/fT58sOFCxcO&#10;s1mYEkLK9lY0lFdUTQiOt956C46WFtoGCubu8Tusw1aGPqrpgbB2P/IFRXvQY2LVJIpiWFgYe/wq&#10;DtyG6cBRT2KjYy/kuunjB+iG8lscIK7b7wuyo6PPGR0dPQy5vGDWMz9jxoycnBz2xBsgndFo7Ojo&#10;QIDIyMhVq1aFh4dPmDDh1bPjGIzofrkspMpX6917tE36sUPMDYCGX3zxRXp6uuZSJMliM70YEUGK&#10;qBS3R8fs2bPRMElmB6De9rzMih6AJ7c+vykbsYE30D0wL0NXV1dSUtIQndHXukh2BaYbqtjtg7ML&#10;CgrYcQcAYn5IsxNDQ164cMH70GuI7jtNXcyNTzz5QZ6ZA8AjqD7tIp4ENMY1JzIigOkazVVp5ItI&#10;OjfsZWMKSsyVypaNac82Z5ZuO1OxLqNofWbZztO1WzJLd2YX7ckr3Z1TvOdUYUXXUBMYlbznss87&#10;9T0ACS628WdiIA6aB/grHuyaC1qP26Pj6NGjEARujzd887fdbl+5cqXVij7QBo0YdYP24373HCNH&#10;jmR8DC3qcXPvEEO1s7Pzgw8+QNEqKirQEti9ySU9Att9RAO+PvgYeTqX796ZN2bMGOSBuSEuY2Ji&#10;PCIAn9fRSSsvGhL1beiFZYkdT7ll2+r29naj3Wn1uyD55s2bkAi9Vgkq3NKlS4OCgthq9ldRV1fn&#10;OXEaaaHv8WZZb1xrsHJHHabODr5X7OYNFMpXVNBobrUa7Lz5B9ElGQSJHWIGyiBCD6G82x7ULsgp&#10;1OzHH3+8bt06z+mw3kA+BqHoysrGjRvdj4YDSH2nscnTryM5NBw4UBAIWXDLrVu34AYZWi1uATFt&#10;2jTPsn/GAGPHjqVzjmFtKVDQoAK6Y0tJSWGbHSBcHj9+DMeUKVMgaxAtHJ5zLfEEcpy5vQEFzu3S&#10;+ST4+UXEyI+nyJBTzRZomUN5Azw25LzIOgcdzuf2eIGdRe+GppQ0sCt/hwJdNRgMDqRuMhibicBD&#10;6xrKhPeNNyBDOXQmHc3NzSzP+NxbKCND0N4baHcNX0Si+Euio/giEhp7eQAiEh2pKA0zKr85t3Rt&#10;ZtmWrJId56q3Z5fuyi7dmVWyK7t8fUbJrrzahYe/63tFxQNHrk3Mdnv8Ir2oHVR2e3xAVlxlHS/Y&#10;ndX6q4Ad7Xh5gPzYsWP9/f1ujxfYJAAYiE4/W74cMohxOWoiOzsbrSg/P7/NaJoRFHTv3j1IKzQD&#10;8Ojhw4d37dr16NGjTz/9NDk5GeGhRd7usHgP8kLD+vLLL0eN+PzQoUP4BI0NbD1u3LiZM0OIQVS6&#10;2RX8vWHDBrjd33igitcK3VbD5MmT0UKKiorwLQTf6dOnUWq0wLfffhvazbaDx0/n5SIYqmz8+PFg&#10;2c8//xxyGUlDfEPJRQtEuQ4ePOiLVgDaw8yZMx82tJqsVjQ/FNlzALA3Nm3aNGnChMWJqXAPDg5+&#10;9dVXyBJ+kRaSRnKerT6LFy9eeeWWA12VpiH/vq52wSdnzpxB8efPn7969WpEEhISAgkSGhqKbLMw&#10;MAUQG+js6Sd8QtW6TQ5UEIrAjgQHIiIi8CFiQ/NDcvv377fRoVjTkTHQqrFx+B3iqI8OG+JTUDse&#10;YfQq7t+///XXX2/evBlVCUEGQfzRRx+hvN3d3ahxZPv48eOXL1+eOHEirBmUC3RGBzMwMIDeGnlA&#10;BsrKykBAsJaNllwpMNXl56o3yLJs2TJEBesHjAd5CukP+oBXkRbelpSUILk1K1cPe2JuK6z457h6&#10;9SqURzhu3749evRoEHPnzp1gYFnTigzo/l9IQ5AFxQH/gHNWrFiBwOAEEPAZhMZw/APbiDmQJRB5&#10;7dq1zIvsge0zMjKYFz3uggULUHBUgWFwsMoGjh8aGzQSMAAc1dXVEPqtHR1J56+yJyAmWB0PZ82a&#10;VVhYCHUHtYzkRo0aFTRx8p0Hj0FDdta1HtPwQJZiYnyMRXoDBuizLv6QNthC8dJNPDh6vXlDVvnm&#10;vLKVKU+3nandlV227Wz1tqzSLZlFRy83LziaDx3GHfQ50EOtSeAb2qib7CrauuL2+wJEZA9/1tKs&#10;ajZdRCJa8BbqD42wt7cXPApy4yELBqAfxy/0DrZFGnwMYQF17+zZs+zIUrBIm9ny4ccf7tu3D7UI&#10;SYSQiAEkQiXBARMejK6pWmZb15DpJrxFbCw5mHV79uyBI+nSnU/e/wuYDx/C9EaWAMg7VKH+EUHS&#10;XMceNDM3Gh40OzjQPMAi+BBFgBf8YRjoLRkQw2cGg5PQ9iCsERWkPN6ioaLlQA0hprTYnxUXopUi&#10;CRTQOyEP8Px+ZZX/VbiVlZWaph459wBtnu2JBEFgtSFCSEmwKTtSG6IBTz788EMoa0jU02xeBVoj&#10;ogJ9YEI+e/YsKipqzpw50O/wOSJJS0urqqqCKIHJOTNuFVNsU1NT2eXmrwI1bXJSv47uBMRhEpwd&#10;JuINgTuYoHMFekdo05C2EChon+Xl5e53XkA+oesh5ygC6zvBbHCAmC/RWVO6Bbq9B90bewgpgJ4M&#10;Yoi9J2iaqCidxj6X78WYjJEGobVKItvkCm4EE4IxoqOjwQOoIBYSaPE6APzixYsI5vbol14wBzSJ&#10;Z30mZI95PWhra0P2UBaEhCBGFTw1D69FQl7fuXMHzQS0sluMM0Kjt2/fjuegGFgRDM+u90JWY2Nj&#10;IfFRfFDmxSkDXkByEIKoMrjRSj/74CNIaiguCHv9+nV8C5nLvps0aRKaJxQUGG1dHR1/eON19GR6&#10;HP6A+JctWxLIWKSjlc8hZDKwYyyGIO9e3bqUsg2ZxZuzS9YmPdmUV7Yus3BbTtmW7JI9eVX7L9TR&#10;BqSXARH5XdMLvc8PbjdAYeZkTtFcT5oDEPGa7JBAQCLocNXxAvYAGkw3DV+/1NOiphmve6Ap2u1e&#10;Ea3U7feNxAoTdz7S7nImdg2jGgyB5rL1CrTwB9XP1AQAXMscHgi0k5I/etVi5yz8RcFlwVHsNdCB&#10;J69eh8twvckMmYGmgry5H70KyVX8yvVPr0JV5AazbdaUWXAjNl8VSrd7B7AQXeVuhtG5sJmunueP&#10;epd22/ljkZrSw7s8AIwtycog8s+LTF/YxFllCbDL6/0DlGwgfYNvpRYif37bEUGRWyFJfQAVB0D5&#10;gNS7du0a7G5YQu53zwGxA0uF3cQHsRsfH48e1HP70KtAjpya1CPIYyfPevLkCZ40NTV5TmB4CZpq&#10;t5uXL5nPF5FmVarUrz3xD/SH+q7WoWgatG3OKN2cU7olu2x7XvW2jOL9Z2q2n67Ynlmy5VxZ6uNW&#10;r416boBnrz4LaNFPcY8Zrd3t8QGo+62GF8OdvlqLqLrsvBNTGERuxdOJALSd2+3xAVXU7te3qgGs&#10;n3jS9nxcyjdQLnZoEINCm26Hgaao+TZFdinQ1KCvweyCxee5lcwDp4zc8RuMvrDD7fYFEOJibavG&#10;WwgNNA868vOfvnqXrDdAVNNzYqDfGbJexGw2e4zrCrpjXfMMgw4PSXU6OPwDcNftM0iKqgVwnli7&#10;2c7fXaNpg05extDTaZp1wKHyRnARk2LnZ8zw8mDisEBvU2UVpQCYlo4l5TKHJjXb3VH5apgMLQoK&#10;6ZMg7FvkzcA75BThZFWhFhAAIKBh7PsWkbIM/dwAFpQ1Bd0LcqFACDqhPes9kuhSHWRy0lJ7Wq8J&#10;dqVFYZoTbOLSaM+4S6XNqCarsOtM+bqU/A3pxavSnq5NKdqZ/mx7VuGG9MKvswtKn3WZXPqsri4o&#10;aaM9bcmnNqzRDg99TpKmxnSJw3ZM0I4aeGlFjhOtAI2UFgOKdEMHLA761EmHISAWZJTUN8qWpsqy&#10;BDde04IZvKWLAZBx6C0UKR47IUwRBIV0gVeo/SmiQraHiOQkxATdCvYsrCGaxaXVLKRdKHZVtNOi&#10;c2RXX5tDxQdL0sg9rBLKGJ0BAiMeRKKlksgV7fqwE71ALCIrCWhJpEU/MlRxJOyg9TGqQrOHSEI0&#10;KZKNyEpfItvQsSDQkZRLcCAA8mWjJZ0yu2+FToxA7lFnikKHmioO/E/ndtAKIpFWLun3hZBwoT07&#10;Ag0igBgSVRxJddWKPBMREYQNguCtAgqhxiUap1ftLpnOtScC6OfmI4t0Aj5KRtXkpGNMEIaI7DK4&#10;nLQMhXbqIEoB7+ksDhUUFemMfCKUoDtoT54V8dETK/pv0rPoQhrKg546LZFBGCSHFkpXI9ASSvyH&#10;stJyK8RJ/KK6tm7dHDp9Msy9aUGTYPMSU2kIg0oGgyFpnaNkh0YEQw0LdMAJ1Z5dIqojIRQZ+UIw&#10;WmlDV98Qb9uo+lFRCAmzGG4QHJxAm6NALnABgslmB0qKnolkA3yUIriY3rKKQ10ibhttNULmidR2&#10;2MjgKGIS1BEVCNITxEGJBFEwUCbpOjZQgAQEVRM704P6GzspxzQEBB6m1JE38AzyTlQhogmaZKdl&#10;YyJaiUGBm8wCZAjhENAmoHGDsCoxImUSxaGlQaqNokU7QRcpa1Aa0NxQeygCNRYkISJPYAN8RYvW&#10;HTDe6TZ1vCVBraBtgoYIL1mhMyG7IAKCiTRYQTknxQB8jYeoL7QhQV9IAq8NTEbrWJFJEJ9WwVEG&#10;iJK6QEAY4jMadUUA1CqJAmSUxARKigaFtkUMBerhE4feIlFRiBmMB14ChZx2ZIAqnb5D9ekVx5GV&#10;ixcvDGAsUpV77HwVABi2M0O2T31Xty+7fHtexb4z1TtOV+y/WL/rbNWOzNIjGZU1LcMNEqlyeWsP&#10;VGi31wcQc8eAechY3qsAzwwMfyLtS4CNRLc+BQCQ2O3yDYdTIjZ9jiEmNgO4o87skCDHeKgchOLB&#10;03A1taGdt26WqCE32HVZ5hcSmBPthweH/GINrgqhOmysmtrRjS4TzM2B0WrmJgpzYNDJIwUVUzPb&#10;6Gw4t98HIFmp++eBJPVzIGbA7XkZDjrYiR9bu5GOm3F7fEFVLS9fDfgqqEvQ1H5J79j8QqJ+M4DN&#10;4wHsrgEpmu1Wkt08WKg/4OVM1QbNAdUmKj2AyCDrOfyDqBAGP24/DyuWBDAWCanM5DYXaH6X8+uX&#10;H3+wOr14dVbpurzq5enFGzKKduWU78gu25VbsS69YGtW8ea86u0Z+etT89elPdmdde94RsGyo5fX&#10;7T+bdL5gT+Kt2NTvTDb9dDguScCUFIhHFFID+dAT5KcIkN7Eg6zYSO3yu+eYLv0l5YE/lUR2AY+R&#10;0D+57x71C/T9tISa16+AGHyWJLFHt965Pb5AK+rBkvyewKbSFgC3xwcgQh3cFHXAalB5Zq+sOGU6&#10;Y48D/miCDmp+AfQrICy3X4foFqHj+AVigS6H6iQVzy/AsHTpGA+Q7+Lz1UW+oGkiHUA4fGf4EiTS&#10;+3jF1KDPu53+Ac2PbAW/QHJkAvoHKb9QaKGt82sKFbV9+9YApmvQ0QYgdIk/YKpQtbmS73dszyqB&#10;oFyZXUo3ZefW7Mws3ZpXsTO7bGN65erMih1ZVfvP1qzIKt13pubkldb9Z6o3xD/ZkZb/qI0OeKb2&#10;FIBuhRSVAKoBsQWi9xGBA2sJiosv1BRt0PVCC34pWqTCEkLeBdhNAQzSwViigw79AiJS415iQqkL&#10;It2U6fb6AhFDH/rwD3AkN0nUkJ3sP37eVMX46oK7IbBQv8hXdlDjIkQRb2O76rI56BxIDvSTCTmA&#10;IYd8kUHMg0T7vHgNSoWZymEMigKVhKbOqyi7ZhXo2FUOFN/323iqDw4Jci2AXkof4eFQg8znAPQX&#10;Ghsg8eL2+gJSoxsx/QMyXqINfM4AEkb+4xYEMF3jUgV0tW63X3hvtGjocWw/Xbk5rXBTdvG2tJLN&#10;mUXrUp7tyKvYlV22OaNoR27FpqySnaerN+cVrswqWpr6LP5SpdVBNUTTPi6xp5s/OQtINBbjdvsC&#10;CaEABtFpcCSAZgzw2h1BkaGpceoA9USDLwGISF1x5XXvLsnBM80AcJpNH7/0DxDNFoCmMGh1+tep&#10;9Vl8td/AlfCEPpuVOli/0Fympw38u2uAAYud2xVAkDoCMrT5YQC0KFLQedAHUXk8pGn9XqsU/UAl&#10;TuOAht/cTn+wBcD/UEqoxgPoPun00AAipJHzAGCigyc4saFfN/KOv0EU6NcHbMNMLL8KVOiKFQEY&#10;2rKkDPi+g8UDmp9/uW90qPLJG03bssu25VXszSrcebpqa17Jvpz6PWcbtudVbD9dsz7j0YZTRfNO&#10;VxTQlQ4vKKW5nG2BnRfZabBweyq8twYgO1DzEm/slgENwe0aHmhOmlMwgSLuBz6gimKvwQQLgu0b&#10;++STT9wvvAAJgwJ2dvcyJiciey1hgVtfSKA6HLRCpLKL9gKxTzxrg+nzzk7PJ2CjfosNXXxT04s7&#10;SI1Go9UK/Z0N5UuCIPzlL38R9CE/m83mvaiwpqamv78fIc1m865du9CoPIVsa2tDfmJjY+FGgIaG&#10;BvwCDkmsqKsVaRqM6IYnLEJ42ZOBgQE8hKOmyyYrWmhoKMw9z+prVhDkFhHCYVGVis6uoqKi4Tc+&#10;PUdnV2eTmcbsW1pakApyW1paylJBPvELN3Lb3d9bVFqgf0FA2REMv+yOjb6+PlYKmHjIBkgN4Dme&#10;gFygDBsuR257enqcAA2buMuIV579OfCiCvAEQKI2h91kNOIhewug+ux2WjMfFhYGt8lkunn3O1kQ&#10;0tLSWIAjR47g26qqKnzOniD1xsYmKhpkh+Lex4VvEQCZgRfVxKxmStHc11BXzlJkAeBALYAseIiM&#10;U4w0lkqNDk9YAAbEyQqL50uWLHHSSQiizUsF+973vsdixu8f/vAH5kZxOntpQyO8bEkZSwXejo4O&#10;TymgCQ8ODiDnCxYsGFKha9eubW9vhwNJP336tM9it9kot2VlZXgIfmCLXlFGMAM4Fu72jvaHT5+w&#10;DAwLIohemwMmcwAjIpTbEyePDy8iIQRE6Kx6EWFnt9jQ7CSLhP4PVpqTDn5AQ4Jaq8g2aN2iJmia&#10;Heyh2SWaAtQnm1XZgM5Gdt0ZcOw6U7Uu8dmKtIItqYX7MkrXpBdszHi2Pbf8m6THOws70OBQv2ZZ&#10;6cc3mtYOq0YTi/sMaOj61hMN3EQzYbLmpOlT/dJxp92mU99Bh7/RDKgKhpIhlJEXTUA7l2lXs4Z/&#10;qA0rNFGn2c1OmsiEZgE+dUD9FDUR/6KHVWSDxQHrh2QPiixBt1CsLpotUxSoSeiE9aZBZxSg1GgE&#10;miDpy3zJsnJY8ZnNoN98YwedSGXVVIOkz/UiUogG2SnJRnQB4EYk63SKsHU1GM/4DmnItrETRuGf&#10;T0d8Jioq5NIXk4Oe3L0KWbNq1aqtW7euX7/+008/RcFPZaZOmTJlw4YNERERDx48QFllQVm+fHln&#10;ffnhw4clSUQBkejc6GjkAn340sULb9x6YrEJqiS2alpobLRVAn/Yx40bB8JAr2tsbLx48eL3v//9&#10;1379X3967ac/+OHfFxUXOUUVBtLv3/wfg6q89Ze3//7v//6Xv/zl3/3d3xXW1Bh7+6BpgJZtIgwk&#10;bdeOXb1WmnREPODRfppotcycOXPNmjU/+rd/f/0Xv/zzG29eO520ddWSW7dugbALFs0f8dWIbtSI&#10;qHQbTGhzsZHhJBhoO00QIqxyajZVOnP2DKiQnJ6Fpvm///f/Ru3/9lc//8d//Md///d//8fv/TXq&#10;5sK9Qoj4Qk37858+6HHQvREobI2DTnAdUF1OSSyx0Cr91NRUZKbB4ty4ZaNRc3XLWtG9Z/UdHSOj&#10;ZnbrjQhSLy46rMcEFVfrUbWRo2gFskM/wrOqvnrEyJH/9Yv/+ud//ufv/9M/dXS3/PCHP7SCzyUZ&#10;tkZ0xJw+yCVR3PbNYYumjhz50aDe8KgFy6JB0/7vX/8jrUmwGgyC0lDfcPnyZbtE8nTEiBEIV1Pd&#10;BEopsuBSbIgN2X7jz+/1D/Sh+S5cuRjBQO07t2+ZNeXs8URRX+Rx+tx5G3hNBVuqoTMmvvvuu798&#10;7cev/+K1v/+Hv7b2mxWJ1lI8K3i2Zf1GuwN9jzh12gxJdRz55lu0mri4OLRdWbHHx8c3NTb02Ykv&#10;Hz68S0cqyK4xH71jV9WIORGXL14C4yeeSvj5f/znb3754z/+6Q83b9z613/9V3A1+Kyre9ApOM3U&#10;zSkCzf3bB8htR8ctCLYN67Ygb3/7t3+bl5eHDg9EQ3sFHWSzE4n85Z13mpub0WwSMtM/+subv/3N&#10;H371ix+/9T9/0E/md7355puwoleuW4smChpBeCpOWumxYdPmPpNtblQkGENTpLqOrpMnEjfv2LFn&#10;5yZQG1yEytq/f/8PfvDDf/3Rv6F2rt6895vf/bZxUFBcmtml2mXRSCfnQ1yoNSKoLqAftipCq0OB&#10;dCw0mkD5Wy2DLf0+VXUmx+cGsgER0rDMyJ+wAcF8nVsnKnLW/c4tOaXrsip35VbtyK1acqZsx5G7&#10;+ozXMPGqinq1Zuga0WFxtRYVwVHW0KTbTfzxJkiPAC9mQFj3v75hdjpVzzEQ7iJCqOtudydH600a&#10;ugfQoXz11Vfwj9U33jAHNNqIyPBFCxeEhs5EVY0dPRo6FeT0nDlzwPEQi3oM1EnAu2zZsoULFzY2&#10;NV2tok17X3/9NYsHvTccBw8ejImJYRta9I9oG8O+ffvQb+fm5iIAemN8HhISAp2iurqaccaXYycM&#10;KDIEzbx58yBo2B2K169fR1THjx9nHThi7oRgolxokEezZs365ptv2K4eiHXEv3v3biS6eOHCj95/&#10;F2Eg8dH+8fm2bdvy8/PhZosW8Yp9tflBt6S4VqxYATc+nDp1Kl7BDX1n48aN8+fPp3RV6VT2WYRh&#10;sSEYsgSNCXoWcs50WPb5lLiN3c/1OCi8yA9bUVxYWAiKIatwn9j3Tb/XfAF6GsSQnp5+8+ZNRI4k&#10;oODfu3cPcgFyH8WhouobVBASMezZsweJujMMZRw2ga6coMOIjo5GiikpKQiPGKKiohYtWjR79mxU&#10;Yuq1O2BxkNRTIwiJLCHkiRMn8PCdd955VPjU1i94duOdPXs2OTl58eLFqDh4oVjhk+kzZ1aWl9ts&#10;Iq1o0Tc1s5wgS0gOju3btyNOdKgRs2bNmR70+PFjpA7gVXl5OR6D7ExJR6IVFRVQU+BGMVHq7Tt2&#10;IB6ofqgj5A1dKVQwVBz0heJBw/+8/y5CAiAUc6DGkRbUzxs3buBDfLJg4TykyOiDRKEVIjbQDa/A&#10;jXjOPvyfP/wevygXK75HpU1ISGBKMWJG1e9Yt/nMpXPIABgSuUWEjHonT55EhN9++y3cazdsaBQk&#10;ZBVR6XEMBzrlT2o0uu1KfyF1zAkP4B5th6Y87jRyRSRAC9Z8QXU1GaWtmaVrE58sTS2ppztnfAJ6&#10;XuLFF9dV+8GZonqe2YvYXJ1G/kABOi5bAEtnAVJteTA77HQcvl+gfZd1GxnL+kdhJy1F9w+QPvlO&#10;AGd/uOR77fxD+h2yAi3S7fGNHtogzIHokk7dzfdMyfthyq0XHrPJWYRB2xg2JJI7eobPG1DkL5c2&#10;0VI8/5DtbeYAhvxeGW9F9tBEPe2coEhkTwQwal/bDQuJR1tN6rZz+Ad1CSIZbGb95rHhwWhohyrK&#10;mwcDzLzxKMSmao7yARstxOShUTcQ3B5fUOW7Fe5ds/7xoJM/eohautwx/E5TL5DAKOka5Lc6HT5v&#10;QHwJqvNBba/L92yXBzZaKu4bNNkt7LneqAowjPzlEO+SHg6zv3UIUAG7bnfSoIBfoJYa9EE6/5AV&#10;+f/f3ns9x3XkZ8P/gstVvrIv7Cq7fGXXV75wKIf1t/v5XXt3Ja0kRuQBJmcEBokUSWTMADODGeQ4&#10;OecAMIpRYgIwOQ8Cs8ScEAaT8D09wGrlXZHQ/avmFHhCn+5fd//66ec5p0+ft99b6eQ9Acx/Z+vd&#10;4ekqIHcXw+BCV+L3srs9UUVXBK+8fv36zv7vwvYyExjwtx1xfSvff/7S9qn3hiLr5tNSsfD9O4x/&#10;HF5t5B7s9qICQuJ7M06LRN/sbH8/QCAOXIuUfsTcpr3axV3harWwNXx59zevQN8mkk/JE4P3h2zh&#10;8esfdlrA33d31vI/9EgKfGdwcHBnpxw2ysuS7uy8O1y8+xSp7+y8KxS34q9273HwjcU10OCdugXz&#10;hXQAyQUBv3///l/+5V9u279RypU2nmD7r//6r7dj/mB4spGHYtjZKQdUAjjazk45gL5cfviyPEOe&#10;hNnZWfxVqVTbnO77wU3ehSC5I1+xWLx98A9DcevqIlnEAM68fQCq6AeXljAHv/9dgh8O/99//Y/x&#10;yW6VBo5Q3Lz5I7+rR1hkw+4Qmcvlz99/9r++uvCOUP7Y1i7B//R1rrDLgAD3uZIid2rfH1D1TkjL&#10;XWuuWAg+2n3J5Wxpa+3HPPhGL92mOu8NT1+/ghrY2XlHKBRLFxMrOs1kIBCAyIW8gkCjUChPnjyB&#10;/GlpaYHboYyvXr366KOPQDYheRANPfNv//ZvccrhcMCDITPJy/nF4jHu0Zbztzs7O3EJZFQ8Hv+X&#10;f/mXP6CoVVVVOOsJpUGA7t27d+vWre2lFtrb23Ec6dy8eVMkEqF34cJt0QrfRS4rKyt79+71er3b&#10;q0mOjo4CYdHfUm/XwVC+C3/yJ3/y4sULyHN0UVz1P//zP0jnVx//djD+YGP9BXKprKyEekJPxjYi&#10;zM/PX7lyBRfCfojWw25/Ll/CKeweP3782TPyZj1Mwu4vfvELWIgNCOqjR4+Wc9v65JNPIL0RAblA&#10;2CICNv7hH/4B0c5fOD//6OlHH3+KbcT853/+5+2N78L2ShkQj1CvmUxm2wzUAGTdv//7v6MhYCTw&#10;AsoRBzeLW+fPn19aWvr7v/97HC8nQJ5IwEjkODY2hqwvf3nuwZMX5Nbs1taf/umfbsdBS6GZYrEY&#10;0ofcDofDMANKdvvxwnfhP/7jP1AbHo9nZmYGSf3yl79cXl42mUzYxuWpVOqv/uqvcCE0bPmmXhHq&#10;El5BOEdp6//5l38sL4VR2F6sBBoWV/3qV7/C37/7u79DUyKF16XcoxfPUMwPPvgArmWz2ZAIjPnq&#10;q69QRiAUCoU2fbyxub0kxHcBiaDqoOvRattteryj3Xrn2Z2Ve3AGnLXb7fir05GVnOAwqC7sIk14&#10;KbkH+juI7OjouHbt2sLCArbR0LBhu0FhMAqLxIGh8H9E3r5NhEZEFaGM6AtCoRAR/C9yn3yyF5YQ&#10;s34X6urqYBLio/Wx+4tf/PxyfAl8Ats4ePbs2T9odBLQzQuFu/Dbnf1dAo/1ThaJwpUHgdLWZiH7&#10;1b2nAJry3s7vdye/+0HSFNY20WTbZ8i8gO/Obh/CDxuZJ69LefLuHxlBfv/7XwHDz/zyD68i9weB&#10;GLYrUyiV7v8IMQXZu0Ygnlj2/rDrV9YQXr95Tt5Je28o5QqJxy/a29revn2LtoTT4C+NRoN7oeG/&#10;v5rD/oMHEX3Pnj04Ba/6m7/5G3gAuhwiUKlUbCNONZ11Nf5gcHAI7j43N4c+tr1eHlAAfQNxEBYX&#10;F/O53NnzX+YKhQcPHqDzbx8HciEpXAXcBMjCjM18rppCHkTC+dCF0Dl//vOff/311z6fDzacPHkS&#10;HgyffrS68XaDrIRErNwit97xFwmiq2MDnQrG1NbRzkYePXz4zeeffw6cxXHEB/9CjoDI7aUEENDN&#10;PhhQreWzqAHY7HQ60YexMTU1BXv+8z//EwYDlxVDw16fN5lMAiwaGxth2zaSonIQAQj+F3/xFzDA&#10;M+O59eDpgFiBoQKF2r7bC2pZzoqEf/zHf8R4k4rEnXY7aItUKoU94ERAvWAwiKSMRiOdTn/8+PH0&#10;9HQ+n1MqlSg4irBzfbliERl5qdVq7J49dzabXdv+/AuO4EJ0bB6PB9TAhX/2Z3+GHnv69GnE7xJJ&#10;0HMBGd/V2/b6XTAAARt//ud/fu/e3eEh0pRALjQlWhzHAbWXLl1CHEADeQJeruqf/efP19fWUDPb&#10;DoOCIOZ/l9ck/ad/+icMIXK5/HX29c1AEPWA+kepvyssHAMVi/gIALj761lUI7bLt193uhVwFv6J&#10;gGtxkMVmX7j/OpFMIWXkDvxFnO1brhjC0SiwGflimJRPkIPbiaDebty4sX0vGPiOqvv1r3+Nal99&#10;++bf/v3fsItKhhMC0DFAolq+uy+P9FED4BAym/2X/+e/AJHA2XKSJCBZtDjKXlFRgd0PP/oo9uQV&#10;xrxEIgH/5PP5SGR78Psu4Ei2kHv8Npv/ET0dgfOuxzXgjCLxpQ8YygqWvoKprhVYDnKMDYdsDU1G&#10;qtBayzXW8LSfctT7aFN72Or9jKkPWNo9DO2ntZP7mLr9TD2dr6+hq6u5mr208Y/qhikM1V7K4AGW&#10;hiY0VAn1B5jT7EYNp0lFE6ipzVpGk7bluIEmHBce0UiGzrOaVQ2faSltppNiE0s4dbjVrRi9MKL6&#10;cnD8gtF86dzFiM03f/paemn+21fPSvN3N5e/yT5+U3qb34LkWytubeS33hSy2c0i4Hpj6xWZ9V7a&#10;eJ4tPUGFALMIbJV/IMVk4kL5ZlV5o1gA+gC7yQvZkCbkXVFsAH9/d8XOLhgPwftd5nxlNzfJZO73&#10;hmKh8GQth94I9EFnAzbtnPij8Hij/JJpuYG3w/b2d0fKG4XMszfESjIa/T7C9zbIs8FSoXBvE/sk&#10;tT8I38VHyBdKq4TClkAqf/azn/3rv/7rd/35+9E28u/7xM1OzFLh6Tpqe7eRbGvr2w3yeHdn512h&#10;sPU4SwqCdHeOfBe+dy0ivFj/w2mR37d8JxTJNL+d7XeH3A8J7T8OxDN+N2Hwu7yw8f18sU3mm+xe&#10;G+UPhvyxwQi/O4aTyPEtuAuZ6PE+C9ezhGfu7Lw7bPxuUup7UiuUNl+SiZ3/Sy/+QQG3N56gb/1R&#10;On+QMna/XSPvVu/s/z7g2h1/AxaDVP7Tv/380oUvEf+PU9jZItsows7uH0T7fSCVVlwFQOzs7xKo&#10;tbU/DJGg8J2nXL+tn6gUmA7wNTS+lt1oaODq2YcMws8dDTx1tUBXydMyhGYKW7uPpaziavZwlXUc&#10;bT1HWcdW1zBVdcwpJl9Lb9TX83S1LDUVsMjXMwSmBpquiqGuZekrGyYb2FoKdbqKrqymT9dyVBSO&#10;spqhpPMMB1nKCo66mqOpbpiisbV0to7C0jBo6jqmuoaupLA1VJ6GJlBSGZo6oYbC1dKazA0cVT1X&#10;W81QHWAp69naGqZ6P3MaWRygqyoY6kqWksLRVgPu6eoKjnIvU32QqTrImN5LVVaxTDXM6Qr69P6G&#10;8Y9pqmruVAVT+2ndZGXNdA1b8yFX/ZvqkYMNuoO1Y59Spg5Spz5tmPq4YuJThuo3NRMf1gxiFPlt&#10;1dgndZMf1Ss/rJ74mDL2cdX4B9VT/1U7/HHNeCVNs482/WHDxEe04f2UqUJhY7NYAHRvkMUkyPog&#10;r8nSGujxZMUKMguoUMwVc4UtyIny1CWcIuR9c37pwWaWvIiAHk0muBdzOI6NrUJ2k3QP8m0feG35&#10;PX4y++pNibz6TaY/kQMAlFwpX9wgB/NFRIZ3wE1wRSmLHMl2obie31wtrpH3fckjB6IYQKu3hwIy&#10;Y6pQIMvJQNGRFLFJ5E0eP+SLwyQKebhMAII8IoFh6LkkKv5sbBVeE38sz6XPAyyLW+QzqYhNHkiv&#10;knLADnLxKvybXIW08ZcstrC5SfImKyOUp1DhKtQMebWjjDLIulgi853J+5TkQhQJ3RfxkTOoPoqG&#10;kpN7wjhIbCFYVyQzNMunyQwomFK+EqUE0uA61DqOYRtpo1w4RYADbYDKJ3WD2kPya+R5S2ErV4Dh&#10;uJZUNVmChORLFm7IkZLmkAFBfFK9ZPYZRmWSOJkFhv/W82QSLpwA+Zc2CuRlSWROqhrJwQ1AdXAO&#10;jIfUBi5G+uR7LwVSGTAot14gM2RgXjlTeAVZyAORiVcUs4iNyCTX8momW9n1rcIrshxFIU+quoh6&#10;JdmR7wUWydLlqJgCKgbwTlZLQR55FAPGbBJvWoM5+RIYSHlWYbmEJEtEJd9NIo2PkqCm8/iR9yY3&#10;SLUVC+STHbi83ExwPxS5nA5ZvIKcL62Tr+gUNsiSFeUHXyWUGKmSwRTGYB9xt1uKeA8ZoNEgqAqc&#10;I01JGgA1iXgv14jDlDfJsiqwB61DTCQWkh34KU6XYZNcgepFJeJwkRR/F6jk8jjvENqlokRy/oBA&#10;Xy8cYx9z046Y6XwtX2BgH3bU8zUUvrqxxULnG+kCY71Aw2gxso7YqU1m+hF7PfgjW32QPgk0rGZP&#10;0tmqBo6ugauq5WjYPGM1R13XMF3L0zZw1UyuhiVUVdKngYDVfMTR0Zm6+mZHNUuF7Xquro4BeDVU&#10;MaaoQD2uitasp3JU3CYj7ZBV0OJgCky0Izam0EwV6piHTNUCI7XJThFOwwZei6ORb2HwDKzDJqHQ&#10;upenBm7WcDQ1R/R1fPV+rprSaKByTYwWA/OQjXrYeoCtquPqa4T6+iZzlUBfwTPu5wFJQXKNtULD&#10;QbaK0mSiHrIe4OgqaOqDAuMemqpSoK0/ZKmgTe/n6GqaTIwmy36B8SDXUN2E+LpPOMZKuvZTrrqB&#10;qkRxDjA1v6JNHGRq/7tO/bLcOjuVjOF9fX3XV3ERHqwD/nYLpeLL93IT8hGw8sMEuBO8ZfvguwLp&#10;P6TH7BK2wWxn510BjrkNQ7sFdK8fYrf/K8DN3/9N1O/YLkGjXdfOALCQFZh2Cz/CeARAQbkr7hLQ&#10;+VFvOzvvCDgNLNvZeW9AjmRkem94Daz9EamRTzP+iEC+ZvcjYm5mySPtnZ13BbIW1LubvOyu24FU&#10;7K6VRobBH+FABLQx4P+o6mXW1v0wRGJoGRD5qhkTQEPWITOzycBpNPIOWbgt5sajxuYmDbXFwGkx&#10;0QQ6eqOGesjAaNTX8JQctpIj1HIb9TSehnXYIGzWthwxspuNYKBNXDWDrWtuMTP5ak6jnis0sFqM&#10;XL6GK9AxOGomX8c+ZOK3GI4eNrP4WlBCJk9LQ4ICDa9JT2GpGUJDQ5NeADAS6pnNBhpf03jE1tRi&#10;pDfpqUKtoMXCaTayhDpOo4HFn2Q2aphsNa1Jz2rWUQRKepOFddjIbFTXcrVUoYl/yMIRGoDsuJbe&#10;bGA1m9ktlmqumgqSK9TU85T1Am1No5Yq0NeyNYxGYw3orVDP+sxJb7TU8NQNAiNFoGO3mIGP9Y0m&#10;+iEzq9EAcKTyDVShoZKpBOGlCUnN1ALrBUaSQrOtlqenCAxVPO3+6rG3v3NWoEaZtO3WqFtbT9fX&#10;338zFalsbBVfv3fVjO0ANyMeTvrg+wKcaHdvQ28nL4Du2g3A0MCzdvdIsKz3L/wBsH1VIsui7ey/&#10;O8Aq8Mdd5x4QCvcjFCgZVH5EKLOrH2EbqM2u0UCEdnsXcweSf1SWhIvubL87EAq7W0Ctkls+P6JC&#10;iHT4oUxJHZVrimyUV50DT0dLgZyDxm9s/8g71MU3xXUwvsdbxej9F/PLj8MP16+EH3yVejxzLT5q&#10;ODt4Lj1xOTx97e7w+fvD5++oLqY1l9KjF2Kjp1cmL9/RzCzKZ6KDs3GZN9rjCIldEbH1cq9rQWyf&#10;G5xJiV1R+UxoyuYfdy48eAND31mc9i+OvINFFguTivM19CnGETurBchoYTSba7g6RqOaddQFxV3P&#10;UlF5KkaLuZ6r/zV90uCONB+z13P09YLpAeXNepZ2H3ta2HutlmvmnHTUsPV1tAneYVs1S1lZP1XJ&#10;nqhhKmksPYOnr20Yr6+fYHNMkNgMDtDExGEqqUI9hathNhrpPPV+1gQQjdFoqmkyMzlqjkDHbIE0&#10;BrWcpnK1fKGBCTzimxiNFsAWHZjbBFC2Ug9b6luMDUIjKGGl0ERtNAPyKHxNg0BH4egPgMYestCb&#10;zXVCI0tgoR221XEN9QDZZmsNT0flGfeAKlKmq1jaSr4BjJIptNQ1WWkt1loekNe4l6Os5etrBfpq&#10;jARCYxVUP99YKdB/wtZWc7T7WLp94MUcXSVDtZ+pojHUoJP/zYei1xxs1H1IG/ugeuT5C/I8DeyF&#10;dITdpk8ibBSzu36fbLO49fZHvD0On10vvxTx/gDv/TGcgmiqnc13BnTkdWg+oit3CS8Iru2SKTTn&#10;/Ze7T+FC2ICQ2234QR/93nJu7wxlZYfGIvJuuz9t/8r/4SB+5A9giGi4358nUf73LlnwMk/ezAJ9&#10;LZK70QCHsiYmp8hYgp0ygkIRFzaevyGv3WfzhW+fvEzf+ya9/Cjz8GVs5XEkfs+/+G3ozrOFxUdn&#10;v/bfjN4PLD69kXj6VejOzPxd78Kdi6FvXTdWJq8tOeYe6m8+7DoTGbAHx9wL8jPJ3plEjynUaQ4r&#10;PPH+2WSvPSSxR2W+TL8z1muPidx3O6yLEmdMbI312eO9lli3IznkjcrcQakr0u8IyR3REUda7Aj1&#10;ORMyS6jbFpG4IlJbSO6K91pDEmdQigTNAYkrIbeG5JakyBYTm2NSW0ziyCicuDzc64wPeZP9zqjE&#10;B6iKKBxhiSMk9ST6HEmRKyG2zffYQ13WYI8z3e2KdOpjXfaw2B6S4kL87AmxM9pmjoucSzJHtMsW&#10;bLcEyXexHLE2W1zkTfa6oxJPQmqP9tiDndYFuTOBpMjnqS1+Ea51RMS2cJ8n02X199iSUmew2xJM&#10;vyDraL4rMOnv+AIiPGeke7aCOc1qITq0mqmn8rSHTnpwCg3JFOrQqqWtXHev55Mqxf3nr9Gl3LaF&#10;/dWDoy5/5u6zKzdXNvMbX4idv9zbjw7SOXC1im7cRx2qZU3/tkLKa5JhULt0NsBij392Stupv5DP&#10;r9+4sTShPF9LG23tOEdeACSrjG5pXTGw+rMXInTa1CeVA5v5UsMpsoT6ZjloRtzwtGjqPsC3gj51&#10;+cbScvoRmOz+muHVQun+65JKc7WWraYc0q3cX3XPP5FpLhzpnnVeTUumr34h8wxNfyUZvVbNHxKc&#10;MjS12vcJxys5UzXU8apG/QFgnMCyt0FVydPtwRGBhvaZmSUw1fK0NWwNqGI1U/Ub6kg9S1PN1x+k&#10;TnzaMAZhXsfX1VNVexomf0tTVjaa97O0HzFVtULLXrqqgq2rAgoLDHtZU/sYk/9v5dT9u0/QZcit&#10;k9/dYH5PePpmdZOslPi+gHH55evd5zYhvHgLxrlLpuilb3+M0C4QSrSz865Q2lolN8d2UtumD98F&#10;eFr5t5kv5pKr2Q0yg6K0Du/Jr5PXNt9kX7x++ert2pvVtWerucfP3zx99XJlNffw9cbTl+sPXm8s&#10;fvt46fHL6PKjSdclz43M6fm7jvl0u21BZp+buJyZvJxpMy9Mn0norz3sNc6d0iwctyS6nMtSx2Kr&#10;OdyhDYm9D1r06U7XSpf3zglnsmsmdVyXaNbEeuypPmtApAseM8XbHPHPNXPt1mi3PdFhjBw1Lpyy&#10;gJuku23hTnOgzxTotvm7LYFjWj+J5kx3mRMdpgCAoMMRQZweO/krckTxk88sih0xiXVeZA0PeDMD&#10;QCJHTOpJyRyJfl/8hGmhx5NQ+DIi9HBruN8FyAj1uMNyV0zivNVnj0lm0ogsd8fwkzjCw7PJAQd6&#10;fnTAPjfgBWAFe8zzIluoz5VA5B5XZMSbQi4yZwLG9Lri/d6Y1BIZm1ke8SR7TEGRKS5zRqTOsNgX&#10;63OFe11hhT0id6X6nUmFN37CEJBZ58TAQWek3xXFb3AmKXMF5J4YUpP6UMCFXkNY6ogPz6QUjmi/&#10;M9Ltyoz70nJfAuaNn1mUEPANjZ9fkXviSHnQnRjyZiYvPEBSvfbgkIOUose8ILb6B30pMDuZKwUc&#10;h51ye7jLutBni4odwZPa293WsMwVFdkickcCaChxJ8Xm0BemebLmrBn1E+8yLEg8McXM3T5XCFjc&#10;ZQ116hd6LGidECpf6k70u6PD5+5K3ak+d1I+u9hjw8Fkjy3aY1roOp9exKj8DiJeIJPq3vVEeys/&#10;3n+DztPSBUYaT00/bKU3mo8f9+WKJfGEdiv/5ni7HWP0iPLSLwRKjHsDY5PfPnp28ths38QFuP1X&#10;0XsNhzV0vv63FFUpV+iTnaHR1HzmJA3kkTZ1oGYEbF0zfIHLVNUwJmSD17Mbm6KOmXradDVTWS80&#10;Y3D9osdMoSn3Noy5Om/de/hIyJpcebgWSH3zL6x+5NvV6qhjqP77wGBpK/92bdU/d6eOrp6/sbL4&#10;6GlTk/E31SNrxaKo+5zJn8lubnaKT+cLhePH7b+uUNQylZ9whhv6lNni1qEvnDUgeg2THwgtb7Jv&#10;uo6bwHCzudycP1nNmTog1OrOBm7H74p6ZrOlgtdz4+Tgpczytw2HVZurbw+fcG9sFCbVl6r5miqW&#10;ci9GEaGeyTXsZ6j3MVR76Mo6poqgIXOayzF+ytPt5+k+ZWsrBIYDLPUe2sSHDaMfV08/WC8tkU/C&#10;YwyDptoEbBGAKLNLMqwVyerTwKqtUvbJy7db+dVcfmMru1G+YwdoLb8tQe5skncn8CttbqnOzUUf&#10;vcm8LF1cfiE/v6RdeHjh7uORy3f73WHd198abzyePp+W2/2yc7GxMwm5PTY0mxr1pRXelMKTHHQm&#10;JL6HIuu8dNvzrJE+a6jdFhTrE0f1wQ5LuNUW7bTFTphDHaZwnzVxyhg6obsttkc7rZEOM/nqRpc9&#10;2WlLiF3JE4ZbrcZAmz5wyh4X2cPS2ZTI5O+F3zvDbfZwm26h1xrucRBX7rKEFKeXxK5Ynyfdafb3&#10;gpI44LuhXldG5M50WcLoHmIXSE1aMZs8afJLnQnR7PIJW7TbED1pQ8yEwrgAlEH/aTXOgwQhfq87&#10;1u1MdlrmAEnIYsCZEhkX0CsknlSvMzHgToktISBUu3HhiOaG1BzFKeCF2BoGkPW60QkjPbb4wOl7&#10;ck8GNErkALgADYEL6GCZPm9GPJPqN8fElngXgG821eVJdDrCA7NLUkdE5szIZ+/2eZIAjqGZJYkn&#10;OeJKi5yJQV8GlK3LGxp0LQ56l/tcMfm5xX5HRO6OD86kh05n+n0ZmScOw2CezJ3sdkf77fGBM3fk&#10;ruTQTHLAFh3xxhVnUr0mAqwKQrhiw55IP6DHkxl0xidnF4dn04qZRZztd8WHZtMD7mSvYwFgBHiV&#10;exMgVrABBottgdGZNKGNqEkzIAw+kAYAKVyRsdPJEU8YJoksC6B1fbZgl25e7kwiERlg1xwYdCUm&#10;Ty+KXOFhR0LhzIx6473mgMyVmJ5d1nkW5c4ooE3hiqEg/Y50vwtYmZQ7IkPu+JgnhdQG3HGxO6Lw&#10;pCXOsAw464oMeeGE4T57aMiTGEJtO+f7XAHk3msNdJsDHVb/+CzoZ2TAGRlyJeEeEtBSe7DPEe9x&#10;BEf0gU6QVntYYlvosy/AMeTutMQR68RwYo/2umJigx8FFFnCQPx+32K/M9HviMtd8yJ7oNcTRVvL&#10;ZiPA5bbRW4J86Q0RV38UioXR0U5pV+sPQ2S+lBd3uSEk65qM/CNWdpORIdAdb/ds5IvHv3AC+z7Y&#10;3w9V1Cs7e/Y2+cItkWWFkkTknbi48HVoabOwaXYH9tcPf1A1Xsjnz18KzMzcPnTSXU0bb2Bo97C0&#10;IDHjY+dYIFkNE51Tt9Y2No62OdnsKQpXdegzJyiMaWZOrPmaI9D8hjIMyfG5YgYSbHDA92uWAsV5&#10;+6b04nWewzegZMIeZz5f8l2IzcfvB6MP6Rz1LyljhCUVS8t3v2V3W06e9ICKcoUmZpO9mjlZzVZ+&#10;oZgt5grHjpWfgzPV9bWGzc181xe23x4czGdLX91K1VG1+ynqmUupRPR53f6pUPzBl7ejRseNYPQu&#10;pX707Zs16hF9LleUKdy1zEmgYbVAV8vRVjGm9/H0lQ1TH9PVB+lTDKGhiqtp4Gr2sQwNLEO90FLb&#10;aDzA0R7k6mv4ulq+ikkzcIZv9JnD7SAI9hSGPjCCdhPhBaesgRNGkIJwqyXYbQy06kIiWxJco83o&#10;ByJ0mCPthkCbyY9BEoTlpC540hhqMwexDdDB5WTdOVei1eTv0vrbLPDjMA4CR7qc8fayeuq1E/jo&#10;AGzZCAzBgST2tMyR7HJEkQhy7LBHuky3xY5wFzmY7LFCpMRIIvYoie9KSe1xHEFq3QAsa1jqShCu&#10;ZI8CNMWOaLcl3mmJYLfLHAXoIAKojcgBTUTitNoTvUAfYC6AyUoUnwwo6SYr0ndbI73OdIc10efK&#10;iG04nkYZxc4Y4AbZiV3INNVtAflKyV3Rdm0AVELqTW8vZQ+OgFwk6CruRbCtTlAtc4RwNFdSbAVd&#10;infbyaJTMlsc3R5pSm1RiQ1cJjXgS/R7oOBiYCj9TtAfREiJbAmRHQmmYTBglHBAByhVosMW6jFH&#10;RO40KZE9KvVmJG7QscSAJwMKhhTk3sigLwmWB20IpOjzptGHwYmGnIgch5FISuyMjIFwAeNcSVRd&#10;n3cRKeDUkDuj8JKqBraC6w348FtUuOJ9ABQgjisB8O0xzYNgyh2LEkcUcAAYwqggc8ZHzyyCl8Fy&#10;oOSIF0nF5QACZxhIISVSNIh6Vjgi/TMoY0LuxEgQQZ0POKM4OOLDMBkHF0P6qBDUj8JFuNuQLzEC&#10;HHfFBpGaJwaDx3wrCkcQVyEOmOMwjkM1oxQYIXDEHYXo7rOlkcugBzC6PDqbBAoPziLTCCpkCAAN&#10;buuMIwW0Zj+udUfBpqWgjc4QKC0qsNs412sNwpNRaQo30BaJw5iI2B5A04vMCyJnbMiWhJ1iix9x&#10;yjaD4UZRfPBf7MI5e9Hi2HDEJY4EPB8bQPk2C4auFFoH6DwEuuqOSV2xxTfvFNrFYvFQU/M77kVu&#10;5YfkZyhcjfAzO+2widNkZDYZDp2y5Yv5z7/w1DMmf1M9ullaHxy+CGTsEs3UMsfP307PXwxfub58&#10;9+63FPZksZizXIyDTxULWVGHky5UM3maWr7uIGX44/qxYrEwID7HpquqmGr9Vw/fvlk/8blF2Gii&#10;CY2SQaT5dmTw0oGGcQZfV802LdzMbJQKb9Y2Djeajn5mLBWKPTIflTld98lEaaswMu2vY08BiAtb&#10;hbNXUjTe9K9oo6XVbLct4NakIOLGTDc3SwXhIQOFOVbDM4EXi4bPlQqF/s4zQoGhkmvYQ5nKbrw5&#10;dsrBrZp6VSrdv/fs/K3UwOR145nQxkb+yavXDMF4A1Pj898Jh+/VMiaKqy8+Z+uLm8WxyQtUDsij&#10;sZKjbuAbDwIrmaoqtraBrjsIxGRq99FV++qnWALbQbpyT/3Y3obxCjKZdLKCrcSQU8fRftIwRh26&#10;+oUt0GGYa7f4RRi6LdEuC0bycJsl0qGfFzlifWRUzPTqIug5PRBQ7rgEcWwhGZF+4XZrqMcBrAmJ&#10;nUlA5wnVXLsxCNzpsC10OAK4BHHarEGRnWAHQRBrWdx5060GcKu42BoTuZcAQz1WQGdQdjopdsax&#10;22VDFsCjZLeN5CtyhIi88mRkvuVt1UbIF4DDlZB7UiBlUk8S7Ancs9Me7zBFRj2LHU4AZWjwzJ3+&#10;GSJteizxHmes7/RSjyvVB5Zhj3c5M0gfinUIxMQHBEyChfX6FmWeZWgulAt0AzbAMJl3CdEktjiB&#10;WmClM95lhj2pLpRlZkVsh5GBXjcB4l5k4QJqR9osSYwuvRbSz1FqsSsx4sz0OJIiK3RZpNMSIp3H&#10;hrpNSN2LMndKbotLzRG5Jy1zJsXeVJ8vTToV5DCKjC7qXpKeWQThxUHIajl4ojUGUO50Rgl2OCKg&#10;b+hvYm+mF/zu9MqEjSjcfqAhMNRDtvssEeDjsJdoWLlvecSbGfUto7sOO1MSAjGJkfP3gA5Dp1Gf&#10;GQmweyalnF0aPbs04AX5SgyCZ82mFD7I8ITcER70AccBFgGoYFI5nqXRM3dGZtMS+IkdupjkCHEA&#10;WJk8u9LnjIFvSgmzI2Akt0cUztgwhDNGF0tw1Jcac6R7HRiHQojQZUuO+xKjvsSwJwP5POTGRgKA&#10;Oz6bAVDCBjhVP5DIR7BGag8NOGLggHAAsTUIYxS+zLAnNXF6cdSVGLDGhmGMIzzsAZwBu2NoUNgD&#10;XqwAwmJchIR3RmXW0OhMqs+DUTPQZ43jFFqwyxDYLOWhWTeLhcuZt8PuxCn7woNnqwAt5ZdJsQUE&#10;PJl4nC3fqsmtvNo8Ov4VmYxUIotsrZVKiC+xRkW+RfCqQmkzW8o6ry+jNcU2wHpC5k3JUSdn04Mz&#10;MZktOv/kffMomFTqOyFyVHEaPb9GoKc1mhr4OhpjurbF2NbrpDfrOTwdWNLxHgthlywdna+tZ2up&#10;XH0VY3w/Q0kXTtGYEwcbRqgCPVNgoPI11SxVFW2UwdfUsSb+u37oWI/5WJeptcfx+Qkdkz129DOH&#10;VnVa2OKgctVsvq6z91wht7a5tvno8YvzhmtshuZIo7qUL3UPnadTJ1lHNOUHgtCfa929LiBgew+o&#10;nOo3jCmoaY/3KzpT9TPKIBDz9eoGqlgyebNN4gKqxmIvLga//UzkPkCb7FFdXX+dPX7UXtNoqKVN&#10;VzQ5V9+unjpl33NgaitfvHD2NqtZ+2HNqPtq9Kx34cbVyOK9FxgtnJeXYol77WPXnq9mm4+YN/Mb&#10;/QNna9iaAxz9AY5uD1VZQZ+i8KZr+aY9THUVU7mPqaziGvdzlAc4qkq2toZv/gQqm6WpabIeFBpr&#10;mo2cZlutQF9P17V0XzhpIxytx5dEjyKAUqZsxw3BbnKbOQqAOI7BE6TMEgLR63JGRZDDIJuGhVZT&#10;DAMmfmJzuNsRAYCSy70YOZOAjE5jAOwJV4FmdqHPo4fbQTaTPWY/Muq2L4hAUa2xTksQOHjMMIce&#10;3u3KdOhviWyBdnu43wKojbdbIWBDYE+9jlSnPSICiNghWtM9SNASErujraboKRNUeWjAk+5wQJ+S&#10;+3RIUD6ziG6/XaLjxkyrZR6UE8cBo10wEi4LtLVEThgCfe7FDlusyxgBc0S5Wsk4Eeu1RXs9K22W&#10;aKcj2Tu7DMqDa1utQaTWBdlrS0L7Q3IiPk4hoy73CjpqlzV8ypuAee2gV84EAFTqWSIiGtLSlkbM&#10;k7ZgP6AQlBNnCXykof5ANMA6xS7AKKAH7AzDSUbkBN8hyAjSCgLeZoqJgYm+RakL7DIl8y4ja3AZ&#10;oBVyx8hB5JszDejELik4sBVltwY7nQGFbxHkBXQVihj4JQX6zKQGwDqBtp4U5PbIGWQdRN+Wg8PO&#10;JBSQ8/YEOFQ3aCMEJniiOz7kjg2400h2GPDnTcs8KVBOcNg+8y2MEEAciT0EogdVC6UsdxPO2+0g&#10;N+96bUHo2T471G5sANLbl5C5Fvuci3IwNUey3YJqiQ+gLE6QZVwVJhLeGlJAwzoCYGRTZ5fBSWXW&#10;4DDEtRW4DOj34wiYYB9sc2E4iQBwyQ0BO6qOiHQp4YwxMcDUnZJibIZz2sNIoQOaxhqU2IKdhlsY&#10;b0B4wQRROmD3IAYYa6QDA5sj/IV6YbOQV9/9ZvDc/c1s7vrSk6OG8DYiXlt6061bUF99uL6+MeIO&#10;HDHdtt9KfWEIbpVy58MP+51B8ErY0O9I9J3NjN++f2z69tfLj9ZyxREfhvywzBEZPp2WuZb6iWjI&#10;9J65EwK47oDeDwQe612LoZWKAwNfVvI1rEYzQ6CZsodnr6e+vrHcN3q5stEmbDYxGw2CFoMAcMk3&#10;qs+m2YfMzCMWrlDPaoSi1Aj4ej5PV8dTHRaaOY0G/hEji69k81QUtpLOVvGbTWyWmgcJL9Rw+CoG&#10;dwoqmMqfpvE1lCZNLXuKKtRxm831XFUdCxpW1SDU0pr1SI3aqG8QGLlHnQyBmcIzVnCneY1GRrOW&#10;/5mJyybPspEvja+lCQ217MlKhpbO0/KPWvdzdQfZyoMNSpbAwRJa97OmKzl6qsBCF1o5LSZqi2Ff&#10;vbqOq2HybQ3cyU8aRipYGgpfV8XW0D5zNZ+a3U+Z/EJ8prHbGbqQDsQedSmvPX+x3nzcUCxujI5/&#10;WS/QfEqfoLA14I+VDGUlY/oAffrThqkDbCXS2UsZPkCdrKcpP2JOf1g7VsHS7uWAOCsraUoaU1PN&#10;VgNV9zCnP6ZO8tq9J80JqTPaZo11aK8D3U5ovwYnQq/rMgU7zERB4yBg5bhhrs8agejutgdaiSQJ&#10;nNLNdVrmxTb/gDeBmIjWbvQD4CSeMBCtFXwTI6cPMpbcyCc9mdwKjEJlE1ixR/pmMhIPxFoCCghn&#10;xS6IYnJLHtEIKFvL/NEdBQJKXOS+G1AGfQBsCICFFBToCY5Uuw3iZbHHCUmY6bEhTqTHDhUc7oHS&#10;LKtyqSVJ7vTZEn1EvIN3RDtd0U47yUJiS/W405DzIlAJLxHUBH+9yV4IN7i1PdUDQu0u32eEJV5k&#10;F+xxZ/oAIk4CTIAY9IoOawhkCp1WZiW388E9gVxEhUFlow9DPAJTHIk2a7rbDsZHFHGnCSy7LKLJ&#10;A9BYuyfdaQt1moPAZbHnDg6C40DOky5nI0oflyCy3Am2m0BqgzM4kpG6wsCIAQhY7yIYrtxLnqiI&#10;fKnhmSUAHCBsqEzBgIz4C8pGmCPOelPAFKAMIZWuFfK0wUO4+Th4jRMsFXiRGDiTls0kRL6oxBMd&#10;Pp0ZnUnDGDRxtwtxIt0eImwJznoTsBN5AYKBrdCzA7PArDBwB6QPMhYDwJiDPEKRu0M9nrDIEx45&#10;nRly35+JrJ6fv+P7+qHEElRfTPiXH5z1v1DNP1iIJ+6srra747dSL5/niqtvX91/9nQzu3Zp/r7n&#10;xsqrXO7Zy7fpu4/fbJbiD54tf/NqpbQJrXMj8+TZejF+/+3tlZeOs+np0/FOc0SzcHfyWsLrf+id&#10;e5B8sBrKPHu1XpyeTUBHEws9GN4wOkbAUke9KTgMBgkx0NMabNfezua2nq9tghbeffW23Tx3Pfkm&#10;8c3TW0tvVtfXNe6F0NONVxt55em03Hy71fR1qy0FoLv3/NXSw5fO+bvtDr+UjBPJNu3N8S+TW4Xi&#10;9PVHIqsfjg3aiBxRpVAeqLF2czS6+r55tu9jkfLeM+j2+xsmOkYvf9HrrWNP+75auXTrwdkzkZYj&#10;2nOXQ4eO6thNk75z8XvP33523LSPP20wXudypminHAqFu/nQeObuI36zqo5jvPswK/x84uyFqEh6&#10;YeZ84PrcPXH/heHhKzSG+qTUUkEbVZqSTPrUl9eWKEds5DHxMbtQ5BmbvrZfMFXN14waFpqPGmuo&#10;4hp6N+OwhtGkaRRqqujTlMoR5hF7PV1dzxilUyfYPC2Dq/yUOtrAtcSXvmEdMtYxlRS2tpKnpLCm&#10;DjCm61hT+FEFRv4RC6PJWsWcZrVZ6c0GCh8QqdvDmvrg0wFGo2kvQ7OPOk3jKvfWj7EOaQ9QJ2q5&#10;UM3Kao4Gf/c3ams4wFB9ZZOac8hSyVV9Spk4wAb2kbzolMkqtqqKr93HUdawNLU8E6XJVM/UA82r&#10;GMpqIbkLCW1eSyMvEfF4ZqRZx1TVUKcr2Cp6u++Ecb7LFBgwRUGdoBTQij02fwc6rS3+uWkBcHOK&#10;cMCAGFrSFRs/e7fN4G+3gGolyd1D08LnhnCbOdDmiLaa4Qfo9mXt6U50OYGbsV43QTdAj9Se6jMG&#10;eq1wYpIasACCEWL8iMXfagkDCnvdoHIxYBPoKiASwIqk2owL0HHAL0LiHEmwS2AHgFtsCUMYdpvL&#10;JMV2sd0Q6nbGTloCoCcgOCCS7WANrgRQ+4R5oc1GCCwSPEGeVIKWxk5aA4TDepOQ4T2mIMoFezrI&#10;DbsgCJ3iPIEqMKluZ2oI6t6TgCbtMQaBCMQSa6THAFqaQhzsDpxe7gErsceh5bep3DaIy4CzzpjU&#10;Q+5Rwh6gqgT8Eafs5NYbUayg5OTWRBhFO6UPDvrIbUHwqU4LyaLT5O80BDpt1w1fLklNkU7t9ePT&#10;1/UXQesC/WBh5PZxQOKAFo5362/3EzocaHdD7ULIh1VfvVR4QVdTMhBJD0AqKteBhy7LPH65KzDm&#10;ig34UjJC7qJd5pjowqLIkZQ7AaDL/e64BLDuiIu8yxC8ctAiZwgcWWwLHdNcnTifFrtiPY4QBqFe&#10;p3/8bGLYm5AabpkuL8scGJkSEmdswAYbEhLX4gQUsSmimAmjnnswtjnI82s5qDdolBMSBMYHB72x&#10;XntY6vT3GAMiiAbTXJ/9Ko4A+1DVo+5op2FB7gqPnFkcsC2QsiBrW1hquzVoX5DDGUz+bmtkwIIy&#10;IqnwALlNCexL9FsSw754v8XfbvJLHJE+1LCJKJ5+W1IGimrxS80LUvvisCcyaPeLnLAtKjKHxHbU&#10;eSL7omgJPRyYXRk5HT82dHmzVHj+cvXRS7KsqySxsvL8+ZtsqWfE+/dTGojKs1eglouuubtAXpEp&#10;rnCjaKFWT/D0/L18qaC5eL/biBIFQbHJXQJQb9BJJ7llPOwLPCFfGd9BvT8IIK0cHv2HIbJUystl&#10;sweaTNTP3OzD9pYOp8Y2163/8vBRW7/6ZstxF7vNd/XWXZUzoLWFbn/15Mbtb6/4v+nuPAu5LWjR&#10;BiPPzfZAOHjn0BFlFU1p9SUpbFsi+UZriXT3nxecOt0pv3hq7ObZaw/bNddtX6Y/+8xBoRoW/I+F&#10;n3vruNqvFx41nbK1nHBIpaenVJfoXN0h0bmjHV9+IXZeuJ1mtTj7Jq9MesLj+q/HlNfk5uvX574J&#10;+l/az9+7EHx7I/yMd9Ty9HVJMXzmVKfnNzVK+dR592yQJtQd6fN2Sa/s56q/GJyRDl+Y0tz6auF+&#10;Y9+FYUdSeMw+M/9I8LnyuPTi7NU77ZIZpTHG+cx4N/WtRHbu0tWU4Kjr4qUHU9rbXs8cm6H98urK&#10;6XOBUfXXk5bQPsHE2bNL9Ebjr1lqw7lYtVD7X7UKesvUBRwU6n5DH2MeUVO4uv0c/R7a1EHuZAVn&#10;6iPK8Jj2TD1NRWVq9jRM7yfv3qg+qZ86+Lml2+5v04fByLp0C2JrQORZ7DRHgS9t+nn0Z6kjDVDr&#10;sUVF9iRATWwmD0C2oeqkMXDKRKaYQFwDMnpsiU7oONc9EbmlGO0w+OWW6Ig7009IX0xqJUjUD7Cw&#10;xCRmuEui1RTuNhPo6XMlB07fBfUDuPRbU9swCheXu1IiSxT6Xe5cBMieNAah9ZAIEAeZ9jsTg2dW&#10;2kx+6FwAKA6KbRFAObkDgL++NEAKAq3LHpfZ010ecNVUmync50z32ZPoS3LyYD3RR55LQMNmBs+u&#10;iNxpsADZ6aXyM2WCgCQpe6rDGIbeH7DHB2eWoMT7wFJRljIZhCDtdEQUs8uAWpgEbdtLHtanydMY&#10;NwRveMBTvsPoSwGjh10JhSMidiRwIagruQPoQQrxdmv6Yvx5lyv+eqOgn3ulvbR4+86TlUcvXm+8&#10;CDx8/XQjr770auWb1fNzdx+tZkP33+qjL+aWngx44oE7r+49eRa68zZx/3Uhuxp88E3g4at7a0X/&#10;o8Lb/Nbw+cStOy/PB54mX677/I8WVl6qLkSUVx9cCHyzni85Q49ijzemLy6eiT6engF4Ldiux2eu&#10;Lgfvvr4Sf64LPL5yf9N+M3ox/dx489tHa8U7D552OR4+erl+Lfn05sP1J6+yt1P3H796+fj1xvm7&#10;uUdPXj969Taw9OrFWk7mW4p/8yL6YD319JVoJh369uWL9fyjt8U3ueKrt2uR5ee68yG5zX8++CBx&#10;763hcnDs8p3Rs+HNbD7zeP3+i7U7L4pzd5/HnxYmbz13Zu4Nz0Yuhe6E7ry493pN5oneurupu7Ti&#10;Cd6ff7J2IZM9Pbd4PnQv8WwtcO918tnG9NWE+sZDz60l//035ltxx/zT05FXbzYLc4uvp7xp1BjR&#10;/q6Iwk6e1w1igHRFey1wpIDIcrvLHNkolMzh+1LLHLTzbPjFeq40eIY0XPDl1suNbIsnVsyXHj97&#10;mc1uPl/fGNXES6XCerb4ZjP3IltUuJF4+Poi+bD8nQffpp6+WXz2Fjxa6gFvCIgtIYUXLDvTpb3Z&#10;7I3dyrzvU4J8wTs+7wWIHB+6VMHVfcTXU8ChmrScQ2bBYQuVr6E3WWiNJrAhWqOqQQBRDIFsrOOr&#10;uQI9i6OuZ2tr+Zp6norO11RzxpjsSTpPU8OZpjAmObTpKuZ4NWuCx1Dymk2gpRX06VraZANXzeJq&#10;6Fxcq6zjKNlcA4erAaJRuKq9jPErX4dHDdcvXYlxIaLpE1DNVK6qgaNiNxnr6BO1jZpK7tRB1gT9&#10;qK7lhL2KNdLc6qUJ1dKes42HLKzD2kr6ZPMpx2eKK1bfrVbdV+1dehpH1yGy8z63VbJVI9aLVRxd&#10;+GZQb7wsll+RHNMfabVPTF83qOdOf3mXK1DduLLUo7jpuxKuYQydmQ1Sm/SXl14yjutU018x6Jqr&#10;ydeT5utf3870iL6qYEw1NtuqOXqj61rTCVtbm/ND6vjI9IX4am7cERcb5rqkM/H7r85cimlc84cO&#10;mUdGv+SwJ6hCywGWqZpvrG02swXmaoGeccQpJ4/hQr1kalscbt1lS3TbbkvAjBwAkUQvwcEFosEd&#10;0TZzqMvmb7MmFbZwrznUaQv0u4Py8vcmW23BHlds0Bpot0C3hnv1wTZXtAMCzRLC8U79QofR32UP&#10;AXoU9lCnNUR4KJmaG2u1QlqmegzhLmCcmTws6vYkRBCwUOXWSJst1m4OiszRHt9inyN+zHC7zFVD&#10;Pc5gjwkK926Hde6kfq7HMg/y2GaO9DkS7Za4yBY+YfZ3WGKfAeUtwW4HWG1AYQpL3YtIUGINdrkW&#10;W11JuS/TbQFuxoHXBMcBf/aUwpUSW0GCFqUzi+iWw7byY2uI6Jk0iKcYVAVp2mIiT7LXHu/3pcH+&#10;RGfviN0ZBRiZOSrxLpEHXM54vyfV6oqAiUswzFijYlcIkrnPGux0JWX2eJc52GpaaDUHQGzFptig&#10;Z0UGaLZhOCFPe6RuxPT3gpuDVBpBVKNiW4JMXXSn5O5FsQW4D3KdELvTPRgeHFGpA4lnyFmQO09U&#10;Do5mS4NtgSwj/T7fisgTH/ImCIvBqOAhdQuxPOTKSGGSJ9VnjcrIDYQYWrx/drHXEZER4RzttYX6&#10;fYlhdwbbg96kwgeSGAHAIVNUWj/4vjOMmHCGPmcCSQ36yENeGN9hDWJgkEB7WiNSO4wJKNzBAUd0&#10;wBEZdCSGvDHwvlHQcG9owB6R28MSe0iEHHEEBNY2P+LF4DQvNi8MOGMKR6DftgBEG/OlB53gg/PI&#10;cdAVG3P6xfYg5O2gO16+KjwE13JFhjxRXC6bSSMjqWOh1wzvDUjM/n5oC8cChiWYBAo/5FsadIHt&#10;huC6sJPcoHQkJOTOaQpDI8pL7r97In1WOIMfiQ86obFItaDt4B6d9jB8mEw2wGhtDeISKWmFcLdp&#10;XmQJogVl1mC/LYRm6nJE+t2RQW9aRm4rL3Xb5h58887HNUDY+rp3LWNRyg0PXKICCjmaBoGhsdmB&#10;H6/R0NCsP3zUTmNONfKMDTx9BWOaztNX0qfYEI88TRVtks3Xsfl6NlfP4elrBboWur6Cqqyjjldz&#10;1JWMaTZDzeGqG5tNHJaKL9DVs8cO1o7V0IapjEkqT8vk6KisKYZQV8earGFN1PG11RwVnTpNaRil&#10;c3QH2OMsjqqaN83g65l8XQOULGOCx1Ezubp6qrKBqaawNbVMFezhNukpQmMFS1nLGKUwtTUsdR1T&#10;e5ChoTK1NKa2sm7sAEdbC+HMUlWzlWB2DS22Sh7GACuFO81o0lcypylMFbvRAjDdRxs/2DBdw9NV&#10;8dQVTA2FMkVlqlDeTylTlbTJyrqJD+layPADjMl9HNMvGarfUKb3CIwfUaYq6pUHqZP1VO3HBxWf&#10;0sb21g3tqxv7bcPER5ShfazJfbWje3iavTUDFM4Uk62vok1X0pQVHF0N17CPo93L1cpcqU7TQq8l&#10;BAcSW4n0ENnDEMsdoOHmYLc50o0R2BJus4K1QZAm0C1lznSPcU4CL3HEFeQJclDuTeOszJcGdxM5&#10;kxJvutseHvMu9pgDPY4oDpJpurZYq3kBvU7hWjyhi54yJeX2OFLuNPiPGhdk1ng3xO/ULeDdiC5y&#10;THO70xqDapOZwr0Gv1jnl5siYoO/W31bbAqcNM63Km9K9V+jf/aq5vt0fnh8nw6RY93mQJ8hCIjp&#10;ModP6hZAgWW2ZLshILXOS8yxHkOkS1/uvcZgLy4xRMacabk9IdEHZdYYOn+vMSrWR6Sm4Kg1hp6D&#10;Hwgjmbtji6HjyU1RsSXRaQjLrYl+8EFnog826+b77SnkOGQJDphjEm14Cv0ERdaFBxypblSLJTru&#10;yvSb4zJrYNCahvSWOmLthiioa687NDGTHPFmhm2xURx3B3v10TFXSm6ODFnig/bYoG1p0hZG1Q3Z&#10;4hPuzKQ7M+BMjLvS8tn0iC8z7M1Mz2ZkjpDClRj3LI2D7doTgyTOsuLcQyD+uDehnFkacSaHXNHx&#10;2dTYTGrQFZ0GiDjj42dWQPblrujY6UWFOzLhiyPBIU9yDPaYg1J7ZPDM0qB3ccgZGXPFlaeXRhzJ&#10;YQAZIAYta48MGcIjrsyIPSVzREZccYUzMuKMykGanMkpd2QSP0dkWO8fckfGLOFBe2jQFhq2w3L/&#10;pCui9KRGXSmtLTY+E+93zU/ZoyOmsM4Vn3DGh8xB3eyS2hvQetJq59yUM6R0zQ9bQwZXYtQxP2kO&#10;T5P4kXFTaNQemXIGsTGsXxi3LKit0WGTf9RwU2FEJYeHjYEhc0Civz3hCI3Y5gYMC2PGoEh7a9oT&#10;1nrQUjcGjDcHjDck2ptS1Y1Rc2jYNtdvuC433ZQZ5wfMt/st82gsufFmP1zU8JXMHEB2w9aFQcv8&#10;gCnQabwqsl4HuAPHMfCMOBPDM0mJJSDzxmUuMvtd6vBLZxKt1ltiywIZgewx6PEu3e3QUpG89/SO&#10;UFdb9cMQWdzKTw+cqeZoK7gG1lEHrdFMPWqnNxnYRywAPkGzvUqopRy21vJ1jcccdXwVo8lCb7ZU&#10;MCYbGjX1XBVToMO1DTw1q1EPhogNNldL54MY6ms5elazjSEw8PlqgdAgFGqpXE1do4nJN1CbjByu&#10;lsqerm9UcwSaeg7IppHGnqrnqxrYSg62uWqGQEcXWBhCE5U8wCEvFFbykb6eekjXINTUCdT1jVqW&#10;0EDn6htImjoKW1nF11bxwHB1+1naKuZkJUdVxTU08E0NQlOdwFjD1lQJNHU8A0Wop/PUtawpXFsN&#10;GgtqzDNSmi11AoL1NQIkpaUAxIWmivJTI2B0HWuqUqDD9h7qxAG+dr9QWynUHeRpq5najxmqfRxd&#10;nUB7AEVuRjqGar7mIFcHBDwoNO1hTdU2GmuFlgpAuRDIqD3YaABEVpLJm5ZKoCdX22EKAgFHHKFu&#10;B6jibYl7sRdczxZGH1O4E0BMEB/s9tghPCODFr/IEekiChrEMNppj4qMfhEQFirSEuyxRjuMoVNm&#10;f7tpodMU6HJEewHB5hgUKwjgKWu0zYiRnEyTlvvI7TBkDYrUaQsfNwVOQdRbA90OMvWvB9nhrwND&#10;cbzdHus0Eg1+yhZsNfpbIe0xpJsW2tEH3LE+VwzUAED2hSGA3Ltd8TY7aG9E5ITlsW43ZH64x5Pq&#10;sMVbjeFTnmSXM9lunhfbAIipdr2/A9rZQ95gaUOR7VEpUM+X7oVGBpXwLXbakBQoYRJyG1jfB2rj&#10;IbPnJO4UFDe4pMyZkYDQgQ47UzLUG4YQa2TAk+p1wbBEjyEgccVlIDXkuXNCtjO9kTxcFoGkg+s5&#10;MvKZ8n0G8lA4LnahO6EIZColOmcrSJYz3ulaRu1Jybt0mQF3atCXaQfue8jjF4k3M0Y4bHx45q4U&#10;TeCKD7qjihlIy1SfLznkS0HsK8gknvTYmUVAcz/kP5mHmBiZzSicMZk1QkilO4K8BmeT4KGQjeQh&#10;jC8h9yT6kbI7TZ5KuYMKT3IABNCbkDlS/e7kpBe0KCl2hvt85fk0OOWJjZ1d7j+9OOyNTZxdkc1g&#10;zIjJwWqdCbElLPelpe7EEGimNy1xxUbOZCB+yZ1Te1hcpo19wBc7mFcU2K2aXVGQCYzkjZ0hb2p4&#10;JgMMGnWHhwHiKAVgmkwMAF7jYGLiNOokPXI6NeRMyNwJ+QxGtbicvJmDgpCbgMgOw7PEnoAPYxQc&#10;cIbkKKMr0mcPYnxFZfbCKjIlKCS1BLCBIx32+IA9BWVD5iHN3OmH69rIE3yJOySy+2WuUJ+X3H8f&#10;dCcHnUGZNySC17kxcC6gMhW2hMIWkjj9PV5yt0cE+umN97vD487ksOHm+YfvWwmc+q5Vx8l7o2TR&#10;I/wtbG4VcmTZIrKqQbFUXNsqYC+3ld15l5SsfoV/2ysXFXKITL63mkcSxe23Q8hbp2SfvKZOXoFH&#10;VFyOuAWcxjYi5MlaAmSZp02yBldhk6zCVCovrEReYc3mkT/ikIWuyOfcAfm5rafll+Rw1Tp5s568&#10;54zkXpEXXYu5QoFYUCw+gzHklfkizq6RZQHyeVyUJ7kUsuSz9rCdrMSwheSJ5bAVF367Rb4lgG3Y&#10;i0tI6uRVX1IZ2++7rJOlp8ib+OQtZrJUV9l45FLKvykWXhWJzc/JhzsLqKRsNpdH4vlidhM5FcnE&#10;hVxpbSOf2ySrXb3cLOZWi9n1zVdvs4/XSZ0h5fW17Ivc1tuNXHmNLVJ/b3LFLKmcIkq8QVbxIms0&#10;rJGSkeP4oT7JKlHkE+TYIMWEFWixDTKxDFZvFMgbfpu54gbObuWz+eJ6rrhWyGdRiGL5a3xkjSqy&#10;lFR2K5fNk/ll2UJ+Y6u4USxtFHPrufxqobSOqwr51RyajnyMco2kgFzIWhxZUn+ryDG3SZby2szi&#10;wnwWG/lCFk1HXIU0CaoE7Yh01sg+flubOEomr+XWi3mktl4oZuFa+At/yxG/Q6XBznVkARtRjcTL&#10;SCnhMUgN1YME1smYjtpG9eVzhTzShAugVckRpFM+u70sGHFL4lmIhxPEwWHWerGEAq7D0+FyueIq&#10;TpASwXjyBj0CtmHjBloP3lNejQuHyfcwkTtxSWRSdhLygysQ+8h6ZQVkAvdGDZDLcZi4PXyXLAWH&#10;+kI6sGArh0bBFpmmTNbm2txC2+azJbIa2Xb9oKLI4mFIqlwbOdT3JvE1pEPWdkOJsiRrpElSwX+k&#10;Z+TROkgc/Y70ElLJebQFqobMHkQ6+IPM8BfpE3dCZuRS1DHpDihSFj+yOhlsJp/xXCP1Rnpvfos0&#10;z/Zx0qFI30RnJQmuZ7Nw0a1NXEtWiUJ28CiYB6M3iuvreaRBIq/n12EwMi9bR3wVLrIJ1y2jRS5P&#10;voKIukNpyGrqObgEes5rpEt8Mkf8Kg/PyWXX4dWoGlIg2IJskGk2hwQ2kThMy5ayq0gV9QDPh8Xk&#10;WvQLlAK1T5pyA01TKKKTve8NWnr9j/i810/hp/BT+Cn83xnqKe9YDO2n8FP4KfwUfgpVVe+4F/lT&#10;+Cn8FH4KP4UDn+75CSJ/Cj+Fn8JP4YdDXW3l/w9BksOJ6HPM9AAAAABJRU5ErkJgglBLAwQKAAAA&#10;AAAAACEA6X6XOxtQBQAbUAUAFAAAAGRycy9tZWRpYS9pbWFnZTIucG5niVBORw0KGgoAAAANSUhE&#10;UgAAAb8AAAJCCAIAAAGokm7pAAAAAXNSR0IArs4c6QAAAARnQU1BAACxjwv8YQUAAAAJcEhZcwAA&#10;IdUAACHVAQSctJ0AAP+lSURBVHhe7P1ndBxJliYK7jn7Y3/M7M68abE971WLqq7u0tWluyortWAm&#10;NQmAhKYCQEJrTYAASVBrmWSSIBBaQ1FrTYKQEdBaEVoGQoer2Gtu7h4CAXTNvHf2vLdnv2QGzJW5&#10;+bVrV5hdM/u/uf7PCpoFwzDzVjMcooI+bJk/X9V9QNFQrGw4UdF+prLnhLb1wHcNURm6ndmV4TmV&#10;0Rm6mFxtULoiNE2zJV8bnVcdnqEJz7+9Nb8iLEe7Lku3NVO1I1MXkKeLzNGFp6u37q8JyFDE7r0V&#10;UlAZmq4OTFeEZahD8qqOyltPVnUerGw7rusqkDYeVRqOVHQeUbec0XYekjYelzYdU+oPKepPKxpL&#10;FM1b0hTbkyRR2ZqYvZVcQe/UTh3R6A9V9B7WtBySt7oou7ys9eGD9o0Z13bGiQmba83u8sBE6aYk&#10;8a786rAURViKNDSuNCRJHpgo2ZVXFZGqelzXT1AEfD3N0JAhgHG5NqdJtyXItyRIglJkO9NVWzJV&#10;xerOY7q2o2rDIXljibL1lPj5IaUeDo9qO4ql9Ucr2g8rmo8qmg/LGw7KGqKzNGGZ6qgM9a4sDWSI&#10;Cnrzee9BRft+mT5P1vTgWZtCbShQ1RemioHwGVk3tqbIg3OqQ5MVESnKLbHircnqgN1lUO4tcWIg&#10;1Y6cyog0VVS6ji2eC8qKE/vyKwNT5Vuz1GEZVdszVSGZaqD0lgwtolxl+1HRK5Ims649zVfp63qn&#10;4f7TCoPdRkDikkZ/VKkPTxaFZmtDUpXhqcod6Uo4z1b9s/f7FYZjan2exHBY1QyvOix9LH3RHpyN&#10;Xh+ZcO3P4dfCQ65BOiBBHJKm3JgkDklVbEvXBKUrQzOVkVna6NxquArYuHEjTmxO14ZnaTanyANS&#10;VDsy1FvTVOHZ2jWporM1HSUSPbqDoYD+Tx+22FyUk6Zo2kZbmROq5jxpw3FVY0SabEeuKipHtytf&#10;tyOTL2i1pn6vpGm/VO+i6OrH3dnili+LZAG7r6UW3l5zVHEoRxmbLj+/WcGQ1JpEWUCSOj5DGx5/&#10;fUuG8puk8sgsXTiqIHlkXmVGQQ0ULvxwdUJxzcaM8rxzt2mzCZWJBzQNmqZOqTtzFHX75M1FFS3H&#10;1K0Fspajog7x2zG4NDoxeUxiOCZv3pShiE6Wx+ToNqTI9hQgKqCCSktfHxDVF95oPiBpYDN0Bacr&#10;N2ZqDl29vS5eGpSmWZ+m2pyoXJMg3ZKsDEhWbkhSbMmp3JIo3pAotTBOuB9xJ81xJ26qOLFodjgp&#10;+HwXSdEk7XIQTjjpsNvnTTaHk6QY6wmxoUjdliOqO6BuO6brOqHuOKJpD8qtiMjUAsuFZWrCUpSR&#10;GQrIjeXR0ifZEn2JrDmr9F2usu6grH51siwwRRGcqV4XVXbhsQHuGSI45sNYpO1cakXcbB3kUizG&#10;pue51Iog2e98/m4kMLNiZ1bFrrwKOEQFPfbdG2ilWWX1JeLmImldBUsbhrbBr4DXE4jTBVA0IuR/&#10;iFsdw1yKRe/EAk5ABeCEX4D44FIs7negr0UFxTgkeZtd9q7w2nN8KJFIoAaHhoZwPQ4wFODhw4dm&#10;sxlVNEUEBAQwrv+ArlaSS2AAD3giMVMbmKLelKIBkRKQqjh8/vVemR7aGH6jAIolmbuggAJFc4G4&#10;Eadp2uslTsrr0OeVy2Ha6PUlTsq3HgKSZMBTx86/XJ+JhCVg827xlgwdCA2WO9HJyXnEMGxBHa4R&#10;E/lu2FSiaCouf/d6wgltlSBctb0TfQsOmnBN2eiG4Xmri3ZS9KTNNUy4CJqcMpraJ63zBGN1Mb3T&#10;JoVh8NUialK1Y5arb0YY0mV1uV6OWy80zo8Y6WmT+UGfddBCAkvpp+dPPOgdtjrtLvqY3HD9vn7R&#10;ahl2En1TC4ZZh9FJ1+vndM3v77zpCYmTkYQDXs0XlEf+jde5195wB6Sjt7eXS7tcecqmkJCQ1atX&#10;48PV675MS0uLi4uDNKoqhnny5Mnnn3/+9O4DfMP3v/99+O0ye1F0wUZxKRYRN1u4lDeCUtXZOeUO&#10;vv77F1Hz8CqoJ7xbuet2ex+XYsG4/qK6pxmnxWLhDoBhKO9MeUA9GKctdrvF4TRD1ug/FmVXu+DX&#10;yUpArqCHLt9fE6/4Zo90Q7Y2OLPim0TF2gQpvoRhp7yIQaGKRS/Ah8uhd3qOS7FY8GZZAVeO3TMv&#10;ou8hscDhGxMWDiOzM/DLFXRdgihwj8jpon+wucSyaInIqAhPQ4zc3NwMpRkYGBAp3jQ1NUH6z3/+&#10;M5x/eu/F/fv3IYHr/cEDVOO1tbWQnplB+WL0THoJzkkrJ+NCElURgbIvo64n7r0HhzRBUTY6eY8M&#10;KB6z/az769kSN/XPwi8q6Oz85K5d4qA4+aO7TWFhCoahdmRXbEvXbTmvTf22xuJi1v/pkz+s/aqu&#10;ru6ffvDPZx6+LHzUAlkML1DHK199+OGHWoU6ISHhqGEuAcpJuXqcjB70kJOxMsy41TlIUO0MM8eQ&#10;wzQzsEhQNGOnSElj1/ac71YnST+NEb0mCDvNWOYs6sv1n311xc5QqanSzWkVYJ1tjpVFpKuHjA6u&#10;oIA8RevGGPGqWDnYHCGp2uAUjQVUngeuvRrgUizAhuBSK8JLSSBu4/in+z8S+AUHdBu2Xv807Fpk&#10;ts5OIrou25hI4EMWUJvwO+/k+AYD8+hKYG9/9/btvXuocjFA43MpFuc7TbRXrhzAVvg8+rp+wILF&#10;NUV6C3yL3XlA0nZQ3W1zsXaGHRFcwKveUfjNzc19+/at3W7fsGEDHB4+fBg+48uPPomIiGDvcsXH&#10;x8Pv1q1b4Rc02cDU7PPnnKoDjJhtwCSQCA0NxeevV/cWHNBsTa8O3CMOTdOFJcrRfTQTf+EZSrB4&#10;2zkEv14Uzb3RvFfCaSYnLyMwsks5AYmBvJglYBivbwOMWzwIzzAji/5b/dZU7bfyJ5EF9wP2qOAQ&#10;jFN8HqO+awR+UUGBu+/2jj2dtO0VN++XttY7mRmaIWmijyJeGplBhpy1Wk/XvL31fmGRIrrfz9eM&#10;kiaatBOMmWaGKcbJSq45h3PChoQRZhUMICqXAjAum7cSFxCUXrUuUbSn6DF37A2GZXUviu4VGw6I&#10;OW2hkCO7miTJyMhISPzn//yf4dfpdIK6gqJYSK4EcAP8AjPAr8OBKNrd3X3nzh2TCZnMBOF8/Pgx&#10;CLW7d+/C+c8//ujly5dw3mpdicV9vsbOmpReBd2v7jwsY/0EKAH79Vik//f//t8XvIlBLGm2X3zx&#10;xd///d9zBwD2fif7GQKNzd5awwdHjx7FCWhMVVVVOA3QdyJN7lXQYlV3TnUbTlPepvGlqndcioXb&#10;CFgR4BZxKRYvW5Ef9x9CUKEYjV1Ie3sVNFveBF4svg1sIvYch4ftSMdUVIBVjd7dz578D+GgCHw/&#10;xrveKS7F48L583CDFytzleHG2Awyt1FBQaBS4AdSZLGioUDZZgevkHGSYBvDH/DoKNDAYBcwBG0j&#10;oY25CCtDOBkTGLg0A7oP7BPkzttIinA6UBLyo+Af0AX0kA3ugRugzMiTAjOQoaYWppHlTTGgv+AH&#10;BDbcA5/DMAT40NPT0/BSOAMmJYP4D+xiVHAvira3Tx1X9eC0TwtlWBPGA1529NWrV9+9Q7wBnAqu&#10;ASQCAwPhNzo6FH7Bh/7DH/4Aia55ExiH4eHhkP7tb38LDQ5LU6AoSFYQsTabbW5uzmg0LixwTgvA&#10;5Fxi4edK9Qckby4mF0Pah+27p7za6ZR37SwHB+nlLp95gPxEDBAgXGoJPLkFsGhbhF+vgl65r09Q&#10;vqHZQmKLSwAx41W0VriITzAOqDT4CydA3EH68ZMnEdu2u1gfiwBiuVy//8MfoVF9e/nK0ZOnFOWl&#10;TosTbga3GfjgxPESeBuY5Dt37nxV+wZ4AdrfzNQUKgFNbgkKhKsOdLt3QQEMuCAYwBoMAzoTkl9/&#10;/TW2DN6/f89ec40B77CANBQIcaY/UKTbLIHbTHY3FQ8ePIgTp06dgl9PAgviDANbpe6CUg6UqXAT&#10;NDCcwPB9GD3rC+Ee90XWnhCwuKIcFeDzLjsrjLmCfh51fXVM+R+3l67bUb5mT/lXcaIv4srxJdA9&#10;QDkzq3UwCYHlGxzUmjVrwPjAmRJ8PczPz8M92yO3/fCHP4RDJ039+29/h5+qqalJSUlh7/oP4F1O&#10;1+gUMv65gn65W3L20K2spGsEMbt//62xkem1O25g5sNFsXo/DF7eD37wA0jgQoC1jxiAfwMkoOhw&#10;yWBoGRkZ+ed//mfsOdV1T8AlLBD6+/sfPnwIVOjp4eSMAFzXALFYDL9GVhtzBd0bJ+8enMlJKXvT&#10;MA5EBLEYsO0GvgQoLCwEgccdsMCuEDQC9u9fCsLTr/f+coxnz9zWnQAsGbmCZsrert8j/mhX+aZt&#10;pd9E3di5/653owfKce/AtWzjLTowVsbHx8GbwIcYQhk89TDQ0kR4FHR5QNOHX9zaoFooAh26GxOG&#10;YG3cvP8EJzDArQH89//33+HDEW+CQGbwCzfgQygh/uOlFVzMaaXb2l8JfBmAneB3dmGJHH3WNJ5+&#10;+W3s/TaAD0XBj4GPKykpwYc1E15+MEOTMTEx3AEculxY/RDsBwh4MsLpm82bN+OEfzA0KCouDTRy&#10;oky8Cpp0vXavrGn9EWRigazGJzGdkLbnmw5g0OptzHvLHbhp+/btkEAaH5+h6dLSUpsVtKNREBEY&#10;mGyeAJJUVlYKzhaIC/jFBQUDAiGjtG6fqj3y0FsoG8PY4ScgIIC9CIoKdQay/9D/NJgNCGBjwDHQ&#10;m0JKCV9DxggFZIA7onfvMtmJRQsYDmBxULNGM5T8yy+/tNiJ8TmQqmB3MBYHSZCgTmgnQSyYbCyP&#10;uWwOYsFoQtYQuNqsmvCi6J6rb3aLGw7cQp2aProGayahyoTE9evX37x5Q5FerQSVnRXABO24dOkS&#10;ew6JjjPSB5jSftHU1IQTULjbt2/jNGDBgmrPq6DZoob07145LWxTZTk6KCDg008/hQRpR6IRnWZL&#10;kV7VAb8CKKdXsxG+0UGidiDguu4VGEfcAQuBlzyRmpZ64wYSjvhdYDPCr1dBU0X16d++MYIFyZq0&#10;UVFRkMB32xkGHB1IDw4OQoltPPNh4HsECEdObzeBtBu51Mrwzo1Y6jOli5uTv32F03AvdtDy8vLg&#10;F9x5z9LMe2XlAiMXfoUbhIsOtk+wtrYWfoE1J8Y9COydgxe82c5GCLqesZutjqvv3meU16WKWqpf&#10;tb7sGAIbPTQw4PrrxnPnzlhoKzSlasOAoW/QzthetvZVtE7M2a0MZRe/7lE3DzlJ54OOoSstw1MO&#10;0kzZO8cWzr3tMYLPQDkfD8/cHTIaaaJ/walr6mkYNjooCszZ12w/yLyNfjVh+vzzzx1Ok8lJPxmn&#10;25yohY4Rru6xqdVrg6RSVdcY8rS8KJol0afxXqiPX2YnqSdP3Crg+ksv945hfEQ79ywIGpzAuNXo&#10;7sDKyMjgUkuAbQyMHTt22FkL0KugOeLmTeE5OD3vXTeMzctWr+r3ukpSnDmHax8kFD500F7iFjwl&#10;LuWN4OBgLoXhTSM8PuNV0MzyxvQb9Tjtda/L9dOf/YRLsbDyfTVBQUHoj4944v6CX88lQYTBb/fU&#10;JD5cCuxyYfg0zXlWuXg3JlFLtqIVpwnvkSS7xavk9SOLd+7cwek9e/YAV0EC7FQsX6N2RcMvvI/h&#10;Wz3uXJA9R13dAnAzxdpSqUQdMxg+BX0/z3fkQk1ZSbLJQWXJGjLLm1pnmXfTYzZoYjTdaKcaZkCn&#10;MGCPvl1w2SkiKTr6ae94oabfTDNGhmpbYAbeT4COWbSBsjFBm6No2uIkJoyodxk0y/Sidcxoi4ra&#10;tWi1D07bLSAIGJfFSS5YHWFhYaCNJo1WuxPZslaHc2zeAoIPymMn6WkrUlxQautSOZohatwrauYO&#10;vPsy7ayMENDXz409YE2N3HIeCoVCIAhDefcxeY+KLAueon/605/gF9Qo/HpXvdSwT8HVDuHNpQ7v&#10;LmYnK+rc9gSrIwBY0wgFpVl3R8DQuLt7fwXgqtfrOfnjxwvNVXUcVXKXfZoT2ApcioWkEXXqgD4E&#10;DgNFRXk3Z3dBvRn9uNyrk9UHwmdDOQW9Dxhb5Lt0BGTJ9IUqTomDgYQTGNgoEVAic8vUjz76iKS8&#10;VCVfdWApell06Tp37/MKAB2GE+A/wq/F3VNCgyYHUFnS5oPKTtSTBO0VOQDopINmSDDiGDDFkHmA&#10;upUZehIuME7U7cSa1KhgJOqTgpoH4U8iFgCmpinaSjscNA2fCZYg5EbSLrsD/sI5J2QDN8ApyN1m&#10;dzEnjxykaHNWZiboXXSrE5oiAWl6aUduvsRQqOV41FM9AB4/uosT4Dp+/fXXWB4BoOncuHZdrVbX&#10;13MCeHp6euuWLTgNd+IERu/EBJfiAe7rZ599hnuaxsbGPvjgA3RWqBEWE7NI+noVdJ+m45COV6H4&#10;Dw+CWoSS/+63v8OHQ4teKoeinWB9AhmwKfiHP/wBhCskwP5lr3N40jXGpXiAludSrAuOBy28GofL&#10;1TbOy1EkSBH9mCxxc6EUBb+wx8jy4f8xdgfb+wffCsVhXGVti2wSnYP/kYWPTuOrTH4+SHI4hMoF&#10;NwEl4RdIflTzGp3E/9i72fvR4TfffAN/fv7zn6MTUOfsMygNLgDt0QGBkSlpK6nh7AZvKwP1oXZ0&#10;dADrffHFF3D4tgPcfw6gddCIHQ9EVPweaBbfuKve4XB0LfrkiiDYzoLXwJbcDcxmqKDArwSYP4wz&#10;U9J0QtQA0g+YHJoMyZ6EeoXGS5GmsrIysKngGPiSJsEvAgOLBIcDfu20a2J8DAoHWgJKCM3GAsIe&#10;MoLGAK9F/W1sr4bLuSUkAjKDQ+AJVCCKDVhg7HAvmCJQQDiEq6jw0ASROCcdSw3nrBv6L64/xGmf&#10;YXD2USTqAGDq17/lFRgLpOtYYF0ClYcPUXezB6obvGJhloPPmwfGUYe6V0FTr9edf811s1u8b2ds&#10;7i5ggPoJF3iEwVi95Sj3l6OXgJI6rwHVZeH96okFj74njLRrb418gbD0YsFWjrfq75nxGt+mfFma&#10;gyfvAmw84f8i0EhEwgO4frwKml3WKPTageyWyWTAdlKp9MKFC4zTDpUO5+FXLBY7KFtFRQXIVNAi&#10;0HoOHDwAl+BmiURSUlICzIsHih49fvTVV19BPo8fo1G5e7f/gy4d3AQFzsFwEEvs0SJxY/6NOu5g&#10;ReAcBQj96MPDqE9AuCYYzhhP33EDrX6xuMi7ft6Z43Ftr4Ker251mfibKNe6deuwGw4WsdDDSJAW&#10;OCwoKMCHAEiD1IDEtm3b8FgjHOAEqGI80oxHnUFRrVv1DSR2sYBEZ2cn/CYnJ8PvwADiYJBioYGs&#10;18DDxBLBq6AAgQQ+PUJCLxJGS1s7l2JB+owr8/cKPfMgLMFsqxt3m6dFRUWCBPUFQ094KFuwGeCX&#10;LSjh2hh1Y8tuxerI78KjLgfuk58urb2rNkyMmZAcZeEjhHHV5+bmNjezcsr3lczr16+5pMt16NAh&#10;+E1MTCRBXvLAHA+ABvDq1SuLxTI/Pw96GIAtZag3fAPuQ0YFtbnoiBTp0CwZsKN8dcL11XGlOzOU&#10;0amadTuvhifItserwqNkwXtE7FM8vJuzj7ssGDQ+PjdYCNBQQAcs2l2XtPf2azpPaLoPyhoKZE2H&#10;VG2H1YYSbccRXcshXeeJmt6DFZ1XqzoOVnYdVqIBb1RQyHV7mhJeVvWgKzTqKuOyQeNw0mTZuXtw&#10;8mxpLXxjco4meE/pMV3nEVX7MZXh3O3+k9quI1XtZ2/1Hq/uOFfdfbq66/Kd3hPVPYd1redvtZ+q&#10;6jylbT9b1Xb1ds/xqpbjFfpjGsO5qu5Lt7uv3G4/VdN8RNNysKLlRGXXfk3byareQmXDAU1bkbbt&#10;QGXnQUVLvgJVVM2LXqjtA1rEZqigQNuwZFlYomh3oeZ4WfvzhqmgmNJtyWWbYsqC4su3xolC4q9v&#10;3SMKTRCdrenbL2s5U9ELZuup20MXb/Ufrmi7oGk5X9Vz7mbvperBCzUdpypaLt00nL/Vd/Fm98Uq&#10;w7nqrlNq/eOW+fq+meqm8SkjqXwz2jY5qh9xSB82GybtDSMW/aDteetw6/u5Kv3kLf1kkaKxSNlw&#10;VKW/pTQ4KdeJKtTgUEFBDOvfT/UMT4+Mzg68n+sZGR0ZHmsfmRoafN88MNE3Mjk0sdA/ON7wfqa3&#10;b2pk3joybX2/SIxM2/rnLUMLtokZ88SsZXJxcdRonFy0z5gts0bTgtlmslvNTtJEkAt2s8Vum1u0&#10;zTmoBYfDaqEsFgK81kWzc95sttrs8w77os1ucjgW7Baj1WklFywOFCILlgIIISyH2Mb0fwX8n7eg&#10;WHhxwoFhC1qi7CqWNO3XdhyuaC9W6U/e7D5c2RGaWbE+XROyt3JLpiai4CYktmZXbk5Th2Sod+br&#10;ItLVgUnSgIPV24puBuZoAnI0kamq7blVKCx/b1VgbuX2nJtbUuTBmerNOeqQbE1QpnJ3nu5ERdux&#10;6p6DqubT6tYTCn1xdVuJsu5MRedBTftRlWGfpvlMddu+0jfF8oYjyubgDHVIgjwlv2ZTMooSRAU9&#10;VdNXWF5/UG44omybBn/MxRxS6tfskF7b9SImWhaddH1nfk1ooiokq2JjsiQkXxeergpNlW7LrgxN&#10;U0alq0NzUAxyd98UiiVg6KYXqMGuT5RvT1NvThYHJclCM9UR2brQDNURuf6our2o/MW9+oljmk7x&#10;ux4QSUdlTUVy/WFJ4zGl/qhCf0jedLpCH5wqDU+WbE2Rb8tQB0SVcQU9pNKXqNsPytvACwVJnlr9&#10;eluCnKZsogZ9ZKw0MEURlKbYsuvinJMOiBeHZag3Z2iAVFtSlFFAqgxlcAoXTOuJkDRlUKo8OF0Z&#10;nKbYmizfmafbkVlxXNd2RNtapGw+KKk/oGg6pkUC8m339CFZ00P91D5Rc6Go9pCqubD0TXC8JDxD&#10;FZgg3pYqW7PtKtyGCpqvMpzQtOVJW7PUrYTLmS15s2tPeUCSvPH1yB8OV/eMziTli6MTJBsSpFsS&#10;pZFZ2pBEWXCKKDRTFZmkjMitDEuRHbzE+agCtqQqQjLVW+EjEyQRGZqQDMXmLNXWDFWJor5I3gTm&#10;XxPl7LK7Zo1WMPiTFA2ia7X7rjdCKYtEDUWSt1BpISniHSmK7amy1btRfz7LoxWtxeKmd2Zncvlj&#10;E0G7KPLgYR0YByDnwxIk2wtvdb/pjs3XgI0UkKRcnygOz9SsSi7bmqUOzlNF5NYkpqk25CjDcisi&#10;8ipDiu7FFd+Lzb+5JkUBOoNifEPOSuT1h9SGQnVbQVXnAV1tiaL1sLahobYPubA0c1Tdcfx6Q3Re&#10;TWiKIjirMim/OjhBFhmBxrlRQVNPvypSN+28+Oxu9/Ss3XVQ/Ba8lZ72/qBo1dpY8apU1YZkBdTF&#10;xkxNQIp8XYI0OEWyKkayao/0XLaUYby7cFlwlqvT5SCdwLigvVGAKAEfjuYNmO12ICRFMhMOMqfs&#10;XZG46Yim/Yi285im9ahSf0LVEppZGZCqDs7WbEtRRSZLP0jiKfp5gjxX1lggathX/m6fSL8pRbkx&#10;Sb4+Rv51rOjPhUohUs7HLvGJEljwdrKW61z2ibu7OerV3TdtQ1YYFkyfRX63PlkelCL7JOTy6FgP&#10;KujLutbLd/oKJO/2ivX51+tMbguDMy4xtXxMpPcmd/AyYNDi1d1He/dBCwDicikWb1HfghsTHrEc&#10;LNhDwRXBxdgrbcwR1+ffeE3Ri3gI+uOPPwajC2oMXWZLDJDL2chJOPS23pEz7wHu25aAoNyWa0Cy&#10;ElhrXZwCx9sXXXweegDN8RHgaZShgjpY8/aItL5E0TI3Pu5js7kL4P1qgnVlBDi8HTd6maqnPQy/&#10;TTkVOfllz7tmw9KRJAYAUb5KAIFdCZW+Pkm+OhpJUAxU0GkT2bVAFMmai+X6Q+Jmu4sEVnk/a3w3&#10;jqZQgBSYdjBDFnBLwbwg+uwuO7yMpo20q2GGnnAxQ7Om570T+vfzUKvjVuvlFyOqbtQrMTRrVjVN&#10;6E1OI0H2zZhOPx4ZJ8DOoG+86NHVNphoIipZ2fDeWq2fAO90aMIurh2dMVm3pFc/NYzT45bmpqEN&#10;cbIRE3Gljo8fNZk5IXKQnX9B2JnDhw9v3LgRuzVg6bIXociISNh5un79OsmQ2KNCfeEMExMTs3Pn&#10;TnSby/XkyZO9e/eC8Y+7yjxBeHe7tsx58f2YxbYlQ5t86NFM96IDvc5dS6igFs+4WWSeCvyOzwuV&#10;6PUO715v16KPz76MCy/UfO7Zp/BL2skDcaWrgq5GJuhctLP8WxRdipGtbvVsBaig9580haZo1u9R&#10;rE6SbYyXbs2sDErR4ssI/N0+4smHC1GHngd8nBABPk91TS7eVj/eGqtGjY9xWefcouOEiou7xEAF&#10;hZu2pqi3Jqn+lK8dpVybUpXBqZrc8m64ZDJhZ5WFUGKGqa2t7R9BMdIAcM1AjfUQSLkIw5CMd5CG&#10;ANA/m1J1a5OVYdmVKceeRWWp5xbmYxKUwZGXup72LDrI9ZFX8J3aI/WogcA3swIbFfT5u77NqerA&#10;WNmH1ypW2ejIdHV4pra5fmSL6JnBbLIyzKFDR4Iedj168PDy5csffPDB+Yc9ZrN51apVl+7e2b59&#10;+zjhKu2bPHvPYGKoeYZ5YaalFE05aBNNTlC000bTJDXLoGjobhAoDNHcMR2VKttyQLsrp2pHmgY8&#10;MiNNHjqs7aKYdSE3Zuy21XvKg9JVAWmauMI7FpqZEkaXKYrenKoCcbA5Tr4uFn5l+afdzq7QCeUz&#10;oIM6JT0w760OvNuMGz7xU4Q3JzhY7/zD3ZKQXx+fmbNt3Y0CtDBQQbEfLQD0MpdyESjYhuc2r4LA&#10;K71L5vAuAVCOS3mD8vi8tKt9RotXJyEJxjCcT9as3XHDZQIC4tMIHI/Cb464KVfemaoFOcq9sr8f&#10;DSbBVeASxCgMfebkqYGBAah3OA9n8PDK0NBQenp6Tk4OFmeAly9fEpT9j3/8I6ThEvzeunULfkFa&#10;Re2MCgwMxBOhALGXXwXEyr6Ola1PlAWmatZEI/vjrNjACQ3SbXxxVQ+/mVcbi75rKFbqB+e8CCwM&#10;gECZub8scDiSgDNNXuEjFNt5vxSoe94DT9rfByUqrT3DYBFCSwrbxelnDlw/Dd+bt+Bk6mbpvYrW&#10;DIm+WNPZM8eAJblAmxVG+4iddlLO5xPzkvZhinKCSTG06Kxoeg/2NcqAZIbQJFkkYJ91T+Ga4eDD&#10;KDxo765dgELRuDFN/mnM/XcTDruPhcBmQtDu0WWEw6qWzOsNGaLmRYr86KOPSkpK8Itr61BHJNR4&#10;YyPqZYaT+LxSqQTdAzUOaavV6uDf0dvbC3Zaa3sbDknBcwPOnz//+eeff/HFF599taa0tBQxEgvv&#10;vjWX03toGHiWS/AFRe+YGlk4WNkjVg84+Vcy2D5nj9CsBe40glBcATa2zX3zzTe4C5f2tlYF4Lhk&#10;ATUv0Mf/3d9xIX+Dk0bcX4k52923iAuKowsB+5Xt391ofOREg4D4DIJbgnhVp0AVjGuvvIIGfObE&#10;CCC8uy/berxiU/TD3sPPHkPabGPiBc0+iWHGSjSxASI4Sh2wwE7L9KEfwKeg2lY0EChMfPS65nIJ&#10;zRy/Sxg8/uqrr3ACY3TeBEYwdwAvZUNS8KtRQQnGApqapKlCZZuJsdkYFMcAAs8Mf8DbQXF4pBMa&#10;GAMOEBxCrdrQiC0aT3IStBNxDpJdQCsoBQGMhUL5aAcB5GOnBEBNQI3D+9B8AzQkjG5bs/obdBcw&#10;DJr94EQfgCIe2JvRzAEKzsMT0KydNArrYnmUp9a+csQxC95ahfboffUL4KqTJ09CWRcWFo4dOwZn&#10;gKHhO7HrI2Te2to6PT0Nh0JV/NVf/dWJA4dxurERWZh4mEqIySQ97DVUUKyZcsoajyr0Wdrbt4a9&#10;IoeWzGnwBZQAfs/rXuBDQFhYmG2ZxiQ0ZNM80kl36714tHkEvbqvr4/7PI9IDy+KFkheupxoTq9X&#10;u+Gv+gA9BVdYe85qs91tfA/mEzzX3tkJmmD3nvjewX44A3xwoHgfMIfJZjOajV1dYJmgj4DWplar&#10;h8aHIaVSqUZHR8ErOFB0yEXb8/JzgDrsPAB22hSBCuNVUMQojGt4lnMvk5OToZoQA3oAD3R7tiQc&#10;0zQ+i2SZMPmO5v0CzAAChHfhxNOnyHwW4DOV20PgsAWFh9g0CyCTd635hK0tBzQ664FlDWcf24Uk&#10;PQdAfAJCXFy50SOooFtSJBvAwt8lXhsj+Xzb9c3x8vV7pF/Go9EFsJ6CgoL7ejimGRtDkQEg1YGN&#10;gKjZ2dlwCDUoEonKH6Eer6SkpMjISHg3+G6Y6l1dnHytr68H6uKwDgEjI8hxE9A+49VX4PlVXNUH&#10;F9/Pii1zkURjRbPDYVu37drGWCRH09LSSF4I+FQiAB7EHwAQve3CA/r4jAlqhk0A/0ECCo3jMf78&#10;0QeLi4tXrlyZZ8UzqFmcwBjzjlfzfCNX0G+O3vss9PK/h0qCi68W5mqgTayOuo7vAAGI+dIHnmwK&#10;cHrMX0HwruK/ECB2uRRrS8AHQgLeD79cQdcnyr+IEX8Y/d3qOMnmOFFWFbLw8bwJgdkwhfDvUhA0&#10;Ac4Jd4Ce8m4WPHweF0a9MOw+Sxr46Hqfh2sHvRSuwFRv377lUksAcl4/5RUWbF2mMfm8a3bWq/Pp&#10;2QskQM6cOYMPXZzo4CkKT8MPqLC9ksY8UX3VQ+9ZJuzNWKr7AV+elmGvGYqzC27jfAVgU1DAnM98&#10;UY9ANDdFM+StuaI3OYrmObsXtxFOZBksbUk+mLd4lQyaN5605Ynjx4/DLw6fwfDJ1k46d+zYkZOR&#10;BWnwcFAXKw9UUKRCaVeGrDlb2rBXYXDSKNafBfoG1uKAe0BQwjHbqKFa0T+0OMjUFJp+BycX7UYw&#10;QPADDhQRgdo/SdHzVrCG0VN2h9Nose/fv3/dug1mOwEPQiZgFVgcpAOFjJE2B2l0kuHhYdB2g4KC&#10;pmZNIIzB4ZmxIj7GFEVFTpG07JXW5SgM8qdoSA+AJx4JLtvKePp+OjoaxbdieDmXPED6+pAQC2YM&#10;EIW9k25GR3amRy+Gm0czpfr1CRcTv3155RGKRsd4/PixYPD7wCecTVLfInSdAkCOgiLgDjyACO4B&#10;z3UYACOz3jxKueW/m0ez5S1ppbUF0maSsv/ud78D5QYngQDCNGJMYF/wgg+qHbkrPCi01gknfXD+&#10;2AIUyonnbvuUW7AQMOwOt4XppmjMtdos8bu4a+8G5tyOb3FxMWJH1hTHQRfLwewdBGHxVgeA9evX&#10;w69PyTy/DWB3WIODgzFpYmNjhbAGACqohbYpXzdklDcUyvX71b21/ZP1E7MERe7csbuiYYiknJCu&#10;aJ+/29a74HQs2Oy6ut63762gy1+39mjfNc9aHDaK0HWM1vdMLlCOgQX77c6R9+AxMMyoyXKve96I&#10;ptc4QTo+HXc4GJDqrg6LKzU11Uk5UhOS7o2SRoYx2ukxB9M8bbZRtMNprZ9YfNc3BrU6Pb/Q/Z5f&#10;9Ad/ZHJ5U2DiiQJVm+alez7spUuXQDv4cJJf9C94KRUU1eYNVDk8hCblo5xNdi8Zhzwh/gY3j+bJ&#10;mtIVDSfUXT79WHbWKByfXDaEHkep+5bM29sEHD6MvA7PVo/XNenuRv2bGBbvTCjGrQ7cFD0ia8gs&#10;ayzUdQ6PeZVpdmGusLDQh7fc4E8PTHlR3bMzDMNn+tq+ffvg12cG87T3kJAQ4w1wN6YjSkNMWVOB&#10;rOXJu2FPW8EnyGo5vBmZPnv2rFbLdVV7zVpiceAAG23mIUZBX3SNIzkqUGF4zrugtPMPv/4tTqKC&#10;2l1Mp8P23f3BPFHr4Qsa2aOXvVaThXF873vfa7U6nWCQ0sQAyXTb6HEX0z0+dWvW1TqJXJq3bxoG&#10;JmZAZYHh8nLCPGu0kBT14P7DRQcNzjXA5iDm7KTVBrKYmTHZp1CUDjAebbTB5zN/8zd/s2ixTU+b&#10;IU2Q1LzFbrQTkBe0oXGTcwFe7XKeP3/ezvqDbh6tedZfLG/bVXR4xptHQaFyKQ8MDAzAU3v37uWO&#10;oR14iyMoJ5fyhs9Z/GoA5l2fPkDwgoSZcG4erdVPHdD20NPgh3qVDNkBfwGwk4SnoLGHvnIUQygZ&#10;hqd5Dw2c9B5kg6oXGh9bUPY723vHcyVtoLXee89Tprxj7AUUFubu3LlT0FuP9eMoTpmHkaH9WoZe&#10;WaO1Qtwm5dzcXN+0VyerizYLU2dwQRE6+kaL5K0gkBvnvWSbD4F9IFDo3isvN82bMstC3+4OmAXi&#10;jUx6iQ6GdotVVFAnY0Nij6AParttYH/Cy2kHmofGoIB+eB4Kw1inUJuB86jhglYCboJDCrKnKDSg&#10;SKIlfZxo3TfUbYQ6kNBEA/Q43M+yHm2nmUVoN/AM+Fs0EppsZpSRIeAGxommJBBWF9Pc0oheidaz&#10;gFtIh6fPxP7S+zTI5fUZ/YCcuNQShIaGwmfgSWkXy1GcwrZt29grrrKyMh929IuYHZwNGRISsnHj&#10;xvE5HxXorhiPgrqokgoUBfew2aunEwRGVhYyubGHjmNrBeApmSBQ3o/PQT5gn3/88cfQLMBWgPNC&#10;U1gOPj7T+zkv+e/yMHS4xgQlhX9HNb3wq7mH5gzAKXzeAreDLcHOiEHn2GKxn4bKwbhs6EMZZozN&#10;Az8EqVn0y6bQ/+gxUAfwh32EPc2eBdNx48ZN//Iv/wLp8vLyOdTfwl1l/yCeQXnigrIJhGIlouh7&#10;74BxO0uUPXv2/PznP4fXANjTvhD68DFAt0ExcVVg4AfZsrvBTdnjAYqCS7Hw7FVhKUqjeFtoODmy&#10;DoKhKGhO4FEjNkfLv4BEhDdYkRdkBw1+6eJFpx2OSLgJuUZ4chjc5gBuJtFcVdBZhMuK/C7UpWtH&#10;HUhQOrgXcoV3w6tQK2HNctBfSPjBmccP7j55+AhFJ6AwZPiF05AFKixuM24eBRSwk5ne9XKjsRie&#10;QcN37/rGNwmo8x6dsiyjJjBdBafF04BcWFjon/F2RRze/aMsOyCkscsQvh5Aq3oJ8H50WdwZ9RKd&#10;g0vMPL9AvigLTCzDey83XxiGBXhRtFCFTOYpi5eFhuTgXwCQn1yKhXfr/Ush8D/UPfxiPYwdKa+C&#10;7pOhwQqCsLx69erevXt4LEupUEHbXLduHdbjkLZYLHgUFPDkyZPExERIzEyPiUSily9f3rx5MyEh&#10;gWJsYLjgKgZz7ic/+YmPPYrh07Yo0ltde1x0FzSr9G2x3HA646aw+iPG0i5Zn9wxhDXxMN6b0VPC&#10;TEQBPs/ivkgB7z1sFBbechSeZtOuYnZUpG8GaViwwMFvXL169ZyN/PWvfw1ngtl1XqA1CCYPyHaZ&#10;TAZCHtJGj0JAomceFRRuHhwcBDO+jh2nDAsLw4tYYF8cCI8rDfXesGiZXfTyz1bqGkezXby6AufY&#10;MLT/EHiIUcAguyjzUvhQFA8oCphyuHkb9Z95GG6ooOEx8nW7xet23AiOEW2Ku7rx2O0zsoY3jZ3Y&#10;A1wq4b1dR+7FoKyBO4XeXaB6UlISTmP3TbD6gN1xQgBYCPgtPvyD5mLxQAVdv6esqqZjY5So8ERl&#10;YJQ0JFYctqdsW7RiW7IyOVkRsUe8O0WbuwdFBnjC5wN8CPhuzE+3I5hCNGEBgS6tG9+n0B/U1BfJ&#10;6rMl9Xs1+kOihpM1XYeUrSUVXaelbcWazsO6zqPazmPVvRUV/EqEMfHKuUlLgbhRoR/roJlDh9UB&#10;MeXV4ldb4yUt9UMHD9zeFisK3FN2tLrrRGXPyerOE5Udx3TtkMWZys7TlZBXz2ld74mK9vPV3Sd1&#10;hpPa+mtVfacr205om89VtJ6u6Dhd1Xquuv3IzZYT6tYzlV3H2RyOoCWbWw7pWk5UdRzWdBzRtpbo&#10;Wo/quo5UdkOCYJyXa3oWLRZ4y2E1P7NhU4okOkG6OfbGuujS2y9mJeJHoXtEIXGiwBTJ1t2lQXtK&#10;g+Ovww2bYstLdJ0ndO0nK3tOq9tP6jrP1fScvd1/tqLrclXXt7f6z1R3fqtrPV/Vfrqi9RKka1q/&#10;rek4U9EuftH+amBBXj8x5SRv3O9omzBNzNjK7nX1z5q6p6ytE6brr9+3zFiHJ80Nw7MtXaMlyuZi&#10;ZWvX61HQ0seqO46JEM+ggnYOjL0fnukZmwePvndscvj9XPfoZM/orP79ZP/oTN/k1PvRiabR2YaR&#10;6b4Fa/+co93oHDbaR0zOkRnr6PzC5Nz85Lx5ctE2bTTN22yzVtOc0bFgsloslNVmXbDY5hfNc1br&#10;gsO+6CCNVrvJYTc7TAsOcsFsXbSbFxxWk9NuthJGi9FkJMw2h9VpdphNYG2QFgbYFLcvVND/S8C7&#10;oEh2QBPh/yF9zadRA1z6DwC/0FThn/c9YCvBofsMvodih3WEk/gG/gx/P6s/3YfuG/BJIY3+wSU0&#10;sxrOO8E2gyMwyUiXgwSrCF0HXxG1cmS/kUjKwg3wj4HrcNUB5+EeOI8OwZ6jkc0GHpTXe3FaKLZX&#10;Adjs3F+EwBH0Tp3xvKoN2slhXetJTdtZreFYRdcpTffZW71ntO1HdIYzN7u/u9l/VtO8K10Rm34L&#10;7WwQLw1L0W1MVUUnynen6wiXI3rvzaSCmoAYWWS8fH2KJC63Mia3OipdtT61PDpDGZ1dGZVTFV9w&#10;c2eaKDDj5vpkxc583c5UxY78qpA05Y4MbdoBTVSOIjz+euj2S6HRVwJ3XQ3e9V1wyvldBbKYQlFW&#10;rm5jvjKhULomWbwnRRuep9ueIovLqtyVpglPVYVlKbZkqbdlarfnVUbkVYXtVZ+r6Tgkrz+p7SgR&#10;N+2vaC1RoBlTJ7Qg9/SH1YYTqpYz6qbTVV0gkw5p2o6rW85WN5/VGC7LW89WoMNziuYTmubD8rr9&#10;4pYzmrZCad1Bsb5Y0Vh49UVkpjIkWRocJ9mTod6RpdqeqYzNrfhTKjcXgSPo/edobtZ+cV2RvO2g&#10;oilPVF8obzxR2fa0ZZxhiO+UjXvlehB9FprYFSqanZ3qbO9cXFwMTZTtTJKtjb2mv9v6yaazAUnS&#10;rSny8GxdUKo8IF0RmCILS5EHJZRtylKFpoi3JKnDMpQRGYodaZrtWbqANHnc/lsxWZqINHVIinxT&#10;inRzNIrDA4/78Ent4PB00ZWHdY/bzmmQOSeMO0KT2RIn3ZAs2Z4t2pYm35ImD0tRBqcpQzPkW1JV&#10;wamKnemK7dm6bZmqLcmyA+K6Y6qWU9ou+KIDUn2Bsi31+v1vHyIleeCUNqUURaoelLUcULYekTcf&#10;UutBK4Ir/6ppokRmOKptAbqLnnUdlNQfUxkOSmv3i16XSOu2p6i2ZMq3pcojM0AdKnZkq3ftrYnO&#10;UqyO+Y4toEDQ+rkiZeMRbQtUwn5F4z5ZS56kIV7aXCBvPnLh3Slt0/4b9Rnqd+tixRsO1jx51JOS&#10;iQaed6RIV6eiBLhcX8VxM/K+3ClOjJYODE2FJEo3J4jRhhLJMvi3K027IU22JUESAQyVLg9M16A9&#10;K1LUaMpLmmprqmJbNlod1xO+y8GAKZyuCklH8ziCU5UBydLIvKqt2VXrk8SbU3Wh6Yigu4puh2Rp&#10;Q3K0O7IrYw/e3i9rALKWqJr3yw00TV151K16836vqLlY1rBX0/LsBfJk88obEo49P1vVdkrXnlvR&#10;feo2GroCWb5f1XoEbcmhPyg2HFO2HVY2h2VXh8fLUAHixDsSpRtSFVsSRSFpsu1Zqk93lbIF5An6&#10;9pHhiLy7UNR4UNcBrApV9bZt4tiN2m+1rXYbWSRuGB4f31GiST5U+XmCYl2WIjBeBtyy9XZVQemz&#10;0Pjy78dcWhd1IStN9qvcin3HHy7OMjdk9wIyxLtS1GGpyp3p2tC0inVxqp1ZFZGZmuBkcVimJiBX&#10;G5mh2RIvCcxWB6YrtyRrQlPkYek6F2mes7guX38VmVMdkq0Jy9CE5VdF5tZsT9dEFd4KylYFJUqi&#10;slSbUlU7sjXwYESidmO2anW66psExSdJZWvT1c/1ixYbMWrsAe/9qLq1WKEHs6dY3JQpahJpGtJK&#10;68y9qI/bSbv2lSMLeavGgOLlGFexug3Ep35iUfJ0Bg7BhT6kaiqU6w+oWg6qukPTlCBVoNq2pSh3&#10;pCnDCnWJhTeD0iR7Cqvicyu2hqKRUwBH0Nvy14crWvOk+kJZc4GsKaFxJOP6y2m0jCtky6R++wIc&#10;/vVJ0oZXXevixTdFrzcny+ApgqK/2nkDXg3aa1WM3EERIPzXxYkn5yzrE9Sb4r4LTEfzmEIzVFtT&#10;tDuSVeGJis0pii2pypDM6rDsyuBkNJ1hS4Zydao8NKtqCzTebN26LOWaVOnuQ09uTdvHaBvqavOG&#10;YHU72IHk5UDxsQJw+8vG9/nit9mSugOStiJJ07GK9gJFW4Gi+YBSnydBk832o5VEmosU+r0qoH7j&#10;YXV7kdxQIm0AMbpP1HhA0RK1Vw2SOjy7KiRZEZKlWZMoRTPe4iVbk2QhqYq4gppfxaHpGFA2jqBX&#10;rj1cm67LkdQXidHz6eUN51WNB6X66tfv80RoellQvDg0XhSQKEGTvpKk2zM0ESnKoAxlYLw8MFkR&#10;lKwISFJsSJGsiQcBp/xmj2hNvPzjyMt7zz192zrpDmbno/ZBD+OEX3hELfsB7l4BdLDrFS0HE7/4&#10;+BLXxAudRg+XnnZNWIljisZ8ccNeCeiuOqD1AU17rqIz9uid1QnSoKyKDanKXZm69UnywCRJQCLL&#10;qmAe51V8GHEC58FzqKZpTXblpjR1Uem7PFlTUXl9jujdAWnzfm39ATRrrwV1IqFgUJrx6V9nIZRZ&#10;P8MPYHt7bxh2vkPivc3C2h/+YfRZ39AbuCMCeOGWwavPyQcjfHzZcsMIGI0rVYprjl2rDwC2ux8w&#10;RPeCbcPO66AGdgRzoxYcQQGmEW6grkDatE/8rkDUUHSjPv1a/T52hosNKVhXSUnJ2Hvf5WVqa2uF&#10;IjcLkdne9MIOK+NwXLuGmgbY8exp/zB6LxPoA5onkM22Eu8tOLnbyGXmVmDYeMlQXfF8554Ln+4p&#10;B1Mz+gi39APl5FxT1EW/BEIfPEG4u084giKD1g62LUmRVsblKFI0H9K0Forqi6XNG44q4Z0UsUDT&#10;pNlF2xh4DTIvKLifcRBwgKgHJgdao4Sh0ZAiCR4OYgyCZMxo7jtwCVpuhSIZpxMMbNLpQksWoUwZ&#10;FLYC9c+wOYBEgDOQL8WY29EIB/sekA/oJFAPmdzAoRybQ2FxwhMCjR1mbnXxpT1RAJvNuT5NujlP&#10;57TZnXby6cDEV4nqsDTF2iSv1QOSv7t39SGask9SoE1om93WPzJ3/n7X5tRLm+KlPwg4yd2Hut65&#10;fh03h+J+JIqi8qWGfFHTAbmhqPxxbnldgUifdf2tsMAXgbwPXwjV18Uv4eWfeRxcp+eiyU8mAkze&#10;QWU+wJGkgK4p39uEGZ8AM+sNAdBQgT9sSZWtT9ME5VdvyaremqCMyK7eGC/bGq9EEp6HxWm/Xdn8&#10;RZpyYMb+8mn/1gTZdc3zZ/XD0psvwNrdkMSFyvRMugWHm6A2j06qo5K6THHzUWVLsUyf2Yziwii2&#10;fRUWFj66iXbHElQtJFDcHsPg1US3DvNhPQwprMOK12xGt5ELuMnbPPrmlmLAnww1m82rV69mA8m5&#10;V9cNevVJ+6B/gZeh7up2Y5ZXj3cn/Fc9xpwVtYa1sd9uztAGJki3pmrWJ2ti8+59tac8NLt6WwG3&#10;r9vrvgkhVkcgKGE2W4A6QCh4P/5XLGpGR+zBghNFjwEItPwYOgdE5C6yQ4fsk8yBu7XoD7Rzuz09&#10;PZ09iY7Zi8jFxo9RaA1TfIn953KtWrXqX//1X9l1Z11zqHToekJCAncbCDb2P3QaWXLo74M799C6&#10;6ShL9B/Oiv2LbnSgRfdRAjQpvoQP4XphosQEf9gzZjR0iU7ip/A9KMn+ZyfhMjpiZQ9K8//YD2br&#10;Cg5taDyVg5tDnbw+Ka5569OLCLCwkghJMO/F/TjwcgovkgpA5VkKRC4EwmmDIuH0UthXHEQRymb3&#10;Z28IQD0mGN7fcmXvi5hyd0ipnV32+uKhh3tCL/WjgWaq+h03Mj7YP9L4YiAyFMX4gtjAm4JhgNlj&#10;RItFcWxucaDW4I7BBYAyM1roDWinRPWmRFlgiuqb3WXhGZUbYyWrYyRRiergeNHWNHVwsjI8TQeV&#10;A9qBRIGnTM3je+fPnrZbnWiVfIJ4/Pw11NgnH3+yaLJnZGZQBPWPP/xR7ata+PTiQyX1nY1rNq21&#10;U/SfPvygt70JSgHOzH/+2+87SDoxIREotTA3C3R+19bpcC6Oj01u3boFCBMSHAIkwS9laBKt1k3Z&#10;gV5dwxOsO8PaNPx6zfDl8JVw/8ziAs2uL8o4nDRjX7O7PChFuyFJsylBvjpOHJahC88C/00bkFoB&#10;mS7MmoGYOBwGOAEIQ4NGBbKgyZhstjTJdjQBW6IBSE1dJ02YUL8UyyIdQyMMP+PDzaGgyMCxCc5Q&#10;h2Yr1qarntf0fJ39HEyt1w5XbIo6MKcyIlcXnlsTmSbnxYUbUH84cUnPLZvpnjnsAWFrB7RlmseA&#10;oucyzQCDeSUJSzOccOzyXAt4CXp4GYoZdHeB+v6TwYtH7pFmu33avtg2ceDK26vnbgZmqBEZaaYo&#10;XQ6ku3HpxfSM5dLNhpkZm7Kxr3YMmdXBkSKgqRdYZiRctqlJZNUYRridFgBugtodzuva1m+2fbd6&#10;9/Wvd5dv3i3NOFKxOU4WlKLakgj+/82Y3KqQdM22dI3Ve6VbBP6FgVe4KRRIwCyBsOWH1beAXmj3&#10;DiLyAbuoJ8LsiubqCL9+G7jP6A/t2pxSGZihC8msCM+p2pKs3hCjWpMre9Vg9piVzGfNY55fB392&#10;euGr6NJTWdr8ZOWGBNnlA7rmbx9tTrgen4NGrRft0FY5BnITlJXLro+iSqGNr98jCr1xF8xDzZvB&#10;AhH4vK37ZXp2USB2KpQfcCQQSOaXJMKgExqog3z48gvDwJBA3ILegoIq4DTIAXDOkOlDgYEOjRKe&#10;giLADcjSRYVB08DgFx4j4bOgCSICge4E4QCOGbqKKIpC01AuSFDBnUfL769XPUA5o6aNAkbhIrI3&#10;hcKwcd1wJzyI4gUY6rOobwOSVeBqB6SoAnOqVyUqNyRLQjIrUcOnCSfvIPgSdDkIU/j8awxe8P/i&#10;l7/EY5twl5Dht99+i8PYhdsAzc3NOKodrVvPzuF1Op2nT5+GzxbCr1FsMf+2777jOhzhA6BiHA7H&#10;xW+/bWtrS0tLO3v2LCTgEg7DwdPJZuxWNtKFsbOfCgYf/MKhUCoQvfvKapu8twUFZwSuI5YFL4Zi&#10;Si5ysgiechDGAt3rZJl7CVqGna4M0A+617X0Q1BIFCsN+5StRbLmferm4+oeEjwLfv6T3eXH+hOe&#10;ffKe40EoFRQKpwU0dnCL2HoPnfpC/bKZZj0uT+DYWYAgTN7PLReJgd7bw66qCCC9o2d8cLMKGc6b&#10;4lWknbIy9BXZ6wEHk55320RToWlKPN/oJ/tvhNwyuGuCB8NwBXjW0CloETdB0Zw1HrHX3mSWNeVe&#10;1+eKWvLFKBCglacAqsElIHgD4vgdbmKBX4dPiBDAY/PLQV670uKEAkEJ78hdD6BXTwq9Tf4KLODd&#10;CApg2RCrCtojW5Ne83VqTUh6xaa0m2v2iDam6jbyAxt+sxC2/Zszoo1dcdpNUM8XZ5Q250vbcsqa&#10;9yrbDilQt3aTkf8Mv5nzH6ltEgJsuDOeWFjp09x4zu7ztxwEIU74TBr0xiLPHzgwE4lif5RdZO0N&#10;P5XPAqwmnEDidynYcT+Ag0artGB4NHkPSsnuD+QrOjJFjSeUhtwbaFTHzXErWt3/XwJbBMHC9wtO&#10;t/iD54N+qSxA6PqD2zyfwtpVYEFPXvSvlCB5oLKvUKXfJ2u62oi6sKbYRgp6o6+v7+XLlydOoP5U&#10;m80GyoFV2axH73L9+Mc/xpH0v/63n+ONZt6+fQsK5/e//z3cOcG+4sKFCyBDhdf93d/9HS4rWhWY&#10;ncl5orr+t7/97YYNG9rb23E4oeey+KDyHz16BLmBH4HjU4xGI84NygNPwbsgXdPMKQoriWLSIeH5&#10;+9d//dd4mlDlW3ew6T/+4z/C7+LiIg65B9QPovUWgHzwCbjM+HEenAw19PpTSmDYcykWeQrDvoq2&#10;A9rWjDFk0DXyMt5/RxBvhX33lGvyfgUDkh1/AdI17tVQlgIZUyw87Ec3ytkAYMCbBs6D9GRVwW4T&#10;gFdkXQ6tY9xXe5GRhxO5VAh9Q5yMAs7wlKHeBC1/VyJBHGphaTgkRGN5zOssLi4GDgKGFdZgaOwe&#10;MpvNe/bECDW5adMmnACMWCxYHeGNeoUgrJTEJLwhalBAAHzh43oQMtzje/PygTU8p5iBBx8dHb11&#10;61YwTCEHwEcffQTnJRLJ/Py8ECDroOwpKSl6vR5sVmEZp3Nnzniujfvq1Ssn2/18oAi1KgzcN3bv&#10;3r24uLjzx48YDAY2+soPRXk97bI5Oa8M4L/JA25Ute6XG05ru6ERwKGddyXRgNxSgAnMPm73y5k8&#10;nGADs/B5lw+EDaBkMjQU6BeQg1Akv8Cb5AF89jj4S3D58mWcwPt1AfyXl5ewfmQoQ5nBayBti1bH&#10;6CIx53RM2xzGfHnbEUUtOAEOwj5FOpz2WYoxUozJBk6I0+SwESYSrDcKLSFAOkG02Umj3eq0g1yd&#10;Jx02apF22JH8oZzEnMXptFsGbCTcagYTGehPkws2Ak5O2M2k3Wm1geNDU3aHec66OG93mo0Tgas2&#10;kjQ5y4zBu4yEzeakzGZqYcSxtyCPgawZcnJycpZyTlHM3DQTGRlppZntQeG0DWQr/Ytf/EI/7hgn&#10;0P4IERER0BIXnY5/+Id/eNpr0vQustN/CMZBElbiztuWHgfTZGdADL8HaUI6Ll75Fu6fJaghgh62&#10;0DNwL1CANppMjl/89hN43STF9NMutGyC0wG+mtPuNDmtHUaufXs0eU/d5yLyVS37ylvS5YaLl9Cu&#10;D5decB6F/yEaXv4aplbaR/Utb4l7vquoqGhiYgKa7dq1a6Hwq1evPv+Q66WGtpaakQ7qzpOjoSWC&#10;EPjZz35m5X150FHwCxoMH+JE5etuLDF/+tOfwu+JE9y4+fbwCHg3uGcgmiBbaPX4PC4SVq0C2o3I&#10;a4OyFRYUYo8OB7UCQDIIe81MewyRecpQX7ZOK3/TT3Iv0PRxDiHq6nW59u/fjw858MxvsvltGxzc&#10;E/1WRMPgJKpTb2RmcjshCctE0j7z7b3xso2rWtQ3sDyGJlfigEkj36Hlr81jUgCcDjd/eMhQ7q8X&#10;hNljwNw4IShK7DKDE33u3DlhNjS04cTEROARsKs2b94MWgIzF56PCK51VFSUSqVC0z9Y7Nq1C1ou&#10;XjNHYEOasQOf4rQndu/evX37dpoisd7Aa+kARkdHwVwDBp+ZmRG0NuOy4QXfQbrgVcIFgJn1T//r&#10;954/fw7v/eUvfwmq1bMFYK0VHBwM5hfwL87E8wY3BOnsIc3dBHUwRmDSWaMx/1rdxl1lX0Rc/zjy&#10;2z9vvfzNztKPYyVfbCtdk6pYm6gKStV8sZMzTdzgNRWaR8IDCiHocYx5PANmOfCsZMAb1HlDyBdz&#10;KLRQ3Km6HF73c52tYDjjhF8AcbmUP0xNcw10GYJyNTrkMX2XJyhDOm2ONbtFm+Mkn267snq35Mto&#10;0TfxkrBE9ZrI79ZFlW2IvrE6Vhy4S7Q66sY30WXHz9+eNtvap+cMU4szTgq0Ek0sDg6/n7LSjzs6&#10;X3W/7xsfe/j6JdqUlAE1S9VPT1S1D90Zsb8fGSXBUCCcoNem7I7+MUvnvNNmImxQmTQJ7WHabL5W&#10;/Uo/SU6ZoUnTIJ0tTuppU1v1izeax69Ut58uEDRBOsAntNPMvdaJ6ucN1W97TlW9ez9vAQuJcpEz&#10;C+bnht7Kug7tw46+0WmKpi20a2Bm4WFj+413XaraQTvlRAPXdlfH0Gj3+6l7reOHHzTdHBx+MDwD&#10;xZi32qfnFuu65u6NGMcXoZBg0DsIGgx+c13HxH3D+1tNo6+6RiYcJJqgTNImq3V0YrFpnBvB92jy&#10;jOvzHaVAza+3XPwm/OrhfM3dxi4bQT3vmjq7TxMbV+4krK3dM6tiy9fGuDkU71rb0oImu4Dv8Uh2&#10;c3BwEKTB+fPnQYpPT0+PjIyIxWJo6ePj46tWrQLO+sEPfgAnoa19++23OBPA1atXq6qqkE1AUb0W&#10;6ne/+11vb29qaiqWMMgvstvXrVv3ySefwGF1NRp5tbEy9OzZs3DP9773PWj4kPlvfvMb3JWFNyX7&#10;+7//+88++xyPyObn58Mvnp6JlU9aWtq0abG1tdXvxq6A141o3WqU8sehDQ1oLhLAk389CcrkldZ+&#10;HnPjy2jxxmjRh9uur95Rujb66vo95VtSKr+JvrFxZ1lQjCw4SfnVbrS0N37k5s2b4FxaLWa8Utgq&#10;1p+bm0PTAP/mb/4GPnVoaAh3VgIC2KUX4CPBvP/ss89A8v785z8HMTo8PAwJIARe9uIf//av4YYB&#10;dicJcC7xsoaYBFBD3d3dkPkCvxYXvAJTEB6BBNttyoDnCvYZ5A/2Q0R4ONyfnZ2N6w+yheqBBAZc&#10;4lLewOcZdlI0iqr0dxu0ErySGjs0ysFNUPzMh8GX4nbdAG+TRN3XdtRDBWYbSV+U9D8891h1/iZ+&#10;VrAeMIQMPQx7XmB7AAUJLo8LZ87ixJM2fh0vD7D97gjCAn9LVyz0RNlDboLuciTDwNXmFyBemwf4&#10;uCN/mYRv42asgkXN9v8i+BLUB8KqaOcfoDkOqL/DX7+ccGqRZjBDAXQ6Hd7RXcCNHk5R+AU0WPzx&#10;t7v9LNGACweMJiyt4LkP8lJcf8w1C2xgAvDuqz7wWfXKB+2TnNmECyaVSoVVKtBcUb5X1+Qxc4kn&#10;KBqdJYwW28DoQt/sYr6yLV7cmC82HJS0ZYrexVx7C+Ks1+iYsLNjrSRhJ8n3ZqZrytxldA6ZnQ4U&#10;wTSfmpzw0+//U2f/UP3w/PCU8fDps3bgK9JGuRwNQ1MNIzNvZyyjU4u4hQqMMzRrHpsxmpx2krLb&#10;bTaTdTYkNAKyHbU6HIyVdphohrLYFh20fdbm/NMHHzgZGgwv5AGjcCnIBg36WBmSYgc80Go+JGlj&#10;dyWh0Bq86I6srKzHjx6ZTCYCXUJd6ehOBlo0CAwKmvX1C98RDocNdB3aWQVpLHDS7FbabLeyY1Lw&#10;zehdcNIKB6w1gjLgaxSvZobhIUO5vwj7KtoTZM05ytaUq28yRU1ZF18L03DRUJgHcNS20K+COvJ4&#10;Si3FhJ8r7lMOdsY1AIShMBPUDfZG9BX8Z1D89qMY0ELxirBAbpBI4GXhWCBcHmwIewJz7gqlDQwM&#10;dO9uwzB4CnuA1+xkThb369FcKgwvpcSlXK50SVNKWW2+3FAoeZJR3lhW3Tdl5rIWuuKhbnECALWG&#10;Eyv3RHQvoBKA+Q3GPD7jCSHnngmf2ZQIQuF6+IWhgVF8prMDhAb+nO2jzMzMBG0JbgK0MDgEC8SH&#10;gljXXbhwAR/6ICWZmw+IWUbInANN4HVMFsxc1ULm/gkaV1abdf1NtqwuS9S4V9WmNRqvP+fG1wTa&#10;4Y5k3B2H17AEIPtwCSBnbF0ffuYlsCQSiedLhb04dfpeOO+zTpRwH4gXLKaFzZoFqY0RGxsLOQv9&#10;eJAVtgf8Ap71JZMHhhY5vsYcgPcvFDoDobXivyAphA/x3+RTZC1x195GXXyQIW5Ov1ZLMTb9AMcL&#10;7tF0NsILJ4Ts8AAOHkkGpw0vOylA1/R+KU+5wXM3XlHeZ+UwgfLCQgKehMDt0RNTCwt4n97l6IXd&#10;ZU8TaimsfNQufr1n9QNA/OCE0MsH4AlK20F7QkVDBiRNx1x5kVtamy1u3C56XShrAMkO0h0UHrhp&#10;8yDLKbQsKVhIIL3h5HPDi4SUtOCgtcD3JqgzUANoIpvDAnqDcLpAWaCYOtRBTVMWpElAqdGI0UBZ&#10;QT6QtQOtOGuGY3BN4dYFtqSQM9ACLQtGoS5uFEeEX8oODyDzk0axwQGhO9AqxzYr8qrABWJrYv/x&#10;sxHbAxbBq5iZGhsfpCm4hfntv6N+aPgEuIcB+Qu5Q6NACge+GexE9DL4hwIKIC9EKztchXtRS6KQ&#10;z+ZwoeVQSNrWVt9qM5vgScZlhE9AA8a8G+q/ySdJDEll71LL6/eV6TPUyGDq4PvlPIczheAkVBYW&#10;Nn7w1qcyMdre+116jgO/0ixaFGjp48IxH0gL5FuWuYCmFe4oK/zXP96/d4clLYV+jG9PDHP69Gn4&#10;68XvfJMam14SEo7g8Q2x0tr466/zJQ35otug6+HMlWfC4mMoR/zBkPvly5fBW+hjzeOCggILS1mh&#10;a9IH17pW6okgePuhxuSlvjGEQVkjX07w6XHCE8gMIklwfC/c5bY1XNJOkZcVGRmJZ5yD3wUJ+BC0&#10;qPCSyOmWGc4O9SQOOGMPHz5EYo0fDZrzWB7NvwzdK+tMK28qEtXmlrdmqlGgwwLecBZ9FnoraAzP&#10;ggpMa16RH9q6ubh3P6BdTjYyC8poBPvJydgZEGDwPvhFlGYYdnkPtGewjXShQE7UVsB8RuufgLgy&#10;graGPAICAsC63Lp1K1iVLsrIPgjSApo8Ch6jwJZkmzR+I2IJ0goN+dr5E0jBwWdA08ZxoGjLWQvI&#10;JlCBKBaBQKOt8F64DcSVzW4PiQiJC02wIYFkQWVhn4J3+SdoZnld3I2GdJEebKYsdvEMmu8PBRHJ&#10;JTzBMLhDG4zwpRafgFl/jwJwOxJkvIdQcUOoPrT/LAsw4nFCgNAeP/nkExvfnw8fixMCwEr95S9/&#10;idMfffSR58KhPljkux+F9uEFvsBOQQx5c6j7mRKVIUeqL1F07JW25MtQY49NQBtjAhBD+AC0GWGH&#10;9g4aMz/Pd7VTT8zb3aR68ABFXXmy+ezMNFDk+PHjLeN+JINwI3h8OEEucT2FVceBQzuHOfEHLg5O&#10;+AC/WhjzAJPAZ71YwKyZE9OgunDCC3zVvp9zG87+OfTKzc4smSFD1FokaUmVI1kjeciNvRAMIaw7&#10;IkAoMtLny2NXVAz84v4IrhedvR3Mb/g9fpKbpaJr9Fr53AcCFUk+eFPAkSNHcAJMIvl9P31rAjAv&#10;f/zpJ0qlEsx+OPQ7wlo/wVWt30xAEExPT4MWmTVztQLwIKjHI7KHg9lS/QFRa4nq9n+9gOY6nL7D&#10;bTnul/nBPQej93vf+x6UbKloF7C/FolBYeFW0B4f/uYP7rLyrNTvHXCLP144NcdLBGIJh+r1eiG3&#10;aX7O4cpjSktLy+3+wMLCD0D4JygLqVTq9Ai/dxPUk6JPGsayJS2FcsN+WdvOU6jzlQ08R2BnPiwB&#10;/5HUMjuWYQhdcNjp9iklu+4WC2QP+b5FOPa025bCvRn70jDr/xHgsiFzlYXgH2JERUWhG9iSgMGA&#10;qpyvNk8OdX9DQ/tUuqixQNZ9WNWGA+MH5/hwS28qYAhsizoGl8fr4aVLd7ohzCDpGeNsXmhQOIHA&#10;v5dmWzobmuvLoQL++OGfb7/hlmNagbkAQ2P+7dD79+/D74SJZ3P+Axsa3Osg4gAkyH/B7o9DPV/b&#10;1TeRJms7rO0plLfhbVe7+H5dv5Ejgib1H+zIo+QJIlBHRwc0E41Gg/sBBDCkPScnB6w8VeOYH7nB&#10;Z2xkU/AZaFv65ZFaxo1qgN+ME35R28X1UXjigw8+wF0/+jmuNQD/bdy4EafdYAi8VuGcn/5QeDHf&#10;HgEWB4FkqLo1UwI2E8q0jWc9sz+KCVzArDguf6CKE8RueNyOti1xOouKivbuRYM/vuDvFMpJ+J0x&#10;xQO7GADBGvMLzz4zT+AvsrE69sMPP/Rkc0xEBD5jBx8bDvDf5BkXmSHS56u6MqScg2TlJRcYtzjh&#10;CaHXDtx8nGDBcxCaBovOLwjepV8IZp3bavAEd1UYivYs8FIIy7yucNvs7CwumHAPjlnbvHnzuXPn&#10;IIH3ETl27Jj/PPivtoITwYMjKLzcjhYyo0nK4UDB+EyeXL9P3XVQ280QhIN0mJwUWp2XdhKEHekn&#10;aEfgy9AETS4ih4SygyjAkRSoZ8FhfP38Ntyl1WoVSjlhtYcGbnI5LWhnDHiO7R+x2+3xicmMy2qx&#10;22Lik9AkNoa+cQntQzvvQnFLYImMTUyabA7IAVoU8MqkyzVjo+cY2kS70tLTUUlo1wTlmiNck6A0&#10;UdcG2IuUnfWpRuaIzkXUC4Q6Bmja4SAWnK5Jq6t+yu4AiQg3EsSrly9OnT49SzONHd3Vd+6ZkLVJ&#10;EhQNnuvGrzeHJeWNzputJE0TBHydyUFNWokXo7NPB0xvJow2hwl1nZCu9wuWxoHJ8mfIuAS4ORTe&#10;yyVYZNT0Z2kGDtSgnfoBNzu5wSy/zCOMzZmX2KHglgjhDvJpjrs++uIXoHB8q523k9sp2nOxT6wf&#10;4AS4z8BKk/ylkWlkukOOnlvJCyh/vezomycGR0dqPKadoY4xPn8wtwd6BS2P/3qB4ANuW4bcytOz&#10;yXMJjAJZS7Gk5fxTzsa+38KVD/xWnPCEjW+PjBXFNOM0AKsdtD0Dm/uzTt81GBISErgUypmzzBqH&#10;uFoUoFKpcJVBPgs83SkKXGo73rAzOzsbLuGhbGy3Kmp8F130i127doGGFCSpzx4Dk0LQkj+CCiOY&#10;83Z/hj3pPVhUIGouVDfnyrjREiFDdms6XwgTCRykc4FdHdJnY1K88Y/Jp9K8cYSPQBIK6gnhSYof&#10;5xHMVr84eYpfHeB/B4TmKLAt7VE2IVjM4bNDBIbwDEahXH9I3ZIqw4OxKHiTTUAK//WCsH0uWoDa&#10;A3hF3uTkZHxoWcatxrDzz1pJO47hx1H6GLjLFyWEive3ooOAUSPXRwnfBf7lctp8bta/aYyNpF5+&#10;4RJ/Hw0F4Eryfp7v5RMICnRnnIzdbtM+fiG5W3fhbvM+maFE1fb/UtwmSOet+u7rt94+7Zyq751w&#10;OEkCPDKGtDIM6K+RcWLIRCy6SLScMOrfspkXmYbewYYpemzOYSadaBYtbfvf/up/ae4fe9g4UNs7&#10;1TMxR6OtVQiCpOXP9brnnW/653unjaA5wEjomZhsm7Ld75xSvOxapGho1GDkVj1uPitVFl7RJZY9&#10;uFI3Wfms20IwJpIZtjDKVw3h4o4w5bPasRkgOsVQ/San6F79qXuGfY9aB0bGgJCUjXnZ1Cl91lh0&#10;t3vXtQf1k0iD0uS8ye7oGh26NWrKqxsYNzk7QXsRi32j04aOtvBvH24rfdoxNtdnIhjnPMk4ehds&#10;b2eYnU8GdomeZjydnbHOmoFkNNk0ZnzWOXK+m/P63RwKVcklWKR+V5enMkzwoaQNA5zcJf3VluCy&#10;sKsTLIuH/b4LwHjCQXIcOjTrz2vki2cS7MoVDczG9yt1ZgvAQQI+kPAbH47zfVE+zZcDbwiDXYQT&#10;gGUJmlHeeELXscA3tGm+w8KvHWrj25O3HeqLjjF308DwLChwPE4Iq814QhBYAkGXdnR6wrmiy/8X&#10;wh3S67/y+JJ4TOTwI0Pl99r2KpqzxA2HlPrD4q6QBw3A2YLUdbCf7RnBAloVzRRmc4BGg71Gwa2E&#10;U+D/4MwZisZDvngwCuQamAR1dXVwFe6fXZjHChrNK2IYYXzUYrGgzbnZT4JH2gc5Nnewm8DDGfw4&#10;Pin0b9a8/Iu0/EqjsN6CGCe8wPdwWzyMxWU4lKbiLz8rrmzJ+w71KkJ2XTNc5whWDj4vmLVz3+Pk&#10;KY9J4wkQ848eeUUN+oynC1MNw7duBVMGpwUk8D3c/Qt8zmDEezcIbGBgKF5MCleF0DafYh8+fFgI&#10;UcHBjhidnZ1Q08AZz15wvcDLjDZzTX7Ro1OCIyiQGnjLbLGOGJ3yhpGLtQNvxhe7jXaKctoJx5UX&#10;zaL6/n03G+/3z3zzzTfjCwsEwxidxPiiTdowUW0YMUxax0xodSWKsM86yaMNo9pec1paWs/Mgh3t&#10;3Euo65rPvG2T3H0Ql5jyqPM9ChJyOmcW7dfvvr3+5FVZQz+Ke6FIgiamLbZJm6Ni1l7VO9e9aJsh&#10;of6pRYd5xuZ8NmKt7DY+HKB6jHYHjYZ9CZruIZimBebNPD1kYkCpBQUFgc/V4qClLQsPZx1zaJt8&#10;YGHI2fnZZ5/V1NQMOZlpOxUXF1daWqqQKXt7e8ccdIeTHrMw/WDBOEEL2Ew264SNarA5Ziz2eTTk&#10;ggK/KBJ1VKAoLqgW1CbA30J0RLHGDLuTAQs/Td4TQte/ycqxnjD90RPCbWgBLBb4EGN4eBicGeBH&#10;z+3gcOx6f3//8PBISEgIOKkCU+9JiP3qq6+wzXT69GnIra+vD8cLApuDwsUGvOduKWvXrtVoNF9/&#10;/TX84ulowlw04FMwFXAPLACHRFy+fFlQR3l5eeC8g1wKDg4OCAgQCgliBDI5ePBgWFgY9tagnJDz&#10;4OAgLirNT+/27KLlCAqF3pasjk5RRu4p2xEvWr/jRkiiIiRFuiVGui1dviNdsy1VFRYvjUxSRCTI&#10;dyTIt8SKIxPFgbvFO5PVIUny4FRFaJxkR6o6NM13DVBPrNw3zPAqgORn+XpCqCL3ZyyRKp7wtMCX&#10;QpC5K0NgFL9dVm4HxONdHEEtjCssVhIeK0lMUYqKa25IDGl5laL7Y9E7Rbv33w7Yc+PqqfuTVjoi&#10;Tg5iA1TM+UN3ql8O2x3W2enFzbtKt8WKQuIUhmFreJI6MaUC5ykAlAzSMxRjNBmdpNNsc86YiTct&#10;E8qHrUXyhnzdy2J557nK4RM1nZfv9Z2t6r6s6Txd0XG+uueoUn+6Un+ywnBSq79ws/ekpumkrvOk&#10;uuWktu1sVde5m/rTNR0XdC1n1PqjyoazN3vPVrefq+ko0bSfrGw5U9N9RG04g5YDbjpX035M136u&#10;uvtEZUeJshkyP1HZc+ZmT4nWcFDdfKqq70xV11Ft66GKtiOaluO6riPalmOKllOq1oPKpoOalnxx&#10;wwlVW76i+aC6pVhpQJnoOg5XdByr7tmvbDle0Xa2euCsHE33hObPERTs+k1J13ckiqMTJJHJ0m1x&#10;oth9VbsSyrbHqoKjy7YnSCMTZAFRF4OiygJ2ilbHXAuKkYQnKmITxA1dIwO9Ix3js2vCb4TFlIXH&#10;lEYmyCNTpQWa1tOaNrATTsHHV/ee1LWeut19QtN6UtsBJT5W1XVC034KLdrecVDZeLoKaNF5RNN6&#10;+U7fxVvdaA33itaL1Z3wnWdr2i/UdJ2u6T5d3XZc2XSmQn9c3XJCazhT1XJMpz+jaz6uaToOOegM&#10;ZyrbIZNLtzpOa/WXbunP3+o6UdFy6WbXqar245rGb2/1nFI3nNG1nKpAqwOfru47pmo6rG07pW09&#10;UdHxZtw2biPfLjhEL9pfd4ze7Z67Wfv+Uef4KW239FHzRV3nYWVzibShpLRpYnrhYlUzQTKHnjeO&#10;gfShmZM6w1FNy7EKLlyOIyg0gPDdN8KTJGG7yyP3fLcltnTLruthQMq48sgEUWiUNGz39W3R4pDY&#10;G6G7S8PjyoN3X98Y9S20+gC4P0EcES/bGV0Wvuu7rXHi7bvLtqfIImPKLlV1n9d1nNa0nq3sAuIe&#10;VzRcvNv/bU3PaV37mcpOIPTxyp4LlYZzFYZTFa2nqzpPV/Yf17ReqO45VWU4UwEM0nK5ov16RS9c&#10;ulxpuHS3/YK25UyV/pRG/21Vx1mN4cLttgva+hv3ey5rO09r2q9oOs9ous5XtZ/TGE5WdV6q6rh4&#10;s/OctuWUTn+lsuPi7a4LNb1QkvM1HRerDEd0rReq2s5oW85VtR2X1V9RtZ6t7j6pNhxWNlzUtZ6t&#10;aLnIVuF5reGkquGUuv2wtvW8uvNMTds5bcfJytZjlU3nKrvOqduPaJuO6drgdUdEzZiSbqX0/8f/&#10;IUAE9bHm/g+Hj9L//wHAF2HLFBKekTKxu6K8ORRpYfgHGm25fxTrsbAJzkHEafYkdwnMEZzg/8F5&#10;7hL8A/i8wuMQboO/bBopVvdTOA2SiU/zl9B+ACgBv4SL3RcaaXD2HOrfg2O4Ew7RfvtgOjrRsgXs&#10;IfyDvyiBtCa6myUMly38gye4NHoXfDj7DH4v+sU3gznHnmFx7NgxjqCgrQ5Wdh5WtZWoDSU6/RF5&#10;Xb6kYa+s7rD65TFN2zGl4VhNV4ba8O3dwa1pyugM3dZsXXi6bntOZVC2OiBFE5GmCs2q3J1ZFZCp&#10;jc/WBeytCd1/LzxTu7WganNRZXBuZXT+ze1p6sA0TUS2dk9xdUCm8otktJR/VG51aF7FunTpzsyK&#10;zbnaHYU1O3IrQ/IrIgqrd+ZXh+2tidhbtSO/JjqvJjBfG3b4VkCWeme2bluiZFtOBWQVnle1Lb8K&#10;cgjOVkfkVW7K1+7Iq0o4cPewouWktPmIXI+2GtG1nFQNgRI/qu6ADzyo7ShRte7X6kHdH1K1H9K1&#10;Fqsajqtazsgbj2g6joGKr+rap2o8rNEfAANAYQBFf1zatFdef0xaf0TWFJGn+CZDF5GiCoa3p8m2&#10;J6sS8ivj9qGJaICigkKOoIdV7cXqtrM1gwUViKbn1fqz6qZjooYzN9uPV4AWe3e+ohMslTPVXdvS&#10;NaHpqsAEye4c3abd4u2Ft58NM5I5Jiq7IqagZleWJjhRHZ5ZtXvfnZj8it0pmvAsVXiqLDZZuztZ&#10;tjNDuStXF56pCUrTBKapY9K14cmKyHRNdIY6dLcsuVAaX1SVf/TRurLKknMvdx+486207VtNG2j2&#10;o6paaU33pXvvy+9O7CyoDs9WbSuojsiQr89UBAER91UG5igDIPO86pDcit1Z2t2Z8qMVwAfNhxRt&#10;53WgagyHVEDB1iOV3YdULUDlo7L6o7q2E9pWUI9gKh1T6M/qWg5rgG86T6gNl272nasAa6HjtLLt&#10;iLL5lEx/XNd2XGW4oK4PjZVsz9JGZahi8yuBDpFQr5mK9H3cIEpOVjZH0KLKjsNKfZG8CWrpkK79&#10;dEV3gcKwv6IZDveUvXn9fMCGekAo8BB2pYvApDxa+m7eRk2C0+Wkfpf+repRy8Z4yZYMVUCqclOa&#10;OgwchLyK8LyKbcnikHTVjjRtSJpye07FlmRZYJJ0V54uKBOtBr8lE9hNuy1DGxwn2pbJhRalljch&#10;M5qhzeZFaKI0CjGAloxaJ+CK6Nm23ModKeqdmerwbM3mdGVwhiooWRaegbYfCMvTQW7RudrwdBWY&#10;h0CpEmnjAUVDkbQRiu9w0QekD0s0hn3ihhrDYrGiGRgW1PdhbU+RpOGEuvWYuuOstr1Y2nSuqv0k&#10;GJhQDRr9fkn9CTA/JbWH5XXHKg1hGWU7M7Q7UmS7k9Wh8aId6cqoPF1oIbcya35uHkfQQnFjiaLl&#10;kKajSNoCjF0krQOxcKKy/XBVXV3r6DH5O6vdThLMiQb4WvRt62KV2/aKp9CG5ihS07LobOwaD0pX&#10;bE2QBKUpQzI1IVmancnibVkq+OCwDGV4mjwoSbYNzKkMRUiBZktyWVCSODBFuj5BtDFNvi1duz0L&#10;yoS8267RsVvP22csNuuiRVbHdix5qLRNcbKQOEkEiItEVWiKDAROYIo6NEkWmaYMT5eDnxadowkB&#10;+ZOmPFrTcUSpPwz2r7q1SFJ3sdpQcrMD6ql+EIXWH5UZ7rwbpBniuBS5CUWKlronC0hE0sQRSRPY&#10;y2Bg7Rc3Vj3vOa0CQjcBex5X6rcnKbYmKnakyuFDQlOlwJuRieW7MpRJ/B4RZ8+f5QhaDGJF1XpY&#10;3VUoa9qrbSyW1gMbnip5ppH3HKpqaJ9ccCBeZGxWJzBqy9DC/bttAZmSL6LOfxVdGoCIJY1IlK/a&#10;XRaRqko8WLMhQWYnqa0pCmgUQQnS0ERJcCKQUhmVWwV8tDVTFZqtBSkcmqzYmiQNTxSHpSoj8ioO&#10;n/HaQNIvgnOqQjPVEYlicHYh/y0p8q2J0pAMdWCyLCoHxIsyIksbmaWDBhGYKjmhaoGWvl/aXCQ3&#10;5Enq91x/c1CtB5bP13YWljfni+o0/aNGIz1mIzonLO9a+1OrG0vkyD4/rDZMLVLnajrtLrpIYTgm&#10;e3tI0XRWpYfXhaeqIhLU8JaQRBmwZ2iqKjZbF5uFdjEB7M8v4AmqNOyXNBdKmgrlzSXa9tyyugLx&#10;q/2Kptzq1sMV7QfkLfmarv0VTWuiRQdvGt62DJEkNW93bsxQKbtRT/7W2GvtRur0xVu1txsp1F6p&#10;jYny9YkiELjhidKwZOn2FPXmFHVgvBjtK5Cm3ZIki0goR1ROVwelqkEkBWept2e6F2cCLO0AJGyO&#10;TZnqsHTNVmjpqQrg/cBE6cY02ZY40eYUxdoU2YYM1bYcFVzdkq4EKgOH7lXUo31qpI1ZisYTJx7e&#10;bxsuqzZkKg0F4uYFkyWt9N1p0ZsiBYpnOaBoTJTVHlG3JZ5Fg9Lw4CFJw2F1Q5H4XYkcUTOtSBqZ&#10;VrF+d2lQgjw8TRWVrN6eod2eoQLVtDOT49BjR45yBN2naDoIL9a15Cqb9oOHK289WtXVNz53umIA&#10;2r6DIm6/Q13CX2eoSIaOzFSRDlfspmunj6J53huT1CQbLvx1shgZGjRdE3Z1c4J8S7I0GKiZKAOR&#10;GpGlCkuSb02TBKbII7Ir1ifLtmdo4vIrNqUrdmbqIvN00am6XfvR0iEC5HL59/71n7kDFodP3AvO&#10;rQoGjZRbuSFbAYJla6oiNFOH1pFNU4FEjszUbQcBmqmNyNEBI+fJmo7o9AcVLfsVhpxvXznBaDIO&#10;vR6fgjLGnLsPBtoz08wszbwamFmgyeejY+nSxr2K5kxxnai7naRdpxRNR8HNlTaArj8iaQiLKw+L&#10;lUBj2p6tjQa9lKWOTFOABIvM0sTkcd0XB/N5LZ8razxY0X1Uadir0BeWNYDUylShSHAbxWRIGoDl&#10;itVozk9kDtprOD1Ne/vdHIi2P+egeWTrYtGKYICtaSqaYMPsademXeVrEqGxi0PixFsSZZuAuKmy&#10;HVkVa9K02/dWhScrw6Fh5upiMm/GFt3dtbcmKEW+O6uScRIuyllV2xp3+E54QWVQvCRwrza04Pa2&#10;LMWGTM2qdN3GPBVwX3iG5pvdZZHp2q+SpZtTVX9KUK1Pka9JrNmUKN+6Xzc1tWiyEyZ27Z08WQMo&#10;GeC+QkVzhqb9fHUTipVnXIvsohHjC075xce7r7/KEr1Nunn3XX/XAlrYhZAl3KIp8trTlv3y5r2l&#10;tcfVLYfkdWFpmq2xoHJlwJ5of5UUeXS6NCJJHAdqMIuLeC05eJAj6EFNe5FWD037lKwtW9ZgI6hJ&#10;tr8SsE9kGFukT+o6GJLanoqqYqjfeOFcQ/ZubnGqNSmcBNmSroLi3H/d+8Hu7ywUsyZdtTVJEpoK&#10;ggZ0sXpNkig0U7uz8Oa2XE14ki46swpEUkymemOGIiqzIjhZEpup2Jah25FXvTOvKqqwAmygsIKq&#10;+ILbYanawL01G/Ir16XLAjK0HxZJ3884GLsdLZPrHdGxNPYPWZ0yQ37ZmyOq9ixl+17UXdRcogMJ&#10;ZihWthxQtx0XNR2UNIJOjz5f953mCcPYn7d21dLM+dvvHz4ZPiZvLvju+SGxPjJdvjmufGd+TVCS&#10;CuR1WIYiKFW8J10dm1e5M6siPIUjaMLuZI6ggUXV+8V1h1RteSA9lSC5GQvJzDPMta73+6XvRkyW&#10;LWkqxk6CuQM3f5Mi+v3usqwoOSgoafuki7acOy3bmCADaubvu5l55vm6mGtRSWdX7ykNAVmWqQ1O&#10;VwQlibYmqoJSZJvTNWE5VRuBZ9N0ETk1IXk1IVmVwK3h+bc3Z6rX7rkRkiI+tku7P1XppFxO+I+V&#10;pEJkjjcBfeFn2I5xWp0uxePBHAkY6m175c37Na3APYXyhlxJ80F25d4CadMhTesBaVOJuvmAsv2o&#10;Fm1kU6RsRs6ORl8sfQc6amuKKiRFuTlNEZAoWRMrikySbkmQbkqVgX0WkaUEhsBvi4+P5wi6Kkm2&#10;T9pQLNMfkjVlifVgCOKYkWIJGwPF0KFxEjNNr00SjxpNjx93hsVJ1u8G5gc3SfZ1vHhNdPm63aKN&#10;ceLNiZJNSdAuVGt2X9+QIg/J1mzYUxacrl6fogxO1oAx8E2ceCNr9GzRvX3SOC2EnEBD4xMsUVjj&#10;DJMHNUInMoEhQcIfIDHQ2um02UkHQ+HNPHBPMFyyO1B0HhqyQBFeKBswnymamTdTQ/MmE4mW5QJR&#10;4CLtFa8Hjonr90paQBsfAKNb1VWibs+SGfarm49VdR+RvTmkbAUVf1DaCD4VOCMhIHBiywNTVBuT&#10;xDvTdWHp6m3JyrBkxfYMNbAtW1IU0sER9ItY6e5LtUDNA+J3BbJWUNOFsuZjOsN+UX2xrP6AqGlL&#10;iiYoA+nWzcmqsGztuthysP6CUzWBwHrpug2JosgsbXBmZUiGYkOS/MuY0oBMdVCu5PrtxgkL18Hu&#10;F+4+fL+LMPEc1zbJTZOwrxh/s/LQcX0PtxaSX5C0jaCJmtcDxVJDiaI1S9F6UN2KLB9Z0/D9oXW7&#10;S7+Ol63P0myOk61LEodnacOSoNWrYjJ04anKdUmcV7Jj2zaOoJ9El38VW54nrj8AUkPeXCRBpmie&#10;pKFY0gQtIvfi47UgBEFFJCjWxkm+TpSujZNu2nNjVeSRoqvvRn32X/bGgmmlq1YnP8/bbzgy34LP&#10;VXOB2MSKkfPekx18UfbKz8obApx8VMAMP5XG7633W95tTZSx+ykpN6eDDacITFPsyOQ8pYiwcI6g&#10;H+0RbUlWppej3ejSFeApNe5TtgI1i8rrDysM9V0gKEnWDXQzSOf4HO5kcazY+zc6tUJcPWUR+r78&#10;cR4oHZz49g63eBvqaVyRaiugqs1r/WofCHvfCJsE+x1HEr/u4VJo8i99/PKTtcmKiEJk/ABiomI4&#10;gj5pm0ILKtBMlqguTVJbWPqiSNy8t7y2SNJ0XNGGwmuXoLabCzjwGfDyCW7pG/SdFQCSkEuxU44x&#10;/C/ryDPU0WounBV55MtjBQYEKF+vtFSosFDEED/uL+Tlme1N95rIft6Vnp7OEVTAEbmhWNKcLaor&#10;kjQckBuOKtpKLjz2J95chiGutdIONHSM03gpT0+Mzxo9l+wsLCxE0dZ8YWb5DUgsS+YZIvBKXb/I&#10;D2J7BL0sxUrXwKYW1tNZAouVTD5+IzFZB5L03iNu7UJh5gcPVMKOFXcjyMrI9CUoAJi0WAYuV1Oh&#10;pG6/rJldNJe7BHjz5g2e2G+naZsDLQYJLPnBBx/gqxhwMjo6GnTuixcvPE2ZgwcPwm9aWppQAcI6&#10;KAzBkcwTQpMn+Pa48r4rK4NEsRFchqv2SDeDLZmiikzWrIsVr0+UR+ZVhqQoxP2DTpo5+Gqk/Obw&#10;OV37oXfclGYBKzUQl2tPzG6OoAQKBEShXmBT7BU1HtS0lSja9omRm8EQiwzFoHAwGi7anGhtYfhn&#10;B5Vqo0g0Okzb7SBv0Lo6QB2ubqFZg4pAO33RJHgETrBh0Gp1aNYCWsoYzBwK7Bs7WnUXxdwjuwdn&#10;5YBbUHcACRmhucPAuShGEfxGFKbmZ6bpUizpBMAwe8wmWhslisysCtxTFpN8bcMnJT2tExFZ8m0F&#10;lVWXG2mKX1CZcfW3OS18bmDhzU1NvqsfuHDw6cYY0cYk96K7AlKSkvxwqJEx7Zc2lChawGAqkjcv&#10;FxMglNpzUGUp/Ip2AWBg4oTfdwiNrmWIE8TgBOPE/wQ6h90r7aTnajckKf4Yc2WBtO88psu/8SI4&#10;EXhW84ssmVPYSIB9+ZpkNet6oA1KQ1N1m5OU69PBXlRszeaWuPdEZHiEL0GPljfly1uLyt+BZ1Yi&#10;NRyQNmeKmhKvcjFTnpjhI9NWJqjVrw3AS0xhTySSt1o8IUiGd+3cRHvkO/3PQveOV9As1qQovk6S&#10;hSSpN6TpNqbotiarN6WpV0dfRSsYssAvB4Ny0UFu2lX++v2CE3Ve0ofjtW/etAZmcAQVxAggKCiI&#10;I6gZDEba1WciCIreJzccUjXnlL1le53bk0X10xbTHIkiYBwUbbQR3SZX/4KjY2Le6KTNLtrpJB0k&#10;NbzoGHG4uubIETsIAvBN4EVMw6il/f14r9E+ZXE40BIDDmjvJpJZsJMP+0bfjpnHjDajGW14Cq2R&#10;sNirhhfa5l3dC8QiuwsqlKq2dbissVtV3/Kga6KxZRbEBhKntF3xpu7qwzdlD1rv1o+DmIYvZUgr&#10;SJ7vHrZeetiqbpt93NrdNTqHOmtoumfWJu81l78efDI0O45WnwMa0PuOPtz1pF/5rLVGP9VnJOBZ&#10;B+m419R3q3n42p3Gq0/eSd+0PekYDIqTkIRz6zYR7bQXnK220a4vT1Vp7unXZ2pA8PUOzyq7yav1&#10;3I5XbjvUEzRjyhO1lIAdKn53QFKH6M/rVmAZkAAYb/uHkVfHAl/1C2yEtLa2wm1C8KYgLyxOCq/l&#10;ARYme8IbrDYEB1nzAs1BAdXnuaDj/ygu3HbP4zty3r3pF4awXu48P/MDt493rSObEmRByfJ1aZrQ&#10;VO3mdG1gkmZzPNrJC9/midWrV/sjqHWeJu15pW+KFV1Qb9xZHng8+vjx44965hobG+GtwhRXXAJQ&#10;4ljp48MZ3jAKCwuDX27hB5qbF2Kx94AV9eWXX0ql0rGxMfeSSCxwDvCIoqIW0sDzn3766Q9/+MOG&#10;hoa///u/F25YGcI9vVNW3Dz1z43BNb6rojj5jYFn3UuZcA+uj1N9s6P859suZV9/Jh+ZXWEzqFWr&#10;vuQJCjehN6N7ScIKidZxW8+4kTvJgb0L3+tyPRwdQ3/RMTrV2dn52WefwfGxY8egvbe3twdu3QLP&#10;mEFRA/+h3fJQDoigyAzDuTFmxn706FH2ClqjEifY/5GNxd6IjhdRfwZ7AVkDLpsNlRDMhsjISEjg&#10;e9hfVBYuwf9jPw6lgBAkMkuYIxVd6ITHLXASOBQfoIWHUAqqnb2Eb8D/QdKMEzhT7hybRPjlL3/p&#10;h0MneSn7fs6PbSigaYgzL4Ts/MK8RIvQtJUWlBI/0UYwOQX87ne/E3K28ret3H23MvBioAMPZo7e&#10;4BZuFPBpzJVnFQ2frzm1OlcCNd9ssq1bdyM6Xvrb1WeTdlzhbmIB8ld9W58nWjILmMX3/+mffAm6&#10;YLEbZjif0tMm5wDNjj/HViQ6WJmgfqcnC+a5hXc83LOPPMG/TLCWSNZd+Z/D7OKCi3KU3B2cXzqH&#10;l6Fm2MWYN++4AWbzH744+pPtF+taJhyERVLOWzhsWfDU3YPshjNL8et/+5WboDcftwXEfxuQIN+c&#10;pF29RxQUr1iXqNwcp9wUJwtMkG5JFwclq9YkyYhFXnsgQvrx8X2AF2/zBc+2TmHJBFxeH/BV1dnv&#10;Z2OP/1G8aVt+kSMUM45ylj7t/vKz47/46EDcttIPN56lSDLTO4R4cBLRPVPhf8enP/37HzmCgrQC&#10;XRaYogpNlq1PVG5N1KxLkAYnyIP2iDYmKwP2iEOTVeEp6i05N9W1INDg+2k74TQYDFCKteu/MRpt&#10;kzNgWdHNnW3AVe2dncMjIybzIqQXLIvrN20ZG34fuW1b1J7YosLCmdnZ4ZHBqOhdwO1WOwo2mpud&#10;O1Zy4je/+jWYNKEhwRTp3LM7miCdew8V/ewnP9a3tDX3joLKQDWJ2y2Shyy14RSaOEVBfcAnQJMC&#10;hoeXwjm4DS4CP4MPtyq5bHX8ta15VZ/Fl0dmaTemAmeoNqYow9J1m8Iug1x7a5hDvhwIIsbloNFY&#10;AWQO8huMQsiZzYfb57JxCHVWHilvQq+FJ1A0lbt/4Re//IWbQ2MylBuBgmmK4FTtF+GXdqSoetoH&#10;bUZrdsKFDbulO7MrQ1KVu/fdDylC0eaAoUl+0QySxGsGAR4+fAi/o6Ojb968YuPSmcvSysHBwTt3&#10;7tTX18OdnJSgaLzgSuOcEU+xoRn727fIlMGKGC49e/YMPqq2thbOSGv5BTr55vGXA7J68KxuQ6b2&#10;j1GigGhJyG7pxjhVQETpph1SxdPRVWlojtfRQzWiS/fAXtq89pKZpB687Fi0019FfJt+UItqxwNy&#10;dmPjXdoX+NAHn3/2mZugxuH5LRnqgFT1mjzVRyGnxkbGS0rvBQXK4BvDsuTbsyoi91WGFmrzkzn7&#10;690Y5ymB0YMTAjDVMNTP9MIyOBgEQQiSoo6d74YsWbZfbmBgYOvWrewVFqwdChC95Ddp8Lc821+C&#10;sPybm7JKnw1O9TWNV9d1XrvV2TY8a3fOb89gt3p2MIbGkfh4NCo+vYhIFh5yDpi8QPQceBA9z6Pw&#10;Fb+kHvuNY5MzkMJnAIGbNnMEfd3Sc/NVS1CicluKKjBG7DIi6wH8LJTpRWVuUXVwmjY6Q7Unt/rr&#10;uIYnA8YEZcOxW0OXK+V977v/n/+P//uP/vWHQNbyN2MZtydKxywDNhv4o5988smVluHYA2d+d+L8&#10;p6GJFTod1AEon6EZAqgWre5cp2jdtm0bMCbw4I4dO+bm5n7961//+ZOvyvtsbVYgsRMsGdo0eqHX&#10;ouiffUUydahfAPW1MLRjhKYXaHqUosdY5QhN1IT6YohpinlE0cNOustJD9OUiaEslHOeplBj33M8&#10;OO5CRIp8Xb5yQ6IsILEsMFW9I7min6ITdE0z83OXHnZWv2sfo6hzsp6/DTltMJEJl28nx5TSNLE2&#10;QRqUrNx1oDo0705kWsXOLM2GVFVIijYr4HwbSY3xa/N+89UqN4cCNsXLtuVUhGZVvavr/2rHtfVx&#10;krVR4k9jy1bvvBGRrA3YIwnP1MTGcD7s6yFunAc3Uh8IFdvLSwZP2PmZHHVD3PqOeKkV3/lVfOU/&#10;bfaz1MpfCJxHRGrFhiRFZJIWmuDHMeXrYqWrIq9/vvEE6sZiIUyqRLKShZvxXK4v4qRfJoq/LHle&#10;cuapkWTA2qOczqDY8ugPTnN3sPj3P/zBTdDJOWNonHxzgnxtnGx9vPybOMX6ROmmRPXq2LLAJGV4&#10;ojogSnJJ3ggMgu/vnl4kGT8r/2LQfGfHBD++7wW+GRktfA7+Rt8E49Tm9XW+8JQwS4GvWti8GH4b&#10;4KUAzwMnUKtk4ZntzgRJQLI0/sj9gsO3bveOG80MQRFhyYpNO25wd7CAFubFofY5y8Z41cfhlyKz&#10;VDMk0TFqvXi3L6+sPr+8/pCy7dBTr2mRbC/msmaTUBq/hg6NVhgB9Qh04gwocIVoNPqLBuJpxkYj&#10;PwhlArkAs4OgQPoa9bmwjhe6BLehe5A7A1+HXCmUIaQhha/CLwFpkF5whNQhSVBoXREodEqpnkY9&#10;uJAFCndGK/Wjx1hljp4G8jsYtOI46q6Fkw4781VsORqjTJKviZdvTdetT1JujVdu3CXBc03xV/zm&#10;Vx52qABh73m/C3RiPH78eIFiSkpKUFk9alIAtAkutSQPuJ/i+dFjkTN/dOf+AklW7LXz86gbQCyc&#10;cPAqDjDStZB9wUtTW/mSUEJHovuz0JzUj6JEX4aX7a95u4A4yf+mBL/7nTeHYiAbjMUKY+DNzc3g&#10;DaYnulcMAbS2oTWJ8PrPuPBAcUzP6upqz+Wjnz95amd39Lezw8JolIlCYyGff/65sP0cqDUwUXFt&#10;mWlC2Nasu7sbLz4o5KbRcGIdrAXPzll4ZE3gpuZmNC25qKjo33/3K2E7KkCUbCij1L1cutWJxglJ&#10;l9OKIiEckGp5MOhZVfa6rmsHHivbVnLH//ynP/khaEL5q+zyxhyZIV9UnyKqPXSVm4Hjifj4+L7B&#10;oeFhr9VWdu7cuXnz5n/6p3+CtMCgQ0OD//7v/w4JIA3uagJs3bodCJqYmBgZGfnhhx+iq2irDBLP&#10;T4YEOoPaLQ1SCdIP9H1r165VKBRKpRKT+LPPPgNL9kBhEaS75zjNhiGs0bhmzZqsrCx2HIXZuHHj&#10;hg0b4F3CVUDJVRS5+OEuyZoY6ZZ4xcYk1bo4yfoE7foEZUBG1ZoEKRJrLKpfjOTdnhENTl55stLK&#10;kT//yU/9EDRT0l4kNuRK9blSwwFZ2x6J/46ACX5Kt18Io7Idw1zPAADTAvA5b7q+6+HHyv1NzRTk&#10;b/U7YcFiP1hEq9suC6FH4kyl75Y0eKW+z6LK1yQrDj1oiw78dldiedZeXfFRXXqBOixFh4fEL2r7&#10;dZ1cF+Vete+wnSd+9fN/80PQQ+XtxbK2Ik1ngcSQI2oI1XJBBj543rviKp/cV7j0Q26CusGbTco6&#10;bvUicPJwwgu8+HsxuNIqhI2jK10VZtGevO3bqYxx6sodE8Pklj/5X/cc+Tr0MqiltJK7YXm6dbEK&#10;hl3jwBPH76203VX09p1+CHrp9nCBRF+saSsSt+SKGkJOea1FL6BhaqUYG7QMGYsev4E6/FJBD9t4&#10;oeFXyvMc+sZja9elWLoyrTe4nBuXWfGEYMjARM3anTfWJUg37VaEJFVu2i1dlaxan14xvWQo/4Fh&#10;pVXFP/gjL0NbhmeeDwwpBy23hhy9DvshlaFY250vby2Wd+ys0M87qHGbc45inHbKzjBdi8Z3faOy&#10;DmPljB05CTSyLwZoqn7O8spk6yeIASdpoaCc1CxDtVoWDUZbk9ncYKP7wLyhGCNNmSlmgqJ7jJYn&#10;Q9N4MTIwUkDUYWd/BPloSAYjk4hVNT7RKP+T4Dthl2JNnCwwRfd1omp7Rs2P88XfnfPPywCnP9Ek&#10;4ItPP/TDoaRpfq+2M1Pauk/Zsk/eVtXqP2ht0OKvkfIg+JiZSaef24QBnKZxzuwHIxQnPCHIXAdr&#10;dQuHPmDXzUMajDtmIRwKCQ+raQnAVEQL/qH8SftKlWf0XwQOn33xsT+C0lSmVJ8taci80VCkaKn3&#10;4HrQm1B00JWpqanvGlrBRsGsJGxy+Pvf/76goKCjo2P16nVw2NPTY2hpwRubwEn4tnfv3kEOh/IO&#10;gJaHBEWhbRVbW1tJirBYLJDb/Py80Cm1/8AB3AVlRA2DCQwMBN80PDy8oaEBEgsL4M3TYKVRBJqO&#10;v24deiMAP5uSkgJnurq6oPbgEHK+c7uGve4faGlCFozHYqBLMYO2o1gWv/65vyEQkjaB9NwrNmSJ&#10;Go+oO1weu4B6wsGaI9zBEtjB2WDhly8onh9X4hq46mFb+wBX5P8QoJ7sFBd05gcCI/OC2y+m2RWV&#10;PD/cs2V8/LE/DmUIZ1Jp7V55c664+YC6DW1auwRHjx4V4v8wEhISjh8//uTJE3wIZiVeb0joaxDg&#10;WRrclgF4VwAfCFSb4ZeD9Yv+Hs6m8bsVN28puJT3/IRrCBDWywU+wQmhNpFTy+O//Jf/wqX84ec/&#10;/7k/DmXInPJ3mdK69MuvsstquZbgjX379p08dAiaCVDnpz/9qfDlmFgfffSRA5oO23XUOz4LJ7Gt&#10;jgFpXKeQyZeBaEkVIL3TTiQnJz948GDLli3C0j/4tr/5m7951zWJcz57ltu3DgPHnb1qagdxAYnS&#10;0lI4+cknnzQ1NYHrge9pakLDFXA1O3//9evX8UkA3rLo+9//Pvw+ffr09z9CHgQAfGm8rvzY2Nj4&#10;OGddgIOA+ePw/ZWCTLf5DXQgCGqv6N2h6u59stYiuX65TvLn/GKgfkGwriRA/96PkSgY4mXNfM/x&#10;EkYGCIZ9G9qDYlm861jJlBGW8Sm/s6zuBjj4xTb9NRU3bvb5ruHviX/913/1R1AHcaOiKU/RlCeq&#10;O3HVv5sEeLNSxDrICc42fPfeTxefIABvt660xx7qkWLRa/QjdgS8XJmgfM/sjed+1m0VYBWa/Iri&#10;RTfoz+bln/iTX1/eRph6O0aKlIZihSG50rdnFzc9wOvxZViXhRNFRyL+Gp/jO288wGss1wN+jULU&#10;UbYEwpe955c/X4q2trZH71G/olAwT6BhRJoLAXrVOYwViLDlD7Y0IHH79m0zb3s5/GTjxgC/7blf&#10;fP7xp34IaqdpUDgHVa0F6paj7L4VnsDDcBcvXkyOi+1lvU9sryTFJ4CEkslkICLBlJmZmQGjCjDJ&#10;T1p4/Pjx5s2bf/er3+zYsUOp5Ja96h5HBC0uLk7kO65OnjyJt5cFYC2fk5dnxHvlsDHXeFFcMOAu&#10;Xb2CZTeIzj/87veeBAWSxcTEwCvOnTt34ii3ziu79oOrtrZWkIwAqA/8oJP17Q4cOBASGDg46Cso&#10;hTqYWLEj8fe/+z1HUDQbHoxbEkjpZMgZSO5XduxTNO691QmCjATbjDZZaLuLtsBH4hE1oLuDAesI&#10;fSr4yxRNULSNopwk7UD9tYyTIawm2ommutAOimTsbNZgebKzh+A/CjwvtO8WGhBCfbqoUxiYGsqB&#10;enkJ1JuM+neRv4T6ioGDXMTp06dBJlrY/mi0UhsIfHauIRzDM/AXhSkjRY364IAxUJgF2KHwWeh+&#10;0oGW1CBQeCD6KMgcGhJcJeBlkIAHWKcP5YfkNxj73EkoChQBlZgtFdvZizK3s0sIoHg+DDDD/XAo&#10;Cu4Bw7isLlfamCf1v9UUwB2Y6g/wetzkhdbtCcHAFKbI+VV9bEEQnEt2xCDQ9kjcBAn42Bs3vIYi&#10;PAFfjBNm4V0sfCxZig9dWWrneWLO3+ZZAn7wT9/3Q1B24zVX0vWGg+ru5NfLd66wQxRcegmEZczQ&#10;MMcSIMZjgTuz8WbQn33w0e7du9nTKGf4YLzvPOAXv/jFr3/9a6vVipcSBoChA62+pqYmOjp6lEF7&#10;VT96xE1mFiQj/ILwaW5G/bngjAHdIXHo0KE7d+7gG7ALB+jr64NXY1FbX8910OE+l+07tsPbITE3&#10;NwdWWv5Rrp/bL34lDIFANToYh80JDh3IvSmKIg/I9HnK1u1PJs0mq2XKZDaNOWgQ3FBW2kqRRspm&#10;cZBOohtaD9sm5ycY0kLN2wmT3TG7QNtRoIUDzUwGUWCyT9nNYxRhouhFmlxkHPC2Oad93mIds846&#10;7XYbRVgdDD1Lw1/C4lgwm0mHfZGiFhhqYfvqL00kYaaYUQexITz0nKbKgpqfJTWv4B/+4R9y8/KH&#10;HPSQnbKQzNcff4ZCPxxmvV7/3/7bf+u1U3NOmrTOwiGYTpM2ZpKgBhjXuIOx0U4bDYUnbRQ9T1Jj&#10;FDNC0WbGbkNsagZZYbU5Jmz0GEGO2SmT04qmCJhtFouzc4reca7CMLnQPmpyECA0kOhRt8zcq+X6&#10;4P/t3/z1hy5MTSeWN+2V1BVLWv5Q3x3fWM+xkzf6pr365dCaqR6w8gLB5q9zxMlzaC9rA4AS2LiG&#10;6w3wAv9o0yRqaKdOncKHPqgb9DewyiMjPQ0nxkcgk2XNrwWS9+U9XEmM8+fPC3uqfPAJmjfkOVHI&#10;E7/5hT+CjlL0vhu1uYqmHHH94Vs9b5fZYuZur1EQT0th5+3kOY9dvgTY+Q/Da1peOHcePtUd38wC&#10;WiXOHRpj+7wDPCj2iANuszjxrH/Kc5X3VatWgbj44osvYmNj4VCpVL5gYbQiF05YVB8kBns7ByzN&#10;4VLgZs/Ner0A3ys3rNQzC8LBD0FZlejaVz2ouPKw+IxHtzxvZmM0L6zEFzb+Zr/zL0GFYr00wmtI&#10;aMegQiuqqgqKDyJj3OVKTs04evSow4Fm5wwOj6BvhSdoZFcN9Xe2tLYidUe5nj5+Ep+Qgq4xIDZQ&#10;rpcvnNkTE51TWEyRZER4EEMTO3eGgb0+j21MdKeTAm1Guqorqhyg4dnwJTtDAImBZE4wEEhq81ef&#10;Z+Xkw3ka/qNcX65adf3Ct3aCeNoOxizwChL+bAFYg4WfvvTjH/6LH4JOsurPsmjNq17WTRKJRI0r&#10;0RNsGWjy6DUETQF34JNuMBTmqR7e6vfL6oiCLEZtK40aDU6vdBUkIE4srOgCoeF8FiuHoLZ0oWUt&#10;lwPIcT8ExctWAwRX2ge4yfSb0NWwsLA//vGPPqspA4T4CzALhfaIH0QJmgoJCVlcXMzIyMCmD9wN&#10;2hBfFSDcb3OYQCAA+4jF3OoRAgIDA2d5sx/g2QuDJRKyONl88Li8kKcPSDYIAW1dsbwcA4Cdy6X8&#10;wb8v7w738e6gE4A9GblcDq+H8gHgM/CcBAA4MyMjI0iLOp1g6BQV7PUcuQXA/V99sxoPkScloe2x&#10;WUmK9i9lryNCxMfHQwMM2cztzCEYYdXV1Y2NjTqdDo/+Ay5cuADNz2azQcVAzvgkBuQA5pRg6uLh&#10;T6hI+IUCBwYFwovw9tsgc5GHwvbwfvThn+AMEB/SPhtwAEBscCl/+PVSLU+hMBieoMtUJgZD+X6A&#10;J9jAWGQG+L1DOOkWy/7YQriNNro7EfFLPc1yqzs80g9ANuOE5/L9S4FEKVsaZHstD2QmLo8f/vCH&#10;HgSl0Xzd0zXNuwtufhx26TdB577cKfomuuyz3aIvdkk2xIhW7boenqjdtBMFUQJMTiYuLg6nl2J6&#10;klv5maFtWNsCc7FX2KbNW1xTfAMSOpYAgokuUGBx0bePB2eO8bCL22dqZXSuOAjm4EUteJo44RdX&#10;7600Lv+Ln/7MTdDP4+SrYmTrtpd+s/PG1xE3PokqW72tNDhKujFOuja6bM3u8g3RovVR5QHRpTPs&#10;xz9uG9qxYwf+kuDQ0IcPH+6O5fp0AUYHtzEPsNaB/QcgASQAiQn3P3zwJDQCyQcQHc08pd6+fQvy&#10;YefOnWVlZV99yTlITXoDNG3wZ2Kiox88eIDHlzCaDAawAXB4z9dffy2IzqioqI0bNsIlSG/csCE8&#10;PBwsBrzzed/sSl2ZQv8LDrZfDlcfPOdS/nD27CmOoDaKWbNHtDVJGbhbsnF32afbbnwWJVodI14b&#10;I/p61/WgWFlAouyrFMWaZPmGXaWHLtbOzFmfdc+oW8e75hehStnuEHLBahklbO2jC/0O0uok/vEf&#10;/5GhTDNWR/uc8WlHd5fFZiZosw08DBMYJ2aLc3jMWDtm1o9MgYMFzZsC78tGPGrsaOkafNTYuWi2&#10;IlfERVgopn3BWNsxcLeutWdybtzkgNvgCYvN1jblKH0z9XRgtmfUOG8GDwyYy1Lz8KXi7nPRzVeG&#10;wYnRabSbLUiEMRvd3DKgePvidu/otI2ZB9uIIjomzA2941W94w8NoxPzNqMFTEbIgjqjfHrt5gvl&#10;s/bn7cONwzPgPVMuYnTeKn0+de3Oi9MvZ7UG+ETS7qTslO2ewdo6xIVreMWHRseJ1u6+bicYM0NZ&#10;acenhZWfbbmwbvP5iP01dwxjmzeed9rsm+JkG6LF4dloRYhrz6fwGI7AHSDdBNW0YOHkGnCoT3tE&#10;vTV8m221wkOoidH8TCQA3A9XAVj6wQ3v5y04FL+7uxuUj6B/cCZvp9GO3ZCA8y9fvoST+CqcBIvN&#10;QdihnODqdI3NstuMIXR0dICNAcIH5wBvlKm4IDVwrnHCL+r7uGgJ/KAPfvbPHnYosNmaBDHyYUhX&#10;2KbzJE3t2HP1Yf/cZ9m6C+9GoCE4Fx3hseKvo298wC5NeXeA6Onp+elPfwrlw98DiYCAACgcWA8g&#10;Bx8/fgxn7j14UF5eDn4OKOLMzMxdu3ahlwEv0HRxcfF7m0OwlnJzc+FkW1vbnTt3IBN4tn9w8Ec/&#10;+hH4NomJiXBmeBjNLoX7b926BXeCvu7v7//uu+/279//hz/8AXIA7Y8HsnBN45tfv3oOWUG6oqIC&#10;z9rDAgFIbDQasdKHHO4+uAcJAJq8x2PpPtRTs2hSgOcOB5746Y9/7KGUXK4Po24A94BU+2Tnjesn&#10;5LOzZidJUHZb5Nn7n4depQlnTenjzyOv/28xaKhratGteQHg8HIpFu7pSV7cyQFqAicmebPOryYQ&#10;eGVlRQF041L+wCt5KIgfnloKbH0LfrBfTsQ0B5WAkh7Gw69+8hMPDnWR3+ws/yri+idx0lXbSj8I&#10;v/J1ZOnanddW7yz9ao90U3z5J7turI4pB5X1vxSg3cmcdgoUCCiE//Sf/hMmEJ44AwmFQtHX0YXH&#10;DqFlXbp0Cc60t7djS9NkMiUmxkHzhPSXn/75r/7qr6DQP/rZv/3t3/4t8DvwIzApcBNcxaofuAzz&#10;HfwCfwH++q//Gn7hDCgleOPczAIeOwAq4PNr166FX3a2KLNmw3qwVeEVCqUCTgKrwu9SEPxCNWAY&#10;QYFxeilAWyzXRwP4yU89DPtj154HxIg+jxd9Fq3avEu2Pk65LqY8OFYetAdUU+mGmBsp4pYYCRr/&#10;wAjdtJlLLQEUWuizEebze4E3HJ3s/Al2zhI+4QXhpJPkbH6/WHBYlyMTQFgBwSQEsPkDKEucAOdd&#10;CITBwOIbo33SPTaJecITv/2Zd+eI0UVu3vbd9qN3XbSFXfEMOZD0vOVW79yuE3diU2RI67JDWvA7&#10;NbGSOc2uE8DCH6mEiZ1GM5da2mkGEE51T3qF1Prg0kOP/Yo9gFsrdpAAM/9B0BLahQYSYDjDr53f&#10;OhNDmD2luu9/UiLGj//1R14ExRjzyy08BF7onfJPUPgMsOFBmTBIw7v8ehaCpy9sS+mXwYTe/pHp&#10;ZaebAHRvuriUP7CdQwhoeZjlYUJtBckrYZoLYOmOoUm5+3DCk20F/MZnFgiGuIczgHGNLYdr972W&#10;8PDBPOssisVivl/UPxrmOX0CGuPYsWM4LUDQJ13D3Gjz0o2rAHc7uKt+QfM+2PvxlTqlQBjjBM3P&#10;4sLA2wUBMCe97EO9w/41lcv1b7/wCMURRsbfzFBgI5ffG8yXvksqr7t+9q2LIpYKqTt1fsILwAzE&#10;Xfcmfk2fFfWzq26W+wzf3FkIrDLvsZm3EKgjoGXMfxc4B74AZm9K+UCIHKGWlHjv3r1cCjkISD0u&#10;R9Af/Qvvy5MkUMw5ODlu6J7er21PuP42W9qccO1Nuqwlq9zw5v2MfnzRDGawEzwiwm51Ds6ZWyfN&#10;j/qmWsZmwMg2MozZbPyv//W/DhgdDWPzdVOLVtJO0Q4Saokwz1ns7aPTfUaia85i9i5u86y9a3x0&#10;gXCisVvngoNyTVkWB2Ym4EYrAd4MQxPTYLpZ7eBkgclqszKkA+x9O7dABOojIsgJK9rUkkHTiRma&#10;BLrZwW2z0aSdAElux1NJgAT7CgogZSMI5NaxREE96QRN2BiZXG6nHGggHHwaBm1CY3RY4b1o1SlQ&#10;sIR10+bNcPWDDz5wMo7uoQH25ehDcM54wyyA/x771PK3WdfrClUd2Tca0mXNufJmv03/vY2rUmyj&#10;ACIjI3ECQPEBt0Kz9QsjP3XHk3mEmTUCG7DzvtzAHyPALux9T9OYm3CnHI5OyM/OAcMLB5Oim7yB&#10;9+f+7LPPnG6L2JeRkVHIuC5euLBp0ya4CXdacte84WvYY5yT1qeJatPEjbE3GgvLG0Iyzvhvj+4J&#10;Ul4KEQsHcBCw8QhfiX6XAEfHCYHOfkWDUG6C4MS6TMbvH8CPAAMIEg0ebNy48c9//vPnn38OLhkW&#10;x9jPsfEFAF7FCcgXfjy9oNOnTwtrTNLsUlJAfWy3Y+Bv+fLLL0nzSvbGz3/Ju57oDVB8dkj4krxt&#10;n6Qlu/xtZmldjrwhV94EXAbXoDj4C9GNDFLUDOs0s/9YhcxegGpECZo4fPgwOmZjhtib0A/qbIVj&#10;5IszUVFRKAMEF+rURn/R//Cir1etAgrDw+gizZicDouTMDuI1pZWaObwtXAa2q+Toowm66zZhho5&#10;qHMwx9jzAQGBVgdhI8DHhxojf/GznxntjulF07jRarI54+LiCNQJgpo4SIw5k3XBZLaCD8wKEqeT&#10;On7ihMkOgoMxWZ0tLS2o6GDPOuxjUwurV309vWibtjrg+8FsgPuTk5MdfJc8VKcfDr1xryex9FW+&#10;3BB//WVieW3a9ZfcBW8c/VbEpbyBVwx0OCkc80R69HpggE2HR3fAHRo1O/H9QEdP4OYpuNVGi3uI&#10;Bb4BJ4Rxl/Y5XwMOO2yQCXArkolQKTRtdpB5eXn4hqWwCZEZ/NBTXZ276xN8LfiFfBQPXkr4fWnB&#10;sIfm6DlY6w508IT8cV9aeW1meV3GjbrEsnf7Nf6nVj9s4YwVHIkqAM8hvHHjBiaK58gYdkYBfDt3&#10;1S5wY9x+HW1B/k56dGUK3yOgfMnQ7rlz5+DtFy9ehHR7O5p/uGPHDmBk9qIvsPSYZbvAIMG2Eo9C&#10;sxDGGUNDQ3HCL7x77HnceDKSL27YKzEEJp3cK9Oniv37IVeeoMV6PvroIxyPJwBzx7TFRrMOJhRT&#10;iKgRAHfAB0dHRwvdNn67NwTeHp3xGgT0dGMgn5fTXt9/8uRJz0CEu3fv4oRfs0kY7l/gw6eWKiVP&#10;NLSj2CQhIsgHH//pz34IWnSzI1namCZpylO0ZpW+LRL5zujDOH0fcS4OS1qKWRPq6WS73fywnsAC&#10;FT1cjz2nYr0hnByZWtH1XNKXIfDR27dvhYnwtiUGh2esw7SgHlckaN0wKslSqxzj66++9kPQh40z&#10;WaLmLLk+ubwu8Xrd6WJ3rIMgg+Ab3rzjRu0990kW8NXaDTjh+RXQ7nDCzAvH9w6OaH6ojp7lbrOT&#10;vtPxcH8Cxoy/uZ5CNysKN2RBeAxTQ0l82rVTqPhliKXToZWrhycWN2xAn1ZVxa277IlVqzyWyGAY&#10;LnKBXCT2l+l3X7yZeuXNQWV78UX3SE5KSgo0MRC9QFCKXXIpOx3ZFteuXWOvcwgLCyssLIQEFBq3&#10;ILz/vQAjz3yCf+13CSh4mkv4i1EQ1oZxOOw3b97EaYz+fvcSTSicBCdY02dggBuu8IEwZMAsISjm&#10;dzRkD1etpMGAZvIulbOAn/6Mn41sctkdaH0Uh5N2WWlXvlK/cdX2fEXrXpUhu7J71uVcADaxIaMH&#10;LGG0DANJzbtoqAGCIe0M0zE44AKHg3AAVVBHG0kMDQ2hDYMZZ/Xt28A/JkQwND8Hrc1Go5yg2CAX&#10;bXDonAPyIisGPoR2gvYB20d35wEYXiiag7bZUaQAGimGEiK5DDYTuGAUCtGB2kVLQFDWQRcNrQf0&#10;ya9++1OCoUMjwv/9t38aGR0dHhtfNM5DfRjNltFRFPRBMDZUbBeKYUOWGVpPFxLIIwIqgWwGmwAp&#10;JkQyuBl5FIix0YvBjwOX2o52gKAcu2JT0Z7J4M1Z2U4gFj/xG+hgYZh0UfOe03dBLyWKms7f8J38&#10;g/sB34/5CUoBjYStGXDi8BlU5CUQZsouCO3RnxQVmMDOL53oF6HRKTgBbtKm9Rt9QuME1nMgq2PZ&#10;fBz8/sFogwZveDJj17iXNBf2Bcf48Y/8dd8tOMm9mo5sSWOuRJ8lazxw1t3kha6XK1euyCrvZmdn&#10;++V8OAmeOHfgr9MMjVuxGDLztev7FQh8Y3WNsCM5y+F+m1uIL537JRjCCyYvj84HeFQKYUWldP0x&#10;Z5yKRMgMx+t7C3CHhFsph5lwvBqdfNE38WjIlqloXxORlSXVp0qb4q+9PVjbpXvZ+mjOBu0iJyfH&#10;ZLW2zMw1jxqfvOl/MzQXtGGNhXZMm40RWwOGJ+aetAx/+umnC04rSTvAm7A5HEOzRuWrxsqGHu0b&#10;A1qAgiIsDDUwt/hm1PisZaDyTceI2UrQtNW+OLFgutvcq33XXf62dxhe43QShHXBYR+ZtzwdmrvV&#10;NdGzaO5bsBidRidFOmhm0kHVjZhVrXMGI222m8HxARVU2zlyf8x+e8LcbyUWrVY74aDIxUmnq89K&#10;Phqmm6ZJs2VmCqx80rpIU2bCXtHeXTdPjVrs8yQY6mg+QP+sSd5PPB2xNk6Y50EOEk5Qj7Nm5yjF&#10;3GwefjXpHFygN6xe++WnnxfuzTZSLn6aqOtnfmfSPba5ksr1EUVle8pq40V1mRKvxSHHxsawrhc9&#10;MoA/jjnUh/PhpBFEHwu/EWdCw3s4zClo4Yxnr6gQc9A/4xs54onqzpViNpFMZDHhQHIWElDf8Bsb&#10;GwtWsFgsHh4eBkmFV+oA+G1zAqpqDdA6fYeV+D7p3buj/RD0xSyRJqrPk7ekljXlyVp33fETK3H1&#10;6lXks7P0xWd8sMBOKgAIwcqeEPovH/RwnZvYy/QJzhLa3syCl2HvgwFBbrBCnEvxEGbSWdi/oMfY&#10;Izf27dtXU1PDxjahQ2Bz9rR/jHnIg7m5OaHjDsP/XM9WJ5Mgfpctbt5zSAUu040m91qZArcZjcab&#10;d7mBbAxhYKusDG0Axi5cjywhv9XN8MFNQjguQzjnpmdQ9myJseAFGWpBM1eRJ+6izJQLRU8gglFW&#10;7jkGLFrnIlqYCVjcDHfBH9S7gscwGYeLQkGQDiQXabRtPQ0MCFlZIBfUJuA1DLNu49fpabH/+IMf&#10;ookzQFWGJBkS7DT0CsbEziFikM6k0bg5aLaSfYfWrl27/qtNpMviclo8yf/bX//GH0FpZsfV+jSl&#10;IV3UsE/aVNriZ4ovYGKJNvQE2xnFfrXfCuftSpLiKYv/eEMw7Glk6iwLK5+J0CHr2WyF5ZrAnIJf&#10;aLD4UAA4sg4HmkiBBY+wJppfMOBRL4+f/Zs/DrW7mMSyulRRU562LeaYynfAgYfftZ2FFicYKyju&#10;cgkENw/ofvz4cUgIet8TwhucvEPlF3MmThAL8928wOciDMTiVg9ePEiY9vb22lq0So3QO8MGCi0L&#10;o/doqA/8B9yOG+kcRXOatClL1Fhc1lBZyW0W5IOuIbdL2t2NJhWXlpYG8oP1KJqLBS69D4SFmW08&#10;pfz2NgmM5qP0OPDkHjBx9eNXn6BVrVhM8Z0jFosFDD6cFmDhp62wsWXLorF/pRFW/wQdNFIpEkOa&#10;zJAhbsyQNGHBubSsne/dwQf5+fkajcZTIbiHJfxRCngFd4gZ+XGUfUWHQAorld5be/I0My7peSP5&#10;6eOAVu8JPj4QfPmxFcflT508jqeIIaG9PDrHV7KIf/wv/gj6Xfd8srw5XdmWKdPnqdrANsPnfaRP&#10;89BywgDBzDcNEOo4IeDx48cET+X3/EWKN5w++TMyX86fP/8P//APWo0WKomiqJH5lWTo034/nSMC&#10;wKvEiTEP8TcxMQG+OV7OAAwVtVp9vvQamFBOp9MzWGwpymv9dwVgfP8HS1YJB0i7qVx5a4GmM0tm&#10;SJcYBLMD48yZMzghfiVMA/UjVub5tZQEzn7zxr3+U+XtpzjxjB0r//jLz1lX2hfCKc8RpKWoaFmp&#10;aoX+zTne8Tpw4IAgiNrakJUN7Q83eURQf3JDwK1OLzPRpx/PHehgB4ODoV7ZHM+HHNnv7HvlrTna&#10;nsO67gJl+7zV2eRg6iymEXgtGnRhFiliiCHOX77SZJvtZ9DKO2C8EBQx5nROzDnvdC1cnbAOL1pm&#10;ofE4HWBFtzsoudmpG5h5aXVMUMzo6Ojn4RvArhp0kBs3bjRaiUtXrjIEgVaTphmrgxxbsE0uWCxO&#10;gn0b6gIx2xzjC6bRmQU4aXU4HWxcJ5y3OqmZReucjQDPCQ7R7UAaJzFjsYNbZ3GQdtZ8Az1jsTtn&#10;TZbJRZvJToBbVllzC6hodRAkRU8s2uYtDgt8ANCeokiGnls0GfRN4wuWBYsVCI+znbVax4y2CZNt&#10;1uyYt6HhpICAADDooGwWvjn+y7/4m6f00MEkKjvSpU058hYgKJoR7Q9P3nGRI9AqweyAvMB/gO/E&#10;XSfz87xc8xBcmC+ioqIWGTRZBNJffPwnHDbkt6HhObY2m83uPbCKY/MEOHmzCT4bJzwZh+LdmJX3&#10;ziP4zgfBs/ILil+Xf9FzoVn+Fb/9tb+pibMMk63oKpa171d1ZEvQWpFCQT3hM1vaB7QQIcQ7A/CR&#10;H3zwAbglkLZTFO5ME/qJfRbjxhBan+fSnwCfeFcT34mdk5ODE14E5Vs3GuhcHsCqOOEkVvLKcHyz&#10;X4IAfib0h3oCPiP6em1mWUOxsqNEu0IA00oVzvZusmaAx7txZNKOHTswq4IqQF4NC5AmOOEJ0PJY&#10;7+NOX+EzwPHFCQy0Lq43BBGJwBNXWM5sWbDZ9/atFLMFgGL4EFQ4/PzTT/wQFCo8W9WVKWnPVBgK&#10;Nf7dJMCK9Y0sdpwQzEBPANdgD9XC5+JBADcEDgUJiRN+MbHg7jrBkuTzzz/HhwBBKQkRD34hLOfr&#10;Gcm0FLVt3HQhv/jtb/1F3w0tkGmihhxFx15Fa7Fy2eoaXXGWioPfk0KQL57ISE3B5R6c5tZ19mMo&#10;8N0CgIkVJ+q+6fMKdvzuu++4FAthdd/5FQNuzbxhuzSM1hN3+FFFv/jJjzxCcSh+Tc8XJtc+bU+O&#10;pO2AtvuwclnH4EWP/9UjMdBIAYulLhCUuKnrbUpKypdffpm//8LLly+hyeCoTDzbW4DAoX3vV1rT&#10;6F77St13wtjBBL/zlF+Y+dtWaAtQzv0yr743OOPJsL/y3LpCgGrBlXxdX1g1kCttv3TKq0faE6r6&#10;laIyzfw8Kr7pu/GnP/2pt6MDh0fc7uUYGQ+BBG7m1hRuYru4BN5um/DlC2FQE1DdupL3Irx/2t9S&#10;CAIWeA4FewgnfMAKSmKP5BZ3zAJUqyBAAf4Xcbk6yKSJ9TnK1nx1V841pOX9QtK0UlTmgo37YL+K&#10;QBhbVreMzM/Pg9a2eRQrJiYGJwSCdvKbignwHEaV1a/kvVh5MT23Au/BbXwNMWh1D3dhfHD2Drfu&#10;khAF44k//onfrcYTyvfEXll7sa5/n7TtyHU/o88Yd1dsaBZ+0UjPcXkBJr7EhgneXGXPrFu3TtiQ&#10;DSB82NLpse4hIJerm+8d9Q8hE5RAab/0AvsfJ+Cq5xxWOOTvR79Tcyu1hj/87rc8QcGbAEHGDoBb&#10;aFeBpvugqrNA3ZN/o56Ed6F4K7hOo9sgXxR6R1qQ4GMfg/ehjlkHEv80WGpwiqBJ7BQzFE3Aw04G&#10;bBY0xoQEATKRUIYOhjQz8AyDZmCjiDxgJlQKUOkkGluDjOGNKD+wauF70XapbOydiaHGpmbQDkTo&#10;CmQF7rHTyBYMTqKOT/gUdN6KMkD9yegaDVkxkC2aMQFOkQ2cBdQTjUaQGcYGLpIdCgE2CeoQZaxO&#10;dnsKeCNDmpAYoA7v3w9mPWpy4Ls4Qdci34xAviPqj8ZU/OIzfyuLLdBMhtxQqOoAN0kq8bO/KgYq&#10;7PIQJlUDBXDCE0AknBD2pPCbl3ASDb8vD5+FN30gKKXlbsLRRE6+qwwLExweAtDr9Z5ugt8VPwSA&#10;1+eHoA6aSBXVH9Z2HVC1ZkhRly3P817w6TTxgZN3FqtrqpdGrQimlJO3aeAVuO/n6dOnOBYXh5ey&#10;F12Ew72tMYYwoA2YMK/U2yTInAnvznZQa6mpqU+ePMGxbLt27QKVgtfO7evr27Jhk0rltdcXRj+/&#10;8IFf/PY3vB1KgSFIMHYSrXRkZuzFio4siSFX3fGwrgl9Cnw1Ywf7jEEiniLhHzA+lBRagxXkoQNa&#10;MOmyEdBGoPS0eap7CDVYytzf3//V1x8HBm1gyEXk1JPQCJ0oG8JqszsYYtFFskuQ2pjMjAwXbaEp&#10;e+ObN9BIuweHwEeyOUAqzEBON2/fAvcfxO08u5MHQaAFdMfGxhYpUCaucRthRQEgaIQIZci6aHO0&#10;y4S2ZkW9GHANpMqklR6lXUMmAlo9SALaad2+JcK64Kgbs54SaRcohwPECkU72bUduhfN+Xv3vkcy&#10;AXkG0KLGrEwb4XrWO9tidHVM2x00M+dAKrfHwvRMcOrkz8Iq4Z546aCzRE0HFS0HNd0nO1hPyV+D&#10;nPa3jGFFRQVUdWZ21u9/xykNkvaju77agqLGwAJtXERZP3v2DLidXX4PASiMu0GRgKPpzRs3bfz6&#10;s4QE92R8zLlRUVH40M9Kph7jLsK8owV/7eyXv/wlTgBB4ff169fCkhrwapzwhPzVSutzrlntL/pO&#10;ZgQZ2plS0Zev7NYPLmts1g97dSIcOoQWQST4bVEn+YWG09OQL+iJr1b/9t4Lbsu1B7O8gekhP26U&#10;cw6SIDgn+EHp5ORknCguLsaJqakp6SQvQfwB6gUn+lYUxFOsBHv+/PnbV6jfNjEx0S8bFdQKc9X8&#10;4Mt1ws6zoAVBtULlMC5NH5MnqStQ6IFPkf/L8oPwj70X/jGNQ2jPUHwGTgBDoYfxPYxr2saukQT1&#10;zDAXLlwQi8XgIOGb0VOM9Te/+Q0kFN0TXP7AmOz98A+t/ItOokh8fHViHrQXSuOH8S+6wJ58AmY/&#10;8DJF//GPf4Rz+CSbFb4PfRekTGx3E/8U/McWhkHieOfOnalJKGgjKzsb7mbvZ/+w97F/0K3wV9EO&#10;sgfnIIA9ZLEjItIPhxoI1yFVx2FdR6F0+TW1Xa4Gr92VOJD8UNLPfvZv8AutBuwOoDVoUiGSGABi&#10;EScqWziBIKgOgLAxjRDEOL7AcagQYQoAGYp1cdPYItRWc3Pz+Pi4T7ARgOCbP1gvOCFgy5YtoJdZ&#10;krjsfH8oVN3S6FEB9/tWskM/++wLPwSdZOjjmrZCTct+xUpbmrTPch/pCSgGKCIojc2OJn9ERERA&#10;iX36gwHCiptNo6h8t2/f9rQY/u7v/g4nwJKEX6gPG78wHY6iAVcKMhd6MeaFYD4WQpcKBsFfFWw1&#10;TwhdqO74UBQgRfss5CbAPTfHH7ZvW7K/PAAU9EVdR5asIX+Z6HoMoVvM00wDYFnuluj+7FA/5ift&#10;unfPKxQFAOJm82Y0Lo0siuXhXhDVA0NDnLATurrBJcAJvxA+Jy4mGif8YlwYifCHiOBgjqBOMBxp&#10;ViGC3cQ4vq1sK5AZ8kT1YEBAKdA6VFCBKKQFbgGDAaljF7RuZH6gMFjkGiGHBlwcuA19ALI9UPAC&#10;43La4Aq4JiCqCJcVrFdgLjsDmgIqAo7sJPg28BQbfwtmy9VvL8DtyAECTwrliUqADHuUAncLDCYk&#10;C6EIrGgEIGMbmXBwM7oVCV4bWusbOWPA2CSDOkVQTlAiKDUUjlUWoNTRw/AuNoAHzXRCOUC50fcA&#10;2eAz4EZ4DrEE3Enb4LBxaBJ5gGwO6HkoMfrLVUbs7t1+OHTayKgeDJRoO49ULLu8LQIfXuAJgZFM&#10;/OBt0Mb1QDiQVp69CfxmS/DdAtdw7RcA5cS9TcJA0zi/JIxfVI+sNKWBpAgsvsfZea/LwclG4BQU&#10;FKzcGlRtK/WxhYeG+iHotcd65b2uEll7UiVHUNp7jAzjedeyS+R/8sknV69exYExYOojRvCGycWJ&#10;9pcj/oJnWIyOjgKn4LTFtlJDqxp0h1wshaAAhe1x/WKeVacPHz5EjWJ5nH6x7BAGIDYqiiOoFXwc&#10;mtY8eHy7ZfpEddNVrb5IYTisbbeTVNvw5JuxaW3H3Ju2AfCToHTQ5OfmZ5+1DDb2GVv7wMCnLcgA&#10;B3eYGJ1bGCRJMIm6ZyxWaCu06+Lx44s2pt9MDs0S78fQmpNIYhDU5PRC2+SkrH70TsvQqNXuAEeH&#10;tE4vmhp6huoGZ76tetIyOWcGR8dpdxCO8cmZxyPvM5/q22ctTWOWUTNho5lFs72sfz67/PGV18Ov&#10;h2Yejc+goScH1do+mFumSD2jOH27qXdyEQoGIuvVmFX8tj/x3uy1FuOglRm3OEyMXfWmI7DsxarL&#10;9QcfvlO/7eqYA3lHGxnXu3e1+d0Dxxutmt7FadRVQpO0s3WWvmF0FT+bPjPsejRPTjPEkMXlpB21&#10;7Hw9TEawXv1waMTjnpeNw/tkHWl3+e56Dw4TvO+6ET8etCBNhLgXq91fFALP8ff7Oeby5WEW/BRK&#10;l2XJzluekPNRu27wKhvAzuVGmDL5fQmHBX6ws89sXBr5JODYI/8boWOEhYb4IWjJ855aw9j/h72/&#10;DJIjSddE4d9rdtfW7Oza7gE7u2fPzhmGHuqemeZWk5ilEpVYKmYuYYkZW1ILipIzC4UttRhLxVnM&#10;zJgMQfk9Hp6VlZkR02d27d5f3z5dnfKM9PDwcH/9JXd/PUNZvU8lc7yfT3w3zUwH+YMweRFDM6vA&#10;iCCRwDWjrlK1CSBbKyRgZtiZzS+gpRQ1IzIcyQffdOFfOXXHC8cPzgP6MPmDDCE9PV2mQbt5trVz&#10;fJ+yZrdSpkF9mPzBAAk237pGWeJjvWNk8q/sv6Twsb8gzSwIckGJZ+Hj4OzM6JGFj1B8HRAE0Arx&#10;EokeXR+fFR2sNEmwffsMD/XH3S6rycml55cl3PCuRpJKFcAhN+flyzc9Uz/ZWU9oYTRh9rWU3NFk&#10;vgalS0j+Guha778Gnyv+h/2NZE+UCDHq/18FzBVvSg5hYXJqk5vlHG4+U9u4Vy+jNtF1/8uWLVMX&#10;KzUi8JVlWYUIluOXLFmi1WqzdmcUFhbC4ty8dcvJkyRwFi7u3buX7hOmx1dBM21ubb1//z6Z+OW9&#10;yxdMJtPo6CjubWxshO734sWLhQsXehhivdDTKCIiIpCfRjZ5//33L168GB4ZiS5fvXo1rjQ0NKhU&#10;qvDwcFhoN2+SI758GrvP7SSL2T19ojNFloaAgZ4fmn/dsyszuEEFtyvrRu0uXd0+RfU+Q0OWumaj&#10;bnbgl5WVTU8RQQ28evu2qqqqsrKSfm1vbxePoyWx+HGxro5sqi4vL+/t64UxWlFRgWGLNhoeHkZm&#10;xiRQ05vOINHDOei4drvddLMxLkIPFWNkkQC2a9as8b2kL4Gi8Pmkc3bxAArE7biOcuivPjKfMHt1&#10;L3o9CCa7t7n/2pCnyHk4e1itFCeOHZWh0EE7t0dVe8jQeOHh0I3i3r9K4z+oAM/+KHv/jGbfPyLn&#10;YpmB782DwlIFofWHo+LMDOEJ0w+pq+aZpb/E3S0Iz57Jxwk9eUd+bzZF1q5dMg26NP/1PmX5XlXN&#10;pUdDQZT/4Ycfwj6j6a4er2Lv89ESiD/irnFRLpOTZWQ7nLNOTJCmLGmT8dfSwMx9fX2WGW3pwP79&#10;GRkZSPikE1RdmgCK+6007oss6bEzylfXaPAqMMolKNpM3sUpDKxSlytog4+vHbIKJRHP/bB//16Z&#10;Bs18VQuJtrewPU4fsOWLgpjKIgYs0DTI6x08ePC9995DJXyBpoEhFzlQcfHixUePkqkhSmK+VXM0&#10;cJ/NZqvpJlrqp59+Sr4Homeg36fooInDN28rLi6Oj/cem7D0q/l4HEpWKpW7D33T29uLfkWD+q/G&#10;p0vUfV6SnWHhr1+/BqvZtm2bxWLBvf7RLTpNNhrrkCdTvAK4P91QjbfAV7ByMZfnce0PnTy7IXTm&#10;CDUb8Sm4Xzb3nXvVsfe7N7qqLp2uSoyO5O4zmW/3MPqOjquVQ+2D0++++64gMO2jpo6R6ezq1qtv&#10;uocZoR+Mh+eberqau8fuVTQf/b7uwtlT3z57xTK8CXYEQzjgvoe1CxYs0Bu7wf4ZxmFz2xsmnJXt&#10;A4WtLrzhNMuaRjqnTebu0enK3tGCstp7bVMj0D/tLCt4nA7HuNPzaJppc/FdFs7NMHQ5goXlh6ye&#10;F2PuThs3xrizdu8H7C7by86hikmuYtQxaYEdRyZ87YIwZ86cfp4zofYsCmD6evsIv2bddQ6mbpqr&#10;G7b3wjLjSLBelmGgO0JWjPL4zpEGxl0YarzQ7/KYyS5lMkmFV4YhQ3wwMyNj06ZQGQo1/OBptaRc&#10;ES6LzNKJ8spKOkvROzM27SIVgH7pVwoyySdifEa2+uB/Yjkd5oD/whsprl/yxtmWHfLHjpJtOwBM&#10;VZrYsWMHFBKfO5VidMYC9NVNFj9oQ3j2ZEikPFA99EOCgrjyRLjlbJuikmI6ze0QVzEuWrTIPeMb&#10;9sf4GBnpBoPhVVnZ8ePH0f/0OnD9+nW0C0Y3Pj/48OM///nP0KJoBnyuXbtWpAvBF30LSEpKgl6x&#10;fPlyPA6KBIYq6gBtjP765PljGu2KKqRQGHQ6XUlJiS8oLJS5zZs3u3j++fPn0OTWf+HdEogWR92M&#10;RiMeV19f39FBBnuBvtg3ZS/F+bNnvQ26dMelHTF5OzZrNu5UzF+Xt2DDjRWrr6/dmrMyLG99dPb+&#10;vbeyMgt3HS/Ze6bk3JWHr57XWswMWXkhweSE17vlOzACZONN+EHg3R999BFq5uPIUoA/zG66F0ED&#10;EoGfQgn1HVUPgLFCyQUj9p2Y09LSAkWNpkEBT58+RaMQ56Uf/KMIATSQEPDqpVfs+ErzAUXgE31G&#10;v0px4dw5b4Ou2X59a5Jufbxu0Y7sVTuyV+zI3RCtWR+rWx+p2rxDgc+VO3PXRmjXhCtWhOVtiNau&#10;i9SsDleu3K5cF5a3MV6/OUaHElZuz9l52qtt+C0Yl2syce3Knj17IK7oBXn81dYOxAx7kYVvkfQP&#10;dB7g6zzfWQqyLhLapn8NJ08cm6HQ9dc2xWuWbPq26HEH53Kpsh8UPumPOH5vXXT+mkj1ip25S7fd&#10;WBOm2BKhW789H80aEpm/JCxvR3zhwk3fropRrdmB5laGhCuXbvMGH/FZcvIVmFkuTKOf/jX4KOqH&#10;X8P2Vw465MlqC8hsj5nheyzOoucDccrXsdfupioqUtQt+/SNh4tbT+nbMhUvs9RVp292Hilu3V/c&#10;cqywIVlRcaCwNUNRtU9fs09Zc8DQeFBZs0/zIktRc+p25wG18YC2+oi+9pSh5ZCucb+6PCLfG2b0&#10;wP593gZdu+36prC8V7U9a8I0Xx8pPHz6/q3C8kNHb/Y2D1gdzvSDd8cnXaGhV5ftyFm04nRewu1P&#10;t+QeMbQmp+sWbrwG2YfBBGl481b9qvDcT5ecRoFNQzMT7ngnaB6w+3iX3eG02FyTE0683tPGYcPT&#10;9uy7rWcMrVmGhj2F1SduNx/W1Z8qbDyurzt2s/lUSfP50tajha1H9fXnb3fg4gFdw8mS9rMlDRdv&#10;NZ3W158tbrl8s+VsgfGMofaw1ni6sOlsSctpbTW+HjU0XbjVcrqk/nRR07cFxhOG+nPFLSdKGk4X&#10;NJ4taDpZ8Pq4pvbcrbazNzsPaptPFrcdLag/WdJ8qqjpcFHLubsdF2/V7dfVZBU0HCtAwni4sOWI&#10;tuFQcdMBbf3J251Z+oYTpe1HC5pOFbcdLmpCyUeLvfrlhWMz3qZNUYp1YTlfrDgXFZ/tcrG7EhTF&#10;V77blWFor+raHp6/P7loTHBs2AYyVC1af2njgm/AFi4/rNkW+c2KrXlLt31jNhNC27hTGbpDsSVG&#10;daS0/eStziOGuuNFrYe09ScKGk+WdJy93Y6vp0o7DusazhU2Hy1pPXez7bCu5URx86nSlnO3e86U&#10;1p2+1Xr5bvf5W81nbrddutd+pLj+hKHmbGnjlZKu40WNR263nNGRNkLDnSttvFracr6oHu17qrTt&#10;THEzmu9UkfFksfFUUf3p4roztxvPlzSeKG48d6flTHH9mZut6BLU4bDeeEzfkKWvRyMe01cfL0ae&#10;pkOqChR7xNBALhY2HitqOGpoO1nStl9fcxQ0qGs4VNB0wNDgdrF7bvWdUb9xOoiBit49bjBevNeL&#10;EmgznjlzxtugIduubY5TLd52dX1EXsjOq5u35S3efHVDtGJjpGp1WN62SOWGMPXGHZp1W7PXRyjX&#10;71BuDFMWvWxaEHpjfNi5dN2VkaFpKGqbN2eH7shbG6VeuSPvqKH5sMZ4oqj6sLbxMDq2sPbErbbD&#10;hXXflHRkFTWfMNSeLmo8W9p8ugiNjjdvP13cfuEmmrj10r2O00XNR4uMZzEeS5q+udtxoqgBOc8V&#10;NR4rrr9U2n6spPFiaefJmy0XbjadKqg9U9J4psB4RFd16mbNudKm8yUNZwtrThTUnitBo9Silc+W&#10;NpxGxxQYD+pqztxpOn+r/ZDBeLCg5mhpE2p1srjloKbhiK6ioW+4onXqu9Zh9cO27s7e60/H1a97&#10;cyoHX3ZOnShsOl7afLSwxWOzpl14/qB2LL+wDrL2OLq2oOlEQfOp4l7ajCeOHpmh0LDcdXGKNWF5&#10;ayLzt0ap14flLo9VrorIOXzmydM33W19Js29nqxjd0ITdaGx6uVhuavC81dFK0LCFaujlKGRyp2x&#10;BasgqaLV6yIU22N0ITGKY3c7zxQ0HypuO6RvPHur/VRhBzr8VHHTsaKmE3c7j99uPXe7/XRJ4/Gi&#10;tuOlrYcLWs4WNp272XnpbvO3d1u+udV8urDmm+K648XVl2+CJBtOl9adKqg5XlB/vrDt0q2WS6Ut&#10;F0rrQJsnClvOGIwXSjHuGp52De8pMDp59q5xMP9uTcfA2PPG4YquSWPP1PC0ycKDjcIeGdW+6Xve&#10;MlZcP/i8uvtiYfe5kraHHdPnv+tsaBt53TZ4v6a7ssds5firj9uaJl26yp7St4OnC4xHixqOl8AC&#10;gJUgjAvioaoCf7qkFcPr7M0m9C5txrNnZtSm9Vuvb4tXbos3bIlUb9ih2BCeu2Lb1eVbrq8Ou7Fx&#10;242VIL2IvDXb89aE56zfnrsu9MrabdmrN19bvvn6ip3XN+3M3RSt2RJn2BKlXLsje1s4/hRh4cpT&#10;BXVnDY1oqTPFDReKWs4UNl0orrlQ1HymuO5cQdPxwoaLxU2g3wtFRjT0IUPluSJSuUvFTUh8U1Jx&#10;qrjxcmnTlZvNF0var94GPdadKqq+WNRwvqgxG/xL34Ar5wurL5U0XLnVcKnIeP5W04U7Dd/ebrxc&#10;3HT1bvuNW20Xb9VfKG64dLP+m9KmC0X1526DS9ad0VV/Qxh0/YWS1mMFNSeLm04ZaggbKQKl1x8q&#10;Bs02HDRUXgJvKTTi4nEDhE8tyPB0QdWZgpbjxbVnihtP3Ww4WYiRVAe5dPF294mZ6eHTx2akfG/v&#10;+FDjeGvvRFf3aFv/eGfnaFN/f0vvuHFouGNgsK1vvGHE1D04Mdg30T8w1dw/3ts93tcz3N0/2TU0&#10;0T40NDA43dw/3DI83IWfesa6+ib6uiY6x6xdY5aeaXvHhK1jwtI3bmkaMjWOmrsGLbBce6dtHZO2&#10;7kn7sMk+brINm5xj06Zxq3V82tw3NTE0ZWmfnOofnx6emByZnpxyWKasNrPNZnG6LE67g+HtbsHB&#10;Wh1uh83lsrpYs8Nuclin7PZph23cYpkwmSdQlHl62mqetrtMDpvZbXeTFZdWJ8u6OMHudsBQMrlc&#10;Uxabw2WZtthQ1qR92uK2WF28leXd7NSEm3ewLifrcOJxnMvOWEnsDNbDcES3hq1s51gO33jYq16l&#10;5ejhw94G/b/4fwUXz1/4vw36/yb+b4P+/xF+eCfCD+CHrar/T7F3V6B/uah8IEMD/aTtYEHdPm1j&#10;lqpiv9p4SE0MjdTsijRlxUlN4y5t9UENtN3ag5r6U/r6jKK6E/q6gzrjXlXNBX3jcV3diZLKfdq6&#10;3YqKy/n1+zVV+242r0o3rIgv2JCg37hFvyWm4Kv02yGJBVuSb+1IKlmaoJyfoluVVDgvtTh0u2Jl&#10;xu318SUbY4ujw7XbwnUbEktXJOiXJBnWxhUvDM//PFb9ebI6PFq9NEq5IbFwcZRqQbR2Q7hqaUrh&#10;54mKDZuVy7crVyXqvkrRhW5Tr0oqWRWvmZdZsinp9sp49YYEzZr44mVRig0wpKO1azOK1kFdTtbP&#10;SdesStWvjSiMiFBHxOhWx2uWJWpXxRSEphSFRBgiIwxrEnTrovJCt2oWJRk2xyvWJ+g/j8/emFi0&#10;KaF4Qao+JFazIkG7LrUkOlwfHVO0KUKzJkY7N0G7LM2wLMmwKd6wJkr34W7N4si8dbHaNdHq1fHa&#10;ZbG6ZXiFcOXqCP2aRDXsdiicS+JVy8Pz1sfqViUbFiVqNsUXr0nSLI3Xr4sxLI/WLE/RbEksOHrm&#10;BYySUzdbDqvqjhsa9iuqsjRVezVVRzT1h3S1x4obD+trD6srD6pr9ynQR3WHNTXQVA9qaw6qKk5q&#10;6/ZqjLvyqnfllx0wEMtuv74RJvRRfcNhdfV+Ve0J3KKuOKAxHtTXntVWH9NWHjfUndTV7lVVHFa+&#10;3a+oyCqoz9RV7VO9PaaouXij+pCq+oS24rC6HtbSfnUlCtmrrj2SV3FMU3tWWb07/+2h/PIDeeVp&#10;+ldH8t8u3Zm9Ilq9PEI1N0m9JkYTslOxNiYXOvbSTO3qqMK1Cdo1CcrtO/MXp6vn7PR6qCj279oT&#10;QKAPK8aOFDedud938lbr8aKGA/r6wwXNR/W1RwxNxwta9mrqj2qN+9T1RwrrT+rqoFseLWg+Uwi1&#10;u/UkbL2ipmO65iNFDSeL2w/piafhkLoaFtnOPaWb04qXpZWE7rq5Nla7MaN0VSpav2htSuGaRP3q&#10;pCJ8rk0rXJlQsDH93tJk7Yq44vXpxWtTb27NuBmaWrQuvWhTStH65MLQ1MK1iYZVaQUbUwo3pRVt&#10;yNRtSSxEzm3pReszb65NLwpJ0q9OLVmVVhiaUbohvXhzQsGmWP3GJP2KhMKNyYUrY9Srk4u3pugX&#10;x+lWJOo2IU9GCagQiR1pN9Fq6xMNG3fdXJVYuCVZvzSxYE3qzQ1pN0OSi9dl3lmTWrAlrXRjZumy&#10;BNWKJMOK1OJlcaqNu0o3JJVuSi8JSS9amaTflFEE4lufWrQlo3RlCgakAYWsiDOsTjasSCnaGG/Y&#10;lKDdmFS4Nq1oeYIWz0LOzeklq5L1eKmlcerNqcUYWiEJ2pAE3ZrUQjxxfXLBmrSijcn6ZUnadbgr&#10;XrsuSb2v0AhSgF183FB5BInChqOaWnweMRgPaRtO6+sPGeqPFjYc1NYfKW49biCEu18vdlNpy4GS&#10;TnTHiYKWQzBbS6BU150paj5iqNunqTpaWA86PlPScra4GaWdKmgAyR7R1pHxUAg9vP6YznhIXwFO&#10;dCC//EhhA8xQFIWLyHBUVQGqzcrDOKk5qq3cqyg/bqg+oak9qqs6qKw8pK9claBZmqBZF6fbkKLb&#10;kGBYm1y0PlGzLka7LkEfmqBZlaDamKTdHKfekVIQvbv44w0B+8hP+LR6ioJH3cSPUlJzSF97XI+X&#10;qTtR0ICXPFTYfEhduVtff8xQl66uhul9QFNxRF1zxNBwoqgJ73ZcZzylwWf5EXV5or76CNpRD2Oj&#10;Zn9xTdbVl9/X9r8o7xi329wevrSojnXzvVPMGDkOir2yn+zsTUvTvOm0xCbnD0yZ9A+7YtIKQ1JL&#10;1yUb1seg9oZVmSXos43JJUtj1CujlOEZxZsSi0GCoYkFa5MM2+PVy+MNIfFapNG7oQmG1XGajUk6&#10;tMiOjOLQtILQXaW4fR1IP1G7FvxpR35IcsGmZP3WlOINKCq1eGNacUicdnm0kjDLJMPynbnS+BD/&#10;x2gbHvoqLHtNsm49eii5YG1yQUiibmmiZluqbm0SKLJobZQaNLo6Sb8mVrk5zYChuDRasTKuYF2C&#10;ZlGiHp26Mla9IalgW4phfVoRXuqYpuEoqNDQfFhde1BXc0BbnaWvzdJVnbjVerCwbpfKe9ZTffcU&#10;OnG/rhrMZZ+68rSh4bCu8ZDOCHo9omvM0tVnaarBeo9rag8qatCDIHRQW5qm9pCuGmPgoKb6oNa4&#10;X111qtCYpag4WlB/GjcqwbDLs0CjaiJC9yvL9mrfgr5BmunasoOKyr35bw8oKw+rcG9NlrrqsOYt&#10;LGc07IYE7aqovJURirWReeszCtbFaVdEZIdEq9cna1fHq9dGqkOT9dvjlBvj8heGBhDowf1ZAQT6&#10;pHx8v67pWGH92ZLmY3rjyeLWPdqq49qGQ4amo6Vtu/MqT+jqUnRvPYLn+M2q7241Qzu5eqPawXON&#10;1SPZF16zLH/uyhNOcJ899fTps7qm2nHOLOzNeGi4/mRZtI4XuIOhunkbz+dlv2EEfmWM0sq6QyLy&#10;7Tx77VH9gjUXNN9WPC1rZVh3W9ME2CSIaT2kKuE0t1bHapfGqjbFg79q1sdo1sYqtsbpNqUXhqUY&#10;CHeMUm4EM04u3JRUuC5eFxqrBxGAWMMySiIzb4amFG6ERpFeGBKjDk1RLYnKD00pDo3XrYvXrIaE&#10;TcxdFashHC6xcF2ifn2CAUQwf/tsfG4alMzCeXQlNTzHuGBzci63g2N5Vt1gVRc20FUpvCDU9phe&#10;VwfEahA8wk6Mn+Q80P3SOM2aWP26RFUopEG8IiTFsCpeC+0iJFa7IF65Mk65LE6NcYIXX5+s25Ck&#10;A6dZgzrHaTZkgqkXbM8sCaeiZnvexdLGQ9raI3oj5OkxfR04yKnCutOloidZZ2Q45zd3BzYq33A8&#10;f0JfAwLapais65/0zVoAqDEn8McKWvapq1AIdLbd6rJ9yupjqtpjkHsa4wGQr6EB1H9IbzyiMe5W&#10;lu9TVEFhO6Srgw6AXyHZD6qrj+grUX6WqgqkfET1dr+6/KgWpVVD6B/UlEemlqyIBtld35hQuCFO&#10;tXjnjei9d9ZG5a+Oyd+UqN2Uolofr1oalbM1SbcFOkySfke6Yd4G7+YfioNZgQSa/7Ipy1B5vLT9&#10;WEHDSYPxeGnTwYKm9LzXu6GdYKRq6g6oqjI1dVC2nSxvKKx+eLeLTI1zzr5+U4rhicAKe25U8R53&#10;SmGLk2cP7X1c1jSyJPFqz9vO3xxVjjLuTalFG+eenxi28hy/Ia6gqnekvXyIEcbC4g0LI250NXZu&#10;3nmF5+zbIq5DGkKDBGuExAxJLViVoF2RXrAhXr8oTrs1tmhdcsG6mELofzti1FvTSlbFqhbHq7ak&#10;FEOHW5ik3xCj3ZlUDK0uMkG9NckQsfvm5pTiTcm61dGqzQnq5ZF5ayDT49Aiqs3Q+WLzt0ITiFWv&#10;idduBodOBBMFJWk8M8FNiYlASJBQoddYIN+Et2+G7fZ/h9G6rdyyGNUKkH5Cwcok3aqw/M0JJL0s&#10;0bBud+maFMjxwuWR+WDhK1MNaxP0q+MKtyQUhCYVLoMSnKgJSdeFRKlWYxCmFO5M0KMd1qTq1seo&#10;ky6+OlJQd8rQdETXfKKgGjSxW1N5/m7nQRWkf8vl69W5T0YO5764fLe7sJScgETW67qEzG8fnb7d&#10;tVdRc+Z+9+XsumNPyaJcF8Mm5BrT1a0Z+Y171dWpGuOQnQSlahR4i5tBN4OQGfK6whE1qLMRzPJE&#10;zutt597gyoiHnIx3XFOxF9owGJnm9R7F62M5ZUe1NcdU1Udz3y7YUbAkXr00Jm9DrHZhgnJzcuGW&#10;FP2yRAVYzNZkw84k9Xpo6jF5a2PzQ+M1OzMMW2CHbA446T4jaKntnWejBwytx1R1B4uaT6tqjpZ0&#10;HNDUHYTibGjM0JdnYWBpIRoawS32VA8Ot1pHB6ceXan2MO7mwhGecw909Oz/rq30eU3G466eeGNY&#10;VPF78dcWRurm7lN8vaXo3eO3lkTlfp5eELpVtRh6cdrNiPScRbtvrt2aszq5JDT+GqhwfZg6LP3e&#10;ou15wjSJliHw/MIduiWbSOj/6ATD1pRCwcOFJ6hCkg2boYAm6LckF21IuQkJOC9euToT8rFgfYJ6&#10;TbIBFBYap4dyuSJKvR6Kb5R2ZYxmXbQmLKY0JOr6injopoVQgpfH6JalqTfHa5fH6bdFacB3QR9L&#10;ohQhYcqF2wP2jQXB5XLtzSJnZ/8w1iXeWJ5gWBGjXh6rWh2RHRqpgRzYmKReGpG/OUa7IdUANQaq&#10;GJ4IRXN5nHplnGZ1jH5VnAaqLd5iZYxqTYJ+c3zhtqTi8JSbG5N1eN9VSbpt0QYQ6MkCaKJ10BHP&#10;kSnF6nOFTZDgl/VVbnGjtyBYBE5Iy9Y6ObLq7WhJ78lc43l9RfrV1+e/H1hb/Cr/XlfyORJ7kOeF&#10;MVaYGnFO1hP3I8czsfpnRxRVmYVvj377JuJ2ddb18vYRQs1jAuMma1D5XblVxwz1WWDSAr9PQyyk&#10;zNwK0OVpTd3J/Kqj+W+PFVYuj1GuiVHvSCgKhayLU0PPBkNZH6PdlqreGKdeFpYbHq9dGpG7MVG7&#10;Fa8Zr1udrF69S/PlilkOimrHRkcHEOjNpwN7dMYThdBvak7qjXtzKzIVVdC+j+igdDeCg+7KfYOf&#10;9hdAoTFCL4FoUBZ377ryckgQGocd0NCTrpcRsqKsBrzUyTw1dotXBIuTPXfpsVXg37QNjZMVcELc&#10;jmsrYgpRkaeF5X9Z+Q3nES6lfPvpdhIY/kZh+eLw3Gf90xjBP/2X1RzH6e83o8SNO64vC8/blFIY&#10;kViwPEa1IUqzGnZ0nHp1rHoljP1I1SYYZLGGNSmGNUkG6G3o4JCUgo0JsPo1y6EPxaiWRObNjdEv&#10;T9atidWBAtYlgg7UW5IKl0blr4IIjtOGJOo3Jxs2JWnN5EiFvwrfhui/ho4u09IoLdF3M0qXRMGQ&#10;V23NvIWhsiXzzsbkovCMktWof0rhuigNrEBYS2DzW1MLl8TqUKXlyfrVCar1iRAaum0ZpVsTC7bv&#10;vr0j/ea29OJ1kP7phrDdtyBkYZhmqWoP66qzVA1nihpPQe/X1GYVVnhY9xHdi5b+sYRThW6328Wy&#10;XRMWnrU3kIXXNk5woPWTmztDW6rKXjw6+nq48Gb/7uxnd42TVid7+Owjz7ToO+eEewVt8d83nrr+&#10;NlFT7SLb/LiEC/ePaSsOaaoOKyqOq2sPqN8e0dTuzSvboy47pKo6qKo8oqo+bDCu2JEDhRsay8p4&#10;TUiUcl0iFM088P5QDP5UbWi0Yk1k3sYE7fKI3HVxqlUxOStj8jdHK9fGq367NeCAnCMHDgUQ6K03&#10;fbvUxhNFrRDohw3Vh7VGMrdPPErVaXlE+wbh7VG8ydK1xF4ng++stvzZ8x5Q2GlNTejZW/j5CnRn&#10;Td3+6yQoUURszqbdRavPPOd5fktE3urUgtWphqExxmphHlR1Y3yExmoOnCX7OtfG6Heklh64iJye&#10;ectIgIyUzNKlEcqw2FLQyIF9Orp+y83zIbE566ClRWth0CyIVeD11sZAEyAmzqY4HexoKHawkDbF&#10;wWxSbUjWbE8vWA4jMVq7PaVkRZwK8nRlhOarOBW4Gm6EUYn8XyYWrIvVwrTanlwMi2RNUvGOeO32&#10;ZNWXW36IiQbB6WbHTVNlLf1H9U8Sr5VtSri+MlELwzws49aCRO2yRO2KJN3OtJuQ4xszSogOnXkL&#10;tvzqtIIFqElywYpE3YZEw9qU0o0ZtzanEBcHOOWqFMMKmBexamjJy+L1a9KLNqbfgjkIal4Urtqx&#10;u/gwzFatUTQS6mFiHymCfd247yLZETHk5vvG7Nd1ZRzrqW81LS4hazlBnruyyzJukdXsp/TNmWWk&#10;m+w8/8ToXTEbm0N6OVZZvlvRpHgz6GFYk80GyjyobAG3gS4Xf+IuKD7x2ycXbht35Vce1Tdk5lfu&#10;U9bEXX2xP+/twby3+3LK1kZmL9qRvSgyD7xjQ4wSClhI+PX18eoFEcrlUbD/8Kch/j6Y9inakFgl&#10;em1dtHZjArpD/UVEQJtn7dsfQKAPqgf26er3FzYf0NdA487SVB3EC+vqjhe0HCpsGrcwLnLYEH9M&#10;X5+lJvuTlXfIQgm7jd1jqAN/tTMuu8NyQFuzIZwcaXhkN5StgrlrCUe08pAO7riTD/I0L4k98Zyc&#10;ylPb0LfmCCHQUFQ6Vv+ThGykd+wgR6wfP4R+LYzaVuDhPGcPlwybncOT5uYJCyyU9fHZ8+NhPxWE&#10;phaB+a2BdRyrXRuPT/UKmIRJ+mVpBmicK2JVoWkGwplSCyA916doV8RrQH/LYnQrYf7HKHA7mmZ1&#10;ghLKAHgw9ATYWOthppBPxaKd2SuS9VAfl8WqYOIg5zKoxeDW8WDVRSHJxSsSNAtTNFAQlyZpV6aX&#10;Lk8q3Lj79srUkpBEomng3nWpRWvSCtfGIzMZBisTCiC+1yUWb0orWpFQAKH/dYRyUaRye/q9qNNP&#10;zpS+ftFtBZdixT3FaAFANtzQ4MjsUTa3n/fuUZE1GdDBTpQ0nSxpPlxUf/pWW5a+9YihDtcPFTcf&#10;Kmw+pms8XtIKXrNP+zZDWZmmq0vLLTtSWHevtq+4oJEhQfv5orfG3r6RPXlVhpo+j4fJftJ5e2wC&#10;VdlSXHftm+cegb3+pOneq9YxG9nxjRpm5ZTvzis7BpMIBnt+5R5t/T5t9ZGCpqwrzzZEF6yOyF8b&#10;q9wYrQUX2JRchDSM16Uxyo1J2nUReetiFGsTdLi4Brp4ohLMdU1YdmiSan1KyUdbb3jfTcSujIwA&#10;An2ob9htaDx0q+1wEQZlS5a6ar+qNktbA0F/UNeoedXFsPz6Y4SklEXtjOCureoaZRxuhk1XVB4r&#10;bW8dMUEWH8p9DbXP5RYefFe7LE6/MJGseT9/8tYK6IuJhmVJ5GC+0CTNthiiDq/Zct0p8BXl7Qu3&#10;54+2TUIZWB6tKaoh63yzTj8acUHjYVbtUGgetsNOngc2vI28QOouA2xwEOXaWB3k45pI1fyoG5vS&#10;CiHQ18QSB1tIig4sNjTRsCGxAJSEAbAlTguLcmWcelWMfk1Cwbq4AmReC7M9BtdVITGKVVEafAXd&#10;rIxWQVvdEV8Iy3p1gm5hdD5xlGA8JBduSC4EA4PkWp9RDKXqi9j8uZmF2yMKvo68vmbD9Z2nntx6&#10;3NLRRoIWo5IUZKGOhM6YmQOG/g8QtGntaGnrQYMRUou4KnUNe/R1WSrjIW3TMRi42ppTJe3HS5oO&#10;FbXA2D2sazyohb3fiusg32PaukOFRhhY0GKhzh4tMB4xGCGgYcKn5VUfUVYcNxiz1Mb9SljGtaCE&#10;PXnGvcqa5NwXB9VVKZef1XVN7sstAzPao6iC+Z+Z9+agFly8YnV4/towxaoIBUzSxdBSduSvDM9f&#10;E6uAYgaDLyRGMy9SswwdEa5YH66EDrYVRmGcOjQyf1ucNjJZ9dm2ADdTWkpKAIHeN7ycF1+492bL&#10;YUMTbKNjGuPewqYDytosVc1eXXX6hTIok1na6kXqZ4KHd4mrKMOO1kOyX1A+3Xu/DQOuvsu8Mlq5&#10;PkXHm2zTveaF0ar5CWSRNjlXRVxQGLJG9ODwvNPBrI1SgXpWxhliDhZM2j1HLnwP42YFpHNKyYYY&#10;zbJY7bJw1erkIoyzVXGGhYSwDEuSCpZF6ZZBrMfpod8gz7qkwiVJBsjBFVFaSOqlCZpVcfrVycVr&#10;4gxb4wpWxkEZKAxNLZi7M39ptGZplGp5XMHqhIL5UcpVMboFcao5mQVfbr3+fozq68j8n0blfrIT&#10;SlLO/bfddc19VjALxu30CG6ykp6oNwLjXbhEMcPpZjE6s3HVBzfuluRzzgQM+mG45XYr+fbG+gCJ&#10;5E0RHYyMBuTos5LVoR2D47fKB44bGpNz3+7Slu9SVoMB7SUzf3X7dXVHClt2aethVGTp6sjkn7r2&#10;sKZ+v8q4R10Nw+OAsi5LX4VsWbqaPcrqo/rafZp6Mh2lbNgDOwQ8C0qntu4ACF1Tk6WoOaypWZeg&#10;C4E9QIxO9bpk3dzt18h4hrhDf0Who2HdajYl6mApLtmZA5sYpLIsRrk+QrkgTrkltQBWx4INATNJ&#10;cTExgRz0Rc8XkdrPYzVZ+vr96mp87tbVHi7E4GtIUVedOvcGLXEcJltexa7sWtZJWipLUb47t+p0&#10;Qe3Vpy37r1dFHnuwPl4P3rMchBKv2QFZFlcckqjdlGgITVBvAOnEajelFm+J1q2MN2yML1wQr9yc&#10;eTMkQr0h5RbY4frkovnQFKNVaxMKQxIKV8Sqt6UULYsAIeoXReSuSC2cF6PaFKNZHK9bFqFfuV25&#10;NFK1OKlgaXwBuOP8yOvrtud/EaH4n+n569JLo1LuPqmf6hucMAsCjDbCxFgkwX+IiYv/YQggQZYy&#10;i/+Jf+QXzmMTOxoZSQYk8eniMMTE28gHuSJuniUZxTz0z2N2UOoBzZCv+EQj8WLIP/GP3i2YXSTG&#10;jzePWBp5FCnCm41cI5fFP+9F8j8saDfZa+UrkIBsNEBaLI7mR736II3Ij7RMFE/ziF/IB/kXX/vE&#10;+B4YCGMmW2nF9C4VuGbtPlVZqqL2YB4h3CzN22OqqmRopeq2Q4aG/arKZGVllrp6T275EUKXZbvz&#10;IWaNe1TVyyNvfBqmXBClmh+rW7w9D/2+OlK7OlL3RVjOskjtmmT9sui8hbBQo3M3RkIrzVsWqVqz&#10;I39pRD6kP/TRzeBEMZo/bAs4cCIlPjGAQO8UNnwRrVwVX7w2Rr2nuGmfpiopt+y0qmGXuma3vi5T&#10;WZehfZuqrt+jqjhQ0LA7pyZNUw09NVNReUBVfaagZm9pK9gVBg2oc0VYwepodUiSfgvUr0g11LJN&#10;CQboi4uSNNDJNiRov4rLX5pcuDhSPT9GsTRWMw/8P1a3JMHw5dbsudtyPghXbky5+XXY1ZzHQ5Nu&#10;zsVYzAIJa0LYEdkoFsBFpvyjyM/AF2TNh2m5w3qkSyjsxLsXDNNMNLNABOdU3g7eq0gcGBJGeLfu&#10;hwIs+0AoSILBqeB187Ibq2Ui1skhKGI1BcSbNzWDjmEnJ6BhBJ6xOxleXda7T1GemlsNet2tKk/P&#10;LVd0kx5x8ZAXhKE7XY6064/f35k7b3vO4jDFmhj1nB1XVsVpFycaCG1E5y/emQP1FBSyLkGxJCp7&#10;NSyqJP2SqPxP1hM7xIcDBw4EctAHzV+Eq9Yn31kINS5at6e4JV1l3JtXhZGUmFcVd71sn6p2NzTi&#10;/MoMBVTj6qNg9coajCGIhiNqY3RcEaTnQoj4hMKvt2cv257/u7T80ERdxJ5HxjoXCTyLlnSzUx5X&#10;ZePs0aUUYuDV4P74vkfiCZfbljMwJhMHRzpdaSLC0U+2ik9j2eB7JRojwbRNhkClBHRQ/8ibmgHH&#10;M/41obfc6/yhvV8/jJHJ4D2qMxEAAvDybxoCnmf9Mu8l+uYDMC4ZY3iP0Zn93D6Air0pP1z5zruP&#10;kwwsnpswebamaeaGXl0Sr1+yQ70mUT8vSglLFOS7JqVg8fqAM3b3+rZ9ULQ+7/o8XPV5UsEqiOlw&#10;zfvrr6fk1xyAgQbFWVWfoSw7QEz7mgNKssTpgKL2sLL6pIbo5id1Lfv0NbU9AyaBH4H2Kbhdbr6s&#10;tbPfyXYOOBtGzA/ruzNuVx9+NnDpedu3TaM1XaMPnZ7uaYeVxOplbIzbxTBWN29iPfdbm+/2mJLu&#10;lF961Raievn9gDu8uKlyymHnOLuLtZCgUzzjZN0sc7t96HG3SVnT96R9+PiLpl31Q98+73nUP9Ep&#10;CG5yCiw3ybvtPInd1TEynPvM+KTLduXeY8OrhqyCyoO3am83TpR39rZMsnldHuOYWXDCnGVaRsam&#10;PEJD7/Cbytqrj1v336qJ1jScedbXPum6XN/Tb+PbJxwWUa/keBesofrBMaOxXvm2J/12zcEn/cdf&#10;9l+787LoddvZprGawUlYSGQfD8c7SHg5E8+5WyzWwrbx10POe5Wdt/qdl8pNxa2ugppecu4pQ7ZO&#10;2clRKlO4rX7abheEyhHbk6bu532my7c7b3a6b5a1dNmYB53mNifntHPIynrcLh5FC1O26bpp9vmg&#10;rWxSeNZibjUJNRNOfJrd/CTrENh+3uMAM+dYt8k+ZXPzbcNWQ6frwYDru+bp3Lf9ivqB5inHpMU+&#10;aXeC6ZtJVmHU7q5t62waHP++depV+9DVF13Z96ujC2seNI1Vt3d3TliGp+3TTrddYHgXN2mx2J2u&#10;9oHx9nHLpaKnl+6V7SupvvK44/DtxmuP6m9WD7RN2HrtnNlhxZDlWQY2zLjVPjRta5uwFpTZX/VN&#10;KfOffhg3e7g9BnN0RGQAgVJ0dc1GtGJ4fq+6NlNRdyj3Taa6JkNTs18Fhbr6YB4U7fqsgsYsVe3e&#10;/KojugYiZkA9kpg3nEReAC+7aGCJ2ZFKdoZLeNfjYWd9PYkICTWLXpFy0EuXLo3ObG0PBOE06O6v&#10;vvqKxu2wMHgEXihglPsOVJiF3D480KI35Q9Jhe/UBW/3d/GM9JTAzslgMS2L2bf2w6QkgBtxFEjQ&#10;9sNB5WfQOCZTE3psuD+GbAE6FQAVdsIazGipchQkWL5rlosrJQlP0jYgk22bL5CYPyaHAsOSMM49&#10;iurd2obdyur9mjrwzix923518+584y5t7RFl1TFV9fHvvBt5GT8CPXLkSGZmJsMwoJLXr1/T3a2P&#10;Hj2qqqrKLyjAa+h0OnpOJNLffvut0+n85S9/SU8Boqia8JaGDEuWLMEnz3F0F3Z4eDgNJ3Do0CGH&#10;y7l+/XpQ4bLFS8TsBLzHRWO2UKxdu9ZOtkEHtimxD4J7F7zDm/LD9EyQpABIRHz7cLDCgPJ9Z4/4&#10;YJ0JPPZ/AF9YUx/wBG/KD+CZ3tQMwCmWb8v5crtiVbjmizD112GqRRG6xTGaryLU82CzxhQu3Jm/&#10;Kk61MFa7LEK9LFG7MEK5JCqvb4Ts2X/eN5WVW5t+oyLt+tu8e1V4K1ZgHdDfAzcziwZYMCAcvSl/&#10;SJpOVsvfsS344F7itHPb0Xx4Z58ZK4yMTGXmloGVZuRXZyoriG9WUZWlMqYpyvcrKlMuPGMFp1vc&#10;T+wiCjYsQ9Sbb2htJQxPLESnVU5MjIl2L3f39i2baJpoNGpxizpp36tXr4K11dbUkMAE3rt4M8/7&#10;Nrmfu3AR5ezfswd0+fz5s8WLFz968jghI5H1cDaHs6zKGBu588H9e17yIrc7odZmZO6KjYlbvnjx&#10;ujUhPDmQTdQHiQEuRm3nORcLvkpiWKISpM3I68LEFl03JNQnNATyKwluJVr8JOYQCX2J8ol4EY19&#10;SgtOwUOiQSCby8M4yLQXmRTnSFEcsdJJZtxGVkOxJCgoiiVLMfCVnKBGHkjaDUMG9UNlSJx1FEpb&#10;B4qsxwrbAxKKI1MlyE9uQUbkgWmPSyQfqTDq4iRvRyoGWUqej9/I2PbwRbcr54UrNqeWroQdnVC4&#10;MEZzv2Fk6c4cKCEWm7txYCLlhjEhVbs0Rrc4LGd1tOqLcM3N8g7UCuK+QbDa+uzG+s7C8p7bhe1J&#10;N5uOf/NyX2FL2PHnqIY4aIgRRaiM7DQimphHII4yDFAOlgeJzCW+IOka4nYkrY0kqTvJKXpF0CDk&#10;dX2IDXIzUTjlxrfdwRzTGPdrqo/pG6GV4m+/ouaQoTE+5/n9cTvpbNFbwXKS8D6MjPxlZg528IH4&#10;SgJGIwEnY1DzDBscJ5D0txQzkcB9EAj1eNM+MEywpo9e9ab8IPgOxg1AcI1thD4C4BJYOyVgP9gk&#10;Ql8WoCpvyg+85AyUIKWFQlyTJIWwPCJvUVjeshjtgjjlpzu1392uPHtB/fniK+CIT8t6xkyupVG5&#10;q3dmb4grCE3QhSQVf3nuLm6jZ1r7AwOZniX97roLf9mR/6fQa/O35ny1PfeLqLzPI28sjNMuCld9&#10;vSNvUbjy81T9onjdoiTDF5H5G1IKV+/MXxtj+J+rTtNyfLA7gx/hdrtDZSOCy7YLJ3CNtUPpN95k&#10;5L8lTt2Cliy1MVFbn5ZDvPc0jwAGKg54f8hqSF6m4wfyTElDS5ueuDQlkKsvoQxvagakyyR1kUol&#10;6SmuBHKPkF4bskooj/cGM/PHi46/Grf234X0FHhZN5OyWD4413fZz9bsVC+O0y2MVrwTnxsVr4VF&#10;ti5Dv3GL8s+7dR8lKpeFF4aSBTSqzTH6pWHK/+f4E0FwTUlUcLw72BISSQl5C6P0y2KL5pMNLbrV&#10;CdoFMZqvt+esiNTgChj26tTbC8IVK8NAr7mLY5QbdyjXxWo/DQ0+3ru7RyZM0Ndfyh2qADnoTYkA&#10;+z6ibdirNoIuD+saDunqjuhaDma/PqCs3a2uPait3pNTuV9t3HP6IVi8PVApAQSXNxioP5ySqJiE&#10;93uTs7hVLznBQI7cTTMHdQdAYpyZ7RYp7Y3OHPHkg+88b38MWGeWh/qTpaTKx3NKvakZkDDbM/FK&#10;fLhT5Y1N8MPwcQp/ltE/FdyeUAi9KT9kfkvWKMpiTUTO4ljtqjjNgjjtshj9ol33krYX/H3Uhfh5&#10;2V8nXX9lcjo46P4BcV/GLMGthKFuo6u9ePbTDTdCdyp4N9trEpw889rYZ+Y92+LU8YWv1iz+lnXy&#10;9cV1Q1PmkftNB74tWbwtb0OMbmFUwLpP4G4ZDWob8C6rlq+QIVCXpM+AqwWv9ijrUxVvM/Qk8HqW&#10;ohw66C51fVp+zd48Y1mr1zgY9XOheTmHO4B6aPCq8cDQ3MgJ0E4wmWY7QFcvOYJFjkCtRGkOQFNT&#10;08KFC2GNeb+LGJgUz8YJhEWU3aOjfiZkYMxSemjroJwflKg1M6A0FJETcM44QM6qkmggd+oDpkz/&#10;GohnIxAcb+8YDz6IT/Zog2O6gHBJfw1vTZIWISrT7HsBEHfDluDXx7tPi1OJwOa4q1+ty+M8TFeN&#10;ZVmkusE4sH1XodnEtvYPX92W39E7rFY/W7hNcVZ1v6ZtLPmAdnW07sMIcparP26Xy5x4t2DuPBkC&#10;HRyScfJyDDlJ7LCiale+MVVZeVRVu09btU9deUg3e9wfmtPiZ8XDvibnk4qHVaxcuRJXli9ffurU&#10;qadPn17KVRKKnGEMlEBpdx89elS8RrCj+MHXX3/t/SKCrKUhLRgwziYtztSogHO8SSh1noQAfPLE&#10;ex44MBtbVXwu/RywkfGg13v5DTkzRGATExP9DxUHRkQb01dhgKT9vtJoXOfveJ3SNGgZQAMT4u38&#10;o9K97pj1VPwApAQKtA0EO/llD0/LfxIUZZtfffVW7P3OLZfLvBdE9MvwIo9Dco6kUyoY0exuL19g&#10;WH5OtGZJrHZxuDIEjDlStTraMC9Wv2zLtSXR2i935C4PV3+16dpHYbkrVl0OOXAnTlFukUS+ruyS&#10;EfEgGBkCnZqWEcoc61V9xoanUtX1u/LqUpRVs8fIisBIHpboW8zM3gmKb74hK1I7JfN16G8fI9i3&#10;b19kZCSo8OrrSno+0nvvvUd/gll68eJFMLzz58/TK0DPpDly+86hoaGioiJ6ysr169c9rNc4Kyvz&#10;domdnNQX/NxBG8l24sQJ+jUiImLxvPmUqmpra8GDzWZy5M2gi0GVtm/fjOu40tfXFxsb60+vMeER&#10;N26cCN28DSOKDDaRKOlPVitpuvLy8nfeeYd6ZLuGR6KiopBh3bp1Ypb/DYw4JMxMhj49zZ3+TBpN&#10;68zKrjx95tVLY4B2MSlnX/q/F4VZ4vJEDqvfkpfSB+0Ng6ags78px8l52y5+CYBU0R8YlZkO/PLz&#10;LwMIdNLlaBmbGDZNVfePPh4yVQ1Yng0xdXbewnrcjMvKkalwOy9M2d1vR9wjI9YBhm+ZZF/0O18N&#10;ORt4z7iNtXOCyeWyEWcCx4LrOnkPw+NjwuLsdHoqhq1vBx0vR139047yCX7KCQIXrILHzdoZjFGG&#10;d3BC1/hUm81zv2+8dlJQNfW3Wd1lg9ZuMjMk2MmxHGg9csAdPocczjG3p2Xc0WFiJzzCkwlPu1Xo&#10;crBl0047JCvMXdSAnO3PMxw/ygtmOwsjDvTY5/CAg/U5hFGPMGQTugXPuJsc70QcQqQWJGI62q/L&#10;5RlDNigA5PwKHh0+LXgcPMwvL++H7kekg4ex8J4R0DrYwIhIjHYPNB1ivHNu4gcV8FhyyiWqDYbF&#10;M4KVIw4gziPUtrSKfSUIjB0lgdREdxMEhIsc/YIr5KhLYhVA33MTnz/vIEHseAx6lpxeA32ZeDxJ&#10;LTiXU+BYvAcMVc5NfmXdkNUo1O3i9527k6VqJzYiGg9SjkOhrE3g7SwHWwcV8LAOOzFyiUIrkNjl&#10;qJ/b4yBZeNbu5NniB5VHzz+0cnxZ2/AH805ilOxJvO3iyYl2axZf9LCTguAkZ+IQ7xuxKPBoFIjW&#10;QDuQ82wYoeBBTXLOmxXnX3pY5INAdnGwb9AqgsPDuJykSgJx+vnhyy++kDWSgqkbYCR2nEkmcj/P&#10;SOKjglK8KT+YZ47z9QfIw5uaQWVf8OwC+psShz/scsdXOCRjlGXRdMG32yVuZFm3AyNZ5EYgyWmf&#10;CSjuA54nPbnK7eZjYmLWrl2bnJwcpK74Q/qmACspTXoF4Gf0yJstDzJ0HTAV1PUyUzWumQMCgYxt&#10;3zKM+8M5h3s728fEMq8f/Z7zWMxmu02ca0g4TSIjfnCQ+AfQkt+cvdXRNTg4bsuK8i7ilLpEAOrY&#10;sdhdW759tfvu8OtBEs5ZenyGeKZlMD779FMZAvW5jSjyb1Wl5Zbv0jbsz6lIuPoqKedNzgMjoSbO&#10;8eRR1flrbxIyi7ftKvhDpmLxqgufb7g2d8v1d6PyV67Tfb5TNWfb9aWRGlYiWIPUcC8k/Q2W6k3N&#10;AEQnvVNuQHnI2v9AQMyBWwfC7ZI4OKmaGwTZnfJSAvKdu+cDmKI0G2GV/6cgqwQDIUug4Jr41D5v&#10;jQk/nHh37P0beqcgI0OdfhV+dP2N0+M+dfI+BNW8ddf+skAkO4G/87TzaQexVue8T3bj/HqTmmGZ&#10;xSHnu3t7GdYFrv6X5d6NRGQiIhBuxgaOTNPJ19+m5NWAyyItfX/ZcMeh6+XOnTt15O6c7XnrUwtW&#10;xOm+jFR8Ga1eHqdftjNvcZR6/rbcxTGaOdvyloYrV4bnr47VrAtXLonSLIskEW0XRijnhykWxWoX&#10;hSuWheV+tSP3yzDFqkjVLUkPTYjRg1UqsjME/edwkJ2H/pnot7QMbyh24M9//nN+fr6/4eyDlPWG&#10;hoaS+SGP52c/+xm9AhDxE7hOB1og7GKano2NPeNsHx6eNRZlneG0Lv/8z/9MkhDHPE+nYan2Sa+Q&#10;HKi0CCShcJDDbSF1OahDpNrT4nggighPzmmDECc3kttmbUEIXFoCQMc2KXL2QSyuQ2rCDoMyYHUy&#10;NvGMbihF4g4dJ0kIXFN///roA2s2Hpy74eryeN2cjVfn7VTM3Znzd5/vJpkZZrxlcsLm+uijI2iV&#10;H391dHHIYcHhityi/mjpjY4J16ZtijVrshdEXrIwzlM3R8kCEegDDFliSx4uvh39JI0gJuxkux7U&#10;KnKQOCq8/9qdS/omMT80CtSczDyRhhUEWmFyr/jpw2efyHFQNMbXYflfh+cvi9Et2JG3LjJ73o68&#10;r7coPt189ZN1VxdtvjFnR+5HW3Iq+qxo1wVrzkKIJ0Tn9XH82XOlczfmzAdBRyqXxRQuj9LM2Zm7&#10;MCr/y235ITkBfmM7w37wwQdIQMbhE+YqsEuMtR8WFoZP+qr+R0QsXbqUhKLmeZjY9AhFauT+5je/&#10;gaIJ0wT2x5/+9CdcgQG+ZcsWXrAoFAqYgTQgNTovLyfPLbqQ1qxZg09qCX3wLrllw4YN9Invvvvu&#10;v/z9/4PEH//4R5/vCa04zfGtra1IWyyW06dPIzE9Pf3pp8QgoyHJ6SbPQbuEH5OQ+pTeZlHd/EMH&#10;CPgwO2b80CtOjvvDd956/C79kjjd/CjVArCPKP2CnfkrYvSLI1SLozVzo1TLU3SLwHcSi1fGGRZF&#10;qhaE5a2KITue3wv3xqX3QTqBR6elHC6n2+WcmLCOTjkmR8yfLDgOHbn8eeufFngNVjltznNC4e36&#10;HZefXDD0JRV3UAqlF30oeS0TDfw3v/61DIGC6vefvPPppqvLwnPnRShWRGgW7siLiClZHq56b+EZ&#10;lJ13/MGiP++fGJxaufri0tAbtSI97Yi8sTpKtTJKuzpKh3ZZE6tdGalalqBbG6fbuEPNOQKcIw2S&#10;kwxBbZRE/FFUG+x6EGevA7Lhru5RmeNTGInP0w39X9KCPRK3IjmQUoLOmcNVAiChvPxHksNjwbMl&#10;KkNl+//5TFLnRPAhMD7mDs7yKagzRnv7fv38FMXwNFl7MD1qZdzT/eOE5VldrpeNfRN2W/x2xZGz&#10;pWsjNUvClPNCbtCWd8MwcAmfLziTravBlfXrv63UV8EKyv32+xEHu+3UHTR8x8xZwHvSil60EzFY&#10;Y+xfsoEc4AQE95+IK4+8IagLysrE45IpgtvzdaPMoH3Hd4C8P+wOB+thvtiaMy9SuSRa+9lOxYpo&#10;Jcbc/EjllVb35axbMPA+Wnl6dWzR+2uOo1lu1bFXDI8sA9PztlyHcN8QlrdgqwLSf+n23AVx+pBo&#10;1Zpll71FzyDh9PVt27Y9ePCAMjPgH/7hH9avXYtETU0N+B+9+NOf/rSjo+PGjRtghPg6MkJOIf3N&#10;z/6tvr6eHjkLoQ9pfvX7F7SJ8/Lydu/evWnTJvC8/KtXUDgYJ/IsWLDA6XTm5uZShg00NzdHR0fj&#10;rvjdJ+hRTAsXLoyMjMSNYMNbt26dmpqKjY39/PPPg859CYBEtShtkEx9AeRY1QB0yXmafwh+I2HQ&#10;ItHLUfuZjk9M087ZkX319ptlGy6lp5Y8au4bt9jmbVcNDXEqRbnLbivrmfx8B1imO+XkvQ1xmnkx&#10;qs82X4FugntRyMdLLk44mdaugfmr8xiBKbxcBf1hbMw6xbJRWffRxiT0j4jDiYauacfWDdeef9/A&#10;sdyh1Ie42G2drqg0vnzTYrhZG59+Y31kztzt1z4OvbJkp3LudsUXO/JWROjnJJCFVBuSSpZGa6E0&#10;5j3xOqFqe7xnRvjjD7/7vRyBiifk5GQ/nAdJEatdHlewKlK5IFz9ZdR1welZtj1v7qnvHxbVPapu&#10;Z3i2v33k8Jm2Us3LOWuuCYxzWVj+mhjDylh1SIxmRYyG7E+KUq3YiDEawKjK2omn2mAwZGRkUNr6&#10;u7/7u/PnzyNdWFjoOyUChDI4OIg8K1aswFdQT9Gtm1DVbt28dejQITDd+Pj4ffv2ZRtuQf7iXsjE&#10;I0eOIOetW7fioyJ37tyJi6AtaAWg1ISEhKSkJPq4qqoq6lpHCQBKTk9PxyeuzPv8C9jX9Kif3//+&#10;9/j88Y9/3DlzyKM/aFH+aJB40QFeYup1jf7QUVg+SMsHJQ1LXBZkUdUMMGQWROUviFTDJFibUrw4&#10;TvVFvHpphGplnG5BhHJFon5phBL2wydheUuj9UsjlSExhtVJRXabt4TYo0R3An8a5bh9+wzQLVtq&#10;egecbqjMuI5hQloBSfwjCOM2a1ANb96sXRRt2Jx+c0Vy8cX07w9f/37d6uuxe0pWhas3X/ouNLO0&#10;28ofWp1ndfPLk1SrIxXLY7U7lnk9AD3jMouKPpXVQV1uN2ThHnUllJglYXmLohQrIzRfhOcv2Ja7&#10;bKfyq3Dloh2KZdtzlkYXrCbzBDfWRmsWhSm3xBUsj9Ph5TdHaEPCVCvDVGuj1avDNMtiYFrdgLno&#10;LV1Em2TFLnlVicS81xHMezDKpVPPo3LzdVL9jSyqkGxmGJIwpKB9vRQDMtqgDAF1jEumeYhlG1xh&#10;i2TlDiAtTRZWybrJIJ/A6VT18q3a6JD8z3d8uyE8/+eJ2Umr9fd1LbV13aiI6DOdvWHYJjNUGEkL&#10;MGSTXwDwnawtDALvCdmu+Hxn/tJw3a5vHg9M2g787sTJkw/n7cxrHx7v7emZdvIjY9Zpjl28Xbsi&#10;UrM2SvPBaq90HZuS46C//5O8kcRzrlGrQ339xcIwzfyUgvlRuoVxus82Z38Vnv/VduVXO/O+3Jn7&#10;9Y6cueGarzZeW7xTEbLnTmpOeYyiYo+iao+2Ni2nKjWnyilqfCMSsgPMEmMCzUZORw9E22Swgogc&#10;vIRAfafv+YNjg1eQ8KyDBEQPhIw3V87fYXXKUY+kI4lnXAISZSoQspOTfyNY0U3jD9CbdHWY3EpF&#10;z0cXCn1H9VKQqQsJpNsiWNjZgcA7MZJzhHAxR/FyfpxhYXxR0qVn62J1H6y96nK4ryoqN6UUbLr2&#10;6EZ++YpNJXGZRQuj1CFxmtCUmxFbSJwOwCm3BPGP7/wugEB5bpL4Oog3HA9jnTxrtbtgwZHgaOSc&#10;HBI4irgveJeHHMzGE3ZGjBuG4e0CbxFYzkkahmNYMEwnSnCjyqzoTRCnarzHtJHS0LkO/E5mHHjO&#10;4RgmPxI3C9nB4+GdAoc8bnEaCOU4OY+N9AJ5HvFpiP+6WeIkAlO0Y3g7CIW7GcFKppmI8wJaFeqJ&#10;3mTIeBMYPJhcJ40Is5rl3XaBxSMcMOvxHNxjFXPSd4IUA6chczuCk7h+SDUYMjdCEi7Rs0JWBCOD&#10;h2fEupJbUFGxNdzIP4YW5Bm0CJkGEq+SeqOFxWYUXxPvySFF1viK0z8A8b7gRjL7RPQZlIoyic8d&#10;T4UiK9YVxg7MdrEVyNQLqYPoZsJtYNXkX7EEQiwzIL/yZIZr2zeG+3cbk68YyBXSlWS6jRSACpK6&#10;iC1KFkfjFrLWWJzdIqcOktbj3KS2HOfhMVrF3f6c00m6jyVhynALT2YZ8RmapP44TDE/VjNvi3ZF&#10;jPbL8LxlUaqvw/M/D89bEKlc9lHWh4mqlCOPGixON2PzLW8ly77IcwPG/K9//gsZDopHe1N+QA96&#10;UzNA03pTfuAl2UgL+qG4uBifrOiQgDUjXvMh+Lk2ySPEZg3OFuQ8oxDIpGYA0NKUeP2fw7ulbMDp&#10;v6IKwBNZ+VggwdUzu2WWMfjroKRbOW7evHne737ml2yzS8Hyrnv37sHEhPGHrxs3bvzss8/oT/5w&#10;zepUweLl8HHF1mLj7kuPQQxTcp4hlp4A6ge3nNqD0eFNzYC+AguWxPFOUJ74ddxvsmoWoovQHy7J&#10;Gnbgt7+Vs+LlKY8j/Y0aEFZKasBYHeYO01TdmPX1mwbl9/02sXldhEkFgMQC9AMpQRAu3SARbGCt&#10;d3d3MwwDY5kcJOsnp3ARlBgdnwRz5w9/+AM9HZlcJ+TIh4WFgc4S4xMGBgZQ2to1q4eHh9HxMNJb&#10;WlqoVQ7Tih5i6gPxezvJW/zrv/0IVld5eTkKgW2EzDChouNi8RM5ZpYnhhpMqIiICELNYj0HLbOe&#10;LOSvrKw0mwkn/d1v3qHuWIo+i526F1Dn1NRU3G61Wn/5018ajcY5n36s0WhwC2xQh9VOBydMupiY&#10;GGSLjIycNAeog3gEMq9cubKpqYneSK9bxeWqqBs+6dnSAN6aJq5cuTJnzpy4uDjxZFUhcK5htmvs&#10;HH/sm5rE2yMLLpDFhNNWW1fPQEv78L3nvQn79WvDtHO2K+duyv1yhyJkp/qrMOXXW7LnRyoXhyu/&#10;2pK/IFq/LFINDXLezhuuQPqmmktNqynp5PO0B/0nvn1z7dS9lXlyx/BK1IMmuQXLP//VLwNFvIuI&#10;Pc7NMi6XzW0xu/hpu9POciM2Ljm3fq+ifreheY+68YC+db+2bp+m6WhB8x59zdFc496S5v4p24CN&#10;NdktQzaHjWV4zjQluOyMw84xDqdryjoF5Xhwwtw7Zum3THRMmwdM7jFmYtLlggLuAPmzVsg5iBwX&#10;43Jb+MHxoXGb823PeL95qmVkyuJywZqxOSGGIVAYB8QQx7FQJFzcqHlszMmMmkx9E+Y+i3PYZh9x&#10;WK0c1Aiud2CAIwKKc7hQH7eDdy1fEGJyuZu6B3onp/qmrM2jlv7p0aqegUmzdYrsT4K+5HKSuQ/W&#10;xLk7+4aae4ZeN7bWtfc8aeqq6xt609wxMD0F5QY1ZTk2IjoqY/feY+dOD46OGnsGq1p7GlsHQc0v&#10;m3petU20D48MusfNDruDddnMNiggrHvSYnO0DI9POMwtgyMDU46mQUuL2dY8NDhts3YPjQ46+GGT&#10;yel0ggfYbCbG4bJax52crd9sKW/uqe0bbxqa6B6ZbhgyDdiEEavJzZgZJ9m6BhZvdtnsjHV4ytxp&#10;5ss7u269bKsbmOgzM81T7kk39KFpt5PjXRxekGHJ2pwpG7Pqecv+XQ+MrX36W28/2Zk/Lzx/WaQ2&#10;dFv+ohjNkq03vooxfL02f0mEZnmEZlWU9suIwk+3KZZuvbE4pnBJtGFdhH5VfMHbUdMU2absRKH6&#10;R9WH9FWHC2vee9N97vKz5sHJiuHR+mHzg/rh2qHJjv7JfjvXOoSxgA5GSztJH+JG3mlzOZo7rW2T&#10;9sYhU58tQFL96mc/l+OgEi4I7FIak5UNu1XGDGX9AX3LKV1rmtJ4UNWyV9NyQF8Hw4jeNSjZweiS&#10;iBigZUTGp0BXFfjjdlWwPx8aFpQ97xcCcsuoSUaIfPTJl97UDEBSEiXC81Y8xtofVBkKwp2eYCuB&#10;QCJq6kdlDCy5EBIybTJiljnzWIr2CYlOgoaTqAc5T/6mRfsPKr2O24Xh+Qt2qm28Jz688MLL9qO/&#10;OBi925CWUvJ1mGJ62nb5+utFmQVZicUsy6zcppgXrli+M39RhJoXN21fvFO553H/UWXpbYX31Fl/&#10;HCuRTF4QCR8s4ss7ZDjoe3+U84NSBTEI+zXNqYrKDFX9PrL/2JhUVHNAVXOQHLHQfEBbf+gS3Xsp&#10;dJqDW0o86C4YXaPB5jmBZArnwi0S5DEAJFZgMAE1T8uQ+6SEFjGEpMrLrZbg2C/gjt6UHzQvg0Oh&#10;EFCR5oduk4w7CvqQNzUDskNfgkmzXJtIMCrxyIIzUE+7P140y6zClKJv2DsqRjtGF2zLTcyv2n39&#10;wYWC6rNW9/wtlwy3jQu3qU8cKR0YN30eYYhOULUxnkdPuhdtz1sVU/BljH400JknaXKCkjoZyiNW&#10;lT8ET8dw4GZ3ET/76U9lCVSm+UoftO3Nr8vIq0nJr07VVB9SN2aoa/drm3fpjSDZcxe8e3HGJRwU&#10;aoM35YeWaVmGFNzKVx5JV56Le1oDX2/QJsOQJiQvAQKF5Pd+mUHHtITnBW75oGiekmONEnq3yLQc&#10;rXEAyDpYCSZkZ1O9mH1hqzP4GTwHGR9ck9YBmbVLUgxNeXVrmONbYjTzdiiXxuuWR+TPj9QuC1cv&#10;idCtjNEv2J63JFqzIEwxb7vqwyjtZzuy526+MX9r/pyd+ZfuBOw7kDXzmoZlXK1SW3Ii8NB8ymK/&#10;kN3yIctBB1k+Ibs8XV0X9+3rvdqmfbrmPbqm3er6PXrj0YL2nFqvMt4uaT6YZ96EH4xTMkYxcWEE&#10;4tIjElYkADxxW3nTMxi2yZCUU/IE4gLkggdGo3QfpmSpItDnDVs3C4YzEd4VCLmRgioHvxcnt4l5&#10;WnbJqQTS1aUMcQ0Gt8mIOdidIguHn9t/YGhk8dyTa1Zkh2cVNtWOTU5PgPXbiUcPMktSYYE3z+xJ&#10;8sFnyflj7G8La2V2ywiQn/zoX2UIVPYxPGPPVFbv1rXFKKtSc6r3a5v26Jt35dUc0jVG5UCR83oc&#10;/JUrcKyOjg7qgsRXfPoS0zMJ36eYcNXUkGUKvou/+93v8EmXHfmuO2lwgNm7RJ+c313iN8EkmUqC&#10;hXvgwHGaB6CJaepD9LsiOrIEi2W2vfCVOtvJDzOZCWZ8Xr6LohfWC7qdg+gVREUU3VszJcAewycL&#10;hc5veR7xzsyUQ5d00esU9Cdc4QV7SkqKLycu4EbiFCV+U6GtrY0miKt1Js8PQOoqAhySrfdSWQFI&#10;gwDIPlGQ9dBJMvpH/fXhd7/7QyCB0mrIPkZgjxqMaZq6ZLUxQ12frq7fr2+A0N9d2JZx7KFv8HOB&#10;4RJOnz7d0tKCeqO37Hb7v/7rv+7fvx9fJ6Yn8NWnKYeFkUnz8fHxR4+80eHoq9Kp8M7OTtAWrtTX&#10;1+cr890C99Of/lTMReB2u5sayXoZutvpH/7hH/DZ3d2NwmkhuIsmDAbDgYMHkWhqanr9+jUuAuSs&#10;XkHw31vHgzeaTHQj0T/+4z/is7e3l9YWOScnJ/FJx8yChQuRNpvNoAl8RdrC8e+++y7SoLy5c+fC&#10;HsdP7733HvFeeTw9PT34igpPWqw3b95EflxUqVQoAYVjcCKBK0B8fPzExAQuhoeH4yse+vDhw4iI&#10;CNwStn1zUlISpeapKSIWP/r8I1oUPimBoiW7urporKEfhsMqw95YKeWR0ITBsEs5qPdfH8gFq1WG&#10;NQoSlmyxy9iIv/2ZZLkdx9nElw0GI/BPKvqSVTUZyto01dtMdX2mpiFOWbO7sHX/xTLbjAHu4iTO&#10;W8lyesARuFWcFSUv+p9+9QGcwZvyA+jEm5oBGJI35Qep1EP/uWfqOQPBJeEWsivqpyS7EAFwKm9q&#10;Bq6ZrYX+4CQWjNslo4KPWmSYmRRTkkhpGLFgo94vM2iR7JaRxeCozAw4pJQ3NQOyP0kCEmcgCBKr&#10;EWgckDGSiOshEOOTMnMcf8VRL9FyAAdntZhtSTfKkvOr0/Pfpqlrk/OqswobD6oaD59+4zOsu/zs&#10;061bt75584ZzcCMjIxjNEJrgQ++88w74SndXm8vl2rZt27fffoucx44d++Uvf2k1W6nI++Mf/4hP&#10;0FNTR0dUVFRcHNlSfPDgQVzv7Ogcd7kXL14MrkaZ3KefflpZXd3e3r5q1Sqj0YgS6B7i61fPghFm&#10;ZGSACaGo6upqInPFKcTa2jqwdpSA6yGrVv/TP/0TLiINpoXbbYzr/fffdzgcYGBffvllSEjIV199&#10;da+qCXnAuQ8fPkyXQeEt0Bt0HSCgVqvBoX/5698ijRvBC0lUM4ejvLyc5YXnz4mzGqLg/Pnz+JXa&#10;9UeOHAGnJDd7PHv27GkemwJzRZugZWh9jh49euvWLaR//vOfL1myBFwT6SErv337dhSCnxYuXIgE&#10;Iwhfz5uHtqVFXb58GVy56PsXyI8MLEeWtdOfyGyIyJ4jIyNRPtLl9Q1/93d/58vw/fff42V7egcg&#10;iGgGAK1tdXHHjx/3zVwAa9eu7TeRyd2+PhLQD3VGTVJTU6qqqlDa559/TnMiw09+8hPxjgCwkjHQ&#10;0Sc1iD1/fvc9GQLFePSm/MC6J3iBjb78LCq3IjG/cre+ISm3OkvflKmqPfzNW982iS7zLLdApdFS&#10;vrklKoIrKiquX79eP0166MXzF74AdAqFAoXgrfyVv6K3AaZoUVERPnNuZENA+9oU2HvyEl0dB1y8&#10;eJEmBgLZ240bN5CHctCS4hLoAEicOXOmvHearu4DadJ7OdZNZ2iuXbuGoYUa3r9//8xtI+QpXgfC&#10;nTY9PtH6vu3zUBJGR0eNw4S94SeURudLIZ3xVkigg/GJW9AsZPulWH8fEQCvWrw9BLLGZ0NDA7oc&#10;RI+coE66LBX3NooeutpaEo4At6M+HFkdMVsOrZjyOzEMm6ib4iKu8GQRglcV9uG7imo8habxK54l&#10;gkzC+zYUIG2y2nAVCf/M5V2zHjp8xejCk5G228hQ8UZ9E5jki8HBLAj4YBlS3RkcuRL48MOPAgmU&#10;Y942tcEqfFZR/31lY8HzhhMlVQdKK173Tz8b5l63jez6tiwx35ipqN+lqErPrzmSX3tQV3u+uO7c&#10;vVfqeuvx75tL2yaPF9fXDDtGWWGUrC+wTDNOl9vptjhrevoLnlYcVj44Vvp69/26vMdtR561qh4a&#10;u60OErBVcAms28G4p21kjqf0ZeWdZ/WnH5crn7fs0r9Wvuq+cLPs7bhzwsLZHFa7m+wMdnLMpGny&#10;UXljx8iU9nndzTedBeV9maqnh3UvHvdOq6vGOs3O2vYBm8PsEjibywW7YdTmHJk036nrethhu3a3&#10;Jrdu8lZ9j655xDhmFWw8fuV4mC8YiWTPWX1Hf7uLM1RZXgw79j9sfTDg0FV1NYzaHSiNdTl4wcY6&#10;ycYcnuu2eQY5/tWwo7LX1Gzy3LV6ro8InYKn28FNO1yswE+6cAt6cMLFsRg5JofTwvJ1Y+Y30/aX&#10;vVOvxh3fd/be7zN/N2FutHOs0+oSnC5Rl2Hxwbi6HczrEct3o66H486GKff9cebRsLvBwZtAFrwV&#10;TcF7WDNjd7FM77TtTXtPbd/Ydx2jL/rNT7umb7ZNNo1MgeJsDhdo1ASTkuUdHmbMap908M390/Wj&#10;Uw96Jl8PuZ4MTtSNuadY3syTrUZToGUy5cRPOFx2TmhlmIax6bcTTMmU59WE7eaAs27K1TDtaGQF&#10;KwwhnoWVgybGIHC4PA3DU60mV0GXo7BrKK9zqrRruGFw6vGI682wxelyWdHCKJoH7+ccbtOYgynr&#10;tnRNTtWPTJf3Bqgcc+bM+Vs5qE3U8x6/bE/Mq9+tqkm5Xp6aXXZEaTx+7nmIn6v7zkCwviWudCHA&#10;kNq7dy9NPxoKYG8UXZ3eIKM+6CukC9TJDnEqMX1oHZJRX6SbKsgo9yZncbNZ8giZt/fs0T7C7d4v&#10;M8AVcFnvFxGTkpgcgHQti2wLV8mxEEhzb2oGbSOzCrfXv4H/A3V6oMniBM/zfpEDlV0QLPSrP8CT&#10;vakZ+OYucnNnNzD1+kWJgqgh/8g13asuOYeXpAWm7DJ6+a9+LbeaiTLqIEyJLj4oZmGXXuxS1adm&#10;VyXnvIm5UnPw0mvGryEUr4N3lth4T2NjwH6o//Sf/pNR9D6SODMiVqxYMX/+/B//4mf/8i//smjR&#10;IlyBuonuh0VcWFBAbdX09HRI/zt3b7ECs2D+fBQCbWHlypUQZEPkYMUAQJ0Y85NH//k//2eU9vLl&#10;y0+/nouvYA104T1wz9gBQQ8FDhfpXrzf/pns5qxZZ1MAAP/0SURBVANocGcqqtABOddvUBXZBxAe&#10;lbybN29G+VAKD50mXgIfXr16NTQ0hJrTbaufffZZXl7eBx98wM14XvBrWVkZXdQCvRDKDyz9wcFB&#10;cA7UB4rgxo0baU4fwrbuSExMhJK3c+dOfEXOzVu3cwLni95DYXY4nj17BjEN1ZyO523bZ9eOodpP&#10;nz7FI/BGMERKSkpwETXU6HX4ifFbEUu3E46NEX8+xgM0FiTwFugy6gsD0tLSaGVkKcciF4xNMpUE&#10;w1HGRpz71dcyBIoKeVN+oIuS8FNiztskjXF/XmVSblVmdvnJ/Pui0eethFt6L0d0Juj+sDwwptEi&#10;MBTQDVs2kvZCC+K1Ye5AKcSv1B3zb//2b/j89a9/De1Qr9HhOrRP34IdGgYHRhWq8+c///nv//kf&#10;pad8gL7pqMBDQ0NDkQCJvHjxop8OdI/H54Lx+Sx8pOByu5uamqj1Q/cnoY+pHglAFaEJAsED26u/&#10;vx9vh2+o/MG9e9FE/li/fv2Jk8T5Cunxzq9+QS8e/eak+C9H/qBQiAFICrQ6connQBO//cM7sNjQ&#10;Ao8ePiEZySpSApZhf/nTX4KwkMYTMQJpAjkOHT5C0mR9Kqw3Jy9ALDu/+uITDFPcDjVrphC8CdFi&#10;OLJAV7ydZ3jipHG6nY7M1KSlCxcTH6r3gUS7dZPhxP393/+9WAKhAQAPFWshDAwMEHuRTud6KzNb&#10;YQgLcUUvyIeBwoIfvH5mDv+SGRdWXBCMwrw8NZBw5a148SnBwBPxiZ/2Z79IU9fsza9OUVXsyStL&#10;VzeLpOuFm5W4meTkjENuVElmiEizeVN+YCRilDSEBNDhvCk/SFfjS0YyaUBvyg+kZaWQPJf0vgS8&#10;n8UK2sJ4k/WLceKqGtl38Qf0SG9qBi7wT8ldTKDjiRpVUjByizUZSZAPVJvKCn/gojc1A7K0XYJp&#10;i8xKiYA1uSJYcUl1EH78o3/7Wzko76baq6C7W52qa0jPebtLbdylrk7PDZDpDslcogzdoU1lydbb&#10;Q7M/MXK04pLsDAlackoRFOUHwHtJ/YXlb1/RgF4UEIu0rCBpbrLOTiiDwsD4wS+lI8AumWCF2sAH&#10;rv9FT9Plz2J9Zvu4Z4TsZ7p02Xse9V+j1MZmIkn8f0UhjhlXKzRLOoPVOzzrB507lyg2uAVA5WlA&#10;SaS/+OIL5U2dmCUAZLF/IKA0B4UZBEyWYJKiY1utJodfolZUxeqWWwUijX897ee98eF//USOQMGC&#10;vSk/mGem1Dt6JxOzqzIUFTuvvkhV1m/MDXBfPe0P5qCynKxlKrB+9IEkWAWB+IWgQ7K0DOAkm1cG&#10;Rb9GEPpmQob4QIr2ezNqMjVPzk5g7NmzB40bsmZNUlISqBafuIMGUnxY711s4IuqV1VVhV+hhx08&#10;eBCfUJShRnf0dKLjjx07Bu0ZaolSpcJXd2BzLlyy2CWe4f748eOLFy8eP37822+/LSgouKy+h1+n&#10;p6ehg1K1OwggPmgmZW1Da8X92SqVyu12/+UvH4B9tra2lpeX3717l9IEtKbGYe8qEPGt+a+++io2&#10;lqzIdtrtuAvKrk6rwy+13WTRk09Z//DDD6GP1rY04Kf4+HhUBvXE9cGBARgMuEiznThxAjUfGHNe&#10;uXIFZsD4+PjixYsxpP/4HplFQ+GrQlZjJFCxU/RcZrkdGJ43MYOuoeBlZcAf/hA01QnOAfNfTk4x&#10;Tu9FVDgzpzJLXZeRV56grMm7FxAota5b4m6VC/DXNBE8gABpPpO8URxMedMz4Y/9MSZZNYe2DiJt&#10;XGmTBOqQBj8C8p4ExMKlkI7kcbNoVpNdWoxO52VOMuqBJPoz8KhBEq1XDrfkInD4FHQfKoJWM0l2&#10;vVG0tbX5T/NSWCTUI1WNgI6ZBRgUkCpoDij63u+A+OL5D72BGwIgcTu0DATHCkAzvvPr3/ytHBRi&#10;6fotY4bSmKIih4ruUlQlqCoOaut/Ybh57PuhDYf1VJI/Gw5+N6ec/L05NNNn/msl/dMiBgdl6Ngt&#10;YY2Dks2fQGVwYeSFKQdFQrxA8LjTSxbgFrAmkJBuLgXOPXjjTflB2k5Ncpu7fXM8tMPIv5JFiYC2&#10;5m9aIJf/KHiNLDiV1G/1ttXrZ1u/gdidYLf0axDKKmWWGG/aFgbuTtM3btyADIGSS7/6o7Z/do81&#10;eLBCoejr67NYLDU1NQ4n+QkXwewKK0ikUjBUfL569crb+BIR3zkow0FhJsoQqKyXrlPsW+uEe8s3&#10;T5NuVOzJrk64+PJQcUP0+cr8UpOP6WgbJJEL5JZXftse/MJ4E+m6ydevZaa/HJI92sOS8KpAQCDh&#10;GVBDZBaC51ajd6bYR7XnL5z6/vvvlyxZgjTdYNTV1ZV22dthAHJCyKL1o6Ki6OqW3NzcZWLOFStD&#10;8BlkT2wIWQupCnvfNDEFuU8cGTMileLnvyDW/W9+/kv8gnFCg0D549Ilr2KKVjpzloSYi4uLGxoa&#10;+t3vfvfVF1/80z/9E3WIep2RIrqt3man8pDl+by8PKobTE5OUs8GvhoMBl9wFwr8ZJ4ZP9TlByxd&#10;SVoD5IVXw1tvWk98T75fAa/bTmQx0DRI2uM5efIkGrC9vR2tNDw8jFfDRW/YGImeZnHJGEk//fFP&#10;AggUvWfnWZ51uQWnkxdaOcHBe1oYIh4eMZ4eEoKMtwpMVMXLzXeMm/O+S0u76+bsLl6wceyUIDQL&#10;Qq3bPeLwmMS9vSbQNG+HFkN28nKMxclaBX6AF/o9wvk33UPIPMF1CcIgK/SLu1dBoGC3SA0LwpCd&#10;Q4EWO4xHYdAsdAjC6wlnn0ewc6zNaXeSTbIgfBdvIQv2p10Oi8APOgTjlDBhE541T+IR3/ZbUeHO&#10;aeisZBczKoH/3AJnYjECWRNekuFsvDDiEsZQW55xCyyHd/OYiEXMOlnbJF7WDa2As3gcwrMBsjV5&#10;xEO2DDP2aXFbEiwT3oUXddkYzu0kAWftVpd9zhefWkCi4GoumCTEF4tWgwoIPio4xbLJSUskOC1x&#10;/8ws5HPA0CEzTA66mY53sagtfkULkiUzgtMluC14Jm8nTcSjGnTjryDYYDoz1JNOGnqG/dvdLgex&#10;wYilgoxk/IsPopwEaXJR5OgoiLym4LEQVxDx5u4Mj5gzZw41E8XbQeOEF6JSyID3MpObyI5nNBHR&#10;pgV+/twvORfHk/cSeY2TrPYDCeG7VQx6DGVNrIyQnp6OYoMmL8TKBPMd4N1fyu/qlMk6FsjeNHcr&#10;D1Wy0xJlpWY0eFKHxPMV8cknn3SKQPpSg8zcj5TXdk3J1MTs5xnBi+GTnmHqm6aiMJKlzcEsGVSE&#10;Txown6J3LHi9t8TQJ7hnlAltRTouECQ+GVTnwF3L6GFvagYYJ96UH+jWJfpGP4CgjZQAxoHoUgyA&#10;rIdOCmqNLVy4kH6l8KceVnRjM3I6qCAxf2UrL6seBG1GB4I5qoif/exnMgQq20SCPZh6yIhwBa1V&#10;EyySoy+l5gD6jzbB6dOnQ1avhtSAaUyGHcvn5OSA2dBsAHQrfMJMxidMbHzO/3ouhjk0qi1bNqek&#10;pHz00Ue4WFlZARlHveU+cJzz/OmzK1asgHC5d+8eXfjz+w/IAtPKykpYnfiKh27cuPHw4cP79u1D&#10;+agTGBiIZ/++fZR/+ED9YhhjVHw3NjZCckVEROBdZlVMQtx2qnJ/8MEHGB7Lly8PCQlhPQ4Sr1Tk&#10;ZGIulDbbbl9++SXeGpl/+5ufQFDu37/fbDbPmzcPWiCdLIAUpqtCKVyi9lZWVoYCAaR//Ztfv3zz&#10;4syZM/4y1y1GxP7jb39HFxOhntu3b4eFnpSUhJy4cevWrbgOfolP//IBekS5Uql8+PAhxDrSIZs3&#10;JiYmIoHK0EVkaWlpPE+0FbSbb4GOLGubMsnp1pKcQQ1O8d7v/xhIoCR2jwc8mfwLWU/IGuKewd0c&#10;P4Z/yBWBwa/EniCh321g/mJ0EQZCh3B/FhnAR8DdQcDgYIKTuCmh1HBkUgF3QZKDFMF8yDVktkK0&#10;wi5BGcj39NmT48eOujxu4kAHdbrwKAwM15NXT1C6qLgQwSkemoeXJDwH0vnV27K0lCQSfZ3IcRvZ&#10;VcfxduTinGQBgyhS8SS0n5UMe1JOXs71wwf3kqgepBq4gqpAT4Pg4sdHR8+eOXPi8iVSW45YIHgj&#10;aASQjgLjYtkpvNjbN6/Ibzx3/tsLe/akEPcqnTJhyauQ13VB2NqpM5bFoIXywrF7EqI41s25ybQN&#10;CSJCmoe3MSwpyMVdPH+WNAMqTzwmoC8WrXSrtPDqpdNHjh4gvn2y7ISDmERpeE+ih7jd0CbwYDSm&#10;lXHfuHhu0gTNiEhq0obEZSxGgSIMlmx4wV0YlOReMSqKQqkm74e8JFSM89GTJygU1XaxJFgL1Bfc&#10;+vN//V8MzyWEh//Lv/xPzmUjy7DI+dTI5mQ4V29X94cff3z58jfJGRnoGagaYi+4ybwO7/C40AKC&#10;2UEi8ov9T96IhMCEXsCJa0WITEPHk/AtLFGAoL4E8MFf//pXshw0gLqHuiZ35dfE3yhPetyx+/Dr&#10;pzMxO8UoKbNyBIPSZrU3VncUFH5/IefJhdNPQmKLPl337deh1z/boZwXNXvMMoHIGjPwVv6QCD6o&#10;Lt6UPzByeJ5OClPQgRsZGUm/AseOHZMeT0xukRiPlhmDwAfSlhJM2Kf8OSWFlGGYoSsGX0PHceDu&#10;33zzDXWho3nJcJCgT3YjoQR1HcFrSoiqK1kT7ZBG9pID1biC4JRobrIKw4TUWSt5d+DWS1k/aJDs&#10;hZ4m0+y/+oVksQjLsJ9svPh1pGauuLXv4wjFVzuVc6O08+N0c6NV83bkfblDsTRS9eGO3HlRyi/C&#10;cpdEqBaGaebGaOaE35gbqV8SrlwQpvl6a/bccMWCWNXCKNXyaN3cLdkro7SgKu8zoKoOEc2GrjbY&#10;tWuXeA1jnFu1ahVNu8RFu3/3n/6OfvUHDT7vH++FkhjEKG6B2QgCePLkSa/YWKmpqeKPXgnSMTwU&#10;ExODDL/97W+psG6akGl6KYoev6IH4vjj8uXLEHlIUNqF2K03O3t7ezFW6eOojAZ/xCcFfkLmHTt2&#10;0NaoqqryrYi9oirArxe/uQB7n17xgdrFdEzmvKqkR0nhLbq7uy9cuECDS5J8fpgImh74K6ALYoLg&#10;kDlJVaa0QVPwQ4nMkUDxSO5IMYlSa7XLmCW//X1g8DCKS2dqliYXfr09d22MYUlyweII5bJIzeII&#10;FWhxeYRmyQ7V/AjFmm2qBTvzN+66O287ick4d2vevB2qFTGGdTH65VF6XAxJKPp6042I1LsrwtWL&#10;ojUrw9TcEBEn9BEPR0ifQfWkdgz16UClgyoJ7Q0qI91IBA1SGniIHhEJnDzpDexLDeHx8XHa6//1&#10;v/5XfCYnJDY3N09MTHR0dIB2CwoKfv7znzutttraWqpFPX369NXrV68D4+z98Y9/5DgH9GAkkI2e&#10;DX7jxo0DV26Mjo76jzEgMzOT7kCCHjk2NqZQKHot01S3Ky0tRf3x3F/84hdBpILCISjpRNTQEPHC&#10;4n1RSbJkW3RsIYO/QkaHMdUF0T6rV6+eO3cuCscAo+2JR7d1EO+9f/W6JMfKyyJo4SKFzMZROUPn&#10;eXewS5G6BXyg1Uu8SGY+gyFZjDEhR6AffvRhIIGiSIwCng+JK1gUpV6RUvLZmsufb8lfti73Z1EP&#10;l2y/9oslp+ZvUX20+vyFa1Xzd6rXbVGcuPIodvWNzn7zFMM9qRk9fPS7NTvz+9vH2tw843bmZTct&#10;2aZYGm9YFqFSHm/tmyRqBv5eDOADjxNlAvkkF4mLSXwp8RdSGeLkp7+IV+hFKJRiioA2gUkkAXqn&#10;N6/g0Yn5kSJZ8EFSxI8i3ifmEG9qh5wWQa8DFrGcICTdkTmbVbrKoE+6yx79HZxNsHMynXGrKVjq&#10;+dfKh8MFsx5ZCqhabtHgQ9rnuLAHrwIhRfkK9CV8Kx79MTmzGtAHmXp4PM1jwTqPpMLk6+WC4KYD&#10;3wnSNQGLHPf9yx/ktnzgMaWPWz/ddG1VlPof1p1288Lnqy6QkyY8gnL+nphUFWtmHKzw2ZrzUOl/&#10;v/T81+cf/a+0nEvntE9e9t1umvrTYe20aRwW1JxNl+ZGF8zdmT8vQvn+9usbrhAeQPG6hwygX//6&#10;11lZWe+//z59MVAPZJz4O9kHA4MaCj8YEp2Lg7mN/OgGs9v1X/7Lf/FviwWfEeuVnC7n8Zw7d85i&#10;sbx48eLDD6G+fyz+7t2+DOsY1olocnIqlYqapcpx755MCrrh5P79+4ODg/39/XgKJHJhYeHJQrK1&#10;A4oBrtB5RTwiLiUFeei+IvBvfPb09NAdSxC+dM0E6oPexnuJr0ZI0O12D/R0UNkKDgo+TR0XqOR/&#10;/I//kb4FBQz5hgYyT/jgwQPqD2pra7v0bLYZX758iU+01evnr2Ck0zZBzX38eHh4GBKDtioUA7qZ&#10;BPBt74aE6erqGhkZAc9GO9CLI8PBrFF21U7PZPC0Gb0dMNtnA+90js5mg9SiiW3bAvwGgNQZB/zy&#10;f8muZiL/s/O35iyPLfpi7cUpXpi/+QZG5qKNuR8uPHJgn3Z6cOrDkPMnj5eiM3/2yb7pkenPN+Tc&#10;OHXn+POePbtLXrcOWS02luMXr/9mxWb1kgj1qviC9VGF78ftp+UDjcEaCOlCfwckGquysjIudqdU&#10;u5IGUxXNzVnQZjIQxz8LNRFq6B/+8Af0NLkukXuEpwcCQ1vq4HTNTMz4w79NoQDg082ZpXzALPGs&#10;Ss9/AibktqhL4Yv84/O24r0YydS2dCupLPwHpw/EfxMI6qP1AU+EtTApnsaGtqUXAVkdlPd4bSmM&#10;Lh+DF3h7UM8KclLlA8mmOStxHhGHDBd1qGDhDuUnsIo23fhyk+LP25Ufb7r2+Y7893de/3B99ocb&#10;rnwY+s1nWxQfr89eEKn9aodq4da8+WHqZRHaBdtyv9icN29bzoII5aoobUiUfl2UZnmYYsP2Ag8v&#10;Hu/IesZEbSUvL09bWECqzNvv37lz9OAhUMZHn35OXEIcg+o7QAKcGAOYNfHkLBSWZ20ecn6iy211&#10;k4MOyXySjfiu0R+sQzSr7R7ejDLJYXvUo8d6fvLzn01PmzHq7MiI67zr7Zs3BzISeN5EdkoSpQZG&#10;P9lawwn8z372U55xgdd+/clnHk6cRWUZ3u1w8NDNyKmGv/nNb1Emh5cRrMSDKFgZzoJxw4intRCv&#10;FjglDCPieMJ/qCKqiUeIygTRC0iaVAsDi/zAkszEf4QMMJdRIVSa50g4BiK4cVF0XAj5+flffPKx&#10;ePIYkeriTiSyrpI46olbh6o+eHXmRm4Ow6AAVMNKwvBB2bITXRvPBytEHdDFxN0j6jLkEu/iYRjh&#10;i+jxJx46tCeKRR7yDFI68k0J7JPHD+lboH15zk58iDxLwvuTTkRVSVlu/M4RTwu6FQ8lri3BM0GW&#10;/5EVcaQ9yfu6iMOKNAa5RKLmkhHFkxMx/fDVnM9lRbxH+7ppT3HL8ijt6jDNqgj93K25sIFWRmgW&#10;b8v7crtiWZThqx25C7Yql66/vjhctyqycNlO1br4aytj9BviizaE65aG6+btVC/ZqVoWrloVoZq7&#10;+caS6OJrx0QeJsJFuI/wzjvv0M0GeENIOreHf/Pmjc+Qxxv+/d//PRJUQlHgLoZ1njp1io4/0vkM&#10;Q+1xsdcJYA/h09/O+OlPf0pjIsz96ku60ZnaSf/8z/+M7vvNr3+dlpZGz2TKzs7+xa/fQQLGPmpC&#10;F0G2t7cPDHi3LiUnJ0OA0jQqQ2e3UUP6ahZCi953RH0ow4A9hIv4+v3339NFGL5TIiDu8Ulr3j5G&#10;eDByAvSV8ek75Rb4b//tv4WEhFDWiDywEVNSUpCG0jLnYzJhUVRURKczcnNzfRPilLX7Fs4FgU7i&#10;BwG07U2RoUAaisyhSjLbbAGz5zdv3gwykiis4ApSiAXSE3XpBYc9oDSKX8iGX/TZCPfU33+6ORsy&#10;etGOvLk7VXNj9Z9tyflo4/X5m/KXbL26dEvuwmjdtjNPYvLKMw1NmQX1+4paT+nbE74bytIbT+rL&#10;0g3GXjIDM/u2qA2NLts0LMPP0YnelA9+zojZN5k5BdoHOQXJY5V4VQFpLEhz4Iq+q1ev2kE0geMY&#10;+L42eEMfMFOjWYxNTsw03iyckvdi5Zbb1Yqut38XL5qCz5pHe0oq4pFbPyMD2YWn5BjcQJBZFRFN&#10;TbPKZd/ErCuawn84+VDbb759+7b3ywzAZ3wraymmTDKv/2//Myg2E1g9aJtwaohLcABIPY5MX7DT&#10;U5AyAq5CsMAqxRVRrvIkcjqYM2QJCwHICi/ahnCjDX9g9URe4CrxhkRHR+NWqwD9wQUmYyIbr8k0&#10;E0QpmXlBC5PpJWLakWlfolHhq0jdkMhkhgqCm+cYJHiOs6KDSS0ZhxhWHs9AFphtDMdNO4lABAsw&#10;wV7HJxGpEMuCkwglIgjJZIY4sYHy3Tae7TU7yZZcgSOR5YlMxYcLJcxfsxKlspyLxO+1O8qbBkBn&#10;EwJncTv7p114JVSIzKl4HLzJiZs4RugeGe0fnG4YsBW8NCoeG+8+6blV3tDYN1475uyatg86eLez&#10;l3WjAtDonNMO57Sb+66+I79s9Erho0OGF8Vt3Rdf9L5pG+wds40ODqA10bwezs47xoatw21j1qfG&#10;kTMFD5VP667cN556YNQ96TI5ubbBdrJcg0M/OPAOZRVVTSM2/dMq47Dpyv2XV+61hn37/LZx9E3L&#10;xIjJCi3ADJHPu1jGaXc7H5Q1Nw6OXMrLe9Q0dVDzIrXgVWFZZ/2w68nb5kqb0Dpt5cgqIHbMPMYK&#10;XNfI0Mjw0CntU+Wj7qTr9y+fudIyZsp7UmM027vGHbzHhv6mEytPH9ZOT4++bRnUvBlWvh597733&#10;9OUDF+/UZ2pf3DA2WRzO4+dPoc/etvSi36F/DI5NGypqBiZgoFpyjM2UEil+JstBpTwAUIwFX0U7&#10;o629X2ZwpThg3SRMS5Cj94sfbpQFL7AFyIqXQJAJU3HqHMIFvUCIEUPNYlMqleLvBKR3JLNBQKnc&#10;zmbk9iZm0I629QPsXKvTyc04QegTgeLm2R0UPkgZ16CT1NP7ZQbUTesPaThP4K1s7MZAoPDL5cFz&#10;P0T3C6wKrPIJyUNlIctBTUT/D4Cs7O6dIKyH7nOk8FXDNz8C1FgCeocu7JeuqJc7PNuzaMF8WREv&#10;g9szZz0FgKi5YDmiMcM6kDptIFsIII59iiPIhyb8caleZgEBeJw3NQMa8zBocZDFMuW/OxuQIU+P&#10;5xRZ3/3vo06ig+E96VQkXoEeVABcr5cJckmsjECMTE750wpUWxTic+74IEg0DeBeTzBZyCL7VfDY&#10;BpWg+b1fRHz11VejgbG0/7cwJdlYhv71pvzQMzHrdoA2iU/Ug34F6EpZqMUVQ7Ol+SIFBbkFgEmZ&#10;OJjEeJDloDK1SVU+3q+rPJBXF6WtT9M2HdTVZepbE1S1Kbr6vYaG209GTl9pgtDPfdza398f2HEy&#10;BPrQGLB8mj7Q17GwJGA/4W1NYmf79rBTTJsc1AzyQaIyERTIRMWSQTd96ozejU9iNpN1j6gUqRf+&#10;D924sdYhZiFXyTWSE+JXTHqziZ82N9FdZnKQzc1ITAsc3gj2EGiX/uT0EIMb+UhWsffx0HGMdfFW&#10;+j9J09zkX/E/8W+QyNOZjOQ/8Y93dHV10fs//fRTcCliShPQ4ULu9H73u4v8CsXGe1UsT0ywYjA7&#10;/JERKF4kxrVocIu3orLkZoe4/kSEeLOHJ/H3vKUJF7/5Zv7C+UiYRDUMf0eOHhXzircTp4F4N8kv&#10;lgvdzFv+LH73O7mpTnpXEPaoylP1xl1FbXu0jZmG9t2GjqTcqkOKuhR11R5980H9q3WaF9s3byp6&#10;JQmNLqFPlP+2N1iy4GJ7R8fChQv9+c3ZE6fwOeG3LgQwmUhYL+8XEd4GC8QDaYhlOUxINn9C0YA+&#10;6v0yg9ZJlk57+oO4TwIxZSfzUD5s3URWj4Op0q8+aci6ZIyk0cBxtm3bNmlH4MXLe8jYhozq7u4G&#10;0dOzJBfP955rYzAYqKMAyjq98sOgpufk5CSd39+8eTM+pfFBpefgA9ZAIxHVgDH0P/7lf+7buxfa&#10;5OvXr7/44gu88u7kZBo9k2YrLy+vqKj46P0/paSk7N+/3+cZGJsJBeWPd/8QtNxOhLRdgHMltUmq&#10;2l2GpgRldbq6LkvduEtbm6Zo3Gto2aup268qS1LXwSYiq+gDIZWDgH8uNA0luCBF5+XLl5w4vNEN&#10;PhMegMrl/5VA8lDAQjx68nj9mkzAUMis/8WfxD6nItQbEGsG0scGvQL1hfF+2xtQc3SefM0Clzih&#10;F7Zs2VJTU4PGuXv3Ll3rOTQ0BNMTfU9D7rAse+8e2Qsq3dTms7t/AAsWLPCmZkDPSA9SGADZgyXK&#10;3j5DCTQmHAWlHPTXl3M+p4EBL168KJ1qAYgnNRDL5aKZ/vRv3xd/5X53sq4uWVsfr6pJV9aRSLaK&#10;tylqY7qqakHKN7vUxrU6GJ6eaUl/kzWCEhBTVhCCDvKS5jPPxNH0X9NAqcd3bjEg5WSASe4tKPxf&#10;sKSkZOvWrYEsmYHR6k3OwHsUnHhMMk0AUs0MJmrQpdDQUGnf2uViGbT47WSnoKthUD0aJQWV3LBh&#10;Q2VjgJ0LgOipn5IuOKSj1yHHpO12O+jG+0WE/0FKAPUTTUrsFU40zy9cuLB27VqfiBs1BejlDQ0N&#10;e/cEbGoAd5wzZ45vQ1UAJFNfUDa8KT/8y7/8y99KoJqHg1F5FelKY1J+bYa6Pim/Kk1Zk5xfPndZ&#10;xD59fZKmsvQN8c9ZJLRClBcJenp6pANLOnDJPJEIukTIC5GtZmZm0m+ArIiXnogKvHjx4ve//z1d&#10;Q/Td9w/waRUpr7JydqskyhKkbHWGynxLqADpuLC6ZPj2pg1kh5o/GMFJw2r6o6FfLsCBH0Ac4J33&#10;XwfvLyVjnWdBvkuXLqXUGRMTM+G3cW/dunV0RkAK2hQU9F5gWmLV0Rb2BYCm6B+frq2t9QXFJoDZ&#10;4GfROp3Os2fPFle102UPoNf6+vpf/vKXoNojh0kwSh/effddbmYW1B/yRpJMb8OKrxiNVtSk62uT&#10;VbWZmroUQ0OaovLPf1qUfOP1bn1d5IUnJeKZRkap5ichlKqqqjfNMif6S587PRN5+syZMzQBuMSl&#10;yKtDZvcVSf3qgN5Imh6dCgPTN+TsgTSFTjUOehvdx0ShvZPV84EorfVW2H/0Sjloz5iM+MYY8N+M&#10;AfAi/wD38i/tu04Zj48P4MSwPqEO7cr5bvHixbiiUCj0ev3nn38O/rp9e8B2F2Dd2rW+ie8fgP84&#10;Qb/QxJAjmPvCaKSePvqV7vFoke4/EwS6D5amaSJE1LyhMfsGACBdsu07v8h3fB7wq1/Jrqj3/hsA&#10;5Vtr1PXyxLy6RF11QvbrA4byZZnfpELQq2qPGNq273/SYiGvKl2fzXmC10BgkOU+mR24FBBecQlk&#10;nPnDd+fExAS0sQ8//BBpu8Rd6m+HHTt27Le/JWGOU27IzP1AVHsTIsBXYPN6v8wAhZFp7kAUP6nx&#10;pvw2Akh9RcYedG3wvdRugoVLvwJsoKpKnVmGrr86k3TqFDEWQXDo4037iBRua2t7//33xR8JKawP&#10;JcoSiNgnl8ale8jkgHLwGXRm5JDkVtpq/hQGPB+V4Qs+Vk2nYYGDt2S23kt5ilvO9faXPwcuFuHI&#10;6m+BZe1QufpHTMqqsbDLtyPuNO+8UXH4rgVifbe+KUPbkKJo2K8uT9Ya9+iaM/SVB0vqI3Lql93r&#10;WPTtXcWQZ/ne25fbrefejL52cWaBLD1yC+wkL5jt9s7Owccd7O4bt2/UmNI1d1ZnN8PKm7d174W7&#10;ZWEbNnUODLzzzjsOj2C2uh0CWzM0ja691eVee/pxYafry/3fF7n57XdeD7q4UzdfTvL8uOCadpiH&#10;JyaXrwnB6NZW9iWXNBwpqo/MNq64+DJD+SrlZqe6aarWwVSNQ0a5OIFEyl24cKH2QVle5fB+7ZtD&#10;ncLmG49OVDm2qVqOvZowTjt7BbfLxZOznDmPlXV3Mx7ly+GbdRN7tNXPxj0b9W/ULdOJafsfjdhH&#10;yRISjw0asY3s6DG7uKf9tuZx21OXR9VlLrF4bpk9HYKn2unpGudGBM+Qh0mIjXLyDC/A6DO5OIbj&#10;3G6nB4qncYCN3LqjqGH6mSAMuj0D0CCn7BypMNEi8DfsdEH8vzF5yhhha3Z1G+t56fbUWjzjHsHq&#10;tm/fvp0wS2aCsCVm2ip4+mCtcsKk4OnyeGDzj9lJaEOOIduVILxtHhhQbhbNLPD/+M//Q+DHQdTP&#10;Jz0TgqfV4bGCau32cQEW3hi0cQ9ncdpcaA/orxbWMuhiUGathUexjWbBxnl6wPxYt8dp4XlmzdpQ&#10;sruKyAfTxUvn0UKQdp1dwuHDhyGnICCKdIXgumQrMtdv46c5N4xUF8dNkUHGkdUC1sATlH7+U9ld&#10;nd5/A6B7NpSQ/TZZVZ2pqt2vb/5gSViaujJOXbdbU5uqqtqs6uEdxKCpkxwHQfX3IGTmaKAn7d27&#10;93e/+x1d6kFiuUse7G/9+LYcucT5za+//no26JdUGfR4rj8hHB05w8LCfBMbUpn3uDd4ygD8TnqU&#10;mf7lrPvMF0ZLKuL7x30+pVnA7vamxCDwg4ODnNxc/N2KNtTW+0UC6AMQMkicKSZLKpFz/vz54i8i&#10;JC3g+MEtH9D5qAIgnUQAMDK9qRnIrqgfDTwhhPDXGcmAwukCWaBcjIbk29lCW4/3BIsLqWEK/OY3&#10;cqFvgpylFDmPe+LzynYZGjKUxgx1TVJuZYqqMqOkdZeujvzl11CjpGlidtoANYaKMzVJbD26Ff3K&#10;lSvp6elZWVlNQ143+pYtW2iv3Lp1CzpQkNrE+W0MSEtLYxjm5z/79ccfEEFPQbcak7VvfgDFkxNd&#10;xT0SwZBQ3pQr+AqGv10igKb9wplAi6AJKTmRVU3epB8kIy8yfHZ/nw/gRgDMR/GbPNBWEZKYy4D0&#10;qWQePxBNTU1/LQBOEII0EECcYQhG0LuePn3aVw8oGzQBuF3EUeA/I0piN0haWJbqoNHKEahcI1sd&#10;zjRtTbK6Esb7inURGdrmBAU5zmuvvnmX1nhM2UwdMf604lsFRxUdwDdz6PbLtiGEhJFB5gcPiFkN&#10;+FQiIdCL3tnZmZeXF+ScSk5ORmeAdul2Oe9VovkFtzLg/1w6GCQH06DGEKvBzefTvvwfIW0o2abz&#10;uaioDkfyiBeeP39O193Ru+ivAGQLTfgD1h414xwScseNdHIfGWgh+OSggPD89evXYUj5Lvo+/eG7&#10;QquBT1ZcqSh9l6CcHPmXgF4xGAyUyJCN9jhaGGnXDGuEIUEoHa0hcH/+05/wE5k/Ev8nrm1SEtmx&#10;TjNTvPO3bDumYFlHUl7tLnV9iqJqwyHDLp0xQ9e4R1W3R9McB25a6DUAeT/hRRV2tBn96g9+hjXC&#10;vE1ISKD8VfpUp8Phv70YAIMRpINPcgXw3xLtg/QSOQI5ECjLfz6dwveIQ4cO0QQgbSjQvPQtWIkX&#10;PYjl37/33V/+8hdb4JZoGlQbYxID8sc//jGsdarSuOSYGVkaFghZVv43gpNIWzohGgT/pUIrVqzA&#10;JyXQiooK/5bxzWnduXMHo4VShRDYAgArF0oXLy5DoHhdb8IPo7yQoW9MVNemKurSst/s0TUmKqrT&#10;82syVHW7lbXX73l9toMS49H/1aDOUzawfPFSembPiRMnoAbRi1LbOWSld/EyAAkFQ/jkyZOcdL+E&#10;nPoiP10jTvj6wyYZP+BvQRNCQKe4QSwoyqFUaZ6yOaSiirpa/cHKrWaq7ZgAU9m3bx9e8+zZsyEh&#10;IT/58c8SExMJpxF7ZN48Mp95t1ImoJp0RFln6Tj4J3/ITvM4/aa+KKijPgi9I7OOejBLqHMffPA+&#10;BNoXX3zhT6CvW4O9UbW1tSS2hQjfOT6DgzKLJ975lVx0O1mFo2RcSNIa429UpGmb4r99uEvblFnY&#10;kqKpS9I3xGdXvFR7F5mfvBkcVe6rFV/g87e//W1ZWZnVatVqtRhJ1wPDbVJpS2w4Pzx+/FiMPTEL&#10;qnFO24MJVIY8PZ7vJAeDAyYJ9XRLeANK4yVrbarFKVnvlxnIGEkjZilbhXXqTc3AHKhqU9wd/SFK&#10;Aqipd+tm8DnboGDpVGS/+Ez8JH4jK0hoIgjS5XZz5syJTCWR9r3fRTCBQaIpuiTXZF/g+OtglyIx&#10;mEQaA9Ohs/9Aw5AkLqJ4WoGsiPcm/FHYyiTmVCfm1KZrGj78eMXB4vYUZS0IFII+Wfm24I6X/I9m&#10;F9PELHjXuhBvgD/fwWrfNc/umqBISUlxCt7YBBS4aJPs3gKGbaRh8Cv9CsiMbuIKkSECXnKkbq2E&#10;jnkSCiT44st+ufWBkpYanERxweMlaFEFYJeGPYFKOvZXCZQG96IKa/ZtuQ3QEp7SPcO2IKCgoCcl&#10;JSFNTelPPvmEHoK6e/cuq806PT0NCwZ5Vi6bR7n1OENYo38Lyy7q7RgNZrSylJPbSzz8kPtgTBCV&#10;SKOXV61atWfPHv/1N53iqd3+D0X6xz/+0d9KoM+crt26+lQFUT0TrtVnqmp3a4y7dU37NI2HSzq/&#10;eQDbkzRJ9tsumt+HIDaDJgDuNHqX242Pj6OBIPr/+3//7/6hfimzdPkRKEQeTZgl55/KctCLk8ET&#10;BIBbIqpqncFXeOK3nSVuOsvaJuMXkum2fjL3FXxRGsnNX1P34eWgPIH6ZqH27yfbYktqgo++RHtK&#10;/WLDNkIK1E6lbLKjjbDen//853RynO7ZojFRfKBbmrxODL9aM3Jt3CUJAuBPXj686B23zRzP54Nv&#10;jfm6detoBLi+cZmJNJkQ4IDMQ6B+OQVY7rvVxvR8sgZ064GLyaqaRG11kqImU9f4qM675kDxQjJt&#10;4De4w8PDIc1LS0ur+qapV88fNKgaYDQaqVZqm6mLb8kMy5ktMmquTNc+EHeDBkE6CdUpIRUooOK+&#10;DMEnfQAZvY+QcjAm7GapfiRd+Sa7J2loXGbXGI0+R0FnEcsaZKIpwVr2pmbglvH5/hAod6BKtl1C&#10;7rJan1O6YkGuI+iWrPLy8itXrsCQR8Pu3r1748aNlZWVx44dwwtC/QCf8mcKPvzxj78PJFASUo0h&#10;q+QFjuMZi8BZBc4isBayHccVr2yMV9ZvzX6brG9IUhs37L2RrG9P0zUkaZu+ax6f5t0jAtc15cYt&#10;GJXTHoaGjeVgAZKHkyMG3ZDavPt//I//Menmpj3cNC+YxPLF0U52DTsFBurU4UPHUBMX8Z3wNo6c&#10;Sz44MTzh4U08a+Y5K8fY0cNiTDiec8NcJ5uFSXg93ixww25+zMMPCdyAAOWPtZFX4J0CTETIXpIH&#10;OTEQOJ63k71TTJ+DH+fJ1manh3MIHMMxvb293d3drMvG8W6GF2DBWZ1Oq0DobExgSCV5Afe6eLLp&#10;meOdDGNhxZwwfdxk0xVROaYElEaMIZvAoiPdZIcRwzJ2PBdvSJRGsmGGwZ+TvCZjI8t78BrklcWd&#10;OiQ0FRJk5pB3ocYoPyYmxsWxVjwFzcWRA9aRgeEdDPKT7V/EV0MWYuErqZi4mYwMdJSEK+hQNDJx&#10;6MTHxaOuqAVaELehNIbnHDxrdTtcLLd8+fKt28Kh5TAs62BJPZ1kcxRZjIIn4ll29K+4fYshcfpQ&#10;f+REFUkXumlOPIU8ERKG7EtzkbC1ZBs8eHZ+fj5lsv5yhmQWa0fT9CLFJ58EndUpAk/ypvzg4JiU&#10;nKoUVV1ift1eRX2msi5NWZtpqEu49CxFVdsqnkMHTPotovFCMrgBk9QAJoyQfPqvznKJwW+pC8MH&#10;xikxgSVDGRiWUetlmN6w0yvj8NaFhYUkxaO8YBbCys0US58KmqAN7Q+yZS8QMi8PSAwdemSZD3Qt&#10;HI3BGwRQgDc1A3S6N+Xx+HZyUxA6FSvZ399PBT3EGlRVKFoJCQn0zJovv/yS5qEgA0cC6Rnd/rf4&#10;IHX7A+IoDgDZHSnBL3/5S3kC5bjg7gVrTs0tT1DVRuZWRueU7VLWJinqdhW37FbXrkq66PPpWCX2&#10;r9RoADDIvCk/kECVYigs+hXAkAyKoA5guHlTPki8gMC0zBOIfPCmZmBzOvy34AFg+i6pjJs55MQf&#10;UrnHuGTeTHBJOgNGsSSbyW/aDEAvUOrxge77kR6rhyEhnU92BA7ad94hm/3BnyBqkUhLSwNvBsVT&#10;HTTorEpwVm9qBjJdSBpT0iZy3fq4Rib8k3QYu+XUnvd+HyTiAYhBN3QO3sM7OOL3mSRrrYRpj33q&#10;sNaYlGtMVtSmGpoOFnTv1TSmKZrS8ut2q+pANU73NFlc6LR6BCjZNuJLgUhnxNBZZPbcNe1hyTQo&#10;mZmGvCNqBMhDQE7GTMK4i/MSm0PXWzx2iFsy/jl26bJlZGEDD/E+NjzUxrjsHreF4SHlCJfzOAg5&#10;cE6LGPDdTja5oOOdw2RwuhwQ4CAgyGQ8nfU4nHgcD0oR3OTcQXbf0YPTYyOoqoMZ9jjBHyfdHhCN&#10;k3MymamJZy+e+g//4T+MTowmpiVAVns4K57rwRB3Qhi6xA3NqKITMszjcg0QL76bd1lJRFkSPH7a&#10;4yYxThjCOE14KEui50LlsXlsY6R98OrsOCFk/M46oAegth6nmeVMME/sIAbG7WHY5atXkLZz2lAv&#10;F0P2Xs/76COONQtuu8fs8kzbWSc0LxjIEI6gKDeZonUOs25IYZcTJXITHmba7rJ4UHG0vdMUEZMA&#10;HmmzEwJ3k0aDfuHoI8FQMPhQ/oiHRzb00hSJ7GIXMG6XfvArD2/FHx6BaglOs4dFBtAX0b/IFAxH&#10;SkfhZL+V3U6sRpYoNSx6Ae/rhubiKLr/EK/nsozwjH3Y5hyHdoQC3CZGrLOVcbvQkpPQK502N1Sp&#10;AM74juwpHzKjgHAa4bi2LkVfHZNdkZpfk55bvU9r3KusP6hvScmvI+FeRLjJlnGB7JvzQcaLLrSb&#10;gg/FAaT5LHLqASPZFCvSejCk9hBM2qyELO+XGUxavCLet2gfpMOIAgjF0vW8sbGx3zcE284AfSyy&#10;AVqt9oMPPnjnnZ+Am/kLAUCqzvjLXx++uRewVD4uLs6bmgE9eOmknuzx8AeeLjWSJuVYPgX4qG9f&#10;ALRtfKIE71SQ+EpmzuGLu0aBIehN+aGsKXgLgFw/ePZe8VvR7INE+kzI2WE/+YncTJLsYwyNjqN6&#10;435DS1J2JZhousq4V1W3T0GM+tTcKt8tN2sDDhuIiIgwy4U0Ofg0OEYrIHE+eiQb2gjGpLt45bId&#10;U9xFc8NOhHZF2x0wBQ0ej+f+zDJh38kK0Oespol//Md//N3vfrdgwYLPPvsMKvzFFzLnJEkr3D8U&#10;sAaZYnb5zAxEJhKM6/cDCJQ6lfxBSfb8Xe/Uiz8YyaY2k0RpHBkZISaTCDKXI5oyBw8ehKxH4ujR&#10;o9PT01BG8RVChmbzAaPOm/JDvbh9LwC+bH7Zr5TKNB14PD5Rh8TERDqJMGkLfijwzq/ldFBZCr3c&#10;6zmuqk1T1+3SNmXom+KU1bF5tbE55ZmahticBt8NlUGR5gj/8A5lNMqDBw9o/91rldnC5yHWfwCk&#10;HkTAEhhyFqB9gdZ/+/YtWVMj4tDDAHcMXa23ZPVq6nUj1rGIB+1eAqUVa21thVoWFMIKyHsjs/w5&#10;iEBJKMMhmfkr32oJH8TAZsG40xnQJufOnfOmAnH9bfBMEpHxkincEV/MVAkgEHCdblHv7Q0OpDNv&#10;3jy7nzr45s0bNCzGxrVr13bu3PnHP/7R+4PH0zQUHPqGaIYS5LyQCeJMY7HTeRm6HNsCxUYCeUe9&#10;LIEW9bE37nZDuEfnlKer6pIUNUmqWoj4JEX1tpy33vU5Hs/DPonxLFOYR1tN4mTfuHED/Am2s3dk&#10;S+IFWAO3oGGgq1Sq4pu3tm7d6iNEQM4l4Ln8pte3CXPHjh1oi+TkZHAI9A3KodeRftptId4Vll3p&#10;M3Vh1Egs5ZfNMqvg/G1nKn+HJseljnoShlfE4KB315GsxVreHUCgJBCzXEcUVsj0Ny/hcFYpe5cD&#10;WWEkgVM0OqHd0q9QA/yXj/hq1S1x3MrV1/O4QcaJfOWb2eF3/DjZn2SDIi7B3LmykUXknvNymL12&#10;qz78WkViTnVMbnmmqjpeWZeUW7lXZ4w8/trXKW2jwfMBstRT0Te7zsAHXuKPEKYlggoakkScyWTy&#10;eBTPiRZBI6YeOnSInvdf2WzE2330wV8uXrz4pz/9CekeszNgRx6qgf8lZy1USjbyAz6L3acv2pzE&#10;MguCb0UfPUQBkG3h8cDoWRhF/jvafOibkK6whoURzKQdcp4NKYIcBRTETPaDGO02uGsAm0R5k30v&#10;d+BodLlcxGngJ6PohjPvPunAF/mF9BAFQPYxFjdX+KRn54236dmVWfrmxJzKvYrqzHxjhq7527SZ&#10;o/sEUI836YNcYR6LZJkw4BuyPtBoE0Fwu4IvSisMljwkepRogHff5lo0Mx2vFJBfDok3k9wmKVB2&#10;8zR9rjfYkAjeKbOQ3XfwB43VCBDPgAQWyT4ynx7iAxE1xO4OAIvyZFpAWhEZyEYtcAZ2BF5zTDIq&#10;ALv0EZJqAIyf3CehVmgeP6cv3ePFBi4VovjlL4MIlIhqyCjvHxk3M38CyzypG0lWNu/KN8bl1yVr&#10;jAnZFXE59Wn6hsE220xOEq9TfGv8ceQucgkijhblLRQfxK9EEjN3ERBfkZiH1AAJUoQYCs6XjRRI&#10;LFYr+Qot21soQLwcuEjWWZKfiCeLbAAm+cktFCQvmd9BqQxxB4pPZEhp3py0MIYcIsSQiRnxFvqr&#10;B4QnZqB5SH4xdZtORZJK4yqZR4EcID1AHkyaU8xK38t7O/4Yct4XyUC6TiyNVNrlRrVJoaLNTPOC&#10;Ismt9I8Xjhw5IpC4xmJVxU8qjJkZRzoueSuDjiBFzRRE/wPEa+IVcU4BRIaKiK1Hi8UfA56HBFqR&#10;fCX/rV+xktxN7iX/kWk5VJLMTZOr9C6xVPJ8egGf5C2QdE/j421ZmXi3CPK7KFnFZF9fH9IMSwYt&#10;udEPv5TnoN5/A4CXqOsYi/n2dXxuVcq18r2Kql35DZkFHQc0IM9ZeY3qeFMzkPJFQCrNAek6WYec&#10;0k0LhNZIvxJIZgeAoEXBFGiD4HkpMUBrANBokjbgJUFJgaz9wU4rWSvBf5U41bbdklMKAPNf34dJ&#10;9xlTWKaCHfUABoY3NYOAEDz/m3AGrnIEfFpQaWkpTQAy0xlyD72Uky+97t//tCv7RyU+AY9nwUL5&#10;6HbgcMHd1uPydA27EpU10dfKYxXGdF1rlq458lp5qtLY5/f4W9XBsZmke8yBnongRawAK0g3UnkT&#10;/nAGzrgAIssKRockvBsMLGT0LfmjaJ1ZlScObcFisfT39yPnj370o3/4h3/453/+53/913/9+OOP&#10;P1i4uKSkBBqbl6WJkM6kdPQOSutC/N4zoAs+iJtJku/7ZhnfsBS594OP40Z9CJMOxJhklZYsqmpk&#10;/H12OS8Yhf9EdJ+0EwNfip7Fc9AgWYGJjJAhNCECCasY8T4If34vOEY9z/FuEuFVYMxOy4DZ0mdi&#10;Xo+Ye83O51PCq05Lhqo+Q90Ye6M6y1AXmV0bfeXVbk3DOCNMMkLLlL153PXt3dcVvWajg8fFARvD&#10;kDOBidhiBDdZFWGzDEw7uh1cTe90p5V91m+qN7veDk/3OhzkkTz4lODgrRhSMBEmrERKDdncrROW&#10;mmFbz5S9atBaN262MGznNAa54GCIngBm7BYP2h21ssb+0e4pW3n3RNuYrW7Y3Dxu6Zp2WDhmmmVX&#10;rVr1o5/+YmRsjHXzVgc7wfGdJlv1qK1q2tk67aid4nqt7nEXO8miQMblJgtBTDyzPz191C3U2D1N&#10;JkfdpKvS7E7I2FNlgvHG23nBgbfjWM5qgbgbE9geB99qdXTbhAa7R9HvvNVrO1k2UjM6Ncp7Giys&#10;TeCnJi12DgULnHiEgL6msdku6Ovbc4Y9ycrq4rqBg22Dtf2uNsYzbePcPNEjBafNznnGXfyT1uG7&#10;7VPna9tT7ncdeDb47ZuesknP0x5zP2kqN0u2F9rRDEMWd8sop+gxPWoeOfGgM+/+SLS6Qts4Oc4L&#10;3WOostCPqovLW5qHxoyjrvs9U7UD1pzn7XlNnr23W272exqsrmnB/ZQXLCS2Piu4uGknWSJ+7Nix&#10;A8qCF+1jR15OpnY6r5aNVEzx3zyu7XXzLW6W5xxWsmbHASOxbWIydEPolQct0dfun301dvhR9bHv&#10;m9c+bC+u7dPXoP/dTrwWz01bXazL3d7RfvfB45/+5KdNPUNnVHevVwbYhf8bM0mvJ9mRcWuqqiE5&#10;vzZNVZehbojPLk/Or466Uj7oN97UzyXhVcnUWDBKKoIDDAGiQhMAITjSEcGULdhHI8OiPZ7Tz2Xm&#10;fnxVAZt89OhRaGjo/qOHvZdmAF7EiFY8KGn9+vX0YtmICbwzKMCB9Lk94zL7FoKEkdVqJVOLEhRJ&#10;V/7J4ezN4HOSIN+JPhuIadlGkUDqBwXMEg6KkVJUVISEz0MHtE4GZwMrTEhI8H6Zgb5cxkOn1uZc&#10;uXLF+0XElBzL//Tjj/9WAm0RPFDiU/KqErLLY/MqYvKq01TGjOs1W26U+1fzSaC3GYB94U354V6D&#10;jFUILuhNzUCiCxGM24L9+WC+3pQfLhtlHENkpjsQb0eCVbrR0dGvvvrKvyeAy5cvU0nkD2n1Rkwy&#10;RGYP3Je3aNEicBzvFz+0+50n9AN43hqsq/EknHlwgSa5zUZSjIvRDIJgk7QStRmampqoDk1hD3RR&#10;ZWZmSpsIuFXpZUYhISG+VpXmNEnmX4B3/yBdLCJ3M9AO/s0LO6CA5lWnqxsy1bWxORUpysqTVwOi&#10;LLWPB+slkFTelB86xmVsDikbYOQ60im5KOtRedsm40ScGSuzJXRPyHg3pHPlE3LLaclqiUCQ/VKS&#10;ylAXlWjbkUR0RCS184hF5SUsJJhpGDr4Kv4RV4B/OaLdS1ExLtIxuVf8DuIhq0K9bee1x8kVlIZK&#10;j5Fn4nHiEVEohGQQ/yNpwhBpfpKZNA/SIFDoeGKx5LnkLuQlR94QVyVxD1FHDUu2oZI85MwkQlyk&#10;ziLtiGUC+zP3aouKLfRUObEauJM+FnqZeMYyqT4xeTwwQkn7BLXyJx998LcSKMQSKpOUV5WhqI1T&#10;VWdpm3drGzO1xsxsaNmz+a3ihiF/yFrxUzNLNPwhNYlkI9TRJXOM38wYUXEldW6ZkGFI5OyDQIxJ&#10;j0uDeUqaMwAuubNUpDY71GKpouKQOXlMhm9ZnTIXpeidlDrq0ePB40eQG9v+oC3GyTnqJdMUhIPS&#10;fVHhIuhFlnPv3TsbbxEUmZmRGbRyD3BJ4pQQSLQIN0+6JqgfP3z/z3+riGfJqGJjc6vS8moOFLfv&#10;UdQcKepMVzVHKQNW+0nPM6DHjgdBljVKeS099ysIATsoxPehlA2d0v/13FMyxO2/O/Hdd9/dtm3b&#10;hk0r5s+fv2TJkrlz5/7pT3/68MMP/8c//NN77/7p97///ZdffhkZGdnd3T0xMTE+Pj45OUk/p6am&#10;cAXYun3bT37yk7y8PNjm9KQH1A3/rV0TGPeUd54+ffrt27e4hW6rz9UFrEClkF0ULIX8EeWB/Qrw&#10;/x6B+juM/AE5Tk5XIV3JjY2Ngez0ej2o8/vvv8dF2HY0CCONhfb11193dnb6ml1SCwLbzGJ2f7CS&#10;rG45Ofjee38zgRKDnGdSFJWx+cZdmpoUbVOmojo1r6ZNGbCKwimZDpFtdU7WgeRPeSK2bCEhtP1B&#10;2JvYfNDk0C4AKANGNNqR7sr1hQSiURqDYBXNpDdvyPoaqqSTXQo8X1NDgteBH6BAh8v1FzFwHNKg&#10;UfIzz69YSbfskSfS6ELoP52WzL/ToC6gTnw+e/YsyJs7b948f4LC7eInE+SOBepnAkHKYba5zBLK&#10;g8CUKhsyRzIG4vARYh12i64i1IouwHv58mVycrKhsAhX/ENGwkjC+46MEPXXwTF/+OMfPvliTmt/&#10;8CR7oF7ixaNGOfeZhACMrWQdHG0fHz4JPu1YRFAmimGUKHBJeZWpisZURe0uVX2apikzt2b4cUCz&#10;jpklsluiWQJmuQPO/JUB1AHNYbO7kVi2bBndO/ajH/3oyvmLTo770b/+Lwj6OXPm0MxgadI6B4W2&#10;ohAYx7lz54xG7xH7YIcT4i77s2fP0ivZ2dng4+4ZjdNH7g6OhJHBU9BPvsjZtD9ixAPowVpgSE3a&#10;AqY6KSmzIm+gU6zULQD1ThqD6WmrzLoNKdqngtcQgTpdEjNRZk3ADCBqUDG6nK9hYEDadHbaD2J3&#10;UH6JEeVbjgiwLHvjxo03w8HKBkayN+WHJ20yPm+JDuWpaSET5kGV+fqLz2QJ1Jvwx3fisrQ9irrk&#10;/Po9yup9JPi3MSH7bWXgeR3PmoLbXfr+wFO55Xa+NqbSBIBaQT3bIAuQI30pkylgDNTV1eE6DdXu&#10;jyd9AR358Onj373zG0p3aN+nT5+C24H0v/j8cxAl1PwHDx6sW7eutrZ2w8ZNiYmJ6enpsbGxvb29&#10;g4ODIL5+kfAcDrBXsp0Nov/w4cM5OXmQ2hs3bqSBS4G+kdnQEHhxOgMk3YBFN1rodLqEhARfpz7o&#10;/Jt00CvfzcZ3pcA4gTro/TKDMTkPnT9oUOmmYRlT0iJq+bTj8AlBHxT3ga7I7hgO9pPIctBcOTeT&#10;uJ0gAK3DMoueVixZIk+g0qGQKz5lj6ElXVmfpDHu0Tel6urTtfVjgdF4n3cHv7Csif28KZgNAC7e&#10;O2UKtQafp06dEiSrJYBJZ7AWAQJgRNCvpSXkFKWzzwOWpX35xUfxCdFffPFFRkYGqNk3bIq6MMAC&#10;DDvwDenhwW8GTfX19V6+OoOgr8CoiZyck5UVMAVK9qeIawvLyrxhVxxya2Uqbf8OSVVUkC3dJx7N&#10;htL1QUoY47JKlAS+ffG+1gM6+vpoHDwapw2DcHQMwmayuto77UR9ov3WYGkpS6CvhyVCFRBn3v0x&#10;OCGzwG3L1k0BBMq7xY2jLhcr8A6X09g28Kaj7051S/3A5LW3jRVt/cfzKzK0DYmw5XXGfaraTHU9&#10;wwl2p7u1d/j+y8rKwenv61oftgzdr2vvGjF1jEy5IBN5l9vtFlgrw1gFNz8yOVbZ0lTbM/G43Fg+&#10;PFzVN2bsHuyZNIHK7IwbssrlnIaW6WTcYxMTJof98MFDQyPj9ytbn3YOvK5tfNI7AdHfMDJmg7Lo&#10;cJBNrhzPcJaLFy+GhoY2dfVERUVhuNe1tujfdNZ19beNmpx2l9NhJVtrebed46Eb2G0WGJu7Tp5/&#10;VNlUMWh5Uln9pr37dWPvhNPdOzrOksk0t+AyQ72YdDhberqeN3Q/b+375JNPHtZ333ld87xtcMjm&#10;QKkWt93JwEq1MLwwwXANg+Ngq0+b2xom+aeNE89bBr/vsrVaXYdOXHzZO2i1ul1ulAxiIl4WhmMn&#10;XELuvQdVA6OvBl2vem3VY65b/bZBK4NXsDGOzz76uKOjQ6PR8B4hdP2G+8be44ePPuu21o66H3VO&#10;vR1xDlr5cQvTbyJKOYk7zJP9UqMmchBO04B92MJUDrtH3fzjKaFH3BkGioCdi08olGBAZhcP+jMx&#10;nh4z0z3O3P7u3q2u8bd95t0nT0Mm1AkkDAnUUOi3FhCFIJgs5j6bcLemsWVIyNcWNk0Jk2ZulIF8&#10;8ICyeIglsogEj+AnLXYoGL02DryqzeUZ5Jkem6dbjC1gQQbyB60EhMaKujPsVmbYIwyb7E6ydSuA&#10;xD94X9bN5P03AI/6iAA6a2hOUBnTFLXJuobdyvrEbLJF0B8DU8FySuopgkTqn5RREGd8ebMg518L&#10;gi92OsX27TtoAvJxV0IKMoC34fO7776jOh8Ncp77OmiyihQuFYUDdq6kpMT/EcQxJzHX1q9ZC00g&#10;KA6H/5uZTGSqyc2JK4BmgFr19/dTRnvgwAHq6KbT2Z999hl+hYGFT/F3z7i46ssXa9d3PQhTgXUQ&#10;gd4OaGXQn03iTpEFGCcehHHl/S7Ct4CVxFMQq0Fd1FQy+I5JsJLTtQMAavOm/DBllTH+pI48izN4&#10;JQbwyYd/ux+UIfdfvNmUlFu7V1O1R92Qrqk/nxccR8TiCPZ7y0bOlTsjxX8NqxdkL6FAzs/zRV59&#10;9eqV28bS+Gk+h5zUHwmYHTLPnRkCsy9oCdz3BE20obHNLVmnI90EAvgaync0Iwm4ENhJ6E567jLU&#10;WVj6GEK4K1i8iWD5f0cHhV0FPcEpOeEABUqDl4A54VO6ojQIUl0O8I8bTIFu8OkAvvUiEDU04YOs&#10;iJe0pQiJJ1jWybZ+XagMgeKNvQk/0JWHFwqaU29UJhsak7OrMtT1qdeCCVRaGfnqyfW3/w4KCvpQ&#10;MUGqtHbtWiSkLeojFOpMBpDTDbVBAvHI/wA4/XRkEmcDpZEUqd6LFy98O9fkHktyFhQU+J4OiEfU&#10;Sd9CekXm9QXRU/3vQjzCV4A9B3PNewUPkLqfRQ3Zv26ykM1AFtb6oa2tTboSEhCkqxxnS/N7ZbmJ&#10;aKlgpSMqCNFRUfJGkhQOMfrA5ZLGzLy6PfrmDEXVYU1L2o3gYItutz2IBuRq52ElW4cJJA8WOLl5&#10;SMliSljl1NinaeiXaHfGagajpRdnIfFyy4hCskg6+BHQSoNOsAU+mDlnwwcwJDKVFwj/sM4UjJwF&#10;Y5cGZZHDtERGhYSE+Js4FNDRvakfhCwHdfpNJZFw3cg2Uxo9gIbC4QhmAbLkPmWW4+KSpZVWt/he&#10;gdWJj4/9W0V8t3hYtOJeU4qq6oChMUvbkKVrjcoJtihHZCw7mQJhgHhTfpB5LHiP38XR0dHy8nJi&#10;cgkC9KHS0tJVq1ahia9duwbLKehgv5FAbxSF1KE9KD2FksxDB1/0rQuBEgk+DZMWdZhRGGZhsdul&#10;epg0nhgjF0WjdVpW8gfD2C9DFrC6aBqUOmfOHFyxSMS0LGChe1N+sDCkeijER/e+AQV93ZtCd0jm&#10;q+UIx/Ptg+AFrAQSiT5hIe8VNGDSU1NkRbz3X3/sryMkf+tJT5rCmKmr3attO6Rq3H/6Bf3Vh/rx&#10;4JEhq1sMyFGPNCPDmPzr4nQ6P/744ynJSmQQDU34Nv0AD5uCt+cCrNj0/qiXxnDiPS7JfFjDqIwK&#10;j4HiTc2gf1pmBmdcMipkZ8AVnTLiQooLd4IPhwAlEWU9ECP0KPN/D0FRAii8y+3EUUqPnORFMR1E&#10;Pa0jwW0iS6DX38j4QQnfCkSfSWalYkxMzN+qg55+Thzy37/qTM+v2aVpOFzSflTXvFJPHWOzYq22&#10;S+oHJZa498sMglagUUi5qkBGbnDvjovBzP0bC0ZSUVHR5avfQr57L3k8T+pldrJL6aJ+TOKRFd2W&#10;3vQMhqfJ+CYv4ldJKY8ymS0+ZubDkOSKVNsGHvT+gA46+15ShsRxJJSQ98sMzHJjQIqgszoppkTS&#10;9PXakiVLqJcgKE5Ws2RuVipSgBtvZOJFktP8AjEwIeMaj4v9m3XQknbSfI8ruxKU4rkzBfWHCjtb&#10;h4If87Y/+DES9kFQOy5jsUrFnhiTL5gMJiTR7aTxhYGi5975TH+4JcHDHtcFR9xFWYxExDfKdbf0&#10;mskq2XMJiSlpUOnKV+DJiEwPSVFQESwZQEmspJUd/95iEQqLRUYy2CXjZ6d49k3QWZ3jki28Uk4E&#10;VPTIrP2VLtkOinZGsWnTRnkOKrUKjRai6lY29CcpjbuUdZmG+lRNs3s4WP+dkD4FSpmk3ibJqnjA&#10;Jo2M5yK7FLxfZmCVNr2EnoAn3TKSRbpozjjFBKk0yCLd9uSQXQ8q6Q6H0yU1kmySULp0x6n3ywyG&#10;JaqLLNok2hGaV2rryJuhEvjLHB/oBkt/8KybLkXwfhdhkkTtQ0W8KT9MSpdnkKYLbiVWckg9sHnz&#10;5gACtQsmCORxgYgMgbFxnFVgHG73EMe5R5x4F7vZ6kzJeZ2urD5a3HJQWzfBsG4xTqqdRGeFbj3u&#10;drOshUQo5gT8A8nkFjgHauMSrIwwJXBOK2ifM7EunnUyLpvb5ZpwmXEzKcDJTfMs6xSsHNm8a+eg&#10;57NWhneRGRL7uMs5bnc53M5JjplkHCbWPYUiWN5EtgnzLCO4HU7QlcntcDssUy7GYXZY3Zzd7TSz&#10;zAQjuNzi9A0jOAXeZie7bSw8b2M4l9tts3Puad7tZsYwhqcF8DvUFndMCrzJSdaqT4lTLxjhFo6z&#10;2HkLzzEOMoat+B/v6MQtJPiMR3CThOAm/QSCgfJNNmOQALKgWs7lHBFIMF/wcNFviTvIEUJESLhZ&#10;1M7lIJcAaDq4Ji6yQk6i95DrPCqOXKBrUjiJhkseQYQqDD+iCuFOBtnwD/mfrD0TOBeJPczaOfIg&#10;hkymoTvI/A2ewBJXGtKkWcRdaCzSJC4vqiTOS9GiCJOgZUKTEEiAYTwWVh/6zy3GJHTCHsNjkMXh&#10;cZkFN7RVZLWC/tCayMuakAcVIzkEhx258UIkrq/YGGSHNyF/UabgEpk28NKiiLh4WR1UDg5xcExM&#10;2DIVVRmKioO6mszcSl/Qbh9cflwFFP3ee+8N9w35hzagIC8sgcNuDVL+yKIAyVCjSh5el34FaMq3&#10;IgmA+TkoF5ZD8FjdbvevfvWrgYGBH/3oR7giXZgI7NudPj0dMDX85YdktUQQo6I1AWhoWQAZpBzU&#10;Fw738uXLdJkBKm+1ek2izz//nCY+ef8vNFZPU9Pszlj/U8cpGJZNTEz88MMPTSYTbQQ8lC5B9If/&#10;+Ys/AKm2DWDcelMzwFD0pvzgC2nog3+n+GB1y/JyCfcloisYh48e+feNJNYj2F3MuNk5MGF52TRB&#10;VtkZ6vYUNu7Jq8p+VfPweWVV78TkNEYnucvlNzFDvdwOl9vXymjKrq4uUIbV6fz0009tNhtdZUyV&#10;GzJSxUevWLGivp4s9aDtIl4WamtrcTtycmI0NiqbcB1aFAYjvp48edJHo7hOVg+L8/X0osslhorg&#10;GHp2OdJbt25FHy9btgxfUSAF8R95+P2HDvkT6O9//3uwCww2UgIJnP7Hffv2UU8T9b8eOnQI5jC+&#10;kpUMHgHGBIqi84RIuFieziXeuHGjo4Osesy/noNP/HT69Ol58+ZRRTApKenly5dIkEAGgkC3R8OI&#10;Rvrp06d4QdA00hgMNNKONx60iMCBQ8DIUZ4UslNNUuKW+s4AszRWgByB9sp5bKTOHbl9Wuyx44cC&#10;CJQUjxbGzdBByQoEliPbhjFCmX2K6j36ur3qhl3K6gOaut3FxoO6+mOa2vSi2n1FrRMYwRDnHLi5&#10;y8OQyOScwGAgcriKb2S+E/+BC6MLITahDZg5wQlBAh3B7YEuAxZPmgU/QVyTvCiQc+N+lGmnayEg&#10;Kng38rH4BOVCIPGQtGQqmectZJ0LbkFVSUa8BIOCQC4OjqxbJkGZicRFwRCG5F4POWURr8c68AiQ&#10;LSEthifaBX6EyINm4nQS6UaCw7Muzuwi4eWhebhY6JROBtYWvoL/kBeD5c6AEzt5vD7DONkxh23S&#10;7RiatvYPjZptrmGrxWJzm+02O0MC4OJN8QwX62Y4t91hHTHZ2/pH2iemGganei3WaYdj2m5z2G1u&#10;tA3ejEx+OaED4FkWm6tr2jEwOj0+YWscGJkw26wu1jJFFrUwRJzjDidqMm22jY9PjZicYxZXx4i5&#10;pme0Z9JsctinLCawALPb5kbz2DFciTy1MS6OZUZNZmPzYNuQqal32DptNU/YJllh2j6NhgBvtrmd&#10;rOAet9knzJPDE46WobG3XaMdQ+bOianm/skxB2ezsS633Y0qiBqLw2HvGBoetTraJ22v2kZrx60P&#10;W/tqB83V3cNdFvb/x95/RTe2pOmh4JveNK9ad0nTkm5rutV9u9XqqurqssebNPTee+9B771neu9o&#10;4D1Al/6czJM+6UEC9GQyLZn0DiA8MF9gg0wQG1V1RqNZc7WWvsOzM3YgduzYEX/8JuKPCI1BB20R&#10;WtsO1C60ncGwsbszv76xuLH7cWdzYvHQKG9TXf1f5qAUfpxauHxPVSUZL+cr6gWqasFIpWi0hjcu&#10;ZM07cuttsnj0U/8D9TRXlqMcTgt2NzTOo81HjhyhH/KHBx0ZP+kqYKJQ4W0qF2KoK4jPUQZRLiMf&#10;XA0UoL7toX282nYx+oh6tof24cQEKP5aXPZpRQ6FiPBIo8X46NEj+70NWw4VApIGL6R0A8dZGWB2&#10;g/DRP7Xr4gFm110YE/ST4Lb/0iw8hYP5UuDkyZNeXl5JSUksqQgmkT3WBijg1ALl4eHhg7N0V+jH&#10;rbhi2w8mDm0ZaweNg27sgT/tN+g+6usPc1AKTokoXHpGRnSV02s5zIESlqJcosqVKiXTziMIbw5v&#10;nBoVFcUV86qrq9GiaBPkDJWroKBgeVO/tLQERXBmZgZqGQQfqmZ5dXVlZeXatWtoQqREfHVZidO8&#10;MAQcFAaZTEZtKkktt4CkPjhj6cmTJ9RwPaiExWJRuyIewKzXQKQe+MmfO3fu4tnrlAbZ29v78eNH&#10;u380bVqcIoqDo3Oe2Y5S1jgcL4kCIx98BWo5IiLi/PnziEF3QrtCObEnssHNze2zzz6j9tajWhRy&#10;HIE773agpFKvgHxHzNraGkpLyf0DXH05QXZosrUR+HVYWBjeMjQ0FBkZSSWg8MU3X9g7g9kM1cIe&#10;64ArV67gdUhgv98HDOflw+6qaKO6qmpoUNRLoYpAT0O23333HZUgIcHuX4Z2oS9lYe4vO3YEXUNe&#10;czWz0OiSg1LlcEKxyO4XAo2qkDlSfO252ahbpSWc3T6kEUNlBLOAzUp9A/Q2XC9evLi9tNnc3Pz1&#10;119fvXrVlpDU9cc9871799LS0tCo1OIylIRy/D4A+veMTc2lfOomJyeRBoQQExNTXFxMHaEOlY7L&#10;5V48bz9a6RAMejQ5KhG6F2ocEQEBAcjg9evX1JQJBSNt97mmlkZQABRWPP6vX/wRzYNINe28WhDK&#10;gSMIVEmQyIcPH2b39JSHLwW0a3p6el8fWWwI+kBHQm6gxba2NvAzEBxq4IcffqASA5QPv/3GaoUO&#10;/atf/YpqI0qBRsmhWjjt1bhrJDPAqFXE43H0CnwyyoMWCQoKQvj+/fuIRwL7A7bC+AX4v3jxYnLR&#10;vo/pAbS2YUfqpQdYss2sUEu7oOvjmmRrZTAgx5SvqXXSh2E2OLMAx5IcAILXpYi3/+uIZMGnlQaE&#10;JGwBOkN/u0XrBybbgtDDeO/KMWJt17mIZOzDFqAsGwpK2+y5RuswM+ZqHLTvsBepHTpn1eLF+KF1&#10;/RSggdpDNuB7jx49ikZ1aqFt2pQBKIBee69+3rT4HG23XnvoMGSjzlILpbpxzd7PD0A/fxEZUq4L&#10;9nsbnL6Iwgdqg0sHtcFlYT7SmtWlJb5EPzYIoCWkUjmVp7a22hUHdUWhb1zEkXE0e2gfBtoUlpkY&#10;XLSHaQMZAE0/RHHto+jl5eWgD2peTr0/uPMJUORtq/AOFjMBXNvh1U4gI28mE7WZLQXYVFSl4Hqw&#10;iZxTQewjAA6gGizFdi4Muj61fA85u7u7r607u19oaa3htOsLBUppoUDKZBuCoMLUNrwIfPHFFxBH&#10;ADgidf4BhdySIvyK+AM+hFsqEBcX9+OP5BiDg0PrkAxKEbUF+AF2dz+N8akPdyjEf/6HTzt/U0Cd&#10;UBqORqOhpBl0M7QR5S+BV1AFYLPZ+AqUilpJewCnGgZIW9PA5bIPESgyJczRxj9s4U/5bNDJgqSx&#10;Bw7gYliRHL7mHElPBbhMFhYesR+2/wrTnQoAaCcIxN///vdU7VOHUEENQGL6KRmAAdaz0SiXk/3W&#10;oIAi2bnTZ/EUVGQq/5GREWjGZLDoMOJtp7eDEGHEoPYRzszMfGijGxANVMbl5WXKjejgSbQNmha6&#10;h9Zspg4axS11BumdO3dsSQ4hMoQs+IS8pk7YgPp+oH1Sa0GpISrVxAS1/NcRZFxi/7xufBeu5n0t&#10;j6oHkA6uB6WjdIMDUH0DijUSQCWgVntDGVCpVAhAPzEfllFIhgxRb9RaBpSnsrIS8cePu6HHI+Dh&#10;4XHq1CmqtxzoHtTRktTBoQeK0AHoQ7lAQUHeIQIFW/OLuhySyg3M5PsltfrGtoXH8/xTWLj9PvFG&#10;SBLbN4npHns9MInlmdAensLyi2/3jL3hl8b2jm13S2o7Fn89IJEZEN/hG9t6PKHVP47pHX3DK67N&#10;M7bDLbH1eFzH5zFtHgkdbjHtR2LbAxK530Vc/zb6hl/E5a/irnuE45GOgNg295CLHons4xE3gpPY&#10;30W2g+XZC3cAGvW4hAOpfILJoV6o5qQfKgeQ4Z3DsK23ocHVK+hRThsWA64EJj7LRUnoMNHsX4AM&#10;dxwGdbws1ZcO8PPe4OIQTnr+6Gx6WkO4rPOtwzP4FOin07qcMbl08fwhAjVZzRFxV+LSOfEMdnQK&#10;KyoZVNiRkMSNTuqISGqLSmEHxt/wjrgckyvCT3GJrNAEdkwqOzqpPT6lIzSZExHXGpstCE9uDcvs&#10;iMpkRSQzIxMR3xqVzgqO6whO4HqltIYnMwMTmd4pNwJT2EFxNyJSeSEx7ZFJ7b7RV8OS20OSO6JS&#10;OOFJSNweFN8ak8mLSuhwKrpaS6tmV9zd5VlEVto2LBpXwzH0Db8NrgSQgWYCkxailWVuyVnxpdzd&#10;naCmn+zkCh+2XLS3kVYDaleKr8vxdgfgV/K3ur1rtNieJ9nij4xfkzsyjYtv1qFFYCAtbGhWtnXL&#10;m7rZd+uDs0uTr9dGX62Nzq4+X9i483Ky86nykvT5hTuKZunY5a7JFvmrJslUi3z2VNdcvXSqRTp9&#10;qmvyTKfqdOfY2e65s92zF6QzV2/NV/EOLao+3eRkxZutgbGtwUnMyFRWeAb314xWFr/Pz/uSolsZ&#10;M/YmOZOlNhm9fJvv3hyKOP1TRTHXK/zK4ps1/6KbfT8Mfh8uamjobbt8f2FtZ3XTCFIor5CMr5k0&#10;Zv32lvqPEedFXX2eEdf9Q6/6pzC9E9u9ozr84tn4cwu95pbY5pfODU5hxyQwveJaQ+PbgqKuxyWx&#10;I2I7QL7+MW07tu0VKMxv0fRXVy277WJxGRI6k+PHXRfasG26GmYczBaDiRA1kT+koUjzoZXNhDLN&#10;hhUdYsELkASaodFs0htMpp2d7bU9zeji5sQH3Z3h6Z8W9oRDbx7O73S+mLl+c7zj0ZuzoqErN8cr&#10;BQPnemeb+f2X5OPNsvF6+URu1/gJgbJeomqQqGqkqnqR6rR84mz3ZIt4tFEy2iidPCsfOyebbO6a&#10;PtWzcKZzukWobJRPXOieaJCMNXe/utAzfbJrqlk6fqZz6oxsvLlz4uK9+Ub5+LnOyVNdUyfFyHP2&#10;rBThSbyuUTRcyx9tlkyclU3XSFTN4skzsolGvqJOMn4aj3dPnumZaRFN1omVF7tnkUmDVNnYi2yn&#10;6oRD57pnznTPNHRNNfVM18tUtZ1TzWJFvVTZLJ2oESrrxZPFUmWtWFUtmz7dtVAhVbb0LNSJVXWi&#10;8RbxVJN88lT3XJNsskY22SidapCjzDM1YnzF25Oy8SbpeKPgkJNkeVmNM4GGJrYdSW2PTmYFpnQ8&#10;GJxLShF4h11tOXvv5QfDyVOP0zI61DNq5vX7gudvCotF3mFXXk9/mJozh+fzOfV3isq6airErzRa&#10;rU73WLEQncD0j2+H6esecO6O7CdfD45M+NQDNBp5pVIwGlnMeff2/bu5jwGhV/4YfAVdNyaeCdW7&#10;qf42KOT50pZBrQmJbQ2E3M/kBWZKcniKMsFojWi8vnOmWfqqVqRsFkxVSWdabs/WSAbKRBP45hOd&#10;0ydlM6e6p090zZ7pnWsSTTZIpk7KJpqEE9Wy2aauGdRIc/fsOfnEyd6Zs70LZ6ULZ0ElsvET8pkW&#10;yRiqHtVUByKQjZ+7PX+ic7JFNHKmd/b8TSXa/ox86mT31IU7C8j/lGzsYuf4ye5pxJwFxUgnTkoV&#10;JztnL995db5r+mLndKN46lzv3Gm58mLv/PneyQs3Z1tuLZzvmWyRTJ+WT17snDnbNX5aPHa1d+Zk&#10;79z5ntnLPVOX5NPnusabxWNn5HNn77w+2z1+6earE11KsBm85eKt6Ys3p1tkU6dvvj7dqWqWzVzo&#10;nb1+f+GkdBxkh5KTd92cP9M5gZzP3Zpvkqpa5BON3cpm+cSJ2xPnZRNnb861gPrFY1ViBT6tUfbq&#10;dPf0GbmyRTbdKBqtEAwhZaNkolkGYp3E47WC0WrJaIsMNTN+Uj55smvuws0pdIY6oaqlaxKVWSMZ&#10;Pd2lqpGhbieqhMoTXZONkkn0kNre2ZM3Z+tlU42do9WyyZaeuWbZRE3nVI105uyt+Qb51AnZTLVo&#10;pKV7tl6oIG8EyXbONEinTvRM5988RKDNzc2HCBSqRkB8G/TI4OT2sHR2cHKHXzIzJPGqe+RVz3h+&#10;YEKbf5bkWFybX8z1sGxucNRlRnFHfLWUdWsmKqrNrakzI4OrNVo6OI90ZoNWa45JZ4UlsI1mo0/k&#10;NWjx6zu6qJjrQalcr6QOWe9YQRb7m5Bzoy+mvaLbtq3mhHw5T9C3u6GpuU/8HY+GXIhK5ARGt4ak&#10;cGIZgvB0tlfc1ewLT0tFo6ia893zZ1EdN/G105ViRYscnXW2EfQnmz19a46wipszJ7pnTvTMN3VN&#10;1XXN1EknmzvnTnTNNQiUzV0Tp6STp3vw6zQhtZ6pFt5gvWSySaIE82iWToE6T3ZNoJFOoVGlk03C&#10;0XNSNM9Ui2y0oXP01M3Zc+gAEgWhtq7pZpGySjRy7ub0SRAE+A3ouEt1vnMa+Z/rmWwUj529NXeh&#10;d+ZS10RLt/K0SAUqBzmelI6e75492z19Tq7CLYjveu/slTtIOXWuewKEdaV3GqyrSTQE6jwvnToN&#10;TiMdx1OnpMOn5IQcGyWqls5x0OLF7qlT8jFwzbPdE2h+VEULYqQTjV2gm7HTkvEWOfrtVLN8srF7&#10;8rRMSbh153ijhLDqOskYqBMssEE20dw1CQquZL88KVLiQ0olymJuX7N8HEy0mj+CLn1KNg0KLhNN&#10;NxCqUoIH1/NHTogULUJFPbi4TAnSh/g+IZuolI3WC5U1HOW22Xr+cX9Fzwwk0dDzdbXZeFY2m39Z&#10;ptdbGtAB5NPWj5aLvbNoBfRqfMKFH5fKWIe8eE+fPHmYgxrNPimtfkkdgUltAXE3vGKu+Ca0x6Zx&#10;ElI4IanMoDROTpk8KI6Ve/HHo/4NkanMc1denuwYunT6zIOn021nBXPvFocnl1/eXg6IaXP3vxiS&#10;ciMyle0f1wabKSyVl5jGDUloDUti+YHEQfdxN9wT2/3j2v2jbgQlMMGMA5JZQdFtcSkcmGIBsdeC&#10;YttjM3lhqcLINHZYGj8oiRWIyGwheuQZ0ngvUddN4smT4ukGAVjCbIN4oqX3VTUorHvy0s2Zyw8+&#10;NoM3gF31zIFBVvBHT/bMNYjG0FmbQHaQYt3TF2SzjTK09MxJ4QRaBUwXDdYgGQJ5UZR0QjIDNnb9&#10;9hza/oREBV545ubcKVKbqir52AnJaK1IUScYrxOBe02dFSrAHasEgy1gyRLV5d75xi5CcMjt6r1X&#10;tYKRC3Jlg2AQ5HWqe8JGxxM37sw38RWgS7zrlGjk2q3Zc11T18UD9bLJsz2TF6WKHE4/WOkZ+QBY&#10;2oXu2RrBSD1/4Gzn9DkpOsN4Pa+/hPWivevtua5X6DPgqVXCscejO63ywZOdk2XMlye6plvE0Bmm&#10;2h4t1kmVDdKhOqGyc2AZxFQrVhZyp2qFwxXs/vO35lHISs5II2uglj1YJxqsEyqq2C+qhMM/TK3e&#10;ndxAIZuhQsgmKsQTDaKJpi4VynN/cve0fKqwvQ8NUSZWIqZOpACzPy2cOi2dyb90b2nbXMNXanSW&#10;tNvPN3R7FpOp49a71+odjV5b2zECUWayaE7LVaBpfD665cnuV/WSQ6PX9XWHRTwMgdAUZlAyK4TB&#10;DU9j4S8oqT0ivSMisSMsoi02m+cX2xaczglNaAtO43omtAbGdfiF34hkiGE/+SZcDkttj8kWRKby&#10;AmKuBqezvo+4FJLBCU5lB8ASSmfjKVAebPNA0GU8OzKFD8INTecFZfDCk9mBqUyfyKtx6cLQdHZM&#10;ljiJIQ6MbUtgCBKzRaEZ7JhcflgaKyJHGBrXnlxzDy3aKJmHdK4SgdTmTnYpz997f7F7HmKioWv2&#10;BAR07xz4H/Swlp6Zxm4bW5VNgk2WdI4294CdzDR3zTRBGspna7vADkcaOyfOQBR2Q+tCYB5i/eL9&#10;t+fkU2d70BNGT3aqziHProlz3bNogxaR6qR49NLN2ZO3ps52Tp1iDZ/ummoUQN5Nn+uZON0JoTx6&#10;7s7CxVszp2WT52VT9eLRK7dene1UXbg53yQbPw2toHcCuZ2WKa7cmq0WDlzrmW/unT5/c+pCj+pi&#10;D7qcAjIUyuXFnqkT0tE6MXJWtnThKcgByEpFo1R1BToiZDq4b+cEnj3VpbrU++psz3CjeLSuewKM&#10;GekvdM2cvT3TCIHQOXVOPg2mBc2yVqKq5Q2d6J5qkqlAlE2yMUhnKIjn7kwjZZN4olo4ckKuRP9E&#10;30Pvbeoda4BskY2f6pwEgZaI0Z8nasVDzZJJ6NB1nWOl3OEm6AZiyJPJU72Q+5P1AkVDzxS68anu&#10;t7XSiZIeKAYT0MQauqZrJeO14vEy0Vi1SHm6d6FGNNIoUECrrpOjE6LYypruQ8swGxsaDxGo0WoJ&#10;TeVG5AjCcyVBmeKgNEFAcltYUodvCis4qT00jQkmF5kqCgDNpfCC0kShKdywNF5UxrXwTKF3Gi80&#10;jROcwvFJbA9O57pFXw3O5IHt+SWwwhhC/0xeSAY/KJkdkMEOzRa5J7SFxnL8k7jgyh4JrTFJPLdk&#10;tmcSKziVE5jGDMsSBiax4jIEeDw4mRPF4EVnisIZosgMYUQyrDdOdIG0pXO0sXO8unOOKI7y8RNg&#10;pV0zJyWgmPnzklloTid6X9Wj3jvnT3RN1EtnL/a+qZVM1IsVhK1KJs53jkKm4Nk6mbKpx6YwSWCU&#10;KEHuEI746fTNOTAhCH3wwqu9rxrkMyck41fls+BJELLgQCehRYDEJRMnJbP10jFopeelc2hyohFC&#10;PeiaRw+BUggN9XL33LnOMTAJJL7UPXW5exYZXr69cFY2fqkL8nrh/O0FlIRwEdnoGfnkpe7JKzIF&#10;VI5Lt16du/3qnHiiUTB0qnuqRqZs6VRCzwMdgIBgQoHrX+uCwjB+VjIJLaKBN3IWDAmEIp9sFo1d&#10;vrWArogCnLDZYaiTkxD9EmVz71RDN9410SJRnADB9bw6KZpq7oHuC21hskEI3Wb0pHT6JKhQpoL8&#10;RcqT8onzt95CTJ0Sjzd1zTZBX8RbOomq2tS9ANl18uaC7UWkT1bA6hIqoX2RZHIQ8RSqq0kyebJ3&#10;Hry/Xj6FblArHYNS2yBWQMS1gF+g6/ZMNz543yg8RKDNjYcJ9H/jf+P/VjjRdNhI+t/43/i/FS6c&#10;OzxQ/780XE5j/C8Np3mg/0VBtYvJZMLnGAyGA8cGXAHqFr8aaOs0nw8P/E+jTrzDHvrf+P8N/r+q&#10;4f/RR6mX/v+ln+DVf5o6yZQt/lAs6urwZyHLN0iAFPpwvH1a7PDfp0jHDIGDSOqPut1P/+kpMmND&#10;/kjvov+6/4cYUmaE968kDcK2ojrmT/3Zc3B8xDGeypD82TYipP16KEx7nFxNJHo/3mSl1lPbb222&#10;qO1KHPyNNr9D+63VSnY+IasDyPSWWWck01lkmw+T1Wi2GpCGqglkjj8jmb8mt+R/HWLwFrUFKfFC&#10;PIayk3U41B9Z8IMA8tqPQSIjWZFjexatSXIjx1iQtaJWW6nI8TEGW6kc/lBke1U7VAJiqK+mwiTS&#10;FnOQ4NAfVXoEbBcqDbl+6kZgqIeos543dEII+3+sTjxRwh2t5000CUcqRGOV7JEqrqJaMFqNK3+o&#10;WaKqk6vqBKOlPVMtgpFm4ViDZLxZoiyUjZwVqk7KVZXisUrBaJVYcUqsSsvnxGXww9KkYVny0HRh&#10;QJ40IlsaUdAZlCuLyJX7JLOC08Xe6TxfhjQxXhCUKvbLlSely0JyJKHp/M+LealJkrDcztDUruMZ&#10;/H+p5B3JEHtl8L8v4oWlcXzT2d7pfLcCWXROV3gGNzJFEICcGdLwVGFEmuBYnujrIunxdJ5nqiAs&#10;QxCSIQ6J7fBl8DyTWaHZMr+c9qBUfmSG8EgiCsDzLOJnpUrCS26FJsoC0nnumexj+fy4VKFniSSt&#10;6GZYltAnm+Vd0BmRKgooFEYwxCGZIv88UXCGKKBAEpzDScqSRqRKIzMEYdnioEyRD4MXmCcOzha5&#10;ZXOPZfF90jluKe1emRz/LKlvpiCAgRieZzo/Aj/lCoJzuOF5Ii+GKDxL6MUQeuTwPLJFoblyMgac&#10;wXPLEQVlXfXKQyVIioUqmOf1orFGvqqK3V/FUdRxh+pEk6jtRuHoSdssIsxkWPfVQmWtGH+jDVJF&#10;I3egTqioEauq2QP1QjJCWS+daeQpG4TDNdyRE/zRav5IJW+oXDDUIp6oZw03SqYrJKOnxAM1eFw8&#10;Usofref0n+AO1ooUDSAA/mgLe7CGPVDH6T8lHG7mKxp4w3W84Vr2YHV7XyNrsK7jRa1guIo/VMN9&#10;UcrtP88fCU5iuaXyj+Szg9L5numioGR2cEZHZJYgOo0TgkrIZMdm8wPT2uMZPL901srOoQnnT9SJ&#10;zooi1ouV9d3TJ3tn60WjTZKpBtFIi1RVLBpniIZPihUNoolS8WSDdLKcP0TNkjXIFY3SsSbR2PlO&#10;MuXfQga6lNVyMv11kj9aI5qIyROGMSQRJTd9cwUhBVL3EnlAjjSgvBMNk1B+y79QEpzXGVYo88gl&#10;zRmaL0kuuxWc0xWRKYwqlAXmiOJyeuMY4oBcUQhDEljY7VYgCc0RxxTK4hiioDyxX4nUL4cflYPG&#10;E/szJCGF0uAsQQiDF1Ao8S8QJxX2RORKPbP5/nldYbnCgFzhsWLhVwXyoMLu0OremAJ5SK7IK5cX&#10;UCoOKZHh1Qn5nR55gohCeUi2MLX2fmCuMLxckpgliSruimSIw4rkAUU9ofnSUBAoMim77VMqCyrr&#10;DK3ojsgQBhbJvKu7wnLEHoUiv8JO7wJRaFl3OLIq64oou+mTxYstkPgXSfwyeUjjWyaLyBZFF3f5&#10;ForDC4S+BWLfNIF7oTC8AEQvDi+U+ecIYgo6/bLEwcWyyHxpYLYwvLC3Tjxdzx9pFo9Vi0aahIqT&#10;YjJkA7psBN3IJk/wxxqlSpBvNUdxXjJVz1PUiJQgxzKRqlw4VssjY5y5srFaubJQOFgpHDshUdWL&#10;ButBW5LRBjAgwXiLaKxFqDjB7j8rHr8qGKuTDDWR1ylbZOOnhUqkrxANl/MUtfyRKvHICcFQMwfP&#10;gsT7G3ij5L3sEfx0kjMC0qzi91fy++qkY+ckfVEZ3KPZ0tBcaUCO6LssnndaezRDEpYnjC+U+OQz&#10;Yyo6EwukKYXyuGJZfHWv+vAZcw7UaTHV8RUtPQsnOmebJEp0uGqRqloyXSmaqBQqa/hjFYKJas4I&#10;oTzhaIt0vEUyWSdQnZKNgUZPiGeapKrTnaqTksmWzskm+QgiT0qJq0FEviy0qDu5Uh6QJwov7Yoo&#10;7Y4okPlkCgl3yZH7guxsjRGcIwpGWxbIkD4gWwxaCc2VJJb0hGQJQBYgxLBieWhZV2ieJDxfGpUv&#10;Siy+GZUrjMUjmfzYQgmoB6Qfmi+PLBJFFsjBaaLKe8JLpNH5cnBorzyQlNwrhRuYI/RgcCOLOpEg&#10;KF/ikcEGASHDwGIZ4kNJfxD6FHWG5/CCCqWBOVL/HGFINicC1J8jjs6TeWeLo4t6QzIlKExkcWdo&#10;niCkpBNdIqJQHJEnDS7G5wijCzsDc2VBxT0eeKRIFIAc8Gkgrxwx+GV4Lr5LjO6E3PwzuAiHF8j8&#10;M/mohMBcEWomjFA/udryEcUUyaILBSF5YmQYnCmrF46h8mv4wzXgFPyRCuFwrURxUgA+ogQrOdlN&#10;/C1aZDO1naoq0WiNeBwspoY3eqZ3ql4w0iQbrxerTomUzdLpGslEs2isFpFSFRm/FI7WCkdAf+fk&#10;UxekU6dlk/X80Qa0shzCc/SEUNHIUTVBQvIVTaLhZg4al0wrnId0FRHeXC0cqeoYbBAM1nGGcG0U&#10;DtYIhkGvjQJFbCkPTCcqTxaeJ0jIFoWk82Jzed4ZrNAsYXAGK4whiswRRBWIw/OF8cVSdNet/UVs&#10;sJ+Wl5edeOd4s0BxsmuuDlydP9wiXUTglHz2hFhFplll87UCZYtoqEYyeoHMNY+f7pq9Ip08IR04&#10;Qb55/Ips7FTXFCjypGS8ST51WjiUd/puXI4wIksQiv6RJQvKFQVm8qMYTH8G0yv8mjuDE5YtDc5h&#10;+2exVB823APPm80bF0/ejkzjJeZ1xmYL4go6o/MEwRkS76QOP4YwMkvkkc2LyBfFoyHzhLEMZCuO&#10;zO8KzeREZIliGazg7K6UTIlfniAcAjGTF5FD3uuXJUks7Y3MFrsls/2hD2SKgrP48aVdkdn82HxJ&#10;UAo7JVMaAaEMek1uT2AQinRPuVDQ0ReZza69MeCVerXl3POQ8HN1FXdj8zh5Jx/FZ3GjSjvr25XV&#10;J+8XnbpdUtl1iTOYe+XJ2SuPGPXyqvNPcy/9WHr+h6IbD5pZowkF4tCiXt/0Dp8igS8kRibXL5vj&#10;ly1JzZXEpPD988WRhYJg1El5j08WMzhfEIkukS8OzBSAaqMYYtBrVKk8LE8KikcnaZQOnwNJsYZA&#10;mtWs4dOQraAhHjjcUINQUc4bhN4FlnGCM1zLJwL9lHgaFNYsJxPuZzunGwRjjYLRevEkiRSR+fo6&#10;aGJS5QnB2KmeaVDnRenUSaHijHQMf418BWLOyJVn5arTwsGTwpFLvXOnxKP1clWzaLSOP3yOp6wS&#10;qpoEU02C0dMSVRmnv4r5skQErjxxWjrewOk7K+wPSmyPKpDHpPETckTon94MflyONDqDG5UnjCqQ&#10;BDB4PrntycXyxIqexGxRacNNp104P1Gn2WyqlymbZBNNnRNkZF+iLOOPQflAnyvlKsp4UDchHcZK&#10;+IPokVXCiVqhokk6Ac6PbygVjyB9lWCoDvJFoCgXTpN+yR+PSWclPZp8MbvKe7aqNRu33iwbbe6D&#10;8amc5fWds+L7twYmFxd3jia1gaV/WNoNLRCMbGxALwwrlAcXiiOzBYH54oAswmagqfhn8UE6CUWE&#10;w8UXdIZksn3yeCFZHDCnyDQ+uJRfrhBcKrS8MyJbDH6G/hqZK/XKIiwKdYFMjufy3JGeIYwoAcsE&#10;9Xeh4SMLJCCFkGxREEMAPuoWe9leI/8zkJnN9kxnReSIIdODs7l+eaKATF4oYSfCgGyBdybHM4cP&#10;yeCbzglHNy6URzBEoQypXzbfL0sQlCWIzRGGMwhPPc7g4Fpy8WUtFHruUCl7uE4wgkquYPdX8BU1&#10;0olG+Tjk248TxFMd9gR0rXLRwOnbc2B+TWJlg3gCErxGOAp52CAhk14NkHsiZTU0Tt5wDUtZyxks&#10;5RJdDs1XzVc2CkequaMIgzHVgRZhinCHYGCAZJEhOHELJD5/nDzO6W9gDzXzh8tYLxsg01n90BYQ&#10;ruG8rGINB6awglM4gVnSsGyo6Xzf5LZIBi8IYiqDHcLg+qa3Q0JG5fMSC/hRmcygDNb24YN3Hawi&#10;i6mSr6gVKhtkAw3i0TrhYBFfUcUfrRWNoIeBCs/JlM2CsQr2cGHbUK10+Gy3qo7df2dq7WKnonF4&#10;wWI2p/Me682W5ZUNg8XKvzlddKNvQr5sMuq/iLn2eUlrdjWzNFqmtVj+GMRZfr/tU8G9c+WZ5Iex&#10;abXGO4dpMhl3dFsxSZz4vG6/NIF/GhdsJiJTDroBsUJ6BiazIaOhRyfkykBt4IWQ/gFZbO9sECg/&#10;KlsYkimIyUYHFfnm8j2z+GHZvGBCiByfbB4R33likIVPBsc/m+mdysPjEUWS2BwZ1MFQopiKQmGv&#10;pLBAHMdjD+2YLLogTznRY1vxQsE4+5pshQZRY9vvwUJtfmsxG8dUzhs7ms3moFQeOlhEgdQrmw8R&#10;FpknjsgRpTJEflm8qHSRd44AGiqsn4gcqV8+DCAxegjEOvSZcPB1mz4QnCeOy5Ml5spD86RBqawG&#10;7shJAeS4soE7RKQ8uIB8skGgAO+oEIyhFS7Ip/vGPurM5nreQDnUQcFQk2i0mjNYcv2HE/fGbynX&#10;Wm/PV3IGa3jDDaKZYt5gs3gagviMZLxRqKqCtsDphy57Qg6tdAxEDCoEXdYIR5oEwy0iBYRkDXeo&#10;SjBci8clY41QfEEz0jEUo5j9vLLjZUX74xZiVatqOIMJuQLfDEFQBg8CIaYYIo4XnclCE8QXyGMZ&#10;ktjK3oQ8aSz07FxhTBYvMpMbXSR0Oh/RgTrNFqjGjbKJCu69U/IJyIh6gaqeA/VFWS8aR0+q5QxV&#10;cIbZezsdfSOtd+Y0Vmszb4Q5/P7mg9c7xvVn3e/Yt2ZHFPNnOYodsn7CdIE9dntsymyyBEbc+Mz/&#10;GqvjTnbqTaPJKvjx1Y3T7V8k3OA1d6beGCwvFRpNBv2edmd9i1Eh37aYwtOYYQWwhMRxuVIoagGZ&#10;gsBsSUC+yDON5cdAQ4qC82TRRVBPpcEMoX8WD8qoX7YApgyM66TSLn9opaU9YbDl88Sx2UJohIFZ&#10;/HAQca4QxnhgvhwMOAh8K43rmQMKFvqDZeZKCPfK4EPV801l2yuEwkcTSHLXaDBbzA9+VPb1v+8b&#10;mzl7XYHIdYsWgujqRTJHfPvl62AGk3riAG8/bn6d3OGWyQ4uApGh2GgJcRQZtWAGZvB80pi+sAUZ&#10;MBbFfvjMPFFYtiAgkx+WI4BwiMoWe2awwVaDCmQJBcKo8lswzkIYojr55AkodlA9eUONorFqqJ78&#10;wRMyVZN4rIIzYjQZT4oG0wXPlVOzJouxWgh2o8hnj+kOj5aarebbQ7ONYhVM3kZIQhjjrc+gJNSA&#10;NXKG64XKRsFIDSx91kCtQFEhUDSKVGCfzYJRmOH1zAH0imr+cBXnRRNPUc8lSkWDaLSCO9jEe4nc&#10;6nmDIOI6wZBbYqtHKpQuYSgDHyVOhIqZzY/I4obn8OPQCdFd80RxMBvyodPzYbOjvbY3/wTvBBeo&#10;Eg5WwwDijVXLlWXckRZysPZIqRilHy5hD6EzVbD6Lj5/c0nwtII/YQYbtOjyr/zQznu4Mr94sW2o&#10;oWuma/Bd3aO5sTcr2ZI+ZmvPxvtVspuLRR8UdGlxcfH+y8m9XeOayfRNUts/pFzd2zT93v8c82pX&#10;0bWHqLHOm0N1YZfMBktUGscnqeM4QxgLbsEQBKbzQvLFHqlMr8R2zyypTworCvI6nR1YIAnK4vgS&#10;SYFP5YG8AvOFfmnswJSOoFx+GEMI2QHVMwz6bjY3BopBhjAkixeQxgnI5cYXQelhR0ANzeLBJgvL&#10;EngktR/LYgfhqWzRw5FPmzO+fzg9qnplMRtev1luab0zOfFqYPz1+NTH7v7XW7YdG6QssiJxdE5j&#10;2LGNGzqgoe6Ho+lcMA/oD5DjXqnM2Bwe9IpomEq5pNjoOX6p7NB0QUga1y9HEJTOC8N3ZbKi88Vx&#10;Zb3xhUIUMqmgM6qkKzxXEJknC2QIMmp7atkD1ZyBFiLlVI1S6FQQcWSkr1akUo58OI0ma+0DPVks&#10;Gq3FUNo6bBubJDvK5guHqpnD3m0/aW0Lu8cXNGXcgXOycWL9CCD3JxpgB7cPTZFdIsngLB4ED26R&#10;qSql41AkGvDHIzpAFWeklDP4g2LhJPcl1E0oGNBiYQzVcfuqWc+J6OcMlTbLoGUFQHFiQNDxQZEw&#10;GEJzeFEMfiSswGwuVLKwTEFKiTS2SBqTI0wq7o7JFmxrPtUhyOuQZD8jQ48ZaRBNNHPG60SqYpAj&#10;p79eOlrOHikTKNFd6vgj8Q339rRqza7BYtBzOU9lssnxl28sas17y47RaDkhUxaxfxqa3o64NW3Y&#10;3NxBq5r3Cryup/hzxu889b74bH76NZs53NzWFdD0UG0wn84VPOgc8M1go6N7JLCMZj2r9ceATGls&#10;jtQ3RxhQSFm40uBcOWz8iDyxezorJA/clBeQLozKl4eD1WXzfbLZkMixBZ2RuZJYmLp5otSiHt9U&#10;tLEIpndIgSimUBKbJ4ku7EE/9oRiAJujWOiXJwzM5ATDwMoSwS5xS2PGZneHZgi8ciWfJ3xaRU54&#10;jo3t4P+Df9Dh5D8s//m5G/CnBAYXhYnI6QorliHgnsEMzhRGEDbJjYBtzhDFlPVGZIv88KVZAvd8&#10;GHPiIxlMn0wi0wMKwEd5YLQwJUNhNuVJ44pk8dkSmIClfKhek9ACT8vHyqTDsLsvyMeJog9zR6xs&#10;6p68dGOo9s7k5Rt95OAzWylT7/fVchSnrw7WC6evt0/WSJQLrzbwXY0sZbF4olw4Uswab+D2dbbY&#10;Nr+16N9Zt6175hUrWc+HDAR33lS2D0N5reEPtJ99pCEsB+rtjt5orOt4UtreT+wqzlAtjBPRaLlo&#10;5IxEFZ7G88sVgE1AifLL4AbnyMNgTWYTugxPZQVnCtIL5fF5wuRCeXQaJypXmFkiS0iX7v5JvdNq&#10;reFD3RytF6oquf2lnJESgbIYOjLEOg/KB1Sc4UrBWNHFZ5Oz2yX3p4kQaVdB61pcUm+a1NntTzd0&#10;lqrLL4R3hq8/Xzn7w8TXAWc0eot21bhnNt59Nm0069R7usuih9EMyenr96PSzn7n1fh9GjMikQOV&#10;0RcsDeZqltAPfYsh8s8Uu6Vz0TyQ3YlFXEbLvaAMyHeRzmjOLpaBG0E0+6Vz3FPZMIkC07iBaUww&#10;oYgUHlhUYIYg1kaCYLHIITCT553SEZkjDEzlgDkhJhTMLIMDm8MLVn+WEFIGBUBuUIbCGFx/iNds&#10;gdMi2v8BmMzGEEY7PgQCHe+CiuwPgz2NAyILzBbAbvPPhvjmg3nDYIrOFHlncsnAQnxrYC6xjSJz&#10;RSG54pA8PtSSMFRIriAklx/C4IEJ1XIHYIk2cUfqYbNKp6ptlgo0v3LeaLMcjO1ZpYjY8jVdUwwu&#10;4etQfyvFU6d5E1XcfnJqABsNOlbFJX7p+Ei1wXKm46lUtbBMLae36i/2Ps3mvKjmTeRIBwvbR4hi&#10;bbZc6h6Blplz9anBappeWKvm9YW3PzPqDWDGYNuVnIEq1mA9d7iI01fFHawXDKLMvmnsoEx+QFqH&#10;XwHXJ40DRkOINQ1VzUWFB+GaJ0kqgpnID8xgJhZ3JhbLd3c/LQhz5p2NUkW5QHFGPlciHKqTTNSI&#10;xyugfQpVxcyhRr6qSKio4I+WX3+oWNvmqbd3NZYmQV/U5YeWVcvR+p49i6XoUm/fu62sEwKJaOUX&#10;jW0JVbe/zBczKm//h+gLXtf6jmW1xZTc+WPCjZAcsWcW9H2ZX1xbUEZXaNHdlBv90Qzx8fgbIZmd&#10;/gWd0eceWMgCM2tj4x3v+LZd1K/R4hV7Hf341atXQbB+0gTh6XyPxFb/Qr57BjuyUB6TyoUE8Ulj&#10;gy4jMoQJhV2hKdyQVF54mig0Q+iRA4VPFhZ+zSeXuJAGxLcGgZll8IJTuMHJ7eBhEQnsaAYrIoEV&#10;lMqJzBIGZUksf3rVMmqNWrv957H6btMznhXIkPgndHybeM0zl++VxQlNZ0H19Ehs88kXBmezA7OF&#10;ydny2EwQnyi4QBqVL/aP50AguuXyYqAuZxAjifDadG5wBiuu6jakf2SuNKZAcFI6TtgkWAlvuFaq&#10;qBeNttyZhZheWV03k81h9RaLtrlTdfYS2RxqYttSeOXp6TtvcwXDQuHrxJtjLfKBmg67U/rylqG1&#10;SabZPzYsun0g/PFkJW9AxJrNFPWfeDCTfJ5kYrbqdFbwTKtkZBWWGTrGlsXSO7Jez5uo4AzUM4dP&#10;8BRVvMEm8XA1a9A3Tx6eyPRN7AhM6IjI5gfkCiOTuVCZIM0CEjvAfVD5MQxWAORVoSQc+mhxT1gO&#10;Jy5XpLbt0E3hMHVarWWcIWjKsMqhC+ODSzkKaJ+QCKW8Iajh1cKxSomqjq8svvG8gdVfxxmp4Q42&#10;SJQQ97VkYHa0QThV2DlWd/lZXqfqH+LPeKV1xEQzU0/d4zybePn0ner9RljaVRPZYM708OU80SPT&#10;pN97k70DKFy9cOtoUseXcdchOmcGp18tb1mshpC4G6PrVr3eVND4COWNT+H5Z3DBbPzj2jwT28PS&#10;CaMNzGDF5wuOpXW4x7dGwwpO64D95JPKgoYalMwG74kF72GwYe4gPiRf4pMqBKdEfFAW6d9hkK1p&#10;nBDoD8kd4dnigHROVL6o9Ip9j7H/YdRcunc0T+rBEASgI2XyYaSH5crdU1jeGRzfTG5EniQ0W3Q0&#10;mR2SJ/LK4qIYMO2PpvH9cqUeSSwY6b4ZZOAJXBwF9s7igtdCtwnKEcG0B01XwmoWjsAuRrVXg1ex&#10;+2BfV/AVleyRs8JBg0Gb0THAXJhr7p7ve/2uRKzKv/6yQT5XyRvL55LdsmDonbhOtnwyWcw5rc/r&#10;2INITxU7jTVUxR5u6JzOYg/XM/tPdM+jD1A/of4F9+dqxKP1rMEGgaKojUw11XBgOYEA+qo6Blsk&#10;yip2fwN/xDu13Sudi6+GpPLJ5AZDd8rmxlfcguyKgb0LM5ch9khvi8wRx+aKYgok4dn8hIpu73T2&#10;tgN1Ag5WkdlUBVoUjJ2QjNeKJmqFQ00SVRV/uAikKVRUCcYq+UMVwula0WyLRNUin2yWTUARSW99&#10;xJvbQb+70jMDlk5twkkpZxaztTlLROltRoNhW62NPEE2yeh89pJsGz6y7Jcp+vhh12i2gJ8Je8ka&#10;54CUjlerZote7xvf9nUqBzGnOh83Xuuz6MmAzsL9ufBMqU++FCQYiPZLYcMkCskSJOZ3huTKoHRG&#10;5stiyYyZOCRXEpovQU+FzU7spCxY5SJwVv8U/vE0jlcKGKQY8QFZfGicwTlSYstnskPzBZBHoAMS&#10;k8j882qlaX/vlz+FmAy2P0MQlc8Py+L7pgpCc8TIOSRX6pfBCskSRhdLk/O6QGeRMIZg+WVAxZQF&#10;ZEtCGBIy+JIrCs+CJiMEgUJhDc0GK5VFFHWGFHZGF3XFFstr2shgp00TUzQJlM1SVTl3DBY3KOP8&#10;82cQxdDjWXk3oXd+MBtfaYiZI50he02ZjObB9u0ds7nx/J1bk8a2Z8Mht4c5FxTnOxfWzdbX77cK&#10;Wh+a9vT4PDART1ZX+b3p+otPL7UR2r0i7i/kvGwWDNaIRkEkdfx+WEgN3OEqZl8962UNu7+WN9zC&#10;fVF+4yE0k5AsLtRN3wwOmStJ5wSlgf2zQzLZkRm86GxYqOzgTI5/Lj8qlx+eB6sRIkIYls7R7Hwa&#10;UYKW4UCdFlM5d6BGMFTFHaqVqiq4g3XisRqRslFG/AmK2P1F/LFK3kgVp69BNjn2Uf1Q8aGMpegd&#10;XMCDUF/QlhekIxduDZ5u+xFh1ZO5I/Hc44kso8V8sqnDPVsSkMr5RSrZRTIklfVicht6tVvsDfw6&#10;/GgKHO6P4WTLv6pyITTLPa3um4RrfmnkvM3t1d385i4E1BajV+TVwFS+Wyrz21R+aCrXO5XpncYK&#10;SGIF5QiD0UfT2H6Z3IAcqDWsyDSefxYvOJ0flMkJy2BHF8kiC0Cm/ACGEJTql8oLZPCjcsTRWaKg&#10;FHY0bOEMHlhpFEOOcGRRV1KhDGYKZU+4xHfffffVV1+d2N/J2wUs1oAkdlCexB8kxeD7Z7XBsoHR&#10;CvU6iCGEwQf2H5Et8UjjeReI/GG2M0ThGQLIdKjU4DchORKov35QTCHrs/mgbPCViHJZULYkOFfi&#10;m8H1yeCd6Jw9Q5bDj9bwh8DJKpnPq/n9deJRg8Hw/M4IsdzMe3tWDa/zp7cflkCWEPa9T6dDOgaG&#10;V9XQW85dBxFbjCbzstmyazUtGq2Tk4RVmEyWJs5IWdfU2/XN2emPoT1DdbxBy87eB6vlSvvYmkb3&#10;sP8dWckkGoWW2cgn7kGwzyBI61nDDez+FvFYSHJrYBrMOFl4ngT9MK5AGpHFiWIIILgjsnhxWcLE&#10;Anl4BicsG3YFKzyTE1PY6Z/OjimTB2cLTLbz3yg4SXZThWykQTIFWqzlK2tt6w/LoIAKFDW8scuX&#10;yJ47z4YWS7n91byhD0YrOhj4q95iHpv8WHB90EhgruH3lXGGoWy/frWUkNvpmSpApYw8n/crkvhk&#10;C7ySyUB3YnabWW+ZV77xzBZZDebrzZ2+6YJvcjhWk25Y8dasNy0uqmHTheR1rm2SzZojs8gApNZi&#10;TUpnQqzH54rDYbikc8FyovMlbvHt8dmy2HwyG+GRhW8WoTpiswQRDHFMkdQvk8y1RJKxT1lgGsc/&#10;neOXIw3PFAYkX/NJYIItxWdxYY54JneQzp0jjGVIIzJlhFLzhDu7h+zHPwOTxbqzre6bePto7P2J&#10;3v7UUr5vvsCnQBSVL4tKFwYVSH2hbzHICCssJLBD/xxZQJ4IRpsPFAmGICxHAjYZViSPK+6EjoF2&#10;RV1FFnUGMPhBBZKgPBGZOyD0KvFjCNyzeahGj+TWciYM5DG0Ra1EdZ4zBkWwSqJslJJ90FmPxsiI&#10;wZXRXXAOs/GUwL4f7NWevmLOyN2RiT2jqXj/VN/3q9aNbbKP2mX+o47RNzqD6eTd+ebuF83CKfTO&#10;ybfvbNtJQw03L66RI0/aO4fO31XUi5Xl/JFKTn8Ja5CMMbUP1jH7yrn99dw+/ySmX0KHPz4kB7yT&#10;FQWWkdYRnM6LyxcHwhJK7gBTiExlB5aIAhmC1HywBq5nSgfM9rBCkfbwOTWO1GkpgzYDJUY8Xioc&#10;w5dDrSmBrilSlXNGvFgviMC2WArYA2dbh/QvCLPMuf7CYt7skKpgy4c9GAKx17P7SwRTK1valS1N&#10;cKEcdQoh/uD5wLFyeUSG4OsEocViPw/yi1ze8SQW7J1rl25/n8F0T+etWPQT04t7JtP22qYnDJp8&#10;2fyPZMvJ3wfb9hTWkn0MQ5M7/MF1Cm/6JXOPZbGjc9Dq/IBUgWcWB4TrnsyBnesJxZEhBi2G5Ikh&#10;qUPyeqJzpGjmyCxREnSAPHFCnhhyMyBH5pPJjyrsBPWEwOovgAkiDMuTwMYKy5f6M/ihca2QiBrD&#10;mt5oere2d6W9p/jCT0WN96BaQGv0zLyONCAdDxihBZ1ReKpE7FckTS7pDazs8ciFoQMxzfcruB2U&#10;Lw4tlEbmSf3zRMczeVB5I0tkXrkCKGQByXyvVH5QDhikxDvzRgBDciyNfTz+Zkg874+pFz1y2/+P&#10;Wta1rrvD87trGxojTEXQCFidTq81mAcXdgrZSmhcZWyifYKZVbNHTkhGGW2DdQJVcMfz55Nv69hP&#10;1eZNsnGp2fTHuXk9eRq6l3Fy9l3RDXIouslk/Gf5oywBNFHTaYni2s3+HZPxwqWXAokUOoBRZ36z&#10;rTOZyQ7rpdefW1EdVuvAxKLFvFPPHSoTT9Xxh+s4igaBqow3VCUYrBeOZlbcDkzlhqWz0XwhWRw/&#10;mERgNIUS2HZxZZ3h2bxQBjc2Xxybx4tl8BJK5AFZooQCSUi+kJhHBbLt7U/yyol3WhtFygrhWI1g&#10;uE5MVN1K2GJCVbVYVSccLxSPgqrwbW8XdovbBnNv3LRaddkXHsGIOyGbLRaNhovmQLwXRGP1grH+&#10;10vgeREMSVCuXGsgGxaRXbqNBreEDqPO2CN/Cp0GamlsBgfV1X7xplsWsVEWraah9x+XjXq0gWdC&#10;u3e2+LWEzA1+FkaoMyWc8N2nw++PpnC9crkgIxCTVw6ZXg/PuhFTIPeHvIYNkY7q4EbnSIj/C0MU&#10;nCMKzRHgy0MyUWX80DyBJxH3/PBcogiGwmTJIjmg5wSD3WaLo/Plful8ZB4GrlbI98sWhBXIAnLF&#10;IQW80FyxT64ktfpWaIEsNJPll832yyHUDN03GCZncSfkuBeDjI8EFcuiijrx55cn80clMIT+OUL/&#10;wk40lXuuLLBI7Jsv803juqVwvsrkZBSISlhDsttTi6sgBspvlwBcykjb18npvhnGK1mdrGqUTDVK&#10;yA4IldzBs52TNRJipDbKx+tlk9UCWEuj+KviDuTxhkq4YyUdQzViRSm774VqfOIDkfKaZUh48xmx&#10;oow5CBYkX16pv0mGoiZnl7N6ZrIv3l1S74gHZn6aJpt5Qxl7MP6unKdo4o2AcyNbsM86WEXEGWMg&#10;OqndLUvgy2D7pbCgqMDKhIrllsYkvDNNEI72yuIEpXNgEgRm8v3JGDOZxgzK5kZkXQnKFm7+qZlM&#10;o9VULZypEI1UC0YbOMoy1lAJe7CUM1zNH6thjWRefYFOFzPyFinlorncfCmeqLjwXGc113NHGMKx&#10;dF4/yF7SNZlRyLupfGO1GH0z2J6pEs06qW6dTidi93glMtct1spm+bWvr25bdDflT9EGK8sbARnM&#10;IxkdZotpeuLDsajL6KLJOUJIN42JeFJ9nk7oMqW4N/sa2asyN68TTNc3UxSeLvCyjbn4JTEhl8E+&#10;Q7P5XgwxrHVQkm8m0yOpPZDBDsoSgLFFgLOmoGrY0VlCMleRwU7I74woksVCjqeLYou6iIdoJi84&#10;E0aJLLb8vls6K6nkJlhaVElXRFl3ZElXNKMzuupWVFl3YrEsIk8aVtoFpptSctO3WOJZ1hld3utf&#10;KEmq7PbP54IWfRg8vwLusSKhf778q4z23Dg26+Zb/azFrNFY1q1kO03Lnt5hP1SDhbYbFGSz2Xm7&#10;0EPOj1brpd63EOvlfFULb7KJqyyTKs71zBbxx2v4ykrhRJVYVcgdKhUOFQlGKgRDUM+K+WjQoTrJ&#10;VI14+oSIeOtWiobOcfrreGOVHS+bBKNnhCONvDvVHU/VG/oG2aiRHFFkejY2R85ZMpgti6QpzzL7&#10;waSaOMOZgpeVnBEGt6+SPVwnVDVwhk9c70so6g7JYkGTCc+XpuR3e+SIfbK47gwOlKiAws6wLHlk&#10;iTS0QJBc1h2VIQzJ4fsk3YjN7IjIlkbmSmEbbTpsnnXIKgJvDy4QN0rJNiY1EkUNn0xCVItUtQJF&#10;KW+0iDUMbtd6S6Ux6HV6Q93J51azIe3MHVDkeZGiiqMoOd+Pbse/pYzKkae3PAVbjktrD8kR/bQJ&#10;srf4ZLJ8GETr1+n1kvaHv8nhWfS7K5Mfz94hE9bhqTzv8Osow7nGbrdEFizO2dn36QW3EHPl2oOv&#10;01gInL38w5FMkQ78xWT1SWSG54mIZMyVwkQgA+nFMhhDAQVkWiIoW+CTwYVOA1kfDV0tiw+73o/B&#10;CU7luGew/TKEnhns+FxhIIMTSqY3eX4ZguMp7ICEjuAccUCGICCFHUTGjWEwcYg5AqszV5xU2E3G&#10;dBgSqJJQbYPypAHpgj+W4NUCt2xReCzTPeN6C3dg+N74m49EAyEVaoPJ1QbB9LP8HTd2PAB9q0Sy&#10;qMIBs1sbhZyhCp4SWmADDFaBskEyUckerReP1UMphNATqCq7p2olE6CeKiHE2gS4KaRivVxVzR6s&#10;ZvVX2jw4wXRLBOMnJeNkflw4WQ5eKCaO9zX8sSr28yreaDn7RRFzII8zCIO9iNN/78W0/P5sA3Og&#10;kj1Q0k7skGrY0Kzh0CweWCbZeDCdG57Ji8mG3s/zSmPD1PNLaQ/L4Ael8yLTeWAlEGveKW1xeeKY&#10;0p7gVOKdFJjOjsrgbh4+WcFBslss38W0lkom8WEVIjItBD5fzh8tZA/mcQfzWgfAJtvvDEdeInui&#10;1p7utZhMddeha1rFspdlIuX3op8QvtGp9E/m+GaSA3hCc7gh2dLwcz9arCaP+BvuaRzPVM5H7e7g&#10;3bGxt1qI+rTm29+E3yAjT6h0cryLJTiZ65MmCC0REaXDYlnZ0HinS4KzJBqNUSAY9s7g/Sbiqmd8&#10;07HkDr+EdrcMHuSve2KbV5YwNI0VkiN2T4UZKPQCOWaLghkij/g2L6LSib/PF3kiZyijWfxvYZ3g&#10;p8QO0F9YjjS2sDMkV3o0meWfJTiaJQknfkA8/0K5Z77MP1fomQ0rhINsvTO4wSn1pVff1bTd3l6B&#10;ogJuB0VHb1u88+egoe1yTaB3Jjvof/bQAWBzm5zNMvBTe8gGkjU54sayYbEKns41iIdK+aOgHnCT&#10;Mp6iWqgsFSiaeqbq+QoI4grBaIVwqFqgLBcpS9nDNVyQtQLaaq1AWc0bKeMOl0tUNYJntbzxap7i&#10;pGisnD1QyVGUdgw2CkebCH8dQOal7CGwWJBvLX8E/aFWMAzjrJE7UsMdaxQqPZPYfqkc7xRuVIHc&#10;L0vom84OzhZ5p7Pdk9neGQLvVIhvIQyjMIYwtFjuldROBgEL5FEMSWQepA0XxL39J32UrCavJF7G&#10;mScNnTO1vMFKzlALX1nGVdRwRyu5oxXcYTz38Pmr6vahF0PzxGvMYm7gqzQ6DWq2pmOodGgB9FR2&#10;+TEk49exbcguyaar+YacB6mpkdpkfDe/PPdqDcLCYjY3NglCM6S+DNGRVEGf6uP9Z7P+iW0+kNd5&#10;XW4p/MisTu9EgX92Z0g65LLEL53nkyH0SuZ6MGT+OWRazx+fnSkMy5VDPQ0BRaYLPPLE4J3+KVzP&#10;fAmZscyR+OWI/BhS70wBbBdP1E46NxRWEUPqkQ7JLj6ezPJK4x5LYR1LFwQlCX6bfNk7nuMfe0Yu&#10;UA7OfJxbsJ3QbrboYUQYdOSkA6IrUxVFQDnO/UWsk77nDBNth9Fd7aetISkQa9vsfEirS1Lf3bPn&#10;Rt5EDjTEs2TEc3nLOv5um/nTfAlzsliiqhSOV8vGi9iqWuFkrXSyVjTWwJ8oEozXkOFCMgtYwR+p&#10;5wyX80arhWMtgqEW6US1aLycOVBmWxxSD4tCPFXOURSzX2Z3DDVIVaDRZsFkFWekkj9c1PYy99JT&#10;71Q+eKd/Ohf6ugfUyiy+exITCr1PKtc3nROSDikkCk5ne6cyfXP44SDfDA40/ogMfgRDHA5xl85d&#10;U9u/hTpE7xB1+iYzj6eyICwqBcNVQmW5WNkiJp9RxhlitD4zmMyv322XtI9mdfSTlX5W60XROIw1&#10;6mHg+ci7sHQOmf5OIGI6s+BmQDr/N0FnX71bGh5/337tXlRNj1tK22dJ3KMpAi/0pxSeTxbfLZnj&#10;kyn0AXkltR6Nbw9K6ziawvZOYx9NZZO9bpJZAWk8/wzx15lcvxT+kSwxofg0flhqh0cGC9aubzov&#10;2Ob2dhS9FnI5R+KeJXZP44WkoWraPBPZARlkTdnxTOFnkVe+jrr27aUfS089vix8pN7VW4zQoJyF&#10;qoU2w05tQb0PO4GQrT9JYvuVTFDbQIUBKrC4bcAVeqbaYgRtoQ5tP2ltV/xPvDTIPwaSzGAy6EFW&#10;RCu14t5iJMddIk+z7XhNPGoyo8REIUM+WotpS2/W6Yxqg35XbdTs7pCjYsjnkFfDSMfTGzvq3W31&#10;xrZ6Wa19+25nd0+zubX3YPx1u2wY8rqgva+Up6xhD9TKJvPYAzB/QWp17H4I+lOds2BMFXxFg2T4&#10;pETVJJ2qIy7M46W8l80yaAUjMImaeMo6yVgzDC8enlXE5/CCcmXQKf3SON+nsvwzhDAJ3LOIL4tX&#10;BhsWD5SusExBekFvQLYwOFPgkcYE74S+FJMjjcwRhTM44Lh7Dnqn0Wh00DutpoDIDi+GLPnE4yrp&#10;TAm3r5w7UicYrRSM1vLGCtuGP25qFt6s5rcPV3EHz9/9iCdEdyZqhWMN3OHzPRNnJGONklH/+I7A&#10;PPQDWNOCsDR+RJbUK0cELcQrqS0c1ms6N6Hilk8KK7y40ydLFJkrC8+VBudLAnKkUUXyowyBVxrf&#10;O4nrmSMJze30zxJF5QqPxV0PZYi/ThPC3Pk2g+OeyQ9O5h9LYrulCkOyJGEZooA0cTjeksrxgH6T&#10;2vF52OVflnBij7adv7ew+HFrY3kLLU0IAX/Q9ki7EeBfMjxG7ghXRNB2RxJA+yd3JA0lOtHmZON2&#10;WyIqhvxgsmqoALKnoqg7W8Aewg/qT1SMP+o3q4WcQ0qFyH/gyWqdbbSGSkP+QIRkFQH1GBVJTsIj&#10;xGm/JanxZ7HuqAlLpZLakyOh7R8U3pYYpTdvrn+0RZE/JMAPZBTT9rHbat3spqat+1URp6+EN9Ug&#10;mKiUTtdx0PTKWv5EDe9lLW+0ngeepShg9oPL1gsUdbzRJvYjKAxlZNRzGPYJVCz/DP73kF1JHI8k&#10;DkzMo3Ftx9O538ZdC8oQBCVwA4qFvkkdIQWSCOhOaZxvMplBqZygJGZUusA/tSM8R+CVyVnbPiRD&#10;DvHOY9E3PCD4EllVsokiZj8IFIRYxh2DSVTZMTT2flezpy1pHajjErXm5djbsuuPatnPiH9K24vS&#10;9gHo3X4pQr9MbmAmLzCbrPaCzeGZ1O6byfdO5QXYZhT9YU8Q/zeeTwLLI43nyRAF5ArxDceT2DBi&#10;fDN5QXly30wuuKlHCtedDA/xwWK/SO1wi2d+Ftn6bdT1LyOv/jGnNbxQUn/+B9aPKhUYCe1gxqVN&#10;Z5mIFKAy+80+dvZloiPoG2CTReQ0rLjaPJuOO5PODvMA2Jo9tI8t2g7OUDH1FMU6wLay3hnvNlyc&#10;guf8pNU6veKsPNCPVQG2bK6fBuP2rtn8ZGqN8/hVKe8ZKLKEPVTFVdhMfrKeDvy1QTheCTUXop87&#10;tG6xcGVDXimwb0RuKZxvU7gemQLPNL5/JqS5xDuTzLn7pvBhIfmmsSMyWAEZPP9McXg2LywF6ibX&#10;J4d4r0JDVTscPIR+c4g63UJvfJ0lOJbFL2aNlHb017NHy7gjxXwFKUTb80bZk+J2ZYNAVXLjaRF7&#10;sIzzMpPdTxZ7kCUEg3X8kZR8dhCDrM7xzCYLycPL+KDRKJjSDMnRLHZIqvh4akd09q2IAj5skYBc&#10;MUwWn0ypb57QK4Xnnyf3yeZ7pPOOJV79MpH5u+DzMYU30+s678ya1BqtcW/PZDC9shpXCZtwJim6&#10;wUs/P4DaoMAJ6+ScRWcQc+cwtDbx6oSZDy6O1aejXuTCmwRy3h7ax+LqobOQKVj2nGkRstsecsCD&#10;fjKN5wgbD7WHD3BtkLawBOloHzuidUGyJigahB+bDNq9V7uaEs5YaWtfPvtF4Y0XZezRyLb7RttB&#10;xeM6Ip60ZsPAxKvjKYLvozq+SegIzkb7tsNsCGQIfVLZkblSnwyed3prcALLP5Xtn8IJzxD453D8&#10;Ya2mC1a2/4R/J1rALZb5ZSrXL6v9eOKNEr4C3aKG21/EGylpHyxgD0DQl7AGEVnKG6njjRR0DFSx&#10;hsuYL0o5xHMeCoBXKt8jQxiVwXfP4H1HVoWSxUBumYLjaWy3BOb3qfyjaRy3hLYvk1g+4VLfSLZP&#10;FLu08SHnxu1uxfsH88SoshflT6N/zZkBAJBQ9tA+JradeSfypvPOzT0dPZJ+7oBBv2ehDe5MvXY+&#10;t8Ulqn4g6zqcsEU7E23qg3NuKIWRdrSDi4+3Wh+NvbeHHGBTKw5BOjhlD+2DnOVDq/M3aqdBVdf4&#10;QCY17djb771Da+TUv0N5WkzK+bW8lide8W2fJ3b4ZAhgnrqn87xTmH4MATTRiPxunxx+aIE0Ok96&#10;NNPBZif6zuG5om/TuN5F3WHZ7WE5nblMmOoj1dxhaMoF+GsfKgYP5ynqyADEEFnkzh6FZl0mGC3p&#10;6C9jDdVKRn1hlGQJ/bLFXhmC4wms7+Pbosq6Y6NbKx+ufzTapsHIodSmHaJVkVNtHDG17kxPLvHj&#10;lPMANWCk2TGqEeeD3kjXP3TEIKnBtxvOB2UA5Gj8w7Ape854MePqMFMaKh99shoPsGd2Pmp2fs25&#10;QgDYOPbQPrQuJLb15oAz2RHQnq2TkWNRHWE7TNk52TubnvwXsWt0oe0MbdIo26EYBujbZsuZqz/5&#10;p/K84lnH0nheKfyQAml4jiw0nQj9gBT2O4exCxijh6jTLa79aKb4CDgtQ/JtXGsNm+gZ5dyx4o6h&#10;grbBCs5gOQfEOpzPHWmUjpexh6FrFjH7YBjliiYFzMHVDeL1CtvSSgiBHABE+LzRWYq5PEDo4SQ5&#10;6+0vovMN6Z1OgN1iD+1j4p0zEaOWHH3eKMm35urAcboyRkxoGn4anLCH/ixSr3Xb/j3Uf4w0vfPN&#10;iovvossElyUZee1cdYTmaD323ryz8kCmDWjUuah1oQLRsah24SIz+PGTtkMJJZhd1K0jLt/sRxGh&#10;VI3NbmaUCoMyBcGpwuAcIfRAcrzJPlC2Q5L9WALXjSFxy5B65YrdM8SZPJjkxGCvFSsbRVO1AiWE&#10;eD5ztJw7UMcbK+MoKrkD9fyxE+KpcoGq4/GEymjpVryuvr+Q2Pn80ou50v7Vl+/Wlgymh680Gotl&#10;26jZ0Ohea/RbOxq12fJiav6HRW3J/dcv16x1z6e5b6xXn072bVt1ZpPOskf84U0Go0mvMVgUqztX&#10;nsxxx7fzHoxd+el19n1Faf+71tGNWa3RRIZiDDqDVa9XWzTmN1vrXWNvFdvWU3cHfliyVr/8KFk0&#10;nB1Z7lvTDb1dUesN99Z3UV0ms3llSz+w8GFm06yYe916fzT3/qvGHmXR7dWRNev08uqbDfXUhnVH&#10;qzfpdncMK7sWy+Km9sHrpR/erlTdXii5O5fXPdH9Rld5a+DW/Or8tnlTozORWT8DbPE9neHmwpvJ&#10;DbVoeO7a4NLFm/2tD2dafhh5tqRlP3n3dmNXZ4TEtunRFoPBaFw3GF7OL73e2OufUD4cX2wfXPph&#10;9A17ZOXZh22Ldu/ppn5bb9kzmg1mHa7QCbf2dGNbatnQFOf5xNlHs7dmtJ2Dr58v7S2tqt/sGbVE&#10;NwSvh8EDTgHma9aaLIpF0/i6+eKj+YkN/cNX21Mftt+bjR830AjQsVGHZJji3dKH5W3dk7n15+/0&#10;d4eWpIrXzT8M3p5enlSbx9+swLT/uLm5ZTbrLObpN8sT7xbHVrant4x3x9838u6fvDnMVsy33e97&#10;srDbckc5/mFZa7HsmDS25Dr0AVDc6Pzi/Ir6murdtYeTdQ8nBC9U2dKRxudzD17NDy1ub+v1expD&#10;S+OD5X1LgCJuB95psV68uzzzdmNpY4PwYzLoYC65NlzAGcxuGyrpGCy5OlDJU+SxB4iI5yjLOgar&#10;2YNVvKFa/lgp8zky2EMbUVk5QEs7X5WM3TnD0jr9iY0dHLNHwfHQyKtzLhQAvW0BoSP6PjqzBNJg&#10;tHOx3to8x5xA1+3IwKM9+An3R12cAk1H3s1P5wofwOYQewjvP7qwigy0CU8XjAhW0bTDubeAnV05&#10;p3066Vx1WrMLPXaQfkyUK7x2WABEAazux5nDJQFciElr6xNXShElFhx4OWTdIclOwdHebesaL+cq&#10;injK0o6BcrGyAhTJH6jiKmpIeOhk12QtX1nFG/67F8SzXYesaZRHPxN312T7sMP00/fedaVQ50Ae&#10;HGR9743zOE5nZyfdHp97ZzcyampqLl26RIbTzVY9jcbWdlxIdmeVkChMTjOIBGPvXchiOm785ELv&#10;1ND86ld3XZTEajOEHeFC17NaB2acFUqAbrTfHnGmCWIU0ZKtb7noJ3TsuWAx1iktPZLOr6z3FZ8W&#10;ZAOUdmGm6XuHRuMpkIT7C6AAs9pcxBkqvP6sUThe1DFZKRwjhnzHcAFroILZDzKFzVTNHF5dJ5Wr&#10;2VxxpH2KV6m3nev90zCbTWWemSEjHdcev7l586Yt9hP29vaoGa0Dy7rn9aHzyingt3Pnzrm7u9vv&#10;YVFuklc/fUqcUZBJTEwMGIqWVqFq2gp0gK5PWVydmnxvgrhr/UVM6FyQ3RJNKdTRptTxVTraOO6h&#10;Sat96PXO7YqvppPJW9q58+bDWiwqee715um8qwXNP4ZlyMPjuiP9LpIU24aWi5PPxg997yZNXgHv&#10;D5j9QcY04wzYpLkZAGR6gAZn6iQORYdPuj4tUFRKJivEqgbOaCWPOA3UCRWV/LES1nAtZ7BRpqrm&#10;Kih6gz7nWOvUBOD29ranp+eLFy8kEklgYOD169fbOWwwvMTERKVSiRr5/e9/v76+Tp1iCyANFXBE&#10;e3s7+Pxnn32mWNF7e3sjBuT46NEj6lfY43gLk8k84HDj75dx7eiw7zlDaFSrNdGaZ8uV9zt9rNQA&#10;YnKOs75apEkxV3iz7mogk0Z2TsoMBR3ZUvYQ6Gd7AhsOlsQnOLAJG/Tnux55JbC+jG/9Lr7tu8QO&#10;n2zxsWT298ms72BBp7N9MiQeGRKy6UO6wDOH757GjmZIfxV8kcqnCoocDGKuMv7Kw6mRDxazSW/U&#10;b9Pqc1VD6yc03gzsuBq0oubUnOCSdx762j29uZDZX8YdKWMPwCoqax/Iuf4sr6OvrH2wmjdYxR3K&#10;vvyASqmFRePQtKAn0IdGoxkZGQF9SKVSvu1cdVD/3/zN3zCZLJAmAJrDr//t7/8aPx2e0T6EX/3q&#10;V6mpqZZdS3p6OhWDp06cOJGfn3/+7FnqFqB+MtuGJykj/c2bNzOzMyajgYwnHIbLxqaPKJFZbVot&#10;G1wxDzo2aC8F6Gf3umIc5PB7J6Af2kMOoJ89S+qB9mV6g+VYhsAjjfddqtAtR+SfJvAjsyR8n0zh&#10;sXSuZyrvi4TWwEyRT05XaHlXcCY/Mq/rq6jLVJU+5E9XsIZOcqaKHi/Lzynqb0+0nH7ZMmZ61rfg&#10;WCBYV/bQAVz1Opejti4n5A5TJ7HyALLrDrkj/5CIej5IE+aRsow9VMkZrOcrS2/0lTGHajnKZuFI&#10;4fNJi01FQisS6iR/pFAm287OBp1uZ3vr5s3ehfdvp6fIyBx6yc2bt3RabbdcBhH0V3/1V0aD9scf&#10;bpOKsJh6u7upqoWu5+vrC/JFWKvVXjh/Ni83J5+RiX67+OHDtWvXIsPDdBbT559/juegmF66fLm7&#10;t9c2V24mTqBWU3hIYG5+QXN9pYe72/dHjjx7/BS52aobeeNdRpPJSHox8bG1eQ2ZjQYy3gWitd1a&#10;zDu2dGbzHsxbUqcWSnQhd/2uEeqznkw3kuxIYnwtbC8yA0mEJHEwsZjRJYwkOeoEVWLLjOSHMDUT&#10;Tkw6VJXRtrmGgXQqMrsOMY9niFMH8iR1aTGriQJH1F+yMzcyIe9Btgjv2uocOeHZ/VcgKdGfKPcA&#10;pETj6C2b2q8zWYFk2lB4PIPnAx6ZKqprex5a1vNG+bEkl1tQdXpjbccruf1YBjc4W+iTxj6W2EH2&#10;Jbea1GbrqNV0f2Juak7T+Xw6s+PHK+0z6dzn508/6icmuZ7QIPFPRv2Q6sP78F411b8sJjUqipAS&#10;VD18GSELI+EMaCMUmNQhKS9phU9MgOJTh6jThKaB/INsNxHPMeqjraa9Ha0l70Z/EQuccrCUPVTN&#10;GajkDJez+urYY3kXX6hNBrwBjBnyE9yK1KZZR9wOUVNG6Mm7BujQxG0CZdCj/PjNYtGSYQ/EkUEP&#10;vYkMgNgazERUEkKQZgM5APhAtJk1IBizhbQaGQSxbpnIVou2yQ7UjQ5aNrqUjqwrNhgQgWjiBwRd&#10;hmyaTs4PJp9Omovqbvh03OqI6z0yN8Gc20MbW8j6GxQGNK/VW40kF7ONzZn1ZFjANj5itZB5aIt5&#10;T61+TbIkRGggNEmGeW0lJX0Mb6M6OIJU9CGQPA8D1WAPOQDESR62fBpYoGsdAMUFnGAj0UNQq42x&#10;WdyANIFPCsufIQxg8EOzmeZtg7jqxW+KeXVB3fgQr3K+Vwo3Ia8zMp8ZlifxSmMfkIsTZt6sCUaW&#10;O0XDq3ukv5FmINOdNipFzzAYtra2J+bn594s3+pVFOdKo4u6jiUwA1NEXokst1SBweysjhPStP1r&#10;u9rhLNmB/XSfoDdaqjpGStkw2Mdq+WP1orEa4WgNT1He0Vdwnyx2o5KRNqFJI4vFeUSJfAkNOzoX&#10;gzt06MmG/87QG5ztbNOeczLSLWmvJQolDXQ6MZHVts4pTXsuZnfo2HPpkknz70SXsIccYDbThgVo&#10;DwKuxrvwsP3fA4D/Pht+450u9M4SxeTJArJ47IG3I1OvvyjqveRzrU86eYd1s6hCFpTMC8riuycz&#10;PZJZfgmcg8Z1wq6tnyQx2v855trnUdeOxnO/T2Z+mdAakc73iOv4MpF/NIXlkc7zyBZ6ZgkCM8UB&#10;6bzjKWy/dI53BscvU2SkUyfNHHVhswP0/rljNr/fUkOmV7JHqtuHKrmKWt5YOXuwvGOggD9w8AEg&#10;a3o90WeGXLEJq5YaZvpLcDVWSireHtgHnXO4ruUDG9MBrj5BR29swrt/BqbfuXAWoT+77WrqBUzd&#10;HvgEeumsb9ZczMfSq0D1dnXXYPouqR1apn8qNyhLYDZqAnOufndOklpxaunD8tzjcb3JFJEtDi/p&#10;9M3khhZ0eaTy/hR1UvNYT38a/TpdcpQhDi2UeWcKvRki/2xJUJbUN5vnkyvxyZX5ZolCc4Sx5b2+&#10;6RwQa0iBNJi4xwuXIW4PA/LaHnKAK+qkVQH1ICiypP1pDXe0QTDYzB2p4KuKWYNLW5sHo9yEwdMk&#10;gYU2aPdJuXCA2XlFl2sQ0UwDfbxTZyE2uyPA/OiMki4lALtu6QCXLNZo+FkF3n3vYtDeaHFm9m9d&#10;+eOR8WMHgFBcksoWzdEOoC8pkcytQeXxzeCHpItD0/jHk9sW1z5+FsW9dl/hmcs/ns4JTRZ6xd4I&#10;TOMezRVF5Ii/zRL5JHFNrkbsAZtmj+YwfRl13SNd/F0q3zuN5ZfMj4zne2VyPNN4R1LaQ1IEbunC&#10;wBTBN0nM7+PaQtJFR5Jaw7PFwSlt27QvIYoXDS6oE5LMHrBanw0sZTCVBVxFYUd/KZ8scaoVKHPa&#10;+ioE/aW84Ur2cEXHyyquqoCtqGQOrJrA2ZxpcdHkPEXhksIWN12MC9LxWu0iGd1UtJhojU2cQJyT&#10;7e65qHonHyVQBFHC7XefsLTys/w7JdMuFACjzcRyxOaus2KDnkOf3HLRmazWKdo8EzQ/Qp+HIVQS&#10;3wMGyC6F55EpCcgVH82BlBf65kjdM3ihDIhgaWQW0z9HClv+SAY3Io3rHcfV04aNKFDUCURHtx5N&#10;F45bTe81lvmni1qj4fu41s47irAI1o56+8fn03d7f1o2mYvOP9LuWUW9L32z+McZomX6p7iSii4l&#10;+6FKuSwaLeGPlrc+b+T21/DHGpiDJaxnjaLpkusvy5iDtZyB4ta+vNYXJb19MIOcaROfsefMxujU&#10;aTKZ5lZ+1hTF2z0XlE1ngVqa+osUenqka65DAzHj96P3n5hYcDFDQ8elbrIw3AnbMGcPY27RhT/e&#10;Ac8+4JnOH2DDo/F5e8gRtK7Y+JRw8ccmi3eawIvBD8gRhRX3uqXyfp3DSYrk/z8a2t19zmddHvq4&#10;vmi2akywX10JlgNs7SsnIWnXvklg/lN4c3LCValk8H7uC+/Y9k2jWTDwKi/p5D8kX2k4fTOsns1u&#10;VxiXzD7xrRF5Qt8s3n2es2Mh3UcRX32IOg1momGhWGabmyv+1RlM73bN5byRIhZZFlzLHyrljleQ&#10;bcpGCtv6ci++IHs/c0bjWp+9Vht29Jbptb23G/qeV1vP3+z0LBlfb2q2TIZ3W3rYumScBe1MlsES&#10;w3tdY5xZ2pk3Wufe7MzsGIfe7qzora/WdFoyJIKUKAEZUkFpNg3GqV3DK4358fTi4JJm8M36y4/W&#10;1ytaGLQbKLGNuJGz0WzU6oxai2VNT0YZl3a0b7VW5Ypm8MPOe515ZUe9qzcv7ED3NiL/bYNRY7Iu&#10;b++smw1v1ndevtX2v115sqIefL+zZDIO72rWTOhXRBdGjUBKagzG+TdbbzQ6gWJeNvq+jid8/mql&#10;q29GtakfererVttGRGGLkQkejXp7e2Bpl6+Y4T6fZQ2N3xxeOP9s4scP1rZbw+Nrezq9dtNMuoqJ&#10;7K6g1+q09+feLm/u3Hw2fE+xcGng/YW+D71DC2Mfd9bXdubWdxQf1rUGjdaghSahMZt2tHrV6wXR&#10;Q4V8avdan+rG4OS92Q9XRubuvV0Bb1zc3DEZyPY+Wqt5y2p5s7Y2otHdGl98vLCd/2D8x7mFy/0D&#10;fomtddzRxh/HXlkt22bLNlnSYhyZe7dpsjxQvRla198amhU9mzr3YFK0sMRRLS6s7aAVFtU6DRrO&#10;bN3V791XvZre2R4Y//Bg8oPw5suvU7j/hdGakt7BlLwICeG23H6lNm3/9Gzqct3TiBRuRdOjC+0/&#10;7Rosr7ctQYk8/1yJZya/wI/Xfm/k8Xt17fOxV8vrKLBOT5b0O7o+I9IV76RxwLHFjdy2wQqWKpfV&#10;n3V9pF6oquCNw2DP5oxUdM2ll/HIJhbo2bg68Ceqx2scHAHxPnI9rP9SySbXyU8HTOJP4e1h32nA&#10;bHH2IN7e3l5cXPT19aVG4ykgBVnMcxh7+6LTMQfN4VQoEmQCnaE+nT3kQvqnSl4qJ6vynUAcpQ7j&#10;lSvjia4B611p5919Lvw7yfjJYYifvLKH9mE2q020Aa9lmn+3zkC2AHHCuz17lYBHfxl1Y9ps2bXo&#10;H9xW5R9pV2+s+vuc/iK39c379y+GpmY/rJ678qNvqXy2e/3JxHu3OIFHhiQjhuz35ggygEmDK72T&#10;5ljaN7W0tbubw+nPYRKHusobL2v45FTCGq7KTT6AlqGSbRC++KlS1Gq1XC5fNpLVWiCUg/bTGwlT&#10;RICKoSYkn+/L/wNlKyIiggo4gg2xg94yRpxODqDfFwpv3pB6jIyMNOwsUvn8+CPZPoQAfY7me7Gz&#10;a29svZ7IKS8vL1yXnNvLukcGZp2F6sTUofUSFy7YNnuyWl++fCkSiQoLC318fP77f//vlBeLE7Q0&#10;H8rZVRd2t15DVHZHuqdPMgHCfhfUAzZnD+wj+6eNG/fmNhyWUpnIuKxzhu91pDKdOjwdOwdDe2ZL&#10;YFyHb0ZHQCo/IE/ul8E/lsj0yBN9k8rxT+K5ZwqPJ3PCUnnHMni+KbxjSSyvXMnxFFZmG3Fqc8R+&#10;SQ6VxxV1Hp5nB0ZtPr9z81vprS8r+OMnxGOlrIFGgSL7wk+OpobNN/bTV9XX14OM/v7/+Z+oF4Nc&#10;5ubmLl++fOve7bKyspiYGESCam/dItyl/YF91Ut/P9l9CoiNjX39+jVInLqlIH9HbJGioiLqlgKZ&#10;LHHA/fv3t/fsxpNDSqN6nxWhPBQ5avdHCqm34I24Lm1uRUVF2aLtsBBLiTxLUT8FxewnfxRkSH0j&#10;QPWKg9uSkhJcw8PDqVsKOtq+NCubLtRuKCv20D5cEaf12ZyrFU6HH539sOdzb7S5Y0RD5rbssC0t&#10;ds7xw88zTzcP+LrFeqL61jcZAn/bjKh/lsgrU/hFhuBYJs8jTeQFwz+F658uPB7LTi/pcs/ilJ/o&#10;be9/s03jFGQiiQaXvNPZD+incdsZTRar7IcPFVxVOYfMGJUyh+d3Ycx+eg3UP70DoWhs6wy//q+/&#10;pG4vXrwIajMYQM/E86O6uhqR6enp3d3Ee3x4zi4oKaoF0tLSqABw/fr1wcFBVOWFgaWjR4/Gx8fb&#10;f7ABuqY9tI+T1Q19fX1I7+3tbfddMlvXbb4qoDx0EorOtrfsBjWIdX5+/le/+hXClDMAigcuePfu&#10;Xfy0s7ODkiOyoqLiwBPg+fNDvf+gmaFR4JqTkzM9PX30+Bfff//9L37xC+onICAgABmqTXoUgHJn&#10;obClcUWdemdCIYMiNAiGnZepEBzusSM6i5tgsJU3YXRgPTACIMbsN/vY0bgaeaVB7TB9sPlm84u4&#10;G8ezBN8mdWTkP/5lakdiRqdfLW/w5fzg+rsPOihLsGVgz9oZDf8Z2cbRCRba+DzgSu80OY/GKd98&#10;qrtmgaKYM1ohGGE/cTYVdWSHAHv4ABqHIYmenh5c6UtyAcHzTz5/LBaLx+OFhoYijDbGlfKjS01N&#10;ZT9UIACujOsBDDbJzmQyIV4pkbS3Yzeo29vbqQBi6aNHOtvMG0CdkLK+vg5eXtfUSGWC3MLCwqBg&#10;GKz6S9cuDg2TrayBkJAQ0NzU6qexCL3FvLm5ebK5FqT/t3/7t4g5cOej9JN//dd/xZXNJhuR/uEP&#10;fzDaGNj58+dxpbDpaqTMSp+hoBm2gOKdC69C2xcfwMx59L5IOGU7C/sTXA7trdDcil1ix2E4HQ3a&#10;9WhMYzBNrjj4bVHdw0VTWwdmXHQnMlZOw2HqRF62gQSSkhpYJzzBovy4S0WQG4hL5kDpT8trJIrc&#10;U4nxD5HstpfY0tkTb9t0JYdUZFLA9jt1SwUsA6ufbn/3u9/BsklOTkZalUqFOFjFiGcwGI2NjeA9&#10;v/71r+0j/7aX2LQnEsaFzK1bLJnRCdT98PCwLSFYvHmHLFKg0pHnAOi/VISNleJJMzrDxMTEv/23&#10;/xb9YWiI7BKF/0w6YilpzAbbs+SSmJj4ah2R5JbkRpXcNs2AbPGPkdQF+XEPT9lLZa2rrsH11atX&#10;pIi2JxUKhe1famJ+Px+SB0mgA7uxBexxKMmnT6VSkj/CmahIh/8pnZICOhu38717pYwM3doTkgtk&#10;HWltcmt/iuSmO2hrW7Q9QH6i/qVi9+wNsB9j+1Fry98Gco//dSBdEmN7xhZCeIsKkCRUKtvF5tdA&#10;gg44RJ2Tq+YVDUx7865Oq7b5Z8yvqWdfv1Etrg2/WRxa1Pe92RrctIyuGzcsFo3ZumEhLh2Q7tCQ&#10;3m6BdVoWNJY3OutPS8bRPeuTNetbjfmDybxMPH+seyYi081mmIl6FOTt9jbMvv5t88CmdWBZ/+D9&#10;7uP3O1MbRtSY1oqk5PXEScRq2tabZraNH9SGaY1FuWHtX9aN7llGVgyLJovWthGWDikNeFC3bdAv&#10;6c0ow+Tq9us9y4PpxfuLetWWdc1sHdOS0YoFyBYQKpqObFW4ukf8jCy7Buuu3jSxagIzXNFbN/TW&#10;FTPMalKvZOzL5hqDb9SYzLBc1qwWKMhEJ96zLFqseGTbNlJH6A8PEN8Wsh8NZCZ4C4KLOnw44cV6&#10;i1ZvNpGhfrPaYlQbTHp0ltqGclAcUhoteyiYwUxGxIiVB82YeDWZwO/J681mMnQGGx5X854RdUjs&#10;NOLGApmyroWUBV0YQDEkf/AsaNXoiaBl8oDmYvdAHrOP92IG3WvPhMoibi8oGzFU8a9Zj6zwEFoS&#10;7WIiTjxmjcmKUhqJj5XFYDUvLqivcX6qP3sTuhsj4WrpyR9RLW7Hz+MFH7e0D0Zm8FK8fdNs2ASd&#10;oXRaA1KaLRqLCU0EIlXPLa3VCvpLOwY2zdY1fDxeryNmOimsWU8GkkjL2/2ODuBKstPMvTevaZ4c&#10;6GROOZF6JC1vv9nHDurnMNBS9pADJt+7kFl0PJtwsXabLqGWl2lqnFm/SZvx0ds8v5ywQ1t+gM9y&#10;0K5JXwf/3jy8p8qfguMA3gEePyCnOwAHqqdLbYe89zBcCl1S7TSQFbE2vNvRll+b5LcvgN1QMQf4&#10;NMVgw7GwtvdbavRcT7+rvwu48mFr54jvuZJzneWnb+9YLClZYhDykzsDRpOxhHEN/OA7v7bFNbBL&#10;c3efXSvTHVZ2CWzvRGwDe6C5a6Hi3GOTVQuOYPvtEA4K7AiX1On8GS52dKFYy2HYxI4zCHs6DCIS&#10;7Pj0ornlnzUxuEojHYBOnRoXDYbC0euOnsyqJe6Gh2AGEdMSami7xrmExuFovQOozcbc3FyYfZQJ&#10;BWhdUSed7Byq7hP0Lmf895+9eOruKZbyy+6hAyX7AGDw4I/2G6tVpbOcuvqD2aIO8j4HFo3n/9Xn&#10;BKptZJJwhKpYFhj0mWo5eDl+gmj74vipxDAuSLa60754GgKMCnyCrRSQCrXtQ/nXRtvOT6Gx9nQu&#10;DC/6KDvggjqdPGgui0cX1o0aA7jApxqExkBUpcMw4FMdiody4yOW1XSHBBfYc1XvdNBYMwE1F+AI&#10;coCeE8iSFHvwAHQPFRucc7PQh3ZQYFcloQPKA65O3Za+5fYnT1YHkJm7w3BZkQaarCOwvXBoaLKO&#10;OXzxxlBN25MdWj+hNFP7jdWafZmcmiX7cSg2lkvlKGM9/s2xRmou4lLpTbyqqaILysvo2PyWwej5&#10;9cmZ6Tf9c2u/jDllSw4ZjZSgPIdi7md/rnOsoedNEI9YllAVqEhHfKJOh7ZzQZ02ZcAOdJTU9oHc&#10;tr5U1kAhd6ySqUxkv1BtbUED2to29nT+VFXOSi8TBufwvsngekZcPBbb+k3Q2dBY/pfJ7W6x3KNp&#10;nH8MOY0327OzwRXDAov9WZJd7WoLCgPt2W0avaIIUG/sN/sgrto00EUHWRpuD34C8W//GaBTDgiC&#10;aIOHYXHlbEENsjqCzhEAGy9zBpWyVLAQcEZyQag60q0CP6F+OgDxzXbAv88U4PovYb3nTzz+8vi5&#10;HS2RZughf/Q4iUD3pYeLVq2w9SnYksGo6Rvd+qPnGcQHRJ7+70ftgw/0Xgwlmgo86H/bzJ9KbCS7&#10;SqldbejgcqMrZ+rcXN+U9fRf4j3PLhd9k8zxThd4pnCOJQk9E9lHM/le6Xz3DDGZDEjjeaQLjiYx&#10;A3Mlboks92ROYJowvEDulsUNy5b7Z4jdGVLPNH5gluS4/yXn99LaBkCPtIf+LOjrSgG606fR4qwn&#10;IHcjba6M7nkAOI3tAybIBFrptnZ/liqy60qyG2j0tENzlwZoXiv4Bvu/jlhw6UBD+4qxN87L9Mwm&#10;WHqfcvybb+vQbf7W81R2noCiKp+Ac+hLvTfJKN4t6SOyBsBgrb54U8a/v6Pb+9bvNOL1Wv0vj5wg&#10;z1utrz7+yZWAS0truR3DWRyyun9l1XnIksCVWKTxTrPu21i2VwrvaArvu+Q2z1Tml1E3vk1sdUsR&#10;Ho/v8EjmfJXY5pXM9EnhksMb00RBOVL/ZL5HSodbGi84RXgsleOb2OaZzDwa13EsheObLjiW0EqW&#10;TjgAytPysn2w8Ouvv/6rv/orEnLQ9qiB+q2tT6YYJYB0OnI6CRXjCLrjum7H/v2fptrx1sOUTYb0&#10;LZ9o4uLFi/bQfm4HhbS9nUaeh0viKCIB6hZvB9DkAGKI8Worg9msRTwxm20PoW+B1Rlt+9cgpdY2&#10;lIgATCU8RYGkI7G2C2C7A3S29TgAGVwgB7TZDQLyJFGtyFahWovl3ebmFeGD4Ph67zT2V1Fcrxj2&#10;H0Nav4o9FRF82mggW5Igyy+PnD7TcEtttlw8cTMgrOJL92bjpuGX3zf/4ss6rUHn63HuuCchx43X&#10;2lmY3GQIyLZHLojcSO2RS9bfIAFVHlIGUmsk3lYYXc6Vn1SKHVTNHtlRmgyzaYxk9IAkhoqNK9La&#10;HjzAYeq0GAwWQ2giKyBHEpjX5ZYu9s0WB2ZyPZKYx5JZ36Zzv03gHEvjBCTxApN5PiDKeKZPaqtH&#10;CjcoR+aVyg9OE/iTE8b54dmS0DxpVGFXSI7ELYlj2rMNA5upRTykuL/4xS9CQwIXP358+fIFGak2&#10;afdMhqMB3v0v+gw6bUZWJhKioC9evLzcysRTo1OvX68sVtQ3dIpu4vbV2w/JWYWkhcyW1tYbV69f&#10;mV+Ym5x9Hejp033rpsFs/OpXv5b/cEdD3mYU9dw7eeqMwWRa/rjs5ulvQoiM8Vm7u7qjEmORw55e&#10;/0///C8e/kG6vR1UtuyHO12dMr1ld2V5cY/sDLOn1euHFANffv+V3mTY1ahzswvVO7r5d6/v/PDj&#10;nfs/oprRvsQOJRVMvhBERugMLWK1rOwStcO2/Sv+QFVECzcZtMRjhozVkGfAmXe0OjKaYiHLquy0&#10;SfQz0u9MZjV+IVWHKFs8GhPViRiEoZkOLy0hnyePRr2TeN6ZUr/0No+8Lk9ywBzXM1volt7uzxD6&#10;MMReDEkwQ+yewvPN6QxkiI6n8b3TOUfSueTELZKx5c6t8T2T5eO21sbZN8gR5/iXUBGhGTNZgwXJ&#10;bbtBNyOLtfBy20faFtuhMMOT7/EvEuCLkAhFtxEmNGMrrI+Snpm3inVkPvr2I77dlsKADyEfjq6O&#10;voXAIeJ0pXeeyWnzyBT4Z4h8cyTHMkV+qbyQFN5X4Vf+EHb1d5GXj8V3uMV1+EVcxnsf9r+L8r2o&#10;3tj+zO8E+rB3XEdYpswjgRWUxvROa/XLEfhntgdnSTJFg/fbPznhQstGkdVq9W9/+1vc/sM//AOu&#10;27s7a2vEPRYtTXlOUG3t5uZ2ENbr9Ys64/j4OG739h2HCRMyGaiZRgrIYWfHvjUA+WT0ZohmIwx5&#10;M7XamMrtwYMHFpP5V7/6FYPBQDIWi4V4QI1qtmHFNvOBF6HA335/9P79+7hF5jYKsW7s6smrbVkh&#10;EleX6HxJTA0nGGl7K+y50qfphjwZFKVhdMG+yxfaxTtL5JbO+yqV5Zsl9IztCM6Rfx/X5g4hlsp2&#10;T+cdT2IHQpqlsD3iOrwS273SWD7ZEuP6oTzfuFJFAHwpKnpza315eRPEmZzC+WjzevY5eukzd7vY&#10;GVl2HsewVQ8Bq/dJtWS6kKcy7W1dlt6zxzrClc7mgjpnFbMeqUy3TOG3DH5AOg9S2zOBdTS63Tup&#10;Lefyg82d7eOxHRaD9svsy5tmk3/yadCZetNcVi4KKezyyeCGFcv9Uzj+OQL3ZH5Kfk9EpuS8fM7R&#10;SqVsTHwt1cxUq99TLWq12ocPHyJycpL4ySIBKIMiWSol8PgVoXIQFiiVivnw4cPg+Dg1p7+5uXnn&#10;DhlK1GsNP/30k+136+PHj9+8eWM0GXd1Rsq5iSIpHx8fs8lAPQiAvqn4wdcLVCQ1vUlI0GzoV5Al&#10;+U+ePMEVv46Ojk5t6xCg0lAFdom5DRduxXSHh5UNFy70uzRd3JX9Y325v3tPUBwzJFtyPEvkm9R2&#10;JJn7TTzPjdHhlso/lsXzY3R6Z7ODK2+GJDzwyRUzZMM1F4eb2crvk5iXluwToeJTjyYW11eXXudk&#10;MDPrOxHTduXWH/yYIEq9fsu/6M6OxfLNV7VgrYsb22t6q+xUn9FgUVvMnUL0c/JJj17T1X17iVfW&#10;dxouPPywRBI8oyUDyFwGDS6o02jReSYw3ZLYPqms71JYx9O4oelin+S2z+Pa12w6mXvIJd2WrjTv&#10;0ldhPLcvm9Fgmx+3vo8/75XF9cjg+6ewAzP5x9K4QXli/yxBYBo3jXu48fYVO0ewuu0be/x53H52&#10;aHKfolpqnt0R1PL0wzBv6A5FguG5bOyPtD1dbdqQMxsbGP/Erf8MXoy72EjRSNv5bMPl9hj0BqPR&#10;K8B7bPczz2yWf53M/X1AQ1ubXK8zanTmjJy2soizpdl1X6TfyHS/GJF47XZzbxv3uXpzZ/An5fHY&#10;dv9UJnP/wMxfeddu7Vn6N3ezOt5vbu4tb+0GxLJNZl1cuTip7kdKM/zexiZNOr1bkP3o8i+/P724&#10;YnfvED+m9VKHavNm2R0Vrt6yv/EQDtisA1xQp85izszmuJPz5Ph+mbygXGlAifTbpA73HLHBrNbv&#10;Gn0Y7f+UIzabLG/H9vzCybDCzNxHj1RBSElPVFlvYvUtaDn+hZLYAklycS9UWJPxkIsDeGZAQID9&#10;Zh9MhYv91R0BoWwyrfcsOJt7kNrQtBcXD3lCOJn2IGJ0iA2odjbMzs5SAaL52QCmiyt0BlxXDw+L&#10;3Lp1q6mxwWGQzY6hDz9rl6/BBWefX4CuCaxqDjkKUqD7XkEnsAcc8OOknT0Pb2z7lnT9Npu7NbSg&#10;3zZknb5z8vq95ZWd5Kyrs9s7Vzqfx2RxjUu6+fHX3IYnS2YDv3PcPY/HvmFfWxJR3GYwaB9PTPin&#10;8JY/7q4bty60Ez+s+LjruZU2QWSxpmfxvSPPgZIWjdqYeGLRgzuKewegR+P3u2POO4keGnbbH0eX&#10;95HhfZPR/NOQjZopBeZnSnbYU5eu/vhlQmtACt8nQxBKloGSY0b9YkQmo+XJnIF94cevvC9/EXVj&#10;XWfuqO0Ba9HqDClpnO9iWj2S2z0S2v3TOVBPY9IEgVl83yTmshPfsRj++q//GhLTw8Ojr8/en2Kz&#10;00+dIoO6YWFh165doyKDg4NxTUhIgLWOxM3Nzef6CBWCuHt6epBDYGAgKA92x69//evk5OTjx48P&#10;Dw+TDW20ZqSntAJfX1/QLqoxKiqKeh2UARjs58+fN2v1sbGxz549y8/PR2K8GnSD1+3u7mZmZh6o&#10;E4ecnfcppt+VNzsdn3qCA0y0Kck9Yh44gxi2dtgDLhIRL31y1i1gshi+TWL7RlwaUr55s2r4Mry9&#10;9NTNmtoe/9hzGrXBJ5qVkStuu9w9vLCclnNDOf3OPZXrmyUOqJBTj7e13PHPFa9qtuKj287cmcKX&#10;ZjXLcXVzP3lOOE8sHas1MIKc9QNJ0nL5rkmrHXu/6RN22Ww2FF17bDWYLv6kHHyufPDTeCvveXw2&#10;Jzy5/UhUq3sCyyud6ZXM9k3mHU3jkCWa8e0e6TzPVN7xaO4nQeVKkB2izovdj6fXt6Bovf644pPI&#10;icvrCc+ShWQIjqVzveJav88+/+rVwvn2nrdG3Wuz1aO4uzq7RyUah/X1n3IuWMymwFRBQAovslAe&#10;nS2IK+hMLuzJKu4OTeMxhj+sWywfVnTbFovBuLFn0f393/yfTCbv5vDHGmF3Ie/p9yxV1aN30Rdu&#10;nhTd9vb2/vabLzesljWj5Xe/+527+5EP73Wgnt/84bcnrl8KDw8vP3X9yJEjR48e/a+/+vr83X7w&#10;0mWosEZTcHDs5MeNNsHd3pcKf3//67cf1l5kI/3nNwZPy17EJ+eGhoZGRkauWiw7e+plzRYIsbe3&#10;9/PPP0ea3Ed9cSxoRUt/+MMfYCRVVlbevn17g2zPajZtmDfUO0aLZW13743eylUtNc5pEp5a+ONL&#10;jbNa4Z71wqRhV2fBByJnCF692WIwaaGNbRr1kxbLK7Xxo8UyajS/N1lmjKYVs0VjNu6pt7eJh4sR&#10;pqTJADXEsI2r0bhisbw1mgdMliGjacFimbBYxpCtbQcovVVvMmt0qECLUWsyvjabF82WpybLisH8&#10;7MPOuNG0aDIvmExRedzkpGus7mcFZzqDs6SxadfSCuXfJjKz0zpDUlk+6VzfZG5AGtsji3+kUBJd&#10;8kMQQ/Krk3eJODObT7Y9WjaYt4yW2OMX07PanhtMcZFtKpOloOkHy9be1+43IlLafLPvfhPWMb+r&#10;zym9Gfc9e8ZsnFnTuvmzVCbzrNH0TfR13wSOPzkpmeudwo1Mk/wh7EpMYVdADjnr2ydTEF3Y7ZPK&#10;Tyi5GZEriSnp8c8WnNIb18w6tKDWYvMDOczIXPBO1JvBsueewsTHhOEd5JBDjlsKtyD3RSf7J7do&#10;ps5g/D70gkFvQJePT+boLXqvhGsaramtjuubxguGVp7GD0rlH09oJ8dhpXJFr+wDhxTMZv3f/d3f&#10;oTqqqqoaGxupyKSkpG+++QYcrra2lvI7hkkEdggGCdIER/ynf/on/Nr8A2Fjebn5ZWVlMIzw+M2b&#10;N5+9HEUkuB2uc3Nzb9++hcSur6+XyWR4C9IMDpLj40tKSihT6d27d8i5qakJkRUVFZSLMeIh2be3&#10;twvq6ra2tqRScpgiHseVbA9F05UH3vysrcQ/fnS12NL+7yfsuZq119IMedM+O3fEizkiIiicarj1&#10;bZrII0vglszyzhH6ZPG807nfJ7FD8rt8coR+qXz/TIlfGv/bhA7/JMFxhsA/R/pFLGGHgPCGzGwy&#10;v9vURQZfNZjNtR2PTBaj5PagQUfyJ6o80T3NhMlZTBradKTGagpNZ/ul8wIz+ODKfNlYcNIN+Y+v&#10;AlN5X0ZfuT/y/rOIi4+fj/1z+KWyk3d9U9igkMBM4daBPHBljbigTuJUYNEHJHQczZKG5Ih8Utnu&#10;qRz3RO5j5cecIplHIiuguDMmT+abxA1N4vtmcjzimUezhT6ZwkiG3I8hDsoW+maKwvIl+PLoPFk4&#10;Q/Tw/qF9Tem7lACy8Z8lKCXvXLQi3QICL7WH9oFq3dE5Ny19nxLg4z5JoPNQATLITBvcGft5xzC4&#10;BLXfkCNcHhJAn492uSvT+PIne39v1/xNDNsvC/aoOL749vEUTnzJbXLUbIYYUhVt5BvNPBYtPxpy&#10;JaFEXsbqWzVZtw9XgoaaZjzsa0EHfU97IDbhumci2zOJ/S8JrKYnT1ctZoNRi8L8Nx8YJ+avv6pR&#10;6wy//fYKs/2lf4Yos/5xSLrIYjuCGiAaLA0uqNNossiezvnki8KT+YHJkAVs9yT20QTm8Tjm9zGt&#10;7ilst2SOfzKJ8UxgB6eyQ1KFvik8v9wuz6hW/3iWdxLLK43nlcr3zhR4J7NjQ1lnhIfG/FzOUD8Y&#10;c7Uom4bR9y5WkR+s/D+Ahb5Q3WxZp3lauWRFxPn2MIijJI1QPu78rJnMddrkPuCgUNpBn2UFYJ7a&#10;Q/sgK3Zp2FAfKsmv4q9/lsaKiOD9MYHlHdDmXiisafjp3tDC/LuPaFnoHrhQKU0mMpRLhQ+wu78k&#10;68+DXufAfeGgd4bkeAr3s7j2jx83lpSL0HOOJl379xkS1rXH2ceunT17XyJ8dPEEug1YGBO9xfre&#10;XhVQcqiAI1xQp9W8WdeuKGYpvotvP5bECcgUH0tif5PA/jap9UiK0DtR4J4qRKf0yeL7pfCCQJ3p&#10;PL90oW+WKCy3MyBdGJop8MwQ+qR1xObd6FjfmkYFHP4SI5nxcp4VGJ13ufzAGf2u5pQdFzNRsJid&#10;SQcp6FsJu6yRbRc04UJjp++k7BIuWYLjyewUzA77TR+A/lqX7l5OG9roVohLOAkh2uGXPdorYDDQ&#10;/RYOn5vzJ+Fyox7NpvVoMtc/VfBFMufu+vrRbNmuyeKb3LG1vvdtecv8352V3Z5a29azO/oDMkQh&#10;GXwfhvjjQQv8RauIgkGnNZp3P6xqj4ZfO5ZCTkf9Pon1WcSNI0lMjyT+V3HMYykcz5iOI9EdntHt&#10;/nFs72xxyslnaZzxMt5wI2+MnBPHHk14YR8i0ZmdPQPI6AONLOZtK4f+ItbVrlbW2v/9BLID5mEQ&#10;6tx1rnfbnpvOoNc6me+2Bz9BR1uS9vNB35zIlTghot0JLre01bvaOBwqoz20j3v3lJcHD+2ubcFH&#10;0LoidW7sXwQRJzTozbu+sdePpQk/i2579179ebp4x2hc3jOrd3ePpXFa706VNd//LIIZVtnlnSFw&#10;z+QnFEpn9vsbNUfvBFe8cx9hWcLv41jfxjA/T2F+EXIlIJ2T1NjTe39EB4PaYH0wsSEcXDrbNVPV&#10;MVTIHiliD5Vxhqt5Yw2C8UoWGceiJLgzk0Q8VaDD0fS9ZejAEy5Z0Z9oW2fA6LX9S00M20IOmVF8&#10;1OaTCoEPq8BgtB2YQrUfsQSoZMSbinyBbULZgKfMFmQM+oXFQDQFA5kTR6TN5YPKAU+ZdcTCIkY9&#10;UTBBOiYkJsow+CgyQTyiyWw8yQcBk5Ys2CBuD8iTcBXkgxzxXiQAB8XDJCuYKGS3nT0UHfGkwpGv&#10;rWQoCYlAP7W9hrx8Q39RMBd0Wv5MsWAlL0WPBUkYcUWpSSFJ/igwcsV/ZJkN3m414r226iUVQr7d&#10;QEpiNCJjlJm4oJANC/BeMpxgMaZmcb+G8Ezh+ucIjpDzoYVQ84IKxF4QsGkCtzyJG0N6PI3vkcqL&#10;yRcdT+OwJ94azGRaxPZe1Meh9j1EnUbTHlQii3kF7zLrLWs6cjC51rJnW8+mRcHIxhtkkBj1bqsH&#10;C/LFd1t3SOuY0HfwAe9wu4c0iCNLU8gLLUYN8ejCx5Nb4smHqiUfhs8n3v4msmMKftIS5xXynbaJ&#10;CfIkbvRgGLYlMsQBh9AAsgVHJt45KCwsBxCHLb3ZsIfqM9lqE88R7U6tt302siHKhJFQDSmnRbdj&#10;NprN7ykr1GgiDxqQzGzAxyIHGFVGi56U0qIjG7mQqUfLFnIymai3oqgGsiEtssWnErLbs1h2yS0p&#10;CLTebYsRH4/EoB8yqE52jsFz0CSRnORP6HvfMZN8KNWTcQV3JNuF4jm8S0s8nIgfjz3lHigfMbav&#10;QAuhZpCdxWRAJSIN2RcKoOiMSAsCW4QNBl1lx0RW97KZ2u2EUB6pGIogyIPkpVR5kRuhPNQI6p+4&#10;iZAvM1J6ML4JKQDckmJQSrkZDYEIo+TiYwjVI8k8jwyeR/K1Yxk8t2R2YKb4+5gO9xTO3x1vCaq4&#10;9a9upULVrnrPZNUYdmxngBNQ+t6foU4K9JPI6D7kaHS6yWoi3j/O2HHw23v7lkgWEyEgUgihUCgQ&#10;EI/X3t7ebVezIHSQHZloANHYQ/sw0Ta+Q8HoKxzQFPaQA+h82Ohi+zqINhcloWHHVuOHAOIy7a9n&#10;EolEVAAd43C7EBj2fQkO4HITWj3t8wGDg3MgBTI/btGfOP845fy917aXmS0aul/9Lu2URJfAN9hD&#10;B7BY0SFN+tUvQq9/Gd3+TeRV77jWzJLuK3eVmyBgDZEEelK72u1tF+oZETk0uKBO0hUOw0I7dRQf&#10;R/cXBxOhR+odqqmuro78gw6332ZE+NimcxyT/RmYaIt+AB2Nosz0DZcRpyO0YnF8kauXzk45z+6g&#10;19Hbn76swiUOvpQKBAcHI0B9NTAyYp8ip+9UDZAx+MMg/N+WydGjR6mYY8eOUYv9nUF7dtXWJSxa&#10;c0Qup+C14dqdPiKi9ktyAJOrI2zoOPguRxDyA7GAlYPb2urMVSoXB0cRuOBsrqgTLNwe2oeJtv8C&#10;XkqvEuLESisNWYi+j5ycHFwNaAuiEdl3LwJyc3OdVrPh46mdOUAYzc3NVCSwbtI/efIEASPZCZ7M&#10;r5CwWX/16lWEke3XX3+NmJgIMgVaWFiI6wFCfP1xRdPu7OxIJJKenp60pMQPHz788ANx2Maz//zP&#10;/4zA85dkclksFr97925vby88OERvU+UQeQAmk2mwKXtUAQ5gMBhOnz59QHwA9S6qqAcb4EzP2weA&#10;qQl3pA84+keAiqRQUlJCLXEMDQ391Dv2uxNqDE/5HvdAzq1n7MPpyI1aRvfo0aPbtv1/DiY7AOaQ&#10;fVTkx8H3+YL3tW1PT16/u0tT9zd3bR2bNBpEL3ExxbuJzCdLEPQGo1ZvtszvmrjtT+kk9mjuA77G&#10;YtCfa5JWs94UlIofaDQrNAElfu7Cp8LlYBmdOvfAZOzBfVAmMCrCBqKLoAir6+tbe9tzbzd/HPhw&#10;sYNsg0bUHZtq4ogdouvbkZ6ejucNJlNGRgYa+PXSh9XVVUQGBARsHj505/jx47UNDSwWC9RG0TSF&#10;t9s709PT169fT05JwbNxcXHIcE+9++0fvsCvqampuIIOqD23iouLyTP7qC3OxhWNGuTjFx0djQeP&#10;HDkCEsRTYOZFRUWIAR0MjBJfkF/84hdDQ+SYNhBobk4+cQDeB7UZ2OtXr6Iiow5EMwXkgCteodPp&#10;FAoFivfLX/4S5PWNDVNTU1euXMGvwX4BuB58V1VVVXR8EvFHdsD58+c3zabsbFJmf3/Srwj2k1D8&#10;sqGhAddz5+zuQqBOVCzqB68eHBz08fGh4ik8d9j46cmjtVRe/8Oe1TThhMFkWF5derXwbnB69cS1&#10;h5nlN4NS+EfjWEcSWN8lco6m8L2SON8lij3iOe5ZIuiOX8d2fJfKPpbJf00bo323uaOxah9c6cy9&#10;PizoXGoRj14fWoH6YP95H4JHZCmIE1wO77vgnU48FjV+RqbKax+sYSsrWGMFvNE8jqKUM1wuUFWI&#10;lU3tI5ltw4xzhJ9ptbTZGKt1w6F3guZUBFOUN9ABwAkGVIf601//9V+D66ytrbHZbNAxwlT83BIZ&#10;7+zv7x8ZGkagvb09KSnpX//1X0FDv/nNbyhWgdxQZsSTBxwwt7KjVqv/03/6T/fv30eroyGHh0km&#10;ExMT4OIgU4QTExJHbE61YWFhyARAGIwZxIQABY1Gg1ccUExbWxsVAJaWlr788stf//rX1ARmZWUl&#10;5Yny1Vdf4dXoTgij83z3e+J2TQFk1NXVpdOrTYfHstzd3Zf3LBQFJycnU5Gw9nCJiYkBrYPXetgg&#10;eWDfFw1F+uKLLx4/fhwZGQnSRJ0gE/ST27dv49fz9z/tXgTNv7hDmdQ2/OwdcYr0iuMcT2R6pYk8&#10;U0VfJ7UHp4u9GWK3HNmXqSIvhtArmQtz2z2ddySN759KFpZ5ZQndMnjRnJf27PYhejrWwh8o409k&#10;cweyah9ptZBv9p8cwX3scjvcv6R3qs2GLTBAcgguOQgRcouYYbqdK50ThUJVAXukijteyZ+olsyA&#10;Omv4qkrBRHnPTCNr9Dxvcl2jwwOrO+otze7Mu9fDK+8GX314p9mdV5sXt9Ubhi31nsZo1O+Sdjbu&#10;Woy7Zo3avLeo2dvUGxbWt1bVu2821Bs604bRpFHr9WSYwQDlRW02Gkx7RvPGulY3/3F15sPqm5XN&#10;t5vbr9c0r9a3Fja3tSay2kSvhSmrVRvImINGByN9HdS5tKdf3jO8W98b2dtd3NjYNWx/3FiFcaDT&#10;kYOKDGSAQQdaWd3ZHdtYHZ1beDk9NzLzZvTt2tCb969W1nVGk9mohUVvJgcxkRGWNfXO2MzruQ8r&#10;Pw4p+4bHnyhmvf0DlK8/bql12r0dPdLCLiR2rFq9tzv4fn7+/frI7Nv55bWB2YWhuaW+he3lPfXc&#10;4gedfmt+Zc1g2oFRYjLuaVEtuo09g0G1szm7vNs///bJ2s77dfWsend6aWdpU7uu1euJbb4G+0yr&#10;R+bqTa12dmV35M3i5NLmo+nFoSXN6PKHhY3tDfWmRQ9THHYnrPkVnUGvMarfrW99WNt5Or34Vq3v&#10;X1h5rd0a/7Apf7HQzH6lM2l1hm2f6FavVDFI0DtRcDyu45sY+fFE/vFE3mfJQt9UsX8W67MY7hdZ&#10;Yre4a0cj2W5pfO9UfmiGJCxfsLylHptbVH342P387aOFd/E/zTZ0zyY/+fBxdUtP1E8y/qEjwzIb&#10;25rdNY1uZVenervCvvdynhTeNL9tUC7tftTs7MGyMel12h0nbuxK76QpCncfTRWxFNX88RLWQN51&#10;VRVHUSKYLAErbRs6JZ+sutF/tooIQZ0OEt/52Wm6PkFGVezBA9zrc8Ht6Zhfo5joITZjoClPJquF&#10;YhiO+KgxUMzyAGTchIYntCPg0aHMxKI8VOihDRcemXRsb7uY8NTvOb/XtjWcsx3zgToA06GQdCMG&#10;+EHlwoUUepw9sI/m28RXxhF85iCV4fk7454JfM9MiV6vaRYvrK5bVmc/mHXa+vM93pGtBosxruwB&#10;+lx5tii/kB+aJvJI5fqn8f+P7202rtXaNfexnHm7g/X82zM3dU4OA654J/OBc0kA9D57yAEuqJOu&#10;AQwOv0u71lfCURSzRnK4yjrxeK1gvJw/XS+ZqREq81kD5S+JWATbpb9jjjapQNqaxvGH15wpzCWe&#10;qZx2UiVFpY/kW8z6u3fv2m8oWKxLGufmh81lDzjgpzfO9j44Ij3dq10XlE3H+roLJ+VtvbNJCelA&#10;H91ac6BFSsdwadg+nTnkAmYHTVBeu0Pbqt2kozr2ptV0PIX1bXiroHv0X+LOv5QPqK0Qm4bfh19x&#10;SxVBzPlE8bVa89dhV0pL5P5JrO8TWO6p3H8KvIxn9RZr09mBwnPyqubbrU+dhztok8cE50T2RTWO&#10;cLWFv2vqdK6n7T1z6o2+XOZwBXemWjxdxBwo4I7WiCeK2/orWWMVXXM9/YQ6iVijdZY3tAoltEkj&#10;2ZvDLtw76Pip30W3o9MJGdY+DBRikaaeu+Sdd2n9xEz8mwl9O2LI1VoLOpyMegpqwyefNwp7xNB0&#10;7jx2s8NhdMxCM1gB2TOyiaQT6LklssT20D5MVi1xqySUoXePbj8Wwyxhv/YNZ6MnHPesMVgseac5&#10;3FloH/qEVP6GcfcXNTezU8/5JHO+j2cH5nf+X4n27Z4PwHvhfMi2K5KznrvjYuUGVDJ7yAEuqBNa&#10;mT20Dw1MDZaiitlfy58uEyiqBMpavrKMPVghUJVxRs4Ip9YXIb9sEzbUrJcDxmi5Qe+kl+T+8s9a&#10;CPFk4NDKFYqj7NC6k4vRc6v1vQve6YI6+ffsRsYBwOzJ/NNhTOz9LOp0Kdl3aacC2+ZOnb9i/fAm&#10;ZCB0KLX2GwdMLLpYMUcf73y6v8DjAEbiLGmvqJgs0TeR7dub6upc8Y+C5wPKdwajgdk5ZjTrAv0u&#10;S6XTBoP2s7DLY+Mfa6rl38d2+DJkR8LI4bmOmHxL4+K2STp7eB8PJ5z27yQJ6J8PuKBOI+28b3Dd&#10;jLa+ItZIAWuklDtQzJ8qkQ6VCiaJ5c4drxBNTuyR95GhJtrAuIpGnWSolqZj3fn4c9wl1fcmXOhY&#10;O7QuSuedwMdtGi268p8YWHUeoicz3jRqp28v//OxRzvXhr7ZDqDctLFsR4qkz9BA75pyJXZo0xYX&#10;up7aQ/swkmlQew00neg6lkaOLwpO4HllCI4kMb+N536bzAnMlnokc7yzhd7pgmMZnUdT+P75Pd+k&#10;8YPyev/leAX17AFEDw+p9YDLSuqfti81cYTDwOMnuKDOPVoHtexai1rHC9qHSwXjRdzRcq6yjK8q&#10;F5Cz2uulo7X80V0bMYDH0InimX2K+BNMZK7ImWRfvHbhGkfH7AdKJh56/GAF+gF0riaB1mlnbNJt&#10;OKBvyXmyBN9Fp51lVyogHerD+95T2KEtGSXT2LRqX6fmVA4V0kWv23K5Ap3Wnz7QTDFyGO4+79je&#10;2Psune+WwArL4B9L5x1P5bmlcryypF5JXM90zpG49iOZoq+SuN8ncNzjmd8ncb1Sef8S4yzZF3do&#10;NWz/9xBGVlxNR7nSsg5RJ++NYWJTs20xresMuyaj1qjdMps0ZuO6xVzJGy8RTJQJRguEyoK2wTL+&#10;EGLKOKpG4XAtc1hjsiwbyO4rr3TadZNJqTPPGyzzWtPTHeOG2dK/vD1tNr3R6JYJF4ICYIQqs6HX&#10;a82WJxta5baJPfmGPb0tHZtd2DPJ5w0fDYZds/GjzWVjG6qWeW3bbJ7dNS2ZrPdfby3oTUM648jO&#10;huzj7tiWactsWbQ5WpBTiMn+qMZ1vUljsbw3WG7Prj1cM99bWprbNo+uG1/rDXNqoy1Dg9Gi1xOv&#10;Dz1xXtDpUPSPOv3O7u6WwbK0sbOp2TUQxyMCDZknMhNvI8ge4iBA5iH1ev26begez65DZSR+Ga76&#10;/p8AXRmlL3o+gMVhVs4FD4dR6HJikKaKuPTbdGTMXun8I+nCkKxuzyzhd0nX/5AjPFIi/0Xyo5CM&#10;7mPRzKQzt/p/eGfcX533M78XzWIPOcBxG7kD7M+fH8rWBe8EAdlDBzBpzvYuVIumKtnKcr6qhKMq&#10;56qKOaN10tli4WCTaIIS1GaLmq7vPSfb8R6CgYwpOzfG9LufI9mtjwbpW47v0HfI2KX5qJitZjVN&#10;Y6E3IdCjchaUpCVo37Wh/ZP05AgQrj3kgD3aIAPZW5BWd2pa8VzSxBb9uwDas1t03kl8Dj4V70jU&#10;6b+PPpPgUXxD+OrNuy3tno4syyOvdMH+6Z43wI6apni4+Hrrxq4LyUa3WAAX1El3Nbfq1eJbc+WC&#10;iUK2oqhjLL99pIynKGzvL+GMNnWOFHMU1O4GRO+kVd8UjSsQNzNaqaecDrH6E5h452rPDJoF4HI7&#10;zG3ayjKzK73TduaMM+i97v1fKjBFSa4Go6wbJtLeB24GgNmqt1OCA/ZsDeEY6VKf1tra1fFFJCNa&#10;r1imMWzU0p5jMgRBj7ZSHVJ2fzZcLNMjHozOFeWiRgBaIwIuqJN+XpHFqJ16oy7ijxbzlPm80TLJ&#10;bI14qpivbOiarRSP1nAV1EZ7KMbBeCeXy0WxPnz4sEOEoUP9ku/G/8SUc8QGpJ3NsYNKQyU+gC0J&#10;ASSpPcpqpZw2AJ1dCBNQMcShdB9UJBpPY2s/6tZ+tZXNHt5/dtumAFE7LlHAswdOkF98QSb0AeoD&#10;qEgqcBA+duwYrhTXpK5UPKUAACbjLq6//CU5K+cgAQLUpCgVRgBKEa7Ap0zMpj2YVA7vJXnaqO6r&#10;r76ampqiUpIC02hRr3PunKQQJmfJC1XMHvr/HCbaOUzEqZcGYhXT4JIZu6BOI+0dRJlb38lmDuVx&#10;R+p4UyVsZSlPVSwaL2a/hCGf1k5OEkIy8rH7dSKXy6kNuuZmpw/Ijqq+y5euHnc/jtu/+qu/+v3v&#10;f4+qJL8aDFTgyy+/pDx3gH/4h39AAmrOWigUDgwM7BnM4+Pjnp6eiPnDH/6AK5660dqKB+/fv5+c&#10;nOzt7c3hcCxGC3WgTGcn2Q8oPDwceRoNutHRUa1Wy2QykT4mJua3//pr/ErebjutBmX75ptvNCaS&#10;PjU1NSIiIjo6uqOjA78GBfpSPlN///d/jyugJ6vPLUNDQy9e2PfS6O3tRQ7v378PCQnBLX5VKBSw&#10;it69e4e3SyQSRP7www9BQUFmo6Gpqenf/bt/JxaLV1dXc3Jy/vGf/h51RDlYURgcHNwz6ymHhPLy&#10;cioS+VP9EwFgc3NzdnZ2x2Z44VkkxktR8levXt3qtu+hcIAV2gYkRpAELdL881a94e32kAPwXfbQ&#10;PmxV6wzn+UoKP4N32jKjawAQgQZLPm+kWjiZzxopFU0U88ZKuWPFTEUue7Ds7r4DB+nK9uCtW7dQ&#10;caisiYkJXAGQ0fT0NL7q/KXL//KLXyLmP//n//zb3/6WMAT09X3D4t//+3/v6LCIyJUVQgfUyUNf&#10;f/lblUpFVQ3lcvb69ev29qsIgDhGRkY0Go1MJsMtdcobi8XCFXwFLIcsMADD2N0FISLDI0eO+AUR&#10;Tw4qPVq9u7sbnUFjMCYlJcXFxSEr9CulUonX/cf/+B8p57S/+Zu/oYYwjXpS4Lt37x5sZ5Kbm4sP&#10;WVhYoJyY8BTIFHRJfdfDh2Tb3zt37qAw6IjDw8O/+c1vqK9GN6aO8PoP/+E/4Eqhrq5u1yZPEKa6&#10;69bW1ur6OrWv2N/93d/hev78eXyOzqZ3+vv7o2YQCAwMfPv2LVWluAWoAmzRJiPADCjlwRFaowvX&#10;YDqoPJ2w4XCiOLVmywXFWa0f1c5cHAAZ2EMOcGkVOaczwtwxm0v5YyXcsTr+aAl7tISvLOMNE18Q&#10;0WQR3948KDG9yHQbC6kgU+w3/zNAHyp3CcoUMzmc3A/SsIdcwWUDAJTLMJqWuv05cMyKciO03+zD&#10;tq7IGQfkdQCXo/H0ZJ+w/x6kcZmMXhLTz1uk4BL0/QHIOh0b8KKDd+3ZFRxye1Aw3NBL6ESdeA72&#10;vnMiiutUXh8q55EBeRjveczhMp6qXKRo4o64P7E7cBANmDYIrKMd5G+zig5Xilmnd7U8kg6KlzjB&#10;VQdw0djawx7+OuMSvTqALdokEKlHWoauDv/4udDqnK3gdbPJyb8T0NGUQnAke8ABaperQ2lq3IdN&#10;mv8ANDZae2n2nH0Afj5e0ddzu5orWnS1gbfZ1R7+LnjnJ/F8ANsK1wudU4X8sSrpTIVQVcEaLeJP&#10;VYtU1dKJ+Af22UVbf3AuyqZDDMV1zBbT6qrzrJrO1skgcyHZ7TE6HSWqoE3+9V//NRV5sML15Emy&#10;1T4FHc1Cxzubm5uh+9rvbXCx1IRmPjIYjN39reoowLImXYJWJfHx8dTHUmLXcXvbTzCbXY7Gb+w4&#10;05PRtsbOfrOPLbqFThuKAl5tuOrY+2QHTZoKjL9zTkYW19GoU71BSMep31KeqY5wGieEFoTafLO/&#10;ITxqBhr/48ePZ2Zm6CQhe+w8pQTQR3sWFxddWUW0aqJk/RmRsoKrLGofKuSOlN0YKhOOF/PHqkWT&#10;Vxb2qwxfu89j6uvr0WzQgf7u//WP0IFgjsCImZychFng5u69ZdRB8UIVwEqFCgV9NOC4++eff44H&#10;DxSmjIwMGL/4bNxCIYO1ge/0O370ypUrCFBn9wLQC2Njkl6+fAnNsrS0tKWlBZEW0zborL+/H7Wz&#10;trZ29OhRWAwGA+ljX3z5R2SIeGiHQ7bzjGFGBAQEVFdXo8yZmZmc7ltI4OPjg76BF+ErUlJSiory&#10;kRLxeAsCwMXLl3CLBDBH8C3UHovQAhMSEmBO4SfYOpcvX0b5kQYffubMGRgrIHSoy/9iM7BAuJTO&#10;iscNZuOxr7+C/YTE0F//63/9r/iiZYMBBtybN28QeeHChadPn0J2IIzqgqWIV6Cu/st/+S+N124g&#10;QK0f9PPzQxi6b2FxHm4RRh0iALAeKebn55Hb0pJdaPzd3/+DwWzGS//bf/tvyAc54yu2Nw+NdlFv&#10;iY2NhfaPAGXpAjq9/h//8R9RVCord3d3KMT9ygk0AZWAOiDUpYtW/5wzb8KrXTiu/wne6SzFYLfg&#10;Krr3qoA7WimdLeGrqgSzpXxFPnukUDq3sK+p4B0HWgG1qADmM4xcyu0cv8Jmt/1IlLYvPv8SVYAW&#10;+vbbbxEzMPM2MjISgYPzT2EWIAEsJzz4b/7Nv0EMCGV6hRAHauTSpUsIUHspToxNU4YzKoiiHkgs&#10;MFdqV2VYM+DZ4MQfdslPByYXMqHaBmHkjKr/27/9W9gxgVl2uqcAekIBZmftJT9otlRGPvnefVDU&#10;CcBsAkkhQO2xiG6AsFQqBSOnGgxk6h5KDKyDkoD6LVoLiycQCoUoBoCcT58+TW2aQhUAycirjbYl&#10;WTYMDBBPH3zjeb4QAfQKXIOCgnCFJbq4SOayl5eXv/zySwSAJx/tzXSw1+lX//rPBhsPROdHn8Fb&#10;8GrV0keqDFQa6nvBGqj8f/e73+GKX5EYlEftrAZQJ9JePHsZpUUJ8SsIFzE1TafAbGxJPoF5n3gD&#10;O8HlVr+urCIXAoVMvdx6Pp3b1lfOHSrlKoiPEq5iVZ5w9ECJAOc8UAFBnbCyUcr48624pVZfQEAg&#10;8GHxg9G4C0HAZrPxJWIx8ex6/nGHx+MhAIImzx/GweoINElXVxeypUxg4OrVq2s6HfgBwo8ePbp+&#10;3bbBpMmClGAVCMMkR5Uh2YrNIQ2FRBq8F6QsFpJ2BVDdGxsbyJYs6ugg68VgmN+7dw/xVF2vr9t9&#10;3g72FoVYQDwCVH+g5DswODgIw/zDhw+3bt0Cs6QiD4Zp0RmQ4Vs07GGmsvD6FeWkg5fiityQuXJT&#10;R8hkn1DwFVQYASoGXQLJnr0lrIgqDAWEqXMwqOEX2yIWo/geORIcb6fSABboSUTdJR+IW+qQk7k5&#10;oqIgkqJ+gKpbgBJf9vAHMml3UDbEQ0pcufUMj5Ij5CwWKGnkB9hxNF350j1XHnT2fw/BBXXSvY8N&#10;NueDNbW+hD9ZxRkpF6iaOufLeKOlbFW7SImORCUjJd93Nz34jKs/OC8iQW6Oi8godE//rH2UNjZc&#10;zORoNPY6OgDdfxSYox3P5tIEru11uW+0/d8DPH73s6yHA6p1xLu1QzvGABazln7u6ATNsqF7vAPT&#10;2zRuAtB08dsLzsou2ZCC5hq0su3CgYgORyo/wHPasgK8Y58QPuGc1MUu7C6nYw9R5+Op9Z5no1s6&#10;/ZOFnQ/bRpOeHPm7s6237pjefVy5PzmTer2/kq+o4ipK2EPF3JHCjr7KtqEtcpzs9taOzmLcntvc&#10;3tDou/umeUNvT9xSNdwdKXvy/vLNl+dv9k+9X920mLe2yRazOovWqNVta3e7Ho/dfDFx5s4Q/8Wr&#10;67cUF3sHLjwcfjz9YcdsXFPvgMr29FaNTgORNjS72vrjwPOpd/y7z4Wjrxo6+093vegcX+rqf7Wy&#10;u/fBaNbqzbu2tSNvl7dNBu3U/OuLovvcJ68rWbcv/jj/eHZrZsfycHZ53Gx5v6k1a5aIkWQgXiOv&#10;F5eXLNbO0YVHy9pLtwcKRENnns5IPph39CaIBS1ZskRcA8BhVvZ0o+8+Tq6rOyeXVVu66/Ob3VuG&#10;Ryt7ULxBqlt6o8ZiUBu0ECEGvXrVaF42Whe31dMa3YNlQ8+i+uGblZ9WdifW1ds7W/2bum2dEf3a&#10;ZNLpyY4cWr3e8H5H+3xxa2DNeHNlV7W6zR7fu6m23F3cWtObIZSMBqPJaNSB1Zk0q7u7E5u7I2vm&#10;l4ubdydXe19t/fRW8/D12ryOzDqQDVwsZp1Zs6fZ3oWwXtWKXy13T62KJt/fe7OLlHeXNHNbYBEm&#10;ncmA9tBqwY1NaqPh1fbuxzXDzJZ+5ON2z9utJ6va27Orqp09g9kytatbN5Ezkg1G0LQJRIe7ke29&#10;l1uG22vbA6uGB3PvO8be35pfH1Hrx3WWPd0emLxtLx2zbm9vQ7332mgZ+bj1+O3W4PuNkfebXQu7&#10;LxfWhNMbo7vGVaNhWW/ZJIdG20mRggveqaOP2qsJYRsthqIbL8ukUw0C1RnBVDF7uF44niT+5KyP&#10;XkJnRs1DzlFkRInmMPPDO1fDIjQsLbtYCr1GG42yuBqeUNF8flHR9pADzh3ebdQO2uzuyw/OMT8f&#10;izbLwxGgTvow85DeApvPfmODy+m+V/TBCLTY/nliB3iy4eJj9TZL0RGLtIEnlziQjY54RFvhhOKa&#10;aas3fpxwsTGvnuYYBLigTvpRyeAcuBitlkLmUAF/opg1WCKaKOIMVfGU2fxPy0ZRYPrhxgqbQwqs&#10;loM5FbQCtSOPI6RLO9Ta7T+Pd2+JAkAO4HLABm1YxHk81YZ52jiuS1euS6509sTk/zdpfxltx5Gl&#10;CcPvj1mzvlk9M+9Mr4GG6ZppqKnuLnRVF5hZsizLsmzLksUWk8XMsiXZli0ZZIulyyhG22KGy8zM&#10;eBiSz/fsjDx582SEoft9LJ8bmRkZGbBjx94RO3a49x9XdkeECumPARiJFYoDiiVGKesijgvlHW7B&#10;INFI+Z133sFvc0BAdq+/lbCZHSjqGOoSoC0mMv7+979nd2y0B9wKtQ1bygSc1GnrRscKE/oSgBoH&#10;r7cu4qgaEIhnP9b6mD+yN6aYCqkWW598d9PJ6nWZRVtzq9cm572fXbE8/aoZg0DUyX3jSL2ekZGB&#10;gF3RFIuz8b7UF3GuMjvBVroB1AjTc8mNgvkhJv14OIeD5LKL69zZ99zbvoQWr1kl7u0H+Mp801m4&#10;s3mqvDpb7v83wOuhgYLtVT979ix+I+SqyUrc/kq5IkGvSihIYoaZnwXmAvPzzxP2UezdQ4+c0mGt&#10;f4j6kWZ5RTnUVlCnHQcB6IteP3U5+6N2gEVzXTJAT2WBS6XuSV+ZJOWhmAz3mgR+rsH7rJADAuoM&#10;8AuDMut2yic5JUuPPFx84NYHubUrkx9uzyyfsof8qwNkPUcr+e5vNCk6m4pj+Pu///slSxZHzFpm&#10;58Lcu3evvr4+/djZ3/76N6is1157bdeuXcOHD8ejx83D4Pbt28cq5eWXX87KOvnKK688/+xz/+2/&#10;/bepU6cyYuWZ/Xtb37e9dPzTP/3TihUrxo8f71WNiHm43j/+4z/GZ3Poxd7e3pEjySoFSE1NvdVu&#10;cURo8fj9i7/4C3x97uzZgUDA2SQ1g9GXXnoJgX/5l3+Bujp27Fh+4v3pp5/GI2bWNG3aNHacHMIR&#10;01cRXk9JSXnjjTdAjqouz5o1C8PLo48+yr6CSvhvf/mX9tQEgHchn3Z1dX377bc5OTl79+5lZh93&#10;CsmX/kcffcSiMVy/cu0nP/kJnoLgMHAV5Bc6nYHdvn375k1STd5++21JktjZJjOnTCMbADWBdyL/&#10;bFGDUT8kjQcPHiDDzKgFmD59+saNG1k4LFhlJG8+1kUcQdEBI3GyT4CAOsMcsdtLJekX6rYmV2zO&#10;LN+SVbghq3RjVvW2VJpTZMAH+LNOOqNBxh4AECJ+UWVQA3bs2KGqaiRCXh3AHd+cOnmcSazDhg2j&#10;GQ7D+Pjjj3/3u9/hKfNotWz5CiOmLF26FGF7yvfixYsf794VTpwCmzlzJvoIau2ECagJuPmb3/zm&#10;w493sAhI3ArEXwxFI6AGdJL+/v5bvT1r1qxB3qZNnYqv+3y+q1evYhCnmT9HDfpkGR2JHTj7ztRp&#10;6AD2tBHDwMAAqA0pXLp0aeiLBm20f2vs66BFEOLkyZNxk3zaTJ+BwOlTp0BM+BDrLUjBJXe+M40c&#10;7IA4UEbGej/44INt720BfdifYLh16zq7k5+f/+WXX06YMCGcyHRoNk3Rli+jWck333yTzdOR6JAo&#10;YYMj3LhxA6X45BM6SJiOvoWcM2cOftE37Jk+dsRecjbZ0zgBmYtfehRJ+4gqGMcE1MnbN7AZJeDE&#10;pboNSUUrkwvAOLflVm9PLRn5IbIVr3r8xwkZ4Cc7d+5EMyxZsgRjN/oimx8+f5bmw8DSQHzgOuCa&#10;R47QzCjaBnWBBviP//E/4vKdmTPY+gSjyP379+PXPEjTeOSRR/7XX/31X/7lX0oOuRNVXFZW9tvf&#10;/pZdIp358+cj8Prrr3cODODrCLOJWHqcuEDPlgOmjHsbGXjxxRcRB2+tX7/enl90Imru3zh37lx3&#10;dzf4IuQW094qXhVmADdBZ+ghuHzk17/CL83+qdpAZIAiGLTBCoA+Xltbo+KGob3wwgvPPvYo6gQc&#10;fdWCOTeukwsgKJIszTGjXnv86adYGDADGpKkIz3N2UvcNNMB9GWrllWXg7mqmhI9uO8r6or4FCR+&#10;XUK9TJtCrniIGs2lcARfHDYcsoocDiIdYhB4pGmGTPOm6KKjx7xJ901Ss3/Rl/D0/Y2b4wa7ZoFo&#10;ixRiUvZolz7dwg+Z9RJ90CHIyCrik/NRpGIuuiI2HlFkvGUjgTpRDgwyMk0ZoBqjhiLpJDmEdSWE&#10;MUWJKYW1nauOFL1/rHJ9ZvnmnPId2RWnClpNP2VhUjnRYDT7GkMaVBdaACOWH1WC+4aqQnmjZQ/K&#10;CbKh01dCaHZdpwWLKMphRBWd/kFUUWnWiaqItvNAJafDd5EPiRLDPS0koQcakGQjiBykZClRVQtR&#10;38L3UBZQuBFV8ZC8pMqKjn/4Fs3M6LTiIpPVBUkjZm80Ijp5mNSiOu2XRjTT+S0KIwfIaN2sbpr9&#10;oUqkLwFUIqpSTQtRRvHU9BpM+QVBmDWBl0A3yAy5KdZoNxPNHcXUqBqUKA4aD0WgVRKwf7K0oqhh&#10;fIbSJhIA6ci62oELs4XZ/AxNqeAVfCVKtYFX9CmTZqrgIYZEGSUegRpBztAEVGH4BOo/pipomCjq&#10;HV+MKagfFJBAX0OZ8Yc+Yf5BRsO6hjiQhhVanaGqJuN9080z5YZSJxKNmQM9God8ItN909ELykjt&#10;iIwQ66RMomzQNsAMdKJLFBZjPkoKSYv8A4NdI/fIFd61ge8IeCcKZoVsxO90dQwuTM7fllW2MTl/&#10;fUrehqS7DzqG9FaqwEQfMgB5jk6ErkeoBhJBtfpvhWjp1Z0+wBwOJkAUzdV9LXCyuK3E/KvAVvwU&#10;za3GEdGaQpuTT1Nnc0H0UVXk55ZvRL9gBJD5/bey6p6KYmDDzveDbFkSAUrkj9QPS4JBHCRrhRwQ&#10;jex8DcTbC59aeOTu2syiNYfvb84pez+7vDLkmAehLmUFbUTiK0lDICbhrhT7RDpiEt8N9Ccr5IjF&#10;myQKExHQv4g6VZF7ZeJqiRDOlf4gdn5AXvIUlchu3Lhx5j0C2eqaeWbG/AwBLnfEo7miSYliNwNx&#10;q0T4uXlHQOMmnkWxCPYWAAZhDYPTQty3LkyY7F9QDCvgAI1gHATUiTHQCtlQLBIEm1504PaazLKV&#10;afkb04tWHbgz4DTWF9VdmJvIQrXxXdaqYUEOfxgyN9/JT54DTvGUASMRVBZoM8zgnKk1gz6/rd+w&#10;4lCpHHR869Yt/EY9QQzv7M53wev1umTWzz6jQ289YZqhYxoGA6QN2vUci52Ja5CA18+xK11lNv9O&#10;RDFyxvP5+OOPs5tEGCaampqgutXU1PT4/Kxvs6k96P4zpk7lh6zod/BIlzmiEP09HraDAGDmI6gh&#10;EgkTUdcpmI2HpGGFHBBQp2BDY3xAQflXHbq37Xjl2kP3P8ypW59WmGDnR81oBW2I/ONABnLftA03&#10;/w0gF72J4H2NAPwxMWZPsYA2Y433+eefy6YZZU9Pj20caWd44sSJrHV7osGCggIERo0axdyLsj1S&#10;CED/PXDgAOoCl66j26HbQdXt9w5CBWRrClA4TJtA7fCXe6BgPfXUUxkZGaBpaMp1LUPulv7mb/4G&#10;1Aw1YMyYMdDVmKr3s5/9DAoldE18C7rXRx99xGyUCGYRkLGnn34aT6H7HzxrafFIHIELFy788788&#10;IiUas168eJHt4ho2bBgUWdZLoZUiWefSw3PPPccmUt5+++3HHn30+vXrSBOdFpXDXkH2WD8knsBJ&#10;I3tzrPlRJwL8GCumzsSZEYJjgmpL8r3lqfkLjtxfllEwI+UbJ8VTe3Dc71QxN/UKgdpBi8xTf0c/&#10;nYr8g2BzkC6A9VmhOETOO2JexyhGEjKR3FC50LrZ2dklJSVXCutQyx9//PGzzz7b398PWkS57Dk1&#10;+8zgxx59DPfv3LkDBgk6u3z5MiLjRVAYXvlq/75tW96D3s0i21BlZffu3V5vCE3OuEtZdc2rr76q&#10;6vL+g7R3D3zOnnytcmwPa2hoSE5O9gx62IbPrKysRYsWPfII7ep85nEyfkN/sLd00gtxO2Vcbtu+&#10;BR3v5MMK8NgZM2cy73zvLlpEHFvFsGHVHmJGIpFxr78yduxYZse4Y8cOkD7efeKJJz7f/SmLBoCC&#10;0YeRT/bFZcuW5efnb39/G6PIt95662FeXkSi3WACiovFjt9zLykBPOcAEqhTloNyBFLcgKIFVTlM&#10;SqHq1w1PRPFKUMaCaijQtz01b3Vm5cbUvA2pZZO++FbWI1C59GBY1kKG7lFVWZONsF/100G6zdFg&#10;bzgQiUb84RASHNQi0Oigp5PqqkB9hLIo4Y1wCBfhsBTulaUg/dO6tGhI0UMonekpFTnxQOmNygFF&#10;0Qbp1xMJhyOSKkcCYU2TlKimBqP4sOKDFq4gQDKIriiDSjQQDg9IshRR+oO6Eom0KVJPlFyZQo9H&#10;ZiAVe6OyR4v6JIoWCqMKIv7+SG84qkaiiqpGjCg5pNXVflPA90rhUHNLbSgc9GkS4pR39AxGonJU&#10;DuMTvlaZdmBpkuHVZD9U3qAS/cVvfxVVgl2y0qEZIUXr0YxjGafa29v3HEoOobqQSzlM+rAh//KX&#10;v1+1eHVjWCvtCf7D408jrbwyT6estimGJBu//OUvn3zyyYvnT5FRKkomKd2qEgxH2zQjNze3XY2V&#10;hQyEvWFi2DRfoEGHlqEvS4beFZQHjFhufl2/YjRHjdtBozps9PlNlcUITpr4tkzDqoTK7pe0sC/Q&#10;7VV6VK1B05tU/Vqb1hWMoiMFJZoBoiUtjIaQfWjUVoOS3ODTulWtK6x6I/qjjz56VzFe++MTT46e&#10;vGDtenK6QvZ0aBkP+Jam6/3dkZI+6ZNzRU1B7WR+/7VQ7Jua/uZorEaDhq94OBd7ibyTqF0VjcVD&#10;SL5YufjAvQ3ZxWvTStd8ecse9AGzr7gH6G+umTN2TuCNRN6G+g6xw0N/CELeiYJZoThAm1bIAZ/J&#10;q2zQKMwNOsDVApHfaE7wuF8lMhYxwTSb2lqB40IGb9C90AyKQo+1LuIo58xWBNk1D2CwQg7w3lbK&#10;OL+kAKjCCsXh83J+5ESgpnaguZnMPXd/cZhdWjBQAJm5l3TibqXALZlQ2hWM7IPcelTMUJ49Wrgw&#10;uWh5csHG1NJ1GeVrU4o2nmz4KLfq80ttn31w4t6nGSfv0wYDiavAlLvchhtdD3JkMSjaMcPDHoac&#10;4H2wOA/6sNEW5YTRRCIuKysbP2303mMJZ87G4U7wRFGVFXKAtVlfX9+8efNY2JYEnGjsdPnIhcYa&#10;5h1CZ1zizEBFlVToHzKYt8E27MaMKE3Um+LyhTL3RyFfYWiyLuLw+kX+Fjkw4dsGRnbkYdHcBeiT&#10;NuGuWrUKzBkCLru0N718eJGWDF0QGIYIqbOPqyYphhFPXZtWvDGzfMexqpXJD1clPdyYVbI8LW9N&#10;2oP9e/MOXyctDNnCYMFesbH/a3cVg2MFbRU4/q0modzBwS6hEx5OUOaGCEKrc4cJCzj64aZNm9ik&#10;xrkSQc/mp8pOF9COvB+EfSCB6jjgq7PbMQ1ngqb/uTxXDCYQCm3w4JoGqPAKVEAyeTBx7969nTt3&#10;QkB82MCRHS3fuOk9GAqzTQoMf/jDH9LS0qwLB+w6ZPj000/BOCBx4v7Vq5Zh0PLlyxEJlczOQsEj&#10;ZnGRfZMzx0HLciWDpiVZPoJkAAD/9ElEQVSgzhbutFOm+uSXda9IKfwgt3JjNuiydEtmxYZjd3dn&#10;FG3bkR5ju2xRee6uGPsowzITccI6PM5RwFLTV+UPgu0ucKEjUfEEaKWKQ5mp2zmrFXooO4QdNx9/&#10;7LGf/9M/Qbn55GwZs0zDTds8inmqsTF37twdxy/PmEGL48CkSZPwy/i6i7tDm0E64MoIB4NBtt2q&#10;o39omh0KL7T4vMJ7EOrA59hyNsPe25ZLM2YuQ5ZZmj5u3Dgk0tjYyLYH3b9//ze/+Q0C+Mro10Zt&#10;27bNKqCmhsPhJUuWDB8+HFwtKSlp9uw57NHm9Rts6yro5ixgY95CoiQGFBAkwjNmwPpKHGzDyfmi&#10;Rty/e9cafF5//XUFTaFrbI8RANUTv0JH9z6OcgDRyM7blZnesNC2O7PyNmQVLT98c19hZPKOK58f&#10;ynnuUAHkbxYLGXZlGph3MNF/OwHldX+ikJtRF4K3AwK6fG5H17ROxqHYnvGPw3lK2CNmGwPb9n7J&#10;Zg3R40FPjHydU/njx4+HzDpmzBhkBsNWXl7e8qVLIRA/88wzKBgzXHIC6i2q5el/+SP46M9NRzc9&#10;3UPzGI89+ujlK1dqampQvYz3HD5sSW9Xg8T/mLkWQNvo4nvl8KFDhw5t+2DH73//e3ZIl8vmVYs3&#10;InMIhVy1SJH9+/ePGDECn1i5knZszpkzpy/ulcmGxzPU/1lPYxEwTF+7dg2Bs2fPBgKB999/n2KY&#10;gGrPAtdKqtjGWgBkjfJCHgXrnT17NttdCODdWvKU7YbpItwNAXX2cJs3raN0aJ1aX330/rJjlWtP&#10;Ny9NOv7RgYqAb4hLmdRJAdOq12rOrG9oUtAFnRNt6/t+1NAu5J2D3IKHuaIbR7zYXbTrje5T9nCT&#10;xnWaxsTL+Gcuu9PNgtp6XLa3d7S1d9AjI0ZuZMzFeLyM0sqSrGnKg7w8dIGcE6deeuIZI6YVFBUh&#10;8uwFi6/duGHG1GkFnj6rsJ1ub48euXblGnzkleHD+7xBPKK6MvSigkKIDQh/+sku/AHS0lLJvsAw&#10;8mt7kKVli5adOnP2lZEvf/7lXnS7nGMnhg8flrRvj6ppL784LPVIUkvQeyQppbqmlvKPD0BKoIRp&#10;pKCldhSSbmsN7R5N17766itJ0z755MOyihJaz48hvJumOOgVo6GxKRzypKUlmyvquEct/tP/8zdG&#10;LHTp4uWYTN55MlKPTnqTVrlaW1uQH1QljTCmxe7jf3hi49at48eNiYSCqJy1yxbRebq6MnvGVLO8&#10;9JWq2vrShg7UKhGL+VWqfXJiaNIE/T+EBOrsNGL5fmVA1ypk6FDIbbdiWiTEtDCtlst0dG5nXfiP&#10;e6o+u3dvVtK16CGygPBrqqZ2ozF0Q1F1STciqh7tMKRB3aiNGMc6jC7NaAkqGH8hgwfCYXKaRicQ&#10;+5BvmSaijFstwS4tVtzj79OM00HdaxghQ2fHv5p9W9alQJ+uIuhR9IChemStVjHy+40+1biiGgFF&#10;7UAkestQoCFBhNNVSVeCmtGv67Ve2aPHysNGt2EEdM2r0URHROqnvTcyXsKLUA+8EIaDhh42lDrJ&#10;6FcN5CFA0+lIiYCGQUwyc5D8Kp5GjR7F6FWMgKooZmSdTlYKVdbVanSINKocn4lEzQrH5YsvvqiG&#10;Nb+BCqQ5Mp3mZ0hGB1GC7E3qhP5APsZkWfZDV4kaYcPwqTqqFx9WFb9ppmHQfCkSpIOOzfOE8b+s&#10;+8yjukFGNEVHDW7SQZzZI8x+UQrqDuYlAEKjX9wgnYpuI31J06eMe+Ox55+B/CCZfR4PJHNxk4w4&#10;WOL4GNuqiv4RP294MBhBhvE62C2Vy3rX7NQIsKIaBnNrRUWOZ8MMUpjFdAL3BbyzkWNFsUSrhXXJ&#10;t9Z8WzPvyGl83brFQK3ifvdEoSVk1NXV2buB0TFZwEbhj5M7XVIdQ53ZEmydhoHZz7Dpbhv8XASq&#10;2Qo5UNAj0KjiNTeUwm1TF3YBTWaFvhc93KYf8hnDHeR6v9ZcoXBkkhfrgS7O9gLgZaduzoE3mR5x&#10;KUL9tUL/elR3cdsK0BScQUJrj2DHi1CyE1BngKtirsq1Vd94L7W6mwfEzlsflzSTjEVTxLIMEY0t&#10;n2iq2+FO/Y9rVxfQg/HrUUkYtRfHAdYdnRoGUMuvlYlau3BAZKTD0XFX+DtFEV7VcEE3mZATxOxi&#10;xHisaxN9wgkkDjabdEJzLNJaEC0V8nMg7iXlf02zgNytUBwme+duitaZTeHCDQF1BvnzHzhPXZAq&#10;+vxEnapj8Rr5cOm2QGP88FA7lxUVpXRGnUmvIC8E/H7/jRu0e46t3jrh5IgAXrHv2KwxrNBAwyiV&#10;gdnUMdXbjk/H05oU3N+PAZ9gEzSbk0MO79y50+mPsnXzBHCE4glHBwYGnJMvNpjxEVLr7BzaG+4s&#10;iNPSDFrLrl0kcULusW7Fwfa3JMwsOgjRTtC2n7BrGGAdoKyszDYVUM1mZcvoNqrLK5GOs+pCjs9t&#10;2rTJmaYTwvsyZ8kwlF0HZJ7AKEF3XHxCQJ2QeqxQHIrh1pSRNyPR+lDTyZUur+74uS6757NP35gx&#10;FwSB+I8/9vhTTz1VWVn5WerRiRMnLlu2DFqCFc8EqwU8wi9jLcwtqCRFW1paWPMvW7ygsbHRaeKF&#10;jNy6dWvSpEljx459WEp2GNAxP3zvfZIgzSlANMnzzz/PqPDq1auFhYVIc/KESdCIIdU9eOA+nxTN&#10;hwgQ/5nzTvSi3DMnIHXZRvgMjHl89tln169fh4yFVqcEDWP37t1sHw+DEvcIXl5ePnXqVFSF39M3&#10;efwMxAfFv/nmm3i0Zs0aPRpZunSpUzu2Z+w+//xztokFBZ8y7s2OzvaPP/7YuazPpnLHj33riy++&#10;QAag2kPlR40xmv7APL8ZAaaxOW03oTrgF69Mnz4dYx27CRJHT25oaEDHGz9+/Ouvv848Bc2YMWOh&#10;uR+QIaq4dVbwD5Xb4chvUwZ0bnELEFAnBHwrZIN7EcQpcYtgKJLroFxAN89hCYVo0RwB1CkqCHXK&#10;dqW99NJLpaV0fNuSJUuYRRmeutYhwCM9Hg9qhE37sY7++stkpsA2lMlaBLXM9ugwsCUQvAj6w7d+&#10;9atf4be3mzzE4L49nYlf0PeUKVNQ9deuXWN39u0hU4ZFC4c8cxMM2nyzc+dOxhfRnCCUrkQ+ZAN9&#10;ALSINJHVM2fOHDt2DC1tb8HZs2cPlBAWZgDpvDNrBpRfgG2bfuSn5DwWFMD8OztAL2ZlZSFNtukK&#10;NaAaKj/RxpaUMXCnpKRcvnwZ8aGq3LxLRxaNHDkSWhrbbUJTkorCfNFs307nXupsg2t8nLV3uTA+&#10;CgJ9Z/w4tBF1Hl1n87g23HqIyTsTy0oYjAhHduuvEwnUSdq0eZ4uZU6ToSNDEzeVtkAMSjBZ9OMX&#10;fyIaRHgVLSRBWIppQehkCtuiokNwkcx5GqiTUJ81qHAQM6ENg+jxHPoyUlUUc2+LuaBB34hFJBUK&#10;X2jrxs1yGJ+IagbtrMDwBKVy9cZ1tJKiGzfv3MQ9OihRQa7wF2oivi7t/uwT2gQDyZPoUkUekDPS&#10;KaHQ6hFTrYxAAYjo6MURQ5V3ffzxF5993tzaburKtGUhjHQMCS+j1Ls/fm/Ltk2IqalhsCDSdKkW&#10;oCqq+CqNmIaye+cOlGX3x7t2fbD98rVvqQF0CA6oOOQ0Sht3aI0QmrWCT4DFapq5MYP2jGjgrJoW&#10;QLZp7wYZaURQq4eSjxxMOgIxh/QqBdWFX21gwKPpysplCwd721V0eyOiqxIla26EwCd0ieqB3Cvp&#10;xr27N86fzlUiIdIIjSjFVMPQ9yH34euoeAX6DnKFt0mxl8LBSEVFVYxmEVA4WtFfuXSdoURl3WP6&#10;EiPbv0uXLn32ySeqov7zP/+suLgQdY8qxbdJa6fCelctW7zzvS0b12+MqSFDivpkLawiQ1RtMSOM&#10;jCgxJEXcE0wf3Jw2ykS1aNSPLKLegySByopGW1qi5MKe9HqLFk0IeCcT2myA9RNt8WKBOTyFJIfN&#10;BJLmJHR7MEqAThM0VtgEaQU/Ao63hkQ3fmXIlTiDq1wAiM0KOYCcWSEHeHmfnwEB0GhWSAR7U2+A&#10;U88lOmHbPRYxe2Qt5tAgRXoSr8USuKKxWR4XeCsQ8AH6w6/IJEJYw/xUDDESbuT1iTIcP/4u4ZGA&#10;OtEtrJCJ9SfKp+67sfZk1bac7k9Pl7WwqR8kEh0axCmvRqyn03Ph27up6Tf3H7i5fP03o2ekjpl3&#10;9M2pqWPmpP7LRwmW1Qqx1oR8BIRE/B3AyGIrNABzCA1uyS6Rcogm3hMAaSnECUC87gz0irya00cS&#10;+09nj3uBCqApfQ54cdWqVZALoUJhoMSdwQG3fGZycXeeb5ZyZlCC5GNeUYb5otV3CabAIrxQKLDR&#10;FsBVGwyN/e6cCBu1VpSTsKjzuKkT7ERS/ZIBDVeKRpT+Qf/y/Xemf/TtqwuSh43f+8KEQ3+YeuDx&#10;t/cMm7DvmfEHXph5+Nnph56ZvP+ZqUf+OGnvE9O+fGrW0RfnJA1bmP7kjPRhM468Ojdt5NyUETNS&#10;ZkyxFqwZ6IDGROoMcc6qhYBIx1a3HzUdMTB0mxzLXkZCygHZXU2/+MUvmjjGJmrrmDfIKeyxWDCm&#10;QHOyLkz09QtWrXgPPC4wjWeg3z3hh1GY0ZNTszmYx9k3cTQBKmEuQt3gbEpKKwXdKeDwos/QF/5O&#10;TzU/iOyCBDGUACGEq/ZmkdkKDfocEqgTBHPqZNnzc9NfnZM6fGH2y7PSn5uX8cK8jNfmZ700L2vE&#10;ApBa1jOzU1+dn/PynIwxs1JHLskdMz9n2Nz0VxZmjJiTMWxezrA5qWNwOSN51KKsCe9mTFx15uV5&#10;aaPfzR65gDREG5B9WCAtLY1pka39XhCcPUkE2G52nWAs88MPP3T23Y4Bomy8C8mdzUktII+VxGKL&#10;iiwn0CCLEp/GzM4PHDjA7ESFeqJ9/IoTm7dssv1ZMkAFZqpuNErLJewm1Cb8sqVtKMW2gyEb27Zt&#10;Q67szTd2GSEnNDfXfXvpAnPiypCRZ1mBMIWPzhgxW5odLcJq4Ouvv4ZSRZFc4GgifsRoAjQuml8V&#10;dE4eQt5Z1sZNgYN7cmPC5TLBPgjOCpLg5p1VuvLEO+mjF6SNmZ/x9PT0Z5dkDp91dNzi3JGTjjw2&#10;O3nktKN/mp704sR9Y2akj1yQ+cK0Q2Onp4Mcx89Ie2Hm0VEzk0fPTZswK+OVmcnPz0gZOSsFjPOV&#10;2SmvzUiaOP4rc72XgAqBKItGQgnRruz8lIqKCiIdg1wVHz18BDzyrqnLu1gsU+fx+4c//MF+1Own&#10;6rTnwPv6+ibOI2cV+MRLL72EaM3NzZMnT71f3MT8eeO7q1evptXhRAEIMdetWwc1FuGDBw9+++23&#10;rOdkZ2eHpKhN6AwZt8rIftEwli5ZAlpHALlCyiD93bt3IwDdHLRoxY7j0P4DR44caTEn/EHETzz9&#10;NNRtyKN4Hb3LdAM7hLWZV/CLnCAbtsqPlF9++WX8svkKfLRQdIgj7yK4rFaw1yzKyZch348a2YW4&#10;3e7epUNrh276j91tFqx30LZ/DvzILr0yP3vMwqy3l52cvubCm4syR85LHb0w87UFGVMWnxg5N3XE&#10;rPQ35qa/PP3o8zMOj56TNmJu6vOT9r8xL3f41ORJK08Pfydl3ILskbNTXlmQOWpBxvilx0fNT397&#10;1el/XnzYY4810K5Nwvqv//W/4tcfoGEODABt8Kc//Qm/7BC3K1euIODaqOqEvQ+r2kOlZSykp6cH&#10;/LW9qeXzzz//8z//c9wZO3bsz372s7KysgkLyfc7mzoF/uZ//S/XOAwi+6d/+qdlH9DRuezsLDBp&#10;xq2fevIJ5hnGxgcffICkLl++/MILL/zt3/4t7vzmN7+RDXIQwiKAyvFp5pzHht/vRwGrOn0YKDo6&#10;iIXU19eD+/76179GODc3F0nZ/svHnacpUmbFxxx64ZX09HRmhsfO9UIlXH1QwHqRE06ljT0t7xW0&#10;f4RTxXySaKmMA7qTFXIgv2do1YbVA23J5DSKL05b9shODApG+0TqrOwazGvonrry2PCZR15bkDlh&#10;Qdabs1Nfmnb45dlJEC5fmnF0+DtHX5uT9fSMQy+/k/TS7NSRM5OfmXv0tRlHX52X9vLUg2/OShs+&#10;df+4pTlvLMx5fWraK9CKZqc8Pzt51MyjSOSrvQX5YT0c8YJhoRFDcliLKIP+/j5FutfaXdUWvl/d&#10;XDMY+Lqxvi0g5Td7AhLp9UFDj2h+FDCqRSLhQFiKDEYDTz311KhRo0o7Btq9/ormaFFvqCOs9PkH&#10;Q3JIVaLBiB/pRzD4RUPdXim/srvSH7pe117Z1tfQN1jX0jLgkzQyk4iac0Tajh3v4yqqGrXtffUt&#10;vZ+fL6jsDjb55V6P1tXviSlROaYY0Kk1VVU0Oaj2DQYHo8bpB6UPGzu/Lqyvbxm4ml9d2zsgR+QI&#10;ze1Qw6mmJ41evw8fKGnuu1PbfP5Bw8dXCg6dvHT5QUNht1TcOFAbJV+7UOl8RkxWJS2mt3X5Mi/c&#10;vNPoPXGp6NSdogsP6s7crbhR1NLtiXQPDmpaxDRml8GQBjy+8qaWO+UNV+o70q/m5d6v33X2ztnS&#10;1pag1Nrb1xuVVEVB9ckxLRSWrxTU3qzuvp1X8HVxY3qJb+e1wv13Wi93kFfbYCg8IMcGAlGM+hHD&#10;uFdQH4pGcr69U9sX2X6xKPtB/cEzV6sHA+WtvbV94fyemKRA39R9NA+khzStrqkj95vrl2oHk09f&#10;PXip5EFV56n8ptvNvXequxq6eyGsQ8PWzEPlMVBGVeV0acflko7bTf0FnZH9t7o/Lmz88HpXYbvn&#10;flPLgF/KbO4IJJ6N65Y78f/Hn14fNS/txfkZL81NHTsh7RcTvvz5vMwRs5JfmXrot2O/eH3mkQVf&#10;FL4+LWXc/Ox/nrt776YbV0/39Utazs0qFPeNOUmn2rRZLx2RZXKYO2Z28quzUkYvyn5t5lefnsqj&#10;5M1JEbQhheiT5i3DuNXQy4J0YWbD/MMCdkxzKZLdN2/QU3TZxkHzRSsu/ZgOSOgNFsW8d7B9SPKm&#10;GzRpR+Guri77PrDra+v4JSf4g2KPXhEw9SAnxnGgCJXdbjMDc6LTPchO2Ok23LanwDCyswBQbU7G&#10;4A4VMg6eT7b0BJwRGPjzrxT9R/FOIcqaXJoivgc+kCBjLF26dPthgbF9a8QtigDukR1IeVjz1LTD&#10;L81KemVm6qoTty6duf5++l2/J/jJvTZNUl8YR0PM/EWZz07ce+74ZUWOTZq+T1Viz7+5B/Lvu4vS&#10;5t3yTJv85a0btc9NPvDq9KRh04++Oiv1jckHCx27rgzV+OSTT9igyaqspNHdYAwJNW6ujDsbhqGi&#10;N2R7peMbAHfMV/RLzSSfMckVwE20JwKIwMzL2c29yXQooHusjHtqwOt5eXl45WJFD36dqWHYBe/E&#10;TSZyMDk1EolAsvzHf/xHdt7hb3/7W0S4cN2ibOZxlzJCjpZongFPBwYGGhsbIXkfedgCfRxPcZ9t&#10;D2qos3bHM5NkyNOIVjoQra6u9nq9TN//9FPa2tvRQda+ZE5vak5Q9So6ephSyHaopaSkXL9+XTEM&#10;278hpGSk09xHa5vszr8WddzJSdTAjpW/Gzdu4JcXx4GIaAZFQJ0nS/0TZ6S+tvrkY3NS/2pl1ic7&#10;siceufLJ2AMYaXVFfuHlA9/W1t8+nr/4y6vDpi9962Tjn97+wuiJPTFxT0Q3eg1tfeHVF0fuKi7p&#10;eXHKgRfnpr82N/2N1afemp7ldXze0AP79u174okn0BjAc889d7O5/8/+7M8WLlz485//HHdQQazh&#10;qeVMGmLk8h/+w39gYSYXMtyt6YCCDDkVjY3x3HYtaQMpoIXyu2n5CZftHbUstdEjxzKHeNCx8Mts&#10;QbKysnbs2NHS0gLxbsyYMbhDh3rFmVZDQwMzBf/J6Mkgx7Y2a9cUcxpoGdKbM1+QmMGVIVMikf/5&#10;P/9nODLw9NNPI9uHDh0qKy+HRItozKydlREA3eAXNdDf348cfn6QCoJ0Ks2zXL/66qsP4mvuyDbr&#10;2xDvipta8TmE8UpGRkZ7e/uXX36JdH71q18hexDlLYlcijIfDe+///5/+k//CQHIsk8883RTUxP6&#10;DJsWQOR//Kff4F2E/w3o9McZUDwB1LKtnyFZtnPDExEoXtYqQCIE1NnojcxclPHojMPD5mb9dn7K&#10;V5+eeOPzCyuX5jw24TNDkX81esfY9UcC0eje9MKVE/e2NfimzkyC0PTMhEMeXcm8VrXwVPlbz74f&#10;DUjl1f0QN19bmPXqvPQnxu9x+hcLG/rOnTshFzELLjRb82D4r/7qr9asWcPEf7uCEIDKjK4PxRaV&#10;OGXKlFsm/uIv/gKNira5e/fu7j1fQGX5xS9+ATaAaHv37mXJMiMPpACAdd0MkiWzovYfPkzHT+HR&#10;P/z0p8ytANv2AI0K9xEG90JMqB3M7mHJkiWKFGUWJ2hL5u/g0oOCzZs327wTag3CoGnmSAgRkBRY&#10;ILL04osv/s3f/A1ugi6ROMLesOUMh/WW27dvM+WP5Wrt2rXglCC4vOoWRMDn2E4dMEJ8ghHi22+T&#10;G0fEBzusa+5kL+IRFHl8mm05unPnDuJPnTqVnZTX1zvIuhB6F9v+8X/+/ieFBXRMzJNPPokaRmVC&#10;De3taLt4kc7E+X7gLWTMPlyKgTsnFiWEyGJRJzOgAcAkeA4iUopE1NnvD39z+Naz89Jff/fE1KcP&#10;bPk8/dU15z7afHb45MOKpua0RxdN3IehaNTus+8vvnunpnPC3K/0sPHYnM8jqv786wdUQ5721p7W&#10;up7nJxx+e9npUbNTRs/JeHNuRsyxO5vWyhNRDUnbAVTf+vXrQRZoRVQ66sJ64AD0ZRZo5Vz/kGUk&#10;GbIbixcvXrZsGdgh0mm30hjqJLLZ0i4MuDR5Bm6jErlmdIDNkspcuYTQZPdMPrgn/lkXcfCHWNqa&#10;OGPzDBFu/RBgNkpO8FY7AP8J6F1W6LtRXFzMMoAeArCbAPlRTARZLsTrZNGiRSyAXjh2LJ3unABu&#10;CgwQUGdnRJLl0B9n7n/1nbTeK/3dXb4pW8/vXHt2xNjPaOVeCo5464tvOoyJM47ENPL58WVuuR5T&#10;B5rbZVUfOe3A/Xb/u9M+pyzpsTfmZT4/68izs5Og77ODABnsPVk27LNT0SPFZ05+N/q5I8WFZ25A&#10;Mps1axYzdGLgT2YCBoXNw3WPPsm9HPXjwXc2tDG/vi/ok/wd3BOJiTTRmAjT0oPDj+tOTrDT522w&#10;s7gZhEyEgXbMxR9iXAGzcEaGKIemIM+siSkkUKdpfSKFDa2gVRk+5fDj0w68sSDnybcPPj0p6bkZ&#10;R4fPPDxs4pGXx3/12rysF+ekjZhx5Pkph8bMSX9p1tGnZxwaCaV+Zspr8zJemJU8ihYw08a9m/vG&#10;gqyRM5PHLT82YumxfMlP1iS6RJ4qZYl8bumKjpGKuIY69c23IaLhGrnWjUhMDWu6XyEFX18wfTqN&#10;k2QqZPyX//JfyEuqEX5n3kxyTyBDmI6gj6DbIso706YY9CLNetC0AP5qIfCHmB66fPU6PmfEQkgF&#10;4+CRg4c93g70dUMLqIZKR83qPlUOoVvLuqxrUbyGNJAU5QHygBbEwGmopjtcxY80NXJiI4MNPnx4&#10;n1wDahE5FiDTG2SZJgmgR9GWM3N5nuysKYfEHshdrsmgFAyuUIYQ0YwPQIGmg4mItJCGgbDpSIPs&#10;p0gQJ0Mn3AI9UVWgMkB/iKeoiKZLVLc0JmmyRN6wzfY2P6Trb775JlUVmD0VJWIucpLnWCIEagWq&#10;ErIQoJfQPKBXZNxMnHKL9mJsHQXThj3PbJlpOJPpTZpBO3LgEFE55SRCjr2pAswUkGeaXKO0P//8&#10;c5STOBBlF9/Vn3x1BH2B0sdt4sFULJuETQh4Z0jRvzpfPWrm4dFzsl6ek/LMtKMvQklakPPsxIMv&#10;TUt6Y1LyS3Myhk8+OHx68qszkka8c/DFieCyUPCTX5lxeOTM9BHTDg+bdnTE7PTn5yW9ODNl1MLM&#10;l2emvjwz6ZvmobUKstkyBS9kGpI4WsbnIatbDOLgcLj/7/7dv4PMBBkfAhZUiv/zf/4PGvgnP/kJ&#10;tAo20K9aRVPrEFLz8/OXLV+ByOidEMLKysqgjaKWQevQlBGH5j2j0b/7u78Lmq5GIZKuXr0aAaTz&#10;8Sc7IWKaDa9BQMQnEJg0djRbomSZgbiJ+4Yu/4//8T+YMs7E2QhZ8VFV3rt3DywZosjf/u3f4hXm&#10;oOb//t//i6eQhqGRsKNOWbaZ0S6bb4egjDu//OUvMVxADPn//cf/FyIpYj722GOQ//CouKTEdLlv&#10;NRjuIBEEJk6ciDCyyg54pZ5gWhD7fD4E4idgGDNmzFi5ciUeP/WU5czbvJ8A3qiKyPI78F1H9qDy&#10;meCLr7M7NpA6qgnZdj5Cx8EvIwAb4ItWyAEBdaqatuNYybsfXhu1IOPVWSkvz04Hab48O23ErKQX&#10;3kl+ZfGxcdPTRs9MGT0rdcz8jJfnZo6akTxyYeb4xcffXJiNf2OXHhs9O2vE3EyEX383e/y89FGz&#10;kw7PPl/tmG5ATlHvmZmZqLK6urrz589HNA2KKh6xSqQ1ZRMgWShDUGMRRpuhRRFAHOZjA539r//6&#10;r5k1MbRODDoQt/Py8tjrbP6C1QvkJEmXGdmhNvELgDfid+GSxahcpn1DckdNmw/pK7gP0gQQj474&#10;NW+yiRsyHzWzyr4CdQ0UiW+x8yF/9zvyDpeenv7EE0+gdEwLAZjCwaiTKSt/+MMfhg8fjqT+4R/Q&#10;B/8P7qCY7HXQGTsz3Ab7Ilum7+joQAMjh2FzhzcKxbS6q1evogciJnRz5uyTbbHXRGIMvyVNcXlv&#10;jdMMupAVEoH5U7CLaYP4sKrYDlEY+gNECci8vXMfQG1aIQcE1FnT3bfhROGawzcmzUx+aXbKK3PT&#10;wCOfnnDoX2YdGTE99eWJ+4dN3D9ixtFRM1NemZc2ZnrKqPnpr8848sqs1GfmHxoz7cj4mUfWf351&#10;zZmKd7LyjuR3hblTHKGth4JurymKeVbLd4Ht1Ufzs0sn0AxehU6Ztq5NWA7VExH1J3wCrzidho8f&#10;P54lMshVMcHBYxhx+0UrfgLXpyJETNeHbPWSAWQdMTw/+9nPrGsTgQANI+ysBQsiMVHi/HwTuPKH&#10;ZYEsHuD2QXSLNv0AHhPWhVl7VigO8IgQpwCAPDVFsbV1hu4BimYzIAburFOCgDptM7ARM754bUHm&#10;a3PTRrybO3xO+lOTDj499fDzs1OHzUx5fuohCJ1vv3dp5dHCtTmVG49Xb8ms3XCs6sj1nkOnqj8/&#10;XvL6sSu7LpAfrKBDeSwtLWXmXrx7eaHrWx782AFIAs/c7i4BlIQSJvypfhNbAr0Zgz6/s5bAjYB1&#10;LQJDG37pRYiusICebH3cxslyzhueoPSx8maBzRsdaJAIiPxWyAFJdeckGHbvcLSBGmOHeAuBpuHn&#10;idCdLpnuQp3wR8knlHURh4gliKizP2DleNyCrOemHH5q2v4X95w+XRKBdAv1AmWEOKwamjcYINmd&#10;zAii+K+hM7bgXMu3h29vyC6eu//Y5JMNYS99sbCARjFknU22MTDJw4mQcK+JC1z7MfRLbq5gKgVW&#10;2EZTl7tLCCJBqpsAJYy7z5F7i8i+k/c4LkT5oJtjmQoJN8hcpU1nzg4JWSMeGMphsbkn2wW+h/WY&#10;R0K6IHOTJ4ODNGEiqIE4IEHhqTDC4awc931V27plsxWO4+TNuxCWrIs4uqxDhhNeT6BOaGgylDry&#10;YU6Klqp2QPk16IiWkClmRWMalEza5KNGtZ5wlO7qul/qIC0bqphB/iJIVaQTaXBLV7XQQF9ox44d&#10;qqaEQNWkdEJnBKOQoCfqGFr1KHg/pKSgLCEpjNBa1NyFRE9JUFbVAbIlQB5oqQpxoOR3Qx8Oa158&#10;LBKh3TZBNQreC2iKj5LVwtSk0AGNKJKCwmHmzMjvNA/IkVUM6EF8CGUAdRp08CIyTT48yE2I0R+N&#10;lbe1S3rUZ5CbDYkKjChBUwemmsH9Xu/AjZLqzgGtKarVB4zeoFrXPdAXkGj/pQLtNSrJUUWJdEHD&#10;09QWr/fTsw/vt/RtTzn9TXlv1o2SCl/4VnnLQMCoaOimnS0ol+kKtqO7sy1kZNwsO1VUtf/snc/v&#10;dl6obMy6W+2LQGZGKZQYbaWSpVi0u9cTVLWKhqaHzf5vK9qyyzzzDlz+6tvyKyUNiqYPRsLoJ9A8&#10;kd+gIp9+WF86GD145kbeYGT5/tM7LpUv+PJUSU/oVF6RXw1fK20MRkC5aE1vXZ/f5xkciCqZlwo/&#10;OpW/7vA3GzJuXi5rLWqpu1ffDv2xz9urxSKjX31j9uzZEVUprGot7xy8cKttZ9KVT86UbMy58vwL&#10;T392u7E1rBU3dflpSoS6iR4JeUNyOBqp6/St2Jty4tzprclnjhb1bMy9tetG782m/vPd/vLOQEl/&#10;qLk3wQhVJHcOcOOOo/va6A9yQgaaPFEwAolMeCNhOYGB3+LTE2fYPJAIfgsKCqBwzJw585lnnikg&#10;Q+ChTtbBbV0ANSZ2QkLhoPsW0RuHohZroExQKrlZ6/u1gnPMXafOfRd6fRzvRMVx7PnDY6RvISPm&#10;LwGDlxVyIL/K7ZgT4ItW2SLIsPN4QgZ/P5N/frggI0eOZKq6jdyrebjj3ON/8OBB1nw2oKI9bBD4&#10;oOwJs2gJkQXUmcdPRwvYuOENuKmTJqsSY0J5/Pja0OYYm5/zBwy0ecTCOPDRzvfNkWQo5dZWZ3sY&#10;bdy6LW1E5BobDNIKxeFqQdTjuHHjbjZbpOP8osFZ0Sc1Cho7+OOos9bjpgl8i3pUIg6WuYdscGYr&#10;5MCNGsE2HU5Ojg0G+EaMYSSyQnF4BwRGyjzMBjF27drlJL6z98hg3Hk6x+tvjqF5dgfwVpNPUAp+&#10;KxxiCqgzrXpoa4sFkZJR3cyt6KA54zE3xd1IfHUhwaScQefMtITCE4NTEmcTfmyLDwsD35a4tQdz&#10;ZtcKfw8UnsGiiis7L1y44LIapon9RFyrFHAs1/HMtvtPF0o4Wx7IGLSPNxFbr5LxRwJE1H/iQYIX&#10;5qKiIqp5bhNZe+KUBYOsulmMcA8dD5tr+nw+2xTmRtzlNjsWFujs7dYdZwYxZchtZ2eiW8SdBNRZ&#10;5+GqQNRlOwMB9FDZkKIkahrhXvKnwGpvzZo1ZhTC1UJBz3bmmKHRK5DZGZgpOMPAAMklzMrBRq/p&#10;59IJOnvvR7AxSKZWyIGi+LQJE/+tCy53x4utMcEpAHgTZ5TQhLYHWidqPW4KwIf4+cj59y1XHEMQ&#10;zShdLU/g4vn5+UiNnz5sp0lbN6Kc/UAg9G/Z9RY13bScezB0/M2ZM2fIs24MeoTVOuCyjKFERL46&#10;2XYJFwTUeaGz18VT6EVDD4Tl5sHoVyfvf5CVtzataGnSw6Up+SvSytemFmxLrxx5oxqVAn0E3N56&#10;zUSqOa/kAr93O69eMFCiPMuXL9+yZQvKyUYQ1mVdzoDu1bu5uGRAW7LC3wNzpc3dT7od3MTj8VhM&#10;guufhd1u2RGAZmOFzMyzgGthGuiQBBvQTLebCSjjNuDae7Oc6PQl8D/mdUflvMHIplMWF/guIZun&#10;c/9rAbI7ceJE+4DFiZAB8NRhw4YhgIpgN+1ZpHaPYNKK3wuPCkygTlahldwIUNnUtjKl6N20/JU5&#10;1VvTqjYcq1ueW73xWNX27IoN6ZWbMko2Haz58mwzMvWRafvoJIyLhQJTc91xtKNi1lpV71Dd/ff/&#10;/t+pVHGwrWpOuDagdYXdcgI1z4/gnfbI7uy35xtDTHxmvxqzJmbM3swWidex2JVycv2K+iKJ0YqP&#10;WJa8R790l/7qmv7kk3SkEG6AW+MWnZpDL9JDFgsPdKOfBe2bNzuJs1GY/aMnVuLmhRkAtzOfdXd3&#10;4y9aEN9C7zVoCy5NRiAGOiHlU6MreoHSN/8i6wp58KRLujazoXvNp7hrRacnZAvAblGC5hPzL7tp&#10;vorLpsZa9pzsUw1PbU21OYVjssWhWmLDhHnF5C8zSH2dPY8DfCGBOiv6vMXt/VUD/gdtA42ekKrL&#10;qhLVQ4Yvos47cGdFesmi1LxNaUUbsss2ZVVsyK7cnFq0NqNw+ZG85V/e++JcYVd7C+ogIMuhkARG&#10;2xKQSrv7K7o9lZ2DDb5wcU94MBgNRvpDMi29RpFtNegJ+HFZ2+fvjio1zR33W3tK2jyvjJ86fvz4&#10;P/uzPwtrml9Wvti9M6qHQ1JU0iQ1GlLC8uXrt1s8gesd/sqewIPGrqa+gXpPtDMUjaALS+aRzQYZ&#10;3kVoTsff2NnVxc0vMqC9yCOuFtGMoC8UHhgMd/ZFar1ym7e/2y81+5Uwnfxq9A72GIomSTSFZUih&#10;qCIPRCSfpHkktT+g+uXoYETyhxWDfMFEofBFUDxNi0bJjy4Ztagafm/fv4usRclXjx7SVZmWntEc&#10;aCnExjiMAIRP0+4D7amokEzaIlpUVmUNhZKCNDsTZjGRafyPxtNQIboRCKsvvvgi2QkoysmTJ6Em&#10;T58+fbC/zyRP+icrJNZGpAjeo/k1yg/annqvrkd0OkQYjFuaOnVqSJEDig85kXQ1EkHqkkxCEu01&#10;RTWZm2jRBaGbyWYOkBgkZl1WUNsgFLW3t7eloxNdYe2i5d3dJh9FkfCfom/evJleIQqENIg0qAwA&#10;ouAXn4Y+ivKwOwwIC0b22pBbuOno9m45Vr8qu3xVZumWnKo1WeVrc+rWZ1WuTSvdCDI9VnU8u3Rj&#10;mUdGR+QWS07cJT3OBbSFFYqjud+/e/dusEk7f/aOgve3WAbnNtjCuo2uUIK0ByANxxj7nRBy1/JE&#10;S1OGRQsT9vICtzlxAgAFWSHkwTQusS7Mbcf2pa64M0y75RyzbOhlxcXFD1vdozPIgAXYeW379u3D&#10;b2lVNaurxkY6VIBJVvzplAZ39gNguk02MOZGIhEyJ9D1AUOks/wIQPQc/sxTTzz2+Ouvv/7HP/1p&#10;+PDhjz766LpVa5YsXsJ8+uFDwPXr159+YTiknffeew8yG3sXGPmywDmmgDqtiScHUIJlKYXTk++v&#10;TC1alla0MqNk8eHi5emFq7NK12WXbciqWHWs5quPP6Tvc9ID+RXhYCROH0K47O9zC+O2hTbb8O6E&#10;rRIyRFT3R6O0OmCFvweuyQ4G7sQRAvi8y99alFvtAMiflQPMC6ENe6GPU0WoO4GvWRcmUOogOfGi&#10;rUvMfQPCGPdGjx69bds2No/BjI+CIRJsiL0pim2rYfKpBNDLHNatW+s8yRO9gj+aTAjKTByLFy9+&#10;+umn8fVolFZv3nzzzT/8/g+vvTq6vLyc2ISmg+mAUjs7O9lbQ5sPHbh9233qWiAQEFCnj3sbtbko&#10;pXRtTsWqjNJN6eXbj9eBQNdmFG3MKnv/eNWW9NJXXptx3tOBLGvcrLWr0hnsukOdMhcDocS1cqfL&#10;P546nS4tgSjHJ3VVMEHDgDrCWMTCjhoegnDFX4/JzPjIBm8sTEgcE5yOPRiYSQdZbXLA4GuFTGCA&#10;njeb1n6ZSXlJSYkZ0N94441XX30Vd+7fv8+oliQUDtbsiQOQJqyQCXBffMK6MAFeheawK+cH8dVX&#10;XzGnijaYtLBp06YXn30OGDt2rE2RTvAkAcmeBJ1E4EUBdfLkhDsLv7y5Kb14fVbx3KTipUfuLUi+&#10;vTy1ZMORwhVHHs758MS5m02G1IX0+LkC5nLXBVNMpzzZZvCQ1FiAh8tDBuCapuG7RIikIivMAy3A&#10;Avy0C6CSWbAbunlS3vnz59klIMywkigsMAewLoDH9HFWRWgJOT6PAekNgwloRTIbG4/+9Kc/0Umv&#10;JH9KEydOXLBgwYEDB4bkhPjQgQh20VDFVsAC5Dyrw0OCsifMA46qw+v4NQ/P+D5A/UIGeJoDIH2i&#10;ab7++muEkROizq5uMAr21AY7UMGJjo4OwyEF2RBQZ5Tri8jKqpyKLbnVa9JLV+aUr0gvW5dbsTK9&#10;ZHN2xcas4tVHvl53HFInybkKZ3ykcOfLABCLISQ5d2iYJtli2Gch2EhYY6TSuivUx627AHbL2Utt&#10;aODHH3+c7Xi0wVWdCTN7dDRMHIOmexwXoBlZIRNIn00EOoGBz2Pax7gwRFgm8C7GXJ/Px/R9PDXJ&#10;UVBLNqWDLJibHYAXWmSd3NWyjcs2VMeEGtsqqHFT0TaGDRsG6VlIlwB61J2HxfbGmDNnzoDfu2Qw&#10;hrJyt/cyRPOKJMBE6kQEsnqkKQDzH2qFfsAolh++tyG5eH1q8crkwlXJD+cfzV+XXrI+rWDEW9PX&#10;pRUeOFxHDihNkwv2XjwFPRCOkshj/yMhFqK4RKbH5iQD6p0+QrYlBNzBj/mKeZ8C9GgoEbO3QIQ3&#10;H1KmIRRSCJfxN6A5k79Z9FrzEvlHWymmM1YGiEGTJk1WTf732Wefmm/TP6jREdqHgWtaz6X5IZqI&#10;QU4pDzTfgl8av9HVoQKTRowkECB9mwLUR+m+mRRuPvmnx/Arq3pQUv1R2R9RPKGIJxwNQ2mHSkLa&#10;tJV308ZFRw4jCvR6WrOZN39+WNJCMjl7VVSqt4ZGOjnOlOWgatN0gy8o7dl7JC0zNy8vr7t/MCKT&#10;Gk87TswUUSbEhOK9YsWKyppqjz/c5wsP+sPdAwFJ0ZADlIG58QXmL1ioIk0kasSCYckX0fr9IZ+k&#10;h6KUy12ffo5YZnYB+qMZeliiPaJvT5joD0v+YMQb8KF7+CMysrFo0WJwxIKHeWvWrEFc6nyGEYxI&#10;yHBXMDLgDfZ4w+19vj5fqNsTDAOSisKipNSkJtAbBbyTZ8Vo3yVHClZkly06/GBdduWy9LzVGaUr&#10;U/NXp+cvSc7flFky7bR5aCSRg7tzC5eG+cHaJXU5QZWRyFcANgwxKPy7Cts14waUxNpa2szOtrqy&#10;RDFKmn8tCAVWInET9jJVRDSfqibKnYDQD9SoZ6yTBpzgV8bLaoY0Rai9AwMDi+iYQHc8v7mdDSyZ&#10;9t2bjUqu7UCZJtatWwcehkCAszMEQLpWKBZ77LHH8Cs8cgDYs2ePFXIAojBax7pAakrsxRdfZGF2&#10;VntVRZUelYPBIFoQes/kyZPBF55+7I/MnJyBTTIMuoUdgoA6e8NcPena8rTi5SklyzMKtqTXLDqa&#10;vyTpweKU/CeHjV906N6q9MIlh8l7oNmn3ENqTYvbquDy5cvgdtZFHP1+gSM1G2wrz3ehP+heLNVo&#10;Xi8e1jQ02+bNm7sc9Yismrm1CLGpaejkxkHhmXjxDmBbqfbwx47S6CkgWebIwIlBVbOHYAZkRuKm&#10;O241JcxjkBSLrMVzN2/evLt376LVyxs68FtWVrZkyRL77AQ9pkCjd55w7Am7hS5AxVARB9vWEhW5&#10;LwXY9g8GVOk777zD4jtR2dVlcw12FOeMme+grV3qV0s/CTYocmpqqh1/QCQBCqizppub8TJisw8/&#10;WJXTAJ19VVrJcgzuacWrc0qXphavyi3ZkF608hjZYVB7c83z3h7LtZ+NtWvX8gtoHd8xYc5ge451&#10;YIhLtSQaBQLmhDzNsMycOZMWTky6PN+dwNhGvDDMJlcnL68ICKoJ4hj7a8vK9+oEq5FCJ9m2Tzkb&#10;VaYhMLgdu2TAeGyF4th1beiE9+nTp5MIqxt9fX2MLAoLC1lXeXv8eNuxHgMI13kSNUO/yFGRbFgU&#10;ZutJCmcXwsC2KAFnz55NtBEbQnkP7WdiYbbBX5Vl2iEbn5plOHuXs26JxZo53omkBNRZ3svJ7EZs&#10;7sGbyw7fW5NZtirlwbLUwmUpeU+NnrV0371t2QUr0oq2JtFhmJQzbny6W2W5SGVAt8Mv5Ct2aYNf&#10;jHYiELBMM8AkMMQ4d0sBXb6E7o44ly5dch2lBaTXJ2xmQk6YlIPBmh3bylArsuWx51lAIqwIwoNy&#10;/d9hFuminur4yji4HQsA/MzD++dpREZxrlwhR57AsdxsKBCoK9yM772MLV0ytFXym2++YYZRvAbs&#10;FfFOFAa/6MasUECY7Q3i2AdUIvRzlxGFC04ZyebibJOtk4tXmPuKXKClrUQgVwLq/PKK4NzVlRll&#10;K3Kql2bmz04vWZle9G76nbn7Lu48V78ip3xVStGLlyy5M6a6WeCU949ZIRNW8Ti/FOWdftS4dcEB&#10;KpR9KhSPC8WWBRdIh00oQnSSORnjNrcRqLGxke1+dKKca1eCwyCVsYdb3QLe+V3H+KFodvMDD/xD&#10;qbH9itRbuR1z646RAU1BgdUc+O7ODz5g6y4YZ+3qGlRJ3cZT5pWJgWfiHkGni0XNORZ2IgzDdx1E&#10;aB91/D2whyDkzdqfqarPD7d2tzEfY8A3NQIT0hZR9gTUea6Ec1duxJanlq5LLViTnDc3qWj10cKF&#10;R69ilMed9SkP1meUrTtq1iCajaOw/aeGTpEC0CHwq8cnC8eOHQvJA/3MtanUBZeURnDU/rXyBnBK&#10;2zswIEE94djzwTyLPPHFjz766M6dO6AYZ8Mw1IvE8xg3u3m9RjC6hUUjO4NzbqU7lKB5QEUDbfEe&#10;EpPvUYbBe9DYYF2vvvoqAmx9yIniNh9POlCSrVAcQdHiVlSJuLwmKQoZELEe+K+FzTvt15EJe3XD&#10;Fs86RKOTcIkugTo3Xbi/71LR4q9rtlUEdl2pbjN3EtUE6SSeFbk1a7LLV6YUbj9Ws+To9d8Pm7I6&#10;q3BdSuH6jJIdmRfXncoPKaadpxb0S1Jm3mBJSNucU7Dlqnd90qUZRwvXFBj7atTdl+trvObeG11p&#10;hoKvqv5g8Jknfrc65+bus3l0oNaiFeOzO46X92zLuX+1J+o1tDyP5De0zfOWhDWjj3bryNXd/adK&#10;e9/bf3TR9eC7mXdenbEwMyc3t0o6VdvbQqOj1A6pU1V8wWBbVP22rPnpT7IzWgOzvvp66hXtxU8v&#10;QpzPqfVUGXp9f8g8MSgsyQoG6YsPK+7Xtm271XK+zZh+rPxwXXDx1+WHy7qDhuSPSZIcMnQ6GAgq&#10;002f+lla2rWmgQ/ut35W4l36TefXbfreB803oYnoUi9aRKMNEZIS68H/utqtqQ06HetSK8uVeqwm&#10;GKsNxzrRcuFYK22yCklGrKm6RonJg5Fwv2F4w7FKJfZ1jzrjbv/poPTAiLXT1A+xw7kTJmioD/BB&#10;KdgkaUjzbnf3iRMncAsJgpY1KRIEh1D95gyYD4KGpGo+QwpqKmTisK43K3p/LNapxkJGoD4cgS4F&#10;qiVvSqps6AFJl6VALwgqrOi9unrBH8uLxVqj5FimE/kzYgEVxUN9tID8DKlD0uRB2nVjYBzpNmIN&#10;A4ONRgw02Njh9Sth8lOla1A9uz2emIFXYxWtXVrM2xTSwpSzfuj4MiqGTtFQfahbxdr5ZkPAO5Nr&#10;Oa6gKUsyyhYn56/PyF+4786cw3eXHn0Iulx16N6itKIVKQ/HHTIZJLLMzUdsTBU4NDM0+Z2pU5nV&#10;JoZXj8dT2JxgUOwCvyQIrF69mu0/vsXN7irEihKGqA0bNjgFcwZeOQNKRbzTefAoG6PvNFt+wZ0Q&#10;7sq1YY8AA9RSCWCOPF3YdSNBtE1LS3NOxAAQQEGDJW0ia1Hr7xCkRCuQ5cuXy7KsDM3lW4jwJ/2J&#10;IGSuZebxEoB9bIOGOjZU21UdOylPeBS/7wd5J8OJIjd1gug2ZJVtSitekpK/PL1gUXLJ8pzyJZl5&#10;G9KK16fkb8ypnJ5q1hqyzE2LZNwc8mbBilRWWqKppFA/+tgfmDXDhx9+2CQ82TcO16xhcXExGw3Z&#10;5d06t0Sp0mQ6NUZ1dTWYJaOn8pA7b/wUI9AtpDDH+h77bnNQ8DL4jxX6DjDrqjZuLgYYPyZBhQf2&#10;O7wwY0AnQTP+zYqKCluJrh8UVB26pxWKwxOfi21ubrYlVP7wg6gs1tl/EGAW7f3Wu7aIScQpq8xr&#10;JANEqRafIMMRUbULqLOJ32ypawuOPoC2vjalYFla0asLdiw+/GBNRsHytPIlqcVrTxY/8fE3FA3N&#10;5lB32CRik2OXAjL9zDPP5GRnPf7oH51aArDv8BEr9B2waXH06NFoJ1wy169Ah9+dYcMIpSWnrFu3&#10;zn4LONPk5naCY6KhZFh/E+EQClnOe0UeE/hNZC4g59u3b48EBcbhEHRcdVKXaPROMIsDOiBKjYMd&#10;8+8C26rrRARDLeeBgx0n54Tq8lTzo/HWW28F4zmxqR99hGYZTbA7IIAo5x4HULkMAwLqLOe8XEBQ&#10;XJzycFVG1Ya00nUpJY+PmLIqtWhFGlnQrT1etyGjfEOqaV2GojqKdv78eeg6F+6WI8x8xrJF3uTk&#10;ZLtuDx8+jJtolYULFzptLHjcvn370Uf/+MQTT7hshQDaNu4AODEZ73BN5uEn/LilHUCoPRhxOmZa&#10;HeDcpGFDEyXoAggrNTnBso5B1ch1mbM7BblPFBUXMKfJTpjLuG5AsrFCcUycMMkKOcBrceaK7L8F&#10;kDrYwOksAogTXNzlW6F/0O2nCOCZPSCgToW2RyXkGux5Q0bJpqTijelFC5MevrX64Oz9t1bklK9O&#10;erjwcOHWzMIX9xBhISP2a4WFhZFwGErcoMczZ84cdsYwmw0BTA8ihN/9hg5/waPU1FS2o+27MH/+&#10;fEgtL7300v/+3//bumWezIzfQNwHE7ovW1VChsFd2U0bbv9VuENfdvOnqGi9x57uYU7XAVURyGdC&#10;yygnn2PQPM3MSZ11TTUAlkxr4wsWLLBu4ROO1NCBZ82a5XzFhvijmlWZeBFDVl9fn8bv3KN33Xnj&#10;7/xI0KyWSgOPc0+iRAv99N3r16+zO8BbpvTpQmPj0NKDjQTqVMwaF65Qb8+qXp9asDqjcNHRhyuz&#10;y5amlKwHH80se+9Uzbr0stfPm8Il6i4+y8jkXwCSVnZ2NgLMsIphqJZ1g7HMzz77jM2foy355gQg&#10;aVVWVoKIXS2EyBBid+3alZKSYt1i6XNpDB2YZEPUXyOiIcbmsuw0N0DomfYHgYwBkimZvPbaa0Mb&#10;/OOFQnHseWzbodWWLVvYJmlzXnQIrKJYbZkJUyLxpHRUyIgRI9h9xGQHryPAIrBfBvsOnmpREgrZ&#10;Hbo0jT4pEgfEsaNNnDgRv7TDQ9cxHtI4bjIgpnciGvQkFlmjId44lpsLxQByv0qn4UCgIfMXRB6S&#10;rE0kUGeYbIzQ2pSOn6b4zLO6JSUaMzamVLx76O6GjKIFSXdWHrm/OrV4+ZE88M7lh/K2nWz869RL&#10;pIlAFTc0H5mCKJs3bcSoYahRDE/r128iyx/oh0YsDAGOHLYiG0g7YkSNd+dNV2LSc08+2t/V/vxz&#10;ozBAyIYpD8k0ZqEIoAMjYpheYrVPP/xUiwXQI1EOhU7iJkqaNmMBTRbqETLrxDckOhEZgleE9qZi&#10;WKFFz8GY5oWATss5ZF7Yh0rQFNrwbEBrVYImCzUPZNY1PYAqhaxAQ0gYJBLzocpMR2+hmN7d1YYe&#10;DLpRFOQd6XlA8lJMQubQGlQBNPVD7AK1R5nDY1Qo+RJBr5fQ1EjUhzZH5egD+/btbetoR32AZPCv&#10;C5Xoo+nYUJB2z0gSHc+3ftUmMn+MaWvXvT9/+Yqf//znxfn5gz5vd2d7Z2dHW3e3Z6C/bWAAr6Px&#10;JMNoa296ZdxYZkFLMORojLYHSSBPQyJFUNej1HlRvwqqml5SafM3GgYv6bQnH62DYAQ5Nmc/UBQ6&#10;d9ekR5IFNFQICZRB1fSRohkqZBIUOSIhemzky2NAMKj1MDn+IZdbMS3w3vb3InimRQ6nZqIS6DYq&#10;lJI1e5fuN10Kkx9dK9smBCO7JpKytyTXrM8s25JZuXD/jY0na5Yezt+cWbI2p2J9TtXG3KqMOpL8&#10;iJbiqTP7bYAdlO0CGTOZQP++cOECxixNFM3lNB9wCfUMKucKQWBmhRrgPyEoKJGnFXKAlYqIKl5A&#10;fuMOwNsoCWExTBNgNiNfHgl+qceG/E0wjhXV9YsXL0KN+OMf/5iWlmZ+WpA+UQQHwS1BfgWFBWe3&#10;Qv96sPHkyJEhBRdZA0EjcPz4ceQfDY1wb0AgFIG5WaE4UAMC6vTwRjqGsexIwfxDeaszKt755MKC&#10;tIJlSQ9XpRStTC1amVS85lhZa5cpvZnM2XyBwJZhugcslcXpg27VKjrVL2oOIsypbJCz0gXWr1+/&#10;e/fue/fuIaPsTkMDdyg0GttxFjcDJCCTSyWgBaJXIoTGcr0iYxmmszs3Kgz4BTp7lFsrFyJk2vm6&#10;8JtfkTtPm/pra2sDXt+2bduefvppECh7JKLDmJ9boQZ4ySYqWmfXOCt93tXADwL8xcyb4TVnytiB&#10;BwyocV7NstVT56o9bxiHBAXU2Ut2twlAUXfmFC1LKlyZVjJu8SfrMiu2nKhbmlKwPr10eVrZlpSy&#10;Qp9ZSKSXOCcChOKiEiiMLVci1obNZMDCbG2YgZnCfdQJvPL2228zOuYR4g4YwBDP+1EqH3BvrBMw&#10;WBq+RY1tTogwgwaGZpFRlSzi2Tw6Obt6VA4yXFZW9u///b9PTk6Gevfii8OmvP9ZMEhLa4iA4R4B&#10;FIvFd6KIm+414Y5Zy1lyAQpHnf6QeErt+4HsFRUVPfvMc0uXLrVZCUBZtoJDKK+zPGuw44sYUDwr&#10;ZIK9J6DOyjq3izBE3Ha0aNHhh6tyyoe9uWLp0by12eXL0grXpZasTC9dc7ymZ8CcI0CKjr2wxcXF&#10;0Wi0pWuoUhjPh+Y+5e23mOxv589rGpXZs2LAypUrrVAckyYJ5kSAxt6EGSVAaPJ8sYQ/x1wQrUN4&#10;FrMesY+TY2juEbRiSKhRcWjiDvZBYzgblXWQpPtDO1uomYk2+baOFbWI1oq4IbsvKqBszdQsnMAQ&#10;7NrK8uNxr6IOLe5sRAiY/CzbV6nWBhgnlx0QjVg8dRrfchu6oVptOVW5LLlwQ3bp21vSVx6vXJdV&#10;viapaH1KxZpjlcszS3yDJltC1SUuv0DRPn/hYV9f32OPPfYXf/EXuIORGr+a5eWL8o1Kx291h3uB&#10;yjYbY6C24RgzQ0mL2/qYzkXlmmd6Dk0Gsc8xCPcf5on2fcd0su62wiZO5Qv26fdwhlFCtIq83PD0&#10;NOdyQndCqwup87bwEEcHTbANQ54WQbRwfGLcJim/J8I84X8/nNVoI7uA5K6EGsawmyigoxovF5JF&#10;24wZM5x2ZyIPeYnUeb+m8WJdy9f3i69VtN+qbvAYEY8UiSjQQPUtWaDCinWZ5SuSH6xPLyOL4+S8&#10;lUfyZx/NW55cAs4X0SMY10ATgwFvc8BzubU152btzbrO1157benadan5Fbdqus/Wtt9rbTD36GgR&#10;XY7IAU/IO3z48Lzator65qKWnuxb9y8Vtl6uqL9ZWN3a3RdU9d5woBvtpkb9QV9IDqFr9oeC1U0d&#10;F+6XnitoOn2/9tuK1qKGxuvFDa29ngBtzVFlyomiyFKrZtS3dta2d+4r6Dx+tTjpRmPqg5pTd6qK&#10;2/olVe4KRimypsuarBjhyrbegrqmb4obzuXXp+Y3fHGz4vDNypIOX4se9gQiW7duiShSUAoHFbmu&#10;szepsr6wrf9s9eA35f2XW7y59+rzmgdKIkqzPxLSgyE5DA0sQn5loYoaNV293qj6sD9816dfLG++&#10;0RFrD4TvD8jeUAT5kMhtSZj81upGX0SpCenVIfVWV/heq+dQfv/ZxsDN3mD22bMKCiTL5BFEVSXk&#10;RJYrfJG2gHS5KXA6r/5cU/ShFCvo9vVqsfogyqRBD1ehU2tKSIn0RaPN3sEOf6SsTymMxG40evJ9&#10;Rqk36AuHICz5VH38G2POXTgT1aPTp05OT0seiCi9Suxigy8vGjvdI5UG9T5Jr5AhpKkBFdWrKGoQ&#10;PSUa6GwMRmu8colfuemX77X6rtX23es3WqRYVUTzycirOXcBVVLRopEIVIHTp09XB7Xp097p7Pdd&#10;qO3ce/LCiYL6goGATzI6A/KgFosmzkkLRvabiVa6AKr484uNC1OKVmeVrczI35FbuTajdHtu3Yr0&#10;4pXZBWsyCzuZ2290Go557Mq9mZ5NnNyeKQSYTs0OWIGMtWjRorzGhI3PvNmHU6lyoajRbUGiQcjm&#10;Ovfyg0N+JRnM6RE3Hvrdq8CkDHGjfeoNgefHQZFEwaOl070EgNzSeUKJWLWXxB4wG2aQT5OjNFtp&#10;PnMgQ+RtxVbt2P4e4I+Ps3NhLDN1yLgjR46c/+5yfBp9ns2xTJ8+fcBLI4zT758QfPUCp/KHRBEG&#10;Ou3ZMNaZwOWoUaMeffTRmpqa7Oxse0acwV3pJlkLqDO5LMGanaAZy8/XzEgqnH/0wZyjdydsOjz3&#10;yMPlmVXLUgtWZpTMOnDXOiAWGVHdhLIp6Tzo7z//5//caZ4zyYA6njlz5k9+8hOEx48fj3wUt/Yw&#10;W38G+5RBG/ZuXX58v1vtbh6VnPe4B8r3brrFKU6tJ5QlGouwCfMot6R0oUzgNC/y46iz1iugTntb&#10;uo2dN8iq2nbdZlKnYJqhZkCkZZsju32aL4hjQFEyMzOfe+65P/7xj0gKd9auXStr6iOPPMK2bYBY&#10;QTdPPvmk01L2uyCkzruc3RYdqqVrgUDg6tWrv/3tb0Gad+/evVTq3soC+HSBtCOgzoxqt1YElXXf&#10;N63LU0vWZ1WsySz742tzVqUVrz9WuTqTtrevSyqBQkmxAE5mS7+ecOIOcP36deaphplSQ+L52c9+&#10;tnwlnY7FwNOfsC5slHe5mT2Ga4Xj4nsdXpgZRBO7sZrA0IuQmBl18j4Ivi4RzG3xTn6EaOpxi4C0&#10;9Mpp2Z99k+C+DxVF8+Qc7tUJjA8xLLC5YWoUw5gwakxjl2fixImoc3aHRXOuC7JqD0RMKvm++ibY&#10;KThx9p67rUGeELFcW3B9ca4AyrU3xNG+cg4C6jzxkBspDO3jEyWLDheupl1v5fM/OD7/yIMVKcWr&#10;MytWHC3b89nDTnNZhArNLVJv+mrIV4K9r4+ZSfs8Xnb0NFDWOmSjbg9GNr5/oPmmzE0ohh7mqXP3&#10;TbevRn4GGKjnnesCHJs9ccfcrJII3suFED1R9yfwHrm7S0RJQ9/y5TQxzIC2dC30MXSL3GHiA0lJ&#10;SQjYRqXC2S7FNFxiQOt98803oahZbz+qHG708F4kDP6c2NhAmLYxSZI0adKkW7dusZuuGSUGAXUW&#10;dblnGfDekYvVKzMrN2RVLE4p2JhePH/niQ05lSszS8FNFx2vUHWzkDQt4h7avi6wFE8INzt27EAV&#10;FBcX64bGrJZsdDiMFNPS0qyQCbzC7hB/EaHO464U4cie6vDMyyCkpcp+GihRa/guuwPQilsiLj9w&#10;0zqBHztE6ONO4kJmaWk2EbfKGp3GCQRRBfQ5dikNgetO/AEGANtYjbH+2DHa/vXee+8pnH+8H48B&#10;nzsnEhrNzDTz3s22p4IAmpubXzYPEn/qqafYecOiJQURdQrGO8NI/qZqXmb+/MPFczLyl6cWvrVq&#10;//rs4vWphVuyzq1IK9bNbabUnPaMUjyRPnNBCMBT1o/B5/l6ijjqjniEA7dv33YSShxDbSmZg28C&#10;8AL3Sifn+dGtYuDKkKFmb1y9TjKXGyGwWKsEVnKyTtVI7RdWIFMFKQLSUTQEMCKqhhTTBqAbKhim&#10;JTK2w2ugPOJaWghZptaToPzScqERi4IN0OEgehScw7RvgFgZIY8VMn2jrqmZlDsyXTI/bsiGqdJS&#10;e6secykb34xIMt5AkubgqMlIRKNFcOTIQ0bTekwiEwg65xVhJIU8UCp0ck3AXHnWQpo2c/I4f3d7&#10;zsnzLz33zN37DzTk0HTGbGiBmDnrhLAKlRohMnwwmZEpjhAng8iIT6haWIqSWEAr5qhF82MoFdl6&#10;KCvXbX530oSLxzNRa56AH8Io6tJsc7NIOp3VQ1VOf4aQQJ19BllAVHrloKEN6CFZD5JJCU2oxlK+&#10;blx2pHB5ZsX7mSW0DzOrbOLqz9dkVa/KrFyRkR8xNAWxUB6aGMFnyTlqUFd6JK3DGw7SrhE9oOtB&#10;Q/nlz3938eLXKB8doKvLSDxsaGFd6vSGyXmrrg/oAdSHj+6jXHpQN+bMmoc0MRigwEg6IgeDMeTT&#10;6I8pg4bmNfTWgVAQMdE8ZPuhokLQcppOS9VIPGjIPkPyGFqtJEViig/NKek+JKirkoqMIFkNX5I1&#10;SUFzGdqECROC+Ipu+A3NdIUfUXSZopENTlSWQZYKpFq/qvgUUAftNAooWoCmcCXEkVSfRMuoskxO&#10;axEgNwoKzazKmqFGybOLETKrS1YkfB5DnwqSUnUJRI4PkHdZFFYNa9qUKVPI2ayiSqgIwEA6GP/R&#10;popCSWugdjxBvUl0WDEqSMM3QKb0VcRXyXEsmCKIFTxSoR8CZE1QLk2lgczJ5pkmAlYsXopHqDt/&#10;ONTQ1IJkoiiLhpwhU0QxCnKHS/xnOrcBJ1bBZjWkRq5o0Zz4HjIvUSVQrZl5QCYpP/gZM2aM30/b&#10;biknJlVSicyUzUwhGmMDCRDwTv8QV7KAjvjt7frl2XVLkwuWZ5ctTivenFm88sC1tWkl6zLLp2cX&#10;mRNb9BnTBVECaE8XB6cnVYbBuLtyp88Jhve3vmeFnHCkSsdIJwK9mnf9pXK7eVxyJ/J/586dsMUt&#10;E8EbmnBKDECWPT8CmuJe3YFE4PJgCLDGA5vG/9SA0DlFkoO9wTUBcTWuv78fL9KN+AJ6RkYGC+C+&#10;bS7D1sqhVrPIeGj+/uugckdxmha07nLxdvsEbn0fbwqos6bH7XgD6uTX+S2b0ss3ZlSsyS5flVq8&#10;OatyXXrp8NHTN2bdWX3wktWgKBhHdj2cU3eAN4Txx7faQDxlAQa0ENOavwddHvdkhHAlsyvibkWy&#10;kYvjo48+YoGI0JiXa61Q3Ej+3wDd7MwuxGlxCE7rY0WhAV5IM4KJEsBBE8wc2ByoCfaWtK+++oqd&#10;EjZt2rTdu3eDKbNVpeTkZKex8I8Hb9tA+eVvciwMAMe3QnGIqdNZKQwof3WdZ8bR4uVphStTH85L&#10;yt9womFRWuG6tJIXp64d97m5qciMR5JIIoR2QGD1VigOVsUgTWoDB+aYHla/H05nQAympxquUtz7&#10;UVEjZu0Z5K6X3QGE4jkvjPP2LoCo2gVQuMPETKnTCjNcvHixIzjUh0kgAAR1GQsIDQMcJAvVGJoH&#10;hk52VgnbP3Pt2jWQ41NPP1lSUoKOYbtXUb/bQ+IPwhd2swkUCrm2LuLo4zeuUQVbZbPXVPGigDoh&#10;vuCRdWECA0pZ08Dy1Lwlh/PXpj5cllYEMl2aUbw1t3pDbuVLCyyug+R4LsfvqwIgllihOGjdyzC+&#10;/PJL69oEqq+xgTtnlwP54U4EPsrvNnS3P+6Yc1UupiXaa4msuJm90Febkxl/D/z9bhcPIB0tcTYe&#10;glqfQ5xAJqmZRemTVS8Pxz3mliNkDE0ubt269Z133snKyoLMipRzc3PZfQDCshX6XvCcHvCb5U94&#10;xNNmLHYnzz15ApAqlwikI6DOYIQ3F1A7esMLD+StOfxg6dGCNSnFEDeXHclbl1y8PavqnUNX3nuP&#10;REOiTm6U6fPwDrqGRhkbfnMSmJksIVt79+4NhUL/8uifFi9ebD7/Png5a1bhYFefaLdWWVl58NAB&#10;3uo5xEmxAE8XXaKtWxHRnCKPEHcMA4rs8pt88+bN0kHeHZwgbz3mYfxuJHYepA8Nn5eRNKZ9OyBF&#10;rPayZyKFEFFdrLrPbeJIew24tmjrF0zQuhmMiQTqhNoc1SMqVFW5V41JPiMCqVmP0ERxry+yLKMM&#10;Euf6Y5Urkgs3pdesTM7bcLx2TW75RzdbQzp5RKcMS7SrAuon6ZSqDwpLLNpjHs8zGJMHoTxFwbmh&#10;pOM3Zm60IM+pUP98saiELi6D6+n9ihoAIwX/g/QDnUqKqR5NbejogroYUVQ6qzgqRWOhWNSvy1Jf&#10;LBCCmqtCWQRx6B5QlwT9nTYbQJs2DH9M9caUHl0LQR+PxLwxLQhtc8bMmRE9TBsLwMVlxdxCEI3J&#10;Xj3ia62q/vM///Pf/e53LdW10KFBMqb+CnZPVg3ImAZtXvLqRhgUEI4FY0hVDceidM6KhGwYZCBK&#10;pxUTrUZJxohKenQwpgzoeigKLV9X5EAgJgeNiKYakkx7UmTzBBtJ1nwxqoNQLOK5d/22DHUHxdUC&#10;qEQ6/BmfNp2LhAxvzAiqCr6HgIImw2VMH4jJfbK/V4LYoIQg7QwYg1CogpAZtGhzZR7G99/88ud+&#10;CAfSoDkhRR5IoZbTpBAqARVPskPIjyZTpMv3bmiSHJMhacXkSB91HNWna2ESMGLIfK85IYUCSORh&#10;imrAayh9wYjOdrnQlJM+iChRSJ1RNDexRvB42lGoeu+XlqMSVIgkRizY3ympfiOqolRoaxcPEPDO&#10;AK8DGnr3YGhBUsGqzNIN2RWLM0qhEq3NLKO9wtmV752xVk0gKtVWuZn2gMhMn2benDB0byj0wjPP&#10;zp49Ozs7mzlFt9WUH0SAuU1zAO3Iu5wt7vWj+h95hHaBWkgc/fG0uro6IGvMkBT8e9euXbiJMO26&#10;SUSbyMeBOWv3vTA5zqDI24JrPEEN3G5PWLZGTtz1ZqJFwGIBd4btvDn9mrvECeCx3/924sSJW7Zs&#10;ETrV/n4UJx5jDIYNSuKluOoOgUGq0FGFgDrBHqxQHHhvwOddk1y1LKVg65nKDRllq00y3ZlTtzqz&#10;4OvyOFfGi4YxfPhw1qIMtwtoP7sLvHgfSjSdAoTOdoXgd+/T9p/EUuBy6tgEN4WAUxMfMWIE9OKN&#10;Gzd2x/cQsLM+LOcwnBVIjymKmN+hQ1u2bdv2d3/3dz/9m7/5f/6f/8fe8/5daOacYUCoDDm6E9MM&#10;9l5MOMSRkuVaGrjfKJCd+Bx0ea1meivu2h1QzMkTW0MfNWpUINT7H/7Df2D+uljp2CMXhPczbwja&#10;WgWXTMSR6wK5s09AnCLqrA64Pwzy9wwG1yYVLUkpWJj8YFVGxWoM61kVq9NKVmeVHTttLXODNiWz&#10;Wnw+n70yXtbrlrEAvmgdHrHL3R+DDk6MCyLLjsZmcyjHyixHijbsGWD0chYAehOXlDSarUZESg0k&#10;uG/fvpdffhmE+96mbRkZGW1tbWByLCYQpDPc3I0BuNqyidvig8fOY2KYHrPvYYJFtkmdArovZJu6&#10;EsHblLSGJXaCjC19ajpkhyCKgDxfvXoVmYQi74/47927F4mQb7rz589/F3U6S23jbp1bFldpOced&#10;5+N3hk5+sucKIIuwgBMC6iyo5WxedG1wMLA6iba5LUnJX3o0j842SCt8L6d6Y25VTtwgkkricEKJ&#10;Rp0/f/7B0+5TkgBeoW7q+bdTZ14t77wkCokZ9c7MChkuhqI93ZYfZAbIXSwADczeM9QWUv7lX/7l&#10;2Wef/dOf/gQ2s2rVKjQeP7JX9ApoYsbUIQ+a34NqTo8x5fShT7DMfHyW/J3bIJIV8c78ZsFACYHa&#10;CsXxnuOQp3nz5g0bNuyll15SNHncuHGgwscffxw1M3bs2PFvjLYi/etxo9S277QqmcR1LieHrnFn&#10;J0M8+5G8s7CLU6kMOeiX5h0o2JhduT67bGNWxdKUwhVHC5Yn5a9NK9vTFneVhobn5llO3y537cgB&#10;XA7igIZegR73I1HenUDZqOWk5GR21C6788dHyIXsvjtd586eZXcY2Lo3AE7w8ccfR83M//EPv3NS&#10;MAMz+XPiajlnBfvjAKmmucvNO2kd0CHtsPPX9t1KcI9hjrYCxlzeJdjh5BwNgKqqqpLWPrtck6dM&#10;ZmYfEDHXr1/PpuvxdPfu3QFfgt59584dK5QIV/oM54u4nVu0vuqOeb/G4ibOkwi5pRKCgDozqtyz&#10;cVBTo1FpWVrx2vTilRmVy9OKl2QUL08q2nqs4t3M0k7bvz+V3t2KB85brnsh0vX29rIwb2hXKtpE&#10;9iPxTRl5SLx//z5GcFr/oLozSLl0ALVZGjWYwxxcsrPk7GpjLlsR5/XXX4eizm4mgBOU67ntR0uW&#10;LCGLhx+BRm7+HG2oOOa2mOR6rDqh14HbCZcACpusWnVC5WjCE/8maAKVwOy7pcT1Q9wfgIbuQDgc&#10;xuixbNkyiGrgtRhV2H1WjS5cLiY+5Rz0TZe57pxcKyVR0OmYDoiKVgESqPN2zUBKs5rfIaXV9bcp&#10;kqRIERK4yBksJJRVR/I3Z1VuSS9YlV22OqMEpLnlRN22zPqKYChIhxXRebqaakRlxDUGZb0mEr3q&#10;i6U/bCntD+bJ+n1duhOK5bd2r1y5gty0ogYNKaobPtXo0PTCtoEuxbjc4s9Rozc84R7FqPaoAcPo&#10;k1QIX7qMHJhnARlGQDeKWwIVfuO0HLvn8UC1BGPILmhpVWm3f9RQAmRREEVDQllq8cZ6teC2D3d9&#10;tW//lNzLOz78qCQaHP/G6yq0EJlmadohdRnGiJeGR2Rt1eo1EdW42yX3BqWBiD4YUgIRUtbIFsc8&#10;Lsj8PoRLzROO3Krs6g9Kvoja6490eQJnzn+NaAozwqBoFCDjKXwoKiGdjz78sD8Y6fWFB5B4WPNJ&#10;qkxnC5nkbEU3grISkDVPKNra7+0PRG/XN/X5It6IEpRArur8eXNpzgctDnah637IhoraNejzRJRu&#10;f7QnGMWLkqaTkQuGU0oU+Y2RQYmkdPqjflndvO3DN8ZPampq6vOHw1EJjxWF1ijU+GFRoaiydvXK&#10;UDASkdXuwUB/WEGH90eodQMS+XkyHc5oZoYJUUkZDIS9YaU3GO33hnwRpd8XQm69qHtyPUJjAvKA&#10;V2iIp/TlQFTt93uDkWiXJzig6h2D/oAC7meAElAXeMUJAe9Mr3JvcUT+gfWZFRtSSjamlq5OLV6X&#10;U0GzS8fq38u+PeRnELnQ3AN09n2BggYuJUnSwYMHMb5gWEE5yzsEBt42EB8ZgLJ19uxZSIS5ubns&#10;2CH29Fate0AB2eGV8nJLhYTovXnz5t/+9rcI41vsJiIg1vxZtFL60tPPQRVg9ztFQwzpe4lwmtAD&#10;bLlF6KiBwTlB1sO5hwCQHytkwuPxXG5MGE9oI45I7qzrFqwL8PrTgIjvqqp7FjwSIYZtmvgR8vIS&#10;ZETh2Yo2iprdXBx1zUvAhdXN9k5xNCsLgEBZwAmRVhTi4hnkWnJdctGqrMrlqaUrM0o3ZVd+cKJp&#10;ZVrV6sxasMx4NMBN2fcr3ZoyIHNKRnVXEBmFvPX3f//3//zP//z73//+9u3baDAMwbjvbDlXKwIP&#10;Bty7jcEK0GtnzpyJMHMjircmn7A6AHRtywf7Sy9juPz666+dg1EDt9mcYLjngL5tHGoJ+1RZMG8W&#10;4OHMtkrz0wkgUURK+C5EwJymBHoaNWoUbRl2sRcaEwVkR4woEYqIsgPcQo5fdvMXuz8D9kYlZ43Z&#10;CHKTRyg0T3WuE0gYdNH5nALq7PTzPZtO7l53tHRDVsm7Rx+uTC1Yl1qxNqdq2eGHW1IK7PlRFIO3&#10;vnlYy+1SQsy4OmJjkB3R8G9Cd8A94Rcy1NYWIlkoZKhH5sF67UGavBj26KMtLS1gw3Q6hy4nJye7&#10;KnpQaAbCrQK3DQ6t99qHGP1IXyASx9iQPdc0865du5q8CQ1GzhP5po7F+kOCj6IprFAcQnqiBc5E&#10;hGQ3N/3mm7iVj+kb1QqJwM6XSQAN6wl5/uyzz6KmRYt1HYc5c++GgDobOA/W6In4WX70wdoTNQuO&#10;PNh0vHpJUunG3KoVyQ+3Hrfdv+CLfJ2gd3K3kBXOmM92m/tvQH/U3dgjR73yh9//ntQIRy30Q6zR&#10;9eeee27+/PlmXo1586ztjk7YxjIJ4GrTdhFvsxMALNAKfS+Cqrv/IzO8maarwaZNm6ZyvRoQjoms&#10;yZwgq2MXyAzZXVjeZZB9uCBgO2hBhlnACV49x7Xm0IpYN3besUHyKQcBdfIevHUaKo21e/Mgca46&#10;nL82t2JVys2NGcUr04uW7o1v/kLiqGKuUkTGxwJZhB/reQhrBOANjWVapR9ye8TW7t6Z+o5z+hNU&#10;xRv8AmILOi7DkXhJnaxFWMU8woqbyFA0LVF4wB3XYXBvvfWW0BeILDR55hpCMw2IEkBaS0I0fDTE&#10;FcHpGNU+VVHYFvyUhUYs22LtkNCYJyxorOwOYHN03jYUEFAn358YS3z3wMN1J6oXphRvzK7cnF36&#10;4bG6VanFW3OHNBLKMd9lRWQnMLXj5ph+AI564Lss7kEEPH36NLtAvbAj0tglwMKkfnIQU5h1z1mt&#10;VC73Bj1HP4FaY4U4OGVQG/bSgI2enh7nmjgRqyhrzD+eG9xAyRu8AlAorFAcFtk5KqGqamhB1bkK&#10;yoMdKC8EqNA+kZF1CXwI6O7uZgEMFAACLA5DAnUS7yP2Z4qy5issQA1mGOtTi1bn1KxMyl+fUb4w&#10;JX9tetGW1PIF6c1EkRQZ0MiBJQXYx/Gr074tet2U580EcQXejjD+tyLSR1VEwAVimh+EaEYP0B6I&#10;QzEpTP/Md6yYVrJUKBrfaOwyX/bhghJkcdhHQTkhpITwhvXriT7oHr2JJ+Z9a/JDMQIsD5Qy0sPH&#10;ybybPaSwGdN8aBh0HCB9kMIm0alkWE1X7I/5FpEdfY68PNOogYaARoWcUW6pMIit6ooRptdwad6n&#10;FHSSmCkO3de7uroUy0KeSoU/Zgr4KqQiqwjmfdyk2/SOWSHm60ZEMzdI0nP6gx+Vdl+hO5k36T/K&#10;SNSsGfwzX6I0kQ16yYz27LPPxh+hEemXRTabKKagx1LeqOhmAD8YdfFrHDp0yEyAXqE9fpQgxXpx&#10;+DAzqNM6jpmeEwLeyetE7KWlqcVLsivWZlcsy6hYkla0AuH00mWpQxvsaU7LwV0YxMMOy50Dyv8H&#10;k2x+mzIajpey/OYg4hQTIXdZIQdsf9gJ4IohK2pmZqZ1EYf6vfLJwoULWSAscqVpdpIENJnGR/Yx&#10;S6g0vt6AsGhln+edXrZRPREmdSaA15OcH/1+xwKDEe4TJkUuWrTIujRR3zXkqtI+40+ks4mok+wz&#10;E8H6zieHi9ccLVi+r2xTZsW7h/O2ZlavTClalpNtj1PIB/WgRLhUUQZeyIj+OG1XCHJDlohB8CKu&#10;sX2GdOnSJeuCgWtCQOj8ly+DFtYE/kS/txT2eYER7vQPMDnyiJ2Iui6angO/HJL8THbpAnEnDrwO&#10;1B8QGAYMzQbGEREdE2jDeVQ4j/tNvMFDbMG7Vp+04TztmM36AXxOAAF1djhOGGJg723MAeMsX5ZS&#10;uDy1bElqxYac6o05VQszHA6PwMy5Ki4qFjjNoWExESHRBPWPRKvHTSUoqsoJss39A3191N62B0Bz&#10;8HGjTcSKNI7WeYclADle/27YnqR8/AFLqBJuEvRqxdBS/uN/+BPxMK56AW6rqQmun3Rw2/kxnPID&#10;RVQV2OPaJwQfj+/xEHLxxsTDnoFDhw7yJHFtyFiEjNZZQDjoCKjzIR0KmPhtk5jWHS1clFq4Nqlw&#10;aWrpioyKVblVmzMr38sacsVGvJOTC6pb3B6HAZ6xdfW5C/bj0THonu8EJ3ZVCvJ2+4F5bIUDkI+Y&#10;zoinDGCHLS0t0D9+8pOf/Pmf//mvfvWrxYsXjxgxYsqEKWztOxqFYEYpf50v8FQj/ZBux95t63fz&#10;GJISuVbckmadcW3DHcNEba+AntA7rVAcd8vdGQaBqZxsI8uChrD3z7CjH78LlxLP/33vvfeQCZ6M&#10;c65aBwMBQ+MJVzY0h4A6T9yGKJmQJMmT4J3HKlcfq9mSUbw6q3ZtZuX6rJr3j9c/t3fIByySk7ix&#10;8twdzvMTxXQPH/3CjYU/DiWtbndw4OEu6nx77NhzDeWzZs3atGnT5MmTIQm9+OKLi95ddOLEia+/&#10;/rq8vByZZ6tqjWGrCAl7lx25Y7JXaYtAJY8KyccBtlmnlPPyBcVD5+rkozO8Ma+glppFp87xw0Je&#10;A7csosXoMJZEhER2+/axevxZo07ccpgyHj1Kfq5NIw33JzIvDx0KanvYc/mNZ5MVCdTZ6ZUqWnpu&#10;9IULBpU6HznpUHRaw9C1KMastZllG7NrV6eVbMyqnLv/3rr0kiUH8t5OKmr3a0G/rikydVhdVWUj&#10;EIpABm8MqSVtg5cqWho6e6vC2sO+wGBECUS9Xlk2aHOMphuSElUCqtLoCTYPhjuCwbqgcqdtsC0k&#10;l7YMekJh2YghB6pCB8vENMmLJtTUXp9e2+PrCsjlg+HSPn9+W3/DYKCp39cZkMOqX1UidM4J6cCq&#10;pBsD/mCb1/fqiJF/+Vd//b//9//O6/Ld6o42SuqAZkQUiZxYkDMMdVCTfXLkTnN7fSiaPajWhrQ6&#10;SasKyWV+JUBqrGJooSDYsSG9M29an6x7Q5EzNb4yI3ZlIFwZ0Ys9UrkUDEl6X1QOg8wiRgQZlYJt&#10;YTUc05v6PRWR2PGK1oy6/gULFux9WHvGG86tCNdUhjoH/ajeELKBzqQZYVU5WFJ3tzOw71LJN+39&#10;K3PvHKjTd93v6JFig6AkRCIHKmgSqbevr3zQc6E3vCuvde/dik+q9bR7nu33W6r6pLLShmbyXqMZ&#10;flWORX0R+XxF5/H7XafuN3x1o/hUsbbuWmtaaex4W2/Y8EMYDWnyQGggqqHlImcqWn0RZf+FO/kD&#10;4XmFHbtLA1u/abjTGxsYGLjYFWyQjNdffklXJEWWJVWRokp/xFiQ/PXt2vDWE4Uf5Hdcbgx9WN1/&#10;qta3ds3qqoFACPKKpocMw6eGUcyAz5te691x8s5nt9q2nbt38OzDpV83vvTSS4uWLRk2bFi3z/vA&#10;F/aEE3i5gHdm3OU26Zr7rz+80Lomo2r92eaVWVVbjjVtyqlZfawx/T2H/R8JRu7OfehKwvYDBl4A&#10;6Po+WfwHcKXabUECNU5xqM9zZs8eO3bsnWpl9uzZU6ZMsdU4ocZWEX/v2SeffuONNyxLcon4k/O0&#10;tSKR9kBmUd8LthxQ4HMXn/zFcOtnOy/xB+ULeGehX8CxeQu6WtuELg4yUeJONQh43ZYSgD2wuFzC&#10;unClkQx69uyxtn1HlT4wLLvGbOy/RLbxuP/ss8+yp/jlz9wABNR57B5nVWQW9ZPM0pUZJesza9dm&#10;lK5KLdmUW7UprfzFk47I+BK3ILHvnGX74wS/e6tWaGjz43C32u0hkWyUEn3LQL5cd8zqSKDO2tra&#10;bdu2Pf744wi4qq82vpC7bslym47R61zumL8tdcuOALfnxQ32rRbBsbPQYtyE8vlVzkWoSI2r9IoU&#10;Sm48fdAisALj14+j3yFisSUxe4gfqhkHbrUMsHMBbMiiObsz94qnTZvmSoGfsgAE1Jn0tVt7oK/E&#10;Yp/mVq1IL956pmFNSvGq45Wr0io2H6+ZcmBojwhRJ7f2sCJT4POE96PUOCgUnn6otU3cq+XMpcnT&#10;mJuNnW1032EOfSBfHj58+JVXXmGfaxB9tKelnWlFNu53CDIcERnaOME4UA3v+xhVwmlUU47wOxwE&#10;pFPSLWhXjZsXq+B1e+Jrbgl4IOq+w8D2qX7/Rk3eabI5w2+FgQcPHoAuixrc7QWQRs1BQJ3nazif&#10;0+aL2zMerkgqWJpVsjgpb3FqyZbc8rXppXvLHQMBZcTdPMeuW7bxTvDL8S2DIgbw41DU5pb3SVbm&#10;plQ+zecM7ay/CdiwYQPzy2oDbch7rS/pFRhVCTkKj16PQCviJ3dO1HGDrKgJ+2RBOfh4zQPc1k0N&#10;GXZXO22HF6G1lWqPnS8P8Izj3r17rZwjVZMkCDk5OZ9++ikLt/kFHUDo0UhAnWe5kZ29uPdC84bs&#10;ynW5lSuTCtfn1Gw9VrUlp+pai8NCFlnmhKfLRYL9N7Zxq43W/w8zSgV1bmf6EdAmRyjXORsFOpuR&#10;g9c00oEkgHEfglFlZeX/+l//y/1mLOYRrSnzJhQ8IMhCc7Iu4kDFkeeCRPRys0LmEqEbg5xVEYFJ&#10;qI78yKIM85ORitBsJ871bQ+BTuqMRCLMq7/VwRwJgEmMHDmSHZtmQ+i8SChSC6iziJ+hNMuw60T1&#10;wqSCNdl0mMH6nMr1GeSvprBnSF4k4uRKe9fc9ONCnI0P1Zff4dHqX4vGHvdsPFljcIJXYQ/7qCOH&#10;osnzAU4WI47I8Rh+zQLgHfUwmG1JC+w0hKtGAIM4qQvsQ+aGBZoBojlPXFuTwXqsme1TRLPFW1OK&#10;Zz7evrQOHqXVY5owMf/RHUoD6dGqF7UJSA4VrYDFUgbwNB4T6ZCbFjMQ/26EhAdEw+sI4BXKJ/7D&#10;ze3b38fAgkjm8iQJI/jX39/f2ddvNqTp6gMpo64Mvb6+/tVR40OhCNgEJYzolCuKQFawlCLVBX0B&#10;VUGDB+rB3c8SqJNmbMgVKu3KQVRdj9I6LDJCplHq0XMlm3KqNmRXLDuavyW3ZkNW1funa4sG+inj&#10;epi+QUBeIqZHFQXpqFEtaj5QFRU9RqHtJQpUJ9yg1kCZVGoYSMRUB8TwaMYUr9BiTzSCxsBLqu4z&#10;7UZMb1bkT0XFKIBuKusqmBCaDpURpW7BjqSgI4vMS11TeqhItC2wHy93oi6oMMgEENRoky7qiD6L&#10;SPgfj/FdpKnLVKVU+7RGhMJH0VoR6Fnkn1RDfqHsSiiIGqVTmJEXyjgdIkyBGKhApok4JIF4yCdS&#10;MjSFPL9qeOjzN6tqSI1JEXPTD+oXfQSlMFsMDSBJlBp9BSMA1Vwsio5GjYcgbuvkX5h8AaGeUK2U&#10;bV3XvDoaPaYgqg4mp0dpD5ZO068Rs/3QKBjE6TwpVKJONpJkdkh2hubZ9go7bBhVGlXpAGIFeTJ3&#10;UqFZZVWTOvsGlJg8Zda0t8e/jTTJXCWmBYxITXVdJBqRyfMyGj2qamFDjrw97s09X5LbddQdo3j6&#10;PpmSKGgbhDVUM9V0hOqdyDJKxiM0rQbqTKBPAe9s6eekIvOd9HMN69MrN6U9IB816WVrMspXH6vx&#10;O6YkKGle3REdz4i8WKE4Aon7FhhQPVZIgKFHg0H3dhaQETGPRPR5ODGOWIIbAc6RLKByU+WekGCL&#10;sybSWlzYuHFjSHKv7qCk/B7/sMN8Lg4iGSsYB4jRCjnByU4BR9OwYdqkCHeG2cDu+gqLb1lIxQER&#10;hfn7ZLh27dqkCRNckjcuwAysizjc5WQQybsC6pQTP0Aw7xy51Lw2u3J5dtW6jLJVmZUbM6s3nK8H&#10;N2FRAOQcXcO6iAOMywo5gI5theJQuLb5TnBOY9Dd8UsNHF/5ALdgASe6eTMYrm2AKCeeAnyCUVEl&#10;gxFYoe/GU089JVyN5xcVQ1xD8KQJCDcMMbexTjhFTHYSNWBPnqxYsYIFbFMBfIt5sOnr6xsYGGDG&#10;lydPnmROQG1KBTm+9dZbDx8+pPrnezvHhgCfJCBEYdEE1KlhwHLBLH7K8dLlyQXrs8qXJZesTK16&#10;P7tyZ24tDX1xUPpc8/CuXwGOr6FL/DDXEYESipgZfu2110aMGGHeBNUZUW5VUVGHFC9U7gcffJCe&#10;nDRmzJgJEyaMGzcOCtBjjz32wgsv/N+f/e0jjzzy05/+dOzYsadOnUJjAGiehoaGQCDg8Xi6urq6&#10;u7uvXr72l3/5l1OnTn3llVfef/99tkFe1eV/+Iefsk/YQL0jY2hj5vca72rGj/J8xCvUYi4paFaq&#10;dysQh5PpLFmyxKIt7uW3Z5PRkN/vnzZtGjtn6JNPPpk0aRJYI6ro5Zdf/vzzz3Fz06ZNYKioLud6&#10;L4ZpK2RDlGHhTYz0VigO9AcRdXLx2PXpWz1LM4rXZpStO167LqNy0/Gq5YcfOg21TEnN/S4/eQS4&#10;xAuAH9cAYX9yAQq1oikHDhzAKGPbKJjSpPvdQJwroLtnZmZ6vV5kly0FPf3Ek/gWmiQ3NxcBNIBt&#10;BvrLX/6yra0NgjValN1BhKSkJPAYUCQ0euZIg6G9p5v2pjnAErQuYrHy8vIjR444vbkyICd8BZR3&#10;cvOConYNiWaUeGr3m/2HgVkGPf2HR9vbW2bMmAGaY/dR6qeffgr1c/v2bVQmK8s777wDfg9K3b59&#10;O3HKCW+PfnW00JSuptG9/1aYsxqh8xKRgaeAOqPcHmfG6zIvNSxILd6Ylr84uWBTzsN1p6rXnKiN&#10;OqaQ0AzOlmCA0GyFHOBJh0k2LrhSsy/Rq8go3Tye8Pnnn5dUia1hIMI//MM/UID8glJMJwYl+gTi&#10;7N27N75hgMrFHE0hza+//nrz5s0+SWKbs9ASbHq5qKgIOUYAbyOM+wgtnD8XDJgdwwOwTcP/+POf&#10;sUsGfMAKmcAlezekGbarLQZ0Jn63cas1jzGUiCtBhr6goIbJ/CgR9jY9ALwQSUlG9JWXRrAsvf32&#10;27hTWFjY2VR77NgxDBeMKbIvopJ37NjB6nz0yFf+7P/9z/aeLSe6BjjKIXXXneePknOskAO8iA0k&#10;UqcSjMnQRuUgMR9UF5nrkCYph9G3c2+2bcyuXpVZtjanan1mxeac6s1Z1V6SjhA3EFODpOJp0GUh&#10;Q0KJM4VBKH+qBN4GRVjDYKOGNZWmSXQ9SPKN4gHDMLV3BTp9jKwyaEskqosmQ1R11ox3aNUHnFYN&#10;IfuTZk42W1gdP378J59/BQX1q4MHF6/aFNDUwc7+9e8uS/p0E5ImQYz+0+gYB5p4iISg7UrhdjS2&#10;pj766KOSJA0MNEHNhFgydvhI2jRBynOoy+v1DA4GonT8B0auqEabkz7++GNV05jgMX36dE2hQfmL&#10;L75oj6hJSckhQ4VytPfwYVlXJ0+ZIqMloIiSHkr0Pn4sOR1BIh4DbLW3p2/QYxi+UGxAlj/99FOI&#10;PGHSaFTUBMqIIQuDbzSm+3U60rRHj12rD/TrsR4Z+gLqnzRJMhahaQGwciVq0IE9HsjTIcWrxFqC&#10;WrccC0L3wTCkaeSYzDQZQcqDkj6oavdqOgZlrdJntEZjb4yfevz48fSzJ5998mmardBir4x6VVFp&#10;w6o/ElB0o9Wv+HW1S4t1KDGfqkMs6Y8q12/d+uCD9zBGpaanIeGQEesLRNGc5d3+5misyqs+bO65&#10;Wu+rCEg+IxaUJGp0c/Ikqsb6wlpQj5W2ew8VDNys7k67Xvptn3qhsv9MRX9VD+0BaPeHBww9lMhU&#10;BLyzh9PZ2X6Mr682rM4oXZtRvCa9dHlm8eb0kjUpJQkWjdQ27j7Q7hGdbc/1p1DiURu3bt169913&#10;2crEwYMHQZNAxhFawvn1I4+AgYHtFRQUYCzGHdrskgiapOHQ6fHm5FCvZf4HgXkzyZVPWloaEkeA&#10;uQNxqtP2QYCq4mdn6jc3W4sL7DxJDO4XLlwA3x09ejQuXZ65qZ+ZYOkjGrv0qVpqaioLMxA9c3Pv&#10;jeYRg+xdC1y9Ad1RwU2SFRIxYDp+Ar/HMP3MM88gLBuRsaOsdXMbkrnOzmuBdlmASW+8hXSsCwce&#10;NrlHduTM+SLDaZFRpYD/C6nzDm+5aO4/vJHXvjqrfF1WxZrcmjUp+duPN0BJsurbBE0zcxz67F3B&#10;iX1gKFYojnaHFQiNpOaOxDtF+QsXLkTxQIVvjR4D6oEYjrIy9ynxZtNXfjK0VYjBRzPD7kpZd6aq&#10;sdEyv8K7oA+nTLx69WoWaGWGLFoM0hirWUQuK7X8POIOgDsnChtBbexYbwzT+fn5v/71r//06KMb&#10;N25k+q9NiwzsLRbu65VwycI2iMskIrfQPVOmqgKJrbzdPYkBGJxbjpvVQ2Yr4H9sZdJn9i52kyEU&#10;GlraOHfuHPIMoQu6oJ1hBJj3CnbpxNlS95IyOp2rHoA7rQKpQDjxIKDOm7z3DjNnd8rCy5NKNqUV&#10;r80p35JVsfVEzcbkhoQ5FAQ58bGoVWB8ZLomS0Bv31COz8b9GHZ0dDCO9fjjj995OGSy6sKaD92b&#10;KKAAOidQUKE//b//8NrbxIlRrTU1NS+99NKJEycwyu/fv3/RokXQT7/99ltw1pSUlHmLloNSly5d&#10;eunSJejpbOokLNE5ZXi9v79/zpw5n3322QcffYl2LS0tXbVqlX2WhX0SF1NsvwuQkpHaq6++iiGC&#10;NTMu0Y7sqY0vrnBHwPM7rWkvA7e9ieCm9VaHTwp8FN1JA/fkxjpfP80K28SHAKoIShK7BIYNG8YP&#10;VgxfF7mNqiBXsHpz4ozozA0RcYqo84tabiXTpLmzdYEVudUrT9YtPtM6J71yw8nGrTk1CRMXKBI3&#10;pO4VnW0PacwKxVHfKphkAX5wBhHifEVeYW1tgqtLxUiYtdzx0cqnnvvln/7w07t377IhiQ2G7DBM&#10;F6rdJSBAlJw0PsE852KtRRNgliwAeMxZRsi1rFpu3Lhx5crQ3gEGKL/tce0BsfVoaGBgAAMFb7c1&#10;/xv+NBx35wcetgvWBfgtqXn1/GKEqYzqutPGxR8d4sTotGCTr5iwbqEHhsPjJr4t1GJzTdeHToDm&#10;eOpMauZyggxbfxMgoM6Tpdxkgdll8+u7NuVWbTlRgd+lxytWH6/cfLLS7mQAzROZMoATJwrcZ/YD&#10;/MheN0AncCDAttWiCsC3zCc/jBvVbbbxpaZFPZ5BaCe07hdHVubRUS8+O27cuN/97neQMpE4yzbk&#10;aVl1jzKNQkdyurRpnTX0M1xv4Cy5zPUYNIYtPzDgW2DMUIRt96XdIXevoPw4xAyGj+8O7QRiR2DR&#10;eieHkk7B6ISKsAJxCEgYscwBFVTILoGBiG/kyJHIT1lZGX4XL17MPCxAi8Ivm1bDQM+P10B+p5uv&#10;QTPlqbO0S8CJODmZkEidqCIjllvUYVYW/bP+0pgdK6zo2Jhetimn6qPTTWsySrefqlu1+qz5lGrX&#10;/DEknWyczffoPv4t/PSIGTCTsp5QpzX/sjgUut8OWZGisDhmwOp2LEz/x+j0bPaCFYd+Y18X10NZ&#10;YeHhw4dD6ocaSnMZ7GXzXfw3+/A1BDDik3tVuo1xB+mDyeI/9kMoCdGEL71l/qO7+F+l4zisKGaq&#10;uQ9qKWD+z6Lhn4eWzc2Q9SLFRGnNF9kF/Xb6yJgJt+jXjGkKpRAh6E3T54exbt26hV8e7enuRoS2&#10;trZgAJockqIuZ71lJoDQrQaKw9IxA+YvSmY+pbAZKB8MWXfYvxhJOOZbVhzo+fj1hiLQBdHBVi5d&#10;jksIV+x1Fgn3cYlrVB1+raTYc8O4VdVMQXabfmkiwgqzP/hB56TGN6/pPetd8551x0YCddY1dd8v&#10;ra3t8mbm1VV2eSOaGlJVic60UUEoRdX1K1OLNuaWbUotW59esDSndN+HFTU9vbdKa/oiEfMgXZpT&#10;D8thTQv1ewcKGrsqm9qO3auoam5/WNVc2Npe09k9MOiToJ3qKllh6JFoNBwJyl0D/W3eQHN3//WH&#10;ZWVt/Xdqmh40NfT7fGFN2bdvX1iJSJGwJPsD0cDixfMDgYGKxu769o7bhVVXKxruVjY/7PD+3d/9&#10;HR2tp6pgjRqVNGLomiZ7W7q6ghHpTkVVUWfnudKasrbeC2VNXb7QG6+PCUeDhhIEFSuGJis6vnKj&#10;qLKxd/Dbsvaa9r47pY33izta27t7Y9Fub1BX5YAkKRrqItrS52lobbvZ0ny3pfdSVee3Jc03ylvu&#10;tXQjm+np6QFUhIRKUyFbdAWiKOpXWccKB32V3sidDl9pr1Lh15sjWqlXhfAaiRhg8xjmVUONRtVw&#10;VJk8c2bG9TsP2sLPPPfcxdLmR//lDzX9ymuvjk7OyUTtmn5Y0ZJaMBxRZL3Mp5T4jLst3hrSFgav&#10;DegDUZqgC8pk24HqBRdA+r0RtVWL1faSz+1rzf67kViVP1Ye0vo8fomOXNKhB74xdmzU5JTQllIy&#10;M6o7er7c8yUUgJpeo8orB8Kh5qC8YutWfP7B/bsRSE7mUeD9oWiditSiD7vCeUqspKnjTn+01ReN&#10;xOgMZqJgk8Go5jlLeNenaX1GrKRfAvNEZjBGYzTxarEAnmqGnxs+BCP7iQK3VgSOg9/qqo71WRWr&#10;csrfP1a5Mrd8S07Zk4ccm9nNHsBmOZ344lvRzg3qQkPAe5XNguFJMfT169dbFyacw729x2XJWpL8&#10;2LIbcxc/e8Z05xIrw5G7ibKpojz1zDOIbF3HUc8NWajhDseCEMPZygRbZqQDCdhlQRcIBIQzL/U+&#10;L9JsaWmZOXNmSQnNaVDNyeSL5rnnnmO+maLRKGQ+sPlE10WCkb2oRaAV8aYhjR0J4ym++MILLyDP&#10;zHGXLVn2O04TtT0fMbC6sk08eVytdQvK5jSuFbYBsuZBU8UcBNTZm+jVF2DLjOFIZOnhojVZZSuS&#10;8zekli3LLv7imwTLYuSehtRE5DnNk+PgpyO7vW6yBpDgpk2brIt47TCPCbQOaRjJh2iZhy0Mnjt3&#10;Dk2Omxh9wMWlxOlD8J2HNe5WxFAaCoUgdZk93EKfqPJu37gJScsZrcObYAe+bNky/Lr88tqbtUGj&#10;siz//ve/RyIHDhyA7IF8Pnz40D7vAZeoZNAl2yDB7tRy8hluWiEHhGtFGkedocTVKQCZQaf45JNP&#10;rGsTIWVIi3c+spU/dlOYk/Z+fm5bEC0kctQjcDckpM6yAPeyyRI8gcDKzOKtJyrWHytdk1K08lTV&#10;qc8T9wwhx9zGmroOQc+m4wUT0ZnY2AzmMEaLfs8//zyjDMidTDAfP358e3s7GM+oUaP27t27Y8cO&#10;Z32hrXnvankVbjtouwHx7tixY1nYK6jP2LNPPcaOAbDR7NiTaROZ7FybgMw9d96MGTMQADmyO+D3&#10;dXV1zc0t27dvx0dtzRdhUwhOQL95BzS0du1aa+XTHYUAIcYKOcBTJ3quFYoDeZs5xb1PSOVM7wBk&#10;r8c0TWJh+9cFlatzYYYlPhoiihIUUGc45GZjpvU1ElDXpBZ9kFKxLqlo+/G6ZYcfXDif4BmCqpur&#10;qUFuhxegc4YLUljAO1kk27EMAM23tLQUjPPpp5+2Z92inB0kSJpftq73xtVW+1FijaADgEbDhmAP&#10;icF5BPbG9y6SZ7k4eN/HrFOxNa3f/va3zPUSTwHIEUc8MZ/Dew/SQRfl7eIAsYM0LjmR2SrTCxOg&#10;cSUFWB8DEjxQcID4boXioAVYrlx8zwFEsxEi6uRNaJlJgRaLrMssXJdasiY1b2Pqw62ppWvuu+US&#10;vrTCPaN8lr/H9SNbJARclhM2mEOLzZs3s0sAGcZQbl3EEeYqQGDxZeaE37XNJG8nhFaVvHmrEIpo&#10;OgbDrBWKA6qSFYoDipFtmumAIDWX8gsYoilFfmqPPzfMSZFbt261QiKY5gUJcM7r2eCjAXxhAQF1&#10;cgRGhaAfLbYi+cHajLL1aYXbMktnZhc2DSamiGh8/oQNxr7hWPkQrowzgJTZZDtbHebhErwxFI4e&#10;M4ofKULmR50dgzxQOsD277AOhmgQJR1zzm6OQns9DMNe1rIgXI/jYHCpATRFkwh0ditkw4yCXNmO&#10;BQG279kFvjtpwqXsRFEEoJ0giWBaGoOtPPH8BYBAZf4OPRI2Kr83GuCLDyRSp3ngjkTugCSw37A5&#10;BYcPyGDQGFp0eUVGyYac8q3ZVRuyKrblVFWFlZhGu2rQUKY/M9AYLfzRx0EdukzHUmshnaTRIG29&#10;oj1LZtuTCZFGu01wSc2MRJAU7eNRY2HarEO2SiqUG0o/Jh89ehT6L2KSJq6i6pGUbChBmv8jdSJC&#10;Nk16jEwrDPWF515IysgFfzLI7apKZkpk/aOge5q5VcjvhhZEFqKmRREqMwzhxWwWWdMlPEcu8LrZ&#10;7Tds39XZ0YrMojyIYM6O4pu03emNca9TldKUEKljeIf8i2vU56j0KALllvQdNpeJ1/E5NKCs0cHa&#10;lB1zjg+clNqVDs0m63KFcoXsKJpKa05IDbVgjobmnkd8h+o3VlyYt3//fqSAykJ+cBNqLxI3g9RN&#10;kDJZSxGdgn4NdE7cQAwkaO7rod4o6bRlDB/V6PAmkgdpXxXyhg9Q3cVSc48pZvsSzemxby9/Y36M&#10;Fh3MG9TWZtlxGykjltmhNUqWvmRWIpKmnm+OLFpM7fOb5zBQFaHmrQybdG3+54CAd0a5XS/0ZWRC&#10;j645WrDpWOmm9KL3jlfNSbvvRwYdMItAMZ3QdS41M6YViiMsmnkRLpfx+MUvfsESXLBgAYh+586d&#10;kOKys7PZUxv+AG975c4G4FygtzF31mzX3NBgr8C1BpMyfxBR2S29If/8fvbOEMdiuXoDmOGVG4KN&#10;6oLKNDR36yiBhDkWp2twZNI2OuZbEOjj/I1Rb+HEGL9oD5lLoWQQUOcgR08Rk7LBflZklL6XXbku&#10;s+LDzKJPsksYlxwCcuzOScwn8pDGzx4IJxT4xWIT1l2o7XSBdpUCzz33HMKRSOTOnTu4c/3+feq7&#10;iVD6uboTpR/gLNlMkLHNqlWr7FZJSc9gASecRk/fg4BI7lS5ow2rGvmt22YlJ6Kh2zcwMGBvxrDA&#10;fYIzWqKK5D2mhCJDs0IYr5xpOsPCfljY5J5RYsOIdRHHcfPAQheE68cC6uz0c4TCqFBT1qUUb8+p&#10;WJea99HJ+s9Sq8IukkI+XPRKHEvAO/nGCZDJrxs0HDrw+9//nmlIEydOZIq8z+fLyMh47LHHUHFs&#10;Zw8DBg1eK6rsdi81Y6CzQg5IQuU2zthAB1euXPmv//W/9gQF2mtQUDIB+rk5OzQ2r47U+7hPiJqw&#10;M+6VCYm8//77ZWWm7yCun3SHBHN2ZPmciLBEtcQIkZ0cbsO2bQUSekIcBU3u8YSEFy7mqQeCY9wd&#10;iwBDEFDn/QrOP4LZUfClNcmF24/mb8ssW3e0+PDRpoTRw1pkc5e2xSeoURIdE9HoFW4sHoqGUR6X&#10;b7311pYtWzCC//rXv7YexGLl5sFZTufkEPh40XvJNbdHJ+HUhkc0V4yeYv01gU6yay+dr+8CWfD/&#10;CDRxQxuyiyxbF3F8yVuaiXhzfoPb5Aed9g9/+INriiMs7Iqc75aAPe8Wi+3YscMKmfj444+t0Hfg&#10;fr3bMoY8E3DfdS3aMUDC5iGgzos1bqNXZmmGGt2SVbI1tWzzycodx0oXn28g7cEBIiaOJgqL3d6L&#10;AM6SKeYJCgQAtreaYdasWSBQNnHoAptxxMhrizhoaZVzVvjJt26TbJcMztAQFPViTiis9wqmRYM/&#10;Tu6s5vzGm/3aXQOffePwoMYg4lgPRca8fIZbPaLRydR/nAhGzAWq+HcGB4fEULYexmBXtRNXHC63&#10;bfAywKUSgfWZgLG7qLO405dzJ/9qtWf/zbw7Dd0dUSMCFYzUSBUjL3T2zZnF67JLdpyt2nmy5tz+&#10;ml1fF568X/ugrt0fDgbJkQNkDGjK0Pp8HZ5AY0+grKGxrsd7s6rlyt3Wc+VdLb1dAz0dIehoENBo&#10;2I4aQVXWjQ6fr6qlv7Pd55GN4jZvca9a2hbyRmk3ki9K9gOqFr125dyWDWtBdUpUqm5sHQxr+XXB&#10;ggG5oGogv7ou5XJxf7/mgdapRwwJeYDCr0Jt9/oG85r6vi1rv1DdvfVY/un8+vQrZYXtg2Wq3tXv&#10;VVXyVIL6Q/8ORCOtfdK9lmBlT/BSdd/5wsYLpT0Xy5qCMb21dxCsezAUJhcfMaOyvrG5q/fk3aKT&#10;xdVfnLl1Or9x7ReZ31S05973NQ/67hdUR2VVU+UBwwiE/BjZyvqCR8/dPFPZsfLwuVkHrxy4W//l&#10;fU/6/drcW+XHr99GGdtBm4aiGkpFX2/pgPfj8tbZR9Kz82pGn7m16+K9dblXCrrlipp6Fao+dH+a&#10;CVDyW7u9unGlpuXww9aL+TVb7rYvuJj3/oP6k6Xt9d29gXAgZCh+RVdUORDxpj6ovtsjbTt261Rj&#10;ePrek5vyI5NP1N/p9Be21Mox9UhRjyRLihHWQlpvSO30BFv82mcX7n+Z1zNiz80nn3oqp6DeHwmd&#10;qe6+duVSU2CQtitpMhR5j2FceFBd1qd+dKV6a0F09rXur2427rzRcqbF32notT4fihRSIa8retA3&#10;oBhRNXyssvuLkuiX395Zf7d+Y1Nsw+W6uZWx421d/Zpe1q+36mpPItsS8M4bnGElm7UGRa3PKt+U&#10;UbYpq+TD3Jo9WbVkuYSeEe9nqGN+PD1fJuCdOucxoZfbzATQhrcfgbKmtj179hQWDDl2VMn5jZs/&#10;7z5PXrGdEOrsnQEBF2eyjRNtfkG0ICd2C1HDyeJEnhy3+yj3W/yqdG57PFnRyH61QlDDEIOsUBwD&#10;Irfh/OKWJ0S8E/mx64Y5/ACzdHJBIe/8upCjHBKx3N89VyDQigRSvJA6D5W7X2YTucjO1mPla9JL&#10;12WUzd9397MTbunB0Ptj3Hj6oEXmaYAXMmpauO0i0Ki4ggmgx+438geRqLy11LwsnjoFyPOIZEeO&#10;1kv7BPXZwUksQtRwkxFobPAk6yKOLVfdZBcRTePfaRd1bI56ukRdXdPc8okv4N5Ez+ZGGI1+P27U&#10;uA3NnLKZjQMX71shB/juBAio88RDTiwwuzVKtzW1aF1uxaassvezyzdkc05o0VO4Gcpv6wU+gnkO&#10;09jntscBBGfWinCnmqNsDUOVu7EXnE48rMgqlhvNIqZIrrsSca9N4CLV9+PWijrMnfUu8L56PnvA&#10;bXoRpV/RJVQorYCNQdH8nMT10Khojrmrq+v7TxdmaA26h0RT2HN/twmSEgehOimgzuNVXL2bkx0o&#10;x6b0ovXZRRtzKjdmFu8+wW3JQD44HtMhqhRZcwvBbd2Cxg6K+hOPfO4QJwxY7BxLJ3ZedbsSFibf&#10;Kpoq4rW9omZuMhLMXmiQwSEgYmM880i6wpnGil68XSw4pYXvd2GRGEO2yomIiMxxFi5cKDRUdcHP&#10;zdgIx74e0Twz76kGEFBnCTVPYlRrVkzfmp63Kqtse07Nxpyybdnu/Vwmdbrzw5y1uiAYUIK00mZd&#10;xKEKpxk4NHIGqST/crPPLQJpD//cle4VzsZzbNYvYrxhkhF/GLyRHhiMxs34tZvbIxMgasIBkad3&#10;90IJjVcCU0ZFc0sFCrdLk+HmzZtWyATPEYFBroaRCeic1kUcXs4IjiCy3BNQZy03a826AL60MbXg&#10;w5zKLdllm4+Vf5zs3sKLHBuc3MmfkgQkTLOb4UFRl+UFaiFaB7jpCCPKH09Y0+aeKRNxk+84c4gj&#10;WaEX/h+JsKgDmCvqCRDsUxd1CSGhQLG3QnEIV+N4hi1M7V8F+9NkL8A6v5kkUqZH1GtAseTJEzdo&#10;+QY/NFmO1gZTTfh6AnVKYT2sBRRNVZSoSnMyYTpXCEloEfxqum97Tumec7U7TlZ8cqx6+oWKkKYr&#10;mhTSgroepW9hnDCihkLuW8jlqqTKKk07arKEaEhT1nyqFKSD2NSYqgxgVNHIOIHml2gLkxRVlKBP&#10;jUZC4ajqDUnRKHKtSKo2qGsSzW2ZHmV1OsEoQj5xwqoU0iOqT5a7o0F8SNX1cFiNggsZMbxGph8a&#10;uSzVZHxa6g0osmx0yQHDZyAvuk77m0hjQ27YQcjIuq4hZdRTWJN7Va1VVzEISzKeaR5d85Nhieqj&#10;rUDkLpfG54gR0PUAhBcQkq4F8ESXzYqQTdsPXaVjhqhqqPIhChsxyUM+ZUFmaAmJoiAp0/wF7YT2&#10;wSv4mGkOokY06mIUxnfJwE4j2xdKCiFKnhpVYx9EgmS8gl8EqVmIEnDHAI/X8V0FwxDVH2QeQw8a&#10;Wogsm8g0g7InI7JmpoC6Mi1/0JK6EqS/FF9C+1B5YqhUtCtRkmE6MqKVILLswUfUmIZaRPyopAXN&#10;UBSyhEzZJyMdlJ70PqrkqGJEzCqNmLUQQU7okmiIYNGiCQHvbAlyvSfeA7ak5m1OLd6YWbo1q3xu&#10;DndcAZLmTA1QRCvkgMapBQG/yOb3x43sdZwDW1Q2as26iON+4h5fqh8rmACfUBXjOGWvKJok0PcE&#10;iIiKBdq0QnF0cTWns1EsEezsZDe4ajdtj9zgD88VLinxcJERA3qbFTJBcfA/p2a5ojGgxaxQHHhV&#10;QJ2u1W0A4iT783FG0fvHKt/PrdieXb30Iu/RAS8OvTt37tznn3/e7IqCD1shG7rS0NDgtCAG0D1t&#10;02MnOjoS1CB0WPzaaWZlZb300ktsCHEiYtJrS0vLz3/+c1kmD1h4hz1ibugYkE5dXZ09n/frX/+a&#10;FAIjOn36dOcGtCAnOQCSLFzyGAKT3kY8/yS7tIHMYGxi4eTkZBbopQNLE2DTV21t7T//8z+zsHDI&#10;5i2SwCatkBO8xc+Pm3YQtCDaS+FYjCBWLBIRLPhhlLRCDgioUyB4sTu6+klOyZbsipWpBRsziocd&#10;cU8fktAQ122ZqyPAkHrfXbDgV7/6VWpqamZmJlp67Nixfxz2u6+++mr16tUTJkxg/q6QuT179jz6&#10;6KPp6eloqbS0NDpvXtWefPLJkydPRiKRcePGsfPQd+/evW/fPqIt0wtXf39/TiaZx7I7v/3tb9es&#10;WdPr9547fw7xUYlvvvnmiy++iEdBVbf9+uE+6O/bS5c3bNjw3nvvHT9+PCMj4/59mofDIAbatQ3w&#10;8MoXX3yxb/+hq1ev/uIXvzhz5sy339IkuddHU2CbNm1ii9HXrl3DdyVNR0mRuM/na29vRymYs0UA&#10;Mk5paekjjzyCXOVfPQNCZ8ZpbBmWGtswysvJPALUyXb21fW241uvvfba/v37y8rKkKuSsvI7d+6g&#10;yCgsm4YkcIQIgCVYIRucSgBgSLVCcaCXWKHvgJAuGfwRd4+lTsfrZ8IERCOZgDpd4w6YkC8U7A0E&#10;GvsD29NLNp+o35JRsi27/MX0y/knKlsGwg39oWbmfAf/xVnOwMAAKwbEDVQrmnb79u24zM/Px32y&#10;cjaMl19+mfnRpLloQwHHYgf1NTU1oS0ZJaFt8PvTn/60tbWVJfj73/8eDY8A3nrhhRf+4i/+QlY0&#10;NDmjzl/+8pdJSUl+X2DTJmLDILt4+saA32tzRERmqbG3zp49i67CooU1DXQzODjIIuAXlFpdSVOP&#10;7Cwp3EEObZMiRGZO7dC1wJCR8wULFjA6AwkyjxpmRMLly5fxxQc3r9m0ZRv84+vMbgPdEokgUN5I&#10;RQbdP/HEE3iECLYdVlcXnfnHwoMiFXjok3FAErdCDkDqtEJxqLzD5R8Nv+mrlVWpBZIn3WTXMuhm&#10;2AA3ZRfr7mkQUKcn0dIC+uWajJKtmWUbM2vXZZZvSy/ellK2ObV0bkr+B6cal2Y93H68rj5E6iXq&#10;i5SyONBsGKzbohDIybwNT0GauO/3+6OyzDgHSsL8ukA0xh1yJ2RW+sOHD9EYuqFUV1ffvn0bN9E8&#10;4D14hDtspwsiIIzAnVvWZMe9e/cQE4kgsqLQllzcZJWFj6rmAeVoeHbaOJvAQ8bAqJhxCbM9AxXg&#10;FURjrvAYWBXbJhGdnZ3MqTuYOmLio4zbkUGOTTTxyIzUGPAUGIBm6CBZhPFFPb6Yh8yzd1ubB+2T&#10;fth2uV7zKwCi2yn0BEQiO0d2PpGNmspNqEFHs0LfC2f+bXR4BHN2PIobuZkyNIRIGE2gTiiHEGJQ&#10;SSEjBg2YFGQkb0TvlbavTSt+L7sKQue24zSj9EF6xfacsp3HGz/NrfjwXLWu0RkiNFECRQwDjQY1&#10;FMRjKomkbWpBFTHQjGpUB1HggZ8YPh2ZG8XwDaGTlBio0jElikvZ1FIVmrEM0R4JqguawCcVEOyZ&#10;WoasC0BgCJoObU11EN0PTxRKDa2jGyHUNLW8EiWCUwcDIEEorREyBlDxCgQx2gopQf7Uw8g/pHWo&#10;+EFJQtYlHRw5IpEyHAB54SMx8hhC+UJMnXa9goI10KiqK75gIBiJhDU/PiSjALQND/q2RicOa6gL&#10;RZG1gWC4rq23tddT2e1tkrW2QX+/L+gJhJEV0wks9GsqMfT6gVCge9DbPTBY2dkbDCoDQa8nJClU&#10;nVEqiKaoelTRZQiIgXCkuaur3ePt6vaUt7bX93kG/EGfL6RIQWpLKj4yIyGvncGgZCgtg96qrq66&#10;Dl9RVcdgMOqVIlFV8kcl9GXqk5pCsyBSSJZ0TyDU5fFXt3YVNXV0eLyyajQM+qJyJBqRqNq1MDiH&#10;Hg519vX0ecPlrQMlXYHCxt6ygXBhU0+9N1TW6vGEQjLENXY8rUwHBqmq0to32OyNFDZ3tvujd1oG&#10;8hq7rtV2VntCAUX3RfVBUMMPepftDyfEMKFvTS9YnfRwZ271lpNVG1MLt+dUbMksTT/RsvDINUuj&#10;B0DKHBsnpsCBX3qXeE/aPwQmBgA/ckkpyoliNEfDQcw6OKkIoosVcgA0bYW+F35zctfJfhDmd250&#10;c+fukuzEoUdkfMiPp0x3dAG91wrFEdX5WVYC26fKHJALgSK0+vjio9O5y1XUKHCQ5hWtHwuos6bf&#10;LceAWfgD4e1ZpVtyy3fn5q9PK9yRVfZBTu1XGRXNvUORiWOpCWVDYbp7+hVTHl+8eDG7CWi6e1Vd&#10;Ea2y+BMFauugxXh92ucH9AUSPgouQ6ImRyhXStxnInKTGIT+iCAn4JdWyMTEiRNpRE+cK8HgO6ga&#10;b732unUtApscaFBoZGeuSRlwSfRpGLafOuBaG7d1CUMHR0+tPYJla5mjdV4BAtg+VQaI+GPGjPny&#10;4JeucjF88sknyB70B+uaA5TCh4LjWWWaSk1ESQu3LEKDpKBjC6jzMufRhTXXubttazIrN2RXbj9R&#10;vSWtbMvJmuRzLTT0x8Gq2LowgXLW+pgzOMv1IYNsel93IuwTzMVgyLNCJsg5mwP4GAt0ePmCYdB2&#10;30zOI2qAdAs9mhnSC9lkq8/diyH8Pffkk85prPT09J64GGcvQEM3+iI9h/aOxoEcoqtYFybY5R3T&#10;GY7TKSZikmslXWcuNxANH00q5P13UoVQNTuqvbrXxxtlozc54wARh2CH+Hi6dOlSmTMiyt5Nx7Tx&#10;+Pzzz8eOHcv0NojFPnPKgoF9aPfu3d0YyxPLiwckcCXiUpXAREF4QL+AOk8Uc1ZF5N6f9oC+n1W1&#10;OKVkS1rx2qMPPv26EQO5swooLCfQ09y5c0+cO7dy5UqEofBCmWAUpsgG64vTp09nUypRWfvmm2/w&#10;9PHHH8clHo0YMaJtaIKPAKr64IMPLly4wA40sT/9/PPPM30Ld6AmM/p45qmnDhw4YMcB7ta2pqam&#10;7ty5Ezf37t0LUnj19dfOnTs3YcIEPP3www+RCG52+wVE66rhL774oi+xGfD6Cy+80BYmSkUizF/r&#10;s88+y3yP2UB3BWWzaV0wYPzu37+fqe2Qz4cNG2aePqNXVVVt3779SFa6a2ePESPPdUx/RzTEycvL&#10;w69TgQNQk5evXmGyh9dLZI+A06ENU1LPnj0bjHctG2HTAYmz3tAiqHN2shbuzjOBCMC7776LEWPK&#10;lCl4lJycvHrjVtdUNK1FcZy4wicw+fMK+LWIOm9wrmlpODHL1jsYXZma//GF1oXZ+Xs412ckFXGa&#10;l0RjjIYmsf1XARPeojn20aNHI10EUNcZJ44h/NFHH+EXdMxolOn1NhCN1t5MvPTSS4iJdjp58mRF&#10;f+iRRx7BzSeffHLXrl0gQQxSIFmXWc2mU5ZZ4a1bt1iFol8zn1X40MGDB0EKUPM7RBZ0UMqskEl8&#10;C2fNDYrMkQK0ymdMnjy5vr4egVEjLM/zNkCduF+tGmlpaRhMEEahXn75ZQS2fEBlR/jQoUPIPzgx&#10;iNvl0xkRWGDt2rU0H2xy7lmzZtn3GV599dXGBuK7bEINw/GJEycqamimAl0C2UP6uL9+/Xre+jgc&#10;AemGGC06YUv5qPNIJAICRY3Nnz9/2bJlX375JTgCmmbS5LEu3okLfmQvErnW6hLZsgio82SlWyyg&#10;A0rjc7kf3ah6L6tq6c5zl/vdExkosOE47ZDRlhShg0kQsB2yrQbembtq1SqELZe+sdgHW6jwM2bM&#10;AAdCgBUSY5+r3u/cucMCjH2CFkGRn3y6C7VpT76gyjZt3UJr0YlIvVuO1H7zm99kZmayEQrAIAV2&#10;hfs2GVV1C2SMuQvmgiBAB8gSGg803Zc4SjB4HcM6UmZnhqC47A4DxGU2icu8PTI6YId3YSS5d+8e&#10;uCnCwN6iNhCfi32OHz/e9uLOvHQcPvk1fu0SMaDwmzZtApkijBSi0ejEt8dCs2EnMKFzIj5K5HcQ&#10;J6jtwd179/JoLs+65QC6tBVyAEMQC7BXegf8ra2tTzzxBLsJ0JxIYsYAt1pjQhZZxiRQ5/nC+pRb&#10;xefa5dkZt2+2DuZUBvtDUlQ3woakKSHVkBr7B7+8kbfm4INt2d9crOv4+GrVnlsdGfnVHRGprGNA&#10;NRRz6iYSVOWuQV9j7yCa88UXX9yw+f3L1T277tZfbIhUDEolfYEOSanwGWD6mubzRZT6rv7Ovs5u&#10;Saro8X96v23H5ZqD9xv33CypjeiZZa2FUS0kR4M69BBF0nV0Yihbdf5o+p2iPTeqNl+8lVo2kH6/&#10;/kpvdPFnn2GE9atKVFMhGPzud7+rbWhqGQzn3Cz6pta773rJ5brBXTeqzjWHdl6vqhoMRmgGjQ5k&#10;hoZ78tgxtOUXn31aORgs6gyceNicWd+/v7z5oa40e73hmN4blH000yV3enpTj58s7QrUBbTs/Krr&#10;9f3n8psfdoXOtsiDMbW2uz+CfFI3lRQ1ShNPpi1Jb0TpjBq1Yb0+HL0aMloUo2sg3C4bEniLGjE0&#10;JazrEpiAofcqclWfcr9L/3j7/ueee+5WXU+jrNf2BP26opqWIpoelRTdo2sDQRk3H7T0txl6XX+0&#10;WtWavWTQsnT5yqeffjqgqJIc1QwVxexXQyBQDE31AVo8K/UMNnsViB9hWSr3RaOKbDpA0ST8RP3Q&#10;n/oCUrUUze+KNmlaZX9owO/tkSAZqyFI82hj1Zxbk5AyaAP3tUFD8xl6pxTrIy8jtAsFA5Chk6EE&#10;Bjy61mlUVXUjYBh+msIjeoNORicb4T5ZmhjUHInMSMA7z3G6LTqY4ZihAIfE780mksQTRi4k7fD+&#10;yKCpGq998OZtfpFzs1I/3YRk4+KgBMeNwgahWw53gp+ccNvGW5WUiOYBt4bBztK0LuJwzScwNLtf&#10;FcN5igADNV5igpABdhbyR9uTYGAF47hTykcTKHwrZs9nuy+coqHXFJSdUHUqg6olTIMI6l+EQXfj&#10;g3JUc19UAsKiuRLhHg8BdTY62b0JzSR+6yKObm6FgsrANTfNXlvBIaiy+2VJNKFw4ltrCGPV+l0Y&#10;cOSXHUm4eOlSfl/R1XK3MT8Tpl0Y5Brs0qVLZPuWCH4NEPCKSJYHb9pCg3XipBVG+VstJGPYEhFg&#10;LkW5v9vY4ePngFjRyM2+CYy8qi4z4cc59SFza/S81TbApy+EL15ztvMzND3ja8i2LXv0iGx+6VhB&#10;DgLqJI/7iYhSl3W/XeokChN4jzeEiZKy5E5Qd5zqzsCbFAFk3GgCKgLK9l09uN/08QIKRgQm6pGj&#10;Xq6Dtpo2CpDk2EIoImOEsYVCyHAsfX7WGqIeWxhk0hWizZ49GzIGi//YY4+xidhRo0a99vowBH4Q&#10;9hFyNqCkW6H4V3bu3MnYSWlpKfsQFJrjuccQgEDvtJZCPpjo7HRl6AQ7w67B1JMQDeOALZJCKaMY&#10;DvqLcvuxEN+lXwLIJMsVs4nB5Y4dO0jukWUoD+wRbkKuW7p0KXQDeicO01O+G/y6ACCgzmDQTSgS&#10;Rh6Ozfg4vz+UJ55pk9t8d4IydwS0zk1PAnkPCpAmREl+YAXYYvTKlSsD4dDixYvZmWVMtWS140JH&#10;/yA7vRRhqDVojyeffIqRHevWbOaLTanYwJgL9f/8+fN48dSpU7gDfQ7v7t9/KD09HRrruTPEJ9jk&#10;peJgqNAPoDIjZURub28/cIB8h0B9hvBn+8qyAeqEgsiOYoFUjU88+uijW1dtKCgo2L17N7QZ0CgC&#10;Hq/XeTwSw+XLF0C4yGdeXp69lkO2wnFcu3YNyUKzPnLkCMQkpw9OmeQ9iolfAPUMDQOcDx2gr6/v&#10;s88+27JlC1RPFscGcz+NOJs3b2anjqNnrl+/HtIj6iojI4PROpj0yDdeQ+ujM+zbt4/eNKE6VGcb&#10;LomTIYE6wU3wz2MWLCFDEJit0BDQUayQDbziqBQGshYVRORuUVd034Qkz27abrNdQC2ArZa0t9Oh&#10;qCbQX0+fPo1H586dY3Fs2P5LV6xY0dlJi2nsyEDW3c0nVMsJkrQJKOmKrmGE/eKLL3JyctAqxCdU&#10;Y+HChUlJSUVFRWCf0H+RE+fR9qCJYcOGBQKBzMzM7u5uKM7oTsjw3Llz7cO0beATbd0kPSM10BAK&#10;AnJnm0NYudDkCPu8PjbX5oQe0+zZOludt8c6vMt6nV2HyA8LAIiGCMzCEEMEioPiI8/oHmwTJpuW&#10;BszoFiA3P3z4cNu2beAIeFRdXY0uh/td3Z0oSF1dHW4WFhaiI/l8PvYu7qPsTrscF0SyaCJ17v7k&#10;1PgZ6dMWpL42K/m1dw4/OzfllelHX56d+drMzOHvHH59etrL0w48OevIyGkpb81KGT039c3pR15f&#10;eOStNTlj1qYt2nFmwbYTKw8Wrvvwm0/33dz91a2dB24dys3PTb3zzb2qb29Wd3X421sGQyEZw0Qo&#10;BraXkB3i9tyYIseM75c4WR9VE4/sZtWhcQv3mqG99dZEyHO1tbWgTiJf0CvnSEhof84YMwNEW9Qy&#10;NP1ZnBtiaNNWyPTFjJyAV7EioNv09PTMn2+pJi6gh4D+QM0I4zc/Px/skDnqxItsefP+/fsII038&#10;0jtxoLhsNh6DNboEu2mXAlTiiu8E67HszEwAdAM2j09ASLCFDfBvfJrVKgMGayuUCKHPeQApOF/X&#10;ROK+gIe5qPPQp+dfnXt04syUCe+mjZ2d/NbslNHTD70649Brs4++OuvgqzMPvzHjyFuLM1+ecmj0&#10;5P1vzcsYMf3QpOlJY2YefWHKgbFzU0ZPO/jKtANvzDg6esbhV2alvDknZcL85FenHBk5+cCwKQde&#10;n3Fk5MxDo2anDJ9xdNy7aS9M2Dd5yo7hs5Jfn5U2YUbKm3MzRs5IGvHOgeffOTRyxtFXJ+x9fcrB&#10;6e8lehb+DoDsrJAD/Eihmy3BqonpB84qG4LoJi9PC40qXHr3dyHC9UPAORYzqJwlh9BsRajb8UWj&#10;KR0uIm+OExbWSSL4bslA+7TM7sQuAaRl2/zbEPYVoafzBOpMOnz1rSUpoMvZi7MmLch8Z+mxaQuS&#10;J8/PmLIwZdz81LHz096akzFtXsbYOcmTFqZNXJgzbdWJqXNTpsxOG7cwY9aS4+PmpLw1J2XOu8fG&#10;Tz/49ty0SQszp8zPnPhuJsh93NzUabMz3pyTMWzu4beXZc5cemLMrKNvz0kZRdR5dNqSrybNTJm4&#10;NGfi4uwx0w+/MSsV776BryzKEGn8buhiKdtdKU7v/2g8v98vaFVKTUgBbrVAuOdJ4yRsIVzHGjHw&#10;HUBAdhjFOUbIrzsAolsJk0QMPBGHRT3HBactgRPmnKYbOjctAFHXCjmAUcwKOZBAndkHr06alzx5&#10;ceachRmTFhydvDR9wqwDk+emvrMgZcb89MnzUybMOjxpfsYb7xyePT954oyk2e+mzZifOndxzsTZ&#10;h6YtTMPTmYuyZy7Nnjr3yIR5h2csypjybur0OUenTDv89oK0N2cenDQnafzMw6/PS5m6MHP8zKOT&#10;54BlJk+bnzZ+3uEJ8zNmLT46Y0H65Lkpc5ZmTFmAPKTOmZc5bk3mDza4JJrv4BmqZLWroxZEXCci&#10;mlIhW9BECN18QmyxQt+LHlE0Xi8M8DlB3rmmDZgW6S7wmaMK4cqb6HKaUid36tRRzMgUHzfJFttc&#10;pqbtn4quRM0zooNyrHMg3D0Yza9vb+wJlTX2lzV48mu686rbb5a2fnniTso3pV+cK9lxsmHXiZo9&#10;p+s+Olax+3T5rrMNH5+q+yKn5vPTFZ+crfz8TPnHZ4t3naj9/Hz5R9n32hPdaSVQZ/qeb9+Ymzx5&#10;QfL8FcenLEidODs1rOvjFqbrRnjzh18HFG3anOSWLmne58enfpEzfv7RiesvjHkn9a3ZaWNnJU1a&#10;mDpmSeY7y4/PWpg7YUbSuNmpry1MGzszacK89NenH5y++vz4BRmvzzwAjjhhfvrUBUlvzkqavDR3&#10;/OzkV0mETZ42N+ftWYenLcoePSP57QUZ05bkTpmb/c7cjKmLMwzhRK0DUdG2L34vGG9AKfTyJeKJ&#10;sTC3qq5y3rWBHtHOUh4NvYLFUj4vZQPcDgcdWiYxPFVGacgQJKpG/NEw7kEgRYZa+yVPOHbmTsmV&#10;Wmn/yfwvzzW8k3RpV/KDVSl5a7PLthyv+jindn3a7fdTi7adrtuTW7k5s+K9zLIdGYXbj1XvPFn5&#10;Xk7V1vSSD7NLPsmhs/w+OlHz/pmKD49X78gt3Zlb9smJ2h25lVszC7cdowN8t58o25xV+sHxso/P&#10;NSKw/UT1jpyKLccq1mUWbc8hY8ttp2u3nazec6Z2e04FXtySXfLx8ZrVOVXvn6zZcbLmw2PVH56o&#10;+excMzLw3omaHWfq16QV+Bz+qVHMRLnzy69fnZc+aV7GlPmpE2cmhbSBsVM/79ON+W/v6+vsU1Qj&#10;ddf5/rAyfPJX4Uj0zTf3rLtStO79b9SYPnvOEToHQFfHTDx485tyHdxcDo+beiQQkr2SvGnLsQMX&#10;SubMOfrq1H1/mn1wxOJTY6cfGjPt6MQ5n02ckzxuXtpbs5LHz02GtDppQQp487S5aePfTZsw8yhk&#10;hkkzkt94xzr9/LvAedwm8GNxN7cyblqZuYkiIGkxLWryHnoBXBP0CrbLIpqjra5qsaBCm73NBwpN&#10;mekKaKZ6MCopSkWHp74/cLWq9X575Gppx/WK/tuVg9m32jJvte0/V3ng6/odJwr3nK7akVOSdrHp&#10;02OVn5+s3HOs9tPcStDHznN1W4+Xf5SLhqz66FjZvrM1O0+BPkr3nK/67ETpZ/9/9v76O65sWxMF&#10;/5L6oUeNN+qHrlc1RtWrepfv4cw0iZmZglHMjGYSBmwOEpiZJYWCSWzLkmVLspiC1XOFffKePGlQ&#10;3e7RXdV151H67NixY8Nac37z+9ZeoHW1D7vOMtNtmsl2xtJGGc4PTTepLF065/lBV7tusmHQ2Uaa&#10;OjT2NsbWpbI2MtbzgzP1tLGJcpwdme/UTQN6wVXqtc6WwenaocnaIWf7yGzL0GSL1t6odjVp7M1a&#10;V4va3qpxNetcLdrJzpszZ0dm6gftXcPTDRp7x4izVevoHJrpGHJ1jEzXapyVtK2BdnRq4beTrUOz&#10;dYNTjWob+GizbqqWcXVoXO3gi2rnWbgNxtGom67XTTbqJlvgo8pZqbZ3DE83a2wt2qm2wcn+btPS&#10;X0ycsbGx8Qvv7OhQn8ntS+NRRSIiPO36zs56ZNoVf9D3z8mXA16otD2/17u7vZeej3l3/UBM+6eW&#10;2CLV24XV69hzNJjC4zsTe/XhoMFqXI3IHEjlkL+Pv0r13BN13rnecePowJfGkrl9wcn5ZWAe/qDn&#10;Dfg9Rwk8QTb2mup9GMUj1PSTHxMvDQ5N1pwdEgpU8SwsW0ACnO9/Cah+dqzlPTRsA50RzSsQRC+i&#10;g26vDw1L2DvY3dl3b+3tbey6XcueuQ9bzo/+gaHng7bNWubR5TtTZfj9K/eXzmLWS5p3XVpb//3F&#10;clrfPvy2SWMDzICKrFGZz92YrqNMXVDQKvtZQAK1s2twsm1w6sLwzHmNrXNoqok0IbxRWzo14CXT&#10;9SpHs3q6ibK33nB06Ga7RqY71VMdN99AdZ6H+tZYO3QvL47MdtGma0OTHYOTF0cmzw0Zz6ms529N&#10;t2gsHWpHh9rSQpnOaifPDjo60J2AQ9iblGOtcAktVLnt0u25S8PgoPZzg1PtGtMV0nJ20N6kcTXQ&#10;ZgA5OEOb1tGldXXCnahs6Bh6ooY01qrs7Rpnu87VPAy4Zatlpmtp+zm4JfV0u26miZ5uoh1NjLUR&#10;YFLjAP8GNwWEg3/hJru0k+0ac73a2gDOR1kbNLYmjQGesZa2ABA2wqUZhLXVcmMFZqxT2eo0U42U&#10;I4SRzjpwVsYF4HpWNwnbDSon2q+bar45D44L99k+MtUGhTA4tbj2L+RYpcZ+4Z3Xzo3E5AwksLCY&#10;gr6EnN7g3kFc9lW/33067/rGu+3DQKBK8cK/uZ+a2QsAE5vavb7mFyefnZ5+v4sG/YBXHJxOvHa2&#10;7/bG6uEV7FVyQf+pxG760i3Xji8zXR7wBxNzuqOzlGE5V/f3A/0a01YwwBYQ8Rl9W+7AzOxyVY8F&#10;+M0PEW1U6wNa9qi2gjiTgyfkyZMLleFZRJXWVgNxqZptpqcg1Fq103W6ybMaV+vgdCsDO53gBzXq&#10;2VbN1LnhWchEqECH5xtV0xdRPjLXqFDpdA7N1TBTAAxQry0qV9OQE4q+iXY26qA6XXVqKyBEh2qy&#10;RWPvGpptUE82DYJbTJ2n7R0AJLBTNwkfwU0vqKztgy7YCcXdpZ1q0FrODU43qybP3ZzsGpruHLaf&#10;1c6dvwH36bhy6/U5nQP8+BxwLLWtmba1D9quAPdS2S8Pua7deNumnbmsdsA524ZcAFHg39dGbJdG&#10;5rq0zo4h+0WtA+7wLOMIebDz+o3pCzr7WZ398vDkJd00VCf8wZOe101BbIA3d2isAHUXdFPwIGeH&#10;ploG7RdGZuAA+KtFUeFq0zjOwVMASGvALaznNK4WnbWVBDeyt2rNcC0oCnDQesZ+YWi6hbJCfHZq&#10;Z+pJG/hQ2+BMi8YMrLERPFXn6lDP1Kic1So7ACFELJR829DMOdU0lEADM90yMtWgMoAf11C2erWz&#10;FoLqxvT54Rnw4yYdpIXJZpUVYLhVPQWB0To40zY01aixLW39ok3qF97Zd/FOZJEiEXQ6DwsrGNjy&#10;7z99Mnf36VIgGCwrHzryBSJTrh4EgzEpV7b296OSe9c8/tiMi7OWpTPJV1CaPFxNT7l+qVh77+7s&#10;yfRrCbk9P2Zdu9KiW/EdxeSo1o8CKfkDqfnKqKyrh0H/+toGZEY2H/9TSh/QAI/bo7Mvt3XeS6u9&#10;2939OC5XllaIx2b2ZRTgGUVEZFaPWDkKrnDuxhsonZDnzdTiFiAu8Gxnb8y0aZ0XtJMttA2+goJD&#10;KVI9BZQItuF4CFMou/bhSciDF0dcl4ZnLgzNQJbsGJwGZtaknbqgcTVCrDOWOsZx/sbrSyNvoCjP&#10;Dk93Ds5CroTrhhwRspWzbWS6S2e7MOw6P+Rs1c13am0AqM2M6fzgFKTLsxpnh9oJHgZO3KKytQEU&#10;qW0Xb0y2MVYA3TaVqZU2wnkAGntGZi7dnLqgRa52bhDBRot2olUD2Dx9ibFd0jouDDpahlxdIV9E&#10;7qWyNNGAzchpWjXTXcwEODTgYiNgpMp2+e7CBZ2lCXSGDuDT2kKaO5H3AHK70EORxvO0vlptgdiA&#10;n0DhVGEmlBZoE9xqO5SbGnzFVk3aIOZbacjLAHj2rkEXwDBAbJvK0SA3QTQC44TUX0cY6wkrHA+l&#10;0aoxlZNmSDJQhi2ayQa4BG6qwExQjM6F9YO9gxHbSuUtm+vtVvmAyROA3BZ4bl7bPTi0zG1VDTj0&#10;81vI+9XOBnRpOJvj3S8HE//CO690aKNy+yLyB+IL+iNSr58WKv6Y1QNQeian50xBX2xWT3RWbyZL&#10;F17QlyfEwpIu5pZcbS3BR4YdpzO69w696TWMP+BJjjkLGnr5LXDWbmnNPdmFuxdJU/Vtu2t8KjJ/&#10;ILxIfiJbvra2eTK2az8YzCmSn0m6yOAvPEcBamErK7dv3x1sbxo5k9+fziKS8hTJ+crkQllUNpDU&#10;vhpIcBDrg9PgZPXqGXCdDigU5KCu9qE5KNlGjbUZIljtgKBsHoE9k21Q7oyzbWgWYSTjbEVEZx5c&#10;oQ2KXgNZz9E0OAkV0AjUnrZVEBPg023ayUYt1M1k082pFsZ15eZr8IOu4UnwkotaJ6Q88LYrt2cA&#10;rlp05s7ByQvAydQOSKygT8GNgCCCawIMQO3CTy4PWjoA2DTTF+DGtFaU0LW2CyMQM+B2k+jMOvBR&#10;B/g67OwAv785dWV4Ev7O6SAq7HDwOe00BAAcAMn6+k1X69AMuNS5G7OX4A5VRghLcFnAv3ZgIGrX&#10;xUEn3DB4UoPWDvB8FkJFa7s0PNsOcatzXRh+DbEK3nD+zusqGnARchF4hgOoYROwWI25GcqTskBB&#10;tWmnAEGhZCpVtg4oDQ2Us/2Sbq510FkPPkrYASybNZYqtbUT3FdtbYG41U51wUWVxhpA3MHXr95v&#10;j1ya9Hn97z3+Ve9hTdcL47sDlXax1vgae/y+XevsP/v64dQ63Cc8y+VhyBU2uLfV9V/Iyl9459XO&#10;oYhsWQafzOIT6Tw8giNLzO1LLADhoozN7k3K7IsvkqWwZOCp6Zm9YaBdsroB3mIL5BEFCOoSuIrU&#10;QjxVTP2QfD0i/UpytiyaDfux+Mzu6Ly+qLzuhHxFUr4yPrd/buodOLrB9fbtu/VO2iyRKlou3lct&#10;b/Olmrm3G62NtxMLZCk5fdm5WHg2ajqNz+yNL+zPbboDKFhPWeuA7+OWdihKlfHc0JsmtbOGNEO8&#10;gpgAgOmgbeAc9UCbNJCknE0AY8CloEqGnI0AHlrAyxmU4G5MNTCWjqHZpkEnZNv2W0DeUR7vhIJW&#10;mcE7uyCJQ/4dmbp8E4pv9hwiRq7OG8ilWiFOdJCFwQWt4CXnhibPD9rrSdPlEfulEcc5BJzgW84u&#10;xnVRM3kWHBFAUQMCxQ5OefHm1PmbU7AHCB+ky8s3psCxzqos9djY+ZGpVsYEzLJzaPLskKOJnOi6&#10;YTkH4Hp7qlNl6dRZ4aLnh4CTmLoAXIddTZShE9I0MMtbM82k8eIIArCzanOz2l5PmSFxN6om2gBN&#10;SROEXx1ugjiBR+4ccoKDNoOuUoGgMTdQQJqNz6a35XemHpk+LC+vTm4cDtyefzK9sra3d+3hwrrH&#10;N7m7sb6399EXaCDNAy+m7hsXu29OG1e8NwzvPuy6Nw724UHq1bYujbOZtDRQ5lrM+mJh/ch7cFX/&#10;2h8IuH2Bkiv3rt2fvHBz+rLh/Zb36OqNNyzCbHTu1CommlX2Vp2tTWdqVdkXP/6iA8YvvLP70q2w&#10;zO64wv7EIjos7XpCIWoqj8i5llIkj8+VC1hkRQXecGehvmLw3sjTnOrb0Zk9jZeN0RnXmopUcTm9&#10;BUUXyyoUaQV9Bfy+R8bl8IwryVwqOrs/IV8O4JfJUiYWDpzK7Uvg4Bls8lTyxejM3sRceQqHjM7o&#10;OZV8+UTa1eTs/pjM3ujsnujMvpj0nkwOnVYgj8/pO5FwIZWFJebIGrXTwNYh6GtoI7CZBsbRNrQA&#10;OhQyPqIvqslLN+YuDCNdAqDSdRM1rdWBGqUdbTcWanFDHQ16xdo1NH/lxhxgZyVhBrZages7bs4A&#10;NsAfgBMog5AuAZyeRc0lN6cvjUx1Ar3TWFuZiXMjM1DBQPIqiVEglI2MAThuHW0DUK+i9RcgPeET&#10;53RT54dmgC1cHgL/s129swCgAiS4awjO6ei5PXfu9gzA4VXk9/NXb89fGpkBLdVBGc/eQhBFvXwH&#10;yeE8MwfVPHBzrk394uoNRAFbcH2r2npteAqws4kwtQ9Nl/a9YJ6tXr+J0BQ4A2QMcuLDPcNcl8pR&#10;R4IHuxpVtuu3XJUy+9k785CCMf3Hou5XF7SWzptv4EIjYwsVhLmeNncBZccmSinD9XuO8n59DW6p&#10;p161DTmF2KjWsAIPeHF4rpYwtoGCGZm8+mCmVW1r104T96ar5LYm7WQlpm/XzgDQwjnrEMt08WVj&#10;lg+eYXL6sso2v7T8dtXdNbrZq5+d39lvHx27fnOugrK0KJyWxS2AeSDQHYz97M3JVp1z5ZdLNP0S&#10;O88NpbDwpCJlTEF3bIEiU0pm8JSxBQOJLHkcW5FcKI/O644vRPAZJe6TnnuoVJtSMuTqocl8DiYb&#10;cYm4mpxiPE/IXOg1ZIk0qSwl/IolIuLyZbG5sqQiPJVFJBQoM1jKDL4qmY0nFgEk98Vx8PRCZXw+&#10;liWgsnhkDgdPLiKjCxXJRcrwPHlqgSw1XxZRqEhgyeKy+rNr753VzELCbWUAmRBbbx4EeejqADgE&#10;99JBPUEahW9nOodn2iGl6qbaiFkQJc065LhQowA24GHnoKChRiH5gqiCPcABgN4Nz58dmT2vmz47&#10;CEnQdVZtvKidOjvsuAreA/JchzQyyuwa61Wd6cLg5NURR7sKdAZArxN09MUh53mAScBX+HfYdQ5U&#10;lMZ6UTN7Vms9r0PNRoCaAK5nR5wdKsOlG1PX782eY+znNSCJ7KCZrqmAgLqAlnQOz73f9t+wf7h4&#10;Z5q2frynX7hp+yAfXcMfukzzq5qJpY+bey8cG0+ml2Qvl56PvxkefSO7v9xCjNnmt2bX9l+vvHWu&#10;7DxxLgO9nl/Z6rw7eXdiquPe4tVB44uZD+pnk8apD8vbh6se79vN3YUtn+n9tmvXe8e+oNYv0s/m&#10;ne92yScLo5b38ifzN+2bLyY3qkn9h60907u9x7b3Wv27e7Y3kwubM1sHrpmlV853+N3p5d1DQL4O&#10;qItPDkpbm7Sul6+3L2ocpcrRZ8/fpg4vK57Pb6Fh127py5fe4JFjeaeCto+93UG8E9gLqiBnJ2Zb&#10;W/1GZr94M5FDZLOJFI4yhkNlFMgyOfK43OsJLGVSzgC4WkK2LDFdGZ/Xl5KriCtSpGf2ZOaRyZD6&#10;c7Ek1qWEvO70QixHpMkukENCT8qXx3FkpzOuJ3HkyfkDSYWK0wX9mWwyPqsnrUgZlTeQxqUjWIqY&#10;fBmIMMBROCaerczKx6OzexPZChBGyTwqmk2kcpVphUrw3cR8xelcOcDhhTsL7UM2oJtNOtTk1jzk&#10;ugrCHIigBtSPA9QMpLMWgDFA0xHIm5PAlmoYyLzmJsj4lA28sHNkvmN4DuC2GVgmZSlHst2KfqIG&#10;tQ4/dLVrbMApO7SQxIH8ObuGncAHunSgnec6NYZ2wBugm4gvAqwC0JqAFAKPbNdYL92aPndrDs4D&#10;+R2kybXh2dZBG3g5VMDZm7NwLfDUa/fmgVFcGLKdvTF5WQOHAXl1noVL3Jy6qIU05wIUOT/oaFc7&#10;gGNApgY+2j0CPBtktRWOhG+vP1i8MOS8BNz0xpsOrQPoQZfW0DXibGVsV29OXwDJD/rvxlwDY7pw&#10;Y+48sM/hKdBnQIUbNC7Q8ue0DojbJuAAuL2SsgJzbWSc54bmW7WIwEC8wZ529XQtaewaXoRM1To8&#10;2QHBzAB5nWxSQw5xXb79pkNtrddMVmDGcpUNKEfH8BQUeBNlqVc5y8iJJgpVQY3OBXkM6DjUCKh7&#10;UI2NmklIesDvG7RLVWoL0KpL6smuwRkQA5WPZ9+t/cvoAp/P9wvvxC4Mp7OxhJze3CJlUkE/6Ouk&#10;AmVybj/8hWddTci8npTVD4IpKbc3PqMvKmcgjTOQkdtfUNQTlyOLLBxIysdAlcMPk3Plabn9Cbl9&#10;cTndkamXEnN6IzKvRGdcjc68FpHeHZd1HahqfG5fTE53UnpPepEiv1CZmqeMzZcVCPDsAkVazkAW&#10;B4/PBSeW5+bJk4r6MwvkqfkD6XkDGVw6VUxCIruqcTWRepAyXZStbWQKgPAijTRml8ZxRTVzSQXg&#10;N3ORBtI218hYkXtBMiIscDAQynMa1wU1ZN7JSzpHJz0BPgRapINyAdEEpdyqNXeqHBe0s0AYLg3N&#10;AAJdAScmHc20AWgogjq185LKcVWDnOMyeIbOeU47dXXIdVlnuTpkUw66rgIka6zXgW8MuzoGoZqN&#10;57T262okwy/prEBhL4Kc0pqvD9ouqI3dw1NXNK6LavuVQdvVIftVnfUqY+scMl++BYLM2Ts4dVVl&#10;Oc/cBqJyach6EYWH/bLaflZrujhsO6+xndeaz4HYog3XIBJ08PhIqoPmAPyGJ+1QW86BYNfYgNd2&#10;okZQO8gm+HgFKMfgVJfa0qW2tg86OgkzbF/QzV6GIAGNxVjbafj4ookGmWi6MuSCOz8LcYsarYBc&#10;OloI/TmNE7JHE3BWJcgpWwflaCdt55lQ06za1kpa4dLtlL2VMbaobC2UCRIXSgsaZ8vQZOuQA2jS&#10;BbWtFlIWhaR6G+0EEXZe51pe+Tp2yq/eTxXTMRwsogiLLVScADkiUIISSuQoI3LkiRwssUCRWkBF&#10;5CsyuWRcER6bo0xjqaLylJFFZFIBBbQysVCRWKgMB78ElpmvzOaT4UVEIiRrFhPNVqYDN8iXncnr&#10;jygYiM7FUlhMEguP5OOxPCIqrz81j8xik1lCdTKAN0uRyaZT2KpUDpYCP+dTqRwyXUQl8Kk4Plmv&#10;mekaBlk62UzPtg3OA3FpH5oFpt+OFPd0lxo1+pwfnOtQuc7pZluAhDGORu1Uq3q2nnYBB20B39VO&#10;nb/xBiGlFhgnUv3NDICKswlADhK92tkxCOIa/p0EagjnbBmcrgZZw4y1odJHYNCssnUNT18Ct1a5&#10;WgcRj4R7AMLXrAFYmm1TmRCVVKMm8fODU53DoNlRs9G1G3OXRuYASs8Pzl8Zhn9nwZ8u3py7POQC&#10;OQ8/aQFGMQgswgEk4eLw/CUQ7JpROMkl2tE5EqrCYaS0ALORogKeDf6kdl6B+GRMl4FaDLu6B2fh&#10;QvAt+iNQq/vlm9Ndw68B2gGkmzSTQJHBIYCkQmwDRwSdjtp0VC4guw2DjubBuXYAM+D3Oic8I7Cg&#10;Og3QTXuneroZsfzJWupz60+tNtT8TjsbdI4WKAHtNBzfoZmuU9kRSx6aBU4PCa1RO9sK0Tg01TY4&#10;2w4EemimSedq1Lia6anmocmWYWuzxlyndp6jjBdvv17e+nqL0srqhnl+9fXi+tTU8uuFj9OL67NL&#10;a/rFtbmFNedbtH/hzceZxdX5pY9zC4uzb9fm3q0uL65MLqy8Xv7w9s3K9PK6a3F9/sP65NsPc++W&#10;Z9+svJv+OLuw9u7txvzch9eLKzOvV6cXVo1vVxbeLk/Of3C9Q+efebu2uPTh3eL7hbW1N28+rs1/&#10;mFv+sLT8YXbp/eT7nYWFtTfza/OvV968/mh+t/b69cro63dL0x9tq1tvN/enV3febx3Ore+83tif&#10;/7g382737ebBzObB6/WDedizvje9uje/eTi7vjezvv/x3c6bjb2FtZ2lbffbtZ3V9c35td0P29tz&#10;G3urW4fvN/dW13c+rO++39yf2v64uLm7tLf3fmPj3f7+yvrG++39N+sf13Z2V9a3lje35ja3ljfW&#10;V3c8Kxub6wf7Kx8/ru4crO5sbey6P27v7u76Pm7s7B4ebu4f7hy6N3a2d9wHHz0+jy+4u+vddwf2&#10;vIEDT3DPu7sfQP9u7R9ue/fRwfv7G3vbe/v7m3s72+6D9Z2tzf2Dtc2Njd39j/t76/v761vbW273&#10;+h4cvLOxu7VzsLd76N7cO9jzuLf23Ltu9w4aa+7fdfs8fs/2offAu+v2wOUOPP6jj/ubBx7f7sEB&#10;3BL8am9/7yN8cXiwsb0HR+7sbWwdHm7sbm94fDuHuzuH+3BXG7t7B+7g9gH8C8fv73o8uwfefc/+&#10;7v7Bute953bve/1uf8Dj3V2DbT887DZccddzsOPZ2fOgCct30bjQIx9avN/v96FVb7y+o31/wOdG&#10;c5MEUFcT337gaDfoRV+hN8ufXfGT/cI7/83+zf6nsn/zzn+z/3nt37zz3+x/Xvs37/w3+5/X/rfz&#10;zsCfx6H/f9/+f3Xdf7P/P7NvDgX1vF38wvL3/58y1CH6fzU33tra+uIw4O/aV580iKbFqKhu/J8R&#10;Pf91j/q/qP3v87D/y0Xd/zv2aTT7/272v08Vu93u6sqqr6Knx+NbWv5w4PYcuL0ft7aXP6xu7+6v&#10;rK07J6dnF1e39jyz88tP7W/t7/beLH18Pmp5YJybXj00L23T98cfmubhq2v0bfmNZy9dy0/Mrzv7&#10;1ErN47GpVeaWTTb8ZOiZ9dXUe+z+aK/qPhw8teLu1z0i7rx6al144VzqUd+Hs01Mrz5+7qJuvhx8&#10;YrYv7w2/sPVpHz6xLliMS7p7+sGnFtPiu5mPB6NTH5TDTydMb51vd2+PTSmVty3md3bL8pNnLoN5&#10;cnFh6+3C3uiLmYkJ+5Tz/erK4csx+8TE1MqHveV3bjjSZlleee9eeLuqH7dNTy+9/7Dtci0YDHNz&#10;c9sf3rmdzlW9/rXr9fb83LbB+u7FxPy7xUPX9Ma4ZUl1X2+c/WhZ3L6ln7ox7pp6v/9sYmrc9u7V&#10;i5mpN7um+XXy3gt82HpfPz05vTF4c/TWU5tpfuO5853uofH56My9iVl48MFn1qf2xYWZnTHDG/q+&#10;/v74tPH15ivXssW18nZxbWFp8/no9OvXu28XVj+s7M/P705PbXxcPfjwYcduX3G41j6ue969W590&#10;LY2PT85Ob9is7232Wf24c0L/+pFh/p5h9uYrp9324Zntrer+xMgLB9zAQ+Pc7fGp8YnX464Pd/TT&#10;t0cnH5lt5oXlkRf25y9N5vmNZ46le6Y5+Mr8ZvOefpp5OPHQ8hqe9Pn43PBz6/2J2fGpDyN3DVBf&#10;8NuX4/PknbGRlw6zaUHnmL/9wPzisXPSuaa3LA0/MN594YJLPx+fffDM+cy+6HqzZZvdmJrbhFt6&#10;8WrmuX7uie3tY8fbMdf7Z7ZFvd5+Xz/1wvnOaFik7o4NP7PBzVP3xtD2c9v9J44br5y3Rl1wKuzG&#10;uHLkxXXmPn1j6t49s0b9TPPAoH5kxG+9HNA9wm6+eHXPTurt54aMI+rnxJMJWvO4V/OQvjd2d2KK&#10;JO7jykfymy8o1eOr9O3z8lsXlXc16icdQ4/7774aun6rWW3o7NdcIW5qhl72qJ9e7hlSq540MXe7&#10;r6uuXMJriZf93Q/b21Wsy8o/vnx1/ZpGIbvZWHtLIpKlXb5V1Hgzr+Va6tlh3a0PHf3WPvmE8M7k&#10;8PC792V3m/tM17QLrZf1rN4XnLMP2npMN3rm2q49Ptv7vFuzkCR7VXbxrko3UX9jgdN8v6D+VtfQ&#10;Yg853Xz2Vk7bzWb122FmuaHkZumAs/vhQtd1U1bLowvUdNWrpUuXJwTt93p1k33jOzXYjKCBLnu2&#10;3vPssK7fmn72SfvQO+bxfhs2VXz19jm16brq9bmRpYrLz9uuP76OTdc1PeTorKkP73VSU81yK//q&#10;cxFmuCAf66HMAuVEDXlbSYzJtFOXVQ818ue9L5yyu/PX+7SXR57TE+/xG68amJdXHk4+eWyX3Rjr&#10;oB8onujvjk/1Phoj1Y+0j41DzyxQccx9/UPT3LPnU/fuGm/dezpkndJPvns5aoaqfGp5Y1vaeeF6&#10;N25edM5tml5v3NVP68fnp6fWF957zda55y9MZueH9Y2Dp86lB5bX75Y8s4trY6ZJm3V5bnZr6d2m&#10;3TH3auL102cuh/3D09EZ7RPTnTsTZuPSS8fSrTsTGs2zh/oZi/Hds4n54XuGl8+ttum156Y3d+8+&#10;G3xqNZpnwN/uPrWP3Hqun5h6obfeGrLfvjMxNvFa+9jUh9968NA6anijYh4fHn5hVC0Y5AmJWPxl&#10;9AwG/Tdevq4nzG2DM01qZ4vG3kBbG7STDZSlkf70Z28jHS1aa4NqolFjbyHMnVpXPW2upkLLaeL2&#10;OtxSg5lrKFc1Za/XuOpJWxuDhjp0aV0tKls9Y+kamjo3MtNKW88x9ibK1MZYOrSuNp2zlbRcGppp&#10;oZ1N5ESzCnVHatM6WyhLg9raoba3kJONjLGZNqMX2SNzqNO7diq3dDileDhdoEqpvB0pUSWIVYkS&#10;VVrFcGKVNrF4MLNsOEmqTpTS6eWDacW6FKEqtWo4s3SooHwwvXwopXQ4XaqKL9Wmlw4mitVnROoE&#10;iSqzZDiWy2SUDqHjJeo4IRPGVcYXq1m19+Dn6XwqXjKYImBieUxKsTpDok0rg1MNp5fo4qSqJAkV&#10;I2QSBNSpksHsYl24hI5iUwklQ/GlQ+kV6mQRmSNVJUvxM1xFkphJk2gSxUyKiE6WqKKLddFsZRKP&#10;TJIwqRImno0n8KjsUk1B7Ui8mEwvUadLNGklqgSBJlHI5AnolGJtikQbKVZnlmtiePJkCRlbpkku&#10;0SbwyHghFcHFsgSqtGJtIoeI5igihEQ4C0+XajMqRzJEmgSeMgtOKKITizWJPCKieCiZQyaLmGge&#10;AWUFhxVV30nm0+FCJlLAZIuJKD6ZwCXiRHS2QBUpUkcLoUzoTKk2sxQVVxaLShVTKXw6Q0RnwONI&#10;YKcupWQkuViTLqYSKnQpxZoEAR0Fx5TqMqRauASUWIKIzilRZ1YMRghVOWJ1VgmTWqKFikssVieV&#10;0IU8OlaiThLQqVJtjkibLBlMKtHADSRK1fEiOkHMJIlRRcdD3YnoWKg+qRbu8IyIyBDSSRJ1KodK&#10;EEGla5OK1XBMngRVTVypGio0CW5GooFv0X3Cw0KNi+gUdHVNqhRuWJMmHYyW6DLFRHLJYLJUCzcA&#10;+zPLtXk1w8nFcD+aNCG6NNop0WZU34DzJFbeSJJoU8EPK4dipao0sbpq2FlPmhrxiQqFoY1xNuJG&#10;cPUWtQO2WxhHPWUAr+5gbI06Ry1ta1S7qhlnDYHG09ZhhmqNJTSY1txIWdt0EHrOdtLUqrE2M3BO&#10;V4MGjW2so6wQFHDOBgg6wlqNm1BPjKHpWmK8Bdej0Q0qW7MajjE2MmhsN8Qs3A9EaCcae2iFSPw0&#10;QKOFtNTIX7Wqze06NGyui3G0kZZmxnVBM91KWFsYa5PK0UqYW3FzB2VC8atxdjKWZkr/KZwbSBs8&#10;FHouytQE96OegqhvDN1Yu8ZZqzTXY6YW0tFETLRQhhbaAvfcxpjqCUM7bWpQw1cT1aSxATPWKfTN&#10;uAn+hYKqp0wtSmM1NlFHGpvJsXalEXbCt3CJSmwUtltofT32rIU0NyhetTL6yvOPE8GfhXhMiQrc&#10;Mp2Hx0pocOYorjKOR8Rx5AkceSqPzhIy+RJwHiZeiGXw8DyxKknEgM+A3ybxlHliIqcMS+Irc8RM&#10;llTNKSMLKocTchW721+YgumTXiwrLf0qeg4+mGvAjdWkuUUHgDXTpZuuJi0daGSiEyqjmUaD8es1&#10;kw1QJVDNKihBZ5MaKsPUoIR6stZS9mooR9LeQNiadLZaXN/IODrUzmbC1EqZ6wF/1bZmxoZ6AzLj&#10;TQQaptZCW1tpWytjbRua7KRQf65zmkmopA7tZIvO1cqAb5kaaEM9Y6sPgWkrYzursUsb7maIqLQS&#10;XVrxUJgQgkqTItUkS9WpInVqsTahVHeyTJNTrEstGU6V6BJrRmJYWDxAhphJBrgUMWECHOI5gkNG&#10;c8lEsSpOrEsVapMF6jg+lVkxAugWL2AgouLF2nChBk6eUKxOFTDRUgCC4cQiLKdsMFXMQAQmc4nU&#10;Ug1EfiQXS6ociSjVxpUMxhXrYkXqeIkuXkAmSXUAMYnl2nQuFS9QZ1QO5Uh1SRJVnIDIE+ngtAgU&#10;KocS+VScVBPDZ9Il2hghmSxkkiVMAk+RWaaL4ChPs2WpYnWyUJXMJ3KLdfCYKYDUIlVG9c1UMZ1b&#10;MZwsUIX+EC5nFmvhVpNLdEmFeKpUlyAdSqwZzq2+mV6szau4lV86ksKjE3kUWzqcW3kjU0ynSbWA&#10;ttECdWrFUF71LcgTgFCpLCK1WJ1crE0WqRIFVH7ZjRTALFTOqmg+CWUVJqEzy4fgGMD09Iqh1FJd&#10;mpDJFEMVkFFCdXqxDhJVglidKCGTJerCurtQKWll2hgRFVFKQ/7IKhuOAzAtHUTwB2mpWAWJBOAp&#10;XEqDo8NP4kVUopCOEVDRHCq1eBguHS2m4ng0OrhUnQyZUsQkioeSinXpQiZeqk6Swo0pY7nySJYy&#10;ARBTQMYIyDDIVRwSSh5uGyAYMlMMBwfUA1iPK1TG8ukIAR4rZaKE4ANkIo8M54ciUEpnlOggwMLY&#10;ckDkeIkqio8niVSQFWIlzO94CihVgNckqC9xHzx+POSeSt1pEWA6wau5WUFbqwE1cFsbGvoPAAT4&#10;Ymwk4F9bDWGuhohQIUSrZkwVmKEJ0zcqDRBirSQaoNSlRmjYonE04Gj0DZCPVvVkw6CjRuWooix1&#10;tKkM8BTCTeWqJuFbY7PaXsNY21EHydlq3FrL2BsJcz1hbKDQWExgJB2Mo4mx1GKWDrUL4rqBcgAW&#10;12JmOH+XygmABWiLYlllrsIAzdE9NxHmdrWtiTFfGHQBCjfT1jKZoUNtaGZMtUoIQ0uDytJA2eoV&#10;ExC2TTS68xYVwIIVkK6ZNDfBHzysZqpVbUehqnM1wGOSAN/mZsYIyAvP3gEnwcYhx1Qpxmtkhgal&#10;AbZbMCgl6yWNrVYxUavQA4a2U1ZAZEDPWnKikTF3AdOibfWQEghDDTkenyOLFyjBRePzu9N5ckh7&#10;iSIqmoulQxBBNPGUmQIiiYMnCpTpYiKjVBPHlueW6YogcjlYggDPFFHZENRSGsIzjqdIF5HACbLK&#10;NLkl2tOsge39L7fAHBwcVFVUfhk9A0H/zSdvoWSrIcOMzDQOOusIa5fWgYoGKpVCY5Kr5OABhnoV&#10;lK+9Tu1qIi1Q3C0aJzxnLWww8MA2qJ4q0tKmsbaqnLWksRGztqkszVDQWmenbhJ2NpGOTpW9VeNs&#10;g8qDnENYm3ADVGSjynV2yIiIJ2NvGZru0rmaVY5mytKhmWzWQvVPdOpm2gcnmwb0AB+JQnWqkMkA&#10;ClA8nAaxV6yNEdOxAjIF6KcIUaHEEKmJlerixJqMcl1a5WCcQJVRMpRSfjOMS8Zx6Wg+xCeKliiB&#10;Ol44eJqDxXHw33BlqSIml6tKgMAQM3FsLLlsCIhMhliVJmXiOIqM8uEEgBuUu3CI0jhIawIqQoQ2&#10;Ynl0vABRpBSxGoAsg0cmiKisMnVhzQiAWoZQnSzAowVErIBIEwMoKKNYeBIfSxbTMTwCwAIgJlGs&#10;SyxG6TEO4INDQUqIA9pbrIOzxYnprPIbaLQh8EdgRsVDZ9h9KRC0gAUCCnAfyG+cQB3Dp2KF1GkW&#10;niDSnOHBv2S8FEgiHQd3K8agHOIlVCYQNA4BKTqtVBfHw6L5RLZIEy7AU6RMEjyIkI4WUVFi5gwH&#10;zkOcYlPRLPw3FepT+fKTLGU0nznNxU9w8SghBQdE8IiT+bI4ARNWM5QhHowrVJ/kqCNFTJZYe5It&#10;j83DAMXgzsN5ffFAD/l0ulQTLmGiOUw8R5XJB0ZAASWM5uDRAE8idRSPihQPxvLVKQL1GTENJDSe&#10;SyYU3wjj0JFCVQyXDmPjsZD8OBiQPiioFBGVJCBj+cr4UlVSMZMqILMkOuDFUQIiUkhkiQFhyUip&#10;Nhn4r4ROEFLgD1BWiVwykqVI4IEDEBF8HNhxRslgCp/IKdVCWWVJUPmHickUEcpGAPQA7nDnkXwi&#10;XETA46RJdenSwZSKodxSHciX7Mob6SWqWBYNqSiBw5T2vGoljR1aQCJTk8rWQVmbSH0LAyLM0qBE&#10;fd07h511KgdwzKbBaTRQE/ScylWlhsMsnZpZNDQbyB1tARIHZLAJMVBrHWmFMAHoaQRWqJvsUE9W&#10;ksYmNUg9M5BTCCsAUIjHdmAhOmeDCo1IRH8Ax8Ovz47MtMH24GQ73IPaDmIRqEkz4wBsPacD4Wht&#10;gHMCBA+62igrIF07GnPn6NA4LulcnbT5nMbeAdincbSo0Pi7T/Slk7a1oN7m9k5qtJkxn6PNzYQR&#10;zVcDuAGcmpioV05UUMYWwhSaSsTSTACqmppIw2XG3EYDmBqaCIAFQwNuaMGNbaShnbTU4Yaa/pd1&#10;8nFQtHWEsa73eSOhb8NH2wCLCVMtpBl8HG6vFRguZU4QIoIZwyGSeBhk9zNsebKYjGEr0gA3BVgM&#10;S5kqVAN0pvFxAEoIsTi2IoaNpfCwJAGeyqVi+USekEiRUHFiPFtMZ4qAQ9ApQmBUdLqEOhl/eftX&#10;a2X+3LbbUFv3lXbPoH/4ubWTdjUSoXHfgy5AT8A7kAZNuLFTAxoE/uyN6vmQQLCBDIGNNjREGnDQ&#10;XgtFowWcNUJ+ayRtnWrnWe0sAC4kXnAIYPWQmiAlwr9oFKXW2qGaBIeAv3ODU1duzMJX7cxUl85x&#10;YQhNsQJKp5ZwADOF+m7VODrA7aAKSUe71soW06l8JqYISgSH4E8rlKUU4ckCxWk0aq8/tfpGXlof&#10;r+lRw4CJ1fo4gY0n5snfffS8Dxz5/L79bZ9xcM4yv+g5Orper4HSPJUjW3IfLS2tZQlpPmkIBA/v&#10;vZxe3d0KHvg5FapkADWpBkA5RwKSmUoRatIlNGzkABZwyVSJBlhnqkgFdA/AMYpPAENM49Ggf7OK&#10;NakiMlWAgQxPElLxwHqQEgcpSmeL4bRUeqkacBC0BvA7+G2+UJMoAh0xnAa8lY2lcRTJpaoiqS6F&#10;R8VwMGDZQHwiixTZIjoJSDdcEbKoRI0uJFRnIM1CIcomYZIEFAAHRHtWiTZdwmSBIubLc8pGsgBA&#10;gagKQWhTyVxlcilitSDDASlySoYQXRUyKcBeRaBANSgBCKirqhcBvx8USxD1WAgc+aEE0TRF6COk&#10;WjRlEJquLrQyjPsIZA1aqPoALVzkQzIHbAe5Xei3kMvhV36QN+Blnye9Q39/9RH+QgfBj9Blj+Dq&#10;8ENwzU/HwZ/vKOgN+H1dnXfjuMokqTqKrQRemYmaU1QpkOrE6uwSEA1UYfFQMg+L55PRbGUqF0sR&#10;EBmQzyCV8ogoDpZaoo2DcoaEB8QTRDfkDAg2sTqKK4efxHCJKC4JBQ4Hx3JxgONsKFhgssVDsJ1R&#10;rAP8BV4MiJwFikdIphczaRVDCVI1xHMiR9GmAWwC1qm/oJ1q1jnAw2txoFfGCtkoeDKie6DD8HFA&#10;ikYQeWp7U4i1fdLjKLJoq1Bm0prebxwcOebXZDfR8F2gbBA1lfh4I9Jn5lqNBY16ABwEskYZOygb&#10;aPMm2nZON1mvtndoZxpIEOm2JvUkIoMM8BhEKltpEwAcAiNCX43pmyhru1LfyhgvEHYR9grusAOI&#10;JMClytGAtLYN9kBU1uPmJhw4oL0ViJF8HPjpWQAHuDRhaqcmgFfB+eHOgUe3MUaQ6g34WLtqsoMB&#10;0W3spEzn1NbzGjtcFJ6xjnmJiCppRsPN8RfNlKFeaa1XjrfS5k7a1IpZ6ymAyLF60OkqexeJhiE1&#10;AJcH1owZmwh9JzPRRo5llVHZPDJdSObxAe+YHA6RJaLTBShZJnOUgKfJwGBK6DQBmctnIAbjuQpQ&#10;GMBXcgREqoRI5eEZAmUqCFMulilVJpQSuRXqohJVfjFdUAwwyvwu+9Lmr5Ys+Nmqyyq+qtx1zxar&#10;cXOV2tFIO+pxSw1hQM0Qajs8QBPjaqVdVZAAadRqU086qhWj4CXFA6N1kHBwkxCfaFaZS+T6MsZV&#10;hplbcHsVaa5VjFfgzhbSVdpjqFZO1BNTVVoX/Pyc3NomH21SO8uGbRXMVB2mr8HsDd3jpf3Glscr&#10;wx/c+m334qb3FrG8ued2re00MIYG0BdX7wf8B93XtkyvJtD8wFv7R76Dg7fbN9pfBI+8L5Q3+nSG&#10;rCcTiv6nu4FAZMfZquu3ggFvVwsZlt5/hbL43AFuK/63gn7mpvMArYobvP9wShh3Jfn8Da/fLRDf&#10;Wt3aUT56mVUkCyvCflOkiGArQN0XVdyKLpCFFcp+LCZBqZ3KV8SB3ge2xSGiJZoknhpSH1CSomJE&#10;qdIkQEKpk0VUhkAVLsRj2SATqJhCRQFXFccjYwvkp4VEXCEWwYOvQGkSKUUYkNwkHpkMZJCFJ3KV&#10;4UIl6NNwjjJSTIGAjedToMHTgUkVA/nV8KtvZnLxdC4OYJfBoaIL5EBawTMAUkGBhuf2RfJxRJl5&#10;ZGQR+VOePIJNpHGpMKBabAIQP4/HJAJd5RDxbPkZsTKRp4lnYScL+2OLlCkAuBItSN18sQ6AOJFL&#10;nU4Z2PjVejufzBfcD6LpJA+8AJ+f9/21Qbb2HHxpishfG8rr3jeWt0d7Ph9A5Pfs2fhCZmnvyXwF&#10;8EFQ8fHA8SGcCvCTxWS6lE7mkGl8MlesSuDgLB5qpkwXqIBupxdrQZinitQRwPeBoXPxJC4VzpLD&#10;BuSMHIEGMhnkp1O8/nihOtQopA0T4JEi6vec/iiRNrl0OFJCx/HJdD6dUjmcJkTXhcwHij63Qgcq&#10;IalqKLHsDmB0vAAvZZwSzVQNbmjDLfUYoJLtLGWvwvWAm0DugIgB3FQAq8JBsSGmBgQNoArIioQ0&#10;iuX2fUgcgUOv/9B7sAtlA7nEMvWxCbMD1jQqzNWUqUpubKTMdTSoPQtwnVqluVrrrFe5ihhjq2Kq&#10;mJnpIs1dfbYq3FiOmQC7AXyBokooUzHlaFOamrSOGsV4SYjQwHmq1FN1lKlJbasDlFRPXlC7OtVT&#10;VYwJzg8EswIYLmGsB8nIWCtlo420BZhTO2NHohDhgK1BpocE0Ea5mtXmBhpIJWxbzqtQE3C92lqr&#10;siDWTITaNykTlAncTw1lLJWP1ij0F+QW+FguQ9hdD4RJZoTSqMHGgGlW9j+FnTWyFxVKYz1mqCAm&#10;qjT6sgtPUwoGorh9MRxVnFR1RqiIE1LRHCyKrYgSqH4qVMTzlSBN4lhYplAVzscS2NipvD5Az0gx&#10;HstTxUp0iWx5NGsgvVwbKQCug8dJifRidYqQSBBiQIwSeVR03FX35penngdCUFpc8lXuqX40V45N&#10;1ABDhAJCr26e19LmRtpei5maaEs9pCPa0aBy1lFo3DigagvlhPKtoozVShPUfTVtgnQKBVpG6lfd&#10;vi2f7xD4gzf47v3he7v/yO9++GS+QWlsw+3MwrtNv7v3xlTTI6fP431kXXCt7AZ93qI7xjr56MTb&#10;LaAelbSt/4Lp03NsbLn75OZS3B7wBx8YXl9S6L3BIP+s5nRRz5kc/P/kXIW7v3b5Zmo+HsWjMyQY&#10;cKbytuF/SLi4uLo7M/kmumjg73Mu+IP7fV03EnNkXXcsbp9HzJX5Dt2XqfuREWd33IfFNZqVva0H&#10;92zsjJ6imuGuh1Pl18YTiggAowQhDUwkWkKHs+XA/FM4VDqfSROoolgge1XA6YCkJEhVgGXppYMJ&#10;pRoI6dziIeA7yXxlgkidUTqI2jqF6O1HMkQsWwFkFthKogj0AgFkJ1FKRAvRVZJ5FMAZAFkcW5Yt&#10;VSVxMcBBwF84IZDEVCERDWJcSCUX0xliTSJQby66PdSoJ0C3lCxgkE8Ah2IBXcVRs52YSZUAtsLt&#10;qZNKtejlmESdIMJTxSqAHuDOKWJ1nABhN5DZNCEJ9xzHZRBkc8l4HtV0/UWo+H9lQN1DczEHjryX&#10;ZeMBX2B9exu/Y+sdevr23bo36CduGK+pXxkn3xzseg8PA60Dd7vpFw2KZx+DXkG3lrkx0X9bv7O8&#10;EToXaIKA7u7EFeplZHHPPf23+i0ClLg9vuLqkXCWMoxNJIhRI0ayRAkCPF6ApfMQDkI6geJNBjjj&#10;YalCKDQ6ni0DahnLxcLY8lghFc6jkoroWB4BFZEkVkXkD2RLSCAsqQCIqMmMTBKAC2mjQwOXUfMr&#10;KDuROlWqiiuhUwQ0lDacFuhnnIBKLValf2L0EqDtFJR2dulQophin3sM3BAIWgsZInE0Uqb1iglA&#10;q1oCTSwDYVKDTVQS5lLMUg9UlNLX0xOgWBsou7TvCaT8gD/Qq3VVyo0FV58P3TIceRENbyfGavBX&#10;jaGR1+hVLYVeNpTjpms9pqV5L1rq65edhyDavUe+6eXN7ttTpQqIUGOVHMDLUoVbAMFb4DbQTJmW&#10;eq0N4A82INhriIkG+AONTKM3VJWUEag03GGDYqJeYYEzIB5NW1pxW43SWEuZ6lSWekBP2ooekLE0&#10;AJpjgAZ6NJcOYWnBjM04msgY0gbodxDprcQEbEDhAPmFw5owI+JnSkMXaajoN7Rj44CeAJqoARA3&#10;NygtQFoBdltxExxcL59ILFRApWQUQ7XKE7gKKPMYkRa0OYQMkMqCUl1+xRALpAAPywb9xMdTBUQC&#10;R57JJ9IgcDjyJJ4yAwgEcEygIyI6V6rOKdMC+UhhK7IggkpVUI9/yu7eCi0/+UUrLS7+MnqCJrv/&#10;8nWFUt9Fz1Yq9Gi2S2octHMTZa6RjVXIx2owU5XCWIlDqrE14+NNGnOHbqZUaYC8BPvrCdSG0qJz&#10;VmBGkeJR654HKq9P8SrrlvOKehHrcXiO/D6fz2hYu9719EyPaT8YvKay6I3LG773g7hd12vtxJ1N&#10;pP6KYtRsngkcHWY8dVQrLQGP79n03PIO4jmXym6BSpx5MFsafi7oC7B01pMN/U1XRk823wUm6j7y&#10;vTvyrL/bjo9u8RztHbm33f7gmHE6v4iMFjD/zL5y4Dt8+mAqmSX/T3FXPAH/xUtD/zX7/Pr2nn0V&#10;LRF275L1/dTW2sZeRdT1n07J9/3uGddaBsATG2m3FIk6u5AEqnhCCFJdDWwxvZRJ5GEZXDpMrAIU&#10;S2IpYwXKaAERyVZE84gYEQnHxMKleYqMSh27Yji1VBXOoTNFeAIoCwHwQXlcoSJaCqFIAKUFUI5h&#10;Y4m58ggQ+Gwyt0ybIlDliLWoAVfAFIp0mUJ1rABPFuCZqAkPkDH05kQUwlzwHhERhvgsnStWx/LI&#10;FA6ZKsDTuFhMkSKneDBOQKTwtVlSOlNKp/PUcEtxRcqoQnmiRBUvpGL5ZJZQE1+kPAXiFCitVBvD&#10;I1IK8UgJ+aecng8fVn69kksg4A5uhXYHgx/9gc1A8NqgfgUENiSo4EEw6PUFA8m1yhdTr/f3fboG&#10;S2it1+CFsRnf0eGA2vrpJHWtf17SOBh8Mmr3+Q+ePZ/64vIV/2LBoHN5O4KD/yEbS+HQMXwCniIe&#10;1LRInSMZjK28FS9hovhkvIAE/g5oGMOXp0huxUnVkKIigOwLyehiVZSEjipSQEJKEzAg9uML+4Gx&#10;JharYyGZsfAYEZVejBpM4lgD2WXaguoRqIKkQqygdLhApIMrQt2hSmHJk0qGU0VMlhBLEpMREk2O&#10;hM6uGMkWaxPZ1BkhXaNydTKudsLWqjCA9AbB24GbQRR33JqpU4OmRpDajN7SONoZZztu7iQtFbKJ&#10;KsJcP+zYOQwGA+6emzNXH6yUd7/kKEyXacfaxjaA407Qdx6bLFWMAvhKZWMza3DsZ5kZAk80mfuh&#10;x3voRuv7w0fYG/oONX7MQhrTOSGWQwhl6kDzL7lCwWupUKPJxarxCQTugJWkpSa0XdEzWnbpEefS&#10;/f7ny6OLR5VDti6t87JmEoC1RjHaKHvRRpiBsQJ5AkoLev8ccFJstJo0dWKWGhK9N+/SuuCETaQZ&#10;nrFO8apeOVpFTADNqpOPNytQ02ex4hWQU1DxHVpnjXKiC1gwYQLshpsEnG1R29qQ6gfuOQa4CY4N&#10;WiFagKfwNfFsLEuAR3FlUTx5OgtiHMn2DAGIAzxPQBeImDwBlQOshTWQWDQARwJ0ponIGAhSdn+8&#10;hMjgkzlI7PdnCJV5IogpRWZuTzRf8c+5VzZ+tVLpJ4PyrPtWu6f+LagJoNA1kN90thY1FIG1SWWt&#10;Bw6PZttDrwuraFsrep9oAdkOhYjUt2ICCGkNZasjUQarJK1C0iIlXgBPxG/Pll3Vd/ZMtLx4jUQ0&#10;bXMHfMurmzVXTUA5hp+9Nr5efz+1Wqd2tL98p55YfTa90YQZBvXvAsHA1Z4n1cpx6xLioZ29Y/cn&#10;l70Bt6ZX73P74nPP+QN743dMGUkXzmTLw3/qdAcCT4cn/lAk+7Gg94fs3hX34aUbNvAk0/hSPlcZ&#10;zVKmJvfNrr058PojWbK/Sezzuo9oxa24gv7fpfb7INoDgUf6xfCwSz5vYHly+eHoVNB/WFMmS2Ur&#10;k4o1AG2pIhpYbVx+HyBmPB9Ph8ATUSlCHYRlSAIwyVw8Q0AgMQ6MT0AnsRGpBBaTWaxLLkTvoyA9&#10;RrOVeZVDiTw8q3gwFTWZ0Rll6iSJLoYNIppMF6nhPtN4dAQX5dJw2APn4ZMZXOQTgJtJgLwgyYU4&#10;Ws9HrC7kaoAi5VTocovVeRLAZSZLRKXyiLwSBsR+rqA3lacCDQ7XAjkJRAkYaKIIhDwRBTslurSy&#10;QcAXgE6AErhuLIfOKtEkSodSxYAIFOr2xCMTWRivWg1Y+dlD/mzBI9/LyR3H640d8LM/Q+vq+s7C&#10;0po/iFo8P6y5PUdBD1oC3derBjKFlMc57PGR78ua6FgG9+EPCASKSB59hk8nl2gT+VQUVxkr7oMI&#10;ieXJ0zhYhICAMk/gEicL+kAQRAiJPDF6gZ4porPE6gQOEYOarfEMCQF1kcAnk1GrqPJ04QAIQCj/&#10;MB4VUdQfWyCDLAi6D4olHiUnOpYrT+VhyVIQBxiQTWDoURw8WUwkiYl0LpZeososUiSw5ZlSlHsg&#10;pUWxFHF5yiaVqZYYByBopCx1KlOLytWK3syY2jUTwPUAMs7qpoCZwgb8i9gfcDdALsZ8STN5th+9&#10;i29jTMDOgOh16VygzXuHnW7/RwBCKOGP295/GXIR8BJ3TaVD1iqdvlVpKVMY+GrzRXqmVmGovDbK&#10;G7As7KHmajgQsJR+8rq651X1wGit0lBFAPCNVSlNlXIDoCpEceWAoVL+suL6hO3N++CXFg/92aDa&#10;d3yeq0PW+oGxBjkwKksjYW0ikKgHDnSOmqyl7cAxy7puzK8d/OXKXGOuj62YsQqbqAM8xYB7Gevp&#10;yWZyoh6oKG5sxyYAPVtoA+xpUo43YgZQ/S0qW4GEhjiK4eJxfFBgyrDCvkwhVVCiyhKos/iqTAFQ&#10;GSQRsiRYJgg7Pp4lJOGAtBIV0MwCAZMrJvOLsHiOPAcCgUsWloF2VADrzBISqVw5hBicKreYgh/+&#10;IadnY+urKby0WPpV9FTdnytXjDUwD5oHp5q1qBsXyPMSylIthyIG7m0qk0GlWqGOayhHBW5pVdvL&#10;CUurzl6H2+oJhJ41uKEORD1j47Xfhdy3veddeb8961q5LR4MePfvjL4u7x5/43Gv7wC0BhemNkft&#10;i0eBA1w116l2mJZWD33B6kFD1bV7vsARoXhc2T9+37myF/TGPDWkF/RTfROe4KH/MFCS2ePx7rsW&#10;Vv42vva/XlRVVd366PXOOZYeGJZl+0fdzPPhubmtnYPYpEuuxbUjj79YqvH4vBDDh0HPlGf3uu75&#10;1PzCy5cLLCkNOHK6aCBfKs+toFJZ+G8E5B+zu/+QM5DAodOKNaDv0qSor2UkpDuQ3lwQhkwqKGsu&#10;kS1RhxfJw3hYglALWRHgEtgNhO4Phf1ROd2/y7iSwsYTuQRww0QulhhiQ4BHCWIyga2EgIQj08Vq&#10;EMsRQjJNrE4VqZL4VFhObwIXT+QwoN+TQTsLmSghmlwqhY0AOlukAaiNhSN5VDIoEQkJ8AdUNFVC&#10;JnLQW8VEgSqVj2dLtCdze+M5ynQRE50vC+MrcyVkCtBnaW80S5EuVCVzlak81DcIHDGBpzxRJIvm&#10;InyP5ygi8wDHqVQBlV+ijWZTqUV4bO7Ae0Ri/oyR/0pDKyT9jLP/OoN7aJPfz+Tj+U0P0suGEiGH&#10;iek0AQ0MOj30Zi8VtgVUDA8SFR5f0JvJoaJBJZQxSVAFAjpGSMWz8BSpJqNEmwRlKGQyRZooARGH&#10;qoYMAwVQDNmIjge1wadAH0D5J3HwgvLBzPJh1LtFAsiImH5msbaw+jbUF/DQ3LKR7OJBqIsUkSqx&#10;RJMhpdNQJzAmpXQwQ0Sxam+CQkczZ6utTYy5Da1hYGylHc2krUFlbQPGEJrpvVVrBdyEwGlQGJvR&#10;yj2TxXL9Ke3jRh1aI0GoNZTj5vNKhES5uEHaa15xf85Y8A+UyY1XLzOvP6y5NlanclYP6KUqYIWm&#10;9lvTHfi8UPY0jxy9PPhaTc1WVep+XtX9+q2Jkcl9+2Fg8zC45Q8+WQ0+/Bi4MTp/QQcUzzIRPPQe&#10;BT6dfe3A3y8bKuh+KH48q5TP510YZfXcqrRNL20D5f3sFfDvvaerQA+rMXMDYalTTFTj4226+akb&#10;b/1HIEQC6zse+o655epjfv8oMGLIr5fJF2UD4xVyA2rxo4yNcn07rW+hjB24sVVuqO1/UQOEDDfB&#10;Xx0+0aZ1cGpvRef2J/M0UUXX0qW6bBATLHmGWJ3EIdJ5VCyXTOZgoAYgt0FiS4C0x5HliFVJLCwd&#10;hAIPTyzoBSGYICKKKodBk+UAzgoJ8PZ0gFcQ9QIiR0Lmi4l4EGpCIiq153D3y9wTrLKs/CvoeeQf&#10;fjHfgFvrKEcNaWnQuloYSz1urcQnmrXOesZWh5sqFeN1hBXAEaQ61HQd4psOkfxpPRB1wlpOmqqV&#10;IO3N5aQhv+OJN3j0YHFZrBhPvqWXEZO7ft9F+nZ7v6mJcU0tb0Khby+7cwbty16Pdzfgcmz6/T71&#10;A2uN1r6JposKBDz+Fbf/1t2lo4Cn+umoVDKczBr8w7Vh89IW3vK8/Y6jp22sI0+e2XqzWkjW5tGn&#10;8/tPF+IRaZdS0ul/5nRHFShRXyIueYqDR3EGfuBhZ1hEShH1NxXqsCIs8syV6CJFPIc4zZL9Pr37&#10;BEsWD5goZE4UyiMk2jgOdbpQEc4ho4tkvxVhl0jrA9NKNzWWJqTiUNsZEc4mwzP6fOh9cWD3IJgl&#10;osO55B/Tu9d2vD60oG6go0mWnCuL4SiB7AA2AVzGcXHgmFEcZRyPAaSLkzAAwUh3S9WpYnUcj4RI&#10;hm8RyHKweEBtoSaGT8ZKNHBMFNpDZpQNRRUpzwDScWngkpGQh7lEDJeJR42VWKyAyoMcKxpGXIlP&#10;nCkAQYr6q6eVAkEm0viqM2x5Yh4OpQFZGlwnjqeMFwFMMHFsRYpEC0w5GSECmSgCIawCuAHmmwYX&#10;4gDzIoGbf/aR/3HTarXJqSlAlz5//lfbgT+tevA0qzecQ8UAawYSLSShcH5kD8RCemMrQMrFFcgj&#10;CmVh+TKoylQhHcvGoviQ9lTAUlP5TBwLB3CMZSmiOUSsEPUtiytQxBcpE1l4JPBWjjIMlKAAC+MR&#10;kSxlOBv8h44BFsklI4rkyQL6jEAZx1Fmlw8lAhCLKNiDmrBZyuRiTRIfhyCMLqahAKN5WLREBTw3&#10;jkOKzt9tJE0g0drVDthAfwSAgrGBMNVTxjqlAfRyq9rRonU0YsZmygoRd0Fr9gBlD6IFtTb9R1Nb&#10;h4uHhwtv1qyzH1pJa3nvQ16faWMfsULArrcffAL5Y+Glp8WY8RzmBK5TRoxKZXqhytBA2S71WNt6&#10;R4vV5kvq6ZKB0d9cUn0qSEDGg0PP6r53eWuvE9jM+tbWugeXGVAzdgg1oarMrg9h2lcZjLWGNpUr&#10;xhvkhgvX9NXdL4TEGGfQWK7Td8jtnc8nQh0hENROOBdaFU+q+p71Dk9u+YEbwX7vM+tCi3IMvTIi&#10;Jqrkpv/U1A3yYeXDZgdhkg5MAM4CGa8n7XUyUws+gToGUOZWYGOUtYbR1ylfVmFjbbSx+OqjpCJF&#10;ZNFACtRgoSKKR8QUyNL4TLqYyuQjxZYCyk9AR4Ebg99KVEkAoFy0ah/USBwPaha1dcZwyYTCXnCD&#10;NBGVLlVlishkkHRiBpIxq1ybGepZyClX54pU4Sk9u79cHOZnA8iq/No7d0/Qr3k51UJbqilTM22v&#10;JNHrPKCZkBhR0zJuAP1eRRpqsFcVpBk4fy1lq1Aahb2jFUpLuexZsWy8AjNB/ikZGK/Cze3dxv3Q&#10;ErT7h+6d/cNHjtWRsTeGt2s11OjV6yY2Y/oH3fOLOmNVr6VebpDIDfWUtVJpa6aNtYzlOm7k9z2u&#10;UIz1MnO1ClOtzvXfqukMFgmc629yr5xkyXOgyOLlp1jYb/P7I7hUSvmt/yaQ/cSRf3r7Fga4mdJ3&#10;la/ILFCeLOr7KR+LFlGxxUy8SJsByrSASqq6/f84XcfYFj1BnweRIvAZ9/ANJ1RJPFsRIyDDWcTv&#10;CwYSK5hfN/lt7O9XCpjwXMXfJp59H2pxen8UKOJh/5Bw+c1HNH8q5Iymlhth+X1RLCUgJihE9MdS&#10;/rGoL41NxouIMKTEqWS+IoWjSOQQwHdS2USCiIlgKU4XgopUJBZhSXwsT8QAS01jQTVT0XwiMV+e&#10;JdakCph4QE8Wgf7lKFM4SuCtoPSj+AQI8KhCeRhLAeoGlCOI1hg+Dj6XIAZ3AXQGhQL5FuADS+Co&#10;YvPlcKqoYiaWiycIgLSiA2LyBmJyBxLYODDfP+b2QwoBHhrJRX02XxnfoEf9H7fw8HC/x5+bl/eJ&#10;p/yrDX5ODumB3J3gkDHFashJCQIKED+ezZzmgyLDE0DQQbIUon7yKWJ1jPRmHPpWllWsikZNFlQc&#10;n0kS4elFRLpEk8OiINJSJOpkHhXqnwtYjIN4TxIxMRwc3Cyco0jiqlCv2xJtsgipjSypLlWiAZGR&#10;LNXkiDRoElvgoaVDaQImo1SXX6rLBe5ZOpglZhLQEAACjXYr1pwpkrUo0UvqNpW9E9FMRwdtQ/3A&#10;afR2pYGxtA46AUzRW2kcKJi5UmZokVvEhEHCOMT0tDfoh7/yK3cuM1PNdxeS+x41Y6bG69bPK8UG&#10;j2xPlkTkaK78RcvwbF+fpRl3lKmMDQrzOZmxdsQUqRybXF5b3Tl45tjoII2cS49DZRlii3PLo+OT&#10;prkPb9/s6T98eDXjum/98OlbsBuWt6JzD5t6Jmp0k5KrT+ppayMw5cG5MsxSpZy4MDzbqbTV0OYa&#10;hV6AOz7/5i8sEPA9MK82KE1oTJHK2kxaUC9OyiQfHjv0es7rJtswS7XSgJpWlWMNmCHUo17frJgo&#10;639Rj5vaGHODeqKGQGsQ1ShGo7L7QQecLOjPlOpAdEOxg6uDKIwREClcLEmiAi6SxmNiUTd4AEfU&#10;xhVb1B+V35MKMVKkjC3C4gpl8SCwpKgfdzKfiuHIE0V4Gk8eXzgAkRLLwVNK1WkCPLUEkBcPz+rb&#10;3f1qk8VX3xoFg/6BV2/rSVsVZQUK2a6Zgipv1MzlY+MAqWguctqO+m9qJhtoSzOGxpDBXx1tKVWM&#10;1dK2ZiUg7EQTZamhQPU7W5jZ+qGZahq1HLeTtjYt6tAAJQjUteye85rcJJE/rhm2NzP2UsrSRps6&#10;mIkOta1WZ6/qMxJjizrL9KMZ78rW/tLG7tr2/pbXv+/zewPB7Z2dithLt14vomAMgBugxIfiEv7x&#10;ey903oktU6FVXdG3kBchh0MOPNrbOWypfJxU0HqGQ/yjVNt0yeo/2oNDdo4C8v4Hzahj0yEc5vF4&#10;KrlkZP7AD7mK/5B6Fp3Td/T2/Xq9gPhj+tV/iO9b9+/BFX0H3ngJnpCoeDbjBUoV9AS6Ox598ABs&#10;Hm0F/dzmOyd4SP1l8rXJYk2cQJUkpuDfeAlAFZEqUqdDGIdezqSW6mJL1IkiJivU0xtoVJJYncln&#10;kguVSRJ1LF8VBoAIp4K8WgRUkUiv0AEWxPDIOK4iXarNhmQgUEYUyiPz+1LFNHgVqG/QpIk8dQQb&#10;SxAp8gVD4WwiS6RJk2jSQs0LAOhpUg1gegRXCR9ZJYieJ+UrEsVMloASV4xEcdUgiFAOrx5KFJDJ&#10;QjyzZCSujIos6gkGvriW9bEsIyMDyu3zh3+V7QYCheXqSBaWBDlAxGRI8AgJncIC3U3llfbEc1Cf&#10;3xQWfoIrg6c7zcGjJepULpXARi3I8GiQrk4JsdM8RbiAOB2akztOgAEaggA/Xdh/hgtMUxEjpuMF&#10;wPdVaCyASAM5Lx5tUCd58mypKkGE+s9DHcWJmRghmVuijuHhaVwC8hycB5AasDK/bASUY6JQBQw3&#10;WcjkFGsihMqY/N6GkfkaylimQ13HWxhnE+OowSYaKFOHylZLoNezzaS5dehNB9AxUH60rWnIVSKz&#10;1GpeBX374POVHY8PPnjc4HioKXnDEwzOz+5UEw833H4Q4/se3+7hwZXbk9kPXR3dz8vqHmRe1Oc9&#10;nMFo69Um24HHvxMMXrO9k8hH/0TdPwoeQMb/GPA2K54Ib4xdJWf7lJMtvc+lion2KxOhkg6s+4LV&#10;Q+Ys2dP/U/ewb3jp9cbu7OphR49ZghnLZUb+lacFuvFi2nAlhIBi6qX+9lqIgoRsL0iQzmr5eCvh&#10;bMRstdhEuXKsg7I1UuZK1KBpQB1CMfjX0hjqh1QrH6+jJjpp9KaoETPVKw0ttLUWxO4AkLbRJrUR&#10;EDA6TwbKLFFExoTCKl2gSizETuT3ZZdpUyV0hpiOZPcjScdR5hZrUiQ0sMs0FDXKML48QaCMKejN&#10;4EFcEIkcebqISgWBXziQKiAyxNqsEjpLSKdzUb/RjBJVBKsvkiP7Y/IVz8evvnPvaGv7MnoGjvwP&#10;Hy+VE/pmylLPAP2caiBtdYQRkgySGxQa31qHWxo1riqlqQ6z11EG8AMgoZAwqzG9RD5eio3XKvQ1&#10;SlMNBn+oebSehOxhLFbogY1CBmulrWhILGMBXnnZ7PQegUD5HFSBoE99x9FKGYquPPk0Bb4fUhhg&#10;U+j7jx837bOLL2yLzjv2rNzuW/o5wHqPPyAp6Q5nXQ7jyM+wBiIL5GcKFGG53UehqW7UVx+nJPec&#10;Sr6+FlqYGuCxtlwdw6H+S07/p7W3d3f2G2u1UaBkWVf/kHbVG2rY3t7aZwnl/xR3Yd+HiLPv6OBS&#10;LR0DiSufOMHB/3NhF+yEG3s4MhqZ1l11fsQfallH0BA8WlvZSeMOgGQOY8tPFyjSeDTwuDCOMpYj&#10;zxIyiYhvooHh0TwCNHICiO4COeAd4lAsZUKoZxIQHwBKgNe8cl2uVB3LBRVPRBcqEiQqUJcp6FUj&#10;6nIYyVYCaQK1korerTPRQvR+H6I9Kl8Ww8KiiogoNOxXm8gDKo0kf55EB79N5KuSxbqoIgyOjwq9&#10;mEK9ozhA0HA4G1zodAFK8kDo4LQpPHWkgM4QqHIkqviS4dO5skeG+X81AKanp09NTUGm8X9eTP9/&#10;2AjDm2i+LFakTZQOxgrV6eW3APHTSmi42wgRGSukEoVogFkEKDXQ1wImpliVIcXiRKok6TBSdpCN&#10;BFQ04F2xNha1RdCxoXwTzcVTy4ciOBjkEtRXCSS8mIkS0ImFqG0aDoadkVJNolibUa5LKRuMFagB&#10;FlNR4+kgnDNVqMoWa1PLBhNKtckVQylSTV75jfhSuL3B7PLh3LIRQOcCgSazbKhRi95ut2jszaBP&#10;VdY2rbMRvVSxo7kjCAsACnoVTtoaSFdoXXHzlW4zlBg8uNn5xu0PAA8YX3JXDRsrVeaX44junb/5&#10;kno61Sw3tVwYB7J3FPDfeuEAP/S4fZoXb87pUceGTxkreBQA5A2NVUAdJJT37MW3Xjr9gXcoJvya&#10;J84u3Ew51wYfvm8/91yqnmhUWdtvO+GHYLeW1m48dSievTFsoBX2oQapuzPcG+ZynaVVYRbrXEm3&#10;TBVyvT+kMg89gXJ8oqjz3gPH+nPnum50GfhWNWXvUJlbgGhjhlalqZY01srGS2Tj9fLQiyOFvoLQ&#10;h6DT2EYYSmXPAE8bFKNAWgFJC0rAwzHUB56PRRUqUgrQyJQ0ER0HDJGtSBOS6QLwVRpYJ0hy8PN4&#10;DqpBkG5pXDqFTaQIiUwJ8BIQ8iC8qCTIphIVuHqSgMkTYvFCLDM0+QPQ1TyxKqVUVViKBo/8MbPb&#10;vfXV3vLN5dVfbfccfPy6BtM3EtZWHAFcm86JemMR9kYMWLS5QakHst2gsdXIDXX9YxdI1OsCar18&#10;4FUDY0K/9x953Ac9alsFZNG+l22a6VbK2Xj26TuoRX/g4+JeC/WiSjVlV6/6fO4NVLnBF4bFmgvG&#10;jz4UVHCU7pG1fWDsrMImvz/Hx57nyMY/tXS7ppbyhYrIEl1W2XAsD2u6NxdaH/vo8kU6m62KKdYl&#10;87EIARYvBrwg1tAvjpbcvoLK4ZSU63MfQwsw+4/qyzXxRdqfhu4FQp0VuxoGUvN7wgpl4ZmyPxXi&#10;I/dNcD/eoLu1TfPfTp4LBFHbR/DQLy5T/iRQAh6BJORn9gKdBQYAFJQnZHjtI58cFJnfU5siP5N2&#10;LcQNUSfBRDaeJqGj8xWxRYrofFkEWwHUD0AqR6qDaE8TqQFMIYAzxJqo/IF0MepVA7CVVESkFjIZ&#10;IhVwQIBUkCp5Qk0Sj8hAL4gY+JjA6U/gKmIFkGPxWBGdySeSC7CiMm2CgD5VpMzgaWNLNQlFWFh+&#10;fwJfnSol4qRqkKLppcOJEjyGK4/P74/gYRFSJl2kAhTOEqhTCpUg2MH5IJkn8rVR0qHc0uFCyRCA&#10;UbqASS+9VSAm4VmiMwd+fu3wP2Sf5m3zekGDfunnUICfChEloND/QnvQ36fNo6OV3X1+5c3TebJs&#10;NlBjTaqQKJCiJlqIqxROTxgPTy3WhLMUJ4UYRAIU6WmWPEJC5YjINDRsXx0OxISlhIyVLtac4Wli&#10;C8mYAigKPAp0Bkf+p9zuRA6ZxSKT2UQYi8qWauNDHdSS2MQPbCApDJwwUUBn8VGWCuUhIllAnIEy&#10;CfV5KmSr0iXonVV6Pp4qxAr4mkShOhkIDuppqz2Z3R0lpiLZanbzPRBqLeR0m9JRS9qrlOP1CksT&#10;RAeNepW3kI4urbWddtWR4zWUFShLpgIFFBj5yg4lAMj3eOqg8Kz+x0ayo/vZ5PvtgB+4hT8Y8NpM&#10;7z8dCQbl1U3fariuL8NftuL2h0NvoMwPff6rlLP+6uh/vHb983FHR43PLScfTrRen4V62TnaWDtC&#10;70kCPmAkh2820fJSPndQMmTij8yLcFMaOZ7f/XJgwNwgn3v49M168GgDAmU9eJ6wsXruq1uNj5qn&#10;W8ruhD8xFqqMeV0PPV4fEGX80XuARUnvaHU/EuldtK1cPlqpHKscGG3BrGWXn9d3PwdIregdb1Ca&#10;a5V66cB4Da2v6nkCyNPMWCSX7yYVKJLZfXFcJhWAkk2mFmBAOBLy5WiNchYRw1Ok8oGj4FGs/sii&#10;viSWPAP0AUcBoBnNV8SyZNlCKomFJbPwVB6WBTSloD8N+KlEnSki4tmy6Lye5BJtEncgjdOfwcWy&#10;xXRe5VAGX3YqvTu48mXuCcmjpabhq+j58MX7SsUYooe66Q6NrQmENm6tps2gx6tJQ4VsFOq1bMBQ&#10;SkxAkqkmTZVKU5lCX6ocT7s4+vkcweD2wcFFrbViwCzF9GWYkSu3vAt9A+npospcozCpzTOhyDga&#10;0DlqCGslbSuVjWtN83AIVH+/7lUD/qpaqa+UjTZVDR6grAa0bp0tGYgUkBFcEmTvSYHyU3cK41NH&#10;Kpf+R+BTaH4HXSSH+iGrx7K4Gwzu7Aa8O4jqoMBc3diqrWTCcxQnsgcquu+H7uWot1UXUdB3ikdG&#10;CFUnQevx8E/M6OXETGzsRRDksG21zHJFKmCsiRIiWkBGZikevXodYqVHFy7cPJF92RM61c+mf+BI&#10;zus5mScL55BAJGOKlKipUcRE5PWh9/IiJoZPxHDkMaE1ndD8FEVYOA+DukwWIvII8jOci6E33Sxl&#10;FJuK4kOQK2O5eAoEqkgNFZzEU8bzMbjVKJYiWUincIjkYk1exWCigIgWUWcKB2KKFJEcJXCi01wF&#10;oCQQpTghliGkAMHRhCNFshREgfEEHhYjJlDneaEarhsnpBMgXUsAwalsHhMDAAF3KKKT2LIwDmol&#10;AKIXU4iPvd5Cpfl1g+oLjbMEKgTZDcDSF0RvXYMbh+7xt++HnowrtM/6VK8uaCZqlFbR2QfxvP5o&#10;CZ7IlqOe/0CxpUAemUihKpHDRIqALarjBOooqSZGSIFejudh6VImTTqUJRlkSch4ER2J5i6hk4DI&#10;C9AY9kw+E8XFT/HJeB4NOj1WwsQDc5eiftSQZuKloeFeEm28WJsoGYwQoC5lEQLmJzYZJiLj+Fhy&#10;qTqsCA/jkmEsPEqgiuIz4WwC7iGxXAvonFSiCROT4WI1hFwcqMUyyMTkKT6RIdD+XkIncKB4qRM8&#10;6hSPEDfda219+Ap7Qzyd7dWNDS993Dv0B/w+2ZOZdsZejo3XqxE+gocDDwXobGDMjbixSesArGmj&#10;rM2hQY2ifvNu0H8UOKAeTYouP972uyF0P5XxUTBw6Ebby1v75+9NHgY+E6WF9xtQ1M75j+UD4xEX&#10;nwK72A/9Ytvja0RjeyYm/rwm5GHQ98AxM71x6D0MBA+8qPcupDfP1nnSVDZgxCcQ5z3c8vYoJuu7&#10;X+Zevb199BlNfAHPh73dhlsvKlWjVyf3QByu7HkRt/V6H43NG7cPt/w+09uPcKTfF+wacSofziA3&#10;CAaemRaacFs1ZYS/FoWhdGC8QomGrpYNjJZithrQrLihnUCdTKsU46D3q7AxgMX4fEU0SxYvxFMk&#10;OGqu4gAA//RJREFUFFQlMBhwbMhGSfAVW57EJ/Il6gQBBuCYJiBA26HXsGx5Kh8HqZ7BxdPBz1my&#10;2KL+DMiFqCMwGowbLwHGSmRLmGzkUXgsSE8hnStR5ZYwaez+BCF+mqVEvRq+ZFAFNVVf5Z5H2udv&#10;Gxl7CW4sIyxthOmsyt4A8lxjPqdDa5y1hoa+tjJIXLSgKQwcFUiPO6qVptI7M5tQC4gqAD9B7Y7d&#10;ulmQ+Rd6Jvraxx91PYKTQ1Bdpa3ZAy8BfXyQ53yBVsi0OOoj1qFxpd82HiKiEZx/vXxW5arXmkoH&#10;jH+bfdH4HlHJoC8IujuBQ0aJKFCyJ+JlaAj20dFbtZ5f1J9WRPEL8SypMotPRHPklxVPDwNe8CS4&#10;H9QCCne1E1if/lhcqjmR18+9/BANzj46un7hZlLhQARLHssnT7GU/wd/4I0fIabFNvdDYb/Xh0rQ&#10;4z6SVt6I4oLoowBlft+sm3+0FsLVo4be4b9PubgcOtXa3Ppt7BVQAdj2HviFlTd/zOoLExJxAjRz&#10;WiSaPEmHlB2fTpeguelSRWjWj1hwC/SSlwDelwksCfWFIhLZkDwZqFQ0g4lQDiI0o3wI9UYUa9LE&#10;oEPVAMqAm1EgRgRqYIvopYeQiWZjABCpZTrUGFeizRCjHu/JxVqUfiExQFouHUwFNISdUlVauSZf&#10;guY3AkRIBoYLe6TaTIBIAZUi1mQI0Uxf6WWDaI4SEYWaTeG3Yk0EXBRAVkQkFDBn0LxE6hyeJoan&#10;jmHTyeKhBDEIZB04YrxIm4zmjsLOCOj0EnV0sSqapUgsVodxUXeisCJ5MhrgMRwrZcJ5TGbxYBw8&#10;shSwkoqXDsZJiTCQ2CI6pnQovnQkikdDwGTxVSjDsbF4+DlXGc5VhbMZgM44Lp4A5BEYPQ8/w6fg&#10;JqEAYWcYsEWR7kcBGScgk0RkWFEfIC9qFeFTIN4TuJAb6IhCSF3qE5AhuBCTxMki+Q8F8pP58nAW&#10;fjK7B4VT2VAhrzvt8osG9fRjw+oSeuF/tA+EamcDsCqUPgHaQFH5f27x+9lg997Br17aIt8OnKUc&#10;4l5jqWKiQY1Wx6slrG3q6XrKfFbj6mBQnyQQ8jWkvUNra1ChFfYbGUcdYAocTxnrNDNShbGaGIPt&#10;RsZWIr9VqbDVyka7L9vTmlSSs9Tl58tXdbaPB97NffTCYObD1q7XHQgGhp872ilDSc/4+10Er3te&#10;1H7t8Qa4hunXewG33+eBaDw6cgd9tQPPKzGLVDnu9vm2g8EB6zsRpb92/23hxUdZLcPruwfwbFse&#10;//a79YPNnZWA/wABegBYMBr17DvUw8lDCRQ9LgReCO7b5Xc6MXOZcryBcqIhi9irKsVYmWKiemCi&#10;VmaQDozVKk31StQ2WNVvbKbQwKRa2pBchKFWLBYWAd4OLscl4jhECl+WgbrraiLzB5JAtwEPEDFx&#10;EvTCHb38RIGM6EKmlEkqkKUIyUwRlcxWJLLk2SI8V0JGsWWpfDSaLkNIgizLBf3Hw/O4JNALyN8Z&#10;XGUK8BgB9V/zend3QhH+JaurqfkyekKWeGJ8C5hYT9nrcFMrbWtGy8i6OlTmSmwcarFR7aylrDUq&#10;Rx1trwIkRXN6WqtwyJw2bt/4s5VtALmdA1/fysIhYpH+q8xE+c2phq7xhHIsdAE/ddPFPncXNsH1&#10;9rcPrw6iabskveMtzGTuwN23W8AZQeh5uxlLHW4s7X7yO1bf3Zl3qB4CvpZGbTxLeaZUm8CjY1J6&#10;dz6PRf000BpwK+A+8lAd93/K7b1+9pX7yOvzeDskpCRPU15Eov5r4DNBf1XdzXChGjbgN+PPnAWl&#10;EFFMUuVwFJs5kdgd8KD987aFOB6usiyi0wf8CsXjdDGVKtSmcijJD/1DW/vgFcBSWxpG/pB03TWL&#10;Mu3++iafP/C3uVdRL1ZEoANFF4Yisq9HssiwfHlEER4BrIdLn+Yoklio2wR6EcTGwAPSBBqIXvQm&#10;EQIbgrmgL5mNwUY64JQANZvGsZUZJaAWgT8y6WIinktk8CDHKgF/zwCNFZAxIpCT6nghQDAAAZbC&#10;JoBGnSmQoTf+PCpWhKZUiOYpEoH/stHr+AQ+EVfU/yNHGQFiHNwOYFfCoBfrLCVoVUDMmAJlHJsK&#10;Z4GqpRJFqhRE5YC1EcBP44HhIgpAAWAlIhzH0CR1Yh2w/vhibSQigFR8iS5OoMoqG4Jj4oVkEtx8&#10;sSo00lQFCJ5XOhwjJgHpEorVSWJVunQoXqBJKxlOkjIpYiaumE6QDAI9TObD8ZoYMZqOM79kJLFm&#10;OKNyJK1kKFmkThFpgNfHFg/GSrWQVMKBBubJIziq00V4ZPrA77hX4anP5PanF2uTM6mcAvWVq2Pq&#10;50tPLG+fmBZszoV3G+7APmq4AVYMYQ/gB+rk3WqooSvUsoBiH4X/ryxw5AkC9/rmUKiQeY+CGzuh&#10;xqJf2Y7Xf450VhHWKtIC/9aRqONKJ2Nv1rjqaCvw0GatvVZjbVc7GhhLrRIN/mlSOaoV+nqVuY6C&#10;bRcwEqAsoO7LSQMEaT1EIoFGvjdq0dqxNQpDJT5RpjBWYfo6lb0Ks1cTjlrcBay2S2VvVJrFCmOp&#10;2i6V6YH0XR02tVPjJfKxcuXTAd2Y8q6tS21vYGz1hKO926myrYJ6A2g8CnpA54VUHNAjhIhPVza0&#10;k5uBff9OwOP1A13Y1L9Y5F03DD79MKCfGXv7Sfj7++6YIJwOvIcdmskKBUhJfTkBD2Kph6cmLa2D&#10;09WYpQG3lmImSA9NlK1SoS+TjTZTlrwSNZp4TMQk8lQpqJsKlQa+xwPxR8fzYQPUJ5nExcKKZKCi&#10;4gRUOg9lx2ShJpIDoYTaQwv4ZG6JCiRXKkcJeiVLTOez8ORiIoHTnwkkg6dMEwL5UOagOV/IrBIm&#10;v0KXLiTypXgqS5mcJ9/f+TL3hEIQiQVfVe6a8w+FpFOK+r2bWxhbu3amiXQAFQWgbMDRIPcO2lWP&#10;26DCqghHNemooU21lKUMykVu0FlXwPW8Xr9saOqWadEL2SdwZJr+kK8Yy5I/hw+Bo8NLKn1pz8v9&#10;gM/j3kfcE4MfmipVkG8nSnHj2g5SEODT8mFLNW3ILFREFjFlt+BUqM2boUdzhUQEXwWh/qfMa68P&#10;Q4LFf1RdqTuTpzrJxsP5uhTpILCwk2wQ1MjOE9MZrL7Y5N6YuseQW2HPx5nN2Azl3NtQ02gg0FyH&#10;uij9fV7PH7IGEogx9AozGHz23JnGwf9z1CXAbMSjg8HqKm14rvzH3P5sAeoxByead7zL4cj+LqN7&#10;5OVr2ANxdbYNhDz2u4y+yZVPK+v6nR92kwsGogpAlqJeMjEg1QvlcHvpAiZVpErnoelEE3nkiTx5&#10;IocAhpUsgJuH6kd9cdA4QpH6x9zeCDYJfDOuSImmmBTgqaWDQEsTirB4oSa5BJCIBuGfV30rrUQT&#10;zSVPg+rkkakgObnKRODpAHMAf2iiEDqrGBFSEPXpQHK5JOp/KlWFi7RwWFh+fzyPSilWJwuJ5CIm&#10;BvKzkInggTLCUzjkJzmfLGBA8MYVo3sGyM4sGeRVatMkNJpMWsrklg9mVeripFheeU8kmnxPkypQ&#10;pQA0i1WJKMMz+SXDiSJ1tIhOD9Fq4AuQQhJCw/N/4EJ94UkFvcmFdHgR/g+V6tR0eU567/8z9fzf&#10;xF7gxGGFaXRB6VD3wPMOnYUY0T94s73pCzQ9nfbu+kKpyh8CvV8xwJCRr+Y8fxa237DXkPi/a6G+&#10;kAHvV1nJzwZZfXYVvWP5oj3Uv6lXGMXKiSbcWENZypXGJsZ6XjPZqLU30c5yylKLWxo0rirC0qxx&#10;1qGJyZ2hF7b2Dt1Mk8pZqzDVyE0NpLWZnkKzRDJoQp9aNDcSfHTWkrYa0tqoctarnGWUpYq21hKG&#10;ZhKUoqORsTSR9hq1pZaxlKsslfKxZtpaQxorSEulYgIu1KRCU3Oiuebo0NQhpLWiTw+3Jx2Y6CSe&#10;NePOStl42fV7wn5zSf/zWtlUucJaqTBUXzGRT0fXdjf39nwzy2s3nsyuHqDMoXo+X94/fu7mNADu&#10;7p7n6pCzUmEEsgVP14ihR66UjUEmqGdsNQNjaC5UAr0mgrRRePZhdF5PpkiNBnSw8EQeE4deFpHJ&#10;IjpWoEwskqVxQKSHupdwyVQe6CrZH3MRLYiFGOESmUIyrVCezOmN4mKxHDJOhMezZGk8YCRYGkse&#10;xaFQtxMuAaEUU6RIAirAUn6aICIZxL4I0dVT2Z2Hm1/1GR6H+2X09AWDqr4HZ9hkkdLaSE8248Zq&#10;+Tga4U8YapW2yp6xWoURlIUINxTjxhbcBiVeg1kqGFsTZq4kxnMmlkPDwYLXbts5Sj3r7MNDQJWj&#10;wBOXnVWmQQ1mQffr12+lF+82L7xHDD8QlI04KvteCfvHamh7ztkHzg8fIPMDZl27aeOXysN5RGSe&#10;Irn4QdCN8Gj0qTMjsy9Wqk7naf4579qIMdSaGvST1x9FsAbO8PATPNTOmCMa/L9yejYD6CcDytup&#10;+QPRmZfOj9gBBGHPK4UpJr8/PKnbDbeGfh6Q99+KyLleohhH0QHs4PCguIyJKcJOiugwFoY6fkFJ&#10;IjmC2m/A4OPc2+V8bn84iziV038Fd8GvfEHPtc77P2Vc/WPGwA+ZV87fnTqAPHIU3Nk/zOH3hBfI&#10;wjjKM4UDqDrZ+Gm2LJotO5PbC1eJKSJAYocVIeCL55A/FSlOFshjc3tPAMtmyU6JqUQ+6i0fn68A&#10;8XKGj3qDh7GVf+AqUjmQRdDLnB9F5ImM3gyRNjq/P7aIiCxURhTJk7jyP7L6E7hULJuC7H2Cj/rA&#10;JgJwizUxKM1QSYg/IjUUJ9ScYqOiiy2Q/5h1PboI9YqNBH0t1EbzyT8V9cdwaeCGcRzqlEAbI6JT&#10;pOpYEOZCCmRyNJ+IDfW+Al1fwFFlsK8kld3/bfHzvHT5P0rp/8wbyCwkThcwP6T1/lglZ2Vp0+Ku&#10;xXMxhnzhGn3n+rD9YW3n4+b+gc+PdB/UO/wXDDTTN0EkgBeFGlxCdfQr8wd8Vaht7vtARs1sfQSq&#10;+T2bWVn/vPV1Cx65N4AAhBpqvm1wW282v9rlBWSu1rbV/fx9qdxcKgeOaW+Vv6xXPm7of1GOTVYT&#10;Tkn/RDVuLlVaagcm2NgoMBW0cANhqqbQQKBK0lKsmEBjVQgzELcWxt5IW4r7x0EUVpPWWuV4Demo&#10;UIzXMPZ6NHTS1sJYAKOrCFMNgCZurMRM9QwQTGs9YW1DE3QCkJkaVC4gs6ifjMbZCCcMnVOMOYtB&#10;hpLWGlDTlKUaTQFlrAZSTNobsYka5cs6ahz21+KGThrNu9xA6OFyzZS9VTbWIDcJsFfVtKmCMpQP&#10;6MsH0AQozaShnbICdtcRhhqluVJuKJc9b0JDNk1NlL0WTadkKJXr4wvxE0WKCC4WycfD8hVJRXim&#10;UB3HpcFpU7nUGb4ygo9lSrSpAjRjSwwPB4oAIRNRRCRW62KFSqTW0SwwBGToFC4VXSiPY2FJBUpQ&#10;9Al8MpaDpQmZXIkumUVA8s6VoGl6EnlAKQaTxJq4Sl0SH/sDj/jg/Wv0ROEfmjeAx+N9lXuqrt89&#10;kav4UxFRAZx/eK4Sh+Rmb6CRQgeJ0UjYIaFVM5NVtBNUfJN2qpyxlhF2MaGvGJho6rOgDmnB4MOJ&#10;xQpsQqKc4N+zABQCLdhEg4ng/31gjZg54Y4JNb0EgwvL62fRJAXjUsVkvvIZiCL4+dLqbidtS+Qo&#10;ITjD2cTfJCiDoSbIR1OviwvQW/VotjKWRaWKbsFOOL9c+fC3sR3pRQM1F5419T1vUYydTL76fh2h&#10;50EgACjmh2BEhx719tyJzpf/CGWdK/9tVp9teR+ILvoqZHCDz8fn09iKP2b3w3VTxIPRInVYoey/&#10;izHsnmXCvvDC8kZ3ZyaWOxCWr4xmkRF8TYxA/Rs28Q+FvT8V9IcXKKPZVASPiuapTvLV0TxQskyU&#10;QBXOpUD5Jgq1pzlETLEW5AYa+sklIkXqcDQPNuoEmiBmkkWaCNC8bCZCqkkGtxDTOSVDIIeTeeoE&#10;IXOCRYNAhmePRDPMq8J5oLVBlauBpYYJNbF8VYxUCzeTiBbw0ICkjQCKJ1DHi3WRHDIe+LhQFSnU&#10;xkqZGIEqGv64NKBnBA8/w6XC+FQ4j47kgxuhlTD+CDkZzsYnTrHoUwX9p9n4SRYWw5GnF5H/zBv4&#10;idWbXz4kbbt3+drY8KBDNmQafDxv+ngQOPR7jgJuv9/zdRr41Dr9FTD8hV17ZP689XXzHHlqHjhA&#10;53z+/HV7Mb98nFFSixuf5MK3DMLHjWD9q7D4s7kDR4vHILP+o4B58a8PAx3sC3gPga8F/bdtyyOO&#10;rd7R5b677xoZa7nspah/tFI2AfRNorQBpNbQwChtlRTqDljLOADaqlT2asZeARBJApA5yolJiF/Y&#10;hviFfxvVM8BMK3ATRHGzCpTyGHpnRdhqaXstbaumbNVKfR2FZs9rZpwVSvSCqwaAkjZVExO1AHDU&#10;ZIPaUqm0wflLcVsb+WnKJQtQYzQHPmmrpx0t2mm4UCUO1NXVoNB3qh2AG8CNgEoDsa1BDRHWMgBK&#10;zFyLWeooe5XSBDfcTNiBjbaorOlsDPRHioBATf+FCuANKTwatFqsgIwVoYluQbqh8EftVwzECJq+&#10;k43GSmSINRkQPjwCgDWZowCZH88n0/iq2CI5Ak0RBT9MAQkV6pkHEjCtRJcqIJK5WEShPLUIB9WV&#10;LSZSi3Ughv4h49r2zhd8xgt06OioWCL5KnrSz2ciCgf+mUOA9MsiX4oIQx0BPHSiGjNWY/oG0lxL&#10;GoF4lionyglTJYEm1ypTvKhQOIW9L/9eY4DKB8JgdSyXy4y8nhfpd+0S0g6IjcIGzbCFrJVZjLs8&#10;6Zh5/SmWEAMdmtB4A4GtzaAHdaU8P2zOrSaj2FgCB4viyv8h5ZIv9DC77/cEIvz3BbIfCsiT7L7T&#10;ca2IsfzK3iy85xTSDsfqp4/Lq9tV3TfiC/tPAZ9PVwJwnBTS0XwV6ND0Es2Phd0nWQO/y+o/VdCX&#10;VCg7mQ8ZSQvweqpAGcOmYgWqOL4ukov9gY9HSzVn2MwJIRUJ2FSsOg0EFuQzF/uNCJgj87tcxSkR&#10;E1WqjmKTAG1hnIEfixRh2bKIQiKcPxCVj4cV4j8UKs4UAcUjorLkCSJddCFxIm/gJzQtExmRpwSQ&#10;/YmDJUlVySw8Im8gkk3+JCDDWEDuVH/gyeKldEIxEcGCHMv8iYufZBO/yek9xcJT2coY3uCpQkVU&#10;AX6ST/7AlcXmDERyqDAWHsOjAdDDOeTJ9N5/ZA2E58t+SLn+dzn9v0/v/8dSKiZbkZApDysaqFSb&#10;37/zr/j8O163O+A7CGzvQR0EfcHtw6XgEXolG3DvBgE3vox8AU/gw25oamQwNDDhy82CkOQmlnaP&#10;g55XNJ9nYPqGQTrkv1gOHINU0q934aE+f/i6La9/eWTeLwzQMxDwHHwfFuG2Vta/nEL+0qDMhsz/&#10;MrznGzbn8/2Z83qOgt5gYA81WRyBfPJB+fsP3Id+9/TOYfOgvZOZbMQtpf0TudccQsZUTlslSitQ&#10;1EbKWc/MAJBx5ROlKmc5o+9UOapIU6l8onFkoVEzCYAIcS0kjGWYGb2kYlwAqWgOEdJaSQBPmmlG&#10;s8SbagetlSor7G9kLK0q+wX1TC1pFfWN1asn0azPitFWytyom6rFbSVKW6MGca9KpaERewWIXKu2&#10;AmWukhublNZmYLuYGcC6gTK3kvZypRG+TS6mIlkDEWwyDS3EoEpi46Ghg8pINGQWQ43vQjQHYJII&#10;OARzGvCRh+bS/V1ePwisuAJFlFAVw2YSODI0qW6hLFeqTgCKUDCQIlFnFBEJRVgsC4sUok6BmWjR&#10;BFlqAZbBZ8KERHSeLF1IZhUD/yDPcBT/mCn3o1eDX7bK8rKvoeeR9urN6Hzl7/OVp7lUTD4mZWxV&#10;pKERdeK1NYB2UCAwraIcoCwacVutwgTlCMy0mrCUkDb+xScfPWjmgNnXKy2YiacwFVNokn3WgMH7&#10;FwkbG3SWYTap4jn3wsP3O+AK8BM/eg0TPHpqetNEjFf3jyah2XzRXI1QUoks2VXGeFn5/Hz382xe&#10;b3LJUBqXSivVxrLlcYX4ydye2Lzen3KVkTz6J9TRh4qHYioaiAJKL9JBHssRD4LMjOKQETwiiqXI&#10;KLkRHpp9IyKvHy4RzSPR6kZ8EsgmWjwHait3IAKEQyEWySJBtEbwmdOFRDQwRD4dXihD/Sg5TDSP&#10;iufiEWw06X8ECw5GMHSiQBnJwU4UKWMEdBSfSEUtKVQcUD+J8hS7P5qrAroaJiIS+aoULh3DoiF/&#10;RhYpEgQ0YHSSSAXZEiR8OItIBPxlUX8qwAABo/lo9QhA0t+xFICV0ZlYXDb5x3w8O6b/RAn5D0ln&#10;c0tUlX1jzLAdfzKpemB94Fp+NrXxdsvLWF4HA4HHr5fcvgPihXnnYP/pmy3bwurCoW96y7O2u2td&#10;Xl8IBl9OLW4c7mmn3ge8nluTqz6/XzM+Nbf60fRxb9vn3fB4Jt8sTW+4nfPvN7zB+3PvgRcN6Od9&#10;/kNGP+fxB+7PvocAdqzt73o85g+bz+3z1o+TsyvbBwEPZX3j9wZuvF4B6qecOdhz+8bf7e/5vXcm&#10;ppY3Nh2bu3cnpmyr+88XNw+83hHLQsDjxs1vAvu+m/YFH5x56oPXHxh9u760vjW95jUvbbkW1ycW&#10;P7i9vruTH/xH7juz6/6A+5FrFuBjxLW663WbVw4CwQA844d99/Kue/aj58h36Fre8HsCM+/3DgK+&#10;qTXAHP+T+XVfcH9y99DrOYBzvt3c3/Z7l/cOvUH/9Ef3nm/Ptbrl8x2Yl+GZ9p5PrwHDnXq//3F3&#10;d34d0rvf6/O8Wd1e2didfbe15t0zvNn0B/3Pl+H0+09fbwXdnqkNz6Y3+GHnwON1z+8cru26d/2+&#10;6eWt7X23feUw6HOPv92BcxqWdjwBz9Tq3pbXN7X6cfPwcG1/f3PfdxD0vz3w7fr33kISCx7aN/b9&#10;QY/1ww5sf9ze3PcG33kC8Mt9v2/ff+j3u1cA0b2exX00DmFsbg8ecNMPBR9Y3PG4D3cWA3uBQ99+&#10;MLDlce/4POs73om5zZeuD4zpLfFkrl4JittQJntarTBXDBhKZOOiPn2JAiBVX62wlF19WUmAZrc2&#10;Kgyt1KNa2lqnNFcrRouVFjQvfairTLnC0IQDo3wFsNigsbUoDA0kaHljKW5sJeyNlD00a6WzhjDX&#10;U6YaJeqNBGwXmGk9cGE0rx3qP96umqxXObntD8I4JBCXSDRRMX26VPsDS5nOoYBYnMhHY7JjRfTf&#10;ZV5FnckKQT72nijsD8+Vo6kqCvpjQIazceCYIOlAp8cIlGFCeS4HAkeWUIil5veHRsErkwSqTL4y&#10;ioul8ehcMZ6MppJRRBbJwwsGALWT2IokOBUX+2Nq19bOV5OfkM//Mnr6j/y68bdJediPHHkYm/qR&#10;Q0UKVGKFAaR6RWhOwBooKRKIN+gCE5QmIvBo5mqLVDFRio0XdD96s7ILSXHl42YTNlY8YKrCzJXK&#10;8Tr5KKtOvX6I+v1BBqVu2Uu7n9dipkqFsUw+WoNaVw2NSnOjbEyC5grURwKvLJKH8dEYm0TIPDw0&#10;GAZNZMkn4wuV4TwMslM8By3JEMFWQqnFs7AfC/FECR3FI2P5RApaDIdIk2jiQ7Pbxkjhh1SMRBPL&#10;oeOEajQrOA+NPEkS0elSbSyPCoMz8PHwQnlUEQ7SO4qFJfE0KTzyNAcHdIvgAOnTnQBBIVKd5pMn&#10;8tFYrthQv/dTbCpBpAIF/UNhfxhLfrKI+BGQlEcDYfxDXv/vAf74NDDQU9my04XyPwGjz+39m4Le&#10;sCzZD+k9f0rr/r+yz/5DQtePmT2RBf1xhbLMMjqnUjn8csXyzu/zHnlAwgUhFx34gv79+2/XgodH&#10;wKG+TmiA3k+uQgx9IoHfsoU1iK/P29+woNd/cAyq6IPqRh1ZPn/8uh08c85/jcD+pdWStz9vfd08&#10;wcDZ8aXjKHf98pbvU/+yb9q79WO8NUIKKhj0fJ7R+Ru2fxT8+KVFGf/KAsHg7bEvDBL/K4OoeQfs&#10;4hh1YVz7/kHeo4DhI2q/+/z5zxY8ciPvQj2OoFQPtgNHqxsB+2oAu+/qfTB9cQS1z9bLTRXoDYe5&#10;RmkCAoRWfiQNIsXLauWr1puvq4FCKgyhRlVzJRUS5rS1ES0GZ60hjHVqZz1ubCQmEPcirRVqNNFU&#10;jRItMNeocQp7XqbkD0SzlCeE6iiJKkakTivTRAmUkUJ1TGg5xXSpLp5PxQvVP7KUUWIima9OYAFb&#10;HExAr84Z1BdYqA7jEUlCdTLquUyipjDgLkIqNdS+ny5UpXJViQWKeKkqjK3IkurSefSnWcxThRSa&#10;PlmC5sMGQIjhE/937rXVg6/6TEJM3FeV+93hqT9m9/3IJ88UkmdY9BkWFlU6VKOx1hITlZixkjBA&#10;kilVGqoJc4PSVE8769DzO6QKQ6nSKFK8un7vterR9LlhQ7lcX6U0V+JoNY5G3FqFmWoGzNXYeA1t&#10;qOnV19OWepWtQmFqoUEFmBpxQw0JaU3fLrOWXn9yOgeoOI7mtoGEI9EkC1VRfDICzfhARwiwKAER&#10;lt8fwQFeRoWzcaRt0WSOA3E84hSXCudTaAQkBz/BVycK6AjYBuBjyWFPWKE8Il8ZWYCdzJeHgQoo&#10;1obxsEgBdRJQUqQKZ5MxbNR9PZrHgL7+IUcWIdL9CSUlLBz4aSEOAPpjoSI2n/ptbn8UoGqm/B+S&#10;r8Sm4/+U2f1fUrt+SL5yukbLuvLqpu6tfnL91oPply+sj5dX1/bRsKZ9cFaPJwAs2+MDFg5ACGgD&#10;4bW0sYEGyX8DFEM2tesNhobrfMMgGpa2do6Dnlu7QdTB+buGxlp9/zCPz3foPQYYw1O8Wwvd5nfM&#10;uPhppNi3zO/3j35Y/zSc4du2sHOwG/g+yG5/6r/xTQseBbaDAU+o8evbBre1/ZXpdf/SAoHg6lfW&#10;bvxLA6QDuv6p6f7b9ub9587w3zB3MAgF92v0/LVteQ5AZIQ2UdfN0I2ESgHBPnqxB58PA0evVw6s&#10;yyvGt1t3bavdT9+Wy40lspfcbiN/AJBhqkxuEA1MVBPGUsxQqzBI5aNVuAH1TFKMS3r1Zf3jRYSR&#10;3TUehDoKrUbi9ftWdgLOubU7+iVWLR2Te/2HtMv/nHbtb/Nlv8uX/y6j73fZAydYit/kD5xiy8Lz&#10;B2KENCiz32f3RaIwVwL1CS/AYtnK0wWAIdjJ7J44lhz0ezSXDM+TxeYpYgplEVxFHF+RKlJHs/uz&#10;xJp0PuoHGiMkozjK0yz5T/kD/zXr2ofDL7sWPHJ2dvZX0fOe8snJ1IHf5itOCpgEFvNTIRGZowgX&#10;q8pJW7nSWC43VMv1JXJ9hWK8RGkE6l5L2cowI2o06RuFPzimon9cKhuvxCYquk1StEQJZCG06GgJ&#10;ZpTK0eLO0msvKuQvq+nQfPX94xW946W9ozWMuZzQ1xGGrELFqQLsNFqmkYrlMZF5/SC3gUuGATIW&#10;KU+J8FNSPFpMRUKG4TAxHHhm8iRwz9yeSLbiRN4ASOwf8/tOsqjYIvpUEZYiZM6gOSv7ATFPg/7N&#10;6Q/jqcM5ihP5AyDqQWVHZctP58l/k9X9U1bfj6nXE9NlcRxZ1tkbNZW3hE8s9NTKwX4Q6JUbab4A&#10;QNjiB6hkEIify+vLFgia3m993v6m7bvd34VOsHebe76vrC/0s4Hngaz7/OGbtrG5dwysAEcJHAc9&#10;gRV5QqNsv2uL21AmxwjaYzBK/1FgF8Xw99FzH0R+aMTtt81/jIsiDAlC5vv+I8Bh6OXZ9wyB0DFQ&#10;DOwQOdz36+zPbxa+ZV70ZuE7vvTJfAFP8C9b3L5i312HCkoWTWcRACEFCOm3za4Nvpi5cHu+a3i2&#10;sd+YgBs/HxcyKI9fezHaARUU9O0Ejza2vDKNkdOgQy8YivqT2LKoAvynQkUUFz/NJSCoowvw0xwi&#10;thgtspuAejrjn94+AZ4ki6g4jjJKioZUgGCPRwvxonUh49myFD6dLaLS2P2gVv+xSL6BplL5shUW&#10;Fn4ZPeEuhzRjCNfzgcepfhKofxKQESzyNwIsQaoT47YSla2RcVaqjWWEvUU1hVYeJizC3jGp3ChU&#10;GIt6X5SrbWWUpXRAX6UwNzFOkWy0SqGvUYzXEIYypbGkf6IZQBONaTU3YJYywlQLHB4zSdGKKPaa&#10;Iaek5l6ydCiGS6cINFEcPAYktnQwmkvH8lXRJYMxAjR075+qh/8kVP5UhGWmUX+bg//Iv/E7dt8/&#10;Z10+maU8kT5wMuVCxonrf6rSZjWMdJXcOH9rYdS2NvN2ae7dxtrmLoCgB6mvT39gUCXoseHj9j5k&#10;5e+78vrO9ztLw3l2QpMmfNc8QEi/vRBFyAKAsd/jdwB2u24vahkJ9bv6hnn9Hr//GE8RgLA4BjPy&#10;B9Fo62Ngyv7hcVoCjja3v0+gvAHvpg+y2fdflAfcO4Ff9T75tfmOwSjh5gHvAmhmru+YP+hHjS/f&#10;M0jC3s/k7jsWhKOO01PK/f00hiZq8qEFkD5//roF3Bv+wFd7rf5sh99DTzC4GJQJ1Nrnz39hf3Uf&#10;UKk7x7g3UB8HvkM4DgVxiAavbh6Mz22y8den2cTp3IE/5pFxBcpTLPwPmb1nWPjpAnkYl2RJB5N5&#10;aD5cNMUBDwsv6s3mYDkcNGlIOl91ii0PY8kj+eTfJHS/8fwqMQNn31h5926JzWF/9a0RPTR3Oldz&#10;mq8OKxk5I9bFcUC8A67TAGE5VTcrNZONlLG81yDtH2shLO2f5veUG8oUljK5RdI3Wk3a6mSmMgUi&#10;5/WkqRoz1cmMLUpbDWrjQO/yqvrGADHrcTQDUw1maVSBqLdUK2zlA/qynpexKX2J4Vd/z1MkFfUV&#10;1KvKLr9s6n9V0/2yT218sbi/sRvY9qMa8AR8Pr/3GLADhoZIfNf8/uA6HHcMB90/xjHgeIfHYJRg&#10;kJFDYze+Y1446nvRCHfvCw1O/fz5lwZRHxJfyGALoufT9jcMyOxx0NOHegl/3v62hcbxfv9QCO/P&#10;W183KDe0+OZXSu4vmy92AWJDPX+/bShTHM/Q2svfM3gA3zHcDkoDjeT5nsFhKzsgkb9va7vf77UK&#10;teX98zpI37ZQa9H368J7nKJDBMUX+OY6H58MPP3gK8zjl61Swa9o618Y6gISCCyvBx/ol+uvPcmr&#10;GYotIE+z8JhCIllMRIfe1qKZuvhMEodMr7gJfyli9W8K5O88X74HQBMO6yu95cGwgZd/zB4IYzM/&#10;cpn/KiIieWi6wygu9SdQzflkdtWNZmqqijRUEeYO1WSDAiikVTJgLlM4q3tNJUpDPY06l5XKJ0qV&#10;hlrMUooZWwbGGtFc9M56wlbZrW9RTgB7baKdTUpro2aySeWql+mlysnzjH1zGeQxerPkA571vRrZ&#10;Q8H9/aqFcwX+osOK2/vlNjUPhKLvWMI3EPx+NgZP8R+D74ABRTkOZKMZcr+3HBAU2C+O+fpZA0du&#10;93EoTxCe4RjoiYD5OKENTwHc8xgPe4wORh5f4BDi4hN8om72aP3B0Dd/bfvew2ORo+NpBbDjZE8k&#10;3I/RFADJ5PuOHjLvX5ztGxnoeBf1QY79/OGbth/Y9vm+3yfsOO0AcM/+oPc4RQy3Btr903aod3pI&#10;Hf7KgkcHvmM8LBjw+yBE2V+YD5QBJAb/0b5nb3XXe5W0JbGuxRco4nL7YtgDUSzlP8Rdn/Z8Ndwy&#10;0tK/gp7Bo57+23/KGvgxX/ZTDvXbzOv/nEVHFxF/yurJLLvJuWqQn53QGpdbyJliuaW6V1+JmWtx&#10;Q2mvsWzAJJWZSuXmKjSzp0XcM17apy/ueVXaj3r2Auuswy2VCksdbgJIrZGbGil7JYH6PFXKjXWk&#10;k9X3vIOxoxtADAkSMhT0dyoYvYE5TtBCKH7TV9CrEYg8OBe66Jfs5ygN2Td892dDHhD8vtuBgVMd&#10;xwmCgV/W/5cMNcp9jxZ9vnkEFccJM0ju3wcyiEb0wMcw1DXt8+a3zH2MAgFCsQXxeAzafhDwuI+B&#10;nsDuP299z47Bn8B3URv55w9fN8j+odk5vmHwLTpgfnXl0+dv29buMZIiCIpjEF4wT8Dr93/fjY+z&#10;/j4ULsSX/xj1Ba7kOc7twRm/Jj3+2nzHye673n1A60/bQAi+Fuawn83+unJHXgTeC1WPwhGy4xec&#10;xbG0VouNlg6MN9LOYoWZLzeVkBPVShPn3ONS2fMaytrEOGswcwtpK+83VKKlnYyNBFq9uo6w1VOG&#10;s9rJCtkEmnS6D2Frtcpxrnt0PqTDQ2WC9Mx34xFkKprh4XvmD7r/xYvROb96XgTH37soGFBZ+BcK&#10;cWFhISkpKT09ncvlWiyWT99+sk8y5fOHr1iogj496HEQCtD9FxUBv93cRAtDff4cSjrgdmjHp53/&#10;8tWv7Ji0HZL28XQlKrjvn+8IzSFwjON2fj070a8MnnZ333Mcub1z6N4/hnJH874cw3ygUb5RsH82&#10;VCbHeJMGte8+FiE72tx3fz8k4DDP930Jim4TDWn5/tl8nk2P//tF5z2GzIJ69wFPOAbBBxfZ/XP3&#10;km/cZODIt/WVSeT+0uAM2x7IZF89z6fhQ2AH7n303v97BnT4G+/cf2FIlH3peeGeTNb3FQN6EOaV&#10;CmOFXF+vNKJFjQZeVWHjNbgFgLVSYSqVjYrlr8oG9LVyfTXpaKas1TJ9De2qxoxNpL1JNVlHWutk&#10;+jJibH5qD+k/SHeIeoDjuUOdzr5lHtS54fuZ1hc42PsZyFAZQkn+yyOFvBxVlQcu6Uf847te5Q4e&#10;QomfOnXq8PBfrs7hcD5vhQzQaSM0V9M3DPjurVu30MDVP5OUV69ewZ5P239lwcDu0eHnl/jwQxaL&#10;pdPppqenk5OTaZoWCoWhLz43fMLRoQPRg3yx0ffAf+A7xigdn3vvz0OIvmVev+8QXfTzx2/Y0srK&#10;ceSCfmrp89bX7TDgvTu1CLX3+XPIvijeH5sdAFGfP3zdPm59HyZQyIL/AEn5nnmDR++30HIG3zZI&#10;2HOr3++bAc+lfTj6V8/2RUe1rXy/eA+DgVcr33xB+tmFAh92DgP+UE9eJLohGwQCQEVCQh2pMXRY&#10;0LD64fHShicEj+hXXzkrXO7jzgHogM+fv25wCufbXzSO+fzo9H9tAb9h6fs92+C69neb6N6+Z443&#10;S0f+Y6FnZnrGsdDT4wX28WUiAKrp3qOZKtwuuf6C3/9KJB8vV6LF4CqURkn/aFn/eDU2UUUaSpWA&#10;pC/FCmMd5qhSjJf1j9ajNlBrLW5sJo21A4Z6yiRSPPP8RfoCePOhLpBfqIfy8vL/9J/+06ftnZDB&#10;BjyPyWRyuVwfQwagtr29bbfbZ2dnYRv2WK3WTyASCPgdU8+MRuPPrvPDDz982obj3759CxtwpEqF&#10;ZlECl11d/TzW8y9tKTQgGkCvoKAgNzeXx+P9/ve/f/jw4adLwNmePHkCOWc1xAI+7QSDs7148SIy&#10;MrK5uRlu79NOMLfHG/T737x5c/78efio1WrDwsI+ffWXtnsI6jPEzYPBvLy8Tzv/0uBOQBZtew9/&#10;viKQ7k8bvza3z3d4HKHqPdw+zttqgOOvNLH/lW3vHRwHPU3HABRg2cUKzV+h5xftnnnyOKzt/fb3&#10;wQ7u/cDnQUtmfc9AAnzY/D7IggBwLR8HZAPKO2OfP3zT6lV3IRkfug939jY+7m28/bg8tfDe/vqD&#10;w/XhxfSHR45VzYOpguqR3+fK/1g48Mf8nh8KBv45rfv3afjf5vT+PnvgZIbyBGvgp9y+P2YOnGBh&#10;YQW9pwqIk7l9/5zZc6ag50wRdroQCyvE/u/Ys2u+fxm5+3BwoVi7kNbzoHrAUt/jFDCjY4vbh56/&#10;QqLAvs/9wf19ugOO6dw+DsgeUXe+P6IX4kX+QP9nPvEt08++hYL+/OGblpGcfAz0RJOz7wT8X+0+&#10;Egz4hl+46pVjFbipgkDDisoUE020rQ5NOG+sUphEyvEqhaESQ4s91aGhYJZyhbkFVDwJKv5lA22q&#10;lo9Xya2W1Z2fHw+K3LvvRy8/Pk2A9EtraGhwu92Ahu3t7Xt7e/v7+y9fvnz+/Pmnb2/evAmMDDay&#10;srLgXyi4f//v/z0UyNuN/f/wH/7Dhw8fqiqr11a2QXGD0O7v74cDTpw4Af/CeaKiouQTb1Aj/tHR&#10;f/kv/+VnKIR//8qef0nzwpG3b9++cuUKoGpcXJzP536z6AFl/Y//+I+fuC1AORD+//gf/+M//dM/&#10;gdiH81+4cAHDsNXt3cF7DwiCSEtLKyws1Gg0Fqv115ljfm8jGBpeDfnjL+/q7//+7w8O0Hu2mJiY&#10;1/Ovd7YAx+DXnwrzC/cJBgdv7XhWQjOTf9vgvKiH3vcs4PMvg9b+/oFHL2aX4PKfP3zd6IXvD/vx&#10;BnzE9Ed/4Pu9Ll7NLAT934fj11/KlL82cD/PX+PCF+wwePT28yyF3zLwsqU33z8bVFkL/eI4sU3p&#10;l8JYfb8vVPxTviIarcPKnChCU8qeFtCRAiYSzUikipfqzrCIOC4TJWROCvE0qTpJog0TosF4aHUs&#10;kTZGoooRqJJ5dIx0JL/iRopIFSOkItFEscOp4qE/FWC/yZE/Wn7/c0Xuefxa7J308uMquUmss7Tj&#10;LonMxh2xXdEuneu2FV59Lh59ZQj6R9f3d73BRXeAcky53V99GDit/hjDJaBM7kweY1qsYFBtWvur&#10;t0ZftCdW4J6ft79hkMlSk1OOg55H84uAx99qhIKb09x1SbufAeUE5V7SN1alnKgljKVyfQ1urkKi&#10;fgyEfI1SXyMzl8onymXGSmy8Ve2qxo2Vcj1/4FUzZXAf/Iufwf3vo1UCUM/Yz7v+wqqqqn7Wy7AN&#10;wAHYJBAIdkMGrI2iKNjzCUPB/u7v/i4Y8E+/W/93/+7fwcekpKStrS14/uLi4vfv38PNA22E451O&#10;pzcQKG06t7z8Hr798ccf4WCQ54BlodP8wp6aV/72b/8Wfvv5858Njk9JQUuWA5DBOTs6Oi5evAiQ&#10;DeIaiO1vf/vbT4fBARKJ5N69e3AMyP+phXfA4v/whz+MjY0B+R0aGgLx/on8/qWtQEX4UUXAUz9+&#10;/BhO8mk/3IbZbI6JBPCPAr6z4fH89g+/X178tAzKV21ta+/ge2/wkQV83+94iViAd3Uf9Uf9/Pnr&#10;9nDUfhwW0KV++Hnr6+YOemqo58fhnrcc854/8/Fv2OL69xEWDAo8eHgMluoOLCx+v28GyOFbxxip&#10;CUY/sKHDv2fU47miKs0PecofCmThbCKSQ/2JpUgUauHfM4VYFI8+w6d/n9P7U4H8TKEyumDg92k9&#10;2VVDnfJH9edf/JCNFZ29JyglT+YP9A6aRG0PogvkyXw6QaxDk3Hw0VCcOA72Q77sj5ndD8YWfo6A&#10;HW+w7JqhvWe8oe1eis7A6XtZqHFU6GYbVC40dgYzdhIzjQq9BDfV4646ylJPW9OJlxbze19oSfq/&#10;Mn/g6Ml0aFbybxpEAH5v8vOHrxtU1/WbTz9/+KbdtzlRNjuGZWV8XbkfHPj3973rO2gSl/fvP4Cu&#10;fOVY2PfuPLQseTwe4u54wLt7b8w8/2Fre29/1GjeDHjvjL0TkaPFA+PllEWKG5vUJrQYHGm9QjpC&#10;8zM5SjA00KgOs1Si+eqdtTJDp8ZZgb9M7Lyxs7h/y7z4fnH2youJ22/eL3zcnp6Z3Q36b5km53cP&#10;mns1wcODa+rbm4Fg9Y2J5Y8796dW3nvck5OTnoPgB6/v7er2y9kV4unLg2Dg1ksb0CWZ1bp7GDAZ&#10;l6Dgbr4wbe7tOhc3vcGg3QrH7r3fOxx6aoOvbJZ5AGg2m+31+Z8uoqZM8vHEzsFmcmbG9oH35ew6&#10;XGIvGGAej237gi+s74AtPpvQA6dQTywC7QWI/Omnn86cOQP4C3r8v//3/742ayKfz+x6A52YZv3j&#10;Zu+zKbiK/Ok0ZALy5sS+z3e+oTwrJc25uPZw9t2y28043gD6641WwPcuzatA0Kt6OQ3kd+TxzPru&#10;9uzKzrt9OEHQsbS5deh3rIDA9y4vf9wLBO/NHqyvLF5pqRgeGepSG0fGrBOzKxsHh0+e6wdHJ1b3&#10;9z68W3vz3nPlMZrArZW5vxs8aiAf7B3s3rXM3zfOPHAtvN/cf72ydVv/8vF28OWbzcWtw/PDBrf3&#10;sOqmMRAM1BNPt1c+Gjf2g77AizdvZz581G8c4HcePVkJXr0xCoqML78L5dWguOd17w6+dLoDwfHd&#10;w5XdjaeWeePi+rNg4KLmifn1atXLuXVvoEl5ZzfgT8ce+gNB7Zj9fTDQTo1OzM4qRpfGXW8frx6w&#10;ZWOLKx+TLgzDw565MrQTPOQMGn3+YOKlRwde93nzyqsPa233N5wftobNi7VG97ugP/Ou3R/0Fz/e&#10;D/jcFfedHq/non5/dmNVqnMGgrvPVwOmhTX94lbP6+C2z3/llWnzcF+x4F4LBC4+eef37ItNs+sg&#10;/B9s7Wz5Hy36H8+uL3t8lpWtpa39samFjWCw8c7Uu92A5O7CXtBX+mI94AnkqvRjHzYfvNld8gf2&#10;AoER6wfz251XcyuTgcOKIev73Z1ci9/tDxSZ1w4C/k7jx8NA8Jnznd7r7x1bvvn45fSh/82ubzXg&#10;bX3+bi/gvjC2Gwgc5DwCzwrenNnf9wdrH713uYN3toK9t+1L7uDt7eCa74j1YtcTdF9cQxk3pv8F&#10;3Ay5HNwOBustnvGDwCPP0W3L0oYnqFpGy1mKXmwEfF7lVHB21/2fq+Q/FSlPc7AzaAVZ7BRPkVQ+&#10;EsEhT/OoPxXKo4p1cMKHw/r0ohs9Nw1W59q/z2t9u7u7Ylz9sOrtylTDeW4wo7HsgRgWUSiQxwk1&#10;aAV8sSZRyKQLVD8VoVmLfnv5xpDPf+G57e7M2wf29SPv3pWXy3cWVs/ecXiPAikaR8AbyLk1O7mw&#10;rHD8v0j76/g6kixPHP377X529vO2d+Y3O9PTM90zvd1d3cXURS6XGcSSZWaLGWzJzGyXmS28JJaZ&#10;WQYxMzNfxsT7vpF5Lcuyrm6+976luo6MjAw4ceLEOYFMc4vxej/EyMienbcWK0oP3qpNSCmfmfUo&#10;QFatNTJeihejHLc+u7Vfrz/6ul9jsF16WF2r5jLz6wu6+q/UtG151tPGs6svZtAsFfbSbLYZ5qVV&#10;0Zzt2NP+QZNtvaqSZriTr5truzVPtfSegrr86q4DtXqDSbPtWo2NpfY/0D5s7PbJKrVw1OkGu9Vs&#10;Si1Um6zM+Ta+Qsu96DCdq+d0PKdo0jAcs/dJI81yh1/2Tmb6EkAGLl26VNK4p9FkkjAhbH/V1Xfq&#10;RunG1NLNqSWbU8jBH9szqrcpi3fIig4oqxLlpdvSS/aqSremFG+XlWxLr96VXrFDVbEtrSL5dgck&#10;kSMWARD+FMcz5LglVwlTVrVwB9HUgGbXLWEcDcLxTmWfE4q9h+dtUtZ7csV9OpcTX0C3Vi/l5HMd&#10;bbG72h0E0g1qLMwHa71gbDpcbzFiIEciOR6mAM1IKKqdoRkNORHDdWGf1bRI0T2P5Loe46N5OiGv&#10;YvI5zfdxv3HUIkGn6JZmucNikDIFYbGbO4fJMPrUYFj6QW2n48E50K+cvV4thTnTXrejy9yxM2dB&#10;oGxGsGxhULp3tHD+Q0Sabzg5gsgzLDno3K1nT0rMNmN0yPl5y1LuPK2FkfHiUevf1ybfKOiEOp+j&#10;eL00UOYVrlwVr/KLTlken70yOss/LtM3VgURLBxIlrPrcgGyJSaqkTAKhKAjessoOWmcAG0e+YQu&#10;Mqo2jfYPV9S03X9SqMh7nvOwPPtuTfA25a4zj9fEK73XnPYJPj83PHVm8JWf11x0W58yN1KxICgN&#10;mrVfQNqs4OQFobI5gQrfUKVbiGxpiHJ+VMackLTlkdlu0VmeMQr/Lblu4YqFkaovl50k+1emxJ03&#10;bS7DiFi9cpUk6Wkyk1uwHA/Ocet1J0fRp+9Uw0LfklZCjp/KqNkjK9+SUrwXOmZ2ze7Mml3wlFfs&#10;U1UfzGvcIivcnvxma2YNb7eMjo6COYRoCGXB5tBlSJKuFqPg9YhgzE4N6HStw65HoKB7Jj+slDJ4&#10;d6dFymE8/F3nV0++LS9BNznqwjXzkd0XznrDMQiXiJo51+uvzWam3ySBdJQZmo7jwTlYmu5GbJN1&#10;FSjp+MI+r0Hbdh1hZnmbw+UcNpZNqqyRQjrZkxJXi8cI2iWcLQ9Aa+MY1x0PGLh52DWfwLwrH5Qw&#10;hGK3n8x/KaEQ9kfNhLw1lW2rIpXu0RBz2Z7hSnIv6ebc1Vuv+4TL5q2X2XkrTRae8L2MOvFa96iG&#10;D/46IfHodaNaU1Tfuy/24ADPVBcPrYlU+UYpl27Mxre+oVBgM9035rsHpXlszPGNzHSXkQs7xUSh&#10;4IuOKYBqr6Fp29th9Nrdz+euS/lu3dXF227Pj85YGJvnHZHlFpPhG6JYEENOtFgUl+sbo1oYkuK7&#10;KW9VYo7fpmsLo1SeMZkLEnIWx+X6RGXOi82Az+pN1yHlveNz1m6/uzQxl8QQnrE8PoccN56QszYh&#10;32frdf/IzF8CVTBWxKSd4Xl9lzjt4RKhwcGSpCcZB5SgU9yqauAoimaZyzerdqaXJCa93iqrSEwr&#10;2ZT0ZpusdJ+8NDa9dJeqYmd66T5V5f7c2u2qyu0pJddbNKNQ+ch2gnctCmxnpmgYRy7LYaPsQxKq&#10;jeXYhj5ya9vUQOYznte6FNlAfqOLUUUCnn3W905kjw1TfohBtYGVQGG9Hh2NC0UQ6vqwkbKSzUsO&#10;H2cwWfkRk+tEGcomoaMgCpTeKmnWqLSld/xyMWfIeum4x3wKoId91WGQsvOvok+NHDoenENnkri7&#10;geckWDxgY3JitCtA+lf1ShpvLWsfIkN9rtA8SkpqsrObjt+aE3R1QbRqbrgcwm5huHxRuNIrOPXT&#10;wBQ9Y9kSKft88QWeYhOO3sy7X8OYbBaaunDlduGjntrKpoWBySVd2tYec8jG64tiVUsgdsMUi2Oh&#10;xip9o/K84nMWhsl/CrxBVm0Ila6XsIoTTVxP0wY0WgHD3cNB0aqfAxUL4vMWRGbND83wjM32j8td&#10;BMU2QukVoVq2MXtejMonJntFVNbCwDSf2Fz/8Az30AyvkPR54WnzoE2HKeeHyn2iVP7RWYvDVJ6h&#10;ct8whV9crneYcmVcztKt+Ytjyc27wn52+ZfLrzKuloW0DxlcHiUBgAGiIyMl6p6WSeVYbZ+mvVAf&#10;cOLOblVVQlr5LmVjQvqreFn1oezGLZkVO2SCBppVvUtRsV1ZtltRlqAo35ZdezincXdG9e6M+o3J&#10;ZTvklQcUzbv23vO7cEN1a3DzvfafzivvXm+qKx0YbLHayNnmLniUZ/R6CQcxEMvdJIkouWVtky6T&#10;moDnrhUjKH/cM93UtYW3JFcDGiNyKHpNAQrqOOeimaFdq7WchXE9v2ij+eG3fDwFbDwt4UAM2Pfs&#10;EJk1co2C+g7SjFyhsNn1ek+K4Zp0FinKQnNnn1XCmn+LlCVcAjiXRgDhOnbUIGEpEhmTcZ03wCKB&#10;SYBeI4kNmqWOZdZFZ3qGZ7tHk8uc3ePyPeLzlm3Mh2rmE53tH3NjaXz+6thrPrH5fpvvuMdmecfk&#10;LYm/SU7TiFD5xJGzMj2is8jVL3G5/htv+4Wkzw9PWb3l+sq4/FmbsuZGK39JyGGh0gu1CRkhJD4V&#10;EE5LW6lxcjZh/+VfgtJnhyhmhch/jlBMW5s0Z1265/q06asuzV0v8wlSzlmbNi88a26wYkagzDMs&#10;1T9ENjtStjA8fcP2O96rMpZsubnh0MvVCaoN266F77w7NzTdPyrb61Dq2jMPt6Q835f2Ojg+b2lc&#10;9rKo3JVxeT+uPO+4xMw5NFaoH67lCeDn5ydJepph4zkZlWNZ6sL9lt3Kss2pRTvSyxPSS4+klyem&#10;Fu+TFe6WlW9NKd6RVnJYXrE9vXBrevnB9OLtaeXb5eVb5eX70yvxdnNS9XZ5UUJaKb7dIivbrqza&#10;n14XlvzizZCap2kLiOxqNBASVi+B4zmW7Rx2PXUMhmvWkPMFXaLdIMHU4rna0XELCZyPu0HYubQp&#10;AJONrOR0PDiBsFieIwzqipspljdLUNspXtI4ELR7C2ca26cxhW2uNUDeOdxToG/U9fHDKGTXYL+U&#10;vUYjBisj3KU6NSjKFZMIcaB0Urbho5hWCYdY8Bylc3Jx8QSMaNB3ui6smXk3OH7kzC2P6NTpYek+&#10;IYo5oZmeIRnLE/I9Q2W+EZn+MTne4Sq/7dd+3KxYHiAPD8mfvyPvk93Zi0LTvg5Lmh+g9AzNXBqc&#10;PjNUOSckaWmkYuWOZ77bZat/ffyobqC8tqezc8hArp5FIuR/VtIAmt3CMqZxRgBv5wKRxNrUJXF5&#10;30erlq5N1TDchogrlX2UjWOzH7XUs+yzpqEZ/uf6TZzWRK0NTJdfK3++403KiitV2Q0r5p3izfbE&#10;kLuv7tWwrDX6zK1V+x8+Trqn5fmdRxVeAUkekUqf6PRF0Qq/0HTPgKSReheZHDVrx4bRGQ7M4LQR&#10;LfL1lSQ9SdN2vuga3GG00EcyKiH7tqdU7Mwm10LtlpOj5vepag5m1+xMr90nL4PP3py6gxm12xTl&#10;u5VVh5U1uxSVuzNrdihKdqQX7M8u3ams2KEoU1x9bOWFm8U4u5QdgkaoUEbX0g5Ws6Qma7d3DpGD&#10;RxwPzlHR77rxoFmMSFMWaJolKzRdgUdRXe2ZgyYABiXs6Yp2KIDrhgiwFilnWXI0Y3tfsgu9Bfvh&#10;pwInuY6QktAp0nYwOIK5LgfDk81QjgfnmPwsiklBTot7B5Z1bJN7D2BgKQzAs8LBna4hnDzoOoem&#10;cWHQo4VsypkRlDIbult4tmeE3D0yY9ZG2ZLAnMUBB6JXXo2VvzxZOJD9rFdXZNTSvI1HS3mvscNn&#10;QqKTHmxoksDAiIbhmfdVMfrgHpXnhtRfAtOnx6R9Eykzm5jAsLRONb0s/15wYMaCC3erS3uWHyl6&#10;lP+6j2a3h6bdf9O87ddnF9MKbybcm7n2soHjoo7fu3u7Yn36w2ENc+9Vd8nNXHuHfUht7OjShWy+&#10;QW6diMvzjsyYsyH5qlI4RsM5LKgwCXM84O2li/ydSk8o5BaLgaYpaJd6E9QUC0UZ0dNYbFrohCaL&#10;kWd4G2VjyX4VxmIcsVHWF5W9W+XVW9IqIQd3pVfsyyrbLCvfKS/bkd2USC5IKd+ZXrZXWb0tpWTT&#10;pWd7rj7cmVa1K6N8k6psn6Lh0JlX7mnPR7WmUXbIwGlgd6InYVkOlCaygNFSHG1jjDxPUzRvYnkT&#10;r2cZI2Wiyaw8Z4LeQ1Mmm83K2hmaRTvhLSYTueEWnjxnovs5ZJJmoEVZLRbWYka5rDaIU4ZCgXjz&#10;CKfWoPmb1Rxn0pvIxkSKJaNpNhtlsZkRm9ViJIMItA60NVlGoOxYGQPDsyaLGh0LZdGAShbWSjPI&#10;kNWGmFnGZjOBOAYDxVNGi9lm5igro+Z4m5XTWImwtFqQaYahKR00J5IhlJUfQr9nZaDpU0bjKAhr&#10;Jgc+GWmOsTE6hqGsiIPnTWYDaGJDFdCc0aInO1VtOopGX01zIA9NM4yJYVAuTk9TFnSgKDZjongr&#10;wug4/AMbC4ViKVCUtljIic9qCnHQJpYyWEBn3oL2Y6PtRsaGirfytJkn26v1POhMDr+yWYkub+Go&#10;UZ4j66ksrJHV8UgWPYBw7iU5O59CXWh4ymqESQfjn0abRO6JnWCmKXzFckYzr6dJ5DxjQRw2luIR&#10;i4acr2XnbWYrzVEMoyaiEQY6Te7podCSefSrep5cgoaoUGATOXiKSDL44XM0a6isCAXByiFP5Bhj&#10;CjLRyHKgOroB5FCHH7LEAQ0ZrAO5RW5bZSiGxA4vfAdGR/Ujk7zNSKQJUUJQbjJGQOaIoWcT3Zq1&#10;k64MrwiPcbDTQTckYCUj0yxZKg+uIxkgJwXgW7K3UYiTofGKZ2HSg67kIgw0JQgfsLKZhIZ9Dpog&#10;JPIGmtot5DiXQaLIkgziD9RFnSIeVBM5Y9BGzpixoYw84gc97O0kDqQHZmE0pCSjevRkRqaf53vI&#10;GS1IDbWJ74hGAdIhTlAGdQw3iAkaggZQmQi5iPVnQt2xYBqkziFdYaEG8knIYNeRyQLQDO1S+Bi0&#10;RBskujkP25EmdoHGKsQJfRDRmngzWoGaI6YPjAFIXKNaExClmBMoXxZ5+/8deBwVGxQne/xq6MTl&#10;uz+EXJmx59az+tHj1a3Bypwji1KHywcfvOhRPLq9NeRea2fnokgZcp8YdzPvef2J+5V/CjrX0K8d&#10;LeqooPlH94oSz7wO33zPKyZrdoR8ZXj2nA0p2/bfJAKDBanIjaeEZAwZrmHsMDpIniHX0G2PkHPA&#10;rHYLIb0gDieBu7u7JN2TaOcSds4brSAhdSmvaVN65faU11shKNNKNyaVbcus3pFRtSej/GBW1YGs&#10;6gOyoi0pJfvkVVtUNTtTS7dnVW5MKT9R2wrt0BGRAApygBzG816nJyI2NvbTTz+dNWvW8ePHwcxa&#10;J+pYZWXlyZMnRTcDZdb5qLZCoRAdqPRe9bstT2CKkJAQ0lA+QEWH6zkotKHht+pYdXW1uKN0UpjJ&#10;6chOs6fRaH766adLly6dP3eutKaqpqZG3Af18OHD1tZWR6C3QHo2KWvgERINfZy2mJycTL1dwIQi&#10;37x5U3RDUE2he45tWwAHshK0RYAiHDl5SJlMNjAwILpJg38fpaWl169fb2xsNJvf2blC7bhWFqAZ&#10;SzlqU8oggAgpc1BojlAAHA/OQapegt4GoD+QQmLSswgqXrfObHayJwqdkHWqczPegWJN40/GcwYp&#10;h/WAIpC0E852ApVuP2iYu+bStNAMt8isBWHJS8OuzAmXuQWneQXLZ4anzwpIXhCcPj802SMiyy1E&#10;5h6pmh8m9w5RTA+WzVmd7LZeNj8wdWEYuZzcLSjdK1zpFqZYEprhHiEcLx+TuTQ0029jnne4yjNE&#10;Eb/HwdXOQE5YQ5/gwFSmiI+Pj1Tpib7W8eAcRA0URnkGhk2H099sTC1MTC/dLC/bnlKyTVmxjZwe&#10;UrxbAUfhHiU5m25nek3suYIN+TXoXScAPTw6XwZqzGQyZffu3RAoULLOnTtXW1v82//2/1KpVJBN&#10;r169ioyMZBjmu+++s9ls7e3thw4dQvh//ud/Hu4byL6dP3/+fDzi288++wyO9PT0gIAAOC5fviwe&#10;j4QP0ZmPF5fHjh0ji/vex7Jly2w6C+TX+CNCPgSJ6K1AKSgo+Oabb0T3hyAqyQeHjABfffWV6AgN&#10;DR0aGhLOFX6XmWfPnqHIjocxCPknp+e4bJAclPp3+VcqlePXhEZERIgFFyqflEL8dQZkDaYbVA/H&#10;s3OwjNlZlz5t2rTOTsfKR7Qy/CLRb7/9VnjkVq5cKbwhAOWR4TNnzvj5+Yk+hYWFJhPM58kzCWtm&#10;iv5pDBA5DteUQCrOEhoP1AGUdMeDcyCUWFiXINrzVBlEeyEsd7CwIqi8Y1d+S8KOm0ajozeaAHAS&#10;R0YbXJeCNQ5LOYFcOK/cFYjSjQy+lyhRkYxMzJYbP4cq58TmLYhWLQ8nt0gsjFCsiMzwjFIsTszx&#10;C1Ks3HjNLzLLOzJzWZzKB+pkcKpP3HX3ELlHsHx+uHx5XP7SCMXsUOWyEJV7dMay6Bz/SKVXTKYv&#10;2WeVPjc47ZcQ5ZKNeSEr0hypOgFtEwYqJGDmzJmSpKdQI65rlwIVHMcdwSpgHr9p35peEZdWuVlR&#10;nZhetDPtzSFVw05F9a7MigPZNYcza7aklpRYzJMzA+kAOMY6+WKUPXv2QAKKbgtr/n/+85/Q7CHL&#10;9u/fL3pCsP7hD3/o6+s7evRoWFjY69evHz5/9eLV64qKCgSDiBSDjeH27duig5SURpB35ENCa9as&#10;cTy8BbqdIXK5G9iAwOEroL+/f9++fRbo/IQKMGgd5UNrDw4OFt0fAmIRmvH61RMTGoNer4fI5hnr&#10;+BkclNrX1xeO9/KAVBliT4sBUZhff/0V/c3hw4dXr179+9///sWLt1vWiDH7rlrRhTQ3Nzse7HaU&#10;evv27XAga9NnzYMiD6Xvt7/97eioQ+mGtEpISOjpcWyne/L4/pkL58cygirYunUrHMgAakH0BApf&#10;vlJlgIMnqXbked26dY4H9MGmiT3Txo0bxzRiEYh8fJczoS7wSOSSMB5nscH6d83DesvERJ1B2pw7&#10;aRQugQwOaqTsSLB3jWhIaKfg6wZsKbeb18tfL8spOZNZt/ZWJTRMx8v3AU28X0+GKhzPzmHlTRPs&#10;wkkxaVOdAMKWPC3ciPgOJAecPTOj9qfglHnBMk+Iv5hsj4jMWWHpy0KVy2NVsyLTl21QfLUmzTfh&#10;euimgvlBiu8Wn5/lr5iz5VrQipR5iy7OXHRx9Z684DPX0wuaS5+3tdcaR3oZchIqunOiE5NDOpq6&#10;RlBW8t+UUMOskaJE2+0//zxNkvSEQSeOdUwNmjIbx3XvyKbOaDmfX5F45dWm1NKdmTVbyR6kom0p&#10;xQcvvL42yk5NbjA+BQ10nCAbA+y7MduNZ7nVHm6iG4iPj1+4cGFbG1lP1NXVBc0RDkiuuXNn+Xh7&#10;j2mRT5488fb2hjgTuQfiVfR3d3fXGrQTFO0TJ05AzYFuC/kFoQCf6Ohoi4V06WvXru3o6IADTXT9&#10;+vVLly4lH9jtu3btysrKQhlMJgtkB76F4Pb39xfffghhII3E4HgWgLyhCPiFBIeUhAq2fMWy1ub6&#10;mJgYZAOxLV++/Pjx45DXIPoY4ZF3jodNRjGuGoZw3bdjPQ2yt2HDBndvr3UBG0JCQoqLi3U6XXZ2&#10;NsSTh4fHo0ePPv/8c2QPyvvFixcRfsmSJchYQ0PDl19+KWqs6O0evShavHKxVksEwfgzojZv3ox8&#10;iu6ff/xp0nMDRASvfic9h3VkoAOM/P3X36DiINx/85vffPHxp8gGOgOUs7u7Ozw83M3NLSgoKDc3&#10;F1UAEomZ+eWXX9DfICQ8z549CzZoMxosHIM+ADkH9ZBJ8MkEWQxYrC4m5cYwxbk5Y0ClGiRclMTy&#10;jHpKI2YMbd2Ddn6qdNUW7uyux2uVL33vvlLd7wg4ct3x4gNAEx9EjzJZ+5oAyqKmPjC/PgTI63BN&#10;BSLLrJMe7kexKyOzPt6U+svKqx6ByuCIG/MCLs/dkBShKHtWqzXoBvVgOJYjg+jcuOELnhuVcg4s&#10;z7frLUTLdQW1wSYlGPDLtJ+nkJ6o9berpEm2XUtPqE/0h10tT3a/HVDWbhFOqzuVXJlwvZEjN11P&#10;RWvozkYySUrGwx1eToCe1WaZvK8oLS0F1RwPHNtNZhScYWRMGdLp9BMsCwAKDuQXjEoYjzCWIV/U&#10;whLyW7duQREWw3z99dei4ACQ7sGDB/ELyatWO7av1NfXbwgKZCZbYsmyHEgcERb2H//xHz/++COU&#10;aGQebfuLL74QT8wDIAU2rFg3YY024v/pp5/eFZOA7NJkbZOvgxfW7TreUFazbdyKpczMTLFvEAG5&#10;CakE6bMHeuuRI/CBCEMB4+LiIApRauiJoqgqKSn56KOP+gd6jDYb2mROTo7HwoXVFe+tdS8qKpo+&#10;fTqC7dixo6G1nVTwB0BT/vSTTz7++OPQvXuePHt1MDm9vLwcPV9qaioyI4b529/+Jjoc4Oy//+N/&#10;vX7zXHyqqakRR7rRe339pWPQA0And+HlYxtrAj2hiYtyU+wAHCHewiBNioFQUk6VpXm+x+h6KRLL&#10;Uo8qJKwfttvvt9kcmtH7GResYbadow5dr9t6q2GJsnAQFCa2kSPAh4AYezZIVtM4np1jEEwh4XQi&#10;g4SbTYnux1FDk93SjHwIKxQIZ+DPwnKNTiYqhPWYjmwzPHv7xeRDExOQ+7AIeqjjwTlqB3XclCci&#10;jeHbb751Kj1BV6j1Flg75OBgohqZyDQZS3GsmaVoQVeycUYDx1CMDWoOWr/OCmOWnC7CcXSfVgcf&#10;KyoH6g3N4DPF43L/pFJoz1bhuFCDkTFzvIkhewppmrQ6E/GmzFbOgvhZxEnmWSmWBh3NFprhGA0j&#10;xGaxWVnGyFBkrp+FSsxQHIXXRisiIYsm1SYjGpuBrLJi1UYyu2sSJgU1FjPD8BZYv2ROuh9VhaIZ&#10;halqK2+mEKcwgTlsNNG8zWCxIS4U34p/0SnYkVt8Basexp0+cfNmrRVx8lYaoZAZpC+sdQSteJ4U&#10;l2Z27t9H09YBjSEqOmbvsd1PS18azWR408pbkZiNs9IcmZA0gaas3UCDmLzWgmhYEJBneJQOUds4&#10;RoiTrH0jU8NoOeToKQpJGRgomMQEQvVokBmesTCIk7GRQy9piEWrlbYwNo3JxPEWjcmC5jJsRmS0&#10;kYX9T48aLSzDmBEJy4/YWAvNnThz+peZ01B3eoqMSAzr9SwP4pM8GyzwYs1Wq8lKG63sMAx+nu8c&#10;1CNHfVoDy7Cdo3rkFzUFJWXYagOZwDwmK6U3mgwUkQ5tw0iIhfKOiugYHkHYTjVltFhHDKhrCjke&#10;1umtFNU9QmabqzqGacZS0jYAEtR09KP2+ttG+szqymENaNg3qm4bHKRY64tOMnle0d7D8XR5S6uV&#10;MdYMo9rp121tRo562jfQp9MMGcyNQ3q91Vzb32ehNc29IybKVtzWAb7Ke/woM1dR0TZopZmGwZH2&#10;4RG9yaa3miwmW2dHD5i8pW/AYKNeNXWjOypvH7Gyxie1g2qjuk9nBJ+g8toN1nozPagf0Jqt9T2k&#10;83jY08NwdGFXB4hW299LMeYBg56iTe3Dutbe7l4D1a83acy6hv4hljaXt/eirqtACIrr1BKNsqSt&#10;a3jU0D1kqevu6zMYOjUavc32plODqnrT3g2t7Wl5A8R2QRtowrd0a0a1BrXR1tE/3KQxy17V7lVW&#10;Hb/asCelzP3wLfBZeVs3RHx5t8Zq1qGC1HrDoJHuHFX3qrWlHYM0zRX0a1DddT094MfC9h7oKqVd&#10;oAbVpTUMjgx1qHX1A6NaI93U0c0whvr+URtjetXYCsoXtvaN0IbCIY3ebBo02pr7BrpGhnVWWJ58&#10;j1o3qhmtGDEZeHNxfTNER0XvsFqna+7TaXlzu2l0QGsoq2kteFU3qFd3DnTbKKamsStw1cELd4tG&#10;eUvBwIDZYqnu6LNRVOuwVmsxV3X1qw2WnlFN7ciAxm4ub2q0UtbStmGoaiVtQyxrKu3WgZNfN3Xo&#10;7XRBb/+QXttloHqH+pr7h7IeNVxW1jysroH0KMAnrLG4tpXmjM86NBaburADXITMD4/qDX2jmsoO&#10;ciBP5+AoSzN1bb0m1lLUOTLFKuzZs2c7lZ5k0Qbamh3igQC/UFbIJYzvKaHv9TYUy+ksVjQPx7MI&#10;PDk8kA8rz9vUJvMkiwA/AMhnJHb7JN3UeNg46Cyu+wrodv3aqTccIpcQRIxF43ROYzz6tK7XcvM8&#10;0yblrHKQTuh/HA/OgVBEwE8JjsymcqJW6BwoID82wz41bLzdIGESH6IWvYLjYTLcvn07OjoajpaW&#10;FtFnajwqd31KCHqTWPkZboqpHnLIIcl8fdeQDZ3gOIBRoZNOYFedhI2VAL6ySBgdg+4Jcel4cA6W&#10;sTwsdrEOUcSLKs2HTQfNs0ttDL5WFaoovZTXfPxelUeKawqje8ur7JGyvrWdZkeHBirL2k5ffh0U&#10;l7p2/ZVBI9iQu3Tijfdqhbv/eY+AJPQlNqstKPbmQp+zM5dm/NHrwp88T5GLwCy2sMicL5ZcXrv7&#10;3gz/C0n3G0C6wwfufbn43Ip9SWL8lNUWsOzc/dIG8VEEuK5qit0NwrSo4GDOXH8jeNkp3nohv25v&#10;au3GK6X70l9vzC1blFm+4MwDjcAAv6ruE2ZwhcL2/qk09nFY4r9Y0rgnlCzoPI4H59BqB9SuQiFj&#10;o7pRs8vYhDWbNohFV+aAmfCe67xBgewacT0wD+lZUN8Jm8fx7BxPXWzBFMFW92ulVMaoyQZF2/Hg&#10;HBSqn3I1fg/dF5op/XakynnqFMOOSjjqws5bDRJGtFiGGiX6seNxAtBm8vLyRJne0Dc8Ra7GcOaG&#10;6wMZWY67mHETv45n5yho6UtLu6BUKh3PhDB8ZGRkQ8N7jbZGLWVPPxnWgFLueHAOZGxIJ6XjYdKf&#10;1DgepsTxm28mDHlxPHXlVsu21FeJSW9OyWtPyio3Jr+Mlz9zvHYOWJLXms2Tkm7TurSEyy+XxF77&#10;0eNEfUd/u95WWdC2xPu8cAs3SR3fPE156bH4IlmjxtP37jb/vPD0qNVR0s1BqssPukQrOePSi+9X&#10;ZKOXA7X1OloLC4mjD+978L+XHVu9887ybbfIQgjOvjc2/fKj9/oPsFLlgGNsBK1SdHwIMNy5R44a&#10;hEAtqR/ZnlIcl/ImQUaum9yTXHb+Rqu43u7sjWIph3U8qUbzd90SgW++/lqS9LRYrO+rnJOjsKaT&#10;c3VrPoit0dik6GMMSyxBlwXR2S2UXoIg47gXNe8mlAFWMOcdD2+B5n3jVTXJpivsz5FwRwLH/Xqz&#10;wOGeEjobRJ7rOuOHObK4eUogFtgMGpjBDg8CMjrwAaBmmSRQDrrbgGuuQwNhB6SUwW5/UFQrRXqm&#10;vXStQIFBdqdfgJXkeHaOqoH+sStzNRrN9u3bxem+CTBJmOQRQY+bIHUGhOiGKeMKrJ3KfP2eEHeG&#10;bHJEwHvpPt19MvhsXtIzm0LVHpv6wru0s9dsT7xd5njtHBzLZVQPkiuaPsCuRFXKK7KWv7fbsNDr&#10;VANjr25rWbbkKrSysbSNo9a1AfI9px+ONSLD2yqN33A2NLlKlPIXjj78atst6C7iKzR/KKTbjt37&#10;/S8n0f9cOvbw37/bCss26dyTqMOPxDAioMyWGqRwk/3o7XqHy04ND40czSqPSys+/WJox/3hnWee&#10;aXQO+h/PKRRF/9R43Qi5LyndryVKTzKn4UyMcXxlZdtuWcnR5PKt6dVRWc9P3mg7onyTVdBy91mZ&#10;kbILNxMRkx/UBHnRBTV29AhT88IfYiX/whuVQFxkDpicJko2MPQbeLWRLW/R3L325lzWq1TZ61R5&#10;2YkrdyP2KrwiT/muPuK+5Ne5YVf+EnrJgqinVECQQmlLv+NByIbD9T4gZVRPUPFTRSUi5YWUE4Ds&#10;V0t7XMsJu71n1GyTUGXCNJqL1kgOnmT4ESsl3hALwor+E8HbLTTdJeHWHYioEQmjCjaK6bHBhHbN&#10;oI8q653mahwu3pKge7LspZf3OAl32zX1DDISJKNm3AUHUwD8I2UjKcdwnRrXp4RAMct/6fpyHiD7&#10;SfXYsFKtWXc4/WWA4sbxX5/E5LVsUdaeOnBvj7LYyDKP6iQcsMLzr3s/GGcToPr10YxD5LYovD22&#10;89asLXf7+oaCYjM3nX9z7PKz46ceWmhyTyBab3O3eU1i+tzFVxL3ZQ2+nfu+sCv7o292GQVFL+dC&#10;wW+9D7Mcq7z0dOaSU3/3P/+i3Zj2oMp9/mUrbQETpp69s2Dp2RNJr//u59jYIgLUfdUtnLUqrCEh&#10;DDMZvSHPU94/sEf5rGNTWmVccuHW643BymKb0K5QX7nPK4kJ7QqvW3qhuDkexoCkP0j9u2//LkV6&#10;8iYjWX7peBKyAsCcJ+ohzVy+0bg3o25LSuGO5DeJl0sizz6J2X97SZTKL0zuG5Q0a+m5mavO+25I&#10;91mfM29l8vS1qhkbkvyWXnELTJq7IdV7beqCdclzVl/2Dkj3Ckqbu/aCX7DSIyrHIyhzSUymZ7jS&#10;PVIxPyxzZlDy4vg8v6gMz1ClR4TSd9M17/Bs/8jMeeuT/eMyflp6YZRseJuq3TIc86jZ9TUpFEWd&#10;vl0qRXXfkOFaeqJTjXne73KJGTBi4WkJ6pgFLOvy1AmOs0ENNFtdyicLw2okbJiBulArYV8Vy9P9&#10;jASJYrffK6yT0j/dq3N9MQOUmgupOWPmJ9hSdHyI512tjKvjqQCLWUoJCKTsTEejHzS7ttxBtuuF&#10;YwrUVCip1ZCdk0JJWRpZsIHvyfSt3cZS767SznszcQfah2A56np159gn45F95dYXHidEMb1vk/I/&#10;NzyCJN116MGSY884niL3wPMWiuFqK/saBkYJl/P2jfG5/7Lhkvj5s0cNX804xAjtseRZw1fz91kE&#10;6QF9yGvJmR4Tf6O8xWvGIYcdzdtl11/+6H38px8Ok8e3sHHcc7RqAZOKeAd4/si196zA1h7N0czy&#10;49mtW5SVbkfujbXkU4onYFHHg3OUtQ1IYU7gx+9/kCA9LdSc4JTpG9IXhCjcozN9g5J94lTzojJ9&#10;QnMXBss9ovLmhqT4RSq9w5XeUXlu6xVzQhRuoYoF4Qr3qAyfyAyPCJVfoGJ2aMai6AyPELlXkGxJ&#10;pHJZmGJ5ZIZPmNIjXOEXmekbk+MWlO4blbEoTO4Rnbk8Jtc7Jmt5fN7yuLzFUTmrhc0DbhHyhTHK&#10;RTEZ3lFZC0LlPiGKaRFJ3mFIVLVw9eVqdBdTKz0cU9gybmXDW55BxYhNTrRtGYa5+rga/CC8fA80&#10;TTbvOh7s9m2FTQ6XE5AIOS63XDNFkx5DvRoGhmutbZAmm5MdDwI+jBz9mpVY7rTd+QGUWq0WBacZ&#10;vmmyQY8JM04Uz+o+yNokm6x4zmAj+XM8OkdJtxq5dDzY7WNbMyegadi1RonKq+vsm7S+WOGYRpj2&#10;xKRBkWlWON9PeGdnbELTJZkYI4AQ0jS2r1H8cCyb4uM4UBNG5FHbE6sCOeC01nG0Q+sdH6cA5BMf&#10;dmksDj5E1/02AMKSIhAnPiQZaxzREKWFPLLChBg8zSQMPiHZQ5Gha9nK+0YRGTzJdBo80L2QtxYN&#10;b7bTNpYcQ2Af1OqvPakIe1Nw+OxLKyQyyZgjqxX3yqbNOi5YnHTCzvzUe0UsT506cnOaz0WefExz&#10;rI2z0We23pvmfYpleb16KCQoxSsqh6HYjCs3dm3Nmjn3VPyWO0nJZVAca4oHF6698rn3uT+5HQ7N&#10;aaV5zqilQn3PaMxvR/B5vuRli9+2927xQuY1pPIcIFQaXwFwvn2qEI5GRV7JPjdy2gL3a1pJjLwq&#10;5nrj2aJWYfMbIV17nw5VJJQQBDOjFogv0boA4gTB8M+Q0fB2ooLwz/t19R7+PsWKJavNeqO653ZF&#10;d/Gg6djubK/w9HlRSt8YlWd4ukd0zrLojFkRmZ7R+b6QcbE5nuHyJdEZ7sEpHgGqhaEyqIc+69Mg&#10;4BaHK30iMmcEJPlGZbkFphFJGkd2UC2JyfYKUSyKzFoZn7kKr0JUi0PlfpEZi2Jz/KOylkJ64m14&#10;hn+E3D9S4RGRvjhCvig+1ycme25wmnu4anF0rluEYkag3DdctTLhJiTysxbqYf9o1YCh2cLfq+sz&#10;04bUol4DZz//qp5mjE/6rTbW9qDbOG/efEXZgFIp+8///M87jaMv1foje3eiJ/3Tn/7UPDISePau&#10;Xq3OK603s3R0ftHDBw8uZ9x7+OyFjqZ2nFWGBG2Ql/WBsqduv7Lw5gBlMXjSY/uRzu7O7IrBlj51&#10;u4E6Ir8z/Zvvo3Oen0vPqtDQT589CTyaytGW0zUaq8WyaOPxV29eZXdY+3r0rUamj2a6DJZt6Q/a&#10;NdrLyqyW5tZLLYMGnXb/3bpHjx6eet7VoRnyvag6lnqttK69sMf0/Vzv8vL63Ef3DuZcGzBZDlaP&#10;zvj554tPa8EfUdkPVDfv/XqruN1IN43oXje05Tx4fPPx0y4zE3n+7pPHj99obTaaSWkZtNF0uZ7z&#10;cF+YW978sqR4mKXURsOvj9vbjayBZs/nvTbQ9MbDpwpePk88lm1hbOVaUI6JSbv28PGTVrX6wYOH&#10;r3T2m49eXrtx880gBVO43EjbKGv9qOXxkyfKR89sDN06ajZwbMqz5zcePK/uHBiAMc9TyucNTx4/&#10;OXDjPs9RFe09ZpZLfvb8+r07zyoqf/P//HaI44oaW7Ju3+9kWYah+4hhY+4nBwpxA3CzfD/HQBL1&#10;oenbKT3P6MDprGmYWMb0CwMMX4MeTYJn1DyZzKHQMBijhWdsaOU0p6NYNPcBcraHxWjjbTwNQUVx&#10;Bis6RBtrJpqbCc0enjabBTYKOTgCyfOUhYOc4jQkF7YhcmgGq+XJij0tykCOAWMsjF1DCQv7eAgm&#10;tEy6hwNT0CM8a2KMozAChPNaYCOP4i1HTAcraMEziIej2WH8cvQAfnluhIbxgbSQjJXi7Hqjra1/&#10;uLZ9sLalv6hhpLSmP7eg46TsyaJtueFb5Ivj5CsjrritS/PbIJsXqVgYluEZnjE/JN19fapPuGoh&#10;2a6T4RWS6hEig4n2S5hiToTSLUrpH5c7N1JQVqKyfDflzQqV+4YqZkfJQ9wv93IUOdvFbkWnimJW&#10;tVs93E99MfdXtw3KhiHzIDLI0rt2KNxWnpy55IxPbO7qGBVybkSJWf7u08G7zwZMPGcSpC0F4YhO&#10;iOgkFHRHSKdBoqCQTXcMz6KCzCAjKoWsHiGEMvD8CNFe+WGkzFGDxBZnIfspjq82EZogZrxQMxy5&#10;EpNn9eSRUqOGKVZL1GAKMVOMVfhl9GAfjkt+WZd4rWZvWvmrwn7GpkfR8GUnmSGzkaNbaG4E3QXN&#10;kuzxWvhQvM1oZy0MotAPWREFKhSKMgVm/kA5eYePP/1E0rgn1K6g2CwomO6hCnKlSWz24vispaib&#10;uByfqMxFkUqfUNn8UNn6Tbe8IlTu61L9wjKmhyvmb5AtCJPDf25I2k9rLi0MTPUOlM0Lk01fcWHm&#10;Kljrl+asurxg3VWvsPT5Ico569LcQ5Qw5OcHXJ63ISU4KndxJPgg3TtY6RudtSJM6ReXuTRKtThc&#10;sTA6wz9I5hsu84+7tigxe0Fw6oIIxel1BQWP2ijn01Gg+Zum/uzsbI1GI25+/+STTw4ePCh2ypCe&#10;4kJxg8Fw+/GT+PhNY5etJyYmiq927949XtG7du1aX1/f6tWrx3tCdZ07dy4cL1++JFcEc/bjD7vO&#10;nDnT2Njo6ekZERERGhoaGBhItiG9xV//+lfEUDNg0fHsV1991dHRcfbsWfgj/JjBIm6kWb58uWGY&#10;3LkBn127dsHHz88PKf7mN78JCAhYsmTJypUr/+mf/gmN/eq5iwNm6IG8t7e3mD13d/exfPb29j56&#10;REboKyoqLl++DP+cnBxxd+nr16/xKO4mguPvf/87HG7Tv+l/qw4ht/gdGhoaGXk3DGI0GhEnOLPN&#10;apnh5oGyz5s3D996eXkhPEoUHx8/a9asH3744eeff/7jH//4pL7pn//pnx0f2+3IM343btx49epV&#10;0UdE02RXLU4A2mqfmjQcx7Nz6MlSWtfa/RRHyYwHiEOzEvZWcnyL1fWoR6ed1modujykrNaodd+Z&#10;AUVhTqTSMyaT3IEB1SEuZ35ohtem3MWxuUticjzisjzRKKKzfSJUHjHKxdFKnzCZZ3Sme3zW/Gjl&#10;ok35MNe8olX+YTmLoJokXoMh6BahXBabuXxjtm+00mtj9orEm0s3XpsXqfSIzTaPqbsiwEPkXiyH&#10;GWG0UJTO9ZWfNgmUQzImFl3ae9ulCDE/GJKGJDbif1eATlrxdl4IDK7XWU49agu8+joh6c3JK413&#10;S7VRZ/Igj/G2T2+SMihvRmlpSbez/PDd95Kkp42icm/UeK2/6hMi8wtXeEXIvMIUnuFK9HKzglLm&#10;hqa4rb3iGabwDVF4B8g81ia7rUmasyHp78tOx++/32Zjbl8qWBSY4bcm6RePI8J8ETOoM1ppC3q5&#10;Jw/Kp3kcg7WkG9asCz7z6ckCxm7tqWldtwFRpfgFpSyPUC0JV/hEyFdFZXqGpK2OyvKJUsDAXxmR&#10;sSxS5RuGP/nSCKXv1puHsxo3X3rVgf5oMqATax4gGv6cOXNEqWQ2m2NiYoSX9o8//lh0mEymlpYW&#10;vIqLi6Moqqmpyc3NTazanTt3oprFYAAkzosXL3Q63ViEIlatWoXfBw8ekMA8+6i6OTFxC3zEPZ0Q&#10;NBs2bBBNY4pt5zjm008/hTDtMZkvpac8fvy4p6dHpVLhLT7/5ZdfkAf4TJ8+nWXZNWvW+E3zoEYN&#10;tbW14uEmkLAIFh4eDlEOUxqiEAIdDKJUKXQUbeX5hIQEBAMgyESHiKdPn+KXs9lPXk4W903W1NRA&#10;uCM24NIlMoAFh3isyc6t27NUGYh527ZtyC18ID2Hx92eBrELCqB7H+Hs3/80HT4gWkZGRlVVVXBw&#10;MIqAHgsZQEHEY1lqewfyr+WfOHECBUGe//mf/xlhoqOj8/Pzk5OTxTiBAXLHnGug4JSrmTQAbULK&#10;XRqclIFgAeS6bFeANmOWcHMU1DLN+9tvzh7PWhmatgDsHZMBwTc3RuUeISgTsflogN4RGT4h8qVh&#10;ct8YJWy1xdE5S2PzPMIU3lHkwGP3uOyFEVmeUapF4UrviGwYdvPC5R6hCv9gpWd0Bqw6r1CFe3j6&#10;3JD0RREZc8NkM8PTmyErJwI+Ds8RcnCGhTxByL6VaGAPVHpNVdm9Oy9YyFpohVAKeV4/NJIQr/w/&#10;vofWP629m1XlsShp9qKLPy3ce+ZWPUfT65af8w+Rrdr7/HPvM9X9I5DS24Ou7M8rbOka3n3o0bwd&#10;t6ESivEjnVadq/UlAM/R48dG7PaiutHtya+2pRVFn3qyNeXNWG/IIJiEAc1hCzlzwvEwJb777jtJ&#10;0hMqL7r3uK2Z3pEyj/B0zxD5MhjXYUrPIJlfhHx5bKbH+quLw+SLojPJ5dHBKv8Q1YKI9LnLki9W&#10;6cXRis2hyvkrL3+3NGWIp8of1n2/4lffXQ9ZI9lDsyogCeaZdlj34HkNyHnpaNaC1Vc9AtIWhar8&#10;I7I8gtP8wSUhaZ6RGUuiSc/pF5q+NFq5JFbpC803VuUdn+0XkRmw9f7NnDJ1K4whMcsTgZ5UytVm&#10;qH4d6k0CleskKDJoEH1kG5UjJCIXHeMhyiNYf2RrwgfAJ+O/Ynmt+a1G4AwwRFiYjGgPzlv3unXr&#10;EC0Z/JfQvSMTUrQABLOCT97Sf3y2JwBaoBQKw+x1uJyD4WEkklbreHYOaOISNFSyH8HhcgUYlw6X&#10;cyBjUiYDUWfgEodbBMutjiC3Rc4Ol3lHZ287c8dEsQxNnzx502Rljx97Mm3JETPPb4y5yulsHM1k&#10;vKhc4n8IJeRoQ0FVy5xlF56rYeZaaJY5t+wUT5mOnngxf8lF3qS79bLfYuA724fvZpYvj85xD1cE&#10;BCouv3pvtalxRBO66ML384795HNl3urDYJSX6WWLNt48ndOxIfzmD0tOIYzJoFvtfrJ4hLIyXFCY&#10;XHavkrXzHXXGmfPPGDmTsJqdba4b+OHv+8Q4AS3PLlh2ngy70tQQzQ4ysJGZw5HKzeduQDkQ+JEG&#10;WcXAeJawjJsos5B2jgcBPEOfTLm+LOauvGRgPBOS5Y+u2g7AklPUXTMe8Ne//EWq7omOpqig2W99&#10;0qx1SQtD5F7BKT4haT5B6fiDPb4gIM07QrUoRLEoWLZwQ/r8NVfmrL88fcUVE882dQ7Tdra4sN53&#10;/WWP5WdP5bWRs26M1vNX7s9fnTc37Ox8/7PlYjIwIU/c9VmVsmC9bEWozD9ctTQia3GIcl1EjndI&#10;2pKoTBgpqxNy/eOyV8TkBMTnLo1R+YenLY9VLY3MXBAvL+kx6qZQBzhWK4km9oZRwxQtfwyj79fZ&#10;ZEAsLMVIOnJAQ3FmCXXGo/pdKUckVZaIFdeFgL4gKXfgZNe9MYM2Ko3vLGSS1nXLsEpIlCYTM2Qo&#10;0/HsHBSRsa5zJ1HvAIdYJJiBsMNtk6h1E8GxHPX+bWWou9Rjucsj8hdF5S4ITFu+Wp78qlB29dYv&#10;639t7Bjo1puoEZ2FtZ+6+HDEZjy4InWItcQn7NdYmE+DL1s4S9LxghaNeU1QSva9yvZnVZG3Xjx9&#10;0LKzsuNGccnxI3cflXeticnxCkz1CZa5hSt+Dk8/febdsk0Abrdlp3krS3P60wcfHcsrqalqW7a1&#10;gKweYbmw9efruvqvnXmz6cBtYhRzfGv78C+zD9CcZduumzvOPyAdgcB+nU2DvosuoobwB7setqbR&#10;QG3be2vOgvNplx/DHCSJ8VyXxrZ5T+53C4+qrr8iYlcABwp/uHLoA4CTPuzEOCvD0kIzGAeWDEmP&#10;lREO8W+M/9FvkrcMBdEvoZuVfsYSCMGB5xl+7878n1degc3uGZXlF6p0C09bFp7pF08GYrxDlUuj&#10;chZHZXuEyH2ioaKmzTh0DaR5kfFKp6VYK5MQIVsVl71mbeZ/Dzu9+sd9I8MW5L6joDwsLF3RTrpo&#10;rV5t5bnLu3O8Nlz2DVG4Q/0MSFsSkxEQlbUmOmt1BFRR2eqN2cvCspaEqVbGKiBJVyTkLY3NnB+e&#10;uiD44tS3qvAcejdu2rRpYyMsaADjOUbERx99RMb3P/D/UJ5ayGHbjmB4Oz7A7NmzxUekZCbD5+9e&#10;jXcDQpdLslFXV2cTltcdPnx4Qpjx4Hk1x0+yGUb8BD05cQiSCQSdcI5uY2NjV1cXHO/iZyiKFdYG&#10;vAUsaHFQGGHG/ImgEPbriv7iL7IKYiLF5ubmWbNmwTMzM1NxNdWx8w8hJsunCNIHvJ+3SaGXtvRS&#10;rVabJaz3tFFmE+N66SXNSF3vSU7Yfws8OVzvA1JDyunIILbxg4Voph79kq05fuEZnlEZf1tzKe1J&#10;SXlLzwy/Y2rKvnNT/i8rL1Y1Duw+9sRMs/v3J30V9DByfZrZxHX3aKftvnNo/wPTgGX5+ivZT2vq&#10;K/s8467RrNVC02c3qnZfLn5TVL8qIm1JdPbqaKVHrPKHwLS0EwXjjwGiWCooJKmxQ79i/dkZqy6z&#10;zHBLRZ3fikszF+32Xndmc3oZxZsT9svOn3gohjepTUu8jutpw4HN2ftO3xE9UcWDXeoVyy/1qKEZ&#10;cFbCmbzRaDBYLAxlo43MCu+rZpaRnZX7xl0SV76sjEw9lv5A/BoimHVyxxQhvsCf6OqsRq3GODCq&#10;Vau16lGtcURrqqxUX7j46NebDZv23YqIVS5ef3l5cIpHmGpOeMbSsGvz16YuDFYuCJPP3HB1rv+F&#10;B6UtE6wgi6Apim6ztYcUwwk+++RTp9KT1DkZZmfRFsnp9SzL8HRB/pN5K8/NipDNDZMvjctzD073&#10;XJ/qDXEZJvPYkDJ7zRX3CKV3UNr89cl/CTjfCArgWwb/8RTPvn5Y9bfIlGIzN2Kil4ZkfB6sWrZM&#10;zvDcg/OPIl7Us4xtV/ClAp0ZdMzMee61Hhqowj9MMR+Wy8bc5fHZ/nE5c0PSPMKUixJyPcPS3WMU&#10;yzflLglNWxSd4RshX7T2fgnySyGrRHmAfmbhyZnLkA48Hhg7BdnE0J9+9jlj5yxmy9GDh1BbqNHd&#10;B/d0DA5B8EKvN/P2P//lI7OFMLKRorw9vRiO2r5zK6oKwuJ1yZuW+mbEicBorJGhYTRN2Vjb9n27&#10;WppaeWJR0//+7/+OwJ9/+xXF8x9/9FeInJu3b9XW1RkMuuDgYFG6KRQKyMqy2sYHL16CpjqWXb9m&#10;TUNjF8WAH9gbedcMdnbt2tCG3l6N3Z6wY++dW/coln1ZVHj/7j2T1ZiZoyJF4bmP/++fjAZjfn7+&#10;g/t3kSXYGz4+XmiqD+8/vnfvnk3Axo0bbTSFVs7yVGN726oNayChoVrfv3+/r6+vuLT40eOHyBJ6&#10;lK1bt5rNZgOnu3ThAiP00sgkaPj9998j2+AF5A32vlar3blzp4mMc6Hv/RmeUIZ5C9/e3DRr+vdW&#10;ck8JZIbJzpogO3XkNg4YHkRhJmuWWZYIVI4ci8bZ4GnCnxXhyaoRK1GWWVZDlhOSKXMbw1LkqghI&#10;Y4TFZ/jUCvpxlIX0flDoyHowxI1eEUoMHszkOC5OOFmKJYt47DQICd2UrNGxk6NmyNeQZwyDLFnR&#10;WsmUEwlsInkhlzCAYRAjWUBOYNeR7cJImoEFhX805HpX1kZ6JbLoB2QTNtdSDJIgR7tQZDZYWB6E&#10;nJqIDGbJTbQ8jbZj4zgTOBz8YOPMyLCdZNXKM2QtKG/XkFP5aRvJDcxglI01kThp86MnpavichaG&#10;KVYm3ixpH2jqH9q/7zp0ztiEXO9gZXn7yPET9wfMmqO/3vcMzfZfnz5gox+vztHrDUvi75Q2mSC6&#10;YaHvTsidvu7CpazCnq7e4MDksD13aN7IcJa22o41W7LQpqAGzd2cO0y4nByGQ5Me3bjz4NOsZhPN&#10;oAioL2t7W+vSQNn2fVmLg9KRb1RUf7V+rs85hljb1pbGoV9m7LdaR6xaarnbqeZBDWgEuqMrWh6g&#10;AlmhJoPGo3b7ueM5bv5HDTYDTZu/9z3RZ7XCrnVfeX7ppux9h5/918ItLUNG1G3F1QduEYr5Qalz&#10;IEzWXlkYoVwYIPsxOHlWUOr8AMWMoJSZgZdmRipmhShmB6a7hWUshNIWIfOLywZZ5kcq3YPli6Bc&#10;x2R4xKr818vmh8mWRmVBUPjHZfnGZCyLzvWKzVgXn+8XnJ55s4YsPCRDCBY7b0S2yRk9qAuWIReo&#10;oAaJKjI50DSk6Z5v9Wmr3Xph23XvEMXCUOWS+Ay/KKV/lNI7NmdZrGpFuMozQuEemzk3MM1tfer8&#10;4FQrP9xW07skOO2npZcrG41mG69Mqz1+pRCV9LS09WDyo1a0DN4qv5S//qWe49nU0zdnrjqjeNaA&#10;MjS87F8Rlu4RrlgUpoI+uyQuDwn5xcFaV/pGZvpHZUDlXLvz1tpNMG0yPYNksaszH3ZDL3u7guwD&#10;CD0f991334FJIALGZifkcvn49YbinDLC4HfmzJnQxcQTz+BTU1MzNtGMR7wqLy8/evTohg0bIHfE&#10;T/7pn/4J9SCmgse/ffJJVlYm3DqdLjIyBowI96tXrxBeqVSOHaK+Z8+exqZGNLQvvvhC9FmxYoW4&#10;oPLEiRPt7e1wtLW15eTk1NfXi19BbB04cACxnT59GnIQPnAjM/B//PhxRUUFHoHxkzD4cO/evXDA&#10;H/EAxcXFCIxHeJ47d058tWnTJjgQT28v2a8CBZNl0dg4SFh8joKMnc45ffp08Vv8wh9dLYNQ4rsp&#10;AZEnxXIfMro+QBPQaCDXXCeLDpSbxMibCDImKw2U6yEUiFNY5BKGC3h+WD3JDD64OW57Hiz3n0My&#10;YGJ7hioWBymWxGat2HJtfrjSLVaxIjYLjcItUuUVpvSJyFgcmQW70DtC5Rmmco/O9I/InBcqnxek&#10;8N+Y5xOTvTBCsSg2Z2GIDC2I3HIekekXm7NkY74/YojPGiZS/x1k+2/EnnKogQxrRPewzPMs+szu&#10;luFvPQ4bzBAufNallwu8Tn3lcchj7eXGYVAOfQGx+vcfvRO0Ljtsez4a5MWU10uiVCG77kWee9pr&#10;pSFFIaFHGK4fxJliZMbEXU24OWfdVfewrGWJNz0jMj3ClfPDM2YHy/0D5O5BKs8Y5aJISCGZW1S2&#10;X2SmN9mbIyzVClfND1XNC1W4BaQtjr+5PCF3fbxidpBifrBseWT20ths73DV0mgVzOXFsbnukTK3&#10;kLOkJxsHLbhOQpUBn3/+uVTpKcpgKKEpqrKFay/NDkyZF5q+IFS2eG3Smqj8ZZFyz6AUt/D0OShn&#10;GLKb+kXzCPr3/As35669NG395XmhKnBTf9WwW5hs2vLzK8JTovffiNmSvT40c0Fg7g9heRsScj2C&#10;Uj2XZboHXvFYfcUvIHnlhqurozI9kERc7qoI1dIIpV+Y0itcBY5ZEpPtFyQPSryxMjZ7aZTKP0zu&#10;FZB6pbpvwjWH40HGpN8f0hJb/qQAB0x4S3SRKSEqaBPBodclp9E4ngQZJLpFjEXLc8yW+HhIZPFx&#10;DBNyYuNHKLJrjcDhJWDCo4hJPQFIRofr/w8gkqCgIMeDAGFqEWmSJjQ1IOwmz9n7MEIdkAaoCg6X&#10;c4yaDLQEy11jlZqoS5aAugVz5/3zBiaHMCA4abpM4Yt+77C0GUGyBUFkZGxJWOa84PSVMfkeEco1&#10;0VnLNucvi8heDK0KekykfFV8rn9Mjn9s7prgTI+oDM9gmdu6lOUhGb6b8j2jM5cFkvUqfpGq+YEK&#10;7w3p7lEqz8D0BWuTvTak/xwg0xjfY+ARtaFskFwGSdwWCwWd30xztMB4PDu2Y4MnNzSSO+/s5HY/&#10;17WA74hB4XJwmeP7u0dXRCRNX5PkH6z8KSxlYWDSguDU2QEp+VsfG7s0Rg01PKhbs+CklWUgRpZE&#10;qtzDlbNWXHqptkBTPrAny2vxxVGOs9Dd1/2Uvt/vZqzUpYuPVoTl+YbINkRkLIu7MW+DzBfCZN4F&#10;w/uTiSP6IceArCv8/NNPksc9BdLUto0elZWvDJbNC8/0CESFZS2OVnkl5K6My/eMypgTJlsSrFoS&#10;meMTppobLnMLSp8fIpsTopy//so09BJB6Sui83yjs5bH5K2OyfXdmLUsLBMq5KIw5dJocq+0Zxi6&#10;F4VvuNwvJts9iNxq7xeRQXYTRWe5xWcvj8/xi8xYFpntFZGxOj5vWXTGsvhr/tHZftHZq2Lz1wZm&#10;5l+rhl0lZngScPywhLPCgD6NGgzieHCODrXr2ECyqn7NmPScAmYLTD7XPR7D6q12V+nyNpax2sj6&#10;XxfCAhqg7v1D2yYHZ+0dlrACjmzblaS5jRqMUnTPQaPrBSto3cVtMFZc14XBQtMSLhy3CQMojocp&#10;YZRSVpYZlbBqFQzSMeh0T9ruHU9nhGW5hckXxuZ6xuUtis7y3pS7YGP2wugMr/hs/+gcGLY+EVkL&#10;ItOmb8n4e7Dcc7Vqbohisf/FhRvzZ168nrH5QfbN6ttl/QNGhoH2+DbbLGdp7IfN55rrdLDdnesl&#10;YyADI66AIoK+I2bXsaEn/vVAPnTqOTFKr+hMn6is+WHKmUHyiKsPK141r4m+RfHcwl3XGdZ26tjt&#10;RWGK+SHpc3xOMTZjeXXnnXsln244r+bZa/erLDQfse2WibedufDUM0gBvds3IsNrY+a6jXkrYvI/&#10;W37K9naNlIimPmjGkhjg5+mzJElPliyaAtn5k6rCbSmVicefeITIfILk86JUXiFy70jl/Ii0OYEp&#10;bjATYLxvSJ275ur89SkLg9IXBqfPC0jxWJPsHpjuuT7NNyTDM0DuFyb3DJP7hCohHD1XJ/sFq/xC&#10;lF4B6bMCU7yC5UvDVf7RqkVQOQUddkmYclGYfGmkCmbI0ghyV5R/dO7qKHJtHgQx2VABjXXeCd+5&#10;J31O3bQ7P6MftTYq3PQwNaBQDOnItbKOZ+e4+cRxnvkUgIwYMLKMk1YxHjoyCOu6zqDNkJG1qUFG&#10;qTkruXbWFVi+U+s6lN2q07pMlJDOrqGnPODzLYT1T64Dyl80OlzOgZiuv3iM4jqenaNXraYkrG/X&#10;GCAVJYhFVJmUfsdOayRclIQEbxY6XY5ef/F18NzzfwhO+t+nsldNO/uN/4HvlTdUr41VVrpXTzPd&#10;OnKKONFywbaO2ow54eLuM4CjLTmkrK4ZYFg7ImVFLSdh/QZCWDhaLaFHgRmTfLvEa/2FWREqzyDV&#10;ouic2UGyeWvT4s8+Ymj22Nm8GP/kb92PMSxz+NA1t4CUeeuTnxS2k00MvMnAGRNnnNSxXFp60bJV&#10;J/Rmcuv1mXNPvddd8QhIWRya4RuucI/I9QpVfhKZPmE452VVG+EqCfjss6+kSU8OlWN5XdpyTFEb&#10;k1qxU1a7PCrXL1LhFqJcFKnyjFT5RWbNj8nyDIVMlLlHZPtEZrlHZC0lO9kzpq9LXhqS4xOVsyg6&#10;1ztQDpHnjt9I1aqoDEjeRZHZvgFp3uEZy8Mzl4Rn+G5IXxJKVFrfCNXKuFzfaNWK7Tfj9j/bdLZw&#10;y5XSXdlN+3JbV2R0a5AhdGPCOBa6zmEYD3ayQsGR3ckA07hFa2Ac6hj4zCmB3tQ3jnHhFHjZQUYb&#10;pwakWEnHoJRFMHqKHDTveHAOnmVcGoIoG9I1WslkhcPLGVi6d8gx9joVOLqmy/WGGZ5n+2DckQbi&#10;Al06yxT0H8OrJkmXVXR3dzOM67bdbhw0ca5V1FGTafJBmA+gl9BRQDXuM7hOFJbss7p2Z+OAYHRi&#10;UqFS7cx+1W3OwZxCF++Eiorr98kOd2H5usPrAyC+x3U9nAR9fFRjYCWsaoDl4XA5BzJtYfietxur&#10;pgAYqbW+LS4u3XdtqntYhneQciFETXj2/nMvequH/OKUS6KyFvpc0bPM85cNFy698ovONBmpk8nP&#10;/APvVXVqsm+UQmjm5FXN2pAcvlGB1qU892JlaNbimNwNCdd8E3NWbcpfEp/nF5I04TSq2pY+KQ0W&#10;mDH9F6fSczzdbTaKHE0wDi1NA96B6T8Hps1cd9E7KAlK9dx1SXNXXp4bmj4vSLEgINU7SDZz1aVv&#10;1l35asnZnxed8/Q8NXdt2rQll35efuWXDemzwjO8zr3ZrKiNSC9PyGyKTX1zMKN4u6L0kKrm2LWm&#10;LfKyxJSibfKynYryXarK49mNR6+1HsysPXi6bOXFe1ayVdWRDQKWqiWc4gLoZB9XdjpjJoobGmPE&#10;Cy+KiSnlCtvlrnVPkExW0c9K6N5rezWuz/9BpVA2u6uJGRQR/a8BIScTAuMpgLZ1v0KC9GQNr3ol&#10;mFo020FOqHONViMrhcK5Fa7PWAIKCgqcLkcdZ5Z2W01WznUfoJ58/HESkNs5XAFV0fjBzaAfAp2i&#10;/E0dmUtzhSuP3jjRjEDPd0Q4qLgR/LTy0p0u2Z4Hv2r0k2rTSK6wd1DK3qqBYRMt4bZhA1k/4QKg&#10;mY5nO/USaMLbb5e21jwvC1if9NPa9Bnh6R6h8mVROTPWJs9aeckzWO4Vopi74vLfl535ZuWF+RFZ&#10;84KVPmvTpoemQ4f7JTBl1vILC9YlTVt/dc4G2cy1KTNDFT4RZP7ZJ0zlFy5fEZ8fEJPvHZgSvOKA&#10;/n11pLpzRJLstNu//fob57onbazuGdRY2U6dgWz+ZZiSjj6thbnyqsHKchcflsbty5m9OtkzUD5/&#10;eer6wJxtV0s35FW9Kuop7jA3aOzn75aDvRRVQ2qe23W7QaunclvVOQVtmTXdQyNDbWoq79mju43q&#10;gr6hEZPtzLVXVs6+rXqky0itVbU+LG1LKhi++2Y0+Oqrfbm1h260+px7eDS7IvLcG9pm2XO91MYx&#10;J4tG9aaRm92wKalnWm7UYM6u6Cvpbntl4HMbR0r79JnlnTaOP3WvlLazO5/UowDPB2wWjrnYpO0e&#10;Nj9Sa15VNhX3mFWNwx0W+sSDYtrOHHrczHPWg6U9HGU992p4xGi+0mBoHOzvZ/kHld09o0ZF07Ca&#10;Zc8+aaRY5kDhCLh+/61GlqfPFo3UdHUfbFIP2djmIePt1uEmjWHX44Z2nsmpbWBpU1LhAM0wF5/V&#10;QJIqqzTV/T3b71cMWmyV3cbnNe0jPN8+qtfa2dOPyfnNpwuGLDSzTPa6TzeUXq+pHhrJbxxq1DJ1&#10;wzrKpIax9bp1ZNBAqRr06FGv5FUxPHOuWGO2mo/cLOpj+Qt1ap3J2mqyDhltylZDflGdgadvVvZS&#10;LLWysA5Wc3KFRsfYo9OesAyX2jXKc+z+so7yHkPxqO3C0yITx10q6eR4RlbYa2Wp7MYRGB6Zte0W&#10;jr/eaDAxtstV2sftOhjp5wvarQx9ocwIYb2rSAfD7Vkva7Wxh8r7LCyford3jBrLe/U5bVodx557&#10;1W5nmVOlBhgBF2oGjByT22fXWairzb02nn7abywfMgwaqae9mibOfqudbEjJboTazlQ3mUHhG0Y7&#10;RXPnNHYtTfcY7YMWi4HnX+g5xHy7sozj6VIdbWG4ShNZPP90kOY4S5GGHdJboXCqrWyv3tyhtxhs&#10;pgGa6zKz5WqaZtn7Iwaoe7VDFobhSkctJo7WcpzOZh0d0TKMbYThByyM3kq90SDj7ONBiufMRW28&#10;1mprICsCORjNvTb7GyuHxoEeEvqU1sbcN6Ofpgv6aZ5hStVQ/ugno1aKtdfSnNlqaqbtWpYHvUqH&#10;UHXscx1t5ChF+yjLM7nlPSxNFWhsFpZpMzJDFmuLlR8yWIw0Uzii4Vj2cZ8Gut3TVxWcnW0aMaH3&#10;qRkwWCzWpgFD34i+z0g1D+gZlnvZNoS8FbWNKk/nrVd2rHrQce1iz6aUoiY9Y7PZCmvbtTTXY2Je&#10;9qhB1Xt1hBBlbX2wuav1ZEz0ebeGY6gOC0/TfOuIrpu261i+wWileXrEwg3x9pJei5WjywcYI219&#10;oqb0LF/L2gdNxmo13YO+guebtLZOva3exKOnquw1Ic4ik91io54ZyGa/XtjVNq5+1AqdsYOxd2ps&#10;aMCVRn7EzhX1mnjaVK4ly2jz1JSVZV43DTA0E7kzbVF43rwQlXuwYklM/tqovGWx1+ZGJi8Kz1m+&#10;487q2Gu+QXLfqMxFMVm+MXnekaoVcVnLt9zwi8lZEpm9KDZnZljujwmq8IAc7xDl3NAkn5hM72jF&#10;suhc96DUlcF5ETFZ4Y8bDVaqT2tuHbZYWbaoc4jhmPKmLpudr+sEh4jScBL8+HdpOzVRKxTl2pwB&#10;jRmzi/vtoPs09fQNShDvEDcmdECulBSWsbY62ZNQXl7+VtXiKJZ73PxOz4K519jYaBKW5Y0Hwp+Q&#10;3RivszjDjqS3q4KdA9mSF7ZJudG7pm9Uis7DMxbblGN8yD/oBZYlA/O8K2uLZZ7WDTrcU4Eq6nKt&#10;GXMsUythngfoN1Nvl8BNheL+KW1esu2FJHfv3j1GwnDrCGWxMhMHvgcHB1tb3zsKU2e0SJw1kjLS&#10;Ao2wX9K4J3u7rG2KdVeoVgCOo0WN4j0TU+P4nacRR56dfDNacLZ8cU7V4sOFm89Ud9ve4wfObnvd&#10;ZyZrVF2hnVwVK0H3JLMjrkD2pHI9b8/1mBSkWsk0tb2gjdgKYOYlASlz1qe5BSlnBKa7BaYtCFf4&#10;BMrdwxTzQpQz1yXNWJc0f1XOrMUXp0ee+3jjMf/t15ftfJAS8+TWy+4GDatBDyksOc9+VStlRK6i&#10;VUuOw5KAzyWescSAnyQsMumz2lmbi7vSEIuZpbtcj6JAerI6KSMQFN3tpLRNTU1paY7hc8bO1BuZ&#10;QwcPihJzxYoV+KUo6ty5c+IOHGD27Nn4PX/9mTCk5AJxt6scrinAs4+rOlnOtWCsHyZzVS7B2yx2&#10;mORTAhSzMky32iZKbcgCp+IASsSQ64kUnrUeuSizkOXkUwF64uMhCQsv7fYX7b1SpOebHglcAlOr&#10;upp3Muf+7NkzjcbBkKtWrTIaJy5CuHLlSlRUlONBgI3RD5gNUw6hOzAoYfAB1nHf29klqIR3794V&#10;3eOB2qEgPWu6oQw6vJzj19wn0PBE94TVb+Nx5mkLulHUPyql4G7FxmP5IZcex+c1RZQ397Q66pFl&#10;uadlI+T4D1cY1MGicK1P2FwHIfY4xTH1w66XjiH3t5tJ3TF2alv0uT3uKWEnn+cVdN1uHGzpGB01&#10;GEBWkELP8VuPPyADzK5w6nY52TfhCgUNPRKl51dfSZs1YlAJEpatcWY1bZ3krpjxQCl7tJZWCdwJ&#10;E2yE4Ry6o3NY7COvnXR6KSkpL1++FN0s7KketdiBA5GRkeDmCWIlJCQEPodvFYDpHF6Tg7DlgXvv&#10;SopoS0tLJ2gxABjzZFmHFOnZ1Ku2kuCTYPz1OzzNiOv1kc9Jm6IIFA2G6lVZ6kcffTRjxoyhIRgj&#10;GmJtctzz58+vXbsmBoOF8rLh3VFJTsHwt2vfmyKDUp+ZmWk2O6Qboj179uz1GzcayU4b13xcO6oj&#10;zcgVOt7f+u0MdXV1sNMdD06ACtqxY0dPz8SBVJBxwqpVm0WXnZ2t0znVtV+8eNHX14cINe+NvjsB&#10;x/QJcynQ3nbt2oWvWlpaFi5cKL4cGRmZM2cOuvCBgQEPD48PV/sCCI8+wPEARft1rSvmJMis7Xa4&#10;BJQ39Cw9/8QzTb36SXtsZsmay+WnintZ2vakY8R1A4P0NJs4CeOeUqoLiZlZe5+Eu56QsQbNewSh&#10;eFtL/8j2+5rUUzer2rtMTLeJYWyo2aeSroS68dJx1dLUaOgc4iXpAPbvvnV+OvJ4mC3konDHg3MM&#10;660M5WphIG/X0lSjhKMRbRStd12zIDPd4kS3Wrdu3dgR6FaWOXniImQHmnpvb3/YujVz587dsGED&#10;OZhSWJGOnjw4OHh0dPTzr7/76YfvnXXsCODt7blr515PT088QpMNCAjQ6/WIQQwwHsjW9bIOEO7Q&#10;oUMQN6Ghof/yL/+CZowUf/rpJ+i/0H3EkDWNbSvXboAgmD6dnPAGhIWFIdqYmBj8Hj16FD5I4tdf&#10;fxUzht+MjAwh4CS4ePFiYGCgOHeMr9RqNTKwZcsWNHubzQayLFu2DK+2bdlY3j3i7e0N/5UrVyJX&#10;8Dxy5Mjly5fLysrQtmNjY0l0nP1CmkyhUMCJ8iYmJiJOhA8PD4eDsfOJsfFwsBxzv0k3xaoVCAho&#10;gtevXy/r6RMGZPjklPNLly4VM/MhagcH7t+/j+Ljq5s3b/74448oCPyRlp+fn5eXl0gK0GHB/AW3&#10;b99G3vBq/fr13377LewJCCM8CjERpCYlP7p3H4WaOXNmTU0NVFG8BXx8fMQA/f39yAxtM06bNu0v&#10;f/nLWN8wASAOaAiHWqPdtm0bHIgQWu3JkyfFXWHjASNGP04lQ42cOXMGIhvpQkDHx8cjAGBl2POn&#10;rl68cNkRTgCY4eDBg/gEAfCIJFDk4qbOvcJJifX19cityEti+PEYtbwviMn6dGZJviVswBh+/cWm&#10;tKq1943PTjz227+/aXDIEcY5TDab9e3kEpJmGc5MFsmjGCxsw9dVfVUthhv3Gnbty1kTmhIalxW4&#10;Ubk0JsszOHluQLL3OtmsgHTPQOVPked+Ckidu+7qjxvSvFdf0FlMU/c+KHTniNCHEU7hmzp0pw8n&#10;7UjNXXezNuPagCqlaFneDa/UshXVGmVOx4Wzrg3BUStLInUFAzImQdEGvvziC0nSE/Sa2oYmmeJZ&#10;k9qu6x6qqGt/VVJX2txdUNH/tLI770XreeWbo6q6C5m18ZdKY1JKtsqr96gatmfUb5UVRp1/nphV&#10;v0tRsym7Yu+tzo1Jtda3CTEsOY/aZXE51lruJBRaSH5+/vHjx3/55ZdF3t4nT18Y2wpJTiD+4CPx&#10;pM7bNW0Qpw6v9wG+h6FXW1OzNWHz044RNzc36BTgJ7A4FAQIxAn3VXB2vrjPwPAUokWDR3tA4NCQ&#10;0G+/+QYOeG7evBnfzp49+3V5tZGyQSs5d/L0uXPn8CoiImL16tViPNHR0ZcuXULq8N+3b5/4IWIQ&#10;334IvEpI3FpcViI+QiletXr1hnXrIBHESGDtQiRBNs2bNw+PCA9CQaO0UdSsGbMgqsQPobyTrZws&#10;fb2wEbIPPuhvICMQiRhgPHbv3vnw8aNJuQRdFAS6mGF0ADeycuFKT09XZmasXbsWpZu0LDDboHe7&#10;u7uLjxCIyAN0fHQDCA8gbw8ePCD5oRjo16Dbxx9/XFvfhEopKCjYvXs3RBWCoR/C5zxLffXRn8Wo&#10;RARuIGekQiVsayNLo1BYSDSetWl5sqNwCixfvhxEM3I06nRM+CIhInwndLrkUhOHkJDL5Si7SG0A&#10;mTx27Bj84fPyxfNZM38xmd4blgWRAYREraGa0MlduHABfQ988BZJQ2MF88hkMqVSCeIYDO8+75t0&#10;fS5H9faaDufUHUmt2iovj7vTszOzSVFEpKfWQG2KzZq7JunnoLSZQVfnhaf6hWd4x2QtDJD7Bivd&#10;gnJWxFxbHH1rduw1n8hcj1Clf3SeV8xN9wiVV2y2R0y2e2TmQnJ3TqZn3LXF4ZlLN+UuDlQtic33&#10;CiVHnPjEX18YkbUgSrE4MmtRZJZ3hMovRHazyzj11go0wR4LRLWtvtl89lpViqxjY37NXlXdYXnT&#10;sjtVixUvNmYXl7zuHmWtFvRzEiyepoGxqpgKesrGSRiTAebNnC111oj0Ms6BvFMMdyKzPC69YqOs&#10;YqeydkdG/Z606tiU0m0Zddsz63cqanbkNW68Whgvr4hJqd6hajicXL09vWqnrHznnbajl6tCD90K&#10;ulGWdLkLxroYJ1q5FRJGfHAOK892OpEjYD6wl+jmhRsXXAKfVGqFS2NcoWKYZA2snJub++c//xl6&#10;q6iSjAfDs0PkHAWiCID1i4uL4cAn42er0N6+/PJL6C9oRaIPHKIbmRF9xsBzOtjbN27cgBLt8PoA&#10;+BLpmkeshw8e2rlzZ3e3w4hDugCSQ7Ri/CBbkfGdkgJPBDh1ipzeOB7osk3jSIdgaMN/+MMfoMNe&#10;u3YNyjLEE4owY8aMYbR2R6j3ADX/888///d//3dIKDxC4kAs+vv7QxOESgXpKR7sNAHCSRz8Dz/8&#10;gD4JiYrUgCWLXgoEX7x4MXodFAci6R/+4R9+85vf/J//83+Gh4ezsrKQ0H/913999NFH0PdBagga&#10;fAiacDwD+QutGVmFPBob7xYBVjlx4gSk+WIPb3cvTwRzvHgfyJJY0WhkIkR/EROkJ0Q2OVtoHMRS&#10;IC2UCIHFikD7sn2wNlN8Nd4TbniO+cAxxiFjfC5C5/wo0yE1v+xU8eJHlWnK/u1bMsX1uaydy8kr&#10;9FqXPH2NfOG6ZLdgmVtAyrRV5xcEpS2Ozf0lMPnHtZc8wpVzQ1WzVyXNCkheEZs/IyBterjSNyhz&#10;Zrjsp3WX3NenTg9JXhyknBsunx0oWxae5x6WMWfVpVkbkhZHZbsHps0LSvMJUy3fdM03WvXDqqTE&#10;YwWjk9jRFBQ1MvlPDmLhD2RUZGa/Xn3+1VcPKs8dL668UnNsb+X2gmKeKJEOIoDhpEwYACQ1CTum&#10;yJZuh9MFPvrzFOd70vaqQf2wxd5N2VkK9UQWuKFP7lEbkd1BFICx91DCgUOc3crx8FHcqo9WNCSk&#10;lu/Nqt+mqtmd3bhDWbU5tTIhpWRjatn2NPi3HlRU71fW78tsOpRdl6hq2Cyr2p3bdPJa9zFFU6ii&#10;+P6hSo2VXAytRq2yHM0zFGdH5wheAFdqyIJ4MsRl5ex9KCfH4JemeGQDIheGltHOw7QzgpmEGUCa&#10;59Ed48Nesr6QGyGDcnyXhRjUPbxdz9uHaBI5y6GXI9ekw83YuaaeQdTeEJn148nCRCKxSNIQeLSw&#10;JkNHzmuythvNMLvU5BY0blDIoYWc0sSP2nlkAJ8gJwzPDcByI2fmQMozyABiRVSoeyhWIJ3WziGH&#10;+BahzJwNH5L4hTMFEKcNxWTsFjuPYurhDyOZpTutVkhqq40aJgPw9nYziQ0fggKjDInThJrhebDg&#10;xvhYC0v2iCBO+CPzKA7iRtIILPxyahuxDLVkiFZYNo0ykyOTSDBkDMFAFp5jB4WDPUAxxs7Ch+jS&#10;QraRNIoGWw7fgp8HQD6kQj5kjXYjnhAYqSNWEjm5/4c0Vg1nQdLIGFEtkBLccEG2CUQmYoWIErMV&#10;HTLHbdq0CdKTfM4Kl9II2SbdGzlnikQhZINYkSA3OVeLgYWGQDZiraLWUVekD0bvT3EMuTUM2SF2&#10;DQ+eJbGRPCI1DrRE+jTLw+CHP0KSS3OI2YVYSYrC2U7gFYQkNYjaQR6EQU2IPl5Pzo4SGA9/QpyQ&#10;jMRehtRHMPFzREy6FxIe8SC8jTC0nbeBPgzZKkSRlMDlYGSwFRRIfEGOOSN8SaQEx9MonQGvSCWQ&#10;jCHPCAXikQhRUwiGoBTNkNJwpOxIU0gUjQS/FiF7fMLLxq0XCtuK+wQiIR5yltWBhJs/rU3yDM6A&#10;arkgOssnQLly2+3rL+vyZHVbLry+9aJFkVe4Jj7JM0rxuLjteUlfeaNh47a7vgHpt4ra71wrXxWa&#10;Xt9jbRik2ln7oM125UG92sLpKIueNSuUVauiMv3jc72D5X6bcr2js8J/2MiQciNtQmVkmbKyWcpX&#10;u+R9KVeeX0vuDcqrOnD2yf2supD7fS9NDOEMGvIAhUV4fAWWIYTB12BsuFFA4Rg8UmpUvRCM1Doa&#10;DZEZoDNH0aAbxBZS48nn8CLExVuhgsDahNKsgUEw0IOnyCmLIKATfPKXv0nVPaVs/HtToY9XNMek&#10;lkDZ3KGs3JxWujm1fLuiKiK1eKusbK+yaresYruyYqesZnda/R5Z3aYrRbuV1dszq4+oavdcLInJ&#10;rt5VAkMYzYEAjG9FX+E082/B2lAJDvcU4BhyfJ0EPG/pJyzrCve7XS+9RqrDw2qeCE8X6DFap16K&#10;JAJFyLx9986dKRdLgVvQhUAqOp6dAkJnQMJabsKFrquBSD1ylRLnekc8Q47CIpw/NRhhIdrYkU5T&#10;QNTupwZHM5yEhU1EnpMW6HicAmQhiitALlgtrtf8Q4SRdaoS2JOhQTrXmZOSt7KyPgosN2466NSF&#10;WwtWXfHakLZwbbrbypRLxf2a550bE69/63Us+1l13bXK6R5HOBO/c2O2hWfDE5QL1lx1C1BMW3KR&#10;Jr2Xfc/G7MXLr/yyKZ8xcju2Xo+ffpFmqV0HbpIjLELl3oEyn+BM30iFV7hqYYhi8ZIk9CyOhKFz&#10;aKwLD1W6/fpg8c376bLHW6++nnHnjbBB3BXIFmeH0xUgER2uKUAxVtoiZRmf/atPnZ/vOR7owaa2&#10;3EU0NPXvzqhNVDRuVNRtkVftzW7cmVW/VV69W9W6J7Nld3rZLnk1/HcoandmVu3PqNiGV/LavZkN&#10;W9Mr991s35xVf+SVjnSDAtAt6SXshICgs0igH+IZJT2x61K0DpHjPl1CK6g4UwMyeMhosjpt23jv&#10;iMQGbUHKBkEoVs5PHR4DemDKarS73F0HA59yMVtNwNkNEjbhwQ7VEr3NNaBTSgkmRQSIIPqFK6Du&#10;pSQLNdThcgXYYw6XcxDFTwLLIfvCsaCuwRKVynUOJeWNppj3L9mGZrtta/78YJVbRNa0VVfNDHc4&#10;7XHoideLlmUcVL5s6h2t6NZ0t3bNCToNgpe1D2Y+KF8RdiU2pW60u/dxbn1RZeeKDcr1h54YWSb+&#10;yN0ZgZeMNG20mUeNbERirme4cmaUfFX8df+N+QsiFL5+l8c2iVosVH3rQPWA1kpZuyz8kz5zbnWP&#10;vIUYbWKAKYCCShKKKB0hnEtxAq6zSJxz/+JLiSfUCYaV48E5YMpeul4RevFlZFLhtvSGxJTi7fLq&#10;hOTSTUkliSll29JLd8mLNkGGqmqhkG5XVCemFu9ILzuQWbcfZn5q2YGLr4ZHBUFD7AgyDARecZkq&#10;qoB5/4rzSQEVnpg3EugsWJCuIUkCwGaEfelc+R8DBKeUzXDk7GBpE4IwG123IDQgV2t9AJRTiu4J&#10;0GQYw+GegPGt1EoY3nWEFueDdxMhoS5sPCWBwHYby9pYYt47np0D+pfD5RwMjEDYPC7B8mYzsdwd&#10;j84xarSMqRdToLm73+FyDuTNarOSm9zHoadO7b4hzW1Dyi8rL/VqucxbJbOir7j7XDmYW6JMugXD&#10;8EhEzpeee9Ga1ocp/+535lv/wz1mevO5vD+vOmyjLQlH7n0bnGZkbes3Xv/W/1Sr3R4QnTMjMGXh&#10;hvQFIenz16X5kUknhc/6tM9XHWMHp7J7QA2D+b1ptEmBimrucLFDR8SQBpqZK30CRpt4/LYETDnu&#10;OQ5gfSmCB/r7qWu1sanl0UoolaV78pq2qko3K6p2ZjXvy2/elVl7KKP+QH7Twez6fdl1uzNrjuS1&#10;7VbUbldWwn0wtyEsvaXS9M4cRnrk8ChXfAzhKWV1K1E7UQYJrYK2CsOoriClO4GMYJA9KVc5cnZK&#10;wnkNIDHUGYfbOVBMaAcuy0qGA4ncdgEUlJJgQyE9PYJKEIuwoaVICtizDteUgM4rZck3NFnW7HoI&#10;Bb0OZMTbkzimAhn+dAn0TxJYDswJochMMosyEa8a2siwnSsU1k44+2JSUCy69veZk+bM8ZEqr2D5&#10;kogMr/Wp2S8aaJavqTGcvtFQ3zD8500Z6FjiDz9EBaKRWDh+8/GnRhsXujl/QYD8brn6+p3upXE5&#10;effKg6JV+Pyq4qXyRvWZpEcRO24vjsryjFAtj8nzjb22YUPWV2tPdFinElNgp2ata+mJcG3Drkef&#10;ALKcbYq6IPcHEH7rGTWRkVgJ+FSi5Y5U6akXcYjg6fNPSyKuFEUmFcWnlCbKKrcqa6BsxieVb1eU&#10;b5IXb0sv2SWv2KmqTZSVblNUbEsv25pauUX+MjGlcuPlkjXHbg/Z3tUlWMpMpiYdj05htVMm16VF&#10;vGarTQrnEe1Dggio7XhvQfIkILXBDarJMnXxEWUijslAc4wU3ZOc7yuhQ4agoC1WCAzHszNwnM5A&#10;tnO4gq2tR8KiepgB42zysengD6G3GiCgHA/OMSzhdCKALMNyHZndSjMGCTwMBdVCjrN0PE4BDbnx&#10;xAGen3z9P2reKOEYDo5nW4YhtF1Lz+5hPZkfc4UX5a7XP/K8rXHYQCa1xoHh+aon9bPXps1am/Jz&#10;SLpPmMonWDY/KMUrVOYerpwflj0n6OK8yMylAfLpAWnu4fJ5YUq3qIy5EaoFIRkzyXm+Wf7hqjlB&#10;6d5RKt/YvAVh8tlBsp9CFPPDsuaGyOeGZ5ClS+Gq74NTvl6fc6tuqpkDULNzyHGVwxRAN5xXXOt4&#10;mBLFTWoJVoB9WKMbMxan4GHgo48/cio9UZfCSBH+yNQl+UWXzAq/eMWzZH6LhT8nXESLLhaN1coZ&#10;6OMZ1TFJxTuUtTvk1dsVFRtTig7kNR/Nb96SVrxNWf/rjfbtGbU7lJWJ8sqt+V17smo3p5fszqza&#10;n1W8VFVGkbk0JAaTXVhWQ+Mf5ILmePRwFEfmZvHaTOYsIR4QjDfTvJlcUkMyaCH6pTDhRma5yN01&#10;kL6MOOdL8k98ODJvS55ROnJLNQdRyXNIF+Y6GQZECRmj8AkogOAmClYKKShhLPI1mcknN2xwpOw8&#10;T9nIPDxUOERPhjdIBBxHUTzJNOQ/WXQFArHk2hoKHTfLMLwFZcIjiQglACHJrRGIj1AX5hTPUoKi&#10;TONbmHTouRAP3gtzi4iOmIx4C/2II6/I6QL4FcqPsiNCZBbhkAeYjWb4c6xRWK9F7gpSk0RRJivL&#10;gFzkHZnJZ2w22gbCMhQhKuhGykLitNk4BhVNo5hET0H0qAYT2TfMkUtf0LnRFDNMGMWIyKBmk3pg&#10;DTRvZTkDITi584echk9W5KA2Lf2gBksL2YJaxlkZGuLAStso1CMpPVKjSQCSAseA9OgHQFV4k/hR&#10;NAQjh5eiNhiW5ASR4w2Fvge0RAGRQSu4nucNpCJ4WphUROJkFI0CDXnCJaQg5AotUEuLInHkyiFC&#10;cXgwyAk+sFnACCwDtraCGJyRIbnlyVVBwhgQFE89yRwKS9KiyQw7aGSDko6vWZayoJahO4OD8QbB&#10;GBI5vAjfgcqErWkhAouF5JyMs4CWRCs3mwgL8CwEG2E8kIlUOU8hGY6p69eTApKM0waSWyvhes4i&#10;sAghih4Z4EwmYakAckvYgVxMSE5CwT/4BIVnGMbGDeEZvA9K9nGUgTdB0yc8JpQoOuGa+4ZUz+jr&#10;i2Ozlmy5sTg2Y3mYYlF8rl94xrwNqV6hWYsiZQtic6aFynwjMlYl3PQIli0MTneLylkcmuYRkDo7&#10;LN0vKve7dcle61M+Cknz9LiyKEyxxUOxdrnc+8rj4h6mHTTScpSYKVLN5B8b6p8wD8mWOCDLkVrh&#10;9Kh1UvHINh5RjSAnGrbQ0vHAsd29JBryCWszkfuhSNsjjAPiE+oTcYHKB/HJMgzLIN5pBcqAClAK&#10;EYzmLUSyIADD6Iyk9ZHlC0jBZENNOASigNvXTztcdvvMX6Y7lZ7oB/GhsB6C1ASFMhLdicgYSCdE&#10;iUf0qmSNCgotzFKjhTCs+XBW7RZlzUZl9S5F5RZVVbysfEty2bachoSUom2K6j0qaKPlG2UVGxWV&#10;O+S1ezJKExVFW9IqdikqTjzrQFNGPGTdBsgJVgBJoNAiMfQGQrp4RGsXs0FCIRs0ZAMRFyi9sOCD&#10;ZIlkHj0HsYZIMETA2FmDQQ+ximzjLYIh24gEr1EKeJKyCqQi94ZB+pKyiqmQAJCtSJ6M6iGMoOI/&#10;bRslSaKSSCDUKKIgsZF0ycoeIQG0NyNttlsQBv2eMDNAgiBexCFkQ3ASkQRZREYD8UTEBPmarBZC&#10;tkkpScXC306h7ZM7lJAQKSMyJkh5BCG8jwexRhCLlSKX/wv2O/mc/DmIRvJJ6EQ+YtBdEB/BRgbJ&#10;xewIgUlw8kf+Z+qaBEuQ+OB/Ekx4JQK0dPTVHRSYGq8Iiew8jFHR+z0g890QBiTEO5Bq+wCjKIwE&#10;CHuKCL2nhoWlrRIO5WUYu15PU6SmXKDaPD5RwlAO51uQQnJMs9Z1MSDCKjqHUYWOZ+coH0Lv7zrC&#10;1Ceu1THwSVmPBvLC8TwOz54WzQ9OcQtUfReZsiBQvnyZavGqK3/brvjDmqToZWeCAuQLNyQFr83a&#10;sEmRfq3iWWH1i9K61+16jR49mcD5EFuk9YkjL+8XCjKdowf0Ukxye1u36wEZzk4dy3PsCpkaD6oH&#10;pcwZ9OnGH7E+GQe/xcd/+6skyx2tEX2B48E5yDpsnku63RKbWrlJVbM1o3Z7Zv1WecXmtNKE9Cpo&#10;o5tSq3dm123LbiKrQXOa9ue0HMiu36Gq35NXfyCz4WGbZvxEARI1k57a8egMkJkaIh5dAC3eABFI&#10;5K0LDJttgoxwAa1ZSuNmDSYpd1/AmIVC6HBPAZ7Vc5Q0e5ZIdRfjQShlu6ShJbpVL4GPOa56mJ7Q&#10;WCbFoGOFngt0jkrIG5F3DBm/dQXobkaj61JQLNsFrXXKZiOifvTdFMSEzmAc6AH0Yq4Albuqf0QC&#10;b9rv1PaLAmpqnLn9wuFyDsZuet3QSSzGD8FyIxZiUkIOok0PDBusbwflicLgLKOShh8JrXqMrteN&#10;oC9/UN7ieHAONK7wM45zG6ZG5qsmCWwCrjON0Zeza5Ffx8P7sFqtv/zwoyTpSfRmKXVLc2aKuZpf&#10;viW9dHtmXUJ6RWJ6xWZlTVxKaWJ6yRZlRXxqUaKiDFpnnKJyu7Jmi7I6QVa5OaPiUHbb9vPPXnfq&#10;yP2ub4Fc1w+ZPsz8s2fPlixZsmLFiocPyXXSUNSfG13nDepd64CE3fV2e3H7ACQBmKakZKo+be7c&#10;uaIDus/Y7ZgTwbNvytqE5Y0TsWHDBodLwIiFdd2yBc6D5eZ4cAKz2fzy5ctBve3IqRMOLyeAQlvY&#10;43rVKpQd+SvHQQxGo/HAgQOi+0MUmycqgSDjhGM4gJohMoLveHCOPmJ0OADR/Msvv+AXblAe0Yr+&#10;APhYikBhaNOw9t04mnh56oeAEdA/QIvzBmOnEIhYvny5wyWg0yyB61imh4IhbZpwktMEQDY9auwj&#10;ur8A8ayD5ubmhoZ351/s3Lnz+fPnp6+9IeveXSHp7huHyzlgnL6o75ZyhE33SJ+zI2zGQ7A4JKFx&#10;2PXcNzSiW+WuLxcAySKTn0lhp/P5L1AfjgfnaOwd1ytOiRXL/aXqnmYJ6ySgq1tobe+o6XBm9c6M&#10;um3ymsSMmnh56Y6smriM6kRF+ebU0kM5DXsVNTsyq/der9mTVbstu2GHsmpvdu2WnOpaKxlLdcQl&#10;NJia4Umuebt+/brYeFpaWlJSUmC1HTl0apWAx48fw3/btm3e3t7Xrl0DTe/du7dQwP1HD9/0DXOc&#10;dfHixatXr165cuX/+l//C4HnzJkTEhLy5s0bSEA3N7fg4OCZM2eKe/hu3bqFt2BlcWeej49PY+O7&#10;m3b+9Kc/OVx2+9AQ2SxcUVGxbNkytDHx/I5/+7d/QxHuPi9cEUBaHTIDiS+2f+Dbb79VKpX+/v6L&#10;Fi3CqxaDNSn/HvKGFHfv3n3nzp2///3vYjFHR0e3bt2KD/H5qtWrVy1aPP4wJ3ybm5uLbM+ePbu2&#10;lthrKPusWbN6B4d+PXfm4sWLMTExP/zwA4JByh89ehQpenp6ilcWz5s3LyAgoKmp6S9/+Qs+GTvM&#10;raenx9fX95tvvhHdX//9m69//BFFs1gsEASRkZFhYWHiZtObN2+WlpYin4gW9PfxX1RRVQn//v7+&#10;H3/8EZ3ciRMnxHjGo2yEfVHwAoVdu3YtKgufoyPctWvX8ePHHSHs9oMHD65Zvzo6OvrcuXP19fVP&#10;njz58ssv3d3dkdzvfvc7cr4Gz+/bty8hIQFZDQsPxifw/Oyzz5KSkj755JO4uLgLFy6g7gYHB2ma&#10;Rt42x23enBj55z//GXSQyWSgP/KGSMAbOTk5KNSRI0fwiKrEK5AUXCEeziLixo0bYIz169ejIvBq&#10;7969kdEhkGiO10KRxc2jcIMzQVgI35++/qJsQAP+WbNmDaoVVYm32dnZoD9yhSpGwZcuXSpXyXKr&#10;O2gyRM9fvnwZkr24uLimpgbFhwzduHEjmBPfgi2zsrIgQyGLx/cfH+LqI7IneGrQPF3Y3MlKGPQY&#10;7etlGNfN3yrBBARQxnYJN4whrnv1Dj4HzfGV6J4A+MbKHMcyTI1bLxp52nW6g1ozI60b+Ov//bMk&#10;6cmwrFXC1TFkcoHRqXXagypY7tUb5ZXxsvLd2Y2br5ZsVpbtJfK0aqu8alda2c7Muh3y6t2ZdbtU&#10;dbsUNYnJxUsv3697P8+gV7ba/KElePv2bTRjcJhIUC8fr5clRfn5+WjJEBbw0Wq1X3/9NbQksCCa&#10;hFwuP3To0P5DB269LPr+s8+FOAj+5V/+Bb8fffQR6qavr2///v2i/+26QV7QFpGQ6PPb3/5WdIzH&#10;f/7nfyIDIsDiyMDY3nNECDkO/oZkRGNA5J9++ilEqijdRKCd40M4YHiiseFbZFh8he5B3E0E6YaG&#10;d/78ebjRyBMTEz29vecv8IKoGjsBCJod2qHoRgNGoog2LS2tT2s6fCxBTALyYnh4GI0QMghNF70C&#10;4kcm3RYuzK2rQICioqJp06YJcTgAGST6gIBoF4mK+4jqp59+0uv1ouT64osv2traIOMQ5h/+4R9A&#10;gY6OjtL2jsaaJviMFysTYgZeP8usfdsPIcMLFixAxpAf0QdAXUCUF/UQUxBpiSfLgQLihgKIQniW&#10;lZVBprS3t6OWG1taEB7yXSwvKq6qikw6g09QUhR/06ZNNMcO6+sg9Lds2YJXn39OOAGMUVdXh5wj&#10;Hvwi/h+++bG2Ry1a7unp6WKEItDB4BcRikedNpmZR48e3b9/X3hJAOn2888/w4GaEn1QKGjKyICY&#10;KMRudXU1hDKiBTG7BaAv7GxvvlfbIIydE0DoIwD6DOQKj4gE3QxqHDnMflFTW1MJ+S6GdIZL15ye&#10;XjgGxs6/LK/lyVHuLjA42CvlykIJ6qkDbQOSdnw8qHA9eov6iT/purDAlZvPpOxzr+vuo6V1Az99&#10;9/3U0tMxxMawnE1CH8VSzKiNoVmrLLcuNqVkJxn0rIJtvocomw2HM2oTUsu2KOFu2pXZuC2zfq+y&#10;dl9Gze7M5vD8pr2qUtv7Vjr6mzcaaKMTxSdamuiAtkKO7+TY+G27wbVoXQ8ePACr+fn5QYsU7W5o&#10;oPCfMWPG6fOnHgzCYGRDQ0OhjsETEg0BwIioJ7NZW1JSCIaGqEVgWEyIBxqKkI79D3/4A34R7Xil&#10;7x//8R9FB9pGZWUlIoFeEB4eDq0H8g6PeDU6MnTylMrC2iDgTp06NV5AfPXVV6IDnhD3nSPavLtP&#10;oBFDX9u+fbsoPRGJqB+JbryFIgb9SzxtZAyQNdA358+fj+LjEc0MpWgy04eOHxYD0BTd1UXGFqCs&#10;gTJQ1kAcRLhiyZKMthHk7bvvvoMIG5PCkD7Qc6H4wA3xPX/WrI+/n75hwwZkFWYysicGQwCxRIgK&#10;nhAu0ElRFjHDEFgeHh7QmkEQ8XHsfOU3Q0iKRp6RKDoVyCxIClEyjgE+69asjIiIQN+DXgFxouxi&#10;DqGiIl34wGJAVULFE3X/t8c48agOqJzwQZyoShRhx44dRw7uT4iNhLyDPz4/fNhBHKjemzdvhrgf&#10;GCCLrhHBsWPH4AOlWNTQxWBAcnKy6CgoKEBXFBgQgD5J9EEwyEEUHwomHhE/AqAqL545M8iRFang&#10;DTFkamqq6MAnL168AFnwCcIXk9MVHOyxZ88evEV+ECce8RZJo3OFD8oFejr4UOAL4vgAWYXvGNUZ&#10;GJ5r0EA7cS0WdRqreUpVV8SoyzkKAShOn4RBD0iwgnZnw0qwBR0Fh+mZWuB6eBQobukVj1uYGlqy&#10;7npyqk7Ap59+5lx6ssyu60/ru/RvNDYNS2XV9zf3qYfUpoQLyuI+86WHDRTPh124Y+HtK5JLRgy2&#10;m9U9AzSrZ23Ng+oDyuoYWUnEhVdxKWUxV4tiUkq2pJZskVXuUtUnppTFJRUnyiq2pFUEX361VVa8&#10;R1kVcOre8vQbcS0dHbz57AO1xsZe7COLBbbdIeftZliYNjObUq/O7+VMvP3Q3RYLw+57MkKZtCnF&#10;TYzNEH17QMsyv76uY030rhsdLy3M077+zcm3TDyX/bIJn/jKHoDKyfer7JzV48TTbpN+c26bhlEf&#10;u1tU3s0VmW2JSbehs115UM9bOI8zuTxl23y3edRiXXZSprHoj98qqmruyS9uVD6t6LXxp++V6Rna&#10;Yye5n2trdpGVpY6+VmsM+gXH7kKYnM0pelXT1jxiVBQ2l/Fc/psmxsLvyXwywDJb5PDgNqddNzCG&#10;oJzabq3pemnfi5bBBnJDp+ZlvymzsN/Ic+vSHvVb7KFXH+ooLkr5xoxPbta+bux91jrIM9anvF3x&#10;oKCmV3vyVo3BwgWfujVC2X4trDTxVISiYoRh04oGYAEWmy1a2p7VpX/WRi7BqR4gB6/se1yp5/nD&#10;xXoDx27NfcDY2atNehtv35/f2GHkC/T8rVL8yz4e5PQ0f6qo18LTj0ehiI9uyOtAdVRbeBvHqYaY&#10;EZ5u5fmHw5yO5brQ6BndlW67jbIV6slmjv1vtGaeus7YDUa6TG/v5Vgdz99X23U2OqsbBODP11As&#10;YyrgyEU3mX2Iv/81yw9zVA9L42mYt/fwZAVcM1mvQr9G/DSF5HgjXUvzWp6FKB1heYOJH+V4Aysc&#10;/8fZTZzNzLPdCMbY0EpQmxqyyseuIdmDL0lr1EaZOYpcZkTzHIWEyFIGpIjHLuG4E+STYZkOKFoM&#10;28Jw+MTAMmqkzHM1PFny3A4fxobsIUo1x5gofoC4GbVQRgNEHlLiuHr8spZOYZnRUwqxEXKZeRpR&#10;6YQ1aCbomRxN1sdRfBMENGvvISv1WOSc5pgeFJ6l8TlCwoloIekgXFnehv4fslhc+D2M6uHYIRLG&#10;AlIYKYYj60/IQrYukA5pCQVUC8vokGc7S5OLopABC91L9qKBokiHHRZuOAHpLFajDolZeHJJLUUI&#10;qOcJEbQMO8ryoCSyimCgaiui13IjIDJtg4+R54c4NB0iYaFMwHYzmVEzLHiHZW1vyNIDWweKY+fg&#10;Y+PoXgM5Bg451zBkAUYrhwplO8jctKWCrDihGsgnfBtq2c7iQyvNIAlSWr0dFEYeyaG8dpIfVASy&#10;gV4dBYSqRZabsTRybuUZdONDNFmhYoYvx6Dl8gyFzynOpifzGmwflH3OaLDxJoY12cgR0KPQDxgG&#10;5NJznI7nNGRJmSgNJ4HU1fLQPUFnx8MUoG1mGznQtKaq87CyaqeqdrOiYou8cntG3U551YHcmoP5&#10;zbvkZAn9dmX9vqy63aqqParas3kt2zJqtzzunrDXBuSqV5N7dR3PTsDYLfdHnHZliAS/LFkwZ384&#10;BAamUbviqw+AkCTwi9ah8R0yqaZxECMElC9qx9yAGGy8DwFvb2hqmnAl1IQIRTQNa6Ss+QaDQRsR&#10;VTCkNTE5EsAxQtRiInsDRM/JIHzIsSVdLu5VhvoGpsstqHE8vw+UBYrYmFtZVEt0hrePouND3C+r&#10;Hx4ZQQBxQHkCoN6Wl5fDMTKlooBSvr1f2k5J0HpsHKMXmHNqWO0sWYYI0kypbeXk5DSrpUx9cCOu&#10;bTY7Z2d61HoEdjw7B7R39v3BLJBx/PisiPJ6V1s5hA/bR0ekJGqwmMWqENVkwTkJIKKgIIMyjudJ&#10;ISx70TmhCfgB3At5Th54e8vAJLonDI4xI6a3t/fQ4cN3y9D3TWwIH6KqtUfK3ScmG1lN7HiYEl98&#10;IfF0ZDIHLSFGxmQxEPNnoH/oSG791rTScFnpzrzmLVl1W+QViSmlcWklcZfeRF5+sz2jIVFRullR&#10;nZBWAetevu3V+kedEw7qA0HKB40fSk/Yhqikjo6OtrY2UM1oZ399UCoOq+NtdXU1bDEyDyuMHF24&#10;cAEhYenQNPNsxDqqHxVFD4wg+I9d1dDV1QWf9nayjPd+VVd7S50gNfi//OUvaEVww2wfMy1hVgNZ&#10;RUMw8WCgIRiSFq3p//qv/0LempubRRmNTvHhi1dtbfWoZliXCNnY2Dh+pBKAZ0tLy/3iGjVDJLvJ&#10;ZDIYDOKAl0ajQcbGbGEhsKG4q2vXrl3gs3v37oGVUQSkPsbTSBrmHrLarDOKrQz5R3fb0d4JE3jM&#10;0kQmQZPuzu7iBtLM8BUSRVrixBGyBzeSgGdoaCgM4S2pd/AtKIa3er0eScAiFq+vQLQIjwIiwKvK&#10;2u4+Io5R2D//+c/wQSSICmHGFYGHSQsHqm/evHni7BMKXlRUhGzgLTIsenYOa1+/fl1SUiIKMryq&#10;ra29fPkyyltaWooiX7t27e7du/iW6EMse//+fZEO+BXPRUa6y5cvr6mpAUFgkB05sBdvgZcvXyKJ&#10;27dvP3nyBGQUPREe5XKbM+PGw1caCxlsgc/IyMiCBeTgenAUwqAsP/74I8gCNgOBEAD0nzlzJsqC&#10;VJAuYgNZ5s+fj4rGW95Ot40SEY/Ynj9//tNPP6E4YiZRrVsFIP8MLPeGwYHuvi1btmzevFlMSwTs&#10;9P7+/u+++04mkyE+WAaa0dEffvjBx8dHZHhfX9//+T//59OnT8XwIsB8SCUrKwsMiYzBBwVBKT77&#10;7DORmICXh+eR3ft++vrvZrP5xYsXqC9UIvzFQVukheaDJFDdn/3f/9vd1JGXl/fxxx9DOI41hDGA&#10;IKjToydPot7FsQuQBRGePXtWbAhjANkPHz68actOcCAes7OzIQ337dsnvoVYBFmOHz/+97//vX9g&#10;gOyD4Hlw3SeffHLo0CGRLPARZ2VREWJZkJaY6NQYNUMbnqpHBFAQci6BhNPOgC8+lnjGEseTK1Bd&#10;gSOHDgirglh78vXGhLTyTQqieO5W1O3IqtmaXb0jvXJHRv2unKadmVX7cuqPZjfsVVbtyK7fda2l&#10;Vk2WY44HBPZrNKIPlvscOHBgjAOuXr0K3vrd734HN4j46tUr0R8M8ezZM7RG8fhugNTKsZNQo1AH&#10;np6eR44cCRPwyy+/4O20adNEngCb9hjQCZJJZML8Av7jP/4DzUZ0i1i0aFFdeyuShqRGswejiP6Q&#10;tqIDTQ6/P/74Q/eIzipswYSkQISQJuOPH5bL5aLuNkrbc2/dRiOsqKgQc/Lb3/724MGDp0+fvn79&#10;+owZM8TM8IwB5pgYw82bN8X2g3aycuXKlJSUgIAAlBct0N3dfWwRFThSaLH02LIeCCCREfFhTEwM&#10;ZNzYtBhSAW3RQhCJ2MijoqJGKEvy/Ufnzp3D4xjLAg8fPkSYpUuXwr1ixQoIiPphfVNTnSij//t/&#10;/+/4RZNDEmJUIiB29x0+SJoFz49Nx0MY4Rc+n3/+OZprZmYmHnPenk33xz/+EZ7kOgAByMCaNWtA&#10;JcgCiFfi81ZZ+Oijj+Av3hGApi56ApBcsDrc3dzER1AV/DA2twMgPEoKstg4O8WwuhEdUkEr9fb2&#10;Xr16dWRkJLJaVlYGAQ0KI5/btm0bHRmG5BKpAZ+1a9fiV6x3EZA+YGKNhUGbFGeNxoDPQS7RDYeN&#10;pk6fPwdGEn0SEhJEB+Dl5SU6kBD61IKCl2OL6sE5ubm5SPz7778XfcYwPKr729/+5niw23//+99D&#10;rokzAWP45fvpJhtj5Wxjq0fEeFBSFARAYdGm0GMtcVsoHsLwr//6r/AXwr4D2qDITixLIzyKtnjx&#10;4rHSjV9HAcYjuifsYpsVNEHmo6Ojx9gJQC2MTS2gI09IjCcLKsLCYmNjESdKhADIwNdffy2GgRsd&#10;knhfi0toTNDOJsr9D2HlTBLPu0Jjlyg9UWUTqTYJWIplRLHN3Hzdlyir2ZhevD2reouqYktaSaKy&#10;fGNq4TZFeVzSq4SUot3yih0ZNbvSq3fJa7xVb9RkI8x7SYA0pA4+ENpoxps2bYKagCYHZkWw//E/&#10;/of4Cm0P1EfnjyYNqQH2RRNC34UWBfaVVdWKC33z8/OTkpJQKLS9HTt2iHUg1iIaauOIFllZtmwZ&#10;AsAHnIHukcQ+DuhCz/7q2LOFzIgO4L/9t/8mOsT5Weg40BOtLA0tCfoIEoL0HN824AP9H5zU3N4Z&#10;GBYjqjBiTiDf0ZyQc3FuZCy8gWNPnCALOaF/iZ4AIscvBDTkKdgOGo3WYhHzj9+ff/4ZLV9UMSBH&#10;QCJEjsemxiYvT3KxhDiBBiB+pIiOB2/FVYeicvTwTSG0eDyi4GjPIOnjx4/Fhg35giTQ/eBbjYWq&#10;b6wXZ2x+85vf4BctBC1qLH4ApYNwRGC4QXbRE2QRHWjnSFqcYympLMQv8iOujkCpHz16hHTRVYjL&#10;p6BwrV+/HlrV2MkpiHYsTlB13bp1oB6CQTdhOVt66kXohogBfQBCfrgG8w9/+MOjBw+hz461agho&#10;UAwqKlovHmGCoCqhBkIQcJwVlIQ/3qKWRem58O2Nb/i8sLCQETbI4RGCGNoTorpy5Qq6TPggKnyI&#10;/h6igWK5W/m5xYWOyUBxnk0EyCvSCiRCjwg74usffgRV8e0Y44l5A50J3chGMpajWLQCaAkou7jk&#10;TmQtMbyIJTMWqDnazDNffvmlmAQKi98bN25AIIJKbkJng7p79OiBj5cHwkDJFckyJr9EQFVE+EdP&#10;nsyePRsNDSEhWeCDvnNMfREBpQRFfv6qADWIR/FqLPEVgD4SBMRX4EC0IEY4IgDCHf0Eal8sL7gR&#10;SrQQHLxh/bd//TcYiRKmvuwM2bQ45WCQAHJCHTl82jW++epradITKokw7jm+qB8CvQrZ4kgc9ufF&#10;bYnppRFpJdsz6yJlVdtSK7amVW5X1W/Lqd+urNypqNiUQ45ZgvtkckV4frlQ/Pd6BqRETXbGEnRP&#10;US6IIAuSJUzhkUF0jnVo0IjS+VlVWors/HY8OIfB4jpRAMJXSscDlcc2rlBOwTq5e/d9oJrIXRak&#10;nOKjE27gyDZ+h9s50P710k7tokk5XEcYHEyWZ7oE9/7w0/bt29E9oKFCs55gD8LyFR1j68A+BMuY&#10;GXJevgsI0ypkz6zj2TlgG0FwIz8QJegCoXFPkjTZ/O5wTgGUlJwDIIEByMjdW3ay0X3wEN1Ienyj&#10;oCWcEkR2HvO8WcLZNELW3gVzRmGyudkl8CmP6nKdqFAioXTIJ6UndYKSC/3TmGJLINzM4SxL40FU&#10;dglkIUdAuAolJvf5X5zv1BT2VZM/sn2aRbMQPiF7xhE3igU5BA9kR8i7kHkWxSJzdIREBp16y6WS&#10;jSmvt2ZUBcvKdilr9mZWblUUbUwu2JJWuie7dnNOTWLym73yiqMZVbIzjTCXiOglSYgb2QlGWeHw&#10;BJIHYbM6+UPsyApxilmBmWuCaBRekrfEG/9AjxUeyH5wEh05LYCjID1JbMLn+B8hyOEgJO8kKhLO&#10;Ti4gQQhCQDgQGwlA6ClQQ/iP+JObAYT3AtML/79NmrhInOQJLE1ONyGfkQjJa/LVWGcpRIVHBj5E&#10;apM4SaLix0Ip8C+JGsE4cjoJuemCTKiSb4X/BSoIcQp6B3kk9o0jGvIt8RL+gS/SECPEA9idJtOO&#10;5D9EKrwhPyQAfohLmIVCYJYcewwDWdywL0SIPAiBSMp4EMtBkdAkfiF18iC6EYhEJ8SMRkGGDBnh&#10;0GjQR6h0Eovwh2AcRU5tJcEE8iAhZFtIzkFmFAIKB+QIqSgSI8QsqTK8JYqIcAsFiUdIHFkjH7Ko&#10;fJsVOiE+J0VHlYphEC9hORCCjHSTczQ4Gg2cEJPQkPyRkryNDZ+QpJA8Y0ZeHGcqwF/MG1E2EZOQ&#10;W3LKB2cn42j4UDhfWsizkAEEQJ0TUQgHObWEBhcjYjHnJCfCrxA/Mk9iJsdNkKE7kjH0yCA6TfiS&#10;swqlQLSIkxIywKKrIPVGqE2oQyLCV2gqQlGEkEiJ4m1QtEj7EKgojPQLn4BY+CW5FUrKWygUVnAL&#10;iq2QHNJDgyfBhNjILyITapS4EQ1JCxmnCc2FDCAcKRR5Re4dETxJYPJHJtTJ2gNyVAM0ZxIvNGgE&#10;Bn+gUMg5/EQikw3XdpbsIxU8QQcyIS+84lhwKEkdRcGfmFu8AqehxiEWGTu5S4ohlUJISipbyAMC&#10;Cx+SE2j0ZJECOZVVTI6UaVJMNWsEi4nk6f9LvPuE5X7NqIpPKY1LLkxMKdySXpqYXHgwu/7AteZ9&#10;aeWb5KV7lFV7M5tgyydcLb9f856WIQKkRWtF0f5/hmhlOCCe8fF+p4fcjofoSWQUKl7AmOd4jPcU&#10;vpskzBhQPWSpxhgQeLLgKP+EYd/xEFMRIDDkuDyMOSaATGhPmtI4EM4DX7oCYiEcKwEk2LuApAId&#10;zveBRk7amyvw0gbvAdJOXAK1IGHmE1EJ7c11SOFyobcg92lNUlhBbDrcUwD1QDQUCaxOTrx7q29O&#10;AbR+h8slJOzUtLMWcj6PA0h98owKjCkJUs5jFbjddUmFrEiSEaRrdzinAhKV0iiAzz/+RJLljnJI&#10;WbHEksUeb/eSs3TG3eboqyXxKWWblDX7suo2pRTuSC7dnVaZmFK0PaNyl7xwq7wiMqkkSlF9dLJh&#10;XyRqMpCTohzPTkDOnhrXtiGtIDRtwnyow0sAuhITJ+lEWxs5povs23E8O4EoxVwBuXnHVe9J8/eB&#10;bNto10Y5OmRJQzKkvLRL2YOu2SxhBx4gweIhMHN2s5TjRzlypNiECvoQjBTBIwD6vcPlHBTLUJJW&#10;LDF9ZNTDNbfrWCY4OFicp3YGqJVW0+SSAmmMTXJCWSLqp4REa0cNF8+fdkm6N9WT7xDHh+LOAhEp&#10;KSk//jhxxulDjNr6zLTrc2AlHYUhtALhJK6J2L9/PzQ2xwPA26skHGGDD57UtrqiB8GAmWi1jgfn&#10;0BpsZPJGQoRfff2VJOlJqC5BwKMHBR84Hhj7i7ulm64WRaWVx8krdmfW7M+s3Suv2aaq3SIv25xW&#10;cjCr/kBm/d7zryKznuS8t3HLwUNI00LObBSfnILo5YJMBDuGCTd3A1arVZz5HQOaK0PsMQmlECyk&#10;D3dnT8D4JQJlZWVXr151PLwP8Io40/fgwQNxumAM49uAYMG4FhbkE2laBelDXBaWLF2WwCY8o7G4&#10;VgORt0G1dvwcmjPAEETghoYGcWetM2iltAkBMLUcLuegONZoeycCkAHA8TAesP3ISJBrKhts9E8/&#10;/WQYd4v6ZKDNTtYXI/X4+HgwLdwsz6iFsyrFV8DkebPb1XqLj6+POC83BfTmyUU2ot29e/fICDkt&#10;BW7QX1yvMjUoQAKfCEOT7+HcuXNjaz/GgGLqJjt37ODBg2OzowQ8b6Al8DrHdpussPAdj87xsqYB&#10;cToenGNUb5DWwuxffiL9XiMJ9gJYhafe1evgkGGXrCg8uThWUbMvp25LVtX2jNoEWcU2eVliWvFO&#10;VSXM+fOq9k0XX41OViok2q1xfbwXdDENz+t0uglH70wAlGcTGYeaXEIhrcbGxjNnzhw9elQ4fJIX&#10;NyxPAQvHWN7Oa4+ByMq3ZXny5AmyZDQayRG9wvKXffv28Rw0IEcmt2/f/te//lVciGOy2qyuzBmk&#10;9evRk/PnzFiyZIm4InJSIAPLly9fsWT5j+M6AKFMHxCZYxr6XKz2QKI9vW0DGtfHU9E0vXlrgpv7&#10;ghMnTmzdunXFihWfffbZtWuTnB42aCDDijNmzOh5u952PJDPvXv3hoeHa8cftPgBEKyvr2/btm2b&#10;N29GK51Q9d3d3eKqwDFQnFVrejeEEhISgqIhktmzZz9//tzDg8wpwx9+lZ1k/ewYueBYtWrVX/7y&#10;F7LgZhwyK/rEi+kdz5OCZfq0hqVLl96+fdtMtr3wGo0GfbwYOXRPUf08evxIeUe3qCmAjOvXrx9L&#10;fQLajfZ7d++I+01Xrlz59ddfBwQEIPCbN2/EVV8QdJBBac8ci5/GA7IStFrqvzg6Pg5Cs6CgADy/&#10;YMECGGqhoaGff/65KFVF7NmzB+H9/f3BaWbabHByuwyyOqYwjo2ygVwT+LOpqUmsoJycnF9++QWP&#10;or8I5L+mpgak2Lhxo8MLFcHzpU3vLROcFDzPnbrpWEI7NZ5VwZp0rUGrjbBbHe6p8fFfnZ8tPx4o&#10;npVc+u0KjIUit4U7YLXYzmTXhlx6uTOrfk9WTSzEZXb59oyaTWnFcYryXdmNh7OajyeVHLz8amQy&#10;hQqJtg+bXNKF5u3tamtpaenYsucxgJPAHKJ/cnJyVlYWfMAWkGienp5w/Prrr2LI+fPni/UHzPd0&#10;y79+I2j9BvAoqhnM8emnn/p4eO0/dLC5uRmBodjGxsaqcu8plcq2NmIiIUJxFRGwfMVinVY3Z84c&#10;SOqmxiZxQY/4CuwuusGm06ZNAxuB9UUd2UTzRnIpulNcv34dQpO324wsWaC+du1a0T8vL8/N0+Pk&#10;Yce6EDTRxMRE5KegqmTOD3NETxFXrlyZsEYH2s6B3Vt37NghNjzg+PHjsOzQ/GbOnInHgYEBCMFF&#10;i1bcFFbsg2JiU9m9Y+fqVavgQHKQIOvWrXv27Bke77VrW1ubpzjCTsSQRg/+XLRoEWKLiIg4dOgQ&#10;+iG1Wr3Uz39Yqz58+DCqDNKqbeCdjTkB+HDDhg1o/45t42YWfRXkIDKJSrl16xb8QGp3d3eEhDqM&#10;+FmOam3oWO9PFsoAEGHIPPIQGRkp7k0AwB4oDnhDfNRqtD4enkjl5s2bf/jDH6qqqhAbKAO5jMh9&#10;ly2Jjo5GcmLgD4EwZ389lq0ipyWgvhD54sWLv/32W0grZFXkBHGRaWtrK/obyBd43rnjEI6T4n6b&#10;9tmT2wvmzEWJRJ/KysqFCxdCepLlpXZ7YWFhbm7ulceOCp0A0Ke8vBy9Bdwsx5YVvvb0dx9bAoGu&#10;CBlAQ/j+++8hT4OCglhye799RNdIOxkyPn36NBGvZvOyZcsWunmInuATcQ0myjLWZCBSv/jiCxAB&#10;ijOUbiEgWQCHikAYcCCqEomKZCFg7WdfvluT5wyM2X7gZRMtYZz66r3yqQd5QRz81rcPioOU4uMU&#10;kH4rnN0gYdyTZ8204Z29zHNc+o2qyJQ3m1Prdisqd6WVbVFUJqQVbiPbNysOZJZvTi86I6s9cgZd&#10;+iRnriD3SaUtFlc6udXOl1rJKUcpKSmoG3yF3+zsbGgfXl5eY5WhHh1dEhAM1W/NmjXikma8wifF&#10;xcUTyBQYGKhQKNCGRUkBoO7BT+IjvkIbQANAPwmJCS1Pr9cjBghisevesm3r18LJI8KnpLMdWzAM&#10;/vhQ20KEC+bN373/sHpKwx3tHAICgcHraACIH6IBDRuO3//zv5rftqVvvvlG3HbSYpl4iY94isdY&#10;qyPgmZct7w3vooRzfpmJxgAa+vn5iacBydLTt+3aCceFCxdA2AcPHkCaQIshKyze6mjoddA8Tl97&#10;aeeIPoIugegaTtjvOTnLkkfTWjB7blJSkuiJ8H/605+QND5HpSBmaJQQkeP1kfFAumiH6FEQUs8z&#10;qKD+/n64IStRO8iA2P7hg8AIhq4LFMNXEPRQisXl65cuXYKSi24VShbkOPJw+/oNmCBCCnbQefxx&#10;VgD6FbG8wP7zV9H/iXvMxjzHo7a2Nj8nu3rYmpmZKfZ2oKpWS7QQsCtUbzjQV0FwwDq5V9ly9moy&#10;ROFY6pOiWm2CrQqywNhCMePi4sSDYlHMjz/+GKaMuJMts/A95W48wKUL58yDw8Tz9f0at7nkSD0R&#10;4Hzx0KwLZ8l2DBQK3IIeFD3KixeO45bhOaGwaA6oMmSgt7cXWgjKCB9xdBWeYwtgwauffPKJ6Hn9&#10;dZFYF3K5fEzhxSMaGqpDrDLUxdrQqPFnQk4KMPkW2aMJWZoUyifFUmYNekc1Y2r21NGCi5xKT47l&#10;yhs6LTa6R2eEkjKgs46qtRobo9VZDDauvHmIpfk3zV3QnF819Fkpuq5/FN8YbbTeYm0bNjS3ddl4&#10;/u7LlqjLrxKTq4VD5iv3qWoS5GWb5VV7M2r3q6oOZ9TtyymKuF/zrLKW5iz13SMsQ7/oBN35ClhP&#10;DFPQMgA7+vWw2WS1NnaP1PQZ1Dz/qqqZ4bkXDYM0Rb+ua7dybHFjn9VGlTV2swzzqq5teFTTrzFW&#10;17U+fVP840/TIDW814QwNFXTRS71eVHXZjRbXtf0UxzT1D3U2TdspOjwhC0+Pv6rVq5GWy0pb2N5&#10;tqyhS2/QlzZ0GyyWNw3dm3fuausfGhjVUaz9SXG1Wm9qHSK3RxVUtMIerGlFax18Xt2BuqzuHRoY&#10;HBk121rUljYzN9ivM1lpjcFkoriKjgFYrBXt5IiDR+VN/TrDmw51b9/okNY4rLcNG+mGjgHKzjf2&#10;qaFQ36rpt/L2qs4h0KSsqXtQrSlv6eJZZpBlu/pH+7XmIZ3ZSnM1HT1Gs/lhRTPLc88qGziWflPb&#10;dvXK1UWL1/h7LLiUnNbS0VfY1DtsoHRm+nllM8syRc39LE8XNLSwLN1mghzjitrURpN12ELXtnZu&#10;33u4R2u00uybqkbYYuWDZK1aTkkNRVMoKk1Zm/oNBpNZS3OF9S1dQ5rifh1tZx/VtMIaz6nSggee&#10;NMEI5Uo71DqDoUOjHzFa9BRT3t6vMZhL+0c4O/2yaQCStbZfg1ZyJD0/Kjzih3UJ8qz8QaNJa7P2&#10;acxNWqvJRncarYinQYcf7mmrltjUI5zZai7t1jC83ciRu/JFYWHhuCEDDHNro5EGbzxq6KdsdKnO&#10;AA4s6RhFj9pnMCGalmGdFZxss7UbeBPLlw0NUzRXp9ajT60ZHEaw4n49y9EFNY0sy5f0qIeNlgGL&#10;tYOcpcGXDqhtNq5Ua0ZfuO/oKd7Op75oQqyP+zSozboRY9eQQWtjusmtOHxxcw94o9hgohhL6vNa&#10;hqe7yI1Q7KuOYcrO9liYtmE9Tc6wYNEBlQxoeDtbNWJkeevqVWvra6ufD4Hm3PO23g6NbdBsedY5&#10;wrFs3aCO5Zjz96t5lu7V2pCnvKohjqOK1UaLjXrSPtCjM5y7nBy1Ooxi7FduFvI8+6qxg+KZjNpe&#10;jmHvDhlsFHezscVGMz16qrR3FHpJTWMHzdsq+gb1dq5GQ7aZPe0btdnZgrYBMNKLAdOoyaqjqBGt&#10;Xk0GK7khnu8YIYfOFAwbOavp0aAWpXjU1a83mbtMqCyyIgS13GeiukY0Vp6vHlJTjK2kD0zGFQ9o&#10;oU9VjVhQQa1DBlC700A9fPjw559/RjcJjf7Crcdgy0a1EcEKOsiBTWnPK3g7l1vSarRZ69XWxp5B&#10;M49KN+pslkaiy3AZNX0g/mbFa3D13co+jrWWmuwmm/1+5YCVNjQMqrs1YFlrcWW7jWWuFTTTHP2g&#10;qkVnYa81jXI8I6tvt3HMledv+ofVhX19TSP6QYpv7B8ZMnP9AwODFPekctBoc6q9Qd2Warmjp3I8&#10;OAfaPDXuUAS0OqOF25leGp5cvjG9Yo+yKupK8SZZzXZF9Zas+r35rXHyknNX628O6E0fxg2ycfwB&#10;+QOneX8L1HkLaYYugPpr0FnRnBzPzlHQokFox4NzVIHnJQD2FAO6uMIIZR+Qtq56SFKy9nYzRRbB&#10;TA3OdrPx3VCXMyBfp645ZoenAPh5R+o9cIHj2Rl4e25BKXjD8egc5AIPV7h+/fof//hHKYvb0VyH&#10;da7P9YCk7miHBe3aEjz7iByNOhWQKZ4pHHTNnAxnflrdZie3mLlIt5nsvnM6gwcdUHRceeYqb4SV&#10;qOevXpMdvK6g1XfoJZyMKaUWAMjolkka/Afg7TfKXF/UDnot2X0FupHj2TlO3Si1Szihrg+ag6Ry&#10;2L/88ktJ0hPc5NKCBqBQQDNyPAjM0zswejyjZM2phwnyqk3pxVvTSrelliQqyrarqnfJq3amlkbk&#10;1NcNvZyU7BDZ54qGXcyk2O1G8EqrhI2uPFOntZI1wq5QojWihh0PzlHR62LeUwSxsMaPtoALJyPk&#10;qJnWMBJWLHEsGdxyBZBOje7Y5QoYDoqD07HFMcCQOnOvzPEwJVKfN5LQUwJ5u9tIxj1domlUyr4q&#10;AmedIhrqoQMHHz8UzvRkmN4RxwAR/EXHh2BYpqxhYEy4Z2dni6bxh5A9dX3rLxj73osSlzIRtl1h&#10;l0W4d9EFirsGpawLvVsxyZGXH9ihbGNDEy1BLA5rRmzCACiASD6IxwFx1ujNmzfi0dTOgM/LO50d&#10;3PkOSOReMZlUmKKyCDgu4cID2E+OR+e4Vdgg5fiPrsFhq+vICL78XNoZS1AD+6QsbWG4ofc4AJo8&#10;l323MuxiQby8cn9O8+60sh2qqo0Z5YmpxdsVFfsyas5cre5yss8SVI67XuSyuDTL3251LRPBv090&#10;5Ngcx7NzPGwdIFUngrfX1L53RO4Yirpdn48N9PT02MatbXKGARM/OtlxbRPA2RkyCC8BsFVAfceD&#10;E/A8c7/1PenprGGkv3TMq0yNs+QEVYfbGTw8PC5UNklZLat1LUwccCY9YdZt3LgRpj3cFtbSN+pQ&#10;tG0229y5c8XxtQmwcraihlbR+ECwy5cvDwinJn+I7CLXJxCDoFGJO8TTN6YA2tfztv4PeztUxwTJ&#10;K/QnkwQbC5mQkABxk3zz3Yn3zjCk0b6qaGUl7Om20WazBLUDlid+jx49mp+fL/o4Q5vGpVJE8LyB&#10;rGeYPXu2WIOTgrGziUeSWQkdz/U3tRL6HbuRkXpG/n/+/vdSdU+1lPX3HN39/hItVOrNh3UxJ+7H&#10;p5TGXC3dmVEFoblFXhUvr96maoglM0j3DU76DbSItBcNriSA3WC3x+a7npuDLXZ7BPzputHWk3u+&#10;XZmfsNx7XUcF9Pb22ljXOlSfyTIsQXqSNUYOlws0GlwpPIJwycrKEueUJ6y8weORI0ccM9qs/eLz&#10;ppiYGHd39/GKAMKMTZ4CqOvMkq4PLXe0anwYFxeHZoDH7du35xS3Myz744/ktAsxjMViOXbs2NgM&#10;EoC8tanfEQSRnD17dtOmTWMnRKjV6tDQ0D179oyMjExxOQ/EH75FbE+e3v+v3/3H2NKIxMRECEfR&#10;DSDzGo2GCCGWLeollwOjdNA6Dxw+mCEcWUJEUnKyeAi/Xk86zurRyQUKkkPk//iP/0gO++DY9mHT&#10;2Kkfp0+fhjIrugFkQJznRPYGTea9e/Z9+umn4iwZPKOiovbv349XIJQYHujUCDsmBYh1ceHCBYQc&#10;m3sRUd/RERwcPH369M8+++yLL75YuXKlOM8OIMLly5dbrVajxrhh1RpqSgOlWzgwv729lX5rGuNz&#10;0fHhyopDBw9t2bLFy8uL3PgwGVCoQ4cOgQ2KGxw6AGKDp8FgEM+gGUNgYKCvn+/ZFHLUFsKMHUBn&#10;NBpjY2N37Ngxti4CFf+49OVYrqZAp84Ky8Lx4BwDo2qyF1YCUFnSdE+er6Ncm3iQsrRlYsK1rUO7&#10;FCXblGXx8tLtytIYWeVmck9c9f70ypik4pj7jU4FGs8fftLkUqKY7Wa5ToLcgU0xbOENrm/pezFi&#10;ZyjCi6hXNCFn/Z5aijIuLPqhJOzUMfD2TklXEnO1TvSs8QAzDVttvN2Fwsjz5qe9k8gdpVIpXvIh&#10;wmQyLRKuriPXnAknGIHXHz16JC6OuXHjhhgMiZ67XcC9v7SlvLx8bDBOBBrYwgULWlpbR0dHIfvg&#10;M3PmzNLSUkjDNWvWIJWioqJff/319evXkLPp6ekIALk2dgDwf/3r75CNhE0Jz0sKIVYgQCGDPry+&#10;ZQyHjx/7l//9T35+fjxrHdYParXaFStWoLkiG7t27RLD7N27F+m2tAjWLs9qTZYlixYJb4iEunr1&#10;KoqGtCCMfHx8xq7WKOycZLyos7MTTR2mq7hSh7Nzb9oHgoKCEEllZSXigfjAL2QZRJ5GM9TbRzot&#10;hufd5i8Ql0Og4Ogh3Be6QepB7D55ew+NCJZhPtz1B3mdlpY2bdq0/v5+cKy3t3eb/t3CQZlMBins&#10;eLDbf/rxx1Vr1ohz65Ddzg6WBkEgZEX30xcv5iyYh3pBW0Dk6APgBpOIN26Zzebo6GiEt/FcWVkZ&#10;qnushxsP1Bp4ZnBwcOfOnSuXrxcLCyH46tUr9NMvXryAA5QZW4oH+oi3Y6EKwBhDQ0OH9+33dnOH&#10;zALLITkxGGun2oeHJAhPO5mv+kBt/xA0keeSmvZU+9yBsVh4jjdLEce8yfLBcvShEeu+1Fehl15u&#10;TC7ZmFK0LbV0Z1rZ1tSK3Tebl6XemXFbzzuRGki92wRT2wVhWLuNnLDvCgxPlxk4dNyO5/fBsPox&#10;rX6QTHi6Hh/plXA5OAD+lDIbpKFYi8k1C/AcI2m0FRGyYzrKBKB0bzsbnh82TVJSNJLi4mK0/6am&#10;Jig13n4+P//846VLl8DcAKQAxJl43BnqaPxVd3XDExcFQ3kJCAiAoMQvWuPq1atBEHGRLICGB0Gp&#10;0+k+/vjjrq4uaBZ3795Fa3Fzc4OnlWEh48QDT9FmwKzIFYTsvn37oFihaUEVhQGOtwaT01EUZPh3&#10;v/tdQ0PD3l17KcoCUbts2TIkga8g1BCgpKQkKjQEGhakJ/qG+NjYrJzrT58+x4coGpQgKG4o5qpV&#10;q/AtAMkL0YO3TUOT7PscazIICVESGRxkYDjomykpKaI/uiKIiS+//BIEQc96+PDhixcvIjPeC9z2&#10;7N4DEn3yyScgL6oAaiN0WEgTUTaJhzGSu8bfHweEmRweHj537uzf/e63IBp8kL2iMjJrRLNs8IbA&#10;z7/9CoIVMYuriFB2FAoybunixfgrKyGnL65bt26CyENasEv+/d//HZKLYsDD5OZEfAsJmCOcHo8A&#10;oCpqEMoyigBiohcEWfCqpq4WJRKieQfUL2r52bNniMTCsGAM8ShP8AN+EZuvry+osXjx4s8///zp&#10;oyc1DQ3iKXaAuJALdYROCLwUGhIMoweP169fx6f9arJkUAw5Bay0pNveIEsYKRa+3Y6aci49WbMW&#10;EXGMEUVj7AM8Wd2nJxs2GSNnRy3xzCCZwuSMaDFkAQnqlNbbyJZjluVsrF1rIZIPObYdvdaWmFKc&#10;qGrYpqjeJitJlFfsUlYHphfGH39y/U03xXJWJMBYzdBdrRozSdQIXczO6wbU0OxpsnPSQiNdlqKM&#10;QntAYIpnedqCvNGM/ZGWmGYmnrLwXC/SpGAwkdsaeJocDMCZdQw5hoHtJvP4VnL3O0UNg5pmzTDD&#10;gzE4jtwrSAm3mtg5aydZxYhS49esFm5iJQU029GYzSi7nad4G2cFcXityUDBmwRGs9DZLZBMWjOS&#10;4kxQN608BSlloVmGs/Ho4/8/rP0FlBxHtiYAnz17zp59u+e9f+HRzqNhw3hmTGMa27JlMTOz1GJu&#10;cYvBlmUQWSw1c4tZshibmZmhmJOz/u9mVpequ6sq8/93v9G0M7IiA27cuHFvwA0RtEA18Z7MDdQJ&#10;hUTigoxkvQ6vYBYdssxBjaJTkRxtxxMlq5mcywgO9EaB5u3xrhSvUT5JtoOpvXQ3heBFdWiV2Ijf&#10;Ga8ZrcEzFiIjSOeQBGWnAYdycbwsMMgH7eP0sKILVeZpDcJNHqhlt+LjiVNc2jglwWMFHyl+86AZ&#10;lRtMJLkltxP6qqC4t0ENORuI68XvVHNGEliHKKE2IkdHYu1eJ48/Ei/zyJpHAWXBbYFqh9LTsVQP&#10;L4geL4u28NJtQB6U0ytyXsHNoPIcKI0mtks0mWZG63rdLsrFzYMtd+/c3tbaQV5VBERDepQdSiKA&#10;9cgnDv6yKB4rCeAYGTXgUQLn9h07Nm9Yh74qIC8UiJNBOnyMepFvQEoK3CqSQyyJFVhlaMS4TnM9&#10;4EVUEJzAy9R4aESedlHhAQ0MqqH7o/r4UPENBMGBv1RJEFVkwKWoj+B1UTKsncY0ZEhrNTTPCbaW&#10;BSda5P79+6Su8hCPxIRuyhF0QyRwDolL2NqUBRUQ5WaVXq4sb8hWSWTIQxf5EHKCvkQuNArKJ0mw&#10;BiWvA6X18kgQZHGCOg4vg7EVpUQ0VhQZjyM2Lg6ZUt1Zi4TEBeIFZamYJfYgdQxmLw8mQSUFEWmC&#10;XMibOg5L1y+h1E50fVWKSRwqRj0apXeThxEP0VaweBlkSI8Yu0BidEavjCrgrVuiFkfrE+GoNVmk&#10;yXy9b29pQZFXtFO3AfVRHcEDHiZ/Hygbj/q4RDS6YMMnsuhxgnmRD/1PpH4lCB5iL+SA0nCyx01N&#10;BfYAV4gQMxzjNeBj1AtyQqSTssgcHzkUD19EZIFDqxGNg+J3v/2tXsvdrWMPB7irvt6yKrrw8vWs&#10;nxIe7j1xY92hq3ujH69Lylxx8vmG6NydCYV7korWR2dHJRdvTypde+LFrqZGcLdkItelaH0Y/jIv&#10;os2pbaB7erSdaIKBC8HTOlDOk3HhC4RGCy3yBLfWA2HQcwiXKkG+t3yB0IDYsXff0hMOkhjOKUUA&#10;yFmYZrYi39Z9bDQcJHCZjmhebwNLjuV8gdAweyDPtZuMcSiex7rx5ZdfqkGoTtBS1ZcqqAtpQRad&#10;Hpe24o7O6+FZPXzSxuiZL/J4dJAOcjQ5KeVYt/P8oEDdAQ86u55D/TRwa4MEvQ53RxLv5nWsBKgn&#10;TfWA9/lQD4L9+/erww8A5TfQBXgvQCEdOnTorLkLXBhn+2QNtVS9d8APjKeklWgBckjPrgaMZH96&#10;M7R/z0CgbA4dW6VEye1hHUlZzs3xheuTCnZert6QVLg+sXB3Sune82W7zpd8n14WlVy0KSl/V0rx&#10;rvTyyDPPJt2oPJjVsu7G4+3xeSdTn984dyvxbiMGJ6SGTBnoWz3tlL5gvXxuWw+HIMEhSW1Qj8gh&#10;ohpSHkDzPi1uJw1fm3xQdXxPYQFWEDFQawH84ujeFBIG0BaqyfOgNiw0BGuUENqvrU/1T58+PWPG&#10;jDGTJvx04kR0dPT1q9cNFmO7rokbrxk6kI6pJSjUOgjsZXlyOeALhMbu3buhM/gCPpDO2gswYzna&#10;3qYBXoBGRz4MfOHQCO+BGFYnmh5agEeHWzxRhNrKnzl50seWocFDKexOjzyly94jR476TemIefPV&#10;BRaLDiZBE0BDZfUUD5q6wJ07dy7wUhk/oM6rxYaOpb7RBANNPwR4nh8xYsRbb73Vr1+/iZMng4w/&#10;/vjj8uXLnzx5AhWYKq0AOc6ZMwd/kbNHEI8foosehg8fDi1ejQBqjB8/PnDvFLRoPUzMkyGmi9sH&#10;DRioS3qiLDDAfM9hIStnoRpb7PvTchaezt6UWLg5pWxNWtnWpPwNCTkrY19ujMvZmlq4I7V4d1xB&#10;5IG7n5+3R11t3BGftv2HO59GX+4KuA8L9XfDIPGFQgMGob4FHFgxoLovoCBo5yS3Qzq0Rc6jazci&#10;siCrRxOkomrzMc1GwATTAbK2tDRolAysb7VaAx0Fgf/GjBmjFNsHpAWLDmytnjLsBYrQDdIZfI8h&#10;4fHAHlQsNLJ9e1eZekM35ACnU+rsWFAsWbJkxYoVvkAA1LJQBZQHUYJhqz2MEZfQZECPb9W/vdBL&#10;LKqRYV+rwdXKbfhgI2WKldzEqO8BVvHK4b+gRf0wMIIKUWTdbqd6dNV/bxrPibJCNHyiHiG9mJaR&#10;lJQEWTNy5EgMGseU66eQJYA49I0CPIO2gW8AvEFhfIHQGDZ4yM1r5DogEEjq9u3bEydOVKt89OjR&#10;0rLgF6/2Aj4MtV8NvDF48GC1SH94802n09fodXV1Wd2XPvmxadMmSkryOlRf1N4eN5oAqN3ixYvV&#10;DRIAg34drB17QRSdujyter3vv6/PQx3lKWgLCwy1pHwogPV9+UnDtqTs1amFu9MqtycXbkvM35ia&#10;vyO1KCq9aG/c410Xir65aYiJqdiRULD9ZulPJbXdeqEPoIggat/0QBygYyMCgKbosWMpBCkhxKhN&#10;tODWoz4pUJs2PJAW71cqQgMFU3yUa4OnS018z/qBolZWVQ0bNOTG7Vud3ZtgRF6YsWhudnb2oUOH&#10;VDUH+umWLVuampq2bdsG/dTft0nbDZYpejLkxZ07d06cOFFTU7N09UJo9wsiIiJmz1VXnyAcIQQN&#10;BsPMmTMR7OjomDBhgqt7l8zo0aP956yDYuvWrQ8fPoTq8dNPP33yySd5ebS3f9iwYVVVVep5fIqE&#10;UTaEHxZ8CKGDMSMtLe2NN9549OieMiPtvXfv3qBBgyDXoN723QFORkU36uvroTGho/pvXkPlSH55&#10;vTaHYYnihgOpRUVFoS7o5P4tBJcuXVKv1YMkwnuVVS5fvhzqtHtjlxGjii+gALkE7mpQb1jKLS70&#10;7+lBmsOHDk06nwHZ5HcIgq8gpCCqoKuqdwuGwrp16y7fvNp3aR41RdP7Akou06fN8AUUg2DNmjUw&#10;vfGsXm2ESqlDIGJauiVaIHpVBKKuw0TRUM6VK1eqL1UghW+++QaR29razkafvXz1ImoBnpw0adK3&#10;334LnvRLTGDt2rXqkNzYZtI+fef1trR30sSxDrz++ut65z1FUYct47XJzCvjCJV8klm7IzFv08ns&#10;pdEvZyZnfR1XdTyuYN7+q1En6wrPNm47nvX6zcvTzna4g8kNkK/LaNNUonnZa9EnUdyc19VNFzSV&#10;+tAXDHnk1CF4dB6ZRAl7DQvBQBTWofDSUpmeCWhU1sOou5cBNIT60BuSYHb2VseoG0yfrq6HqsEh&#10;wwZ++O6HCxcuRBA/QdaATWdPn7Fg9lyVL8HfkAt4NlpAlOB53bhxY/LkyWpJLlw4//vf/159D41J&#10;XbeFuHn8+HFra+uyZcvUaU0oF5BKRqMR/dAnAUNg9tiRgR62Pv3o4w/eee+1117bsYOcm6gvJYlx&#10;O4NLzy+//HKW4jIKQPxVq1aBPaDs+BfKGxsb1c1Vgag1+NbcUXGUX9UE/UB11DKjY6vMhgTHjx6j&#10;/OgD+j/yAvWgF5tZj6isznR1dT148ABmqS9STzg9bjKhAgD6gLDqM3JU1fAaOxUGzYSBBOIPIhXv&#10;ISVBW5QT9Zq7cMGceXNdDqfEsSgGhjS1KfsC44fAcYIIkSL97d/+7bhx49T7DWEX+2IoRMvIyKis&#10;oU1aEJEzZsx4RXblvlUImlu3bsEARzQMwOp9gr2Asdn3pACMVFfbOG3aVJCooKBAhkEdwFmo6bx5&#10;8/AXtMiuaYVOjpcYcdVfA4EBQxXftV1WPUolR0tMuvDa734XUnr6TQlQTaVF4F/1IfAN/tIUdLeD&#10;S/wHn0FZ5q3S0zJLUnzrgot5e+/VnribH3kjY+PZgtSzZaVXHI+MLphxKnupGSEFf+K02q4AhQGg&#10;sHBIXPmnAjFp6qb7GVCZwM8K/gfAP5upVg2f+H/Fm8AU1Gf/Gz/87wGUDc9qCgiqaQL+ARZQH5C0&#10;8osvZf97/PV/hYAogUt989/+v/4Ifvhn29Q4apqIRvMN3XXHG9pygPoqPyEIfVppEWoXgGJAWEsC&#10;RCySoVxFgYP8xoeCsu7s+5CuqcA/JTVapWV5icdbfEx/lX+UssTRYqUAg0O5ywdJyk5amuUoTZpt&#10;FpBsflGRGwnS+jS+k5x0kw2tngo852ZIduCZp5QllocxxrCylF9ctHP7dsbjEmn1nBbLYe17aC2Z&#10;g2GLVDzIi9ZT5fj4eGgi+B1d6PvDx0TBUdXQ+Kc//uGt9979p9//qq2rSykILcO7lIwYlty9sl7R&#10;KkvGjs7rN6+hvhRHYtZv2RodFzNh4mSr1frzzz9DNi1YuNjhtIuinVaXab0WrSIxRELRJYlu0dFh&#10;Nj1//vLxy8za+hoOeeMH2YNhGDRwe8XMrOzHL/KsZqtTFqFrjx076a0/vT1s4BdVtZVWQ1ttdf1n&#10;n302Yvz44YMHFJWVsx4GZk15VTUqS87QZQaCkFWuBJdFptFkx3+QDmrg4RSPkBxEB+/iJJb2EXC0&#10;ZUV0KcvkoDOqKjqpF/FoU7vopN0P+FB2SywoKDeb0dtoAymvrK8zomQFgcGVHmpBjyQyPAPp6WGJ&#10;WPv3f4uWKijIh47slGWIQpgLkLwDBgwYOHBgQ3MDyMvKootj//rpF8OH9tuzc1OX2SjK3O79BwTR&#10;6ZLlzGcvUDCQubS2eerkyTUNzagiWhnNgfpAZ3Q7TGhbNAvNpEpyXUOb2WRpsOILIa+65qefDoAO&#10;4BCemFTmaIMOGe0ouSjyTi9YwkS7AyXOLNEVSy6RY2Vh7aZtZmgcEl/X5hR4nvNwHhEkJW61CWAr&#10;GwPyCozFBasOYam+zWwFj6HustTM0wVPSm/rDZTpw/fCWO7gc2Jy6l3UFJKH99LdEcodHRKEvyzb&#10;0XFomYDSx38YsvEQQKOjy9POJVZEwbwSvsq4cnfE8SfLL+Vsu/h4zw8vI9LyZqTkyW5E8IAnIDuV&#10;k/kYXmjOg7YqovUkudlgQgdHKRCB5CtIjQLZaWUCZUCpKDfGa6PGRs6Q3lQtxFR2THjdMJ2Uazao&#10;Cl7J4hLwPRnIsgdtQJIdsUng0BKr8hX9phxxhDpAYbwEs9K9RB5yTk7Z0Gs6GGblSAWApFS2c4Kd&#10;iA7gXZJQeCFRmVEX8DbxC7JSfcej0yt1oTVxEBjVkIk+aDc7ZB8yVWb78AsdKhVFGM+UKsJEERRA&#10;dsqgM0SUSnbSa5VfqVTKPgxYi6ClbGEgGcBPtLeGPkMXEhi0IIsBDrnw+JUWDawefEJmKqLRf0WX&#10;UnckRedLQQDaICJLLQY6HEDlR1Je2gjB0RPlSoURHfSp5G3oMNL8OESHcqOYIEGFREZ4g+5Jm4sg&#10;d1D1DiuxKpEeQwEJdrrqFI0OYlJD0UgAMWV0sayVcb7/zvtEUxqsUGj8F6SihqE9NyiPAknoOa2E&#10;goLe4FHavYY0PYiJFrfhv3hLLej7h8oQv6kGnfKMSlWZnTK4SaGvHyg/VV9ZiUOVJK87v64NpVWa&#10;GC1kphrT+rUV3EUjCqLKEG58mw1iVomEylKWlBTlh9rjPZ5AKVkwOkgkUjQFHhQeAZUlAmCBFPJx&#10;WDi0G5WJbKTf83MAfII2oi7mlds66VQV8QvtCGLVoVStI6pDS1lKpT0C//Pjp/ev3KT0UCSgl36G&#10;d8R/3ZmhwWlYVT4GEBcCEu8UMoBvPCzpz3iNV4iGf+qVQ2ip7V/v3rht54vcp2ADiwuCUamFElmN&#10;TWRRehZ1AdoQKd0rqkOaeAYhAwiDz3hYAKo2AzSb3WHOpPlhdbmRuApfZYMBP33x4Yf65j1REh1H&#10;59HlSCYFAzJ7Xt645LtL59vc9853/FxtlGUNJwugiNHqou4UFmgneyDRFD8FMC5ouzXDXL58mfo7&#10;QWgnaatNPlLudFjHqk+E8KCMwZxSkMWWXuB4MKtvM1IY78LQ0tUN/6iautk7FDqkHpskYMT52cgP&#10;0KPT1ftlX4C4sPB8gbA4kHRL1nE7U0VjDY1iWqhvM0FGEwVRBlG8cyfk2W2/VREGGLYaPNrOKXhR&#10;uPxzkUgjmgauFTeTHA8LjFyXn/tmQsMAvaO4zdb3nHtf3M8uQmxfIDTyW14tA4YGZzJaQ7kICESn&#10;zY5hwBcIAx1Jqahv0XHmQ5YfvtQmHTpqdmWnouxooKQLIlp7/Tavuo6RaY+7LxwaH32gT3pCy2vs&#10;Xv8KC48n3M47UsLOX8yESmhyQQPy924MhL6nHpDlJw122uwaFqimqeeuUNhu77///tGjR3/88Uf8&#10;nTJlyqlTpzBi57VC5QySE8Rrt4QlNJsYPx/3+ikQZIPqACwED+dat26dOgsWCm5OtHbvH0TkUIMe&#10;rJZG5RdEWLVqVZg0G2xQz161xezZs/t6u3j+/EVlebh1UrXuyOPn0q4QZOiBu/UGreYiVLYZ/bFC&#10;1RRoNryaQ6+trX3zzTd9gQCon2syCcBLbKM1+JEkJALOVNsa2vqZ7Fp1WiY80kr0nF2Wn1ZoXy8h&#10;SkJBu0vQMaI0Gu29pKfaRr3ImF8W5MqTvkhLS6soI6dd+HzDhg2h2sJuMzmCLbiBaBJ6cTepVK1Q&#10;D/JatG/IQL2uFGr7pkFDxT8oUQ61aOBOYasc9voGFa0GK4xbTaB4eleNENXYU78LCpjhdv+0XEjA&#10;NuLra9pkOeTwTiYh5SmnlKO6GnyMnnO5UMNDnclk+vHA94ceN9y+d69fv34Qr2h4YMuWLRCvsbGx&#10;c+fOhTb31ltvuVyuMWtWQUPFw4IFC/By586dHkeQoj6v9r2ECFMPaOMZf/0siPe//OUvEXR6zDU1&#10;NSkpKdD+1BleRPvbv/1bdVOLChiVDe2tf/M3f/Pb3/4WxVMvuugLWXQ9pg3pSNO9ZMmStra2lpaW&#10;X/3qV3/3N39z4MABRFDTB3IaXaXF+e+++666AJ2ZmXn16lUU6S9/+cuQIUPUk90APq+urkaCeB43&#10;bhzo0NTk6+3//M//jDdnzpyBFX3sfuXxY8ffeOMN9DH116DYfu4OzdsoQIKXLl3avHlzoNQGBSwW&#10;y4Oqdk4Uly9f7na733nnnb5KsYqKLhfxnNL+SA2jBf5+/vnnv/71r2FboPlQ2W+//Ra/+jUKvF+6&#10;dOnMmTPVM4s9wLs6LL3bEQlu3LgxJiYGqakLtZIsXs4yWD2+w3/4q6KgoGDUKLp5ApnCOADO5pN+&#10;h59Gjx6NJvj000/xjDc9IPHJT3tIT4fD8Xd/93fqOrsKfAVh/XOVUbV4UJKFCxf+4he/uHnzphoh&#10;EM/rOuVuw+hS+vlRw4arzk3UN2PHjr148eI333zz4YcfqlQFew8bNsx/NBYxkb56xhx4/vy5ep8H&#10;sH379iDlV9Bl6LIFWGOINnDgQFgzhYWFvlcKYAGou5dUlJaWxsXFgbXQKA2KDxqQbvjw4Wj0eusr&#10;JrFarf/jf/wPfzFeQZZ+Stf2FIUknnWKko5dqzVOmPra8j2vpEqP3g70/7yfXulZr+c8j8g0aWlk&#10;Is3MCmUVtV7alRoWsrznWhHNDYUFIsRnaYy0+/fvP/zjd1euXVf9GqAVZ8yg3RXnTp1eqHhvRMdQ&#10;N5GgsXfs2IG/6KsjR44M9PrTCy2mV8PJvHnzwJR3797dtm3bV199BVGFlx63O2LWHLx3sp6uri7V&#10;/UFGRsrayFXqBQ8VFRUXLlxAXnjff+CQTuX+VfDfypUr1a0efSHLbLFKYMmL3q5uGEYIIi8pKQkC&#10;esSIEePHjwezrkAXXPxqn8fTp09RR/8RHZRwwIABoINq/iMd/IqOjTdq9aNjYmaMm1hWVoZfwXHf&#10;XMtFZzh58uTHH3/c6wiHCnyIv9/dLoLpi6qh00JYv3z5EjT0u/+ByAA18HAps3jKhAmffP4ZRPmh&#10;Q4fUl31R3qn4qOtmAMhi/2QFskOXw8ORI0fa29vdXjk3NxeNi6xXrFjx0UcfqbdF9QTTYOndL5D1&#10;9evXIWjUq6Lmz58PAXTz5xwYFhh4kBpk0+TJk0HS4uJicAhGHYyp+BDPu3btQhN88cUXaPFnz54h&#10;sppmD0jioSyf5MLQBdEP2ubn52MQUuMnJyejtGXlxfcq20rLyt58808Y2xITE/17HnqhkXzU9uhi&#10;IAW4VG0+AA8oVWdnJ8qJ0Q6yCbFRL7PZfPDgwTt37qAd165dq36LflFfX79v3z4UBjzca9sAoBbS&#10;6Ha6A9oILJqamnr79m38RTfB4AECIubqpcvxKwqPIQ1BFAYtfuzYMVQc9t+1a9fQQBjVIiIiStuM&#10;oHxCQsKsWbO+/PLLnJwg17ohhfPPtTeQgjnTCtr1eEV6WN4WXuaolbU5XUH8FwTD++/q846MZBt1&#10;HIaDxMjVtGdl2graVGuQu916hlI9kGtsGaMptGFkXyrvkQJECcQBgK6L1lWVMuDik+bP3v8rhs3F&#10;ixerO3KBvl23wEyH3/EVGBG8Bd1k6Uq68cb3czdaAhReCAgojMhODV65cgX8+m//9m94JjYKuM4X&#10;6QTe1gm1F8oC2GvNmsj6+kp0UWQKToL6EJQsksxeCSAw+P6ecoMYcoGK4fd+huB9D+zBHp2hqqoK&#10;aiY6DzQRSAQwN5I78cMhdDAoI+hIajRoo9OmTYNWAt3wX/7lX9C3Xzx9uDX1IfozFARQVR2BguLU&#10;82x14h5dUfW9hJIgnb/+9a9I57XXXjt16hRePmg0bdu+Hbpzc3MztHIk+4//+I/+7UF+tHYZHTSp&#10;04OjMPAMHjz4k08+gXGAID5HmrxApjesBHX3KATKugDXeRCstKlbdrcG87X93nu0twkCBSngQ8jH&#10;qIQbC+cvA9QIUDNRVPUZok19APAMWkHmQkZAWj148OCzzz6DbuX7WQGKn5Xnm86GkIVEW79+PWgC&#10;9oNqDzsDrYA3GOnyu+hmDvw0b96s4cMHQ5kF0aCYQ+Cq8lrFz/WewKvNMEqpyULKq2/U1nlc2eO6&#10;KhVT5s2B9EQWsCfAabC0INHyCn33x2H0DTQsQDHfk9drMbvMbHDlDlwKto+OjgbTjp0zG2/QFyA9&#10;VWn48OFD1dcnuNSvSqM50tLI9Ry0V4zEGNErKytVtkRrqnEAWEPXX2pcagSA2y4WGkPKkADkGsFK&#10;waduAtFssMHY8gXCAk0TUnqKHv5CI+OQ+CKPxAjitWqHU5KbRdnOiZV2royVOFZ+1MGIkie23sqK&#10;0l0TtEpnjUDeGp4yYgfnaZXlGrfUyHrvVxhdovi40+mW3FfrOMErPantYGX5doPD5marWL7W5LHJ&#10;Uq2LZ0THyxaHR5KeWgVZcn+TnuMShfs2jmWkMgdnMLWjYnltFrsk5NlZWWQvNDo8opSRhcFHetEp&#10;MpI3rtxuc/OVvNxu5wsFucrEOAQ+tdwue+W4wgaXJFwotXtk4bJRZnjXz3U2hyRWSN46k3jPIGYL&#10;tKyXUdXOCEIVT2c6bpW28DwTUycbHJ6X7TbGK1aLUm0XX2tnm+mKa/lZG9fIsA+NtKh4rswAOZja&#10;KXh4rtwlmgQ53y2COSwerpWTWxjuZavbIsl3DGY3J6S3CCaBu9rFmEW+RvB2udmiDluHKBu8co1T&#10;NLDsnWYJ5bzR7JYEOcnqdTmZmxg7ZTZf8FrczGOLaBRkoyA9aLPaeSmfkcySnFhhZSQxl9Z4hVOl&#10;TQ6RMbhAE/lOB9sliGaOrzaxTlmutLk9MpdrIbcRj5qhjQovrW5e8tRZPV6Pt7bB2eLyOEWp0Wrl&#10;ZTG/wyzIYlJuqyAJJc1GyWStbHM6JLnJ5u7g+DaOrzBb8G2ZycZJfEx2O4yLig4HCnqvvpUTPHQl&#10;DeeqN1kb3Ygs5FTXil7hfp0bg+y96gZZEEssjMiZ8uvN4IdGp7vFxdQarQ0Wu5tztHs4QZLqTaxH&#10;ZDKrmkXRld3QybgtBXWtrMi0WbosLleHwy14ZSvDtlltJo81t7rW4+GquhyzJk84dTyGkZi8qsa0&#10;6GiIfo5z2DgPw4v1XYYOh50VufLGdqPd2Gyhu4zyq9t5ryez0SKCvdstvOgs67AZrBaj3YmmYSVn&#10;Vm0rzPmSZjMr8s/La0HnPDMUMmdubZ0gc+UdHR0Ws51l261OVnJkVYNctkaLXZAcD+ptkpcvbmlj&#10;ZCG7wWJ1e0CNdosJPGB02l2srbCxHlxX0m6C5fuovo2VhOKWTkGUixuaO63WLhfbbnNCt6vqMnOi&#10;rayxk5e4BqNVEriXtDuKr+pwugW+2WxpNZvMjLXa0mEXuOpOuqWo2WR1C9yLZhMjccUdZnxY0mFw&#10;c4zB7Smtqe9yujttDpZji2trDTamy4lcpKd1sB6luRELnr98UWsyORjWxoJd7M0mk5vhnJK3qKqm&#10;w+I8fPhw//79oTibjJasxk6bx1PVYeJEjuddNqu9y+1C03ASV1jX6OHpEieBk16iIWURWicrekF/&#10;TnSUdzJdJoOFZzqdFicvFNW3o5yFre28yGc1NkLHqmw1Crwrv67T7rKWddhtLge4qcViNlltVRaz&#10;R5ZK2tpF0VZtIv8hRc2dvMxWWB0sK2Y3NHOC0OpyGhyolbO23Wp3expMFol3Vra0O1h3pbkTEqOw&#10;rhNMW4xB2m2uN3fZOd7GcWaryejhedlrEtlSI4eO4ROIffDmm7pvJIYM9QX6gJW8O69VbYkrXn0k&#10;+3RK0ZOqrqZOK+ORlL2LsrKj5hUg1WVZymloxeDie0U/90ocQUkQ2GPZFlrnIfWDNlPQpCL9V9lu&#10;ocRBIm2CsPl2S5fJWlfXlpdfca8h5CT9Ty/bZOUsObSMQI+HvVBtF/Xc/d9iDTlvGwjkZXUHeK6l&#10;hIOMkw7B204b+zTAyWzwCdEA0FFIWU63eDUvj4HEf2HQzhRqxNVKW1/bqi+O3C7TnJBB2e5XNesg&#10;sLelppX2aumI6ZJlGByq5a6+wUNUVJT6rMLN8RbIMS3IvHCxFT1Lex4tpfLVopZSyCAFBcNeeqTt&#10;z1oUpcJmu7LJTQOVJoeyKUQDFVbtZgWg+Qo6nDFabCb7K9MT2l7wcuq5vwtAj2hwahvH6Ow3CsLe&#10;la8AA8/jFrOO3QrkNF4PhQ1d5lftigqFrhNMFr3S81pD8F4hebm0zOaFZ16sTMzbdrFsTUzpxuTi&#10;qIzyzamla6Kzl18onppRuORi6YrY/BUpVd9eLDU4xJYWy9dHY/b/FDNr/ZlpK45H7v5p3uK4cTPO&#10;jJ6fPGR+xqB5Zz6bcXzYrLgBc2O/nH263+QTw5cnDZsd++G0E58uSJwQkTgsInrU4oTBK5NGrr0x&#10;dEl8v4joYfNiRy5OGLU4acSCcxM3pvhK1gcxRXZ1mxHaz39krS+etTr8zkTCwKpvzR152VwM2HTR&#10;okWwxYYOHQqLvq2tzfdzN9ziq7Mrs2eTBdQLaIL4+HiHw/Ay7LIhsoO5DUPmVgejIcaQpiQVGwNE&#10;QAggw+j7xT3GwBA49zAXumdCQkKQRYAAXH1coGzN1UCr4ITirLllDfD37NbW1q1bt4K8KoVBNFi1&#10;6pwsbVxXdxWGhSjJHdCydBSvtPeVz8EgiXf7LFX1BTp1F5010C4eXS6jQ7LrGf4BmEp63FMxNrdT&#10;R9lkPTJMQbtdj/SUjTpc6II9DHS6QztrE8N7Q69U+8HwrPb6vYJ33nknrPRE0SSv5U5Z+sX8LT89&#10;mLLyxLItqTMXn5q69Nxn8071X5Q4fvX5Lxee+3J+/FezTo+YHzd+YcJXs04OnBc7LCJ20ILoEQti&#10;hy5IGDQvtn9E3OAFCWMXJg1bkjh8YcKIZfEjliT2Xxg3bGXy0MXxQxbHj1yUOHBBzIjFSWNXZIxa&#10;kjx5FURhwthlCWNWpI9enTF+edr4FamT1l8auyRh3Pr0savTR69KmRZ5ftyqjOGL4gasTPhqRcLY&#10;xYkTV6WNX5KwbUzw9Rbg5xob7TJXGiaM9GxxK/4feb6XG7RAoEPGxIXMqBdSMi4cO3ZMndM5efKk&#10;elS8F6DtwAhRn+fNm2c206RqL3Vvw4YNJqOxJmBfS199kGXZX/3qV3h4bnfLii6Ayiq/0MPt27ff&#10;fvvts2fPqm9QzZY+JzX7Anm8oBtitfvPIxhfsrB9+3Z1uSkU8ms6U1JTT506FejBvi86WDfIQvJT&#10;AQYGf10ABJ8/9930GcZp28qVK9VJMUkUXD0HlMDU/ABJLSzSpjEKVs6uXTvVQzXqr4F4WNLbykGC&#10;/jRVkY3UupT5/aB5AYg2ffr0zZs3Dx8+vNcSdlB46EiitryTX+34DgcUj+3epBEGNlFmdByGFvTs&#10;CVXg1mHHQPc0O7SHdlSBwcCjQ6mkQ4w69oRxirtVXyAs3vpDWA91aHD8u9LcNmNZ8sQVSWNWpQ5a&#10;GDN0WeLoValjlqUMmRv9VUTc+KXpA5fED1sUN2JJAmTZkAXRQ2fGfDUvZuzSxAlLISvjhyxMG7I0&#10;fcDMcxOWJPeHrFyYOHBp3BezzwyfF99/zulhC2L6z4/5fPqp/rNPDVoQM2zOuUELo0fOixkxP3rU&#10;wvjRixIQYfiC2DER8V/NODl5RfoXi6MHQf4uiJu4OGnUipRJay8MnXtu+N3fBXEAAP/0SURBVOxz&#10;g+bHjlgYP2ZxQsS43XT0K5jC3QUWVkZa/Fedib93796XX34JrdB/UhhwCPz+b/c3NDRA3tnttHPl&#10;4cOHeH/k4KFhAwfjITcn+8+//e0vf/mrUF0iEIij+DWm2ywGDBhQXFzsX7AKBAQdnXFS8LlyxUK/&#10;fv3cbjc+R1v+6U9/wns8x6Sca1UyRa/btGlTS0uLf29TXV3dL3/5y3/8h18sXboCMXleevv1P3R2&#10;dkJcYiRABNQURr3aq1XQKR8tRjl48OC0adNUz+q+VwomTZqEAvgCCvbs2fPVZ5/V1NUMHDjw5Uvy&#10;WB4U77333plTJ1AMFBJQX37xxRdjx46FBEFnwMuRI0dC5FVWVh45cuQPf/gDIrz//vsgIMiCZ0RA&#10;ZFRqTvdh8DCuuPbu2g0BsWLFiosXU49+vWXp0qXq+66uLghWB+OZO438kgAQkVQgSd6xY8egQYP+&#10;4R/+AYYCFHmoGGqEXsAYqz7ApECxP/zwQ7QUCMUwTEREBAyIpKQksKHHw/Tv3x80RJkRub6+HhWB&#10;0YcB8qOPPpo5cyaqhsFGouNY2p1WmbnSwXVkX2uD6hvgyCoUWIkTdSi8egoG6MwULSHo0O6Rpyy/&#10;2rMVBooZoyNf4kBt4Q789a8f67DcRe+ONQmDF8QOXho7bEnq1LXpE1akjl2RMnpt+sS1F8auShuz&#10;KIH+Lkkatyjuq8XJQxbFjYyIg+AbvywVEnPUvPiREUljlmeMWZU2eW78UIjIZamjlqWMX5Q0fEH8&#10;mEUpkLOjVqaMW5Q4bmHChOWp4xYnDVyWMGUpUouZsTxj/OKkaUtTodWOXpw4blnK1DUXJi5PmrEw&#10;afiShEmLE6csSZwwJ378ugvjoHsuSBi+MG749INWKdhdH7LX4ZWc3d0M/B0bG+tfB4RKqF6hA3z/&#10;/ffoxmlpaZ+895fbyvkWjmXRKy5fvqzunYScQt/gFTGEPvzdd9/5bzcLClXh9aOjowPSkJa8AyBI&#10;kqubpTKfPt+xbbv6DIAzPv74Y1Ub3bVlYUdnW0ZGxuHDhyFb//jHP0Iu7Nu3r6qq6ujRo1Be0BvR&#10;+SGjZ0+fOWXCZP8qfC9AOly9ehVdMcyl9C4XbfIvLS196623li1bpmpGyDQyMhJBlAoPqampeAlJ&#10;B30ZbwSv1NTWsmD23F638fQG5xPhEI63bt1CyikJSQiWlJRMmTIFD19//fW5c+fiU+OR5sBP+0GE&#10;4SVtxR0zpqKi4tq1a3Pn+hyUkOrB0HluPAcFCDVq1Ch8y4lQKY1od/VDiLOFCxeCUHhW7wuBsEO7&#10;ILUZM2YgDoDI+BUPyPSbb75JTEykFLvBdfMS4q9du1btwIvmLxg/fjw+QYK//vWvQa7Vq1erA496&#10;3AvRzp08/VX//sqn3mfPnuH9zq3bzpw9883eV3PxkMW+p54QveQ23RcIDT2WrA86RDbPc3oS1LNt&#10;SIWow8EzCMVxOmZvZYHjnJIODRoiW490Vw4w66rIrBlTQkpPKEOcLLAYxWQ+N/bi6EWpMLfHL4sb&#10;sygGZvKklSnD550esfL84KWp45amDFwY+/mM49PWZoxaFD0uImFsRDzM81GrLg2OiBm2IP7D+WcH&#10;zonpt/DcmJWp/aef/HzG6WHLkoYtTRwYcW7UnOixS5MGzD0zcE78wAVxQxfGwt4fviBm5KqUwXOh&#10;rsYPmH8GsvjzGWeHLYwbuShhzPKUwauSBs07N25+HBTSocvTR85HXklDlsYPWhz35YKzQ2acnvWz&#10;84fd1z7+Pi01s01iGToUKNvBJDwdWcf4g84mPHz4fMbMmTwpo/jD4IeorbsuPbqFCHQ0XFDOwVNk&#10;sARYhxbjBU71ceHBN3Q4RektdAgcDY0QBmcZFomNpS/RSdyUEckJD+KMHv7F9ds3DQaDam+ib5gt&#10;Bkn2wP6ko3L4mrweuFklIdiY3+7e+8mn/f7HP/1//u2ff/X6a39iPTY6rwDthOaWZKfLtGj+HJm1&#10;KWfQ6fYECC67yUoO+skVjYDsBVka8mW/2bOnmM1GEgCcPHn46E/efed3v//z1PEzapuaUTvlphDU&#10;Dv9hHzx+kF1WDCWDvlQqgKLHxiTRcWc66y7mFBYOGzWG5cXJU+exRCBEExgWRWZYT1u/wQM++fzL&#10;sZMmcnSZgbPLaHKzKAavehkRJfItohQWAHe6QYSHTx+48FKJgOqBjNC0Bbr7QoQi9tnE/nTBB218&#10;wE/k10D28hwojBDeypLJZLbztFCBryXR4STnEYKEni5LSMeKaNSqvJKpGw3opqs1nBQCT/Nu/OMo&#10;ZR/5vJLVQ+4zSB8XJI7cSSAqfqT/wSrgHbKM0iKkkA2shGhoOpTEQwmAQEoAPKHQDz+hmhQfFkV9&#10;Y5NbNJELAvwMbgRRBDIjQXpwp0oWtB2Z0dBVFW/vHllmvZQKSIcWpbKILEMH3FjUySV57WAVr+iS&#10;3bBrREam+Ep2qBTShI6FNPGSbiTkrWhBO37zgodQHQ/eUPmgPSu1RXwE8c8D5nJ56eoYhgqAGtGZ&#10;K7eE8tKhIiok48IjqsSCyCR3EYc8uyiuOtBw6GRUe2oVZGhFEkRAr0dhSJQBv5AjFqSBlEkko3fJ&#10;DCWukALpKPnILsUJCxEVVjktgPMu2Y4iUYtQJBH8jCDVHfoksTCtUXvZFjQWSk/FBp2pOU0gHAhI&#10;3hOIxNTdkC3oTAYqh/7NO5XBBnHB+26ZRV8h//2oG0d9HCmFQrg1d2IG8kYBYSIyorBhy6VREFIL&#10;4wZHxI5amjR5ZTp0SUhDCLUJK9KmrMroP//skIiYkfNjh8w5O3xx7FeL4odB05wbN2R+/Oh5SUMW&#10;JI2EIT8vfsT8hCkr0scsS562PG3EnHOwuwfNPTtmceLIOeeGzDsHQTl+eeroBedmzE2YvTht6or0&#10;SUsSpy5PmrQwfgK02mlnP1qR8NnShEHTT0+eEzscJYG1HpE0JCIR1j10XiiwEKkRKeWn0otGb9hP&#10;TEoNBCooeiK6D7lOETzUvmhHGhjQjpCFoD+PVlJGHQYURfvgifgdLYf41D6UDNgRDUeGDPEA0gR7&#10;sGgScqlLQhcZIh0IF+iSaFG0HP6PKAye0GDd6hL+oo+hhamlKBGKBt6lD0iACmAmMC2SUhx2QMkB&#10;q9HNXBDcjDL5gCeVj4gTwRmIBi0M8cHMJCZQOWpB6q7KA/1HyYhiEtBvUCDR5xFClgcPHkySrptX&#10;lDi+AP4rKOVUnrtjBANxrVYcgGiiFQfQE0dFtw0dFIJ6JhhFY7U1HspUcdYQLkUV6Ie+pzCgnq6r&#10;FrrsdoXfkKQvEATdlql28QmoLFjFFwgNUWDA2b7A/wvoalk0RLhpJYHFOA2Iio+f0ACzwZRUXCn3&#10;2v4THKAveogvEBav6bzXCLWtqmoftzxlKGRiROzYFQmjFsWOWZh4sKjTLjMcpI2HrSxruPSgET3/&#10;asrTyYvOfTbhdAtGN7e0clNSv5nHP1mQhgGtvKx+9pyTg2af6zfjTFyRR3LYIRnAXifWXqqsdNhs&#10;brdXaO+y3r+ZnV3ZhbEq53HVhHlnho8/+s3VekezbfjMU3Zeam9ofvCk9HFO9c49t8YujP1iQfSA&#10;OdBSYcWnjF6SOHZh8rIdF7Yd/5nr6egB7cC6ZeU+M7LNYaOF8hpJo6hC5dbW1mHDhqkv+0LtFOoJ&#10;ojAA6fR0H+Jj5bKXqKgoiGn1ZRBI3q/G+vbk98Lvf/97hSnxNTF6B7hGa5IHtWQC8sLnf/3rX5VE&#10;egDFKsgquBXaSYcfFs4JlcEXUHDmzBmYrtXV1bDQfa+IdNDdfM9h4LS7FDVGGyzrVqcd/8//+T++&#10;VwrQvuqRITxzEmPjiMLhAfHU3NUlyh717uVeUM9ZuVyuESNGGJ3aC7gYT8z2gP1qygbyAM81BEEQ&#10;Bg0edO7UyTt37+I9UlYXGLds2dLXb7GbFo61SYLR12q1+t3XA6mpqZWVPTafX79+3eFwYND1hUPD&#10;xfP+4TMMdJTLB0f3UdGgABEUSAaT9iVeUHhtbg9ZUcGAVBYqfmlzc3MnT5oO/UR9HwZ2Xs8N4oR3&#10;/vBHXdITpYBds23vjaHzo0cuTRq6GIpk0vDF8b/5fEX/Dbkwys7+eK3/hCPTz/xMmz9lKaveZPDK&#10;23efgoK+e82psWN/XBnzFELJJQvfrTvTf8Khz1emQfnZuGTflI9OTt538diP5Ss/+frXS5Ohacfu&#10;uDhy+uG7VR0OxgPb68ql4hHzj2172VSXWT3k852SnSt9VjMi4iyU1pHLksavSh21OH4UROeytAlr&#10;z8OEHzXx0Mdx2dbgxMSgQmrIiRMniouLGYaZPn066Dtw4MBBgwY1NjY2NTX97d/+7fnL19/4/W//&#10;8Ic/gK03b96M+GD38ePH79q1q6ysDPH//Oc/7969+/b1Sxs2bPj444/B63j5zjvvXLx48b333oNN&#10;CsGFh0WLFjU0NMybNw/xjx8/fvTo0c8//xxypJejbBX9+3+1YN7clpYW9azI8uXLb968iQIcOHDg&#10;k08+mTNnDt4gl/Xr17/xxhvgezx/9NFH6GCQ70gWQUjPIUOGoF6QgEgBSqbqFQv5njt37unTp6jL&#10;2bNn1cWWH3744f79+xERC2CwgA6oBT4cNWrUb37zG/pGAdL84osvHj9+nJKSsmDBAnV9fOrUqUVF&#10;RUgHWSMCqoYP9+zZg58gv3IycysqS9Q1LgiyjIwM9Ybx5uZm0CEpKQm0giLghlnF86A5vr13717g&#10;/gfEx4coMH76+7//e3UgefvttxEsLS399NNPETx27FhOTg7spoKCgsOHD6NgaNcZM2agIn/3d38H&#10;LaO8vHzbtm1PnjxBQ6jEAa2KirJfPHv+wQcfKPkQkKbq8R7P165dw5iKLBISEtTZcCjjKG10dDQ+&#10;R/B//+//jb+ZmZloQbQLmqCm3YW2KCkpqa2tRS4oKuqC9BEhLi6OZdns7OzNWzYdPHLQf65c1YPw&#10;OZ5BOrATqgD5Pm3m1OyK2hcvHoC2aFCj0VihwO12QwIiCzwvW7YMUjs9PX3FihXqpPns2bPBMJCJ&#10;8+fPRyF/9atf4XNEnjx5cquLB4kmTJjg3zeC2kGCIIjIqCZIBL7q6OiA6vbaa6+hCshCPQWHZkKt&#10;0Wpo4n/4h3/Am8/eeBMlwFdKSiGha2uuApcOh20QIzSRoQ3h3G0wQPAEwVp+DamiuDRims8HdjhI&#10;gh1CTAfe+k1o78iBQNuYBbmlsn3qgthB86O/ijgzZmnC0MWpY6aeHTDhBCydo99fGDzl+NRTdzHE&#10;L52Xkngj79T++98N3S8xwp6NKR+P/8ElSSVpFWVOW12tYdK86NNxWW5eWjsqbeZXX8/bcHn0vhvj&#10;Jp8Zvumi1+09vvtavzlHI4uaWiRpdWQyw/A/H74aeaXdbnVOmHbYxHAWxlvWxGaWGycvjx84+9yw&#10;BbEjliaOWZ4MGTp6UcKEZenz995R5i16o6CTZljwAE6CrMQD5AIYCHyMZ9QRihIejC7Y8iJYCv0B&#10;nRBv1NPuiAB2xAP4FeKGVW5Ch1jB+3/8x3/0L0nn5eV1dXWpaXIcFxERgc6DnvyXv/wFUhgC5d/+&#10;7d/QPyG8oI7hL/rtgwcPli1fOuirryC+Y2Jixo0bh24GQE+ZOXPmunXrkAg6T35+PtKE0MHfoUOH&#10;UmYBgLjHJ3i4evVqfX19lUgjKBKkbT3dTIjEUVpUXw2+/sYfapzuX/ziF+qH+Pv++++rPwGQOL4n&#10;rxdZQ4yi56MiKDOEyLNnz9Svpk2bhj6JXo2UH+SW+R3j/fKXv8RfSIqqqiqUx78oh56/7sDhMePG&#10;oQnwHpICvVr9CTAYDBgh1Gcku2/fPqiuakYAvoVKhYxOnjypbpOAdvb666/jQZVKkP6qwAX+9V//&#10;FTEh09EKkIOM09zO0u1M6q8qbDbbb3/7W6QPWekngkpblB/FgzBVInrVc7dmsxlpIs6lS5cu5tWA&#10;vOqvoA9ioqZqEMBYhZhOl+v1X74akAA0Lv6iqOr+ARVDhg56nJ//4ulTvAc98UYtDEqLZFVpi2cg&#10;MTFR/QmDJYJ4BkiFlGVUBO+Bb775ps1sB9dhnMZ79SV4GIVUR1YVx04f67A7p46nk8EIgm5qRuA0&#10;5XcqgzrYeBjbpFkzIHD9qQUFDAXfU1ggWZNbwEiAFgTFQqWJ92UNPZ0VUMTekfH1/edlqr0VCOQC&#10;LR5N7wuj2xoME0eMVCsbBg6XR/OYiYrXf/0bvbpnp3KB+g8HHg6afWbowsSxay8OWZb6wfA9v92Z&#10;IIhyyp6UkVNOLPn2uZf3btt6c8Ds6A/nn5zyx81okj37L3+07qIoswLN1EGKSrt2XkhNfA4Tb/Wc&#10;Pdn3WjpZr8vOTp5x6H9O/V52eGO3Xxn86fc/FtUzHmnV2tR3h2wTJE+OlbGarV+N2uuRpOzM+ikz&#10;T49YkDRsfsKohckTV2aMX5rcb+G5QQvjvlwQN3jGqY82Zni5IJ4cWwWZzq4o0hOD6n/+z/8ZYzs4&#10;Ru1+ANjxv/yX//Lv//4fSQmJeElFVW4oVJV/BFXnTFA0/tt/+2/k4VySEA2SdNKkSV999RUUn3/5&#10;l38B1+I9NCM0PzBmzBja8i3Lv/vd75AIHpAvHtSNOH6Qa6Wx4/Hr/v370eSQxb/+9a8RhH6EokIo&#10;oBeBlSeNm/D52+/MXxgBpSk5ORmJQFODAEKO//Ef/6EmdeXKFTD6Q5i8CueATX/9q19DLEIwQUlE&#10;4v6bEV9/4402KpoMdQMlj42NxTCg/gTgfWFh4f/6X//r3XfeT7/75MKF83iDvKASQlQhHWSKnoZ8&#10;lTTo7Paffv/2L//nP9TVkbdaVQMFeSFioNqgVFAP/+mf/gnRnlW0Q1uE5Pqf//N/gsVBdjVHAAMP&#10;Rou0tDTUOqupBUYUkoJ0gBYcFRWlxkSNxo4dC9mKxKGSI3HoKBDuKM+NGzcg4PCyrY1qhjfIHQ/4&#10;8NnTe9fuPoJ+qmYE4HOMT6oUQ0zI5a+//tphs98utEpeDookPkRrorIY3hAB0dD6eIm/ra2t+y7Q&#10;GW1YGNA0kT7eo2pqNAC6G4JRmza8++lA9Y0KUMCfFEYgjLV4aGptzTPY7VbaeYNi4Fc8AHhAIVFf&#10;1BGpIQjtAfmrEUBAfK4qtkhTfQBQmLIOGyKgjdREACSCOAiCAmhocD6iQfNFffAhjAm73e4vPCJj&#10;SMN7NDeCdmdXfSft91N/DQU9syxIBIPT6BHDUB08wyJRr7HrC7Te3T47ansBKciClPygmO95hyiI&#10;hnbpVeDoe1kc5z548KAvHAIuiWlxBTdde+FPb+i9kVjuUkjT0GCYsTz5q0UQW3EDFp8duSB15Jjt&#10;kuD9/uyVIdNP9ttyBdy9f8v5SQti+40/9fmiGIHl16440elwtNR3TZ9z4s1he4yyVJnfOGp2rFuS&#10;M+4VjvhsS6eNq7xbNG38uXGzkt1e/kDC3akRybtTSnlO3rQp7fMZh6eM+VoCkbzS/MXRHlGwW9zp&#10;N/PjLueuWH9+wrLUiYuTlMWiuDErUiYuSx2/JHnAlJP+2fNA/FzWTqslWjDYOL7PfjT0FggdSE8I&#10;GggCvPHo8HYFgEfdnmCl6QnYCqYAZyKhIMiuhy0htxCjY6AbgB0/++yzn376CeqGykAsF/xohyQK&#10;1T5NMRwghvNNaAHtqBnPcvVMzF/PrQo1AQW+RzdWnxsMZt+Ofy0E26HWG6KXMdq1q4DiJ+S00P0J&#10;WohK0Tw0CxLzOxJ6OJoDPwTxnuf1lnaxdORIC40mMJN22arM4SYW/YBKrtxcpwGDs9OkZ49R0F6n&#10;AJwZGRkZHR2N9kWwruPVdr3du3djtPMLbj/AundLXvlOozEjWElFr3T6YRG40xdWPgz0EePHk9JW&#10;WeQwygZOwfeF1cm3afdXwufvfxJaesq8k3NIkt3qMGDY6rCLHM9ZXdaNkae/mHl23PK04atSpu9N&#10;tTgsTrfVZnMZ2o0LfvrZZG1ftyN58OyYP6+M+2huTGObc+2OhMqayj3rkodHxA5emjBuxpnE21mL&#10;Fx8dMy/2i3lxG/ZcHLs4cfyMmM9HHOw35rtZyzMGRcR8OuXoqFkxo1ZljF+UOGzOuX4RZ7+cE91/&#10;bfrAOacGzjo1cGbCiNnxH80+PnR+zJClCWMi4scuSRq2Im7ypmtjF6ePXZz219kXjYLI2btYzm5n&#10;eZZ3dxl4SZTaTHZ0RifDMYwL6ozIdzXZrFChWMkhMLzF02BzOiRetJhYo8E4e/bsGdOmHD9+vKXd&#10;YHFxMJJcDkYQbSzrtHjcvCDwAt0b4GHcHlF0cUJHc73FYpIl3sq5WNFjxytJ9ohyZ2cnBkZedIgc&#10;Y7c5OY/UaLQLvMvoYhlRdlldFokz202MJFqsJkniXHaG45yQVEaHp8vUaXeyUJyspk5B4Ew2WkUx&#10;MpxH4IyMwLmdNjfLeCy8i3VzQmu7wcCwdlFsp0l0+WmzBSaumffwjP1lbcuqhRHQ8koqyhlBYBkj&#10;xziMHrvMuGtdLlmyNoAmosvkckM5dxiNNhfD8B6Dg4Ni0uXg2w1tV9s9Mmtshf3BmTpNXlNn14MG&#10;q5N1dhgtbjckK8favazonZV41+txNLbQjqacdi/jttTVtbMyF59+2eDwVHU6sltpP8CtogpBEh8V&#10;ma2WrvOFbRJnvF5htXHWZyVWp4N/WVpX/LzQIkglbbYON5uc2WSVxO9PPPMIbORjUN69Pyaf4YX1&#10;x16W1HW8rO30yDKsius5lYWdbGZmJvSmWReb223mdVdLYdDNOvUcRPv+aYnAsXeK3C0e7lanfKqk&#10;pe56891qR3anY1/qI+iNkUkvJIHb86gLOtymJx2yJAw9mH+/pi22zHWg3lGQVXGt3tnutKSW2tyC&#10;vOD0c0kSZqcWC7JncNoLhhFWF3LJLyqeNbrv1digzEJSwABZezF3yZx5S04+kmTXtmttblkY8UO2&#10;0c0fz2r54WleTn7HyyZ7WWP1jpPPXBIX/7ARiuL0QxWcKA2PrZWsTd+ml5fXG56b5W1385Pzm5Yv&#10;WWW2uLZnPHVJwrf3mznJ/EF8HsvJs0/VtZhM++7UjR8/vohl30+ovddgKXaQJjj/3P3SZuukax7Z&#10;JSw+ncuxxlVp9S0G9m4Td7uoGTLicX5FhcUZk/ygxMptewpuY+acyhNEYUl6uYMTtt2tzWm1t7W3&#10;N9pMjys9BVU12W75Vqktx+rZe8Mg8rZp6U1eXv7ibFt1u+nkgwoYp81dnmvl9Rn5nWUXi7vscsLL&#10;uqyq6iFDhkC/nvFToUcWv71Xw4tSeoVd7DSmPKg//aLycDl7+/btqVOnzrv8QpKM8y42gO3mnnwq&#10;itKOn+ugLf/+UI7Zbj2cZ7x6uXB5UWdRK1fW6VyZaDWJ4m8eV3TwcuR5DMbSa9E1jCCPPVaLnrv0&#10;9C0007Yn9m+uFBhs/Ikyh0ESDmdcc8vy4xZp7649/34YHUEadrIRtsTnW+/ntFgXPjJdLJWfNBrv&#10;1xmyDHxVEVdmFJMqGqHs++RhH3z03l/06Z5ebxsGB1m4X9i+9/jzkXOiB84+129h3KCFieOXpwye&#10;F9c/Im7kktThEYn95sV8sTRxJB3EjB4249TAiHMD5sUOWnz6s9mxg2bHDF0YO2xR7JgFcSPnxA2b&#10;Fw+5OToifvzME2OWpYxelIB/IxfEjlqWNn31heGLkofPPT1xccL4RaeGz48ZMS9m4srk4Qtjh0RQ&#10;IqPwfmnK2KXJoxfGT1yaMnFNxuh5sYMXJwxbkjJ1dcYHET89aenr3tF7vawT4g5D04IFC7788ku8&#10;uXaN7gKLiIj4+eefMQb2798feuXkyZPVPdUVFRUYpmCZrgi4LhzPGL7mzp3r4eh+8ylTprS00Ai5&#10;fTvtb0dqsPKmT58OCxS2AxJ5++23c4pKYaFg1EUQLP7aa6/BrFMSo3Fy5cqVSFCUxdqWzJiYmPnz&#10;50Pgqr+OGzcOCq9/WEZpYYuef5qDEqrb1P3YtWsXTN3ExEQUCSbnxo0bEUe19QCYzMjFf6euxWI5&#10;cuQISgLDDTVNT09HFigezMBJkyYhAhRtVNM/4/7bN9/IrmkE0aB6q8qs6qgNX0FrALOq/o9hxi7Z&#10;tX/ajGmQHYg2Z84cdcYDQL38tQCu5qFXkBXpv8mSKKDMV4Kw6rQsgjDPQd6rV6+qmfqxZMkSfKgm&#10;joYzGMjTycmTJ1F3ZKrudUfb4Vs8JCQkgBozZ86EnqVOdqvAyz179rz//vvq5fXqSyT77rvvwrjb&#10;unUrgqtWrTp69OgXX3zhX9eCMYs4sOV37Nhx5HHTnTt3oqKiFE+psBteVRBURZq/+93vZi1bsOHa&#10;fTX9H3/8EYzx17/+NSUlBQXDy9OnT7/33nsoJwal7AYzRnjwzG9/+1s/v6F2KOGnn376ww8/wJJA&#10;G12+fOG1114H/VEdNc7q1avBUTCHIYD8xnujjgtXgPr6ej0nNS0YSVltZTawiQGwK1301sdnKFDd&#10;7dLBD1Bj7dq1PZyCy9KtguBOTgOB0t8paRaV/SrgGWidtSFco2ZXtPjPuQfVdlU4GY+1Wx9XeTIU&#10;Xv+tzlUjr/d5jdPlcf1wpWrX+drJq5KHL0keG3lxbET0kAXR/RfGjl6YNHxuwqglqYNWpg5fkDhs&#10;XvTQOTGDZ537avrpz6adGTI3duiS5PGL0yDyIB+HzY0bsjhxwVqIxbjBi1KGLk4dserC8HkxYxYm&#10;jIMAXZQyeM6ZEQuThy2MnrQkdeyS2DERadOWpY1YkvhZRMywiMQBS5PHLkycvDhpxrL0KSsuzFiS&#10;Nno+ydCRK1IGLUqcPDfunQU/3WsOcnHK3sx6b/eeFVi4+fn5YE10D7QcxJnanfBc3GgA9aCcqqdr&#10;0DdU7lfh38jyxhtvqA+qCFDnMcHHyjvCW2+9hQ9/+ctfWhRnBzClEeQ4zu+bFmTNyclBgpA7aEu/&#10;x1z8HTiQJssgsPD3zTffRCuq66H/9E//BDkIYbR37151YUoFPkc0PEDz2rlzJx4KbeKXXwxGyu+8&#10;8w6qiVx+8YtfqMtiABLEqAD2edFuXL9+PeIYjcYbN24ga/RYFFKNlpycXFdX92///L8vNjGqX+5n&#10;z57hVxQPPfnf//3fMQjh29/85jeQZSjDzJPptBHd6/V7d1Z9LaOXBm6+uVttAtMjL0gT9Q3kOIJI&#10;85NPPqmsrMTzoEGDBn41AOPZRx99BDr4ef3Xv/41Mh08eDB+Up3zIzJkkPoroiGIv+pKOsYY1V0I&#10;gDEjcFUHos3fsVEdjBNpaWn4VhTkky8rP/mQVsx6rLEo03OICZmOUQ1lgIyDQISYViMEQj0cRTeq&#10;y8LeB1CBqROqS47AgQMHmpub//7v/x4iDxXBX1IbTdxH738EST1s2DC8AWWKi4v9ggDFQ9thXPnq&#10;q6+Q+8iRIxHzxYsXgbPnSN8/q9uuffMFAQRhdByaZNxdtpDRXhnUUrcPUEh2qAv+wbsvigzBy4eG&#10;w0Dla2tZflarfSEYol4vbqIDH8oi8NOnT9X3fXGrpMHL++iDhgZTQcVRg4Fw82yrPsv9td/rm/cE&#10;gUrszu+yqrfGFGxMLVl1+ukXs09/Mfvk9FUZoxfQoczhC2KHL0kfsSj1ixln+s/Hm9hP5p2GvBsU&#10;kdB/5rlR8xNHLUkcp5jhw2adHbUglvTHmWeHRsSOXBA3as65oQtiJi5Onrg0dcjSc4PmxQ1fljR9&#10;ceqoiLixixLGLkqEVB0488z4+fEjFsQOmnduxOxzY2ecHR1xesDck+uXZxwpad6WVF5rdJsFTvJa&#10;w2wkPHi9aNGMKZCGkJvqjQ6XLl1Cj8UDpKfqs+6//tf/Wmpk241GsK+6uQ/jPGiNBxXoNmrrqr7N&#10;AXRvVaDgOS4uDsIUvI7+DGmF9xBqFmUSSvWfBpYK9EFLFy4pG4PckjfqwF61VBB2qj6LXqTEojUl&#10;NVMkCIUIDxB5yMjHZwrb/ff//t/xAHEJIYiHY89b//gBrc5DUUpStgr95S9/8esm6M//9m//tmDx&#10;4gqre9q0aRBeeBkdHY3KQiJAQoGx0F3VzVWIiTHAbDZDRKpKGSqLYkPVhcYNQ/WDDz5AvVC2icfP&#10;OmDLybKfiaF9IAgprEoQUA/i5kJpC4iOMkNhhOqKskFOIQKq9uTJE1ADMaEIDxg24tv932OU8gsF&#10;4Pnz53/84x+h8eE9JPL+/fsfPnxo9ZI/OhANeiiyQ1Kq/10A3RjFw+CBoTFQ0mHsQUeFGIK2q64s&#10;gQdAIgjlL74c9NHHtDXq9ddfRxNAYOGlurwOloB6DpJChu64XIChV9UBs7Ky0PSUrgKVN37/+99L&#10;XvHcNR8p8BVywcN3332HvFBIyD7wicKQmffLGhoaGzF4QNMER4GFEBkmBQYnvAE3QlEFxWCLID7I&#10;iBEUSSEOBmnUDioz6gLtG1o89AC3ruliL+ILorZS6WbsLsVtSnjI3ROyGDL77lT1A2VuMYVMDSyK&#10;UYesGVm6+lLbbYrs5fM6jJwgYPj3D8ZB0eFg/dIT5P3666/V5ugFWZT0XYHoHT1ylD7dU/ZmN7d7&#10;JQ+diPGysH5/OnZn4Nxjg1eljFiSMCkicfjCuNGLE79amjxsfszQBdED58YOnBc7fF7CyGXpAyIS&#10;x0QkwKgfNf9c/9mnh0UkTF6WOnTa8ZGzTo2bFzNiccKEedFTFqWOXxQ3eln85B1Xp0ZdjNh3ZemZ&#10;51vSK6LSSyOvlP9wvmjb5artF0u/OZP5Y+rLE0+qE36uW3/i9qSb5V5JhLg8dyXk3XsgEEw/9FI0&#10;5/16jx5/XBWtBl17uYNFQhcFK2dkZKDLqW8gndmw1+urYkWQpYoObcfXgsxfrTbq8Y1XSWf6fM99&#10;Ae6BTITsrWV8HB8IEA3DOHQc1dkHlMIiOx1hUn8Ng6S72d5gN8ygw/ueFNTbuOBLAD1RZzLTYUsd&#10;bQGb1/cUGqLEtDpe6TL+jQe9AN01p5GWp/EcuFmqLy4VN/uewkAW4p9o3B0LgOAdDjqM5guHBgeu&#10;U5zOhIdH105J2u8lhTVOVbgZBwZHXyA0uB63uFJfwFirsncvtJh7X5HSCxhu58yZU1CrvVteJB/J&#10;VlES1R1sYdBIF0BRCaHCB87h9AIveZ2hO1ggP/zhd7/XKT1lQ8+Ncg/LK6dOPTVoXvTYFecnrEgc&#10;sTRl9PzEj9cmw0IfNPfsxHHfDZ4SM37RhfErUv4w/NulJ15cdzKdLsbJuixsk8NpbbS4yljxeoU5&#10;5Vn9zjN5u9Nad2dUrrxUMv7onW/Ty7NemNbdav3HDUVHjpakPCr78lrRkrSsqxezrl5+vuboo8E3&#10;6hLjs3Zdradz4iibl6s19j71AT0IrI/hRR3D1Zfxj0u1z994vQaHr/OEB6c1vCvnP+lstMOh7ewA&#10;vGnpHhjDQJaZk3dIT9TEQ6eoeRRGlNnG7vtRggKFh963dtX6Y5dv0PFFLVQ7IQG0lZQ6i0PPzmpe&#10;oDuw9Cziu3WIWIhhTod/T4CBNRs2U5WjOlltuYOoDkZ71EGCLOqqo6bgZkFHZfXEAdA7JB2WuyiQ&#10;/wNfIDSCRnG5XND9fYFusDqcJ0HsLl20GMaELxwaboYdNnxEmIkCFQwr1NXQMQpfOAToYLQu4nnf&#10;0ulbHs2baeoxVQH+enCzKr+w2WK1o9lddKKcx0ibq+2Rj+alWlta5LC2AMwvSRYaDG40CepCG0h4&#10;kWG5Zov3ts2V1+6mI9oK0KnvPPfNoNfV1cGoCeXgJ6uTCaePdcNqcyF7XyA09Og7KrgQd8IEAml1&#10;de/UCQO3LF0v69Sjezox5mspKeitXQ7tWoAWrW7p3r37hw4d8r0Kgaqm9uB9qCds5IxPOxrL8aKu&#10;Y66oiHYsUfbocUCJGE4YAjpkikfHribUUtIhEwHIO3XyLjxoWlcHRfQIYhV6GgKcrkOdoLr6nvog&#10;Jydn/PjxbW1tqjMqPe2FGNBPbt68qc5uhwKoUV1bExsb6wuHAEzAJUuWqNN04aFQrrtlUYjQJf2t&#10;/nPuoqxDLurTAgDaKat1BTNlCrGplSCi2e12mJnO0M6Mu8HpEYvUd3RUAlqA70kLGOGhC5vNZhoe&#10;0TjBviOfMDoSRGV7HSQPBUTTtARRTSn0Hj0/SJ/szhQVmac4o1ODvaBkqg3FHNCOSJMyRC49MfX0&#10;CvKm5QuEBuWJzq3jvorAvcMk+IIlDjNbJ58glv+YVhggNT1zGXoMBRW8jgNCLPlR8gkUpBwq8fAK&#10;ux8QiB/2G6TZW8EjfscpsOKDzgCo2LlzZ/j61tfXL1u2TCBfWdpkoWHM94hhg7jBF+iD9955V++8&#10;Z12XxlQFQRaq9Nwk7/WabD4372GAWjSamTATZCDo+vXrL125/KxE++49oKrLoctydwabC+wDV8BU&#10;Bsa0zZs3z5gx4/PPP3/99ddXrVqVlpZ2/vx5MEpjY6OkYOvGzcWFIafARNHTqS39vZzMPK036pnU&#10;6qI9Qb7nUEAMQ4iN5pCS+KvOYOD/pKEG9A00TVC38G1mp+o1KjzsjC7dUxA4Af1HR2X1zAPQniy3&#10;DiEryyaIAR26llnH5nZYSKweSwEED/RwFRqKSy3tBLVLpoD4Usc2eFZ08zo6jm6J7WVEwePxrFmz&#10;Zv78+SEtbln2LxiAMiNGjOgrQPH+4KGjbj7owWwfYmJi1N0sLiKbdmUVmmjXBAm+o3EzRzeQmkvQ&#10;FinkBTPsPJoC5AseQK99daNvUCAewwp9HaniPWzzjd3+YyBy9Dn3AisrSo8WXDS++57DIPA4is1m&#10;+2b/bl+gD1T/ePfv3/c7uUExwAplZWUDBgyYMmWKsrLEOsnToAZssuwRX/mL+78EmsGmJSYYhoGw&#10;joxckhwbh2oGihXo1L6nbtClezqEhQWCWEdXEzkGsjhMvNJS32YgUdIe2t0iK0jaO2DQNJxoJweQ&#10;Wgh0TxUSqICOOT50V17mwlhjmZmZly9fxgOH1HT0RE/ArcVhQNTT0V4iNYO2XizqsItV+GUxWOjF&#10;ixfQgfqqopASrNBjwQAmPLRIX0DBtWvXWlvbrFar1POkph/p6enqRmwALRFOynaDE2FB+WgSXlwM&#10;HDxAr+Uu6bjYBJD0NZvAelitmigiBtKzR5OA0Or+El8YIN+52k0LOOmovnYD8wLsVG0qywEr6Wi/&#10;vXv3+gI9UVVVtXoV2n11QkJC0L2BKqiyyo7f8EDXVn3a/z+B4BV0tSppOz7uRH979OgR7CD/5qdA&#10;KMO29vAu0M4HbfGkKM/BdU/0OnCCyWT605/+pHrd1wQvMDrEDsEBjVcHWfSszKAb6pwfB+HCSONn&#10;z56pG57IZZ8endc/c6cFPQojDFjVc2t46DHsVPQdm9CUUEV9AQWwToQ+bY92P3bsGGKqEuDLL7/k&#10;wcLUEkEaDENO4KHMVlrQ1G5XkFinEv3pJ3/Vu2pkh2lBekfYhGXZQcUj3qPZEfqA5DiVBq/wH+Uv&#10;xjs3K7XUmV5Udj4pb39c3HartCnlTuWx6+WrT97ZGp9/9IEBX4FAdQaXqEzMQTuLjIxUt6/3gsh7&#10;Xfo2aJFa3IepApUpFSgbr+NKgEAngA6H4+zZsyjexx9//NFHH+3bty8wWUlZ/UaTq+ZwUKCyvI4u&#10;y8iCmXw26+0b4YEGaZboBBQefa+CAb9Z0GH78FRzc/OqVav8x9IB2qygQ1jQxf7dw3sYWBmWvNr7&#10;Qj0AIb6g+7JMkG7i2PF+vT4UwFB2j7ZHTqTW4mbCSbJuPKvrfTFqEMhSfZP2thug3er2qzx9kZub&#10;O3jwYJTNznF6VoR6aW2hAL7VcyMxwzN2VjuaqMMuBlALN91tFwT4adOmTdAoKSDJQT3FQZe8fv06&#10;HiZNmlRXVwfpklkDLu7dXqiaunvaDzqRomOWn5XpgltNoKjvvPO2bulJlxFozFZVdto3ZWSuOP1k&#10;S1rBopiXi+Nz1sXnrIrJXZCQtyG5dF1i6daMmnVJeUsSCzakFKyOz49MylmfVrI+pmhdTOam1IIL&#10;9x59nZj7Sfyjdx6WwDBGpo1OUo7mzZtnsYQ8PCHKokffYGFFg2gzHt1yrmf1c1tU1Pjx44cOHYo+&#10;/OTJEwh33w89AaKpNz5GR0ejsdWXfSHQtRPaDOqh6w58UwH/D4CK0myGxrQhfmbQGiEECgTZ22+/&#10;rcrQGqPNv2U6DNqhBepQ3KxuFuXzBXoCNJ8xY4YvAKntldva2uZ0XxIXFILINVu1DXxRlPIanHq0&#10;qHN3s3xPYSBL1/JDbi30A/26qtkUaukDLARNXz1RqphF2qRrs2rPAgEsyzI69tWbPdAotHuOpG+L&#10;PlBnCGcuoJrz589/+uTJ3dze91q73e4jR46AY10u15YtW/AGNHtU1g6NXI2gAilALVVndfzoIp7T&#10;7mKNXUY9Iw80IV3znmhalEYtCrgWzyTEVbmgDP7qTwiabNyW1Lz1Mblb4nLWJBdFJWRHpRSsis5c&#10;l1S4JaNoXVLOpoTCNUkF65ILoGCuismOii/aklaG523nS7YkFf+YVrM0tWhbzPPr+R2csiyfnJyc&#10;nZ2N9PHsgSBVtDPkDqiZ4i+eA0sF3R5BPPvf+CN7WB5x/aVFTPVzNYhH/MUzS1tEfS/VN4jW0dEB&#10;c/UXv/jFm2+++d1337W0tDABlntZWRksdzU1/FU/VIFf1b83btxANH+OKtTI9EATC+TzDUE1jhpN&#10;fYMH/FUf8GtgEPBHRo3UN3pAn0uSS9E68YxkObpkSfLwNA2CpJCxKCgUluV2K4MQS/cIyU5IegRA&#10;Sol2KeIr5G5l+LVr14K5kZTqkY/2L8pil5sX8SSIjEh9Fe95iS+qrUeuSBlGV5fbI0qscu+N1Gy2&#10;YHhwc4LdzTEuq91NOy9tTrsg8y6oobLUZHTBqq5q6UAOsGQtDqbdakcuDlnsMBuNLnfqpcvr1q0r&#10;b2xze5jiFqPIsdlVbWCO58WNKE2N3YYaFLdYqhqqO6xGE+NxOpja6hZUtbLdwPHuW0/yJNH9vM4M&#10;/e56brGbFbocbFl1q8FmM9gsnMtS2tCGn0qb0BPFRwXVIi/UdtpZ0dlsdJIDF5ulpq3F6XKXtttl&#10;XihqbJVkLreqHgz5oqpV5rmi6i6GYYxOHoNNU5fJamVcjDmnokGUxJIWM+gYFxc3YcIEqJkc63xW&#10;2sy4mYULF6IXQJrMmjUrKiqqrr5ZEMTn1R0yw9x5UQhJere6yWp3FTca6g12D8+9LC1raW3sNDjQ&#10;KFVNHUazLa/ZLnmFR3k1ssTkNDg6uzpRMDvvZUVXcUmdzW6xoeaCWFDVaHS5CtstouB+Vt748uXL&#10;gwcPFdU31Xd53C6HyempbWptdvB2j+h0i89LKqESlLe7ONFzL6uE4blOBlRkml02nuXa3Vx2QYHB&#10;YW93sG6Ou/OyQvRKVQYHWjy7pBYFa+yws2xXVkmt1em2CuLL4hqT011vIneRL0vqPJJw5XmpwAqo&#10;cl19482CRoZjas1OY2dX5Mq1TzILukz2OVNnYQR+UtIkSMK1/Gqe9WTWdPGc80pW1dm4hLXrtogc&#10;n1PeUlRRafIITQYHw7nvZlewgtRm8lhdnpTHJeCKu8UNvOBJvJ1vtppKai1Fjc3PyuqNnfYOF/vZ&#10;Z589rWwvabY53CEVaogCvatGPKs9415d27n3Qn5kXMHWhMrIuPyNaaUbUks2JxatTSxYllyy51r9&#10;eohO6KHppUvT8tfG5GyIzV93vmZzcsnmpKLIhPwtVx9FJ5YMOHt3VyHvcjoGDRpkU/w7+lIPAVCB&#10;DW0RB6ITRk+I2WUV6Nv4y6GnKw/o7ZCS0HFgif/qV7+C/qtGwN87d+7M7keH+VSYrZZb18iaCAre&#10;TVOExcXFqt/4oJDpEkbtKWMTBBbsilfi9/8KGLddnLYai0pzEg8p6QuHRldz3dy5c1UqhUF7F6wo&#10;7dRsFgtd5eQL9QAE+fQpU30BJBiQI3KfNm1a4CSJuqorCYzFqk1h8FsNBjk5OLdD5cEwqY5VRx/e&#10;V1+GAQpz5XG4ye74+HiYVl988cXm9WtXrlgyevToo0ePqr8iF/UAK6KNGDFCfVlR2qbHfpI9Gk2g&#10;wunEkN3jSCUM3nHjxp07dw4E9LvCNDIGu45VI0HHpkYVBoP2FApa4vvHpfv371+9evWxY8dQHtAB&#10;4wfIsmPHDozTVqsVKrnH5Tn+4Ar+29zcfPbs2fXdrrX7wgLrnu5VJWAMQ3fGV9evX4dKBMVo4sSJ&#10;r7/+Ol42dFonz18RcidAN1CY3+r0joyoj0u0DRBW9G5PKlwQm7U9o3RjaummlJJ1MNLjCtYmFUI4&#10;bksr35BYGhlfBHm6Pq1sU0reltiCtSnF29Mr1H/HE8uOXaqce6V10pxF7e3oEfLjBqOmlSrK3uv3&#10;e2v4vYCk8Der1gA9RX0TCmibw4cPw0qCfFS/6gtw2KRJk6wBrqvwlf9Mel94PFQFxFGPqAcFpERB&#10;zStvhqEA1a3cgqR8wf9LIJky8k+kAQiwatLweiu2qFEvJqtzQVTZpii3CofB06omHWva3g6b2xN6&#10;t/zmzZtV0wfotQcWDXfz5s2NGzcGFk+QPTU2HZN3svyw3oWa+cJ98OzZM9U7wYk7dJtxIEAQ35MC&#10;dPWvvvrq/fffR29HEOo8ghBM6glrdFQE0ZPVyOcv35w6qQfdqqqqEhMT0cPVi+BVGKHL+x7DQdes&#10;p+JMC40KKh04cAACOifn1YlnlBCmsVojlmPsOnhO/6heF+KkJlRyo9EIqT1kyJCffjpaXN8l8OKI&#10;wUPnTJ8ZHR09fdKUqRMmQTFHUT/55BOoNaAeRruU+3kwM/G5anuBK8Ab0OJBNyjyP//887Vr16C7&#10;5DXYvMqadq9m6gV0/IsXL/oCoQFp/oc33tAnPb3eezU6dnsw3m8TixZFv9gYS/ombPPI9JKVcbnb&#10;z1eui8vfBEGZVLIxpWDz+bKojJI9icW7U/K3ppTugySNztqaWrI1uXDRiedfzNlxKa+aWk+Wf7r1&#10;FEqZL/VQEMUT57UvLAPu5JbAuvAFAoCMwDc7d+7MV66+eFnVFsbbLpph5Ei6l80VIADQYKqXkKDo&#10;UHRPQPVUHxTorPnNPa4PCwqIiZsOD9QRX/j/B+CT3l+h4uV6HAZ7vbmdum5VfN7hxPCOZGfOnBlm&#10;GiHuSb6eGtQZrTDJlXNmQYAxDIqJ+uzqqcmiAOoDlNB79+6pvYWThDYdKg96471OukLVFw4GMADS&#10;XHLgDNQ01PT27dvV1dXoz7BU8KBm179/fzxIXvHMzbzly5erNwxCkvplemlp6ezZs/23kqQ/rhg8&#10;uP+iRYsgONR9OWot1NT8sPG04VMT7VpaNpK9cuXKpk2b7t69G6in+4HcP/zwQ3V8cjpYo46b0nTu&#10;bAUKDZQjytDQ0PDdd9/Nnz8forCoqAiZqrUGZK98u4gcOaIEvFc+dOjQhPHjR48ahSFnxJhR6G41&#10;NTWVlZV4GDVq1Lp1654+fer/NiiqDZwep9cQuJr2LoC8/vzHP+nVPVOehDRA/ICi8NOVqjUJWeuT&#10;8r85X7kpo2hNXO7S2Jy1cfkLTz5bF5+3LalgTWz+xuSi1WS2Z21JK1sb83JzTNaW9OIt6XmjF+1c&#10;nFaw4VBuu81JtZTlhOwWmIxq4qEgytLGkz6HOuFxo9pJM3kBMJvNsJvA/YE8WtLq0LMDyhUgAPD5&#10;6JGj+J6M7ofTQZki9k8/hjzpCFH8oFLb6wQvO+MaaQOJL6wP0F8wnvflLUmQ7rRrG7P47FGDjdVx&#10;eDGu1eZRljUhOmENqS/74tjDXD0VqDFYXaH3e6I66hVPQC/d0w+0S3Z2tmr28hJfbdPWyaDNXCxr&#10;FUJLz8WLF8POuHz58s50cqECQANS1wwxAKt+5PC8ZMkSWtYQhaWJD4cPGmIwGCBq1SaAtMIzGgW2&#10;p98XUYXRJQRzsNILRg8r6FiXc4bYnAVuX7t2LeSmqvNCeDEhVucRAVVQo3U6LWzwGZQe0CPXQb3t&#10;27dPmTYjKysrsNMFgSwXtJPGlpSUhFEQNEdzoylha58+fRq1gNDEsFRVVxP7MIfntHtsbn2X5lZZ&#10;EORMQnxnaE4PLPMf//CWLumJb85naVjHAIyKH88XRZx5ujGlaFdS0YqYl2viszck5UUlFmxMLtiZ&#10;WhaVWroxOW9DXDZZ9GklkYn5W1MLtyQUbYjPHTBhyfbUsi3ptTMyHjOChUSTLMc8KtDc3QZRcvwq&#10;uZLTRPqzOv/JCqgJID30FzXohySzBXWt6rxneHgClvlAnwULFqiXwPQCOozR6WPQhw8fwqJUn3sB&#10;lXxe1WMncHCI0uEu4/8f857QcTIyMnyBboiyB5Y7Cn//vs+Db1DIXimr3SVqDWNAIyzjbhGABFWn&#10;n2owED+X1evRPTsdLgx3YfZ5wFZQ1c9Q0lMFSrJ161aWF9t1WO5IKbMdDdqjN0IFg/UNeacGIVOg&#10;Ie67/FgNTp48ub29fc6cOeqVG7BjPv/88z179kydOvXLL/sfOvhqyEQ0WIWqSOqF/AZzoMgGZyKL&#10;DRs2+J11qXDQint4oePlBKvZ47vRCLZwXl7erFmzTpw40beJad4zxBZ9iHgMBmpRGV7Q41uh164M&#10;ZIde9s0333zwwQeqe0B/Adqd2uMEKLDvh8P79u2bOHGi71U30BBz584tKSkZNXR4RMS81EcwGbWL&#10;Z6Dto+E0AFQW0rnVaHKFZSc/Xn9dr+Uuf3s32xcIA9l75E7n2jPPNycUbs2o2JhcvAH/0kpWJ+Zv&#10;TinekpC/IS5rVWz+ptjcBbGZ25KK954vXRSduSux8P2Bs7cl5W9PKjx3x3I0psOj7t2Q5bjc1qAe&#10;zwIBmnx9zHfxYXgcfVgE3RP9OSIiQjGOgg9E+XVtelR38nQRgObm5s3K9cV9YXT7uiKyDpzDCgSK&#10;cr+02hcIDU6Wzte5OR0bapJLynqNDIGdB4yCvg0WhNDv7OxE4X/66Sffb33g8cqPWwyyDul5vaSe&#10;tOhugL9VL8W9cOLqE+3eA3a32JTl+3AdI+ZsdGd7J6/VXgUFBXdvX2vubogwQH61JLM1euOpU6fU&#10;Xg3BWl5e3ndHHd6DtugRZx7r8on1sqRKdfmsBmfOnAluOX/+/MuXLwMbTjlOr1FZKP4RixajcaHw&#10;IpHAz3uBYRhJCq57FhYWqvek4pl1OxgdejHXvXUU2uI777wDtRqfB83dzAe3eFBaDEJ79+5VT7V1&#10;eai91C4TmM7XX38NAVpaWgqddM7MmcMGDfb9EBaMCN0onPEB7QdNJoo6FsiU8kDUhpSevJe/8ryQ&#10;kcW0CrPMy+czq1mveCS7HbLgRaf1clEtLwuXqrusHuFuSTsvSrcrDbLAH71WtS2janNaaWRc3sro&#10;7DWJxctjc9YkF2yOz9qQkr8uOnNDYl5UauHm5PwtyfkbkgvXHLzx1fLD6+NyNiYW7k4pjYrJ3hJb&#10;DNUvpqhVkqUrmaUyy1560eD2WB6WtFsZrsIhl7dan1W0PKwxQhCee17ByWzSs0pWEm5m13Ci93yx&#10;yeZgLpbV2e2u262m57XmJqPj7I1MTmBvNJmu37y5fv16fBhf0Mh5bLG5LXaH9WGLs87hulXd8byV&#10;dcre6nZovtLTcggM+dDdLLMsxJWYmm22xLx6TpKuFleVNBvqrAIv8B5B+rmqpdLquFpsaxWF+fPn&#10;g1cvNtosTub4yyYHKzxrtnc5bQaWhxpVW9/2vKBs/sy5557mdwre736ukWQhMasew8O+G1luwVvd&#10;YW422tLyKovM7iqD7dyjLJMk//C0zM16Yus4meP2/5wt80JMRbNH4G8Vd5gFZ1p+493iKisn5DWa&#10;7Dx/JrtdlMXzRS2iJPz4qJyXpauVJrwZu3zDj/u/GzZsGNhu3NixBe1OG8cf/bkUtmKhmZZ0rz7O&#10;jZgzs8pEFzFCtbFyUhPD5VfXMbJUaGBFSU4t7hBFz8t2N8/YYl/UobmLOdHs9pS3mypcPKrzstrI&#10;ylIx+E7kb5XUiRJ/3wLtXPjh6An0IpNHqm7pajY5qzt5jyw9KG4URKlakBmv8LiiWRasWQY7x7P3&#10;aptdvGT3SA6Xy8yLbqfASlIn1C1JdqBJZKHdIUkcbxZEThbNkiiIrN0rTZw8S2BZDxRpSXCTFxXR&#10;KQsy73XKPFRIRqbtbDA8Hzy8u2vXN5LEQzZCZgCsLIJtkDzjlVmKJjoxPMm8yQ7R6TBJDGrE0ZEy&#10;Hio/C3HIu90yz0ucQ0JcIellEQY9M0YyvMTnaoIkASQDRJbEPc7JTU6Kzy6qkiXBynOS190FeSXL&#10;HkQTkTLiI00GfPzj1weaLQzKaZLEyspKqIqf9es3asiI+/fvsTIPIrgk1iGL9y5fbm9rklFx2t8l&#10;MTIdonXT5jG5qbNt09atU6ZMuXDhAjqvm+NoAxFKKbOgCQuliyrC8jLt72Rpi5hPdaDtZl4ZBHFJ&#10;tAmXlAsvi2J88d47Lq/EiyxIybNuKwve51F9tyyALG7yywKpQKM4HS2QJQZxkZoMsnv3fv2NxUrr&#10;TIKyf88qo7W9Foog0vEH2WvhWJlhQUYklZaROmjo8OjoaHA17Ewn3YvMuyUk6Wm30oCtXotCJpLM&#10;OmDfyvy6LZttDjsn07w2yJWYmHjgwIEBXw0YNGz0zAkjPvrwg8NHTz158vBcwlmDpQuUAqNBmIAH&#10;UCIQXhJ5QXSj6Ci5lxqOQ23Q0BixkBEvESdA1onEYLQqhZdBAf1D77zniZevLt0OCVk8c6t6zZmX&#10;W9LLVqSWbYqnjZ8HUss3J1WtTYJ8zF2bULA2LmfzuZdb4wt2R9cs/fHOgu1HVsZnr0/O3ZlUuCYm&#10;Z+HVhusJvglWZHrqZY0salwyAGaYvfekLxAaID7sqcCDMaHwrKFZz7KMoY8KsGTJEhI+fWAJONSI&#10;ZlYdufeGyF7I1d59jVaOy/LdiRQUqCZUD9iS/YZ/uXMHbSfuhdbW1qFDh6rl5LxyWqXvVvGurq5R&#10;o3xXe/eC6LU3Uc/SpsmTagv6lC+gAAnu3t3bA8DlwjY9umebHYyuJ1vvvHnT1Xs1fOFgkGWxlePH&#10;jRsXdJHEDyRSaw+z1P8KD2uCx0EKa9as8TmEloXjd8v7LnzBZP7000/LysrwDAEDHRADF+qK4LNn&#10;z/Dt999/D8XzypUrMHvBtyNHjszOJuOPo1M1vnzxId4HdahOTpR1AK0T1EoFCyFTX4BkYrseV0x+&#10;CwBiJeh1Rn4g/XfffVfT9ZzFKZ89ezZwJ4CKo0ePqowKWo0dPbrLAdlNWavu75QoQWDCUCPSJS4Q&#10;xx9//DFSwLA+YcKEfv36obLq7V6IBtU+vLnjx5/+pHPVyOst6wh+q20PyN7k+7VLzuUtO/NiTWLO&#10;jpSiDXGZkQkFG+LyI2NfrovN25FQsC2teH1iwdKYvDHrzqz+NiUyqWTNuRfr47O3JhRtjs9ZFZu3&#10;50L3gRxZLmoxYoTwBUNA8ooF9T4REArgs4EDBxZ0OfWcwu6wu4Kb9D3RNyFYc0H9bgXuqXz//ffB&#10;Or5AADCwNvT0oBoUUBmgUvbq2uhXsLsXLVoUOLN5q7wpjPdedFf8Bct1BJxKA9d88sknKg8FQvQK&#10;DWaXVwdL2RCl58k/pLlq1apeVa41QLsLyeV+2DwcTQVqR4QyJaErwpTzhYMBbeDwUKM1NDRMmjRJ&#10;pUBQNEEzD90J/bhfGnKeGjTEUASBDnrk1dNiYOAMO5QrWKMulwvWwKNHj0Ci2NjYrfu+xVfQpGA8&#10;hhIBICPD8aAnPrxx4wa42vdDH0CN8z2FBQaSviuQ1dXVve4CIKc+OuY9RcW6R+HVPQnqSz9QeFQN&#10;3RBjhlnH5dvgtw6bCdplr2qCejCZ/SRaunzV4e+/hY6LZ7zE6Ng3axWwRGQ9PpZEoddxeOToewoA&#10;8tLv39Pb0KattYHRLzxrnhebtTq59JvUsq3plZEJ+esSC6LSS9fF5myKzluVVrQ+PndtTOa8XWcj&#10;j17fEFO05uTjqHPPt6cX78wojUrM+vFGY9Qj38ZSlM8t8trujEW5oEnjxDG0QtC0BaZs2IkPFSan&#10;3WQjG9YXDoFey/fAvn370CV8gW6g7anVlI3WNTU1Q4cOEoMtXmPEs/HaFIZt86jMU9/S/OWXXy5d&#10;uhSKZCheERnB6wnJ8T98+x1SAOlgxvpeKejo6ABrYsD3hRWwsOxgv+nYswJzS/T2ntICJWkGMACQ&#10;iaqeFR6C6KKIvlBYKJ62oXqEESgszE2xx7LeihUrMjMzfYFuoLSswKDRfOHQ4AIc4uArj8ezY8cO&#10;qPAow+3btyEuIeM4BlogKbyPHz8+dOgQoqG9wI0VFRX4FTFjYmKGDBly8ODBKVNIXwvVUZ8/f47m&#10;PnLkCMuiQ2iTRNK74xOCvgfFVL9fvcgIy5tcBarP6EMh2k4d1evq6qDf+eM0NzfDElLXD9WX+Asz&#10;Wv01DBArOvYn/9yrH1lZWYHaKMgeFRUVeCB+48aNwYdGaE5ayhPyYmgN0tcKatZBU8NPv/udzjs1&#10;ZbndqUd6SvF3SlbFvFwanbklrSwqvnBZdNa6xLwNSblrY7M3xL7clpizJjZn2dHbIyK2R57N2ZNe&#10;uTE6d2104ea0wm/OV2w982zxufzLL2mbAnIEjA6nNh/Lss0Z7vwyxFZycjIeHLSNT6PZ0ANzSorm&#10;R0SE0U1U9PWdAz1CvZsXQOFhIGzbtg2clJuTpW7+V38KDlE0W0JyPK0/7tv3xRdfoFv22qAeChZe&#10;22UTNHEXBiie/+677yIiIoJPKaBo5KRe0DxoAAg0GRCkmn4vYSo8At/XfU5foJ+STqEdkZQj/AWF&#10;IadC1QLJSFxvywDS6tixY4H39AGyBGNBW3p6AmoK0dBX67FarUvoVmdWvWG4qqoKcVDIpqYmiE51&#10;U6cKvExKSjpx4oQvrAB2zLJlywK9BAHIQU9DwFzwPWkhsEdAzJWUlPgCAaAZWh2b5NSbcgwGw4TR&#10;Y3ft2oU6gu3Vn3pBexO3QtLp06eXl/fe6oNeBgHqCwCS9/LlCz/++KMvqHy4ZcuWvt0NZJN0nHOH&#10;BqCHOYHP/vqJTsudjoH7AmEgSxfuF0cmFK5NLt6SXLAtIX9zfO76uPz1cZnrEnI3xRdsSs9ZGX/7&#10;k9ELVsTnRsYX7k4v2pFQvDmheEN66baUstmnHx849fK5pfsyYZkuPyBtJiyg2MlhJ2UgPdUeRWew&#10;+zAB+g/eqnyPIRf9XJ0N6dUT+sLdJ1M04ZgxY6Bnqd/624+WJfygd0HaRqLZ61e6DFSAmTNnzp49&#10;GwZaYEkg/z10I71263ogd0IwvNFohFEJ3ROdE1a/ZmqCLCLPvo5W+wIdkdZY+mDixImB6owoi4o6&#10;rgFWZMiJiQ5BFujdB4btpUuXfIFASNCeQw48UFhgNRMnwHI3Be7lDQmLMg+g4uXLl/Hx8WpLoW9D&#10;DqpabX5+/uQx49UdoCoQJyjBrW4uct06FAPiEuOu/07QXuDoMIK2IKNrcnQAIzHdvqXstzt37pzv&#10;bR8wTI+p4lAMAy3b96QFN9PbQOkLaPGghi/QDWTt35agArSwM8L9n+/8/PPPvlcK+i5CdNrdXjmc&#10;mqWCZV1+55mhaqrij2+G3rFkJ58pIBokNmw2mYORh6Q4DgnjLeQBiQQRuga6BW1moaiykHTx5abk&#10;gtXxeRuTi9YnFqyPzY2Mzd2VXBGZAIM9Z31s9p+GLdoE0/5c1vb08t0plYi2AUZ9cg6ibTr3ckV8&#10;TnSLmVz8y4qsExXfLoLHSw5CwK00ZjHUSWmhE7/78oURTStrIpQ3iZZNIVAZfIcmQiEdlBAxHBkp&#10;tJEPlrMyEylzhYWFSXHJGFo3REbyEn/30c2pc2Zti1rvZ1ABNVMMEnIdhJf0RDtukSnFoWloygVv&#10;aK5EZpevXYFnB17LUP1QDPKLiGowXmXpFkmRESw5KS0LfUYlR7WoSx0+cnT0yCH15QUujwtpIgti&#10;RgEFQC08HnqiNyytYNIo76IyIAaL7wUvA7UKUWmJUPRQlsoSKk+xaNPfokWLRkyZlXzxdqfBQFyO&#10;9uQ9aK/nz5/9+t9/4+XoOjeVmIqsQm14GpfIXSsHyx0UJiefgodDwVEQUJIjD+wc6aQssTDeQwMk&#10;dRE1olk3WXYQ0ZCV5F0Mw42Wo5UJZao1WhWJIwuFs5CyBHNJeabyK4XgWEkmty4yUpd5yetAxkRj&#10;+hn0U1oAqSlb+GgWBXSm7/DHfe5cNN2cTO1OsQmiE6nREjTFcXJeJ6v8VYKUpiw5rJYu9WwiGInI&#10;SFyGjJQZRMrFznttiE2lo1ckLMjtqbJDS5ZsLU1VQ4cMmj5tmtVkQeFQpt1RO2dMGHv6+0NjJ4xF&#10;plRswYWSUOGRPr6DLox/sgdDOBpowvjxjZ2doJtXPTAuOTmJJTEj0al1ahd8C97h0SZoCzB7MxWS&#10;LrsDcxmomwhO6pK0pK+ICdFJrlQFxo3v+SaiFwSh16X0XPLqiBf9+vWraWmhUYXrQtAru1BrJQJU&#10;F+V6NMRkLZLgUoQBuXSB/HYRh1iJNTg3VYrydb46LQK6qb+KJpRbrTu+BpuANWHKoP2RI2XqtaBf&#10;UdMLDgbRRHQKqrvMtZ85lxJ9KhofyxIRDTXmeQbj+PwFEV7R7pXrjZQCkhVlO8ZFaefOnUa328tY&#10;aeuEx+6R5LlTpoBTGUrc4uXtAs9IAqQa+iL6UyfNn7lBJt7LmqioghWERCcAJ9DiPOpKC+9gX6JB&#10;UPzxzdD3uSs9ABIKBYN6hk5C10OintTudA8w3vg4U4KYJZmCn7ib2fUbkwp2JOZuSSxcC30zoXB9&#10;Yt6W5PzImOebYjI3RWeOXvzN5ricjXE5mxLKos5lR8Xn7kjK25aUsz0hf/uJl5uuNVhJkqB7UkeC&#10;wsJTGbq7AIrke1SBYqAHcqE8Y1J/BKfTpgxlVERSklxcUsgpboTcbrfqtsNsNo8eOzYjNQ06EbDn&#10;66+PHTu+Z88e5RMJL1EAVFA9S6vQRPKQgyFFwlIeGD9QNPJHBNsHvZRkAvFaN5TciVlRFtrdAblA&#10;acIeP3jwh6FDh505cwZp+muBWlJkiqu2I4J0gyclS/8nEiB9DAYoA3V2JTV6qUwnKrnLFy+kjh4x&#10;5vTp021tISeFibH1mBTUQSHdQrKRH4oEDJKg6hfdD6XA2qkpzq60owEBtPbhypUr0NxBQV9YKZsr&#10;rI8YFbNmzWq2OiEgfOHQsLsUGRcCyPrgwYMTJoy1hp4CYhhm/fr1R48eRWSrGxzVg7mDguElXR6t&#10;SckJB1hj0DebmppEHfe5uxg3pIj6TINQIG8HwNdBdMDo1MgUBBk1anR5n/UM2IXfffedL9ANFiqd&#10;JKIuvVwUtrS0BDKehZaqtBnA4XL7HeKEZ783de6Wp2TUAVcDQkGFY01y/uLozAUXco8mV2yIzlt1&#10;6tnXqaUbEwo3HisePnr20nOFq+IKFibmL0qr2ZJRvyUpd11qBUTnpriSiT9Uf3myTLT6ii7wvJtG&#10;UTUUElB9JEEZxrQgs2BQfurUqfv27Ttw4MDMWVNhudy9exciD78+evQIP+GBdhNCgdKCQQ6yRP7W&#10;W28Frq6qIF2zG9AykOPYsWN7XbXK0Ta0cL1RhY38v5GS5wt3A/0wNzcXlvikSZM4xRuNRwqxIzkQ&#10;EPg6fCyhArws6JhHBde7fYpZT0COBO4TUvb5afc0DHKirOfaXwwoQTJFD4yIiPAff5YlhrFpJ4bI&#10;M0d8YWhq8oVDIyiTqHlB8x0+fDgKgKCDDbJgMHfuXHWNS41PoCFFuy3oOGeQuvYGFFHfUwDA7RAo&#10;YJJ79+6p+dIWER3NCn6CePIFQsOnT+iA3dLDsVNf7N27FyRixN5dCRp6r5EYYv1+o11WJAD6b69l&#10;tx9//NF/9UBWXlWwkb03oI/03cUFcr1qqW786le/0jvviW7hC4SBLD3Jrlsfl7sqpXB9fMHGtNJN&#10;iUXrEwrWJxV9k1Ee8f2VhQcy1iYWb0ws3JZRsTWucFdy2fb0sg1JmVtTCzfTFvq8tdHZotmXEYqb&#10;XVJD0jEY/JwHarWagq9o/fTTT4mJiYiJ59izp97/y3s1NTUYoPAh1FGISwidQA7Gw5QpUxzuV9cd&#10;h0OwWR7IiL4+shwerr29febMmXFxcWrWu3fv9q8v+SDJVpps0ADY2MBCJSWlLCMj4+uvv96xY4e6&#10;E7AXiowmd09FvS8ESWywaY/GSMUOw0mHZpTT0KUq2r3g9zehoqilS89YbHc7aAZKR0za9hwMoNKD&#10;Bw8+//xz5C5IjEXrGlcVWS3mqA1RQa+9C8TNsiA+sTwez+PHj/0chU7zosY3j492P3z4MNgvcL3I&#10;j9oOK0wJXyA0wCO0+KEFd4CIhb72ww8/bN++ve+BKJRW0NGsJo/DHaxZe0FXr1FgpL3qIQFC0ZEW&#10;ns8s6U2oyMhItTv7AdGU22mRu7lr9erV+Fx9VpGfn79w4UI8NBmdeqSn1WnTpYt5vX/4Q2jLPRAo&#10;oinAGXAooF2f1TBLzr6IjHmxM6ZwXWpt5LnMFaez18TSUvu4ORs3xeauSYGgLF186tHWmKKtsTnr&#10;kkoXn36xPjrn8PGSyJ9qR55p9o9yYEGbyw05oQb7AkbW8uXLYQlfuPfE9yoAIOKuXbv+8pe/oCWu&#10;X78Ohb+6qQP6As2IdcPP5YisrgvjzS9/+/or7g+NUMbdK/NBlsvLy9F1i8urerUoANXjyZNXxUaO&#10;LmU+KhQQwe12X791d878hdcuX+mr4fZCu8UFG88XCAGQrsGhraGiPVrcsh7/NM+ru4Q+e8JQcgwb&#10;gRTosjm00/J6K1qt5N5Vuym07TFY8YcOH8y2aGv3yO9UfrNdkqCmbdu2LUz2++8HuSemN2Tv6Z9L&#10;wX59N732wss6mx5BZtZzZBIUtrM5OTlDhw7tpInUkFVAHTlWWyzaXUa7qK2i+ubHtIDyvGwM51s+&#10;MzNTucTJ+zCvx4I7xoBeohOAQHxeUKOukOJX1f9ZLzQ2NkKZvV5m80raTrZMjNSuuPXRBLq2Pukp&#10;y0ZGUk5n+d4EhyRffNa5Oa1oU0rB5qS8NXFFW8+XrIjO3BCbFxnzfPKyb9enlq6Ky1sbkxOZVLA5&#10;Om9TXP7OtPKtqWWKilq0N6N484lH9u7tkMg07mE5bFA16AdoNG/2nFFDh8P+hQDaun3r/WKygpOS&#10;krKysj744IP09HQEP/nkEww7eKl8RLhW3dpjp4QsPHv4+OOPP7bb7SNGjECDvfHGGz///DP004ED&#10;B3722Wd9myoQYoidqGh79RJUNCQSfPfddxMSEmBQ9xWgkCmXLl1SmRuUbXcE37GEMQAj6rNnz1Ae&#10;jyxntgbZ4dwXF0o6NJUUtGgNBkaicNjhVvaWO6Dwavftl22uvrYCKqjOjfhxpRxl00abzeNB8TR4&#10;jqC9kor2ksTR4yaiJCrBQwG98UmtSVQGHhh9M2bMCDVQ/XCnxvcUDGhujNNfDOh3PvW271VoQOm8&#10;VVgHo8IXDg1bB0dudENj//790Cpqjdr+JAGXy8XqIK/d0WVhteVOsOmT4KgP60DvwIEDTU1NaImL&#10;L17tTEKrjRo1yhcIAHrClWqMEEQTxEGnC6raX716Nf7yz16XdsexeYRORldN3n77j+Glp6/7oVgv&#10;K5uJs8LSWvaKP10s2ZJQuCo2e2187qb0kqiEvHUxOWvOZEbsiV907NGW2MJF0ZmQnutic6PiC3cm&#10;F69PztqYXLolqWBLasXes4XjD900dfcFZHr+ZbmyFNwDY8aMgdHtC3i90O9Udc/fRYuLiyE0jx8/&#10;vm7dOvWNivi7uX03VaSnpn78/gfgdbVTQUGA6IScgjAN3PKp/hoIITSzrFixYtOmTV999RVEcL9+&#10;/b744ou+ey9UlJWVLV68GImjbxc10OY4PBsMhunTp6MPVFf39hsiy+yZe1miqG1up7UEWm8hIMn3&#10;+hhHfYGKVho8oS59DcSdgsZeTsBAyVOnTvWajXpcZdQzuNe0tnCk+GqMAYBJs6Y0TcE1KnuMbt++&#10;DYukoaGh73gGgP5XCxv807Io/5YtW2D+q8FA7L8a5OxyR0fHsGHD1NkhBFH6YxeCGEa9gMhPy+v0&#10;6J5dtG3E9wxg4M/Ozl6yZAk0icDqOHXdlUp7M/Vc+Wm32cw6fMT0auVQQGVLGntOWwWgrq5u4sSJ&#10;an+8+qLI91Y5yHfv3j31mTwKdAsiyJyURwX+qnd1dakXQNEvKudQRBSM+PDatWs+JUDCa4gzxOsm&#10;OpGP/jGix6QoADTHppRW+TkIfve7MGeNeMvXVwsMAr875R4od6GJjtFsSHvZ7PEmVVlOX3/klOXU&#10;F/UO3rsspgxm/bVyk0v2RkRnRiUWrksp3BSTvSe9ZEdaSVRywZaEvC+HTdmaQl7lNyWXrI/Lj0oq&#10;2RiTizfb00p2plYcuFq1J61o753Gfpcevr37IAb+bc9KUOytic95r7Q8uarZbI9IyMvtyLxcKk2Z&#10;MTel1Jhe2GWXpT3pT12iHJWR079//+179ope8URuZ0unZd3lQpss3642XH1aWdZmOXy7DILw9Isy&#10;mD2n7heavN75cdkSL+18bOosqfnd/KjJ06Zcrm++nFtukaQp02b86Y9/yrh7H9GWnf3Zzjg+/fTT&#10;Iz8dOfGys0v27v+5LruqJr/F1CjRbp2Y502NZseVYoNJ8i5PL+Dt3tSXHgfnnrQ73smJx4vdTqvj&#10;z3/+c5PbdqHKuC3hLiPJmfVddt416ehlUXQfuFHe0tqUkZHhEqWTV5++/fbbCUlxmW1cYbtjwcEL&#10;0DQPP+n02L1rLjZ4eWHtPdCEi31Wz/PckZulJsZx8Vlb0tOqFk44m1nW6LHN3h0tS9yUuExW8I47&#10;ns2x5g1X6uxe78KM1NoW06N6w48Xr5x3ea822q0O+4DD90W3e9fPVRhR1nx3yiK4Z8bkInLSndzM&#10;prYqh2d/zI18i/teC8dL0rbjlwXBvf9KJiN6998sc4neaeeyW53OSxV1FzIrTaJ32/mCUqtpy+1i&#10;Lycu/elyi5355kqJXea+P/98yIAvI68WvahuKWvsTE2/apH4+EJDFyvdrm6BSPvmqaFVlPeff+oW&#10;vYfu5nRy4tWy9ntFzV0c32ZjrV75ZZmJl+U7tV2CKBy7kWeVuWsNJmjNifdLzG5PiYkVZdkleTsZ&#10;sdTOFnVKLre9weV1ss5CI+8RhWo3dcRKi8wI/MsmJy9IRQaX1ek0dDRjmPzk0y9qjQwvS09b7KIk&#10;PW93SiJ3vbARLXu9VeQcssfmvWcwVbd0zpw5s6Ki4kY+jEQpu96KTL++Vuz2CjcMNpl37zubsmjR&#10;YtgHv/3Vr+fMnh+TfF0WXQmPcjlZ2HeHDPwzj4vRF++1MlYH87CyAYacifNW25hOO1PvFNClfy5v&#10;kSShUkBpxfxWsAlT6JDB241mqyzJnCDVeWSbxzVq9JjRY8a+88474Bn1au4iq1vgHS0OptXhECXZ&#10;ivHf7mw1GNyybOUEj+DssHGSID3rYGSefekRPLxQZeMsvOyUpE43w3JSp81t98pVNtr82SXKrOQt&#10;MtCOmwaGLM42XrY4jFaeMQtyoVtudIkoVa5BlFi+3Iw+wOc3M7woN3DIXGxg8EJsRYuIYrsoVzsl&#10;QeYz6b47oQSDMC9ld7g5ga8yOjhObrQ63YLYKkrtLskqCrW8yLIs+QQR2XK3m4PlXliNRilys6zA&#10;TpwwxWFxWj2eFpdoF8VSmw3qi5F8s3D3ya2P6ORFkXc02O0bV68ryCvAD2aXw2rt8ghii5N/+vjh&#10;jFmzOZY1uEEArrXVwnvdrS637OYqLEaWd1pYvtNlt6DPuDinKHc5HBbWbXHYaQNQCIwZPlLDcldF&#10;L/5/s1TjLLkC/lBex+roZ6ujXy5Nz6P7OWKyNsfnb0vMHDRhxfLorJUJeVFJNZFxWRsSC9cmFq1L&#10;KlwXnbMuvnB9YklkYsG2xPyv77UoY4UCWO4PMtVDeH6Avv7t6D5I4o64uyaTCcZy+NEv+UU9+oYv&#10;oKCkpOT999+HpRBz6sw7776LgQsvC2paS0rLtm3btmjRImgoasy+oG2KgcUIgTVr1litOswoGIzl&#10;2lfXws6KKWrUsyUgroJWekJBHds5Qb5eq92syKzUha6trX0k5DbR7r8AXLp0qa/DiOdNSu/UQpXD&#10;QYtVrxgiJLp0xIHC3uAKUoXOzk5YLfMXLUk/T34igFtNkGfBNbJJkyb5XRlsTM0BDVevXn348OHI&#10;Nav+zz//01tvvdX/q69evHjlbRZSY8dl2jbf2Nj43Xffgam+/fZbWPTffPMN/u7YsWP37t1Hjx4F&#10;B+7duzcuLu7IkSODBw8eOnTojBkz5s2bB43ygw8+gGq5Z88ecD7SsWGg0G4Hb7uO2UygtbXVo+WF&#10;B4DlbtJhuQt6dgMoIqXGGHwyBMT070UBg14r8fU+WACgvCqLfCCVkcx/vLtS2ALpqb4G0Bz+E1MY&#10;8AYMGHD+/Hk83y+upy2xWmBcctitaK+wed0GvfOexTruTJdl/kGbtDW1ctuZwm2ni5bE5W1MKImM&#10;L5jz/e01B25HJZdsTszblJC3JaNie3IpjPdNyaVbUwt2p1dGnHq5KjX3RGKV0fiqkZDp15ef8n0s&#10;97y8PBjFs2fPfvfdd//mb/5G5uVLJa/kDgg9ZMgQ/3xiIM48bRADZlEFgVyHoLfgGV/BXoCpDmO5&#10;ssvG6JjCQQxwPAzzGzdu+F71wePHj58/f97kCjurqACmSHln8B4bCEF2xxa69Pj3nPukQnPToiSJ&#10;uTo4Hs1a7KS9075waJyptSn7hH2AcnTr1q2+DfGosFabmSATLW6zHK58/pT1uLMVBb4jtPsXyGgk&#10;AQm1bNmyfT/+EGZnKAaDpUuXYkScdY+cgWHMnjRuPMQcePLzzz8HP0DS+W92kmXh2LUgZx97ARW5&#10;nAXLXbsWNjZwzjukLGjRMzp56QSwS8dCPzRUp45oMHV9T1qoNAYpOYgQONWGjnm30OeXoKysLDU1&#10;tS8jEWRvJV3W+Yoq6I+DBg0aPnz49u3bAz9pZkVvz0WUoAlaWY1q4CsAitpvfqPvVjh8kVakYwec&#10;7H3Q6t6VULEhNn/F2TwY7DtTy9ecyxm65sfV0Zmro/NXQVwmFKyLz98UX7D2XPbu5KKtKaWbk4o2&#10;xOWvSszbklhc7AhY2pNlWMR9pWdvSHLqk973cz19+nT+/Pm9VFEIu/b2dv/GQ3QVjOrq8759+/wn&#10;vSpbrXR+RQuQtoHUv3z5MlJDOv51KuSOsRRx7AFH+kIBOlZOrYavEwCy5Gi+WZmA1kCejeG0Zgwl&#10;WcoPcwtBN0Sv0AkDTMeaRmmHxb9qBI4+dCj4TSSNjK5Ni2aHi4GO7AuFg57LKkTRY9Y3G/iy2ZyW&#10;mvEXBahC4E5VP0YDY8Z4FN+DsbGxEJeJiYmqWopuD33Hxxuy9KxKT8eRq9pMdF5LCzwtBfaobNDb&#10;SV36amq32wO1tlBgWdrE5wuEhqTr5AWhJdjF+jAfV6xY8cknn1y5cgX6I+Nh6lqNZAso9MTfwO7m&#10;B5izoKFT8zw30AKFt6fRFh8f39dNDMvLnrB9QrWlwN567zWCgH+kS5uVMt3S9+ll2xOK18TnfZNR&#10;szmpZHVcwYAF2xakFUfFFUJorjz9YntS9ta04l0pZRviC6JSSjemVmxJKtiQVnbpmdPqeMWpUAfu&#10;5kBJCSl6VGqCbCZXkOq6XK6RI0f6BWh+fv6ZEyc++ezTVatWff3110ajEWoCzCKLxfLhhx8GWpeV&#10;Bpum6llXV/f1t777WoOC5/n33qPtpXjuCrsVSQWkZ5Wp+4B/aKDK3xV5BR2W+7QbLZrzBbDG23QI&#10;J3B6lwj+1JazZTZONbRRThBZfdkX+a32oD2hFzyCzCln2zShHCLWACc5RR2GGxJC4fxeQlBO9JOK&#10;qkrolf/4j//45z//OTIycs7cGYcOH7hf0QimWrt27dy5c9XIKhDfv7KPvyZG27Uj4toZi47hiU5K&#10;Bz0a0Bs6OESFHrW9Q5IddGRRI6ZHt+7p1FE8ZNemEL+1tXXbtm2Qnr4fegL8IdLRP42WzcjIKCrL&#10;EXrqnnfv3n350nc5lR8C69AxFhN+/7vf65CeNNvb2GwOviO9B2Sx0CLvis9Zk1i8PrYo4mxmVErB&#10;ivj8AXO3Rpx6tDmpeGd6WVQi3U68BUIzoXBFbPbu9KI1cTmbkovXx+dNTXpc5+jheKaiw0RHTUPg&#10;woUL06dPb2prq257dW4H0nDjxo3qDTPQLocNG6YunVdVVUGVCLrpIRDI1OZw06lu5Vl92QtoyE2b&#10;Nsmhr8kHID0//fRTtcmdYTf6qUCMLh1bLzmZz27o0CM9cxzae9sgEBuNepoVlERs7Vo0dZlAHdSd&#10;XFuGnhR20VFp7Z7GeqBC6TFn6Syu7ykE0JSAth2jxOzy6Lq11BKaARYtWoR0lEfZEdZPsB8ON9fX&#10;52Ff8DwT6kAnRnRQXn0WdQoAlE9rQmb37t0bdmy5cO1SRUlpd6WCQ48HIxVu5ah0eIBDGK095qSQ&#10;ghyK43/fqxCA9MwvLRS6DSN8CLv+6NGjfT1yIV896wrAn94KvWOJZoJkagSkxMuyQSJ/1RD0oB/+&#10;Twc36cggRVBe0tF0hNtl6fvrTUvP5W1KKNqcUrrnQuXauPw1p+7P2JmwIaEgKrVkS1IRTPXtaeUb&#10;k0s2JJZEpZdvSCvZlFyyJb7g64SnboHOaaIrkBEjyaSRoxTIiAqktB1+Jr8CeANeozcnYk6e3kcT&#10;HIMHD6bTFLQNQWQ4fsSIkTQuceLC+QsHDRyML2B9UEpISyk8OAyZIH28gKL6m9/8dtSIob/65S8d&#10;AoZGco2Jf1R3kFrJVske/5EOfP99Y3MT7eMnKlA0OneEZPBCUb3wRtmHpPxE1KMH+qn7H4L0Bo+K&#10;GaaQlE5hK89UXZUIvmiohVIAPJtkuQFB4hr8QI5LkBrFINMFQSoGBWQvdBSeDuBTdurn6nul6hSL&#10;3kiSmT5UnpUPFX70ZYeElZTxV3BLAksLOLSEh5+QiKqLUJpKUEmBWLi4KO/6rdt4AwGppKzSRamR&#10;rLjUgCKj5EIdnYLkwpP24SjpKenQE0cOBaB5KE7tqWD+n5AY+BsEw9cgFX0ogAOJcJQG/i/hM6Sp&#10;PKLwoBFFkdx2QfEVhdyUkiuJogGUqlCKRBY8uwUlW4WflYzwKzm2wI/0gVJM+gLUVSqOICmEKAu9&#10;pcT27t1L9r4kMgjRbf6ISia3ElNJk5Ii3iM2p9LQ/g3qtORTgqJRQRSvNsiGTkCCVdWGEpVt1+Ap&#10;FJcKiciKgo7IAg+uQwMx+JZXyqKSRT2IQ+MQclU6DaJTO9BX+J2KRGUQYSz//T/8r0M/HCnKy1Vo&#10;JEafPVNbWxuxYsXRI4cVdhCQu/K9SkMqkoReggREkeXVn4gQqBTSR5lRRGVoQ62UYhCJqdEQlZqR&#10;MkeNFdKSSx2QBpxL5cTPAnnYwv8ExCdSUNFBb6UKGAiVzKjpFaKiKPiOBIfvEWUgFjvw9b4xo0bM&#10;nD5jHDlO4/DJt9/sv3jxvMlkXrF08fjxE2hDAz4h4lM6VDU6pEH/iCWQZjBAXoc9a0SXexCNYbIj&#10;HUahCjWMTMfFqCpIgDhAJB1HJvc4KIFD5g+mFS2OzV4Ul78urnh9ctGKc9nLzj7+csjcNfHZG+Pz&#10;NycWbozD36LVifnL47LXxOWuiM5dF1e0Obny9LeFTlGxJIhySFKCEoicyBqUwA4kMKklqGVEN4IS&#10;OZ/B/1iXY+igQadjoon6eK2oSSOGDWVI3UBk4hWQxUFp0BUr+JB6DDiV3ksmpxPmPCKwXvnLfp/R&#10;SWKJnHPjjdrDVc7GwAqKdphMx346Iko8Kk7yE3RUOi3Ir7g2IhMi+ty57OxsZEZNQMxLXQ6JqD0A&#10;PUpUzuXiJ9I2FTqTR2uBGEL1wUBdHImRr1Zkqhz39RVAMvKoBikMssCASEqaJOXBQqo8V1KWHGh6&#10;kebJkS3eI6KSLBFNcQ4EAhDTkWsoojCVVa0yOIec9CAyaElSEvEFTu0GiKB4LsEbYluFzlQzSpgD&#10;3VYtWSKggxM16AIJEE0hAX1BHZqKhJ/wG71HkRARaUJ+EZ0oI6UC9JOSMdWRQ6sjhAQpOSIAyTF6&#10;EFAFmgakUtPRVURTgR/xj0iOHMlBGKLQV0gB3IUvqCqIoFSdotE/hdPoQyoIS72VyImXFB/PYCP6&#10;Semc1NlQd4U+5PsUQVG02ayL589FO6IEsDQhPZVc1PUMVAIZUYGV8iIphUhEFvUZIbWEVCq8QcZK&#10;1igM3lGtFbKgOmpRlYJTUyIyNTviISnovPiIKEzxQTUkiEQEl9M1cfzY0rIypaUoHSR++PDhrVFb&#10;p06aRm0ri8ePHKHDbwJ38dL50UNGItncnKxJE8bTjnrQWlFRqRtSysR3lA/6EgpPdUKiSjEUIHEk&#10;SM1F2RE7oU4oFBWGwiAk+E6hNnVXpIbKUE19EpnqrdSRCIz3SFmJgF5BL6jZlIaghkcBKLryhChT&#10;Jo775X/8O8tAQ8cbYf369Varua62Oj0tLWpLFCRWdnbWlcuXGcY9deo0nvV0dnaOHj5iz77dCrWJ&#10;aERU/KMc1eyDAzH//GeN3fI+IBE9N6UgR1Ar9lHXxuTC1dHZG1NKVscXr0nI35hWPmzmxnXxLzYm&#10;Fa2HKppSsC6hYEtswZbE4qjkihWJeesSiyLTindcKHcrZFaB/EBjRTkLB3REQRbKyspiY2MRhIpe&#10;Xl7er18/UEGN8ArUTL6Xs2bNeuedd1TvrYgJdl+7di1kKIJKN5Jv3LgxY8YMKD9K9FeIjIxUUwYj&#10;qG96wWazLV261G9DAegUvqcwUEYCTUDMdJDo6lO1PmDB1DRQhAM4QNccjyLK0LK+YDDU1NQUFhaq&#10;I5PvVWhwJKK1awsuJhGtgyyKxNAANaqOW7+RG+QB+UjUggtl60ZeXt6KFSv8LHf69Gl1rQlhRVrp&#10;YgA9zYou7l8JYBhmy5Ytt27d+u6771TTddCgQQ0NDQcOHLhy5YqfUSvKKzZt2nTw4ME//vGPynd0&#10;HmnUiNGrlixDBVw28549eyAiZ86c+fTp0/79+6MpExMTo6KiEHPcuHEPHz6E0HI4HZcvX546dSrU&#10;6r6dQoXOk5oEHY6dSIzp8EuAZrW5nJDqVVVVqKbZbJ4/fz7MULUDqjN1GFQoJrqYssqXlJTU98i/&#10;H2gFPYuQwGu65j2VbsZ1TxmEAQ0EEh/3oj0yJW9RcuH6s/lrY/OiYMInFi386f6oiKio2LKI2MJV&#10;CVkb0kugga44l7k6Pm91WlVkUuXmM9mHHnWQJ1GMMAposPG4Ax3fBgfUHsWVmUoaPADqL34kJyeD&#10;1Tjyekd3l0dHR4OUMHPUfWFg9AkTJoBj8MyyrMPhQANUVlYqn74Cok2bNu1V4sSuQbBkyRK1JH6w&#10;Pa/6CQ4QWJlsDQ9opl2iE1T2hUOD4x2aU+nQaHhRe94Tw7yA0Rz/CQYQZMyYMeozxm/yaqoFdD//&#10;MBYGnOgktYhEkAbIBaQWWNEj8rSfNzygyXG8U9QxQyoyvj4GCkCmqM8qjh8/7hs+8Zti4SivQwKx&#10;0BaiIgHDg8GAQjodfTJ06FB1E2ggpgwdnZqaJrNOg8EACYhoCxYsuHTpUkpKCsj+1VdfgdUhcJ1O&#10;J4IkXhWPXIDv+278+OOPUETUn2QeI4WO7q9DJgKUoNYVD4ASTXvKGJahpPjMPXHiBMYAaDzquEVf&#10;SxJ6vf+grZ1uqgmy9v3pp58uX77cF0AtILKpeNps/Nlnn+mVnorGrQmQWU6637ImoXhNXMmGlKp1&#10;iYXrkwo3JBdB2RyzeN+yo/c2xhdCA92UUrY9rWpDStGWpML1Kc83pZWszijc+KjAHehjQpbtdAxX&#10;g49hDoVaRYFajiHXF1C8jgeurTc1Naneif7yl7+obzCA5+bmKpZ7kMHn7Nmz/rNiABvsbDgaDOqA&#10;L9ANMKnvKTTQ1IKeoZumCxRTVgsWwcZrzeLDtLEFKFChAXtNMTl7Qj2hEKhl02RVt5AFy6gPfUH7&#10;aXWwk9Xu5Mhq8wXDgKw4LYgia7MH36TdC+WdFjHU2BiAZgMNPI8fP46IiFDf+LFz505VGYS+W9Ec&#10;8lRiIJTZMO1aMOSUmmg7bNgw9Q1YDgICapcahAUGsdipODEi4RgW6CBhTAr0F7VxZbol2NcNRfJO&#10;G7xL6im/isB7EkMBpLMy2mMYaHG7uNb3HBZP65q8NAdNIIEGy1zZhP/TTz9BW1LfAyQ7ddQDn0Nu&#10;6JWegZ0kFEA+lyDd/rlh1cmsNdFFq2JfrkzOXxWbt+Jc7uqYnLVpFUOHTF165PH22JxdCUV70yrX&#10;xuavTSzacL5qW2L+/kM567KqTAHtjUyVW6k1urcsMu5gjQFBOXDgQJWJVThcbhDL7++PdbnBgq2t&#10;rchIfaNCnWLtBcTBoA1y+8LBWBOKAHL0BVQoCdPMjCYwvisTyOGBFmecrB7dkxEZ2O7hARHm0XFH&#10;AuWKPtNtEwDkT3r0aF8gAG6Xrq1Iist47WhuAWoRhk8dCWpHofZq1dEbQRODm/OPAWFQ2N4K7oKx&#10;7AsHYO3atT72kOX69h5X0YWCjRH0jLIusCD1C+7DDz+8efPm3LlzKyp8N3gHos2pXX4A5Q88UvHx&#10;xx8XFxf75L4sv3z58vnz53hmPGYnubLXgENH+VU4GG1hgr6T09rDB25QYCg5EH+ZvOuHBdTSTz79&#10;5HjM6X379v3www9g4HXr1qHDzpo1CzUFIC5+85vfIGZ9l1XPHBrwySd67zXyNndqODQFEK3Uyp+9&#10;Wbw6NmdzSvH2jPLIpIL1KaVr0oo2JBbuSC1dn1T+52HzNqTkRyblbU3Nj0opWZ9Quim1fPeF8k2J&#10;RU+e1wrdgwOAKlVZlQVGDcgpV+74HrsBjR3CrrGxcfbs2W+88cb06dMXLVp0NiYWA5ovRmi0Wu19&#10;YxUUFIBZfQEFXE+xDq6G1dDXkgLY8LtvVUh8RYvvMtEwcMvyhYJOQUsfB7LLm1AmXyAEoP8VN2gf&#10;DwU1OkRo2lQL6Di7du1C06i/9EJVi5WWFLRQ0ax1R56CVrONVuR0WO4eHZqsJDKtYW8PVAE19l6T&#10;nddhqCaVGjAYB9UqMLT4KijzCXd778fuC0mUumiJQnuUtfKIo936Vu1GICgnNV+RbsqUKcnJyRcu&#10;XFCDkKTqWoLbg/FEuxU0RZgKUKZZx+Y8UCXXoN1eUCQySlr8U/zog1CJ0N+hj8OWHz9+vHpOGi11&#10;Pa9k0vBxRUXkeeTw4cMLAu55RU39ipHRreNQqoL33nsntPREJW0saNtk80DvaLKRGdjppjMnLXa+&#10;w8Vj1Ko3OaAbGllaxK3qsKH9a5xy0u3itbE5K+PytqSVr4vOXhGfuy4hf3NS0bqkYojLDXE5Hw+e&#10;FRn9Ym1yWWR8TmT0yy0J5ZEpJeOvvjx1u9zMehppoV0sarXBCqx3wnATy5uNKECLRzLZHO1u8n1g&#10;4uT6LoeAAphhBPI1BjvUxbouFEauMgkczzc5WYvb3WLjzC4hOjYeNua777yT8YCcvLVYyaqps9Ck&#10;j4FWuaUWp+QQpFabu6WLlBgHR+uLLQYrLdG4YafItQZ2xYrlHU4OnbnVzrp4yS7QfhrwgZmTnYJc&#10;2W7dtH791XtPkGaVwQHDv9VDG2WIdBjWoOJxgtElmlnaMWGwO/BlowVajtwImil05gXR6GQ4UeqE&#10;CspJNoa38rJHRgFABrGZtoNDdUJcqcHggYHc7hJYXjR5oDt40Ujl7XYHK7Yp12eUd9J1yuVu6Lze&#10;sk46iddg4p0utoPhW2wevG6x0OUDNR6aKUCrgQQ1JjqJV2NhONnbyXptbsYpSg6wEZrAglrzdodj&#10;/fr1V3JLecFb5yLVvM7gsrN8s0NotpLL/gobgw5W0WmVBKHdQXtoXjQ0gyGrzRYBKVs9nazg4MV6&#10;kwmVanGxoiCVG+y8JFabOUmQq5CLV6o1wqQTmxDZ5mnnZBfDM5LUYrY7BVej0QbTNrvNLvBCXpeZ&#10;55nmLgcK0E6XXcmdjOASBRMvNBpdRkboclh53tbY7EAbl5ktsiB2Gu0ML7Z5OKeHbbcxLp7xMEyX&#10;027xsPVOD3S52g6DwFkru+g2rQabB3Up6rBYPEyXh7WLaD650Wh0e8zgClEWS1sNaLaMjIz93+wr&#10;ajJ6eVer2Wm1OU0M1+piPR7P8OHDwbiN6C2MnFON5pBaDFT+4g4zy9iMqBfHO3jJ4TS6GLvJgrLx&#10;rS5BlIU68IYkNkGkSUKd2eLkRTPnIlkuSwaGriJtc3sEGOY8LarX2T2iYK5tc4tu1uFhWqlWErGn&#10;6Cprp9u8nBwLQ4qO4W/Y0OJxyrynxGrnBd4mOGxuCyhmdhFvmu1Gu8dqdPO84HlRWTF7/sIbT56t&#10;i5jZaAZTMbevXR4+bOTplPNPnz0ygVctdjOY0+WUvGJhOzom0wh28Vg6nBaaUxJFKC6tHtZJfpDE&#10;DqvFwzNNbh6VajBaJdFl4kQeHOLCH7OR4zodbrMoWji6QKreapFZro32vYq1VqfECfdK6pBgQWsX&#10;OAxcxjFuXuY7GNbs9rQJtJBf10H39+1PfUQ9zmiWOHdhWfm33+4taPZMGTJ29+7dLg69nc+4fu/I&#10;iaML5q/xclJDHTjQm+9CH5If5rTKjDO/2WR3i+A9wSO6XVKzyYauB4CzKmrqYP6q4rAv3nj99XDS&#10;k0QLDf3Uz59UNlJYeQ1RhWdeiYGORO8JFC6wibdfNq5MzFubULA+sWBtfH5kSnFUUuGymKzIpKKt&#10;SQVr4rLXJeX0H79iRUrVtpSyVXH5u+KebUrI/eZU3sWSBlliqVoYhJVEy8mPEm13ID2PCqPmRhKH&#10;RkwqiRcm5aHTKQjS6COT7oAYGARpdog+FPPzc6GEIvisqJ72VVBiGEnVOJQLDTpqpei13O6izq+k&#10;hr/0vwULFjEMxJQy/ioFQzxlsl0JeUWzzbYpch36KpVd+R9iIg4lR82gbLtRpislui2aXisJU7b+&#10;NKu6upRP1AQocfUZL5Uo+D/tZ3pSbYOqgmeKrBQef2jQp3039J2StTe1tos2zqlVovdKhqi0+kz/&#10;aJLycZOBfleCannxT01BzfnooYMLly6tZZTRwpcCqSuIp3yo1FnhBXxyt7SJPAr601MnJFFG+kdp&#10;K3QVshuhPquRlHSIMvSI35QXiEzN2GK2uMlOVZsUxaf8UQJKRGk9+obSlyAqKBkK4j/4iaitZkof&#10;KJ8JklBhYZSmp0+UfyiFWir8B7lQRlAO7pILJKqXkiA+pZy7P0GQ9Bz8EhMTg5/pV9KAaLuaEpUk&#10;yLfffosvEB+F/y79Jl5TSZRv8X+11vRS2SWDB/wIG5VWjRQ6UJsinpogRfZ9jvddDO3uojToD5UM&#10;kT744AO6pJdeUAkRDUO18pGahHf5smWoF371vfXVzFtXX0/7QXzxiFyo9vSp0/Ly8vAaXx796acX&#10;mZmLF0ckJsQhFmJQWyNTfIDQq/oo1CIyEYgT8azUQIlFn9F/8I+S8LbYGSI+7WFCEE2MSK/SJFBq&#10;3qJmuqCNouENRUHbUfPhkUhERaQm3HX+Fs+CdGh1ykPVLv2gb5U04x5kqVtOw4MRPf7DYVSk0HhL&#10;t295b06DDkdBMv/AIt1+SstBc+Nzl596ujIhd1U8/uWtTMzfklS8OaVgY2LulriCNUnFw9ccm7Ut&#10;bndqYVRieVRCfkTMg3vtNlpi9UNmzrwop41vYQGSn771zBcIi5tZTUGXg3qhrLETHOoLKDMmvS5B&#10;VeFkXin4ERERiOYL9IEHTasFNFOdUfswLC9zD5tM0NZ84dA4ndMSSMugECTvU2Nw8j579kzdswKA&#10;ZGUmJ10vqoUiC3QZ7Wi3iuu0m4FmoDpNyoZdXzg09LgCFiS2LaxTXhVgp7OFXVJPL6W9gE41cuTI&#10;aSd6zOQEQt0+TI0qcTvjQjqR8QORH5W16fEk0EbrWb1bn+d52KqBXb2qqcdWitra2tOnT/eSBVeu&#10;XPn000+VEcYHGLCwcAcPHrxk6VJEBg9s2LABktTJuk3qfk9ZDlw47QVU2PcUFrDP6i06GkL2PijX&#10;XnCDZvjN1Tzan6uFzAab5lwW0IGOrdlzFLz55pt6pefx29quYiD8L5i9z8rb1qcVrkushLUemZC/&#10;JqlkS3Le5uiCqNisHamFW2Kz1p8t3BpdsCGpKCqp4K8DZ65JrtqTXrk/ulLZO+FLCUDgJSxW2jAe&#10;DhhyvonvPe8ZFFnQoLTOpQHNZjpIqD4j+40bN/pWAHrC3i3WV69erc49q8G+YNzabYZB92G59jl3&#10;DNNHSmQ90jOhVds3CTTGa1DHA4B+uHz5crPZHFgdlD6PZlC0pwLPv6zw6hgqHneYuJDUeoXSNotI&#10;ars29Fy6hQ5WYNNe+uAl6XKDQw67KLx//35YM7sf0opKX4B0kZGRKgFh6yyKeay+DwOoX3V0P7R2&#10;LQyiF73EF+gG8rp06dLatWvxDCW0X79+CyLoJp9ApKamqrubVaCVBUF4/vx5WXmZ+iY9Pb2lhW5q&#10;GjBgwA8//DB8+HCV7dva2saPH79z504wuboZKBT0yRwqbWkwH0u9gGgPKrQX3NBxTrxoCVR3QuFS&#10;QZuyFUkDZlEw6quI7nuNZPladp0vEBqg9tUuLr+6a2NszlKY6nF5a+LyVpzLXJuQvzm5GErohoTs&#10;1fGFq2Nz1iQWbI4r2ByfG5VasjDqzJgFezYeeNo989sNWT77sEo5EBQWorjzdIbvOSziXpSRLamF&#10;klaDvyC3bt0KeucaoO6tqiwrnz+7xz2ofWHW4SUEnPe4RHvjBXrOqRfkssMXDo3Tz1v0iJRb1UY0&#10;bklJyfz58yERfK97gvcKFQ6e1yGynzW00856LTwt09aLgVaTzaFdBYKemxR4iWvX465FlB+2CWEu&#10;OAO5vv/++87OzpMPety64wcs99mzZ/sCspT6QrtZkWZZO2xy7dqa6QxXkGjI9Lvvvhs6dKjqo7bD&#10;ZHO73eptaH4gCIFYVlb2448/Go3GI0eOnDhx4vq1m/jwzp07M2fOhO4JoemLHQBeYhyaGzhQBn26&#10;J9Cu44YMVLLCpGdDiHirqJImDrRQ4+CVw3EagKXo1leRN157Tbfueb9I6Y3h0pUl7kiTt8Xi2ZVe&#10;uju1eOv5mhVJJUvjC7dkVO6OL1odm7s3o3pDctGmlPLNSSW7Mir3X67Zll78TVrR9vT6NbuOxJ4+&#10;CjbypQXIcg4klNZwAXVsW8w1XyAsUvKhUoUkn91uX7lyJYz01/7j30XFwRdG2ilTpoAv8QyLBoxl&#10;MplY8sBNkzQcL0OwpqWl9ShzMIRzU9wNQfY+qtUeaQWJO51Tr2cB9ESxxoZvFPv+/fvLly2j7cRh&#10;a4BeUeGC4NYet+Pu5nld2vpduUPX8avKLpOHTq/6gmGgnI3WiCdLbLEL2rYvGApIJ6OmkyYMQgCt&#10;P3DgQEQ7eLf3vSkqwDDvvfeeLyAJqy68ukUmFKA5VXkgB7QpTLOeIaJBl/SvIxuV+9xbW1vBt37K&#10;QPdUrz4ED6tbBTo6OmRRu72svI3RYbQJOkSYilqrdk1lWaqu0fbcDEZ6WGXQs8Os3AZLVnv4VM/U&#10;+AKhUV9f//rvfqdX97xXr2fTr1gry40G5+bE3DWns5cnFa6JzV19Nicy9sX6pLK10dkbEgvXk3/P&#10;ou0pxWvOZu2ILYI83ZVWsSapIOr0C1miu87nzJnj2/eDAbkL9rFGhQUv91SHZ0ygoN2tZz9Ng9Eh&#10;KIYADBb1TVCgF8GW8QUUYEj/zW9+c/DgwW+//Vb1TafCQdfwa0CW5PJW7ZMwjFdMM2pOBRNuV7QG&#10;nS9AU0LX2LdvH8oP87nIqp3WD9/8sP2bHw8ePgxzD8PJn//8Z0iH1157jU5V95TjZpBNxymdwk6b&#10;Hulpdjld5O5DG3p0T1C4w6W9AwbSqbbTHsbZGobMhw8f4uFpc3CuA038W9mR3Itq7T1hkii121x6&#10;TAq72xV+B3Rubi4kY5eV9l28ePFi4sSJvh+CwN3eZZF0SE9wCtc9sYhk0UNPnTo1btw49Y0fehRA&#10;ACmYdXi8RXvVhfDrxvFW/xwrempxk3bHAcw29B5t3ZPsDn0Vef33YXRP3lYJMwwWpZOHlXqlgVYk&#10;ywQ6vwIbvpkmm7yw9ARJyIHU5LwNpAZKt4zeLqtnT0rBzpSqFfEFmxOK1scXbLtQsSmlJCq1bGtS&#10;4e7zFXvPV0UlF0UlV+xNLducWLozuTQqtfToiy6XVxRYYz21Ft14fv369TqQUODLeC/LOUpocUBG&#10;jtDQDJJokGUbJB1IKYmn7hWiui0C+YyoVGYkUSSnV8ZY0yJJBsELNndL3uftVojPdgzCXi8iIGWY&#10;XqJXrJbIhWWlJFjBImhaQWZEcf26dRzHIhdOFLMlcs6AWjPgSK/XJtgNkrRsPnkha5NllKdWpDTL&#10;QA1RKnFCQfDmS16T1wvlxOWVWwUJI0+zVzLTvm65yo3s3PnU8EInFcB7kfW6eLnYRUvXhbIXkZFX&#10;ASILcrMIOvOXaaHXg6pJMvfDk0qJFZuUpZI2kRoCdDBwqLUXTAQaIposSa0SudCwc+SIp0uWq+sa&#10;R44Z/yDzWbNXxoe8KJUSiaSHdqg8EgqPUaUFOfI8Rl7WK6FSRtlrk+mOmnfefb9BljesXH3y5MmP&#10;P/74P/7jP67euI3aLVkYYRUEqyzC1EGQlaU6F7iaQ/qsSLyBpEFYmbW4ZXKDDobxyDIEU6dImg+o&#10;Aa3IjTqzvFnyQs1E+VGXDtlrV5byQTqrKNvoUDyMLpItHSilTB96PTYeGoJEW/PQZrwkouR0cQ9+&#10;5p1KR3fTxjPR7QYXkP8USHUH3WqEX0QHHdji0Ji0xxI5CuRtEIxgRyxeFtBeaG83HbGEIs2gMiKP&#10;1ASvaMb/hw0c0mVnZIYo7BWdpB2xHk62iALvptrQEbTFi+aDN2h2QnYbMNbJIu8EB3pAAUkiB+CI&#10;45Zoy7gsOTGGobZGqrFyXoI0BxOZXLIdEegGQLpDFV9xXsnllnk8e0WbVQYZaql/slCWJC+PhkQE&#10;m5c1ekQym6CCIH9RRD9QFHi6UhhJmXmqHE2HgaTk6gb50tlEFIaRBdDZilgoJ6jj5U3KV24P66is&#10;q/a4rLJLHjKa5kMbW+p/3L2Zhk6GWlb2OnkRFpZiJ5LPFx5MQdsc0DJEYaTlIIVEpE381Cro17JT&#10;BLEx1krQBgRB4lE1+py3eCU0BLUvKyINtKbsBYdJTkqNVt7dYFIvTxcLgmR0gJjvou0KEkcehiSH&#10;sr3CplSZ6kV3/SNNWfBQhzN5UQd0JtlAM0wCT7MlPF0qKKGYqAnvkcB3PE3ciF7lVFW35t4Xb77x&#10;hobuCSZQUaJjtzyK94LzdFjZ/SlF6+JyVycUronOXn46c3Nq4ZqkwvWx+ZCSm9LLtiUXr47N2xJX&#10;AHkamZi/IS5nXVxBxs22XjfnCKJQWtcatXHjgQMHfK+CAQQr0jf4PG8whT2lg95I/c7ghPCkQ8dZ&#10;WVl5eXk5OTmZmZmPHj2CNP/1r3/97rvv/uUvf3n99ddtTp2bar02hrgiPFDzFpuOI+cy/6CZ5IYv&#10;HBqX2rqKGgtgygW9OERtU4idOmvvhX70DeDx48eRkZF//etfUeVly1e0Uz8GR70ClFCGYYxG465d&#10;u/zza6Ta6dA9myxuWNq+QGhY3TypPDpiBh6YCQZqVhDNqtiz4QGytKJ0IeZl8avf4Mjv8O9s6Q2Q&#10;nciL+F6pPuCymVBA2SxuxT2FFnh9LgJcPffwg5N7uXBWYbFYVB9QoXDp0qWVK1d6MHTL8ocffgiD&#10;Y/LkyXiDpvfFCIAe1yoAKGOnPf8aAPkMAWdn+kKlMIamwoZmHSTx2llGz7wnLwlsWO3ej9//Xt/N&#10;HChmToX21bUwvR9a5S6r69D54n3na9ZAPqaUrk0ojEwp23y+fH1c8cak4u1pZbtSKzYlFm/LqD6Q&#10;Xr47OX8LnUEqKrlh6MVlII7BAz72UfD48eNgyr4rGxhb7r7wrRuGhNIXGp3os9rkc0Lb1GEbhxXE&#10;PcDoOeTqlRo7tdfcISaSHpeFmeWB1Js+fTpdbBCMv3sBFDZC2+iJST2vnj948CBEiYVh1bngoICa&#10;o864oXgqTwcFhiQPOR4WK5sb7z94cPv2bfTqNWvW/Kf/9J/+9V//FSrtv/zLv/ziF78YMWJEfHy8&#10;+gmUpDt37oS5OUqFHllMPnR1LLkCijPG4HC73d9++6367Og2Zvti3759vjNItEVXF5+Q1qxdCdKa&#10;8H/1ObCZeoHGHFnu7Pz/UvZXQZIkWZow+vCLzH1Y2b0iKzt7ZUZkZ0amd7p7umemuauhqou5KjMr&#10;mZmZGSKZGSoxmDkykpmDI9w9wj2YOZzR2Px+x8zTMzLS3c3+ryK9TNXUFI4ePXqO4sDatWvff//9&#10;3t7ee/fu4SH0ehhIJaRsyo8fP96wYUP4TA343L59OykpCc9Q8QIcVTEKNWvWrISEhFevXqH6Nm3a&#10;9J//+Z+KIkvQf8YSrfPUhLK6OfQcHcgb/gs5YgKRSZFWLHV1db0ZaSEKQ0nV1gCAn/9U97inncwO&#10;DYB4fNDjcPkOFlo2phlWJJSvu1ax9MqrpRnVWzNqdyYbVlwtXZ9YuT7duCHJuPxK5aaM2k2ZtRvj&#10;K1dcfHmzb+R2O3CTnxb7jCQNKhjV/GZaUwzaXLp0T0fATTbOMETkP2g8evj43YUj0RBjAjcMhPDo&#10;uAcRYtMJe+btvhEtZP369VCTIZhCXsFgX4DRTBXE8HvfEigvXrwYftKaCjnIeGnVOoRKyF9NCD6Q&#10;m8CBAwd+/7vfQxuN279n+urFq1ev/o//+A/89vT0tLe3o+m6XC58i/AAPvRxMCq1qQc7Oy057emT&#10;JzHEhAo9Ux+syPAw3LQAJoQJLkaJEOIjfB4H7F714V2AIKH1v5IcCOgxKSABYOtqMwDJYh1TH2fO&#10;nv3Tn/6kUjuMgwcPFhcXg5joEcEzY8aOYWhtHonLuXPnqovMP/zww7CpV1JSoj5PmbVw9vzFYSkZ&#10;DSOSiwYEC+hYFIxgIywAL9vwLtfIUMdRZTrUdpjhsORDjtdAIuitYWOF3KAwuthIQvZd/PIXMfYa&#10;DQedUKfBwQS0MznotAaO59duTjCuTzdvzqxbn2bal127JssCAbom2bAp3bI+2bAzp3l3pmV7poGu&#10;hEuv35ZSndtnG7FPFgVj0eQUsysiUJ3Nzc1HT584eUKXqkW78PQIMho11lNYXR0UoMeigXDS03gQ&#10;asDjzsrK+uGHH+Lj44eLS7PZPHyXhVWSBodsH/31g+XLlw8PNhzwdb5NXoT85JNPvv766/C9uwDY&#10;rq+/b/6sOYgKslLVHyNKNJg84JSQIzroYx0tDWZj+Iq92IjKIsOAFP3Rd92FgZwFKHuR+QRlP3v2&#10;bOg5ehEgp9S7YSAVeR02ChgTdjuUqJA7Ouh4utfBIlYBsGXLlsHBN0s7w0Ctbd26ta2tLT09Hc6h&#10;oaHx48ejEaFQx44dQ1enLleCz4wZM9ABWCwWdKX9/f2cxOhiTt3WmJ6KUDrrNxGCRKGnEZCDfprn&#10;CbliwENzi2+le/Xq1YcPH+JBXYqgws/SeXchR0z85y/fXi0fLYvw1153SWICJba5OOF4kWnOhbJd&#10;uY0b0k2bE6rXpRi2xleuvly6PuXVyitVG1Jrl2cYZiW+2ppmWpdWtzjZsvVKWTKtxXgr00hUlrSV&#10;dxorl30gNJgDneqSJUu6u7sjFkTmSX6GHFEg8OjLaG97yB0dfn3qPSDquMxZCvIBOjx+JFAudAy/&#10;/OUvv/jii4qKipD+FiV7m7ZsDp+4I4rW7z77ELrSrl27ooRnILO5t2+YgQKLhoSHGVOn/ecvfvnT&#10;n/40MzPzf/yP/9Ha1hYt0eGQRXCedjDliCWNYNOnT4eZTCqqdnwwezUpLHOSj1EO6Y8NIq7gjcYA&#10;EDSQjOqz8Pp8z4jYs2cPfik2HXyC1NBy9CwIkTgJtaY+R6QhavAPf/jDr372i//5P//n//pf/+u9&#10;997729/+Bjmovu3v6Z00bsKNGzdUJ2J4/vz5//P//D8ffPBBU1OEBVjoRKGWohVyUeQTuOvXv/71&#10;n//8Zxj+dBnBa1DBFYTCvQ1Gj+aBj4fJnGhRQWb0D6Cjivx2OGS6xCMUDG1qypQp6jNAm25fgw72&#10;0iU8gz/7WezTkWXIQ5CNIqSqRVcAc0VCHngozDQPHRShqYEzUftwKNSTeYG/fKNjydXyrWmWuEzL&#10;lrS6rYllq1KqtudYdtA0Uc2mNOOubPPOtMZteQ278pt2ZNdtjjd43LBd8D3lnSbj5AApMjRtB0+R&#10;oQzAmsIzGgoH/UDpmSS8prwpejt8aPoVdKTK4z0uR35B7ryFSy5eOo+3eClLtLsWvQ+IoyzCgCIP&#10;QalwN/X9LEdzxWj+imlMr6g8iJqj+UQUFVFAxiMMfYmCKtHSiBXSoxsxIHZpFZCfPkOUSp4pbioR&#10;fgDeT3RDOekVqKfMOYYa4Z07d85cOHvm5PGJU6dm5Rd0tXYwAiNBFQC18SXoDxoju0QCWpMGguOH&#10;3kAyKGNOnCAuXbq0urqKXsr812O+fe+vf6gof0VlQf8s0SYZ5DAoBcBIyLCq1yNGEJCj8kl//OwD&#10;P+tV8sqtWLUGVqpAtzgiDE3VinLAQ8NuFJ4IQAfJwh/8gCxBY4Mf5Y4+J1UPr6BjwGgBy6AClTQh&#10;r0F+IiPVFVWghFewgWloIAi1j5JmV65Z6/Y7aPMNBcD3KA6qgH7JelAJKED5gyFLsZPIVpKkPAal&#10;O0U3UA+UBE2xEBQKIiuUDjU4BCKmRaUiU5QtlIZqjdqXSCe7BHmBE93EEEQWikVkkQ2/37t14xaJ&#10;xnZEntJCYcEOiAq1gAgoHZqolcSFcxYoJxPSvLNiuaHGRLymSgNFiDF8sDmVS0qo5LSkQBTIMBc5&#10;9OHKIRuIH8RHMRGQooCCQCYgEVQpKzQpWumKT1m1HKADK3oDvJsiDcUJUgsNDQ2Qjyg06qC8vLyx&#10;sZ4iUfiJmgWxEuWFykifiCAByqxwlzh32rSZy+Z7FQ8qnsIA+CN5hS8FAWaQmhbCI048ILcIBcqJ&#10;Ig/BWlH+AqUAAyMK9eBUPFBlKnGCfEpNCdS8aL4cgVAS8lZEDVW5UrvU9HiqcQpCfjRDAb1TDOBz&#10;mWfxTPPqxAtEH/Cc5IMk4UAlZESW+occQcGHYhYVFR05dQAl8NLcvx+fXLz4oyrOQBKGRxiWBxnQ&#10;KBRGo8YZCT+LuVqe5CGogRJAA2Qocmof8AFzIIduKrPS8okRaZkLXjOyF1n98UbT8qslyxPLt6Qa&#10;VyRXrbxUtiHJtDmxekdqxfpE48ZrpRuhk6YY1sdXbk41rkkt+/a4GSLMr7ACCTKQmOSDbKcziig5&#10;JVH6IVWTwtAf6h5fQWo4PDTuidwEaAcQCwJCrULtsqAWmPR18ZkAP3/B/JmLZ+cXXe9s70QZUDjw&#10;E2kuxBTUDUC75zh44HNFrqEa8IZe4z/4wIVqpiOqabEEyUhayAUBCpYPCQWJwffKK3xCvAI+Uhll&#10;aKi/r6evsbnh/U9/WLlmy+w5c/wuO6cMnyGPNJ1K5eLAYQxiQ3MXg3ZqISITZHxBdB7EoByJQomS&#10;wHdEFZKqYOwH9+989/HniYmJK1euhNb24Xu/9bpdsE2++errz/720eIlS21WB32gfEMEVKRGr9X+&#10;+WefKz4oq/S///7v3R4PumVar0rMpBBODjIso4hvPBPVFN8I4JF5lUPeBZJ4jSG3G9QIOd4G8vD9&#10;99+rz8pNiUR4TQyLmwATBDQPOcIQZY+OOXcA4keRDRGA7KnXtwDd1liDrbB58QsKO7zaY0qIVjnA&#10;S7uoZBYRb2nAy6AVig6H48SJE1CsEH/oxdvgOI6PXpth8DzHvB7yImFC/97go48+YpUF2mBf1Wc4&#10;lOsR3/Knwiorx2IDFe+NPlEZBqJuscYYRHkDBxQ/gbaBtbWNnAA/c+ZM6IkoTIqIHvzrv/6rzlkj&#10;iDZtKqMlo4/Cw5XbLTsSa1YmGLZkWjak1G5KL9ucVbchtWZLZt3WFOPmjNot6YZtKXU7sxu2Z5o3&#10;55g37L5Li/hGrGWV5TaHk1fWv8UAWM6vdGia6AqQmhJyUPREctRldXX1q1evIHRGjRoFcXP08P7V&#10;q1aqN3Og/cL4BSMCCAnggfiX+kuor1xPT09ycvK8efP279+/Q8GECRNgLiEeo9H44sULRB5glZE0&#10;5Ssl5QhAlyjouMADbOKE/JYlZJUM+dcRwuyKj4/Hg9VqvXfvXn5+/rzZU8Es6tvhwCv8olx//f0f&#10;URarLM2fN7+vlxZ+GwyG/9//+nur7Z2pFVLuUH5tBrD6ySgJOaKj1046ZsgxDMjV7Nmzw4Vy00Hq&#10;1MepzhgY0W5tNltr68iNxZwUsOrYB4U+xTQIKRu1FHV1dbdv30ZtZryIdfJDaJm6KD2r6aGWERPo&#10;S9oH6czEkDs6QGHN2ADLkHZJATAwA3NIC0N+Dye/nvsCpd+mNmpNXbKGPlz1GY7wWTNhgHR9jqiL&#10;vcJAIi8MI2/HiQAxeLt9UFElNJCQcG13HA2njADyo64YUdHc1c4r2lHIHR2/1HtKiCz32LR3TSHF&#10;AUWFybzXsuLsy6UJldvSaxdderEwqXR7TvPa+OotSaa1VyrXJ1RuTq/bEl+Ct7vTzWsvlP/1bBlP&#10;K2Le3tYqyx1uL41ExobM1TTR6QaaGHTB3teWsy6t7RwqBEWv1AM26g4H6OyvE5LkfoeOUbkgYxpi&#10;IbKrqqrg/Pjjj9XZCUjqlJQUVNNXX32lSp/G7n7ET9+gc25t+clPfpKUlOR0Okd//nVjY+P27dtN&#10;JhNCdiknmNy6dQu6Eql6kYAQTrLntMUi3eOs3BMaG11e97v0hcibPn16yKGg0+cDMynpa+DdDnbp&#10;0qWhp9eALeiKeQW/CkjrmzVtNMwRHRDx6FNvtMTafTdt2jT6nyxW92qv90TfWdPnRxcVckeHk8w8&#10;7WBdug7kDnb19+qZrWYDvoAYmXRgOfxCVyA9422pqmLTpk2hp9dAyIZe7cUPiPmxRcc2rWAwu9mB&#10;6gi5IwGq8bhx43ZfSIUtGjHk7t27Q0/oeDo7tbUYBb//bYzTkYcBJbnVrc0EsHcK7MR2GTe61l0u&#10;W5NmgXxcm25ck1S1Oc24Ice8Kcu4KqN+a17D5vyGdclVG5LrtmVaVhcatx1Tjs96m/jwuXajloYL&#10;YgK2bs5jEiWauN9opyEHLdS19+s5JZsddkJdbED3DD0pvX3o6W1wQcncq73uSpSlOfPmgjJgQVVK&#10;Hj58+MMPPwR/EAGH4UhqYXYSHZ4C/9/+5jeDQ4PgG0hbfAUfNTCeE+IT4uLilC+iAo21wiqLdImy&#10;Bsp4Gm4KOaIj2zTylBD0B5MnTw45XsPuZntoHEO7yt7t2EcckAF4eaFnQFvPAmUeWGnILeSOBLvd&#10;Duk8P6Mk5I6EJUuWICoxyDWWm0Je0YGQz5scNCykhU7S2TVaBGBsIVtOE0NDQ8q2Gg24A7b+mKcc&#10;gKsLCgp8kUxe9NOhp9dAYW06zlhCIdPLtXVP6LvJteiMo9Jk/fr1p06dwsOzDh9MAdVzBNQpPhWG&#10;lq7wWJ8y6xG1Uv7933WeEiLLJeaRy9QjQJTu99Kh1nn3mnan1a5NqtqWad6aUr0t1bQ7r2kXjPTM&#10;2jWJlTvTqjcnGbYlGzYkVu3MtqyIL59x9EooBhVgERKm8pUH1dpGuSgXlES42uVdXK9skXTYlebO&#10;QV7HCBSNTuuD263NKzDrje0a0vPAgQNf//D1moOnlKkUyev1QllTZegIwPPgsRMGU92hQ4fgRI2c&#10;PHly+Jpz+MyaNSszI7OkV1uggGRNHlGZA9HA3eZ+mrfTwhNDx4i43lUVgR6bm7bZ6ZCenneCvCs9&#10;YYy3OrRPUIUIu1nr0FTI9u3bd/r06ZAjEmAMKlUjnL/5POQVHaIomYdcOnr2IDRUGo7XQqsOLRsC&#10;p6uv9+39fZHhtvsCtO0zKojfDh4UIvWv6m3AwwHeaxjUZcg+r+8KPUcHsnWlgvYwh9yvgVQ6Oztn&#10;zpwZtqiK0Y1FId2FCxdCTyBdf782Byv4j1/8h17pebNO+yQOPiiXuYjKz822NVfKVyZU781uoGs1&#10;U2o2ptbszazfl2Penmrak2bcm2k5fN20M9m8NafpQObQ8VWhJRRvQZb3pD/Q3lwlC9fKdemeN2ob&#10;dUjF4KuOwYg2yAi4dEvPQb+21gZhXNqhfcgvLPd7ylwxOON3v/udOEyigYPXrVsHe1x1fvrpp/hF&#10;ANW0Hw4YU8+fP0edokU8p5P7tSAGH/czQR0nAFV45dBEYkwUlFiGS6fPPvssoj3V1Wn10HS2Nt61&#10;AhYvXhx6eg0Pz3fpMKIlQb7Rjd5buwUhCZAx5HgH6jWNkiw+zK5UfWIAjfqmsSvGFrIwDHanV4fl&#10;bqjQoetQv+7WY7m7/TZHTN0TSE9Pr6owhByvAR4bcZIOgLruHNCuCFmS459pH+4HPet8Rcu7M2lf&#10;ffXViDXgpe2+iF07Go56NKoKYwcdFKAH//mfMc73lMQcQw/Dy0+7BmEpJlQPBoJSnUe2Bbj7DUND&#10;kuDj5Bd2dDfSkwBNuhc1OKAS3XXzTs6f96p7TWL16sSaDWmGdYmVW9KMW5IMm5JIgK5LrtmYXLMp&#10;w7gvuW5zWu2uDOP6+Kqr3Uy3FKi3s26Ot/glDycl1A2AfGef1guicMvsYXl/NR/0yeL97sAgH2wS&#10;pJsdfX5ZejwgcELw8sMKQRJLh3hWCiSZnAGefRZAYDmzsqvTxzn88vNeFytLV160clKwotMxJIlP&#10;3SIvssWdbhC0xB6085LRx7/o8PJysKTHA/IZ7QGnLLxoG2AF7qlLZkWhxiVwsnSnk3UIXK2Tc/F0&#10;H2E3L3d6mfTSVlaSqn00GJpg6mcZvpQJ+gTxjqlb4pm+gOB0+551WhvZIEj5xFzrlZlb/TIv8skm&#10;ByNJN1rsfjHwuNXpQro+uW6IaXb4i5scVkFKKOtgeT6/xe8VgoUtg3JQeGQY4Hgp3dht53mznanr&#10;cw9yYqVPtPHcrR4o/vzlp03Xi/I/HTWKl4I3rUG/KN8bkpHnBp8MLsnPz3/cKVg5vpQPsgJ/zeiG&#10;xVAHnpake52MXwq2sZJTlAZZnq5XEuVyBy8IYp2L7nS/5RBAApNI1+fe6fI6pGCrEDQ6edRRiyD7&#10;Re5+t08UhG4IPElK6+niRdHoZGF7V9v9fWKwgw+2+ASPJCRVdyFvT5xMQBLVS8nzB3wejjdY/Qwv&#10;lQ75DV0DRlFqd/sYWXjZb7MJomEIXZCY39THiFJeV8Avyy9beu0M3+jyc7LcanOD5bv9fFpFg6nP&#10;ZbG6vT5H8cMXjBy82WzFb3FTL+8PmLy0VbSkpdcy6G23S7farXU9Q8WdfbCwC8obvJKQWtkvisLj&#10;Tj+Y/26Pw+r1mYZcxh5bj43LtQwMuH0Putwg1N0mGNBSSid/5MiRbdu2iRLzrNvZ7/N2c0y7l2cD&#10;0vVu99lzP67evpMXmV33+iWRu1nbywWlgtaBPqf31ZBvgJOGOM5sdfbaHc9tgleWnjV0QABkNAwI&#10;Qe5R65Ascc+7nDUdfRW9Qy1OFqV+Ud8e4Dwt/U5GFB7UdsiskFePaOTcun6fIFT0up43d4F/LVbe&#10;EWBvGNpFWa6zBWBNXypplEXhRtOQKEtJ5U32AN/gl+5UNDQP+bptXkHmkx+86vBy1XSpFJ9R0cjL&#10;QqGlm5Xkp219oHAHx9s9zvLuoQ4f18fLeaWmHj/zuLNPYoQrlfUujksoNfe5XE/a+hPTs1mZ7XK5&#10;Omwuc++AT5aS75d++/knt/q8XFBMqbGAFW+2DnF0trzfJsio09aOTnBafZ/dGxTzzJ3oeW91uiEJ&#10;nzX1oeN53kubA0/cNfTZ7XetgQ67s88TaB6wORh/0QDnYaX4GhSTf4KGyrFF1S2sKD1td0CRvHbt&#10;Gi9K5X1eS0+fk3PnV3V5Be5la78s2W8bmtC8H/SxssCnvWqVBG71ydOJ6WmmHhfadz8jNQ04uhx+&#10;juOQjwfNHV42qnL+s5/+X726521zhN0LIyEL96F9BIMvzNZdqYaVV6ri0hu3ppo2ZtVuTKrdk90I&#10;ubkto25TimFHTkNcSs2uBMPh7KY9hU1VEY/yloPJTyo196WBSy7k3gk5YuJFi0vScb9+Qw+kVug5&#10;BlgIWn1wDbPcaRdtJMBqq+7WPt+Tk8T8Fp7O+9HCxrxa2lvxGtevX798+XLI8RqIpUq5AEcDolTW&#10;jwaoPaDZLErqOTsAeEZ9eBcZL+sFWhnGjR07VjFvI2PIx3tpeZg2nRWmG4kRc1CyxPbadFnuD/oh&#10;IbV1z9WZdHBnZmbmtGnThhsBKlD8LVu2wHJKfKXnWHGptKGfVr5pYYDIoc2dd2veHJAYFSLn9NNB&#10;EiFndHicg943RwSAMpEzsGp9aC1XGCDCqFGjQo7XgO5Zb9XmJaQRX6XnPotgUlmLuhLGZrMdO3Ys&#10;2uTnU/NgRJMCNtxw08fQ2EHnS+nA/4v73JOevHXXUmSIQvEQSYenFT3rUmvWpNSsTTZuTq9dlmBc&#10;m1JDO45Sq9emGNYnGdYn16xNNK5LqNyaWb8k29gRcWJdlvPLLbR4OCbQo17KvRdyxMTtqg49A/Ml&#10;bX20OF4L6oL9kCMmBrWPNIfNxpZYtK0tr+w/9qJBz+KhfTee0RLUYDAtLW3JkiWq5wgIsnyrWcfs&#10;Z1CmcU8ddqVlEKaIRjDw0j1zB+TT3/72t2iMrmLAz6Cf0MPJUD9DT8Mw4qZ19DgDXm2ZCNK+HORF&#10;HStDbzaFZmZQCnQDz549Q9FUHxXfffcdz3Hpz7QbDhip2weSaFPYRevVtIN5tA85IMBy19Mp+rmA&#10;V6s7QdnVwYrhMJvNt2/fDjleAyH73j5dISLQVFuG9BwRIBpcwbra2j179oyg/whY7HTHXMgxDFOm&#10;TBkuPV1ev84dpz/7ub5TQtCADEM6lJSgYFQET22Xe1dK1fpk08YMy7oM08b4yo0pxk3ZdRuulM29&#10;/HxtfMXuvKbNqcbVCeV7U2pXFTZEXhUryxfvPx+5jOkdyEHxdlXkU75HoGIAFqd2KQx9Q6yOwTud&#10;HRTgoXMaNSDIUs2A9t3/suh96KHGFnJHR+Ljhk4bTQ2rLIVf6HrqquYwEEuvjloFhY2Dgnqfe2x0&#10;KZ1ZyBEdj0uNq1atCTmiY8DD0FlhOshMFza/g56eHtjpIQcNTTB25Wrv2EBXYegYIpVXC0fy3uqz&#10;of6sWbNm/Pjxb20UlsUbz2tCz9EBSTHg9Y1YtRoRtAlGB4XJVtaGcgamjqkAlvV5dSSq7hkfjoKC&#10;gneXpgODug5jlNu0Th1DQ2hubobcjDhuPgK06TuS2jFu3Di//41J6qEhSR08R7fC6TslBJExqA7N&#10;SCW5Sjmr/JWlPy7FuOJq6aaEqi3JdRuyauNSG1cm1uxMr19/pXJTunF7SvXW1MoNOXUbkmpmxZfb&#10;pAjTzSBfj9MJZSbkjgZeKtWx1gfoohva9fTbPj0Kj18XhQmMjqYIHnbTabkaQMbSTIOS1ppKkG7V&#10;qtVdXTRlCcaaOXNmX1/fuzIX6Q3pMNxQ0ABPm/ZC7tcYfpIIUkRCbpbjZZLRp0+fnjt37uLFi1es&#10;WDFp0qSvvvrqv/7rv/7lX/7ln/7pn37yk5/8f//n/7IO6biGROSVTSTaOWQjjYdAnG3fvj1sU3NS&#10;gKf1qBp1gfQ8rEy7LbXQ74g8CuT2eMaMHq22Z0gnt0fHDIkse+iqYW3m9PG8nv6JEbXJi8xxvLJ3&#10;VAtcgKeDinVgxGhJXl5ebe1I6xuFDeg4Tgy9hNMfi3QvX748fvw4xzPcyNV6keFjUSURwq1cuXK4&#10;8OUF2r8acsTEb371a72Wu7HXSrtUIyX/BrKktkZLl3NHZv3WrIY92Q2b0utXp5i3JdRuz2jcmmJa&#10;l27YmGaMy6pfm1W7Na1+a0b9ums1wUirIJFoN82paPAxOK61V8eYLJQRD4euNuSIjl6X/V1J8S5g&#10;aIWetMDEtE9VgLZN/drLOOQgO8QHY++uGxwcLCkpsQyC9Zi4uLiR11vD1FEGifAMidjm4xobG1tb&#10;W/FJdnY2lIVPPvlk9OjR//iP//jLX/5y9erVW7Zs2b179507d2CfgsnCn4eP6hkOLyR0JAaprKxU&#10;T4pU0etDFKHnGPBxtCc15IgJyIDQ09soLCwM3xQtyxKdPa4FSZT8sqBn249bT2xB2a1v4x/tAtZh&#10;8VBcOiLkdSzORa/EQOnVYeKLMm3SDzliYsaMGaEnBWASVEHI8RpgHj3ZUzgtQubg/+jRo7Nnz4Z4&#10;Qwy6GK+etTS0ifidYIhkzpw56giSapmBNfXo48jG5599old6cjp2dKFx8ywNo7R1DJ3IbNiaXrsp&#10;0bQqvm51TsO2VMv6a2Ub02o3pNctvmZYds10IL18SW7N1sTKL+Kf88ohgyNAibr92jyKutC3cF3g&#10;om4iGt5KWQFMpc0rtM5AH0QdGwRlkRF1LJSwQSlSL6mIhIGBgR8+/+Zf/vVff/bTf//o33/zu5/9&#10;J7S/x48fu1wu6ImQI+AP2O/hlRzgJka9GjQmkJqPY4S3FV7E9uOPP4YcryHxrMyOnJmBPgKhHHIo&#10;CKjnSGhBIukJMasnZOQuFoL+1atXalp0zBqjPTZC8kT00X0oWuBE7Z0wJIx1WB5EDjp2QEcvCx6J&#10;Et9wHub1iGxlGEuPniUJfk0lBoDZ0dHRYbe/WaiPLI0ZMybkGAblrB4NoNLebYVgOXTDIl3K85or&#10;6BwPOj4o5IwOkRg5Ai/9+c9/Hi70Bdkr6+vw/vbBX3WOe0YqyjsQwAZKd9HR745LrV2fZtiW1bA+&#10;zbImy7I5zbgxzbA7vWFDmnlDWt32LMvudPORnJbNqcZNZw09kTgCHKVs6dZoPGheko5NhAAY5a3Y&#10;oq3rRhCNNAm8nnXGCnRYWigs8qZDDQCRo2iyiYmJ337x1alTp2Aj//GPf7xw4UJYQrG8NVqT0wtq&#10;ZG+IcvjwYTSSjRs3Igk8h61jUouGkc5sNu/YsSOcjTCgfLzrGRlUZ9ohw4ID0Y6Iee/evaoP/ukR&#10;AYAk8YIOegk6DBQlUX3MCU1LD6OgpK/5ZLi4HAGdqiJBR/ZQvzHSCgM8DOtk+GlvwPBj28PQc1oo&#10;oqPCvsaatSvOnx/ZWwMUQscGDQDtawQn9fb2wrr68MMPr1y5kpaW1t/fn5eXx4swA3RUhLKkVK/u&#10;qWdIG0Whe5uCwYaWgX3ptZvz2talGNelmFZnW7bltUL93JFlUbZv1u/ItGxOMWxOr/3g6q3fZVc7&#10;IuUWidKqdS02ACtxOuZ58SugIero3iEA9BBPDz+p0KPJijLPSNr73FlZtpGgjVwXyFJ3d3fIDEFF&#10;0BlYBPhDBYMNPnny5Pfffx+mPWQfaIGYIvbGI8BTJVDokFuh5+effPb7X/9m+OE0AC25eb2Qa+nS&#10;perA67vgqSJCzzEg0r1wegKCwlHFIiJQCcJJfoHTo2jLPoHRo/B6dRjaSD7iWS0jgExy6Nd1lJXG&#10;i3QE0zNuGxQ5OndQh9aGHkyPMFZntGFWhydhwHjvSk+qER13ASAYq7TYUaNGQbqFfN9ACNFBCnKR&#10;J51HIsDQIC/MrwMHDsydO1c9VeddsKxfpx4zdeoUndKTrg8KOWJA5geVIrV2W4/nWJZcKtkKEZla&#10;uznDuD2rFuJya5ZpR1bttgzLjuyGTYlVuzMsSzMr5xaVRJyBAzfxYFCt2oUVqmdrEBBAVegQjHyk&#10;8ZF3ocfOUkFnCGoBrSzikPYIoA/zvdUlR4UD9RUzGElVOfi8rBSm/W9+8xvY19Bbwe5AKMRrCLLI&#10;0Bnpb5UXjIgYQo7XgG4nc+zDhw/BmlwUaxqgtV46CitwLJkeOupCiEkR1XgUZD/Pak/1Ij0nne6m&#10;rc6ED22LAdQVy2kvCYIMoy5KRxOj07p0KG66ju6WRR/DClorAgEfdEodAkXNP/qq8JAO8vrZZ5+p&#10;z2HAM6CvR1m+ZFn4cgE41YcRQKKlDQ2xmaSlpWX//v2ff/DnRzcySAbEDM0hd7o6i+DvdM8aBf2M&#10;9kpjMItHGYL0+/ljmcbl8RVrE42bko3bMho3xVeuvFa2I61mXbJxe6ZlW5ZlU6pxf37ThKvPfyzt&#10;jziFjEIODg2h+YTcUQC1iE7k1AGHD0JgREjU4siGx7J6pnmgZ2k3RRW8jqZI7UfHuTikyuhYnAG0&#10;uv3DW21EpkHX5IveOdXX169cuRK6g9FofPfAt4gY8rP/8Yufnz4VawM44HJ7lRlIDTCcwEFN0ah/&#10;grqyNRq+/vprNGk6Z/j1DFIMENcFAno0sgaXjhYRlB10rKoGkKiX4RkdfOLk0Slqczur4+oLAD2c&#10;KGiXguF9MfrCMMId3e7du9Xb5SAox34/WvUMA4WNLUzw1YYNG54+fdrle0swvMvABFnq8YwcCELv&#10;V1ZWNnv27OFLUAdsHjr+VwsOn0NH6yf8+fd/1DnuGXQIOs5PEyWrcj4Jw4knCurXJ9aszTCuUq6B&#10;21bUtiK9Oi7LtD2nYWOaaUd23do04778lsPxT1602SL2uiCIoGNEE7VaU98YcsQEjcvr0CrpkO7Q&#10;Yyz4dVzOFYKgscAIgLHA69i8xMhyL3pGHaIH0iI8XRGF7ajv0LNpGtFYQWc+UFdX9x//8R9TpkxZ&#10;sWIFGHREtD09Pf/2b/+m54Ipjq6O0i5sm5sum9cOR9PfsWrsz3/+M+w1SWA79NxrJMiPm4b0aLx3&#10;m7UPqUTXebNC68JXYrlgq0cWdIzf2YlJtKusL+atISHIwa7OLkGHje/2uwQdi+rDDAfx9/nnn+MB&#10;nVbonNNhwNsWe+RuDOGXLFmiTtOjBh6361jWFuSP3zPQ6bOiiG+RXHl5uTpWMwLpj1+g1YYc0WHn&#10;WO1ACj75+EN9umdQ7tezdV6SKq0KB0jBYwWW9cnGTemmzWnGHVmWvVn1G9Ort6dVQgndkWnemlm3&#10;K71ia5pp96XSmp4onbMsl/X2as5/oca63LrK226lOydCjugYdEe91mY4dBvuQUYH5yFfNh3n4iD/&#10;rTavnmncV+1OmL0hRxSgmD2CnmYm9PE0SBZyvgZ4FAI0PT19zZo1q1at+r//9/+u3b6fbuvQQpNd&#10;OVVUCx7aw67HxA96YhZ07NixpGRJ/IBdm0/Qtkv7/LHP91TxsFGH9OSEZ8+1j1mTZaHFwephTjsM&#10;lNd9JzWNKJ909Gl32EBbW5ugQ1Xw+lifjrHF4SFu376t9q/v3iMPzwH3yBbR3d29bNky9dRaFdBz&#10;njUMP7dXudrgNVBNiOfJkyeffvXZ6nVxfp/2lWXZT6tHnr8eCb1uG91FowNffPJpLOkZFuHImduv&#10;qz5Ca6YE+Xh65ZZ0w4YEw/pr1dvT6w/lt65KrFgH3TPFuDnHvCOtekNm3eHclm1JvRUdoZUfSOWt&#10;ToNW877Z4xCmzggyQTupbNe13vMddSkyQ9A9JCNn5yKArm/QB7rySAskJHToxbIkuZy6uorwOkcC&#10;Io4YNy3Sjiqyh9NKJV24dlTeVRFeBAr/543NQRF5JMqov3iFXzWM6qN6AmFPRKs+q/HD6FOTa7L2&#10;UTgFTmWbkBpDe3s7AthsNpTRaiX1xBWQ8Qy1F/5uWTb3DNlYvqqP9vyUWoxnjp5o6O+B9Kz1skjI&#10;MMD3e7x2B+vy8C6XiwYlZLmqvZ0X5TIbLbxOKW1lZamhtcvlD/QztMzLLQf7PB4Hy7vdbpS8uasd&#10;wZ61E9+qM2NNHr/D6/YLvIOlZgw1HFntsXvpXILKLvioJ109bqrnJblf9Hm9XuS23+Ed8nCv6qmY&#10;hk4XOPnuq1ZJZB910HUGdyx2H8v1+/ia1v4ht7unl2UZPs/YIIvCk2Ynz3MnXzX7ZC4l1+zzuu9U&#10;tgR8QYcoHrjf3WX3tUBHleXrpTUeVrhVZw2KbNHjDkYKJr+s9QZc3V5+0E31bjQaAwLX7Qr4BP5V&#10;hxf0Ty/vl2T+XkmrxEgPauvVVW5DLneXJPU56T4VS2s/IwmGNtCBuW+yi5IU/7jJ6nG199oZWXIM&#10;Oe+ZK6wDHpOxfse2XTfKW3bt2pX+qkmWPLdfmRDzLRNtbDG0W12i8Kiyvr7Hji7yT3/6Eyh2vNgU&#10;kOUr5dTrX0tOB51v1nSwMp+cdm/Q4bnd1JX/rPbR0+fffPMN7PFlRx/znHyyoATW2Ob4h7LEbc2s&#10;sklyen6TIIiJN+v7BTG7rufuQ4PX4yiq7vVL8oWsO2Dbgmdldkn8c3KDR5Z2pz7iA8K03bnQhe/W&#10;dqXebXJ6uBv1fc0BLv5FuUeWL5Y57dGP5vvue31z7mCvOqcOzUiU7vRTMDSZq7eaN6YZoGbuzGlY&#10;nV23PbNuU3rV1sza9Sk167PrduRZNqXXb8tuXJ5W1eeMPAgChbfe3KV9t7ok13Tp2FlBKg/dhhZy&#10;REen1UPDAVoQ9ZztpiDADOt4UJpIBUKf2O3WMQIFmeIWBR02flapmdMy8VBNvToGAVDOAZEkXMgd&#10;HbVWtCBtndzSPRTxFocRGPKzASqCNp0DMSODIDt//jxae7sOHkajfdzD6Bkbya3VcQKxJNyt1HHM&#10;mhysH3LFnPoKwQau05G3ij7tcTYoxl1dvXrug3FZGZeO9e28LNnt9qNHj6rO+vr6oqKiR48e7d27&#10;V/VRgY6h1Up9CXrBLVu2RBtRBTGKyxuys7N//vOfnzx5Ur0p511Azzn9zISuIuSOjuKa5iCvzZyt&#10;1iGdetFvf/0rnZZ7sKxLe6UxxOelZ530/6CcUNS4Kc20PLFm2bXqjQkV25PolM+dabVxmZZdOQ1x&#10;uc3bMqv2FPVeOFIdzV4BRQrKLEGtagP5Uq4/Cjli4up9gx41sKl3UEfTRkXoozGsLTIrNPZrC0Gp&#10;qqVNoXQsyJKY+ahazzkRp8pdmpP4MLwfd2pPpKCxdnlZPQsDU0trgzrOli/t8moXIBjss7mhCpKM&#10;18KgVpDJkycLEtelo9dB1cdXNAo6GlBxnY4jfiXpYv5TVWWOjeYBt6DDrrQ4aM1FyBEdHb7IYT78&#10;8MOwAcHJvpLmZv7tcU/o8u9KImsP43unWt8NxhNDySC1+gq/kyZN6u/vX7du3fDAoIapY+CXv/xl&#10;OCcqEEa9ABlfbdiwgWHZsnaNfe4Aertdac+p2rSQcrccAirkiI7GfmVsWQc+++RjfdJTDlb2a/dm&#10;kixeNZECJQeF9Ov1m1NqNqfV4m9rsjEut3F7dsOOdNOWzCYI0H055q2ZDTuyLKd/rGWiyQJZzntl&#10;olUwMcEG2YSbZSFHTFS0QrXXJl+71a1HMPr1jBgq8AZga0cav1PM1tCjLFn6hsJh0Gn/7Gc/e3fM&#10;CKZNfPUAGDDkjo49hQavVgbxvtYVQXqqrR06QsgpBmu9Asv54f8uYNk9fvz4xIkThw8fXrB85cFD&#10;h06dOgVd79ChQ0eOHIHWcPHiRfW+vE2bNqWkpHR2dt4zNiJqfBtOIiL6HF7llBCCPxBLMQ+fKIQ4&#10;DQZDQkJCRUXF8Bb74MGDgZ7+NlgVWsBXNyw2zSFj4MR9HaeOSdKlW69Cz9GBbJd32nQwXbCfEakn&#10;1oKlL7JkX7ZsWXFxccihTPTxb+sT0AT5d4wMh73P//ZE/+nTp9PT08+cOaMSGb/jxo2Deoha3rZt&#10;G6KFZ1dXV1xc3EcffTR16tTGxtC8LkLC7g6fKo2CI6qvvvoKGYOcHS5PEe8Dc3vIEQtCZpmuo6DT&#10;nlTrmXNvHhx6W6pHxa90rlhCUfKbYt2BpUKW+dPlxOWSLFy5bViVYV4ZX70uxbAl17LneutG2O95&#10;9XtutO3Lb9ieVrO5oG1dTt3OtPtylD2gIHR1V4DRulOTkYMGj7ZFBhTUdOlZydnmZHQMewZF2etQ&#10;eUcLg28NGY8sDuKgUTCWLW0mnmMYZvz48eAq8PG7d8LQwNDjLlFH/gq6pXe7UMT53XffwbaC2BoY&#10;GLhw/nxF7VsGEcP4TSZj+GgiBENbEiWung2KHB1Tv2rVqnnzZx0+cVR8W4KrlLha3uK0WvEVGtKI&#10;uzHUABaLBb99r7c3wBPKznAZ2tbWhuYNObtgwYJZs2atWLFi7Nixm7ds/ujzD0IhIsHU1DR69Oih&#10;oZHmUU1NzccffzxlypSsrKyHd2/XaOt2ZH6+7HO+sy0lAlJata0xJshvfF4dckSHKPHGQV23wjX1&#10;OUUd3XZPpKhA7Y0bN6qWMuRUXV1dd3f38BVL4LrQ02s4nU6oq19++WV4r+38+fPRBR47dgy95syZ&#10;M9VqhehE97lkyRJojjdv3nz69Cn8YbAnJyfvP3jg8zHfHVeO3bx37x7CDA4OTpo8fefOnRrL4GT5&#10;ZZn2Whrk+OzTMh3qRDD7USUaUMgRHd32QT23NANffvWFXsv9eou2iYcCnx+ghCFGU++3bEut2Znd&#10;tD7FtIdWyBu20Ql1petSzVtzmvfltexLM29Jrk7KHArvThkBVMCtxl7NCyGkoHC/Wlfnc6PGqEen&#10;MPfZYqpEBORt3dq37JFIwFtqrwO+WEX453/+Z6PRyMji45ZOsK+6YuPTTz9tamp6N35ZlC5XN+tZ&#10;UrWp+Lkgv2kYkFCXLl2CSos4W1paVAUEyZUMvrHI9u/ff/XaNSSJMKqgRPNQDlLy7zt+RBSlNWvW&#10;VFZWhtsY4rxx4wZ05Pr6ejQzfNXR1z9p0tj29vZwGAhi9AcejwdSO3zcTkFJw+279/7yl7/0Kjch&#10;48PwHe74ELEhh3h2+/3T5y3583vvhWN7F4hh1KhR/ugVgciheCIG5H9T3M5z586FXkQBjM9mF0dX&#10;6GuhqEbHGlhJrm7TsexGDtp9gp6tn3Sylw4NgO5UfgcgxYwZM7Kzs9XnF0+eDHitV5MS0EuZTDR0&#10;CEBtP3v2rBoAvREUSXSfW3bt+dvHX8AH/i9fvvz222/VCoLNMX36dKiNYGBojjAT8AqkhrRF5wd/&#10;9ZPDx4/+MHr0J59++m8/+9nv/viHJ0+e2HV0Y6jzJpv2yDISaBjQPngQGPA4ZB0TGpzEa0gcBegM&#10;vv1a907Nkm4dWRSFK3XEK6Bg3rOBZSk1q+KrV6RUxeU2rM6uX5leuyrNtDqtdlWKcUOGJS6nZVdR&#10;x51bzX42csxItLrPpnkjMcfJ+XW6pOet2lY9G4RaBr1BHcuzEhMTodGEHO8AmUcvrZowNr+ij0sS&#10;xCLUyUmTJqkzyOi9J06cCO48c/LE+m2bqnv7IY9mzprZ3NKCzwF03ZBfb1lSEp9Z0jRcWYuGoqaA&#10;crwb5QQ1vXLlSnUlJvgbti088SxK8osBSmj37t3qpDCAwLC4YV8jww4Hqdf4EJrd8El8s9mM0iGk&#10;mhOEgal++/btu03tUKPUMPDkeWbt2rXQMsI+UDd++OGHG8+eQl7AibZaUlISLg6eIWSRqOqE9oo2&#10;iWCqcwTgD9mNpojnEQcy4pXa8iHrQ17ox0TGF5BsNtu1a9dCXlFwp7VPz+Gt5c43YUTq4yOJeDFY&#10;o+P2XcDYa9Mz2u6m3YbasscWZc3N+B/Gjp5ECzBBoqSkJFAbVjOeYWKDmPBHXX/zzTdqjYwZMwbW&#10;92effeZhQTn+0KFDCHzx4sVoNcLLMhgDSiieEQZ8Dp4pLy9HhOiJz1y8cOvO7TFjfwBf9bu1BRSo&#10;oZy0rgU56NB36IwNWpqOTpHhaD2J+hw72ilTJ0eVngFZctgHXbLDbnVJkrc3IMqc5GVZgWWgj/gZ&#10;lxTAu17wjdPdK4mCzWWVeNHtEwWOszn6M570bk2q2ZDZvCmrdkO6cWNy9d7M+o2phjXJVduyzfsy&#10;zTuTqlYmlN9+aLQ6eiWfyPitPpdHZL3uoV5eYAd7PbLkdnGsLLKDjlaPGHA7AqzfabO7GY5hOacj&#10;4Bc5x4DP7xcDLrdblKXufg/PCw5W5CTOFbCxPr8rEPAGeD9LueVEsY8VRIHxMpzIeQaHWlEot8AG&#10;GMHmtcEacnlsAx6fxPoZlmeEgMvjERl5yMvxrDxg96HoVr8os4LdP2Rzer3OQVB2yYK5Ps7t80vd&#10;PV3TJ4z1eJwyww3ZhkSff838NUX3sqx+hyQJAV76/S9++eDZMzqDgBl4UFICudDj9TW1tHw+Y+LX&#10;H39oZYWrSYlZGcm8n/d4WBvvH+zs9zq8AabL6reLDNPnFySft5eB6hwweP0BSej0Bvx8v8fu4728&#10;T/QO9Xm9AW4InrI0ZB+SOW7Aj8Jy/YOD+/btg8jgeP7Q/r0NDc1MYMjtHGB9bqu3z87QEXZCgOt3&#10;IU6uv7tpy5ZtfX6GYd2sX/KKYtXLe2fOnPFCjAqSLAYcTqvHMwipJIms3T3IBwZ8Af/Pf/5zlmX8&#10;Pidq3uPjRMkfYFwHDhyAVgIj0eMzyzw3YOuG/H348CGUUHg+Lin97PPP8vPyZFl0e/rlAPfVN+8f&#10;PXjQGUCmRX+A3bB5U2tTi0dgQLyA3yPKgocVRUFwenmv5He77KKM+vIcOXWeZQOiKPt4h09gBMHP&#10;BBw251B+fr6HF/p4ef7c2fgeqnqvyHNgBMaqSk9nkLUiW7yfwyesUxKZft4fCAoBFkab3+cfEuSA&#10;VxxkwIi8R5SQKRIrIi+A95APt8cjSbLT70c7c7utaCm0GwesCpYERwk8adyyz+sLiLxkt+EF6hB9&#10;GesJDIJFPGhCDCOxDp7lpABiDMiCFED+ZdkpO8FkHMsEQEawVlAYDHop7+iKROQN3MqjM+QlzieB&#10;UG5ZkMG/+Bx0EERWCth41uFluQAPhwTeRdZRORAvrOiF4bJi3pwZc2ZPmzbNDgNLkpLSUubPnmOT&#10;ZTuameD2SV5PwPP43tMPPv1KliSGdUD8iQIrSj4Qig5PkX0M5xVE3inBDBIDAVoqFmCcLOpJQI4Y&#10;KAQQmpwAdmMk5JtjHRwXAAFAIs6+bPnyqVOnouEEQAE0RV5EENQOz4NV/T7GI4MqiBVxgqll2Yf/&#10;C7wvAFGAhLwBkQNBkQe/xHLCkEcGyQdFmXEFHKgUHyuhZ2EgAmiTv8sjQV8RaLpWJnOdk1xenkjg&#10;l4Ie2TeAmgMheZcd/w+wtEhKdgiygyoJ2obkEWlmVghInhgHbWis9wwDBTa0at+piWzf66bEpKB4&#10;+2XfjqTK9YlVG9OMW7PqNiWUbc8yxqXU7c5o3JJm2pVl2ZxVF5dcmmDqirYeGom+7OiSY27CA4Sg&#10;ZOrRdTpySY9dpm3xGuixOSPum0afWVVVdfz4cfTMp06dEjyu8ePHQxakpaXBnIHGBEVS7bRzcnJe&#10;vXr1L//yL3/605/AfycPn2xobfnze3+CfqcGePbs2YijaACIuQGtw7RR1yXtNj2bjpNbWgYcnVAc&#10;IvafyPCxY8d4IWBQrvqB5vj06VP1FYCSQvxBSobccnAQjejt6Tu/379r164RMwyVVu/Hf/ozIg+5&#10;g8EXL168e3Nvuyu0Wh55mzNnzvBt0T/5x3/685//rDrdPmotEZkDIVesWAHlV3WGj9AmRjUYNm/e&#10;/MUXXyCee/fuhYvPCUF/IJCbm5uRkaH6RARibrL60IBC7uioGdCxVVeWGtq0JwyQaNuQR8+4p5un&#10;nckhR3Sww/IPlisuLoZcAymgkqNmwzSB57YNK2ITBPCzPoi1kGMYoPgP51j1jKgpU6aE4x8OqK4T&#10;JkxQGcaqY/E45VbfvcpeOuxEu74GfHx0SfgGPG3q1xEuGPz4Y71z7iTkQ44YkOS+EOHEpyXtW9LN&#10;y6+Vb0yBADVsT6venl0Xl123K8O4M69hZ6YRmunahPIHFW2Rd0/CskN3gIS1JsDQo+o5pxag2HRw&#10;nsMfIUl8CVkZNm8BQZRr6+rWbNoAa0X1uXDhAuwU9KXzps/6fNilOlAc8EuJR8knWAqlyDTVQKKF&#10;vKIAJmod7TeNyiuKQQyTmfvs40/yIg0sWCyW+Ph4yHQEQwfsQN9F4Xk0JAhEKE0dHR2XL1+GPP3t&#10;b3/73nvv/e53v/vggw+++PJrsD6sfhBh8rSpX375JQzwUaNGwfPrr79esGDBmjVrFi1atHn1wnFj&#10;PoKl9v3333/44Ye//vWv//mf/xlM9tOf/hTiDL9w/vKXv/w///TPf/d3/5+/+7u/+7d/+7elS5ci&#10;XaSempo6f/784XdpkAmF3Cmk6+np+cMf/kBle43ly5erEyCArrPdZH8XZ4Ou/Q//8A8wWiF5EUno&#10;1TDA08vJ0HND7uhwaSZK2Rf03FyNgtKCBh3DStSv65AU3uj96yeffKL2lFR82qKhnT1I9XBZifTD&#10;Ppk3b97777/vdrs7OzvXrln7t7/97d0zsxEeZsfZs2eh8xKrK/pd6F0MKBIg9BwDsszQ4hUdpUAQ&#10;HfGJMhRQ7YoAxo4ZrUt6ImWXlg5IkN+ccny30r4+pXZrinljav3O9MZtqTUbUuv3ZDZtSacDlnbk&#10;tuzIadl6xdDQ5YjKhIiNh6TQGOWBMKF7hHWg1wZO1u5VnD723eMdZ82aFR6PUyEoYyiTF86ymGke&#10;eTiIvYbliI95xdiRI0fa2toKCgoXLls4XDpHhF8Wyx1stMN4UlKS/+/Hf/6nv/5+1NzZi09fOnHh&#10;EgQ6dLS//OUvEF6FhYWQiXlFRTBsm5ub0VpBXAHNUWmNZKMpejF+AbWF4BdADbhfc6fqHw0+0I2i&#10;ldk3zS2E4R/CahsRTVNTE1TdEZEHOBYCZXg8RUVFn479Xs1waWlpWKvVVMYhoDduXt/rDE3gICGU&#10;Eebz7Zu3127fsm3HTjLnnU7KOzQyiRV0HN7q0KGhIDo9l+QgCF17oENB4RFGx3qAGHt5w0SmreFS&#10;MKCYFE67Y/uOHeAB9dUIwLaOuH0AUZ05cwbqPB4gNK9cufLu7e0AiK9ekTJu4gSVQXh92/D1XC9G&#10;G1d1RAb4ZCmgY80yK/tEfdJz/PgJ+nRPOsdIO2E0tEComYmPDQP7Mmq3pps3ZFh2ptXE5Vi2Frbs&#10;ymrZntW8Oat+d07z7tzm3Vn1jYw3WoeAKpF5OmUn5I4Cauh6zuMiIKye4Wp0j28lOmPmZHV2QgXU&#10;FmXRjx1l1dE06PD70FN0oJv1o6zKBE7IKxKgK0Aji7YLe+Pa1b/73c9//7tffPPNh6UWi+P1vUPI&#10;MBrG4ODgiEkYKSjoOSUEdKNy6jBmZdrTGGxsbJw5e1KM+U2Jllxpx6aslgqpKWiBsPGjNe/Va9ct&#10;W7YMTbe7uxtlhKLa3t4O/XfixImrVq1SVxeirgQOaor6RVSAPpzo17M2Q6RbkkYCn/f29ioLFVTI&#10;nJ5TDsgOEFgdAzKiyMewPMLgArraP5nz4htlPzy/NwIy50VThIEP4yDMP1A21ePjFs6bn5SQePDg&#10;wQkTf1BfDQcUAvWyo+TkZHAgHhADz4fpExVIhxm2jTic7khIwSGPhs6hwheAqNGqfsRHXagueTxl&#10;8iS9ljsvemhpt0bqUri7aOj1HEo1bUsxbkoxwnjfml6zJdW4PduyKqVqS7ppR4ZpW7ph/4UKjjrT&#10;yJESSwUC2vwOkTiMA2JApKN9dHAeWcZvlfTBgwdz586Fcbpx40bYJupYj8yQsFMDRATe0ikMinYX&#10;8ooBiZcYGkfbunXr8LNg0WN/9dWXO3btmjZtOuLxBGUf6WORI4Rv/8BAYkIi8sWJPJTJhoaGKVOm&#10;bN68GfGEAg2HGBRYBrp7bBpD1ZUEL69j+42XTLwA7OJ79+7GCM1SMG0GlSSosDTssXr1alAy5BsJ&#10;PJ1iFdAohcT5rIPau01ILaX+JuR8Dcjl0JMCVG5XlKtZjEZjSkpKyCGDeNpqB0KA5/QcKkq1L2iv&#10;MHF7dC3iuXv37vr16795fYCxOmSMB5PJNGrUqNbWVpXDWY7dvnMnmH/cuHFKwOCY70d99NFH6jM8&#10;EWzfvn3rVi+DFQ/zvKamRv0Q5hqMNjXYkiVLwlQNsNrqDiLoGnyL5hEBupktpPyG3NExMOTU0WUH&#10;B+x2RBpyxMSUCROjSk/E4PdBvUKvCPkkMbQ8WghA7QFTSwLUYEaiY78kkRck2KaSIMMcE1g6/hyi&#10;lqutt+3ONO/ING9Oq9uWWb013bQmrWZLpnl7XkNcVu2ePMuhjLrVWZWwViDU8ImiUaFjFZTTy5Ak&#10;/XKSesIj+lueQy+uXJmAsFAPIQdhBECFIVNAaRLKocY04UZaBtmeeA3ThA6vAmeq9KWYkWdyU/1R&#10;JHiLX94d3qBNX9G5zEquJLRe/KM4lQ/xSvmDLaMEgAlMnwCUT8o8xBZKgYABkRcFYdqkSQhGF/SQ&#10;lQwvRYZTEZQ4SRIqEZL4pMZTVVW1aNEiJYd4IUJwoN0WFxdDh0KKKLy6nw9vlUiQE6pppVx0UDji&#10;VFe0UNFQNUiNfGkEpKgg79NPP21oqPf5rEr8NNaunpyEB2QA5KV8ighM8eMTVhZ4AU5UBuWTygXK&#10;0DP+KeeSy3SHWkCkE4zgiwIiVxMmTEDGBNQeCoUYKELKKk0V4ytFyUKCqCM8o2o5iWERgOKkeWWU&#10;OiDzLkQuSSdPnmxqbgYb0EId4hAO3VpAElniB+SKzmwmS0HiwZmcxFFxJAHWqEvyczIrBOGPgNBg&#10;abaCZnKpACws/clTpiIwuI9TUuZQWNQeSiOyPg6fkH5MVQ8S0fiG4Pa4EBJ/jx48TExKeu+99+x+&#10;Okd75vhJIBYj85cu/Pjg9l20i86urg2r1yq5BYkFt9LLMmgXEv4RKfAZfFAgBICPW6EPyogaQZbw&#10;giG2D3oQANUHhiHC4D9lOJa+RdlZD0LT0C3qCIohx4g8A7oSjwVACj+4BGJb5n0S9EYQgfdLDGoD&#10;2UBCDFWTPHPOPKefZpgZGJYKP6N80BPR+d15eJMTufVb1iYmJvJBAWomDPPPP/uIkwNTp00tLS2d&#10;NnkqZO7x48d/PH3GD0UXeUZRqFjUPjmRZQS+325dtmoRqpTjucrKssuXL6E0tCIG1Yf/BFCZSiNA&#10;9+FQChi3+FpEZkSJQWyMyLl9MKJFhhQQjmocpUNgFtLG41HGTwMS6B20tHfTYACJEabH4UTVWRli&#10;UYc3QAsPJAkPYlBq6uqHAuUHF4pS8xB0QWmQljlIfQ436Mvwos3tRU0wKIooDdg9SNsNkRNdLH//&#10;7ddRpSfxOZmc+BqNCNUONw33EolYtDFRZMCUqFIUA5l0Q59AXvCHb1Eui6l17493tyXWxCWbl6Qa&#10;d2SZt0AVzTbFZZl2Z9Wuyq85klC9au9TxKbwP0cKDjWqIdJfqQmRCkgHfFLxBTCUzHKC6EG2aNeL&#10;TBvW8JWyjIOqjTJMAsRPNyfScgfkGJIWefYIEnQrmnEkbqSvaOEPBxMY4SEBQSzIfJIy1EsgEEoG&#10;niQuJSmChulDQLwBIdVEiRtFHz6H0M7Lzf38889JIFBjpxaj/N8LWS7Tmh//iRMH6RoMZFJAB6Ow&#10;GP6PEvNeVXoiY2gIqNYBn3f06NFdXV15eXm3bt1CHgJ+z9SpU6GNKtNKKDWPz62DQ1SnkDASDW8j&#10;JqQnscgOWWG0aoMKr7wn8YU2ZENFKqKYdFuELbpzZ96cxSQ/EYjITM0b0bCIUBG2JC9InAU4iFOE&#10;EYnEaswy9EZwN4JDrtKMk5MX/SLrRQB4IgcQWKTq4muSHVRkSXaJMot8ku1P4hT1ANOY6ltJGI0/&#10;QMeNK2yE3MiSC4F3Hzyu6kHwUBIH6DQQ6jZ4Cok/0P/k6VOjvvj64RNaDfab3/zmhx9+yM/Px1cj&#10;QV0MxwtvdrXBaD1y5Ij6XFhYiEqnMIrOgbrfu3Vba1sX9cYyTYwEAgGEoRwIwZkzZ/r9dJCSqc6w&#10;d+/e2bNn4xNLvXHnru09PT3ff/jVhx9+qB68RMMTsiI1iewcBATixwPqkpKBRKC39AgQQfTMGhEF&#10;Qs8xgNKFniIBmQ9f1kY1q3TAKlo6Oz774vOwkohX0PoRG37BhKonoMYwQkNH1YSeFKxcuTIcYOnS&#10;pcMD+3Vs90AS/dAW3yDa2hzpUZmOLbMwywad4N+QIzre3bEWDR9+qHPOPSg392uvCgL12n0hGnlY&#10;cVemZXNG/cYkOiN5XV7LlkzDjkzTdtp01Lgvp35XvHFSypvFzO8C5PNTa3pTZ1Egd2puNlDqlfGx&#10;aK+qRwyQehh6jAVeOTkJPLFs2bIRbDQCM2aENrSFsWbNGpj/PibADftw/PjxajDENmPGDHVFPWwf&#10;PKPnhwyF6eSTWKPNDsmsfBEJSlPFv/p27ava0Tdv33Nwzpw5r17F2ostBEUbx0LjC7mjAC0NmktD&#10;Q4PmcnS3omZEBCjQ1NQEuQkJZXU7oBzGqDAYierqKPSZqk9s0E78BQuQzy+++OKDDz5AKrBVQ+9e&#10;AxmoHkRn4Ltx4wasUUhV2LDwRxeIb/EAOfKHP/wBkresNXQuYk5Ozoj6fQNJfmbR3pKELq7H40OP&#10;FXJHB4vuTceM1iA6Th2ghcBKorW1td99953q+S78LOd7h8NB/HD3owKNVX0A0YbfUun1ei9fvhxy&#10;KBTu82jvN0en2TGgZ6+R/LLNHZX+w1DdAZNcU5gEXQxU6dBzbHz60Qe6pCdKnFMWS9KFIPM1rlDK&#10;Drf7eEbtpiTTxlTTnrS6tYlVG5NrYLZvSqzenmNZVli3LcUYf/rNwsAIAJUdPmiaIWcUgB7mVu0l&#10;dYCP2qw2YbwMFFtt5pM4UsYR3/3796GAoE2iClUJ8u///u/vv/8+2hjkCDxZjlu8eLH6FZwPHz5M&#10;SUmBiPyXf/mXr7/+Wu3rLBbL48eP8Rb4P//n/0QTx1AKvUhEh3h/FrB7X+/qRZzqwzvgmxxvDs5Y&#10;uHAhTHvIazUbIV80BrAUFB4dF0K47c4pEydBSYFiAnEfTQOqbuuEqhVyDAMShaIXLnt7Tx9D3V3k&#10;zCNwZmZmcXExaP7RRx+hfeIB+ccv3j569Oj58+cwQlXRhqZ+7ty5+vr67u7u06dPI4y6dObbb78d&#10;sZQCnmXNPWFBVlNTo27CeReXit6skHW5XDBj8W3IHYYs5d3XdUrIEKnv2tXq4NCXhZ5joKlTu0Wg&#10;4ChdgAmAOCBghMy/RsAH6Rn1bRiwovBbVlaWlpY2vOrXrVvHvH3jwIBDe54H+XlueLPPPVr2UE97&#10;057EyHwYTzvssqy93bzX5tApPcfrXLFEAt4Sa9heBar1TrgxCsFjOfVrkio3JBu2Z5oOZtXuSDfu&#10;TDHtSDZuzTPPLjRtTK7akU2DhtEAigzQwJQWS4lSTb+uSTdjq0PUQRibT99dw2R7woyknhYGIzwg&#10;L4YvV0T+b9++jbbnC/DQ79Ce4Yl2ovbY33zzjdrOVYMIEX056oe//OUv0dqqCjSwB6VGCO6QOzqe&#10;tL2180/hrpEdvhiUjZ2R7RRou2hRMFdV5xCvSyPvdgTGfvLp8BPCI6LbNVKnBK3mzp07YmZmyOli&#10;yJ6O3JPhE45hP/74Y6vVGp7BhdWszi9BIoCwg4ODMLQREqReumJZtXKUskr2aIDYLOu0QsELuaPj&#10;zIOa0NNrICF0jaDbiRMn8Exekpx1T1t6As19dj1Lb+yCGHz7lJBQQm+j36Fror+5uVnVPWPD5WBj&#10;LCANQ5SF/v7+d++qnD9/fuhJAdJtGdQjPYN36/TIHDntlVHUMRRwv7pNj+7ZMeSKfVxsGKPHjNEn&#10;PeXggcc6mEAUi52v8yfyB3PrN2bUbE+t3J1YtfRiycoU4/Z008ak6p3JhqXp5TuulB5Ojnn8jCzf&#10;rGsFs4ecUYD0LuQ8CDli4s7LFpHXFoydNrc2jaHJoqt9zbhXr15Fu1XPOQ8Db2HU19XVDXp8ra2t&#10;348dE6PdQtt9bAz1JQj27uJHFTIrn7jZqLmDANiWVaJFORpBO3tPY8wI2YAAgqzv7e2NmKXhqGF5&#10;SetMLKDG6hlOYRjpI2xAFd0DAy7NJBUM6BiQESWm2aOdNySY28JIWmfTANuehw49iQZoYVOnTJ5z&#10;lG4qDXlFARLtCNDYdsgdHUOspEcElLZo7wwEGhsb9axWYXyDVh07xNeuXRt6GobwnHsYKGxj7KtU&#10;FKDvv9epvbAJEaEb08MmT9rdmsddAn1eb9Rxpbfx9Zdf6pWe51/osdyF/cYQXSSJuVhsWZdeuSm5&#10;ZmdO/dZUw44Mw/aU+t2FrXE5loOp5u2JNammmGsvZPlVv0fzOGi8Ti+hI5k1kVNHU3ghR3R0DPij&#10;n8b/BiBx2MZE5cFgt9ls6mCligMHDqiKpDOgo9FK3KP6N9SAPvv555+PaHVwBvz2gmeWEWcyRsS5&#10;592C1okykiw8rm0KOd4GLUl4TXgI2XovTW4D9+/fX7169fnz52ma5R087XEFdSgpL/sdqgBAiXbu&#10;3Bltf6plwI1U9Qy26FndKPJSlVNbBCBLySYr6jbkjo4jRTHHnVRI8qaCGtitV65cWb58ORgmoiQF&#10;/zzvZgUdpHP6ad2Jihgio9mhLXeAlpYWTocstjudLq3Dek6dOtXXH6Eew2NWw1Fr07agUbaC8jdD&#10;xsr8x7ssR3OKZx826pGe5V29epr/kFvX0d3Agrlzo0tPWUq/+8QvBU8+qRZYPvGZkRGF848rup3O&#10;/Jr2W+YBr8SuS7rfaHUVPa9EGS4/ruVE9kJFjyBylx4aHSx7KMu8OblmY3Ll7qzabenmbammrdnG&#10;uPTaTSnV8Nx0qSI1q9QniedK65yC8MjUcqOs3hbw5pa2caJ0/PoTISg/aB0KCsKpG0951p9dM8ix&#10;gaKy5iZXoKzLc/NVLYR1bYMThszpwhecLL+sa+Kk4J1nPSDkLXM3lI2XPbbWAbvVz1U39oJr8yt6&#10;OF4ua+9H9/2geUDiuTt17RAKLxt73QG+rL3P2DngCso9blqkXdLY7pblyrY+IcgWl7dxvHCj2SbK&#10;zMNGmKdch8uPdt3HyV19tkZ34N6r+j4umFJ0/7/+67/27NkDs3HHjh0BXigsrYfF2+bnHA7Pg6p2&#10;U8cglKmCyvo2L1fcMIj8Hyx+5pP41BdVoiTeN9T7RTnX2N7Y5Wga9KDTRkGuV9YHOC6rojUnL3fN&#10;mjW//8sHp+/VI3DWnZqAIJZ1OftsriFWrOvparF5K+uh/MoZJaBMYFNBNc+4M1+aeEE888JQN+R8&#10;1mLt8DINDv+rhvZ+m/tydb9fFtNf1MuiFF9Wy0nCkcwSP6yH+jZzS6fZ7usfcvSzYvJzo1dgK52c&#10;LHIpj2oCEh//oo2XpGsZtbn5qbNnz163ZtVDm7Wmy9ljdZx7UAsV6lGzk+PYy4WPvCJ/9G6NXxIz&#10;S9vMvTaD1X714Z26Xm9554DPx23Ivj558uScun4fy5+/bfCIwr77VS4vc7OipbXLXsEJPX32kra+&#10;2nY7K4m77rxqGnBcq+2XBO5wUYlfDmx70FLXM5RnaZIEudIrljU2V/Z6wZSNXvF2k7XX5b9a2gH9&#10;5fj9BklmLtd0CRx/d9A7wLKFLX5j71CXh29zBcyDzuzaPo8sXrlvQN9wuqINPcqZMlju3PnS5qqu&#10;3qwmZ2Wfr83OvWwd6Hf4zz2qdIP4JRYw/KHnNkEKnCgfkILinR7+ttGSaWiu6Q8MWh3PGtt8gnjW&#10;1C2IwuF7TyWJv1bbjkZ0paZ7cHBw48Z1m3bvv9PQb7J7rV727B00H/5Bh58V/RdKGhxB94kezseJ&#10;Kc2+Qbev2cNV9HnKuoZe9DE+Xirtofuynzog3tnTlYOCGPixtMvr9xY0uFrBliJz3GmvdHjKOh2w&#10;Zu6b2nu8/sI2lyj6fiy1srJwudbXNWh/1W1HiSRJfl5t7nJ6u1ySS+avVg9a/cyNIWScXXe3WpT4&#10;663M49r2Qa+/m+UG7eLj+s5eUXrcOdQnMcdulHKSM6OXAw/HFVu+/+brEqvPI/MBXup1eZ/2sdlF&#10;j3lObO2z7T+4f8eDQUHm7jZ7BYk585TODytjRS/P3ajuMLvEFl44V/zSxTPXG50i5ztfZkUObr1q&#10;RQZutthZtOJmG8txjwd9pU7xVrvQ6OfAMIksPygLD/zBQFCMv/sC4uo+LQrj0CLAb81cMCDJTzm+&#10;heOdgmz2ioGgUNFiB9HaETs+tHoQwAxS8kJGK1QDrp0F5wguSeh0+Rk52OeXeVHqUpaORcOSRYt1&#10;jntCl9GwUwhoAJWhwTVZYpPvtW9IM6xLrdmUUbs7w7Irr3F9Su2WrMYzBZ2rsirXZHZZY4+5kIbP&#10;auoyMD3SjBqHa6jIqHKEpwVjoNXO6FkUIkuSQ0IBtHuzgbduVo8MSZDWrNr2D//wD8N70fBM5ZDD&#10;MWXiRMV25val3A/qOIFwU7W2mQrez7ZoTy9wMtfkCcoxtyR0d3d/CYyfKjHaukyZ1b9i1arbt2/H&#10;Vhn6XF53EB2idmXoMAShQTOWSLuDRgC97CVDv0fHaOCq23rO9xROPorccFD2trY2mCzqkaPPWl16&#10;LlxxkMmjbX626rgXGkAGmGGruKLBH7AF+Mi1jy7n008/VQ0RWTnNdjji4+PfHQQHhWt6dJnkek5Q&#10;9clydkWn5iAV8NAMvUpb53X4IExD0UU0sMJYuGCeLukJwuQ0aY/gooU9Dx96KPJXC6rWXSvdnFC2&#10;J7tuc6pha1pVXJZhZ3z50bzGtYnlGy4+JJswBmS5wsHzrDvKtEEIKF9hpa773J+1DegQnkGbzaXN&#10;UMidP8igjemotv4AQysNhyXtV87jCDkU3Lx5s7CwsKura+nSpWGZAul5/fr1oqIiPO/evfurr76a&#10;M2fO3/72t6tXr0Y0AIfjyIM6Xqu0aKx3dZwABAp3CVDxtUW2C0wvsrm5uT/96U/Dp5GPgDrJprmj&#10;H+h2qVvrtEls1VGtYlDu03e0T12fS12kGRt3dW3nEQvKm2Wt2FCbtbW1CxYsyMzM7OiINZzlpgPY&#10;Qs8xAGkXeooBMdg62KecTKoBjgu6ooiRqVOnhllRemdN2+bNmyFeQ45hcPr0TGoFG3WMP4C0Nyvq&#10;Q46YqO0c0HOhnoeTfBJMUG0qL1owX6/0LKzWvmNElsU95tD6DynIZ9/t2JFRv/raq205ll1phl1J&#10;xl3pdTvTTIfutF+4YvoguQRqvxr4bYQ8wcetdBKQRk+LUpa265pzv1dq1l48ClXRpedgLJrAYYdL&#10;xHcA+fiHP/yB1i36qNGCyZ49e4YHFOmzzz6DBFHXBqk+e/btr+xwgBezs7MhNFV/4NGjR8MXf/Cy&#10;dP56WVDSFu/XWtCAtHQZMXijRcfFkEKw0ysKWkvHgDY0itckRhHQcqZNm/bNN9+ED0NyOp0zZ860&#10;Mrwe7d7j93uCUAO0g7q1ZV2QE0VO31KU/gBN0occ0fG8P2ps4epDYzU7dWQuGOxw0goqPKi/YJvv&#10;vvtO3S8wHD595o5m56pCoNNQtGkieDlY3SHHMDx8+PDJk2Grhd5uzsjD1q1bQ45hQHhGx7E+kix7&#10;dZQCSSrHU2lHCNJFEThvgRH9eka9gSmTop+OPBxI9lkDbZ/QgMTX+ELFgCRNu1O/IrF8EXTP+Iod&#10;yTVbU2t2ZlQczDbuyDUfvWaanPow5uFDILI8RHuotBqtJFW3299UYXS09Hj09NteXsf5/YDMBdBH&#10;RIkQesSLFzQc09PT88c//lH1hCj51a9+tXPnTvXMkZaWlo8//njSpEmo/dTU1DpTrVqKkpKSkydP&#10;Kl+MhCwJd6vqRR0j/XcanKxWM+ODUnmPDulJS2UhxrQTtQa4d0da0ETRAaSnp//iF79Q5xD6vDoW&#10;mEB6BgIc7UwKOWOA0aFAgXTdkfSgEUAVtL/eDRQbjVYdUgz9Xz3dL6AJF+39ipw9ZMloNK5cufLH&#10;H3900S4ubfbUMxcEoF5krekggKNtqyNrDB0hlABI+ZAb+XzbSrBYLMnJySHHMKA4AR30RTCvX5f0&#10;HGIgA7S5xC+jy9aOkIe1rkOYAIvm67PcERurI38I9sZAlcWshy1bEspWXSvbl9t4ILdpZ7rhSH5t&#10;XKbhbHHD8YyOMVduaxAH9ENkWo2WyqqrsEFYspIO7UOkPXPawWJ0d8XFxeXl5Xh48ODBkiVLoMlM&#10;mDABclOVpxGBMHYXXQ2kOhmGef/9998tGK1ZV/aDhtzRgf6EeWccagTAeT4digxiQevRo46RDNNq&#10;GB9++GFDW7MeZYF2iRPHawMqeegpOmhpro6FTYiJdlTqKCynowhUr/oEGeo6PNwWAwrd5LNnz9ps&#10;MS/8iDJMOQLEYGyMRNEOSFKjEMo+1pGor6//61//GqbViJLOmjVrxPBUGLSHWAvIG6en50Q4KXS4&#10;YmxIdPCCDgYQJX2qZ3DixPExpCe0PjqyASSBCuCnHc7U1PAH20EgJRj5Rp5AWbItEQyWrBvVC+kT&#10;pJ3Rd1+27Eyr3ppi2JxUuTvDuCupfF+G8UBu/a4009mcrvfPFTPKahRluzSpe2yQDo5AXYi0upk2&#10;a9NNJJCeSElZRkjHLMi0UpxujkY+8A/Ws8Aod2AiKPKL/CCYcvEoCErb2Wl3OOoQ3/oZmmekMEox&#10;8LESGn0SsQYdFEiHOAQ5OkcA+VFWh4OhiSUCyBQSxXdUalKI0EXBEET98kE5gAaHHArIOL6RxAlj&#10;x4BvNm3dHp+UAvKQmQp/RbXwMR7atI2k8Z3qrfxXVfLK43KAW5VEKZMTp08HKeCk9JVwlEWZd7j8&#10;gkzrKvE5CAW6KcFRBcgY4hWoh5WDPoFOY0IZQRskRWmQ0UeBEZkSLXkGJJQFGeMEOqVCADVZZfAf&#10;AWgTdiiHLIwZHqFQOwrREQC/r/9U6iE8nSuLvFDLgNUuo25gXBDB1HJRnPROpLNClEpQfJTds1RS&#10;5BSZpFQocwgBSiG/SEO5EoAKJylryThlLom6OPgom+clFhlAcakCkKQSnnhSpIyh9pGWR2YZHiVi&#10;8Rav8EfFQC5kgaHIwC6ocxq2F8UADz/kngiJLIDMghIdlRr/UbMIChxRGkxBBeFlWpVGrEv5pByh&#10;0GyQzqWifocKSFIKOUYwZEphG2Jv5JMaPoqDQuB7GNIiDR/jC5/yCnnEJ0QOEXEGvahvifPCUw4q&#10;G1N8SoqUENUsUZAEng0VgRZE+YEiDULzboXa4FSBjq5COkqiFAy5owNElDaixIkCKfRHBqgp07kH&#10;4G8ZKSIMGh41KiqzhMBNzU10zoPSfhE5vPGH2oHcWL58uZJ5BKNIiHWCHuVkA2oSCI98Efmo1igA&#10;Mk8TVEifTl5ABjg6g0EUlGihCiixE+HA86yXKgsp+hiqkgBoTjuJedoShYS8xDsiXeaCZEUJXBgA&#10;Cei0ChQTlUdylKIjocuimJws+oN+BwrHojfxIj/IJcrg4+k4MCJzJGzatEmn7gkyIu/aIEZRgGIU&#10;P6rblVK+IblyV74lLrdhV3btgdS6tUmVM27Xns5q/SH3RXiYGdELgnNkPqnCiEtDzkgghkOF0Q8B&#10;1FB7Icowyq9AfUBIEE/puukZ5qQaUoUaRv1llaMtFO/IeB2YnodHomYGCCetIuwcnko4sArYQWPG&#10;jHn+/DlsNKPB8NeP/rZr1y74K7kmqMFAV5XLVKiRDHtLUMNTUd/yjgQKFqukYaiZCDn+30DZGxfh&#10;Q52xoWnpCTm8FqIB0ZCg0AKSgwgGB4Tc0TFykgRfUPt+CyQESEhrAyXVkTu9gPAKPcUEVaqOARk6&#10;0GVkYd84GxsbN2zYgAeldw5BvWwu5HgHenZVIXN6SoEkUV96mISOndJXrbGbfxgLF8zWO+6pZ8Rd&#10;kCW3GNqqCQ2g+GXTzkzjtuTqLYnVu9Pq9udZdmWbdsaX780xp6ZajtcMaQop6HeqvIsB6DZclBvh&#10;RyDg9Ul8eCdpVAhQHPRULkN9mp6gwpsT96MC5PLoWIfEyEKf2xHgtEP60IPG6ncIID9LFoUWBGgT&#10;AUVd0AD6efwLOaKDF+kAsZAjOhh0cmCASMJ3BDgdFCYDRjsmgiD59YR8e2wRH0T6BlqPjhZL2ira&#10;to6SkqqoIz4yJ/RBj6Twy3RWYcgRCWVlZVlZWcP7ifBJoBGhmDcaQPMX9JQCGdOnAdDRgDoozEsB&#10;PTwMzJk1Q6/uqafSECTclSH9J+UtOzNr1iVVHs63bEyr2pVauznTEJdu2plh2Z3danFqtEYkqqgL&#10;GumCciM7xigIKeRaIHVMRzD0eOhs9XE8zA4NwJgQYT1oQbHGyNYOuaODbDktGYtYYJSGHNGBEJCK&#10;ZMRpAQmS7agFXp8cI70IJdWRQ12TJKLE6NjhCrihGumYS4l9Tb8KFJOsfh1g6fRXbapwZItqE8TL&#10;6rixToEO6sL4p/MYQ44oKCgoWLd+jfp85cqVaLcAqGB0bJgGx7UMaF/mjOwPeVBj2kS2+8B32um6&#10;6FBjXfJk0aJFuqQnGFnPTS/Q5wPh2pCDT6o7d2QY1sZXbk0ybMsw7c6u3Z5buzvduDmpdMvN6kbN&#10;u03QeiAWtUoCsulp2IDEBRA05IgOOpdER2XIMh3yGHLEhC5FQCaDIfQcHSAu9CIaQ9ICQ3dMBUKO&#10;aIByp0PYASzD0nCTJuh4dO2ugiNTS7sIENminmk+6gO0S4Eux6un9mW5201nb4fc0aFLvZNQWB1R&#10;ybKd4fUcTeIT6djakCMG9AhF6mIhULSYBOQVAjQErQWr1frDD3Rd++zZs8ObmCOij9G2FUCU7t63&#10;jr+KCFR88yAddRxyR8cdg4WEhRb6Bgb1tERg+fKlei336pZuZalEzHglqcUWWnoJW8TYZN2dVrUa&#10;0jPLtDmtelt67e7M2h0JFTtSa45cqG6IMh8XBliqz+WiSamYgO3cb9e13hOyWHw9sBADnoBHuVdP&#10;g4IyKzO0dFmb0HpsN6ixrf3aS1vQFNs6ukQdRzY86+iPtsI5DOSrYdCpzDSEfCICVWmlM+a12w9Z&#10;vDFNPBV9Dr8ONSvo9XsZUu+1g9oEHWqgJA16dd1r1M6g69EWx89bdexwk6VXTTqul5Dl1n67HolH&#10;d6DrUNzdAV1jWV6vV9ChKLC8j46m1wT6J6/3s88+a2hoCPlEgSug3ROj4us6tc8UBu8WVVTrsd07&#10;/dA6dJgUbreOpRmEBQsW6NU9H3T1cwJtow75RIQom4ZCAcB97VZmV2r5+oTS7anV6y6/iMuu25Zs&#10;WJNQsfFqyfk0I8NobSSQg03ofLRW56Dye/06+pRgsNUREKHNUB8Qi4h+ty8A0ajFy7LI+/TNuQxp&#10;HXRCkESrPZaxowIs5Qbn6eD4HZn3yeyNCdSRsaVXlPpJQkaHGOQcDBqttoSiO+F0SM/S5l49KqWX&#10;Few0Y6wd1KWjGiSJqffwmnobBJmRQY+tHeOFW28uCowKOZhVpmebiZz3tErPKSH9qFMdRgCVQAdg&#10;X0MchxzR4fK6vHoi1FH1APTEntB9/jEhy0nKBvbYgHaVXduux3K/ZeiCkhJyREdDR4+eQ4KAjZs2&#10;RJWe/qCf80IsyTbR75PlZ+0OyB0Lbf4IBETJS1MrnIf18xxj8w9yQanDAYOMT7dSJ99K69K9uc9b&#10;dyWXbkms2phXvTOzfmtm7eFMy56s2q0JFdNTnnp8TFe/HZZNj0DrVGw+l18O8qKfTAmeF1x2yOJO&#10;lzcoMjZPUGJcnR5/UPTbeZljg31egeHpThsX1YVgMHcIonK5UtDe7nCKQZ+HoSbvYF3oRpBZTmQC&#10;UhDGBPjT70Fm/SItRUAsPrpzBGFE1id6aEGTJHl9Tj8aD+cNSqzHLwaCThCBgZxkeCboDcgcSOPl&#10;4OFgkTZHQzjQVRgJXt6g4JJ4hpO9HK0ukrxee4AuC+JlJihwfjTgoOyGjGQRkpP8MuPxISGoCRIv&#10;iB3WTmI/QeI4P2QGdC45iGB+h2SnMILfRXf5cLVDLErSC7UMn6GaUWrBDTWTCfptAvR5mXYuS/6y&#10;Lo8keGz2gMD6HYOQtwI+sCHzAufhOJZh7B6Gk5jy9j60cGfAj/6kB2Jeloesg6wgWAN0A47fx3fY&#10;SE+so2uGuKYBmyz52q2gur9zyC1wwoCHE/hAd0DutXs8Au9DqQXvkJfxS2xZ/4AgcJZWR1DkDe02&#10;hmP72aDN6+/3Mg0ef0CQO7zSgEdo7bVLjPSyqQN887LV5hWEqtYu5LDTywx5vKbeoXYHLTWptTED&#10;dveDpl6UpOBJDernXM1Q65DrXvcAVOMGj9Tc73wy4OuQ5Y4+78uGfoeHSTR1MnIw7WkDAj+sGpR5&#10;4U67n+OER0Nyba89pWagw8029wy9MLXCos8z2BHsWFW/ILPZhkFZFpKNHpfXf7fedbOxt6zT+7LT&#10;Puhx3W3oR29+xWCFcZfVgNoRLpY1ov5v9grdjL/cYDUOMu1DzvJ2tyT5bxn6OSl4tbIb9RTf4Ee9&#10;5lZZvYL0vF+w+fh8Q1fDkKfDw197ZgKr3GoFVYMHynvBpGeedkl+7nxZ94CXrR7yDAmysan5aa+/&#10;h+G6XRy0zxTLkCTIZ8vtQpDdW9bU72FP1PW0DgUG3GKJle/sdtRZHWC1F32eLpeY3uljg9L+l72C&#10;JJ6zcF0DrtsN9m5BZlimrt1h97C9nOjkpAeWQYd7KNMMNhXjntggj+42ex7Vd9/pHPQFAi1u/nqV&#10;5UZfoHqIHQrI25/0Q4+7WO+C1Eo3eh0sW4EalgXzUL910F5i8+Q/qmn2SzlN0DKlk6VOtJ4Ek5MR&#10;gj+WdHslucEh8wEpv7q5echTw4ppz+orPP7bbXR9zoUHFqgucZXdaFa3LX2sJCfU2Ie83qIuK6hR&#10;Z5dK+v2N/YEjRh7iIsGMzDIHnnWivRS1yZ6gfM3MQTLc6uFZyCLDQHGra4iT0k29aLY3ej0BkS3o&#10;ZP0cf7uBjrzYbuS8EneirNXmZ8v7+OQG+60ub2O/w8YL9yy9hXYhvy/41lmKb2P1mpV6Z42q+7Q1&#10;I3Q+5QOvTWMZ+rlwKMuwOaVmZ7IxLqtuV7Zlb3bt7qzaTfFlf7peH/DFMqKRIjBgC9DSp5iAmPSx&#10;tAIp5I6ODvugLGrb+AEOvUPoOQZknsbR9GhGTk47b2g/3U7tvCHBnkGXnkUwWeUtmqOBeF3doT0w&#10;j6L2oUfTofLQviUdWkCHza3Hcg+wnIuGoLSDOvREJ8sWXbdqy1VK3xtyR8eJ63TctRbErHINMxZA&#10;oi8tHXoW6LhoK4w2Bq06BhahIfn9rA6LfMg3BLkTckSHGGvr4FvoenOedVSAJvnPY53/q451CkGh&#10;sNGmZ8j4qQWKgjYDtPUPxtpAMAzbtm3Ra7n/WDryJO1I4Aq9IT4OEPeLp3NrNsVXrk8uXZNWsSOt&#10;Zl9WzY7M2u1Xn09KKIFqpIaMClmut3JQFEPOKEAsjzveOpY4GujURi1jFhi0o6/WDqZeTBhyxIRL&#10;a/ABQFRl7drjnpLAX7hXz+vglatVNYzWTeKyLD6s1D5hQQyKzQFJz325Q8igjp4HeqW2cEKvw3BQ&#10;lvUQ2aZjBAWFrQpoiwok97ibdk6H3NFRZNBxxpIcvHT3rVM/amtrKytHHpWLRMthK+gQPtDwtOse&#10;FeHUFk+A1Wql0xq04IP9p8Mq1zeOReiG/aQJOXinsiX0HB3I1uEHjYKOPqW016Wna+9x+D26mnVw&#10;8eKFenXPXEPoDqxYkMST5a9FAOxnVjiVa9yYUrMtrWpndj2k595c8/a0ahoATbFotx9ZbvZ6391z&#10;Bs5esmRJ+KaUxKupZZaurTu2oeEOPw6L47iBgYHhzaCipJT3hzTo1tYQ6yOA2Wwevty6x+PxBpjG&#10;xkZ4rl+/HvEMV2y9Xq96PpDMsS7a2SN8/PHHcI64Hqevry/c7Ht4UT0mw+fzDc8P4g/HLEjyK5NZ&#10;fd65c+e7IiMzM5MCS2LRzWe0Yl6WR6TY1tY2vBTHb1XRJq1g8Ntvvw37X716lS4CUzIDz7o6c0EF&#10;MWhpaam6xCQjI4PCoZXabMOvimt3eO2DNEkCutXX14/I3nvvvYdfRPhP//RPeEAZ586dizAzZ87s&#10;7e1taGjAc09PiDFQcXmG1vDGXziLi4uRpd27dyMY8PDhQ/WeZ6efG5TJqgh/q251xScFBQUWiwXP&#10;eAsFqpPmA8WKigolFNF5+/bteXl5oMmDBw9u3LiBsvgZqbyO4sEzRFhubq5aF1988QV+US71ZGtk&#10;4PLTElmiC8rVU12AQCCgMgy+Un2AZSkPDh8+DFE4/BZPxIy8qRQGqxQW5B+7b3758uXixYvBjeBb&#10;NRgqBQmpzwCeXzb36JkOon0wrzloeAwj0MfpUCkVSsJsCzmiI8AGyETXQuylw8itmmH89rh1dWMP&#10;G/RIT9gKYLmQMwbaHH7kMeSIjm5r6OhuTWzcuFGv7nn+cahtx4Io/mgKn3jGBxjhdI5h1eVXG5Nr&#10;tmSYNmea4jINkKH7E4zvJzzSXLCEROsHaevdCNy7d8/tfrOcTQoG7plMmzZtUmpHVg9GO336NJ7x&#10;0NXVVV1d/bvf/Q5Oe0DkvfYPP/wwJSXl+fPn8EFDPX/+PARTamrqokWLlPiCdpfDGWBbWlrQutRN&#10;FAj55Zdfokmg8TQ1NaEhLViwQHQFvDSLI33zzTdqGODv//7v0arv3r1bU1ODpNEC4Tlu3Dj1nC71&#10;UCUAz4j8gw8+QOOH87/9t/8midyTpiG0UqPRiDYJ//D9ML/97W/xi0wipNVv35SQs2Qu3YILoEGi&#10;vPv371fjRA7VB+BMaQc6MPQBJSUlqo8KBFAvS7h16xZ+58yZo3iTP7KkXrL2l7/8Zc+ePStWrJg+&#10;fToIJQYli08+eOwwSoEivLvDGv4g1Pz5822i/B8//8m5c+cgvxBh+GLFP/zhD4h28uTJ+P3kk0/M&#10;Np9qHH366adqhiH7Nm/ejJjp3AoF8+bN63O6B5UVnxCa8NmyZYvH4zGZTKpsAtT4Ozs762gMRQ6f&#10;6INnlXqoC/UUUdDzyJEj6ZnZ8IRkhxMPoDN+P/roI1W+4xnAgyrjDAZD2LO/vz8pKQmsAiZRqxLY&#10;d6MifIFKWVlZdnb273//+1/84heor//6r/9CR56cnHz54sVVl4sRZunSpepXYN0ffvgB5VWdKhDg&#10;SeuQ9hVeUCq9fk7HMIVdh7kDkO6p3FMdGz7JZ/NqixToAqGnmEBhu5zay6TkoGzp1z7CBmL4dt2A&#10;snFbA+0sCKcttT0CnY6sByuXLNGrez5qiHq+pyzyZfX9BzPqdqVbNme37CswH8gw7ck07UgzbM8w&#10;7cowbEkp35pm3JhWsyPHuCPDuC/NuCyz6tqP1SdzGk7G12xJrNmS1XDtR9PGbNOS3Gqa/1CjleVB&#10;H8zjkXQB50GhQPOGhLp8+fLSmYvre/oPHDioTvnRTehQHy5fPnXqFIKtW7dOVU/Qtm/dfrJt9VY0&#10;UTA69BTojGjMaJOIB9J2x44davzuAA/LDeoPElI9EWzatGl4+Pzzz6GmFRUVrVmzRpAZyCpJluGJ&#10;Xgj60YkTJ6B6oG0jMCRsYmIiUofydePJUzwgV0gaUSmJEO7fv4/mh5aZnp6emJh042npmDFjEAxF&#10;w+9PfvITxIauAvEgsHoNp8sxeKHwcUL81bNnz+JDJDQ0NHT06FH1FDsIX3xYV1cH9Sq/sc+vtMbC&#10;wkLk9vr16xcuXPjVr34FuQaVEEoHYkNgqFerV6+GcnTgwAHkB7oncgj6oCyQO6NGjUIYKci2+ISD&#10;h+MoAy4Xmhw80Z3gl4qhANIKH1rRuXMBaJHwwVsIX/UtJKYa+Oc//zl+271+2jQnyxCFy5YtQ8ew&#10;du1aVfdEViGkjh07duXKFVYQrVQumj+D7FPXwaBSFi5cCAGNngkVByc6gK2H96E/Q4dHiSlQD5Zu&#10;b29//PgxHpC3M+fP5RTcwfOECRPUWlAPsoIaCOqtWrVqcHAQCcFn3aqVqFf0OmEZ193dffHiRYhd&#10;MNWZM2dUz/QKCwTl3r17kbeJEyciTpARdYeqQZbwLQp19Njxi0pO8K36FaQq6ktNKAw4a/tcevZf&#10;eQIBPZuvnPqG7lChelYscRzr1zGsoHPZNeDWkz1wcqee1fJiI12Wqx2hlUcY7Rw6A5yO1b60eGP1&#10;6hV6peeVR7FGcMEMNh9zqMCwIdW0LqFiS6pxTXrVztSarSlVW9IM+9IroXLuyDTvLGg4lF23O92w&#10;4NLj7YmVp3Ibr6Q1LL7wZMGLwZ35jS+bXG/dYiTL/axEJ1XEBs/4Ai6wlKQ1Qupys/xbC74id0R+&#10;VqKVN1pAxrw0Rx9yxoBdx6IQOSg+rNU+f1oOSpczrwd1LB562DgUTlXhrQgZBa0LS3QdLO2Cpa1j&#10;gEw59iVqYSFTVKlhg+jWQWGAUZYVQF+7c4cEXzQ4X8sdxB8WeSMAIrRq8pKCIYpFW9VidMQmyPzd&#10;dl2nKLuRpg5eGi4n1D4gIvSM76vQXgFL3Zeg5xQrXscqThUBHYmiEoRh3UlY5R8BZEsxuLSzB97U&#10;szUARQ3qmYQMBteujj7njuw09FgRj6nPIUtiVQ+YKmhsHWJ5ts3udTE8uKfXxXkYtheqWjBY1wUz&#10;W8q4XbM13RCXZdqSWLkv17I7p25/Xv3ObNPe/PrtGYZ9GYbdqYbDBU17c+q3pVTvvGnadaPhVILp&#10;1LnSikGH3c1wgujw0V0iFb0OWGP9tMBVNA9BmkkDoJ4kGrtt6LccXLDT5kExBwNCQBA7egdBaEeA&#10;DkdqVNSabg/tF2oecLgEuYMPDjhZPxd0MbQwaNCNrirYZXchzhfdXkHkW6xeTpKGApyLYfsDrJth&#10;A0LQ5va5eHnA6RdkwWCjg/dMQwEYt6auQZ6XrCxd79Vt87pYvlcQ252uNi8De0SUREP7EKRS+SCP&#10;nLfZPJCvg16B5YU2q8fHsE5W7nH4m+1+U5cLXFne3IO6quh2ILa2XgfafVmPw+Hx9Xv9fkYcFILt&#10;vUM+lnlS1wleKm23oYkZ2wYhyUpboZdLNUNej5fxMKKfE+x+rsFHRw1VtA5IQcFiDfASa+pxSiLf&#10;5AywQrDTI4Kwdkm2+1gnw1rp/CK5cWAIelY3vpel+gEnqtvBB30s22SlheoocL8bdSBSvyPxHagI&#10;WR7iZEEMNtoZUZRd0IY4foiVAzJtW3CytAsTHApOaLd68Nvro/OIGmw+URJ8QhCEtjK81Q/pKdng&#10;5GUPnmSh28WipvvQo0uyleZsSI0VJRlVIMCmkGnmDUXwUEuWbQzeSDA4QS5FE5O8EJm0aIzW8eJP&#10;PSYKTVltLuBbHz4UJI9yRiH6TESIOhLpaCwaCUOplSVitFUWVTwg4plzU7rkwykztSCFavjhK+qr&#10;ZdlscyNcP0xaUaItB7LsZEVKWpb9tI9f2aIpBOv7bIibMiCL+BACAZGgwfuU3FLSeIVEfbDIlcYt&#10;0c3REFZ4RmAln5RJ9F9oZX7FFoMniEYD1UokCKao6JQgFYeIQBvSKH6JujRk16vQATRBW1XTRYaR&#10;SVQzZZPOM6Tt3fgcCVAGlDhRFtCK52UeLQSeyofwoeJIyukSSp6RARCQFgSidhzOipoaRKv4BO8/&#10;eECTMErSyJMPMkyisiOvCKDunaT8KLVGi7FpexkyQ3kDTyAFvFJpSR/Qf6Sz0CE/oAcRQrGh8AyV&#10;gnogSgDe8MHHICy9wTf0iH80okFUJVFKySEVJTA0cIm2wNFWaHgiYXqg0kYXpCdOHNc57hm8VRfr&#10;7nUVsszd7fAUVQ8dTK/enWLYnVu3N7N2R4rhbEHVtizjzrSavTDk02oOFzZtSyjbl1p1NqH29JXy&#10;uedvUSW/A2S8wx2gV9G1HpDNWGv88uvvlyxZAoPObg8NlKiW7AhYPbwoaMxFWiwWBNJxKiuSFqhF&#10;hVwRQNWlgB1mHIU9V6xYgcyrzwRZbLXB7o6QMCTDrFmzQiqVHLzz5KEeze1ury9GxasAZ92r1a5W&#10;wBGAEIxR1hCUvauRNXoVkydPhoU+f/78r776Kpo2EYbd6fCjIUCgvz0/9i48b19xHgayA+NdpTPE&#10;TrdCXTivXLkS7ehJoB9NaFhFvFVNw4C+TRtSsKRJx7Hi0D3RUNGsteDzBfQEU2SCNsBUYqTDX1Bk&#10;tdQMQ9OnjfV1O3bs+frrr7/44ovZs2dHIwgtZ1bm3/bv36+2RIQ8e/asOngSBjx9MQ+wQZ5WrlwJ&#10;5QOyO+QVHah4H0lKbeZUbreOWulhKKI2hHBrjYi43bv0Wu6dduppYkOAtuUgsdU15DqR1wCVcxcE&#10;KCRmpvFgjuVoVv3WjJK9WabTd9uPFXfGZRkPZjU2N0bdJ4REvSxMH+h9kWnd09MTFxcncZKXVCPw&#10;uxhuEpMmTSJavQ1e8otapzHhwwDPiFQpGpB4n6AeUBoFCxYsUPMAMcbL9hEhc3NzDx06FHIAMpRi&#10;pxzJJEck3377rVqRaNVdQ1ZOx/B8q4ujg0tjAkJ4UN/SFoYXWR3Xh6Gb4Flfenr6xo0bV61atWnT&#10;plOnTq1Zs+bf//3fTSYTDHB1SNTPcWZlxjwGDAbD2hWrOZ4/d+rM1s2bL126FHoRCVZ+KPT0NkC6&#10;mzdvqgfaQ9Hx00GvhLa2tvAk4btgIAWU/gmfI93wjP8ItNJwW/TqD0HoczoQUcgVBYiH4Xk9e414&#10;dGKRutgREJUTbiPi5MmT4CV0XSdOnIAzYmTID6AOo1ut1oP79zI6JvHVUqKiwQB44DgOQrCrqwud&#10;Jb0YBl7rQBzwjCQKes5148nURjjtkBICatcX8TDduydry9ljx47plZ567j+BCIC8Ux9d7sDp3Not&#10;qZVrUqp3ZRsOpFVvT63anWvemlFzINu4urh+59mnIX0qCqgCSYGPyitz586FVlJZUXn32fPm5uYw&#10;aRDpFOW6CzyDS8IrbwRReJdB0ZDQpO8rgJNG98FarwsLDti6dat6LfsIIPMMWQdRiwDp+fDhQzzU&#10;1NSUlJQ8evQIjKi+UjGiAUNfRvjw9EIYKMjYsWPDpbPbHQLHoj8vLS1VfSICcgc5FAQhLy9v5syZ&#10;KILHM3IFNaj34sULJHr58uXbt2+rFENCFRUVEH+3bt0K37sAKw/kU59jgEye1/U1b9489SEM0OHH&#10;H3/EA8gGi0n1jIHRo0erx0SiFFB8Qr7DAEPhr3/96/fffx9yR4G6KAKcEF5oCVKr51moTmBwcPDN&#10;4gQ6r5eyh6SPHDkyvNb+9Kc/HT58eOLEiWAMKCkgaU5ODuRRVD0axqXShxUUFEAiHDx4MCIvAYhw&#10;1KhRCKCuoIoGn8+HypoyZYpaqGiIaMQA+Fyd9crIyFA7JE25M23aNL/IRFj78jZAzLKyMtAQRUBn&#10;v27dOtWf4ViwdG9vL2pwwoQJqqe66mM40EiHd5Dq3ffoKXbs2AGah3wjAwFRBG12AqDfa0K1/vXg&#10;zKnTeqVnxGuhRkKGzYuKUxOnDXZXCkz7sgx7Mmt2pNUeuN50Js0Sd/zxsqLK0hIn91q6h+XCCMAb&#10;2mI0xRPAhwASREj8Qw2hvamvvvzySxB13LhxYBc0DHAbPFEAOD/99NOqqqrx48ejeavNQP3k3r17&#10;6CpRVR999BGaFgwQGB07d+58T4EaBhGiQx4zZgwsms8//puSuPomApAW8qOuAYCTsinLu3bt2rNn&#10;j+pUc6UCJi3yr66jCnkp0gEMN2fOHPRyaWlpqiecaPyZmZlobOGRindBAkAhjc1m6+7uXrFixYwZ&#10;MyBP1dWpKgQIJmWQAjQJLwILT6ajjGjw6ipIGl3UofLQoXiv6wvEVB9UoLmCGsj81KlTv//m686u&#10;ztCLt4GkUaiBgQHUC61Cg5KiVC5ofvz48ZSUlKNHj4JKCIns7du3Dyr8//7f/3toKLLuCaDIaP/o&#10;DEA0xANd+MKFC3hYu3YtOAQBQJwNGzZARKKRI1G8kgV2+7adEFIQeRDfaieH7nnz5s34pKOjAzRE&#10;KLAKWCu2BoDMJ19J2rJlS8gl0015eFCvBURfgs+hnQHopKdPn75w4cIwQ44ApB46UWioYcsdWh6I&#10;gBiQSZBXvQwGgOpns791vgaCUblk+e7du6dPn4ZldJvpAABP/0lEQVQPAiclJcFHc5cOyKKcFBgr&#10;GOKhX2VKFr31iBtowHswRBAGakpWVhY4GbJV7ZjRBuEPrvB6vcOPBIUnlA+US9VpYoDUTjq94k2r&#10;iQoaxNQYLAJEik9HbMHgwQP79UnPoKznIA5fkK44D/d7+AoUvV3VcTitbmuycWVyxfqk58euPau1&#10;MnaoH7xGFhERC3tBc4sYXXMAWxupSuBvtC74oaHCXggrF2BW/AqSa+0qWuuHmGE19/f3o9mMsMv6&#10;+vp279yjLpMKVyfCL1myBJrLb3/7W1Sq2uoQg3oTdzTgK0hnFjrgMIEIT2iCasag1zQ1NSFfCCbw&#10;DCdx27dvh5jAKwT4y1/+onxBfSsECjGxLE+aMqW4+AYNnA/TmyLCL4k+ZbxY3UEANTM1NRWR19bW&#10;hu/qQrZctqHPP/88rDqhb4Ach02n+oRTQSnUKY3YACurJ9oiq+paToD81beSuGAuKaQBGqbSyD8A&#10;6SkEWPAQ8Kq0RF1CD+EyadKk6upqFOfStdDNzB6ln4hIEwiX2dNmKPQSAwErWjJ0dgSGJIIEwQOk&#10;ObQeSC6XywWlCa36h0ljJaWK4QNJhKYOJoEIhkxX41TRZ3OAUL/+9a/BXcgPogq9GAZ4fvfdd8gD&#10;ahD6FAQWxAf6J4j7f/3nf1bDIGuzZ89uaO+KLYjV+Fu6+o6fPP3hhx+CDp2dnZDs6ELgj64a7Ipo&#10;IYmePn1amJxFgVtaUJtGoxF1AW0AjIRSwB+2BdLatm0bfiMqzUgLGc7MysrJykbHM2rS9zMnjEe2&#10;ly5dChtF7VDfhahYJ+iloH+oPirQXYWrBvQvLi52sE5ECyfyACUAohMpIgwUajRhPKPJzJs5e8Py&#10;NRC7oBtqQS1+JEgDXuoXQ67o6HO6w9mIATfDBWL3iK9x8uQpvbqnmj/1AQDd1ayoVQ6f8C+AVyoo&#10;aFB48LJ216OGg096Jp0vU04olmkEQmkWylcofGhUBT5qzPQe/Z0Iu4eEnSrygHAYyD7wEJgGToRH&#10;az9//jy6blW0QR6pVfIW0EPJIkz14XuQwg94rz4gqvAzoHwZSldFuOyqOqPmVg0Q/lUBmw4q7Ywp&#10;U8HrACTv3/3d36kBwukiNrRAKDJoZqoPgJjff/99KL94aG9v/+STT6B5qaSGoaqKNpQUzQOtUfmC&#10;4glnAKD4VSq/9lEpE3YCkEe///3v//znP4ODoYupb9XdBEhCzTN6iP/+3/+7+i3UCljK6rdqqQGS&#10;wYo4V1zcQE8HngHUnUTXPRG5IMXVABBPiEcU6MoVIuNrOiA5PCisQfmUqNKVCKnaVX5AcHov0X8Q&#10;brzIBgb7Bj58/4Of/OQnv/jFL1KTUxGKvpFEkWMkgZPpGitRxAMNoSmzqAKLEklQMGEXwVsQ6LgS&#10;il2ia51Ev3LJE8lT9CjffvMlHZKsZEvgkWFp8/p1H33yF3TMn33ykc/rFQMUGLmFOP7yi8/xSFO6&#10;6MolMcDSVf+IlejEIgoJJJDoqBkUApGRl8gLAodgvMQLMDt+/cffTJ0xa/n3k6ZOnbZu1Qp8rcwA&#10;4xPUIhX8b3/7G8qBkvBcADLI5/NIEocutr61jYakBP7UyeNlr17KHC8HOIhjSNK4uDjwVWVtwz/+&#10;4z8iBugT8D9y+JDEER2gCeKXik4EQO+ItibxAQ8NwJIPQKWnHIp+QbnlAX8CF4BJTQsEkC2QRWBB&#10;blBY4mjqgcLDH9GySqZQ0bwoMIpwBG35gBhQ9umhTOyAyKKaKFEBH3OMIDIoNc/68FYAUYKym6Gy&#10;MzDgJYZFSF5gEVxkGAGB7TLjFMQB5CkABuF8vEeQvZxAawh8AeSOlxhkHw0UHgKHIrC0PtuHfDEi&#10;66XZSEnww98nCH6e9+FLGWxDheC9lBQ+FwRGuYjzbaAsAB7WrlkVQ3oiC1SJpBTLMvQFaijKD3ni&#10;R1FwSQZSKPIEs3jIhRfwoKaheOMfcig8bHDSxWgUH5QiyUefUYwUQvlPVi6+UtKgOsD/RJHuEFZ8&#10;QkGgYOL/9IdkKBf0IMteam6KEq+uT6CsUdQ0FaeuT6BPBJ8seknrQdwUUomH8kcUoj8Ex2sRJFQi&#10;UDKo5BfhqaFTwSgklRH8BAEGYiNReEKaG6qr8ATbNZQeBaVyoLlSPhVAq6Vby8jGofKp35LlQdyn&#10;7BSkAuF/1NzCChoXpBM9kR4lTzxJ2qgqQ0MJUURqoZUcE8kCNOIGH3JARL2W1hQC/4MTbxCAo7B4&#10;oGxQaPpBAV8HJ4RooBSLskTviLBUgNCv4ot4wJS0wgAh4Y//USMjsiqf0p9CD/xT644iV6j5+iUi&#10;pqwocYJ7ISHwrRo//aMAVFv4H9UihSSOoCtr6B0VnOJR86OEpj+Z1sQgym5luIAYJxQDfqkWqApD&#10;TsrDAAQs1aHqQ3wSikf5wz/1wTLYrQoLNU7lrjTUK9z4Qi0FOFQOqGtglE8UyijMRpEQGfEHT/wO&#10;On00tkjJkhMxUGClVEqERF630+n3ByBLVELBG6nQ+dahYKqTfkG7cA1SjAqU2OB6U7WQ5bwQgBeF&#10;IUKGFg9RIKIsqIqGFfRBzCsVRhKBkkcGEAkog+pW1hEpqVPDIVqGPqek6JkWqVOKSurKj+inkQTy&#10;pCBoEdQo6IGKgiTJEKcvO2w9REE0VaWZqPHQe+JbfAFPurGuzwvRr1IYyVPpCaHUKUL84l+D3REU&#10;fSp5QlCq/3W0yj856A/4vHCHXCqvRcaePXG6dE9kwe6h5WWxwQSFvgBKEjW9MKx+uqYx5IgC5Jvu&#10;P1RKEgt8kEOiqM+QOyrA3+hrQo7oQOvWDqSAFKPQIwEmRphlh0N7TyogBT1MhDEKj8czfNYCdjfU&#10;bXVgITZI2SKWiwlZcnm1Z9IB9CexawLG4P3799GZ+Lw+qK4h3yhAo7169erbxIsAEJNOx9PmpqBX&#10;x34EYPhAczTs3Lnz4aP7YvSzOJArdULMMWzoCeoqus+QYxhQxE63rvOEvCy/esXqiPwzHH6WH34i&#10;RkdHB1gi5HiNLVu2dHZ0oHOdMGGCOkYM7NmzZ8SkJYDkoBqGHNEBZc3z2nCJAfSSmnWqwjesCFEB&#10;VYwh/SA2oBs9a26DhhtyRwfsDLXDjQ1OkFzayRJ2bduu13I3NkZetzEcaK/t3drHrAFt/XbSU2IC&#10;idpZcLFWGxPppgc0yJA7OnwBmGfatQtJrMnEAOwQu18wVleEOeby5cteb4Sm4tXRnYCRh2xvhpOu&#10;Xbt25coV9Xn4LPz+w4eu/HiRengtvKprEamnjQUUtKVvZIuKCLcfBmGsUkB6bt++XbFWtGEPCCtW&#10;09bVkFvBuzWIWugYDBBbaaFBxz6oly9fwh4POaKjubk5Jycn5IgE5OrMmTMMw2RY3uwNe/jw4e3b&#10;t0OO14BdDPP1en2XHpliae3ZvTuOjbROeTjsvDD81DEIxGXLluHhyZMndXV1eEBaM2fO9JMdSFBC&#10;EdBzIM8hxzBAjwk9RUeA8TheX2eA4g+PdjgkHSuuVPTqUCiQSlXfyHW+6KLUgyzCcLlca9asKSws&#10;VJ03btxA8ZOTk48fP676hNHqdnI6pISXpUu5VUi08Csq++3drU/3REma7NqnCUBkZ7X49Fwz2Tjk&#10;1DwFDom6GK9qA8WCwDKMT6C1lxp8AJWSZbVVLUkU9EyRMSLX63aoxjWyWl5efvr06a+++mrs2LGn&#10;Tp1STy1RQ/aQbTQSRqMxrBcQZMHOi4sXLw5PH6vTX8CKYevqnz17duDAAfU5NjqG3EGeBbf98MMP&#10;YKm2trZwJPfu3fviiy9WrlzZ2NjY76ZlTOorZAltAyrkpUuXIEFQECU4wepl6JL7mICUf1ZVnV9w&#10;S5U+iGrBggXqMhQ8JyUlQUEzGAxwWgVxxrw3awChIn3/VWi6ADh27NiqVavQ1CFKWlxkF4bCvQ3E&#10;2dDQoM5gVPe/kQtutxtiK+RQABFTXV0NesZe46UCcZ4/fz7keA3kCgrd999/ry6M27FjBwh7rehx&#10;SUkJdFW8QueRl5eHV5WVlRs3bkQAvLp+/XpmRvqDDrp15+LFi7NmzYq27N9isYBQiB8k+uyzz9R1&#10;6WPGjEHF4dtQIAVWt9/3dvtSFeGWlpYwO+Xm5ta3hM4EgB0AaTJ69Ohx48YhV1u3bgXFwnEigMMX&#10;Ip1KyfT09PXr1yPneEYVwNDBAy+4BgKRmwSiAsD20IJB3vb2WAfpg8HAVMjGrm27p02bBvYTBAEl&#10;hehXZ2gTExMzMjLS0tKU1QXcy+aOvXv3olzgSRh2NhtdU68uGQaqqqpAeaQOPSMzMxPt4l3lejgM&#10;Vr8ccY7sbQQ4vkPbzCZs27JZr+WeUtKAjIacUcAGueTaXj0X19W1oEPW0j2DssPHDx+miAjEwtCN&#10;qToGDAQ5oEMuev0Bnw7pCWSXGNZvWI8aVVFTUxPRNjTYIvT5gHo2EvDll1/aBgdMA7T8KCEhAb+v&#10;Xr0Ka0BPnz4Fw6nPCBxeNBcb5sHANx//7dNPP/3uu+/ee+898By+hT94UZ2FB9DkkDQYZtoUOmlp&#10;165daL2dnaG1RDD9IBAhd/A86GVpLDgKwOuQHQcPHly8dZ1H6U7QeaAbmDhxIlpFIBBAo1XXgan0&#10;6bcO7orbDQWhq6vr0KFD6noaJSZaCYg8ICSe4Vne1qv6Dwf8J02aZLfbIYsRv8fjqRV4kAs27Dff&#10;fAO5BgGkRvjo0aNPPvkETRREgAS5e/euGkMMoPigMABux/P48eMhQdDC58+ff+LECYgbiGbENjg4&#10;mF/fg1QgPSG/IHEgpNTl5WjJ6J9a1SMQZfFBQyu+VfMTAyWNfW2d3Si76oToxCfIw+HDh4crpA5G&#10;3TP5BmvXrkUAZAyVhV9wzvvvv48UUZvoCdRvERXEorpoYQR6XGQtIQCqDzGobXzbtm0gGrgO1YHi&#10;SxJzt6wEtQx6Qu++cOFCb28vOnJ8hfjBY3D29fW5RV94gXBEoMNWB+sbOR5EQzX96le/QlbDk/go&#10;dVxcHB6Q+uzZs58qV0KpDA+RCmmL7gdMhWIiHhSQkuNlg9WuDFNTKYA7d+6oPcoItHlgGmlJk2DQ&#10;5mFow7IOHNx/ILr0lINXEwp2nMzfuCNx267kjWdvnE8oPp90Jz7rSXr+89TCl8nZTwvuV96/b3jw&#10;qvPOfcud+3UPntZvP3frUan5aamltLK7tLKnrtnW0uXs6HP3DvqtTs7pEiBJYCs8qGkJ0MxZkKFh&#10;Xmg1kkgzSdBHeUEduVaGnS2DLo42yKLMqFR4KmPZeMAvFVAx60FKDp8jCP6po3PKQ+gPbvICHEIQ&#10;aomm1A4wTMeQE6mH3FEA3jb0e7ds3YIuMeQVZY9TmTWy2g7NAgykLgy22x0bduw7efKk+jmY+Ny5&#10;c+ASNSREDxhafX5eUvLdV1+HX0VDQWVdkDanUzDECb0Aditafk9PD2RZcXExsnpw//4nFrQoAc0M&#10;KQIjMg8nxAS+6rZ5Ba2+E1nasHYdx9CEMooGmajGiVeq9IeshLCGpuCUJbuXUddRIgCyBBUJb9XU&#10;8Xvt2jVIRrSQ0tahd3VP2KoDAwN/+tOfoO+gPUPAbTt3Fa0rvIAcLTA7O7u+vl5dJIt2DmUWD+hC&#10;wksvowGy+NOPPs7IzkI2IBrQVqHUIGZIRvQHkP7QE9HIUYqsYWf3IjDkOOoRz+hEYTZCXUJtLl66&#10;tNhQBx8UVi1dNFS3DrAiyRTVCVmM8MgMSqdGq2LA6/W/XU1nz55V1r0RkcNKN+TUCEVMzXbI8RqI&#10;Z4BuiqGHH3/8EWRX/VGV6qL9Bw8e1NXVQUjRpj5JwgMIiHpZsmRJeHMBvgUPQ228XVSYmpo6wrIO&#10;A8Egi0FP1LXTQ0IWEcLYAm0hH9XBEK/Xqx6ORW9FsWfALtKKb8WpQHkTekZO8OGePXug16PgYFSo&#10;zKAG+jYwhko0xAblQ/2q1cOrk3KxERDFAV0zFcFjR49ElZ7Ql07vy5m5IH70ouSpSzJnLM+YviJj&#10;zoqsCbOuTl6QMH5hwvjFSZOWpnw+49zYhQmfTTkzZ2XW9CVp0+YmTFiU9sOMS5MXJX83/cJXk05/&#10;P+vKmPlJE+Ze+3bGlbFzEr9ZlDxpScb4eQnj516dtjDp28Xx4+fFf7Pg6tjZCaPmJIxfkDJtefbY&#10;uVcnLkoYPTNx9Oz4MTOvTF2S8sPshPkrssYvSp2wJGPibMSWNHV6POL/evr5ibOvzZqXNHVOwtjp&#10;l76feWn8zMtfzL8yd2Ha2GUp304+/92MS+NmJ41enPK3yWc/nnRy9obCbyde+2Z26rjFKWOn/jh2&#10;efLU+SljplyZODd1ypK0SUsTJi5JmbP+xoyZSf+xMX7q6uSZq9PGb86avzljxYFHc3cU7ztXOCUu&#10;KfVBe+r9xpdVQwezyn0Ck9vMOzgpY1DKMbZ3MMKiS/d5MbjraadXEHfdrJH44NHHPS4ft+CWhZHE&#10;lDZXfX/gRoPzXFnnoCxuuNPCicGdz7plLrismO4/2Ga0mtts54xOvyxfbhWz6zqbbZ6pac9bAlJW&#10;Ix3EszE+NRAMzn/exTi5eXeNbllc9aK72TpYUO980UkjW5tySs39vpSHTUGfffbJnM6+wO6nHl7i&#10;Z6bXOOXg6rtNx3ZvL2sdvHS/1SGLGS8sAz5PwfXbfWJw6fUWzidvfdEHK23f4xYP600yu07eKvdy&#10;QrtDgFJ5+mElks43dzKSb9TlJ35JPm60DrH+VTfqK/qdKbVtPvSBcvBB08CTPufy9NyALB57aBY4&#10;//aCOjboO1tI7S3ubovJxTV62C4fd72m5Wmzo13wLk69JfDB7bdMnBBYm2v2SPw+I+PlxAJTr00M&#10;vqxvhmJu7Hacu1/fy0sLcu/75EByqdvlZX581YHe8EG36BLFi2Ud6PRe9vorWgbdLo/RwXWIvuTq&#10;TlnmExrYgBic+7hUDvI1Q3xnUNzy3ODwcy1Wvqm/xyvLp03dQwJ/rQJKEMkRKLBZ95/5ZS6zyd3D&#10;SQdfGqq6rd1OZ9rTBq/E7CmuCnDMsaeDqI5zeU/Q1C5V0T13x3NfdPq59JqBhFelLkk+W2V2SMHN&#10;T7qgFJTZSDtYVnifl8W8+j6IgcR7FTVeV77V/6KzB9LqKeiN5Bpp7YhpiJcZZ37JEMsFG110HE9u&#10;ZUdpt6+dEax+gQ0KL+yMQ5azLD5oXrd7JJ6XXnayTjHYywZtvkCLnekIBLvkYLvN3+sRyvvdEEBn&#10;XzVJAfFGs2tA4san3A0EZafXg5yX99oCklzV7S/psTsZb55FHOSDB+82IxvPm7xdLs/R25UQmqNG&#10;jYLgu3nzZqeT6/XxCaXdUjBwxugQueCpZz2sxN7qCjBB4dJdI3q78n5/1ZDrcqejYkBEro4964Dc&#10;u94TPLRnX+qTGqg6TwNBye993NTrl4IWXur2SPV99jo/jfmBgkHR2Y6cyXyFuRE6ShXdOBUkDUXy&#10;wnRnhSCoCjaTgjzUZn9Q6LHD6pV6ldNVSE9hBfwKQQ8XlH1BTgoK6B9EKeiGdSowPA3wibDy0FK6&#10;FH+YWpx6iAkf9IlBlvMzIi1EcAalIUWVi4ajx6JLT+h1Jw5kj5t5YdyS5NkrEsYuSZq2PHXq8qTZ&#10;qzOmLUgavzQFPpOWxE9cmjBuWfL4+Qnj5ieOXpT4/ayrE+df/XLmxS8XXxs1+/LYOQlfTjs/fkHC&#10;5CUZ3y6K/3Zx0th5SXOXZYxekjJ5QfLENVnjFyZOX5AwZuHVKYtTJs1L/HrBtW/mXZ65IhPOMfOv&#10;TVyc/P3C+BnL0qcsTZ0wP376spQfFidNX5I8bmnipEVJ4+fHj1uQ9P38a+Pxdmni5DlXv1sU/8P8&#10;+FFzr32/8Nq3K9JGzU8YvShpyoKUcUuypixO/mFh8sTFiaMXXPtuVvzX8xK+nn31+4UJHy1C/CnT&#10;FiVNXJDw7aLEUfPiv5t9ZcLilHGLksfPuTZ2UeK0+Umj51wdPffyqEVJE+Yk/DDv2oQFiegwxiHw&#10;jGvlrQOkGcdExaCOWVeoqDru1AQ6evvUtdyx8WrAOWwc+E2XCxUAnbPajUODeVRLaosm2u0BPbuw&#10;0We/3qkbC76gaPNpT1Ygk1WdUTdTDUd+jzbpJFEqGtIe9gJKXayeebm8fu0JN2iJSZX9oHnIHR2V&#10;bQN6LlwZ8KEX0Aat58T/tJMNOrw6KoL1P3t903gMiEFeHSeNBnRLFcr5/z16lDuYng7thoN6srIc&#10;r2O2cogOcdJOF/Zad0A7NuDo4UNRpSciuHL65sT58d8tTpq5Jnf2uuxZy9IXr85esDJj6tKU6cuS&#10;x65Imrw8aeyCq4tW5sxflzdnVdrUlSkTFl8bvST525k/TluRMn1FyqQlaTNXZi1anj11RfKYxUkz&#10;1mRNXZU+ZVn6rFXZM1ZkjFqaPGXBVXw4c0XqtGXJ81ak4u2k9dlTVmdPWJz2w7yERWuypqzMHD/3&#10;4vTFidOWpY5dHD95KYTm1dELkiYvTpuxKGHyyqyJi5PGLLg6dWnaxLmJkxcnfzvv8tglJAfHLkkb&#10;uyBpwpKkH+ZfGjM/DcIOn0xZnTl9adrnC66MXZM1Z0XaNESOPMxNmL4qdeqy5KnLUqcsTUZUU5el&#10;fw8ZuiR5ztL0cRDuc65MXpoxY2XezKXpU5akTFqavHhFNlKn7M1JqBvSuIHrTr12M0P7sgxonCSk&#10;ormjg4++ezUMsxv9pkYwqAkvTNp3lgFDdGqcHulJJ56FHNGB/h+dvCaQZFmTjvtgYPbatNkdOkiG&#10;Rbs1AqYhKKPa+bvX8WaNRAzkVb91r1E0tDp9nI5EB/w+hw6ZGHuBxHC027VL4ROlFp82y8lyaJYp&#10;GqBiq0eTtEMjjA50NtTf0B33lLdw36P4KW+UZZoSzXbwnDrnAT1TZiUor7wkChKD3kMQOUFgec4X&#10;CPgDjDcQcPoCNKbpZl3+gMPrc3i8Tp/f5ecdHqHTw3V6fS+MbZZOd3WzNbek80xuyWNDf+HzRqsz&#10;cusGcx44sDeq9BRF+fjhwlEzL0JNGzc7Yfz8y9OWpc9ZnTFpRdKMJRBeyeMWJk6Znzhx3uUpC+PH&#10;LLo6BgrarMujZ1+evTJrzKzL4+deGjfv0tSF18bMujgO5v9cUhUnrkibvDAZhvb4uddGzb0ybt41&#10;iMVJs67OmJ8yc2EC4pm2NGnC/IT5y9MWLUmdRlonNM2UGQtSEM/spckzV6TMXJo0bVnaxAXXIPsW&#10;rsmatCxx8rzLMxYnTlmSMG7B1e9mX/5uUfK3sy5CpFJyc+OnLk6auOgaJPW8pRnQT2csTZq0DHL5&#10;6tgFCXMXHJ00P2HsgvhJi5MhCqfNTxw/J3HiwrTRixMmLE6ehQhnX520NHX0ooTpi1MnzUuYtDhx&#10;8oJr0+cnTVqYOGE+1OpEJDF1afyomT/ea/XE6NVgGYaeYkCWq3WsbgP6bbaY9kQIXV6/8HrFErhL&#10;fRgJWapTpqo0MejnBZjWWoCNGdChBbCy5NSho6Kh9Pv0nN4btMHE1QIj8RU27RUXwCArBrQGeYE+&#10;HZdVQGZbBYnTIcusbmeMebkw6FzZ17GpBkRECAJHN0dpDfEDXtqBQ4B5zjAMdFaWZS1dQ43dtk6b&#10;r23Q/bTUlPbUklHe8ajKlvjKkvCy4XqtLaesI/lJfebLltxXHQlPui/fbc140nX1QVvi7faE2+3n&#10;ixtO5JReKKo5caP2zI2GE9fLz95sPFlgOHe75Uhe7YEsw+6M6v25pj3Zhr3ZdftyLLtSDXszaw7k&#10;1G7NrDhRWL8/p3JTWkUcQma37MmpP5hZcfJqzcGs2n2p1SfyLPuzDPuyGuMyLLsz6/en1+/OadqV&#10;Yd6fWXeosC0uv/NgtvlwQdOeXPO+rIp9uZZ9eZYDBeadmZW7MoxwHipsOpBt3ptrWp9XdzCr6Xhh&#10;84mCBsR5rBAZazyQV783x3w0z3Iw27I3p3FrfMme6y399qg97slTMc73lIJXzt6avOjamDVZE5dn&#10;zVqaPn9VxvxV6ZBfkEGzZ/9YMsiyvL+1ayj72t2sJ70Mz23bkSR4fCUv6r+de1mSeVdXYN2GvNFj&#10;fvT5uVcv2vuttkG7G3UvcFx7nc3uUc/uJC7Yc+hZgJGuHLw/dV4ijH07I185/qCo6Nm+vTmTFyZs&#10;2pN14NjtDTvydmy7+UnC3VW7CibC0J4bP3b+1UmLEqfMg/C9Om1B/Kz5qROXZf2w8Nq0RcmjFifA&#10;tJ+xJHHq0uRpqzIhcCH0Jy9MnbIgccaKTLyavhwadO6c5ZlTF6aOWpA8bWnaZCiVi5OnrsyctDx1&#10;Ksnu5MkLk2auyhg/P2XUonioruNXpc1YmALJO21RCvTT8QsT8NWsxanTVmeOn59w7IaJTnyNhOKW&#10;COuoRwBkaPJrbyQHWjs7BR26pxdSTGvxAxpfQx9Na2rCC1tWR9sWaMuedjDSF3QcOgNVxQ0hG1P0&#10;QAHBX4OTTqGmVRek+UKo0Kwi7DSIN1HRU+SgAG90T7Kyz0hVXhAUFab8cch2IMB4GMgQocvr6bXa&#10;Xe6AzeXp7Xc09Q512N3dzkBzr72h19ln9Tbb/DU99tu1rjZroKLX3TrgfdHmzS/tKCzrfmAauHa/&#10;/lTKix+Lqs8VVZ3OLd2VXHU803j5VvPJbMPhTNOe5Fd78g0nc8y7s6r3Z9UdK2w+llu3L7Nmf0bl&#10;wYKGkwW1R4tb92TV7s82His0nymo35trhLw4lFdztMB0+Ubj/mzDicKGM0VtBzLr0OwPZNQevN52&#10;qLjpeE794dy6k0UN+zINR/LrjhchTOOh/Nbd2fUHESzbiCQOFpghQXamG0iO5NYfyW3YW9SwP910&#10;LLcBMiUuw3S0wLI517QvszYux3AIYSBW8s17cmqOFdWfuN54JN98MMd0IMe0L02RRLm1CH+gyHJY&#10;SQ5JHM6rO5BefaqwEa/isiuPZNXgFcTZqTzKG8Kcvd58qKgeD6dIYNUj/P48kmhxmcY9mSYUH2IL&#10;NDmQVbc/t35XJp1viYQgYeOyTLty6nbkm/fm1IEy+7LqdmcbUByShlnmg8XNJ/MtoBtyfgjStrjj&#10;UH7jnoJ6JIE8ny5uQ4CDBY2H8xuPF7WcKGo5drPhUGHz4aLm/cXNZ/JbDhY24tu9BS2HctuPFzUd&#10;QbRFjesSSw/e7Dxw3dzriKpNnzsfY5+7JJ87XvTdtPOj5yV+v/TyxJXpUDkXQMQsjB8771ruvUao&#10;yTu25EF//H7yaZlnT+/Nnz751G8S7jvt9mUrkgIC3+Fg62s7x00+4vP1P39iXrwo9evNOa6AtHNP&#10;3hTY1BPPr2jva7V0LVuWvezkA1mgY523bU35/fR0QebX7iiURe7Cmdvjp12y2vxP7hj8du7Z4/Y5&#10;CxImr0gfNzt++tL0ydvTt269iuZw+9az/ftSx08+UzLg5yQO7dxp9cxZmUkSdk5Cn8SezSnr6uyH&#10;z7nLjxfvvTd3bfHk2Zfvv7IajD2zVqf+MPvaxDnxP8y4BCmZ/rxpEaTh4oRvZl4cvejqzJXp4xZf&#10;/W7WxdFzL85cnDRFUYHxN2vmpWlLUuetzJ6yMGnq0tSJixKnLslIyKlBHx6i3jA4tTUAEmR2HUfA&#10;AVAClYavAWVziIZyhFh8/IgNUwT4kKEu0G4/9cHPKTu+g6wksSA4J7MeDpam4BPlXtdg+2B3u2uo&#10;w8ZWV3U/rWqrauortfS9rOu+UvQ055G5oKIj51Xz1cKSayXWlCp3wn3LoVst+2+0nLnVeeVe+5H8&#10;mtO3LCdu1B8E415v3JVRcyC37vzN9rjE8kOFjceKq6GznCkwnswvOZJfe7qw/kBh+YFcy550at7U&#10;CLMNJ/OaTuTWHsmrO5lPrfRUjnFvjgFCB00df0eyayGejueZz+aVHi8yH82pJaGTZUBrP5JTc7zA&#10;sq/IfKqg4XR+/Zli84kc86mbDacLG48UWM7eMJ/INx1H0kVGBD6UaTh9vel4rhlt8lCBeT9lsvVc&#10;ofHy7frT1y3nbtefLTafyq89U2C5fL/9NOIsNp8taoUEPJhrulBQ/2Nx46nihtNFjedutFwobrp0&#10;s+lsUe3JwrrL99pOFTZAoJwoMp8tbj1ZUH/metPZ4ubj18mT0oWIyTehaMfzLRA3x7JMB643nCqu&#10;Pw15UUAi7MR1M4TUqesN5282Hi6yHMlvOZFfEZdejnySpMuoPg4yIs9EooYTueYTt1shSo7faDia&#10;XbsPVMqrPZhpOFbQgLdHILIhVQsbSErmN5y80Xq8sP7U9cYDBY2nCuuOFlpOFDfuz609WNi0P792&#10;T3Yd/o4UQcJajuabTxY3QcKC1HvTqpDz88Ut+/PrjqBGilDFZmQVxdyDFPMgiEmunSioP5xTuzvd&#10;eKSweW+mCUriHih90AEzSUwfKKzfnV178nrrntyGIwVNCLY3pxY9TVxu3cH8hoOIJL8JonNzTsuB&#10;tPLDRR2H0QGQqDXvz0P+Gw9ACmfXHS0GKRogXndm15LGiuSyao/nNyGew4VNkMsIdhRCPJ/uv9id&#10;ZTmcYUZaYIZjxUSBL87mnUqs9jgjjAujgXR0dBw7Et1y5yTp0vnbM+deG7swceLytPEwulelzF+W&#10;NG911sTFiS8MrQ5T76xVmdOXJL63MUXg+YSdxZ8tOPdpocHVb4u/WsnIwtrlyR0B/s51ky/A3S80&#10;TJsbn5LbyHnFXduyJ82+Nn5h4q0WV2tTz8558aU1Yltz7/XnzSIrzd+QDxPm4IYskWOOxeWPmnSp&#10;z+pLSnogMvy9m1WT5yZ9Nyd+wsKkcXPip8xL+HbceQjLrEv3xk85W/SirbGlP2vZ03lfx/Min5X8&#10;YtmqjK/nxF+/b9x89GZaTsnhjHouII3anVtm7qwxmlme7Wrv37ghd+LchIkLk36YfeW5pQcqyfMH&#10;xpkL4xdtLoBM62uzrVqZ9cl3xyBCslLKO3ucN4qqYRadOVi8eEnKuLmJcxYmz1mWNmt19ozlmVMW&#10;Jx08/6DbK3VZ/XXN/RXNNnO3z9LHPun2Vzb21nU4G7o9xjZrdeNgVYvf1O0qrR96UN5454X5zvPa&#10;26UNJ+5378+tunK7OuGW+UJu3c6kF7BiEu/3HctvO55WdyClZl9O3bEc86Es825oLrmW/bnNh/Nb&#10;j2Q3xeU2Hi5s25NpPpJpOFrQdDi/KS6jLi7XfDy38VS26UhW/YnCxpOFliNZ6MYr0U5OXm84WAhz&#10;pmEvmkpB7cEbjXFFlgOFrYchlbLqDmc3H85r2V9ogfpwPKf9SGHToYLmQ9kWNOwTN9qPFJlPgEGL&#10;mg7lNR/NhRypQ6s+kF978mbTmZvNxwvqj6Ip5tWdyrecKWpC+zxaVH+swIJGeBSCKbfuQn7DsTzL&#10;kdy6H2+1nMK3BfUnc2uPFzbh4UiO4XC+OS7biK+O5RqP5xoP51uO5dUezas7XdBwIANmYPPBzOpT&#10;BeZTRS1nC80XriNa87H8hqN59WdvNl+ADMqvPZ5bfyLHcPpW69Hsqot59RdutZ66AYKYTxeaz19v&#10;OX+9/TwyCWFaUHeeYmi4cKPxcG7NsULLj3mW07mms8UQXpDRljN55h8LLeehvxQYD2bh26aTaHIZ&#10;NSfz6yAZD2fVEDUgQO80XyhuOH8dFDYfh7laUHsyz3Qy13gq13Qgt/poQeNZ6IkoY2HTueK2k8hq&#10;es2566bjuZDaEDckv0gc56CAlkNZhuOwInOhCRrwh/ghi1GiYwV1Z683HkWwPPPR3Lo9aYbDeeZD&#10;ebWQWTtyjbvyoJbWoqkfyqg6DgkLAZRbdyjfeBiKYVHTwYL6swUN+3JNEPd706tgKR9OqTqeQ6Jh&#10;f4Zxf17TXnQhqca4nPpD+bWHyWJFMMPhHPMBCJQs+JiPFkJlMynWtPFYQeuOtHJI5IPZpkOIAWXM&#10;rAF7KB/CADcdQkJIHSpwfv2F4rqDuS2HskyHIcRzoUvWHgEP5DUeLWjYk1kDubmv2Hws27Q7zbC/&#10;oD4OHV6mBcrmjjQoyI1Qlvdl1OzKMR0Gp+XWQzOFMR6XUbM3C/zWDhX1WIH5ADIJwzy7DirkYWi7&#10;CFlg2Z1nht56CH3D9bYjRY0n8sH29QiPnoBEdnHrkeutiOp4EaSw+Uxh+/nitrPFTWeKG45dbzwM&#10;IudY9mYaz6DVXG85mUcMfy6nr98RQfeBVSQIgSNHo88aQSE5e7Rg/JyLH08+NXNu4pg5F6YujJ+5&#10;KnPWqqyx8y6uOprDyHLq8Ufj55z/xae7fZKQ++OdD0YfZlnxxX3YFJU849+1Lv2TaadhQkJUpyY+&#10;HT3j4t36Hi/Db9uUM37W5fGzrzb6mWZj18x1mS/N0mCHbcXyLEOv291Dpx5MW3hZlgI79uV/P/WK&#10;k2Ov7iliRckDE+lp05GLD8cvSJi+KOWrWRffn3CGE7nkaw+/m3JtQJYSz+Rvnhh/9tsMtyxdL3g5&#10;e0kKTPUfFqVOWJEEc/vac1h43t/uuBzghLs3XjlkudnQN39J6jezroyZe3XRvnuCyG77sdDjdKze&#10;nH+2sNPlsnf1+ctemVeNPYvuJvXiE2iyY+dnfT8zadqSa9OX0bjn/CVpcxYnweSfvDAR9PluecKc&#10;zYXH8uvR1+3PMx3Pqz9eABuBtIlTRc3o9PakGvakm07kk9ZwOA92Vu3RfPTtYIL6c7e7D2bUgF3o&#10;kzxYN9RDni1qO3u7i3pjsG8RjB2EpwDovaHI7EurOJBtOlqINtayN8MUl1Z5EpoCDJzi5u2JJbDy&#10;8OGejKojUCJutIAboLycuYEO2YJvTxS1ni6uP3oDLbMuLqfm9J02qBIQhWdutCIP+4sse/PJNEOb&#10;hzi4UGSBZnGiuOnHB93nbrefKm47fKuVDmy91Xn0ZuPZomZSxIpbUEw1cjih7h3LNZ+72bK/qOEg&#10;frMMR280xd/vuXSn82Rx/VlInPzaHwuajmSZLt3tPAupmlMHUQJ78yjC5xuOF5shp+ivsO78jfqL&#10;Nxov5DUcKIR0APXqwPFnb6EPMJ7KqThWZDp7vQOqzY93Wo/m1kBJPJtrOZ1jQQYgH09k1SDz5wrM&#10;P0Ldy689kWM6WWA5D02tqP5kseV4hunY9YaLN01QBkk9JKltPltgPppRdQ45zIRxXY14jlyvPV9o&#10;QZgT0KFyjRdhfuaboKteLG64eKPhSEbF5RttUOuQh7O5tVdvt56+3Xgur/ZwFvRWCHrLGcjBAlMC&#10;6arm43nGCzebEh904tu4xFIQCm+PZRqh1p0vajpZYILWCVKDhrsyqk5kGY/m1Fy41QabF/SBWnq6&#10;oOVwVjV6pnM3GhD//rQqKMi7UcbrzcezIK/NR/PRpxrO3CK1cW9q9Z4kE+r3zO32s3c6jhSiv2k+&#10;XNAIexkxxF1vOHm782xREyr93K2OYwVNOzOqDkKNzTEjMzDtjxc1Hrtugqoel2I4kGWBUXz6RtPB&#10;rAYQ5PSNdkiuvbkW6jtha2ei7E0nixoPovODigqKwcyHaAaR77RCmIIyh9Ht3Wg+Vdx08noTwiCH&#10;0Kx3Z9cdKGg4nEFjoPuzjCegbKYboYQey4JINZ+53noosw6cvzezGhHuhv2eZdqeYciqdpU1Bs7c&#10;MUKUg1eXJZs2Xi150upJf2E9nGmgYJmmEzmtDw39V+83H8gsTyvpu2scyn7eWlTee6rIsj+9emtG&#10;Z1F55/n7jfsyjWg4aG5oUOjt8HAgpwGK/NFC86Fs04Gr5QN2JiQQ38GpU9Etd8i8+LO3Ji+In74i&#10;ffzS5EmLE2cuTpywMpnW9yxNHTcvfuGa5LZud0u/7/Cxu2PmXdlz8WlikWn1luyJixI2XylvbXBu&#10;2pI5eWHSxAWX3QHf5fM3xs28+MDS5/b7tmzK/Gb+Na+PDfJMQJSbG7osfq7Z2DdvUcI30y4EPHSg&#10;yvYV2bwkGkvbbj02yz55yeIsXpLTU6tmz02YtSR+9JxrM5ckT1uRMWt1Fi/wl4/d+GHOFcMA31nW&#10;vn33zXXJBlkQT8RlzZ2XOH9l9ozV2TOXpE1bdPXa05aBvsGLlx8tXZ6C/HtkudPcs2BF8vjFKd9P&#10;P1dH88o8HaEvy4d3FV0r6nK5/f//9s67OY4rXe+fxt/DVXfXq5WoZQAJEDmHmUEUlSgReXIe5Dw5&#10;dk/3TE8ARO7yUqLEIGJih4kAxCBRFDMp5rB+DtauctW93LL9h8vX5qkuFNDoPn36hOf9PeecAXpk&#10;nl8e/M6GyP+yX5k529y+fhghpMeNDFv6PCRbube1P9Au97T3OrsH/fVdzobeje6TCQ1XVEaLCOMQ&#10;I7CSjd3RMpIlUrTCgVJFG2JjuGSO72rITHYRfRFhH/3DFs3ok9XpUB5IZYntziQroA/YWHN018ah&#10;gYu4xhzFGK6gG0Hg1CyBLw1bRs8GdVroEowqSEHLllXBvB6gyhAQABvqMbogGRC+aBkjFpKBEWIA&#10;FsVKEAINVdDQuLiAoQKCUEH4wqKKBYAAZFAS6GZpJl6xhIumZMlK3GUV7wLFJzoe4jEk5qJlMkLC&#10;MGv8fKy4HC9DH5eYy2amMLu5a4JqcxKkDXBnhUDQvJU5a0XkoPJL8YrNn7NwFXheQwThJEcQMlyY&#10;Y1JGRpxhi7OsBHbGeANAgUNn4XwTFWgHATQGRlVc5vbxjZGApZowLDP0t6CD7kMKYXXp/OqZq1Bh&#10;3DKXKJoZcSlZgHSuJHYWtipziCI0D0QlMs1JGFo4FuNVE5WC9Z6PFgkkhuF5eQvDL0XAI7yRw1fI&#10;d0EfyuJ1wJuLYWSYMQEbGYgj4CtrCGc1FG+KStoQr6XBrReBkGgOc4SMUrTgDFtBVpZwRhfNIp4Z&#10;KH6WQzcoAUhRfk0wMxOWZiNlWA11OIeAZEEN7BOlDW0U5M3EMkPBRT3FowaMjIDDBn5kilpfBqKm&#10;RuAMpCdwhoVnJ3OsSl8KAXuKhnvNGvw8kF8DiWHLxhDcLkG5afSogGT0Zg2BHPJUMwWYehPQmxbm&#10;6KIG9/rS0wDSYFbvv0g6CZ1XelOTlKQPCePBLIARwWaeu2yJgI4FdDkDvU/ZlKChRGUwawwIKp+A&#10;mlSGeHVYmADkAh79WXVIUKEM4FOqMO3LqIM8WJU8CJ0tJE0BacPoh2ARaYKB3c6NhnIXb9y9eed1&#10;F5Ph796/9+y54pJwunrt9Zs3xRcPVZk9o7908/6LV6/eWsOFu29eU8K11Rvik9+fLib31JSgp3lt&#10;pGQLVl+//Hvmp99nosVp1BULxSzrofKJXZgzAyuYE7s6WlTSV27dfedWLYP+3fs9YffnrdHjnavw&#10;p41dK409G22D3kaZ42jHcr3c0dznOCrfONBtr1c4m/tdOHmke7Wx3/1Rl6OGrMw467rs3bIAdPZI&#10;l/ujHmdDh/2jzpWeXl9np7tZ5myQQ7/W63vI0dRhP9iy1CZ317WtHcbJbmdNt/1Yp+NYl/ODZktd&#10;p/lw10Z3p/3Ptera3oUW2Vpjp7GmYwm6XN+7MTCavPPz7+NfeA41LX3QOJu6evv3py/LO9dGPvF8&#10;1L52sGv9WI/jUOcaIPFg+6r7XGmv+rNc5jjSuPCHo4t/f/P39OXStDGx7LlU27/69tUL6yh9pGHp&#10;9oPXYb5E//zg3m+PZUPe/3TE+ubNM8SSRf1mQx9e1t2icLd2bXT2e/tOMI0KvI6jDkGibb1B7jna&#10;vNI0EGpX+A71uSbCVQ1RrqIqKOrYixg2M8mqZr9/KCOCEboTL0wHBQv6OpXWh+F9REs09zWVB6Jq&#10;AoI+sjMVEDSwJOjKrIiRgwaG47bBTIUFTag4gVHKFAxMeSqQn6YwaCGg0mSQRz+DVmoABTS0A6YJ&#10;aggVICYaGgQfjbGKHFRRUZ+oGLkKeg/GyRSTVxH7VtRSGQMNfCjruAoICMU20SUjk0cxbBxYsgiG&#10;hRSCI4CBBqj56auwSAvJCgoGnZ1lRB2VMsdhe0XI9OJmBci2cvYqdHkujhx44uip3FL4AuIBPC9E&#10;FtfMRsUZCH20OJPYmU+UoF+oFhssOVcCteHMPJSIylvhpyIFUCEYDfoFuTTBsIMHyXRExRrBOExB&#10;lVA8cxjlqczEpDmuvBCrzidLcygzwwM/AY/mUH6WzdnCeVTF0uZPKIA1Cl0urpzZXUB5ALasALUi&#10;r7l/njA13i6Zn+cqi5u7swlJD1rnRMdmbvWb63giQVFO0nJwBsLSVhUlQY2ZosIcSIfLLQL6mDxR&#10;/HDWxOQgvqguQChuXISCJ3ZQjTZGXNisLCWBnzxyJnnGS0pKMITzUHaoqglNj+ZmJThlKw3cFg2x&#10;qpYtaADUHGoeDlpAgIREmqJFfQiEziNUqP3pqWAGbwFENYYhCvsTLBERkRjoigYiYQk2iOIR/NC4&#10;BvqKJ3Pzr+Jvrr+KRt8P6b0H82dvzNLb1sQFx/YdS/JW8Iefz+89/qH4SseU5jdz3rO7c/zt69fu&#10;nUvtGSLlM/kdPMJ8WlhN5Mt3n1CXf57misHth/SFq+54CdW7duEXS7xsi+V92V/OVx5tXZS8f5N+&#10;e/xcyxZ/KPwMaDWA+xAvWZCBoArz6JPon1oUOIqBQGZgW7w/Fm8+//32/Wbq3Ks3L0+/fHSKTr1+&#10;/vb0Bf71i2dJ6eG4+dsXb14lt6+vnbs96d7+NJChz4sYwa6t62Oebai/lpI6175/8vZtfu8RmVch&#10;caKAUqmDoiGSx5Axs4grZBFM6U/f+O9/B+DfJqNe98/U025LtipcRxX+tiF346C7SeEDx9UpPLU9&#10;a22DfrKOJHc3D7gbht3HB2GNN2CTD/XaGxXemkHPB72Oug7X6R9++cJ8ls/d+tRyhj5fQueec/8r&#10;rqw7GV46fSO+JVJc/pMR/6KvGDv/02ezf2v73Nc47DFspIdOcQ0K5/Hutd7hYIPM3t7vOdbn/NuF&#10;XxeD22xSbOvdONa+DvPeIHN0DAYauh11vfaWno2Pmxdr21cb++yNcvtHLavHh/wNMs9xmbu9d7m+&#10;d/2QbLV70NPcsXIMat4HoV//Q/PGobbl470bf+jdaPvc29brbeh21g96FKOJIWXC5Mji9Ttka8fa&#10;1gLUxU9Phlp7XIgHvQPBtn5PS7e/Q+ZrGfCDQDv6fA0nqI6BYEPP+tE+b4c82KzwtfQ6Jt15PVeF&#10;gC4kdmdZSEOVzM3TEvoE1EfF5G2MoIuIKqaopOF0svtjA7Ga2Hmo1T96NhG1KNitoIkAIYl4aQCS&#10;tGhMlHWRAqQWV2rDItQT8qqkJR3pBHiEoGFgSTLTlGiK4rkFMnvAFhdh4mIF6JEGMh0tayNQTEkZ&#10;ujwRSEOeDJD4MPFZtmTVCsDhqkRtyVQRJJtYcryILY6RD0wuzQE5I+J8pGxNVmfjBVhsbTALj0kW&#10;PcKw5JKNyFyBuDmMfzZtA2izog31QGY8yVLDTBiEcoVMDoSuoPCQDIxzQ4Qs7KAT60IpWDMtw89E&#10;UqBLSBJZ5wFdQkPpgo1NL1ICIAuVhpO41+LPaf1ZiAK0D5INR2wJk6UVVDVgk0gqyy/ES7gYgkie&#10;RaZWpNk4uX4uXl2KlQmBhvNmTpwP5GC9TXRaHbqiD6Vhn42IKGxqLloA80LRyATFfoZ6Ko1bJr2X&#10;cA1qFV+hWfqQiMtQgIXNqpUrkG8ikj6SI6tDjKQJpucZ0RLK4EYcaAiovJEh23HMQcHG4RXyi8iE&#10;gYHN6wDjgRxeHyYdJUf3mEGjh4mjxyO0gW2cQYSzot0DOfQWNYNWK05SaXjYGTKXl5nwZMepDH6L&#10;+kfAw+PQYfToMMEUNH3KlxpzpnR0GnJP5ql9/FRQBIAjaGlC/FIyh7e2x3aVoe2NM+LXobT93A3b&#10;ZnHh3I2pgLR6ZscYvaINZNQxyf7tNZUnS9HSsv3yXDQ7RxWcZ8prWzujYVHjQ5TKLZ8uLkTT+k30&#10;QAhWdX6zCms1d/aaznfFmCxqEVES5QmGrPWRGMNKKLMpRMhaC1wNZlQ46MJ0SDzlyHx//c6Dt2++&#10;5+/O/61gdGc93O7LNy+ekT9L/az66KX9h/SbV6/Z1J3SC7L6eenVE/+Zq69evUoVfr5cuGXirtsg&#10;i77y2+d/T1cfmBjwL4YJel1+aXPXnKyYyZKUSNoiLE15tn95x8eskbTKd68avYJzn/+mtme1pnu1&#10;rhei4Gwach/uWW3pdx/tsjfJnK0Kd0PXWoOC7OY53rHRLfc0K7wfdK8clbnq+9wN3RtHZGtb5/dO&#10;TH5zpnR7RL/1yeeeI3Xmy/+aa+7eaP2a1W/8eLx73ZMofJXg+0Y9R5uW7K7vP2WKn4/F6zrWui5f&#10;q1MyIv9L4ru907kb/cPhpg5He+OyL1z+fIqukTkP9rpr+5zHZK5DZA/ARk37Wq3c2wzd7PF82Llx&#10;qN/d1EU2peKol6EwTuBhTZ/zsNxV2+04CPzsd9d3OYhW9hIKPt65Ud/jaup0NHc6j3a66rs3Ggb9&#10;7f2BRshlj/N428ZhnOm013asN3Y5amWuv3SskneUe2u7N8CezT32Orm9acB1tHO9rhc/Ojq6HUe6&#10;IfGrox7eEC4B3ww0gio/EczAVJrootJHtn2MUTliE9iyOpI2hIhJIYOTWOn9A70ZfpzldXQJ5n0B&#10;8hTIQtqAbzOgS7asj5QnIbsUXBhcHlnSxfBAlCaDJJhTQpch1mDJ2P6sU6SoiRMtU2HQRogZh3Mn&#10;OzxCOQ1XUFNkVWqagkSKelY0smVQ7f5UKYaxoCPjrWQGx23e0oKR2YI5sQf2maUL0NMZrgy3DtGE&#10;MmpZ5AAZ3Qb9kS0yLNkNY2QxjHkiIsx5aDdUYC5emk+WoWtgsdnonoVB5iWQ9RxXgfSbQxkyGwiZ&#10;QBni4L6f5sBxcTKvCrxCVvoor2GKAFITTDrQCXabK8xv7mAYTMdEDUSQkZbghcM85GmWFQGqqN4F&#10;gG0SVUfW3I1kMSdnDBVVjIST4M2ZKFS1QDAtXkBu/1h8J8u4wR9DZwu3fn10Ubjz24tX53fupvYe&#10;7D16/sPV+2cLjyLf3bz94gUcXlK4p49kdx88D16+U7732JN5rItmrl57kEhff/ToVaxw49dHT6++&#10;eLN798EvD599X/hl995jZ5IXbv1+5sLO99Vn3+Z3ijd/M23/dOO3301R/uqdR5cqD689fXHz2cs7&#10;b94+fvr6xq37d35/tnvn+Z0nr39//toR37398Mn9Z68KN14i6y3hZvnBk+ilu+4rd/ELPVUUf314&#10;sXQHzwpcTD98/CR3/f7dl293bj65fO3pzw/ffuXM33/4MP/rk1t3Hxu50k+Pnl67/eLSw0c3rt2O&#10;Xaw+fPZy9cyN5TN8Qrx59fbD+A+/3H76LHj+5lbh3rWnz/3ni8nCvVvPXv0rf+PX3+59J1y/+eCx&#10;mi7z12/fuvny11dvr+z89OzFG//l3+49fU5fvH7t/uO/5e9f2LtfvP1AvPX69v0ne3cef7fzm2v7&#10;15sPnvq/271z+/Hp3M2r91+McbwusqfjyAT9aAiKmUU8ICGByk2TPVJk3X8ikM/v3P754bOJv1ZG&#10;QqlTdOnFqzclGNDV81OB1IO3b9Xnpeev3jz5/U3g3K+PX73+IXUzyV18/fqN+8zVKQ96uKjCuNsQ&#10;n75+/e3OPU0or2ME8A2JslEypTtD/JZki5UNgZzaW7y9/0+C/91ksb6bPf/++sWclTnSuXx4wNOu&#10;8HcN+6Gb3UPO5gFf66CrtdfZOLDePuzD+TaZq6Hf2T7kaxsgW9zrutcAevD1cOUtvfYa8qF15xGZ&#10;o757raPf1yZfb+jd+ELDfqWkGrugceutnetNg+7mdntdy/LBybMeJtvwZfK73K2BEUb+Of2larPz&#10;k0jfSBA4OabzOajLS/a/tp0ItXUvtw54WgbcdUO+jpFg06BHNhhqknnahqmmflezzFmvcNXJ3e1D&#10;oaZ+32H5ek0vINTTKPc1oiRdG40QSpn3sMxbL/Me6Fw92m1v7nPJZL7GzrXGLmeb3NMkc9QqPI2D&#10;AaBrgzzYNOSrH/IelwW7Pgt0DvvkI6HmnvXWLnv7J8F2ubtlyNs+4us5Eeg84ceLA5a7hvy1fa6O&#10;oQA4VAmtYYFO4kwcnlSwMjk9nTX6UgY6u7/gS0LrJJW1YTyf3p1L7pCtKgxZptSB2jiyVoAOZIKD&#10;ZgvQCzUFAYU75mfZfX4km9pSGjBRktAlWeWI8jMs2ISHGIGtIL7ECsEUsyWoHjydLUkWJWbiFQNB&#10;DHi6DHwKcANx3rxVgrjo4Vwi4myiZKbIbD2Zd4uWYbSJEY4XbZAVsCRXnI1XEboJ+CT5WS5toS7h&#10;pBkyFOYX4dxjRGRnoztmVoSCz8aqizFhBcTH8mQJKFKCyi8zZbDwHLVNVuqJ08xDTHWcoAumgFco&#10;JFljSfL6mKAPZSwRAQUgDjRasIYFPZu1gFIZVKxk4gQznZuNiyYGry8Y2BywFFKIeoMHxJAwUVnQ&#10;32xUBB6SuyK8kUzSVcxsFu++wJYWkCd4kLQUD6ldj5XxODydgCedmUPgiUhKtFe0YqVx74W5KD8F&#10;4CVTKNIp17nRQEpF5adCeTWVsgTzetATIgGbKv36wJ0UFuncHCNNcrye/dEUy05iuAYBWSkTVTDB&#10;knPlcccVbTCnBpnS13QMIgd5HX2AJ7sdKd4Y3jbTJRWzNws1D+Vc8UuuWN6Kdmd5I31R7b8yEcjp&#10;g+lRf9qAG+M8DgNVNqOKyDbSojbAGz2SypOZ9G6bPFfoSztb32aNVNoSEr6kM5Ou9Kjvsiokqfyg&#10;zvzXbHaaRd1KWn961LNtoa984dlWU1VSk4xk5STbFuxzcTIoTkeqMDfTwbQ6KBniRW1UmggW9eG9&#10;CU9m9Xz19KWqkdpZDBbgq6aChckwr6aL43RWQxeAkGp/1rBZRhie8BenwpXJQGGMVCOaSSBzr3Fh&#10;3J9S+dPQUPgh5f72Mg2VG/dKaqakoiquWIo5l9FHK4OcNOTKhE5nvrhQnQ7nFfAKV7Ls2Z0xVznA&#10;pM9s79hPV09EUsFEMXZJiF4UYhcLzk0e/XY0fNV7Luc4VzKzRYTw2YhojFWMXNYYLZkjxWl/euXs&#10;z8b4jt6d/u3WOz9JuLq88m71hLgucDWDjg8GXR8NuA4MO2oGXX/+FEbeflDh+bB3+Q9D63/qdx34&#10;xFfT7zvQvfFx39phufPAoOtDhf2jAc8fBxx/7F75k2z9owHnHwc8H8k2Dgw6/yzfONC38S/DjgNy&#10;Z+0J/8FBB648MASRWjrUuw55OjgU+FBuPzzkqRnw1Mg9jcP+g5/4Dgx7Dg/56gbdh/sdx4fcR0YC&#10;H33i+1ju+ngwUP9ZqEbuPtjj+LB7rXbA/fGI+0C/4/Cg64Nh11/63YdkzqOfBP44YP9gwPvRkP8/&#10;d218OOD6WEFep3HA9/Gg54+9a39RuHD7EYXngMxeI3O0jYT+1LXyXwY9H/Z5joz4Gj/x1o64Dw15&#10;jw37PlC4PpC5D8g8hxTeD+WOmgEnSv6XPvsH3Rvk46GDnkPDvn/pJoX/y7DvUH/gTwoH3qW23183&#10;HFL401/FCxMxaYz5dpxLT0QLE9+UT4VzJ6ncKVocixTH2fwonT/JipMUP81K00xpLCyejEijjHSS&#10;E5VhXhOvqpPVU6HcRLyIC8bo/GhEmoqVlLHiZ4zwZSAzFisqt6qfhfJj8cpJGB86/wWbHw8Lp8L5&#10;k6H8RKw8Hq+Mx5CtMBEvfc1KX4T5z8L5E3Tu60jmq81d/PYrlv8yXp7iCuO0+HUgo8HjGOnLaP4r&#10;ThrflNQRfjKcM53enYpXNChDoqhMlqbjgNAKYFZ95qpls3oqXJj8ZlfJlU5GUQxJE9vWJMrKZHEs&#10;kh9PFKaixfFQfvqbXQw2XaSs/mbPlKxMxAu6ZFkJlE6WJpPFya2sbquqjxUNsZIqLpiSRU00r40J&#10;2njJkKwiSExHJQ1X0X6zMxrjp+NFVayIWlXtb5yeYITJqKiNSTD74GXL1u4knVdGhDFW0HCCHoqZ&#10;LCg3pVMMr4RjpXP40RyHLOZVCUm/WTICwDnJuFnGSQuUN1aybJUNiYImjkiWnaDz+ljZGC/pyMVF&#10;faKgB/bGBUuyALS3sdu4SwmVj4HlM9qooGFzU2i1qGTYKiuj+a+Z/FhUGGdQ/m0tl9PERRVXGGOz&#10;kzFhNJCFS9BwoiohapBDoqqOoYQpUwzxTAAYTsJz0FkT2VWG31bUUUkbK2oZcZotTjGFKUZAJU9F&#10;SCeZjvC6eJkciaouImmjojpWHqP4Uyx5Ot5aE9+BRgPVJxh+ihI1kYqSEr8K5r4O8ROhvCa5OxHO&#10;TJL1mZwSBj9agnVAkJhgpPGwOBXZmQznpyO56UhmlJZGg+kJKjcW352kinqupIoWJyN5NBO+R9mU&#10;jAAXomNLk+GSihVgfdTR8jiNolZ0WxUjuhAl6VAYhKVEaZIpjDIFY7gAq6RDVQAFElVNvKRh4KIy&#10;iB9aGCCUJIgzZQ0jqcICCo/amAwI01xZQ0umSGka5Y/BTxA1VIXyZEsf2b1bUVNAy4I2WtKyhUl/&#10;Vk1JGAJaelfJChNhWLQ8CoPoTiAXFU6mYvJkm11MWgvkpkKXrt/7953727dv9UbDO9XzDfmcO9Pd&#10;763rdzUMexoV9uZBMs8IAu0aDnSfCDTL1lt77D1fMo29dtlIsGPI24gLhj1Heh0tClfzUKiub/W4&#10;wlHTsdEw4qrtXGkEJyocdW3LDR329pFA22fBpj7ngY6Nka+4hkF362CgVe7uGwi09LhlI6HWPkfn&#10;kK912NfQs9Y7QHeO4HHO1u6Njl5nvcxzrGe9acB9uHOpdijUNuxt7HfVda229DjhxA93LB3s3ajv&#10;czRBOtuW2ocCnZ+GZV9wzYOe+l5nx1DoaNdKTcvScbmnWe48LHM2y92HOhbbRqhGmffYoO94z3rn&#10;iL+511mr8HYMehsHvD2yAGpA/gXb1u8DrrYMehr6PS39/oahYM8Jb8cJWnEyWi9zNw36mhWu4won&#10;UBS1NPRlpGskcJzMwDr+8fmlT1e/1SbhQ6tmrmqgBYRTFQ7CLIIxXjYnq4YQT2Ybk7voahPeFEwK&#10;eHOWq5ji4MGKDZ0ysI1ujcEDnJzypUCs6Cg4yDQWK5G9wTHQKG+JVeCCrbFdE5e3xCVbYke379zJ&#10;6sfWrhrWHtAUr8wkqtbNHXgiPaFUyRjiLYmCMVqEPxplciYmb4mSeUb4ZbCblSsjByiReWtnJirN&#10;kBWq/HKsZN4k9hZ0vD/RXgQg2JK78/uboiyRzOJW1ciWVf5tAB3o+x8mGtw6x2GM8VOhbRsnLm4V&#10;LOGikaxpZC2x0qTnyhyu4UCReV0oNZcozW9VtFTGRF0xsaXFcHYJfp9QYRaMbPBv68FQLOJNykJl&#10;LQxvATcB7anM/GYZoLoUF4HPs6ygDaWmg9sATBNKEhPxlVj4GND7ipEi31g3i2QxB6pNZ2He9x+R&#10;s3GSlkob4OVZHjhsPVNRBrfBKbPJspnhbVtXgbcg2Rk2OxVKT7h+tEVz+1OiZN8oclMGrwAMzeGc&#10;xn3JEPzBQuVnOHE5WVCz4qngthX1wIo6NgfUVTO8yrsN3F6I5MiupiAeytuYjIFstk8jH2uiCknS&#10;RfLL35DtAaRskZI5XrbRkp7OqH283nNZG0zpmNwymhXBgyUTiGA3VRwClNaEM6ZAGm0EoNZTWfQT&#10;2zcltPh4kKiGhhGAkMZwniw3seK4+8dp90Uj2bSUR5czURkAOOoZx2QoayQ7Onk14hlupPIWOFwK&#10;nhcSljZzhflkSRdKq9EurAT/AV+C3Ga3yiiPKpQF/KoDafgVHUMgnRSSbBEVyXom2a1Btv3/w07B&#10;sxshdp4r0/4MjPyYfxu3a+DGWLJ8hHLOAMPDIA/wcha3a8EcoHWMgoik46qmxJ4SnilZQSG/WPsO&#10;YwQln6YEZViaDJE+bItcn6Z3NWzJirAdJYsNyBOAokI9hwWdY3vm8i1k9Xnwwo0772TPibGxd6vn&#10;67ee1W/gso92rx/r9zYpvH8Cgsk8vT2BY3LXcbmrTuaEC26Ve9v7nR1t9lry94dchzo2muSupl4H&#10;vrYO+Rs7nbV99iN9q3U9qzU9rlrymfG1Npm9rttR077RKl9q61yvGVhvGLA3Dyw3DqzVKpx18tXm&#10;oQD59M7+I9q615oVGy3963WK9WYFpNNxRLYCkeqQERU78okTSl2vcDYNeFv7XbLP/YDE4zLH8QFn&#10;rWy9Tr5+YMBxTOHv6PW3dTiP9NsbB5zNPY6a3g2ivwrgavBQn/1wz8rRPm9tv+e4wl7bs3S8d+VI&#10;31IXHjFItQ4GYf8/HN7401fuzm57U9vysf61pr71pn5ECHdz71qjzF7b6+nvcDdAeaGtimBHFzDZ&#10;0zLg6WmH3Lvr5YED3WQjQV2vo3XunDlSNiOuRtCneUDBBCWqgghxOVU4ZwnDO5DlHSNT1JMdSDiK&#10;JrZs3qzO0qXpAG+I7BoYslPEwMGtF2H/taGsmnhzdFkMgLyOKagjhelYcSqQO8nBleB8QRn6UU0V&#10;tEHREAJNAAeKFoo3UXmYWciZgc5jAE9RKS1ZX5KMfkHnQ54pa4Cfg0SGYGz3zWOkrKekFde2MnDF&#10;wO0YiGHPm8NZojIx0RrKWqnsXEzUUZI2JEIvDOGsjs4agpnFWIXs+qazMLNGJqWnrmgjxeWIsLhZ&#10;NYd3Z4M5G+w2K1oCWUNctNH5FZJbXhW+PJ8UrXQGIqKP5mG6oWgLdHaWEa1sDudt8MKsNJe4CpGF&#10;hM2z4gzZkpmzRPIzEYBnSeXKasOQwoLFk8O4MoXhZCsz0V1LVLJG9vSu7bXN6gyVIktYkfIsWSvj&#10;F7jiytbOHJSaQazaQ0nmIwKU0RbHr7Irsbwxyi/EBNdmcY4V1pNVE36MSjZ/2grJA/NSGWMoMxfN&#10;zUelOYa3xvj5aGY2CjctLcSkxVhpNVqc46rzMcEazZkiuQWuYGazswnJEhNseBBXMkV35xK5FWpX&#10;R5etMZxB+Xl0BrL0HBCMiT20gjpSnt+6uhyvrGxeg+LMcxULVTIzFYDYTJJsj9MxlanEri6cm43u&#10;zkQrRjo9Q+etcVEPWY/vWjnRHBPMHG+IZg3Jsi2cHadykHWYWUtQmE9eJ3vao3kdAqr/R7ydnsno&#10;/T+OB9Cm5NONBjZjZNKzEcEIkCfre4gHhblgaYmpzMcgzWi7lDFRXE0WyEwLI6xu7ZlBhfTlyS1p&#10;ZZNs5te684hzG+xVYyA16b00x+3ORir6AE5uz0eKM6dLS1TOwAgL0dLaZtkCvx9Oz8QrnnO/ju8r&#10;70yyPH+mqgluf7l4QZvYs3x/w+iXZN4rGnbHenrXsFk96cno41cNyavG+N60+0dDpLzGVZbDUu/a&#10;d/rzN4KJ66NbpRPo+Sup1djOVLhyYv67SS5j/e7WF2xO7vzRQu2ss1fN0Z++5ETt+WvaCP/z3Xeq&#10;5+jXX/8z5/5/LL3+n/jLUf9vJAA/0n/74X16n/6jpf+vOvC/fdOX/8P/9lBNK/+vUM/36X16n96n&#10;/1hpxvJP/krI+/Q+vU/v0/v0jmQzW96r5/v0Pr1P79P/crK9Z8/36X16n96n/420trL6XwH7Mx2f&#10;hI2KfAAAAABJRU5ErkJgglBLAwQKAAAAAAAAACEABVnpPQUbBQAFGwUAFAAAAGRycy9tZWRpYS9p&#10;bWFnZTEucG5niVBORw0KGgoAAAANSUhEUgAAAcMAAAJHCAIAAAEUKppMAAAAAXNSR0IArs4c6QAA&#10;AARnQU1BAACxjwv8YQUAAAAJcEhZcwAAIdUAACHVAQSctJ0AAP+lSURBVHhe7P13eB3ZlScI7p87&#10;s3/M1nZXa9Uj1ah6VFOqKqnkqqWSTSOlT3oD70EQ3ntHEgQIkqAnk8lMOrjnDQC6JDPpPQnvAcIS&#10;3gPPmzBvz4kbEXjxEITUKu23s983v2QG7gtz48S55x5z7f/N839iuN1uPsUBaa28OXRI13nU2FWq&#10;aTqsaTug7T6oatujbgvOVIdnGyOytVFFhtA0LaS35dZvTVL6FdUHJimD84wh2YadBcbQvDq/TFVk&#10;4fWobH10UX1kYV1Ini4kSxWVq4/OqwvJ0scVNERkqiMzlEfq2w6pOiuMbYeN7UeM3Sf1PWXq1vK6&#10;niPGriN1zRXGnjJta4m29Yiu7bC25aCuJSRT45+hSNpz9YLhMU9r1a3BEnXLUUP3/prGCkM/43Hu&#10;Pmao8698L6Wy6NB1hqU2xFSGFV2JKKqPStcE5Ogj9zTsSK1N3Hc9suBKUI5xR44+KEcLdG/P0kbl&#10;GZMKv4rK1sXm1+8uMARnqcOyNPC1Ifn1fom1u3ONx4w9B2uaPB66TPXokLb7hKHtmK67QttWpu+o&#10;0HVW6FvLNG17FE1HNC/9M6q3JVUGZOoiMtQXap/ytFZ/NVCuaa/QtZecf3K1/uUXXzzaU3r7yOOX&#10;btacmKHeVVgfnaHbnamMzVBFpyjD03UxBVf9U9XBWfqgXOOOdF1ghi48TQH8C8m/GpdfF5FfH56l&#10;Cck2hqYqg9MUEenabanKwExdaLJiZ4YCGFahat+tb0x+2Feh7y7XNNlZ1kQxhTf6WJrN0DwrVrYf&#10;VreWVb8ITtUEptRuS1PsSFE03O7nac0pvn5Q+7Jc1bpH23y6YZBl2aigy9nHbkLZ0R42KUn5YfSF&#10;T3d+CXfuSFaE5Gi3J9X6p6mAi1uTa7em1URk6MML68Iy6qMKr0bmN0Tm1gGtfvnXwrO1gRlws2JD&#10;qjqsuG5TSk1IesPhuvYyRXNe9TOXw+phPRRFz3jMozO2bEPn/uqXTo+noq71QHVjSNalbZl6v1Tl&#10;zuSqqEztrWsDPK3lZ++XqlsPGrptlPn5y8nSuvZPM/SbUtVf6F8GR1/Yd+Tq/rK6jam1cGd8UUNU&#10;QUN4pgFKPDzvKpCyJUsXkqYNSdduyTSE5dYFQXrftcB8Y3iOIaKg3uZi4KklkwmOIspULcW6xsN1&#10;IxV1PQcNHSXazsPaJpvDNWK2swxz0NBVqu0NydSDsIXlNfgnKUOzNIq6Z/Ag0nr0+DcRBcb9mtZj&#10;qiaapuFMUAqwTXPrxUBwqnZnCtxt2Jmu98/Wb81Qb0nWhOYYgzJ1m1M12+Iqq6qeQjlQDM16WIaF&#10;fzRFuWhMMQzrYShI0gzjYVhIUjTLeOAEXqVoDw3JL6617lV3VNR3lus6oMIcMPaVq5vLNW2bk2vg&#10;XZuSajYn1PpnKY36Fp7WfWXXowvqgbV7v3xaWNW0Oa4mNF27I027PVW9I756/8UnLO0xWyxwpwg7&#10;yycIlh0OPsXB5ZHoGijZtWDlT3vwExHU3DK1IU2zI13rn6GpV78AjiCtxfkGkG740JLqlyXKdu5W&#10;j4uhSILAbrfzKQ5LLglxKw4JcS7pl7j4v385GCCG5fhKcEzfWq7rKa5u7lm0wk/4DnKeYGVlhU9x&#10;6FqUfEmnVcIkq5RWibT+B7BKK1B3sKYxvvQh+UXxZcHDIS3lZbuEVrNL8tPN2PgUBxBXPvUfwyqt&#10;B7Udd+20w8OmFN/7JKv6h6Gn+AtyYBhJwTqlwscw+JOUDBzhD9Q07goPn0L7M8HTGpld95Oki73j&#10;1kGajk1Xbk/TfJqqhvN///d/D/k+fPjQzb0UDPTr168h0dPYDFchsW3btpSUlAW7E+4kBL3zzjvl&#10;+4q/9a1vhYWFnTx58nvf+97/+p3vwKWJiQmXywWPfPvb38ZX/gnIFAVP67ZU7Qb/Lwk3IuKqguIv&#10;h+Yq4JfJZMrPz4cXGAwGp9OZl5cHJ5ubm18uLMF5fJL11NfXa0anxsfHs7KyKIoXhrGxMbzIsqAE&#10;BwcHIT00NMRd+cvB07ozrmZDsnp7qvadqPM70tTbY6tDsvXkkizaZyXi226SlOkcp6RF3sgrp3UB&#10;38invLAqr8ADPuXxXHwyyacEiAwjGLFKVNgy9+wHH3xAfjKsVHz/IulcC45Wt4emwDZz4sYwFg/a&#10;F/jnYSkP46CBPTRD4ac4WMYJ/IS0271IwQ20m/LQc3NzLG2BbwV58DAulqHdoBbQark9bjvDOMBe&#10;AcBuwZMMhSLLwpdTLlT7tBWMmId2Njc991AOeDvcgXSwbjB3nHlzg6MHDwi0cnjWOLC3+uU+RUvD&#10;1zKCJbq9mzZtunfvXsOduyUlJfCT2IgxNw1C/OjRI+4Wjxk/1BMbG0t+pmdxki0FmGI+xeH27duf&#10;ffYZ/+MN8JIBms2vbtyn657CF4G1lkiMjwz0Tc3xKQ4fffQRn+IwDkaQw9atW+E499cRAS9abawD&#10;3Ig96h7y00cj+qBlfJpPcXg8LSFnhaWfPUPPiEBSDf8DWKUVkKcaKlHw/gDK5xqIkgD+A0kQSEn1&#10;WMDr4kAykc3qLwDSik4bvJv2FF8GGehiXVbwFQIC/LVqFcu6gMMU+HVQreCN6NAxb7/1R4p1YW0D&#10;oM8HFZG7BX/hCZZxsLRrGRJQdVx2N3wXw65AXaFdJqAb6h9rA58B9NIi/KSdcN7CQnzAuCELrNku&#10;qE/cq+AEvMeG9c+Hr/u1XdnKNv6HHH73u9+RhMmN/o2IKdsq51paWhal8rMkEfW/HBJa8y88L34D&#10;rbm5uXyKQ9COzSTR3o4yc6QO40wRL8wSF3GW08V+fn7cr78cElqLFC/3VKGh/5MYn1zmUxxu9vG2&#10;49OPPobj8IoLNENFRUV1dfUPfvCDM5eU5Op/EBJasxRNexXyfBVtEsHM0gKf8nhCQkK6J6bBIvC/&#10;QQwoid0Ce8Gn/mNAWjmBBs3M7FW8yNe00xRYGifGSwylUCi8lRfoAfIT3PSbN29CAuoLgmUsEORw&#10;dc0FFgpqFVQO0LKsmyImD00QmCWwai6QD4jGKI8TLJQbbBtWTXg7mDF4AA9wO1QwyBzsI5yAqA1v&#10;95UBZeshfR//Q/CVAN7kEkxOz8Bxz549SIfH8/VzvjSIyXjFVVsRNjS+fwVIaM1RNu9RNfE/1sXo&#10;xASf4sLA8/ewrUHEoUOH+BSHafdfQQaAKRJaszWtRZVvpHX79u18Cjg3JfGzzhrv8SkO01L7bOZa&#10;Cf7jkPJV25Zb3UiKlQBqzIYNG/gfXrBQq/oVxJUBH8oL4FvB8fLly6dOYSDkkrqIfzGQVmxqgH+s&#10;Z7+6s0zTha4a/ENXjXMNsaJALUGAU+fBGgN+H5odOIEWBQ0VZ7Hgbjii+weX8Dzc5aRoqJD4LPcQ&#10;sXbwCpIZ1BtwLJEAvAFqLDqT3L1wETLhgS/14eshY1+Zgfdd1se8bTWQhrzuNmKN3LyZNxAPpyVx&#10;7Pii5OdfDAmtB+tfVai7+B/rYmRarFsouIWfnyc/COobR/kUh/4xVBr/cUhoLdR1lule8T/WxYq0&#10;ueBBB0Z/RUVF5OfxEydJgmDFKjG5XvgfcxQktCbXtB2qe4Xy8adgcUpe76IlasFOSQrdp8noLwNQ&#10;xdEKQY3bBRUhS9V18emKhaGsWB3AIYMr4OvBfxCPQXVzQT2gwRtEtw2E3QY1g6UhWKNrq6u3bNkC&#10;1QHCJOAVVB6HiwJT6IBnWJQSqE0eB4PemHsZKg9kCJlhG5VjETJxQ4LyuFFdoKGCNzmwulGgXsCy&#10;QY0EQwhkSviaq3lVpO3mf6yLiUlJDKNtEsUX0WmWSEjv/Jtk4H8M0rpV27pHu57/KmJAqFscgz21&#10;XdjuLGLIKhHEwYX/L+iBL78ZO35DwqE3AcvJC1CsfIqDmwuRRfx1uOpDa5mx74sbEzWdi/zvNwNj&#10;Gy+4pFXNKdUSFET5fw0grStW89Dw4IqJ3mvs2VvT2jQy3vF6CsTaYrVZKJfFYQHTAxEZOGxQPbCF&#10;gmKdtB08P6vdTtNWu9P8enZpankZ/T/KOrU4O7G8YrG5bLR91rzcPGOac1Bu2mFj6MklenByGart&#10;otXcNTY9ZrMtWEyQz9jc7NSKzQ1RFm1ftNnGFxamVxagOppd9hU7Mw2Z2VZcLpeErwCLtHDfhIlV&#10;W4A4UdfIpzg8WZA4AK8tfz1/4C9A15jEbt3qkJA+yFU4EZa/jggItG7ZVb05rvLTXZXBcdUB8eoN&#10;sbXbk7CTiIA0C4AfvbS0ND4+DullM/pZfIxAUSa7jQsPeKJoaSMNhO186j8GntYN0VWv+sfGPeym&#10;iC93BJSCDG2Lq958kfdKFxcXm5p4v3ZiYsJms1273gDpq1ev3r17F2glbUSPHj369re/DWfqnr7g&#10;7vXcunULjs+5Z717R8SmLvJ58AgcSRgiNoqtBUcrba0+efvi6a9WPJ4/+J1p6xoBj3R7XFVj2+QC&#10;KFDQQOAUcm4fdpYxFvT5GCdYNKgMrH3FwVD32gZNTuCmmXGioWkcmrfCQ253+8iU+tnA8LILauPS&#10;ytKL6YX+6SWwlhYXO+PwTJvgHosb8oAoDmMqyJFacjFWp422WuAVK8tWM77fZeUKiudrWW3XB35n&#10;/xDzZVSCZkv0xY1xte+HfGGyryqmqamp6Wlsw4LE69evO7xCsZcvXypbFzdu3Oh0Yh168ODB9UGz&#10;wWAgwSOAtMB5J7wBOWi1Wv4Hh3fffVfWJ/kTdUuj0fApKe72o2PFwQz/P1uRZN1H8xW/s7MTjma5&#10;2PBPekii9IuQ0Jqm7LhQLYnydu3ade3aNf4HB3gHcOLjj7HNguDYsWNwDAsLg+OOHTvgCJEB8BVu&#10;Aw7hHQJA1oeHh6OiosrLy0NCQk6fPk2KIi8vb/fu3XAS0nAVqi88CwqVe2gVElrzj98o0/bQjKSt&#10;ShY2aYdW/yi2u4issgqGipwhHaLLy3xTDd8pIsXXX3/Np6TwrpFI66zV3T1nn8dYym5309d6V55P&#10;2tyUe9TkUqvVE0sOBxgkD9tmcraPL4GbZ3fZ582W+8Nz3XMrQEzn6MSL/qnG/gVwK+0M+2LCPGax&#10;rdBg5DxjTk+TxWOnscd41u682T32sHustaVlwcE+HlmetlgcbnpsZubxqynFyx5sGaSpb1503uuf&#10;bR6ahfo8NLPwqHt82uxctKLR5vm6PVHtn6Tclqzwj60OSVBuSaoNTeAbobKzs+EIAS0IEOhXAPj/&#10;EKAWFxeTGyorK/+X/+V/+dWvfkV+AvqkvYqWv456FWjdlqzcm2cE9xaYm1P11Vs7P/dL1BxvRrUP&#10;CAgIKCsrI2lSrCPzU+QnCBYce6RO36LUWXFJG5b/TOj1vp1WPK21FfdHRqdBl41MQHGZ3C6bZd0G&#10;M4dbwjnKLelZhvLnUxzeFMP8SVXgA57WEv3gDjBUIRejkjRb4r/YEq/aW/WAXALcv38fjjU1NeSn&#10;yWRy0U5QtJAGwQDFdOc5Rr+EExUVFSauUQjUMBwB3vV5cBDHqJC02Wx+9eoVCNWbiCZdPSKQ1v1P&#10;m8rvzt5YcniWmRnz8i9KG7L0HfD0nN3zmvEsMpx7wtAQOKMxoJbtLDVnXZlnPKNQthQ9vuw6qr5/&#10;7/WcnWLmGM9zirkxNDVOe4ZXTF80Le+8OjwLGXs8imf971WOnrvTCXHYC7PHOAA1xrzk8dwbmDvT&#10;OGAcdcNnQ3Hc6hh70Dc1uAiakb4/ulB7v7llzjIxj80RPF8J8vXDhcbhxKN8tzxBcnLysxfPSRo8&#10;AcKDoUXrw4cPq6urr1+/Dj+PP3kN/g25BMfhhRmHwwG6lvTBzrEsFAJwEdIEcE9ERERUdBSkAwMD&#10;4cjAN4+PE/VstlhYiEvXQEJruqJ9T2XT+YZe/rcAn4EOgL5Zvt3F4cZG44ElpMPf3587BzEMVLnV&#10;+sS1pf4VIKF1T23LYaPEbhF4yxNJHzhwQNTecIaSjhOhWKqurg4SSiUqPq5XE3vvIU0sAn4Kh4WF&#10;BTCNcCYxMRGOgNpa9EWhlMAcwg3kJIGE1oLLzXtrO/gfAj7//HM+xQHcOXjx2OJcAwdysn8BRTo3&#10;O4f8nKH5d5CX+dpKDsTcQ90iP/8cIK3dDual1TPOsGXqzsPG7roe+zcjEPzQXbPmp33zndPmebRb&#10;dNPQxO3uGRtLmxyW1wumy00z9+btLto9tLz8/vvvty/TlIs1s+7HTjYpKQkMhJVimp2eRyus1e1x&#10;u9wjVkfllPPkZ+dBFYy7PdfN1KLD5qbtI8u2yy0Lpecvgx9sc9GNc87bI7Yu0HMMPUHRNY0t/WbK&#10;5vTyCQlKVY0HNH9eW8aMpI/zmyYJe3qsEt3812kd8KH1bsvAHhyY+KdhcoK2IcBqN2+VuDt2B38V&#10;vHM4/lXaswASWgFlf16bppuVWCbWLRnXBKEBn+Lg09LxF0NCa7lh7LCxK1f5p5uLwXPgUxwevUSf&#10;WsSoU0Lrsmzl+h8H0nqndfCw8uHzcZuHsR0z9kR/fvPivVeg2V9Nz7VPmsaWbTNWiLicExa6z+px&#10;ubHa3blzp9/qiY2Ly0yN27x5c1D+kb36e1arNTU7t6Tu3hcvuyBcOXfu3LMRc0Jd55DNvXnLxvd+&#10;+IOPz90r1T6iPe47d7/e/+hVTEyM026HKnVWo3n//T/Mz8+D6Pzrz//7J2+9dbt/iWbcEDXt133d&#10;NrEwubAMysdXBv4cgH8I2io6OprE4qB9wPQDoZCGM6B6dc9ewsmqqirQBnDywoUL5Ck4hoaGwjE8&#10;PPzpUxx+C7h37x65obu7mygyuBMog8TJkyeJhiZAWh/fag9NVcSkqKMSasNiLielqUISLiekaCIS&#10;1dGJF2KTVdGJirQ0dUqmdlcSDoQCWBySphS7z0+ppZKIy38ASOvzB/2Nj3smX5s+8j83PuOOjro4&#10;8XrBP/BM+M4v45OqMrMu6upaMrI18Uk1u2OrYpJVEOqxtBviZbDiw4uWpiGT7vnwGd3TA8bBvTXN&#10;pcaOfarWQ4aOspqXZfqeEnXH4Ya+/druw/ruUn1HubHrSEPvkSu9FYaOE8ZWUOdQQw4bOg7XdR/V&#10;tZ+q7zjR8Orsld4ThtaTde3H67pONfScutI3MLk48HoKaX36qDM6XhkbV7k7SRkeWxWeWBuXVAOJ&#10;sNjzn52+FZemGBldzk9Wx6VpI5JqdyUrv7zRe/pq72cNnSfquw5rW48Zeo7XdZ7S95SrWo/ou+Ct&#10;h7RtR7Wd+9Udpbr2g/rOo8aeg7qeUmPvQUPn8WuvKq4OHavvPXXl1cn6/or6nqP1A58r+w/rWzTP&#10;58GDmba4D+lbP2to//L+q/O3+iHnLxq6RqZRMyKtLx50BqbWRGWod+6+HBVbHZBcFZVl2J2kCUqu&#10;za9+EJqhDs9viNtbV1BmjCgwhCcoojMUBw0tBw3tB+q7Cw1t+3TArfZiTWuBsa2goWdvXXe+oavc&#10;0LPP0FZm7ClQN5XUtuSr2g4ArXWv9um74Vje0He0vq/iSu9+XedhQ0+5rru8tulYXS8w9UhD3/H6&#10;rkO6rsPqtlOG7pPGjtM3+oanrWCu/5K69f8r/J+dVpfLNTKFYR8SekTTdcTYfUw/sB+dgaYDhs4K&#10;w8stubqAgvqgHF1oQUNopjK+6Or2XE1YuiIq2+ifY/TL0kVkGSNy68KLr4Tm6SPyriTtvZ6wxxhd&#10;dDWmyBhbUB9eXB+dV7M1TxWab4zMM4ThQH7d6Su9h5UgFS3HjJ1QXQ7WdR4ytB/Utu9VtlVoO48b&#10;uk4bOktBuLXtZcrmwBxDQJ4iIkMfna3jCcWZCaq2cmXrfmXzhBnlt0LX+cf4aoO2MyqlRvu8I65Y&#10;F5Jt2F1YH77nRlSuMSanISrLGFd8NTBbH5iqCsrWx+Ya4gp1oZnqqFzDrsL6yBx9WK5uS2ZNUH5d&#10;WL4hMk0dnK6MKK47auio0HYc0bfTjPOoofvLF/MlyuYKXWuppnW/6kWFvnWfsum4rq1M8fKgui0g&#10;vXZnjm5nSjW8lyd0v779SF1PaUPf08M4xuV43lc742rAT1bduLMjpzYoWxOcod2RWn3iSsuOlMrI&#10;vPrQdFVUtjYSOJ2jik7Xh2aoovZe9ctVR2fVRWbXxRc2hKWpQnOhNNThqcrt2ZqgxOqo7ProXP3m&#10;6Ivl2vZj6o5CYyu86Ehdd92F5qqmBY/TU67rOmnofL1oKrn06JCiJSBFHZ6mCsxQBqRrI3IEjpbr&#10;m5Cdlx6nfPEAPI2kL+7Hh54NTamcaOl+J7Sm5nHfqYMNqr11O+NrdmYotqcodyTgIPqAbPXHCZV+&#10;aRr4quB0bVTh1SggtOBKTMG1QHhNlja+oCEwQ+ufpg7I0Iam6Tanw1urD+nbymtbzzUN73n8tOH6&#10;pOHrh2DrKNajezDCMmxhZeu+6qd7ap76p9REpGo3xV7elq5IyMWwAgmNyNPvV7fY3e68ypaxFRdE&#10;IZeVL5fNVifr2ZWo+KfcyxRDn79008IwgcWG6PxrQQX1O7K0oek6OAZlaLekKkJz69IP3NqQqwnJ&#10;r4d0WKZ+Z7LioqINAi3IHyAOYD2obD2obj1q6Dmga6+o6zpk6Nqvay9WNrOsS/liEWwpaOJDdV2R&#10;+VfCc3SBBfqdSbVRuRi7I6HReep9+q6MM/dvdQ0ztDsyCaP+2WXbxylfhGToQOw2ZBoC84w7s3X+&#10;KZ9tTFeHJBuC0/WfpGq25WidbopmKIYFj5QbJ8DSGDQBgTgehwJjTmOojE4gDrHhLkHgwDBOMPQj&#10;TjqvFiSy+YCuuUzTdkDTtk/RtKf25db0Ovhav4RaKI1PE6pi8wSOhhUZd2SoS2telqq6S2qaAzK1&#10;G5JV2+OrP81Ubw46O9+9BEyG22SBQ/nkgNR5AbtWvTDD9SyIMIteOeNZYeDbwJ/z7EhU7szU+2Xr&#10;AtLQ30BCSxpGGda5p7q5sLKxb2Q1WifD1t8IUpqsPKEuRtILRzp5RXTOSwm1Szx0izTPSW7aDBJ6&#10;fYwLNVUtZZrOUs2fFaisQkqBCLvU48bY2wszdgkLliwSul+bJHkOzyHvkNBpG/8FRdXtxDX88yHP&#10;T4/HKW1g82kLtDhW23gBNq8xJwCTWRIqWLmvQkKxJ5BlyhTPgMrauy0b03Qb41b7rrzBsquC8Scg&#10;fK/sl0NF41McfG7xGeOOgxQIoWnF+k3pys1xlzfsrv4kshrq4+ZE5SdHbuBNLPvgwX2orCsrK2+/&#10;/Tb8BF/9+9//vp+fH5y8e/cuSKJOp4MzT548gasQUaSkpPzmN7/BLlmP58svcfYZZAjq4P3334cb&#10;wLGHM5PSESPTdslPu9DMQbAsBv7PJ81xYLUjz21NqS0O/gLO7ErD3hlQKaQd/tKlS1NTUw6Hg7CH&#10;hBlAE4QiUVER5OSPfvQjOAJIgGHiasDvfve75uZmODMxMk5uI3ixLBHZOZuE0EmpoIxwr0NCX9jY&#10;iEzDp+GXdiZrtyUoQZOHpOC0kT8Hkhd6wSnlik+j2gzHJBEOt0QoTdJn5yz4GUho1wJbrF4d3X13&#10;TNJMsj6A68Az/ofHI/ZugmCQBAFEtnyKA4kTRdgo0NSrNyxJ1dOSEz8DCaWx8xFsBjYJ2WnsjISf&#10;HgyP7BAhwSvh81moxTisE6o5xNNgifier5DAAL9tW1icHsFAETtxUByOovnwww8hS+Q4PghJF46o&#10;xtE1cA6SOM8BrABaNXw35oovBc4zEKI73TiKD4f2wD0UJXD04eQsHAtqmwurmw6taUTx5s3Lly8h&#10;9oXEO++8c+bMGTzFXezt7SWiKQLMJZ/iAN9G+jsJ+qZnIFuNRkMyHxpfVU8xMTEmaZfa6JSgRysf&#10;DcOxtKYtt6otv9pL4QNTpXj8+LFP24lIHXw4n+Jw8wa2XANsNq4RTfru2z1iZyeif0rSqjy6JHlv&#10;3xQ2viKhaVewoSZf3XvAMFBa+yeGA/mOrPR4vhK6er1BuyQMdkpV45S0yW1ZOqHnNdeBJmLOhm9E&#10;Qsds+Ln71D3FNR37atCllQXRL2RI8SreMG4ERI5PcWClT9ml1XzJIbm6LP1Imx1/IqEg4mAMsqtf&#10;5lc/P6R/jpMWuG5cliG1iuKGreFwTfTesCpxjWc4jYGMrAb9SptRJCAfB8M4QF4xb6ieUDNdOEsB&#10;/rPimFHwBq04A8jBWOAEGCjGtQS+ktuJD8JNmB/8cWPSw4J3ArXMzU3TQULnuA9Kufg8rbp5j4qf&#10;ISKCMFLsdQA/SKJcuKsy8KqCCKnp7x3B6itiTDrhdJHTRyLmTEKtv3z9GzhmX3qedblpj6rNp1oA&#10;oYRWAhxWLgDrrLSI4+LiSMLHXZKUJajb4Xk+xeH6iNhojOhdljRid43hVST0XjMOK0k89yT7UnM5&#10;N4v4Tdi8eTM3BNETHBxMzpCRugQZGRkk8fXXX//+97/fsmXLr371K9JlDIXg/bVDM5JhZosrUjdP&#10;apkGZvFmJPTVa9QOcRcbjyt7jn75UsIKj8doNPIpDi6cPsADPBUUYo/nj3/8Izkjwi1Vq5Kihfrh&#10;llTzAaukrNvmJF7fuAXFBgkFQK3MvdSUXft4b1U7Dv3Ej8dyJT4RqRtwZD1YZJwskDuYodFRFACK&#10;uwonoR5QYGxwKgLWPNoFTzNwxDMOztq5XIyNoewuxonDqKHWoMZz02ip4HEETUHdwmkScAEtGKcQ&#10;kdDZWRSCk4aO4poWiEZ6FlenewDcUnaAKSSJBw8eQFbEw/eZRAzAyYBe8DETE1y3oIiX3ZKOxek5&#10;ydyYsXmkBwkl/W63700VVrXmGZralniJIdMPHKykP5JlnGKNAYBXm5qayv/wAigtPsWBlvaktY3y&#10;QwUIdM8ksxHbpiTz50e4vk8k1GJCibnfOFpc2xx78q5J6oNBGfApDj4UeFcmb2zbxqszHsIQIIIV&#10;qffUKlX40zbJzTPcwBZeRgGgYvOUHf9+84k3KSB5PqbHl24x5pCCkfY/ov72AhgKPsUBXTMvgP3g&#10;UxxAmuGIhILmgJcDRUevDJVdeskwbhA9HC6NZgleAcSg8YJ/NG2GKoK6k5PO9z94HxJwG+f840ms&#10;HHAXRxkCjQymwUzg6GwgAE/SNmy3wHrE5e+xoq+H2XJHqEekYuGcB/jPJY5LMxPRZjx71R0mxt04&#10;JXGcHdLCJfpIhM8wRALwAHGQHfhBo/xEAI7GVQy/5ke6ENyekCj84VlJVVvgtCwS+qqP7yQv0XU7&#10;Xct3H0s6yrBdxhti/SWv5iSDBHEAcQAYcGdkZISkAax0QFbrsMSE1rRJvL6nUnPQMo43I6HTC7xB&#10;26NHQ98+yo8gIQC1yKc4+LR5QMHyKQ6nT58mCZ+BMygqXpiZlxDazVlzEa/dEhM6xQ3CRUIpoVhK&#10;dOjeg4aFI9EjAFGzEPi280glgYw8AEA4QRIE3IS0VVBSy7QsLbRll+RZK0cJqUzcLADaU1jXD36Y&#10;HWoA0dc0MNPlcZrAnKBVAs3PzqNTAvnSnm/ufPOH9//4y1/9YnFhfufOnSCFOTk58IiTAo8NKIN4&#10;CK0tcAH+wVNYPdwel5umaPBHKWA4ZslVV5MbLK4DKWDckA+m4H00mJolm5txcE0ESKg4WmgPx9Hn&#10;oxJ9a/N1piTSBm/nU17Izc0F08f/4MBCnOiFiQWJNT/FrVUkovKBZPrACGdtkNDJYb5uFugwJvni&#10;iURGTdLOeJ9aTyrTWvg0O3pHw4CVZQkvEi9LhiEamiVrEbSL3WIiiuqx9rE4YmkVGCF7ATWcF+TJ&#10;XFOZfEYe+Kh0p/QzfGwMaW9bJXTe5Nyr7v24ChS+lDKfyiR9xxshJdRHOTgpiST4vNGn0FjOsURC&#10;++cW+iemzTb3fm139qUX3WNL4IExtH12YWXKZHI73C4a21ZtLqgMKyD9IP4Oyg2WDQwIzVjmzQu9&#10;A30uCmwFZXOae15PDIMipFm72zFmskyuWJdtZtYOcmkbmFpyMS6oHHMWe8frsanlJYiHHBTdZ7Jb&#10;KRtYLIvd9Xp2bAHqHG2HKHLGaobAc5kLuJHQ3kF+bEu+Dpvaqu9Jhjk4JZ8HVfjPYrBT6tf5zArp&#10;HJc4crfaJbWnSzrLpGda8PBJ65yIZz2SGW8WqQCxUscHSOX/SkGzEqXts1bMuEny81mfZCbDgHTB&#10;npEFrHlI6IGaph27az+IrQpNVAVHVW6JubQ9UR2ehA16LpcLXQMvGcKQl+PixMQEl6AnJychsbiI&#10;3w2xEbnZR7J9Kp1bag7ADeJTHHxa1EhLAhIKr9merFF0zKBWZ9nxganfRZzfmsiPmgDP5tatW7/8&#10;5S8h7XQ6HcAsjnQIVnGGPUd0UlISdy8CrpJW1b1799bX13Mf4zFoNZCAwIZ8hr//Zvg5Pz9PIt6q&#10;qio4VldXk9kIjFNSGquV6crDzi0piowbHVA5wpPVy0uLwWlVIWnaFZp1QqWBLB0smA6GWzuEYexg&#10;NkBS7cBb0JVul42mZxZYt33eQ2Hf+vAiM7vggBuX7Y6RBWv7PLVihzzsIzOzg4vgojOsfaV9YKZ/&#10;fHbJDvETZAuRFRdXse5lMEw0s+iiIEm5bcsO57CVXeDkBAl91tj1QdjnW+KV23crNsZW+yUpguLU&#10;b/vjEBUg0sVAfnxxb9y40TsOIVhYwJhGpVKRn93d3dHR0X5+weIY6g0bNgx19cGRjCyErLYE8kNp&#10;AFarVafTwSOQ/uCDD4DHExbGe3j6xLwgo2R9HhGzUnmyOCQ2k3FJfoLM8gkp3EI1J18IhpckCJpf&#10;S974ekhSz4fMEqs2Oi80O7rcvHI2nLpHUaD/VjULjloV8icrNkSGhUD5gq8JAgA/Kw4d5i4iSKsE&#10;GWn03gfvcec8QUFBIIvEewJuwVMAULhAd39/P5kX/N4f/kA6CMjPTze8T9aRIEA3iBC6vEiCTPfe&#10;qse1da/GlyUeg5tr8BVBOlNWIfCJ0E0ArxStS2RkJBwZTj3B+a+++goS8yaJD48T3Lzg2xzE1T8k&#10;tLl7rMtK22jWzLCPB1eed712QIRBM09fjYNgrVjALNHjCyZwvOcgqmcpYHn/rHloyWFzgMtHPeke&#10;fvRq0o4z+2gwVi0LjikrDa6j3e2qNF6ZcYIXB2Q7b/dP32wdBU/RxTp7F+xd8+4VBzW1bG6dWrr2&#10;tN1sc8LXXW8bvtk+1No3Ckpl2WL9qmv86dDC9IpgmXL3Xd+5u2pjdJVfojo4SReQogqOV8Sk8EPo&#10;XTQFlYlMYFpeXqY4GSVDoc+ePRu9a9d3v/tdSJOhzSIgQONTHCip6X+1JFFAJulCePBdfIrDkkUg&#10;dGR6zj+jgWGd/0dpNTi8qQfqXg4shiZgLYbCAkIHBgYePBDGyNMO0qXE2zNpZRIH4kJFJgkASAUr&#10;XWJtRipdZtJ8LsAstXZ2rp0ZCQV3YHNCbVZCdWqc2u6mN0RcrPnyRmASP2PJIQ2SXD7V/A213sdx&#10;9umMs9klhPo4r97iDgBlDkeOUJvt47ia7XGqnbsVfvE1gfG1IXG1ONOZg9mMnwusheOePXv+6R/+&#10;6fDhw7292FpEZgiQS+J6ZGSuH7FAUBSzsxjHLS/NDQ0N9fX1gfoErptdbnIecujq6rLabN988w3J&#10;BwA2GY4mk4k0JZEoDQk9oX145PbQmJvpd5pSL94pPqtyg62gPY02BkoXFQlDmVgWHAcr28N4wM54&#10;phjPFLANLS5T0zx943Ej1Ay32zFJe072jH/TNQVVZtS0cHPEdG3cBe68jaU+qh5OPl0Pb7azS9dN&#10;5oYJzzLFdJs8t4ft6oedy1ANPZ57U/YXs2z/lAkXKvEwxdf7zj6ff8V5WkioeQFZnaDuytb1F9UP&#10;NDVKIgH41piYGJJOT00gY4WBYcS0gEcKx8Cdfrdv34bErl3RwAkQ6K3Bq3XrwoULm4P8oqKicGEV&#10;rliid0XD58MjJGfwheHns+fPQQdPTU2BbuOe4+EQW0rIwocl6o6yK6/yq5tAT+BvAT7+drg/DgkV&#10;4X1rQEAASRQUFPi8zCeysiD7eIAmsUhH9voA41dC6KwdP1R5q6fC0L1f2WH3aa/jZm0oFPxA0qUF&#10;iJjZiooKMrUA8nj77bfJJRFwAwTJIGGgxV6+fJmdne0z9KT5BS4e8vnnnzc3N4MDAN73s2fP1Go1&#10;PgeAwIVh4uPjwfRfvnx5ldD5Ga61kvXsUbaVqTt7Joih4gFuHp/i6iN4TiRNTA7IKPkJeP6cn4IC&#10;8G2dFAC1B46NzdjtRhQc5Ojg5viIkwSB/cH+fOEAnJwSQEKvd04+sTCzjKdc212h7VQ9GnLRLpCH&#10;Z+PW291jK6CxaMfw3NzdIfPgNC7bM2223O6fa5xZXna6LXZ78bEzhQUFdnwbO097WkzubmyNc7rd&#10;VJ+d6WM9NjSR9P1Fj7rH4qA8Dqfzwbz1pdUzR9EDS8tNo/OGlz3LDuyrvdY7/mjaNbFscztci27m&#10;3jJ9cdg5a8JvRkInTLxhKNP1lBh75mYk/pHbZ50bWqKc/0w9Skld+jGveYMAi3Q2mo8edXCOGBJq&#10;EnpP9hi7007dN/mu28krVALG9ecRKnUsGGlHwIpDajMldRICFUmeFOfcIaGi7dmr74Jydkg5iE2x&#10;XiDr36xCnk5fA+bTpENJF/oAp4dPcRB9agKWixORUGJFXtqZirr+Qk1HRz/2ioug3JJSgxiDT3GA&#10;MJ9PSYFLLXqB1FwRKw4podJmXoh1+BQHEHY4IqEXv2ree+1R8xJ1RN+V/Pzuma+7F6CmMUzr6NjT&#10;0eVZq5PGziG2c9ndB7EQzf7wRz/67t99F3R1QuEht930hfrqv//qV9c7n4Dzm5+bXdTQGrI73kk7&#10;V1YWw3fHqfpNCyvLdpv92JPB4stfzbKMybHwi03ReWdqrz1oHTM7du4MvN0+tsLp0vT09PqO0Y8+&#10;+uiqQfHpp5+GBoeVNzxvfI3hO1f00l6i6+2SvhWntOi/vneXhD5QDuCxU7R7y5YtUFh/8zd/AydD&#10;Q0Ohwv/6178Gy15YWFhSUgJhNFQO8+zSd77zHbj08CHOq3vnnXfgpWCHwIxBHuCMkgoEQRHkVl5e&#10;ThQquAFwJJ2ASGhkhiYqocY/SRGWqoxJUESnKcISa6PSFVEpNeE4sL06PKkmJPrLuHSl/65LrLT+&#10;vklGffvrJYUJLqakMpm8pu8BfHoNiEpGQkOSL9Mu7BoJi6vcEHA8K1ebevxOfNxFB+McGl8o3acF&#10;/+Ve19SupKro5Fpsl4X/cSUa1EAP+mYe9sycMTZm67pKtW2l6q4yQ0+FseNoXfshIw6dLtW1H9D0&#10;lijbDxs69ut7TlwbhPMH9B0V9X24Erqh6/TVvkOGjkP6zuPGnuOGrrPXXp2u6z5p7Dl/c/Cz6wPn&#10;rvVXGJGvSGjorku70tQxyapdcTVhybW706piU2pjU2ujEyqPHLkdHF0zO2+prX4Yl6bcnVSTUqA7&#10;a+w+Yew4daX7mLHjRF33ASWuEl+GVLYeaegs0bUdNnaX6zoONvQU67uO1fUeu9K/X995oL7roK4H&#10;Lh2vg2MXUHO0oe9EXd/Z+r7bLZOPX5n7Jq33O+cuPZio0LeChnJTlGnJeeRW/9kr6FIiodHZRv90&#10;1cdxl7bHfBGUpgpPqY3K0oRnqKKyVCFpurDUmrA8TVyJNnavLmr3lzG5qr2GjgP6dqBjj7Z5n7qp&#10;SNm0R9NyVNGVX9efr28p0XeWGTrKbwztr+ss1QFHe4q0HSW67j11ffsMPUevDBwz9u7XdBwydB/U&#10;dx+r7zvc0HtE13Oyru8o/DR2fnZ18HhD1yFdy1F910lDz5n63pNXcB0rJPT/LyAQSvqaUS2CWebU&#10;ntuDg0tojHO5mByugJ+MV+Ef9x8e4B8O+QBNB/9wiDAesVcB6wNUAuyvw6ewbgn/UBNjPlBnIIlR&#10;IDzLDc4C7QfnUc1wecNZbO/GpWoxSrfgs0gJdrvja2kTJIAMeAUO6HZb0b7jh3CKCkwo5zJhRnAb&#10;HGhUyPBWTMN5rmkOaSEJoJnrkSBX0bJSHGH8JwMfUN3D/xxR5CT3auw74dMceJ7W3B46aWg5rG05&#10;dbW3RP3kgOoJ7hqgbzuh6z1hbMSJB3W9B5TN5cbWnUnVQTmG0By1f0JtQFJtZtk3qbkNxUeMLE2H&#10;5V0Jy60LyFDuTNZHZRoj8/QBOZrUvIYtKYq4PcZduYbQbG1ofsPOTE1cQX1wvjYory6i6KvI3Cv+&#10;OfrgLH1MvhFu2LXnRnJ23e6iht2FDfGFNyJz6iIyITdt8p763YX1kXvqArPVkenaWKAhyxBZXB+Z&#10;porPNsRmqOIy62MK4GZNdLZ+N+Scpj+maTmuaz+ie3ZQ3XSyvrNc3XZc13xQ03RQ1wE19kBd51FD&#10;OySg1hzRtZ1UdkC9OKhpPK7tqqhvPqhqParqOKppOW3sO6FvP6psOqpqhXyO6TujUhTRGZqIXGVE&#10;pjokQxuZo0vKxVd/doMf58Lz9PLt9gOKloP6zlJ1W4Wus0zdelTTUaTouaEFd5wKDz1dfvJe7oWX&#10;0yy1PeWzcafr+PNXVqdjQ1Jt8mfXg3L1INf+287tSKvclq9P2HsNXhCepw/K1G9NqAVG+KWpd6Qp&#10;tyZcCio2BqaqotM1CYVXI7NxTw3/NI1/uiYwRRWeW7c1Qx2WqQlKUW/Iq/NPqw1I10RmaoHc0CzN&#10;ztSa0KSaremqkHTV7gzFlnRFUGJ1UIYuJEMXiHsxqAITayDDwCz1lmxNWLpyS5oqMFNVoHxyRNFU&#10;pmg+Xtd5Ut054qJO3sRRDHl3sQGiTNm55zbOQN6naIJ/B41dpXVtDOsAbxo+P1fx4pCmfW/l89tN&#10;s4dU7fuUzUdU7cD0gnN34b3hWdrQnLrwwjrQmFsSLm5Nro3MVJ6rwWUBADxPT6k6QAUWKFpAdYPG&#10;LqpqTqlt2XO5MafyZbqyK/WLxznal+VHbn4a9sUfth9dsrIX9DjlL/XgVxEpfGtFSJYWahOY763x&#10;6kvVV6H6x+Re2ZRYHVVgDM6uw4kfmcaAVHVgtt4/WxeYpNycoQpJ1Uama3akKANzr27OMcakVAVk&#10;G/wTNbsL6qLyruzM0EQWXAlJ1ybtq9uRrIxKrQlP0YJsfpBWE5hd75el3ZZWi7mla0LSdTHA+gzV&#10;7mzjlqQav3RdVI5+V059Ul79AUM7WD7cu0TdUlT9tK5xrPKbkQ6HvULXukfTdvr2/N7qFwMT0zGG&#10;bgfrOVDZvK+2dX9NIxgH+KLPb3VWVL9Iq3myp/ZleU3nPkV7heqZf6piSwZ8iyEkUweysgl+pin9&#10;8wwJhVdufMWPj+F5evDgN9mXGk/q26BeAE9BnX59p7lM1VZb27lid8WXqSeWVz6Kr80rufJ21Bfx&#10;2SBQGJzW3ep9f9fZqAztT+POFxXXnjvzcFuy0mEDqWVtDBOQY9iUVBWZW7c9TRdXbAzLrgtK1wRk&#10;6QOL6nfvuxqUpwtK1QckK8MLrgQjrw0BydVQ7BEFV3dnN0RkaRL33ooturoRDGV2Xeyem4FQEtnG&#10;oCxDeIY+IF0RnXslKLfOL0W/PUu1I03tn6QKyTZ8HHvpvdjK4NQvvzn5zQK4QGbPCuspUT2BKPtI&#10;fU+5pqlC07Fow+XDIWICZQwWIu3Cg66x2cLzTWU1jWYLO7E82z6ITTnqY7hMFks5jxm7ynTNB5St&#10;h2pad6TXhmZqInJ0QWmazUmXoRQjMnXB2YawHENkrv7GDX5+OM/TilMPo4uuJZy5V1rbdEDbfvJh&#10;b+GlZzRFOVxO8Jn3XH5CsbYtyTVjr6c3JKua20c3JShAnQPjItL5AdzbkqoHJ7HjKCBbB9o/OK9m&#10;/9lv/pgMOlcZkKqJyKsPSlMEZ+i25Gr9UlQb0xSbMlUf5ei3Zyg3p2tAsW5IUGzLqducqv0gWbEl&#10;u2Zniipy/1ctr1dooY9f7K6U3WVDDCV8O5AArPtx//IxXT/oxwPaTnD2jl7pO9kwUqHtKDN2lmna&#10;ynU9EDvsV7aXKDrh24uVraevDJ2o74O6v8fQdkDRXl7dtF/RtDWpdlt6LYjnR6nK0EQVKBm/VLV/&#10;qtY/W789FeqKsv4aP6yZ5+mRg3W4AQ5owJKviyqfZV9+edr4sljZ1DY4Xqxu3n+pyS++BqrVRlBq&#10;GbqtGSq/zLrgFG1IhiYov35rYk1AmnpDSnV4BuhN1fbsuvfiz32UovogXrlpV2W69gkaUw60NBQj&#10;EC5CrCsJBn3gFjodyEgjH4htUCQWfBNsNkk3pw9cTmpp0bzv0uP82vaSmtYjyrZSJfC967iyvere&#10;4CfRl/wzNDvTVJ9kaHekq7elqUB97UxF5RMG/E2vrbkh5WnJ3i+hxsUUNGxI00QWXS2obDxpHChS&#10;NO5XNoEqCN5jaB9ZgIAPgsf1ifZen2gtlrxW0VqFwNQx6WwHH6wGsdI1AAjEKI/1aoxbi+eDkrYr&#10;H4jrNMnCZx8bAuBJ7OHHobhrlE6v5VfV43kKqJvAHB/3m5NP3iyufg4RBvC0qOp5Ts3jQmXrrCAc&#10;ZEyPCJ9BPENcr96b8Eo6jIiAc+0QrVxvyJsghoOUtCWHQCSCTFF4E57PSYJMH8wKK7fIYmR5PXF5&#10;NbU65pjn6ZPXs09nLe2LtkWaARV+SNNaqny5X9VSoW5Wf9Y+ZQLphEAUruBsDHjzkJkatrLjS84J&#10;K0S0XHnRzOsF2+jCzIsJ07PX82OLplkbC143RVNOt8vmcD0dm3wxtfxscKZr0TJrcy9jSwezYnXN&#10;WtmBOWvXrKl7wty/CDG/G3Qiy8UgI8uObhvbs+CYXHGtMB4retkYDbu4oSHAR5zywa2WigPd3W4y&#10;vM/KUAM2z6DN89qOE7K4EmPdjMPMeEAyZhzMrMtjobDNn8aubOzoX6LZESszumKdtDNOGm5GEqDo&#10;xpatS25Pz4yjaZ5uXTIPLHCbZ4Bto9hlJ/3a5Jo02XrmHK2zljGb0yJ09K3K6cyailkstyDyulUf&#10;O/n5lBxMPo1uHETjA34YSciCEoyPbAUVM3nTcBICnyGiPiBNNm8CmSLwJji9OpVXeRqaawhMUftn&#10;1m1OrInIb9iWf+3D3RdDk9XRmcZPk7ThyZqNKbWfJqk2Jq921LW2tp45cwZI6evDgLylpWXz5s1k&#10;6KM4TBOwZcsWkPN33nnnv337b8iUHtL+RBrPodR/+9vfXr9+3UExf/d3f/eTn/wEzwmfNzs7C+mN&#10;GzdWV1fDT7IKJLnn4MGDcCk9PR3S5y6dB2KIru/t7Y2Kiqqvrz98GPvDS0tL4UjAch09bwIXyb4R&#10;Pu2pPmC9xqDwPAXiekYcO1O0W5Mqv5VyYuPHXzg9DLjWIOUfRV50ISmu7fE1EakK0MfkERHi9wPE&#10;1m5IrFoz4XrPNJIltt+Sm0XJee5lXtbKrNiMjxoTBx/SZMAAgSj/3IDGN5rKIezBeqOogvriU3JY&#10;eEO3CsG415ziVTm9MePauqs6LNOwMaD2o8hLjNkzaLcGR1eZLdakNDXU+e3JCv8UVVCmZGFKMldD&#10;hMhTWfTOy1Ufofmxx2donxRzghDhBLk1cArltq6oeQZkjbcAm3RYuw8W1/20Ea9F3nmeDk8zvVb2&#10;lKEzML1+W7JmS7xyc5JqZ2Lt5l3VO+JUG1O1xVXNR7XdNGMB8XMyTruLXmApMF12lrcprAuMFe1i&#10;6EWWmcapT/Q8S6+A7QBDwK64afuQkx6aN03Q1DwLubiwM4uh3bhrEu1kqSUGd4EyQzZghJxWqB82&#10;OxpaK5hEhrF6XC6KcjNgheAh8HPhXRTO+QBvlWZscDdwmrYxIEq0m6YYKwRADG324Og/oABNnmvJ&#10;DeYL7gRrRdFANpgooAJnJdIuinFaKQYohxtw1qLbToOGRDPGWmn3oode9rAmSMPTtAludzEeF2V3&#10;QEjE0gseCqyfhWJsQjfiqpwOS/uNAFzL1/8YvPWACNGALLukgwc5iN0pmz7gJ/jE7MYeBEBHBz89&#10;8Pz58/fv45gagI8zRyCSLgqsLO1Q7nxKDlAmfMoLaWlpJOGULkTvA5dXf8IqTy3CWO4njYNpNY1l&#10;6s78mhclyvYjms7kG6szCmW5JsKnr8sHDm6Ekw9Ejru5KZtr17UkcNCCaymXCVQRPiUM7JDFLDfR&#10;h0BU92fPniUL4i1IpyUBSJ87UWi2NQvEesNqXfV8eZ6Cp1jVwWsEm53eo2ovVrdkXm4rUeGEwgFw&#10;DgWsz1Ofq5s2bYKjsrbmgw8+gG8YkU5qIxB7ARtn4ZbVF23YsMHbUs2vOisyBPgHBDx+jIPTiT79&#10;9NNPwdlYS+qzIexk8xkiJqJdOiPDB2PcSgveFHqj6/VqeazKaeJVfowv62YzLzcV1L44qu09oOnI&#10;rmkFtUIu/WUQ+4LbpMMaAI2NjadPnyaC8BW3A+C9e5I9X0SQmSrAJsYrNk1MTCwsLIQE1+3PYV0j&#10;9eL1pKxOIOibkIxe9sGEeT3Xu2N4dbAOz9PXFkfzonl20bzocLppa4WmB4xSvqq1qKpjr7LD5JjE&#10;6YD0Crbi4bhTl8VhnTCbx1dWZi2U1YGTAT00BTolIsiv12R7tmLrXra+9dZbGHdQFpplHKDp3c5p&#10;k7Nv2TrkcM9Zl5ccNooyu9yg3Kkb125NLlp6Fmxh4WFunFhlxaYFxrlis5psjknTyoJlxu6w3rzz&#10;DRgieJkTzIzN5XStWBmLw+V24SLhNEVZaQpHa4FdXLTNmRzTJveyk8IIi3VRU0A8tbjkdC1BwONa&#10;tloYq3OZYcwYerlos31pyTo1ZXIsrMBXUC4HQ7lsEP1BzjaGmbU6xxftg2bnomWOgdfSFOt2OJzA&#10;BNuKzTVvmpuZt5tcdpMQjazK6axXJJBT07bf2Jta+aygtqVcL5mKSJx2qNRQC3Q6nbfz5O/v7+0z&#10;iiA+I8Cnw55g53ZcdBUQEhxEErI4ceIEScg2kqySvq4XyfUyvRHr22TcUGQdeNWPVZ56ryiQq+7M&#10;ufh0b2Vbqf7VAf1qhMqvZ/AGEO3pg7i4OFr45GXpdnSAsLAwMsqrs7MTPZQ3Q5ymwqw2p6xCtNiW&#10;9djiWZGOuPeB2ymTswi3TUZcRJAhMgSrPD2n5xdOAORVteYqmvMvNx5Q9u/RY7Mg1ClySUyIWHtG&#10;nFNG4BT8DDK/VoRarUYWsQxZt+PIrZfkvCyGhJmtvpOVOIjM8BnM54P2aSRgLcEEz7ih7G/CK27N&#10;Bd9R1gJeTay2zK7y9Oyt1eWBYy483afpzLvYUaxsOaTDuu8zSkUEoQ+OAwOSaSzeaOeGwwHaBsch&#10;SCdpEY8f8Ebp5MXzYIi8P9g73SuMkOeGafhCXGOYeK+gkWQZ1z61Xmtei3298midX68pstFr0jPP&#10;0yUnc+/V+DzlWQL31eMprGouqW3dp2ot0XZtvvYCb2dZO9IJ1gj8Q6iHNLjv4w7PawqnRNlwAQo3&#10;lCFYhFm35+KVb5aWlqZtnjFOgUFoAv+AJ+Mm5zLNjkDUwUmWw+P+/Oxpo9HgYJhzV272ztFjXOSO&#10;0zcYx62bV3/zm9+kZqbfunXL7qFnuYGuDgiUwObgUiC4OgzUxmddfXAe1YYTl4OeGh+hKBpM1RKL&#10;bwFVgJ46GC5uTjOQhydBs2MjJJ7BXQIhLGNw9lQPBSETxmJwHkrGyaCzDfQAT2Y8EKl7QMixUR6q&#10;AgP+Mm46aGEZkE/wZl5bnRDycbz0klOcOClgn+L5npqWffqu4tqWzLM4tkm22EX09PXPzLxxpzD4&#10;EpKwcw3Y4syRzZs3x8TEgEzt2LHjhz/8YVxiwjpvEceTirl5gyhlAJk4waX4v95wSneP9MH6LuNq&#10;WCEH4DWf8uap1WvLnGPapiJFa56iZZ+q/YCw7fz6WKf1U5xwQK9pagPnAVxUsna4z4oyPrAJV91y&#10;lp2MewGs27TkmefGK78J3bPrLeVk9rJCa2H1oornKcUsLS2u2sRj6qZiVVdJbdsRdXfxlyin8/OS&#10;9UgA3hEFVBM+JQe3UIa9Y8sglT7bTIpeyLk7kqmMIrKysuA4IOxNRcn1R1kEC8bKtRyL4t89ujqt&#10;fS3Ofy1PAMGDSXyFi/KNXwkeDK/O11+V0/HRVU/iRfNkQU1zlrIlX9UToMBu61cj/E42PiCc9Vld&#10;W4TL5dJoNDj2isOrCfng7+rVq3Asusy3ksiiX1injR9J5fFcuXKFJACLYjPduv5pj1e0sxbKF5J9&#10;D33Qs253WcvoqurjeYrz+pzYoQP/IGBysuwBTX+5vrNI1RxcWgdkYpsdB2zWY4FZjN1Fb922HWdE&#10;Al9BcbvZDR+/D+6BzU27LW4nxVgp2oGdOzRUfYg9KIjQrKzZRZvclMvO2hnW6gbdiK13kKOZpuZs&#10;rJNbKAlzA8HCCcD4Vtzaj6Ktbrgb9SYhAeQdqIKf/BHMBrrs8BySB9eAt25chQl/c8Br3AhfLBO4&#10;GQecCYCf8OFz+CJcuQIUKy5eBnaQwrmUOEeMouexYw1b2vE5jkS4BVs+cVYkCxwTF4VYlVPcZE0A&#10;EHPA0Lu3tm1vZVPePtzXCF5FLsmC9RkvL4Vo/axrxNkNQP55cnJy2DWVGr6WT0EmwuCJnh5JLxmZ&#10;3eMUOlO9npCBe90hBKZ1IyVKOiPaB97Wz8tGcavH8GA9e2pb82raCmtbZrkXrd8Bhw7ImyGutuKU&#10;rm8O4BZO4p812dCAeK/h5415O9/+Imv3bUIH5fq9RjbpDGAfvJ5db0TF5NJ6V21eew2t8rR7dT8t&#10;xGFVd5G2t1jVRnFUqh9Jon4f2OXaNEWQxVkA4zNrFDzWceRRbGzsUQ2/lL0sVJ28LhYXShJbiwE9&#10;Y3xr9/o8bZdOUfBBZecb3UFA5yi2WkGlJz990OG1pswqT8lmPyKKlF0Qle7TdBO5aGiU6ZcGuLmm&#10;YtCh5KcsGGEphlG5xjRugKzns88+Mzzj99leS/f58+cfDPCOB6djfWv4zDIfjJNJwW/C6LSv9+KN&#10;cZ+JNFKMmK2yPi/B0OKqhRdtlB30GqhlO6peh4t179O+OKDr2GsEnoJVd2CnE65lBxGOE/vaUV+7&#10;wEnCMQfwjW4HXGZpB06GYtkVN7vEOK0Qw0B5wOPwqSwocjBfFrjP5oG7IbQCA+ZkKAdLU/v276Ug&#10;TKJYisI1WyiXE2yJVqv9+MOPoLqiwaBMYPMg/HXSjtaOLjfjQqPKuEDHgSF0YdcU7tEHMQUoZTRf&#10;tNXJWlxu+JoVMDlgc3ANMzQqDgpsMfZiuaFsLAwOxYe4Dfc1oKlFrmcMJyTTYGKBLjvYTDRH8CIP&#10;s4yzkLgTUKIURG2gQcEKAhNwzgvYNggnCTNX5dSn8A/UDexTtpcKe92apRO2fQCmm0/JQYwxkBoO&#10;dXV1CQkJeIZhujr5oVtvqlYE8KmkuY/mRpD7QGyXAoeAT8nBIl2P0AcL61pa57q9Mg4vnbPKU34E&#10;g4DC2p6D1wb3X+HnND8fWU9D+8wr8wE3IB4BXhdJeEMsjefP+DmKHR04fNnPzw+K2Ww2A6+HhoYe&#10;vuJVoayNWhHW7QSpIwlZ+Ey794Hia375UB/xIugelNd+BGOzq2ptlafDwxL9HXfu2eFr/QVqPjA9&#10;JPRWyQE1Bp+UhRAwDoyuNRGrjWfaFvkQheCxMGeerE7ggzluEVHAarwvh9dz673ilJbf21QW2kbJ&#10;qko+6JpcbfFCnpJiIUsGijhS3XLA2HuIW6QJUN+93ihDh9C1LQuuHQoxPCn3SUL/Qu2t9dbSHBNk&#10;XFZFWIVCBcVNErKwrauj2rgxyW9CW+d6PF30WuBWkFMMPMAC2/AKRiHsmZuDEO8XKLvACEEUjR/i&#10;AsqFiTkYjeL6lB7WBvej9WfcLg/YFogywNhwcQww2o17XnJD5MCSQdwAJ13geYM1wwFGjAvywlY3&#10;uAFDEriF5GnBoROQP3AKUvBudgXspwXKDtQpvAJJBf6B5XCBAYFzLGvFWo0343mMHuAhyNaNsRfk&#10;tQREYycXtQJijjqXArLNOEIQKHDiG1gLtjw5nZg5rqwOl7jgDKwVvIjC5Z/hHmLt4Bn4YBeSisMa&#10;rbhsgrBOvXfd9251zlK07al6mlv5ovzKgL8Cbcj4urXGLV3byAdivyktnbDLQ6Blfmm9BuNJYVN3&#10;2YjOLAi791iwtTA51rMzS+tGLjh3683wXixmlac+LU/7Vc2pmr60C7zarmuSRAQ+8FmX0geM0Eq2&#10;bJdlPV9b+2U1g4B+oQkD4muS8MaMoE991tnwwah0rWwfdHNzb9+EFed63/h6dlVceJ6CSuV5yukj&#10;lASKPXEFJRRohCL4pmMCJF604DyIxABH120NgEpNEq+n1xKN45lISvWc99tkMYG34Z0g9ViZsekF&#10;aSNHED+skHhEYcPmVJZb9J17FoDSy3rmLXY4kju5v5LPefRqPX06tIi2UYwJOeAQYySK9bzGFWt5&#10;UV2VUxu3vgwg5/KLYkVnkaZD/XzEYaMqrz8tqXrxTrp2Y0LNpugL22Nrt3FLzRA4nFjyoMaSkpJI&#10;V53L5frDH/4Aie9+97tQVHa7HVxq+HnlypXbt29v374d0nC+s7Pz6NGj8BTYHDKE5F7LK5PJBB47&#10;pMVlUyA3uOHhw4cm0GIcUGWvgShCqEPfDLN00WQf9E/JDOcSYV7X813wmjrN85RTx8yWyCr/xJqA&#10;pJqPQ89vCjy7KfLyjtjKTbtrNkRcCtr15abYmk/iL2zYXRUQrypUd2NzE4tj6riZmvTuXdEQ1YDx&#10;eveddyECodxuGgyUy9TZ3g66fG5uGgwU14XjAn0P3hdEAvA4WB5sLcNQyf7O22/hzFLGjT+5UVF+&#10;O/0wqAF1TUHcBE85waWHW/m+dpBcEDY4UqjMIGsMcbiF0XGGORoQmoU4DfuPwMiC0wavxKCPe5AL&#10;q3D0OU3hcEGIBq0eyuGBSIrLhC8cGr4I7CJGeRh+g7EiZGOzIQRXEEiisGMC20fXyGnTcN8n/uc+&#10;2V0dHnXx7J1pM9DNsuX7r3/1qN8vpHJqagZM8WDPdEBiZXgyv+eACKd0yXlvgEi6Bf3tlHO5RKlr&#10;HZCsdOuDxte8q4dOwhrM8at2Aa9kvFcR3V49xmuB7H4zTOvaqHmvXW1WeXqrq09xrXdT1AWQ1t9G&#10;ffkOJOIVAXE1GyO/fDfk/KbYy1ujL+6Ir/4w5POdKcpvTmJfvNPpPHz48N27d7HMvEAcXkB8fPx7&#10;770nqq2hifWa2W8+lzeDkNu77777RFg93sL6ugcKhWJSmNGynh2BwKFXvreCoJUboUbWeliLOakY&#10;+WDea4sdse4zXVyj0bbY6m2xik/CLwWEXvrXPxyKr3laUN1arGnfV/m8VNVedlVmi2B4mvSdiKwU&#10;QfwzqN2//OUv4WrzKN9eB2kI+auqqkB72my2zz///Oc//3n9Uz7wl8WIhS8Ysa1PhNvtRtNDwHkg&#10;hJKNGzfCkSzUA5H3hx9++GB4gl+A3QskKN+3b9/evXs//fTTb77BvQfWggwD3bBhA/npgxGvttdV&#10;OcV+Bi/Mm+x3RhfKL9yuOYaf6pKzDN3d3djDgD7Cat2nKOrgwYPedLs5zsJ3Ts/LGIHnz5/DJQBo&#10;KbJMhyzEDO/evQU3Q+I1tyYYACwYcUs55uJtQUFBPs0XBA7GHBAQQB4n8E4717RYhoaGirsdgC5v&#10;bcVxuGTFPh+gChawylMuBFmF4WHfPk1n/lncXgmwfju/N2XrgJUbFsv5Qgix1UoWxHkAoAFbA5EA&#10;NBpvhuxcABHrf8Sf+Eav167ydGTIt732+GdP2gXxbG2TCXLICpkgQS2NT588eQJp7yk8AOJd2Tgh&#10;ysnJIdNBwNMiOuHSpUtQVHl5eZCDxWLpH+WlWKlUkg/45JNPyBlAFofS0tLp6elDhw59+eWXERER&#10;5NLJkycbG/l5iY8ePQIhBWGEk+QMGTxA0LvgLikpIYJWXl4O1BL9QOCiVjcBio6OBqqsVitQSJZr&#10;I7sBAc3khvHx8YKCgi1btkAaXmdlXDU1NVu3boWfqzx99oRvLslWtqdVPk89+SgwQ7cj5PyHwRc2&#10;hH/xQdzFD0O+DE7QBqaoIpJW9zGbmpryGXG2FozQtqgR9gfyxlfCya87+fLQaiVTWwj6hVHtspIo&#10;DuRGb+zN6Fp3bqRZ6NCWFUnOZLwR817b1/E8hVxeT05FZtfvyqzbGq/cuKt6a0zN1ogL23fXBsap&#10;d+y6HBBfu21XTWBCpX+cKjJNmfP16ogzFhw0rmK+URsK1fbVwtrYFDxB/urYemMRvabSyGn21fVH&#10;143ZXy9gS4uomn1AFgJ8E3CRIvxYec/CAhGaAC996mY/ia6NL7hRXtyQnqvlepHcUzQbFnj809Qv&#10;7z4b2VNRb7jb/vlnN8K43eEIwHYvLCyAZ0zwi1/8AigmMyS/9a1v/cu//AskwPP+1a9+BU7VrNka&#10;GxsLZ3784x/j3dyIcn+/nVDR7t+/P2lh3n77bfIIkRQ4woNtbW0QX4GJuHDhAlieouJ9OAHH4zl2&#10;7Nj3vvc9eB3cBsyABLcktIuM3EpJSYEjLlvLZUVCu8HhIbKaMHkKbNrx48c3b95MfAOyhBVU6t27&#10;d+NeexzgNqAKdALN4rhicFTMZgiphAIWQEgiEHgK4QDr3GPs2JmgDk/ThSTpQ5P0myIv7NxdBf/8&#10;oi+HxNVuTVAEpaiDk1S7s3UrAxZs22etp86edTs9m/024IdxAtTcDtr1Obo8LtfNh0+cGPkwc3Nz&#10;DhzKwFK04+ajR/lZuayb/t7/9r3e/oHivXv/X//pP6VlZP7t3/7tv/3qt27KHhEVi4wAdWa2hUdE&#10;9Xa1/x//9MPm9jYI8cdGxzq62rq6OqCg4F1mhwN8oO/+3XdxjAbLWqzW8198AT7A/TtfgU1z2uwd&#10;nR2tjc2QW1NTK3yizW5zMO7iPXshcCjas+//+Z//0+nPzuhvXBscG8ZYzeX6yb//8unzRqBzbnFx&#10;Z0Do1MyIeXk5ICR4cHz8o48+amnvCIve9fDeg3/7t99AuIY9ZTj5inHgyj+rjQurckr6TbfFKYFr&#10;BRsu56VcnHW6x1fcmV/eKappL1N3lmq60m57bbzmBdEoy0I01FafdfUIuJIAKG/gItxvwqtFoWLK&#10;1X0x4/WiKKj74jx/OSyY19O2qwGfHLxX8l3l6drBjhB3Q7UF6bPQjru96/XkQLj4+9/+jv+xBoww&#10;RmNwZL2Gn/M3BlA8QQvJuVx9wlKjIPYk4Q0Io5qbm8Fpl10xgQAseN+a6ZfiDiyAGW7jqTcBuMGn&#10;5OBcW/eBe9jbTAqDZQtrmg8b+/MvvShRtJRq2uOKtMuQ4+p/cAvKOklgDzUNblMztlmQViM8iney&#10;UD+4lGd4aRnS83Og47Bdf2x8PDo6BpssOF72zVjxbg/76aZN+BufYD/55NPS/aXTM9NPGxvPnTsH&#10;J4+fOPr+Bx/tDPC/fuMG3AachtuABo54zimAPxxw90HMEE4gnZA0MQwUGJ7Dn3g4ffo0XAUVWX7w&#10;4OUaBXca78SLDFtQVMQ/7mG52IS7Ru7h7oIEfBv848auwj/EqpxyN/AoVnSXGvsLNT37lO0HDb3j&#10;NHYa8NekIE/RlKO4uBjSxJXzBtgEF2377LPPHj9+vLA4R+6XzlvmBdDupUCAHSMjIzi/QrAGDE2X&#10;lZVBgpTa2NgYZEVyIz/BM8WfaBj4k+EcSJrA/YYxvcRyig/KguwPCcIOtxUVFUGa7B1H4MImXB48&#10;T0FXLeJ3oqAB1VaaOVjVVq7sLK5p2afqBErdDhAEjELgEynUxjhizYaeC7djDYsjxMD6QzAGeTu5&#10;Ixn3jdOZUHqwNWmZG9QL/yAfBzyJ2VCQB3wLnHTjUm7wegoFifLYKDtOK6cgKoYXgkHAqaToKYGj&#10;iI11bq7DiHSewVMuYAnchoqVW0QV/mFFRzZhYx/ezHrm7S7s8ILfOHod/yNlBpwCEwpaDrLAu+EX&#10;Pse5eUAM48GruMsudmVxlRBOIReAfhPkTdtxsrBQJKty6jPJYa+u+2BDb2lN2z4FznC43/vGOW4N&#10;DQ2nTpyAcGX79u0xMTG4RZCAnTt3Xr58GRIkwFhYxhgcwg84Xr161WAwwCfdvn0bPBt/f39D6+qQ&#10;LDH4yc3NhUzgkQtaqOksqD9Rn4IhJguDQw47duwgowI6m4XOV+4DSRO42CU8PLty584dkgaQVcQB&#10;77zzDhyHR8cgqCNnyMYV8MbCwkLQOZAPEAnn/fz81Go1WfcBPjY4OJiQ6pa1UQPjkgaOfcrGw+re&#10;I3Wv9hiwS+NO+3rjXV3rj1IRPPJXU3IdPkLxXvhafkQfQbvQL8nI9eBb+IvoC/MpObQMr9eSv7Ju&#10;DyAppDfB7tVLJvCU9SwuLKGkk0us59T14RJtV0l1Y3jtEzi35HJyLeTcVR9gvViPp1hTOCyYvRoN&#10;hKxwGBKqFGrGwk0U5/xcjn6o+uQfKhwTRON4kvPbkBCstNgEj+/nBgdzV8HYwm1AKuSAo3a5kwBQ&#10;P5BetDq4viruXshH+jk+2z/7gPsI7p3kJ5LK0wbEkHiBYFVOiWx7Y5+ms1TVGV+DQ2589oP0AehT&#10;PiUHbhQawu6UCz+F1zq8yFoL0QUGbUcS3hBpR234ZvwJP1qoMSK8z6zvS3mL2ypP11K6X9161NhP&#10;sdhFbOXiljdi3feBgSEJ2Y4NtFAc0Ba8GeJEC0FQJBB9ee9Z02vxH1ljBq7zf+Xg7TWv8tRnGaMv&#10;rrbvr+st0zXWqrFtP11otZLFstyicQRQ1DS7CIYV0naXXPe6QMyZh/x0P+8aQx4E3J3mq8La+gSY&#10;F+sJbXvTekzw4PjiqsZcm8+sMCzDG6Koknb+tZE+gc2rtFZ5auJ2vfcGlJtKUDFljWublFZhWnd1&#10;FnR7OJhlh34Ljz4aWa9h6rqwF5jsV01b+VzWrdyeXq/Wo7WYFtbekS024he/CS6veszz9NFX7ZuT&#10;a3eEX/BPqN0ZdWlD5KWtQZ/7x10KTaqOSNEGp+l3H7lVrWp82DTc1TXdNzj+embRZLGgkcXeVbed&#10;cqM4ciAZemN8fIwwYmFFxuyixeGwaGVOnTpF0mshlhru/rgG4nvXHydt5XpHZIkETK472luMesBv&#10;IwlveBcDz9P2G+270jW7UtXxyaqy47cLjt5PT9aHhV9MiFVGxXwZl6KLTq6OjasKTrgUlVibkKOJ&#10;SVVGJ1VHplQnpCjCU5TxqcqIhMqw+Br/VEV4Qm14au3ulOrYFO3O6PMQCRDLDnBTMo0G4kx0XB76&#10;zRCnmlFyjcNiNSH9Y/D18A99cy7B/QHrxeDGBYzH4nBNzC519I/0j8x2jS00D81fa5+6dH/suB7+&#10;9R7SdpXjQuG9p/Ttx/S9x+u6D2naT9f3HNI3nzCMVRi7zlzpOVHfdfpK3+mG3pPXeg/X95y8PnC8&#10;vqtf2Cac5+lA4+vdKaqnt9sYxhkUehyC/207joRHXVhweT70OxubWJ2ZXWt2sulnvtoSfhb8hsBd&#10;5ym3q+HG8+GFlbCYyki/83Wapt6eiV0plY9aBnclKjJT1XFpysj4S0m5+gPa1os3+s7UdZ+p7z4F&#10;/3TtR650nb3Sd1LbdLrh1TFj9xF9V4Wus0LXc1TfdVjXAd9wzNBTrm47qGo7ZOg6Zuw5ZOiEM8cM&#10;3Qd1neXG3qOG7tL6rsPG/kP1ryrqeg429By9Nni8fvCwfuCgvrNC33fE0Hemobeirh+ehZtPXx34&#10;zNhTYeg5rO04Udd30tB76mp3haH7pL7nBJfbMX0f8O7s1d4zuk68x9hzpq7v1JWec/V9528MnGzo&#10;P3+l55i29Xhd18Si45Cqte7e4MC8fca0bHg+3L9AnTB0nK7r6p/kIwuep4332kMO34jK0iRm6vIK&#10;1HHFtQnZtxQ3+s5VNxuu9t++PxKRqw6Nu3i/c+L6k+5jl15+cenuwYpvNHUt1+40BcWdv/ds9vS5&#10;B/nlNyJTjUnp6phExcUzdyLiL4UlV/qFnk/KNGQdu3OiDvgIxd550thxVNt+UN96RNl8CL4BWFyP&#10;H3aiHj6s84Sh56C67Vh9b5m6s0T9aL+27SAIQkM/8tfYtUfRWqHt/Oz6EPD9aF3PqYb+cmPXYUPX&#10;EeBdQ98izczanBdujzZ0m78ZX7l7pw28Wu2TV7eap2aXFsdWnP0TzjGT+1HH7IuhZWDPvMlxtmHg&#10;4lfDg3NLn98aHl1xf9X2atFkujG4ov26w+WxFdcNdPQNDy4snm7oOalpO1fX46FdJfqWysbub14v&#10;Ly86PzN0MjRzWN8K4jI+w1sLnqedL8d2ZBlCws4lJFT7xVfGpKi2pV3I3a1LKbqZv/dqQmFdTFxV&#10;ckJNVHptVOz5wFTN7rjzcZnauHRlfOKX0fmVGfnqoIya+NQa/4KqmKTKqNjasJgLIQmXYxOr4pO1&#10;YVmqoITzATEXjtY1n9C1nq1vO6nuO6jvP2DsrDD2HQeG4t4CXcdvjxzBtZ/7D2l6INYoVbTsVbYV&#10;GQf3XH5ypK6rrL6/zDBwVN9/on5o77WuMkPr0fqR45rmHH3//m8mPlP1gUydujV2yPiqvH74oK63&#10;wvjqgHbwxFczJdq+/Or2UnXPAV1HSV3nsRszhxq6DzUMwuNw/9Gro6eujp6/OnSofuDglVcnDE17&#10;a0Fgnx/StJ1Rt5xQdB+taSxXtZ1Q9x9Wt526eKP4wpOiqqcn1e1F1c/DrkPs3hRx8XZpbcver0ZI&#10;xwyA5+n/hb8iCE9lLOn/hT8TPr7d0YpjgpxyfbhgUfkIFqICMNfYqIbt/Nzaoy70eiAGpXBMkpNr&#10;7sIFXSB4hqPbw7l2OLmMi6KxRYwrKvzHxRik4QwvuSGgZ7mGTO5x8AngvUgYXsSssNUPfyNFSAYk&#10;uANehT+gtSABbhx4TZinG3tOIIEZ4YoRtIcbvQWPIOFwg4t/Fs6AVwAJ/Ewu6Id/3OA8vAcbI+Eb&#10;wVkQcoNXwGU8AWSQHLEh1InMIUkuwd2F93DISM/ieVqmaz/ZAGax/YSmtUKH26yU6NsO6NtKaxoP&#10;qdtOakEftRzWtVXo2qNydCGFN3bkqIPz67dnayLy60PyDcFZ+rB0bVCW3i+lJihVGVV8JSFXF5bX&#10;EFd0PSTbEJV/1a+gISS/LixbH5xftyu/YVvu1aA8vX+uITKnPjJbsz1TG5GvD8vXBWboY/KMEVna&#10;qDxVfMGVkGx9dE5dcI4mskAXWdSwo0ATmKUKKayPya8LzFCG5OqCU2sDszVxxVfD8w1heXXhufqE&#10;wiu7stUBWfrDde1HdB0Vuo4DYAMNnYcVjRV1nUfVrWWGFrRvmo5SVcsh3VNQiBXgQuAn4x425cb2&#10;UmXLMU3bMX0/OCGQQ5mu67iu7ZC+q1jRsVfXekjZsjNZuT21OjLPGFrQkJDZEJqticzSJubVE04e&#10;LjvE8xTMK/hcB7TtRxu6Dho6D6rbwbk5peo8oGo6Ymw/bAB3p+2IoeWAvj0w17CrsH5Xlm5rnj6k&#10;QF99dWRvsbFK15mVb4gtbIjI1sbvuxFT3BBVVBdX1BC352rYHvhIbXiBOib/alTh1YicuqB8XVzJ&#10;9R3Z2qjsupDcumhgfaoxPEsXn1sXmKOO21O3K8cQVVgflmeETCJydMD03YUNQRnK0AzVrjzj1sza&#10;uCxDcD7eH5dmjMs2ROcZErO0wNkYKLNCQ2Th1cSiqycauk5omyu0rcfqOo7Xdx7TtR/StVTU9cL5&#10;w7pm8MDKNK2lmkZwmHBTEmXjZ/rmcm53hKP67iOqtlOatqO6LuD+QXVLqaH1mKF/v7IRfp7QtgUk&#10;qQLytRGFmrA8fWymLipXH5ZTF5rD989XHD3C83SPognYWgLOjbbjkLblgK618OLT/arufCjnqmfN&#10;Q7i3H1TY2TnT9couEPNt7506r3jpcDkhukjaWTVho0BUQ/N0YQXGiOy64FxjdN6ViPyGqNz68MKr&#10;u/OvxOSq4/Kv7Qa+F11N2nfr0xz1zrjaT1KU29Jwr4Lo4qsRqbrdQB/cXNCwq6DOP1UVU3AlPEsT&#10;VVAXXVS/O8cQmFobnq0Ftobk6ePztDGZSr8MJe5lmgUuh25Xtj48TbkrQxsFn5eO35l9/kWZ8tkJ&#10;Xcfxul7wfzNqGk9o2tp7ZkuNnSe0XTGnVF+9dJRrW4pVTce1bWWK5sPG7gP6niPGjjJlU4WuDaos&#10;uNX7a58dBm9P3bpP0VSuaj1m7Ijdp/fL0vmnK8KzjcE5Rr+0qrB0VVx+fVQOv3TjkUMCT3Mrn355&#10;Y2CvurlU3QqvKbrwxO2iihvnTg0tvRhfydQ1YRjC0hXNEzTrsttdhz/Ufnak4ZHxDq4awNKMnYK/&#10;G1JUUAeDM/VhGdrkwithmZqQTH1Ihgp1QgFIoiYkXbUjzxCYUReRrg/MVIZlK3cV3wjJbwjP14dk&#10;6iJy9NHZ+sh0PZTK9hSVP0h3piE0SRWeo9+aUhmWadiaUBWaqglK1WxI1gUmnQPxDM3WRuSogKdB&#10;qWrIPzxDE16oj84DzaAF8S8HWTOCiMBHtRVWPy9WtuUduWX4+hGoRMP97szqZ/DhF6907Ve27alp&#10;3VP7cplbEWbcQh3WtBzUtO5XtWSff1h0+VGJuq206iUIXFl106aUy9tSFEHp2i0Z6oDU2u2pNRBY&#10;gsCGp/JbaFccEur+XlXzUW1nmbalRN1YWvu8TNNGM8yG+ufhdc92d009clgdNpeddd9vmwKT9KLy&#10;GbPAfJJQ+y85Fz9O0AVkaiIyNJGFdYHJ1dtSlUGJtRFZGgdN70xR7iq8EbVHH5Vv3JmmjinUgzYM&#10;yzLszNTsyjUGpOp2FBihLgfnav3SVLH5DWFp6l2ZdZHgzCYq/VJUUP7h6aowuJRXF5qi2JWl94dL&#10;wPpMXViyJiRH7ZelBEb7gbooMEblG6IT1GFpcAZ0ri40VRGRWrNf+7JM8bK4tuWQqkl3ru2Q9lnG&#10;+W8ck6aHTeC6tpfVYsgE3z62aLFw0XqEurNQ1bij6hZUyRINtsPtAdliWNxdR91cpuk8pG2CmrGr&#10;4OqmJOXWFIV/JshpbWBidVSmFr4O+ejxnDn7Gc/TI8bOwqpnx6++OqRvK4daUNucXPVyv6qjuKq9&#10;/OrAudvjxxs6y5O/2ZCq0lxqhtc4WLTzUMcLir4ErVC6u27/gSsnz+hxdIbH3dL7ele6divU6zRt&#10;cDpu/AJCtD1dvSNdHV10PSjHGF1g+E2S+pOUmvAMnV+aZnt2XVB2PWiAnVnKyLyG4ExdaLYxNL8u&#10;IqsuKEcLUgxaZVtS1cdxl/wK63bm6ndkaIJTNZFFdZtTFf55RtDjfim12zM1kWDiCo1bUpWgEEKg&#10;GEqulWpbKnSth+u6IUh1OBwfliozjjxMr3y8T9lSrGl1cQ5C4tlHuy8+XZy3QwU/puo4rGwhNhwU&#10;Avzbr3hZXouGGjgbubsKChU3A8rWb0hXbo6rhIqyPUkByjSiiB+Id/hgOc/TgkuNh3Q9EPwd07Tn&#10;Vz3bW9MKcYLN4Yk5ex0cHvCcqu5gy/RHcRcojzMg7zLDrESm1+lPPYKrIUla8Hhojz1sDy4V415h&#10;bW7aP6M+ruD67izwDbR+OfqQXGMk6Nl8Y1LWFb+8hqgMY1RePVTtkKwrkQVXA8AZSNP4ZeJ2MQHx&#10;tSFZ2o1JNVGpWnAANiVcBOMO+iswU/dRusI/uToksSY4Q4c7ySQqwGBuydZ8mqfZmlK7I1u3Oduw&#10;LVmzNaEmMLlqU4E6NE13xMi1JOjbIE7D76ToRZq98dDlZk0bM0+6WBflpOdAqblts27PuzebQELj&#10;vrgzxbLv193SfN17sLb5kOrlUVXbUe2zcl07KJlosAGpSv9M7ZbEmthco38aVo7QXF1ENr8c/Pkz&#10;Z3meRu25XqZ4cbyhb78K9TGcAS0DRxvLltY20zSV8xmuABeYoYO6vyNLl5CNu+JvSVNRLO2fy2+k&#10;vyMd5f+0us3tYcMztMGFdRF7jEGZ6rBcY3jx1YBcw7ZcXWh+fXC2YdeeG36pNYH5xrjcqxG518D6&#10;h2UbY3KMoRm6gBR1SJY+EoxbpnFnthZMH0hlQKY6KssYnqKNzND4pdaCIQLFvSNFCc4AfGFswfXg&#10;ZI1/onJTau378TWZR69PLZg7x8bHrM6DquenDL0HFG3lKrTaN7on0o4BtTjLhHF5zhtx3HPcWexJ&#10;XZymw/TYSxRT/RzXumFc+dee4YgmsE4acCI7Mr94Ep6qis4CS6ANS9OmlFwNz9PvSK4NTtPGgZuY&#10;b4BnASeOnuB5Gra3PvfcM/DIcB0ETW/f6MzQHNZuk4ctUjXdmZmDWg8/t2frgHsDY5PvhZ7dFv0F&#10;96hnR2EdcNTFspsz8J74HFVkrhESW7I0IGgbs9Tb0tQBudf8MvRopvLr/FLVO7O0WzO0EXmGTVma&#10;oGz0RbZnaAMyNDvT1SHpupD8er9MMK+XQ/Pqo3INQQW4W1Rgjn5DjnFDsmprquqTz6/dG3M2982s&#10;0wT9hCxOxLiP1PUcMXQdNvZWGLrKDV2l2o4SQ89xfXdF3ctyXccedfM+TVeZsrHC0DG/aK++04Qd&#10;+azLylCJ5++Dc3rY0HVAg3shhuQYQTy3ZYEBAHurjcrQBGaqPk2pCUjX7CpqiBHqfuHeYp6n23N0&#10;YEb2Gzv3aVpKNa1gyle4huuGzvHiyqftk0t+OTqGYTZn60F7fhpX825szbbEeyxLp+5TeSiX2eQK&#10;yseK39gxsjGhOvPA7T0Xngdk6oLS1VDlt0KVzNMH5RpAMAMywTHQQR3flKLeDvTlXQ3Ju/FJBlRe&#10;5eYU9aZUzea42g9TDDtS9WeP3hteHVYqg/UnOduFKT8Ohq19Olxc3YLqsr4DrVNdX25D+35FV5mx&#10;86CipULbeUTRegg4q20r0LYX1b48qO+oMHbsUzWXKl7AU/txP6QOqKMBydVg7rcnqiNTFAE5etBp&#10;mzJVofn68IIG8NbJ6/aVHOB5Ckp3V7YuuvSbQ+CXqbHWlylx8EF6Db869/ak2qGJpffjLtht9ped&#10;o0HJqvAUVWCuDqoeaLSd2bqALM2OjKqw3Lotqarw3CvRWXWQJ9RcsIxbkpUBOQ2h+deDEnUbU9SB&#10;KfotifqtqYryiy8GGDeDs8S4AZU4/4zvK8NJyDiwErwPBv6HMzgKBG+A+yFmpGi3ww2RMosrQuHj&#10;uPgGXONmX0M8zTgxrsbc4D/IGp7Gda4gQbE4spGl2Yano/t1HYerm8oNnXvVHeA5lanb9uu696vb&#10;jjX0gd0/oO89oGwp13YcULdEg0+aAXpMtzmxJjTHuDmlFhQ6qHjwT4LAcc5Ux+bzC4iVl5bxPIVq&#10;m5Cnj8gygqdWpnwJTmhpdeu5O30HL7cdqm3ZlqDallkbADzKVfuBtwQqL7X249ga/7TLIalogkPS&#10;0ApFZOj9MrVguLfl6KFSBEVdjsg2PG6WGcsn9l7g9Lo3wyF0ZMmiZ1x+VTWCZenGrj4Aq0QSPksI&#10;ah4PlqraipUdJZUtxcqmA5qOPdrO/bqeiPjLm1IVm1K1fim6zckqcBPBOvmla0Chg6XdmgsnK0kO&#10;5WWCnG5OU0bmGMDd8d9/BVWMorW4tnG/oqO0+kVJzfOg5FrwogOT1dvTFNsTFdszdbinxG7lp7vP&#10;78xW3/i6C7Qaiy0hq3AJU/awUWINxA6h9dc9nFpZb0Doo+H1OuwGZ9dboocRBs7Y5Ra/pwRGr9hw&#10;uqvh3uryGCD3JWfuY8ddqnZjqhr8qi2pipDCq9tT+DkOZeUHeZ5uyLu6a8+ViAzjtoTK/armEkV7&#10;ib59X21bub5rW8SXpcr7JjcZEoIhKnmklR/LCWe4v1KYBEHwnjgkQlST6w/96JpZbyjO6a/Wm0t5&#10;v51fyUUGLBp2kpTtuBY/yCIOqveCWMlWKOez/rmPd1X6p+MGu+RkUdE+nqcZx7552TRk5TSXye3a&#10;q2wuUbcc0HYfUq4dGM3n2DwvvFqUOi+IPKXlOiNFSmmf7ZylGFx3k6zdZxr4lByejvhqBppe1QZu&#10;gTy3W657nOY7pRe91i8VIfLULteDm5NXyPNURMWVzgIN7vMH8e8+Rdve2uZ9NS+zL/CzjwAiAy82&#10;8lOJZAW1X+x25srJB6JCsK+rT43C2meyOPINRpZvQkOX/KA5XGkDVJNAldMhM93PI4yXGVqQuyqw&#10;YEJudaSExFRfnsI35iobD6pai9TNEJuWKtvOKaUzdIQcta+FQSVycjph48mSHaKEY4+4vmX3ukvB&#10;vehZb5HX1uH1RrJ3z6yni8XxXTTFi6QEwiCBKbOcFAuf65BTXOWHBX36cGT22cjU0KKDGyDnKqpt&#10;Kde0l2naD2vaRt2eFSdtBlcExQv+scMrttZZ91fDMw+Hxt1u8FM8Dg+7bHdPmpwTNtfgzErrvK1v&#10;xb5ocVDoP1M2N9W3svRibKlxdvHZhLlnxQW5AEfhVU7atUAxgyvUiImatrmXHbxXaXFRkyb3qznz&#10;wIzl1aJzzkVbuOZ4KHIgwcmyNopqm1wxMx47GENuzDsQ5qIhPPJMO5jRJfco7pNgNzuxjwKJYNh5&#10;ymOmce1nC2SCeeEgD5fL6WA8M3bPkIV9bYEHsRUfLoArNrlknjM5e+esL8cWxxadA4sOG87+x/Fd&#10;4LzNOtlZNzXs9oxYPEt2x5IwLKiooMBXTgHwJnhsn7oR22aQWGlpCFLZJyxfIuoXb5jt/EvAHpCE&#10;N4AwkljH7sN7ZxfkhEjA8NwbhxkDVrhVKt8EskAoRVEuORPqoXniLTYZh0z8XtG38UZudr4cTznh&#10;drocLvmtM/kcrcJKB7I8tbl4snwHeXIQebr+MDyL3K4UIqRLk/iCTLt7E1xCBZZXPcKgZ8J6HxD+&#10;ACAiIQlv5Gbn+PJ0f3XTHsXLtMtfY42iXHN2R+opvV++yi9JuzNF55dTL2QILh6foyxPsaGKg+yw&#10;TfER2Wc54OPrbIcBD5Jn4UhG3Ingz8t8L0J8itQ/VnYbW4Eo0Bl8yhvCZdkdgfcW7ed5Ojs9F5qm&#10;/TSxekecMjBBszWxJjBJmZBcvTFesTNF9UlKLQSXu/L10cXXxRwh3AYYDIZ//ME//uxnPyMn09LS&#10;tm3b9tOf/tRNW//7f//vb7/9dpBfIJyHM3CE+8kcRUi888473/3ud5dnJyANZ/75n//5O9/5DiTS&#10;09PfeustMl0ZFDXcDzeMj4+T6Qb/9m//9l//63+FBGRYcuoSWb771atXH3zwwenTp//hH/4hJiZG&#10;o9FERUWBiodL7733Xm5ubnJyMqS9QVY78U7Igus+9YUop7JrrcbFxa3K6Yb4ys1puuBUZdZ+7bsB&#10;n+2Ir94aryzaf5VysxtTVBEp1YG5RojfDz7i1ehLJ/uTn/zkwYMHv/0dzjYTu7mh/Ddv3uz2ML/4&#10;xS8SExP9ArcGBgY2NDTAebMQL0IarlqtVigXk8nU29sLjPsv/+W/wKWMjIxf/epX3//+94HLZAlJ&#10;yHlsbCwkJATS586dg0uQ+Oyzz56P08BrSNtstq1bt/793/89PAgFc+nSJSCsf94B5//mb/4Gcvbp&#10;ggeIy0BSVjkFIlxdkZNTIgSAZbm6HxIQuMrTT9LUm9LVO9PUXde6b33VujOu+re7y92Mh7XS7355&#10;IzFT55+hjclrONPPE3GIW60CXuAUNkjzRqcQ/OHab2sA5pNM1gNxJmdk8XXXG70leG/D8huqNwfD&#10;zHoCKLpBLkbO0FF8XLsoLGItAc9SiKNkCCjIzhV4ynpSsnVBWXr/bP38wlLczuqgqMslp54xNspM&#10;4WLo8ZkK//jaoGzt4gIf23z5bGh2dra9vf2td95+8eIFVNKpqSn4CbIDYti24ATp8BaQuTmccAYA&#10;RfGf/tN/JrN7yEo+IJsTE6gEJicnycBoqP5wvN7Y8fjxY7JACSRaWloGBwfhNvgJR90YZt7f3w/F&#10;Q6a5w6vFGZ7PJ31LizxIYBZ46pRb3QwcSpKYE2eiiM9CzReSsmvRhQQFr8qpw2LFxs1UVX/z+MbY&#10;Sm72B/PvwZ/NsXa/JPXBLENYujYyXb/zMraTAm7OgHiS7GWyHhRWH5C17FxzFD67/mIa97tfi7O2&#10;yPQnAfipnWsmj3qj0Sxv0rltUFbllHLKZCKaJotcC4vIU5McT9NS0lZ5qrjZsz1VG5Cu25yo+DD8&#10;wuaY6k93VW5JqPZPVQWnK6OzdNvjq4NzGv63VL5R60YnP9FR4KwE7YuCmMipJIwcOLMrSoQsevrW&#10;WztpYr1HPa8FB1kWYnDMyDZ7CyXtXtfuW+R4+tbvf8vz9Pm869JXvdirnqHbmqD8KKZyc2xtQJJy&#10;W0zVxjTdrvKvS7RtOeebIJKjKcbFQukyz+cZs4d1YTuv1c5QLtZlB93rdNtZZophhkzOZRaDGAi9&#10;rAxtgZMsMwNHFwuVHFckgxjK7QRtC0+aWNwS1sQyZtxaA8wb5abtFEvPWMFIocY1wRkXA8oXh2/h&#10;REQ7zdpM3IqfNOti4EhDnAc3OIEcIAAKzI7LS8N7XBRtAY+J20MOXHkWKKEoO2QCpQl10W03OT34&#10;ahuLg7jN2AQO0R9Ir8tFu2ys08zS0yyzwuBmrhQDBANtFuAD/KCBZg9jBanGqZU8o7du2bYqp4CC&#10;0vprjd1i6xyuGMjBzjAXr/LzTkRP4t6IEGOIlcELo8uc2sX5mzJFDV9OErKT8hYXF6EGgFJeO23D&#10;G+LWNLKQHfYvArhOEuLmDxIIj9rlJnWIXwuFxKe88OlHH0t4SiBMicPptySx+hJkIJ+nVWAHLVf3&#10;xb2XcTjgGpCahxPEJQ3ZPMRpoLx+oKj333+fnPGGTVjFywurZ9YuFoUQKBUnydEs3/IEhQhHPz8/&#10;OOLgRQ5QbN6WjUA8Q0tXfyN45523BZ5iowFtQ4kEXQN+EFgRKAY4iWMc4QySA9+PDdPwdhZHPEJF&#10;gOwh2IJ34NhDuAGnn3BsACfJzLBOJ9Y+nIkJ3IEcoVazrB0CH8jDhf2TzM2bN8HSGDRKcBgyMjMZ&#10;1g4uLWQBBjIvN5ubEU2hPkBK4Bxz7/593JQG3oG6A5tv8GVQsbHyOVE7g3xSNg9tg8yBTPwcLEJs&#10;GoI6jTYRHoFHcXFepMaNSy5CdnDNxrodDO28/tUNqNA4Zxr7vmzpOTkMaBvgjAfVEWQKTwEjOCbY&#10;PeBsISuAYr6Q/vjuOzJyml31uPBiU5mme5+hZ7+yvUQt3UFCKKXecUGafAsSYeVWUQYQWfNBTU0N&#10;HC04poYVN4Q8duwY1HeSJvt2TSzKt/P/josy2qdlGjhEDE9J2l7BXSOrVZHl+EAZgjMHCA0IEae1&#10;QbnCMSgoCD5Ip8MxELKTOUU5dXDrZvngxz/6oQxPi5VtxdXNJcrOcmVnSVXrQbV0DXUhR81DvgtA&#10;jqWekckFtVoNERRhU20tdteAVE5PT+O6NwLv1taszz//XOTszPR6LU8vx+UWiUT/EfN8MidpTias&#10;rK2tiY+PB+aCUYWfcKfP7GPQ4MPDw+AIE896WW41D5Fis4y0eH7/29/I8DS3uim3qrFI0VpU1bRP&#10;0VZQK1mOXOTCjgpcSQNMKqnuPuh8zX+SA5e1YC9cuEB+EpBZxFjzvKS4pKSEJMjOO0qlslWuT4kE&#10;qVDTnwkbXpWWloaGhpI0AGL87u7uhpZ+boMaOYDmEdS9W3Y/DqHJbdZmBTJIehUCUxflVmF+563f&#10;y/C0QNUJclpY+Tz70rNcRfO+yz5dUnyW71zkR7PICmrT6xl+ZTiBem9gAzcH1JhSeK9d+Kx/iE/J&#10;4ctqbCv59NNPoczEPf5Ec1rTKdMDKDotwsR1j0WuwVAkecYpBA7e3yikzXKOhzxPsxVt2VWNWTXN&#10;h5Td+zVd2Z8/4i8QCHKaV8Uv3y2e8Ubna77acvbNF+jBcN5SeHg42bo3JiaGXPLGhKATiXcFCQhw&#10;uRNMenr6EzN4nXzmEKGShIhbszKqEEAWMnMKqwDhVpFrAC41Scx4rRQrQvzcZbl44be//tUb5LSm&#10;s1Tdnl/dmFndvKfaZ/kHPsvK53zUKGoDb7zs43e+o+U6wlb9U85yi+1VZFkPEZMW33nUqampfAr4&#10;a5FtJeFznpJrcBKiJ/QaSMIplIoEQu2xiXLqBfF7nV67mIn48Y//ledpz5J13GRfsa84HMslta1F&#10;lU1lqvbC2pZ8RUfSpRcmxuVi7TQFqpFyMU6H07HgWH627Hq9vLxkdbDORZpxbtrwCQRRSzbL5MzK&#10;yyVb95Jt3GY325w0TTnspqlla9+ieXTR1D1v7lixgYqlaCvrRF3sctBjk/bR5YV5k2XR6XBRFnDi&#10;KMpmtdtNNtzsewmONNxrh+DKhcELODJOB2uHaAaEDYI3N2umXbgfD0MvMazLZWFNVqvJSdmc1hUH&#10;PkLTFojBluwO+IIVCwM+CQPeErvkwNFDbhe9ZHctLa8wZqdjxeJ2sBB8LcEXW6wrdvvC7IpjzOyY&#10;s7kW3XYHOIjYMYbrWrsY8wrNWhyM1eVapuGNvK37+U9/LCOne6ubytVdWReflqk786ubYrkx2qsQ&#10;SmlG3GxYOHPnzh2wqlu2bHn33XfPf/E5OQkhJUl4Q3wEctu5cydJ+u4nCc96Ld5F1t/zxsyM3ELG&#10;QmxjkTMgwlvB9eSpkp9HLfb+y1UykXZSyXzwm9/I2f1ybVuJpqNQ0QJymlPTWlwj2cb5/PnzZNEm&#10;KGjgHRhZEueJrCFwuXiVJEaB3kCHmSQkyt8XorqUhYzO8TohGziKgPheSMixXsgHvfs1EN8ru9PD&#10;T34myCkOkcPQAIIa6qy2rUzTlVfdWHyprVTXt0fZjS0VGKV58s+U//a//zvuIcJAtSVdvNggwjoh&#10;mMAAA9QPxE5YdyFegsAPr1ORsbvhFXAafUfGiqEY2AY8Mu/97h1IQ4S1t6CYxS41NxenQAoCJ4ha&#10;QBJA33ieP3vI4l5aYJChhPCj8LpjAeouy7hXWAe3JBb+wCWu3DMrcAtlxfiKZmeBKHgXDTljNMXa&#10;cJsu3PsYG8dwGxMcMQhpxrWEN4Bwwi1IBGoZ7PbG6GsRXUZ8gHN/XRiC4SNwn4PLDSJEXkF/+N5b&#10;MnJ6vqEL/NNiTU8JOADG3l2Hv+YvSOHkdjtAwIuAEtwAclVOiP5eWVmhuE1cX76UCDtQw6fWBdkr&#10;0jtbb1BCVZBAyFl+3Xqh0ojRHSO3LCNG2xw4Hq+BQA4IFp/yQumePTI8PWRsy6vpzFd2FKk7i5St&#10;MQf4JaV5CO/rwQZ/THvX37a2NsKCJauN1FxOsnyBBc6yH3zwAcmMrJu8Ft7dBGthl91rX+DpqFy7&#10;lMhTMtEEwMj6/IKDSsItH4hvlV13J9jfT4an+kfDEObnarqKoPqrOvLOPeAvEAg89Tt6HP9AveN+&#10;eiMvL0/ziN/fClQBSXjDBbUSvo/7MFIGshiangSvnv+xBk6nnHkRNGDzgpwbRI4sa6F4Vcg4ZViP&#10;jSMcgE6S8IZIrk3ODAb47RR46vVhT7pn8tXtB+tf7atty4HYtFzw7QmEG/cdryYJsZsbghmxq/3K&#10;HT6iFcdLvXr1KikpiaRdXPD3ve99Dz7v+HGubOTw+vV622A5xcXPvCA2Ld5ckDPZ/F/PnNASKK51&#10;7Q1u0i/CLtdQKbJqWa458Wc/kfOlOscWimua8qtflmi7CpXt+g7p4FjBHz6n4xe+g3eQdiZv3G7m&#10;R64xDEW2M/SGWP6ikEI1P3Xq1N27d71bACoqKviUD7jWT7Kpi5hDYmIi/mGpsbGxTZs2vTLLsQOe&#10;pDESA8VEzsgOLhKdAdm1yMQ3OuVWK/rRP/1AhqdLTqpI01FQ01RQ1Zin73rUJwmcxaJW3OOH+m/a&#10;sIkkvPFgeHpwcBBCSVrOAXRDreEo21dQTM74APSyRqNZNK/GUaCdb968+Yc//CE6Ojo0NHTbtm3v&#10;+e362c9+9tZbvyEfGRwcDGUATi5ZwH5wRaYlEOeRcxDXXHPL1n2RlbJOrsBT65pthQG//sXPeZ4u&#10;gdqGsJpTf3aWzrzcWKrpPaho3lvbdWtoDFQ2PE2D6ob8cENsehmUndUDAryE89/ZeezGYVYgcHHQ&#10;A7PW7du3N06vdLpYJwMeDC6BaHKzHTO2OYfnRtdEixljUxsOkQPXGwIdulqhHLCwENtPQoWCFzFM&#10;c3vbex98+Nvf/vazzz4D8sDAA4Xgw4HfAzYPPD4ceOBmrG5qmfFAlAWxBtyGXVLc+DH4AxEVMBXK&#10;EyoK5/bAJ4AvwlpZ1opt6+BSgA+HmQLbrA4PGFzgAJShFc0qPAHuPjxKzXvoGagT/CU4hT4DfDJ4&#10;gg74cI5gcBtXBFmLCPHqixYBdOddRoe/UPEiv7a5ZUyyZz04lSQxPcgPSFle4pshRkdHxTIc53ZX&#10;hp+MtIGShPY4gNHj+cMnH8Hx7bff3rx5MyROnz7961//GhIifAZC+YB1yTR/4AZ7HGyyvhT/F+WA&#10;JOyMjDh7wInmgC7qGojf6JabwvG2bLsUiFfq+eeZl5v21T7Lq202u7C3g7/mBXHlL/hDlhn1BiUb&#10;8wkAvUZGRL311lugQP/93//98uXLMi2V68IuOsgS8FxwyvtSfALjDw6yY564TRkRPrNSCESeUoJ7&#10;4I1/+/FPeZ7iyFzaTVF2hobQgim61AJx1P7q1rxLL5xgX0HWuPZj9O+43mesAAzzySefgG2BN4Cs&#10;kXzgfQC4RGNgxXtLIshP9FtZ9vPPP4cTej1O1VJUVmN2UBUZCnjNpaFicn+xsmNLB9CFDSmc+oH7&#10;3KiiIP6BkoX8sE0GyonbhpmmaBO3J5cTYj+4G9tqkXJQXU4cXklzw3whW4wD4TTUYNQjeDP3D85D&#10;vpAN8hbdfySG26uLi9MwK56pOFYSsmVcyATBdP/wB/8oI6cOhilQtRZVNxVcxMnDHukoVNBpZJXa&#10;1YFQrMxaf5QgJmt9/rS0NKCKbDNw9OhRtVpNzgPEVchj47A5df143yq4996AbyaJJbl4AdnHYdVG&#10;yUkiamsOOAJ8DQSWotYlCW/88Adydt/NUBkXnhdUN+1XtBdUNlE+to8jC/K9fvM2OQE/4OCz5ezg&#10;ID9FgVvLxRegie7dvYfEebGlr4/f11wE2fPBB+In2RwynyS6wwOr+42uQnjUYxVKS3akCVgwkpAd&#10;sS+SvGiVUT7f/9+/L8NTsGIgp8XajoLKlxCb+ozOJp+0YcOGskv87GqoDCThjUfN/Dwt0WgQkEZl&#10;spucyB2Ad1oEMWg+m9iLMDvkwkqBR4/e7PPDu5YF8+JAh2INhM24zVLdRSCSuijH8R/98z+LPF2V&#10;JrB5eYqW7OrWPar2AmW7y8dACdXniILfDwy3rF2Dhx1C9xx3O7iWEEdxvxHiDn1iVZWF2H4qjqIA&#10;iJ9kkV1NVeBpo1yvplhui6JqkovoxflRoMJJwgviKB7PnEXGdP/rP8vpU3DT8rVdxfqOzOq2PGXr&#10;mmEmPDXEJQSsfS3gRhNW5IiICDAu5Iw30OfnnpMVTxE+HCfr4a/yVE5jitWizSyTM+ga8viMEFay&#10;NhnyxE+Wm8YH1/hnzXLLZP7Lv/yTDE9trAec0z2KzvK6vmPX1szcEj6pvp5fUUlsuLt+nd8JymKx&#10;GJ/wUZYs00i8D3BT9nWCelmOk3Ozs7PiIAEJBH06J/de8ZwYdMpPpRAaQ3EkzhqID7iEjkJv/Pif&#10;hTETDnCjwN1yQCAOnoSnQNlRUfeqTNNVUt8P3gtuLorNsAg4wr8VN7Popq0uZhL8HOsSQ4GDYoco&#10;G77T4WYXXcwyw1psLDiJFAQdDpZxUhaKsbrAJ3LDEbLAETEsBdYfcgNT4KBoh8ttd7o5bwnH9oBn&#10;RF4Hf7kIipMxDn/4w7twxHnjXK0h//A6/kPXE24GbuCRnOUKgmQFz3BuGsmNPwJjsWEcW6fxQTgB&#10;B/QZwX0F9mPbOPhx8DS5HwE+FTp6+A/fIvau/+xffyQjp+Cf5Ss7ClRtZYaePC2//74IpI4D0Sug&#10;8sbGVgXtvffeIwnZsZkigCY+5fXInwnxUdlRf1AIfELOoIsPY7mRhFz/h6gyHXIDkkUCgLF8ygv/&#10;+P3/JsPTWdadreot13Tv13UfvrI6zZpAZAcrLKuLcrAGLiE+gSIkCW+QTLzdL28ui5A/yf8F6XCJ&#10;jYcicJNoDiT89YH4LCP0VMvyFBfV4cBwyxP5QGQl1F+S8MYP/uF/53kKxEPRYWABb2Hd+ZWNpdru&#10;Yw2DpbpuEGxOzDF0gstw5P5A6GCBBBd4QEXi3oTnsbbC/Tg0AaMLHnxV4wIw+GouzUkU5ou5wQPb&#10;tm6F0yhpcOSu4v+kMmOWQkWGNGYBUQUFCm3btm3Y4IHnMVPIyunCpZ/dEGoh38krMAMP372Fd+IY&#10;P+4B0vnJXUdNjB1W3Ig+vISkct0oWPU5P5vLHzUERxXL4kRyuA80BjxOOPkv35fzT8EhL1K1l2g7&#10;yg2dJTrpADQA/6yXdhf+eoN0QwFAEZGEN5BibgQd+ekN721XkEdeiI6OhiN5FmBnPC0tkrFcAOQ9&#10;h0UZGeIKiYNTyISl5RwywcESDJ4UQiaUXIPDD74n6/PTnvzq9vzqlxWG/oOXfUeBiZ+0ICwCAQVF&#10;Et4wCRZT5hp+2+pp0ScTASEp8aLEd3lDjAhn5aqeWIAd83LaViBHDJC48ai+ENukxeYrb4inLHJj&#10;ev/tJz+R4amJpcoVLSWaTgilyq+v2cNZKLumQaGU5F7c/UpuuxgBnH8qgTAQahV79+6V5ykniaDp&#10;HHIDb8Tw4/qyzAej0kCWsYsCKy1yokjUEkDW0IrnFuRarEsPlMjx1MMeMXZBEAW+VKnBd3QcKhAO&#10;zyf5S3If7mkZX29yvW8bAioct9hfLbJS7N9ubl4ds0XOgL+x7JBr/hCqbdusnMkWGGISCBDZ5w1s&#10;s+bgNfpeBITuPMyCfvPGT38ijJfyhsXDnm3oylQ0F+i6Ln/B75chQtRxQ2P8oDtZaWoTFtWRuQbM&#10;4pxAb4jdzt7bT5GTZFKpCHjd0aNHIGGX60YWZ4gOyjJceCl4nSQhdkpLIMSm8tO3hEy4/ep88ftf&#10;yo3rc7Du+vujB4y9+7R9/jekA8+9ODhoFz5JpjA9gwuSZiofiCEQmE44hoWFkZ8ECwt8D4Iont6N&#10;fvExOKoFQAl88YaoT6fALKyBKKdOoQhXo3dvCG4pN8rNFyIH7F4LrIjw37qd5ynjoVwOFwQ3EDlA&#10;0PSgZQ7C0/3ajpg7vbg8M+tysYyDm1qAIQ34LjTlZHGZLDMuRI2LQ2ODLsgwgzdYWMriph2c2wFE&#10;gWcCjhB4JWAZLCxjA/GjKZtjifNRwF+hKWYF3wtOLQsf68a8aPrI6ePwnri4OBBqJIyhl5YgTAef&#10;BuwLfKyTdTkgiKFAOTMu+AFmzYEjBSFitLngDOaNDclwCVIsLhHkhlvs4AA5nRh0MnYI6+zgZMJn&#10;uGwu2sYwNid8JRCAk7zAYcI3uSF89tBuClxDCKTgrZAdvMvFNbmDpELkacURhUJDF0SGMnJqd3tG&#10;pi17dF0lyvZ9Cj5sX4VQSm4hZJYraFAggi8lV7e87T4Z0ysL2VYrUUxccoPuRJ/fKldtxdeSveUB&#10;K3JevUfw/3Dl0TUQCWAdMs/+9ue/kOGpm6FeT82V6V/tVbVl1koHoUBGAtGrQ+PIHymodXeTE8ny&#10;2dfRG/7+/nzKF0JZyk0VFXnAyHlaq6pQIADnLa2BWBoMy/uLspBtxHn/HWEuD7oWbjxC0VO020bR&#10;B+v6ixXtoRefgGvtwoYVxubG2VNQ12kHVEowmE4c2MNipzIG19jVgyPvsM64KBzgifUUvBGo1FB7&#10;4Y8DG+Gxt5gFe+6xzZrnuNEYXAWfmpoCJhw+fPjChQugGUABwVNRUVEMTc8vraDpYT3bN2yCs5AA&#10;2ed2Skb/ED7axkkdZI0dViyoJLfHgSeBqag2cftJ2gH0cPtlOlB5rbDYlw0KmYUKD0LiBhGgIQ3G&#10;E+61QE3HsAlfhAETUYhQ9fGzOT0Cth/XyeEUFnyaDdtfOD56POlJiTJyasMOfPqAruewoWffZ7gk&#10;qARCZXYLilysUN4Ar50k1q+/68OOW1zi43A0m80ZGRmQFp9dka0KgkaalHXmBUEVh5yLdEogiric&#10;pyVmQpY480FuVroMT+fhIZbdo+0r13ZHnZIO6gMITvIyygFCfIc3nq27vBOUMUmsz1zRwfKGGPlY&#10;5WY+i2yWmQWEr+MTYrOZVTb8FH2pdRtiLHIc37ZxswxPZzkfpUTXW6DqutGxxl0Q6Jq18glZnvZO&#10;yLX3CBDbpNeH99hzEaS3g2JMzgWZDxbzbZXt4+NIhYKcFZwkVtggTQJhrKJTMGXeEOVArmfFExES&#10;KsNTE/dMsb5rn6r72as1UbNQ9xeFF8vK2sMZufIXIFv+IkR1IZszul8cLMIqUN4QP7NTttoKz84K&#10;+k9sTJFAuM0kJLwhUmWWe8UnH/xRTp9y+ezX9RxqGHg1vSYcEV6zJAyplSPK0zrO++2ywLov+zFS&#10;yPbvr4qJS1af8swalecpf9IiKC4bKzc/ysPXfVnNIBJulrsaFSYnpxSnTYq1HcWqFy6rb0GJv8EK&#10;ivxdCzCpfEruFvy2Nz7650KcGeaNVV9K4JoEAlHY4MoBoguSkIDhjYH3ztqrED5NlHpvxMbGCjwF&#10;xcGAkQWXCeIK3Fu7WNe1V92xBIKCyzPgyyHhwhXCuJrJOhkXBEIu8LExZ8bOXYEjfArwGuIdiD7s&#10;HpyfgB4+nKTQ9wLf1+JhbdjBBFEPZENBluCHcdviMDbuRngE/BsQUe5VkDlr87BmvAfnJkBQBPmD&#10;NwfV1gzOj9ljgxgNPR/WbSWZApdw7WM4QmwH3h48hSQCi7DTwW1D7xQ3aod8KIrBTMAL5CbB4/fB&#10;JQ9tQ7bhghocbfhNYBkh2EQXCzwoLDmcT8JYcR9yoBgqHl9pzpw9I2ejTObeCdue2macJvFoKe3I&#10;A8qrb0cUsPX3X5Vt7xEh1sG/AOIgZmAHSXhDzFfWhxMhBnKyfrso4gy6v2+E7PI5ORlr1uoEdA3P&#10;lqjaDxj78jTdZ5++Vp1b3QgcISgRp7iXvRyDrDa5WiMA2wX+DMiyXjxJO2V4KpK3KNdRLLKcYoXO&#10;NEqm6RrlkQMtt0qaSIDs2MWY3ULdX7LZJ5dXXo3NvF5aNLtd2ZefFyhbipQtJ3RPx2Yc00srr2Yc&#10;VqfJzrgXuZXGly0rFueSxcnMm9EvcmMDBHbeutwWK0Ut25hFh2vJZrG7sGsZToPUul2sywWxFLO8&#10;bDc5mUULWZzODUen0zy1sjg2tzxltqw4LRBuQdjpdNltTse8efn13Mrr6dGRKcu0m3VCQIdNM/bF&#10;ZdPoor3j9VTzyFTrq4m+0WE7Y2PcTjNjXlxZ6B2ee9472TEyOm022Z00zThdcN5iGl4294/b+mZe&#10;Oxmz3eXCAcwMY3LYRqdNAxMzw1Mzs0vWRcsyRGgMbQa7AjZj0bQwtLA4tjA4Nr0Avp3baXMyFK6h&#10;QdE2t2loarZzaGRwYmZgmm8vDgvyl5FTC+eU5RtBn3Y2vPJd1RVVHgebODeS/JFiYd0ly8Wqtz7W&#10;j8GscsPGxejplUzrxyqpJsGZW5Ebf4rWhYNNztCJtNvl3JKsLGGfM28scl9Srmw54ztzHyEau+FZ&#10;gRo5/jzuX2+/fm48PyZEBslCNo4SPQqTnFePto7DVybZq/yzK0LttgsmXgLhtdZ126XmxAL0Qn7+&#10;mvVPwUZifESEEcwm/oHfUKxCUjA+S6LPT/5I8XBkPZ6u7TsRARd8fX6OGDzF/YIEtn+w1BJnOoEc&#10;Li83GmLsaubp7OC4gRZVpA/HvnAJhrVDaXFpcF+4U1IIBWOTm+Un5oeMAl+A87fAPyAnM5JXbdSq&#10;GHN+BId1h3Ks3iZXQ9tG1vX5142jRKxf903y8T7/SI9c3RcrmVhtKbmF18V1HCZcazWDWSRAnBfh&#10;jYTdMb5yCvenq9ryFM05VU0U4+ztm1TpmqITvgjYdWl75MUNsTWfJCg2h+BKKMtWbDQqLS1dMZvJ&#10;WEZ4mcXC+X0eD1mcs6KiAtg3NDT06tUrMuHhwYMHcMOZM2cgTWA2m+12+7/8y78sLOCyNDdv3vzp&#10;T38K9/zwhz+ERwYHB980Wpqm5aqtwLVZuYopwiT0ZYnjnCQQ5BRsLEl4Q+Sp7EDtuGgvnm5OVH28&#10;q/LDuKr3ohXvRl74MPKiX9SlrbGV4SmagGSlX3xNVKZhR4rCP0kRGIeL8Di43QKAcfDNRPHBEbhA&#10;hjs7uCUiyPmHDx+ScbkGg8HphAgbAT8BcD8RRjgjdkORq9xdmJDVqgAMItZA/EyLXEugaBu5xlUE&#10;I9doAG4a+YudPmtAqAJQEBytwYkjwt5x4O9sibz4cfj5DbsvfhBVuTVO8VHI+U+jLr0XeTkoVrkj&#10;ourtpM837vpiW1z1zsTaT2MqrRhxge/iZrFl2J2WlsiHKzjNwMXg0tcQBYFhxo448KZAaNzYLQVa&#10;zIFRCnYW4XJaSB78w+vORw/uYSQDzhdkCldoT1p6OphgHAmOERz2Uzk87OzsLDyIr3JYCd+RPSyF&#10;y8xwI/G4hmIKV+2DssZ3wFVsUkZVhhEXNi1jGzrHYviMvr5+uIHrV3Mz2DkF53GBc4wHuMnsHsqB&#10;kxcg+EPaIAM3F0wB60Gjwt3c+4U4KjUteVVOr+75xi9OnfXFw1/sPPl2njLsRN0HYV9uja7pbunZ&#10;/Nahj8IuxCQqtyXUBCTq/VMU8CUubORHrKyg2/zb3/720aNHRKbgpMcFdDAgmA8f4RI1w8PDt27d&#10;ggS4eEtLSxAVfutb37pz584//MM/REVFffHFF2+99RYyi5Pl4mJ+cl9eXh7oCoeDF6XExETIEx43&#10;mUzffPON27Uo9mXBe0ELxcXF3bt3F9LAq6nJidzcXHLVZuMFqqurG46gagBIJAo7CxkuLy+TVVYh&#10;h08//RRYX15e/k//9E9f371JVJY3gHiScAl7EHgjMzNzlacgBptia2jWvXXXJdOk7YONFVab85MU&#10;rZm1bwn5bHvYZSj4T0M/j8lQhGXgaN65ZT6MERW/NxbtMlVPhGxEuBZrv8cbS3J9fGKE1r3uOvS0&#10;oKN9+pPJAHkXa5uYQB/eLVe7RQXikPNed+3axfPU5mKHFqw7oy7dbhl9J+yLqNJvoj45vsn/jJnx&#10;RGV/9b7/Wb/IS/FxlwITFLsSFNE59bN2t8mBay+YndxMQRy263BBvWGtUCugTi46XVDNXBRUCa4X&#10;xwOaApQCdgdDUIW1Crt+cAVkIJG1skt4YOys24bqA65jp5XN6Z6xWlp6RxeX2QEzNecAbQNVE/uD&#10;R8bmGx9Nq79+ePnK/Ue9Q93dgxToAK5PuPf18Ojc8ouekYF556QJcjWD7rGBqnIwk4uOr151D42N&#10;Y9iHK0zQi6zFzbgmlu2WFeyEWqZBP8BFN00jZU4oVtZjAp0DARoSjxP6cSUi3AgNZ4z1jU0Nj9k6&#10;ByaGx/gYNykpaVVOAR9EXghN0X0SemFTRGVArGp79CW/hNrABE1UhmFD7KXgFM32ZGV4jmZHPM4y&#10;f2WxQ8zw8ccf86UmgFT/tkVBxKRN5dPTGJghkznMz0snXRO9IYBY/Koq3PtPPC8mZmjaz89vdHTV&#10;EU5LS4P3kfSTUZlBG2K1FZ052ZUkyBpUAIiwScK7xojthLR5lVQR27cLYyYAoOsjctR+u2s37VZu&#10;ja3dFFMdEle7IfKyf4I+JE3rn6TcGq/cvLs2bauizYRe26sxfpQZ+cgXL3ARhBs3boCygzMD3OJP&#10;oskW14Vqa8PBQk6H4+uvcUmQubm5bdu27dixg7uIIGvV/OAHP4Aj6TuB7yFuA4hAQUEBZE48Nsq1&#10;+kkDAwN79+7FFEvt27cP/t4cmgOlKc5WJ1Pc4AGinXGJWZr5/e9/zzg9//qv/3rlCu5SFhgYSFa5&#10;BuNz9epVvV4/Oo91/9ixY1C6ZFJscHAw17iJmJfzpYB+iZzCS/0SNZujqzbH1GwO+iI8S5FU07hP&#10;1Vum7izTdO3X9uy/NiRmswD6leMmOfPRRzghV8SY15QNoElkLtgieGpycjIkJGT37t2QzsnJOXLk&#10;CPGofCA+tRYgAcBvYApZsZRApVIBq8EeQvrVkoy27e/vJ0UOIRdkDqWFo04EwBmy0Kr41kHpRDog&#10;csOGDaILvCQn40F+QhuK9yetiB6v3BxV+Bryd5xhiT0VTkgwLPjjMq/F18k9swayfXykIAFiZ5G4&#10;jBpCmDpUfOQYSXgBnuTZBVafJNxOucCB4gfQdazZhAogDpl/JdeeKT+2B5wyiHMXTI6JFkf459dF&#10;95hA/CRamOzmzTWo41D4UEJ2QY1CYZH6TgCPb9y4kcuE//hFbpHTsLCwa9eukTMEoEbFd60FXGId&#10;yI5NmzZBxAUJvoDxInpL4kqTfttQsZCs4MAnOPJAh8j2OG3ftIkkcC6wgA8//JCTa76hAABuNp/y&#10;gt/GLTI8tbtoG0Vl1bbF1D7Ou+y775X4nWDp4RgREfHH9/4IKmzPnj3kPFghuAf8PvJzaKi/rq6u&#10;paXl5cuXpC6DNyraCoDRaBTdTO/1+oDLBw4cgAQ8BUoK1G5vby84j2AE4AwcKWGvBRKAeVc1UAjP&#10;nz8/dOgQOL+gEOAMeTUBOKSgqeD+lZWV4R5+dQLQmOBBE83+wQcfkJOr/PN4jh8/Do+AyiJLzwJk&#10;W6w3b9wkw1Nu5QVPfs3LvNq2nCMPycl1sPpaLzByzqMIsWDExJ8DYD1n2XnIDnMUz62/Kx14V3xi&#10;3WYB+WvCO4Q8JAgKCpLhqYt1p166l6Ro2Vx6LajyyZhJ4hWLXFhYxtHi4eHhotA9e7a6sh9ZmFdE&#10;Y+Pq7nMAUabE3N59912SGBkZ0el08fHx4Ab6cJzI4+PHj4nQOV2+3R7p6elgc8A/gxvmHLzyAckC&#10;ASdpkUkYtXJwCEtKACAOJAmWU2tQgRatvq/w37YDqCKzO+ZdDLgB5LwIuEGGp4ucppsan99WKbfh&#10;nfCdvTOLUF9+/7vfKRQy60N8+uFHd+/exRRXmsAOqLzvvPMOngCHnuPpmTNnoA7CN8fExPAL0HLQ&#10;arWVlbizgneFJcjKBq7hSfiwJefqB5MiRKPMrQEC2favrBpYsrQvaKctWzaDQgCvqHeQr/IFe/ZC&#10;iEzSgEuXLuEfyjU2NhYQEFB//avx8XGIekGTPnz4cHBwsLu7G15NXMM5ix3C3/z8fJADSMB3gUba&#10;sXkrz9OeqcUXw1OPXi+3LdqtDI6FtVK0g7bN0kyr1TNidr42U0sOigzbdbrd91v7vmkbhC+53jkG&#10;pxwoq9TckmkSNNT00uPukfvdE89GzdPzC3CFArPHeAZmloZnlpvH5u93j/WPjb7oHgG+An2QqdVF&#10;vRhbbhqZ7Z93mqGagKPDeobmFl9NzHWNTnzVOvqgc+zJ0OyM2bpt21bQKmC+d2zb+mKBbZpYePl6&#10;uX+FGV+AeAmiMreLdk1arE0TS48WmZ4Z65LFht3eDD0yvZSXl3end+Ly46HG7nEHtoZgPXBS7mUH&#10;dfDYsUevRp4NzQ3MLuMi9BSzsGiGYGxwwXRaU3e9dXR8xTVhd9shaIRogcKZouAChgYF76++9vDV&#10;9MqKeXoRVQ2wPjggwFdO51bMhdqexHN3gstubE/XvLfz808jqjdGXPww6tLGXVVBCYrA+MqNfjic&#10;/tXktEajgQRwbe083CFub44HDx447bzn0dq6OjxYHNsDXwVHH0UhgsRRb8KsrEMmnLs3sN7EF1qY&#10;3uCS7YARqkdzj9zSAYIPp2uTGei2Gu8D/JK0m+M023ZX+SeoN0Vc3hlTGRhzcVPU5c3RF7dFf+m3&#10;u2pnbFVoiiY2Rf1xFK6w0bVggmgHqsb3/+EfQMfBGaIlyZG0LYGC6+juKisrg/Tly5fhmJKSAkHR&#10;z3/+8+9+97v//u//TiJLUKagoSCMgbQ3oNj5lByW5Lsh+L8dC+vZKHEBAbdDpkNbjE2fD8nN2Ra0&#10;34sxmfUU/P29+k23Jqp2pqp2Jmu2xCsCYqv9dyt3xFTujL7st0uxPeby9rhq/wQFCGxkomZHnLqu&#10;4j4OUeEgJy2eviX+kxg5J+5b3/oWn1oX68gpy9qcQpOlBIIQtc/KDIQiwCov3OaWbZMWDFfvpO+s&#10;LYTA085pGZ5u3SyMlQTFf/TwneBk7fG6ry/e6Xm9YO4ZNoHApQd+nnTp8a0H3S6oLW5XQqYyJF4R&#10;kY6L7Sw7GRJZgyIjOcBRjHz6V5BWHIXLMv/4j/9IThKAXf5/f/vbJE3q/ptA5NQnFhAxLccNsYRH&#10;55fAWPE/1kCcuuuW23VLpIm0EgCIdQXQXoNfhuU4Hhzo5UsBU7alaPYrvz5V/eTtmAvqhpcbU/RQ&#10;kV/PWrZGXbxc13ao/Najp51BsTVbuXapFWFqMfClr6/P25GKjY0NDse5oejcsMyPf/xjSP/yl79U&#10;KBSQgMDp//4//U/EHRF5yq+2xwF8b6fTCc4AaSduaGiA24hKAUCalB+25bMsOEB/+7d/Sy51dnYC&#10;P8AH2r9//6ITl1uCmA0iDnKVLCr41VdfwRFyIPjFO7hKGDgMUCfAL4QzEIOB4/OjH/0I0v/0g38m&#10;ccf7778P7wJAWsS80ILsjV1R0RIbtXP35ZnZmfPnX24IPq++8jg4XhuecP5t/3MQnn8S8WVEgopl&#10;LUGJiqhENE2MMF4KLChJeMMpLiUmZ0k44vBxoJuckYXPN/hAdqEiEQ7ZORICWKEpg7X7eqCAFZYP&#10;u1lhSU8peKpkx65GBodJeOofrw1M1QQk67bH1Eak6GMy6gISlCFJql3Z9WGpyqBkVWp2fVyyPiK/&#10;AdQRRdv/9V//tbOjs7mxA/gG+ff09Pzq978Hvyk0cKdGpwCHA/0OhjWvWM5XV6HxslP37t1zsfT/&#10;43/+n5teNI5O4pZbLa2t733ySUdXp5PFjp7bz55B5P6Hdz9SaNTgKpQdLP32d/5Xt4fZsnXbwNAA&#10;BN3AaKWqBmyjw+GAmJWiqV/84pegf77zne84HUxbazPFuAqLi6F+uCg7BKlbdu6gWbb+xnUo+/t3&#10;7/3jD/5lfnkZrs7PzUHoOfh65Le//Z3b4/72t/7WQdFu1vHPP/tp/1D3zZs3h0dG/viHP7b1dO9K&#10;SJyem8YuNBxW4BkbmnjrrbecK5a///u/d0AWvL/MV6OIoJBVnqbeehScqgpLM2yOrt4cr/BLqI2M&#10;VYRm1AWlGeMKrwcmKIMTlf5xla9neHvropiuri5QoOfOneUyQEUJANbNzMyMTvBblIGVJ8Io6iYA&#10;VLSzZ/mnPvvss+HhYdLwDA8ODeHeEZAtZEVWSQOPGnKY5AqAbO1O2uvAf4Z84FlyA+ntAEcC0vDS&#10;JbiDZcWWBLLOGNxPEsAgsk0CbuMjtYRmM/bgw4tu3749MLkE7uDs7CzJB2iAS48f8+HWgNxkopR4&#10;6bwTlmY2hV3anlDjt+Wz+gWrjfa0jFKHrk4eqXu1X997yND3eIkbHMqhTVhiy2ukxyp6RgTPTs46&#10;i6Hh+pA04q1Br9zax9iRyWFwhU/IQmxstMjNwxVr9/SS7HJLwlW5toKgnYIvdfF6R1Ht1a0Hzmdp&#10;nk8w7DKLO2KDh9fQPpX2wKVqm69sm+tfcTMuj4U1Mazjbv9846ytw+T5ZmgZ9JoZiKDdVgoXmF+y&#10;Mq0Oz73XS+Mubhs3lATQAu45DwtmcsjDvpyxz80vLGAEhYs9QMhkpjzacUvbCnt7YBGEBKIV+JSh&#10;FbZ7ZFDfNZpw+ZvTD9q0o/PDi8gB+CI764krP/fr4rptl6vfP1tb+3z0SquJppZM1qU5J3N1ZOFc&#10;28r5+yNPl6jXK/N2F86kMTaPfnare8PF52HKCcXLEZxP6cHxuBaanXB6LjZbr855bs/Sk0s2J/aT&#10;OZcdjpFlW++i58WI48GcZ2rRs+RiXdz+WFBH5pcXHs3Za8ZN1SOelteUy2LrnuI1b2LCbomcEiwK&#10;HqUDFwhkJjFW9CoQ4eoDYa55Ynwi19stweMJ3ghQchuI4rRRDkkx/Opx4jRe73ehCfZ4Tp48SX76&#10;oKOda0/weIqKiohXQPpvCF4MyS1wJkD0UtwUL4nHjx9/++23BT3A160Wuc5XkcIRoWPKG8ne+/CK&#10;OHx9tLBhMk8/vPfGQGn94H7j6mIaCIGnXYt80InqGd7DgZwBfLNkjg4Og6CzICVD3FqY9ODDbSsm&#10;c0REBCTik3klW37wAOjB2Ni4lZUVcMXIyYlF3JoSvFTSQZKZmRkaGgpnQLtB0DUj1N+x12NwMjg4&#10;GPQsMAW8H1CCaVl85z4B+GpgQoH1xbkFEOqEJ/Fl6TSjgobHoVDhCICCrDnPL5X9fAFZTEMV9J4U&#10;K3zmIxmWesKT43me4lVOFQGDnvbNlmg696s6y/Q9hww9h+tfYS5wBx7gpWA/AZ5FHFTicbpcwFGy&#10;UgmuwoG34dVes7OpqQmzZWhwITm/wJNfkI+Po96GWu9ZXMBQh8uVcxy4/1ffA2qBod955104JiQk&#10;AXVbt2wFCwaeKpRHTmEBjsFHYNbcU9w7uIfhzyz2khNS+dNgnbh78STIITnppl2QLZwCFQVBDbmd&#10;oKCocMxBznB54sMEXLag0G1EmsSXIlKSV8ehrHbLMKxrD7cxx8H6/rK63mN1EjlFqeQgrrcg/JVg&#10;SNg0h5brkRK7goGi3bv5+fgEpDkGzoPYgtyRkyK8l/gQYyEA92USWFlcnpX/sQYiVbTQzOoNMbOR&#10;WRkbJbJvBbyHNe+FSilT910stVfds1fRUVjTXKLtrKjz3ZqJACfzc/DNlYP3qhdkjX3gERxJjy4U&#10;NF7gQEIU/oewkRT8BkWBw2wEJCUlibdBAhTCkgU57v0saF5xb7MVlikuLoZAjvwUt6Ah94uNEDgj&#10;aQ2AVx9//DEkHALrgRLQCeTZxIRE0Dzgw82z7FrP5GjFYRmeUixdWtteomwvULSUaTsO6iVLTYil&#10;REaxLi0twfuAX1lZWWQFHtLUJIozuE1QBw8ePEh+AoA4ce0zu2vs+XPJNGHQesAvcE4h7c0vkiaS&#10;C67opk2bll0shLngM+bk5AwODpKOe/GRRW4QggigcNu2bZDo6OjYsWMH6K0vv/zyj3/8I5wX/VOg&#10;f3p6et++fYVF+UeOHIHEkxc8baDQQQCJ7zw/OwfvgkoQEBDgTSFBZqY4hxeyRR2H5hPkKe/i86Ka&#10;lmKQU1V70qVnQB1O32ZwwhA3stjNTXVCvrE4A8kDZ6AKQR4suNU4n8ljh/gGssXhPJCnm4LrcIDL&#10;GFHigDu4DawDzncAkcGVDHBFQCcuNYGFBooDTmN3AFBFQ5jJTcTi/EHIIzkxDR6fd+NccwYIIq/G&#10;sXc4cwk/weOaWwJtxi8Wg9UbRwshy+EG+AduNvcLHsL+aSgo+GtGi4Iji3DmBgop7XS7cXgifiB+&#10;BpYSfDJEe9jtyixYMfBGjkC0yIuQB1SZjJw6GE/R5ZdHdN1HlF0HVG3F51YdFIRQMtMrvCnkf0sx&#10;Z0IFjaaW8/lX38m5TWInK4jJH/7wB5IW0djYCPeDQIlSILvXxKj0xXBzdna26HiRzTR9ANmCXwEJ&#10;mqXANzhx4oTb6SLSR+C3A0fBxO7mHY+BaZnR3hoNv1hz94DMdta5udkyPAUpO6gGbnbsr20DS1VS&#10;+0wi4QJ3BifwfVBPoRqSMwCoyIR9I5xNJwAHwFvvQNz5m9/8BhIXL14Enu7fv7+zs3PtMsfgLRw+&#10;fBhugDRoxo8++sh71TPI0LvjGl4KV+FF4sIV4IqAagZlTTQpWVkUPoQoXBdDkY+yc20ooOXJqB6y&#10;gDtc+vzzzz/88MMvtNfr6urg1XBShL+fH1yCwjO87ocHHz6UdC3HhIfzPO2YdTXNuR9MWp7PUAs0&#10;U/toqlzVelDTeFLbXdu+1DbnBL9h3Am+Orgb2NZxpX3wbttw5eOe6z2j2dlZZopyMfTgzFzD13f6&#10;p+YbnnXWPmo3do29npuFz7XRUOtdj3r6b72aMg7Onm2cbe3pvts3hx4MxOaLS6DpUssOf6G/e3fZ&#10;uYgaBvcYmHJRwyv2F3NUeXn53UX3jXbsdHPghk4QaHm++eabshrjk7GFq2PmEQczYHa7aaeDBt/H&#10;Pel03bNS+tcrdwaGrjTUOdxOUDUjFur+6NKjFfeXI9b7I9PYH+U0g0Zy2NyzbvrqiOvreTuwddhi&#10;djDgHlLTlpXOcdOdVxOK1mF198KA2TVmcphIV5mbdtjM95Ys9X1j1+aYO8u4EKq4sFps7Jrx/ADw&#10;uuwOqkTdWa7rKTf0WH3GtAsyO8DtagCQVkEe3RDNcWDkAur155qLEFu4ZTEot9qRSM3tYZlqK0Lc&#10;0c7pWC+iNzb6LhuOEK7WPlmzSJzHk5ooF0fNcXq9WNlWquooV3WJw9h4CG7IvJ27D+CtGQS8mONp&#10;pYS2SG+QvmiARKusgU+LkQ/EyUSyGJNrMBbBCO2nLrcMeThvl0Nnv0wfn0jyoymZV2SKa3fAfTi8&#10;Hi0lhCdgaj0H9L2HdN0H9T1uzhkg+XCs4LO0iXnLfdqs3EkRb5JSLntOgqDkgCBOm4K9x8Vs8Cx5&#10;FRpwHHQPsgaXuR+4cA1JAlWQA0tNmq34MfwjcAvGavCTRpsP38tzzc01HvpAlKLxRS9hF4nmPhx8&#10;g9FZMpsHCRaZsXdPkYyckolm5Yqmo9rOAi2/7f4qhBcuA40cxOy8MStSIAexqW19EAPlA1G0HXJd&#10;SWKtmreu1wsgri8ljpXzBiP0IEx4DbwQIRIwKveKlBTpOGkCshbWXnVHqbr1gIbfBkqEmCMtdjCQ&#10;P1KIGlOWe2Im69f99eGQ3f5FgNw6mqsQdzUgg8N8wdEOLo1dTjOINMtu+SfvSzldyP5j9T3HcSiv&#10;73rSkKXwl8+RKA0fkIUU3gSRLItdZlfnPxNYh98MbszvG8GteYfg51K+AbLr9YkcoCEgWIPUxATZ&#10;uo/PXL7VVaHpqdC/cawkWW0BIC+JsuOBBYgB7n8EEO7wKW8I57CZ/M0Qx+QzwihaCQQ+c0HeGgjF&#10;AMEkSXgjK0NufSnwAEu0XYcNfSUNfeUNPV/cnLjbvepwiIG8mJAlXnbRRxGy3BDxZyoEt9xUGrBF&#10;JLGwvsoWuj0YrtnbF8I4FKtFZhQ11yaKeCCMXfXGqVMnZHiKM8JY9qSu9bCx+1hD38H70g3bhaIT&#10;m4RlOTDFT0GWAVie9fujxEDW20aJvqrI8SnpGjO84yUU9NU1OyB65+YW9p9x2n2HVeFtNv7m9oXV&#10;Gburjp1w5prd9xWArOwUnqePh5bu9s+WNjRd7R0bmLc6GerLG0PlDe17q18c+7rlRMPDAsWttvEF&#10;mx18FRfkOetkTTTbvUC9nJ8wsbQFB9vRVjBbtHvOZp9bsnXOu8ft7BzXpAve6M5tW/7u77+3bLL8&#10;3ff+/vHzZ4OvJ9Xts1B5gVDAH//4x8qXr3/285+HRMU97J1ZceCCGiEhId///veLK04d1N6KTs3a&#10;94WiqqrqqxtXcHM7j/v6g6azZ88W7Nn30d4zT58+/bL+DnDhyZNHv/jpjx4PzeXsrzj2bFDxpL+z&#10;q8vscvb29v7s5z+5cOHC8ZsPI75QBwcHW1zU9/7bf2YgIKGdgaGRV1++ghDznXfeqa2pQT7RdMH+&#10;YiCsZcq8b/++zTt2LNiZTZu2W13Mhg/efXrnkW15oay8/MXg9P6n85cfv56dnZ2c5ws4Py9XRk5X&#10;BJN9qKZdRvEJNQ7YSxKr7pwXmpZkToqwy00TXwuwvHxKDvLbEwqC+nBettryNLuFaTGUU2ZYFcNN&#10;yQf0yw5kE+RUdimLwqI1ayIATALXZLd8FOuCS/Qk1rAd8Eg6lYasED8/P5+Tk/ODH/zg5cu28XG0&#10;+CALS0vYGffTn/5Up9MNDw+r1WqI98+dO8dJMHXmzBnSkrRhwwbyaqvV+utf/xrSp2qqSJMS6dk/&#10;deoUZBUbswvSsbGx7dMLILnLy8ukoxDu37lzJxQSJL797W+Xlx+Eq5CmaCucfO+9927evAlnHj9+&#10;HBkZOTOFgwSAmJ///OeQFdwGPw0GAygl+BAyTHFqaurp8MzaUs8RbdSOmEq/qIvB8dX+u6u3xlzY&#10;EFm5I/KLT4POBIR9HhN7Ib1AWXrAqLvd/3Xn+Muu4e6h10srixY3treCpYKIB1sWOJDcAN1zq4V4&#10;7949PiWgY17GMoj9Irh+5ptB3gJHm2xhCs/KLlImPiG2N4gjlCRw88TPyoW/Z4ShbXa5CpocL8T7&#10;Ucmfx6YqwuOVUUmKmCRVVFx1eGx1aGxlSHx1QpJ6V1L1rnTN7nRtVFJVUPLlyGTl7uSamMSqqN0X&#10;wxKqg1Mrd6fUhiVejkhV7k6oDE+sCo2rSk7WhCRUi5XIB63zclvn/3kQv9Ik64EK32mVcy3FUhdH&#10;cTll10MR3mEyySkfIROc4boGKQlCv6lfvCoiVhmUpIxMqoxMUgQl1kYl1EbuuhQcfSlq1+WQlOrd&#10;8bXx6cqw3dXA1oxMdXRyZUR8VXhiTVJqbfju6rhUVWaKOjpBGZqgjEuqiYq5HJOiCttdG5qAI3bW&#10;QtxzUhbeM2jWAuoESbjdMk1KRGPC/w6Ogdx/wGU44iAeOAUVy814/j/s/Wd0W1l6Jgqv+2tm+des&#10;NTOe4JnlZc+MZ9rtsTu5bbe7q1N1dUWVSpGkGERKJEUx56RAURIpSqJyjkzIiUE558AMgGDOOQcQ&#10;GeccfM8+B4QAnF3luvd+634/vvuUCtw42GfHd79hh3fPr5j7Bmc7R+daO4Y1z4yXtKbjlS0HZF3Z&#10;lY0lqq5imel4reGcpueYqvWI0lCu7TymGDx9u+d0be9pbc8JrfFcbcfpBv2p+u6Tav0RVevZho4z&#10;deQUO5Cautam23dXbY6/7mKs2/I0SUk1+wrU9bVN8YmSzFx1y0vTy5aR0LjrXYNzJ0s1DrsDglwm&#10;fcDauQ0RZzYknrNbLZPjZvOKNXVf3Zkjt3fGXdudUp2cAnqv2R5XYRb8tPB1JZ1OVmh4h3KcZ87K&#10;dE0sPTdOPtGPPXk/eE737lD180LZyz3qtwU3X5cqWw/KjGXSxjKN6aBCXyxrPyo1QLcrV3eUQcnT&#10;dp2p7yrRdRxt6D3Z0FGi7tinaN+nakXkY/W95XXdp7Q9ZUrD8dreI2pjmdJ4UGEokbcf0RjLlR3H&#10;67rLNB3HVPpTOtOJWjRfT7mm4/Tt/uP8K2d0aLWOE/UdiHyutvuYrP1cbedZbfcpteGEtvNCvalc&#10;azh/u/ccSlJnuqzrvlTfd1JnxEO+IT2njx3ytmn4rorIhOqwuKus3dnyssfhcau1reHbL6Sl1bx+&#10;oW9qHUlIkY6NzBzMqpRUvHFw7gvXH3Kr6BNpTqp8yjxHuCrrOnyk9tqhx8lJ0vRMeVKaMnZ3RWqm&#10;IjFVcqqu40J99/m6rrM6E7I/09B5us50RN5+WtN5TGU8JGs7qjSUaXrKlUY+0FGqNh7TdZbpTEd5&#10;HfmoxnRUZypVGk7X9RxWdByR6xE4XkvePabuPqFBaj3HtN0lCv1BlQntclhtOoGGQ9OrjOWIoO08&#10;qes6Xd97TK0/Wdtdfq8fiZ9q6EKEs7W9+Dyn6znXMHzuVv9pbdcxXe8ZrfGoynha141kL9T2Xazv&#10;PqEynKnvPHu767jO1NQ1datpHK38pm/axTGXGnqaupcu3wb9es8qJieszUlHptTs07TGJFfHpkii&#10;E6p2JN7cvrs6IU0Rk1CxO10anVSRmiHfuftqTPzNhJTqnUkV4bFXs/fdTEirTM5R3rrX+l4/2G6c&#10;PHz6bmlRfVKmKiVPnZgpi0uT5xQq4jIkh669RTde1KFuxvO1neV1bWfV+uO1fcdUbcfU7cXSlnI1&#10;mqz5VG1XqaztmNJQqu0qVbWTVlO3ldZ3HpA0H1d1HKs1HKw1lqoMZdqO8ts9xSpTkbLtoEp//FYP&#10;eQt9o2gDZZXqes7eHQS1ntTpz97uP3Nn+AQoV9d5XN1+pq73uEZ/pr4Xr5zQdYHSSePWdZzQdV55&#10;Y1DqzfK3C7XNc5PLlme982/6ZkwT1nP1fc3987rWmVO1aGJTqbTtbusw43IX3Gy6UTd05l7vObXB&#10;7nKhxU/rvCdAEuLW1k4idlVcrXoXn1ZRe/HV1cq322Jrbj3oP3750b6Kx+kJNdFxlw+dfZWSK6+4&#10;2/u6b6hzYLkoVRK+/UpGljw05fqj10PZyYqm9oWUlOrN8VW6e123NO/TMutjMiW705W7czTxafJz&#10;taYzGiOo9aSq9Xid8YTGQBpU2VkseY/mKJPry9TG0xpDsaT5hM54WNFeojEeVXegzsVaY6naUKzp&#10;OajpKFZ14GG5xlSuM+GtIzpTidJUruk+rDbsV3Ss2Ja7x2cfto0/7Vkyjq3c75jtmp5etNr144t1&#10;zWNt3eMt3UOzVpdp2VX7eqDmZZfF7pxZss863M0z1rfNXSazo/zewPjCUmPP6MvO6bbxxZfdM+97&#10;l9tHV+62TGA0XNCZUItr9waM7bNoK7Dlm08Gz8m7L9b3nr3Xe/mul5/m5mV623RLalV0hmRbujQ0&#10;WRqSXLEhpWZnmiIypWpHviImU7Yzkw9nSsOhG2Qpo9NvRGdIw1OrQpOr4tOrE/IaotMU8ck13yRe&#10;3ZWvis5XpJVo0tOksgeDyiejh88+3Z2l3FVUV6brOKBsP6gxHb9lOlJvOFrbAfa3T2M4oG4rlDfn&#10;1+kP1xqKFE1FGuOhus4D2pZ92o49WsN+dfdejX4vXtSaChSte5Wth+XtJdrOPUr98brOXElzPuGP&#10;vXly/X5Z8xGlsUjWtl9lLNaiD0ylmi60fmmt6YAK3QDSNh6t68EgOKQxndL1FutM6JVybfdxdecx&#10;soWp+0RdXynpsM6jGnCVNvTuaRLBcAzcQ208Wdd59lZfubLluEp/WmW4XGc6qQV5Gk+oDefv9p7W&#10;eSfw4n3+paKgGB24lby/IbPw9o5sdXRGTVjSzc0pN8PiL29B++6+FJYl2ZJ1NXKfOjb5ZkJqVVhK&#10;VXyaIiG7MiNbsTO1Ji2r8sDxhwWF0pTc+uRsTXasLC2zNjZTlpijik29vitDE5MsK79luHSr49z9&#10;8fP3wViHDmnaypSgx+4j2p5DqrYCtf6oynC6vqdc1XWydvAUJEBDz/laDNiBkw0Dx3Xt57S9F3Rt&#10;RdrO0sqW4xL9njoTKpOhNuxVdx6sfFekMh2Q6Aurm/ZVtJxqMBWr+07V9RxUdZ7WDp1vGDt2u79U&#10;00uYgKp3v6TpoKq9TN17TKk/Wzt8SNN65eHoSXnbSXnPCWXvefXAOW3rSU0XSPKCqvVKXdeN232V&#10;DwYvNfReru0+/3j4ckPfHe3ihZcDZ+7OVj+fUN+dPP969uq7ldLH3rNSqUlrcv//xf+3sDuRtm76&#10;/+L/Dujrpv+X4bNS/h/F/y/y/P9P+OZg/x/GieMnAsj0UkP7gZp3h+VNZYoWKDMl0tYDGj10sqPK&#10;1gOy92UK/Um58YC88ZhCf1T6Zk/Ne+iFpbLWUlnjWYX+TN1gibTxcHUz1PaDNU1H1e0ntV2nlMYz&#10;uo5dmZpvctQxeXXRObroXBX5zKvdkaGM3Xd7W2FtVJ4uJrc2NFUes0cXlq0Kz9OGZSo3ZNRtSJNs&#10;TpeuT5dGZcjDUmQxhQ0h6fJdxfcj0hWhGYrisBvhOZotybItWdqQbNmuWMnGDE3i9pqYdMXmXO3G&#10;6OvrE6vDszRbsmq3pavD0iUbEiq3pki+ylZtyVKsT5ZvzVRtzlaEFWoic7Vb83WhWcodBbrNqcqo&#10;HG1EqmJDpnxbvhq5RGYrN6VLY7PlKMOOPHV4qnRnhioyXRmdKlsfez0a6mKOCqWKTMNDFVSn8Gx5&#10;aIYsLFPyTXpFWK46JEsVv6d2R6o0MlsBjWlHljY8WxGdo4zKksfm10enS7fvqQ/PkEZnanbm10UX&#10;aHZmq/AvPEcel6Xasa/2jzmSiEz5pmxlRPqN0ALdunTJjgMNRxWGclUbuqZE8u5sXW95fTd6h9hx&#10;0Kegs2jaz9QaT9d2oLOO6zpOqNvLNfrj2q4yGemXU7U90Alh0BySmdBBePek2lSsNRzWQrltP6WG&#10;OdV+VGU6qdLD2ISZdUbxqFzVjhyh9B6qaT4J00JtQnanVZ2wZEEJMK2OajqgBpfWNB2DbauEcWos&#10;kbccUTQflrbilTKZoUTWeKTm7eYMxdbE6pBs1fa82tjsupA8RVhWHVo4LFW+Ifnm1kxFfJY6cq82&#10;PrchIb/uyBGNlyJ5HCo+HECmV293H1Trj8jay3X6g/JWZHmivueopusYyqfVH1frYcSU3uqG7QZl&#10;5Liy4zBMP0Xbca3plLJNaCZiBmoNp6Dd6TpPqzvP6LpS9uhiCu+EZ2ui9tZHF9Rtz9KE7q/bWXwX&#10;5BiSq0YvRhXficqv/yZPiT6LzNeFZSg3gizyVFsy5RG52ui9t3fk1m4v0G7NBlk3gKYjC2oj8tQ7&#10;89XbQOh76rfuubUtX7stSx2eq4rKV0dn6yLSlVH52pjCekRel6XYlKsMz1Yju61Z2og9dWip6P11&#10;kXsbdubXh+fVhuVpIvbVh+drInI00XvqQ3Nr4wpvReepdu9rQAHC96hB1mFZqug9mk1p0uhcXWSu&#10;Kjy95pts6YZ0SXi6NCK/Lgo0naUKz5buypVDMwe5x+VrQYtk7OWoUfFIlC1Hl7i/DlnE59Yl59dh&#10;bOzO023P1YVkKxGOKagLh86/ty6h6HZcoS5sb13U/ls78zXhuQ07c2vDcjUxBdrtebqoPC1+PVhn&#10;OKlqP6nrKFfpjylaT2gN5bCglG2wmtDy6KajqtZynaG81gDaLdP0ol9O1hrLdV2ndJ0ltWRm4Hhd&#10;N2wq2IX46bSyo1jWXqLUnyIR+kGCxL7UdcEehVVaVms4QejSAOo81dBWrjYeVbadrkeCHUeVxnJp&#10;+9kG0zGt/ogS3KrtBAaGur1M2XJUrkepjslaCBeTtpyQNO+5/nJTas1W9FphQ1SBenuuCv8ic3VR&#10;+ZqtabLwLNl2NOO+2tg9t2ILdBG5ygsXvWdfBJw9eSaQm9Z3gEwPyclEBgjugBRjEcYfnrSVqPSl&#10;6tYSJbHNT+m6YVocVnVhyJbBpFHqS1SGg3JDmbTtuFR/VNNzSK4/rUY9my4+7Y8p1S5Y3ZYlfrqS&#10;c2/NOm8nGwBdxTfJLHVJDtkievj843U7bupqGt0c89v0KyfkTVG5pLg7C+pRmfiiuzty5Tv23orc&#10;U7crV7k5RRIBnperDUmqAZGBJmLS1dvylRFpUlQ4LKsyMk8VllazKUMWhQGaoYrJkO1ENyOQrYkF&#10;HaepYnNUSHxzphwPw/K0O9LV4IjR2VpQDB6i4bZkq7al1IBTbstUbQdxFxLCiszAAFCFpMnR0Nty&#10;5NuztTtz1BE5YO0SjBkMsF176pL2NqCoUTnSKBB3igysIiFbHZtdG4G+yVHvyFVHFtZtz9GsB72C&#10;y+ZpYjLUkZkojBbMe3uBJixHHpujjszRhpCUVVG5KpQhbn/DNxlKDO+EwrqofPRl7VGtqQx8QdEE&#10;PnJSoy9TmUAQZUoDuNoRbccRhd7Dr07OLtuKpYYTOvLvYE1ziaIdvVaq6yjTmI4gpryZsEkVMfTR&#10;rWfkrYfkZLYAP53T9YAcS2EQ1ekFoQpixbtgvZdqu0CL+EfYqqKpTNl6XGeCzVlUQSTqaQXhVmcU&#10;erwCbg3yKJW0FKv10Rnyb7LlkZmy7dkKtHB0oQ5NF5utQwehIzCew9GJezAmwX20u/J014+TQ9Y+&#10;XDx3KYhMCb88om0t03QclLcVy/RlagNG3gEZyX6ftBkUWVTRxLDOyptPpZ0Dbof1fFULx7oedk+e&#10;V717MzC88XiDhXGm3Xg2MjvbNLRo6p///e4Tt+v1n4eeX2Gc8Rmy8IQbxs4xM+eKzqoa9rjii3V2&#10;jonKvlGran43ObDisjT2TDlYDkSzLaf2qxx5TIFmO5hujjay6BZ4Z0S+KjJHGZuj2ZYl37mnLiFH&#10;vjNPE5Wh3IXuz1AgsDFNGpFbuyNfFZKn3JQhCclURGcpQ9NkGzNB3KqdhfUxebWbU6Rx++tDM6Sh&#10;BXXR0BlSqyGOt6XJoSTsyNaFZ6igk0Qly2Ny1WGZ0q286A9NloamyrZBM8lRbU+RhGYqYgt1USAy&#10;GN7Z6t15sshkyY4MeVS2amuGPBJUnilNyFHtylHFZEKmq6Jza1CkyHxlFKF7ybZMeUy6CuWJLazd&#10;niGFGpNQcCuxoAEvJuyt35mriciWRRTqIommpEnIa4hLV0CSxBTWxhYo43M0W5Or90venVC1g1+A&#10;ziBkQa9H1YSnQqDn1BhYjjkibSxqeO/mPPf1YzD7wWvPV7URJzf+/rAY7ua9XjC/MlXzeWhoKlOZ&#10;ylBW23m2vveUyngYfa1sL1W0H5aCWbac1nVhGJysJfzyjLYdBI2hclRhPKZuL1WDWzWXqfRl1ZDA&#10;+nKpYV/1uzJp8zFJ+ymVPiqpcmdB7ZYMTRzUuTxleFpV3J66aPRLqiQ0TRKbpwtPrNmWItmeo9ye&#10;p0rMl8cWaM5ce+QtIY/T5YHbJa7f6jmAcQO2rzKUKKB/GDG2UFxCu2p9ibr9UFXLHpmBZRmPk9uv&#10;aj8heWFnWc7t6tIvhF64Pct4ztab3B7n8RvNHMt9E1OxOLNw8HiDzc79KkU+t+IoSlf+PldicTrs&#10;nD0yVyOvffP4VU9P10TyvnsfJ0ndbveW+KoxmzmlqDYihxBBeJ46rEC7A//y1FHZkugCXUy+JjpL&#10;EZWljMomDGxHvmZLhjQqRx6eI9uxpw5SHl0IoR+downPUUDjAQXEFdSC24XmQomUQukMz9OE5FUj&#10;99Bc9eYsZcyeuvBMTQL4WaZifY4sIlceBkabLtuOgZ6h3JylCclSglhjciGCdWE8r91RWL8DUj5T&#10;E5OliAY9pUm3QcSjVDnKOOg2eZqwLOk2KBtZkijQdI4yOrc+NKkSCu6mfOXObPXOTNWufN32DEg6&#10;bQTUFaieaZLwHDXGW2SOIj5PG52l3pGt3pGvDs+URmLwZEg35UC7xXDVbMxWhORpogsaYksflKs6&#10;wTuOqvVHlXoQB+jmqBYMFWZD+2FF84l7/cdr24qrm/Oetnl3kHo8V3R9h1QdR6RtYDelUn3+xees&#10;w+1x2yE8C6Xt+yXte6+/KZcZj1c3kpUmzsOhp9xucgINr7Oey3dM4F/FKgOsjvOqTic5dES2Gi0z&#10;7sPVjSVyfYkcikHHETI7pT+tajuj6tyZJduVo9iSr0QzRmbXhOXUouXDoOLnalNy0J6KHdD1czSQ&#10;MNuyZdBNdxdoduytrblBPOv4UHIg8Kbo6xpjsbIdRQEHPaHqANsvVRmLZa0YZAdVethMB6ubylQ9&#10;DpZ5/r7vbN/U6NhyjpxQ5L77prdDUw+b+lNk+iMtnXtk7w6la0OSpduya9OSoAiqoxIrvyjWhabI&#10;SqJUW/eCQ8hAc2CoXx7Qbc5Tb02XKZ6Z0HnhmbLIPBg0ss7RJbQT62ETszTrMqUexnOq4uUvY4kL&#10;r9u3DJDUu3PqQzOV4emKLdDNsyUQ7iGZsuhMSQiepMp43bx6M8R3hmpLmuLrtJoNaYpIWEip2g1Z&#10;8uisq1tASfm6renyUBhkqbKILEVEqiQsUQoqhIUXl6vZmaUFLRLBnaGIyFTF5aohm8BKt2KEQE3M&#10;Ucfna0OzpLsLNVGpUkhkvLIjSx2drkomqoJiW1oN+H1MqjIxrzYiTZeQo4kF78+t35Rdvy1dEZ4u&#10;AauOLFTAWORTwxiAFaXdBS0lU7YD9hzUuAJtSFYVIkdnKiPyddsyNbEF2vh8XVRhXUyeOjK3bk+t&#10;CWriCW1HuRayTl+uaC3Xtp7R6IvPPviwEdHiOqtpejdBdthVasnCHfQ3UDa470FlRx4UNol3sefm&#10;vebhuZXZZYuwAe6qtOOApPkiscw6z2g7SlXtB3W8I3sPc3+M7INq7l8skuihNkzYPI9bhw9LWogq&#10;omiBUguCAYs9JLubUf4Qyg+0I8ioMChLWeqoQ/e2Qx3PJPpPTLYyJE36dZp0eypGuDY2TxFddBe6&#10;UGRubY38gwcYjuMOHDgYQKZZBZp9kvZSsvLaWkS0cmOxxnCc3GzefgjDtKFrf9X7/YqOgzIDyndE&#10;1XVMqS+W649VdIy57X39c0WKzv3XA0602BwgL8LA3Sy5p/jGfT3jZMYHRnVlWozEnD0qdAN+fd3a&#10;vy5R62Q9I7OrWzPVLGN/2zm+MbHypzE3ES05A5GtU/wSe/Gxhm0gnRwY7PId+bdhRcVkaTcVgPEQ&#10;AxyyOCSTGNTRuSpQ6uYMeWhe3bpMWVymNixdDgsGdlUoFNB0aVRe7cZ06dYsRFOGZqi3ZclgYsdk&#10;azfCZMlQQJvcli4FoYD4ojI00aDFgtrtmeqQJMmmVGlMft1GGO+5oGMp1ICdWcr4dAmIOyFHG5Wt&#10;iMlUgNNDVUDBMORgfiXur4eJEAtbfq8uNE2+NbMmokAFRRaFB5nuyq/bkgkGr8GA2ZKj2LG3DtIA&#10;qvb2ffWQDzGw6sD+s2FQauL23wFP3b3nzvb8WuipMXnaI7qOY0TjhGHeeO5WP/RFEAoxXOSE+E6r&#10;DYyHK6l6Sxijh7U7nazTnXXptYtjbC7uQevMstmR92BYqhu48NBULGneX9lSdK2V4dhWw1RTyxRL&#10;jj4zpknrCbnhuLT1oM5w6xHZRfTq9iBZDtR0nNG2noZ1pWk5JGk6Iu88LG+DMnpE3n5SCQppKVcY&#10;0ZLgl9CyUGtUAYMc/bJ9b8NXydWEiWZD7IARVIEXhKTBqFDF7NHCcISZeFv14bQWcOFU4P1mB/Y3&#10;4LXjmtbjmvZDNe/ASguljQelLcc0nQdkzcK06KEbz6G2FkjJ8mC5tkvSNobxd7S6qegYIdDrtztB&#10;01/GE7aXmgfprArJlkJkxGZCz1PGFjS8fDMCOZGeVQP6O7y/9p+jLiHZ+DTl9sK6X0VdQDgpn3gq&#10;ulB2F724rZC4L3plHH7xjLgxBrFv3lmxMVMeCt4DwzxbiREZB1sKvZhYA1sKrGhTjnJrUiXGazy0&#10;H4TTFJtSJd8kV4ek10RkyqECwurfWghGqASZQmeKgZ6QIQV7w1gngokIIFVIljQCugTYfIp0W27d&#10;1sSandk6MFqYRCEZ0IbrYtJU6ftuR6bIEwtuoQ+2ZRMVOSxbFppSHZOt2pRaSbQUaK4w5nK14QWq&#10;1EP3oGUS9StbsYMYcNqwXJgU6g27KjDqMJw2pErB2iPz6vAKMSxyNFGF9eG5Slhv0eDTOTqUZBOM&#10;j3yo49Xg67G5SF8VniKHhD2kbD9NbPlOkAgEIJlMlJB74K8+brO4mV1XG3VvJsEl9l3xnpk9pjMc&#10;OPds0e2q1L1MvErEq83lqX7Ot7DHU/PUZGbZhQXu9K3e8zp9Kn8TG8s5RpecT/RjTpatuEd2MFQ0&#10;GHJU0FkNYJwYKsc0bSVawyFJY7GshdhPSkPo7grompEQF1CN0BFk3Epj85QxBfVobUgwiKAIVBn0&#10;miGNzYGap9m9tz4lry4iW3FV/cH7KEjibJAJdfiQDobYppSK/fKWQ4q2UknbMbWpqKa1VGmCsMDo&#10;WrWTLXzHZPqCejKwlE+bbKxnaslRIjEeULaOO51uhz0kQ7I5nRzEPHv+2eZc3RcpNchq1Ux2eF1X&#10;tmyJv+xmWGPriIdjHQ7mdxHXPIwlFryqUPtNdgMIOnOPDHRfLX22CbZhuhJvrVq5PaX3EIg9R5yS&#10;nz36dEO+enO+OiRFGrWnPraoYUte3fY8WE4q8NGdGYoN8RC4Kgh3aHKhqTURGbItWYoNKTVRmeqd&#10;GVqw4dAs3VZYOfm6bzLk2/K0RHPI1EIKb8xWbshUb0tT4PXtOVrwWgRiMjWb0nXhBbXRBTfjc+sw&#10;6GFuY6iAm4blarZmaWOy5VvAJ0BVOdKNWYqN+2s3weQCG96DJxrQ9OZcdQjUXBgQMKHydBszFOuT&#10;ZFtBvjD5Eys3pFX/OvzMV7m6gosvrjV39U0u+64GBvgtcsGb4wwT3qvUgCeGSZgyZzRdoAwyJwOd&#10;TdtRpjCWqMBrTIcVMOoNp2BXKMnehhJVc1FNc5Giea+ksfqx4VRt9znpO+sCcbnJce4FXlUolrzN&#10;v/qWcTEVtQOxOkLuNfr5PVfaFM+7h4ZHB90Oi3BFEes+0zh9UNZK5q0UrUWKNnDT/er2/VXtMGZC&#10;d0PpIgItPEOGpojMV23P18Skkdm9rUk1MeCpmfKwvXXQttHFcQWK6NzauBx1aLY0sRCWluqurpNk&#10;sYay0tIAMt1/UBeao96ep96SJj9BxkrjIWlriaw1X9J+SNI6a3OZV+255x+BjC6oyWmp0dE5K+ex&#10;2d1F1a0nZK2vx+ehUG/JkMXkktOxze+Ht6ZJwIQwJN7WdkNIbc+r/Szmqtvj2pl8/eOo64iTdpBM&#10;SM24XdtTa1P2VnIeNiEJprEEEr6yullR9R4MPCVXtzGcbEpMyVX+dkcV62HMFveGDBkUmpgszc4C&#10;XVyeDhZ9BERMsvSrLDA8JZmZSiYMMhyCNUdNGGEOJKwsbu/t0HTlhqSqnXm6LTna0DTVhmxtSGJ1&#10;RI5yWxbYoQJcFiwTJBiRpQ0H7ebVbs7WgBPD9o/Iqg1LlcXkaMAAQrM121K1m7LUW3Plm9IVnybX&#10;hCYrvthdGb3lYlbjcGfP7ODIArmgE8o1y5DbaYgRwlsxa5hb2/Luj6A4APUkj9nvdhVIuNOKlnKl&#10;EVRyso5MXZ/Udh7Tmo5pOmDQlKk7SrX6Y7XGI6rO07VdpzSm8tquo/wM99HarlK1qUTeDjo7JGs9&#10;qusql8Ooby1RGEuVhmOgb003eGSxvP2gpLUElrS0Bcb7qVudB282PWnsguLnYByKp/3FkvYTSkOp&#10;Aq+0l0paj8kNuw40QBKiC+IK6yMxjDPJ5GhoNqSEKnr/nfWZspBseQT0+FwdyHdHIbEQYtLlcXvr&#10;ogrUCVC+CzRKWYAjh7OnzgaQaVGR7uvU6tg0OazUnZnaIrWxVGM8oNAXSt6Bm4YeVmPQlUnf59xs&#10;4dUdj91p/+OJ5wjI73cfvdaCgdY3vLQxriZ87/0Vi2N6ybJhtzSi4BY6ZM7hcjlWWYYJyZd5G55z&#10;xmWq1++uDCvUpmddxoP6V02wsSAjwvfWrcuo3pwk25RY80WOOizj5vrc+j+k1IRmETMfZkpYBszn&#10;i99kyXcV1IWkVq/PBjvUwKyBloMW2ZpeAwKFIbVhd2VommJrTu3mhKpNmYrQnDrwv3Wp8m2ZqpAM&#10;8EjV58mSL5KlXyRKvklTfL7j5iexN34ZceGfd0m/ij55UdpX37fYtjDvZtwTLPFKTCxeoq4JpSew&#10;OSjukfwvgBVg510+B8HtIgfbg0DObAaC8R57CdheS78S2AeOXJsLgmdc9t4xs/zl7CF1Z0510z5Y&#10;w2rTfp3hiMJ4oqHnSG3PoVoT7B4wWhDxCU1nqbK5RKWHjlfS0Hda13WGbGR7cqK+B2z4kNJ0Qtd5&#10;XNN9Qmk8Wd9zus54TGk4ITOc1XSVS9phP5VK28pkzYXVrYVVHaQTIYug9uTpdqSpwpOU67M16Av0&#10;CIb6lxn1X8GQIB0kBa8BN03I0JFVxnR1fF7D7nxdTJ5Kcobc2+RD0eG1/ZEC9hcq1yVA+ZPBUN2a&#10;UrUxXX0E40naBKPvgMK47Sy5f/+E7BW0zz01REkH1e6TNOZK3x++/uB210J0uiRpT/2GHGXM/lsb&#10;Eqs+z5BuSqxKKLwFxQ7aGNQycKnogoZtaRCO8ohsFdH8CG1VQ+uKzFBCIkQW6jal1MQkKzZlK0LS&#10;5RuyZKHpmq3p1WFZ6g0p8s0Zqu3ZkrBM6Vepik3pyi+zpBDrX6dL1sEizlV9FndtXVzV14nSj3de&#10;hzL6x+3Xt+5Xnb18H7bd+LiFEBhxMUIu6uKpjWyVd3NOPOFtBTxniMM+4QtHfHAgJvgguQyFY53E&#10;sQf/CgOzhMTi3ZVwLo+bpMZwLsQkE3UORMEvDIek8R455E9YqXBsGD8Q4EfkBjoS/hI3T+SD/I+M&#10;IEhIRkJc5E5Sd5Of8JUvFf8b7wiF1IhkC7Llf0YkPheE8TPnIpHJHY6kyuDUhD+QDcNk7hQv4Udy&#10;1Qvvc4WdWrE/aho/VaffJ2kDpZ6SGo4o9eCjZC5S2lau6wAdH1cbT+n0JfKOw7WmcnXH3qr3xKKX&#10;tx2UtYE9H1I0HVfrv06TbEiWr8+QxmSRNW3YmmFZsq05KnTx9nT59jQtTILd+2+FpIEA1CCJkHxF&#10;RC76WrEtRQ7mCi02Ir9OqQiYkDp4IJBMc3JlX6cT+ohKgwGhg2H7dfzNfGnzweqmYqWxsKopQ91O&#10;SLam6cDV10U1TUcUpj2K9v01jbmVjVFZWrwIVQymUliedn2qZH2aAmWKgMhOhylNpnIi9taH7IWS&#10;V78hVYLSb04jJsu2TOWWbCXMIAxBaJCfp0hQt42JF3+fIPvNzovfHGnYmKp4rTePvh+ddzjQ2Jw7&#10;WFejeXREP1BP3HoDH8D6XGN9gHPt0sPvBiMqCeA7i+2D/50ePrT2B9+/C4DSvKE1gBy9IX/QXTUG&#10;A0LZG/KD70oPHzh6Q1F0En62xjlpc11rWt2n7MyTt4IY9kjb9snbDin1eUqveU7GiJszjFq3Ft3/&#10;Mu76Z+nyb1Lk6zKJwbchXRWSWLN93y2Iu8g87eYMaUimMjJNGVagi8hTRe+p35RcE79HV1sbcAj3&#10;UHEgmRbu0a3PkG/PUG5PIgYyzDQw6m8Sq/eryIrZEbWx6PqbopvvTqi6Sm6+z69oK6xpgfZzVNaa&#10;dPoeLOidGZrYvZpvsjShmYrP469/nVT1853XNmVIfxN27Oyxp49My0t2p8NtY1in9v0kquPNlQeY&#10;gMsd7B9R8CsVhOnV4GYlHohEsFBIkjS0N7QGyGhxxA7ezdC/iEe0W1vF+brAIkUPk+vfeEN+AOv1&#10;htZAdSKmeSlyo0DD24Fp8bhkuADrBHDaKYOtf4Ry+A5miDe0hhlaB82veN24BGCN7u2Mo71r+utd&#10;sk2pss3EctBBkEJV27GnIbbgNtnqsK/hnirAp0FKUqAzuT2FMM20W/I04cnKL+KrNiXKvkip/iS2&#10;8pPI61nVHfuqW6A4F914WyY3Hagx7pOajuqMBdXNxVXvW6esfWbLrNkGmTe6aCZLU6zT4nJxTmaV&#10;dUDMLNncww5y/HRw0b3AcXcbu9AlNjs5rMpC5vFSShBnVofdaV1lXMQ70aLVhYdI0wIdjQ9YOW7J&#10;vIq33NCL7TY3L5MhFlk3pCWRcQ6OXJ4H8euEGHaSxUGIZ3KdHnKA8HNxdvKrg5eVbheDd/A+Xubs&#10;bqcNP1nJJeXDK3Y7SkKKT7yIOYnYJawOeTkE/11O4q+s1TSEvIet5PbBjsmVVY5bNlvtnGfJ4iKy&#10;fJmIbBf0B+TDOSx2Gyi4f8Vx9/6ruvbB7Bv16ndjRVWPdI3DxdfqmobnUPcFG8nLBmaEcnLMvI3c&#10;Rjc+tzTr4Lomrfd6Fl52D/VYOMWrZsOoxThjtbm4+fkZco8GL8o51rGwOj9jdQ7MWfpXrE/aeu53&#10;jUrvvax52fdQPzI8bTYO99tYbnRqmcQFa2SRFbdkt6OpUMhes6t7lR23cXMcNzI+Po16MdyoDVVm&#10;AOgjLs5CWsLphK7g4nttcWEJ3YSGMqN5+d6BcLI4UIFZ1s4yiMa3L3Gvxl9oSpQXxg19CVGWGZfN&#10;4UKbWOzkc2HV1cdwO3LU4Tm3aioCTKh9+4sCyFTAmd5glgOlxuViDlx/VljxLq+icW9F00EZYfgH&#10;pC15la+IKwCXzcOZ0ZXeF/xAlB8YrIE4XkdWMljOn2lR3n21RLm4+63IqRHI1BvyQzPtGKNwSh+U&#10;w38jcDhXfaflfXg1813+Z32QvKOcPhRLUL9b8z4g/EqjN+QHmg7Br2oE4lk7zSOTCK+GKGfwMBC9&#10;oTXYHZTz088maJeQ8A5H/NE2SLnwpH2J0h3i7l2lCYr2EYqA2hVHc88nGQho14vyvjzJe7DSwsqm&#10;vTfb91c37q9oPnjjHRTWPRWN+2Tte6Vtp+UdJbrWuR4Kt7cRb8zBBdp7P2CZgYCmDHXPfJgg9MEk&#10;uqsQTM4b8kMrzSU3eBz541cc4tNQpDP0zn8voX+/Q3CYGVA7i6hDHLRJpQKNyK8MiRkMiBxvyA9P&#10;vtP7mA+NI7z6G1AcIl68wTU4HZSRMMqfLA/GmltoH/rXHLH5Y2RS6KCA2oiy9fhuQPRH+xCF7g8f&#10;DNRNBdT0BQ84dHiZoj2rshU0urfqXVHFu7LqZhLWdOy/0RihfK1+TfEDIsBBbIrgAp17SOaNA0Aj&#10;07FRip0xKGJ1xEgXAcLRG/KDl0z94IQc8gY/oHPNQeZ340E7hdlDWHtDa4Bq4w354ekwzQwSH2QW&#10;P0G+3YG+U74FFhpXE5PpIkMRHZZVyvCwrTnZ8mF6leJ8asx3l5AfxKxqieZNsH8s2D7BiyePlVPI&#10;VG2gCAsyg8GyB6oMhdXNhxRte669glG1r+JFwXmyS4Alkp2AYYNHA1QWcUtXvgj2+8WPhWAsuCm2&#10;6viymJuSG6i9X9YwtEBpLF+nu9e8w8C+4d3NBWBwmebkgwue6XzdTTEgrKKSOGhOBZ72U7KgaE20&#10;vjSOfitT8MfsAkWaQzf0htZgJz51gzHu51f1A0SFmaCZUOM0WSSmAtsazfhjdJriPzYy3O9uEx9M&#10;I8GkhpZ3+ylJh6pbcqqaDl+i2KpiwNrBh/fLGhb81gO9EHUQ4KN+f1hF6hpVN12mGbDiTIiXMREj&#10;n6CpTWI4aO5ufC68fRCvLQFW0SoAQIm55gTNHzCzvKHvBMweb8gPsGG8oTXAKvKG/CCeVqOCWXPH&#10;5w/iDFsMEZm6acODTPGKcOzYMQqZBkVVPuvunVqxwUoLbEQHP3sHA1D4Ggye+8J+Ro+LcxaPYEpT&#10;fQsETZThPogq6oQUtcLiXMhcuOixnx+vYPiPHNjv3pAfWDZ4eNj9rgzwwUFbSRLTFSmdCP4u+b8D&#10;zrXrBf0B4eYNreFbakGyCGaBIvOLpVl4ZFpEBDE3Fc++AVSOk5UR5JmPcbKsY3ll+uHrlieNQ9c1&#10;xr1HnmxKlK1Pqt6SJt2QVL0usWZ9omRdfM2GlKrtu6Tb4yq/SlKEpqo3JlaS7RSp8o0ZsrAU2cYU&#10;WUi6dFOCZFOa/A+J1ZyTtAS5OJhfxoOQdbi5S9evX6qsQscQeiaUYiGrKCBpUnUIcXxirKLUbrPd&#10;7iTPoRuRJRo3PzIYBgwZFcWnSyqRgtp4eLp6Bo6cPgG6cBJpDoq2u4jTWMZFnMszDowZQca7kTbJ&#10;mswZkSUikBJxSvf61Vubh7V7l5RQDBTM4eb994I2eI+2hKhRDD5v0ulIDWUgnuTJtRvM6fJTLp70&#10;kRqhRLzPNz2LqBzScN+okRYfKSF2FT9li6hEL+LpEeX545df4yFCePejj/4JyjQaBfGuVVZ++tmX&#10;hCjQEkQWYfwjCrlphHidwgv8H1I4MjVFCosXEZ80olBIPEMuiMezVDKDhdhkct+OB0IiHpYICPzj&#10;V9nwsoN4qkFr8rE9zBJpMVIpsmiHhOweJ7QIJ+kcIkZQTpIKfxcQWhX9hWKRPPA2nwBaAvFJ6dAf&#10;qBqfl4XUmwwp8irf7CSCHxJ3iw7qI8Ut6bLYfF1IunxLujwsWxuRoYjK1W6Ou7wllZDgpqTqr3dL&#10;QhIkocmKb5Jk3yTIN6cov9hd9U18TViqcv1uyeYU6YbkyrBM5dbd1ZFZio933RAztheTDpOJeLX4&#10;+c9/rtfrExMTUYfm5maXy/XmzZvPPvtM8MQuaJBms5l0BsOU8BjjPWcVFhb++Z//OQJDQ0Pbo3cI&#10;V46jex49evTRRx9t3LjRxriRTmhoqPAcnzt37vzhD39YXl6O8JkzZ/7Lf/kvCPT3dqFwv/71rxEG&#10;zp07h8iDa5qrcPcRssZnZWXlhg0bSktL9+zZw//o6Z4yT08TBekXv/iF7/KPGzduCFel+bCysnLw&#10;4EHfXQJ37tw5ceJE/zx39erVK1eunDp1qrOTTLlXVVU5ORYlLygouHz5slqtRuMI95eg+vj1iy++&#10;aGtrQ5s0zq6srq4mJCQIvuJmZ2eRFAL+N5ED8z7vjH6wE+oLgM1NMYOctHfBJ72BNQh+hoOwTEZC&#10;MIQu8AfVFfKihfIwZOtWitBX1rzemqoiO9YyNNvytGFZys8jbjy4+8bNsKnJVznOtnVXxVeJkk27&#10;Kt2c++Gjpo2JMgRmlqwb4isYhktMqQlPI+u54alysjspXX6qrvfdZMAcyqO2MTJ4/EHYRrCN4jN0&#10;/DEVeJ86QJUU8yKnzvfv3+dvMQuAmwEb9YZ9aLdQEhSjsZcyubgS3B2Eh3Lklo8A3Omh2Bli6ctr&#10;9sF42z0mjJzvRh9x1BfMIBhyVVwA7DTddM5B0+xFET/4ZvTDnJXme1rEqqy0dydotwJ+8/XXAWQ6&#10;tcK2Doy+HrdGJdWEpmu2ZenCszUR2YqPdly4e+cdBmLRfh3S3ppcA2b52/BLiyvEtWZYgtTpsH+9&#10;4+LMJJnHSclUf5VUE56t3pQu255DNh2OzJi7Rqfut3Y3tPUdeGA6db/18tP3l5+0nlfebR+dH1pY&#10;iU1K+NXP/54hksZusTunl1fq9Yb+idn7zcb+mdnbT55o3ndeqn/2vKnlxfu2153D4IudI0sYyhY3&#10;43RbHYzLZbcNm7mxucWx0YGK1z3G4ckLrZ1PewYu3Ht5481MRkbG897p9t4BO8M2jU5b3A6r1Wpx&#10;2EemxhxuW1ZWbtPKYnrxkXtv3uXceVbxsk/2pOV2+8jjntkGQ+/SyoKTdS8yDodtuWBP/vzMxOiq&#10;82Vji+zh65fdgw2tXZXPOrr6RssfvLvRMQXGZuY4mMn3njwfWCBCAJwSEnIGsDonzNYhs+v0TdXN&#10;hkeXXs9cunU/IbdYv2LTvet/1tkHU+5Z0zuz0251O+7evwv2s7Bqb21tnlh29M3bq5U61YvW2rbx&#10;2o7pG8ZZ1PHVzNyyjZ1cXIHkdbAOB2fHmFuwWLpnFofN7Ivhhbap1cdd09rOWZV++sGo9cXq0uTi&#10;/IqbmVhhVlknWs/OWCacziXn6qLNvmyzvR2ZuW8Yqu4YPvtUf/+94eTzTtmLLoVpfNbmNNttLrfL&#10;wrosbqeLg1B3P++fahufeNndc6er50Fb1+X33edfNdW39MgNQ23dY5ebjfX9tvGlJStrhyCE/Q2D&#10;yWa3OFnbwMzs066pluHZF/0TzwZmZa/1V54ZLr8fe9A2cLu1e3J68ezr7qCZloy0NAo31fasvm0c&#10;CElVh+Zoo5PkkSnybZ+e1zeNrNtduTnuOpjgtugbX8bfaB+aTEyq+TT+5pu34w4XG5twc0vcJbxe&#10;mEuu5Y7K00Uky7emyMKy1a8bvTvDfchTNoHUWHY1Pz9/dHQ0Jyfnh3/913je0kLmUyHBhWv2oBgc&#10;OnQIAfQZfoJKYLfbG8eW09LSQAFARQU5JoBBDrIDg2lqIru+6+vJ7ul3C9bx8XEkDpaMRPbu3YuH&#10;gnCPjo4WvJMODAygyfcWFSF94d2RkZG+vr7WTu+0yMWLF/GJXx0OB9KBnIV8R77Ly8sqlUr3nKwG&#10;oSL4RAH27dsnMLmQkBBEXlpaiouLE4QdPoVS+XDptUUQ6PgJ1b937x4Cra2tQjkh07dsIfcAYZBE&#10;RUUhR4R/+9vfCqnV64Pbk4pXQxSGbeGT8ofLRVmUGeIPPAVBbKoOL1Nk9PiqwOkDBZeIFS/QBMLA&#10;OGUSNyUp8GJYARX6hekF89Zd1Z8nVW3YXbkhUfq7dMWmpMqNWcqQFNnmRNW6OOmX8TVbE2s2J1Rv&#10;AC2mySOSJetTZdsylZH5uqg0+SYYWJnK0EJdZLYqJlf1P8sIMfmjSCncV+tXSbFEgTzi7ycLQutw&#10;cAvaaRXuXBYvW4LdCDE/dBWZ8BfJo6Hv53+5u5/Sl+Cm3tAaqDpJ6xRtr6r37wdwtFmCnpnvtQo1&#10;PCcWoGRrhDe4Bgft4uvZ+eA2AcR7qUZo86bDooltQNy9ML68IT/0TAjztQEt9tUXX1LI9Eq7+XB1&#10;W0LZnU2JqvUpNV8nSUPTleuSlR/H39y4W7o5syYqXbtpd822JMm6XdVhGYotidJdiZptmZp1qdLQ&#10;hOrIBElYijwksfrrhJr/WnS6uq6vvXdWyNYJeUFoxWkSDuARw90L6gycwDyCdEczSSMA1MVSs43S&#10;WLy5+QFoJxjBxE4VWmytPAtkGybi2vBdMDmctOIt28gRYP4HYtASJZf1GrD4h87HJ9lFIPQH9Gxy&#10;0R2+OvF0aAW2PjEGGcblIceQycvkfZjdHgsxuqEEkH2uCMI8XkFliEHOJzsFK9ztIJVGSvgkpSQX&#10;5eAvx6ySpHjTfskKOx3PCRky/Lskc4xLjkGpnN6auRzgr+gXfj6ETHaRQjAWB6k70ZWFtuFrQPaS&#10;kL8AmYYBgj1Rk4kQl3e+jFScfApNLijZZIaBfCNFJt6hERHfhX98Q5qJxR/ccV9/tY5CpntavFIg&#10;OvHm9jQlyBT/NmTJP4u+/sf4io+jrx47/y7r3MtcWUt+xeP9Mn1hTcshdeehSkOxovtkXfMReXuZ&#10;qte55skaIBMfgZgWbRH1UmQgqA+n7cGWBpnsEEWcp829i8xcj4ul7JUzU1712JyDkL+ffPIJdJLU&#10;1FRI52kHZSTYHME8TLxCC8zSViPFyZGrnES7Waad32sj3wrtdlb32i0YPpB7vkVwUW/OIpNsAbCI&#10;l2mQBdXSF9HAAi3fZStl9euLLz6jkOkCbS+CeB3PZqFk8y0Iftcs7mBKV9LJ1C4SPeR+BVHEJRtF&#10;qoopkvBXv4dgort37zb7uIYftm0JIRqt3y/CzdVqtRpaqaA+Av7LdQJEOgWBzUVpPXHxyCQBQUDH&#10;U6iABpZ2+VHQlCRg/f4LXaIbdXjJEQzqsBR3EPi6N+QHfrY2GL/96NcUMqVeaCPeRs569Twa5/ED&#10;SE1MRIw7eNBQq+bre39Y+WUe/5+oC04uB+2wkV9JkpOT8blx40arhZga/lc+QL+8dImYgwIsFotg&#10;YAFCtlCaJycnxevjgJvjYGDBPBLu7QRoNfOs0rY+iZMTr2kBtu+8fMsHN+2eJrGizLgp49nJ1xO2&#10;nfAVyMnJ9ojK7OLv6Xz48KH3Ow+WNpkq5jjUzV/UCbgNGzZSyJRfiQjGh0xAEzB8uaX2IXNh5etS&#10;7eCBqjbZ09kyKWUDpQBxPwXpiACVcVKxxmA+AMRH40MU2kU2wl8flf/hD3/AI9j+eXnkPv6WlpZP&#10;P/0UipyPyDIyMoLKFhkZ6Q3ReYkoX55tOJ1O3y3YAM1+oDSU+AkgXvCk4osvPvFdIbxu3brNmzcj&#10;IF7BZ2mLpR7WJqxcCBBWTxgPIWj/KVui4vJVE74K4PxMDh/Icl4gqD1OlHIRvviMJvSX3MHZPGsZ&#10;TK96t0fatl9mKKskR2YPKAylKsMeiWG/uuNATdul22O7bj3zxg4EKY2oQJrF4A3FYo77bTD7jSKh&#10;gRYWFn70ox8h4F9zp+uDjuh2u3//+99DOi8uLfkI9PPPPwcHxSviy8HmyQ59Av9bmQHopv6d5CCW&#10;TzBcIoWBrPTy3NpfAnQNUpi9VVQS8GYhYDQafbV70/ddO6SEy/Y/++yz3/z2V8IV8jdv3uR/IYAE&#10;wDBDSb7koVQqIyIi8JwMTo9ny5YtQi7LsJY47tUr79G5kJAQUHnJfrL8FhMTg8+tW7cigm/traqq&#10;SggA1JO0vsL74Ai6apjHCs3w/bv//TcUMq19FcwXxwbmC+X6opr3oNQjtb2gy/yKpmPanixJ0wGZ&#10;8aB6oOzW6JUF2va/byHT+KNnCWX6A8NNdB8vpK035Aejkdz2L3T5o0fE80/4tm34REZCW3z00Uf4&#10;RGsKX/0hXtaiml/t9hWk77usGwB1/vjHP372LGAoPn9ODn8HYUoktsj5C7503u88Klspk5rF5SdJ&#10;PL+Y/stmKA9+wnjbuR2VI7RCRWZmJj5nZ2fvt/R99dVXwkNoKUKy4lui3LynjyA8ehd4VT0P8Y2N&#10;40veDvIvc9eQwCACmHRwruCGtFMNhgHKFt5P/viHADIdsrNDqy5Fy0zLrLPJ7mmZsEy4uGmz221j&#10;CuXtpaqOEkVHkdxYpDAe1nQdlBvLtF1HNF2H5G0n6wfjTzX0LqwOj5gfT5tfD9ssVqeDrNoydrAX&#10;Bok4qx49eT5qu/nQdKVtKvra41sjVkXL7LTbM8xwy9BwXFYHx1pZD3rP7SJHjuacrMXhmGM9EzbX&#10;oIvttTv7LJ4BO/PeNDRoc3UMTcxxXF1Dg8PhALnExsaCBFcYxm6xT1odqMiAzTXuYActTI+Fm3ay&#10;vaueORfnclpmGdbOcE6ytQLajZPh7KzDbWE9/TPLIw7mQe+ifsmj7LG2DE3caR0cYlizzWX3sOnp&#10;CTC67ZBJbqJ5Gc2WoTkzRGH/vEPWOHh72FwofXz6zeD72ZX7o2bD3Orjjsn5VYfdRa5qbHzfCMNl&#10;yWG1m7k7/SN1T5vO616Cl5+8/W7n+Xt5VQ9LpI9uDS9MrTri0/IWOXZ0xky2pXhcLzt7OQ/T3jfS&#10;6+Qe6fuPPJ7cJ3mWunvnwdvv/v7v//7q6/7Xs1xH75iZnGAm253dLvfk3OSynekaXZDdM74cmNe2&#10;jCZeeFTycOKQ6o3mdU/N02ank6trHgTBuZ2ovNvs9qzaFqGoLJntD43jz0cdtfq5l0Mu3b2OU21T&#10;0sfjF14PjaMr7Q6z3Wlz22ysB3VyecxdcyvTjLN9bHmM4bqmHP1Wj6rf+aRjoc3iahoyPx9xPR7n&#10;pmyskxx9cpA5P9bDQFVk3VbWqTP1POwav2Xoe9I79q574eC1V7eGuLqnnff7V9pGpvQ9y/OgAz/8&#10;3d/SuGnJHeJ4JwCsJ+1mY4m6K6+iMePG21Kpcc/194flpkJp+wFJW5m2p0humBcN0w8IZCRA2g0y&#10;ve8/BP3DPoiZH3BbdDc7jGux6t1Iu1C8sHAP+BAEXHt7u8CPyZle4bc1vH379okxoAWKioq8oUAY&#10;9R+GPmwmqASQ7BOBFbly5UqQHjo1NWWz2bTti0NDQ8LC0vz8/CeffJKWlgbWBEHsjcfDxYEIgxv2&#10;rul73QD3cnSSaO2egHUdh2gKye2g8PUXPZSVC7Euvki7GN4wTqR5UIeKu9dKM3z1YxSZ/MWnX1DI&#10;9GaPaGLS40q/2VSs7NgnbS+W6vdWt4Je91U2F9a07Jd2FkJb1Ygoew2kuKIyVjTx8f1sPfFECRCk&#10;mwt4bgo+puPgHOJ1PNPaXaL+EK98sGumLyhs165dkJKQ78a1bFH4ri6iY1DRb6LUenmtIrDGBLMM&#10;GgP/wIvjx483NzdDtxMPQrFlTgweUQe/o41AMTpHZojGH2hQu3w+JdcA0eUN+aG5i3JFt3hJbMpG&#10;mUzoFTbuBLa0mA3NBxeEwDROWdb68Y+oumlrcFSQ6d6aloKq5v0VzSWyjsOKjr0VzUU1TQel+sKa&#10;dtDugZpvnXCmkuklVYA7YMC/GqBOn/IuxpkzZ7yhNRDvBaKJm4EZio0iYp18vmu067Pu+4U/PO16&#10;QzSMjlK4GtQJIVBQUCAEmpqawLyFsA+jgXJNgHjG0SWajQfaRIcWqVhyUAjBLdIIXbTNUCbqIRPR&#10;7ZkWkbUNjCxTZKCYTJdpc0+D4xQu/vHvfksh00fDoqbh2EOVrWmy5n3X3x2WGnMvv8+paT2s7t4v&#10;bd5T2bK/uv3A9WYhIkO9B1TEECqei8jarxrC7kkI5ZGREeGJD1DpOok/qoBpduKvQTSp3j1O2VHh&#10;FnFTctyPz/ratWvCE6DLza6Kripfm7j5kMIsbW3dCaWX4/yNLUG7EIDwhQsXHj58OCha8gWcoobi&#10;eX1AZYG3M3RrNQijs6ui9MA7g1uApS00TE+LT6WSunkDa1heoYyiThqZimcM7bRZ555xyt7ILz//&#10;lEKmY6uUIXKgurXgRvPB6vY0SdveyubM6y35lU37JG35Ne1FCtPBKzyZ0gQ3gWgkLc0TiYw+gwEE&#10;Ibt+/XroZCBB4Vdh5IWFhZWXl9fU1CDsTzTTK9YNGzZ4vwAwawg3DW7r8fngM4oAEYKBgHnnZFlh&#10;F7YPK1YKgxFAdpevgaGRmpux+09aAcJUeRCstPEsjkh6l7RqQIJUwhLD5aKcMbaLJtWd1Gk10bAH&#10;GPFD0YogQF3WEs+UU8+iONF0ojL/7Kc/ppAp9QLlI8r2PQrTkRpD9tXXGVWtOdeb8iX64pr2PZVt&#10;hdWG5CsB3exDSUkJPkEcvoUKoQt/9/HH0M8QuH/f63uNqptS4RKdJ4YdKcwv+vMt8UFkQCx6ME66&#10;ewJssra2Nv5QDB3+WYjx/v17sgklEGR/igjUM2SMiOegd8nhkMDJHerqlxgOp5kyLEWTmhxt0cjF&#10;01DQvePEqVogqMfuXAyFxMUtTx1s0N+8IT/89tcfUcgU/M0b8sONO325kuYDspYDVe/2SYyHlT3p&#10;N1vypK3Fqp58edsBKcU5ggAocNevE1emKhVxZfpt8FXi+fPnExMBp2CFGvo+yZYiMhYXfDW/dfuu&#10;RkMuvBIGg5fi+d1IQQhqrCdPngSRHSQyPmln99fgl0BQasLWWPHwoK6sOGiH9+mr4QQBKXzPI3s2&#10;WpeLN9o46IuW/GcQF/+20gWCOj8jGi/QkiktQMXHv6et6ffOUbS6U/Ud6ZLGAqkh6/qbnJrmnKq2&#10;zBtNRXLDAXXvPpkh62zAqq4/0JfiMX2vyXu9rw9BXQ48ffq0oaFB/HyK30gKrvyb3/xGeELOoa0x&#10;mJSUFCHgslOkqr8Jdfv2bYG1+7IQNkEDvYvfyk39YfY7EXH+/HkhMGoRsStRFQC3k/JQrG2BHsVU&#10;PmOmGgDBGJxfFb9rFbE6B435zZgpNCQ+R8rQZMK8SP0FxLW10JSNiXnKtui0xCgKmd7tpFhbx3WG&#10;nBv6gxXGYqUxr6Y17WpLzo23RdXGwqr2vJr2gvMPvPHoCC7krUZw34BS8jWjKDoCYEsJa0JFRUVX&#10;b35YlxPgBOf0YzBxcXH4nJ6hmVBrzm8FBg+AmwpC2X9y9FE/pbHEEE7MAf6eA/tEtEZOV4oodYLm&#10;lGVO1OlusvQa3Osd5u81ikyjM16u6AfxlJyVJjzfD1ImpKDtegNrcND0y2bvKlQAxC1A9XLQu0gZ&#10;gT/8m78OINM3nVMt/fNXHzRevfOm9FmLorHvbuf8g77FZbvrQYd1n6KzUKHPl7bur2nZW9FcWNOc&#10;V2MqxNeK5syjdy82tLXOrFa8br8zt6runJ42o7vcjNtFlHGHdWBy5tXw1OueMfnD5/urb9e8HN13&#10;tba6pU/9vEenn+ofn2U81mUwQM6zyjvbc7GeqRViZo3NLhcUFFxX1XbbuEem0cZJW3Pf5O2OmY55&#10;K2hkxc04XeS0jYtzgD25XA6by7XkcrWPrUxbXHdeNLaMWq4/72kZXbmpe/lkfNHqdjwfmPz95+vM&#10;VitZymedbuKOj5XL5caBntfv+2Udq4r3I2cbR67ef3lYe+9a48jUqm1iyW5CRJZbhcLBc2Bw9Kfv&#10;9AOzqwaD4X5z30n1rdNvDHm178YtjKZ/8fXgcl3HUMfSqoX3BEg80rEuZAfe1jE532YYeDs43zC2&#10;+G5w7u6w9fLTTmn7uHpseXiV6Vxkh5e5uRUH2cXMuYcmxvH24PzSjN3zpndC8rpv/9XaU/eNpbrO&#10;8qe95+qe3n03/pYsTXIOcDVYkW7X1OKsneF6p5YVrzpah4arHnXtq3t8/nn/idv66rstD9sHZxj2&#10;UffkvIczMzbiZY8DuTidHLO4aH7w1vB+cO6Y9snFl/03Gt6kKZ6dvtWuet/Vs2wbXbEuOyGeGKfT&#10;buEg1F2vDD3j87aXxu6pVddz09j1ltGKN11X77aca+lreN5z+rVe0dQ1NWfus3BOmEXgIoyLdbjQ&#10;FlPzi09H59qGplo6x+4YhiUP3pzStZ183l1+8/alhpedY3P178eGlgMI/Sc/+jsKN619QFlXfd+/&#10;cEBhLK5qPQpirWpNqW6GSrqnsim/8m1BdXN1pXczhCBGgxAs9DnXPZN4Wu7DKN+4cePMzIz3iwjN&#10;/WIvXC5yopzwHnd0dLQwYdmzROYQgsoTNCElDPGbN67//ve/T0pKEh4CV7ooLmLEmJ2lTCY0WYNb&#10;gN9WH4xVmiYgnADzBznXwbm38ZsWfHg++60TER/AcU2GfnEmFhE3FU+SAJce05z+McGszk5bGnhO&#10;O4Ml1muXadO6rwYpnPiHf/mXFDI9rqZ43RlfWN2n6iqsbiar+YqOPLkxv6p9r6ytRNVTUNV8s88r&#10;YcWGMEhB3CH3jOQku/8vCH/yySfeL9+JJ/0faAhvoWvz8/LFi6X6UVIk0J/wVcDaGsyHxoVdLy7g&#10;lXe93hCfRX9//9dffx0aGupwfHjRZrMFmXoC+kW6Kb8LAAjIRdiU6eL9EoSEhAhl2LtvP/8j2Yol&#10;BFjOfeUC2fm6YcOGwcFBRIuJiemYoqxciNE9NoVEgzb0UM7p0yzuqnaK4ic+zGOjCX2ticx2B7Wq&#10;uJGXaRNKzSOUkf9j6g6p18OUBSs3w+UrOnKqG4/U9h6U6NMVrSVScp3pQU1nfmVTw6C3w8SlIRA9&#10;654IVv6uXrtC5cRiZOXuvXr1qn9GTt6prvfLGnrHybiEnSR8FQAx5w3xgN2DdMQtPbBIWWgNAvRN&#10;4bgpeP96Hp9//jk+x8fHe3p61q1bFxsbC8o+cOAAFOulpaWglvEdwunu7/NtBKu/e2/z5s3E2UQ/&#10;GCH31VdfQSN/8ODBP/3TP+FX0G5ERERiYuLU9zO5Vx3QoYJjukSs3UWbN5iiPIMmGpzaCm0yYYW2&#10;LV9MF+wqJQ8HjXb/QLX0u6YppgxUzL01bQWytj3K3v3S9rLa3lJN7zGE5YbMZ6Oteu/qNlEqRRCX&#10;eoYcCAuG4GJEDHSPcDBawDtj8G5LhoPiE1y9kbXpfd9mNsCfTKenpz/65a+2bNny05/9GKzxyy+/&#10;/Pjjj4UNpuOBZ2BQgE8//fQHP/gBOLd/If2Zqw+LosFGPVzAOInaA9VW+CoA/eu/exCASgcW4f2y&#10;BsIkvwdcLquYTNeuRvkAN82T/7yDRqci+uM99ARjheaMQ0ymDG0iTLxMCPz07/6WQqartBUIN+c+&#10;UtuTe+Pd/rrug6qOkpruEqWpSK4/ojKcqhs00lYmfRCzWPGeEsQRTqYDqampajW53Ef4GgQ33+v+&#10;2gXvrzw48qrfcnNtba0QENZCkPL2cLIXGABp/vjHP0bgb3/ww3Wff/HrX//6s88++/FPfoI49AL4&#10;PaNGYEXOPMCvxTFh73hDfhAzdjJHIHqXfjBBBDcnXnyllJk6WYsm9Yb84CS7LAOwdlA0AOLTYIC4&#10;xGLeDHDEW1cwivcVUMiUdVC4KYy1Q+r2kmpyX9theUuxtnOPpPVQRWuexHBIbpxeEyXUvRri2Tu3&#10;3x0gq6urMBFga3N2NiMjw/v028E6SWP5HysBzxD3HMt8GDm7d+8WAkK0b775RqEgd6XCbEK3ORx2&#10;cFN8hYawadOmxN2pMILx1Ww2h4WFBWvbfo0r7nJgQkRrDCt22AORR1m8Fs+loif4VaiANKmbNsRg&#10;USlRgqxIYWBppoyLP/sQXEF3sC7E0Y5bcS6KykQZbLT5WurS1I/+9n8HkCn/HnG+hgCZr3GD5An3&#10;QhZgCYfk+oKazgPazr3K7kJNd76k9bC2e7+s/XztyCS3gjhoATL5ghfBusmmCaRBeAvGKz5XFpaH&#10;RkZ+89mn+w8dEvy9IxeUnhzdIlv30R2s0dBBSJo//M4gZ/JJHpB0+AzwPxHcrMfpniYZucmGW5QR&#10;6ilpbHLihu9CN0aClf+NXDLB8hcqkcxIEYkagPcQBd/4ArDHz57Myc0CUbrIeHSa7aT1yeoy60lK&#10;JiSOSNE7YpZWlsEpSJGQN7kYArqLdykUtITnqJWLXBZFykTqgfKQbMndFYiA8uI10rCMZwkNg5Jy&#10;RDUkMTmyD9RJTueTgiEKqSVpFpI3vqO8GEnIwgWbhyWn2fn6ImmESH/xifM9yK8dIYLTSQQPwiiD&#10;wyOc1id6PCk7SkVyJYVEJDxHvniOx6gPErHz9ELehlwnzUZKwLFkjyhpX9I0eIUXEwjhfeJggGTN&#10;J0jKg9fxGN9JIjxRoHBCLnx9GTd6El/xP4MakMj4B6HPP8DHB/ztX/+Awk3NVgpFWz1MmfztPomx&#10;WNmxX9F6SNNZVN16VNm5V6HfI3nHsl59kbpDlNSJh28P3tSiaG8RCoq+5WejhAffhoVl0f4g1iU+&#10;O+FwBGQhnMoQWCOa9uzZswcPHkTA1Kn/cv3XQUJgapFw4t7eD/Z+EAT2zHdRMMQGhKClBGGZtpLu&#10;ECt/LBnDQYBl9H0wvELRTV2ihqIe2aO6HIMg8wbWQAafCMt8PwZB3FRumifAZZouFBq2mUKmd94H&#10;b44EbKzndK0hr7r9hK6vQGLYJ2ndU9O6v7r1sNyYXvGe5a/cBSxOSp39KyPMEI1N0w5Ar+lDb958&#10;lx/qSZFHPphQGJzeL2uwBB7+slqtUDrdIkOSkNqaxuLD3dfkfut/EVAVVlZW/A/EAaal4A5hCDMN&#10;zmLeQrmDYWg+WIYSM1xECnqK1x0KOmcWKGQqWqJkCHsPxvlHAVfeeCGqhbheQOcgRZ8R50HdoTI0&#10;Rplry8vLCyDTcbN92s5U3X074mSfTjpNLuft3pUBO+w+9yLjOSx7n1fVnKcw7Zfpi9Td+6sbD0jb&#10;Dss7yu72Xn01Ie1yd8xYG+3s/aaV5iXP0rKNYRknR9Z4iMbKsqssN2S39yzZbirr9KOLjbOrr5Zc&#10;fQv2N5NL81Yr67KY7ayd41YZt9u9ZGatK5YVF8PMrywNLSzrp1feTFleDS68HV8ZnFi+P7HcO7fa&#10;beUmlles7IITfNjNul1mp8W9ajXPWZzdE/Pt7e3xO3a0ziy9HrOYJq1tEyv9KzboxL029wI7uOQi&#10;AoslV0GBxO1W6I82q3nVNrhiLz93obJjuXV45Y3Z8XJ+ftbFjdtY+yo5F2pxcC6n3cOsWtzEkzDI&#10;dNXOTDu5NwMrbTZy/HLA7VF1uGY4z72+WaOdWeUwft0OiDwOrANfmXeTI/Mc97hjbJL1PGjtv2Qc&#10;OfOws8a0qBlYedYz3z48/n6e65xZIUeIPOyU2YEiLrjZOQ87sWS912u/3W2rbx24N23Tr3AvZ51t&#10;i1zfIrOMRkNtWJeDLODZbBxnZjz3Oif04wvPRlfu9Yxpu2bvz7LKN31PZhZH3UzTtB1kzitDLigS&#10;Ls5hdzicnGt6xTzLeVoHpwbt7I36N40O7vmss2WZnbbzl3I5WYvL7XCQpSQoPFNWaNyOUbt9heX6&#10;ra5uq+fVMtNs8ZjM3OPWyYFVpt1pN7s5h5txO4g/ZF70OziHy8lxQww3tmqfY9jBVeegm3s9a2kz&#10;e14OmbuXXL1ztqYVdpk4JvpA2D/568DFUgHtbykrEBjm2neTmTVt6VXvDysMe2QdR6SdB/hjJ1mK&#10;Tt+Won4LzQuXiB+oXghZfBjZKJZY5FFxq4WySPbizl1/1yPAmz7KLSji6X2+ObyF9y1EVb+lrWiL&#10;QJ3obTc7ZDKZ0fhh37eTp1PvlzW4bZR57D70TyCIhi8ymN5S7BYKBqeXRA3vWRbZKOa1vvPHacod&#10;Hmis4IxBhN6QHx6NUax1cddaLJTp+ZYJyrt/+8P/RSHTjmGKPILxpn7Qni4x7q1p2l/Vki9tLlJ2&#10;lyo7i2raiq7wdg8P4vlVDFEnffHFF/j07zyE7IFSQNhBEgS1Wr3u83VVVVVBBrh4AoV6EZawQ4r1&#10;fJBKpAwsa7fb/XdeP+z5XlKVSqZjfjPeINYbN27AVvAfDALstOkUs4iqUC/BaPFHH0WxomDBSpTY&#10;gBHCecyiYyFu2i7mm++D74wkEJFp8DQIj1sG2jkq798PWKKpsN2LlGb5H//jvweSKV5k3bOzU7yR&#10;KXQpfx8ir93PLzgLatrzK9+WqEy5Ve8P1bQWy9sOKPT5Fc/RkIQVcq4xshGLcA/eWbsLfJQ0E1n5&#10;hSHvNecgbN739BOHWHgiKJV8dm4oOuRcMmEgREyw7MzMzKmT5afOnCHqA7+hF/9MA6OknPyljPxs&#10;ALG1yT2DxPREZiA72OCewclpkhVhRfzV9URBFo6Rkl0gvN2PfAkBXblykSSIXzg7igRF95m+nxQN&#10;Wr5g43qnCfDBl4CUlvjOtxGna7yux5vi5EfOM887LcKgIRNJyJjolrBfmeLiYtQtPS0FCeOZBXoK&#10;+ZH8ilRIYQhJkndBl2gpki9pHmK8I0zS5P/gYxIVJc8hi/EbsTzxkHzwAUQhbcdxi3a3ixSa5OIW&#10;rHIkAvOad73nfQ//I1e8jW+kkfGIuAF8PjjvLTypmTfAV5xERTeRb6TLSPXI7AjrJt2ACCynH1vg&#10;0yG5kOqRlsdjvOdtTr7L0NPElwf6kY+GOGSb6swS+Fyw+PjBf/8rCjddoXkGFXwEp11/XSBty6tp&#10;LqxuybvZWihpzZe+3Xf+g7o9QfOdTqoWiO6RGWFjvw8ocY1UBivH338GFX3TgrAgrScA40FsGw0v&#10;U6Rq0B004eHhYKLi8823aE4NvEBPrIHKTcU+wgnJ+EUUHKS5bBQe5vCrlAB0X/CqEUQWpY0pWLSi&#10;H4MLA2XcG1oD9HJvyA/GUcqavlukfoCFeUN+GJ78Xoenec+XwZihXWr8ox/TdkhRW9/FM570603Z&#10;SiOMp6Lqtr2StgJJ60Fpx65Lam8kntq8IT+IHzp4Jxw/+clPenp6vL9ilPlRgD+CXjfbRGshYB+i&#10;FoRJ5A35ISiptazJ54sXL44cOUK+QlzSpkXW8OEnaoHFy7ZgIb5jXj7AhMvOzvZ+WYOY/KirQWJP&#10;v1SQXYTe4Afw4iUA4pP7gJO26M3PqAaAlxfBsNG2XImLzN/EEgxyFkqEv/27wOn97wA4PDolv7Kp&#10;RG7Ku/6uUNpaVGkoUnQUy9qSL971RiKd5A34g+f6ARDzCHAcfrmFgiDaYgRdKrDaZE49EG7aaTL/&#10;pOLj472hQPT29kJAe7+IQeMf/hB7CUaBIeeCYPe7Vvijjz5aWCAzdFaRy07SdKLBQN2MLAY0DVG2&#10;vDIRCH5JIRjCcl0wRHotkeFi0JRdGplS3qUe7/mb//XDIDIl00fQR/FBbuZGUugWIrP5WRXGk3uz&#10;ZX9l0yGFoVDaVlhDnEoU1LTdmZgh+hC5R9yzyus5oAbSkKSZ0M5EF8FXvO/mF5MQ5m+thjYCLQhx&#10;SNrQU1zkrmsSG1H5+ESTcZGFJlIWvjQEDK+/sowNrxANlc8Oihav/EJnchEhSy6MRQakk3ntiCh2&#10;4LiIiYer5sVNWzbjNcKDkRdfSlIOcoyaFGjFjqJyUCSiwiKRKKqEdPnMkRzZlAHdyvuVb27yjzQx&#10;wsTZqpPEJXm7XEQxg42C4q2pkPwDfi4VyaLgRQXZ5A8yYT3L/N56dBSfJHmKYhCWSOalSTlBATb+&#10;Bi1kgQZEOkQtR1OTXf6kDEiEvEhqyVlsxPErQojLv0u2Tlt5lojUXIRiSaHMbvQFyRH/k14jhfQs&#10;8zox3sInfkFU/AQDAGVDyfCQyFZy5Th6ljQtnsOwIFXGWxiWoCQ+JonFp4lU8ZOgIQPIF4o1qsaX&#10;hHxHZfDc7SYWCInph7/6H/+Dwk2pXhJW+Obad/19QXUrOGiRsiOnqv2w0lSs6pz2uxL8ZR/Fvubb&#10;LwAdoqsFSNlF+iUVM1aR+kJ6jrSwPxy0i8r9d0gJuHTpkv/2KwHGnuA7GHwbQP1BFfpvBsgK1pKf&#10;6z/+GEtwYazL5HqToBTGZoMnt72NEvh2p2gFgQr96Dje935Zw5JIxC/TavF0jMIRKWehaKOwz8QA&#10;AP/0SURBVIK7g7ZXGt3rDa2BcVK2HLTTroj/55//I4VMqbt9F/ls9la3F9YY8iob82taC6ubD9S0&#10;77vX6PZzG23U+zyG+EFEpxOi8hFmQNOpxegXnwQii+jBD3v7Kdck87w6uDxkaHvINWgHDx4UnjQO&#10;f6u/BoxhwdMiQFXi7xmHg567yVx9cIW7jJSFrqFpEZmyFiKEAtEitqpo6OgeEzWzxyYiU84lPknh&#10;0XXRDFCRU3PxhRPAI9pGQ/EjK22XyftJUd04z71H0gAyfdc7e0H1prl1/FL7aJT2XX3n0F7Zm4sD&#10;48suZozlVp1Mgbpxn8R4QGEslDTB2N8nbUtVdpY/NBQ8Wkq9O3hS8yb1wZPU60/zn00b5hYXWG7Z&#10;4WTdkL4zZtaCcXy3ufO65l329VvKey/Pq+8dv9sWfliqetn8vKtvbtU+trzSM706ubjMOSGa2Pml&#10;Fci14am5xvaO+rf65NLr2rfdeddvPW8fijl54+2YuejmvcbeSTB5uxP6BhFArMPu5tjphZX6RmNH&#10;X+/dd633mntkLwy519Q3G95euftyZN59Utl49+kd/cD4EplEYZxOJxSV6dnFJYv93tu+U3cbk87o&#10;/vjHP6YdPlGma9nzeOaJYfTd8EqnDXmweqd7hWg1DpeNfdbUodVqu6ZsKtPSybOq/Y8ad1a9vf6i&#10;b/369adr2y/cM1xdsc3a2RXHKj9v47RyZK9K14Jt7969j8cWppzsmzHrQ5en2rhcM+HZf2ekiWPf&#10;jS8/HHHp56yzZPmKXTIvcKxjmcwQed6PTGn6zMc17wqbuD2a1pLH00mSV9X6mQbDxDzHLNlhVnF2&#10;1o1KLTLc6PzyA9N0W8/gtQnu7FP9pQlX0l2j9P1weWt/u4u92bbQaGGnoWewDsRfRelc9sU56+PW&#10;7neTlst3GvPu9F9UvohXvczQ9Fe9GJC1TJumbasryxbOvuBwOVm0BPOysXfJ5jZ09i3ZnNWvO49I&#10;X568175P+jququXiraYUSfPZ9sneJfvTsflVq5ncrMlgwOGPZdrqfDPt1IzMdM4v3+qbOPKwaYfs&#10;btbTxZzLdy/XPjcOzz7pWh0LPG4ZFUW7ATroLkMB8/woPFLblsvPRhVUNWdcewN6TZU3cX5XuN54&#10;ReWmwWOpey6YD4Gbig89UtFlDuYuADrIG1pD3zhtel8kfAGii/kBZHT1sVftCQ8Pp5865yHss1lZ&#10;WRHYJwgF5teVluAVbSdHjvsJYUQWAjM0jyn948EnwMBbxJtGH8MW+B5o6R8kimkgVkT58vpkMM49&#10;oJ2FEtmpVl7zDMLTYZrx6v37AStWim7wvJ+yH+CffvZzCpn29VEczQl+Xi7XNWVXNR7Vdu1TGHKr&#10;mw5LDRvLAzzTTtKcOIjJVOxwC7q+jd8+9y+iXfQuIRDRaQfTAKUWApla7YESzU/4CF7AVe3B6yi/&#10;+tWvxJpokHAXXCe3TQVrVyxH9r/5+7EHGBdFqi6IOxNixb98PCiynAYr+KQ3+AHiSQfqDvzqdppv&#10;SlF65NIcEZ72UFSmIF4AUM/pvxyizLn+8ue/pJBpIP9YG0D8moHmaU+uoreg0nBQ0ph/8bVa0rPz&#10;whsYdHiHfPJ2NQIfZj34v+Iiih8A1m/nW/6gtQw6M1insYlUOkCsyPPwpuhbL4WAFgJihISECAGH&#10;w+HzbO8PZAEeTDLieQ8SevLkCR8gxjEUBpi8CKGVyMwD1BrwWlSJcZIGRAxYJQiAmMgkBmKDY0PK&#10;eL8K825kwBA2RmYghJYk7xLwsy34gwp5N9qSt1AzxBAOuPK58C2Dr3y9vZ2FD6EZaM0rQMybxQ8A&#10;6qFZ7zO/xKnnSdYqEoDfffTPFDIVGc0EDt5G0ffPZt1sK6hq36Psyzz/pkTS9OO9Xm8fAgZoB1zI&#10;/olAiJdq8N1CVg3/ZdgoFSGczRtYw3LgvZcCaI1AWh948OCDR4zp76EbCBAf1F70s3Pv3buHTxc0&#10;RlHGbpp7D7FNwXJ2sdBfpBVPDBvZQOgN+2AWPeHnIINBzUKcHFnfFgFmgjfkB3ELjIsMMkBcWeCr&#10;L2m37FHHk+BYamRwMf9m+z65sVDTWnCj7bjSEFcdsDfUTiM1jGpvaA2EfwQCtRBWd/9F+F+M5oN4&#10;JtsuWguBUCb0yHHT09MQ4sJDvvlEhaHtWfYH/xYdNpb73e9+5x8BfclPNQbAQvPIB47qDa0B6ZCJ&#10;6EBQiUMMXiMWtbzI0l+hTUiJz0kDZP45EKyHskeHobae6F0MIm/IDwxNon76+0Df+wIYDGARhNvZ&#10;Judmc2425lQ171EYSiT6EoUxWRGw42tymTJZIm4st2gyAlRK3Z8rhoV24ZN4QsrqCi6JTqeDSpKY&#10;mPjo0SPYSdAsBWLyXaDjY41js7RV6TXMzc0JWml3N8XOWOVPArW2tvp0WX7DRXDVGHOwzQeIPFEQ&#10;QSQe0qtUA0AEK9ljEwwxcdg4Cl+fX6Y0spvfTOIP2jqXZ2X5e52FWnNfEACrlfJuRATN0qceFBFE&#10;LVptj0R/QNVxSN15RG282DD81c0At84DC5TqidVJp1NMzRjn30s3tdlIFg53wG5FsbdoK+06Q5BO&#10;RkaGb2eq4EMPwox8rjkdOX78+DfffINAVFSUsOFQ2A3ja2jhDDS+Dg4OCmf9JieJfRoXF7dx48bQ&#10;0FASyeM5cOCAEAA7BKUKYR/EjgUA2kY+iBgQRwB9LJKVln8ZZIOUN/gBDlEjB23HETAxS8ygIBtR&#10;fBkkSxPcq7TdFGJuShYRRVhdOwbijy3U68uojnGW+KZB76ZKjfs0A+nV+gJJZ6GkNflMgJOzV0OU&#10;vapioS9mG0jdwVDqLMakWTT6iUURXGc7TSZQNXRhx5k/3nXSbSMhAOPpzp07CNTV1YlP0r4aICQ7&#10;Ozs7NOQ9H8YL/eDWd9BUl4Fp0SyB7+SNH7q+n8PAvvFJsdEDhdUbWgOVO+hEd8sDbtGxEOpg65qh&#10;MQhRyzO06f2BKcpe6Y1f03RT4xiliNNrC2VJNS35kpayur5DUkOR2hRV8WHfCXBvkDLPAtngDaxh&#10;nvglDKghKuFgaDv/RTAuUfQK1hnMTScWKbv36Q5sRXpYzbNvPaznD59Y98fDPvGEFJkk8X5Zg008&#10;rUb22wfLIo618idQA9C2QOlgMTonZsVmn1nkJ4Jiv3s8R15SzsOJ96hQvebKGymXaoh13RXans9X&#10;PZSJsF2RgY4jhxdtz9u6OsemnxqHLj1sq3quP3X3zcuBhUknM2JxLTvdLpbJvvI8t6Z5v9K4V2Eo&#10;Uhh3X2l43TddXPWo4t1AWeUtRfdy6uV71990Ty6TjlixEndsZOYFXcpy3WPzb3onHhp6W/unHvVN&#10;vTBN3HjR1DQ4Nb60OjuzsuBgR1ddCzYXB7XD7bYTlzsui9O+4uSW7M6WydXWFWetYaBzxiZ93928&#10;aLnbMz4Cg4VxgqVxnJOcJGZd+GdxOvrMzPDY7Miys2fR8W7Gdr97/MnYysuh2VGrQ9fUu2SZH5xb&#10;JndzOyykeG40md3tdk8smFsmlm881h9/PlB178Xtlp7Kl6buOeez9sFFcD/GtUzO50JDY+wca3cy&#10;DpdrccXcOjije/z6Rf/8jde9L9umJG96694PPTNNPV2wz0BAIB6ZoCPqJArYPTJhY9mWgZlVm+ux&#10;oVf+bkT1yljd3HfxofFtz2TvvOVNx1Dv9OKyg3VxLrNlhSM3KxGlvX90SvGmv/KJ4XTdu7udE1fv&#10;Np+913K2rmlw3rbCcat2somH7OVxkJmtRYtL+b6pZ3zuQc/EzQfPihV3ZW8GtbffP+gZmXew9/Qj&#10;3UvcqgWvkEkpp2We4Viz3dXS2TtlZ9RPWive9dy8/VLTOqh43H2/a9IwY7Gssis2u5tjHHYXmfNy&#10;O9v7Jp0Wx/js/LLT1TYw/bRnSdk2fOVRe21r/4P3Q9VP2u+0Dy2anfNLZofNjpKxMI7sZOF3ZGKx&#10;ZXThVe9o9/Dk486Rp91DNx61qDtnpbde1zxr7xxZfm6aGl35MCBQyLAtWyncdH6ewtXm1iTj4Ztv&#10;9qtMeyUtRxSm4pqmF70B1sYobUu1eLTO8v4a/IE4NtEZBiraRQeGAE5kQk3QNjGQHUFiiHSShkaq&#10;6hL8brDqxuP1VHDruZGB2HCh+d0YWxQdmvVQtkUPfS9m6umfJrvogyDeBO1wU5r9WRdlNYjssQqE&#10;gzKH5mmZoZj/4na30UyoUZr3rvCQUAqZCnsfg+C7d+K4qn2/pOmgoq1EbTqsMowGXlsxJvJHB4g7&#10;2CyiKsRw+blC+Q5QXBRBbonk7+QspRYO3jrkgvz9itLrF60kfX8M88aHP9zk1u/gFnDTJqSWRXe/&#10;g0c6ReWbpTlSEGNpGXw2OF/xnBfvpioYTwwUwU28/QRCPJ0CtAzTdsl5/36Aw0kZHuPzFN30YMFe&#10;CpmK6wYwa04HTtf35Gl6SpSmAwrDnprWII3cSlsbEKdHsfJgyHy/HVK0DXrIIrgFXbRWoL1KIVOy&#10;VfX/Klwidc1J7IfgnKmVpbY8ZZB/7+KJjVe3J5gXiCdJAGoji4/siTdKAxxdZAU/JHtfRSDTxCKc&#10;P3+eQqZUWea7bKWq9l2OTJ8sMx6Wd+yTvl4N3LjgoA0vcanFd6mjFtTNi2I4aaugThF7Njso4oNO&#10;B96/H2CnOcX4nhAb9Wg7b8APTo4iGcUmGQYMZdaZZrqJQXRiUeXE2wKdtIVDB82xlJjoqR6GxVdP&#10;AeKWF091A9SpmNjY2O/JTdlilbFA3ZWmMB3R9RSrDCW67r0KfeqNN5dre8+VtWS9bC5TPEODUh1e&#10;ik/McCJnhcjTQZuEE8POn8QIKCRsB1GdYYR4Q36gkql4IkI880IF1dK3iujAze9Y935ZA9WDjXg+&#10;FFQl7kxy0PV7ADYLadZAiG1zKm8WLhsPKrb4yj+XiDcDDG1btLgkVK7korHIjN1JFDKlbl1bZR3n&#10;6oxpNxuP3WovlRkOVjcfl5rSL7dKazt/9XZgaG0eqvxeqxAIgKiIBu/p0AA4aBPyYvTxU2vCmQUf&#10;GCZ4KmeZdjM7dSpbPFlS9Yw2HSPALwGq2Hk/EqwTk3u6gnPwmN2UbUTTotLBNOSn9wPwbvl7kenE&#10;DMXRrVVE4g6a8DUtUhqKE01sW2ic2Eo7sidmk4vE90ow+hcpzZIYu+P7kqmwT7vu1WC2sm2/wnBU&#10;pz+m6yw4Vl9ye9L/iNb1h5QLosSiZ4WmG3xPWTY+RYzQoEKKl3n8b8PxQXzIBBCRkEd6n+4QGPBn&#10;MFRu2rEQXDUnbbHUtULpy1lRq/BbooK7o5d2G44Y+qExkLn3yxrEB6CpJzxn5yirieJ9IUtUU4Ty&#10;jEIDCzT3v+MLFDKNjo6mkCkVPiHVOTASX/P+gLR5X1VL6bmXlsDsj9ymOHURd1LfQnBjoRrUm1/E&#10;eNhNWX3ASPcG1rBEuzzJSRuBYp3k8i2aoy8RqNz07Xgwg2EZym7sOd7HRRDEd0qhbGL9o51GB2K0&#10;Dc2JsvVYRFtPxM4MgRcLNPtGZGzZaWtpc9/PjBZv0AY6RynzM7m5ud/XhFr0I0foyAVVTaV1lBXF&#10;0jqq76HgMk6KVktBpnb6Fr1gPO8OdmrO66bBCc6tUiosvqabQERE1x96bwr+boiHH/BuPLiDeTUv&#10;mHNY3RRFfEy0cQdZiPu85ft5jmwcmBMXUHwxA80i9YxbKOIO6os3sIZF0YltYFo0EghEJRF7fwf6&#10;ZynNkpWWHkCmS2abxcENLLnNHDdkZWZZdtHlwucKx5k5B3iCAyVll20Om41j7XaHw8G53DYXaxtx&#10;uVcY94rd/XKKWXYxyyxrc9pZzkzO/7JuzjnLEe+57KqbnOwZtrNDoyudZraf43SzdqOdHTUzFo6b&#10;XLIucMyCDQLc5nHZ51ZsLMfOLVrwk3HJUdU6erWuqW7Yqn7SeKNl5sGoxcRxzdMWCFSWGCnErzma&#10;B+bt2Krryr3XAzOWB+8MfWb35bc9t0acZ570vptlJlaXWqzclPvhktvl5tBDhHo4aGdkQsu96ljW&#10;M8zbZfZa+b1pBztg4RZZdonjXE6Wsc7CmPFuYXazLnJ/LofxbEXlGG5qFU3kHmGYeZZ95XQvsOyC&#10;G+3G2WDsuFaJDym85lqECYKkODQCRK+Nczmsiw52xWqDCjQDrZlxLbhYC+N2O1xoVhjRnHuFnH9m&#10;3HbHrM226nLbpxnngptZZcllA1Mu1ypZdiMKI8csEcWCrBLZyC1ZLLfgtM1bmTmGnXIvmtzMDGOz&#10;MIyZYWYZFh2GLnVwC3xzsQxDUra7GZvDtcrhKdtncdqt7mEXqX6fjfhUZKB8OPg7gx02Yq26JkAh&#10;pLRu9zLDzXLcqIt9Y2MnWZa42nM7DRy3zNotMDZcqwzZq00MWs696GGW7Swz5nLPsVabC+VhUaQp&#10;t3uMRdgxha8sa2VYpyNAEqYmJFK46XKgn1tUJsrlCj12fxg1dH84TCie7AWahrxygexN5MwuzkYm&#10;RVAvN+yDD4PM2B08WF0u14KTHR8fHxwMkOm+wvhY1/nz5//iL/5CCPsQNAeO9hxbE1vCneHC63Ru&#10;KrJRLtZ/cPRF1XG/Ay3zwQwGhOkN+cFCE7VWRzDPIfQt0mcmxUySBnKRnyii+NZqhnajA92ximj6&#10;yUmbkJqivxv8EETpDfnBQfMJnJ+fTyFTm92xvGJ9+X4gIaUqtKAuNFm9c7cyJF4enqr6PO76pztv&#10;rk+oWJ8k3ZpYER4r+yq+KjShckum9qvoK7G5tzYm34xNqtkYe3N7smZbimxzYnVImjwmTxGWKv8k&#10;mtySL0Bo+sXFRVCPcKUiqYR7ZXiYOG8KDw9vbW0VCAsc+8qVKwj4DrvVyxT/7t/9OwSsVit+JSoK&#10;4VvELaqgruBFhOsbGhCOiooSrpoWDpCApRsMhpmVt1B3hJhoAqSDgA8/+tGPGJdbeIhBgs/Tp08j&#10;Ml4Rdvjv2LFDuN0U2eFXBIT7dFAYkiYbrGy4hGsPArtphaW4rRMJVY+Lw4APpnK65xwRHG5yEF4o&#10;oQ8cGzzqqOeZLDQeJL6El3pmXTyHDYhHDEu7DcJJG9IxEdsDyJTUCOKP5dYn1ISmyjakKUOzlVsT&#10;qsLTNN/slm9NVn6TINmSKt2aUP1N3M3N8ZLodM22NPWGuIrQZOWWXZKYdPWWuIotidWfx1euy1D9&#10;IeXmluiayAxZeLwsPFESmq4ja4ZoFGRDvLEiM3JsgbeDSenII4gjr+wmXzh+wpuYOPwXNAme8p7c&#10;yDo5USkJsyG6JSQ4eYOPSRIg0UgE/jECfHqIS/LC/xBiJBeSO3mXLxf/A3nMMcRHHXImUcgneUxA&#10;ksU/EBNC5AU+TEpCZvD5JEkW/ItIgY9AXia5IT4pKZ8WeQVKACk4KSIRvCRlwVoiiQvx+VdIoniG&#10;IMKIRj7JeSr+Jz5/8ocUhy8SSc9bTt76Ivt+kKLwIvmNbD4nsfjXeEDbIDkK3c+3FT7JgEfipGzk&#10;R76+LL/SSl5BZ5HVGBKZJCs8RS6k7OQt8il0HYktvEOek6qRqpIE8RPZOAaQlMk7iE/qSX7GNz8k&#10;JVHnTVkmIUezOUm+KUMWlqn9JO7mm14yad0xTW7IbnjY9tvQsygh0s05cCM0vpJhHTfPPSmq8voO&#10;IVueybwywdbY6g3xN+NTJduSakLiqvbLXpudpATCRCIi/P73v//rv/5rEiZfyU9zc3PgYb/85S97&#10;e3v/7u/+7uXLl3/zN39DXnG7a2pqPvroI2GTP9799//+3yOg0+nw+cnvfieTycAyhYmqX/ziF7/6&#10;p18gAPzwhz/86quvEL+4uBicEtrFT37yEzz/53/+5xMnTvzJn/xJfV09vn7++ee1tbXr1q0LDQ39&#10;0z/90/l56JksildfX19VVfXZZ5/NzMz8/Oc/Rzp8qp6/+qu/Epg3XhG2UaO0v/vd7+yOhZ/+9Kd4&#10;MS4uDukjxy+//FKQGBs2bLDb7T09PWlpaX/8+f/au3evb1qtqanp8uXL36xfL6T/ySefPH78GOn/&#10;/G9/UFZW5nv4s5/9bGBgwOViJicnfRf7Asga1UHVBO+CSEqr1S7ZlhoaGoRLBwChHWw2y+7du9GM&#10;ePKb3/zm448/LikpiYiIqKurE04jovoop1KlyMrKwtfo6OhNmzahR4xG4y//+ZdHjx5NSUmJjIyE&#10;AHn+/Pk//P2P0EpBPtsgY7whf6y1mw++5Xd/UNeQk5OTKWQK4TU9PvNZ9LWvdlVuSVcxTmdKcsVX&#10;MVfv6heTitVhWQ8u3NaDor7ZdjE0ofrjiKsuF1Grv9x++YvwUzNj019HXwVfzE6XfrnjZmiWanNS&#10;zfYM9ebd1VvS1Q+avXqncBAUrY9GiY2NJWHhP14HwOd/+2//jXTSz38u0Ar/Chni+PziU+LdTrid&#10;X6lUIjJG89//7GcgaEGPBH2DUH75i39AGEA/CbfUaTSan/6UEOif/dmf4ROJq9VqfCJX4cw3PkHB&#10;+/bty8nNBVEiZVAYAvfv38evJ0+eFK6rFC66gOhHYRAH8f/4xz/iCYgAtL5gZ/AWqOT48eN4mJGR&#10;8dUX6wSSEhQPoTqff/7p7Owsul/Y7S8ktSnEezcpBiRoBU+mRoc+/fRT4SGSRV4IXL9eTWrNsqBC&#10;4SeMk4SEBEHrANBQmzdvXlpdhRKFaMLDhw8fYrDZ7Bafug8yJfcccTak5iP6sLAwkN3JM6eEryAR&#10;jA0EEOdXv/oVEsEYEOprs9n+6Wd/K5REKJgAy/c7BO9wUvRayyplhqGwsJBCpkJrZqTINibLNyTK&#10;OMa+PeHG13E3Tjf0wu6WnX/5yy2n0arrNl9ct6Oi6lH34qrd6nCVHrr12dazgyMDG7dfc7jY7LSa&#10;dXHgtdWhGYqIdGVomnx7qnJubafCpMguQW2d5E6YfxkWsdrOSyBveA3zxKFrMEAL3tAakC8ZH4Fo&#10;nqS864VfXB8F+KPfz7mGAFjs3pAfrGZKFjO24ASdRIwGPxym3VEoxsgiZeJKfLeYg7ahbnKFtiIo&#10;4n82G6XLlmk39AXJcWCal6tBmBZtZQRig1ahhPLOLRIjwG1x/yHqRkxOw5eRN60MWKon7+j9c/vU&#10;fb2u8mM68Es74+non3C4mPA46deR5zp6pv+488aDd50bdlY9ed5z61nP01cD2zNU23JU4fm6rXFV&#10;McnS0+f4G0RZkBphgQhg3JFMyQIUMYMg2mEXQ9F0Eud4xDhCU0BFIC4VyIl1vOJYIR758IYFv5Em&#10;J3PO4LLQefjeY9GzFrw7t7jC7/TED/jPinGFVMiiDhg53z6EYnlLzslvKCab5HmCQlHutnfiK9nL&#10;ja8kTWTk7XHBaBDYBZiWl2/4yMHt0S8G9xxL20dr5he+wf9gLApPgEXrB4LGGNDr9aSFRB08JNrv&#10;RwFLVnTEZEo2g/vA58agI/1BlERmykxaibjEFmLxAxIqO2kQ0jU8OM/cKtlKhaZFPBQTHYcICzby&#10;BMmgDQWFFK8RbgCsHUXAXxttF9bsAmVRJjI8ksJNhwbGUJRSRdu2ZOmWLHVounzjrhqY+eviK2FC&#10;hafIQ3dLdyTUbNxVsSNJHpmsCN8FW0q7JUkWkiwLia/ZlqL+JrYS0XYmKzfslu5MVyfk1kdlKnam&#10;a3NLyREioHPUK2LGxtYMXnL/RmB7+YEQBMMIFzW1jntNaeFGB7I7Fk0iYgmjaxX2OdcFnKLNyEF7&#10;wIXWlD4JWPL1nuwTwXe2EWXzHYqKj/ngu09IjcpN5y3LeEsIQ7AKgTlrAEWCUmcXJgQS8UcL7+zN&#10;2/HfjrZJkKk3jo/x23hWZ7N/GEveiYhA9PkdvfxQfdEW7YH5D7Pxgp5948YNqt8hFNcbWMMY7Wrd&#10;iYUPCrcPUWHbKGQ6ZzXPTFlfdC2qH/VvSJJFJimhWW5Llq3bLdmaptqSqopJkn69/UZUXA100827&#10;JBHJ6u3J8i9jr2+KvZmQV5t//O6+av1JXfexhp4cmfH16Jy4iENrV22j+dDc0NIQxb52ieClS+Rq&#10;bijpMBQuXLggHOyEKcP/6Hk7Qba5DA4OwthCACmkpqZeuUJmu377299aiSdvgm5+bgs4f/48zCwY&#10;OgiDewm20fXr1/G1s7MTX1+/fu272wn6Hz4V7wO8aAn37TY3N6Oo/h4kfWQKdQ0WD8yRvLy8vgVG&#10;UBnDNpErWEG+PA27kLVEIsETwXP0CkuKAUpFLc6dOye0A6wT4Y5+WC34hGbpdjsEbpqbmws6CA8P&#10;h1549fYDGFJI8Nq1az5aFwAdEQo0soPeKZyA7erqAukIvwIOhpBaM+8rE2rxrl27nr19vX79enxF&#10;U6MY27Ztg/Jq6iTbopEdPn1XaXqYVWE0mkwmQcPOzw0ynkhhNoaQt8AdoC5/8O4oooEJCpV6lmlr&#10;yJvWfxNApjOr1hW3a3Jp1cY6Jy32Fc6ZG3s55cCdU+0DMytmO3Ebw3icdkEoM24n0QVYx6KbLBrY&#10;0R0s1zWzNLawLGnuO9m7nK9od7nxFM/NHIlpn1y2jq04Wocnuwcm73UNtI8sPuqcfN4zNji34ray&#10;Eyu2Obd72rzKMvZF5+rcsgUq5+Tc3PSKvbF3+E7PqKK5875+omVwVvq+49Wg5W7PXPvYtIt4kWUZ&#10;jnEwUInNSy77rMVx19g3sGB72Nz5umus6lXvj3/844qKiheDcxbzYvPYyuRiz8KyFfLIyRfPxbhs&#10;TveEeWHBtvq+d/jpwIqmbbRlYOpBV3/X5NKC1TWz6lh1OxjObWPI8SwXa4MWBPID3Vicjkmr7V73&#10;5JiFmVhdHra6Rpecc6uuGatrjnE7ONbNWF3kygqX3eVk3ByoZMVuh1a2zK1AKVxhOTNLLsZcZiw2&#10;xjrvYOddK2aWv8aRZR1ui4vk6Haw9hWnc9HlHFxmlh0LrRP2Tqelf3llxu6cNZvtrBPJuiGRXTab&#10;22VjbCtON8o8smrpX7T1Ly32rrL9i9Zll3Pa6rAxzsllu5VFWznxDwG302JzO5Zstr7F1Y6xef3Y&#10;4kPD8PTC0uPuxYFZS/esfdbpdrvM0EdsnJ1lbfjnYVZGVu3DY1Njq47mrqHhRcf98dU3Q7OtU9bm&#10;edvCiq1twty/ZF21WmBbo3fIxk3GYWEcds4+Or80tOLsXFicZZmhVUfHjLl9ydo3tzppdfcuLTg4&#10;R/cSE+T07qtPP6dw0xmaWxvxWrCTpnoPTlIOTwsqoD+GJ4moFYamAIw13qXxdwE9h89Ja7DgJuuK&#10;jFuw1jH0QXngTPOBG/nA5/Ap3iGFmID3yxre9H+XOwkAvPzs2bMC8wjC1GqwnSHevXX16tVVPwEq&#10;3Ke/ceNGsyg9cv/s2tvCOgUgMD9/iG+5AGZWSBY+p60C/A+ZCBUX/NkEwU67fWDzRu8V3T5ArRdf&#10;6WHnF00Q2Lt3r/Dk/fv3YuOV6mxAfN0/sCMycHr/OyD4havUNBfXDhbdeJJQ03jpZtNBXdc+efPZ&#10;hg/OP8Qre1S4XUR+ffrpp5AvwnQP43aNT4wLhCiG4DoAzXr06NH05GCf+RDc4aHbwNsEiZmdnY10&#10;bFYL5Be+CjLrH//xH5GjMGXjIy8I69/97ncqleof/uEfTpw4geeCtI2Pj0fLRkdHC9HE8M0E+UMq&#10;lX722Wco5NDQkHCJP8ZGTU3Nkf37oFULmsOGDRu2bNliNptd3IfFqv7+/lu3bgkTZ0K0P/zhD4Kq&#10;R7pyrTvxE0qIpkhMTMRXJCX4pEamZ86csdvtUH7wFRUR4pPpdo74Zvvoo49QNjx59+6dUHfQrlwu&#10;R7udPn16YCTY1yc0n7t3eGN3TbHBW2gTf+UB0Gq16A7UFNqC95FwNyzjgLYtvIimgI0oVCoIxE2h&#10;COIJAWDzpvVBZAqDGho/uBGsa0gemHpuMqBRTAaDBJaVu6S6+ZCm78Hl3qNa0xVFS57kPX+qDL9a&#10;yS0yGDQs1CkbuS0Y9hxZUSBJeGCeE4sbY8UKFsFwK88fPcQvMJtIs5H9E4Qjkvi8XQjLmgx7npwy&#10;snOiIyP/8KvfEFOJ8FTeWCV/SAiW8JYNW/AKvroZ9o+//7i3pxdv9w0PIdrY6Cg55QuQtSBE5/2L&#10;ExMe7woLgpwN30lWbggRKA/I3I12IFHwCWaGGuF30uU8b3MRzQf/CMvmz92Rqwo4C1kVsZMCIzJp&#10;MXK0GK0XGRXOwrom+SFrh9GoJ3EYF+eELYP/7MRfhBVmtRVtDvUI8dDaQwNDb968JBUi/cH7wcdP&#10;TkR2exgbNBUrRy5axNe8PXv++OnnKOT8/EytVmccGUnLSn/16gXKxjtTR5PYX7x48et//Efe7T25&#10;KcrFee7pblv5KQtSfzf7/v07wl9QZs71vrVpankG7y7Oz0DrsjmsoWFbrly94rA70JH8+h9jFlqE&#10;NCmpL79/g28rj+P1q9dkDwPJBLSEFMEX0MxEISSN5vGskh5zmZEZlAfSZPgR9eJvPCeE4UIj8hMG&#10;H7Dx62Ay/VYs29xf3XpVfbnlzO2xU5qhkw9GSqvaDkj6kq6/e9C7cKz84cnH0ygfR1taQOW8oTWQ&#10;igUBtQjcAAZ7yBsKxPPnj72hNZAprDUNpL3du/GetrBMKQkQ1CgwcYIuRcZQEngbEBkZ+m13VIMu&#10;Dhw4EBcdCRYlsG0YKLBpxA5KAQutJF7C8QO/4ubZFZ/Of/NC8A75L4Kyy5WQTHAmrIXWJvSGCsYH&#10;xcUPQVttHj16RP7wLwtMSQAGjDfkh6C+ELBlyyYKmRqHKA5shUl1lL62d2rXhWfXXs6kSptPNYwk&#10;XHjsnzDEkDfkD1GBhCKurq6iaxUKBQQWCnjhwknh15WVFahrqBLMap+jex8guyHHv/jiC/LWGoSm&#10;QfHwK0xdCDUHbA+WhVTCJ34SXPD5tz7i2GBykE2AjLCsAiBZiLwJ0XZYiDDhXWFFEVo1ZDe1L1f5&#10;436CHonct27dymfBoZp4S1g8Ky0tFYxoH3bu3EkEVuBAPX78eNiWryAzBoe8XlhOnSKLQ4bAey73&#10;FWY/fhw8dFFrYa8ZAkILCHCshX0Db0u4d0bi5cuXwhPAQfzEk52KAa/zb6Dk4+Pj1dXVCI9OEy0L&#10;SQkrWxkZGWVlZYgv7OwBMEph75MQL83Rm76pGMPgJCj48OHDwlcBI3MB9CO0MNQbCplCLfOG/BDk&#10;kZRMm/N8OgivRymHBMQKx1sjme9Aff75n/8ZRXn+/DkUrIGBgR/84AcCHxIgTDkFYT8/jQeWJngm&#10;AxxIiRcoSKqtzXv1wqOOdt8evLt3iQchUGrQZXxTU1PoHiLEeUCvgprY3d1d8zD4kAmI0htaA/IC&#10;lQepa8B4oJUKPRJdLTS3P8Y4Mh3m/QLWwF/Fu337dn+FeHh4mG869tixY8ITYTLr5UTA5CLGmJC+&#10;sIorICsrC6QPAqqoqMCnoLYi/PI9cfQZFxcnlBz1/eUviSNstAPi8K8SzC/OC1xA2K4gQLjNS9D4&#10;w8LCkOkvfvELfKLY0JjBoTCG8db08hKeCPsnMX6EWwXRXvj46nd/QHwwAmirdxr7QcHCWjEAq2vP&#10;nj1hGzeC4sGkYH6htOfOnUPBIoOc8whoCbrFgmUPXWm+2jD59SnlwTvvwbihW+Cx3clPCAS2/8CC&#10;Gb1OtFioRZxnZdXTObRwuLTu8PG3B/YSn98COieCTWnI/FURNVPxrJtMxfnmLAFkZhNZiO8GKPex&#10;uNZYSABE+arf0m4Q4OFPcGhBb8gPnaIDa7ZAwkUKsbGxwpK999EaVoIfQL6TGyK8X9bwknbpfBDq&#10;6+vbxijnF8QneVb92sTHI+b4bZPBByFF0/sNbZSGEvtYJhBV9vl7imuZaT+vJz4NAUOFQqbbYirX&#10;76j4JPLKNwmVH207vz6m8uOYypBk6ZYdVZsTpOt3V25LlOxMV4fuqIlO1W6Ml0Qlq0MSNbGFDduS&#10;JPG5dRHJ8vXp0ojEmrDdNeGJ0h2pypQM9e699duyK7wZeDxP+onl/h//43/EJ4Rveno6yPpf/at/&#10;1dFBzqgI89Lgr/jcsWMHPqEG+DZM/Lu//Et8Ck5JYVEKd5/abBbIWcGNI5gH3jp//jyse3wFkpKS&#10;BJr4b//tv/3rf/2vUX9hD+u//bf/Fs/jYnf8z//5P/EVPABf/+RP/uSQrhks6t/8m3+jVCohpIqL&#10;i30k5U9bPrnpj2HRoQ2qO2YzbfZNvBmZjD5RxCqj6JgNDc0jlInFVRENOZw0T6u0qnHuQP4FZtlB&#10;udzVt3E+AKKHmm7K3OU8P4kWhC1baUL/cf3TPyZUhsZJItO0WzMUoUnKP4RfCstQbk5WfBNdHZen&#10;itpVE5JQ/WnsldDkmi+2X9+eVRe682ZcmnrLjhvJOQ2hCdU79t3alKIIS5VFpmui09Ubd1Um59/6&#10;9UayuViAquU9yv0Xf/EXMpkMNAqqAp8HhM1jgCBk/+qv/qq3txeUARkB9UD46WKlAp8LCwt/9md/&#10;JhAx2Sfl5tRqteCOFNBqtfv370fg4sWLf/7nf85LT9JM/8f/8X8ImgBUK/BCkP7//t//O2FXAoYB&#10;RgsGBsQrNOadJyuFmSngl7/8JT6npykzqb7h7g+x53mY0OJOmqTZN+JoVBJvGvkXpnUFDAbqeQLM&#10;gawdcKxSKNJMmzcVF+VWE+XSGxgF3pA/RBWpb6QcQp4zUzTJrz8PdBwJRgDT0saysWmyr+OrozNV&#10;f7v1aNsobEFO1zabV6T9JOIqhveMmVyClZWrWnIzHMPuL3+yacdNMpnBMpu2VzS1DqyLvMp5XO+G&#10;Vhk3OzQ1H5ksi0iWRaVXqZ7pOTNxTtw1bkFLD7EeCOYhjiUbgxiPg3HNc8T1KVlRYjib22XnPHNu&#10;l4VjEa3fw71eZiFjnvXMoH69rMfEeabcbgdZUEE57C6WdbIOB8eAJ3VzrGliZdjpGUVMD9ft8bRx&#10;3ATUEQc7w3GzjlU0BpltgGJK1BMop2R1BfQ753JPcJ72cbuZ8UDgWVkPhJCLTGWxDOtG2AEJ7CQ7&#10;qcGV7B52BbTOgjQJI0S9oEqDTJ0sqMGzyCcMqiDTUSQz1sORqXSEHAzndKLMZArAiXzxO3JBlfmJ&#10;HdA+7DW0gpks+xEXzXjOkINRHtAdZMq0h0PrLZPzAhiezKp3FEDXIhOI5Jia22N2ecBLIVxgbTk5&#10;D8oGaiSzRPy+PVTEzqCpiLtNJxR2UhcyVYjIiAmeiSIhCzTIEuiBtBXMKDQSWRyAUUKWCT2k74Zt&#10;HF4xE6WLvIvI024y6cU4PVZ0p9PjtJPtK2g6iAU7v23HgZjoAlhLHjJ1jLcg+/FpJWVDOzhQStJa&#10;fgjdTBP6LsZzZ3h2wy4JyGvjblnlvZb8AsmhrpG/TDrVbByaYlcfPur80ZZT0JmmGS7vjyc41jXe&#10;1Z1W9OCv4stfPe63OGy/SLp66fqDpkHHzl3XwxIlIbuqvtldGRL3YblijHcnAQ4n7AshFiVHjqnx&#10;P3ogkQXmJ3gN7+npga2zuLgIQxJfwTJ//OMfI/Cf//N/hsRHTHQhuM7f/M3f/N3f/R2e/+hHP4IQ&#10;H54fhdz3TSzDGvvZz3727//0T5EXXhHMF+jyCAummLBMdf/+/RMnTjzpnkamY2NjYNg+dU0Q8ULB&#10;hGKDfwslwSvQBRETZgSGGXQP4VyK8MrerIIgvgvz5b//9/+OXwXtFmIEn7BjBFvbPzKhV36DjrCg&#10;ALt4cnLSjDHDMILk+eSTTyYmJk6eJJMksJmEHQsIo5zCBRWwySAxEBDgAMm43UgERg+ECaL9w8df&#10;/e53v8NPMM/J7lseToaBAg0DAKqUXC7/4Q9/iJqCev7Tf/pPwm50oWrQ0/C5e/dutCQiIy+SFIYY&#10;x5WXl6NeyAjSSWi0IKzQHpIRI0J0FG2HFEYZPsOTJV9H3Pgk7sb5Sw8PF2tO1LTs26v9KrYSZW14&#10;0BGfItkSfnmO5drvmjKLGhRPuva87Xx89Zlc1vpPG86CRcXG3dA+1ccl3/wirnLz7qqQlKqvIsiG&#10;EgG+KT2htgBqwthZf8NIAJ4IcXxVXVkz6tEfsCvJcwQ5G2IiDAjdLBiq/ukjPj4RFshdAJ6Q7R1r&#10;EIhYKIavv/lfCPzDABIPSh+vu1gylSO8K0BXX4vPIAVB7EEpKiqK3xDnhVALG82tCH7y5YugEACQ&#10;LyAE8Olam/0VvgZBSB9wsfZf/epXIKlXr175HvKUFlALAA/w0Jc1YFs7f+YD+ZWPJoSFwLVr1/gf&#10;A7AksnoBSBRvyA87omMCyJQjAhQpg2dz1TWNn0dd/Tqm4uPwy78Nubg+/Ma2uKqvom9+HlvzacTl&#10;jTuuh8RWbIm8FrGr5osdN7/ZVbM5vmJjzNUtu6oQLTRJsiWhakv09S3br4Xulm7ZWRGSJAlPldsh&#10;MokU448RsywMGifrHhoaIg4XyClmZmxkaMvmTSgB52bBCKGhDvQM8eSFN0hzgAbfv3n/hz/8ASGy&#10;TZTvg6NHj278ZtPiwuLIyAie7Nu3j7QOx4Db4VOj0ZALp0kWELsQWpBg+EdSEwgU2gKegx+s2/g1&#10;RBrLOP7yL/+SyHnGZWeJVuAk8pG0C3InUwqs89qNG+hnPCAumSCaQZqk4RxQfMhiGKrCOtGfqBdq&#10;R4YRmhQSlnWAks1EpXFyLhsZVW4HxCFP3fiJL5nHhcx+99vfQhFyk3NLpKh4nXUhFxtLKo2Ak5zj&#10;Yx1Wvl0G+vtcZD8Et8KieCgG4+ZFP/KanJkC9wyJimA9LreTqAhkiYw0ArgqKT85CQZVgCRD9q54&#10;WBd/wTaywBMHmowsWrHsqtX86NEjpDgwMHD27FkbWTwjqgaywD838RWMJMgZZ4hWMgnNr0K5+ZPp&#10;whAhztQRlaiUaDH3Rz//+UcffYRWIdepoTUYoq25oY+4yEG0IL09LSmBwk2n5+fsLmeR3LA5vjIs&#10;VQ1CXJ8i3xB/c0uyJDRRHrqzIjpJviFdGhZftXHHpe1pyoidleGJim3JstgUJUyrrXGSDTsrI1Pk&#10;OxLlYbslW+Iq1sff3L5Lsn731ZsPTEIWywwx24XTC+/evYPARXsIDu3/w3/4DyQG/xyfwoYSweUq&#10;oTMYEI1elyTCujnagfiFczN4HYZOZmam8Ct6G5/CnlSoAfwzElnYPenbFognO/lTLpB3EKC3bt1C&#10;GOOH/5HMQvi4BVln5DhhHlGlUv393/89pDx0CeGwEWSisEZgdrv9t4YIHvj9WY4g6H1HR/7rf/2v&#10;+PzFL37xD//wD3aWbGrBV2GOAkzdSebXCT2RqHxp8bmwutzU1CTIdLSMsLE6JCREyMWnpazYLUK7&#10;ofrClta2tjbW5YHNijAsS3xCa7KzbqlU2tjYiK/ITDguJmyE6OjoEHZcCDqS205KjhIKliui6RSS&#10;n/70pwhDJROm8R88eOAzZNGDer0+MjLyN7/5DUoubDYQtqogERvNYwr1sp7YuEBuKqB7gr+7mnMN&#10;dA1/kyDZFi9dH3d9c2z1N5HXPo6r3pSqXLejYj246c6rkbFV4JRfx1VvT1EmHbhXcPH9Xm3HfpX+&#10;oMZYIjcWqFp3ap5gpJKJzUA4REsDiIHB6f3ynbCJvDoKjM77ZQ1mK0V8EC4uRqBoA/oniOocJM7E&#10;cNJO8yyIbGSBcwdhfIXyUHRMH0KQIrgHae68xVjwOwvgg3iPtot21lnwYuSfKQEYYSCmZ2FKiSCq&#10;BRCcFMwv2kZ9h59G4UNyIu1k6VuDd3WEyBHeloQBBrs1MH+ipHiDH8A+H4cZCjbuZhyeto5ZIhoA&#10;URFHloNpCNVwf7/j5wMW0btgAiL/ioNLxC4JAjnMEgi++YIp5nzDU2/oO7FCuTbI0y06CUTdvT9E&#10;c6tNmUDyW5PzoYPmr10M/RTlXBHl1L+oPYEF3qoLpi1RP7b2UuZNxRRJIHqo7afcBmGn+T9LTtpN&#10;IdP2Zu9RZn9YRVl73YYFPn9moM08i3jYgrhpyHwEpefEWOEnBAQFwAvolqJdECPzlNYP1nr4lcag&#10;4hUXF1/ifUjV1dWBoY6OBrSmfx/4xKs/RueCa+FvGPnQN00ZRcIq1O3bt2tqaoSMyDQQ+RuQ0fO1&#10;YzbfDcPaEQl/+B/MQvnb29vtPEUGYWGVtB5KInz1IrgbPY87KStJ/jaWD2B53tAaSp9QfIy6aO5/&#10;kxLiKGTaOUpZSb9U17XvxtsD8rYjKlNedXtRTVthjaGo2lAk1RdIu0pVvWknyUaY3mlaC4rItGcu&#10;QGyhV6CbQwVDGNqM8PDb0MZ3EmGga83B054tSEZ3jX8gL+En5CJ2zsOvMAUULzU19SrvkU9QIgUI&#10;Sl4QhEUvQCKR+PYS9IvYpPj6CmByKfghLP1yfuOmbxKN1BHWDsv6MhLwqo9CHD5otVq8gtHVMUcZ&#10;qMLang+JiYkOe/A2DJikyxYb5b76YErzPG33urvzbSgBoNfSdiAFv6xopnA0wcdyELKysihkSvWa&#10;dOPF+B5Nx4Ha/iJ1xyGl6XDtQKHSdEBjOqgyljZ071N2xZ8iGn33AqVpxLqpcS4gi1evX4NEy0+e&#10;AQsxGAwgHZCgcM5dDNMyOVde13A7PS0NX9Eo4AowKUpLAg7WTa+sHD58GH0/OztbWlqKJ+COTpvD&#10;YrG08CeB9u/fj3Tw7sOHD/k3vOgwdbwdnv9wlpBH0IYmAQJHh/Ehl8uFkZCSktLJy0H8BPPr+fPn&#10;CM/Pz6OhhYvKKyrIijE6NSXBu97mAwozMjIi2HA+GNre4/mbN2+ePHmCAAYzOXfVOymYj0FABFQZ&#10;JUlLSyNbzhkH6o6varUa5Qf27t27bdMGb2wee/bs2ZIViRcRRrSwsDAEent7V+0OGEMzMzPDw8MY&#10;3jCPYDahrWB6olIwg/AKKjWy6pXRMKHwbnl5OSxU/CTYWAHwk0IC2mnromKv38CePQUBZIoRgWyX&#10;PRyYDsIgJfKEd8w8vbySK209oDAeVnWWSNsOS2EkdRRVtxYrDAfk3XkPjPJzd0GhYytEwULAzZJt&#10;kYQZgFeRGw1Z6GzTLm7Mzk1auZFle/PEUvOURT/vNM3a5t1EvVxwuCYWl80M2TyvVKuWVslxpRmb&#10;fdnNDS7aGmfcbSNL+lm2b3LROGPvsToHnNy8lffywzHjY2N2WIkOMoOy5Gb75yxLVuvA/OrEsrtp&#10;gWmzsYZp25iTg6Iy7GDHzZNQg/EiMsXLMPFguyy53FbONm4nqy9v+8hFcb0cWfKB9Y2KsA4UkV8l&#10;ImskEE1k0o/4y+MVSijuEEAQsSQ+x9k53pomW6uJ8zbUAo1ANuOSqTjkRTzmrZJD1cSQREO5OA/k&#10;LuK4PNySecXNunmjkJzKJhP5ROMi60bICFmAq0+gOzju+du3/LINMbJ4C5LMRHlcxKzDE+gPSywD&#10;I2WWXR5jydoSSgW6QPFsHhYvcmQqibWjWG63zUmuN7VYrCj/lNvTyXrMNuc461kh/zhyIIufxWJ4&#10;uWDnHE6Pc4L1jDuY/lX3hIWdtpFGg3yccngWWcKhl0CTEAUu1BTlIpOPyMyFP2QJ0IUqQNIZV5lR&#10;m6cfgoVUikOB3WRmjrOCqQWSdHpqKoWbilZ9CRjGXVTVvEfdXSJtOSg17FN0HpC0l6q6i6X6PaBU&#10;VU8bz63NNgonRuG8IR7ogTlyTC0ApF/4aMJa/HdgLtARA5iWsJbp/b4Gs2ilAEDXeENrEPLdvn27&#10;9zuPgZkAnURYoAL8d9m9fv0abe/94gebywEWfvLkSfAzYaEoUKfwQnz7AEBODQRCNIFBdiM4GLIO&#10;4rsTNQi+UjkDtSAB4ikRch0QD992QcBBu6lR6CB/LPIqrA+IAFEMYvR+94fo3Sn+lj3fjiIB4itV&#10;gbzcTAqZ0mKig5njuo6CysYyddf+Cv0hmeGIrKNEYTqkaDyo7twj9arDQfvevRAVkfG74BqCiQw2&#10;dBw/hZSfn280Gn//+9/jGX4Smgb89Uv+aDJgWbOv8dOVK1fOnDmTnZ390a/Jct/NmzfxUCAOMuPM&#10;cefPnxeWIoG+vj7B6PFXOoHf/PYPEFgdHR0ff/yxsDkLTE/4ScCjR48E7RAaqiDcgSCtwAc344Lo&#10;RwAd8O7dO3KKay0xn9oNXRYUb7fbQXMRERHCVuvKykrIdASENbAtW7ZAwwtyzyTAdweDb/exP4Tp&#10;SUj/TVvIKQMoGL4NxFAGOOIdmvXNLiN3suWAR0zkh7PdpD84Tpg9/QCeMoTjgTw5siXFRHHif/Ni&#10;48aNUIsF1WX9+vVxcXEIaDSa7i6y7p2cnIz4/f39u3btWnY4p6amurq6/FMQbS8jQCIUMg3KWACG&#10;iOxO8155x1FtT7HEWKLqLFYYQabFUlOJtnvP1XfCWwFONT4g+CGRaOQp/8lxwgbedevWCUTgI4Wy&#10;sjJha5KQuDBvHLT/UlDeoV8IX30gCzoiCJPVQZF9Mubzzz8XHBORUfM9QG0osqbDA3QsBPBdSDBm&#10;ezQC5Al/CBFV9kbgc8TgQRAjQXjiYzNQG7Zu3SrQrgAifjnuD3/4wzfffPPb3/3ed0bPB9A99MuU&#10;lESo3cJ8BagHIL+RZSqCV69ehYaGIl+ozvgKeoVI8VUc4lfYKglGIDj5grqJUYcxD0UcAwyEDiKz&#10;mlcEyuNf8sL3dXBwUOhKPInyGwMCTCaTYKX5vy5m9kBifDxN6NOEBRlzLJtb0Vim7CyubNlT03Kw&#10;pv2wouOgCrZ/Z6ySrGEAvsv4AiDK2xWoKaN1iEJCZeMiiL0gAehkb2gNwkKXAF/rO5yOIFaKNhJP&#10;GJE1RRGEVTFA6F0hHIRLly6tinSmIJ0HuHv3LnWhIWgHnJAL+QxMQXBC+C9ikfc+AuoMsLt5//mo&#10;NHpZoA/WTuat/GkFoHMbEZxka9d3wecCTVjH9gf1NJj3fGUgdkSFU8hUb6LM2dpAR4xnX8X7Q3WG&#10;w/KOA6BRTdcxVTcsquOa1v3JlUK0xSXKXJ1YOwvakghZDCploGT7wTfHEdSCzrXUoB6grSHRoM5C&#10;PcUTMADfPtFVPy9cwhSPoEL4lkkFkMQ5xneiXICwO1sMZAdVGAFon/gEHxI0ad90FXSMTrOIr/vN&#10;6fqY4qKZ0km80x3So2BUCPzxj3/cFBIu6DD+QN/D0vfNCaAKUJSRMh7674vVD5NwkGchoTH9m9Ru&#10;Ibniif8MMfi8ENi8ebMQIBDxkTetAZNW27Ztg9bkP4ah1gt12e/nsg9AduonhLUJ8znepWPWYw1U&#10;dgWkpaVQyNRkolzTLTh3q3g+BcvphK7vgNJ4Utl9VNNRpjReqx+42+e9Ffz1GGU0oFDewBr0o8GW&#10;Fkw0i31FsEvQXr65w/Lycnx+8sknvpZtGeN3fXP8zLwwVcSxx46V4MWkpCTBCQ/QNPzBOfqLFy/w&#10;69WrV6F9Ip2mpibBGEIKZAMEx0E3zcjIgKaIh/jaONzj453+IAv6fnURNAQAr0CCq9Xq5ubmniU3&#10;soN+gifCr+RMsx8EhU98FBEajpn1VgoQuD6G5IP7D4LOhBUeJgf3fMffkBHk9dDQ0G9+8xthhV1A&#10;y/icsInOn25Yxg09GzGBhIQEDAkr2XxLAIrEOPzlL3+JAYDRjobFuz7zgIAjXi+FwuAhrILqt11g&#10;1b4y//rXv0bYR+IAogm/bvxm/WeffYasU1NT8RDAV2EXB8qPEj579kyr1S7S1hp2795FIdPuHgqZ&#10;Wnj2PjW7mnvddFLTX6brKZP3nFb3nqrtPXqrz7niXb57vBggzQWgTN7QGl5MBh9UQgOtfr9VqLet&#10;vkUy78hD+mLB2tFPmT0mu5RFADv1htYgf/+tZ6H8IRhkAoSpWaBXdJ6YegPqJE3qeOnFD2sXewak&#10;KevyMgV/+CxFH4yjlEVzsc//FdpamtlJcgzqOHEj32qk7N4XdzeB6OHlN03ekB+WrMFTQMD2bREU&#10;Mu3pCbikQcCqsEGB43LkhlJt/yF1z5G6rqNqU3ntQMbtXp9a+ahfvPxAKeKoyPMmoohv1qLizYh4&#10;kQyUEEziQ6JTgYC4oQHBnvPHs6HvtWj+gV/6oS9QdQEEhSQIS7SSiAUeI7p/EWjooPARMZpnKTtU&#10;GNH8uZV6FiXIm6QA0bNbLZTxTCVTcSOffUIO0wZhJXC9TUBcHO3O0mXahXy2tWyOK5qLlR2H1Z1H&#10;VF0HlTD8TUl3jcyaWfOCtt1BsOj9MSm6HQssbZW2nitG0zDlqnfiGiQQ3VMUbuqmzgmL1PaGXtrO&#10;hO+HFVF/8DflBWOZpTSyS9S/NEbs6aI5gBBjyk5hk2RzbSBsTsqYXKb1hVjsNBgpZoxbXA28K6Ld&#10;tknK8BD3I5CSEqibcu4Vl9thhxVKjhg5ODu5nJXsn2XtZO0EObndNc9flSlMR9RdB9Sdx1TGY7WG&#10;vOpOssbFmh2sy87xHn1YULXN5ea3LnMOsupCPLPBCGNcbjtHttkjNReabJXlLIjh4vACimgnNxPZ&#10;WLeNZcwoBF5xM2QRyMZxyxy3wnGL/DkpRMJogPxykA28pLzkfJHbRRQ6svTlcLPMih0iz4V3lziy&#10;ugF+ayWrAJwDAbKAhfKgvOS6EtZlY4ivPJYsmrgsrJN1gZyJuungoDCjHGR1BDaki6wKoR0ZK4NS&#10;cBayXZlsmyYOczgk5Wbd5BwUGBG/mOJegFbo5laFdXnGZWUQARag00Y8/LBOvmHRBjZSA6K2kKM2&#10;HnIJlYtMuaM4brSqnayREbc/aDQbx6x48KIdDepAMckWYhSV7GJzE3mEpiMnwtwuNL3DSi5Hcpk5&#10;1zLxtsQ7B4ThinxY0qsWl8uBRkaFGbLH2YWeIvo1yoHOY5dIy7IsOV+G6HhIlgkRg8yE2fhTWVay&#10;y5pdQuuQ9mGRI/EiyNlReLK/mhz7WXWhdGSxj0GZUHy0khP5ux0W1uF22MwoM7klywYjzokCuMmF&#10;YCyDTgke1ekZaRRu6q9x+0Cobw0H5e1lMJ7U3fgs1ZlyFAbvD2Q00Aa66OECr/r4A11JHUliTNMu&#10;gBNv77DbxZoeXeiLeIRnWdRSVIB4vSE/WERzOeKlL8BFezdgQphH0BSvANCBN/SdEN+iCxBaC4TL&#10;QRGAhKeIIXo2Z/te5gSP4JfFYgcQFw/IDOKmAqh+oJx+SlKJ4n2x0liqMhRL9ftlplrDBy3QTltG&#10;EE9MktXnQKBZqPYNBbRtvJQsaA0oiB4XRrAfxJ0JTuUN/Z8H2JI3tAbwG/5vwHO3lbINTTxxjPKK&#10;+81Cu5hYDIa2PV4sfKkbuNbKHABykjsQNOUc8ahPg/O101QXyuDl2KPHiwPIlBy2xX9EApH5dkLZ&#10;vAc7XjiRwz7kyAOUX13nIUXbMVXHcVV7scoI+YbESdHcMIPIECYMnpzOIWVDUsLSAGlwRCT0CPFG&#10;3LUhMWRFckX/QB7hFf5sDfJBCfCdjGm+IEiTxCSdhqfCQRzyAikR1C1QHh8fX0mWpPzkQBCJQ7Ig&#10;junIvmkizohk4jd+kMTwP9FKSBbkKVEvSCoeB3EpzBDDDD+RbEnn8v9IHqQDEQnMH48gM/lcyQNy&#10;yhcZkl7CE1QFDxGdHIEmL5KO4tsQmgo5MA3qQADNtIoxxbe2ncQh44uPRnLE/2gtcgqOZfArsoYQ&#10;hRIAaQmhzD/nK8SXjbQ02ozsXOHVB0QmlYOY4stDsiCpkVUEqDf8a6R4oGb+PfIj0kHF0T3khBMv&#10;V0n9+agMlDSUUWgS0gSITU4FopkRQgQ+Ob4QpGtQf5I40YpQbIR5lYYUi2gRSGgZAh9fSc+Tn8lO&#10;HL7MpKGEHNaQk07bekL13GTz2yrRNrRYrGw7ru44pugoUQVsbh0ep22FJAQbAJTUG1oDX7aAwn0b&#10;yFYbfAZGdop2cpCuE8HbwkFAHwZiNnA77P8pjM4H70ylWutzoqMygL9LfC/EDNbjWVykTaeIMLtK&#10;kebiaQco9d6QH6hejEBI3tAawLy8oX8J4s4g2+ZEcIjugQEKc2n7TWl7WomnAJB9ubz5hEp/VGk4&#10;qjDsq2o5LDeVaDuPq1qOSFqP3CVHU9rHKQYshpg3tAa7SL4jhvj8AxVj4r7E6yL3RourlJlJKu2S&#10;IR6I7qnvRQfUCalO0buEgYvynRWfe4LKLk6P8fre90e3n6Ol78DE2mZQf8DK8YbWAGvQG/KDnVa1&#10;INYADMxRZglELIgAbMgbWsMsLRpVaUzZTVvT990O6o+5tbpMTZvLqluPqlpLa2HvG4+qOvLVnb7F&#10;zxOPPniO9kFcRPHCN2KQG3S+B3poKwjE3OU4i8UirEa+efNmeGKqtbXVd0LcZrNdvHjRbDbfvXu3&#10;sLAQT3w7BoeGhl6+fIk+SEtLw2dBQcHPfvXxxMSE8G5WVpbL5RKO9lutVsHtsrDHGTErKiqQpkKh&#10;AMmePn0aRpW2b+zOnTvDw8MOhwMtibzsDvu+ffuCpt9nGO79+/dIEEmRXVTgTC5XVg7Z8YR8Gxoa&#10;kNS+fXthiGdlppeVlT179qy9vR3lTE9PbxwjzL64uHh6etpgMBw/fhzF9lUHCe7cufPp06d/+2uy&#10;/INmyc/PF5ZzUQzIWVQNcfLy8g4dOoQXK29enpycFG5hLSoqwhO88tJkKC0tFaogbILGc6Eb/5L3&#10;4fWnf/qn+Ny+fbtEIkHde3p6Lly4INQRbfKDH/yAROW3PuLFgwcPPn36DLkfOXIEJSEbtTguZS9x&#10;fB4Eq51Cpvn5NG7qW6H2x7KfsEDGpQrDYanxVG33TOC1aMfeUo6IiHmYRaQqI8pyoGXzbdDPCkwi&#10;gKihBOETXYvmBomgOQQPo2fPnhXaDp+XLl3qn55AT6ON8AQEJwS6urqEhX61Wi08OaV7iL4U1k6F&#10;60dASaj1+Pi4sO0D7+IrPltaWvr7++vq6gTOireuDE6DRISvyLSyshJhjVoDKgQ1A4KL02X+Eiv8&#10;VFtLnE0IWY/Mk9kJk8kkLK+jAE43o1IptFrtFO/jEkXF86ejK4isVCoXFxeRIwaekJ3QcaASPNTr&#10;9Udr6qHkoE1QPEhIvK7RaFZZFm8JZUAiqEWNsqajo0PwkCrc6ILcF1bMV69eXV5enp2dvXHjBqIB&#10;SoUSv+J1JIh3gbKDh/EiUkYKeIj2QQQ8QZHIIjafFD5lMllfb68wwgEh8GZoVnAe4w8X7ZBJTjaN&#10;TOdp52vneDrwAZ05viy6E87jqWmlSAHUxxtag/jCCUSatoke0tA8S4lG9qQHQvCvKQCDXhjfVLWb&#10;uD4IhMYUvJYLoJ+8oTWI6wW0i87iOWE9iOTJ8crA03A8LIHykqTPWondycPnweDhDG2lVYQ2svkh&#10;uMxkCxGfMkj5/v37CDh4oR9Uu+k19ffVq1dCAHDxdrI/HvcTUvFtgxLgdBGvEwgEpClqq+YBCplZ&#10;aFOBybsDT5YiChrGjSEMzsR/tUGckr8OG+dkOFSI/CNtTmb6KapP3xxltlIs9GGuekM+cNy8lcLF&#10;xZiiUfO9B3fR4hjNkF/CNRqqugZ8RUtBSoaEhPzZn/0Z+IrVugStAGIaEcg5EJItLGNyORNJxeP5&#10;yU9+smvXrtmlpXfv3uHdFy9eYNB++umncXFxwk4f33UIQk//+te/lsvl4IV4IvSKfmoSQ+LAgQPg&#10;cMgRykbh3j06XX1MTMyZM2cwePDiuXPnCk6RfZzEvwP/lvBpbG2CdrF3716wz9evX0PmwhqGzAW7&#10;wq+QtoJotvJmOQBWh6++e/rATfEQARQSOsD6r9cLVcATBH7zm98gsCVsO54I0QBoHdDqweORBQq8&#10;ZcsWVBwqk4MsrZA4COMTbYVWvXO71vciEtm8eXNCArmsIiUlBYmjYYVNDvV1tzo7O4Xq4yv0gbdv&#10;34aGhQq7swWv88hubGZ527ZtYPP+O7OoJw5ycgK5aePrwdDdNTEZmp2ZypjdVbGZyth0RXy6LCy2&#10;Mia5JiT2WsiuqtR4RVT8tYidVTsTFbG7ldtibkQnVO7ccXNHYk1sws2I2BsRO65H767emS6P2nE9&#10;Ztf1hGRZSNy1uGRpXIoqLkWWmCWPTZNui7sZlyaP2y2JTJFHptSExt3YnlQdGlsRkVi9I7lie2LV&#10;joQbm3fLIpPUO+MqIuKrNsUg2avbY26EJ1Rvjr2yM74qbPfNuHTFgh2NS9Zz3MTFHXEF52bdNrfb&#10;yrgtTrfN4cLn3Co3sWKbtNunLOh1DAan3eNYtRNHOixLXFC58YlU3E7GueJinE4XY8YHS0w6JIsY&#10;ZE0FWgVRLMBOnB4G/8hqF0NkJnlM1ohIKews47ZaHeQyJLK6YyMepdCvgjlMpor4+SfO6sZLZG3M&#10;TY7HwmxAucnsFXIhc0EcP8uGRw7iGMeOPEDDLON0cWYXg0wZG7mSi0wZuTyIxZAzWkgOGbldbrJI&#10;QgqO1OyoE2MHhbOcBUSDCPiNJUtDqA10DheqQXQC1ypyJn+dbovVZXFxszY73l91uJedNhu5CAt5&#10;2NwM3iAZsU5wVZfD7bJaXVaX2+Uki1UzTjceo2B2xoaMnGQlitwgtco4WH6tiSi8bjsMCH6WD284&#10;V5EymTtDVAsEjnAyG42N14JY7/4DgUf2Wt50bU+R7sqQxWbJkvIVyZmqxBxVzh5dco4yOVeTnK+M&#10;SKhMSZbEJ1fvTKxJSlftSpImptdkJFSmpkijEm+kpN7cmVSRmFwZn1KVkFaVlCJJzlYkZsp2JFVk&#10;763PTK1OLtCk5cgzMyVJGZLMLE1USnVClmx7SmVKjjwxW5ZboIlLk+5OlyWnV0WnVKZmy5NyqmIz&#10;JDsyFcnpkt0FyqR0aUamMjm5Ij65IjlTtjNFcuikV3T6RrkP7No1vv7wX6T4ANH8Nu1VdGlwFlQs&#10;iryeEAISAcTmDfnBt5XWB+LMSSSLAjfrfiuIl2pRzmI7wS6aogLEJ8UJ+HtH/CHwyyCQSVD+JzLy&#10;MCiJi0yyzrtod1s4rrV/7mFTz63nplN3WqqeDFTdNVY+7bt6u+vqne7TOtOZW8artW39vI0oABkc&#10;2ZceQKamN+Pbk2p252jA3tDxn+VVsBzzx5iLLOcK236J41Yx+D4OOdrYNv717rM7YytX3dyd5x2m&#10;9hmbxVV+tF73rHN6ybH35N2LV+79w/bT5Zeeulh7V/PE0rwrfMe1YaszfNeV+6/H4pKqYwplEXGV&#10;2zed2pWm+mzLGTDdiJjzCanKuF3SHSmy0LjrOxKqwZtjkisTM1UpyYqE5OqI+Ks7kyVRCZW70iVJ&#10;O6viUyQ7Eiu2p1WtjyXXOmJgClXwgayDiwAu5g35QUxEZIpbBFq/UcB3DYgBxElmr9FNHnaVzHWT&#10;45xIBHyD7ega7Rueun7r/cPXg9V3mi8/6Sm+dl/1ZibqYl2ZunWfqmu/aqBE2n5IbTgobSyp7SqT&#10;GotUgwcVvWWytiJJe3ldf7G09VhtzyGl/rim43x9/8nawVN3p8t0nSfwT9t5oq67RKU/09B75tbg&#10;HkXHsdrOs/WDR+p6j9fqz94dLFMZSlWdh3Udx7WDJxp6zjYMltd1n6jvPqHrOnO7r7y2p6S2p0jS&#10;XK4x4ZXTdT34d+Z2P5I9Wdt1+VbvqYbeC7cHT2gNp+p6Tmm7Tul698uaj6s6Tjb0Xa7vLlHqz+o6&#10;jqray7Udx+RvTmr6T6kNpdr2co3+bJ2pXNGGwiB8StNxUttxQms8rmw9qTacr+s6qzNdr+85f7vn&#10;rKarf/rDjC+YdHpy4H7TgbddkamS2Azl7xMruk2ToXE3Hawzt7be5eSun3vkmrW+fmQM2XYJsuPo&#10;2Xvx8dXsgmdvlnrdxovdbwbj46pftIzl56p27LpBRCLr/OZQ1Z23Axsza69cff30Za97hUvdKQH1&#10;X1G/Rj9m7a7ZkaLtGZ3NytLGpyomV1bDt118/7r36x03psbnJXcGDp/U7kquuXDw1ivjUMzuirR8&#10;TXz8jcRkGdSD3bvBsKuT0pQ7EqvDdleHJFWiV9BhR2XNByreo6XO6NpP6AyHa5qPatpL1MZD2rYS&#10;qeGU2nhCa7pUjxZvP1PfeVzdcVyhP6rtP6vrPNvQd1xtKlaayjQdJxq6Dsnbzt7qOV6H8d11prb7&#10;qMp4+t7AEV3/8dqug8rOy/dHTteajmq6y+p6z90aPqrpwPMTqo7TDd2HappJd9Z3H63rLVV2nrnV&#10;U642HdN1ol/PaLqKpS1HlJ2n7w8dUehPNQwirxKl6ai289zdsbMNIIjeQwp9ibb7ZEPvibrOo1pT&#10;mbavtLb3ZMNAmbrr7N3Rs7d7Tt8fO4yu1XZeqBs8U997/vbAiYaBk7f78crFByOnbvVdezB1qrb7&#10;nLb7/B0QXNeJ+p6LtzuPqI2H1Z0XHwyfqScEd7ah/0z94PG6rjO67qO6DlDbydpu5H6cb4fTtwYu&#10;3h06qUOOgyWKrnP4Vdt7UgMa7TiFitR3n67vPHer/9zt/nMNfed0PaDa07Xd1+4PHdO1nas1IXy+&#10;rrNU1nZCq8crZ+u6L9Z2nanvO6Y0nq/vulDfdaW281wthpPxdJ3hjK4DCZ7Udh1rwGDrOq0xnK3v&#10;vdjQ1Tv2wRAHdyg5XBRAps9emELBxjKrIhKlz1/O7Iyrnlg0hyfejEiu3pBWmX/40RcJVzKTqk9f&#10;enn/QVfEjpNQWKZmzVs333ii7duScOO9fqrs/L2sPdqCslu1V17vvvIEqtmztyOSyuatuyuhm32R&#10;cL36+jMHZ3cxqyFxUDcrXDZnUpo0blfFyPzyZ1svqe++Wh9ysbN34nGrOe5sfUyCtvroLeMb0864&#10;K+mZyojd13dnSFNSJFA2wnZfi0pW4Ct4atKuypiUC4dV+ku3+ZFa23FG23H+bi8C5TpDqbIZjXL+&#10;bt+1up6jyha03TlNxzGV8bim/UwtBrThuEZ/rL6XbKbRgWg6yuu7zumMF+q6S6Wtl+71H6ztBhUe&#10;aOg6WWss1ZmKFE2nbvedru05eGf0sKKjrLbzoLbrQp1J6PIyuemoGvRnOn27v0jVdrJhcJ+0HYRb&#10;ptAfUpsQKNZ0HlYZQIJHakGFxkOKDgyJozrTIXAjXdcRheFofT+G3DFtT1ldX4mmE5Rd3tBZqjCd&#10;IWTUB7Z3uKHrfL3psFJ/TNeHV47W9h3TmcDw/j/s/Wd0XNeWHor+9g+PO+4YTm/Yz+G57Xbobp/u&#10;9nG3O5zTJ0jnKDETIHJiAImccyIIECDBTImixACgci4EBiVSEiNiVSEHBoAESeRQqFy1d71v7l0A&#10;q2pvSbCv37Dfvf4EFddOK841w1pzrXXpq9cnbzy/ducFesWnX784Zxj75MvpTwyjyAmI9Wzn8wud&#10;Qx/rhy/qx5uMT84axkBqZ9qfIs4m8NG2p6c6pkBbTYYnZ9qe4+lJ5ci59mcXNA/O4umtJ/g90zb0&#10;2e3BS20jZ25OXDSgLMOftk1evTlFtaqznGsbudw+8UnHRKNx4JxuEG1x6dZkbUs3mOHHNd/3ry75&#10;PM6h+bX4s3fWxlacvtnp5/MXvhhv0o+XK/q7JmlyFdR5SjfyOeq5c2Q6iJsCGalJIWT6qHck9khL&#10;b+9g9KFrh9MN5xrVHZ3f3b45/Hj4RX2DPuXw5clna6fK249fvqe5NdjQ9HV+sXx/ljy9WJ11pPXe&#10;k9XiYlny/s8OHmk5mNGak3E+JU2Rmac8sP/jnCJ5ar4it1iZmXk9o0SefuRafonmQOa1xOyWwxmG&#10;6GxZeo7i8IFrBzJbUw9L0tJaD6U3R0LBTZfsP3w5PuVycvq1+BxJeobi4KHPDyd+nor7+68cOvI5&#10;tIK0bHlypio5qzU++ZO4pE9Pq00X1V0nlEOn9Bb07Cat+ZzafEFtAS2eMjxu0Js/1gzUaE0Nmv4G&#10;Ve957cAx/QixE9Cofqha9Rg9vl4NaQVSM124OX5caznZ+RxMmqiB2PMo2OpJwyBYV6Nhsl7TV982&#10;XKMdagQz0Jg+vvkMQrZRO3gWNK3s/7gDcrkP3K5WM3KubQx0eb5tFHwODA9UBUaIv6aOpyCpRs0I&#10;aP24qu+0buS0bhj9p1FpaVSTXD7b8QTURgy+7fnHnU/qDOB5k2U3kJ/xetXEJfQTraXJMH4CWUJX&#10;ufkM4vJ8x+BpJTre8KkOCFCKH2zvtHHwQvvUuZsvPzFAxE82aoaPQ/hozJSTjrFzt54eh5wxPj2n&#10;Hj6lH6+Xjx7XDdZrexvUqJPvP1ONnVb3Q4hf1Q+fMg6e1XzfpOs/2zFaqxutvP0ABb/eNtGo6W3Q&#10;E/s8bUC3H0MSx42Ws51g0kN+t7fBOHRSb2ZhLDJu6f25l18ss17Hm1fLpzuefWwcP6MdHRibvnj3&#10;yXGdCXz9gnH4k5vjT+dCzqLYn7A/hEzHeyYSs+QJmVJYMIcKlEfylYfSZCnZyvgjGvC82COS+MPy&#10;g4dlcUckh3PkmRmgTinEcVRW6+Es6aHMawVF0tQCWWaOrLDsSnGlRtUxrPx25lrL92q16WH/vOH2&#10;0KEq9eFcY0xmS2GFMT3jck6R1HhvwND+4OsHYzviP9V/OfBV32RK/uX2m/1/u+P05+2Ptu1rUijv&#10;b9tTPmt1HS7VwbovLb5yMFuSWajPKb2RkXc9IleemHPlYK78UJY0/nBz2qHrFwy9p5SWs2qQyFCd&#10;pu+icRDEdxb8UmMGdzyrHzypNZ9QdjepTU2q/kZVD0gNDPgcJKnB1CjrOaUfONM5cRoM2Dh4Smv5&#10;7IvJs/q+JuPgeY3pmGGwwQj+Z2lU9Z8yWOqgMBhGTmgGkMpp40iDrg+yvl7ZdwLkCImmH6yT9Z1Q&#10;W87pRpr0lvM3n+IdaHtn9KaTuiEIShAflLljyj5Qxrn20ZP6IYjms2hgZX8dRIFhpFY9erZjuEnR&#10;f7zjycnOp598NXNa/bhJ/7Rc0XPKMFmuHjnVNn0aAhecz/gUPaTJOHmqc+KEfABs8lT7k0ol0ho+&#10;qnl83Dh5Xj/RoB8GFzx3c6qpffKEbvKCtv+YfqhRdetU2/CZL15ArDdoxmoNkw2G8dPG0WvGrpP6&#10;wTO6p59CZVRNntFOnG0bOWmcaOic/Hp46YRh/FN0MN3wpQ4zOk+T3tTU+fwT1WRjxyRqEsrrFeSq&#10;feQSldGivNX3SdvIZ50jkGanNENnbw2fVoye1g7XGO+cUj88qzdd7JxovNn3sereGfQZA+Th+Om2&#10;wTBuWpxfEEKmo90Tydkw8+UHMloO56v2Z0oOZLQeylMeLlKn5smT06WpWcrUXDWIMiH9Wmp6a2qW&#10;NKNAm5rXml2oyMyUZuRKMrPkR3IVaQW6QxmtB7IkmcWaQ7myQ7nyjExZdqY8NU9xJE+RmStJzZYd&#10;yJKlZLYeyWlNw4cF6pT0lpTs1oRDVxMPt8SmXY3JaU4rkKbntB5Kaz6YL4eln5DVsj/92v5syaG0&#10;luQj1xLAdJGNjOa4rJakAvXhHNyEydWM/J9oG/jEYDmvNx2X3j/fNnRc8vDTG08a1X1n9f01BtMZ&#10;bd8J3QB4LTgB6KNO8ahJ13Nc1X9Sazqt6KuVPDpjGDzbNnyhfRTk2GDEm6YmmAudQ5B0DUroD/21&#10;RpBpP/o9VAvoi7Vq8xlNT1Pb4Pkb4/VaWCHjH0PZaEeTjMJwAWmeaBsCqzvZMXZSZ2nUWxoMz8+3&#10;j5EQb4OYGz6pHoZSiHZFG9d3joP/gXlfuvGs3jhwtgPC+unptokTbc8vfTF1pn38ZMd4Y8fYxa+m&#10;jmktFzonLt6cBOu6dHvy3I3n528/PwNu1DFZq+hvvAG6HIL0PNE5eu7mE3DBE20jUGAudIxDUNQj&#10;UcPIyQ7w1IFz7WDtI7CfoNJAmweJg+LB1xs1g6c7xy58ATkwelLd3wQp3zbYqDdDfQQ9Xb4JoY9v&#10;oWUOnzQOkA10c/xUx9hnNycvtg1APYB6evnG+Cc3J6BxftY5/smNiVpV77mOkcvfTF++Be2l/2Kb&#10;5SzawjCAqrj0zcwFoxmxgUmf6xw8ruyZmguZIkk7JLadxH8rREcl/u8KGsP8fwyEw3z/U5CZJba/&#10;6f/G/8b/UkhJETsM8n/j/0f4X4M3/f8fcjLENjX/3/hfB8FbAfzfAJtaRLDuhJv8JTehK9KV/4fR&#10;6P80Jeb/Sfzp/2Il8/4r/934n9XEQTRKOWBolQzNEtLiJC/6MT1g+Nk9mpWGmYS7/LIaH63Vcvvp&#10;KEE/ntIKGe4pHtEUNOdqwbpp6yQPeVjhEflE4MJKUSJqfEEBep9byuRDJdIvSwO9SJDON+L8tdDN&#10;uO/xD74hUw2XeMlDE5L0iJJDb+QD+DjwAv/Hrb7x+PnTn5AJLi38Id/k5EHRUA6RGTzCr5Nz5McL&#10;yDRXTHLGQmFxiZtUQv6P0gpkjEVN4BtuRQ+/3AefUE36UFYuR25u5tXL2a7caikH3vVuJE9rhrhd&#10;DrhLn89DSy9o/ZAb9URVSjlZpyQ9lARFRdv7kt8IXdL5NCyS4/Lp4gJUGfQOd5OKx5UIUbFOhJES&#10;3cEfQtzyZDrXCu/TDinkixL4Cp+gLBQXX14UE1FTeSl1ipOLl/LAlZN+3eSPg6/5m/SUW9KCSmc4&#10;cqI46RHn/07xoSrctL8F1QclTR+H4C2NIp+1sp6Tqv5zxvFqyeMT6oFGpaVB0ndcM9Co6qtQWOoV&#10;5pOK3hPaIZrrk5tOKHtqFf11rXfqFN2NKkuTzlwv7z+ptBxXmI4renDntMZ8TGWq/ORuUoEuocS4&#10;M0uWfLQzplCXUt4Rna9JLNHGFGoTivQpRcaEYmNSgf5wcUdijioiXx2Vr4nJUx/I1+3JVe7Okcbn&#10;aqJLjNHZyrhsZXqpJuKIZE++Oi5DsS/LEJOp2ZYh23foWmSmOinPEJWl3VsoiU6TH8yQ78iU787W&#10;78pSRma1RuWqdmZIInJV0bn6iGLDR7nS+BJDbL42sUizr0i/J18VU2Lcn6XZXaL/IPXaB3mqmKxr&#10;yF5CtvpQkX57esuhIm1CrjK2VLsvpzm2QBuRp95V1PZeluJgcfu+TGlMrjq+oCMmUxuXo96e3ZyQ&#10;p92T15Jepd2VgzvKhALdwWJ9Uok2Kkd2uNyYUKRJKdbuzWo9VN65J1Mek69NLtAn5ukOFBpTSvUH&#10;i3QHC7VxeYr9eaqkIkNCnjKqSBuZIcvOv55W3Hmw0NikGUJbnNINndOOnW8fOacbPaMdvqChpT4X&#10;9GO10kcf09gWjRad1o82aUxNyr6T+r5T2tEz+uGP9b0n2kZPKM2ndH1NBstxZddx7cA5/fBJmrF8&#10;QhMfuuETKkujcvCkZripc6JG1Vcj6zku76MpBtnAad3wGY35pHrgmLS3vqXnlG6gUdHXpLQ0aWn+&#10;rErSXS/ppabXDNQpeuqV5lpJz2nNSIPSfFzZe0zZtydHFV2gichT7ctSxZVoonKk+xDOVe1Lvba3&#10;wBCTpYjL1qQUafcVaPYdpDO5g/GWRkHtVZKeU9qhS9rBOo35qKrvvGa0Stl7ivwMxo7pBurVwyfV&#10;plNKS7V2GNk6rkNu+htlA8dkfSd1Q0c1vae05gaF6YSm96xh5Ljy4WnlGIp0CJWeqUoqvRGfo8ws&#10;Me4r1MQW6WKrOkBSscW6PYW6Q8WgUW1SsW53iS6hVJlYrosqM8QVaJOLDGiVfeXa6FxNSpkGzRlb&#10;0pZTpk8o0MYUaQ4WGlJKDfGl2viytv0VRPpxudqkIn1svn5voeZAdWdCrja6RL+nXL+/siMpX5dW&#10;2ZlY3plUoo4uUkdWd+zJkqcUt8UVGqOKtcn5uugSbVr1F9F5qoQSdVIZLtURecq4yo7EQhCQ5nBF&#10;+6GK9vgSTUKpIS1flVxkTCrTxxdrEvM1B8vbU0sNydWd0QXa/WX61GJNdJFmf3n7wXJjcoU+Pk8b&#10;X6w/XK1FPg8Wa/fnSxNKtcmFGvylFusOVRh35SkiinWJpdpDxXp0mORC9b4SZUKJIblYn1aKbqnO&#10;KNBGFeuOlCkTKvQHiw3HrvfWyvvO6gdPaQeb2obO6kcaNObT6sGLNyYadSC+gXqQnWHkhGH4tNp8&#10;XDt4XG+5aBiukfec1g83qE1n1OQ50Kg0n9ANgaybVCP12tHjNO8wWKcdqDd0g+BOa0fr1Zbj6v6T&#10;msG6VlMTiEFlbtSMnNcMopUvG8bO6wbOaEcu6oeRjRP6oXPqoeOGgRPy/uMq0ym96YRhqF4zADoB&#10;j6vVDhxX9TbKu4/U3orIUaZUGBPzlElFusQCVXS5IjJXlpghi6owRBSqo0tUiYXq1DJQgiaquC1A&#10;kRsI1kd9R2WPQYtnjKONWo4dgjvqLbXK/hPkujLYqB4+oxtBFyEXDfUAKgg976jcclzTTzPg+iHq&#10;avrRBr25UWci9xy16XjbSFSh9oMMeXyZMb5Qv7+sY1++en/FjeSy9pgSfXxFW0ppe2JpW1J5e0Kp&#10;MbbMGFmoSSptS0ZzVhhjSwzgssmgy6O3cDMFj0qMMShhZWd8meFwYVtqSRuaPLHYEF0CmtYlFapB&#10;UrHF+uTydhB0QrEhORe/enC+yGwFmF9kvh7xx5YZYkHcFR1xRfq40s6Yira4ErC3tth8TUK5/kBp&#10;B/KZWtEOKgSH25OjiOfoPr5Ig/spRerYynaU6Ei+9lCeDsw+PldJL+SqY9BDUMv58thCqu7IEl18&#10;uS62UBeVr0gqNkTlq4+UGKIq2hKrbyQWaRPBXMuMMQW6WHSGIi1yiPhTy9uSy3UHitUHSvX7UagC&#10;5f5S7YFcHeJPqWo/VHUzucQYV6A8Y7Cc1lvOGsbPantPGQebtObTWggxy0m1GQz1nHYA/BV/DZo+&#10;sMbTxsEz+DNMkIOSYeSUdviMYRQi7lzbOH4RPgnS1AyR2426H1Ed01rA+c5yrgWn9IP1oE7dEL46&#10;rR9Bi18wjpw1gogRIR5ZThsGTxkGTuosDeqBBk0/6AQ8/lz7UKPS1CDtrpP3gzzOai218q6ETFVi&#10;rjqqHBxKkVKiiytSxeYp0MqoluQCdWJ5R0KRNrXmdkSJDuJrfzE5lQcjRNbXyGgq7wTVwgCYNv4u&#10;GpGkpU41UK/oqdXiPnqt6WwbJM5AhaYfXfCMxgRmflrVd1YzdEJtQefD0xMaS5Os54TadKhCBX6z&#10;J1cRh7RLlElZ8p15inczSWLG5MlTMqQ5jbdzajsScvSv55ejMj5jWMeSdSUl3xCb2ZJa2h5VpEjJ&#10;U6E5k8s70srbckDQ4GfFhoRCdXy+Mr5QnVSsSS1qTy2TxhRq8mpvE12WGw4UGqKqOg7lqLblyJMK&#10;9VFFaOZORLK/RJNcrk8uAgtUJxcb44r1kbnS3YV60FNiiRG9HDpGSpFmTxGi1R4AvyzTQwSDyg9V&#10;GFIrtQfKDIfAHQs1KZWdR47dOpiry4AEyNeQllKk3F/Ztr9Un1OhATdNKdaBzqJzZEcq2xML1MnZ&#10;clDqvgwF2HNMIfQKzYE85b5cGbrowfK2yGJVYr7uYJYstVSTX248UIA8q5NzFUk5iv2g5nwVOmc8&#10;+G61MTlflV7aefKLobO6gfOK7qPyrlPKfqhYDTrLadUATfmq+08pLOeM5DuH9gJVndaAgw5UqfrO&#10;6AZAXnjhjJ52/QA5NijMTcr+T0B8mv5P2p+g1S7fmDhlHK3VmC8Yhs8ax04bJ0GvTaoBcmBQ45Oh&#10;j0Gd4F9QNtRDp5QmxFynAaUi5rEz2p4GlaVO2VPdcv+U6jFuIi2ofGe0vbWavqgcZVyeBvUZhw5c&#10;rIBQ2p+nRnXFZquosIWGgwWa/aXtKeVtaXla8NcARW4gmEZ9NSBH5F47eFo3UisngkPnq5H3HlX0&#10;1cm7K5r76tRmmpWGXgJBoH+KvoLAGdUgOuVRTX+dylIt762WmGrl+Bus/eRe48X7D58urbmYa+e7&#10;yMWbJcd4j5u92HzntvbxwPjztP3tsA0i89XQw/MzVPnF0vu9o5FQPYsggrXJpW2xBbpD5dq4Sk1y&#10;keJQmTGuov1AEYSmAeI7IV91sEgP6bCnTA/VNgnaW676cEUbyCgOPLvYuC9HlZit2Z8lhz6aAsLN&#10;le3N1SbiaZ4yIU+zO12yG7K1UJNQ0gZJtDNbA7aHv+gsBYgMXBNkvbdAvTtfBY57KF+RCLGbKTmQ&#10;q9xfoovJlcfmqmJz5FAAkoj3qyC/9hdooFDi6aEKHeodHSYqT5FWbEjJ10MFB/84WKaOK1JH5ahB&#10;uEgCHfVwgS46Vw0VFnrqweoOaKJJ4NCF2pQy9BlDQr7ycLE+qkB7sEB1oBhxalOL9Ifrbp9Ujjaq&#10;h07KSRc8q+sHqaHJQCLnbjw50TFWcIUWkKA5T0HmGtGIJmixeHpKT+Hz7RO1YCVaakGQaaN+GPRX&#10;oQB9D9UbJ47LTee1UHMHGwzj5eA+anqNJwNe9TxN7MlSJ+uu0wzW6wbPG0AApkpl3zFlN4jyvG6o&#10;TounPaflfbiPrtKg7T+SL43MVYJHoqISinXRBeqoUvWeQjlUpp2FqrhcdVyhLgJdsbwjphRKWkds&#10;kZ6jx7d4S6MwsWrlZuTjhPZhHcwjA21hQhlSmWEtHdMhT5ajrd3l1x8d1aHXWlq6VhpkppEX1nO3&#10;Jp4trLKsq/DaQ5/PZ7Uv+Dy+L0yrf2u4O7di9bFsyy+r/n3OtftfDL1XrEVP+MO6zz1e776Iz8xj&#10;M38Ucbmtrd9yxeSy+r7XPawqNsYnNafWdKaWGtFOcSBEqAQgkQIFWjQ2V3Owgqj2cFVnBphcCQix&#10;LaFEC/m+v8yQVnEzJk8DrS6lDOpgx8EiQxxU2HwoQJr9RerEqs6EMkMU7JISTUq+CuYIdNP4HM3e&#10;/OspuVrU1G7UHcgXoj8XSqHqcJE+OluaVqrHZWwh9JPO+HKoodBKjUeqOhLydSmFbYkF+v0leugt&#10;yUUk6JPyVUdKjRnF2kPVHakVbfHQp6G9ZLWCdpHnA1WG/blQAxTRmYpkKL6wBfM0u3LksRmtUFRA&#10;wbAYQKMJ6a1JaNFsVXylHoQLBg+hEVNsSIdWk6dMKdBE5mpO6Qc4NmE6ITed1Fvqwcy0FgjlejkZ&#10;r+AC3/Y+OSHRMSx7RtEDE+eUerAJSqp6oKD1cdZnPV8tuC7dMNco++tVplo0sX4YSuqp9jFwTTCd&#10;WlkXojpvHD+qssCcalSbTqr7T8jN9eq+M2rz+Q6osyRmT6vMNapBsG3oA6RC6AZgJJ1Q0NN6malR&#10;QwY0x32H92er9uZLEgrlEDWQHrB9YwoU+9KkkTnK6CxlVJ4sIlP+UXZzdL7iYGX7wTJDfOYP81Hw&#10;uRpZd1Pb6Fl9fyMypx88ph0+oR+uUUDVMCMrMAMv6sb948z3X/afkzxYZ+xXvnxuuTV+uv2xi/EX&#10;t3zT+NVK59dD8gdvBp8veL2OpCPXl9dsqKk/zWn96Pfn771ZAddhnJ7GmcXRyamfFUpm55f+c9pV&#10;ffe01+t0r7ounNBU5SiW7Ou1dR1o+HhoacWG/eWQoUbIx8Ol7RngLqV6NGdMviI6TwGOCCMjBg2f&#10;rU4o1ESktcQUaJJytfEZqji0fbEWWml8oTa+RP1RgSqhELopzEl5dKlubw5ErRYvg0VFF6h2ZEth&#10;ciItvL8XCmhZWyKxZ/R4RUKJMTpfHZ0uiyshs3RvuoT0/RwJFN+EdBk4IpFviSEmTwezHWpJPBhk&#10;rpJU2zxVSrYCfDQxV5WUq4EemVKq5gxBWIf6mDxVcqkiKl95pBDKSduBfF1qkfFgiTE2S36oHHq2&#10;LrGsLSJXdYAKaNgPNgwzvxjCQZ1W0ZZa3Vkp7TutJD+PM22DMINgmzep+k9pB8Asm3QDHi/78N70&#10;Memg/nuz1+uvV/U2aAcaJabuvlEaXdwE41+zsQ36ibO6kUYV9FpytG2QW+phkIEr0ZhMf6PcUqcb&#10;PCbtAunTIA9UO1k3bGgk1KDsq5V3o5+cwrdQW1WmYzCbYEkr+upbH59TdJ1UDTTK+3PPfpFUhM6p&#10;25eJGtZE5cr35ckP5mv2FsgS8tGxNfH5mki0WqZ8PyzdYl1cqTa66If1UWQa0rxKAV17pFZhRqBa&#10;RqNLUJ+RPDprqawLcl9V901L/2L25Xtr3L6Ipy5+dab5tsfBZrbeO9k2FiW7c/72k1tdz06eHh57&#10;Oechtup0uNm/O2lcXLGe/qp/dMXOML4jGa3vpssYt+//dbDpu/FX7yTTUpD3EpqNfZNN9y1NRYYP&#10;M1r2wsrJhk6miynW76kw7i80JhWoD1FfVCZmq6JyW2Lz1ZEFiu1Z0qTqtu0FirhMRQKUyyz5wUIt&#10;NDlITPTUuDx5Wonxo/QWaKtJBarkfP2+LM1HoOYSY2SedB9eyCFZQ5poie6jAllKWceuDAnkNW5C&#10;AQUbiy7UHSzVHcrVHyptgwqxN4cU0wP5+qQ8TWw+uoESemd8lQHKVmyuPKpSF1egSixvgxYbkyGJ&#10;SlegY4Da9uRJoYeA5e/Kk8YUKOPzlMlFmt2Hr4PjxuVoDuaodh36HKz9vcOXwbYj05r35kr2pjfv&#10;yZBBNYf2HJcp+zBbA66TVGbYc0QSl62B0kUuiG1D1S0Pjsv7SlsegXUd05hPGccKj+vO3pvJPNt5&#10;/fYLM8syPk/J2e/WvLSoxu12n9T0Vrb0xp753rpOY7UehgF1HlMOwERuMnKNrjaVK3ouyEw+7kwY&#10;cGW3z3PJOFAttTRAEzUMgUbrFCYw3crWh2WKO2c0vefaQeV9Na3dtWDDkp4qRS+0iOOy/gZlb3ye&#10;LCZdEpOv2ZbWsrNACe0IHXVftgRKzs4jrRE50ohsCUnITFlylgxcNrnCsDtTiXSDEaKPVsr76rRD&#10;yO4Z7dBRSRd4Z42sF53mhH6oTtpfreg9oezNUvWicFPPV6Fa1lz/4vatmd7BGb/Xt7JKJ7ulXu5S&#10;fGu5c3/m85YHU88XIeifPpupTb3+u3SpzWlNOyI9r9dn13//ZGLxzJVej9/d9v2z0Vl7ZL7mzcLC&#10;sYZ288TzW4/GIvON0UWa5FLjgbK2pBL9wcoOsnxhfIAPFahjcxRQwMH29kE/K23fm6eAMhqRo4jO&#10;VezKU8XkasDwYsGo8tWQpBD0e/MM0dmq1KrOxGL0ZjnpmrgJKVOo3Z2riCzS7QGJlBqj8jRgb9Ql&#10;cuV7C5SRuRQDmFxKsTE2TRJRoEoq0iPChBwN+F9Cvj6mSAXre3+BIiVLcRC1DFsVbVCi2Q8SLNVC&#10;QMflaRNLdfG50sSi9riStuhseUyJ9lCpIapAlZKlTC7RReWp4rIUYPnRObDSVEl5MJ5gQ0DzJl6b&#10;UdaWAEM4vRUKAMzhI8VQ5mDtwbxoSyhtr1X3NSrMZzT9J6CJKshZ9gwMGu3QGc1AXXPfqfbJqpbH&#10;JzuHjqtMtDyTa1+r3Qt184Rm8AQ4rt5yQTdwQUsLjr9+bj8m6UdD10p665W91RrLErcxjI92VqPT&#10;jPnP11esx2TmRsPISf3ASdVgffN9CF4vt836J1rwUUutFAoo9FpzPQx8hbkBZozWHI1CFcrji7Sx&#10;eeq9efLEfO3+UuhIsphcRXwBDANiENElWkgb3DlcAqagiyqgPSmC8ZZGfSxT0dxzQjVyTNkDg71e&#10;8vh4a2+tsruhtbdOfq9ON1LVCpvJkn/i1r0Ba/75e152veDc19OMZ2Zs2cuyh409yz42pfb2o1vd&#10;pZ33Tjd9926ewssykgeTftbhpa2P3AustTLtek4FdCxpbMH13XnK7Oxv92a17MlTQfnbX6AGf8qq&#10;7DyYr43OAU1A2moPlrbhNxVSABZ6vmbSzTzqfRaZodqXpY4uMiYVG+IzJIcrbsfmKpIzZAcLjclZ&#10;GlREIkRwvnZXlnpfjjQ6T70rV7EnRwauHA+izFbvzpUklhigF8ZnSeOz5FArYZ8llLfvL9JDF4zJ&#10;aknIVoNWQM1JILIiXWKuIqXAkFKsyaxoT8qHfFdFFSoTsuXR2frEfA3UZcgpWGxQSQ/AbEJHKjeA&#10;2j5Ma4nNUsUWtR0sUsTkyfDV/nx1Yo5iV7YSTw+ky2NzlDBss3K0iRWGpGx1crE2JU8OZQZG254i&#10;TUKOJCIPmpzqUKk2qkiVUqRB59md08qxYU3N5YcXtWSqHocprTRVSPtOKUzgKRcNw/sufF19Y7jy&#10;0p0L2snIrwfr5LT1PeNnPlaTvIaZcaFjFPorzKaGa10Mt23Y9+anLsb9pstmsdqsNHPmf/zgyRH9&#10;QFPDF1UdlmNyy3MXMd2pWVe99O7+rweer/v8jPeMceCYtMfr9n2i7YNKCgW0QWM5TorB4LGWR7iM&#10;zWmBpNpRqonOVb2X2xqZpUnKlibky2KyZXszWyLzVLuyWtAo4K8phSryVC4x7CvSosmQVjBC+Gip&#10;0tSkI0OvDt2RlAwLegbEfS2MNXUftOwTGlPp+e6nS9bukRcvV5dPa4ePXu1eebNeY5yYX1v99NbE&#10;xeFnlzssqLWE3Ja90P2PKN47fuPQAXVU9Y2sNN32QlVinpbGcgtVkOAJRYbIj7+LytZ8fGPs45Yu&#10;EBaEQlyxIa6sw057PXm/ezy5L1+bXUoKSlyGdGRikfUz8XnamGxVRLYijqMzRLI/Qwaajs2W4XO0&#10;H3TKyGyIFVlsngISNjmXBinjcnSR+W0f5qqi8/WwIqNLDDTnkQOdgWZ09uTqoBjsBf3lqhE5mChS&#10;AblE5ij2Fqq356lg2ezP0cRlKA5ng4aUB/KI2mJzVAkFsh1ZUvSQlHxdfJ4CLBxCHKZbVJ4cWkRy&#10;sT65wBCbIwUzRttAwyarLl9Hk21FMN7bdsN6S1fElRrJLixSowsllOuSSqC2ahJz1LC6Uoq1/DDZ&#10;AagfBao4CAHSMXSwF8/RYpLhM9xm3CdUAyd1Q8cUljPG8annM7xrL8O6nCueBhntg0TLJ2H4G8bQ&#10;uBc6R2G2V8pNTer+u+O0ccuSjx2eX5XcfmJYJb74dG7+/KXHJ/UjJ6Q9F9uet143pd8YdHJbx3U8&#10;eEo7E/g8xxSPIN9PqIfRTo3S7uOaARDJcRpvMjXK++rlPXWyPnTauFIdmgYiJQqNVUwGaAK0z0LN&#10;ngIZejXZo0X67VmaPTTMDEVOd/ioAU2AhIIRpI/6fUcVkAJjxZ9/f1RuhjJ6VN53TNZbJQE3NdF8&#10;l7T/uPZJtayvQk6ioUrSX3btQaNxvLC1+7ii/6Ss6/zdxeLrj48pHv75Ge0vD1z5y9TmbZmauE8n&#10;Jr6dB4tlGOad5I/5lBbd7J5M5bYC+b8918GvAsaPlWVBc3szaNsgn8d39Ss6Daj+5Ne/OURnIe9J&#10;uIbfwurrsCF25Ski89VJ5aSJ78rR7sqW7ctTg1/G5Ss/KlRGFGkhx2myCuKy2JBSaIjMNxyovBGL&#10;R4X6xFz1nhzNzlz5nhw5WNe+XBXe3w1tIVe1K1e7s8QYn88pslBti4jiP8hVRXEDRrthdBcbknO0&#10;EaU6SHZ8mFzekVLREVNqiMulYQeingp9TK46OlcWB4MA1Jmr3luiRT+B+RWTodybp4wu0kdnysCY&#10;wQ63ZUp3Fqj2FKh2Z8hispRxxepUaAVF8phs5d4cTXS+Zl8RlAd5RLE2ukwFBSC6SJUE5SdHGwNm&#10;ny2r1I7RIIys95xuuFbZf04/egxUohlo1A7WG4ZAOpkdXb+4dqP+5hjDsHUPZ44pu2rUI0VSc6Nu&#10;rOTqA7xwRm8+2noPtZr76TdlSvO5z7s+/5a2ymmSPixVmSslvTXKvuMqyyndcL2st0YSOIpkgfXU&#10;NPfDkK9TWOpaeo4qYOaPnFAP1bR01YG7KbprJH3V8seFV25D7iUVqXdDvy9u25MmJXsUIihLsSMb&#10;8k25EypTLqxYcA15ZJYCogk24v6q9qjsH+Oj3lr5APJUI++pVfUf1fSSkqEynVBa6pTmU21jtWoT&#10;9J5jsr4z+lFUSp2mB323Rmbu7pnzuPy3v356VN7vpDOF36LxBH+eIrmIrDjX9hwgdfh2BU12gSIj&#10;M9pvXrznZ3x7iiRpZSq/z19d3vEf4k7j6YEMxbYsNbrs80XHn/2GzhekXW/9/sRseUSBIb7MeKBU&#10;ty9bCUqFNDxcYDhYZEwu0KPhE2Fh5KsjjkggRKKyW/Ebm6WE0EdgT6Fmb6YsOk+RXNYeXaSLyFEn&#10;lrXjfmQBESvMo7gCAygD7HBXqRJ1l1yo3pXZHJmnjM9V7eAkLJguaJRSKVSDKGMyFSCXZJioBarU&#10;fJouQiAmUw51GTwDphvo6QDke7EutdIYi+SKjbi/vYAYJPGYfLBGTUSeDg12IE+fACU7UxpXqo8o&#10;0uzDyyXGlHIdmDqZFMV6XMbkqVPLb6QW6I9UdCDD+We/OQPNEpqfuv+0joaWmjQ0dEirPq49Rrd3&#10;Moy6/8nC/PyDoVl+p9Jvny+PrvoZxvOgn07OKP/0/sn7EwzrKe6YKFf3FWm7zNO04VT+lUdeL6wp&#10;2mn/koFmTS8oRquktNenzes5ea27Tmmql/U3aQbr1UMNql6Y1I1qy3EtzfiT+qEZbJT1HMlX7Dh0&#10;PTZfmYjCZqojS6je4rLIHwMcNBpqerEhGny0zIiCJxUaoc0fLDfCfkjIUSChYATxUdb/qyNX69tM&#10;kPJHZQ/JdQC2m9pUC2tJ1V8t6y2+8uCoxlKnGKhSWV6y7JvpucprD9/MuUlLIHcppv/2Svy5S+/f&#10;felmvPZ5Z0T65cQyGo99qBqMyDXsr+z81f7PcfkPKnQfZdLmdRFHWpdd9ucr9r87dDUyXwoinLCs&#10;XjzdxjDudw9+Hl9pqD5wAvw14iDxUTwtqG7beUQSW31rX4HmcCnau21vniwpR7O/pB0i42Bx+54S&#10;XWqhFpbNkbIbu9MlsWkwR1SxeZrI0nZolrty1FEVbVCDPipSvZ92/YMc+Z5cxe4sWWJFByKksSdo&#10;qNW3dmeoE8tlkOMHSjviijRxuegMisTituhc5a60VnDZ1FIj5C+NHxXCAFIfKu08VG5MrVDF58gP&#10;lRl2H2qOR94yJHG5yj2ZZM6nlOj25isi86SkHmS2RMFcS1dAEdqe3ro9W5qRC+1cG1ui31ei25+v&#10;iciSb09t3gexXqj5Teb1qDTNrjz0MVlipi4hE1q1KrJEj3T3ZjXHHZHVqh4cbe5tUplhCdUp+gqv&#10;3W+CydLcfXlo3s1vdeJcZ62vl2y2S98P9vr9dpvH5fF8cvK+k7y8/Mcv3wT7uPdizeNwuRjP6c4n&#10;3nWH3+30O/ydU74P1PclulG/1/Hp5d5CZfdR5QTawDQ+81eSL92M76SKaLRRSiPojbIH53Sm06r+&#10;+pbe+tZHx2XdJ3RmyLR3UpuTc5TbD3yGbv/rw1c+yJXA1tyR1hKfLYtHDaRLdhSpU7KV6HtRBZro&#10;LElspiQajLYocBrgJt7SKGQxvq9sIZXitGHwhH74tIbGvZrUg6eV/fk36Ai5trsTddB+NCaP0wMF&#10;pby1C/31m8GZao0JHY/1+6paug4Uadc9PpfdsydDuiub+sSbJVtUtiq95gYUPlzuriSpbfd4I7KU&#10;Dp9r4ukCWmh/kdbnY2w298hrO+gyKbs1uliXnCFHTUcfkfHGpVz7cHeuEhptfJ7uYLYyodiYAg2y&#10;QJuUq4UOHp0l3ZOn3Jkp2ZchhWKakNYC7XB7uiwpHYqBPKFQBQ01utSwLVOSSMpf+/ZcWWyphiYn&#10;QToF6oNlxn2wsnPl0Bmi8xWwb2iOPle5N0u1KwMKpXZnlmxXjmxfjiKigKbvIrNAc9qd6ZL9ULCK&#10;NchJfK78SFVnUr4qvkTDZVIJjp5UbDyI0pUY4gtU8fnKKPBaqK1F+gSaR9BGIa0C+iVmCYWs1JhY&#10;pEMvioR1X3ojqdAQX9oZT5avPr5Ah2zH5dB0V0SeHOWNzZTSPvE0cT10rm28iYbiaSroQvvE95ZZ&#10;8iT0+0v1vfcn5mAOt6otvXMOr9c7u2w/2dqXLesBdR6Vmxzc4Rlfm58eb+W2N2N9DZ9+jcDHMsvh&#10;T7/QKGaW6LR98ok8p30y53Gv2FxHL90FhZeqe9ArzhiHzmhMjeq+WumjJrkFhFuvMB2XmzJrOAeu&#10;bBiX8qgsSXymMrpAzY91QHeHeh1DIl4RATUUl0X6AwVGaPBJxdrDFW378lTIwCaQzxA+ui9bszdX&#10;fVxjOm8YPN0+flwz0iB7XCPvrZH2xp/jqdtTI7OUS7pn1mixaeopktoXNP3V0p5TBjqx85R2KCVT&#10;9hQS2uvdkyEHA/AxzMri6o50aRwao6CD4vCT1v27/Evb0luhio5NLoDDJRTo7HaXi/U2artY1gMK&#10;SCpue/+DRi/rTyuQ+1nfwDyZlnmVqqTS9oRcaUyWaieMpDyIRVVCjjGuEJWij89Rp+SR9D9QZkgu&#10;aYM6uL9AtydNkljWsb+8g6omHxLHAOKIyVHD8ojLU4JHHsw3xhQbDlfcQhcCm4zP14HJHajQpuXo&#10;9hcZOIVJm3K0M6FAnVIKwaQ9UnrjQLEGFsyuIy3xWWQFkgqb1xZbqI/IlR0AU8xRHcwlqkrIU8fk&#10;yfE0KVsRnSk9kEdzrXgnEmZEgQ5WAoQ+mO72fCW4eFSObC9eK9aBW8PeislQvJd+dVeK4ncHLyeV&#10;dtR+dueLB2Yr7HOv3b/uhg3kYv1jbxbqJUNNBssJrblR08PNPQ40GYeOynrPGEbzP3+4umbrm1qa&#10;W7PT5lhW99ePpnwsazUt08CSz3e09bGX8zMtrr75zic3XC7PwLPZ0hba++7ixw/bvp0Gr2Hd/vqv&#10;xr6cnPOy1upz3+V+OQFCeWMFf/YOzazWSWiXevLo0w5WwXKCeS3tPa/o23PkekqB9mARFHdlRI7k&#10;QKEyGYo72a+anWktcdkyKJ2ppQa0FLSvGCJcdXJ5574CRRzHMohEghBCo9EZ0ohCXZF6vF43eIwz&#10;50vUFgj9M+r+vHMPyInV7zeNztTJe9X3JhHO/vgufk/pLdVqU7aUNgr85Lb5owKF+hszuh50x6zK&#10;zpkV8oEmo4hlo3JIH5Wqb6OGESiu+NrjZgfGFtA8ESU6m502sYvNoiym5khjKzr/y+GLYK77S3TQ&#10;Wcs/164zHrfLE1PQgpaGtN2Xr06pMB7I0cbCZAZrLNZHFyhh0e/O10AH354j25ndArm/r1Czr0AL&#10;1QfUvDdTvh01UkieqVH5hvjKDtAElNqdmSpQyd4i3buZLTEl+sMVNw8XtMGoii6G6NHvKtDBbIrL&#10;l8cU6uOgsOZqQOJxUKfAz/LbEgr0ND6QDXtId6D8RlSJHrwzHsZNvh7abUJl5658ZUyuASZCYtEX&#10;ewoN0VmkRn9UdBM67t407fYMye8yZfuKb3z65fg35ueLdqrkTYhuSsU3BAdvo3KoXj8ORZDseqWp&#10;sX30hKa7STtIC6b1Q42y3lMq03Ht4JmOJycMlmOKoXqN6aS877rhgf678ZNqC6r3M90d2u7Ozzjc&#10;3q8tr2oVg17WPfBquvzUd/csT8FZs658X33max/j6n76wuqz0/5JxHE9JbIHMNHq1L316tFjKnNF&#10;y+Pj13uOK/vKVL07slXJZR2JpTpoXzFZiug8TUIpzcUk57QmFqhjilQJVUYIrohDramZOtisUOth&#10;7O/Lak0sU8Xn/rDNBODtxBpyjYPNBE35lGEEmTihNDdohhMNfaCznHbaDvOSYqi6bRiB5NNf4Rf1&#10;0mQYTWijMY6m01/E57Zf6xz0sE6oHWi5b7kz/6Zfzw+9mN+X3epl2Mrrt2OPdkCFfbPqeDW36mD9&#10;ERlSmMzox6Dsjw7SgdAlFfo9VW0nUyUQ8gfzlX6v/8Wb1V2Z13DZ3Tm4J0MZW6xOAlcradkGeV2k&#10;SyzvOFhxK7WmM7ncAEl6sMCYXn4T5BJRoNlTZPywEEwL93V7C9SRRfqIQs3OHHU8TK4ibWQxOT3F&#10;lbWlgGUWaHfmKD/IaoX8BSFGkhdIW1Subk+O+kDlzcQi474yQ1SuHjpGakV7NA04G6MKwImVIPTU&#10;4o4DZR27yvXIGJSB/TDCiHbVMIB25yoi8pWpR9vrPulrezA77fWvMOwS6wBloKSbWIWSyNmFPw3O&#10;AOKh+3YarIS8RpTmOlnPMc3gSXV/bRtt4NOkHwNbPdk23mgcPW6gdf3Q304aRmq1ffWqSTDdU5qh&#10;Jt3wMe1AqYQkYY1mtFo+WKcaLlb0Xm1/vLC8/GZ+7eXiCrMGAmY8Hs/ky2Xat9Lr6Hz8wuFllF9N&#10;V0u6GgzDsFvqDUM1zb1H1aQiphYbI3NV+yDQSnWRBeo9RbIYWLFQ0mAsFmgis6UxufKYAsXOwy0w&#10;pw4U6BOKVDEFalhLaSXk4RBVRLtRbyJM1vs+ONycUmKAtMq68M1xpeWY/PFxFTk6VcosVdf73Cz7&#10;cafF53G5vb6zapIIVVIoqexlraVe11+soqNOP774VVyJPrVKD1kCAw1KmOYLGrNIzFXElrXHZutg&#10;XN36pjslx/hyftXtY/486jzkTmRGS1SGEr3TPPjq97kKP7e9Z/wBKRptxm6POSL1OH0vZuf2Zsu/&#10;/HoE4i6zQLcbWh3ZQ6qkPOPBUmN8rjYOhJ6rxjt7cuVJRxSwFmPzyZUpIkuxM0NCYhqcErVWBhNS&#10;uydfuydHsydbvS9PsQ88tdC4JxPmuW5PnmpPthyMM7pIm5AtS8pT78qBHgkNVZ1U0h5PigRZV7GF&#10;mg+zWmMLDAeKDH9c3JxwQPZhRmvkgeYDJ9XGR68sY29moM2Qmw6NqS3YIZbDiY/maELh/G9YXvc2&#10;Nh/L1EjMJ7RDDTrTCdrbZ+y0cfRU20S9ynRCbWqEIDYMnKJzOIbPGIfr8Jp+6LRhpFE7ckxjOcvt&#10;iFYj6z2tIj/M04bRBt3IyTZygj5uGKxXDp7XDtWqzRWynkbVSKNi4FzH0Bl5v6Lj4RXDYO31Hp/X&#10;fU41clJpaVJaTusGalu6wNeOqXtBkVDfY8u0+8s6IoqMsVnKfbQeQR5FXMAQmSvfV26A4ZiYq9pb&#10;oEos0qJLw9yMTms5WNkGgkkESwrFWxpFuSE9E0qNMC13Z8mRdW5HJEuZrLtS0lWtMKNWW798crrh&#10;Dl6tvUqS/dj1ewzLdHZaoLxnXKGJteqGG1C/3kn8FNZ+aqZyO7l0kBtL8mHlRznK2CLN+Is1yIny&#10;WlJkv/5m+DdHrsMeQl8BOUKA5BSpYWL/4tAVnqPgNkyEyArj6KsXtvX1lPKOXRnNV26NHa5u25Gt&#10;jqlsj8vXReXCwtCi4yZmQViTy3NcLo0uHUxTQcqTV16BYQ+qrFC3FwZyofr3qc0R+apt0CPzVXty&#10;FNvz5LuhmJbqowu1v8uWQ/JCH4oqVe3N0SYUduzN17+Xo/gwWxGRJt+WJk3ec3172Y3sT+8avh2C&#10;2GNgl3Bbv/440OECoSBwC7VCwM+PbwXh3NZLO+3e7p46c3u8XGY+qjbVNPfVayy16sEGBfHOBvXA&#10;UfXAaf3ISVgOqn6aEVUNVCstJ7WD9EhjrlL2Vct7Sw3mOmnfcfVInWroqKK7VtF/VN53VEGOb9U0&#10;29nboOw9qx85Bq6pMB1r7gF51MofNSCsNOHNakV/jao//7MH5DuRp6D5lGx5VIGahimKdTvz1Dty&#10;NImFhqhCWhACwzQ+izS0lEJjRCH1/MRCaVIOtHzt3lCbCXhLo+jXeIPU/COynUXapMobjQpzrWKg&#10;QWWulA9USR6DM+jvvKjoGHs2M8vQMi8/tGO33Y4qamh51PIFaagpBeBkxl8kfg4WUl3akVJ++29T&#10;aLxpzeaGBuO2eS6rHlBifv/t+6OR6Yp38lTJWe1vZukUjvxMA2ysJLKUOz9MuRqZIc8ovrUvVx+X&#10;rdiV377rgCS2QAcVMx7UmUZG8YEiVXKFMTpbF5eLMsuTM1RRh1q3QwukCQwNmGV0dtvedOXew60R&#10;eaqYEkNMoRHxv5veDPN/X75he6pkV6rsnfTWD7KUH+Qof3vg2q8PXvtV0ue/OtAa98mj+48WLU/W&#10;5u1u1sY4XIx3xQWdmPUH7Z6FbsRNG/4kvB5upV0oGFrXFwIoP4GQCELJV/Ci1/12vyToEBQ7w87Z&#10;7P2L6yc7nlTITEWy/jq1+bRqtN44fFo+XKsZPqnuO6EePK7tPSq31KhNDRraILJC03emc+K4ZvRC&#10;++Qp9QC/vKJWA72254z+KQj6nH70vNFyQtnbqBk8pRs8LRs/oxw8oxuhJRtaE5LYny7bQw67yvgM&#10;ZUpxGw2lpZPfz74cRUyODo+iCwwp5Z3x5W0weaMz5Icqbx7JNSSWth0sbgPt7spWRxeQg1EwgmU9&#10;E52jjoYoLCFv9l2ZqlLFYL28Gz2pTNmbd63b7/N+a3oOO66uObBJ+2X94KHTb0ezLGOL2zIUiQW6&#10;Dw7Q6FJNlT4xR7ttf8uahx15NnuvZ1L/Xf/vYy9+lH15b7oCnA+iFh0uGjlLl0Tkq2FiRxVokqo6&#10;9uaR+0Vkvj4iT78TBcuUReZCs9GAt6UWtSdXdO7KU8SW6KHnxcIwylBGVtzYV2hMBDssNqL70qh4&#10;SVtktmJ/acfeAn1ith4m/LZMxXsZLR8curI9S7I3Sx5fqqi+/K1maBHaMCgNf9AO0bJoWuQc3Ynb&#10;/NZLSxqhI9NyVJi44Jvg7A6oZHjNB5rCFX2D3s0fukff+miTcjoklnvm8TAeXEDDQXT0iN5ETEgC&#10;aeIdbkty3CVLhFsLS3uJO6EpIIBEuaR9Hlo1SmvPcUnZo4zgPmWdm79jKQ08os3PKduInXZmp0yi&#10;YB66TakwiM7GeO9Y1lrvjtapBiuVxE1rlP2Q5tWq4RrlQL3aDLvqqLr/pGHimNZy0TB4VGlulD8+&#10;quhr0JKzc6Nm6KhyoEo50KAZrKNld8PHFWYyWtQDNdLuRsMIuYfmSCFLyU0irRU2wK5MKczEj3Jl&#10;+2ich0Zj9mRIwW52p0v2ZMFCggGqSq40wsJOKlDFFumjswIHlWwiSNaz3m2Hr+/KUezOBIG3RmS0&#10;HDn59UlZz3GFqVLSUyvp8brdj0yWWnl/g7r3MZ1B5ld29lW1mktaem/2vT7R+hjZogVGBVABVSmH&#10;lB9lKWHQJefp9+WponMVUJDjM1UwPhLK0Z80IEpwxKh8+Z48WTK0lhxFdLE+HsSXqYzNVyIP23LV&#10;kbkKGB/QO/cWGnakte4va0ssVCaWtO3NbI3LUlIfzQH5KuPSr4BrfnDw6geHWt9Jufb75M93Hmj+&#10;KP5CweUvbz54NvxmZd1Ge3wTvUFNpl+iLITI74wOGKZHaFEvmbd0nyiORK+LpwqiTj+tzebUP6IK&#10;fEnHTNPKAjqpkj5GXLjmPqC1ytx2+tx/6Pu06T1v6PBf8hFRNIicbpHc56Km6RDQKPc5XXCf0Lpw&#10;D+0ZTSnirguRcjnmTnfGfSfIj/oUQydVckkAoHPuX2pZ2qWeC1IGGL+Tu6ad9JEmIlu1uWatnuY7&#10;s1UtfYXyfgj3Go35RNvgOeN4g8oCQX+ac8in5b7GMSiBjcrBYypawHRM2V+nHKqW9ZzUmhpUvTHV&#10;xu0Zym15qt3ZqsgsOdTQlLKOqDw5+CXM049yVLAN4vJVB/I1MQXcDHauKipPFp9vjM1WJdCsGzmj&#10;xeb9sD4KfJBBAyi706/G5Gl3w/jIkNXKSYPOlTwsufZwiWHXXUy5HMbjQJ6s5/7I5JUb/SBZcPh6&#10;ad9HB5tpZCdDsjtLBi1wX5ZiF2yRzJYkqJg5SpjSUAcRjgFRpl+PLlTG5Koj0L3yFZHFMF8U5KOV&#10;I0kqVMXk0VT1nkJZfKFuZ752G0zCLKiVsqhifWSOdkemYk+2cle6DMrA9gK1vqnn05bHM2siMld4&#10;2pvoJmrgMYHQj8JJ7RsC4mIctf0kHC4RRVP46ZpV5EhBcQg+tjtD9kYEeIrcCuiw0lBw0eMm853p&#10;jfLuS5Bj6dXH9bK+o+rhKtVAvWSwUtFXKzfXagbqZeZqmblONwqdsPrq94WXvotIad2WLtl26NrO&#10;TGnEEQn5FRUZP8qU7ACZZiv2pbaCs8QXK+PytTsyFDuzVFE5Koj4vYWquBxJNCg1R/FOOk0rBuMt&#10;jbpY37Zsyb5sGFnq2AJ1dJoUInhXmb5W3ge6rGztqpD1w3iqkfeRCaW0lLc8OirtKVaajrWajhuH&#10;dx+WROeDXev35qt25Sp2p1I3gvxNKm2LzpJ8kCWBWKcp9TLjB8XqxDzdjmwaEosv0NE8WIk+IkMG&#10;OgYrjc3SfXRE+jdHlL/Zf/Wv9318oOh24clvp19b59ecDDE2EZLiTt8NBxhFILQBL6dDh4HfquIn&#10;sSY86hNUIHpKoQA2p0gS4IOB0AYcrp82v3gIU6XtIsIgRqOihCusAZ/Yid1QE8CY193e0Vl3pXa0&#10;Qt5fIu2quNYF0+p4h6VSbqotoNM1WN86RNCazXVeOvhe6tWdqdLfprV+kCmPLO/YU6CPyFaACYI9&#10;vZcrhaa3u0i9vxDqmXZvgTI6Wxqbr40t1UK08iluIljWM5FZyshCdUS2JCZXEZmlgG0BU6tW3X8U&#10;LJ18oEzH1Kb61t6jzV1VrX2VzV2lrQ/rZOZ6pSW2QgsmGpvduvtwy75c5a4M2e4MZVSOJipb8/us&#10;ltg83YdprXtyFXuzFXu5vrU7XRZ1RPr71KvbjrQkl8hPX/vy1vD8uh2lg77G0jQIBChlKbz6+Cm+&#10;MCyL8UIh11zlPM/DsOi1b4XldE08C4Q2AKMQakPg4kfxfJl2/wiDsAs9WwjnhT8IAUU+nHweCG2A&#10;L1RY0UQlybIz/CYUhkAoCO6ws1mQBTQWd4ihw+fvewG9g6ZVOeUGqXI5xA/0Fdavf/iUxvsOK3al&#10;S3fQWhrVNuhyGYrd+SrQWGyeNiJHCaMqsVgDU2EPN4kTAFfStzSKvrgtV5pSoovLa4K03Xa4OfFw&#10;6/Y0WUSFoVZqrpZ01etoq2JYUU0yy3F0o0/vVoLhS3rOto3vPHA9odAAyya+SrsvWxmR2rojTbvv&#10;sDQuWfE3hc17i5U1n3z1ZHFt3e1gWCIUh2eKT3QTJOcEpCIcVvSJMBH/gthNj+AQHGhzfi71YKx5&#10;tnTc7QtO/w4G14W2RKP9r0WEuFtAB/3jb4/b+nGQShmKgenwI9pIDWbDb3q9IsS3JIiNjDjOOAvG&#10;IrdnUhjCXwI4KzIQ3sDMCh02CYB6V1zuzJq2nTmSbelyWB3kDZyvSaBJO01s9ZfxxYY9pSHrQqG2&#10;B+mjPt/7GbrI4rbkEm1ycRt48iEolBzzq2sfPXq9K6f5cbWC9oYApRbL+mqgi8h7T8rMpdcfxB6W&#10;Fbb3fdYxNOd0Mwyd00Un9HPlfMqdlvkj4I46979eEZEvLtKKQuASqRW/+Y3IXRq8DMW8TUTWL65t&#10;SQtUdgsO9uWsp0D4R9E9Fs6DAZoID8XY85Bt4X8MgnQ198hZIgThhEI1KSoxXq+HV7IvbKiLw5xD&#10;hL7R2IHQBlDtQjVmclakaNDm3T7Pp22m3RnS3enypFxy/d5RbNgROs8EBMl6xv8+bGpYXkX6vYek&#10;7yVd/fBgy4cHLv9FbmvM/k9KFaYaKQ32Qvs8Kh2CQVet7m9QDFY190wsu2HSWh3IMPt6yXr/ybL5&#10;zerYi9nV1+7p2ZVXyyuzLmbR4bNCcnNDIF4yQcmeheXpokEa1u5g58D3yK5mlx2M1+uhQRf8kqTg&#10;bE864R8BREB33C76EFqB28NCVM/B1MWbbs58RVaQAOt2kk3NeGjYhfW67PjHw7jw0O1l7QzrRJbc&#10;NBzkYPDHuunP6YWVj6QoYo+bcsodUOllXyw7l9Z9y3bPgg+Z9EOq4X2Y8UgQVrgDv4zHxfrtjnVk&#10;8tncCuJ//cIxvrDeO/5G1zNqnnj1xeCbWbvPbJl4uQ4bnAaKUN0er89Odrpv7PXyWeOjr/qeGO8P&#10;fj+4cO7LgW8GJ2QPhkbml1GKoXlaijNnXUfmyAhHVlnPgs1tc7GvVp3Prew3g0+1Iy87+p7IRmZ6&#10;ni45WNb8fAa1hNrwcdVhta87WGZsZml13fpkbvHR67Vvni5Y1thbg9O2df/DkWeofNP4DB3dx5L7&#10;Gj/AgEuUax314mPXPOzy4soqQ/XsooP38EtRI0CJuFBxCHjpGoSHGnWzTp/b7mVtLLvo9VrRHqg6&#10;PEQMqFU0DNreC8UNiVFjUYBh7kzaY7NkcQUh60Khn7ylUegN+zMUFzsHlbf7Xs7bnQzj3JBH5oGx&#10;8x1PKiWmY9LeutZe2HTVcnN5cw/01CIpHYTMQ3iIG/rt+GvBYbhivfmpTUSnRFUEQhtYETu2/966&#10;SIThgpj1vloTYdWv7VuS15Jvae43BFzjBMI/igdTNEMRDgEHMk1MB0I/CUE9t/cLvhXT0alvCDC7&#10;Hl4Kj9iM1+yqyEm1YTNoIDjWK3JGn+XFVocshNqdy20PkvU8xOzc1hYJ+ERFS3fR9ccQ9NXS3gbt&#10;YFnzw2P6sd9lnl5gHcgdeBM6TeCDt2BGVkXqhUfw671zgvaG7imYabSJUdRJsxiNhq4IAF4HIgu5&#10;/0xMhAlx8p6ghYjlbMkSv/eSDswNA420h+I7M63T2BIE9XxlTKBVizECUZtpXniT+Gi49jn9WiRC&#10;iL5AaAOcmUu0Grjm8O3LcNvghyBMY319XUCjoW/V681N+oH8y99VtzwoVfRC1te29JW0PKyVWypb&#10;+o629hdd6z2tHKhR9ubJuioqb4WZuojsgZCPvsXbl/veCI1uEb800bJ+IZaCFwpxKEaWA+wBAocP&#10;AK+cP9iFgnH5JnkjBAOfQYkIXPwo7j8XObfcLxAR3RNbtZmEfLRUdTMQ2gTRCdeWQQ0quiv05Ep4&#10;T4M6xuuvweiaErP8BBXgoTPKqd34Q2x5fDW1JcMUELGSg2V9AKH2JuyfmtbHRbLuOnVfpay/srXr&#10;WGtPlbSvSmEBQ4W4L73WVX978piy97NP+vglR8FANT1f3lJDmtcEryG/gmNh14Vk6/erwgcJCMJB&#10;PisvmULzaBKMvIiiYzBcXtMMD/Q3MXYVhsdBJw5ughUMO3SNiBVDFEJZPyEgoE0aDYKbWzgfhmWB&#10;ccmKyYfhVyKqiLBpGWjy9G9I0g9fiYwJiEK0PoV8NLzNlldXKlseHlOaCiU9tYqBKkl3paSvmmZs&#10;R+pU5iqZOU/VVXT2PkyNdUEnAIbntpQ/86IYixQYvw6xE4mNEyKqktCNaNbO5SQ0zoWt0ahmkBap&#10;hcLnFROdQjxfoYHPsNqHchQIbWDeKjKMKgohs5GZhDxYpC1EKWBKyBwE1Q7MiwkcIY36vC5hF3o2&#10;u3UaDQQ24fV6hXxUpN7Nz6bKrj8sv/6gWtrDb7BzTjtSr7aAXoubu/dLu/glBzA/+fc3gdqcXd0S&#10;H7UsCVsIGn54aZ2BTTdC0PZKpOpdAqPhxbpIN7AsiejfQrT3TQRCG0A+PFuT9S/XxNRWwbevxEZ8&#10;RAEWHghtwDQb3mpi1CgOp8AM5WzB8Jvz0yKF5Z0YgsENwATCmxgJPcbuxyCW7SAa5YYc3ORiw7gY&#10;OnX/9bpn4NniwMLa5JP5qXlb6fXHR9V9J1Qm0ChspuPq4aPynhKFyeeG7udZcPudPnbB559dc09b&#10;mUGrf9rBPrEyr22e50uORW6MwMPAzkBKSIF8JlZdrpEXr15ZPQ+nVl6suh5OrQ4ueO5OLk85PKsu&#10;dtlJK04dHm7UiWVWXR4awHIxTp9v0eZ5suzqnZ4dX3D2vZgbW/YOvF58NrMwubRqhZ0FTZ4l/yLA&#10;zfrtLsfzxZW5dcfQwvKswzu5aO1/szYx73hh9QwtWxfXXf2vV9HPkTPoAlS/5HDEWl1er9P32up8&#10;uuZ7smAbdHjHFz3PV50zNt+Sz7/u9lopfhqLQd48XmLaqw7KqdXpm/P4kdWZVe+Uk511+V85fLMe&#10;/zoLqQohRc4lICgYwH7OrcnvQ3YZO4PaQElRh37obuuMfxWp+Px21JKHtUK545Yd0odgItBjKK/M&#10;ksu74PTPOH2WaetzB/vGw6KeYd2ue2HWU7TEEWlAjygOuqPby6BS7R52wetb8fhfOP3I6rMV10vW&#10;P2ujUiMDnGsLFcQNGmDYaav3pcs3uOg0v3YOzFonVnw9r1bGlm0rDjxlHE6PjWFtqDsqFmNHPTB+&#10;h9uLanm57jNPzU3bvKjeV6CHubUnVnZgwTll8zrcfofTCXJ0Eo2zSNGBErGoFzcysWgLV9K2xEe7&#10;e/vw29U/VS7tr2x+dJz2o+o6pR2pvNbjcoCeA92ahboTxuehj66I2jnh6J4TMBuaUAtnLS6aaAp/&#10;sxN1LICTWzIVjFeomw2gDfiARWAxiML4YCisaNTlBEJNFDNWEUtFyEdXHSKviVriQn3s0ZTALBNy&#10;sx+A0xteyURxTHirvV4WETgimhfNhQaCmxh4Ljb6JobNdglGOI2iPwRCQZhfpFk1JP7YNFd6ta9S&#10;bqmSm6oU5nlkKADKLI0whwIp2sVGNIUQmwNCecPrAJwhEOLAF2lBTEllBJ2N9tcSYF3QQqIAYwsD&#10;etAW55mW7SJ+AuDCgdAGHM6tKm2UeChezQv8nsTaMQx87bkErjbEdAR1ZRO4VgHCVBivPTBZHwTB&#10;TNYPQjTTAj4qBq/tbf46H74ok5vqVEMvrdSxUJ7NWWCPWBLrYt5GQix6RLiIkGVCHgVCQZiFiBLA&#10;xYQ3+bqYP4pna75Ly0JypBbe0rdikgk0Gv6tb2seWKJwCCt5S1kjeL3h6Qo9oQDhDCcQxjIAyGxh&#10;LfMH/2wFwipFNQtoVKxsztAurvt26ruxeYYODgoB6xGR12GDWT8EmxgvDNccKD6R/K1C6xTAKxjc&#10;8YnlxCXQ+kXhcgheo5m9LRWNH4wJgzBVRsyaFoegWvgTl4Ih1pfFwfKHcAWBXJUEcHpE2LxQNNP8&#10;aCD4Fk4x+haFaK6Fsj6k/E67xzK9Yqe7AnLhhHjweHiIaKZpb7eV9YmOyQkh2k1FNFm+UkKrxsOI&#10;Or8FApuAwRAIBWGL3Itc3ynZt+lCoonmWQiHQyRdYfZWrSIqgTgENLq4sqUJZ1EIPfGI6wmS8HKu&#10;d2EQJsKyQndwP50FtzXg203zZhM/wUflN8eP0pFQlipJf+HVezUPVtZogwxy7ICRvmydH5t3FV++&#10;caL4yyN5bUn5xp35hgMZir2ZV3amK/fmqX+fIWseoPX1Pwnh1DwQPudOdzbz97ZmRX3pRXRZMYkj&#10;5ASi2Oyim/mkShDIa1HwYxl8QvgVTRE3ydGGg4d8aX4sZqHCx++Du/kVBX4sghAIa29TgnMTmwEw&#10;HjEaFSRD1S7QZRkxLUscYgV/S6PgCqA8h9c39mT6TtfIF+3dNSe+SC7Q7jkg3Zsu25ba+n6aJOaI&#10;alembNf+63uOaJJTpdsOfvZhhvLd1NadGYqYPHVMjjwiV7kzo2VHluydTOnuw/I9uarmhyaQE6QH&#10;LHJkFQUF5b14/vL69Wa3h1xhwGZ9NMxBCxrxmo0bZPfil/Gf/vTKjQ4j1Q3n7eSj2vM4WKeT6+pu&#10;P42zgHocHlhciIdcaVAZRIuszcnCGiImCRGFaBGJCzXuc8LQAQnQ4BfuEwGRlzx0FMoYqpfYI99u&#10;NG4FJuMiZQXJ4sfrZ8hNGqVBCvjeYjZTG4K26AREyg+ySSWlAQ5u6Rvj+cVf/7XTvY5cgqCRfwcd&#10;2uhzekBTZJjQUBTkDdlz/pV1O67IlkJRUCMUMbLjRkQo/O3bt1AqfIZbtKaO6hKFdXv9NF60vu7i&#10;O2AgQpacZUEuyAyfEH7xLz/kh6dUpSAcqlJSFvHyxmGU1PVp5R8t9EPZOSbhJvnt9rmROoqP1kEm&#10;aa0iqheKAmLndoTi0qD1iDQ2xjpQA0iYiJNxO1iPjWUh7KjCeW0XtgtVG5cY1+KoRSoXhXA3BOF8&#10;9EgZbTAbSWfmKd5Pl+3K0Gw/eG1XrnJblvSjA1eiM+UJmbp9R9TxWYqI1EsfZMq3Z4NryqIKjDEF&#10;2g8yWnZmSrdlSbZltO6qvBGTr0ksb1dJaCV+GNraaH09P338y1/+8uzZs//o//w/FxcXYX61tNA+&#10;JfyYyz/7Z/8sOTn5b//2bxGem5v7z//5P/OV9sEHH6yurp4/f/4//sf/iEs7Z5tv27btV7/6lcPh&#10;QN38/ve/z8zPx83IyMjubtrH9Pr162BVuDxz5sy//tf/Gu8gCfrlOMF//a//9d/8m3+Dy//wH/7D&#10;yMgIsvH+++/jcmpqKjU1FW/+xV/8F1z+p//0n/bt24f3AZDJjbb2U6dO/cEf/AEu//iP//iv/uqv&#10;ELhy5Qp+Dx06hBy+8847f/qnfwqiqKioINLw+//u7/4Oys/OnTv/5b/6/+CytLQ0MzMTAeC//tc/&#10;/wf/4B8gkJiYiHzGxMRcunQJT3/729/eu3cPpUAMyAxeWF8n3eZv/uZvDAbDRx99hPDLhYUw/+Wt&#10;M1KhsPIFsc9NgI4DoSDwhQoG9YxA8C3EbFpxiL4YTqN3bvdF5qhiimgD4sRcfWKxLiJbGZOrejdd&#10;ujtDui9buSdDsTtTHpXW+mGGbNcR+Y4D17elKrelXtt2qHXnkesfHLkemanckX49Lk8TmaOMzZW/&#10;f7mN+kgobt26hV++hPhFsy3aGZvNlpaWNjs7+/p1YOLxn/3T/3dhYSEC7e1EDdXV1VeuX8dlc3Pz&#10;ZpOAgJ5ZKZ4/+ZM/4SPkSZ+vK7yGDoAAYLeRwsfrx4ODg3w3WPR5g2UrAgcPHvzDP/xDhP/sz/5M&#10;Lqe1NfX19Tvj9oNGi4uLKysruRepNnU6nUxGO1wgzs0YTp8+jd/09HR0BgT+3b/7d6C2kydP8tng&#10;d0PGy2azCSVCNwP4O9OrRHnLy8uffvrpxYsX+QiRKH4tFsvQEG17CxLHJQjh5s2bVquVf5qdnX2+&#10;8/vNDAQQdskh/B0Os9zWecEQtd5Wl4W0J5aI2I4XE4vCe+KZEbsnoFHWy0YeVsWWGnYekXNO/MZ9&#10;ueozjW3bki98lNry7XezFVXt+7I17x+W/PbANaeXhd75uyOfOxh258GW3yQrHj8aiMzT7yvQJpTd&#10;iMrXxxUbEtNVOXdHLS9ClHrQ3N//+3//xIkT/OX27dv/7I//g91uR73jsra2lu6y/j/72Z/znAPU&#10;AEYInsFTO3jey5cvwV//0T/6RyjqJMsePnz4888/3yz2//F//B8/+5M/wiVaEfTB3/zZf/oT/CYl&#10;JYGPIvAP/+E/BBWucTH+7Gc/+3t/7+/hfeC9994D1f71X/818jMxMQHOipv//A/+FX7/5b/8l7/4&#10;xS/wPugbSV28+PFm5P/qX/0rMGM+DLoE1S4tLf3Tf/pPf/7zn98ceQZeiM/xiO9aiP/h/fu48y/+&#10;xb+Yng74avzJf/rZZ5/Rca6I6tq1a/z7o6OjyO3XX3/d19eHO//kn/wTepVljEYj/u3t7QXrRZw/&#10;+/lfvfvuu/ToLQJV8ZN4I1gBQVaUgJUKpz0BIUmRvzL9G8LUZ9a3OvQrjBAQ2EygmNQrEXTCkDa2&#10;gPbV2ZHW6vK7L7Tesa87eyzPmurVEUcUe1Nb/3rbedRaZJr8V4dpw9sjJYq/ir1ktkzsPtQcmSnb&#10;mSXbky6Ny1FHZcnzVd2kOwWB8Yfboa9I1QqEN8EKLPGQom+gV2yqaD107gBZXVlfFVa9M2jo90fw&#10;ZFowdEA+ziKsRYhvp8T8RwWug5Yp2pp+K0BNPX0a4mz6yQOhCzb6Z/hAAS86wjBkD6dRkvWCip6Y&#10;Exk82bTzNgF9XNhGT95sqZIBURUlhEap77Js/OEr22k9lDY7TxKVq/7V/mbIw7/MaYXl+f3ga9nZ&#10;G7890rzt0LWzo9YFmzcvV71vj6T3Uf/s0tq2BOm3d+9FZit2JzXvyWqOz1cmFuh3ZehcoiOEG0DF&#10;ASMD4SsbATa0lpE9sVXK/iYxpzbnxqQALxCBuY3FUIiHSsrhwZyI7iVEftsYmF/gggfp/mKdQ4Dv&#10;hrid5DkBCj2EF/dCH+fHz2YDIQ5QrAOhDWyqNzTXH4o9J4hNhIAvoChfCoXljaAUApcxwDQt4t7q&#10;ETBX1kmn/YdBa95q9xPNbgiNkgnJeJRXvt2Zr4vM1x8o1R8o1O7MUzBee6Py4cKbN98PTV8/17kj&#10;tSUqV+VYd0orv3/Y1rPjo4+fDbx0Mv6cVB3snqh0eXy6LCJfHZtNJ2q+v/9ay6ORvrmlSbvb5ly3&#10;oqm9bocHpo1nam7hiuHGzcFnZxTtnc9enf2+X/Z47OIXD+5Ov2rvG5pcWoU2D+nvZjxOxu5xea5+&#10;9vmq3bGwsDD+avEb87j2+0cf3xu68pVJPfD6wYMHLZalJ69evWbdrx3kgeWBHepy2X3uFy9ezCwu&#10;mUbGh6efjT5/ZXzU/2nnt81Xrsoejd4ZenrHMik1v7gy+HLZ5bTTeiEGYtrpXV9bs0+/fPHo0SN9&#10;z9hnXz3oMA2rb99Wdo8oH5jkvU9nXs/aGY/V61z3uOzryJRjnWFMJhP6w/2HvQMDg1rLlLZrGHqz&#10;dnpNfftb7b3+ntfWqSX72OiL37/7DlrRxbjGJ8dhU7sYT2Z67uiSzfL8dWX9KfMrR6dp7uTZ8zCJ&#10;TCvMhU8+6V2xjc17ent6b97s8HCeb16Pc8HufLlgezq7pB1/2WJ6fupm183JVWn3c83z5Zmltafz&#10;Drvb4XT77D6Hm3GtoxpsnjdWu91mh9b78M1s6+jSlxNrn/fNjszbHzxdeDi1/HDiFYpj8/i8LpfP&#10;SwuMHD6v1e3seraqvjdyo2f63pMp+cPh07ceSr4fvNE7MrrmevZ6dmEVEbpWHE4n2AzjfrKw4HY5&#10;Jl8vOBhf15Nnjd+Nq0xT5+71Nn/b19L18sz3I1cmX/RMz/a9mJ9fWQabmF9d9XlcDtQh43xjW/c4&#10;PBa/Y/BV+OS+QB/1e9Bftx1u/fDAlagCOjIZ5Djud1y6dntX8rW7A9PXztx+/8DVd/ZfJ1G3hBpj&#10;3/mLsunBV3sPXHLYWVjf0enXI9Ikh9JlSSXGxCzZ9tSQLaaIgbFsZ2cnbCMQ1jfffAOxtba2NvyU&#10;uppUKsULyMCrV68Q1bNXL2E/PXz4kLec4uPjbQHuwEokxDk0GlpDCJURv6CPy5cv5+XloZ9Ao42L&#10;OIybv/zlLxED3gdlfz8akLmgQmhyXJCdml7ln9IF9M5//s/xPj9cgGgR5q31zNxc/gWksmPHDoT3&#10;7N7l9rv4bEC95gcfYL7A4kFgbGwMSuT8/PzAwMC//bf/Fnd4fPnll7t370aA379JoVBAyR4eHoba&#10;igBKvX//fnyFF/74j/+4qalpZmYGZhlv5yFCioKyEa5j7K+nwYQQiHBQcaVw7DWd0xAMEteCz7tf&#10;izBXGkoLAjUtunl49pib3SJCUhSifD+cRj3crFr0oZYdR2SxebRBz55DzYzHk5DWsj2t2dD9xqD8&#10;fvf+69sOS1ws89vYK16WeT/irN3u33O4FZkDl9yd2pKQo07IUu3IUUfnqN5LuQLy4SMPRltbm1ZL&#10;KwBhYq+srDycJdE8OQn7J5DNq1evrq6TL8vOnTv5N2HZuDZo9Pe//z0CU1Mk5rft3Ilf0Aco/s0b&#10;IsQ/+qM/KqkuQeAf/+N/zN/B7+ZKCfR5mMn8t31rXtAEP2AES/zSpUsIwGDCL6xp/G7btg2XGRkZ&#10;oE4+b/xwz5HUdOgOvF3/wQcf8ONBH374IW+n//rXv8YdvI8A34WePKG5DNDZgQN0TApEP54qlcp7&#10;9+4h5tzc3JycHNy+ffs2LC3cQYdMS0vDO6DyP/kTsvY6OjqQDfpWMISYcjV8rcjWx576BMqii8by&#10;wtWJJ7MiSpGLmzsIBkNUC4MyxJAwz4rQtyi2RKP8AGRhkXpHunx/rjqysC06XeZjmZhD1z88IjHe&#10;eAENhHV4S3e1mPvM21Klz9+sZSRcnp9d3X3w2q9jzoPPxGarE/I00aWGmDz1ocqbPy9VgSj4uMMR&#10;lKOuF+EbFgDgqIHQBsRm5v2tYtXnFVgMG9P6SPVtDZpnwl8TRetd4fp6H6hMrw8/yBq8PBDawDeT&#10;MzxxByN4CofH0LP//j0gqpW06Xswgmj0Byp/A08ETnc0PyxUl5+HqMs8XAKPHMYr4gHx7ciWffPE&#10;ulY4jTJcB6o/8+X2NNmebBU0y8g0xW8OtdKZbrm6D1Ol7x9ofT+5eech2b5Dkj2Zqt8dlicWGLbn&#10;KHdmyiMzaU/UXWnXE3NUh0o7dmfL40sNUE/nftD+fZuhiTkRWvEJfEBF+6NUqPWjIPzESxCWAiN3&#10;IbUwuhiehCj6lsJHGJCCMHuieLJKjCqMTBmBn8Dr1S0vTBNQfMsdcvANgeCdH8KSyO5tNGcXCG9g&#10;+qUInQnX3IFGGdg1oamPLm3JuAS2RKPIHAzPJu1AZIYkIUO5/ZAkOk/919mt7x6QfHRY+vv913cf&#10;lr2fLt2dchXGe8Shlsgc5e8PXYnPUO8+JIkqNuw53JJSIovIlO5Lk8ZkKfcVGCIzFa9/wEczuCR9&#10;MyItxG9hEgzhsj7gxnORoQ2+swVjiR+sDmVCXc9FBoaEaLkrJAJym98KxuaIA4U7SQk40NLaljg6&#10;QTDic1krlPVbxejr8Nrj9nIIj2DaKqBH4qNCIkX10lRq4JJDz9Ot81ERCGiU8VrGX5UrBuIyW6Pz&#10;NbGZyh3Zsj1gkLn65AxdbI7uozRZdI4aRBmZ2ro7S56SrY7P1u1Ok0cVavakSeMyFLsyJFE56t8d&#10;kMfkaf9zY3P30AsPN71OQ9dUAqh1XEIASsIRjM/vmVkVoWNyIg7Ntai35/fL4Vo/IHRKcofSFP94&#10;hHcl4+l28xNakOGhaT166GT8vmnhjkCQuHjKtSULjk/TzSgfRYtb6Fu4g1hwuWJ1cdfciSG49sFq&#10;pkl2vEddkPxBSBmyOWmdgJvGJMjLA2EqPb0P2sUNOv+KUqQqsdKvdxUKjc/vRGbHX87TBjgMsUSq&#10;IpaUIrzM+tbwQ1yRHB64XPvX/D4HR0jrvD/DGm3IQt4G+ILyg5L7fDCa+LIgo1yuHAuuoNWJZFTR&#10;v2HNwU0tky8BPeWrFHzVb59bt7kRBxLi4sSjgFTCO3iTykgVCAj7BhBCoyjjOuNR3Rv/5MZYYk7z&#10;zkxlfJFhb6426rB8d6oEVlREuurDTPnOg83xOeqkVNn2w9IdafL302Qx+bqE8hv5lx6cNQ6f0E/W&#10;yswrnMOBjfXMUawMHVrv83lo/xQqO8M7fPgcPsa3yniWWP88w75hvSCYZwwzy/qsLGOnimZpqRQ+&#10;xSN8y7o5QeJ1s77XPlpRtMT6ZvE+43/mQ87ZKRc7g/LjRcbr9tGuMG4n/nWA3Nwez4wXli2Ynxut&#10;OssyVr9vAa3N+JCoje6jBsE/uF2Xaedbn8ft9LEOPII19IJlF334hCp3mfGs4TGyj/yD5SDAeH1u&#10;K79zMwrp8MBycCKXoAUbtw0gHngZ1xqUULxAC4FAwUiF/Bd9bofP5QRJeWnzZ8blRVnJkcXNuvkt&#10;P/AK4kfZqdjkKuL3eZ1IyIH6RIYZn5Nl3zCuJYoMKfqs6FrIgnvN7UGuYP/AAMOv0+ujrXE9qAk8&#10;9/hcrHedahc6Pwvjzs54QItOSG/fMnJLo5DeFXrkZlYY/xrLQGGzMcwiy6J/rJNGT+o4ikNV5rWh&#10;WD7W48Yrfq/Tj4SZda/X6iM/klUGHYVx0pv+daptxkmVtOZAJaOsxAkcMB485OqDWFYdgtHZcD66&#10;ybtlH3e8e/D6B6mt29Pk245Ith2WvpN8BZcJR5rrVSNFLV0V0ntlyqF0iaVKYalWWirkpoqWrnrZ&#10;SJ2iv+zj+4FY/P5XW9v066WYkyXtrhQKdFwfE64VaF/zfTYEwk2/+GnPMIwIVniJYmJpDX3sb/7m&#10;b/7iL/4CVnxMTMynVz5DtQYe/yheuUSWVpNLUijWxTamE13qLpT1Y7Ph65nQ3qI8SQi7wDYHKxEm&#10;se4VEVYB7hcE6rA8jw3C/NYm8whiWRbRR/l/PW5PXv2Nc59/ZUW3FdvfwhV8FAFpf+yzVyt9X4ye&#10;e/4k+Bws0Z1phRD1wwcvCYQ2EOZ9Qxtm+/2DIm615CUWCG0AnCMQCoIzdMzhh9r1jZd99913h4ZC&#10;tqe7e/dLcJzAxQ8DIiIQCoLwFjXuj2IzLaFhwZ/JFoKtEShAoi0UtC50895GNGtC1ZM4miAnvC9P&#10;KOxiNS8K0UyH0yh1DMGLPjECIgfPUEC2BkJBcIr4wYhgTXw9U3iEvD4Thhm7SDcQLn53i7lRQ7YG&#10;QhwOHjwoSnZtHd83nTiJmghcc+jt7bXb7e+//z7n+CdavQRGbNWhyNk3PzRCh3oIjzv8elVoYG+Z&#10;jwoXxNHBEoLao3NDBQgouUEgBUaQvS0uGgO2ZNfzynIYxEoLdSSsTklxCgSD4BBbByNE4JzgMAhq&#10;CopmILQJxr8oRlUugdMGVJ9AiAM/RO8SsOqHD8MdXqF6nmg8HrjYQGZGdvD6LVB2SUnJt99+KyRx&#10;t5hKIKxll0jtCaudvhI2h13Q/aixt0YYboH+5/SgMSihtra2zZ4DNZ4PBAM5uXkzdEiBdPRAcBPQ&#10;zwOhn4JoloWyXiQ64VgjQJ7g1JPeusMwgmVugEuMewnhFSNlWCSB0AbCBjV4QBkJhIIg3HgxeKnx&#10;4OAgH3C77Du5aapgaLXaYDr48MMPN7TbQEJ5eXkQGsKlpwA+fP78eVZW1mYMLExbAYS9XjQ2nuLD&#10;iVLwLcymQGgT+EZ4UwzkAxAKLzoVbCafb3Y2MG5/4cIFj5hW7fN5eRfbTTBugXhFJYst5hEF8hzu&#10;uxNMo6gOtCJ5E8Aoxtu0Ry0dpIKb3OiElwwWxsWwNhpCYMhcRACaC+UdBiFpIlSjtGEdBCg0JK8H&#10;3Jac0Bgn3eWWQKAHcHFy6x1o+AYBSBYXdTW8DAlI/nh0YJefgeXqQBQQlrQtLfUeZMxJ/yIypARl&#10;FKkQQ4d9iYe04gadGMari7W5GBfKShLfs07jKiyyDiGBnJH9/Pnlz/BtWUWRUqWAJYT7Hq9Xq9Xx&#10;c/HkYcSAgeBj/+PHj21rNhfkNXoH2sRtu3jxIsk4JEmrLFCtZAVTwVnkhOxuPhVaBeN1f/Zp0/Ha&#10;k6h3OtMGFci6YWvztYrYUEaqcq8DlUAJEn9w+fzrtPSE3Eec+Ihegz1AOiLlAJVO7UBjCNwoJi3o&#10;cLOwrFEjsJ5pkQuUdsSMPCFAM65oQLKkOcdEFjoVvkdx0LGpmdCOsLM5NZL+ozEx2EwoU2uLAnWG&#10;GFBRX3/5BeNeRM3RWJQP+YeZTg2H7zxe5+ybWWpJxIUCMLRAE6Y9DXnRnlsOJOSF5UdjFWh2J26C&#10;vVECRDVUYKow3EN+qZXQr8I5jpCPivBbruL5EJLHG+tWn0d5+3Gj9PExzWRh+1htSx+NYVCbhgPt&#10;EQj9KMS/5SROMMRyhyTEhKmA4wbf4SfNwSfcXu8jDlarVaFQoEGfPHkCkuK6G+HIkSP43cyeyWTa&#10;8JGj9ucCPwHYk4i2rq6utLQ0cEusIA4xKSQCfCdIVzi1cezYsU3HapfLde7cOT4sBFFbKGiPXIbd&#10;XBVDRE7sKGDX8w4uAXBxHjp0iL8CcC0s2g8lLQKxNwU0utE2wahs/rpS2pvTMlQrt5RL+48r6ESp&#10;atnDylY6T/K4frDoao/fSTt1Bz4IwpJtS/Nga06R18ArAqENiFK86PJtoRMxOFgg5PcXFRXxgWUb&#10;vcb7c2wiOjqaD6SlpfEB3tAF7W44TFFlCuczRbHK7U5g41aqbIIVqE8vheuPeY4uhKASxl6/nS0D&#10;QYCMgiXmy5cv8fu73/0Ov3j6+vXrsbGxu3cDU/ws6/zVr351//79+Ph4/g5fUbwDF8B3VytXWHwO&#10;ir99+zZexgt8c2RnZ9N7HFwkVcKLtipmEItClJrDaRS5ExJpzbXHVUpLpdpcaRyp1AweVQ9UyekE&#10;vmr9SJV26JhuJFfdS9JCjFZWBVtZi8IuatcLTYGgJNB+KBJq8K/+6q/CRoWATX0UehXeaWlpuXXr&#10;ZllZGX8T3/I1Gzb2FAw0M+/7B6xz7QSriL/kAKVHpEKFGFsiDvTLX/6Sv+QhHCoR3XJn02TZtm0b&#10;H+AQnudna4E7yDPqZPv27ehmvN4CzYR/9Bd/8Rd4NDU1de/evV//+teI+dSpUw6HA+wWYZVKBR2a&#10;fxnqBzqgTCbjKQa/QPHh/c+ePUNNoqqhzaMCDQYD/0JIDyffvEBwE/MOIU2JQ7RCw2kUmoSQ0mqa&#10;H1ZJ+0tbe+vU5hqZ+ajUXKscrG01Hb1mLm7trW/tK2p+TFMnYjQ6KnBPFMXojMhmx6QchWLTZty1&#10;axeqaXl5GfXFO8iB5lBlBw8eRBiM4fChDLRTREREVVUVrCL8uugsiBDOh/cfPfvB+fq9e/fi95NP&#10;PpmZmZmeW0bD8/c3AINuS91v2OG22+08N9qEcAxk9PXC5c9pPVMwFjfUmE3GDwhVoLuv3lYyTzf4&#10;3+HzQF739/fz1g/vooWnvLMiwNfGmtCgIVlP/Buf89kGD05MTOSeBeLnAc0WQBLcFYF4xtvnAUy8&#10;EbG3RCGkbyCcRvGSUAxdME6WywdrZb2VctNRqam6ffy0euyo3FItHanRjVeq++sVzxzQ8jfV1iDc&#10;F3PaCC4nj+/EdjEWeuIFp1BbW4t4QKm3vvgClzzbAGPATQCMB4+CKYMcyQTpPngiwr2As2fPIpLA&#10;hd//1ddf/9Ef/RFILXCNnAjXRv0ABp1MsMYWgCAnltkFXvddW3tLcLzyx+cEv3iUnJz8u3ffDets&#10;ZV8OBELcklRUwtLiYkVFRVjHEMXQsqAGwAkEOsYbQYYBfq1ISP8BG6V7IZ8vWkWGLEQhlkg4jXJK&#10;nOC9JrXpmGKgUmaqUQ9VtvaXyPoqZKaKlt4qSX+lpP+kpj/nep8XhqvYGOd3ozOB0A+CqrtnSqyr&#10;CbLMmYME1D6YKB9W3X+Khqmvr0d37+oKbFwv3CImZFR/I2L5sMhSMkAqlQZCHPglrDyNgiWjHaBl&#10;2LZweD3w4PVb11hqQK4EYRLx6tWrEXsjdu/ezW8vsAl+8RNSh3ROSUnhbyJpWGB8mMdn98J7OGKn&#10;0YwNMD98vMRzwWQ19OxALoPw5o2IPOR9nKEk8JcE4fwe+NTkVvmokPaAEBrlvAS8rJ2OKyJHEI+n&#10;+8nC83W2STlYrxqqVZiOaYeKW3tArMfUQ8fkAzVSc2VL30n9eNqFb14vrqFgUy+Wqy5IOscWKs/d&#10;KTM8zb3+1b3ptVO62w9m7I/frK6urtHUKOPx4j/OEePJgvW1w//wtf3us7keKzvgYvsWmecu/1MH&#10;O+Xy+Tys00Vb5bppiM0NPu3xumwsg1gSYmLHl9dTkpMlEskf/uEfPl1xDa57Xzq9Kyy7Qh5CrJdF&#10;bdERQG7WDcXRSicD+ZZYtmtqdtrB3h56/eiN70vz7PfP5060Px50+he9zDopU2Ainv0ZuSQWvA7z&#10;y9Xu1y5j/7OpJc/Zr8a+W2TkpsWeJf/cuis2JmJlZWWdPC9o50BY1q/eWKGSj72yPlv2fD82d0Jz&#10;95M745k3TJcufZx39Zs7z62n9He+frloZ3zPpl9du3ZtGaUifdoaHxt5Y+zNV5aJqIhIw8PRqjZz&#10;efONhM7vLt0ZGX7tbnkw+WTaPfJ8ae+ObU6GmZ6ePtHQOP163ubyfDM0rRqcrVR8nXDhdt7ltoZb&#10;kw3fjb2aYjv7J2Zp+NZNp1uyPuuK1epnn04suBhm4OVi83cTNTpLraGv8fbQjcdPr9/u1o+7bvS+&#10;WHN5rT46At1Lk+4uSKh1j6vnxfz9V3Zl18un66yhb/LOU69+ytH/3DZldS+6mLlVG5rDbiN/Gtbj&#10;WPO6wKpe2tbtDDu+tH6569mjFc/V+1M3570nOrtUo07t0Gr3yPzDl2tzs/NooeV1OkULaTk9rmWI&#10;RNaDDy1T4du6h8t6sBqhunNaO1ghNzUohyrl5qOy/jppL/go5H6lpK9E1l+pMB+71AUGBxMm8EEQ&#10;vhoTnHEmNqr/xYCIrN/kmpvg59nAjYLNF9XjwFF/waAh2FA4xWYi5JZw18abN2+GrckEA7szLFwm&#10;wApnaIT49ttvb7wKMdifPHnyp3/6py4wAR80eCoOdGv8XjfcLM8r5O9swhXkVbOpRwpHi2q+Cq8B&#10;RENddQu4txQuiFkafg6vq5FlEb8QsI1AKABwAqFvvt849j/Uf5SyJqCMc/qRUtlASXN3vsZUIDVX&#10;aAYh6LOuPS663lUqH61WDiS39oBvie4/+nBiSz4vXw6ILG8VUb/FVN4G43eBUBA8gmkb8NTc3Nz3&#10;3nsP9ukmFV55FF59m+OCPObn50FMlhmhRsWsB2UGFtXYmGA9Cbcjy/frIbpjUlISfiHrEbPRaIR+&#10;gvy8//77wzNLarWaf2cT64INNAkC27Tw68C02SZQcXRYr2ibh6JvUaDtUOcJr2cLN0gXBgjcQGgD&#10;rJ3mQsMSbh/e6trln5b1AM3/CEzOj5U9BRJTtWa0XN5TITWVX+kqaelrkAxUKgerJaY6iSWl5SE3&#10;9iRSjK9Gt9SH7op1NaHrl7CPAo13RPioQzDFt75RoT4fzcrQQr+HD3/7299Cl90cl56YmABF8mEe&#10;/E4k3UKtmmWtAlq5f/8+tNXABfT4pib83ph/q8khcn6g1O33gS9mZGRsJj2yQGv0+PAmwjh6AIJ0&#10;Dyho/6wQ8FHRj1iVBaH7jVAfFaHRp2K+bw7hzgn4kk85qCzGJyJDv6IQ7VUisl445fOxsa9SM14l&#10;N9dITWUSOpypRGkmg0k5SBJfO6bL+R6vQUbw7wfjjtg6mACC8nNrgsaZwyCsKRHO6veXy74KhIIg&#10;MoQmZsHffBowJp4/f/7zn/+cH2/aBL/IE3ghPCKH9YOmAmEBXrx4geqem6OyD4R+CuMdpHnhwoXA&#10;9QamF0UactUhZusIitY5GC6skDNuGuwHc7iJKYFDE1RE4SodOkJDACHLoCUx1GghBD24sCXjEhDN&#10;roisF2pyzV8/zW3tK1SOlkl6GxRD5S3matVA0fXHlbKBo5qhaqnp0GWafRHtBBOLYpxAgJ4nIua/&#10;UMHNzwuZEOJRctsUCAXB4QuvF5dgtBX4+vnb13bv2BlcBIQ3pwZeiAyDQcH9sdnL2NjYuLg4RDIj&#10;drKRsK6cAl8KQHyaQNB17z4LJyB8JmoeCDG0Ep4uA4NJoO8tiew/QrP3YYCAEr7XO7NVH2fRHIfT&#10;KG27FOpSCei+GSqVDRa1dFfrhmtkxE1LW83lLY+hoZa1WiqbzRkXaBSXFbgaAW9ET9UQoPv52+GJ&#10;zUk5zlUjBGhafnl7MC5+1RMIBUE43SG6m7A06HCwMCkfnNBru4iIWBfTbXjwi/d58NuJBS42IBQR&#10;ol79XvG50PAGejQhHIRGmlui0VWBaueleabw7re4JnK+t9DHGVqCwOT23xM9jVIUYnkOoVEH7ZEL&#10;ugCzX/G5XavONZvLvmxdl305Wi0fqFENgmUeUw7WKofwWy7tO6oYKJMNV7VYTl15ZGc8rMcO5u/x&#10;rXl89kX7a5uHWVqfX7MtrazZrO51h9dp88KyWmXcMButjMfhtNtcvtXldetrh++VzTG/ans6vzo8&#10;bzc9fTG2apdoDODAiy4rdH/Gg0+9PhoVc6HqrW737NLypNXxZME6uWy7v7gy/nppZHZp2OYedfhs&#10;dtrwlbyQWMbtXoPgsvlcdt+622db9vrWbYvza8svl1bnHN6JhbU3Ds+bldVFx/rOnTvXPXbiIHTw&#10;t83rg93NOJy+VYd12e54YrXOWudn1/Hy7JLd4URZXHTGtc3jQTJOn9dFPlA2ll31evDErtdr12wr&#10;q+5Vq8ez4lpcs9sdHtea00vLjPA6ysAskbMRy7rQEb3LCLl9Pg+dM+52Mzabd93l8SLDFLnHavW9&#10;dtMB27SECMWysy5Y3pRTN2N3Ltvd9hdW14oD1op73emwed12fOOzukHLbpebXfV5EbGbNhdivU4G&#10;BXO7WI/N4173Llsd1pXVtTW70+Z2OyCnfbTYC/9ZWafXa/Myq2uOBZvbvmRdsHusr9esMzbHs6Wl&#10;+XXvigvv25xen8237vQ4Of657PbRKi7Gg0d0+NabpTX8vl5z2V3eN+uz666FGbtj2eV2u2xualbG&#10;5UFtIDWHxwO7Eu3rc7IrNle4DRfOR8njRcBHe/qe5bU8rlQMlEv7a2SWokuPquXmOqWlrNVUJLWU&#10;6IYTz3yD17h9DcIl+/DMluZCH27syMVvaQucOnWKlmRy+3NQ07jdMEesq7Rwrby8nH+HR9N3IrKe&#10;Fq6FImxdKA+tmVTGlpYWJMHf4cHPqW5ikZa/wF4NXHJAfxYXETqdLhDi8HKDFfKDTTDk8YsuFLi7&#10;gXWx1fqrAT4aypoE/Pvqg/ChMZSGjlnaAuYFVgTnhx/+7YrQ/CeVNxDYBIhHyFwfTYnwYFGEtQIP&#10;gazHe4IZmtGJqVrVYIHCXCbtamofK2sxFUp7y649rtOOVCsHKlv7Gi4TlZCvoQDcityfxsqGUQI1&#10;Dr/Ia2tra/K+fR6PZ2aGVNXo6Gj01V/96lcIh/p2+CfFtrekPaxDIeqWteoij5PNfXR5IFHcDFxw&#10;8Ip56YruJQtCDNMZkEIgtAGr1SpsDCbILWsTwcNbbyG4uShcyIFuIDYeLITDFS7W+b3GAxcb8NG6&#10;0XCIEBQpAOHZE1NlxbFVGuUWhYdgbmEtv7W7TGau1Q6WNvcVNZuOqYcrZP2lLX15Ld0NqjHZA9p0&#10;SjjRDwjnJIOB5qyrq3M6na0SyWtu++aCggL8Iq/vv/8+75KDy02KwT92uz2MCIZeiewfIbT8fGJE&#10;AKHGD1gGg9+YNxiQsvgNaTnihSIVyvexYDjEFE0IykBoA3bBOUlAYGOa0HTC+DmAGgmENoA3oFEF&#10;Ln4UUNICoQ24vG5I7MDFBoRLigGRNXewtsLvgaOLEIYouE/Dkw6nUZCD0KZbsToKW7oq1cMlkt4q&#10;lblA0tOofg4b/7j+SYV2tE5lkfdwW3EICobm37XtA4fDYTAYQHO8J0ReXt6HH34ICf7rX//697//&#10;/b1796KioqBL8QOHoM733nuP+xoQ0Dfjm5ycDIQ3sOoS6+JCvz4xG3nd/dYPiMfIyEggFATheBwg&#10;Ota2ibcdSYyUhffETsgV+RAQMhuhaBZL8wcgICDRigrbC5aH8E1ao7GF7ImA+2pLfBQZFm7Ou7ru&#10;zL7eky/tL5D3QbKXSi2l8sGiVlOVdPC4+mGZ0jLMnSsfvKS9oaGB972wc6JEpVLhl9+iERon2k+t&#10;VoM7bjJIYaKASNULqZZaV4QDMYJ+zy/FCENUVMCdeROBnc5DwdNoGP8WrpLj98APg1WsC8FACIQ2&#10;YBcVpoEVXSH9TVgtM4vhThtoa6GHuCjANAOhDZDRRMwspHRuVoxGRRpNIIWpcbeUEwIqWjCU8ZZG&#10;yauKskf6sg/v4h80DHlZsC6Xu7C5v0E7elQ/Auu+qPlRrWa4QTp6TDtSLhkobTWDiLmPuKNYQG6M&#10;AzbHPOtuvSF//70PXIzLyrnMFRRCjlMipNDTP6hscG0f7crB3fv++++h+JBDCEv2BWngyAPDOsk3&#10;AvlBxXPzdNAfaC0ObtKXfsYzOzsbE5lAmQaojvHrYij3G5ecZGb9LhA0XSEB1omkPV4vuZHAWqby&#10;+xZmF/APQ5N8VA6EoMXa8dSHzz249LpfkC1Oj7gfGinnjEyfV6FQ4A7xbwZvcit4WLsdX3nWVlmY&#10;sbT4h1taRE3mpf1EaCUt66VxC/znY+y0AwveIW0QiigtdYJygYyt0y1mFSY+EQ+CeB89DnojLnx0&#10;JhA1Gsq1ZkdVURL4jBxcaC8VVCvLLiFfuPS73bRjiA//0y4wjNPO2hzIqhdpIW/8S3xV+9foKORV&#10;MBFu9ycv7nNVRPun0Duwq3CDqJQ+pk85hySiIMokVzRuEQ+dsIOC0BtO2uuV8upeYVFqCCIPHqOK&#10;aQqQj41WcoZwHMhegaxHzxB0DljEWde6aqTmQom5RD1YKLOUSfobr/ccVQ+VK0y1Mss6t/tc8KYa&#10;m/5akZGR+IWsf/XqxyZtGW5pLGpk02YC0JnpNwiBy9AcJkZH4z6+hV3FBagnC48YDAPe3LFjB+g8&#10;cM3hzp07gVAoqMPQJyEsJ4xRDQ8PB0KhEGXziDEQ2IBbzK7nOTdVRDDQmqGwCg1sou0tcS+nQA/e&#10;mNMOiVOQ3/8GiArJHwI3OhSCcBpFIwh3/UAXKm82H9eO18nN1S19mVcfH29/XiE11RqfZEh66vSD&#10;i6tUv+i8/PsAb7qiir0/MEATBm5f1gAkEgm/n+2GpAtCUAEQP+//4bQHZhH5rXR5CNcuM6HTQiBH&#10;iJXggxI3V4YIsbFC/G0B0f7WoMuKiopASACxIS+RZhOuIQZExiJQ7NB+CzjXwuUj3hAddhDC7QgX&#10;4h5wdGE3EKN4YU5CFlJtwCPW/UQB3hoWJ0hISKPofuEFXne5i2UDeZIe6KNFV3tyr3VDH62V9dTI&#10;+8sklnL16BKtE0b0wuz5Z1fDhzZEsRx6ugUykZiYKFRNNlfStba2PnjwgA+vBLXFpvMRLW4MRRjL&#10;5E9amn791qNiczNvIWxizizQFviAqJm1iSG7SA2s+8K7HzSPQCgINlFeKKDv78bCfS7xxhbHRy2C&#10;Y08YkvLh3zrE1GXaLCIUpCwEgm/xbHbrW6sGApsADYTTKHQoCInAxQZWba68a91ZKm7ISTWSeeVR&#10;rWKgUDVYr31+VDNU2z5p5zrPZpsFY+DVD+9JFpQhq5hbDWoLFkyw3Y0yLC0thQ1nLq681TEOH6Zt&#10;8AHhBiQB1sX9BDb89vufb2yrKRyBCobovDm35J6w6XoiisFlIscw9uAJ3hOLw5zgLC9gXSRZxBX+&#10;baX+USD0FqRuB4I/iv5n4QPsUFghAgMXG3CK7O2AbhAIbIK0UUGen4qvdRCB8Ftwq3AaBa3Riv1Q&#10;rDrcpbK+RhWN2JfJLDlXH5a29la19pbKBgrkllp1Dy8KRbejGJ0V88sSjLM8GH8aTLI8UFn4RevG&#10;xMTEx8cjkHogOayxgfNfBNaH8OB1OOF+ZrTcilNVgVzuDAbgm+nADM2Pq8sLDpGi8cN++dyhjz+C&#10;3jUR4qPNGkKxJkZSy6JqoIBGe96E1yc+g/UUuPhRdPaGHzrs9UHdC/92XawUDsE+U9DRhfrJNLeT&#10;dRiE7QiI3ROOj7Ien2BkcW7ZViLrLVcNVeuGy5p7Sq73FMjMFZKeY9qx/GvdNRoL8oXXYIry7wfj&#10;wfOf4PO82nRvKORQLB78CQ2AzWYDmULVIeNPgApFyNwjjzDtE+DtHiAiIgK//ABqx33a9SlsFZEQ&#10;zwSnaiAuN7IDY5VbcvQj+HYtvM8DPsFR24Jt6Qlz4jQaTgTVhrcrM3mgrMGD80KtaRNfWAIH7W3C&#10;w9rdAiayKrb8f13gsOf2uMmu3wRX51/0PeOvgiFOo0JGFUajDhiujNfnI6dFj88z8/rV3TfM133j&#10;pheLNZqRWu1AnXKwWN5fIzOXkueoBWy1WmGuVJoYj2dmEX3euzS33NnV/82zxaTP7la0DZy5M24c&#10;Wq37xiK3vJF+1z21sAy68NDCWDpCeG5tddbhGX+x2P309Rfm8e4Xs01fjn37wicxjd99sjgxh5dZ&#10;vd4QHRW17qFBKChYNJLj8y877E9mFwYW1m+Mzz+eXjuuunNv5MWdp6uTa8z4GjvvA5NyrK6vg4Ro&#10;mIQGfFyLdue63fNqZe2haWjXrl1nb/W3fjd+6sYD3cjiZx0Pa5uabF7flJ2bTqJxExoCWfPYRqZe&#10;3vyu68Tj6Vt3Bz7/uu/q7e+bu5+0Ph6fWnea5liry52cmPDG7oJl6PT6Z7m9fOfXbW4f8+jpzClN&#10;p7R7vOJmr8a8XGrsVdzv/+TBi95lxwu/b83lQcaW3bDHPYxj5cXi6oLdPbzoGJi1Ppycae6fOa//&#10;tubrkTN3R+9NLjfeMH/7dH305QqMUE5d8bCsfWXNYXV5+p9Nnb9x73LHV+f6lsv1d09+NXHonqm1&#10;e/TW+NNJn8/mcS5BcWN96841CNs3i2uoiSczS98MvZD1z3x+b/xkp+nqd4O67qkLX48re6cm59dX&#10;PE4fkkCV+UhI2B2OL0xP9JNvmr/qHXy6pLg70HJnsKr5q45blm8n5yZmlt+srFuevlpdc9CInt81&#10;wznhTywuIpaup6/Sr9zVjb++dqtH0ztV+qmhrqNH3v3y1uPxG11Di9Z1dNOFZTuYjtPjtnmZOSdZ&#10;2DaW6ZsM148FNhMLZT68m86t2sqkj6uV5nKluUHSV3ndBOoskvdVKi0VyuGqzqe8qsf6RFTP3lci&#10;zDUMDOt9aA7xpe/v74c4fvMq/CwLUVlwsTWEj6KDvvPOO4W5GWFqIu0EvgE84m2yltsTDQ0Ngbs/&#10;jMn58DoBrPyw7k/hzrwIH3UItM95p4hG/tRNxxOEpyLQCgq14UYbPrCLjKaLoK0nXNYzDJ3RG7jY&#10;wFOxgzFWBbtqopKFOovikchiNVH8NB8lkDoRPhjxbG39uNpSox4qU1tKFX2lMnO+pLv6Oq28K5YP&#10;7jKYeNoRGlvA4xdCP3yR1+6PBHoP7KHNdcNgg3xgE6IS6/KndBgzcO3atcjISN4HxeEj9YC/z8Me&#10;OjjMN/xV03p2dvb777+/6bQqisklkZT37NkTCP0ovrCJ0ApYRyC0AaPRyGcpeEHVM0632dxrJACB&#10;rD8pWHOHd6xbG/G52BG+l6WHhtzDKdLmFvFfWxNstC0yIkA7DIjpMWIQoVAhjSJNSLrAxQZerzqK&#10;JT0lUhLuxc3dxde68mWjlXJTtWywTjdSpuqneQn6UMR+G1nY0rjD172j6ICbe93wgGwKhDYh6N9A&#10;3sdKkGOYse/zucPWyEOE84FgXTC5KJyJLiwsZGZmZmRkfPLJJ/yRcyCdufnwWu7t7bWKlVeILjF7&#10;i90YGtvkkZB0fPi//Jf/wt8B+FHJDz/8EL9379796ituVYyARm88C68WXEOOcqHwR2EwWMJlKzQ+&#10;t2AY8Y1NpBSrjnAaRWrC9zrNW+ajYrkNp1EkgLoKXGzg1cLaWdVgxpWuY9qR45qhIoWlTDVcqxqt&#10;bOmtkg5CDeBfE3VvMW8Yzj+Om1/cGR0VLMAVRBjmxoEiJScnVzQpA9dBcHkZUFiI4OHtgNDCkZfq&#10;DwPxP3ny5PDhw1lpecHbhwClpaUO39aWvE7xeX5bFkTroI0oaaLvwIEDly9fpjtOO29+Ba+z63oQ&#10;YHI5OTl4B+9PTk4KR3d0j7ljc4OAN5w0qSLS5GHoEjjJs3R+Q/iHK2JjT0KbiZ8xRlYD1xz6XoYr&#10;Nj8E0ewKZD29Fd45ZtfsR1VDRRJTsaa3Um4uUgzUqsfKr3ZV6YZKW81pisCiH4YO3gjHtPWnq+nx&#10;48ffjYgcKWkX8FG0Eh+AQgk+x4ebTeFWLcAv+g02uh0Bin+bH5lM1vZUZK2fEE85xQtVf/To0W3b&#10;tn355Zcd7R3uH1D4oObevHnz6tWr4H+//e1vf/GLX6SkpFRVVYE9x8XF1dbWdnZ2JiUl/epXv/r3&#10;//7f/+mf/TH6QHV19ZqXefaM7N/jx4+vrq7yXmBRUVFclP7f/OY3fICcwoINZw7fjQs3MaCZ+0D4&#10;R3FrPHwlGe2RK6CBF6siPiUiS6uFo1Zo34UfXncZii3po6TC2MPfc/mYS7q+CtnAUfVgldTUoB8r&#10;k/Q1KIcKJb112pGsUwE3eDZoO6RNbJwu9xO43CwyfiRUcH1eH5qNP4J2E+e1IjRK29dyu2Xzl0DY&#10;8gIQHGj09gtBLYthPVS24NuXr1+vWh2gVwAEB1qEUjsyMvL06VOFQpGXl3fw4EFQZ3d39+zsLN4H&#10;Ah9z4MfpXr58aeUOGgWsbh9MPRAu3gTVfv/99/xXmxtNDg0N7dixIzU1VTjA/kpggSGxTd3mx7Eg&#10;4IU+Ok8n/Fv75kBgEIQzusgw2GjgYgMvlsKT+CEI0wgfw6cTdMibhdxvAA/nggKK9XiZT9uHShWW&#10;Crm5orW/vLXnmNpUrxquVgwUS+6XXB8k64Y73QjfobbcfgZEBCN/lfGvef2QkZD3a+Txwp0WxLnN&#10;MIzX4yNHkmUfs+pn/u7v/m6S9fc9X4Zm9WTFN+X2v3CAvtkXq5518qfygNpOnz5N0oucgvzTiNPt&#10;G3yzPujxX7v1cNTnfzDlRW99vE4R+kCitMUR++Hvfg+GQtKLoaU8gJel3dFnvP7uoSdTHrbssuq5&#10;0znl8L+CIvjzn33wzq9oC2TyS8KvE3UBUnIwnnm3D5YPaE391Vd//V//FhT561//+t3f//5Yff2l&#10;S5foaGeGCkXDNgwtl7H7qPYgVlD2aTqnyg8uhLJDYLoZ8kJAXtCJJp5PICFUBirczfh6enpQQajz&#10;27dvo7ujvLMM7cG+6KcZPM7JCS3i9aPqkBZFRUvj8OYqy6K2kZaT3JnoJqWCXoECoPlYWqQGoqNW&#10;tSMqBq9R06BoqH+G1GpklVqcIwIfLeny4hIpobXwdJk0B3aN8cO2QFMus6gTKpTDx+DXyY0KkhMZ&#10;DQ7iGzSS34bscVnC+/McDSxSWhQVjTzSQWa0hAtVhm+ozpEBlI9BhYd0D+RAKOu5YoXCxbDXb00U&#10;ykbqdaPVSkuVitbf1Rp6iqS9Kosj6XKAjZHPmWDsF0UOhH4USqWITolSTE1NgZG83bBO4EsAXLgk&#10;xoO5ydXgsWt+1moTe7bv/Mu//Mtf/PIv9+7dC1ELAwui+ZtvaGFWMKACQkAjD5DR6EhLS2/Va5GT&#10;CMWwKnB0B3zeddR+r/ntSiwvt9ZsYmKCv+QhbAuCoJJnRGaSwTbEvhVgQbBWhDYpFzhSWcV2TNmc&#10;FtkEGJHQh+Y5514cBjCbQCgYwghZNpxG0TuFrrvoJM1fPcu63l/V2l8hMxXJ+hq0g1XykaLrj+tk&#10;lorrXahuvOZD3QmUEUZsDxYhCkor+V09eCBnJ06cEJ5hHOz3BPDTnprbIXOhPDaP/93cbg4ciw8A&#10;777zDu+gY3pGww6HDh3a/sFHENDcQ//169f//M//fNeuXZs7NSyKqTFesXk1IZYEGgvAesPVu2DP&#10;r03MBemUbxtV0Lg2bqvoYOAVt4iFLQISVKHw+e02wUyyW2xhukewPBNMIdR1h/A/eB9nvLXhPvgW&#10;6BxX1V1VSkuhor9BPnxUPVGuMDdqR48qBhpUfbsy6wOvCT4EhLNqoph/FVCrkcuMjAyXi9Yoi/nm&#10;iZRBePIdsPntpsMe5CkfOHv27BHO9QSME6wRTNpoMOz44KM//9mfQiOEEgl7JayyNtZChYxReMQy&#10;I4Todv28uhwM0TV3oq5kwkoQnisC44P3o/1JCN3ceH/nwMUGXGKVTFpRKEg5EJiSYRLsR4ByhNU8&#10;iF5AoyLpUprtd0bzJb3l3G7OZa29R9VDR5VDxc29ha39Ry5+i3cQtVOsu0CVDIR+FCCgiIiIU6dO&#10;BWdRZFMJMbnJm8Bh2GxyfkMbgFPJCB999BE0SNQm2PD9+/dBl5Cw//Lf/Zs/+IM/OHbsWG9v786d&#10;O3kOvQme6YZBpKbEYBdrIeECQFF3zzC/J95aEprOIsP1NHEaCP44vIIjzohJCTiLW+yAIeEoGK2c&#10;CATfwiXWW8JokYfQrkdDCGiUrJlAcBOo0M7e6Qr1yHHNCPTR88qhMqW5QjcErfRo++jui7f411iB&#10;vxngtIqUbRMglPPnz+/evZv1uNxu6NAhhREpBt/pQ+/7bCHsDaAOE9RsAY9prvbwiPcgQdJ3795l&#10;fZ7NJX7Jycl/8sd/zocBGOab1G9zExcJaxI6ZGULWHeKdSERlxcRzYHMCXo5lHwF1bIsmJNEY2/R&#10;u3xNsA+/h7HDCAtcbMDnFRNWAlpxOEX0VsYrMkke1tYBCPgomimcRvk0ue/B7/E6feRlvKNjb4qa&#10;+2vlIyUKU7F8qEphgbgvvN5dcq0r8fJ9B519QE6HIAM6O5hOVabDirid1cFtPKhs4gGc5GK8Drz8&#10;8ccff/7553TJgTtViLwK+Dv4pcS5UmxmGgGASwignWnB3rgwGax4YeMRXVIBuAB++WlG5AZAlygo&#10;KODeJ+cRvUaHeOgBw8TFxHD3EQ9d4mvYmzCuaSqSc4Ohk46ZORpmgB5GHB2/qBskBfsEpQVN0Ff8&#10;AIbPA/aBP5TcxXjsXp+btiDBI8aJ/6lm8QkLC9pKTU3pOUBX4KZeiCPG7fHBkib3Gy+FXaAROuCK&#10;GxLhGsXnxR3auARp0RAQmJ+XQSu4aZ01XkOctDcJLarw+bx0TC26Iy0t8oFz+hgX2eCIn/gejSv4&#10;PCgCYqEFST7uQCwa2aCRA6RHzcB6uCOqKCWOjVGFknlNG+pymjSuqVSoAsoetQtyy72JfNJJXagx&#10;ogW6D0rgqpiSww0EcIereaqTEBpFm4bQKPLCaROIgKLC/2gHL3Lq897peVpjHKrWjdSphqqVwxUy&#10;yynDRI0MNn5XQXw1PkQ2KYs04kBSBpFQoqzDx29F4PO/mH75m7/6RUVN9bJ1w8uLCkyPYESiprkz&#10;bFC/pFxRQ+MZcT5ERgSCK1wTLSCMGLlPqTpILYSBTSWkXFAL0VMX9ARqUA/rcX7wwfsbcfq/++47&#10;hFAo+pZScL9cmEs8kNTQcBzf0fwKJ+bwpgtBlr14gebKv/zmbkF+PsM4QIaICm8QhZICjlakNXeU&#10;PO5ClaNm4bZkoCPwqfacXEvgBeTa43fzFjNIl6qa0z+4dB3kOYL3aTEbt9kLHnEO8QiwfjKMET2l&#10;y9nrVEQ6lZr0A5ffvWqjF1x4iJe5zDgRP6cGkgVDlUbJU2RcipQ9yizF7XDR8jfcoaEk7hFIGF8g&#10;h5QMHwnxIG4claszipFGkNAwRCr4wft8Aan7cUOWXA3THxrAw8Cmo3hwH79cjqiSqSbogpoML1B9&#10;UIp45S1QKWL6KF4OhcvrW7d7iqQ90EerZKbC1u5S1WCh1FwpH8hr6TmhCHgHig52gGfygW3vfcAH&#10;RMGfOsx7dm6CqiEMnLwOg6hZFuypfenSJfxyFUD9Et2Wu+0/d+5cegbNMf7sZz/jPVGCgftHjx7l&#10;wy5O1e7v69+8A4hsHymG52uB5Hjw1SvcS8chNpK1LHZqDMggENrA6Ivw2TK88eO7b2xCuPsfqEy4&#10;f5tLbC5GkBHu40DoLVbElEBRCCkonI8SqB+EV986XvSwpZLeWs1QrbS3QmFqaBvJb+2ulpurVAMt&#10;X5PNBIjum7dxcpBfuHdDMJYd1GvDVFI6Uy8UwjoB5pfFTM6gzIAokToxBg4JCQnvv//+ixcvpqen&#10;33vnN5m5IvtFAsEOLsFbMQ8NDX37LRUZopa/8+OYEsu0l4beQ+AT22RhRqz7CVtylVuOEgywWpHD&#10;ZcWwJpjkdJPeFZ6uQ/T8egGRogfyQiUY8z9qkwSDkxAhEKNRNGhQe/BYsbtdXqboavdR/UixxFSu&#10;NJfJ+ktk/WXSvmrF0O07AccZUhEFmZ5aeqsv19TUBEICvFla5qt+c+oPIMkZhlBBwOPNZPiKMyDs&#10;tGMQJaQWVE/YZ6QIQWw7SC0eeS7yLcBvV7GJsH0c0BLNzc0rKyJ9Q4ivJsO9YAGPYAfkZYGfG2Cx&#10;hQ9eEjbkwCZUPeGrGFCVTtK/fhqmV+EWJ5RM+0Z/3sSSVYRG3cJjzzlFKAz3zSKrusMJhYPwJqpa&#10;QKOkxYS/ObNktTttJRDuatrSsVpGTnowmypbeutVQ+o7AUEzx6tXoTDPvF0nlJGRwQd4eReMiVdv&#10;+AwGP4JyEwhtQky83nxI6z3C4A5dAGgwGNLT04VDSBdvC1er+ffv3x8IbWB2TcTonl+aKyoqEh2W&#10;CoZ8TIRGGcFXSwI/N2B0RvRIoPBqOaG5FwhtALXoEpCyKHQCxzlYBU7BsT4roQt3eQgVAIhhmq0N&#10;RfdEuBv1D0FIGC6XK4xGOQNAUAUzS+sg3QqZubD5cbXEUn61K7f5UZWkq7ilN/3a/UeGgA3Eq+Zh&#10;eBm0Vgt8i99yLLi/8G382krmAZ/FTXGPRPnAJjhFPBzWuXBOALg5kx+sbvv27fxJ4GSWBsfHkmNK&#10;34twX63k5ORAKAjzoecu8OCVRVQi+h4YM39TCN0zkW/d3vDlQTaxqax7r0U7QHg9V0qNgdAmWNYa&#10;pLNBgARCAtx7FS5JOFkfLp3nVkUqedUW3nXDrRmuVmRdIkxEFOHtzSGERl0edhGp0EAJLSCy+9xW&#10;39rYvPX5mmvo1VrhlUc5kgfgoEeVw2Ci1bIesvH1w6p+2tp1zQ7zkHXYXc/WWfP0a7ON6Zz0Pnrj&#10;1z5bfur2dy37hqzMistXXXzUDnOb9Tp8Hrfb5fay83bb5Mq6ZXoeauXgzMrXL5Y+/PDDvlnrk1WH&#10;w7Yyv253MuyyfQX15vWtsu4lJ4vmxLO16blVy7Ld/Gbl/Nfdj17OPJien5hd7Jp3zcwtOjxMZWVl&#10;ZkaBw4uuvo5ad9GmOd5Vr89mXZpz+XpX3D3Lvq659ZPfz/evuIasUGZYq8OTnZND4ys06exZZ9wQ&#10;8asu5qWXnZlzjq76zcv+vmW2a94/w/hNC07EMz1nnYdtz3q/v3ePO77M4+J2uDHNOycWVvtm3JdG&#10;Vtsn5671v+7oe/7V3GrPa+sbFzO9vGpnmJl5+xLjs7O+p3NLyyw7+mrJ6mfHnkzfMr/4smtMNThn&#10;mFwcGZ+5N+Npm2Km3qzOMgwpCGSZe+1er8fPLLvc5jnbExubq7YYx1/3vmS/fWW7MfHmu2fLJr8f&#10;hsoKcQ231+db8/ugniJjyx5vz9jUS59fN/hibJ3R9j/TWl5/+Xp5yslMu/AaY6c185CkjMtt9/m8&#10;r5ZcL13smM3/xumesnvGbL6eZWZo3TNmZZe9zKoHbep3uh0un9Pvs7m9bnzp8rFOdm7F6Vm0evDt&#10;d3POtqdr304vmhd9Q152aMn5xOZbcdpZL2uzg2+QOxKaxkHjQGTlvVwLV6tE9FE/ebqEYGqRNq6o&#10;lvUVyPvKrneXtpqOywdrVAPVSktBc59yItDDiM8L9MXx0KP+kGSY2wQH7xJEyUYP3HS9I8+dMIix&#10;6sX1t6pSAwekEqaPAsKTmJHiwPRbEcafqCmKWZcIm1xaCR+afvfdd8P4CKAXWxnr9YXz0RWvCBNB&#10;xw6EghEq6MAj62+EH+mLuGxh+qiwMjncERz8QmtFBMMOb5bCXaGBZcHOr9xQTHhCsq/Cj+YBhBUF&#10;iGYxnEbRgfiT74Mxs0pys1A+mCvphp1UJenNUVgqFD0lLT1ZyqEXcxttQC5mgeAmxgRHVG06eQTL&#10;rAcjz4X5c7jDoxMt2MWLF2Fpha0zEapKHg8XW6hQVt19O2rDuxiLYkZsxdmCVcQSh6LCb+S7idYn&#10;Inl2C6ZeUMeBUBCGRD3EBYzgky9eBEIbgN60KhifEYVhQuDjTGPz4a32Yjr8NcAm1EfFFL6rj4Vc&#10;SRxipRX6lNCgb3jZni2vIe1S2WPwziqFuVxuhsTPbe6HxM+X9s2ub7zPoheFc6+J9XDNJvhk2E08&#10;XbQJ8yeckdtkIWAeUAneeeedN2/e3J0WqQLhsJ9vIzZv0NTzbe5MW5Qu7OiwMCy6hDXvn/vho1qf&#10;Pn06PR1Yt/54JbynVVdXewU2k7C9gfuiJxYLqqVWLtgFiPVDvgfCPwqtYF2oz+exCZJ4uSpS2CWB&#10;KQnrgk/VSx6tAXys7wuEfgpCGhAbe6Lx0fCE57hTNQpbu2uUpmq5pVbeBylf1NJf0gy5371ZE6zP&#10;JRwWGVsSoUh+Aj0YlmcBu57H+jq5V4YJWFBSe1v72bNntVptsDX96JGIbb4u2JmfprKA0Gq4CR1T&#10;cLadEG/ETuEXPXE+GPk0NcUYntG3DLfEAeBXk3oEi29F9x+9tyBmMwmklcQkWOTtZ4X+dSIkgO7k&#10;CL8La8En0JRezYus93AI/FZAUtycWgi+E9sPX9TK3BKNgkSFw8ZrnBgql9JBy9XqoYrW3iLVKHhq&#10;pXKgRPbWS5cEsWCLmHlBMYDjx48HQhuYIFsoJIcajWZ9o7RQMdPS0ih+MX308WS4NgbArA+ENrDJ&#10;R4NhWfIJdxYXwiY232MVO1YrDOhsxUWlgQu/v7GxkQ/4BO5gLrFpoQUxJVVIo4Or4bGhplzC0WUx&#10;WGbCe4uXAbMJT3dObD2TUB8F7xDW1ItVkVJsjt4EQ/geSDmURrkN02jAx0eUxSVGRGF3k7NIg7Sn&#10;VNZfJukDaVbKB0vlvWUt/dnNPVBhURlEPmDBqD780HeIiOzDBReIBYYbFxvZzPQXERGBS9AcfsmL&#10;we99sbTCXRJ75OaxiQnp2tr2xca8mpujjOFz+gbqPO8LwFlAxCo8T54/Q6rkfsEny9EirDcaTqa5&#10;co62iY/SfS4HCNMH6I77UrI4KxZfcnP+XDcgi4FuIhUqg8/vXXHga+q8lFdKlwIrDhcNJiNWaDhg&#10;PtxTZIAKHHgZEbFTTv+V69fxElqFssHl3Mutn0S2nVwlIFY3jQeg7qiqEA8KiQy9oujJl4T+ocjp&#10;E/qCSwgXiIplfPcnX0LNwgv0GRcd8kVb19LL3Kv0Ice4UCAEuIZAy+Jv1s5VGH3Fi2k3CgX7A8/o&#10;BdynITt2ecWBd2j6l/JBt1FIF21yi+hRD3iHighKYUA7VMP4pUKgGP3PZ7ki4x0qD3Ud3oClmCnX&#10;lF2+XGg1un6LcBolhw5i1T4P70DEvUHT26hrj7dOaW7UDx/XjzVohxq1gw2a0SbteKFklN4knwJ6&#10;ixxukBEiVr/bR248DnL4YZweL/7IY5OqkhkYGKBvHHa87fT43F6n0+t0rc673b5pr+9+94OkpGTo&#10;A0s+xsZ46TgnN2oB//m8dJg0/jw+u8vpRa7cTo99AcrputvuYla8vkW3z462cINPuax4kVylqQQ+&#10;p4/1uNDLWQ8y47P6WNjR6z5m0eNbQ3N6aWtjp5e8kqi6qeaoJPQxNTC6CL6HaKOzsz1e3wq5JyFa&#10;N+d+QS3GvYvv6Acx0F3QHeeQscTNKSGPR9LT0bSBd8kJiNqVu+BBYdzkuwzRDGLgSIIanV6mV+g2&#10;xU4X9BoyytIxUfgKRMD/EgGhOJQ3ipP7hr7kPg3kjQLIFVEUykIdmm4H3ueKzb2JRlxHU3pobAhV&#10;tMqg3ph1BlXntdPeQUSeRNE8fH4a4uMiQYRulJkWKzEuH7eXs9fnYhiiAhZ1iCdEWngTP1yAT5oL&#10;BUFMHwXnEUgwOyfULnWOFLR0lcstpdK+kpbuGnVfaUt/qfytnEUFCCdSl8W2LAT4U0Q28Wp2qfNG&#10;57lz5zbPZwJEnEUCSkxIMV5Ph+9iADgFk+lEFEEAvVqt1oAK8VNw8ufchb65LjawL8SL5bdjebw7&#10;IkCebqFwc6QVhidi3hjCDN8dCh+RwBvkw7UFLNrCVW2wFOGo36rYTNuGgfQWXtJHw/HghchMmyhA&#10;qIHQBkRplHPwCgWvop5UDJZoBypkphrNWP713hrVYI1htEz2dt0wKBRUGrjYxA9432RmZuIX1Z2d&#10;nX3kyJEV9EdBlS4u0arfwAWHsFd+hLxcAhpFfw+EgkAHwHk8vGPUjwAMIxAKAjGlLQBcIljlRZ6F&#10;x0kCVjH1UTgGBAhrivGFT6ajsTknxZ+GV/AtsWZBhwHXDISCIJoCWHkgtAHhTow/BGF84MUiNCo0&#10;mniz54JxsFhLPiU1MtNR9VCRsr/g6qPSa28XUno2TNdg2H9glK6pqSkxMTFwgU4v5kPkZpjNdXA8&#10;RMkisGlMKFwiPDikltGh8OvYGCz71a9+JarF83B5aHSCFtYGIdi16kdgF84dcOuSF0MPA6EViwKI&#10;d0IBI1gVNi5pIAJ+IQabN7wb0IcCivSI7fcEQR0IhSD85sbuGz8NIR8VztcjfhGah7aP36u3potV&#10;5kpJ/3HNyFH14In2J0eVfQWKt+M+6N8eQb24trZ4kvEK140Bgjli4XgK7jHhczYAebOHIpik0Pbb&#10;tm1DwBf6bfDp88GA7hQIBYHMjy3g5u3bgVAQPJwnXvCJj+iQgVAQbGL0LaRRRjB+hGsYYYGLH4XL&#10;HT6bAD5KzhOhgEYZCAVByDKQXWExhBsC/xCENCrOR4WrppycX/kV/XCJwlwiMZdI+yqkwyfUlpLW&#10;R0XNb2U9rwMHLjawxR2vOW1eAK6/bO4nAwTeEXk1HMLljsF3zp49y/NRIS/kD0IJw8b6zJCybIWP&#10;ojMsi4mITZZsMBj4FdJiipyf9mwCQlmssCGFrqJ4B80RuPhRrAjPZ6LBhfBvGbEFlVtk86KakjgE&#10;b0ITC6VRpEmjKZyxSulz//N3WfZ6u6m2faJON3FMOdiowd9IvXbkpHaUntN4EGcT04tofLoBokOC&#10;dL4HvQAC4ciQI0a6prcRPT6kK67Pe7in3EP+l2blEBnKyGcJPx7O3MQfHxNFg1sI0wgYJYI/7nbg&#10;fTAiviCIhDQ0pAgh+2RygjIHozZglCIqvMClRdtHOGqqqylSyitn83JbNtNbrJWLlvvjSoAAX0eI&#10;AY3D5Ym+wg0ahyFJx60V8qG7EpuhIlGcbv7NlZUVyH0893A0hW7OZYXMc7wMk4kqhr6gxLiq4EJc&#10;eXCXSwhfObl6oT6Ee5RhLhkuF/Qc+hu9zd3gPqRfxIxfst64qPDeRmy4zSWD7HNF4KIjJ/RA0oH6&#10;pLJwn9D7uMeF8TF9z4UBCrtoX5VAdXKv4iH9iw/xPeUNoOzz3xAlbkLAR2nsitZT8h9zFQ5a869T&#10;KXxfPXpaqjCXtfaWNPdUKAaqlJaCa925LV+BOqgY3OYwNJjos3O0Rg1HPl6cqc/ngvtBXHSqFeWe&#10;yzgNSyIdj5u2vEExuJEWPEBNIUKkTx9QsagI1INotIRrDY4iiYP46A4CFGZATbiCxblRIXjHT44E&#10;5GNDcfh//vOfjz19ihiQMaeP6hndiEiBSo1fvum9er1+Ynwc9xGJ2wdapz831Qhu0UbwSAYtj0sq&#10;AN+GNNpGnyPtixcvIn6kCLOM+wT1Snnim4SGuShnvhudHUgNrW7jUqXk0FlZSggvv6GXEaCBFb5O&#10;8T83AotflJneQalfoY9zdUIDT/RHVQjlgS8/V0UeOjAdILkLE4Eyy49VPV8kRyO8Qv2H6pTiIB8i&#10;+pxu8hXl8KKHI14XuYdyywupObi65kpH/9Ln5PiF59QkFBHFzNq5+Qn8IWkue1QtfC3hDe6ShrER&#10;BaL0Umpv4Xa7hbIeb4bPXnJjz/5HQ6u1uuFq5VCNylytsFQbJutkA9Udb1eAsGJL6aeWRfxlhLCu&#10;rSCrgYsNCGfkwt/g8GJRxLXRR8s1Q8AEbTsK8+jv/u7v0Ednl37Cl/53v/sdqskh4g8P9viDsp5o&#10;YwMzQUdAbYI/upwf3ODBiB12OC/mb8V3qGAszguyR6dgijSHEKsbm6JtAhS1odu8hcsjovQLzQ8q&#10;eHju/K/FlhgEV9EmhDQgSqMg8HAaXbWRyvL0pS1LPVAutxyVmUpkfcXGyUq5uVz9dpdr1uv2Cqqv&#10;ewt7jQOLC2+EeeY4QAj4ThuG3l4RlwXhli7LgvgHBwdLiovAMALXP4DZ2dnGE4E5zGD8EBGg9nmD&#10;jEevSFv4mXU6uje4nUiwCvAS3IYQmsPAzbcYEbjwIWJr2Fc/AONouEMTw80yhmHWJuJ34aB1siHg&#10;pFcgvIm+ZyKbfvLrhcOwZRoFjw7FmwUy/Z69WS9VmYtlfTXqoUrV8BntRI1+5N7lHv4dgMSNgKqm&#10;xHxKhLDaaKlw4GIDwpFaiP1AIAizUyJ7iLoEY17cXGc4phatXV1dwVtAisK67vz000/DPF/tIlPT&#10;BLDnQIiDOej4qE0EL9viIdhRk9AltpsXEWAo2ofDffPwjvjZTgJI7oT3cEhd4SDLutg+JXbBJuLo&#10;8CTqQzH+Jnzo4IewVRoV+jjzEmdxxZ4l6auWmIpbu0skfeWGkSqZqUHWyb8DUNcVLHe880JkXE0I&#10;01SI3xMP6DSB0AYErxCuaUX23LO7hcN+PNWGxHHbTJ5pqNgwrhaGZysUG14IHn5fd4vL+rDtUb8Q&#10;7NINI8kj2PZjI3shGBHwC4JAmDwObBUdBMj6LQw7AKq7b7kMD5qwFozxLTlEeOGCNby50T+Dj9/m&#10;8b1FZAPkH5D14Zh4OS2gUVKEw8s2w50wtLzmPtn+5Jhi4Kii/1jbeJVmqFY3mD30VhdkwVkEA9G3&#10;xrbUhyxPJoR5Fu7jLHq+t+i+kDbBmByZPUHg9f5rj99Oya6trQUriMF4FnSiJEjQaKT1Q28WttT9&#10;bs2FtO78HDmqeQRLgUVVoi8XRJRUNG8gsAFFn8ABmYV6+7YGhPrlJj67H76mHAYbWWqhmF0RauQi&#10;/qPO0O2jeELUPwrfCh3YIo3Ozc2F0Oi4lZ0kQ9c373FCUtjsttcuT8ejwek1b5PuG9n9oWrFYI1m&#10;qFzWUyk3lUn66pV9B6r0LONe8/lm5pdh2DlZzxrj1k/aTt3qL+iYLPlyplDZfaJjOvZjTWHb6NDU&#10;m3kv+2TJCvN8ft3mdNtBON8Ojox81Xerd6TfPHBJafj0ZveJK6om4/3Hk28eDT3vHp8ZGpiZerMA&#10;AeRyrjGMDTag1+teszkejr34RH/n6pcPKj9V6R8OHjl29f7kckzdtaGXy7APX86vwjidX6eRBrfd&#10;Oje/CP1n4uUrKJEq483r30ykf955uf1hoeJhQUffKV1P+z3TV6Yns4yvvvbYZ9db8JnV7nhlY18v&#10;rikGn/ePT7X2WN6vv3xU0nlIevvWw/m//eu/WFzzKe729a07bT7G61pxwpRmmWVYHG7f4LMF4+DL&#10;z3oXSr5b+uz5y8Qb861dzxWjq7enfdNTU7NW17LP98rKvGY8Ppdj1eWFUT/lYZdYf8/T11+OvJY+&#10;cUhe+tPvjXw1MFd4q++zp/5vp62vyEmK9u5xu9eWyLVlffr1a4l5/tK3Xae61+uMFp1lNUozWPrd&#10;Q4Nl2sSwKz7/OvQ2j8/G+Jb9nldWJ+vyTc3Nd44vfTmx+undySzlQPmt0dPfjp3onVCZpuT944+n&#10;ZpfJQIeS5bUyXod99WKv9cFL95n2u1PLNpmxv0zbXXxKqzfPSr40tT8cfjZvffT4+ZzNvsrSKN4r&#10;L+wR14Kb1oh/bxmu+ubhxa8Hqz7WXu5+3SQxlOhGrz2avjPNXL7VP7JswxezCzbWzSw53FarY562&#10;GfJZWf+3oyGam9PpDOejIGShDTG3Qr3ZYXNUto/VaobrNCMNassx/WjO7aHE9rdLp8m7JXTgABiY&#10;FfcpCYVtYHhEyB6EXhE0qiKAqDbpCOPoLEwBgW7Hsl/cNQfCG4iKikIVhy31fM7VQBgedvf39YUo&#10;c9XV1YFQEG4HsdvNgxudgnPuXGLqsin4vN4NCCvhzqDAaYNlRQ93FOKzG4GjgTfBuXaF19XsmkgN&#10;LFnDmauPG6QLXATgM94XcfAV56OCe3a7XUwfFdg9r7l1Al6Wybn2sEk3QgNPUlOVaqBSZiqreXvg&#10;O+NgPUx4pu882dJGCd3jL4SZtgv0UaEqBkgkkkAoCFaBXU/bgAuguhdiBqGKoaTz4fX19c1Dm2ZW&#10;RUZe1rgkUlNTeWoOcy3YhO55QJfdv3//ZhlpODUUYvvN+79fFdFthHZ936LgNVZ8gZQQn90OX1js&#10;9bmFNhMkaiAUhAXBQiCfx0XDp6G4K74CWwTCHIvTqJCWefct3C9QWCrUA9VyS7HMVKkaOtYxHNUy&#10;wL8DsIxPuI3RzI8cpxmUUN+TSWH+aCVsGETIzN+hMwRCQbAJxk82XUaCd635cuTtMgaQWklJSeBi&#10;A1lZWW/evHkl2DwRWNjgIl9++aXoIi0eU9wgy6effspf8mAE5+Y4BFQLzAt6GiBsoP5X4TSKzuAQ&#10;G8wSokOwnslDE2MCProuYlcI/fB9LhaKHAK8us+jc/i//5y7H+CjggEFJ8fPkDj4aJWqvxzKqIIO&#10;GCk/ebdR8nYvem7XwvCyDbwW0/oFGBh/JsyfsDfThIQAurbPAqEgWL3h6dIOg4SQHN68//ZQqB07&#10;dogKIJfL9ft3fh24CIIzaIwJH9bXB/azDsOjGRZUHjYgJWIziXW/bjEaFQqTccGcO15yCNZOiqJP&#10;cKCyhwFzCCe+9RWRUQKbYLNRzmcqEN7Es/+GPckENCDUR0EnHoENaON3O2K99erho9rhOpWlWj9y&#10;QmU+qh49+fitPueAQSiQpyOLImMWQrxeXkQGAxcbEPGAFKPR4WGR7YQcQh9ngQoIDL546yD3/LnI&#10;EAkPq8NTW1sb5rz34e9+FwhtQNQPdZr1BB8TxUM40iTcWx54KebnJZT1LxaFFQXOIoxQpPa6RsNL&#10;7fOKrAtdtIpM5lkd4dkjLir41jIlcu66KDsQ3nI4HGKyXkD04HC0jQ/LFEt7T2qHSxRjR2WWCoU5&#10;67PHVbOjvDcfr6Aj4bdpc3eEXl6igJwV8lGfMM9ikW1qkMEQ8R8Vw6ZzUGxsLB8QBT/mh0xubgW1&#10;fft24QANgOLT/o9cP8djXH515y7+JbcAGvDlmpAcSgC65MqNuvWQ9wvAT1vTKCPnR0MeOT7eE5R7&#10;Qlxqo0ppLRGA1/EA/+AN/tgM7or2EuJaDTfIoYR/OWBsUPYCW1PSt/QPl10+IIawVQw8kHQgFAyu&#10;7MEIsNEfiDkYwugEfJTMOTcNV7DeNVoUBjPDjR9UhodxoaqKr1uOyQeOKkz1mtHjqv7quyNrC+t4&#10;aqPtGty0KSQMe58Dth3rsTLedS9D64S8jMPjc7u83KlCLBQW3ukFLe7AJZiTzelxutFYa2gQFwNF&#10;ivwhXazP5qMVMLATwXXcfnzvZRgbbWiMlMi28eIp1ECHdd3mYdZ8dM7Qis+JN1CfTtYOVcHGLSL0&#10;e91eL3UB8npBLKzHzXjWWcZq9y173Isen8fnHRud9NDoB4qA1Dn3I8ZBhOKDSHfTNtW0mMntYj0f&#10;fPDBtU8/Q75BB09ePF1ZodVNRA48cXDk/De/+GuqMcYdGRcBWvCRFuRhHRQtwqzXSSHG5/ai3hxu&#10;WmxFFEgxosoRm9sF68Pnc7hZpMravE6Xy+pBxGCNXsaFGDxEd17GCUMVpXWgQETxNJbnYp00D+xb&#10;9/pd1Hwov8eNVPyMnfn/svfXUZIt2X0w+q+X/9C33pOfLI9kWeOxJXskeVCj0Yxm5sJcpu7bt5m7&#10;mLuambu6q7uomYshobiqmRmKmZm5kuFAvt8+kZWdmXHuvbW8vree/Vm/2zcr8mScgB07duwdsEPA&#10;r3a7hEqgpZ2C044x0wjt0wVKGoj1ZStehz0H0ik9yOZwonFQEUFCUWkzkNGGwuE3tADyo46EeHaU&#10;E8VBeWQr6EtnmuzIinw8k0smyDCn00Q+raUZUaaKiag7GhF0kCULeaEEyekgtIwG990FobLHGd2M&#10;F0CsX6C1d2Y93p/btPnKg0N5lbtSnx3SNvVOvzV4QTib7K9mGdWuvOYhCEa+T/IzIGyLlR+MRhV1&#10;wsQJV98pfDfGbNS7b9686acv+oGkHdfJ7TZJdbKJwTS3V0NtzHXZPI4z5sA2XflhglM9CRyl+rgn&#10;VFw1ycfD7PCfigED8ueZ7GozG3zhFHnt/+4437REUpX68vHUx3obt4bGTGTkflpftUfXvF9TF1fU&#10;dkTTcPlec/vsW32OpBvXHibl8tbvhYVYyr+ENP/uCxKGHKZmVaa3eLfIoLw75IVppbJlZWXs67dh&#10;Rm3nDgSjO/SdMKstckLguQNzgCByh7wwo9pzuCY38Uwgy8b57X43c0SGGOZtU5uoYtdD8LtDXmB2&#10;vTesamv9quCTU7HrQSdl26YPaOxUusiR4qaDefW78hr35FQf03fEplcPDrydubCT4sO9O7/bLWhI&#10;495VsZnUZIOqVsRvnDsSRfOXGJrffffdggL3dARtLJ0HVF1UuxU6Dn5y3aBmsVs5r83kNp8Dhl53&#10;yAt8fS2cZx5EUpldVoON60JQ7/j7eqAIuUNe4EUhlY3LVrVqquBfVjvPRJ3Dn+tJpaP3XafLWuKK&#10;mo/lt8ZpGw7lVBzSNvS2v7UK0fus3J6S79hk6QPSftxBD1RYgNPHvw3Qw9yhObyupFPRmZmZ7CsA&#10;U/3jL90X33w3WC9lMJvN7PYc1f0eQGysj/PyabUy86eXaCs2hxk1u55vSGXLtQ8Qw21SfR/44+aQ&#10;8VA03eE50NZlDnwvwHt8NRxqboJUwfOA+loouW3yhV0hH346rqmbE18PAAD/9ElEQVTcnVW1I7d6&#10;W0bjtvTXu3Ud3d63upOe7V8Ts2Vecl50mFU6IDdacTEIqnY9f9B03fq1t2/fzsrK+vDDD/F14cKF&#10;+LSY7N5XgH4bnFaV9cz169ezAA/vrXdjaifTYcW5Q3PgN3QD5PKSAwwVd2gOvTO8Ri6L8xthx0zc&#10;3iXykeufBeSZO+QFVSWe10fHpvytlG8DzwP+Yz39DiaDBatc0IKeA2EECxSDv1OZ0DtT1n1I33q8&#10;oONIUcexopZbFdMmgW52BWNCBXaSl3eSX2Slgr2ghoi0jxO0xz/qc3QzOuQlGXh0ZgGRUUfYeU6L&#10;06F4ppPpViK6eIiyd5JEh7GOPqOUCv+7FAsbCcHMpk0IsIMRkUYYfDhp3hoNgxhWcvMriTBmncqU&#10;LQnpTz/5SESWohlq+FD/4IkTJ2BIP3v6BImgApJoCwgLXbx48YIFC5CdyWaCSjA4OHj58mWHU7Cx&#10;w/kogX2Spi3szqHeIQmEQnqSNDE6htqLAhnmokBK+cTUFOqI6uMtKMuoKEJ2MrxhVpJiIwjkVUKZ&#10;MQENYF4r8x1kt4tQDRzKyRJEwFCPTyqgctcTmgFygByGwJymgyUglESzHqIMRcsOkmPYQlZoOBtE&#10;Nc2NoBhoF8k5S9sVRDo1BQq6BIOJuUeULFZRObxsowpSDGoaxRAgxy1GmnISJuislWDAB00YoIJU&#10;I2oE9/06TC6BAlQ85KYMYSiWsp3YQl6C6CpoUnnMUxh8iK+dU2QzwZxU4tA0G+UsUAF9uVRtDh8U&#10;4cYXC3NHIZMcPaBtOJBXF69rOqqrvZpb3WJ4qEQhIBOimy9UT0XysKsplTSZpQrfqKr6qIMbDdAT&#10;enp6tm3bpnA5cfLWrVtNxremgOdOs5aWFvwK6uTl5SHx1NRUp53aET95xvFNmzZZHJaaGnLJtmfP&#10;HkRDj4ewSSPXToR33nmHBTq9/JR4QJ3RF6pLHVPuRSBfn3WckOvkt7yAWbi2UEWPrxNjAKzItDtv&#10;qJ4VYZT0BvEfJwtHVMS8Or5fjrrB1W2SDQey69K9duiguzV1CUVNybrK0+VdDi+zXVJm49xf5jBo&#10;IAH0vTCYp7jioS38R2EVfQAd1KoymPJ3VPK2KlDT/P3uW6enpw1zjt/Hx93r+59++umCr758//33&#10;Ef7888/xyZyRfPzxx/Szl1foh29UvMHzG4EdnC8G4Ead/4UhBI7I2of+3i1BJhUv2GpoV/azeoPG&#10;A26izsAtmQL8sI568dl2Dn+/NsXAt6/63JOLOzrHzjMBV261bc2oik6v2p3XuCuvandaPXnF80B2&#10;OLidHJ1qu8t4mOx07ND9ZQ7ozu6QB2p8ZlZTyVWkCJ+ay9U3piLkeEx4eTZcunQpBCqwfbNbMfUD&#10;KuKtjxbWqbij4u92svoNcgpezqqUGYRx/53Da87BJ2hJ1zDOA686/IuHzqxyVkTt4mCr4njBGxhK&#10;+WxrO9Q8/aqBf/dbxnpSHnwwZHCPm1m3Gvblt+7R1J0o7ThU3FLWN+PwkvayZOX34bfO797loRmV&#10;OXx+HVVVjra2trpDXrBwwxDd2MjhRtO8tg6OqN2CNcntnmTws6Xym/wZCOAHHCNbpfTFhTY1a4N7&#10;9/xtTlTTeSZV/vZHjaLGeAO2Bz+XPD6jIgtV9xPyz551/M+fZ1Kbe5JgrPlrHhNGd6e/UdV9XNe0&#10;L692X27t8YKqQwUjJmjmc5AlC39TwsNOtYbkhFz3CMZ6//KprE+oyVHVPSVm7gQ2GW9cghdeqLzL&#10;Y9CoYtXytx2rIqFRpYVobdYXTjXF/eaECp8pi14+yH7IdQPox982N+aLzEdvd34x0AoqZwlMcaey&#10;AJ4C007Yqf6N+3REpaepWhF8bdX1UVnyp+ngnEpe8mpgV15NXG7NwcLm/frqw3fHFQ8UbpCNyZGv&#10;0fy9vZkqP2U28Qykdp7Jv/4AXVPLwWjnzQjfd5Xc7tWqXEXAo29cResfm/XvBqo4+UTlBi1+9Y0u&#10;lOUQ/1zlyCvfUTdkua/D9IKs5jxZBRUD/kWRnQ5+BBsaV+FRG6faMUPfD3da5zVYAXyR/eXojCS1&#10;TSMLaWJqFoadyWyZtVibuvqnrI7SZzX5rzqz78Kor4XZdEBTH69r2aytxCCIYYsuy4b+TJ5QRbNd&#10;flDfcetp676bj24860y58UL7oi0h+2FRzeDwpMkkShNGiyQ7ab+GYJUlZ++MadQidE/R7T6vugbu&#10;dkzdaOx/0trdYrDWDJlHjY6ecfO01YDYIumsEjllVRa0RhxC/ZhxxOx89epV9eBE3svmBoOzsHag&#10;xyZbJXHC7ID2MGW2SYLD6hSMJosoCRMGo+ASB6ZmHw8aLz9squyfLm8avt7Ql1/Z2zxhrmhqptNS&#10;ykSVTRTsVkgiadJorxyY6hibfdwynH7v5c3myYxHda3T9sdNg0MW56PK+gmHYMPYSPNo0M1pBs0q&#10;Ci8aWruGxlPv1Ba87st605P2tDuj5IG+tl9X2dkzMN03M4PhZ8xkR62cTsesweiQHONmh0mW6zuH&#10;Ch6+1j1vK6rpOX2v8ear1ou33+hf9zf0jo5CeyEqg8iSgVxri0NTJu3t50/ruy8+qda/6bx6vyn9&#10;YcPR7Ps1fdNVJtpoAvlAO1dspG/NmsyCJHWPjJVVtNaOmLPLn+ledp/Iu1P+pvtK8cu6vpnKjsER&#10;g1VAy5BdLzjwz2l72jZUa7AXvW4dtAj5zxswKqYWv3jeNlLZN9HcMzw0O90xPG0w2W00peM02zGO&#10;ShaLzS5JNR1DV4sfg0q6p003OyfOFr7UPe/Krey7V9t7r6ZtZHjS4RKnzGAA2e502mxOmwjhCA1D&#10;bujx0Y9Vzi6TUsQpRiNzcrT8Rf0hTfOu3Jrt+qYj+TUnambMXoJdptuq/dGmdiOHH9DEgzPkFsr9&#10;fQ78agc/7QJUV7/1i+bBNOfJQuTX62W5+I2aoOIwqmZaoXHcoe+Etk7lSlKB80oypmYzFbSqPEQn&#10;cgfmcCD37QygG3Tbtk9rqI6twMM+/0aDrOGN8z61lQgrp06o2kxFNSoUUC0P//Db9o/684FxbkDv&#10;GRndnFW9M6fpkK5xR0nz3uJeSEP2E0DzsNy8WgN3P5MqRo0q+yL47Tyq+qjnlhlvGDlHyao7B4rb&#10;VcjHY3xGxWayqC298Lg3pKJo8gcA+Q00wBvOAQmBU4Gap/xLAsqRA6l54FG7/3k9KKP8HLmJ28UB&#10;mLh9+IKosgTbPaPSauo86v77FipyFIC27Q7NYXbO65BZlGNzK/fn1R4uogOiZ0oV73NzkOnQq39p&#10;VFzkqGHCpCI0eb+Qqml1dqoofLyZ7Ok/UBhYALhT/633hnkDY6A75IX+2XnJUdXNiU7OJLap8WiP&#10;qvcSjvky27jRAIPa/Hi0i5OF6C20XOSLgSmV+SMn12a0Ospl+2BERZdVB5fgt/Gov+Qzz51wgoW0&#10;Pw/DffXuvJpD2rq9eT537EFXpL20vmgfndfc2MzULF8+C9ebVX1ANLaruBjgvcuqbJ5wueq752Uz&#10;zap59bdxUkQVdcr1435iA2qbOzQHh9r+1mY1NxO8BHpS89brFgOiqO5b5dE7yi2USFb/k980LqlQ&#10;wM4NVk6HSlcb4JfBvgXeFYMGiE91HuU7gidXJLFLW7ftSsXBoq6d2Q+v+7pwweDCr204v209E/Da&#10;YKUsuLvDHqgMB/wTKrAK+Aka96UIvo95SaAK731PHswdv/ge2EQV81/ktmNaVBxoQ7iqakp81fwh&#10;0yL/vHjUye3IkVwq+54kbkYS4BsIoxef6zwJReDIPN+x3lMUKMTbsqpg12Og31PUtOrUHfacAXwG&#10;K9L9ZQ60jWQecNLuAg7zW+u3qJ0b5mf4VFatIAlUXlWBJKhIAmF+2yJV7/JScUihBjq+xIMTVU6v&#10;WWoPmBz6XojcsC7QaOXfGk67imKjuqSCJN1/5/BtG215zGMtVKRZFIgMOqkl0xca9+mRwi60/8m+&#10;K6fqqK7xgLbhkK5hQ8Yr2qKj7GhBS0i0rRa1U3iByGZ1OaEUOVwCHaahXfr4RbCB08lsFJA60rS5&#10;ZIssorntStXs0NbNEB8oKsY+WpODOLBCi6Bt6ghDUis7puh3SaDtWaJSLuTrtNImKXmWuJOOLpHH&#10;VmVzEHiE5jgk2ock0PQNeEu0UmqCWSQd30a+P0Vl4ppsQKoCyXVKl7ZTEUVMDpfT6JLsKIBLpMgu&#10;kU5eKU/o+AGTx1DtaB8PCgPuxRd84gteV2qq0FWpGmghmanHkwddJqLp9Bi+glgmjNKgFzGonZJF&#10;DZwWkELAsEOrEKAhsa5TdhrY2ECUh8WpuDkFv9ElI8hFFBCVlrPoP3I8C3FO82qoHShlcclGF9Hc&#10;7hDImT6yo9Ioe8lQZDoXiubAyI2SIyZI5JiiWtDmM5sIChCtJDtRCWMnHTmjnsM2AYPe9DoRVtmJ&#10;hqqhnDM0JywrjntRQZnmmpT5dLyLlqATWtTCKIEvP3+LHOWkl6dDospbc2u25lTuzquN17WsKvTZ&#10;ygCa8MYpOMkd+k44yU2wO+wBvyJA31EbX8zOqizk2Pl9TyAHB4dDRc3i4VBb0RXmt3VX4SN/CNw+&#10;fF7wA6qnW4mZfMEvr5OM4ainCn7zsrJ/1L8wVv7aLpTZ/dcL1PH8Hzu4a5y+DdTHfaG+D59tLPSG&#10;1W6bmJ6aMNjPlLzelfFmf171gbymXbkNm0t7vkl5tP16Z1TK/Tuts+gG1Gd9wd/voQrqvVz51Grm&#10;kz7fWh7wlqmTawyABM18oKaJ8A2pCqeaoilCrvhCjRvBuCrF44sicF0IxFRk2vfDzu0aoxUSLhOM&#10;Fe6QF/ipRlV8RzP5g4uovqeEm4twdfRN79Q3bcuu262tP1rQsje34Yiu6XBRy/6iphM5r44cf3X+&#10;XLnompEFtIa/fvfd5y09EGjw9c8Yo6k75IEaS6naPU5OC1TlRts8ZaGaJJC5QzWq8HZn4oFjfna9&#10;6v46noFU5aigJph5KEeLfSCJdn5GxQIdhAPPfBCivIWk6mlLFXxtv2Ws525+x3CwJ7N2p65xZ079&#10;wZzKvbk127IqTpY2BzyqWZpw/ezLoSxl0IdewvvSGefcVqnCYlMZ6/npYLUmUx/r+aFT7eYp18g8&#10;5zi5ox2AfX52z7haA4ncOpOq722DaoU5Ig/MclVTHBm4w9+JiWl/6tFaKCfV7Wr313uOBnmYlQ79&#10;s5AXJr79on9/cPV1+t99o0A50eCDGatzxuaIyHy2Laf5sKb2IC01NR6GKM18sjG/fk3SDRYNLMrb&#10;9bU989pPQIca3EEv8J62ueYBUA13yAsqVxZxKiAwzw1sU8yTjG+SRm5XmypeTamVWfbnDCOnnACV&#10;ZpV3eSIcf+6/dwlydHp+qsjTOn8fuUor+lNP9b5QOze8YPTne/PNFhVfOqoAi/rJZn991OK0WCGW&#10;JadFcgoCbRCwCvbxiWGj1dk/PZWgazqqbTysqduTXb2voPGQvnpXduXO9A4rLFwneYaFmCdbVxTH&#10;pi3NwwP9M+a6/u7BSWNT/1DL8MjghMFkmYGRZxXNUJUEh5m8fricdofTIUgzJosoWuwOi0GQR6an&#10;bIJxBoYszD+7DUO5jbZbkIkN2xAqmiCYoZHYJckukquSwUmDXbRAhMOWNwtWhcTIBzHJlwidKYL5&#10;oJjP+IMa2RzWwel+o806MWnuHpnpGuw32B1dszMWu5FuE5bNVslER6JgINvMTlEcmZw22g394yMD&#10;s8b2ocYR62jH6MjEjMnuNBpMJqvNIkhGBwZIwTRJJ52sgtNktpvae1vHjJaG9q52i/Smfbiuf6Su&#10;p31w1tbUPT5jckoiOr7TZjdYRORlmTXYbaJjdNoybJjBZ0NH36u2/uZxU+3oTF33ZPPw2LTBBMrZ&#10;7VbYM4JohybjtFsnDNNjhpnKtu4hs7Opf7yqvbt1ZLCpvWvYMEV+d2FSk/MPs+gUTYLJYjdITnL8&#10;O2O2NHWPtU9MNvT09Y5Pdk1M9I8Ntw8NWkWLxTZDx7Ecgh3qvMMqiHQh9sDk1ITJOm12jEyPdQ6M&#10;TNkcEzNTFqc4Y5xB3FnLrCiZlUkJs0m0ik5wjs0giLNG84zV2D48PG4x13f0D0301/QM9o6aDTbn&#10;rM3hsEI4oD4WNImI9qetNXQYyiGLk4rTcA++ZY8zpwUOTtN4LUnyHk3tAX3D3uyavdnVZ2/1ILw0&#10;9y6Lw8CP9Z3j85KjdDLGP1uXjXvERSGoqrz8PnxVG2Jc1VThMK3sOvDr4jM2/wFHFTXjKrJQ4JwT&#10;mtUq1zSjJuY52X+lxH93IuTRvGxVl+tFvf8aFXmJokksH/Bb7gHl1nNfUCX85Xd9j8oub1WAwn5E&#10;RuOq8qh/xp7Ttw9rO7fkVh3QvNqRX3/i1N3lade9p5Zkmujyb/J25baD78X41DQJel+YZW7XphpL&#10;qa7X27gdJOy0qR9qBlSWT3hMq9zP5DKpNRuPu31q8//cnJeRs12AZ6onvzke1TzwWZQGQEveAYkq&#10;mob8F6uttJnAP4tpQaVDQvS5Q3MgOeoOvsXQ/M4LAXw3VedRl9OfpmNmd74QRXsyX+3Iq9yY9fpq&#10;43hh64w310u0V8u/hLW8i2E1TNJdeu6wByoGuxqPqp4V4X078gsqQN30vIo3quZBc4SzNlTxUI3N&#10;eINGdS/48/ndIZbrdXMGAwhn4WShKjKf+/O3KDtsHJ1HjWraPH/3jVVlL+aDRpX76/3kJQP/SI1H&#10;EYsbOtm9IgxjBsvO9BdH8xrO+y6EAspWG39hUDGmUjcefaPjfKFN87Prnz596g55wSL45+t2DeKb&#10;wq3aeanz/ZMqclT1qg0emia1/aPMpasXoMu6Q164N6I2YnNmyV69/3kmjPWqjqF53G3xl6MSFHtu&#10;bqefc6IGuA+1e4Em8Dld8VX3//w+fCiBqmO9f2lGfI9gX7nRFZ36um+cG8QlycFNGZb3zMtHxaTV&#10;wTPgFCds1FjUVVWjssfZxFvxajMHDXNDxHdjQk3K9U/Ni0eL+YkhhfTu0BxM/Lw0BmJ1OeofM+m6&#10;/x1LiDEv2eBypd3n5gRoudKfLF1eJ2M9MCheB70BM5xvpIK6ed3HCfAyCCayD48ySSZ4tSW5BnG5&#10;Zi10STAlIFInEVxiWGHDjFFpXopM6+OUmrJ/FHwluGhZl5V1xAKxzJjeq1W8mI+m4mTXtFHlWjZ+&#10;rCcznUNDg/9oBVg4TzKyr1kmKd3pYQt3Q5wv6A3ZNWBS4bNZbwt0rqhKxSDFlC+A5HoxSQ1Oz1F4&#10;8gQCIpKwQRQ8ROWZ3GHaBJ7SoRtFp8GD+mkjkiI6055OSliJo0SlCAo1ZFfOU/KmPVcEegqq0iqG&#10;54kIC1oJuF95S4p+3mUazYf482iTmicL3msV8w7r/gIoubRN8tRzl9xdirnCkOT3FUz+PDopSQYw&#10;mewQlG6OD8k6O2t1Gq1Oi9M845Sm7HazKI46BbMgmmdp6kcU7aiPJEKBsUjk6dRBJ5owksnytCCM&#10;SFKLXTSK4qBT6BadBiQtSUZBAPNBbEjCBMaUPqvFKMm1g6NmWX7Sa3w8Imrrem4PWxtGbSZZbh43&#10;I6nu0Qk6+YCsaH+iw2il41YdI5MFFYMvB2Ye14w9au3JfdT0YGDk5PWWx/1Gi3l22maxyDK6EW3b&#10;QOGsFuRnhkovOU12W6cs9wtSzZT4uMfUYpNaRHlWknussgUkoX2mYANJFmjXGr6CHCYHbZ0YEKUx&#10;SRp2itBLukRxbNZmsDtnZWXXCSpHE17UR/HNbplFTQ0i6i4NiLLBZnbYJ2adkoWc75BrWtEOUSDR&#10;zU7OKYkm4WSbAG1etosOq806aRfHBZQWRZGmBQk2zDQNwE4B+oBkE0SDAzwkzDot0xOSNCNK6bXt&#10;A6JocEpjTgmksUoWK4ogolTTksuJojsgph3kydfhMJoEwW7DW0KfIE2K4rPq4UFR7HPYJ6kiEEYz&#10;dIM21AlpShCdaNd2hzQkSZXdU4OiNDghDwpSp9E6RdtwJINAW92c5G9DOQJlM+KbDCoKUr/TaZak&#10;boujSRQfjFvANhMOudfpNBGPgUoT5HrIaVQYAVwx4yDao8STdt+5AtWxHtLQX3uY4a4uBUY4xxUQ&#10;DRKnx3QY5/rId8E8ODnrJXzc4FcClQ1F/qirU3EEYuUsJJXtcLL0pHNe80cT0yrRDNZ5vftoSMW0&#10;Alu6Q3Mwqi23VtC93Rw46aV/XOkOzQGUM6vRikez1xV+DLQfjaPemNq5NH/nTAB41h2ag+xqnp/d&#10;DPC8gh6voo9KvjqQSZaiM6rvdqFzTpEyMLd6YbH5FxqSg45sMshGUbY6ZVvjqAzjfxwqDjel5cHC&#10;hQtrx+ha5MOHD//Zn/2Z+ylUpbQ05kURSE5OxueLFy9QaPbEg5cv/T3J/PVf/zXkhPuLy3X79m18&#10;qq2AuKrUJi+9YVOuWxhV85Hr7bwE8L5r2Rv8YjrAd0hVF6eq7/qNhsDhx5xZhqb6npq5caee00ch&#10;2Ti7uV3ttIzaYp5HE3mLKTVH2+rgqquyXo/0Rd852CeVfZtyKnfl1u3Kro3Lrou5/GzHxTsPq1pN&#10;FmvfqPleReeV1EeXMiqPnnvyzZqUNWuufLr2yoLAawsCr34Rlv1xRPY3EemfbUhbEplr5fbhgjVB&#10;yejoaLCdVemSX3/9dVBQ0M2bN/Hrf/7P//mHP/xhfn4+cwOWmpqKzydPnkD4l5aW/vrXv66qqsLr&#10;ISEhkzOzFy5cKCgoiIiIQBy88vvf/16r1eJXGndledeuXX//93+PnyYnJz/++GPDnD/K4eFhpLNh&#10;wwaEDx48eOTIEfYc+Ju/+Ru8eO/ePdAILG5WsHv3bnzFc6PR+NVXX733/geCIGzbtm3ZsmV4GBUV&#10;5X7ZF+3jKlYjf0iVn+4BRi0qtjnq5A7N4VGjv1aN8rhD34dh7mA/7XviGG3W7i9uARUrlLQEeuot&#10;SiZUb49WhVqxOR6V5TGDtbVzrPxu2/IV1xZFFKyNyF4UlLkuPP/LkPTArZoF4deWROR9GZbzeVjO&#10;4g2Zi0NzV4fmLYrMAhcuj85aHpO/KihzxUbNuoi8dZvyV8fqArcVrNqoXRudL3HnmhYtWoTPEydO&#10;TE9PQ5tC6Y4ePQoW7O6mc3C/+93v/tN/+k+XL19m2+zZNbKvnjxhlT99+jSkLFpiampqxgIlR4Ls&#10;/Oabb/DTL3/5yx/96Efp6ekeMm3evDk+Pt4pzoIdHz9+xh4Cf/d3f+d0Ov/Lf/kvCP/bf/tvvZ3b&#10;nzp1Cp9IBEw5OztrdBrwyRoefInA3/7t36J4+DoxMcF60datW1U5Y1IRkBanz7I4fymyQe3YqklV&#10;GHIMBIXOHZoDygEzwf3lO2HjZaFi+PpheH5nRcCifK6W+W3SBTzJeVJW00dl8YugjA9DMz4Jzfwk&#10;JP2LiKyvQrOXxWo/DUz7YsO1L4MzPw+6tjpauygk58uQ1OVhWeDOhRGZ34RlLIvIWx2lWRWrW7cx&#10;55vQ3G+CstZt0iyLyN6wXb8yVrskJtduUCHZ+Pg4uAS8IgkWlAsMAQ7A82fPnoHDJqcmmE88SD42&#10;5sJspNfm9jo9evQI0ZACPlEZPMnNzcVnT0+PTRQ8e03QBxChXvHDiPQ9vAsRznbEtbXRqT0895Dm&#10;3Llzniu+lefEQKxsAKLRQ5gUcxcvoeR44ongDUFtAYlnZtVtWfyVjQr8X57gk8MT/qEaQHF3aA6K&#10;Nwv/vmF3qijfvLiFTciP1/xN3t8G1RL78igaT5KCNuYtiMpZs610VXR+wObClbF5azYXf7xd/1Fw&#10;+oKo7GVR2tVhOYsisgK2ly8KSQfvfhOSs3D91UVBGcvCs5eHZi0Jz/00KO3d0MsrYzTrN+tXb9Is&#10;Cs5cFpZuH6Kds6iV8o+CNMmifKWJEMUvK1GV/uAh/S6zTaVKJEShDzIbUUr6KrmjKUcS6CEpKtDC&#10;iGxKd0bqCtisCxv36aGSPnJBTNijCsPSfImo/ERwZ0+DCmWjPEAsKpj7H4rsPlZBWVJ0JQelkADl&#10;TcRUAnSuQcnO/aKSu0hKn/KaSLMIAMxuBJRK4TmEG/5SP1ByV74ptcZf2mGvPFTyI4OajozTI6Tt&#10;zhS/0JYclJ4VkP7QK3RahALKBBEVBtSHua+8psRzKhWm2QlKnGKywksOZa8OjeRsDo8iK4lRL2cF&#10;pCpRkpQq/Uq1oABJFnep6AnClAJ7R6EbQhSmr/hPaa454JkvjyI7Ubic9PDT4LTFkJFhOctj8hYH&#10;p38UkP5JUPrv1lz4aP3VZSsvfxmQ+tHqy99sSPssIOOzoLRl4NHg1EXh2hUhms/XnV4Zkvnh2kv/&#10;tCLpi7CMLwKurorRLo/OWxqRsypCVz9APpDRTYlCshQQFIp6wYr8zz/6ISjtEBzbtsRevXLJJVhk&#10;pxOUkCTYphJkFFr03XffDQsNpdMzaHLBRRcfOh105IgmAkFu0NaSm36ZxgbaNYCGA+eSfKXYDteC&#10;r7+haRFQnloTbylHcwSbVYI5jTKIElITaY8VgMJs2bwJ5KD41NACHd2BnKMWFGQ6BiTHREfcKCsl&#10;aQPRgVgI0HwN2p3yVvgfrAR62gPXr6O2QY7KOIh/4B9lwxZClPXSxQv/5r/+DW1JRhFBFwzcFJl4&#10;SKLzUraDe/dSmIiGwqMzg3fxIkoDGjlkkeayaNcnyiAgoLCR6ALjUsdTqkG8QMeeUAea/MIYgzcU&#10;ook/+MG/d9jpvijKmjxCIiMHO/+lEFBwgUIok2Cl80+QBxidFH8+tEOVKESu3hCXWgL5o2QoJ83C&#10;oSR4EVlIdCcCuazGExsiukQHqqdwP3UhRSlBQiQjSGoo9fAGP9a7nDOOBeG5K3cWrorMXROZtyis&#10;wCTJiWlPnLIdyQeGZ7UOwsCndlm0IfOd5ZcEu3nBqoseS+uzSPKGDKQnPv0yNGt1TNGCDdcCthYu&#10;CE3NrfRR7ZcsWfLhhx9CoWxqalLkBo2weP7f/tt/e++990Dmf/zFT3fu3Lljxw48hBn0gx/8wOG+&#10;FdL1i1/8An9ramowvMLY/8d//MfXr1/v2bPnz/7sz0ZHR3/+858bJmmNGDz6zjvv9Pf3b9q06V/+&#10;5V8aGhqCg4NhWkF3hNqKCD//bz+G2URJKk5DYbQVFRUh94sXL0K7hYGF5zCJfvF3P4bWwQwvBnzd&#10;tWcPdOUFCxaUl5cj06VLl8K6iomJWb16NUoFmw/aAkqIwiA+zCyEYWnByMPXm7duIWUEYBciU5ho&#10;RsP0P//zP+MJyrx48WLUCGFYe+Hh4VCO+/r6YDXOzMzAzuvqoj00d++6d5x1dXWdu3QZ+ozn2txP&#10;PvkE2jnUD+j0zNZEeWDS/fjHP0YZ0L3xSmtr65YtW6CroAAgNUrV2Nj4+PFj6O5Wi5Fp9lCWfvvb&#10;33722WcI//Y3v7127RrKDOLgIQIo5O9//y/Xr1/3vpudLhJT6uUNcLw79P3wfxfgeFSZlfwi4Mpn&#10;4RkLQrP+uCYF7P3JitM/23DF5hDe23LDJskVE8Zdu4rfX3NpeXDGpoQiFDcgQvfboKui6AyO1Px8&#10;zUXrlO3D1emLozRQZKGtbtisXby5KGLdlYp+n8VxUB+fP/nJT0BNUaYrL1NSUvDkzp07MO3RVP/8&#10;q/+hRCR8+eWXK1eu9OhnV69eBbdVVFTA0BkaJD8OaEVwIQqzdi3dzZB7Q4eH7IbF9evXg4EgOmCn&#10;Q5GF4Z+dnY32gJoL8YCWIB/4CmjQU3D27FmmXOJzZGSETQWg7ZUfCcgOkX/1q189f/4cSYEj2fNb&#10;t27hE6/jE5yHz8jISHyyzVlgLJQNZTh8aAdToH/zm9988cUXIIJZEpEanrAy4Feoy7dv3gCSkpLC&#10;wsKgD6E7nTlzBjp3c/PbDXVIf1gWP/jgA8+tZQCNmg7SIKHr45P5mEZvh6KPAHodSIcA+sz/+9//&#10;f5jS/yd/8idr1qx5+PDhq9evWf9hz4H79++TR/054gCIgJgPHjxA8dyPFIgSXV3n/jIHyTav9XCA&#10;Y2/KSIVHISPDtuoWxmgXgE3DC8YHp5eFa99bcwkD3ieRWaBURd9Y0uHy1Zt0y0LT6/q6K54OHj1+&#10;85P1qYLTsX6X7qeLTxutzo/XXFkRrV8UnROyq2hJWOY3QZkrPznpVwRY9GgVNAbMbQMtE8jsJnrY&#10;+2BH4tGf/ZQxCnuIfo/ItCLscqHTg3UQgIDMKy2EhICwTEhI+PTTT9FU27dvNxncKxEQwDCJ0Cq/&#10;+edfwUSDOEEfSEtLY0JrUNmKwNjlo48+8lxKC2laV1fHZsfwlsFkRHZowv3797MIKFh0TCxe/NnP&#10;foYioZtBuuCzvr6eyXiGdevW7TxwCIGODrLr0aIYPRD4ZunX+IQCg0+UFuxotjsgUPEVFf/888/Z&#10;nC56BUaJxMREpIyK4AlyRJHYrx6m+cd/+g0+PfdCoT8rMyREbXAhPlFaPIRUZuvGIBQ+kQtSW/DF&#10;FwgD6KiQ0xh2aNxWtHrUC2MLi7x8ySKUBAF0CTaP8cc//nHf3n1sQw+7SgBA2Tg2c81rGUcB6aMc&#10;OB6FLiFYr+e/fi8k7ZvAy+9vzHp1o3Z1aPona9NtsjAh2itedr/oGh6yEq98tvoK+s3PFx/LSL3+&#10;5aordkEK3pT726UoLqmKAaHpCzdchUa7eqNuSUTukgU0jquisrJyclblzB3pgn7gH8gyxln3Fy/w&#10;vif4axKA4al57a8bVfMGb5+fL527dH7dH07ONY3qHudJTjkjcIKqqpOjgAqrqKO9z3/+X5ibyWJd&#10;l6FPog7gLUoBjOvu0BzA3XzGLX3zlaOqxVaTo6JoNjsWhGYviMz7ODDn9Yv2xTGaZaFZTKn9PDD9&#10;QdPort35XwSmfxGYBYXXSJaGuGBtGmy/nfuKf7/iLHrwZwFXvg5N/zoya320bsO2omWbdb8LuapG&#10;bzcs5CjZv3wCTAc/qE10dw+r7K/jvaPBkHGHvDDgezLh22BgDot9C2jmtqiqop1W0PxBBo8vVLcp&#10;DdMNOYjty5Qcj6beaXSH5oAs53kksGbMnwKCSC4k3F/mMMMt3gI8P4o2gfexMDG/zeAEjkcxAvjw&#10;KAwhWNSybIEBDF1zdVjOwqA0WJZfLj/z0ZrLkuB8NDgVl1B8t34kdE3Srxefe2fFVatZfH9ZImy5&#10;tRvSjJLxwP6C363GoC/+4YtTS8OuLYjIWBebu3xTzvpIzZdrzpKzWjopNYO60fyJY1KWrA4HLGWp&#10;f9Igo/9KdnIaRVcVSbB7TRL5myXj3GkisxUyXtlwQLMBgoMuMSHD0t40ZhcFiW5rJiuU7EqTHRk5&#10;LE6RriazY9AH0WGIwjYHTPgzLqGekBNS3bB5clpGpmRXkklO5jMi00QKxgUZioU0PjM7bLJO2mkC&#10;s3fMOOuQLFYkIlnsDqPD6STPKSbliiSXjDGfDGJh1mZv7B8eHrM+axm802csfFb/qsNUUNXQa5Ne&#10;9w6bDU7B4bI4UA0UwQSadA+MWSW5Y3S2qWvsYUf37bru/CcNnbPC425j7aippmlsxuoQ0BJUY4ds&#10;N+JFqyDOWO0Y3Dr7Z6p6ZyZl+U3DhEGS20fNhkkLamuVbLKF7G9JMsuCyWYF62H0M0zJzkkHHX7p&#10;MElGq7VidGpKlmap4DKGBqo1KkM7WAyiaKFzWk5pWpYHyIgXRxTz22GjOywxUBH18dhJl1GhbBBu&#10;aD2Jbj53zDhoY8qExdYty00j5glZbp1w0lYkpOiQnaZplIzm5EAA2u1ipwlyh0222UFnxo0MaDBf&#10;Oar0T2WGxhUUk7soKGtZjG77mdvokFr9C7D0xwtgGEl3K7qsgowevivpvj7rzqqQtKbO6Y27Smqf&#10;tsZs0b27+OLNB02PXvddOnpvaWxe0Ob8ZRvzFm3R/48g2P5K9khdmS8Du9HEDp5JLlSGdBGR9ig5&#10;8Z0GFZHaRPFpBvYEfxJ7imZlpoPeIyEmWl0O1+BgN7E8TSzQfJOSrkQbPmmeCGmBopQjmpe2pCga&#10;rgMPJZKN9f0T1FfxHG+hfMoskoy+APrTVB59QdKdypkNmjtS5Bo9J0HlDsz98fz1QYeaHKUG8rrD&#10;CZj0vdKOrdBOKZeDoJ2UZx74J3itnDvPhJKqjZv+kFw9014DMSoAZgMTKZUHSUhk09ydYxytAh5G&#10;HHR/Fpku/iZ6UHtRLGokq9MBSiOMd+mJEsGgKA+MnlQmmn/CYxUgjscC8YAb68EASlsGbNNgWP8s&#10;ImNhtHZhQOanoRm/W3txUZTm08C0VeG6JSEZa2N0iwJSvw7WvLv64qKQ9BWROWuiNF+HZawIy14e&#10;mb04PHPFZv3CtZeXb8z+Mihj3c7i3wVf9b4SEzYjWggWD8wCUORFQw9PUYh0FoBVywJ+Yz1TmNJv&#10;lLOv3rBx48vLSv+tJ4DnYsVvw8GDB/HZNuo/IKLMTkXBhQ2BPhMREXH48GF8pc7li3IVDQ18YIVt&#10;x5hv27Zt+CS+mKsvA+z3SdV3iXF8MiqsUjkr4uFRzwW+qrhT7b+nRMS4orAdw/Pnz/H5ut3/iDPg&#10;ve8pOzsbnwYz1Fb/Mg8Nv2337wZvM4EmvD4Kqpg6+maPlrQtBXduzFsVpVm9uTBgY/6nwRnLN2oW&#10;ROStDcxYHpK9Lka7Iir366Cs5RG5qyM0K8KzV0bkrA/Xrt9U8E2kbk2sbnm0dtlG/YYYzdrN+Stj&#10;tIt35isy0we7dm1ngYreYepEvrBj+FEerl69GuxoMKi4RIDNW3LzuvuLFxyK/nT16lX2FfjqQ5Xr&#10;az03fTH4cQnQ3NyMh32jKtoYu1pt586dnjmp4eFhiAHPNWIA3n2tdrZTFMyBgYEI2Gx0GhsBE6n7&#10;PrkHBQUNqS3iK8LNPa3GsDXV53QuQFNPc9Revnw5C3jAuhPD027uDjE6RewuM4rEilerdhec9zYB&#10;mPn4/PVv/8m7EuzdTvVbplTgRwEGnkfR/SwX73ftyq//Mjjz6+DslWHZXwRnfhWc+UlA+lchacvD&#10;s5dH678OTlsYlAqzaVmE9uuQvMWRmuVh2SsQP+Dal6FZXwVmfLwhdWGo5uN1V5asvrr5d8eDsp6/&#10;xnDJFZXtVAKeN3Z6Srd5M13ifeHChVlJ/sMf/gB5k5CQMDf591aOghuOHTuGn9auXcue/OQnP/FU&#10;0qn4xmYTrgwXz7gnFt577z0W0Ol0yAXcz1b52fYl9hNDd3f3p59++tFHH3X0DwYEBGRlZbGVfQa2&#10;RZWxmtFo/OKLL5hURsEePnxIF+EtWPDrX/86z0AzZUgE+XrY1ylM/Mu//AsC69atY09mZmiy7PLl&#10;y55pztTU1CGlPI8fP2b5Tk1NIYLT6Xj//ffZVkC2wBH31C3k0GFYFWZnZ83K/BF0Bg99PIiNjT15&#10;8iQCNTU12tcd4CTUDq8wyqCajLeQFJvcBXqGaKYPT/Lz8+vq6hoaGpCXh20hC1CkNWvWhC5eBn2W&#10;5Yiuy+aJWwbmPT/KyVHHt/jItT2qHbzXPB0eo/s8OHNdpGZpZA5G84VRmkWReQsDM1cF5S4NyVgT&#10;nLU4jHRWmFaLwzIXhqQHheXEHL8XdebpUW1TfHHLHn3tQX11h0ld82B49913p6dpQ03nGM3hA2yx&#10;BC16/vz57LxMNh/5ltVocZgode3aNfbT4sWLNXfK9Xo9RjTv3XHTyl4bSNng4GDwIoh+9CAJjxUr&#10;VrDpa0b9jIx0RGDtikGNtY03mHo0bpPS09PHxsY809rArLLHGbITn1euXHnw4AHYCxy/ZMkSNrYN&#10;DJALcIPNgTZjc91PnjxRfkG6DgwO+IvW3b1798KFC+2wV2Tqk3jIosXExMAGQmDRokWssZEXeC4i&#10;IgzSF9x59+5dlkhmRS8+kQWqhtEGIg3FQJHQJZxO59atW/GrN+Lj41EvZPf555+f0hROTtKeNIRZ&#10;9VevWaPEonUKdDb2cERZxYDSxeawMbzU19eTzj4HdrXf5qjIsdERNgvrmTRtM/7P2/Xolj48qkh4&#10;mEzuZnh6vWVZWN6KCN2C0OxP11/9dN21d9ZdWLT4ygeLrvz0i/2B1yo2pjcc1jTtyKs8lN9wXNcc&#10;n1t7rLDxUHbVYV39Ad2bsMIqCM4+NY2KgTU/ZSq7Klu6WRcC4ZhkAvgDZ95pseYEzp07t2vXLrzI&#10;6M4eCooPLZYFAAmHOAi8fv16cHDw66+/xtcf/ehH6Als/RMtcfr0abYCyaN/zPdWWQV2NXeHPJ75&#10;zY+yb3NqDD5/97vfIQAzX/nBDaY/9M9Vh0lZhuioSE+9KBVZPl1Kq0cI4BN9HtwDgQTWx4gEfj1y&#10;5Ihf32M7Zdlqan3XEBMTDEgZkSEpwdzffPMNwqznvxlTqax3qmxJGTRkXwEIIAwmZ86c6TfM8/yf&#10;uwp+8OFRq+g0CTCZRLtkdooOm936UXheVknj6xeddDe4KJpFl1kk18ezZqfZboFpL9FV1lBZUDHa&#10;FzNkMD9uHb/XYUzOr0nLrR13OjtnDL0Gx7DR1mYWDCaDHWqlwy6JksFmd8JIlxytY9Mt4+Mto9MT&#10;s/ZnDV2P2sZLKhqLOkZaB6e6xwytg6OzVvvwFGxjQXY4nZIVdqPRbrfZ7Q0jk9er2p829Re9brpR&#10;0aZ70Xqvc7SgYvzN4Ixglsdmpwyiy2B3QvCAWGabTZStk1br0OTM4Iz1Voehsr1PXzNwf3j2cXVz&#10;zbi5rmuob8ZMnnDIE6oVPdUo2MwOh8Hu6J0xDZmtLeOzLcPGNwOG2lHjmMXcbrFM24zTduesw+4A&#10;bZyyyWq3SVa7YId0sTptgybDrEPsM9gNon3K5kBtJwQ7xCwIK9K+ETNt5pNtotPmlJx20WEWBIND&#10;NonOWZswZhUGBee4DWmJY4LdLElWwWlWrsECxc2ize6gN2es1gGboaa//0XPbKvB0jJqeD48PWuT&#10;h2ctFpoJctoluyDZHILNIjktAiU35bBPSq5XwzNdM86nrUMjNlPbwFTzjLF7yuR00kVTdN25wvmC&#10;5DQLttYJ892W8YaRqUcdPU1j1rLa9jeDs3WDU1NOweyw2wQBydqdglMGBcShmVn0vb4Z+4TN3jU1&#10;WzUuv+oaeN4/e7+2pdtivN8yXDVjG7NYZ502wWGXRZTM4ZCcMnjNKYwZbJLTNuswjnOnulXGepnz&#10;xKd6LeSEzT8tWbDxSypj3nr1HDAS+Umsp03tfCa0IcYPav2sPEvrDnnBwe3JFRU9wQeyvD+PjNbv&#10;xYDaPXc2folBDU99y8xWFJX5GTeYkDOqSeXWOdtFo9GwAMAfLj9Tw13mCctX0Ue/F887/Q8W06kV&#10;bgXkVQepE37gh3BZYOqJD5hCMi+oNK/K3JPAk8CqdhzM5vBvNsVxgH8mA3N3NnuD2YBsCZthkNQd&#10;/3ehoKH9wNCsFelTbZ3paWsTM1YQEwJg6dKlCFs5B5/SXHt7A7azO/SdgOzHJ7o9srBYLKdOnYJ6&#10;qnrDpx9g9wwop9U8oxi7Tlz2akmmbg6MqRxC95w6hAbJAgDK4A7NoaSCmxhSXkSm3puS/PDBBx/g&#10;s3nKn1AY7d0hLzSPGqEmub/Mwc7NZcqSQNJeFGGNeVjz809p59R84M8BShX8eVSmHX/+YDMR0KCM&#10;U2aDSRidct5qnb5+vTsorqDs5nT2C/ceHDAIP28sON8aGR6wbTjeJbLTQWX/d6F2QO8GZyC8d+9e&#10;0sq5JUSgv7mN8SXD58peMj8Ggq1DW3QVeGcE+wZfoZCxhxMTE2blEuwPP/xQ+d0Nb+MAChaLzK9n&#10;8oBaaRTZ+hZ7hQ5gISDMOROGXYLC47nBMOmJwywkCjvc1Nu4cSOeIzI+YUbQT3NFwp8hZarVW63E&#10;Q+gFMK2gVnpi+oFppfy5OZHWQv2Zr6Gry3N3vweKUu3zuoN2iFLZ3E2sGD1sL9h8oFpSlbHes3ri&#10;AeNRyLTQ40VJpV0X9C2nygYO6dov3O2PLe9hcQCoWWpzsCqdsrW19eDBgytXrmS7csCFa1av8p5W&#10;ZFAWfWhnE4UlCVbOpthNzCr3xqpVq2Ddsy2PcXFxy5YtA11u3LzOlH1GRLTH++/5sB0ShCABYK1D&#10;SrGpHLQoPhkXeosrq5enLRitLE1vVQRPYPrglWfPnm3fvp2dB9yzZw8Sh4YPiVJZWQmrPC8vD9yG&#10;+IL0djqGbWICX+J1ALZzWloa+4nuS1DQ3t7OJkRjY2ORTo8CfM3MzNy3b9/Q5Hh4eHhERASdflG6&#10;NBoCQ73JZCotLb1+/Tqbu/BQku1FPHbsGO1y8hVKZWVlzEIHQAcWgPnF81ljY+OBAwdOnDjh/q6k&#10;XFhY+P5HtOmWVRNlHh0dVb10WBXz41EZ1oK/eKALa5VmSNA1bNO0n9LVbs6qOPdy8kjKwzP6t/fE&#10;QZfn5ZxdVJGjAEgJToJQASAAYNBAX0QLebOgoHA8GxwB1N9jz3oAjjRY7GBBGEaXLl3CEzQw5AfE&#10;IeNaBrALOSLl8KqSTqazbbxoUbaqxDZZeh/bl+Y0h8HBQSgq0BBopsaLoOD1P/zhD+Xl5RDYqAX6&#10;DHrgF198AaKJyvG62dnZQ4cOoQ+wvXmwMpT3CGymiclOMJy3CCf1Zg5Ik92MDzUDUqqrqwusj/Rf&#10;vXr1+3+i/doM4FSP7EQAnIQAxDlMbPBobW0t0sETlCcgIOCjjz6aNb8d6xEfhT+dQpvxQD0kAjKC&#10;OHgI7vcjPh5CjrKzkAxJSUkWs2nGZDp8+DDqjicgC97yzAF/L1ixvQEK+PIomMJJx3REGdYPhn3y&#10;Og3Nk848gHEFsaqm60hZc/LpmviS9gN5NQfzW7dffqoIO0SAuUpbPGS69MSJ6hJ96Z4Uh3K7jQVJ&#10;wxhD/1aoLjhpZ5ty5IBurFIOV9B+GTQnhjdFCii/pKSk/OwXv1zwxVfLli3HY+iUiIQUJDrBQLtz&#10;Ll2+8Pr1KyQ4MDR05tQZ2iYMCUiFJ/ZQykYfSsnwV9lNRrsjrFZSd+nkBDURRRMdNAowIqExKEhh&#10;vCDhLbpNh44xsLVoErG0T4WW0zG+iK6RkREKglD4Cd/RV9HbRTteFzDWixY6oQHz3Wmj23/QvE6Q&#10;C3/IWwkNNQgJ6MwgMsgvvHj2rKriNUhKB5pRG6eJCkg5UwlMdKADRac7fxd++oXswF/xsz9+MGU0&#10;7tuzJ2D9KtkJ7sH/aAAbRObFixcnJ0ZoBUUiDaO6svL284dUaxIozprqqopXLxQ+RdrS/devUSTw&#10;/eMXjzBSvHj5BNz8h9/8WnYayVZRKknGIpVA6QmScpU8kc7V3dVJFaK2FEnVgNJAqaKexAlgEReJ&#10;IWo4eg6gSSgJlENAalQ1fHs7ernByVGaeFAa1gsef7Nojn3Zddsy3uzLbUzJr4y69HzUy62SihmO&#10;Es7vTKCXmfsWamqCCtDU7pAXlKNgPgA53SEv8La+KqincQDt3aHvhOpdukpv9IFqFtQ3OCj84APB&#10;S9wy8HG+DSQL/KFCFIm/tRq5qBWPB8m4+UIlQRV9lG1j8YHkOpP24GLFxOJDZfGPBo/m1McVdGw7&#10;XnBe07HrWuWF/IFVmldjw7TnjecDh6jiy4oHXffgDhKQEqQAjDT39zmsXuu/9AzIcw5ToXixAIDe&#10;6w7Nwdvu8YAu1/IF2+fvDYywc7agxIZvpvN5jDCG7OxsqH0AWwnEmM5GapIfHPitsTbVbupyQaOF&#10;AuD+wsBxFTlf8oVKVb8FVjun2qmUl5Z23CEvqBgbdODPHWTYuXMn27nrPTXxrVArN8+jKjxvVjac&#10;T5uFsNSn8ZlN+3Pr96Y/2p/WdSy3OTuxYk9WFUVCz0WjcXwwMT+nSHa6ls0dBsAHd+7c4W+PUHXt&#10;5OnNbA2awcbpwYqa8BbsrVluxtgPiLZ8+XJo5A8fPmSnU4AVy8l8wbjFvnrAlD+8Anh4PcVjpM+V&#10;kzQ5r0MB7IzHrC9r4CFScIoy2/8xMDDwVk/14gwkBXN75Zo1MNTcjxQgJzVOU4FRuR/PG9BRnj59&#10;ig7mvSnM5jVgQqllYxcvrf3GUii40eGRFmW0wlvsIQOUVGbDeaaoKE3/9CAIeH9PGOs5qT5pdj+x&#10;i2Lq88EdFx5ffzix6fKTG7k9ptm3Jw3o4kYOw2r3UQDbtm1jhjzaAIUbNKBFqFHRkLBI8Ak5tCE0&#10;xOOIgQFMALMX5gg7nsYACwmfqAyYCQ2JdPC6Q5a+/vpr1nIXLlyAKPKWrDChmG1b0z/lkVKbN2/m&#10;bTIAotFgc8IwR0Zs/oXtvXByhIL9i09QHwVgq5ewamHPDQ0N4SHbI4d0mHz1AJFhaY3OmL0vPgWP&#10;ooHbZ21Hjx6FOYcnSAoxEWCfDCjw/Tv3Xwz7y1HYl4yNkAh74g3vAqxdR/3Ne4MYCMVmVX/+858z&#10;2gKTFkqttbX1yy+/bGpqYmVgBGXrnwaDAbY867eQL/isr6+/fPkyxhwMsfiKTL3zff36NTt06Q1G&#10;QA/YKSBejkpOTkcb8L1fJ1U7GKapDTnrP6Or6B3+73YZVfozRkzY8igxxENgQACelN6kKQ/UHHY6&#10;iwO7EnYHC3swipFvbAzmM8J0xF7BwLh7CSQykhaywWqIU1payhgOnAquhWHr7boftGOTTTA8kemV&#10;K1fY5CK4HO8qUd4C9vik3Qm7+8aNG9XVbn+8KLzV7s+jbP8U0wQAnVaPNkZGSusQHdDx0JB9fX07&#10;9r5tDPyEBs7JyUH42rVrnocoP15HZNaLYJjHxMTk5eXN8cZb3G3oRWf2zLFD5wHh7A47ujTjA1AA&#10;HRuB/Px8NrGAJ+hFoPnQ2ERISAhyoTcVgLnZhhvv0XnCZH758iUGE/yKYoAmYM3Va9exZFetWsWk&#10;yddfL2LyHl0LVWDukiYU93Wgc0JCAqiBwRD9tru7m9EEnTY2NhZ96eDBg/g8fvw4RICyD1NmW8BU&#10;9FF+E4iRW88cMVh6Rv0XG+mQAGcKtHITvwCyB3p6etBRQDWUDA0wpWw882x2BNUgC1nYCyLojsZA&#10;5T1HNDtrm1iAbRYGkDgsYkYCtnMClH386J7yI4EVAOJNc9PtFRGszGZbGO96A/JvYIJbVIOkNJrx&#10;6f7+LUCEewP+NAEuppAbQA8w3vX0dINj2FwpQ1tb2zTZvQR8xSckE/3AZZpUUoHKMuYDUFl8RWrg&#10;KjY6ffbZZykpKYwDwH+9vb3Mqdbvf//7Xbuot4DyLBdAlpzsDKqSs/th7RBJ8Vu3bmGUQ/roP9C/&#10;IWsCAwNBOvz01VdfvXr1ShYcH3z4EdoOXIjeyMTwuLJszuw/9DdwHhvEPIkjgNJWVFT88Y9/BNOj&#10;8JAaCxcuxE8opw+PjttlAw32ol0SbKQzOa0W66DBMWSYmRSkJx1Trwzi42Fzp9lePzBdO22qH7da&#10;INxlQTlORBqlSB4snGN24VX/bP20WF7b0zFp079sqxtz3K/rGjc7zDQHI+/du7eoqOjcuXOTE2Mj&#10;RvvrjuHOiZnG7sHW0Zn7jSNPm/ufNPU39I/bJLltwmSD6WShbbcoGB1DkqVJk8XqdE0bLe0mV23v&#10;eMvwVFlVU92Is6J3tHvK1jk+azTb6QYkpwz7j06fyIKNbgsVrE5HS3fPjMl+o7qvYthyp6q7YUIo&#10;ftbUNml+0tI7I9BpJoD0fplaur1/YNrmrOoZ7rPKL3rGX/ZO3a/rqB0zvGob6JxyGEyOSaN51uqg&#10;ORhJnplF1xdnLILZKfeMjFX1Tb5pbq+dcd3oMVQOTb0eMfeYpRGHNGrBSCVVVFbASLRBtpNHYmnc&#10;Kg5bxL4Z66hdftwx/HrUdLt9eMgiVgxYBu3Sq47JWbtTIS8p/ZJotzmdA9OGMaO9omvgTf9MWUXd&#10;k0HLpVdNDRPmh43do+Qdy2aneUDYomhJ5/iMcdIqDgyPTZptVV2jj3qnH7eO1w2aHtZ1do/NFr9p&#10;bxs1m+w2K60+g5lo/mjCYrILztresdd9Yw29UyXNYxWdozfqh69XdlZ2Dk6brEPjs2jsrXv2Wck3&#10;iSsqInTaJtlc4qTZ8rS+vWnIeKeq82Hb8IOW8dddw4/aRiq6p2r7p8dnzRhtOro6M7MyTXRyjY4D&#10;TRmtg1aHyWS2yHLzsPukrmd6m5OjslOZ9HuL3Be9J4ubPorJPtAidcBCc7oPGbd0k+cFk+XtqVmU&#10;VJllQD3JShecri5RPnL63vbT93+9ntzQfQd6BxTnpr5ggtAbKrNnGCxa/E9FAgK3miCqWaa3X7v1&#10;hO9G3wwpfH4lHJtV2bDHI89XBL958waiwnsXPUPvtIri3qts0vGnDEeohAf+54+Z/HV/+U5Mcwor&#10;eSuiPz7iv35ShXreEwyssSSYLly2w2qnt3mgX6HMTEMDfvMbchoASaGij6J7u4MKUvTVu7RNu/XN&#10;e1KrdiQ9C0u6v3j79SUB1/6w+uyHy668t+rS5+svfL766jfrL/8s4sLqdWmfrrnyTXD2oijNyojc&#10;b8iHWW5QZM4H4Vckzgpm6yuoG2yFVz3E8X4K/gxHZb8HTPMrrHi71uWBz1SWAogHd8gLupo+Nh4B&#10;39ao58+f7+NuLKBiqznO5fFI7aSEyE1ZjM2qzDDMql5TxpXzYLm/H2eqzPx4dJyjlOqCXHGTyiVY&#10;/J42Gro4OdKh3MD2vYDh6F0UxgyohT+PNlf1/H7pmQWh2V+sufhBcOo7K89/tSF9cci1xWEZC8Nz&#10;loRkLInIXhmatSZa+8naq0sjtAtXXVsZkhkSoVkcnbNmkzZsZ1nA3usrQ7LWbCsMiM7ZEJu/ITYv&#10;fH/51xuuOrlWQRfBJ/oNNNHK3lHmfBRPOjo6GH3/9mfvgRXYtjTFvHV19/QqxJfZqiCYG69DScKT&#10;n/zkJ3gCZGRksOfQu/H1D3/4A35FAOMezNKamhpIsj//8z+HVgQtraRTHBwcZNulkRfsysePH4P1&#10;mWr7wx/+EIng+X/4D/8BX/2mWuZ5VeubYX8mAByc/4hONVe6BjUeJWXEF/sLX7lDHsyPQYEhbpsb&#10;awU/NHofH50D30fJ9RqXdTdv4qjBbDarxuPkqCR9FJq5LLZgcVTOkhj9VwGpKyJzVkbl/XFd6tch&#10;2V8EXFkVlr1oberS8OyvArOWhGZ+FZC+ODxzeVDG6sjs1eE5iyPIvePKsGxEgxxdGZm7Aj9FZy+P&#10;yrUp7od4wJqbnJys7h1C+Rh1wH+//vWvod1Dv7t3755er8dDZsp49uDhE89hEGzatClhV8y//Mu/&#10;HD58mB0FBkvhExgZGYEFiudr5g4/MLCDjsyYuP+qBj0EAXwiWaS2dOlSJp7Z9ngAfaZbTcjxN2ip&#10;olLFZKKdyu7QHGbVErPMTRH4gGOCa8/9hdy8WdQ14jXhxaDqMPXpsMrWQX6wkq1Gfs1wwOwzMn8b&#10;qEXUyu3Po6JL+Hjl2fejs94PuPpVWPbnMZoFYTnrtpZ8FpC2MEzz5UbNguDMReuvrN6S/9XS1LVR&#10;RYsi8lZv1q+N0S0JTFsdrVkbmhOwqeCr8PQPQq4ERGev31qyJCJr2faCr0IzR7yHWkU1PH369I9+&#10;9CMEwB9/+Zd/CXZkAs8Dy+wkLEfY/rTpROHLAMUT+Z/+6Z+yqUT0PJj5EHUXL16EXCwrK1PeI4BT&#10;+/vJTR+e/8mf/Al7CBYHC1ZV0aLDf/2v//XGjRsF9cM/+MEP2KYevAKr88c//jFj33/37/4dvaM4&#10;r+tUu+VtQvVCBQ4tUypNzu/r895a5QHbKOgHfuY89vIjd2gOfpT8DoxzEt2uJvaq1JYL+XVUuqaY&#10;Q5Pa/WM8QHa+1JAXvM0kbd+V/3VMHhhuWWTO4mjt0nDNZ0HpS+hUXfYX61MXB2UvDspYHpL1xeoL&#10;KyJyFgWlfRqQuixCszQ8a2V4zuqovOWheYuCshaE5y4MSfsw8FpIbMGq4Mzl0bod2W8Sb/pfn6oA&#10;zCf1T1o8xUtMTGQBlSKr6ZQlT1XuEOOvg/cfwhRpWzOsMoTx6FWOKfsBVq079J3o8hciVAx+NW/G&#10;1wcEw4RTVY7659vlPzOmMKkX9b6DZU1cUXjLARhXu1uGj0eHHTylYztGYDPNrQF9N5QS+5STDYk+&#10;PApRi8dTNufCwNRlYVmLwvOmLK5ZGCX3apySvCogo6hlKPUirZLVd898/GWyRB5dpJVhWTGHb0my&#10;dCDxts0ixmzSBO3S3brySjHR5M07itZEa9ZHZERmvliXWwbpgdZGYZR9VSZUYkKiW3oMyh6QUVjQ&#10;svzU5WqXXSPKvp5ZiinNQH2WBcW3pdki200CuZiaxjjlktslV5XNNWB1wT7vcroqHS5lA5LTjnFS&#10;ImcqkmySbCanRE7ADLS6KkEz74HwxhgEVUmiCsJemxVdU1a6vgAMQI0moalk1NomCRBliANdCZ9G&#10;id6CTJkgd7IuMDiqI9CEECMoqWMOifx3ITu8gpizkuwQRbsw7nDKDoH27IgiHlhEdDjBiQgC7fGS&#10;kRroZZeUNJ3CpPIutZod6cDWlS0STV2TAHbYHKA8+aulPUcoXvOkjC5uAEXtZO8YBLwiY8i1Qs7R&#10;/lDyMmZx0NBstIsoG+oOrhlDx4BdL4qzomxSspKdtBhHpSEBQacvUIxxMKjoqkfTSCC4a5KqTCfb&#10;nORXxwK60S1OigsTun1KIG9RyGLSJUM5QBsNgc5oZdk1LbvMEookkgNe8nME9gFpbA4nuQs20RSh&#10;Q3b6ziYo4PVR2hL/dYRm7ebixbF5fxpZIDjF3604B4PjwoUXaIiju9IdJsehXfrjKeUTrdP/9UBm&#10;5rVHktO6aHWcIDvjLz/aFpN761nbh7GXRwXhyzVX1sVq1kVpYTxtSbnrJ1DGxsbY3lCnaOydpG1Z&#10;wLNnzzxeSQoKCtDw/+N/vPVC6rdPaWJiAnZPxas2bxnJwt532oL8SAdEcX/3wtPuecnRKdWbX+au&#10;2vA+bMTDWwPxgOYhFXhKbrC5W8f7ePSY2pEp8NKrVz5GUvckJ6hQZ0ZQD4j1ZO+rhRgcnPpIdg+H&#10;Vk5U+6fPIBp/+xvyG/AWsoOd254PeDUG8OdR9DtU9/PIzK+js5dtzPv9xjyw/c+XnqXr9C32oI8u&#10;b07OH7ILDbqWddHXJpvH/z7yYt7BfIPVvCj4Igq9cNm5u0ODoMY7izJNgvzJkguLYzWrInOXh2ZG&#10;H6MbbbzB1q9DQkLQTp+89wGzh5BIdHS08jvt0MRPLS0tbAUFYUVWERiBwKMLFy6s7BkniT1HMtbq&#10;NocBOiu0mb/+679mE29s5w7Uzfz8fE+0np4e9iKUWkSD/oekxsfHDx06BC25oaEhQFmq/Yu/+At8&#10;QjmG3oznKAZUWLOyXQbh7OzsZcuWITsovp9//jkSHBoaYmuDCFscIjO/8C4+2SbuwMDAf/7nf2Yn&#10;32HSoa++efMGYWBmZuanP/0pAooJ6KZGYWFhZ2dnpbIj+8jhwwiweQz088HBwdYpWkaAPgfVmS0/&#10;JicnM/J6KMbiQwv/4Q9/iCrAymRzIzZIcGUnF6PDn//5n4PqIAWAxPGQPR+2IXk7iIMw21+G50ic&#10;/YrXWdeCJHjnnd85nc7Z2dmurq7g4GA8ZEvE3wu8xfMo0lfRR20QhwkPv47RL9lUsGjxZYxHf1x7&#10;wSHKn627+pOFKZv2pzud4uvqwd8uPyfIQtnL2t8vuQBhvygiE8l9FZA666RdvYtWQfRKb542bIjM&#10;W7tJvyAsY/sRf483bH05KioKL27ctA2f8fHxrM4A6j84QJOmaD9WVRCI1B2FvRiHDQ8PP378uHt4&#10;iL2FT8ZkRDK7HVTGEzQJfkJqzEjBk7t377MnQOb12+xdvIg0WRuwfo9MPU4l2CHBX/7ylz/72c/Y&#10;TnvEsThMICt4Ky0tjVldf/VXfwXGYgmy3ScII/Lf/d3foUE9vnMR5/XLx+w5Plku4RHuvFAGtlx+&#10;+PBhsB7jUQjjgYEB5qwBvAWz79NPP0UYNcXIM6kUm7ls/tWvfoVM2zvar169ikqxwgCsn/zN3/wN&#10;q0tOTg4K39raSt77JAkGqxLL9W/+zb/BmImfUDDmaIhNzI1NKpvWFTx48ACfSBnpowkQRmS2h0aW&#10;nO+9/x5xmyyDgBBAeKjVavEEge8GFdVd2LfAQ55HiUtbmnv+sOrywqDU/x5ciIb7+JtEcMTXq8//&#10;4purl86UQeFaEJT1L0sutDUMYnz/cNkph2Dbse4EVMY1wZlI48nr1j8sSDA5rR99c2pJRPaS8Cxw&#10;8NJdtGdCFSiHXXCibTxUYJBFuteGAnMsyGwNNAz9PPecbXh0hxXmQ1IAniDMIiOsONYjFwne9DLT&#10;Cq47cb/cvfHrX/+a/coiu9Ofc6HNHvrB8zArn7yeC773U0EAsYCnMKLvJbzs9e9uWqVISnmU4+ZM&#10;+jKAUgzu7wrASSi2+8scoOb39vZ6+24QfHVCvIVPkzIKsQTZE3yCtn5Ec1qhRdOvDIiAV7y7ynfA&#10;v7hz4HiUtvPDIrGuDM9fv1H/qLtfEu13X425ZNsnay/+wzfnb6Q9Fi3CNxtSv9yQPto1Wfa6P/HU&#10;7aKKGVT/bNKjVUE5lY2Wa1fu/TbwLK2Zivbjx26vjdGu3VTwfvh3CXxRgHXkDnsAtnWHPOCmbAAo&#10;+u6QF+h2Dl+Qg1AOzm85buUHwaYSjZt4UYeZm4dHW4hcvrxe+G2AVeMOzcHIWfqqza36UOL2/9uV&#10;zuwHK9mo/uA7NYw5d2gOyFSSwLjfD7A7X0I89OFRioIhUbI5RcvXa64ujNC8uyH7i3WXPgvJ/nj1&#10;5a+D0z/ZkPnhuqvLgjJXh2Z/suHSqpCsLwOuLlyfvjg4c2FQxtdBqWsCMxcEpS4NyVgUlvF1SPqa&#10;kOxVoRlrInOXROX8evkZiCzafkBFQdkVCUaXG5PaSYWTxJ/8w9/R1kzJ+cnHf3z33XeHBvoV6YYi&#10;ETEQ5+lzmlVAf6BXJBiWJDIxeL37h3fwHOrd7ds0dlNqSMXJLiqm02r/8A8/JxOXsoZlDSvZQeOv&#10;4lwFZEWtBbsVEkVpRsguOpJF1ICVK2PcQiw6hESREZYd0ClhziK+kyKgHLS5mypHhZTIL6dA4/jM&#10;5DTdZExX51jxSJLsr6uew4hFdFiiIAXSmyU9GZ0MqeGJmSYFZHL3izFEFJ14Bt79+7/9EToYssAP&#10;qAVtB6OdGNDKUGBl9w8CkhVlI+e2dO+Mc/GKNdFRkfiJHJZIKCY5yAUVyYRGP5ccdNJKctDpNQwI&#10;VHwanR3KmS5kgbDgEv74h/dpGkGU9Hr9vl1bQcbXr54ND/YLRHyUGSa0E9FtVCpqPoUG6EH4RMFQ&#10;L4hZmudAuZySjWx4SlZKTU39ZtFCpS3oFSUtfLMhBaqRWyl7C185Ck4gPpZeNgxu2KxfHpK3fJN2&#10;zUbdss265VG65Ruylodplodnrw7NWRKcE7hRvz4qf8Om/PWx+SvCaSVpdVhGyOaitRG534Rql0Xl&#10;BMcWLN6UHbhNu26jPmhbyaJvklBW0BTiQqmJ9Pz5CwcIIEh/9oN/X1VdIyjE/8EPfoCyI05GRsbI&#10;cH/1mzd6jf7gkSO11TW/+OnPr2WkK76P5T//8/+YkZWG1xV1lsg83D/4D//txyg9OISaX3ZCA/vy&#10;m68cdilfq/v6syVvKl5h6PnrH/7w/sOHldVV//2//3fKTxKu37hx4mS85DRbJPHly5e79u4VZaeA&#10;UcspLV29dvP2TQM9g51dgyWlZaCqRbYg+YevX7336acVlRVo/Du3bh0+eASRGxvr/umnv2jt7KQ2&#10;ckk/+tGPRkeGoPBlZaf99Bf/YLGYvln0cXV1NVoFhUQPNJpMsEJKikp0ujw8CQkOSc3KBKegjTOz&#10;Mv/03/2/7t6/D5X64w8++ejj93/yi18ZZg0vX75Cg7/zu9/naXL+8ac/HxwaspKbHEF0ir/85T8m&#10;JB+bMZnrGxvBMf/wy1+uWruaxAGN3Y7EUylXrl6TMDLJUmn57SyNhphdtv/Zn/95SWkxGKS2rvrf&#10;//mf7ti+BWUfGRz827/9WyhQTkH6+5/+uKGpSaPV2WXh9JnT2RmZBpOloqJ6+/bdt+4+rKutW75k&#10;WU1NPci1LiB0z9599fU1AwN9sH1OnTo9OjMrSq6XNXUnT528fu8u3QolOndt2YbmR08EsxGZaEIN&#10;7Ew9BkQAx4J6CHgAjYIb6yV5QnSl3ew9mFm5KCzn66isr0LTlkbrloTnLQ3JXBqZs3KjdnlEDjh1&#10;WUDaiuDMJaEZ62OLF8RkLwnLgnAFsy6N0HwTkbV4zeVlAVlfhaevDstZEJL2WXjWJ0FXfSeOSKzt&#10;3LkTfGM0Gg1OKC0+aypXrlxpHyG/czACmCX+T//9H8gRjTKYoOhMc//ggw/MylhvMpkOHDjgOUwC&#10;jofVAvua7W5ENPDuw4cPmZNE8ArT3qanyfMCgMKwje4IKAlQb4GpziyMDz/5pKzsuucn2EkIW9DB&#10;5p4wxRFGhufJ3//938N8RgCmEnJH4KOPPmK7NgFkxAKIz9Q7G/mZets8J0+eJLtbpkmGf/zHf2TF&#10;YOYLumBgYGBTE+2aZR7qYKvhk9UIdMDnj3/8Y8/+WgbExJjDVENPRi0tLXQmU/nKSvIXf/EXGzZs&#10;wBN2szBLHwaW3Sh7b/EGSktLSX56lZnmCue+Xbx4EfISjYgIBouFRYOxyBai3zoQ8ALR0Cs1D3h9&#10;lLh8d3HjiTvdi8OzFoTlrNysh93zcUDqRwGpHwanrYjWfxOctSoyb/0m/aoY7eLgnC9j8r4JyVi/&#10;JX9paOay0MwVAdmrwNDRuWuictbsKXraMzVugSGMEcdfU2EAaWAbajX5qK+ngYHBwUGnsvRSU1OD&#10;GqKRdDrd1Jh7xzSqytgCP23evPn+/fsIPHr0iNECnzbFOwjCLE3FR6GTTQmB0GgqRm67JLe3t/f3&#10;9yMa4nd1dXn24TPHTHgIwxnyB22PFmU/zc7OjoyMNDdTf+jp6UH5IRER9vZu19nZyQyUN/XkZRfc&#10;iWjMgAMMBht6C56jSMw0HlOYBwH2CRMeAZQNBYNNExYWhk96E5QZGrSS2xWJpYBcanvdZIHYZvVF&#10;ZHbQwgNP1qzALBd0QpsybVxfX8+24OB16BcIHDt2DJ8wMVFr1J38/1ssrJrIBVmDCEgC5GJXTyFB&#10;yBrZ4aN6ssmNvqFBVB8RPPNreJcFvEH7nqhQPsBbvBwVnS7oMLTOELIx48vQzG/CshdEZn4ZlLoy&#10;PO/zDVe/WnPtc3Iunro+KnvZ+rSlGy6sisgN3VEadezeppzKY0Wtu3T1B/UNBzR18blNmx7WDSpn&#10;Wb4X49MTpNP4AkXxg9sfvS8aW1X25vF7+GkE5tA5okIsBoyz7hDsHqu/GYGykrf9eaBfxcwjy9Qd&#10;msO04nLfD4zh/MCfTKvrowHHB3xrK4OPO+SFGe7Sb+gD7pAXesZVbCY+EwvNsfi/PjJ3wRBj8W+D&#10;qhxFD1SRox77Mv/C068j8pZEaNaE5y4Myntn+bXQQw81J6rrpo022ThuczRbxNyXk/s07YczO+Ly&#10;Xu/LqDymbz5Q2Hy0oGXz+crE10akVNOnUjcene29PFFVWkiNLW4/nHM86wUyEPygttZ/r0LloCmP&#10;We6AL2Ce35zAq1kVq5a5nvDGLD+JAdHiGTu9wfHQwWTyW+sDNR71iFJvjFr8UyOdmMNDNUHAl07Z&#10;pOtP5zcdbx0ufQfYkoH7ixf8eVSxld3MPj0yQV3M7uyhfuBXE2lU2c7jlSj0XaNi5xrBIB02cWqU&#10;hrBGdrPR96F1XE2O8jRQm2a6VfXW/7cH3oeDGWDruENeKO2aVxfqM/FLgTAp/PlMFfVqAlLg9gcN&#10;0m0H/mCSz7/luIbck8nfWqFCKO+RwYMR5UCcN2h+g8OtPlpP8QPfGjLd5+KPlvG3KtB3AOo7X2jI&#10;KR8efWOW6umyHMksmqeddqfdPDoxnvair2/ElFrTtyr5ZmLjTGTWy7OvWpMKnzebxb0lD2qt0LnJ&#10;ay5UFVrVkQW7zVjc6fjgamtOizkw72HlwOyJGxM5LVNXH7dN09yGOI1aKKac6LTBtjO6hBGH3D8r&#10;DJtcg3ZXjSC/GTJ1G11tBuow4FwjLSfawK4ormA1WkSnYLcbROukXTCLDoykSTdfmMyudigMyjYR&#10;WoKkq4NoxpWGLRjiLgfNBoFvRbG+dwwFKOk13Z9xVY3aCpvGbzRPNBpdo4I47HAx93k0zyS7egdG&#10;Hrf0m2WX9nVXq8WZ1Sm32F05r4WXM677M2KL6DLarf2zrl6L1YbuZXWNGPBhf9U93iW7yht7zzzp&#10;SXrRt6W8ffmNrk03x9em3oq//fzNtPNx08y4wWiQXTZkh2a2u0at0pGM6/VTQlLJywcTpo1nSnYU&#10;9K7NePZqSrhR0dFsEBPzqnpt5AgAwtzudFgl16RLyK0eejxmjrvdealucMPV/PN1ppXXnj0cteta&#10;jR1G8oYnEMHsyMAmOG9VtrTbpEevnneLLv2zWn2PdODO6O1BY1Gbud4g3xmeaZ5xTjtgd1NTKvtR&#10;HB3TkkV0vRw0VZldhd2ziTdbbjb2P6b7pcztBmnC6oCKisEK1hDUV6K5YJuykj2HweVu/dSQ1fWk&#10;fbhnzFXTNX23rj+zamJg1nWvyzI8awW1pswwEKVpo9WinProHrfWGV0dvd2tE3LOm7cnVBl4OYps&#10;/LvRoNpRmxG3v8y3+hxNHHD6YuP49wub5OTkrtFxvg95X63CwMcBntRxJyXAZ9wOEhgD7pAXHvV8&#10;axcvLi72ONOaVvaU+Oke6G/u0Hfi6aw/BdAR+LF+RPENhl6k1Wo9V9YyrZrdi/QW3IBwtPChO+SB&#10;2qDpN9YzfyrjiunpDY916y2/73epHPzixznacMahaYSxyvcARptaqVXtem4tp2faZxgSSD7J02aj&#10;gxxf0T43p9FFE8qySTlz54NnMyrjix927dpVWgPp40pITGC2MIPKndJqa0WR2bT+7gczp97x7mvQ&#10;BjodLVR64N0qzO8ksHLlyl61fU+Sl/tfb4veD3eM/vlu3brVIflbOZDH+ASD4pPNEJWVlalaOcpa&#10;gQ/eOe1zAxN5xlNrbc/MAANzDzjE2TE0e610SGbpM2wuVdEp+bGeVBiu0Sqq53WwkSYB1IrN8ShN&#10;+vvHmzI5Duubdlx+siu3an9e7f7M5o3plUf07Qfy6vbpGvdl1B3NrnrRPaXMFvoXsNf3KgJV3Llz&#10;h3ZOyO6dUB6godwhD+ZE1xXlzgrGUrp7Klu/vPc4o1xodUFNCpe8ho7gA5PJxE7NstuFAbBUv9rR&#10;JZOyGH3t2jVwEtvhoYpa2pXqg23btgmcm+mecdOZM2fQRZnWiJQ/++wzfGVcC7yV4lzXPXTj7bQl&#10;XiRvH2qN7Tfjw3h0yvc8E3JhI5DfhsNTD9zTRt7wVOzlS/f9bLdu3aqqqmLuIz2o7XNPjX03aMcM&#10;3+BqfpyhwvmLBItN3F3cE1HQtqewb7umcXdp715dy5FbIzv17fvL+g7mDxws65+BkiCrXMH0WO0k&#10;kDfsiusb0AufzJklGolNUkATVaK8BWkTELeXz8WlpDQ0NEDCgT8O6p+jLfE6i8OQnpWOT7Zh7Frq&#10;+bCwMEFZ7vO4SA4ICADz3b/v38Vv3ipZv349ShKzZ3tMTAwE5OXLlzfFhHscTLhBDued7HI3JLtj&#10;546JiYmVK8mBBb4ydzoJCQkIlD97XVdXx/x5jI6ORkREnLp8QZb957wOJh+HzoO31qxZw7wJhawP&#10;8CTV09PDmAb1DQ1cxzZAeXChsgufLBoYUVdchCqcOnVqcHBw/c5YPNfrdBaL5eOPP8b4jq/sLTb0&#10;r/1yifdt+MDELDR5OSQiHJ+rVq1ifSPifP4+4MB+w5xP9O2H9nka+6JOs2bdWtDkSFoiyrhgrdvL&#10;LkPVsE9pvw20m3E+PAqw/UHesDiEA/qGXfqG3ZravQWNB/Qt2/Prd+ka4wra4wpbD+S3HdQ3OumS&#10;SRvzkOaNMRhH34mb5ddRjkGDBUIUQLirqwssi8aAEeaO5IGih6xevhiEi4ujK10QH5x05+5dBFgU&#10;hps3KFm2QbOysjInJ0cUpRWLySX5xYsX29tJfKL5jx075vfiqhXuw+8eX1m5ublq1ipdw4ICsIs9&#10;Dx48iAKjq+zfv5+5WgH7MkEFoQJmBYsgzBYOFPc+/lULDw9n3qmY5xwGpMm863i2C+7du3fD2jV+&#10;ZX7UTgPxpk2bULW7d++ispCGIMuePXtSU1MxIDQ1Nd2/fx891tsxGAqP4cVos7P6ouSseNdvFg0P&#10;Dx9RPJFHRUXhdfA6eg5aBxRD/0GnZbc0eaiydOlSSBYIUfQNFMB7OQoYUDsGw4M0HJ5J/cZ61Jwm&#10;um0IUFz6kNGJoGPKJ/Nbt+ZUppT3HMhriM9rPKqvSbrReyi3Lk7fcETbuEdbR9cmw2iC6Um50Gik&#10;vC6PQsBRevR9Ll0ll7kMoqKj8b2uoz8wJHTxkqXvKu6+Oru6ETdq7RpEJkKQCkaJkCbskmkZkBKh&#10;72CMy+kFu3budEehx/S/RZTe+cM7CG7bug0RKSYtydDcH75+9tnnaHUEH7eg7yopKXGUAD6peOAP&#10;ekQ7DIRpypbC7J8ShnloS0xMRFL4Fh0dRSqpLC9dthSK7Jeff4VICxcuXL1i2ZAk/fGjj75ZvOTy&#10;5UsdnV3Lli2nt2migtKiUiuNjSxRV/yvlETRVOirUiD3rxRfeUBnAykmPaOvExRS6q/8j899+/cj&#10;BC50KhuH2T/yXaL8qmRBfz/75DOT4BwdG/vyiy/ff/+98vLrff1969asx68bAgIocaIF5X6nzUCJ&#10;KP9DAAeHBFNQ+UeP6BcK0UlxVlrKwl3swVk6mcYiKP9QaxbAP0U9VL6C4LTVAi/6wodH0dNp6hv/&#10;aEOPk2ZgJLS1bBelg9rGg1k1B3JrD+fVH82u25tecUTXdEDXcLK441BB07XURqtrlhoV46lTsLvE&#10;MZkOvgy5XIOSNGqnozP9TpcZqUqSA9qE5DKKEm1KwvBnE8ZMzkGrMOFw5Wr002b7F1980Ts82W9w&#10;oNeOGASrKA5DmQSvoBaoE/jP7jSJ8ojZXj8htc3ILSPmLTv3VIxIndNi56R91Ex7giwCubhBj5FE&#10;0eG0wwZHq5tFacLssDhdtUahT3A96Te0mF1DRnlQcBkl8iOEElHLEr0kq8tuk2hMMUP9ULaXTcP6&#10;lmiGyyTR4SGTQ0JVLKAuaWakxkGsIzAzPuVCb1DumXC45CmRnORaJYuVjVAoELULfgELoVwYfMgG&#10;sAsI0M4mZIR/sFKhxyIRsBgqD60ekpeaVhJckj0zMxMti4KxUj1pHYN+NipRHLwCallp8xWKR9UR&#10;XXRPN5Qeu0i+olm7TClTdWbRZaGKuwZGxkBbSl7pGSCdXaBzVkN2V4/k6rW57o+YO2YcdQZp0k4T&#10;gsHK6IHK0t3YyJY2bsGkp21oM6LYZxWRfoNR7nbIHUbXsF3sE+loFJQ3xfEOcqAZC9qvheZ0iije&#10;tCwbzSYLyEUy6S1QJE4fVbOZ8CSrrOOQpu5IYePuvNrj+S27NLUY5fdpao/kN4NZ92W+AtFBYqVT&#10;+EB1cyePlm66dxmN5v6ugC+J6jpTdsldzzZyD2h+0BcCf4OPLD2tpvPNfvnyMCoHi48ePXr9+nV0&#10;xaEhtDLMMvW3PFM87IwEnQHkIBBj+IDtH2UuOb8bSqfwgcoECBcHTesO+GJmzqQjWaZAdbHjdrX/&#10;tCXAEVQ9k/Fv8e8JsPPlDNQKau9z+ig6NxcPPepxw8juvLaj+tYjmrpjmtpdOVWHM6sP6hqP65vj&#10;NK37dA1gRfCoMjL4YJZbDlaFyURTuwh4s4udd0bgy/HgBuTZPeLv7Qjwm05ANFWWmlJ2CXmahwd+&#10;ggF3NZtOwkBhYg/Zrbu8j1wAHAy1D2oZRnxWF4FzUwoIdEzVBw6/XWEKVAuGZJmy6EHHIPUZBvcr&#10;ai/SQMfBs6rENkwBkHMs4I2RaRW7x694Dx48UKa0fR5Co7XY3Snz8J4BUF2vRxYqNhM/j4gBsLV/&#10;al9Wbby+9bCm4XBOxaGsqkPahkO5VRj9j+bXnb7QCMJBgPPVU6muGsj6UMoH4+5tzdksiBct/Gvg&#10;cj19+hS/7t69m5lHaAakdObMGUnxQs+2ljFU17vNBW/K8lMHfkDkJ0+esGod3L0dbIr0YXm8//77&#10;8ccOKVF8gPiwHjDkIRp7Yp/btIuyeY74mYz+zYbngOctNgOFTghbhz1hQBzoSJGRkVAkDh06tHPn&#10;Tjz0XuxgW/J4WQvgXXfIC6A8C3i8YPNDEEB7L5QUPCUE/NJrbGwUHQaPn1vWJXbt2mWx2WAOwiiE&#10;7YUnCxYs8CTicSIL0EOVAnJyFHKKn5UkESlKWzNrjmoaE/ObjmgaDmRVx2XXHdXWnsjvO55Xvz2N&#10;/GKaUX5fV9MAZLA79C1gbiZhcLHZGQyjFy5cQGDt2rVs0+S2bdvKy8sZfb3XsWBKo4ahoaHQ05lc&#10;CQsLg9WJAFrO5jDCtELPZj31008/XfTR5/SaLy5d0/z+97/H60uWLPn4Y7pYyP3DHPDk0aNHW7ds&#10;AcW9nd3BxEZ13V+8AEKj/HirubkZijWeCIqjK2bjA5WVlSgSWyBAvngOhi4qKoJJzkgBtLe3f/TR&#10;Rwi0trayJ97wtKSnpb25ip3ggw0+MDCAYjAmBmDjs92rHq/khw8fxhPPuybF5TnAhEV6erq3V2Xm&#10;RgUJ1tTUIHDs2DHkzi7e9cY777zDNJzJycmxsTEQLT8/P/Wy20n01atX0UYxMTF4juZGxf1dOfuT&#10;n8CP9XQFiTs8B4fTCbNjV1bN3oLGY/rmxLz6uILWvfqGY7qmw5rq4/qWfaW055JssjnJ54GF29vh&#10;h5CQkNWrV7d3dyz6mHiItRMG0+joaGjuEDysOZnPJo6F6OYhUJnN14CCbH2vpKQEStUHH3zAWnHL&#10;li0rVqxgsz9+MMOsUG5sRxkQGSmw595A1jt2kpBmss0DjwTyg7vXCQJbC5h1kBw9d+4chohXr15d&#10;uXKF+eqG4GdVg+RD1pNmMzrYyMgIcmFe2KFj4DnamG0wfYu5wcqzixl2DwsAKC06FaQXwp7pM0g4&#10;FvhScSqN+oJl2SIFVHnkmJqa6qm7LMptbW2IBoZD1wXTg+0cDhGCFh3vzZs3n332GbtYMGA97YZm&#10;bwEICxZoX6i6wKbMKpS7yo8f2oWuyPoGAuh+np24yjTZWzKqkZ/nUXRKjkep6WR5r7YJ1tLBgqZD&#10;ufXxRZ0ntE0JhfXHcmuSizo23KBhFHEcZFb6ANabO8RBsUFdO3bsgCBEt2NSh/V1JAXSLPyCpnUA&#10;PEHP866MB8wjsAeea9f4XQeA94VXDJJykyyENzq09xUFfmBl8INyP6oKEJlxFQIoNhoMJT916hQC&#10;VBnfRmVf6Y9SOfqrdBWAfQWf4UWfdSzlQDOerFi25MMPP6yrq7N5TUujA5SVleEtdFf08L6+PvBZ&#10;V1cXG2oYDTs7O6enp9nSaGJiIoQisvD0BFGmK/jZDOiiRYvwCmQq6AzWRAeor69H3wO5Hj58ePnS&#10;RT/6ey+kI1NWCxCBBbyBDqlsaiawJ0rAPxrgw6NoVQzWJoop2ZTTd/QezY5A2kiHM+v2aGoPZ9fs&#10;z649mNe4J6PicF7Nvtzaw1l1D40CzVTRmRQHvSLRsjoaH33KItJkCtkr9L+NSCRAAEHekoClySo6&#10;bSU7lMNMtAQgiRSTzpTZ8AXp2pEeKk6ue2kuzCVBvAouND1eoB4gmJQ5GqQGRQNyglpZthskcpVE&#10;ugGdL0OF8K4EBQ5xoF4jLYgemoix2PBd8UsDwYiyExFMKI8LOSESyotS0ClEJS2ioSw6EFAmwlAP&#10;qi91B5q4pTLQBBQ+lQsiELC6xAnadAUlks2FIVulNnQvGT6RnI2+QKLbaU8ATcogLkVEJNnCugHS&#10;pn1btFcRuZAVT2OWhALTuC9JU0hSdhAFqLR0J63bAiWpgW+gF2lhtLFaMqFIihHnVoitNAtB9xgg&#10;Z4UIaBs6Co0y4TUyEqnpIKqp8T5VBnfU3YHElJpSmdF+ipN5vIlmQYdBGC/iHyIYXPZxo8EAjgBx&#10;qeZUGRQAfEVKBXJBIii/w+VAk1HTIkkfqMhR/rIfEBef529078ytTtbX7c2q3p9XdzC37khe/QlN&#10;Y5yus1lx3ifTvWwolQ8s3MK0KlA7JRNf8PNWaBoF3sMuZIA75AUrTQW6wYQH+B4joKfXMji8+v13&#10;YMriYOeiEPbc1ko733zhMfy9McpVAiOpyO9+9xX8bBWXeUmh1p0D7wAa4A8dsFe0Wi2UHPbAD4wm&#10;gEO5NtfzFfDeGAQRyAJMrH7+uY9OzzqCN7wdEdPygVKMuIQU9sSD48ePu0O+8GsdAAXg9VE0mr9d&#10;b4LYcbmu3Os9nNe4P68yLr0G3JmgazmcV3tIW7M3t0Ggy3apoiQAfDHFfvpOzM7OWn1VPTf4ddS5&#10;xtio3EPMBppZg5szvGvonOPR169fQ1WHmbJmBV0G4GeFtE8SHb1fVIXJLh48fBiqIYZs5nsDsHHm&#10;oGdm1Bu9XM02bdrENh54Y2jOuRwrDNuxkJzsc7UDAP52h+aAQbxi0r+XoqZIhxXVUyo8xAANajPz&#10;lPGlXdHIPde5ADTgKUAK15UrXIChWceZM2f27t3LvjLwdKMBcq6NjEYjEx/Hjr29N4sBA5o75AXq&#10;llyCyILnURo23OE5zChOtdsmbbu0jXGFrUc1DaeKuxLKu08UtO7PeHA0v1k0KGSlAcj/3UGT/2Q1&#10;D6gmQ2Nm7lVlZcWrfxPmujgEDN5CVVEHdtQQ7UELvnOVhOrHAsxUIpVImcP3W0rOefQGr3jeArzD&#10;HvTNGKDhIRGYaOyIGQClzS8yYyw/1HotzTPLD8UWuf2j/cqBITan7VHgZmZm/LJgJxC9tcCkpKRH&#10;tSMYInysbOUtWGnedx57xDyzeBhmlaGJzqDOAZmzADJi/uCBuw3ckSnE9CoailFaWkorTnPAWMcK&#10;HzHnJsgDtskBQISbN2/S4jaKB23Ft7IMKmO9PHfjqAfjtBTpsliFI1m1cbqmQ/q6ozlVBzOqDufW&#10;H89rPJxT7yQVEx3X6rlZ1IPW7/OPev/+fWj3sBnffffdixcv4omnpaH7Q0j49Lk5jmW+9XQ6HWxb&#10;Nru0c+dOj4QDvP3mQdnHp/f1xrASmBWCnzIzyf8Pm3JnpzHx1Q/9RpuntQCY5JWVleW3yhGAqcd2&#10;IWFog1UOhRjGLMayuLg4ltQTw9ux5fTp0zBWYPj7Hd5FFW7fvg2pw/YcorHxLoQo0vTWapjTqhs3&#10;brAzn+ywNWxtcBg7zooRmWWK/9GpEE5JSfHsbWU/AewsNcOsYjXq9XqIPZQcRGjvpA03MPzRnyF3&#10;lViunmkn5CgqBbseNjuiHThwAHUpLy+PiYkJDAxEpV68eOE9arIOBlGy/ziNBjC/IClRKby7Ttk8&#10;zhzNwiCj2Mpwyss4QEWOclP4rkHFDzZU3KSSrjh9Q1xR23FNY5Km5XRp+/7CLs2DuSNBdDON/6BT&#10;z+1C54GWHhod/+ijj8AuEAbPlH16eM5uCUKVmKQksPSViiAOGA6fDx88ApeDa8FGbHIAUA4ougF+&#10;gmRiEzqMud9//32TyfSrX/3qQsFNEA74jXKLBQObm/RGo9tZvQ8FLTa32YFysjkvvIjy/PGPf2R7&#10;9hhuexEAvwLMM4A3MNSuWLUaco5JOI+cm3DR7gUW9qCy8g2qw64xR2qgz9X88tjY2D/84Q/MKR9B&#10;lpkuy7iBATHxiW6J/ok+ybruhEKoO3fuICkQ/8MPP8T4wE5Fo78hTG+6XOVtg7t378ZD5tsMVY4i&#10;kL801j00Gg16mnm60yNHwHyoKYrxrIEMfOQIYARA7VDO2tpaPEQnhCqCOh5WrjtU4VA/Hu2T5CEy&#10;uUW8aCbL2mEWbN0meWjW1uoQa0acGOUPZ1Uc0zYcyqs6mvsqvrDxcGHD9uynon3GBJME+rLotEvO&#10;NqOc32ytmZHPvRqutwinX/ZeH3MUVHUOzZicsmSw25yyaLXZDXSJu71z3HD9xo3mGVNFa9+z4dkb&#10;LW15Db2FFe3369sb+/ob+iYnDJaByWka/ETYBnRScmB62iCJA6Ojr/qnMAY9bxvIeVRVXtdX9Lrt&#10;Zb+heXhm2Agb1NptJQ+3MI0dgmBx2u3I1OnsHpvuMor5beaM9snTr4ZK2oevve44fi1z1yX9kiWL&#10;Z2QBw/FHX35iksSt27YNzhjGnEL9lKXTZH8y6Xo1LhR3OV7OuJ70GJokcdpin5GEcbvdJAmffvbZ&#10;rFk6tH0jJPSE7EpNTUU3yHzwotzsKh1yVTrkV2Ny07StTZD7jXYzjGzoyzC0JadToAM+k2ah1+J4&#10;aXT2Sban7TN3bXJWp6nTKdUbHD2i6/6MZJLpULmd5hLwlsMiC8VvaqEcX++xv7IK28ufHc0vuTMt&#10;V5pdjw2WcRk2stUKejntMIlsotRusg3aXB1jw+0z4q2O4fxpV17N0Jtpw8NuQ8es+Kp3uNMkWu0O&#10;lARFEmRJcDo+++QTgyCVto0+7xrT1/QXtk2Wvm4uG57Kq+mrGbcMmAWjLDpF26wkOVxGEBY2S7+B&#10;NoW0G833esZeTc9q24bTuqeL+lzPB2eLBuVGh+vhsMUgCKJTttslh+jK02olEdSQ+iaNLQ6peWwY&#10;zfZy3EfMoV+p2EwyZ66OzJI6jx8Oa1uO6usPa+pP5jbG5ValaFoPZb5JuO4WJxjs+VuRWo2qfcMf&#10;o+iLXEQLN+yidHOht0rFzdt0O6UfrJzWQRNbHPKr3ZPJ341Oz/1MXmkYvO7DZS5JVPFA5aSWy6pc&#10;v+mNLrVLNTD8KX99f5qb3PCgYNjBBPlbcKQD3lLPC1PcnIByfw2L/LaQ2TXkiNMPvNx76zHeC2+6&#10;fbxRfBswmvFjPYQrx6OQo4qjQG+MzCjDlew6Xdx0UNtwMLPmWFFbnLbpWEHDrszKqFS3T2Gn00Az&#10;pL54OeQ2V78bIxaaznV/mQPvqt1jM3njQbX7LkZvOLhb41V3YBXX0Tj1vRjkNBb071nuxmJVPDD6&#10;0wSgrX++mFQ7jqJ69w0yd/+dw9m7c0O8B2rsSJs2OAxydp7qXpmydpXzHnwmJE69+7GC2t55EZnO&#10;LqsVm7eZYPv4k35EIR+M7KzbLYfymvbltp8sbNuf25RY2rk/u15f47bcJdGqzEb7oB1D2jwwaKId&#10;TO4vc1D2AfvCz8xXUFWp4sfBxG8jUpsKza+YVxcfnJve8sasckrue1Htv3uEIHJ3VI+q8ajq+i3N&#10;3vviXrf/8R7VxladSJ7gz4WqdeZStc7Mtw/pIhzap1RcB/BAmfli4wnPo9AY/elitrszvts1fii3&#10;7nBefXx+Cz6P57fszHhz7aH7VncXzaf4v1vP3RCninFyVuNfPhWXpGpy9G6PypFFs9ccPgPff4A6&#10;7lZtVYxBe+LwvVsRGFSVCb4pbWpCTlXy8eLrag13CZ0aj2IwdYe8YOCkJqwwd8gLjwdUegtPUFnt&#10;Ur9+RVf8XihjvQr8eRQaOfRO95c5GOcuHXxZ13Yop+5IfvOJ/OZj+uZj+fXH9PUPO91yFEaTk5v2&#10;G+V81apiXHEN4P4yB5WNc2qJed9r7YGV7s/wAfkT5HCnUcX9Bg+jsi/EDyb7vPi7X0208AqVxUu7&#10;9QDamDvkDY4sDzre7h9lUJ3EUcUs523F5jUl4sFt2G4ceIFrpgL7x+wcn9f5eqhP85h7olEEwvXt&#10;RCwtoUswJ5X99bJLkOQDmto4TeMxXfNhbf0hTXViQW1lzxg4G20IOS/SSjjK6KQldJJbtmkbO5qD&#10;/1XEmAL8LpvpYmX/8mH4d4fmwMcB/BzEMXgWSzxwD0NvE6CvvRMzyhI9A2j+9mcS7PiG/6E82u1K&#10;LZSVJfxP1BCJ6ZkdRlSjvxSYy4HFwh/Yqcq7SFxZB1d+FBWpjjGLORiDIe6kBXD8jGJSNPa6mSKQ&#10;2KAddBAeShWokLRWj+dIk+rZP0n6BC3oK0v7SJE1oVJ+JSH2SY+UytITd62tnFIk8rOPGA0mVcZr&#10;WnD3Ba2j0rO5XBRMmt9aiIwYfuMhkkFc6pBgNN8k/W0myEFyRETXCVmddAjGKQkwZeiklugQJRlt&#10;ZTiSUxtf0HIkr2FXTnWcru5AznMnGtFpkSW7SbbA4hJFmyjb6UV0R4dkAseTb2IoYHQrOE0HOZEy&#10;CENNRkdJBaeDphIkcIHDRQ6PkZ1BIBMHiTpoSkuCWk9ze3TCRjmBTC0r2wULHpsRmVJCCejFWeXg&#10;DijvEBxIzS7QVAN5aqYdDE5RclBHwnc76kibyJTfbMibssIraB5Z2dwvoZAmIhq+SPQe3pGEGZBF&#10;EiyybVwWwFR0HAcSEZwjCnYb+UZBkNw2i5KZXZcuyRMWugVjVnS4KYiUBeSs1Ety2gWbAe8q5bOj&#10;5ZRDZBYqomAnR80yHQ+zuqZFAYShYoEvFQfYIiwb2tBC/qBnbCCR6JCdoLmFXEGLFkpfgPlrlhwK&#10;o0PUOKglBOSOEtqdsh3N5BCdiE03EYgCHZl0STZldgt9B52c1g3R/EgGdJ6RZVrEEyQDItAsID6d&#10;DmI5G6KjPCCBjNawO114jFdEG22bESSTVbSiUtQF8R/N5qIukjQtMn/XLpMZSpMLNTATfVAF34FX&#10;be6J9hd5mN4NkqMK0ACHcipSijvjtI3Hrrfuynq9P/ftvdzEgZz0mlRzruIHO0B84d8piWp+ULN7&#10;pqfnFhG8YOe0Dn5ODakNqTm142GmrU7+YGcGvxf9vsM6270mcMUzOlQ0BxNvlVAK/kTumuFnvlTo&#10;qQpy7+0LsLs75IVWg6ocdQc8oHss/EvnmrbOSykicAn6y1EGRkRvMPHNkFLSHKethQRNKGpPLmw5&#10;oqFd2QzUA7l3ZzgSqMLmVLY2+MLC9RZVfcXb5YsHThW/ef6pARBZ7tB3goQ8B9UEedDddhz4ijjV&#10;OONb+Mw/wRlfXyOE+TEoYOLeVa3XlFo7qtRCLRqJ5XlA0Uf9oc6jvJLhrRoX3Rvcm1MTX9CYUEwj&#10;/v7st1s0SPxzudhoY+H3Q6QB0B32gD+YRmThYFHbM4WhxB2aA8ZKd8gLtDF0HqAxnAPbsvi9UHWl&#10;y+8pwRDuDnlBnUe5h8q2XB+odmbV1NwKohf4RgSmzT6CgCXFS3R6ypHK/i2bwf2ANPkCQg/heFQS&#10;aY+zL6BXuEMuV2Xz8K6syqO0bbTugLZhW+pbHoXeQxaWL+xqFjEP2gHJ5+v++xaqTaYKXha4e5ov&#10;x6jNGKrAzq0IAKpzNDyYGBUlnzYWaQewDxxq6gRtCObB1c3MuZSaN50gvfwbSFXqQV13h7zAU8AJ&#10;ecHlrfh7/H7Q7hmugScmRngehcjgurj7L2F4xpJQ1LE/r/ZgbtUxbf0uzdvtmOTigBvrzWqty0MW&#10;bSpdn7vrV5VHyZzioKKPql3LrnpXuwq41AjzY3CeCRT45yuqlURV8vGP7CqKoRql1OB3Yxig3Ivr&#10;DxVtHlXjZCZMH3fIC7B03aHvhOpY7/C7G5wkDSkjGBUh1fAG/kJfo7kQuiYXPCi7zDZHnAamffPR&#10;woY4Xf1OfR1Mdlj2MIEdtMkAhiZepmYBZ6MGdpiNyElJHMMKiWTEVtIneYCXkQWdu0A/RfegtJAt&#10;7EBIdFrPRBKw5FFJJT4tZcF+VPQRKp4sW8iexDsoJhJAHBhaygkUxfpV+J5mzhBk8ZEs/VPm0ZAk&#10;3aRDhaBcUU8UBhniiZItMpLJfEZ1YEbTy6RaESHxC5HJRjWBEY9sKQFlfy99peJRVmz6DURQTkkg&#10;BXxVigJCEYmUAoEw9Ncko8CkG7JHjIB4hZ7QWyARfsLbZEEjDyoBXa9E7WKhUyBUKjxHgBICTYke&#10;ZHJTqajMCtUU+5coRj5jkDSVltodBMMn5YRoVEYlcycIQH1MSdhMdVYqQBWmJClpIh7qRz8hJpsT&#10;wNuUNk0t0CdeJ5sdISIoiq60P72pZKR8Bc3pNAwn5Px5lIBXODPCuxcgUfAoBvrDYFNd7cWnb/sN&#10;tTiVzQfkoXQeUBgLtfYB0dQP3INvg9LcPlCd9lPmJL8f6lIEZZ4HvA+/e0At7gviGw7q8oeLaeea&#10;DM3oDn0f2C0i3uAPUwDoRO6QFxRW9IEyCPsXxqk+kqiBK7Uaj4Iu3BEIKzkveotjBXVHsipO6hvi&#10;MisjzjxyP6Vq0Kyc+8scusbmVkq/E4Kgsg7GL2rPH3xJVDgeqohBbRDnMGVTmXkhx1bzwIgaj8qc&#10;Fe9Q68wkxDnw9ega5lbL1CqrCqfNn4Fo1OJgoyN9/iAZ6QtITHfIC7OcwwtVqK6F2u12FR5lW7O8&#10;MTptguWYfLWSDoroaCv+cW3dqdLuxMK6M6U9u7IqDuW2RGW8YPO97nfmUN0zL9+TZG5xnYiEqx9U&#10;21tVAnG14McHACOeO/SdMNtU9g7w10KoYsx3fpRB4A42GtTOmSjHQzlwnFH+xt9VBIipQhQ12DmO&#10;VDqz/9uqiiZPeVkw8Qzu5CSrKpRbo9xhD9TlqKIL+WDGSk86p5zH9S2HdI1Hc6qOaRpp4imv9lDm&#10;k5Pa+sO6GgsULLoC1L+EVXPXW303Zqywt9xhD0ykIvlAdQjzd5GgwMqZILzoAjrG5tXFp9RmoW3z&#10;49FuFakEAen/rtGf6gT16S3u2csu//X6ebOoa8TgTyjVsb5qSoVQ/NCkLNT5vz44dz/Td8NoNPJV&#10;g3BV4VGXcsDFG6O0CE94/mI8Ib/xbGH7YX1jUmnbiZKWMze7d118LBipnmBRJ3ftl6ZhXnsH+00q&#10;5evlCc31AXTlR4/e6hseWLwUPmb4K+aHP+rG1DjIF8jC05Deg69Bbf8oL1peep2580AQ/HfTzXrt&#10;KfHkMqFYcZ403QGOCGG33q72AYiG19ieKV5bYNTwoHnavxY2vOIVBfEhzIpe+vh6ZiVB0n6pzfrK&#10;eLYbsGV0bvemb2Q/kBx1B98CjKvCo4o/Sh9Mmt0tBIqd1Dce0Tcdy60+kYdBvzpeU3fjldulPMrN&#10;n3u+1aayUMnDSq5c/cGPr3wcoL29PSoqKiAgICWFznHrdDqUpG9kDJTNy6PrYvG1q6sLRjDCt27d&#10;wmdPTw9zB3lRfys+Ph6B8vLy5ubmhISEc+fO4StzdVRXV3fmzJljx44Nz5A+unPnznfeeWdkZCQ7&#10;O3tgYGB0xgiib9u2LTc3d3p6mp3dwxPGHBaLhbkn11x/tGPHDgQ8IMVLdI6Pj2/ZssVsNs/MzNhs&#10;tguX6SAbsGnTJlQEmaKEKenpKDwQExNTVFR09+5dOtqFcdds3rhxI5JCyufPn8+785J5Ii8pKUHk&#10;Q4cOIUHmX+jChQvM/woKzwoGcl28eBERysrKkNGmbeRNEukgbDAY3rx547CaYGofOHCAJRURERES&#10;EvKklzoVnvT39+NzcnKytrZ2cHAQFGYXLh49ehSFtymXsjJXOcguOTkZed17WcXcP/3mN78BzyFm&#10;W1sbuwPWG3Ss1x18C399tHbI3G5xumS7ySLQVc5OadbsKLr3bMpkv3rjqb52QPN6aE/hg8SC5hOF&#10;jceK249qq1KfdztE0cGWicjdK+3ouV3XerNqQl/VePV1+6XbdcfLGpPuvbnRMNIwMGmQXTMW2iox&#10;a7aJDogOaUJxaYsxF4pC/7St12Z92dzbZ5fre41tBrnP6JyW5fFZDHpW8hMB45zu9RdADqcoDjul&#10;SUFGW4aFR+zatavLIdaMz/78F7/8i//4V2j4P/uzP/vRj34EAx+Ra+prBdGGFKYs1oWLVibfeql5&#10;2VlU3b1i8/aTRU8DAwN/8B//6r13fv9XP/gPZjO4y7J06dKdu3e39I9M2MTyrraeWUt9c2tZzdBH&#10;H330xRdfvP/hh9ra4YmJibybjzqN1lUrAkYmxmdnpiAmwNYOSW5oaIhPLzq5d9+azXGfR+7dfE6/&#10;N+vhlqt3742adC97Jk1WyIwhk4CYf/VPP6vqarOL9q+D1t6uadpz6GDA6ZLPN+4J2hF34GTKpcuX&#10;CxpHC9OzW8em161dLTps+tw0WTBeuZpW0dJfWlqa+7h22eqgNQn5m48kBV29cyRVs0PzEAVDNwiN&#10;iZYF8cK5S4Jgb6hvuHj2PLrxuEUMPH424c6bi9m5W46d/qd/+qfmwfGampq2kUm71ZRbVCQ75d27&#10;9vz7/+v/+uN774CxXvSOg7lPnko+eKu5adhwr2X4SPyxtevWvn792mQ2C5LrckYOhOVf/cf/+M47&#10;f2joJa+AY3brnZf19cPW1DsVJ0peX3hjuPa0O+X6y5uVXWtWLI6Li0MPL7h5VxSdo5NG2nwiu5r7&#10;Bp5PTnZ3d4MztK/eOhBAn0FfUtNHubF+3OuSF2Bkwnwgr+6wtuHA1TdW61uDVwbbcLMMOdWcqqQG&#10;I93c4A57QBd4+YGNFb6P0Y+vX79eoNxJAhoxT12zswawKfOHAR4FXWwWWgJBhGfPnlVVVTHfTydP&#10;nkxXZBWkFEQUHtJqh3KWFw9fvHiB7o7hcmCKpAhkBsTw0NAQUkO7Do1PgYjXrl2DmAFbgy0Qh41u&#10;zNUt5CsSOXXqlEfEMiB8NJYcdEGS4SuEOlj20Qv3gaGsrCzIIUipjo4OvY4u7obMRo4ZGRkIK37W&#10;SY6y8qN46KIb7zxjzpvYhQIogyCIT5/Tnbz19fXsfh/EZIfC2VZGMASk4M9//vMjZ5KZPoAIzHWA&#10;QzLhyeXLlxHG56tXr1avXl1ST2c7wf14CIBH79+//+LlSwxQGEMgONgRZKfv8jXSQczbL96gOqDV&#10;06dPQV6Uh5UWCbJoDHR2GWayr3KibtfLXteCMcz676gQblbMHMyoZuT2AMThtyNoq1Q2IPOYQDfg&#10;mLRKue7RG361YmAXMPhhhp8r4dQ44Envt56V88a42i1qkwYVfZRHm1qZndzKp+JGwx8mlXcV70q+&#10;OHPP33kJOqPqhCuPih7/yUFSiji9UduiQmQVPzJzRza80aNqD3JQztf7Q51HXSrTIv6cBwp0cQcA&#10;qAtw1vS9PpWZRR52cuniX8IJ7uYuVbse8sYd8oLnWiNP11Sdbb3TYHz33XfdX74dw0YVu36Ss4hV&#10;8WhAJRq/r8/iaw7n5OTgs0m1G3CWR0Eld1oGFiIXzYP33nvv/fffhxKPcMeUfc+ePew5A60YzvE3&#10;hCgL3O2kzvzpp58yPZiBzQR6Cw5BEvJyyQZgaj1D/Yi/gagKNBPfvt8iR7l5RJPaDF/PrL9ppchR&#10;/x5TXskdtVHDjFVFX34zyXUDNR7FcIPBEfoos5kwzoFqGFMwGGHsg7DHVwzE17PzS0oKMMDB7mEv&#10;whB51NCG1gLd/+qv/gpPEBmUQhyoYuCSDRs2YITCwDo06O7ikNl4HdYV2nWSDu4TqyHxpKQkBP7y&#10;L/8SeQEIY9y8evUqwsx7Co2+UMGcTrQ6AiajGV3L4zAMqgW+MpfNR44cwXCM8sBcGxwdC1K8/qJg&#10;DMgXij+7XocpJBh/mf0H/PM//zPLHVkg8t/93d9B38CAzs5A4yGKAWsMr//2t79duXJlY2Njde/Q&#10;L3/5y+DgYPwEFQjRzFYD0woAFAZlBhGK23ug/v7+979HpW7evInBHUM8skAcfCLlv/7rvwZfInf8&#10;umbNmujoaGQBA+vjjz++30lmFksQLQXLDwEoG8gRbceeA4oc9W9ff30UvIlMBZlW7xBWWBUiyEGn&#10;lGgeFuKUNFxKR4YGyYkWmVZi3eE5jH77JYXeQGvz5TPwe238oxBQDehzX375JQgKWjCFcspkQANA&#10;xaSGVUi58+D+3NwsKHYeTzJQldYGBIHnYHt+/fXXIBkjJWQwOAnCBqYxHuJ1i8PBHEUh/Nlnn6FJ&#10;0PYGm5Od20TuH374IQIQyfgJiYD04IBVq1YhQt9wD5rZkzK6BAI2ERq4HUowE0swxQrydYiG18Eu&#10;YHqwO9IcHhpjjlUY0DfA1iDzokWLmEK5efNmNPnir7+GRo4IUBxZZZGdxWb7h3/4B1CAPWQFQMpQ&#10;ZPE6irFgwQLk3jtuBEEWLlyImjJ/MANDfYh//vx5hGE7ghdNJlPjuAPk+vzzz6Hie261Y+oEXsTn&#10;J5988s033zS19xUWFi5ZsmTLli1sggXFm1Fc80Ezxid0euYKACUB62/bts0jqon+38ujyzdc/iIk&#10;9evQ9MXrr64KTfsmMPWbwPRVIWmLwjO/XHvx8+DLXwZc+RxPgjIDo/UfbDi/JCp3TeCVZevO7D50&#10;fWnExdOX74Yd1GaUNGTqKx+/GnlVMfSktq+ieaiqobGrf6i2vX3SCDMGLeuU6LYT2jWCfzJ1CXxH&#10;fRFm/9yYNfA86l8HAEbM9u3bmWcYDya4q7YF2l72duhE+vgcURvEAdARvOL+olCK7x4OX+3+2zCh&#10;Go0zLvltjcCM2roaT4SBWX/NgQY1tVd5TFv8KSAxD6++6Oh5ewGIByrDmnIYyxuQjmvWhTJqfy/4&#10;BMHKPjy6Nla7MlYbvq0gKCp3XWxecHReQETaypC01aFZq0Ky1gRcWx6UsTLg6prgjCVBV1ZE5oaH&#10;Za8MyVobkrY4PDVikzY4PH1daPqKDZcDwzLXRmRSIgGZkVHpG8IyF4dnBERkR2zWRkZlhW7UBkXl&#10;rAnP3BCrCYnK2hCWtT46e2VoWsDGvOCo3BXB2eHhOUuiNBsiNesi8tZG5awOyVwfnrEIuUfmLYnM&#10;XBGetiI0dVVottFpnbZaTQ5x2DgzZZZaJk2DBlvvxNSo2WGxO6YwYtlEM00X0CkoAcauQncMs1ZB&#10;sDoFs2C3WuQZqw19Ztou2xyilQ4i0R4rmjeHYi3Z6P4kOrAk4leRpuMoKbskOOjcj+gQRIfLKsl0&#10;XkhE+uTUl2Y2wB00SSZZ8Tq+OmkrGF6x0OkevEGbZ+y0twiZuBw22eiSUEjZTg/xOh3ZEiU7jco0&#10;NwUDBkoCskZhaCMTIrtECEVUDDVCBJRC6DSxfu+YUg4kYZwXbMgHAkAZF0UHHRJTlrbAfQ6U0oEK&#10;uax22SnbZsxOiyjbnHYYQNAmZdmMF4hQghPFMjslk50ufJo0WKcFyWyT7aLDTPvAQCXaYqDsZzLS&#10;fh3RjicgpOB02B2iXQCFTegnKI/NgULanS78c1/STme+FAsbNKC/oLKyWdEoWZTtWG8BWevDo0Eb&#10;c9Zu1EZtLQiJztkQkw0ehTRdH5OzOjprfVjG6vDsgHCwFDgmc0N4Fpg4IAZMnL0hJjd4kzY0Oiso&#10;LC1oU05AZHpwVN56cOHmvOCYrJCN2aGxOcFROStC0qIissK3aiI25gbG5gTGZIdHZa+L0KyOyFoX&#10;dWxdRGpkRBZ4dGV0Vkh05rrIrGURqWuCU8MiMtaFXVsdnY0EI5FaVFbUVt2G8Ex83bBXy3od9EWl&#10;+D4wzJ239sDp4M+euMbBV/OAimKDLj4/STWrdjbfwclRdn7WD+iB7pA3OImrsrkMvDg/0TXE33Ci&#10;aAt+6OO2UQPobu7QHBzUQd1hDwxza0DfC16OQlny4dHtm4tDNmtjtugit+vWRWdHbsqL2aYJ3ZId&#10;syM/eltRUEzmhqj0wOi0sFiIw+zQqLyQiIz1wZc2ROJJFmKGR6aHxGQHRmZEbNesCL8Ss1WzeU9x&#10;RGx21DZd1La8iC2a6C2atRvTtu7RRe3I27hLt3VzTlisJio2d/uuwvCYzO27dIgctlETFpMTs0W7&#10;abs+NCo7fGdhRExO6CYqQ1RM1sYt2pgdBSFRGQFR2WvDaV4TxSYBw8HGrc4rpzj9Gdei6mSBA52E&#10;5locQswd+k6ocjLkpTs0B9XUIGHcIS/w4+aEsqHCG4jDlMXvxRS37wmiV9n46gOboNJL/YqMTCEF&#10;8Qx/aShykZxHFTCOGCVpyi71TEnPmwYfVvUVP6y7WlaV8XTo8u2my3e7Lpe3nLneerakJf1G05VC&#10;H79Ak4YZHx6NCM1dEpEdEJa1DuIzNHNDDEbhjLUb88K2aWJ36NdvK4jam7865MqayOyw8LSwFVfX&#10;Bl1bF3h1Q9C19aHpgZHZoeF5MbF5GzbnrQebRmdHx2rWR2QGR2dBXq6Pyordlh8elREUkRmyJS8s&#10;NickMiskNit8c07gppz1ETmhG3UB0bqImLyIzbmBUTnLA68FReaFbMxYGZYZABUiOj0gMnN1ZObK&#10;iLTozZpVkdlrI7MgXD+PSHUXnYOdW52nS7o4brZyCxaqoNPwXItLapeD8ZA5bxSAKPlPQqtub/Xe&#10;t0ptz0JKh5n7SoxhFJ0kXEkA4gfUEYqEsuZOQy1tXjZYbHanODw50Tk829Q52NM3VdM10tg/Vds9&#10;/qxn9lF1f1n1gO5+3+UHPaeKG4/pm5ILek7mtx8v64rTNx7XtsXrO45rmpJKu0/mVyeUdCTmVp8v&#10;7Uoqaj2WWxWvr0+kf5UJ2ubk4uZ4fW1KSUt8UXNCcVdyYVt8UXVyfktSccvZspZzpc3ny9sTCqov&#10;XW+Pu9Fy9mZbYmFDclH9meKmczc6rt7quHirLbG8+Zj27ZVaACwYHx7dEJW2Lio7eJOu4Hnzs9LX&#10;okFIjiu9MjiSmVCqfdax78j1lKsPQbOt2zTLQ65euVQ2OTlTVNYBKg2PTIeGZE2Y7BMGK9Sx1aGp&#10;UDoE0em0W6v6JsMj9ak5b3btvVl+s39rXOmqsKyIqGtB23SfrTm5Pjw3MCB9ddi5DUEZ69amrg/L&#10;Xb8ub010DvpJRFR2SEze6pjsjZu0ENghG9LwcMNmTTipENkxW3Uh0XkrIzTor2gkdwW8QJqfL6BB&#10;8qJKdM5r/6jsVNnyAk3VHfKFYvaBp0n3k2lfqEC6Gl3/SRMfUEube4bqW7rTy17nvuy4UlaXeb/p&#10;QM6Tczdbj5TUXL7eu+Nq5Uldx8mS5qN59Vs1zYf0NSe1r48Vd5wp60oBZ5R2xeW0nyzuuFTSnlDc&#10;ciCvMRmBoubkgubTpe0JJS1HNTUIXLzbf0IPruo6ld98sqQlUddy4UZHclnPyeLmo4X1Z8s6jxd3&#10;nCjvPl3aHK9pSCxtTSlqPlBYl1DSerywNUHfdO3O4KmS5ksPBs+UdVwu6z6T3wLeTSpsOl/adlxX&#10;d+5655nrHRdudSQXt50uaT+e35BS0nGqsPXSvf7j2oZLNzuP5708V9KaVNCZmN+UqK1OLm6M11Sf&#10;K24+XYTSopzNSaX1pwobzpQ0XbjekVLcmlBYd/VG57kb7UfLmi8989koNzw+5MOjgeFZ62PSgyKz&#10;Su++GbeIkafLj+4tMkmWqUlT7uPm2UnT6tA0KMahQRkhIVlL11zo6xxdtvayyWoPCU1bF5IOpTs0&#10;6NLwhBwaltoCU1MSV6693D9l6Wrov5JRuX2X9lV99+fhGXv3aFtbRyM3ZXyyOuXOo6plwadfvWjM&#10;TrvrdAi5OW/Kr4/U9BgKSyqMVsnuFLLv1EdGpAZGQQm+FgKVd6suICIjODwzlLTYzIDgjC/XXqUt&#10;gTQ+gTHBH/SP5B4dkKJNqbS8BH5FJNgXZMrQw5EJYVJw1Q7NVg1Z7jUNvu6YelY78Kh55FFVT+6D&#10;ptxHLafynl8pqo7LfZxcXrst6+WJwtr9JW3HC+rjCxr35tXuz6rcpas5qK2L09UnFDTHaSoSC5t2&#10;5VYdL2g6pK0/qq0/oqk7nF99SFNzqrT5WF7tyaKWw7qGs2UdSQXtECon9JVnSlsPamuOFzQfLW5O&#10;yW8+XdJ2orDlZH7jEV3TyZK2o/kNJwvaDhc0Hylui9c2QyydKGw+Vd6eUtJ2+np3nLYppbT9qK72&#10;ZHHTQcQsbj1Z2pJc1oqUk0qa44oaE/LrT5V3nChsPJxXfUIPFmxDscFt8flgjtZj+vrkwpa4fEg7&#10;xIeQazqmbzxX1nm2vD2pqCU+v/Z4YX1CUWu8tu5USUtyCRioMUFXfaq0NbGwMaWwJUFfg9Li69ny&#10;jgR9Y0opxGHtqeK2U7paxE8sbD5T1JpYAMlad7qwJaWwIQVxClpSipvwK0bzs6VtF8paET5f1Hyq&#10;CJEbTxU1XihrP1XYeK60Jb6wNqnYZy+sVnPVh0ejg3NWRWTGxmpu3G/Yvj0v9tSbtE3F5JNCkK88&#10;aYIxFxJyFXYslIyQoIzVwanDneOr110elm3hIVejQvPAozEHCn6zIHH34eKjW/Ih3i6l3h+22WBJ&#10;3ihr3b1dM01O78WlQVerXg2tCk5buSG+orI9bGNuf7/5wE4dDOPYqNweh/SHTefsNif50BClh6/r&#10;tm3PWxd6LSwqKzImZyX4MjZ7Q1jqhiCyz4K3FC4PS4vX1BzX1B7KeHM4u/JA1ps4fX2CvjYhv/bU&#10;9bbjmoo4XdUhbU1yXuWpguaUotbk4o6T6M1E63qMU+jESSWNJ3UNx/TVJwvqTxQ1QCqcLsNQ1XKi&#10;sAlNe+V2P6TU5bt9aNGjBY2JJa0phRBpLXEFzRAtGMiSy9qPFzbGa1uSClv2a6sSi0Hopvj8FoiQ&#10;k0Wtl653IBHw7vmSNvJIoEi1UyXtp2/0xRe0gIdSdK0Jxa0Hiurji9uSwEx6cFjjySJE7jhY0pRY&#10;0okcT5V2X7jZc4qSbTxb3nn2Vjs+E292XSruTCjtSrnRhWgoxqkbvefLuk7q0Rk6T+bXginxE6pz&#10;DIK2sOtMWevFm6NnSjtOlHScLmhBtDOlnRCcp8s6zl3vQn1BnKSSzlN4q6glmdi3Cz+ByU6VtJ3H&#10;K6Vgo5YL5e0InLvRmYjP8tZLpZ3JxS1pN1pT8usulECCdl273nuurD25qOEMVMwSinMWnF1Qd7as&#10;/nxpy6mCxosoeUFdCqpWUAcGRdZgzat3es4VtV0qbwcTp5XTBV0etHa0+/BoZER6QCzs7oxbVb07&#10;t+atTnwStjP//PGSl5LrcWXPusirNx40OGVpXcC1sND0Basv93SMhYSkQnDFxOYvC0yDxhMQlbVk&#10;/Tm75NoemimIjmWB12Ysjg2hmvYZ646tOa1dw9+svJKa9rKte+D8hZtL1116/rAhJDK9oXty985C&#10;msGWna+GzTMuYdNWreCg83m1r1tjt2YHhKQHb8qJhtEWnh4am7Mh9FpkVE5gWNZGms/KCw5PTywE&#10;tzWeKWo6pdT8bHEz/p1GJy5pvFTSelJfQ0cGihrxNamgEVRGXydW0NQlFdVjJDqZVwsqHytoSNLX&#10;JYGVi0mKJOka8SsEZEJhEwamhIKm+Lza+NKWI7paCKc4bV2itiFOV3cCorSwCVLtRH4NiaiilmOQ&#10;bfqGk0VdyUXtKZqGE6U0nKGlEwohxsCI7ScxNEOyImZx09GcKiRypgCDadvJwpp4PcU5UdSVVNh+&#10;VNN4UNt4+kYvxO2JwraT+rqzxa3HNC0nC1qTCpuPFzQg2ePFXYkFTagRipF0oz9B34qOgV9PlLec&#10;KKnHc/DxyQKoifUXy7pOFXVhrEfWKWCjgs6jpS2ni+nFFH0TqJFc2I6kzl3vQISE0k4IuWSiQGuS&#10;ri5ZX3cFArK07Xwx8WhCft2pUohGsnIgDk8XNuJFsGCKDhKx9XxJ86nSJvyanNOEUTSloPqIpmbS&#10;KJwraY69cHfSKZy62eZwSRZRSIZ2W9Y6YRLS7nVDE7hY3na2pD5J43OpxsiI79nlzaE5QbF5a8Iz&#10;rt1pjN2aF5PydPeesuDNutAlF7cdKlsfmR1ysCAzv6r8ZjP4o91gBldt254p2O1h4alLA1PNspxy&#10;7X5odKYoyhtjrkCO0syXIAaGXoOSumlzRs/QaM+IHH9Mc/Ha/TUB+UsWXX7zqDMqKrN9xhK5o0Rw&#10;ioEhqXqnPDNhi4zUSBCkLqGsujEmJjNyY+7a6PTQkNTwiMwtm3IiInNXRJxfEnV1866igMj00PCM&#10;mMvPLxa1x2ur4nLfJOprLpS1nM9vvFbWAWl6Mr8mMb/2NFSfwiaEQYvz1N61oOl+Td3xcqhfGHxr&#10;IHjQ6kcK6i+Wtl66jeZsPZPfHAfj4PpAQkHN2QKwZg2G7PiMyuP65kRdw1FNa6K+6hiE4vXeg7r6&#10;CwWtcdlVx4rbEvOhSrYcLqxPKuk4VNgChjuWVxNfXA8ZfzKn4WBh80kMmnTtaiOGbCh/YJpTBS17&#10;sqsTShvBHPFFrfuzKuJgjhS17dVVHyloTSEOQy6dEK5gmqtl3Sfy6w+X9hwtAR90HtU2XrjTB5F5&#10;srjz/M225CJI9LoLRe1XCttTyjtSbnegABdv9CYWdEJ4xxXXnr01kFjaA+mFvM7dHrxS3n22qO1w&#10;fsu58o4zenBz+xVoBaUd8UWd8eC/wtpDUF5LoXfWnS2qPF3SAXMnCYpjCWRe15WbXallHWfyu07p&#10;X6Xk15NshmJQUJdYXo9xJqGgNvrsvc5qa7tsScuqgGp+pbxZdDkuZFW03u00m2zoFSeKOi2i80jy&#10;m8ZeM3F8WdcxbWXWXZ/FgtHRUR8eXRuWuTI6K/ZISVz8jcCNmsDIjJCNsKCvrduSuyE6e0NE5qrI&#10;zHWhV9cFpmLYDYzIgpq4JjgtcrNm3UZY3xkrQlODIN7AQzB3YOlHZa6LzlkbmRoRk7M+LBV2z5qY&#10;rPXhqWsj8/bEFZw8dSs0JiPueHHUNt3pyw82b8lprB/sHZrpn7BCta2t6XvTPNTTZyh73B4WkYaB&#10;fkN4WvDG7KitutgtuWtD0yNjc4NitUE0P5UZtUO/MjwtpaQWopTGkbLm02Xo5Y0YZ89dbztbXIeh&#10;B0MwOvfJgtpkfc1xfTXEKsb3RJiu+RjLmiD5MOzGayiF49pKSAWIXkgjDH8JRU1x+objelgMjUe0&#10;dHc/XqHLfHV1KfqKo7l18VDXilvwCiIfynxzQld1qqD+mK4OyuKJ4mZIKXDh4SLI8gaMlaQ/aKqg&#10;aYBxj+bXw1hJ0DXg4bES0hTRbNDnoBtAQTyeX3+Uzt82xhe3nyruBEvhp+MFjUgnoaiNSWIwLpSK&#10;k4XN50o7EgthoyAAOUpdCE2OwPkb7agFDKkzxa3gS4SRI1QR6A+UdVHz2etdIAX1jcKmrE5LWW2v&#10;YdDR0j/VNG562D5QNzh4r6m3w2S7drutfdh0p2m4sHYqpbT5dqf9Rt3IhVttt5601A0Zr+jeDM9Y&#10;kvS1p/UNGJTw70xhc3Jh825NXfGTNslhPaR/efpG7bnnHdDgztxtOZ5ZMT4xlaSrOnOjLa2ss99g&#10;z3neg9ZBaS+WNyHgZkcFAwMDPjwavkX7ZeClfTuyYrblTFqEi+Vd7f1Tz18OtrUb1kVmvex3vmy3&#10;BgamvWwwhEbkllwf3rK7KHyTLig87cv152P3FEZuzt8UqwkIuRoQnnriZGFwRMaWjZqtu7SbthaF&#10;bs/ZFJp25vKbNeGZMdv0wdGZobHpQYHpERtzw2IzQqIygyPS0T3WR6bFxOSGRmZGRGesCE5dE3g5&#10;fO21kLD0oLC0pVHXVgVcDo3JBrMGBFwKDksLCc/YsBExs6NicgLCUvefv3+pqAZD9sWipqT8N2CU&#10;c1DDy1qJcbWwXZqgAyXnVkHjhB2TQF4p6+Og1xc0HNe+TihuP5pTjdEc4u1EXsWZfNKZoGUehxZf&#10;2hKnqQcLQuWNz29I0LZD9MbpWxNKmw9lvThS3HokvxrS8XhRTxJpsc3EE8XEx0mKjQwr5GhhBxJJ&#10;LqyDYEssrDl7swepQb+MBzsW1sVnVR2DWVPQBlY+oK8FC0KfTiyEotl6QNcA9gIHJxQ14N1jxe1J&#10;KGFB05GcxuTynoP6xhP5ZAAlFHaCIWBWQ50AtyFMA/f1zqTCtjM3uyHYLt3pP1HQDtY5W9iGn47q&#10;mpOKGk/nt1y83kVKUVF7YlHHpeKmw9kvr+m7kjKrLmp7U/RV2wraL5a0wviLK6hN0lYkaoYOaZuz&#10;81sOg2hQBspqUm7X0s1HBU3Xct4k3Ww4W9xyBlZXSeP58o4j2uqU4pZtFx7fbxw8XVInmmHROAbv&#10;j9mddsOU8UHd6ED/yElN7fGyxqM5laIkwH44CXW2uP7aza7k2z6bAIeHh314dHVoxtqorNfP+woq&#10;h+v6bE/udh4/9eBlx0joHu3KwAtxx2/faJoKDkqPiNafPPvkYFx57L78IzuKLlx6sW7xuaBN2ZNm&#10;MTP9zaG4ohOXH5xK0ATHZkfu1EUeKY/Ykh8WnbE9ruh2flVFVef9msE7D+q6h23LAtLzdE8r6kdu&#10;vRmM3V1W8WK07HbXmvVXdPqujVHZe4+XhkfnrY7NWhV8dX1MZkBEZnrRC93dwdDIjPXBVyGbg2No&#10;zen0xVvro3PWbcoLisxJ0tWcLW5KKag/r+ijyQUYcBtPQ23XQklvgLoDkQmtMTH3NclL0KigIbGE&#10;bILjkHawbDS1YIi47MpkfW1cfgO+QjQe1UPjrI3T1ELsHdfX79NU4TnJ0ULiWrBIPPS54ta9uRXg&#10;y905dSf09Qd0dZB8ZF2VdSRq6k+QkdQG3j2C4b5QYSMoxIWtx/UtJDLB35ra5PJ22FiHcqviC+rj&#10;8/u1r9uGTVLriEH7ZuxVv7lhaKptaLbwScfVe09LK0ZuPR7rmphp7JiZsQplrYZLt9ubJs2PW6Z3&#10;Z7182TU1I8sDo9MOp71lbCYxv35w1nq3vvdV89jxh40Zd7qftwyWNw60Ds90D8z0zNrGpq0NXYPj&#10;RtuNRtPFp4O6evPtVzVV3VOve8x4ZXZ8pnXI0DtpvFLaXlHR96Bt4urr/ocv6rvGLCMG673m9uq+&#10;6d4ph9Vh6h0yHtO1xemqIQjOon9CQJS07Nd13qqfiM+rEiTnYV2N2eaQHI5Td1r2Px2zWe3ny1tS&#10;SlqaJgxpzSPJxU3JsF/Lmy/daIC25mZHBf5yFJZK8BZNQEz2+uiMyO36kJicsC35IZvyI7bog6Lz&#10;1m7UrIzIxMN10bqQmCyM4zFbdRvCMmFlB4SlRcVe3rRNlxCTF74nr6SsZt+ezJDQ7LA9BZW1xvUb&#10;M6/m1AXvzszRVGfnP33ZM3nm/O2aKfOKkKsbQjOe1LZt2ZZWVtkTvV+7aV9WcMjZ9SGZJw9mrgm/&#10;uvNIflBEZuT+or1HC0PDsvLz7pY/6Fu5PfthVVdO/mPN3ecvHjRlPq0LDc9cGXF5ZXBqZFI5lO5T&#10;+dUn8ytTtBUp+dWwKDGmJBXWQ1U9VdwUn1txUlt5QledqKvBk9NljScK645rq0/oaxMLG04icn41&#10;LADIntOFtYn5dScKaMiO1748A9uipDmloOYkBkp9ZTxES1kb2uN4XnVySWtScU0yTIeChhM36iCu&#10;0EIn8/FZB0ZPhl1c1pJIkzJ10EST8uvBrGiSE4WN8UVNYPFTsL2gRBY0HIUmh6SKmkjrLWo8kFt3&#10;rPDVzsI30AuTbw4lwQwvbj6ubch60hWnh1HVBhv/gv55YnE71Bj0wLjC7gOw+a63nihqh+p5sqx3&#10;37WnJwpbLunboV/i15NlrYkFjQll3Ud1DQfy2/fntxdVdqeUdCeVVKeU9pwt6zicXZ9S0nESA05p&#10;e0p+49nrKG3nBR00y/aUoo7TEOc5FdfuDqZAqynrhGDGKJGo704u7jx3o+sM6lXURBb6rS6Y5zRd&#10;X9JyMr/5wo1ODGIXSztAhIvXq6Hfn4GRqq0/XPYiWfsa1tih4hfni6pSil6fKqo9g7YrbLjyyOdC&#10;vcnJSR8eDdmYtRgq40bt8ticRRFpq6JyFkRkrojMXrwx95vo7JVhORuiNMvDM9dEZq2OSA+IzFoT&#10;nbMiEtHS10XkLI5MXxmTFbpFtyQmY80WfcAWzaqNWeu36QM35y3fmgcldWV0dsDWog2bcwN3aC4U&#10;Pt908s6y6JzwHQWrN+Ws36QLjKVdLGtidRs2aTZs1a0MTY2MKwjdlrf79M1lm3LWxWas3pZ9KPV5&#10;xLXnK7dm7Uu/n1bWkF3WkHevXfe45VjynfBdWry+cmPO0eLmY4WNx4oaThRBq4MZjjarTyhpPVbY&#10;dLio8UhBdby+7mhB7YH8mkOFDftgJ+ka4soaD+bX7tPXHSxo3KOtOlhQd7S4Aekc1tbs1lUf0NfD&#10;hD9a2Hy4uOlQUevhwlqYMjC395W2HMqv25PfsDX79d786kO6uiOQwflNB0ubd+hrjubUxhU1Hypo&#10;OFRQtxOvl8I+AH8379RWH4NsLqo7lNewX9e0X9e4K7Nqv64hvqj9RG7Vnsw3e3S1WzMqdufV7tLX&#10;gYMP5aKcTUeLag4Wt+zJqT2ga9yfW7df3xBfTNOrsIeOl3XGF7fEEdO0HtDWxBdBPW1JgIJR1HxA&#10;V3+8qOWwpu5Icccx9IeipiO65v1Qr7UNcQXN+3WoJiniCbDbCloSdc2H86EOdcbpofI2ndQ2HtU0&#10;HC9sPqivTy6lQQDjDHUhaOqFUBUwdDQlK3p8Un7zmUIMXC1JevTSxkRd7Sl0OZhQJW0nC6G3VJ/Q&#10;VJymwaH+lL4pHgMdTIWyhrMlGDdqE9CpCmhaFONbcnHNcciF8sZ96U/d7KjA364PDEtfE50Zs0sb&#10;FJ0dFJUVsDFrw6ac8E15G3ZqArbpQjfrwiFWN2YHQHGMyoiKzdu4SRMcfS1qS054dHbEltyYjXmw&#10;n8Ki0iJiteFbtRFbNZHbdNt3l4TE5gTFZEHoRmzOC4vJCdmUs3lHdvAWPboEDKCg6KzA6KywqPSw&#10;2JzA8IywiKvhkanh0Tnrwy9Fb8qLCM8MDE9bH3UldHNmcHh6cFg6dNa1Eemrgy8vD8oIis4M2pgV&#10;GHYxfFPuyrArYZG5QaGpSSW1F2+2nC+Doll5uqj2oLYSgZOwk4oqknU1SUUNSbRkUp8MVU9fnYBA&#10;AcJNR7SV8aUNMJVSitrOFtVgqEJM2F5nb3afKKCpUxheR/Pr4jTVlAJUyaI6mK5HkXg+jfUkg5Fs&#10;affJ0uaLN1qSyiGiaP7leGnz0fzaxDIyjNAShyFiS1uQy/nr3adKOqC57lVMqDPlsGnakvNI5Ugq&#10;aU+AfVPahtyTS3vjUJIbdRdu9KRc70i43g47Ccmi8NCVoUJAf710ty8pvymxFFoEWroFimx8ftOp&#10;m92nixvO3+w6BvlUhipA22k8U9Z2qqzzeGHLtevEtafK28+UdUHzTi5pvni7E+I2payd5koLoCZB&#10;NW+CVIYJf7Gs40J5U2IZdJvKSzc6ThbWnscYQguY7UllTfj13PX2k7AgC5ovlLckFTacv96Woq/D&#10;K9C7zt9sP1/UTGtIZSApLTVdvN5ypqg2WUdW6ZnShjNFNadLm8+UQH1vBvtCoJy99dajLeDPo6th&#10;wewoidxZFBieHb1ZsyI4feVmbWC0JmSXdlnQxcCNueui02I2F3y8NSsiOnXh1sxlUWnhkZBw+es3&#10;pa0MOr95SyqMmzUH8kPCU2N3Fq7dqN25Mf+PGzOWRV0ODEtbvU27Kjw1cmtBeKxu35bSiIi0zduy&#10;NmxM3blJsy4qa8tWTczG1KjtmdGx+i07SkOiUlfsTg+PyguNTdu8OX9rVM7mEE1EjDZysz4s5ura&#10;yMzQjXnhO4oiNhcGbEpfHpa5bkvumhjthsi89Rsz4vJrLpe3XSqoQfc9XVSTlF9xrrDlcknzaW37&#10;6Zy240WNRwsxvDbtzX0DgYH+jVaJL0BjoG0aEvJbT+kbUkpaYY8fy61MLmuLy6k/VdwFuXJCU78v&#10;+01SQTvFKW1Ovg6TqPd8MWyCtrPX207kVKSU98Rpq5JKug7nVV4pa4zXNl++Mbg/7fXpkp5zWTXJ&#10;17t2Zjy/dn1wb0HTubKBI5mvT5Z3x2W9Srg3EljWuEtfc7K470hBI2T2yZvdxwtaD+bUJhU2xuU1&#10;nSjpPK5tjyvri8trPlvef1jzNLm0L66k/eKdkXhdS/z1gROFXSfwpLBlX07DGZhKpW1xhZ1H8qri&#10;8sHBbSk3uw7mNSeUtiSVDZwsGTp2s/d4CYb+loTy1oMwofTthzXdyVCXb/SmlncllncezW9NLm05&#10;lt+Skt9wStMeX9h5Ku/ZefReTfUxGF4w8ko6z+fXndWAI9svFDedLuq8nPMaDHpaW3UxDxK67UJp&#10;Kzp5Um59xq2eI5lVJ3NrMtLrw8pbLhV23j7Vkfpk9Lyu8lpp27a8N6c0DVcyG9Kf9B3MfXr2blfc&#10;9d7U12M7CnzWmQYHB3149H8jqK7R/z8V/0dV1g/9/f3/u/Lov+L/EHR3d/8rj/4r/pdGX1/fv/Lo&#10;v+J/afjPj/4r/n+K/5PVyv9pqMtRm21e28v/98W/8sq/4v8EGNTuhPq/C6oHtP5XA9/TJyfV3SF/&#10;m0zwPBe//RA44uzZtedfR/v/P0M5CDivU1X/iv/t8H/UmO0tW7/tDNf/U7Fv7151SSoLUvGTysRr&#10;2mv5DzKr+o+UN5xJv5lwt/eo5kli7u2rhbUXSpr35NcmXS3bfrPl0p32o6kl8To6AHY8s2b1zfLI&#10;+22bUp+cuFB4uqD9eHlHSuaD0xk3d+e9Sj1fdfLC073pr4/m1qbkV8alVQTlv4kvfJBS1pV1umrV&#10;nZrUW2+CLt3bpnmUXfo68/pgQuqj/afKLpfUHy5sPR5383hmecr1gVNp109eLDqgb9pb26s9/Wzf&#10;hWdbS5q37by1c2Xux6HXQg9dj0i893502peRyRFnHiUefZn98eUl29N/m1a288SdqO2aBUd0C7Ie&#10;nd+Ysz3gcsi24hNnnkdsuPTZ+uRd55+cu1QVd/hOcFhmzIHiT67d/DRRH7Yr+3dZ+owD5Wd2396+&#10;SbtrV9E/lt09lJi+9bguMf5R2rVbGWde7Lry8MyZsitXb1xJ1J46/f/l7K/f40qzNFH0p/Mv3OfM&#10;nXvmmTkzfc90n7nTPbepqrq7ursoK8Egi5lZCmYxs9mZZkHApkCB7XQ6DWkUhkJsZpJt2RYG674r&#10;QpmVmWVZ8dxVLuXeO7794fre9a6Ptl7fe/WQ/hSj/7rHdq6nf+bosdO23u+Yr2ftlgtm63lj/yX+&#10;66tnrk19e3Gy/8r42fNjvadvfDs8Mz56/87cq+vDt11TT+7OzI9NPfnm/Nj05NPbN+fvPnx/c/rF&#10;zdvPp27effZ45ZLrzrXph7dmX16evN932Wm/MOy8Mds7NHmEPzXguHzs3PUOtv/4EaHpq7NtLV3S&#10;Q53K+oGC5t7KYrYt4aSoqq+2YiAn+eC2KraozCIrtyQVHjEksNnlQnvFN1+nDuS29KdVc1/lWks0&#10;XEYVr63pn86/+IcmfXRrp6qm73D2kdyKk0Uqtk1+XFV9NK+cU9T1NTUaysvs/y+9LV/XydZb2ruH&#10;RHuPt7b2Vuw+s/vohd17Tcr6L/cduIE6OcZ9g38DfVdO6k8dcVxhT1/57szogcPmxq8s9t4b31yY&#10;+rKrf3ebXmO4se/s3YO7mcYqU0ejGUlUthtz2VPn6y4YG8zpVacSKw43tzLNx4fLqrtVstZDmtPl&#10;neeUhYc+azv5RdNxfaFQoOPK5EJFbXd5TXdtNpOn3FfabEqp5He1d35eZflExx4vPpGa1xFTduzz&#10;L/nG4u5sWVeyqiuvvDtHZdguOvaPDYczG4RkzYliVWe24pio3pyh7NofdShXZxFpufr0I3+zzxCv&#10;Plks+ao848vP6m1xMpNUJrCptijJ8e0n+Ozy/vYSS00pr+Odhy2T+09ebjWMt3WNnbDf7z04caD7&#10;yjHLld2OMS3vKu8fMlhv7+4Zb+2ZPGSdO2p3KUxTe4+cOWaf6nDcq9nv/Ip3fdn3uJmfZL46V267&#10;edjxAvGU779Uf+6l4eztyq5LNYar3VeeddrutR0dKuu6bjn/qvObt7XMrcNHnT2Xl6q6ndKeCydN&#10;N3ouvDjE3Fa3nk88cLbtyrzxzOvCExebO0cdV5bGTW+KT1ztOf2SP+fScE5F9409xmu7nYs9Z+9U&#10;HToV2zty1Dr5Vc+1vd1XWqznzJa5Lx2zdZ3n9admrN+ONh69sdf4dd+3D/svvOpgznYdHTgmfCuc&#10;u3+aOd9jPX/ccan/8jR/xiW5NM1+O9plvXSIOaM/ff3sxcf9g/PH2JE9Jxz2yzOG0yNdpgvd9hn9&#10;qafdvXc6TZMHTJfMX48zpx8eNc+1nBw+emZacL7a33Oh+qh5z8WnPdff7T48rN6rN9inHBfvG78d&#10;bzzAA536rt8+bp/o2t+X23qipvFsU/3Z3CpzfktfTfM3Td2jJc39aflHWg4Pdhwf0VUd3qE8Ud5h&#10;OX7Y0X7ohkRsLCuzJxgv1nZfqxEf27+XrbVcrW21ycu6RBXWTva74/pLfyg4dvDk6Q1w/JA01DVs&#10;wkn96ycGZupNrmbzdKvNddA20yxMHbTfqufGG1hnq2W81T7RYp7dZ5nYa5nYY3HttU+FF2i2cWPV&#10;huF2s6uZHWvlJ+oE1z4bzYDvMbtazFN7hJEWztXK46exVtMwrXbjJ9ut0+14kXU1ca4Dfbf2COO7&#10;LRO7bRP7zK52Wokz2WFx4W8r79pjn9xtnWg3j7cKY83MeD0z3MAM7eubFdX1JYqZVI01VW2NUVqi&#10;5eYUhSmrrDdVw2SrrCk6W0ZFH/6l6uwpOnthTV9ORZ+ovD9NZy2ssuVU9hdqrIU1pzMqTmfIzdnl&#10;fQlltoyyXqm2L6XcUaRz5NacK6g4k6YRctT2bG1vqtaWVGbL1fVmaxzpGnt8mTVb11uo6csrcxRW&#10;9BZXf42/mTpHUkV/nsZeVNmboRLy1JY0JRev7c2ucqSorbnltvxKR6bWka02F5Y5MmRshtqWqrIi&#10;6VQ1n6rBtVCsMCcphBSZDemmac2xalsGfsI/nT1ZIaSprWlyJkttT1KZs5AHlZCvtqRrzfgpSd2b&#10;q7Oi7Bk6a67Olq0xp6os+breRB3qwRGnc2Tr+jKUlnS1Nav8VE6ZFa+nKu1pKnuKxppW2Y9awkWx&#10;biBO5cgpcyCJTJ09XWdP1fYloCBITmstqOjNrRkoUfVmyrlMlS1J159Vbs/V9eVX9YnL+awyVAUK&#10;IuRqLEUaW4nWWqiwFVT15VWdylaYs1VCkQqJmpHJ7HJbYWVvXpk9Vc1lKLnQQ1tBZW+O1ppX6SjV&#10;OhAGAfK1tswya6bOUlTVl6syF1Y4UsstGWWWPA2fWmrC8wydOUNrR1tkaB2ZKj633JEuFyh+NZNd&#10;bsktsxUidaUZkWSXWXGBXBXqbJlKS67OkV9uz0S6VdY0qhlrerkVbSQq681UC8UVvZLqU9laC6mH&#10;zlZa1pultRRVniqosSeruSy1kAe90lmydJb4MnM6XlcKWeWoZEtedW9ppRUNDTVo7Ztpd4xDjfdb&#10;pw45Zg46ZvZbJ/byE4cs0Ocx9Kz9jun9Fmj49B7rdCttAJnezTk77JP7bLSrdr/NiZ9226cQpr13&#10;ql1w7rXP0Y5c+1yjkfpXh3l6rzDdwo2iUzTz9Cseoou1W6YP9NJmySbzRB1Dq587rJN4Eb+iKyHA&#10;Xgfemm7gxmttzjb7TJtt5oBAP6EDHuq9iz64xzZLe0PM0y2Wud28E7e0Ao511XK0P77BOlnLjDbT&#10;AmgngjUzE7Rjj5vEdbsw/aV5piO0EquFH91tm8S7++wT7X2THTxtIWkxT+If0tprdu2z0lpFWill&#10;RWGn2rmpFp5WbrWZx5v48Q5mkPY2c8493CzwpJF17jNPNzPXw0u38aSJdXaYnS3s1G6rq4kZqTMM&#10;pYm5eDmXpEEXsObrbOlKDj0ro6of+h9uspQy0pZEBZ9ZYUHnytf2ZqqEeBWTWOmAekOd0MqZCi6t&#10;zJJbNwCdSdcKBdX9sVLm+FfnN7DxQ9JQV/9hJA0E/J0Dd6t6Buv48VbLVIN5ot7ibGJHavQ3AJSV&#10;eM45mzla6NhiGqswjtLiNYZavZr2S7paOWe9maq4TXA2cSO1xhHUeL3RtYd17uanWk3jjfqRBtNY&#10;uzAJ9Gy2XAkvc2swjCDaVtMklAka1syNVnFjTYxzt2Ou3TZarx9p4yd3CxMNxhEoXKv5VhMzhkik&#10;rWcT5AzqJarYsF3N5ZWdzlD3ZVai7nrT60+Jak/HKfg8uTVFZYkSG1Mre+O1ljixCbfpcktqmV2M&#10;+tI6EpV8qozJlnHo3olyY4bMnKJGX+2Nl7PpSnuK0paiNCfKuDRxdxLaSSkkywWgWIZUQJeOVhqB&#10;KYlyLr9yIFVni9dYEqUselSi2pYlN+fohFglt1NqjBZxeei3SiNwMBHwUW7L0jhStUKKtj9dbSuo&#10;OYOOlyjjM2oG0jS2FC3iMacqLZkNZ2J1jnhApNYOLEtWsslqa5yMRX4+K+1OUvAxMjZJhUhsiSpz&#10;tMSUqGJSgLwyNlnGx2vY2IreBCkH+EuVM/GlxhiVkCjlUqv6EjTmBAUbr7DFaszxSiFDa4tScjmq&#10;vkS5GZHTGYoa8y6xPkXF5VTas3TWJCUbLzelKdhUqQmpxJUy0QouVmxCYUt0AzvFxji5OVmD+jSn&#10;a4RoMRsrNuZprJlqNlMmZOd3JyrYdDk0GEU256rNRRV92QprRkU/LF+WxpaFiqq0q2rOJku5XJWQ&#10;JjUXq4UUJZOg6MlTMikaIV0DQHSgA6Az5IiZNLEpUWvfgb8qLkXFJ4iZeCUi4TNU1iQ1jzDoCVlK&#10;PknKZpQLyVo+vdSQq+BS8VBtzlUKeVW9mVImB7ip4JPEbKbGnicXElRMssQQLTfFlHYVVvahpTLk&#10;bEGFo0Bnz9daM8utaIsEGZeqNiMkwDdOaUqRW2GlkhW21LLedKUlVi7Eq42JFWagMxyjfIC7wizS&#10;mfdbRndzU8DQNgttAwWCtHHjLTbwhquNzFiLMNEkuOq7BlsYAAdYwnQDO9lqnt5nn2vmRg4SyZja&#10;LYx3ANQE1wHbrWaLs50Z3d8b2l/Mj+7haZNRs+BsMQwCDUFo2s0TLex4u2m0ERfmSXRVRNhhm2qy&#10;TKK3Uoe1ED6iqzbxw63saJttotnobOLRDafaTMN7++cIpCyTNfwwEKqFmwCP6RDm9vZOo+c2WeeA&#10;ceiGLbSxeqzZNFYrjCN8g3F0d+/NBs5Vz060WKcA0O0CAGG8hhlF9mAzqrqHa+yTjQII1nidYazO&#10;BESerDeM7IGdsEzv41An08DEJvAqxtXBjDXyLto1K4whKtRMmX6wUQACDANP9vXOILl6w2iDabSd&#10;GYcVaei+Vtd1tYkfjS/t3lnYGS9l0yv6gICZZZYMjZChFrIBrBpLuoJNkXGZaiiJBf0uUW5CT4nT&#10;WVOlfJIG2gsexkMl0mSGbGiy1pxRYSvU2JI1fHKFZUfOgQqGzgjeTFrbOzZD0oDh9BwqsZVOtJjd&#10;b5usMQ7vswH7J+nIBFQ62sMyvbd39gA3Dl6Jym3kR9ss062sc791eh+Az+Bq5ifqhckGIptje0kn&#10;YANpXzqarZEbb2OdMDLAxNCOBNg0Vxs7upufbkXdmSdp36TlGkGndQYUGHDcyo7tESZagen8WAc3&#10;vs9OpqxWP5wjNmWgItCTVcQlU8ptACmofrIaVMuSW96boBBiZUxmZV96RS9QLFvnSNWYMzW9SeAU&#10;aiFaayuq/jpVac4ATKCHFJsAWKlaa2ylLU1rlzWeKqwBJ7LHioz5ZbbsCkdhpT2zwpEJvqYBDwLb&#10;tYA0IZUcmLIyMNyBTHVfSd1pgEWm2gwKmaoQctXWvPKBvEobUDVX60hX8snl1nwll63m8jWWZNBJ&#10;tS1Hxe2SmxLUZjBo8KB4pSmnzI7nyTIjQBksNU7MoIBRMlM8EF9ri5Nz0WJjlsoWp+Ri1VbYYeQ2&#10;WdebDGaqEpKUtiSNkAvyWNmXrHXQcmAN6oRynlzZm6g0J5fZ43T2nPK+FK01pbIfdhvgm1dxOksu&#10;pMgJuUDAc3Qgzr3gm2kaaKQtRY0Mm0EAYWxQ3kJdL3AzWWUBd06t6M2uQd1a0sstaQp7ltKchZov&#10;Q+oD6SpzkopHBeYooZRoJiZKxucoLSCAAMFCrT1OxgGzqDKVFmBfmoZLKoPSm9IVXLaSk5WZC7Sg&#10;FSygLb8CLNUGSC3Q2rMr7IkqC7A1TSWg4fLB6NXWZBWTB1zWcGkqFpVQqERb23Mr+orQWDpbls6R&#10;V+7IgSGUGVGiVBmoty1ZK2QgKjAX8Gs1bIY5UQo335KjM+eV8wXljlytUFpph2UlbIX1JZICY0A0&#10;P0UlZKktZCRQLRoLXAcYVGBrEeiwBo1oK65C0jbFgW8POK6j7+yBA2ed3GOZ3eeY3Q9EME/swa3Z&#10;tRtoaB6HnncAEGn7JRjlRLttAgC6xwFXb7aNB+cAxZtus03tF1xthqH99sn9jrla1tVmde510Ibx&#10;Pfapet5FxyeZ51q5mT29sx2O6dDq95kWsBNhop4ZAzPdbZnCwyYTJdQBnmub2gvmyA7vtQO+xzvA&#10;gu1TBxwz++zTe60T8C+JPKJTM+MHbDdBG4nzmkEbgfgTLcJUM+EvyNA4HrZytB0KbHePeWivba5D&#10;wCsuJNFhBtV1IkCHDdyIeHQLPw5Wvr+PAu+3zCDag8gtujbj2gNgAfeEgQGCm8dROQAZsG/Q6g7r&#10;RCMLEBgB2202jRKMgBQzY/us4KTDB/tm8+t6Ywt7okVMihwcyJZeTqMuaSouXsVCDaAn8AthyHNA&#10;dGQMrF0amJAGTc+SrYWVpW7Couvlaa1Jcj6jaiAVFrGiN7+2D24HfKmaLjqNejNprN2Ek/qDAdvX&#10;s82CC1VAB8hYJ+HOw/vYb5481H9zP26ZUfIRzK69tlv1rKsafkcv7SJvAuW2TjZz42CsrbbpQ/1z&#10;aKq9DO3T2N87XdM11mYiZ6ft1C2456j9Zn4W/gKAFcaKGiDkTbRZoD2TLTBczCjt7zHfqrFONMBf&#10;sMIvQKuMA3Zhpff03UJFfJ53PLGQTyjs+Vfxie2inpgiLllq+lytT1Pzyo6vkxN2q5pNX16b/fLq&#10;/d8c6ysW913UfxMMHZ8YCNJZkHl9N4LB4MTdBVmNLV1ijq8/jZ9aTef/Jv7kctC/59bN+t5zvoC3&#10;pZ7PlhlzKwbgOMeKmZjS7gyJkCVj0+RsipwrKTsFAEqQsonkZdt36ayZWjMuCsC5VHyRhgfTyQH7&#10;k5li0dvR8xVcjoI6apKcya2w03YuuSELXBjUScaUlDnSJab8kIdSWHdK1ngWzm8BUAnMWskWl/dm&#10;k+VkssQAEXOIQZsALolqNkmmxxNAalHF6Rg1H6/gk8UsyHVKmW1H6pEEkSlfZ46XMHBtQH63q2w7&#10;JPz20p5PVKasSkcmuK2cB0EjUKs5BWucogSk2r6QGGBXwEYTtWy0yJguExAsC86RFqTenKWw5Khs&#10;2yUGqCb55hUOoo1yHvwOT/IrbGlqG/AXzjKep2gFQCcc8AIpB3QrrupPkFoTik4Wl7JgiKL6Mzll&#10;qBOouBXglV5myVYYS+GSo7AaAZw6V2vJkJgyyq1ghflKMyhGmpyRNJxNl5kywC9kHN4tUHMZUiP8&#10;NYJdObBYAGQngU2r+HQQWIkRLZWO/iMzES2VcenVA2COsSijToChTZTy+WU8AlNPk+rzNVxeVX+x&#10;mkeE4LwSjT1VxSXIjNukxmRUDqBTxiaoWRpqqO5NV+hj8juTFEySmkPecsutBUpzJvIpM9VycHKn&#10;gCx7+JF9UGOza49plLbZ9M7td8AtBTNw7qaNok7ywGyT++yTbcxwh2XqUD8B6G7brOLg1a4LD13P&#10;V976g/Zzrt3C7VYLXGA6OaZVoPMlgFboQcCXBna0oze0d9IGX3sc9A2sMIxx+20PGniwvNHd9uk6&#10;dqzNQSfx0OiBefrwqft494h95ohter+dDrrDW+SVs8499tmD/EwbM7rbenO3derw6Qft9ptt9qlW&#10;63hLzw0k0Wh2oVMj/rqeYfj47ewYWGQb7wJxbgeFAvEyj4MqtQAB0d/hrcNzZ+nr2M36wb3miUOO&#10;mUbjSAPjAmIiQtRArXmszUactNYw2Gpy7rNNdvDjjaYRGsRgR/eBL5/4Dsk1syN7rBN7hPFW5nrJ&#10;nq9Ti/WgCFkyU6qOA80kf0gNT4hJUpplDafztXyGVE+gWWaFc1mgtcHTR+eFh7RDBh/LAAxNk5h2&#10;Fp9IrXUUVtlTdAIApLjCIql2KBrPZKusZvNPjoD4mbQ1t30YSYMB/4mzt6oMY/WCq8M2E7I/E/tZ&#10;+AhTdfrhepBq63QLVcp0m3k65KGjXadr4eYzIx0cAo/XwrCApQMuzZNotjrTaC0LuJysZSfqjE6Z&#10;iUZYUHf13YMKXPC3mvmZRr1LYRyv5eZQWR28S2K4cfbG3OCd+YfzK7eezDce7vP6Am/eew7ArDFj&#10;Guvkm+VV1+NXuiZHIOib9wZuXPum5fzIJ1U9AZ//675pWcvpWDXzm5iv/AF3a7slI8ns97x88Pyl&#10;QmH+Xe6JQDAwOvMwN9Pwv7KOBv3rt1d9r73rmXnHP0845F/1Xzo11dgzubrk0ey9lCfid4m74qSm&#10;rDJbntaepIKlchDpUNqKdP25WiI+YCKp1f14kqxmP5OYCmtOAUGS1bZ0OKdSJlNty9TZQHjz5SCw&#10;vYgnLTSil6fpK645k6zkgI/pWhsiiZZbsxRMSpklXsOnVVjz5LZ0LZMmNSUBYeFKq/loBbNDyiWI&#10;+fTyPjibsSoBjm2+zpIDagkHXMonS4UkNXDcnoF0VeZspR3Oey6hJBcrZ9PE5hStJUENX5WLl3Gh&#10;wVP7LomQLGUTQDwBx4hHY40tBUDYU5WI0wxXKE1GI7Ng+iWVfbDqGWpQZh4UEq49sB7GPEaDWz5D&#10;4wDLS5Dz2UorwDerrG8XkoDrpORE8KDLbLD5iWJTqsqRD2CSs6lSc06ZFW4BIKkgNMCSLuPS1MT+&#10;gFxgmllycHZrcoUtR2ZJEZnAgmGW0sC+5RzIeFaFgxiiksvVWApV9gwgu8aRrBAyZIaiMgsof64E&#10;nYoc8GytECsBoxfSpaZiHZOmZcHrY+RsjNQUJyHymw5YVAm5YiFFI9AOZRXhb4HGSn5GhS1DZ00T&#10;GXPL7VkKIUXlyKiwJstoFCUjtJ05Q21OxisyNkdqyVCAbttyFUxONY205qlteUozOA6sbA18dn6i&#10;Tn+jlXM1GG+0W+jMBjhztaZhKHMrP7mHcYEqNgjj7ewEMYwQbQSjbBcmy4Sx16uho7ID3oDPsxj0&#10;BgPBJ2+W2xhXrXkURA+Y2+qgw0wAQ+hu5M9x47u5sRrmBrjeHutsvXG6mrnZys40MLOt1skybqTW&#10;5KoHSeLHmwGO5rndLLneLfDiAXmMqwVks/dmNTNMOTFPV3MTDQjJOdtNzjpuos3sbKdjfeiMxnpL&#10;ePyBeHQj59xjmWkVXKCce3gXuvCRU7fbzc5G0CwrnSIE7IMv28SPtxqGm22zqJB2QATrRPg2YQIe&#10;fbNxpJ4faWHH4cjuhY8rTMJ/BZtuNU40MsMoXbtpqA71Ziaq28I4m1hng3m8uWckvaAzQyrsEpvS&#10;FIZYhYXcDiWXruGTFOxOKZ8iN2eqLCkKancQ0hgVF6MWomRMCniGhEtRcNBM2G/8lCpjYfzwVhwY&#10;jwpvCeloxzJ7vII5eeK7MDb+ufh8vsb6TWacwNq6z91GmVE8wH8Lc71NoOsG62R1z2AjO14JTsqP&#10;1RhHULwGsG6Ghmmq9UPEummX+CjQs551VnGTKsH1mj5QQF8rCgZ9M6+WO+cfBleXTzsf7zfPVJqc&#10;M6MLbq9//9nZqpnXwYDb2nvFemUUgS+fmtAcu9z97dXA+0CbY0jX9k3AQ0srFt+/2c9P/MeBvum7&#10;C4vvl29+8ZXPH/xm+LEymflMyf3P3X2BFfeAbTBJK6Qf+06Ua/d7Agec9/9w8JT+0tyKe0VXYf4v&#10;iqN3fIFb0w8/aWL+r+KT94K+yq8cMzMPA0/cxixbYN5zfGT8nMP5/P1CZa7pk5qek8brN0fX4LGC&#10;kSWiyyktmUT47SkysDYAgZBBlMcaHyIpebVniipPZYCjVTiSJIYigkiaoACxysK7WmsOOioccLmQ&#10;q7EX6uwFOnusyJSms5dUnM5WmVMUDNznbPggOlumwpKLVNQWpAh6mKlhRZX9CWI9/mXU9tIgHTwU&#10;ALrWRicaKPg4AKuaLazoBaBkl1lTyh0pUi5TYY2TWlPEXTEiY4LMtEtlSyuzJij4nVI2SWFHugDZ&#10;5CpbqtKSKubSlJY4kRG8NU5DkSMeAGsmQFPCZKhtGUomVc0WlTvAkeHJJkuNUN9EjTVBa8nSmtNk&#10;XDSZB6ZAhXT5RAkbL+rOVfJAQ7CzVDWfozVnKdlchQAozFTZMlRsitiQU2bL0dmKapAlU5qUTUXO&#10;tVb6ighSlxiSxIZYQKeaT1QKOeDLagGxodJA3jNExkQpU6wz5+BawuNfsppDhWeDv6MXlVlyKweS&#10;FWYgeBayVN6Pn2JFxgyRLRkkl0Z1eVHtqaQyc0GFNVrKAJozFEKUmEHN5JX1p5c5AL7pUj5Pa0Of&#10;zFUJwPdcmSEJdF5lztU4EnQWEPMMObMT1FgLq4OH1gxAPywrXAFqcXOO1p6nNmeVGLIr7Znltjp4&#10;bORRTXdYvx+pNMN9noGPXGsa3ANYEabAWAlfeLBX4MX0vt6b4JvNe8ZpRVEgcMT1uN7kKjl0uu3i&#10;c/Ql/7r3ytSLNnYYrhsdgMO7aFaDn6jRD+cOXO0dnn/so5PfN7r09xIIBJaDwRN9oD6TVcaROnak&#10;yjTSSOegjDXxE62W6f2OW3tY6sJt7ATwERFWdQ+CUTUDE42jtUSSwEDHmtjxus4boFCA41aDE6QY&#10;tJEGTK0zMAl4Cyi8zzHbBL4M5BWmWntdlQY6jqWdh5EYazDcaBZod3wzDXQON5qdewVXm2V8Nzz6&#10;8OGSIFghkGliRyoNTmBuvWFkrzDRYruO+GsNw9VwWI3A9Klc4KbClqK2Jsm64aQWVfTRlCDckQpb&#10;KpwPWFwoHjBUakxQMuiqGWp2l5xJgZ+kMSfLjFGAUaAnfBeZCf9CDc0VVvbCTyrVmjIqbQXl6InC&#10;oaObjpOidcQl4k3GSYPrPWdn68El2bEOxxxRTv4WWqvRMlkrjNdBISw3W3gaja6zuPaEzjAq14/s&#10;M16GPanjnbuZiQrDIIwJ7BWKff3yPTQomqrr5FjOsSvM2MPF4Nr6un/63mu0x546RzCw9pVtduD2&#10;s6Bnvf3EFUXPNRXM18mZQwcu91xxgT8eODVcdnLwzMyDJ+9Xro/P+P2+6o7L37reuNc8CSl73H7v&#10;+Ycedur2N6en/07e+W5t2Rvwvltyr64FyjTH1wJQKPp0zI2xe6I6MCP+9+lH5t+srcy/T6m3/6Xi&#10;hC8YnJxb2FXKm459/d7re/xu6dn71exivT/oa95/NjOnR91yfs3nr246laSiyZy0MgcYXKrOju6X&#10;UwuaZk0OwWVo2K63UNObUW5JregthYNfbsmssueDqujA+BypcpAvS64WnqAlp9KaW9GPDgbcJN4K&#10;ICsD8lpAYDPk5iQpQI2Hk5Ii4dMkPDzKlFJ9iordIetJVJvpuTI0Uy9jC1WWLJ1VXC1kllmTFUyq&#10;XMgos2dU0AggkLek+myGzpGuJnYJJxQaliYXaDRWxqWAHWuEeJo8YfO0vWCjYKkJKjOYZhwYls6a&#10;LROgnXiSDBOioOSIowEpQP3ga+usgG9wVZonVdvBwfOUfJaKQVUAp1AzBWUD8UpHltIMspxZ2QvC&#10;WFJmA55mKPk0whoLikzTUHIzGC5ihlqDx2VohFKNPUlqBNkkHFda8DcNjrmaLlJlDHEHZXc+mLLC&#10;nKgR0kJAhu6BdzNVLOJJ0XApUtNOOQOyGUqOy5OBlbBkVFTw1+yZMmO8hs3S2BJlcNttSAIMPVFu&#10;AhrGq7lUiYnm6wH9YgNREgWLnCDP2WU8Wg08PQu9sYSJUXDxIhMt0pCD+MCUWnNAwGUm5BP+Acxe&#10;vJRJlpoKyomMZ2usSF1xdLCaHwFTa+GGD4SmvHfzI6AdQBnikjT4OFXeOYxe1sKNA1L3mWc7OPK+&#10;j+unxh4vBwMrp0cetVuna05cBwA1dl+9duPWenDFF/DxF2/XGa6Xc66yzqtHTaNLr9YCP3wB9nsg&#10;dbvd4Y+//SD0XSW333T9PiAPSVdbR3cLN+lUXcZZD6fbONEguJqY4TYrqKsLrKiZGd/HOHebx6u7&#10;BkuPfNNon7COvjw9ubDn/MMWO80CNZro9CQ6D88yDaAAaDRYgaHODutEBwNqPALXttI0Xm8aAzlr&#10;Nbn2clNtZkA/zMkU4q8OnbdCXr8wAbYLHEe6daFxvzZ2pIGbrtc7G7gbzfxUq9FZzznrjKN4K1Vh&#10;RNODQqYqzOnK3lilKUraDUO7Uw2raUyRwUMywaGEmqVKiagmV8JbsqVDteTdmaLuZAkUg76JBO3K&#10;EHGpGkuShosu6UyFaokNICuZdX2ZCi5WIQj8Tz4u8mMB7Sur1G2CpAH/fvt0tX4YZYZ3QIMmfbeo&#10;mpjRBm4Sjd3MudoZFxXYPlNjGmkNHS9H1okfa7PM1TLTVabJRv14i3W8Wpgp67wI1skOvpRbR1U9&#10;Q8ctLnjc9caLa77gom9d8e14YG3ty/65mw9fvPMFstq542emhmZWHj8KlHZebu4ZDvp9jrNOWee1&#10;83eXl4LBL9nRysNnAoFg18Gz3uB6ft6xN6/ejT3yVMSaY2KPJhcKK2/drxZebVMcAf9Kyu+6eO7S&#10;08fLM1MzHp+3opD9o0i/I7dHXbbHHfBWagd2JB56+Hpp6N6rdAmzvcRS09oH8+9fD+ZJ9eMPlwGm&#10;V0fuLweCdx++KJBZE0UsTdeIWbi06C2JIIw6M4AMMJqnc2RowJ6shVobehc8vlBv5wrL7JlKLknE&#10;ZhMygiGa40uNeD2jsp/okkxIVVszAKwKU7Hcnig15WgccBgBAQlK846irmQZn6W0Jks4kMdMXMj5&#10;DLExScnu0PLxeV0p4KQqHiQxRwJ760gSMfCIQXvTaK6ZjS6zANHSlGyhDKoDPgVCykdJBXBAAGsC&#10;gFhlLgSVDo2QojgxMtAoc6rclK400ItycDcGDCtWYQLwxRT0ZMhoHCCHXHsBViFZac6WW1NK2V2l&#10;PcC4BDkHVEpXccBHWIIEKRtTatgFH6rMvl0NFCNUSlHbo2V8goJJUjqipaY8OMtlVrhUsWIhUWHN&#10;Kben0HQ8l6xkkhQMKhBEFfiVqWWz1XyBDuzVCsuRJNKHhmgB3HxpRR8QE/CaIOWyFbQOKRf8Qs4k&#10;VdhpVZwSDhqBLAA3X0crB4rBH9UoEZchM+SrQTbZDNRtqaEgZAAA8dkac24Z7JCV5pGU9G6Kko9T&#10;8kBn9K5stS23zAJ0zgWAyvnEUlrPAAcCpcumBQNChtIKRgNgjS8xpCsttHRMaoHlyy7vi5GaGo1j&#10;zbbpffDZzeP7e28dcszA+z4ozLTy4+0CTRI0moYO2ul88iaejnJsh6tuBgGcaDVP7eGmTjju7e2/&#10;3XDixtG+R4fO3Wxmneq2G17PxrfO3/nh6QE4CUPh/r9fXGMHpiq7r9TrR1uFqYZeGhvdz4839N1u&#10;F+5U9l9d924Q1qUVzxH7TDUHF3O40uwkektupavONNEojLYDE9nxavDTrx++i+DTWwuewEFhqr5z&#10;uJkPQSHjbOSmao2u/ebxWtbVyroajeM1jPPG5J8+KwuafHX8aY1xsOrk8G6BjrQEsgN52gG7xtE2&#10;+2y94UYTkMc01sZP7GFH2rkxFKrJNCZu6kuQM2lSIUrNRYnI54gTMyn0WURjqoJJVvfFoaF19mSN&#10;NVrBAjfRUnBroG8pFQ48zFbbs0tNSRpLvIKPotF2WpoCZwLB8pTmgjJ7gdYKL7CovDdeath36Otw&#10;bj8oJ4799EsOPwhchy+trjqQZ/P5SnZkn83VwU8BFkHUYZQO2KdrTEOwQjAmsDw0hWcca7VOV+mH&#10;Kk0jFfrBiu6hOpOzjnXCf2nuch220fesb969f3HiYbPlnPzQ+aA3oP9mNPfA6euPnvkBh0G/6+68&#10;5dZzT8Dd/tU5eOXmp899wfUv9c74L08Hgr5j54b2d40ePT0FftrS1heVq48Xm9AC0Jjm7ktffzft&#10;XvWpqs/s/8pZc3h09uorr897zfXk2dO3t567jfuu+ryBwipHy+6BYCDQY5x+8OhlgL494nN7As6g&#10;93BXn+PstcJK666SL1NVIGKsqBmwaIkrs0XJmHiZLUFiSdb0xslR4/YkDZ8pM6drLCm04seeH3Lk&#10;87TWLC2smZBXdSpHoYeznF9Oq0oTSnsSirtyig1ov3g5LB6Ndmeq7akKEElHjsosUlszZWw+OKOW&#10;JkmANUDVLI09p6wvRY5XrDnwQeQWYHeugjpwstiQKNajVyMeWqEpExLVbBzcao0jROLMCSJTklLI&#10;o7WutjixCU+SVdY4JQPinAaw0IGBGlPEPTDFacrObI09paK3ANgB5qgSkuVsVsXp7PLetPK+TBBY&#10;mAGQUJ05gxao8okAVp05Tw2/W8jS2kvKLTnljtzy00CrdLUNdiIbVafh02SWPI0ZNDxZboqXspml&#10;XLLOXlg+kKa0AL4TJRxqLFtlhRUpru4Xl/Vml1nz5bAxQhoNNPOiutNFOjsIb75cwCtKdR/8dNQe&#10;IoejnQSKgVREBnQeFDAVHjT4vsqAJkgEngKpYWlUbKrECNuWqwBkm3JV5mwRHy8zpKr1gMjc8BpD&#10;KSFgksyIbpOsZFNkMB7cDhWXKOVKAJT05TH8xGeVGgHTIOCgLTAVu4p7UmQscp6n5lIkPbT8AHAv&#10;ZtEDKYCcAfmNUQklZah/K5IAkU+SEpPN1PA5alKb6FJDu41GJPeHpno6bFMNIacV/2h1JDMMftpo&#10;Bh0bhbPcIjjbeGdoBmKqzjhY2z3UxEy32WbUxy+Du3zpuNXSM6rmBjv4W6MP5sMf2/lBjjqGGkzX&#10;O6z02QYQNwBxCyBMmGi2Tu3lp5CBNma8wTR5cY4Oe4cD6vP4dvdOn3LOz758v7C49GhxbfDp4uDj&#10;97uFYbnxRv3ey4Hgn74rt+L19Zy6Wm+bqNGP1eony7ibjdbZKxOP3N8TYUDksi/wZf8ssLvaNKoz&#10;0EgFytXIjhz47uaKz+sP+F6vuHsvz3Yc/tZ4ZgqveNbdx/qnmrtHa4wjNHoL+wFuLkyESO54Bzux&#10;1zzZYBxs48b3cjRbhRor77meATdCaylWH8xU04KnFBhgdEytdVsJD8YTU2KIkdDsQrzElCjSZymM&#10;2UpbnIShdWzQdgUTV9pNC6KltGQwSc0mq0xp6Ck0gsSXVPQVq6FvNNSGmBM09r6uje8xf1B0ZWUf&#10;RlJfwK/vm9IZR6uZ0WbLKEzBPnB18wRc9UrTcKXh2l5+ogZWoptOka0yDVafuFZnvFavH29ghptt&#10;c22GoUr9td3cJFyD6s7B/EPfBILBB7eX9Eev15+8kXH61rJn+ey3Q03HbtQcGZweeYHKv/PgtdR5&#10;993yin8taH6z+sYfGLl0S3ycW/P6Ap73/jdr3tXV6gvj3nXfvvbL+TLrLo31N3ldtx88bb4wIj54&#10;+qu+KwWqI58k70/psH7WZv4ks+sL8cmkuv6GtLrfxBz6vOCrHJklHz6vuB+EP11tqUrnsorNv20b&#10;+Kz6UXqpIUpqAvsA84pT8LkiUyr6hoqlaT6dLVUpoJtl6izRRT2f5RwWV/UeQJ103ZA1WBOlbBzI&#10;l5Jm8Nv3nl4Krvj9K5V7ziWITfGinp0FJ4Pvg8FV+shndY09Q2pKEgtgkbFikLhOuJBxKkuqjN+l&#10;5pOKu0tAfESmhIKeWIUtSWtNkRjBQ+OkTEKZNUpsyFDw8SX6bJ2QKDIk5h/eJe3MKjFGSwWws3iZ&#10;MR1eiUKIk7JRpYZoJQ+m+UXBiV0lxjht36ciBlQoUWWNLjbuEHVlSI0w3dskhgQxGy0XwG3zxFya&#10;2Jok4eHyp0uZzwGyJUZw52gZu6u4O1XBgT9GlXbvEnduKz2ZrrUni4wJIn1ahQOYAsc/tcSQojDv&#10;AvcsMaZL2EyVeRcIppQF7iSp7JlSU0wx80eREQqdIWFSJUxWCHfADeOl+niFDSQ3ScKkqfl0XW9O&#10;RT/cqGw52Lclq9yG5ogv6kos6i6GX1+qTyjpTtdZQFSRbkaBPrqgGzCdElq4mqSyxYAbSnrwa4Ka&#10;S5OZ0kR6WJcctQU+O95KR2vKzCXlvdkqc6bImBaaZYqWGOPhK4AgyznKG9BTbU5TEk8v0PQVVfaW&#10;lp/K0vHgnhkqAWw0QYSEzAlaS7yUyyrvS5Jw6LSfFXemS5B5R4KMT1bxUJt4EZMr4/OV5kK1Fc4K&#10;IDWdKsSQqeXhKsJAZlUIrYKzwjZWZ7jRSHNN4wDQg+gyxtEDnLPJNASUbOFdjTQ4RlMxe21TPfvH&#10;ngTfLgb97/z+heD6nCfQ+eDd2NSbppNndZemK0/PsJ3D5bs3duAEAp6uczfb7JOtlmm47QBNICkd&#10;zsyNNrHXv+Inaq20L6bBOLaHGT3cPf5kfuPjjB5f4I3XKww/frG4Nv1o5XrVd0/evd1l/m7dB+ZK&#10;39AD35mdfn+4+ptikEHzzN7+qZaOK1WW8dq+O+2OyYauKzrLoMQw+ODF21Bg+HV+w3dTtSddTcdH&#10;anpHiTnTV6SDk09e1Vrv7+aHOvjJFv1Ifc+gz7f+6M3KV+x4o36wlQdijtbRBMxEh2mw1uJsEEYB&#10;NbSOlRlsEmaahEmaehLGkwuPJRQaYsTMtpIemPm4UiM8tngxE1di3FnamSFniqCfSjYZRk5hKYJ9&#10;lTGZEpZ0QMlmynhoIxQjTcXvKumJLu5Bp0hGp5MbY+ESSY3QcxpjVfFZFX25aj5DYjrac5GqaRM5&#10;2dm52YyT9+TZu7BjIPywjR3WiZruG7QaNMS6a2kifqySGanlZ2AfWqzTtfrhasNwjYlGLmoMI9Xs&#10;aJVxpJ5z1vDj+8/cKzh6LvyJbR9NPa3bbj4dvP3+7PDj5mMj1czgPnbSxtxpPjkk63M29DgbDlzL&#10;119X8+Nf2Wdbu0flwlDylSmt2aU5crnsxHVtgbBDyn0hYrYXm+JklliZ+fPcY7+TmtCZa5KZ1DzT&#10;/1128r9ID6kSTaiOv1R+WRz3VZliIEHZHYvKlRqSJAa4XXDKdhQZ0J+ztObflJ4QF+n1/MgafSqU&#10;3A1Y1Ffv3WAW8SJTlNgILxXOmqiAf/J88XujuyEBr//ilbn8cgfcip1iLvxV2336gUwgYLUlSGPB&#10;6y9evtVUWMD+EkqNcP1oeX9Fb6KYAfimaewxIkOCBD4FD5ckpbwXPTy3oh/0MF1i3CXqJh9WbcPf&#10;WHF3KnJeRG74zsKu1BIG8STSjJA5Hv6Lykqr1st640PLjOFNo58n0yiqIU7tQIeHI58lFQrr+6Nk&#10;fJoWmGtIUNi2SZkcTS8RNKU5WWbGTyl4S0YzRdEl+jRVb6yEy5CbUzSObGCEzp6oorHRJBmbqLWm&#10;qbgcnQ35Bzqkyox/zOtMr+zbLtInVTqgyuB9hRX29LKBTK21sMyaqeqPht+kMKeL4bnTeCjINf6l&#10;yQSw5niREfqaDRwvt4G+ZeksBQohT2dPkzMwM6W13+QoTBkyJl3FocZoXFJqjJcbc3W9qIHkEEPM&#10;EHPhoWdae6QCQTYniVjYoSKpFV0oXizElBrQx3aJTDAVOcBfFZdBE4A8nHo0Lqo0t7x/p5zZUarf&#10;qWS3F3fDA4jTWJLQkRRcXIkhSQ1A5FFRSDGFlp0KyUp4KkbUf6aMSVFacjWOeCkTL7fESIVoBZeE&#10;DCv5dJU5p8qRqzNTd9WZ4SikaGi0OltulB0432EhB3aP4GrhBuHCoxO1CRMNpqF2i6uFBwubaLfP&#10;1umH8ROhoYk+kFPJjEu6Bl+C0K2vfTP53DAwy3z57Y7rF+T2sUbT+OtHBIhwk1fd/i+7Rxo42gJA&#10;a7HNU/T5hdD+JXRnVc+wTHDOPlz8evpVo3movOt6R+c50lr6JnPgwWLg5dLKS7dvfNl7/5X75bul&#10;uXdL4ED41R8IGL6ea+gckXRdrzAh/vHanqHv3XBazviVabyjd7Ls2OU2buIYf837s66CbuV3c9cf&#10;wX5UGYfhmIMs77XMVFldpy+NrHk9XzkmGvhpIGaLcaiRVo5P605eb2SHUXakAk7agroKfU6giRnp&#10;sLjQOjC66CbwaWgURczES1jSeTGTjA4rNu6UmkIro1n0TdqxorYkFerR1klyAU+yyLga07UC1KlA&#10;3QvTSI1bZExVWqKVXJbIFKMmp4e0VGsuLu9DzOcv3N4oyYekoalxk3HSdX9Nwxk1M1pDU4o0rVRr&#10;maozDLfBYWdGaDuEdbbONFqhHwJdrTUNV4e2JbSAgbK0ArTJPN5gDs37m0ZraEHyTLlpogKODE9f&#10;QWzkphtBac3T9TT3d3t//30tP9nYPbKXn23pnWk9Mth+9Nre3puNA7flJy4dPjV+6fna4PSbl1Pv&#10;1h8FXvnX3d7Ay3Xv6rrfE/Sn19kcZyY8QagXyB/sIFwV+iI3TKLZMfbHpMNuX2j1COBxPegO2UlP&#10;wG/qHk7M2Z0gNiZL+d9LmSAe44WA/9TtJ9Wd362+W4PuBL3r9kMXYiWmaDH7SVFn4B3F4w14WzpO&#10;gZT9IuP4twNzeCsQ9Nmtw9FS0x9z9MgGwkzceSkuN4c/C/50/m2Rrj8673icnE+u6E9SWLaLDHHF&#10;hgx17065gN6+Q8ymlhEDTVLbdohMtHBKYY2SkU6g1wHoCyscGWIaYE3WWpPFpsQSQ5oKkehjZUyy&#10;0obuipAJ6KWwyeRQC9vkxuRi2sEVI+ajCo7HyIVUFR+nBJKe3ClmkE8Qq+hS/ecic7xMAOUkLZSy&#10;2wv1O2VMFq2fF3LU5vgSY4oa4M5laImUpcFvknGpMksaITKXqOBjlVyCWshU8lFyU6ykOxGZkXMJ&#10;cobgVUa7pGJBEArJSMDJSi0NTUyBbMr4PCW8KiCRkAGuR6tVwOyEHBmXIbMky/sy4J4D/iQ9aeR3&#10;21NFBnjQuXLAqD1eZkqUMzAb2XJLQVl/gU7I1fUlKPgMEbdLYUKiIKSgh0lyW5aEzZEej1WgYu3J&#10;8OUVZnStZBBbiSk5tPcpDXyZdrnY4E+kwoNT0hqpTF1vGm1osWboHIW0BtZSpOvLLEMfs+ap+TS1&#10;APuRo4bxsKSp+zI09lg4IrR2ygJvJhGVLOKiSo0JajZb15dbZs9UmxNkplS1Ga2WBcosR/0AnWm0&#10;gTabifRlPWMNtsnWEOtsp8+Fje8GnvKjbbbpPbZZ2kJtn22jNe0TbZbpNji2wCz7jI6hr7FA605f&#10;utN35tb6SmD9rd/vewYX8ty1602WmWHnonvZB7IyOvfq1I27bdY5nREO+ISmZ7jSPFlnm6oxPOy+&#10;eB9cwf3e29g/08rfPTd4m0x+0O989rqeGUaW2iyutt5bzZbpqv3XDJcn8RsSffZi9YAwo+i8qmOd&#10;xwamu7691Xnxbr15vJYZrge02enDnu3cVKtxpoYbU3ZPPFv4YcoruLjqPnh6vMU82GiiPU6N/FST&#10;cbSZJ07WYgINH27Wj9UaBoEq9TScOAXQaOVcHcJ4M20fmG7gRluNwyDyDSZnrel6O3spq+FMGu3i&#10;I8MfCwqCrgRLGdqFGKPkouE9iIzJcCA05nSlEK8RdkmMOWIhvdySJebTRQy8KGhggsYSI2fTadZB&#10;iCoFdRDiJLD0QqyKp/VPlbQUL1sllFT2l1T3J+oE208/hfMzqa+v+zCSovZUTd+gP5TxruaBG3st&#10;Ljgd9exkEztWbxirN442wdk3jZYbh2CCWq0wp7QGuMwwhHqsY8b2WyeqjWM1RlejCeUfq2fJxWhi&#10;Juv1rmr9eJNxeo9+pKlnCEaytnOw4ssrI2+WNtINCRrBdu3WseZLHYdGvSsrUBQffck/bB3RNG9f&#10;PX8xdOt+V98lZbV9z6GzeAjc6m75dkfWl1/kdkaVcmD70VL9Z4Vdft8b/PrN8PVPE03/FrP3gHkk&#10;9PH39bI9F5ILzL8TMbNPKEBw3de+t397qQn1+/tC5s70I6TlW18/1j3yRTHz67wDfrgl6+s99uHU&#10;YmNMYXe0lPlXxcBKCC79/vUGrfBJxpGQD7QhwYD3u6t3EotBaZk8tSVFQfvlafen0grelKhkgHFo&#10;0WyRKV7FRJcYY9UC7GoCHHwFn0BDOQLNoiiFTDma35QCYFVbaf0NMEVC84zpFb1xEpBKR7SMSdTZ&#10;kqQcCGmCREiuOJVbYcvRmOG8Z9ae3qVgoxVsrEqAW0pYLOV2quG5M8B0WlgnYZKAvNA5ORdHi41o&#10;G35mVT+oX7bKBvRJ0dl2yvmcYn0W2X9TSWVfitSSBqIqN2drHdkKwIo5TmmNkZvjYe1FTKrKGq22&#10;RMvtCcBoWgDPpSmtqXI6QyBeZkhQ87FiE620RWwKFp4BOEIaLXoVwCjBK3N01gwV3OSBzHIH+dRq&#10;vqDSAegB0YYvn1t7BrUH5I1TCCCGSUqwDyPN2peBkLIgtrEqQCpTAPIrIwpMG0Ph36ltmSobbAPo&#10;c4K6O1XMxciYBCmXIhMylBY6rgEsXsTuKOpOFbHbxfokGDCNPUdqTpFZM8pswFx01DQRC41CAXco&#10;TfnldoB1nAbgzkVJjdloO7EBtg1uB9AfrVNU1pektX4u0ccSo0dFwYqg4cxZUkthjSNHa44tMqDt&#10;dveBT7iq2fEaboI+tMTT4RLoTR3m6WbOCdpFG9Itcx28E0R1Dz9ZzY2VhYYUfYFg11XiR+4Ff/LR&#10;S6qjQ/3HB4LuwOvFpYvTtwb6B+v2jii403DzEXZiyRtY93lXAlNX762+CvWfkKyAAvjdgVBfuP12&#10;JbXzdE/f3OX5pcWXb29ceV5lGG5k5vYN3I7qulZybHKP7aLyxJkLk49Di6rcrmevzc7Z1ber7nf0&#10;+otgsFk/oTSPNBy73tA52Ma79vEz/WdHQums333yppK5WHdoyH5r9ciF5+3W2QbjWJvhRoNhFDDa&#10;zky02Zz1hhFa1WQYpgWnzGBNz41K/dU20/gegRacdnDOFus4bXMSRpu7rqtOXCpQ0gaTJIUNTkMa&#10;ra6zJmpwexKmPa5EH6Pks6Vw4a2lqr4YMQu3Mq6gG40FDUQjppeycBkzik2JYn2aVACTzSy3wXkP&#10;rSlEjzDFqrmSqgEx/K1yCwx/us5cXGbPUJh7LVT5m0lLc8umSFqm5aDEiSq+QZhqNo/Xm660sSMt&#10;LKzHSINxsMk43ADzxbh2m8erjM5alshmE0c7bQ9dugWXYC0QuPloYa8ZLPVqI8Gos9E8oTk+4vPR&#10;/N+bN292c2Pl+pEMdug1weD6mmeZvzJZY5uYeAM3O0ToJubbjU7gcg3vbDaOfZr5Zdh9Xn7vSauw&#10;JZTytBRJaVHV9tJTT+DV1OtcdD/YGYW5sGagoNIapzO8XqDjCP1v16Iqun8dt6/hwHnQbTypb+Xy&#10;C478PvkIbPpqIHDn7kKpgkmTMKlye4rM/J+Km1EDgUBwePJRdhHXe+MZRRJYP7FnICqvJ1sKmLN8&#10;IuneGd+E575AoMdwOTp1z7P7BMoQgO69O2+lpcb4Em5biSG5FBDDR4tNmUobLSSSCinwoEUsMg/8&#10;ApClgZPKjAmFXLSUiGqalE8Tc2i8dJkQLQEQ0zwSWhqmFXiRWGpMQlQaUoKYUiMYX5bCArIZW6SP&#10;kxrRRYGzSSpLfKkxUcrFikyxpaDAZpo/oSX9hhQZj9h2iUEGbaBLcHaSJGyWFPzXkQvPnQYxWeJN&#10;MhY8OqnElAYeJ2YTwZ3ltHErWc5AX1NlNNRIi0bFbI4EYMqnwoEqpSMF4kJT9igaCCnFrLEjGE18&#10;SQxpMjDi0Me55KZ8uZAo42mRCtwuMZ9cCh4NNwpgai7U9ScBClVcvESv0PYCZ2MLe2hwQG1LVHGJ&#10;EkO6BrXEoozpKiFda86QcbkqW6aGbBUN0appoXWmiCbcQXtB7VOBpzQpj1oCqwUUOjJ08PpN8PIA&#10;67FSJltBVioLRFXBp5b10swVPHqVHUXIVdpo9aiY3algdynJVYTTF49gYPRgQyJyJPOr+uDc0DA3&#10;rV2zgtjCP4BtSFCbo4t6YC3yVLYUihytacqW8RkqIlN5lX3NFude+g4z3PzpdsvMfqCMaYg+Omub&#10;3m2fA1lrN4402+bQd2q7hxpNo2cmX0C7PP7AsbE74JWHr16Pmx05Pfx0cObl3DNgo8cf9AX87sWV&#10;1R8fpvn85cox+010peqTN8p7bg2+oR5x7rupBnZY3j248GZjKgkv3m67WCXtHRiZQwfsvzoVhA8G&#10;BvG9IMzrQNBmmCrjx0rOueqMU8eOT1wZeWC/fNd46eaT1/6L99+duPmiveuK7ssrJ0bvSY59va9r&#10;9KB9VG4aLTl0jZKgtZVzKEsz62pigbljTRyRsBb9aEvIr6/laRNtHTte3/VdKzvaahpt1I80Ms4G&#10;w0h792i7ydVqGc8q7cqX6UN+jCFDRh/AhDplgjmJjBlSWtZGcx5yC5ytzNJOeHsZKmuihOYDk8T6&#10;DClDizRgfeEcaJh0DSw6nyFhY9VoR1oiHdq1yKQrrRkaIYt2/ZrzKhyp8ORkAmvadBUUpLmh+cNI&#10;6g8Gy5oGPivuSVZachrPlNtp10GrgJK7YBxoEycMhZnWP+2lz7rTJ7Tq2fFq/SDMbMzRfuJvIfH5&#10;g/vNd8BDG9kpmrxiXIshHgfhmbuSr66enXkInYAvfNg+Ud09VGefknUPGq6Mh443DH793eMm09j+&#10;3lvxou4defrX74j1rfp82vreOLEpQ+tIVpp/l3OUovOvv371NkfcHYOeDOYPL1LMR0t6DnbSelpE&#10;9sZHGwMQbC0Y/Lx1d5LIlCjh/y19H7imOxgcn3yGtolF/1fb0Qf+n6pD7jU8DnqCfmW5cXbuDiIJ&#10;Bn2tjafiSrsTFNZ4dKdSU+y/78VzUFe/L5CvFk5feBIMGXmUEBUAjK5SgyfScDjIWpLGmk2rHS0p&#10;WtsurRBaRElue37ZAPzr/Jr+NIm9QITWtSXKuUKtA254ooRN0dmTy8zojfCvs8Bny2wZGlucyJit&#10;ojOoYgCaaku+2oE+DO2BoY4u7snS2Ysr6LyrjPrT6WKYYmOy3JJLczj2LE2oz8s5Qocyc6Kazaka&#10;gFVIKDVlVA7kVH+dBppZDt7k2ElLl4HdJvCsnLLeDJUNNjyrsp9WOImAYuY8tSNb2wsfNqkM2eCz&#10;lbZEjSW2wl5Q0w+ISYcD3nAhFRRSZUmr6E2v6EMNZJb15WotORoLnF9w3tQQ+0tA0ZTmTLA2OoUE&#10;IMWlaK2ixlPAYjrOp7ovT2PP11jhrwH3UzW2wqozaQoz6GRu5alUYqagn2x27WnUA+2SgMFA68Oi&#10;yFnQENDJJHQ5OtOEz9Ta0zRWGltQ8Em6/mS45+C/CuowYN8oabyC9vumlDC4RsfbIScTlam20fgm&#10;/EcljAGHVICPCIAW+aOoO0UFkDVFy0FOTVHy3jh55w78JGO/UHZHifltJd07iru+EJv/rqT7E1FP&#10;5gGDtOPsnqPnrn735Mn8m8cLi53fTFSYaFKhwzrbDDefpe8LAjc76PvbcOdnmwSaMqozj8Ltq+m+&#10;8d2dxzDvXrenzOh86fZ711fATz0BGtFaCS6DYK75fPrvniYcOUd6GPSNzfuhxEsra3zXyNEvx17e&#10;X15wBzzBgN/n5s/fquq5VvDVN2teUFcSn3c1+Mbv83jeBfyBtZAGr6+P336y2zKtPjmMeHB7Yfge&#10;Z78fb75sGb7rCwa9nuAy0NsbXA6u9wtzSV9duPryBfrJ0PsVX5DcyOD9JQTDq3v6xvD64vp6PNen&#10;OOwALnt9vvG5+VZ+tsMy0W6erO0Z3GOf3cM760yjNVZXOzxdng5FaiGoHa0xjDTyg3stU9EFx1PL&#10;LDCE+RpLYXkvvJY0JUcbnZX0D2AFlwJkIjRqZMmoOpWvcyRreFjKUrWQApOpNueXOYor++BjRZV0&#10;J4oYGNT0kFbEaWm8FT5fnNocq7VmVtmLNPDt6Ii1dA1NVzgsP/n43Y/F4/G0t22yWxRSX2/7NL8r&#10;rsSQo6FFfE3mmd3WiWZupBVtzMPNH0cbU0ub6LimJpOznpmsNIzVWlziLy/8gKQQVGSnMFnXM1TF&#10;uxSGkVMjG9tX220Tqn0XQTMRYHnJs98y20xf0p5oYieqmMGlUPvOLywc6r1ZWG5JF/NRxcbzNx7g&#10;IVqwrsqOyqJVimL+k4Lj79eAZsGVlZXWcstvk7+KlQsF5faiqtOxst7PM49RRD8Wz/r86rpWx34q&#10;Mvwu5WAg4PMGl5xTdzPF6EhCYhmHTvKrcmZ50UOntAa9unJBXnsG76H1mePfflLUGSsREmiRtnlH&#10;7Fd4jrL63IHCUqb92CWKfX29tunM6+UVSivosQ+MpsstUcXdsVpLtJKPV+kTQCoBxDI2XcKnKNiC&#10;6r6sUjr7K+R+9oAlpcNmqtDbbXBa8Q/OPjpqkorP0pgBZLtkzE6xIVoiRJX0JEngq7KwySl4F8pR&#10;yqWLyIrAm4YPm1HKpoLhKgTYjJ0KBp413G3gC6AzRcrG6WgbaKKUTZAZoqT8duLCIE2GJAVYpzVZ&#10;xCRITDFiM8zATpkJqkabU9UsHCsESKI9JDy4c7LWmgImWGpIEcNp4lO1VoJI4I7aAn88TmZMkbHR&#10;pXoavAc9RK5UPNAqVSmkKLnoENhFi40gp6gZsE7UfIbCmoL+IONjwJpBxpU8TQXIjLFaOHQsGh2I&#10;BpOQr+lNQXiJKU3O5lcMAN1o6FNliZWxsbQcii5KJOx2skO2BAUfpxOStVwcIBXWV2Gm4Qsaq2VB&#10;HqMULCohVsltk3KfyrkvcrujQCdBaWU8rHVeDrezmJYZ/L7ellZozO84V/vllZPWoZ4Lcxf6Zhdu&#10;PH/s87j9QT+4ANxlGnAkU/rn8uj5Sxq9/6n41gMn+2YbmIkK/RBIxh7b5D5hFpyUBknpo540DdXu&#10;mNxtm2igHdUu/ANd3YBXfrzZNN7IzdVyM/UgN/yUhh07ev5u96lZ1YmL+4Ub307cvTp6v/bk4OSD&#10;pyCcSA6Ae/vlsp+01XPUMl5hHC7voc+3EtRBPIHus1MdzPV782/eBtwoD57NPXjV3Hm1umes6mti&#10;ZMjwMftkVfdlDTNZbpmS6MfpRUAzDb3hD7ohFZ+wOuAeuf904tabc0P3/CEvELLk9sKBCy4GOp68&#10;bOhx1uqH61g6nJPmWpixPdxUDY0qDNcZnFX6IeKqpsE2gabO6ljnboszS2uGTwA1iEMTK2m3SI7a&#10;Rht2tfZsuSGHGpSc+mQxk1mihz8UC2Ih6UmQMxkyU2z+iXyVJUfBZ1XYaI+MiouVGFN0tgRRT7ba&#10;Ti6ODE4bWdmM0K68TAWXp7XSarwKR2E5DWrZbB8bJz1w4NCm3n3b/ktf5Bu/kOgzKgZy5dxvSvXt&#10;vWNt9gndyavt7PUmy2gH8JQZr2Su1TNDNQL8+mtlwsxuYeov93SveL1oh9k7T+DFU2Tu1SPCmLZz&#10;BC13tO9mOIW+b59rjpx1hxz5F2+9Ldxo+bHBVtbVYL6da7hx9iYtQQ36fK37TkVnHd5JqMH3WCfx&#10;EDzRaJ1NLu5OktA5lVGF3Q/vzIen3UNAtqHK3w0/zMk68E+xHWQU19ZNHd/+Krdle9Ol12/p2yqg&#10;mzfGnibkHFpd8SAH86/dlTprbO6xPJU5R9e7o8SwsuqmKIOB2nLLvyTuDfgo2muTtwuLGNDD3Ioz&#10;GSXML1L34OFqMKC/cr1QxksrTtEQwPr65N03yVLHZGjhBxJ/6PbLNeTaZ0iEnFI+T9v7qdyYr+sr&#10;Kj+F1oIHARBM1PUV1vQl6nhaDFRmK9DQIKm0ciBGpk8VnYyWAa3oQNJMYITYCB5XrOXhIGeVmJK1&#10;dAgpDSBIOHidCVprrErYoaRd/FA7AOhOCZMi4XLEVtotCgiTEn9ME+tT5RyYZprODhCMUcM28Emi&#10;7rhSPbCpSNNH47ZS6BaNACTA5Sl35FYOpMr43Ip+sEX4tvm6fiBgXpkN6e6SmdKg0FJeJevL1g3s&#10;KDXmFvWAA2ZKhYwiJk1rT9fawSJDe6sElDpLZklTW7PFlkwFk6i05ItNcaVGACswFCYBtZRS2pmg&#10;oX2rJZr+hHI2XW0oEPG0jprGSa0g9eg8u5RctsZBtF1lTyq3A+6jZKYYVJHKsTO/MyrPFC+yRRV1&#10;71BbYvK6fp93LE5mico5+etPK36f9KVadarhq/Fy6+0LD73zi2srb1dWvd4AqAWamRDE9/r1Atxa&#10;8CnAD/o+Lev4kAA+CDrDSPRRebf07kNx+MAqd/NTDabhZvttkIm99rkWjrhYeHV2nXF0r3W2wzFX&#10;Z7zcDLjsGdrdN91Mp/NNwTusEshDb+DG91un9sIptk7s4Ub39c7ROJswWmu60cjPNpmnyrtGKjlX&#10;M0+nArUxU+U9N1rYawf77tAi+c7Rlp6pg6appu7vVPqh431X9aev6b4U9hy9vuamBaoHvx2p54Yq&#10;ukbybFeVzRxYL1y6N8G1x8QqQXypSHD0Vl96BuxPRKaJZ/7AvNsLAnHr7ryo2tLWcLrt4uuCFvvw&#10;HRpSAEm9MnMTrqF30XPSBC9+rKL7Ro1x+KB1ao8w3sDNtDLjHSw5uHQYoDDRwoy3GGcaTTdauJvS&#10;vefSCvVRBYYdEo5GvUoMqWougYazWFj0OBWcD1PI77Gm68y5cjo6L1Ft3lGoh2cQL6YDSuIraZ0f&#10;PLwM0DJpT1Rh5y45sx3uv6IrSWmHjUfXSILqqsy5NX0Z5fD5rKVSeGamIjiCavb8qbvUYpvIwf37&#10;N+Ok/sb6UztLe0Ax6PQwORevhsryFabBCsO1Gv1gHT/RwIxVg42zY3BMaBjU5KzmnLWcs6hn+NUa&#10;Taa/frPYduTczYm7UDj41sKVBx3CdC07Gk7g0rUZ6eELgEXA3/KK+wAzXN8FT2ei6uT1csPo4O2X&#10;CIP2aq0R4sVGmKMUOVv2FW0zCATWx67fT5YZyfdUWnaU6s/cAOxSox4yXE4pNeyQ0rFp6KtwwH+f&#10;eyTg96LxLl6cyJYbo7XCZ5nHH7x4h8DoPKVqxvr1DF2v+438tbTi7u0yPkHCfZKwl1burwcfv1jI&#10;FZ38ZW6PyXIBwdYCwTNfT0YXdm4r1n8m0U/cDi2dC6y377OBH23PPoKU8OT5/JJIa4nN75a2fw3P&#10;H0/gitVX9sWI4OYb4zTmXQVdQDEAYpySh7udUGwE6wSVAxSGXEszPHcaU5OYdshpRjKlxJSutscA&#10;wbW9aOnk0h6Y0CSlEF9sgIneJTGCzQE6d0qMMcXMrlImDkxTyiYqhGgFG1PMRolphidaZNqZ3wMO&#10;C58alHaHFBbbFKuwxcgpMFAS3k08rQ7hYkqNMXLDNpFxl8jweTHqmYUTtKu45wtwwxJDTKkhhgis&#10;IaG0J1pkjBbz0eCPoTmcrJrT6RV2KDS5wDI2RtT1uZjdESJ3MVKGjlVVW2NL4PlytJ5JzOxUC9Gl&#10;tM0/RklDhwiwoxiACGpgg5sWVQDvuDtRa95VYoopNe3M647L7fmk+Pjvs/ZFSXryK/rrjl7R90+d&#10;PTnSe/bObtfD1/7gCshRyOZtJlfmXoZHYD4usw+eExfYSkKtHZHMPn72QcBFViZuPWkyDNcxtPIJ&#10;SNphcbVYpw9axxp42jfYYKE1UqCiHb23mvmxPXbcOjv48XrBVcPSvw7zVJttZnfvzT1mWmvZaJtt&#10;EcYQVYd5vNF2q1VwtphpKT6NHlhn9lludfTR8c/t1tndjpvgPbsFWu1P/wQ6F7ieo702VUawRcoA&#10;HMRG43CTmSbHANCActosbnRVMxMNhquVPaNNBlpi1XVm4trM00vTT21DTyr1l+sso88XV/zr7iBs&#10;kS94fuTW83cLKPyZkeflXcPnhh4FPb5n79cajc5WE51wFNppOrLbNlnHDO8xTzcbR9rZ0TpmrI6b&#10;qOpGNlx13dezpRzUFUoYIzLAmYiXG2OhUVIGqgtGmRiaqqVjnuFUyU3JEkO60pwSOpQWnSJJxNDp&#10;E2qaeMijw24cGfBL4JFImHidJUlyMlbBQ+dpYE3KxEsN6CxZlfbicgd4LrgCfPwMWSdrurrRZn8m&#10;gKlD+7/6MJIC+/bs+3ZXgT5OKaTRqZECIk0pNsKRrODINjYzznb448x4PU1A0cE2VaaRNthJdlTZ&#10;PXjS9QI1iEg6+2YaekbOjodX//quTSwWNm8sIX7m9tefvP7dHZrMCfrdR8yT2q5hENu6bmfRiQun&#10;Julz50DZ6kpTUh71/xQps0PaHXrVf/fm81zR8TR1706xsFPhMPQCDUlN5/rvx4m6U2VMnq4X/D9Z&#10;rt9VbFlCVta9I7efwKGWHRzdLjnp99J464o3oAJuZrBEWoGafv9B7np+4XFV83cr70L7roL+oW9v&#10;weGl2ecS5uq99+GAATgvqzS4v0buv8828CRPbkgEHyzUv3lBixDeL6+oG8+lamzF5ZY/FDPo3ngI&#10;g/zdtef5UiPgMruMdkCllzkyNeZU6ITclqrlM+v6gXG0v63cVgBqKefiZEyOxEz73EUns9RcFPip&#10;kjbd0z4ola2w8lSymOaUdxR00RZynSNRJSTqrElltswyS6auN0ZsjFLx2RX9OQorVSCcepkQJ+KS&#10;5Ta4qzEKS7K6t6jqHLnzciFVY01T9cYrjAkSFqwcKJ+BwFLwQWu0mt8lMqYozXm034My8IXImF1B&#10;Z6SmKtliRV9K2UCS1BpDgyoDKHWMiIuVcfEqIQ00VkU6mlkBAsvFSPkocU+m5GiyhPldYfcnuV05&#10;aku8+GSq4lj0wNCBy1Mv7rvfBoLvA/7Akiew7A6SL7j+hvaQo9rhWW6KW3AnRx+QIm0pjVZnILD1&#10;nsfpe0/IAG4ldIrIR4X0JSS2Eef3btPPBWGsV+9VdV8rF+jINABWTc+1PayzqvM6TUtYJujgJZ7O&#10;mW/iXXv6boGvAQpp2altqsY4Uk1HA0/v6b2Hzthmu7nXdrM9dML6Xn4KTjHQsMUytZudaDZPtFmn&#10;OojPjtcJrnrzDF2wY7To20jrQ3HdZnI18uN7zdM1Rjp9mFaOhw50rzO76hnnPutMo3G83jzeZJmt&#10;YicbbHg+1mieLqcl57RYtcMMQKSNrXRqO+ME1h80TxxwTMGRrTCNgXg1MONN/PT+rpHmTuRwtsU0&#10;vt88vv/UzWbLFErUagf9HNtngb8/UcGMtBidDayzmh+rZa5n6aCcdLhBvNy6XWwqqu6DF19QcyZN&#10;ay3WWnPoqBphRwl6hxAj5bJpET5fXHkGblNaqQB/iw75Vgm5oY1/yQozugN8QQDxjlJaVE5zGHIe&#10;nlycSMjSOHJ01gKVRVTZn6c2S1X23DJbepklXmS48O29jQb7M7l+/XprU+smnNS/Xl/bG1dqiFfT&#10;vGeh2gJymiZnEkQcfK4adryVG0Vp60xj7bZbdQZnDTMaOnh1Bg2j6BotOXQebi6g2nbhUZPhuqJ7&#10;0H7hLk1jBYMjt5+F1WtpyddgvF5tvOrxE0O88+zVHm68inFVG5ziY9fnaVX7+rPX72S63iiVJUYl&#10;ZIq43xcZ3HDA1oN3n84rtNZ4AISY/0zCJpQeDcc5NP3008yjn6TuL9ZaJE1nD50c3iG1nPp2OkwH&#10;1tYoUlLogH9w9HZO8fGEYn2awrozt9t2yklhvtd7mt93e8V1fdsKO8GPdijMMQr2cwnzm0xTo3Bp&#10;/u3Kos8zODp9gHPuEHcmi/RfKB2JCjZBZIkrFT4p0ceVsHGhWePiit5kNS3JipWzYMoxyKrSAloX&#10;VarPROvSPJL1U6WwXcqllTC0UENhTZAZ4ZXQSF+pIaWUSaJ5ZyZDa06iI+mYDKUVRhgNHy/nvijl&#10;dym4WI39MwkDzzehlNaKfyHWR2vNX0i5RDgsYJ1SOLl8lIIDqQQCfibnomXmHSWmaAUILJesdOA2&#10;Xm5JRBnlQozMjKpOklljlNbEUmGXiIuRW77IB/HsBvpHF5u2074AU2KpITqP/6Sw5/9Unowq6fq9&#10;REhU95Xuu9b51ajQNV297zJ36dbdu6/evA2Nmn0QawJB0xWnLxDRJ2xD481biC/gHbz1NHz9cdF9&#10;O+kPeQkfl8Hbj0MKuJX8mN5CdzbU5wPCTd7/SeBNpK53YuPqR+L2BadvPb1+98nX0y/3f/OwfeBW&#10;AzdVbhqrZekI572Wu022mzXcZLP9VpV5OUnrewAA//RJREFUqp6fBlq1wF8euH+g7/5ubnK3ZabZ&#10;NtvUf6ejd66t726L43abZfKA/ebuvluN9un2XleH4w7tHeKnawRXo3G0SUBfngrPd5Ux0w2sC4y1&#10;gp9o40ZbQ6v964WZBm6sGchrw8U4ghEcc5N1JleL2bmv99ZB3tXAjjSbnO3cBHC5UnDW8xP1llkw&#10;aNoAyjr3smDWLgB9DTPTYptu44ZrTUPhvaEVwlgb/HrOSYenmF2Ntqk8EVSOpgq2SeBuWrcprfDB&#10;4YHBf48X0xYV6HBcMbNdLqALxImZXSU9saWmKLkQjZChQxjAGD6VMDSxqbaBoOBd0Ng0KXoll0rb&#10;YSzw+T6XGXaIDfEimhIAxYnXmLNk5nylOV5pz9XRmmuj8IFx0tXV1TDy7N13eFPvvrrta+QsXs0n&#10;ouvSDIAJNCdJY4ku0ScUGeph6KwzFcaxlpND9OkRdlzaNVbBzdWxk5XM+BcttmBomXr/+HzT0Rva&#10;EzdymWtxlcd+gCrIW5+3kZ1UdNx4cfsdMDcEccFD5pun+lbnQ6EQQ1NzfzQcUikTq6MT7X6XcvTm&#10;fGhVk98vV3Dbso/FKXjgzr9kf+X/IGFxu0uLuyvbLH4kQJOe/gf3HmgqDXFic6yMT5VasqT2JKWl&#10;SOXI1/XtKO3eJWW+wLWc0AR+NwxUXtWpGBVfoKBZoCQZ/GseVCtVa4uRMWiz7IpeWpEjB2hadmpt&#10;yXIrXN3PFPzOUiZeackr64tT2RJlhlxNb1b1KTRkrJRLUgtpIIC0XIbLqerNrh6IhRdcZNohMaao&#10;BxLkdGRUoYYOc0KwJK01U0HTyrEqDk0bLWHTxVx0qYFWkmvt4H1RJXo0R0plb6ZESJFwqbr+5MbT&#10;0TJ2p0xATtJrB6LK7Qkw1PC+xZadUBSl7QvNqU9LbTRhVWj6o5T5pMSQnNy1LbZre75RXGD/Y3ZP&#10;dIlVdG26d3jh1evgIu1JgzfsCa77Z1+9C3rI2mzU7SZinlnYuPpefrwiJyygl4aLwz76qOrWsrhV&#10;ihD/uv/iHVohtKXknjwXVv2Py/CDp+EV6R+XoPfn4BjS5A+IY3AmknSrB65vXH1EgsFrLze2eIYF&#10;PSXo86Kt/EE692xmPsh994Scena8hp9Rn7iuNI5UWaebbNO67okq02yLcRKEEX46SC7QsNF4o5Kf&#10;7LDcrDWNNnKuFut4lX6oxTRGHwqiHQEE3M22uQZhopmbrDdP4pVmYQKo2szP7g4N7h20zLXYZtoF&#10;eP0uOlVamGxnJ/bYHiAPh6xz7bbZGsP4voE78NNrjbSqqZ51tttmWvjJJv14u2W8hRttRtIW1z77&#10;zUYBhHdGa6LdTS1mV25jX6KI5k7ztHDjerOkbJyWppjQmxLgS6nM0WJjgpKPye+Ogq+G56HPSaQW&#10;04I8dN7kIkOUhIsJLQ3MlMA9MsDfoq0lKttOCb8zH1BghKMWDe9eZ6UNIKEPZ+Qp+GSNLYs+d2aL&#10;11oStZYUBTPQ/7GTnjVKzWbevaeh2rarJLRHG369msulJSzWeFF3ssy0q0S/U8zq+OlmM1yDGy2s&#10;s4l1lRuG4AJU6kfKeq5rdn9DC9aJJD48ZJ6oMQzX8U6dYfzAwYuB78efoHNfOiY0htHqzvPlR75Z&#10;RXAy2nQqScDvv+66Xaw1JUrYnXS8EB0+GCdnY8RMO3+N+Xaa77wsAQcUM3ESJlrBJorYLKkxEXRM&#10;xn5eYNhWqE8v4aIL9Z+UmnJ1jgyVLU7K75QKnxX3FAC2wM6Ulh0oCEyWjPbYpqnNSUpaG0SnbNAp&#10;h1wqLJuCS5BzKRKa786SW9LK7Elq23batMOnEcVj/1hgTJSixu2pcj5B0rOrVE98k1ZoWuJEplhY&#10;SEROy30tmUoa94yRmxPFpmRVT4yc/UJkAEmEDcjW2mNETJxciJcyqdIuKMcuCQMOm1SgT1M7aEUX&#10;eKWYjRVx0XLk0IwUE7V8TAkbL+L+uaQ7JuvEF3knP8/q+iz95G9K9H/M7/ld8t54OSPff1F5+Ib1&#10;8k32m0nH+enTd1bfeILfzb1a9fsOjz3wL3nP33v/4t3rR29Xl5d8E/PLsGqP1rwvPL6ZN+sjj+bf&#10;ugP8g3dwrftuvkDPPPvQA8yYeAb76732YuXFsu+B2//e43u06J98H1z1+i4+Wlr1+8fm4S94vzw9&#10;AR767UO33+u+8PTVosc9t0q+wNDDlzcX3E9Xfd/NvFwL+hyu5/6A5+ztF16f58a8zx/0X5qdDwT9&#10;0+9oUeSV+wvP3YGHq7gOLgcCcPmfeYP3F957/et3lpe9a8GZN8ueoH/o6Wsoy+ijFwG/7/ydlwD9&#10;6Tcrb94t3nn57p0XuOK/O//i5fLy8L1XYA5X5x7BoB66+i4Q9J27+9QfXB96Mr/i838z99AXWHc+&#10;fPny7ftni6vjt5+89gZnH7/0BDzDj56/8wVvPl3wB/yC64HX575y7wX09+q9p4sra7feLq0HfMvL&#10;qMLAixXfzLN3D5dWHq94V32Byw/nEWz0xXLAH7jxZAG25PTk46Dfd+Pxy5XA+uPVwNNF9+yrJTqw&#10;x+8dfvgelmpqwe0LuHuGbiN7V1+t+nzuq4+QPe+9Ve+d5wszCwuvPL5Ff3Dy+Ruve+3RWy+s0KUH&#10;z/w+39SLV+hKphtTXi9qzz2/uDj16Mkbr3/Rs/ro1QvEj4Z86w26Hs77gt6xdyt+v+fSo/cA3cG5&#10;t9fuvLp46w139najMK3suQ6Pu97grGWcNSZnucFVbhqtNYw1CJPVwhSdfkLfd3K1WmZa6WK6xngR&#10;FKoJLBi01DxB++IBoAIdHVdvpBOk9tim2iwzNQztaUSctfQVqekmbgKBEVsr42rlx+tNzhrDEJza&#10;asMwnuNvtWko9H3MYdDY6s5rKQoD+mAKzTda48RsmtgUI+HAcuCW4V+MjA5eSJcwSaWGnSU9gEjA&#10;LrptTLE+KXR+Y4qCi5OxqXDyZFyOhnamoC+niDlgWpqCjRcb4qTGHKUlQWRAp86Q84m0gJLP1Ngy&#10;QZhEhpwyK9hVMo2WmvvNG3sNPiga1SZICjNfV+XYUdQJApysNufXDNByQrU9WyZky0zpdHRVb2qp&#10;XqkHeo7Tuc7MWIXRVc0OV3CTWm5Evvdi2HO79/T13q6rVYahWmakUT9WyY6WGMd8qwFoNn61f3e7&#10;mnPpDGPt1pkq24wKDgtMEz+aoxYARomgjaEhjF1iY6JcCBkiS0wJzdhsp4+XAZL0ebAkVf2JZeZs&#10;kSFObvqjhv2MVhcZk3SnErU0wEe70VGhFQ7w8wSdNb/MnlVG57nRV+dQm2XmaKk5S2nL0vanaiw7&#10;ZD07dI7k8oEkBYppTtbZsyr64sSmXXTWpz1JbMzU9MP0JemscRrb7zXwDsx0bFJFX6rCDCDOpB1H&#10;QlpF746SnqxyexyZTT5RZUmX0B7EKDnt4oepzCnvA5eMLXckKHtTyxwJxaYoERdf2LMjr+tflQdj&#10;i7ltJSd/p+iMFR8pUpjkx75TfGV5Ybm/+jiwSAtI1qdmnnppBnULV/GuNzRntpUs+4IP1nx/vkDn&#10;z2Xo1U940GbCjZPTsJUE9BdcQMyNu4/Kyy2GIkmCAf+1exvbIj4uace+oan4reTG7SeRePdoho2r&#10;reSM614k3n3VaTqcaQshjP7JnsDNZG1tzR1BBt3LwVsLHx47Dvg9q77V5fXgyPxa5znX3tA21hrj&#10;oMZwvZJDV3XBK63ocXXY58jHp2M6nPv7ptusU8DiFvutNvtsK7hw6DN8TfbJGm6qnhmr1Y/Vc5Md&#10;jrlWhOFoPWkdcJahRQiH+u82MJO1lsl6fryBny6ttO2Q9G4rApmzJZdZAH87pCAxPaF9xkQwaWGf&#10;ypygMmeobSnwFyXMdiW7XUmftsQrKdq+XXKQJHOaSgidoGaMlVmyVXyclE0RMblqOxz8LLmZNkyL&#10;aOsdjaJqzLEqE60zKeMzZUya3JQr48Xl8MWFs6c/NnevkCk3Q9L12krDDgm/TcEkh47DSFaYinXm&#10;bSouRmqKljGfygy7intii4/n6QerDOOVzAgYe8PJwXrjUB13ve6rG/YL14SLdw2X77bi1jSq7RkB&#10;aa1iRquM42X6iVrD1XLjcL1prObktTpmsL5nuEFwNXQOlhuHpO1no4oMiTJaLpuptAJ96BgOtSUF&#10;JkUuJJYYo8utiSWmpBLjThGfKrN+UWqMVdqTQxvIMlTW7aU98cV6GIAElSmpiI/WOBKlhngpu13W&#10;nSo1ZkpM6SLms+KuT4u6Py2kgmSWMLEF3Z+D34mMlArsFZignE2T0Tx4lJiO5/q9qGtncc/OIoTh&#10;PlNb/lDK/1Ek/K6ISS0Vthd3/5aWU1h2FJl+Xdz9b1nH/6Wk+/O0r7aV6LcX6LMKu6ObHbI9ly0j&#10;T/ouz14bvnnv3nNQG5/ft+rzu1dBJuCV+XwBDx7q76Pz/mjD6SZy8ZEH+r1xs7k8BN2KoJ+vrq3c&#10;XQaQbg1XVxYiGbFc3zewsTbjYxL02b677/FHNk4aCRgEAkMPIgJ65dW1QATjs3dfL0c0ThrYur3C&#10;cn70fgTWav3Ad7T47+MSDAYnwtMIW4kXNDW8L/CjApL7cHHrOvH5/Y9p0UvYDgWo7HAg1z3BgNcX&#10;XIMPsLTmmXs4f/3Rm64Lz1sstHqprmeswjSuMI2qTg5p2eEmjoBCaxxVGUYrmbEGfrCuZ6gWzJSd&#10;LDONNVhmKk3DFd0j1aabJV3X1/3oHiAMgacvX+gv3s1uG4gRAXP029HdJKY/FvZEF3TtFOk/lep3&#10;yvg/yJnPCvXbco7vEnM7SozgXsBZIGOUyIAw8A4TpFyi3AAGliIX4qQMgv2muOeLQn18iQCnE15g&#10;YqkptlifSd96MKRKDdFaM33WQWzcJdPnqOFNcsdO/v/79RFd68D24s5tYn2MnI9VEBjlqS10yI3E&#10;9Glpd7zGvFNqTCjQx5cay4TpOsFVqR9sQKUQYx+FhakyjlabaGa/pmuw2UBnnbQaxxrYm5UmV60R&#10;/8bLu4armdFqVOWJ602Ms8U0VemYlfcMx+T0RJeCeNNIX7KYTZHycRL6lO42ePH0rWDmDwoOrnqM&#10;VIhT8bs0lhQVrR4H3O8qt6QozNtKjVEiNhkXMmu0QoiRc4lqGumgNb1KWnqZpaAd7ruU1jx1P9yE&#10;HSqaGkrR2D8tNe5S9qYUGXNEgi6by87Xx9F+FXOcWNgpFyoPXFXYnbzJOXY38MazvhwMjk29DW7e&#10;J9+9exceF4Pe3X6xNU0Lev3fRbamZuKFL7yy6uOyCD4RASd1+1afBwC5WyPpzYX3G1cflYsRTHr7&#10;1wPMlTFvZDNO3gioHGjm2DNaNrelHL94OxIuPP7gKY0JbyXBYARHH4fkkut2JPz18BCtmN5CgkHX&#10;/Qioa2iE2htBqh6f5/na1goQCHru3H1BKwa3kldPF9f/bAT5B/GtB1dW198Gg2emXh7oGzt84cWh&#10;gZv17Gg9NwOPvrzrhto0vLD8J64Q9K6N0QGsPy/IUnD97mLQeP5RxYHvokTMF/n6PxYatqFr63rj&#10;pMIOnT1Z1xej5D5V2HcoOPTxNN1ArMxMk7pSyy74uDIrvF64jDEylvYK0/gpHRuUqrKkljtSgHV0&#10;yoQxUUTLsQHNF09/7Cyo9vbdH0ZS1GtVpX1bsSFebU1Tc7lqC50frHbQEegyOnI8S26Jk9C2mW3F&#10;3YkFPfLjTlpIATtjhKc/ClStNgzDqS/rulbZdaOZHS/vGawzjtczE+WGsaqeCdWxi0DScqNL3T2s&#10;7bmC63pmttkymSDSw5hEFesTCg2wLdulxh35nQSCakuUxLhTbNhZYEgqYv9YakwR0UAyMhBVyiIP&#10;XxTpU+T2T0qZnYX6aNickp5oCb8rr+uLrKN/qT4eJ+6OKu7UqAxfdl+yXnCdu3JndPzOowXP8prf&#10;H6STpkOrEOm/8BPvL3sDwbdkTT4qwEpPcGuahl47v/ynU3I3E5jf26sRdLX19TuLyPPWnPStD6XY&#10;OkK3z7cUpC1iW8p9T0T86/qzrbkhOPDsqyXU+cb9R+X7cfWPyUrQ8/RNREA//HjBGwGRfLuyFgGZ&#10;o6UJG1dbyW3YoQia4/od2sW3hQSD0LzvL5GDTfkpXJ6Pr64Ni3vN824tgsYNBFdDywe3lJdQ+Ajc&#10;phWf94N4G6SdEH9KCIzgxXuUkbCelqdubr2mXr/xef3uoP/VwqrL+bDL7krJP/LbnKN/LOjakdcT&#10;g78i/Q45s0PGf15i3CE2AUOjS/TJUg7efZTUmKWw7JTRwucEiT5Xx8XCu1fz8Uo+rcwWLWa7uz70&#10;Haeg3+mkXaSH9m+2xykQbGk885sifYLImCLnU0sYePpppfpdhfqkMvPnBSdjC7uiFbbPRaZ4MRdX&#10;bNpR3K044dxvnm3ix7X669XcRJtpqtrg1PWM7DHfBOVs0I9Udw3WWCYa2amyzqHK7pEWwVUjjJcx&#10;k5Xd00RmzeOSqlO7sjr/XdZdlGOSZ7D/kt+dl9v32+Kuv5adTKh2pLaf+eP+gc+qe7QnnH2XHk3N&#10;PoXvEs4sHYYYgUrfcLk2rn4uePmHlgu8dG9tnyEvXrwIH6WzhQSDr15uPYQXDLhnI/Ke128u0fzM&#10;xs3m4kYviqDr+nzrC54V1N+W4qG9YFvLw/n5jauPSNA/NfuENghFIL4IgnkQyB1BGVAttGVp6whB&#10;0iNZwA/fduNqK4EPHIGGotttHQohaIX0h4TWWQToy6Mb95AIkkWFROKU+ME3Isge5Plme8J+Km7y&#10;mrYO6Pb7niy9B8XZuN9cntAM5dYRjt5aULX051TSSoBtRYYsKRMnovNo0lUsfQNYZYX/naS1plf2&#10;Z8vh8vYmqEEfLcJ3tzbe/zPxeDxlZVWbctLGir5dRcbtYiZVZY7RWdJU/akyIa7EkFBs/GNRT6bC&#10;liwyfy5m4hW2nTJul5L7LL9Lffhqrcml7RpW653yY0P13CSIaj3rrDY5q/VDdYYR/KvhJmoMuHWC&#10;n9azk1UGGmCt5SYsV11e30rwRzzF69/aAKLavAHfMuhSBDV48zVtSQoLnWX/oTdg470R9Un/2qpn&#10;nQ4u20JQk29Wt/YB/T7/YiQDguDCa8je1lqFnP1JTWHGgz9fnBQWOn7bH1r5vpVQJUcgD4k+bCXB&#10;wPN3S5FAFSSSkT5kf9n7vSGCDvk/XFjI4irtkt+42VwCYDYRoAFpUWSyuroYSYTLtIRlK0GqcNq/&#10;bzJYzPDFByW8GPHjEvCteiKgkIF1P7w1hN64/zP5Ybnb8nsPFCt8/RFZhHGOQPH8Ps/LNU94HzYV&#10;e/NX3keG4OSs/SiSUJRrbxfXZh696r/wILe+P7XQtL3YGCe3fCFhEzWWgor+6HK7NXRGwQcF75dp&#10;Kz+MpKj+6krzZ0WmbdITn9PJF3x0CTnd/5S07/P0o7+VdKWLWHHz2ZI6o7qB6bIMP7rpXgisrwX9&#10;12ffVhtcIW99orxnrIYdAxttFZx1+rFGzlVjGGljXPV62nZWx441mVz1pvFyk7NEmKFKCCyv+1Zp&#10;+VSAOAYUBs1LfgztNlrGXz/sLToWzGzQ/xJVHFgLwmL5/Wt0RgLCeWh6FLaLBgg99F8/YqPT8eDi&#10;IAryr0KeAwqIRJAMPEfSyVDfgsu86vGhmqHydItA9CsNtKM2AnQ+BXx/2l7gD42E40VfqHnxbxUO&#10;d2gaCJRgxQ/9QLYo23SgRQBRIufk5lPokE+LdgwlER7JJDxGvpdCKI60wjNKFBYPkFZgfRk5WQc8&#10;oEzeBf+6L+CHTUAmkD38jN6HrFNUAIAAbRwHLfEG4eXQiCB+CDF2L2oSeacTsfCXdie8pJqmMwlQ&#10;ID9+RdJALQ/96llF2UD5kQ8/DWeCtqzQ6xQJsu0JYS9NVCFi1Ax1rxDV87uXQx2NWg2FpjKsoTHx&#10;HAEQOFRqCrlKbRlaXBAgrkuMA49pNSSeLKM2ENYfQGOjpmk1MB6QOQp4lta9oXlrvEVeOh0jRorn&#10;9njQ1rTjmxoJCRD3DB2gSIVEOOgGRbDsDzVaqEnXoR4Iib8BWBp6JaQWeGfN5/PQCGMAdYNcIgAK&#10;76bqJx1DhKHaRp2FKiSIyClOgJYn6MMTRBIqAnAWSeN1almoLgUK6dDaRibR8lSPSGWNoIfyENJh&#10;SsWHuBBRaDEvskcNhqxQVkkFQ9zaR5sxQ9WFVEJFCDvzSCeAdxAQ/wc7wR1ySG0eqm3fug+IiN+Q&#10;LvUML1Qbbjt6E53DEmrQAFKnSsMFxbq+SipMbURVj7ygQdEN8S6dgkrPQ/hKioW31wBVnuAKZSsQ&#10;pL4Z7kHoCFTppJyoPQ+1jx+ZRGAUmTTKj05ONR2+htYFV0NF9655KXUU4V1wjc5no8L4Qsel0EwF&#10;3ni3CjVBd6P+Tae+h9qJ/lI1U6ag2NQXqD7XPXSuNYR+ohSowugfnqM8QWjqanAVbUYTan74bH6E&#10;Gb7zdnpqk60fpAD+6prNTnpGVjxQFEoHf+Yj2GCH3K6srKITnh17WNc9qDw5XG6gbww0dQ1Vdd2o&#10;0o/VGIZrDSONpjHaodE5XGlwVp0YbuInxYdvEC36M4nEXoWqzr+6huxtHfj2QiSO5/qSOyKi4XYD&#10;tbauFnSFd+6tg0GJ31Pv3FoWqPd9oLp+kFCdBFfI4mwdod+/Qv3xoxGG5ZU3omp5GIbSLSTwenGZ&#10;usCPZGkJCPmBd6nDbiUowBqQdCu5ceOGxwOrtHW1rAKAqOttIQEgYGSysrJEHWkref9269FeFHbJ&#10;A6CISH7s5G0m7gAM+NYq6g76VkK7BLeUpbWVCOp43bsWkcr7vYG3y+5IQq4BnSOo5IAvsnE0eJNr&#10;ZFC2FJ/Pt3vfnk2R9E+C1oBh2kpCFoB8Cdi1gcFHzcYbNcwYwLSWn6rTD1f1jNYYRqv0Q+TsG2jt&#10;WA0z2syN1rHOg9aha3deXh9+NDTvufdiZXjm9q3Hz18vu+ffRrD/jwpKNi6CCqShw40rCBXoQ4Ui&#10;ird1XGTf3eHjSrYQQqlIsGAd5nbrYJA1v8cTway3m6Ztv88f/rtJVlEOZC+CcoAXRxIK5YUKbCEo&#10;Z4iYRBRhiOtuISBVHmIeWwudprlx+TFB7kKsbSuJqAQkpAUblx+T8DGgWwhYbGSqAokkIDgX/KEt&#10;BVFFNrCJUrz3bj4P9oN4qbhbR+cDzwr89FP9mwj5W2Ha/FEBHd642ko8NMiztUBZ2ls3P5/0TxIM&#10;rGxin1dW3GevLegM13RHR6oMw+Vd16qNTq1xtNLoVJ64pj0xWmkYqjYO6wyDNfqxcm600TxRrh/V&#10;dF/Xdl+vYybUx6/rOgdrmcnGEyOlxqsHuGlJl1N+bKxVmMr76rv7q3DWoH8fKws5BvCwyH/ZWn6s&#10;ppuOLgVpyGBrQc9As0XSO4AEkQz4wg/ybT3FD6FRngjUyvuTBTBAGfhdGzc/FkDGCrmlW9ffSkRQ&#10;EPLrtxJkf82H1ohIoX0R8D53wB2JdYHQ+t0IIJd86giyB9dv42orgWGDzmzcbC7kDG8pyNn3Y8ch&#10;5HiF/36wcaHkUOeNm82FQkUwxe8DvSXfcetSLAUimuMPdbUI6sQH339jcjnESzbdxwuPPxJohv+3&#10;cbWV+CNDUiQaHxcfIZJuXjPB4PKq97hjQts9XG2iz1VXGEE/xyt7CFsbjKO1PUOVANmTN2qAsD3D&#10;9exkAzOpPXa9Sj9SqR+sNdKC0xrWtafvXq3RVW24Vtkz+gT+BhnASLSKBgEWlhdJp7aShQjC0GHe&#10;kfUOGnGMwLuHqtPAzlaCuGhAKwLx+L00ELuVeH/obR+VoN+75nGjiTfuN5dIHEDIs6WtXSdoHnhB&#10;eCqJevtH28VPo5NbCKJ4+QaAsrU8fvM2ks72bOENOuXGzeYSCQEPy/vQJxg2bjaXsbmtV+Yj1cUI&#10;5jDBNcHmoAYbd5uLb+X9WgTDBVA8GlyMQLzhceStZJUGVLcOR7tXaGT+YxKuWzidkVSyJwLrEhZP&#10;aORr4+ajUl25ydz9T8Xn/jhnQVrBoHvF08adpyVQhuGq7qslR6/XM2Pw4oGneFJmmBAdv1QOKsoD&#10;ZAfh1Ld00jeaKjsHq5jx3J6RDOM3DSdvPHlJmBi2VG8jaDUK6Q++8/7Ik91cfuyNI/yHXwkG3m0d&#10;E4ScP5pq2EpQCI9va7rkD/oiOhUO+ueeD/oi0Hs6lHXjOtxCG5c/FeCtxxfJYsL11xF1ovUALS3Y&#10;QlB3L2mTV0TDVSsRtKw74IlozcD6+pHh95GcQcXfvhMJGwlGNnYMGXr2yvfxThSSJ94I9rwGg+9e&#10;R4Tg0PBAYOt9pa8D7tUIzK4n6PZ6gMtbQ3MQoAvmuJWAbEbiTIbm2cJTZCFs2Fy8ILkRaEvoW5cR&#10;SYBck43rjwhIVfvujs2Q1OehOSu/D9YgsOalWchV+vZKeDqPvjPg9qBeiVgs+0KTfWi192/dL1+8&#10;qzc6NV1D2p5RlX6omp0o09NH8EOQOgTopLO+9UNN9AWFiVojfh1qZV3ak4MHBp6uBJf9Pu+il+a6&#10;Q7OIYPI0ywZL4/bh0ucBdfL5X7vdSG6NTjf3v/PR+TfvV5bWA+4VVCQ4VtC3SpbJB/EHPV6wBp8n&#10;vIpwEU/xDxwn6FmhyWjfqn/F66VoAwFQBs8arYDy0AwszQi7ffTLGjIA1hYMFT/gX6YI4B8GvaCQ&#10;NE9Ile0FOQ36aNocCokUaU2J2xeKxw1v1xNc8fs8qKUgFCJAzooPKcOhQhI0RgCChrgQDwJQ0d0B&#10;VDqyHZpR9SFLoMm0qTTg9dAcJC2kD6DG6R16FZDp9bq9lAQ9JKrs81NtIJ+0CsBPRUDyq7QRH4lS&#10;SyE2d8AHfw0VTLlE0sg3AvhRn75VREvfVV+BFqOMSAVcBN2IMk9jUagNvEJ8LHQILVLFZWjva2D9&#10;1tPnyATKiBahB9SEa37vIpF9FCIAlkRT28gRfqP5LspQaAQE+YFeIWs0lolUqPmQPGLxocEQKVKn&#10;NVFo9tW1NWILSx6a5n2zggr3PXj3Hr3yybO3iAevLK6svVrzvHN71lbcC+8ReuXWs2fede+jRRov&#10;mrx7z+Nfc91/jNp0PngGdbj17Pnb5eU3yyuvFld9gbUHL14DXJ4vLK0Fl6fvPfN41+4uwLIH7718&#10;6Q64n71b8ayuvFtZRdkA9OgGpBPkSKNFqYi0bIKGTYhPLaFhA77F5WW3f/292+0lfSBIQCsCHqA/&#10;bhAV//rCMqnhxN0nqLDXS4Qwb5bXAr7VxTX0ByhfENWLVN4sIvDy+2XkLjC/CnO59nxh2edbu/d+&#10;2R9ce79MSvh2ZfWd24fU16CxQY/btwxVfvnmHbEEdGV/4MnrBZRlhZQ8sEpEc+XdEtTBs0ZLOPwr&#10;Ae8qbY4iZxkP1qhIuCatX6LWpwF9REKthfJTbUND/NB7D/QffqR/lZSHdAvPkQPopwcN5AFRpb5M&#10;6omHUB10FtIP/xpF5/ejU9BzBPC53eteUk1a/ARwRDYQH65BmJAPpIy08SbtUkWaUA30HZQUHQBZ&#10;Qu8j9aY40U1pg0po9QfVNXSKyk/qihqm3kBR0yKMUBdGVvEP2EYBEcRPFgFQSu/j1w/4ASH9Jqxt&#10;qKvflJNSnVEo+odrPCEdpEGm0Kjah2wJZTek8w9WAk2GiXLjWKXRuddyp9kET3+oxjQC37+Vn2jg&#10;Jhq5mSZ+BpBaw4xkH7u8+qHxppCZRGVsYRSQKDX1FqFIwmX+uKDa0ITf3yBaL/2j9Rs/Fy+NBVGz&#10;oC7BFDeeQig84kGjepH9UENuREhgQKtTQvKnEuNXpAJNAmJQSAQKOUffJ4pGpxbYaAUg0QpQOhwn&#10;YSKRT9zRK8gv4DaUgXBr0cVHhbAtsrmaSGoPggxsXJFsMjhIn2mjmtu4/ahExAoC6+9XImK4nV/P&#10;wZBs3Gwu47cf/bgYm8pPovrYSOjcw0eRVN/LyEZ7X76MaGssNAp52rjZXKDBkUzDAdFCp3qFBS9s&#10;qjahJts6Ro8XvGTrYKEOHokSQJlJNm42l8jPnSFLhIJQ8C10RqXY/ASTHwQd+dVKBOMyQd/th09Q&#10;3Rt3676Ryed1zGhVz60y43BN92A946rW0yHetUZXZc9oVdeo8sj5+cWftcefiHdkqozs+e/NR7QV&#10;79aPvPtNJRi8+TwibfbQCsatI/T4g4sR6Kk/4HE+jWCRFq3MX4lkduXNagRuNhrX73++SEe0bSnP&#10;Qh/22VIuTG96tPgPgpaduv8ELHXj/qMCHr5xtbmAcrseRXIG1frAY/CLrcdG7jyPzH+OcEwdbvtb&#10;JLp1g5wd/diBQ2FBz34eWVuQWxbBEQ1r3tWXK1sHQ70t05D61iGfviMfceNmc3HTqtCtu0bQu0RU&#10;N4K+O/10IRIkXY14nHQhouNzgBnB/Xv3RjJO6p2LaFnV+tDICFyKjZuQgGsPX5tq6h6q1I/XW+ig&#10;kypuosk2d/S7V9Mh3kU9ZX0NqBS6/olEglMIAbPhvPM0EiRtO7fZbtEfSTA49z6S4fz1FZCgwNY8&#10;CB4cHMWNm80lEHSPRAQF67M0Arp1B378ZhGYsXGzufi8q/ffQ023jvDOu4hIX4uBvrW1hQQDE4/f&#10;0GBMBBLJVlZ0yfNzjzduPiqVfTPwLjduNpcrk7cjUoKfRvWRbmwbnv0pgf2wKI85Nq4+IsHgcGTH&#10;WkMi2bzk8bx/EcGMky+wdu/hD2dBfUyWadnI1o178+krN7rHVgLdfAdvbuPuY3LtAX0jeuNmc1kO&#10;jVFs3HxUbj18EkmE9+/f37fnQARIGghMrWxd0cjc+RGn70MzrT6/+9TQswbjaPlX12THrkuPDnl/&#10;tDg2XKofyoaL8OhDJEiK4OhozqcRcVJ2MpKJ0cDN9xFBBqF/BAYfNujxR6ezUVKIL+i9FtGZk+uP&#10;lz2rvq27+avQMckbN5uLxxt4uuSLhGjM/Oh4no+I4Nx0e/KPJHB66Lbvh4GOj8q7CPLmCwSu3KUv&#10;uW4pey88o3HXreTyzIOIHJMILFBY+ibuRqKie6yDG1cfkWBw6nVERwj6ifRtXVivd/H+QgQr8AKB&#10;+Qg2DkBG77/66SDPh+Xt0uoWU/Ih8fi982sRIakTQB9BJa9F4puG5NGbd2HffkspLyuLBEmDZybp&#10;U0tbyuVr12hwcBNZ9XvGn9OUBXdxPHzSc1iAIxtXP5XIhjNokuLUzLNIwjoeRNB1g4EzDyM6M3hx&#10;cZHGZz8uQTfcpocRLBIMBtb2RTZ5TwfAR9A9bs6/8W+w/o8JYhp8uBQJIsx+1JqiEQM0wr/S7th0&#10;e/IPgtz3TczT5EsEEgmi+QPeU5F9x6nja7gvW5uEa65bkXj3EY3hhsQ68yiSTt4y8LGD2cOCvj36&#10;IiI3FkLze1uJx+e/89PPmXxQloLe1cUP70P7mUw+D0RyFtTjwFokOhBc87//4bCij8p39M3KrSH3&#10;RcTrSR+/XImwgasqNtl3/2PxrwcmXm9mi3wjw/ca9a7qk2NKZlJ8/LtyfuxI7+j5qbcLtKRsZX2F&#10;ZiG961QRlCf8P7D+1dmRNR8tBaYd5KG5FDz3rvvdaCQ3OMj6CkzVGs1201w3WG5g/eXq8sjc3Jmr&#10;Ltv1+aPG0YNd19pPXNZ0nK6o70sXdV69MheJYpknI3AAg8Eb9yIyvO/evfNH0CdhAOd+UFPKY3jz&#10;8s/bEkX9cjwiLjz+2u8ObM0g7i/TdOvGzeYC1vLwxZtIOvnt5UiUeX1v789YVajJfy4B8+AYDX5F&#10;IO8jwAJ3MDD+MCIknXwE/dq6I00/fhQJA9/alH4v39y+GYl3LzdGMjYSvLcQ0cAIzdVEUMkrq6vP&#10;lrY2HN7g2gs6o/bHEX448mtvQPu3Tvfp+0VvBCoaDPrf0DaOrSM8PUGLMTZuNpeFiJH03ou3EXJS&#10;qVj2YSTF+4cv3gHCH7n2AGYt8/BZ71qg6mtUuL9Mf+nFsrft+lvDlcl77xb320Zq2ZEq02CtYbRa&#10;P1JvctYaXAf52fITg/K95wvazxXUnYor0f9TckdsiTG9VPhN3rF/KTn2RVHXdlH3ZxmHYuVCtMSw&#10;XcJuF9PXNKNE3Kc5J5NFxlQpn6iypdKXi9h4CROrMOwqYWKkbLLGmihj0hR8msSapDDHSJnfFnQ2&#10;D87eCQR2Xxy5cvPZ8OP3/RN3oD/ar0cee4P1pyfXgj7lMQ4O7P6zL9yrgfTd+lfB4PbD3w7fnGKG&#10;ZvqH54LvgnFHBiaevK48/yjofrPz6GVoYCJ/b9nrj64+DuZZOrAw/uRR1+iTC9PPJjyByr5r/OyL&#10;r0fGvP7AXvsN59TtqjN3l4LB+D16b+Cd+Fjfu8W3zOzi4OP7h28szK++tU0/XwoEjn978/qT+Yt3&#10;Hrfwl5aDwdYL9+F6JZ284XevGUae+YKepP3fra2tsrde33u10sJ9Oz7/lp14ctD29XwweODq3Iul&#10;FRE7CrPTPQxSGthxiFsI+vYMXFlYD0pMg5OLS81Xp0buvLjyxt/rcl2aenrt/qLb55t+9vLrmw+7&#10;Lky/DQblR/rBPiSWq6/ca/X2G4/erZ578GpxefWbqado19Fn3tHnr4UZt9npurfqK2DPw2+osdyA&#10;/hZ8DY94lZte9C2/quh3Pl7zXn2xdOf9ks31iL07/+T9u4Zel2c9YB+7v7IekJwYWw/4us7N+Hz+&#10;im/uvfEED995i8rnhsdOP128+fq9/KT91stnjrln6JmVzMV3KNHVh8GAr1Lf71kLdI49WwsGDg4M&#10;Tcy/PPd2Ad0XyPfyffDeey/jvOcPBr559Hphbanu8uTrgFdw3vUH3bapJ35/8OxNms4+92Dh/apn&#10;4uXSoj+48H7t3vzyq7crz1dppfjVO+Ai7o7zT2G8Lzx4HQgEx9aCy4GVy3ffIPPPgv4Ft/epJzDv&#10;Cb4PBpx376+te2+/9a8E/GMLsIbu0/fQXOtnbi8EgkHXy/cv3i5Pz6NSPQ+Wg4tB39T8ksU5N70S&#10;nHnyasXvM088AUYcv/HYHQjy0y98bp995hkIu/GCc8m9Ov5s6dbr5SuP5x++979bWz51Y87vXf/6&#10;1kvE3+b4Dtmz3nkNl9s+9dLtX7s5755fW7rx+O3jZc+C13t2dGZ9xT355M1awPPt/RdBtxfaBQZo&#10;ub/o963derPy1h245LrzdtX/ejU48/i11xd4suR+71+/+uztumet/8XC26CbH5uHIo0+9r5Y9AiT&#10;z1e8q66Xrx/Mv2/pv/RoxT39bs318NWyxyt8N/VwNfDlxbsrgaBx/I3X7+/5xhkIePeem7u37JMP&#10;zC6417679fTI3MOZd0sy26WZNXfl148X3y+ldk8G1zy7v4UOBGK7vgGpSjhsWwwGjp4Z/O7+guv1&#10;Wgtz9uLo3NcT96B/XdYzZ2cenbr5ZuW9X8deQFMWnZsIuAPy3vHx2495+C6+tUP8wMOlVcPYK+f0&#10;w7Iz987OzT5ZfN1+enQ56KtkL6+5V7u/GQsEPe38KFhG3UWXz+cpZs8jkoMDrpE7L288WX3ydu3S&#10;3Mv9I7ddb94NPltZC/qvPnhxd+H9/jMueHjN40530K088R1aVH91+pUvwPZe9q95Lz2YfxAMVkw+&#10;GJude/TiY1s/6mpqt+Ckd++9Tisy7SrqjhcLqfTBYSFPbU0u4rYXGZIVTIKoZ1dxT7TItKvQGF3a&#10;FV/Ylay1RhUYdhQYtufro0QsHdIsYdJKmOhiJq7UFI3AJWyynIvK+erT/J4kieHzYjrAKlFu2iFn&#10;4kTGRJV9m1xIV/dtKzKkKg3RElO01LRDbNgm1sfK2YRSY6rIuEOMtAxRCnO83LqzlNkl4k6dm43E&#10;Fu05//j06dOjo6Ner3dgYOCPf/xj6NSMn0owOPgkoiEyt9v9//mr/wsXxcXFH4jne1nyrY8933ps&#10;JCkp8fifHQWHfH77LZ0ve/ny5R8KOPd8bdW3NYO49XqFlnBsJW7Pytj8pq7T4cOHf0h3eGlTloYw&#10;z58/D18rDXTw7RYS8PXeeM4L/MbtR+XAgQMbV5vIf//v/90T9F2+s5GBn8nq6qrDQdM47e3tyOf5&#10;uZfkJW0lo/fpO05+vz8uLm7j0Y8E8URFRdHFh0YD8evf/u3fbtyEBf127smHuPnPpehYRJz0zmJE&#10;Q8w0dx/BqbLe969uv95a54PB1Zdvl7YcUkfxB2HVIlgg8Wr5fSQHWAY9nherGyvzPy4XJ58HI9D5&#10;1xFz0jvzkRxIQKJSqbZAUndwta7FEi/m43XWvDJbgohNLWHSik1RcmZbSTe4ZIzaHKUwbi/R05dS&#10;ZMwfS/SflXYnSNldIkO8ks5PTVaYY0V8aqkhubQrU80niZg0mTkll464TyrhvhAx0XLzjjz9zhJz&#10;vJKPKuomzJWyseLuzFIuQSTsKmXzNb2IMLpUnypik5XCp1ouptSQrbZlAFtF+qg8fZv9wmaOxo+l&#10;f/L1uXPnpqamNu7X13/1q1+h4bdv347rmzdv3r59G53j8rN32dnZi4uLY2Nj09P0adb/8B/+w9AQ&#10;fe36l7/8Jb0WEiDpX/wf/zsuxGIxkA4Xd+/eRacFqsbExISC0JM7D568DTkmUOvY2Fgkh+s7d+7c&#10;uHEDF7j97W9/Cy8sPTlZMfnmn/7pn+i1UELoxvj1m2++we0vfvELXCNa/L37du3tq7dVVVW4/q//&#10;9b+GlrWuJyYm4jb06vr8/LxUKr29sMLzwps3b65cuTI4uOFxp6amItr//J//c/gWr7x8fNcOmx5a&#10;Pfw//+f/RE7CP4Wx+4cn//Iv/+Jc8+I2/CsEWULSqKhwumfPnu3v779161aXyR4O8N/+238L5w0B&#10;6urqwg83BM74k0We51+8eFFSUhJ+9j/+x//A3x07doQjhCyHvjVgs9mampqoaULuKlLEBRqOQoTk&#10;7/7u7/B3165dnpCggM3NzeGfwtLb24u/9fX1ExMT7Ejg3DffGI1GNNPVq1dXVlbW1tYuXry4sLBh&#10;x5BEdHT0+J3HoOTIP8wt/paWluI5WhzBrl27hhz+/d//PQI/ffr0zJkz4Rc7OjpGRkZge2ZnZ9F8&#10;CB8fHx+uPYjj/iu/z/eP//iPyN7Lly+RJShYeXl5+Fdo2rNnz/bs2aM6Sc0NgVKFL/5ckPrs64gG&#10;giCLEaAGLPPdCFZB+da9dD5pBLIYeLvu23qI7MlSRNvaUd61SKzf+vqZJxHtdYwcSZ+8W4wkQkhR&#10;QeHW46Q3Jx4VaNkYEZeoELJUtuLKM2CaiQpLXvkZ+vS+nMkQMSlSfhuoq4j7LOt4VEFXnNj0Rf7J&#10;+GJDbFFPTCHx1pgi5vO8kzFiU0yRIaG0J73EsLPQ8EVOd1R+z+8L9UlF3L/ldH2aejKu0ABk3Fmo&#10;jynq2ZFz8rMCY3xBZ1yhPq6ITZIwmQpLqkyIps/VCaky+gprssSwvdSgTDyyHNo8sZHjTeTr8een&#10;Tp2CouMaKh7u/LgGqKG+vv76a3RstNvd1VUgDnoaHlZUVIDyIAw6DLADfYkiCgk64X/773+FC5lM&#10;hl6BC8QZpj8AsnAXQgxPnz0fXPjTFNbDhw/Hx8d7eno27kPoBpBNTY47927t7//u78It9xd/8Rfo&#10;cnge5qTogfj761//Gn/nnsNj86CX4jo9PT0cHsQtfBEW9Mzk5OQnT8CD1hmGQQ/HBQJoNBpwNMQW&#10;BqlXr16ted1PVmkJDDL813/91z/0/EePHiH148ePh6NNSUm55fb+l//yX4A7uMVPf/M3f4OogHG4&#10;RRhYGlQRLmYWPfv378dP//E//keKKPQrqvGHa/yFYXHefa43GB4/fnzy5MnwT//+7/+OX7dt24aC&#10;4xZJvH1LJ3Pv27cPlQBjgF9R50ePHsVDZBUAh9wiP2ECCMgLRw7jd/78eVyEBbFZLBZc7N69G+Gd&#10;j16Pu1wHDx7E84SEhDDWKxSKHwqOCxTtBX1+xIfmBkDj4b/+67+Gf4XCwDoiIdg/3KLdDx06FP4J&#10;auByuY4cOQJ1+t3vfocwEMQGtcGvD1+9h/3AE1ijMIBCwfLz83GBnJjNZsArcNn5kJg17EEY/T8s&#10;weDrla2dkrD4Np8B/kGgZ5HMjcOvX16JaH0JuUN09OgWsrC8tHWqKK7X/WotgjlWRLiGutm4/ogA&#10;vtEQGzcflcdvNz0t5WeSk5W9NZKu+wNHm7+NKejYVtidEPr2XIJUSFCaM8TdCcX6HRJDqkKILzD8&#10;fvepxfVl2tFHWwyXjPqh6AJ97/2XPr9/f7MlOusE6GqUVEiWmGNLmPhMPXDP6/d/3T+SWNzzaaHx&#10;37M5L2xFYP0oez4mr2t7KfsvOZ1QvQnnrRKN8EVuV3SJCXidqrUliPVpMiZbwadX9W2TGJNU9tJ0&#10;w277A7llJLvnxvLmRZ9cCNJY1/fyQ+cJd90NCQaGHi74g+9+iObDlR6klTc/20D2Q4SQcJx4F802&#10;/yEfEEixcRUSqJ5+hkAKr4QlfP3nmbz1anmFtj+T/HmKYYG1YM98A55JGf0+np8UMyR44vevPVz8&#10;uclHT964Cr2Lvwg3FbLkuPhxohAUBGHwPHx77u7zHwKE0/2hpLgO/4Smf/je7Qug/248+bGEmCXt&#10;JQ3fLn/vbfy4NiC4xhMIkl6FBwhiHSrFzyL8IWNh8QQWAsGf0KWfBQjLqs/750tlfggZThcX4bNp&#10;wnkI/w2H+eFvOBhkhd4IALh/85vfhJ+EJfTGnzJw893Pa+MDAosCYEEl/lkO/1wCEUw++70BsIaN&#10;m80l6F+lj+Ju3H1MvN5gJCvz1720q2/jenMJ+ryLgY11f7R18EPtFZaX7+FIbB2hN4J1BWFZ+oAW&#10;fFj+8O+/jQBJA17ng1cpYsP24u4ECQNWmKqzJ8r5HKklSWpKE7EJMmFboWH7r+qX/d5v7cO/TNiX&#10;0GWHMew1Xrtw5/G74HpLA78r98SuAv3v807E5nZ9kX00Q8SFF6O8ebVYWmD8TdKX/xJ7cBU4R7ut&#10;/V2Ga59n9yTFg614piZnk0WmXXmdscV6kNxowHFhd1wxfSM6Vconidh4BZcn0u+33DrWfxfotnGu&#10;94fk0ZNNNhEhJ98Pr+A/byI60IM+Jk5Hu2wlaNmVta1bzhd034xsR8CSN4Auu3GzuSyHtslv3PxE&#10;vD8UFgLNW3D/qcN/RNwRLURZf7oYwcqHYPDZyoo3gpUPkC1dDQjyv7Lp8b0o2p9K946OB9i4/ojQ&#10;cROR9MkIlqaG5d1yRAduvYlgEwcKu0xHm39QAK8/aSboysbV5rIWWPNGsDLf63fT7tMIZOX9wrp/&#10;62VVi27Y4Aga10c70Dc9YuVHBXy9uhZJhKvBiI6vhKx5IoJmSHFewaZIihwhDvob8L8I+iWV1vg8&#10;/Selxp1Fxtjinl0l+nhJT4IMXvyJFDEedv0f6s6gf4WzXvoi4cixkSfegP/kbv70xAPU/fEjZ2IL&#10;e3aWmFLl1nip6TepTaPvVt0rnvaTZwK+oN7w3Y6szr+P37vsXp29cOvS9Jv1lcBu60hMrAnN9+b1&#10;W5HGti3veKyS3yUyFZT17wSw0ngCk62yZGrtiTIuQ8Ee+fapb5mOHgBKhE5GAEOAzsH60BMCD/96&#10;aJcvTcOgLwWCoM8IQAUULNam1ra84qKFt2//8//5/w5tf6fDUNAo0Gt6B10rtEAOkEPmFpYRj+kU&#10;BVRRCK+CtOGSAtOPRKLwVmNjk4fO1V9/HoKM4uJi0KUQjwqFA5mjLfqUBfwf1fU6vCAMAl5PBzLS&#10;HXIKdaMPbVA5KL1FUAgvwJ62rYPEItHAuufBgwc1NTUhC0+lQoxrtP8GMVBfR9Bf/+u/+X2ehYUF&#10;p9OJQCh1OCcIsOr35+eVkhvjDz57/sJis1N2kW9gWChAeNWkh44PCD9BHeLt7+k9VTilS0dThA5w&#10;CeXCX1RUQo/pYxe01oUCh5okxGCDbj/qkwpONygJ6Cb9gmQRTehgB8oC/QfWkS6I8aFACEZmJPQi&#10;5YqEXgmdWAH+G/QA3fw+NC4C+q5du6zQqPAqnPEnjx/RoRa+0OeowBapVqiGQMncKEHo/FBaqEtE&#10;knaRIa+ImY4Y8YcObKfzOEKpBoN//dd/TTlEBVB2Q8VAc1KF+n10nIfPs7bqsDvwKyokdChEaGM7&#10;oqLCImY6sCNU36GPviAAHpE+0LkdFJKOPqIWQo246UskG2pD1UBHwMBsoMggZ/Q4EHxD7RUMhSM9&#10;Da1yDSC7lAReDWkVWgV5QQA6nhWNEM45KgQxuf2wuhQK2SENQyzh2Oj8GyoWwqF2kJ6PfqbeRBUS&#10;gM4jdXK46FU8oP/SDWw4dQ56SIUN/Yqk6We8SMHokk4NCdAxI4gQ96E4waTCpaSYaW6L+pQPlHkN&#10;5Vqlt+DiknogcKjUoXVo1MHXEJ5OoKCkqb+FcuhboAvqAqGy43V6lT46Ecow/tDr9G0WGgShYHg/&#10;9JxOLVkPfcAHr1C/oriR4GaiU2s2RVL0UiS/FFhBpPPLQfeKP6uoK1YmxMssWWX9aUpLrtqerGDS&#10;FeZiXX+KxvZvaYdv+pdC5zBSA8vURzOjj551PkSp9ncw0XknY4oNyVL+0/zuX8W0e9dXzn9zJe2z&#10;A8FVX3A1qEsxfvGPzX63e27qYWzaofNXp1Ga/TU0+v7ixYs8ac+2YsOn+V078k4mKIVohSm6pAsA&#10;mqIR0iWmJAm7veDg/NtlaiWqIjQJtT5pLWWE9CBcg1Civ/27v6feE/D/h//H/45g+P1//c1fz87N&#10;zd26qVDI375//4v/9Tce2pdE1ToyPPTb3/x+3Dl62mFbXFyC5hUUF547e3Z8fOx3v/33NfgwgWB8&#10;cvLw8PDUhCs5KYFOX1pf/9t/+IeZuVmOF1RKxfLqKhLx+mnEraSk5NbNObScVqf79uszU+Ouv/qr&#10;/zuU1dAHhoLBmfsPigoLpqamyjRKtVY7MjT8+fZtY7QBN/jP//TLcefYgUOHW9va3P7A0tpKVGzC&#10;3ft3c3ILUpIT4QvfuHFDpVKtLq8s+3wZmRm35uaqKypevpyHuuAfOkZyYjyUbnp6utfhCNdIIPAe&#10;aowyeNb9pZLiEIytv5qft9rt+L27q7OlsWHhzQKUIDMj7ebNm7VlyhcvX4YqFtrmX1pdjY2NR82d&#10;/fbr5uZmPEzPyvb53Nry8tevXk9NTqhUahiSX//6V6cdvUHf2rfnv7Farffv3/+33/wmNzvTE+pl&#10;KBrH8f/0y19MT01NTk389je/ofYLBjNSkmdnZ5Hb8Ojn/r17/+ov//LOnTsP7t//5d//A3Lv83oS&#10;EhLu3r2LDPzzr/4J1b5j+7aRkRE6jYsiQENsXJw+c+rN61c7d+58PU+ZD9kF///4q7+6evXK61fz&#10;n/3xU8T/8MHDCq1m/uXL4aHBr778EiBw8OCBs998M//ihUUwf/PN18jqb3//r7dv33729Gl0dPT2&#10;7dtRdXHxMTOTzkePH9fWVHu9Hjz5xd/+f2/fuXXvzu1f/OpXJqMhhAYEKKRxgHg0BZo/BBIhkKR2&#10;IOig+gxVKnVg6u+hF0NgQMBCpiUUOBwGYaHaYGmhawIENCapOr1LNicUjFA7JASR1NoUbdgw0PUG&#10;PuKa8JzcF2QjtP6Ygm7EHHqL/iFs6AZvoRNQTD/8CgFSoWDIRygGaBk9CmWCkqdC0FlKSJ1cZUo2&#10;nC9C0RCaUwg6eioErVRqWmoeakiyKKHwoQOlvEAkxEnRUZbI2OFXSjr4jmouFCVBI27C1bGhBAgc&#10;KgX9H//zhQ+lDOcw1Az0MmE0BaZ/EAArpYGkyADhF/wASNhUxKWirb17aMA8bJfXW6Pp2pZ+ZFuh&#10;PlZkBH4lSti40h5cp8LFLtL/+x/3BgLuS6cHd6Qf3ZHR+bmI+V3KYf2V53i9+2BvQnHP9uwTCaWm&#10;3xUxtvNTaLlr1+bO9M2O336DbB47dOWXUXs8/vXXr9zpBcznSUcuOB/AyiD158+fl8hOflGkjyo2&#10;pYqMGUpzRllvQqkxXW7J0zgyZOYcpZAg6nn87KO71sP66g+urq4qlcpPP6X+8/nnn0ulUjjp9+7d&#10;Q5+UyWTv3r37+7//e9/3ZAvwdOsW7X1E4C+++AK/Dg4Ovn379vXr1+/fvwd+DQ1/B4h8870sLi7G&#10;x8cjcPj1+vp6BENrkTqsrxPcBAJ4fWxsLBwAEp6JDsuPFwZAkNbFixdx8Z/+0386e/asJSQcx60F&#10;Ar/81T+Ew0Byc3N9Pt+zZ8/KysoQ/z/+4z8iUZifcD43Aq2vx8XF4deVlZXx8fGNRyGBAkEjCwsK&#10;wtl+9OgR8A4XqPY//OEPwLr/7X/733CLd38oV1j+4i/+An/DY6DheRvULVDm3HVa5IDnRUVFuAgX&#10;CvEgn7iAIB6FQkEdLkTVUajR0dHwT5OTkwMDA2iCH9JiWRZ/Dxw44Pr+C9uo50uXLp05cyY89/WD&#10;/PrXv/5ZDsNy+vRpPI+Kitr4FQQ0EJBIJOESheP/h3/4U32i3pBbmKXwLYKhoVGlT59urPxH0X7x&#10;i19MTEx89dVX4SdhQc5RA+HrpaUlm80Wvt6QALz7D2TvZwJuuHG1uaBnR/ipFQjQYONqc4GdD2HY&#10;FoLqIggD/mwldGJiBFuBCUu3qJIQQaSTFQk/N55tLrTdJ4JKDuFkRAJej9reuPmoZKSlb42kQPj3&#10;a7Qi8vbsgxwF80VRzy4RFyfm01V8vNqcXnJsl5T9g6gr+vOm1cDStbEHCdlH/5B1PDanZ3v+yQu9&#10;j9dX1q1H+Jj07m3RX+WVdKUkfIXmWFpazCphotM7f7mrecW9Oj+/+HnioRfBwEogUFCi/yTt4K9T&#10;v3z2mIY10UvLpLbPc459JtH/pvB4lMiQmN8dXaLfKTHFqoUvlEyqyvpPyu6T529ueTBP+EwAACL6&#10;BurT6/WBauHJ/Pz8zMyMw+FALyrIy1/5frAcHAQcChdoy/DsM7zj/Px8dEsgL/oYVAEBwHdiY2MR&#10;bTgkSOXf/u3fovObTCb0drQEjTGsr6Pj/YA4O3bsAJo/fPgQ4fEEAk32+3wXLlz453/+Z2AQuivi&#10;CSMpBM8Rftu2bUhlzefxBFcAqbhtbW0FQCMS9POWlhaKJxhEHwYYmQUT6jn8OgSpr60SIoRLdOXK&#10;FeARLlALdHxAMACj8tlnn6ESEAPqB2AXXocAuX79OqzO5DWamg8/geAaJBEFv3r1Kq5RV+HlZavu&#10;JbvdDjDieVouevDgwVBwAqAvv/wSlubVq1eCxRyE1hO/ISRFPAhWUFAQXgIBefnypUgkAuijvN5V&#10;3+7duwGy586dQ5XSwTEhQVn0ej14KGrV6/c+e7hh8xITEwnfv88pYsBDWpURErcHlsiLFg/fIkX8&#10;CkHLoph4jms89wdXXr54ce3aNeQk/AR/UUaYN9jO8OJZpHJv9k5/fz/UhuIKLYxDkyEMcoR0EQDG&#10;OPwTjRZF0CcjQjTk5WfDmgQgH2ZMmzz+icAz8bl/GuGHhE7YJZd36xjpXEf/1sPlxAcjQ/Cg7x0S&#10;3rjfXIh6RoCkxHYjE/KXNy63kNTk1K2RFBwZAIcLVGNrc+9nefpdRcZEhTFZTLuPstRCstiUXMr8&#10;XcyeB2+9w9duxRea4iXmHWIuVsRXHR22fHO1//LUxUvTA+emTLYxban94oWZ6lYhTcruyjf8Nvtk&#10;9dHL/OmRQiXbemJQeuJSQn53vIyLFRtjJUJuk5Be+lWuVNgpNqZI2FQZk6HkUnS2DIUlQWTKrRjI&#10;qxzI0lpidZbYpv4tD1d/+qOpJDqv9sPhI9pgBwlpwdb1DBdm9UNz9z8T2PpwJW8pXhrA3Lj+iPg2&#10;hjfDgjc+nAfSUhiYCBTaHQEpgLyJrPLee0Ozg6EMhB9tJu5Q14XVCt9+UNAUb350TMxHAo/fmQ99&#10;LXgLWQmdIb1x8xGJrMkgoYOWt47w6abbsv8kqLHny1sXISwg3htXm0sguLocwRGMYARhLrKloGkj&#10;0Sha/RJB9uAzrX2/CuLj4dci5KQRfxGWZhQjiBDyy3/8xdZIugL3NETTpm+/aT82DIz7PLd7p4hN&#10;kVp3Ff//WPsP/ziOLE0U/T/u+73f3b2ze3fHbO/0dM+0m25J3fKWLe+9oURKpCR6GAIgSIryrZY3&#10;JOEtvSdF70C4QlWh4L0rlHfpTdT7TmYSBAFUZbz37ieomCYyzIkTJ84Jc6LisZW7H1uz97H39/zl&#10;rZq7VjUse7f2kff2PvJWxZNvVD79fuPDqxrueW33c6vrH11Z9eAbFY++0/j4Ow0PvLlr2crKp1c0&#10;3Leq7qFV9X96Y+edyyueebPqmeXV976++5G3ah9/p/7Jdxueeafu6Teqnl5R88Tq+mXLa+55edfD&#10;K6ueWfnDy283ILZHV1Yve7/5mbcanlld/dDahv9jTV3IzZDhcYjJmMjvCDbD06PSEBOHJNWzhsIx&#10;6w3+g+LCkUOdPJvxcJVqdSkcEfKRBRquc5UHZHOqCofhCfCsuzF1czLlPiGLgtKsI4f4mwpndI7i&#10;0pAiHxhVhzs6x3qcq9xAZcWsQZX8YCxMBXaznwEUVbDm4fLDZCot++Pg+TjfqR10shUHUVBeV1fU&#10;xFCMVq7xxEizwHzQjBvHY1qe9nPilj/+0V2S0oyTrBuq/nVze2l9x3PLf3p2dcODq6ofXVH1+Kra&#10;v66oeG5F/Z1vVT6xsuHBlbUPv1P/yKtV90Jovl59/8qaR9+ufmj5rifernwRkve9vU++3bhsdc0L&#10;qxoeeaf64Xcbn1oNiVn/3LuNz6xufvadukfW1D+6uhH65tNrm59Z0/Twe2S5P7duz2vv74XcfHxN&#10;40vr9r2wirafPv1+07Nr9j+6oubJ1Q0Prd1z71vVjy37hs4+zIu9lzlclmWzEb6teJaZySFJGZuZ&#10;cXfhLBumJ8UhM6D06ZrGsRWPBumtFaD5YRpmJMPRw0BdshbzuyLM0TbQNPrHJjn5OcWxxhtyeSjD&#10;tcf39CCXTjoRy/CUlvGtDAP8oxFnRUJenO7sc67ygGXHIlzuygBaA+IG8MBw2p33DKaOhGKMoxSR&#10;jAiZ5tzkRjSegcXm3OSGbuiRNGrDvSASr3XFw6OEqWicM+jbK1fmlKQghS3hSdBLQkf39PZa/wcN&#10;3h3fXnhuBc2YP/Vew0vr9z+zYe8T7za/vnYfpN5jb9c8smrPY+82PfXunr++WXP3a7sefrfp+bcr&#10;H3+56p5Xdt7/yo+PLK94cnXzA8t3Lnt9JwI88mbl/a9X3rui7rF3GiGIX3l7z2NvQ7buuXdlwwOv&#10;VT7xVs2y5bsff6f2obd23//6T0+srnmjoPm979o/OdGbMpihiUwVacmDQfP/TFZkawGEohPQi6m0&#10;DIYhJG7pzKUsI+cT1EnTZIf1HS5MGlSG0mhtmIHegL+MRut4UMcISZOOiMcyQ+gUKwt4Y720+kHr&#10;OBuBZi2Zah3Mp6gQYXTr/IJ4tOaGlm/gKzy0phztW8oMrp34Gb3Fczyy458Hqy4sIIx9R4P/VrDr&#10;gekrK00HFL8FXNPiESv/gijiCTKKZOx0aUUNDf6bCq3nJSAJSbOW81hWFZUry2hlnRU9CEtHNlEB&#10;qNj4wRX+o7V8Kq1GQe7sTCBFSgvpornaOb/+CrASxUMmWs+ROYSWrWwhEuRQpYOLWBo0YfQE8SNp&#10;DZnUVTptyjqwC0TDH51wrZAhRgUjZVdiupK2D+HCQ9S/lEFQSstKGWoBPkWEUBAUTaXzwAw9Y7IM&#10;bUw0pSybTqQRnLR12rkOMslx+swioW6iKSLvIpXewFfWv7jLIC2IEKhj0HyJQymsJlIm6dgrZgim&#10;CpWE4XOwCMhrcSGdBIUIRITW2HCMJuXp+FM6jEozpIRsqKJKx4fRV6qRojOKWEqlyqL5bSONPKMy&#10;BGRBQ5NggiKDbkiOONPiZ6alreVWqBcZgQ1FkWjfA5UCEdBSGzmlwDRB/wxeRWk1EzVC9LYKm0Ze&#10;GUtavIRP8D1IhOygpHivwPS2uAJEkrMmkQA1gO+ytBbKog1+6Feh1Q14aNCfStmh89asaPE9BaK2&#10;QyoC7sBckk5HOSmGdcIa3lnMgPoET9EGAYu70AKJYUB2/A8RCU7WZTAqYqS6Q1tGSCjIiBCwFhYQ&#10;KSi3NCuGqiEnvgZL0dlQxPAq0/A5GhjxtNVMUBRc2be2YFwS//n7P+SUpCgTVFt8jR68I0i8gZZq&#10;LQUwvv5g76Ov19z7RuXzG/Y++GbVA6/vvmd5xYNvVj/w2u5lq2oeXg5jvPreN6vw5LG36v7y2s67&#10;Xq2979WKh5dXPbui/qHlVQ+8VvHIaz89uarh+Y37VpQcfe/jU2u/aina1Vle211c5ytoCKxv9JU1&#10;d5Xu8X3e7Pn8UP/2ms4P6jrKanq2N/V/OR6iTBmwRqwVcrTog41EU2ATMgJoIIIoAa6jktPyDBIw&#10;KAv+bTjXCXLrdqdKz2kxH7o6dHZW88dDYoCgqFI3bUVIP1RwBMY/kHmUHG5QkbKcAjlIvSGiEMnJ&#10;SaBpLaEitYcWV1AGTX1gctrKB75FREkka2/HYQiPHFM4fKX3S3SSmwIJYX2O5FAOxIaQiJ9Spxwi&#10;JFIHc+NTGv608kO/CEYFo1twh30OnlVb9BCJWKvwrC7bCoLQ4BNqi7OSSjQhclFx8Qnek2ikYQQa&#10;LqSOnmUnRVh2lCCVBeGyoDnIgZzSTJ+VNPUsMcoK/c2GI6+99OL3P/w9Eo5Q5hGA0kYaJPMud/vB&#10;tZQjaikgpzUaSvEiQgXlsbOBONPIGFWFXVTkFGVRiDQWTZBnKhUzxtJoAs4tQiIh+gycQtHSekEr&#10;guzZEUgA5BNtkwpClU/VhPC0YhGR4mvQPJJSURH0Cp+DkNTqif1RYCtCZBJyAwQmqiJbFJTWu+IV&#10;xWDlAWHxLSQnrk3/xLi1Rpmao1U05AL/QohTLVj0Qdrq0Y4eKjSyQ3+oR+STsmqnYpcL8UxCzhPw&#10;VKFkqOlbAWhdmUUiIjLihDCyaEl1S2xhZd4KQzmBAKSsGrIQTpMZCwLjltoFcbQ1XUApIzzioYVI&#10;k5Mpq1w2GejEYVr4av8xjfgDf2CVWDKrW+3M+tiOA0+sNKkQ1B1ns7PxIKiGjOGaPgUn0DWVg4oG&#10;9qOpGeTVmE1J1JAQjChlR0Olo7ittoJPULwEVRFUI3yE52jFlqyl3hZxWq0K2dbRMeG1Za+RhkCU&#10;RA4pciIvCnFjiHw0HLdISoUiauTGn2+5lce6NxM379IRUtIbb1Y88nbzY6uafv929VMr6x56ZdcD&#10;r1c+8fBXb62uf/Ojw1/t9YzEM8QjVBKZ+h3EQhUlgoyHznVo1IqIwZOMnW6f/nvlxZ2HPTsaW8sr&#10;uz+q9a/fdXXN912lVZ7SXZ6Suu7tdf6S6qsfV/TuuzLm5OBmnPMNobTOTW580HjIucoNxDI8QdvV&#10;XYEK4DliAYQbSQiu2UMn3EbDPFS/+UFKEKjqBon0RHeaQFfwxLnOcZrgoDBwepTOLzh9+udbbrnl&#10;zjvvrK6utp/X1NTYXp2eeeaZVCp56XwXlDP7VX6475VBIzK1I13k4sQVB7pFHut+LKpI7lVB4ojE&#10;LAcO+cg5jnOTG6U/3rx2aimguXujlqLAAToi1g2GoQzk2v43D9AOI9axts59bkyNR7OG++gIlEqX&#10;4U8LEBVJ0hyc2zzomYTC51znQQYNg4+ZR2eTXOGy2fXr17tLUvD7V72J62KagHxA+7J6cpKQVLfW&#10;8/GpKRLhbvAPBjXJWTgC3FwqIhju8Ye+mLoDS5EjI8TqMpfE1REaXHducuPLM1ecqzygc5y42oYo&#10;irZKmh/gu7YcDt+IetdzjRZ5eAS9qHObBzOwpjhOQKK1TRzjpLopd5M326WbR21t7caNG+3rfg7/&#10;bMDB0Zk3X3/jySeesHyv5DyEqbe397HHHgUee+yxjz76CLaXtTRtCUQ42hCs9kv5FxRfx9Fe2Hfu&#10;teYdm+WZ/oPC6FwRoDc5V4txoX+CWoobvj1602rfpcHY1SCvLyjNcB8+NlSlO+YeDMZuRyhiq6o3&#10;YVHL65UtFcoNYyF0CM51HsDKH4BhwhHhiHyjQeXBkn4wlkR/KM0RH+HF5553l6RIts6XxzHIDVy6&#10;eo0rmKdXz7lLmqCoGao4rpaLcObP/VPXhXk+lH9/1LnKDfR9/rEbUj4PaGU4Bx8gWz978k0jgEHR&#10;K6lZvaJfIbvFDUEB7OIuSWnZpNsCW8Aw9SvpfOFA3rKysttvv/3sqLuX1WQyeffddz/99NN5+nz0&#10;j4cPHV+5ciW6YucRPaTr11577c0337z//vvXrl0biUTwEJh2sasI6GWPDXGdiHeRhtzcIxwIijy6&#10;sDWUmJ/xoAzQPyd6uM5W27DrqnOVG2D17iDX7B/A47dO15XuoDvPM0MdiiC6m1iU3IndvEUCmByP&#10;yda4SH6MJ2KxVObZZ5/Nr1/DsvZOijzCoH2axqdckVJ4IiP0TEc54iPc/8B97pIUfXjjUCyH1nIT&#10;egeH7ZGlnAAzMf28b1C11qjnhz105gqYV1cnuM4U3LzP/YghRHN2hms1kiRJNw6vzw2U89qweyNn&#10;pvrttQlTd5ekQ3FF4ghGszFL6aSappWUlMzts0qlUg8//DAUT1dr8diVthdffDGX5ojPjx49uvzN&#10;V+qP3/BotxjpdBqycnCo3+cZoQ2jeYGatZ31QXX97rvvPvjgA2WeV8P5QP93IcYlXI6Nx3js8YGo&#10;27GI9lAjjXhz4VA/JKl7rX181u9c5QaakH86pdC/zpM8oG0/btAUfTTp1jeTcahenKEFTvYD1Pi6&#10;devm9jjYwEMI1r7wSNZ0b0SRmKSaLBaLgSXAls7TRTA1tT9OxXXFlRCPT6ssz6npNibCXAfzAH/9&#10;68PukpRltc/8aR79a2B4jEerbxsY07QFhF4iuxpfGaAUtIxxHRC2ubHNucoDxob4TsGyZu05ZL3J&#10;jvfefMQQWvIiIkGSNtN+K3f0pwyeBXEqy6pLtSJw/9iYM9wMsfjUIw96w0rRpo2vvvoqnpw9e3bb&#10;tm0Z6wgAMPcbb7xx7NgxK2z2UFBDeHsP6AKg/bz99tsw0nE9voAkyMJ1yfX55587DvCZ6fGM6xyn&#10;9gNTN9csyH7hwoX33nsPeXv88cf/9re/jY6OMlM/M86lk7ZMJ3kGo0ciXOuMrNnmeV0L5XRp/m/r&#10;G+Vpk5v3ueukiMcb4xpiBgwO/SvF9MsR937IMNSAlrQtRfSIzz///ALxh34OfS2YwR9XaRLEDeFE&#10;0vaZPz09japEzVqPF8JUmD+MSnOvNc+kPYfvAoGjd7HhneTVSZc9+EAuSap3TJkxk50eyUpMLam/&#10;amryJZFWhBydxC87IWWT0vioYU4oalxWz0XkuMkmZuKwdk6NhXSmt8QFXdYujoSypnw+KndH49OK&#10;1hVNwTZtnwoLmjSaFsKGdnV4UtSV/eOSlhA/PDfzVdOJLZ+dnp2Nz6YECWo9U0OxeFCQhyKJuKxf&#10;CIxn1MypCZrTODIQNGTt9HhUM7X+hKAx6fxIKJQRRjNySFKnmNk+NhMXpYsziawpnRiNmEz//mrY&#10;ZOap0aiqGSdiekKSR9LatGrM6qY3lp6QVE9UYEaysS+K+rgcU8Us886k0iY7mdAiSrQro6Z0pT0p&#10;hXSzT9YFmWZ3BxV9UlTa4zLkvldQMix7NCIKhtajQ5BlD8/GBTP581hGM7NHxoVp0xyRsh0ZIQFR&#10;ks6mTO1kVJeYfiRFNlP5YQ8zjDNCNsOMH/zJWY1dlszx0f4gY76oFpLVw3GWMpknQ+u/TmeyiGR/&#10;WE8zo2LElI3M4ZSeNDQ/y05rii8t0bE+BgspRk9UGhVU1I53ik46eu2FlzTTPD6ZlHXt3udf7u3t&#10;vffee4dDkUefeHL33hMdKemJJ54ImaxtKvTUo483HD41OTUFKXnixIm2FM2uvP/euzLLDicFUdPP&#10;RaQJSc8YxiOPPBIAYklD14+PCTAmfElSNw4GRYmZXRnp22+/hQQfFpRRzQgkYQ2qLX2zoiYORaKy&#10;oXujtNKpM5iAEt0+GwentUzFwql0ZyIj0mKA7EQ83p8C2VlEM7pmp5NSpG0mKpjG8cEpg6lnw4qh&#10;a+es7aQPPPDAE888+17hdllnw8nMVCIVEjI9I8Mik/um4yj4mRDN1Q5FkqrGumciuiS1D06ZasY7&#10;GUkK6RFB9E0Go6IUFtIp1egfmYkLqYlYXJSNn4dDkpnpnIkZqt420Cso4mQGTZJ1h+OSJsclcWhm&#10;sjeYDiZF0cy2joY0Tb82kzZM9dR4CKW7kFCyonJsYCytyN1xcXAm3Dk2OyOoKUlpGZmB8XCWzlzS&#10;T/RMgukvB2OGrlwai4hqqjMmTMSSZyfCQUlPqkbndMTUjZmMnNLMZY89e+jU/otRIWuYTd2DuqH7&#10;osKlc1daRkfTqh6UhHgkljbNmCIiobYZfCidH48IioBWA4vl/HQ4IUvXxiKalh6JJ2IZ+fTwpKQa&#10;owlhOJGClGwZGIlJ8qUgbaj9eSqKslwem2WGeXos/MarLxzsn5IMoyctDcgqau7yRLi4aPuRq10q&#10;Y+f7YpB/gYximOaJaOLC2dN15zpNI9Exm44qRkg1hhKx0ZQ4phiSoQ2GEoOS+f2uH0o2FeyPkJRr&#10;CgmmZp6OJjOmEVBoEOjajC6bRmdCjWTUi3GtL0ybiAcFUTWy56YjsqFeCCMv5j60FVO7gkgUdhZZ&#10;Nc3WUHomLY1IKsTEaDzdn5EzGS1oxTmUFpOi8fMUmpHRPjVr6NKJ8YjMGBqLxJg/FDWz6jj5ptSv&#10;BhOIJE6rIXLiL7dxzN1LzCjxTrrrpGgzgR6N6ZAaEUkbm00OBxPHLg+VfFq9sfbSloqOt7+/+Oau&#10;K5tqL5Y2tJU1Dr2/21te01nQ1Lmxsr288kLRkd4PqtoLK9tKPtlrj6DRagYOoA9sn3CfHAc+a3bv&#10;8E3GutF2OQCxwtMBQnk47p9wbnJDZ8o+L2rYXckdlK11Hm5Qc4yTLjiYCIpAL60Vo5C33377l19+&#10;eenSpWeffdZ+axfQ/r0i6BMTEzDE5pc6GAzeeuut843uWfR/8zAzM7Np0ybn5jpMpvh94yrjmjaJ&#10;udOY7OyTN2tV6B7me4qZQ9NkgmcAfjpN/ahzkxs3zzjlgXahHyLSHT+cc5y5zAfsANAcfA6ND+V6&#10;a8VbbdMLR3FRj7b3HOjI+J070wX9mX2xAPOHOCITYy0DpNEPDQ3ZT1avXt3Q0GBfz8HIioMhYhVw&#10;yALvLQASRQZwgZxEJmfzr4+4++678RsTdOn6WDmyjUTt6wUwTdYR5rAjslkflC+OJgmh61y5oS8K&#10;046n3vh2iyKmrS05Zp/n4eiloYIfLrxf2VFQ1b6m4trqn65sqO7aXNu1tqa9vLpra73/g319BZUd&#10;JVWebY3dW+q8hTVtH9QEyhr8mxt6yus9Wxu6P2ju3fDdlXUHr9iTqzqtOXMHaDcrgKHdC/z9qSXY&#10;dAEgSa/25ztEcA5Il1YVuAGhrvRwSFJTX793yLD8feVHe0iwVy4uxhwb2a3uzjvvDIVID52PwcFB&#10;GPJzDUln2t4px29GJBKZO4FqMbrTVCtzSeDi7NmzSGLOpYiNQORGEVasWOGY8zcDRO4fnlb4jCye&#10;oS/dMCbn7Xf86quvxsfHnZubAU2Dx7qXZL4jhm5aP0YrKK9ever3LzHWOUq7ftzTbZ9euAIBVYmO&#10;DdQGfvjhB4gwn98XhoGG/mBeDm0pNoe5ekR3D/n4008/IcDY2NjmzZt7enogjt944w1b5gJ3PHj3&#10;/jMXQLQLFy688sorsDCQ6F/+8hcwCYAATlQ0N0rGE9TVhx9+eI6FbCDYSy+9hAtIUmisd9x2h/0h&#10;xX/HHfY4ACyG8vLyI0eOIAw4B/bK/Ll7+xge52YedE2Np7gW6gWtZbbOTW6IHM3WRkxx9ALXaH/x&#10;L/+LZ8YpW+FLuHLBuZb+gtq2ggZvWZ2/tMFf1hjYXOsprfGU7+/d3hD4aE93ca2npNrz4d7+LbWe&#10;LbWdRSRnvdvru0urPCV13g3Vns27rm34/sInVwI2y/GsewBQyOkMzGN3bDn8s3OVF+NxLl0JzEEL&#10;dt2APu1c940RUPBoR0cH2BQKIDA5Odnf33/PPfcsX768r6/vhRdegImKYCgUGPquu+4C2y2oxRnB&#10;mApO//a3v0ULOXXq1GeffYYAEGdgxHfffRfSEPLr/vvvpzXPugHmrq2tXRAD8rBmzRpEHo1GcT2U&#10;tFaPu6Ft9sYZPojwnXfesf082ZHPJTFpVdrAwMAtt9yyoLHNAxsbm1T4FLrckcyDwcZkqjVkA8qU&#10;fW7VkkiItOvFuckNQVGvdXimrnvSywXQjQo+j3qHDh2CFLtp8NTCcCi6YNZ7SYxGFx6UhAqaWwuB&#10;axJtWTYZiZw9c+bPf/4zSShGA9BzY982HnvsMfsCxng8HgeDQUNHJEVFRTaDJZPJ2267zXb9l0ok&#10;d+/cichxvWvXrvkEtx/aYKY+E4elT0/w3B5YnwMir6urO3nyJMT0yPTAU4/S+Vc28HxkZAQX+Mo+&#10;QAyA0Hzzzddj8xw/gmfmsj0fTNN8s8JN/UYOpGmni3OdBwoPR1kYmnE8gbniX3/BIUnBMNO0THmh&#10;drMAvp6JDbuubqjuWFfp2VTr21jtKa7t2lznpd/d7ZChH9R3w5DfUdf9QVNPaXXXe9Vt6yq9W6p9&#10;m+q6t9Z5t9R2lNf0vF15bfDUpG1+kStrPsQlLut+OMihbLJsShZ1M81RcdbeGDegL41ZjRxArXz9&#10;9de2E7ZAIICOHU9gMuMWTeL555+3p3rwENdzJvOZM2ds36a4huyDxCRPw4bx9ttvr1q1Cva17Ucu&#10;nU4jwjkNUaYz3ueyh6iWnpxFtOFMCv8497kxNE8tgBhFH2BfI7fQcyFVYbKhxULZ+fjjj5988sn8&#10;LAhZw7OuE1A41nKZBpOsU08uX75sOwa0ny8GDY1w9NCiKqxbv36xhbsAkFPO1TygjqCFOTcWfQAJ&#10;CqDzIB8C4UVHdWez6GXnTiEFEI+m0UxXWVnZ66+/bjPGwYMH0T0/9NBD6IDnfLkCUCmdq9xgupBY&#10;tJJpMSBJLUl1gw3Q9x8+fHg+tdGRo3efnpjmMYppe/Q89RCq95LqPER36vp8E2OZPP1RhuYp3NNV&#10;ec6YsqBAR+YgIHDrn29xl6Tg95aZtO1oOg9GRqd31LQXNfVu29tXWt+xsda/pc4H6770QF9xg7ek&#10;qrO4obtgZ0dJXc+HdZ71DQFY9GX1HaX1vsKK9u213eXNPZC5G3e3Nk6GbKVhiTXAOZBB63Au8wE6&#10;JMnn/KoBY7CerXFD9yg5zDXEYiSkhUpuLBabG8kCI547d+4vf77tF//6e9hWkIx4ApmIpgKcP38e&#10;NtHWrVvn+BWqqG3u2be5QLvIEMZNaqBtzBqKtbPPBXGrCUFMQHFA/u2HizGbiKM9Q+WBdgalyW7n&#10;C3KLjBmKKfCQD9zMsakGAkNkxkcff5hHG7Whmibt2nSDbmoff/YpOgwoWY2NjaiOP/3pT4ttT1IQ&#10;5+GZZ54ZHh5GHwN9DaINFgZq2R4TTMN+Mc3S0tIXX3wxT91lchTW/gSd644dO9BRlW4u+eKLL3i0&#10;dZ65BmYqModwYeib54nRPNDUDM+SZ8u4d0gBVodCYF8vgGGCQa3Nzm6gGUC3dgHw9C42yDWlc+mC&#10;2/6Se8YJ5iEaIrKP6krROS+6zjRat2KJfUsmUSux/3A7OxH7/Ke2NbtbNle2b9p1pbzRu/qny1ub&#10;e7ft6dtY1b6puqOwuqO41ltc2bG5qnNzZefWBm9pVWfB7rbtDd3lDd6y2q4P9vSt/fGqn5xlWFt1&#10;6degRKwKhHFkbVSHJqiTC39qkBC5kBemtTza+p9yQh45mE67gpEr4jXkz1qbmkB10FZbVB94ELWI&#10;DgePyW2HlQg+V5AmtDmFUTg64cZKHoQgWqC+rdNjaJQccZhW46CvHGrQlfVj/UsP8YfvBBkqvSOb&#10;8ff+++8H+gbp2gpsA5nPaGzjhg2f//0LPEVgSVE0VaK9cnYJKDY8zmqgAf6zniB5a/u4ta4VeaU4&#10;rSlGUAb0oIyjKFQIZrkWoWxQktbn1vcqkQACwSqTZX/ij5KxSEF5tjKDH1UHu8tPPPFkMBIjClNg&#10;6rItElAmUVJo1m+tXIV3djzICShu5Tw7MTn81JOv3HH33Q89ePff/vaZbu9Hp5wgAqRuqNYebgpv&#10;1aUTBexZazASMVx/i8LgJQl//AuZTByRZWvXb4jF41Z9IVLL3aadMMxfWvtpl9vqoykBZ1e49QP2&#10;kWm5vpnNpBPVlbvPnT7fcq1l1Yp3Hl32VyiwJunOZERTvhAj0iTHDDRuaFPBKgS9sHYhkt+NTCb9&#10;+hvLrS1rpi0gqEUyBrvhyWeeJJ8piIzKQL27bpXFyguyQm5VLLKQmLQKTiUCqPbpimSttf6OSmVl&#10;CfWGX4oB39K4Jj1GaDKZFKoaxIBX+KWoKV7KMwhCjRqfGiZ4ilobPaAnVoxUHXYe0NYoKkRi6LSH&#10;HTyDG3yvWLWPOMFCoBEe2iS32gVlm+JkCjU5O+9WNqwCUgURtaigVrVaN8TGeEGDs3SBKOiJVT1U&#10;aopBAZGRPaSET/HWYgDrCY3aIGukNM9tCLbcIqCBWBmhN0R5ixfQjpFTayqGCkSbahHYbtr2O5BQ&#10;s/zRIP8kDewYc+D2P9+WU5KatORJNs2ETnt8QUFZ1QwoxropUqYsFzkolEHOVtA74tfcVte7rrKt&#10;rMG/pda7sbYTF0W1bWt/aC+q8ayt9RbVedfvulZY3VJa7y+s9ZRDRa31bq33ltf7YeyX1rZvqenZ&#10;8P2VNG01c7Jg/+MO0JAqkUBsZIFGlIh9KBJrigZ8QE3O1EEcENfyp4CkTJK81olqksEEOrJWJy82&#10;dOqcAVKiElGl9MTQFIh4wxQ1qjObYxGxSixOLRPCS9cV0STxC+qTw1FTE1UE0K2GCrnM9Odffv7b&#10;L7/9y69+dectf4aGkkqlYNHDNP7hhx8oUYuUli8py4uKKVsWENIDUVAeYjpNRRbxr4zX1KvjVxUk&#10;XdYN2WJBKg7N7pMHJZjQyLaKK8vZjdUeqNrwi4jjdNQYsbZmahp6fXKFgzu8R55VckRPjn7wyFAV&#10;0yjb8UXBpk1kjlGF09A+yV/Ksh25sW//3t27d6vWAkYqAdENoSiH0ObIZSVxEWqAZA4sUKi3OpKl&#10;/BAfge700qo+fI5f59qqQfvWfjIH+wnwyFOPy1o+mwmcvHdv86OPPnrvvffac8RQgm6//Xb7LYDn&#10;jz30V+TXvqVekrEHH3zQvs2FufALgPzfdddd9vgMrqGi4vbTTz+1384HUnGuLIBMzlUeoEZcJ2Pn&#10;2j3JGBdQx2NZnHZmFmRpDpQ3K3tzAebC2xcoKUAvSBIq4Aq8QwbA0yT/YSoTC1taEDEGKpYsBHS/&#10;xAFWC7W86uAJmIf4gpQcQ7F8PhEf6wZYCG2WwiMn6E3AWXie1TN4jqRI8oEZrcxYXZQVsSWXKT1L&#10;IFCGDWdIHVnDD8ld63srMFgVEVBsFqfTU4qHXuaj+a9++a/u1j30UBmZd5VrZvazPYGNtd41P17d&#10;WNm+pTlQXNFeUNWxqbId4nLTzqub6/u27L5cvruzsLpz7U9XNlf5Si2Bu6PKizCbqtq3VXu//viq&#10;zyodQLoWB4hGjsq4NCgAeUozxngmANExchyqDICykE3OTR6YTNLct+JBcIrkdMQ9QklNQyt3bpaC&#10;zS6wdwcG3Z16gPFUWcm/RB4R3nPPPQuWT80HAhQXF8MQxrWW4ag11AiNPbhxlAVdzbdvE7VA89Ro&#10;dnmPu3j99deffPJJ2paGPsmiDz5899137eve3t41a9YgwKlTdAjj0NCQrovoP555+LHbbrstTxOy&#10;Ogb8614QmQnX9YN8sJT7fECGkWVNsU+9dI/R5FhqBoGmKgtnuhZD0VWNoVfOr5wRdD1scpyEbCqy&#10;o6rmALVsFBG2sJrmoR75fuJgKpLsfFAYzwoOwn/8+t/cJSlkPSS1c5Mb4Kofj/SsrfYU1/gL67uL&#10;Kro2QNNs8JU392yt795c01Fc3bW5wVdc6ymuCxRXerc2e0qr/IVVvo3V3vKm/i11/oJG77M/XiP3&#10;glaXyjMzYIOUKQ6u4hJ8iI0vGMBTbQjDs2MPHRW5aOOAonGdFI90bTEBQBZ0d/v/9rcvKioq3nrr&#10;rYceemjVqlX79++vra2d66jz4PPPP//666+F3LWxfPnyueVWEM32RR6QioACL0U9ZEbTNOi2mzZt&#10;uvXWW3/88UfnRQ48/fTT0C4Rkbqg1uaV6Te/+Q2Epq0ukSc4k1VXVyOhuro6PP/uu+9eeOEFOyQw&#10;OTkJckG3sdnvgQcemDumaTFIdeGDNSzmHpjnqDvkfGHLyN1SLIPbBRLTRA5BBQKSX1COCEE95yov&#10;KC4+AtIAC0dA0ki5gnE1NACmIWcN/+43/+EuSdFqwaauZUYpvt7XtbHO/15lR1GVr3B356rqa+t3&#10;ta/f2b72p6vv7W7ftKttw08tuN0AG7+qc1N1x7qdLUVVHeV1/k2NPYVVHcU1nr+/e4JoZlUEJ5UB&#10;kn0cgRdU8NLx0/gQb7rWqIILEIKnelWDJUj0cZWCS1qRM9x5sVHcCyO3nhEgO2DUvPTSS/fddx/U&#10;tz/84Q/2Q4SBxnfhwgVc5DJKNm7ciMDOTe5gN4OqmAZA3DCXt7ljO+cQi8VWrFhhZxJR0bBDDjz/&#10;/PN2MIIuP/XEk8uWLbPzjF/7YgGsA3w4CsIxeWXDauM5czgHJnH1Q8qNbIM++bpV9AjOVW5Ad9E4&#10;DibQaXDGPTaA0fA7R2EpNvdgqP0MDWi5w3IGy5Gu7q6A2yA9w7l0wS//N8cqKNGIx02JBqfzQmXK&#10;Zw2tRRXthXXeDw8OFtd2ldV0Fld1ltR14bqw1lNU4y2u9UJultZ5N+xsKanrKa3rKqr1lzV2lzT7&#10;tjQEimq6Pmj0ONERoTlLke0JcnkwGQ3OW2KCdrLkF6aZ5tZJyaWuK0xdtIbj80MyyaWxNbnhAsVQ&#10;eAYBTAWxOdd5gBRjS/mwREO9cvny4088rl03R2KLfEwEg0HotrauN4eE5F4EqiuNcU3KE/vdJCla&#10;W1s/+uiju+6665VXXunrc5xsQYEcjuX0qoeyXLp0qdlCRIEO7t4qkxnpxgk+uQHxQ5njiZAcWrvH&#10;uO88jy+obCiZsAYUcekiOlQOESmY+gTHGmpI0rDlNN+5zw1ouDyLwRVT5llaAG6X2Zy3WPy7BNvY&#10;tE2Qv2p3Iqt5+575yNDcIBf++Z/+0V2SQl7EFI7mYZjHL4xsqGpbtbMVRv3Gqo6S2q6NFW2b67yF&#10;u9s27r62vs63tqKjtLJz/a5r9LzBV1jl3dY8uOXQaEGVd3Xp0efqrpVsO+1ERzRzrwwARAynBZ4C&#10;SykOCoJT9KUVDUWBcLqp5mmS0A29vb33338/raDOC5MpSQ4NF9BYLHWzcFkSZMRytHBmKEmIwkV8&#10;X1hYWFFRMb+8mZsPrIU5v23bNudmHuyxEZR3gYSdD2ikSVXX+Rg6tIgN1q5dG487neLMzAy05jXv&#10;rZtVufa3TFtTZc5NbvSPT/O4loJ2MX+nbB50TcetDsQFp/s5lFyWnY3HBfSmiI+izDfKzeWjlhmz&#10;MsewJpNH4uiH3Pu/hD3p4waZ5mDdAzKdZo14DLson39Siosrg9m4zK+T/iKnJDU0mmPL6oJm0nHY&#10;jHwI6Fk64NSgCW5TyqqaYdKpJ1lS5mnIv+FqbHNlx/rqQEl11+am7m11NIn/YX1PWU1XeZ1va32g&#10;sK5rKwz52q4iaKZ7+7c39RRXe0prvFtrfMV7AxCvL+265otJoqTqqpI10qrJJlJKlKZisrqqR1OK&#10;Riu6qX3PyLTS0DRl5G56NsRYUjeyGg3o0iw5AiiaiH/orHldIX+3ujkWimaRbRoBE2ipFS2jlAwY&#10;N6QLiqaOfk9RacadTEqmxknlNGkxlakzb2f737/4DE3fmoCmFW4VdZU0SY7/ybCkM0RUQ6TFPFKc&#10;TBFD1FAL6HXJHFc//vjjsrIyGGJ09CZoqMas4VONQdxACdYE0jNpclMxFTpuw6Bt3wgrZDUpq6Up&#10;J2QfgtCgjCYZlFU8IiPUkGilMc1zKszQVI2OPzZNgSkSCQ18QUtbrNNHyPgRaUpUIyKh7CZyS0f0&#10;IECapALNkOKOtide2bcPwp0kqcZoWNYwZVohYp1TogkHDx2qr6/Poi4QEZEUqdAhOrhIKwJoAqqi&#10;3DqtgkAQNStENLqgZQ009kRrCnRDQ/z4o2Vd9ClRkxY+WCdYImMpmubMillJzWo0NwGlTjDNFctf&#10;C05PkMUPFWk2AkEBmaoyNhmNInQ6gXoWEyKdrCqAQxQ9LUqyAT1ZH4/F6QQhlEJn4ZkkinbFNwyC&#10;BcYjphby9A9I6fR4Wh4NhyKqOZFRZ00mJVRR0Ydn44Kqnx2eQVkGw0SoCz0jpiGlURhmjNDRSAa0&#10;elEzId5wgeoQFcRvCLSA2UylZ+mUfYOqJxWNM10TdEVkRlQnEaiiTakpVGVSIJl38EoApCaPfqYq&#10;ZZBUCjWNthYTyM82FCQ1raaz6UkBqqaWptnvZAyUzmrT4xK4KJxGpjRBpCVsRhoNxJANDZFBOxBQ&#10;6Rp4Ar2cqERpCEsTacWGIElMS89GRbKiBdhGNLUu6moauVFTJgxrhc7CN1RioIkEzF1TQBqmSEuW&#10;wBhUM6hxSwzQOiIR7zQ9zjQB7JRlIk3vQDeB+I3PkAJAJ8cYGljJRG1IVMVWC0Uo2YSiDUayOlgT&#10;VQ1Q9pkMQoIKxOSgeFbPKDrKTPGA2MR+Bp2sh79YhkiSpbaTxlfEsNS+EBYt0mrUaOOmaK96AT1p&#10;YYDV/ilycD5akwopR60Syi2iV1QRVEPOaMqauDEnHuLxTwqKzZCrIzfpzMzLlwc+qfUV7GrdXOXZ&#10;WNu5tYrs+u3VvsIaT+HulvWVHWV1MOE9hbvaYOOX1HvLGvs21/RtrbsMUbu1um3TrouPFx90YrM0&#10;PhVskLcAADIm0OiSe+eR4pqUZ4lFJ9aiSmHG4te5z2Z/+OGHsbGx+ebzrl27VqxYMV9DwbUso1PT&#10;0mg4jJWUlBQVFsna0sc8oEMISirJfTfI1Fu46wW0YISj40UPFaRlUs4tyvjkk0+mUkvMg4chRa0A&#10;H374YXd3t/1wMWgt7nUYLEncvwSYqmg6x/QugCZpA0nPuVZZCMOcXKR8QTJAXX3jjTd27NgxVy/D&#10;IZDP3YnzWBCihQPMtPYp20lDPFr/LoVwMnQ9WD4ML9otuhhIcCYWgyLJo1cpHCNLCYNFXJZvWDC1&#10;oSitDbVv7NWfSwLMTCLPDbJEHkecm9yAGFN0SER3pGhqwD1C3lkkRHh9wYVrtL/591/zzDiZzQEP&#10;z2DzwPBEWVVHAf2RlNxS21Nc6yms7txW11MC3bOis2R3R2l116ba7tLqa4WN/bSRtMZTUtNfWNP6&#10;8a6udfWez2pvNFEFWhJViTtL981yHaa66yjHIBQzh2YXbipdsPvC3uSOxkkD3Nfx5ptvHjhwABeq&#10;qj7yyCOvv/76pUuXPvroo1Xvrr4yMGFtF1QhatG87fALwEzpWGcQ+p9znxszMehM7pIUPS0P+4FF&#10;LnVPkkIKpSEef/jhh+0dq4txxnIX9M0333R0dMzvVBagfzJqLXXOXyEsHI6pHGesA0lrjAIKwgIn&#10;HfMBpbs/mk8uo7LQAaxevXoYCokVYX7EBc6lcBJqjv7cMJziWl5Sf/bGPEFusEGOQ5VtWJquC0wl&#10;7h92P7tFM9W4KvOYz6PRFM85TvZiUecmN2DcZ9BtOHf50DkQ5JkbUOhUWZ74sjNxroOhgE0b1rhL&#10;Upge58ahW7mXOZIQttXQAtKiGn9xtQ/Ss7yqbUf9UEFlV2mNr7DSs2FXR0m9b1NlGwz5LfX+slrv&#10;ml3ta3Zf2FTrK6vohDLb2HpjUsjekOIKEOVQ94xb0yVs/vGwc7UIEI4zMzOICvLuT3/609ymcgAP&#10;IRadG+t22bJla9aseeaZZyanpt555x27VvBbWFjY2tqK6/HxcSit9vPZyTGEgQC97777PvnkE/vh&#10;YhiG3j+KNulO5Ml4Gqaic5Mb6IJ4xsiQn8OjdLTD0NBQHkEPnOqJPf300wt8pC/GeGh+ooht6axG&#10;o1EY385NXkRMo7+//7vvvnPul4SpdoW5lMi+GVWR3NMdnk3xzO8ypo/SnIRd5Hz9x7HREI/AfeNT&#10;d0mKNNpGpxS+BUnqErOJC4EetzPs7uKemVpL7yQpN24Ah/IMRsclTeTosExDn01zHSJ2bgBN2LnO&#10;gySHxzUbnYOWL0T63yX9f/vX/+0uSdEaPrsQocErN8SS6raqQElFR3G9r6ype2tDd3lt25aatrJd&#10;7ZuqPMWVncXVEKlk8pONX99V3Ni7ualvQ1VXeb2/vNb7xU5P7aSEtq3pGeiGLO9Q+hygrZztCMB2&#10;hih0HlkCwrmah7IDLbBbISzwFsoX9JQPPvjg7bffHhkZwedbt26FpllcXNwyHB4YGLjjjjtoHMbC&#10;oUOH1q9fb1/j2927d//5z3++9957N2zYkEc7c8D0y320Edte9b0Y4DmWBaOoDa0jPPw3NB2mrbBu&#10;gOq1pH/SBYB5VdcZ2X/gwAMPPJCnLCg1COVeWIiqMNcQSm8opnAUFvi2+eCFCxeWrNA5SKZ5OuS+&#10;/QGYSAs6FCs3zMTlBEfuzKwWIyK7k6U7DTnrHmNxlfuhjSBEx2SYRv6cB/mgcSh9hmmeDbj4JwJM&#10;U+xMQbV2L2w0LfCsD8toimgNGeUHM80+62BlV5wdCPJIUk53jsBAWODproB//xXHynzY2M1nvTRr&#10;4YZkWv6g0buxunN9jXdDlWfdrpb1P1wt/Onatirfxor2osqOTT+1FNVcXb+77f0frpTuCWzY3VlQ&#10;0bG5pmttdfu6HzvW/ND2t3knX10fkVkaMDNvv/12v9//448/tozH7JaG32effRaycmpqKhQK3Xbb&#10;bXMtEArjxh871q1bBwl46623CoJQUVFx9913v//++2+88cYNGcHYz4FR5/pmIMyCAUTXARekrjPj&#10;ZMDdPylMzu9PdKkcoqqrb4KmKdwg81n36K9eK/rulZdfyCOq8Arq6o8/ux8xBExzKMIAdNK0flN/&#10;MKcOIzk7M/hFBclLLXuY6+RsMMM8neTqd4+d7pLsIy/yYiLpuumH5t6YZsaIJVzYALia4FryvO4b&#10;91OaEc+F/jC6QPfostkUh05qavqlYfeTyXVTDQyPX08WEiZn+p2RNM8qKMlgKY41cxIz+zKW+wg3&#10;nPSN8Qg+10Uyuukc/tg9GeGicjb7r/+ae+5+DmbWeL9piGcddTwlfrSne/l3l97+qWVTpaesuqug&#10;vuu9XVc31Xk2fnd1TVVnYVVXYYN3S61vXU3H1oMDJQiAVxVtMPl31Ha/+93FvvSN1iXlGJm1Ry2/&#10;/fbboqKiN998EwrLme4Rux1+9tlntidEGw899NB8NeqWW25JJl0OyIRWeMTjeA53BU9HiTBHvNfP&#10;FqVaWVplg8jdUX/O3ooHZl22bNnatWvtVwvQNhKyptFdgIhUDp109erVK1euzN8qQXBVVT885+Ks&#10;00Z43go8WtKQg0KoJilvI9c0za6+cZ5F2YZ5Oc41f5UW0cG4y9xoSktwjOJqWSMBmc7BBoMZLp10&#10;+Xf5zhO0gbrqCcU0y9uGK9Icc5gQysf63B1OGrraH4zzrILyzUAndQ+maIbAoZNmZbUnneFZXX6g&#10;c4hH8MmuXguuozuYtkVz/gaCfv2FN17NIUmZetQbSpjm34+3G6bUcLk/y4Svmk6phvnTxR5BFk8P&#10;K4NDk5f7Z/pD6XO9I/va+qckZWo288Hevg17eoqbAh/u7f2gIVBY691S7y2t92+r6962d7Ckvqes&#10;sbu4pnVTQ0txg7ewurOw2gdLv6DBX7bHW7jz6oykXg1lR8Ox3tkYNL5YRpgOT/fFkkFFSqjmgdbB&#10;qXAMKiQyuH7/uVTW2HFlxGT692faHnn48crzbTt37vzupx8PHj8KdfW9om2Bidkfj1xBOX863mZk&#10;9Q8P+dErfHa0UzDMt789kUwLV0aSfQMDlZf9nSG1dTRUVn86ayqHA3QCzPvfnYI2tGrVqpeff3p1&#10;/TVZko4NRqVM7O/HuiZFvW0qLlquXEZSQvdU+quGo7g+OxxWDW3d8VbQvbE3Cn3vo6azpikf7Amj&#10;Hr5ovjQely4OR075roShVgxGgymtqiMEc+lv53uYoayr76766bs77rijf3Cw8vLAXXfTWSAQ/bD5&#10;A2PRzsnQuUlRZsbZwaCqmQfbhmF4bK45iWbw5aVpQYxtqr0A0dTQFZmJJ074xyXQxZDHo/Hzg6Ej&#10;lzxBI/vd/guqpn5/ccIw1E37Ua3mn++85+ixg3Weaeh0FRdaY4LQ2Dlzqqt/TDOOXemZ0bOVV8bX&#10;rX5nQ+1pMMQPFzqZwX48140WXH2+TZK0hs7gRX9/V0xuOtWSNo09vRNBw2jpixsGO+af1E3292MX&#10;ZU2tbR/PGspx3+T5zm5PWB2ayQyo8unWnkhG8E/Mirpx3j+ZVNTKs21KltVc7VfV7K6W4Uf/+nCN&#10;fzzLlIBgdI9P777UFzXYtJG94O8NpsWLE5MhsOKZXoNlK8MqNPqarhQz1drByGxW3UWnIZl9qWwk&#10;kRxICGOh0KSU7Yd6ZmYPj0A5VCcEFUKwLZjQWBYGCPqJrqkUJOeslh3NCL1Zc1ow0nq2Py4ORuTe&#10;uCAaRnOr32DGxbiha+bPfXFZlbww/UylKRDMaHJ3Uj09nqrxm4PRTFozmvrGg9nsbq+IOio7cJnp&#10;cmV/jJnyzgt9cla9Fpan4qnyIwEEnkiIlUfPi2CYwGg4a67f+7Npsl3tIdNQPznUphhqY1QKpoSv&#10;TnlnJCMwEboyOJPSWGA6mmTqaf8opPieYArawhdnWwwmH4+boazx49WZsCSNpOPRdDSp61FBGU9r&#10;l0emEPjb7gRIcWo8CalefW0yYWTLL/boqtYynIkr0oeH2tKi0jYR78gIad3Yd61vZDZ+zDeJgn95&#10;6IKp6z8c74XYKDp0NZpV3z90UZDU4z2T42lhWpAKT/fvn8pcGU6Ax3bWHTJV4cp4yjC0HcQ8xvud&#10;I1khcbhrYDIujial+isdTec8UckMpVPHLnTuuRo44h/PZOLbDl3MMr30SJdh6l/93DYYT5a09IOR&#10;d57slLL6T+cGR+PStxf6D3T6Q0mh6Uo/RMRXh66mBKmpbcrMSp8fuAbt63hgBmp2/bk+Zmo/tYUG&#10;ZiKto5GueOqsf3L/+MxIMh0xaJnkpf6pqXj6p1NelO5E14iRNTc2t8O+ONQxHjXNhnM+PG+JKBDg&#10;n/zc5h0aG4nnXPIBCfOLf/zv7jopetIvT/h5Ri0jSXFTdcfqXW1v72otqaXFT+/W+LdW9kFWbtzd&#10;uanKW1TfU9zYu7Gua01Ne0Glt7ihp6iue01FR1Gtp3BP55rqrh7hRiqmubSWcf/99ztX2Sz0qQcf&#10;fLDV283RFWVf+6DKucoHdqRrZMGAYCxGky0Q0wu6JloG6QboDgc9A87NUjh79mx5efmmde998tX3&#10;83tyNO+HH354bgn6HNrGIjyuasErau4xMhQEJbId637dEl7SckKYOUfCQPmJG/6D88A/6X4op2mq&#10;IyMTcg6ddGZmZs55KzDJMeJmZvULUPo4MEmrw9x1w5Rq8iwHYVl9CvRxG/gyTcVHa0bd013HQWRo&#10;SVfiGWnBbuAc4JmcTKjpvei03GAwzYPOw72w5mw8yTN3L+lymkMnRTc5wuEdAtjfMcGjkwoctpqN&#10;q9M8/ngI9955h7skBeX2dicZh+vWhKR+vMe/vsm7ud5bUNO5ud6zqca3DkpoXWBDTWDtrtb1VZ6i&#10;Bt+WWm9ZrXfHgYHtjT2F9T0FlZe2NHRvq+xe/sOl1LxjG3LVGXqA/fv3OzcWArPoLtyL/NVh91Oa&#10;UWGXJnPOY0ajUTTyHTt22AJO5hi7oQh7FrLp7OxsWVnZu+++OycodaZ/dj6Nstm3NiYnJ6GiLuAh&#10;73icZ+0IOtNcc/e6tdBy7sC4ur4l3BSJovjMM884NxYODXJNjsMcmoPJ0PCWJlEqlZo3JH4DIMuC&#10;ZVghni3hhjnkdkC9jYkQ0zjcI4UEhWfbnKaZ1uHpDp0XjN7OxxRCcfS7356gtR/5AXYYiCFZroVB&#10;tLTcDbKe6gy6t25FUwfDcZNjHHwigZbhHkzKajzjVMw0uE4xhJga5jqeXubedz8UdiRpHjmOV+l0&#10;+tknn+CZcdJrPEF05c59big6+7ShswDSs95XXOvfWBXYXO0pquyAAMXfupqud3a2bqjpLKj1r6nr&#10;KmrqKW1sL6zxljT4ims8O+p6l/9wYf5kAO2K4UNShprvTsGDPe4DoOjwz3XfGGnNBXS8o6Ojzz77&#10;pH2MkvN0KeDtzz7nHKeODpryOnXq1OJPdKZ9frBr8Yb6kZGRBesofWPgZvfmAd1rybl7JP3ss8/O&#10;SXDcBmatRZE3Y/ny5QsyOZFyZwAgyDcIJQjC4pH3p556Sl50DIbIwXhgzmmelYSkf0GXc6cerH93&#10;+Y10DaiuOk3buSGi0i415yY3htPuEg3JxiRNpoFD9wgNjuk1U1WT1B+4gHTDNBRh91aZQcvl2BFg&#10;mjpH7qhy22aRqnvQjMrVu4gSryQdTYs8EUI1Wf7qSzw6qX7KN5hS3PX/tKT8eMhfTmvvO4sb/SX1&#10;vs1N/ndr2sr29a6DgV/j2VTtK2zwrm/oer+2fUtzT1E1udTD34bazrLa9lc/P6PM7WghCnJpGWjw&#10;o2nIAvciN14651xRLaaWnA2EJO2fjrBshEPHzdImNksT6e7u/uabb+wRAAhZwA4AJJOJd99Z/dVX&#10;X80/XWcxUBl17TQS59zPw9tvv11SUjIn10asnY72dR4Y6MpvBEPXT1NtkF/333//fBFpmqxjbGQB&#10;lz733HPO1Txc63NnACBDpxm4gyTpzaXItaQsw9F00cwS8xYJLugD5oPpEjPdx6lgTHINFpg6p0RL&#10;IgiHJPVNucyIAmBRQaf9jvY6qDyFBZjpvqFLZ+Z0yr3jMHWDDkjlKEVaUXiWnUJvVTgMbdo4bHKQ&#10;GDZcbIKn2fKskLGRRPfHIViAf/2Xf+ay7mc1FRqOc58boPOlztnCitYVdf4VOy+t39W+uc676ptz&#10;RdVdayvb1+y+tvKba0XVneur29//8er7FR1Fld73aro2Vna9v6t9XXXH5s8u6PMqgI7L4INA/tLd&#10;Aycz05Y2lzcky8akWcPg2suxeD4RAhFaFezTioqK99577/nnnxdEMa7weHrWJmnT/xL8h7p8/PHH&#10;aZ+7haCeUji6Xma5Fp+vQUB4PfLIIwsOoUTkExkZDGPfwk659957l5RoST5lk8fDJoB057aVKopi&#10;H1O6JFTVffuNYhqSJPAwPTnS4lCXdINrLC3J5DjxgDtlkgjGIYMioruUR3q6lmYaSuteXp4Z/rSp&#10;SxxT/GATSVR4JKmYyfBIUpVRh+Dc5AbKadBSOPeQSfJi41zngRznGmIG0nS+hnOdH//8L//kLklh&#10;w5AJwwF0k51DCXKj19S9udFf3txT1uDfVuPbXt+9pba7sKqDXJbUe7c0eYuqu4truz6o8xfWeLY0&#10;BQrrejc3B9Z9eZ58PljNjH6v0w63cyXHxeLRKPvJXJhcCM0zYUiPWIonEEeCz7sPgM4cv3a6U1NT&#10;dXV1jz766LfffmsvybKBZMKiO5tqpj7DRWMIetXg0NZpHG2OIMwUxMyTTz65mHQII8JuswqCDmDB&#10;0bvzIXDohkCGQ04BENa6pfbt27cv/zF2c94D7OKgCLiYL+vp1jCT1unt1j2eECmdWzuAFZ4uaB06&#10;/pBJZlfT3CvAvsVz3ST/pID90A4wd2Ffz/+dA27tr+ae2xfG9S58/qvFUKzhxcVZsp/YvwCe06ZX&#10;cj0Dbc0RvnZg66Mb8S9YqDcX1XygXhXLAbH94fzPF2D+t3PhF2Mxm/3/A1VVU+Qyia6tNHMymHWY&#10;iZOlXHkDIL+dKzdYByHljGc+fvVvuU8fMVVEo0Kw6Og6iD9IhkmmmqHzqahnp1XnJkswJtFrqlR8&#10;0NofWrOrbc2u9veqr5Tu7iyp9sDSL9zVVljd+f7ullU/XX6vogPX63ddK2jyr69qe3dXx8of24og&#10;T0+PrC/YS0yOaC3blDpxKFZIFto93aPH0fGC8kKEQkg6qI+CGqChqtPRDTo4y0AOkWX8a3EbxUCC&#10;BfooMkkWOR5o5P1Jsc6iwEMJdW9CSTITlCRSoQzoiDBJeUAkNHNCAfBK08h5hK7FYrHH77ilsGAT&#10;FE9RFFFxOolW5IqcS0FJsk45ksi9k5FhJn6jKmUIGVAsn7kiMwTTTNGBNaaoW4aiRUR01SgQOdky&#10;jbSVLkICKKyCrGva7I4PPvBdO2uRQNWJZMiYQqeM4WurqALDc+SEiABiWYTSDhw4cMcdd769/Bki&#10;CR2hE4Y8IXda5G7C0MTkW2+9RelTgZE/WvqDyrXkjowQdN4F8mf9j7KhLGmqeSvLSAvURgdErlqs&#10;GiS+iFEV0IAF+eOjA9oQloKDLrT5GCRG3+MPBJx8Qn4ZyDkUblBYS1IVWp/TcT0IQUyIirEitwhJ&#10;lAGr4JYqm3Q+AgLgP/LRZWUFj/UowkkZUJMiMQQNidBLxC2rqG5qpfhOIweilB71sORYi8KDqZCM&#10;xUksgzjx2koLAg8vLKFNyiFSkgxFJP9BkNR2EHxhUZa0OJCbuIFyTo8pPEKgNCJdo61RFEiE7q23&#10;VE7UGzl1ozgoEP0R7S2nBqAKY2nEif6N6hdfiSpDcPqSqGZqdsWg06XMowg6LG6iHf7onmKiwiCZ&#10;NBjL9mpGj/COqMIg1SkLFq2pRJa7d9QFwliNwsoSVZuVqSwyg2omCtvRUy1bpUTR8QMjzzSgv1Py&#10;lKqM1Oj4P7yys48UIV6IWlYAaoAyJFCKyfgW+UEfk8ZbZMFAzFTAJMtGmZmhT2i1KWUbISlFBYnY&#10;9UjdIuWV9kgR+9CJY+SUyyonfkkaUAYseiNyCktAo9HIKYABSULkRnCEdiTjUvgFj3UPfrEagXOX&#10;BwjTP5Ipr+soq+wsrekq3RPY1tC9rra9tHmkmBZFeVdXdWys92yt9RU0+UrqvFBaoZ+ur/EW1nSu&#10;39/3ZqMHBXLioth4uw6SFnnzZ2ZjNDvAVQYY2kv0qJCVjY2NEJqffPLJkSNHQFs8RB3ab/MA/BbP&#10;8Az4aslEBlXp3M0D0rJPyHj22WehwYmqBPY9ffr08uXLwTdOoMWwehvn+mbAzP/73/8OFdU+bJmY&#10;LJu1t8/m+oTAYa8BSxZhSaxatWq+8p4L1lGP+YA8kzzkS9dkSdXkmnBYMPe1JGWQJB0WaWlhf/3r&#10;X/N4oUXzzk3ZG6AOOS9M6p9IUlnSx3mYBzznKaFTlTnmMK02Bo5z1zchO3l4hQiXt9Yc9kbXCvlD&#10;xHYByUYOFZJfsKBeeSJEvf/q337pLkmpyiy1wLnPDUi00elwKfTQKk9Jg59c6u3rL9jjhxK6qbK7&#10;sNKz9sfWklpvWXX3pvrusqZASb2vtNJT3NwLFXVddVvdYBo9jhMX6MI3dwHQ2BwXV80rArqhpWec&#10;wCpOEwK3RqPRl19++c4777SfLABPjVArn9c95AI6RtJ5yKetkUql0CwfeeSRdevWLW7ACGVLjbvv&#10;vvvo0aP2w8VAmje+pX+XHrJAGM3U7rv37vlCbWZm5pZbbnnggQcgvmHvL1u27He/+93fvv0KYSBf&#10;gDwS3Jw3Z5gHH330UZ7zkeYDeolzlRsiKHdjYBN5y9nayVbgkEAg7F/+8pf5IR999FGPZ6F7kRRE&#10;0DyOne/pZgF0lTxvOje5QbPebkCuZF2kuJA7ymG+4oBZnKvcoDk4w713AZ+o5N/VPULTiMyNOeSD&#10;rRK7gQ70Jt/B7rVGx0RwVC70bOfKDQyGo3t8hH/6n//DXZKiCUILp+PP3YAuYWomsr3Bu6basw7y&#10;tKmrrLG7tMFfWu8trqN9omsqOgua+suaektq/Zv3dhc2Bwoa/QUN/i17erY3+b8YucmHFXnV4wON&#10;uTmX+cDj0QMZUHRjdHQUpu7HH3/sPM2F6zI3D8gwyeGEfz6OHju+6o1XV737bmdnJxpnHoaASgWT&#10;BReQ8kuKWhvkTnfeK6tLX6L4SOuJJ5/U5i3jzQVbAUectuy4cuUKdHPI2eeee+6zzz77/PPPu7u7&#10;8TbjNjOJMPfcc086neY8mIxnVAtdeBzaw01YmiyinjL1hSYCSrRAOxZE8ZVXX5kvJU+dOrV161bn&#10;5jpADNmyRW0MDQ2tX78e3QzE7okTJ6CqQLbClMEra7O/O/ulLTfH+YF6CCfjlppm/4ec0z9LwuCQ&#10;pFBIlbxnXNuA9RtSyNWuc58bsLl5mgaECo8GBD1Op5EQ+5pgXS4BsuR5IuTY2GJDVrl8IQL/9D84&#10;9jgxU6fzTDjkGhpbKiZ81OBfU3Ht/YprG6vaIUkLqjrWVHXu2NP3XkX7alJO27ft7lxf07GhtqOs&#10;xrPtwPD66r6NlW2rdl49OHDTfp6FZ7rlRoJzHZnoYmUjuRMnTi67+895zLT5gL7pXOWBqUmLzhlG&#10;QpFIBAb1e++919zcbKl4mizRuK0TIjcUSbDPFoUwyndyMqXiLoNWrFhBh81xhIxyeNBBQVQh2dfX&#10;d9999+3YsQNa8+rVq0OhkD2MAKDg9nF7gMnH0MJSO7jxuf0LYQcdGaRAv4JU4vE4VN2WlpZAIGCf&#10;Mv/v//7vf/zjH//t3/7tT3/606233nrHHXf8/ve//6d/+qf/8T/+xy9/+ctf/OIX//iP/4jf3/zm&#10;Nwj2m/9AmNsgBCXDfH/jxvkMg6Khvux0v/3228LCQvs5rIcvvvjCfg5cunRpgQWDV6imFFokB5EH&#10;OA7IQUopXdZhmTgPloZh7TKSOVoQ+qEEz/Z80xAlGs107nND12TyhO8Ga7zTPXsIggjddFK81WWV&#10;6xwnHprYUFWeFk74DY8vKOTtbPs1yFPnNjcSoiyr4o661o3VdETzuqq28mbvR3W0v760wbfjYN8H&#10;tZ3FNd2bazwfNvcVN/mLKzoKG7pLG/vK64dKdredH77JjYLJN54FTIS5ln/ScOp10JT1ogE4CNCn&#10;n356ZJxr4SQAtnKucsPI6qHILC6OHTsG4QKT+fjx4/ar+UDW2j1dPKJZVWCfkumEJlpWVnb58mX7&#10;+QKYsLHmmJ74a6GLCoiGlStXZiTpPPl9cC/IbNrdygbS6aW7K+T24sWLUGBfev6FP/3+D2NDI3m8&#10;6iHwvn37Pvrooy+//PKvyx4E7r//fkio3/3ud6+88kppaWlTU9PevXsnJiYgQyE3t2zZAgMCgVGi&#10;X/3qV5Dg0NZ//PFHPDl8+HBdXR2sdVxAia46fPTQoQPnzp1rbW2FCgnhOzg4ODo69PXXX/z888+g&#10;id2JhiTxwy+/h2pp52fbtm0w9isrK+0z/ZGoLS43bNjg8/mefPJJZBioqqoCzSHTkfPTp2+cSAam&#10;6g3HaMDFDUc7A85VHjA2EU1a61iJgEjXfrwk7MUA+QGFdDLj3roNZpw+cw4Cy7nPjaiquO6gBVSV&#10;Zh2dm9xAj9HRNcIj/cbiqfzUsCFzWDk2ZmJRTp30ofvuySlJQQmdKbF0RmJGXJMMJkVSdDpN2jpR&#10;I5JMqaoSyciKLqUFBQ1SVUQxrYs6++rgwJpK6KSta3a3b2n0bzk8ULi7bU2Vp6C6s7i268M9fWV1&#10;LZtg7+OPfOa3rqvt+rqy5/VK35nWADPV8VhckIRgNC6bhpAWRUEKJhKqrqQkOSVkRE2JpFOogMlg&#10;XFfVWFqAKTwTS6m6Ph1LiEoiGE+hPUSTekZIKYoWy0gamDuVhIY7lSBnXwlJMpmJd0ZWS0iyySQE&#10;0zRFlFVJ1UZGR9H8QOq4piWRG1hvTKPjZjRymotuWaJjh3TVoMkZssJNQzdFjWYwaRodFLPmsGlW&#10;Z3p6GnLz3bff2rt3H+gmiho64aRhJHRyv6rS6gdD0airpxyTV30QlkV1RaUVy8gqjVmYhiowWPQK&#10;UoUZif8yYlqCWYQmryoHD5988IGHaJGFYYrk+snMqBk0ZlFBeBCJIMgZFE8zlKQkINvJtIB8n1My&#10;Tz7+7NjkKAqQEFNIMCnIumFkZFnTNcVU4pJaUr49lkkjF4lMBtmLpEREGcG1qYfTyZSppURFgv2j&#10;a2khKVD1qyCXLNEMciYTN/VUWqL1BuFkBIq5KNBUaDgcnpmZ6enpgZC67bbbbrnlll//+te4gKB8&#10;9tlnISWhPP7v//WL//g3koYvPPfcu6vf+8ttf3rsiUe/+vunsqYmkkgroyNF8JymBMMxFDacoUOi&#10;JsIpprFIkg5MCiWTKtOjqp6WxIysKaooGUY8oyiynk6gooww5L3OJuLpVDw2OhvRzfRMQlIkMSnr&#10;MHTBVDI+VPUXXngBCntQUga1zFSI1sxDA4VcjqTSB48fKCoqevqZpyYQ1FACg4Og8awgQ5cANZr3&#10;NDz26osPr3t7PBoaDwVR21PJjM606UhMNxV8LhnqbCyVlKW0IkYTcR3dbSyqmMZ4DLzNggko4ggs&#10;6qAecqqrMOeltJqUtViC3LjHBbQ7M5ykuphKwuDWZmdE6PhBeiLNoDY0PZGCQgWGFMYNIyhJ0QT5&#10;E4mLKVnLjMZQrSyaBkfqoUQmYehxRTJ0OZKSFMNIi0JUFE3ZzKCCNWlAjM0wFk5koBUOpuJoD+FE&#10;Qjf0YCpmmEJUkmiThYB6SUsaYshoOq5mwNqxdErXqemBeWaTCc2QIhkRGRPklKbpiFvXBZRQhfIl&#10;qTExo6tyMB0HreKoPdMIpdK6ng3HIXOkUDQCpo0LKJ0STYopVQHXxdNpQ5ESoCVTQ1EBaSVStCQg&#10;mkqhNU7EUpCYuE7JQjyd0cCZSkaAUq1qqgqhoUN0iZoUjAjg0WgaFW/MJuk0CisVeRLczlhGFtCI&#10;okI6KafV3BMAaGX/wTfjpB9q6WUcxl1CyYpZtvOwd8WuawVVXVtqfdv29n18eAQKaXlzYGtdYEd9&#10;H+x9PKeznmq6SmrI2fO2xpaSpu5lO4+N+27Sm2DqmuRuyb0PDEyFOWb2sgmO/grycf369RCCzn1e&#10;zPf3pijKd999B4vyoYcemr9AEvwXzVyvAxK+ORVtv99vcuxRDEMezlsYCz336tUlTlWh5SK5+943&#10;3njjp59+WrVqFQxe6IlQtWCBvvbaazBU7QDLli177LHHYM/CQLafTKApcQDtCppaQUEBhCN0SdjU&#10;iOHPf/4z1LorV650dnYiAILBDFfQg4Ai9me5YZ8+kh/oYC5Ocg3IgAfmrGzkJBidgVpqZ2k+IDBm&#10;raqYU0uXBDOVnhD6VDtCFCXn8NFELEG84Ibq8+6uIUCzYFKwBmTcI8zwTMqr8X6OY6sgxfZe8V6f&#10;wsJvzpgjtKLMPW8arHb3UITTHb08ASdSXLvGrbW9XBiLcK3MR3e+asVb7pIUVkTP4OxNk0E5MJM2&#10;49ls3fHu0mZ/cZNvxU8tm/cGPmro3Wwdeb+toXtLY2BDjb+otq2ountrU8/7P1wuqur44OTYx1+3&#10;3rpzX3rohtN7AoN6AzXLucuDYFSgZWFuuNbpPlkM5TSZItvNVZjKsnzt2rVnnnlm8+bNNNSYA1Ak&#10;A1H3HXvQUKdS0JbdxUEmExRv7tUgBKHlOTfXAQVzSU/PI929f/jd7yHmLly4gFtwXldPsKqq4uWX&#10;X/79738PexlP/sv/6/8N5QtidP6MVv/1I9HxJBQKIcVNmzZBSgKIDQbs6tWroVd+8Te3aToLqqqK&#10;HCNuQBWHBxOwcnNOjYGAPNsFSaI+OJZeiTJLuA/0odqkESGZ0wnrPFwYTVvLRVzwlZdrt2hL/6zJ&#10;eA7kz3Id6K0Yx7t5JKnWPjEhckx8p/UoqsS5yQ1a2skx+GDq5mVYfRyl7RjiOn1EEdyJbKN1ImKz&#10;jSv+49dc46TmFd+gxDFekBR1WFV7zwwV1XuLmrrfreiABlpS791W7ymoIN8l5bV0Kkl5TeCzvYEt&#10;td4N1a2bd3dsqhrY0eT5+LPDY6mbSkg2K19j841NWF20C851OZ5E8qO4uNh2NzcfNkG3bt26fPny&#10;lStX9vWR82YuZjaN7tGbe4ilANNv/55TBsf0bns4yhb5VYBd7FxdB8ixQJLCBtm+ffs999wD3XDu&#10;CX5PdvTa0e3Zswe/Lz357D233/mH//jtXffcDfpD0V6zZs0f//jH22+/Hd9Cu8Tv2bNnM5nMkkw2&#10;IXDNIyUSCddZfhszHCsuDN086n58BiEFm41jWi8mqjyenqELB1LgDXfe89EWbuc6D3ZeXPq8hvlA&#10;NEOxWNLpGlyQ4hBVqs6uTnHsUjWNrw918szdz4h0UrdzkxtgP541N5quXxqY4hEEnePkCNgVYFzn&#10;yg0DobgdNj+t0Uz++LvfckjSrFa/7yrPAcLBtAbb9ee2UGl914aqjvW724prPFv29Gyq7Cyq7Sqs&#10;6y6vDKyvaC2v9mzf17+l3r9pV+uWOs/WBs/fazzPf1E1PuZIUtpiAfZkkj3874remMxRcdnjnhvn&#10;3OUCCHakrbu0rGxgYEDXdVij77//fllZWX//ElJY56gSBGkfpRmn/ECvsf6LnbSbyA39E9P6omBD&#10;Q0Nff/21c2MBNNTnySBQEgb7A/feV7F7N27BxA888EBdXR10Q6ifn3/++S233DIzM7PsoYfefO2N&#10;3/32d7/9d/Syv7rtttsQbOPGjbDW649d5Gm7o7H5yiHCL90EyKuexrHkEDJIcOcB9EA/z/K0tWyc&#10;VHV3ThZ0ZTzFI1zUfknNMwBFk0IW0QKxDE9n/+3pLucqH5h3lI6356gNLl+cpho6dMFxsZgHUOYb&#10;LvegyM59bsQyCo8vKI0ZKY7TCc0sq7pGrrud+9z4uX+WgyRZOl6Wh3awYoeneUKSJP3t73kkqXHw&#10;tMeQ3EsSTMrgvp+vjK/c1VZU1bqu4hrs+qKazrIaL5TT7XsHS+q6yxo6ttb4ihp8m6vatzT2Ftd3&#10;bW7wFVR3F359TllwEDnTYEE713nRNhmiMQg37Au4+8KAyICh+sILL0C+DA4OOk9zwHU5BaoBuDrg&#10;PupqZs0fm47qsjvf+8bH5EWL1VGXL7300vxaZ4KhXDdj0SXccccdKNeKFStsPRQhH3roIfyimL/5&#10;zW+gg8O6twNDtq56+008/MX/+t//9b/891/+8pe//vWvoYd+dPqaIAinT5+2z6BesABzDtMcni6B&#10;UCiUlPIa5NcxrrjTxDCNo1Nc87YaTS24W7KRtBDJG8pOy2SGPwJr271ptMa49rZUX3Y5uhVAwiOh&#10;RIp2QTpP8iDNIUmhhpwfcx+AMpi6ofEKj2ufiTSXAg6TXeCYfQHZatqnefrJ4z1Jnqn2OMfZVjY6&#10;JuN2R5gfaAv/7b/+nxyS1NRrf25lHGbCjGRkWLalbaC0vmN9vX9tXUdZTRedMNoUKK/t3tzoW1fZ&#10;tqm2c1udf2slHTIKIVvS0F1Qf7W4suOBr49kbtZAma7xWvdRCVqWc5MbHaEbsz0QKBCUR48evfPO&#10;O2Hzfvrpp/Zz1MSV/lGVVlszSB9b7uQC40gUga7Mre6iGaelNR2d6eu+amIcPXlgOKgtNdhfX1//&#10;888/OzdW3uY8PaPZP2/BvrXR3t7+5JNPLl++fMW7G++++64jR444Lyyg4DDk33777Q92lN933914&#10;8vPAwrmy4eHh9evXQ2k9d+6Gu8KR5DxJytCilq5BBTC5llWdhl3sBtNQj4eo7pz73EjSagR3WS9p&#10;xqzkzntGVhuTabzAukOl5FROryQggty5Zf9Vd9+4KObQbDwDu815kA8ZjmYrG+maHndzDbX504UB&#10;nikYKP4mx2IpOatlOLpJyKmDnmEOlTTrTXCUlir3pk0reeCZTfCEQ2z/9I+59ziNm2aEsbOD8bhp&#10;NF8eArv645pman5anMs8op7VjW7NkJSML6VMScoMwssKRNrlwOyGny4X1HcW1/Vvrw9sb6DjmjfV&#10;dnzc6C1t9JY39hbVdX3Q2FNS0VFe5y2tCZQ1+kuqut8oqTsSDzNdaoulJMOYhhRlZkBIGZoxoJhR&#10;RRxMqlOakTD0a0kRYr0d1qGuno0k0Oa9CVlnyqWkgKyNqORzoTuZGjPMkGxcCQuI6dRIcsVbr0P/&#10;+uMf/3j58uVgMPhRJ62nupw2jaxZ3x/zp7JDaWNfXwbN7ETPlMr0Wl/64jV/W4Kls6ysMaCr2rE4&#10;KKaX7W+ZVrItKaaYcor8PBltM9Key4EYM/0hISHpH18J61n2Q1cctbrxaL+hyX872YrCfHSqJy6q&#10;B0LqqY7AEAJHtL6ocjJGuf34eKeZVVfuvpzVzPrWKYOxL89OhgT5hx6wo3ZyWg2MTh/pnjgyJicZ&#10;6xiaUVT95xkdBP+pbQymwoFZQ9DUwsYrjzz2+PeBTFo0OiLQWMy+hJ6QzYuzUmlJyZtvvvlz50jG&#10;NI4pelbL7p3VQatTUc1kyocX+piq7pmkJU37Zs3PP/8Y6u3jjz321d//dmpK11W9MkLrA7/omjCN&#10;dJukC4ZxMaGCIK0aCwpaQDdu/cNvoa4ODAxANL+/9W+CqZ/XE6IZuypnoO+cTgtZJndqLKRrATqA&#10;OzuZNSMhOSZoSYNBEIUkLa2bI7KRQeVGkww8Jmuiqp3LCIxJk4oWV7VASpAYG5W1qKIKuhpMCSHd&#10;6BVUNav8HEmjvi7NKqYp9cYl3TS8GVVhrDMpqroyqrO0mBxKK3EFPbMZiRqKwqZEyHHWFU0YmtmG&#10;OtPMsTQtjhuTtIiU8ceToqaJuhxUjGlFj4DFdX0yKRqmei2WVg29O57RmDYgENcdS4Jb1f6EkDFZ&#10;e0qNyPhTUCtJQ+9Lyfg9lRQh6a8mhKypDCYFpDuawpf6xYSQVDIxRYwqdNJJdyyV1oW94wlm6p5k&#10;WmSsJYaMiT5BSRpGZyIdFeVZWQnK0qyiTItK1NQmBFmQsx0xEXa3L4lfpSuWUU3zcloQVaNPEkRT&#10;SZpmUpNnJWlS1kETT0xIqaonKUFD7kxmDJbtF2RDzvTE0RJYe1JEqMGUmNZhz5ijghpU1SFQkekt&#10;AsijNU6guchtqQy4+rSEIFogLSWYjpYxIqu9qj6u6yIze5OSrMlT5IZEaxFpjK4VOocpdMUVCNmo&#10;YfZpRmtaQ4WAprM6uyyafaoiGcK1FG16uiar6CU8uqEY2jXUGdMPtyYgeTozomJmr4jZQSmdMvRx&#10;sLhheERV0ky/BAmvNndMMlO9JCiGrp0FU2hKn6ykjWzQZBnGwEjThjEpCgJNOuoT4C2dXZAUZugB&#10;WqGnXJJ0FTxAahQ7O5pBO+kMpUxTHlC0sK7P5pbSkAu//fWvuHTSkxd9OsfgcNxSM/y9k1sP9Gxu&#10;8G5r7N7c3L+u0lPS4Cup7iqs7Cip866r7Cyp6ymuay1p6i6s9hXXdqyt6NxS3/HaF10LHEdqLMGp&#10;k/bSGo4b5Xz88cd/+a+/LC8vh9IEOTtnh14LuY9XgixXeiGxaXgrk8nMX1+9GGjbzlUeMN0fdp8r&#10;1HSh4tgJNGznPjd8o+CHpdMtLi6eOzxVQ4u8Tj0Y7Lfeeqt9vQBggm+bTm0uLIB1/80334BWr732&#10;2gMP3b3gPGrg8shNO9BsrF27tqSkZL7mPhom1fXkyZNr1qxZt25drs31SAiSz7nJi/OS+8AcmtlB&#10;92OGCRDwhrWvIT9U05hJuqerm2JQJVcNzn1u9CahB7kH++H0wjUYi4G6752aTeZZ4zYPSxwsswiG&#10;ptRedp+MRfM84B1ynZEAR4VpKQvHOKlhpGR31RVC4MwAz6laWW9k3sG2uaHmPttuAfyhNM+aART5&#10;f/LsFoVVcu7cMM8smyTqGvqZjPb5no6N1e0rdrZs2N265sfLH+/r2fTjpdIGX3Fd1/Z9NGu/vqaj&#10;oNZTWNGxYdeloupLRVW9585MmepNE5fkNoWvsUUEcjfn3FiAcrR4tqp12N2sM7PsWk9YorMiyMLd&#10;uXNnT09Prokv2vrsBuTrYuCGyZarROhA6yub0Ys697lxOjAs5Rj8QuT2fhtca7B4r0+O48ktt9zS&#10;3NxsX+N35cqVL774IkRnIhGpvTqjSeILTz1z//33f/DBB7lyePTKTesZ0McUFhYuDhy+aaKG0orH&#10;408//fSmTZtwPRc+nU6n+BYThlEXbjCYMRZZQtDPwS41oEGf5zisTWFo5+6VC+VFJvXRPeQkYuNY&#10;Gd3Sc/1A79xAYgI4wBqAch7lhsKhi2SYOBB0XyAIde9wRzs0OOc+NyZTAs/qRZ1csbgHA5EPtwU5&#10;uqHs2cEI2q9zkxucXTgwEnbf44Tah1rwi1/weHrOmtda2nnGBGWF/AAauvFxg3dDta+sESqnp6yR&#10;rPvS2vZtdf7yOl9xk39bQwAX25s7t9Z0FNd1bq7zbm3u+fzqjHKztwXY8DS8zVHq6dgSncxbb70V&#10;Ct20NGY84j4wh9QGJmA3EIXsJ6dOncp19DwNlLkCjRw2mCtMbe+hozx6xnQ8buZdmWjLLFqhasVm&#10;C68DBw5ALS0oKHjggQcefPDBu++++6677rrnnns2by3fWVkxz5FSTvSESACBb3w+38aNG+2HixHM&#10;vQoKykVjYyMSvXTpkiDABuOgHriZ46g7sFzrGA2+OPe5YabDOscuZF3RFI55CQiXSZjjHGwwTp29&#10;e7CjHvejxlAHs/EEuYzlkBoqxwpl9OIXe4edm9zQTf1Q9xCPXyFBTmc5jh2k9aQckhR90AnfGA+v&#10;jMe4xo51DivHRiDEpQuD8f7zt7/h0klVVZsMu6+TkBmjhWTM/Ki2raTWt3Z3x8aajrU7W7ZUt22u&#10;6iyv8b5XeQ2a6cY6clEKebq5rmtjZefG3Z3lB/rP/Dxt3My7Kswhy0+Wc58btJFjqT7rueeemzPt&#10;gRTH8DaIkkSLV3zzuRTCaLEfIIBntwLLGuM8x14ycyySVjj4fmByLP/G4SNHjvziF79QZPHVV1+9&#10;/fbb+/v7USCDLb3eEuWdyeCVu8E7EFIVRYHBjsicR0uBzvDhgCzLf/3rXxdMgi0J0ubcoGssPM+t&#10;0PxKX4CkmTAMd/1LYSqPVxywKHhe5ZBoSQOUdg+W4ujSEAvkPJ3rRxGiueXjLp3Dux1TjRiHMzDT&#10;1GKayrMyXyXvzu7BGHkvd6cJkFC5ptslnWvRkqnMWqqSc5sHAsSPc5kTSFFV1X/7t19zSdJ4GkLD&#10;vZFDmqm03Tv76Z6uTbXeNfU9a+p7d9T7S2u8UDy3NHbjF3/l9X78bWkKFNV6Ntd0bmkMlNX2nD00&#10;np13qBmg83ldAzTrrAjnZh5QSFiscx59YumkTlPn+Zo6BPfkTMagyTa6lSQaL4fsmJxcYnKTZz0D&#10;+tRYDqceN0Nrb/PJHEssh0NxUV1YBMiO/fv3b9++HcpmTU0NbpFnXdMN5j4k5JmGBuGiNUejUchl&#10;HjYV+bbiIYc0GG31UsePH3/kkUeOHTtmv1oAnsVDtIeDI28A0yBJ3WkC/YsnPoUZGliPw26iKW+O&#10;goggX+5uwAZqgeZaeDRSIq97dTBNkTmc7xmmjtbAwwMZPa3mbWU2qNFyxGYapkK+6JzbPIjKXM5n&#10;/7/xqsdJ5mxeSTqXJ/xLVefc5QGCaHSshflpXVvB7vbVP10urGndtme4rNpXVEPrRvH7QXNvQUXr&#10;2m9Pv7f76obdrQXVne/VtJXuHZj8ISbfbP7wNCEb+ckH3ccOwCzfIi6g4x6WGPkaHR2FnJob5rMh&#10;cKhyWVNXONJFWXXyVOJeZGaK0JmRw1AodN999y1btmxulmk+wKP5qIJ319/SvFnukCgyNEdY9Hmj&#10;uwEuCWRhsQMqpLVhw4Zbb711vtrLIyI1U5Y5NpUCJoN2w6ET0H/u6SII0dm5yws6dsO5zAOewlLO&#10;TI0G8jki5BFVMlM5rDUinWUhcohmSEjnMh9MqK58xAO7O1cLASLcaDJ0uAcHUXgchNqg6uDL4W/y&#10;zd3D0jRpBCproMDQNKn+TGQCkgEyUzdM9IsGnYVIYx24YxpIreroVOWaM1Or6zybGr2batvLq/xl&#10;db6Cmq71lZ3ltYHtjYHyJj9U0W17O7c0+LfVB9bVe9d9c2V/b1JEaszqfWAaWEcd0fQeKgUUB8Go&#10;GulspSzJEXTyFnnRvdC5S6rEJBJZdM4L/RpZESKM3NyaSiQ6+9aLr2ahtRhpioLog38tn2ToctBo&#10;mUAXSBTf6bpiqIZO/QFFTh6uyUEd1M/PPvsskZpGlrKmjOwhFsOIo0MniU97uRFrhrZ2QA2k2HT6&#10;3MggsKpB04DSh5zjoUSpILcmbiSmZgymMp14lMaFEZVGkVunCiF8ho5AMg2QoeXKhb3Ne5+69766&#10;+oa+/gEkSVxNBUQ1ybSyCRYffmF8EcUUq6QoJQJJUJ1pvtpUyMq3jVHr1CRQAO9NplJN03NQTyVP&#10;ATTaTXP/B/c0VlVV0Sg+oiN7jQiPa9geuLHitxaIo9SUImVdR3GIIGAM/KIK8BZiDinSoU9gHpp4&#10;oWyAfLRmjpIGofCQztTCNY2Nw1z6+uuvN7y7ejZCToDIx1YW6gGdoIUQNH6u4zsrt1STMpJRFFAY&#10;RKXDQHT8SzeaDtJBH4SwIO4BN8M6JTdRuEYIxEIWpm1ZWDHrVNlEEgVcRLRFjm0yQrun5+R2kxk6&#10;GgK+UXR0QmgRJCRBHfAoviIaoCJQmSTgLQojcui4EhiFjh1CQsTe9qEl1HlkNWv7oimiKwA/IDlU&#10;AXlKRt4RKawoIhKUQZpApGzA3oCdxCTKHFUI8kClJXfIlKCl/yLzaInIkapcb1DgjnTWBKtb06l4&#10;SNRGFEqS9r+jFSm0Io8+RdaIVjR6jrJaFKGMIj0TSgZYI0Pzz9Q0EIYqTwMtqdEhfzKtQlRlSAKL&#10;oxA/IkFCGZITeEhnkYFXkTpMJkSFmK2ZR0MB8e0qBEGor2MSmh8dAob8GAoaJK6pEyQ5gJygRVmC&#10;AK0V0UJa0GMUgKIi2xbl1VV8SG7cwD8gJoQHtWX8gCTIDKoNDVVDLsHrVnOz5qIoU3hG8ZFpAibR&#10;yBccwiDWJQH6/NM//Dd36x7pkaM0jvMsqZqt2m0+M1myu2NTZfuqb0+9882J4mrP1nr/6h8urf72&#10;fEGtp7jSv2XnlQ3VXQWV3pI6f1GN55W9F8c0ZcHyFChfVIUcEDQBqTo3SwGW7+bNm9FonPvcQA2j&#10;NnRau+s8yQeeE/mhbBLfuQOFpSpES1DVTCZzxx13vPTSS/fcc88Cc0/OzEJuODdLwepywBxco++A&#10;gMZPDHgTkIfXXnvNubFATYoDJsdeTMAaf+DQ6LPZbp939erVra2tKJPz6GbgOWxs++Qz51FumCTQ&#10;3YMZtGrWvbymCZEBricZkh+QOIuJvBgCR6LUINUMSQ2OCuaxJUOWvHFucoO6JUuQO/e5wckDEKJg&#10;U+cmN5AkHV2G4G7QTS7r3tTdpxxtkGc9DiJDQfmXf/i/eMZJIbrR7zp3eUCdHDEWqzvZXVzRtq7i&#10;ammjf2O9B3b9R3v7imp9a/GkuXdbo7+4pmv73l7ysNfgL63rLKrvm0qJ6GiciCyI4AI84GAFaJGu&#10;bLpmzRpl3mImq0xLfIJSmmhFpK04T/KAY5geMWqKsnTNkT6SzULVraioeOSvj3/1wbajZ0/MN2yX&#10;hAoFYtH5GYthnTM8VwZc5SSRSudl3fSqsbHxxIkTzs11KHyCj3FseAVIO4YqwQFSeiwkEolXXnkF&#10;PaJ9Ox+6KmZ5dnADUPo4RnKhvfAwPGyKJMlRF94DaCkXh8CNcTRctC+NNi4ggxQ4f1vn2ZArQ7/j&#10;OCCHmULaOhHXuc8NDd0VR+WSWs3TzNCE6PBg54aQ4yOJdpC41wVapN30XAHrm0eUIsy//4rDPymg&#10;KDDEboihXCBz2kq38XLf1ur2N3/q2FzXvmH3lcLqzs3N/uXfXttQ07KutuP9Xe2Fdd2Wp2cP/jbX&#10;db38RUc8A9PDimUOMJxUsn+c29xIw+LmoOBjjz3mXFlYkkakk6poRznph6/eeOMN+1uWde/cILBh&#10;WkIKBIPBwsLCu+6665133kEMi49C0UgRdhcHZF3x6AXQTMnqs5Gz70dBMjBGrxc3nU4/88wzUEjt&#10;2/lIie6NDVBU97wBSBei1LnJC2FRhPj26aeffvvtt0FVuyLAeNM3VHBczF07GB8fh3aPixQNELin&#10;ax0N7B4MNUGuiXO17HmA/J4jch4Ikjv1EEtShgHrxGZTIBd4RmclZobS7rNwKpPCKs3pOPe5Qeud&#10;OToitDWeuoA6T3Po7vFlJfIm4x7OEVIcEFUaXXMF1IL/9t85dFJSwZnIs44smhJUSxy2dgdL6rs3&#10;NPhLmrsL670FTf6N1R0FNZ3v17SVNAdK6no2VXjKm3t2NA9sbfJuaGx/65sbG7fnoBtaNOrucwRI&#10;yzzMnL127dqOHTucmxxANOgO8nRZYNy583yWlPLI8wcffLBq1ar77rsPNunPp0+n+Vx1ACoHkaHh&#10;qnmtexs6NAMe7kN5afSBQpaUlHR3d9sPF8Pb477kEJBuXoCRC2A+GsXmwHgyJ01QTR0dHS+++GI0&#10;FhtMwNpdurzPPvus7XsbAay9he45hCxIchyrDO0wCR7g6BJCMtQl9whPdXO4GGcsFI1pblYijQ9m&#10;YV655w0d50W/+zpWg+miACK715qO9uieLLU0Gtl1AxkS5Kg4X7p21U9FnJ41PzRN5gkGZNI8zkQp&#10;9X/6vznOFgUymYzGoZMKKvRmWv0+Ni0W7ep6t7KjuLarqMbz4Z6+zY3+osqrb1kun7c3+zdXtW6p&#10;aYU83VbfXlTTue6bBjuG+cgYRoTGb9xpHZFEHjYVFeXxxx+3zedcpMTTaCYyX51bjEAgsG7dOlSw&#10;bi3lm5qaGhsbe/DBBx966KG33nrLjv8GmCbIHOMyhjkRmuVR0zIK+IpDF6Y1fdcLwRQjm9Px5WBG&#10;2r6tvKFhiSqYj1CKa4+dyDXkQZKU1q5xIEZTSS4wDPWrrz994oknIFh1Wl/luIzp6ur6+OOP59e1&#10;dXaMOyerqhHOuKcrmNkZnjXA2awfXMHRc7TOcOw1YiwYCgmo4Tw8eh0qx9J3mEJ9cQ4fVKZ2aTRC&#10;E4JukJQ0enJXgNt5tj8AsbTDzNZEQk56j4ZSHCQBD+TsdBcgRQ4A3EOiK/q//69/yClJdU2WDdq9&#10;SOYkimFK0Jh0U6QbQxdABUYTLqCEqGooaCprzMSSKWiSTEsbbGtDoKi6s7yxe2v1tdIacpi/7cDA&#10;+qr2HY0BOrcZ6mq9r6w2sKWpv6i5f8dOD1KJ4TNVmBRprFWggUoplISaZsRhK5hsJpqWTFXR0UGZ&#10;ipGKwxY2YFuBQdWkpmuamDDIYExa83CyqZGPDU1TDFNWyfEHIh1LGcePH69qbjQh8HWm0QGNGiR1&#10;hmZ5dY1KxHQjQ5PxiCorGJqs0cygAX2c6ZKqQA+QEGz//v1Qc+6+++5L/p6BwUHdQM2YqqHRBi8T&#10;vTapeCJNIsNCpEcick3nKkFH1GRIOJqy1FWkjj4ZvbIUovObkDSoC/liQBAoSNEAkTWaptUNWWcS&#10;TWCTroyEaC4T2aLnhorfGE3s0ry/oQkZmkgmIUqKtcUullkpKfgcRaYhItg2NL+uGUlcjY6OlpaW&#10;GlmJRqkZyI4fHc81CCdkFRmyFtWhGB2DM8QESEXBfxBHEcoczeBaVW7oCRmPRQn5NVmMJoDpBGNZ&#10;1TMiFZgIgLJQKRgeQoxqKvJvLVpQmAx6mJD3Ypj2pxt04oihRmi8TRNpB6ARtYiM+pCYKsumnImn&#10;TTMJhtB0z3BSR/YmwZJqX1hpb219+eWX2zwt10ZikUgoJBmyJPcElcFIRlTAEClDT8/ExZTCjp73&#10;obSnukYUVT/S3ofsdUwlwNWnegYzsjaQUEDK7mB0KqUlNMMzntazRn8CtaSe6pmSDdGgKXftylhC&#10;z6pBchdqDoiocSUm6TMpOqcLGQLHjAloPPIk+Fikg7RQ1VNJWqAyJqkocwJlRKOS9KimglfPdgZB&#10;6jioiQDQ2jUWEcEW5qRJKxsiOkuBI3VjIpISmULHJDEzSO42jZ4ECKlNZKhmhlIG2GUqBbYxFDqn&#10;jKVl8qgCxoiKskDHiKFCWAiMC/KaZpqZl4ajsKInyCkBE8FtYC6WFexZc7RxLS3SzL0WRh0yRaQp&#10;cQgHus4YZoY4ltZAgANFWiml45Us6SiOasoJYntVoPYRRVRIUUDN4xHNuKOVWtca2MNQ5QT6LjBV&#10;CtkjJ6JQHiXiWkNClvAcQKNRDPJoY92i3aKOkLw5jU9MYyINRjCidGitHkE4SUJUyFVSMzKQGyga&#10;+AwZFlNopPheldWUdWxajNqLKhGHkuwEO4NE4FVFRorIvIEGbB/ouyQQ1SvPv5hbkuKPod/AhRGc&#10;iSPHpB3mFdAihJN1Ad7ZWnO1uOLq+hrfmqoLxVUdJbXeDVXXNta2bW30bvypdePOq4X17SX7e3ZA&#10;4P5weMPeJRw3oOItnzjuOk6Qeo7rOUMm7T9aEoTagn6uoawQ+ZDOkK2vvvoq5BE6JlQaOmz0BKA7&#10;5DZZ6iyFRGfSEK0khXRV6vH7P/r883/5p/94eNmjJRvWpuIxiDz63IJOO1yQDpmLZG+jBlF+a6QB&#10;/SYe0lumZjTLuT5uaPCNloBAMiEv1icIB1FHjDowNaWwjAYOgrJGy82sWCDqmb1wingaf2I8A6ag&#10;2sHXFK2uoi1Q2pQ4DbRSyWjJkJ1P6sFRkbRQxfokS9tj0AInpqYeeOyZgwcP1lTvoiUeiIKW21Cm&#10;8AlyQJkAdexFLOQub54ijHuHBguRkm+oDJCMOiXrgPJlZQdA3tCo7GsbNtEWoze3dT8Hk2X64wsn&#10;5WEovPnmm3MHBNiYIOmUI+vzIEHcSEtm5yagIofCCaIcAeFzfhKXoXW4pzsQdLfuUchYzD5b9Kby&#10;LgmeI16ULBuO5fNa4IBlh+NQV+xSoL8kViGAGa1Vuqhf3IEEcepbIQ1pQIM41WpleIN+hWiAG+Jb&#10;cKWpWOtabE622vkNAiLUXMWHM0jWnXqBsLBQ2VzqowyfMQTMZmhtGy7Qf9pPlgQk6W9/zeUz3+zv&#10;HXdnq2x2Jp6W7byb2a8O9BU1dZfs792+t39TZXvpnp4t+3oLG7yw5TfXkePn4qYrJQ2ebfv7y/YF&#10;Xv/yJueYNqAhXhwMmTaF8yJIp4m7E/qMl47Ara2tHc99DvMbbyy/7fe/37ptW1tbmyAIc0JzScRF&#10;dPCutaJ19g1qdMBVXpjZxv37oNM5t7kxG0tAA3ducgPCGoq2c7MIsIK//PJL+7qlc7qkpGTlypX5&#10;C9t4+JJzlRchBblLW20lH9ClRQU+/6Qj7jTRs5LHmnFCQ3r++ecXNCfY+KtWrbLPVpEztKPefp4H&#10;GUWPiO4chRAecunhUlhgMAJFzl2onQy70wSJDU4nrAU67ummeDa2K6yRw2c+rCdflPHMOCXCXKu5&#10;oJzFObb/QauJ6ted8eTF0e5eLpoYN3r3/JiIOaeP5Ack6T//d471pIB1UJp78uNxNA5KGf9/WOtZ&#10;8f3Vkobu8vrujRXXNlS1ra3oXFvtXf3Dlfd2t26u85c39mxt7C5r7F1V2/HctrN2DPPBdPm8f+h6&#10;H5gPvTGoee4lPucjH/go9ksvvYSWfOrUqT/96U8PP/zw9u3bv/jiC2vqnKIZDCfIxrW/yQuYGhBA&#10;9fX1zv2SMLOdwxPOdW5A0/25o5tn0W7P+AzPrA7ZTO5SnkTPOV9wrh96/fXXH3nkkXQ6vZiexd8f&#10;cq7yIpSet1gKceSgo6qqCdHd2SBwddJ99RXa5M8j0cnJyaKiIufRUkCA195cefr06fx9BhA2tAmu&#10;00eU7ilUmbuI7IjSGIVzkxufHFl4gNgSYMw3NCXCEOJgUtg4zlVuwKrdeX7AuckN2McVx9phvTj3&#10;uTGbjNGGAjfojA76dm5yAw22ZZiOenbuc6PmwgBPu01ydKU2OkemeRR/qFN//APf6SM9PRHaA+CG&#10;ybhw3cOm+eX+/ncrvGUH+zc3+LfUewvrOrc29mxr6itt8BfW4rp7676esrrAlmbfxlr/fcV11lcO&#10;7GaMzv7a4DjPjNOwpvNMKR7z9+IXkQ8MDBw4cGCxsADw0AdRxeNSDZLUCkWGam6ZBZO+ZdjddybM&#10;/b/vOcTjn3RyJiLp7myKnnzOq95iPPfcc7aTfJT3xzMDN+amrCfAzz///OKLL/b39+Pafv63QzeZ&#10;ybkwlZzXNvBpDjqieUQF924DuDzCIXAZKyvdMjTkPgE9rtM2o+npafSmn3zySS6RKunGyCyPuqQO&#10;SJKe26ifw/kZKCLulXtinGPGiU6gmRaQKIfYCOnu7UJgxu6T7udHQZKenJBoW5EbZlNpg2s9nxkV&#10;OAQuIhQlgyPdnYcvcYTK8jhFteGZ5FoMALXg1v/8A5d1PzOVpp2ObggmhMz1dHceH1616/L2Pb2F&#10;le3l9Z4tdd7iuo6CSk9RbUthlW9Lc9eWpgAtJt3b835D54tl+5zP5gHWxNHxWWtfngv6aIude4HP&#10;dbvrhkisb3Q8g0Q5InTlKmqozLzW5362KHDixAkaPnVDz1RE55gFNg1TW6oVQejfdddd+/Y5BAej&#10;nBpFN5kzwuLiYgidnp6esuYbh/gvCZvnRmNc8hGUSXOsnQS6Mi6NDXxcU7nr8BAkpHuVSWmahXRu&#10;sln0qc8880xzczMku/PIQlrLpvLynS2CYUmciXEM5GezXoX6VOcmNz69Qp19fqCQo+FMioYc3cs7&#10;xaGTGnKq6hKHX1QmftdCUxKumIpkeJYlSsyMJLkWCJ7rF3l4ZU/bDEfusirfHhOgk85xcq7zAG3q&#10;f/5D7rn7+Whra9M4FnuMxBR7pQy4bNfR7jVVbSX1LW9X9m2v7yps9m/eG9hY5ylo6itvDGxr7C5o&#10;9G7f21++N1DW5FtV3mR9dxMYU873Ql1379wuRMFW7hzTfNLnXOUBy54eGdOh43KQkI4Ouo7Ozs7K&#10;ykrnZh4gG4/1zXl6RmPP2UC/++47Hut+dHJW4VgRCeG4WCc9ePDgvffeu0Di1PnGePjvq6++WrFi&#10;xeysy7kDQ/Ose0oI5V2qxIqixHjctmazZwaun4KVGxozuhSuGZi4bi4+nwn5LCwsfOKJJ+ZUVEnL&#10;jsfcl5rBup+3rwG/OXeI9IAqHIL+ZG/MucoDxnrGoxoXh9Lkj3OVGzqTvj14wbnJDXTznYEbA5EL&#10;uGg+BpOCNbXkAlqNkOZQXRnrojUl7vJnxzWfe6rQcMmE5aAdevGZmE3l/OEhSX/1z/+cU5K29YWG&#10;M8Zl/8SwpjZeDTDdONraJ5rysb5QSlN/PNshm8KV8WQmkznkHZuK6tOaMZMQU6Y+mVEFw6w/2b1p&#10;Z3tRQ+CDpq6Set/mOm9BZTtM+8213o/29G9vDJTWdJU2+Arruzb+4Nnc1K4Yevt0SjG1qhEtpBje&#10;oAChc9LTbzJzMCPPmuzkjDqSyIyL0tfH+g3duDKWVHSpeI9H0dWLswYzhO2nfZKh7etLwAz58uCF&#10;zqnwaDxdcdYbN82LkwnZMGrPtoDTj48mkqq2bX+baKj724dVJhVVnPDNRgcjqSO+aVVXOsYikYx8&#10;6kpvguknOkfCkrKt+TiE164zPoXJ1WcDPZOzDe09WZPFDC0wPvrzwHTPTGRCl691943Hkof7Q5qh&#10;fHzkCvJ0rDeu68rfj7QZZvaby4Gp4OzOsz2qoZ+NyoMTMxOh6DH/lKRre9v6DGYev9ZjGtLnTceQ&#10;ykfnJmEifXamRzOlff7p4VjiYn9wz7XOoVhiIpJQFPHAtb5BgR3zDCcUvXzfVVkVfrw2DbJ8e9qT&#10;FoSrozGU93SrJ6OoF8aF9kD/nqtDy5YtO3702N+Pd4KkB1BSTfruwigUpZNBTTeVn061q5pxPqqd&#10;9wSqrwYistQzHak970kbanPnpGxqDRf9uqqc6gvuO3joz3/5y5GjR8+MJzp7ho/5pqdEdSSpXhwY&#10;EzPypEo+Kg75RgVdPdwzDc3um3M9sqH+PCUOTYzXt0/ATrsclIanJycz6Ygqe0dmzgYGwsjn4GxM&#10;1+ou9MAW2TOSCSWSn57pNnWpJyEFU8KXZ9tVSewIJafiqZ60eLZ7qC8qnZ/MyIZ0ciiD/upEYJaZ&#10;Wm9UTZnGviBYXwuERRBk0tBmGEPNRWmFrRHSFNFQUkZWMrNDYUEz2EWZPfLUM1988YVqZAehihrs&#10;kqDhF3YJwvTF5JCIONXARNQ0dV9SVU3j5GhcU1RfDD2VeXA4Ihta+4wcYqxiUg4KdPBUdzgeNbUL&#10;yWzc1A4TDdTmQELVMxVXhnVDP+kd1wzhkE8bmQkNxjNts6kk0/Z7+8c1eW/7GGqnM5pBKn9v6Ylm&#10;5aMjwZhuNPbHgykxEBZahEw3M8bj8oRudoxHRKZ0hyXNMM95R3SmnR5LgtsbBo2ULAYFKN9GSJdD&#10;qVT7rNQXT6VN4eSQNhTNXhxPQjHaeXlQMNUm76yoGCd9Y2ld+f7icEJIXhsOp1U1rCttw5Oe6WjP&#10;rCDr6t8PXTKzWmNLNzONL8/0okIru4WUKu/xRwYVbUZRq4Ym6sbDlyYz05K0/3y3ZKSPBYIZXf9o&#10;7zmdqbu6ppgpH2odDIqKPyV4xgYu+AbTmhJNym2zsbM9k97paEaSqs51okZ+vDYmG+wk5Iyu7rg8&#10;ZpjmqZY+TdZ3tQ+juzzQG77aPzyVTHdOx0RDrrjkiYjCuVFQTK7xjMLiODidkpny4fEuTZM+C4z3&#10;z4QuBMZFk/lmxb7ZxHQiFZRot6g3ocykUl8cvWboyolpMaNpO052SEy9NplSDPWib8jImleH4zoT&#10;qztne4Lh/tzqs6Zp//B//hd3nZRlzSt+VLC7fh0i695Sl5jxzfHhwu/OFR/uL27wQoBuqfMU7une&#10;vLOtuLarsLqTRkurOwvq/AX1nu3VrcJSJ0zoTD5/xovOyLnPjYthGBPufe9l/9LejucDXdCl/jGm&#10;c01hwTxxrvJA10/3Xx8nRZQ5YjWZ/FPTAU11tztGZ2cUjil+GsO7efQW3HPq1KnHH38cypfzyEJl&#10;G5Q+94L8/dKNBTogDhCNRu+5556VK1c6Ty1M04Kv6yB7YumY0Y3Pprgsu6/7l5jOfvbZZ+dXkJrV&#10;T2u0VNO5zw2Vltk6zIYYzp8//9prr82ponMQdXnMOiMgP5gpdt4YQwHv5PzkdAhv3VvQxYsc2x9Y&#10;tn86Fqd1we5QOE5IDRn6upqLzk1uaKZaP0MH1Dn3uREWklnNXaNHjUFlcW7ywgvZ51zmw09X0Wk6&#10;13kgaUoa4ThCdo7aztyvr3PLAVVV/+Vf/oXLukdQnr3eUVG2V0Hh/6vdoY272tc09L6731fY1Fvc&#10;6F1b1fZ+XXtBk6+oxrN1T29Jo39LfVdxfc+mmp+hJNoxzAdjmSvDIVqD5oYpOovWnWP6h3kOE2cz&#10;GRV6Lg+heUbfIeKvjQSda0ucOVcLYGbbh/sMjonRqUhY4FnGYdBKfud6EUKh0Kuvvvrwww9XVFSM&#10;0BCeO0525zxAGH0ybP8XX3yxo6MjMa/pzhd2C4BXCfLI6I4p4aaabWhouHhxYbOH+t9FRox7OdQ0&#10;LAYSzceOHYOSnusTxZRFjtk/jcnzjvxD3eUUH61JrpF3GBnOVW6ARYdnYIXhX/cIaVuAG2DbXR5x&#10;P6UZkrRrlsvje0yIkfs+N6DPFRV3hpcMI8zjuDebvTAwwUGSLGwvHlYBZhNpHiLLsvzf/yuPLygr&#10;KM+wOsTt3ID0ZEgrqmkvqOsrbvIVVHdubej6aG/f2srW0lrvlsrWTw8NbmsIbG3u33J0eP1315Zs&#10;UtAeaHE5R0lgL+can5oPZM+5ygOWnYxLVsW5BxZ5RBBssbQ78wGXLl3Kcjh5CsYyAgebBhk59nRu&#10;cgMs1dfXBy31lVdecR7lwFCcK7ZgMIjYIKDzMyveahyNHJg73QufvPnmm0u6tTZMJUye4dwjNLQE&#10;kzIorL3ozXm6CBJt0HKPTcuyCZNjID+bTVFi7gSMcRQBIVRTAU+5R4cOmqNdkIsQjh20elYa1nUe&#10;sqi03ck9XegNPKePgHLttMnOuc0DGhB0LvNBok0BXDrpKN+AKumk//Mfeaz7bCprqqp76xV105kM&#10;YdlwQiyp7FxV01FU799Q79lQ1VZQ1VFY6ymtaS+r8myu6iyt8hTXeV86MFj6iQdcbUVwE5hpiOR3&#10;1F3ZjOoSj3Xv6eY6AjelG4oEznee5AGXLGAsMOV+OjSS6x4Z5JleSydFnrMiQL3589GyknN5zVQG&#10;AoFYBv3lli1b3nvvvYmJJRY5nAmMOVd5IVmumxAbOsFt27aVlZXlOqhZ4lptnU1eH6N45JFHFsyw&#10;z0E3jHGTa1XQM48t8/nd12yqunKzKrw0mKnHaDOPOyz/ce4BEZtzlQeMqSSDuKx7HkkqMakv4t6F&#10;68wI0lIU5zYPUqLOUVbYZ4bNLfmBSo/rtA0U1+ArwH6+GNPgNA4eMLg9mNAWXFeJy7KCIn+4o4xL&#10;J7VsUndaUymvTyuHk9Lm6ivbDw1t+aGtqN77QVPP9qaekmpPQaPv4+a+jw8Oba2nYdNtzX3bjvQb&#10;6SXENCKz/aQ797kBactDGi33MNYcEAu6P4NxVQkXv5Avcvdg5AkRTMVhtsOSBU87N7lBRxjAEOMp&#10;MrmpX1jY/v7+p556qr29fY6wPF0aYHl2X4i2tjbY/oJwkwHOOLbfADrHNgSNmYoMmz1nP4R0m5qa&#10;Pv30U8amFQ7/L6rJt0SLEZl5pIu1EYqHDdy5DoUxaTc6pyR1T3TWTBscOqnFyfSPfZcHupRkuevi&#10;BixXAM51bqDuaM87x6hC1gjxyAHGoRTaQLo8uuvU1NTBQ9U5JSkyDmKAn2Bf6+iQyN8A6KNnVWtH&#10;udXbEbVg4jo7Ok3oBjrT7C2y6Yz8yaHejTVtW5q8Hzb2ljf1FNV4C2sCxVV0BF55U6Csqbugzle2&#10;t+P9Hy6baAYmnQYH7kBUqH7UP7k2MDU6koSilmVyTGAdnGSNiVIwU7f34sgMVjF6LeSW3JdQrgwZ&#10;v8gHGMkODBGlG6QZIN/4hNwZUExUQITBL8KTrw8qhAhhhWsrAuoKkSn7KyqYSTYznqOUlgsXfIFX&#10;0IhoJZa9fx1kot3qxCSqSgOW1BvQV8gsBSfH1HbvZEVufUhPVAmpkDJH4hL0p7dWeHxHt1RAyjka&#10;Eb6lkNRTk7MSK6cUhRURksYFbX2mp5a8N8AV1N8YCh2gQTlBngyr3qyd6FYVUobsKEl64Q/JNe7Z&#10;c/sdd9VU11t5p4LiX/yRlWdkEAZx4jtkj8Z4UVo6c8CyEPAOktwqJIpPlasZZ38+99AD95FbAGoe&#10;NFejk09gOgCTSmBHxHSB3Aggu1Qpff19Gh1yQfFQHk0jiVzSciMDWcEtahaskaSTJ/Q0RUh1g0cW&#10;GfGna7p27z33iRqKnlagedP+BxqRRqLkKgT8Za2MAkEg7pCElDVEU4FgxtfUsxm6imBgQSoTHR2A&#10;KgBvIpPIlGoI1pEaIJ6MBmpmJfqEuIPIjkykqO5IhwRVLJJQrYCStgQG8VFiYk4rbgHEpF1ExHXI&#10;PI1vkfseNDJknurb+hakAQXQL+GaKIGUYJSBjDI1FiIuqtDOKvEAvUUQeoJoiZGQfTq9w2anbMrU&#10;RZMmClGnNvvajRFZxa/zxBA0WkCWptVXyJBhEOtbdURzUDqt96SYic2QQQXlwgtEjudWOamMVs4R&#10;OTUHPLeObbHKAzriG6u6rSp29ArqBkA/k3RwiBY6+0TPpi3iEj9Y5VHpWwRXEZY0Aqp7GtaiMSA6&#10;lYd6WWTSSs6KXSXns8gp8kb/Ikk9i4pD5tGNgZwWofCO6kcDd1kSibgSBc8BGHP333u7i0469z3P&#10;jBPSpkq0IInSx3v8RQ396xp7imu7yhq8W+q7S/f0lDd7Sis9Ow4OFjV1v1pz+tmLPXUlHlNbavCL&#10;Gqxd9S4AqRHUuckN1/7Zqlcqw1yp/x8AGlIOm/T/N5ga2gbYxwVow/lLYdWUFYBjSOH777+/9T9+&#10;/8QTT6xatWrJkco5WHLVHVVVVbf9+RZoqc59DqxZs0azPL3kB9oPNd2lsG3bttra2jlSICRJKjeQ&#10;SOHgAUsggmPci2wdBuMeIc8KGWJQ8vZFCTtPFuFGeTnyRqKJxIULICXRwVtahwuQtntREQatjSMc&#10;FZe6xTyA6KOIqOewH+QF6Qp8QMo8tSaK4ovPPsVh3ZskzHhGmtE4qQe0oCj6xwf6NtZ4N9X6tzf5&#10;SmpaN1d2bqsPlDb6C2o6N9V3ba3xQTMtrLl8udCrL2XVwigGt5DzLTeQWkP9Wk7YFQHdwr7NA2oW&#10;kMtW+3Ae5Qa1DleQJz33zgDQaBLEXWoopobO2LlZClbjsXpiHj5Fn0cHHeYL+fXXX5eXl6ukURHQ&#10;Ax88ePDVV189e3YJbwnUKvmASlEUZceOHRs2bFjcUnRdf+yxxwwDCiRHIzeyGdIebioFJP6yZctS&#10;qZsWUcmmxuOzXKaTGZ3rPEBhr2vgLoCuw0MZHXXrBotF7bPf3LMIPnCucgNNTOHYEoL8p7OM1g+5&#10;wXLGyJGuJSSdm7wgXZsjoEaKvjsWnGGcB1DJeSKUJOmPf/wj1zgpOJ5HGMCOVa63NzDOB3sC6xv8&#10;62u8RbVdJbvay2p9G+s6C2s8a6s86ys6P2noXV/R/l111/fHQkvWN2KQFZGnm5HoLAb3YDA8navc&#10;AJvCjkFBeChI8tYVUDNgXXAA0oSHscCkPGofCjJfkuaaqwEE1XHgtSQeeOAB+0LILLGu88MPP3zj&#10;jTeCweBcWqbKy6bzs4Sy33fffe+++y4EKG5bW1vr6hxXDILu3rtAFkwnU/PF8eOPP/7tt986N/OQ&#10;gWDmUElEU5PJpnUBSh2SUrDunfvcSNCCSPdqSwg83u2YSm7ryNB3nuQGz/IhqA6y4j50CO4MiwmB&#10;g0UFA7XIQT3Y6BwtiDFNQZN07vJBVLgW9JG1zweR79wJ6BZ//NV/cElSCF3LAaYLYHeKc9KKZXcf&#10;7FsLMVrpLa3zbaryltb6NjV6C+oDG3e1ltVDqvq/bxh77ce2gk8a5rf5OYBVkqSXutdclJZ/updY&#10;WqSM0JzMzWBZazSfFgM4T/IAFqBzlRsIwuUcHsEYl8symSkKR13odPbkzbHlEA1ijgOaAoHAQw89&#10;NCeeMjQitTQQ5uTJky+//DJ+BRkduTuo21ikbCLDEMqvvPIKtGDnEbnDcFeX9KzhnXHGHDwez/ff&#10;f5+r+lRdnOvs84AZWijsvnETMmhYhKLGIVzogHp3acAzlwgyjQZDlsdud0DkOle5wbRUKOG+I0A3&#10;Ve90jKez17UYj7iwTFjnOg/AFVGwvHOHe/wt/ZmU4dJFTBrj5UIqk+GxTSFJf/OrX7tLUsQki1w+&#10;YNKyAevJuTFZ3dHA6h8vra1uK6hp27Sza3tDoLTGU1jjK6vu2tDg+WT/cMk311ZUtv/043Hnk5th&#10;MGNWVueGC/IgRed0uVNQ5liGiXgUNSNQbbmX12Tus8BZpseVfAOLDhj4QOLRhDOKzLNbgWad5mhC&#10;0S5NRsPUwul5Lj2uY2RkpLi4WJvnCDWaXlrgLsDA5MzTTz99+fLlJXvHOSB3iqTceeedzv3NgGZ6&#10;9erV559/3ufzTQru7pF0XRlPZuKx2cXOSecDr+ImzCb3Rq4aeijMU2v6rKjnU+mvQ6JTpJ3rPBgY&#10;4fK4rGgKdAwXClPtM4lDEYH4jnH0fwYzx8KJNIesT6tJaz7PBQZtx3UnCooZSsY5ephsQuQZg8yK&#10;3DppTCNJ4ApRFO+7+zYunRTtiocP0oqZumGymc0nhtfuvlZYO1C2p6ewsaewyltY7du8J1C4+2pJ&#10;TdsnB4bf3u996MufvzyxtEcv9C+DGUMz3Rvw1eFZ6JLOTW5I88qA6lmSEdEFDUeCJrGp8yQP7K1k&#10;LmA6naXBgZaWFrLY3DAxPcVzdBBN9M5lj2XTUs7VoA2X2xbws6qqy5cvd26uY3rWXQABPcGonW5H&#10;R0dhYeHBgwfntFobeBsKhf785z8fOXJ4wasl8bedDe+///7s7Ox8sb4Y0EP7+/udm9wQFR3aunOT&#10;Gxozh2fchRpsmmMhDsGczY7TKK57YS/3cRwBydh0NJa0J74tetqPl4Q4t5c1NzRFv9CX85ivOUCz&#10;2XGog8dYC8l0kIdzkxsGlGGOHT+o96buCQ5OyQ7R0TXOdR6oopifaHNom4RgcQ8Jk/22//xTTkma&#10;igsRxnrGwjMZdTZGXdG10VAyqfSE6MzUaxMRw2CeybSgGcNRKRgXEqqWELUpUemajqkm640Inx8b&#10;W1919d3dgZKajpI6T2ltR0lT3/aG7rJKT2mDv6Gmf01d10v1bdWz8YtTCUnNdE4lTcP0hegcm+O9&#10;s+C8wXDKUJKH+6KqqQdS5nRcSql6e1BMGObpoSgy4JtIosa6p+IG071jcdkwLk+IkKoDISGUVsMZ&#10;pXNwMqmwoTAd4dONPDNzMmVohtE6EWO6ERhOgB1HgnJKVCKC6ovGI7KRSItJWemZCidlNhYRBd3s&#10;jtEQYdc0VH2jayQsq9oMSWUjKhqqagRR6kgkorKooAiyEYpnYMcNhFT0ub3TYVgwHRNxyLWB6TjY&#10;K5QwUoLUOSvHRTUtGMOzMT3L/FMRKEGx2TCYdXgiaupscBZF0Ttm0SUaU0lZUpRkRpZ0ED4bS6cz&#10;upbJKMh6z1Qormhj03S6Us8YqGL6JlLI0niMtl/NZGRNFccimqQY43J2KmOigsaitGrl2kAUnHlu&#10;CjVsToYhovTW3rCmawNRJRaPPPrIE7GMOJGShoJJdCmByQhM08Asxdk7BSLrLaNxXdd6Y4YgK4Oy&#10;Nh1PD4TSI1FJUaWgZFJlhUVYE/6JpKwbT64ueOihhwKBgK7pncHY3Xfcub6gQDe1pKILCTmQUM+f&#10;P3/hwoWJmVnFZO2oHt3oCkErVVrGM4wpFwcFRTe8E8lNUJKLi6/5e4MZM5KWYobmjchRzfBPBZ9/&#10;8ZXT0xnT1EcTdGDUhWk6A/NyREoryWHZhKrfK7EpnSVFOqULtyOiFtaMQCwpyGaPhL5aakuYIoqf&#10;YWDdkbQhGSL4RzPNoYQYVNSgmu2YCjNT66TDVbQj02mZ3JTAIjEuRFQ9q3clM7AnDs/qM7I2IRld&#10;M0JEYb0pPc3Ma2NRSIEe8txrnhmJqYbhn6F9Hy2zGmIeSyj90wlU6GRSTJpZ70QYbD8VBdnY2SlZ&#10;0LJX0Biy7NrobEhG9syJqBBGEoKRyDJvMJ0yzb4kidT28RhM5b4EiJ89PBZP62wgJkKugBoxhY3F&#10;1cGpMML1iqCJ2TWRlIzs5aAAVuicSZlM9KByDdY1Co42PXEWFnRBVCOClhDkthkRGsPAFMwg48II&#10;ks16ZyVwdct4XDeM3og6GRXDGX0yqcV0NDQ6tSsCfUo3vTOiqqutowJ0ovaJDAoOFkrJejCtZmR1&#10;JkWr8mXVjIuwJ3SkjKz2Bmkrji8E1dI8M5gUTTMQlqFcd06EYTwFZmkBau9UMiSpkAOBybAoStNJ&#10;SdX0CxNgUXMkinKzC5MJWRU9M4quZf1RbTyW7ppEtRmJjDoUToiSGqd1bOZoNJOUtbapqK6ZPaG0&#10;qZuBoCBpets0CMJGYnQgUEg1FU0fS9D5V8klLDcHkKS/+fdfcVj3LDs+OWHNFbogrWWTN3po1t4b&#10;3VTZUVB3tajGv7m2e3ONt/Rg35a69vK63rK69h11nd9VXXj2u59PjtOhIIuB8vjohDL3DUIXJpbw&#10;8b4YGs/YTTbbPzllqjwzt1nwsXOVB7DupRuWTp6ZH0gTRXfXg4KzIY1j8MuASOCgCcIcvBYAre1b&#10;CLCXX355SVXRN8hxgHA2OztzY3gRkc/lQZblBx544MiRI2NjpB1D0UiL5C4PDzOZfIMkZwI5j4qx&#10;EY9TP7rPi17BvbwpmMUciwEUlh0Ncuikpn5kmCO6bHZQXGL7w2Lsu7p0W5gPxDIcitGpVTw8L7uz&#10;qKqbZzk2sKGb31ZzfM4Oy2NPJGhahcO6NzSRY58b1Ic9Fzo5Wlq2f9balOsG8qrBh8AEdFJ3gLf/&#10;8z//k0OSmtnegX6eRVizKTl2nb7Igb9vpqy6/d2qrk01PkuSdm+u9RfWdZSRftq5taHt75WnV+4+&#10;O5pYegCYmfKuy11LLpBagPZRKLDuRR5KLjH7vACIZWw2hu6MR6vnmh8ws/5gUFHchbjH42Gq+9hc&#10;ShDo7Go3oEfN48FkPo77xm3iQSTdfffdsdjSMy0/HG5zrvJiNAaDMu06u4IeJRidfuqpp1xZ/7h/&#10;YSNf/AnUsaNQ/zl4QNWh2buzAVS2nqB7XcC6PxeWecYEOyIRakhu6KDzN12AUnaPhwXG4WGFlBv3&#10;UFDm93noYJ78MJlWf66H1uK7IRKNgdDOTW6guxLmnZ+YC5YNFLGW77vgUNe4e+Zo7pRnPIYQGHF3&#10;HQ2ugyS9+y93uEtSlGB0YCiL5uGGUEYJXZ8MgSTqHYt8vKd7ZbVnx96B4gb/trrOT5pGPj0yuqWu&#10;o6jiamlDT9nenuV1nVCk7U9szLUHxsSOGRh87rQ+0Rsl/nKDwDFmhHwPBWMSbe7jqBSe5Wsm6+Nw&#10;CYaILpy/YOY+xWQOY9OzaTc2BQ3f+Otj0Fqc+7zYf7lnLmAeYXR61D1vQHCCwy+cpfymRPeaBS7M&#10;pMCpH374oXO/FAxT/66tx9o74wLJkHSOA/ShuPqH3M+MQWff0BdnHAOvPpSVQ5J+f8r9FBBENDwx&#10;FSdB5A6JY7ySmeIJH884qbay5ojKcZ5bQkxnDffZXZ3psK+dm7yob5/kKezx4Vkels9wLPmy4Rnn&#10;OkBfFMU7bv2zuyQFQqEQM93nqSMZNXJ9xQ/sxcGx8CcNnk0VHUX1XZsbfMV1fQX1ntJGf3lTf3GN&#10;r6zGu2nXlXd2X5yOLu021GRyZVuQp+ZOjMV5VMggnaftAsQyEEyrKtfqB0eXyw+mt45xTMhmswcO&#10;HKA9iW4YmZ7OKC51cfTo0Q5PJx34bPnJf+ihh7744ovvvvsO8muBrIQivL91gKMY2U9PdDtXeTEb&#10;yamgDQwMrF271r5WVTUscBlZV/ppEubw4cMvvPBCLkGvmXJ7lNGGFDdkVCPDcWgopNQw1zGfytUM&#10;7YN0xTXy8uSePU9u6t0AY4OhdBqCiCPCFIddImn63mvuOilE6fnuIOPw5DCRkXlUSJXpKY6jsDVD&#10;P94X4+nGTwYmOVgASi5PjRF6w1xyABbnk488xiVJe3p6mOqua0xlWPB6uvh3KhTf0dBRvre/vNm/&#10;tXmgvL7704ODn+5tLW/0l1a1Fhzs/eroxP1NrdNTS7Ms07WDEYXHZeeFGYkktxtmefZJsGxgPJTi&#10;2ywhcgg+2LkBkUMXtkQe41jqOBRKJN0yh6iutbdCsuzZs+fbb79ds2bNb3/72/liCBV633330SyQ&#10;rtfVnXv2mafzaKM2vjjNJUnDsSXaBiK/6667zpw5Mze4hnSXLXvINVHgm4uOy07DMJ5//nnyPbgI&#10;Zlb98cwozyZARUsYhnvHlsrqwxw+krNMaxyX7HPe88MDo5iDRb/zcwzOZrPRWFTg00mTHDyfMY2/&#10;ncnpfHYOuqG+W3GQnIm4IRwNZg33sRHTMBIcvSnaYuNRP4/uei3CNb0xm1J4GA8IjEV4wkmS9Nhf&#10;l3HrpBxjgoKkR69bWPhH181P9ng31bSUNPcVNng3VHcV13Zvbuotru3Y0tRXWuPZUHnt/V3HI7NL&#10;WzTMVPyBySzHmOC1KZoud25yI80xxIMuaCyaVMk5hjsyPPVhZofm1rRDh8k9EnrhwgXLp4ILJsKh&#10;jNvUWUtLyx/++DuapJ8HcM+rr74K6ZlKpcrLy52n5MI59Pzzz0FJdO4trF+/fnh4eNmyZdXV1fiw&#10;ra3tVJszXglpuHr16v3799tiUdO0t956a441o9EbHT4C2GEefPDBrq6bahk5iURuOqAJMbz++ut2&#10;+Pk4Nm+cFG+Lioqgnzr31wFdPpBEBO7VkdJkjePEAY3p01EOndRUfLBRbUlKHJjTVoiiN+XodwMc&#10;4hEsOhSMKOTmwx08B8/rhna6030BGTO0tskk9BvnPjeEdJznlGaWlTmte3+cZ3NL1jPK5QtK4xph&#10;JgSilk5KXlryqbGyLK946dWcklQ2zThtQWemQQtEmKnrsqmpTFFJogsa7dZOSqJpMhHBUBuwxsl7&#10;k5GRFFU0Urg35C+bfIV13m17fGWN3WUNvVsODm9u7C1v7ilt8H1zfOLri4nXP9mvm0ZS0zWNJXVa&#10;ximD1Q1TQgNlSlAyZMMQUXSDgSdUQ08pML0l2oWUUgyDxUXdRIq0ONpI0xY6ltYMZELWDEU1JZNW&#10;JkvMTKo6SoASoclFySsigxmgqEZQN6C4TWuIwUiZZsI0Fc0MpnRJTRo6SzGGh1A8pwxd0bUgOXCQ&#10;x2m7IZuFlDIYCIEIZvCVyeIWTZBKBEUw2ZhBfkbCJjogddqSaCCmbugTKAWyykBbBdmLIBuMhcgf&#10;hTk+HTfMZBgFNvUxK+ZhhYg/jjCmMSOxqMlijE1HYjIzwgabNk1ID3BFv4EciCgRamfKMDQjW33g&#10;0BtvLEeKTNOT+DwT/sO//B/QCmvq6yYlDdl94IEHXn9l5Z3PvbFixYq//OUvqmzMaEhQn9BBNHNM&#10;Nx9//PGfdu2elc0nnnji0Ucf/eabb26//XbkJi4aMMruueeedDr95ZdfwuIGG6GjffjhhxOqmlGY&#10;YGq6rgq0X55FVE00tbbL7bfccosIeujmjG4YMjt09tLevXtFxZCYkTZ1WYZ9qQ9NTO787gcB3a+p&#10;SZQXFtKNu+69+4477gBB0ipVNLgNDFmybpOsqarBUvhMN4nTTFrZhleSpqDIWgZUkRMKEjQEHcyT&#10;0XClq6C9pIJjKE1kR0ZmDFkhT1MpXVN1pkqWvyVVQywM3SRKmtElHZQxNCRlZE2UC6yH3BmamgE/&#10;MAWVTk1AQ1szFFlXTXyNANRklBT4FAWkaggjuxlDQ5UbCKyBBxQlqpoKQoLdEZMkqSYdgAbGYkmF&#10;EkCcSNjm6gxRRUcTIG4WGd6Dx5Ay2As5QOFk8oylILBpoB7CuEOZkRbYGGRRdBMBGJqvFNbVcIRc&#10;YLGYDIXBUNUEdNI0qKTLCZ2yp6FloS2Dp9DiDSWlgvtokh0SIEU+BhhaK8g0ZZiCQiciWTliWnIc&#10;NAXJobQm8IWuxFFZYBjJUAwFbI9ih5E9/IsmY4i0aAuMgsaiKHFq44iHztqCbJlGsRlLWPIkSDtM&#10;1EhaVRQW06gZZtCokW8TjI20mGCdJwOmRcbRnJHBKA1haXHFQA1qalhTZdQmWqiEb5SQqQbjIsSB&#10;TowgMkkmUiQk2riKyoC0s+JjCapjVaS2rtOHyMRSo+G24IZ1/+bLuSXpfITDYctpmgtS6g2dFIIc&#10;2vsPJ/o3VJCn503VnQU1nRuqOzbVdm+s7dveFCio7yqo71z5k0ch/15LAMU/5x20tmq4oAeyBem5&#10;AfXtXOUGgkzFM2Bbjviy4xyBkPt+rkNosj6fj+ds0elQKMPhWh8NDWzp3ORFy/DckMwNQEpCD3Vu&#10;LHQM3jhDxcb8s1QhT998882RkZGgvLA2165dW1xc7NxYzAfZLYriN7uqofMC+ArPIY6ffvppe5XY&#10;Sy+9VFBQ0N1N4wk1h442NjbO1zVOnz4Nwe3cWDCzZo+7BkkQSIa6W5TQjKMJ94kByIFZGq50bxqT&#10;fDrpONd4ERuejZE6w8F+S57UvQAyM6/2uU+v6aYWmJl29aSFfCUg0NyTJUeBPCvzIeTHINudu3wY&#10;mgpBCDo3uZHm29AMTCa5xklh3T//9BNckhTtxL3EZBNl0Zs4N5Yt9s35idI9ns3NU6UHJ96v8W8+&#10;MLa+eXBzfc/ag31Fe/s2j8SX7b0cGx5wPrgZZlYPoMvloOE0H1dBE3SucgMRJWVJRl/pPMiH+ac0&#10;5wKjETeeyLSB/lH0g85dbkTiUUl3H/WHGOXhKmCca5NqNsxlTWahwThX8/D888/POdBDXR05cgQ6&#10;LwTlfffdN19EQpg6V/OQNE3ovwhv305MTLz77rv29Rx0U6H9DM5dPrAsNAz3CQfoKTwrZaDCZZgp&#10;UXfpgnGUk6M6EjwsmmWwW8AqPB0lrCLnKjfAKUkOxkOwSZWlOdbSJNN8TgGguTpX+QC6ydD8OSIM&#10;crnfyHJtTbQA3Z8nRuikz73wLJckBSvzbGSE/bBg9rn69EDJt1fX/Nha0uBbX92x7eBAWVNvQX2g&#10;rN5bsqvlw0PDq789DtPJCX0zUHNkLHDUSSgDO8A9GE//DMolMmkyO5wH+QBjwLnKA2ZEeQZdWbZ/&#10;cICHtULxlMwxVkWjCHwc0zc5y0O9sMC1Cs/y0LB0bMHgTScD8rjLA2hFmgVYZI899pjf718cP1gl&#10;RVaaO1lULalzLNAxYTlyjFnDlgyBS527fND4/JNyOaBCKWCUo8wcEfJIIFXXJiIch0UyrWsWVrK7&#10;HEjRaj73YGAAlWNCDNU9HCdH1K4QGFeL5CGyjZjI5fgYiuZTjz3KJUkBHt8AMGDSN29aqLo4sXaX&#10;b8u+vi37+wrqPOX7+7bt7StvDhQ0DX2+d6jm5/hTX50zyfP6EkBnT4NDHDUnwtrlCMbDBCikqUsa&#10;S3FRkKMnp2g41hsCEC4mc7c7DBo6dm+8muVB3Lmhf3NKGUbdBgdlJPcwAP/RDjxbswGDOYtGNI2G&#10;JO3rBdDIFzCPfpM1BchI973tYBWeKVbSWCC+OfhKoVkp92B8nhwYmgYN6PLUGsdUu8BMkaN3QYVp&#10;oAkHmQ1pisd9OFUaR3dFHafJNUBm6Hz0MzOLO+MlQe5nOULCun/tpZfdJSnKqunoPtzXZ1DIm3eJ&#10;Hbg68NpPV97f3VLSHNhU1V5U27m+oWtdZaBkT2BDdfvKqktbj7QKOcxGdLmqCbXUXdHQaUDZuc4D&#10;k2VogsfNPTiakCZZAwZuULMc/Md066QGd9AcG4cCbijUwTg3uUEnWGhM1ThqjaY03Nsbj5YBoJU7&#10;V26gky44kEt6zoemyRLNT7hHyPSEprsPgBqgnHOZDxC4AuPaMUMqJEf2BI6uFLFQz8HQUzpP8oBH&#10;s4YkVXnGjkk6ajzrVVKwEDj2fdGRIRzMggRNNQY2de5zA/zOQ2S+oQeCZvARWdNef+a5nJJUJ0sd&#10;XEwaM80eQ8BYfQg1dzpLAXVpoovCNf6hOT/qX2RRV0waolPxDLV4qdW/4YczhXXtZXt7yvf0fnBg&#10;oKjGs63OX9rYvX1f38EJsXk0pNLsJcUGUuGXrkxydINo8Is73U4KOaA/ZItgpHT6hOYwKVc0rsDs&#10;J5Q/ALmn/wzFHnOgQAbEKL01EJIm82k/Jd4azMATiBMKTssT6CHeIiQe0iQ8o6leJG6Fodqysma5&#10;6LaSpJk/a+CKiGOI9lvc0gITSg5fgCMoAonOOUIYHbVJR89QNlE8AmiOiC3y2gVBhommVomRPauU&#10;iI3mwK8Twy4oFYzOB6JkiZKkvCGs1XPAfKIYkQh1r9aEL7JEZ5gwGp2wntE8O5KxSIzOi7JskYIy&#10;BmqgG0UgK1GZZk2t2qcJcyIBhbn+h4wScZBDK6eUNi4NOlxIRXJUIxb1rcLhP9Lp6ENILhSKZqSt&#10;50RN1LmEf6i+UFwKS4cw0yuqDsorlRRlI1ohHd0+FEg10ZwotJ0OAhL9qJSoKPsb1dBpOZx1iz8d&#10;lrLFBvSEEkLPh9gNjQp6vXRWiRGnPTqJP6jxNgFQkxrNt6NdUO1nGS2BIFjewu0Yk8iCNdhiKghv&#10;fQ/ZQGeeWZHjz+Iiq0zUoCgLFJAqiwppJYr0rX8EM06sZT2GnkGFwNfo5yRQABQm3raybeWVhlCI&#10;QPREBWVAVplYhRLF91ZObMNPpQurmeOtxfyIWbeEgKFSjSBmOqDSKhGljvJSKPxPbykB65mVNVrl&#10;I1AwKgn9i0CI0/qE4nXisKrPogxxh7XUgL5HD4uACjEeGJsaAS41i7mphVApiBK4QvasiEBKemyv&#10;UwDPWjFQKRESz62CoiValCTOxbfgSqQGQ8YKRS3FKgyF10TEqVNRQX/rEV7RXL4tGBdDUZRXn3k+&#10;pySlvKGo+LVqd8nuA8/tX+cCuaL8OLdAi2dkw48X1+9uLW7yF9V3bdzjhyRd9cOlwgZypP/+Ty2H&#10;+2ZRUDsw4MRjw0CPKtoaif1g/oV9bV+oOiwsApGP2gRyQqIK5MIjDdf0ZwkaEitEO0RuEQhCgpox&#10;VatVJURj60K1lj4QDSwCIDCaINWIFRIsRfEg65bcQWQ2rSE5LYbX0Lbtr8FTCK/QygzUpa7oqGlc&#10;W10UQlBVUkwoBd1AwBPvUm6RPnKG0msQIlbjQZJIBQ1Go0v8oTjQTtEkLUai2EiykYAn2UfVRtQh&#10;qU2cR+2NWMtqUDSARqQg0PQFyR4SRiQp6RX1hCTDkBLJaIrGMg6IyEQmKxIiuVMjNhBAva470K3F&#10;zfZz/CIDFnNQ92HdUhR23dM9RWVdW/yGCySEXxKk9uvcQEFSfNb9gmWzuWA3xf8HgeojcuTAXOlI&#10;orkBgam+8sImHWDHvJh6eGLDuqYlZvZD6yVh7q0NogYJFgqG/3FnB0Arsy/B8NSOiLXBj7QqEYxi&#10;BUGh6M96h4f2BVjWZgbA5l7qw4m9rcYLOYbULNa0uA6cawllyoqVHn7pI2qLN56otKqKLuZAPGfn&#10;D0DMFqBEWa/obz7st86NBTpD5eYnSwI66YuP85zjZFUMD2PJumGNB93AxcBw0W7PxoZAQaNvwy7v&#10;hwcGtu7pLd7TvXbn1a8bfe/t7z04ksjFFgJj4VQa1HLucyMuQQl3DwY1wLnKB/REEjOSefh+DtYJ&#10;jG6A4NO4tqIvrsglYa3Sy9fe7EjolE8O0gE6lBWORSvjyaVLsUA2qRrfciQSLjzVkY1H3I1xaF4x&#10;SbabTX5oWpzHZbrANJ6ROTGrJFWuGae0ovOw6BTP0iukK0i08tR5kA8ksdyQMs1g3H3sGJqEpsg8&#10;ixp0NUTnnLqBGdKcxF8S9lsNZoNGZ5e6IpOJ8bQg0lH4IKlcM12SJD375M2SVM/hQYPyxzFemZJV&#10;5eZcDs8EP9s/vLamq7C6o7i2q7TBv6Wxv7TKX954tayis3D3ZV9/hCzTpQDFp28actadYUQIcI5g&#10;PEUA4Wi1NOlFzpM8gHrpXOUFCuJc5QVEEvpg5yY3oC3y+My/6RR79OlGTp94IhRoDuLxuO0BVNVd&#10;FgBoJArHoaFAX8J9MBpKjrdvdK4V5WmfOq2zdtf7ZE1Pc2ivUO2HEmQXO/e5Yfn9dw925IrXucoD&#10;xkTahOdI0vzCSOPgKIPJaaiCboBlM5ZQYW4797khkI8ODoFLGp97ukBK4tqWlAaHcrRI0m75Wq4q&#10;c624gHX/0nO5rfv5gPpKm+LcIOg0K+bcWJAN48PDPRtrPFuaA8X1ng8O9G9r7t1xaLh8T99He3uK&#10;qjr8QzlPy4FKNRhCfO40DAmQGjwV7FzkA8tmRFFHcTlIrXHMD4BZMnT2vhtYNplKwfxxbnNDMcgx&#10;s3OTG6o1IODcEMA9S5c/lEnznBU4E+dSNtMcp2PaUDgcrwERDocjMAR76JByp87ytJMMWJljnlo2&#10;9dkcS0rmA5ZiH+33cM9hEBXLwckjGfcwSHUqmrE0cHcelTk0ZslkUxxEhnoxSVa4O4tmSBlxrvPA&#10;1E2NQ4KjMUJ35RG5YxGuWUfyr8KHODnLdo8QOtB7b7/NIUlh6yYT9mBZfsympPDNFjR6sA8bOzf9&#10;dK2wpvODWu/auu7iJt+ayisf7+3ZUNm2uqJtBF16DjBT//68R+VQxYckGhB1bnKDxtpdAYmWViUa&#10;cHEe5IHIwVXgl87pmzaY50IsFnMd/wKmk2mFQzTTcBWX/ZcdDbl6RCH8cO6yc5UXoSiX4yvDMGZj&#10;7gc0AS0cEk3T9doWOhDBuc8JPWooJke3IZsmzypgKavv6+bqOjxpa7zQDVVnepyr3EC2xmNC3IA8&#10;cM9hisNPo6KZ/jhH36wbdVfHeVZDjiVjNIDvBoXmD9xj0xTp0kScozay5wejHCSBRsURyMLQrPtq&#10;SIhaSNJVK97i0knD4TBMCucmN6KCFrt5jRFy8dn+nqJm/6Y6z8amzo8P9hU09O440F/aGCg5MPTV&#10;4aFk7lhNJh5qGeUZ1Lg8xufBRLoRlTWjsISShQwHk5JO/kmdJ3mQ4OAqtJ6xJIfBa2bb/V6TY3Qp&#10;lk7xdAmQpMYcx9Dofk7dv7plgqeRH7js7uQCGCMzwp0skKQxtDcOHAsMOVe5YTKtqv+GXKb1Ajkg&#10;oOlyWFeSwXom3IcOmSE39Izx+ILqg/XCQZbvT/qcqzxgrH98VoDV4dzng8qxsTjO1L3dE85Nbmim&#10;+tWFNo2D96YyAo/ihf6KHCS4wTTMMz7wABE5P2udH+JpkdmUzJE3C57RkHv+rHHSL7/8MqckFZUs&#10;xOexzqHOkfGe/jFmqD8dvNg7Pttw2Y/O/+P607IqrNnTkxCkgy093v7hsKoNJ8Urk8L+k1fCmr7q&#10;0/qRuFpxuqvkp9Orf7xcUOtZs6tlY3VHeXPP+prAloMTm2p8b9Z21F0eG48rTxV+G86oVWdGVfX/&#10;Q9lfQMeVZOmi8PvfWnddmHuHe6j7DjX39DRNz1R1F7OZZMuSLFmMlmSQmZmrylVmEDOZyswsgyxZ&#10;zMyUDIfz//aJdDotKzPP+2yn48SJE7Bjx44dtMO4Ke1KL++Iz36gSNKWk+dRc8cvVEK9+rq47M6L&#10;ltZhQ8yJ0j4L/2XpA84uphwtESS+8Fm7Q7RsOHkFQ9o1eY9A8FOXy1v6h7tH9blXyvr05po+g9nK&#10;XbxfDaWvpkfPC0phWb1Dlst7SNEvf9Fn58U+q3SzqsdgE2yczS4pNd29FklqM/JmXr78Qg8l5cH9&#10;LofE363u4mWhVUeXavWSWQgeH7b16oasSnPP6KDeUjugh5h+1MPLDrn0YY1DtOfcrYJce9yp53nx&#10;IbhMEcoHxCG9fWCU7xweExWxUm+XRFk/RtYU6nvI1Ek7SVS+dsyqiNY2My0lD5rItgfGpUNjJpsg&#10;den0FrSoAbtdkqq7xiSrvWrQJjiUK09b0Hhoftmh3O1o4QR7eZdZ4KWqPnPTkKlrZCz7ab2sKCW3&#10;ylGJ3xTeURz8hWcNosN+6Ox9UVbuNnQIonDyxpM+g6Vt1FxW3yEJ8nflbdCBd5y6ICpK6a1yXpYP&#10;F9wWZf5a3bDOYDlb1tjY3X+pvO7C3aoRi77XwJtFvvheC2fhi649R3NfcuoM9I/LVT1oio+qh82C&#10;eL9Fp7Poh0eMFlG+8qKp5PL9QYP1+qMX0I2jdxznbZavLpcLvH1Tzg1F5NPKOu2i46uSh0ZZ3nOn&#10;qqymqWnYUN/d18Ur6ZceDQybNxU+5RRxeUGFLNkzb5ZzvLgx/w5Up9MV3YNDI6X3e5QhU2bnyP2G&#10;vs7+Yc5AtjCu17cNG+1LDxXxdunr8+VDDltC0ROLxZr5vA/FL6poG7HYn/ZZMTC59KKtakC43Wfy&#10;23OSc0hrsy/ZBWnpxS6z4ii80+hQ7GvOP4Rmev5RvU1QtpfWlneP1vdbTt2tAsfeqBqGdE85lCs7&#10;7Fuy70Lsbkm7hoo+kH9FdkgL9+U/Ghq5WN+RdvoKB8I+qgW/BR+7i3o5dLWecwh+J8pNsuObGxWK&#10;Im3MuNGiN53vHC668JC38FX9Fp3CfVtwUeSlUy9aZFmOOHYDXWfW7XoMNRcfzR00Wr+rbBWg9NmF&#10;IYv98r3qnMv3rVbuQudwo8V2vPQJxOHO7FuiIqUcLuAkufQFh+5o16mrfUbu+PP+8vbunmGuvKuv&#10;f3js5IMmMMZXpTfAfptKygVZLq7ucyj8mtwHFkE6+7Sjqs/S2W/osFp6LNbzZQ0GTugbGhYF4XJl&#10;h52Xs+82yJKQebvOrh+Bxj1s4TsGLaO8OIQKEJVhs93Ii7V9hke1nRa76dCZu5KklN5rRkPeX3rX&#10;7hBL7lY5ZP70zScoS8GdBpOANtXaNMQPW4SMC/cFgS+D4LFLW88/QVkyrpYrMr+99BGUiCOX6lH6&#10;I9eqcx+VnbpaiTbZ3KG7/qxmZMRoVHcPXLj3uG9Iv/1WBcpV+LCTt5tKnnZ2mqwHHz4XHPKVWxWc&#10;3VbRY4Au/KJz7GFTR8eIxyGU3W7f/9V+3zop9JW+4UGHhmHCqIXXvT7xIShS2vXGHdmVa3Oebyms&#10;2VjwYl1+5Z7i5v1nanYVVq/NvIWMitLEE3CSLGVcecxrWCaqGda0dq/XMlGqKH0WzkbbqpweXiBo&#10;GSbIjl43ndTL+kBDQ4Mi+J4HMPN2u4bxKXj99XnSiYH+IOdRvZbJ6Lxz6KJ8Y3Do1RK/TJN0E7MN&#10;6DBi9H1DF3Cx3fdBRkkWCup6tOjCOhHdlW/F3yY5ugZ9zwtD/Nzv7eOdOx9QUo9tpM7Ea2HR7ae+&#10;c7o8A4Ws6eo3Ypjh9PAGo+Bb/+Ik5eyzRueDZyiy8O2DSrvDqeR6oXa32apoGEoKsmDXMAElidKz&#10;Dk2Wnp916LTwgN7sW09nKO8Y0DQZbbfn5+VoGt3rdDrF83FDF3qNAorikMwOaDIyzZhC/Sm72bI6&#10;4+HanPLN2c+iTjxYWVCTkl6+/Uzruuxnu283dglWeUjmlb5uh1HncDyijZ4OG7JPu8ws+67ViRps&#10;5tfaaeea88EzhkyazOiaJWEMA0ANEWqZTEWQ+52aLpFuampSNBS2Z1Rv0tC7cMwOnAY8GtQ0b/T1&#10;3TKnyyv6B6FaaUp3cEzTKn+nhstCoDQduVyloeNwmMYkwfMlkS4YJNGsQXVQROl0L+fQMOCt6rdp&#10;mYDalX7V6fICRekeMlrJPqnvetNpuP1tRB69bvQdTJCEgxeeKRp68c6BUYfD97Ke0a5OtvgCmvaj&#10;UQ29ECRpi6ZLlXVaGEXFoxFN26ogSRNitVnV6+npQb/vfPAAWRH2FTSuyKtIzq1IKapZlle5pKBq&#10;89mGDVnlGNFvLKndkFezo7RqU34VHvF32/mOnO8qU4qfzCq8d+J0S+bVp9uLG7bk1n154ol11EZn&#10;Ihz27Oddoq/DncCTEZuG8jpGXRaXvUBR2kdtvIDUfcdo1ZAoWluLTsO2U4ejokLTBYqtA4MmDXJZ&#10;kMlYpfPBK869GNWwndSRfrPG6fKKQR2Gqr7pIgjCiEkTWbJ6fWsQGD9e7jVr2fMsybyEnt4XbLJj&#10;EFqkTyjcrSFNe/2bIWw1kOX0c9/3KSGefr2FNH8N7GfWsDiOkeP1lolvAHIHmmRWeb1dw35SmmfS&#10;wFJmUdIiSSVFvNGmqbd/MahpVd6o7XQG0D6o15Asrd0vX7xYkyTV6/Wyhg1iYybLtuxHqzMrlqU+&#10;XZ1duTHn+VelzWvO1q3PqdhyunZtdsXarPKt+VUbi2s2FdfuSKs6frmjuKRp4c4boQcrpt9rO3/s&#10;bkJJfi8aojpdLTuUHVdqBQ268MNh6AW+izysYY4eAtRs5cyiluPFDpOWQLLjVruPe4YJsqO2BTqp&#10;7558UK+zaLgCV6HziBoEJHpykyaJuyL9utPlFYMm30UAUMltQ5q2NNxp973EL0vyhU5N6gPPQSf1&#10;HcwsQpvTwC2K/ZF+jPZf+cLlMXCW7+rYdsG34o/EqtvarXS8yHe6oxquQVYU490W33UhS9LuG2W8&#10;BgW8D6qDhrV2XuGtGqYoFFmpHeO1sPLlZvCA0+0FWu7OYKhuH9ISFJI02M9fkyQ1GAyKhmukTDxv&#10;kcT8e81bCp6vzK1en9+wtrh6z5mmnYW1e4qqd5xt3VlYuaPo2ZdnG7863bCroG5TUe3JouZtp6rm&#10;PjXvzO5OP3mHjD2+BNyt/byW7fSdZOhZQ81pOYpH9/rZ7JImndSnbkjjXMXRp2WTILP0rIFhhsZG&#10;rJosPWPI63R7R/WQQUvIZ+2apjV1o5okKShj1nYjXqfe9wkxSZau1vVoOU0xKtLhXeeDZ3Aip9e0&#10;1UwoH0TH71tajXFI1Xe6hU99r92jwxi1WGx0ztl3ebXcLSpxlgENU4eCJF2oaFfnvn1Ax5scgobR&#10;vXoZuk9IsvyoT0O3BlYhWxy+A2ravKiiVa/J0jMkaWSYZwsm7qDtzBp2odOAXFHQSB4/H16XVZWS&#10;XYHB/vqsp+sLXmygg/bl24qrtuRVLM98sjW7csauqoN5N2r2vQjM+y786Fj4mVvjDh2jLzJKou3l&#10;DLcXDAia9pNaNJj1BN1AaLrJQgMF6b5In1DE6v5X+2kkz4xos9m0TEaP6PW8Bqt6KMOrXVBeMQrm&#10;00C96m5N05p09PQlyMKJZ7bReGhPi5gXFX5E29lTiCFFw6YlRZS0zHgo6gUwviuDpgu0MJRqWtgX&#10;EBFVrpa9xyCyhlDgk34NXbik2McUScs8mknSZMIZ6WqZe1Acsu3lgS7vMNNyie/saVnmYhDISIXT&#10;7QV0+0hynGdJCukk0SSlLEtGoyJIvEgWhESydCFTF4YkoKai6cNfRGz4go5ZqksditI8ZNtVWrO+&#10;sGpVafW24obVxVUbcit3lFRtKqrZc6ZhV2l1XuGDnaVNCReqd2bXVrwwckhPAAejN6Pbi2hvvCjW&#10;2nioGxY6PYxBBa2R4o3iMPLqxkvkg5bY6b4p9c4X2sjBkUUPRbEiCs4o0DU2ZDUBrVtwcBZEqcgY&#10;K8oi3434ZIN6aQnfIygcm5dVz3UO28hOu11UyBy6Qlc4NpBtLcEA+guGfhulO0zXK5DZGY7nh0WH&#10;ngIrUGI4Ow+pSXutEIVD7AFReKVihMMntNqlcN1GkVMkq6LoBGnEIg3RaoVcrUcLl5v76cKYxjE7&#10;xNoLGxHz3gDoKbcgMCc26rnKQQvCD4wa9LygkxwDitJHs1ZyM52VlRqp+EqtGZqP1EuGF+RuumRL&#10;PWTO2UdEOhkFglhVQQJPWbC3qOvJY1ZJ5k3o9CE8xhBWFowIowicxKEQqHgD8YJQ1We1KzYe2ZVR&#10;1yCXQoJfUTBs5agnE61QuhSeE0w0USqTiXyFLrhSjQ5wdjo1Jik8ZQzClUhn4jiySEeLe8gbTR5J&#10;aKiInk56IRmbgO4MjAVqSjzksaKIHD6X6QYjsAPnIDMxYHSLGpq6PlmQyQyGJNjRG4I1eJ5syoAf&#10;yJgRSo/xDY9H5BHjEzIgBEmIILykWGgnOeUWmQEF8YGd+g0yOYOBPrIMHkeReZGjkCgX9VTIpiRZ&#10;ZRuq3SFCkCNbVrLxARYVeGbDwyHxRuIdYZTM00BMogYUQeZsZGOG7CIgTw66CA3KFH06ZCXC0qYL&#10;iY4QgCxURZxZvdALxcdgBKWxc2B38BGC2cF0KCp+UH92EfGjdtAyZR61A8oRRVDfCI3i2HmqeAFf&#10;UsXRSTnZTmelBMWAz0UylQZ/C+XTgfE5bdlHeyZeoJYu8XILbVdRt9oIFhNqRrLTLBi0A1pRlSkc&#10;iC1JvaT4W/AJiqJDXCKHsjgkAyodYcAYyJsFMavjXPUvYhBkun8A5HD04EOH3QSXevgcKXbpQV4y&#10;ckGcjjZH1EBJqSzEyRKHxoW4R0FLdUUM6SLboDDCI0PgDSQNvuLJ2JVdoYuvUB14q27jYH2hYIIH&#10;GFu92MlB3Evr5sSoxLBk2Yta0pvAa0jSuJhoTTopQUP3gVp3mVpFAnqdsP9sTUz6ozVZz1ZnPlqV&#10;UbYq/em2wqaNeS9Wl1QfPHZ5XeHT7AvNHR4WZ8HlVCYNQ3IdsZ/v7A3qfI8T0R4tZI5Jg25AQlJD&#10;KNnRruEwD4RJy7DR+xlqBrPVrtcwZw2e1DLSAUa19eTVfb4HJYCIPtEXkJwoijZtG6S17I2GgEW/&#10;4nzwCkXUckiHGgwiGLgAAP/0SURBVJ7vYiBdmumD6PedRcgFtEzng2d0apqcJUtdpBU4PbwB8sPp&#10;8gx0Cn0ajKyi0ozqtYnOZ8+wQnPQYCZGlNC9Ot1egCIY0ItoCGlCPWioXQgLp8sX6AJXDYHBzAnR&#10;sZokqdVq1WKGQ0An9fopMXTBB290rDj1eG1p5c6imrWFlSsKKradaVi7/+6G0mfbLtyCBPFUNxCj&#10;HUa7XcPavXoFoG9utkPh9QVIUisH9RtC0jcFNTVKRRh2208KrnW63gBdha2B70eNJnSbzgfPQBA0&#10;ceeDV/SMWCESnA+eMWj03TYAm7bT9IDFqkVYYcjmO5ggi2PocTXIXIMC6vmepuBEQcsQEB3fsKBh&#10;5xrIgug0cEu31TeREYvNZoFSqoX7tNy0Idk4i4bNUqJsH7MYLFq6DU7T7SOqJWPf2cPwwshZfEsf&#10;aFTom7U0W01zDwQ7Rqaqw7s0EAQhJSVFkySliDRMXSPUhIeas683rM1+vjbnyeKM8lVFLw4feZqT&#10;XvXLo4edrz2B9HFNc2mQxsRfvqBFTjHNAeMrGvf7gpdJQBcQCw1aNABE1jKdjxGHndMgSWmQoqG8&#10;AKpMC2G0Wf7XsscIgPatrW5ZhfgAJBqNAjWVwkyjcl8QZNoH5xM0ZMToRYvMpWkV3+FoZscnaCAu&#10;QuvTwlXyy7tbvAAKLlmh9QVUmFXgtbQ0CUN/Te2WyOd0ewbYWOA1WdWjBq6BCdyXtb0DLKqlEZFO&#10;mqDh3L0qHx1G7oXz2TMQUvRgueBydd/WrIptJfVri6q2nq7Z+aJN9rX+g2KQjUhNujBkgYYCa9Ee&#10;qOHKvG1AW5VoiFA1get0+4KW6QKaiNLAf6TSu2KjqUyP21wqKp/RlJEvaEkTwHDI6fIFdRrQN7QY&#10;wSOx7DYf40Xxhxqkpbsio/gaKk2dfUPCWmpNkyUHQUveqIAUTAultRBZUTgtijUG9mSCWQuLotPV&#10;Mm6XtGzwRvZAOwGNzfnsGZK2G2g0dbkqyPa5pvJKK1eu1KST8jwvyL7Pk0FdIqE2EZCh6trBVenV&#10;8WnlzaM2O60x+IBFUcasZpuGRm6w2bQQWhZN6gUk3pIG2Xh0vOYyLc0DZHa6vEAWeQ2FBTBGoDUE&#10;X+ARoYZ1arALWjkv+z5qaTHpHBo0F6Pd4HR5Bacu1fgECitok816o+/9NDbFNshrup+Qt5tEWkLz&#10;AVoU0nBCTFAEo2IH8zmfPcMuWmkByhcsGraWgzN1VhMt/Do9vMGurnR6BzoNvcU3TTDKNnFGq4ZS&#10;WGWRbA36gkg7GjSUF1wsjfnuTsEGnEGL4NNiyo/BInAjI7532kInTUxM1KKTooGjyK/kPfMBRKgC&#10;JMPgQWsIEhXaTss11Iox/FD/qFsJILYx/jIIcr+Fo8t20NTJ+DtdMYAg+IA81H07pPI7o6T1NUQp&#10;0eKJwBZZkTpS5NULNkmVV7Nk4siet3vLpDjUV/SfCubPMO5RVWFYopQrFAS/7CsGFox5Mvf/B0DJ&#10;1TKroNaHhiaJoglebOa7cs6o4/JhapqrCKA0deEqVOI7wd4CCMk+YWGYQ33jhMtfdUP0UDTwcenf&#10;LACLBL+QnK/yhuSp3l9Ll4qPdFXOAZgnfq3EHvBXHym3VH76Rs0kwOMdLYjTV+rKIzgOv5QY/uJj&#10;8C6ckBcCdWsIryaPMR44j3beQa3E2JvcKAPyRntCoParqas8qfrjL00+Uyp28nPOU1Ix2CCQUqdM&#10;YGABXkVeERjPdnV2wkzDcQSgbDPgE3AySxFfIXWUw+bGw3ZRLbkKNQD9pTunQCu1RCCo+r+aDbW+&#10;aOX8ZW4ZPelRoi0uCADRS99SidRI1a/olyeOh4PlRH3jJL67A1DTotYBNwLjF272yED5RF2r9cWA&#10;ene6Xn7CfpnDPXL3R+ZwhaTzvSplxgVAasiT6xE5gYOBArnBmUl8IJLYQQD8Y4RCWDZzilpjngxq&#10;cAB+tFEAZKMYJgLyuSzOsyQlTUDmRHWridVmJKEpgSucJ0SsSIbGweAudLZ0ESOyKtI9AfDjkDo0&#10;SWJnUsst0I1EBxuQYBzB45+BE6wkYgS6wZjO6SNWKo2aWZE2rOAHOqnRRhb1KTIkSHkBOWlWjwf/&#10;W2jjBarKIY6ZOfV+Y5rnhg+NkZET5JPYjhoKhi5gaxvtPqKXeE2DGQh9ml9jfzlR4ZAmyCZQBtEk&#10;zfiW2iVyTXbTaEpHXWIi/gffog3a0OVTEFpkoQqlmqDKArtyDhHVT81JNkukj1DB6GtSJSgL+KcG&#10;Vm2lqH84u5G2d5A/NVgERYHoOwqDUqPN83iknTkUAK9sSBQfIvMUO31AaajcheqiZkYvSGyAsAZk&#10;koMT5UHCtDyDbNMXoxYrTzszkCQlRF0e8qASWrV4TXvK8WS105YwBAApqNOibUcWBMUrxKxWvwVp&#10;mTnaD0cVKdKhPOSEWpIqgkAStSLAC5RNUlvoqioKjFKjgiUUGBWoGKgIUB1UEoz0QYskqY8Kop0t&#10;tOmHZvXwQNkXOLo/WpagjVCilA0rulUWP8Qs+NMhmRTZjIrnQEOkRGxE+3ZoIgJxIAxKDyrRaB1i&#10;FKE4u+Qw82aVMZAJq0PGcJW2SeEZxFMJjnQFFBjjYhnSHpWgbszDC+JCxKzYEa86N0UN185hKAsP&#10;oiUohjJSxuhD1L+acyK33UY3CpJYo7IjrDykcgPaDgiAKuIcFjOS0dlsotpr0C4udCKUJglEEFB2&#10;GImZKX+IgbYjgWhEX6IW7ZLiqcWAjHRtHOoCwQSbPKrXvywsCmlRNR0bqo++JgkMCiC8YBFNYAj6&#10;jvpyqiA77bxFxiw09ahuFCLKyghG1KMKoaxDgbaDdpKDw2eUMbV5cuiSFFq+p5BUEtpsSEkSexDL&#10;gTgoGtgYidpRBUaUD9QwIQmqAuJRGyoXRKQ8IVUzh2KR3T8R5EUmLQ51ZCEgq8TyKAZ8rdT1Ugkl&#10;hwBZYpUdI+r+Sgg8KpBI8oN4Ht+jr0WPRJ00m0/xAEjSpLh4TaN7FdTqvADJ6SxmCG/ns2fIgsWs&#10;4egr5EWn2Ux87wvDNpDSR/YA78NJxBAUFAQiE4Oi9pze3jB37lz8Pnr0mpEk6ALPnj1zPjgcTc3N&#10;TQ1k2TM6Opr5eAH0BqdrIiCHt27dEujWytcKUltbyxwHDhxw0QFcqIUmANjU6fKKYTfrruNgoc2j&#10;ToANnC5fAJGdrjcA1ly3bh1z94z6mHlAMSVZHNVWDI6j7ajOB8+gmSV0E75ghyQiVvHNorTkrSGD&#10;Lzp8jCVRWMQyajCjJ9dSXi0rTjwv9+hItfAOyBbIPy2FRUODSuB88AzoDVrqDClCtmlJlxQdDTEy&#10;/UQLOFJSfQcGu27cuF6DJFUcegs6GY8LXuhCTAb+y8ed4SXPo7+9evDine25DUHf3k7YfXPNpUeN&#10;LaONg3Z08uq4g5QowcHr7UbSKFVPFB5u/MeqCR0pKTq0k9nabbAa1a5ndMDY3DZY3TT0rLa37HHd&#10;s6f1F+/W5BTczMq7tWpLQVhC+pTItN/N3vfZrK8WLjn/mV+q8LqsYeBeDhYAEGhwcGDjxk2Qhnfv&#10;3oWEguedO3egUY2YjRgEgn49PT0bNmxAyD/5kz/B25qamsFBOjEJn4MHD8KRmZlpMplyc3Ph7urq&#10;2rp165dffokY0tPT4cMATwDi9Wc/+9nz588XLFgAOcvGGlVVVSkpKfn5+TSKkR1tw30Ycdrt9q++&#10;+ur06dNIBbh69erq1asfP36M8Ijkww8/HBjo7+rqxCPe3rt3D1Ht37///PnziOTFixfwNBqNyF50&#10;dOTDhw/gOTIy0tHRsWzZst27dzN9kcEldr+7fq3ieTniKSgo+Jd/+ZeHDx/CjZAXLlxgITdv3ozf&#10;LjK2SeeGL168iGz/+Z//eUVFBWKwqht34Lh///4///M/r167Eh/qdDpkBoG/+OKL9evXIwDivHz5&#10;8qFDh9566636+nqUBcOss2fPvvvuu0gXT4ihs7MzLCzst7/9LWpkzpw5+AroMnjRBpzAOLfK8Irp&#10;iZ4eYCMNy7eI5CTBrGGDhCLb+2gQ4VtqjFhosOZ88Iw2NAufUJQhk4kNZXxCy45NXrC0Dfie3Yby&#10;22uAzuKbLLxgp1GjLwgCT4M4X0C6BtSoWrmoYlctvwkdhqme37owbqemF4yaMXL2HSFyl7hokSad&#10;dGxsjAQgQIKPxor0F0nQBhraEHrsUvWmvKrN55rWFNStyXqxJfvFkm9uR244H7Pn1oyUrPlL8+Yt&#10;zZsfk7VwWenMyIwFkSdDEgoDQ7NnRmVMDU/9yP/w5IjMqZFpgQn5s+LTZ0WemhuXPS02O3ZJ4azF&#10;WUHLzixMLFmwOH/eouz5ibmzF+XOic8MTSkJWn06YHHBvKX5cxKyolaVhi4v8E/MC1pcGLikaHZE&#10;+oRWKtoGXi2/QL58/fXXkE5wQ2rs27cPDlDEZrPVdnTzvAXf9/b2rl27FiLg0qVLEIInT55kyibq&#10;8gc/+AEc+MW3hYWF77//vnsFQw46XQ7H4wf3clJJUkBIsTC7du1CQgkJCb/61a9mzZr19ttv/+Y3&#10;v6l9/iK3qAiDmNHRUQgXvZ7EFkKyT/D761//GjmZOnUq5FFRURHzZOKmutp5WJuFRwz4hWzmeP6d&#10;d96pq6u7desmtTtFYUKNAX0AZCvogJygFH/zN3+DAPDH7//9v/8XauamTZtYyF/+8pf4PXn2Hn6R&#10;sW+++YaFRKFWrVpFq5GCgISY58gYd/z4ccjQJ0+eIAB8AMhHuCFGEQb4yU9+Agrgd9KkSR988AFK&#10;8Q//8A8Q96wWAIRxqfC1Q77bpCwLbU4n4I35BU4Q1fM+3mGV5X6j770yUG/7ad+fb+FSb0WhfEvJ&#10;0mcNTpdnoHBVLV0Y1iJGp5dnWDXsG7HwtkuVvi9EwCB9lAZ/vsVQ96BRUid1vAPjcV7D4o9MJ/po&#10;Us4nHtRrslGrns7XEB2YmSYOnG4vADOfOn7EtySVbcqSpNz3Io9/GJnmF5c7Oz53ekL21OjML2Iz&#10;5iUVzkkpnZ9yekZc9pxFWV/Ep30aeeqz6LTpMVlfxGV+GpP+h7C06ZGH/aKzp0TAkT43NndGRPqM&#10;yJNz4zLDk/KC4hBP2oyYrClxabPiM/wSs6fEpc5dkrtgccHUqFPz4rLmxWch5Kyo1KDIk/NicvwS&#10;suYvypkWkx0Ynw5/uOfEpPsl5gQn5wSuKAhJzgldXBgRkxMUmWGZ6Bzx8Ogr270gZVZWFtr2zZs3&#10;//jHPy5fvhye0CVBuVGd2UJzgg6oSAsXLiwtLf3Rj37EvoI0hAq5ZcuW774ji7w//vGPIVmgmSK2&#10;GTNmQMAVFxcvWbIEsoaFB8oePfo2Ox1C8B//8R+Zz5o1a/AIVe6zzz5D+OzsbMgy9JRtLT3orjIy&#10;MiC4f/jDHyJOKHcY5ELX2759O7RmyLt///d/7x4wTp30aV5eHnILmYUIUQQWM1RFfBUTE4NMQtH7&#10;+c9/Dk9I/wcPHsCBV9B21YBOQLpBZ7zZ0o93zc3NoaGh0G39/f3NZtJQkpOT0UmgpBs3bsRj2rVK&#10;/EL+QvadOHECrz7//HMUBGyEX8jT//qv/wIFUPaZM2dCs4Ybv5SMwwGNGGkxEQz89V//Nb4qOXsW&#10;WUWKkMLDw9TJoew7duxAV4Gu5ZNPPoEPJOzQ4CuDb0jIfQXDBdEhfNfnu3kg0TFapvEt+Eas9n4N&#10;o3voo1UGXouyWW5UF8N8YWnaZafLM1DK553dNlnLhlcH7ZH3BUERrzf7Nk8jSuKLHrMWSWolevi2&#10;k90jiJrsDMhyl1WDxEWnO2omPc8XjBoSZWjo12RcClidskKLTioe3H96TmzmtMX5fksKJsemBq45&#10;P21FEcTlzOX5AcsKp8dnTorNDkwu8l+UPzWpcDJEW0Lh9NisadGZwWtO+yXl+MXn+i3OC1iS77+i&#10;aFJMbiCE77LSRYtyFiTlhSwrQbCApDx8G7ykJHx56eyozHlxOdErz4YsL5m9KMt/SX7IksIFiYXz&#10;lhSELMvzX312cnLm3GUF8RsuRS/JCEoqgBiNWFGUvPZcxKqigKWFgck5fnF5XMMEzH3N7O3UJlrp&#10;T3/6UyhzN7uGeW375sistS+g/Twb9D1XhVHOvgv5sgZ1qX9ozKDhRIAo0YSq84Hs7ow31waxgh4C&#10;gimzUtN1h1+foQ3FfX19Bw8e9EKcRqPvGTcAQnbU4Ht7E3Chw3fe0Nge0hyemit0R5LH2Ua7ZBYE&#10;3yNZi6Q0D2oY8Mq2NuRO9q01t9AkgO9GvuuJBpooyqMBdcZSA/tZJprmGgdeFq+V+b7HCT1QFU8L&#10;z85nz6i3D9Cajy9wZDPf6fYCRRSG1PVAcisYbHqk9p1eTfvKzRoSZdDTqrGWNq5ER3m29KwXFJ3i&#10;qO7VD/B0UjBh3cUpMTmTE/MWJBZNScien1S4MKEwZGnOwuSC+QnZ85Lz5ifnzEoumhWfPSMh94vw&#10;U3NjcuYmFcxZXBgenzE3Jn1OTHZQQu6c8FNfRKQGRGeGJOaHJebNi8gMTCiYE5szMzJzbnR6UELO&#10;vKj0aXFZGPUHJOSEJxXOj830j8kISMwNiM+eE5MxKzbLLz7PPz5/blxuSFL+rKQ8SiUha258FgKE&#10;JhfOj8kITM6fmVi8fttlwxhvNClPe8cMsvJ0wMLz4vWOIRCmRW+DmLzbywm86UnzAFSF58O2UavY&#10;z4lDOtliUnp1ZpssdeqFLrtQP2qziML9QRsvmu+OSjxveNprtEsKqoxX5LoRi43nOi1Cfd9oq1Hu&#10;sdr1dsvV5m5OEh91GwTRfqO2T5LMdwaMoiRfqGuxc/ZGqzhmtZ5rGBi2cQYbX909bJds5YMGTpKf&#10;N7Qqglw9aLTLwtWmEUWUnwwKomQrrhkcNFs6Ry39BotFUHqHh4ZNlq4x06gil/WYhzmhfNTOifb7&#10;bWMCz5UP20w897xvhJPlZgtnt3OdBjsviAOS0m/lenTGTjut2j4dtPOi/bkBHYdyq7bXYTW3j9CV&#10;ueWjRpsg9MiOYcnWabQ1msHtws0BGzS5wxefy4qtrMfEywhmE2z80wErx0vdkmPAKrUYHGjdnG1s&#10;gK5EVyp1nCApzwYskkO+0TjiEG01o5Is8V08LeZU6+2Q8jbaGWsas1jbRowmSRm1YggnP6noUkT+&#10;+QBoLF1qG1IU/kaHwS4JD7p1Jll51G9pGR40mPnOUb1elp7U94lmOe1hI3rBL+90ypJ8ubxTkoTz&#10;z+vtilD0sNowOvC4ddTE26qGrXc7df0my4CVlyWhqnvYYBa+u0/3g5172mGTuWO3G8x27mZjL0p3&#10;uaYLtdKus5olpaajv3vINjxkybhRycvCjaZejhczrlbxgu1J6wCk9tGOAc7Bv+g3CIp8obp32Gjv&#10;NlsvVvfaFLlm1I4eL+deNYTog066CrvobiVUxHq9CWS9Ut9l1fN6HV/Va7Y75IpRAyeLB8/Vol3e&#10;6h4EbW7XNoq2kWf9Fk5WrtR1D9qFpjFrK9QuSXrSOWhSpAft3Q5RaRygXZlnK2tkUb7fNKCIYlnP&#10;sE6Qeq3oSGnXlN0kdQ+LDzqHIHzrBoxmUXjQWA/x8KAX2RDvtY9IknK6ZtAhyA3DZlRbY9dQtx5c&#10;IPeLsl3m6tt5xSjVmWlR4/iLHl6x9YgOXhAe9NOxracjcotVAKF6ecWiyLVjEi8rQ1bor9bHXTS9&#10;+ciIHkR8MEy7DjrGpH6zbcgmmxTHGM/1Do/pOcEgKnrFUdOn53Ud1bStgr8xjEzbyxp0dt7aY6Kh&#10;eNOYZBOlNoNsFRyVerlbkMbsSmWfTeCUilEIVvHeEAS82KanDuZy26AkC7U6tACprJsbG7T3mOyt&#10;kmIW5N4ei11nHLAp0HHrhnQ6K9/UbYSuU905DO6sGLbYTFx987BRpsUGi8VSThzoaB8yNA4OD5s9&#10;qi+QpIs0zpO2tbVV3hvwi835LCptTmTmnOQc/0W5kJiQcf4J2bNDT06OSYVuOCk87fOFJ2ZFZEwO&#10;PvFZ2MlPQo5j5D43IjMo5NTs0LT4FRfCFxVPnXdkQUTO4oSzMYuLg0NzQ5OLghMy5gYfnB2WHrvy&#10;on/oqblrzu795t7x/PrD55vSM86ff/BipJGbt7jIbOTBITXDuhG0PaN1z5eXFywuxN+AhIKYdd+F&#10;LC2aG585a1Fe5IozwfE5ny1NTU5rLmywl97WWdV7UIDe4VfdC9oeRq/Oh5eYNWsWtJsnfeyuA9BH&#10;OXDgwNDQkGu+bxxon5SK73//+8zBgNExeGjevHn4RYhnfa9dojlp0iSnSwXG4EhIdlhWHz+lyLR6&#10;w2AwGFatWuV8cAOkodHrEv/8+fMpQgzDNOgjwKUKWt9zPngGG26jRKAG4meeb6KBdr94ww9/+EP8&#10;IpKf/vwXzMc7rnX5Hp8CISEhWjZR90GEK/3Oh9cRGBiIXzb1PCoqDa9vaQfDbNiwwfnwEkYH1wnK&#10;vaTekSNHmONN1NKmMY9Ec+FYpW/1FhE96LIYibV8R2jVZOlZYRNBcIDbmeebUGSxga758c0qzzo1&#10;3futJ6tOTrcXKLLQTZs5fQet7bdqGd2Pu2vOC3psvjfAgDEQJjomXJMk1ev1vGzfvfn89JjsmbHZ&#10;/ivy5ycXz03KmZZSOD057+PI1LqBMSj/nMBZeFvCqtwLz/UOKFlDBpuI7lbobB+cPP9gbRdZHbp9&#10;o+qrsw+yLzxfti19ftipP4Yces/vAA0dJOVy8cP54SdnpJxde6IsbPG30Jfa2oaXLM9auDTn/Wn7&#10;HZLYN2CJSsj5NPTE7MijM0OPTwo+HJiUNzUxM3BRbkhC7qy4jKk035oTlJAeHJexKu3xpuw7r3aK&#10;Oxx1/a+NOD788EPmQOn8/f2Ze0ynq+saMNAONmKsr776ii3gTJs2jc3QwT158mQIFIhd10GO//zP&#10;/2QOgOO4jz76CMH8/PxAZdEhVre9NgkFrl28eDGC4e2Pf/zj9vb21tZWuyhM+uhTUe6B58mTJ+vq&#10;6iBJN27cOHPmTEQFIAPwwef9/f2zZ8+GD4tt6dKlbEcB8PHHHyNja9euffToEfpoThBjY2N5nkd+&#10;8IsAFRUV5eXlLDBS6ezs/O///b9frRnEV4gfnk+fPi0tLYXjj3/8oxqKdlYzGcrIhZYGedHU1ISQ&#10;6nsHMokwubm5bK2/u7s7Pj6+r69v165dLMA4/OhHP/rrv/7r3/3ud2xu+ttvvx0bc/Y00dHRyMlv&#10;fvMb/DIfUOPLiqpt27YxIrx48SItLW3v3r1IEWEiIiJsNqemEBUVhZpibmQPJYUDWb1582ZVVRUI&#10;EhMTA9L95Cc/YcnhQ1ahADKDX5Aavz/4wQ+QEIqJ8HCo7wnIyYIFC5gbFbFkyZKMjIwXzx7dbesZ&#10;HelBj9vb23vo0CG8/fd//3cWDPF/8MEHcEyZMuXmmP2jjz9C6ogTxTSZXpvwgSfIi99lRXVQhVCn&#10;6GkuXrzofK0GQAWx/NB0+Vuf6mw2kIW9ZakwbN682UXPuXPnopgo++HDh5F/fB4aGsr8WYCOjo5b&#10;t27B/9e/+y3zQRkREo6//Mu/xC8ozOoCOtqWLVsLiosZEzKAqWbMmMHcyPbq1asRFdivDeMWUUYt&#10;sF0fyB7LOTITGRmJojGO6hsYsvJSZmbm+fPnwYoUy4RQhH6zJklapdM0KafXtH+M0NbVpSE+AupC&#10;kyRtbm5WBGtfUUtAeNpnwcemxGbOiM+ZnZA3PTF3auixfjW17Rvz50We+jAs9XeLMk82j0JxCVh/&#10;Ys625gzaqsvnVpir+mgT3NbNl6HVhi05HRCXEb60eF5cev4znYNOZNDZiaUrSufHnvosNivxg/2C&#10;3W5rGVi77Mzc6Ox/m/e1ZJEVk7Rsdd5nYccCEmiSISSpIHRZCfTihYsL4xfnz4nPjVx2Lmhp4ZLN&#10;p8OmHp3z7YNxC/hVA690FqT1p3/6p4zukEQrVqyAg3RJRX5a3abuvyZ8/fXXAwMDCOZaq4H7V7/6&#10;FXO3m4xgTfi4VpMYfv/738PTyfqKeL/71Z6Bnp4etgEgLy8PTQ4BUPCUlBTk52c/+5kikjK7cuXK&#10;2tpaNLY1a9ZARWKszKQz0DUy9sUnnzJ2B8DrrpYDSYoAy5Yte/DggU3VSZEHxA9PhJ86dSr6jOvX&#10;nZeIIBVIvT/5kz/58n6DugONluyRE/b2008/xYdwQKYwGcpkKxoSmiVkRHFxMYVTJSNymJOTw1aN&#10;0DGwFSrg+fPneETSiJz5AEwHz87Orq+vxyPiYXu8EOxv//Zv8QtistLhF/r1yRYZRGAxXLp0CREy&#10;EQwfONDlsJDIvEuSIgxaPhx37ty5epXumENgRI7fLjvCCpCD+O973/see/XTn/4UDvRP+IVURcHt&#10;kjJkBgPaXdIW4VFS/KKwkM7oKuDYsXsX2cl2yJs2bUItQLYi5Pbt261WOndSW1d1/jytTCJjEExI&#10;CPi7v/s7Fid+ERtFrUaO/gPp7r9W1dLSgqEiQrpLWwQAt7DwVqtty5dHRs1GhGRv/8f/+B/MAaC+&#10;GE2At99+G8ILfR66ajwizoULF+IX/MnyACnW0NAA/vjLvyVSIAM6nVMV/1//638h5F/91V+xRCsr&#10;K7fv2r177z54sgAAZDobYQDopdABIDCodKGernFGh5qVlYVXjPIszJ49exCGiWkM6c5euoJGV1BQ&#10;wJgcYMm5A9/2k/1W56MXPB/VtKyHkbzT5QuDmjZBUQ41SVIky9t5srQqSoe/vj07/NTUJQUz43Mi&#10;VpbOS8ifnFJIi3qPWqIXZc+Ny/WLzZgcnn6pbcwiO2LWF/124b5qqiHrhuX5jzsHQaaYlZnzA476&#10;RafNCTkxKeTkTyfvN1lE3eDoml0XOVHKOHVjUuCRjwKPfDJ1P0RB18BgclLenLDUd+cfsUC/s/IH&#10;Mx5uOHZ7+7HbC+Kz/aLT50alz43OjFhcELO0cG5U2uyo1OCkojkx2f4BJ6ALo4zOMqjoHn5tDYFV&#10;HrgHYI9///d/jw+GeDrgCvLAc1y9gmQAc+OV0c3NHAwsZhYSL5r7hlxfAUw9dAfeglEeNNdIdNDC&#10;+SEwLlo84tXAmN72+uiehadI1PBIHQ7JIVncTLS5xwk3wri+qh19tQvPFQxgIZkDv48bnYsSaISu&#10;b9kr5maeI6rgdtGWvaIQL8Fe4ddos4x75QILw9CJ3u1lQuzX/Sv4ECSpyvaavPbkHiCrw07hCOCV&#10;663Ljfhssqyn812vPgTwiFfunoqDJuZcRwxee6XC+QDewz/61Ak8oS9R37wCIr9T08neskfmcIH5&#10;gKodBitPlUYh1fheJcQAHwQGLC8rmnmyGmFugEUoc1xrnwmPcLtTnoH5A9T+EN4tUxDTAQEBcCAe&#10;VzCgn+Mg+pgbr96cFWHQmTlBHfmxbABwuHLogsRbLbIm4demFxGd88EzRjXsFGbQaRjdM2Dwp0kn&#10;JaiHZs4XPghYmDk1Im0qbXVK81taNCU+U1H4i2ceRi0t+CwybVr4ickLTxy+0czOE1kFpaiofPWs&#10;o5MDjzT3m1FOq8iZLbzFIixJSZ8Ulpm05xoqQbaLdHSPbtuSExNy/MLTp4elCoJxZEC3cdPpOVGF&#10;n8z5ChHaFHHtlxcWbbnovyovMC7bP6lwTkJuyNKixBVnQhNyYpYWBSXmRyw7F5aSHzj5azOZ2nuN&#10;CkjI6VLXjp2u14EQAyN0q4iWzojOrfqEIuhoS5UvyI7zly/SOQVfGDIZtJhEEdEo3miKE6IHCpiG&#10;DGqxSQGMaTiTxkAH/zRAi8kM0EOnbchGh9K1bHVEN+61vM4Gpog26gR955Bsy2sgoF4DRyGEhU4R&#10;aao1FMTp8gxIPU49V+wdIvp5akLjRe2b0JktWo4/qP2S0+0FEA860jV9p6uyqO8YTRo4ikHtSzVk&#10;0eEIDV3oWZIiOTpTTCejJdpCq6o6Ir9l53n/5IKgJUVB8bkBifmTojN4RTIMWVKW58+MPDo7Nmty&#10;WFp8yRNZtG86cA8daFvHwOLI9JmTvrpc24fK370pPyDwxOSQ1CnhqR/6f93QrrOYhyKSTkye++Xe&#10;7AZeUb45UDJj4YmpfgdtsnXMOLJi7YWZESc/CjxO/aGiJKwqmBFweFJMxszYNP/IdL/4rAXJ+cFL&#10;8gIX5wYtypq3KHvh0uKA+OypkamdzX1IHeRX959IDpHv0w2xEhEhodbJdDcBIoUXdXkQvGAU0W4V&#10;RV4ms1Z0SJc6YdIA8ZK2CpGqR/UAvkM3SeZ7oUViuEhSFV4cHfXlqWuV1MP4lJLEd4zQiAk5ofMh&#10;6PPprLdCJ5/hCx/ZTEe2ZbG+tYVsEuIzmV7hf/xSKxWpf0dSajYcJhtvp5vzqAWr2bOqTGsmEwf0&#10;IXVJyCKGQ0ySonAIht4OyeNz+NGxF7Qc5ITeOzoN6n0TtDZGPsSNokDHrxE36VtqZhXHk6p6fEz0&#10;pEiRLyifoIZoJ4qoKaFtO8yIS13AonVj1WoVVQEjhaoo0xFnuEBUi0CrIfCmCMkTcfIUEdEHv2rH&#10;JzvsAp2TBoWpvKAfPkDNgMXZFLh6MQbiQCUiNhSNvqVZdwXVhpyxpkBShyKRrZKJk1R6IhMkFYiM&#10;nBo/fQhlmhxIAeIFXTFlQDW1opJObc3qt7RzAy5EiDauMhi+osP6lDiFRByoPTpmrsoA2UJ0JHZi&#10;kVBV0MF8fKVao6HM463Y1EMbGFXyqfmh0lIx8Ugci//IvopsobPgVEiqNeJVclJJKCloXJSEgDyS&#10;qQoQi5gXPip9kAHULBKhklLNgb3sSt+oBWFUglMMCK2QZRg1H5QK1YYocSAcikO7vmQ7ahMJqnSD&#10;L5k0IOqpPnRvDPlQxqig9I/Kp4YkuqEbwD86LUoEoUTUhmCnkz70XvVBYForJmsykGgS6ISvZNor&#10;r1KYiKg2YXTdVF5qSDz1a/B2cgJ8GdGYySRWOpCdYqDulMpLtiiQAh19UwuLRoOMok6g9JO9DopQ&#10;JQMS9QQUIiVlmUdJiiiQJNP2iW/ZsjIGoc86gqJOfh6RHZBcNCsp/9OoVP+l2ejV8G5g2Ax1+Ouj&#10;t5elPkSdxewpnbzhDKfYB3vH5oemnrlLm+psimIWFYuktA0apyzPMYnSjfN14QmlfqG5kxZm8hw/&#10;OKAPS8r5cO4hSTIb+8YSd12aEZ/zu9kHbZQRNQsqTl2oDU4u8F9eFJJSHLv6fFTK6bnLC0NXng5O&#10;ORO+tjgw7ERO/h2VUhSeeAwNhtqfww5C07V3xIVgFpDJgDbJ8SAnu/cIYpTsxZB1IFATChvpMfCg&#10;CpDJNgaRmHQWtaoVmx1cxkkC4iDeVnfcKQoN/MGhIqqpX72JiDMiLbUB0oFFXodhoSBhJCModLk+&#10;MirQJiDFLqJdc2Y7olfP5yqCiRqEZDFLMqITZaMNupxoBBvTXUX4TwBzSVZlDEJCUOwYMIPBefCw&#10;RDdNI2uChARV25KUf/U6BYhVgW6TYmom5Yes3RAYWai5ozAolpoE65lBD/xPpwUlBdzH3EQ/SoXy&#10;Ro2brCtRnEiIfons1Gc4IdHVTxSZWikiRI9aL+xRjYrcDIjBRkbEwNEvK14F/MGTLH58BajeVDTV&#10;4QMoINJhbrgQVXNz85vfip5XxlNSUtTTcU64f+tyv8zVK5Ahtdc9XS0LDoC9ZUbB1bCvArveklul&#10;Eh5ZWuNy7vJ8LbwK5sM+VB/BeTRRgHLyghECF54sAPtlDloVJUYguoEvEAietKBByjh8KDY7/agC&#10;U5Cc3IXQdvUGJMgtYhgBvEHWKl+SlF5waB4kmNWckKhRr8+gt4gZSRJDyoq6GA/eo0NOVAb4UGCi&#10;CBQKvEQqoCNNS6Mbp3idSRDX0W1R1N+yaGn7G8qi2hxVgxCQdadLBaXg5qNmmALDn03re4Km0T1i&#10;4gTaO6Y+SHU9I5HJBTMX5U6Pzwlcdnpucm744qLpsZmfxWbMXFEwJz7909CTX0QeX7A83z8mdeaC&#10;E+8uTA9dlh8af2pW2KEZoYemBRyYGng4KC5nZtjRzwKPTAtNmxx8ambkycCY3LmxuTMXHP8sOnV2&#10;VNashMzgeZnzo0/6R6XNiMyYHZ4+OzR1SkT21IXpU+Py5kbl+y/Cb9rCxQVRy4siluaHJub7R6UH&#10;xuWHJxYuTCmeHp1ZcPChk4QvMWqg7n9C8DwPfoUDVWG2mDmJ7qhjr7xA0w0VitQ54lpxQvToC18D&#10;W98Eent7mZrlHSajVdPoHnFpiA0sUnjuArGrLzzuGnC6vEIvum27o1YwcVbRhm1u936PY2h3tEJH&#10;8AXIA6OGm6sB9J3cy430CxcuvH//PnMDwyqYG9R71QG8AUEQkpKS4IA+TiNjtbF5BxRhLRzV2qXB&#10;Tih4wA5VRO1/fUEitdgHbJLYpeVorAy+I+2QHmiIo/q+hPtB5C7TqMs+mRdA7aAOyxcUwcApFlUv&#10;9AHopFqILI/4zhsDmep0On0gLCRQ6zwppDl+BVk8lledvOu7aeHHZ8flzk8pCF5c4B+VOi02Y3ZU&#10;5uzorIDEwnlR6TNiMqdFpPnF5gYtzp8TmzEl9NSs2JyQxJLZsTmzY9JpF/3iooj4/AXJ+QHJxWGL&#10;jk9PyJ0elxW2+HTgiuKQFWf847MDlxUGJOdNS8gJSipCtH6J2QsS80IW5YallPjFZ0YlFwatOjcr&#10;PmduYn5QXHZ0cv7CxPzglSXhK04HLi2IXXkuavmZHUdvq5r9K4gKrTjpdDroFOnp6SaT6fz58zdu&#10;0vm8VzPx1A+jt0QXyDy8gcZUboA4WLt2LWST81kFHtErOx9egq0+A3gXExNz7do1GmvYoKf6lmg0&#10;z+KWRHV19Zdfful8cENwQBDvZq/EEyA7vv32W+eDV4wrlztAzL1797IA7p2Bl08IbtKTLUoUFhai&#10;b2fLyi5cvXp1ypQp8O/u9nwOR9VetcBEejPFz0QhAypu2rRp7lPndpk/cvyEa3H8TbS3t3/xxRc0&#10;k6INGJu4BC7IwvacvQktbEd6FxNnryM8PPzNDomUwZfgOG7NmjXOBzdAEUZ5nQ+eAeacsELRdpYs&#10;WeK+jkrzIuraqXeQTjtOHqswGAyufV1Hjx6dP3c+DWDYs3do666YKNMCCuk7PsLCwCAtklRVrGlE&#10;IN+q163Pr9pY0rhgWf7shKwpiblhK85Pj04PiMuaH589LzZz6qK8WTFpftFZk2MzJ0GkxqbPi0yb&#10;E5vqF5U6PS7DPzZzDkRqTLZfTEZIVCZE6ozwE7OiUmcnZs9feHJ2xKlJkWkz43P8E7LmxOcGxGZN&#10;TcyYlpg5Jzp7bnzmtEXZM6PTZyVlfx55IiS5IGBpQWBizoLkXIjjeTGZU6NPzYxLRxKfR6d9EHps&#10;fmh23KqicXMbb0o0VD/aA9NGGfAFTZRARL5OQfAQmjS0GPZYWVk5OjqKYTR4t6ioCIIgNTUV0mTy&#10;5Mnr1q2LiopC43duRpHJiOk4rFq1ypUoBATbPQMJghE882SA0H9zTIExEhtkMWzbtm3CccealGWe&#10;VtXcgSROnTrF3KAGegK9ajwF5T137lxcXBwz9QQISHgiICTE8b59+6DfbdmyZe+OHfC0qds8UUYW&#10;24QgI8gvMXv2bCQE8oJuUNIPHDjAhMJ//Md/uOw6o5h5eXllZWWIE4nu2bPn6dOnSGLZsmWVLyrV&#10;y9CcdQaRgV/k4fLlyxi8M08GWdU1kZZrBzGA+mKfuADB52pDSAJvUcV9fX3MhyEnJ6e7p1N0Cwm0&#10;trayrazjwJFFVAIyCdHz+eefq0/jYdGggIM11QPrr/EoaBIZGfmmJIW4cjog8sj4m3ODmjus0NJV&#10;g71voqamxsWovMifOHokNDwEDO+eEAKAOK5ggCzYkZjzwQ0Iwz5km5ElmlZSX7yBxMRE/L548WL+&#10;/PmL4yNp7K+Sjr1lwOOxY8fCwsKgiDh90Itr00WcLp8YpyupeHPvDRC6IFiLJBUtBotFETqHDFsL&#10;K5KPPVhTVLHq5KMZUZnzY7Mg+yZFnpoUlzo/oXAyhOYiOtM5jYw8pQfEkv2n+ISiBYvywxKL/KKz&#10;p4Wlzo3N8EvIDovJDo7Jnh58wj8uzz8hf2FMRtCS/Dnx6UHxefPis4KT8gOT8sJWnpkVnQZ3VHJB&#10;UET23IXpC6NzgxPy50dnBa85l7jlUsq+GzsOPd17vsFMBxRttMYDPoTGhv/N6CrHTxLT5NAbcAlH&#10;BoQQeDsvmtzZFNUfEBDAdCW4UYWHDh0aHBwUrGaIzlmzZrnYCFXLzH+4gIbDvVwsxoddXV39/f3z&#10;5s379NNPwS737t2DvIP4SEiIj01c9M677zJ2QSpQWzIzM3/1q1+NYyCbwOvpFKIT0CjBl2ickBqH&#10;Dx92KdfbNm52SYc7d+4gCXerqdDHP/roo7a2Ngjxb7/9Bn0kkkOupk6dyjoAiIPt27e7y2Ivl4ay&#10;7fosn1bBNDAwAP7GIwCCuMynjoPoxvSPHz9GV+R8UHdWzJkzB/QBzTl1SQaAJN20aRPqJToqKiQk&#10;BJGjCBBJcIQFh//un/4VDtQFCrJ79+7f//73aPCgRmhoqHsj71WNpsMxY8YM1qpRX/gE34IU6FaZ&#10;zUOQjsXc2NgIKd/Q0ABPCFz4qNFQVSYnJzf3DVi5V3sO0ewRDIHZMTZQkqWCPBhtlkWLEjAEhpKF&#10;QgUGBiJvCH/79m3X5nbA8PoEFAp45swZJMTSBSXRMaxZu3berGlNjeg+FahvQUFB6E3BV1Db2Vfu&#10;4NXlDQhZ6OApS5aB26E/rly5EhlAnL29vYsWLbLI8o27j1avXg2NlSWE2MrLy9FF4REcDh/QcObM&#10;mSAvgCLAx2g0glvQt42NjSE295GEXl2kZUDffPDgQRCB7TxlFQSHn59fW3ezeytjAFnQuMCKzmdk&#10;fl6Q0ahPTkrq7Ox877332Ek2DBdQHXhkG7pZSIu6RMHcXmA1vnbm0AssNlqI8wl0zAuCNOikiKp1&#10;qE/kXz9GJsuHd5+eFZYelVI6JzF7TmLOjIiTCyDy4gswnJ8TlTU1PHVqeNonC46Gr7noH5s3I+zU&#10;zND0qRHps8PTg+NzomJy/cNT50XkTgs6PDf4+IKYk9HLCqL3XtuSVbHi2P1Vp8o2F9ZsKKreWFix&#10;p7BqR+GL9bkVK7Kf7sqr2F3SsP9Mw87i6uVZTzYXP3qc/QiSbYxjy70+YLbTLDZzg7HA1qhU1AQY&#10;AlXCuB+vBdSHMOZOQYw6s7KySktLg4OD0U/CB/rOW2+9tf+r3SxClwk4tEB346QEWbaaxk/hgQtd&#10;p0fAZGCvK+cv2BWpq6uFnVYsKCgYJ+JdkCVOdDPgjagg5ZlWC0CeqpalHGBHDo1csSIqNGmkgibB&#10;Gi1YH1yI1JFblAhyB2/RIF3EcTkgR5jBJ7itntUlhIdQYELcYKMWhWhTUlI+/vhjdBtqkAlA2wNe&#10;Ao2EpQLtBsKFWT5F9t5//300dYz1tm7d6jqA4C4ZGTBir5bRUxrx1Ztvnz9/7nRBRkOXo0uGFAgO&#10;1k8gXWQetQ8ZColz9+5deAqCbKXNA06onxKp2cZ1+EBbR35kh2RiGwFUoMri4+MhqpBbFBzURs2i&#10;zUNhfO+j92bNmolPFi9ejD4Y9VVVVcW+wqjcdabAgPHpS0A83bhxAywKAYowEG3IJFRyJN/e1o7a&#10;RDZYj4Vc/fKXv2QnC8aBdxuHgTJsUh5SDzIanI+uF+MJfLhi5Qp2uICFhCRlJ74QOVoHqxqkCJV2&#10;586dEMQXL15k0hNxwh8F36GORRhk9RYMcqgKwdKlS129BTpdVkF4VVlZZn15RM0dYCSEd5EdNAQP&#10;MDfrGqEVovqI/uryoyukjTQqp9sLOLcJeu+gCQ2n0xuQDf958zxKUuJMWd2WIspjVto6QuYFFGmM&#10;LCrJFlF6crViQeSx98OPT1qUOy00be6CY1MX5c6Oyvpg5oGo2PQFi4vWbSuenld0/3L16Bgtdjd0&#10;DdlkfM5BFpBdELuks4pder1FkFr0QlXbwLc3qk8/bFqRU5F6o3NzfvX+otpvSmq25Fdszinfcr5u&#10;x9m6raVVy/LKd6TdjUi/taXs+fWyYT3UeUUeNAsOUaCqUwS9OsxD2QSJrqeh3RW0KEhT24p6KQXN&#10;uaizFQjkoAV5dVgoIQiJUBo50WkrtHOKWu3kBLVJQcVFFLQhmj6mvT5otOq9DmoM6i+NLtRLGdC0&#10;KWGKQVFnPxGzxEkgKr6TOXy5ft1axEapIxIKjhYuElNQQvhUbGtvX7Vq9bLFKfPmTEtclCCBS9QN&#10;RnaJF1hA9CF00xU+taOBocgA2h4dIpSFWzevhkVHIF+dHW2bN669cukKCkgxy7zVbl+2fPmq1St5&#10;jvZjk0Chy7IUm91mtRjAF4osoIYuXPzOaNLTAIfyj1RQ/yAolR7qJAZm+IsWhmcA5YI2pchgZtVy&#10;OW1ycNBt4ZRDpKvua1CjQmBRnRURZBBckGhwTBEqdrhoGRehrPQJ7SbD6EKPsOr9MfiStjnQNhU4&#10;JYqb9tJIRiNt9BklyefQWWyKzJttJnw7ZBHQUI1IATXrUIxWOyeIgmjCoFJnMvGC1GuCXBV7Rs2K&#10;xA+bOI4XjHY0ReRJNmG4gZpFjJJosaPl0gZO5HFQTzedDAybJNEOvpUkUZAs+BFpdRq84iDDMByZ&#10;WkdN0SEmRTYh72g1dpRXXYCWHbzz/ii42bX6oACqFIEd3WNWpMNTSxNUVgOr2EEeDk6qb+QCNSDq&#10;TWY8copj374dcUlLBYzNQTBJQNIqhZERupeXtpfQVgv8UwcAsp3W21AAVmsUKzG8pHAicT7+0lI+&#10;tRo8qtEQ8IEaKbEFO5QBBlfUITJ9AhKpl6SrQVBohCJKUIrExnATAxCfUx4QKUl0BEc6As17QVTB&#10;rX7L9nIQcTDyV5MHHdEXELfQjTNqpuhzKgPtwUPmiaTIIslTmizHdyqTEzkpFTUyPCIYlZTyabfR&#10;PihKj+pCXfSnWqC9BlQH7ENEgwTstK0KMVDU7lNqbyJE2zwpzQFbqcg+YKUtPL6DiYKsN2mwhygr&#10;I2MW4klfGCI54Dtdi+h7FhzUkt443OIJxHc+QRf+vlK+PAEJmnkOPO189gyQReUOHyA28l4Keosg&#10;EKB2LaUF4ztdXkF7bDWAuisNHAVA7jhdngFeHyX54BuyoJMV32wgyKImg2/oW3ja7uoTPcND6Iqc&#10;D56Bhut0eQZSGzGre+Q1pEuzXr4Aaa/eoOQDkrp5E1XnfPYMCCpNvEJbmHynq9C9cJqYqrq6WkuE&#10;Jjc93TugVWmIjwDVW5MkxbhGS5WMmtVexhcE0WqwaRAusq3VRD2D89kzjBwUFN8YtdowUrh69SrG&#10;BRgjuNticAGtwsLZefR4GkioZQ8HWHTQ86qLO9TRymvTZMgDuxYFjszMTOpDHY5hi4mXvdWFmnOo&#10;XNRzO728AqNaLYWt6fQ4TneHzeTbxC+AvNnUUYRPmDRIcMkh9Hu9t2PFihXskhiJs0jCBNSDouOa&#10;osFgP6c0X4uAhAS3ESe/lvSXX345jrUQORjP+eAZLS0tj5p7nA8eoDhMqOAhPc1j0KOiPHjwYNxN&#10;Yu5wrdd5gchBW/dNZFnmxsxQ9p2PXmA3c/2NXe4zpxNi2EC3hbAJEy+Q6LpiqNxkqoKtZKIJs9p0&#10;x3fffefn5+czUaDTl7kyF8xG2gDtfPAMMPP8OZ5H968gy5drK9xXWj1hyO54bX7RDaA//qL2wZ8G&#10;xdBuGFMZAao+BtiOMQXqLGj2WgllxTpkoHPNzmfPeNCho1GDLxgV2TWXBBZkvDgO8Krv73tjsWpi&#10;0AiL49BKw8PDw8LCYmNjly5dit5p9erVIC7qFU0IOqlNg8CVHda8O/cxbg0JCamsJOv0DCyTGIC7&#10;ZtZHjCa2ZjIhkDoLRuM4VwFpCPPaurMLCIxsD3m2pebCtfIO/IJTvTNr19Cr6fzOzs5PPvlkzpw5&#10;U6ZMCQgImD59+rvvvovH9vZ2UIaTfBvABqpNPvh+5syZGJxedWuPb9ZsSHDwedVUlSr2JpCk+GTe&#10;vHnI5NatW/39/Ud4uVvDGV+MDlsxin5dx1m2bNn27dudDyoQ+TjLUm8C72ZNm178yHmRjBcg5LOW&#10;dpdKj9y6LwyOgyedCnyLSiH+RCnsct2o715NloX65rZxhZ0QjX1jEQuCvch3NqVe09LNiyLazoSr&#10;4S4osmC0U1tD40Wzunv3LjgQxBynKGRlZZ07d84biV+ibkyTZgP0DkCe+Y4SmUkI92zp2Q3y0ycV&#10;NGHqCwN6q2s/s95i31hauf1c+eojz3Ycuf1NSf2qtOdrT95dUXh/z/WKPeerTxW17T5dvaq0du+F&#10;luWHv4MQGacEQDheqOwCBZ3PnvGgS9NG+hadDvqXyziQWhPczZs3x62KVFVVoXZdGooXCG55u3Tp&#10;EtNEGHci/m3btlEXqijNOk2bxmnRXCGrpqzjdYeV4yZ//gVrioOGMVEW7t27xx4B9M8uG3cRERFm&#10;sxlFgxgV1Zx4Aj4HampqIiMj9+3b9+tf//qjjz769ttv4cn6GzhAruXLl7ONUAcOHAAHQ9Ajrc8+&#10;+0yNYwJ0mSYeOz9+/Dg/Px9xskdEZbZ7bL2UMxUoR/tLSYrmd+PGDeYG8La3txfURiZ3fvnV7SE6&#10;RlRcXAxh7QqGGkGv9sUXX6BCITvgQ8Yf31hwOHToEGiIvoptWZ06deq1G1euPqqYO3cuu2YGQE5A&#10;lsDAQJCL+QDoIodoDvY1OhcUFECYXrhwAXXx1VdfoUPt6uqKi4tzyQvonrt373ZtVmXFROlWrVq1&#10;LY8sdSE8eh18yAKUl5c7d9SpAAUrevTUOyuvtnM1NDRg+ILcopiIkIUE3PeTAkyEASaTiZllunPn&#10;zmcffKQb8m3a1aAfGaXBn29J2trQFBLktM43IVgOu0ZGIOihiLhn+E2gNj/88MOLFy+Chsg/OBaM&#10;5Hyn6qfordFaMZI4d/2G96gYuie6muhNIP+DZk3HLpBo4Pz5mkb30JIw6nU+eEa3UXSpGZCD5/pG&#10;Vx66sTK98ujF7o3Hbs65/HBhafPuYxXRx27PzTh9PLtx3/nuNadq9qWVp0/U/KDw1dIJSN8197C2&#10;y3dxHQ6LRff2228nJiaOjIyATCj/0aNHy8rK0NKcIUinm7rv0AmDIkC5c+1T8wSbW7V9+qnT0h3a&#10;NtxoBpCJ77//vm5M96LPuTLrCeAP8Epqauq0yZ+j9UJDRKNligYiuXLlSlJSEpp3fX09mmhIyMKI&#10;iDCkAp2Cfe7OPZ9//jn6BrQTk+imk04ERgEAcaIbgA+S7uvrmzFjBto5FD30BCkpKS7Tq+vWrWNW&#10;++A2Go3QwZn/OHT3TaxpQt6VlJS4ty69q9d1A8qFCtq8eTOKD/EHgXtnTM7OzkaWQNKKioo//vGP&#10;iAR69MqVK3fu3PnWW2+hNufNmn13RImKioKkA7lYZwY3JClo29PTExQUxHaniVaFm2hWAZ9gAM5E&#10;8Pnz5yFVUQso7JkzZyBn0Z2AH97cG6vI1g4yavyakt7a2urqadra2pArxJaent7U1IQIUShQG2mx&#10;jT6IHPWOcqFQcGzPvbh//36IBmi1yDzCw42CvKZ1Kkp5c78dIhJt0mKBJIUQYWIakUDcYLy8cePG&#10;48ePr127dmDAeTItPj5+bGwM9GTCFB8iWtQ1Hjme7/A84AVN/vCHP6CZYHD9XN0qC8mO3gL0//73&#10;v4/isGAg8uTJkyHNwUUffPABAjD/CYF+AhIfjIrCIjBIDY5yvnsJlB08RhqDxFXWNUeEBmdkZCDb&#10;8MfQgTESYkCu4Jg0aRLE6/Xr1/FW/dobTr8gG4Na0Nbap3F0P3uWlnlSRb5X9kx227PiCWM2yfQy&#10;XfAy+LngYc/m4qfbzzeuL6pfXFS95Fzd+u9atpc2HPuuaue5Z+syy/ecbU8+8pCWEd8AlKrbVc1a&#10;VlcqRziUxvngGY2DVFuLFi1CrSuKcOPmJYiGY8eOwZNVAH4PHzla1tjC075i2jTKdD1QCi0KjnEw&#10;qV+BF9EOwW3o3uFGJKya8Uub3hWxvtfHaAIsiA+h7qGtQq1A94vYECcEMZQONBIwHBRnAO7g4GAm&#10;KdDS0CCZ2x2QgEgaupfoWquhhdKJp1aR28L7zbJI7dCV8wmRdbvG6fKKDt34648gmCAXQEwmGliG&#10;IeoN9olVdTQzyHE2QQy5wIx1os9jH6IFQmeHYEpLS4OYYJaJQbrixs6TJ0++8847+HbNmjUIg74H&#10;AgWSCKor2iqrQR0tC/vmZLMkD78eKicnBwILkaA4ycnJ7OJVxSEM0nnCCYgGceNOzCd9xoz0NPig&#10;V3BJmebmZtQsynX//n0M//H2YP6VOXPmDA4OohdHiigsKzUkINuWBCC9+83doMnLJ4F1APB5/vw5&#10;O7UJTZyNIUSOA+nA5PgcajLkzrhjThgUg0QoGkgKjX4cAyBOCKmzZ8+CRSGXExISwJ/ILdsbh7f4&#10;KjMzk9nAxiP6S0RV21C7bsduyO6XmRwP1AsY+2ErXYcA4Xj58gT3AKKDBJ2LioowVDp75Rpbee7s&#10;fGV1kIFlg7mzckt3um3G8oQ2w8RtYRwQ85CBNsw5n73Cb+Ysj5JUP2DuUJTKfq5VFC9dqlMUW43N&#10;YeGtl1rGeEV8YqSNLff6JSOn6CTHsEUZlRx4oVOUIU4BI/bIillR2nT8lxe7jtzoXnL88cbc52fO&#10;m7cXVy868Wh1RsWFSuO20uaYb293jQ03WxWbIl3ukmTF0iLTlT6Z5e2KYjHyMi/Jt3oFUZF0slIz&#10;YB4YNV0dc5hkIa98SBali4MgJJ9+t0Wxmi62WyDGVuZdQ+EftHP3a9urmntPPWjt6hvakXfdahVT&#10;Tt0RHeLK9Bt6o3nJ8ZvdBtMXmc2Q14dv1D9t6b7a2Jd89uITPf+wbbBvVH/kWvnzEf6b680dw8ZZ&#10;396w20zxN1/o+NGdaZd6xsw3enlFkr8uvgtF6a0P3t51IPvM45YH7aN1nbqoIxjDyovPQRwLS9Lv&#10;oic4+RzajRi6r3TUpE+tGci6dm/LdzUvBqzlDcOnypp5dGg7S/Rm27GjtyFnthXdt/FyfEmlKNjW&#10;FFT0dw+sv9hQ0zty8Xnv5TbaovSgtrljTLz4tBk8NWPt4dZ+07Zb1dA0Qg9ctitcWGlj92Dvlzfr&#10;JIf8fKi/tbtn5+lyA8c32JU9ueeetLXvpaqU//BtCS/Zv7zeo4jK3rPVI4q45Sk/Ojq85Ww1z4m3&#10;B8xpj7tO3W/KftxmtHLBu4oEDAMHFU6WYvZl2QV537UWi2Uk9X5794C50SBlXCvLfVBX2aqzCZYb&#10;TYN2QbzYMCTycvjeXPQshx8bHYKyv/A2avfWmPhi2Jx/62krtBBOvNgnnHzcUtllG7HxX6YXWhXp&#10;VPsAyrKp5LkkCbf7OUUWtl+pxbj9xjCHqi6s6m0ZtulM1sohg0GWzjWOLopL/K5JDyZJa0aNOB71&#10;ohOUvmsehcyuMDgGdMZeskAnD0hK+RBvlLhB1e5Lp91hEORhdQLkXg9ZmBmSFJ1ZV26EziqPykqv&#10;iW/SCxhz2GS51SoP2uWHYyCblF/Rb1K4+z2O0dGhh83DkKRlgmISRQy3MZB+ZHA86tE19Q/fM6Lv&#10;ktKvPrcojiMtUEVsh5826mV+2+PuMavt3NNehyjf7rBX2JXrbWOnn9aBb49femIT7RseWSRF2n7p&#10;OSfLmx/Zh8zmzAtXrFbbozGhxWi7VNl5ubrfwQk3avtNgv3WKO31iz18FlIJgxgoofkP6q125WrT&#10;wHMrn32non9Qb5XlohZL8dPew1dvo5/cdbd1QLEvv2OUZHnPGSjCUnF5h1k3tjnnjoU35ZYPvRji&#10;DzzqTr34zGDni8p6ULSFOVf6ZDn0wnNIlgOXq2TRdux6Bxhmzd3aZiO/q+Re9uOObr3ld7/73do1&#10;a0OP5Y/y1qyKEUHiFuwr4kUxrbLDIfNfX77fodjWXXxw5VFV25A583qFRVZOnbnRozPf6+yB+hWZ&#10;9nDAJiUVl8mKPHlblkNSsp8MNXR2X7/XKEiOplHhXnPn2ef9/Wb5Zo/jy2s3u0dM8YfPIktr7zwX&#10;ZWVDwV3ZwRU9aVQkZee1qtFR650mC8h+4LsnD63S427T11dqbDbj8Za+YUXYkU/ze/c7TUZRWVlP&#10;pqbWnamRBfOpstZnvYacJnvDoLmhzVDXPXy/ob1VFp5xytWWzsE3doW7w2+GZ0nqjpqaGi0HaYes&#10;/CAnfHex7NCl+5mtw50V/cdu1K/NuLjpXOOGwvpNBc07rw1uK2lec6zi6zP1e+8+X51ZsyyvalvO&#10;ncK7Xd89H71U8jTjcfeNBt31OxXogiTFer5iUNAwq1A1ZtEyEf7k9dN+HqBcrWqDIuCpJ2J9FKoQ&#10;v7yWtXtJetL1aj2HqRhvQpH4rNtlEv/aGAdDKja75466pl6j5JsmkOCvdFKv2Hu5Xh1CeASbt029&#10;7vtKdKDJ9GocSscBQaSJiozhqoHzPTcH1L5xW/LXX3/NpiMAqC3QvCSHdF/bjZEY/AiS7x14ZkHS&#10;+2YoKIQmt3E3PvDY2G60dYN1nA+esenSa2dbJ4ai3GmGxuI7NoTRYmSH5zsfqxcrewenWHVuM/is&#10;CUyIOy0jGhqG41ldi7eVppdQjMKYt8HSK1TrNN3jVDXq20wMAL4dNLBhp7fCMiwI1mTBRL5985ki&#10;+NisABh4GvBCByg/VZ79wJCy6/GO408P3OjNud4/L/3emoKaDRcavz7T8VZmeWBJ/a6sO3vPdyen&#10;P9508kVR5+iSI9lxKUWp5jGBDHFR9nlF6baihx4/WnwT5aNOE/feoV4UMQHmvrzWBoDi0dg34EWn&#10;xxuMTdixGfd5Uk84XVK8c/8Bk9XH7hZwQNmDWtna5nxUkZqa6joJ40JVf6d9osmQcYACRbuUNSDj&#10;QY93/sNQDr/Xe73F1tLSsnjxYnL06CHamGdtbe3WrVvhAFPu2rUL/hhxs3k6nuf13MRX90BQQj6+&#10;//77GOYj6StXrgwPQ30cn7rBYMCQEyNTREWT8r2vRnleMEJd9MTUwzDz9u3bzN1n48BTnoB2xboH&#10;cGfzkB4s/80332BIjgy89957GNfTq9f7jzsd440nuYCvWM7Rax4uHwaVUCJGpQmBoLfqh2gW3Hdx&#10;HWYNEsgmDg973VfHICpcc2uvq6Ft377dVdHjUDvGTbgu1dbW5r6aeqlCwwXcRGTRrB4s8AR2tAyO&#10;J6MmFyd/++23qFDmHoeCR61LliyBAxTEmDI2Nha15r5Y4kLXoKYNqoC/v79vSao4pJa2boyEnM+e&#10;YeElCysIUlckyKO8p217j9xadfLZytLmHSdqCwprr5yrXZpVu6q0dXtuzcai6i1fPYnOqMm7VQkS&#10;sE/Bper/Dtkh9A0YZK/qEkOLSfIuCxgGDa9VvItZP/30U9etRCBc08AoGNkTBeFfWVnJpsmsnAJm&#10;8k7rFy9esN0CDGhg7v2bu1td1nutk96wYUNjYyM+wcDN6eVwtA8Muyz3gDXZjWbsEWD3JsGBURJS&#10;Yp7uQIYRG6SVa47/UsOgF+ohcraIfKHC25XoaPyhoaGIvN/OV1dX0yBGLaxrcUCFnJTkvM8V4e2e&#10;hYULkZGR7S81iOjoaBBkzpw56enpyBLbZMOmCCFVegWRnY7HIyQ40k1JSXEXZ2haO3bsCAoJV7eX&#10;TwAEdm01E2XB6lmSgnTIA9Iqf/LUKJIF12PHjg0OYOTxKrmlS5eyg8UM3XqPBt8QT3hYSFtrGzrO&#10;J82vrvzyBMTSqyPbnOTyBS0brTle7NT5HuWgD7r/qAxdOxOgIJf7NgZ3vOjR47XzQWUhVi91dXV5&#10;eXkudu3R2bxwgCuYiOTU5bUJcfToUb/Zc9jbHj1ttlW9qXW/8847zD0O6PqSkpIePnyI/L+afX6j&#10;dpBnm3oqyifwbdD8AE2je1BN0WRwEE1yAgZst0lT0u6uONly5Xh12pmhXxV2b8+pf3i6+nR5v5ft&#10;ohiejtFGSI+N3AWzDKHtO5jVKqObmjJlSmJiIgrPmhlUm82bN0O7gT9aKUicfuQ4tFR3ykI/guhh&#10;3GAymRB49uzZYIuJFp9fATEgGDrMt956a2xsDMlBVkJxQx7YmqkrGIC4y65ftKkH9DIzM9m6KtLt&#10;6SFlNigoCAoLMzVW09q8a/O2SZMmgRXUCAifffbZkydPQkJCMNhkEmRCSQo5C2mC/Li2N6LIWcVn&#10;1q1fd/36dfSrEHAsJALs27cPIgNaJDv1/LjNxw6E/Px8vV5vNQtQyh48eID4W1tbf//730O1ZDt1&#10;IFwgZOFevnw5ErLyvvUgiLb45JXMjWwwVQJArU2bNg2RoCrxiO6E9YWdnZ0Qskgd7t7eXra9ATlB&#10;HqxWKzRc0Gf37t3wHAdUyrZt20BGhAwODgb90cxAcOSWEcodqAu2sDPUTYNxBABhke7IyAikOdui&#10;AJ/CwkLkEzRB+GbwigcWxedRUVHXrl1D0ujUFyxYMG/ePPSRztduQLnQ8h8/fgw6oPh3795FQtAN&#10;IyIi3Pel0c6Nl7fp0SlKhW5vZ+IPxXcvEcQiEu3r62MLd8+ePQPHIpU3V9IB8KjZbEH3gM/37NkD&#10;4jBVDlkaZyULwwM6/KveSgueNJvNbAsBVIqLFy/qdLp3330XJX3nd3+sq6tHbKgaELysrAyZAVA6&#10;EB/5QW4x/vv0w7egrSyKj0eYQ+rtrfAHf6JlIcNgYGYqAWA2EZgb0WJk8/bbb+MrduUigHYBmBUF&#10;HTD0CeQEPS6KgHzu378fn/T39zMeQzCwhHoqVwE/oLWC/f7whz/gFTq8c+fOwYF0mQOYN2m6ptG9&#10;QWfVMg0F0cS/vrveBWhbit2Qe71tc86NY1dazGbORMesvcFOR2EFOk3tC8MWq4uCXmDkeTAcCIda&#10;BO2WLVsGdoe/bnRsQRAtPqLyUPGPnj8NDvQHo4B8aBWQYkwpcwd0EDRUQUOHJUrSqpQVkCBwo0PG&#10;V3CA0ZlW+woK//xFA93E9xJgF/BKV1cX2iHYBeIVg1yIhri4OMgLSCV2cSMDmofLSilkCtySejqd&#10;+bhw7969P/7xj+CYAwcOIIYtW7acP38eQhkjU7wFx0NyjY6OoiPBL4oPPkOjgrQCQ7f2e75HVwXG&#10;7xC7ep1haGjItd0VzZJ1Bi6gHzp9+jRKZ7FZmEh1vvAAhGQO1M6dO3eYG0Dz27Fj96JE5z5NFBlk&#10;Ya+8wOoQps+exfL2JkAQdsssFFi0UjjQX755dR0+R88KuQCFyGW5A5Xl3juCgGA25Jn5DBiNykRL&#10;/Axo7awUDV3EHgCaMYjJ3C4gflSWneP6TGOZWTnFRUXoFNHOoZ6zEsGNam1ubnapWjNnzJw/fz6E&#10;GnwgHSDo3a1zwROvOIm38MR44FJ0qO57Xd0hSaKN41BwVzHBGxMaoOoYGnaINEFRUVGBCFE65Ar+&#10;TU1NrAsHWVC6zr7BlatWg71dAxd4Qj9YvXr1d999h88h7EDV00V5V65cYYMPyD508OGqJVbkHGMU&#10;MKfLfI/OZHF1V/gcHSfLKus8Vq5cefLkSSQxZqf5E2ayh2kJLiA8+hKbzca0JRvHI/+QCXv37oVa&#10;s3XrVrAugoWFhSEM8sm+QjxrV6zyKEnxGlA39dCjDJkgq5YzqMNBI4VCQW1V9cA/Dj6oTQTAIxkB&#10;YLsT6BXtO1FDIjJB7SMhH1FC6i8RlYNMigBoKopdNRcChxoMCXNqDOpfUrPUXNFNGYLqSeYSkDe8&#10;UVNywpV5gLmpAOBO2hlEBXL5o2tlRpfB96g2VA/qhl6R+HZ+5QUYJjhdnoEsO2etVaDTU/dgTfAh&#10;PLVsNbPaefxxPngGTTpoyB4wCnI7na8A/kbDY24Wj3th3WMe53Zf4kAMLlHiCgYHA2qC+bgD/p5+&#10;3R0A3IgfSgd4QCYzMaxm4XZOEKuPZKOAuEW100GfKArkDoQgXoGfiK1UGyGMBuoUFjEVOIV9Ti+I&#10;GZ09HPOhsZcKNXIn0BwUqmrmdgZmIDf4QA3r7g+oAZ0+UOGD5vn/8pe/RDNGC0cVMH8WgIWEoEe3&#10;WnT2nIuw69atgw6L1g6tFgpjdHQ0+4qpbGi2paWlzAeB3X9dDlmmGyPYI6QesxcFNySFKyRAdzCo&#10;BWdPEruOaCKg0xAk6cKFC9C1Iaw7OjpYbvEL1cS1LddCVUBA/l0nIAD4YGjIPoHbeTfTy1dAbm4u&#10;9AnmiV+IReam/17ll24EwTPiwWgDRAPpzp49C08rz6ODxHABYVBeFpg+VYHY0EE6Pamm8QpaifN4&#10;rgsfffQR04oYwoI92ydVrciAa9A0SIYhIkkS6AYCOpNO5pIgWEm6Iv+S+LShN3Xv/cNXyu80jA2Y&#10;adMSGFSWICIFnszGgO7UwhCLCLkJfxKW1MzUy6JEMjIEMS2JPFoCXR3EixKPDPCqkAXn0j1K9IIi&#10;UkPjBScokiAif7SfEzmku2jol1JBw+IkMsmDjOOPnSIha1qQmDdv3gSHQbvBkJCWMmTFLIpQfnmU&#10;BCmRdR+wFbyp+BxKqkgWGZzGWyjDglXNnxW8gv4AAxPBYaFsi5QZh4ScmBSySkT35MnyiAODHLuO&#10;JL5605FDxqBLEDm7YKSURMEKRhEFG+JXZP0YXZdsJrNCwggxt2CS6PoouwM+oknm0R2B+ia7jZft&#10;NgVfSTbV5I5FkXWSrJfpCik9YpVlutVWUd/K0OvxQHaDqArwCWQ73adE1cqMJFjpgI1NUG1YcTSq&#10;kDiQgrejAjmKX+RoCZ5IgUhRBYgGdQkC8cRhMj6niiRxhf/IihFCswBInSgi0ZkrGt1Sn0l2rEgy&#10;wRsZAy+gwaDWUGpUv8pQYDR8ikTVgOADpKfWJbEMtAkymoyq4EUQTaiqqxSRa+IPleK0rwn5ojt7&#10;VHZB0fiY6OgtW7eDAVBFEi+cOHL41tVbSJeEJZkoRB7J1JOaezprhGeyPiSjvvCEZChOMuwEUK6R&#10;Mw4/avkEkIUYWLEjM8gimZEi21DUckQy5U/hkBbNayJ18CHiVONBswEj4RMRb+BBbA4qSSgGyg6y&#10;o46QFcQEIoFzKKwoQ1BCF7OBDKp9I7wEKdCL4ENQkaqA+BaxICwKAZYhGqD6iN/A4IiHNhqTZqNW&#10;E6ssMBvqXD3fjtcKelGka1+9dgMCqF0yMbnsQFum4iMMmFNHsakEA7E5cBEqhWLBr0UA63FowPiD&#10;egdBrNBRUclEYyRHd6SBLPAhThClW3dvX7l6C142IjHSEsJCQ2xkGgp5Rrpkwwrl4MAdItltYjSh&#10;6qPbw0BONZOoR0SovqV71vFMRuBI/0MHQBETCfFAuj9lltQ+h3rXHyhK2WMTMKAObRFWJRKJGqoX&#10;kJ4iptbyEvHx8fiMuREzOgNNo3sQ0Mvg3ipKB89UJac/XV/SuLakfkVO1aaiskO3jMnHymemPth6&#10;X3f8+si2kurqAUvf4ADJD4W3g08QJy/xNqFvaKR/aLhzcLCura++pudRddeV8o57d/tzV91IXnLm&#10;/dW508PTgsIyg6LypoelBkTnTI/J9IvI8I/OCErI9UvMnr8oxz8h229pyfykYr+kwi8S8qYk7ECV&#10;OTPnBnCe0+UNqBItwQiKhhVP1A5kmfPBC8DRaAcaFGEb6u+1Op0Y4ABqARqAUmiiywSa6wTAIMLp&#10;8gU0M6fLK7To6egd0H043V6himhvGwMZBOpafEw7AOhQqSo0lJim1DWUF72T0+UFJPtezQJ5B/Vf&#10;PgFJrIGlSOhoq1xIWE0BIa41hCMVjEL5nl6EINYSoUkz9TwN7NBbjNtUA93WtyRFCexIWyDLhjZe&#10;aWvvP3Pj8fGMqwe/Obfvqxsbd59dvPZ0eEpRcEJmYNhxv4hTc8NTZ8RmzQnPgAScFn7SPyItICp9&#10;dlSaf1T6/Nis2dFZ02KzPg45NjX01JSw1I/CTi6M+DogNHNefJZfbEbw0sKA+OyQZQXzo04GJecH&#10;xGWFJOXPCT05N7FgRkSaX0z6goTcWTHpUUtK5oWn+kVkLlycE5iUF7k4P3pxQcTK4shFBcGx2R8E&#10;HaAMvwFZeLVm8q//+q8Y4gHvvfcelH/41NbWquMph11C/4o6pqPiKDILPzEk320Sbdc2kfEhICUl&#10;xfrybg9Ap9NBmXY+vAFUXrpqQ9p1Y5J3oKfVEgxhbFYpeXESUnd6qZg6dSpSdD6oEEmfnhig0ocf&#10;fnjjxo3r169/PpkMZjNAhYQMcT68DkQObnI+eIUk+haR6IMkDTvDAIHTZAhItavjG5wGsz4M6kDd&#10;6fYCkZtgqWccVBbVVFiA9DFfUAQMGnx3G9DmSKXWABr4Y/DjCxjtTajxjIegVpk3Xc4JyYZS+C6v&#10;xn4IFcbuqpkQ4yTDgiANa/fcqLBobfHMqMwZiXn+y0pmxGQFJufPX1YSuvTM7EW5M+Pz/BcVzI3P&#10;9U/ICkg5H7q8dGZM+icx6VMj02dG0/Uk/otywlJK5kalh8TnhSQWLFhcEBST7Z9QsCAh3z+xYEr4&#10;qYCkIuiSAYk5MxLyp8alhizKC0rMXbi4ICAx2z82M2xpcUBcdkBMZkBSbnBS/oLk0/MhYeOzQ1PO&#10;4lXkstPxy88sWJafuLQ4bHlh2JKC0CUFUyNzOH4CGScIr7am/t3f/Z3T5XB0dHSsWbNm1apVY2Nj&#10;d+/eOXLkEFo5pOr3vvc9F/uPjIxs3boVjyaTafHixZA7QUFBNnUj/W9/+1vIhePHjzPRAxKzNT6G&#10;z774DMJ0YGAAYwGIJxot8vzvf/97RJWYmIhUoqKiLOpp4l/87EcY7CQnJzc3N+Oxurr67NmzzljU&#10;hRc2k/vNN98cOHDAbDZv2bIFH8L/3XffRbR49dZbbyFC5wey49e//nVrKx0x7uzsXLZsWVlZWWRk&#10;JGJG5tevX89yi2/xYXJykuvA389//nPENmvWLGT4k08+QUKIE11OUUkBPmHH8BEAPRAcgOtgPr7N&#10;zs6OT3xtCt8TEJjGoBqA4ZvT5Rk0elWHZD5hkeyi5wk+Fyx0Z7bT7QUoAWlfGkJCamCM4HzwjKFR&#10;DaMcjGlfrvn4hKzFNi5NaPgWLhjlgrmdD15BmwPBf77Ai1pscJKg59QJWuezZ4CTtVSGNhucqqxE&#10;pTmffGDGzKm+JSnEz43DD+aEH/w87NTUhNyZi/KmRRydGQEtMn9OTM68hGxIzKnRufOic6Yk5cyK&#10;TfcLPw5BOSsyc2Zk5uzotMjEwqCwVL/odL+4zAXRmfHJxZFRadMjMgOCj/uHp86JSJ0RfiIgKsM/&#10;PisoIj0wKiM4uWBuTLp/VEboouzQteeClhbOj83EWD5scZF/TMaCyIyIxLzwuBy/qLQ5CZlQUYMS&#10;coIX5YUuysMwf058VmBs1tQFh/mJjna5G0P5t3/7N6KUCohIyEdIGUjSGdNncGAC8J+iuMQNQ0ND&#10;w71795iUhBrb3t4OwQf3unXrIIsfPnwIFlcD0tYi5gAw/mtrbl++fDnkl2txGW6owJs2bWIyFKL5&#10;gw8/MPO8IAnh4eGueNikOAPkWmZmJhybN29mEzRdXV0QtRs3bnRdujluLeuf/umfnC6150DmT5w4&#10;AXdpaalL4GZkZAxbjWFhwa4V9p07dyJ7KAKa6zS3KzARAOmyLdDAD37wA+b46KOPmKOlpQXRarEZ&#10;BqKArHSngAaYNAhcJGl1C8boMyHsMoZWvs84WQWouL4LArXf6fKFQSuK6zuwlokgCAurS/BBb/Jq&#10;uFpWfHcbEtQGDbvFoUBqLK02SUWdkJbpAgmKvwaeAnhpzJ3/PcGqTbMGaLFGW1kCAjTopJAFY6OW&#10;yOSM2VA8U0rnYwQdXxC0uGRBQmHokiK/xIJ58XnTE3LmLiqgi+njM+ck5M1LKpwemzM1Jic4Ji9w&#10;aVZofCHUSSiY0CWDE/PmxmfOjsoPic2KWXl2fmL+zNjsoORiv/jMgMi08KUlGOb7J+aGJxcuTC4I&#10;W3E6eGkRJGlocsH85LzwJUVhi08vWFYYtqgA2QhYVBiYWBS2pAh6bmRyUdy6iyFJ+fPisv3icq5V&#10;tEIcuGQlQ59eT2s86sZYUBztzT0AfJjchPxqa2vDo8vHhf/6r/9yulSM6I3QVRHM+azuYXR/BPDQ&#10;2uG8pAi/Q0NDrmMeyAALDH84EBUTQ/B3bZFzATlhmYG0Yg584so/4sTn7sUB/tt/+2+Qhkajkfm7&#10;h4dbD2qoqk17LwpLo0+8dQ/gcgBIsa2DSuoK4AI8nS61IFZxfIAJgTKKr1+k6gk6u+9GLjvELgE0&#10;9G130kSqoW/9yyabfW3SU6FhDMtAV6u8zhgTorbV92lREHyYjuC+xpmeIGmw9MyJAoY2zgfPEDHW&#10;1ZboiE61PuwLtMymgSaCIvCCSUu3a7JaNcQH3nM6vANjRxqZeI4QmUcY5g4N8rx2j3A2WnykEps4&#10;ac+++zPC06dGpM2Oy8GYfTJG5VFZsxKzJkHBDEudGpY6a+Hxj0NOfBKa+tGCYx8FnJwRdXJOZNan&#10;C09MDT81Y+ERv6Dj707f//G8Q37BJ4OjTkwKOTYn7PjkhdkzAk9MDjg5LTJjRvAxDOEnx+Gr9KCY&#10;9CkLDk6LOD5vQWr40uK5y84GxByfG5vzof+3gYmpn0We3FDQmX6l90BRdebN3kNnGqOWF/otyp4W&#10;mxqclOefnDc/OmPD+cazVzvWX3/MD9sE0eaQaYnPIRlobVSkdXWyKo1fmYxUwEeWzQ6ZE3nSENWF&#10;dPVsAz6kBVi6FgZP3Q4MMqz0OckTdGwIhK9kRb2Iia5jktDLws3TqI9OeMkOwU4rtKJNEXmHaEWD&#10;p94VcQlm9fomunQImcDI3C4hdghWxIaBkeRAfqBrUEUCauTUfyMAL/FmmiajKUjkDZ+jRKrBRUHV&#10;TRQD+ge6ylnCGEtWeJSOViwhK1EQUbTTtC2UBjyKiFa9QpUuDVUD08IDh/aCIshkpZx2EUCEUzZo&#10;KtKKz9SWyck8XYXjHPtwRCPJuS6MHzvKgBwgq+pyKLIo4gvkh5hOsNBKmGxVTffaKee094CHOoEP&#10;1dEyZDot0BL/0c1/iAVEU+zq3dRIndajEY9o4SGKBapEzkG3afGUNOmltGaNbIFQSBN5J04WaHkb&#10;jAxRQGuxNlqTBW3QWmQ0BcUgOSzwkVAQIg3eWmWwBdUwApH0oGt1qDKoDcqSujUUdY28Izj9jw+Q&#10;C3zKo6KRqGKjpWYFY3rkjmS3nVb9wX1gAxlkoUjBU+pOCp4DF0HmWUEvMAnteyF1nafa4w2jJMFs&#10;dqoslAq5xDteEFBNaOpgQhsJBrY1gvZeo3iMgOSDFFDdSIV6aqIunkZprwtvpw6FaoY2bXOyWeLB&#10;bOBVpEClGnBwdB+JAH2Wk5AEskccShetoAJUtqSCkKdkd+Bb5Jy4FwS1URDBYJfR7lQ1XNRTHdA8&#10;LHJBlzKRbsuPED9zKCy8bYiZ6kPhRlDxxHhoO6hquwDVmxdBY0lGE5VGUQk8so7Sqc3BahVoixSa&#10;MHE0JYHuBcyF4QSVFlWC9HhaxxUFML6D7ulD6UyoXNBYvZKNdl7w4Fhe3R2gllSC3KYdR8g18aLC&#10;UR6out7QIdwRGhjqQydVmVMm/cWmW7H6O7/EQvyFdhm0KBdK4h+nbh0xS0ZkQ3Z0tvefvVFR+qQL&#10;qZsVJSguf+GGc7SsoEhH0+80NI8NDuq/u1svicJgW9/CpAIMZIb1gw+fdFjVPQhL1579PPCoTpCN&#10;elvRd08x7OUkJSYh/3l9v0Xik9aWzInMyLxYi+J8dfRJa6tBZ5Mj449PDzkyMyZ9QVzqrIiTsavO&#10;RS0/vSApPzSlJCn90ZFLNYO9/ciMsyQYYRmdQ1p4njx5krlv3ryJtJiboDiGjHqabnn5HQKz/WvQ&#10;E91jAy5fvhwSErJgwYKCgoJxr1wAuw0bJx5/bXh5hTq7mgJutAM4rly5Mi4293MptC3Hw5Q5NFN2&#10;RP373/8+mK+4pGT69OmkeBKXeOSDpiGVrX2hslXT7SNWbWZ0oVmLvNU1L8GQlZX1poE19+s2PcGu&#10;3ingpYyvqKdwItq2L1jE1w4MIGbXqSF3oEV6qvdx6DVjMETZe/bs2TfffMM838SD8olvtH4NiqJF&#10;TwcgWNAXui8JTIhf/PoXtomupx8HyGG755u63dE5OASiuPS1CQG6hfqH+Bzdf/TRR6K6rPeTn/yE&#10;DaE8YfXq1cMGoxZOhiLgdHkFmIq2CzqfxmMcs4WHLPQ9uoe20FbbAlEfmnUhMDrj8+i0DyKO+MVm&#10;BC0r+iw67af+e44W3EEffGDTuQ/mHVnX2IBOp8+Cvon6wQNrTyujXMrx87X1eojXmXHHdyw5j44g&#10;e1s+mLOjZnD1h/v/ctZqlP/aqTv3LlcYreYFpx58FHZ42pJUNP+7eZUJUbmyJMRsz/xt0De9ermz&#10;1fL5zPSHnZxBUsKWZfn5n/h0Yca8mIyQ5Py5UWn+EWmfR52Ysijjrb3njJBfr5PhTk2X00UavuDn&#10;57dixQp2vAe1/vOf/3zlipW/+vdf9Y8O22Xhd7/93S9+8YuHDx9CNiEAanHHjh3u9/3iLbos58NL&#10;xMfH/+Y3v/n444/BxP/1X/81b948/LJGiN9/+qd/gozbuXMnAiCqv/zLv/z3f/93sNQXX3wBHUGE&#10;WqXuqGMn/wwGw29/+9u/+Zu/+dWvfvWv/0qXucMTIf/sz38w9XM6rwK5ieT++Z//GUzGzlAhMJJA&#10;yLfffntsZOT/9//8P//4j/948OBBdloOMSNpV8vHJz/96U8DAgLiYmPRGbj8o6Ki0NTRc4AgIAv8&#10;S0pK3n333d//6leTJk1Cuig4PAGUDr+QiT/84Q/hYJ+/9847sbGxR48eRa50Oh3C//KXv0R5QfAj&#10;R46gyIcOHWIHS0ycuaOj42c/+9ny5cv/4z/+w2w2nzt3jhl5+v3vf5+amopSIPJeXvjjH/+IJDo7&#10;O9FvhYWFoVL+8z//072hns4vuN5IBream5vnzJnT29v7/vvvI132FnjnnXdYDtG1gA5wL1myBARE&#10;iqtWrYJAnz9/fkREBGqZHQ3sM0s/+zWtCuIT/D569Ag0hAOdLmoQfd6Pf/xjfE46IGmldGgVlK+q&#10;qsIvSHf16lWUiH0Lfjh+/Hh8QlRlZSWSRr2fOHECDlQrAvT09IBQ+BD1iBJFHaWaQhtmh5RAvSkv&#10;7wgBNa5duwaxiDjR17Kt7HAvW7YMtEXVuM6VAe3t7d/73vdQrg//49+QYfgDYI+nT5/+y7/8CxJF&#10;5j/55JPPP/+8ra3tN79/W2ewgeDIyYMHDyCS2OFRMBs4JDk5+Q9/+AM+FyVRbyFdpKysDNlDRbz1&#10;1lsIxnZWIkB2dnZpaSly+5N/+Nd9u/aggExHQUWApcFF7PwYA8IjdTD2119/jVQQDzyR7V//+teI&#10;EDlBANQOKu7HP/y74uKz/+//+/9++umn8AQ/o+5Qy2xTPWoN2UBJUSLv5qVdKOv0bdwAAEMKHAap&#10;zkfviIoM9y1J0QavvKiDrB81muJWlE6Py/ZLLglMzAtdesZvUd6MqKyT5x9B7d++Ie/DOWnflFZA&#10;i41alB6RnP/+urz/nLYbSvWpE3dPX31hUaThfg5KQWVd3wdzvzLblaFh4+Nn9VC0dRZjbFxmv8kO&#10;en698tK86JPz59Ax2MrmkSlROY3tQ90mcf/OWxg77f/y4rsLvnpaTTOPGOSIknDxdn3E4uK4Zafx&#10;N3RJUWhi/oL4nMWrnBZJ3DFgedXxInJwFbiHPX744YcpKSloVPiNjIzBUDQ9PR2NAS2ZBWaml1lg&#10;AKmDwyyqD9xffvklokJFoqmzFg4BkZSUtHnz5u2bN8bH09lw92qGpMDv0qVL2Xlk8CW6n7MNHZCl&#10;SIuJ16CgIDUsNSe2PQAsvnHjxoiohSlLkyB90N6QB8aCkFD4hQiA3IcP2BE66d/9/d/DE49QaTGq&#10;YMf2GRoaGtgRZiR0o8mUkOA8MQIgXfAQHPjw+vXrSAX5XLdu3dSgsO3bt0MKIJWtW7fOnj0bJQXT&#10;45U7ZZC00+VwQABBmDKRcefOHWbeHEAMhw8ftvPy2MsL1pE6JM6pU6fQeNCukOLKlSvxi7ZXaxVZ&#10;S0Yw1zFndDPuiU6bOrncRuoh+i0aualbUNETsLcMkESbNm3qkpX33/7j2bNnGxsb0bdBk2Vv8W1C&#10;QgJ+gczMzIjIaPAWewWgpKADHC6DDCAOpDmG8Aawu+LAt6wqXZ0B5D6oBGIyFqrsGrRaLCg40gWJ&#10;WGAAghIst379+q+++gqFLal1+kMuQMTs3r3barUiLddaJdwQkRcuXIDMYo/h4eEghev6GQa2Loo8&#10;20UFwhfBwOGIf9euXVAIwOcoBWJAcfDtlMC5ehOPgRcrGn7ZGMi1cPoXf/EXiEESFKOd6IBuA7WD&#10;7hAA20OMon9Cp8jWM0H2T76YvTxlOaoPAfCha3XB3VIE8NkXU2kaQwXaGuNwUGPNmjWLFy9GZwwf&#10;xCw56A6QX/zbzxBVS0sLOB8sh5jhQCNlFsgA0PbNc70TomrA434+d6AKOLqCzZlDL0DGoiMjNUhS&#10;Ra5t6VdoGkjOP357etiJ6WGp08LS4lZeDN944cOYk5u20gHwLeuKp849uP3QNbDW1rWlIYtov9R/&#10;Bh7HmObQV+fOX6oUzMrC6OyZwUdnh6d/Mv/wkOzobIFAVJqvt8XNPPbejANVtWSza/a6tA9j8979&#10;bCWKUHynefqCE5+mlMgO7mbNiN4qR64s+mTqjjO36yUbt3Jd3hdBNEsbHJ8TGJUBNTk6uZgWtZLz&#10;I5ImMHF/9uFrFjafPHniatvgBvD0D37wA3SGrQMGsyL+2Z/9GfQOl0yZPHkyC+kO1CU++Yd/+AdI&#10;AaZ4oqNmLQdtD53///7f/xu6RlFREXwgNf78z/8czQDS8He/+x18WPMDy/6f//N/RMX65fnzdBJK&#10;UaCC4S0Un7/6q7+CAvg//+f/hEYGH2QGEUI9hCeYDG3MZYgE2cYvgK/g86Mf/UhQ5N/89rfME6Dm&#10;5CZ6EAYyDtn+67/+680r17qv0UOlYmo4isAMTeEXZURJXee1XfMhCDPujDYUB4RH2REzcojPmSQF&#10;0NhQcMSzZcsWvNKZLPX19Sgj2h6zH4GGcfHiRYRE+8RXCIz460WnJAX27t3LojIaje7D7dzcrJuj&#10;9IiawlADWtjly5dZd+UCPoe4gSRFX45WipDwRPND5/enf/qn/f39UKWZJ+qlrnfYvbWB2mzsgvBQ&#10;5VC66OhoeEJRQ7TwR/tnwhEC8fz583A0NTVBLsCBfELzQs+KlonA9+/fh1YFf3RCGBaggOg5AKiW&#10;iDBo3QG8YgBNwJbMDYL/7d/+LUjH5F2DSUGvgGhRUmQJH7pbJADgA20OtQZ1GFwHH7AldFKQGuNl&#10;vEVXhN4Xmjti+9u/+dvmMTI4Ah9INNQyMgN/F8+jz8AnkiKNGKk7Qa2hciEfUUYWAIFd15AAGIKA&#10;IcHVrC24KgIdAHMwkL754x+DASAuQQf4YDDBxliQ9awuoGvTOU1Fcen4ICDIBdaFAgsfZBW/QHFx&#10;MetoW1tb165dyzwnRKWvC1wZhoaGOFHTKR1UwbIlSzRIUlm+3dwhq7M8xiF+5fL8WdGZsxNzg5cW&#10;Ra8++17kiYvflMmS/PX2i58vTN+a9giSd9Wa0yGJBTNjs3/nd9ghytuOnj53sUbihPjlRWEJefMT&#10;8qdHpPe0Ci1t/XMXfstxwvPmvoVJ2fOSi2WRGxky7vv2nt3OtUiWFZtvzI9Im7wox0qrDkrZzdrw&#10;uOy5EadKrz5XRHtqfnlqwZOsC7XRSwr8UgpCV5RGLCsNXVa8ILlgemQay7s7Sp+9snLmCaiqF+39&#10;HK3tOH28wIS+0icU8XGL7203kiKfvlFGC0G+UN07omVjNpo4TfmrgDqMymbucUB505+0Ibjz2TO+&#10;vOybesDm7XucLq9AuzXxvksBdHKvOgBPECV7/tkSlMX57BkNVuj93jYGQUZDaPQaOBPxuw8onDdD&#10;ou54PGIFBzsfPGNVwatrZdGSna5xUJT6fk1aFcSTRcP2Js4mdJgkSC4og9CjxwllFwS6pVnTdovT&#10;DxtojdQXKvoHacXJFyAT7BgRey0Hqh7jv4qeUS3zpOcbSQT7BDobnnMpzT4QFrhA0+i+ecDg3Ewm&#10;Op6UtfrHFMyJPuWfnDc5Oscu8zzZZrbwsqW+u/vL7DIodEvXfjcpNH1qePpbIadMinL6Uu2hnJuP&#10;n/YvSTrjH566MK7w08DDeRVjF680RsVnfjH30MG8x/u+uj0l/OjHs4+9FXRsStDRyMQr8yOz/MMy&#10;5sXnB8Rlvz/nS7+wowFxWf7R6bMWnJgafHzqoqL5YemfL8x4P+xY1PLioIQcvJ0fm+cPURuX+cWM&#10;/WrOX0PmjVfT+SD9hA0P9VA7Qken2TtPwRhMCh3Tdj54gCiL2U/oYBl0Ey9RSYpYcOu5TKulPtCj&#10;11m9nudBk0ATohV3OkmvghbQXosZYVhm8HunC6LqVSmYLvBmuTamv7Ky6gV9numBtJjqwaCz+7bh&#10;DXROtIQFYYdfRMi0Y8XBV5onXoWDyGYlYhiWoJr7Fgedo8ZxsgppAc6Hl1Bko3uJWK4mRIXNIai6&#10;yISA7sYiDz/onL7wAkWWO8wk+Nzz82beAFQiW8P0Drtg6YPI8AVREQf0r1UZG7G5gCyBAkjzZNUI&#10;OBluIhl6dBXOQG541DXiO3Oq6Rw2teITbWba8uF8mAigM7J37oUmnRRDKNXihCYkxSV4lKQDw1ad&#10;LOWVNbfrxfa2TociXW61jnFC6oW26JTCgIj0wMWF/stKAxOz5sbmBCflhywtCEzIjojNXxR/ek50&#10;ZnBS0ezYnIDFpSFRBQsTChbGFYTG5AbHZscuKYpJKAxbdWbhsuKEpcUBiTnT49KDEwv9E/NCk4pi&#10;FuUGJuXFLDsduTgvJqkwYuWZhUn5UUkFoVFZQXFZwQk50YgquSBsER0kjUouDIvLiVxWGLUkL2bp&#10;6YWLC6NWlC5IzFu4tGh+aPaLEXO3TnezuW9MlO/1DtkF/mxNpyLKVTozb+cwMgoMDb0wrIeku/38&#10;eZeZazPxj4f1BWfP5pZ8ZzMJz3Ti3//jvzwfMppkZenSpTq94dEoukZ72aDl+fPnzJBX+eBgRdWL&#10;Bw1tFQ1to6LcbREMNu6eyVT7orJGZzFbzRebDQ9u3jxemI/6KOse5WVHrV0cMHG5d2sGec7McxXd&#10;o2hD27Zte/b02YkzN2WJqxOk999571zTEMbpKzdsPnLwOMZxBk7s5/h2C90XWtc1NCqLjSZ7ZGTU&#10;w2H96YsX/+zP/kxS+KI2y8LQkHt93Gefvd9hMGTl5nK8ABZ8MWqzSfKFW3dLbt9rGx0ra+vp7e7B&#10;QK+ts/NmJx2fLX3ab1Ck3Gedx4+nVQybP/v0s+dGIf/eo06D+cmgvvLFi9Ub9wqihCGtIgpXmnrt&#10;srwn66IgWC619j5+XtE8PPi4ZaDg4fPQJct1Y8Zn/TYkmnu9nEOi9a1XHt7Lrhngedu1F62paam3&#10;799vGTaWNegOfbWvrX+sbtT+onfkcftAS0tn3JJtZokLW3dElPmUr3OvXbt2oaarsvrp6m/yvz16&#10;qmzEUCvIT9r6GnrGjpxIpWt7r127dO9Bc3PzpLi1J04eSX3RB6GRUdl38erl9+bGtutNH4Wu7+jo&#10;+ygoen5oTL8s3e3Rjdr4BoPc39v/TujypJSU07caeEEuKO/LLs55e8Hq0gtX1u08ajIq6w6cvFPR&#10;EJeyKv9e/ZhVOVPX22ywXSjr/ujDjwL3nly3bcv1Kt2QwfqkzdA/ODBn0brtXx+902YYscr/8R+/&#10;L2vt330448jlF/u//GrTiXOg/KnnrWg7t5uGDIL8i2nRwybbw/bB4TF93NYj85ZsqutDjfTffV57&#10;p6rq3JkL39V2yYqw+Fhh72Bffnn7xdu3Z0amPK/rfGi0PBoYax0cu17fu3XDppMXH3/48afvL1xt&#10;kYXshzWCIv9n7F4zZ9iWdWVw2ByRsPpiY9+DgS5e5gSRL+seadGZ1x0rWLN2/ZlnXYcPfZPzog8y&#10;72J1Z21N2/2OgX17t31beMEoKU8HjW1G4WBm6RdByXa77Vb7cOl3lwrrusFdF1t70VJaevogEy/U&#10;DwiCdLWHv3TjdvWAsUZn23f46Pasc2bT2LcnT0qyklpW3dDQtHbT5o7OnpidJ9PT08809oxIwpmy&#10;2gWJa3p1li69obOvN+vmwx07NzePmUet9i/CVo8+bzzXahIleXlWPnqAOTGrKts62kd0xReuvv32&#10;2+cfl3WO2IbNtrKOgRttQ6Nma3FdD0T3peYOUZHidqZCjt+o1a3fumHNsdM3y56V9xiPpx662jHa&#10;bhW69GLo6m9+/evflI2Mirztl7/8pcgL5UNGXhJymkZRusLqDkmRzj5v6tYbGsfsDUZe1z3Q3D04&#10;YrA1jdg6x+wvukeMNm/SPCoizLdOij7wXgtG94B4vax9W2lT0JriqaGpkyJSQ5cVfhadPjchMySp&#10;ZMGivOkhR6fGnpiZnD89MW9y6MnpkelT47IXJBXPDj8VEJkeSIfxT/pHpM6OyJ4bnR8Sm+0XlT49&#10;riAo+si0qJMhibnzESD0xNQFh8OXFock5U8KPfpF+InAmPSwpcV+MTmBUakhSwqCwtJmRp2aE5sR&#10;urgwNKkkav3lsCVFi1adwbh+Rmx6yJLC6KUlIckF/vNPPrhQM2449e2NV5eG/8M//AN6Swxnnj17&#10;1tjYyNzqvnrH1aauo0eOWdUT8eCbhQsXsk9cePDgAVuuqekZYAc6UYuzZs1Cd3fkyBE1CKkDbNb/&#10;4YP7OW4T4Ujo+9//vntnDrkTHx8vO+RLD6vA+vBBojk5OSMjI9/73vdcRmpd6DWM8Tx9PmPGDITJ&#10;zs5GnO+99x4+YQrab3/7WyhKENBoRrdv3961a9f9+/fVTx07duxglhdcqzH49saINOWLSXDgEQX5&#10;6U9/igz4+/vjlxmFZPjZz37mdKm2AZEWevhTp07hk09f3lAN/Ns7v4ebTXeC0adPf3UM/9TxE48f&#10;PQZZMG4dHBzsHh0GbaG5IPMsdaSIXgEEeffdd/GIeJBouWwHMT/55BM1Did+8Ytf4Bd1xCwiI+RH&#10;H32EUrPzuGoQx/z58/GLrLp8gHHLUPgQ7YqlDqDF4hcEHDE52M1GrqNfCPP3f//3rJgYSOJxw4YN&#10;J1OPrlu3bu3atR9//PHY2Jifnx/8XcXB749+9CP1a0etqAQEB7E55YaGhidPnjB/0PDRo0cvXryA&#10;A2/DNn+Ltxs3bsS3f/EXf1FWVlZRUXH16lX342pffPFFjeRITEzUuZlKYKs6y5cvZzlEJHV1dYgE&#10;eiGoyqah4Q9qIyoWBti7d29tba1ZGmo36Y8ePYowYGywXFNTU2Vl5Zw5c1jq8I+Li9u1a1Ovzjp9&#10;+nQWzz/+4z/CkZ+fzwy5Asg/W3hYH7vBrtjYLEF5eTmjIWg7PDzc3t6O2kfREO1HkatA49/97ncD&#10;AwPQG7q6uvbs2YPKCg0NtamnVy5fvgwONMvy55/T/TcMSPqtt95CoVCVEREReASTIIcge2+/kSYB&#10;FWX37t30nzq7ygK4vv3nf/7nS00epk1eB82T0sy2kze8Iz42RtPofnAQI1NZ32c8dqZ5fWnDtoIX&#10;YQl5M6LT58flQZecH5cdnJgfvLhobkKOf0JeYELh5LiMEOikiwuDl5R8EXkqYuU5/3holPkhS4pD&#10;4nOj4/PnL8qJTMoJXlIYuKQ4cOlpv7iM4JQzwYnFkUlFwYszoZZGJBeFJEGZzVu4KHdedOacxPwF&#10;y07HLDkdnJgXFJsVvex0UGIxxvJzkwtnpuSHLymKS/4uYW7qvMBjIcmFq3bd2p9/r6d+0MkvL9HY&#10;+2q+0rVEA3zwwQdohGiWkZGRGPw9a2r81e+pAvAK/J2SksKCuQAmO65eB9I02M0u7QFr/lG9hx2/&#10;EATghuMnT0xSqx9t5ujp87TRXQUSAsOh1QUHBzMfAPwaGhpScumiIo9C6qFlIobu7m5mDXrSpEls&#10;A83WrVuRq5oOjFApNkQ1c+ZM1ioQmNn6Bt555x0E4xXZbLXeunXLaDSyhSk4wG0sw2BfxiL4LWse&#10;XJSQ8PTpU0RVVFQEeQHPefPmseIgKgDM/dff+ys1eifQZha9tJILAV1YWIhgEDFFVy5hhBcYGIDs&#10;dXZ2RkdHszAAxC5KChkK6Q8qtfUOsV0K+Ip1GAjwp3/6p2gkEIh4xCs0bB1tIleYjwtsyQ4lYrIJ&#10;Ivt3/0nLdPv27UPkoF5SUhLbqwBRi4zBwWAQxZ///CfIGNoJ2iF8oPwik3q9fvXq1RBS8IGMGDRZ&#10;MBhHuqOjTqs3cLssDKC/RBIoS3DwQkGQnz59As6BP+sA0Amxc8agj8v0fZfFvnfPHtBkypQpICxC&#10;ggJguV//+tcmk4lZWkCw+3fvo0dnnxw8eJBdBAB5h86beQIgWsOYfeXKle4TqRAu+EWp2WNNTQ0q&#10;GnHyqhyAP9ukjCJjNKYGIYDykKS8MGrg7ampqcjzD3/4Q3TPCBkeHs46ZlQKM+dc19T045/+FA7k&#10;n+0VgxulAHehXJB9AQEBubm58Lxd3iqJMlKEG6yL0sEBWcysQCBC0BySNG7zV4qDztqhlhEnQqIP&#10;QwDkllEDxScGFiXXiWQXmHBEMLQOSGG4UR3zQ+jyGAwZ0a+Ai+CJHsW970SndRN4oWmeFAW0ij6m&#10;CxiQ+SXJSRp0Uoc8IssYF++7XpVVVHv8QtOhc83Ltn83MyF/QcqZOQl5AYkFoUuKoEjOi8+eGZoa&#10;EJk2P6lwWlTGrPCTgfHZU6PyQhKyg6Lz5sZkTA8/MScu0z8+Zx4G/gk50FIXQlxGZoXGZPrHZMyP&#10;y1oYlzM/IjUgOiMCcjk+Y0F4GtTYwPis2XHp8VuubDxVtT+3bm3+871nWo8dqdtx5kFQcZWoyEM8&#10;5dInqps6nC6veNTQq8bmO0arhjUE9IP36ie4SWIcJNlx6vo5RYMFuT6j0a7hRKYiYQTje/ILnHe9&#10;rlNxTDzJ6I5dOc7rPBkgr52u14FBotPlBYpjSLBaPZjIGocRLaWQ5VqrpvUrk7YTilabTcsMmfLS&#10;xrALaFRs4dv5/BIjdkhz3zFuz6JtHj6gKLqXHbN3QBTKGsy1yApv8jzD64Iky3qjMzYmRj3hQvUw&#10;tGHng2e09Ol9B0JxrTQp7Hzwiuah0XGC78c//vGbddE0qOluUaj8omL3XWeqqhsfrUEnRdeMbnPc&#10;vL8sKitX5wcmZMxYlDk/MT8gsXBeQvacJbl+i/Jnx+fOX5Q7JzE7MDl/VnJBcBwZ2ZsRkR4UmfHJ&#10;vK9nhh+BXhmxrCRx45WlB29H77m8Ju351sLabSV1W4vrtp5p2HamZUtxw7bium0lVTuL67flV28q&#10;qNhc1LC3uGZHQe3GvBdrj13fWtS56Xr7kvRqTqKFgWGzejTTF5rVzT0+oDgMFs7+csXJOzQt8DvE&#10;1jHf1xFjdN+pE9BfOZ89Y9Si5zSsmUgKnax0PnhFm87Gjt94R1m7pnl6g7YzTmgbr8xweAWnoRSK&#10;Q7RpO37DcQKdDPYFg82uZV+GJkuxKjrMoIvvGF/0O/eTeoOijFg1dUKQd1pMonCc3aShbxYVhQ6t&#10;akAnHYr2vXbfNjioqds1ilDkwNHOZ88YtqG0vmOsHfBxIxmD2Wy2kfEFDVl0OCLDNezMp0Posp3O&#10;4boBavmDi89nhp+YG5PnH3hs1ZqLq9Zf/+3e0lNXu428c5PdRIC/jZeskioBPYFOn/PKg07T+rNV&#10;6x4PZz/tz05r3Jt34/idjst3Xmw9kvrLKwOb7+mhibDwknrQxCe0CD4EGTPzdBxXAwWd+xk8g+gg&#10;Owa0qUtkbMnDMVB3jOntopuhVU8AcVT+8w2MnhDa+eAZ6FCdLq+wahPfAJ2U1wAtFjbRA2kyp006&#10;qWwn08E+IJMJOW/pMi1JICsEmkCHzZ1Ob9BCZGRMY2EBLQ3DokiCBhVSUKhhOx+8YtCkTZV7uRvX&#10;O8jEgDaQ/qMhYW1qEgH6mZYcoseK1nTGiUwhIE7f3S/YRdAwTOBkjnPTRzyNFMjUhGpHwPnsGTZt&#10;VWLWcJkl4jEJUOZU4wu+oMVkrKKIY27rS+5zdu5AelCCVCsHPmA2865ZVy8A5bQYpUd5R8HRGhiw&#10;z+hblQMEt7whcsD54A5kjvKnqYXYNBQWI3a7tgEvyK+ltYlk+UIDA6g2tJwPXqHOV/oOqdfUyMms&#10;itPpFSr5fffiikDFcD54ARlheRXMy4jbqq35GG2aLmuQ1LtgnA9eIaIkGohs0GbKFomKLwnjs5bj&#10;4jyP7geRJ5HkJzG9YjOos9eIkKfKEWkuWlYtear3KdnJ0IoCYQ8iWh203RHSEVxBjY9GonYabKqz&#10;gJB5dG2RXQeBakVsMrpEh0ymkjiavQCjg0nU+5kEMqijDrJQL7IR/TAEIfibBC+ZojHjI7qgSebp&#10;Nh7FSiaBHEaHxQ65ioR0DpMdX9p11MIEIxnMkYZIVEGIQwsTDcg9PkR0MqejS3cQLW/BkJMMHJBB&#10;Iz35CEgIr+jeJJ7M6iBBwSFxDs5Ku4UlgwNSSKTtz4poA1kUURAdNhnxo7NAH4A6o2uWTDQPShfe&#10;IMOoH44M1YAYoh2auVE1JEXxQBiQ7SB2QBVUxDDATGMkUQ8C0YVuyLlgliSzlQxN2RUJ+bFIdNmM&#10;yQgJ67BwiIZH/lE1FrL6zrYcImnFIAkjlG0JZQdzIK0RkmM8rdiIdo6MKglWh2xF4pJgg1R3cCIv&#10;chgdcqJ9sKtTQtYEnZXuerIiwjWJccmr1n02adLZa9ccqCHQBIVDGqTdmMAVtOYpcZIo0EolkZEs&#10;UdtBMLp1AeHJ7hAUOlQKVQVdPIUUUQdWyWFC7iwSu3GXbKAbHRxSFcFishWPaPXMghZqnTa7g8lE&#10;I36tZNOL8sJLIBzZiHLIRtWWFzwpf5RNWrziTGTtiHR2o0ImbcDJYApq0+pGU1AFLGpy2KFWUQOQ&#10;EIADPUiIKIIgWVBlFAxuhVPP/aFUSBFZQY5NNjwpHD1SRBbkjlkuUU1tURDBYRPp8iXiXGSK2E5E&#10;GcEdZD5XEaxUfDyhIPiK5roFOttPrRp5gz/xnJnMtJEPWIuEjCyRyXEeTKIuaFBglepEQwtdA0WZ&#10;0Q3hSbYTd0lWVJAs2tAngyvHZLr0DLwnc7yERkStkjcS50B9ByWtqvUztES0StASJKWcSoIdhKH5&#10;KCRO1cejoUgynWtA+jy4Eu0CeRPQUYPB0ULRLsyImvJtN6vWpOzosdDEKBUMtIjgw9SMhVEEIRkj&#10;cpJNJn2ZbtiyUoFQEM4ugZPpXjGTDQzqGKQ5WbrXCTxrQrmoNkg0QTwQd1CDRCZ51KFV5rlhpILA&#10;VGs2NBO0IBJlAjdC5sAMkBxoREQuOgpAdsjANvhLotzrlNqihGgNOimNOTTN0yMDWqw6gihon84H&#10;z0DrogGghgjNoKzv3PnuiyKCQs6cO2cVVesrKvnS0tJcq7dvAq3D6fIMxDNqosryDrRxkhDU1/iA&#10;xW4TSD74ADUqamTeAKYPmxfQO+ht+thut7OLiIdMr0wolZaWsr0HSIId2nMBDcXp8grKnDb7pILo&#10;bSKIgcyuabidafv27X2j6JZ81NqdO3fQm7ps9V+5ciU+Pp6thm/evPmReiXygwcP7t+/r+XSDgZ1&#10;+OKbW6zUt/oCesKJroSYEJ4UdRTh3r17zBYE2XzUUBB0HjR6UY/Pz5w5MzMz8+OPP2avxkGAwHU6&#10;vUFvgULgdHuBqNkIrCqkfcdI4lcDwKDoZ7RECMTFRGkZ3St66sN8txDqE8lGJ8Qu5QBZgQqp53md&#10;WWjvNbf0WdqHbI29xqdtQxWdfU/ahnPvPi89/3xz7rUdR6/vT7t2qGx4X9qDaftv5z2l608FSbKS&#10;Ruy7JGQgWUMw6BpO10QQRTEwMHDFypWtTQ1oSAiL0NnZ2TVVZGZpQkBZcLo8AyxLasZLUPVMlA20&#10;bp5ua/NdCmhodqgknmEymbq7u5HKhAmNw7aNm2qrKryHi4mJ4TjSs9guPwAi2HXemQHlmjFjhtkM&#10;XcM3TQDK3OsdG2LA75EjR9DCmQ+DlhUnxGRCN+4Lq1evplv7fR1kTElJAd+SmVc1n+ABl+UUF6DL&#10;r1u3jnRbFSzz7HdCQF9DIOeDZ5g9MACSwO+sWepN/dCrNXSlwKVLl9w3243D3bt3nXeSU/69sQAC&#10;7N69mzhXfTx8+DDbaOxpXs5IMy2+64MEnwYWRQiT1XLhuwsnTpyorHx1mvZNkPlXDRFieO10eQVq&#10;U6AIye09nwiZGBenYcWJ4sHQ3nfyRiu/p7gxJa9+aW7tupyaDaXN2wob1+fWrMisXpPbvC63cWNh&#10;87q82m0Fdbvz2zbl1W8uaNxd0ry1sG1DXt267OadZ1u2XeiK3X97UFVWIJbpjCqNEHwAIbVUifdL&#10;DI4ePQoZBBmRlJREJjwQn+K4ePnyVwdeGZUYBwljE1+gJqnyvcViOXHseHpGenhsHKcelNyyZUtD&#10;Q4MaCrKJDIzQ1KYsL1261Eub5CUzT2aex+Px48eVFVWstvAIlZqRBI+FhYW826FGAMX89ttvS0pK&#10;5sSHi2Te2hv1yDqUyYqRTkBAAB6Jw3ghdhmZoQLFOjpobxligP4+MjKiSc1Qw6t9irJz504QvLGx&#10;saKi4jzZcJFdRrAYtNzjRHaq3ebcxhXWheXr1/BQrEQfOs6a1atPZeZ39fSi/8AjMgk5wl4xzJ8/&#10;f+WKFaGLYh/eubt27VrU45MnT9QS0XFJBLh161ZYWBgLzEDbMgQ7yOV89gDL64UdGhpasWLFwoUL&#10;iVKycv7yRTAMnNzrM/7uF68LKpgb+QlPjIODHTMZh/7+fmbmjmZNfBk3oD3wL+dJkYGwqEhXY4J0&#10;g4/zQcXuyOVQgaC6LlmyhElb1Mi1a9fYWwA5PHjoEE92yl9DT0/Pls3bwLqMjAyLVi2h4qs9dHxs&#10;HBni9gARElwD+9m1sSjyQLPqGsIic3GLE7XopGKb3ipYfe/P4ETp6LWund91bT3TtC6/altJy+bT&#10;ratzqncX1e0507wxv25zYdP6wobtxe3bStq3FrfsKGrYdbp5x+mmPadbvj7TBkm6OqcurrjSovaQ&#10;imTF0JLF7B0Gu6bRvZfOoKWlbcnSeBJDDsVgtjFrdSBQbm5+ewft/R4YGIBnVFTUypUrX6lmnKfB&#10;kxsUdN0UTBKllGXJq1evERR55dJ4tDQ0gE2bNh08eBAJHTp0KD8/H710T09fZOSrq5zehIWznziV&#10;xqyoQX2Dwoiswn316tVbt64judmzZ4NusiJdu3YV7fzAgQPgZrYLHUDg2NjY06dPw40halZWxte7&#10;9nnvrRqbGoqK8oaMY7HxC51CSnEELZjL2hKyiiRSU1NRIrTMrw4c8qSquANhJMEaHRM2b24AiMAM&#10;KWVkZPj7+8/3n7Fx/XooPtu2bVu3fjXkCJMU69evRypw7NixAwNtAEWmuFQ7W5GRkRiVIwY0bIwt&#10;2CkynU4XHh6OIqOJGo1GSO0xUoN81Brqd9Pm9ejburq62GG2PXv2jNPBAUS7IGA2AqPBgaToReAJ&#10;mQsmgQ9ShArMzAYiD6fPfCe9tICnfj0x+sZeMfyuXbsuXryIDKDDY4d5wCGgVXp6usHMgRsx8khI&#10;SID/lwe+njJ1Cj4ZHR1dEBi0ICAAomrv/v279+6JXercqz8hUF9glZCQEKjY+BapuBgP5M3KynLd&#10;ybj7y/35eXQlIlgOyiw6P7AZKuLYsWNM7UVdMNtXqCZorMg2qnj58uXbd+2E54b16927lujo6JMn&#10;T/aNjalzyK/Q19e3ccvmg4cO6oZHIuJjwGboXCNSktlbFCo0MsKLsmuyjDdJPCF63DoeL0BhBZs6&#10;easBK1M07MwHz3z3pNmh+F66HTZYM54bV2Y8WZ9XsaqgclPei72ljbuK67cWNWzMfr7pTP3yc3Vb&#10;8svXZj3bWlS7Ib9+e2HtlqKGtXl1Owubl+c823gaWmp1yv5rFnV6R5aE5sY2DRvdHGMWTcMEvd15&#10;A9I4QPVAA8Yv6XPQrHWDlfXl7BTHV1991dTURE1LPW4EoDrZDZ3k1mDwRlEks80pWXJzc86cIXN/&#10;5eXPqqrItBLiAbMiFYz97j9tmLnAr7i45MmTx16KY+NMHGeaMmUKWilEmF6vx7C6rKzss88+Y19B&#10;SQR/I11oIoGqFgmg2SPbaJnbt29nwdAgmTztHuiC1qKGmhhoY1DBKuqa4HD1bRhpjpshBfz8/Iwa&#10;bGEAkHSim2IF4rtOMbH2DJGNMsIxxvGoCzjmzZvHtK3ERLL3CjWWWRfFq/WbNl6/eBUxMHuAKCzy&#10;CdE5ffp0VljEhq+Q//N52ft27mGeXgC5sHjxYgRj8hGAIGBHdNyhkH7jjIo58IvUmQ8DpDkq6LMP&#10;/ojqgKxhRyc94VG5s5Ejno8//phVEAPKC+kGQo2Ojsx87wuMMxAGBGdCDSyK/sZgwMiVsoE+AG4w&#10;sCzrmM+EyMvLA4fYzHa6DUaWQU8IwZs3b0J2379/H48Qsqw4KPvmDZtMNqeSDlIzPRdvP//8c2ad&#10;Dyl+9NFH77zzTm7a8cjwMESCt6iyuLi458+fIwDGNHPnzo2Pj2en42ix9PW8IQzIBcCNzCMYeABj&#10;FJACGoOrLjyhZ6jFS2Fd8DSFMg40QhXV63k0AB2bR0nap6Od4k19owaea+gecYjy49Exs2S/XdMk&#10;SLb6ESMvCGVNbT2iXKNTGtp7rbxg5OXa/v6thdUb819sKazZdaZxd0HtV6ebd5c07Cqq31lUv6e0&#10;cVtx3ZfFGOZXbyqq2VxQtaO0HiE35r1gjoPZdReO1ohGrqG1Q5GlQbskCkJd9+CoYm8xmYctVk6w&#10;G2y0XF3dNQrx2WMlSz+Ng2OQGyO0WG3v0Zmhe5oUwcLzFkGG7BQVyU5riSKtjWPcIGNQodCNMIJg&#10;ERGHaBHsFdUvkH+OVvVEndkqyTwccfHJs2dON9ssc/3mtrW1Xbp0KS3z5Cfvv1fXUGWjJX46Q8nR&#10;ZI+sXgVOM4kYsGCsjDE63koij3bGSXZJgTrCm2hwRAu0nMRjCCzIvODgEIBHTsE3DqW5d1jkzXFR&#10;4YLImWgJQLTLdkFRLIpkk2SE52l3Am+xC6LEQxFqbGux07lqyWxX7IhTxhhXsMg0Q8DhD75S7KCO&#10;kedsMl3lg1aF8mdmZicuWXw0I9+hcMNk2VKq7xuRJSvCCIJo4ATKtyKbeZGzC3b6itPTrT/SAK2A&#10;Kr2jo8hLBy9ZRa5HZ4FgQ/EGxwx6o3nQKlpGx6x2WrcfNElIq3PEiOy0G82SQ2wdGRVE2YryK9KQ&#10;yYYoecne1tH17NmzAZPFKkjtgwak0qmz79yz+7url1GyiJjo9z/4LDg0wmCwGK3yqpSVaITNVlOv&#10;YKjpoFtUIVu//fbbgI3HHJLSqOMVSbhfXWMXLDVd3YpsfFjXXt3SunTduuN7D/XxlsrmDoxxngwZ&#10;RMlQ39VvFqTHze0OyX7zRQvY5F4NOH2s1WAdsVh0Flv3kG7EYEUmUYrGzv5Ro65xGNlTKlt6wEJ1&#10;vWPDZn2VQY+q1tltfWZzjVlHq+myPKyzGIz2ISOd1q3tHAIXtfWPgkGqu/tlRWgfs86cOXNodBTV&#10;CjqNmDlIH4Mdleio7RoEZ7aOgTeV+m4d9IjmPqOBM9WYdGB3TnboLPyI0YrcO2RlxETmn3t0dvBy&#10;dbcONd48iBG/pWNIp+7fkky8MGyh42ZIyCbIVk7S0+YBqU1H+317bWBbqddkvnjxcnxcMi/aB8dM&#10;kmSHr10UQxcu9Jsx3Wy36WzEp01tHWdLS7sNFrCKhaOVD1S0waBDYFmyG82CGUwmKaNIhq7kEiTZ&#10;0dSvx0ubypwj4EE6u4zWJxutvFng9+3aYbSD8aUevZk2q9BCljBKq7xCr8kG2azjUUbRZBesNgEd&#10;M4YaKSkp+MTI82YODUoyCrSNUo8GLFlH6Y5DeciMVij0jo1API9JPCfY9Hbax2biFZPdbrZzgxYJ&#10;bVEthXC/uReVaBIpw/0GajBDdA+0NGIxo43YBHHEikdqtDaOHxgB+0ujkA60oj8xwIpJcbFadNLx&#10;xq49YVRntEjiqfMtO4vqVkMJza/aW9oE95bcFzuzKnYU1e0urt+cXbH3NHluzK7Yl1m5K69uU1bF&#10;5vy6xbnPZ1/pyv2mOufEGUEhzQJlwfiFxewdPqefGNA7O11egMZhhaTytcyvgs2juQG0RgtSFVU4&#10;X0bhadpuHDC0aejqTkubwLKqO1DJWuas0WBedfj438MAHkzA9Dif8K5MudDnNuMGHQTqJLQn57Mb&#10;Jpy5mxBQLZkD2g0bPzIg5ydOnIDyBTfExwPTyzE7FdajXlyBBq1h5l0nybSfSZKgmT569Mjp+wYU&#10;yCptgEaJX+S5s7MT0p95vgl2i4wPKI52V2Hx4JkZNBIZ0hO9n/PBMwTFatA229Y54JEuoAC7NQSg&#10;/UBa0hWECxcuaAmpkZPfaLYTA2M+HlLW1Yy9AgMpLfOkcntP70SLHOMxbOKsDqXoQc/a3OqNBXUb&#10;C+t3FtbtO9O883TjgTOtO+GZ/wKeW6GEFlXvLKzdVlS7saBm2+nmbSVVe07XH7jUvulc6/mBUTps&#10;BkLL1vYR8LNvvu+nE1i+gw3ofV+FBhGkt/Ec1DKVgGhL0IM8iUL55bDdG6BnGTxOjEAjc1qTUpS2&#10;zgGBdGQfNdc9BvXCd7qqIqyJCaq7yT4u0sX4F6qE0/cNPBp13hTyJti3zD2g2glFPBs3bmQ+AAKQ&#10;BiNJLmPmcEMFYm7v6BBQF0pVVRVicNnlgpsZtWJuQRaatUwDORxDZJjEt3zpt9j1GuLDEERjN9mo&#10;s7hEHobMzPEmvmt3dhveoCjtJk2JAlq2I9Go5XWFKyEhYYIlChrraCJy+xg/bgJ0Qjxt7tAgHlFc&#10;ZhzZo0oIXmIrt4NQaTXEeK7qlU6AfjoqKsr58DrAV+oAy/noBQi5frm2edLrVZUQG84nz+g3CUbF&#10;8aRxMPb44xWZT3blVe4oadlfVLWnqGZXSdOuwhdLU59uy6/eWVC7J69mQ1Hd2qzybQU169Kfri2q&#10;2plVviX/+db0crppXiUahiYt9bTfX43bG8p1EOC+g9FuYV+QHcrjpg61H1L/KYqXmyAxFnC6vECW&#10;x9TZpQmB+JcvX07LL4q0PfOSyqve4sR4tmewh9ewZwBjJXdJiiScrjdw/GoVGgl6/vnz5yM/Tt83&#10;kPuIjEhNCHzFJprhZsoX8OWXX4aHh49LF/0824QIB6ee2fCJWgNZWWUTdjt37kSzQXIMzhCALFda&#10;X3X1r716HQZomhr2POvtgl5DL+lQp0ecbg9AgLlz5/r5+UEVnTVrVnFxsSt7b+ZzRf4tp8sNzHSh&#10;8wFQlPLBV4MwL4VVrTppaBcWfvh1Ds3Ozr59+7bz4SXQNWvRHIAdpeWu9ojsecrhxed1nvNOH165&#10;cqW2thbjbk8xMOAtM4T2oLIBD8zH9fsmqrpfqa6QpEkvDWiNA000k7EEb0m7sCJlmRad1PG8sgIN&#10;0/noGT1jZqt62OXAd00rc+u2FtVtK3hx6EzzPqif+VWbc55vL2nclFuzPbdqd2HdjsLazdlPtxVW&#10;7y9q3FNQ92VB/YbvepZcrjYgPTUpjGKrO2kmRY3bG6r6BqD0OB88o9M8vjNgtAbJwDdOuitKQ89o&#10;elaOi75QoxAAjtjYWNdSZl1d3YwZM4LmzWOPDFBPVq5cmZ+f73xWge60vNujNgdg1AxhjaZy8eLF&#10;3Ix0ZtgNjxgUs/Zz79496Agse2iH+aUX+JfbCTF8W7BgATpV1406wOjo6AcffBAUGDhuFDMhY8Gz&#10;9F4DMtnf348SFRUVZWRkgC+nTKG1YHdcpUtKJgYiOXnyJLOidjCb7KpBfJw+fTpw/lwUJywsLDc3&#10;NysrC4IVQuHzzz/X6XQmk8nMkRxSI/CGdnWiZceOHSgOPp86deqkSZNWrFiRmprquifOIYt3ja9F&#10;tWrVqqCgIBAWSWPkBRJh6AcKr1q87PMvvmAf2mw2jAlAZLxFePYho9KaNWtCQ0PZ0gd82P5cuBH4&#10;zJkzyAO7/xWen3766c2bN7u66HJy+HjCjVp0z6SVs0c4QBZ8ggjdPzxyfoJptOjoaLZQCSD8ga+/&#10;vgyRoQEQE7RX/SUYO7mD+XDWMYPbTTDwDAoIYPf6uQMj9jFtllMOXK+G+HM+OGgzCTOsNw7Xajtd&#10;F+R4AipRkKTJkyejRtw3k5aWloJF0T+xIrzzzjtoAlHLlrIw8ARVXRc66fX6Tz75BLrCsmXL2tra&#10;SqpaBgcHESHqEfXODp68CXzFC2zfl2+sXrVS0+j+0vWbWkg4qLeZ1c1gJ6+2rEh9vCGn4quims1n&#10;a7bkvtiYXbErr2ZrVuW67HIM+TfnVG7Oq1yd82xTbuWeovr1RVWr8h4nnSjLe/hKT5HtSpeMXt+3&#10;iDzTaQRTOx88o/8NTmKALIPsAPVB69DQkMZenahI0P7YW0i0r7/+Gq0XdQN9CkoWagi1+P7777PL&#10;F+GPRu43Y9aJo8fwCCm2detW9VMVitjlVRdGunQhnSTs/fZwR0Ora7UU0W7evBlSYPv27S4bqVBq&#10;yp7UCbRiTFc/sp2G8GeL8mifFoslJiYGzXvp0qWsA/CJ3cW3GfVAh6NHj8LB9o0iZlZqCgSd9HYN&#10;c7wJhLl69SrtQHA4Ame92gp+4MABSFjnw0uAVu+99x5tA9DGpJcHSAGHLIMIdmUGAJX279/PZm8V&#10;UXn4Ul9CmC1btrgPuiExUaKPPvoILedEbhZ6ahAKnqAtBD0TGahQ1vGwUut4ZYAXmL1R4NixY0gO&#10;ejQI624VVHbI6MlQ45DIYB6n70Q4/xjq0mtsgI758OHDzoeXiC0eL78AkPGP6iWJkIwYN6CKUZCS&#10;khL4QCJA1qCvdbErgC6NdQzoHWU97Y8GA0PEuGoTv5Dj6enpIBQIaOL6RmxWRAtxA0KhIIiNMaE7&#10;0K7NdOqHzIdv2LABNATfIph6HEMBZwKsq1hVdB8+bEMY6IzUy8rK4P/kyROkGxcXh0hAzMDAwAnm&#10;ENyAvM6ZNtPC06oyKhTx40P0cMgeKAA4w6kbJJBcSGzC0DDVDsJ3dHRAzl64cAHB4Hj77bdZ2QG0&#10;Ghd7wBOZnHChBWGsNkEbkzpCQrTc46QoAyOjkq9deIDRLtMZVUUueTS0LhuysmZ/adOWgup9pY27&#10;S2q/Km3YU1x38HwLdNINxdX7Spp2lFTvLHqxKb9m9+nGfSUN23Oq1pYSxRkUyXyjttmh4ThHo4nX&#10;opPWuV0bQ0eqHc5+GJXNNjaBjQaHBmfPmQ0VA5KRsQVqJTg4GG0J7urqarQ9SFKILTyaZXnbtm3s&#10;+CCUlOvXr1N0Dgf0L3Y9CYCKeNbrbSIcXR9Y3Gy1Zpy5psgTbN5GWq4xMlq7f2CIWX10ccY4uPzB&#10;Q872QEe2J5aqCFz4pI81cjA35Dh88CHKzvacu2K7WOFj9Y9JIhMtmfrmPrRbg7YZxk4b1QKoxLYE&#10;oRmjzUDNyczMdOmkssPaa39VueiBli5ZMnPmTAgLtCVWj8geWv5XXx+A6o1IQBkIJogz9gko7NLC&#10;GhoajJx64JrjUDVQ/O/evbtp0ybEg/CgSXJyMvJQU1OjSK/U6oGBgfXr1yPaCW+UKx8cY2Rh4SFB&#10;1q1bV93a9uQphEwZVE5WloLHL7VsN+ATSEY0bMgLdXOeMKJuWoL/3Llzy8vLwSFQysCWGAtPnz7d&#10;dVMsGJuTBQwFULN4hIiEG5REJO6LUXATB6o7cCGAoO+7LqN2B5qYwS6CNxAPmgN0OkhqNBzoDewW&#10;UtQpBD3iWbvvSHraKUSFxgI1kNnVB83xFm5XB3+hrgeNEPREI/LEM/DnnCc25fv377Pd0+fPn0d1&#10;nDhxAvlkG6sRDHW9dOuWXbt2oVNHTt6MkDUi+KOpgtrZ2dmogpaWFhDE39//zdU52qhHhsgmztg4&#10;LF+21KMkHZCUXll+Ksvdsni+rEEWpT46BCpW6BWrYq+AvBTl/397/xklR5JdCYN/5+yeMzuz5+w3&#10;gjNDcsSZnqYYcjlNfiSH081ukt3NalnVXQIFlVpHagCFggZSa4VMqJShtUgBXdAyRWidWsvIyNAR&#10;7h57LSKQjUIhM/zs73qVFXBhbvLZffeZm5s5I2TdiHUm6qZpL0XWAPAywSUv89LpuSgxnu0dPSMx&#10;1HENFTLLGb72HF9bITWf4RnO9I9d4Gnh3V8STpzmjl0QG6vE5pNS/elrL+4thB1RZpNi+ONk56jZ&#10;EFk14aGbTF/aYGjz6ubGdsjoxzE1skB7mOCtdTLCePnJPOWj5Vv0Bk21P/X4mYB0g9FNebSzs61a&#10;3zrDXBlb84ZClcpxioqcezLv8lOF/EcbYTpXrvUw/n6d5fGs7+nkmmBy9dV6RG+fdXmDV18Y7qx4&#10;2r4yLdL0+VsL2wx9XL/kY+iuB7gdfLpJg/gr9VtLa65nM4H2Z+ahSeqJZWphJVQmeBihg5eebAYi&#10;oU97ntLB7VYH2YHy8I3RQMg3OL31VKsvli0Z1j0L256rX6E0kc7Xmx4q3NkvBy0+e9++DY2X2Gkq&#10;0GyMRDaWYEKd255Xs27TmmeFoUcXNuzrgSH9PCj2Fe3mSiDcObFKhzfypGYXE7xgCK9srfGf2nwU&#10;ckhD8/rNznUGjUhxX0yPrbjvTcFvoLtfrwfocOVrWCDqlMayTdMdTpfXG7w2Prnp89z301/5Q08X&#10;3RNkFZ7ItftaFP/5LA317H9pXGPosR16m4rcX9xGu8ALcdHMio/eBGEJhabdZJ4N2fwvxKCNfAxj&#10;IstcBUeXfC6GmmfoRYp+vUmtuj1o2ye+6Ct3dIOJBsKR1/PQXPoJee9O318k869sVDTIMFZfJMRQ&#10;qwzjYpjVKLPFhHxM0B2b6GYjH7WE5lEGhjagj1DMDPmUKLzNMClHP1+ioRRU7AMukg08HmQiZA9r&#10;5CFK5j8gTirExI7dCzTZ1nGJ2Bx6iqZ9tMtNMd4oDqhJMhGNgXMOajTqo3zRMB7xeiKzOxTKjrvB&#10;SAi9zslQE1F6PsSsBaNWMqhDy6xrXoaykikUQeGoJcDsTCOVCGNf2QwgD0z0JUVPhhnoZzjCmLeD&#10;oWiw17QJjBxFjYSiFobZoN1mP+VjqBVYghDjDNI2EnHw5pKfDgdmkHSIkiyRSaTDO9FIyPvcvYGe&#10;iOa2+6mJufW51VVo1/B6dHST0e34onQ49/5EMEjXrBN0bmtrA7CCGMIGwOqARqytL9uCIcHcNsjy&#10;Rz/8kO/Y3qRp/jJFMz6J1RuhwvYdD+ULFFg87jDzZIsxrocGbZuyGXonyFTdNm9GgylaryccOXbs&#10;WEr6wW7tSiQ2Uw0WC/TftBkWfWXUuH1zEUats6SnZQDR4ArwxZJNJjq0EQ756Os6eAL0dev6Dk1L&#10;nZ75df+cN7hG1Ck65g7MeMJmLw2150361gKRm6Staal1G0rKJbMhQ/fHp1I/O3STor0hesZFVk0a&#10;oajRCO0I09otNBM9Hibr+hx7bKeikXmyVkukB5ARDt2HFWZCymm3k4qOhqMjiDHELPmjK8Hg62XP&#10;JkNPQkV/Z6nfIzk5Ock5KZpOZ5oBpCfO95b1QHg7ZqGDNH15aO40b+LYwGijwFwttVQIjaf6XlVI&#10;jQDQGoGxkqe/KDRUCA2XxLovZRPVMmP7gDVNPKbb/h1PoRm/WrsQYcFJTVsB9KPEyd6iX0ru7SIW&#10;2+KKD9DNwhSRhWWTSoR+OJl83xi0ukB9/5uvldFF49//7IreuRyivjYA+l6JoGeFw3AMgYWJS+8T&#10;4MqNJ/Ns3tcJnrPas2E9EAFVQedJnMcEXB68I3ESE5AybyjJe+q4H+3wJ69kOEzvbEH69OnTwsLC&#10;xMlbAredzbv7rQAAJ3G8j4Qpsldl4mRvEYlEwnvP2ahoj4FFJZNp1MkThRBOyiLRUGhnLZzcPwjT&#10;1BZZjSu59I4B+RPpfvThh3vplkZnZzOLjGK2wFpAwRPnb8nCAsje79rpYm3NrouwjyjMyXdNh8A7&#10;jIAnsMghJJfNd/folWM2kKHkI6Vu0LDEYfTGnemCGxOnBnT4qxIYyTt63niN2HxJZKgUGs/wJiol&#10;96plhhqR7jR/tFJkrB8Yz7963xN66w0s5XdvoaKSN57D/da4+t6yue945ZkzZ0gzMFH97EIQXCVx&#10;eT95Z/Xr9wpaYj1EHKvEeWwUEviFA/zmxYRcZcKq4VtUiOxIs7/optfi3v3bYrVaJyYm4Dqh88Sv&#10;0NHA3Pw8CsXj8d4eqv+mKJ+DQpHNdbOzs/cZ7HtmY7GcezQ67/ZMTk6Wn/yivDixCQeaEEWOv2CJ&#10;h4HAmQpFkiyR1d3dDcA1epOjRoShjclaDNmAV+4FkLLoHJvhYGDvOWTw+uOjPRC40vvM7ojLyZMn&#10;d0d73iuofDjpOOh7zuJVEmj+m3f3hw4dgtePosVXq4pf3BUoAxPywKjA5f/+978PX/sXv/jFj370&#10;I5BBkNDdscJA0L/zBqfwyDdfNsaFoantENL93cgmavKjjz7a/WZ3V37961/vfo8ENho/+KbIxoxs&#10;2sKHzvi+YCAZRTmJncTicqaiZvIb36G9IxcuXFDe/90Q4j4CNHB7wYZZCSc/jw2S0qbVldjSgEnE&#10;GyIL0pEjOvrS6Tsr0H8p0MLBrxa/rpRoa0XmSrn1ktRcJ7ZUcHUX+fjT18rNVVJ9g8p5Rmqsan1K&#10;1tLcrTWaWd7aIb5RMpmGy8Qi2Oq+K3n39PTU19dDPVbcQXZrH0dZGSwmMv0WvUE+0a+8Xq9YLP7r&#10;v/7rtLS0+HaMdDT8YnaarP0YE/SNoaEh3JXL5e8UbTu44/+GKYdxvnTpEp7CMX4hoGiRCGkyEKL4&#10;WNJ7BepidZFP4nAAJI3H8F5xsNuzwUXRLpfrgw8+QLaBXJcvX45vimexWOL7u8UFyfnCob6+vsT5&#10;+wQtAmRf2/vbkl2BL7b9vjU4HsQkcRKNon3pAPnOLHG+twBl3kFmFGc3/6iljz/+GAcbGxuAjBMn&#10;Tuyvfrtlx4PvDYnaACThd3xuKXFpb4EtOHky8YVCdXX1Ph8OxEE2cRJLJWG2YzmJH0C2GQruMA4A&#10;6Khw+PvvVQOy7mpMo3YFZfnNr359c+jdt2Qv1tYRw4sXL+7cubMPZ5/z7de0i4uL58+f39raQq8l&#10;ROkbbhOs7O67+7ic+/Ls+XPnEid7CLRxJcCK0aP2KETOpo9Ho9k5bL5xYmKrX/2Obu4psOLkk39y&#10;FJ1zBc4PjJ7hGmulpnMiQ5XYdKZ/vFpqvSQz4++C2IhfUNFzAt2lPmO1aLROav3VVeXi2w3PUMvk&#10;c7fkxfaQmZPvaft3ZDuZM05WvvB6X0y8/skHv4hPn0ZDvu2ogm2Bg3R0dKCNf/KTn4AK4WJNTQ1s&#10;PtQ0HuZdYSKzb3geiENJSQkC45F4eLBIYGVnZyeAFXwhvj4pbsVfxYJOXr9+/Z2+F6DcgW/4p2j1&#10;+Dg6IkEpAMG/+fEHdGzag1AofHuO1I0bNyoqKrRa8tU/BJGPT3vSUtL+6Z/+aXfgH9oP1/jIkSOt&#10;ra24olAoUNiSkuL4I/tLvBrOnj2beKseExxA48vLy3dzgupdWlgAM4onim6DPMdvQW7fvg2WjZyD&#10;usZWF05EAsGV9PR0IAIM0u5F9LS9BoHQWKjPeEhkwPLs6ahudC/qrVarV1aI6+elgrNvvukCCJaV&#10;leEAfG13XlRjYyMw+pNffYCa351u8T4hbyzwIPKckpKC4tvt9oOxJT/Gx8fRq1Ht8cwMDw+DPI5O&#10;TSMYkDceIdIFl3z3ZQjDhMNBqCKygWCIuaqqSqVSoTLjS73sym7B44JjeAbfzCrFbIP3JU6iUbT7&#10;/fv3oUhv00nY/vKS0qXYLp5xmZqaQrqff/752NhY4tIbUdjWKZqB/UbRwAGzsrKgUUi9qKgIqh7P&#10;AApVfaIcSguCv7S0hLuoHJPJhCIg29Dh7e3tH/7wh06nk9ljnaq1tTX4OqhD9CawYER7trb+V7/8&#10;ZfwucDY+cy5++sknn6DaUUWHDx9ej9XJ6uoqLoLN1NXVnT59GtX+NdCnyWxxMgXzrQrcR4qLC9lw&#10;UuLOMCzW5UWyZPnrmIQjVNeg7WLfxAXxFHhovcp5ia+vU9irpYYqif4s93W93N6ksFwS6Kok5mqZ&#10;9ZJw/PkzUqHxxyFIcddX3V+CocTrvf1lLy6CloN+Q7OLi4vRMbZ9/vW1LbQi9ACaB/ibm5tDGKPR&#10;CPVKPBPTLcAimhBthlOQFJlM9k01RZrer48qQFcQbfzYbDZDG+JNCE2K69xvfvObn/70pzhFbcRv&#10;ve0/egKwle/xi6H90MvESQy54pO0oLLQHhwgNpiB2traysrK/Px8jUaDMOi9p06dwi0IzAOuQC8d&#10;DgcwFLoFDAUgAuPOnDlz/FwlwsTi3k+CYdLtNzc346m/I+j26GBQYhz84hdk53TYEnRdOJ5wb+Of&#10;USKV+ERrgGB/f/+xY8dQCdBARIguhwqH+4l6ezszcJje3bLxjaCAQAQEBlgfOfJ5bk7OPvYUxS8o&#10;KEByoOd6vR41gCu/+tWvwD1xFzk8fvx4PF1cR4uvLZN5plKp9JuzL98RoC30BwfgsMfKygcVKhQc&#10;zRH3SCCIEPABvgmEQsFxiovQQJQ3Dt+/E4YJUIHdaU9oIET+dm3sCiLZHZSLBwB2PH5MpijFT+Of&#10;BtGUP/IWkt69exdVjQD37t374osvoPnIJxAtL7fo6RMy3VWn08XtE5wPIGl8rdK3ZWp1HZGi4eID&#10;WTBFIM5xnQeJBlzi2czMTHcgiB6O6kWRUcy4DYNAeeJLzxDYYRg/RWZZxW+9LdPT0/EpNBB0GaSi&#10;tZh/8P0fIHBubi78IXQiNBlOUT9oU9hmdHA4EEgVB+jguwv9IcWJiQnkYWBgIF7zEECBj2H1jROk&#10;rKx0TyQFr4WLCyHfHVIhf2w1BLQM6B+5EkNr3IttjIF/yVtUXA6Bk5AvvsnsM/Hz5Qs87TnuRIvc&#10;WhUbHq0Wm2vExlqZrUZibZCa6qXGSrGpQXKnSqavkTtfm2ajwA0SIVkNgoxo0b745+NkUjOZOUAI&#10;KoEWkhFylayfy4CTBhiy1gQZgCDuUyyThKTGcoL/SF5pBPLEzmL8FdnEXcSEGMi6oCQk2sNus5PV&#10;QsKBCxVVP//5L6nYvlTwQ89euIDDL06fkkpVuEKyFKU/+MUvGloIayPRkOqgL1RUk00YyG3igeOP&#10;YsLBiO/NMZIiDtLy6ipACjVMbA/JC1Inah/CP7EnEQlXKAAlMZjNKNFuiiQSCgoWJBUffxD/oUZi&#10;4wK9/f0//cUvcrKyysrKd3w+kjHSWNEJ7QTZbyFWM2TYAq48Sk/emIdBY//5Z//0m88+/fKLUyXH&#10;yoVySUtr6+GUVJgHv8/zYlRbXFY6oR1Hl0azTE1OHTpyBA1hMOhheKAWiAvxkCKQuGMaQj7HJHWK&#10;AoFO0owPd0kecZG0C/kvFhgFoMiEKVKA2LIrVOj+3fuAqosVldnZ6eASoGpHDhzQa18vLS8fPnQQ&#10;ESyvrJJlmMNoCgq0+vnL19ubm1CYMBkpjU2ypUlUJDekskmR8f9vP/qU5IcoLZOanhu7TvKHbCEg&#10;SZk0TwjVQqooyvzs57/ovH6DZIlsMQJjRqKJlYo8iiuk8skFVABySRJEbeECGc+DhsJw4r/YyCNC&#10;EjJG9DnGykg3pf7xg5/evnsvNSUFffv+vXscTkEs/wyvv3fH44XZ5vP4EZQq/hzZTQQpwxEmGUKi&#10;QUQRinR2dEzNziBfW1ubF86fg/sR+6oNIcl0xVhmyTEpILIRoRaWl+em5/DrdruIbtBkmxbcwd34&#10;vmoIj6eRaTxBsk5UhbQuenRFxcWKmtpwOIB4rly9Agbndu8cOnBAodJEaOpoWiansJDUJtlRhAjg&#10;B+niQfwiKpI1kglES2oSjYcWPHas/INffnCs/DgUEiUkmkTUkigswpKSx37wIBMky5PExv1iFxmy&#10;VQ6iCkZCAzxeV1cXUJK0CKld5tDBT2tqG5zT0+susjMQrkQo6tDnn3965DOxUhJBdmJb/aytrfz0&#10;w1+8eva6s7XZqNd/fiidU1TKKS5BTYKobG5vX6yoQOLhCGkF/OER0qh7CPKUyWrN/Jgg64mjvQUV&#10;EWYS1BVtaV3YqVQYL4pt50UTddKJi2L9WYHuPF9XL3bWiCaaFc5aieUCf6JKMHGJO36M69ya/fq6&#10;gaQFoKBsRhVYvXEimrmvAD5ARsgRaczYpX1ln8r9nSCed0KRHY7ImqfflBDRuCRCOjDRzyQCw8eq&#10;DIiQ4E5ygZ4mjvDIW8fvCNoicfRGwCoSR1+X95aip6fnna/3ABCJo72F9KJvpPteiZAZR8mLG0ev&#10;xMneAkqROHoje+kYQwdJZ0wmgAkQNBDVfWoYKbBZeCEuMSBNIsSUvHnjtI+Q7vj10jHM+5e5g9kg&#10;oJdMSKOxqGSC8ewkhuTJA7PfmRUqyiaHaKxSDgvvHpUSIpY+edXEbFxC75H+5nawITbPqV5iPs8b&#10;vcTTVvLJnvXxRUvrxJZaqbVSZjrH11VJ9RdUdt/X51gQG0ZKkbwjkeXyWBSYTRdCinAVYxYucWEf&#10;SSz7tL/EVtJLHO8tsNqxRZ6ShwxRoTCb5WRICViUgcAB4TqJk70lxMZsxKAqcZRM3jCYr0lVVdU7&#10;r7njg9H7SwTsg133IEupsWjaUCSc2HdiXyHbFO4Kgu/9BMvlZHwxAKqpqYmPJ7xX0Kxkjx92wkaN&#10;aSbIak2cd4qwd4X7SR0nTxh+FJvsvfvub28h1JRNeeNj+Swk5gknjveXgpy99xZ9S2JOBYs8om5/&#10;t1kbcbfogRHrMYH2HN9wVmo5wzNUyHQVYmO9xFjNt14UjDcITbVSU43CcOym6aJsAdlOPBsTNAYh&#10;m3sb510JERRKHowN8CGWGGsh/yYu7S1hNu1GokueboxnEBudON9bQmQbSBYRsjOnCENWj0xeeWyp&#10;QSj2SVJSIV2NnT6/dyLhO4IysBzQYih3hE6+QSHcQBZG8g3tZ5EyOi+bXk62h00q8DfZVR3caxa9&#10;B7beBx1InOwtxN6+iQ4H+2gXGRNhQ3LJuGDyOgn54rMNk4cka6KysPdsVSVez+wC57BDUhIpm7Wg&#10;PEGgRuI4LtLHc1/yzGShUrWjUgYGaqkQGmpARcWmGqmlWmq5IBmvVdguSyevPl1D0yceiwlDhyc3&#10;PN90oL4pO0FWuw4E2fhEMbckGIbis4iRjUbDurDYFh8S0/vkr/U8lD+2K3ASIWMAbLoR9J7FPH+I&#10;bvo9HzJ+U0IBVh/7EyBlsRsoxMdCAWDoNwNsoA+xEUqXONlb3IEQC11BJbPlhptk6+DE8T7ywrbn&#10;MjG/E7J4M9t02dghL/kmKHnt0XQ4wi7d2GBy4ngfWXG9/1XSu0Kx0hNIkOwxnDxC3RKr+Xwej4dm&#10;M2OOlJfOy2OzjxMdjex42HRK6Dz9deP22DR97rrhPHeiQWyp6B1v4Bsb1ZMNKicc/EsCfa3c1ih3&#10;nBPqT1x7MfLYTgan3pIQGexntUFTmOx/nlwY6j3rFLwrZNAozh7YtDGL1STJR5vJoYqkCSSNkgUv&#10;91cv8iaFBbiQTdLZqCkyyMrHikZiu/glFYaV7hEhLxFYCP1m5H0fgeJ4g6ymeayRSkneHFtuVovq&#10;hdmgY0x8nm029cIGmhHPvhMxvyZsvnGKxDpu4mRvIYaZpUYhPhbmKoyGYBFh0smLuxLw+NhEyH7g&#10;1UeQlFXg8mNlrLz7UDASjiaHoZ1g6B3eB4e1RWG4INJdFOurFNYapb1eYoV3f1owekmkr5Ibq6X6&#10;UwPPzvHGx51L72zVCUS7P7MeYOF3zHlCbFpufdu9v1dChIlueT3uwDKbJgm9PUy2lzDhub3XSH5b&#10;trb223JnV3xhP5vdoaHNMQRP3jPXPYgteSW/drDav8DLblQLDeEPJk8UshR7+b+/wLpYQjTDQkUD&#10;/q0AC9fEHWbhgpF0yaacsbGgJLIWBAwlD/bcnpjEup8wzDL5PAktm7yq4zOU9xeKCnpZuE3gGJ69&#10;V9p9WxY2vFEWZnLOxWY1bVj6SIRi5XS6Y4ukJU72lqlNVkZ3Y2MjQl7VsKlk+ov9VtUjlJDQdBQX&#10;ZQEm+qEyNOUiI2tEufG7TRaSiM3dAXQzjCdEbdNBL/w2GtpKSNFciOm4PVkpM4GEVguM1Upbk1h7&#10;gaetgncv1l0UjFfLx89ef5klHVtd96zvhGFCZxjQGmqbjFUGTGQlDGqdxB1x4WJsZssKuca4cJGm&#10;4xW8gsxRgU1ygSYzH+hQnJXjiBQkllX8xm0RjhEBbsUldh/tHv9ynxQNweLEMC67YeKn8eO4vDOU&#10;8c7duJAIvvESJh7nbvi3T3eT+6aQ5ONlRBW98bPiF3EQL9euoKrwi2DkQ3OUnYxdEYk/GJtPkqiW&#10;FZrQw+3YKBhRWjLIEMsPTRoXgmNIfD4zThEA18M04yIDu4DsaJiiAgztpSOeMLMdmzy7hagQhpAd&#10;BjQQj23SQXQuYBgUIxBb6zYMywm8p6EzsZjJrdjSJwgcS8sTy6KBokNkpRFSHvjmaPEd/MUKgl+K&#10;iSBjNBNcjj24jAgZCg+i1Li+AT0Jkw2sUKTlABMMRqahSQy9FmR8ocgCOWbM2wE6RHQMGrABHWbo&#10;HYae3QrBJPjIBDtcCURoZovUR9gVCKD4W9CySDD2iTKpQA86BVkAhQ6SpVKQZQYqGol9J4f4ESfC&#10;zJPdxcKoFjSSj8RE+yiyIgwCx7dfh+bjicXYMQRNgHrDXTjAXiRHUX4AHrJHjmlX7J3OJn7IIgI4&#10;pFF81B76Jh6CguyOfINiBImHT6JFnFACBAvEXkigIAmJMIgvHgBConujY/ED3IrNNAqF3uzpEAtI&#10;bu0KosEV/OKY7HiFQDHBg/jFdfzi1u6DOCXE4S3BFdzC79tCIgyRaMPo4cgoWjqQWH+LTNyKTbWK&#10;h4SQ7bFoKE+iaPGLqHewMdyJH0MnDe6Yl0PAJLKKJ6gw8VQQgHyCRDZi2f2kOEi+gSFL26wj5b07&#10;JtKqqqpgxUkjZA2V5FbL7Q+942ajk94ZtVZLtOeE5tNifb3MRtbMV5oaJcZKib5GoD0nNp7oGT/T&#10;/56lwiNMcGJqHiVInO8t09voO8mDrXuTv2pABboDO6j6eFXuL2zGcMFJ17++nMdesri4iM6UONlb&#10;dkK+SIjVOOmuMu0hYEmkTSddfja199SU5IvmuIDNJY72FeglS046x2IFE7TDRJKqS3im3kgwQicf&#10;d3NRsQ8MkglMA/CUzdvOOTdgMHkwjZbM3k8iTHRp3xUkdgWEAOCZONlbAnRwK5CcbAL+d/zJFQ8y&#10;tTHFRJPzviUXTFLieB+hoPAoM4sSr/gAg8ljdGyyGnjd3t6m2a2/AWVm9Y0TTOXWPFhC8kpcdHl2&#10;vq7Q8c7coTCe4k9UCo1nJWTV5xqZsUZurFSYK/naCr7xmHD83wnf8+1wmAl0jryETU2c7y0TG6xc&#10;p6nlr38r8j6BYYqEIiEyIS65EIcymaBlVzZZvYQBksLiJk72lo0d3/779RHzSmxzACQhcWlfeeIg&#10;+zglTvaWy5LEByH7i2ublesEqrLtY9Ut55KNCcaKSz1eYJXuCgWPJ3nItW2fl4UGMNHIMhljTF57&#10;LzbQM5IHq1DeSxztLSjt1CZwOXn+0MNB5hIne8tSyLPOAnAjVGTLzQqD1skOsonjfeT+hINFqChN&#10;PrBEwOQ5XHCBUSWPsu+r14mjfcXn87HZVw0CZf7yyy/ZcFLyjWpspncSWXX7XO/TqstKy0mutkJq&#10;uiTW1ynNVWJDrcxSIdLXSk0VMuNFiaHszu8+DN8VhgoOj9rYGNUHs/D1k9PDjbfeIpDe9746wsXl&#10;HV9s+ZnElX3Ex2J4EdA8y2ItMni+j206eq+vx98Sty/gYxGMcFIWPRzlfT2zzsbgK0dZbHuJbsmC&#10;+EOQ7g67T4HjKz3vL2GGeub6nZ7s44h5yfbbyc3V2k54g4UCxDzg5PoJeTS/waaSmxR7LkfyljBT&#10;7BANlRxi4eVEQjtbbN50MZSb3QSJO1NJNCre9Sa3A8mbNobgwDM2tedY20bUiZO95YHt/d/FvCNr&#10;a2ve2G6MifO9BXyxsIDNu/vYeuBMKHnjLW/7dt6HaJpHk6cHxsv6Xl4SGCpExgqR9pKQUNRTQl2V&#10;wFB241nK5cTXx28LmLr0tZWNm2AgX4Emr+mF+PjI/sJEN8NhF0w+jpKJm0UtA9ImWKyLCgEnZTOx&#10;c8Oz6aVYvEZn6K9t3EJy+v7IX62wmYQe7Xw0nTjaV2bI7v3JBWC34WEV0soGC5jQTVYb9EbnyEBq&#10;ck2e8YTZ7EOL5lrysZpVfG8DupccNzJ6WHDSKKPdImOEifOY7NXh4d4njvaWUHhjg2Jh1RhqzcPq&#10;jZMzxGbluKhKP0/c9mRCMVSs3yaPcXIb8SWPUD7B6t2p2+32e1nNRAmFQl+UsXl3T9PmtR0Wr4vR&#10;yUPv3VN+ctlbIdBfEIOBgooSJIV3Xye3V/MNtUJ9jVBrdL+nIRnGe/ueOcICXO7NuMmLj2TiYuOM&#10;E8u25WG1Qi6rKb4IMrrBiny9evWKAc1NJosbm142057Jm4k3VUcab0/SMeJYYWPw5RMsXivDXLFD&#10;UlA5d5AVsSJAn0zCNPWV642ZRJvsrazbZKPh5Olu0BE2q7HCzE+SeTLJCd2zBTcbWgWPLXG0tyA9&#10;yyYrroQwERZLuIWCvmU2EyQoav0be0q+V3rGZ9lo1KuFLRahyKtAD0CARVDd2hYbJOVbWVldePdB&#10;mgXJYOj1taUvThax4qQbGxuxl35JZNHt23kfWq1ubNWItV/2PD/Pew0YreZPnBOOkz1I+GMXBdqz&#10;/WORnffoIkNFWm69ZLNm/stFVrs0r7xlUaFk79VFXFoPUO4gG2MZXWMz8E9FHrObCUzWSXt7Xa89&#10;ZNPn8bCYqwxLHlt9JSbk9eeePeqWl2ZT2IEXpsTRvrK4w4q2QNY22NC+6Nz+2z7EBFzeilK8kfe2&#10;bFzCYbgcyV2E9UCA3SCFJ/j1DVz3ktcuUNfkjXuy/0XiaB9hGNs2q8JCfCxmIwWD7mU2bjtNrW6z&#10;qpWeZTbdMaqfZzVpd99Vhb8mi35Wk5aaR9gMoZCtwzyUn41vCk6ak566J5K6fBE3zZjmVue2givb&#10;7ggVHrVNeXx+56qXjtBjk7PBcHhsYScQCE6vbS27Pa4InGJqxRdc3vIGaOa5cw6n5iV3hA5qJxe7&#10;NZZGta1Kqr8o0FeJdTUifZVEXyuzNWqmKuXWxzr7ji9o3tyh6JBpdtUXjoyRmaRhx8oWxdCjy+4w&#10;TU9t+Jdcbm849Mw5u+71Gpc9kTD1xLEEJ1a37g9Toaf2xTBFPyUvx+gXc1ubPt+yf+e1xbnhDVlW&#10;tnaCodGZFWCGecsfDNHPcRwOv1jYDFPR54ub6z7fvDc45fLN+YMrnjD6x+rm+qI3suIL7QTChkVX&#10;OBAaW/bQ4dCLJZc/HJr0h+goNRkikz+Wg+HtALXgo1x+n8sfnNjy0XREu+alaer5rCsa8TxfdtNU&#10;ZHTVBzjTg4lFwtodesMXWPcFNgP+SCSyvrQdpqNjlkkU37EJFyUyikgiIbgCFBUyuRhPOLQUDCNG&#10;V8i/ur69FQptBcOrDKNddm8HwmOrboYKjc6vhyLhp7ProVDQsIpqD0261kD9rJveQChs2thZ8foW&#10;dkJfzW/QNPNywRWhqDuOFYpidAvbcHmfTC2HqbBt3eMJBPQrmyvrvvktr3l2Ge6hZXEjFKVfTq6F&#10;aWZiej5IR5/aFoL+wOSaFx7D7ObOomvbsbg2ubIRCoeXvf4QRTk3fBGaHncuBaPMk6k1OhpwbqIQ&#10;Yft2eMUdcG7TwVDQ7fMub/um1z2La5s7gdDk0kogSr9wLIaCYesy2TXItBmEPdDNbQbDIf3Sjjsc&#10;cay65te2wBVc3pCborQzi8FQaM4Dih5+POuiKcqGR+iInmQ77Fzfcbm2Nv0BignshOnJDfe23+8G&#10;n49EcMsXCluXNtEilsXNMB3RLW5t7mwvI9cMajuy4Q+v7QR3QtSmJ+hcJ7qkm9lAYaFjNEWPza76&#10;vd75nSCs1eS6Z9vvcyxvuOnI5Da14HJteDymFX+EYcZmVuEW3JxcAwsxgQxT4SeOBX8oMrXljjDB&#10;+e3A7KZ3fsv93DYVZijb0mqEpp4tuiiGeTWzzNCR0Zn1oNfvWHZ7Q36HG2rpWXDtmBZWo3TEgvqh&#10;o4aVLZoOPrMvosiPnOvBsM+x4QtF6EWPB31vecePpqSoiHluZWUnYF/bpOiwcdGLwj5yQAfoiZUd&#10;NJXdtRMKBx2rbl+EmvYQhZ9c9ThX1oJUeHorEIlQLxY2wGkmVndQfNMK2Qfr1Yob1TvnjqCubVuB&#10;GW/IFw49X9hkwsEHk4sRJvJ0xUv7wxb7Bmm+taAPTbnldwc9Dpd3ftvj8gfmN3dg/HTzm74wPbMT&#10;Qa0/mVn2hUIv53fCEfrx3DZIwNiSa93j3fB6/GHax9AzLu+WD5W240IXXt7Y8vvv21ZCFP1gejFC&#10;h7+a3QLlMi+T+Wnj8xueYGhm0x2mSGdf8lBI5uXMPPq7eRvQEhqxkpWS5t0BNMnL6W0qEhqfdaEO&#10;X08trmx7Z7eAA+j0oVVPwOvzzqy7oDxLOwH/W9t5vCPEuy9nNTOf2D2axcybtR3PXl7xV+Mr53tf&#10;Xuh7dVowWiWYqJca2/jaWrmpTWpK4ZLVPxPh3hKk2fVo+ncf8u8tum1w0sTxPjLLxjVh6AAV3Qqz&#10;4qRs9nFCNBZ2q83Pzc1FmOQ2f3uH8rD4pCtIxklZEANkb4XNGFS07zarN57AkMRRMkHnTRztK1Or&#10;yZuNCTNfLbEaVdiiaDYbNM263+smfUOAZG9x0n3o4Z0tVh+PnBaNJI72FqQythFbMpGFeFlw0nCE&#10;WmJRKWRoe4eVdz8PLWYRUDm1/NbE0z2FTL9lV9hpH6s5PJ1aVu9OIX5QQhYpQweKC3JZIWkgEIgt&#10;V5hEYNbQOcam1tqmlx8MzfcPm3vuOq7dtHSoHY18U43YXCEwVIqMF8TaCxJtpXSkRjBxWmSqFI2N&#10;j05qXzlezizDdk2vumALyeRhKmxZ3w4yyX1AMmmcRQ26WEwOQyzBYCQI9sUCSuNzqvcXKkotwOyx&#10;cNvJCrhM8ldJa+4NbyT5xzxgxKy0AOlusPqAZHSBlTO+E6CCoc2k2Iy+4fez+vwUvCtxtLeAx03C&#10;mrKQMKol/gJjX/GG2byCQTFCWyCHLMZJJz1bbIKZXclLAc2cd7EdQmGzglwk6POy4CsRJhTbpy15&#10;yNmlAJslKQwLLjamnqE85BsNFvgDNxWKlTjZW8zsZiXCcgAK2HQhn893gt3XomSwmc3ScH4qCsQl&#10;bR1izstHL4nJzne1ipkKsa5aYqoQ6CrJNiT6Wi7ZWPSicOKMUHdGpG9U2Gt42mq+ruP2XOWgpaJL&#10;zrttJUu5MmQtbzaz8GxbXjbTnslcimQCNXX5ya6cbFBolU0904w1tpN4UrFYLGQVy2SyE/S4WYyT&#10;Mgx8r+R1Apkhby+Sh3xqnU0c7Svx72fYSJDd9PJ1FkNuVJR8m8SGuVA+P/2+HQfekQAdYYVB5I8k&#10;nDjfWzZRLSwi1Iwn31sUiblYuUxEaBZvWSMh7yqLcVKGDrP8WtS6ssFmcQP7yjqrDhT1haJkKeik&#10;QjSKRVussYJHgqTks2w26QaDhRx2s6BAqch3eskEgBuEXxwT6NcD/UKjRF8ldVwSTjSonPUKxwW+&#10;rkJkrOIbLkhNdRJDpVhXo7RVSM3XldZmhaVKZb5wP7bERELoGXeAfOqWTLzhIJu6YTNQAEEN+hGS&#10;RZOA3ySO9haA1GaAjaMYExbLMgX8PrIKQjJBW8TmMycXV4DVRIXVbRbrv0BVWH0cRATmKnG0r8Ca&#10;Jo72lghDh0KsOnk4HAyz6JSx1fwTx/uIB8mGgmyqeQtsjkWw2a3kxB85YzntAUIW+U0mwYif3Xf3&#10;ic80k4on5I9Gkn/Xt+olO2IkTvYWCt2RXbpeaBSLZnOxm/IMoci3o8kjBJKeP13MCkmJsEONyNer&#10;xhMM3VDN1or0ANALYmOtwHRRYqwi8EpeN9WpLPUKc63CdE5tONn/ZGnRBY808SSJLQIlDbKYMxxk&#10;9UkF3ITkoVBvDOw4KxMIKsSi98ZWDEgc7yvhcDgvI/Xv//7vs7OzDx8+vJf2hCKR0B5IqtPppFJp&#10;4oTt4FJsL7lkGQwEAmmHE3tP7SWwQGT/8W98kvTRRx8ljr4uNB34zW9+kzjZW4hBYJhPP/00cf4+&#10;QVV5KFY6ABhls1xskH7DCN4SZCO+09SugGXGX+6i7AcPHtyvwxONSp5B+EKJo2/I/fv3kYGTJ08C&#10;vD87eLSqqirewEhUIBDEw3xTSKoMo1ar47tAv1fIMBALvgxM3meG/IEDB1AJOTk5OPYxocgblULU&#10;HR0du8dNTU0IFj8NxvZ1gcS3FItf/KZQkci5c+cQ4Ac/+EHi0htRKBQnTiS2WYUQ//Xr9Vdc/J5t&#10;HMExEkfJBNXCptWApG0dDXsiaVyTYDRIW5A1Spgw2aEG+ko4dJQsYEwWFUOfjpBPc5AemQVM1sGI&#10;hSGXCSiF/VHmwYvZav74Je54rUhbIzPVybTNcmeNSFcpGW+QW+o0E2atl2x4Q7ZZIZGipGgHKhpb&#10;twJaSpoPzIR4qzhAikieVDxZKp9kMUATY0TQBVfxJEPCEN8RiIhskbUOImjauLaQy+RfUkmxY1IO&#10;AqAkKrKQCSINAw/QwrHAZI8dXHvzIImeHJMCkuTJVZQ+Nj2bRh+NGxz0VfIvTQqR+Kg0VqIEmuMg&#10;dpcIjuMHSJBiwuXl5TiAfty9dWvbt/bP//xBlAn87Gc/W19fX1xc/OUvf/nV/fttrS0I873vfW9j&#10;Y2NtbS2+9xyJnGE2Vta+92f/X7fbHfQnXkqUlpZazNYwRX1+KM3j9aqGhsNM+MmzF8M378QrQijg&#10;Nje1gry8fv36ypUrjx8/1mq1eBZqarXZ/uAP/1uIDq5trT17/Aza/Itf/AIOytLSUk5u7oP7D7g8&#10;YSgaXltdXV5ZYYLMrNEWJgqAyqPRZ1Av666t3/u938ODsA2IE7ktKCjo5XJ9Pp/X60Xe4MbUVDVT&#10;dGRry/V//83fQQl+9Pd/j0bRDA+PTYxBH2gmsry8/OTJI0Tyjz8hW7H/6le/QlVlZGSQoeAI8xd/&#10;+T1/YDsl40gk5kwcPHIArUOqNKYGaJT4ss0oK5jrn/7xd/HP0UNHkc0/+IPfB66GwpHv/dnfTTmn&#10;luYXccuzvYWE/vZvv0/WICH/0T03rs3NzCFLd+/erauvv37jxvLaBrrD/QdfTU5Pf+eP/igUCALd&#10;/uAP/8w2OfVq9BWemZqcyszIunLt+q1796G+KWmpTIwu4anU9JxAKID8a9QjqIFLlReDDOX1eL//&#10;f/4mEA5wMjPweFNj087ODlEMmjl0OMXtI0udPHjwEBXY3t7u9fkOf3K49NixmM4TEvF//V//75DH&#10;B5eroCQ/HNsXFirr8XgAQETLycaLlq/uPvhX/5//l9vv33S7/+qv/wL0kifgQTc/+OCDzfVNBDt+&#10;/Djy8+d//ueo1dyCArQUdOaLC1+Gaeq/fuc7SLqmps7r3vyHH/8QqggQ/ME//BgXjx496vf61zc3&#10;/sN/+A+o4sb6BpfLFSErzMRAnKglU1PbkH4kHScPHz6EpYe9R0Lj4+PhUNjpdP785z8XS6UWs5ns&#10;ucIwFRUViAExy6Wq2LeuyA6NMHC1jxz6jERIYiZjfwg8wOWjim6ODM3PTAKKvvrqDl8gTs/Ih4pu&#10;bJPB0OKSMrTmF198gQj9fn8up+zJs0foM1AKaAjghHxCQPJJ1veDtsT+Yt0mJjQBJNLHacqzpw2J&#10;jZOeOXViTyQFJJAME21FnhHP1/gXuRL7JXu2xEwxjsklgnyx8G/CxMUdCPfemrkonGiUm5uEhjql&#10;pU5qbJaaTvJeLqCtYi8B4g/GBAfxrceAqnFMSwiOd7/Pw1XcRkgKXQZmEIhOFsLBs8SOwfTgnKbC&#10;cEoixFuLENJCkyFQ9HUmHKQiO0wkgN6FZyjaRwVBRAJ0lMxhIrt2hcJkd4QQgUc6iFhRUECiN4J6&#10;oGhcQiwEMCIe0JcIsSKIP4x4gMZ4DJHGFqqBL+klU+RJTiiKDMAGAJfhHT+NOJBD+KUkQpzGO06w&#10;rBRISmw7TQUjodCPP/hRhPIePnSI0HMmysnPGx4eXllZ8YUiUHpkAHFX17aQpZngD1CB5dXVLZfr&#10;5cuXd+7egsVHLs59eRpRURHfz376jzNTzhvXrqI6pm12hVxIxUYMeTweABQxoYe0tbUBQMe12kg4&#10;wuf1Tc9M//vf+/covM+98/zZS+BFaloqFY64XFtcLhepyOXySDi0tbmh1+sRzGazxb1stMrp06cj&#10;kcDi4vzv//7vo+h5eXkMHVyaX+DxuCvLyzDjPT09x44dw1PoPF6vB0bhRz/6USRCehcehzG4ffsO&#10;mhLNhWiRFkKiM/zrf/2vcQtdhWxO6XZDicHioRI/+clPgD7oouC5CImMIRtk20GaFolERF1ighi+&#10;853voCBI4n//7/8NUzQ/Pw9wx7NffvklAuMYt8BlcIzwOIZp6e7uxgG4VXNz871799AEKBHCA+Kf&#10;vXp29/btJ0+e/MEf/AEqML4taH9/P2whKjOuqzglXTf2ov/jzz72+b3Av5bm5u3t7eMnTkAtYId+&#10;9fOf4+7S0iIUXKVQm0wmorZ0xGAyIUVo71df3UeiV69eRbDPPvvk1KlTsPfQPbT7v/+93/O6PUgr&#10;KysDqYC70aHI6upqfX09bANUy2KxPH3y+F/+P/6f0DeoJeAM/wwNDaEeUAlzC0uBUBAmfHNzk3B/&#10;OnjsWKnb7YlGInl5+cgFwwT/5m/+xjk9FYyGfvXhr1H50N7/873/ifxkpKSSdSr84X/xL/4FVDAn&#10;Pw/Zg/abDFqyxhTDLC4tdF65jN7xyUefrq4uITe3bt2CAj9+9hjP3bx79yf/8E/8gYHp+XnUpz8a&#10;OXHi+MbWFgxc1YXTKAVNoWfR//iP/4j+A/WAm+qctKOr4Y8Kh1WEzEaGhlSvXr0E8ihUcpVK+ezZ&#10;U7TyyAiZBRHfdTUzOysQDG6sr+flZsMcot/h4ovnLwi2vUEqlAUHbwsuxu8mFRS5ruo863HSmHHb&#10;XxAkGNzzxSi0YWpmrVb8/BR3rHHAkDtocPg8QA3cSYT4ujBUeBvAx2I17xBqfI9I3hYmlHx8BEUA&#10;HnoJ1iaPMBJO/haYFHv3Q1vCfPeMFm2JFk6cfEN22xWoDtMTv7iPEDOC8MkLEb3W17sZTD4GGgkm&#10;DNj+wrCbIY9bVGwlERQ6KysrLS0N/WRu7j2f8cUnwXz88cc4Rjd4d8vimPiDoZtSIYuyRq/KbvjC&#10;yReyCUZZlRZlAF2E1sRPgWXf//730e3/y3/5L++UHWVl0xjv/bDlHUEIitohKMUiwmCyF8XEDvn9&#10;sRfFSQSwHoDz+SbgNxsXVxobG3EQm8yXfCTXH/QQJzOZ0HCuYlYtLt+EvF2hKVbrk8YHypOGRACG&#10;LNuZPMJAIJCfx24WFJF9xoDeCDjVPlhAhIm6tj1XFNoR+xp6euLiHoL7HjQxiHEyIRMnWRSYON9J&#10;hWyoBGH1YUVscCGJIAibfe4gJFkW6wvHgiVs6a6QVv/6FZqMUrApBDwcMGI2HSl5Q0DY7AiUEBYt&#10;C/GzWOYCdg8OJ5vyuua1NIuZD6Atey30hVTAUuPH8CiDqJZvBAQ1Thy9Edj62JBXEkmMQO0vUNE9&#10;BsrfI1+vZGQsZq+JY4f+H78Y88wIZSaEae86BK0GmCZO3gjCf/ORt6egxIHvvdESL45NeWP7b+/q&#10;PH7h/sfvvCOEPrOAZlCqxMG+gpyT0d496+N3gposYbOqXlxQjsTR3hKCW82CQkaiTIAFLpPqw/9s&#10;kJQ47slrEL5u4mg/iVl6NhiJuo6ymJiG+FhMhYsLwk5PT1+/fh16E++NU1NTx48fj+sQCcAwuDs+&#10;Po4DOLaHDx/2eDwTExMI9nd/93dwVP/6r/8a/byysjI2I5aBGwXSMTMzg/BwNsvKyt7mdLj4F3/x&#10;F95wqL6p8V/+y38JJ1qlUv3DP/wDbhUWFsbdZBxfunTp17/+dU11RfwRHo/3V3/1V9Dmr776Clc4&#10;HM5//+//HY4qbrW0tHz///wdLu7KwMAAMvxnf/ZnuJueng7nFwcQONF/+Zf/NwKgFEj0v/23/4bj&#10;jIyM3//934ejHXs0Id/9oz9G0eD6xSEAxfkf/+N/IKu4hbLj+N/8m3+zsrpYXFDo95I3rb29vfjt&#10;6+vDUwiDnCN78PXgoYMt/tF3/xSd9+HDh0gRuYql8DV58eLFf/pP/yk9PSOuUXDS//N//s9w58+d&#10;O/fy5cvvfOc7CwsLP/zhD1EzcJm/+53vfvjRL5AcXGO0xYMHD/DIs2fPkGJ8XPif//mf8cjy8nKs&#10;k+MCg4LgF8EOHjyISvuTP/kTuOE4bW5u/t73vufdeReCi4qK4KIi56hwRPv8+XNEs+Nx/8kfffdH&#10;f/8jRPXo0aPa2tr/+T//Z9xVRyTxVosLetC//bf/Fi2IkOD+/+pf/aubN2/+x//4H//2b/+2uLiY&#10;gEUk8p/+8x+ePH0SAeK+MASVDC8Bj+t0OrPZ/Od//ufwBmAJPvrwI2hFfMgiLvfu3UO1wPeHwuBB&#10;XIHK/fEf/Y97DwaRjV/+8pf/7t/9O0SyWyE9PT1osvV1sr3zqXNf/uiHP4pFE40PZaLp/+iP/uiT&#10;Tz6JR2Uymf70T/+0pqYmEo2IhKLJyUnkFppz9uxZBIDa/K//9b/iozGQlJSUP/mzP9/c3ISvHY8z&#10;LriFvMFLQBFwCtX955/9HAV/9eoV0kI9oHXiId8R4CNZu5AFECDk8ePlrJAUvZqN9YCTtRFKPncy&#10;RAfXvSxme9CRJ/alpO4JZNUNEp48e3Q4+at24E8Y6sVuDRhWe3yCLr0x/vsLWvev/hcBFwi0cHFx&#10;MTc3N36q1+tv304sD6pWq6FP8IXjpxAoFn6h+mj2P/7jP8Yxojrz5am6+vozZ86cOnXq5MmTnZ2d&#10;33yHjlRw98mTxzRN/eVf/iX0G1CI65999lk8AB5HVOgDOF5ZWQVSHDlyJH4LKosu9LOf/ayurg5Y&#10;iQdnZ2fRH/xfX22XvHeKfZWA7oFfYvNirynw6wt60OuAJkBb3EKvaG9vBwJCdvsqcMe0ToD19OnT&#10;yO0HH3wQvw6xWq0ikSieFlCvtORkTEuZy5cvI88AJlxHN4uFjcI+3bhxAwdd16+NTTy6evUqzA8M&#10;0tjYWDxAXICYABr0MQg6HmpstyxoC3RR5Adm6Q//8A+BxTBXYs2IcOjB/Xt3YO3expf/+l//K35h&#10;Y+KPA1sXrJPR2Jvqzz//PH4x3l4oFwAC8MflcpHnotJj7wxfxN+GQ1At+EUNo5gZ2bnklWg0mpmZ&#10;iZw8ffoUt7773e+iISCtra3xJKBCAFk0Aa4gclRgfJAkbmN+9atfAWGBI/5IZDXWRoBjPALbU1VV&#10;hQfPnz8/Ojr6+jX5tg14vbm5tuN2x2PeFZjtXYaOSrhw4QJ+D5UVnjp3PD6j4Mc//jF+YYfwi5gr&#10;KiqQKGK+f//+p4eP0G+6bUlJCWLeHd6BNiLp+FbVaM2f/vSnaJcf/OAHcV1CnSAwruAY1e5wOOIl&#10;Wndv+P0+FBPHuwIdHhoaUiqVUqlUq9XiyuKcB1fike8jSMvliw2RJRMoxn5I+vKRvrZZfVn06uXL&#10;JTH32b2nltGxRcO0Z3I2tLLNrMwGZ+e8SCwAj5QOkTcwTNgXCq75A+SVSmx8M8zA9wkAbiIMTB95&#10;eRR7R8MEqaBpeR1ZRB1B9smr8LmdYbH48cvJ1eQ4ikon/lrgm3uBvCPITwhZJtQ0iayx2YiPiS6z&#10;cWFi7IwOh9GRYLfRNnFqptFoYDnjAeIyoRv3BckgAMIDKdAT4hvEw0Qj52KxGMc4ePn0K3Rc1/YC&#10;eGicMBoMBtx6e7coHIBzLa4t0PQG7CraYle9QJSAm3GljDOIVTIXgLAG6C46MwIgA7gOHUD3i6s4&#10;bk2ur8c7LU4heATHuB5nCjhFKjhAtjXDCduwGxhhcB1h4qdxEd8f9/t/h85IaBez4rFBggx9e4sJ&#10;kN0JEtMY34lkN4lwwBWiSBLxDEOQIvIfP44L7gKSHRsJMxl/FheRLp7ajZkUhPLNwwl76y1rXHaT&#10;Q5h4O44tb8YdbQTDlXgA3N1tDvzCsbi7RLb8guX7WipvfuOCGjUsbqIJ4vWwmxYEFbVbA3GJ0JtO&#10;pxPX46dxjx6xIf7dauQLe1bWyevyuJ7gCqA5HhLljR8gBnRr4o3TNGzY7pyqeHNcuXIl/sI9frGy&#10;strzZqo//Ab8xmsYARAPVDp2h0y5SbRBrOnjdQhDtbb2u7WayDtM2kt/fU0m5B8EPH4cT5S8R6Jp&#10;3aQj7n7FucXbshse4o6N2yCSt6tuVx92BTUZolmtmY+OUFq693zSl7fGDxfeOFgoOlggPFIoOprD&#10;zSwXZheLckpk6QW8VPxx+EdzuZ/m9R/K5x4p4B7J4x8pFKcXCj/PHvg06/rnHNGn2d2f5Qzk5AjT&#10;s3o/yejJLORn5YpTs26kpV3LLOhPzeXmFgiP5vQfyu7LzudlZvceze3NyOs/kMtPyenPzevPLRXj&#10;7uHC3vScgcOF3DQON7Wg72BB35Gs/pQCyYE83uE8/m+y+9Lz+Km5fR9mX0/P681C+Kz+tGzRb7O6&#10;03P5WXm8vFx+ZpkgnSM4ksvLyOs9ms//PG8gLa0zI7cjN+dGep4gM3vgy3OSshPXCkqvfHFJVnqG&#10;f65RVdE+fOnK7QsdIx03HvLEL4S9t7p6bw4IH0gVT/uUz8WiRzLp05G7YzzRTc2tJ8+eGW/eefng&#10;ydjLUbN9btkxs7a8srHt3nFtby8ury9tuHxQejLdhgkGKTQiWi8coSIM+RINx2h4/EK1ySlZsJ90&#10;ONglaG2EzCciQ2fEDKHPkPsRoDfZ4INcJq/miQYQHaDJNLHY/AS4kdCaMHqs2wVdgTrgvicM/5La&#10;9kVcyAodXXTvILrtCOmHy54gFfYve0Kwc1uxOQfrPjLTz+3xLbuDiGc9EELqo7Y5EP8tN1kiZNkd&#10;CIdDpmU37M2aOwwWP7e6veza8VERTyAQpul5N+wrs7ITRh5XSYcNO5a3kd11bwT9xbHiQiZcwRAV&#10;oefXXWue4A5Fe71kVWLT7BZN0VOuHSpKW5a2kL/7eieu62ZXkbPRqdXZ1fV5X2DbH/ZFaPPchj8U&#10;eT69EaQiryYJPo7Nkc9mRl7qUAePnKuzS6uPLAsw9nPLm+bZ+bUNNxiLLxoxzSxuB8La6bUAHb0z&#10;ZqEp6r59YdPlHp/F45R5dm15xze3RRaRmF9ed86tbHoCj3X2YJh+aZujwuFHU6vunR3d8gYolWnZ&#10;ux3w6xY20V729fDylntpbR3J+aK0dWkDTfrcsQ74MW96GTo876ECYcqxTpZFXPVQnkBww+OdXiML&#10;tS5selGxT52LaMCptW20y4qHpiPB9RUfGMC6N+CORFe2d9Zcvm2GniXLkdCrqGjg77ILTbkYiIC8&#10;GOZAMIMrZFXIyNL6NsqF6g6Gwy5/ZIe8Q2VWQ3A/Ims7IeDPRhB6QkMHQgB0aGiUrHoLjEXNrJG9&#10;khg3eYQKRIi/5yHvD6jNDbK51AZFNI9MEqNp6A6ANsTQ5OURzZCp9lQYrROhkG3i4a2TqS5RsuAK&#10;HfUFiDn10UwgRCPvixtboQi1HfIhgW0fsh/1IgdM1L7lgQVY9YV9wRAULciEAqEwKsodju1kFUJt&#10;eLzB8MpKhA7Ry1sw55R13UMzlH1tB/3Dvub1+Hz2dbQAMw0a7fVtu4OjjiX0gNkNBAhKdFYEXgbY&#10;h6jXtkWU4rkNbCc8ZpvZ8niXXT7L9DwE+Li8tfXEbNOvb89tg+zuSelgbE4cK9kTSY0PHB9nXv15&#10;ytVfpl/NOyYHnGWUiNIL+g/k9H+exz2Sf+MzTk9Gft+HR1oO5XZ/VND7WdaNX2ZeO5DLPZTD/cmh&#10;yx+nXP/w8OWDKVd/erT9cGbP51ndn6T3/PbIVRzn5PV9lnf9cFbPp2lXP83oOXD4RkoG93Bu/8ep&#10;V1Oy+j5Ju3You/dIIe83aV2IsyhXmJHHPVTUm1fAyy2VpBbyj2T1ZHIEnxQOfHTk8odZ1z/L70vn&#10;9Pwq43J2KT+jWPRZxvVP068fSLmaU8TLO3r9t/nX03K6U4q4qUWCFA4vs0RcUCbOLuYd4XDTj19P&#10;Lxfnlko/Otx9IKvvSF73J2lXj+QNHMjqPvmF6iBn4FD+QM4xWXa55JP83nwOL/u4PLWI/zHCFHI/&#10;z+7lFMsO5/allghSC7iH8voPZvV8nt2TmtWXlT2AIqQV8DJzuZwiQWrmjYwCQVa55ED2tYPpV4/k&#10;9h3I6fn1gdZN77suPxQd4Jk42VsYBrSazTAF+S9xsq8Q0sHi84cddm85VrbedQD3kiAbRh+NPjcl&#10;/0qVogPDC2QNsNgZ/v0dg3tHwsRSJa89D8jRWvJBcPhaSztAmj2T2xXzGqstXhze5JUM62VajK21&#10;y6KaKRYfLyEIm5V2iR1nt0lXbPpu8nkyfmL9kwvZPRC2iEUGF9ysdh9ZZ5UsobFBcFIWEQJzS0r2&#10;Xp90/KHlSP7Ax7ndKSXirBOqnOPS1FJJNiCVI8wtFR0tEmSWCDJKZUfzebllstRScU6J8HBe3yGO&#10;EEzws/wBUL8juf1HOAOfpXal5fIOZ3OPZvSm5fPSOQOZhQIAVlr2QGZ2H44PZPYcyuhJ4wxkZ/dl&#10;5fAKCvmFxcKcfG5a3kB2IZdTLsrkCAvL8MtNy+VmFIs5x6Q5RYLcE4rsYn5uqSC3SMAplx3Ovp7N&#10;GSg+Ic0rE2bl92UW8TNLRFkFvPRCfmZ2f1qpIP8LeWreQEphT2YBj3NMmJLXl1fMzc3nHeLw0woG&#10;cgv4R4oERzg9KYV96UWCjCJ+yQlxegE3rVAIWv1RTh8Km10uPFLQl1UoOJjdl1IogP04kNF3JL//&#10;UE5PajbYdO/h7O4McN78Xjx+GKia05dVzEsr6EvL7c4pERzOHTiQ2Q22fqSIdyC37x8OdBqmCGdJ&#10;VDc0hgiLTh4J+Vh8JQ0H6OXMJpQ/cb63zJFVipL3kFHrSuJoX9ny+8mnuyz0fofdssFfOb/mer9X&#10;6DA1ZF9io/TeIBNgsZ1JhAktsfg6lqFDL1f8UfKVWBKxIU0WSDpiJgMpSYRh5tw+srsoi1omX8sk&#10;kzAdWmZRBIoJTa5ug3MmzveWmW2Q1OTpzqyuJk8VjUuHtsEb3y0rgcN3/mZ3vIQYk+9hIMgAHkIt&#10;waWJ/5H6wp9+bj0KNstQcMDIOUpEvgAgH/fjcdJMuBubvLzhgUuGtMlwyM4eaoNkNrdd507uPU5q&#10;e2otyxUAZfKPycpK5JlFABF+/jF+Zj43M/96Zi4vu0BQwOnPL+ZnF/GyS8V5RbyMEn5u4UB+ET81&#10;r+9wDtx5wZGs3syMPnjQB9Nv5MLR5gjy8vpTjl5Pz+elgb7lDwBkCznidGBQTg9+y0vE+cUDOfl9&#10;BZk9WWlX0gv6Cgq4iDA7p6+Aw8sqgMsvOJkvSMvu5hTwCguFx74QcIoGiktEmUXc4mIhB2ib3pfB&#10;ucEpFZYASQv7Skp4haWikmJRfomgqFiAi8dOqQo4XE6J+Nixa7klgi9PqLI5PcUlwoJCcVEpH7Gd&#10;+EJ2opxfXi4qKxOVFApyOdz8YkFhiZBTBI45UFTMzy8X4K+kVJBRwMs5Jskp4Rbl9uXl9pXm8TLz&#10;Uai+gmPi4hJB8XFRMWqshF9cyi89Lssv4aXndedk96HgpSfUWUXCA5k8x2p80IZIEM4/i76BTh7f&#10;1nh/AYSOaWeIZiQTx/oO+VgmmbyYZLVm/sqqB44bi3JEN77Byt8rI1YydLi/wHG7PQ8emUj17VHF&#10;dyQYm2ebONlbfFR0jriNSYShI2PLrDip0+VjUSXRYRYbYyCe8ZnY2h8sYiSTr/YVVFokyFgXYqPg&#10;ZBIjyhLDoNhoURD0norNbSQDSfTaspcc4JR8N0Nukr2TCSKFKToYCQe8gZA/sHlTu+z3h11ez5Zv&#10;Z9O/vebdQlu73UGXN7zqC614QzNbwcmNIG/I+NXE+t3R1cEnM1fEj8V3DPybo9dUEy2Cp/jrGzI3&#10;S8wtQnuT+GW9bKxepGtUmtqV45eF482y0VaZ9rLU1CEzNYgNLbKJJul4k2SsUTrWLjO0iLQdcmOT&#10;RNumMLYpTK1ywxW147LC1qGytMjHG+QvW+TWNqm+PXara9DaddPZpja3yvR4qktj6dCY2pS6vhH7&#10;VYW+U2m+cXOq/aazddBmniKrmr5X4NUVZ6btiaQv7lpBPzOLRGll4sxyKadc/nFmn+iJKeSjTp/s&#10;PZB1Q3PPDgvfUvckJatH+NgaiYZrqpXpmfz2e5YQEykvlfePTVGbvlOnVJtkPi8ZTg6HqLKTml8e&#10;vKZ3rk27ghbn+phxVvzIobPN3xmfHHpufmKYq61QZRYI0/O5OcXizMKBtPze1MzrVb3j+V/IMrL7&#10;P8u59tvcq/l5ILZA4f4DqddySiQZhQMZnP6cEn4OfPb8PtDSnGJ+epEwgyPOKBDD0U7hDKTmgiSC&#10;Nl5LSbtxOK2bgGBxP+A7rbg7rWjgSNaNFDDWAl52Hj8zjwcEP5QjSs+/nsrhpeb152Rdycrryyjo&#10;J458Tt/Bgn547qklQhiG3MK+1IL+9Bxc6SXGoJiLmI9kdh/OvJGa052TeyOvTJ6S230k+/rnOeCt&#10;3JxsbnpWf2Ye91AuIuT/4ujVYd4D1AwqHO3BZvs/f5jZZjHblaL89+6/Z+/rb4puaSnKYuPi505W&#10;u99sB1jNjoYsbbHavPrJTHKaFmboe5MbhHUkE9Qxm+8pAHsbLNbqhx87bHGBmYLCECCKCY6BLqiF&#10;2IAg5XBtubyBewuhsalF08yabX5D61y699rwcHxmYnL9/sTs8KupO5aNQe3yyLP5a7ctt7Wu4ddL&#10;wicLoicryudrskdzV+9P10kN7SOTdYPWCpXlvFRfNzzZJDfVSs3NameDxNKgtDeM3GpV22pkhhqF&#10;pVblqFc6qlXmGuV0hVjXIB+vU1tahh3n5aZq6XjtiKldZu3QWNoUziqFsV5hrZBZLklNdVJjk9ze&#10;rLA3ysyNcjNQqVZhqZfZGsSmaqGuSqJvGrRXS801UmuDyto66GxSWJrUU9WKKcRQT/Jgvayyd2qc&#10;tTJbvUzXqDBeUTtblLbWQcdljbNJbgGQNcuNdQpz86CjQW3tHJxqVdlalNZmpbVFY6lTmVpUE40a&#10;WxNvrF5lrRWZgWKdGksTUE9hbRQZOlSOFqm5a3CySWq6pnrehusaSzPQUGZpkJk6hibrlJZGjemy&#10;xtKpsXaozF1D5s5BU6PKVKswNavNgEtcRB6apARhm5XGzkES4eUhW7NqqlNubJTp6lXGyxpri8qE&#10;AHXSiUaFoUlpbB+yNSoNDUOTzsU9P+jY2trKyc3eE0mf3LN8ntpxOE90qIife0wBr/xwbuftO2PT&#10;83PhUJA3Nv1qbROGqfK0LPXDnvUQfISg9t7Yp4cvD7x0hBjGH47evaPNyL32m49bg1FaIHmdl9Gf&#10;lt2fl8XNKRQezu6dWohMTq3mcwQHDnV9+GHXVoga/8qYe7QzLfvG59k9d19PwfZ99Ur3QmstqFZ5&#10;Geax+mVqeld59xNXcIdz9WGAiWSWdf/jkerUAt7csouOhqqPK7Oyu3uFBjB5TtmND7N6rJZ597bX&#10;vb25srWZW8iDZtNhT9BLh4Ph882K+EIvTISB0rde0ZB3NCD2xAWjRl++CIW2GZp8/un1MhrN6t0X&#10;63Lpvbq2uwcze1Kyr2YV8PMKBZkcYXpJ36ECwVFOb2Fhf04B72iJrKCYXM/M5+UV8nKOy4vLuKn5&#10;vfmF/OwScRpnIKeYl1sqPFDYe7hYcrSAm14m/k36NeHlh6hwnw/9N/no0rYntM5ixwuQhTvzK8mH&#10;yZiocZMUnbzgeusPXAW1Ffu8OUjGvSh6bB7VFcMLPBTzlgh7If+GwFF8TNjP0H46urqzvRyK7PhD&#10;vgjjC/hdXrdre2vH51nZ9m66Ntc219e3/Utu38r2Npys5Y3A3KZnfmvTuuoxzG8a5hYmJt3Se7PX&#10;br4WPrQMj631DOvrBa8v8Mcq1PqaW5ZzkpeF3JfH+WOXRibPynSnBa+rZIYKsRaocV5kqxZq6xSW&#10;SomxSqQjCCI1nRON1wnN+K0U6yp4hrMCLfp/BW/sglTfKLc0Sk2XhBPnBsZbZdZKmf4MfxTBzojG&#10;0ZeqpZYamaleaalTmitF+tNifY1QVy02n+frzosMAJ1zEt0FseGSQH9ObKgWGhBtjVhfqTDVSKzV&#10;UlO1ynlJagbi1KjM9cOOGpmxSWOvkVubhJY2tQN9u0VhqRu01cpNjWJjrcxYJzE0q2zVUkPrkBNP&#10;tWgciPDyyHS1xlalcADFkI06uREZI4ujD0+1K21VQmODGjEYUZBqlAvFUdsQkuyQpjC3qGxtAMRB&#10;Q70KBTHiKfxVK+2VSlOFwlijstcO2dvUtrZB65WRmRa1uVGhRw6BpC0qZ73aBqBpUFnaRqYQVbXM&#10;gF/kCkDToLLhuEmpr5ZogYb1EitQ7LLa0akCBDvaNMYGua5BNIHMtAw5m2SW63cW2jSOSomuTjLR&#10;ODSBvAGmG1TGVsQpnahXG6tV+ppBY7XC1CSx1Cq1VxTmeilKZKuVvro+Mtk55GhV2a8OTiFkowLg&#10;SEATBzitlxhbBh1VoolGub5VMdEstdbJjM1qG6hoi9zQoTa0Duob5KN1Um3HkK1VYQSGXr85hVoF&#10;cLeqkGdLs8oCXG5Q6NuVgE5Tk9IEVG1RGjuG7cjetZHJK0P2K4P25kFLrcZUq7HaFt4/bj69ujA0&#10;NHyidG/v/tUTa2oW/5Ps3qwyYXa+ILNYmJI7IHloMI3PnLykOls3lFJ/LxIM1p1XF1+9t7nq5qRL&#10;3du+L8pEfbe16J+BQPj0SXleLv+D33QGmajdvvzw2fyXVZrMHG5WLvdI6vUn/sDC5HLZcfGRDO6v&#10;P26PBCOjT435RZLUzN6DWb1fjc5FKJpzQpqX25+aN3C04Lrb4zt2kr/i9Qqv3c4+zYXT0VqrTMvr&#10;/+eDLd5A+FI1PxIJnT8zKJZb0c8vnZL/5kjXuG25S3TnlOo1FaE4J8SRQPTpM3thdl9qxrW0Au6v&#10;P2+bW1l79MwM/z01rw/pvhi1r2yslRzv+82hDl849PrlVEZ27yepPXLrhsG6/N3C3pfGGe9O+GKl&#10;mqapwiIucLe+Vnb7hXFm0V1ePJCLnOd15xfxsop5HA4/taD3cG5fbqnkaM6NI/kDHA4vJw/UuP9Q&#10;RndqDjEq+YUiWJRDGT0fpd7o737i87mnXKHZde+KN7weoiecG48sc690s7efmx+b5m+/so48Nqie&#10;WocfTfTeM9+4a5MNmXiPZwaer/Xcc3SotVfvWq9+5WhQGqoEr9vU+maptkGiq+S+rup/0iJ43SDT&#10;Nsn0NYLxir6JS5KJCp62TjpexzdeEpFu3CIzVQmfExzpf3VJaLjA15IttsTa8/2vqiTmSxIDEOci&#10;Hid90gIqUSsxnZcY68XoUYZmsbFtcLJeaa2QjNcKte1D1otS9BwD+EidFCzJgr5HoAQdWwi8sNTh&#10;QaWlUmitkuorRFrgVI3MCuBr1tjRT3CrVqxvVlgbpEZ0PHRvslqY1FAjNRCYkBnR0xA5fqH6NTH2&#10;1CbXorsCO9BJmtWWGqW1RkGAg5AmuaVSYa0hgW316PkKe63S2oROPmhrVNkAuEBDIGOl1HJJbMRT&#10;55E9hbNZSvLcorI3DTsviI2VElON1NykcjYoLACaGoW1Sma+pHZUahx1SkejarJBheLb60DflM4W&#10;ANOQE6XAX+vwJEhWq8bRrJkCeIE31Yt1uNIQQzqCNYPmWrmjSTWJv2bNJMEyjb0N6SrNTeBxKLvc&#10;3DU83TbkvKy0g5QBVlBFTSjmyGStGqmTVJoGTfUqfYt4okMz2Tw43aiwdg5NtqrtHYAJOL9qa8uw&#10;sxnArTTjtFluAZLWgXjCxigcIJXAEQQAiANzG5XWRhW4HsHxJokO+ILw9TJzCzivyorjRkCYAuCC&#10;8BPkFPUP2FXbkByaqU1uhr8MA3Zj2AlaFyN31i6VtV2ib5HqYUJa5TY80qF2oCra5IZrwzOXwTFR&#10;q0hCBtZp6VQTqtuugj4bO5TmdpUV8RNiKze0Ky2gkI1Sc7vMiKigAFCSy6gZNdiuuUE8UQuMBpWW&#10;6buGncSQDFovD9vb1UQNoCSIBFkCxwS2tmvMzXI9QLNepm0lXr+5HWkpTSgFdA/hm2XmTpIZS7vC&#10;0DZiaxtBi1gdC+8fZQpS9O2bgmtte68F9fLRZNah62m5AwfzBw6XCgoKeR/mXn00Ojn63H4MLm32&#10;dU7LS3C8rgLlBhMe0kyklQ9u0VFF7/O7EzO0Jzz2fDoQYU6fVvz6wwYPQ8tUppTsniOfdGWmdWdm&#10;9f326JWAK2qbXs4v4eakdn/423YvQ9mGDdnp19Iyeg4evfbVqylQHPx5XOtnL8l/fvBKgKHu3X4e&#10;pqIlpVc/q5AwTGhteXNxZSP9onIzEOzmvT5TfsUXitx8sRj2MKdOiLLT+2dmXS5PwO3x0P4Ip2Qg&#10;QjE74cjsOsNVanPLuVl5wtmp9YeP9Re+VBYWcw9l9b7QLWysbRedVqVm90Ui4ZHBF6cvanJLFY/c&#10;/pmZ9S/r7oBcqUceVjTfpqhw+TEZmFlN18iYdtr+avZEMZcgcm538UlFYakoj8NLLeLml0kz4ezn&#10;9MHrT+f0pxQPpBb1F5fLC4slBcUiDqcX+J5fws8rEpWXKjIuSKD3aMs2YIrc1KE0VfHHGqSGWpmh&#10;WQ040LfKtQ1yQ7PCAFiEK9cBaiM3QF9blTqoHXQITKdDYqtX6Do19lbwApAOjb1T7WiDc6cea1cA&#10;THXQiQaZGbhWR5Y6nEB3QlRNUgMgGH043slrpdYqubVWpq8QTtTL7bUARPQ0wUSrGkRpskqsOzvw&#10;inRRuF2gPEoTmA4uAkDrQa+kulqxDrnFI3Uqa53cXiMxQEer+PoGma4W+C63VcrM1XJA6gT8pmrJ&#10;xEWUCOqusYEkxhilsUaqrRaMI9pWhRVMs1oN789SKSXaf4E3USUyNascDXhKaQNENgot8AcvibTg&#10;KQ1KS4PUWq+eAMRfHBivEpsqpDpAf70UXMaKWq2RmBuAIyijwlYhMADNCWMSGHGxCp1TqGtTg5fZ&#10;GiXIufUif7xaZobZqFWYq1TmG0ojcZ/lRiAjDMAFnunswBgy00hQz9akmaoWEpACdHaopuqGpoGe&#10;YKlNEjPwohEZU041SLSdI9Po2JUKAw6a1PAc7Y1SGwIkwGhoGlQL0F8HS6Bxdg1OoYy14F9ghSMO&#10;wFC1wtZ4c5aQL9gGuQUhryhGAX/4q5aBNjrqZIBjWyewbFCPOFsAVUhaZmkemqoGmtyaBig3K20V&#10;MmPjEBiZuVlpr1FbatWWxhEnPHHYM5gruOrtg86OIaRO8Lp5xNkFC4GciHUtakcjIF5lqddYAfEN&#10;g446qf3yiKNebGwQGwCdl4esXcNw+c2wfFeHgXTWeqkOzyLC9kH48roW0FtgnGamXWlvkZouE6oI&#10;iDR2KQ2NsIjEszY0i4xtKlOjzFgtnOhEK0t0iKcFBZGYWzVjzSpTjfB1lTxma5WmWqmuRjxOaL5w&#10;DDpQK37VNeyI8Upnq9zcpNA1KkxtYPRKGCFzrRj83QrPvVGKXmMhAAqMBqeWma7IjR1qJKFtlZkv&#10;EyS1dgyiCazNQGr5xPTy+785gme2sLxUkJ+59zjpndclcMMLeYfyB47mD+SU8D/J75Y+1b1+ZCor&#10;HTia0f1R2wN4ezWXH4X9ntNnpJlHu4su312aXtQZlplQ+FQ+n/fKSjGR/IxuJkKvbgZnZ1ct9tXM&#10;3P6DR9qGH8+v0MzGilepsWXl9v748FV/JPzsniUfcJM38Glm3+joPIDv+AlxYaHgaF7PxxmCfuEd&#10;5Orm0OvPONyyqkEQz+ovRYfT+3/6ac3yjndQMJ6Vw72seQT/kwozJ74Q/vhw28TkwsiI4We/bNmM&#10;Rnpu3I/4I/efTmZk3DiYfS3juPCXmVd8FCUdeZKe1wvD8HlGz/ysZ9W1U1oi+uSjTk+IHnvuLOR0&#10;HzzY92orsrHqoaLM2VPCI6ndxXWqUJhKyeymg0xtteb2/dcPn1lyC7pTjnZ8mtOTWczLLuLlFHIz&#10;s7oPp13JPSHJKRGk5HanFPZl5fZ9nNvzSfq1jIy+zNirucyigYzcXoRP4fR9lnkl86QEPaRaqiUo&#10;A7cl1qubxFpgUBN4llgPiwp/5PItZ5PSUMN7XS2baNaYKoVP4RbVaYzxAaBayTjCtwKUgcJSkAh9&#10;vcJUIdS2SEbhjcIZhKMKtWuCCyzSNkteNckm2uH9yci6segAYC7VSn2tCJbcWCPSVYvGL0rNzVJo&#10;ob1OrAfrBK41ig3gOOjPyF473FU1fGpdNRIdsTUTH9B+hv+ySqA7p3BWxqhlC+BbaoInfqb/JdCt&#10;TmGrkeir4DKLdOAR53mjeJx4tWpD3OHF3wWp9sLA69PwAaXGWpWxSmEGI8Mx4rkkN4Cv1cj0VVJS&#10;BJiEWhHKZY5TUaADGC7Qp0npBNcDT6xC0eD63ZztAE2Guyo1wHkHmJ6V6RAhblVKDWd5Y5ViE2hm&#10;jRzmByVy1ggNqHAYLWSsVmm+IDODfTcN2sGS6pWOZjlo2swlgeGSwoqeWQOMllmrRQ5CfzRWYA2C&#10;td+cBqoCQZDnJgXhrXDwGwftLTJLDWwMmkYKum1pktlJ/pXAQQvy06QGObU1qier5WB/gGPwU/s5&#10;wViDBpYAzWqHaWlROurBKEH24ZUje2I90RPQXrSFWA82enkQTQOjCMfZArcXvLKaeM2EwncOT8O2&#10;gb8TYqh2gA/WSsw1EhPaHWS/SjBRqbI2SUzVvIlOuR3lRX7OcSfqZKZ2jZPgNYwuQkqNZ3jQSQtO&#10;m4ihAn7pGxU2UEv41804UOivDNo6wBkllg61E54ySGLLoLlNBWvhBOm7PuToHJm8DhY8bAWcdQxC&#10;38ZhPmO1bQAmwivvGLTGSS5y26mxtCBCIJ3aGCud6bjcHKJp/fQKA1YVDF+9M9MsNq14gkyIfuLY&#10;vj5kqRBoN4KUJxha8exQDNM5PLG0uLa57tEQ385w7batWa67IHq5Q9b+psxTmwwdVT6fhJJ3DcIe&#10;Q390zVJ9O5iK3Niq0k/uPSvO5XJlZafvzUmfWI9mdh/K4x0o4HHKlEfy+g+l9/w2t/ez3J6iE7Ic&#10;Dj8T0FAqzikTpsM1LhZmcviHi3mHCgaO5HHBwg5m96bn9B0tEqal9HyUeeOXqd2fpvZ9ktp7NKvn&#10;0OHeT1MGDqRcxenBnL7Dmb2fZfb/LKsnt6g/Jbf3aN5ASk6//K7V4lyZnl1f3XC1Ngyl5HR/ln71&#10;QpWqsJRXUirjnJKKVeMKpfblxIJApp0Ym6mrHUnP6f5t2rW7jyZnZ91lxwUfZffYlzbCkZBj3nW5&#10;497B1O4w42eYMI2Ko5nyk5JDqb0b7tDt2xOcMlEOp/9wXs+TSdfS1s7pL6SH07iRCK0cGWu7/qyH&#10;+/oF+dZioanjfoQOVVVpfn6Ce+XKV5ys/sbWoezMq6JB49UrX5WUCPMKeQDH/BMyTpk4q3CAU8jP&#10;5AwUlYlzOby8EkE2h5ee35+TK00rGCgo5RYUCznFwsIySW6ZqKBMlJHfl13CzyrtyT8mbZFbGsTa&#10;DjXUHZ4sKNhos9xQJ9G2qyztajMwtFNpblWbLyvNLWpzm8YMZtcBdRyygLK1qozNMmM7GQaCdoJZ&#10;kL9WsrErGRhqhvFHVIBjWGaZrmFwqkVtagYbksDZN1XLAaPgksZ6ub5epAfGof/UgvqBOslx3dIM&#10;+4+nFJZaGdgiIiSjWsTsD9nIYB+wUjNVBQjT6C8KXwNcgON1CuCdEf2tAninsFySGBAtwKtebquV&#10;6ysEE/DQa8EHJcbOIXvDEFDPAIrUrAIpNtZLQHjhMhtaNOY6hbFGooMz20YGDYwtw6BCloZB5wXC&#10;DUdBtGsB7lJTjQJd2lQpN16S6M4DJcVGcOELiFNqqISFkBgrZMR9q1IY8WCFUF8hgX8N5534tkj6&#10;okRfCZoGvqwwAX1AcBoHJ2sVVoSBmamSghebK2Tm8yJDlcJ6XqIFJNVJrRWSsSq56aLIeJEMdEw1&#10;Ac5gOeQ2QFiT3HxOMgFwrwGNkqOk5ib4nnLQHFuVSNsot1UBVQHBMgMhoXCEYyMGMFpwPpoAl3Jr&#10;2yBQlVRI68gkMgZi3iy3wiGAJauSwqMnL39g/wDEhEoryN4TDXJy3DbiIN4x3H/NJGxDI1xs4qbY&#10;24ecLXB61I4Gpb11cBrEk3BYpKvALUcDzB4spcp6UWySjq8PPJ7pe7D0wOzuvD1HlEGiPScbOw8T&#10;KJ5sEJqu37JelBvQgi2ayUq4R9Kxvlv6njv2JqmlRaNHVVQI9G235q7dmm2VmB+bd4iZUcIngNLO&#10;XB2cRLa5900PzFs9w2bRQ5Pi9VrniPOGxto0RIawERK11CKBjdR3wbTIDa1KoKquEbZNrq9SmE72&#10;vQ5R4fv354+3PY76ow/Glr7sexaKMB6G2fJGegSm3M6hCOXvfzhbI53gCF9VqvXr6765pRUYoXog&#10;vkx/dWT6ukZ/4rZ9AJ7ZpZsMRd0cn74yCBoLZ99w45azS/G68yaaA0kbp5f3RNKlpaWi/Iw9kXT0&#10;lSUzs+ez7O6Pc/vbuNqO7vu5xQMFzfKGmpGUIsEn+b2FuQOf5/GPpF/+SUqreFifUyrL4Fw/xOGn&#10;EsjgHsruzebwczgCPJVWwE3PGcjO5ublC7PyuOnpfdnZvLTsvlwgSzG3tEiQx+Hm5A8U53MPpF/P&#10;LukpKROUfsnLKxTkHgPQ8PNLhLlF/MJjcIQFOaX8YkL6+oBZpRzBoawbGflcTrGooGQgM2cgs5ib&#10;VsRHEnll3LTcvux8ft4xOWxAXmH/YU5/Nqc3t4SXmt1zNKcvi7zNvwFf+0jatZR8LgAxvXAgtZib&#10;mtOTmt9zOLf74NFrn2X3pOf0HMq/nprVVViKIvTmFvAyc7rKT/ZzpU8Op/beej1VfUz68In1huRR&#10;bhEi7E7P7s4qlRQU8tI4PakZN8Cms/P6s/P7cov5WcWC9AIu2H1mft/RnO4jeT3FJWJOqSCrQEim&#10;neb35uNu3kB6QV9mEZdQIbWxDfRHoq8TvG5TOcAv2tWmG3ftV4YdxDLLdJXC13XiCShEo0R74+40&#10;NAzt3aY2NsliQ0IKdDl9vQykUlvHf10vHEfIOpm2GixPqb8k1NYpDecGXp8beNEgnjgPfOS9BFhU&#10;iCcuEB6qBz2plegvCcZBGwGsLVJ9vVzbKnE0Ko3NCn2tzFAJb1qmJ0yEOwGvkwRT2iolo+QAniOg&#10;VmWvlhvPiiYuSSfIMJzM1CB/XSt6DWxtUpvrJLqL/U8vKoynBNqzvPFL0nFgx0XRWA1o4KCjVjHR&#10;qALw6YEv6H7wygkVUprr0MkVlkpQTnBPuakezh18QOLBwe2dxPWGkcmWoak6+IMqYIqVIJfCDtyv&#10;BTDFGBkZ3ADiA0SGpy5JtLUKXTXAUW5AGMBZjRgU2FoJXFOaqsX6drkVsNsEeFLZuu7MgVnSGw6j&#10;AAAa6UlEQVSjjM0aC6xIjMGBTgJzYS3I66kq4L5IV6t0Ii3YCcLWR8ggI5xr5ASeKVgwgoGW1sks&#10;9RIrMBHcHHCGi7UySwz4HMhkAxmFICPLreBr8gl43I1gl2q45ITGNkpgKUlBWtRO+BzNGsKgLw/b&#10;YVNhEdvUFvC1NpUFhhbYCn6H/DcgPBlbtFZJDQQlFUbwZTgKKEWr2nJlxAmkBjOt19hB+po1ZJQA&#10;mNt703pravWJYbW2X7u9GXm54g2Go7OzK/Pb7t6HzqXtYOfI6A3NS96L5eVQ9JFz69Wq96vXs25P&#10;SPl63UUxo3MBw+J2hA7f1K7YV4NdKiNQ79ki9dS+9cwy93KDfja+0jFsd0xuLW+svDTMzW56e6Sv&#10;uI+m1wK+x5NbbYrRVpmejIFqzDdGJhvlpnZYOPLiyNESb0eFEf4NTb7hoqMU9Wx8ekAwaXPsBKlw&#10;bc9XESryZGK988Hylm/7zCPz9LJrzh0cnFhZXtyK0mTZ4UXXVueQrUmu7Rx0tkqfNcktYE6PTVNd&#10;8OqkustAc4X1ipq8iWobttZooJOWqZU957dsb2+XlxXuiaQzpuXsPMHnuX2/yey2Tq+dOq3MPq2+&#10;0m0YuWMa3Q7kl8r6Rl5zTg5+lj0gUb+W3bWeKOWnp/bcejgNaMu/+qSmcuhwevdj0+zps6LU7F7e&#10;w5lDJWLxiO1U/d0u+auCY5LHJq/8pqmqWPhAt3a2UsW/Y80r5X1ytMc4Zu+6fudUzaBjbuPWY6dW&#10;N338RO+40T14y2QybR2rvtNQoVHemVQ+nlGP6DIKeRcah0bu2CrOarLSu89XD7X2PckpEuYUcc/V&#10;PsmtGS4o4hUW9Z48ryz4QpSa051e1JNZxis5Icsq4h7l9EgV1rLT0pTsvvvPF4tOyGPjm9yCAm5D&#10;63D5hcE0Tj+gNjtv4Le5N+qv3sst5cJnB6Zn5/aVlojKyqWHcrozCvrzOVw8mJvHzSnnAZTzigWZ&#10;+bwj+X1Axs8zuz9Lu3Y4ty+nXJhWJCgo5mYXcwvKeNkcUUaREMag4Jg4L68vraDvcMFARgF5SZWX&#10;P5DD4X6ecYWM18gnmqSjHSo417omqa5GAJwa69TY4A21K0xX1GAcJjh0LcQfsXeCnqAPSyaaFbC3&#10;hnoFobToUR3S8XogsgxOtxXEoQKenWy8VjIOU9+oIMOs9aCoMgPx5dEDyVgYnOXxhkHykgFwAPcc&#10;HmKDyFDNf41H6iU6cJNGsbZ5mEzKA+C2SsFKtOjnANYmBeIxnxOOnx8AYpqrJTpAM/p/rYK8JY+R&#10;Pm2VVF8jg39NfHACYXztBaEOwIE/PIJEa0BGhqcaVOYLogmEb1Tawb/Q8wGmwHoEg0cPIGtVWAma&#10;k+ELW7VYe0kwGn8cTDDu7cJlxl1cxFMAR+QBTisu1okNZGAOxB80XAqybzhPJvEAbW2gxriCkPHM&#10;XOCPIekLgjEyliqzbnqDtyY2227NVCnmGhWjVSpD1+35K/fnBp4vNCq0hIFKX0kmNtth6h7OV4vH&#10;EUm92HR24BXIMrgwILgeuD80A94HCzfjp5o1Uw1KyzmernJ4jvdwbnRqS3RvHR53tdTUqYYHrYWH&#10;DihsHLZNepkH0+6nk8uyxwtXbpHXMtVqPAsb5qxUGNqHpurllvZbk7Vq6ynBa83ozjm+vn3Q1Moz&#10;dcpHLw9Zmu5O16nto8vhO6blWo0JrP/L/hcVUv1FkXZ0yt064mhQm+G8V0hB57V1ams94unVoVAw&#10;3helZqPL3yqzAk0qxCY4+zA5F8TGavnDc9zX1UrTBaHFPOu9M7702LnZeXuhTjAKvWrWoMaMDQpb&#10;+02C7FC8ztuTdZJx2cRq24izSU0GEyrElidja5JnqzAGxAGSm1oHJ4H1DfCHZKZK8Wijiry26lQ7&#10;ockwFXCtmhEGDpnc0Cg1XBgYo0Mh2fP5CvFoFYh/7ytPKHRLa2lR6TeCEZN+LeXq/QATenrPlsN7&#10;QoVCdxzbG+vuKedCKyKBZZLrQL2bZaYzipdUKKh6YetUj4H5Nqn16EEwY13DU+hrnWor8t82PDO9&#10;tCcnnZubKyzk7ImkhpfO9CLxZ/kDqUXcz0Cj8gQZJ1UFgI/8vsIvB9MLBGkFvaeq75SfGUw9wU/h&#10;XD9doy6vEBwtG0gtF2UW9jZdeyIVjl2Vjp4/ITjK6VPJbQVl/TKlMf9Ev/qh7qV+ZVA+cTTr+u17&#10;CznlsuEpf+kZVXopD8TQ7HCdr5LnlPcvzu1kfCm82TlWUikViVR5HLHssan8NL+pZvC5aSanWCJ/&#10;spzToK6skpQV8eqqJUVfCs5VyC9ckJyrUJZ8wT9wcqBL+qKwWHhH/vpoVu8jy7L4yVL5CcmBwjbL&#10;xOyxL8UfpXXduPOs4ry0qVHz7MmM4I6ppKz384zuW2OOa7360i+5xglj/nHu2QvCtLPqlenVY8e7&#10;KvqeHGq6ce/V3LFziuf6rcLsXsXT2bONijH9djZHcm3g6bPni2fPCQ5n9UruTJRXDaam9bcN6Z8a&#10;5l7Z5nILrmdy+GMmV13DYH7pjROnFJr7jrIT8oNZvbbJ1eOXhtOyulNL4PUrUvK4QOSMcn6XbKZG&#10;Y24QjbZITc2Ef9luDFquAv6GjI1DlmbpWIfK0E7eyY51SAwVgwAIgp41wtHYmwHyPrRBPI6L1RID&#10;HOpayQT80EaZrhnkSwQkJbzmvHiiSjrWBESTTAAfmyTjleQFhQ4ctk4OnNI1K3QXRboaoIwKKkV8&#10;rlbyRt56QQzEAV8zNInQcyxtwBGRtmnAfkHyCvSzUWSpFYAW6VokZhDeKsHoWe5ovZTktkI0AfJ4&#10;UTBeKx4/JxqvV5ouCoFK5mqVuVZjb5ZaqoRa8DiEbJI7azQWuPnIXp1cV68ytN0CcJjgUTYoyMBo&#10;pQqx6ZphHmTWpuFZdMW24ckWQtPILMU+9UyzChhtR7dp1TiawLlUZvKibAgsz3qBNwaEbR2evEhq&#10;ZrxuyFSlsNerHU0xE9IwZL8k1hKSTl5VTwFcTnF1d63bZ5VWyeuFC3LniMU9YrM/ngzU3J7napfu&#10;6jd7VBbtxsYdg7v/1fzEgkvyUK/Ur/fesZUNajc9gadmT9fD+aW1yOR28OXUxkPdtG2NujM+Z1xw&#10;i586vP5I3/Pl2/aVpru2tQAlnFjufGA+1fNyPRAcfLk4ve5Z8jDGtfD45Krokc05v6pf8j9xrG4H&#10;I1fURsuC17Lkm5sLCsd8128tjzlmB+8vdj+cmZtfbho080fGnmmXVOYN5RPH4lbAsuEeN09ap9Zf&#10;Tm6thf3tErN9dt28sjK9Md90y6z1BTUOl+aFc31zJ/3pw/4nxq47lmqB7aXFs7i8/dK+vrjiRXtV&#10;jGjdO0HpM5vduWV/MT02uTPv9ulnvaMWb+dN61396oY7/NI8J32y4vb5xMOO7Z3gzZf26c31SZd3&#10;dHLZFwqXamZdXt8z+4ZGt6af8y64fDrnyvyae9YddC777k8v3r5jRaO0g/6j9aGEahMIbIvG3CI3&#10;tCuMV4ccV9W2szwjFQzcNMzX8l+3Kk3C586Ij7l+a7JJqhU8nqOpYNNXWifvJROio5GgdX2xq2fM&#10;ObcRZGiyF0WYuj2+2qWx1qgXg2Q7EDLlj46EHkwsXx5ytil1pGdpjKAs129NXdNYO+Xm2dU9V7lb&#10;WVkpK9p7BRODdjLvmORoofyzYmHuGU1qsTCtlH+4hJ99XJRRLkgpGsgoFmaUiVOPidOPSdJKhNnF&#10;/MzCgZxSYWaJ+PO8/k9z4Rf3H87ryz8uzykWHS3gZmT0ZRX35uT0ZuT35RTzi3MGCor4GYWCnALy&#10;LVN2MQ/8LrOYfFOUlT+QX8ZNLxqAn1tUJEgp6O0Wjasf2Fp7nuQVcvNPSNIK+8mnokXcvC9laYWC&#10;gvL+rMIBxJBeyMs4xkf4wzk96UX9RceFqcWivKK+9GLh8QpV2jHJ+XrNhbrBh4a1vBOCtCJhR9/z&#10;ktOKTwpFbQpt5peSJ3cnjaaN8iplV/+jglPitmv3+GqT4vn8gXLJ6NPZ63Kd8slU2Zf8x89nqztv&#10;X32wUFwmePx8+vg59cir1fKqm13823fvmb44d7P0hKip++HnWQND96a+criKj/OPHufllcmEihd5&#10;xwRVnbd/ybnax314rmmwte9FDoc/+MjGKRfnlghyy8SHSgbSS3jZZYJ0ENhCbgVgbtDcrISpNDVr&#10;zE0aU9sgQNDQAHMNT0RluqTUNo1YG9S6pkGwOX0DmXKoa9KYK+WxqcUKY4PGBP5YLZuoh96oDDUA&#10;yqGphkFz06ClTWNpUFnqlPpG0FvCQEEKbGBktXJj3aCxWm3Bg+B9uELgTKKNvXs1Aj3bBh0VwzZg&#10;U4XMAhe+edh5SWqolmtrFHDM9dUqQ4XcBGp5HiHl2kqlCZEjSzUKU71msk4zWSmDd28AJwKHQioX&#10;4CnDr7w51aQy1mns4AI4hSNfrTRfAhOXmAHZ8HCRXNOwE8S5TmNrGXE2KK2xyeckIfKuBr8Kc+eI&#10;o20IJMjcMOSoUhjJzPMYn62F0xp7EBBZp7FWyMznpCYU/KLcXCszVsssF0BmgaRKaw04qdpSJ7ch&#10;tvNKAzzo+mFbg8bcqHLWDjovqch8zwqJuUJqrlM5UByQsgaNDRmrIjuSmZoGHXUyW93wdI3UUjs0&#10;1ahxXNJYmkYm60mdk5mkSL1xaLJWY0CltQw6m4ccuIuyNw47wApblLbOO3MtQ866QTsqvzMG+k1q&#10;G8kSHHY1cSwaNTbUDChz46C9VgOeqAOxbQKRJLMFzM0aezuiVRpRt/WDdpiK+iF7o5LM68IxAuBZ&#10;uK6dI9OAjI5BG5lZOehANqADcOobkashBzyS1psLdWC1Q86WYWf77emO4SnUZPOgrWXQgazWkDHZ&#10;V2TsBXxtyHl9aBp5bh6014H4k1kldigqzE+jmkwkaB22Ng9a8CBhoxpz+6Cla8R5ZciBdDuGpqBL&#10;jVBRDRwRa9fNmaZBA8gv/LC2IStxs4jxtl4esnegQoYc0Nh29TSZNCI31yP/GnOV0twJkFWZLmvI&#10;p0ooOHQA9rJRbWseBuskM5861BYUswlOmMxMtFFjq5VrO3CgniRvtBSGy1LwD0ObwtilMvUMWrtU&#10;hisSQ7vKjAeb1HhE1zZinFp+/1xvmqbtdntRUd6eSKqdmCku5KXk3cg5IeIU8b4oFmWW9+WVkHVA&#10;co4JsooH8koIluGvuJifU8zNK+LlfCHM5NzIzL6RDhe1VJRe2JfPEeVzxNl5PQWF3BzAbpHgaMFA&#10;Tj6/oFBUntNffFycXypPy+AXFfML81tKciSnTyiysweO5vYXlcoKCoT5x7i55f2c0v7ijL78Il5x&#10;iaD8uAzOeFpOf0r2QFGRtLBQXJjbl18+UFjITS/oOZTZnZXTBywuKhakpl/NKxJm5PFScq7nF8Jn&#10;5xVl98LxT8m7zskmsJ5fIs4o6C0pJK43mU5fMpDJ6c0p7OMU9RVx+Jmc/txSfkGZkJSiYODYF4rC&#10;vO5CTm/xMX7RFwIOjAqnLz+7Lyu/J6uwP79MlF/OLc/vzyjj5h9TlJSK84vE2fnibE5XdvaNzCJZ&#10;Znb3kcNXc1K6D+RLyrOupmbfyMrvIwXJ6M2DjSFJCA4W9qTm9nCKUJm840XCvIKBUjJo0NfQp22T&#10;6a7ftF3RGK7ItZ3C19fk2ityY5dC2yWZuKwwXpGOXVOYristXVJDh0rXqbS18kab5LpW8lHdWJtE&#10;2yIdbx7SN0J15LprQ9bLYLXiiQ6VqVmhbxWMdt6ydw5a6+W6Ot5Eh9JydQi9y9wqnoD708QfbeXq&#10;a6S6Lul4i2q8TfCqTfSqRYquO9GqMbRLDLUiXbVED+RtkE1cUZp6BGS0tA0kQmYir2tkE82k395r&#10;gq5LJ6rl4y3QZil80olmlR4B4Na1qeyNZMK2tkY8io7dqrK3C8avyIhPVyMfb5Pr2odBKvWtMkOj&#10;BiBu7hLpege0jRpLh9xwedh5Hu4/gWlj67C5VgqzYWtW21vUuo5ha4fC1joy1azUX1NO18jNbbds&#10;zXJ0J3vL4ETLiLl5yHxFbqpXEmSskerPwdIonYi2ecTSojFdl9iuig3dYkOTdKKBfIpjqFca6wGj&#10;als9OhjMiVJ/FX1YSUYbG4at7RpTi1TbJjdevjnapDYCjFpvTjYOAgqdNcJxPNIgnWhXmGsE450q&#10;Uwf8cbmhVUrmZlwfsjTKjL0jk00qU5vU0kHmn453D1rJSyHJeM+gvV2u7x60dYi1zSpDi1LfKtU2&#10;SyYA+m1qUzuAQ6FvlxnQfNWD+i6No0VtA4e6PuJsVxg61brukZmrclODUt8xaG4fsrYpp64OWhFh&#10;s1zfJbO1a+yXb9rbh5GWqUVtbBuEKdJ2EnxBhMaGQSM0pE2JSp5skFnahyzXblobFEbUdqNY367S&#10;XbmlbRG/uDYM6zXdqXBclo2DIHeogFmTrYqJy0pTrdLSKDY2S81Xh51Q4A7V1GWNBX5Sm0rfodbf&#10;UFg7yMQjxxW5vVVh6NKYrmhM7SoHX27sAIIj/ypLx7ClS6W9LDO2wUYO2pqGLF0KS5fceEOhaxK9&#10;bCF0Vd+tcXSpjFdRwEH91Vswe1pkqU2pvXLT3DFkuII/jaFzxNwuGb+qMnVpjFdVOtxtU72+rBq9&#10;pobSWq6pDNdU+p67k1cVlqsq62WV+fKQqU1maJHobqgMqMAOkQ4e0vybVRa/KfDuS3P3fnc/93rh&#10;YJngaLHgaKnw4JfS/BOKlBJuarnwEDDrmDgF5PGYPL1MfPiYLPW4NPuEOLVEcrhQeKhYdLBIdojD&#10;zSjgH83nHgQs5gN8xZ9ncg/l9pOXUQUDRzn8bPI9aH9GKS+3kMfJJZ9+HibXeWl53LS83izOQH6x&#10;IL+gL4PDTcntTc/ncThC8LWcItERjjijSJBdKs4uEuUU8bIKBnKPyXLKBRnF0kz8lfJyioWgwHll&#10;QtC6vGJhehGoLr+sHLxVnl7OLygXpxXxcovEaSXSTLjSx8V5X8izy+Vg1jkl/MIyMWhgehE/vwjP&#10;CgpAEksFqUX9YMf5xf35JUJEyzkuKTgmzi0VZRUL80oF+cclyDwOsr+Q5BfzMkslB4v7jnC4mSXC&#10;tHyw797sUsGR4v68UpSXd7SEf6iwPyu/GzWQWSgAB08p5KUi2mIx4j9cKgIlT4etKhV/XsxLKxrI&#10;LuIRmp/Xf+7KizqRoVNqQovCwWmW6RvFuhrxWL2cjEu2g5KAToqBmNYOAJnM0iAlr+YbyfsWCxSu&#10;VmwGs6sjXd3arDC2kOnK5kYJXCfYdmsbXFpAjMJyWYmYod/WWpG+mkyWtl0Q6VtklkqprlVEWABc&#10;5mZ49GLSYZokOlwBAcHFVrUjFn8iAEhxhdRWJ8FFY51oolpK2BZ4ExnuBHNU2ipVlhaVrU5sbpRa&#10;a5V28rEjGd+MjV6RGQjkdQ3YUx1hlNPtKitoFFhkhXKiRkomyYMekpmPSmsTmJGaELSGOHCryXSl&#10;WjEZS61TWKvE1krJWAO4p8xWA54oteI6krjEHUVhK9FVyPx/MlR6UWGtFpgvirXVeFBprhZoa2XW&#10;Bom9QgqUJ5QWmUGi1QpTjZy8aq8R6WtALdXIpL1eASJmuygcr1FM16p1ILNkIpfUBrZeq3Y2IDxc&#10;AZmpQWprUoPW2S8PT7VpnI0KsK2pZtkk6plMRVI62zXTzTCBw6ioyUa5rRmWQ2W/NjQLJt6msDWA&#10;gsmM7WB8Cutl3AWPI1NKySBGh8p+ZciJWgKJRulgnK7enuvSTKJoZDo6CL7KViuDwSMJEX1QAkOd&#10;5GtLuRXB8EjH0CQuoix1SsuNm3MtsSuwcLUqC3mLNTwFMlgHVjhku3p7vlU1SV6maSav3jOT12hD&#10;0w1KG3mlBv9mcBLt0gV6Dp6uII5Cx+AMmT0yPN2qNjfcdIK9dg5Pt8P50MBa2y8PgrGayUTRQfv1&#10;kZlrw9NXRhwdqslalbPzJvx3040RZ6fS3nXTeXnEjPwgDGAdBWzXOG7cmr42PNkMbwDwN2gHLSWv&#10;BPDUsLNTbUWclwdNXcNkJh/Uo1ka/xBL3wkjIXPAXSMOlpJ86dQlhRrr0SOukW8i9Jc15CkQW3DV&#10;rkFbu0p/6ZbtpHy8U2GaWdnz+8OlpaX83Kw9kZShouHYipn4Y8gvxTCh2MoFZA0DmgnT0RDDBCkm&#10;RHbfJEsURhmy+ze5GAsfidJkUIIhi22SrwspEibEkE2P4ysiBBmy4iyuxMLgbjRENp3FrWiESnyy&#10;GPssEVfI0oThCNleM0rRZHUW8rFzJOLFARWlQjjFf+QLRvIveZAIeZJ8B400Yh8/xi5FmABNeQKM&#10;nyxRHfEHGa8XTwfDWxE//o3QVID2hphtivZFaH+A9q+iLEiP9iKeMOOPMJ74H02TJTNiFREIM5th&#10;JhIm+yB6A4jF6w37yFf0NOOmGC9F9n/0h2i3j/Z6cJd2U5Q7TKFQ236yaigVpHd2IriKlNxh2kWF&#10;yEKmAdqHIPjz0j4kEIyEcAXVSoc9yD/+4vWCbPhxEZmhUQ7UKDLmJQWOt1UgVgOkMt4R0gwIhSyi&#10;ilF1sUqL/0HCqFXSoOSU5B7HdCR2Sta8ePMXUxIGTRBrI/K3exBvVvLxLRKPkGOyEgZRpFgYHCBz&#10;SBYNCi3DFUSIH9L65N0qCYDYEJgszRq7CH1CgJiakaTfTguRkFOiUXgQOgZlQczkCZxCO4NoGqRD&#10;YiW7ayJa1CguIQP+WFXFNr0Kov7DRGNJOAgyRhbpII+QjMXUmCyzhoNwhKz0Fs9kIhvoCLGYYgWM&#10;55yodDwMsow8I5FQkGxpHnuE9BQckIuxEpGZ0LFj0hFiGcAv7kaZ4G5bkIVpwmgyUvOIOR4D6QLk&#10;L145ifrBLbLdJIMuRR6MCdmKGE/hLy5vrsdjRlIJRSHbj9OUmyF/qKZYiUMk07iOhHAhQrbb9cQz&#10;i76KfxkKqubDRQrp0u4IHcDFRCQ0WWgxFhuOvWTH0FDsEdpNU9s0tYPDMFkr0kMuMltMZAfXcSm2&#10;BhMRXCdLbOMfkgp0iaxyS0qODAXI7gGADFRoMEy0kVQvKiHeBBHyaKwhgjQqzY/SALgiNFEP8uci&#10;m1ih4XGMOkBzI0bS4gHSdUiCASaAALGModbfL/Pz8yePl+2JpN/Kt/KtfCvfSlJZWFjIy997BZNv&#10;5Vv5Vr6VbyWpAElzMlK/RdJv5Vv5Vr6V//9lZWUlN2fvb5y+lW/lW/lWvpWkAk5aXsL5/wHnVKHs&#10;yOsgjgAAAABJRU5ErkJgglBLAwQKAAAAAAAAACEAS9AlHFibAwBYmwMAFAAAAGRycy9tZWRpYS9p&#10;bWFnZTUucG5niVBORw0KGgoAAAANSUhEUgAAAeEAAALJCAYAAAH0WqteAAAAAXNSR0IArs4c6QAA&#10;AARnQU1BAACxjwv8YQUAAAAJcEhZcwAAIdUAACHVAQSctJ0AAP+lSURBVHhe7F0FmFRH1p1kN7vZ&#10;zf4bTyC4BHcYd3d3d2VghnF3d3d3d0cG1xlcAgkhQLCEQLIamz7/rZ4XNiyQJUIyJH2+735VT7ur&#10;zzv33nrvdZWQAL8QThw75c1VfzvQd65HU327Dbf4G4FoCLjabwMAfie07jfW6KKasQmhZcG/rUa/&#10;YVQCoZVhRDie4Vb9BqCYBqG1ESguLv4zt+bXjY/vfK4jtDSMmA6Fr2/qG9zqXzeGtn/AE1oTDqFV&#10;odi0KVaCW/3rhpVfN4SWhhLT4fAPzNjCrf7lkFq8K8fUue/JelWpeAitIKbXRsHVL7uCW/vLoqXn&#10;Alz8hp5Iw9NK9voIrY/kN1hINBrG9snt3KZfHqbuPTBx7UHtwIW/cqt+EtQ3n6MGR0NoXQyExOKx&#10;Vi80jNv0y8PAvrpI37ELRmQ2m5vPc6t/NFYYl5MDi4XQ+gQIrY7HBqPIHdymqYHi6pPQseuAtm0H&#10;dO3aJrjVPw6S1FixRGKaSpE4SJskneC2TB2YuHTBzLmHz7iuY8eP0nl15+lwIRGu0cJUCsdD2CDu&#10;Crd56mCtdtVdI2q4qStd6k6dVFK4+YHIqToxyfAGMnZ5i8ZD3iDpDrd5aiEkcicMnajR1Hgjx25Y&#10;bezH/tNXXuE2Pzb+ZFBM7MZRg4nptdTotfEQ00/5its8tRAZ2fIHI5du6Dt2Qp/YNnbrhqFzN0aH&#10;90RxuzwexBjDrMEUpxnT4olYqBn/0/iKJwEDh1aemnU75MzboGLZCi37NmjZtuFwT+ltbpfvxMbo&#10;kX1Cotxlzb+8k+jyTkRZCjE/laFo0wIZkyYomLdCwawZmrbtMHRpwVhPGY/b5ZHwiNpFDaXYvJ5Y&#10;Xktssx9AOgG9FalTu9EZRaMb5EybIG1MRo1XsmiCinkTxvvKMNZZ8J1f/nfSxCxr9GqK0euI3Q1U&#10;isRSo+kHmOpwC97GkzNthpxZI5StWqBi3QJdh3Yc6c7HeG/JoxuwKoI6GZR6LqdsbD1zZtFQNA1C&#10;ZxH9EE8D1O266BJvhhZpXMOmFfoubQgKLMJYdxGO9ZU+0AgH377jQstCJjsZrB+9hH4A+hHqc0LQ&#10;mEPLTwPCU7alKJu3UINbyJt3QMehDRauHTjYnouDbdk43JGDk/u6XbjdhdYYVUBoQQA1OBhCi4Ko&#10;TuWSIDSkB6Aqxe/paDSDmk0bVK2bYerSCT37Vjj59MHdpx+HqMFjXYU40JKBIz0l/2b7PrOC+s5z&#10;vCE023+y8XOD8NxyH1TGeaIqafPT02gGDatmaFDD1SybYExMm3p2oK8iAwepwcyxHe4sxGhzCU9o&#10;3hZqKDV4LjV4/mRZlbAJxVEuqIj3fLoa7RU+fFXHsYUyNWLatx92m7sQljCKPfXJONCWg0M9RVC1&#10;a6WG0iU8j4xd2vOo0VS25QSgLMYdBREuT1ejGcw92uEeNABTjw74RW9FbOoo0gt242BrFg53FeAP&#10;G9InGzyXbEEgXebU6Pk+qEsPQimxXBDh9PQ1uqWl5XchidvhHzuMgNitSMzejaSc3dhRnYD97fnU&#10;SC8ILaQGv00NXsou7y3ICHRHKbGcHWKHnBD779Xojz66YdZfW4TBhuovuVW/DNz9unhxmbuQVbwP&#10;2cUHkJCzCykFezFSk80TmkOOagE1eiEx/LYvMe6NsgQv5IU5UqMdUBDp+p2NjotNRF6cD5JTY1GQ&#10;StncVMCt06N/OdaZQ+zuQVrRXuSWH0RG4V4cOHBp7nKdBp7QQnJii6nBS4jlheTB53shO8IZYXZq&#10;1GhHFEa6PbQhuxIzSgbqMnkZ3ubwdnNDYfRGqEsr/LKNPr2j7sOTg8UY78zCMbIdtbmIy9qJBDJu&#10;F6FZGyLwx1XU2FV0aS9nDmwLRKWskEuNTfe3RbqfDXJD/6PpA0fO+jRIqfIy5aVw6cCh3O6aQl59&#10;Tjzv1Gh/Edt++vTpP/B3/LlxbKBk4tRgKY72FuD0YAnGOzJwvDcXh1rSoGtTi8O9NYncrkIXLlz4&#10;IyvHxvCcsEYM73drfJDkY45SYi3NzxYZAfbIDLTHaEc+RKWdkRhfi/76Ql5dRhh6enruPe5598jW&#10;79eF/Slw84MLlicGy3B6pJqcUzkG6ipQnleG1JQauGyqw2r5DMwQzsAs6RL018QPcYc9FEYG6sgI&#10;ckQSXbYpPtZIC7DFcFvVRG1WJA7t2OHL7XYf3jmw/V2u+uShYtd2e75qK2YpNWO6fCPekm/g2+tS&#10;dfiraBVelqjGK+IVeEu6EtMkKzFfqQbgLsEz+wo/ztvTupx/Ig5bWyuu18RJQktGCIN1edBVkUSo&#10;h9X/1Onxrc3D7Hk2j8d7ZWBgfJWlXbR0QES1rZZRcozjxsI+Vb2EKyJKsf9cJRM7sUgikrdcKQ2y&#10;+sWIdtV5fB8grNvJm63VjpkqbZil0oqZis2YQfambCO/8dOp4W/I1ONV6TpMk6vDbMU6zJCvwXrd&#10;Jv6HvHphE/58aBOezRHHh0fKceP0AE4fGoSySxdWG9RijVE11hjUY6VuOSRMqiFtVAp5o3KoWpVD&#10;ybocahbF0DArgoFtGfTtCqFolA4141Qo6yVAzyITWiYZEFOLgKRaON+k1MNpWwyMrFNh4ZABW7s0&#10;+IWUx/Mb812IjMSzoqY9WKzbhbkaHXhLtR0z1NowW6UdbyhSw5WJcarPINanyTfhTYVGvKnYgDep&#10;0XNVmzBHpQGiIhZoLMtT/MfnX0KoYT2E8hbjDxZvoGRrRyr7DGPnYp6iUQ4UjbOhYJANZaNsakwG&#10;LJyKYetRDqdNlXD1qYbD5go4eJbB2r0Elo4lUKcGqxqlQFk3AQq68ZDRjoGmaTKkNSKp0ZHQMk6A&#10;tX3WREPDyFv8xjwOlG166RfvxSr9biwnW6rXjflanZhPP8AcKpcZdGGxegcW63RhgWYrVul1YLlu&#10;K5ZpkGk2Y5l2C9boN+Nv18fx95snsO/UcQgdpKRj8xLs7Ei+7xLTs8yElVMB3LdUwnlLFSxcCuDs&#10;TY2lusvmcnj4VsHVuwrOnqVwooZLasRCgm9RxG4kpJTCIKESClOnrLvcKX95dJRN3v4Zu3btz9tb&#10;E/m3kbbW5N/3BlFZSgyq0iLQkB2BJupPN+dFoSEjFE25oWgrTqH1kWjOikJdZjiasqNRlxWChtzo&#10;r30i61/jTjG1sKMph71S8Ry3yMe1c3sOctV7aMkMQH2yNzpzg8gC0VsUjtZMH3QXhqK/JBq9xWHo&#10;7m54k+27rytv6t4xPXfunN3YUB2yyw7j1sVd9z2jkpJ1+IKr8tGR7U/sBqA1NwSdeSHoyQ/GSGMl&#10;Pwn5b+ynHhtXnXo4OlTHa2w9jOTcA9jZnnHviyqYt+FN+ftvI/WXBGNsbOyx3jfZ3T6FGz0+XIO6&#10;tuNIyD8IB4eNfE8qQvm3im0HFK3bsUTG996t4t6yx7/fPdqYMoWZHqxFUc04ZopOfskAZ6OJfa2p&#10;mKNcA22nbizRLENNTc0LbFt/RcY/WPk4GKmfwndMR7eOoqzhKDbIUCeD4Odoij31CZgpWwo9514Y&#10;uPVijuTk3c/tzaVbWfkw0GV/nyPc2pQ1NRt9bP+2mPaBMyisHUdwcLYsWxcZGfn77bVxGOvJgb5z&#10;F0zc+6Dv3o+4uOzAfVu7H9mJuH35ti1X5WOkZoo+BRkbquR19J/BW6JJ933B0bYyu8NdWciIr4CR&#10;Ry/MNvVhumQWTh46JP7pp58+1pPP4YYpqulDg+3oHDiLVfKRDzzXGusr/fRARxrMNw3AZssgzDb3&#10;Y6mIMa68dyad2+U+/G3X/vvi8lDtFH300zd8Fq09pxEenq/NrboPx/oKcbSvFPa+g7D07serIino&#10;q80M5TY/gO3bx+dwVaGB6oSp2ejB7ecxSyr9O7/ceF8unPz6YeszACuffiwTdeXd+vg27t79FHSp&#10;4+Pbn/DrN259zHv//aurucOEequmYKOPHNln3r/9HSxS+t+h5WhvEdwCB6nhfVhvVo5PPrmNzz77&#10;G5o6B/nlN/bpZ5/h+OkzuHT5Qww1ZE69Rm/dfR59Q+ceeWl/GwcPblcITmiDk38/7H168dpyLz7L&#10;327sZEn26Wd85g8fPAgej8e/9TRlsHXXBQhrFT02G/u7cj9yCaBG+/aRc+umRu3FzVu3cPv27cmG&#10;UsPvUqPvco0+dfIU3n//ch13+NTA6N73sFbl/lD1v7CrPRsOfj10mXfjxSWbcOfuXb4xXb///ge4&#10;evUarly5iosfXMaVqx/+sjf2H4bte96Fm1taBrf42HAK6IaDTw8svNshJmuKT+7cwfEDR1GUXYXu&#10;ziFi/hN8/PHHGG3+T+dlSmD/lSt/2hg9+IO+VE9xAFwCeuHk24O/Lg9FWFgicuITEOATgMiIOPQM&#10;DOPi++9/ONKUPbUavXPs4mlR1bQf9KX6SsIQlzWETaEDcPHvxbSFZkgJD0fAps2IDAzFYOvkjcat&#10;jZn/80WenxV7D78PQ5v4Pdzi98JgVQy7y/KiR2gf3IP6IKlfjN1V2SiPDkdRVjHePXv2Pbbftvai&#10;qXXnpKn39A++9HY2/yfp2Bw6CLeAHrww1wbn332XHNnVe+zu6i557G7ozwIJnR+ut8Od9ycd3hH9&#10;cA/oQ3pc5n03EncP1k0t721onvw5V/3eGO+5/wfr3XpOzjtqEK8v875v/eHhev5lPiXwwd1/z+Oq&#10;PwinRh5MaLzC+772o2ggLml170bi+M7mB+6m/mIw827ex1V/EM7vrn+oNIJjh7F4w3+SncO72k5y&#10;1acf7x5sfWijGULihrFE2IG//fju7gv8lb8GXBzrfWSjGYydmnH1xg2FIzu7jnOrnn68P77tOxvd&#10;0XHe/P/m2WNstOtHyWhK4fLZI19z1UcivXjv58oG5oe5xacfH3347lWuykdYes1qSTkVLF0jDHUD&#10;IwTn5PE9+N6tnVn8HX4NuHH5Ysw3NwcMLTwHhUXlEJ+cO6Cioo23V6ybeHXGTGjqGCE33h+FTZWW&#10;/IOedty6ft364sUDbyqr63359tI1aBrullRU0YKChj7v9Tfm4KWXX8Eb02filVffhDL9ELLKOtDQ&#10;NubtODWmyp3i6cPf/valpJ2tLYTFZJlDe1ZeWYNnZe/xhbyqJnKru703rJfj3blz58XX3pgBFQ1D&#10;nrKqPpTV9BAeHvmdDnBKQ0NbE+H+fhjZeeBtaSWVr928fI/LKmogKDr/krKG3pcpmXV2y5etwZrV&#10;4jxpWVV0Du5S9fT1R/fQSCB3iqcLCspaEJVTQk1uLIz0zXqNLTbvk5JThbSyzteahmZ7Le29opTU&#10;NKCgpAUxGRUkZ9SG2Ni5YnDvNmnuFE8P0mo6JSSpsbJ0KctSOdqW95kMNXb5qg0QFpeBf3TGoKi0&#10;1lf5aVHNUlIKkFDR/th9Y/hNY2sblFbWPX1e3NAh+JKUrDKUlXXvlLV1ISy93maoOmRCXcvwPVFJ&#10;ebi4hvxDQkYZYtIKEJWUg6GN/2EZJS2etr4BEtLTv/OlvCkJWSWdCUsLO8jLqfLEJWV4QUkZOPnO&#10;O0u6S0IhIiLNE6NGWzoF+KgbWvxTVFIBUrIaWLdBAmraughLTP753hj8qSCrpIrV4rJfVlU164tL&#10;K2PlStGJGXOXQlRc+m5d6has3iCGstaRDdLyyl9p6Jp/JSwmD+Dfc1UpTIWER/P/B/JUQUZZA6vX&#10;i6JpYKeGpKzSl5LSqry5c5bgzelv4aXXXsVbs+Zg2Yo1YC/LrxURh6iEOs/U2ecG03N4eNLU/PPp&#10;/4Kd25YvLe1doaltjFVrRWDuFDAsLas2UVFa2vz883/G66+9CRUts4siUtITolJaPDlVwyvSkrII&#10;DIl5Ohv8bZRkZ8+0tHWBoZEVFixagSUrVsPRM+RjU3U58tpKE6uFxTG46+x0cXE5BASHT61bvj8W&#10;kcX1r5lYOsDA2ArSsnKYN38BXd4SXy5aspYnIiwCO2e3Bxrcl5ZjzlV/HTC3tIeWkQVWrxHFps0+&#10;D6SXhxPssCPcGr0hZrwsJ32UephgJHXz03/pO3v539DSM3rkJX1+e7vNruSNOF0agT0x9shwM+FV&#10;eeqCfqFf7whXR7p2hF7Kcsa5/BB4iS2Dp5EyilyV0bRF6+nteDwOTlXE3jxalViYEeRz+eOP31/M&#10;rRZAAAEE+OXw2UfHF3HVXz+o+/TMM+u8ft2h5tsISxy8+6zwb2isUFn7SjzzmxoGVzYZz4g9JUN7&#10;/FhcunT3JaF1ERCSeorvU38f1He+MyG0Lvy302B550b+OL9CosTybwHPyKRCaE0Y/iIb++tvcHhy&#10;v5vQMmKXjU8kHv3LNzizeIy9mffExhOoaz8HIWFqKBsPVGoKDKpGjX1W16kDpq4NT+QNnZV2NRBa&#10;H0UNJpOeIkNy6Nm08gzZuIAuXT/9F5JPnhzplY0vNhUY/gYOXv38ARH1HH7cmJ/fRkTSjkih1dTY&#10;VWwwNW7ovKmCkLhtMwwcu6FDjTakcnR09Pfcph+MtKKjdClTY9fQpcwGPJWZYv+Zis08wDNz7oK+&#10;XQd07NvhHtwmz236QVhlVgH+CK9rqNHrqNFy3+8vDD8LbDcPwNStG2Yu3dC2a4e5W9PfuE3fH3Ip&#10;k+N9ChOzEmRsoMSphqjkQWsT124Y0KVt5NwNU5cemNEPwG1+bGyM7htmg5qycXuF1lFDGcty9w/u&#10;MGWQWnoEeuS1dblL23pjH/RdO7/Xly2uofjLBjdlxhgWJZOdggx/Aw2bTqjadkLRohVKps3Qpoa7&#10;uBc+9hf+P6VsaiyxK0INXUONXkel5BRusL57+24ZMza2ZzPkzVqgYd3GH+ryaG8pyIX/bw/Oj72U&#10;O7PGMpbXxWKO8hSKww+Dum0rZNgormRKFs1QtWyBjl0LxroKcGiwTJzb7QE4ePWe42dWTL+MZRaW&#10;KPFoL3oKOg9qVh18lqVM6yFv3sTXdF91MX/Mv8N9NQ/9Z42SeyuEllHfdwU1miUdaxnbUWjJewr6&#10;wxZe/V8rm7eCDWaq49gBM/dumLt34XB7Hg6252C8u/iBp4PPiBKTi0Mm+8BLWE+J5dJhaMqjHtPT&#10;AFXSr6rV5Oitpp49sPLogqtXNw62ZuNwZy7Guv/jzCKpMyK0MABCiwKp0UHUYGo4WU7QRtQk3//n&#10;kSmL7Oajr6tYtEDFsgl6dq2w8OjkN/owMbyvJYuYzubrmu1r6dX7KX/8P/4gpsyo8fMC0JThj4q4&#10;jU9Hgxkc/Pp4Shb1lGd3wGpTD7xCtsI3dgQH2rJwiD9GbwF/WOppKrnUQGrwTDaeJzWW32g/1Kdt&#10;QUnMd4/uOOXAhqY1cm6DzeYeOPv1ISByG7KzurGnIQWHiOEDpGuheT6TI7byR22dbLCSiiMqk7xR&#10;Ev2UNbis+bCOnXc3jOmSjkwdhV/UCNLz92JvYxppOQ9DjdUQmuVFDSVWF5KGWTnHFxUJm1AU5Y6M&#10;INunq8EMvhHDCIzdiojU7YhJG0V8+k7klO7HrvpkCOu1ELO+5KSYw2IDl1J9njfK4j2RHWqP3O85&#10;SivDkV09/27NT8B7Z957m1v18yOrZB+Scvcgs4jK/N1IK9yDsvRcPLuCMio2QivzzmyUVmrwHxdt&#10;REnsJhSEOyEtwJrdP3uWO80DcA8I+iQztwhJvhaoqgjF6SMHjbhNvxxOjjZ9ZmGVCtbozJL9yC49&#10;gOySfZOx+G26nN9mDWbskuOa743MEGek+VkhN4wa7GuNK1cenE+DjdpYJyz3ZUOCJ+YtnI+Rxjys&#10;WDQfB/btNuN2+XnB3qE80V+Eo925GG9P5Q9WGpEygtCUrcir3Mf/pxox98xfV5HDWkGOaiXZMmJ4&#10;kTcKIlyRGWCLVH8b/uisO0fa7l2anq7xX46UJyJFbB3GelrRkBWD7d0NwXHeFrzq6gNLud1+Phze&#10;0dh8ghp5YqAEJwcKcLw3H0d7cnC0KwvjXblwNTO9p8mTuwo/5qpCfsFtQbOlKOFY5Y2cYEfkhToi&#10;aYs5MgIcMNRWelrXKAwrRW2wa7BroikvCUPNlde5Q/koitn4876ueHp7HU6PVGKsrwY7mivRUlqO&#10;gswKhEbVQsMkF7Opy/eWeAGunxi+1+DCKJOHOiQnSx2k+togabMFUonpjtr8oa7ydPTUTP7v6Ruc&#10;OXxGiasKVaV6Pvl/p0e2nJ62UrMDs1VaMFOxBdNl6/GWQgPekmvEi+LVeFWyBv8nWoHpkpX8EVln&#10;kLnYJ2Wd3FnCvwW0d1vXffe/Rkf7prXlRqK1QAh2lsYoiPGB+LrV6KgpyOF2uQ/vHTzvz1WFipJ8&#10;v2IPB27cuDEvOrpC2N07R9PWrcBf1TApx8Ah54yYUsSdNUpxX66WjuUtlIyDmE4exNSzmUP832/w&#10;bUncHjVfowOz1NmgpG2YodyCGQrNmKnUTA2eHI2VNZqNxDpdrp5+DDL5WsxUqOUzyv+QE84QOmqF&#10;szvScet4A24e74ZdwAhkzOqx2rAGKw1qIU7laqNqyJlWQda4GmrWVVA0L6MuZxl1TIqhaVYMHetC&#10;qJpmQ8siGxpGadAyTYG2aTqktOMgrhYBOe0YKOnHQUozAnrmyTCzT4eFdTKsHZJ5acWj3z20pfHG&#10;vgur9Lrwtk4XZqu1Y7ZGJ2ZQg2cqtWIa2UwlajjZTGr8dDYGr2IT3pBrwFzlJvphGrBCm2Iu4bXT&#10;cbxnmgwhtGkG2SKsqnS5pz81i3woG+dAhUzJKAcaprmwdimHrVspLJ1L4OJNV8mWajhzI7EaWGZD&#10;xSAVinqJUDNKgZZxMsTVo6BpnMhfJ64WBnHlUOhbJMMztPoi9zH/GzKmvVhv3Is1hj1YyUZh1e3G&#10;IrLZ1PgVBt1YrteNxVqdWKTdjiXarVim3YaVeu1YrNmEpWwEVt0mqNl24B83j2Pww62YFW0MobDV&#10;mJanh/HtdfeGsUpL619k5lgI501l2OhfCzefarhuqYSbb/VkY73K4MHqXhVwpgab2uRSA6Mhq8kY&#10;jYKMeiQkFEMgpR4GdaPoJO60vxw66nNSOyrS+GPzDVw4yJ+Q7/Kx7vv+49DUtj2sIjkMlamhFHbC&#10;UZ8diuasSLTkRqO5IAb1OeFozKZ6bgyqUtiMJ5Fozo9ATUVpJneKqYPtLfkYbp8c7OTq8c57l3JL&#10;XsI4V+WjLiusqDk9AG3Z/ugtDEdXXiB6CkLRkeuHzrwg9BfRuqKEv3O7C5XlhdRz1amFw/2VKK0b&#10;5zd4d0/lB/yVhKKyzgNc9R7YqKtNGb5ozwulBkagKz/6q29GVKdM60/8nTjUVybyR2Oecjg+0oC0&#10;gr0wd6+4F4OtvTqWzlSpgric132xtCrZbaK1KiuaW7wP7524dN9fAhrLEny46tQBC0djg3Uorh3D&#10;zA2T725Q3HyBDTzKRlv9q/j9w8yWx7rft/xtvP/uZWOuykdjTbojV506ODzS/EFb72kUVY9DRc7l&#10;JltXm+KF2UrV0HTsgp5rL5ZJ/+fNu4qkx5+fpqO72oCrTh0cG6xCY8dJmHm08xuy2drgy5JYVxxo&#10;S4eCeRN0XXqgTKErJ75Ukm0vSXj4PBYPw8iebjGuOnUwPlCFlp7TWCARda8hVYleONyVAyn9Ehiz&#10;h3CeA1gkQX1kQkncoy/p/8bQrqFZXHXqoLv/JKpbjsLcNu6+wREOdGTi+GAZfzIuc89+mG8ZgLKy&#10;/Ye1SY/f4LGLYy9y1akBcljPdQ+dw8bwh099fLAzAwd7ymC5eQDGG3uow5GDxoxNj91g1v/mqlMD&#10;R0Y7TnQOnMFi8Yc/HBsdHX3+eH8hbL36+COrWnsPQFrlwQY3DQ4Wc9X78Fi9np8To9sOoG3gNAwM&#10;o//JrXoAh3f0bj8xzIaSHYCdzwDmSGbho48+/vqTT+7wx9r85JO7uMsv7+CD6zeuHhk/nsIdOvUw&#10;vOM8ihpP/M9L9Gh/CW+jfx8c/fph5dWDJWvc8Rk3mOh/Gxtk9JM79CPcvVvIHT51MLTjHUwX/+4x&#10;c7/B0f4iuAYNwsGvDzq27Thz8jQuXr7Cb+A39k2j2Zibt25+hAvvvffYen/iYO8+b931LtSMgx/7&#10;vlN7ZQkciWkbn168uGgT/zK+fv0Gf+TUew1no6iS3bp5C9doG3foL4/j713f1zXy/RlwCuihBnfB&#10;wbcXZqau90ZRvXzlKhs1FVfJLl+5wq9zh0wN7Np/EbPEv/+oxYf7i6mx7JlUL15eGoQ7pFfGdFNR&#10;DYrKm3D95g18/PFtNnTsD39N6klg5773oKQ3mT19HxzfXjfhHNDBY0PGskFE5621Rkp8EkL8gxAa&#10;FI6MtHx8cOmDn+QNwJ8U26nBQ837v/ds3Gf2DX7273//W8kztB8uxPQ8sQT4u3kh0scfUf7ByE3L&#10;xtmzJ0+PFRffN4PBL44lCj9sCoWr50/zBxs7feY93sbQPrq0u/HKCie0JUciIzYZzQ1t/PPu3998&#10;382AXxTN+6/8SUY35Qc9Fbh987IXZVAvsXpi+s6VnmH9MHVrQ0RoKKgfTV77lgfbNjY2hRg+cPji&#10;vzw8ku6b/uxxcfXqO6tOnNknwy0KBUeOfL4xpBevLJgcTfEbjFZWPs9Vf3koOVb+oMuZ4ebNm28e&#10;2tXqxi3ysSViEN6Rg5RnGx/hVgm9N37Anqv+8lA2/OEDbt+4wXthf0/5AyMv+Ub1Y8aa//xF772x&#10;bfpc9ZeHtVX8j/pfxMFttZe56j20tJz+Q1DMMNZJOvNHWrx0ZqcGf8OvATuaUh46cHBW4e7d8npl&#10;fJbPj+383kPCT1kMlEU/0sNHJI1g4QYPnNnd++sZK3OgNvY7Q1po/Fb0t1b8oLA3JbGtMfF/Or3/&#10;W/SUTTf+XdjWeP/rwyraepBRUsfClWtQ3t7DY/fK9nZUPP1j8nyDvR3/mb1AU8/kazZMpI62KTy8&#10;/A7J6BhgzQZRjDRkwNLJ4wePij6lcKh3cqY+A0MLSMurQdvc44qehf2N1NSa2jmz38ZLL7+MV16f&#10;hiXLV0NRVQsqiurQs7Z5esezPr2tHMqqutRYdcgqavHEpFRR0bR7ODAt6Kyyig7vtdemY/UGGTR0&#10;d0frGtl+FRIWeE2R9m8c7JzLneLpgZlL8L7zu+vg6Oj4T0lZZZ6qntlld8/gCxFpyaYKyjpfiMgp&#10;Q0REdmKjn98mQ2OH2xsDfC5IKWohJvHx7p1NKUgoqX399rJ1OLuzFiJSclDTMPtSVkGHOam/iMso&#10;QVldhycmqYD8+g5ZFRV9nn9w8ElZFW3EJvywGUt+UcgqafDWicuhvLzT953djZCQVsR6EVkoKGhA&#10;TlHxK00Dc54YMT48emyNorLG1/ZWm84JyygjImoK/+XnUZBX0oS4lDxMLFz/3TswonF+bydEJbX+&#10;bmG98W9eYf6LJSWVeesl5KBJ4Sk5J8t36WrhvwlLyiIkaor/3edhkCQmxaWUoKKhsye3uuFrF98Q&#10;nN5R87W4jOKdyLAkMxEpWcgraHwlKq6EhJRKtXXrJYh5KfiFPGUjQZR3jlZ5ODldZEMuWwUmFEnI&#10;qvAUTSzwwl9fxPa28kOKKuroqCzZKiamAG0jp07PzeEf6hro/X2dqAwCQv7z6PWpwQYpBdg7ukGE&#10;GI5MqF4kq6A18cL/vYgXnvsTXntrBjXoGaxZJ4aQuKLoDSKKX6kbGp9bt0ESPgGhT19jGewcPGBs&#10;bo/1orLw9PSzEZNQ/Hz6tJnIrGyVWzR/IYSFxXhsLNsrV678aYOoFNYJy0540+XOHf504tDZD18d&#10;Hb80bGpmB/64tmulJly8Qza8/sZMSjqMjugbWCI2NWDv8lWi2Ojl/3Q39r9h7uD5pZG5HX+2gIVv&#10;L8aFC7cWPPfHP2PVGmGeq6cne2v2vr8ENIaHT71Xln4IEkrqyi3t3aFnbEmNFYXbxs24du2d+96A&#10;3Z9kh6PpbhgJMUGGnTYqN1mg3Mvs6b4Cdp16d5aGjjEOHhzgv5v537iwt9t9vLKs/kxlFI5lbUG8&#10;qQFqNhmgPcL91zMpzn+jylUfV2uTMbDRANZK6+BlooxCJ3l88cUX9+Ze/VWBdP18e5jD12NjYy9m&#10;R/vd4VYLIIAAAgjwW0BVwxkskvJGUlSWLbdKgF8Timr3r3tZJgFCa33Q0/M//t4lwNOJ8vrTEBIJ&#10;xe9Ef0OjA/+WUFl/IOF3GhkQWhUIod/UiMi/IcTkHyAVR0BocSB+L/WUDBEkwOMjPnPnB3/QLoDQ&#10;ujAIrSeCxSKoE46p9VqrAD8OpY2nICTMBvoiJa8MJUWHw8srkv8yqAC/AkRk7nrvJe0yCC1iI7qR&#10;sdHdRCKRkl21gNtFgKcdiQWHILQhEkKrScXLieC1ZBJR8PSMmXr/5v250dx61HyRfPZTnaCkFe+9&#10;/bxeERFMJDMFL6N4zMY6l4xGaEzp1Pt/3C8BfceGr6w9erElfCfCk4aCuNVPBS5dwvNJhfsp2SIF&#10;byBiRaKp6xRDsZlKyXhYuaX8emaD/7Fw962394/aAQPnbhi7dMPIufWpeFcyMn337f9TzyWSieD1&#10;ROxKsnWxRDQbCzsB6nbRZdyuAjCMjY09V9l4Hg7eAzB06OQPNW/k2oOKhv1T8v4vdY/+4B0/CqFV&#10;ROpSIncVKXgdkcsGS2alWCyWqYRHcLsL8G3YefVOGDixWSPYSPNd0LFrhz7VDWwbv+R2mRIIit/6&#10;5QsqlE+sJZLFk6hk5CaQUcnmL5BMgIJR7EFudwH+G2qmFTscvAZg4d4LQ6cuGJMbN3KcnFrA0LGd&#10;F5nSN43b9RfB8L733vCI3kaxlwhmw50zUhm5G1idWSJ/6gJxo4Rf7wsmPwUiUweWBSfuhdXGAZgR&#10;uWyKFCMi3NS1iz83jCGVFv5t1dzuPyu843bj9+p51E0iQhnJjFwxIppN1cCUzeaXkU6EnHHCLe4Q&#10;Ab4LPQOXeE4+wzB364URJWVM2Sxmm7r2woQUbu7RAyev/gmKkT/LYC3pzfv/ZBU8TAQTkWyWBmGK&#10;v4zcZVQycsWozrlrCYO4R47TIsB/QdSw8is2Ewwjmc3yZEIEGxDRTOH6FL8NKXbbbuyHDXXF2vqP&#10;8UfkelLYFLtnQkgymYikOMym4GCEMnKZmvnumupM3XJJWKkT/+v5G9nPAU2npkRTz15oWLdDy6YD&#10;euS+WXJm5tnHn1SCzWvGEjU2UYwuJWuHRmoOcYf+ZLhzBy8qOrdQokVEMvfMym/cNYvDG4j4b8gn&#10;d61iGv3kRwr+tWHr1osvhicdgJJFK+TMW6Bi1Q5F02bwZxCxaOFPmaJm3QI1m1aoUjneloNTvZU/&#10;WVYeELv3ayGpb4glUtnMQWxSndVka8nYOkbwBjKpRLQX0bIAPwxu/lt5jGgZk0ZIGzVAwawFimSa&#10;pHJlyxao2rTQRdAILftWFKcX8ufSONpfgbHR+h/8Ok5J88F5K4wriVTqD7N5dDZQDF5JMZn1iVlm&#10;zSeXKZqWxeMQ7h+K3koByT8KmpZVN1UtW/lTW8mYNEPatAkKpG6mZiUiWtmqGSo2zaTqJjh51uFI&#10;dxGOdBVSWYj9vRUh3GkeG17RFItXR02S/M3UWKvJWP+YlWz2xvVkIjH4nXgUukpi0VtOxAvw49A9&#10;eEZXyboNSlatfGJlTRvvkaxGSteybaW43UoJWhtMnMh9dxfwbYzIZnOpHO7Nf6zBuXr3vGuzQLlo&#10;8gnTUjI2SdTCUAgtjoDQikhaz54jR9MFwC6CSLTnhqAhKwgN2YJXgH4SREaO/l7LqQNKpGIlNu+T&#10;RTO07dqgY98GAydKwhxbYezOMvB22Hl1YVdjCn+2r4MUr4905hPhZL1FOH6wex53ygdgH7yLiA0i&#10;goMhtOCbibGozkr2/JjNobyUSF8ZhlmSAWjNi0RTFiNa8DLfTwqnLYMTytaTimYxWY1M15EU7NYJ&#10;PYrNbj79sPDogof/ECpysvgEH2zLwuGObBxszeDPdsZc+vGdzaPcKfnwDOuz+xOb6o1NILSAbBGb&#10;eYWIfpsIZDMpzSdjxLPlJYGoSfVBXZofKhI8UZHkJSD5p4adZ9uolm0bqbmJMm4y03roE8GWG7vh&#10;6D8AE49O2GzpxeaQIfiHdWFvSxp/ZrcDRPKBtmw+8Ud7i3G4nS6A7vyv2fC/Ru59PKEFPuBPgMam&#10;yZofAKHZfpMTKs1jRqSzdXP8EezqhMZMf5THuaM0xhVl8U/RbHBPEwYPXV5uSArWJXI1bVugTsmX&#10;iWs7jCguW3l2wyN4APabuxGcMIrolJ3Y15SGA83p/PIQX9m52M/U3VWAiPimyZcA5hPB80jF84lQ&#10;RurbbLYspmKqE7n8+hw/dBdFojTWAzkB1kT0RlQmCpT8RGHs1sZj7trSswum5LJNXTtg79MHz5AR&#10;bArbiojknYgikpPy9mK4Mhl7mtKxvzkT+1uJaCL4YGcBRM3aiLzNRCYpeQERzVz2HFZnLprN8MeU&#10;TCVdANlhbqhO2YKi2I38SfByQu1RGv/4o6QL8ANh7tn8lXNgH39qRiIdTv69iEnfieD47QhP2oHk&#10;3D1IyduDNLL81BLsJ5d9gNz3/tZsuPm28t+f5k/sx6ZvZLH4bVpms5IyN/02Lc9lxPth2honisV+&#10;RKon8iOckEdWFO1KdZefjeSL774Te3h798S2xjKM7xlez63+bSCvZl9cePI2JObshm/4CKJSdyC7&#10;eB/S8olgWhdBy6mF+5BetBfphbuxuy6R4nQuZqlUEIneRDIRuojU+s20syzpYiQz8mezC8AX5ZRk&#10;VVGSVRTlwic2P8wJuaEOyA93Zu9e/yQPToCW3105n3ft7Nkj04/u7Pt0pLGU15Aeis6CtC/PjI/f&#10;m+jpN4vRsWuvJeXsQVjyDiRm70Zu+UHksIkay8iK9yOjiEgv3EPr9qG9+1S6kkP9P59ZTCpdQDGV&#10;Tdy4hMhcwpTM3DURz1TMkjHabmlihYJINz65WUG2yAlxQHoAlWGOyI90YST/mfsa3wtebi5fb3bQ&#10;xKpVq6CqIAFFaRksmbsAq1euwqwZc2HnYPTbDgXvHN+Zcry/jDfelY3xLuoPUxZ9pC0Drt6diM/d&#10;Saom91x1CHmVB1FAll164GvW3+YOF5ohX0hEUixeQgQvJdWuJAWzySuXMDUzV83ctBeeWeSFDCK1&#10;MModaQGWyAy2QzYpON3fBql+NsgKdcS58fG3uNM+FDtSs8f7FNWQOn8xBvLCEfmnt9CfFb1198ju&#10;sgNDbeity0N9Rijqc2ORERWAeTPnYcmi5ajru38Gwl81To52bTjRV/wvNnHIid4cnOjLJ8vFcaof&#10;bUvHcTb7KJXHiOxjPblQ0olFVPoo/ONGkJtS/i/uNPdw+9q7+ck+BncLyg6v1TeveH+DbCSmS4Th&#10;rxtCJv/ItpwUvJTUvHAT4jwtkRfuiMQtxsggYjOD7JHsa0nL5kj2sUCKny36OivXbD19Z7atZ/rf&#10;Hb1ysFbKERtknLBknQW2FcTjwmBf1cHeevQ3FKIxNwqtROa2rpa2/fv33xtX/OzefqesCPtfz/im&#10;3wU2y9qJwfJPTw6V4tRQCc4MleHUYBlODxTj5EARTvRPlicHi3CKv1yAk0T+cSJ4jIg+2lOAsQ4i&#10;u7cQZ3eWPzRe7qgP/Z8/5rVr1/6sqBP0SU64B68gwg2ZgQ7IC3NG8hYrIteKr+KMIDsk+FkSaaHY&#10;WpvJ2+KThwPDfRhuLEZHcRLqs8PRU1vwjxvHb7zAnZaPS8cuPTDG44VDg51ViZ6/PpKJgN9bBA3s&#10;W6PThkXqLVig2oI5So2YpViPGQp1eEu+HtPkJsvXpGrwJtnr0pP2kng13pCoxnSxKkwTKcOboqV4&#10;g7Np4qWYKVOO1WqF//jwePcXkZGy99z0h8eHHII2a90b0vy7cHFc6taRkRfRUyKExXP/jCVL50Jd&#10;VQ6Rm8yR4GmCpM3mSPG1Qk2KH7rK0r/c09US9rCL6r9x+ew1Za56D6dGez8rS93CH4T750Bqaup9&#10;F95PhtiKwxIiZh1fL9XqxAL1Tsxh86mqtGKWciumyzcTmc1EbhOR3ITpCg14U64Br8s04A2y12Qb&#10;8KpMPV6WrCGrxitUvilTS4RXY5pMDWaQzZStwRvSVXhLrgZvq09OOMvw8QeHb27rSstfdja9Zvpx&#10;Dwh12uJP2cpQaQvm1R3oTEnqy+m5devStBP7utoODNTzPENq4ehXCXtvMp8qOHpnwHxjHcw9GqHn&#10;Ug8F8wqs16vAYt0qrNepgaxe0YSmSTEMHGth7dkB96AhhCTvQUT6fiTkHEJ89gFkFB5BRtkR5JYe&#10;QV7FYRRVHkJBxSEUVx9Bcf1RlDSeQG3bGVS3nUJbz3nUd51BBa3LKduByLQRuPnVw8guD6omWZDX&#10;y4GSYR5ktDMgrpqIlYqJWC4dj2VSUZgvEYGFYiGYS6Fnzhp/LFwfjDnrgzB3XQBmr/fHEpFQbJAN&#10;R0KEdyX38/w4WAT0D64z6uYt0+3CQu0OzFZvx0yNdsxSa8cM5Ta8ReSymYJnqbTjLcVWIpiMyumK&#10;LZimSISTvUWkT5NrwhtE8nRWl2/EG3L1eJPU/SaVTOmzlRqorOWrf7ZSPeapNEDOouEeyVtuDJsJ&#10;naYs+vRGCCWthFD4Egjt1cKzW9ZDaNMaPOu1Dq+FSN+bXcXWo/hrDfNcqJrmQ5Z+zLU6OZA0zIGC&#10;aQFE9LMhxybktSiAhnk+lIxzIWeYDSm9DJg4FcPUsQiWrsVQMUiDkkE6dKxyYOVWAgf3Mti7l8Le&#10;oww2rNxYBivaz8whj47Jpf2ToaKbBAW9eMhqk2nFEYnRUNSOgYYxrdeKhZxmDBT0E/gzF8vqRENM&#10;NQRy2lGQUouEiFIwVA1iYWSVAkPrVNg5Z8HSIR3WLplf23umWFGzfnw3j7kptY3d10VNerDasAfL&#10;9LswT7uTyO3CEu0ezFXrwCwNRjSZRie/PkOZ1ql0YCbbxtarMmMXQAspvA1zqT5LlZRONkOZSGcz&#10;J7NtfGsgD8BU34i5Ks1YotFK6m3BcnL9S7Sa8eYMaz7J+alRF3T2l36ZkJ2LVa46EDpkCyG3WUTu&#10;fCrnoTjRFsnnyv6P34hvgRFuaJ0PFeNMqBhm0g+bzjdF/TQoaKdAjdarmWbCZnMlkZ0Np83lsCMy&#10;nTdXwW1LNVy2VPInKXb3rYYzeQQ3qvMnKyZz2lQGc+cCmNoXQMsyA6pGSRBRjYasRgykiTBJ9Sgo&#10;6iVA1TAJSroJEFYOJUIj+LM0S6qEQlorki6EKCjrxfFUdOL+LqsRNRyUWP8y99WfHOrbT3j0j1yy&#10;qO08o5haeUSuqO6IfF7luGJW4R7l6LRdqrHpo2qRWXs10soPaeVVH9GobD6u1t5/Vrl14IxiVdsR&#10;+bq2MzKVbccka9tPiDX1nBJuGjy7rr331OrOkfdW9o2cX9q/++Ki7XsvLxgcPTd3656Lsw8evDrz&#10;2LEbc99999OFp87fXnry5NVV+/dfWze07aJIXdMxSaHIyGc76+rWNObFYLi95o217+aKLz+b+tUr&#10;O6h7VKiL9QObsakryej88R2iI5Whj4yF2WVbLbcEVMFlUwncvErh6VtO3bQKeBBpmwJq4OlfA3e/&#10;amwKnKx7UN3dh5HLCC2Hs1c5HD3LyMr5U2670MVg61IIfbMMviqlNGOxXikMG5QjSKmxkFKPhowW&#10;Ea4VQyqOhZpe0lc6FjlbbL0yBf+DfhgGa3N4/dUZ2NZUeN/Ldrcujp7Z251/bwZP3o0bL+xq/e7X&#10;eBqK0jY2ZwWjJcMf7dkB/Iml23KonhvIr3cVBKOvOBzd+UHozA1AV34gekvZxNNsfRh6i0Np3wB0&#10;5wZhsDQKfUXh6CsMx0BJFLY1ljbv68hFUWpQG/dxAjwu9nWW4kBvKVJydqKoanc/W8fj8f64v3ty&#10;PP//xuHBDN7/mnm0OSsAdSneaEz3Q3MWkZwXQmQHEvF+fGOEsxnGu/LJiPSBijj0F8dd6yv4bne6&#10;vzENdeVxRdyiAI+Dw0N1d48N1WFfbwtKasaQnL8fkZFFGy6Nl399+vTpv3C73YPVpkaJ2cqVWKqc&#10;irLchkfewerPC0BFguNES17YRH16AFpyQtBdGPllX2Vq/1B380Jut4fizM7ja7nqA9hDffvG8kTB&#10;n+e+D06M1OLoUDWqmo4ho+QQolP24lWJHKhqu5zlduEjMm90moxBE0/dtosy52bMVqjCBp1q6Cib&#10;PHSK+/7yaJTFOX+na38Url+4Hs9VH8DuplTUVCW6c4sC/C+MH9oVdpRI7u7bj/KmoyiuPQpd526s&#10;krn/AX9DVhhPRLcCr8mU898E1bDvhKZjN7+UsGqCgY7LAW7Xe+ipiPmyNN71B5FMPZBHhoLRhmQ0&#10;t+awro4Aj4Pjw3U4OlCNxq5TqGw6gdyqccxcHw0T/c0r2HZvJ/1/+Ngboyx+M3Y2JCAmqgTLNOug&#10;ZNcOHece6NMFYeDWiwWq5ZBTcfs7/6QcBioKzpfG/fRTSo3UJ2BoW/sDd8IEeAguXbr00tGBSnQP&#10;n0Zt2zEUVR/BKyKJ0DMN/oDbhY+wzba88nhP7KqLx6HOLGxrKYCIXj20HbphSATrOHXD1KMf82UK&#10;IKHkce+e8vau2sqSH/A2yOWTl78z8RqpS8Xuo9uWcYsCfBfGRmovHRjsRvfgWb6SHfwHsFrx4TNv&#10;1JcXzN9al4wjPbk4Qhn3oY40KJk3w5hINvXsh6F7L8ypfF22AOtVffnnOLRryLIq0YM87/d7UeDS&#10;gXPfOfHU1upE7Htv3xvcogDfhaNDNejoO42eoXMoqRvHDLE4ZGc3SnCbH4r9HUVDRzqzcayvAMd6&#10;86Dv2gWTjT2w9O6HpVc/rHyGsEqjCDPXbcLpsbHZdSkb8dlnd6O4wx8L/+ui2EphY/+V/zx6FOAR&#10;GDu4O3Jw+Ci6SMWt3acxQzwVWmaRn3Kb/yfGegsmxpmqu7JhvbEV1kSwjdcArL0HYEGEG7j14dXl&#10;fqjLi8CBPd2PRfL+oydluarQDR7vhdGxMSlu8T4MVifRdRB53wQpAjwEh7e28ga3v4P2wTOIKz4K&#10;UfnvP/XVib3bpI/3F+HkcDlS0+pht6UPNlv6YR0wBBsi2tp/GG+IxMDFxa+bO4T/7Pkf//iH6vXb&#10;t0s+vHGj+urVm2Vbt++rpHWr79y58yK32z3c/OQTC656D31V8T95Mverw6effvrK1l3n0b+NSO4/&#10;g7liKchIqjLhNn9vjA9VfHV0oAjbm8rh4NcPB98B2JNZ+/TBmso3N0Rj8+Yo3L17F3c/+4zcN7O/&#10;4dNPP8PInj38+n9scvunZHdp+81bH+PGrVts3b3puQco8eKqAjwKJ0598MHQjnfQPXIOS1XzoKMf&#10;9qN/NMrUnz/WX4aDvaVw8e8nGyCy+4nsXlI3ue718ZBTs+GTx8i8cfMjPsn3E/wf+2Y/Ztdv3sbV&#10;q1dx6PgZXL92HXv37qVjP33yT5KeZmzb9S5Gdl5AfcdJrFSK/klVcWi4veZIbwGcAvrgHDAAJyLb&#10;zqcHtmQvrYnH0jXGeO/9S7h2/Toj6ltkTqr3G/s22exiYKq+S/t/RMoeP3oUVz/8ENdu3DjKfawA&#10;38bxdy5Lbd11AYOj7+AtsQxYOkd5cZt+UhzozOHZ+XaB/zI/R7Kjbw9mS2RCTG4T7tz9FHfu3MXt&#10;Tz7Bx7dv4/r1G/iQVHrt+jVy60Q+kfqNMYL5+5N9dOsjvPPOebz73vuC8UcehV0HLn65Y997UHOs&#10;haJh5BN9GW6kv3nlxoA2OPr38t22M6nbKaAf4rqVeHOJNRF8h4i7y7dPiPBP7tzB1ctXcfb4SSL9&#10;Gm4T+cw++vg2Pubsw2s3sKM17wz3EQI8DLsPXMTQrotYr5KGyMjiH/Si+/fB8ZFKXkFhHbntbiK5&#10;l2J1L1yptNzUhT8tcMI7587gFiVWH9/+GKe7WpEUk4bwsDiEhcUiIT4d+UVV+PDDq/x9mLG3UHa0&#10;ZAkSr0dh39hFrVFS8SLZTNjbZ9Zwq58oTu/v/Ly7KATj71xLcSXXzYh28iPX7dMNO+8uPDvTCRbG&#10;zogPC0NSWATCtvjDx3MLtmzyRVBAJFKI6IqKGhw6dIh/54yRvK0p57fxzvUPwa797/HyasegrJv4&#10;s/1I54/uvTJQPjmMRM/ANp5rYCc2hvbDPZCR3Q2XgB78bo4HVFQckeLrh0hPb4R6+SE6JAJZsQlo&#10;bmrB++9dYMfz74KdPt3yh+HWPMFQUY/CnoPvQ0QzG/uGj/9s931vXX6/dnt9PFPhvUeH5HaDvMIG&#10;4BHcR/G6G25E+B8W+mLxIlV0JoaiPiUZ9eU1GGrpwJGDh8BuoHCHCg0MZP9xR/f9rygJwOHAsfcT&#10;1mjmQNsk4TK36mfBtYvnpXc1xeHvd26u4lbdg3/UYKJ3+AA2MWUH92La6jDMW2mGGzdudX700R0Z&#10;brf7MFZc/Nyu/qoH/s4jAOHg8SsTCkZpP3vCcvPy5fmH+zJxYGeVDrfqAfjHDMM7vB8BUQNYKZMB&#10;MaUtjwwn7x0/qLBnpO4TblGAb0NMLxvBPmmbuMWfDezO1ImhQuwZLA/nVj0UlY3HTnpFDcInegjq&#10;jo2Yu9YVp0+PPvB+2aXxffZHtjcLboL8N1ziOnu1rX6Z+70Ui589u6MCR7bV7uRWPRJs3+DoQZ5/&#10;zBA8KWa/ucwFNc2VatxmPt4/slv04PbGn3ycUAF+JN7Z04idHVn3vRr0XSirHhcPShiGL5H9ypIt&#10;WC6srcVtErpwZNR9fHf3JW5RgKmC9w+3Y6gu9XtnxLEp2/4dQmS/vtwXMkqGX7B15/YM953Y1Xma&#10;v4MAUweXxgcxUJvwg/rmFy787fWwlG2YsToQi1fpYWy098zY7pbD3GYBpgo+OLUf2+p/3Ai51TWH&#10;dyySjMc6UUcc2t2xg1stwFTBzYvv/mt743cnfldufbpQQ9eEt2DZcugamvPqe9r5c0jtGH9PMbG4&#10;8N7Arga2tVgm7PaLJJECfAc+uvre0M4G/l2vB17QM3D2clfXNoSkvDLkVbSgrKUHbT1DKKjrQUXL&#10;APmdw4gqqYWdRzitt/x6R0fRxOi2mr3c4QJMFXx09arX/vYs3L5w8K/cKiE1bdPb+iaWWCciARlF&#10;DZSWl7t4+qaeVVbV5emaWxxX0jLgrV0n/fkrb0zDn174C373u99h5apVcLbTg5SMKFat3QBtAxOo&#10;auvD0sbxSmFb/dvcqQX4JXDr1idqxwZL2M2NhXIqWjx1Uum8hcshK6uGsWvX/qyiZfGlLBGtqKb/&#10;ob65NTIzqyMUlbShZWJ8PSSu4PR6SUmIi6vgpdfewKtvTsdbc2Zg3tJlsPYLLFNQN4CNe8i/FFR1&#10;sXSFGP76l1fJA+ijoKxgMffxAvwciEhNDz63sx6bPJwhJqUISTk1ZNe2z5RTUufJKmlAWd/on6b2&#10;zsdcN0dvlVfRRm1DbYV/eGaemqbJF5Z2m7Bo+XqM7BhXXL5aYmLOwiXIzEnqWSsmxTM2sbsmo6qB&#10;6NjAL8ZOXloiJq+B4MBAJKRko2/PzzCagABCQkoGlv9cvGodVq5Zh3eI5D1DtTtzq7u1JGWUIauu&#10;8pmyusldU1Pnfh1D+0+k5VQQl5GxQU3f7o6skg5PQUn3jqqKLi+5qDVurYgMhEUlERKTaCMjr8Az&#10;MLT6XFxa8WvvCL8rPYOHnGTl1eHksRHtHe3vV7a1+HIfL8CTwpUrV/4ko6TJk5JXhYikLCSIUAcX&#10;L/GzOxvQWpYIMRlFrBKRhISUPITF5XjKapq8pJL2mRIyKrx1ayUgp6l3VNXYYCIwLPsDKdrX3Mrq&#10;yqXTt6ax88ipafMUlLU/jk1N252aXVcro6ABSzt7REUnora+NpT7CgI8KWwKyY6XU1Sjfqw0hCXk&#10;YWJj+/WW4OSzIpIyMLO2PnZmW9OXw5VRPBlZZd4GEemvPQOCD2sYOn4hLCmHDeIyEBWXp5i6luKy&#10;JpjSd+8fiimuHIpgF4q2sclVQ1O3y6tEZf+pZWw/ISqrCH1Tc4RHxiM3P7+B+woCPCmoaJp/IUux&#10;UNfAAtIUa+UVtb+WllZBYFQwwlOyeNp2Xv8SlpTG+b2tGKyMhKa28VUJKQXeeiL21q1bf7FwDf27&#10;hIwSqX3zPnFppQlLu83vSZJC14vKQF5OmTJpJSxesQ5idG52MWhp6CMoLAaJyemCGVyfJOp3nFwv&#10;p6zJs7N2hKWpJd8FK6po/E3byrNUXdtgwsTC9Z8ZTQPQcfdDSGw+NgiLY39XDlrzAqCjY/K1l2/o&#10;yHoxKcgoKX5+4OTFNyUllSjTVuXJqeh8pqikiYCkTGcxcVmIScjyIpKzrTeIyUJFUweBoTEIi4q5&#10;y30NAZ4E3ILSL7Af/0//91esE5OGKJFbUzP8wno5Y6yXIFJktc5vEFP4au68xROvT3sLL7/6Ov74&#10;wv9h2ZIV8HXTRswmE0x/6y3Ex8bH+EfnvLtuvQR8YoI7iouHo2RlVaCmpM0TkZSfGBxp2JtX0rBc&#10;hJSrKKsM38AwhIZF/mzDLP6m4eC4CRZWrlBR08fK9WJYQ0T397fp9QyNLRGRUKQMWHZCVcfxop6+&#10;8b+1dCw//cMfX8CC+YvxxvQZePmVN/DC/72EZ555BsuXrEJCVpmbsJT6xJp14vDwCFJT1LG7ISwi&#10;/bmcvAaPkS8mLQMf32BERsZMqcnAfxPIb91m5eETMmHn7I7goIh3rKzdeboGlhCVVMQyip0mls4X&#10;1ogrTqiq69ap6Vr/6+WXXkZjY727f2K9y4xZc7BkxUosWiL5ZUCA3z82BsZGrBeVghjFbHevVINV&#10;a8V5EhIy8PIPRmBIuOC126mE8s6RERtHd5jbOPPvORuY2UJdxxSLl6/CW3MWYNa8BfyX4sUVTG+8&#10;OX0W1q+V+Gj9etkvTG2dazf7R723csUGrNsgCs/NfggMFMwC99TA2S/6orm1M0wtHeCXkBeub2QJ&#10;BTU9LFq6CsupqzRj9gysWiMMkQ0ScPPwQkRk+G3u0Idie+TGr/sD9LAnwgK7w8yxPcQEw0VBoif3&#10;nHw5f5Pz15We5ijbbMbry0q+b7IyAX5GpNe2i9k6b5wws7SHkYkNFFR1oK6hg42bfHH55sn53G6P&#10;RH9qbO2OcBPsijTHQLAhBoIM0B1iga0xzjiS7Y3zFZE4kReCcg9jtAZMDggrwFOOPYk+E+fLY3Ch&#10;isgtCMCxwiCMZ3pBW2QJNplqYrOxKpr8DdEZZILKTQqC+P604cDggbk7wq3Q6WeIBltRROutRoa9&#10;BPQ3LIKXiQa2mGvCXU8e+c6KqPXWwVBetKD7JYAAAggggAACCCDAU45zJ7bZPewNTQF+BYhP7V0x&#10;XyEWokoegpsSv0Zk5mz/UGh9MN5Y/8MGMxdgiqOu/TyE1gZilYzP59wqAX4tGB3F77VcqiG02h+R&#10;KbVD3GoBfi3YcegDy9/LxxHBAdAyDNjMrRbg14LU0sOfPyNLBFMM1jMNE7wS+2tDfu0JCImE8wl2&#10;3JRawq0W4NcA6vf+TtSW4u+aUDwrHAY9yyBBDP41oaT+YPeftYogtDyYVBwGbdNQwT/+f00oazjN&#10;E1LJmyRYIhJSmv7vcpsE+DWgooX6v5Kx5KIpBm8Ix1KNoGvcJgGednzwwT+mW7l3QmhtBBFMJhKJ&#10;hRrBjz3jjABTHK6B3df/qlMIoZVh1AcmWx+B+cphgjEtfy1o6DzDE5JNmVTvMiJ4TRjmKoQKpgP4&#10;tSC79CCpNhJCqyj+rphU8TSZUMHQw78GNPeOexr6DEBoUeiki95AKqYk6y35aAHBvwZklxy69KJ+&#10;GZFL6l1Nxlz0ugjMVogRPC78NaCx6yyek0yk/i8Ru4IIZm6aCH5TgbpMv3WIaxZPbIlvkucWnzoA&#10;eDY27wARGjVJLOsmbYimeByFNxQFBAv5Ro7ylE0aYebcUM2teqoQV7jbY5VdFb9bJLSKbD2Ru45M&#10;NAbPKQomuxQ6d+5j+b0HrsLYqQu2Gzu/amlpeeTc+1MRcRm7bz+vkce/scEnWITi7mpSs3gsXpL7&#10;cYOc/moga1l80c6rFxZs5m+3bl5R494F3KYpj/KmEzwh6YRJF72GTJgIZkYKfl6e1gswCa+IrTw7&#10;r0GYuvXC2LUb3uGdftymKYvR0dHnw9L2kGop1vLjLhG7jhFMy6KxeEaQZP0HkWmjr1W1noGRcxeM&#10;yF0bOXdCxbLgPW7zlERkztawZbY1lFgRqeuJzJWk4LVE9AaKvRIJeE5JEIPvg7pR1ccmzh0wcuiC&#10;vkMndO07oGHVNGVvFiSk7//7XzRySLVx5J6J4LVka1idiBWNw7NyAoIfQEzmAZ6ufTt0OYL1mTm2&#10;84qLe574xJbfF6U1JyEkRXF2LZHKVLuWbAV74Y7WCVNdRhCDH4Cjb6e2f+woDJ27YeDUDT0imJmz&#10;1xDqWg+rc7v94jh26e5LG2O2T8ZbRq5w0qRyWV2M6huIXAUqBXgQSnYNnzGCjV16oEck80v7Tj7R&#10;ZhvrcrndflFE5+wJetO0elKpotQdYipmBK8hYsXJxGhZUUDwQwHg92UNp2Di2gNDIpjFY0YwP/ly&#10;7ISZU/NxbtdfDL4xO3gvqWeSUolIUSKUkczUu55MeHL5GYVkRrDgD2gPg7pFTVxoyh44+w7DzLmH&#10;iKXEi0g2ITVr27fCzLXtn9yuvwiyS8dJqUSgOBErQsaULEbEMnJZLJZMIIL5ChYQ/CgYuLR9Ye7R&#10;BxOnHti498OASDZ366GyHfrUjTJyaftFRpdJLOh72cyvl8glIilb5iuYuWhGMlMxy6TJTT8jl4QW&#10;46frztzPisjIyGfLG8/BccsgbDz7+H1jY2bkqvUcqDtFfWYLj27e6dO3Hpg88kmiuHG8f555+aR6&#10;mWteTwR/Y3ySGcHxeEk+iT8aHneYAA+Dpn3tdqfArbD1HICZey91mTphSEpmLpu5a1Mypuqyqv0h&#10;3CFPHB6RW3lCymmTBDNjbpllzXyyiWDmokViScGJGBgY+CN3mACPgot/P8+MEi4jl25SLSvJTTt1&#10;wnIjc9/dsNs0ABMiOTp9ZB93yBNFcf0Z/p2qyaSK1MrIXU/xlnWVGNkiZOvi8JxSMvbv3/8n7jAB&#10;HoXmodOvJGUfhCnLqqn7xL/LZdfBj8nGtE6fyGYqNiaX7Rc28EQH22YZvns0u/9MZK4jxa5l5BLJ&#10;zD2zWMxIZ6qWoiyaXPT+/adf4Q4V4LugZVfzgZ5DO3TJResQweyBhJZtG5HeDQN+wtUNa1I0S75c&#10;/fsmntT4GF6xIzum6xZOumMRyqL5BDPFMnJpHTOWVTOFk4vev//YDO5QAf4XvKJ3QsOmnYhltzBJ&#10;yazrROrVce4gZbN+MtUpw9awbkN7Vd0TuckQkLCbJyQxmUQJiZEJU50Zi7uryBjpTN2SZAqJOD0+&#10;upA7VID/BeeAHnWvqF3QIIJVrduhZtMBRcs2qNq1QsWsFZq27dCxJ7Nrp0SsA+PdJbzz539aBYVn&#10;HCaVxky6YqZcdvdqPSn2m7tYzG2LE7liifiLYhIO7+tdwR0qwONA3arlMzUiV8GiBTJmzZA3a4G0&#10;UQNUrVr561SoVLVqprIF5o51ONZdgBO7B825w38USkoOzpxnUknumVMsc89riFD2cIGply1/k1FL&#10;JMLGLhKHd7YLc4cL8LiIyxjnK1eOyJU1aYK6bSdkqa5IpkDGXLiaTSs07FqwvaEQY135ODpSm8cd&#10;/oPhGNBz5o+K6ZMEC0cToVTy+79E8ioq2WNDESJakoxceGN2NHb1NclwhwvwuHD06QpSp1gsSwqW&#10;Mm6EnGkz5EyaoWbRCjWrNiKaSLdnim6imNyCsd4SslKc3tk2xp3iB8Ev9sBXfPfMf8DP3DRTMiOZ&#10;CF0SSwRTyeosNsvEoassDlv7KtW4wwX4PrD3G/m3knkzZIybIG3cTEYlqVnZkpRs0Qxl5qZpu6pl&#10;M0JCKzBGrvpYTwnGByvucKf43rALHCICSbnsESH/AT8RuYp7XLiMvbLDlM1UHAdJvTD0lidisLva&#10;gDtcgO8D1h81ocxZgUhUNG8hJTOCG/kuW42yaCUiVtmaCLZtof5xOw53leBwZyFZPtWLv/dbIvtP&#10;fLBuunY+ERpFSiX1sldjV1O5khmRzIyRzsgXj0VOdDB6SuMx2FdnzZ1CgO8L3/CeQQ1ryqTNWyFL&#10;blqWXDNzy0qUaCkSwVr2bZRxt0GLCLd168ChjgIc7sghNRcRyUU8Hu/CY99GtN7Sd+o59px3dSSE&#10;VhC5q4jYpUT2MrLltMzIXcPcNplIJMXfMHQUxmBbV5kbdwoBfgg2hu4iUolQyqCVKXOWNW2kzLoJ&#10;qpRksZshrNtk590DE+dW1OcRse051H2ixKub3DWVJ7d2iHOn+k5sDts1ce9/R4vJlkVAaBEtL2cE&#10;E+lL2XvRZBui8YpkMNryieDiaAx3lflwpxDgh6CnZ+zPyqRQZVKxEmXWspR0qRHZ7J0uRcsmmLh1&#10;Qd+5jV8akave05BJbjoXBzvycag9F0e6CnFisKaWO90jIWfbQKQGUzJFtphsaQgRGzr5f6TlRDZ7&#10;2Z1fhiPAwR0tBRFoyY/E1o6KMO4UAvxQGHjUXlKjrpEiKVmOMmtNUq+WXRsMndkLe21EcDsMXNqh&#10;79QGv+BWIjYHB4nco/2l5LLz+IQfHqi8zJ3uATjFdjtOl8viyCVilxCpi4KIcKozopdyql5Oil4S&#10;ippEH9SnB6Iy2Qcj7cWx3GkE+DHYGDZKGTSpmBIuFcqitSn+6jgQqS4dMCCiHbz7oO/QCodNnRiq&#10;zMGB5gzsrk8lcgtwsDWDlJyPsYGKrx52D9sjcvjms2tJoW8HTBK7lIh+O5DIpPpCMiJVaBGtWx6C&#10;360MQGNGIBozA1GT6ofeuqwU7jQC/Bi4B3fJK1NyxbJn1k1StWmBOmXRRq6dsPLs4SvZyKkdlhs7&#10;4ek/jH3NaTjQmkUE51BczsYRyq7HKCYzwtls4Nxp+TB1HyGFErkLfCdJXkjkzidbxJVvM6IZ6cHQ&#10;0HRHfZo/KhO9UJG4GT3VKVPiJcFfBdyChz5m/WB5SrQ0yE2rWlGXyaweZu7szY8u2G3ugc3GLrJu&#10;hEfWkavO5rvrA63ZGOsq4NeZy2Z3vnaONPL7r/v3X/nTWr0qItKbCCabTwTPJpvDCPcnY3Uq51E5&#10;1x9VsV6oS/FBRcxGlMW4o6kopoz/5QT48WDu1dClk++iVam7pGrRCEPHduomUV/YtYPU3A634EEY&#10;u7UjKHY79rdnkWXjYFsWueksHCCCj3SymJyP8b5SHNlaU2vj1+H+HOsazfchEhnBROYsP45oUvRC&#10;tkzbZlE5ZwvqUoncWE8URTqjLN4DTXmx9dzXE+CnwJa4Pn8dIlSdMmg1q0ZKuKg/TGo2IYJtvXr4&#10;sdjRtx/BSdsRlLgVB1rScZBvFIcp8TpMfeUjPZR8UXY93lsGfft2ntAiIm/2FiKRCF1ALpmUKjSX&#10;CJ7HiGbbqJzjhzeWbURDuh/K4zaiKNoZ+WEOaCtObOe+mgA/Fey8B742cGIPHCijtmuBDpV6Ti1w&#10;8umHZ9AQ3AP7sSViCB4h/ShKKsTehmTsqU/GoQ7qPpGSD3Vmk7Ip0yaS1Z27iDxSLrN5pFRGLnPJ&#10;c4nohZx7nksEkxVGuqIu3R/5oY4oDHeiZRc0lyYMcF9LgJ8S+k6tlFU3Qp2R69gEG4q/Vpt6EBi+&#10;nWJxN3xCRxAaP4rEjN3Y15hKSVcG9reQu2bEUrfpQHsedjaV4A1Z6h6R6xWay8glYy6ZkcyyaOam&#10;WZ1l0lSviN9CidUWlEZvQlG4M3JDHMhFxwgIfhJw82kddPYbou4SKTegHzab2I2ODjj598EjeBi+&#10;0dsRlbob0em7EJvSjz1NkySzOHygI4dUXAC/sNbJLtA8Inghi7dE8AJS6zzOTbMEi3PPzy7yQWn8&#10;JlSnb0FxnAcKo11QEuuGmqwwAcFPCu4BAzxrTyLVrw+2W3ph5NaBjUH98IkagS9ZRDIpOGsXUvN3&#10;ozU/HXtqkinhyuZ3lQ5QsiVm3TmpWBZ/+fGWM9YtmkOEz6NtbD0p3NvJDqUxrqjPDCViN6EgygkZ&#10;wXaoSQ8SEPyksOfk5Zd9o7fBM3gIXuEj8AodgmfIIGIydiKMyI3LIHIL9iAubScyCvdhbxMpmAje&#10;RwnXAcqkN+g3TLpl1v9liRbrC7M+MHPPjHS+mqmc7U3x1g0Vyd5ErAtywuxRGOWKPIrDNTnBe7iv&#10;80Tx2WefLT53cuzq3q56Xl9l3m/nT2/2W5rPMqWm5O5DZOooueRRRKTuQGjiDsRn7kJS9m6+itML&#10;9iIzux+76pMoFmdisKYQz61Kmoy/7ObGEjIWc5ey5Iq5a5ZRE/nzaTv1kSuTNqEmiQim7lFOmBMK&#10;IpyRHWSH6oyQM9xXeSI4Mb5n797BZnSVpqO9KBUndu9N5Db9dhCRuIMXkbIdgXHbEEvqTcnbjTRS&#10;bgqRywhOyCaCS/Yhk2ygKoPibw70XZqIVJZIcQpmdUb0YnZrkq0n9c6l9ZQ9q2nYoSCGFJzgieqs&#10;QBRGuKCAukhZ5KJLk/w/5L7Gj8bf7l4IvHGjr+D0+L6CQ8MtEx2lqdQti+DtGRraeWn00vPcbr89&#10;xKUPiWQX70M0ueKg2G1IzN2NjKJ9pFpmexGfvRNJtC61cC/SSvZjT3Mm722dFnK/XqRgdnODqZW5&#10;aI7kt5mCiXjmvmmfzGAHSqrckEuZc0m0OwqozAp1QDZ1l8qSt/ygf0GOjp7+S0hoGC85IxOxsUnY&#10;VR0DT2cT5KQFozgjEW2lGYL/Hn8b1ptq72QU7Sfl7kVO6UFkEZHZZQfJDiCdiGWEx2aOorjqIH+q&#10;9Fel8onYTRR7yQUvJXIpS+YT+zark3qZi36buedNKI5yQ1msJz/m5oc5IiPABmkBtsiiblJpmt8X&#10;/C/wPXHq1Pml+VFeWLZ8NmbNmolM6mOvWb4Ka1aswtw58zF79lx0VGb/ndv9t4t39ncbj3Xl8Q42&#10;piAqZSfCk7cjNGEr8qsOIaecCCais0jdKfl7UFZ9kD+qT2Tk6O//xF6BfZsUzEjlJ1hkS8jeJnLZ&#10;fek5tG2hN2avc0J2mDMyQ+yQ7muJfIrBKVRmBtoS2RSLYzY99tz6expb1Ztl1W/1BXhPtOdGoCjE&#10;ESoSy6GuoYr9fQ1oLYpHgKMuVi5ZhMxQ+i6/Vfzzn5+KnN7VevVYTz7GOjIx1pmFo905SI9IpS4R&#10;Zc0Uc6PSRvkk51cT0URyesGuOO5wIVGzineeWUpELiYSmYKXk1teQT/oMuaeaT1LrhYy8r3hZ2eG&#10;PMqg8ympygy2IbNHdog9kWyF9EA7FMWQF/gObCuvdNzu4DXR6m6F/IVvo87HGpGvzcNIa7NJd0M5&#10;b7S9Eu3FSahND0d3ZSakRdZi/twFkFor/tsj+NTuNvcTgyW8E335ONFfiHEi91hXFsbaUnC8Jxfj&#10;7ZnQMCpFcNxWhCSOIDR5KwqqDvLySvff9/cSWb2aiRdXbsFfVpF6V1Lc/bYtIXIZ+USu0Fwv5FKm&#10;nB3ihFRfC3LNtkjzt0GqvzUymYsOckBZ3IMEj43huZSC1ptZdn4T+zKj0ZEVgsyFS1Cycv3XR1rq&#10;J7a110+0laagLjMOXVWFn+zrHV7RluOH2NRQuY8//vj//GPKFnOn+m3gxNa64eP9RbxjROKJ3jwy&#10;KvvzcZzIZQQzO04KPtZNJHfnYUvEMLZEDsAjsBfHh4+/wJ3mHo72x4O9ChQUOZQiIZc0MV8yDC+J&#10;huD5NUF4ZjWRvJxUvcQL/7fUg7JlctGkWhZ3k7ZYIsXPCgleZkj0sUSqnw1yQ535BAdm11QZ2cbx&#10;5LUDsULUFmvE7GGk64ZeWxscaqr+emdHFSVOKajJDEN3ec7n+7YPSfC/DIcdFQloaKhQ5hZ//eDx&#10;eH8c6yv81/G+ApwcKMHx3kIc6ynAeE8eTg6W0nIBkZqLo52ZVM/FMTK+uyYVuzlFwm5zEf+lO+50&#10;96E5xeGBoSGys/cuUDVI+fvbChF4VYRIXuUDMwNL+FtrIJcUnE9xOCvQnk8qS7DS/CkmB9gjJ9gJ&#10;e/rrJnS1nSAq44LF622gaxmCkb4h7Ois+qKrKg81KaHoLEnCzuFObfZZ185eeeCvNjtq4tHY2yjN&#10;Lf568eG7RyVODlfxTg2V4PRQKU4TmWeGynBmuIKILeGM3HNXDqm4ACcGCnGCLoJjpOCjpN4x6uMe&#10;7S7Ax+eHMFyX80AX5uqZbVb5wRaPfD/rG0Qmbq3Ji/b+IocUmksqziAy03xtkEIxNInUm0yWQmSn&#10;+FmjvzQWzTkZvL6GIezqqkVfdQ4assLRVpjK62tre+BO17vn3pXjqvewqyERW3du/XX+z4nU+srF&#10;ozuvnhwux5nttTiztQbH+6txuK8aoy0VGKovRUdFMRqKy1CaV4mstAqEhVZjk08NjG1LIaWRiQWS&#10;qZglkoZZojmYJVGAtxWLcenIg38xPb0j/6PsTZse631pO6dNneaGSoj2sUIOxds0IjTJ25Kv3kRv&#10;C0q4HJFGida2/pZzw7VFaCqMQ0NRIoa7a48C+AN3mgdA2x4YuGW0LhGHzhxazi3+OpBccUBD1LRl&#10;YqlmCxaotWCeUjNmKzVgpmI9Zig0YLpcPd6UqePbNOlaTJOqwTTZWrwmXYNXJKrwpnglpomW403R&#10;MrwmWopXhUtpXRmmSZRitlwF7l4Z09vXmXSe+zg+Rur9HmvknssXopXP7l/O29k5DxHuQnhr1qvQ&#10;0JCGrYk2kr0pDnuaIn6zKWXS9mjOj8K2hqrDZw4fXssd/n3xzPaaGFy8dnE2t/xEMTY29hzwBId/&#10;cgzpDRfWb+O9rdaKOWSzVVowi8h9S6EZ0+Ub8ZYcswa8JT9p02QbiNQ6vChejZdFq/GqZC3+Kl5F&#10;y5V4TaIS06Ur+PaWDNWlKjFXoQYLVav5RN48v/1KR1Uof3xqUs6zUZGaGD17fMXDVPQNBtvKfEZq&#10;c3nlsaboLhNCU6YQls2bhp6aLDQWJiApwAmrl78Ne1Nt6g87fa/uDHvtiKveh6HyKLx348YbtP33&#10;ZH8mrzZ9fPzU0qrSzvVeQbnidlaxCj4RlcYeQRWeWmbxYVp6sUnmTnm1jh6F+zTNUt+VUYm5tVYu&#10;/DMRpcTPVysmf7VSOoq3VCqGt0gilrdIJhlr1bMgqVcEKZ08yCrFINDJ7jPuo386GLn0Dqw26MY8&#10;tXbMV+sgUlswk5liM1kLqbaZb28RyW+Sel+TqscbMo14TaYBb8g24lUi+WU+uTV4VaqWlmtI3bVE&#10;LClbuprKarwpXYU5SvWQMqjj32ECLj1/9mANr+qTQ8tXvxP7T6FhHfyu0ggb+r0Q0JO2Na43c3jb&#10;iWH1d8Z2eBzd3vaZT3g5nP2r4OhTBactNXDyzYT95hxYbGyArksD1G1rIWVaiXUGNVirVwdx7Sqo&#10;GBZNaFuVwdilHi6+/fCL3oGQlP2IzTqAuJyDSMk7iJzSceRXjiOr9AgKKw4jr4z66OWHUFx/DGUN&#10;ZE2nUNNxCk2d76C99zyqO86itPYQ0otG4RvRBhvXEqgYp0PeMB1KhnmQMciDpHoyhNXSsUIhEUsk&#10;orFALBxvi0dgPvUI5m8IwYL1wZhH5XyRUMzeEETrgrBSOhTiEt4/7fhjklbd11bo9mKuTifmqLdj&#10;NtlM5TbMVG3FDBUy5UlyvyH7LYUmPsnT+EYK5oyte0WSSJYgl00XwDS5Otq3DrPIpc+icrpcDR1f&#10;C3GDVmTElYZzHy80dnVniNApBwjts8Lrp8IhNGYJR0dhXDlYiZvHqvHRqQ7cONWPm8f7YLmlF+rO&#10;bVBxaIeIUS1WEZErDKux2rgOK/VrsEG/GsK0vMaESqMKIrsKSmY1kDGuIquGinkl1KyroGxdAWXL&#10;cihblEHVogTq1mW0rRhqZsXQo4tBz7YE+nZF0LTKhbJJJlRNMsjSoGGcBm2zTCjpJUDLLA06FhnQ&#10;M8+EnH4CJDVjIKoaTsRGQFYzGlLqUZBRj4SyfjwkVMOgphcHXYtkmNimwcw+HeYOGbCwT4O9YwZs&#10;7NJgYhr/78jI6kXcz/LjkFF7ZLqkac+Xy3S7sVinC3M028k6iFRGbDuRSq6ZylkqbXiLiJ2h2EoE&#10;srIN0xSJYHLZM4jsaeSumb3JVM2MYvNrROxrFIvfkCVilcmdyxPR8ixu12GOcj2WaTff5zafPevP&#10;EzqzCUK1chCKXwKhHhUIRS7H78Weg1CCNP7gvQHp/SX8O11Xr96eaWBbCDXTPCga50FENxeiBrmQ&#10;NsiBrFE+ZEg9GpZF0DAvILLYPjkQ10yDoUMRdY/y4OBNBJPSFPRSoGqcAUPLXNh5lsFpUwVs3Eph&#10;614KK9ci2HtQ6VwIM4d8GNpkQdUwFQo68VA0SISsTgKkiUwZzUjIEZFKevFQ0Iyl7XFQ0I+DnE4M&#10;JZYRkFQNhaxGJCRUwiCiGAhjy2TomibCmgi1dsyElVMmbJwyzmzZkv7TDfWUXntCTM68i7fOkIjV&#10;7cQi3S68rd2JeeqdmKVKblmdSFZrwwxGtAojuJ3IbMObzEVzLpuVs4l4fp25bSJ6OnPdFKunMXXT&#10;BfA6n+Q6zFZuImvEHNVGOqYeb2s0Y7FmI5/grq6Rt9w/HJq16/RxOHVWQOiUF4S850HI9jUItYlA&#10;xGUNhIJWw7Up/kv+l+cQnT/ip2aeD0WTXCga5ZBrJDPJgaJhFpSMsklNmbQuG+om2dAwzYCDRwUs&#10;ncrg5l0Lc6ci2LmXw2FjOZy8KuDqWw2nzZVkFUQyrdtcDsfNZbB0L4apXQG0TXOgTqqV102Agm4i&#10;NE2prhVHSk6Gok4sqZaUSmTrmqZAxywZ8uwioAtASo3NX0xGKtYwiIemUTys7DN4Nq65//ILqPnp&#10;p0vYkrhzpaJND9YTscv1uvE2EcuUu0irC/M1iGCNLszT6iYVd2G2ZicpuIMU3E1kd+AtUvJsKuey&#10;uEzKnsmpeya575lMycqT9pYS585VyJ0TsXNUmzFHpQlvUwb+tnoLFlE2vkizGdoWpTh58vLLzc1V&#10;yZsuDLy+OTEZ+Y1tECqQgVDgfAhZvQ6hwtXQd9oA4Tzrh84gau9SNqZGP76CPsU8/QxSURqpkhGR&#10;Ri4xHSpG6TB1LISxYwGs3IqgY5kJJ89KOBOZzl6VcNlSBTffKiKYjOquWyrhRiUj2M6tBLZkOlZZ&#10;0CA3LE7qFFeLgZxGNN/1SmrF0GfFQd0wBWLkkiWITHGVCEiRG5ZUCyP1hkGZVK2kE82TVwu/aGGd&#10;b8p97ScDp/DhcVnTXjATNu7FGsMevi0jkllStdagByv0erCICF9AcXguKZqRzFz2InLhy2n7Mv0u&#10;LKOLYQmtX6xNFwa59EVabVik3YqVeh20rZVcbxt5hVY6ZweWqDVjuU4L7d9M29uwXLsJq/Wa6AJr&#10;Qay3Lf5+8xj+Qfb3mycR+U4DRsb3QmjYnEjWxJ/chPFcqQ48U3TRXxzwyEdy1q4FH2lTDGREWjrm&#10;wcOvhk/SRir5BPpUw4aU6ORVzq9PGq0nN+1C6nX3qYQHLbvTehdGOrlqZ89SOJJ7tnEuJsXGUzyN&#10;gbAiEagWDREiUIIUKaZKblc1AtJq5IaVaJ1KKN8dq+pF8QztU0aCgmpEua/48yAxa7/x4I73XFv7&#10;3tUtqjshU1h7TC6nYkwhp3i/UmzKLpXY9N1qMVl7NZJLDmlllB3RLK47qt7UeUq1bet5pZr2MYXa&#10;1mNy9R2npWpaj0o0dB0Xbeg6uaF14MzazpH3VnZtu7BsaPSdJUOj7y7cuuf8/L59Z+aMHrw6c8+e&#10;i7PPn/90/rlzHy8+dubG8mOnP1wzuvfyhuaOk+KWbsn8W34thfFoLUz8krodf5hzPqdO5GwC7/d1&#10;VhAq10Dm/uq/Hbx94a8XDlZ/1Vedo8RvyEPgH1r11cYtRMzGInhQudGXiCPyPIi8TQE1RHY1NgdS&#10;yer+NfCkZUasG5mzN3PJLP6SW95E5eZSuFBpYkNJlH4S30RUoiCsHEEqjYK0OqmX1CpDKlbQioWi&#10;dhRPyzRxTE0vXpb7OgJ8Gx3laeiqzLov4Uo+t/f/Dgyn8c4c2avLlq+/Pz5nR2PkI7sNrN9amZ0y&#10;UZYcjsrUSJSlhKAxNxo16aFozgpHU144GvIi0JgdhcbMcNRlhKExK4zWR6ElPxZN+XGop2X+/rkx&#10;aCVryo6g7XG0fzRq00JRT8fUpgehITcS9YVZ53MLa+XYSLzcVxDgYWA/0ACRO9yQi5yEtPti1Mmd&#10;ZfeRfuXMtls7Wqu+82+gTdlBEw1p/mjJ8EVnbiC68oPRluOPzoIgqgehNSsQPfmB6C0IRk9RMLoK&#10;A9FNZU9xKHoLmYXQtlD0F4XTfiEYKI7EQFEU2nOiv9zR3WrbVhj8vW6Y/Oaxa7Q3f0dzLva2FyE4&#10;pfdenP3s+vu2ox2pDwzScrg79X/+wE1p/ryW9AA0ZZKl+6CVrCs3CL35pMJkT3TkEfF5QWjP9kdH&#10;jh+f/G4itrOAWTCf6L7SCPS3Nkd9e4q/06db/tCQ6Scg+Ptgd08p9nWT9VcjKmn43o9342zf5++O&#10;731g3I7rp3eP1OaH3OAWH4odvS2WjRl+aEjzBSvbcpmKA9GW7UeKJRLzgvmEdheG8Ze7S4jMstiJ&#10;trJs/hASF45fuHfz5dsYrax8voXOwS0K8Dg43F+BIwPVaG3ZipSC/Siu2ObF1p/aU/bIeLuBEp7T&#10;p08/8inQvqFOifacIIqZAfx/GTaTktvzw9CaHYSegnD0kQvuLYjgDVZnXNgxMqLKHXYPJ0aPGHHV&#10;+3B8uOaFpixfAcHfB8eGanG0vwqltWOIy96DkLhtvH/eOCKytTH5oQSv1q/950LVCsgquT5yjK3D&#10;Q52zymPt0VmeMtKQGcgfp6MlJ4jXXR7/QVdFURglZN85fwOPx3voHaWxrS0vNmYJFPzYuHL+/Ixj&#10;Iw041leOwqojyCw7iNjsvTg8VI1dg01O3G73YL2x96P56rV4Q6ESwhrFiA3NV+E23YfR0dG/1Ca5&#10;4t///nRBc0XqjtLS0p9kMPBjo50vNWX7CAh+XBzbObTz6GAVtvYNEMFjyCo9DBPPDiwRfTBTlTas&#10;+kDVphPy5u1Yp9eCVyVLsUpi00NVzDLz+lRPXLv2Lr+L9VPhZF/9y80CF/34ODra8vk4EVzXcRwZ&#10;RQeQRjZPqhByiu73EWfh1nxphkIVhA1aoGLfCWXbDqw1boKUeTN09G1auN3uQ02SJ86fO5TBLT42&#10;2NuSXPUBnB5qfqVFQPDj49hwHcYHqtDQdQLJ+fuQVXYIr29IhJmR9yZuF6Hq6izboao09mIAFpF7&#10;1rDvgDqRrO3QhddkSrBOPuihsbomeTP2bW373sM2fHTxo0c+phvrqX+tibpW3KIA/wtHB2swNtSM&#10;uvaTKK4dR0D8DsxeHwQXF5fn2PbISL9pcVvsMFgeDh3rYkyTY89vO6BB5Oo490DXpRcrdMsgo2Z+&#10;k3/Cb6EmxRv1xeGj3OJj4/KZy49063tHGt6qyxAo+LHwztiYwjj1fZtIvVVNx1FQM4aZ4klQ1J5U&#10;ZFiY/+JN1gaI8bbGUGU09rWmYpFKNZZrNRC53TBw7YWhaw8kLVqxQDIMFRUVs/gn5sAy57qCmMPc&#10;4mPj9IFzpVz1AZze0zK7mbpY3KIA34VDu3tGjlP87Rg8g4qmo/wka9qGWDi5xfMn1vL18pLbbKWH&#10;eF979BYG42BbGiqz8rBMowqabAZUlx7ou/VC370X85WLIaNy/3+P6tP90ZQdeZpbfGzcvnFbhKs+&#10;gJN7ts7vLIwQEPw4ODpU++9xctGdQ2dR334CKSUHsEA0iLqo/+mjRsWFJaYEufDvG+8jgg93ZmG5&#10;ahnYKPMG5J71yE2begxA16Ebs8TjEeabeu8GRW2GH2pzgn7SqelP7x5Y1loYIiD4cUDZM29oaBzN&#10;PSdR13YCS+TyIKsZ8kC3JyMh8ER3fhj2NCfjcE82jvblQ9ygkT8xl6lHPwzd+mC2cRALFPIgo/6f&#10;mxCNOYGoTvd7IDb/GJw7MCrXmPfwpE6A/8L4UDW6B0+jufsUqslFvyWcCGPnqGpu833oLIv7fF9b&#10;Jg6zP7D15MDYPp8/tZ7Jxl6YevbDnMxi0yCmSabB3S2Yn1g15wSgPtPv3/wT/EQ4vW/UqDUv+JF3&#10;0ATgcP786TVjgxVE8Bl09J9BSf0xLJKK/k7Xt6c94+vDndkY687BeC8juAtGbBq9jX0w39QP6y2D&#10;mKOYhwXrJv9F2FEUhNrUzY/9n+DHwdk9Oza2FkV9xS0K8CiM7+zp2z60B229p9Heewprdcogrx70&#10;ncpgD/QPdWRinBR8rK8AHdVF0LBtgdnmPlh49cHEoxcWm/sxV74Q69drX+0sCkVdutf3ipdf/e2L&#10;HK76UBzfPRTZWhh634t/AjwEYyNNf+8bOYf2vjNoaDuO2WKJsHGO7OI2PxJj+4aWHOnJxYEOSri6&#10;M4nU7kn1eg3AihTMTMaqDS8u8UJ7aQxqUjy+F8EZsspffDLYX8UtPoDjo4PFDSWRn3OLAjwK48N1&#10;GNh2Ds2dJ1HbchyLZaLR0tLyyMd/38aBnqrko0Ty0d48HOophKVnL59gGyLXjBRs4d2PlzckY4Oc&#10;PWrTPR+b4LqOYXWuKjR65EQTV70PR3cM9rQVx/6NWxTgUdi3bSsGtp5DQ/tJbNAvhZx22PdS2uGB&#10;8suM4BMDxQgOa4btln7YeA/A1qcflt4UkzcP4tUNMchNjHms8+48cWIlV72HU+ffe2COh0PDXeOd&#10;VTEfcYsCPAzvv/++7NCOM+glgmvJPU8XToKTa+QObvNjY7wnj3eMukys6+Tg2w9730FY+w7AnAi2&#10;IhW/KZoMUcX7FXz79j9n3r7zt7Ar125WfXDtZuXlmzdzBnfuzbxz584civH3vTy36+CRBx5F7u1u&#10;ud5dmXCVWxTgYTi1b3vh8I7z6KAuUkf/WXLPcfihbyYeHyzC0f48VJRWwY5ItiZiHQKGyE0TyT4D&#10;mC6SjPjYvC9u3vqI99HHt3Hn7l3c/fRTfMq3z9DU2c+v3737KT65cxcf3/4E12/d+uLazY9SWFLH&#10;4/HuG1ZitLv2k/bK5He5RQEehv27d301sP0d9I68Aw2bGshoBf/gGwcn9/S9fGyoGMeGSmDn0w0n&#10;/0Fy1b2w86OkiwhfppyPJVKbcffOHT6xn332Gdnf+Hbh3Yv36pPGtk3ap2R3iPSd+w/h6s2bH7G7&#10;ax3du2x3dlf/vac29Xvf/vxNYXTnaQxsZwo+hzfWp8HQKuBHDTF4dHefx9H+YuxrL4Gz/wCcAwbg&#10;SARbE9EOFJPf2hANQ20nPmnfkMkU+9HHH99bfpix/a9f/4h/Ydz66GMcO3WOt6ez9t89jZlHuY8W&#10;4L/B3N7WnefRM3IG3cPnsFw69nslV4/C+FDryTHKqAOjuuFKBLsGDMLepxc2Xj2QtajFmys8cfPm&#10;zXvktfUPPUDmt5e/bdv37MXVazdw+5M7OHjgILZu7RG46Efh3JWbKxnBg6Rgu6AuyGqH/yQEM4wN&#10;V37O4rFL4ABciGSmZEayox8lXGtiISpjSq76LkZ3HyLiJt3wp3wSJ+vfEHpv/d8ml1lsZu6aqX73&#10;thGcO/cOPvroI4GbfhiOX7ieOzx6AX3bz2GueCoMjYKucJt+NJh3ONKVy8vKaIZL0CDnqvtgT2bs&#10;3oEXl3phdNdeXPrgKm5TMnX3HskPM45sSsSY3WVGBB/auwfvf/ABnePyT3Zh/qqwbc+7X27ddQFD&#10;Oy9guUwiNm+Of5Pb9JPg0KHRaQe6MuHoyxKuPjjwR5jvoS5UH2YJx2HpBitytZ9Qtnwb18ll37h5&#10;g8uqJ0n8hlxGPv8C+IZcLtM+PjaOqx9ew+XLVwQEPww79l7Att0X4BTaAUmtqCfyI43v3m69pz0P&#10;ToFMvT2UUbNki0qKx39d4I2EyGS+y/2EMmtGNus+Xb9+A9euX8dHtz+e7DYxsjly77CS9r9Drvr0&#10;qRO4evVDllmLcR8nwLexY++7YAqeLZUOI5PgD7jVPzkOdxVcdfRrh1MAKZi6Tw5UMne9mLzGzLV2&#10;RPAdPsmsX/yNXSOSz569gCtXr/BVevXqNVy5cpVvly5fxqUrV/Dhh9exa7Arn/sYAb6N48dvvLBj&#10;73t8gufLpMPTJX4Jt+mJYHdr1pf25KptyEXb+fbyY7G1dzf+sjQA8mo2fFI/4chlidQnpOR3Tp7F&#10;hfPvUoy+zY/TzJUzhX9MduvWR0T+h5/u2NEsmNzjYTh44rL0zv3vIaFwN6S14p94DLt07tzc0PAG&#10;isM9cCZ37eDbA0f/Xmh5duKlhU5E2C2+2/2Euj+M0G21TSjLqkJhfi2q6zpx9vRZIvZjPrmsvHnz&#10;Fg4NNl7du6ujg/sIAb6NvQcvbd25/yIWymdD0yj6Lrf6ieH6hQuvH+7OhntwH2XUPZR0kYq3sPma&#10;evDn5SFYLmyG69eusS4Prn/4Idpz8xFN8TkiLB5RkfFIT81FZ88Qfzu7GD788MNPDg1UYsf21kzu&#10;IwT4NrbvOTexk2LwcrkMODjEy3Ornxg+Pnfu//Y2JaA4t/xzJyLYhQhmJDtRTLbz7sLv57pgk28k&#10;gv2jkJeShriQMAT5BZKFICwkCnGxqaTmKorBH+As9X1ZN2xfVwm27+zgz4YqwH+Bxd+67hMQ1Uj6&#10;WboYly5dev5AexK2tWbnu4f2wy2oH85EMDMXUvFra8KwYKk5/Nw3Izk8HHGBIQjy8sWWjVvg6xWI&#10;GFJzdnYe2jt7cf78+XPsnLvaC7BzZ9cPHefy143Rfe9hvWEutHRjf9DkGN8XpLjnjlCfeGtjRu07&#10;598nN90N18BeuFJMdg0gd+3diWdmusDMwAVhm3yREBKKsC1+CPfxQ2RACGIjYlBRXIIDe3fz1cvO&#10;OdqSj337elfwP0CA/2Bg4MIfWRdppXIO7KzCPbnVTxSMlGMDbOyPzB0fXvnQv7CoGR7BvXAPYjG5&#10;Gy7kttcqF2DWWnek+AUgNygIG+2dEREYjJjQKBRkZmNs/AguXbhwgjul0EhzAc6c2fk2tyjANzh4&#10;4qrR8K53IaGd8rPeATrWl4e9PWX84R6uXLkynlexC55hfUQyi8c98KDsmk3Ls2qdCvZWZaE2NhKJ&#10;4TEoyylBWWE59uzajdHR0d/zT0bY0VaId945Po9bFOAbjO67+Jmtdwdlz7E/6wtrR4eKsb0t+94I&#10;eaTq3/lHD3y5KWQAbuSumYo1Larx8nxrbC1MQnd6PPLS89Fe24idfYN498KFS9yhfOzoyMPlj8+9&#10;xS0K8A32HnoPy9VyYGEV+LPeBTq7oxx9NYkPvFDgHTb0xebwIepC9cKTkq+/Lg3E9Lc1UVlTx79t&#10;ef3adVy7du2BrtxoZxGLx985/MNvErsPXoSs/v0Dnf0ceGe0Eh1FEQ99Y8Q7fBBbwgfgEsi6UH14&#10;br4tTp459fn1mzcfOYbHrr4qAcEPQ3D5PigbJn3NLf5seGd3I7rLHv7M2S+yb9rmiD5sJpI3h/Vj&#10;iUQyRMRdvvMi3DNQgzGM8f+7LACH08Af1usVwdA0oJ9b9bPhwv5mDJQ/+u+eESk7c70jBuAd3gcv&#10;stcWuUJEVrOZ2/wADg7X/+xeaMrj8PiHOyT0cplre3KTSzwCFw71Y7Dmu9+NDokZ/nJL1CA2E9Hi&#10;avlYKjI5gdbDMLa1SUDwf6P1wPufyBul/CJ/uXx3fCcGaiK/kxR24XlFDcArkpQcMYg3V/lAQsn0&#10;Nrf5PhzaJiD4AahZV0xY2aR8zC3+rLh4+vDXW+v/94t9o/svewfGDiMgdgi2np14bbkbTrx7Yh23&#10;+R7GR++fgkAAgpxpHnqrts3gFn9W3Prg4uc7GhMfi5Sy2iPt/jGDCIwfxiurgiEsbvNAUnhs++QU&#10;BAJ8C3qWOb/YH6Y/vvbhxcclmCEofuBWaPxW+EcPY/rSjVBS1bxvHMtxAcFTC3du3+zf05Lxvfqu&#10;IYnDCIwbwWqFDKwSd74vdzi6vUFA8FTCJzc/9NnbkcUIfplb9T/Bkq6IxK1E8jBeXrIF+pb29wZT&#10;G98q6CZNKdz48KLW/o5M3L17aS636rHw/vsfLw5OGIKBWS1WyXrg5OWT/AtkfKhWQPBUwq1r16SO&#10;9ObhzJk933u20M6Od7IjkrfhtVVBWC5hwCd2bESg4CmFu7durWFPlN47sUORW/W9kJaz66JrSD/e&#10;WOqE0++e3jQ2LFDwlMJnn3226PggKXh8mxW36nsjJnXky3nCoZi33AKHhx+c51iAXxD/+te/Zp/c&#10;VorD25q8uVXfGyzpik/fxntxvjsS4r7fUBMCPGEQOS+d3F6Ow7ta07lVjwQjkqs+gAtHr78urJuJ&#10;ddKuAoKnEoi0350crcKJA9093KqHwsEn9O/rRKQhLCUDW8/NX13+9FN+1lza0cejc/CHl3jnxCcB&#10;M5ZuhqSyxVm2LMAUwdmdFTiyre4It/gAVA0s78goaUBUWh5K6rqYt3QllLV0YeHhhcj8Cjbb9723&#10;KLsqqwQKnmp4Z089dvcWvM8t3oOxccvvlDX1ebJK6pBV0YQcmbSKNuTVdKCkoY/o/BL4Z5Wjuncb&#10;9PStkFBaeGC4IU1A8FTDhT112NqWdd/TLN/U4RcUVXVgaOH2vqiEPOSJ2I0bw6+rqulCVUtvwt59&#10;y+j8xUth4b4Jz//lz1BV14GppRlaCsKhbWAM34jIllvAX7jTCfBL4uLBNmxvyfontyiUVdH2NiNU&#10;ndyxqIwS5BU10L1tfJWamiHUtPSgY2J1zisgbPDN6W/h1Tem4ZlnfofXX38FwsJi0NWUxl9ffplc&#10;uB6UNfSgaWg6YbXFnY0Q/7O/zCAAh/fHe7G1IY0/QqxpQFyoopIWT0VLH5KyqtAxNP/70MFT8kzN&#10;Klq6X2oYWH8aGppW6OYafOONabMwffosvPzqq5g+YxbeeGsmXn3lTfzhT89DQU0bioqasPTYcnfh&#10;irUwNLWBhq7hF8FpaRUsseN/sAA/D94/Ooztdclfm1q579U3MIcauWFpaSWYmlu/v+/ouxIswVLW&#10;0P9aQdPo88Cw5C1OjkH/llPQxM6TJ03mzFtFF4Ia76VX38Arr79Jin4Tf/7LC9A2N7llYLn5kJ6R&#10;8z+MTZx4Cmr6+NMfX4SkoirU9I0EcfrnxJVTe7GjMQU6xuZYt0EK0qTcjo6K6sisqlXS8uo8SRUV&#10;nqKqLjr7D6Uoa5lMyKlq4cKFC6+vXy/DU1bTm5gxcy6srE0/unDyutvzf/orNkhJ/dttU/wlTX3L&#10;r3RNLHjyyjpISm49r6xuAEWqx6akCwj+ucCmhr1+ehS7W7KweOkaiMuooK2zTds7OqtIUkGdJ6Oh&#10;9bmYkhrP2zsxQU5VhzJqTfjHxa1T1dDj6ZvYfS0mq4PNfiFXs8v7ImbMmg8VVUWY2Xnt0NQ1u65r&#10;aDkhraqOXUeOTNc1cv9SVkUPcYmZSEjJuBfvBXiCyB44+Fc5FTXcPL0VezpyyX2qoHFwcK6GgeXn&#10;YpJyPG0jy7OKpNZNvknVshRPlSgOZ5dVr1VV1+Opaxl/paii/7nXZq/B6NTinBUUZ503k4s3cmzT&#10;07P8VEPDeEJWUR0D2/cu0NC2+buUghbCohORmJwlGA3+50BqTZ8oc7XCohI4MlKGA7152LPn5Mvy&#10;KroTK9eKwjsg7Jyquu4X5lYeAzLyKrBwtrgbWVAppqJpBEXaR1ZJ55/BUfFb/UMz965ZJw7PwC2p&#10;zh4Re9X1TP6moKQ9ISGrxCtp7p6nb+r8lay8GiLjUuDhFc3/D7EATxgmXiHx0gpqEJNRhIiMAtor&#10;E3GwMxOiUvIQl5aDmZlzk4W5/b/0TJw/lJJVQWxy7MjgzjPGskpaUNcw+EpT3+JTj01BtR5eYZdF&#10;qI8ck58abGYX8KGMrOqEsLgihMVlEJ5RqamibvW1tIIGIiLikZTy8/8t5zcJXftN40qaWli7QQIS&#10;sspwtLM6t2eoufRQVxZEpBX5JM9/ezmUVDQhIqmI3dsHzfPLBmJEJRUgr675roq6yW0/v4QhS2OX&#10;CUna9+wHH01XN7S+JiatADllrWsi4pKwdt4kSwqfkCFyw8JjEB2b9Iu88/2bg7yu2Wey1E1ZvUEc&#10;wlJKCA1NGXIITDyWFuOHfe05MDSzPS4lpczv/64XkYU07aOoogVJGSW4BIZ0K6gb/FtZxeCyJGXW&#10;YrQuMjLyeXVj+6+kpRQgrW72nri0Ai8yrrRuA10Y66UUEU7KjYxJom7vz/+Pjd8cZJUpI6ZYulZU&#10;GiJEiJdv7A5VTVOepKwCjh079tKB9izIKSjz1ovLTAiLSvEik0sGxCl2CkvKQ1hMFmtFJCEqJgMp&#10;UrkcnefmzZtvSsmqQZTcsa2bf7WMkipP18j15hrahz2UCAiNQkxMgkC5TxpJLVtfVFHTJRWqQFVJ&#10;m0oFKGka3azs6IOKmuFXo5cuPe/qYIqdrWlw2Ox7XkVFi2fm4rdPWFga8kpq/yqurF8iKaFAxKrw&#10;hCneLl+zAQrkBUQkZCApLzeRWVChKq2gynt7+aq/bRCXxRoxcfiHRSEsMl5A7pOGfWiWlKKKNuQU&#10;NaCrb85iJE9BWW9CWEwO246dQ8fgnlZhCSmYGOrgUHs2bGysvzQ2dfz3ejFpuG90unT55qfzmRpl&#10;5FTg5Oa/S9fQ6hNlXdOJ9aIy2CAqBXk5ZSxbJQJpeVXqP6thvZgU/AIjERoZjwsXBv7IfQ0BngR0&#10;bf0y5Kjvam5qA00tfUjLKBO5Gv+SVdG+Zefo0dm55zCya1qQn5/THJhYEnK4rxC2VmYTG8QUvgwK&#10;CE8Kj8xKEZGUgYmF5Zip/eYiBQ3dL1UNzCZExOXR193ev8k7Zmi9sBS5b0a2NMVsKfgHRyAoIoZX&#10;X9/32O9YC/ADoGHpeUVGSR3WVrYQp0yZman9xnJJJc1PlXWM34vJKucF5tVjS3wmFKhfKyIijsO9&#10;hXCyMf3a3sm7U8fOY4KpOLeidp2rV1yFBCVeFMO/FJZW/crXP8o/LDx9VIRU7LR547Cirs1X68id&#10;+/qGUtyNRn19vYDcJwXKVn+vomvBs7Z2hJtfUpaknCokJOW/PnH2g3WsSyRJrlZSVvOLteRK3YLi&#10;8MJfXsSyletgqGuYtb89F+72Zli9XhRrhcWxZ+z0bEVtu1ui5M41dczaRWTU/mVtv2lUU9dsYr2I&#10;DG7fvjIjPLGsn5IyePsEIigkBlVVzb/IH+h+E7hw4cIfFSiTfe2N6Zg9922IyStja1fz5uZtx2Zs&#10;oKxZVErxK3Fp7fMq2iZg+zCjw/DHP/wBwqTgxiI/qMoKY9bsOWjrHPFdy7pSG6RYF+d5YTHFCXnq&#10;MolJK02sE5fl+fhEvmZl7//vdRsk4bXFHwEhUSiorV08+U0EeCJwCshIE5NVwjpyraxLU1XTEC2m&#10;Yf7PDZJyiMso1DXyCO2Rklb9WlJWnfeXv76CF19+nU/wM888g9enTcfSNavw0kuv4q9/eQmiRKyd&#10;reFNIvfZ9SISECGVKhk53ZaTVoBbcPLomvUSmCQ3gJKqcFTW1UlOfgsBnhj8E2u2ODp7QV/fighR&#10;wKoNYlgvJc9jE2qJyujx1qwRh4ae+ZnVa8UnHBy996yWUpl44f9exRvTZ+HV19/Eiy+9huf+8EdS&#10;8GwEBUX0eEel5a5eJwF1DY1rbhuTVMWl5HhqGvpfrSdy16wRg+dmb/j7haG8vNSe+woCPEmEFNSr&#10;Ojh5wtbBA2ZWjjA0soaMvBZWrRODuITsl5GR+Xqi4gq8teslvlg4bxlee30aIisrp81ZKoGXXn4V&#10;CxYsxOKFSyCvrv8+JWUTLBYPDrZrtneN6a9dJ85uXnwtrmj44eq1YvDw9IVvQDiqKyvDuY8X4OcA&#10;U2t4cs4BB7fNsHP2QERiRaaRkS1UNA2xmlS3crXIhK2T72UDc8vPFdQMul5+5VXMp5h79uxnr06b&#10;tZjHSF64QPirVcuFeXab/Pxs3YKurheWwCZvn1i7jXElK1evh7u7F7YEBlMIqEjjPlaAXwIhcfma&#10;rLR1cIephQOMTayhqW+MNeul8fbilVi9TmYiIyPplKtvqNzrb76FGW/NQbi379iShUt5mlrGX62h&#10;2LtmvRhGR0//Rcty89ElqzbAxWUjvP2CUdlQXcD/EAF+eVR1DCxw9w39wsLOBaaWTjA0t4OekQUk&#10;FTXx1oxZmDF7PtoaizL27z8/Y9r02Vi6dCnExTWuyCsq8SLTUhKYe162fB0cXTdiMyVV9a31rdyp&#10;BZhqcI1KKTS3cYIRKdrQxAYGRlZQ0zHA8hWrMX/B23D28C7Lztth+de/zqDlZTyKw7wV1E/28NiE&#10;3LL2tMKSgmHuVA9FX2LBy00hcYnHjx+/b0ZSAX5mJJVULbdy3PylpY0zAoO2XDAxt/laV88MYjJq&#10;eHvJCsxbsBTTZs7EypUb4Oy2ERs3+1KP6dHDE37wzscKQ8EG2B1hhr0RVhj2M8SOOGv+PP7V6dWj&#10;dd42qPQyRX2Q+5fHOjtf4h8kwJPHsUt3Xxrt65sWmTloZ25JcdrUGvrGlpBV0MLi5WvhvnEzXEm9&#10;2VnZ3zm9Xk9a2jsXSzdjLMkBO8KtsC3cAtvDTNBXWnor1UYTpRvNUOxsgFIPE3QG2uHGjeOCEeF/&#10;bmyKSBiwsHWCsZktJWX2kJZXgcdGb8QnJj7wn6X/Bsn7ma1h5hO7oy2wg4gdCjFEw2ZtbI9zw45E&#10;VxzN9cG58kjUeNuhPcAK7xztFXSvfinEZ1dHWVg4TygoaSAgJGAnt/qx8N7OkbdPDjUGvTfavmJ3&#10;kieOFQbiZHEIxjO34GCKB8YzvOCoKI4sJyNezSY91HmbTPQnhhtyhwvwtKAzoVTjbGU8zpZF4J2K&#10;CBzO8ibbjEQDdThqKWCziTqqfQ3REmCM8s0qqAkzq+EOFeBpwICfCWKVluGz7WV4rywMe2LckEPK&#10;FZnxV3gaKcPLRBVBFmoodlFCvbcWOsLNBG9cPk1o8LXj9QUaodJVDbmGEkgwEYbByvlw0hDFRmN1&#10;+Fhqwk5yCQo9FJHrZIB//vP6eu5QAZ4WfNDbXNQd6fDljgyvT+5c3PpiVmhASryfw99be4q2c7sI&#10;IIAAAggggAACCCCAAAIIIIAAAggggAACCPAwHD9+4wWfqKEvMuNT0VWdwRs7MLDv5s2Tb3KbBRBA&#10;gKmOkW3vOCVk78UfRcPx/BpvzN/ghrbGHh9uswACCDCVkVt96NXEzF28heoZEFofCKG13pgn7DYx&#10;1LddgttFAAEEmMqo7zhW758wimcloyC02h9C6wJgZJ9wBcDvuV0EEECAqYri+rHX6nvOfv22ZjKE&#10;RIIpCgfiObFQOG9OELzNLYAATwOiM7ce2JwwDCHZeAhtCKUoHEQiDoGWaaigPyyAAFMdew6fn1/b&#10;fg7T9HIhJBlNqXQQhNYE4xmRUDh6JKdyuwkggABTFZkFe65ujtsGIcV0CK2nKLyCRCwcBiGKxDau&#10;iS3cbgIIIMBUxK5978s0DlzAdN1CCEknkoCpP7yMRLwhDL+TiICaWchublcBBBBgKiI6edsXYs71&#10;EFIroH5wOIRWkoiZiVAkloqEpL7/SW5XAQQQYKphYOtpy7qO87xXjUsgJJ9MIg7hR2B+Ki0eCSGK&#10;xKs1/C6zAVu5QwQQQICphOikA//aErsDQuqZEBKNoAhM/eHVJOD1JGDRSRHP1wj8eGBAMD2FAAJM&#10;Oew79F533+j7WGFSOtkXXk2p9CqytUzMJOS1VJeIxEzF4H9ERkYKJrMXQICpBDZ8X0rZ8X85Bffj&#10;L2o5k5F3JYl2HZUrSMDLWFpNYhaJwHKF8M+3bIl8hTtUAAEEmAoIju/ZuufgLcw0q4SQZByEFlEa&#10;vYZEy4/CJGYmYhaVxSIxVy5sIjIy9y3uUAEEEOCXBo/He6Gu9cQX7pE78KxKNoSWU/RdSoJl4l1N&#10;YmZp9PLJ8vcS0ZglGz2RmF6xkjtcAAEE+KURkjjaXt91Aausyildjp4U71oS8nJOyCtIwMvIWIot&#10;EYW3FCJ5zu6hKtzhAgggwC+Jmzc/nV/fdfrrkKRRPK+URYIl0S4jW01pNIu+S8lYn5gZpdbPiEVj&#10;plIM3JxjbblTCPBbxvCOQ9W52a3V3KIAvwDi03fX5VUdxVrr+skovIYJmATLStYf5veNWZ1sfRTt&#10;E4W/yMdii29hPHcKAX6biHxW3an+o4Hhy5DUrIC4ehXUTYoF81f8zGjqPb4ip+wozzyoH39USucL&#10;lC/kFSTe1ZQ6r6HlVVSuo5IJeAMZ9YlnqsQjKKq4ljuNAL9V8Hi8PzpubLne2H6WtzloEKYOnQiM&#10;3M3TM6+6GZ3aJcrtJsATRELmrp7yxpOYaVwGIWES6wYyYRLqSnZXmkphErRwzGRdhEpRMok4/EUh&#10;Aa7eWYJpPAWYRFzWjpLIjD287pGLMHDphp13P5z8hmDq0T2xObS3uavr3P9xuwrwE6Ki88TKnNKj&#10;X+v5dOEZZfZPJRKwKImWRdyVVF9Pgt0QS0brWARmEVqclqXj8YJ8AiycUxq4UwkggJDQvvHrc1TM&#10;ar7cu+cW9Fw6Yb25H46+gzBx7Yb9lgEYuDZ85BrerMztLsBPgIj0nduKG07jTf1SCInFTb7UsY6J&#10;mLO1nIhZJBal8p6I4/B7isQGjgmN3KkEEOA/WKGZ90lD67uw9OiBkUsPTN17YejYCSPnTliSsPXt&#10;mnmWnjX9gvGdfhw6d5xbn15+9GvdLV34nUrmZBRm/V6WNq8hsa4j4TIRL2clCVw4noxKSqXZiyDP&#10;yMdCxihKMDCAAA+Hu3+HV3zGEWSWHIWhUydMXXph7NQDA4cuGDl2wZBKY+cunqZt3WflXQeXcYcJ&#10;8D0QmrpnZ17NSUwzKCFhJpBwSayrydaTSFczEVPEXcUJeC3V15GIxcnEJstn5BIwSyUskDudAAI8&#10;COeQwXXaGzsnMouPQp+ErO9AZtcJPfsuSuO6qeTWkanbtcI7qaOJDntm8mgBvgt9296VTy0Yg7xH&#10;M34nl0JiJaGu4WwpCXYF2XoS9lqy5bRuHauTeNdRnUVjUTIS8XqdqErulAII8HAMDx9/QcGi9qNS&#10;ihjaDu3QoyiszcRLpS6J14iis55dB3TsO/hCN3SiCO1Uf7e68dAi7hQCPATR6Xt2JRQfwTStYurn&#10;kiBZpGXpMou6q6i+mq2jZVESL1veQKUY+18xrVtDJkLLUokQNozew51SAAEeDfbPGm2bqp7cyhM8&#10;K3cSLYlXj9JpJmR9Eq0+RWVtErIu9Zu1ScyGtJ2l3xqWjRMh6cOb2fHcqQQgJBaOyiVRdqPq0oJn&#10;ZVLxDBMvS6GZYEUSSaRUrqFyFRM11VlEXk/LbNt6JmwyErCQXCJkDGLHuNMKIMD/hvWmDgfvyG2I&#10;TN0HAxKvg98IX8js5peeQwetYyk2iZlSbkPWbyYzpnUGDh08K4/6gStXeH/iTvWbBXNoiYUH3o3L&#10;P4JXtQsgJMkETJGWpcniSZPRmKXULH1mwmUC5kdeZlQXI5NkAk7GM/JJENGPP02nFThJAR4fPpE9&#10;S/Tsm/6ZnH8Ixm7dsNrYC7vN/TAhUZuQYJmxm14sxWb9Z2MWqUngepSKGzh3kOCbrvnEDy3hTveb&#10;Q0zBnvUxeYeh4NZMImSDwX9LoBKciJmYWXrN+r1sGxPuBqpvoDoztp889aPpeFGDxPfptAIRC/D9&#10;QNHkWRG9yndae9+DjVc/7LwGYbtpAKYkYGv3Ppi5kJApCn9zJ9vCo4/60h3Qsm+DDqXcei4kctfO&#10;r802Vrtxp/xNgP1uW+IH/xlXOIaXdagvLE4RVYyzbx4fsXXCJFrW92UmTMuiZCwis5tfrM/MhEyR&#10;mIl4g27CdTq1YJwtAX4YzMxq2jPLjsPVfxssN/bB3L0X5m69sN04QGk2u/nF7lx3wMK1C1bulFaT&#10;kI2cOintnjRTWme5qYtn5ll39rfQby4oO7w4Ku0w5B3rIaSQOhllWT+Y3bRiImXlBiZiTrhMzHxR&#10;035rKDLzb36RiNkjJhlar5AEcYOEjyMjRwXP6wX44QhO6Za08R+cCE3cTRF5CB7+W2Hu0gtTtx7o&#10;O5NYnSkik2CNqWRRmRlLsU0oWrOSrTd17YGZew+sNvd82T4wJsad+leFlpaW320K3fb3+KLj+JMO&#10;G0eaIqkkmRilxt/csGJCZgIWZ3ehqc5ubjFhM7GzkgmaPSdmJjspYhG9uL/Tuf/AfYwAAvwwUBR9&#10;Xs6o7PO6rnfgTFHZwrUXJkycLj0UeVkEnrzJxerGzmxdF8w9KGrTfkaOk/1ocw8SsWcvzKifbb6x&#10;ExEZI7V03l/Nxdl34H3R7MJTkHdqIQGTICVIhEyc7K40S4/5z39p3Wq2jkomYhaV+XesyZjI2XYW&#10;ldlxMgl4VjkZIgYJn4+Ojj7PfYwAAvw4qFtVnKhpPsdPrZmATSnasijLv0NNqbUhCduQ1rE0mwmZ&#10;PVM2of3Y82U9ts65m/rP/fw+tBlFcuuN3YhJ3n5xdP+7C7mPeGrhHrH1b5k1ZyCkyIagJVGyfjAT&#10;J1/ATJhMoJxY2d1oto6JmN2pZs+LWZQW5SI0uztNUfgZsrXaCV+dOyf4c4oAPyF84reF2PkNw8lv&#10;hCItiZFFWybcb4TKbnqRWFmdCduC+tDGtM7Ilda7UOpNZkJ9aAevAX6KzR5fmVFfe2Nwz5dtQycs&#10;uI95qpDbtN84qeAYRGwrKRVmIiQx8lNoSqXZM2EWeZlg2TomXibwb4TNRM72YQJn69mda5ZWyyTj&#10;ORLxMr24r48fP/4G91ECCPDTwDd+2zI58xqenf8gdCiN1rBpg6ZtO//5sS579GTfBR0q2XodB/bY&#10;aVLUmvZtMHZjfWSK4C6d/LvcLGKzZR2HNhJ3J9x86ngHdnU1PE03wtxDhv4dknqAImcKCZMiK4vE&#10;34iSnzaTUPl3p6nOojAr+dGXtjMBr6WS9Z1ZOs2OYZFYhj1mSsJKg4SJAwcOzOU+SgABfjqkpg6/&#10;IG9cfyss4TD/sZKWPXs1swvaJGQtW/amVw80rNm6TihbtU6KmdJoNZt2qJo1k8Db+Wm3oTN7O2wy&#10;amuS6NWsWmBo34ojXcW8sa0N71+7du3P3EdOSYSlDNull5/GKuOqyT85sP7sN4IVJ1EzobK3svhi&#10;JePf3CKBsii9jrZtoHItt8y/c03b2Z1rqUQ8p5gI701hvLF9Pb/Z5+4C/AxQt6xv8U3cB23qD2uR&#10;gJUsWqFg0QZFqzbIm7fyTc60BQrMzJtIpG1QonUKfGuGqk0r1G3boG7dCi0SsTZFa/a8WdOuGX3V&#10;JTjcmcM72JH7j/NHtolwHzmlYBM4+A9jz97JmRzYm1n8u9DMSIzsJtY3b2axO9H8u9GUai9n26m+&#10;jLatYseRgJmw+W900TIrJZOwVDsOrYWp2Lm1dS33cQII8GQQmjRsax8wMmFMfWQFErGSZRtkzVsg&#10;SxFXxrSZRNwEBbMWyBnTsnELFKmuQkJXtWyHColZmfbXoHRc3ZrWkZhVKRqrMHHbtSI6rAD/z95Z&#10;gGdxZf+ftivd7W63bpTixd2TEHcX4u4JcSVKlIS4u0ECcXc0OAQCwaHUhVLqLkDe7/+cydD/9rfd&#10;3bZboe18n+c8986deSUtn/d7zp07M6O9ZTjVVYJTA9Vj5w90bgTujBVMCTl7/cMzj8r+rltM7klp&#10;NJ/b5Tt18LXCfL6XrxcWUmkaF+peajl1ZrgX8LgYnILzDwDPaHNNzTUx/Sjkxm9EZ0Uaju/vkBM/&#10;UpKkn061g+dnGDu3fe68YQdUbQlUCmVyWgXL7VCwqMda8wYoEcxKFk1QYaAJbgZZg2BXp211K4LZ&#10;ppkAJqem9FvFppGAbqY0vAXWHlUY6SzB8fYCnOgqw2hfDUZ3NLWOjHT/Yql2HHC3e/Tej/UCOsYh&#10;5Iv7F8YTtAyueK0wz05zeiyk0BQM8iKKOXw8wSucVuKWtnnppQAwxyZomoehoyIZnZWbsWtgu7r4&#10;sZIk/bQC/cM2dNp2zsq/X3DktZYNWGvRCAUzhrgRigSwkgU5NDkyu7IyjakTuJoEvLpNE9XOTeTS&#10;TZReN0PFsp4Ab6R9jVQ/N8HCrR7H2isw0lVM9XIRRrrLcbqvEsc6S187sad9uvgVfjYl5OzOjkk7&#10;JntAI3scWnZgvr0Or7wSguDkJZS3ryEWrhWm4CuX+DJEYT8dxwDzj8BtR16ZiH8oJqBsczi6q1PQ&#10;QzHYUq4vfqwkST+PrALra4JTD8u0KU1mKNWoHlZa1wjldQxnCxQIXg5FApzjdr2sQSBrEcgatk0C&#10;1JoUPNGlSWMMtr1PC7YXFeMkAXyyuwwnu0oFhz4hRPmXx/tqfrbb8XpF7P5wmV0dwcfAkgPzfbP4&#10;Iga+ewe7sgAybS+ilq8XZlgZXOFaYmoFuKnPKTe/hn8A+MdgVSJcfKLQVpKIrvJN6CxLxu6eRivx&#10;YyVJ+vm0c+8VJfeQnbesqE7WIph5MkuNQpFSak6zhXrZitJrCmUOGlN3aIUKubKu83g6rUYwazu2&#10;CKFDoevQCGvPDmQlE8DdFTjWVohhcuVjHYU43kEOTXXzia5y2XB/3U96o3zvhK5mz+gDeEqFXJgB&#10;5ntHcyp9ux7mW++wy86n7bkUC8S+cHcP6rNDM9yCE1PwTfIY4BUJmKoZjaayJLSXJqGlIA69VWnY&#10;01PtIn60JEk/r4Zexr269ltv6Dl3UJ1LgFLtq0K1rzIBrEouq0zuq2zVQGBT2k3pswq5rgqNCUHj&#10;Zh7t0KLjjFzaYejUClPnNhg5NMPFtwsBQVU40lGA411UJ3fk42RnIYFdjGGqm4fbBahlp/qqXxo9&#10;0jNR/Do/iqhk+KNf7NBnq0xrcDfDNy9m/DlK8/iphgQzt/ygtNkUCwjsWQw5g0wxl/oLGHLepj4D&#10;v5iO4ztcLo3DXavisDHYDy0l8WgrTUBTfiy18djRWeUvfrwkSb+MPGK7Lpt4dUHDvpVSZZ69Jlem&#10;mlmNWnZgdmJVCnWCmxeIaNvzeeU2GBC0ug4tMPfgBSF8TrmVwOZbCDXD0rsNdv4t2NdUjKPNeRhu&#10;ZZhLqGYmh24nmDuKcKq3itLsUtnJnqqb+/u3hYpf53+SX3TvVo/wffgj33mDn2Q4K5LgJJBnUZ9b&#10;frYSt/yspa+B5rF/ApyfhMjuLTg4tzROx6/WD8O2rHA0FcSiuWgj2ssS0JAfg71dteHix0uS9Msp&#10;u+RwqGfkkEzboZ3gZZipXiaQhZlqgleTgNYlt9Z3bBfu8WXk2g5tcl0TtzYB4HXubVjnwSDzzQfa&#10;YOZJrUcLfKJ60VVZgCOtWQRvLjlzEfY3Zwvp9fE2BptPUVUINTRDfbS7ev/5oaEf9PT9jz/++BHn&#10;iMFb8/SrCboogpEAnk3xLMUM2mZ45zDQtC08JI3GZnPLcBO4/MSHqTxG4M6lPjs3BwH8lyXRqN0c&#10;KDhvc1EspdMJ2JYTgeaCjehvLY8Tv4IkSb+sUgoHZ9iH9d/SdmqDJrkyz0zzaSU1cmGexNKhdNqQ&#10;9hlQ6FPwjQbGwaXWsx0mrq001gLb9V2w9qJx2rb2aodbYB/Sk0pxrDUPx9vzhZbT6iPN+RimuvlY&#10;a64wq320NZugLsDJ/mqcHKz57OyRfiXxq30nuW7ortT07MSf+JwwgyvAu4EiAhNmUgiuTNDOvt0n&#10;YGdSyzDzNrczKaZTn1vhKYh0/LxIuJh6ojE7HA054diWEYrtWWGozQzFlowQDDQWpYpfQZKkX151&#10;dcfut/Rvf8OQANUgaDl4ZlqYjbYbn8jSIQfWsW+GnmMzjMmJ1xGwFt58OSOvCmumfgfcQvpg7NIC&#10;S0qvPajvGtANd88qHG7OxdGWXAHifXWbKc3OE05JHW8joAnm4dYc4Xzzye5SnOwpx8neCtnZA12F&#10;wH++8L6q89Rcu4CdY09o5OKueQxjGMFLMTlkHORnRZCnhVNL2/8cMwhaBn4WvW4yHcPQ81MQOaj/&#10;wLJgVG8KRGPOhnF404NQlxGMLWmB1A9Be3VGjvg1JEm6c+QR3rrNyq+HHJlr4yZKrcdnqdWpz8su&#10;tRyaoGXfKKTTJq6UPrvzjQc6hNTa3KMdtt6dsPZuh6N/t9B39uuGV2g/gqIGcbApm2DOpvQ6n9w4&#10;B8faCGzaHm7JwQme9GrLw0ly5pGeEhzvLCTIiynV5nPO5W+///77k8Wv+A35xu9u0qQfkD/w0xtm&#10;BlNaHEjAUjuF+wQug8kwTxNDcGdqpzPstJ/hnizumyLuF44LRaKfm5BKVyT4YOvmAFQl+6I6xQ+V&#10;yetRtckXrdWbS8SvIUnSnaXIjH5XF78+mSbVxnqOVCezG/NKLVtKr+2oJWc2dWmDEbmzIdfHlD4b&#10;OTVh/YZBSqPb4BTYDbv1HfAI64O9D98iqAO+tG9D0g40lRK45MJHCNwjlEZzKj1M8A5TOj3SUURO&#10;TWk3ufPxdnLpjnGQhT4DPVj91cjepijxa04IieuZb+e7c+xJ+UxKlQlKhpfjGX9MmBQwDi+DzHA+&#10;TfsnhdJ+Po4B5pbceiqPUUynYzgY6meCsEreFTWbAtDADkwgM7jVm/xQluCByhQf1Gz2R0tpknQD&#10;eUl3rooajk9yC+/7TJ9SZ21yYS2bBugQxBrW9VC1rIMewWvk3AJ7327o0jFGbq0wdW+FO4FrSQ5s&#10;RrWyvV8nPDcMwM6vC56hfQiJ24mQ+F3Izagdh5iCgT5GafRR6h8jd+Z0e4TSbHZqBniku4Jnsgno&#10;UtpXQseWkFNXyI51VQ6b+reeVXRsp5qWUuKpQQQfufB0dmCKybQ9nYEkQCcTsAzzVGrZgRlebhlg&#10;3vcMbU+hPjv0FD4mBGVJ66kGDkYdpc7VyT4oT/BEUawLSuPdUBzniookHzQWJ/OTNyRJunMVFxd3&#10;t2dY29l1lDobO7ZBlyDWJidWs9lGTtwKfUqt9bgW9uiAtn0DpdMdsCWoHQJ7YOfbRW7cifDkPVgf&#10;2QfHwC6EJe1BcOJu+G3cgdycXgKVUmuqk482kiNTHGnMIlemGrklj+AlcLlmJpCPtfF5Z0qxKQhg&#10;qpkr0bKlASYuPfgj33VjGrkux1QOgneq6LAMrpAuM7DUzuQ+jQvOS30G/GmKZxhs2uYxAt3d0pUc&#10;mCeyQlBJMFfEe6Mgygklce4o3uiOwmg3gtkbLeWpXeJ/KkmS7mzZeNcUW3t3yCyp5tUlWA2cxy+A&#10;0KHa2IhaE3JhC3JeY/cWcuBWOPj3wDmoF75RO+C1gR/T2itAHBA7iMik3QgmRw5L3InM3L0Yqs3G&#10;wW3pghsfqE/HwfoMcujxlHu4uwzHu8txhGtogvso1dAnumib0mxj3wYss6zHhGcZSHZdimkcPKHF&#10;TiuCzI7LM9A8M831rgAxjQkOTPEIOze1DDlB/PAsHxRt9EJ7UQyqUgKxJTWQ0mp/5Ee6oIQALkv0&#10;ElNrHzSVJPaL/4kkSbrztf/wK6puIb03TN3ahVNLRlwHU1hQ6mwb0AW3Db1UA/dT6twJax++JW4X&#10;fCMHBYB9InfCndrAmB2Iz9iPpOyDFAeQnHMAmYUHUZGRj4MNWThATnygIRMHyZUPNZFLc23cRXVy&#10;V+F42t3Jq74KUF1aC2XXTvyJ1zx/7b6USk/5Z5B5jFpOsTlNZlCFlmEVoZ1MMWXcfQWw6QchOcQT&#10;dekhqCUXrssMEWaiKzf5CvVwReJ6wY0Lol0IcF9sL4yTIJb06xJfDeUU0P6FG8G6zoNqYLdmuBDA&#10;49GD9VT/WlEKbbm+Q5ihdgnpQcSmPfDfuBMRSUMIjt+JAEqlEzIPIDX3IGI278Xm/APYlLMPednb&#10;sK8uFYcI5iMEME92HWnOEmapjzLMfMkj1cfDXRXQd2nGM6plBB3XsAwvxQye1CJw2ZlnErzcctrM&#10;cPIpJj4vzLPODDCn1bzv9qQWH0O19AIlR+RGOZMTu6EmLQjVqQFC7VtEDlyS4I38WDdkRTiiKMED&#10;xRTbc2MkiCX9OuUe0TLsENgJt7AeuId3E5jkuMHdcAvthYlXO6x8OrA+uh+hCTsRn74Xcen7EBS/&#10;C7FpQwK43Mal7UV6wQFkkBOnFRxEVtEhpGZ0YXdNBg5szxCc+KhwGipvfNKrNReHmnNRnFMHBetO&#10;CBcuMLw8gfXPs8yzRFCnU59PIfEMtTBhRds8LkxqUZ8nvwTnpm2e0aYfgaxwF3JdclwKbssSCWAC&#10;t5QALk3wIpC9UBDjSvWwJzmyB7blRe8U/5P8pkQ/1n/46KOP5F556VLqmZFDQ8f39fUeOtQp3dnz&#10;t6b04t0+3hGDVPt2ITxhF5yp5g1N2gVbcmCegfaM6qcaeAc2ZgwhImUXOfJuRG3ai42pQ9iUvR+p&#10;eQeQVnQQKbn7kJBFQFM/s+QgsksOo78qV6iNDwspNUFMTsztUEMBlM2a8KRCCYHHAFIIrktwch3M&#10;LbszT1AxwAzts9TO4j6DSscIjk3B21w38xj9GHjZuKNmcwBqUv3JgX1REk/QJhKsBGxulCPB64Ii&#10;ikKCOp/cOjfCCVuzI3/1T0aUyWR/ee65c2FnRw4Njx7afev4jg4Mbi9DW0k6GvKS0FqUIRuo39Jw&#10;5EjT7/6hfL9JNfSfmG7vVy9LyeM6dx+ikndTqryfnHYvIglaBjhm8x5y4j2ITt0luDIfl5i5D5vJ&#10;feMz2KWHBJg35Q0hp/yIADM7dEFaEfZvT8fB7WlCPXy0JR+1xQ2YaVQP4UIFroE52FUZ3tkEL8M6&#10;l1LnOdRneHn11mxqGVQBZHZgikkMLsUzBDI5+ZOzXCll9sTWNKqD04NRS6l0SZwn8qJdkb3BCXmR&#10;riih/ZXkzAUEcH6kEwrJkbekh70o/qf4VejTTz998tTxAwdO7O9993Bfk2xwWzHaStPRXJCEpsJN&#10;aCnLHzs3crLv/LFjc8mN7+gbIUr6EfUa/ZJbrq/6IJ7AZcdNLzxAwO4mUA8gkdLoTZlDyCV3Tae0&#10;ObP4MLJLDyOL2qziQ0IqnZJLzpy7HxkEb2o+tcUEMQe9z6bUNhziSa76TOzbloOZhg34y4rscRed&#10;wqeVyInZTQWQCVIBZIo5BDL3hTEKBpgXd8yg426v5ppMwRNf9B5+zg7CRFYeuWwFn1ISYCVwY9xR&#10;kbAe+eEMrTul1u7IJICLeHKLjq3JDn+X/rH/7PcVe+369Rl9Bw4l7Rw6nrf76HG7vSfPLjt27NjT&#10;w0d7o0cPZN147uBa2evDj+DFA3fJzu8ykO1tq5Z1VWVge3YUGjIj0Zwf/+WBuobhd6+9u+qX+P6S&#10;7lCFJfdVJmQNyRhCdt9NuQcFR84oPIS8sqPIrzxGoFK//CgKq46hoOKoENklh6gmPiBMcKUx6KWH&#10;kEIwC3Vy6REUVR6T9VRVnrlw6e0XntEiF+Yrkqb5EoD+BC87McF4241vp8/swDx5xSCz8wqpNgNM&#10;x3M6zTPX/Nopfliq4IrijR4oi6e6N349pc/rBUBzIx1RlkDgUgqdF+kgpNN5UeTKUdy6CBNd5elh&#10;XxIEfxT/E/zkevHFqwp6+mYyhZVrsGrhcsjLK2Lp0hWY+PjDcF6nhO7iKDhbGsHMxBz+/kGIiE9A&#10;UlYulS5F8PALhLyiOiJiQ14dHt71sPiWkiSRK7z22l9euTwqf2VkaGtmcu5179BuctNDSKBUejPB&#10;GLt5t+C4eZVHkFNxhFoCuPoYQX0UuRWHCeojQh2cW05uXXwASbmccu9B9bYTnxzYfdlY/Ji7Flo2&#10;yB5Ymk4AErzT/KglJ36WgJwlAswpNK+dnsUA396m9utzyHQcOy87Nx83xR9/nu6NpEBHqn29CV4P&#10;YbKqmBw3Z4Mj8iIobSZYhfqXtnOpnx3mgBxy4rxIFxTHeaEoJfAG1ZQ/2YQPu+S1Hafvu3Js6OlD&#10;g50q+wZbn+uvy5U150UhPcgSmnLzMXfhAixauhTLlq3EmuVrYKCpDRfLdUhc7wY9xWWYPetZPDNp&#10;MqY8Mw2rlq9C/AZfWePWokviR0j6vYn/Ub16+bTCuT118Sd6qr481VOMU515ONmZjxN8OWFrFvZt&#10;L8A6p61IISdNzB5COjltQdUwNqTuQB45cC65b2ndCRRVDxO4R1C8ZRg5BHE2uXRB5VFZYcX+/vPn&#10;z3/juuKC+mGTmbp1uHtBNAFI8M4kF2WAnyUg55DjzmFoKRZwGk3b86hlR+YUmgEXJr/oeIafHVhw&#10;4iAY6LCzuqOQgMyL5hTZgwB2Rna4I7LCHVBIDp0T4YRscuLscHtkhdpTjexMY87II9gLE7zHXnjh&#10;f3+UC/13nd3k6u+43z+saTgi8ebhsnQcqy9GsbwC0h+fjOiJU1Cf7IGGjABZW2GUrLEgFtmxPgjx&#10;8MBQ53bs7WnAQFMZOmqysTU7FmWbApAX74ON/jZYMGsGpk+ejMWLlkNprSJlOMXSzf1+L+I08frV&#10;VyMuHuw4c3Zn3djZwUqc7inCyQ6Ctj2X2hwxcjHSloURgvh0V4HQjrTlwNQyDVGp5MaF+5CcNYSo&#10;lB1IJqhj03Yjn1PpqqMoqjmKkq3HUFh+9OPckp264kf/i9aa1d16dC258Cx2X3LiWQTiHIJyNsE5&#10;l2CdT67LsYD6cwnaedRnqPmiCIaaTydxSi24MvWnBuKReT5ID3GgtNmFUmUPal2RSeBmE7RpBGtG&#10;qCPtdyRgeXLLmY5xR0aIPXLCeGaaU2xXVCUF4uTJw996ddW3iX8E37n0zt8/fued2ef278o81rZV&#10;dri5AnVBTsh5aCZKtFWQobQSBf94Bn0ZoeiJ90fzQnmcKqo4dnr/7vL9A+1HB9u33OitLURL8SY0&#10;ZMdjW1YsWoo2YbCuGHuailGWGiFLSUpqiI8pOKqv5/nVisVrsWLxGmjo2n/o5RGUndUkzTL/ZnX+&#10;yJGHLu3rSBkdrHr97I4agrYcZ/tKMNpdgBNt2Tg7UIyz/SXkvARwJwHbXSj0R1ozcIogHiWgT9Ox&#10;owT5KYL8FLlzysZcuAa0U3o8hKCNfQTwLvjG9CA2fReyiw/KikoP9uTl9d8vfoVv1WefffbUgdZ8&#10;mY52uGyxUuqnz8ptxPSVUXhmWTQeXhqFvy+Lwj3UTlhM7rtIDIZ5HgdBPJfSaAF4Aph/BGZyOu4L&#10;NytrFEQ4oDrZD8VUA2eH2iCHISbHTQ+xQXqwHbUELQGbtcEJqYFWyAyzw2ZuQ+2E8RJy8IGuLfPE&#10;ryroyJEjf6nu2ut45MJLrenFHQdtAtMvGtvGva1hEiqTV/fCGiUXaGs4o87WHE1Ll2GwJA77tmWh&#10;VH0tdlrZ4WB1GQ53NMj2dm4nWAtkreWZ2F6wCXX5SagvTJF1by/7YH9fd9nR3V0Lr1y58mfxYydc&#10;GOrx7iuLRUa4vay4PEdLHJb0W9bZY12+IzuqXj7VVSgb7S6SnekrJVArcY5CgLErF2d6CnGmtxhn&#10;CObxthinGWAa52POkDNze6o9G6fYlVvTqc0WQD7alCak17sbyrBcOw9+MX0U/fAK70ZjQR4ONxSc&#10;Eb/Kf9S10Z37O4qDZJVRgW3ikCB2taamK4/GJg+a2frWDa7Vy765SCMZU9duxNNrYvDQ8gjcvyIC&#10;9y4jV15ELjyf3Hsuhz/9CDgRjJbwMFxDLutI//DtyFkpjQ6jdDl8vObNJ6fltHlzkDU2BVghNciG&#10;IKbXUctOzQtDcikVr6/NWWVv7X3OznL9LTPrGJmRRSwUDcKwUskDyxXcKFyxXM4F85c4YP4qVzg6&#10;pd4sr+pfd+7wwZrhwXYMdWwd29lSKWuvSkd9fhzqsqOpTUR3ZeGtnU3b+/f39iq+evp5B/HP/rd6&#10;4egO/33bUimNdpdta6xUEYcl/Vb0wQcvPzC6q3ZktK9k7NwOAnVHFblqKc7vqMYFinP95Tg/UEFt&#10;BblvGQFbhrOD1A6UENhlOEeuzCCf6s7FKLkvA366J58AzqP3YbB5PJ8AFlPt9jzaX0owF9I4RXcJ&#10;HC38yMHzUBW/HvuaC2Xt+SX/9RlOBOofTg8k38qLNbspDn1n0WvvSc3bsWx9QMOrSvoJY4tUI2VT&#10;5aJlT62MQLyfK7noehRQHZwX6SakxzlhVAdTep0dSq5LteTmQFtyXAdyYztKs2kfu3GwLdJoO0vc&#10;Tg+1RS/Bt2trLnrKUrA9JQqzV7pi7nI36JlEIjCiDLt7+nFwoAt7u5vQU1eErqo8NBWkoCYrBtWZ&#10;sbLmknRZb3Xu2NGj+0LOnz//Lw9358UYV0av2Imb/1YvHtldNrSN3jfZT7ZzqH+1OCzp16bm5uZ7&#10;3nru7LRXLh0rOre7+tY5AvRMTzHOE4TnCMbzFBd2bKVtdlyCtq8cFwYJ6N5S6pMTE6h8zBkC/Czt&#10;P0NAc9p8uqeAwMyimrdQeJ+zvUVCas0/BGeEfhlO0TGnuotxsrdEuIzwaGsBjrUV4WBLIYYairB3&#10;Wx5G9zXjzfOd2N+SdfPkoZ1PiV/73+rV0+19TQVe9I89+Ed95lHRlvqF5bmbP6xOCRImqBjIvCiq&#10;fcmFeVJrU4A1QWxDdbEDMgnsvCg36nOdTOk0QZwb5YEcgj81yBYdlWmfjg62NJ8/NtpwsL9Dtq+r&#10;HntbK9G5JR9t5ZtRn7cRDXlxaC2mVLi+6NO97c3HL527pCx+lf+q549fkqOS4r/e3vfy0d1H9ten&#10;ojrNT3bs1MFF4rCkO129x15YFp27ryalaM/NDXGd8Ivku2q0wNytEXp226BhWQc5kxos1qvEfK1K&#10;zNGsxhTVKootmKxag6kadXhGrRZPq9ZRbMMk5W14RmUbJirWYqJyLZ5S2oon1tbiMYqH5bbgUYon&#10;KZ6Sq8bE1RxVQv/JVRV4guLxVZV4jNrHVlfgUW7F8YlrKjFJvgKTFSpgbFcoe+vioOzi/vKbvZXR&#10;iuKf8i96++LFJ0/vzLoV7as9Jg79KCKHvretKe7AyO4FuHyC0uZUHaxd9TTkV8+FpbE6AtwtkRhM&#10;wIaRCxPEmwPtkBpADhxA7sxB4KZRvZzJzh3ujO15seBUuKVkE5ooDW4rTkV7ZZZsV9u2lw71daVe&#10;e+WVqeJH/yC9fvl1VbH7H3X+wMC7Q9uSsSUrYOzUhVMzxWFJd5LSKg/93Sdlp7OuZ8fzcoZtY/P0&#10;WzFTrxVTtZoxhWKyRhMmq4/HJNUmTFRpJDAbMFG1Hk+p1ONJ5e14kgDl9imx5XhcaTselq/DP+Rq&#10;8cCarbh/1RY8sHorHqL+wzT2kPwWPEjxsAL1FXicYF5dgyeofWwNtXI1eFKBQJavpu1KgryK9lWO&#10;g07tRNqeSPsnq2zBVPWtMLQoEM5RvnV5KOjF4XrZjrrYeOEP/D968djWobICG1lymIObOPQ/iSeB&#10;zh3Kev1gqy+6q7Swq/6PGKibgObiCWjMnoAlc+7GX+6dgL/97S7kbbSCpZku3J1tsSnEA2EuprDQ&#10;l0ekxzohzU70scAmSrnTgxwoNU6V7emsrdvV3f2M+FE/ql47/5qt2P2POru38/qurXGoSA269cor&#10;F58Uh3828RwFxd0Uf6IS4L6zZ199cEfbjscqKzufysionBwdnTc9JjxnTm5u44rcwha1nJztxpGh&#10;xTbOnptdzew2+hiZxYaus0tNNHPOLDC03FynbpjUI68WsWetRswZHf2Yq6Fujp8UJG38SZ8g8qMr&#10;pmjfHFO/waI1lk03Fph0YqZuO6ZptmEKh1YrntFswTNaFJrNmKTejKfVOFoI2maCtJlahrgRTynX&#10;U59gVmkYh5mDwH6C2qdo/Ena/5hSPR5VrCdQt+MBuTohHmSw14y3DxDMj8hvw0PUPkhwPyo68+Nr&#10;yZnXbsVTiuTYCjWYSM79OMH8hAIBzlDLj49NUasjgLdhiUm9bGho6GnxT5zw4RunLd841y/b3ZN4&#10;HFQKiMMT3njjzKzePTE3leMUMCNR78ZT9W4y+d5w2arWkPfD95X68z8Y8dBv1cjIyB93ddea7Wys&#10;bBysL7jVSmltA6W1fIfK0o1uqEp2R2OmFfqq70Fv5QS05k5AYZwedm3Pw0BDATqrsrElOxalyUEo&#10;iPdHbpwvvO0sMGvqbEx+5lnMnDEf8xfIY/lSOcTGxhq88847f//4448f/fzzz5/5+OMvZ199+9Ol&#10;5164Kn/wxIsaTb3H9Irr9hhuymg39YvZss7Bt9Da0SXb3s6jwNnRu9TLK7QuMCimaUPwxs44/8iO&#10;FJ/w7kx336YcG6+tBaZuNRXrA7cfNrOtqNSzqqgxtqnYauxQ2WjrXt9p7blth61P3T4Hv6Zj1t7b&#10;T5vZl7xpZFsKbctimc66gk+1TPM+V9XP/GqNZsqt1ZqJMjn1VNlypWTZKpVU2WqNNNlqlWys0cqD&#10;nEEBNM1rYOC0HTY+bXAP68L6qF74RPcgKKEP4Yk7ELxxAAG07RfTA4+QVngEN8EleDvcgtvhGtwC&#10;77B2Gm+Db3gn/GP6EJa0C7EZ+xCTvgdR6XsRlrob0bQdmkht6n56n0H4Rw7CZ0MPPEM7Ye/XAHPP&#10;LTB0KYO+fRGMnEuha1MELcsCakuxfJ4JvG0Ub9UVpwSK/4vvTFW2nrPXd+g6vdyiTTbXsAMzDDja&#10;MUWnFZO1x2OSBoPbiqc1CNJ/iqfVmgjKRgKSHJggnkhO/KRyI8FNrkz7niSAGeQnlAla6nP7mOJ2&#10;gpfdmVpKox8nV36CgH5EcZuw7yEFhnebAPT9awheah+n4x6jVPsRxTo6loL6T3LarUwgC6n3VoKa&#10;4Cagn6RtjkkE8GSNbVio3wBji8xr4p/7tT68/pLmtZcOIGE0VfaXix43J5xzwoSz9phwxhF3nXfH&#10;n8+445FOJyystcb7z+3CR68dwUevHMJHLx7EJ68cxkcvHcSHLxwY+/Clw7c+eom3af+Lh/HuS6PI&#10;qjqLjPIziC84icTC00goHEV84RmklJ1BRuUZ5FSfRUndOZRuP4cSivLt51G67QwKa06hqOY0ireM&#10;Irf6BMVx5FWdQGH1SZTR8SX151HZfAHVTZdQ0XABZdvOI3frKH3WCNLyDgsXeESn8vXTA/SPupfA&#10;aIUL/eO386+HLYXN+nqYu9fBzKUO+o6V0LIpg4pFKZQtiqFqWQJ16woom5dC3qwEchQK66hvXIxV&#10;BsVYbVCCpXpF9N8zD8u0C7BCKxfLNHMxVzkDC5SysVA1C/PVMrBQPR1L1TOxQjMDKzTSsUI9Dau0&#10;0rBaJw1rdDOEkNMnkKlV0EuHomEmFI2pNc6AkkkGVKhVNsmCslm2sK1KobkuE9rrsqBjSq1FFrTN&#10;0qBrkQFd8wzoWWVCzzIThhT6tE9/XTr0LSks0mFglQ5D60yY2WfB3CELFhSWjlkws02HmV0aRTrs&#10;XLLh4J4LN99iuPoUwYvagNAKbIitRmJawyVLXeM54j+ZO0Nl3SN/9UzbW61h2/XxUrMO2XzTDsw1&#10;6iJgOzGFHHeKXgcmU0zSacMkgvdpTQa3lYAlp6V4Sp0dmLbVOXi7GU+SEz/OaTS7McXTNDaRxp6i&#10;eFK9kSAneDkUx9uJao0ELzkyAc3bT9L2U/x6Av9JcvDHRddmqB9eu42cehsdVy+A/ATB/xTBP5Hi&#10;aXL1SWqcsm8jkClNp+MmcrquQrU2ATxPvxEzdOqxyKgJvERT/E/wDflea82YcDkUE054YUKnDiY0&#10;qGLClqWYUL4QE/baYsIRK0zoVsFdsfMwyWAiJlvNwJQEFTxVYIyp4YqYsUEFC+K0kFYUgq7KtBu7&#10;musvnR8ZUfAI7v7KI7wbLoHdcAzqgqMPP8GRHzXTADMCychjGwzcKMV3q4WOYw107cgJHCph6FBB&#10;jlAOQ6cKcgXadqoUtnVsS6BnRy5BLW8bOJXDyLEc9t5b4ei9HSbO5TBxKoOlWyXMqNW3yYeeTR5M&#10;nUqwzqWU/qHnY51TKZwCqmHnXQG3gK3kZrVw9q2GE4WNZxmN1cAreCs8g7bAw78a7rTt7EvH+lHf&#10;r1IIU4d8qJulY63+JqiZpsHatQiWzoUwts+l754LE4c8GNvlEkQEl0UmQZRFsKXDxDaHIKJ91rRt&#10;vhnKBglQNEjEWr14yOvE0Tb3E7BaOxZraHu1bjyNJUNJPxEq+gnCcau1YyCvuxErtSIgpxWDtdRX&#10;MUyAMu2nFBhKdIyGUQIMzFNhaJUqgGrtlAUHtxzYumRRZMOGwtY1G3ZuDG4OHF1zxlzcc645uaQH&#10;e3llPObhUfazrUf/zspsuPisRUj3CSWbdtly8y4sMOnCbONOPGvYiRkU08l1p+lTkPNOJogn6bRj&#10;onabEJO0qa/VhicZXkqlnySYn1JrEyCezPsI4icJ2CcI3CcEYCnYjen4p0XoeewpdmQKTr3Ho4kc&#10;lFNscnElcnFqef8T7OIE8XiQYwvgbscj7MIU7NyPkxM/zQCLEDPMT6kSvATzZK0G+m7j7VTtBgK4&#10;EQsMG6C3LgHifw5BXD+9K3v3/umXMz6760Iw/jQSjQkjQZhwjuKUIyakzsOEiOmYEDYFE+II5q7l&#10;mFCzCBNC5uFelYdxt/NTmBC5HHelKuH+BC1oljmOJXXl/8skUs/eS1omTsVj+rbF0LAogOo6CvMC&#10;qJgXQs2yCBpW5HxWRVAyy4OqRSHty4emFaVxdsUURdCxLoQ+QcvpnY5NIaWrBdAwz4WBbRH0rek9&#10;qa9snEOuNd6qGmdBjUKDnEvHnGCxzKHIhoVrCVx8q+DiUwU7jzKscyyAnWsp7LzKYetRChfvSnIh&#10;ApWO8RCAraZjK8mVKukHgn4ovMroR4h+JOzz6HOzYEBwmtrkCpCqEmgaJikwIrcztcumHwoC2Dqd&#10;xlKhTS6oZ5MFTbPNUDdOgarhJnLeBAIziWDOhaV9PoGdTy6ZTa/PgJFNBrlt6jiUwvFJkNONIUeP&#10;hIJuLMEeK8C7WiMaCjoEv24C5DRjsEaDxtQioG2SCGOrzTC13gwTi1TYOBGszlkyJ9csma1T+pde&#10;gaU7o+Oqv9Nk3S8mPs2TUHhglZ57xyvK1l2yleu6sZxikUk35hO8c40IXoJ2FrUzKaZS6jxZrxPP&#10;EJDTdKhPLTvy01rtlDpTX5cdmcAmuJ/WpNCgPgcB/TTBPImOeUqtnQAk6GlsIkHOrv0UQfo0AT6J&#10;audJBDzHRKqhn6Z0/ClOwcU0/GmGmVyYoeWWX8cpOkP/BI1N1KBjNLml9FyLj28Qgp36aXL46Tot&#10;mKnfSt+5CVP1mulvaMQs/Waqf9uxkmKuQRMWm9CPxxR73K57ewd7tbdkpaSufm7LxFXDxWMljW14&#10;4fU30LprHxYmUCq9zxkTDhpjQsAzmLB+IiY4PIIJwc9iQh258/oZUPZaDetwY9wbryYLGSyteVcm&#10;+4+rvljhqd31xs6FMm0CUdOCnGxdLrlZLqWJOVCjUDEiGIyzaZsgNMmGBu3TWpdDKSSFeQ7Bmw9D&#10;clVzclID6zyYOZD7uZWR4xaRu1fTeDGcqPUK3Aqf4C3wC6+Hd0gd3Gnbg4Id1SOQ3JUc1j2wRnBa&#10;DsF1A6hPYx7k0J607RFUDbdAAt6/nBy6DM4EsYtPBezJqfkHwJqCYdYjhzVxyIE+gWpODryOXFbP&#10;PJMATSZXTIGWSRqBuJkATiPHZudNJCiTYWKdAwu7PJhQCqxPx6/VTyUo47CGYJTTioYiuasCOa4S&#10;gaxiRO5KsCqTK6sQ/Gu1NkKZthXJqVXIoU1sMmWmNlkyI4uUG+vs099fZ5N+uqh8IHjPiSvT/9vc&#10;xR2lvKZTjxpFth/TtO+RKVr2QM6iCwzvUtMuLKFYSPDOM+kUwJ1DDjyHUue5Rt2YZ9iDucbcJ2fW&#10;78IM3S5M0yV3pv5UgpcBnkoOPYlBZofW7iCgOghuCgL+GT5GSL3bMZ1iKh0znYJ/DG47NdfQk8nJ&#10;+UdiMv8YUHrOk2JPE9CTNAkugnCSNqXn2s10bBMdS9sCuBzk6FoErw7D2YIZdMx0DtqeQa+ZrtuK&#10;WQat1BLIus2YZdiCecatWLquk/6mZuq30A9XM9aZ8d0jc/DBG+fyP3jzVOjoobZrI/0VY6+/eDzJ&#10;8bmyr6pbOxGVlo0NaflQCHPBhCJlSq0J5ARy3jCC15Fg9pqGCQWLcU/As4iLs8C2PG9UVoSdFf8X&#10;fCftGnn/H07rq14ycy6CIf0j1iaH1KRQpdRUk1xT2SCVUsNUqBmRi1FNqE21n555thAmtuSc7hWw&#10;cC4lR6yCAzmmuTuB60fOSdC6EYAM5PrQbfAOqoW7P6XFQQQogevNoFLL8LIbu1HLwYB7UvBxDL+7&#10;H8HtT8cT8N50vCe9p4c/ObEnObZLMdzIlU1s86BAgK7RTSJ3TKCIx3KKVTqJWEmhbJAyXqNSrbqG&#10;toXQTaQ0mNJlgk6BWgXtjYKTrtGgtFkzmvrkpJrssLFQIJeV14jCGvVIiihKoTeS0yeOKettfFdR&#10;P+6YkknclnUOWf91oc6vSvRr80db351faTr0QMO+G8rWnVChULXqhKJlJxQo1li0QcGiQ9inYNlO&#10;0QF58w6stujESvN2rKDtxes6sNS8E8vMeKwTq8zasMK0TWiXmbRiBbWrzWnbghyO3m+lRSvkLel9&#10;6bXKtl2Qs26DvBW9t1Ub1lp30HfogCqNadp2QMOGglotm05o2XdB2576Dh1UB7YLD1DTdmmHvkcP&#10;dF26oOXSQXViF/RcO2Di0Q0Lr26ZtVeXbJ17h8zSswc2fn2wD+iHqXcHrAJ6Ye7bBdugHlj5dcE5&#10;pB+OFHZhA3CJGIBHxCCCE/ZAS1kTx4e697z9xvm2t145dezKSA9eOrMTr1zYe+vqq6NHQ15sePdv&#10;p6Nkf90fQjUwwXtqPe7fSzAX61EqrYAJ7jMxIWcllrf7QbslAJ7NER+c3rf91cOtSeioiOkU/1d8&#10;Z0VndCp6BdV85uBVTPVqPpwoVWW3c/MpI8crg9P6UoKngkDkFLeCHLOG4KyFb3gtfMLq4EfhS9s+&#10;IVupJeelvjf1OQSHFWCmMdrnRWNeBLlXCIEZTJBS0GcL4UGge1K4+XJUU+pcRem0WPvS57qyA3tT&#10;Gi1AXERpeirUjVKgSI64Rjsea7TiKTWmdFebUlrqcygStAq0T5HA5XSXQ5FCSYdclMaVuPal7bUE&#10;r7I+uapBHL1ftEzFMOkLVeOk3drGydGGFgkq/Vf+/7psSZK+oY6GQrX2ygw0FyejtTxNtr043Vvc&#10;JejFL99+NuO1Q6XzybTvOxz26aND/p/qDgbIKtpisbu78Kh4mHBe8pWzOxtO9RfIeqvjz9H2f3zw&#10;2rcpv3RXTGB47ZhfSBUCwrYgIKSaWu5Xwy+0EgHhNQjYUAP/iC1YT/B5U5rrFVhBEG+F34ZaSpkJ&#10;bGrX03G+G2gsgqAOZ7DpeILUl17jG1pDsFcLAHsFUrpM7+ERRO5N6bJ7IMFK4RVMYwG0TeHGPxx+&#10;FQR1Gf2oUDrtVQJzqleNqfZd58g1cDpBR86ruZGgjYM8galMdSu7qjylugyrki6BSscoG8QT+EmU&#10;VqdQrZrxlabRpiu669JidEw3yRvbp0g3BpD0w9Rdk/1295ZcdFZnQ2hrct8Rd32rPrh+xfnS0a3Y&#10;1572uTj0Db1xcSj28oFKtJdEfHz+SNND4vD3Use2ytDWvI23mvMj0JAVTBGKjoIItFO05YWhozAc&#10;rflhVBJEor1wA7pKItFdGovO4vHt9oJwdNE+voqoryyG+hvQmhtMr6Nj6Zju8hh0FG9Ab8VG9FVu&#10;pDb26+ihfe3FEegqjab3jUZHUQS6qe2l9+qviEcPtV0lUegt3Yj+snh0FdL7F8egp2QjfU4UfQfa&#10;LqHvQv0uOqazNP5id0Op5vCuXQ/zEzzEP1GSpB9HB/qbHt1Rn4eBuhzs2paLoeYi7G7dgqrtQ9+4&#10;Qum2eAb76nMDNw52ZMhevnjm3y7qv3r5oOvLxxpQnxs21t9W/vViku+rrdkb/bZnbZDVZ4WjOTcC&#10;zdkb0JKzAfVpgWhMC6LtELQRsAxZmwAvwxpGoIcLwLcT6B0F9ANAEHcURqA1J0QAuZOO6ymLIvCi&#10;6PVh45CWxwnA9pRF03YkOuk43s9gdtE4b3cXRmKgOpl+MOLo+AQMliXe6tlWdXmgq956d0/PxNvZ&#10;x5X+vD8fbs2VNdF3KcqJahL+GEmSfgod6Ky+ebC9GIfaS3C4owxHu8rR0rpHuMNHWl7fvyyvfPel&#10;vSfP7KvGob7qd8Whf6sPrj6/9NVzHTc7SuNkB/pbForDP0j12YnvNmWEYTuBW5O8Hk05YWjOIVCL&#10;YwneSOoHCzB3kvt20nZ7fij1N6Atlx2coKa47apt+QR6AR1XTHCSq3aXk1syrOS8feS0A1VJ6C2J&#10;Ydcd6y2L+7ynOOG9zpLs5y6f/u5rrvsJ4oP1WbLG3BBsK0uuFoclSfpxRa5x79Heagz3bcFwbw1O&#10;9G/F/r5WFFYeQ2rBfuSVHb7Z2ntwmnj4hPeuXTB/ebRZtq8tj16K75QW8mV7b1zY+UkzgZGTVeIp&#10;Dn9v7e9s0+ssJwfOCiN3j0RdRgi2Z4WgMTsMjZRuNzPU5HqtDChFZ2GUkH53F1HanB9OQY5MwYB3&#10;E6CcenNK3FUWh67qzE97t+ad7GusT3/++ecniR/5Db37+tvfa3nha0ea/sLPeW7KD8K2quR8cViS&#10;pB9XB/f2nD3ZvwWjg3U4SQCP9NfyzfBQWXcKm4v4RnnD2LS58ZWhoaE/8Pnkaxe63jvaXYRzB3tN&#10;xbf4r7LyrDd5Vn/rDTXreixTCYWjjd8PWjB/rL9zbm9hGLYkOqMxP5LgiCaYN6CZWo6GLOoXRqOV&#10;4aXatJX6XSXjKW9vefyt7i0Zb/dsyevY19dqc/Hi97sY4YNrH0x9+8obS8TN76RLnZV/P9xRiMa8&#10;YGyvTE0RhyVJ+nF1cnfjl6OD2wSITxHEAz17ULTlBEprTyKr9Bg25R5CVPp+eKxPfPuVU92Xzw7l&#10;y/Z1VHynuzJ6h3YtNPHu/GCeEV+tVYMnKOTWNWCBXKTMTMfle9/Z8UB//6MDpTGo2eSC2jTvW598&#10;8sljdUVpBQ1FcbKG/FjZ9vyYT5oK4/q7yjf59VdVPfpjTiBde/Gagdj9zhrtqHngUHshmiiNr69O&#10;iRSHJUn68TR6cn/C6V3bMbqjjqIWxwfrUdNwCiVbR5BVdhQ5leTCeUeQWngcEzXLMUc+Bob67mN+&#10;fn6Pim/xrXLzbZpq5t72hoZTO5QsW7DMtBHT9evxlGYdHlKqwnydWkxZEQFVOcu3xZd8Jw3FDf1h&#10;oCqW0mkfVCa7yt5584Xl4q6fXC+cfsFf7H5nHezd/uD+lhxszw1GfdXm7/16SZL+q87s73jjFMHL&#10;EJ8crEVzxwlsbR4V7j9dWD2MgqrjiM7YC2XbFkxcnYqVyhtgbx+2Xnz5v+jgwVcf1LBvfGWm5hbZ&#10;bO06aNrx4pVOaDpS69gJBetWrLFoxpNKlZipWYnpa+Khpu7zMd/ETnyL/6reqk3Ylu6LqmQPvPrq&#10;hQBx+CcV1/7Hdox8byc9P9j00P6GDEr9Q7G9IdNDHJYk6cfRlSsXlpzcuW3s5I6tODmwBQf727C9&#10;/TQqG0aQXnQIFVQTZ5UdgVfUAB5fuRlTVkZCQcP5ZXNz86+vL/5n7eutb/D0K5QtNtiGGeS4E1W3&#10;YqFBPdTt26Dj3A5NcmVtarVdO7HKthXTdKoxVb0Kz6psho6+z82MjNwV4lv9R/XWbBqrSfNBSYIH&#10;zh7v2S4O/6Q6ffj0Y9evf/qEuPmdNbxr68P769PRmBOMlroCR3FYkqQfR8f3t+09JdbCIwO1aOo+&#10;TxCfRdm2k8gnBy7fNork4mOYpJSHZ5bFQUErbMzAwPdfTq8UZofPy9/ojdqMYAzUxCM3NRML9fmy&#10;yEo8rboFK8wboevcAV2XTmg7dUCHWkP3bhh5dEOdHHoGOfJstTysVFkvc3QPshLf9t9qoCrji62b&#10;/VCV4o2ObTkD4vBPqpcvvvyDbnB3tKv+8b3bk1GXHYxtDaWW4rAkSf+7+LTS6M6Gm6f6a8Ez0/27&#10;RtDYcQ61LWdQsf0UyupGhNbQt50ATsSitWGwson4Rk0X6O7+ZKCT9c1QVyukhjhha1ogQRyLg81p&#10;6N5agNm6WzBRbQumam3DKvMmAWJ9ly7oMcRunTDz6oEpgWxC7dPalZinkoWlGkEyO5egRPEjvlV9&#10;NfnXt2WGojLFF+1l0YfE4Z9Ub738VrrY/V461t/29EA9pdMFkegb3CY94UHSj6dzJ/bEnKYa+BQB&#10;PEJO3N5/Dttbz6KmYRRVDXz3jBNIyDuEh1elY9KqGOibBV8tKxu/IJxv3xro6fSOj60ZvK1NEeJq&#10;gaQAO5QleqO/LBp7axNxtDkdh1vyoWBahonK1Vht2ggV6xYYuXYJ4BpTjLe07dULI+9eTNOowFSV&#10;PCxXDIGTVUCz8EW/Rf3bik6w61du8kVDfuyoOPyTievhV59/9T/+sPw7XRrqmLK3IRstJTHYsb/z&#10;3958UJKk763ju5uu8mw0u3DvrjNo7buA7W1nsK2ZnJjS6bK6k3h6bT6eXpEINd2wMS+/uH9JJ0OD&#10;fB2CncxkkV7WSA5xphrVEz3F0di3NRnH2nJxtC0HxzvzYOJchCnqW6Fi0wJdSp/1qSY28eyBsXsP&#10;jCjMvPrGg0Cep12D6cpFmKEYjnXWwScJoH+pv3e11rTVZYWiIsUH9QWxl8Xhn0xXr179K32PH/RM&#10;4Av7embuIohbiyKwa1//9zrHLEnSv9Xoid0rT/RXjZ3oK8PQ4CC58AWC+BzqO84KblxcM0Ipbjse&#10;I4DXqETC1i0uU3zptyomZkN/fowXaji9LQjH7rpEcuEMHGvPwvG2bIx05mBDbD6WG9RB0aIJRpRK&#10;m7h3wcKbwCWYTSms1vcL29a+/VhqtAXPqhZj9qowGJquf29oaOgbD3Hb3decxws8KpK9UZ0Z8qo4&#10;/JPpiw+/+Hq12vfVucP7VuzeloXmkmgcOrFnujgsSdL/ptE9HQOnKJXmlVnd/WfRueMiGqgebuw8&#10;i21UE28uPoqJK3IxWyEW5jbRL5ML/de7QDQ3l/2jLiP27baCWAzVpeJQcwZOdOdjuDMXJ3oKMNJd&#10;gKbqPCzUryUn7iB4u2GxvhfmBK7FeoZ5fNt6/QBsfAcht45PQxVj6vJQKCnajAUFxX19FdTw0KBf&#10;S0E0ypO8UJcT+qE4/JPpheFLNmL3e+u5E/t0d9WmYXtBpGznyf9+U35Jkv6rTp/ecd/wYO1nJwe3&#10;Ys/Oo+gkF+5gJ+49jwaCuKbpFObqlmH6qjio6EbISkpa5cWXfie1bitUHGpMHztAEAsAd+XhREcu&#10;RvtLcZJAPtJeAi2bBpizE3v1wNKbXNiXHNiPnJggtvDphQ31bQL6oOXQgiflivDoskjIKbiMFWcU&#10;C48qPb5vn05bURRqN6/H9oygGzxJJ3z4TyQ0/2tK/1118eAuh1116Wgrirk1fHFYuk5Y0v+u4/t6&#10;E09QLXxooEOAt733nNieR2XjKQQm78KTq1KxQCUaTt6bW8WXfW/taSvIPNyWM3aiK59A5iCYqR2h&#10;GO0tgplbE6XU7Vjn2Qkrvz4CmeAlcG39ud8DW79eOAQOQJ9Af0YxD0+vioWOQRAqNhfNeeH06fkd&#10;lJ7WMcSZ/vjii080xI/90UU/EN/7hgb/rDOH9oTtbkhHS2nszfPXr3+jLJAk6QdpdE/nxZOD29E7&#10;eBpdAxfR3n0eXYOUTrefQVHtSTy9JgPTFRJgYBn9Nl/wIL7sB2lXc/M/jnaWvHi8I4/gLQC3PNF1&#10;qqcIp3qLhVvjGFN9bCm4L9fDfbAL6IddYD9sKawIZLugATgE78BEuXw8uSwVKxR9EOQTt40nirZl&#10;+aM2wxfvv/t6hviRP7q2mDt8WG1mfVV26dLfxaHvpTN7+rN21aeisTj6qxGM3Hm3e5X069LVq1fX&#10;Dg/Uj+0Z3Iu+XZcJ3ktoIYjbei9SLXwaM1VzMXl1KlR1I8Y2xOX/aLcuHR5oshjuKf7qBMHLMHOt&#10;zCBznZyVsQWG7h2UThOw/gQvObEDgWtPLsx9a3Joe9pmsB+Xy8EDCxMwRy4Mbq6BaMoLIif2xaUz&#10;B370q4Nq29oe23/4bHKmd9CBvqa+BS19Q2Vd+w5WHz59+nvNMJ87sHv7QN1mNJbHf06uLt3NQ9L/&#10;pmMH+huP72pD384L6N91UXTgc2jqPIfN1SOYtoqfRpAIN7dNveJLflQd31E3MNJdLDvFz00mkEcJ&#10;5NG+YgzUb4W9fy8cKZ12CuqnNJqCWseQHeMpdgDtCx4QUu4ZWsV4YNlmzFzhD3W1dajLDsTunsoo&#10;8SP+J/EE3rEz58IPnDz5b29cwLc93jl0qPSKTPadblY3srt3qH/rZnTUJL/3XSYIJUn6t6J/QH87&#10;uafj8717R8iFL2Fgz2W0DVxAPaXRLf3n8ejKzVimGg99q+hPykZ+urRvdHfPxBP95V+cJIB5omu0&#10;r4SiFAON5eS8XXAM6hOCQWZwHcPJlfkunQSyEOTOCqZ1eHRNJiat9sNaFWt01xWniW//g9Xfv6tg&#10;57Fj33lp5ZETpwrF7n/U8f6W5/q3pKCjKulfHpMjSdL30qnhA/4HdwxgcOgy+gngjsHxGemWrrN4&#10;1rAcM+U2Q0V7oywlvuJnWd87sqcnktJp2em+IuGZy/ws5RPtJVgf1gXXkD64BPfDJYxAJqCdCGSH&#10;YHJkvx4CmVpyaRXXNjyxKgNPLQmGsrrTx+++++79n3/++eR33vvQ4+rVt4avv/PO229df+eLt66/&#10;PXb97Xdkb7/zjuzd997HexTcCvH++3jxxVdkbX07hP3X336XY4xed+PNt65/9Nr1t1998/r1ndev&#10;v6/AT24Uv7qgoaHRB06cOfOt9x/7Z+3vaXi3e8smdG7d/LI4JEnSD9Opo3vO7dlHDrz3OXLh59BJ&#10;LtzWcx45daN4YsUmLCAXtrSK/smXMP6zeOLseH/5+6cHyjDaW4jTg6U4Rc4cENMEp9B+OFO4hpIb&#10;B/bBlYB2DuW0uo/q4x44hPRinU+nMJM+aWkElis44MzoGbzzzrt4/4MP8MEHH+LDDyk++ohaCm7F&#10;+IjiA9o3dGgYL776mrCfx27v+/pYGufjOPg9+QeAfxDoh0H2+tW3bpw6c+GzUxcuZMn+w1Mu9nVv&#10;/bB/SwbaqlJ+8pVlkn7Duvj882sODB3Bzn3PCS7cI0xqXUZ73yVMUcnHLKUU6JnE3BAP/9l18mDv&#10;srM7K2+N9pdjdKAKp3rLkZnVBneC2JPgdaN02o36LhRO5NKOoX2wJ5gdaZ9dQA8mrszAI4uCsWCl&#10;NQ4fPPI1vB999LEA5Xh7Oz4i0N9DZVOrAOc39/3n+FCIb0J+/NQ5XH3zGq7Tj8fbFG+8df2L999/&#10;P2LXwePCXUt2t1R/3r8tk1L+zDPCHytJ0g/R6bOXcnbuu4zBvQTwzktCTcyTWpa+LXhGLg2qOrEo&#10;y6w0Fg//xXRiqKvx1EAlQVxG9XIJqkq2Ebx98AjvhwcB7B42QNEP+8BuOAX1kEP3wCm4l7b78Ix8&#10;Oh5fGIKlch7o6OwRQP4XCAm60TMXcfr85X/Z90ODwT54cBjX3romZgAf4Oy5K3j9jat45eWXcWjP&#10;LuxqLUdPY+4J8c+UJOn7iZzn4aFjF2/t3H+F6uEr6N/9HHp2XCInOkdpdKbwsC5Di7DvdYucn1Kj&#10;R4emDPdvfedkXwVO9pWju34rvCL6KAhkgtk9rA+eGwhmgts5uAfOBLMr9Z2CevGMYgYeXRiFBXLu&#10;yMsvE9zythMzwNubuvDe+x98A8IfI96n93zt6nUcO3kWR0fOcMotwMyp/ejICE4MH8fJs2fJsd+8&#10;8tlnn0lLLyV9P527ck1/9/7nsGPoOYKY6mFy416CeLFBEWYqJ0PLNFqmrx/3g67Q+Sl1Yqg36ERv&#10;6RifSz5K6bVP5Lgju1O4CdFH6TWBzACHEMycZhPIs9Tycd/8ODy70hNODgF49ZVX8Saluzv27v9m&#10;KvwtMH5z//8/7nb/9jH//zU0Tj8Ot+MDIcZraK7J3yGYjw8fxZ49Q3jhxZfw8suv4qWXXpG9/+GH&#10;P8opMUm/A/HigqOnX7u2c98VqoevYPeB59FPEHtF92IGpdGr9TfCNyDNWjz8jtPLL7987/HuraPD&#10;XYU4SrF+QweB3Esg98EtrBduG27D3AOHoG44kjM7kDOvMKzA/fMiMGWhM1ap2ODV117D9etv49q1&#10;a/wwdXLEq+SSbwtuKQAoQvrf4gMxvgb+nwD+/xBTEMCcWvNnnjo+jNOnT+O111/Hm8Lnv44XX3r1&#10;gvgnSpL0n3X+xfef2Xvg8thOcuJd+58XQG7ovYDJq/kOGqmwso7/yS/j+zF0/tiBucNdRTcOteXA&#10;O2S7AK4bwewS2ksu3D2eVpMbO1Kt7EKtU2AXlKxr8ODcWDwwzRkLFung3ffeo1T69uml9/Duu+/i&#10;bXLKa29dJ7jfIsDeov5bNP6e4KS3ofwaUhHkr0Mc/xrcfw4R4rffehtnTo/i4sULwue8/tobeOGl&#10;Vz6lz54o/mmSJP1nnX/umt/Q4efJga9gD8VOSqfXWtZghkIaNC2S4GYX/Z0fR3InaF/n1t2H2nNl&#10;SYn1BHA31cIM7XjrFNQJV+o7+rfDldzYhYA2cevEg/Oi8NBkV0yfp0NgvSdOPo1DJgTVsww316/X&#10;334bb7/zjlDTvnH1quCab7zxBq5Sn7ffuPqG4Kbv0jF8uolfe/s9/jmEc9H0I/H662/g8pXn8Tyl&#10;0i++/PLnH3744QzxT5Ek6b+LUul7jpx84c2hQy+Ag104PGMAT8tnYY1eIlycEuPEQ39V4kUXhzvL&#10;Pqkq3QL3sC44hXZRXUwQM8AU3HJ6zeeUnYK74Bo2gKcWxuLvMz2xdKUjnrt04WuA37sN8j9tfz32&#10;TzBevXoNL774Ks6ev4Lnr7wkwH31zTcF5+aU+W2C//r163jrn4Ld/fU33qRj3xh77uzZrkM76v/r&#10;whBJkr6h8y9efebAUQL4yIvYc+h59Ox9HpMUs7BYPR1mNglX4+Li/qcrlH5pHeve4tm5tQxu7Mhh&#10;HD1wDaaWwpnqYyHdDqcamUBm135kQSQemOGNhasd0NnRLbjv1+55G1oaG3fld3D84FEM1neis64d&#10;LVtb0drQjd7BvTh79jyucU397jtC6n073hHi3fGg1zPIBP/YK5cvbtrbnIfDe1v7xa8uSdJ306mL&#10;b6YdIID3HX4Re8mJLYPbMYsg1jJJGovwz1wmHvar1SsXLz55dnc1drQUEbCd8Iykmjiog2DugldE&#10;L9xCuuBOLu0a0kk1cgdcCOan5Tfh3llBmL3IBRkZeQTseJ0sBLnue1QrX6fa9WhzGwarKlCWXoTM&#10;1EJkpOYjLTkXqZtykZFWgKzMEpSX1WHH7r2CK3MKzuCOp+LkyhRv0fu89dZbhif6t2CoJReHDnRs&#10;Eb+6JEnfSXftO3rlgwNHGeDnUdJwHFPkMyGnlwov74xS8ZhftV599eyDp/fUjh1sTMWuxhx4hbdg&#10;fRTBSxB7kDO7UUrtSe7sQW4suDUDTbFIKw9/nRmISQucYWjihoGeXgzt2IVTx47guXNncG7kBA7W&#10;1aKKIE+OS0F8VCKiN8QiOmIjYig2RscjKX4z0lJykZtVglKC+fjJk8LMtxCUZr/15jW8/f77Srys&#10;dGRgK9iJB3c3RItfXZKk/67dR16buOfgFdm+w1QLH3geM7WzsURrMzQMYr8qK2v+h3jYr1pXR0b+&#10;emF/y83DzanoLNlAjlyY7x/bc8EjvJtq5W74RPJSTYKZQOZtnvxy55SbamYNi234w/RQ3D/DFkuX&#10;msHPNxzenkFI3ZiA3MQUik3YFBWDmNBwhPqHIMA7AEG+oQgJCieYYxG7MQlJiWnITs9BYX45Orp7&#10;cf7sWRw6dBRnz52XvfLKK8ItjRjife1l9COTJxvaWf+zPTNK0m9AB4avpHAKPUQQZ1Qew0K1TGgY&#10;p8LRMdZMPORXLwB/unS497Mj7ZnoLo3Gzpbsyo8++ihkcOgSpdM98N7QC5+ofngRuJ4EMLuzO7fk&#10;zM6Udhu4NuOeGf54YKY9ps3WRxjBGuEfjM1RsUiLjkVieCRig8IQRePhvoEIXO9Px4QhPDASEUHR&#10;SIjdhMyULBTnlaC2phF9bT04cviI7PLly18/iobv072vuQQ763NkB3b/bw9Xl/Q7El94PnTopRv7&#10;jryAnt0XMVcpCyr66XBySu8SD/lNiGffnzs5dH2kJxvdZREYaExvYbAvXnzxw9aOAQTHU00c2YX1&#10;0b3wZKipTl4f2Qd3gpjrZpfQTlitb8FfZgTgTxPt8MgUAnl9IKJ8/ZEcFILNIWHYvCECcQGhiAkM&#10;RcKGKCRHRSM1Nh7pCcnI2LwZZXmF6O5ox7Hho7h44fzYpUuXFohfT9AIQby7qQSDTQWykcODs8Vh&#10;SZL+s44/99a0wydexl5yYXXHKqzSyYGOWcKXVy9ffUQ85Dejl86euDLam4/+qjjsaSk7x2P8I/bK&#10;y6+ca+7dLcut6YLnhi74x/XDm+pl70gCegM58wZKr0N4AqwHjn6duPfZDZjwtDMee9YQ+ZHhqE6M&#10;RUFkFDaFRmCjfyhas1KRHhuH6LAY5CZloiSzEFvKqtBQ14hjRw7j5Zde+IYD39aVK/1/3tVcjF2t&#10;pWNXrpyQ7jkt6bvp0ImXug8Ov4TtXeexUDMbqiabZQ4Okcni7t+U3njx4gDfFWTntiTs6yr/iAEW&#10;dwm6fv2699WrV9/MLDkgC9jYL0x8+VDw7DWn1zzRxVB7h/XjiaUbcdfT7nh6tjXyYyNxeGsuBvM2&#10;oTszGW35OUhJyER1cQWKc0rIgcuxvaYefd0DODN6Ci9dvmwhfuQ3NDRUc+9QWyn2tpeMvXj1/DPi&#10;sCRJ/1kHjjw/tv/IS1ign4eVBjkwNt90Xtz1m9PbV1/NODdYhr0NSejbnn6T02lx179oz6GXZvnH&#10;9H7uFzNAMPfBJ5rcmWAWnDm8m1LtXsxYm4G7pnhh2mJbOJl7IsnPF9nxCSjKycXI8WFKmS/i4sXL&#10;uHjpMp5//gWQ49+8du2aufgR/6KRkbI/7u0oxt7uihv/984gkiR9q46feWnWoaMvwDNxAEt1CqFt&#10;nHqjsuC3+9SB669cMbs0VIP9zSnorI6XffHFB1PEXf9WIYk7TQNiB8f8YvvgT+7MrW8MX1TRTS7d&#10;R+VHKe6duh7PLnWBvqkT3nj9DeEqKF5u+frVq7I333zzDYpNH3/88X8tT7gm3tdZjQPd1Z9yDS8O&#10;S5L077V/+PlXBg88jxU6BVAzzZTZ2iZsE3f9JvXmiy+uuDS0FYeaNqOzIgavv3zxO93ozsNj5I8h&#10;8b3DfjF9CIjtF8KX0uz1VCP7x/RD17oaf5sfiqfnOWDOIr0f/JgYhnh/L/3I9NR+Cfxv9/CW9DvR&#10;sTOv3lC2rICySSb0LDa9R0O/6VukvvHSS7OuHGrF8a48DFQl4ODBtu/1JIiEzH0aYXH9suC4AQSx&#10;K0f3wY9cOYBAXufRgIfmB+CxGbaYMtvgc/El30tvXjg5+dhgPY7u2Cbdc1rSf9fpC9csa9tHZfLG&#10;+dBct1nmZLXhR7v5+52qd19//ennj3VguDsd/bUJODrUZCfu+s6SyWR/id2062pI/AACyZFD4gep&#10;Pu6B30a+g0gfHl0QhcdmOmD2AqubvUO9T4gv+056fmTY/PiOBhzaWf+6OCRJ0r/XyNk3X5czzYOi&#10;aTYsbFN+Fzdlu3r16iMvntiNU72F6K+Lx7Gd20LFXd9bO3c/n0cgy4ISBsAz2UEEtT/VywHxO/DE&#10;kkg8ONsDi1Y6yTalpn7nH4pXR096jOxqxImdDb/ZyUVJP5L41IpLXN/nCia50LXIHLt69Yc9EPvX&#10;Jtm7svuvjB6SndlRgoE6SqcHKzaJu36QvvhCNjU6ZeDT4MRBcIodSq4cvHGA+oOYqpCEB2aux2J5&#10;N1nS5ow68SX/US8MDzmNDLXgxN764+KQJEnfrs5jr4WpWhdTGp0BV/eUGnH4Ny9Khf/8xouXvrq4&#10;pxI76xNxbE9to7jrf1JG0f6qiMRBWXjCDmxI2oFwgjosaRCLdfJx/+xwLJTzgpWzx1Hx8H+ryyf3&#10;qp3a24CTu5uOiUOSJH27NN23ntG2zIWxTfpNceh3Ic5Arr/+4nuX9m7FUEMKTuzZflHc9T+L3vsP&#10;0am790UkDcqiUnchlNLs8E07oOFYjUfmbcCs5d5Yo2JzUDz8W/Xcmf2KJ/fUY3hv/Yg4JEnSt6us&#10;bOSPGcVD82vbDgsP4f496aN3ro08d6ABB5oycLin4m0GW9z1o6j34KsPbogfuBWTuhORKTvIkQdg&#10;s74VDyyIxNRl6zFnudEhOuxbP/PV03stT+1txOiBtufFIUmSJP1fvffW64XPHW7EofY87G0t4FM5&#10;P8l8QE75cEz05p2ISNmJ8OQBuIV34cEFGzBpkRfmLLN8V8nI8QHx0K915cRQ7Mld9ThzuOsFcUiS&#10;JEn/V2+/8ZL5C8OtONxVgMH6jJufffbqT7ZCjX4g/hi/efCTjam7sSF5B/yj+jF1cTwenu6GOYts&#10;ZWm5uWrioYKeO3Ww9uSO7Rjd3yM9h0mSpH+nd996Q/2FE9042l2AgW0pYy+8cHSmuOsnU2/vc9Zx&#10;KTtvRbMrxw1gltJm/HW2NxasdEV9c/Mu8bAJF47tPHxisBbHD3aeFYckSZL0f/XutWsrXzzZi5H+&#10;Ygxu3SQbPTG4Utz1k+rKFdmfq7ac2B2VthNRGXuwUC0D981ej2dXuCM+Pft9nhg7va/3zMmd23H8&#10;cJc0sSVJ0r/Te++9N+/lU7txcqAEA9tTZRdHd5uIu34WnT7+9pK47L0fxmzeBU2TEvxtli/mrnCD&#10;kZX3Vyf2d718fMc2DB9q/6+noyRJ+t3qiy++mPby6YM4vaOM0ulEnDzS5inu+lm1tfXkpoT0HTIz&#10;zxY8OCcQU5d5YeY8AxweqMPRA+37xcMkSZL0f/WJTPb4K+eOjp3dVYFd9ck4ta/pF3tYGT87KrNw&#10;9+u+ET2yBxcE45FnHTB7vikO7e/+uk6WJEnS/xHVnve+9sL5m2f31mD39mSMDtVvFXf9IFEx+w+v&#10;2PQTZpb2X5i4OX7atKfv4ivvvSIn7v6GXnzrk8cPnL344b7Tp78B6RtvfCSXmL1n7NHF4fjHTE8s&#10;WOpwq/FAq3AHTEmSJP0f8eKO668+/+7ZoWrsacrA6X2t+8Rd30u1R07OMLVf/5GBoQW0dE1x3wMP&#10;4a9/exCTpk+BjqEptPWMoUutromlzMFn/YWoglST3UcumiQUb0Vyecln53H+X+4qUl7a89Vi+RQs&#10;WBPyufH6jXfs0yclSfrF9fbVl85fGNqCPeTEh7urLjLY4q7/prvW+SQaauiZfaWqYwh5DV08O3Me&#10;npk6A3Kq2lDXNYaSuh5UtA2xVkMPSloG0DYyg7aBMQ6PnsHg8bOIK6lFdHYJdg6fkeU1dryTXVep&#10;l9ZZ+Xd+84NtFTf3Nubh4O6mTuHTJEmS9O1689XnKq8crseh1gzsay+8yqd3xF3fqri45j/ZOwXn&#10;qeuZyFS0DKFKcOqZmMPUwg4qWnrQ1DWCIkGrRhAr0z5VbSMYmlp8GpFYsikoLK3XwsJpLChqI3Iq&#10;tqOseQDzlTQwY/ZCrFytCFVNHegYmMDaygp7mwrQVpGA7bXZb0SkJGmfP3/+IfErSJIk6Z91/erL&#10;Ec8fbcKh9mzsbc39ELj6rUsvC9p3PWxg435RQ9sYahr6nCJ/kpZfm6Ouuw5r1XShZmA5pmFgJdPQ&#10;NRnTNbG7qaZuBB//gFvB8fmWm5NqQzWNHMc0CPqp02bjsacm4uHHn8KjTzyFfzz0CO66+2489tij&#10;mDp5KnR0jLBqlRw6KhNQmOKDIF9LrFFSg5KqDrT0KSU3tpTZe63/0C08uLllaFCffnSku35I+n3r&#10;nbde93zxeDuO9RRQSp365WuvfdPxYvJrjXUNrL9UVteHIsGqQu5qaGYNdR0TKGvqQdfI4gt9Y9sv&#10;tA3Mb1AK/YWKpoEsNibmZFRywfK0wmZbFW0DSq2NoKZjAGtnl5Nz56/+4qFHHsXDjz6Oxx5/En/7&#10;2/24++4/gj4K9z/4AAH+FJ6YOElIy2fNmoPHn3oSf7j3T5g6cyal5TpQY3enNF2V3N7UxkmmqWdC&#10;KboJDNdZ3jS1d7jsHBAQH1SSLD2IXNLvR9ffvG728kgPTvQVYndLzs2zZ3c/zuM2nhuqVTV0b6kT&#10;qIrKmtDWMoKeoZngiBr6ZgSl5U1NQxuZkqb+mKK6vkxRQ19WXFbWXbGlf2Fl7c44ZT1TKFE9rKCl&#10;L7Nz8hryDo5s1dQyfUdDw+imtXvwF6Z23jcmT5mLvz/0ACZNmoppUxjYSXiUHPrhx54Q4oGHH8Of&#10;7/s7xX1YsGQlXALCnvMJTa11cwv9QkPXjOptqrs1KaXXMSaoDaBBn7ls5Vo8PfVZPLtgMRTWqsn0&#10;jdfJ3Px9XyxoL3hY+IMlSfqt6ZNPPlF54eQujO4ow+7tqWP2jo6fK6vryNaq6UCe6lV1DV1KnY2o&#10;rw4tY2OZopLWmI72OtlaalXUDWQaOvqoq6uzrq/f+VReSVurCqXaagSWupYxDGydRyy9w0a0dazG&#10;zBw8bzm6RLxjYut2awo57FOTp+HZ+fPR1dcnX7tjx32J6U3NDxHA05+dh5WKKpg9ZxGenPg0np07&#10;A95hYa+2tw/s8fdPeY9+BKBFKbyqjikadnZt4Pt8BXumvbhaSRMz5i+FOv1wKKrqQoGCa3YNSs9j&#10;NyagurX6J18XLknSL6LPbtxY8cqZA7Lze2pwoCkHbq7OVONqwNDIElrkdKsIXhUdwy/lVXU+0Ka6&#10;V5HgZsBNLKw+feGFV5ddu/bJYw4+Ma8oaxpARcMQSmo6t+LySzt9UrPPKKrojJlYO35iZGx3xdLa&#10;+TN1gkpd2wgu7r6f1O/sfCqtsvPv1vZRx6ZNm4P5C5bJFixaJpsvr/TpgiUKXz765CS4rA+QbdhY&#10;dD7AO+6t+UvlsUJRHTqmVrcKqsr1Q5Iyprp4JB3Q0DSSrVXU+kpbx3RMQ9tIxvAqqOlR6CI8Oh5p&#10;mYVITk5Hz+4mKcWW9NtSXHPzn9wC4qp1DQ3wzoVdeO5QAw625SM2KphcVJ8dWKaha/qFmq7ZDXVN&#10;Q5ncWjUhrfb38X5z27ahxdXbBm00TR1vKaqz62lD39LqsrWrT/Q6h/UdmromMjNz59cs7LwvW9h4&#10;yFTJnVXJnR2dnT46/cILj5049+p075CkDxXJyZeuUpQtWalwy8zG6aKagcUr06bPlvkGbrho5Rlc&#10;7eUbdW3GtAXkykuwVlVlLC0vwz45p3yxs3fMkLquoWz1WuUxDYN1Mkrnb61VMby1VtUAiuqGCAwK&#10;ReLmLCRtzkZqRs7Nrp0D0nlmSb8dJW3bM9nAzuc1Pv2zVl2LnFMNLw634bl923C4uxDpSfGy1Svl&#10;Pl29WvGWspr+LSVlvVtrlbVlRUWFQxuSchQTUoqz5VV0Ia+iBTklNfiGBh43snX3NLdxO6GhZzym&#10;ZWb3mr6Fy3U1XYuxtaq6Mj5XHBHo+3L3rpFnarv2q+qbuNxQoBR9taoWFLX13nXw9Duiomf1/IpV&#10;a2XOHoEjzi4hfa5uQZ/Omb8IcxcswloVtS9yKkqUg+KyZrh6RJ9bo6ghWy6nOqahbyLTN7H6SEvf&#10;4nP+HHZg38AQxG1Ku2Xt6itLSs+6OTi4c6P4Z0uS9OuXXUqhLbnUmLKGHjglnrNkFSY+Mxuz5y3B&#10;3tY8XB7ajqMdOajIjpMpqeh9tYZqXg0dPbg4eEUFBmaG+oTEvyavrI1V8qoEvuanNp7uQVYePj7a&#10;JvaXlbQMxnSNrD7SNrK+SSk0+DgFFW3k5pa1vfbCJwuKqwfjVFT1oayqAyXaZ2Vjc9rM3jVXz8r9&#10;goa2AaytPI56eISdMTFzvbFmjRJWrpKHjr76jfNvnp/7/GvXZ/h4x3++YpUSliyXp5RdT2bu6Pmp&#10;oaXHF4pq+vRDpAMXD0/EJ6YjNS0HXXt6KsQ/WZKk34a010c3K2rokFNp0j94bRiZWcLY1BJLVyth&#10;9VpVqm+1sa0kERfIiYc7c9BSmoo58xeSy6oIiy/WrFXHank1rFZQgeU6y9NNfTtUEwq3Rigo6lD6&#10;qoWZ8xdjpbyiTFXH+Cs5Ra0xFW09bExMC9iQkGuSWdzYslaZwdWBipquzM7RscfWJyJT38Thsrau&#10;KUytvb60sPL4Sk3HCMtXKmE5ARyfFPNO/9Cxp+u37lqyVssZC5evwqIVK6FjZHqTUuchLRO7UUU1&#10;A5m8shacnAne2BQkJqZR6pyJrQ0NYeKfLUnSr1slA0enqJq5XlXS1JfJE2imFtawtXOCtY09lioo&#10;YZWyOlYqU42rofmluoH+6Zq89KuX9zfjcHseemozYGJmjRVyykKsJOeVI5CVKH1WUNDEkqVy5Ihr&#10;IEdQK2vofkJO+NZaJc0vnVwcvtqUURwSv6kkwMQ+4KNVChr0A6AFdU39GxU1tdpZZVuVtA0dPtTW&#10;MpBRzX1DQ1N/TEVd54aSssYNOTklWXVt+Y64lMIZFbVtGnKqxrLlq+XBoW2g+6FlcHCfnpnjhVVr&#10;NWVrFLXg6uiCmNhExCekIjE5DZW19anfY7moJEl3rjZk1Tqo6RjfUFTTlukZmcHezgN29h5YtlxV&#10;gHE1wShHNaWHt1+PkatviJaV84eq5JxpCRE3Lh1oxKHWHAzWpskUFDVlsTERN44cOfJQad0BO3UN&#10;Y9myVYrCe6xSUMNKBVUsl1ehVg3TZ8zFKnJQLQ1DKMiryjgUFTUQl5bYTWD98cRz11atVTGBAqXR&#10;c+cuxrLVcjI5Zc0ba5Q0bskpqsnSN+dXDOwYcYpJKG5WVTKRya8h16fU2WfDht1ZZdvNAyPyD65R&#10;0qRMQAPm1nbYuDEJ8fGbkJSUjuLiinL6syV4Jf26FRc39Afv4E3tKpoGQs3paO0CcxNLKKtrYv7S&#10;VVgpp0J1rArsneyfT0rPm55f06a3Uln/ppK67thaVc3P1XUNx4J8HXHlYDsOtGZhx5aYsXOjJ+Qr&#10;K3vN5ddq31y9RhFya5ShZWL4Xn7VtnwDC5+RVQrqMg0944+V1Q2+1NE1IdekVJhiBaXECms1oKqq&#10;TemzNpavWotVqxWxRl4Za1X0v9Qzsr+qqml6U41qaA/fuMuhYTmnTazWfypHPwaryfXllVVQVVW1&#10;alNuxeN1ncN9/Hq5tSpUAlggIiIeUXGbEJuQIsvJKZIuipD069eG1JopSoaWn6lrGkLPwAzaemZQ&#10;1zDC3HnLsWINuSTBq0YgZZeWLk8urXvy5KmLB84+9zLqugdhF5BMcKjJ5hGkqwgePzcHXD7UgcMt&#10;WRio2QgDeq9V/B6r18Ld3VvdxtF7mWtocpeCsoZMScPgSzU901sKajqy5XKK5JDKcHRy/Wp4+Lyj&#10;s0fEoJGlx62l9Nkcy8i52b2X04/A4hXymD57DpasXANVFW1Os+m15Oz0AxMZ5vNJW3//00NDlx/x&#10;9k97bslKeTp+DX0PY4RHxSIyNhmx8Smy1PTcA9JaaUm/epn4JbopqxuNsevqG5iT+5LjEWwrKaVd&#10;Q0DIEzTJmUlt58+//MTgkfMr1bUMPlkttxYh0SHoP3YGkSkZspScLYeXK6jJTMzsPjKzcejz8PB9&#10;/gql0yPdReipjMG2yqx6vppp5PLV2SsV1D9fI0d1NAGroKg0pmti/ZqGseX78kpqsvVBQRcd3UM2&#10;efhHVGloGN9UpM9fS2A6ODkdiUvJ007Irk1fI68JNV6AoagOdXU9+mEg116pgGUE6sxZi7B0uRw0&#10;tQyxmtx6+Sp5LF0hBy0dfYRExiA8Jh6RlD6npmaNdnZ2CpcoSpL0q9SO09fu07Vz26GsaSDT1DGm&#10;+lKTnJYnnbgu5fpUFfY2Dp8GRcT6uvuG67mtj7mwco0CuakiwaeEoqbe88UNvbL2AycRk5WP0uZu&#10;FNd1QFVnnWzZ6rVjS1eukfF9toZ7i9FREoWUlJRXlxNcqwi2NZQOm5hYH1PSMMvUMrU/vUZJRWZk&#10;5nzNwSPwdWML169Wcw27WhVrydlziot1Pvroo4crW3a5rFLQlHEdu0peDcqaupS2m59X0TB6Z5W8&#10;sszBY/0BR/eA561tHGVrKJVmoNn1dfT0ERpB8EYlUMTJopI2Xdu6dau05lnSr1eVffu9DM2dv1BR&#10;15OtVdGiNFlJWM+srKELRUpJlVS1ZW6uPm/bOfq3ePpFPb9GUYPgptqUXDM9PrZiaOjle6NymgOz&#10;K+vGBo+eQmXXYfgk5UFFxwyzFyzCM89Mh6+vz5teXkEhJwbrjhzrLEZTXhjcnaxgZW35RmF5g1FW&#10;cYu5rpnXp0pqujK5teoyqqVlq+RVb61YpXJj5WoVmaeH11ubMks0Cisadb0D0i8to++4gn5c1tCP&#10;i527T723X0SSgan7c/T9ZYpqOh9b2jt9bGxqJVuySpHScWWhntbSMUBIWDTCqe7dEJWIxKTNn0jw&#10;SvrVitLYv6ZWtx1T0zGRraEUlOtJBQI4MSLiaEZNn5eKtukn6nomfLcMmRy52mpFTSxXUMcSAtfF&#10;1e1Kdn6NfERq8TRn/8TuFcsV8NSkqZj4zBQ8PXUmJs+ci2kz5vG5GPzl73/FtGnTwI67Wn4ttqSH&#10;YG9jGsqTvGC3Tgdz5y7BnLkLsXD5CixeuYpq3LVfKmmZnVZSMb4qR/A6eftfj4pLzw0M33xBRdWQ&#10;oCQ3XbMWfn5ul66OXP3ra+++O1FRy/VTntWetXApVNS1sVZVZ0xJTV+Y6V6xUhEaGjoICA1DeGQc&#10;ImISEBuXcKOiomKG+J9CkqRfn/Q8YwrXqusQmMqUYsrhL/f9Dff+9T78/W8PgE+zLKMUetGyNeS0&#10;arcWrdD+QllJ75aKhq7Mzcfvtcr6zmLfpNTrq+VUZatXrsUaCl9/3/DJ8+Wef+CBR/CPhx7FAw9S&#10;+8DDwrW7HHfddTeeeGoS5i5ejCWLF0FHeRmWzJmGmVMn4Z577sakp55CVU2Na1VT/6MG9hteW7lW&#10;WaakoTOmpmEgU9LSlS2jNHzZqjWyJWtW4MS+Lo24uLi7j118ffUaJX3ZcgJ16SoFrnNv2duHvamq&#10;ZvW2iqKubCV9L2X6WwJDIxEUHoUwAjg6dvNYZW3tfOE/giRJv2b5pZZstLV1gam5nXAB/HJ5ZSxd&#10;oYAlK+SxRk4dwRvifQLCUhNXK2mNqekaUXqr+c5add3PVpJjc+3JSxM9Pd3ePH/k/ENXr179q0Vg&#10;Utejj03Cw48+ienkwo8RsE9S3HffA/jzn/+Kxyc+hQcefhSPE6wPPfI49R/H3+7nm9zdL9xt49k5&#10;c8FrmBctJSdeJUdAyslWrFL+co2i/pdLlivIrC0tPvcLjikPiknbYmQV+P6SVWuxmGI51eNxcYnr&#10;vL3jpoXFlSfPX7wKC5esgpKiGgL8gxFGqXNURBw5b/KN4spKQ/HPlyTp169NRa2uLh4BcHL1haOr&#10;H+ydvGBh7QJjMyto6ppgpYISFi6TIyDkZYuXyd1SNzAncJTJjfXG3D0Ce2JTsks9I5IPL12pIFu8&#10;dDUWLFwBPy+f+oyM2vlxBbWh06bPuTVr1gLZwkUrb8jJq41NmvosHnr4MXLnh3A/wfvggw/j/r8/&#10;gEcI7D/c8yf89a8P4Nlps2Fl7tAZEZvhFRCWv2P5akWZprb+V7oGJm8bGVl9sWqNqnAhPs8452bE&#10;X7x06dLfL1+++oi1a/Kri5dQKr54hTBj7eMfgqCQKKp9Y6jujb9ZUVUWJP7ZkiT9thSXV6vtExZ7&#10;znV9sMzF3R9Obj5wcPWGraMHbOw9YG3rDlMLZ+gZ20BN20xYULFg0QosJFgWLF6JxUvXwMXR4c3u&#10;7u5HhkZHH0gs7umeO3sxpkyeiaeeeAYrF61519TUZesaJevnHnzwcejr6lxV1jPb62Dj9erESTNl&#10;9/7lb+TCf4C7h83F4eHhhw8duvT30MTyY3zuln4c+IdEprBW8ytVDYtPVq/UuqWqrAEjO8cur+DE&#10;gvURsXtWymnIFlOdvWj5GsjLKSE4IBTBIZEICY+mujfuVn1tdar4p0qS9PvQ3iPn5NPL6so8I+M+&#10;d/L2R2hkeBePx+TUXLUjsNdZORHUDuTWttDVXwd5qjf5Vjaz5y8RrlCaOXsRIsIDXrt06Y1ZLTtP&#10;Ll9r4PD6rHlzaP88TJs2i9LsebLJU+fdfOKJ6bKFcxchNSoYhZmx74Zv3Lxp6tQFY5MmP4vZc5fA&#10;2NT4LQe7EOd19hvCtPTt3pNfqyajVP5LdR3Tm3LKOpi3VB5zyf3n0GevlleEl7cf/APCELghEoFR&#10;0bLqLRU5wh8kSZKkcfXsOzXT0d13zMHFGw6UdrNTW9m5wdLGlcB2hqa+KYzMbKCpZUr1tDJBu0y4&#10;NezUGXNkK1asvqpn4FW6Qm7drulzloypaOjcWqtj8qGSptFX8xeukT3yyEQ8/uQkrFyyaKyzs/Op&#10;8+fP/217xz6DBVQbz1+0nGrlhZQBKHwpL6d/VlHF9KVFi+XH5ixYhkWr5OHq4QMfcl+/4A0IjohF&#10;W8O2OvErS5Ik6d+prLv7rymFtatcQ+MP27h4j9k5e8GM3Nncxllwau5zGK8jtzZcBw11XXLrVZg0&#10;7VlMYTeeMfvGkqWKH8+es/SLqTOmyxw93Z9Pzsr3j0otblu6VPPm3FlLMG/OUsitXnOjYHO11uuv&#10;fzTTzy+3dMGCFZg7ZwmWL18NV3dveK0PwPr1geT8sdiypaRDurJIkqT/UWFphfZmHkGfWDt4yMyt&#10;nSmcBLAFuG2coG9pJ9M3s5bpGJlDUcsQC5Yux5QZMzF1+rPktgswixxXSVEdEybcgwn33EvtXXjg&#10;wYcxf+ESLFy4FKuWr4S3lw/8/UIQGhT0Cjn2n3IKtyiKH/+99OJzb69tSQp+vSt8nawn3BS7oywx&#10;GGKO3gAjdPvrY2es3WundzU8Kx7+DclksvteO/n8jGuXX5mKkZE/isOSJP32FJKx4z6vhIwTjq4+&#10;X9nYucqiN0Ye4/HA5IJSWxs3WFs6Yd06O2E23MjEEhqaJgTsMsyn+noBtQsplZ43f6ngvB7rfQXn&#10;9VrvD/+gCFTVlJ0QPuQHqDs178QAQXuxOBD7NtpQWGNXjAlObnLDcJITzqR7Cv1TGV44nOX1Un/T&#10;gUdzg2I+zHYyxGZbLeQ6G6PU0wIlbiYocDFCbbANKnwt0BvvefPSsV0u4sdIkvTbVf6OUXk7Z5+b&#10;9g4esLZzgbWDC7m1E0ws7GBqRak4BT/1gW+Wp69rBF+/IHgTwN6+QUjJ2vzKK69cniq+1Q9SX+PO&#10;vO5ou7EjSfY4GG+NQwl2OJLoSK0T9sfZ42SmK05sdsbuGGs0b7DAga3laI+0Q1+cK/YmEehZvrhc&#10;ugGDCd6oCbTFlkAbVPtZojHEBr0xTjg4ULFZ/ChJkn776j14cllaRV2Db2D0Vy5O3jJrqql5AYq6&#10;tgmUVLWgo2cM38AgWXR87KXR0dEf9TawpxtLDQ7nR53pj7a/1R5mhk6OCHZUu7GWKPuxfZs8sD/N&#10;h8IPBzICcLwgBKPFkbhYHY9LlbF4fksyjqUFYSQnFEk2eqjyNsG2lPVfvfnCq477GnZHDW3t3TzU&#10;vSvo5dHnFkuXNEr63ejKlSt/Tqqs03QP27jV2tX9tLO3d3xcXNx/fOjaT6ETZYWnj+aG40zpRpyv&#10;jCdw4wjgDTiZH4KhVA/sjHdGf7QddsY54ETaevjqasLbVA9eZroIstJFsbchubgZmsNM0B5hjqYQ&#10;E9QFGckqNtg08XJR8WMkSZL0Y6u7bNczfWHrvyi2UcKlkki8QG57juA9XxKOS2UbcDqXnDfTH6cI&#10;5vMV4Ui30sH8x/8KzWXT4WGsjgDaDrDQhp+5BpLdDVEbaCKA3Bltjo4oM3RFGqM1xnwMePle8SMl&#10;SZL0Y+pE556YHVE22OZniipXTXTYLkHi2plIUX4W3oufhPXMB+G46BGsX/YUMswXQXPOg1i36ml4&#10;EsC+67QIYm0EEsjB1trwUF6AZIsV2Gy7hpxZA3XBhmgKNcLejkKCWEqvJUn6yXS+q0+1M8Lxqz1x&#10;dugIt0R9kClawtahJdQM230N0BllLYs0VJUZLZ8i8zRShI+pCoIstRFsa4B4T3NZboLvmz05cYc6&#10;Yv0+b4hw/XwgNfiT3ZWZL7//7iulBO894sdIkiTp5xIvIqH42etySZIkSZIkSZIkSZIkSZIkSZIk&#10;SZIkSZIkSZIkSZIkSZIkSZIkSZIkSfruOn78+UkXTx1OfuXyftX33x/5hzgsSZKkX4NS8g+sT8/u&#10;RkVGEo7tbPji8rkD3uIuSZIk3ekqrzm2z9yrHlPkwyGvFQBru4gPpbXHkiT9CnTt2rX7qreMfD7b&#10;oBB/WBSKZ1b6wdEz+QYB/DfxEEmSJN2pKizbpVBYOiy7XzEFExYF4YEVfnBev/kjyYElSfoVKLv0&#10;QEpk+hD+sDoOE5YG4/4VgfD2zzwk7pYkSdKdKr7OtqRm+BUt962YsDwKExaH4P6VwbBz2ZQsHiJJ&#10;kqQ7Vc29559ILzx6a5peDrlvOAEchofXhCEnc4u1eIgkSZLuVFXUDmtXbj+Hv6smE8ARBHA4nlEK&#10;Hfvss8+Wi4dIkiTpTlV9x6m2oE078A+1pHGAl0Vggd6Gm/xoE/EQSZIk3Yk6D/wpbvPOG0pOVP8q&#10;JmDCIkqhl4RjmmroJ1QbS88jkiTpTlZd24kna5ov4EmDLExYs5EcOFJw4BnqYV8QwH8SD5MkSdKd&#10;qK4dl+3KGy7gQa3McYAXbRBmoicrB3MK/RfxMEmSJN2JSisYetM/ZTfuVksncKMJYK6BCWDF0FvA&#10;x4+Ih0mSJOlOE6XId2cWHsFat+2YsHYT1b6UPjPAK6IwaW3YrZcunJwsHipJkqQ7TW+99cnjHf0v&#10;4CnDIkyQT8KEhQTwYopV0XhCIXhsoKtrnnioJEmS7jQ1959vLd1+Dvdp5xG0CZgwjx04CvesicVj&#10;CmFj2Wlp0nlgSZLuVAXH9H7ptKELd2vmkPtS/csAz6dYHYtHlaIQGxkrLx4qSZKkO0m8/rm553nZ&#10;TLMyTFDNxoQFUZgwh1dhReEucuAnlWKxISRaVTxckiRJd5Iuv3rNvHvHq7jbsBwTlDLH619Kn4Ua&#10;WCEO9yvGwt09QEc8XJIkSXeSwtK6TyWWHcEEBnjNpnEHXkBp9NIYTFgbj4cUN8LOLthYPFySJEl3&#10;kuIz9n/mnLAbf9LJw4SVsULqLJwHXrVRWNDxN6WNMLUJsxQPlyRJ0p2iT2Syx0urRsdW2Ndhgko6&#10;ARxH6TMv4qBYQjCvicM9CrGwdo5xEF8iSZKkO0VVjSNZR4avy6aZV45fwLCY0maO+RQrCGa5ONyt&#10;GA1j51gP8SWSJEm6U5RQOPRcffN5PGFcRMASwEsobeZYGo8Jy6hdvRH3qGyEvk2Uv/gSSZIk3Qni&#10;5ZOllSNfBqT2Y4JWFjkvAbuQ0ual1Ap9cuHlsbhnbRzWmoSHii+TJEnSnaAX3vxIZ3vHFeh6NWKC&#10;cgomLGB4KW1ezBNZBC/Xwcticbd8HDTXRUWLL5MkSdKdoJyqQ9u7hl7BPLMKSpX5An4Cl9Nnrn9n&#10;E7wMMgH8V4V46JjFJIgvkyRJ0p2ghIw9r+ZUHMc9BoWi8xK87MLzCOB5PAtNLTnx39bGQ8l4Y5r4&#10;MkmSJP3S+uijjx4uqDx5wzN2Jybw+md23fliCj2f4OWYyxDH4i8EsIZFcq74UkmSJP3S2tZ13LSr&#10;74pM0bMVE9Syx8FdyA5MIM8hcLnlWBqLP8pRCm2XukV8qSRJkn5pZRbv62xoOy971nYb1bcU9RUA&#10;AP/0SURBVL+bMWEmQcunjhaNp80CvHxV0so43Lc2EWZOWR3iSyVJkvRLK73o8OspBcOYZF4l1r0E&#10;K59C4lNHt2egKX3+45p4/F05EdpWCYfFl0qSJOmX1IFTVx7d0nTuy4CEvfiDbhbVugTufEqf5zHA&#10;3CeA5/DVSNQnB/6DYgJ0LGIviy+XJEnSL6nevZc8una+KDMI6MUERUqfBeel4Flohvd2/ctroVfE&#10;4Y9rE6BnHn+VrxsW30KSJEm/lOLSBwfruy5B1Wk7JixPJHgJ3NvpM88+M7ycUjPQy6kGVkqEpkns&#10;pwTwPeJbSJIk6ZdSfvHRV1OKDmK2USVBGkcp9G3XFV2YTx9xnxd1EMD3rE2CslHUV9LjVX7nksm+&#10;mB4RXfZRc9muf4hDkn5mvf/++//Y0nrpZkDCTvxRPW8cXGEBB7W8Bvr2hBavylpGcFPcJZ+IRZob&#10;b12h2ll8G0m/N8XVDN3rHdZ7abpSLuSMM97y8CiTnrXzC6io4UB0a9+LWOXZjAlKVP8KrsuLNwhg&#10;TqV5MmsBBY+tiCcHjscflZOwQida9uL588+IbyPp9yZ9jy0xmwqOY31IDxapV0DJoORVJaW4B8Td&#10;kn4mBcTsGShruYj5lpQ+y28aP/fL0C6mlvsM71K+rHAcXo6/qiRjqW4sTp48MkN8G0m/N7377rv3&#10;6zvVv9+/4xUYu7TA1KULulbbP9O3r1ISD5H0M2hT/pHXw7P34j6+fQ5fwEA17tersJbxBf0MbSIB&#10;TH3eXkN95WTM0IlHV9eOqeLbSPo9asfuK+EeoTvH9u5/FWYOLXBY34uo+L23HPybC8+fl55+91Pr&#10;9MVr88trTt+yie7GPSppBChBy2kyA8zuy/AytMspeJtbuWT8QTEFczTixzo6BieJbyXp9yqvDa2j&#10;hTUnZenZh2Dt0Q3P4EH4ReySuQU1XdnWKz1/56dUbNpAVNfAi1jiUIcJCvz8IwKY02SexOKadyW5&#10;7SqK2/DyHToYYAUCWC1hbEvTloniW0n6vQrAg0rrqj7dc+B1uAT2wMi9HR5hg3Dw74WlT+v7CbmD&#10;GuKhkn5kRaXv6SiuOYlHePnkagKV4RVuo0PwsvuuEAFmF15JwcfIJ+NupRTM0kxCbm7JTPGtJP2e&#10;1T/0gpVL0MBY58BzWOfVCVP3Drj498PJrw8Wrk03gxN6Q5ubm6VFAz+i6IfzT5vyD70Tnr0P93L9&#10;y+DyaSJhoor6PHElOO8/uS/DLJeEe5RTME0zGXFxGXPFt5P0e5epU21zSeUZRCbvg7FbBzwjdsLc&#10;swu2vr2w9euQma2v3V6747S0cOBHUnXHKbmCmlGZXlAX/qCaJYJKwW67iNpF1C5LGndhhnc196kl&#10;B75LJQUTtRngzGfFt5P0e9fICP64xqTi07qWy7D27IFj4ADWuXfDwnM8zD06ZcbudadKthyR6q4f&#10;QZGZewMqt53FKrvtmKCcNn6aiB1XmLQiaJdQLGSIk2mc+muoZaAVqVZWTsZTevGyDRtSp4hvJ0nS&#10;hAkhCf0rLPz7UFBzGqYeXbBa30fgdsPUuZ36PbD06oaRS+P1zKJBOfElkn6gkksP9+VuOY2n1lWO&#10;17dc97LzChATqPOoXUDgLmKAKVZw0Dg/7HttEp7USrjl6Bj6hPh2kiSNS9Osor1syzmsj90FC68u&#10;ct8umLl0wJJceJ17J8yoPjZ3bfsyLLnTS3yJpO8pPgefkLXvi405h/AHw3yqbQnMxQTxQgKW3XYJ&#10;bXMKzf3lBC5vryZw5VOoBqZWMRlP6iTd1LPxflB8S0mSxhUX1/w3dYvtX2yrP4d1HgSuRw8sKJU2&#10;dSF4OVw7sM61i7ZbZUEJPdJdIX6AssoPrs6pPC0z8e/C3aqZ45AuZngJVHZdBnkR9ZcQrOzAC6m/&#10;kvr8oDMGWTEFf1NNvKGt7Xe/+JaSJP1/Rafv0vaP2i0rqTkDOx9Knd0JWOcOmDi1w5QANqKU2phB&#10;duuUGdqUvc03JBdfKuk7KKfwmGd+5SnMt92Ku9akjsO6mGIegbtYBJbbxQQrxyKKJbTN9TCfL16T&#10;hEc0km4oKEgOLOnbBNyl5bR1tKT+Iqy8O2FM8LIDc2tC7f/vd8DYpR3a9tVfXblyfbr4akn/RXmV&#10;x89kVp/Co4aFVNdSWjyfwGTnFVqCdzbFUhpfSNs8toT67Mbs1KsY4E14QDNJZmMTMU18S0mSvqmg&#10;qKaJatY1NwsqRwXHNXXrhCHBakTQGhG8ho7sxrTt3MYz1LRdf7OhY9SJXirdJeI/aPDIaw+FJ+6+&#10;GZY6hL9o8t0nOV0mMJcSmAzsAgpuFxO0PHm1jFt2aWqX0zErqaVa+AGtzTC2iVgmvq0kSf8qZ/8u&#10;V7+4PbKwpCEYEMQCuAQwu7Ax18Nu3TCktNrYuRVmPMHl0iaLSu2pHBkZkS5N/DdKKx1anpQ3LFPz&#10;asMflTIITnLbFQQmw8pps5BOU7tKTK05VlJ/Od9qh8bZsdek4EGNzdBziFopvq0kSf8qPjesY7Xl&#10;Qn7VaVh4dsLElWehu2BE7mvj0wczAtrAqQ0GDq0EcTscaGydU4vMK7zhyLFjV6QJlm9RXvXRDdml&#10;JzHfspqclKDk870M8XJ2WgohjWY35m1quQZmgAWIqU/wTlBMxZPkwNb2sWvEt5Uk6dsVGNey3Mq7&#10;9cv0/GEBUnZeDhNKqRlmdmQ9cmFOrw1pP89am7mRSztuuRyd2SFdLfNPiouLuzsqfc/zOVvO4HH9&#10;EoKRoOTJq1XsqnwxP8G7hMYWMrg0toL6DPVqatl5eRJLnvoKqXhUIwXm9kkK4ltLkvTvpe1Wm5mU&#10;c0zmF72HauEumLtT6sx1sSu5set4Ws3jxlwfO4kpNk9yuW5/wyW4fon4Nr971XSMPhCaduAru407&#10;cbcmX/9LoPLsMjsrp8wMK9fD7LrcX0ZjXAOvpuDJKw4+F6yyGf8gB7Z3z5Ku3Zb03/Xaa7K/qFrW&#10;Xqlpughbn25YeffC0rtHcGETPq1EaTRPchmTEzPA66jP54qF1r3l47j0Xm3xrX7XKm8cWR2fcxzK&#10;7k2YoEqOu5LrXQqugdlhBYC5LzquADFtC4BTX0yfGeD7yYFNHTapiG8tSdJ/1vrIFjXngO4b2WUn&#10;hQkre79+WAjpcic5cSe5Mjkwnyd25sUenbDy5AUgXcLCD1Onpps+0R1+9Da/6xnqktoTOTk1Z7DY&#10;qnL8fO5yrn2p5VSaXVaoc6nlSSx2ZoaYZ53Zhfk43qeQhgnKm/GQxmaYOG2SLvWU9N2lbVlTn1p6&#10;QuYdsVNYUukU0AcLAtiSgLWgFJpXavGCD3Zk3jbl007OreTOfPqpZczFvznP3Px3elkicFd4+p4r&#10;GZUjeMC4CBPkGFaGlN2VHZdafiYSt7x08vY5XzmGmFquf9mFFQlglTTcp74ZFk6btcR3lyTpvyun&#10;ZugBTfOG63XtlyiV7oGDbz9s1/fCipzWiq9cotaU62GCmEPYJgc2cG6hOrmV11LLbNc3dcc1n//d&#10;3a5naPTlB0I37bvlFT2A+7Ryx92UJ6cYTu6z4zLA3PKiDZ6BZucVUmkRYHZpJQpKv/+ukQY96zhd&#10;8e0lSfpuMvest/aM2jW2IWUItpQmO1AqvY6gtfTohiOfRiI3vg2xldf4FUwGTq0wcGmDoWs7zDw7&#10;Zes8G8+EZNT+rq4tLtx6VGFT0QjkXBtwF1//K9S0DDC17LbCRBW7MsHK+xhcBns5jTHUnFbzsfwa&#10;wYHToW+dbCC+vSRJ312qZqV7KhouwDVgEDaCA3fD0q0bDj79MBdS5/E62NKjCzbe3VQnt8FYXLVl&#10;4tEBc68umLi3vDs0/PLv5nK46Ow9BTlVpzHNsoYATB+/qognpYTLBKnP9S9DextUDh4XLnQQa2UG&#10;m1Nqpc14Wisd6xxSTcS3lyTpu6u4+OCD6mZNX2SVnaRUupfS6D5YeXbBzrt3HGBKm3mdtBlB6+DT&#10;DXP38WWXpm7ja6e5tSSIrXzab+Q2HXQU3/Y3rej0g28n5BzDRJNSApeBFcEVoKV2MTstQ0zBqTXP&#10;PjOsvBKLIRbqZQoFGlPejEc0CWDnjHXi20uS9P1k7dcWvyH1AAI2DsHel1yYgOQ10U7+/TAjYNfx&#10;dcPC5YidVAuzI3cIYwwwL/QwJ3e2JOjdgnpvrQ9t+E0/bX5779kHg1L2jRlH9OAvWjnjK7AYVE6Z&#10;hQksMbjmFWaiKRhqYRaaoL09icVAK9A+xc2YqZkGa5cMK/EjJEn6/lpsWPHi6IX34RY8CGd/Sqc9&#10;ewnmAWGGWlgbTfDyaabx88Kd5M4EM4HLLY8x4NaUYvONAwIT+g7/VtdQ1zadV03OH8Uy5+2UPlP9&#10;K582HrdTZeGCBQoBYoaX+lz/cr3L+27Xy+zcfPpJKRWPaKXRD2KavfgRkiR9f334IR7Utqm/lV40&#10;DM8Nu+HsNyDOTPfA3LMbpgQwL/QQ3JdSaobYwoPqZQoG25JqZxs6liF29uuFR1DHKwP7Lz4pvv1v&#10;RnEF+8vTKk7jafOK8RRYgRxYSItFODm4f3v5JNfBvLTyNtjsyrdnplfRPsVUPKaxmTKYdL76S5Kk&#10;Hy63kI7inIqT8I3eDY/QXVQLjwPKCzvWUT08XgvzQg+C1oXT6S7h1BO3fK7YihyZbxpgu56c2LsT&#10;rpGdH25vOvGbucqGH8LtF7fr08ySUfxZJ1ecvCIg+eojdl++kOH2Cixh5RXtY4iF2Wfavj0TfftY&#10;fn6SCtXAOmmw9SpwEz9GkqQfLkWjqg8buy4LDsz3zrLwIlgJUHZZhpevYrLw7BFansCy9x8HeJ0L&#10;QUyw23iNn1PmG+eZe3XCPbj7i+bOEw7i2/+qlVF7+r7o9GNwTdqDCcoZBLAIIy/S4LqWJ6t40kpI&#10;ofk8MMUqSq/5ggZ2YHZeBpprZb6cUD4Vd6um4TGtdLj7lXqLHyNJ0g9XXeepuQYuTTK/2F3kpr3k&#10;tpwqE4zkuusIVE6jOaXm2/Bwn8e+Xn4pblt7swv3wd6nT7h00SOwd6yu4fjGIeAP4sf8KpVdcUA+&#10;p/Islng0jjsvw3o7bRbWOTO4FJwe3+4z4Lcv8meweVy4Iwe9ltdCq24WVmL5hlWEiB8jSdL/Jsfw&#10;jvrYzUeEGWl2XiGFJnflixw4jRZuT0vQGjq2CeeJuR7m+pcns/gYdmYOXgxiQw5u7t4B76BeWUbJ&#10;3qojR177i/gxvzpF5+zdm197AU8YlozXskJtSy0Hp823F28I53mpzwDz6SWhLhZbHhduaketEoXy&#10;ZvyDAPbeULFR/BhJkv43lXWP/FXJvOb9pPwR2Hj3kaOO31OaHVdwXoLTjOpdvuRw3IX5ggeqlznd&#10;5skunrGm4B8AR396LS/NpNTakdLt9PJ9+0ZHP/hVPrvYK2zwZlLRKTyilT0OrwAstRzCxfrcF8EV&#10;TiHdhpfitivza9i5Odam4W6lNNyvuRlBybWp4sdIkvS/KzhxwNDIq1nmt3E3TAlQhpavF2aAGVzB&#10;Zcl59R1byZXbx4HmY5zbYOlN6bYn30y+B04EMJ9uWkfByy+tA3qRkT34wtWrV39VT6TnC/hDEw/B&#10;esPg+PlbdlABVBFg4WZ1DCoF17u8j9vbweOr6DgBYGr5PDBf0K+cij+rp8I/vi5P/ChJkv538Yyr&#10;sWfTrvWxe6Dv0gZ9pzboObTCwLEdJs58vTCBTKFP2/qUSvPyShMCnddJGxHIfD6YF35YUdyeoV7H&#10;7kzH2fp0obO27t233npxofhxd7x2HXleO6vsDObY1hCESeNpMNe9DPLtU0PsuP8XWm4XiYDfBpid&#10;mH8EOCiF/rNGGuKztlWIHyVJ0o+jwKiBJ1ea136ZX30WOuS0ug5tQjDERo6UPjvzpNb4hBa7r41f&#10;P8wIXIZYSLN5FRfDTPDyNt+qR4/eh8PabTtG+qo+v/rqxV/FdbBeMd0v5FWdx190CglaBpeDQOQL&#10;F24vpxSWSFKf02UGWgCZoOU7Ua5Ipz61q9OoTy3PYK+lfaqpeEgrDcXFFfXiR0mS9OPJ3qfd0dy7&#10;V+YStAP6zuS4FAbsvBSGTuS4FLoOfD/pVmiRQ/OCDwMCWtO6BTq2rXTc+HJLXlMt3KbHuR2atk0w&#10;JIhTk6pwvLd67MqZQ0Hix92xcg7b9ZV9xE4Cjupffli3sPaZgl2VTxnxJJZw+1gCk28bK/TFfRy3&#10;a2Vhm47h2WmGWCkVs3WT0Vpb3Cl+lCRJP57ihob+oOO47XxCxhEYUuqsS86rbd8GbXJiHXJibQJZ&#10;za4VKtbNUCNotQhMLfsWAWANyxZo27ZA7/YliFQfc42sS6Bz39ilFUdaqnCiq3zs5FDvHbuGmsqJ&#10;P0YkH7ml4MCnjxhaCgaQ61yetBJODXH/9jZBym7LLswwC6m0CDCn27cnshhgRb6YPwG7Oqt3iB8n&#10;SdKPq5C4/rkaNk1j6+OHCMYO6BC8qgSmig0FuayqDQFs1QwVy2YoWTRSitwGDdqnThDzuIYduTGB&#10;rePYAl2C29B5PI3mGwOYOlZhpLuEonDseF/toPiRd5QStx0Lyi4/L3vasJogFOtfIUUWW3ZfBpev&#10;QOJ6dzEFL+JYQOAuoHYRjd9249sz1UI9TKGSjvjoZAy0V+8XP06SpB9fpu5N0ZGpR7HOvWccTgqG&#10;WIkAVbJqIlApLJugaF4PVWq1CFpN2q9u0wQ122aCvAma9s00Tvuo5b6mXTOB3IRtuUUY7SrEqa5S&#10;2dmB+tE77UIIJ9+uc9GpR3C3WiYBKNa6fGH+7ckqYd0z1bbcMsTsttxnsBlw7gunkLil/ezc4kz0&#10;g6opqElPwo72iuPix0mS9OOLbwxv6tXwfGD8YQKwnYBk9yWAKXXm9FmZoGW3ZddVNG8iiMl5rcl1&#10;bdsI5FYBeh1KnfU47eZ6mQDXdqCU26GZbwiAkc5iApiiuxRndmx/9fLlkUfEj/7F5bZh1weGvgPj&#10;s8Y8Ay3cQpbqYH72rxA8eUVQ3j6NxHUwnxfm9Jlv7P71Ki3RvYWJLzpGPhWrjDaio3wT9nTWnBM/&#10;TpKkn0aZ9ac0PEJ237QP6KO6t4WclSAmeJWsGrHWvEFIn9Upndawa4Myp9RiWq1KLYc6HWtA6TWf&#10;dtKhVFqDXFibANZ1aoaLVzlGCd7TvVU42V2G4Z7yDy4O9z0rfvQvpl0Hrz4TnnF0bLFlLQFIoPIV&#10;RHwL2RUJ40AKT2KgMT6FdHu5JLuwENynfbfvzMGwcw0tnAOmliLQdyO6KlIx0FR+hU/diR8rSdJP&#10;IwOH2u2xmcMydYKPIVWm9FjZugnylg2Qp/RZybLx61qYoeW0WoscmOFVtyLoaUzDhlJpcmM1W3Jq&#10;m0YYUE1s4NKEnu1bcKKzCCc6ijHSVYqTPVu+fG5k91rxo38R+UR3Z24qPI37NAsJQH50CsUCfgo/&#10;BW/zTLSw6oqgZBdmgNl5heWVBC6PCWulRZDZvcVTUPcqJaE4MQydVZvR01j8ugSwpJ9cPCNrYNtw&#10;jW+Ap04gqlFqrGjRBAVy4NvB4CrTGKfRgutSyq1jN55Gq9s20muayHUpfRZ+BOrJiZuEu13ar9+O&#10;o60FBG45RihO9lTg1EDNrQuHe1zEj//Z5RrefSJ840FyywyCloDlh3f/c/CM9O0HdwtP4+eWxvjR&#10;KlwDM8C3TzmxUwuz2NTKJ2Oazka0l8ajuyoVfQ2F70oAS/pZlFiw28o9bNdNTaplFcl9OYWWM63H&#10;WgHkJkqnGwlgcmFzDnJicmGezNIgx1Xn4Aktu/FtntTSsG6klLoJhs5N2BRXQe5bQlEsuPEpgvhE&#10;Z6lspK8mif6B/6wPH6fPu8cneteHOk5N5LLsuBTCExjYgakVoCUg2Vn5ZnVc6worr6jlB5sJtTC1&#10;nF7z69h9OQ1fTSGXDAu7SDQWxaJvy2Z0b8n45Of++yT9jmXh1bDTLWJIpkbwqTHEBKoSQatALQPM&#10;rQKl0Wsp5Ci15llqPk6DUmYBZGqF2WiGmd5Di0KTxhx8mjCwrXIcYgaYUunRbnLj7gqc7K3YNlJW&#10;9rPNUNe0jsrHbD4im2XCp4/IbRngJfEU3NI2O6pQ91LLoDLQvM19fri3sI+Cj2OAhcePUlD/T/KJ&#10;yI2NQmfFJnRXJKN9W/Zn/IMhfrQkST+tmnvPP2Hp3/aRkUeHkBqzy7LrKpPrqlCrKELMMHOKrcQu&#10;bE3HMajkuurUshNr27XQ69mRqTYmoNe5tyAwtBbHO0ow2ltJ9XCRUA+PdJXxmOz4YM2BkZHuv4pf&#10;4ydVQMxAhl/cQdyrlj0O7WKCdxG1PBl1+1Gi/DR+BnY+b1N7u9a97cwMtTDG+ylWcZuAh9Ri0VxE&#10;6XNFCjpKE9G+JfsLAlh6FrOkn0/R6YN+6yN3ywx5QoodlmpfNZ6VJljZedmBFXlSi2tiGmMHFtJn&#10;B4LWlupjcmINAlfdjlyZUmh1+0aYufOjXFpQmsWTWGWUPpdwCk1RjOPkyMc7S2SneitfGO5t/snv&#10;Q+0WsWPE1Kcbd/Fpn/lxBK8IMC/mIAgFR2aIFxKUDCrXwuy8XAcz0AzwbXCFCS+KlRQE8SrTGLSW&#10;JJADJ6OrPBnNW9K+lMlkfxY/WpKkn17kGHfZeNSdsfXkZyl1CU6sZtUCZYJZkeDlBR5cHwtBICtZ&#10;NYwv6iBoVRhegpYntHg2WsOBZ6Z5YUcLTF3b4Ly+Afuax+E91k7gdhXhSEs+uTDVxsIMdfWHZ3bX&#10;LRW/yo+u09dk97lv3PvlKota3MPgLdg4DjDXv5xOL2SYqWVY59EYA8vBk1e3XZn7DDc7NkPP77Oc&#10;jl2VgMiwSLSWJqGlMB5txYloq9j01Wuv/XpvdiDpV6qX3vx8smtg9w0Lz15o2rYJp41UCWJ2YQaY&#10;TzGpUChbN0CJglue/OKVWVwDq1Hdy0ss2Z31nVuF64sNyKHXubQhIbYOJ6j+PdbGM9MlON6WJ8A7&#10;0i06c3f5V+f3NFmLX+VHVXbpIU3vjftlj+sXEowE64LYcYDnicGQMpxzqD+fYq44xhAz1Aw3uzM7&#10;8EKGnoOOWRGHPyvEoTw1glLoOAI4TnDgxsKNN65du/a7ekSNpDtE5bUHMl2j9xGM4ym0KtW67MIM&#10;L6fIyuTAipYEMDsxgatE9a8yT1wRwEYEqi61DO74xQ6tMCaAbai2dvXvQl1RHoa7CqkGLsAJAnik&#10;sxAnee00pdTD5MynustvntnfliV+lR9N4elDZa6hu2T/WMs3pSP35ZgTQ4BSO49iAcHIIM+i1Jrb&#10;+QQoQ8sgc5/h5nSb02f+ARAmvujYZXGYqR2ObXmRaKf0uZkAbirYiPrimJvA9b+JHy9J0s+rpbqp&#10;X+q58AUOXNuOr9JioNU5ZWYHZngtyIEJZF7IwTWwtm2rcHkhP7JUj6DVJye2Xt8Bp8BumDo3wcqz&#10;FZ7rtwguPMKTWQxvVwlO8TlicuLj5Mw8yXWis2hspKekX/wqP4rC43Zf4TuQ/JHP2TK8cwlejlkU&#10;DPIcGnuWt8mZZ1GfQeY6eS4DzhBTCOBSsHNzu4xieRw83ALQVhSNbbkRaCnaiKaiWNTlh469++6V&#10;+8WPlyTp51Vz8/m/uUfvhZZTG6XH4xDzBQ8aQro8vtySXViD3FmTtrXtW4Qrkoxc2qFL8BqSE1uQ&#10;61qtp3rag5zYpQmm7i2w8+tEXs5WHG3Oo8glaHmlVimGO8pwnOpjnq0+2VdNkFfITvRtfbm5ufl/&#10;ftzpxTc+etgnZPCLBSY1AnAT5kaNxzwGN5rApbjtyHMJ4Hl0DAM9m0IAmIKh5TqZIWbXXsyAx+JP&#10;S2ORFeWHhtxINBbEoq0sAS3FcdiWv1H2/vsv/kP8CpIk/fzKqRzutPEbIGjboEX1MMPKE1sMsbJ5&#10;A9XHlDYTvHp2VOc68YPCyXmdWqHLE1d89w6vDtj48L21KI12bxP6Fl7t5MRt6CjNxbGWfIK3EMOt&#10;+TwbTSl0IY40ZQunmXj55ckudubyL58/eWSG+JV+kAqqDut7Re6TPaSWQ6kyAxtJ8FE7M4IgpZZA&#10;FGCeR1DPZ6i5T8HuzC7NMHMsEMFmyBdyDR2LJ1eHkPNGoqEgRgC4pSQBjfmxaKB6+Pz5Iw+JX0GS&#10;pJ9feXlX/mzq1vSpPqXFGgwwhTqlyXyhP9fEfJqJl1TyfbQYYEOXDuHifj3hyf9twimkdR7tsPDs&#10;IKD57h60TfCaerQgMqYWh9tycbQ1m8AlgHtKcIxBJoiPUW18srtUSKv5QoiRrqqbp3a1GIlf63vL&#10;MbKz3sZ/EPfyGuY5BO8CAnUWtdMJYCGNFqHmMQabXZnHGGZ22nkEq+DEYp9Ta57FJvANTAPQkEP1&#10;Lzsvpc6cPtfnRmE7QXzx4vDD4leQJOmXUWxmv5pb5G6ZjnMHNClN5kktTqe5DlYliPVpjGtdQ0q1&#10;9Z1aCNoOAVoG2Mi5BUauLTD35tvWtglObEpQm3u1wXdDL5pK83G0JYugzRdmpYepBuZzw8PtxQLI&#10;PLl1vINcmsZG+qvGRnY3x/2Q5YkWQX0vqTo04p5FBN6zBC1DPItahvZZTqcJVHbjOWJqPVuMeSLM&#10;7MZcH8+kPh/LM9g0fhftT/D1RH1mBBrzognkKGzL3IDazDBKoxMwMtJ9x1xCKel3LPfIzj6boEHh&#10;ljs8icW1sBrVwOoEsbYt3w+LLymkNNq5TQDZgupeE7dxiMejlaCmFNqbHyzeBisC2oac2GF9K4a2&#10;5QgAn+opFuriI835ONJSQM7Mp5h4ZjqPwM4lFy7mm+bJRnY3tX6flVvtuy4+7BK+48ZkrcJx8Bjg&#10;6RvGgWXHnUWgcstQ8z6GdjaPczDUIsTsyNPF40Ww/7EoDFsS/NGSH4m69BACeAO2pgdja0YImiil&#10;Pny47THxa0iS9Muppnf4Cceg3o/1CVANnswiF+aJK14uyTe0U7epJ/cdv5+0No2Ze1PdSzWwOYG8&#10;jqA1JGdeR9sewf0wJ6BNyJndArrgHtCNDSGlBC3Xw7kEcgEON+WQK1OfamDBjQneYT5fTPsY4pO9&#10;FTi9t+n88PDQd1q5lVi2L8AheFB2Pz/39zakMwjgGeHjgAotjXM7k8Z5bNY/A87w8usIXHZsdmkh&#10;IrBIOQA1qQFozolAQ3YE6jKCCOBAAjgMdVkROLq763Hxa0iS9MvKP67TyzVyl4zPA2vyemdqedWV&#10;hu34+V/h/lgUWjaNMOWal8KEUmlrgtjYleCmcAziR5Z2wtiFAA7uhYtfF5zIiZvLx2ekGWKexDrU&#10;kEnOy6eUKKVuo7qYAB6mfXyumC+KGO2vwsn+rZ+dH+pYLH69fyuH0M4ONbcW/IVvnTObwQwbj6mh&#10;4yAzlNwysLfjWdqewa0ILqfTMyim8fZtNw6Hr5MrQUvOm71BaGvTg4RgF66jNHqgre439zhWSb9S&#10;NTfjHpeg9mPmXl1QJ4DVCeD/D3GTMPus48B35OAVWFQTE7BmBLCVFz+qpV0A2NKznZ/6D3Oqg+18&#10;CF7/HviF74R/WCsBTNASpMME7NGWHBxrzaUUupCgzhYA5mB4+TwxT2wJyy/7Km6N7usyF7/it8o1&#10;dMcrC/QrMWERQTeDoJ0eQiBSTKF49rYLE7CcVk/9J4CniWMCyHwM7yOIhdiAP80NQXmSD9W8YWgk&#10;B67a5IctmwNRk+KPqhQ/GtuAnZ2VT4lfQ5KkX14xm3vnOAR1fsk3sLu9qEOFamFePqnLp48oVdaw&#10;o75jMwxoW7gJvCc/vaEVduS8DLKDbxfsfTphxy25szsB7R3ah/RN5ZQ+Zwrp8zGqiYc7KFopnSZH&#10;5hqZU2h2ZGGyi/YxzMPCOupy2fDg1k3iV/yGdh59eY5d0I5bTyrlUMpLsM4IpmCAqZ1ILbmoACbD&#10;OlWEVqiRafx2TKExIfg4MaaH4YmVQahK8iVQwwRot6T6o5ogrkz2QRXF9uww9LeVPy1+FUmS7gy5&#10;R3XFuoTuEcDlR7MIk1nkwoL72vPtdsiBCWRjXgdNoFuQC5u4tMLaq104B+wc0AMnClcKe4Laya8b&#10;zv5UC8ftwJ5aApIg5dNIDC3DfIRqYmFGmoAVxgjq4x3jp5pG+NwxtTu3Z8uO9G7pa25u/sb1t86h&#10;HeGW/jtwP9+3eSZBOy2I4AskWCmmM8witFNEUBnmyezSDC+l2dOoncyteBw79rTxFNzF2AF1mylV&#10;TgtGDTlxTbIfKuK9Cd71BLSv4MbNW3N/Vc+LkvQ7UFbTkb/4x+x63siJ1zy3CrPQfOG+EFwPU+hR&#10;Gs3Q6hPUhuTGZuTA1t4dcA1keDth69MBt5A+OPp3kTN3CBEcvwMRCe0EJAFMbnuE0ujDLeTIBKxw&#10;npiXWBLI47Uxn2YqwKm+CmF7X30GTvSWy0YGq86//PLQ109KtPXrbtOyacAfF20kIAledl4Gd1IA&#10;QSym0QwvQ/q02OfxaQQx18lT6Fg+hqGeylDz/vE0fEtKAOozQtFMqXINpcwVovNWJHkRvP5CTdxa&#10;mTFZ/CqSJN05Si3cr2jj03WLL1rQsSOAyYUZXJ7A0qZtPqVk7NIm1Lr6VCdb8qQWAe0c3AtrSp9t&#10;/TthSRA7BXfDYn07bP3aERK3C+EJu1GayZcZ5hK8WUIqfYwAZrc92pwtOPLR1vHVWwLAwvXFBDMD&#10;TTXxcGeJ7PhAxdtnT+5dxhfTW/r2vDdHt4LqXIKO3XcKOS9DPJkAns5jBCmnzlOpZYjZYQVgRYhn&#10;8H7qM7wcU2j76WD8dU6AkDY35m3A9qwQAeDSODdUJHpR/UsQJ3sLs9NN5RlTxf9kkiTdWbL03Vph&#10;59tDbku1sGU9jKnmZbfToGCI+TErXPty3Wvo2gIjt1bYB3TBMaAb5p7tMKVwCekRoHagFDoscTf8&#10;Y3YgOWcIB1vyCOJswYWPienyMQKYJ7jYcYUUmtdRE7i87PJ4ZxmNlxDwJRjp4Vv1VH5eVdWwxcxv&#10;x9hf+A6TDO0UAniq6MLczqZ0mcFlKBleDj6VxODeDgFsam87MMczIdDVscdWdtm0QALVn+re9QLA&#10;xRtdUBrPrRtqNwehdXvxNPE/lyRJd5aGXn75Xv+Ng2+Ycq1LLqsrpNIMcD10CWpOnw2oFjbk00tU&#10;GxtRn69McvDvgQPVvdZU/7r9P/bOAjyLK337bLe7291/u3WKQ0uBYoVS3EM8IRCSkCAJESJAPCEh&#10;7u7u7u7uTtwIFqy4tlAXyHt/z5kM3XZLW6jst2Xf+7qenpkzM6+k/N77ec6cmTGrgJlDA1QMCmHu&#10;WgNrrzqYUCrt5ZWLjkzf8fSZOTCDl0UeQUsO3Mfu5MFmbRWwEek49JbEEsxRBHoYpdXsPtQxcHZJ&#10;EUjTj8qEZU48vMx5GcAE4wxaZvUtg5dr+WUGKFfzUnADWNTOoP05yHmQ6Xh3473ICrBABrkvG7yK&#10;dtZDhJMOol10aVkXUQ46SGeTOVLCftUcbqGE+l2VUTqwQ/twiUBJqwg72cPBCVrxPencjd13a7Op&#10;l5nYQYBvY6eVKFQOUL1L8GqYlnMXNOhaluGwcy32mRVTXwlsvBtwwLoSdgRydhCly8yBswMJZoos&#10;SqkphWapcyc5NLtVbTelzz3F1LLTS2Vx6CZwB8oTyYUToaafg1W7cyl9ZmAaEXwULI3m6mDqm8Vg&#10;5OFl0DJguZSagrUM1ul8PASbxRxLAvQA0n0OIyPQgtLmQ4i010YkuW6kgy7CaTncXgdJ3sYoSA79&#10;/34je6GE+klJqcY0U60rUNYphKTq+O1kpTSyuVNIUmpZ5L5ZlEZTPUzAsksKNbiBrBKoU9psal8D&#10;vcNl0KVUWovSayv3BkqjKwnqGnj5VKOdwG3P9ENbhjeFDxcMajYqzYGc40dpczDVvmHooPS6k5y5&#10;k9LqhrwEiNFnmLgljKBj7ksxk40+s1SagpvMwYB9CC8/ysxg5mZhsX4C96HzchM9xmPZCk2k+jF4&#10;jyCBDV45H0TIkX2IsNFCBMEb70pAO+oi2dcMJekh7/B/JqGE+u/UhQt47tCRuo/ZDKvtWuzxoxnc&#10;POjt3Ch0FmTJhRV12KSOfO6ZSXv0i6BOEOtZVnI1736CV53g1TIrha1bPaXU1VQP18LarRbxIRlo&#10;TfNBRw45MNW8zWleaGeDWXnB3GBWd0k0AUu1b3EEN/DFbtXTRa6cEBsNUd1SPMvuNMlOGc01Jxip&#10;Ze7LJnGwCR3cCDQPKTt9xJ02IkgZsA8ddzLtM5XWZ/KwkzOb7N+FOHcjbgJHpr8FubEupdEmCLFS&#10;R5idFuLd9WndkLabIy/aTwiwUP/9Co5q1d9nVDzGrkKSZZM5qBZmVyBJqVKrlwflA+MXMOw3K4ca&#10;pdCqhsUwsamFiW011cGl0DQqhsGRChy2r4WVWyPsPJrg5NMIr6A25Ib6ooXAZSl0K9XF7VlsNJpd&#10;4MAGtMh5CWbmvN2l0ThKNXFnQQT8fLIgTp+Du853GgOXwUrBRpRnEsSsfTidkrktc1junDAtM6d9&#10;WPdyaTats5al2G9bIsTuILmvGRI8zZDoaYoox0OIdzFAjJMeB3Mk1b/hduTEBHleohBgof4gUtPP&#10;HFDRyxco7M+D7L5M7oJ+9niVPYZF0KJaV4div3kZ58C79YtxgBzYwLoKWqalOGRVhQOHy2Hn2QRH&#10;n2a4BbbA1b8ZPuFt8PAoQnOGH4Uv17YSwG3ZAWjP9udGpLsKwwhc5sgslQ6n5SiIaqZjgULqOKRc&#10;7UvQshSaq4EJXm42Fl8PfxdeVv9yQevciDMDmPVTSzF75QFEuOgj1fcw0vzHI8btEKXSRoh3M+BO&#10;IzF4oyiFTvIyRrrQgYX6o6is/vxMgyPl36gZlnIX8O/QzuMGrfZTjbvXgEFbCFUKVg+zfl3LchjY&#10;1HChc6QSZk51sPVohJNvMwexo3cTvELb4BLQjLjAKDSne5EDUz1M8B4l92VOzEadmQtzVy2xWVkU&#10;1RmxWL07D39b4TcO6QwCmJt1xaDlIeZmZVGwc8HMabk5zxRcLcycllqWSnPBOzE5uOZeHSSy+c7e&#10;xkj0MSF4DRDtpo9o14MIJ2jDHbSp1eHOA8d56CM9xF0IsFB/HNl6l7ppmRcKWE2rrJuHvYcKccii&#10;nAP3gEUFNKn2ZXfk4Fz4YD4OU61r5lQLbYsyuHm2wMi+CmbOtfAIaoGzbxM8ApkbN8EzsBZFMZRC&#10;cwNZftzAFjul1JTuTQ4cygHdUxbLjUKnx6Vi4548/IndmJ0NXrHal7VsHjQDl4E8h4LBy82qYsBS&#10;DTzHehxeNpmDnQ9mg11sNJql2Gzwi34EQl0JWoI13tMIsR7kuK6UOrseIpD1EeVyED4WqgimOjjK&#10;VQ+x7gfJgYUAC/UHErsxvKp+5g1F3WyqdQuhbjTutNqH2aBVOXZTOr3zYAF3Sx01oyI4UJ1r7VGP&#10;g0fKYU/ue8iqHNau9ZQ+k/sSxAER7fALb6VoQVBADlrSfdBOqXR7uh86WcrMJnVwFzWEo53N1qL6&#10;V88yB6v2FWPCfKp/ZxC8MwheVvcyGLlg4DKICcyH8LJ0mcHLDWDRPixm0D4McFY7zzDDKwsYpIe4&#10;qZIshc4MtqM61wTR1Bfnbsi5cLCtJnwt1RBso8mdXkoPcRQCLNQfS73DV9/Rs6oaY6eLDtpW4IB1&#10;OXe+V9+qAsoshT5YSI5bCiOHKli5Mbdt5lzY2oNSaK9xoB28G+Ed0kzgtlHbwrW+Ya1ICo5Ac6o3&#10;2jL9x0em2cgzG5Fm54vJhZuzwrBhVxYmbYklMAlCNoGDc1IeWjbSzIKNQnOnkihV5i4VJHgZqOwY&#10;zplp+eHkD65+NoWMmDrCHHSQxC7a9zXn3DfSgWpeh/2IdDrAOXOo3X5EUAod5aSLRE8TZIa7zOf/&#10;LE+VBALB5FvXr2idOzmQ2d1S3dHeWqnPbxLqaZCNZ0HCYappDWwrOQfeSykzG6jSMi+jNLoYhjYV&#10;XNps51kPDwLU1quBCwefJjj6NsIzuAXeYQQuObB7QBO8g8dh9g+qQ2WiP9pzggjgAKqDqSamaCeY&#10;2wnkqow4rN6Zgxff9yb4eHgfXv/LWg5aCnau9+HgFYOYr3G5fRjcDFwubWbrFLOMYa6jztW/SeS+&#10;cZ6GXMoc5XQIofZaCCdgIygiKcLZKLS9NrdPQqjdYv5P8ocXZVfPXb9ycefoiWMVg0frvzpamS1o&#10;yklEVWoUShMjv3B0dBQ+SvVpUXRv7192qCd+w04XGdpUUYpcAWOqb7XMSnDQsgKG5L4HrCtg41UP&#10;R0qXbQhka/d62Ho0wNWvGZ7kyl4Etie5MJsb7UEtAzowqh0RgZlozQocP6VEEDdTHczcl0EdGpgB&#10;yT2l+NN8RwKQH7CaS0BydS+1DFyWNrNg4DI3ZjXvXGq5EWnajw10sUGvh6PVVEP/Y54+Iu0PcRco&#10;JPmYINbtENXBBgSvNiKcdRFmP+684dSG2Ggh8Ig6N5kjMczxZ+8Y8t+umzdvrh0Z7koe6Gr4qLuu&#10;XNBWlIGiuEBkh3ogJ8QNRYnRH9UUZP3kTRWE+gMqpbB/rZZFMRwISieC0smviWrbFth7N8DStRaO&#10;fo1wJVDtvOtpWyPMKY22pTTaLZAAJgf2onCnYzwDqR4mB/alWjgouh0hMR3IiQpCQ7IbWjJ8uOCu&#10;UsoPx16dFMyVSCI4raluNR53YO4uHNTOI1AZwA9TZu6GdbTOIOUgp2CQM9dl7s2OYVctkftuXLOf&#10;q3FZ2sxOFyV7GXOOG+qgjRA7FlpU92ohlGrg0IcAkxNnRLkt5/8cfyhRivz3/p6O+N6W2vMdtXmC&#10;+oJklCWFIC/SGznhXsiL8hP019ef7KlvkrkkfIDb0yk2oGUfVJnr4EkAEnw2zGE9yWEJUDZV0jmg&#10;GfaUNtt51pH71sLCpRquAY1wIUd2p31Y6+jTCDeCnDmxX2QbAghg9+AmeAQ3oCzanWrhcRdm54Bb&#10;MoOwTCEHf18dMO6+nAMThMxd2b2wGMALCWwufaZl1sfu0sEuNXyH9uHcl5ZZKj2dwcsHAWygqs7d&#10;Pife3RiZfofJXfUQ48ymTOoh0EoLEWwONIHM+oKt1Ank/ZRe6yE91HkN/+f4Q+jihQvWvR0V5wZa&#10;yu63FaejMpWgDfNAdogrssL9BLV5uffOHz+udmHkwiT2/5c/TKinVf39117fqZ/6ja1XHRz8GgjE&#10;FriQox48XMaNNDM3diGX9Q5r5QD1CSOnDWmFD7kvS6Ndqf519GmAN9W/ftEEcEw7/AnigMhWHLQO&#10;4QBuSycHphq4JjMey5Xz8Ayrf9kpI+aiD+tYBjG7z9V83n3ZCDRLodk6dwM72j6dAczcl0HLHHm8&#10;789zjeFloYXUoCPcpI00HzMEWGlwNTCrdSPtdbmJG+yChgi7/eTEGuTC+xFmo430aO9N/J/iv0Z3&#10;r3/w5u3r9f0XzwSev3HjxOozJ/vX9jRUjHbXFXzVUpAsKE0NR264K9L9bJAZ6DxWlJp668LxUwc7&#10;Ozv/SdB+744nQv0PyMqrWP2ISw0Ou9YQoJQaE6BW7nVw9qE6l5zWg5w4JLqDS5H9IwlOqnP9udNH&#10;bAR6vAb2CqXjKHwjCO5w9hpNtNzGnxv2Q3tGADzdkvCmbMb4ExTY7CtyTs6B2aAVg5FLnynYdcAL&#10;yIkZyCyFZs7M3JgbpWYQ0zHcdEuCmGCe8a4Od9FCiq85Ip0PINHDGP6WBDCbNknwhpEDh9vpUB2s&#10;g2BbLQRQGh1B7htJkZ/gu4X/M/zHxB4q3jlyUqm88WhSZUunZWVHt1jXiRNz2xrLlh5tTz072Ggh&#10;uHz0L7h09BWMtvxd0FUeLCjPDBVkhzohM8AaGb4Ogor4kOv9LV2hBOyz/MsK9b8sU9uiDjf/RgTH&#10;tsM7tJVzVpZSj6fHDMw2BFFtG0AAs5HnIAI6mNbZwJVnKO1D8HpQ6sxcmoUXObYvA50cuS0zEC1p&#10;/gKJfel4YT07fUTgzTQcr4FZHcuNJBPA7BwwA/hhMJBZP3NjVgOzyR0PZ2ixU0jc1UtGUFbYxwEZ&#10;5Tw+2yrC8QBCbMenS8YQ0OyUURi5bxDVvgHW6gi0pjqYpdNUM2dGe0nzf4L/iGx8I0JMDh8Zc3R0&#10;gbuHN/yCwykicNjUHK3JLsgJNMURPUVYWRvDw80OCdG2SIx0RqSfBxIC3NFcV3ivt7f3L/zLCSXU&#10;uIqrzrytZZr/pR85KHNSW08Gbws5bCsCIxmsRxES24nQ+KMEOWs7qa8TQQQpc2Y2Iu3DoCXQfWid&#10;jUr7hLUjlI4L9U77uq2sUmO5bCb+vNyfgGUDTwTwW9QyIB9ePshGm7mWh5Y5MOtj530fDmSxEWh2&#10;DLvxHTueXsfeQIsbUY50OshN2GAAc2myvSY5rybBy4DVGh/IsqZ+cuMQVgMTwOVZ0Yr8n+A/Iq39&#10;pn2iW0SxeulyrF+5BqvXb8RbUyfjrWlvID/sMLzN90FaQgo62gdgZmkFR09feBHk1m6eUFBQxXsr&#10;VgmqKgoN+ZcTSqh/6aBtuoO1W62ApcYOvg1wpzqXpcuB5LphDNjYowhP7EIgOW9wHAHNwXyU0uo2&#10;BEaND2CxHwAPSp89gpoQkdCBlLzBG52do9MyG0/OWrwtE/9Y6kzwUfr8JgE8h51CYkFwskGqdwjQ&#10;uQTnw9NKD0egWd3LRp8Z3Oy0E3frWea+hnh1kR78LDURzU3U0KcUmtW9ulQD70MQu3yQjThT62ex&#10;j3PeIBtNBFJfCKuNad+mimwt/uv/R2RibNHqYXkI/lYHICeyFEuXLMSM6dMwd+4c+FKKf2CPLN5b&#10;8j4WznkHC2fPxXvvvoeF82mfqTNpv1ncfrlxIRgdPTabf0mh/td17dr5mRdOdB/qrso4Kr87bIzV&#10;wK6UTjv5NhLABLM3wUx1LgOW1bihCeTALGjdn7YHskErvnULboR7EB0X2SrIyOg4Ojoq+Bt7D33v&#10;8gOzxJLxN/Z40JmHCESCmMHLRpgZwKz+ZRCzdQYoc2E2As36WJrNAGajzw8HvZgDT9PHFtHdCKNa&#10;l7lpBLlwNLt431qL4NVA0BENbhAriFw3kJYDCGJ/SzUufY5woNTaRR8NlZnG3B/hdxIaG5+9eqr3&#10;tb6mmvmt9WXutfmJ35QleHG3+bHaL4WZb83AoiVLsOS997Fs2SpsWb8Zilu3wumQDkx3b8eCeXPw&#10;zrx5mDFtJubNnQ/RzRuRHOL9dUdHh/DU0P+6hiuS3j3dXZPWXxkzNsCexJ8XiLRAL+zWyeJOE7E0&#10;mgHLRpUtnKsQmtjJuS9z2hACmLkvq4tDyI0ZwCyVZhM5wuI6HpSUjAR99zTGDqO8lmkbosahnU3u&#10;y7U8mNwINAta5k4bMXD54IBmrstSZmpZsNvPMoApFT+4Tx1BVO8GMSid9chdyWEt9yGUQUvAstNH&#10;AcyJHXQIZE34HVbj0mg2wBXleBCNlVl2/Ef8TUTf+ZmbFy4sbUtPOViuaTCQu2Lj50niMg+qk/0F&#10;pfHeglzfw0iizxlqoQ7Hg1sxdeY0LF+xHMrKisgID0BTUQKKk3yQ4m8Nn8MakNm0HPPffhPLFi2C&#10;CX3X9NiIz9ra2l7g306o/zVdvXr1taGmvD1DdRlt7GmDgxWR6C8OQV9BEHpy/dBLEFsa+cPcqQ5+&#10;UR3kqJRGE6h2fnVwCmhEMLluGKXRUcndHLhhzIkZwGFtCI7uQGTs0bv5+b07+Lf7VnMV4h68uMKH&#10;gGV1LwsCkHNeivkEL0ufFzJoyYlZ6szNvmIpNPVzkNN+XNpMx7KWoP6/eYZwN1KnWpdN2NBDuKMe&#10;gmk5yEoTAQxigno8ZSY3Zu0RdfiY7UUAuXEQO41Ex9QWpfryH/EXi02quNp7RrJIRdOhz8PvRomZ&#10;kaC/MAEF1oYInjEPTq9ORbiKFDJ9DZEVYCYoiXVBuLM+Dh88CF8nW3TXFNLnSEJpaghyojwQ52WO&#10;CBcj+NvpQkliHd6aMQ0LyH3Xrd2ADSKS9x3J1fm3Fup/QfQP7P8unx/ROdZRUtRfk/L1QEkEQRuK&#10;vsJg9BK4fUUh6MnzR29+IPUF4WhWMLYrB8GVUmg/clQ2qmzrXQfXwCb4RLQhIrmLS6HDk7oQmdJF&#10;jssGuDoEgXEdJ70C6hfyb/utChsHXlq6LQP/WOZKIBKALOYRhPPISecTnAxiBu9iBi+tL2ankSg4&#10;Bya42XZWL7PBLwYvg5+Wl65Why+5bAgPcLD9fnJZdUqT98LHfBd3xZH/kX3cOeEAgjfAUh3eZnto&#10;nfopGPh1RanR/Md8Yt0ZvTytxsk/utHG/vPC9dKo0t+FcDFxhLwxDRl7d6IowAL+y5fD4R9TEL5V&#10;5l5Tdqzr8f4h6dy01DvtNUVoL8lEVXYUiuL8kRFkT9mPHTmvA3JjvJET44cDqjvw9ow38dbMt/D2&#10;7Hl4b+F7kN2z5yvhud7/EX399ddLT/W35h1vzvt4qDJWMFQRjf6iUAyUMMcNQG8hAVswDm1vrj/6&#10;CWgWPbScExkKVZ1CeASzyRqsFmaTMzrgHT5+HphN1AiNb0dEwlFEJnUKgsOb8jw9y17m3/p7Csvp&#10;t5orGYfnuKfuE3zvUMyn9JnFQ+dl8C6idgEBy1oGLTeoxYL6WF38cACLT6P3KGgSsGyOMzt9dJCA&#10;1YYXARpM7uplThCzmvcIOS/tE0xpdoCFBnzNVKk2ZqPRWoh0OIjq/MQs/mM+lth510unT0+9ceHM&#10;ms6CtBud+Ymoi3CF//qN8J84G4lGynB99iWkrxNBTbQr0jZtRo2a9hcnm5pT2qtL8+pLMq5V5MQJ&#10;GLTZQc5IJ2CzgpxQEOOPxuxoFCf4wNfZ9LqzY1DMQV3nW+vXyIytWLoWy97f9EBN6/BRc5cAZf6j&#10;CPW0anSocdqx+rSa4bqkr4crYzFUFoGh8kgMV0RhkNLmfgKXgdrHtYGUNvsQyL4YpFR6oIhcOT+A&#10;lsOhoeoJU5syOPnWw9i+DDZetTBxLIOlexUc/eq5U0SRKd33g6NbbKOjo3/03KSVV3XePJEovL7k&#10;CP5voTFeeNcMzy+1wDOLCdRFBCeDlwse5Hd5mBnADGjOpQlaFnPH3ffPbxnAXo9clg1UOR5Cgrvx&#10;+CCVxV74H94Hb5M93BRKBnCIrQ7nvsEErj/bh7Yz8Nk0y5KsiEr+Y/6k+kYuvZ1b1tZkbh32paWO&#10;y4NEGUVB6V5VNCR6ozzaBbn2OvD651Rk6snD46VpqDIwHDlWVdnfm5uBltIcQWVGwlhBYgiyIzyQ&#10;HuiC1FAXFMcGf1NXmNHaVFIg3d/auqQh3v0B+0y2xru72Xsyp+3ruz3F0y/jvfjslte5DyLU0yl2&#10;qdhoR8mmY7XpzceqEr5g4A5XRmOA4B0oDaWUOYgApuUScllaHmB1b2EA+vKp7s3xwQAtD1AqPUjR&#10;X0D7UMtuC7tFxhdWbtWUPjfC3KUKR9xruMsL2aSN8PijnyQn90ryH+FH9cFg3QkHc1ssFbH9fO46&#10;xwdzVtrgzRU2mPSeLV553xbPvmeNZ5aROy+1xoQllDpzIFMsYO7MICY3XsDcmuBl6fdbhpi6RAuB&#10;FqoIpZSZm99srQEfE2WqcXdxgPpSretvqQkvU1VKs9XJkfdQ+rybUuu98DbdQ9uodqYauSDJ9yj/&#10;Mb9VeGbZ/NSK9tCq7lNVB6yC+hS0XS9sU7H7aqOMgWCdiDZWb9KCj7oassQlUHpIGfXJvqgKsELp&#10;ui1o9XTD0bxMtJZkPqjJjBIUJQQTtF5IDXFFeqgb8mMCHpTmpQ+3lZeotFdXT+TfcsKlSx1/b0sP&#10;vp/iYQRXC41+vluop10XGhufO9laaD5SE3dpsCJmbJCcdpCgHSRQh8rCMEzrQwQwW34YA0VBBCml&#10;znnMdYO59QHOjYNoPZSLgZIwqo2DkRUdAQWtTJg5VRDA1bD2qIW5YxUOmSYjJTImnf8YP6kLR1Pv&#10;x7vsE+SF+8kn5oxM8gpuUtbQz6uWlAv9co2IGxZtsMf0tXZ4ZZUNnl9ujf8joP9Kbv0MxYTFLKVm&#10;NTLBu4C5MKuDjSApvg/htsxFqf6llJkB7Hd4L0KotmUjzWygip339SRYvQlmT5Pd8DAlgC3U4E3b&#10;vc3U4Gepgax4nxPsMzK3847Lk9exiTylquv3YNd+D+zW8cNqkQN4d7UGFq9Rx6qNOljwvhoWrlBF&#10;irsDmgKd0Wdp9+BiR3fH0YI0tJWkozEvHiXJwVSCuCGVatqMYEfkR3gJqtPjzjZVlhv3NDdPftR1&#10;uZc6Ov7ekx9zP93XFH6OB3v5bqGeVt29e3fWSH1e6WBpzFcDxWGCwdIwHKuKpYjHMHPd4kAC9yG0&#10;lEJT+szS6EEGM9XAgyUEKjuG+lkNzIDuz/fnHJk5NEuxu8iZu/IDIbnTDZpmRTB2qIC+dQX2qXug&#10;PTNU0FWU+7OX4hEYz52uCxoLtdv3DS1/7x/u6Ojo31xcahbvN8t13bY77vr7ki6CeVucMGODA6au&#10;ssbEFUfw8grmyuS+lHZPWEwALzAioI1wcNcOWGvJwHa/HEG5l9JlDe46Xzb6zNJlHwI3wv4ApdDM&#10;fffCgwBmNbEXQexH+/gepnqYIjbI7oJXZK6OmtL+zxR2HhGoqLlAVtkB6ySNsGK9Npav34/l67Sw&#10;dKUG5i9Vh6iMKWwcYhrODJ9ZM9hQ9nFrWZagOjtaUJIWjuwod6QHOSAtwB55ET6oTI2+1VCYZ36u&#10;/6TSUGPnTz6H+Gpv7z/6S2Lv5wZZwttNn0uhhXoKdf54r3JPTdyFntLIsaGKGIJxHFAuZS6PoZSZ&#10;HLcsGn0l4einGCwN4cAdIbAH2Gkjcle2zqXQBCtrBwlyLgjuAQK7nxy5Ny8APVQL9xWyx4ZGYNF6&#10;T+y3zMcO8e2oSw9Db3HsR/xH+knduXB6/tF8e0GgpdJZvuuRIrj/5OVV+6K5Tbn0IbPcLpGt7mNz&#10;RGwwa6MtJq6i2vl9SqmXMpBN8OoyPUqLVWGyR5JLl9nEjUiClXPew+rciDO7mMHDiGCl9NmXXNeP&#10;oPa3oDTbbB/Bvp9bDqXa2NtK67PmssxP24rjkRPhiY3iBlizSQ+rNuiS82piznu7sVHSAFr6vsjJ&#10;KEdLTRVaSrK+qstPGCtNixDkRPsj2c8eqb62yAh0QFlS6FhzZXFMX3v9zIdOe/XUxe03b958nvui&#10;P6KTbW0v9FdFPsgJNEegi/EP0nqh/uA60VNnMFQV8flQZYzgWHUijlXHk3vG4DgtD5VHY6SC3Lcy&#10;jkCNo1qXwC4jx62KxHBVNLlyDAFKYJdHEaDstJEvOTK5dJE/HUP7kSOzwSuWQg9wp5bIjYsI/pJI&#10;6iOoaTkpKB5deWFoz/JFTYofOoqiTvMf7Sd1+Xh5V3mcocDLTtWa73psNfZ+8lpWVrenpLTrNyJy&#10;boJFmx0EzJk3SRkizF4P4Q4HEWGry51KCrXR4UaXg6juDSBnddNXIUjZeV81cloKNnhFUPuYq5Eb&#10;U51MQDMn9iGQm3MiURnni7wAR2wQPYC3l6nj3VXa2HfQB+GB2eiorkBjaR7qCtNQmBiMgkh/pAY5&#10;ISXAAdmhXoLcSO+x+pzsy92ttY980uHZ42cP/nv28e+iFPoV9qNcEHkE8R5mbXy3UH9UAY7PnOut&#10;ffF4S0HaUFX82LHaJAwRbMcqCVYCcoTS5eMEK4P4WAX1kQOzOF6TQE4cNe7ItG2YtrHRZ3Ycpdrk&#10;spRGsxS6LJz2o9SapdHMkYvImUvDx08r5RHAJeTW9CPQkx/MPWmQwXy1vxAXejNRFW2DgrToBP6j&#10;/qTONMfcTXLVErB0me/6xWrvurVRVNHr7EFt/c8iXYzGQuz0OBdl97kKsNBEMDkrG132JxdmUycZ&#10;sF5GbMCKnQfW4uZDM5hZWu1GqbQXrTOAy2OdUZnkI6hLDhLIyB2El3Miupqa0FqWjYb8RFRSelyS&#10;EIDMECdkBNkhM9RVUJQQer80I/726b4TCvzH+1FdPH1Rj1/8UY32t7zeVxyMkmgrJAWat/DdQv3R&#10;dOfO6D8vHeuSPNlTfn2kjqAld2UuOUIAHmPAUnuiJoUD+ARBfayEuS+BSrAxEBmsbPSZO31E7SBL&#10;oxmMbGCqiNJpcmIGLrcPc2FKq1l9zAa/2ISOPgJ8oCwGR3PZU/gj0JYTRg4VjsbMMDRkhOHmySqc&#10;OZqCwiSvn3UJ9iM0WOL2TeAR5a/5rt9Ejo45f42Ojo6M8bTkrkDyOjw+0sxumRN0RJODlBu4Mt4N&#10;b9O93LlfznEplfYwJfe10kKILbsIQgOeZvsEzQUJIyOdrbolqSlfdVYXEbTxqMyMRjG5bU64E9Ip&#10;Nc4JdUZJrP+D0oLEy21VNVFPcpuay8c/UOMXf1SXBgam9tCPZHG4FRJCjzTw3UL9EcTSq9u3r71/&#10;eaQ79mRb3v3hanJRSpGHqW49UZ9OrpqI47UpBFoKwZWMrpJEdJemoKMwGTXpUajNpH9wafH0Dy4W&#10;eXFxyIpJQFJEHOJDYxETGo/QwCT4+cbD0ysTdk6psLbLgI5hCjR107BNNRLi24PxvngQ3lnvhzfX&#10;+mLaCi/MWOVPbTCmronA9DWRmLEuGjM3xsDZNhk3Tlagvybiq/qk4J+8Iuba+U61jlwXgcdh+Xa+&#10;6zeRpUvo4h07tmOPsiTkpUVxxEAFXuSwITb7KX2mGpfAdDfaBS+C18t4D7xM9nK1sAe5MRuBZul0&#10;sLU2fGhfLwv1+y01xWmVhalf1mXHC0oSgpAV6YascGekhbggN95fQDDfaikryDo9cvoX3QBvtG9U&#10;jl/8UV0c7n6rpyQGxZFWSAyzr+W7hfpvFhuhdYypO+AR03LWzqMEZnZ50DvMnpaQgW2aGZDZk4aN&#10;SslYvj0R70rHYoFkPOaKJ2CmSDxmbUnELJEUzKCYtiUNU0VTMU0kDTO3pGP65lRM2ZiMKZuSMHlT&#10;Kl5fn4zX1qXgtbVJmLg2EZOpnbY6geCMx5Q1cZi8KhaTV8fiDWonrozBG7T8OlummEQxZXUcpq2J&#10;wcxNcXh7Czl7a43g8kA+WlLtu/iv8kid6c3tTgrehzBHQyW+6zdRe1eNZFmWLIaa3sFAewR2Sr2G&#10;9WvmYdPG93BQQwHWJpQ+E8ze5LzsPLCn8TjI3gSyD/V5muyhWpjSZ3NyZnLsoniqf2O9kBvqRE7r&#10;goJoP0FZetRXDcWZ5f2NLUr0/+kXzz1mP84fHL8iyq/+qM4Nds1lj58pjrBGQphdBd8t1H+jitou&#10;TjH2r/EWP1D48fIdeYJ3t+bhHelczJbKwVssJHIwSywLM0QzMJ2LdII0HVNEqKX1SZvTMJmWJ22i&#10;dlM6RRre2JCCN9ZTbEjFJK6l2MgiFa8RwK+sTcZLa5II4mS8wWINgUwQT1oVR+DGce1EHtzXCOLX&#10;VhK8DGqKiWsI4g1xmLoxjn404gSHzYJDb5yuqT/TnjpWmmSzj/9aP9CJ+vDrXvbbBI6OO//Kd/0q&#10;XbiQ+NyZoZ2lZ3pX3h9oeB49NXNRmfp35IZMwIYlf8bMqS9g1uwp2CyyDJJS67FNWgzG+xUIWDV4&#10;GpIjG+2Gh4EyOTK1xmwgSwOBVprICrZHbrS3oDwl9MPq3MT0jsrKnRcvXnzktNAn1b17914+M/TB&#10;Mn71R3X6aNN89hSLwnBLypwcS/jup0LsR4yNgSQmJj7Hd/0x5Z/QtFjDrjFNZG/hF8vk8jBXNg/z&#10;ZPPxpmQOZkpkYwZBO0uclsVyMH1LNgGbScBmYsrmDAKWYvM4xA8BnspgJngnbkzHS+SwLzFIVyfj&#10;xdVJBGsyXqV15rwvr0vCKwTxqxQv07ZXVycSlEmYRNsnkSNPWpeAKRST1sUT2AQuufKkteS6a8mh&#10;yX2nb0jAtE2J5O7JWCiZPObjGjX7zmjnP6+dqP6ovzr4emGi40v8V/xWn3xy7fX+Go9vDA5sfIAJ&#10;E36TuyMO96TL9FYaCKqStVGZPAs1GRPIPScgM3ACnA0m4JWXJuAvf5kAw70iiPLQgqL8dtiZ6sDZ&#10;SA1qO0Sgv0cOLpRuuxPIrtT6mY+fWqrNSrjWWlagMDIy8pv80HxXDN7zx8/P5Fd/VGf7m+awB6Hn&#10;BB9GfJB9Id/9HxNB9icGGsWfKZ67c+fOP090nXg1J7FsUrBX6jRb25A37SyC5ti5xC+Jji9YHxKS&#10;K+3unqRsYhKkrqLtqLtdyd5kh4qrzW5NX1+FPV6xMkpeeRulHapWiVh3bBC3Oqu1z+Sjwwd1brTU&#10;ZbzLv+UfQzn0B9H3ahLfZVjcuGZnzv0l2/IF86XzMVsyD29K5WIGue00iuni2ZguxiIHUzl4xwGe&#10;zODdlMFBPIUgnkoxiQOZrZP7spa2T9yQRk6bhlfXpeIFDuIUvLCSwKX2tfWpXP/LBPOLBO7LlEK/&#10;TA78ypoEvEFwT1qfiKks3aZ2ykZy5g20zlpan7YxCVMJ4DdFUzBbIhWrt8V/Bf785u3zbdsvDRej&#10;LtMhnvuy39GVE6X29TlHBDq6Gz4jTfZvzVpSfXbw26mDjyv2D6umJHlTQ2FSfk1m5Dfl8T5I8TFC&#10;vKMUsoPeQHHsBHLQCUj3m4DZk/+OdWveRbSXHerz4lEY74f4ADsE2enj8AEVvLdwLt5bPBeyIhth&#10;sl8ZrobsLh06X3c2Nv7kJItfo9PtJ3bTd/gHv/qjGukqm9Sa4yfICrZCdIhzLg/TsxR/YTfBo/gn&#10;xcQvvvhi+vHjl+d0N55YVFjYuDQgIGO5pU3Eaj0Dn3W71ew3aWv7SRpbhMsftkveY2KfpKtnEm26&#10;Vz3ISkbZzVFG3sNdUt7ZT07VJ1ZdPzpX61BsvYZuZL+8etApGQX3C5ul3a6ul3C8s0LM9u5yCfdP&#10;l4u5fblK3OObJeKe9xdtdn+waIPb2OINLoKFG1wFc9c7Cd5Z4yyYs9YNczZ4Yt5GT7wrFYjlssFY&#10;tyMK6+WjsG57ONbSusiOCJirycFRd4fgsL5+MP+V/7vV24u/bDPN15TWKR1appgnmC9XgLelCjBL&#10;gjluPmZKErwsCF4OYtEcTNnC4M0lKLPJXbMpbc4iSLOoj4FLTsxcmI+J5MKTGNRbMjGRAbwxA69v&#10;SCdI0wjSVLxC7UvUvrg2hZZTyZ0JYFp+gaXRG5IxkdyYxWSqlScTpJMI2inUsnhjXSKl44l4ndyZ&#10;rU/dlIw3xVIxRzINUtsDz/FfkeC68NzNs+2Xh9vixsoLHLfy3ZxODCQ0O2WoYK3lSsGUEIWxNZWW&#10;ggVF+mNK1W6lNReOzud3+1HVF6XOayxJsqvLirlZkhQoyItyR5r/EcS5HkK0kzZSPbVRGDEfFQnk&#10;whETkB/8PIqjnNGYH42K1DBkhLkg3scKEW6mCHEyhJf1Qax7fzlmTX8bc95ciLnvLMfixWuxXU7u&#10;1oULF166excvff7551O+/PLLtz/89NPFp89fXzVw8vrmqpYRqYS8JrnA8Cr5I54pinrm8cp7dPz3&#10;7Nb037dHL0xHxzTFQN8q87CZXbatqW2Ry6Ej+d6HLIr91fTSg1V0U8L1zDKaFNVi4+T3xCVsVYlP&#10;2r43Nk1JIylP9VBymZpBet1eo4w2Vf3MXiXNhBOK6lECaeUISCiHfSO7M+wzSfnAL9dLe99fI+ki&#10;WCvuJli1xUOwcpOHYJWYt2CFiKdgtWQI1siGYrNCLGRVU6GknYl9xgU4ZF0OfZtSmDpXwsK5Amb2&#10;7KkbpTB3qoShXQV0TXOw3zwT2oepNSuAjmk2dM3zcdCiAIbWJTBzqoKNdwNsKWx86mDr0wR73waY&#10;u9bC0rkOZi510Lei17KuwCGLEmia5GL3oVTI74/F1n0R2KYRATm1SEiqhGLr3ihoG2dBdes6weGD&#10;chfoB+k3z3J+UyU2XnhO0bDYVVq7/MqyncVYvKMIc2QKMFuaRSFmiudRupxP0OZxbjtdnCBmriuS&#10;Mw4ug5jaaeTCrJ1KEE8nSBmoLCYRvG8QrJM3Z+KNTQQvLb/G4CWIX2NB6TQLllK/TM7LuS5LrQle&#10;Fq/Q+uvf1sdUC29KIYdPIcdNoTo3mYup1D+JQb6BDYIlUy2eSp8xBQu2pcHAINqS/6qcPrp2TO3K&#10;yRq0Vfp9dHygcuGWM/H6K077HZs3YiF4rlcPE/LlMSFbFc86b8DLxfuxucgSO3MdPkluTrcPaUjO&#10;diwNqIutiw+5fv3sxPPHuzYe66jw66sv6O+uTB/LTUmDiW0qdC2ScOBICrTME7HfNAkaRgnQNk+l&#10;9Uj6BxgIbZMQ7DGIwS79FOw2yICSXgZk96dhu3Y6xPYmQmR3IlYoxGP5jhQs3JGMxduT8Z58KlZt&#10;S8a6bbECCcWoB7K74gTb9iRg274k7NBMhqpBPv2jLsNBy0oY2dfC2rMZ1j5tsPFqh1NQFzxDu+Aa&#10;3Ak3Co+QowiI7EZwdB+CYnsRGNON8IQ+BMd2IzS+G5FJvYhK7EF4fCciEmhbHLVJXYhO7kZMeh9i&#10;MvophpCQN4Lk3ONIzTuOlIJjSCs4jpyi08gvG0VOyUlklJxCIu0TldaLmJQOeq9meIWyB84RoNY5&#10;0DZMwh6dSMjtDoTEzgCIKgZgi1IotsiHQEyRQFcMwUa5QGza5o+1Ut5YLemL98R98K6oJxZucseC&#10;9e6Yv9YR89Y5YtYae7y9xhFzVtti5nJLzF5lh5nvW2PWe0cwa5k15iy3wWyKt963wpsr7PAmtbPe&#10;P0L7UtB+rP+dVVZ4d4M1Vm6yg+i6TV/ExXn/995JZGTk5vM7ddNzNqsV3ntfoQjzyHHnbivELJk8&#10;zJImaCllZtDOkMjFNEqXp1K6PI2Wp1LNO4XcdjKLzeMAT+OcmAGcRc5MDkztFAJ5MkupKV4nQCcR&#10;tBPZABbvxhPJjSdSas2CbWdu/AoB/E/ehf+5mrkypdLrU8br5k2p5OAErUgqBykbtebcmMCdxMAl&#10;52XrU0RS6IcmFXOlM7BeMQuFiZmz+K/MiaV4t64MdZ04mY95I8bfTBjWFkwYVsOEIVVMGN6PCSNa&#10;mNJ6AM9n7EV67mHcPd+Kjy+14+MLbfiElj+h9uPzLbTecf/euTbBx+doG8W98+1IzxmCX9ww3CMG&#10;4Rw+AJewAbiFD1E7CJ+4IQTEDyM8dQSRaccQmXoMsRnHEZU6hLDEfkSnDlM7gOBEgiqpByEJPQhL&#10;6EVE4iCi0kcQk3Mc8dknEJ/F4iRCUwbgF9MHz4hO+Ia2wpFcx8qNXMexGodsiqBJLqVhkoPdhun0&#10;Y5GOXQcyoKiVjB37UyGlFgMR5UhsptiiHA3R3bEQ2x1Hfy9KJZUisVYxEhsUorCW0srV26OxSjYc&#10;S7dRyIRimSilnZKBWLrFF/M3emOJSCAW0/IScX8sFfXBcokALBf3xkpJWhZzx2opH6yQ8sBqaV8K&#10;H6yk9Q1bfTkoN26nloW8LzZTiOzwI4AphVWgVtEXEgos/CCl7A+pnX6QVvGHjJIvZHf5QkbZj8AP&#10;wFYVP2ynflnql1HyxtadPpCj7dv2+EJB1R9K+/yhrOYPFWp3qvpix15v6vfGbg1/7NMJxj7dYOw/&#10;FAY9/XAYmkTB3DoO5nbxX9nYhFnQv5XfZCzkN1XzB7cmy2rm9G7YVfTV8u2leGdrEWbJErhyhZgu&#10;k4/pUgQt1bzTKF2eRm47nSBm4E4noKdSHwOY1cAMYpZGs2DwsnqYtdOon8HLUmnmuAzgSVw6Pd6+&#10;QcBO5p2ZS6mpj9XMkyhep7r4VVYXU8ul1bTMBsImbmTpNxsIY6ef0jFdNA0zxdK501DTWR9BPYXg&#10;nrYllT5DKhbIZWGdUh7WyyU84L/29/Txx1dePXw+6sMJJwjYY9qY0KOFPzXuxspTfpgwQOsDe8mF&#10;N2OO5TJUZpniYkccrvQm4GpPAm4OpePWYBZujJTg+kgVbgxX4MZgEa4PlcHQqhy7jIuxy6QUUgdL&#10;IKqVhy1q2VivnIGl5KaLFdOxWCEZ7yqn0nISFiulYIliKt5TSMGyHZlYTu0K+SSsovY9RdpPMREL&#10;ab/lO5Oxemci1qkkYcOuJIiqpGALxaadSQRhMjYqp2Az7SOxOwmSe5MI0ARIqSZAXC0OEmrx5Orx&#10;kFRLouVESKrG0bYYSO2NhtRuSn/3xhC8kZBQiYD0rmjI7Iqhf/yx2EH7KWjEQX5fNLbvi6SIgMze&#10;UEjvDoHs7iBsJLikdgVxyzK7AiCu6A1pBhfBJqPkzy2LybtDUsETcgwyclkF1SBq/bFNJQDytC5G&#10;29ZvdcUGOTeslXEih7XDKil7clsHrJd2xAZqN1IrIu+C9TKOWEfbtsi5QmyHGzZvc8ZqcWuskbKD&#10;GC3LKnnSe7nS5/aBkrofVCiU9/lhl6Y/dmsFYO/+AOxhy/t8oK7pB03q20f7qGl6CzS0fQU75I8c&#10;9/TN22jrlzn9v/LZTAEJQxukdLPOrVIsfrBUsVCwiKXKskV4k9LkGQTuTBnWFmA6g5dBy4AlgCez&#10;dJmBTHXwNEqnWUwVG++fRDGFq4UJdlGCm8FMMVmMACYnfoOBSjH5oSNTGj0OMeundQpWO0+mfcdB&#10;Z66cgVcJWBYM9jfIfSdxp57GR7TZ4NgMsQx6v/HTUVMI7ClsHwJ4uhiBLZGKt6XT8Y5cJuR2+F3k&#10;v/739KlAMHH2OddvJhw3wYS6XZiQI4oJaRswIX4xLctiAsE8oVsFEwLexT+M38H0Ta9jpun7mOoj&#10;i9meMnjLcjPmWYlha6AKkkMcBcVJIXd7aurCqxvOReodKaI0meos0xKoGedB7VAO9h7Kxs6DGdhB&#10;Ibc/BfJ65IL7YiBNkMioEiAa8ZQKR2MrOaO8Fi1rxnPLLKT3RkKW6rKttL8s264ZC0Wq3TT0U6Gi&#10;HQ851Ujs1I6Fyv44bFcNI5iCCbZwKGlGYod6OOT2hNG2SGiZJEH9UBzVd8nQMqa03iARagfjoGWY&#10;CH3LNOiaJEKHUn1d40RaZvtGQ9cwHjqGcdilFQYJBiRBu1HOnQAJwp79EVDUCKH3D6T3IzhpWZZA&#10;3UaASjIn5KD1J8cLxE61YMgpe0FS0RMbtzpTMCCdsEnOBRtknbnlVQTqWoJ0LW0T2UZQU5/IVies&#10;lXbAGml7cm47rBS3oX0dsEmWjpV1hCgdL0pAb6Zl2Z0ekFFwox8JAljNF3sJUDXtcWg5eGmZtaxP&#10;Q9tfoHMg+MtdGp51Jvqhy3budGQXbvz3uS1LAaxDW/eIaRR/uFy5WPDujmIs2F6MedsoZaaYSeAy&#10;aFk7jdpp5L4M3OlSzIHzOVAZvBzQnBuzGO9nAE/hoM0lsGiZYprYONxvMAfmwWSpN4OU1cZs8Goc&#10;4iyqgcdbDmZq2b4M9jcI4tdYWs3SbHLX11jqTH2vbkglh82klD6TO888mTkymwDCXJjWmfNOJ1d+&#10;UyoTb0pm4P0dOdi526SO/1N8K/qbPLfofPDohONmggkjRpQyGxLE2zEhbCUmeLyDCa7zMCGKgK4T&#10;x4SC9zHhyFI8t30mJihNwgSr1ZjgvBp/NlqGF8xWY02o2me9va0zvnu9rLV3RbuqTiy27g2DlEoo&#10;uVQYxHeGQUQpDGsVwvCeXDCWbQ+lNJVqPOVwiKiEY7NSODZR7bdagWo+qvskyQ1lCFrp3eHkiuHc&#10;4IqkShjE6HU2KwZj/bYArJPzxxaFIChrE0jqEZAneNUJOBbb1UK51FNM3geiO3zJHQMgoRwIRdpn&#10;p3oo1PXjsJ+LeOgaJEBVLxpa+gnQIKDVD8Vy6/sOxkCTtqtTq0bre7TDOZB3E7hK++hHguCUUPCG&#10;5A5vckBPckRXiCq4k1t6EKBuXGwiZ2WAbiTANhO4IrQsRvtJkVuKbSMXlWLr7gSjM31Oeo3tblQL&#10;e2ETgSuyjUHuQK5sg7WSthCRc8YWOpY58mpxW6yVIKBFrWjdDgp7vKBE6bH8LkqP9/pAWYOclUDd&#10;px0IVYJWlcGrHSBQ0wn8eNd+nxRHx8hZO3fm/Pfep4uNKBv7Nh0R1cj9cq1KCZYqFmO+fDHmbifX&#10;JXDfonR5Dqt3ZQu4mC497ryTWb3LlqUKMZmAncJgZUGuO4Nz33F3nkKQMvedRPC+QWnzZAYxq4Xp&#10;mIfQT6HtrE6eSi2ro6cSoFM2E7Ab2XnibHJW5sB0LAVzcQ5gcuEpopkELTkvDzE7f/wGQcxiGufA&#10;LGVmbkztFnJjcQqJDMySzOTiLQL43W05WKuUA1Ep9WL+T8LA5WYn6V0sMZ1wwhx/HrbCn7vMMWGQ&#10;YsSUnHcdJtjNJWDfxASLWZgQR/DWihC0C/GMwXz8Ze3f8ScjcmifdXjWZiPm+CgJTHKdkrkX/67o&#10;R1PLJP2inFqoQJrAE90ZSnVdCLawloAVJTjFdlH9SaBuUaa+nWwbQbs7lNw4nMCl2MNGRRnA1Lcn&#10;nH4AggnkMEpXx38QNssHUr0YhM0UotsJ5G1+1PpwNaOMSiDVhwEEcQj2HYiFlkE8NMl5VTQjKJ0M&#10;p+UEbuBInW1jjkyQ6hgmcO67n/bdr0/91LfvQDQ5dDS5dzi2UYosRa7K0t7tVHduITDFdnhQuky1&#10;JtWbypoENNWb0srekFAkp1Xx4epUSSUv+mzuWC/rinXkpBKUZivspR8d+mxKaoHkzsylfcit6UeA&#10;0u3N5KbiO9wJekdKpW25WCfrQADb8eGAdTLOWEftWkl7ApkcWcKWamBPgpdC2YNLm8l9Bfv2+ws0&#10;tf0f7NIOuKmjE+paVtb6m0x0+V0VV3TyBYuA1mCJvcXfrNlVihU7S7BEoRiL5Ivw9tYCzCOA3yZ4&#10;55ELz95aiDfJdVkKzZx3OrVTmPMSwMyVp0oRdFzdyyCm7QQyq4dZO02MYCdoGcAM5MkEIIOXC1pn&#10;EE9jQeszOSdn7kzQEsBcnczAZa7LwUvLtG0SATyeco+7MUvBGcBvcC7MBr3SKG1mDpxFr5lNqTJr&#10;WWTQZ0qn9QzMlsnG/K05mCebjdXy0VixfFcj/6eZUFhWEsraJWeiI/d2x+HTz79EzcgxTI/QohrY&#10;gECm1p4c2JTgPTgRE4wI5LwV1DcXz+svwHu7qP/QPDwbLArFZKsxp4LIq2V97Y+c8FBU1PaCilHi&#10;ve2UFosTcBLkogxSUaVgLsQISAYlc1Xm0mLkqiI7qJ9aUUWCkvbZohQESeUQsB8BGZUQSO2kWpNq&#10;R4V9YVA7EE+uGI9dGtHQoGUdwyQuFd6ry5ySwNONJRgZkAnQJji1jSk1Nk2EnlkyDpin0HIytNnI&#10;OIOWteTa+43IkVlLKTMLDQJ5r14U9hyIIUAC6XWjsJPqYPYjIUs/EHIq/gSdJwFHkG73ovTaiyD3&#10;of4AiG33xJat7lQHe9E6QU7BuSfVu2u4lJgcmRxYdLs75FW8aD9P+iHw5n4kNtE+W5h7y7hQLUyQ&#10;StgQtI5cmr2OoF0rbg9RSrO3kVNvpbR5m4oHVAhaVYJWfX/w/T3aQXcCw8oLbJwLpOlH+49xN0zP&#10;iNaXTTybY8T3Ft5fTdCuVCrFe4olWMxSZnLe+eS6czlwyYEJ3jdpfYYUpc6S4wCzZZY2TxUneGl5&#10;BgcxA5tCglJr5ryUHk+n/dnyVLECgo+BPQ43Vxfz7sug5U45cSPWtE4/DpPYoBdBzE5DTaKUmcHJ&#10;1b8ELgN4CkuzxWkb58BZ9BrZdDwb9WY1MoOWAKc0mi3PkszB2zK59LmzMYuAfZNgfZvaBdtysWR7&#10;HpZRu5AcWFTCGAsW7j7F/j6N5L4xQZ5X2QyrSSeDQz3SM3Ds9CjOXbsJr5wsTPDcggnDBzEhcA4m&#10;6M/ABO03MEHlVVonF3abi3/ozYO18XZMttiEueHq9zpPH9/A/eF/QjHZg28qakd8IaMWBsldoRBX&#10;ZnAGUpoZhC3koFvkAyCynZxzB/2DZ6EQSDAHk0sFQlyJnVYJpto3FIoE7A5KfbftCSGni6JaOQh7&#10;D8Rhp0YkOSTVvpQSGxCUBwlOfYt0alOhQ3WuLtW5rJbVYUHw6lCNq0fLuqZJ3L561OoxsM2oZcvU&#10;ahnF0A9BDKXSUeTClEJTOq1GAO+hH4Zd2pGQISC37QnADjVy+D3+BHQw5KnGlSSoNxB4EgSuBKXU&#10;EgSiOIORoGX1rARBvoM5tWoQFMnBNxLcayWdsXwLOShBuo7cdQPVuBtYfcvqWkqlN5PTspRbhMEr&#10;YY9N0k5c+iyt4EnpcoBgu7LPmMJu78927PW+aOOcURiWWiN6/fr1/+P//H8M+ceOvGIZ1OkqpZ1/&#10;f/3uUiwneN8lYBfx4M7dXoi3mesSsHPkCGIG8lbmwsWYRSnzTAYvwTpTppgDdqZsEaazltyZc2EC&#10;lkE9XZJBTjAzgAnwKeSq0xnoDHyCeAatz6JtDFzmtgxeBjXrZ8E5NxvVZhNACEAWzHG5EW0K1jIX&#10;55ya9plKwLKYQU47TZwBzereTK4GnkX9swjw+bJ5mCudS/DmYC7FO1uz8Y5sDubIZuE9qn9XLtuD&#10;efP23mN/p9SK1H/Gh3o9iPRx3r7+ZIyLS0ISNA6bo6b1KPZR+5z2Akxo08SEJHLdQwSw3hRMUKaa&#10;1536XebiFe3Z8LaUg6X/fixPOuTN/fEfQ+a2uZv37Y/8ZuseqknJQRmYDFSxHZT2UrBWlIU8rcv7&#10;kSuRUxHUW+R8qG71h5QyufDOAGzbGwI1BhOlvAxkRa0I7Deh2pVSXAWq7zQJaB0DApAc9wDByRyW&#10;DUY9BFOPAD5gztyXbRsH+gC1B5grUzDQ9czGB7E4BzaIhZJmKEEci930Xor0IyGl4gc5AlB6lx9E&#10;yG1XSDphFUG4lurYzbxjbiLoWM27hqDcxI0WU01Mtay0Ijmzsh+5qxtWitlQXeuAVVTDriUoWRq8&#10;jpbXUZ3L6loG8QY5R2rtybUZzC5U/zoKJLY6fyOx3e26iKxT/1oJ23AX77w5OTm//VTS/5j03Kp3&#10;SOoUfL1pVwnWUZ27ZmcxVihRvUvwLiX3ZQNW7xC8bLCK1b8LyXkXbCNX3l6ChbS+YFsx3pYlwGWY&#10;O5MrE7wzCWZ2SokbkaaWwcpSa1YTc8GPVLNt3ACYdB7eor63yL3fpH1ZujyD0u7xlv1AUB8DnX4s&#10;uAEwgng6QTedHHQawclcdgbBPIM/NTWN1ln/NClKkWm/N/mLJebQ8izqn03987bmcQ48W5rApXR5&#10;wfZ8yjTy8Z5SIZUKufRdc7BKOQM2uloozgq9f/dK/+HbF7td+6sTMFibeibmYkV6yEAxHPxD4Rka&#10;A9UjNvjnIUqVm9QwIXs5JtguwgRdgnjvTHLfeZjgsQjzNOYjL8YUqSEGCMzzluf/FzyWvEKq9ZS1&#10;IsZ2qIfRP/4ASLAUU5mgVfQlN2bO5UHQshqQXEveh9JIf8gStLLKgVAhl92zP5bcLwr7yVGVdSKg&#10;SlBpE5zavKMyYA3IebWNGJQEKYUea5nbUoynxfHc/toEra4J20b7MGiNCGZ2HL0eu+nfAW4kOg66&#10;BDKrU7UOxkCd3FecPusqAnW5uBMBSCHhhOUUK6VdsIbAlaTalo06b5H3ovSYUl8Zlio7YQ2BuoFc&#10;k9WsrF0tRtCSm64hUFdTrKHldeS86yk1Xke17KotR7Be2o5qYQfBRlmHr8R2uJ6SUvKoWrTJxOrS&#10;JcHT82yljlM3123TKrsvurcMIrvLsEmlFBtVyrB6J6XOBPEyapcqjNe/rF2sQBATzO/yfe/uKKJ/&#10;9CV4h4HNWoJ8NqXYb/KDW7MJ7jm0/yxybXZ+eAa5NnNl5uQL6IdhMf1AzGcuT6+zQL6QUlZ6fYL6&#10;HYL6HdpvHgvqm7c1n58gUkA/JgQeOeTcrbkcdEsU6Vg5AlAuj+pWlvbm0eegdjulwor5tJ6LeZQm&#10;LyBYF8hlk8tmkeNmc/2LKFjKvJD6392WiWXkuEvks+jHKwtrd+VBjerA26cb8en1AXx2Y3A8rg/i&#10;0xvD+OTmMaieDkXx8XZ0HBuCbWEkJgSJY0KXHp7NUyZg11P9+y4mqM3GBP81eDFCHkuD5NBQ7Inq&#10;RGtUxLtE8v8bHlsWNmkhyhohgq27KO3UDIeCejjUKTXduz8C+3SjcJDAOsSckgA6RC6pfziVd0ty&#10;R+aUzFVpm7JWKKXC4zUra5mDsv30KYVmbsuO5ZyVg5fSY6N4es0EinhKr5PodZNx0JxSaAY5/SDo&#10;sVNGLAhYHXJdXQodAzawRT8S1KpTDaxGqbM0ued6WTesIzhZrJJ0xEqCeS3rk6LalOrTlaw+pXaN&#10;FIFKwK6hfVi7jp3Lpb6NtLxWlJxWzBbruFFkCnJdlj6LyDpg6y7P+3t0g09s2+2ZIi/vpJOT0/si&#10;/+d7+mQT1VYqrV4BMdViSKiVQmRPMTarFGLz7mJs2FWEtcoF5Mj52EzL63cVYD1tW7uzEGuUC7FK&#10;pQgrqV1B7RJyrfeVmHMXYZVSAVYROCsUCrCC2uUKeVRL52G1SgFFPh2Tj7XUrqd1Fht2U0uvvXFP&#10;EdbtyscmWhelENtTCIm9hRClYK0kbZfSKKEogrQ6ravlQWJfPmS0CyGrQ/1a1GqXYOv+IshpF2Gn&#10;Xjl2HywR7NIrEajolgh26pVC3bQKu43KoaxfCBWDUigb0n4GxVAzK4fW4QpKgyuhSrHvcBkOOzdg&#10;n5YL7A30v775QW/m7SsjZaf7Kr8+O1CBD47V4vLo0atHL3SMzDjp8c3rvXb4U702JhzVxp+GDPFM&#10;mhImeIthggU58ZHF+Ev2DkgVHMacULmxqpbUEwPV4YKyGKsH9VmRS/j/FY8ldlbA0Dq9WEufjeqG&#10;ciO72oeoxjwQCV3DWGhSvw61DDQtg5hx6CilNbBMJfBSYHA4BYYWqVytyyBky4eoj8HKAGdpsj71&#10;HaQ+BugBWj9gnji+TC2XKnNAM1jJZQleHcNE7jSSDjuVxEahKXVmn2k/O31Eqbm6DtXbu/25QSrR&#10;7R7c5AoG5Vo2CizrSgATkATvBnLaDdLO5JxO2ExAr6fUmq2z/o20fTwIYJZW02ts3uqITbL22Lzd&#10;aWyznOtF6Z0eURLSDppGXskz+D/X0y+3qLplYXG9OiW1o4cqake1iivP7MwvOyMVmzmwOSxpaGNo&#10;6sDmqLQekYCYzi1BiX2iYXFdokGRreJeQa3izn7Nkiwc/RulnANbpR2D2mQ8ozplQ+O7tnpTBCX0&#10;yIQl98gkZg9KpRcek8wtOSFRXHVCPLfklGhKdu+WlOLBLbG5A5vTio5vTMsb2pic07s+Jbd/bXrB&#10;8JrU4qHVWSXHVmQUDS9PLxt+P7fi+HuFZSNL86uOLSmsObm4uP7MwoqWDxZUNV54p6j+5LzSprNz&#10;qhrPvF3bevqt6uZTb1Y2npxV23puRmPn5WksuruvTO87fm3m8PCNt0bO3Hz7xIlbc4+dvjN/4Pj1&#10;hSdP3lh86tSNd7sHb73X2nnt/dqmcyuKqk+vyi08tjYovnG9jr7nYva3YufCs2MCbmZHuCM7wg35&#10;sb553N/wg+bJr416ay0+Hn5l8QlnweJ+Z/wln0COVsSEEBk8kyUP48YQQWpHRqZLffwSNqJ5vq+k&#10;rKvMG6XxLm20/pM3fft3RZOjOHrldB+2ISDNyRmNY8jtogmaSBwyiYMh9RkcZq5K8Bon4CABd5DA&#10;MyBgjSwJYAYzLR8gKA8xiI9QH4U+bWOQM6A592bbOYjHAWY/BLr0w6BjTHWy8fhoM3NwbuSZteTS&#10;2sx5qf8AbdcieNW0w7GDsgUZJR+qP93JgdkEDldyXkqdxR351oFSaQKTUmgRAno9d3qH4JVxpBTY&#10;BRvZABQbUWanhra7QWybk0BE1v6ekqpfjNwuL+VtSi7zHB2f7G8o1P+g2CSLggTfT/OiPJEf40W1&#10;rO/3ZmcRiP/IvzaipH027/jL3Q6f/V+r0Wfv1Jl/6ZhrirxCj/tDnRXfXrp36Wz3ogudhV/XptmO&#10;VWYEbuO7H1sZRX1TbJ3zLhpbJsCYnNHkcDxMj1BrkQAjWjZmrWUijKjP0IIAJJgPEtz6Zgn/gpVa&#10;A0uqe48kcaFP+xlY8OAS8IaHE7n99c35HwP6IdA2Inc3I6c1JWiNKVWmlgHN4NUk599PoU3BsgDt&#10;Q1FQpSxh204fKKoGYYdaELZsY6kyOTA56SoCdwNBu56W10mw9NiJGy1mEzXY7CgROSdIKLiRc3uO&#10;SSt43ZFScs/bquKtIirvOJfdG4z/Uwgl1OMpONjwbwUJAWMFsT4oTAhAQWKAICPI/QcXaTOHjTvZ&#10;9oI3xYljVTlNRd5oyQ+/zm/+VpdO1Eceb4hAWZzrZfZ0Ar77sVXXcXpqfFzMxZRAd8R6OVDYIc7L&#10;EYl+jojztkGSry1SAuyQGeaENPYEQFpmd+DIocgKsUcGRTpFbqQrrTtRvyOyghyRE+SEdHZciCOy&#10;WV+wLbLDnZAZ6kj7uiM32ovWPSlc6HVtuP6MYNrOhTPtz16LIsyNOz41gL2fE1L92T2k2WdwRSa9&#10;T2aQAzK4sKNtVvR+9JlCHdjrCXIi/O8lRYXWx8bGa3oHpc9xdPyD39FCqP//qspOebs4MVBQlBCI&#10;ksRA0DJKUkOs+M2P1PnBgq/bywLQ1ZD+g2fxfvTRuRevHau+3ZLlLCjP8H3ie0cztbT0v54b5nYh&#10;I8BCkOFviswAc+SFWKEg9AjyQ1hYjEeoJQrCrFAYYYWSaFsUR9qgKMIahWFHUEj7FoRZoiLGHiXU&#10;XxJuhfzgwyii/Utj7FAUaYViOqY83hGl0XYoj6M2dny9OMqattE+EbYU9Jp0bGmkLSrinFAW40Dv&#10;Y03r9iiPpmMiaD3cDiURLOxpX9qfthVF2qGAji+MtBurTo+wKMqOX1BRUfGrb8UrlFDfU1VWrH9l&#10;aijKkwJRlRaMmowQcuJI7vlCj9KVKydevTJSMtZWECg4c6Z7Ot/9PV0/3Wl9si1ZUBhu93lXY+Mk&#10;vvuJlJOT82Kqn+1FdkeLzABLZPlbIDvAAnlBlhQMRAYqQUmg5oVYIpfgLGSQEtRF4dYErR0tWxFI&#10;bPkIB3AxA53aovAjHJTsflUMxhICupABHWXDwV1KwJcT+KW0zoAvIRBL2GvSe1bGOqM8irYR2OWR&#10;DrRMQcBWxjjTD4HTWGFMyJXCmDCb7rLUtNpUN8T6GN4fHBz8Y02gEOqPo5rMiA8YtNWpgaintjEn&#10;AoUFlWNmZiHv8Lt8Tx9eP5V/sjdJ0FIUyk0CeZTYANa1E43nuot8UJTo91gPTHuU4rwtXkjxtbiV&#10;4W9J8LKwQg4D2c8cmd4myPI1RS6DmbkeAcbcOC+IQW6BAnLqQnLgQgZ0BFtmwJKL0zYGcAmBW0YO&#10;zFyaOXZpNHNWApWilDkwc17qZ/d1LiC3Zy5eTD8W7Kbx5XGuDFY63oXC44uGkvzQ9tqKFeSw/+Q/&#10;+oS+imStmiRXxHga3q/4DW6CL5RQj1RDbuRYY14kGjKD0JIbgdb8KAREVwmC42ts+V2+p1sny+/2&#10;18WguyE1gu96pK6f6RQ515UnKIqyH6uj9JHvfmJF6+r+I9PH8pvcQEvkBB5Blh8BGmKNDAaxrxnn&#10;vLmBh5FPIBeQE5eS8zKYiylyg805+BjIDFAGMUt1WZvjb0Ywm1NabU5gE9BRlIKT4xbScYX0g8BS&#10;ZJY+l9FxpVGUHhPAzJ3L493G8qJD+lsbK1Z3ZGf/nX6sHnmZ3UBt+t6aJDeq342+ycF/8ZU9Qv1x&#10;1dbXt7yFPa2hKBptBVE4WhKH1tJM+Ea2IiS2+cq/nwoSCAT/d3mk7EFDppeAtv3gzpX/riujjc39&#10;Vf6C/KRgdu+kX3w9aURExKI0NwtBpt9hpHgZIM3bGNmBFgQopcxUf7IHiDGQC8htWbqbF0zQcqk0&#10;1cGh5MYULLUupPqY1dC5FFxtS7AXRxOoHLzkxpRiV5C7lsc4svpWUBrj+E1FuOMnJVHet8qz083+&#10;/e/xU+opTlWvS3JHir/Jl7/muwsl1I+qqanUt6M4Du2F0eggeDvLE5Cdng+vkGZEJHeNJaU3vM/v&#10;yunDK/3553uy0VQQ9iXf9ZO6cm5w7pWhqm/ykuzotbO38N2/SKURLmMM2nQ/U4LYGBn+5lQXUwSQ&#10;AxOQeWzQKpzgZcsEcI6/CXdT9QJKgws4oCkdJrhZasxaboCK0mXWlsSQy8ZSShzrJCiJc/2sLMqt&#10;tzgh/NtnJI30jbz9pBD2lSXpVSe6ICnQ6DMhwEL9LupuKBrtLElAZ3E8WNtTmYbUjBb4R7YhOK4T&#10;MYnN37u97I2TpZe7asipq/Jy+K6f1e3T7XG99RFwszL9+lEPwn5clcYfuZ9NqW16kBXBa4E0ikz/&#10;wwSwOefAOVTb5gazAS3muqxuZQNWBChbJndmI9AsxWYAl1B6XMxSbdbGuo+VJvlfLkgLL2hpbGRP&#10;bfhBunvr8q05/OJja6Ai6UhlgiNSAo0+EQIs1O+io1Wp33SXJaK7PBG9FcnoqMhBOLvLYmI3PMPa&#10;ERrX9lF19fgIqkDw8atXRvK+aSwIFNy79/hPOejuPv2Wlmn8gzUStrAwsHfju59YpfEO32R5H0J2&#10;iA0yAqyQTvUwAzmTXDg7iOpjSqdzqTYujHAgBybnDSWnDWenehxQGeOEUua0EQ6CsijnsdIYj4+r&#10;kiPqSrNSTY4fP/6zN2m/feX2zz5K5d81UJ3mWRXnjOQA4x8d7BNKqF+skydPvtBdnizoI3D7K1PQ&#10;TxA3lpUjPK6bwO2GT0QHfMNbBV7ukdxzkO5ePup8ridd0JgZ8BWtPpajqDsmPrdhZ0LPEvk0LBJ1&#10;wioRnbHe3t6fvSn6o1QT6/BVlpceEt11kRPuwAGcSaDmhNgiK8iaC1YP54Zak7M6UDptx40Ul0Q7&#10;CSoSPb6ozgoZqc1N8WspK1tFjvgX/mUfS/eu3YvlFx9bQ9WpkRUJlEJ7G3/Idwkl1G+nY8eObe6v&#10;ShUMVKVioCIFfeVJyMzpRGRSNwKjj5IDd8A5oBXW9unVLAW8cTq7p7MiEF1NRY/1mJBNjo7PbtyV&#10;WDpHOlkwXTwRYrtz8N4Gc8hKav6ih13XJLh8mulzCAlumgSuzfWsUOcb6YHWAgZymq8FB3AON9nD&#10;cqw41vVeYYz7YGaET2RndfmWi/fu/eLbxbDv3lfTXcqvPra6qpIzyiiFTvQxv813CSXUb6eRow2B&#10;/TWZBHAa+iuSKI1ORyy7KXlqH4Lj2Y3O22HhXo8j7qVj4SEhuVeG079pyPfG6Y7SqfxL/ITwJ3XT&#10;wqTVezIFsyXZ/aoTMVUkAe/LRkFE3PSBo0XAzz4c7N/VkhV4Jy/QgADWQk6EdXN6RMBbGWEu97LD&#10;HZEZajOWFe58sjDKJbQkLnBNRUXwb3belQD+67G2wWh+9bHVWZ2eXxrvgtSAwzf4LqGE+u3UX597&#10;cbA2A4M1GeTACegoy+SeMhCd3IuAmE74RnXA3LEOZh61CPSNxomWeJQlej4YGfn5CfeaxqXhO3SL&#10;BAu3pmGWdBqmiifhdZF4LJfPwLxVR7BZVPsMv+tjqy4l8GphmBni3PcjN3r8MahF2Uk78lJ8m1Kj&#10;wp64Rn1cnWw7+cKdG3dW86uPrZ6qrOKSWHsk+5lf47uEEuq302BdxudDtekYYPVvVTKqKjsRntiD&#10;iKQeBMZ2IyC2CzYezZAzLMGkDQHYImWCAxqmafzhP6rdupnectr5ArF9BdiwMwdvb03HTNkMTBRJ&#10;wqsbY7FGPh1rxMwE+jpHtPlDHks1WeFn84JNEUcpdH6k3RDf/buLPdGPnf/mVx9bvZXpFSUx9kgJ&#10;PHyF7xJKqN9GAwMDLw3VZ98frKb6l+DtqUxGWl4/YtL6yH27EMQAju6CrXsr3pSKwZSVHlgvYYy9&#10;ew1/ckaV0sFM2zVyKQ8kVAsgrV4E1m7cmYsVO3KwaGsWJm5MwNsSyZix1gGbtuh+yJ7Sxx/6s6rO&#10;im5kFzAkeughN8LmiR38l+rWB7cm/5LTQL0libVlHMDml/guoYT6bTQy2Lu+rzqN6l9yX4K4vTIH&#10;CRl9iE7pgU94G6JSeuES3AJL90ZM3RCO6SucsF5M676ubvSPjiDbeNQZLJJJfjBbNBlrFHMgrlYA&#10;CYJYXJXd6SQXK3eyW/tk4+W10VivlIHVG40FKnIHYvjDf1Z1+YnxuQRwssdB5EbaXeW7f3ddO33t&#10;Z5+8+CgNlKc0l0XbIzXY7JFPvxBKqF+swa7qor6aNEEfuW9fZRKqy5uRlDOAyGTmvEc5gJ38m6Fs&#10;UIwpy33wzloL7NppnDB+9A8VntSmukUxe2yOFLvRfCIWUMq8aW8epDSLIKqaDwmNQoipF2ClCnta&#10;RQJmSyZh7mYvrJM+8EVcXNwU/mV+UnUlebY5gcyB9ZETZv8fO7f66Y0vzPnFJ9JARVI7mzudFWT5&#10;Ad8llFC/jbpqsi/016SgryoRvZWJyCsZoBSaAE7pRmDUUYQldcM3sh3zpaIIYGesEjOE2FadTfzh&#10;39PA0cZZuZGBXy/dmoR3qd5lafI70hlYo5QNKQ1KpbUKIKlZAKn9hdhE66v35OGNTbFYrZiGZZst&#10;BFskdjXzL/WTqi/N2pcVdBgxbgeQFWrF5hf/R243M9g6+KM/XD+l/tLEnrIYW2SGHjnPdwkl1G+j&#10;/trsj/qr2eBVCnor0pBVMozU/AGExHcjLLEXwQnd8IroxuRVQZi20h7rRDS+8bb44bNgg4OD/xbn&#10;a/5RabSLwMM5FIu3pmESOfBkkSS8J59BKXQeZLQKIa1ZCDntYsjplECGlpfuSMZb0gmYLxoAcRnD&#10;B0F+Pz+K3N5QI5kdaI4Ez0NID7H8+knq51+j030nfnbg7lEaKEsaZFcxZYbafPsAdaGE+tXq7e39&#10;y1Bd9v2BqnSwWVhNVS3IKBxGfFY/otP6EE4AhyX1QP5QIaas9MKc1dbYts00gz/8u/qTj7XeSLS7&#10;EXdBfV2mD0QVIzFbPIkcNh5vy6RS+pwHWa0iSFL6LEPtNp1ibCeI5XVLMVciHuuoLp637ghExDVP&#10;/NxA0am+vnezAiyR4HEIiT4mD+7cufPttbe/l+gz/fnKhSsa/OoTqas4+kR+pA0ywmxG+S6hhPr1&#10;unr+/Pbe8mTBQGUqOXAackt7kZo3iOjUPi6iktnT4vuwTC4R0963x8rNlgIFad1/v1n7n0wOqpe6&#10;GO1DiMNB7rrb5kxPJIYEYZFcGqXRiZiyJQUrdmRy7svg3bq/mIsdeqXYrkvLuiWYIR6DOaJ+WCWq&#10;L9iusvMI/9qP1Lmjw2/khNiQAxsgzstQcPXqqdf4Tb+bRkZG/npx+OL3rsh6XHWWRZ0piLRFerDN&#10;ab5LKKF+vbobi+r6ypPJfVkNnI6MoiGk5w8jisHLh09cF2au8cOb79thk7jh52FhOez5sN/K1lgz&#10;3ExTBfYGe+FvpY2CiCNoSHdDW54vdE3jMEs8GTPFUyiSIb6vgFyYgCWIt1MaLU8urEgQK+mxp2Mk&#10;Y7FcPBaud8BmWe276ellPzrlsbOi8585oXaI9zREvIeB4O7dC7P4Tb+b2LOEKCbyq0+k9rKUC4XR&#10;jsiNdvrR2xMJJdQTa6gh5zSb99xP6XNnTTkyC49xEZfejyhKoaNSe6FuWYDJK7zxzjobKCpafvcR&#10;pH9yMDsQaqKxU2C8TxF2B1XgRwDnBBxBU4YnWrO90JIXgdXycXib4H13WwZWKmVBZn8RgVuCrdpF&#10;UKT0WVGPOXEJdhwqw3TxWMwRC8V7mw9j1x7zIP6tfiB2h8u8CAeC1xgx7saCc+eGf3DnzN9aFy7c&#10;nMRcmF99IrWXRl1lAOfEOB/ju4QS6tdrsDrj9kBlMjf/uaamF1lFw0jPG0JKzhA3Dzo2rR/vEYCv&#10;L3fHcvEjgn37LHbzh04ICYuwMdq3c+ygijz09yrCQX83ObAWMv1MUZ/ijJYMDxzN9YOfezhmisRj&#10;nmQKNu7MgTTVwDu0CViCWIFS5x0UigfKoHiwHOvU8jBTNBazVtlDVETnQYBX2EL+7b6nnJycv+aE&#10;2SHOnVJoDyPB4NHa9fym302fffiZFL/4xGovTbxVEuuK/HiX/9isMaGecpGDvtRfm/JgsCoJA5VJ&#10;yKsYIYCPITGzH6n5Q5wLe4e0YxK576yV9pCTt/4sMDDxe7fOMTXU7jBS3SEw01KCvf5e+B7RRLqf&#10;IRqSXNGe6Y2ugkB05gdCTDkS00USsHFXFsRUcymFpvSZ3JcbxCL3VTxQCgUKeYoFMgl4SyIESzdZ&#10;Yr+mTR0bPOLf7ls1NjY+mx1mg2j3A4j1MBQ0NxRK8pt+N432nLXnF59Y7eUpH5USwAUxrv18l1BC&#10;/TodG+o26atKFvSRA7dX5CGnbBzgaEqbU3MGuQEsU5c6vLzMHQsofd6nbl/LH/qtdKOj/6Kvteem&#10;pY4KHAz3wd9GB2l+RqiNc0ZHjh+O5gfhaEEACuNC8KZoPJZsS8Pm3bmQ1SwkgJn7MohLyY0plSYH&#10;VjxYAWmNQry5KQqTV7thuYiuwNEx4Ae332lsdHw2iwCO9TDgAK4uit/Bb/rdNDp4PoxffGK1lyV9&#10;WhzriPwY5x6+Syihfp16Woqz+isTKX2OR311G3LLjiO9cAiJWf1Izh5EZHIfVu1i6bMTVm0xFxwy&#10;dFXjD/2e/P39X7Ey0vrMyUQD4Y4Hke5riroER7RmeaGrMAidBHBvSSj0jMKovk3Clt0544NY5MJK&#10;lDor6BHABLPyoQooEcS79SuwbGsyZm8Kx9y15lBSMLhAjvu9pxY0Ojo+mxfjhHgvQ3JhfUF5dtQe&#10;ftPvposnz+vyi0+qP3UUR39ZFOuA7FiXTr5PKKF+nfpr0zp7y2PRUx6DwopjyK88gYyCYaTlUuQP&#10;wyeyE5PW+uOdNfaQ3GHzhbV10Bv8oT+QpZfXQk+bA99EOh1CBjlwVbwjGjPc0ZHnh658f/QUBqAl&#10;NwhrFOOwQSkLclqFBG0xlzrvPFQGJYKYjUYzeFUothPQszdH4q01HtgiYy6wd/Q9wL8VJ6qB/1yd&#10;6ockH2NEuxwUVGdF6/GbfjedHjy9il98IrHBvs6CxK8KyYGzElw7+G6hhPp16q/OvNNbHo+uihzk&#10;lR9HAQ9wSu4AEiiFtvVrxXQCaPEmO+zVcPvZKY4hAZ6ysW76Y+yJCez+T02ZHuS+QegpDkVXcSD6&#10;S8MQ7BOBJTLJECcXViSAlXSKoXKoHLsomBur6FdyTrzboBIrFVIwV5RceLk5xKS0P6mtrf32GbgM&#10;4Nq0ACR6myDKVQ91hTE2/KbfTYLRXzZZhAB+pq0o8asiNpUywb2V7xZKqF+u69evv9lflfqgtyIJ&#10;9RXNyC0dIRc+geziY8jIG0Zy7hBWycVh5koPrJW0EZjru2ryh/6kUkM9jTN8rQRVce5oyfLmAO4q&#10;DkJ3cTB6SkPRWRQIid1REKE6WF6niHNe5YNlFOXYSe0O3SIO3l2HWFRj2sYIzFjrgTViJtDXs/j2&#10;5vEMisokbyT7miCGAK7Jj/DnN/0uovd7ll98YrEfm5bi+K8LY+yQHO/VyHcLJdQvV09zuXZfZRI3&#10;gFVcNoC8snGAGcipuYOISunBtFWBeGu1E0QUrR+4uUU+xq1zxtPFnITAsIokTzRm+VINHIzuIhZU&#10;B5eFoa88HPVZEVizIwXylEazB5LvpDRaRZ9c2KAcKhRKh0qxx7ACqkYVWL0zE69vCMfkFTZYI6H1&#10;ICkyifsc7Ja0FZRCp/gaIY4BnBmZxH2A30mfX/z8sa6SepTYiHlLUfw3JdH2yIryque7hRLql6uv&#10;tSi8l+DtrkpFfvEgClkKzRy49Bil0IMISewjgCl93mAP7QNej3WF0EMxx6lIDepsyvJBR0EguoqC&#10;uEGsvtJwSqPD0UfL+/WjILE3G8qcAxPALI0meHcZVHA1MQN4DwGsalqJtzZFc7X44k2HYXTAYZi9&#10;B/uhKI7zEaT7GyHBTQ+lCX7Z3Jv/TjrbfmIRv/jEAgF8ND/2flmcE/ITvKr5bqGE+uUaasmt761I&#10;QENtKwF8DPnkvEVUA2cXDyMxqw+Kh4oJYHfuCfKGJj76/GGPLTZqXJcVcq2DUuhOgrinOIQgDsFA&#10;ZTS15MRFIdipXQBFbXJhAliJQoGcd5dhOaXQBLJ+GfYal2OPaQW2aOVh4toATH3fGes26SMmOXMu&#10;vcWfqlODv2TnnJM99VCU5FEy/s6/jy4Nnv3FAI/k5Py1uyTyQUmCG7KSPMr4bqGE+mVi9WNXdebd&#10;Hqp/q2r6OfctLB8HOCVvEJHpvZi5IRBvrnWFmLzVg6K4ml+UPlYVJkxvygv4iNXBvVT/9lAq3V8R&#10;RW0QBsrCUZCQTCl0MbZq5HKuq0zQ7jIow24j5sBsvQTqJpVQM67A21JRmCkSgLeWHcK69XLcvZUr&#10;s6I/y/A3Roq7HsrTAwa5N/2ddH7g/C8e5WbTL9uKI8dKE12Qm+z/7VRUoYT6RRr9YHRBX03GWHdF&#10;OsprR1BSeRIFVAMzgBOy+hGRMoSpqz0xb7099qh7/qrTHs1lWRu78oO+7C0igKkeZiPRveTGAyyV&#10;Lg6FqjEbzCoggIvHwWWuazzuvrsMWC3M1qkuJrCnrAvmJndskjLH4f2H3y1NibmXFWhKDnwAdTmR&#10;d1hazb/tbyr2un0VDY99u59/12hFxd9acgMFJfH2SE/zK+C7hRLql6nvaJtKf1UGmipqUFpzAkUV&#10;5MAsyInjM/shrp6K6atcsUzcTnDogIsjf9gvVkdFvAml0A8YwOyUUje1fSUEMEHcWhgHRb0C7NAt&#10;JIAJVgYstarkumpmVVAhiNXMKrGXnHi1QjJmiERh6iJLzFoo+01pYvSdnFBLpPjqozIz6B6B9otH&#10;in9Kl5pOrYgUFR27VlJ2iO96Il2gcqKNspDiWCdkpfs/9nOkhBLqkepvLXfrr0rnbh1bWn1yHGCC&#10;N7/sODILhjFzYzDeWucJ8R12XxcX1/3o5I0n0dGatKTu4jBBT0ko1cT+YO3RAl/0l0fB1TkFMpr5&#10;XPq814idA66AumkVVAlaBrMK66dlVZNqTF0bgolLXfCu2GEc0rdEXrgl0gngslRfBvATPSLlcVUX&#10;luWYtV9bcCc546tLly79ne9+bHV0ZP+9lQAujHNCakZgJt8tlFC/TAOtlc3dFZmorDtGDnwSxZRC&#10;F5azAawRBKT1Y8pKHyzc5Ibd++x/s7qyEY3PdpbGdfeURAh6KI1mDswAZqPTncUxUDUswi59ljKP&#10;p8+s7t1nSvWvSQWBTY5MLQNaQiMPr68MxKuLLPD+ai3kRbshw88AxcluHxHAv/mDs0ub2jYkxGWX&#10;Jnj4mFXVtx3MKKwqqmzt0HuSW/gMVlf/X0tBGApinJGbG5rIdwsl1JNrlP7h9TUUfNJeU07174lx&#10;B6baN7/0OLILj2GHQR5mrfHCcilbGBr6BPCH/SYabK+e2Fsee53VvuxUUj8LSqN7ioORFMEGtAqh&#10;SnXwPgJ4HwHMXJhBvItBbUJ95myWVilmioTh9aWOmP3eAWzdqo5Uf33kxTn9pjXwyKWRVyqa2g+l&#10;EHx817c6c+maVHVTW+Hjvt/JtrYXmvJCURjtgorCmFC+Wyihnlxnjx+fc7QuZ6yxrgNVDacI4pPc&#10;5I2ckhFk5A9jllgoFqz3gYyS41dlZa2/+CFgP6bexuLVPWXRX/SXRqL/Icjs/HBZFPTNc6FOAGua&#10;VkCDQo2DliAmcPeSA+9ldTG1yoYVeHmFD15e6oB1Gw8gxtcW2TH2N/m3+NUaPnXq3c7+fgc2AYPv&#10;+oGqGzrf7x4aMuZXf1KjnZ3/bMoLRyHVwJXlSZ58t1BCPblGho5u66xMFtTUD6Oq/iQq6k4iu+gY&#10;couPITH3OKat9sKKLa5Q1nD83e5f3F1fpNVTHDbGnRcuC8NQRRQGqBYuTY7HPgN26qgcGmbkwASr&#10;OoG836KKAC7DbuNScmTWV4lFsvF4dbUf3l5hBAkJNWRH/jYAVzccXVXU2Ojd+BgDYt19Qy6USv/g&#10;7pz/rnO9tS825LIU2h611Rl2fLdQQj25jnW3uHTVlnLuW0EAsxo4i+DNKjkGHbtqTF3liU0y9rCw&#10;C/h23vHvoY7qrJT+qjjBQFkkBgngocoodJMbO7hnEaBlFOUcvAxYNXMC+gi5MHd6qYxLszUOV+H1&#10;VV6YuMoV74nsh4+H592fcszHUX192+yymrr4x71tTlV965Lh0ZPfu0rqURpuLXu5PjsYBdH2qK/O&#10;MOW7hRLqyTXc1dTa0tBC8FL6TO5bWH0cmUXDKKw6idkioXhnnQ+k5a2+SUz8/p03fmuxucxHq9Kv&#10;DJZGkAtTlFNKXR6BhtxIaJqXQNOMoCWImRPvo2U1y0qoEsjsHLEqG+Sifpl9+Zi0xg+zVppjg6jm&#10;Nx988MGb/Mt/K6pTn7l3794rH3766cJPPvtM+/bte0FXb9yIv3D1evIH128kXb56I/7S9ZtRFy9f&#10;807Kyu+8eueO+FdffTXn008/fYOO/d41yP8uVgMPnjqd83O1cFdt7at12SEoohS6oTrzl15TLNT/&#10;ui5cuPBcd1Pp7dqGQQ7gUqp/i6pPILNwGAl5w5i8wgvLNrpCbZfdb1ZP/pRGR0f/1l8R/+VABbkw&#10;wTtE7VB5OFLCM7Cf4NViYc7q4XJoWlRCg0FsNu7AqtTHTi1NWuODN5a7YfkmQ4Gy2sFg9uTADz/8&#10;cM316zdTr926fe7ajZsfX7956/6NW7cEt27fprgj+PDDj3DnO3H7zh1BaUW9YPTCBcFN2n7z5m3B&#10;jVt3Hty8deeLS/Sfi9euD97+8EPzjz76aCb/0b9Ve1eP0+UbN37yhnrt1fkT67PIgeNcUF+f++09&#10;xYQS6ol05syZ6V01Jfdrm05R/XsaJbXHUVJDDlw4hEPO1Zi80hPrJBwFFhYhv/jWMU+qY93N03vK&#10;IimVDkUfxWAVpdIVMThgkw+twwQvOS2DWJVqYE0CWPMwG9CiVJoA3kPOLKdXiIkrfTF16RGs3aQx&#10;dvni5W9u3uJABcGIO3c+xIcffYS7d+9S3AO58XfiYy6Ghk+ivbsXd6nv26B9P6JgsN+m17hBUF+/&#10;cevB5Wu3Pr147drRK1du7bp9+/YLAwOXpg4cG/jJuravrW1KHQGcH+uK0vrsbXy3UEI9mU6cGNza&#10;Wt80Vt14GpUEcHHVCZRQ5JaMYMGWAMxa545NW53GfHwSJ/GH/Ec01Fa2va88UtBfSgBXRGCwMhK5&#10;iXFQP0x1MKXN2pZVBDItm5RjvwUDmp1WKoWaaSnVwhV4RzQIU1e6Yv4qIxga2OHmrVv/gvbfYL33&#10;8ffj2vWbyC2t5Pb7mO9j7cPl8ePGoeaA/ugubjOXph+Jq1dvCM5fvPJZfXvnVdpnBf91fqDj7fUz&#10;6zNDURTjJqhvLpHgu4US6sk02N/p1tQ8iMqGUxSnUVZzCgUVx5FTdoIA8MX7IvaQl7f5hN/9P6qe&#10;loKw/spoAbvYgVoMVMXAxTULGgSrNkG7n6XQ5LralhWUTrPTS+VUE1MqTWAr65di8ioPvPGeJVZu&#10;1sLwwDA+ItC+BfhbKD/5XrDtOUVluP3hnR9s+1f8C+ZvoWZBYDOXZkD3DB7HmXNncenqdZZ21928&#10;efPbH8CU+vq1fR2Nb9dlhaE40UPQ0FLyyIfCCSXUz6qn+2hzfQsbfaaooxqYIr/8BI6EtGLyal+s&#10;FLODxUHf33X0+cfEDWpVpvUMVsYKBiiFHqxKQHN+Mg5YlkKXXFaPANahVHo/gatJ6/so9rLRaoKb&#10;ufRGhURMWeGBWcsPQEPDjAD+6FvHfRS8bFt7zwBOnDvzg20/Ffe4+A7IFDdvfYiuvkEu1WZpO4Es&#10;uHLl2tlbt+55s6c59DY2vlOXE4KiJE9BZ2fFav4rCyXU4wvAnztbuq7WNp/mAC6rPYmyutMoKD+J&#10;dyUjMXOjJ1bJWyPSM/N3f0TJj6mzs/OfA1Upt/rLo9FfSk5MEeybA21yWT1yXh2CWIvSaubC+8zK&#10;uNhjUgJNcmIVoyLuHPaUxeZYt0oTZUXl3wL2AwgJ3osXL6O4uu6R2x83xl9//PU6uodw6/ZtSrMp&#10;xWY1863b6B86jYuXr3x8oqdnd31uGEpTfMdaO8t+0bOVhPof1+3bt6c0tQ3fr2k6jXJy3rLa8Siu&#10;OoUZGwOxSMQN8sq2X/C7/39T39Gm+b2VSV/2V8ZioDQa3SWRMLIrIXjHIdYlx9Um99Uk99VkEFMt&#10;rM5qYVrerJKON953w1vL9LB9xwHcunXzEYB+zA1MRaRm0zZW93532y+MTz7BlWs30dffP157U9rO&#10;IB45MYrLV65gsK8PDSU5KEsLGGvvrv7FNwYQ6n9YF69cl6trPgHmwMx9K6gOLq4+CdewLkxa7on1&#10;ks7Q03b8RQ+v/q3V11yr2F+RJOjnAI5AakIapdGlOGhdyQHMUmk9all9vM+05FuA9xqXYOr6ALy8&#10;2BoL1uogPTOXd8l/Qczcsrq5CzfILb8H4Xfip1z5x7ax123r6cfwyDHcuHmT3HeUaxnIx0dOoqOt&#10;HY2NDWOnz55W57+mUEI9vgZOnnOubRlFddMol0JXN45yg1jvy8dj7gYviG+zE0T5JM3md///rp6G&#10;Ut+eEjaoFYteSqltXAs4Fz5gRRCTE+tZUk1MrZZZKblxKTcyvZ/Sa2n1TLz0ngOmvquP91btxKVL&#10;lwgwBt04eKdGL6Clu/9b8H51kPuylgH84Yd3MTQySrX1IEbPfcDV4Www7fix4+jv7UV3Tw9Gz5+7&#10;/9G9e1b81xRKqMdTz/HLlbWUPrMplNVsFJrS6Mq6UUzZFIpFoi7YoWT9Gb/rf4WoZv9Ld0NWNcHL&#10;TbesK4iHnhWl0UcqoW1ezsGqe4TcmCDWNGcOXDo+wGVajvmbwvDKInss26QPFwc/3L59iwC7x03a&#10;SMou+vaUEQceteMDUwzEcdAfuvbDGN9vfN+H4I7v/69g21j9y41+86ecuJYgHu4fRFtDA4aGhnHy&#10;FNXFly4/oPcROrFQjyeC4ZmjPR/cqmse5U4hsfPA5XUn4B11lJvJtEzKCXvVXP/rLjQf6eh4pbMy&#10;8Vx/WTh6S8Ph45M1PphFwQaydAhgdopJk2BmA1lsgGsfufF2nRw8/64rXl1ghHlLldDd2YkrVIvW&#10;tXVxA03/DuZ3QXwI43h8grvU3v1e37/ie/uTAz+Mu1zwk0EI6BMjx9FcV0c1ch8++OAizp3/AFeu&#10;X79F/1/+wX9VoYT6cd35/POptS2nx2qbz3DnfysJ4LL6k9iqkYrZG3ywidJnD8dkdqfH/zp1d3cv&#10;6imO+biPauGu4mgctCodB9eynAN5HOZxgDXMSgjm8bqYjaz/Y5ET5izXxdZtWjh5ehQXPrjERoW5&#10;iR7MIRl4DNAfQvn9vh/G98Hn+n4AMAUP8EBfH/q6u9E3OITr169TWn+ZQL6EDz/+WJb/mkIJ9eM6&#10;ce6OOKt/q6juraEauIoALqXleZuCsUjEBVKKVl/ovq/7u9yO5rfQ0caKXd2FEfd7yqIQF5kEXQuC&#10;mKDVtijj4NU+wmZosSuYSqDBBrQIZqVDxZj4vgv+Od8IC5bvQWZeETeodOPGTVy9ehWXLl+i9Rvc&#10;qPG3M7V+AOqj4yH0j4L3UQAPDwyiv6cbp0+fxk16zytXruI8ufC1m9cU+a8olFA/roHjVywaWs+g&#10;hqCto5a5sHNQE6av9MV6aVvs22dTzu/6X6uumlzvo0VBgs6iYOhbFXIA6zCAKbTIdccdmF0vXEwA&#10;l0Kd3Hi9QgJeXWiFNxbux7o18rhz5zbVwR9ywVLp6wTz9es3cPXadQ7uh5M/GHzfBfG70H53maXW&#10;/77veLD6l1oCmP1AnBw5gcHePoyeOcv9gDAHPnf+woMvvvjiBxdHCCXUD9Q5eCGVOXAN1cB1LWc4&#10;B5bXyyEH9ofYNgeBgYH7O/yu/7VidXxnaWIrA7guL44gLeGcV+twKRdsnQ1mqRPAbGSahapRIaau&#10;9sbzbxvh3ZVayEnPwYd373LngcevQvqQ4g5u3rjFgXyNQL5KKS6XYn8HZhZsmYvvgMyl0t/Z5/vB&#10;BrLoveh1Tp88haHBAZy/cAHX6PVZKn/24sVffJtaof7H1D38wW0GcC0BXMscmJx4xoYAzBfxwLY9&#10;zvdVVc1/cN+n/0b19vb+pbMg8lZnUQi0zVMofS6lIAemlFqTIGa1L4N5n0kxdMmVNQjmrRp5+OdC&#10;R7z2pjYWLNnOgcnqXy4ovWWAMUdmILNgDslAvnbtGjkzi6u4TmkvN7pMxzwE9lug+fWH8RE/eMWl&#10;z/x7nDp1CsdHjuHiJQL3/AXB6dPnGn/tzQeE+h/RTeD5htaTYwzeOg7i0/BP7sDMlf54T8oVGurO&#10;T/Tco//fGhkZeb4tL+h+e1YQQcuAHY/9FJpmxdAkaFlomBRhP7mwhlEx95SJV+aaYvkqLVjY2HLO&#10;+K8Yh4wFl1rfus058G1Ksa+RK1+mdPfy5SvcKDarna9cpWUK7oon2p+5+bevxV6Hb7kfBubut+7g&#10;NKXOLEbPnRNcu3lT+GQGoR5fQ1duz2s6ehb1raNoaDuD6sZTUCPnmrPRFxu3u0FZ2XQJv+sfRp1N&#10;TSLdxZFj4aFxBG8x9lsSwPSdNMyLoU7BwGaOzGphLYrdRkV4hWrhf8zejzlLlXCdXPVbeB/C94i4&#10;fvMWN+B07uwHODV6FpcuXsTFy5ephmVAXyWwWVyhYH3/Cs5pP7iI87T/B7R8me175erY2VMnL4Oy&#10;CP5rCCXUz2vg5OXNzQRwYxtBTPVvZeMZvCMVhAVbvCGhYDfmuN/xFX7XP5SaSlN9m/PDBbqHcwlW&#10;BjHVv1QHM2jVKIVmo9Pc5A4L1hZjlVQIXp5nireWaEBUQoVc8l/Oyeri74L77TpzUq5e/pDqZDb4&#10;dBUnTp3DseOjuEiAXiZHZjUzS7uZI9+8SS0b6ebj+o0buELp+MXLVwQE+t3GvISzJ2+3/exN8IQS&#10;6lv1jVzTa2w/g8Z25sJnEJPVi6lrA7BUyh1qmm6V/G5/SHUWxbRmx8RA26KYT6VZ/UstG5kmkPdT&#10;fcwGt1htzE4vvbTYBn+erYt5q/ehr7/nx6FlqTABzuC9cf0mzpw6g+P9wzg9fBwffPABbhOcLD1m&#10;YLOW1c7sDiAsbn8nbhHUbHDs0uWrgtHBwejavPCvL168+Jvfqleop1j9J67WM3gbO86ihmpgA5cq&#10;TF/ni81yrtDU9tjK7/aHVGNi4nPthZGfHbHPgha5rA4Bq2lG6TQb1KI6eP/hMu78sBa5s5pJITbs&#10;TcUr843x0tv7sHLDLnzEalgO1n8Fq125IHg/OP8BmgsrUZxaiLyUfOSm5qOQ1puaO3Dh/DmClF2s&#10;MH7bnofxcGSbg5oBPH7a6HZbbtRgfX7YNxcvDgsBFurxxE69NHad+aKp/RzVv2dR1XwGy7fHYKGI&#10;H2R2OD4IcEudzO/6h9Xp/o5TlZmxlDIXQvcIc1oCl5vowUahCWZy4P2sHqY0e595ESYtc8QLbxtj&#10;8TpNREXGcLD+O7ic8167gZbcUlQkpiIuOAlRQUmIDE1BZHQmYpNykJVZgpbmdlwgR77FQGauy8D9&#10;tr1N6TTV0FevCT4YPenfnBMsaC4M/XJ0dPSf/EcXSqifVu+5j15sPXoOLR3nuQkcGWUjmLnOHysk&#10;vaG337OB3+0PrfPHe9q7y4Lh6Z8OXSvmvsUELsFMrqt3pAw6BK4Gua/uEYLYpAh7DcvwAqXSz8/W&#10;xvI1u3DlysV/g5eNLH+IgZYutKanITUwAsFeYfB3D4WfRyg83QLh7REEP99whAbHITOrAENDx6gG&#10;ZhDfHgeX1cMUrA6+evXah8PNRd7NucFoLAj/nN2Jk//oQgn10+rqujCpidLnlk7mwGdwxLcBs9cH&#10;YNM2T6iru/3sDcn/CCKAS9j9pJsLo6FvU0jQUu1L0OoQwDrkxNpUG+tZlFBKXcT176fluRsC8ewc&#10;E8x8Vw3Gpg64cvky1brXuRsAsCuXWBxrasFQdjoivALg7uwDJ3tPONi5wd7WFY727nBx9oKPdzCC&#10;g6IQl5KDgcEhbgCLpc0PB7OuXLsmoHXZ4fbSgOb8UDTmR34sPP8r1GOr6/jFhQzgh6PQm1QTsVDU&#10;D1LydvcjAwv/v90657fUheM90f3lYWhIdUZURCoOWJXiAKXSOpYl43OmKX3WY5M9zAlqglebgo1S&#10;/2OeJZ6brYt3liogLTkNDeVVaGtuwomBPpw5PozO0jLURseQ8/rCycYFtkfsYWflAFur8dbJ3hXu&#10;Lr7w9w5DWGgC0rLzcfnyJW7k+fq1a1xcun7jDvuMx5pLQhpyQ1BbEHGb+9BCCfU4Gjxzw7yhdZQb&#10;gS6pPY3ZG/yxRsoHyqoeXfwuf3hdPNnnxACuirdEabzbgwNmmfdZLcwBTOCyGliHXHjcjYt5qEuw&#10;YWcS/vq2CV6dr4n3N+yBHTmsnY07HGxdEOrrj3BvH/g7OsPR0gZW5kdgYWYBawtrAtgO9jaOcCCA&#10;nZ084e0ViDBKpWPjM3H8+DGwGwicOn0aJ0+dEly7dm05+4w9NbnRddnBqC6I/N2eNyXUU6imjvOX&#10;2akj5r5u0c2YJ+KLDVs9oLLb2Ynf5Q+vcyPd+kNVUahJtENJrP2nftH1WroMXoKY1cAsmOuyYOkz&#10;m7HFYNZip5UW2eCZmbqYtUCRSgpTHDxgSqBaI8DZDYEu7vCxd4TTYYLX6DCM9U1gZmAOUyML2BDE&#10;NgSxEwHsRQ4dEhiG6Ohk9A/04mhHF/r6BtmVRx+xO22yz3i0MjO+lgCuy4k4yX1ooYT6OeXk4M+N&#10;LSfGGlopfSYHVjLJxxIJX4hsdXsQ6Z03h9/tD6+Lp/vVj9VGoTbFGaVxzl+zm/fFZPbe1+MHsQ7Z&#10;VHCpM6uJWT2sQ46sZ1EGDeNCyOxLxTNvmeCV2eqYP18OlgamsCGn9bZ3IHgd4GVrzwFsa2oBCwMz&#10;mB4yhTG15saWOGxmS/WwGzwojQ7yC0ZoRDSyMnJRW9+E4eEhnDx5cjH/ESccLUtNq0n3R0NR/Am+&#10;SyihfloVFaN/azl6RtDUcQ41LeewSCIQ62S8oaji8lS5wAejQ0rDdXEcwCVxjt+cOtX72tXrdz61&#10;867nBrQOWZfjIKXSB5kbE8iaJkWURo+7s7ppIfc4mWdm7sfMBbuwU1EbZoeMOWgZwJ7ktC6W1rAz&#10;OYwjhqYEsBEsDM3IkS1haWxDtbAzPJy9EOIXgtjIZORm5KOhugH9I/2n2Ck8/iNOaC9Lz6pK9UNT&#10;QeQI3yWUUD+ttraTLzR1jLtveFYX3tkcCDE5b6iruf2mT93//63LZ49LD9fFop5zYMcHZwfbJ966&#10;9WFndX0vDlgRqFalMLAtxwFKmw8yV2bw0jJzaC0CeIdWFv72tin+b5oapsyWgZOpNQ7rGcPTxoYg&#10;toezhRUcWP1LAFsbm8LR3IID3PGIDRyt7OHr7o3I0HAUJCehoaISQ4P9OHfu3Pces9JWmVtQmeKN&#10;2nwhwEI9pk5c+Hh1y9FzBPAZGLpW4H1yYDl51weeLgnfpnZPg65ePLdhpCEBDWmOKIqxEZwb6Z1x&#10;7doNu4bGTkFEbAk0rPJxwIYc2Ho8DpArs3PEbJBLh+pkTfNiLNzkg2dnHMTkuarYIrobdkYmsDEw&#10;gre5JbwsreBqcQR2xmZwIphdrWzgZmMHL0cXgtcDIQGBSImLR31jLYaGhljt28p/tG/VVppdUZ7q&#10;herC+CG+SyihflptnWcr2fnf+pazWCwbhNUyftip7Hr5aTsPee3i2fePN8SjNdsNueGWghuXR1eP&#10;AH/tHxi+npJWCCvnfHLhYhjYVVA6zVJpcmKrMqqL2XnhIgK5GHv1i/H8HHM8O10Tb8xXgaMJpdDk&#10;tEGWR+Btehim2odgedAYtmZH4EzwOttQem3vgggfP8RHxaCqpgqjp0/i3OhpwdlTp9bxH+1btZVn&#10;11am+aK+ImmA7xJKqJ9Wc9/F66z+zSgdwsItAdi03Vugus/jqbsLxIXTp+efaEhCe54P8sKsBXdv&#10;XlZg/Tcu31DtGTx5Py6zECYuxQRxCQ6xVJpSalYbszhgzQa3irnzxislwzFhtikmLVSHmOhepHrY&#10;I9KW0ujDlEKbWCDY1gE5/p5wsnKAq40LoryCERsWi6S4RJQWleHMKAF89nQ796H+TU2lGW2V6YGo&#10;LY4XAizU46nl6AdfN1MK7RrehqVSIRBX9BwzN/bdyG9+anTj4sW3TjRkoCPPH/mRtoKbV0cM+U0T&#10;bt26ZXbp4uXPq5u6BaZOFTCyLSOI2cAWAUwuzM4Tsxla7AFq2uYl+McCK0yYdRAT58ojxt0B7ckh&#10;KA9zQ7qbA1JcHeHr6AwvB3dE+AUgOiga0SExSI5PRWlxBY4NDYydOXVKnn/r76m1PLWzOiMITRXp&#10;vXyXUEL9tJo6RgXN5MArt4VizdYAbFNx/rCx8cJz/OanRleuXJl+siUHnYVBKIl3wJnTnTb8Jk4E&#10;8eTL164VHj956b6pU5lAnwDWp5qYm7FFwU21JIAPENCye1LwLLnwy3P2Y+5cMbQRwA3RPijzc0VJ&#10;kA8C3f0Q5BuMxKgEhAeEU5uM/OxCNDc24+yJ4+cBPLI8OVqe2VGXE4b6ypQevksooX5cfcevzWzp&#10;PI+qhlG8KxGCzfJ+2L3XKZ3f/FTpxo1P3xhpyRF0EcBlCfYYbi914zd9TwTyewW1w50mdhUCQ9sK&#10;GLDTS9y0S3JhqoXZ4NYBcuTpK1wwYbou3lygDE8LC1T4u6DQywFFAZ7wdwtAUkwCMhLSUJaZi/qi&#10;UrTVN2J4aHDs0qUP9vNv9QO1laU21eXSj0FNylMzA06o31Hkvq5tXefhG3cUS6RDIKngJVBVd3xk&#10;evdH1717914ZaS160Fvog9JEezRXJPrzmx6lPzkFNccb2pYJDAhifZtyLh7WxIfIhZV0cvDXeRZ4&#10;/q29mDxLAm6HDOFraQk/N3dkpGXi5ImTOH78JE6cOMU9JuX82fOCS5cu9f/UVUZHq9Lr6vND0Vqd&#10;9Ye+gYJQ/yG1dZ892th2BisVwrBaLhCyyi6fdGR3/J3f/FTp5k08f7a3/H5fiR8qkpzRWJ4czW/6&#10;UVm4VFYY21WBQTw+Os3q4jLuPLHhkQrMFwvEX2cdwjsrdCAho4bAwCA0tLbiyuWr3EUK11hcZffD&#10;uvzg6tWrjXfu3JnKv/Qj1VOTXtFYEAbKo+P5LqGE+nG1do3eY/OfF2wJxEYCWF7J87/+xu2/VFR3&#10;/vVcd+3X/eUBqEh2Rk1B+M8+40lXt/cvh11qThrZV8DQvhxGDgQytVxdTDCrmRTh9YV2+Ns0VUx/&#10;WxYDAz0ELEF7ffy+0ZevXPmGIK6m2lr6uzOufkydNTklTYUxONpSHMt3CSXUj6ulc/RBSuEpvCsV&#10;BAlFb8EeNScdftNTJwbQ2aG2zwYqAlAe74y6vPBSftNPysqj9lVT+7LPqSaGCYFsTHGQ4GV1MRvk&#10;Wicfh+fnGuHNZRoQkVZn1/keI3gjrly/rvnpp5++wb/MY6mrLj+vuSgW7S3FaXyXUEI9WuwuHG3d&#10;5yGpmYR120Igp+L1VN8FggD+04Xh7ptDFWEoT3QEpar1/Kaflblj5WYzhzKBCTkwA9jIjg1slcDQ&#10;lmpjqwrMXO2M52ZqYMlKLew7YCDNH/bE6qzPz2oqScDRtvICvksooR6t9p5zSl39F7FWLgybdgRA&#10;fo/vU3/q4tJo7/lj1TGoSXVDTV5oC9/9WLJ2rHYzdSiHCQWD2NCuDAbkwAY25VDel4PXFlhg5jx1&#10;zF4geZc/5InVX194tKUsAX3d1WV8l1BCPVptg+eikmpPYMP2MIgr+QgUNCxc+E1Pra6MDg4eq41F&#10;fZo7arODOvnux5KjY+OzDl71/YedqyiVpnqYBTkx19pWYJaYD159Rw/L1xwQqOzWtuAPeyL11ud/&#10;2laWSADXCFNooX5aXQPnh/fZ5mPDjiBs3ev9NaWYf+Y3PbW6Mjpcf6wuGg0ZbqjN8B7kux9bcXF9&#10;M01dqr40c6R6mOA1pZTa0KaYgC7DfrMivL7AGpPm7MO8d5W+amxMfOLJMIO1ed+0lSUIenpq7fgu&#10;oYR6tHqHLnwsohSFLQoB2L7P5zLf/VTr6pljOccbYtGY7YaG/JBzfPcTKSKq66CFS+UYG9Ayc6yk&#10;lJpgptaIUuvlYoF4Y6ERlq/Xh/i2vR38IY+tgfpcQXt5sqCvrVaF7xJKqB+K3PYvtd0f3F+7PRyb&#10;5H0EGvtccvhNT7WunjsVebwhEc1ZXqjPC77Bdz+R2GBYYGRr/WGnSoGJQyXMnKq4U0zG5Mrs6qWJ&#10;i4/gpXd08c77ux50dVUu5A97LB1rLUZnRYqgq73oqZuLLtRvqNHRawscQxsEa7YHQlrZb0wgEDyV&#10;kzf+XTcunvM52ZCChmxPAjjoE777ifXBrc8m+0W2fmzqVAlTZ3Jhgpe1ZhTrleIx8V1zzFq6H8tW&#10;yn/ATl/xh/2sjreVoLMqbWyoo/ypuhZbqN9Y/WdvqkvqJArWsdFnNb/P+O6nXjcuXXI82ZSKlnxv&#10;VGd6fkFw/eJrns+c/1TZwr16jGpiGBHA5i4Es2MVzB2qMXOtA15dcAjL1qkJvIL8fPhDflbHOsrQ&#10;WZv24GjT03MvMqF+B7Ueu5gqohgqYPWv9kG//5lL125fuXL4dGsG2gr9UJPJDdz9qquuiurPphra&#10;lQgsXaqpFq6EFbVm9pVQ0s3AG0ss8MZ8bawVV/v00qXTPzmF8qGG2/LRVZP2oK+9bCbfJZRQP1RQ&#10;Xs8pMcVQSO/0Q1xwxXt891Ov29eu6Y52ZOFokT9q0rzGCOAX+U2/SHT8X464V35g5UrgOpbD0rkC&#10;luTIhymVnrvBg1zYBMs3HYLeIdMK/pCfVH9T/lh3XfKD5ubM6XyXUEL9UKo2eR+JKwdgx94A+jf4&#10;+DXaH10ffvih8tnOXBwtDkRFqjOV/l/N5Tf9Yp0+/dESM8fSe8x9mRNbulZxEOtZVeCleUfw2iJD&#10;rNi4eyy3MFeUP+RHNdKU901PbcqDzs78aXyXUEJ9X40jN58XV0/4aouSL5SVnf+nHuFx78N7kue7&#10;CtFdEoLyZCfBN198tJ7f9Kt06dK9lXbulZ8zcBnAR9yqYUHtWoU4/HO+Gd5duR/Kew076MfyT/wh&#10;j9Rwa95XR2tSH3Q3FwodWKhHyySsdaHYnogHcrv9YW4Q9KMXlz+N+uSjT9af7y5DT2kIKpOcBXfv&#10;XNjBb/rVSsg8ttbKreobK4L3iFsNgVwJE0qp31hmg9ffMcSS1fvGtAxNRfjdH6mhluKvu+tSHwx3&#10;177Fdwkl1PcVlXt81XbNuC93a4QIcrxyflUN+EfT7Xv3Vlzoq0JfWTiqUt3xwZlONX7Tb6LA2DYV&#10;a8cKgb1XPY4wN6bYrZOLSe8cwYLV+nh/tULHw8eoPEpDzUUPuusyxkb76xbwXUIJ9UOF5XRNcvkf&#10;Grx6qK+//nrhB311GKiKQU2yO4731fzmj04NCG2Js/Wohg0Fg9iC6uK5673xz3dM8O5qjQfL1khv&#10;4Xf9gYZbigW9dRmCY/3Na/kuoYQS6qG+/PLLt8/21gmGqmJRm+SKrpZsM37TbyZW59p51Jx08K6D&#10;tTsb1KqGqlE+Xl9sg7eWHcKCFSrHaLdHzjsfaS1GHwF8aqT9RyEXSqj/WQkEgsnnBhrHBqrjUJfq&#10;ga76fHt+02+q1NTRf1q7V35p40m1sPv4oNZS2TC8Ms8QC9bpjC1Zq2jK7/o9DbeUoLcmXTAycvQ3&#10;GVwTSqinSuSOL144dvTBUG0c6jN80F2T5M1v+s2VXto/x9GzSkBuTLVwJYysyzF5qRMmLTqAuYt3&#10;fmPnbTGP3/VbDbYUoac2XXDqVPf3npkklFBCkQjgZ6+e7v56uD4BdVn+6KhKDOc3/S5KyRqQd/So&#10;IYhrOReWUIjDxPmHseh9XajpmF6lz/O9VHq4uRC9tRljo8e7/+fGJ4QS6mfFgLl8pufT402JqMvw&#10;RnNpYgK/6XdTVfXJMnvParCBrcN2lZi70h2vz9PBglWqCIuNteJ3Y/rTYGMBeqrSxk6e7BBezCCU&#10;UP8uNsB07cyxj443paAmw4sAjvzdb2J/9Sr+ERDSNmpH9TALBc0MvLrYFHNWHcCKVYo4dWrwTbYf&#10;+2wDDTnoqk4dGx3tFJ5GEkqoR+nqmePXTzSnoDbNE035kXl89++qi6P3ZnsHNn7o4FUHW9caLBDx&#10;xfNz9TF/uQbic7NvErzPsKdB9jfmUQ2cOXbuXNevnuIplFBPpa5dOHmaAdyQ7YuWoshqvvt3V3v7&#10;JUknn7qv7H3roGZaiDeWWOO1RbqYs3gnbty4uocAfq6vPhO9dekPTp/uFs7EEkqoR+nGhRPdp1vS&#10;0ZQXgNbyuP/oM4gKCo5Z2HvVPXDwbcBKmVC8OFcPS1ZoYr+5+RcnT558oa8mHb21aQ+OH68XXk4o&#10;lFCP0rVL5+pOt2SgOd8X7VUJp/nu/4gcHfFMTGp/iq1XtcDSrgpTl9ng77PVMXvxbkHfQItHT3U6&#10;pdAZ5MADU/lDhBJKqO/q2qULxcyBW3I80FaecI3v/o+J6t3ngqLbe5x8qiGtHIuX5+ljwSpDrN64&#10;R9BNDtxdnXF/eLjuiZ7oIJRQ/zO6c+1yxmhbDprzfNFUEvkRG0DiN/3H1Nd3e4p3aMM1B69aTF3p&#10;iRfe1sLb72khMTIIHdWZ90dHW17ndxVKKKG+qw9vXIs705mHjoIANOWHfE4A/4Xf9B9VY+PZ5e6B&#10;9V/tMyrF5IWHMXnRISx+Tx5H6/K+OXGi61V+N6GEEuq7unn9st/Zrjy05/uhsTDom/+fd+Ts7rui&#10;6RlcNzZvkxeef+cA3l+pCwsbq2/uXhh4id9FKKGE+q4+vHnzyJnObLQXBaE21+8BATyR3/SrxCZi&#10;8ItPpO62KwVmLhWCN5ZY4qW5Opi3TPl+Xk268K6UQgn1KN25eUfzbFcBOoqDUZPqSgB/OZvf9ItU&#10;2DGkvUtD52OlPRpfmvm53Ok+Puj1ySefvMZv/p46Rs4FNQ+NfNxyfHAV38UpOaf7rOjOCMErC0yx&#10;cLmeYI34ziF+k1BCCfVd3b12V+lsbxmOloSiJsN37LPPbi7lNz2x4strU2SV1AQbt8jg7QWL8d6K&#10;VZDZoSzYsXPvmHdo0LX8wUYpfldOJe39nR4xMQhLT9/Ld3Fi7u0f1vL17OVWmDb/IN5brfHAxtdN&#10;jt8slFBCPdTHH38sc7a3FO3FQahK98GHV8488d0vGHDm7uGxcjt2Y+v2nXhzznz84/mX8Pw/XyGA&#10;FSG1VR7Ssjsgu10Rsnv2fnHIwTLSPylpanp52+AR32CEZ6b94F5krY1HNx84XIBZS03GRGWN2ofL&#10;Wl/mNwkllFAP9endu6Ln+0rQWRqA6nQ3XD7b+0R3v9DVjf7LrkNH4sTldgg2istgnagUlq1ehw1b&#10;pCAiuRUbxWTx9uKleHvRe1j0/nKIb1OA3K49sPT0F6RXNgpMXX0QV1Lmd+Hu3e8NVDXXNEvW5Mag&#10;KCn+019aTwsl1FOvj7/4Yu3ZngpBV0kwKpNccKKzRpbf9LPSsvB+QUZFr0l8q7xgI8G6ZPlaTJ02&#10;C0tXrYWI1DZslpCDqNR2bKJ2g7gsxGTIicmRbV1dUN83gozadhi5+SG1oh6tQ6P3EwqKc81sbacT&#10;sM+01tcoNGaHojEn4qtLly79TzyrSiihnliffvrp4tHeKsFARRgqkpzQ11aoyG/6SWk5ek+R2aV+&#10;RlxWARKy8tgoKkluK4XN4tIErizEZbdj7RZpSFD6LErgitJ+otLykJRThIqmDqKLa+CVWgw9Jz/E&#10;ltUgJLUI23aoYbuSqkBGS+1ubVHSsZqsAFRl+N//9NMbwplYQgn1KH3xxRczz/TXjg1XR6OGUui+&#10;xsyfvbWsmV3Ee9IKqne3MHcV3wopuR3YprgL2xX3QEx6K0EsCxGJrbwLb6U+ecE+PdMSL9+0EAND&#10;uzNKO3fDIzQWmRXNUDW1w4z5i7FoyXJs2CwOCTpeaZcqKtN8UZXqg7w4lzGXUB/brKr8JcyZ+Y8g&#10;lFBCMbFTPOcHmsaGayJRm+mOo40ZOvymR0rLJkhRQlrlvgTBu3OP1k0J2b1fv7t0FdW85LxU7+7b&#10;r/fAwso7W05O7YGkjAIkyX0lZbYLlDW17mnqG5VsU9S4Pv3N2ZhP9fBeAxMsXS+Cf7z4At6YPgWb&#10;RCQhvVUB2xR2oTjRHcUJrkgOtIDK7r2QU1QRmFg7nj3i6erUdXrgF4+UCyXUU6W7d+++dPF4+zfD&#10;dbGoy/TE0Zp0Y37TD6Rw0NFBXFJBIC6xDVsYrNqHSgwOu55bT/CKbVWkNFl5TGL7Lshs3fW1mKSi&#10;QEJKAT5Bfl6OLjH7XP3i28TIkdeuE8XrkydTTMVrb0zBRGr//Je/4PkXXsC0SZOxYvVayG7dgfSQ&#10;I0gKsISfkzbeW7ka6wluMeltkJXfhW0qe8f2GxoPWoX6uA6fGxam10L974rS0uevnOj9cqQuDnXp&#10;nmivSv/ufal44U87VA1Tt0hsE4hJb4fsNiWIUZq8aNkKrNsiiU0Es7HJ4fNFRfXz0oqPakhv3T0m&#10;LilPAMsLVFT3fiKvvKdz6071z3aqqt3bq25YwQB+7Y3JeHXiJLzy2kT86Zln8cwzz+D/nv875syd&#10;i5UrVmPb1k1Q3S0FcdE1mDJlOmaSa4tIyWC7ggpEpeSoxpaHjLwSFFU1vtippdXiGuS/P7ujQzjY&#10;JdT/ltjc58tnez871pCIhnQPdFTEufCbOPlnd/xdXtWgWUxqh2CTqCw2ispAWk6JnFCFO1UkIac4&#10;Jquw5xPZ7WoPxKS2fyEqLX9fWna7wN0raJebf+LqI1YhZ0XJOUUJfKkdip/LqqgdffX1N/Dq6xPx&#10;2sQ38Dot//nZv+JPf3qGA3ni5Cl4Y+o0TJ0xE7Nnz8WsN9/ECy+9iFdefRmrNopwp6Yk6LU2ikhB&#10;ZpuiQE5pj0CSYJbapiCQV951d7vG/jJHX88tvb29/18uyhBKqP+oCOC/XRkd/PB4czKasn3QUhHn&#10;x2+aEJFfPVFSQe2MqLicQHmnGhgobIDq3ffXYcNmKWyk1NnMziap7/K5d92Cs723SMlDRHwrRCXl&#10;BDLKu+5tU9W8tklqxwNjM8sbHi6Rnq6uEXXvrdyMl16ZhBnTZ2PatDcxkZz4xZdewksvv4zJ06bj&#10;NQbwlGl4ldLrV1+fhFdfmYgXXnwRUwjq1ZvFICYpB1F6jy30Y6KmrfOR1PZd95csW4d1lHpv3a6M&#10;rdt2QnKrwtgOlb0fqhqbNcQVZFp89MVHM/ivJJRQT5cohX72+tmRK+y+WE25fmitSvBh/YGJZUul&#10;t6nckZDcKtgsIoENFFu3KWIrue/GTZTablURSMmp3RffqihYLyo9tklsq2Cf1v4HmQXl0oHJJWsU&#10;1Mw+2kROuYGAU1RV/ULXwDxnt5ZRy9r14lDTMP582x7dB1Kye+8///JLeOWN1zHvrcUE7gyuNmYu&#10;zNLrl8md/++fL+LZv/8DU2dOA32eB/rmTvG6+nZDSsraAhHJ7dhM9bg4faYt4lSXS447/cw5CzHt&#10;zTlYsny1QEZ6u0BBXeNrY+cjdtwXFkqop0lsltO1C+fOnOTuyuGPo6Wxka4eySoSMgpfbJaQFexW&#10;0YQUOevid1di7bot2LRJEps3SwmKKgsO0LHPHXEOK9woJoMNotLkvNshLq14R0xG8cZmqe0Cayf3&#10;YTe3aANfr9gCMTGCS0yOubbAOsAluLiqK2j1RoWP5i1ZjBWbxAXiEtsxbeY8vPjqRLz82hvUvs7V&#10;yS+/9hrB/Bpenvg61kmIC5R0dav2GdnHS21X+3zDFtkxnYN2HyqpGoxJbt1JALNUWgX/eO4l/N/f&#10;XsTUqW9BWn4nJLYqYKeWein/lYUS6unSrasXhk8QwK15fkgJdf5qk7j0g41i0lgnIknOK8k574Yt&#10;ElgvKkGQSI+JiG0TSEjIC0REZcc2i8gKjMyNesLCciZlF3SsVNy1//MtbAYWOaOUnNyHGpbWHZvE&#10;FD+QkFYQKKgd+lhV4/Dnm6W2YeqbszHlzbehoatRnNM48nxZ48ikOYvWfjHrrblYsOR9rFq/ierf&#10;tzFp0iQs27j8QWh0Rn5SfOFJua17xyQld9APhRKMnGxvn7h1a/LRwbMKElJKgrcWLsXy1Zuwmf2g&#10;bJEZnwlGrrx7jzo8wwKK+a8rlFBPl25cudJz7mgeOotCkP3/2HsLMDuqbO87EJzBBhucuGun3d3d&#10;3d3d+7S7u6UtaXdPxzqedNIRIFiAYfCZgcEl0l3rW2ufOny8973vvXfmjgH7/zzrqapdcs4JVP/q&#10;v/bau5oLQRtvACKXjq4ZUnEtqKnroec1Bk1t4+tNTU132tvbr/QIS5zU1DUV1LWNBV0Tc0FBQwfP&#10;Mwc9JKmkpPXqmVPvpEQk1X9HFVraRuagY2q2fPWDKzqXX3/9RUuXsPc0NQ0EbT2zZUMTG2Htmm3C&#10;k+h5H//dMzA21Kf32TXhwaKi6h/uvud+uPeBR+CFZ1dDXG7u6aZ9Y03ahg6Cua2LYGbhftPMzmXZ&#10;yNxO0MXPpM8+efLIDgNLR4ForKWHXhz/iFjZu0BxRTVkl5SMiD+Xi+uXpc/++PGJ35+jG7gGJvdV&#10;gqqOPujhTWdj4woq2kbkK/FGNfnSyML+B230tERnykBXNtQMvPvuu/cMjZyJVzMwF7SReHhTgmtk&#10;xNuljZ39xlYu31jaOi8bWjm+Y2Xj/aGRueMyEdHS0hnSSrKq8Y/BfWNTF0w3bFZe3rJVTti+Q17Y&#10;uGmnoKxn9vmLqzYJyhryEByccD0xqfqysaX30nYlDVDXN4Pg2NjppPz8tQ1tQyYmFm63NHVMlrR1&#10;zG7ikwJ+Bwt8UjDFR3pTsLZzhZy8Cigrr4OSyvIB8edycf1yVNo7+lx/b9vH714Yh4WxOjjUVw3K&#10;SNPtu5RASUMfVDQNICYp9o2u8QNrk4tbtivr0AgjE0ENyYvLZWMHx6/V9EyWjGztbgUExTQHRWRV&#10;23lFfaWhawSaSHJ3b8+luPR05dSCaj0Ta89bxqa2y5ZWLted3EMEMztv2LZLHeQUlaGha7hg6tAl&#10;veyKno+feuZFeO7FdbB+81ZITQ763sU/Ilpe2fimiYXND+YWru+4uAV9p2tqIWgamYKmkTH0j3T6&#10;v/bhh48OjZ6dVNM1F5Tw8dnC2gmy8ksht7AScgvKhJrmxn/oi9u4uP7pyq8dVDRz8vyqLCce3r0w&#10;BpfnWuBofxVY2TqCipYeGBtbL+sb23xvYGQjqKjrgpqmPugbmAh1dV2JwzMnlWKSykcoeUV9wxp6&#10;RstO/iFtNh6Byfqm9l85uvgsWdj6XHHzi/ha18gaiW7JupfGh3qbaXRRa++RIl1TO/S6+oKcorqg&#10;Z2Dxia2738vrtincMLe1WfIPjtsfHJ47r6FlLqxbtwO27FCAsBjfi9ml9btKK/Y665k5L6lr6Qsa&#10;+vgYjuTVMrBZUtcxFzR0zcHM0hGyc4vx5q2AbLx56xsbX4L/8OZDLq6ftVJL9zvqmVrd1DLER+H8&#10;RLyBJ+DSgWY4NlhDgw9AWccA6urqYronJh6rbh0NoSSWsqq2oKKpKxha2/7FxN71kqae1XVnd6/v&#10;/UNS9oVHS6bMrNxuqOPNTP4zo0jyWnFdy/a0wmYHbX0rwdDYZknbwPKGoZHNsoGJ9fcqOsZLZpZW&#10;NzMya0ILq/dHOLrGvLdtyy7YsnEHqKirLXuHhkaFJqZm79mje8PI2PaGtYPnn21sfH5Q1zQkLw46&#10;RqZCY1dHwJHzL20orejsV8cbVxU9u76ZNaRlFUJmfglk55cJtfV737569epvxZ/NxfXzV2hGTbKW&#10;kdUyDcBX1zWAtIQgePc83cBNcHKsHqwsna7L7ZK/rqGpt6xnaH1LQ8t42cbBdimvqM6qsK7NxtM3&#10;/lNV9MYqSGQzG6sbAVExWZ5Bcfna+mY/mNq4f2Vm6/6uo6PvdXUdE0FTz1TQ0jdZ7urrsx89fv65&#10;pMz6TnV9PBd9tLKO4bKJncNVZ9+wczsVtb/z9PO9ZWfn3x8SmvqKnIKOsGnLDti8badQWJZ7JCY1&#10;57nc0jYfVS1TYY+S9rKGnumysYX9TVML5y819cyX1LRNwACJnpVfDEVlNe9FJiQK1Q0t77z99tt/&#10;l0n6uLj+5cLHyNtjMsv3aRmZC8ra+rBhy3ZQUFIFNycT+P25Cbg82wQnxmvgxMEJ3ZmZE487B6e8&#10;qYk36s49KrBHQVVwDwm+5hca/QctLZMlV3e/d+wcfXpcfCKvaOmYCRrahoA3PESlhsfVdQwieVsl&#10;2vr0SGsq6BhZCboGZje0DKw/09Y2W3L38Ps6JbcuJzWvsc7cwfebnbtVYLecCgRHBdyIzsjwDk9M&#10;Dd0try4YGFsuWZs7fWZq7rykpKq9pKKhu6xlagJDE0Mxg7MntxSUdy9qaJuCho4RmJlbQUpWAXts&#10;7mg9pp2Wn3958Z13HhJ/OhfXz1vXrn32oHt42mUtfUpCGYOipi48v3oLvLBqI3i4WsI758bhCt7A&#10;p4bLwMHBcUlJzeCGioaBEBMTfyYqpCDa1i2sjChHSS0lZS1wC3I/7BQU4uMUEF6jaWC5rGtmfdPI&#10;3PUbE3MHQRUfc9XwxrdzdL41P7GodvbKh47B0UUf6+qagqaWIZiaW9+ydPWqdfUL61LRMbvp7ub7&#10;pbNT0OGg0KRPVVV0BUUldVBQUIHewdaid/74xyd79s8nKyprw67dyqCEXtzUwu6WR2DsV1r6tsuU&#10;bTYwt4CUtBz0vaWQX1ghiD+Zi+uXocrJY+sMXQP+oK5rxPppqQtop4Iq7FbWAAW8kZ2cbfAGHoPL&#10;Bxrh5EAJODg6gbyKBt4sOmBoYf2erYN3t62Tz1lNDSPB1i3kVWe3iFdNzN2+UVWnEksjMDK3Wl68&#10;ek7nww+/etQzMu8KJbVU8UalsHJ0v2bl7PWSqpbxUlh47KduHlGS8JjMfYam9suKKtqggH8MAiL9&#10;z9YPDekl5NakqqgbLGvjI7umltmyoZEd+4Mhp6QJ+iZmt/ILa6Jy6nodw8NzzzCvrW+Bft0SEpMy&#10;ICunEAqKKqGyvvlL8Wdzcf38VTN4SEvX2u1zunlVdQyAxuTaOriAloEJ7FHRAlVtA7Czt4bfL0zA&#10;xdk6OI0EdrK3hd3yCnij64OJqQUoqmqDspouqKjo3coqKQsZPXpC18498qymrjHskFeBDdt2g46h&#10;+S1tY8ubKur6Qll58UdRKQWmocnFLvomLsvqmkZIXiNwdHT+0iM4stTaPaJHR9diydzGa8nBI/x7&#10;Kzs3djMrqujgHw4daG3v1V08+c7zje1zNTsU1WHLjp2gqqkD1i6eHxpY2B/WNnb4C01dq2toDkkJ&#10;ePNmFUJuXjHkV9d9v7i4yB+buX4ZkjSNhmib2n6vrmssaOrT468+bNq6E1Q09PCGMABtPUOhoqLC&#10;Jz09y/ytc9PfXZ5BAg/iDeziDIpqOqCIBJZHQq7esA09sBpo6RjiubqCkpqeIK+qAynJMVdScjue&#10;ScpvXu/mE/8JXXf3LlXQ1je5rmNkflnLxOpVvHmXvQOjvpLk1B/29U3/Xg0/VxWvq6KqLdS1NSfi&#10;DXdfcf1gOl6TfT+ito6x5bdaemYfqKjr3DC2sLgRHptglyApt4uMK/hORcMQaFijJtqA+MQUkGTk&#10;QXZOERSUV3w/fnicD+7n+mXIIa6wUsvI8qaaHtUEm4GLqye4YmgamoE80kxeSxeUdfQFbROj9+2d&#10;3V76/dnRWxdnmuH4YDlEBAWyQfp7lDVBAW/UXXjzamgZgCbefIqKurBt5x7Yo4ht2gZL6trGf9LW&#10;Nf1CVV1bSM/LO5mVW2mdmF41qqptJijjI7aqmqGQkJZ8qLCiZVNcXkWdlrYhGBpaLmnrG90yNDJf&#10;VtfSv66qprVs52wPHX192pUtHdtbW2ffU8BH+N3yyqCmqb5sYGt53j4iekZN2/o7FSS5Dv6mlIRU&#10;yJDkSh+dC6q+3jcz/Kz407m4fr6aB7jDLjh1SFPfdJlqmpWRinJK6ngzasEevBkVNQwgMCj8u7Kq&#10;zqjKxoFmI3v3m0ZGRvDO2UH0wHvh+EAFdDZVtSmr6y/RY68iktFQ3xwJrAlyCngNeS3YvG0XaGka&#10;A82LJY83uTLSWlVDF4xsrF+TlNX3WDgFvKmha7psZOP8pbqW1ZfGJrbLSNdlRQ09wdrG5vrBgwef&#10;lkia7ksobu1Tw0dzVXxE19LSBy1Dq081TZ1/r6ptdMvK2vpmfHzRREJK5QkrG9/lPfg95OhYtAIx&#10;icl48+aDJBsfnQsqv+7uHlot/nwurp+vxk69/oCdb+wlTX1jgQYROLl5g4dHANg5eoOcvAa7GZXU&#10;8fFZW/dbC8+wCBffpCF1bYNlUyub5Wtnh5cuHWiFoz3FEOzjIZCXPXhgzP/gwVNPByVkXd6jqMke&#10;p4nICngj0SO0At64O+RUYPv2PaCO19Wj5JWytqCurg+aOnrLC1cW1tOMH+mFnXMq2iagoKhBXVeC&#10;Mt6gajpGN5XUtAU/X/8/d+4/4LK3cyrV2TX2MzVVfVBR1gYNTd2lkLRsn6zSrjh9Y/cbipQww8fr&#10;6PgkSE/PhqzsAvK93w91D/EXn3H9/FXYPPOshb3v59o0NzNSSgVvsp0K6njDaTP6quIjs6t3yKcx&#10;ydljTgFR3yqTD1XXRt+pKxw4MGT11unpzCuzrTDfnQuRgV6CuoaOoKyiubxLRXtJXkF1WVNdZyk1&#10;ryzbMyTzzzbOfoKcCt7QqkhkXO5Rwj8OlFFW0oT1m3fiHwtVfOTWZ4/dKiKdo2PDv3z33XcfXrj4&#10;9p6IyOxPlLFNHp8MVNS0l5x9g2dcPSMnNbTNbmoZmC4Zmnj90cja63tl9O1y+BnKWnogj981Cj1v&#10;agY+NmcVQH5+0fWenp4t4s/n4vr5Kre8b7e2peN1minSysIBHG2cwNHeBTbt3MWoybLIeCMUlZbq&#10;xuaUrHJMyD2joq4rqGrqXdc2NLmhpqMnvHS4Cx+h2+HQvkw4O9fVTYUS3qGZV5Xw5lQmL6ysLgRK&#10;4qeKm3ra5NX1l3UMzG5q6ll8ZWhkuUz9vvJ488oracGOXSqgo2MEurrG7ObdJacMSsoaoKGhLxib&#10;O35mbO3xuZKKAbh6Bn6TlF5z1tkz7j1tQ5tlZRUtUMLv2NBRs5ibW/5UTmnbc4padqBMf2TUtCA0&#10;Kh6SUrMhLSsfMnOKr3f29OwRfz4X189X4dm1droG1st6+mb42GqMflSP3UA6uL5HRR2MjS2W9I2s&#10;PzG0cvw0PjlbGD56AgLCEyEgOPiVky+//AhVXNl6Rb55eqweLs11wMF9WdBQnvFnPVvPPygq6S45&#10;OXp9a2MTfMbOLeSalraZQAUVyqp64O7hMuAZEve7iqreUnUNI3xsNhRUVHUFqlOmjLIc3pBE6efX&#10;rAM9fWMwNrHA76OB+zTxD4om2Hu7vpRXWqtb0rA/Wk3f4uYuRfVbG7bI/WW3ivYtOUVNQQ7/cOxS&#10;UmVPCVHRMZAkyYHUzDxIzyn4rqG9XUv8+VxcP09JJJLbPWLz0vQNLUHPwBys7V3BwNCKJZt2y6nj&#10;TaKLN4sO5ORk7surbHkyIDlv4+krry0dXbgMSdnleLObwi5VzeUdynpLRLmTw81wGW/gw3gDV2cn&#10;4eOwDigqaUN2TuoBF89gORsHHw300IKWrsmynon1TS1Dy2V5JKM80pVIW9vY1Fpb25flFhj/qYKG&#10;IUuYyeFj9R7cJ4dPAXJI5+3yyvDC6tWAj+dgQgMmcB89HRB5O9sqQ06efPmRoyeuKO5Rxkd3BVVQ&#10;RPKHRkRBUloWpEryISun6LviygZr8Z+Ai+vnKappdglN7qGiDC0avK5pBIamNmBr5w5GpragRiN2&#10;dM2W9Q2sl/QMLAUlvElU1PVg7/gBKN4/DEnp2d8lFrV2yCmrgzxSWkFVHYZaiuAlvIFpatm26jTQ&#10;N7L8xM7B81MTK5clOUU1JCIep6a5fOrcKUv8/N9Udx5Ikkcfq4JBwwxNLG0/DQ5OGNE3t/9cCR/P&#10;7V0CFh1c/L+xdvFAj4w3sKIGhjqo4k2vjZ5WW1ufTX+zesMO2IP7NHQMQRX/qBClWdYcIzI0DhJS&#10;MiE5PQfJW/RDfVPVf/vaFy6uf2tVnbv2oI1HxMs6uiZgZkazMZriTWwCW3YqIMnw8Rap5+zuujQ8&#10;Pq1z7doHz8ZnVw0po39VxsfZptFpqB2ZhpiktO8M7Hw+1TE0E2wdPRcc3fyO7qsrvvHq4U44uj8P&#10;emoSYWpkZBPeqHclSpq7kITsfDVNLUFTx+B7a1v336toGd0ys7O55eUf3eAflljh5h97VQ1Jq45U&#10;VVPXErz8AwPLm0cs7Tziv1KmrDRSWVlDG/TxDw7+QYA98qpAr2RZt2E7aGlT3y7evIqqeOOqgRzS&#10;NzAqEhLSMiExPRvSs/JuVtXW+4j/BFxcP0+FlXZv1DN3+1hbz4x5TQukrYerDzg7uuHNqwsaGgYY&#10;+JirbQhGxpavG5pZLyooad1y8vL6IiYp71rD0AGoH5uFoMRkiMopBwd372+PTh2Vmzi6oNvZXH3+&#10;1SNd6IFzoacuFVTVNWkww5e796guR4eEfBESGO4gySoPik6s+GqPshrSWIMmuLtp5+Kf5xkYl2Bq&#10;7fGGjpGZoGNq/Y2+netNXSMrgR7DqRjEyNjkZs/YwT2R0flRjs5By3IK6viYr8T6kPH6eMPSTYs3&#10;NRKaKO0fEAbxqZl4A2dBclburYrq2kDxn4CL6+cpv+xaB21T2690DMyQuuagrK4Lqhr66CHxJkHq&#10;qWjqCRJJxuGgyATDvIK6DHqEVlTBmwKJFh4T+Vblvonv6wdmoX78CASmpkFZxyBIivcKuxVUl/cg&#10;oRPC3OGVo51wcH8+dFcmLuvom30jv0cFFPHG0tXRX9IytKk2t/XsU9E3u2lj63zd0TPkHVfvsM91&#10;dayWFdArKyvrgH9w0PzpK1eeOPfGJ6sMfeM/UVbTZ/3GqjpGgp6pxR/0De1eU1DRFQwsrT73C4qf&#10;dXD2+c7S2hHk5NVYl5ISPtIH+wdCYmoWxNOjc0bWUmlNXYz4T8DF9fMTPsbeEZLbUqttbHWL6pmN&#10;TK3BzcUTyesBVpb2rF5ZkXlRPcHOxeOcR1Batbal2yl9fRPBxM7pa3MHjw8iEtKWmwZnITS3AYwj&#10;ssDcMwCya/eDX2QaEpBuUhWI8neGq0fwBt6XB/vLYwVFFXXBycH7rcCohD7P0Pi3duNjrxySdzd6&#10;5tTU2AOXL7/7cMPgIS1DI4dv1VnJJBVvGC7rGpp9o65n/p28mp6Qmpb1bkRagVtaYU2OsanbDeqS&#10;2oM3q4Gp6ddRiRmhvnHF43SDyylogLyiJvgHhkFCstTzJqRJhLyaikzxn4GL6+enTwThiZCMsvO6&#10;NOMjekQF9KFK+D+8mo4hm4eKCOzk7Lnk4RNxws8vfs7OLeC6gqomGwpoaWa8fPbssU1X3//ytx6h&#10;Se93jh+CE1feBqeEbIhIK8braMDqNetBVUVZCImM31ddmpPy0qF9cKAtB7rLY/APgjb4+ocljM6c&#10;NA+LKJTQkD5NbSNBXctA0EbvjI/mN+SVtJbU1fWEioqauvbmYaWyup5kDT3rJco6K6npgoGJxe8j&#10;4xOLvEMTutQ1zZe1dc2XrO2cPnNwdr+ppmMsyKG3putSl5G/fyjEJ2ZAUkouJKdIhOySshLxn4GL&#10;6+enP34vKHtF5f6JBt/rGBiDm7Mn+IXGF5i7hL6mqmUk0MgfFTU98Pbyuvrq5fe29E+fcdGzcvsD&#10;FVVQPyzRWkFJd0lRRe/m1q17BA0Ta7DyDQETtyB48KHH4TcPPAJPv/Ai7NyttKyjY3wsL12Sf2Gm&#10;DeZac6A5LxD09A3xD4Q27NitADv3KOHjrcJybk3jnlMXXlkTmVQao6ysCwqKWvjorAWGxqZvWdj6&#10;thtZur9O9c5OHsEfBITGnfXyi7pBGWhWhokxPtTfIgjv//bK6x/b6ug73MQbmGWb/fyC2M2bkJTJ&#10;ijWKSouqxH8GLq6fn06+9Ym9lUfod1SYQfXGCmraYGhoDt2D4/bWPmljSlQwYWCOj8+6Szp6ZiBP&#10;w/hUtentfUJ7S3tmXHHjmuLq/aqaupY3tm3bA0/87hl46tlV8PyajbB6/Ta4574H4LbbboPHn3gC&#10;tm7dCQr4aGxnYQBnxuphuD4JKtI8YPeuPbBpyy6MHbBDXgGvj7RU1X5X3cTuqoaa6XVjc1shJl4y&#10;lpZVsd/VPeb6bvTaNEJJEZd7u5s0KYOd2z4TRRMHrMPrUGGHtp6xoGVgtqykri/Q8EQ63tvXF2KT&#10;UpnvpUfn2traJvwnuE36L8HF9TNTRe8RGxNzx1taOvqwAW+2+x54EH739POwbsM2UNDUY2/oMzc0&#10;WK7a2/94+/z8PZUd08V0A+/Bm1xeVUtQUTf4TEPX9oqCmt5f8FhBU8t0+bePPynQWw8ep3fyPv47&#10;WHnnPbBy5Z2w8o474bFHH0dfqghqSgowtDceGrL9IcnPEp599ml46plnQVtb+bPS0hqzpvaJHj0j&#10;J4FKI/fsUQVdI5Pvz1w4s+29975c7eAa9wdVFV3QUtcHA21j6nMW8A8PPkprCjrGBkJadtG6iOS8&#10;J+vq+nMU8HGZaqV37lQEP08/iE1Mg/iUDLyBM6Giuq4fTT+/ebl+nnIq6nlaxdBaUNbCm0HPkL3B&#10;/q5774O777kPtuONo4g377ZdirBTQU2QV9a9Ia+sfUMZbxY//4Cl3Irq/WV7++at3H1uUuZYGUNF&#10;Vf2HuMoet0cee1p4+LePw0MPPwqP4PKOu+4C/DgW997/AKzZsAm27NoNGgrbQEdxG2xa/Rzcf9+9&#10;8OCDD4CmpvqfenrGnq7unrbaqaCyrKanL2hqGi7rm1rjd6ACD2VBTkFZSEuLukyvXKFwDit5TV5R&#10;A3bJI2WV1fF43W/dfZOvySvo3VTFR+/d+Eju6R0I0Qmp1CfNijWqqpsPs38ELq6fq5Jbxp80tvUG&#10;FS19fCzWZSNxyH/ukFMELV1jiAqN+Hz21IJyQnFTjzyN/lHVQepqC15efgtpRQ3rEovbLBV1rG9o&#10;aZlSbfKSlqGFILdHQ3jk4SfggQd/izfwY0jzZ+Duu+6DO2+/m93A99x3Dzz65JPw+FNPw3OrVsPG&#10;7Tvg4d8+hsfcA/fjHw96f++OnQqwHWOXnJLw8R9et4MVcNupi+89rWvifHOXgjLIKVLZozYo6dt8&#10;rqJj+wONTrJ39rnpGZJ8yCM85YqZrffSTjkV1l1EE9O5untBdFwyxCakQVKKRCgtrT2Dj9ycvFw/&#10;b0W3HPitV0gSODh6gJGFPdALw1hxA9J0t7w6BHr6fhyfWeXuF5X7hpqukaBjYnldTc/kM21jy2VF&#10;dT1g/bF403d3tsfjDbHy9Gvvb92hrP/Dgw8/Ds+/uAZeWL0BHkYKP/zbJ+DBh34L9z/wEDz2u9/B&#10;bx9/gj1eP8xe7fk7uO83D8Ld996P64/Apq3bYMt2OfaHhAo4dskrLytrWHy7S15zWQV9cUREzIWk&#10;rJLqkJj8EwqaprATv+9O9LZR8bGvxyaXbE7M7tylb+T3w47d0j9EHi5uEBOTBMlJGZCSnCnkl5Ze&#10;uHr16l3iPwEX189XRWOvP+AXIVny9Y8AH99IcHDwBlMze1DTNMb/+VXxMVoJtu1RhF0qmmBrb/c5&#10;zSclmZ+/IzN/b688elB5RS02v7K6tunX1g5eZ+RUjL9XUFRZtnPyv2JnH/CmX2Tcn+665wG47/5H&#10;4LEnnoJnnluNRH6OrZM3fuiRx+FhjLvuvhfuvPNuuP/+e+HF1WvA3c1FCI5ND8kraY/1jMu8RD54&#10;+068oRVV8AaOrrVyjlYISaioownpcB+NjPrBxMxWQK8rKCipI3WVYNcuFXDwcIGomESIi0uFpCSJ&#10;UFxS/PLY2NgD4s/n4vp5q//M+/dGJBTd8PYLBy+fcPSJofi4GQA2Du5gbuUAWoZmQNnebbuUYPsu&#10;5WUNQ8tvtQysv1VQ0hS8/EP/FJWYWZGQXT5gYuv2F+lNpgBKCqpCQkK6YUXtwE4bl4hPnnnqeWHz&#10;ll1Lu/eo3FJW0hEoQ/3Qw/R4/Sg8hI/ZlNR6AMn80EOPwL333I9tj4CastrN7Mz81JLyjlxDY5/P&#10;1DW1l/UNzb4wNXf8Qt/QcpkejelJQV1NA06enLVB+t85OnHRcRc+vu/ahY/eGO5ufhAdm4KRDAmJ&#10;6UJuUdGbZ84c4K884frlaAAfe4Myi9/09QsXvH1Dwds3DDx8gsHZMwCc3HzB3skLbGycwcDUlg0X&#10;pOlstu1WxJtZHlwcXE5mp9WYJaRXxahqWXypqqa/vEde6wc5efVbm7fsFp5/ZhU8hpS1NtZeKiir&#10;2ZbT2/tcTE7d9H33EZEfgOeeeRbWr1kPL764Cp596hnYsGET6BhafGdk4vi6gbHNF/j4K9AbGnbg&#10;o7S3v9vVa9euPXjt2sePB4Tkn9i9R0pZRXx8V1TX/ULb2PldZQ2z73fsVBJ24h8Rd1cvCItKRN+b&#10;Sv29Ql5RyTvz81O/E382F9cvR5KB+d9EphS1BUWlfusXGCV4+4eBl28IuHkFgqtHADi7+IGTSyBY&#10;23uBvok9KGkYsFkviLbbxGSTHG7X1ZSGT0ws3jdz4tJmRW3zH9as3ghIX3jx+dWCm5vfcVNTz/7H&#10;f7flxubNm24aGFueNbZ2PWOgb33jgQcfhpUr70J/fD80NNSafPQR3FdUPrx7225lYY8y+lsFFXyk&#10;111W07D8Vk3L9rrSHk3Bwcn5E0v34Kqg+Ix2G6egL6Q3ugp+F0VwckTPizdvDNI3LildyMsr/uCD&#10;D67xGSS5ftmauPrO85nle+vic4q+CAiOxkfkEKDwwOjqnnSNis/+o5OjD9jYuoOphT1o6ODjtYI6&#10;bN0qB1u27QEdPbNvPHzDL2oZu/0gr6YtWNu7nNYztOozsXc99hglrPCx+dFHHgVnG7O3h+fPPds7&#10;evlFDWOPK9Rf/PzzL8CGTZth1Yubhe07da5v3LRnWQ5vYJ+opH0BiXmhIfHp3btU9NiwPzm8oR2c&#10;nd7y8Euw8wjM9lDVc/njth1y+FSwB2ztnCAsOh6i4pMhOjEFcvLz//zGH66sEn8iF9cvX198AQ/v&#10;7Z4MTi9reMU7NFpw8Q+GgICAO49cfmuLB9LZycUXPbIn2GJYWDqDroE5Gzy/CW+ijVt3wfpNO/GG&#10;3gUVtbXO77//3TMBcZVJz61aA1u2b4VVq9bDhs3b4LkX1y89+8LGpccffxYC3F2hMjce0jJSSswd&#10;wj58+um1sGbdFti4Y7dgYeVY5BMqcTIxD+lTUNICFXXdJQ0Di+uGpjbC9j0asHm3MmxCv7thuxy9&#10;hQHCw+MgKi4RopJSIDU36/NXXrmwRvxZXFy/LgHA7c37p3bGp+Y70jY92noHJ4E7Plo7u/khBb3B&#10;3tET7BzcwdLGCQzMrUFBVQ82b1WANWu3wKatcsJOBe0l9MyCnKLcUmxamlNovGR3Sn591tPPrhYe&#10;f+JpePJ3z4LC9u0QF+gqWFuHDKxbv+c7mv5GQ9PshrmVq6CuY8g88I49yvj4biBMHZhSuXLlyv2t&#10;vSfcN+9WFzZt3wObtsuDrb0ThEbEQkQM3rzxKZCUnfndmfn5teyHcHFxSRWeXn3Z0ycYPLyDwd0z&#10;EFzc/cHJ1RdvZh8wxsdqc7yRTS0dQUvblPnk9Zt2wep1m2Ht+s1LSkoG0yYmYS3bFXTeo3fwaumb&#10;fa9r5fStjoHV0pNPvgBPPPksPP3Mc1BRVsJef3Ll7befsHFP+3zbbgW8zjbYunOPoKpq8IG6iuVL&#10;iuqmX2/ZLi9s2LILrOydITg8hs0iGR6bCCmZ6TempvjE61xc/5dmZq7dPXjouGdiUe2HPoHRgptv&#10;ELh4UMbaH8ysnMHU2glsXbzB2tEDLGycQcfQBnaqqMLzq9bC08+thmeeXw3PvrAGzC2Mv7x06dLj&#10;164JdxfXHch56tm17AZ+Dvdv27HjBwUFgw8V5A3+JLdbRQiIjv08JDo2Ir24bNLS3vcHGiyxZetu&#10;2LRlJ1jbO0JgSBREsoxzIsSlpt+Ynx19Ufy6XFxc/5mo6iqvpefJ5MLaJNeQ6K89/EJYxtoWH6kd&#10;8Aa2c/JCj+yB2x5IZWcwMrIEZVVtWLt5O7ywZiOsWrNe2LxV/tvtu9S+XrVmw5K5lZkQmZzSUdnV&#10;VxydnPfOls1ywhak97YtuyEtKer0xx9/vamz+7ihvqHnl1u2yMHmzUheK2sIColEfx4OMbHJkJ4u&#10;uTk/f4A/NnNx/TWSSObvCCppMvYMS37HxStQcHD1BgdXH7CjG9nZE6wd3MDG3g2s8EY2tXYALQNj&#10;2C23B9Zt2IxeeT2rvFLX1LwxPX3S+NVX/7zOySvp7JrV24R77n0IfvPgQ7Bxyx5h5x5lYfsuBWHr&#10;djnYivS1t7WBkLAoyMjLKHMPiPwoOSV1aXZ29n/z1oTbhhNSlCZyy6qHsoviz42NbRbbubh+PSpt&#10;G30uMLHgqJN38LKzR4DAEl0uXozK9nhjWzq5C+b2roKZjZOgb2YLipp6sGbjBryJ18Ga9ZtgIxKa&#10;4sFHn4EVK26HFbffAbfdvhLW482+dftu2LZtF9hbW0N4WDRERsRDSkqCceW+Cfl9+/Y9KH6F/7Eo&#10;STfctH/fSIzTjckEG5hOsIP5VAeYjbGBsXAzGI8yXzpWGVMhHv5/iM799L1Pn35n4Z31n6BXF5u5&#10;uH4ZKus/c298SU2RZ0Dkt66eQYKjux+4YLh6eQtdXV3RLsGx79o5uglWNi5gaGoLGnoWrFxz3cZt&#10;sGHTNvS4O+HxZ56GF559Gtav3wbbtsvjzbsHrC1s0fNGQDDewDHRSVBTX+YkfuRfJbwBb5uqaj1/&#10;IMkeZpOt4UiKDZyUuMBpiSscS3WGI0kOcCjRHo5lOcGR0uAZgBW30TkXjl71rIxJ/rw93EPojvaE&#10;/TFu0BrmCKOp/suzeemfXpmfdQcYWCl+DBfXz1/tw4dcfQJiP3Px9Be8fAOWLp+a2tl65PQLrj4x&#10;S86O3uBo7wHWNk5As0WamtmAoqIme50oEXf7jj2wbYc8bNm2G6wsrCAwNILdwKFhMRCblH7r+JEx&#10;DfFj/iq9cvkT7ak0P+FopgeczvOG+QwnmE93gFN4E5/L9ISXSgPh5aJAWMz3gcuV4XCgyN+nq3y8&#10;uMTHQSjzModidzOoD7CHlmAHqMTtvXgT7w13hH0xrsJ0bdrrH320eJ/4UVxcvwxNn33FMS6vtJjW&#10;6RE0OK78M1dPKtXEm9gFb2IHV/a6Fgt7F9Azt2HzTm/eKoceWA5Mjc0hJDwab94wCMIbODEp9db0&#10;5HgCu/DfoFNn33M8mOULbzWHwOWyIFjI84TF4gA4meUBJ7K84Ui6C8wlO8DhNAc4lukEJ9sLP6sO&#10;8b1Z5G4C5d4WUOVnAx3hztAW6gjNAbbQGuIAeyOcYDDeA6bTfeHQ/tI58aO4uH6ZistrnHfHG9jV&#10;3Rec3X3AwdXrx6SXrZMHmFC5ppYhqKrrgpebN4SERkNQcCR1Fy2NzIzliZf5myQIwqPdeal/OZ7l&#10;CsclznA62w1O4817MssdTmV5wYUiX3ilxh+OZbjCND5On+qtheEkXxhKcoND2f5wMj8QrlTHwPnS&#10;SNgf7wUNwfbQGeUMXZFOMJXqDrOl0V/xR2muX7T6z5y5N664ITU4LvlPHt6B4Ozhy14QbufoDvZO&#10;nrj0YLOC6OgZg6urJ4SFx+LNm7Q0ONr/d5m7+Uz/Qc2Z3ODPiLInMl2QvK5wNN0RDqbYwUyyLcym&#10;2MJorAX0RlvBfF4QHMzyh0M5AXC2IhwuVEbB5dpYeHt/Hvy+twAO50RAjb8D9MU4w2iCK4yVxX1K&#10;nln8KC6uX64+EYT7G7qnQjIKq9/3D4gSXF18wJn6ke3cQVvPBPQMTMHFwxvCY+NuNXU1RYun/V30&#10;xuLiYxda8ouP5QZ/O5RkL4wl2uMNaAeTGa7CaKr78lCyi3C6OAyOFYbC8eJwOFuJ1K2Khdf2ZsKV&#10;+kR4tzsXrnXkwIWyOJjKCINyLxOo8bOAaxdnj1w8fDHoaMdkweH9U5JXz11xv3bu3F+dKefi+tkI&#10;iXVH/eC0cXJ+9Ulfz8ibdk4+Ar0N0dDEApw8fb4tqS13EA/9u+tPV+d/89axMe2rR/sTX5vbH/36&#10;oV6tN48c0ThTkiQcRfqeQ+K+0poGr3dkw0sNSfBSfRJcroqBxbIIJLcXnMrxgYWiOAg11oA4Gz2o&#10;CnIRmoNthX0RNtAVbgXt4VbCSIrPd0OS0P3DEgnvduL6ZWvfvuGn4rJyo1x8A4+5BwWf8o8O3Sbu&#10;+qfp5c6ePQtVqXCpPgUjHa515uBNnA6X6xLhdEkoHM71hwNpHnBQ4gkLBQEwFO0F4XbmEGRrAsF2&#10;JpDpYQp98TYwkGADw4m20BdnDfujLGB/nN0XXen+iuLHcHFx/b01UzVz90R61oU39xXAq3tz4M22&#10;bHilKZk9Mr/anIIeOBIu1cbjjR0L53H9dH4ImO1cA64GyhBqbwwRTqZ4MxtBnq853sS20I8xmuwI&#10;A3gTt4XqQH+s2c0z/WV8eh8urn+EhvPb9o1F2gt9IZbw7v4SeLUxBa7WJ8AbLYnwCt64i6Xh+Pgc&#10;Ca8003oUWG5aC3LP3g/OevIQ5oA3sKMRRNgbQqSTATRFEn1tYCjRGsZS7WEk0RJm023h6oWhY+LH&#10;cXFx/b109eqffjObnnxzPMYeSmw1oc9NAb6bqYI/j9fA262Z8FZLGt60sXA80RPaXfTAc/0q2PH4&#10;PWC043nwM1fHG9fgx4jCG7jYyxAaA/SgwV8HOkIMoSfKDCaSbeG9N45cFz+Si4vr7yW6gacy4pYm&#10;kxyhI8gS9nuqQbv5FsjS2AgJqs+A98bHwGvzY+C6+beQqb8eUgzXg/amh8DTUAXC7AwhwsEQb1wj&#10;iHZGEluqQ5zxdihwVoRST3VoCDJEP2wHlaGW8OWXHzeLH8nFxfX31ExT7+xxiSfMpjjCVKI99ERa&#10;QoePFrQ4KEKxtQJkWu2AMk8VyHVRBZVnHgM3ze0QaKkJYeR/HU1YxLmbgZv6NihwUYdyX03ojDKB&#10;1jBrKPezgY/fOvs67yfm4voHaXFx8c7j1aXn59LdhINprtAfawd9MTbQH2cLveGsuEPoj3UUjDev&#10;FryMdkGolRaE2mhDrLMpJHhYCTlhLjfGWwrOTeUlvt+fEPDDcErgdwfK0r54beHQqZvffSknfgwX&#10;F9c/Uu+fPq7xzmD15aOlMd+NpHkvjWb7Xj/TLLny9kybCRG0r67CqiMn50RhrOenxcmh3+xtyP3D&#10;6cPjieLpXFxc/y6iQhNxlYuLi4uLi4uLi4uLi4uLi4uLi4uLi4uLi4uLi4uLi4uLi4uLi4uLi4uL&#10;i4uLi4uLi4uLi4uLi4uLi4uLi4uLi4uLi4vrHy2a8uTLL7/87dfCx48DvHsPn/WPi4uLi4vrnyAC&#10;bkvbSf3mpoPvj3YPLc9Ptd04c6Tn968sjA98+M7p2K+//kgNj3mEg5mLi4uLi+vvrN7e8881dpxv&#10;Lq4/sxyZMQ4mToXg7pUOMVGpIElMg9TEtOXGmpqXZqeG9MRTuLi4uLi4uP63Indb23hco73rwvt7&#10;970MGo4t8KR6FjyqkACP7omC1coRsEYxBBw80m7U13ZF4PH3iadycXFxcXFx/W90/NwbqyYPvNbf&#10;0HJuOThpCp7SK4cVcqlw2/ZYuGNnJDy1JxxelAsCn4C864P7x0IFQbhXPJWLi4uLi4vrb9WZM+/f&#10;W1p72Cs5a+JGef05ULZvgHtUcxDCybBiZzQuo+AhxUh4Wi5ICIgs+8Pw8KQF7xfm4uLi4uL6Oyin&#10;9vQLDZ3npzr6XwefxAl4TqcUblNIhxV7EmHFrlgEcRQ8KB8FqxVDl5y9czv6+w+sFU/l4uLi4uLi&#10;+ltFaeVDJ9/xKak9/UPF3ouwx7EO7lPLRPAmwIqtCODtBOFYeFAhHhRNEr8IjSqPvPLJJ/eLp3Nx&#10;cXFxcXH9rapvnd+aW3rwjbqOK4JL9Bg8pl8Mt6lnowtOghU74tEJI4zRET+tEQ/x6S2XT526YCCe&#10;ysXFxcXFxfW3qqlp4r7WzoXw6uZzNwsbzsAWy2J4UDcXViimInwJwgjgnYmwcncSrNdKXEpMb238&#10;/vvvnxdP5+Li4uLi4vpbRIVVIyMXN9W3nf2of/IauMQOwcP6pbBCPQtWKKWh+0UQI3xXyKfAnUqp&#10;sNUo5Xs338xoPO8u8RJcXFxcXFxcf4tax0490Np3oSm/5jSkVZ+GjY5NcJtOPqxQkcAKBQQwVUbv&#10;xtiTDHcpp8Ja7fhvzWwTaHzwneIluLi4uLi4uP5akQvuGb+4Pat67uOu0TfBJWoAnjQpgxWaeeiC&#10;MxDAKbBiJ7pgil3JcBtC+QXNuBvmdqkJgiDcLV6Gi4uLi4uL66/V3Nwn9/eNXe1r3XdlOb/+Arzo&#10;2Ai365XACtUsqQtG8K7YjgAmJ4xAvl0xBVZpxd5y98zOQYA/JF6Gi4uLi4uL668RueBDx9+wjM2f&#10;uNU+/hrYxY/A/eYVsEKrUAph+TSpE2YApnR0CnPCz2vEL/mFFtV8+t7rT4uX4uLi4uLi4vpr1NS0&#10;eGdFzfxc99AbkFOzAJsdW2GFIUJYLReBiwDegQ54SwI64UQpjAnEisnwlFrssndwcdels8fWiZfi&#10;4uLi4uLi+mv0+ut/sq1qOn2jf/wNsI8ZhMfMamCFdimsUM6BFTsRupsRupsQxARjqpBWRDArpsBT&#10;qjHLLt6Sifbm5p3ipbi4uLi4uLj+p/r4468fTymc+2Q/AlhSeQaet22BOwwqYYVmEQI3A8GLEN4q&#10;xvYUuF0+HVYqZcAdKhnwmEYSGDmlHM2VSJTEy3FxcXFxcXH9T9U5ciGmquXccsvgy2Do2wWPmtfD&#10;Cr0yWKGSjdBF17sVXfBmdMDrE2DFNkpDowtWSYc71DLgd5qpYOKYekaSKtEQL8fFxcXFxcX1P9G3&#10;AL8rbTj20dTce+CcNg33WzbBHaZNsEK7QuqCCboE4a0IYVrfLaai0QXfpkpOOAP0rFMuhYYm6IuX&#10;5OLi4uLi4vrvBAC3901f6iqpObO8b+wN2OSyF1aYN8MK4wZYoVEMK+TSWfqZQXgHwpdiFwa9SUk9&#10;k8UjmumgahL3urtLhBlVWIuX5uLi4uLi4vqvdO7S73fES2b+2D/xjhCSexiedmyGe83rYaVuObpg&#10;ibQveBvGjwBGB0wAVsZ9yuiSVSXwlFYGaJsm/N7NLdqWQ5iLi4uLi+t/IHLBI9NXR8obL93qGHpD&#10;MIsdhvtsmuE2PQSwep7UBcsheHeK8KWgNkpRK6MLptcaqmTAverpsMM05QNnzwxXvOZK8fJcXFxc&#10;XFxc/y998KfrNhEpk19OHvyDUNb8Emx17IA7aFgSvaxBCQErh9DdigDeRhBG8G7F7Z243IUgVsCl&#10;Orph1Qy4XS0FNpkk/NHdR+Jz9epV/hIHLi4uLi6u/0roWO/MKJ2Yauh95eahEx+Bc/QwPGGFADYs&#10;k7rc3Qjc7Rg7MAjAOzA2I3y34ZLS1IoEYAyNdHTOabDKLP5zM/f0kP7+/nvFj+Di4uLi4uL6z/T6&#10;tU/Nc4uPfDp84C2hsOY0KLuiCzavQndbiA4Y4boDgUuxDYNtY6wnOGPII4gp6K1KahJYqSWBtYYp&#10;3xjbpcZIJJLfiB/BxcXFxcXF9R/17bfCU+klB15raLu4PHb4bfCIHYZHLBukU1TS7Fh7ELQEYEo9&#10;78ag9PNOMSg1TeOGaZ36hhUzYKVaJrygn/qdtn1qkiRc8qD4MVxcXFxcXFz/UV0Tl+KSi09/PnHw&#10;fUgpOQZqru3wiFm9WIyFYN0uApfWyQVTOppS01sQvltSpFBmgds0c5YqOmGD1B9MHFMzkpIKHhE/&#10;houLi4uLi+unEgTh0eLmMxdqu64sdY69Cg5R4/CIRQPcplMqdbbbxOIrcsIMxghhKsiitDRBmDlh&#10;6iumfbjckw4PohNep516Q9cmLS9GUvqY+FFcXFxcXFxcMtHwodnDbzQVVp795ujpjyG5/Bhs9+iC&#10;20yr0QXnS+G7SQQuQZYcMDleAjMFQZiqpQm+rGALQzEDfqOOTlgv9ZaubVZpRHLlk+LHcXFxcXFx&#10;ccl06ZUPdkRmTl3aP3h1aWTqTbCLnoSHrfbCChoXTHNEE4RXk9sVIUzB4JuCgcsfU9K4lEFaMRPu&#10;UsuCZzTTlo0c8xtzclpfED+Oi4uLi4uLi0QzWe0fuJhX1bjwl+kDbwvJhcdgm3cf3GtcDys0ytDh&#10;SqQueAPClVLQBGLmgAnAlILGbYLvZowf+4zxOCWCcDY8rZG+bOlV1Fta3b5R/EguLi4uLi4u0gd/&#10;/EpJUnb40oEj7yw3dFwCr6QDsNqxA27Xq4QV8jkIYBGyBFhWiCWClmI3tWFQCprcMAW1KUjgbvVs&#10;eEgzG57TzFo2dy6cS0qqkhM/kouLi4uLi0sQhLslhTOVla0LX/ZPXYP04lOgGzoED1mhC1bNRxeM&#10;QCUXTEualGMLLmX9wBRUmMUgTKlq6hPGdbkMuB1d8J0aWSye1pUIho5pl/39k7XFj+Xi4uLi4uIa&#10;nX5pW2rBsVPDM28tN3ZeBNeEGVjj1A4rtQqlY4JpFixywrSUlw1JEkH808rozSKECchs1iw8VzkT&#10;7lHPgud0ssDINv3doCCJmfixXFxcXFxcv27R9JTF9Uca2novfTs6e02QVJ4GQ/8huJfeF0wuWFaA&#10;RcFSzwhgCqqC3pAihTAryMKg/uAf549GCCOw71fLhid0cuAF3Wwwtk7/LCIozwk/83bx47m4uLi4&#10;uH696hm/aFRYcerKyPSbQuP+yxCcNgdKjh1wt3YZrFDIloKVAEtBzneT6HhlM2VRP7CsSIsBGdfJ&#10;Kf9YmJUFd6lnw5M62aBrl349Mro4ECHMX+LAxfVr1we/f2XHHz+96vLDD39aCyDhT+ZcvzpRRXRx&#10;/ZnCtq6rXzZ3X4HUkqOg7dMND5s0wG2qeQhShCrBVOZ0KeXMthGyzBnjktoJzNRXTG0EZIIwAXg3&#10;ueFMBHE2/FYrBxSMk29GxFSmfP755w+JX4GLi+vXpqqqqrs9A9t9lY2Kr23RK1oycKz6rHP0vCN/&#10;xRrXr02XX/uTQX79mQvdY68LVR0vgVXMBDxs3QQrNIvQBVNfsOhsCba0Tq6XQEsQJtCyFDRuU8GW&#10;7DhKQ9O5chgEYcVMuEMjF14wyAMV49TllPTW8vfee+9p8StwcXH9mhQQt8+tuPHka/tH31ySFJwU&#10;lC2aYYNOHWzUqRLkjctft/HrNNxsL+Ew5vrF68sv4ZH4/On24obTNwcOvANxBfOg5N4J9xmVwwqN&#10;fClICagU2ykIuiJwd+E+2t5KbRj05iQq4CLw0pLcLy0p1LLgPt0ceNQgB7YYp0J63t729958c7X4&#10;Nbi4uH5Naum/aKTnse+KV9SB5c6e16C98wo4B42CivU+ULHqAhvPYcHUofsvelbVEmvXxqc0JfN3&#10;iKdycf2iVNY4b5SSO7/Y0X8VCprOgmpgDzxmWQ+3axdIAUxV0LRUykIXjKBl7hfbWLoZlztx348Q&#10;zsY2CjyWAE1BAFbEbeUsuFMrFx7Uy4UNRhkQlFDTOTIys0b8GlxcXL82vfLKx/KhSaMn7X2HbhbU&#10;nIUDR9+HjOLjYO02AJZuQ+DoOwZeoVNCcNyhWzYena+mZE1ah0uGn+UVnVy/FH3yiXC/pPx4aWnd&#10;2e86+l8B37xDsNa1He7ULZVOT0kAptSzHAKXQCwbH8wCt5njRcDKY1DxlgIuZW5Yns6nNgxFDNVc&#10;uE0rD+7Xy4NNJhIhIKaqubd39EXxq3Bxcf0aJQjCM21tCz06Tm3fpBQdFY6dfh/2970EHgEj4OA7&#10;Ci6BE+ATPgWZRScgIGZGsAsY/SEgpu9EVvGk9dzclSfEy3Bx/exExVh7+xccCiuOvTo0+rrQtO8S&#10;mIUNoAtuQliiC6Y3JVF/rwKCmKWUyfXitswBk8vdTQ73J6AlCNOxBGdqkxPhjABeoZIHd2nkw6Pa&#10;hbBJO23ZK7S0anJy8hnx63Bxcf1ahX+M7llYeC/G2nffh8EpB5dHZt6EIyc+gKS84+AUNAZWCGPn&#10;0EkISzkMYcmHICD+ALiEjC87hfR9mFA4W96075g8XmOleDkurp+F5k6//UR87sHa4qozP/QMvQZh&#10;OQfheedOuN2wSgpWqmqmILBSEGQJqtuwbTuBFtfJ6e7BoH3khskFbyEA4zrBmABML/9XQQir5sHt&#10;6vnwiHYBbNXLWnYLKmhubeUvceDi4hI1d/I9ueCMqTMm3vtvNXW+LCwsfgIFVafAKXgSLP2GwTF4&#10;HOE7CW5hU+AZMQXe0dPgHDwmOAQOf+sT0XciPLHfZ+bEtcfFy3Fx/Vurpe+ieVbVicuNXZeFgvpz&#10;oBbUD/db1MEKDXTBBNQfhxchTCnlTBXO5IB3UBttY8gRgBGyMtdL7piBGdcJxEq0n0CMoY4g1syH&#10;lRgv6uWCrXveUEJa4Sbx63BxcXGtWPH+++/fm1A4naVm0fxtYsGp5QOHfw91LVcYfM0RxDb+Y+AW&#10;OgUBsQcgOHEOXEMmwDGQ4DxFQL7lHNL/bmBiX1VuxdxO3nfM9e+qy29+9kxO1bGG4rqzN9sGXwO3&#10;nAPwgsteuNugElao5UkBStBlfbu4ztLRImQJtlSARUEumIK10TEYMvDKHDQ5YVUMhPAd2vlwr04+&#10;vGCYC87+xYOledX8TUpcXFz/t3Kr5pU0rSvf9IyeFPrH34J9/a+AbeAIWPmNgkfUDPgnHwLn0Amw&#10;9R8HB4SwU9AEuIZOgkvYJNgGDAlmXj1f24V0H42QDLl0d598RLwsF9e/XNQXnF17zCG1bP7NvX2v&#10;QWnLJdDzHYAnzBrgdp1SBCcCk/X3EnAxqNKZIMuCoEv7cX07ru+kbQIutpEjlhVjKaHrlTlkJVwS&#10;2DUwtHNhpW4uPGOSjfdSbldOTjGvjubi4vrPNTb2+gMWnvv3qVl2LxfVXYDOnlchKOEAeETMgn3g&#10;BLricXAMmgLH4CmwD5gEO9y28xvH9XEE9BS4RUwJdgFDt2x9e/7gFzlYml0xu4G7Y65/tU6f/uSJ&#10;zNqTZfl1Z6/Xd1yCoIw52O7cCfcaVUv7bsm90nuCCcIUMrBS+pleZUggpmFI23F7iwjjXXjeTtqH&#10;QQBWwKBjCdjkhNURwJSOxrhNKxee0s9e1nXIrAkPlzwrfi0uLi6u/1sDA1fv8k6eCFVx6PhWkn8G&#10;hkffhOKqBXANmwAHdL+OFMHSdVvfUbDxHkEQj4IjQtohGMGMLtnGFx20z6Bg69t33SVk/5Hi+uO2&#10;A/NXfyN+BBfXP030ELh38IJzUd3p9+q7rgiFzYugFNgH91rWoUstkbpa6vMlJ0wv79+MQeOA2bhf&#10;Ai4t8ZhtBOifbBOIdyNkKZTyMRC68pTWxlDBoKkvqUJag1LSufCsYdaSmo0k29096VHxq3FxcXH9&#10;55JIJLdHJY7r6Nu1fR6UfBT2Db0FfaNvQVDsLDj4j2KMMejakxNGENv5jWHbBK6Pga0PbtMS2yns&#10;EdAWXr1Llp6dH3iEdVQU187/TvwYLq5/uI6curYmu2q+o7D29HLnwOvgmT4HTzm2wO1GZVJQKhJI&#10;Eag7Ea47CMgU6GQJspuwbRsuKWh9F7b/GHgeLZkTFuGriKGMQdsUBGONPFipmwePGmbfXG+SkWhk&#10;FP6g+NW4uLi4/mvZhfWvUrFqPGUXOApNnVehtuMl8E2YBVsEq0voNDiHTIGDCGB7nzGww7D1Rvgi&#10;iG28RliwbYQygRkdsmDivu+Gc3DXpffe+1RO/Bgurn+YJGXHTDJKTlyraX8JCprOg5ZfL/zWohZu&#10;o8k5lAsQoghKgi6llikIuLQta9tG7hfb5BC6BFx2PK3jUh7P34brO2gdY4/YrojOWI0C1zXz4G6E&#10;8DPGOTd3GKVxCHNxcf118oxsf9jcqyNL3aFrKbXiNDR3XoSQxAPgHDwFrqEzYO+Lbpjgi2GD8LVG&#10;8FqjA2aB21beI2DpPQxWvsOszdJnhB1v4tS9rGFWd338xMu1AMCnyOT6u+vN9797prT5fJWk6ORS&#10;ZdslcEk9AC84tMEd+uVSUG5HqG5HcO5GWG7BdXK3G8n5iuubRSBTypm2CbAUdPxW3KYgINM2tdMx&#10;BGJyxBQ0D7U2hlYePGaQf2uHYUqJpqYnzwRxcXH9dbp6Fe4KS5u2UrNt/cwvfkpoG3gdcqrPgW0A&#10;QhWhS2HlResy8OI6hg26X9q2JBATnGndC4GMULb0HgILnyGw9h8FA+euJU//noXRqas7m5oW7xQ/&#10;lovrbxY+2N2ZXXzYKzFn7pu6tpehsHEBlL32w29MqqRvSiLnSoAlkJKb3UIpZwyC8i7ctwWXa3E/&#10;BUF2J8J0F4V4/B5cp7bd6IZ34vZuXJenNjofg9LT8rhUxjYE8eNGhaBlL5lx8k3eLn5FLi4urv+5&#10;5ufn7/CK6tHRcWx+xSl8bKmh8xXILjnNZtiyIKiiw7VEh2uB8DXHsCBXjBC29KbAbU90wJS29p9k&#10;65YUCGfbgHGw9R8TwT2y7Bk58FFJy5Hk4eFzNGf1beLHc3H9VdrbfX51bul8R07xKaG+4wq4xk3D&#10;KssWuIeloQmiCFeWXhaBSdXNBFAKBlhs24NBTpfWCbLkdmk/tTGHTOchhBUL8VhKbYsQJudMTlsB&#10;g6WmC+ARhLC8fc4xM4ckefErcnFxcf318oqfXGfk3dVt5t1/s7R+EQrrF8AxdJxNdWnthzBF+NKw&#10;JWsCMjpjgquNL4LWb4INabL1wX0EZXTG0hjGbXTJ2EbnuAdNg6PvqGDq2vFNVPrIeGPHEY1334V7&#10;xI/n4vpvNTAAK6vazllmVh7/U379eUipPQ0KXt3woFEtrFBFF0wpYyqqYkOMRGjKwCkDMKWqqY1g&#10;S/CldoIqjROm4i1ZeprOUaZrIohpmwBN8KaKaVUM9Xy4TbsAnjAqAlX73NO23lmK4tfk4uLi+ttU&#10;07nwqH1Ad4qxy77P0stOCY3dVyE0+RACmIYmIXj9CMgIZoSqJW7b4rpT4CS6YBrWNM7azPFYc3TQ&#10;JghhWrfwGWZhj67YIxRBTMfStTx7rntG9CwUVh70Hjn0Gh/ewfXfaujAGxtLW8+MScpOCA1dr4Bn&#10;3BSstWmBu7TLWPXy7Qo5cJvMBVMQNBXRyZKrJTdLhVaUeqblNjF24Da1kSNmaWlsI9dL51BQkRad&#10;SyAmZ01paJoOk0KrAB7Vzwc1m+zzjm4SFfFrcnFxcf3tmn/33Xt8Ygec9FzbrvrGH1huaHsF0vNO&#10;sqFLlIqm1DSlownEFOasQEuaorZCKNMx1MbS1qKDNvf8iTvGc+zQPRPACe6WPkNLDoG9v/dLHMyV&#10;lE6vJ7cjfhUurh81c+3a3RkVR5wjsg7/paTpCiRWnYVt7vvhAeaC0a2SQyXoytLG1DdMVdIEYQoC&#10;Lzlh6u8l8FLI+n4ZhHFJIKY2SkGTE6ZryKqjKa1Nk3dQdbQI4BW6BfC4YSFo2uddcvQqUhe/KhcX&#10;F9f/TjQRQnTWhKaJV/ecY9DI9eqWi1DScBF8YufY9Jbkel1DptmMWzQHNfUBU2raBsEq7UOW9guz&#10;NDWBmKWvpUtKZdP5BGMq6KKljc+wYO45uGzqsf8vDgHdXVHpg+oSycR94tfh4lqxf+jVF4qazu1L&#10;Ljm9XFx/CcyjJuBhdMEr9Eql6WECJMGSpaAJntSGcJa5WYIsFV5tRacsc8QEXEpFk9Ol/QRmOpdg&#10;TvAlELPJOvA8qopWwW2CMAFYC6+tXQiP6BeAmkPRy87+RZriV+Xi4uL6+yg1Z2aNqXdni7VP77dl&#10;9QtCfftliEw/wmbXoqIr96hZcA6dRvgiSDHsA6h/eIINWSKXa83AjPCl4ix0wzIYsykxqZgLHbFT&#10;wCS4BE2BU9AkOOD59n6jgq1f3w3fsKHDSRlTzpKyA78Vvw7Xr1SrEtc1AAD/9ElEQVRUO9Cy/4JL&#10;Yu6R6wX1i5BWcRpUPbvgUdNqWKGJQKSJNGTTUFI6mvXdYjuFLB1N7pbAzICLQe0s1UzwxuMpDU1B&#10;xxB8Cc50PktB45KOV0HwahbBbVoY2kWwUqcIHjUoAAXbgtctPfN08avygkMuLq6/r5omFu+z9NwX&#10;ZWS/7/2M4lNCc9+rkJx3DFxCJxhg6a1L7ghiF3TG9PIHmmWLgibyoJm1HNANE2jZWGMEMBt3jDC2&#10;wSWtOyF4HRDKNEOXDYGbBY09phgQ7IP63/SO7s2UFIy+yKuqf53Kr51fm1p29GBSxVmo7noJHOMm&#10;4RmbBrhLH10wuVM2mcZP+oLJxRIwGTwJrNhG65S2lrlcKtCidtpm0CboYtD1WCEXtslcMQGZOWu8&#10;hnoROuBi5oIJxA8bFIGSXcHbth75BvhV+f+fXFxcf3/RMCb3iF4zTZvOBc+omaWekWtQ2nARAuLn&#10;2PSVToHj4B09C34xB8AlmNwtwhUh7IROlwArm/iDTfiBrtgKl1bUP4wwppQ0AzJBmDnoYTGk440t&#10;fYfAxn9QsA8c+dQ5qLsvPX9Cnr6P+NW4fuGS4H/rwqbzxokFx78ub7gAGaUnQNGjEx4wqxErohGO&#10;bMgQwpKKptiEGtRG0MX9bKINbKPUNB1L62zGLAyafpLS1zTNJZueUrwWtbHKaQwZ1H8sysLroBMm&#10;CFPcrVsIcrb5f7DyyDLGr8shzMXF9Y8RudDQpOn1mlZt4xbeA9cbe14S6tGV+MXPgEPQOLgETYJf&#10;7By4h00zMBNUHRHAzuh03XCfa+AEOLI5qdEJUx8y60eWToVpj8c5Bk6y2bqoD5nGJ5t5DYKZ9xCY&#10;I5DNaLyy3wjYE9yDhr+z8e9dDEgesgoIaOITgPzC1dJ/cW119/nLqSWnhbK9V8A0YgSetWmBlbrl&#10;CEWEITlUCoIuSx+LICV4EoDJzbLUtAhhKtyitDOtU2patqTzZRCWHScLupZsHzll1h+Mn61TBL81&#10;LIbdltkfatmlm+LX5W8W4+Li+seqoP7kI7pObe26Du3f5FacEWje3sDEg+AWMosxAx7hM+AZeYA5&#10;YEd0whTuCFefCNwXMs36g1kRF8GYUtMIYQKz9D3GUwhi6lemCT6G2VAnC98RMPOhYU/onv3RTSOI&#10;bQJHBavA0SUb/74PvOOHMiSSGT5v7y9Qi4sf3dcxcjksOPPQcknLZYgpmIeNzh1wj3mDNCUsc74q&#10;CFA1BCMtCZbkXFlhFQalodmkHbRN+zDI4cpAy2bEwmOonfUX4z5ZEKzJEbO0NO6TuWF10Q0jjB/U&#10;LQJF67xPLN2yregFKeJX5+Li4vrHiaqnHf32BqiZ138QkXZI6Bp4E+KzToB76AzrI3YNnQa3YHTE&#10;VHyF7tcZnbAbAtgdIU3bVLjFirkQvtJ0NLphXHcOHAdXhLBj4BiCGJ0yul9rhDAFFXrZIpxt0GVT&#10;2CGQHdGBOwaNCs4RQ99Z+rSfS6+YVRa/ItcvQLnlx5/KrDw2n1Z8FkqaL4F+yCA8Zd8GKw2rpC9R&#10;oIIselsSDR8iwFKfLusDxiCAMncrOmACLS1lIQMyjRVmx4nnsQk/MMj9kvNlMMelrM9YFY9Vx9As&#10;hNsRwE+gE1axLfyzg0+x7cDAAB9ex8XF9c9TWcORHQoWreetgieX5k58BMmFJ8ArAgGMjpa52pBJ&#10;EZQE1ynwQpfsim30XmICKauiZjNqIWCxzRFdrjTG2WsVKaVN+6wIxHg8jTmm4U/mXng+Atkeoe1A&#10;gdd3DhkTXEImljxC+z6WFE4nfPbZZ9wd/4yFD3p3Thx9xzYwbe5mftNF8JYchC3O7fC4WS06UHLB&#10;CEKCIks/4zoLXCfAyiqgKWjGK3mMHbifhiGxaShxm9bpOPamJFzKHDT1F7NXGRKIxeItVsBFUMb9&#10;NESJKrK1C+EOnUJ43KAIVKzz/2LvXeIgkfBaBS4urn+yLr/7xcOG/h0Tai7dP3SMvi6UNJyF8JQj&#10;4B02C4ExcwjeWfCOOAD23hPgEjgF7tjuim5ZNobYHoFLrpaGPNGrFKndAdtohi17VmVN02WK6+Se&#10;sV06JIraRxm0CcT2AaO4HAPXsElwCR0TnIKGvo2XjE8MzlzbJX5Vrp+RSrqOrwrJnHg/rfIilLZc&#10;AdWQfnjEtgVu0ymDFRoIYSq6ko0DpiD4kvul1DFLOWPI9tE2BXO2GHLUhsGOxaApLGVOl7lhDIIy&#10;m74Sg6WyMdhkHbgkJ0wTdiCIHzMsAk2H/K+8QstcFhf5S0q4uLj+BZoHuCMxd7JMyabtm5SC40Lv&#10;0OsQkngIPCIPgF/cYfCIIAc8A27B1F88y8BLTtbafwTs0cU6BE+CffAEm6eaXC8VbP04zEnsMyYI&#10;05LGElMRF3vXsVjoxVLT1I7hgk7biVLaGC7B40Jg1PityITR10ub573a2+f5XNU/A0kkA3elFh8P&#10;DEk5eau49jLEF5yCjc5tsMKwGuGHEKbhR2oIYQoadsTAidCUuWGCpgzEFLJUNDliAjDBl/qDZcfT&#10;Pkozy1LPtM3GBYv76XgGZIIwbqthuzh39GNGhaBql/+ta1C558DA1bvEn8DFxcX1z1d2xWErFYv6&#10;T2PSjyxfvPwZSMrOQFDiYfCLOQj+UXOsQMuFzTUthSlN7iEF8jgCWepwKUVN8KWhTLYY0mpqXPpI&#10;QUwu2QmhTZXUNP6YZvBi1dVUiR04ge3khKfQEU+BcxBuY7iE4vEhE8uxmQc+3dtztmZ09vKLfJjT&#10;v6+auhcfSyg69mZi/mmhvO0lMAsfgUcs62CFFgKQqpMpZFNVssk5MAiWzL0iKH/sz0VYyiDM5oXG&#10;JaWltxOEcamM1yDYUrApKwm2dA0MSlvTOT9Ob0kQxlDFayOAKSV9Gzrh3xkXgbJN3vcOwWXeMzMz&#10;d4s/gYuLi+tfo3fe+fwhS/eOi1aefcLYwXegoPYMhCUfBe/wAwyS9hgONFyJ3CpN7oEQlaaXKd1M&#10;zhYDl2yduV2CNk2VSfulw5ncwqbBM2IaPMKnpceJ59E+Cqq0dsGg/Z7owul4+xCEeMgoOIePCl5R&#10;w7dS8+cOzs6/qff6658+IH51rn8D0bjgxsGFrKiMo0tNPa9ARuVp2OaxD+41rJCmgsmNyvqDKW3M&#10;pqnEIBdLS0ots8IqAqcYslcWEoQptuM6e0OSCF9Z0DkEbza2GPfJnDJdlyb3oH5hGlMspqLv1iuC&#10;Z42KQcW88Ia7X7U/PtjxTAsXF9e/XgBwT0jK6D5l2/brWVVnoa71EnhHzbDZscipUiGVYzCGrLCK&#10;4EyumGCLwdLSBGVct8N9NgFjYEkV0thOL4pwQAfsgJCl8wjiNBc1e5OTzElTehr3/VipHUrp8Gl0&#10;w9LpMQnmzvj5vlHDy2kFUy/1jV4KuXjxvaep6lv8CVz/IrW1nX8uInnu7ezKC1DZ8Qrox0zAnWaN&#10;0tQzzeNMAGZDk0RgygqqyP0yeOK6zN2SC2bDjHDJoIrXYAVZGLLUNHPIGOR0ZccyGNPxGARwNs80&#10;Lgn8YmX0bTpFsFK3CB7QL4I9loW3QmNaw69cuXK/+DO4uLi4/rVCoK2My5sO1XRq/9wjZkrIq1hE&#10;6M0wEJKrpeFJLCWN8JSlpu0wCLzUJywbxuSI0LTHoG0azmTlPcJgSw5YNsSJ4E4V2ARfgrTsXAq7&#10;AIL9hHQcMn62Z9gMm2aThkFRUZdbyAT4R04uS/IPfti490zl6PRL2/C781T1v0hlnQuxfmmHb9Xt&#10;ew2yG6/ABqc2hF4JApBSx5SCRggqIUwJoizdjMHSzSJEZQVYLHCboExtdJ6sEIuC7adzcZ36e9kM&#10;WeJ5MoDTdWV9y5S6prHIOhjoglfo4D7dAoRwIewwz7sVltiSNH/58sPiz+Di4uL614smL8iqPqxu&#10;6LHvHUv/AaGm/SWIzDjC3Ci9h9hZfHEDQZJgTG9hIoAyJ+yNgYAlkBKgCc5SCEvb2fhiBC71L1Pq&#10;mSDL0twEY4QrVVHTsCZZUDU1OW+PUBoqNY0gps+VVmLTd6GhU15R40KkZPr7/JqDM4fmXzMTBIE7&#10;m3+iLr768QthydOfpZefh6K9L4N5xBg8blIlLcRi7haXBGMCMIOvuM76bgmkBEsENMGVgMsALC5l&#10;jpnWCbgyEDP4im3kdhl8MQja5LpZVTRdV9ymoiyNIrgd3fCdCONHEMLbLHOXwtP25izOLz4m/hQu&#10;Li6ufx9Vdp583i6kZ1jNbv9yQuFZKG++BJ7oitlQJHLABFhyruSCRQdLhVpWCE4CMhuORMBE0NI6&#10;eyuT1zALeukDgZgcL6W2ZdAlV8zaghHweB6B2Q6DwTZ8CrwjpeOZ6QGAHDgdy5wznucUNip4J07c&#10;Si+auzIythh57drHj6M75vMC/4MVX3KwLDT1qFDTdhUSi87AZvsWuIfGBLOCKIQtK8ZCCDJ3iksa&#10;70vjgCmtzALXKd3M0ssYstQyOVqCOJ0nc7a0ZE5Y3CYXTUs6jlwvc8S4pJClwCmoihoBzF5nqF0A&#10;9xoUwDrznKXwrK7S48cvPCX+FC4uLq5/L9V0Hno0KHUsTd2p42uvxAOQUX4OrAOGWd+vFTpami+a&#10;pqa0wLBEl2tJoMVg7x2mKSsxZE7Y3HMYTD2HwMRjCMzpRRAidKnSmuDNJvSgKS99hqUTeqA7pqFQ&#10;tJ+cMr1kwg1hTPNdUyGXLG1NoLbEa1n6j7A+a9+YGQhNmFhuaRj5+OKRQxVffPKHVRzG/xidfPm9&#10;R0KyDn0gKTkHFS2vgGpAH9xrhC6YxuaSEyUoEjDZXM64lDljlpLGbYKorEhLloImyDIQi4CVQZm2&#10;f2zDY34szMJ1OoeCwEtLctAyCNN7i5kTxs+lCTsQxiv1CmGDRcFyUlFP/fnzrzwn/hwuLi6ufz+V&#10;lZ25Nyh5wkXXtf19U79+IbnwNASnHAZzdLtGCFQjdwQrBa6bIWjNPBDIngheLwIxAhaXtG7hPYbw&#10;HQULChHaBF9bBK5z2DTYofO1xnUzvxEwQRBb+A2LBWAEYeqLpnHI0qBXLbKJQRDAtthujeeYeeHn&#10;Y5h6DuD1h8DWZwgyJR3CmZmBH14+MTr2zjtX1XgR199P9GBT2jLfGpZ2aLl+36vglTAJj9g2SmHH&#10;IIzAlBVlyWBMEGbAFLcJqARfGYApZFCW9RVTippgy+CL16ZgFdO43F0k3ZandDYuKcht0/H0OeTA&#10;aWiUbMYsGi6lUwAPGBaBnHXucl55Z+f58ydXiz+Ji4uL699T9vYDK4MTplQsvHrOmrgOLcfmnALv&#10;+INgijA18RoBUwpP6dIMIUtLEw8EMsKYuWJfBCyGJa4TqKXueRRM0BkTyOk6BGGa/MMWgUtV1SbM&#10;OSOM0TUTtBm4MSi1TSlxCulrFKVzVNNUmRZ4PHsgcEMg49LCYxCCw7vgSG8HnBtvWLow33/lzasL&#10;nryI63+v1sGLezxjp7/JqV2E5JIzIO/UDnfoVCD0CLwUCDyCsKzQiiDK3CmCkuD4Y4W0uJ/WZf2/&#10;dCyDLwYdz1LTImxpDDBLZ2NQ5bSsYpr2q+C2zGkTwOlz2CQd2EYV0lo0TrgAnjMuBDev1OXOlrqh&#10;86fGNog/iYuLi+vfW4kFsy8a+fS2KDl0L6XkL0BJzWVwDZ9GWI6CMTpgUwSwpc84W1KYeIyBgdsw&#10;20ft5l7j2DYKhthG7Ybuw6DvPgi6CExjgrbsNYgIVEPXQTBwwnAcYEsCqwXCnb0cAp0vwZhBmIZB&#10;USqbXLgYxnisKV7THCFPcHbw6YTRxga4ONYEi9PtywvTrR+ePzVegDDmY0T/RqUVHakNTTl2q6j+&#10;JdAKGoVnTOpY8dOPL2ggABNUWbEVApFgq4j7lYql4KQ+YDYBB0EVAclSzGKwuaFxScdsk7li2qbz&#10;cCmH12F9yRg0gQe7Bq7TdShkbptAT+6bZtGifmF06ffqFYK6bQ6UZOYIh8Y6phdOjm8RfxIXFxfX&#10;v7+aJhbvcw0ZCDR07fzcJ3YOYrJOsv5ZE3dyvwTeEQTsEOi7YLgOgS4uDRC2emLoInx1sE3LeRC0&#10;ELAaDv2gYdcHOriu6zQAxuRm0R0b4jUMXKQg1sfQc8b9LPqlaXDPQQQ9gtabHPMgS0WTa5a+LALb&#10;0AVTnzVBmMBt6d0L9QWNcHmqGS6M1QvnxxuWF6cavz53qHv4iy8+eVH8eVz/A115+5OtXkkTn+RV&#10;X1z2Sz8GG2064Q6tEqkL3pONoEX40RhhgiA5WwIigZhgSiHr22WBcCTYEoRlMKYg6BJMZTNiUYp5&#10;q3g8ueEdBGQCL4YsDU1wp3UCNOt/Fq9B7eSo8SHhSb1ciIjIhL6aPJgZ2Xv0yJG+HeLP4uLi4vp5&#10;SCKB29NKjjjYhA6/axs5s5xWcha8EciWvhMIxXHmfPXQyVJouwwgdAdBEwGq7TrAlhRaDrhNbQhe&#10;Ci17hLF9L2g79IGeYz/oIXi1ENCauK1DwKZjnPpxHUGM1zVEB22IbtcI3a4xS2vjtkcftvWDiRc6&#10;Z3TVJghmA/cBEdiDCOhBiIxugMXROrg0Wg0XR6uEi6O1wpWp1psXpzsuvnPprL74E7n+HwKAO/0S&#10;pmdjs0/czCq/IGj79MN9+pXStC/NTkVOmKWWCZgicFmaWQQpK6YSl8y9YpD7ZY4WgwBL25vxWgRg&#10;em0hc8yywP3khulYdi1c0mfRNQnc7LriNqWmqTqbxgqrF8JKnWLQdJJATX4WDDUWwOGhtjML82N7&#10;xJ/GxcXF9fNSceMpZTvfgUNOQRPLuZUXhMDEI2CMjpjSzboIXm10rQy0uK6FSw0CKUGUHC4eQ5CW&#10;gZWcroZjH6ghiAm+ughpEzzGHJ0s9Q0beQyDvtsgHtuPDrqPha5LP3PMxuiMZUGFYoZ4nBGDNLpo&#10;PMbAbYCtm3gMoDMeBBe3ephpqYQrU+iMx+vhEsaV6Va4ONkiLMx2vn31yKT/mTNn7hV/JtdPlF5+&#10;WD044eCHyWULgnv0NDxi0QgrdErR/dJc0BiyPmEqzqI5ondkIRhpH7ax9/7iOlVLEyiZa0VwMqgS&#10;OHGb+nnJ5VLRFc0ZvQ7bt2DQtJXbMNhxeC1yzwRfSjXLXltIn0vXZWOEMeidxeTCqThLoxDWm2RB&#10;eoIEBhvzYay1CI6Nd1y+eGyEv8+ai4vr56uesYtP24QPVJn4DH6TmHNaiEw7DhY+o8ytSmOILZnj&#10;RUergS6XpaBZ9IGmPYLXrgc07QjGCFk8TpOlqQnKuE7nYejiPj2Etx4uKdVNqWsCN2vDMEVIU+EW&#10;vbfYDNcppW2C7tgYwwjdMA2PMvYcAGOvfrDyHQT34E4YaW5E8CKIJ5swWuDKRDMCuQHbmpcvzu79&#10;8PxcV8Hl+dEXaQIT8ef+qjU/D3ck5s/0R2Yd+SG24LSg790P9+uXI/QQfvIIV1lQn/AuhC/F7mwp&#10;jAnEtJS9rIEqoJlLRkCSe2UOF4PAS+vkiCl1TX3C5IzJEdM2uWs6l9w1wZYALLs+QZiGJLGXReA5&#10;VBXN1vPhTo08MHNNh70F6TDeUgCTbaVwaKDl9VOzvepU6S3+RC4uLq6fn/CP2F3B6TMhFl5970Wm&#10;zwvx2SfBJmgcdNF96iCAdVwQluhGtXCphU5W06kP1B17metVc+gFdVxqoiOmlDNzxQhulnbG46l/&#10;mfqCtRDe2pSmpv0irGWhh6FP7ho/ixwwOWKqzpamrBHSbnieK7pmhDGBWN+jD6z8B8EpsA8Kc+vh&#10;4hS64IlGuIRxcaIBFscbYRGBfGGsUbg82/bVy4d6e149MaX4a3/3bFn9WVvfpLlPJBWLglfSYXjC&#10;skma7iXw7kLY0puRGGAJvBgEYTnRCdOL9ylk/cGygi2WOsZ1NhYYwcm2MSj1TNClIi22Ttcl+GIQ&#10;5GXOmrZlgKeUODljWWW2zJGr5MIuszQoTk1HB1wIE20lMNleCgcHmt89NdWnzSHMxcX1sxf+IVtZ&#10;03HewtZrcMEzfPaWT9whMPUZAQOEoa6rtB+X+oa1qF8YgUupZ3V0wmosekHVrhfdL8IY27XJASNw&#10;1bFNEx0zwVcbzyH3a4AumNLUxhiGVPRFDtkJHTcLOgaB69LPUteGnghlryHpA4BTLwt9BLKBez+6&#10;9SGw9BsEG/8+iE1ogZPDLQhjBC+CGOGLyyYEcStcmm6Hxcm9wvnJ9ptXDg8ce+38QZtr1849KP7s&#10;X41qB+Z/4xUzPhKSfvx6eskFUPHZD3doV0kBvBOBuwODLRG6tCQoy2InthEwaRYtCgItpaQJrrKh&#10;SLI+X3LFBF5WxIXrG/D8rXgsa8NtVuglhsxR0zo5XoIuAy8GgRrhu0IlB57UlkBoSCr0VmfASFMu&#10;A/H43kKY7K3948xEhwGHMBcX1y9Gbf0vbbPw7h7zihz7ITL9iGDpO8r6cSmdTK5WC12wln0faIhp&#10;aHUKdMK0lKWoaR+DLxVvicGqp8kJ45LAa4hAp2FMbCgTC3LQ+Dkufcz5Emyl6Wc8BiGs59yHAEcA&#10;u/bhOeiKKTz6wdSrH2z8+iEgfC+Mt9YzCF+cbGLu+MJkI5wfrYMLVMg1vRcuT7fBlZm2pcWZtjcX&#10;pzsiLx7sefrXkqqu33fWwjdh+g9pJQuCZ+Q0PGNcLQUeOV6qiKYgIJMbJifM4IshSz+z8b8Y5Ghl&#10;sQODYEyvHKTXGW7H9Z9Cmba3YDs5Y5l7JujKUtKya7MxwRhspizcRwBWxPNUc+F2DGXrNKjISITB&#10;+gwEcC4COB8jDyb2VXx5cLTFhEOYi4vrF6XR0csPu4cMlNh4933mn3RYsA2eYSlmVYduUHNER4pQ&#10;JiesYtvDUtLqCFx1gjKGur10nYDMtu2kUKYltVMfsiaeQ0VfOghWfQIsgpXgq+vSi44bIYyAJTdM&#10;SyMELQFZD+FvQO241EVHbIDHG+Exxu4DYOLeB5be/RAS1QPdDa2wMIIwHm9A+NaiKyYI07Kepawv&#10;T7XApclmPKZOuDjR/NWlg/vLLh/p2dLU1PSLTVUvvvHRY6HJE8fjc0/fis05CfIOnXCfThnCjxyu&#10;LOWcKYUwFUMRgJkzxm0CJ7naH52uGAzCBF4MGZRZWpraMQjA5IBl58raaD8BmI5nhVe4j/UL45K2&#10;aT8BGOM2tVxYZ5ABSWEJsK8mDYaaMmGqLR8mCcCteTC2r+zb2ZFmS4Qw7/Pn4uL6ZYn+sGWWHfc1&#10;9tn/dnDa/LJjxAQ6YQQi9Q/TsCUnhCiCloYqsSD4EnDtBhC6VAGN2+iKVRG6qrhUZ9tSMCuzvuS+&#10;H/uDmUNGKOsTlCkVjbDVJ0eMYUjpZ3TJzDXj5xriOm2TK6Zj6FgaxmTiNQCuIcMQEtsHtWWdcHZ0&#10;L0K3CRbHEcgIYBrWxIY2jTeyWBzFNtx/EYG8OF63dHG8ZWTxYKfhmf7+X1xVdXrp0QD/2NmPUgvO&#10;gVHwIDxuWo+Ok5wpgRbhuwuDUs7kill6Grd3E5hpndpFOP4IY2wnSMsgLHO1BFYCtOwl/+SSN+P5&#10;svQ1HUfBUtF4jCxkxV/yuFQQQzkH7tPIBGvPNOiuyILRxlyYbC2AiZY8GG/G9b0FMNJZ/t3B8S57&#10;/H+Vz6DGxcX1y1Rl51k1x+CeU0GJh254xsyChecoGKEr1kd46hA8nQZZqpmGJVFfMLVRKppALHPH&#10;LKjvmOCLQf3FBGlZ0AQe2ghgcsbS4UhU0EWwl7phWVCVNGtn4JXC18BjAPRx3RDdsJ3fELgEDYNH&#10;UC9kpDTDwW6qnG5G59uCoEUgE4wRwFLwNiGcyS2jQ0bXvEh9yRMtty5M7L1w6UBX8JUrc7+IVyrS&#10;qyFDUmZHI9Lnr3slHIQ1ti1wh3qxFHrbJAhMBO52gjCCbzsBEyHJ3CruZ33CBGMZkMWQwXcb7qeg&#10;ddZHjEFul5bb6LifbBOUGZwxCPZ0TVn1NYGfhkiRAyYAkztXzobVJumQEpsE/XUSGG3KRfeLLhhB&#10;PIbr4wjjoY7SHw5MdrsihO8Sfy4XFxfXL0/7Zl56Nr3g4KhLyPAPYUlHBKeAMfYiByM2vAih6Cyt&#10;ctah4ipnGsZEzhddsRjkiNnQJnGbxhrT+GMCME3mQUVblJ6mampDj2EE65C0IpscMIMsBjpiGlfM&#10;KqUJuqxKmibyoOP6WNrawncQo5/B2ClgEGJiWvGPdy0D76UJKXgXRupgAR3xeQQypaxp/exwjXSb&#10;gRhjsmn5wnjzJ5cO7Ku9cHz2Z/uqPOor7ey9lBScMf/HyMwzgj7+Wz1tWAO3U5/rDgTwdgwCITlf&#10;AjEBmVLTBEWZS2YAxnWZa92O69uwjcGX1jG20jrtwyD4Uhs5XoIuBaWlCd50PC1l16LPIfdL/dEK&#10;eE0KRenyIZVUcPJMgK6KdBhpzIExdL8jjdkwRusMwvnQ15Z7fW6m0/Pdd9/l05dycXH9soV/0O9s&#10;6V3MMHZs+zo6aX7ZwX9UcA+bZUOJaNyvoeswAniIDT9iM2hRqhohy9YRssz9ImhpeBOFhhM6Yhd0&#10;v+hqaamBLlgb16n6Whvdrg4GHU8ul9LgWrSfVUcTmAexHT/LVRzS5Cl9vSK9/MHUbRCscd3Odxgc&#10;EcZB4R3QUVsP5xDA5ylGGxhwz48hiMcJyLWwMFgptlNFNTpkcs0I7YWRemFxqu3bC2NNh186OqpL&#10;UBP/OX4Wmj70znr7iOETfmnHll1iZ2GTTSs8RC6YpZ8zEI7pCEYRxNuwjYLSzwTkreI2rROEqWqa&#10;2rbSErcpzUxLCgIvFWBtFtcJxtTHS+6a9f9SGx7PUthiMPBiOysIw3178NoUCODblTNht2UqVGWn&#10;wEB9Jgw3ZcNwQzYM1kpgsC6TAXm8OQ/6GrJvHBrfG/DRRx/dJ/5kLi4url+uCEK9E2/o2ng0fxQl&#10;OS7YBU6BAZvhimbDQvfKhhehO0Y4kpOloUwy6GpSyhkB+yNsnSk1vR/bEca07tDN2nURsNroeHUw&#10;NPFYOk4PnbAmApjmmrYOGGFpaUN00sYIYPZOZB8MBK857jdDIJvhNSxx3SlgFHxDJyE0cghaK9vh&#10;3AiCFZ3vuVF0vuO1cHESQTxaDYsjVbA4RsVb1NYopq2l440XRmrg3HCtcHFy7/ULE62vLR7eF/Vz&#10;SVXn1B8P9U88+H5QylFBxXM/PGhQBrfT8J+dCN4tBGGMLQhiWm6mNnLHCMRNuL0J18nxUhtt05Kg&#10;zECMsVlc0jGySuotuL2FzsF1ug4BmpwwS2HjNh3DwEznYLCiMDyHHgpouQc/Q1ECj2sng59vNHSV&#10;J0N/bQYMNWTCAC4H6yQwguvDGCONWdBbk3br8HB7KKXcxZ/MxcXF9cvXwsK7vwvLmDgXkHJI8Io9&#10;CLqUIqZJORDA7CUNbIkgFtPOFJRq1kUXSzBVs+9GZ9zD4KxB1dYM1AhjDIIvpZ1Z6hnDAJ0tDWGi&#10;8cMEXLuAMTD3HgRTBLE5wpa99IFA7DkANr4I3qARFrY+g+DgPwSe4ePgFTEOrgG9kJnWCHP7EboT&#10;tRgEYITxMAIYl5fQFV+coArqeriEID43gseRcybHPFrPHPPieL1wZaZl6ZWD+/68MNXadnaqcxP+&#10;c/xbuuNPvvjhxYiUybloyYkl97ADsMukGR5ULYTb5BB0W1IRnmkIRgTwJlzfiLEJtzdgEGgZhAnM&#10;GBvFdYLyRgIyxgbcpiBwE4g34HU2YhCoqY2lqzHI8dKSjpH1PRN8mbvGJXPBGJQCpwcDxSy4T1UC&#10;xnYJsLcwCaGbji44CwYb6YUN6QzEtOytToW+2nToqk5fOjjWFvnpp58+IP5sLi4url+HqB+upOPM&#10;XkvvgeWQlGNg7DUChp7DrE+XnLA+hnRJBVbSoDmhaQYsAjKBVxtDCyGs6YDwZdu9rI2AS8fSlJX0&#10;zmJ6tSFNY0nvMbYPpNcpSueRJudr609vWRpCOCNwIybAA6HrGTUJzsEjYOXZBzbe/WDni0D2GwS3&#10;iCGITW2G0b3oboeq2dClxZE6uDBcw5bnh8kNN8CFEYJxC5wdJPA2seItNt54HNsR0BdG64TFqabl&#10;86MNP5wfbT176fSY3b/TbFwAsDI2eywvOGnuL+FpxwQNlx54WKscblMgGCJot2MwEGNspXUMgvBG&#10;MWh9M0KVQVhsW49BsKU2AjGDLV6PHLEMzgRhGWwpaF0WlPamJRWDbcLrsDQ4bhOMqX96G7btlsBz&#10;GsmQHhUDfZVJMIQQHqrLgJ6KFOipTEYooyuuz4T+mgzor06DfdVpywdG2+I+++yzX93kK1xcXFxM&#10;ta3n3NXN6peD0o6wtx5RXy2lotm7hsnFIkApRU0zbsngTBCmYixpdTS6YIc+0MNtevWhvnM/Qpfe&#10;P4wQRmAThAm+lr4jYEGvOSTXi59DgKZ3EJMzdgwcA5dgdLuhkwjlYbDGsAsYBhs/KZwdyB0jlF1C&#10;x8AhcAjcfFuht74Rzg7VwtmBKlgYlgL4PC6lw5mkVdTUR3wOgcyKuUao7xhd84RsSkwEM7YhoIXF&#10;8Qbh4kTrJ4sHByQAXz4i/tP8y1TRcnaTX/zsXEjK/JJZ6DA8Y1gNK2mmK4Qcg+/GFIxkBCguyQmv&#10;x+UGjPW4vo62MaidgZiAjCEDM6WxaZ2WDMgYLK0tblOQS2ZQRsgy4OKSjtmOsY2CoItB32cXblPf&#10;NEL4N7tTwNoqGhryoqGzLAHBm4rAlUBPVTr010pguDkHBhrQFaMj7kEI70c3fGSsMwkfCB8WfzoX&#10;FxfXr0/19ac2OPj2XPNLPCZY+08ggEcQnmOsWEvfRVq4pc+KtqTvKTZwxXUq2KLhShgEYGNsM3Ub&#10;BhNaIsDNPKQvc7DwHmXwtUAIE+T13PrA0mcYLBG0VuiCHYLGwC5wBJxDxsEhZBRsEL62uG3tPwQ2&#10;GPaBo+AYPApOuM8+iPYNgWPIEARG98O+qhY40V2BjrcSYVyODrgGYVvN+oGl44upchq30TFTepr2&#10;ncd9BGAGa3TNi2ONcBHd8kWENrpo4eJk83cXZ7omF+bGNObn5//p41ep376o4XxBdM6xr4KS5kHO&#10;pgvuo/mYWSEWwTZJBDAGOeINuFybiNu4jwDNgiBL4CUg4346RpbCpuMYlAnSFLSOQfCmdYIx9TMT&#10;sGVpbHLILFWN2xS0n5wvBa3jZ63clQZb9ROgLDEc4ZsCfTVpMEAuuCoFQZwOfVW4Teno6nR0xuiK&#10;cb0b22eHG9OvXj3zW/Hnc3Fxcf06Vd915YmEvIMjnjGTtzyj58DMaxSMMVifLrphCireov5icsRs&#10;Lmp0vexViMwFU6EVAtiDiquGwZQVWo3gdcj9kgtG6PqO4r4BFlZ+tI2u13cIrNHxmnsPIHQRsgEE&#10;2zGwDx7D7RHWJnXGI6JLHsT1QfCPHYeI1GmoyG2Gg12lcHqgGGFcCueGKxC2lbAwgc54El3wOAJ4&#10;iKqn0SUjgMn9nuuvYMVbFydb2RhkAvAiApvaLlF19VidgG1LFyc73jg/0+Pz7uX5h/9Z02POnHhb&#10;1z/98FmfpKOCedAkrDJogjtoXO4WBOlGBDABdZ0YBOS1GGuo/SdumMEU4ci2ZdCmdtwmFy07dhMG&#10;axfP2Y7nUMgASy6Y+orX4D6C8lpckiOWFYTJ0twI8Yd3J0GAVxB0F8dAT3kig7A0/UwV0Qjh6lTo&#10;KkuEfbivqyweehHOPQji2eHWrNdeO/So+PO5uLi4fr2i6S5Lm07kOEVOfB0sOSKY+Y0ymBrT2F+a&#10;4ENMR1PamaDLJukQ+4BpBiwTtwF0wYNg6jnIXupPFc9mXtIX+lNRljW6YQKrY9A42CCEbfzQ8WJY&#10;4rFWtA/brDHsgwjEowjkYXTKuI7O2BGXdoFSaNujG3YKGgKfsBGITToEUSFVMNWGbniwHBaGqxC0&#10;0qACrbMEYOovRggvDKNTHq1nfcXnBqvYvnNU2EV9xRhUaX1uGAGO51KlNUtdzyCkD7R+9dKJoZLL&#10;C0e2XB0Y+IdNLLEIcGdg+kSGW8LUX5zjD4KyTSs8qlwIt1MamOBLrpaCwEvul9YJqrQkEFNamoq0&#10;CKrUTqBmx2DQ+cz90jHiOdRGMKbjf+qi6Ti6DrsWbq/B4+jaP01x07HkxLHtbnxA0NcPg5qkUOhF&#10;0PaVJ8FAVSr0lCbA/tJ4GKxOZn3EncWxsA+3u0rioRNjsEYCB/rr80/PdT0h/hNwcXFx/brVPv/u&#10;PRHZY04Wvvs/DEg+JNgET4CJ5yjrI5YVaMkm+NAlACOIWdGWOBUlhawvmIBM8KX3DNO6iTs6YHTD&#10;9sEE4RF0wwhedLiOYZPgGDqOkEX3i9sWPoNgjmGP6z6Rk+AdMQkuCGEHBLStzxA4IJxdg0bAFaHs&#10;ETYKgTHTEBrVA4P1DXCmT5qOJuieG6qCBYzzI9VwZqASTqMDPtVH6etqBHA1G29MfcWsghqhu4AA&#10;PjtYhssKuDBaI3XHE81wkV4eMdsG56f3Ll08Onz09bOHbN+9fJn6Mf+uldWDc68qBifPHvGNmRNU&#10;PHrhEa1SWEljcbci8NYhdMn5UqxOQDBiUBuDKbatka2LkCWXSy6Ygo6jNtYuHi+DOnPUtA8/gyDL&#10;AIzbazHWYdAxFNT2U/e8hbaT4LYtSfCcYgxkBQdCe34E7C+JRQAnQ1dRDOwriYOeiiQMdL8lMQjh&#10;KNhfnoBOOAE6cJuqpGcHGgqvnJ7jEObi4uKSifolo7Mnd3jHD897J8wuO0VMsbG9VClNk21Ihx1J&#10;t9lQJFeaLxq3cZ3mg6b5oo3JDVOILpgKsfRdelgqmqBrRannIIRu4CgL+xCEMLlfXLdEt8vS07h0&#10;xXafmCnwRBDb4TmWCGdLrwFwRgAHxU+Df8wk+IaPgy9VVvvth8rMKjjWUw5n+qmfuBKhXM4qqc8N&#10;I4j7y+HYvkK2JDhTHzF7UcQ4FXQRhKvQIVew9PW5ITwP1wng9BYnChp7TG94WpxqFS4c6PjDxSOD&#10;mVcvnlkLf4dU9eLnnz/kET9Y7RU9e8M2YgbWWjTDfYr5cBv1425AiK4j8MYjHDHW4/rqOGmsxXWC&#10;qsztysDLnDIBGPevx/UNuNxIbbSOQecRuCnW0Tl4rgzIFKvpWrik9rUYMmdMIfscvPbdW2PB3DwI&#10;WrIjobMoGvoQuP0V6HwRvr3lidBdGgsdhRGwrzgaoRwDHXhMJwMythfHwXB7Wdn81MDvxH8GLi4u&#10;Li6ZcqrnVgWmTNZ6xsx+5xUzh26YIIwwxaB3BBOQdRC6///80NIXMtBxRmx4Eg1TGvgxjNz7sK0f&#10;ATvI0s6szxfdLvX5OgWPsepnCqqKNkPQWiGEqVDLLXwMguKmwStygoHZGkHsGDgCnuET4BM1AX5R&#10;UxAUMwMBkbjE9YyMRjjaW86KtSgIuBepGAtd7+m+UowyqUtGMLOxxqNUsIUOGuG7MITgpZQ0nsfG&#10;IFPf8UQjCxrqxKbQnGrB7Wa4jA750nTbNxcPdI1cXTyiMzAwsFL8p/urFZczpecVM3nWM/KwoO7Y&#10;DY+pF8OdNAHGJoIdwpZi7U9iVSyseBGDuWEKhCrBdJUIVwZP3Kb11bj8MYWNS4qfttN5lM6Wpa8J&#10;sqtwPzsHQ1Z9zQIhTG4aP/P2jXGwXi0CCuJ8ELSRCNlY6C6Lhx50uvtL46C9IALasb0LwUv7Owuj&#10;2LY0ovDYBBhtK6qaHd73s51alIuLi+sfqvrulx8JTR2JCYgZ/yQ4/qBg7jOCkKVCrUFpKhqhSy9l&#10;0MWlbJIOCpormqqhjRC+BGOanpIcsqFbH+sjJrdLoLVD50tFV3YBo+CAYHWioizctvcbAQeEtC0u&#10;7XHpi27cR3TDdIxb6DhzyU7onj3QWQfGzkJ44hyEJ8xBZOIBSErthan2CjiJ0D0zUAZn0NWyPmCE&#10;LlVKU0U1OWFav0B9wbjvbD/CmabAxDYCsRTClJJG+E42YCCImXOWOmIKVmU91QyLs+3Ll2Z6Xl+Y&#10;7ot9beGvKzSiMds+KVMSz7jZby38xmG1fi3cRZNgbCUAEnQRtqujxSXGGgJwDAbuI3fMHDJCkzla&#10;BKXM4RJIZUH72DEEaQxywpTWlqW2GZQxCMbkfAm+L2JQfzClpX8MapOe/xt0wSFu/iwNTS63vzIJ&#10;16PQ9ZLTjYY2bO8oiEIAR+F6GOzNDYW9ebjMD2eA3l8eDyPtBXWT/Q3PiP8UXFxcXFz/UTMz1+4O&#10;Sh+1dYseecktYnrZyl9aNU3jhWlWLOmEHtIiLZqwg94tTPNF00v9qTCLXlNoyN6a1AfGuCQ3TJN0&#10;WGC7OW5beaPjpbmiEa4OgWO4PYiwHULQjoJz8CiDMi1p9iz3sDHwiiAHPMkm93BH5+weMgaeYePg&#10;Rc44chL8oycRxjMQnzoMnbXohmWud4Qm+ahixVisYprcLwMw9RNXMACTaybHzIYv0SQfNMQJj2dg&#10;RoDTsCdWvDWMjll8zzFdm46nyuuFkVphYbz1LxcP9bWfOTyi8N/NV03706oO2/mlHXzdPRZdsHM3&#10;PKpcDCupSnkjARbhK4u1CF6CMcWLGM/ROgKR3DABltZfxCCYEnhpnaBKQQ55lQzYuM6Ctul4Cjz+&#10;BdymeBHX6Rx2HfF8GaRflF7j9k3xoKDlD3WpwdCeG8GqovcTfAvQ8eYhZAm0uGzNDoEWDNruKAiX&#10;gjg3hEG5B13zcFth02hv3XPiPwcXFxcX1/9L8UUTu10j+iecQ8aX7YMnpP2/LoNg7jHEJuegoiz2&#10;8n6CsKsIXHTC+q69GHgsvS2JnLD7ADghbMnlmrj0ggm2W3j0gw3Cl9LMtuiSLb368ZgRBlqXkFFw&#10;DBgC74hx8I2eAg+Whp4Evxh0x7h0R1i7Bo+AB8LYnWCNYA5LnIWEzIOQlDUH1UWtCFiCLVVEI5AJ&#10;pOR8Eb5nBsvhNDplijP91B+MwEW4XpxogEtUHU3OF7cJ4FRdTdehtDRVV9M2TRLCXhohwpjOmeko&#10;gAsTTcLCZOv18wf3nzt3cL/7O4uLD4n/jP+HchuPP+UUOlrjFDZ908JvFFahC76bhiTROGACrwy6&#10;FLLtZyMRwBjMFYtAJXgSaAmgL9C2LESwMsdLSzEYfEUnTXAmV03xAgVu07kM6rhOqW669gv4eZQG&#10;x4eBp3aEQGG4H3QggPdTEVZRNPSUxLP1thwCbSi05YZBe04YtGYFI4yDoSUrCPbmhEAnpaPRCVP6&#10;erAhu22is/J58Z+Di4uLi+u/0vDx154KSBwr8o+e+dwtdAqM3QbAhA1LGkLASouzCMIEXVoSeA3F&#10;NraOEDb3HAQzhLMZgZf6eDHI/ZrSRB7onu39h6XhN8z6gf3F/mBywa4EXAwXhK5n5Dj4xU2BNzpf&#10;d3TJ1J/sHDQMbiEjEJ48B9HpByEx5xCk5B6E/Lx2ONJbg9CthJO9CF2ELwH4DLlgdLbkbs/SGGPZ&#10;+mAZgzQr1mLwpnZp5TW5YQIxHUsFW5emW0VYS2fmouPYm56oLxn3XZxsubUw0fSHi4e6S84em6L5&#10;qn9URPaMiUfs9BWXkGlB064bHlEohNtoTPA6AiyBF92vLCgdvQrh+4IYlJImoK5CcMqc7HMEU4Io&#10;Lp8Xg4BLxxBEX8BzKGibnDDrXxa3qY+ZARmDwRrPI5ctAzTF89Fw2/o4cLbyQdcbAR35kTBQlcIK&#10;sfoqEhC8odgWgU43HFrQ8bbmIHwRwE1Z/tCaGwSt+eiKCxDOGNRP3NeQ1TW1v+QF8Z+Di4uLi+u/&#10;09yVT+5Pyp8JCUyZeccrdlKgCTXo7Uc0BImAq+fYg8s+dMf9uOxlYeRKQ5cQxs49bJ2gTMVZBGBy&#10;vpRyphc60Fhjuh7NoiWdvGME3BHA3uh6nRGyNG7YER0vzaplgxGYMA0BidPgEz8NLuiUHRHArhGj&#10;EJVxEOKyDkGc5BBEpR2CGNzOKRiFkSaEJIKU+ohZMLjSTFv0tiVp3zClqwm+lKI+M4DuGNsJsHQe&#10;DWeiYq0FqrhGoEtT11S81cSCvSyCjUtuJDcMi5OtuGxB943bU63CxemOL8/NdM2cO9hvOnv23Rd9&#10;UsZr7SMmbpoGTsETWlXS8bfU5yuDLjnfVVHS5WqCJS5fxO0XMFixFsJS5nB/dLU/CQZSDDqOXCzF&#10;GjxvHW7LirzY+aLTfQ4/40foUru4j9qfl567TdUfylMDmZvtrUyE/WWxLLW8vzSWpZ1bEb7N2YFQ&#10;n+ELdene0IDL5mx/hHIgwjiARWteKHQVR8FQc37v0N7y1eL/WlxcXFxc/xNJJHB79+wVQ6/YoQXv&#10;qDHB3p9myuoHU0pBo6M1cu0FC3S8+s7doIuhg6FPQHbtATM8hpywJe43x6WV1yC4BI2xyTwI5GyC&#10;D9afTEAeQviOglf0BHuxgzu6Xxd0xPaBVFE9Cm5hE+ATMw3hSQchKG4W3CIm2BSXBOPUwqOQkHMQ&#10;ojPRFUvmILngIGQVT0BjAbpccrgyGJMbpjT1KKWcxSIt6iOm6ur+MrFqmvqFpWOH2axbgzScidpo&#10;kg+qvKbK6RYWF8abGYQXRhrY5CALBGmamWuKuWJKXwtnxhpv1Fa2fWsVMHLDJnBS2GrTBrdTNfQG&#10;hB719xJkCbgMurRECFL6+Rlcf1YEJRVJEShZGhqX5ISfxWNo+bwYDMa4n0Aqc80UBN7/CG1ap6Dz&#10;yT0/JYKXXDV9Hn7+XRtiwdvJEdrz0MkicLtLYmAfwnRfUSR0lUQiiKPYsikHIZzpBw1ZvtCYhUtc&#10;r8vwgXoJAjkrENrywlnqeqghb6C3o2qN+L8VFxcXF9dfo5lT760xc2sY944dv0WvICTAEnyp39cE&#10;HS/B2BihbEj9wi7dbJgSAdbcg0CM0MagQi0bnxH2Mn8rSlXjfjqPXm/oGDgKLuh8CbZuYePgET4J&#10;3lHoirGN2mkiD3+EcFzWYYjLPAR+cRPgGjkGHhhhaTOQmH8UUornITbnEAQnz0JMzmHILD4E1eVt&#10;zOVS5TQDLkGYYgDhiu1n+8vhTB/uIwjjfgLxeZrgA/fRcZco/YwwJofMpsQcIyeMjhehu8iAi7Cd&#10;lDrjc8PonielQ5oIwufHGmBqfzMkpPWDtfc4aKL7v1e1SDo39GqCL/X3Enwp5SzCmKBMTphSxgRE&#10;lj6mJcJSlnaWwZYgKhsrTPtlbSzoHFzK2gi+z1Jguyyeo3bcz66P67JzcVtR2Rvq0wJhP4J3tCGV&#10;wbcHHXAPuuGuogholARAfTpCN8MPnTAuJf7ofAOhJScY3XAQ1Kb6oDvGtswQ6EAn3d+UNzbU1rBO&#10;/N+Ji4uLi+uvFQDcHpE+nBubd+wvbhFTYEfDijCc/Gmu6H4wcEOgors1xKW+O0IZHS4NP3L0G2aT&#10;cpjitolXP1jiumvwONjSXNI+A+wlDrYBQ2y6Sid0wx6RVBEt7f91RyBTtXRQ/Ay6XALwEYhIOQBh&#10;KTPgGzeJzhlBHDYEcdlHIL1oHqIQ0P5J0xCYegBS8uehtOI41JcMwMF2dLuDlWwCj9O9pXCqpwRO&#10;9ZYggGm9GKOIjS2WTdwhc8nSyuhatjxPk30QiBHM58coZU2zcOF+eikEFXdR4RbNT41gPk8p66lO&#10;aK7D34e/0zZoGjabt8Jt9GpAShkTdAnEDMAYLC1NQI7AJa5TPzGloZmTxSVBlIArq4imgioCLw0x&#10;egG3aSmrbCYoU1ChFTldcsoEVxl8ZW6YuWbxOlToRRXSeP4T22IgPdCTzYY1UJkC3aXx0JwTCr3l&#10;CQjVAFZ4RZXQtcleUBHvAjWp3lCZ5MHASwVZ1F/ckOEPdWm+COYg6CyMhtHmoqnZ/tYN4v9KXFxc&#10;XFx/i2ioTffEZe+otLm33UKmli08h9j4XfegcZZ2pvSzMTpjSldbeA8xx2zHXujQzxwvuWITBDS1&#10;E4SdaZpKmivabwAsffoQxoPgHTMJfghdn+gpViXtHzMFYclzEJV2EIISZyAwYQoCEqbBN2aChXfU&#10;OESnz0FK7lFILTgK0RkHICRlGuKzD0Fi7iGQFM5DWdE4DNZWI4DL4WR3CUYxc8DkdmkuagLyyd5i&#10;ONFdiK65XNpvjCF7WxMb1kRDmBDGbLpMBPICBhV+nRuhtzjVoDtGOI/TaxVxG53xaGcTBCf0gGnA&#10;NOh4jcBvFAqlE2SQ030ewUt9wARfWQEWtcvGBlM/MYMwQRPXqcKZHKsspUzBgEvgFCHKAE3r4n7m&#10;jsV1BmI8n+BL1yEoU7U1QVqWssZjV+LnWRo7QiPCc39JPPRVJKOTjYbOoljYzybniIfGzCAErB9U&#10;JXpCeawbVCa4S6GbLoUuq5DODmTDk2gMMU1lOdSSPzPUXrpR/N+Ii4uLi+t/o4nZ15TdwnsWvOOn&#10;b9oHDQvkZmlGLCqkMvboA1NvcsQ9YIFOl+aHNmRjh3vFKSkHwNZ/EByD6I1Jg6zfl9ZZ1XPIOLiG&#10;TYB7xAS63El0u9MQkjQLsemHIDJ1DgLjEcyx1D88gW4ZXTICOBTBHJM2BwligVYsRmLWEUhEd5yS&#10;Ow8SdMhFlSeguHgC2sur4XgXul50wpSCls6sVQon0A2fJIeMYKa5p09TCpu9/EE6//QCOlxZnEXI&#10;nhtDCE80wLmJegZgCir8OjdcC+coNT3WBG1NXWCEzl/XexRWm7TASnLBBF0adkRpZ9YHTO4X22QA&#10;pv5g6hcm+MqmrGRFUwTPn4TMBdPYXtmkGz9O3CF1tOw4gq2sz5gBGEMELguCMLXROkJ5jVwIVCQF&#10;s6KrhsxAGKxKhL1UBV0QxaarbM0Ng0aJP0I2FNrzI3EZBPUI3/o0H2jM8GHb5JSb8dy2PDyGCrMK&#10;o6C/IY9DmIuLi+vvqbm5t5/wie7sD06a/dYhYFCwDxgS6E1I9GIGqpCmtLS1P01XOQJm6IpN0Ak7&#10;hYyBF/X1ho0iQKkaGl0vgtY/dprNHe2B8KU+YdfwCYTxODs2LOkARKcehMiUOfDD42kSD0pPB8XN&#10;4PoohCTOshR1Us5RSCk8Bkl5CN7iE5BVcpxFbvkJyK84ASV1p6Gk8hC0VnTAkY4ydMNFUugicE/1&#10;lyOIS6QwJiijUyYoE5Blc1IzR4zO+Ay653Njteh2cZtgPI7QRYdMRV9n8RiC8+S+TgiMGwR9BLCG&#10;Wz88qFQsnQaS+oEp/fxjFbQIXwIygVc2jIjaqLL5RxDTMbSPII3tNC80OWDZBB6sX5iOJziTuyW4&#10;ioAlYNM+mRNmU18SpOm6dA4u18bBPZtjIdjdE6ozgqG3LB66y2KgrzIeutAFE4T3lcZhxLBUtBTC&#10;4bAXXW9zZgA0SaRp6saMAKhPJShTYRbCGKFMFdLdtRkzQ00cwlxcXFx/V1E/cVr+TGJw/NRffKIm&#10;BSrGcg2dBOfgcXS99J7hATYsyYJe1OA3xIYeuaGD9aL+3HhpFbQHwtgjEqFLQ5NEV+wYPMaATccG&#10;IWRDEbLBuKQISZqDkOSDEJo8h4FLhHNo0gykFRyDTISupPg45CB4s8qO4za1HYPs8uNQWHMSSupP&#10;I5SPQXlJD4y3lMHx7hI4jvA9iTAmIJ/qK4fTg9I3MZ1GJ0wgPon72fAmGr6EMGZV0yPSKuuzuM3c&#10;MsGXDW+qg+ODLVBQ3AvKLv2g6TkOj+k0w4qt2Qx0LO38XIQIXQQqK8ISwcuAjEFtBF1KScumsJSN&#10;/X2e9hFUCbo/AS8FgVcGYFrKwCxzxNT+UyAThMkV03J9HChreEBZagjsLYyGvQXR0I7Ody854NJY&#10;6K6Ih/biaGgpiIDmvDCMUGjKQcecR+OEcR1hTMVZ/39BViC65lB00WF4jTDoqsyY6eYQ5uLi4vrH&#10;aPGVjwz9Y4evBScfWHYOHmbu1jF4hBVcWfpQ/3A/uISMg3fUJPjHTbFZsFzZDFkj4IbwDYhBNxw9&#10;BS7BoyxlTeCmeaO9Ec6eEWPgEzsJMZLDrDgrMv0QBKE79sHPoEKtjPxjkJBzBBIx4nMOQ0rBUeaE&#10;c8pOMBdMEJZg5FeiI8bIrTgOeRglRUPQXVMFR/cVIYwLf0xJn+whB1zOqqpZMdcgpacR2L3FDLoL&#10;9CYmdL8UNFHHhelWOE/V0JOtLF092tmCjn4A1JyHYKtZF6zckYPONQnhh+B9AQFM/cFUmMWKscQg&#10;Z7wOl2zyDhG+tM3mlBZhSY6VQMyAK6afZbCldRYibH90x3iOrNL6OQI5bRN4qY2CCsRi4MGtoVCQ&#10;FAGliV7QURSFkA2BtsII6EIA7y2koUgEXYRvLgE4DBqoEhoh24xRh064FgFckeINVWk+UJ3ui23+&#10;0JAdAI05gQhidMKVaTPd1RIOYS4uLq5/lBZe+/N614h9xwLjJpYJti6hIwjTQXAKopf203IQfKKo&#10;0nkaPCNHwStyDIITZpi79UYAO9O4YAI3HY+AtsMlVUy7ho1CQNwEwlVaAR2ffRhi2DClSUjKnYec&#10;/OMQlYHuGN1weOoBNnlHVukxKKw6gXESCipOsCghJ4xRWIWuuOoYFFcfh4LSKWgtr4NDe/NZPzG9&#10;eYkKtk4TiBHINFkHDV2iSmkCMA1TWhitZSlp1lfM+ofr0QkTmBvh9Gg7lJUOgpbbIKh5jMJDKtWw&#10;YksmApXAh8BjRVi0FPuEmeMlyIrLn06uwdrFpSwtTYBlL3AQ+4FlfcEyt0vpZdnrEOlYVoSF15aN&#10;GabPk6W52YxaMbByfRRYW7sgMENZP3BzThC6Wj/oQEfcUUSvIoyB/WWJ0JYXCS0E46xg5nabc0LQ&#10;AYcgiEOgHqFbluAOZYkeUJ7siTD2hdoMP4SzH7teV2UShzAXFxfXP1pnzrx/b0LhRLVLaO8tjxia&#10;2WqIuViv6HE2pMgzagwCE6chNHkWl1M/rvshmJ3Cx8CW4ItBMHZER+0dO4GudxpiMw9CeuERdLhH&#10;0dnOQ0IuOeKDECU5CMn5hzGOQFz2QUhDF0zrBOxUjKTsOSiqpj7heSirPwWltQjiWgQyRlndKSin&#10;tuojUF3cAlMtRSz1fLyrAE6gOz4lc8QEYBqyhEF9wmzSDoQx9QHTyx4IzmeGa+DUYB30NneCiW8P&#10;qLlPwlbbAbhtRz4CE0HJUsoI3ecJvgg/BkAZKHEfxY8vWkBAyma+onYGZmxnqWYELoMwLmXFVQRY&#10;Op7W6Xi67o8OWAzZtWRpbXoAeB5jTTRskfeFvGgvqEEH24gOl8YC01SU+9AFdyKAO8R3Ajdlo+vN&#10;8GfHtBXE4DERuB6M7UFQJwmAqlQfqEI3XJniBdXoiGsQxI0IdXr70v6K9Nnu6jwO4Z+haESEIAj3&#10;Y6z56KOPVF966aLu1csLO3H9PvEQLi6ufyfRTdvat+Bq59f6VUD8DATETkEsutMYBCkNHQpMmoLw&#10;tFk2J7Qbut8gdMM09IhmyqJpLB2CRtg80pHpByA0RdofHElDkPKOQHbpPOSjk6U+X4JtfNZhNmNW&#10;GgW6ZBqiRNs51AeMTrgInW9RzXEoJvDWnYbimlNQUHkcoXwcQXwSShHEJbWnEMgnobKkH8abq+EE&#10;wpf6iqVzT1eKaWl6XSK6ZATxqf5SODVAfcdUQS11yKcGKuFITx1k5/aBkl0/qDgMwiNKFbBiUwbC&#10;UYQeK7oSg6D80wpoWienSi/lJ+iyl/RTUFpZhC9VPDMAkwMWISxzujS7FoFW5p7ZVJe4zT6XAuFP&#10;6W9Kd1O7WKF924ZI8HX0hOoUdLa5Yewl/K0FUbCX3glcFM3SzU3oeBsQsg0Z6IARwjXp3uhwfaEh&#10;KwjqqT07kPUJ10v8oR73N2RiG03mwYYt+UNrfjh0Vace7ahN2yL+L8L1byq8d++8cePG9s+/+iri&#10;9++80fbm1YtH37x0+vcvLxz55vL89NLZuVHhxFS/cGy8d/nIePebCwuH1uNp/+UbxLi4uP4VQhCP&#10;H35je2Da4OXQtGnBn1xv0iz4xOEyYRriMw+BT/QEe0VhAAKX0sj0ggb7oGE27Cg8ZQbhOwN+CZPg&#10;jY46GM9Pzj8EmQjhXIRoehG6XHTAKQUE4SOQUXwMMjFoOFJ26THILTsOeeWUkj6JAEbYkuOtJyCf&#10;gLyKY3jMUQbzUoQv7SvDfQTikvIZ6GtohGM91A9ciUF9wzRuGB0vApfmm6aXQ7CXP1CVNLbTMaeG&#10;amCgvQvMPHpB03EINhjuhbu250ihRwAkGJITJkjSlJUMlrhPFuuxjVUty+ArAlg2H7QMxhtxKatu&#10;Zm5ZhDpdg8C7nq6FQaAl6P4U/CzlTe34PV6MhNvWRICxrhcURvmg042CjhLpO4G70AlTfzClmSla&#10;8kKgHt0vpaoJtLUI18pUL5Zqrk2jGbOk0GXwxXVywHXpflCDzpj2U99xR1XyuY46yXbx/w6uf7Ho&#10;QfmLL754+M9//rPGex+8VfTqyxdmX71w+tVXz5/6/KXTh26dnRsWTk50w7HBNjjU3QQzbTUw0VgM&#10;o/UFMFJTIIzUlyxPdDS9cWpmhE9FysX176yZ+WvPNrSdHvIMH1oKTj7A3niUknMYknKOsJctRCB8&#10;E3CbXCy5ZSquyio9gbA9BrE5ByEqa45NRZmYexiyEKqZZccgrZjc7hHmfmOzDkJC9iGMI5CcdxRB&#10;PI+QlRZgFaATlkU+Rk7ZPAYCugJBXo7HVR7DfeiYq09AWeMpqGo5A5XNZ6C6YR5aSptgroOGKhXC&#10;sa48NpnHaRpXjMA9ui8fl5Silg5XOo1xuKceklL6QNV2CJRthuE3cpUIxRSEHwKYvQkJlzIQUrEV&#10;OV4GXgyCMsUmBCtrxyWlpSmYC6bjRPgyx4xBKW06l0EVt2UOl4JVV4vul5YEYxbifvZdouDp7QGQ&#10;HhYCe/PCoa1A+m5gehk/vbCBgt6QRBNzEIgbKeWMgK3LQBhnBbMCrJp0H6hCGNdl+EItrlenokPG&#10;dqqQrkr2gvIED7akKS67KzOuDLYW7BL/t+D6J+rq1at3/elP7615++3XnF57/ULfyxdPXbx49vAn&#10;C8cPfH/myOTy8ek+4eRkHxwZ7IIDXfUw3lIOA3VF0FOVB/srcvG/XYEw2lxza7q78+PTBw6Nnzo8&#10;53bmwIG1Z86cuVf8CC4urn9nzcyce7C241SKW9S+GzShRrxkjg0TIodaWIuQRAgWIDTzMGIls5Cc&#10;MwfZCMtEhHNW+XHIx/3Z6H4z0L1mlByBVHTAGcW4LDwESXl4vew51k+chfsJuNnoginycJ0AW1B9&#10;jO3LRNBnIaQpFU3tVKBFzpiccHnT6R8hXNl4Bspqj0NBQQeM4dP/0c4ChDH1F0tn1KKhTFQ1TUET&#10;c5werIaR5kYwcO6GPZYD8IRGLazYmoVgREgSgGXV0OSGqV+WQZNgK4MqHkfbNPaXwRaD9QGLS6qs&#10;3oRLio147AYRphQ/hS854f8IY1aRjUEwlj0MrImEu9YEg5MZutkUaXEVpYxb8yLYkKO9uWGwvyQa&#10;Wqkamr2eMJjBmNxuNc2UlYLQxSU5XlrWptLc0eiS02mIki/UpCCQk2Xhzc7tKkt5s6ciS1H8X4Lr&#10;HyR0uA+/+earGm9cvZR0dfHUsYunDr1/4cTMtxfmp5ZOjHcLJ8b3CXP9LTC1rxqGm4oQtrkwUJsL&#10;/TXZGLnCcHPF8vS+1u+PjY+9eeX02f5rV64EvfvqtV1fffjho5SqFj+Gi4vr56aBgYG7ilqOmATF&#10;9X8QmzYHOQjhLHSmSeh20wqOgAQhmoNwJCBno1NNyj/Kiq4S0AVnlBxj/bwZCFBKRxNwc9DJEnDz&#10;EKQSBGw2buejs83FyMGgvuOs0iNQWHMcna+0nT4vFa9LFdbkjAvxIaCYUtFNCF2EMIG4pP4klDRI&#10;oVzRfApKyyZhqLEGjncXI3xpRq1idMQ0bphS0TTlZRXM99ZBfMYgbLMagDXm3XD7nmKEZTLCTnSk&#10;FDRBB0FQ5obJ+bLUMgbBV5ZmlgFY5oIpKPUsO46BmvbjNdjxdAzCl/qYKWQFWLJ16i+WFWc9h9/j&#10;OXoYiISdCl6QGuDOgLm3MAx6q+KlqWea+xndMEWTCF5yx/VZIVCXjk4Yg+BamUSulwCMjjjFE9cR&#10;6Ahlmke6KtkTj6FtP5aWpuKstvL4P/S15KmK/ztw/TeidLEgCA9iPIvx+H8EIG6v/MMf3lj19ksX&#10;PF9dONZ26cT0K+cPjXy+cGTs5umDfcLhkXbhKMZsexWMNhRBX3UO9FZmQT/GQFWeMFpfvDzeWnf9&#10;yNDwe4tHjw1cPnky6g9vvKH6x3f++OS77757D32++FFcXFy/JFW2nt4aXzg155cwLEgYVI9CHII4&#10;gV7Ij26XIEyAjM04AIGxk5CcewRdM4EUnXARghiDXHJR3UmooBQyOtcS6tclcDYiSDHKcJ0VXLGi&#10;K2k/MEUuAjsLAZ9VdhRdt3TyDrpOUR3uxygWASwNbK86xqqoi+qOQ0tZHbrgUjixjyqnC9nwpTM0&#10;pKm/Grqb22CbeTtstx6EJzUa0QVnSB3p/wFfhB85U3K+LF2MwZwrBqWVNyJMNyNgye1uoSUG7aP0&#10;NHPDuL0ZHTEr3BKD1pmrxmBDknDJpsHEIABThTRBmA1NwnUG6hi4b2MIeDl7QQU62vaSWNhfmQR1&#10;5GRpeBK64r003WRBOJTFU8GWD+vnpaAiq5bscKhBd1se544AJufrh7AOZq65ISMQKvH4KgqatIOK&#10;sxDatVScVRr/x96WEi3+x/0/F/27/Omt/LWfXLPN/dMru65+9JLyt+8vrlt+7/xzwgfntwkfXLS+&#10;/tal5E8vnmv+8PyJwc/OHRy8fnyyb/no8H7hcF8rzHbWwGRrOQzW5EJfuQS6SpJZ7C9NE3oqc5dH&#10;9u795szs7Nyl48d9Xz1/Zdc7i4sP4WfeIX48FxfXr0kXX//06eKaY+XeYaM3cwpPQGreIeZ+y5pP&#10;MxASiCXoZMktF1SfZCBOzDrM4JyPYCyiNDYCtLj2FFSgYy1rOAPlDQhgCoRwaT06WgRwWd1pllqW&#10;tp2CAirKqj4O+eiOCxCu5IQLcDu3El119THWL0xB34GCAF2MQCaXXIawT0lrgJm9JVIYY5zqKYfZ&#10;thLwC98Hay0H4Em9Tli5E10wFUyxscBi+pfWZQ6YQRfhSe5VNvToRzeMkCUHTdXPlIIm6LJt3Efn&#10;sOMx6DhaJzctuxZdW1ZxTevM+eJn0gxbbIIOWuL3WR8J2lr+UBiN8MwOhr0FkdCAjreGKpkxOgoj&#10;oYWGHSFYKxKpwApBm+IPTZJg1t6C7Y2ZBFeqfJYWX1WmeEMFul8aH1ya4A7lSZ5QQ+cRuBHsVF3d&#10;UhL3VW9rsQH+4b9d/N/gF6dr167d/e777xudWrg4OjE481HnvtEb+3uHlvf1jgmdnf1CV9fgcmPL&#10;vls1TZ03aho7vm3Y2/7pUGfdR0f3l3422154q7cmRaitiIXaijjobvKA89MK8MqRLfDa4c3wysFn&#10;4crBx+Glg5vheLcfjNZmw0BFNvSWSmBfcSp0FibBSFW2MNZc9fnc/s7OhclRw5MTE8/zYURcXFz/&#10;qa5d++zB8KzRKIeg7q9T8w4LVJ1c0UTuFt0oulLWD8zSyMdZCjklHx2x6F6pP7ccYVnbehZq955j&#10;bpj15WJUNEmhS1Gz9yxUt5yV7kcYV2JbBUKVUtR5CF4q0MpHCBchkKl/mjlnqpAmCFNfNUK7mGCO&#10;cK/Aa5Q3nIX0zF6Y6qwXTk02Lp1ob/pssnfqB3nrXlhr1gd3yFegi5UgIBF4q8IRgGEIPpohC4Oc&#10;sKw4ijlSBKNsbC+bdhKXLO2MgCXosrG+4n46jtwsW4rwlrloeh0iuW6qeKZXIdKSHDh9B1pfQ5+L&#10;Qa9IxO/09M4ACPb2Zg6X0sTNCFZyv40I15ZcmoIyEuolCGUELE3AUZnqjZD2R2cchtAOZEVYzbik&#10;yTyovTbdlx1bnerLHDA54Wp0x1I37Av16I6pT7g+P/yH3uZ8M4TwSvF/gV+Uzp9/c7WfV9xxSwvH&#10;ZUsLO7AytwNTQ0swNbIEGysHsLZxAmsrF9AytgA5JWXYtGk9bNqwCiJ9LOFAWwYcas+EjuIIyAh3&#10;giA3K4gMxH+/sgpoatwLDU2t0NLaAW2d3dDc1gk1ja1QXtMApRW1UFBUDPn5uZCamQ0pBQVf9I8P&#10;G01MTHDwcnFx/fciVxSU3m3oHt11OSprepmcrdTlokutOcUKtQqqqe0U69clN0tQrGw6CzWtCF8E&#10;bF3bAgMtQZOgW9ksjWrcX42Qpn10LC0pKhDENBSJJu4g4BbVi4VZCFpKY9N1CMx56LilrhuBj064&#10;pnUBmtoXhL2dC1929Vw4dPbs2+tOnnzvkabeS3+SMx+EJ7Ra4Q45elUhgRHhywLBtxbd5zoCJYER&#10;g0BJRVNUIc2qo3FJ57DAbUpHU5qZjR3GbYIwuWLZJB4M4HQ+xo/XoXYRtusRvhTs83CbPp8eCF4M&#10;g5Xrw8DY3AcKY33YcCOqdq5Np6FFQcyt1qPDpbQ0VUDT+F8ahkTVz9Wpnuh6vdH9euPSFyqSPNDx&#10;urGJOcj1ViZ7Q1miJ4sKXK9OISjTeGJ/vGYQNNILH0pibhwabncVBOFu8T//L0q///3HGmHBCRfN&#10;TKyWDdTVQF9ZAXQU5EF193bYvnEdbN+xFeQUFWD71m3wwpNPwuOP/haef+pJsDVWgn1lkdBfkQSp&#10;AQ5gYWQAiooqoKSgCiqKaqCqrA6qKuqgo60P2loGoKFlCJraRqCuYwTySuqwYcM2WLV6Hax6YRWs&#10;X7cWAsO8YHKo/eax2ZES6tsVvx4XFxfX/ynqA8P4zUfvXH2+t3faJSB6/3nXoIFlGt9bjW6W3CsV&#10;XqXkH2IVzQTMqpbTkF1yDAoqjjMAVyIcCbQ16IZr2hC05HzbELR4Lm2zNgIxtlORFbnnSirCQtiy&#10;9ebTUpeM16ExxPnVxyAH3TFFVtlh1hfc2HEOmjvOLLV3n31levb1lMXFdx4Sf8KKlsELWpssm5c3&#10;GPfAI4rVcMfWdCn0ViP0KAh+awmOBF6CI0KTXCvBl8GWwIuxEYPNE437qPJZNoc0BauKpnQ1niNr&#10;I/iSqyZHzPqYMZjDxjZWGY1L9pkyCOPDAH6fVTs9INjDBcqTfaRjeylVTNXPFAjLvbkRrA+XvSs4&#10;2QtK491YdXNVkhcrwKold0szYonDj0pi3aAsAeGLURLnzmBMjrg6jUCN5+HxVMjVmBUGrSUJN+cP&#10;DgYhhO8X//l+EZJIJLefPj33xKVzp+2ODHdfPj7SsjTfXw+Te4thsCEVCmJdIMxFF+S2rYG161bB&#10;1h07YdsuOdi5Rx527VEERSUV0NXRAGN9TdBSUwalPUqwbfNO2LR2I2xZvwG2rl0HOxCuW9evh82b&#10;NsHWrVth08bN8Pzzq+DZZ16AZ55+AZ597kV4/oXVCOR14OdnDfsqc6G7pui7y5cvPyN+TS4url+7&#10;ELh3/vnDd9a/e/WU19uX51tfPTv9+uXDPdcXJxqXF4eqhKOdVZASUwwOHm2QIDnMCqtkaeLUgsOs&#10;GIv11yKMMwoPQ3LOQZAUHUXoLiBszzPYllHKGV0wwbeufQFqcR8Fc80IW3LBtKzGY2TOlxVyoROm&#10;wi5KUxfX0cxa6I7rTgiN7Wf/0jd8uev0+Xfk5+f/ryKW22yiB8q3WPUKz+m2wQO78uF2BlARwmso&#10;yAWLAJbBk/pv2dhgsZ+XjQumbQwafkRAZoVaGJtxHxVs0TEM1tgmgzV78QNem1Vg47ZsZixW/CUL&#10;hDAbGhUBv93sDx72HuhcfaGK3C863xp0u9QXTAVZVEhFzpWgS1GK8KhA0OaH2UuLsNKp0hn3M8Ai&#10;eLGNUtrkpqsQuOXxHtjmBqUEY4Q2FXK10RCnrBCW8q7PDb91ZLY/HuDzHx9i/t2FDwz3fnzx1ReO&#10;5VcoD1u7GU2Y2TnOeoeHHisoyb7Y21V3bnZo5thU93vzI53XD3U3CAfay2GsPgu6S2KhhVLw+LBT&#10;GG4PaQGGYKmzDZ558VlYs2EtbN6+FbbsQIe8azco7FEGGxNLCPP2hszYcGjMT4XRtlKY2VcNo60l&#10;0FqUAHkRbuBjrQNyWzfA2tUvwvq1a2D1iy/A+jVrYPfWHWBlYAiS8GDoqCq+NdBWe2V8X0fv0amp&#10;QPwJvAiOi+vXKOr3e/fd+YffuDyneuVgT+yV6b1TLx1s//jibMvy4kilcHmiFi6N18Cl0Sq4OFwO&#10;i0PlcK6vGI51FUNRWhHYudRBYMwkeyVhYfVJ9jKGlLyDrI+WiqQqELiUto7MmoLEwgOsraZjQVpA&#10;hVGObpfccS25YVySM6b+4qrWM9hGqWqpi6Y+4rJaaSU19RXXNJ8R6ltP3+j4/9j7C/CqrrT9H087&#10;PvN2plPFpaVFWtwJEHfi7k4gkBAPCXF39xNPTtxdgKAB4jiFtpQadZupQs79f559Dp33/b/zfcfa&#10;Tju/81zXfS3Za6+9zwmcz77XWntv8bmx9q4pz5GRK3PYscs+1v+IvlNvP7nZturjF/eIMXd7Pn65&#10;Lo7gSOBjCH8rmRsVhogJogJoGayUCnkGK4ndLgOXU94ulAnSfNuSAGkSz/8yxHk/YWU190n9Pxji&#10;fpbdLjtfEsNXcMEkYZj6EDbvckWoBw8XuyGHVyzzvG8kwTdMOmzMMM4m0KaxuyWYMnhzyPWmE4wZ&#10;wMX8tiRuQ7DOYJccTGDmNycRcAXxcDRBm11xJm1nR5zL9xLTsQp4iDv64P1j3bVxb9248YTsK/xR&#10;BEZGfj5RXPyHt0+cW3l3csbyrdMXoq4N9vVfaBDfOVGe+02Pn/dsnba+pHrVBkn1M6tQuPQ5pD37&#10;PHJUd6KJQNuWF4ymDF/UJ+9HbcJeVAvaT/JERSx97jAneDsYYtuaNdiycSMcbSwQ7u+Lsvx0tNQX&#10;4HR/HU50VWG4VYQecS5aRMnkYsNQkRqAgugDyDjihgR/e4R5msJOfxe2rFmJFc8+g1UE4tXLl2PH&#10;lm3Q09aEmZE+XPd7fJEhEimyO5d9PHnIQx7/ycHu9rO33nrijZem1t6aOe1w5cLRlOun+07ODFTc&#10;mewp+nqyM18y3V2ISQLuREeONG3PkqotC+ME4LHmNIw1pVE+ExOt0vqGnBxY26bBam89IgnAyQTJ&#10;NHKuD1YrZ4oIwpRPJBDzvHFI0jAB+rRQzw64sHoMBVUkAjODOL9CqoIqEtXlEoQzCwjm5IBzaZ/c&#10;8gv3c0rPvJNXfLY0t+jM9sjIkf9zLo3BbBnQUveiUQ3mqxXjNxvj8NALBMfnGbwEQwbw8wQ/QQxK&#10;AiaDkp3yKmq3kvQCw5ZShu9qgi2XGchc5luUGMKCA+aUJNwzTNv/+6IsYdiaxI6b9YwsZfgK88HS&#10;dNFqd7iZ2ZBLdSYwsvuVKocAzPO/fCsRA1MYZg52kDrdIHukBtA+gfbSBVcEVZ7zzWDgUjuuSxfc&#10;LznfYGekEiiSfW2pvXR4Oj2I+iKHzIDPF4B/QDLYUZ1z5cqVObKv8QcN+pv98q0rryx6+8oN7TdO&#10;njz8Wv+J+onEnOkuB6e3Ox2svq7S0pRUbtyJqpUbUbZxC+qs9HGqIAHHqzPRkxmCSidTJC97AZH/&#10;NR+hv5mL4D/MQ5raTkldlOf9jrzIT7pFqVeONpae66+vuVNflPt1RU6SpDQ3CbVFWeitL8Oprnqc&#10;7a3DyY4aHG2uRl9DKdrJObcUJ6EhLxbirCjUpIejPPkwSpOCUJ4SjKqMMFSS8mK84GG7B5vJQT+z&#10;cDGWLpyPZ5cuxarlL2DVytVY88J6bFm7CcrqOvdLausNR+S3HslDHv95wUNzn3766fK3Xp42vn11&#10;LOblyZHB66M9r188XvfF9HDl7GRXgWSKodvJLpeAyy63LZPSTIy3kdslcXmKYDxNMJ4kEI83pWKs&#10;MRVTBN6ZLnbGBGHBGadjpCYLXvsSYGBeCL+QfuExlAze6Myjwm1FvJgqPOWocL8vr17m+WO+pYld&#10;sABaYR74rOB88yrOoVAAMK+mPocCAnNhxTlJjujUFym5x86l5Y3sz80dmkcf8+8avgsXHd+407z2&#10;0xf1qjFHKRu/XReJhxi4yxm6BGGGMYvLywmSyxnAlDJ0VxI8OX2RwLqawPqiTGtkKUOaUwHElAqg&#10;JrGTfjBczTAX5oRJD1ZEC3PAJHa+vDpaNif8qxVe0NZ1Qewhe3KvjoIE90vwFUSQZMAyhDMOs5O1&#10;l0KYYJwaaCtAN40dbrCTAGGGrzDfK9yaxHPErsgg4KYRhFN82UU7IeswtSEwZ4W4ErB5yHofSuN9&#10;MdhWWzU2dnKh7Gv8QeLW5csLz7U2J58qL3r1WFrq1z2REZJmd0dJhYoqSpduRPmCtahV2oleX3dU&#10;ulsgac0qxP38EWT+fi5KtiuiM8kHnZlBaKLvrGDXDqQ9shg581+crVQ1/LIvLPrkTFeX/bWJiW0z&#10;Z09qXTjV7z060jM4Otz52Uh3vWSkrQqDDcUYqMoTHgXZWpSMegJuXeYRiNNDIM4MQ31OFBqprq0k&#10;Cd0E5e7qPDSV58yKslLvRR4+ct/KxGZ295bdWLPiRaxY9jxWLlsuzBeveu4FrF65DuvXbMbmDdtn&#10;1XZo3rP3DriaW1/PL1SQhzzk8VMPXsX65pXpda9MHvO9MTbUfeNC3ztXjtffn+krk1zsKZJc6i3E&#10;xd4CXOovxqW+YlzsKRAAO9WVh+mObGGoeYoAzBBmTXdSuSOLQEww5rrWNMqnC21ZMwRu1iQ54nGC&#10;8AQ74/Z8JEdkYI9ZAdx9OxGVeoxgyw/4OAa/8D4q82sNjwppTPqI4JhjMo4jktrxixkSqG164Wnk&#10;EIzzCcaFVRdQVHV+ltzxm9lFZ0tyc09sn5iY+IcexUeO6uGozJGzyma1kufVizF3RzL+i5zsz1Ye&#10;wkMrvKXpqkOU+uJnL/rj4RcJmqxVDF8SO2Z2vQxhAcScyspCPW0X6ki8DwP4wbC1AGISD0kL88wM&#10;fU6lwJWuwmYI0wXAUhKlz613xUEbG2QEOCCbwJh7hN+WdAh54R4opTSbQJlFoGTHm+JvS/DkoWVn&#10;ytsh2c+OHC6DmcoBjgRfcr8EXIYwO16GbBbPMZPSaTuDODPQmfYnONM2Vj4dr4iccCm5ub7Goo7T&#10;p3uekX2V30nQ3+O/XnvrXcXz568GNpf3ZFaF54s6o3LqjyVmdw8fOXLiWGL0excaimfPt5fjbIsI&#10;JxsKMVyRjLaMYBTvtUD8My8i8fcLkbRqFaoPWSBNQxGxv3gCeXOXSfqNzL6aEJd+eray4Juj0WGS&#10;E4FBGEtMwkRd1dfTR/tunh/suX6is+nT4baq+wNNZZLe6gJJe0m6pLUkDQ258RBnx5C7jUBteqTg&#10;dBsL4iVNpalfdVeXvDxQV9Ex0togHutuf+lEXa6kuywOpQk+iDlkIzl80Go6MzPe6Pbtj5eMjb6t&#10;JCoasTsSXnPYxysje69zRJOd3aFBQxPXekOL/YmOB1Pcs8uGlC5cuT1nZGRE7oDlIY+favDtDDfH&#10;Tqy/eqLx0KXj9XWXhmtuXewT3ZvpJeD2lwiwnSbQTncTbLvzhOFlLl8eLMEMwXiG6oR5XgItA/cv&#10;zpccMUOXy63pGG9OwURTErnfdEHTVC9AmJwwO2R2wzxPPEUQnu6g47RmoTY3G3uMU+Dg2oTA6AGE&#10;JQ0hOfskgmIHEBDVJ6ygDqS8b2Qv/KP7yCFTOX5AeDJWas4pFJZeIACPfZkrOnc2v+ysc0bRybmy&#10;j/1PxcjIyazQ4IrZ1aqpWLYpEos3hmLBhkDMFxSEeesDMZfSuRuC8cT6w/j9uhD8hvRL0sNrDkNh&#10;LQF2HaWsB/k1lLK+hTKJnbIwbE3gZTGUGcKcZ2e9iueICcArSIL75pQgvIznh73xX8v3Yo+uNZJ8&#10;rZHLD9AgV8v3BBdG7Rfu3+UnXOUSgFN5EVYgA9eKIGuHRC8LZATbI/mQtQDltCBHpBCkkwmy6QTo&#10;TIIru2KGNiuVxCuphSFsWTmd2rOL5nuFhTcpxRxApzh7ZKBL/He/U5gA+zPSb9999905H3zw1aob&#10;b322s+f8VcPMugGXiIzayLD48rbguJLX9gXn3DNzjZXoWRyGpoEvNPS8YafrhnQdQ1RsU0HD2q3o&#10;MdLDYIo/egsj0FsUg678CHSn+qDcUBUFTy5B5bIX0WCihUJ1bXS4H8SJ+Lj7ow01b02dOn5qrL/t&#10;rTPd9bMnWqsw3FCKvtoidFTkoLk4HfX5SRDnxqGGh5Ozo+nfaiwai1PQWZV3v7uu8LPBpvLjJ1sb&#10;4o53dNiOHj265fb07UfpMwkjLndnZn53+Xhv0MmKlHsd+cGoiD+I5AB7SbS/43hWXrKa8CXIQx7y&#10;+M+MS+fOPX3jdI/rTHtx08W+0umZvtIPCLb3Z3oKJTME2pnufFIBuV1yvD35MpHzpZTFoJ3pyhHy&#10;l9kR97EzzsVkBwG3Ix0XCcoXeYiZ3O14S6rQfpq2zbBLJvCyS55mEbQZvDPkoC/yMbtIAozZORPo&#10;O6TzyCeaimFgFAVds2L4hvUiNHEYkenHEJo0DN+YfuFxlPxyB7+YQfiE9cE/agAh8UPkjAfuRcTW&#10;jZYVD++82XfzX75H9fPPPtx7e6zj62tDaahN2YuwffZfBvnElrkdbHHyOdKVuy+g9ZKmSdEXa3cn&#10;zq5RjsPqXfF4YUc0ntsWgcVbwzCP9NjmUDyyKQS/33wEv6L04fUh+NnGEPx8Qwh+QdD+GYNZGJ5m&#10;10xaw+6Y9MBVv0CwFUQgfpFE7lvQCtIyvjXqIB5+5gDW7nBEsJslOWB74fYivs2In3T14MUKfOtR&#10;sq8FknwsBIDybUf8GEoGL4NbuPUokO8JppQAnEBQFsqklACCsp+NTFRP5dQAO2G/ZF8boZxC+7Bj&#10;ZmfNj7hsEqXM9DWL/urrDBm4zScva3qnV4mCIqrP7PfLue0XXfxZZs3QN0FJ4vtGDrGz6oY+kl26&#10;XpItqh7YuNtd0Kbdrti62w07SNt2uWKTohPWbneAqipddPgdQFOoB9rcrNGmqIgOHVXJRFXWn6bb&#10;m+8PpEVJ+qKO4ERqLMZE+RgVi3C+ox5n+1pxvL0GAw0i9IoL0FWRhfbiZDQXxKMhj98oFI06gi27&#10;3Lr8BDSK0tAhLvxmsLnm5eNdzQUnBrpsjg/2bD05cHIhruCXso/3V+P10dHfXDvT63ahufDe0dIY&#10;iJN9edGbJCnUbUpUUaQtayYPecjjPyHeu/PKrvGB8raxttzrM12F7031FH5NgJVc6i2WXO4XCbCd&#10;Ycj2FVFe6mz/AloGZC4u9UpTQQxlBi3tIwV1HrXl9iSGLbtggi9ruj1DGGpmKPMQ9GRbmlA33Unw&#10;JU23U11TAiYakwQosyOeprZ8DuyiJ2ifCUrH2nPge4jAppEBI+c6+ET04nDyIA5F9sGbwOxDrtg3&#10;qhdRGccRFFqF1mIRTteL3ustKQh94D7+leA+7r58oemlEzn3TzQcgSjKVZLqZ/3mlQsXvl1sxG1u&#10;3pT8qqrq2uPewcOLvEP61mRkn7CITzpeZWVX+baSasp9Rc04bNCMwWq1WCxXjsZSpUgs3BmO+Yrh&#10;mEuAnrMpFE9sOCzovwjKv1gXhIdIvyVnzanCGgLxGoLvatIL5HxZKwi+zx+EwnOk5d54fPV+WOjz&#10;HK29cKtRhIchgdMOueGuSCW3K537ld4LzPf+Mji5beIhXoxFkPWzQxbBOIdcb04oOV8CMc8NJxFw&#10;kwi80QdNEX/ICjFe5lQm58sLsQi26UE8ZO1Cjo7bMrCdCdy8IMwdNflRL7c25G6g7+jnzeeuKx+K&#10;LC51cE+ZcvZMv+N2MPnPTvuSJHZuybB2SYKBbTSMbPiiKww6BqHYqe6DzTvdsXarE1ZvccK67c7C&#10;iu+NO5zxwiYHPLfWjmSDDXThoWFwSBIckvHu0Zb2jottPTdvdLd/M1lXjcsDvffHh7reOD/Q+tHR&#10;rtr7Q13VGGguQV9DITqq0tAiShLeLCTOjoQ4Mxx1JOm8bQSaCuLQJkqXDIvL/ny+o/PDyaGh9onj&#10;Q1qUzjtz5swjTU1N//CTwBjC10d69022ie6NVCWiMTMQOZFuktQoj/GamiK5E5aHPH6Kwe8OvXNz&#10;/NmXJ0+lzgzV3RrvKfr4Ym/pN1OduRIpNBmeDFlWIf0wlf1FBONLfSXUhoDMjpQAK21H+xFoL/fT&#10;tl6CNG3n9FJ/qTQvlAvI4fK8rmyOl0A93U0uuI3ngRnOBFW+NYnnjdkNE1SnhOFq2WIsruvNx5TM&#10;PQu3L7VkYLw5jZSKcV453ZGP8Y48iEursUY9GRqmldgX0o+AuEF4hfXDcl89tqp6ItE3HGNtefyq&#10;wW+OVyX3vTUx8Z08xu+TO6f/+MqZ2lsz/UmzzZmekoJQu08nhrt2yjb/zWBAF0/gF/6pg79z9W18&#10;LDPzzPKCgnE31/0tfXsMst7crZv8xWbdmPtr1Y5I1qtFYMXOw1iw/TAW7gjBk9tC8MRWgjOlD28k&#10;CK8nrfMnEBOA1zKQyRmvJie8xhe/WecNRVU7HNlnhngfK/jYaMPDUAlxByyQc9iFHDAp2AVZBM78&#10;sL3IDOT7ej0IulTHi65C3AjCBFEfhquzsACLF1ilEZQFJyxLeXg6lfZN44VZlCb58NA3D0czxKUu&#10;mOebs0PJXR92RX58wJ2jg61WleLGM3215d8M1OZLyjNjJHud/AmcftAyCIS6nj92qR3EduV92Kjo&#10;ivU7XAisLti0k1wuaT3pxS2OeJHAu3HHXuxW94WZVSR8/HORklqLjpZjX41dmOwZGx3tPnWs59ZQ&#10;d91nxzpr7ve3VKK3oVRwty0lqWgujEdTbiy52gjUEmhrM4+gLjeCFIkGUbKkvSLvi8GW6peO9vZm&#10;XzhzZtPowMBj/P5chu3t6Vsqr118xezahQuPy/60/1TwcPTL5/uDpruL7p0QJ6Ep2x9ZUXslKQme&#10;F+qbK5RlzeQhD3n8mIPvu7x96bTx5ZG2k+MDFX+6OFx979LRGsnFwUrJTJ9IMt1TJLnYW0xALSR3&#10;yQCWQpiBe3mgVJoSeC/1inB1oIIgTK64h9oToP8iAiwvuGIHLCzGKpHuO1gqdc60XQA8i2FLIJaW&#10;eXhZulCLxXUMZwHIsjaXeX+CvTBcTWIoC/PCBG9enMXpVCcPfxPA2wnQXCYYn22rgAa5SY09+TC3&#10;iIaLkRZ8bPegIOwgTjUS/DsLCNj5b/aJshxlX9W/HO+8PBYxPZDxxbn2cElpjJ0k/4h1o2zTdxME&#10;aXPzpp95efX9anT01rKqmotHrO3L+u3dc15TNUn6WlE/UrKdtE4tHM8RmJ/ZHoIFBOW5W8kxbwjE&#10;L9b641cE5hU7PHHAjudvHZB9hF+0wA/UcBWgyM4274irAN3CiH3CUHEGDxkTRNMJnhmcBvDwswPS&#10;CcS84jnZh9wxgTaV3G0igTY1kFdaU5nEqfS2JGcBvBnkgrMOuyGd3C+L++dt6QT35GBnSV9d/uzJ&#10;7mrJ8TaRZKS5GMMN+egoSaCLhSBsUXTDll1u2LpzLzaS1u1ww4qNjli5yRGbdnnAwCQCzu6ZCIks&#10;R0FpEwZ6+nHu2CBODnTiRF8LjrZV42hzuWSgXiTprMqVtJalSxi4DQWJqM2KERZI8UKpqtQwNOfE&#10;orUgcbazPP3+cEv5h8fbmo6fHjruf+nSK0/zAqf/1722fCH10vmXHG5N3XL4Vx8L+crE8B9unh9M&#10;m+gvvH9SnEAXBQH84BRJcZLvaMtgp/y1j/KQx48p+D8/vxHlzatn198813f4xon2iUvDNV9fIhhe&#10;ZJD1FeLSAMORJcIVAuQVBiWVr3CZYCuIHC/XXyHwCmVKGcScvzZUQXkCK0GbHbHginn1MztgnvMl&#10;Xaay9BhFtA/l6dgMeJYwLC0MZ7MIzIKTJnfcxXO+2dQf7U/beQ6Zy8LQM7thGXSFlMTwnWqn/fgC&#10;gC4I+KJgggA83kr7dPHxyigtxvlG3i7Cu1d68Pp0O66frcDJ1iR0FIbjVGve/WPi3HNtVVX/klt5&#10;EO+9cfW51883vn1tKE1Sn0aQ8jP6qiIpcpts8w8Wr78u+c2NG59szsy+cGTfgepma5eCl5X2xH66&#10;UyfmmzVakZIX1A5LjE0PSJIC3FEQuR/5EZ7IC98nPMuZHWkeOV92wZk8fExwZPjyauZkHzvBIWcQ&#10;OBnESd42SD5ErpYdLTteErdJIxDzsDMPWWd8C2BHJB6yFpTsbyeFdBDf4sTzyeSo/W2RTPlU2q89&#10;PxIDFYnoK41HT3GcoN6iONSnx9JFlSd2qHhC1/AwHJwzEBVagvTMBtSLOzDS3YnRvnac7m4S5mwH&#10;m0sx0FCE3mp+hV8muorT0JwXD3EWOdusSFSlh6E6MxzVudGSmrwESWth+v3uqpI/9TZVX+9tayy6&#10;MX7RkG+7k32tf3d89tlnT9y+fNvzxvkbhrKqfzpuTIw8cePcoHisPVsyUhuHltxAlMZ5S8ozQk4f&#10;PXl0i6yZPOQhjx8yoKDAz1T++ccf3370vTevrr91+WTAtXPdRy8NVn8w01s8e5GhSSC9OlxJ0BUJ&#10;q5YZuAIcZYAUoCtL2QVfHSon+FFbdqy8qIoc8XhbNsGQQMr9kbgt78+3G0lvO5LC/BLBWYAxaUaA&#10;K0nWDztdHl7mhVTseKXD2wRxkuC8yfWyU5ZCvIjKPBwuva2J00nal+d6J9ozcKE1Deeb04Xz4gd8&#10;TNE5ThCIWZPkgqfJ2XJ+rJVA3ZFH4s9BEO4qwJWhMrx7vQ/vkF4+X4epwRz0lEZ/cLavK4AvXmRf&#10;7b8Ub13rjr06nP7nrjI/FITbzGZH7M2XbfpRBH/Ovr6bT2anDykVZdb4VOUXEZOi7xTF+N0Txfui&#10;MPoAcsP5vmAP5BCIcyhNJ9gme9kJQ8UMV76/l29hSiMXzEPRGbwgi+eJ2QkTbNkJpwkumSAbIIV4&#10;MjllHoJO9rMV5pwf3IucecQNKQxowS1TO77lifZryQ2XHK1OnR2pT//qVJvo/Qtd9Z8eb664HxIQ&#10;J0lOLMJAdxdGB7txprcVJ7qacLSlFoPCiuQCdFVmoaM0FS3CUHIMGrOj0ZAdhYYcUl6spKkoSdJe&#10;ln6/ozrv856mytdPd3X1nx4YCBg7cXbzRNd3MyXxxqVX1rz1yutuH77z4WpZ1T8dty9cmHP9zODw&#10;BP07PlVHF48Fh1GR7CUpzw48eXL06AZZM3nIQx7fV/CQF1+Nv/vu7Tlv3rq8482bM+EvTRw/O3O8&#10;/oOZwbL7U31FkosEwYs8/Esu9epwlTAELLhcAo8AX8HtsrslMMtSwekKKQ81F+MaAftKfxku9xTh&#10;6mC5oIuUv0SwE2ArDEET0HjYmvIzvaWY7hVhilzmJItc52RXiaDxjmKMtRXjXHMuRpvzcaYpn9Ii&#10;nCFXeralCKO8rUOE020lONkiwkhDMY7XFeNYfQmO1hVgqDYXfdUF6K+lH1ZxKcidoL1ChObKcjSU&#10;l6O+ohJ1pVWoLqhGaXYVclIrkZZQilRScFg+fEMKsP9QDjy88uFxMAv27pmwd8uCq2cWLp/qxQc3&#10;+3F7qgGXTpRK+qpi3hqoS3fHv/gYvz//+bW5189WXr3Ylz5bnWyPpENGd9N9HX60D8c/klqy1DMg&#10;qNjayelrCxurWVdnGwR7uyAr1hdFCYdAFxDC7UM8XJ0ZSvUhzkghkLI75qdeJRF0+YX+Sb42Qp5X&#10;OfNCreRDVCbx8DQvxPrLqmkrYbFWop8VgZf6DHFFVig7771SwFM74b7jAMfZY63VwzOnT5iMnT2x&#10;+cTx/kMn+9qvj3TW3h9pF0sGm3jONgddNRnorklHW1kSGgtjUZsTieqscIhzIyHOiZLUF8RJ2stT&#10;7veLC74YaSt790SnePrs0Z6SidHT5tenp5fwugjZV/Gdx8uTL6vduXrHnP7f/ssvonjlysSily6M&#10;XBzvFuGEOBFdhSGoTPOercgLPzZ6cfRfhrw85CGP/xbsVO7elfyu6/QriwZHbyheuvZ65KVLN6dH&#10;jx7/7FRP6/0THY042dWC420NGG6owlBdJfrFleQAqtBXJ0ZffQN66hrpB6oBHTX1aK9pQlttGxor&#10;mlGR34TS3GbkZzYhNbkZsUktiE9uRWRMPYJDquEXUAn3Q9Ww21cG232lsHQRwdihBLo2JVAzL8Iu&#10;o0Ls0C/EVr1CbNQtwgadQqzVKsBqzWKs1inDSu0yPKdZhmc1SvGMWhmpEktVK7BEpRKLd5dh4a5y&#10;zN9ZSirD3G0lmL+jDPO3i7BoeykWChJJtYPabBNh/tYSzNtchLlbRZgjqARPby3GU6Qnt1FKeno7&#10;1dE+D8pzdogwl8qsBZQXRG3m7CjGwp0leHZ3KTao5qK9sg3v3jiKty934OWz5ZJTTYkf9BWGxXcV&#10;R/5TTohHJW7MdIuvHC36orPQS5J62BhJQZYi2eYfZcRllqzz8ffp9nDZg3C/HciOeRFJoWvh664N&#10;c4Pt0FBbAX3tTTAxVMFBB2MkkKPNCHYlx0uu18+RnLIHQdqFnC05YnK6cQcJsgRnXjnNw9SJpARS&#10;Kj/Mg7ankGtmOPPws+CuqY6dcyavlCbnzGBnaKcGu0iaRcmzg03Fs/31RZLumjxJT00eeioy0Zaf&#10;jMacWNTnRqMul5xtQQyaiuIlTcUpPL/7TV+96KPh1uqbJ7vahidPnoy6du3a9unpab7n9gd9TvKN&#10;izfUbl259Z3cPnRrcnLZ1VNDb451FuJ4bRy6ikJQkeI9W5YTNnjx+sXlsmbykIc8/pngH4eRC7fn&#10;hBae3BKUO+IcWXLmhM6Bhi93WdTP7jBtkGw2bcEG41asNWzDKr0mrNrThOU6DXheuwHLdZvwrFYj&#10;qQHPaNZjiVotFqvXYqlWnaAlGiwxFrPUWXVYxFKrwwJVMear1mK+CqWkeSq1VFeHecqU312DBWrS&#10;OtYclWo8pVSNuUo1mKdE7ZRJlF9A7ebvIlF+Lm2fJ6Q1mEP1c6j+qZ3VeEKxGo/vqMIft1fiMdLj&#10;pKd2VBIUq6TaXoE528oxb1sFgbecQFtGKhXSp2XwnbuNyyKh/NQWEZ7cUkIgpjzpCSo/sZnrpNtY&#10;f9mPQM4QVizFIoL/YgLwEroYeEalDGu1C++X5ja88f61Exffvj7wzSsXaiSXh7I+GqgMz+srC3lS&#10;9uf5u+Pdyyd33DhXd+t0W/RsUZIF/PerflYnynpatvlHE3dnqn/3yo34Na9fP2z72s30ultTfh9e&#10;PrURk0efxqXTWrh1KQkXTnpjSLwImYEKMFD6GTau/j3Wr56D9WuXYPuONdittAlKKluxS20HjE00&#10;EBbojAgva4R7WiHBz57crtQRM3DjvaiO4JxIadIha+nKaJYfAZmUyC6a0lSCMM8h89O2eO65OjUI&#10;DQzZvEgSp9FoJuC2FidJuiuy7vVX5r9/vKni2rGWmtPD3a110+OTHh999MWiH8NLCej/9C/fuH5X&#10;5a0bb/3dK+L/r7g9cXbFtRN9H4+15+J4TSza84JQnuZ7vzQ/vPelOy99p08Wk4c8/uOD/4NWDNxe&#10;cTDlmPm+mOOpbkEDV5WcGr7eYNooWWNMoNVvJdC2Ypl2E57TacYz2s0E1CZSI5ZoNmKpJuebKN9E&#10;UG3CQtVGgmojpQ2CFqnVCzCdz5CVwXWekNZhLmmeAF8x5hBInybNpW2CCL5zSE+T5lL9HILtU7tq&#10;8RhB9ImdNXhcseZboD6+g9LtVXiC8k9S/kkZbJ+g9MldUv1RkaDL2kkAVqzCo6Q/EHwfYxGInyA9&#10;ua2SXGwFiaBM+bkyILPmsrYTnBU5JedMeoqc8xPkmJ8iPU2gflKAMKWkOQTqBYrkrKnN05R/muA7&#10;h8A7h133rjK6aCjHQuVyLFKuwDKNcomiXu67yQlle65cafrlB68e07x7vX/6zlSb5NqJki+O1Ue2&#10;EYhXyf5kfzP4Quq1yZb8i8MZn7WW7ZMEHFCbjQmxy4yMVPi3A+G/x93bFUtevRFU+9LYtntXT63F&#10;9LENmBheivN9v8SpTgWMtChgsE4BXRUKaC1SQEOWAmqTFGCnpYBlix7CH/+ggF/9SgE//5kCfveb&#10;h2FvvB1hBw0RuG8PlJUUsW7TJqzfsBG6arvg62SB2EOOiPW2RZCbISL2myDF1x7xBywQ52kuAJrn&#10;kGMPmiPOy5JgbCss4BJWSJMbrkkLoXNIkHRVpX/TVyeaGWyoEB9vq40cG+lXHx0dfYy+8+9kDv/7&#10;iNduvLb01Yt3DG9M3P67n/r1f8WNiZEVV050f3yhPQ/DVZFo5YVZyb73K/IjO26+cXOBrJk8vqPg&#10;f1v8f1qmn5N+QfolTwl+9NFHf7h58+aTk5OT8/r7+5eUVLU9HxJZ8KKXV+J6F5fITRbGvtsMDDx3&#10;W1iHa9nZhZp67ou1DzqU5BEZEOATFRTiLhJV/tWH0Mjje4zr70seiS06u9vOvzPY2ruzWduj/Y6i&#10;Zfs3W4xbJBvJ3b6o24KVeq1S4JKWkJYSeBeTFhBsFxFsF2kQaNUJtGoEWUoZuguEfBMBt5Gg2kCQ&#10;rRcgy5qvWi9Ad54y5amet7HDZfCyHkCZQcvwZTAL7YWUoUx5YZ86PL1LjMcJwo8RhB8j4P6Rtb0a&#10;j2yrkmprJR7ZUok/UMr6I9U9saOGQEwpQflxgvOT5Iw5fZzKj5EeJeA+Ss73cQYy5Z8g+D5J5ac4&#10;JT21o5wgWo6nCKoM0Xm7CMYyzeE60lyZ5tH2+TtlsOZhbKpbuKsCC6iOh70XK1ViiWo1nlGvxrMa&#10;NXhOswZrtCrum1okHytNLn2E/0b0H+yhN66eeO7dG8fFr1/uvHd9tGb2bGfaRFdZqI7wR/wb8dar&#10;5zVfOlN2a7QrWpKeZIr9HspfFScEGvDiOVmTf1vwbTQjI90vHu9r8jzdU998uq3iq5GGHPSVx6Mt&#10;PxD1afaoS9mNlpzF6Cj5NXoIwG0iAnCeAuoySekKKIlVwK6NCnjqcYLv76R66slH4G2jjdIkT7QV&#10;xyIjJhiFKeRWyzNRU5iA3GgfpId4IM7HEe5Wuti2aSU2r38B+lo7YWmoDCcTTfg4miCeF3AFOpJj&#10;Jih78ZA1r5R2kfSJy+6cPz4QeWns9DP8Yyj7OD+JeHX8Vc03L9/2fPvtt//hEZW/FjfODy69NNLy&#10;0mhbJoYqo9CUEwRRot/9svSo1pfvvvyUrNmPLvj/FYkfKcogY4j9ikFG+d+SeIpgDr7Ekq+++mrF&#10;7dtvrr906db2k8dOqna3H9MtLGk0TsouMzsSlW8Z7Jtot29frKOVbaSLsWGAh4Gx3wFDsyAfI8vg&#10;QH3L8FAjm4RIU7v4OAubxCQLu/R0M+u0bD2LhDxdy6RCXZMUkbpxfJmSblSVyp64Wg29qEYd08RO&#10;I9v0AXPHnBPGjjnnzVxyZ0ydsm+Y2Kbf1jdNfVPLJPmd3XtiPtiqE/nRJo3wz9arhH2xXin069XK&#10;ofdWKYbcW7XzyP0VimH3l28PnV2+NXT2BcXo2RcVYyQrdkRKVmyPxIrtsVJticR65SjstbVFuLsZ&#10;jriZS5L83d6vK4mNo8/+o72I/MnH8IVPH/fKOGqmub9OpLev67yKQ8eHm01b7q83apGsNmiTAbcV&#10;z2q34BktEqVLtAi+LJ0WLKJ0keYDMYDJ7Qpqxnw1SlnqzYLmEYDnqTCECcoCjOsF6M5VJilJwcp1&#10;C1gMVWG4mQErrZdKCm6pS34AcN6/niAt1VO7xXhCgHEtSUwgrsUfBBBX4/fba4Tyo1T+A5VZnP8j&#10;QZvh/UcCMgOcnTQD/PcE3d8RcB/ZWiG45EcJxI/vqCCwE4B3VhJ4KzB/dzWpitxrJeaT5u2uwNyd&#10;FQRhEuXnK5NrJiDPpfLc3eSiCbgMbUEEY243n+oXKFVhqVoNAViqZZq1WLWnVqJsmPdpZrzIRPYn&#10;+zY+uTP+7Luvnq19+/rw7Ctj9ZLz/alvdooDQxsbIx+TNflf8e67V/7rzkxL7ZUzOZ8313vAK1AJ&#10;dnu3feXVFFtj3R5XaduZ0GXaE9tr0hnbadxzuMy88UjowKun135f/wnP97UuONNR7TvUUVbR3yI6&#10;3VuX9/6gOPd+d2UmukTJaC+Khzg1AKWx+1EU7YyiSGuURJqjKk4XTdlLqc3D6ClTQGcxuWECcSOB&#10;uJ5AbK//RwQ66yM7whei7Fh0iAsw0iXG0ZYK9NZmo70kCQ25kQTlQBQlBCA30hsZRzyRQiCO8nOC&#10;m6UelDeuxpYXV2Dz6hXY8MIKrF3xPF5YsQxbt2yBoZ4uwVkfThb6iPJ1+jgnKcgk28vrX3586PcZ&#10;/DckPXBLAmQo/cPN8Zv7Xhp7KYTyf6S6R0i/53rSo5RnF/8EpXMpXfTll5JlX0kkKz/689drP3n/&#10;843vvPnh9tdff3v3m2++o3b16ss6Y2PXDXq7Tzh01bf1N5RVzJblFiE9MQsxsZn3w2JzL4dHliWF&#10;HCmL8gnMi/M8mJHg5JKQbG4ZnqZjEpKpY+qfo2cZkk+gKjK2SCglVZhaJFbbWqWKbWzSGm3ss1vs&#10;nbLabR1yuuzsS3rM7fL6jGzyBnSscgaVjdKGlUzzjimb5h5XMck9sWNP9sntuhmnlQ2yR5UMs8dU&#10;zPOmNK0KL2lZFlzXsiy8RXpNz778LT3b4vd0LPM/1jMr+FRjT/afdmqlfr5FM/GLjbvjv9qskvL1&#10;WqXob9Yqxdx/QTF89oUdRySrFcMlLypSSvkNu2IkG5TiJeuVEiRrlJOwWSMVO7SzoKibDRX9fOiY&#10;FMPQogzGNhUwc6oWXmFqt78RLn4dcA/ohEdQN9wDO+AZ0gnPsD7sD+uFZ3gfvCJZg/A43EtteuAR&#10;0AOv0CE4+nXC1qsVlh5NsPFshq1nC6z2N8NibwNM3cQwcq3BHqcq6DmWkyqgQ6kupbpO5VRfCiN3&#10;Oo99NTDZWwUTtyqqK4OugwiGThXQcyin82qE9m4veJqp4pC9GvydtO7H+nldcXeJVpH9E5LHvxp9&#10;fTd/lVk1ufJwxukA3X1NvbsdO17ZYd39+Sazdsk6o3as3NOG53QZuu14lrRMm1KtNizRbMVimRaS&#10;m11EMGb4cp6By+AVxGXSfALtXOUGcrENAojnqZKojiG8gMrzyRnPIze8QCaGKMN4PsOVoDtXVp5H&#10;gOX80+xwSXNk4iHop5SkdU8zwKkN13PdkzI9IUsZwo8RjAUpMpQ5fQBagjFBVwAvAfgPO8gpb+dh&#10;aHLA5IQFsRMm8LJLfopgy3qa9DgB+AmGMJcJnk/tojyBdy456jmUn0uaR2CdR9vmEaCFPKVcP4fa&#10;PC0T7zdPmJ+upguWGiwmLdGoxVIC8HK9Wmw1rr1v61DQQT+Af/XxgZ+889IzH742U/7OrVP3Xp5p&#10;lZw/nvvnwZbE1p66zK20jwDOJtq37LOpJ/s+uGhW9HJ3dfLF5Pf2jeyVrO80xu+L1fFIvjp+VmoE&#10;heI9UMhQxuOpmnj26AH8bsQLS/p8JOt6Au6ZHEt6c9+Z4rqKy/3KIyC3envk14Mvn32q+srAspgT&#10;9Sv9j5UujhzJ+68Hx3wQXK6oqPj1UEfdvBNt9TojHeK0oZbyvoEW0ZVOccHH7TUls80leWgoykJF&#10;dgpKMpJQnBqHwoQIFCeGozDuCIpIosQIiJIiUZ4WjdqcWDQUHEFrqRW6qhTRVbENHWU70FqshKYC&#10;ZZItmouT0VRUgOYSETqqytFSXoHqgnKIcstQkF6EvJQCZCfkIiUiA9GH4xEeGI3QwFgE+sfCc380&#10;LK0joawViE0q/li12w8rdvlhg3IwtqqFkcKxTTUMu0gqGmFQ0w3/QscsbdjIOkNs7JhVZ+le1Gjl&#10;nNtq61Lc4XCgsstmX1m/3YGqQbuDVUftvapG3P0aT7n4NJ51C2g97+rfNu7s1zZp61U/bePdOGN7&#10;sPGi5b66S2Z7xZeN94mvGrvVX9V3El/b41h7Q8+24iVdq7JbelYVt3SsKl7VtKh8Tdem6nUdu6q3&#10;9G1r7xo41L5n4ljzvoF95Uf69rWfGDnW/cnUof5zQzvxl/oO4q/1bKu+3mNd+Y2eZcU32hal32hZ&#10;lt5TNRXdVzIqnlUmqZsW39c0Fc1qmJbNqhoWz6oaFM9qmpRItM1EEm3zMmiblkLPohK61pRai6Bn&#10;U0o/9LX0Q18LPad6Ia/vXA8T1wYYu9bDfH8LqZWA0Q57llcHXP0ZLAScoF74hg3CL3wI/pFHEZJw&#10;HOEpJxFJik0/QxpFXNY5JOeNI71wErmlU8ivmEK5eAqVDZOoapxERdMMKhqnUd4wg+LaKRTXTKGg&#10;bAw5RaPIKDiN5OwRxGUMI56UmDaEmKR+hCX0IoLSyNR+RKf20nH6kZh9DMk5I0jJOYHsEn5V6Chy&#10;Ss8ho/Qs0kr4fd90PhnHqf1RhMX2IzCyG36RHfCJ7IJnaCdcA9vg4N8IR+9a2OyvhJlbGUxcCL5O&#10;Iuja5NH3VIA9dkXQss6Hmnk21CyyoWlFkLYqgrZ5DtRMM6FinIad+qnYoh0LxT0p2KIVT0rEVs0E&#10;bFKNxUa1OIJ8EraoU51GIjaqxGGjahzWqcZgnXI01pDWKsdQGkVpNFYrReKF3fx0ujCsJK3aGYGV&#10;O6R6flsYlm+LwAvkgl+k8guk1TvCsYv6XbnMWLJHecN9TxvVV2NDnF1P9ZV9J6Mj/58NkejKY8GJ&#10;I8pmAZ3ZO10bx5RsOj7YatZ6b61xq+QFgu6Lxh1YYdiO5/XbsIwA/AwBeIl2K5bqtGGpNsGXALxI&#10;k4BLrnYBDy+zwyXHu4DLQl2TIK6fz3kCrNThNhEYGwiojVIQU1kQg1jmhKUiCMuGqhdS/wzheQRV&#10;YbiaJACYQCpNSbvJ5e4i4HLKElxvPZ7cLQXykyyGryx9AGouC4Amh/z4rlpyvSR2vQ9EQP49u17S&#10;I+SKHyW3zE6YQf0ktWc9tbuGRBDfxSCuoXNhSaE8V5kXgNWQy60WADuPUoYqA/lpcs8CmAnQT5Nr&#10;fppTGbCfIohzfq5yFX1mctOqVQKAn9cSY41+PdYa1kPZWPTn6JBcDdmf9K/GJ5+8vuyTt6+I3n31&#10;zNdvXO/BpXPFs93DiW+Hj2UOrruZfOyRawF3fnPl4Be/uOQ++/AlN8nDl12hcNkND11xx88vO0Ph&#10;vAUePe6EVQMHsaLLB/NrXbGpwBT5Q8nomajG4HgDhiaacGysQTI21frlrcs97710uffjq9MdX09O&#10;NM+OT7TMzkw237s+0/7p25cHpj64caz7vZeO9X9w4/jEO1eHX797Zejjty4PfPPmTL/krYsDkjcv&#10;DuDNiyMIiaiBllsj1JyboerUDGWnFkEqzm3Y7dgKRfsmQUoObdhl34LdtrTdrhWqdm1QtqG8TStU&#10;uEzb1BxaoOncCk2XNuqPtju1Qsu1HXpuXdAV0g7ou3fAcG8HjPd3wcyzG2YHumHh1QMLb1Y3rA/1&#10;wcanDw5+/XD2H4Rb0DDcDg9h75GjOBA9Ap+4UwiIP4uQ1HOIyR1HQv4EkggQaSVTyKmcRkntFZRU&#10;X0ZpLUl8CWV1l1FRfwlVzVdR2XgFZfWXUU5pZdM10lVUN11HdfM1AspVVDRw/RVUt1xFTSvVcT3v&#10;R3XlDZcpvYyqVum26mZqx9saLqG8/qKgiiZKmwlKpLJGUsNF0gxK66cIVDOoarmI2rZLqO+4grr2&#10;y6htvkTHpHoCWW3bDCpbpqnNNB1nis5zEqV1E8IrMrPLziGrlKBWeBrp+acQT2CLTB9CRNoxhCYM&#10;4Uj0AKkPfkfaEBjRQWBtw77ARrj6NsJ+XxXs3Gpg507yqIG5Wyk5NhG5sDIYOBXDiMSgMnMph6lT&#10;CYzsC0iFMCTpWOdByyoXqmbZUDLNwk6jDGw3SMNWXQZUMjbrJGMDQWmDJqXqqZRPx1qVRKxXZSVR&#10;PgHrVOKxgWC1TiWWYBWPtQSt1ZR/gWD1wu4YuriKxUqleKxSScUq5RSs2hWHlaTVVP8iaa1yPO1L&#10;/XEftP8GjXhsVGcYJmALabO6NN2mmQhyzyQqEzi36SRhmzanydiqnYLtlG7XScR2XaqnbVtJW7QS&#10;6Ly5L1Ys9RWDbdT/NupjO23bzu1o+w7qR5H226mbAEWdOOyiVEk3Dsp7ErBbLx5KpN16sVDaE4vd&#10;+lQmqRjEQ1k/lhRHZRKXSbuojZJ+AtQpr2UQC02DaHLrsTCwiIONYzos3VIkNi6ps/q67h8fcHJI&#10;4Ytt2U+MPP6eYKcUWTD2jFlQj6vpod42HbvO24pm7V9uM+ma3WjSIXnRqAPPG7TjGX1yt6QlpKWk&#10;xXptWKjbgoU8tMzSbsECdrnkdh/AVjrUTGUGsEzzGbzUbr4mpYK4joBK9XMJrHMJoux4H4D6AXgF&#10;UMucsHQ710nF26VD1uyOH8wbE3RJ7IrnMNi5ToAqL8pilywWtvPw9BxVgq4K1VP+KXbLwjYGMTtn&#10;EkH4gdgRM3wf3SF1xk/Iyn8gAD+6jcoEXl7gJSwIU5Iu/Jon5Am+BF1eDMbwZQmrtknzVAjGXKY2&#10;D8R1C4Q6AjM5YQHS5I4XqBB0aRvDd6F6jaDFBGCG8HPatVijVw8l4zo4OyWduXnzb78l6ZNPPvnj&#10;x+/c9H3nzfE3ul5umVV+KRw/u86wdSS5CNBVuHwAP7vqi19e9cMvrgVA4ZIP1XlSyts88LMZAnOv&#10;DhTKVfG7YhXYRipj+mgG3r7Wgw9eOY6PXx3BJ6+ewKevkF4+gc9eOUmi9GVKuXxrBJ/eOibok1vH&#10;8cnNYXzKujFA6pWpHx+/NIg7l44hJZeAlnIG0TkXEJ83gThSdM44onLGhLooyodnXEBo2gWEkIKS&#10;RxFMAAxOHUVQGinlLA4LOoPglNNSpZ5CWMZZRGSewZG0UzhC5ZBkUtJpclunERh3AoHRJ3Eo6hi8&#10;ogbhGTYAj+B+7D1M4CWHZufXA2tfArR3F4zIuRl4tkF7bzNdLDRBy70JGuTy1F3qoO5cR+Cvhapt&#10;NZSsq7DbkmRVDUWLKmw3r8QmUxG2mFVgo3Ep1ptUYL1+OV7UL8Y6w3JsMqzCOt1ybNArx3o9ETbq&#10;lWLjHhHW7ymiv3sh1u4pxDrSGtLqPQV0QVZEdSVYq0vbdahM6Yua+VijVYC12rRNh+o1c7BaIwsv&#10;qmdhtVY2KQurNDLxgno2VqhmCFqpRlLnukysIq2g8go1KvO+mrlYr5VHkCsk5WHLnlxs1c/DNkp3&#10;6Odim34OdhjkEgzzscMwG4omVG+Yg52U7jLOhYpZLpRMcmQicFI916ma5kBFUDZUTbIEqZMb1DDP&#10;giYBlp2grmUudAm4OuQQtc2ySJnQNMkgpUPLVCpN01Som6RAyyyNlE5tSOYkC9r+IG9O26idtmkK&#10;7UvtTZPoeIlQNkoQxHk1qlM3TRakZpxIfSZBzYz7pnqSKrczjIMKSZ3yggwToEHgUuM6gwSCXIy0&#10;jX4MVPSipdKPJjBGQVkvisBIKZVVCHLqhrHQMIqFnnkCDC1SoEPH1KR9NY3isMcsEcb2qTBxSIWB&#10;dSJMKX0gM6c0WDmnw9YlAzYkTll2rpmCbF2p3imdlAZrZ5JTKqwdUwmmaXCgenuSI7V3csuE094M&#10;uO7Pwt6DudhH8jyYKTnoXXAvJKT0o8go8Uxocl1rcmZHalXtKfvc8v4NYnHPH+knRT4H/Ldi5Pbt&#10;XyeVTex08u9ONNjbfY7cwocbLFvvrzVvk6wz6SAX1YkX93RiuW4HlusRgAm2S3QJvnokShcJ8G0l&#10;8LZiIYGXtYjKC6ksgFajBfMIwKy5DNFv89KUh6QZ1lL48nZZG2o7j10t70PAfVpwu5yXuuC5wrC0&#10;1AELYOaUt7HzlYnzTxNYWQxdYVhagPADIMucMkGY54DZ7Qrzylym7f99KJtdtdRxS8V5oS1t4/3Y&#10;Gf9BsYoccTUeJ6fLw9YMY3a/vI3hK0CYoMtOWAp9qeYyeFXF1K9MlF9IFwJLNOqxSJ1Xe8tujyLN&#10;pz7mc8qgFgBcjUVqtcIQ9DyVKiwj97vBqAlbjJux0bCR1ABV45zPR7pHXpT9yf9m8NCv8x3x3vWv&#10;pHz0sxsHoXB1HxSmCLDnHaBw0goKQ2ZQ6DeGQpceHurQxG87dPHrYXLCk95QOGcrOGKFKWp73BAK&#10;Jdvxi8RNeHr/s9BxeQF+fruRmGiG3AJniKo8UV3vA3FzICpaA8ix+aO+yQ/NrUfQ2pGA1s5UtHWm&#10;oKcvHSf683CurwgXeosx3leKqcEqTI40zl441v+pnXPFPV37RoJYPXaRdlg1YKuFmFSH7VZcFmOn&#10;RTXBrRZKJBXrGqjYiqFkS2X7Gig71kHFsR6qguqg6lwPHbdm6Lk2woBSQxepDJybYEgydm0iF0Z5&#10;kpF7I0z2ktwbYLq3HmaUSlUPU049pNuM3MQwdK2BkWstta8j1VJdFfVbBSMSz62Zk9MTRK7PjGQq&#10;pLWw9KiDBbU33yuGlUc95cXk+qqFduZu1bAQVAVL90qYu5bB1LVUcIb6doXYY1cAXdsC6JH2UFnf&#10;oYj6LYW1ZwWs9pVJ5VFKxxHBwJHaO+QL4rKRUxGMHArJXRbAcq8IVntLYUOpzT4RudMy2FLenvZ1&#10;9CyjVAQHqnPwYFE792JyrSVw9iyH436q432obOdeBHPnPBjYZxEwMwh+BDwCIINRkyCmZZlBMMmE&#10;uVMOjGyzoE/So3a6lgRQc4KneSr0rDNgQPWG1IeRfSYBKAsm9tnUnvJUb0p5Uweqo7wx1elbM5zS&#10;YGRDolTHNBF6Zknk3FJgaEn9mSVDh6RLdbrmlBJY9fk4JF0zAh6L6rUIvNrURoukSXk1w3iosjvU&#10;i8FOnShs1wzHNi1WGBS1I6gukkAaTY4zErsIqIpU3kmA3W0QRQ43DFtIW6mt0F43gtpEkMOMhJoR&#10;QZnAq6RPECZQK+qEY6vmEXLIR7BJPZTaHyFgR9FFQjz0LBIEF6pvSSC2S4E+uVEj62RYETxZliQL&#10;BymIWTYu6bAmqLIEADOQqc6WAGznnErQTYUTlV0IuoLcs+C6N0Pi4JT8jb1jwlsObim9to5x4Q4u&#10;aQbW1pErDkVWPPrPvCHr/9Px7rv4r4CsM6am3j3N6i5dt3fYdX6x1aJzdrNpp2StMQGXnO6Lhh14&#10;gcT5ZXta8SyB9hndNiwl6C7WbiX4EogJwot1pDBepE0g5uFmLYKvJsOXYCyolSDaIohhPJ/Ay4Dl&#10;vDA8zXPClEqdsrS9AG1qx8AWpCbNzyEAz1EhCKtSHyoEacqz5tP2BdwvpfNo2xwC8lMEyDkEynkE&#10;ZXa9TzNIqcxg5rLgkgVwy4BNdTwX/AC+UmfMeSnE51JbFsOe2/8F6nwM2peAOYfhTmKn/CRJcMCk&#10;Jxm4AmylTppvh2IH/rTgpKVA5uHzBSzqh+HL9zQvJBDP5XuVCbhzBfcsFhz0nB3kqgnufF/yXGVy&#10;xYIDrqV9agnA9Vim04BndOqFueBNJi3YYkJgsAyblP35/2bc/OCD30e9cfyQ4kvFd391LWhW4cYh&#10;KFwjXfWCwow7gdUICg27oVClTFKFQt5aKGQuh0LG81BIp7RMAwo9dtRuDxRGSaf0qG4pFKJXQyFo&#10;HX7luhp/2Poofqv5KB52Xoyf+22CQvhO/CpJFY9E7cavvTfhN96b8VufrXjEdxueCNyJLRlGSK06&#10;fK9dnHdmqKHK52h9/a7JY8cWXxkZ+S/+Abhz55M/Rmcda3Y6VCJxOVQBR49y+lEpg4lTCf3YM4hI&#10;tiSbQvpBL4C2ZQHULQqgap4PJZKiGcm0ADvNCrDLvADKVkUE6iLK52OXWR6ULfOhYVMATepDk/rS&#10;tiuCjl0xtLhMfQrbuG8HAhnDz6kUevYlBDOZ7IuhQ20Zhg/OQ1+W1+P9WFxvV0LglA6tGjL8HEsI&#10;duXwCmyET2gTDh1uFORL+cDwVgSFtcI/tBmHQhrgebgO7n41cCLo2RAQLZwLCWb5BKtcGNrmwcyh&#10;gMoEZMscglkmgS+Djp8DK7diKUhpHxevcrh4l8PNpwJu9D26Ut75QBlcvcrgcrAcTvtLYU/gtXUr&#10;IahK5XyglLaRKJXmy+DmTfuT3KkPN+rDleqcPUW0nbSf9ncthKVzgQBSdp7q5DbZTSoR1NQJhiYO&#10;OQTRbAJIHqxcCkj5sCSZO+XCmOr1bQjCNpnYY01Ol+CoTTDVtSAXapxM0Eok0MVSSq5VJg0CvA4B&#10;VcM4nkCaKLTVNU8iuLKDJYhRqsPOltzqrj0xMpCGE0gjBe3SIleqzTCNIajGUJ9x2E3uVVGXYKoT&#10;gR0ExF1UZqlRHwxvPb64IEfMzlZRm/oikHJ7RQKyErXTIZDvMU2g9tSXXiS1pfM0ThBSPbrYMLDk&#10;iwWCPblfXWpnQBcLJvS5TemCwsQqhUCbBFPbFBjbJNOFRBJBOIEuOFJgQiC2dCTQEnxZ9q5ZcCCY&#10;2hFwbQmuDGFLThnAXE+QtXfPpr9/LilL4uCa9o2NffJtZ8/syv2HCh32eRWst9uX+pSjY+Svfwz3&#10;ov8k49TU20/G5o56WXi3TSlbNf95u2XH/c2WHbMbLAi6Zt14wagTq/Q7sIJFrpf17J52PG/QQeBt&#10;x3MG7QTfVixmt0vwZT2zh4BMWkB5dsHzdQiw5IDns6tlR8wumGDNMJ7P8CUxXAXxoqxvIS2FMK+A&#10;FsoEcSmwCaoCiAmsBNf5agRmhjEDl2ErAzAv1GIAf9s3iR30XHLQDGFOhTzBkoe4GcTSOWmp2M0y&#10;fHnxFc8VC3PDMj3Oc8XKDYKeJhg/SdB9isDMEmDOMGboysAtQFhoQ0Bm4MpcLgP6MQLmE4KqaTuB&#10;lOqfVK4R8nyv8kK1ehJdBBB455MTZviyMxYATI6XxfULyRUv0SRIkxZrikl1eIbAyw8s4YeYLNOm&#10;lAC80bSFXNwAtpo3QcOpjK70Xbpl/xz+z2h+f1LN8XbtlYevBs4qXPMn8PqRAmSi/BVyuqxLHuSE&#10;VQjABNb4VVCIIPiGPydV6DNQOEJALiFId+wi16wGhWECc9JKKBym9gFr8JDr8/j5i7/EQ0qPQsF9&#10;GR7yWYeHwrdBIW4bHg7ZhId9NuAXBOdHghUxL1YTGiX7Jx3FMRtlp/n/jP7+V5cf9K+9ZeNeCkM7&#10;clsEIR3rXIIuK49+4HOgSlI3z4MaSZWkTADeZZpHwM3DTtJmoxy8qJ+BrSY5AnzVGcAsgreKRS6V&#10;CeBWVE9lacqi/qh/VXPqn6RJbbStC4QFNNq8cIZSHUq1aH9NixzhfDSpHZ+PhnmuIDXTLFI2NExp&#10;f1Mq8/CsYSa26adhm14a/cBnQNU4nWDFQ6qZ1C6D2nCZfuwJqpqmaQS0TFIGdCzI/dkSrEjsNNlJ&#10;Gtvlwoy+EzP7HHJBBEGXIli5FhHkSwnc5FwJjPp2BDb7DJi55sKJwOpOAN13qBL7fCvhQUDd60VQ&#10;JVAzVF1oHxcCtBNB1cGjmNxuCRz3cSoS8nYeRbDbWyTkGc58DHvabuOWTz/8hbAmN8ypjWuBVM75&#10;Qp2VS56QWpITfiDrB3WO2TAnQBsRjPYwpOizMVxZmuRetUxT6DtJIpgnYAcBU5HEQN6pF4sdOgRX&#10;guFOcqa7CKS7dKOF+U41/TioUBtFrQhs0wzDZo3D2EoOdTu13aIRQnWh5HSjqQ2BmCCqTG1V6GJB&#10;gyCqTkDXIGnRRYCaSSK2kKPdTE51k9phbKJ9N5Nz3aAejE3UxxZyr+vVgwju5GSpfgeVt6hTG7VQ&#10;rFMOJAVgo+phQZvUQsj5kkMmbaX+NlPdZpVgKGocgTa5XgawCcHXRIAwuXlyw0ZWSTC3T6XvJ5Uc&#10;cBrsyeE6uGbCkcQQZtlT3p5TtwyJjWPmN1a2CS8fOJSf5hNeoXjgcNXjSpHyudt/KSIj8bBveuNv&#10;CsSXnoksPB9h7Ntxd5dzx31l+y7JTqsubDfvxAaTTvqBlqbSud0OLCfoPkdaRvmlBN+llD5L5SUE&#10;3+d4zpdc8GKCLYsd8GIdgi8DltzvfErnETjnUsr5hbRtIYGbUwHKVDeX0jkE5zkE2bkEyTmk+QKA&#10;yVETrBfzoi3qYxGlQj2DlKDL4GZH/DRBd84DsSMmCU6ZF23xIq0HLppBrkFQ5uFshrfQTppnqLMr&#10;5uFx6W1PXE9A5rlnhjKLXO5CasO3QvEQNy8Ee5rEc8rsggUHzcPd3C/tP4/6EiDPQGYnLaT1BGsC&#10;sOCMGcBiPE56kkD7FMOU8sICr13S25ieoFRwt+RyF6nz0LPUBS/WaMAi0oN0kRaJILuYgLtQg4es&#10;a4WUIcxaQuB9lt0vQXiFXgNW7GnEcv0G7LZugo6mO3Zts+uT/TP5NmZm7v7u/PQ1zWPHzgiP/8u7&#10;fWGO5s3ylN9diZr9xdUw7LpQgMTBYRxp7oBufSrm1HjjoU5XKEywKyYoXz4AhRNKUMh9geC7glzu&#10;Mij4k+P1XQCFg/NIi6AQu4bc8kYo9BFgmzYToAnOPivx64MvYJHFMjyq9gs8bP8HKHgRyA9vIEet&#10;hF8XGmN+ljW25nnAoNh/dm9dwp/SR+rc+Q1Zwon/jYikH5KEklPW5q6iT/Tscmd1CZZSAOYJQNSm&#10;shalGgREBrKScbYgZbNsAaAaFvkE0bxvpW5FsCRocnt1Aqg6tVE2ImBye4Y6Q5P6lm6XAZW2qZsR&#10;aOk4uuRwdWwoJfHqVh0CtsaDuUzSHnKmela5dH5Upv41KdXhiwbO03Ztki5dBGgToNWNCLyGabRP&#10;HgEng8rkIA1TyOmlQtssjdxdOoztCWSuxXDgIWDPMtgRFJ3JxbLLZWfr7lMpOF12qa7sWKkspDyC&#10;wGBlN3yA3DABl1NpniQ4YQIqyYlg6kCQddxXRNtFUqdMqcuBEsqXCmV2vU6e5OT3F8OO2jl4kuOm&#10;7Vau+bBwzIUFuVobtyJyt/xZUshdJgnSMKbPQ9IxTyOXmETAJLdI7tbAii4wyCWrEWDVyPFqkZPV&#10;s6Hvwjqd3GMyQZIXGcVBlZ2vYSKBOotcYRZdfGTQ90KgorZmBHAz+1zBZepbpMPQOgOG1C9v1yN3&#10;bEjOWp1cp4ow/0uwo33M6aJEkF06XcSkUZ9pMLJNFWRsm0b98t+AQK8dASVy0WrkkjWMpPO+PKe7&#10;i5yvIkFdmdyujjn1vScaqtRuF5V5Plid2qrQxQBDfwe5byW6ONDmeWXatov63K4Rju0EY0WtSPp+&#10;6KLBkI5hGA5983hYOGTSxUsWHN3yYONEjtYlR+K8r4CU9Y2Te/YXjm65nznbx77jbJ92RiQatLtw&#10;4dp38sY0ecgiEng4XTT62OHUE5uDMs5GmwS0vaNi2yhRtOrGDoteckHd2GTahXUmXVhLWkf51cad&#10;WGnULl3JzJA1aCMAt5PzbcVSvVZhZfMydr7kipfukTrhZ3jul4C7mLRIu52gQO6V81rtWEDgXEh1&#10;0pThzO64/VtoM5DZLS/QaSeXTJBlp0ugnSeAmJ1yK0GZ4Ep18zVa8TSJYbuA+mb4Pq3KMCXQU/un&#10;CX48LM3zyHMIhg/mjhm6UvAyUNkZ8+1NDNsHkjrkhdSnMFxOFwTCAjDZfgKUGdAMYIKtdFW2dKha&#10;OmQt7Zf75znquQTvOaSnCZpzyMGyG5aKQczD3iQGvCa1J4DOIYfLLvhx5Wo8zouqCNALuA8GNcGZ&#10;HfN82meRJoGWtIThq9VIcK0nUZkAvFgQl6UOeIlWHZbpNuI5gu0K/SZSM16QaSWVVxs0Y5V+I3YZ&#10;pGLZcgusXmsxIftn8220tra+WFZWei4vOc6Fyy5vH1u85uV80brxFEnuyR5MXb+JL776CvdmZ/Hu&#10;x5/i+MQkDtTm4ekEHSi0W0Nh2otAfBAKvdpSN3xoCYF3IYkgfGA+FBznkiiNI5dcSYAVs2smCB94&#10;Hv/luRLK+7eR49qERW7P4WFvgnXoFvwu10Ci3hr8p8iugpcLTzT3dFy6YDxz9+4/9SKAQ5Htj/qG&#10;12c4eVd8buyUL9F3IADaEcxseLUsA5aByyIgmmWRGJysLEGaBEp1Mx62zYEWtdUmcV6T2qubsPgH&#10;m9oyHE0yhD7UyaHybSI63Dftr2qWARVeDMS3kvAQMAOV+tCmbQJcOaU2OhYECoKBDjlWfbtsmLkU&#10;ELykTtN+bzGBr0yYV7VyZtdYCAd3cp1Uv48A6igbFrYn2XqUkHutIvdajb2HquDhI5UrQ1gG1r3s&#10;aIXhZgZyBTz8yOXKtD+A9vWTyZ9EDpiPsY/b+ZTDg+o8/Mqx15dVRiAn4HrTeQqSQtjlQDFcDjKY&#10;pXIgaNuSU7ZlF0znaM1zwo7kasmNW7sVQsuMAEzw3L0nnsCXSG4/kRx8hjCnayEMSbPzJefPw9UM&#10;Wv147NaNJbiRyyVHy6t4GbwqBGcVzusnQJMgrWuaRvsk0wVKIn2/yXShQ3kCnjY5Zg0CnBSUscIQ&#10;MIOQF1LtJmju0IkiFxpBjjacnGgUtmmQQ1Y/QiA8QsdkSEZQGkHnECHsz3PJPFfMw9oqBMhdeyKw&#10;kxzzVk2CKkF0N+V5XngHueTt5Ih3EmxV9WOgScdTJiAr0/FUCK48FK7FffHcuEE89OjCxMgyhZwt&#10;XQiQLJ3TSWkSC8eMWRvXjK8tnFM+snHPeNPDq+CKx4GCoxX1o/nXX31X69NPP5WD9vuMquFrj+9N&#10;GtnpnTAU6xY0cHe3XefsNptubLYg4JoRaAmy6wm2DN215HhXU/qiAN4OUidWkJaRu11GkF1uQA6Y&#10;UnbDnC4n6D5P6TL9TjxD4vlfFt9exG6VtVSnQ3Csiyldokt5gusicr2cX6xHEgAsldQVy0DMwNYg&#10;GGuSNGgfTdpOZQb5Qq6jPhcQIAWHTfsJ7pqdMzteAikDWwpt6bA0g1Vw0AxvBqQASh7CZrDSdqr/&#10;yzwzXzTQOVF7PpawjSTU8/C5AGqp+51HLphvnZpHkBTmenlIm2FM8GXQ8vYHDvsvx+PjM6QbBAnu&#10;mgA8n0AqpLy4iiC6kEVQlQKVLxTqqQ8SP26TtET2eM5n+elhlF+qzflGLNNrpoukZjyzp4n+HlTW&#10;bcLz/Cxtgxa8wJKB9wUC7zLdetrWgNVG5IBtG6Clug/zFtlj5SqbN18fff3bd8M2Njb+pqm1wUOU&#10;GftFUXLkQKMo/bHNV/LmLLyZn7LzfNH9pMoa+CQm40B0LBILizF45hzEg8cRV1aGTTF78TOvrVBo&#10;NiVX7A6F8zZQKCMX7Ecu2HMxFDwIvK5PE4BJlo9BYT/VJ6+HQsk6csYE5P3P4Dduy7DbfSMS/Y2R&#10;FOMIg2hjLEzSmVWq9unrefn03xx2/gfiof0xbSud/Wv7zZ1zvzF2yJPssc0jV0pOkxyulmWWAEYG&#10;qBpBVdWYnCZJ2YiHeTPoh1laVqEyS9kwlZRC+TRqQzKmemNK6WJHnfLq1FaboKtL8NYjR8tD4lYu&#10;RcLiJBdypU77RLDbW0LOkNwpuc+9AbXwCK6Hq38N7A+WwYbAa8bu0K0YVgRZW3KxNgQtO3KTe6n9&#10;ocP1OBBQDa+AGngHiuEdXEcSw4t0MLCWIFpD4CRQktjxuh8i18sOmLSXygxaAayUMogZuh7+VM/D&#10;zSwG77cikNM+ArR5nphAu9eX8ryvDNTcn1BHgHbzLqO2JM6TG+a5X7u9dMFA8OX5YGF4mmDMQ9Q2&#10;VG/pXkiftYAuxPJh6VoAU2ee782BoW069G3SCZy8UCtJGF7mvAE5Xl6oZUgpu9g9PO/KDtYslcpp&#10;9J0n03dPTpqgq26RRBdaqXSBlUwXPykEywTBReuSA95jSfub00UPwV+N4KdFcN9DbXj+VVuANM8N&#10;S1c88y06DHeeJ5bODxNYyZXu0pGCeCc53J1aBGcdgjOvYjYiuBOMec6ZnTUv4NIwJrdLsFajPtQJ&#10;0hp0TGVyxyo8tM1D4gKkI3nxlkRVL1KivifyGyPLpE/NnbJumzmkTZrYJPbrm8WU2DllhhUVHdd7&#10;550/Pc13sMj+fcvj+46mK1d+aZfas3Vf1GC4S/DRaQ2Hjm+Ubbuwm7TVsgNbLTqxxaILG827sIGg&#10;ywurBAhTylpt0olVxgRXcrvseJ8z5KFmSgnKPAwtDEcL6sJy/S6sMuwil0ziMtczpPd04lkC7HO6&#10;UjDzYixOnyFoM2wFAHPKC7VYe6Qpw3eRkEod8DyC7nyC4HyGMQNUWwrxhQT0hZQ+cMuCmxbKBEwS&#10;D38vIjgL8CexK19K/f2P+48JpgKUqZ4lBbQ0z679v29bQG15BTevyBZErliaZ3ASHP+bGKLSR2g2&#10;gh+hyfPIwsNEaB/psDZtF6BLEBb6YVE/MggvIpAu0aH2lGd3u0Sbn31NgOU8tRWejU378VA0b+d6&#10;huwz1G6ZLkOVn6NN0KX8cwTj5wjE7HpXGBCEjZqxxrQVq01b6G9Ebcj5LjdspL9hI1Yb10PDMgqb&#10;1xlCcbM7NHXcvnrv9pvr+fmvrMuXzzzb1147VF+UIqnOjvu8LC1CfObVseWWL9eEW8yIvs4daEFo&#10;ZibcQkIQn1cAUWMrQtKzYezpidVuBvitEznfdALxCXsCsTMUaldA4chzUPAhGB8kEO8lR+xETtic&#10;tJ8cMsOXF3DFLMdD+5ZgseMyHPRWR0GCLcrSnJCTfRB+5QFv2DSG71P4HhZ/RBZ3/dY/st7E+UDp&#10;RQungllDhxyCcS50rLMJxJnkVDPox5rcrEzqJJ5vVTFOFSTA14CHTFMIzCnCMLAq1XFelaDM0iT4&#10;apikQZOkbUrull00pVrkdHnOVpuOwdK1yoKedRb2kLvT5xW9znkwJ3fLLtGFQOhKcNvLjpNFkHQn&#10;0HkQEBmwbuRAeR7VkpyypVMubMkZ85ysdPFTKdwJtlLnSn0wPEkeDEkSp+x83ckBuzEoOc911L+Q&#10;JzF0HzhkhjSnwgIrvmDgvqjMc8OcsjveR/n9fDzun/rkoWgGsBudCzt2C4dccuxFcKeyK7lkXmil&#10;S9+BslESdpLzFeZt9eIojSPnGI0t5Dy3k8tl7dgTiy060diqzYrBNmFOl+dz2Q0nCO5XTabdPKdL&#10;fW0nqG3jVcqU7iCXrEhiZ6tIZV4UtUMnkhRBrpQVSfCMIvcbLV3VzM6V6h/kt2rw/K5Um9RCsZXc&#10;8DaNI8Ic7XZBIVAkd8zaxmUNKusQlMkt79QNo/wR6juCABshUdKPlOwmqRjGzirvifxCUe/IXQLy&#10;mLpuaLuaYXSegXmyr5JGmJmSRui6yLyR//WgGnn8G+LKFfwyNO+Et7lP18tabu331Oy7JEpWXWDt&#10;tuzGbgKvImkHwXcraTO54PUM4W/VhTXG0uHnVSRefCVVh6BVLALyKl6URXqR2rJ7lg5XS9us5vYE&#10;6uXkioWFWnybEuUZzuyYnyUI8xyyMGfMty3xsDWL55Fp+yLexqCm/IN5YiEV8gRogqOQMqxJDG9e&#10;7LWMzmsZXSg8Y0B97mkVxAvBnuUHgdBxnqf+n6N0Ge2zjPp8hsC6lMD6DPXFc8ws4SEhBH9hFTfn&#10;ee6Z9Azt96webdflFd4tWKpH8CbnKYggt5hgt5igx+kiAiHDUxgiFqApgyi35W0EU3a2gssl2C6k&#10;ugXaPAxdT3lyu+RilzBQqT0DdTmDlPQs1S2jYyyl7dxmlX4Llu9hkDbT36SVAEttKb+CXO5y0koS&#10;g3clgXeNUQs2mLRik2kbtpi3Yz3lWdss2rHZvA0bLVqx27oNlm718Hayw6vnW/DnN0fx6Z0zko9f&#10;v3Dv4zfOkzi9cO+j185K/kTbPnvjrOSj18/NfvTWxNcvv3H2m+Rb1ZJDL1Wj//J5dJ86i6q2TtR3&#10;9aGxfxip4hrsiNqLXwXvgEK9HhTO8AM6HMkVq0EhbRcUojZC4fBKAvHz+IXbaig4EJT3Pw+FhDVQ&#10;yN+Bh1K24ReRm/F84BZEJ1uhvyYcXWXBaC7wQWth0PW2ymRr+gH63lZgpqT0zAk63BDp4l5y18Ix&#10;b9bUMQfGduxYM2FAqRE5MRMChb59lrAK18Iln5xsIUwcc7HHKg1G9jmwcM6HhVO+ML/It8JYUdmS&#10;ZE8O15FAyguQHDxKhKFWGwKmPc+hkhNkUArOlOdfWYJD5VdnFpHjLYQTwcuF3KTjAenCJoahMExM&#10;YD5AQGYHfIDc7oGgWqnrZTD7kWibp5CvEur2kbPlPMPYg/pgF8sLrKRQfgDrMgGc+6mt0F6Q1N0K&#10;Iif9PyT0JQMwfQYhpT486HN4UN8e7IJJ7jIIc//uvEqajuVMTtiJQOzKc9OUt6DvTc0kRYAkg3WH&#10;nhS623RIBFkGMWuzOomhTNDdzm2o7U4CLQ8579Yn6PICK3KXSpTnhVY7aN8d2tT+gQjgDOBt2rzg&#10;isDItwcRgHkBFovncHcycNUIrKpHCKoEYQ2SkIYRVMPI9dJ+QlsGNAGXnS/ld5F4WFrNIBoaRtES&#10;dcMoiZpBzH0Vw8iv1A2iPtE1iXvV3DrtlK5RfJWGcXSUoVOapZpR9HZF9eBFXl7ZP+pHksqDgn+E&#10;qkZuZNv79n+i7dAj0XTog7pdH9RseqFKUrbqIRj3UNoLJcse7KZ0J6XbzHvoh7ibnHEPOWOSWbfg&#10;ihnOmxjUJHbMD1LWOtq2ngDObTdSuon25z4etNlA9Wt4ERcBmvPrTXuwzqgb60y6CdgEbQI1g5uH&#10;vDnltmupnoG/gmAqBX8XVhLMedX1cmrzPInT5dSnVJ1Yx+dr3otNFr10/r3YatWHHTYD2Grdhy3W&#10;PdhEFx4bSJvoc2+mz7qZ29Nn20j7bqF0K2mzkCeZScUXJ1ssurGd2m8176Tvp5P268QGAthWupjZ&#10;ShDbZtlOn7kdWy3asJ20xbwVOyw7sdO6C6rOvdB0G4AWScmuCzutpPWK1p3YbUPb7XugYt8LFdqm&#10;ZNsJVYce6Dj1YY/LAIw9hmC0dwg6jr1Qs+6GsmUHlOg4ypZdULPvhJ47tXPrg6YD9UvQVLJtp2N0&#10;Qpn7su+ACtVruNB+lKo4dELLpQt6bj3Spza5d2KPB+VlMvbshaFnD8wO9GJv0FEcDB+By95UeNrs&#10;wWRvieSdmydmP7hz/v4Hr4/Pfvj6BOUvSD68Myr59I1z+OSN8/j4zTFBH70xJvng9THJzddOSzJe&#10;rpVoX0+B1dVCHLnSiPjpVuwdycXyGnf8vMQcCl1WUBh1gcLUPvxs1Am/arGDQrEJFFIJxhGboRBE&#10;ciUYuxOEw1bi4WJlLKx1wtq6vdgidsemXCOYphtKhgYzJBcGiyTn2pNxtCJ4trck9JXBmniPia6u&#10;f+rdxn9PsMuIT+lcczC4utpqX/5nJo5Zkj1W5FwteRVxOjnVdOwhh6xPbpXvO2XQ2rkWEEQIJh4E&#10;TF7du7eAYMlzsgQzkgdJWKB0UCSAiF2nMI/qRylDkhztA8hxeoBc7UGSlwyoXGZx2SuoBt6U7vOn&#10;/akfYbiXnSbtu5eHjCkV4Mz9ySQMKQuitnRMzjNcBfE5yLSftu/3K8d+ctT7SPv5PLnvB2Clc97P&#10;x+C5ZKpz9yIXLCzKYqBKwbqXACuIYU6fmeXmWQJXkhtdbLiyyPXy4i2Wo0cxzOkixtCGLmxIBpbS&#10;BVE65ikEVXKhAjxlKYNWn6BL9Vs1IgnE5EwFmJLLpe2KBNcdWpRynTa72ihh/pXnhxXZ8dJ2YRu5&#10;XClsabuwDwGYtJvyKtS3EjtggjAPC+/SCsNuBi3fq8urljVDBW3XDKFjMHgZ4BGSXdphsyp60V+r&#10;6cd8qLEn8mUto8gzulaxYlOXlOgDQcVWB0LLN7iH1sxNb2zkFzXInexPOegP+PPQzOM5noeP3dwX&#10;fOw93+ijHwclnvw4JPnUB6GJZ+76xY7cORR94pZn2LGrnqFHp/aFDJ13CR466+gzcNrBp/+0nW//&#10;GRuf3rMOJGefvrNOfr2jTn4Do87+/eccfPvOO/r2C3Ly7r1gf7BnjGVNMt/fN25+oHfCZH/nhIln&#10;z4SZV8+kycGeScP93VNGnt1Txgf7pw08e2cM9vfMmHn3zpgf6rlo69N/0can56IF5a0F9c7Y+PXO&#10;2Pn1Ttv6dE85+LN6J50D+yb2hvRN7A8bGPcMHRzzDB0Ycz/cd8EtqP+8W0j/eeeA7nOuQT2jrkG9&#10;oy4BdO7+XWedA7vPuAb0nGa5+Peecg3oO+ni33PC0b/jhJ1/13En/97jLgHdx5z9e466+XcfdfXr&#10;GnYL7Bn0COwf3BvQO+AR2NvvRnIP6ul195dqv39f9/6Qvu69oX3d+0L6OvZFDHbsOzLQsfdwb5tH&#10;cFfrPtLewx0t7qGdze7Bnc37Qrsb9x3pa/QI6WvYG9pb7x7SW+d2uFvsFtgt3hfcU+se2FXjGtxR&#10;7RbcXe1+uLNqf0hv5b7D3RWeIW3l+/3byw74d5bt5fRwL9X1VHqF91UdCuur9o0erD0U0Sc+GNFb&#10;fyhKUGNg7GBjYMxgi19MH6m3zS+mvy0wpq8jILa3MzCmv8s/tq87IGagxy9qoNc7vK9/fwR9xrCe&#10;QffQ9iHXkM7hvSHdxw6Edh3fH9g54uKZeUJNy+mkob5Lc0FO+a5PPnn32a8++2zl13/+87pXb1y1&#10;72sq/bivLg8DjYUYaizCsdYSjHSUf31uuG3g7puv6L/x9humHW9P+2rdqih49Hrs0V9ej3z9Z5fC&#10;vla4GChRuOSNhy4fwqNXDuOJ6WA82b8XP6smMBcZkBvWhkKsChSObCP4boJC5k48XKuDZ7oOSgy7&#10;IyReAylf2HSEv6Ra79OZM9oUeW7mrNXV893p106LP5keypUca4hGT3nUW0N12T4f3Lz5e9l/ie8l&#10;+PnnWQXDe6KT206GRom/Cg6vlhwKZqdKMCHt8xGRwyuBi2cRHPfmw2FvHimXAFSC/QRdT4bvIRE5&#10;QGrnU4q9JF6o5H6I6hlwBEpPAp+nAN0qgmu1AFfvYAJtIAFXUDUO8nYC334fvh2I+hX2k7nfQFa1&#10;0IcAchLP5wrOl+t4G9V5EpiFNiQ+rnBLEcHVnfrkhVQPYCwFurROADx/Bk7ZMcvkxi6W3K10RbQM&#10;vuymqZ63CdtZdK7u7H55rpjkRhcgLsKFCrl/93zYOOfCVhgyz6OLGR6WT4aqsLI5QbivV80oHsqG&#10;vCArFlsJgtsImOyEhVQmXiC1neDJYpDyymENcsJ8WxHfs8vwZe0mSPPq4Z0E5t0MWZl2E5CV2T2T&#10;hPlXKvODM3geVlUoE5TJIWuSm9YxjZVoGsXd1zRK/JOmafzLmibRp7UsYho0TROSVfXjXbWsU7Z7&#10;BlTMMTNL/425ubl8Tvb/K8FXVOyM/5vkV1jy+KeD//00VhZuaS5J+6ClJBnNRYlozI9FU1E8mkuS&#10;ZptFKScGm2rXyZp/Gxsnin9hebtnZcjLxz3i7gxWH7nddsv8WtlX22ZSJH8cj8GvTwTgF/2eeKjT&#10;EQ+12UKh1RoKvTbYOHgQh4+moup40Wz/SN2rkxcGtGVdfhvXr5955PXLg56vTLW/fWWkRHKmOQ7t&#10;osOft5fHp1wYaZoja/a9xejo648VlA17h8U0vHTQr3z2oG8pDvrJ5FsGLwKWtz+J0kPkJA8FSuUV&#10;QHUBZYJ8g6iO5B1UCe/ASgIrQZTaexLwGMTsPNmBHgioIOdL2wMqCcAE5mByxOR8WZw/INNBBvbh&#10;ang9UDDBmnQgqIogLm3LbQ7yEDVB+CDB2JvLArClEN8vXACw85W6YJ6z5UVTDF6WO322B3kGMy+8&#10;4pXOvMBKClcCrqzMQ9gMX1fK84M5GLhuB+lixYtSErt/d86TA3YmEDsSiM0dsqBnlgI9fvyjSZJw&#10;G5E2ldV5wRMPKe+JI9BGCkPPDN+tPATN7pfEc8Q8RL2Vtm/WiKBtUhDvJIiyGK67WHpclsJ3J8GV&#10;H3ohLJAyiBXEQ9XS23rioWmSCA3jaInKntivNU0S7mqaxJ3WMooSG1qkJyobhBzYYxmr6R1cvGhi&#10;YuIXsn8a8pCHPOTx3UZkZOTPW8WFDm1lmV+3laWitTgJrQTjttI0tJWloUWU+mVdUULR6Ojotyup&#10;/1rwD9WNjz9emvnGOR2Hlxo8tl/K8149lXyIpTOWdShhrExc1XlE0iIOQrs4VDLYlPz5qQFx6ZUr&#10;V34p6+J/hERy81dv3jhj+cbFwSu3TldLxjsTMVh15Kue8tSqU/X1z8uafa/R3399SVnNuaiUrI7b&#10;UXFVs5ERJYiOKERYWAGOhOYiIiwX4aTIiByEBFP5SB5CQzMRHp6FCFJkZBaiSZERlEbnIDE+D/HR&#10;2YiLzEYMKSo8E9HhGYiLyEBqbDbS4rKRGpOJ5NgsJFA5PiYLcSRO42OykRibg6TYXCTFUV/UNoHr&#10;ojKRQMdIjMpFIvUZF0b7UX+sxCjaPzIT8dSG80nR1HdMBvVB26j/ODqX+Kgc4Xzi6Bzj6RwT4gpI&#10;RXR++XTsfMRGZyGW+4mmPqmfOBa1TYzJQyz1HUPHjo2iz3KE8nTsGPrccRF8DqTwHKrLQlRIBiKC&#10;UnEkMAmBPvEICUhGZEgqDgcmItAvHgG+8fA9GI0Ar1j4e8fB1zsGPgcjqC6SyjHw846iNBqBh6Ip&#10;jRLKvl4k70gc9o/DkaAESuOp7xjqO06qoESEHk7CkcN0jKCkWb/A5M99gnKvuh3KE9u7FkaZ2qa5&#10;aBvG6OpbJb1w6FDFo/InP8lDHvL4t0RHafIjHdW5J1rL0iRtZeloFaUSfNPRXp6BzsosdFVmors6&#10;+0p7abqpbJd/OCQSyeMvX+l568qZUpzry8ap1rR7JzrLz398+/ajsiZ/Ncil//zuK5P6b1w9MX7r&#10;fKNkoicDg+Vh3wzWpvaP9FT8L3f+fcXQ0Jl5Q73t/l2VWa+0F8bMtuSFozE7GI1ZQahL90VTRiAa&#10;MgPQmn0YrbmhaM05jKbMQDTnBFM+GG2k9sLD6Co5QmkI2gtI+dQ27zDa8qiNkB5GZ0EouoqOoLMw&#10;lPLUvpjKpA7at6MwWEi7i8PQTW26iyPQXRiGzrwQdORS/3l0cZMbiK586pvLuYcFdRdx+zB0FVK/&#10;dNyOfOqHxMfoEVEfJeF0XrSd0m4RqSRCmi8NQ195DHpLo9FRROdA59FM/XZQX+20byv13VFwhPoK&#10;ob7pPPLpXKnMx+Hz6iuJFNTD50n7dNLn7qZtXQV0LFJPUQQpkvLhaM/hzxBKnyGEPk8YektiqJ8I&#10;6juMvhfaRv2203fTwaI+BNF3wHVt9Jla8kIkzTnh9xuL4j/uqMk5MdRSFtEtLrbqqipWqhPlr+nv&#10;7597+/btX8tHDeUhD3n86KK/udykuyLzXl9NDnoqstDD0K1MR09VBoS6qkz01uR8M1RXXnq6R3gD&#10;yj8UPGXy3p3zNW9cbr9//XwVTrenSU52pH88ebrHRNbkb8a7NyZ2vnP15Mirk52zkwPZkp7yEEln&#10;efR4jzjtu7x/+G9Go0j0WFtZwf6mnPDXCMKz9dkhkvqMAAJwIJqygyBO9UdDRpAAqGYqtzEICa4C&#10;+Ai2bbm0LSsALVmB1IZASQATIEz1DGkpoCllkNI+LTnULof6ITGgOgh0nbSNgcf5LoJQT3G4IAZh&#10;DwOc4N6WG0AADhLy3L6D0g4GsABh6psvCIoZ5KEEXYJ0KfVRFoHeMoJmeRQ6GdwMZqEN9Uvic2Jw&#10;M6T5AqJDyIejhT8H9yfAlyHLFxB0XkXh6BNFCSDvL4tGD23jc+mmbb3FUkD3l0RhQBSN/uIoqqPj&#10;E5g57S4Mp8/MFxF8MXFE0lUYPttdGHm/LS/8XjOpsygaR2uS6aIhBqXJh+6VZ4d2j4+fnEv/1uTz&#10;svKQhzx+OlERGfnrwbqS4cG6fAyIc9FflUXKRH9NFgbFORhuzMPRxlxKCyVt9Q1fFlV0pBYXF/9D&#10;q5T/9Mmb6ndvnfj4lYvNkvG+XMmJluyvz3TWtjGcZU3+rvjo1cnFd6+dqHnrYs9XV4ZycbwqSlKf&#10;F/5eb0OxEfX1V4e0v6+oTk39XV1enHdjdtg7DZmHZ+vSgyX1meR+s4+gMTUQjSkBJH80skOmfH2K&#10;H5oJ1k2C/NGSHUiAJRiTmrL80STkCbQEKYZzK0NbcMTkINkFEsilMGenycANlwGZUoJtB8G6k/ro&#10;IjcsAJlg28Wg5D5Z3IbK7LK72BVTGwGu7Ho5z8AtYkdLgKaLAna+XaQ2Opcugm2viOBM+/YSWAWY&#10;smsn9fK+fPFAwGzjCwb6XK1ZdCw6XhdtFyRAl9wttRXcMn1GPj+GcR/BmPvsyg+X9BZFz3aXxX7V&#10;UxH/bntJwWRvc3PFhVPD2sNi8TMjXeInSktLH3llYvgPk4M1fmPdhRiujkUjXfyUJHrdK0oPbh59&#10;/f+eLpGHPOQhjx9dnD3epXa0OffLwfocUIqhuiwMizNxVJyF4wTgE015ONlCP3htNSiv6ZUkFg5P&#10;pxb16ct2/5vx5ZcfL33vtdE7b1zrmb10qkJyvCVBcq5fdImg+U8tdJF89vaTb904Wf7GlaEvLh8r&#10;kpwRx0ta82M/HOmss+bhRlmzHyyys71+1ZAVHledEvSnmtQASS054fo0P8EZN2YGE3hJmUGkYDSm&#10;E4xpW12yD8QJ3qgl1aX4kGP2F8QQayEgt2T5kfsNJAAGkntmiB0RHDUDkZ0hp4KjziXXne5N7X0I&#10;6r4ETwIfA5igxvBm18tAZeC3EYCF4W/KN2fS8QjYbfncR4BU+YHkwKlfkjD0TMDtICDzsPq3w8Dc&#10;H6V8scDnw46a23QylKmeYd9JxxOGygUXLXXZghOuiEdvRaKktyzlfntZ0qed5UkvtZaldfXVNUSe&#10;P3pi19TUqSdHRkZ+Tfr5/zU3e+VK0y+nj9bZjXbkzQ5VEITpeypJPnivJC+0fgSQv2hAHvKQx08n&#10;3n///UeGhprfONVWhFOtBThFsGWdJp1pLcKZ9iKMthfjbEc5Olt6EJ97HHHZx2aLq0/1FhV1bZB1&#10;83/GR29NFb7zUt+Xty/U41xntuR4a843NydP2ck2/1MhuXv3d69fO5r9xpXhTy+OFEiON8XTj3HY&#10;l8Mt5X4jI03/JWv2g0ZBpP9TDflhp+tSDt8n4ErYDdeR+20g8Nal+KIhjYBJgGbn1kxOsTmLU4Ju&#10;dhBBTTpvzLBsSvVDCznlB6Bl6HYw8PLYPRLUCHjsMhl6wrAzgY+Ht9npCg6WJJ37lUKT3bLURf8F&#10;3jw0znPHPOfMw8sMWB5+ZvFcaye5VmE4mmDeK5vTZQnDxeRcB0oJqqJoCeUlvZT2lERJugoiJJ2k&#10;3tKY2a6y6G+6ypM+6K8tPN/fXJ3f39nudPbs2Rdff/0vj0j9Z+NKE0F4oMH2VGsOQTgODXTRIko8&#10;8FVNUVTVPzqyIg95yEMe/9YYGzvrfKpLhNMdBN52Ai9B9wzlWee6S3CexOlgWyPKqk8jJfcUUrJP&#10;QCQ+/3lh5YmU7OyyJ2Vd/dX44k/vWb37Uv87r022SSaHRDjWmDZ7cbSvWrb5Xwr6wX3onWtnfN+5&#10;duLNG6drZs+0pqEmO3B2oDFfNDrQ+Jis2Q8e7cWFKS2pYbONaQTh1EOoSTogSEyOV5xySHDC9enk&#10;htN8UU+wbcrhRUVH0EKgbSUwsiNuImfL+QdD0ML8L0GY54ebM3zQlH6IgO1P29iRsmSumd0u1Qnz&#10;y+ygBbDy4iVysLyNF1ERWHkuV6gTnDLVc/+CcyYYE4SF4Wrar4fniiklqEv6RZGSwdKo+wPlsV/3&#10;lMd+2FUWf6NTlFjbXZHp01uZqdNeW7JuYvj0zunjF45IJJJ/6uUaf0/c7Ov71WR3jctpcZrkKEGY&#10;Rwyq03w/ryqJF/G/CVkzechDHvL48cf5kc7O0a5ynOsqI+CSKOU8a6yvEhd6K3G6pw6NDf3IKj6L&#10;JAJwVPIQCirPS3JKjt4tEPXtnZj468PKn77/5vL3bh67/PrFjtmrpyrJaWfjfGf5y2/duPGErMm/&#10;HIiMfPjj21dd3r566uUb5xtnT3Ymoy435P6x5tL+CyMj3/u9xH8tTnQ2mwzVRN1vKzqMhuxg1GUE&#10;QkwuWEwOV5zqCx6uFlNdXToPJQeggeeMCcYNBGaeK24mV9tM7raF54YJmrzoiVdYs1uWLvIicFKd&#10;AFmCJrteHhZu5eFsctKcZ3fMw9gsdstCO+pLcMcMXJkYvm15DOAIdJbGSHorEyX91Smz3ZUJXw3W&#10;ZXzaW5X5VldN8dRwc23mma42zaG60nk8XCz7qP8r3nvjvefev/N+lKz4vcTtkYpfX+yuPHSuKQMD&#10;FdFopM9dle7zp+qy2Hw5hOUhD3n8ZOLNN99cfm6g4U8Xessx1lNB4rQc431VQnm8rxpj/XXoa+9C&#10;cdUFFJaPIbf0AlILR5FSeBZZJaOSnNIT09lFndqEw//x48c/hh++OZn51tWOT29dqJac7MzDsbac&#10;ey9fGbeRNflO4+7NMf3bMydvHe1rlQT4xUNzzwGJoeHesYy4ormyJj9YnO1qVusuC/2mnYDIwGzK&#10;CkItAVfMIuDWZwSjllwyg1kAMa+sJgA3CLc5SYermwjerGaCbksuOeDcUOFWqGaqayfX3Cm7xYch&#10;28a39uQFC7cpdRFUe3j+mOeAySFKh6cJsqR2gnhnQbikqzBS0l0ce79LFP+n9uLYu21FsbdaS7LO&#10;97e1VJ0/fdrh6tTUc3dnZn73jw7tUvufvf7y66tfnbllL6v6XmJiouu3U0PVkedactBXGkkXOr6o&#10;TPf5tFYUkymHsDzkIY+fRPAP7OTYOfGFwbrZcXK7E+R6JweqSTXStL+KVIPTva0Q150h+I6htGYK&#10;BeXjSCs6h5SCUeRQXUbh6ft5JX3ijsb+5bKuhfjyk1c17740eOv1qWbJ1FAxRprTZ2fOdBQ3NX33&#10;j/VrbHz9N5HJQ/sULQrf0HVplGw3zMeqnYFQ0vCDppLlpwkJmVtlTX+QGO1v3TBQGvU1r0puSPRA&#10;ddxeYci5IfvIt6rLPCwT1Qsi15x1mFxdCOkwtQ8l8B5BE8GXh6pb88PQXhBOTvgIgZndK4GY3GtP&#10;URR6eHWxKEqYu+0rFW7zkfSUREq6SqLu9VWkfdJfmX5zqCLrfHtBck9XTUnu5ckxyzvvvz+PoSk7&#10;5e8kqL8nPv/0c5+b5y9ryqq+l7gy0vRfl4bFmaOtORgoYyfsh8oMn4/EZYlJsibykIc85PHjjtde&#10;e23puYHmN8d6qyST/dWYIuBOD4gx2UvwJShPCc64Fn2dxyGqnkCe6AJBeBIZRaOIzjyJZIJwasE5&#10;JOedRVhs6zfh4SUxaZFpwjDzJ3cu/fG9W90tb11s/vLqmVKcas7Cqc7yt1+ZufCdPuGqqanpZ2r2&#10;ZeqbjETnV+iWf7NEq0KyWKsC28xqsdW4GM8pBkPFIASamk6fBftGm/5QLulMX/2zg6LIL7pzA9GQ&#10;vA8Vsc4ojXFGZdIBSVNeuIQgLKnLCpXUE2zrCbxSEYhJdeSSxWlB4FudGhnE5GBbyd2yI+4g2HaJ&#10;YtBWEIF2crMdBZGS1vzobzpFyR/1V6Sf765I6uquyxc1VJaGnTh32uSdd97h98v+YAuVbk7dXPXy&#10;9Msdf37vz9/r6MP5vprfTw6JK86056KXIFyf5Y/yFN8PGsoTY2RN5CEPecjjxx0zY2ddJofFn08N&#10;iiXTg7X4Vn1VmCIQj/dW41h3D8rrJ1FUNQ5RzQSKCcY5ZRfICZ9HYu4o6SyOpJxAcMIIgsMb3w8O&#10;zkytrGxe8/Erp2LeuVL37o0z+ZKTnSkYbkz/6ubMSYJg03fmvDyCxFssvJuble3qP1tjXIelWtWY&#10;p1KOeaoVmK9ajtV7qrHFpAord4Rhp3qIREnJ6bPQfaGBPwSUTvb3zx2pjf+kn+DZkHYQZQTgingX&#10;gvC++035R85Mj44q1uWmpNTnRr1dlxkuqcsOhZgBTI5YnMFADiUHzE/jCpW05IZ+05If/k5XXvSx&#10;TlFCSbsoMaq7KsW9vjDb8NTRo6skEsmP4r5YdtUvnb+6a6x/tP37/o4nhpv+MDZU03SanHBXWSQa&#10;coNQkx7wXl15YpisiTzkIQ95/HiDn+986ezAqZkh8f2Z4XqCr1iqgVpyxBWY6qvAhZ4adLSfFsBb&#10;WDmOEgZw6QVklpxHevE5JJEDTswZRUD0MUSkn0ZoylF4B6RLxKXZ918aa5h9ZbJKMj6QgyFxCk73&#10;1ZXzEKLs8P9C4KGAgM41+/x6SmwP9r6v59wuWUsAflanBs9o1xKAyzFHpQJPKpdjLgF5uU451G3b&#10;sEoxBpt3+Um2bnP+0sY6MKe4+Pt9EP/IyMijx2sz3uktDkF7jg+qE9xQHu+KmjTP2YbiI6Off/75&#10;AnbxbeLKLU2VWV3i4ph7zaLY2frC2D/V5safrS2IjaspiTdrEiVuLC5Oe+Kn8GYevIXfvnfnQ4u3&#10;b77pKav63mJ6pP3RscHG9r9AOAA1GX5360vjAmVN5CEPecjjxxu3b1/Rnjxa9yG74Jnhum9d8MwQ&#10;pf2VwnD0id5BVDdOCguxCgjCxVUTSC04iywqZ5VfQLronOCGA6KOISXvAtxCB7HGqBQ7TLOw3zMJ&#10;yWFxiA89jIgg3/cKCtI2/mtDwXjI3q/tecdDbRnm+9vf0d/bLtFwboWSZRM2G9Vh5R4xFuvUYome&#10;GAu0azBHvRKPK5fhMaUyzFcrg5J5A5YrpWPdjgDJLrX9X+mp23U35X1/b2EaqRj59WBd3p2BMp7D&#10;9Udd2gGIYp1RnuA221YQNfmnD+++IGuq0F5R8WhnrUixs0Gk2NbW9vi/9j39+2JieOIPM6dnHD5/&#10;//N5sqrvLQQIDzV0n2IIiyJQJ6yO9nurpiLJR9ZEHvKQhzx+nEE/8j+/cKy3fvpY/dczQzUE3hpy&#10;v1UEX9IgL8iqxJn+FjS3T6KibgolNZMoYhdcPoZ0csEZJReQISJRGpN+BuFJp+EbexybrevxxO58&#10;zNmWiue2hWGbuhc0tV0+9/eKNIuMjPynHyfpeaRlsYVbbYy2VfXrmjbN97Ud2qDp0C5Ig1yuslUz&#10;dlk2Y5NJI1YZ1GOVfiOWatVhsaYYT5EjfnxXKZ7eVYLtZs1YtDMVK3cFQktz/9caGg7DnY2dS2WH&#10;+U4DkXh4uK5kprcsAi05DOGDBGB3lMa5SRpzQ67dfeOWsqzpf0zcffnuU++99l7k/3X70ncVl3rE&#10;f5wcqB442ZQuPLe6LssPNZn+b4pFcQdlTeQhD3nI48cZly6NPTNzquva9PGm2YtDYswM1BB8eVGW&#10;dEX0hX4xujtPoqppGpWN0xDVTqKwYpzc7llkE3hzy8aRXcorpM8jMvUUQhNPQ8e1BfOV8/HUtjQs&#10;2BKLF3YEQ0nLC8bG3o3m5gH/lOP0iauZa+3dGKpsWfnqOp2K+6u1qySbDOqgYtUCLft26Dh2QNuh&#10;g/IdwpCzmk0bVK3bsM28CdvNW7DJtBHrjOoxjxzx4ztFeGqXCNtMxHhRKw/PbvaX7FL1vr9zm+VM&#10;7JG0nbJDfpfx0LHm8rbesjjh4Rri1IOoTNiPMl4lXRD22p071xxl7f5j4u2rby++NnYjUlb8XmO0&#10;UfTYVF/lsZN1KcLDRPgWpeps/9erqxP3y5rIQx7ykMePM65fPHdo8mjLx5ODtZIpcr6C+x3g25Gq&#10;MNFfjRP9PahtnUZZ3SSqm2eQRw44s/gc0gtHkV8xhmJyxtml5xGeehyxuWewP3QAa3UqsGB7BhZu&#10;jcazW0OwW80fmloed2xtg7b9o+9nLRCf/qNPTPchI6e6V3eb1N1fqVuLBSqVWEh6RqMGa/fUYRe5&#10;WgavJsFYy4kgbE8AtmmFGtWpEIx3WjZCheoULQnIFs14XrsKj+0qw5NKZVhnUIs1usVYsz1YoqTi&#10;NauiYX/Tx83H9rseBj7a3pDeLYolCAehNsUL1YmeKIv1QHNe2Ps3b0z9ILD6oUIikfzq0/c+1Z06&#10;e/mQrOp7jSsDjY9N9VSfPlmfKryogl98Ic72v1NbleIuayIPechDHj+++Oijj/5w7kTr9NTR2vtT&#10;wwTfQYLvQLkwBD3ZX4ELA/Xo7BlDbdsMqpqnUdEwhaLqcaTmkwsuvYBCvlWpcoxc8Cjick/BJ24Q&#10;W62rMGdbJuZtisfCzRFYoxIINd0Dn1tb+7nt3Rv5d79piYfJx8bGlESi1kta1gX3NxpWEzDrsIIg&#10;PE+1Ek/sKsd81Sos16nHaoN6KFo1Qd2xFdpObdBx5uHpVmhQWYvy2iQtl3ZoOHdgI4F4i00zNhC4&#10;n9xdhjnK5XjRqBovGIrwnHI4dml5z6pq2b3u4RDo+12C+GhX44EecsL8II6qpIMojt2HwmjBCX9+&#10;deZk+U917vevxZ1Ld/745pXbWe+///4P8krJC8NVj0/0Vl0YqU9BZ0koGrL80JAbeLuhMstZ1kQe&#10;8pCHPH58cfXquOvFY23vTQxUSRjAUyx2wX3Sh3WM9B1Dc9dF1LdfhLh1BmX1kwTecSTnnxHccFE1&#10;uWByxhmi88itmIRLwCCeUS7C3C3JmL85Cqt3BUFF2wt6Om49JnpOz8kO+zejsbHxsZ766sz2gsgv&#10;ukriZrPjU6BimIX1BmKs1KvBIvVKPK1SjqeVReRqa6m+AVtMGqBq2wxtAq+OAGKSE8GXUm3Ou3ZA&#10;x60Deu6d0CBAq9uSU7ZuxhKVMoJ6GTaYVGODUTFW7QrFFlWv2Z3qDu+bGTl9Zw71wtFu497iqPv8&#10;IIkKgnBZgidK4/ahLu/wV+fOtDfyRYes6U8+Jocm5830jNXi3Xd/kBdnXBtue3yqu3zqRF0K2ovC&#10;0JgdgPqckFdaavO+1yd1yUMe8pDHvxRXzw6XXDrW/OepgVrhdiThlqQ+HoquxujgAFq6LqO2/RLE&#10;pApywmXkhPMrx5ElukDQnUB+1QQKqyaRSeX9R4awybAKT21KxpyNCVi8LQQ7tAMk2joer5iYHFSU&#10;HfL/DL5NpyQzSSsj2utPJcl+qEkPREdhJI5WJaM+Lwv2riVYp1dNbriaHKwIf1AswmO7S7FArQwr&#10;91Rju0UD1O1bBMiyG97D4GUAU17HpUMoG7p3Qc+1EwZundDjNk4dWKYlwly1UqwwqMQ640os2xqK&#10;7cqHoKbpeE9Lz0h87ty5p2Wn+E/H5Jkz2wcqEr/il/xXJXsLIC5N2I+KVJ973XWl3d/nCw5+yKCL&#10;iYffe/PN9e+99naCrOp7j3OdoqfHu0RXjtclobXoCGoy/VBXcOSWuLXYStZEHvKQhzx+XPHnP783&#10;d+xow/TkUP3s9CDflsT3BhOEB6oxMSBGd+85NHZfEQBc23ZJmPstJOdbSGl+Od8rPIni6inkVU7A&#10;P3UEW21qMWdbCuZtisbiTeHYuOswVDX8vt6zx/uwkqHjo7LD/j8jyMfnhfBQ98tRfi6S7PD9KIn3&#10;QnWqj/CO277SMJyoT8RgbTpCwgqwkWC/Uk+M+SpVeHxnGTniCixUk9YpkbtlB6xL0NUTINwObSrv&#10;IfDqOndAn1IGsdHebkGGe7tg4N6NbRb1WKpcSK66BtuMCMSKYViv4o/dWnu/1jVyFpdUl/xLK6df&#10;m7mxtL804/Om7BBUJXkJTphVmeo121ybMPTJJ3f+KGv6kw6M4Oe3p2+rvPHaXVVZ1fceJ/tr5p7r&#10;Er00JI4RIFydQRdweSE361rLzGRN5CEPecjjxxUzF04WTx9t+dMUP6KyrxrT/TXCMDS74jNHB1Hf&#10;PoPmzssQt15Ebcsl4dakktopFAkpwZhccDGVRfUX4RkxhGd352Lx5iQs2RiG57cGY7eG/6zeHs8e&#10;PT2XF2WH/KsR6W2/yN/Hpc7PxWI2wNUSYQdsEOfrhOywfahO8UFbXhD6y8NxrDYOpxuTcaIhC0mJ&#10;RdhhXoZndaoxT60Cc1UrsEC9Ggs0qgUQ77ZqhJZTmwBhPXK8DGB9N3LCLJkLNiYQm+zrhomHFMZm&#10;+3uh5tiOeRolWKpbjrX6IrygGIeNu4OxXd35ntYe+/7Dh6O3/rNzt68MT/xhoCbvY34GdG2aH8oS&#10;CcSJB1GeeFDSWhxy8v33r3/v99P+EEHfz68/eOuDQ3cu33lWVvW9x+jRxvnnestfGa5PQEfJEdRn&#10;BaCuMPRGe1eFkayJPOQhD3n8eOLju3eXTBxrmZoYqJXwgzgmCcKTPAxNmhhsQVvvRTR0XEZDO0P4&#10;EqoaZyAST6KiYYbAO4mC6gkpjOumhcVYKzRzsWBzKhZujMFzW8OwQzMIuvr+L5mYHFaXHfL/Px5K&#10;igxeFHjApcDXyewrH0dzHHIwQ5C7NcIJwtGH7JER6o7ypENoygnCQGU0josTcLI+iUCcglPNGchN&#10;y4W2TQlW6VRhiXoVntEgJ6xbgxWk1fpi7CJHrM1umMCrT9A1EIahpXljcr/G7p0w9egSJJQpNdvf&#10;DR2XNqzcQ4DXKsFK7WI8sysOL6oEY6vmAYmu0f7xQL+YPTxsLvscf3fwW4h6KrLvtBRGojY9iADs&#10;DVH8QXL8ByXi3PBzb7756v944cVPNT565aM/vDLxSuG7P9B8MMflk+0LR7srXx8UJ6O9OBL1+QTi&#10;kuirXUfrdWRN5CEPecjjxxPTo8O20wPiOzN8PzCBV3g+NIuAfPLoaTR1XSInfAl1bZS2XUZF/Qwq&#10;Gy4KEGb48rxwYdU4kgvPQc+jCU9tT8NTmxMwb1MEViuFQscw8BtrS7+Efcb7npIdUgieL6wUVW4M&#10;8feuDXC2/LOXvdnsQVtTiaeNCQ7YGsPPyRwRB6wQ422LzBA3lMQeRGN6IAZKIzFSG0siN9yQiNGW&#10;NJxrTkNTYSZs3YuxXKsci8kNLyUYrzWow2bjRmwlqdm3ElTbYSQbfmbYGrh3SKG7t5PqKU8y8eiE&#10;GbtiQT3QJlA/p1+FRRqleE5bhMU7E7BqZwgUVbxnrUz9X4o6nOQ4Ojr6Dz2jmV8831+Vd6k5Lxw1&#10;qYEojfcmeUGU6CMRF0RPXp46u1nW9CcdH3zw2cprUzeL+G8tq/re4+rZlsVnu0ruHhXz6ugoNBeG&#10;oUUUdWnwZOsPNiQuD3nIQx5/V/CP48z5oZqZoZov+JGUrKneclIFzgy2oWvwEjnhK4ITrhdc8DTK&#10;66dQ1XIRpZSyI5ZCeAqBiSewQDENT2yKx9ObYrBsRygUdYLvWzqEdR30TVwrO+T/iLCMjBcOeDh3&#10;edmbf8kAPsgAtjGGl50pAtwsyQnbCk44LdiZIOyB2jRvdBeGYLgyCiPVMThdl0gATsX5lnScb8vA&#10;cEM+9vsUYLl6CeYrlWMRwXiDQQ3UbZqhZt0ILQIxL8AycO2ECYPYQzoP/MD9GlFqRCkD2FgGYmNy&#10;xPrUbrOJGEtVS/CcpghLdiVjuWIwdqh6Q9/A8w0fn5i9MzN3/+7FVMXFxb8YqCs83ZwfDnFaIEQJ&#10;nuSEPRnGkvrsyEvjZ3pUZE1/skH/tn72zsvveLzz+ju2sqofJGZODi492y3+4Fh9Fvhe7NbCcHSU&#10;xU8Pnur8uxYEykMe8pDHDxbvvvvmjvETbTMT/VUSfiqWoP5qjPfVYPj4BJp6LqOl7yoaOi+jrvUi&#10;yuqmhPuDa5ovCk/LKq6WLsiKTDmODTr5eHJTMuZtjsWKHWFQ1giEtdXhVz09Yiz+r5cM8AM7DkWG&#10;mexztrji7WA8e8jBiABsgcC9BOGD9ojzd0JykBOKot0hTvUiCIfiaEW0AODRpmScIyd8oS2LlI2x&#10;9iyMNufhcFCu8NCNRSoVWKZZga1mdVC3bRJuW+IFWXokA7cuYVEWzwMb8qIs924CsFSm5IDN9vcI&#10;kDal1JBSA48eKFo1YolaIZZoFGKpUgqe3RaKDSq+Eg1Njy88nENjqwuq/4fb/38FP77xaHN5T0Nu&#10;CGoy/FEUtx8lCfvJCR+UNOREXBvord0ja/qTjStXrvzy2oWbqR9++OFCWdUPEpfHjz17prfmk+HG&#10;LHSVRqM1/wi54ajJM2eGNsmayEMe8pDHvz/YqYydPpo9OVT36cxgFQGYXHAfvyWpHKcGBtA5eBnN&#10;PVfRRhDm4eialhmU1E4QjKXzwg8WZOVXT8AuqBdPbM/EHzfGYPGWSKzffRh6Roe/cnOLTUtJyfu7&#10;Hk158+bNX3l7HgwN8LT/5PA+axw5YIcoH2ckBbkhJ3IfimL2kxP2QXdBKI7Rj+uJyjicaUjFOYLv&#10;+fZsjLamC7pA+Qsd+UhMyMcWoyIsVavACq1q7DRvhAqvlnaQuuE9Lh0wIhAzhBm2wupoBjG7YWGh&#10;Vg8sD/QTjPsIxL2wJJlRm91mDXheuRjLlIuwcGc65m8NxUb1Q9Aw2P+Vj1dUblVW1SLZR/p/xshI&#10;5M+Pd1TVNRaEEYQDUZbkRW74AIH4oKQ69/DN/rYSC1nTn2y8//77j7x+8/V4+nf2gz545OKx/uWj&#10;vRWfD4nTCcJRaC4IQZMoZuzUub41sibykIc85PHvj8vjZ56dPt48NNlbcW+ytxRSleD8QDN6+qfQ&#10;3n9VcMGtlIrbL6K2dYYc8AxqWzh/UXiFYUHlFIITTmDJ7jQ8vjkOi7dGYN3OYCjpHL5v7RTT4++f&#10;9g8/JSm3o2NecFhAaaSf+/3EADdkhHggP3I/yglS4hQvdOQfxlBFFI6J43CyMUkALw9FX2AxhCkd&#10;b8/EWEcWqvJyoWtZjBfYDRvWQsWyCRo2LQRgHpJmCPNcMM8B98Dck92vdK7YdB8DWVpvfaAPFp69&#10;gqwO9lG7XqjYNOJ5csTLVEhK2Vi8OQybVfyhqrHvm0D/pCaRqHqZ7OP81eDFXMc6a4v6KpIhzgxE&#10;ebI3SuL3ozjWU1KTEfxqf22ek6zpTzZeu/ba3FsXrxvIij9IMPBfOn9s7Wh72VfDBOGO0nA0FhKE&#10;y6LPnRnr/49Y7CYPecjjPySuzZy1mjwmfmmir1wy0VMK1nhvJYYGzpD7vYK2gWtoJ7X0XhEWZTV2&#10;XBaeF80QrmiaRkHNBOJyz2KLQRme2p6KBVtj8KJiGHZoBMHA4sjbzu5R+//ZNyTx8HVoXNyW5Cjf&#10;kxkRByTF0V6oTPRGQ7ov2vMOo78sCsPV0ThWG4tTjck425pGblgKXtaFjkxMduVivCMbQ415cDhY&#10;go36FdhmXA9Fs0boORKA3Ttg6tEJU4Ku2V4CLqVWBFhLAq8FwdjMo4e2d1O+DzZeA+SK+wRZH+wn&#10;IPdB1bEVz2mXYIlaLpYopeGZzSHYouKLnepOEluHAydCQiJXyT7O/wqG8Mmh1uSh6jQ0ZIegMsUX&#10;JXH7UBi7F5Xpfm8NtZf95F+799l7n+16dfLqYlnxBwme2rh24cz2c20VXx2l77ZTFElO+AhaShPO&#10;jpwbWSJrJg95yEMe/97gh+qPH2utmByo+3Kyv0oi3BPcX4Vzfd3o67uI5u4r6CIAt/VfQ33HJTR0&#10;XkJTl+w+YVJ500VkV4zDwasLS7ZmYsmWJDy/MwrrVcIk2oaHv3R0jUkXi0//yw+cKC4u/m1JdrxZ&#10;RVrIncoEf0lTxmF0FkRgoCwOx2sScKqBANyUKgxBT3TmYYLAK1WOoMmefEx15+N4cz6cPNOxYU85&#10;1uvXQMmygZwur4ZmCEsBbMlOeG+3MOxswcPP7H73Ux2B2JycsY1XP0GaIHygH7YEZRvvAXLU3XhR&#10;uwKLdxdi6c5cPLspAht2BmK39gGJqanb7bSkvJ087C/7ON8G1T187nhf8FBtJppywlGV6odignBR&#10;rAdqsoM/PNFZFitr+pONVy7c8kPT//7s32fwxc3N8dMap7tEXw/VpKKlOBTivBBJTUXiiTOTZ/4j&#10;7r2Whzzk8R8QF6fO6YwP10+PD1TO8luS+NnQF/oa0dM7gc7+y2jpuYLuQYJwH0P4MpoIyg0E45qm&#10;GVQ3zqCibhqhyaewYGcOntycgcVb47Fq9xEo6wdLrOyOHA/aH7lDdqjvIh6qqMibU5uXEt2QFfOn&#10;lpxISZ8oniCchBMNKTjTkkEumBwwQXecAHyB3XBnNsa7yQmTJkhj3Tk41ZqOoNAsbDQqg6J5PbQd&#10;WgUIM2SloCUHTCDmYWcGsOVB0gHpEDXftqTv0QGzgz2wZhiTG2Yo2xKIjdy6sVKnFE8q52KOSg7m&#10;bovE0m3+UNHwgonF3rulpbW7//9BzI5t/OSQW195EhpzgwjC3ijnhVkE4brsoD/3tRQUypr+JANv&#10;4bcvnby4W1b8wYK/56vnR4xOdpR9c7Q6ER3FYajPOzxbW5F8bOTCyD/12kx5yEMe8vhOg1fmXjzb&#10;EzYxXPue8JrCgUpMkAs+NXgU7d0z6Oi7iraeq2jnlCDc3H0ZDeSC2RHznHBlwyQKqsah5ViHhdvS&#10;sXhLAp7fEYUt6oclhlahnzi7R4R/Hy9vZ3DVVea90F6d0jpcGX//qDgZIwTh0+SEeSia4SsAmDTe&#10;SUAmCU64txBTlI4TqMfbc1CSI4KmdTW54XoYOrXCjEBsLnO7DGJ2xAxhK4KwtRc5X5mEOeN9XbAi&#10;MNtwHW238e6D7aF+GJCTfkGvAk/vyMOcHbmYtzkBCzb6YrvmQckuJcvPE+MyXfi2JNlHEeYuJ46e&#10;MO6vyUBLXghqCMJVSQdQFucBcYb/14PV2eK/5qB/KvH2zbdXvf4P3jv9XQT/u7s+esLmbHvpN8PV&#10;cegWRaA578j9+rKEoYkbE0/ImslDHvKQx78vXp45+9T4sbr6sb7Kbyb6KzDZX46zg63oG5pCS+dF&#10;KXx7rxKMr1Ge3fBVNJMzrmm7KLzMv6JxGlG557BIMQXzCMDP7YjGRrVwaBgFf+3gGp7Dq5xlh/pe&#10;gn9ohxuLtIca0i+O1CdLTjWlYZQXZXVkE4DJAQsA5tuVMjFOQGYA85D0VHeeoMmufHSVF8PJoxYG&#10;Dk2wIAhbEETNeUh6PwGYxI6YoctiADN0rQ4QmEnsjm0IwLYCgFlU790LE89urDGowFxFcsO7sjF3&#10;axIWrQ+CpkG0ZOM2y3uJiRkJTU1Nwhw5Q3jm7FnVnvLsey0FoQRhL4LwPlTE70VNhve9tvKYNmrz&#10;gz1l6ruOty+/vVKW/UFjYmLiF9dGR9zOd4nu8cM6ukuj0FYQeb+pNGXg0p1L/xHP45aHPOTxE4+L&#10;0yedxk613BobqJCM91XiXH8tBofPo7XnEtoJvu29V9DSfUWAb0f/Naq/CjEBuJQccEn9BJJKzmGl&#10;SoYAmcXb47BqdyRUdMMldtYJk557Y7Vlh/neo0cs/uPpliL/c2057462ZkpGW9IlF9oIvML8cA4p&#10;W1icNdVTgOn+YirzQi2uJ4dMUB5pKoHd/goYu7bCxK0dJns7BJnxE7N4YRZB1ZyAy7I8yO6XnXGP&#10;AF8bSq0OdgtlOwKxnU8/bHzIHZO2mFdhzq4sLNidjUW70rFgUyBU9I5g7SaT+0dCE9LY0fP5X5qc&#10;3NhfV/hFe3EY6tK9UZO0H1UJe1GbdnC2vTJ26PPPP1ggfNCfYLxz4001WfYHDb43+eq544fGuwru&#10;H61PRWdFNBoLQu81liZ2n795/veyZvKQhzzk8e+Jjz/++NGpkz1l08ON30wN1mCspxKnB3rJBc8I&#10;T8ZiF9zSfVkAcc/QNQHCbeSCKxqnhIdz8HOijfe3YeHuLMzfFodnFaOwSS1UYmAR9pGra8y/ZTHR&#10;mY7S5Wc7citG2zM/P9+eJZnoLsAEgZeBy6uj+XYlqQsuFKA8zVBmEYgvtGYjMLyKnC/fL8yPtGyH&#10;KYHY6gABlud/yeFyakVix2vn0wubQwReSrlsTvtZUlt7gq89gZiB7ODbBxX7JixVzsMipXwsUMrF&#10;U+uCsEXJAxu2mcwa6JjnMIivTF5ZNlhb9llHYSgaM31Rm3IANYn7IU7zxnBz/lt/+tOnP8kV0uTg&#10;1924cCleVvxBo6+v71eXTh4LOd1RMDtcl4ie8ii0lER80yBO7Zi5+/c/0Uwe8pCHPL6XmJ6eVhk/&#10;3jE63lcj4bclne9vRf/AOLqHePj5qrAiupVdMIG3k/I8JN3UcQll9VPCW5LCMkaxWDEVCwjAixVj&#10;8YJaBDTMQr+ydgsX+/pGPiY7zL8lznVXGlzoKJi80J51f6w9W8KO+IEmu/IwKTjhbNnQNEOYwMww&#10;7itGZnoVLD3JEbu3wZhkup9ATC6XgWvl1U0pz//yELQUvjwMzcBlR2xBEGZXbOfbD3u/AdhQ6uA3&#10;CCOPfjyrVoSFKkWYR854/jp/bFb2xS4l+1l1JcPjNeUNG/qqSz9qIyfcwBBOO4jqVAJxmheGGrM/&#10;+vTD9xJ+avPC+OSTP74xPH5LfNBnuuqAz6b3r19/RLbpBwmeCrl4vC/hTFsOGML8sI6WwiNf19Vk&#10;td6UfL/TJPKQhzzk8Tfjyugxr5mj7W9PDdRhvL8eg32nyfFeIQhfk0H3Ktq6rpADviqUeW64vnUG&#10;tc0zSC44j1VqhVi0LQVLtsZhuWI0duoembV2j7wSHJxuLDvEvzUmhif+MNZXGznWU/TOhc5cyXgH&#10;gZfc7xgB+AIv3mojye4nPt/GT9dKFxZvTfQWoTi3BHYHmoXHVO5xayO48nwwD0FLoStdqNULe4Yt&#10;u152v5Rn+FoyjAnEtlznP0AptaF6o/3dwrOm5+0uxNwd2Zj7QggWrfPBamUvyW5V69nGivzZVoJw&#10;U16QMCQtTjlIjtgL/fXpn95966V0gvC3i7l+CnFaNGCTuUPry04rW1wJjJG8lVXwwRdnz1rxHLis&#10;yfcat0dGfj1zqi/3bFsWhsSJ6CiLQn1R1Nf19ZmN38diQXnIQx7y+Lvjz3/+85yZ0b7yiYG6e5N9&#10;tcKjKQeGptFz9Dq6B68TdK8TfK+TE+Z5YV6cdQ3NBGQxAbim7Sp2WVdhIS822pqI5UoJ2K4dKjG1&#10;inrX2zsl/If6kf17Y/RUi+J4b1n/RFfhFwRgyXhX/l9uX2I33FMkgHi0NUVYxCXcW0zOuKu6Es4+&#10;jTBwaxcgzEPN1iR2wOx8BRdMeftDD0AsS2kbD1sLi7bYLVOdLUHYxrsf5t59WKktwlOb0/DUllQ8&#10;sioIj6/wxHqlQ1i32RzFGYlozQtGfboXxOyEUz3RU5v08a2XppLpe/1JgIPPc2bm5vqazMquOH3D&#10;ewWOTneutXcfu9R79NaZk6NN4rYe886jp9a89dZbv5Xt8r3EWxMTv700MlR5qi0PAzXJaBdFoqE4&#10;6suaxqxaOscf7E1O8pCHPOTxv+L61UsuM6e7b4/11UjODbRhcOg8+o5eRe/wDQHCHTIIN3VeRlvP&#10;NbR2XUUjv0O4+SK8ko9ijmIq5m9NxrOKcVivEQltoyNfOztH98emlf+gD+j/e+P111//zYWh5n2j&#10;HcWvjHUXz070FJLrLZAt2srBJD/MgySsmBZWTfNDPvIx0lqBwNA64bWGFvs6YEsul2VHMLUn2LIc&#10;KO9IrteRQOtA4pRBzEPYPH8suGQ/Hp7uhzWB24Lq1plU4YmtGXh8QyKefvEw5q/2wS5VH2zaZYH/&#10;H3tnAR7Vlf7//7bbbr0ULZSWFisOIe42M3F3dwEiEHd3DzESAsHi7u5CPAFCgBAhQkKCl2JJ5r7/&#10;c26Gbn+7Xe9u2937fZ73uXfunLlzZyZPPvd7znveE+TlCdlxjnAp4iikR1lB0fmAh4OdVf6/ZnDg&#10;whiVzR2HLxRUqmVV1OpcyG+U7LsxyXE24gLfj5d2nCKI1f0jd+kVHb1ele2dFfVdvbl1rU1yOImK&#10;1eRn09BQ40dXm2pyMYQrLwRDQbIf5CX7fV+Sn5RMQZgSJUq/mGZnZ9e1t1YndtYXvO6pzoLm2kYo&#10;r7qKIDyM4gaU1WAAr0xHyiy4SjrgnOIhslRlclY/cKimwTc84bCDLwT2iviAgJwHoa4fcDM09Kw0&#10;6y1+tepurd3aW5OV2lua8qSn8CTRX5K4kqRVHA/9CLr9eLwYRS9yyHgVpr7yJGjKPQ0hARdB51gx&#10;6FqVIOiWgT6CqQEOBFhDBF0SxsjxGiDQGthXoS3uhkYgRm3xGLKWLYI3eqxzHM85XoGzoFYGfMYT&#10;Cp9xhcAqNl9Yd+AEcIhbATefFrjb20JWvBNcjLKG/BTvhdbGLA/WR/hV6datqS96r1w52tLTb1PW&#10;0Mqelpb2HuupvykMXgRq9vqOvoiqlo746enpHaynfhbdaGv7uLu2rLopLw4qkRMuSPaFgtP+T6qK&#10;z+Cu/V9Vbw0lSpT+hzQ83MvT21xS21l1keisLYb6+h4orxmGqvobUFE7jNzwDShGEM7GSxYiCOcg&#10;CGMAX8q/Bqa+dbCZPwy2cYfAAeFgEJT2AQUtz4e21qF+6NS/iX9svcnJ71yuK5HqrrzU01eSsNhX&#10;nEBgB/zDNCa0P1CWAFcqTqFIhoHyU3C56CxEhWaAnlUhCWEMYEMEVMMTOLALxhBGUEZbQwRhY/tq&#10;MHKoIp2xDs6gRu1xFjWGNj6mS3ZjV4C4QR6s5wqDz9hDYTVHMAKxI7AJ2AI7ry7YmFtDRoIXZMa7&#10;zZfnxruxLv8XVw7A262dfexNXV1RrX0Dvp39/XsQ1P7ppLGSkpIPGtq6VTp6BuNn79//hxf5+Evq&#10;7a39tLemuB2XKa04Hwz5p72h8Iz/g+rKS74UhClRovSLCP/zudrXbNHXVDjXVZVJNDe0I/gOk1OQ&#10;KhGEK5ETxhDGLhgv3k8u1oBgjOtHhyX3whe84bCJOxgOCvsCv4Q3iCu6M7WP+PVGJ2X+5griDwwM&#10;rOqvy/HuLI5/2Fd+iiCzoxF8cWAQrwA4CQYRjAfRfkdhPJxJOA/GNgXICSMQk9AtByO7CjCyx93Q&#10;GMQV5BQl7IgxhA0d0WMUOqid9nGcrIVcNAYxbkPCuxKULMtgs3AsrOMJhw28YfA1F16X2Bq4RPVB&#10;V8scgTj4fmFauM8vDQ70/m81trUdKqyuj8utrj5Z0tx8uPFnGqfGmcwtbd26Xb0DGXMPHnCxDv9L&#10;GmhsXNVZUXStPjsOKtICoeCUOxSk+d2rrsxyYjWhRIkSpf+s5ufnt1/rbLrYW5e33FFfCzUNVxB8&#10;b5Ld0OWsKEZAzqu6DhlFV+FCbj/klg9BZukNENS9ABt4wuAb3mDgEPMFcTk3QkvPczw5MZ3GOv1v&#10;UgOt9Xu767Iqr9ScWcaulwwEZAxfvH+lcsUN47rTHUUJkHH2Ali55iOAliD4Iidsh2FcRrpiI/s3&#10;cMWZ0+g4emzoVAn6jjhzGlfTKllxxgjGuriLGjlkPdRG5UgpbBOLQxCOgPW8obCRxwX2ClkCn+QR&#10;0NY/8bwwMzMFQfBnr5qFwfon8TscrKd/UH//yLrCqkaHgoras3VNTfR/RyW0xsahj1r7eqz6h6+d&#10;fP78+b9cnGSoo2p1S3HOnbrsWChLC4DCZE8oOh80U1edcYzVhBIlSpT+c8L/ZIeH+7UGOqpHO+uK&#10;oLGxGyobMHhvkiAuxd3QCMCF1bhONB4PvkJGXsUwyFhkIwccBps5AmC/YDDw03xAScXl+2N2wbHo&#10;1L/5rj08PtnRWqHUV3Hu3mB5MgySIEauuBy5YxQYxIMV+DFO3EqAgnOnwdk7F4wRgI0RXPH2DYRx&#10;YDDj7ml95JINEYANnarAAIMYHdO2xRnWpSSEMah1EbR1UTutE1XwjeQpWM0RBuu4wmE9uxds57EG&#10;HmEjppSUfl96etZPjrmzwPnpd999J3xvYeH41Oxs9My9ezkzd+813J1f6JyZnb0yOzs3Mnfv3vTs&#10;vfn7s3PzT+8/fPT9woOHzxfuP3gxf//hC7SPtg9e3Lt/Hz/Gx5/P3b//bGb23tPe/uFH53KLn5XW&#10;1L0YGRu/Ozk7d3P67vy1qdm5gZl7893Tc4/apmcXqmfm5y/Ozc9HPHnyxGVpaUmGIIj1+G+OdZl/&#10;l5ouX949ePXGudHR8Sj02n+ptGRvScnauoLs+3U5sVB6PgCKUv2g8GzgZF115m9+fWZKlCj9BjUx&#10;MbGqu7PBr6Ox+PvG2kaobbwO1U23EIhvQQUJYQRgPCe45jrkY/dbOAj5ZdcgNLUDvhSOgs85Q5E7&#10;CwIuUV+gy3ky9XR9r+dfrPjNllP8KV1tbf1soKUipq/8zOJABQYwBm8C9JXFoYhHcEYOuRJnVidB&#10;xaXT4BeQC+bIDZuiMCZdMHbGFWCCgGuAQIwTsfTQYwxg7IiNEIz1HHBpSwRi0gkjR4xeQ3ZXo1BF&#10;jw8on4cNCMIbucJgE5s37OV1BBEJK6akrPFUdnZh6dzc/cr79x/0Lyzcn0CwXLiPIIrgypydXyAQ&#10;SGF+YSVQG3jw4CE8eIjjETx8hOMxPHr85/H4/8QTcnsfnaOjsw9ySsrhyvAt8jy4LT7Hw4crgc9L&#10;Bn4fFPdR3EPvi2P23gKBmL84Nzf/AEF74u7cXP/E1GzxxN15/0ePHh1EkP2zec/4hqK1o1epb/Ba&#10;4cjImCrr8D+locauz5tL8x/WZcVC8bkAKEj1h8ILoWO1DYUqrCaUKFGi9J/TnTu3Dw91t5R119cu&#10;Nzb0Qy0CcA0CcFX9ShRjB1z5ZtnCleUKsytuAr/eynSaLfyhsE/UB4SlvQlVVZ/5k/7nf9Pd0H9J&#10;GASj1/t3DDYX3u4tTyQGqlKgvxRX14olnTB2xINVyClXJkJHyWk4GZeNoFsMxo7IBSPAYvhiN2yK&#10;wGuM4Kx3vIyEswmCsAGGNWpj5IBdcSlywmWgjZ7XQ6/BYYhep4fAza+cBRs4Q8ia3JvYvGAXjxNw&#10;idiCtKQRFOcUkYBF9GUF3kfARZB8+AiD8tEfgfrkCSBniuLpSjx9Ck//YnxHBm53584U5BVXQn5F&#10;JczN3yPB/Oa1ePtDvDkvisdkYIC/iRXAY/jja1t4gG4OHtwH5NaJOQRoFEvIlb+Ynpl7OjU1Mz96&#10;Z3p47M69s/fu3Vdo6+737uzvvzixMMPG+ln+YXU2VmxuKrn4uD7jJJSnhUBhih+Reyb4Vk1b4a8+&#10;i58SJUr/ZUJg+f3QUKdFX0fj09bmLqhvuQ3VCMCVCL6VdSMobkFJ1UqhjhI8Pakcg/gmcmlF8CVv&#10;GHyJXNkOAW84zPAAuqLH4gmbkIze5N7fVAWnf1R4futQb/uxrorU54O1Z8kCHjj6K5KgvzIZ+qtO&#10;IxCnQG9FGiTFZoDR8XwwcEAgRTA2RsA1ca4iYYvBTCZvkXBGMEaPTdHzhmiLA3dP66Pn9O3xNCa0&#10;j9rooMcCWpmwnjcCNnEHwldcXrCNwxb2cuoATdIAMjML4BECLgnHH0CLwPcn8WNIksEC6Z+Cl4Qr&#10;ev7Bg0fQ1XcFzmbmw8C1IXTsyY/a/FT81Pn+9Ngf408BTsIau3Pkqu+j9164/5B08WPjk9B2uRs6&#10;e/thfGrq9b35hzefPn3m8+z16/0EQbyPb5RYP9NfVHdt69b63Avf1WfHQ+XFCCg6G0gUX4wYbmgv&#10;+UUWlKBEidL/sHBC1pWutgstdQ1EQ8sQ1DbjbuibZDc0jrK6lSipvkmWp8xHkZx3FQ7IJyE3Fg7b&#10;+IKBi+YJ4vIuTGMNvxtTHUO/aG3o/6T6Ojq2t9cU1PRXnVkkXTFO2MJjxAjAgwjEg9Vnoa88FZLj&#10;zoOlcwFywOVghkC8EpUrgWCLwwR3VWMI4+5pBFsMaAxdPTvkiJEr1kdOGIembQlyzZWgdKQEvuaP&#10;hPUcIbAWOeINbNawm98COER0ISImGe7evYtgvNKF/NOQxfGn4PzzwK+fnplFfwON6Pcvx26Vda6f&#10;bv+Pxx+vZwXCyHH/sP/H93lzs4CvZ3zyLjR39pI3A3P37pGuf37hPtydW4Cpu3OL9+YXuh49enRs&#10;YeHpjomJifemph58UVjT2td267og/t0GW1p2Nuacf16fEw8Vl/AqSkFEyYXwq42NFQLkD0uJEiVK&#10;/wlh19Df3yPd1dY23NTYSwK4uvEWlGP4oiipQ+4XV8pCbrgAl6rEJSorbgHdPB028ETCRr5Q2CEW&#10;AJwybiCn5vTcwzFZkXXq/xn1lpR8MNhWpdFfk3G7vyKVOVCeAgPlyA3jKENRihO5UiD7zAVw8iwC&#10;MwRWU+RmzRGILZHrxWGBwGuKoEsmcuHnnfCc4hUHrIddMIIwOVZ8ohSMWZA2PF4GSqa5sEM8GjZx&#10;BcLGw27w5YFjwMZjAcLCOhAREQ937kwgaD3+E6j9fQDFwHv48BEMDY1ARl4ZdPQPkl3If+/r/5X4&#10;4/X+XyC/eYy7t2+MjEPL5T64PTpOXicej8Zjzytd8Lhr+z7M3puHO9Mzizeujy92Xbl1B30X4sgt&#10;r+lpatpfW3T6RV1OHAnhonPBRHFG5EB7dwUn62elRIkSpX+/5ubmPuztHTje1tb7fX3TdXIsuIrl&#10;gnGZyrIatMVOuPYWq1zlTbANqoGtoifhc44w2CbkD5ySHiCu6kaYHfEuwIuls079P6e+9vot/XWl&#10;Ub0V5x/3licT/ZWnkTNGgUHMior08+DtXwDmTgi02BWjrTkCLnbGb7YrbhgF2q5McVrpqtbH48Mo&#10;dLATtkMwRg7ZCIWieT58Kx4HG9n9YcMhL1i/DzliLjPg59eFkIAYGB29jYDK6pZGAPsp6P0xVmCH&#10;3SZyk9Dc2gWZxeUwNjNNdmH/9Gt+iXhKuvxrN25DW1cXjN8ZZ413P/kh8PMLCw9gZGQCrl67BRN3&#10;JlHcgdGRkeWh/r4H7RWFyy1FZ6AuF7vhCGZZZlRvZ3/VQdbPSYkSJUr/fi0sPGa7en2ssr7xKpNM&#10;xmJBuKwWOeCa6yuZ0TVon1y4Abng0hEQVk9FzisEdvIFAruYD8goeIO+ltfN+aH5n32u6m9NOTk5&#10;73a110h0N+S39Falve5DDri3JAn6SpPIetN4gYiarFTwD85DDrgMzBzKSEds4YwCQdgcu2IUuHsa&#10;H8eZ1YbI/Roi2OKt/vEStF3ZN0DOGEMYjycrWRbCHplTsIYzGD5FIP5kry1s57CBQ7z6cNzeC65c&#10;ufKDI/5pqK3Em+7eycm7kF1SCaUtzWRW8z/qfvH7/G3g/5PxHSvQPna/V6/fgvrWdhi+eQPdOMyx&#10;ktAeIQg/gpm796CjbwhBepLsrp6duweTCMTXrgxBZ8dlaGlogOqyAijJSmFWZCf3dHc37mP9lJQo&#10;UaL079UEwHs3xqfNuwZvv6htuQk1zQjCKDCESfeLoqrxFpmQVYpccV7VLZA3y4DN/BHwBXcwsIn6&#10;gZi0F0grOi57OITpsk5LCelmb+/a3voSx77K9Mm+yvPM/vJUwEDuQW64t+w0dJScg+iYXDjmVopg&#10;WwZHXCpQVJJuGMOX3KKwdKki3bEpgrWpPYYvhjCGL3LC6DEGsAECsR4CssqRAmBXSIFN3CGw7pAv&#10;csR2sIfvGBzg1wNjC2fo7Ooh4fRHQL6JPwLu0aMn0NV/Dc7mFMPwrRUH/ePn/974ZyH8j74O3zQ8&#10;ePgYQXYaGtq6obq+BXr6BuDa0A243HsVmi4Pwq2xCXjw4AEJZfz5FxCMx8fGoR+1wyC+jKKzu5vo&#10;u3Ll9ejknUH0mS3wSmJ/T4IXJUqUKP3Tevz45ddXhifP1DRfJ/BYcG3zCDkejOcG4wIdOCsaT08q&#10;QxAur7kJvrEtsJORDBs4o2CPiD/wSXqAtJLrspFJQA61BuufC/8T72iuO9xRlZHZU3b6aW9ZCquL&#10;OgX6y09BX2UyJCddgBNeK2PAFs6VJHTN0fYNhHGXtTlyyWZoH3dd48fG9sgZY3eMnTACMT6Gu69x&#10;97Tm0RI4KJcCq9n9YP0hH1iz1xG+YbOEgzy6oKl1FNrbLsND5BRJuJKAXQExhtm9e/OQXVABJRW1&#10;MI+ghY/9GNJvAPnTkHzT9s+f+8uv+euxMv67EuSxHzngH9qga8Tdzm9iAbn22YUHMDO/QM5HfjMH&#10;emW+M+6iRhCevw9X+geho7kJei93oP1+GBy8Av1XrsLQ8A1idHycOTs/P/b46VP7ZwSxnvVzUqJE&#10;idLPq2u3Z/g6Bu8M1jbdXJkXjAJnRWMn/AbG5MpJVcOQUz4CokYXYA1vOHwtFAoHGT5AU/IGVU2P&#10;W25uURtZp6T0E+rt7f2gp7Vcu7s2o7e7JHmptxSvzpSInHEi9JSnwNkzF8DGvRBBuJzVJY2dLx4v&#10;/uP4MN7HsDVBx41RGOHAzhg5YgzkN+PDJJxtKkBY+QJ8zhkMH+33hY/3usJWDis4yK8P/IKacDb1&#10;EoyMjsC9uXtw/8F9BKaHZJfu6XNZ0HPtOjxijR3/EZ4rAP0xEP8MkD+KH7/2TwOBjRX/9xxvnv+p&#10;c/xw7j8F8I/arMxDRvs/Cvw5cPwwLevNdqtAxgAAmzxJREFUODGC8I3rw9DS1AD11dXQ0tIC/QOD&#10;MDJyG8bGx2F0dBzGx+/A1Mzd1/P375cuLi7+bAtHUKJEiRIp5NI+GLwxa9nYMf66vvU21OG5wSR4&#10;EYDxuDArQxrXiy6sGEYAKIQdQlHwFX847BbzB15Zb5BScl48YRNpoqam9k+vkvO/pL6+9i1djWUx&#10;XVUXFnqKE4hecl3ieOgtS4DSi+fhhGsxmP04WQs5YOyQV1zwSmBXjI+ZYEfsgMCLAzljY0cU6Lg+&#10;grLu8RJyTrGoxnnYxBMOHx/wh0/3ucMX+y1hH5cRcHKpQGJcCtwYvgETExMoJmHg2g24eXsM5pGD&#10;xG6RnEf8I8j9KWzfwPPHx/743I9f9+eBof5Tx9/EH8/zo/f4EYB/aPsn0H0Tb4D8x/jTZK37MNDX&#10;Dz0d7dCNnHBbaxt09/bAnalJmJ6ZQdspsiAJ/l6mpqaZ8w8elDx79uwA62ekRIkSpX9ddxYeH74y&#10;crerpgV3Q98mo7pphIQv3q9E27L6GwjENyDsdCfwKqXCFp5Q2CkUBIeQCxZVcGYeOxJyxtEx9GPW&#10;KSn9HUI3P28NXW4V6Ci/1HK5OGGxuyiO6MGuuDwZ6vPOkjWnzXDCFoKtuUslCdsVR7zSFY0BTAZy&#10;zT+A2K4E8IIR2BWvOOUyMnsajxOL62TARp4I+GCfD3y42xHW7bWAPez6sOuAIngGxEDz5S4YRSCe&#10;vnsXxSyC0F3kAGdgZmYa7U/D7NwsOZ76+AmusIWA9iNYvon/A8b/s/+34s/bvjnXG8f8p6D/oS26&#10;lr8WfxXC6EZjoB9BGAG4v7sbBgavwPDNmwi8k2SX/N3ZWfT578Lk5DQC8RRMTk8Pzz548C+VyaRE&#10;iRKlH4SLF/TeuKvT3DX+DFfHqkHwrW4cgZrmEahFj3FgGOO4UDgE0oYXYQt3OOzgDwUuCW8QVXQH&#10;TS23yRMnIvF0Dip55Z8QXlS+s7bI8XJZytTloujly0WxREdRDLQWpYB/4AUwR87WzLGM7KLG05lI&#10;MKPHOFYer0CZBLE9Ln1ZAvoo8BYD2BB3VSOHrH+iDOSMc+BbgXBYh9zwmr1OsGqnGeziMoVt+xTB&#10;yd4LwecO3L9/nyx3eR8B903ZyxUgzZFQujt7F2ZRzM3NIbc8Dw8ePliZEoQdMwbfj+D4Bn7/5/iP&#10;wfmjY3+E7Z8f++NxDN+/DuD/C90/iTcAJstkPoZ59LmuX7kGAz09ZFwdvAq3bt1GrncK7s3fIz/z&#10;1PQ0TE5Nw9j4HRifmOieujslwfrpKFGiROlf09jYvQ191yYjGlpvLuOuaJyQVYMgjLf1raMrTrjh&#10;FpQ33AYL11L4VvgkfMMbBQdFQ0FIygNklBxeu3tFGcTGxv7sS9b9r6mvo3F7R/nFoo6CuOcd+VFE&#10;Z2Es1GdHIxBfBJMTRT9A15yEMIYu7n4uI90u6YJxkhYJ3VIWiIvJLc6exs+RLtm2GNTM8mEf7SSs&#10;O+AJq3fZw4fbTOBbTlPYc1ABjLRNYeLOGJnARAZOZsILLzxcWXQBgxkXwJifx2BeIOE8NzdPTvfB&#10;wJpFkJ5D+3gKEG6/shAEAt8bQP8pFFlBAhfv/wDbn44VIH/3x9extn89Vt6f3CchjK9ppVY1hvCt&#10;4RswiBOyUFy/PgRjY2Pk58GfY2ZmFn0fUwjAE8ToncmJ6bt3zeBnWhuZEiVKlP7fwO25vd3XJi83&#10;tI4QtS3YAa9kRmMHTI4NY2eMwudUGxxWOgtf8cTAbpEg4JH0A0lFb8LIKPicubn3WtbpKP2Lwl3U&#10;nZXFCm0FqZPthXHEZQTiy0VxkBx/DoG0mASvKXa+CMR47Bc/xltD+xIySBDjcEAgRtAlHTHaGuPu&#10;aXycdMjFoGSRD3tpCfDZvgD4eKcbfLDFEr7ZbwrfHlAFeXkTBNQZsrsWwwpvyRWRUKyshvRmxaUV&#10;KL8JDF4SyigwxGaRU54lwbwS2DnfQ84Zj8Pibm2cmU1mKv8I0D8Vb2D6U8/h+CNs/xiPWEE+Zrnf&#10;FQfMCvLz4OzoBbh54yZcvTIA164OwvCNYbgzOUmWv5yevouTsoixscmXk5Mz5TMzM7ze3t7/0JKL&#10;lChRovQXhe/ob96+p9DRd/tlQ9uK+61DIMYwJrfocVXjTcgsHgIVs3T4kisctvBFwSFGIAjLewNd&#10;2vY7Q9NAQfD+x9aCpfS31ZiW9l5zyaWYptzoFwjECMYn4WLKaTC2zwcjhxIwcSolQYy7pt+A2AiD&#10;mARvMYJtEYIuhjKC7vEiMLApAmN03AzB2RiB2Ph4CegeKwR2qWRYe9AHVu1xhdXbrOCrXQbAwakB&#10;3BySMHQNF/VY6bolYckC2Y+PkTD7EZjfOOU33djzCytueQXIszBzF8ddMnA9a9y1TT6emSEfY/d5&#10;D9d/Rq/D51pZ7ekxgu2fg/r/ONwfxZtMaDLIa/3TeHPtLCd88xbpgIdv3CCzovG4+NidSdz9/PzO&#10;9HQRum5OfHPE+mkoUaJE6efRg+fEF6OTDy40XR6FhrbbUI/Ai8eFG1pX9vF84bqWMXAOr4ZdtBjY&#10;whOGXHAY8Mj6Iwg7v3Z2TlYZyhl6l3U6Sv8GdVZXf9NRmDR0uSCO2ZUfR2SdSwY96wwEYgRVR+yM&#10;EVQRlA2RS8ZwxoH3De1YgSD8BtD6xzGc0WsQiE3sELzty0Dfthj4NC7ARvYgWL3XHT7daQ2f79SH&#10;vXRL2HVAEhqqa34A4T8a2GmScCbBjFwycsErsUCOJWPQYghi8GJAT0/PIBc6Rcbk1BQ5LouTw3Bi&#10;1JvA7vSPMcMKnDiGE8jeBKstCjyeOzU1TWY5jyOHi+G6sr0DtydQjE3A7fE7b8Z7iYnJSWJi4s7z&#10;4eHh7IXvF6jpdpQoUfr3CN3Z/27g1vyhrsGp682dYySEG1pHoLFtlAQxTtCqab4N8Re6QUjnHHzO&#10;FwnbBUOAU8IPJNR8CTVNn3xtZfctrNNR+jerrTjHsKs49llnYTxRlZEILp7ZCL5FyA1jyK6ECbmP&#10;u6KR+0UgNiC3LEBjWOPncJe0HQY3HkNeccq4C5tukA5fcfjAhr0e8MkOa/hwqyHwipjDnkMKUFlV&#10;hdwuTr56A9g/cZR/Ix6y4ofHb9wzXpJw4QFywPMIgNNwbWgE+geuQ2/vFejsGoDOngEYvDoM4wiU&#10;s8hBY2C/iXtzLHijWEkY+2OQrvuHuEd2LeO2PwR6jLvHsSvHK0LhmJqeIRCsl0dHR++2N1V2tlRn&#10;XCopKfmA9fVTokSJ0s+rIYB3+0amVVr7xr5v6kAARvDFAG5sX4FwFYJwTsUw6DgWwCb+SPhKMBL2&#10;0QJBUM4XJKScH+tp+Urk5ORQc4L/g0pOTn6npfhCVkdR0uvGvNOER8BFMHMsQu4XO95iBFbkeDF4&#10;cQIWCuyCDRBgdZED1juBIO2I3C85lowAjCCMx5bxMV3bQrIbW90C/dbsK13T7+ywgt99Ywj7eY/C&#10;Hk418A8KQ9C8TwL0pwD7p6D9qefJY/j1OEgIY5f8kBwjxs54HgESxwIGLX6MnDJ2y6RjRoFdNIbq&#10;DALo1N05mMTwxBDFXdwYqjjw8yjuopjF8MVOG70OB349nvtMng9tMZAxiCcRgFEs3p26299emR/Q&#10;kJv8fWtddunE44lVrK+eEiVKlH5eTU4++Wzg+kxQY9stJgZvY8cYNKFoQPs4Kau6eQQCElrgkMIp&#10;2IwgvEskAnhl/EBO0/uVxbFQW2/v2E9Yp6L0HxRODOqozuJvy4u92pAZx/QPSANTewTRE0VgjEBM&#10;jhU7r2RKGxxHLhfB1RS7YLTFYYogbcqCsYEdbo8rbpUiSBeRCVsmtmWwXSAE1u5zg0932sDq7Yaw&#10;i8cC9nMqg+VRe5iamlwZB/4xWP9SvAEuK1ayrTF0F2B6cgpuXbkOnQ3tUFNUA3WF1VCTVwG1BRVQ&#10;k4+ioh5aWtrhyuAVuDM2jpzvHNxHEL2PXounRL0Zg/4hWED/82Oo7Y+CHKtmQR0D+u7MLIFAvDQx&#10;Pj7UU5F3tjE3ark+L36xrb6gcmrqf2ctbEqUKP2H1XV9cm/bwORcc8eK+30D4Lo2BODWEUgrHASF&#10;I9mwkScStgtFALdkMEgpB4Kmll+LmaH3YdZpKP1Cut3Xsb23oWiqMTcBkhPOIxAXIFeLAVsCZrhb&#10;mjU2bIK2eNwYjwObosDZ0XjKkgl2wijwtCec4IXb6J0oBH0EY017BGKxcFi92x5WfWsLH241h2/Y&#10;jOAAjzaYWTrC7ZEbJFD/FLJ/GiR03wQLipMTU9DTeBka80qgNjMXSs5lQkZKBqQnZ0Bq4iU4nXgR&#10;zp7OgLNnc+DCxULIzC+HnMIqKK6og8bmdrh6dYhcF3n+3iws3F9J3vpxvAHvyuP/m71Nxv37JISx&#10;K8YQnpmZXZ6emWnqrinya8s7+bIxOwqaCuJfd7bllzx6NPYp6+umRIkSpZ9PuEDHtdvz+s3tI8xm&#10;BF8cTbgbuhXHbShpuAW2gVWwTSQWvhGIBjZ6OIjJ+xLq6p737Y6EavwvrxP8a9Ht29e+HLvW0z9Y&#10;exY6ixMg9+w5sHLPQUAtBnMXBGJnPNaLE7FWHLIpcsgWyCFbYOBiMONjaGuGgnyeNaasZZNPwtsA&#10;PeaUOw2f7nGDj3c7wfvbjsCGXbpwgF0H1NSPwkB/H4LryjKBPxkPcaDnWYHhN3rjNlwurYEWBN/a&#10;c+chN/E0nIlOgeSo05AYkQIJ4achPhJFRCqcjDgNMTFnIDoWbU+ehqSENDiddAHOpKTDxfN5UITA&#10;3NJ2GYZvDsPduzPkVKMF9B5kkREy8P5K4OMYvG8Cd3XjjO3p6Rnm9PR09fXLtb49VZeYrfknoTE3&#10;BhqLEl90thZnDg4Ofsj6uilRokTp51Nj7821l3vHM1ouj0FLJwq0bWpnJWe1j0PM+W7gUT8LW/gi&#10;4YBYJPDJBoOMqt+ikVFopOOx0E2s01D6BTV29eqG8eGeuis1Z4m+8gRoL46HrAtpYO+TAxYupWDp&#10;VopAXIoAW0iGqSOCMwvEeGvmgGtTo2MYvnaFYIRcMN7HYWyPwV1EFgUR1joHq/Z7wAe7HeE9BOL1&#10;u4xhNwIxXdoEKisqEeQWVrp6f9xFTLrRFUe68vgBzM3OwUBDC/Tl5UJ3xkUoSzoFp8NPQkzwSQgJ&#10;iIKggGgI8A0HX59Q8Mdb71Dw8Q5GEQJ+vmHg7x8OgYGREBISC5ERCXAy5hQkJaXBuXQE5PJa6O2/&#10;gqA6BfMLK1nXPwCXBd0fB3bBMzMzBNovfvTo0adXWkoiuirSoDnvJDQgCNcXJT9raipNom42KVGi&#10;9G9R48DE1y29EzebEHRXQDy+0h2NHmdXDIGOfT58yRcO34pEArdkGNAU/Qkt/YBBm2MRdJxVzToN&#10;pV9QT6amVt+53p0+gCFcFg9tOWHQnh8DxRlnwNU/C8G2BCwRjM3R1gyBFUMYd1ObOa6sWYy7pnHg&#10;fQxb7Iz1jxeCpTMufYm7rBGIEaiN7IpByiAHVrH7wPu7nOCDbUdh9U5D+JZNB/iFNOA0crPDV6/C&#10;yM0bMH57BO5MjMHU1ARMT03CDILiLHKpOCbHxuFaQzMM5mdDb/pFyIiOg7iQCAhG0A3wCAJft0Dw&#10;cPUFdxdv8HT1AU83XxQ+4OHmTR7z8vQDH68ACPQLh2AE44jQkxAVngCxMSmQeOo8nD2XBeVVtXDz&#10;1i2Ym5tFsL1HBp5z/Kcxfffu0tzc3HncI4SX3RxqK4npqTgHTflx0JgTCw35SY/qarKDqL91SpQo&#10;/ezCGc0DN6ZFGtpuvcZjwc2XcVLWKDk9CSdk+Sc1wz7peNghFAmH6WEgJB8ECmp+983MQk2Hhqg5&#10;wb8WjY2NfXrnZl/EYP0lZj9ywm2ZQVB91hmqz3lC4dl4wtv/EmHuWEBgGONYGSvG0EUuGCdvYQgj&#10;2OIuadxFjeG8ksBVhI4hh4y7qklgr3RdKxpmwAY2T/jwWyf4/bZj8OEOY/jqoBbsOKwA5pZOkHDy&#10;FCRGJUDyyUQ4HZ8EqSgyUs9CQUYGlOTkQN7Fi5CdfAoyYmPgfHgkRPkFgZ+7H3i5eoGHiwe4O+Nw&#10;BzcnN9ZjT7RFgZ73ROGFgOzt4Y8cchByyiEQ5B8B4SEIxMgVx8WmQlLCBUg9lw31zS0wOnZ7pRgI&#10;rnONttghT05OkjE1NbV8FwH4/v375GIjGMKDdQUJXaWpyAXHQh2K2sKE2Zr67CPkF02JEiVKP6c6&#10;hoZWt1+Zqq5tuUnUI/DisWA8NQlPUTqXNwCSJhdhm2AYHKJFgoBUKNAVfAkNvYBLdscidrJOQelX&#10;oLm5wQ+nbvQ6XGvKWB6sTISOnFAEYVcoTHSEohTv73PPna538y+sQQB+bY4cMZ5PTIIYBe6OtnTB&#10;NagxdFljwySEEXDJfRToOAY2CW10DANb61gxbBUIh/e+dYS3vraC974xhU179eDrvfIgIWcCtie8&#10;wPq4OxyzcoajRx3Bwd4dOd0AiAkKgdjAYIgLDIEYv0CI8PaBABd38HJwBlc7J3C0dQDH4w5gZ2MP&#10;dtZ24IAeO9g6gqOdC7ggKHu6I3eMIOyJ3LCnlz/4+ASDn18oBAchmEecRBBGNwDxZyAl+RIUFpfB&#10;lasDyJGPwsjICAwMXoPevitw5dp1uDY8zBwdHU1AIH6f9TWSEO6uyj7dWnQaarNioSYzBurzT43U&#10;12cJsZpQokSJ0s+n/pEHe5rab74kwds6ugJhFMW1N8EmoBK2CobCHnHkgiXCQEQ+gNDUD75laxWj&#10;5k2VpvxVCYNkfKjX7EZT0eK1mmToyAuDmnM+UHzKFcpSvV/U5kbHdFy5czj0bHu2tT9eexgBFTth&#10;tLVAAD7iWg6WKDB8SQBjd4y2ZNIWhi7pgPG0JgzjMjBBW2PbYtA9WgT7xOLg/R0u8DYC8R++NoaN&#10;u3Rh27fKQBc3gOPHnMDW0hZsLG3Axd4Jgj29IdLHDyK9/RB8V7bhHj4Q5OYBvo4u4InauJ5A0LWx&#10;A9sjtqw4js5zAk5YO8AJGwRzBGNnR3dwcfYCd3dfBOMA8PcJhdCACIgMiYaYyJMQixx4YspZyMrO&#10;g8rKaqisroOa2ka4fLkLrl69Cjdv3lq6ffu2PwLz/5lahyHcVZFxvjk/GWoyoqA2O4aoL0odbmoq&#10;YmM1oUSJEqWfRzk5Q+829YzaNLbdJDCAyfnBKPDUpNM5fSCodYYcB+aUDAURhWCQUQ98rGcUap+W&#10;1vge6xSUfiUiRkb+MHHritb19pKXV2tPw+WiCKi9gCCc6AqlZ30WG/Pjk+/e7V375Mn37l1Xpl8E&#10;nGwESzxO7FxGxlEEYmu3CjiKQIy7nC0QgC2d0HMY1GifTNJyQIBGIMZd07jLemWKUxFoW+fDfvkE&#10;eAc54t9/YwW//1IP1u/QhC+2y4GIqA7YYzdrZQtONsfBy9ERgtw9INTTk4xgtI/D18kZvJET9kAO&#10;2ANB2B2FC3LCzgjGJ47agM1RazhhdQLB2QHsyXAGxxNu4GLnAZ6uvuDnGQhBvqEQHhgJscgNx8cm&#10;QlJCKpw7mwE5WQVQUlwBddWN0NbWDr29vcSNGzdCBwYG/qz4BoZwW3lmRkNOIlRfioTazFiiqeDU&#10;0OWWYmrhfkqUKP286u29+0Fbz2j2mznBje1jJIRzqm+AnkcZ7BSJAHYGcsCyocBQ8Cc0dYMqPD0T&#10;2Vkvp/QrEgC8Mzl2Q+5qe9mzq3Wp0FkYAXWX/KEk1QuKz/gt1WdGn7t5s3ft8+fPzR88fDh/a3Qa&#10;Ui9dBlt3PE0JARc54qOuZXDMvZwEMYbwUQRnK3TMAgOYhC9e8GEFxmRmNQYxOq5vmw861gXAq5QC&#10;H+xCIN5mDW9t1oEvdyNHvEcDDnCqgInREbBFILWxOAbO1ifA39mVhG+IhycKDwh0cQNfBGEvOyfw&#10;tHMEN1t7cELtnKyOk+1d0WM3WwRoe1e07wxuGMDHXcHNzh08HD3Bx80Pgn1DIDo0BuKj4+F0QjKk&#10;p56D/IuZUJSVD1XlVdDR0g6DA32vb968ebyzs/Mni8v0Jie/01GWm9uUewoqL4YjNxxDNOQnDbW3&#10;l+5jNaFEiRKln0c3Ju9vamy9/ZBMxmq/TUZNywgEJzbDPrEIOCAWA/ySESAl70/oaQeNu9jEGFAZ&#10;or9Ood/l9zO3btGGL9c+uoaccG9RDDRc9IXy0x7ICXsyqzLDMoaHmze+eEF8ee/eQtrw8MhyQ+Nl&#10;SM+qBecg3P2MAOtSAkcQlI954K5pBF/cVY1BjI5hCFs4IeeMgIzdMQb3m8CZ1sbHC8HoeBEwtM7D&#10;ur3u8M43NgjERvD5HlPYvEsLvt2rAKb6x8DzhCM4WtiSEYBgG+7mBpEIwhHu7hDi6opg7ALe6Lgn&#10;hq7NCeSKHcEDPfZxdEHhDP6ubuDn4gp+aBuAAB7g4QUBXj4Q7B8IMWERkBQdCykJiXAuNRUK83Og&#10;ob4WLl9uh2tX+uHWjaHFkdER559ywG+EIdxellOCnXDlhRCozowhqvJSrna2FO1hNaFEiRKlf124&#10;261zaMq7sWOEiackkd3QbWOQVXoNZIwvwV5hXBUrCmhyoaCk5PO9jpp3RLBL4mesl1P6lQlB+K17&#10;EyM8N/vqZ4caUqG3IgoaLvlAebIzFCY6E9VZkWWzE9d247bT03Oi14fHWxubO5n5hZVw4VIBhMQU&#10;wVH3AjBzLgILBOOjbmWsceKylXBZgTJ2yzjwVCccJgjAGML4ObyKE66wJaZxFtYc9IA/bLWB331h&#10;DKu2Ihh/rQo796rAcTM7iHB1B/8TDuBjbQf+CLYhCLJBxx0gAIX7MRtws7IFN+vj4IJcsDt63tvJ&#10;hYSuvzuCLoogD28UCLyefhDhGwQxwaEQGx4BidFxcO7MOSguK4bGlibo6e6C69euwcitWzA2evvV&#10;+Oio08TEX6//3NuLnXBOVU12IpRfCofq3ERmbdm5we7uym9ZTShRokTpX1dv76NPG3tGr7d1TwC5&#10;ahJywSV1N+BYYAV8KxQGbIxYEJALB5piIFNTO6A90DNBlPVSSr9C4R6Ke9NjB0avdo1fb0iDgfJY&#10;aMsJgvIzHpAX70LUZ8V3Pbg3SWc1/3+P5x5/Mzk5c6Gvb+hFYXEdcfpcLkQlZIG9Xz6CbhECbDHp&#10;iK08KxCQceLWCojx9qjrSvf1SjEPXAqzCEUxOcZsjtwyPq6IV2Fi94N3th6H//elJXy83Qi+2KMJ&#10;X+6UAFOdoxDj4gYxTk4Q5eAAsc7OcBI54GAEZg8EYOej1gjEx8EbATjA0RV8ndzADSdjnXADZztX&#10;cHf2An+PAIgJDIXEkAhIiYyFtFNJcDHtLGSlZ5JFQ64MDMDE2G2YnBiD8bHR7+7cuXNsfn7+I9bH&#10;/4uqqIj9Q1NpRlNtLnLCGZFQm3eKWVd8bmBoqGM7qwklSpQo/eu63Dsm0NI19qy9e6UwR13rKCRm&#10;9sJBxQQ4QIsBbqkIEFUIJtR0A6bNzEKsqG7oX7+mp0d3jA8PXh9uuAADpSehPTcMSlM9IT/BlWgq&#10;ShmbnxsxYjUlhefGLiws2E7embp149boYlvnAFFWfxli02rhuA+eT1wENl7lYO2Bx4oxgEtJCOPt&#10;Slc1HhtemVuM5w7jgh5kURDyeCkom2XD1/zh8LttjvD/vj4C723Th/X7dGD9NgZYGVpAbmQAlMYG&#10;Q354EOSEBMAZXy9I8vREgHaHWBRRzu6Q7O0NOZGBkBoQBKEe/hCIItInGME3FlKikiA5NhlS4lLg&#10;NE7CSj0PGRezoSC3GJqammBo6AoxOnJzcWT0ZgSC8N+1FnBjY9p7DaUXO7ATrkqPhToE4frSC/23&#10;bnVvZTWhRIkSpX9dbX2T7k0dt5mtXeNklazS2hug61gIu8WjgEMqFoTkI0FS3fe1gp5nprv72S9Z&#10;L6P0K9bs7OyWOyPDzcPNOcgJJ8HlghioPO8H+UkeRHPx6Ud3RnucWU3/j9AN1rsPHjyg37s3nzU1&#10;NT05PX335fCNO0TC+XbCxrMMTnhXwHEUx9xLSRgfc8MwxnOLceCu6ZWCH7iiFnbEeN/MuYyc+qR2&#10;JA+2C4XDOzsd4Hff2MA7XxnA53t04IsdMmBjYgUNZ09Cb+Yp6LqUAA2p4VAe7Q9FYX6QF+INRQi+&#10;uZGhEOwbBB5ufhDiFw4nw2LgdFwyJCPwJkYnQRKCcHJcKqSeSoNLF7IgDwG4sqIGOi93wPWhqy8n&#10;JiZiZmZm/u6/3+zs7PfbKi9drstLhNqseKjLP8VsrrzYc+PGwNesJpQoUaL0r2loCN5t6R4fae4Y&#10;IVo7x8lFGoKS2mCXaCiwSUUBn3wEiCkGMFW1fAb9XOLkWS+j9CsXcrabZsZuFAy35kJ/5SnoLIyB&#10;+kv+UHbWG5qKTj0bHmzywmPHrOY/Kfz8o0ePvnrw6JHr3bt3G64Nz97zialesvUqJ2w9EYjdysjx&#10;Yrx900V9FHdTs1wxXssYF/fAbhgfO4rCwLYADtCi4IMdDvDWFit4e7MRbN5vApu2SYOijCaUJoRC&#10;y9kIqI4PhvJIXyiN9EMRCCUxoZAbHQnRgVEQHRQL5xNSIPN0GpxPOkPGhcQzkJVyEYou5EB5Vj7U&#10;lVZAc10D9HR1EjeHh5Ymx0dz5qam/qGs5pGK2D+0VaS3NRYmQV1uHNQVJjIbqs53z8xco25EKVGi&#10;9POopXdCsal9bAknZLV1TUBB5Q0Q0TgLhyTjgUsmBmjKEaCiETSvZ+DjTnVD/3aEfqu181N3Tg01&#10;FzCvVCVDT2EkNGYEQmmaB3J1Ya96G7NCUJt/eBGChw+/l/SPaci39ar+zsa9EsjwqARrdwzl8pVw&#10;LSdhjLuoybrUKDCI30Da9HgJ8CmkwCcHvOB3W4/D25sMYct+Q/hypwJw8ShCnLMzZHg6wwUUF309&#10;4FKwL6SFBEByaAjEhMdCVnoWlJRVQWlpJZSVVEJ1RTU0VNdBY20jtDa2QlfbZRjoHYAbwzfg9sjI&#10;i+k7d9IWFhb+4apuQ0M573ZUpDfU58dBPV5FqThxuakuo214ZngNqwklSpQo/fPCUG3svJXV3jUG&#10;rZfHoKrxNqjY58FuyWg4JH0SeOSigKEUsKyk6l7naBtNZYT+hvToEXy6MDvlOdxZtoyrZvUVhUFD&#10;ZgCUpXlB+aUQZkPJmZPo9/+A1fwfVl7T6A5nv7JLxz0rX7+BsJVbBbm18cDbShLGpAvGXdVoa+FU&#10;TEIYzzc2sysFEZUzsIbNE97ZbgvvfGUIm/eh+FaZnEtsZmgBTtZW4OfuDuHBYXDqVDKUl5ZBb3cv&#10;3JmYIBeAuDszTdaBnsW1oGdQTM+gmEb7MzA9NbU8NTl1c3b23olnz56tZ132PyScHd1VmV7dVHQK&#10;Ggrioako+WVrTUYm+t7eZjWhRIkSpX9e7e2j61u7bt9p68JrBY9AdFonsIuFkS5YQDYKxBWCCEWN&#10;4BseTieVWS+h9BsRQRDvP5gbNRrtqli82ZgG/WVR0JQdBOXnfaH0XADRVHomDeD7z1nN/ympqeW8&#10;fcK3RNjeu6rJzrsGbD0RjDGAPRGQPcrQfjm5JceO0T6ezrTSNY1BXE4mcdF1LsBXnAHw4XYH+P2X&#10;JvDFHkPYtk8Ddu6SBC9ff6itroXO7h4YH58gF12YnZ1DMbuyAMObuDuLoDtNTE/PvJiZmemZn5/3&#10;Qc5X+PHjx391CtLfEoZwd3VWWVNRKjQVJkFLSer3HU2FKRSEKVGi9LOod3hGtqXz9uu2zjGob58E&#10;MYM02CUegxzwSaApR4KseugTeRWfaHPzZGrt1N+YMCjujo3QR/uaX91sOgf9FVHQkhMIlQjCBSle&#10;RG1eXP7Tp/d/lt4NR8e2jx0CKg1P+FTctfUqJceLV6JyJbwQnD0RkBGMLV1Lwdy1hFzT+Kh7ORxx&#10;Kwd101zYwRsIq761hz98bQ5rv9WHnVzG8PVeRYiOT4Jp5Gzv3p0jZmbuMqdR3L17dxHtP713717f&#10;7L17wQi4agjM7HPP5tb/nIDExTq6avILm0rSEIRPQ3P5ueftLYXnKAhTokTpXxb6R/JWc+dIbfPl&#10;UaL58hiY+1XBIamTwCV7EsQQgBlKIUxZJc+uyOBL+1kvofQbEv59Z27f5h290v74en0KDFbEQEt2&#10;IJSf8YbCUx5EY1Fi9ZP7kxys5v+yvL2937L1KNt9wrvigo1X2eJxBGEyvDCMy1f2UVi54QQuBGAU&#10;x5AztkIQxt3YWseKYI9oOKw96AZv7zgCH2/TgEP8FrB9txy4eXrevnfvvviDBw92IwB/9eTJk9V4&#10;vV/0Gf+tOQoYwpfrC3OaytKgEbnhlrKLLzvaSnIoCFOiROlfVt/V6QNtl+88busZh6zKYRBQTABe&#10;qTgQVowGmkoYIa0VNOloH6/Hak7pNyYMqJmJEbbJ4d7pmy1ZcLXqFHTmRUA1csLFqZ5QlxfXdPNm&#10;Dz+r+c8mb++cjxy9yvScvCvvHPcsI0gIs0C8EnjMGCdw4YpbK9Oc8GM8jmxyvBjYJWJhPZsnfLLz&#10;KKzapgts3JaweZcSIcCQK/hPr1lNOuH6gtyW8vPQXJoGzRUXXne3VZei7/b3rCaUKFGi9M+po2fc&#10;qbN38nVj7yRoOxSAkHw8CCnGIBccBdKawS9UNbzzUkOLyMXNKf02NTtxa/fUyMDNWy25cK0mBbqL&#10;oqD+UgCUpfpAbd7J9s7ecjFW059V2BU7+1UddPOvyXX0rly0QxA+gQI7YVsEXBw2uHsauWJrVuDn&#10;bNzLwdK+FEQVU2HdfmdYs/MIrP1GD7h4jsDO/erMfeyygyExIV+x3ubfrt7a2k+76opmWyvOIxec&#10;Bu016a96umsLKAhTokTpX1ZH/0RV9+Cd5ZDTl+GwbCzwyp0EMdVIYKgGETLKXsMZKbl7WU0p/UY1&#10;Pz+/fXZsqGOkLQuu1Z6CnrKTUJ8RBGVnvaAyM7ynsTFbktX036LotMZVXqG1jvbe5U9QECd8KkkY&#10;43gD4xX4loEdgrId2j+O9q1cEIjVUuALNjdYu9sWVm83hT0cFsRudk3mQQ7p22mXUg6x3uLfqtG+&#10;Tva++vyXl6vTob08DS7XZHzX110T++/uBqdEidJ/uXrH7n51uX9srrF7kpAwvAAciokgqBwD4qqh&#10;hLJB6ANj8zBrVlNKv2E9ejS75e7ta2Ujl3PgWj1ywmWR0JgdCJXnfKEuJ3K4s+6iKqvpv00YWOEp&#10;7WI+YXWXnbzLCHtvBGIEWwxc7JDtvfEWd08Xg40HrsiF4Oy1UplLUvc8bGXzhXV7HWDNDhP4Ypce&#10;HOLSY+5hU5zxDPCVYL3Fv023epplrjbnL3XWpENbeRrRUpE+39NVc4T1NCVKlCj9c+ofnInuHJh6&#10;aR5SQfAqxIGg4kkQVQoHGbVQpoyC51B/dv86VlNKv2EtLCxsnBu7eW6kqxyuN6RCX2kUgnAAVFzw&#10;hYb82Km+1gJjVtN/u2pqJjeFxTbGuAZUfO/gU0nY+aw44hNelWCHHLK9bxWCL14kAkEYAfioJ3LH&#10;/rUgbZYNmw55woa9x2HNtxawZa8Z8ApbEjvZlB+p6up6/Dtd6a3eNsOrLcXQU5sN7RUXiK7aSxN9&#10;XbX/1t4DSpQo/Zdr5unTNe29d25lllxlcqtEA4awkDLOiA4j5FQD5tsqehisppR+4/pudnbd7MSt&#10;mPGearjReB4GyuKgOTMIai/5Qn1B9KPLTZm2rKb/EWFgVtWP6yec6brtHFjLPOFTBceRM8YQxl3V&#10;Nrg7GgHYBndXk9tysPerBh2LHPiczx/W73OCDbtt4Yvd5nBIwBzYuZVfeXjYldTW5nzKeoufVeNX&#10;u82H2koQhLOgq+oS83Jt+s2uxtyfLaOcEiVK/4O6cnNGvHt4YV7PJY/gVYoFPoUoEFSJAgX9yNdH&#10;j4afZzWj9F8gPJVnfvpOwO3eJrjRdBH6yuKhITsIKs55IScc9X1n/QXXX2J8kyAIrpKqm8VeYXUv&#10;sPs97oscsR9ywgjINgi+x7FL9q0kQYyh7ORfDfpWBbCHEQ2fH3SADfttYO0eCzjIfwwO8Oq+1ja1&#10;rGzrqd/GOv3PpjtXukyvt5dDb102XK65xOyqvnSlr6mAXIeZEiVKlP4p9Y3N+QRe7P6Orp1M8ChG&#10;g4BSFDDUwwh5DZ8HJRebOFnNKP0XCAH20/npadfR/la41ZIBV6qSoCU/HCov+UBtVtCr9soUX9Tm&#10;Pzrt543Q+67t7Z/3jzjVNmfrVUbYIujaIdieQADG05pOICA7+lSDk28NWQrT3rMaLF0rgF0uCjay&#10;O8OavbawFjniw/yWsJ9Te1lSWquvqqrsZ+0qHu1rNLraXgjdDTnQVXNpubsuu2ewOfsb1tOUKFGi&#10;9I9pamrq/eKW2y2qFllLYsrxIKYUDQzVSFDWjXidFFvgxWpG6b9ECHQfzd+9a317oJ050o4gXJ0I&#10;7YURUHPJH2rSQ5faS5PDUJt/un70vyr03r9bePhK6uzFvi5779LF4wjGTn7V4OhXiUBcDvYIyE6+&#10;VeCM4Iz37XzwtKZyEFA9AxvZXGHdvhPw2R5L2MqDYCygR8gpGU+kZ57D613/LDcWI1312oPNeURv&#10;QzZ0111Y7m3M7GqtLfmPTZGiRInSf5muTz+VcjhZNUPXSSLEVWOAoRIJ8lqRoK8f3JcWXfgv1dml&#10;9OsTWT96fl5/4uaVpdGOLLheewouFyMIp/tB+Xk/4nLl2VSCeL6J1fwX09DQ/OcRCW1xDr7l9x38&#10;qpguATXggKC7AuFKcEJQxiB2QPs4cBlMht4l2MIZAKt3O8Mn39rAN4ePwGE+U0JGyWLhZNqpoCdP&#10;Jj9jnf6f1mhPvfSV5vzlvoYs6K49v9zXmN3Z2Zm/mfU0JUqUKP39Qu7g99GX+k4rHE1/LqKOXDBy&#10;wFKa4SCj4bfs7XFal9WM0n+R0G/+zqNH3ynMTtx+PdZZAMONadBZEgu1mYFQfsGH6K67VEYQ37Ox&#10;mv/iamycOZRy7nKOX1jdU3f/asIFuWInvyoynP1Z24BqFFVwwrcClI5kwgZ2X/h4jyt8uMsatrFb&#10;ACe/HgjTtR7Yu3r7PXjw4BPWqf8pjQ02ClxpyX890JgFXbUXlrvqsigIU6JE6Z9TaFHfJmnbtFaa&#10;TsqSuEYcMNQjQE4ngmllFo4rAP3Vxd0p/TaFu3sf338sOj8x+v14dwncaDwH3SUnoTEzCMrTvInu&#10;2vTeJw9nf3VTblpa7vKHxtSVuQbXPnf2qyTeOGEMYge0j8MpEAEaAdnIvhC+FQ2CNfsdYfWuY7D1&#10;0FFg57UkuEUNnqkbW0bFnon9p6fb3e5r4h1szX/VX58BnbUXl3sa0rv72su2sJ6mRIkSpb9frnFN&#10;dFnTi6MS2qeY0prRoKoXA2qqfo/8nJMOsppQ+i8ThvDDp0955+emZ8Z7yuFGw3noK4uDpsxgqLkQ&#10;BL31GWNzM9c0Wc1/VcrJgbcjYlrpnuG1Pe4BNcsIxuAeXAtuwXXgQrriFTBjEJs4lcABRgxs2u8J&#10;63acgC37j8BBXjPiEK/Ofbqcno/3ae/VrNP+Qxq93iJ+vbVwsQ9BuKfu4nJvfXb/7aHG7aynKVGi&#10;ROnvV07j/EfHgytpzsGV4Q6eee32ntmDgcHZbvgfNasJpf9Cff/960MP781cv9NXCzdbMqG/Mhma&#10;skOh5mIgdFadvzt2o/U/VrDjn1FOztBHJ9O67D18q5+7+lWBJ4KwV9AbEGNnXIFgXAk2bhUgLH8a&#10;1u93h89228EXB47CPl5z2Muj+WQ/r4IPQ9XkHwbx+JVahf7GYmZfQyb0NmQxe1rzhoeGGv8jJTMp&#10;UaJEidJ/gV69erX78cJc22hvLXGzORMGK09Da3YE1Jzzh6aiuEc9HTnWv4XhiDPpt7YGxTVftg+s&#10;YnqE1CBXXAOuQSiQE3ZEQMau2MqzAsR0zsBGTi/4dLcDfL7HBg7xWRHsXPrP2Njkwvn4aP9QEtqt&#10;rmrD6+2lMFCfBb11mURfS8H46FD7v2XRC0qUKFGi9F8oBNivHj+YuzTa38C82ZYJV6pToS0/Bmov&#10;BEJjXszz3sZMF9TmF5kr/I+qNxneycwc0vbwrvnOK7CScA+uXgFxYA04BVSBY0AlOb9Y1igdNvEE&#10;wqq9jrB+lyXs4bWCfdy6r/ZyyiZzCIhvZZ3ub+p2T5P9tdYSwGPCfXUZxGBb0djwcIcw62lKlChR&#10;okTprwsBdu3DuWn/iattyyMd2TBYdwbaiuOhLj0EqrOjX7ZUZfoTxL+WRfyfVkZR36bA+JY8l5CK&#10;Ja/QGvAgQbySNe3kj0FcAeqmWbCHLwjW7bGHz3ZYwjZuS2IXlxGxn1O1m0bTEmCd6q9qpKclaLCl&#10;CPpq06G3Jp0Y7CgeHR7u4mU9TYkSJUqUKP11IQi/92B+0nDyVtfS7c5cuFJ7BtoL46AuKwKqs8IW&#10;22ovRBPP5tazmv9mlJzc+875812ygUFV972DawjvkDrwCK4hC304IBC7on3D44WwWzgcPtvtAB/v&#10;tIY9PMfhMK8p7Dsk90rTwMwprTDtr86Nv9nfnHyleQXCPQjCfa0lt25c7WRnPU2JEiVKlCj9dSEI&#10;v313akLxzs2+F2PdBXCtIQ3ai06SEK7JDFvuqL2Qcvfu2G+2ClR+/uj61NTuiICgmpcYxp4Ivm7I&#10;FeOxYjcUZtbFwCUeC5v2u8C6Xbawje0I7OUyhD0c8oRbkH9NUV3FHtap/kw3O6rzrjQVQn/VJeit&#10;usQcbC0avnWrk5pNQIkSJUqU/j4hCL+1MDshNTPa/3S0Ox+uN52Dy8UnoTYzDCovhTGby06fnxzp&#10;+dkXP/hPCt9oFBZeF0w603UZOeJlz6AqArti96Aa5I5rwdyuBHil4mDzYTdYu9caAdkE9vEYw35O&#10;DcIvNOxe2+U2+aGhoT8dF//dlZbqhoGGPATgC9BdfZF5paXs2vBw+z7W85QoUaJEidLf1tz0hMj0&#10;+NX7431lMNx0AXpK46HmUiBUnPMnWkqTs25ebd/Favqb1vDw0zWZ2Vccw6Ob5t64YhxeIXVg5VQG&#10;/LJx8AW7G3yy9zis32cJB/mtYNdhTTA6av+yvb/LhiCIj1mnIm9ebnTVdA405uGuaOiqzWT2tBZe&#10;uXatiVpFiRIlSpQo/f2av3OHb+72tTuj3cVwvRlBuCwB6jOCofKsH9GQH1fS31/1X9XFWl8/ffD8&#10;pcHsgKi6F+7IFbuH1oJXRB1Ye1aBiNpp+ILDCz7ZZQ+rdlnCDh5r2HZICzgYKszattYLePlHfI7e&#10;3t53rraW9vU15EBvTQb01mUs9zUX9F+/fnkH+SaUKFGiRInS36P7s7PssxM3r070V8DNlkvQW3kK&#10;GnKioPJiENFaktI8NFj7d2UL/5aEnOy7xcU31RJSOga9w+qWMYg9w+vJCluyemdhK48vfLbbBj7c&#10;Zgxb2Sxgx35tEJTUIeo7GvofPXq0BUH4g6vNZdf6ahGAa9B3Vpu+3NOc3zN4s5laypASJUqUKP39&#10;unfv3oG5iZHWib5qcl3hPgThptxIqEAQbqs8c2W4p0aG1fS/Ttf7ZrdkZQ2FB8e23HMLqSE8wurA&#10;OagONIyzYR+/P6zbawsf7TBHbtgE9rLrwV5OJeJMdmbPs2cP9/Y0FtzELrin+iL01F5a7mrJ6rp9&#10;u/lL1qkpUaJEiRKlv63797/bdW9yrGK8vw5utaXDleokaM4LRhD2J9orz05eH2zQYDX9rxRO3Kqv&#10;nxKKSeqs9Q2ve+0VWgU+4bVgerwQ9guHwNp9dvDeVmPYuNsI9vEeg627ZQkPf//J7rrc7/B4cDeC&#10;cHd1+lJ3c2HH8HDPRtZpKVGiRIkSpb+tly9fbl+Ymcwb728knfBAZSI054ZC5aUAaKs8vXC1u9wI&#10;geq/vob4o0fwaUH5LSv/2Ooxj7AqJgaxtUs5cEqfhHUHXODTHUfgsx0GsIfvKHy5XRmMzaygsy4L&#10;OqsvQWdN5lJXc1Hr6GD7b25ONSVKlChR+gWFIPz1wtzd8xNX2+BWRw5cqUmBtvwIqEYQbiiO+66n&#10;OdsKQfj3rOb/1cI3G4ODc9+cy+hLC46ofeoTVkW4+NeAkGQyfH7AGdZ+ewxWfW2CQHwCvtwmD1qa&#10;5tDdkAsd1ZlLfW3FjcPDXWtYp6JEiRIlSpT+tp4/J754MHc3YeJqOzHalQ9X606TEK5ND4Sm/LhX&#10;3Y3ZDjiRidX8f0L4pqOxdkIyMr613y+satE/poWgqaXAlwfd4LO9NvD+djNgE7SBPQc0QURYDUrz&#10;Lixeri+unZy8+hnrFJQoUaJEidLfFkEQax7Oz/neGepk3u7Khau1p6G9IBLqMoOgPi9mqbsxKwBB&#10;6VNW8/8p4bnBVVU3vaNiGx4GRjUQMkbpsJHLFT49YA0fbzeGPRymsIddG3jF1RbPpqdUw6Ox/8nv&#10;iRIlSpQo/ZNCgP1ofn7eevJG//Ltzhy41nAWOopjEYQDoCYzdLmvvTCRIF784lm/ZX3jW8JTzlv6&#10;RMTFBqekxFb0NjssfLcgjED5Ty8w0TUzf6jnzl3T7pEx4+7h4X2NjY0/2e3+cObFl9k5V6viz7Qv&#10;atjkwh7hIFi12x4+3G4JX+7RgwO8xsxD/Br3HcP9fdD3+TbrZZQoUaJEidJfF+56XVhY0Joeu7E0&#10;2l0CVxvPQ0dpLNRnBELNpQDmYGtWzqtXs3+xhvK/U8+fE5uLW66csnX3WVDRMlhWVtUllFW0QV5B&#10;BWTllUBBWYXQNDAktCxMXlkFeD9Iry/qm5if9nsBL/5mveu+yVn2hoHhisKWdmZ2TTVxoaLk8bnK&#10;YnX0ffxkEpq3N7x169YDWlpa97yXdw2xRywYNh60gw07LWHzHlPgFLImDnFpfyetrpVUMVLxB9bL&#10;KFGiRIkSpb8sBJ23Ht2/rzB7Z+S70d4yuNqQhiC8Uj+6/EII0dtcUPvgwRQXq/l/RNMLT3dEXCzP&#10;1z7ivCivpEMoKOmAhLQy7NvPAWvXfA6ffLQKPvnkM1i/YRNs2boFJKXlQFFFAxSV1UFJTQOUNTUI&#10;WWVlprqhziu7SL8rRZ2Vx2qHu9ao5ai9/QayjV0TkunlnX1BKengERsHASkp38dkZxvgaljkRfwF&#10;4dfX1FyPD49sZIrLxsFX+52RG7Ymdh4+RghK2SzziGg801fUzRoZqfhNLQFJiRIlSpR+IT15+ERi&#10;/s6te2O9JTDUeBbai8KhLisIKtODoKcho2Nh6ooQq+m/TWo5OW/7nc3bIW/lekFCTe+llIIKIaOo&#10;CtJyOFSALqUIPEI02LnrIHz51XbYjGLHtwdBWEIWaFLywCNMAwExCeAXZZDBKSQCh4WFgK6oDtKq&#10;2qCgrgVy6pqErLbeC3N71+GM0qrW3Kq2Ob/Ec+AUFgOeJ+Nexlw6bzkBE++xLukvqrm5WayuvGAx&#10;JCodNEzOAL+s/6K6undTaWkNVbaSEiVKlCj9Y/ruu++EFmbGxsZ6y4jrCMJdJbg7OgiqLwTgYhSD&#10;49c6GaymP7tUI7Pf17cPFpLTssylKWo8p8krE2KyisAvRodDHLzAhuLgYS5yu+8wJxzi4gNRhiww&#10;pJWAIaUE4pIKZHALMmDr7oOw+etv4ctvdsHeAxwgKCoOdHQuCXllYMjIg4m1LWRX1EDbtVtQ3zcE&#10;mbVt4JVwFo4HRIB7ZAKRUdf0un9sfGx0Zi6qqf+qdPv49S3I+f6ZM26vqpVtLziz1JgXBw3ZsdCY&#10;n/SitTbzYg66kWA1oUSJEiVKlP4+PXn+hGPh7mjHSE8FcbM1Hfoq4qE+PQDKznhCW3HCyPWeMoW/&#10;NFb6z0ovKGiNro27kYym8WWanOoSDcGSJqNIAlaILgVCNCkQFJcAPiEx4OURBh5eYeR0GSAiIQPi&#10;0vIgicAqKC4NwjT0WEoBpORV0HEl9LwciEjKg5i0IjquCAxZZZBCjlpCQQWsnV0gu7oO8pu7IKfp&#10;MqSWNYJn0iWwCogEt+gkuFBWCxWdg1DTcxOsvRJAXtOU0D5u+8DA2ibjqIubjb7rCdGM1vq9LdXl&#10;ds1FycsN2SehPjMGarNjFxtqLtU8fjyxivXxKFGiRIkSpb9Pr1692jk3NZpzq7cKQfgiDFYlQXN2&#10;KFRf9IemwsTJ7sZ8TQThf9nlYafo6JG0Q93CMZihpjctIqnAFEduVlQCQ1QZ5FXUSLhKyCKXK6ME&#10;knKqCKqyCLRSICopi9qhfQRpHEIoeMSkgJ+EsDzZXlRKkaDLKDGlFTVfKqkbP1LXMX+mpG6wpKSm&#10;T8graxF6phbgd/IUxFzIW4mLJeAaew6O+EeBQ9QpsEYwNjjmAJp65iAtrwliDDmQRNeCQ1pBFV2f&#10;Jqirq0N1eiQ05MZDZUY4lJ4PhJJzAcs1lWcGJmav7Ubf01usj0uJEiVKlCj9bX3//fcb56ZHI8cG&#10;G5kjbelwtToJ2vLDoSbdHxrzY+91N6YbAfzZwvZ/t7y9096zdo0VVte1z5KW0X5Gl1QgsOsVl1Qk&#10;ROlyhIi4DCEgxABeQRoIIbCKIcDiEGXIkKGuY8A0ND76WF5J9yVdUoXJkFImlFS0QUJGGWgS8kBH&#10;zpeBXK8EgrCiitpj12Cf8DPp6bTU7Gze0xdKjBzdI8qEaXLL3Dz8CPZyYO5gB0FJpyGrqgFSsspA&#10;Ss0I1n31NazasBbWfrERtu7eCTwCwugaZNB7KIIUctOyciqgoa0Pevp6UH4hDBqy4qDifBDkpfhA&#10;eoInkRztvWx09MhTw6NHbjj6eZX5RcV4J6SnK+ZWFu/tmBpa3Qt/PeGLEiVKlCj9jwq5t88WpsY9&#10;Jq60Lt/GEK5JhraCSKjNDIK6/NiH7Q3pR1Gbv5mw9KdKzqn91NDex0BRx6afLqWySGfIk+5SQkoB&#10;VDS1v7N2cs0KPZkbYGjpMS0gKg1snPzAJSAGgnRp5HZXAjthaQUlpq6pacNxe88zTh4h4/JyBss0&#10;mhLQJBVBSV2HUNHWnVPVNrulZ2B9x8DA7qGmvs2ipLwGgSCNQongF6LB1zt2w/ovNsOGzV/Bhi+3&#10;wMavt8JXO3ch4O6FLTt3k8fe/+gjeOv3v4ePVn0KmxGU9+05AFxcfCAgTkfOWAVkldTRe0oi8HpD&#10;CXLAOae8IC3SEU6FHodAN0t0IyCDXLMC6ZplFTRATkmbkFPXW1Y3Nv3+iJPjuFd4YJFPbKRrxPnz&#10;snmNjbs6H4x88nN381OiRIkSpd+YHjx48Mn8zB2Hmeudr8Y68+BaXSq050dDfUYI1OXGPrtclWE/&#10;Pz/0Eav535T36artukdc/WiKhg/FpZUJnDiFE6nEabIgIiIJQkJ04OETZopKyH6vrmu+oKBm8L0I&#10;XR6ExJHzpcsht2lxz8TKNc/AxC3GzMon+Yh9QLG+icMCQ1qNKc5ADpqhQAZdQhH0DAyYIdH+yY5+&#10;fvLuwcE0e68QA3v/6CYxWR0mQ1aZoEsrM/kEGcvbtu4h1n++ETZs2gTr0HbthpVYs/5zWL12Pbz/&#10;4Ufwu9+9DW+//Xt4//0P4JNPPoF1a1bD5k2fAycXN9BoEsBgSAE3gnKwqwFcOOkIMf4W4OOgDU7H&#10;VEBbjQFffb2NhP2+g5zAzsUPInQJMjFMXkULZJU1QQJneiuoE9IKaoSMmjpT95jls2Nubr02nh7x&#10;6PrN/S+dEqoebF9PdWlTokSJ0v+Q5ubmPpyfmTo2fbP/BQnh+jPQURgL9ZeCoD4z6sXlqovuEwMD&#10;fzPp6GhEmri6rk0uQ0b9hRiCqSgddynLgbikPChr6IGGjhFo65mAurYxMGRVgINfGHiExZHTlARh&#10;7H5RiNCkQVlV+3stff16FU3DZGVd09MaxlZVcipGD2Xl1AgtbZNlA2ObW7pGtnUmlg6txlbu85pa&#10;lky6tAKIoffBSVp4fJiOHKmWse5cXkmRt39IsgMfv9wTDOF1CLpr122ANevQFu+jWIMg/MFHn8Bb&#10;b78D/+//vY3idyj+H3LFb8Onn62CzxG4N365Gb7euh227fgWdu/bAxycnHCYnR0OHNwPu/fuhp17&#10;98C6DZ/Dux++D59//jlqc4DM8MaJZPjaGChoyNWL0mRASEwSfTfS5DFZJeyYNZBzxuPhKoSspuZr&#10;DVOTMW0Li0J1U4tgCy8XnbKrrVspx0yJEiVK/6XCXc13706ZTI9eeTrWWwrXms5DV3k8NGaFQk1m&#10;8GJrRUro6OhPL9PXC/COhneklYKuZR9NRv0VTUKRoEkqgRhDHgREJVBIAje/OBw4zAfIkSIASYOg&#10;qBQICCNHjLZyKtqvj9o5t1gf93Q4cszLyM4pzM7JK6FARfvIgxV3LIXgjMeGZUFMQo7QMdAZtfH1&#10;iE8qLHQ4VVJuZ+cXE6usZzsngtw2OhfIymuBhJQWyMjpgqKiDiErr8bkFqIzN2/ZRaxavR4+W7Oe&#10;BPC69RthPXLCGz7fRG4/+eRTeA854A+RI37//ffg979/Cz786CME6HWwftMXsOELHJvJLu01COZr&#10;0Gs+37QZNm7cTJ5rzbr18DFyz7//wzuwavVn8M2OncApJArCDBkQl5Ajx63pEvJAQzcnYjRZYEjJ&#10;g52946xXcMQ9JW2TRTH0nYmgmxEOfiEQQq+TRu3lFTVAQUmTkFLUXFZW17+vrGHQK6elVWBy9GiI&#10;94VUzctzE1+j3+5/YoUrSpQoUfqv1dDQ0LsLczOas+PX7k0gCF9vPgfdZbHQnBsO9bnhy20VKRFD&#10;Q42fs5qTar6zsFHHyiuZrqB6l8aQXaIzZAlxBBExFMoqmmBiYAFGBqagr28KusgBiyJHyMEjjAAs&#10;QcIXJ2AJI8DSJBWWGPJKM/wyCj18ckpdworq/XQFnTuikkovJJU1QFHHdMnGPuCur3/SmL1PzGMt&#10;C5claXVDQhRPR0LgFZFUxFnRICwlR8Qkhk51dvaxt7SMrCsr69uSmFIudswuuJqNTQC2frMHdu86&#10;DFxon5+PBkIiCHiH0fGvd8L6jcgNr18Lq9etgc2bv4ZvtuyGzV9uQ/D9CtYhyK7d+AVqsxk24P3P&#10;v4C1G74gQf7Z2g3wKQL7R6tWw8efroYPPv4EPvjkI9i5eydwcAshqMoCDTl+cWlldBMhD8Loc4uj&#10;Gws6Aq64BHLG0krLIlKKy0J0OUIQgVkUwZoffS8i6DuSQMCWUlAGJXVdkJDDNzVyIERDNy7o+xWi&#10;SaD2EoSEouqSupbecz1D0zktC4vh4wlBNYWd1eYEQbzP+pkoUaJEidKvXchNvX1/7r7cvTsjE+P9&#10;VXCj+SL0ICfchCBcmxOx1FqeHHb1ct0G3DYwpVBQQftIDV1a5TuahOwynSFDMCRkAQOYX0Ac+PnF&#10;4NABHuDiFAIB9FhQgAbCyPUKC0kATVyGMDaxfBwXm5oTm3RR/WTCRZnEs0Uetq5RvRLy+su4Kxp3&#10;14qgEMZdtjQpwsrdbSz2wpljJ0+f4zpXVCR/wje6Wlhe45WwtDww5FUIYWnlZZq0MhMnYikp6TLl&#10;5bUXpRXUX0nJqrySkFFdEhKRRs5cnnD1drhaUVFtEHsuXzU5o/h8Wm5llpGhe9vWrRzwwapP4aM1&#10;a2HNF1sQqNmAfT8f7NnFDl9t3Q0bv/oGVm/YBKuQI16NoIvHkN/EOjymvG4DvP/hxwi+H8O7778P&#10;v3/vPQTlj+HL7dtAXltjKexMTH5uZeXeqFP5G6MTMneHR2YEGxq7zNOk8PQrBcDwRRAm98XQjYUY&#10;uqEQZSiQ0MZbMXSTIaOsA7v38cBHn66DP3ywCj7+eA1y9Bvgc3S9HNz8IEVOo1IEaUUVQkZFlalm&#10;rF/kHeG9k/xxKVGiRInSr1t4vPHx42fic1Ojw+P9NXCzJQMGKk9Ba04E1KeHMttLT7dGJsXHS6tq&#10;XxGnyyyK0KUJFOT8XQlpBVDT1AZjU0swMLUAAyMTUFBTBy5uQRLKQkIMEBReCRERSUJETHpRTEp+&#10;VtPCotvMzuWykrbJpJi44nMGQ4FQVNJb1tE98lBbx3rIyNj5hqm522NDE8dlaTkN9H4yhChDjsDd&#10;3GLIJSqoaEBRwaWE/Pzq9Y0DA6sqWvrXpWRXixla+j2miUiDJA1BmiaHbg5kQFCIQfAJijMPcPA/&#10;37nn8OOtu9i+/3rHgaXNW74lduzaD7I6Gg9PuAe3hCVknok7W5Lh7n26xcTc7cHWHfuZ73/4CYLr&#10;R/DJqjWw5vNN8MWWbfDVN9th8zdbYfPXW8ku6c1btgAb1yHYz36Q2M/DSXDQxAheMTqBM7vFJWWZ&#10;NAmZRZqE3EsaXf4lQ1pliS6pSkiraIF3WEj/+YJM5fD4S1syC2p252U3O3raR8zKyGkRYsjl84vi&#10;sXIEaQRqAWEp2L+fG776ahdy6ntgx7YDwMbBD3QEYOygaVIKICGrDNomZuAc4FN6PvM8BWFKlChR&#10;+q3ou+9eCC3MTg5MXGmCm+2ZMFiTAh04Q/piMJEW60vo6usTIgxpQkxChuwW5ROiAS+CLDuXIIKB&#10;APCTsKUDH3bDwsj9ijCALiO7aO3q2hESc97lQnqzTkpqtZ23X2qRkZnDMyGaHEF2SYtJgxCCjQhy&#10;vsqaGuMOfu4JSZmZhrmV9eq+UckOxpaunVJyai9xcpO4rBIhTJdjCtPkmeKyqky6vBoTOUcEZ1km&#10;CgLBiBCVlCWkVJRfxp5NKGjsvLK5sXBg1eWm0R1nsiqd9Kwcb+84wEZ8tX0nfL3jW9i2aw/s3L8P&#10;DvByv9Y2MV5w8fHtsnfzLzU94jq4/7DIs9Wff8Xcs38PoSKv9VpL2/KBgZH9I1ltk0V5FX3i252H&#10;4JNPkSv95FP4w4cfwTsfvA8HOPYuns+LrZuZGd6Jl0XEWecNJT02gZ7xzxkSeE6zIjmtCrtc7Hhp&#10;sgqEuILaK2XjIwtqZkfviStpfS/MUGaKoBsSUUn5l4bGtuPa6pav8Tg7HTllNXV9kJZRQTc/K2Am&#10;z4PHmaUVQU3XAJx9fMA/MgpCTkYXpZelb2X9tJQoUaJE6deup4uLPAuzUx1TV9tg/HIeDNWegc7C&#10;k9CSGQH5aSFgbGJAjkcqqmmBlq4x6Osh16tvAZoaRgjAdODhX3G9QsIShICwJCGEXK8YAi1DUvGF&#10;lolln5qRcZGGiUWTkpbJnAhdaQlPHVLRNH6prmM6o2FsNaBtcmJEQ/fIdxIKmsvCCKbCyMWKIjcr&#10;hqcj0eXB0dnpesLZBL7kkpIPIrOz36/q6Fh96nx5uAhD8bUYA7lk5JRFaDKEsLg0kyapQDCkFJhy&#10;Sjqv1fUtvlfUMXlBk1RZFkfQUlbWXjpmaTfq4RqW4R+UEhMQkHrOwyfuipam7Ys9e3iYmzZ9DZs2&#10;boFNm7bARhQ0GbHF6FOxUQm55w7Ex6d9np5XSzt2zOm7zzd/Axu/2AKHuQUJTn5RgldQlCkkymDy&#10;C9KJg+x8xG52HgR3IeBC3w0urymrorvs6hvYmltUa1zT0C9cVNktf/pssaujY+Q1BSWDJTruekaf&#10;UwTBFQdDSmVZW9/8moamyTNhXMwEJ7SJoRsgcQRg5O5xjwAeV1ZU04YTzh4QGBwF4ZEJ4BcYDoHh&#10;4Xk5JTl/czlHSpQoUaL0KxDujh6emOG9PTLcOj7QSIz3FMGNpkvQXZwILTkxUJUZB2bGhsDJIwiH&#10;OXnRVgh4BMWBBwGGS4BGhoCIJOiaH3vh5xdVEBB51so75oxuSGLeeTOHyCkB5AAFxSTITGcB5Hj5&#10;SZcs/9LE5mhtWFySkndg+L741HNCrn4J0fIaxjPCDCkmXUphicaQRfBUeEaXUn4uJae6yJBTRW5c&#10;lhCiywDaggje0mXhqNXRpaL8ssRTpwr3Z2d3bD93qUo0Kjbzopy6xdJKVjUGljzIK2iBrp45YWFv&#10;v+AcFlboH5MU5hZ6KlXV2PnyQR6JJ7v2sRPiUopLMkr6T2WVDWflNExn5VSNnqqrmCzv2LGPwND9&#10;fNNXsGHjl7Bu05fAI8ABF5O8ifbq7Hs3bnQZ1jT170hIrXLWNPH+bu9hPjjMJ0JwCdMIXlEGIUKX&#10;YkpIKywrqGs/kdPQG5PS0BuRU9d9yJBTWRKXkicU1LWYxpYOQ/auYVme/kmlzs4RQ5bH/J7KKugj&#10;ZyxP8COQ4xBAAMZd1JKyKuDo5AnBgVEQFBILweEnITg0Gvz8g4nQ6IjsopqMTayflxIlSpQo/RqV&#10;nNz7TkRayS5r76AoNT29J/ERLsz56/UwgSB8szUT+ipSoCUvFuqzosHL0x609AzJxCmc5cyHICyA&#10;YMqHgleIBtwCYiAkIs40srB55BUWN+jiH1OlZmgzJEJX+Q45O0JRWXNRVkVvVkROe1hGyeiWoprZ&#10;lKKK0VO6rDIhSJMCITzGLCELAmirrqP10tbJ1t05OPhrl+Dgz05ERq5OSM4WVjF1GRZBLheDlSx3&#10;SZdFIUeISysSYtIKr2nyKrPSmjpT0oraC+KSSq9pUoqEiqbukrWtyx0Xl4iSoKC4fHfv+I6jJwKm&#10;DUxOLMmrGqIbA0U4yCEEuw9wwD42Djju4jgadjJS/4iT025TO5ed9p5B3I7+add272Fb3r+fjRAQ&#10;oDGRM33BS5N8LspQXOJDrn/PHjZix7d7l3buObT47V425u79hwlhCTrTw89jICevwjw3t06wsKRF&#10;7/T5ylwrx6B5hoIGUwhXBMMLVaAQkZAGMSlZpv5xq47wxPjIlHMZHuHxF6INTD3GaBLqywJC0oQQ&#10;TR7dyMiCvBJyvvbO4BkQDAEh0eCPHLB/CBlEcHj0y8SklIb6+nox1k9MiRIlSpR+bQq/UP2hvf9p&#10;ESMbrxJRugJTTFIKpORkITLABRau1yEIl8Ct1gzor06F1oKT0JgTCy4OtuQCCnyidOAVpYGejv6S&#10;laXjgKN7bGZIQlaao9+ZEmNzx24VTcMlPDYsgMeM+UWRWxQFITEGYWZuMhWRGHtEXceMU8XYks3G&#10;MUjW8phnLl1We1lMUh47UKaErMpLSTm1l1LymsvI+RK4uxXPJxYkpzPJAC4AIi2vCkFhobP5+bU2&#10;TU3X2To6bkvml3Ql+/imPhaVUP7BHeO24ri9rOqSoZF5r6Obp7nF0eMKDq7+ZvrHvWoE5bWXEfgJ&#10;GXnNJ7KKeneklfTGFdQNZ1R1zB4xaCpL7Id4iH17DsLuXftg+9bdsG37btAx0XlVWV/mOPF4YhUe&#10;7x24Prk3K7cpUUrWaHH3zsNwYC83sLHxw2EOAeDkEyL4RMSXpFQ0HpjaOt2wsHMdklc3XhAUk14W&#10;l5Yj1LT0vlNU07kio2nYoGh+okXZ4viArrntPUk5zSUhmhwJXEG0FRJD++KyICGvBtbH7cHLPxR8&#10;A8LALzgSAoKjISAoiggKjV1MSTs/0nS5yX5qaoqankSJEiVKv0adL6hdc8w7ylT3mOuQkKQyEzsw&#10;YYYkCKGQlpWBmEBHmBoohzsYws0XoL8yCdoL46AlPx783d1BSloZePiFgJOHH4SFxZm6RkZ1embH&#10;/HXNrF3NrB3CNE3srwqIyixLyioQiqpa30nLql+VkJLvklZUG1LS0l+QlNdaxt2pAgiq/OKSCOgS&#10;eM4rHLU5ej+nKCPk7t2xrwDmP2oduL03PObCKWV1o0e4uIeQOA5ZMokLl6sUosksqxmaTx857lBj&#10;7eDarKx3bIFfBI8LyzIN9I2f6hoea5DTNM1S0LHI0TO2qTcwPD5Nl9Vg8uH3RK6bF225xSSArqDw&#10;ysjCKN3Z01MuMjGNxzv2LN8J7xhtBdWj/Zwcwsu8vCLoRkKc4OMRXRYSlCCERCQIXj5h5j42nqX9&#10;XNxLew5zL+/agytmHSSERRmvvQPDhiKikqMTzxR7hoVl+bo6nSowNnWeExSVJXDiGg4BEQl0kyBF&#10;aBjofWdua3vB9Mhxc9OjdoZmVk5WltbeNWIMtefoOwR+MRngRTcg0gpqYGltC95BoeDmGwgnnD3R&#10;NgD8QiIhKDR6OTEpdbKiqsrr6dOZNayfmRIlSpQo/ZrUPX7/Wz17/xhZvSNPRaUVCdzty4scLScC&#10;Kq+QKPCJiCHnxg9W5tpwozUTJrpKEYTTEYSToaMkAVpLEuFSatSkrZVDpoKCepSUtEqigqJuLgLd&#10;Q9wdjItQCIlIkd3T/II0oNEllmPi/Mr8EiPki8urZGOTLqoamTl6aelY3hVCcMFuFWdG8+OpSwhK&#10;uHtZhCFHCIjLLvLTFV6iLXbTTGEROuiZm353zMXrvJlbkJWD/0kzc7doZ3f3mBxZDfNnQj8kLGFI&#10;k8lKhJaW9hNL26OpSlomFvJqxsZqRlaeaprHqqWk1RclZZQJeVXdJWVdsxdaJjYvlHQsluVU9Al+&#10;UWk4yMEPh9j54eBhXjiEgouXHyJOBj8vqaoxunx5bMPQ0Pz2svqramEJea28/DLEvoOH4SAbB7Cx&#10;cwEHOy9wcgsQYvLyTzUNTeqQoz8ppax9SkbVsFlESuO5sIQMIa+p/UxeWfeyqLRmlpqxdam5tduw&#10;von9Cyl5LQInYpE3G+g7IauJiUgCQ04RzK0cwNs3BPwRcCPikp6mZ5WHqxtZM22dnZbD4uMnz+cV&#10;Y+e7mvUzU6JEiRKlX4tycuDtxLxmFW0z5xq6vOYSTmTC4654sXwuAVHYsm0PbPpyO3y9bS/s2LkH&#10;dn67B9RV6NBYFA9jncVwszGdnCt8uSQWWopiIP9C5OTRo5apUjJqnnwi8l7ymqY5dHmNR3QJeUJG&#10;RpnJoCk+p4mrPBMRV3vOwSO+TJdVJbDT5UOQ5UeBy1fiucIyysqPAyMDT6eeL2Lr7R37qqJikC0q&#10;sdBc08ipTUhcnsmPbg74RGjAIyROjjXTpGWWZBQV++VVdUpVtU0LZbWMKmXVTCYExeWWpGWVmfpG&#10;1i+OHHFstLL1KHL1jbp9xNb3iaKW+bIYcs5iyEELs6ZBoX3CwNDo4Zm0xJCR2dl1U1NPVt+cvncg&#10;9FRhnJzW0YfcfDTg46cT/Hw0FOKEqAiDEKdJElJySi+UNHUWtHQN7ympaX/PzSO0zMHJQyioyi56&#10;ewfkWFi7OFhZuVnZO/r7ubiElpkaOyzxCIgBN58I8PCLAq+gOAiKM0DNQOeRo7tjnltopGPE2Wxb&#10;B784f1MrvysySvpLOOsZd7kLiDFAUlYeLI9ag5tXAHj6h4NvUCQEhEZDeX1ZS0l679qgoLMaUUkp&#10;ChMTE//wqlaUKFGiROnfrMKBgVWGvrEOojqmw/wM5CjFJHE3Ldmli/YR4JADFhSFQ7xCcIhbEA6w&#10;88FBTn44zCcM+vqqUJ0RgSBcBDcaL61AuDAG2vIi4XysH2iqa5HdqfzCdDLDGc8V5hMVBWcfz8yz&#10;Zy8eTrmYvzkzs/Lri2X16raOoXcEkcMUEZMjcPLSwUMCxN6dh4kDB7mQe6W/ZsgpP2DIK0/SFdTn&#10;aNJKLwSRq5WUV182PGrTf8zJPczM2vWI2VFPGzef2HTTo173ROgKTOwQV2CFXDSCOk1Sjml7/Hid&#10;T0SUTuDJRMGI1AuK1p5BYcraNgvC6L2lZVQJcbrCMo2h8JIuofhSWlZtiSGrwhSkyyzz06SXeIUZ&#10;TE4EXA4eEVBWV4WAYN/K8OjTym7eiTwxkVnSUQmZtscdYiYEhaSWuXmFgZtHELh5BYEX7QsKizDV&#10;tbTGlTT0S9R1zC8oa5tnKqiYdDMkVRd5BcWY6DO9kpBUvYuOD2uanJjUMz7xVF3dZEmMrkTwiSDH&#10;i8BLlrKky6HvUBLwSlNGFpbg4uYF3j7B4BcQDkHB0RASFgNhkSeZeTWl9qyfmBIlSpQo/ZoEAG/F&#10;VLfvM7D3P01X0lkQpsswhZCLw/N6RRnSIKugDnKK6mRSE1695yAnH3yz8wAc4hIAbgRSHmEMUwao&#10;qitBRkoA6YSvN1+C/qpT0FkYDa254XApPgA01DXgIBsnHGLnAQ4+BCNhceQyGUDD83MR0IREpZeF&#10;RKSXBYQkCF68LrAQfdHb2b7puHsYwz82ky8mKZvuF3ZO1+SIT7agmApqh8dJ6cg1isJhDDhBEUJa&#10;Uf6epq5hhdYx+zPaR+3Oy6mZVotLqt3Hn0lJXZspr2G8oKRlNq6qZ3lXQcf8oZKm6WtR2koCF3pf&#10;EMKJXCjwuLRvgPvtqtoGlfz89vWnM+o2XCpqE3XzjMuVldddEhCkobYMEBCkg4AA3qeDhIzcSwUV&#10;zRkZWbUeCVn1Trqcxiy3iPQSl4AYoW9k8srW1qvG+rh7nJNTSJKTfUiljW3gvLiUHhzkFkDXj25k&#10;ePiAnZcfhMVpTEs7q8mYzDR/v9hEtuCTZw4Gx2ToGph4NYjSNZdx4hhelIIffefikrJgbIzg6+QF&#10;Xp6B4OuNAOwXCgEh2AFHQVR84r2LeXl2bTfaPmb93JQoUaJE6degxomJ9zyi0xVVLZxqBeS0nwnQ&#10;ZJiCrLm4vBisCCy4W5dLUGxlsQQJWaAx5Mh9PgQ/fiEaISkpt6SspvdIWct40sDI+MmFhKDF0ctF&#10;xHDTBeiriIOuIgzhCMhLDgYtDTVg5xFA5xVBzpoOgiIIXqJ0nP2MACREghQvzM+BHDYX6RbFCQFR&#10;sZeiklKT4rJKA1LymoMSClp3+cRkXwmLSTDV1HXvm5kfr1LXsUpSMbRKVtGzKkaucUxWQXeRD4Gc&#10;rMqFYIlDQEwC7F3tJgOiIkzTq0q5choa2BPPFEjZh6RmiYgrMIXFJYCGi13grGJhCcBOmCGhQNCl&#10;5F/RpBSeiKAQpMm+RJ+ZKSxKJ3R1jWZ8AsNOu/jEGTh5x6oGBCQd9QxKLJRXN37ETVYCE0KuVxR9&#10;DlF0kyAG0ipqz40sjp4zPe5qbe4SYHnE1tdH29ilnYtfAlcOI/gE6ct8guLP0OdckFU3+E5JzWgJ&#10;L+ovICa9zCMsscwvJo32ZQic6cwvKgViCL76Rqbg5OQBXh4B4OO1Al9/fwTgoHAIiY65n5yZ7l5R&#10;UbGO9XNTokSJEqVfg/pnv1tn4xVvr6R9bFhUSmlRgCZN8COw0qUUQFNHH5SUNUAeuV5F5IBFxaRg&#10;2859cJCLF5CjQ3CmA68InQS0ME2C0DXSHU3PSTe/cWPi696rV3fdHmzwH+8ueXqjOQcGKs/A5UK8&#10;mlIkFJ4LBSMjPRCkSaPziAMncq+c/GIo0Bbts3ELwdYde2DvAQ6ycpaICHJ54tIgIalIQhGXt8Qr&#10;C3Hy4uxqIXQDIErIKysvGFtaZpjZ2Fsd8wy1NLB281fWOdYqJqX8XFxCmkDwROCSXeLiob86cFBw&#10;iVdIEpetBD4RnFmNE7uQ+8VduyJShIS28ovc/Eyf+Pjs7el5TTtS0ip4gkIvWZqbew1jxy2IbkoE&#10;0A0JP7oh4RUQJYTF6K9klFRG5TR0qhR0zXJVtE0rpRQ1b/MJ0l7RJKVAXddg0fiIww1zW7d+Oxe/&#10;GWMrt+/VdWyW8c0BD78wgrMg+hx8ZIhLS7yOTTtV033r6laCIP4wOfnks/Kafm1nz5hhQWEZJrls&#10;o5g06dZpEnKga2QMds6u4ObpC54+AeDtFwT+ASHgHxgKgeHRTxPS0vyLiopwsQ1qDWFKlChR+rUo&#10;tqibTc85NFVMSW9BiCHLFGZIE7jYAz9yojjIBfJx9zByWQwpOWBI4pV4pMnuZk4hMaDJ4FV5cKUp&#10;ORCVVQIxFHQFVQK1IZBrZUpKSjFjA12J8Y584mZzNvRXnob2fAThnGiozzn5fWpsZKOpqe0dYTEZ&#10;JgevCHAhh4jXCuZE+2TwiaDHYghQaJ9HBEEXBZcwcHKJwK797PDF19vgwGFusvtZAIFZQkYZJKUV&#10;SVeO4Ed2Cwsi98uPrtXcUu/Z6bORrlevXt0wNATvdnaOfFLePiSmbuk6IsRQZGI3ySvMAHY2fti+&#10;m51g4+BlitEkX9CklKaEGbK3+MUVxvlo0k/4RCUJSWk5pp2V9Yy7e2DSERt3E0fHwBOePjH5x2x9&#10;H8rIaaD3FQN+dO04BNC1idMZ4ORrP5Nemm7VcevWF/efP9+UWlxnaGYdPI9vBLgFRGH/IS7YtY8d&#10;ONBrBGl0giErh26EGMtcIvTXHMK01+xC4kw2fjHisKA4cODkLJoUcr5m4ObqBd5egeDlHQjevkHg&#10;44ccMHa/wdGLiYlpkXl5eVtwBTPWT06JEiVKlH5J5eTkvG2VkCajYmbXRpNWeIlLOuJsW7qULMgr&#10;qoIEgi2NLgPiNBmySMTGL3fBAXZ+0p2SkERg4xGkg5AIgwgMdRu7PtjOlpMz9G5FRcUfBkdH18em&#10;5NkpaVq/xGOiNJokhHjbw2hHLtxoyYSB6lRoy4uC5qxIqL4UyTxiZPBcQJjxGoGWKS0hAzbmdnej&#10;49L67Z2j7ksrGi8pKCoSqsr6ZEWtw1xCJIQ5edB14EBgxtnC6PVk4LFgPG6Mu605kDNmO8wDh/FU&#10;H/SYD7lVUVEJQliEviwkIvFaWFTytTBNelFQVJIpIEInxGQUieiY+Lb4U6niLt5RW4Mjzxw8c6ZM&#10;Nyo6Y5BGUyU/L86sJgN3ZwuIMMUlJO8Z2dqWn8nNjTudW3DymFtANV1eZwE5VKa0tCrIy2qBhIQy&#10;0BlKQJNWBllVbUJcQokQEJAk+PkZBL8AneDhFSVwF7XNiWNPOtuaBENCkj8ND7/wYWJi9fqklGKF&#10;I7b+k1zo/XA2OO5xwN3pwmhfXVMP7OxdwN3dG7wxfH2CyalHPv5hCMLhS3EJqafS0/O2UvClRIkS&#10;pV+J0D/kdx28IwxVtM3nxOgyhJC4BCGA4CsghjOT8RQeMRCXlAFVVW3Q0TYCXX1TkFLVJMGLoceD&#10;XaWIFAIaA4TFZXEmMYFcMMEjRCP4EeB4hfGWTvCjrQhNkjC0OPYkKSXj9O2bQ5K3uyvSrzVmMLET&#10;7iyIhcaMYKi8EAhHTPRYyUy4VKUI08rVvrWosU61e3z8286r4+aKJsfn2Ln4CA4eAUIQXa+QuBSB&#10;V1rCGdXCyJWLy6qS3dfsfAi8yEHifVzu8jCXADk/F3dZ8/AjN4oALSYuQ74XD4I3NwI6DwI7N3qe&#10;D91cCKIbCn7k3HnlJb7XOWY9Jml47B6nrM4ias8UFBIFZQ1dQl7H4rW6hfNTBW0b5I51F8XpSkxZ&#10;eU0CgZng4hchONE14Gpe3Oj9jlpb3MjOTpTPgZy3Wd/97ypqR9iUVS0HBYUlmQi+wMkmAGx7OMlr&#10;4BESJ3hFaQQHnzDBhj4rFz+Cs6A4eixKcPCjGx90/XiakoqaOtg6u4Krhz+4ewYg9xsAvn5B4OcX&#10;RAT4hywlnUrJLKos+pb8wSlRokSJ0i8r7HqT0kt3WLuHxkop677CSVSiOKGKgbuX5UGMjqf8SCJX&#10;KwF7DnHA9n0H4RAndr0igEAAHMhF4n/+ouLiEBrqdutaT9s21qn/X0fH1PuXCutMpDWMn/MKiiKX&#10;JkZ2+/ILiwGfMIKRoDBTVkV99kxq4sDNtqKHN1tWxoTxcoYNl/yh5rwn0/OE5XeK6lqTCspaMzqa&#10;po8UFTQWBfmFmbw8gsCLF3VAMOVD0BSh0ZevddWcCk0N/bikpOSD8pbBnSExmafl1I2Y3Og6EQSR&#10;WxUjuPhECFzakg9dM95it8zGLUgG7s7mQoHXzN389U7Yu+8wCCGXKY6+D3GaNDBU1ECUIQW8CMrY&#10;YfMJiZMOmheFgpryd+fzUxND4lP2pqZmf5t4Loc9KOqip5GF+wMEeEIMJ0kJMpiHDnAv7/r2IHP/&#10;YW6CWwyDVZzgEkROXFicvBngRZBmSEtB0unEpoGhAS4E5w8Ignh/8NqMbEpc4RhNxQAOIShjx42n&#10;f+EbDvS5QFZJFexPOIOzqw+4eQaCu1cQeGLn6xdC+AeEvIhOTCw5W1LCyfppKFGiRInSL6ns7I73&#10;HfzPMQwtfJpFxZWZNLxOLF0WwVQGQZfM8gU1FR3Q1zEGQx0TcqumpgVCohLAzi1EggcnPGFnhyGA&#10;u0Lx8nc0msxrfVuXp2bOfo+lNExei9AU8DgqU0HL4IWGqfVNDRPbHFUzuyR9C+dC4yNuN2TUdF/a&#10;WOpCf0UqjLQVwED1OWjKDYeaCz5QnebBbKtMO5ddkM17xCNkt617tIaEovEAr4DEEr+gOIIoBqrY&#10;soAwY1kYT1miyZBZxZw84sDBhSDPh7ufkSMWk1rU0tIbDPSN9vELOutsaO6eaWhpN2loemJZWkYN&#10;uJGLx8HDiz4HnzjwCyBXiba8yNnz4elEeMEIBG3sZHEcRjch23bsIbuzefmFkUsXA3G6FEhKyYGI&#10;OAYjLj0pjL4jDGsRkFNRXAqNDiyan7l1CPc2oPio/9oUp19sTp6ciskLfvQ+3Og7xV3jh9E5OTj4&#10;4DC3EFNT1/iZs0fgXVfv8Jv6Rz3u7eNhLHOhmxguQeTUUfCimxk5RRWwPe4Mji5eCL4B4O4dCB4+&#10;QeDhG0B4BwR9HxkTV3Yu9ZIQdtqsn54SJUqUKP1S8k7MX2/kGnxMRtt0VFJSGSQQfOk4JORBFMFX&#10;UEgCAYSOQCMIhxAQcFbxSgKUMHCxulOVpBXB8YTDmIdLUGBAQJJhxOlMc9/Ysw5pl0p6atv7lms6&#10;+6GysxcKmjrgYl45KGpbLtEZ0qMmR474m9q56GjaOCvp23od0TA5USgsqfy9hZEGNOfFw632QhhE&#10;EG7Pj4G6i35QmeYF0V5OICupgCApRkKSG4WstAzEx8TUlrf3io08ePDJ4ODchwW1V3mD4rLK+AQl&#10;mPjmgA8DlEy+QiAWFGcKM6QeyGvrN6nom17QNLROQ9fUKcpQeMGLnDGDIc9UVjG4r6hiOCmnqHuf&#10;Iav+SlZJi5CS1yA40XnY0OdnR86fHTlgHLjQCP4+RBFwRcSkQERUktzH06fYuPjhAAcPCm7kWPnI&#10;8WcMcB4hMaYAXWZRWlHrpaya/itBSZUlLiEJghu5aTUtzUW9o8e6DY86xusaOrlqH3GI07CwaVLX&#10;O/YMOXgmO/oNDqJz4XMf4uQFdh5+UJRXBjtbO3By8wEXT39wRYEATHig8PYLfREUFlWTeOYMDcGX&#10;7O6mRIkSJUq/kHCXs2vsxT0GVj6nRZX1ntIk5Ajc7YzHQMWQe5SVVwNtXVPQ0sFhAupahuTasRh4&#10;HNwIvPziCL44cMLRijuUkFeeU9Uxy9cztwk3sDwRo6xnWRmekPIiv7aN6LoxBv4p5yE4Np5w8Qlk&#10;ekSdf6KqYfpYXFIFARK5SW4B5FJXXCW3gDDYHDGFzvJLMMxywu25kVCLIFx1zgtOhXmAooIKuoaV&#10;sox8aIvHbwWExF7R6fJ3pOQ1r8nKa10TpctNs/GKLXMJihLKmprP9cyPdetaHM866uCTb+HoU6t/&#10;1Pm6gpbpIie6ieBELpV08Chw96/xEaPFwAi/2IDIk1zRCed3J5wvULZwDe4Uk1Fb5ECfl19UCteY&#10;JvhEJAnk6snSmAI0aTiMXPdB5GBxHGLFAQ5e2LX7AOzbdxA5ZFGgiUuAJEMGFORwQhu6mUDXj5PI&#10;cG8CO57bjKBOl5FYUjfQaTri5BJxwiPA1ckjzNfsqOdFSTndh2yc/AQbLsyBggOFgowKHLO2AwdX&#10;T3By90YA9iXdr6dPMIJv0Kvg8PC2+KQkhd7e3ndYPz8lSpQoUfol5B3f+JGlZ5yEvMHxVnEp5SUM&#10;X9zlLMbAqwNJkXNpccUnXgw4XlHAK+7gsV9c0QnDjhdBRlpOialpaDqnYXCsycDgRO6RI+4F+mb2&#10;NVpGxyZExaUWeXkFCR5eAeRSBcHJyxkS8kuhvOsqJBRVgmdoNOHg4v64oKzaw8Ynxl9MSf87LgE8&#10;NitK8AiKMHmFRZkCojSmrJQUkRzsArdbM+FaTRp0F56EhvRAKD/rCRkJ7hDs49Fnbevq5ekbY3Uy&#10;/pxHQFDqqSPO4X1CwlKvObgECAwnDDTsgLn5hZhyigpzx2xt3Q0tjitY2XvKGNt6GGqZ2V+kyem+&#10;EBBj4LnAyxIyyt9LSKs+lpZVfyavqPVKUlqFKSYiRQjz0QhhARqBpw0JIOgjkBKOro71CacvyGUX&#10;NBkHRafHG53wbTQwO/5KhPEjh47HiVF7fHPBhQDLg8fK8bg5a47yyjUil3yYG778ehds+GIb7Nxz&#10;kGwjjn4TPByAF6LAnwEXJ2HnEUTt8WswgPnRTZEi2CD4Orp6gSNyv07u2AH7gZuXH+HhF/I6IDSq&#10;NyopSQdnoLN+fkqUKFGi9EvILiLzS51jPraiykbjYgy5ZVHk2nBylYAwDfQ0jUBP2xjUVLRABYWy&#10;iiaZiLWfjQe5MjyWuZKwxIv2+dFWWkGOaXn8SI29i4uejqWVoLaZFU3/qJOViq7lAILGoqiYBCEk&#10;TF8WFZNiunp7E6fyyqGsox9ic0vAISCEsHJ0ZfpGnWUKSKsTXKIM0NTTexEfn1Rx6tQFyYzcyr0X&#10;s2p4TqXlHK8qzuwfbs5Yvl53AXrLkqDuYgCUnHaHS3Fu4Gh/bEJLSzdaQUnLQk5V94iuqeMpupTO&#10;DBen4LKMpDyhpKDxQl5O8YaSksZNXT2DuxpaRt9LyWnj8WISgKTrRZ8FwR+UtTReRiWGX2xqatqB&#10;u7GHhqZWZ1S0sx21D8uiM9Re8aO2K/OGcZENcRASZRCCohKvGVLy8xra5tfU9awHJFSM7rEJyS5z&#10;C9BBhCbFPGJ57J62tlmNmpZhj4Ky7pyGptGSpqo+usmRQu+/Mh2KE90kYBDjyl7snPxwkI0XOLgE&#10;yffBGdl8AuIrz3Hxs+CLE8WEgI5+Oyvr4+CIXK+Dmzc4eviQ4eLlS7h6+y36hURci48+dSQ7O5ta&#10;05cSJUqUfikNAbyr4hkqqGhslyomrfFYVEKeEJWQW1lEQRQDGP2jJ5OZxEEYV5WSViQrKYnhesIi&#10;DOBGz2FHpqiksaSkonNPSVmnV1ldb0BHw+S+rKzWsgB6Hi8kwM2Hy0OuAIVPUAjcfVy60utbfU4V&#10;1Fw5U1K3nJxfAwUt3XCquBq8IuPgmKcXpOQWQ1xmAaRkFoO+hQtTUkr1nqaOcam2kXmO8TH7dkll&#10;/ftuJyyYQ/WpcLXhHFxGEK65GASFye5wMdaNsD9usywozGAeZucDdhQcnDj4gQtBzOqo2cPU5GSV&#10;kZGRT3AWcd/Q1Hbv6BxDM7ughxz8yBkLoRsKnHksKEaulCQkJonX6GUKicq8Zsiofy8uofqcX0R6&#10;Cbl+QliYTqjr6Y9pmhxNVTO1crN09PXQdfaJtHTxK1EysH7GK8AgcPcxdr04Mxx30QuI0Ze8/b07&#10;dE2OGBke8VY+ejRIx8La6yJDVm+ZE08zQo4WwxUvVYihKyBCR65XBs+hRo+Ry0Wfgx1tVwC84nzx&#10;a6Sk5MDs6DGwd1lxvo4IwHj819nTj3D1DV7yDAi9HXwy3v7ixYufsP4EKFGiRInSf1rZnTe/MfVI&#10;dJTRMe8XlVZ4hdeRFUH/5CVklEBTXR/k5FRBCu1L4OlGyA3TcAYxAioXcolcaMspIAa4bjGvkDih&#10;a2gwk5l30evZs7n1APD7Gzfuf3zyfJWGhqljrwACFw+/IPAKCiOQ4xBCTlEUTI9ZEUGJ54no8wVE&#10;1Ll88Em6BOcqWsHjVB7YBkSCjr0T+CacgbDUbAhPzgKf6DRQMrBA7hCDhw84uVbC/ogu6YCHGi9A&#10;T1ki1F4KhPwEZ0iPtmc62lvNCgqLP+flEwZ+DD503XwCIiBGYwAN3TjwC0sQh7iFFjl4RF4f5hJi&#10;snELErimtLg041Wgr2e7jb2PiXdIgrJ/bKqOT3Cc7RFbvzxpWf3vyDrNZFEPBFZeBGl+cUJKRnFK&#10;UUM7T8fAPErPzCZE3dg6Vk7DtJxbUuV7PiFJQk5eC6TldF+r6Fp+p2xo8UJR22xZXkUPhJBjxV3R&#10;eOUjTm7sfIWAV0CYMLAwu1PRVOPe3DzAlZxWqOfqGVetY2C9REc3QRjiOAHuMAcCMacA8CDnKyOj&#10;AGZmR8DewZWErquHH9r6IieM930Jt4CAueDISEfkfKn6zpQoUaL0SwgB8p3mwWkVV//4UlkN0wdC&#10;NPllERqCLwIBXsUIuT3AXdDSssqgoKwOquraoKalR1a7wm6XD7kwEbo0iCG3JSAuAcI0SRBHr5Og&#10;y624RLrsopik4kt+UanX7Pwiy1z8woSWmgrh4eLS7ujhc0LL5IS0sZ23ootvnGXAyTM3z+SVLXcO&#10;jUD/6DRkVHSDaWAacJvZA8PMFnwiToJ3ZAKccPYDJU0zBG4J2L7jABw4wA6iYnRyJSFcY9nWTBea&#10;cmPhau156CpOgKo0P8g+6QjpUfZgoqcOPAj6zo4nxn3cg4zCYy7su1jZ9u2psyWHvaPTFN3CLj7G&#10;GcRs3Mgd8yEA4hAgY1mcIT2PPksVv4jsRRGGQqaonFqjMENxRlBIYllKRhl9L8aLRma2txwcfAat&#10;HXzu65raLsmpmhL8orLAgW5QcJA3KrgKFrpxCY4MzR8eHl6Dp/zg36H79syXF7OaoqRlTF5xo2vg&#10;YOeHffs5Yd8BDnK8V0BEnBBlSLxA1zApRlcYEpJUnucVkWLiAic46Y2dDCGQk1UB8yM24ODsCc6u&#10;vuDs5gcuHv5k0Q1XryBw8g14HhEV5XIq/9RG1p8BJUqUKFH6T2rhFbHjdE1/pKFLyB2GguYiTrAS&#10;o0uRsJWSVsLgZSI3uHyAnZ+5Y+8h4sBhLgJXh8Ld0WSdZDIRi4ELTyy5OB7v9XQNpDs5Be8/4RK5&#10;3dU1dg9yqpom9j6tPKgtN04oYgWu8CQkKEaIiEhOSsoa1KqbueWq6J8okVEyGxcWk32tanSEsHQO&#10;AbfYJPBLToOQs3lwxCsUBCQ14NsDvLD2i29g05ffwGfrNsCGjV/A1h3fIqDxMi2tTXsu5WYqlKWX&#10;fdbd3bp1oD4rta/qHHQWxEP1WX/IiLKDc2HWYIogTBb5EBJbRCCc4hei3xQVl7shIKYwIiAsNX+Y&#10;R5jJzcdHGJvYvDK3dx0KjUq6GBt/ttgz8OSwrrnDU2EpzWUOTvRZuESQQ12ZE4yrYOkbmCwkJie6&#10;tLa2fmaenPxOUVvbx7m1V42VdVxvsfPTmbgMJx8/g+AVZBCCyG3TGLKEiKgkU0JacVGcIfuYRpN/&#10;KEqXf8nNSyfHn9U1tJbiolK6rWztFI3NbYUc3L0lo06ednJzC+1nSGst4xsFXLELV+46zI0LhAgA&#10;XVIGDI3N4LidCznX18nVG5xckOt190Mg9iYcnN1fRZ2MD4o6RcGXEiVKlP7jGhkZ+cO1yXlG0Nm8&#10;CkVD2+/EpFRWlg6kIaAiF4uX21PX1AFTQxM4FxNdX5yRsTcxv319ZHK2sLSB9W0+USmCD8EXB66y&#10;hLtLeXgFCQFh2ishcfk74jS1GwwJnVsiNJVpXmGpp/xijCUpBRWmuq75Sy1jmyktC5d2bSu3Dh1L&#10;hwkFTYvn/MJSBBe3CBw6xA1fb9sNX3y5Fb76Zgds+3Yf7GfnBTZevHiABGzbww6rVm+E9z/4BN79&#10;/Tvwh3d/D5+tXwNfbd8Ge/YfAg5OAeIwOy9xiINnEV3PU2NdtUf5p4JfdpWnQnNuNJQme8G5ECtI&#10;8DMGcwNVEBPHNZFxVSkhOMjOBQfYOeEABxccxPNxOXmQm+RlmpoYXPeNjpMIT0n5JuF8we6Ec2W6&#10;NnYRtTz8si+FhCSR88ZrEEsyhZHbFxGXYNKkJAgxmuSygJDUK35h+nNeIfprTgR0FASvgCC4e7t1&#10;BIWFSR457r3VxTtoe3BEKlvyuSJbBUPnZ3iRCLz04GEOBFMOPLaLu59Fl2UkleYMzOy6wqKTLvsF&#10;Jw3oGDuOCogqPeHmpREcqD1OuMKlMukMaTAxNYcT9iuFNpzdsPv1Re7Xb2XOr4f3YlhkdHJCQsKX&#10;6M+AKrRBiRIlSv9J3SeIj8u7rxr5nDx7TV7dYJEhqUiIi0mTWb67DxyGzV/vgC8R/PYcYie7YTl4&#10;BYFPiPGKS0x+gZeu+IhPXP4VcrSEipwCYXHk+MIJ7+CW0IS0OL/IFGdHn6iLRpbutwRldYENOWU2&#10;dE4ch/gQJPiFCDVtrYnYuGjXzIKKbR0dQ6vT0hq/9opKs5bUshjm5qMzuThFYP9+Tvhi89ewdv1G&#10;+HzTl/D5Fzi+Ivc3bET7m75G26/g7d+/B+jjwO/e+h28++H78Mlnq+GzNavR85tg286dCGDcZKKX&#10;NE0QYjxNoTk/GirTAyEjzh7i0eNgOx1QlRGDg/sOwo6de+HrrTvhqy+2wL4DBwl+EdqysLjUopiE&#10;8pKErBYhKaeOnL84wcErjAtcMNk5+AmOw3xkWUtTU9P7NfUVoadOXdyYnJzzaeTp7NWVlb2CJzxO&#10;FolIaSxhMOJxXC4eQbIXgOxKFqa9FpKQHtcwtek1tPHsUdW1vcElLr9wmJ++zCUoRkgpqSyKSCqM&#10;SyvrNKkZ2bRrGh4d19G3WGTIqhN4Xi8el8ZTjcg5vmiLs53FaQzQNzICKzt7OOHsRk45cnLzBmd3&#10;BGBPP3D0CVgKiojITjxzZqu3t/dbK38NlChRokTpP6KcIXjX90K1nIFz0LColOKSoJg4go0oiCLn&#10;i4tcfPHFN/DRx5/Cu+9/AO9+8CH84YOP4L33P4HtO/cBh4AIcOJykkIo8BYFrs9sdcKuyC8oSfrM&#10;haqDwXGZItp2fr7SOken8Bq5wnj6EkMWOWpJDHGybKWklDIhKiaLV/BhcnMJk8HDJUTwcAoRMvKy&#10;y04e7nkOIUkROw7wTn+2dgOxeu0GWLPuc0D7sOqztbBqzXpYvXo9fPTpZ/D2u++SEP5/CMLIz5H7&#10;b731FqxZvRb27T0Ahw5zADsnL3BycoKOHD+EOyhDmKMaOBnJgrmSGJjIC4EQxx749JMP4f33/gDr&#10;1q2Dr7/5GmyPqt2ICnDbiAuR4MIUuAxnZlWPFb+w+jIbLvuIArltdF4EPwRYLl4RgptfFLl/uRkp&#10;Bd0bdDmtGX4R2e/ZuUSWOXkECSV19WWTI0dHzK2cs4/aeaQedfApND3uPqGsZb6Eu+dxtTBcaGRl&#10;7FkAuPgFiTNJwbfqWuoOAMBHuMeiuvnmN16h6aESsqaLHOh9MdjxtaCbAaCJS4KhoQlYH3eEEw6u&#10;YO/i8SMA+4CHp+9yRFxkRdKFMwcp+FKiRInSLyQdt1MbZQ2dTgozVIBHjAHcwhikosCFghNBdue+&#10;Q7Bh8xZYu2ETis9h46bNsPcAG1kaUVJGFSSlVQh+YcZrDl7R53sO8r7csuPA8gHkCN8siM+BtuzI&#10;GXILiBHSMnKLCRH+bW1tNRw4Gxq//8TExHuZ5a1SRked23n4xZg8uGIWLj6Bs31RcHMJELy8wt/z&#10;Cco+3LJ17yICMPHxJ6vhk09RfLIKPl21BlahWL12LaxZvw7efXfFCb/9u7fh7bfeXnHFv/sdvI9c&#10;8Wdr18C6zzfAF199Cd9s3wG79uyH3Xv3w85du2HzV9+g576Ades3wZq16+EPf3gPwft38NEHH8Dq&#10;Vath8+Yvid372Jc5+MQfCQhKP2TjElvEwEOumlBUVVx0snUZcXb09/LxOWkSGnU2wCsopc70qPd3&#10;IjQFJjs3LgHJSwbeZ0dbfQP9FzFxcWF5NU07OoaGVl+7McPnF1MQKyqhf5+TW4zg4REl9h3kIfbu&#10;52AiZ82k02QIuoQcBjuBYc/Gzg+4uxlPQ8KZznifG313dHEpMELwxWO+do7uYO/kQQbZBe3uQzh7&#10;+y0HnUxoTc3KEvJubCR/A0qUKFGi9AvJLr1krXVAXKC++XFQVdMCWTkVEKXLAZcwnczUZefHNYzR&#10;P3vc1YkLO+C5psiZYQirahtAbEx4XzruyszJedfbO/mDvNKmHaqWzncwgLmwO+YXJdtzky5ZnOAW&#10;oC3zCMo8ExCXnxakKc/wCMo+Q46PiZOxpBVUlrUNzR8cs3LqDIo63RoYe37I1DFsQkLP9tl+5I43&#10;bPiShO8HH61CrhfBd/U6FOvhEwThtZ9vgh3bd5LHsRt+B0H0bQTkt37/e/h41SoSwKswqDdsgPWb&#10;NiHgboTV65GbXrcR3Vx8ARs3f4PguxE+/vgz+BS9x/vvv0/C+6OPPoIN6DVbtnwNBw6yo+CE/Qc4&#10;4cAhLjjIxgWH2HkIfkGBRRs7q55zF7OVoqNTv83MrBD3DDpzki5vNsaOrltQUIwQF5daFhWVeCkm&#10;LvGSxpB5JS2nuCRIkybYkNvF3chvVlbCISwiDFnZaSO17RWcU1NT7+NoGRlZd+piBUPPzH9+/yFe&#10;OMDOQ1bD2sfGAfsOcQBe3lBfVwesbY+DnT1yvgjAjs6e4ISTr9y8CTdv/8XwmBh0jRflqSpXlChR&#10;ovQrUUhO76cnQs86G9t4E0ZGR8DI+CjoGViAuo4RKKjpgrSsBtAYSiAgRCMBjBN92HAFJnYMAhSc&#10;gsQhHrFXCNivOfjFlg/zizC5hOiEgpb2kr7FsTG3gODc1OR0lfjMQkPv5IyzR+28ZkUk1QkufnEg&#10;i0twI8gjF4crPCkrq0472js6m5ra7VTTs/nK2NLvW//4bDdRBcPxfQe4mfu+PQxsh/mZAuh9eDgF&#10;CFFRSTzPlth7gINY+9l6+OzTdfDxh2sQSBGU130O65Bz//SzdQi8G+GzNQjYKD5bsxbWrl+PwIuP&#10;rYdPEcg/Ra/FMP/o41Vkt/s77/4B3nkPQ/gtWL3uUwTaw+hz88DefWzAyScANFmFl4J0qQVhKdkF&#10;hqzyAylF9WciMvLLh7kECTacLMaJnC9yyYfQPh+/EGFtZjLYXFWo0djY+B4AvI3df0XjFR5Ni7AG&#10;PjFldJMiRC7ScOAwD9n1TK5DzCuwLMAr+UyEoTMnLaMzcVhEa2Efj+TiwcN8xIFD3HDwEIIwGw/w&#10;idJAz8gYrE84gq2dM5xAAHZw9ABXF29wd/UmvBF8QyKj/n975x0W1bX3+3NyUk1yEhONNahIk96r&#10;SO8wlCnMDAMzw1AGpgIz9CagIFJULGBDsPcSxYoYxY5do6YcY6Ix7Zyo0VjZ33ftkdzy3vv+cZ/n&#10;nnPNuevzPL9n7WGGmdnwx2d/11p7rUvtXV1i9vOH/u0UCoVCeRno3nv+7bLW1Tk5BbVPFdl6pGdq&#10;ocjQQa7QQipTIUWShWShHAKBFFxeGknKQkRFJ2FacDQR0zS4EDGz8mAnbNk7e8DJ3Q+untPYDfUf&#10;ZmfnVItkygiRXBOQqsiLVuRWNETGZvzqwS6/GJ7ABIXFPwkIjr3HdjcHBEY+CY1IeO5PxPpiRi87&#10;A5iIjLw3W9P8AgZbmhuPHjhwwJWI7M21B8+EzFrUvXrdzt6NLsHcZ6+//Ve8PuxdvDXsPfz1w9EY&#10;a2aOyRZTYGFtj0kW1jCbZGGaxMXK+L3hJBUPH4HhRNBssd3Z7OO33xmON956m6TgYaZubTYJs93S&#10;b7wxDMP/Ohy2lnYo0Cqf7d27I+rmzbvDGYZ5+/59jFi85ohdbt5so3cAx9RFzSZ/9hzY3gMv32nw&#10;8Q1gvHyCnntMjXroPS3prpNbzG9OboHP3bynMn7TAiESJz+M4/LOCzPzNhurm9ama8r2ZKqLLsWn&#10;5v/m4jGNcSaJ14UkXxdT6wVHBw/4+4dCkJoCtS4f+vxC5BvKXnQ/k9ZYVMXe7/usvqnpWueqzkyG&#10;+YYuMUmhUCgvI3M///yNqvY1ElVJwyM5EbBcoYZUngtZusp0zJaMTcdyJUTSLAgkCnBFMiQlpyGR&#10;n4q4RCFi4nmIiOHAZ1oYSYrBJAH6w8HFB84eU+HkSpKhO3vsS9IzEYmHN8LCop/UlFXuOHPmmAX7&#10;HYhU//zVP/Bey5IeKUeoPO/iNY0kSj8iX184OHtiiq0LbO3cYGnl9DSWI/haJss/mJFpOBkQI7k3&#10;fqzl4MgPRjK+7h6DInHa38M5SYdCExO3BnO5OznJsmNJAsXPo80cMMw0oextvEnad999D++/9wE+&#10;JEl4xIhR+Iik5jGjxuFDIuTR5HgyEfbEieYYQdLx6DET8PEEa1ha2sPVwQtubFolFxtuJOW6+cUQ&#10;4UaR78iO0XrDy2/qoEgi+kWvN+zJ0RQ3VtbMqdAXzW7WFDRuT5Hm3/KeGsm4mm4vIpImFxnsMpIe&#10;Xn7IUmZ+odZrC1PS9TFCWWFYvKwoTpXXOCMqVvl3Jxc/xokkXxe269vJHVN9AiAWS5GjNpDkW4K8&#10;3+VbVA5DcTlTWl71vL5h1hednZ3an3/+mS4xSaFQKC87VfN3js6vb9cojVX9GWrjQ0W2llFkaUkq&#10;1phKnkFEnKFCmiIXEiLj1HQlxGmZEKVmQpiSAaEoHckCGUnLRM5JRMzxKaZubJJywW5H6O4TZNpy&#10;z4GIxIEIjLSMq+fUZxGR3PupEvWdFIn6p9Ao0WMP76BBdo1mDifpcVqa4gyXm9rJ4aYuTBCkL+WL&#10;FWu1hvqvXb1Cn1mYT8G4MWYYM3o8Ro0cQyQ6Fm6Ods+b66Yv3LFlh09//6XJXWsPTcktXiYKjVfv&#10;+2C0DUZ8ROQ62QJWVrawtLEzSS3ELxi+5POsrG2JaCdiODvG/N6H+OCDERg1ZhRSZeJfCgoKu/IM&#10;JZnFta3JyqrW9KyCsjq5tuRLJzcfxsmdpHSSfJ3IuTmShOrm7TcYGhb+bWqqYo4oRZsrzShVZqpq&#10;SqTy8nXh4Sm3vD3ZTf9DGVcv/+eefiGPw6K4TyMTxM/DEwSDU0NiyM+ngfxdTOX8e5e/izecSPl4&#10;B0ImlECvyUceka9JwAWlyGMnXhVVMGXl0583NDR/vXzNqvLTp0/ThTYoFArljwZ7+01D1wazyrZO&#10;ftncZYsMta1XVYbq3xQ5+YPpSh2Tnk2SMpGxLFNNhJyDNCJjNiGnynMgkWUjO0v3yFhYe12WbXwo&#10;TMlk+AI5EoiUOQkpiDSNLcebdvDx8gkkydEXjk5Eyo4vJjqZJjuRx06kosKiflQpdQvmL1rD27yz&#10;L3LZ+r2SLOOcuuhUzUU3/5An3j5BjBdJy46O7s8tJtsNTpo4ZdDB0Y2xt3NlRo02w8hRZiThjseI&#10;D8di+PARMBtvBgEn8tbsmTX1+rLa4LyGRZ5F9YsCG1qWFfPEmstjzKYwr7/5Dl59fRhee+1NvEUS&#10;83vvvw9rO5s7AT7B6yPC0uqTeHnlYRGy6WExaZsDgpIfOrt6M6GRsUxgdMLT4NiEv0ckir+P4Yvv&#10;x3IFT8OjuIwHkebvs5dNty4RsQaHhKCwJO9Y3+H9kd8wzFvsBhDffXd/5M4D5yTJsvKr7l4hjCO5&#10;ODCVq5fpgsXbNwAivghqvR66gkIi3mKSftmZz6UwFpejpLR6cGZ94+0Vq1bUn+vrmzj0r6RQKBTK&#10;H52BAbz2ybFz47p3HQjr2LSzsrV9VW91XeudXEP5k/Rc/aBMqWFkWSpIM0lCzlCitKz0QEdHx2s7&#10;+y6Pnte1dWaWtuxxalo2hGIF+MlyJAledGHH8ySITRQjPIaHoNB4077Crp5+sHPywBR7N9iSmuJA&#10;WiJmOycv2Dt5m1r2Mdt9O2/+7JvT6+vjy2obJy9cus26cckax+KW9vA0VfU1dhGPj0jqHTlyNEZ9&#10;NMZUY8eMh+0UuwcBgaEnfcOilweE8+b7BnK73XziL0ywcn9MJA5PIsnAoBByoRCMyOiIwcjYxF9i&#10;E0W/unoFP//YzIYZO94SH0+0hqWVPXkvNzg4eTDNs6r+tufTTz0//5x5g51wtfPixeFtK/cmZhc0&#10;XmRX8noxm9wPLh4+JDF7m3Yr8p4a+MQvIPJ2UDj3s5DolMuBkcl/85zGeWDvPpWxdfEwja3bObvD&#10;x88PAoEI2TlaaLUvJl3pi0jyLS6DvphtSwdr6mb80LWqc87+IzvNh/5lFAqFQvl3hR27PfbNN299&#10;euLapKXb9sXMWLKyurRh3i5NSc0XmbrC72tn1hr4fP5f2Nd+duveh907T16QKvORRtKyJC0LQkkG&#10;BCI5+EIZkbIUfCJlPi8VXK4Y8QlCxMTxEGra5CEM7r7+pglfNkTIFjbOsLB2wmQrB1haO8LV1fNx&#10;cHjcufgkxfY4Ue66WG72/pAY8fc2Ll6D1g4OTDgn7ilHkHgzKjHxQHg0by+R/emIJPFPU0NiBseM&#10;nYiPRo031ciP2BoLawtr5En52NZWjiPrWnFm94reMycPhyxYvU/uH5VxY9IEezZtw9LGAVbWDuSi&#10;wJ3dtIHx8gt87uUX/EtAUNxXgRHxV/1COHfcvcMekQTMBIWFITUj9Y5MoeySZqmNCrWxQG2sadYV&#10;1h6MEmT+3d4riLFz8cYUkvxt2IsPUrbk2MvPHzy+EEqlBrmaAtNiG5q8QuhI+mXlqysuZcpqav6x&#10;ZMXS+f39vZNN/xgKhUKh/P8Lu+JS339a+KGvD68evXyjWK6tfibL+O9d1xJpNlKIkMWSTIhSFBCS&#10;ShanQyAmciaC5hI5s4mZw09BdKIQEayYIxPgHxgLN9dA2Nl7wnqKM6xI2di5mlKzjb0rrGydYDnF&#10;kXFxd3/c0lj3ydWr5yaSi4ZXSb22dmvfRH31ktrQxIx748wmM+zym5OspsDc2g7Wto6mdDvJ3AYf&#10;jzOHhbkVY2Pl8NDSwumR2ceWg+PGmDEBPl6MWq+/lJVrrMtSlSpLK2Zqp8+aN7OkunF7kkT/yMHV&#10;Bw6uL7qQf+9O9vTxYxL5ideVKmORwdASWla1PFhVvFAqyaxd6R/K/97BxZeZ4uABG0d3U3n7BpGL&#10;EREysjXIIfLNJfJV5xVBU0DkayxFfnE5U1Fe+3DhkgWLj53pM01oo1AoFArlv4RdkWnWok3Rs+Ys&#10;21w0s/lhmrbwxSQvhYqk41ykyoiQpVkQ/T7JiyTl5BSSlsUKRHP4CImKRwwRMTsTO0EgQVySELHk&#10;cWRsEthtFN3ZNag9AmHr4Gm6DWn8hElsMeMnTGYmTLJ5Zm7t8sDKxuPhBAuH5+MnWTPjJ1kgNCLk&#10;+Yy66vMVVbUGubY4tqBmNq+gqkFdXDt3rW8Q54dRY80x4qNxGDlqnGlNarOPJ8LeypoJC4vcn8nL&#10;KZm3eLtsyZoDEo2hzRAv0O728o14wq6C5RsQSi4InDHZcgq5IHCEE5FyYFA0pk2NhKuzH1ycfeHq&#10;MhWObNe6g/uLiwdbF7h6eiOWx4M8KxdKdR5UOgPUbPrNJ+m3oAiGwlKUl1cPdnYuXnHpdD9NvhQK&#10;hUL5P2fg9u1hn56/Nmnxxk/8W5eszq5sal+fVVjzszRbNyglUmZnXYuJlNnboIREyrxkOUKjkxAd&#10;nwwem5JT0sETysAVkqTMTx0qImeeBFEJPARHcTAtMAKe3r6wd7THBEsbjJtkjXGmjSesYEaOzUhr&#10;a+f0KDAo6qxUWdze0dXb0Lpob1OyuHKDlzf3y8nWbk+cndzg5OKB8ROtMHGyHcytHE3j0MHhkXBw&#10;9ILdFHc42JG0S8Tv6OhN0rkvYmIjn547s+9ww5w5Zhv6+t7Zc+zYB107dphVzlqezE3LP+PoRL4T&#10;Ea89O95N0vsUUp4+PojlxiNVoYAyVwuVKh9anRF5ecXIzy9CUXEpSsrKmKWdnRv3H9lvDrqzEYVC&#10;oVD+b1IFvFLV0TFMVTVr7Ix5nQkF1a27paqi31IUOQw7jsyu3MV2XbNd1r93V/OIhLkkGbNlOh6S&#10;cjwvBRw2KXME4MQJEBvDR1RkIoJDIuHl40/SsgsmWVrD3MIKk0lqNp9sBQsiagvys8kWlphoPhnm&#10;5pMws0r9296dK7KXrV8/cv369W/1Xb78Tmvn1ve37jmvcXGNum9j4cZYmTvDfIItxpCkPH78BNjZ&#10;OA16uPs88vIN/sHdJ/qmm2fk175+Cd97e8U+cHH2ZxwcvGBv50YE7gJPVy8IknhQ5migVOmZitqa&#10;r1rmdnwjy9Y8kSqUyDcUIb+8dnDVqtV9vbvXW7Pj8EN/LgqFQqFQ/slUVb2SlZX12tJt/WONzQuq&#10;lXlFX0qUuY8FsszBZEk6kywhQibFJmM+EfMLIae+KOGLY1bOSQIJEpIliOWLEMMTIjyJj2BOAknM&#10;saRi4MV2H7t4wZyIeKI5uzjHZFOZTTJnJllOeWbr6PPYwS36kZMr55GzY8ATJwfPQS93f2a0mQXz&#10;xrsfkmD6Kv706hukfQWvvjnMtMzlyJFjYGFlCxs7J9g5upo2ujC15ALAxc0DSUlJUJHUq1bnQaM1&#10;QGPQ/1RZWyaasWRXmExXOZCjyX+4tL2990DPNtt/1c5G7G1pPcsOjzw4u9urW18zfaMq69wGTfLP&#10;WzTxj3pLBU8PlYqe9RQInu3KT3q6r1D8eK0u7ddPygxXBtZ2VV7t2z0RoDswUSgUyr89PZ9//saC&#10;dbsStIZZmzPUxlvyTN2jNHnuYKoshxFJMhl2ctfvxaZmImwkE1ELU+SMUCJ/miLLuS8QpT9K4IkH&#10;E/kpDDu+HB3PR0R0EsLCExAQFA12NaspJLGaZmJbO5JyIGUPSxt7WNs6wMXJHePGT8Yrr76DP7/y&#10;Bl5/fRjefutt/OUvr5vuLWY3ebAn4rUn4rV3JMmXtK7uXuAkJCI7Jxe5Kh1y2XFfbQF0ukKUFRXe&#10;qq+riPtXp1304dWLxz+Xb53T9dXOSi2zq4SH7YUJ6ClKwoFSAfaVCLC3SIC+MhGOVIrRWyJCL3m8&#10;38jDLn0sdmqj0JPPwcEyPg5MFz3bXZfe2794uv+GDS9mxv+PsBP2rvVdG9G3Yf/UTzq3F2ydv2Lf&#10;tvpl360prr2/Sl/8aG1B0ZMNBuOjzTMr7u1sm33jaNfyVcdWr844tXGby42+vvfZi4Sht6JQKBTK&#10;y0Tn7uMTM2bNN8oKqw7IlMaf0rJ0zyVp2UhJzYSYpGV29rU0PYuprau8eKJ/T9CxY9+8VTNvdVqm&#10;tuarZJFikC+Qgsdnb5GSkJSaQmQpRGy8AFEcLsKj4jHNP8K02Ia9sydsbR0xxVQOsLd3hgNJt45E&#10;uE5OpJzdTLsqORBJ2zu4mcrd3Q/xHD6yM9XIydWZxn2VpM1R5UFNUjC709GMhtqfOle3CdlZ3EOn&#10;9E/n/v37I3ct6127rc746JMSHtNTlID95XzsK+NhbykXPUTGuwsTcahcgGM1IpyqkeJMnQKnauWk&#10;ZDg9Q46TdTKcJI9PkuMTM9Nxsikb/c25T/bX53TvnaeeRD7mz0d3Xpmwub1nTruh4cdWhZRplnPQ&#10;lpmA5So+urUirNCmoIvU4hwB2rO4mCPjYK4iAd06MZaqk7FMm4xuYyqzcWbevU+7Fm8/u39T6O2B&#10;gWEvzoJCoVAoLx37BwbMlnf15FbOWtSTUVB+Mz1H8yBHq/uhpqZs7tX+/nfZ1/zwA96pbl1bpNDV&#10;PkxJU0IsJrIWppMi6Zm9dzlZAi5PjESeCAkkLf8+zhwZy4NfSCQ8/APh6ub7Qrgk7b5IvG6wZRcX&#10;sWd3efJCUgKXJF8VlCotslUaZOeypSUC1kGnNzLG4urB5rZ517bv3CLB7dv/UrH07vtCsL+15eqh&#10;2iwcnZGGgaZMXGjT4OSsTBwncj1el4YTdVJSMpyYQdoaGY5WS011bDr5WZ0cx4mMj1al4nCFCH1E&#10;4J9Wish7yXGwVvakf75hxZ7lWw0LNCUXm2QCplkaiyZpDJplcWhMi0O9JA4NqRy0yBOxIIOHLjWR&#10;brYAbfJ4dGTzsSw3GZ1aoamWqgXYYEjF1mI5tlcon/Uuqjp77eRuPjDw2tDpUCgUCuVlZWBg4LX/&#10;3fZ9NSsP81QV826KpdmmRUQkaRkQSeSmEqcSGacQGQvTTOPKbCWy48tDxd6/HBHHRUh0AvyC2JW+&#10;/OHk6mvalCGESDqN/C7b7awiiZedfJWtVJsknKvRMzqjYbBpXvPNnp4dZQ9+uDF66Ov8S7l9+77f&#10;puaFJzaX5Qzuq0pjTjWm41KrEqfq5ThWKyGVijOzFBhoyMBpUp9WS3CUyPdojRx9lamm5HucTcDk&#10;9UdrpThCnu8rF2JfqQCbjVz0Lp3JbF/YyrSr05jFuVzMI+l3gTIJS0gC7iJi3VgkxdaydGwySrGB&#10;1Gq9BMtzhehQ8rFQySOtAEs1InSokrEwh/yOTojNhRLsr0lHT3U6s2dO4ddXzuxQDp0OhUKhUP5o&#10;HLl4d3jtvE6FqqjmUIbK8H2qXPVUIs1kUlIVRMIkFaeRdExagVgGgUgGnmmyVxr45FggkpomfiVw&#10;UxASyUFAYLhpPezAoAjERHNeSFidR6Sbb+p6Ji2TZyh+PqNx1s21m1fXfnHri4+Hvsb/M7669q3j&#10;xraFG7dUKu/vKRcz+yoEzIEKPpFsMg5PT8GnVSJSYlPC7SPVSxIvW/vL2RK+qAq2FWBPKRe7irlY&#10;o4vHSoMA/UsacGpxE/ZNV2L/9AwcqM3E4cZcHGtSoX9WDqlcnGhW48wcPa52lJnqSkcFBuaXYU+N&#10;Bt35aejUSbA6PxXrjWnYaJRgvSHF1G4mAt/RrH/Q37u8lV2EZeh0KBQKhfJHZcPly69vO3XFpWHF&#10;uqrC6U3788tqbim0xiepGSpGImVTciZS2FukkqVIFhIJEwGL2clf5DgoIh4BIVHwJ4k4ODQKUUTC&#10;EokMKrUeam0+dPmFTytqar/o7FxWef36uXFDH/nScHHPDpszq+fPPtJiPNs3M+fhgUoJ00fk+mm1&#10;iMiYiHi6GAeJmA8S2e4u4aKnlIfdQ7WjMAHr9HHo1sRijT4JB2vT0d+Yg08bcnFwhhK9tUrS5qB3&#10;phJ9DUocI+I9PTcPFxYU4VJ7KS4uLMK1ZZW4tbUFX3TV4cbqepybV4QzrYXom5mP+dkS1Imi0KaI&#10;w1p9MjYbRFhZLGV2LZtx+efvLvCIhF9hN8Ag7fuk/YC077Bj66ToLV0UCoXyR+bWj/estvSdVNbP&#10;X7m0uK5lQGuY/qtUoWFSxHJGRATMViJXgohoLkIj4hAUEonQ8FjEcrgQp6Uz+gLDo9KqqoG2trmq&#10;awMDI4be9qUGAwPDPutZk3h+xby63TOL125uyO/f1Vz4c09L0cNdswt/291SeL9nbvHNfW2F/fsW&#10;Fm09tLh+67Flsy/3ztQxR4h4Wfn2NeTgUIMKx1r0ODXfiIGFJbi4tBJXiGwvLS7HlaXTcbWzBpcW&#10;leJ8mxFXiIivLi7F9aUVOD+nACfq1TjZqDU91z9Lj2Z5EupTwlHNC0aFIBRr63KfHOpceH1Ha+vx&#10;HXPn3d00s+HZhorqwfVlZYPraqqeb26pf9TT3nJ719z67XtbaqbvbJ0lOrRpteV/XlKVQqFQKH8g&#10;fmJ+enfF3qPTSlsWKEsNDXM0xTXnpErtbzF8yWBYbDzCYuKYCE7CICeJ94/UzMw1hdMLI/pudP4v&#10;Y9F/RIbSJVv/0/3AJ9u6rE4tnLv1REsREa8ah+pVOEFEemFxGS4T8V7trML1Lla603GOyPZsmwFn&#10;5xfiRIsOx2arcJztnp6ZjYNV6dhdloKeEiFJ2mx3eBoGyPNHa/XIj4mGIjoMsqhQZHEioONHo1Ac&#10;g1pZDNqVMejWxmFNXgJW6Tgvijxeq+dgHfnZan08eS6RtPxnG4vTz3cVyGd3NRRO+Vfdf02hUCiU&#10;fyI3btx4s7l7u0VeVZ231jg9pKiqdurs7u6Php7+t+Zq/0/vnlq1S3V8XuvdC4uJZNtJ2l1ei2vL&#10;60xp98qyKlzqYJNvJb5cVYfPllfiYnsJLiwqwqlWHY42qXGiVY+jRLaH6rNwmJRpvLghGwONKvSV&#10;ZaIkPhAif3dkxgUhNykCKiJgdXIsqRioBTHQCaJRLonBEh0XW8oE2FjMxcaiJGwt4WMbkfmWYj42&#10;FXKJiOOwWBOM7rworNDFPerUJ+zp655hP3QqFAqFQqH8MdiwAX/Zs2iL57aSur5dBYonWzRJGGg1&#10;ENHOwvUV9bgwvwQDLSQNLzDi+vJyfLmiCjdWVuKLrkrTOPDZuQU41aTFySYNTpJEfHa+kYi6GJeW&#10;FOLCQgNON+nRmsJDrMMkeE14DxFuFhCFeiE9NghqfhR0yVHQJ0dCK4iAlhdGknEYDOIINOfEY6Ux&#10;GasMPKwu4GJ9IQ+binnYQoS8uYiHdQXkeU04NhREY1tRArqL+L98dniLaOi0KBQKhUJ5uWFX2dq/&#10;ZE/kJxWzfugxpDBbdXy0ScJRF+uDrRoOrhOJ3lo3CzfXNuLL7jpcW1aOzzqKcK29CNdJXV1YiMtt&#10;BlxpM5LWiAtEyBfnFeDSvHycqspFU2wYkhzN4fzR27B5/w34TPoAsb6TIY/2g4obRsQ7JN/kCCJj&#10;0rLHgnDohOGoSItBWxYHy1UxRLYxWEfS7yZDPDYXJmBzcdILGbPHhjjsLONiW6WQuXph891Hj+7S&#10;XakoFAqF8vJz5MjF4ac/OTx/b1XB855CAXYY+Fit5qFDHo0mjisaQyeiK8EafblTcb5Wiq/nFuGr&#10;2QU4U5GJPXkpWJnOwQJBKGZE+cLob4sCLwuoHMciy3YU9N7jUR5oDu3UyfD4+HWE24+AwN8eWZxA&#10;ZMUHQ80Lh5b/olgB6/9bhSGPlD7eH+VJXmiU+KIp1RezSTtb4oO58qlYlB2Ibl0MVutisVofi42G&#10;JKyuycQPdy7+zDx4MGbo9CgUCoVCeXlhFz7p6fokemVZ9S+9FWnorZBgb6kQa7UJmCMNw4L0cHRn&#10;R2C/JgxndZ44IHfEMs4kNAaPRaWfGXRuo5HhOBJ6XzNURtqhNs4F9VxXNAl9MYPrBY7txwiYMArJ&#10;vpYQBztCETMNyqQIUzd0LjectGwCHuqSFkYjTxxjkrIixA1pPhaoJu/RIp2GepEXmmXTMDcjmKTj&#10;UHTkRGNlXhJWaBIwWx6FdfOKmVtfn7z4+PFPNkOnRqFQKBTKyw+Av/Rv2e+ztbXpzKaiFOZgZSoO&#10;VIrRU8LHxnwOutXR6CAiXkyqQxGKRfIQLJQFY3E6kSF53KEIweLMELRnhaOdvKZGEIIkZwv4jf0r&#10;ElwmQRrugYwYH2TF+kGZEEgkG4ECcayp8kSkTYlDYVoCDJI4GNOIiJODIAt0QGGkK9oVkehSx6NL&#10;w8GWokQcqBZie4UUC3VirGk24NyhTff+fudy6717P1rSe4kpFAqF8oeFldhnhw9bnV23Yv6pjrpf&#10;vltX9uRqh2pwe6mEWW9MZraWipktxcnYYOBhTX4Ss0ITzyzOihrsVsc92Vcpud8/v/jmzsWzr83U&#10;pN1uL8v6tcUofVydlfy8QhbPGJIjGIMwkrSRTKEkljFK4hiDNO55QY7w4eyqnC8/2big8fDhbbYM&#10;c/5tdkOHb788a/ntpeOB354+FHTzxAH/GwP7vG9d7nf+8dsrlg8e3BjNLugx9LUpFAqFQvn3hPnp&#10;6ru/3vk28O53X7X+8LfPDvz45bnjP/7t/NG7t65s+vXODeH9+9dGAH/6LxMoe//u/du3R/z6652g&#10;u3dvld/79c50ciz87bdbH7MJfOhlFAqFQqFQKBQKhUKhUCgUCoVCoVAoFAqFQqFQKBQKhUKhUCgU&#10;CoVCoVAoFAqFQqFQKBQKhUKhUCgUCoVCoVAoFAqFQqFQKBQK5Y/Gn/70H/TwIKDQxzkDAAAAAElF&#10;TkSuQmCCUEsBAi0AFAAGAAgAAAAhALGCZ7YKAQAAEwIAABMAAAAAAAAAAAAAAAAAAAAAAFtDb250&#10;ZW50X1R5cGVzXS54bWxQSwECLQAUAAYACAAAACEAOP0h/9YAAACUAQAACwAAAAAAAAAAAAAAAAA7&#10;AQAAX3JlbHMvLnJlbHNQSwECLQAUAAYACAAAACEA5rK8Bk0EAAD6FgAADgAAAAAAAAAAAAAAAAA6&#10;AgAAZHJzL2Uyb0RvYy54bWxQSwECLQAUAAYACAAAACEAXKFHftoAAAAxAwAAGQAAAAAAAAAAAAAA&#10;AACzBgAAZHJzL19yZWxzL2Uyb0RvYy54bWwucmVsc1BLAQItABQABgAIAAAAIQAVYhX44AAAAAkB&#10;AAAPAAAAAAAAAAAAAAAAAMQHAABkcnMvZG93bnJldi54bWxQSwECLQAKAAAAAAAAACEABuIzhTLO&#10;BAAyzgQAFAAAAAAAAAAAAAAAAADRCAAAZHJzL21lZGlhL2ltYWdlNC5wbmdQSwECLQAKAAAAAAAA&#10;ACEATw/3WUzcBABM3AQAFAAAAAAAAAAAAAAAAAA11wQAZHJzL21lZGlhL2ltYWdlMy5wbmdQSwEC&#10;LQAKAAAAAAAAACEA6X6XOxtQBQAbUAUAFAAAAAAAAAAAAAAAAACzswkAZHJzL21lZGlhL2ltYWdl&#10;Mi5wbmdQSwECLQAKAAAAAAAAACEABVnpPQUbBQAFGwUAFAAAAAAAAAAAAAAAAAAABA8AZHJzL21l&#10;ZGlhL2ltYWdlMS5wbmdQSwECLQAKAAAAAAAAACEAS9AlHFibAwBYmwMAFAAAAAAAAAAAAAAAAAA3&#10;HxQAZHJzL21lZGlhL2ltYWdlNS5wbmdQSwUGAAAAAAoACgCEAgAAwboXAAAA&#10;">
                <v:shape id="Picture 9" o:spid="_x0000_s1027" type="#_x0000_t75" style="position:absolute;left:8286;top:1047;width:18745;height:24251;rotation:8397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mxQAAANoAAAAPAAAAZHJzL2Rvd25yZXYueG1sRI9Ba8JA&#10;FITvhf6H5RW81Y05lDZ1FYkWPHhpamK9PbLPJJh9G7Jrkv77bqHgcZiZb5jlejKtGKh3jWUFi3kE&#10;gri0uuFKwfHr4/kVhPPIGlvLpOCHHKxXjw9LTLQd+ZOGzFciQNglqKD2vkukdGVNBt3cdsTBu9je&#10;oA+yr6TucQxw08o4il6kwYbDQo0dpTWV1+xmFHTF9XRLz7tTjsUh35qs+K72sVKzp2nzDsLT5O/h&#10;//ZeK3iDvyvhBsjVLwAAAP//AwBQSwECLQAUAAYACAAAACEA2+H2y+4AAACFAQAAEwAAAAAAAAAA&#10;AAAAAAAAAAAAW0NvbnRlbnRfVHlwZXNdLnhtbFBLAQItABQABgAIAAAAIQBa9CxbvwAAABUBAAAL&#10;AAAAAAAAAAAAAAAAAB8BAABfcmVscy8ucmVsc1BLAQItABQABgAIAAAAIQDv/iPmxQAAANoAAAAP&#10;AAAAAAAAAAAAAAAAAAcCAABkcnMvZG93bnJldi54bWxQSwUGAAAAAAMAAwC3AAAA+QIAAAAA&#10;" stroked="t" strokecolor="#7f7f7f [1612]">
                  <v:imagedata r:id="rId119" o:title=""/>
                  <v:path arrowok="t"/>
                </v:shape>
                <v:shape id="Picture 11" o:spid="_x0000_s1028" type="#_x0000_t75" style="position:absolute;left:381;top:1047;width:18580;height:24054;rotation:193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iHwAAAANsAAAAPAAAAZHJzL2Rvd25yZXYueG1sRE9NawIx&#10;EL0X/A9hhN662S1YymoUEQvak1Uv3obNuFncTNYkruu/N4VCb/N4nzNbDLYVPfnQOFZQZDkI4srp&#10;hmsFx8PX2yeIEJE1to5JwYMCLOajlxmW2t35h/p9rEUK4VCiAhNjV0oZKkMWQ+Y64sSdnbcYE/S1&#10;1B7vKdy28j3PP6TFhlODwY5WhqrL/mYV+P76CNutNbzMz+F7XUz63Wmi1Ot4WE5BRBriv/jPvdFp&#10;fgG/v6QD5PwJAAD//wMAUEsBAi0AFAAGAAgAAAAhANvh9svuAAAAhQEAABMAAAAAAAAAAAAAAAAA&#10;AAAAAFtDb250ZW50X1R5cGVzXS54bWxQSwECLQAUAAYACAAAACEAWvQsW78AAAAVAQAACwAAAAAA&#10;AAAAAAAAAAAfAQAAX3JlbHMvLnJlbHNQSwECLQAUAAYACAAAACEA8nroh8AAAADbAAAADwAAAAAA&#10;AAAAAAAAAAAHAgAAZHJzL2Rvd25yZXYueG1sUEsFBgAAAAADAAMAtwAAAPQCAAAAAA==&#10;" stroked="t" strokecolor="#7f7f7f [1612]">
                  <v:imagedata r:id="rId120" o:title=""/>
                  <v:path arrowok="t"/>
                </v:shape>
                <v:shape id="Picture 16" o:spid="_x0000_s1029" type="#_x0000_t75" style="position:absolute;left:5429;top:2762;width:18231;height:23590;rotation:802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2lwAAAANsAAAAPAAAAZHJzL2Rvd25yZXYueG1sRE89a8Mw&#10;EN0L+Q/iAt1qKRlCcaOExDiQLa1r6HpYV9uNdTKW4qj/vioUut3jfd52H+0gZpp871jDKlMgiBtn&#10;em411O+np2cQPiAbHByThm/ysN8tHraYG3fnN5qr0IoUwj5HDV0IYy6lbzqy6DM3Eifu000WQ4JT&#10;K82E9xRuB7lWaiMt9pwaOhyp6Ki5VjerYaTyWqgP9xojlZdjNZQqfNVaPy7j4QVEoBj+xX/us0nz&#10;N/D7SzpA7n4AAAD//wMAUEsBAi0AFAAGAAgAAAAhANvh9svuAAAAhQEAABMAAAAAAAAAAAAAAAAA&#10;AAAAAFtDb250ZW50X1R5cGVzXS54bWxQSwECLQAUAAYACAAAACEAWvQsW78AAAAVAQAACwAAAAAA&#10;AAAAAAAAAAAfAQAAX3JlbHMvLnJlbHNQSwECLQAUAAYACAAAACEA4M+NpcAAAADbAAAADwAAAAAA&#10;AAAAAAAAAAAHAgAAZHJzL2Rvd25yZXYueG1sUEsFBgAAAAADAAMAtwAAAPQCAAAAAA==&#10;" stroked="t" strokecolor="#7f7f7f [1612]">
                  <v:imagedata r:id="rId121" o:title=""/>
                  <v:path arrowok="t"/>
                </v:shape>
                <v:shape id="Picture 18" o:spid="_x0000_s1030" type="#_x0000_t75" style="position:absolute;top:2381;width:18719;height:24231;rotation:-6018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rwgAAANsAAAAPAAAAZHJzL2Rvd25yZXYueG1sRI9Na8JA&#10;EIbvBf/DMoKXUjd6kBJdpQhCT0L9Am9DdpqNzc6G7Bqjv945CL3NMO/HM4tV72vVURurwAYm4wwU&#10;cRFsxaWBw37z8QkqJmSLdWAycKcIq+XgbYG5DTf+oW6XSiUhHHM04FJqcq1j4chjHIeGWG6/ofWY&#10;ZG1LbVu8Sbiv9TTLZtpjxdLgsKG1o+Jvd/VS4i5bF6rzJZwmrnscs+21L96NGQ37rzmoRH36F7/c&#10;31bwBVZ+kQH08gkAAP//AwBQSwECLQAUAAYACAAAACEA2+H2y+4AAACFAQAAEwAAAAAAAAAAAAAA&#10;AAAAAAAAW0NvbnRlbnRfVHlwZXNdLnhtbFBLAQItABQABgAIAAAAIQBa9CxbvwAAABUBAAALAAAA&#10;AAAAAAAAAAAAAB8BAABfcmVscy8ucmVsc1BLAQItABQABgAIAAAAIQCk/KVrwgAAANsAAAAPAAAA&#10;AAAAAAAAAAAAAAcCAABkcnMvZG93bnJldi54bWxQSwUGAAAAAAMAAwC3AAAA9gIAAAAA&#10;" stroked="t" strokecolor="#7f7f7f [1612]">
                  <v:imagedata r:id="rId122" o:title=""/>
                  <v:path arrowok="t"/>
                </v:shape>
                <v:shape id="Picture 19" o:spid="_x0000_s1031" type="#_x0000_t75" style="position:absolute;left:21108;top:1044;width:20008;height:29599;rotation:2650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RbwQAAANsAAAAPAAAAZHJzL2Rvd25yZXYueG1sRE9Na8JA&#10;EL0X/A/LCL3VjRWKTbMREYT2VBItvQ7ZMRvNzobsmsR/3y0I3ubxPifbTLYVA/W+caxguUhAEFdO&#10;N1wrOB72L2sQPiBrbB2Tght52OSzpwxT7UYuaChDLWII+xQVmBC6VEpfGbLoF64jjtzJ9RZDhH0t&#10;dY9jDLetfE2SN2mx4dhgsKOdoepSXq2Cg7muv/B0+13V5+ZndfR7/10slXqeT9sPEIGm8BDf3Z86&#10;zn+H/1/iATL/AwAA//8DAFBLAQItABQABgAIAAAAIQDb4fbL7gAAAIUBAAATAAAAAAAAAAAAAAAA&#10;AAAAAABbQ29udGVudF9UeXBlc10ueG1sUEsBAi0AFAAGAAgAAAAhAFr0LFu/AAAAFQEAAAsAAAAA&#10;AAAAAAAAAAAAHwEAAF9yZWxzLy5yZWxzUEsBAi0AFAAGAAgAAAAhADqt9FvBAAAA2wAAAA8AAAAA&#10;AAAAAAAAAAAABwIAAGRycy9kb3ducmV2LnhtbFBLBQYAAAAAAwADALcAAAD1AgAAAAA=&#10;">
                  <v:imagedata r:id="rId123" o:title=""/>
                  <v:path arrowok="t"/>
                </v:shape>
              </v:group>
            </w:pict>
          </mc:Fallback>
        </mc:AlternateContent>
      </w:r>
      <w:hyperlink r:id="rId124" w:history="1">
        <w:r w:rsidRPr="00AD6992">
          <w:rPr>
            <w:rStyle w:val="Hyperlink"/>
            <w:rFonts w:ascii="Century Gothic" w:eastAsia="Times New Roman" w:hAnsi="Century Gothic" w:cs="Times New Roman"/>
            <w:i/>
            <w:sz w:val="24"/>
            <w:szCs w:val="32"/>
          </w:rPr>
          <w:t>Download the Engineering Notebook Sheets</w:t>
        </w:r>
      </w:hyperlink>
    </w:p>
    <w:p w:rsidR="00021B54" w:rsidRDefault="00021B54" w:rsidP="00021B54">
      <w:pPr>
        <w:spacing w:after="120" w:line="240" w:lineRule="auto"/>
        <w:ind w:left="5940"/>
        <w:rPr>
          <w:rFonts w:ascii="Century Gothic" w:hAnsi="Century Gothic"/>
          <w:i/>
          <w:spacing w:val="-2"/>
          <w:sz w:val="24"/>
          <w:szCs w:val="24"/>
        </w:rPr>
      </w:pPr>
      <w:r w:rsidRPr="00B128D8">
        <w:rPr>
          <w:rFonts w:ascii="Century Gothic" w:hAnsi="Century Gothic"/>
          <w:b/>
          <w:i/>
          <w:spacing w:val="-2"/>
          <w:sz w:val="24"/>
          <w:szCs w:val="24"/>
        </w:rPr>
        <w:t>Question</w:t>
      </w:r>
      <w:r>
        <w:rPr>
          <w:rFonts w:ascii="Century Gothic" w:hAnsi="Century Gothic"/>
          <w:i/>
          <w:spacing w:val="-2"/>
          <w:sz w:val="24"/>
          <w:szCs w:val="24"/>
        </w:rPr>
        <w:t xml:space="preserve"> </w:t>
      </w:r>
      <w:r>
        <w:rPr>
          <w:rFonts w:ascii="Century Gothic" w:hAnsi="Century Gothic"/>
          <w:i/>
          <w:spacing w:val="-2"/>
          <w:sz w:val="24"/>
          <w:szCs w:val="24"/>
        </w:rPr>
        <w:br/>
        <w:t>Do you need to fill o</w:t>
      </w:r>
      <w:r w:rsidRPr="00B128D8">
        <w:rPr>
          <w:rFonts w:ascii="Century Gothic" w:hAnsi="Century Gothic"/>
          <w:i/>
          <w:spacing w:val="-2"/>
          <w:sz w:val="24"/>
          <w:szCs w:val="24"/>
        </w:rPr>
        <w:t>ut a new Engineering Notebook Sheet for small changes or tweaks to an existing design</w:t>
      </w:r>
      <w:r w:rsidRPr="00B128D8">
        <w:rPr>
          <w:i/>
          <w:spacing w:val="-2"/>
          <w:sz w:val="24"/>
          <w:szCs w:val="18"/>
        </w:rPr>
        <w:t>?</w:t>
      </w:r>
      <w:r w:rsidRPr="00B128D8">
        <w:rPr>
          <w:rFonts w:ascii="Century Gothic" w:hAnsi="Century Gothic"/>
          <w:i/>
          <w:spacing w:val="-2"/>
          <w:sz w:val="24"/>
          <w:szCs w:val="24"/>
        </w:rPr>
        <w:t xml:space="preserve"> </w:t>
      </w:r>
    </w:p>
    <w:p w:rsidR="0087649C" w:rsidRPr="00436284" w:rsidRDefault="00021B54" w:rsidP="00436284">
      <w:pPr>
        <w:spacing w:after="120" w:line="240" w:lineRule="auto"/>
        <w:ind w:left="6930"/>
        <w:rPr>
          <w:rFonts w:ascii="Century Gothic" w:hAnsi="Century Gothic"/>
          <w:sz w:val="24"/>
          <w:szCs w:val="24"/>
        </w:rPr>
      </w:pPr>
      <w:r w:rsidRPr="00B128D8">
        <w:rPr>
          <w:rFonts w:ascii="Century Gothic" w:hAnsi="Century Gothic"/>
          <w:i/>
          <w:spacing w:val="-2"/>
          <w:sz w:val="24"/>
          <w:szCs w:val="24"/>
        </w:rPr>
        <w:t>Nope… just record what you did on the current Notebook Sheet.</w:t>
      </w:r>
    </w:p>
    <w:sectPr w:rsidR="0087649C" w:rsidRPr="00436284" w:rsidSect="00D85AB2">
      <w:headerReference w:type="default" r:id="rId125"/>
      <w:footerReference w:type="default" r:id="rId126"/>
      <w:headerReference w:type="first" r:id="rId127"/>
      <w:footerReference w:type="first" r:id="rId128"/>
      <w:pgSz w:w="12240" w:h="15840"/>
      <w:pgMar w:top="720" w:right="720" w:bottom="117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E94" w:rsidRDefault="00E26E94" w:rsidP="00735E0F">
      <w:pPr>
        <w:spacing w:after="0" w:line="240" w:lineRule="auto"/>
      </w:pPr>
      <w:r>
        <w:separator/>
      </w:r>
    </w:p>
  </w:endnote>
  <w:endnote w:type="continuationSeparator" w:id="0">
    <w:p w:rsidR="00E26E94" w:rsidRDefault="00E26E94"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B7B" w:rsidRDefault="00B55B7B" w:rsidP="00182282">
    <w:pPr>
      <w:pStyle w:val="Footer"/>
      <w:jc w:val="right"/>
      <w:rPr>
        <w:rFonts w:ascii="Century Gothic" w:hAnsi="Century Gothic"/>
        <w:b/>
        <w:noProof/>
        <w:color w:val="FFFFFF" w:themeColor="background1"/>
        <w:sz w:val="28"/>
        <w:szCs w:val="28"/>
      </w:rPr>
    </w:pPr>
  </w:p>
  <w:p w:rsidR="00B55B7B" w:rsidRDefault="00B55B7B" w:rsidP="00182282">
    <w:pPr>
      <w:pStyle w:val="Footer"/>
      <w:jc w:val="right"/>
      <w:rPr>
        <w:rFonts w:ascii="Century Gothic" w:hAnsi="Century Gothic"/>
        <w:b/>
        <w:noProof/>
        <w:color w:val="FFFFFF" w:themeColor="background1"/>
        <w:sz w:val="28"/>
        <w:szCs w:val="28"/>
      </w:rPr>
    </w:pPr>
  </w:p>
  <w:p w:rsidR="00B55B7B" w:rsidRDefault="00B55B7B" w:rsidP="00182282">
    <w:pPr>
      <w:pStyle w:val="Footer"/>
      <w:jc w:val="right"/>
      <w:rPr>
        <w:rFonts w:ascii="Century Gothic" w:hAnsi="Century Gothic"/>
        <w:b/>
        <w:noProof/>
        <w:color w:val="FFFFFF" w:themeColor="background1"/>
        <w:sz w:val="28"/>
        <w:szCs w:val="28"/>
      </w:rPr>
    </w:pPr>
  </w:p>
  <w:p w:rsidR="00D85AB2" w:rsidRPr="00182282" w:rsidRDefault="00D85AB2" w:rsidP="00182282">
    <w:pPr>
      <w:pStyle w:val="Footer"/>
      <w:jc w:val="right"/>
      <w:rPr>
        <w:rFonts w:ascii="Century Gothic" w:hAnsi="Century Gothic"/>
        <w:b/>
        <w:noProof/>
        <w:color w:val="FFFFFF" w:themeColor="background1"/>
        <w:sz w:val="28"/>
        <w:szCs w:val="28"/>
      </w:rPr>
    </w:pPr>
    <w:r>
      <w:rPr>
        <w:rFonts w:ascii="Century Gothic" w:hAnsi="Century Gothic"/>
        <w:b/>
        <w:noProof/>
        <w:sz w:val="28"/>
        <w:szCs w:val="28"/>
      </w:rPr>
      <mc:AlternateContent>
        <mc:Choice Requires="wpg">
          <w:drawing>
            <wp:anchor distT="0" distB="0" distL="114300" distR="114300" simplePos="0" relativeHeight="251683840" behindDoc="0" locked="0" layoutInCell="1" allowOverlap="1" wp14:anchorId="27C0E92E" wp14:editId="2EBE4D13">
              <wp:simplePos x="0" y="0"/>
              <wp:positionH relativeFrom="column">
                <wp:posOffset>-502920</wp:posOffset>
              </wp:positionH>
              <wp:positionV relativeFrom="paragraph">
                <wp:posOffset>-668020</wp:posOffset>
              </wp:positionV>
              <wp:extent cx="7863840" cy="885825"/>
              <wp:effectExtent l="0" t="0" r="3810" b="9525"/>
              <wp:wrapNone/>
              <wp:docPr id="41" name="Group 41"/>
              <wp:cNvGraphicFramePr/>
              <a:graphic xmlns:a="http://schemas.openxmlformats.org/drawingml/2006/main">
                <a:graphicData uri="http://schemas.microsoft.com/office/word/2010/wordprocessingGroup">
                  <wpg:wgp>
                    <wpg:cNvGrpSpPr/>
                    <wpg:grpSpPr>
                      <a:xfrm>
                        <a:off x="0" y="0"/>
                        <a:ext cx="7863840" cy="885825"/>
                        <a:chOff x="0" y="0"/>
                        <a:chExt cx="7863840" cy="885825"/>
                      </a:xfrm>
                    </wpg:grpSpPr>
                    <pic:pic xmlns:pic="http://schemas.openxmlformats.org/drawingml/2006/picture">
                      <pic:nvPicPr>
                        <pic:cNvPr id="2" name="Picture 185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wps:wsp>
                      <wps:cNvPr id="1857" name="Text Box 2"/>
                      <wps:cNvSpPr txBox="1">
                        <a:spLocks noChangeArrowheads="1"/>
                      </wps:cNvSpPr>
                      <wps:spPr bwMode="auto">
                        <a:xfrm>
                          <a:off x="6694098" y="345056"/>
                          <a:ext cx="766086" cy="324485"/>
                        </a:xfrm>
                        <a:prstGeom prst="rect">
                          <a:avLst/>
                        </a:prstGeom>
                        <a:noFill/>
                        <a:ln w="9525">
                          <a:noFill/>
                          <a:miter lim="800000"/>
                          <a:headEnd/>
                          <a:tailEnd/>
                        </a:ln>
                      </wps:spPr>
                      <wps:txbx>
                        <w:txbxContent>
                          <w:p w:rsidR="00D85AB2" w:rsidRPr="00A242C6" w:rsidRDefault="00D85AB2" w:rsidP="00A70956">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36189C">
                              <w:rPr>
                                <w:rFonts w:ascii="Century Gothic" w:hAnsi="Century Gothic"/>
                                <w:b/>
                                <w:noProof/>
                                <w:color w:val="FFFFFF" w:themeColor="background1"/>
                              </w:rPr>
                              <w:t>4</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anchor>
          </w:drawing>
        </mc:Choice>
        <mc:Fallback>
          <w:pict>
            <v:group w14:anchorId="27C0E92E" id="Group 41" o:spid="_x0000_s1052" style="position:absolute;left:0;text-align:left;margin-left:-39.6pt;margin-top:-52.6pt;width:619.2pt;height:69.75pt;z-index:251683840" coordsize="78638,8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ic/+QAwAAcAgAAA4AAABkcnMvZTJvRG9jLnhtbKxWbW/bNhD+XqD/&#10;geB3R5Ij27IQpUidNCjQrUHb/QCaoiyiEsmStOVs2H/fHSk7cRJsQdcAsY9vx+eee+7oi3f7viM7&#10;YZ3UqqLZWUqJUFzXUm0q+se3D5OCEueZqlmnlajovXD03eXbNxeDKcVUt7qrhSXgRLlyMBVtvTdl&#10;kjjeip65M22EgsVG2555GNpNUls2gPe+S6ZpOk8GbWtjNRfOwex1XKSXwX/TCO4/N40TnnQVBWw+&#10;fNrwucbP5PKClRvLTCv5CIP9BIqeSQWXHl1dM8/I1spnrnrJrXa68Wdc94luGslFiAGiydIn0dxa&#10;vTUhlk05bMyRJqD2CU8/7Zb/vruzRNYVzTNKFOshR+FaAmMgZzCbEvbcWvPV3NlxYhNHGO++sT1+&#10;QyRkH2i9P9Iq9p5wmFwU8/MiB/Y5rBXFrJjOIu+8heQ8O8bbm38/mByuTRDdEYyRvIT/kSWwnrH0&#10;32qCU35rBR2d9K/y0TP7fWsmkFDDvFzLTvr7IE5IHYJSuzvJ72wcPBA+PfANq3gpyYrZHInBM7gt&#10;HmIY1CfNvzui9KplaiOunAFhQ7nh7uR0exie3LjupPkguw7ThPYYGxTBExG9QE8U6LXm214oHyvO&#10;ig7C1Mq10jhKbCn6tQAB2Y91FmoA8v7JebwOFRCq4K9pcZWmy+n7yWqWriZ5uriZXC3zxWSR3izy&#10;NC+yVbb6G09nebl1AuJl3bWRI1aYfYb2RcmPzSEWUyhKsmOh9JGpAOjwHSDCFFKCWJ3lX4BV2Ae2&#10;t8LzFs0GmBvnYfNxIdD8wCzmwEGBkPXwm66hhtjW60DG/yiQo85BAtb5W6F7ggZQDUCDd7aDMGJo&#10;hy0IWmlMeAilUycT4BNnAnwEPJqAH2sderA76ANGr+McO/BL3etry4wAlOj2QfUg8sVB+N9QH+/1&#10;nkxRyOM+7DPE72EaBR6yYZ7I31o9tILVADCWwKOj0c+rcjGfL/N0CQ8UtKXzfJbG6ouqDX1rPk+L&#10;eWxb59M8L0Lb+kVZIUNFlzPohCfpYWUvPTyIneyhVab4F1slhnuj6pBSz2QX7UM2Mf6YTbT8fr0f&#10;+Vzr+h7otBpEAw0YHmowWm3/pGSAR6+i7seWYb/rPipgc5nl2Kd9GOSzxRQG9vHK+vEKUxxcVdRT&#10;Es2VDy9rjOgKKqCRQZwIKiIBueEAVBas8KyBdfJuPh6HXQ8/FC7/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MxG7CLiAAAADAEAAA8AAABkcnMvZG93bnJldi54bWxMj8FOwzAQRO9I&#10;/IO1SNxaxw2BEuJUVQWcqkq0SBW3bbxNosZ2FLtJ+vc4J7jN7oxm32arUTesp87V1kgQ8wgYmcKq&#10;2pQSvg8fsyUw59EobKwhCTdysMrv7zJMlR3MF/V7X7JQYlyKEirv25RzV1Sk0c1tSyZ4Z9tp9GHs&#10;Sq46HEK5bvgiip65xtqECxW2tKmouOyvWsLngMM6Fu/99nLe3H4Oye64FSTl48O4fgPmafR/YZjw&#10;Azrkgelkr0Y51kiYvbwuQjQIESVBTRGRTLuThPgpBp5n/P8T+S8AAAD//wMAUEsDBBQABgAIAAAA&#10;IQAapAwVtoUAAPyRAQAUAAAAZHJzL21lZGlhL2ltYWdlMS5lbWasnQmUVcW57083ukUFRRBEkVGI&#10;ecb4NERFG2WWqZk0URRjAoggUaMGvTES4+y9b73kmrxETZ5j4lOGBhmlB1rQ9HDmPqcbEBSbuWkk&#10;XpExGIX3+++qOnvT5LIWdrPWz/+3d9Wu+obadU6f3afNi0Qis0D/uuVHIpe3ikR+ierfJYMjkZen&#10;RiLTxkQiPYaNuSESyYt89bu8yIAzIpFTaG8LE9VR/3SCawfmRSJ7MAdF7oz8LDIlMi3SI3JT5JHI&#10;z5llWuReNBI5B9pAa2hvbS6LMGykHbh/6tPOHaCn2+NFF0Yi/ZnrTHv8PA3nMkAHjnWN3L8YOoPG&#10;1b+B0xf72of/qo/O/xi+D+p/Keif01PN4XH/ddfrmgJQDF2gHejfLM/k5H7so/y7gI5X4Kty2pFz&#10;H0TGe8/n3ezdmD/Fu7HVg964U170Ck8t8a7yNni9TtvjndV6o/fd1uu9wtZrvJmtU15x6/e8H57+&#10;tvf86bPg3tMckci9pzmuY1z50d/q9ahif+3ZPJ/Jjxw5Kv5VfnDN/4ervrr4dP7b4HLVNNaltL1r&#10;Yy3CvhquJUb5MBDtjS6NFHtLIyXekkgplHmLIyu9RfBOpNxbCAtgPsyDuZyfA2/T7236v8V1b3H9&#10;W8zyVmQ5LOP8UlhCv8X0X8x1i7h+EeMsYrxFjLuI8Rczz2LmWwJLmX8ZLId3PZcnV68l+OhieB07&#10;HMMAYujJuSVcu5gxFjHWO4y5kLEXQBHMh3mcm+v7tBS/5ONyy7voCijmfAmU0q+U/mVcV8b1KxnH&#10;sJDjd2AR7Yt9lLNiWAHH+70Qv4pt7vdj94MC/FWN5PdV6CJ6HEsJc5Tgf6nPArQI5sM8zs+l/1zm&#10;m8t8c4lhLrHMI+b5UER8C/zYFb/yIJQTsZxzTVnGOcMCVBRZ5qPz6W94F10BxT5F+CEWWBaihmLU&#10;4Gp4Mmt9EvkYAbpWa3QgqjWqPUB7iihm7azyWeqVE185a7LMZ6lXzLHaw/dP0/shzhgltibF2ANA&#10;NRmKai7tR3+jR0ApdqlXQd1FpaUKrYYobXHUEWOtiCg+VUMVVEIF/A0+oO19+q/mutXkajV5fZ9a&#10;fkCu/0bOK4ihEqohynGM83Ha4/SL09/ltQt+toMorLDxFGIPhP7EMQS9Hm2DRulRzRiG5fi0nDkM&#10;FWgFbX/LsSI3x8nUrmme1zDvUutXEbb8UZ5V34Go9p119AgoxzasQQNWYhvq0Draai1ZVGSgBtK0&#10;p8htktwmyVWSuFPElSbGNLmsYb6spRat5VydZQ19muY2i4/LbQyzsbVGlNvhqO7fzmiGHhnmqPFZ&#10;gYpiKIFSnww+iSzUQp1PKXGJEiiGFT51jCNqGTcb8qk5tdiKny6ORmzVQLUoRFWLvuhm5mzKJs6J&#10;eq4Wn8BGjsXH+GsoRkuglPOijH5l9C/j2jLGFKXeVtSxhVpthnrYCB/DR9RuA3020HcD+djA+BuY&#10;R3zEvB9Rp49hI3X7BOphE2z2WeZtoW0r/YSrY3NytoOcLLK1V86UK+1J41GXs530CFiGHdCILXbh&#10;n/gUdsPfOSc+w8/PiO0z4vyM+B27sQNKsB3F2Ct8PuW6MLsYy9FIm9jpswJ1FGOXQHmOHdiOlsjZ&#10;YXIT3lvHcax19gObM+2te+kRUIpd6u2j7mK/5QB6EA7Rdhh1/IM1Ig7h90E4APthH+yFL2jbQ//P&#10;ue5z1tDnxL6HPHxBfvaS833kfz8chEMc/4Pzh2k/TL/D9Hc5cHvrIfwN763jOdb9fxPq9tZD9DjE&#10;GAd9luPTcuYw7EP3cX5vjpbZW//J/OG9Vf4ozzejWpvaW4/QI2A5tmMZtuEofUQkLyDPt3m3ledY&#10;Tp+AI8QSsAK7pAnlHBv+iTpcbptzT56Vx/s8e0/2xv4hceqenGTjHoy2zVvmOdoQyxl5S7zToTWc&#10;xrEHp9LnlLzlsAKKOS7hfCntZfQro38Z15V5Z/qUem1oE23pd/oxvMux4Ww0YAW2oxi7xDuL689i&#10;vLZ5KxlrJWOXM0c515czZznzl+PHSvwRZV4r+udzXT7+5TN2Pv62wvdTiOPUvMX4uohrFzHGIsZa&#10;xJiLGHsxc4glubXcnHx3Icfh+/k28qt1pp/HtM50P5+LjwGl2KVeR/wXnSznoZ3hfNq6oI4LiFWc&#10;T+yd4TzoBB3hXOhAW3v6n8N155CHc8hpe3LRgVycSw07ko9O0BnO5/gCznehvQv9utDfrTl3P59P&#10;POH7WetG9/MdqLufz+fazoxhWI5Py5nD0BHtSNu5OVrmfr64SZ7lj/I8FXV57kGeA0qxRZnXE3pZ&#10;LkJ7Qx/aLkYd3yKPfXzKaS/3LoJe0BN6QHfautG/K9d1JW9dyUE3YuxOvD3Ia0/y2wt6Qx+Ov8X5&#10;i2m/mH4X/4s892mSZ60X5XlKKM99uLY3Y4iLGE/0svREe3K+R45vlmfVV689yqP2iemo8ol7/vvi&#10;Nugl3DeX+qzwLie+vnAZMfUlL5fDpeT9UvQSn2N/ttD4/WAGaPyZqBv/VGxxDWMX+JR71zCGjjtw&#10;XnNzyXGfTQzAObe3632HxtRauA/V2H3RQfgYsAzbMBh1DKGPGArD4AbaxHByO5y8Dif/w/HHMQw7&#10;oATbUYy9wmco14UZwliOwbSJQT4rUFFsKUHLcwzAdrh7tDn71E3kLPz+9l6bswdDOZuAX2HGc+wY&#10;RxxiLIzhvCjEf0MxWgKlnBdl9CujfxnXlzGmKPVuQh03Et8EGAdjoBBGc4+Nos9I+o4kLyMZfxTz&#10;iNHMO5raFMIYajUWxsF4mOCzzLuRtpvoJ1oiZ7eQs9LQzzYPkKvrWF8/tznrjN6CrxPx+VhWcizK&#10;c9yC7bgZO2Altig7Bo0rWiKOt/Gz0sbx79hXwyDiKEBvQLug8+jhmI9dBAtgoU8VWsXnJNWWKBqD&#10;OOdFgr4Jrkn6zEfn+WRRw9uow8Wkedv5c0cYJfissR/nBuPXtehQtCM6nx5hijguwocwCzg2RNEo&#10;bdU55mOLeSGcH825r8rwLWV9L8aWz/Jdn5kMR/X6v5QeAWnsGm+ZZXkk470LK3xq+GymxivFDlNC&#10;7ootKyK19K/l+lrGyfKZWobP2WogDSlIQJzzMdqj9IvSP8r4UcaIeiWcL6W9jH5l9Hc5cLVQDAkb&#10;TyF2AQwhjutR1UJ7cjE9ihljheVdVCyHZSGW0k+4OZqT53LmjVq/irDlj/I8CNUa1vv5VfQIiGGH&#10;iXqraXe8jy0+sLyP301Zzbkwq4hlFet6FXlbRb4DstiGctTREnFXEJeL+2n2I8WruIejivs2tIoe&#10;ATHsgGraRNQSQ+OWBGqI8TmQIcU5kbbUoBlLFhW19DXE0QQkIZsjgx2QwnYksBN83hPPkcYWqWNI&#10;4I9IWlJoNkccOyCF7UhiJ3xiaIwxHVFsRzW2o4p+hiQqUpDNUYHtaIl6rqNeFXYdz1YNQXvxSFT3&#10;WWd0HT0+zFHprWcPXs/+Kz70qUar+SwwYC22oQoVlSEqsCvob3BxuHt+LXO6NTYQWz5pjY2Qjeoz&#10;5Q/pEZDFNqxFHW7c5tznm5krZvPTn/UuH+TLaFT7qY7rqVlAnM+6AjZiH0+Cc8fyiT9GknEMm9BN&#10;1H5zjjR2jSVDW5a+opb5avmcrZbP27J89pbBToeowa5hvoBPsB312MeSps2wkbkdH+GPIY6KGONG&#10;fTain1jqUbHJJ4a/sRbZbxub1EH5Vx3Ghuqwkxw6GvBR7GjCdo4DEtiGHaijgVgdO7EbyUNAGrvG&#10;kkGzzJmlfy3X1zJerbeN463UYRt5DKihzbADDdPA8fGkOZemX5rrUjm24c9WnzgqYswRpd2wA22w&#10;7ERFI31ES9wPfyff4f1iDMeDqMN41O0Xf6fHZzkqsUVViGrsaj5TNexGA6r4nFRU+uxGdzOWQ2O7&#10;ONx+sZu5w/uF1oTWhnxy+8Vn9AjIYht2ow43bnP2i/0hX/6Arc9T5csPUO0X3dAD+HIQDsE/qIs4&#10;TC0PswYPU9vD1NuQRmtoz/gcwteDcIA1th/2wV6Ov6B9D/0+Z618zrWfM84exvuCcfcyxz7YDy4+&#10;lzf56t7nau8fD6rhTajy1hndT499sJcxDUk0ZUmjNbTXML7hAHrQcgh/DtHXkEQTtIk4McS5Jp7z&#10;qTk5/wo/Xf21T8h/5fwWVHHo5+8j9AiIYRuOcl5E8gLysPOhlU+Mz+9EHBKQzZGPHZDCdiSxEzny&#10;uDZMhGNxlPgNCfwRSUsKTUM2x1fYDlfH5uSsfV6Qs87YE23OfoSOIGf6eaEj8QdksB212HV8praG&#10;z/XW8vneWq8dnA1nWdrS1iZHHZ93ilram1LHdQHtsMU5lvb0D8hii4zVLP0M7VBxFrSFNvQ5M68G&#10;0pCEBOfiEKM9Sr8o80a5JsoYAe2x29PH5djdK+3IUfheuZX86F65HXX3ytmML85iLtGWeQ0pjtM+&#10;Z+OTaAfnWNrTJjqwfgxJjhM+5zCeaAfOp+bU/bxQ3YvwXf7rXvmJjaM3egE5CIhhhzFtXegjLgzR&#10;1bfjnAvogu24ANuQQJOQgnSILLbhPNTREnHr8023Ryhufb6puKei2pcV98X4H5DFNvRBAzLYjiyf&#10;hRouQi9irfaCntCD4+7060aNuxFjN2LtRk27kYPu5LMHc/WEXnCRpTcq+vgcvwYvarIGFYPW4BTU&#10;rcFejN/TJ8EcIgkpS5q2Gp9e6EWW3qjog5996GtIognOizh9DS1Ri0tCtdB+rRqoFtNtHNqvv0sO&#10;AmLYjiif9Rr+Jyout1yBfo9+oi/+9sX3vtTBcTl2QArbkcROhIhjxxk74DJsx3fpa0iiIgVpyOa4&#10;BNvxTXI2iRxoT74L9P7qblQ1JnWRtpar8iq8fj5R71pivxYf+/lkvauY/yrsK32i2KLihJ9jD2Pw&#10;8GdHM5hHdbkXdZ8dXUesAWnvetaNGOCT8Qay5gfBYI7FUOwwQ/BLDIZB3CcDYQBcx3F/+vbnmgJy&#10;WcA8BeS5P/73p57X4f8AGAiDYAgM5fww2ofRb5j8ws/W4PbsIcQT/uxIOdT9cg/qPjsazLWDGUMM&#10;sgxEB1iuRw18bkRfN0d/O5c+9+kMJ/p9wALb1/k1Fr/ce2jtRfJHNX4AdXvRBGoVkMU2jEUDMtiO&#10;LJ9DBxSS09EwCkZyfgT9hpPb4eR2OLkaTizDiW0EORxJLkfBaCiEMZaxqOH4vaiQGMKvh1ojyu39&#10;qNuLRjO+GMVcYiT3ykjmFqPwYxT+jLYUomMsY9GxtI+lnyGJJnzGMJ4ohJaohT5Td68Ljfj+IKgW&#10;D9k4tBdNJA8B1dhVlkq00ruVWjluw55kuR29nb5hJnEc5jaOA6qxozluxw6IYxtuQwOy2IaJaEAc&#10;23AL6miJnE0J5ewP5GcWaJ/4Bep+xpmK73fCNJ+Ydxfr7C78mE4dp7MOplNbQ5rzNZChr8hyXdab&#10;yrqdApPhJxz/mLY76Pcj1sWPuPZHjHMH4/2YcX/CHJNhCrj43L0mX8PrVHXVOpWvbp1OZhzxE8Y0&#10;JNGUJY3W0G6Ygk613IneiT/T6GtIcpzwmcp4Ygo4n5qzZ9wdyrn2DPmvnD9q49D7l58Sf0AMO+Ae&#10;2sS9Ie7DDohjG+5Fw9zDsSGBJiEF6RBZbMPdqKMl4n6MuMOvSYpXcT+Outekh/EnIO39G3URv/DJ&#10;eI+wdn4Jj3IsfoUdZjY+i0fhl6y3R+AX8DDHD9H3Ia6ZRbyzmGcW9X2IfDxEbh8mf7+AR+CXMBt+&#10;xfnHaH+Mfo/R3+XArcfZxBN+TZpNHFqPv0bda9KjXPsoY4hfWh5Bf2H5N9SQwIeWeU16Dr/Cr0ny&#10;R/vg0zbPWl//i/0sIItteA4NyGA7st6ztDmeIadPw1PwJOefoN/j5PZxcvs4uXqcWB4ntifI4ZPk&#10;8il4Gp6BZy3PoYbjX5OeIYbwvf44Piu3T6HuXn+a8cVTzCWeZD0/ydziKfx4Cn+etjyDPmt5Dn2O&#10;9ufoZ0iiCZ9nGU88A67ezbnXfxuqhdaH/FctnrXxdEZ/Sy3+M0cltqgKUY1d7f3W8hvU8b/pZ6hE&#10;Db9hLIfGdnG4dfsbfHKvkwOZX+tC96F8Um71mfx/UpuALLbhN6jDjXsy+ZnE2BPhGVAe/h3VnLiU&#10;ey/8e3z+o0/UewE/XqAWf/TJer9n/t9j/84nii1O/F74T01q8Jyd+z9QrSnV4E+M8eccldiiKkQ1&#10;drX3J8tLaECV9yJ9X+Qa8ZJPBWrQ2C5XrgYvNamBfFIN5JOrwZ+JLSCLbXgJdbhxT6YGBczRGpwv&#10;r4R8aeS8fJAvv0Hli943vYYvATFsw+ucF29Y/oKKv8Kb8P/oZ4ijCcjm+Ct2QArbkcROhIgzZsAb&#10;2OL1HAnsBD4lLSk0Ddkcr2A7WiJn74Ryps/clCvl7Heo+8xtCfEHZLAdtd5iPhNbzGdqi/iMbSEs&#10;gCKYD/N81nhzaRdz6GuopS1gPvZ82kSRZQEqFuao9d6hnyGLioyvC7HFAksROh/mwVz6zGGfnEMe&#10;55DXOeR3DvmeSz3nEdd8KIIFloWoeMfn+P18ATkK7+fKl+6951GtMd2DRYw/3yfBHILf9fBJoWna&#10;RA3z1jCvYSH6DucNKVQkIeGzkPEWWFqi7qtDdS/C59+D6v4i6n7e+4AcBGSxDavRgAy2YRXnHe9h&#10;v0e9ymEllHFcSr8S4iwmzmLiKya2EmIqpRZlzLUSyi3voatCrKaPi9vd7+VNavF/8F21eAF1tShn&#10;/JU+/C4H85WR0zLmNqRpq/EpR8V7sMqyGj9X09eQRPndBp84/eL0b5nX1spQLbRvyX/V4v/aOLRv&#10;RclFQAzbEfVitIl4iAR2ElL0E2l8TeN7mjo4EtgBKWxHEjsRIo4dZ/yAGLaI+iRQkbSk0DRkc1Ri&#10;O1wdm7PXrydn4feGfyZHeh1+DXXr9yNerwKy2Ib1aEAG2/Ah58U6y1rWraiDWs5l6ZdlbWSILUOu&#10;MsScJf4s+a0l13Ww1rIOFR9a1tPHxe3W79om61f11vp9FXXrdw3jizrmErXkuJa5RR1+1OHPGsta&#10;dJ3lQ/RD2tfTz5DkOOGzjvHEWnA+NacW20PrV3vJ66D1+yaq1xC9T99O/AFRbwd5EQ2WnWgj7IJP&#10;6bsb33bj7278300cu4nnU/K/izo0Uo+d0OCTZRzDdnQ7fbbzuuPYgh0QxTa4uF0tGprU4g18Vi0U&#10;g6vFDnwS2/HLkER5Du7DM3F83GFpQHdaGtFGYthFPwPP7xlD7GQ80QDOp+bU4rMmtZD/qsXbNg7V&#10;4nNyEBDDNuxB99AmvgixFzuA5674Kr5owh6ODTzrZZ3uId49xB2QxTZ8hjpaIu4DxO32g9nE+BZo&#10;P5iDqo56XT7IfuA4xHtbQxVqOMh7YccBbLE/RxW2qAxRgV1BP4OLw62p/aFaDGR++aRayCetKf18&#10;cpDcBvAsnbyI/SHcuM1ZF4dDvug1Rj7IF92v8kWvMV/hS0AM2xH1vqZNHAlxFDuSH/Xy8mM++flx&#10;Lz+fZ8z5PIO2HCWOgBS2I4mdCMFzZ9bPkRBfY4uvfBKoSFpSaBp4Bm05jDq+Sc4mkYOJMB+0dhai&#10;yg2py/1Md2p+hXeaT9Q7ndhPJ+bTfLLeqcR8KvYpPlFsceKf6dowfnjdLrBzL0Ldum3DGKKtTyUq&#10;qkJU0x5wJrY4w6cKFZUhKmg3aFyXK7duz8Cn8M/V8klrRT65dduW2AJ4vk3s4owQbtzmrNt2IV+0&#10;bt+xviy1vmjdtseXgBi2I+p1oE2ca+mIdrKcR7/OPnE0AdkcnbADUtiOJHbC65gjjm04F3V0wBbt&#10;6Wfg+Xm+SAHP1hnf0Q7b0RI56xXKmX6mU65UvxWo+5muNzkIyGA7arHrvIvy13i98td6PaE7dLN0&#10;RS+kTXTxqUPrvAvya72uTejGeUd3bNHD0hPtSX/RyyeLigznsj49UNHd0g3tChfSp0t+DXPynJ6c&#10;XkCOu5DrC6llV+LqBt0tPVDR09KLPi7Hbr13Jzfhn+mWkSfde8qX1ntntDvjd4OuzGVIoiIFaZ9u&#10;+NTd0gPt6ZMmJpGyJNEEbSKObzx7B+fTydwrbr8qxj/tV2XW3/B+dSn392U+PJMmB5cz12U+We9S&#10;cnkp9nd8otjixPvVVczj9oY/MF8paG2tQt1zlqsZp5/lGvJ9rU/cKyDmAnJWQC4MadpqIONdA/3w&#10;R1zNergKroS+HH+PtivodwV5vIJrr2CcK/C5L+N+n3muhKvA5dDVVb6G66r8qK7voa6uVzKO+D5j&#10;ir7415c5xPeZ7/vMe6XlKvRqSz+0H+396GdIogmfqxlPXAXOp5OpawH+tQYXh+7Z8O/7rqZNOf8b&#10;qpyPQG9g7gCePzO3GPrfkqDtWIZxPIz4HTdgDyc+McInjdb4DKcmw6nNDTCMOg2FITCY40G0DSE3&#10;ATXYPHcPMQy7KTdwzpCmzTCUeR2D8WeQD8/FiWsw9R9M3YfAUBhmuQEVw31i+Bvc882pw03k2q2n&#10;RnKu/KsO1bYOei2aQA4D4thxb3yIcdhjYYxPwiukfyExFRKnIU0bz51hLIyD8TDBJ+3dRG4dN5Lr&#10;CeR8HIyBQo5H0z6KvqPI3yjGHMXYo5hjFPONJg+ikLyMgbEwDsbDBLjRJ8b4omXW7s3kx72/Uc6U&#10;K+1VCVT3oHI2kT0nIIZtuBV/xG0hJmHfDj/yiXl30PcOfL2DGO8gfsft2AEpbEcSO5FjEteGuY1j&#10;cWuOBP6IpCWFpoHn2pabUUdL3O/TyEt4j42TI62zGtTtsXcR/3SYAXeTAzETn2fi60x8nUm8hjRa&#10;Q3vGZwa+Toe7WC/T4E6YyvEU2ifTbzKxTebayYwzmfGmMO5U5rgTpoGLz+1N8tXdE7PxT3XVHptG&#10;3R47jXHu9EkwlkhCypKmjWfWMM1yFzrdMgN/ZtDXkER5Vu8TJ4Y417TMOn2gSc7lv3Jeh7qcP0j8&#10;P4dZ8BB5EQ8z/8P48zAxPYyfhjRaQzvPaWEW+f05PEiuH4D74Wcc30fbvfS7hxjv4dp7GOdexruP&#10;cX/GHPfDA9A05/I1nHOtC+W8NpTzBxjnfp8EY4kkpCxp2mp8HkDFg/Bzyyz8mUVfQxJN0Cbi9IvT&#10;/5vlfBL+9QP5qT1gjfVX71dOtTzCXvCoT9Z7hBzpuANtbYBLjvue89OcDL82akzV7UPUvTY+ie8B&#10;PMvFf/H4fwvPfLkmzBMcP0EOHU9iP0WOxNM+aZTntD4ZzmeZU9QyTq33a3iM419R81+T34AabJ43&#10;h3gCO8yTHAekaTM8zryOx/DHwHN+4nqMNfQYa+fX8Dg8YXkSFU/5xPD3m702uloqz/odgQ023+Fa&#10;Poff/0G8z/Fe/1nQcbiWboyPuFbrYSOqPSM8xvPU//c+We958qfj8BgFXNMaukA7eIHr3euN9iON&#10;qbHrUd0jndEXGSOA55z8bPwSPyOLF32qUcMLqPhjjipsURmC57yM+YKl6f36R+Z1+/lA5pdPWqPy&#10;SfHqc6AXqUdAFtvwR9Thxu1Pf8V8PSiek/k9v5eZz+WniGs/AeVnK6r7pTf6MmvC8Qp+iVctr6Hi&#10;DfgL/JW+b7Le3uT+eJP1+CZr86/U+a/U/S/4/gbr/jXLqxyLVywv0+dlbMefsQN4jk0+hYvb1fg1&#10;/Azvf662W/Ddvea8ik/iFfwSL3N/vIx/4hV8fAUfX7W8hr5ueQN9g/a/0M+Q5Djh8zrjidfA+dSc&#10;WrxFHG5dqBbyX+tiu41DtZhDjgNi2AFzaXPMwxbzQ8zDz3/FXM4H8DyU3Mwh3jnEHZDFNryFOloi&#10;7mVN4t5m425E3Rp8lzgCstiGZWhABtuwlPNiiWUxa04sgoWcW0i/BdS2iBiLiLWImi4gDwvJ50Lm&#10;egcWW5agYqllGX1c3G4NLm6yBlUz7S87UbcGFzG+eIe5DDzPZW4Dz3rxZ5FlMboEllqW4ecy+hqS&#10;KN8T9+F764y5GJxPzVmDJU1qoRpoDe62cWgNlpGHAJ7Vko8AntvS7ijHdrzn2zwnxdcwKzl2lGGX&#10;EVcZa7CMeMuIOyCLbShBHS0R9/vE6PbB2cT4KWgf/DvqXifeZ+8RH/hUoqIqRDXtAauxHavoZ6hE&#10;DasZx6FxXRxuTa0K1WKg9Um1kE/udeIDchrA83jyIlaFcOM2Z12kmTf8O45aD/JlD6p79GK0ino5&#10;qqlbNWtXRH0yXox7Lg4JjkUKO0wSn0UC4tynMYhCFcdV9K3kmgrGrWCeCtZIJWulirVXRQ6iEIME&#10;JCHF+TTtafql6e9y4HKbxOfw7zi6On9OHO53HJNcm2AMEbfE0KilGjUk0Jb5Hcd1+BV+/yp/lOd9&#10;Ns8j0LXM5ViDD6IuRC32sfCcmGscddhiDfeYYy32WvK0Lkcam+fHPhna+M46rKEedVALGY4z1CVL&#10;TQJqaAuow3aswT6eNOd4bg21zO3I4k/GJ46KGHPwtxSgFupgjWUtKtbRR7han8x6n0Re+8FeUP33&#10;o1rX4feeH+H/x8S7gfeu60HHJ3rv+SnXh1/PDzCmavmlHVt76d/xOyCLbfgUDchgG3ZxXjRadlIH&#10;sQO2c24b/bbh11byuZV8bqXO28jfNvKynbl2wE5LIyp2WT4N5c7dJzvxN/ze6iA+az88jLrXtQbG&#10;FzuYS2ynbtuZW+zAjx3402DZiTZadqG7aP+UfoYkxwmfRsYTO+Gb1LMA/1qDi+PzUC30mqYaqBZH&#10;UMXRF/2CPATEsA17OS/2Wfaj4gAc9Il5h+h7CF8P4f8h6uA4gB2QwnYksRMh+K4x1zv2YYu9Ofhu&#10;M/2/ILeGFJoGvltt+Rx1tETO8loFr4lF5Odr0GtiPjeFe192SqsKL4DvHbcy5KEBGWxH1ovQJo7i&#10;71HW7RH4Gr7i+J+s3y9ZF18S25fk6kti/pIc/JP8fkWuv4YjcNQSacUdBnk+wb3v6n4Uf8PrV/XW&#10;+s0jBrd+jzD+1z48T2a+r8jxV8xtSNNW43MEPWqJtKphTpGGlCWJJnwirXh+zZiiJWpxJrVwe4nW&#10;byv81/o9zcah9duWHATwHeJWhrM4L862tEPFOdAeOtDPwDNK/O9AbRznYAeksB1J7EQIvv9LzI6z&#10;scVZOfi+Mf3btuL7xj4pNA08J7aciTpaImddQjn7A/lRrpSzM1Gt326cu5D4RVfoRh66+/AMDl97&#10;4GcP4hXd8bU79e7OOu4GXfH1Qp9ar0urWu986MzxebR1ol8n+nfiuk6M04kcnMe4nZnjfOgCLj63&#10;TuVreJ3KV63TM2x9O+PrBYxzvg/Pphm3M/51Zg5DmrYanwvQLpYL0a4+PJOkr4HnlFwvLmS8Lhbn&#10;08m8bjbdZ3uFcq51qlwr52fbOLROexN/QAzb0Ifz3wpxMbb4NvwPuIR+4jv4+x18/w75dnwbOyCF&#10;7UhiJ0LEGfNYvsWx6OOTQAXfLYbejNObWvZmfEcvbMc3ydkkctAPlBPV+Bx0GIrkPve8jLm/55P2&#10;LmN+HXegvQ3Q9bjPPfuF8q69WmMq751Q9zt3/chdQNS7hpyKay0FaH+4Dq6n7wDyMYBcDCAHA/Bh&#10;AOvoetb3dcTfn/VeANfCNRw7+mH3o0+/VmtzXIkdwPNZxhcud+4euJYYwveA/v6D8tMRdXv1Nfgk&#10;+uGXgees+Gfg+Ss+XmO5Fi2w9Ef7E8N19DUkOea7u1DAeOJacD415x4Y1KQW8l+10O9eKA697xtC&#10;/AExbMNQdChtYliIG7AD4tiGYWiYoRwbeJbLmhlKvEOJOyCLbRiEOloi7sJQ3Npvz7NxX4i6/XYM&#10;cYyFcTCeWMUEfJ5AHSbg7wT8NaRRnnWylsQ4fB0LY1hvhTAaRnE8krYR9BtOjMO5djjjjGC8kYw7&#10;ijlGQyG4+Nxak6/htabaaK3pbxO7tTaaccQoxjTw7JQ5DGmU7wZbCtExMNYyDn/G0deQRPlusE+c&#10;fnw3GJxPzVlrN4Vyrv1W/us9WjcbR1/O/YD4A6qxqyyVqKjwfmi5GRW3wEQfvkdMf3FLiJuxj6ea&#10;c9Ect2AH8P1eYhY3HwPPSqmj+MExxDk23IQ6WiJnk8hZ+LOerjZn3VGtAb3WTiJ2cbtPJSr4nnSO&#10;atoDbsMWt/pUoYLvXeeooN2gcV0cbj3eGqrjQOaXT9oz5JPWo54J3E4+A3ieTb7ErSHcuCezpvR6&#10;NBE0l9ZOLzsnkvs9xx/j82SfqDcVP6ZSk8k+fO+Z+X+MfYdPFFuc+LnMT4k3/DlHTyZTvPr769or&#10;RjD33dwvjhmMLaafEJ4Fc01TZrCvOO7Gnsl9KX7qk0ZrfGayl8wklrthBvvLdLgLpnF8J23TuKcd&#10;d3GNYzq2Ywb2v4bn1lw/3YfvlTO3mIY/d/rwTJzYprFvTSN/d8F0ywz0bstMdCZ9fgrfpNYF5LU1&#10;uHV3H3Wo8Uz9Z3Ne+dfnH9+yddC98DNictxPHgKy2FnaHLXefeTLwPNszt+bg2fbXCvuY7ww3yQO&#10;rdnb4WrQ+xuNMQbF7chZlrmRDfz92g38rd2t/H3XDfxd1Q38vdUGtIG/9VrP3+Jt4G/eNvD3bev5&#10;/x01eG+BrunA9W2A4Y57n7WKcxttvoqw+8NIOg5CNb9e29+nR0ADtmEVGrAD2/AeKsppFystZWgp&#10;lNBWHNnO347dCltgM8f1nP+E9o38TdqNXGMoR8V7tIlV4PLrar4SH+tDNVe7YhiIKgbVfCU9yqA0&#10;sgk2W7agWy3baN/OvIZy9D2fbcwptsIW2AybaBP1+FbPNfU5n5Q/rcfrQfOe6Nmlaj4RBoJqPgR1&#10;NW+LLSqoX7XPRi9KHqLMVe3TwN8kFfX8P4nERmxx4nqvYcytNlfF2JpTuRqOam597p2kx7Fs81Lk&#10;IEU+0lADGUuW83XYjlpqK7KQwT9RAylIQoLzcfrHmSNOPuPkM47/CeqaxP8U1EAGslDL+Tra19Bv&#10;Df2b1j6Lv5ttPIXYLp4bsEcTTxs0S61Exqee8Q1pNOWzCd3E/GJzbo6TqWUB86jubk2uww7fV8qv&#10;8jwKdffVenoEfIJ9LBtod3yE7fjYt+s5PpYNHDvWE4thM7oFtoZowDasQx0ut82Ju5741tt6zFbM&#10;oNe/0egoVPdEPT3qWaebjuEjjsXHPvWo4xNsx0bsjfQzbEA30ObQuOtz9XO12MicrhYDseWTaiGf&#10;VAu9F9lEj4AGbMNG1NES+dnFXM6XImytB/kyDnXrYjc9AhqwDbvQgB3YhkZU7KRdNFi2o9tgK21b&#10;uee2sAa2sBa2sMa3sla2st62Mdd2aLDsREUjbWIXuLhdPhvwNbzfKo+KYayNQTXeQQ+xnXW4nfkM&#10;W9Ctlm20b/dpQHdaGtlPxC767cLXXVzbyBhiJ+OJBnA+ncxanYRf/UC51n47AVXO9Rrrfj/rv1hL&#10;e3wavP8idzo+0evnYa51udDfKh7PsXLxA1Rjj0AP4XtAPX+L03AAPZZNHP9rDpKHQ034B/kRh8mV&#10;YRu6HXZwfgf9G3wOovthH+f20r6f/DblAOcdB7HDHKJ/mIPMJw6E2Icf+/BvH/7vI659rBuxn7V0&#10;AA5aDqHiH7SJw/T9JrUsIK+twa3Jo9juvmrEVv6179yCqg590Uje/2ftTMCrqs69n6RyRMU6IIqg&#10;IMgkg1IcoGIFFUfmQWudb1vb3vZqa72997afvb217XXG9vl6n/Z2VGtRIFAghExEQabMEBAVMg+E&#10;AIYkJ2fIOVr8fv+91jp7J/Tx+SR5Hn7P/917rb3W+75r7bVPzt5nQ40UVdgHAxzAPsA7Q8UHvEfU&#10;8Dn0NPadll6V4nMc58jANlShQarZNnwO9anFNmSgPi3YhjTUh9lFPfEJuXL0R870XazL2a9Jzz2g&#10;uavzRDkbgZ6F72JQeg3v1azhfZq1UMf7NEU9NEAjNLFfNFPvEPUPcVyLx5noQDidfSEYQJ0BHDOA&#10;YwfQxgDaDNH26fQzEM4EF58bX/nqzjNdVzSu8vU+6+tQ9AzaGYhf4nTaNTSgjR4D8W8gfZ8BZ1rO&#10;QgexfxB1DA1ovaUO/0Ut9ftnnp4XyLnWf/mvOB60cYxBBxO/Tw12Ty6gXAwJcCG2GIKf/4gL2G+o&#10;oz1RDw3QGKAF23Ae6nBj8VnX2nuJ5SHQWvtPNj7CTzvbcgnn1UiPat6VKWrZFi28z1TU8h5TUY0t&#10;Pn0t1t/5nMXeZ2qtAY+A+v466taAsbThU4PtMw57HP2I8ZYJ6BUwkbKJ+DLJow5tSTEB26cR21GP&#10;LeoC1NK2zzhsMZY6PvXYogEaoSXFaGzHqYxL73XzKnIW/LymXGnd/AbqPq9dxRp4FXmb2oODbIsq&#10;j6tQx5XYYkqKg9jiQIorsa/02j3589oUfHLr0mz8kE86R+STxlGf16YyJj4t2IYpqKM/8jMDX9y6&#10;o+v7o9aXf7a+3IFOZ+wc1zGW4tpeXMP2NdQLci3bPvUc5zMdewbjb2jk/8MSTdDMvkMe04n1OrgW&#10;roGr2T+N8qup57gG29BMPZ/rsH2asIM0UreR43yuxpdp+DQNn6cRyzTOh6vhGsZBXAvXWaaj0ymb&#10;4dE/6+ZtgTmhdfPbdhwet+OgdfNO+vVpwTbchvocwva5FftWysUcuAVuhptgNmWzyNMs8jCL+GcR&#10;/yxin01cN9HXzXALzLHcit5K2W0WN//cNWxOYC7pGuZieMzGoGvYLbQvbibPN9PfTR4NaCPboony&#10;Zo856K2W29hvaEQboB7qPG6lPTEHnE+fZS3vvWbcHYhD66zGQOfn920c+qy1lL6DLGF7Cf0vDrAI&#10;eyEsoGwB/hoa0EZo8lhIfIssS9Al7F8Kd2M7ljFOSxivxbAQFrA9n/J5MJe25pKPubQ/l37m0Z+Y&#10;zxgtgIWM2SJYDEssS9m/zHI3dU8lZ/eTg3tBOdE16Aeo1i5Sl7r+3csaeJ9HNe8ZFbVsixbeIypq&#10;eYeoqMYWn379e5jGg2v5v9KX1vJ/Q91a/jBr7sO080gPDrItqjweRh0PYTsexH6QeoYD6AHKHGr3&#10;5LX8IXwKruXySXNFPrm1/BFi82nBNjyEOk51DObQj3KvPn9k+9QYDLR8lb6/Dt9gnvwz+h34Jv1+&#10;A1T2aX/7Pd4r3z+kTeX7/6Au398lJ98lR+J7KQ5iiyr2+zyOLR7rwUG2xYEePE67wuXFrTGP9cq3&#10;fFLs8snl+7vE5dOCbXgMdbh2P8s64ea88qw5/2Pbp/J9tuVJ4viBRzXv0RS1bIuW0JMetaEn2H6C&#10;sic9es559XEHqG3F9VN0Aao+9LlA/AfH/Qh+zJj+BH0anko/wjtDj/B+z0O80/PTx/XlQA51rXka&#10;1Nd/o8qhrjW/og2fFmzDy6jPIWyf5djLKX/J8iL6AjwPz1H2LOvVs/j8LOvVs6xXz5KH51iHnqev&#10;F+BFeMmyHF1O2csWN15uHrxEDO5zi641P+sVw1C2X6T9Fzzq6KPe0oA2erzAOvsCPr0IL1mWo8vZ&#10;/7JHI9oA9VDHflFLXYPz6VTmkHKtOfQc2nvd/B/mz288qnnPo6hlW7Tw/klRG/q1RzW2OHkOaW1W&#10;2+rjxX/Qx5855lWPat5vKGrZFi28q1DUhv7kUY0tevYxkza1xrjxWMt4BL93f4EyzalfoopP37u/&#10;Qd570sR2E+/za+Z9foZV6GrIZP9a1LGG+ZNpWY1/q2AlvAlvwArK/kr91+njdcbsdcbsr/i/gvnz&#10;Bv6/CSthNWTCGvavpXwt9dZS342liyeTeILfuyuHiudl1H3vnsl8WG1ZRVtipeVN9E3K3kjRP9+7&#10;5/Y6d+WP/Po16s7dfOLz4Z4U+RG5PeAeFTkTOZZNlItsSxa6AdZTvp7criO368jVOnK2nvjWk8MN&#10;9JUF2ZZNqMihTORC79xm9zp3f2lj+L82Bp27G2lfZJG/LPozNKCNlibKmz2y0U2WHOaNyKVeLr7m&#10;cmwObYhNtCeywfn0Wc7d3nN+ZyCOVnyW/xqL39o4rka302+QbWxvo3/xjmUrusWjjvcTcv/Ng3tx&#10;xPA2sWzxaA5tJcZ3YBtsZ5/Yie3YwThtZ7zegS3wNttvUV4Im2lrM/nYTNuF+FBIf295cM+RMdrC&#10;mG2Fd2AbbPeo4Z1/NbQv+idnxeQs+B2GcqU16g+BnJWy1vjUYPuUYZfhW7mlAt1t2UNZJX4auCdG&#10;Dhy7sX0asR312PW8U7EuQC02984sZaihDl8c9diiARqBe3+WYtTRH/OshpwF19bfkyvNs1dszrS2&#10;vocPPWniXYGimfcHGg6gB6GK/TWoo5p5IqrgIL4fgA/gfXgP9rP/Xervo499xLuPuN8lJ/vJ93vk&#10;/n34AA5CFVSzv4byGurVUN/lwK2tVcQTXFs19ornz6hbW6vI80HLAdoSH1jeR9+n7L0U/bO21uGX&#10;+yyfiS/yR369hrq1tYH4fGqwDY2ooTrURB1HM7YP94vwXTT1opHtRuIxcP+KvDWSbx/uczEWoi6A&#10;y21f1rG2QNx6ru5VG/cKVJ89Z6HtxOHTjO1owT4cOp7eyvsAj4Q+hKNwxNKKHra0UMdwmPcstvD+&#10;xCCHOcbnKLY4ZvkQFW0c43MI+xD7fY5RLo7CEWil7DC+tjDnW8hnC3ltIc8t5PswY9ZKXEfgqOUY&#10;Kj6kTLSBy7Gbv0fJUfCzp+aH5slfUc0TXb+O0v4RD+7t0V8r50IrfbfigziCP+Iovolj8CHboo1y&#10;QwNaD3XsF7XUq6V+/6zFHxNHcF2R/4pjlY1D60oEX3rSxPsSBffQIA7dlgT7P8L2ORRKkv+ERwv1&#10;uF8HUYhAF/vD1A/TR5jchIk1TGxd5DzCGEQhDt2QgCT7P6L8Y+p9TP3e46J3JAbXFc1fxbMSdetK&#10;gjyKbo9a2jfEUBFlv4h49M+6MhAfgnmWP/JrLeo+G6dlUKMHTbyTUTTzLsbm0OfgNMsA9p+O7Qhl&#10;HAqJAR4t1GuhfgvHcp8NPiHPJ8jzCfJ8grydIH8niPUT8pmWUU29aupXc1w1bVTTFveqMrjXlFEP&#10;J+d5AL4H86z5onjWBPI8IKOOtupoU3A/0JKBpnvUoXX0L04tz/fT3zJQv/oMsQFVPpkG3nMxg9Az&#10;Mw7wbkVRzzv6+LsYziGmweTlXBiEPQg90+PT/8a5kLabQv6zd+tpX/Mqy/ar8/4ixsbQzLsIHYew&#10;DRfRj+NCbMcQ7CHU8WnGNlxImw435/uy3o/BZ7d+teKz/Nf45dg49Ll1NOPiGIUtLmPcHCOxR1gu&#10;pewS8mtoQBuhiXfqiWbqNfOOvGaObaadJtpt4v2EzSlGE/co4h8Jl8IlbA+nfJhHI9oA9VAH3C+D&#10;S5ij4lLGcwSMhMtgFIxmv7gcxlC3P3I2kfy4zwb6W2uTzVmBzdkIdBJ9T4Yp9CuupO+r8NlQjzZA&#10;IzR5XEl8U4hVTCbuSTARroAJ7BsP46gzlmPGcuxYcjCONsfT9gT6uQImgovPXZ/kqxvfp/BL46rx&#10;zbe+ap5eQTtX4NsED+7h0fYE+phAX4Ymyps9JqKTYLJHE/42WhrQeo/JtCMm0e5EcD71ZZ5OC+T8&#10;55zUyrXi2GrjuA+9hvh9uF9DbhzXYl9L+XWW6egMyxfRL1Iursff69GZHtWhGygTX4IbLbPQWZTP&#10;9uAeCcfMJt7ZxD+b8XLciO3TgO2ox66jTUF+4AbLTHQm+x3XY19Pu9dzrKEFNcxAfbh/Rh0D99M4&#10;ZgbHTk9Ri839ugDXYl9LubjGox4VDcD9MNp3TMN2nMp4an1+AKaDPkdqLixD+ed9X3oGehqsTmvj&#10;md82nvNNhtbB39LiPOMb59neZGgFqHxNWicapV7Uswdz3CBQWzNhILj5vxm7za7TmbZc/c/GVv9j&#10;0Leo4ZPENmxGfRLYhgL2i3xLHipyYBNkUy87rTu0Eb834uPGtAjbXRCmvJN6HdQ35LMtCiybqePy&#10;62LIw8euwLVGuVuE7/osvhTVOZxLDZHjEaGfqCXGvrhHLj6JPMi3FFAmNqfFIOpRgL8FtJNvyUOd&#10;T+pb+b0R1O+nPfPbeyx0rnbaOFqxZ4PimINqLHSt2UYNnyi2I4Yd99iObsd/xw5sx05sn3hoF3UN&#10;MTQKnSmKsX2i2I4Ydhy6Q0WMpdjFuIqdsAO2wzZ4xyMR2kqdrdTfynFbyeVW2jqVnN1PDmbALaB5&#10;eiuq3LDkpQ2wlDFfKzySPMMr2nrcu1Eb94KOVRt3oK6Ns7HFXo5516MztJ887GeM3/VI8hyy6OIZ&#10;YtGJLXr20XtsG2gzbMdWzw6oz4X0PQ9V39qupz1HHbao/QfUsM/hl0eoa6hDHfXkucEjhsZ4zjNu&#10;6WY7AUn6TFI/yfFJ2k3yjGsyVEVZNXUdNdg1jJ+oDVCHfTJx9hlq6TNINb5U4V8VMVSRkWqPTtoV&#10;HdTt4FjRiV+d+Ofwz/u+nGPN5Dl4js1lW+fYQjsOOsdaqOETxXbEsOM8d+roxja0oo4j2I6j1PWJ&#10;YUehM8WH2D5RbEcMOw7dkOC53wTHJD2OoK1wGFoshyhv9uhG4xCDUzvHes/dcCBnmdjKlebuMvRu&#10;VNeIMOPo04ndyTOfhgjjGYUYxNnXTd0E459gHiTwMYG/CeLsxv848cQgYulCRThFAvtEinZsn05s&#10;g1tbhuPbuRCB4DViEdsa96Wou0Z0UUOEPSKhTnwzxNgX9+jCTxGBqCVGmYiT8zjHiBixxWgnaomg&#10;zqe+zN8BrB0xu47kynfQWNyLah0Zj/6dGj5x/g970c3zooa09G6ea+3mGVMR51nW7gAJnklNemSg&#10;6ZAGn5D/v8PHjNFHtPMRbX5EnB8R50fE9jFj+ndyf4IxTkvv4LgO2uik3TB08VxnBGKpHLhx0bse&#10;IjYeby3Ef43Ll9El6CA0g2MzaEOke7CS0u4n9PkJfZ9IEcGHSKqPvuRZ7yjotH5l4oP8UZ71OVp5&#10;1pw/g/h8wtiOTp4R9TmLXDgGYQ+i7Czi6EmY7TDHiS5LhDajEOtFkm3D6ajjVObX/cQxB74CyvtD&#10;qLsWDsQWZ+PvuXA+fgxBL4LB9HseqGwwdbxxQnuvHcPIo/t8+RTlD4KuuQ+ji9Gh6LD0Np7rDHKc&#10;bdEeoIP/m97nYuyLKRdDPY6jx9luS6F2hcuLm3MXB8Z2Nv3LJ8UunxS7PmsPJy6fJLbhYtTh2u3L&#10;PNNvEoOfC5R/zbOvWl/uQEczH4KMYltc9v9FhHoR6vdkNPPqco8Y/7+8iFu60QRlSfo0XIaOhBFw&#10;KWUjqduTbvrwGYUdZDTbhjgap0zEOMZnBL6MwMcRxDSCc8DQST+d1OugvmE02+Jyyxjq9sc4jO81&#10;T/+JvGuefh1183QCc8lxBfYVzDdDO9pOmejwGI86xrHf5zi2aPMYjzpcHG6ejus1T+WT5ql8cvP0&#10;CvLgk8Q2jEMdrt2+zNOp+MLK7l1nfk3/XwPN029ZX/SdzheI+Qv4Mw2uZlyu8ejiedCIJYrGIE5Z&#10;NySol6B+0uML6FS4EqbAZMomUW8S9ScxPybRziTmx2TanUIfV9HfVHDxubzJ1+C1XvlS3r6Jumv9&#10;VbRzpWUK7U6hfUMMjVMmuumjmz66icswjf2GGBq1RNAu6himos6nvuR8emD8W/Fd/ivn30E1/lej&#10;15MHnzC2ozM0kzJDR+gG8iS+BDeyf5ZHmOdXuyACyRRfwvbhms2YGfg8SV0DMSpOuCHATGxxfYoI&#10;tohaYmgyxXRsR3/kTM8GB6/b/2Jz9l2bszHoHcTuE8Y23Ml+x13Yd5ErMTdFJ3ZXiruw7+JYx51s&#10;GyJoFGK9SLJtuA119Efc9xB38HPh4zbuJ23c47WNPz5x7DjPu3Z7LEbFElgKyyi7B3Xczbl4Nz4v&#10;g6WwBBbDIlgICyifT/15HDeP2Ocx5vPJxwLys5BcLiKHi2EpLGP7bvbfQ/k91LtH8wv/BoI7h5cR&#10;T/BzocZP5/D3Ufe5cBnHLqONpZYltLnYsoh9YqFHBO2fz4WP9Jpf8kfn5L+j7m+hrxKfzwlswyOo&#10;TwLb8DD5Ew9ZHkTFA3A/3Ee9r5Dbe8ntveT2XmL5CnHdR6z30dcD5PRBy0Nsi4ctj1Cnd24fJIbg&#10;+qg5otz+G+rWxwdp/wG43yOCRi0xNO7xAD49aHkIfdgjTlwiBlFLhLIuj4dQte186sv6+GhgLLQ+&#10;yn/F8SPUrY/fJA8+UWxHLPQt/PTpxu7muV+fb2M7voP9Her7xLCj0JniMWyfKLYjhh2HbkiE/sUj&#10;yXFJ2k/SZ5K+k/hm+Abl4lHqP8pxj5LLR2mrP3L2BDkLfh5XrvQ55ynUfc75Pp9JHE9iP8nnFUM7&#10;2k6Z6PB4AnV8j/0+x7FFm8cTqMPF4c717wXGcTZ+yCeNo3xyn3OeJLc+SWzD91CHa7cvc+oHAV8y&#10;6V8+6Pz+ifVF149/xxefMLajk+eJfX5Ibhw/wv4RZT9k7vckzHaY40SXJUKbUYj1Ism24Qeooz/i&#10;/gVxB68f/2njftrGrevHj/HH8Z/MS0M3z1Ub/gv9KTztEQ/9HPVJhH6Gz+Jp+Cn8F/wEfuyR4Lns&#10;bp7JjkMUImx3QZjyTup1UL+D4zpoo5N2w6FfUP4L6v0Cv1wO3Jz6GfEErx8aP80pxeOuHz/j2Kdp&#10;Q/zUI0wfYfoSXcTniGD3z/VjOX6580/zS/7o/PtvVHNd8+tXnCs+SWzDctQnge0w+1+iXLxoeR59&#10;Dp6l3jPk9hly+wy5fYZYniG2Z4nzOXL5PDl9AV6El9gWy1OcfP14kRiC1w/FoNwqBnf9eIH2xfMe&#10;EfqJWmLsi3u8gE/iRXjJspwy8TJj+jLHiOX4u5x2XrK8iLrx7su5/hvicJ8Vdf14BjQWz6MaC32+&#10;/i158GnHFsdT/C9jJX5n+T0q/uDRjvr8HjvI79juSSfbhj+gPl3Yht+hPklsw29Rny5sw29QR3/k&#10;7DVyFvw78DlypPVxuc2Z/g78C/Podfz/q0c4tIJ5tgI/3mAcDVE0BnH2d0OCuiLJcUmer0+GXoNX&#10;4RX4M2V/ot4fqf9H5sMfaedPtPdn2n2FPl6lv9fAxefWAPkanKcaV83Tl1A3T1+lHfGKRwSNWmJo&#10;3ONV+havwV/gdY84/ooYRC0Ryro8/oK+Bs6nvszTlYF5qjVD/ivnv0TdmrGaPPiEsQ2Z7HeswV5D&#10;nsTaFJ3YXSnWYK/hWEcm24YIGoVYL5JsG1aijv6I+63A+On8/JWN+39s3Do/NzMXHAX46sjHFnmW&#10;XDTHg3u/xGHg3i9jKHIZU5EH+VAAm9n/FuooJL4CyINc2ATZzM1s6myk7kbaNXA/m76yyeMmyCHv&#10;uR7c0ybv+VDA9mYo9AjTR//MlS3kzF1flDPlSmva/wZyto21ySeM7eDeMv5st+zAT7ETdrGvyCPM&#10;89pdEIFkip3YPjFsRxQ7YulCDTtQx3ZssS1FBFtwb9uDe9u079iC7eiPeVYeyNlT5Om3Nme/R91n&#10;4nJyJipSHMcW7SnKyZOjDFuUUu5zHFu0eZShQu26ONzaVYpP7to02/qktUs+6ZzXd9QVjIdPEttQ&#10;ijpcu59l/bmftmfA70Bz5w+o+sSl1D32Pfi8zyMZ2kN/2h5M+SCg6kn3AfRcvpuXmZSrTbX9CurW&#10;sDra8OGeNO2Kmh4k2DZUs19UWQ6i4gN43yPBc+/dPHsfhyhE2O6CMOWd1OugvqGKbVFtqaGOy50b&#10;k4PEELye/BHfNSaKwV1PDtC++MAjgkYtMTTucQCfxEGoslRTJmo4b2o4RlTjbzXtVFkOos6nG+hz&#10;INwIQ+GzPGfSGJhbGotXQNeTv6BuLJrJg08Y22H2H6Lc0MHz4T6H2d+Cn0EOcaxPF22JCESB+9Q9&#10;SLJtaEQd/RF3mLiDf+O8ZuN+w8atv3GO4osP9+4Zk2OMkfgQ2uC4pZ2yTmyfRKgDn9stx9E2OAZH&#10;4QjztpX6rRzXSuyt5KCVXBwhP0fJ2zHy2AbHoZ3tDvZ3Uh6mXhi/XA7cfGwnnuDfOBo/zccVqPsb&#10;p51j22njuKWNNsWHcIx9jqPUE66PvsyvSGB+teKL/NH8WoVqfum6HSM+nzC2Ic5+0e3RwfPnhiT6&#10;Efs+9gij3HPG34/JqyOJ7RPDdkSxI5YulGcPAnRjO+LYhgjKPXzGyRBDeTbBEkEd/ZGz08iLW++V&#10;s9WgsfxbIGehjE6eN3dEsR0x7HiK0zO6eSbdMBB1nIHtE+c5bkcMOwrcs7YMQn2i2I4Ydhy6Q2dl&#10;JDzOzEhyHPejYSCcDiEY4JHgmXbBMwYcd1pGDPrnu6xzeuVMudI8ywrk7Dzi8AljG85nvxjs0cH/&#10;ZW8Ygl7Ivos8wmgXRCCZYgi2TwzbEcWOWLrQLtr1GYztOB/bEMEnEbXE0GSKc7Ad/THPRpGf4HVY&#10;udJ1OMfmTN8/jMlo41lwRxLbMAr1SWA7kjxPbhiJihFwKVwCw6k3jPEfxvgPI85hxDuM+IczFpeQ&#10;50vJ+QgY6cH9XvaJUR4nX4dH4m/wOqwYdK5sQt11eATtX2q5hP4uoV9DDI1TJrrpt5t+DZeho9hv&#10;iKFRC/fOaesyGGnpj7GYis/B65HGQPO3ANU6qevRBOaWT5xnzEU3z40bJqGTYYpHnGfluWeZIsFz&#10;9dxPhSkwGSbBRJgA4xmX8dQdR5vjiHUceRpPfOMZlwnkfiLjMQkmw5VsX8X+qZRPpd5U/HI5cNej&#10;K/E5eD1SPBqXfNRdj6Zw7BTaEJM9wvQRpi/RRWyOCD70z/VoGj64tVWfd5Rf5fkt1H3euYb4fLh3&#10;jT+GTp7/9rmOXIjpKTrZ7upFmO0wxwnuf3tEaC8KsV4k2TZMQx0ut5/lOnw/8cyGt0Hn9Duo4uNy&#10;nHa6ZRbn9S0e3O+lv9nEcSNo/2DqDAIOOenzu35L4HI4iAa3Ukd97ETVh/y8nTz5dGC38//RHw/d&#10;Sdt3wVyYB/MtCygTC6m3EB8MnSj3DGEBeVvAHJhP3uaRt7nMVcdCbB/uQRKLuK0HCbYNd9GGYy5t&#10;zqNtMZ9+5uO3oQPtYL9opy/DXaihg1gE94nhVMZoJnnS53Z3zmi96g75v5PaQZnOlSJUeR3qKfdj&#10;iVfc7cG9WOIycE+WmB1LsR1LsA0J1ME9XtpYGqA/4tAavMnGoXNsOlxv58VsVNeVrLRcfreQx/vJ&#10;86GA95Zv5jcMm/kNQyG/VSjktwqF/G6hkN8zFPJ7hs2hN+EN6r1B/RUct4LjV9DLirRs2Mj+LNhA&#10;vfXUX89x6zh+He2so711tLuO9tfTz3r62wBZ9L8RsmFTavzcWGwIxPAKdjCGWcQwin0bOHY9bayj&#10;rb/R5lraXgOZsBpWsW+l51MWfsnHbMsmNAdy2Z8H+dTLp34BxxVw/GbaMaxl+2+wjvL1HspZLuTA&#10;yX6vxa9cm/sI9gyYib+aa/L7OnQdNXqSRx95+J/vsQbNhNWwiv0rqb+S/lbS30piWEksq4h5NWQS&#10;3xovdsWvPAjlRGSzrzcb2WdYg4pMy2p0NfUNm9AcyPXIxA+xxrIWNeSihlOZu/eTjztAx2qOzkY1&#10;R7VO6nsVkcvcedsji/e6i0J+8yGy+I2IWPep62UJbeTZMcnFngUakzmo+hqPbqOGTz52Pr+bKPDY&#10;gYqdsAuKKCtBHcXMFVGET7tgJ+yA7bAN3qFsK/W3cNwWcrWFvG5lLN8h19vI+XZi2AG7oIjtYvaX&#10;UF5CvRLqu7y6c6MIf3NsPPOwZ8MNxHELeiOq60YRNXbRhiEbn7Lpw7Ad3U7ZthQ5qT507RiodmAo&#10;fJbvMt6lfpb1S+uO/FGe70Bno1p33qOGTyG24V3UZzO2YR+6j7K9lkpU7IHdUEF5ObktI7dl5KqM&#10;uMuJq4IYK8jlbvqrtOxF97Jvn+Vd6vTObSU+ZtsYnsLWHFFub0d1/ione6ixhz52e+SgIhfyIN9j&#10;Dz6JStgL+zzyiUvkQS7keOyjHbGXdisDPvVlLBrx08XRiq0x0FjMQzUWV6P19NmbOvaJWo4WNVDN&#10;tqjCX0Mumgf57BcF1CugfgHHFtCmyA81oo4GxqoeaqEaquAgY3eAOgeoe4B8HKD9A/QjDtLvQcap&#10;CqoZtxqohTqo99jI71E20n62hxvHvuTsEDlZZ8deOVOutCYtQl3ODlPDZyO2Tyu2OIJ/4igcgw/Z&#10;J9rwtY3Y2oizjfgdx7B98rAdudg5Hkc5LsgR2nK0UiYOe+SgjlzsPChMcQjb0R85S5Cb4Nq6kG3N&#10;s2U2Z1pbw9TwycfOD3Ux7iJiiaIxiFOWQB3dzBERx+8YRCECXRCGTso6qN/Oce3MoXZi7yAPneQn&#10;TM67yH8EYhBnu5v9CcoT1EtQ3+XAra1x/A2urYvY1vm/FHVra5wacdqIeWTjUzZ9GLrQLvaHU/TP&#10;2voR/QfXVvmjPN+Dam5qbT1BDZ9sbMdGbMMn1BFp6T7pns0nxnRHNnV8ThCLTw52Xi8K2TZ8hDpc&#10;bvtyTn4+nc959pzU8/l3E6fOyftt3DejZ6dv5LcPhkHEcmb6Bn6TsYF3im/g9xhZvMM8i9+7bOS3&#10;L9mQA7ls57E/n/IC6hVQv4DjCvjdh8jndyGGs6l3Rg82sW04B/XJwXbkYufxzvV8KMC3zbS3mXYL&#10;6aOQ4wvps5D+C/FjM/6IAn6jk8/vavIgFzZBNvuyKNtAvfX4uo5j19HGOtpaR5vraHs9fYgNqbnc&#10;l3wPJ8fB8/k+8qt59rDNt87nC/DRJx87n9+iFHhciIqLYChcTNlw1DGMWMXFxD4ULoILYQhcAIMp&#10;O5/653HceeThPHJ6PrkYTC4uYAyHkI8LYShczPYw9g+nfDj1hlPfzTl3Puv3JcHzWfNG5/NDqDuf&#10;L+bYobRhyManbPowDEGHUHZBiv45n/Ubh2Ce5Y/y/DVU57PyfBl59snHFgX8/qKA310YLkfHwFjK&#10;xqOOceRxrEch5YX8RqOQYwo5tpA2Cvktx2Z+11HAb0jyIRdy2N7E/mzKN1Ivi/pZHJtFOxv5/UI2&#10;bW+CHDg5z2N75VnzRXn+KuryPJZjx9CGuJz2xGjLKHQU+y9LcWp51vjq2qM8ap34Jqp84p73uXgQ&#10;OpHzZrJHDr8nyOJ3D1n8viAXLWS7kLI8KOS98qLn3xZqfwZ8C9T+t1HX/gBs8UWOmelRyHvBRc82&#10;ZlJnIAyHc2EWzrm1XZ871KbmwuOo2r4avQkffTZiG25GHbdQR8yBW+E2ysTt5PZ28no7+b8dfxy3&#10;YvvkYTtysXM85nBckFtoy3EzZeImjxxU5Fry0MIUs7Ad7hztyzq1lJwFP98+ZnP2/UDOFuNXkEVs&#10;OxYSh1gA89kv5uG/IRfNg3z2iwLqFVC/gOMLaFPk86x7QYolxLcYFsJ8mAdzOcfuos6d1L2TvNxJ&#10;+3fRj5hLv3MZm3kwn7FaAAthESz22Mhz/RtpP9ujP3L2ZXKWH/jb5gly9SXm15M2Z0PRL+Prvfjc&#10;k81si8IUX8Z23IPtsxlbFPRA7Yr+iOMN/Nxh43gWezrcRBw6r/R/WOq8WkUNx2rsTFgDaz12ojv5&#10;nmSXpQgthhL2i1LqlnJMmcdqdJVHJWp4A3W4mNz5vIr+S6x/38OeATfj1/XoHHQIupoaQTLZzsSH&#10;IGvYNhShRZTtSrEaW6wK4Pzoy3lVgG/l1vdcbPks3/Wdid6hretSFjV8KrB3894QQ3baHt7lsYd3&#10;eIjdfDezm3dz7OlBHrnLteSk7aX+Xo7fSzuVfKe2h+/ZdkMFlEMplLC/mPIi6hVRv4i2i2ijiPeD&#10;FNN2Cd8FlUJ5an65sVAMpTaeedgz4Rbi0PcbGgtdD3KpkUsbOZZNqMiGjQGyqCf6I8+F9Ftk/crE&#10;lj/K802o5rA+z79NDZ9i7CBFoS2UO7Zii3csW/G7N1vYF+RtYnmbef02eXubfPtUYhsKUUd/xL2d&#10;uFzcP2c9UryK+3ZUcd+H7qSGTzG2zy7KRJGlGC2xlKKGYr4HMpSzT1RYdqN7LJWo2EtdQwlaCmVQ&#10;mWIPtk85tqMUu5Tve0pSVGCL8h6U4o8os5SjlSlKsH3KsR1l2KUexWgxbTqKsB27sB07qWcoQ0U5&#10;VKbYju3oj/F8j/HabufxUxpD0Fp8J6rzbCj6HjXeT7Ej9AFr8Aesv+J9j13oLr4L9NmPbdiJih0B&#10;tmNvp77BxeHO+f306ebYbGz5pDl2h2xU3ym/Tw2fSmzDftTh2r2B+gNB56ji+SzfidZTv9jmx71r&#10;Rr7MZb/WU/lUy5j5lPBdl0819smUsq8nNV4bZbRjqEPrGPv6FBXYuy17KKukrthLf3v5nm0v37dV&#10;8t3bHuyKALuxd9OfTw22oxa7JxWUGarp23EQfwwlqCim3SKParTGUouKOo9i/O2f/3+4tdc4KP8a&#10;hwWBcThMDh0t+CgO9aKZbZ9SbMMh1NFCrI7D2K3kwacCe7dlD1pJn5XU38vxe2lvL//3YyXfae5B&#10;KwLspsxwCA3SwvbJVLCvgnoVHFeeogl/Gj1KUFFMH0WUGw6hLZbDqGiljuiP8+FD8h1cL+azfRPj&#10;sAh168WH1GhLsQNb7AywC3sX36kajqE+O/meVOzwOIYeoy2H2nZxuPXiGH0H1wvNCc0N+eTWizZq&#10;+FRiG46hDtduX9aLSMCXX2Pr+1T5sgzVejECjeJLDOLQzbiIBGOZYA4mGNsE422oQHdTvscjjq8x&#10;iDLHItAFYbY7Ke+gXjtzpZ1j22mng/Y6aTdMH10QARefy5t8dZ9ztfYvAo3hUlR501oZoUYXhGnT&#10;UIaWWyrQ3ZTvpn1DFI1Z4vgTp66hDC2lTJQQQwnHlKR86kvOP8ZPN/5aJ+S/cv5lVHHo7+8T1PAp&#10;xjZ8wn6Rlu6Tjp0Bn/Mo5vs7UQKlUJkiA9unHNtRhl2aIp1jg6SxLT4hfkMp/ogySzlaAZUpPsZ2&#10;uHHsS87OT/dzpndv32tz9iCqd9rq74UhxO+zB9uxF3sf36m9y/d6+/l+bz/vtNnPd6b7+R7TcDZl&#10;g1Ls4/tOsZfy3uzjOJ9zscV5lvOp71OJLfZYraSe4VxUfB7OhkHUOSt9N1RAGZSyrwSKKS+iXhH9&#10;FnFMEW34nI99PnVcjt25ci45Cp4rXyE/OlceQN25cg7ti8/Tlzibfg3lbFd4nINP4lw4z3I+ZWIw&#10;88dQxnapx3m0J84F51Nfxv2iwLhn4rv817nyiI1jDDqMHPgUYwcxZcOpIy4JcKlnl7DPZzi2Yxi2&#10;oRQtg3KoCFCJbbgIdfRH3Pp+060Rilvfbyrur6FalxX3ePz3qcQ2jEV99mA7Kvku1HA5ejlzdTSM&#10;gsvYHkm9EYzxCGIcQawjGNMR5GAk+byMvkbBaLjcMgYVYz1OnoOX95qDikFz8Kuom4OjaX+URyl9&#10;iDIot1RQtttjNHq5ZQwqxuLnWOoaytBS9osS6hr6YywmBsZC67XGQGPxTRuH1usp5MCnGNtRxHe9&#10;hqtQMdXyBfT/sXYm4FVVV98PUG6pYicr0sqgfmpxbCujgDIPMopaS0VRVJzqWIfPgVqnqq1jfdX6&#10;9nVsrUUZnBWZUQhJ7s1NbiDIEDLnJgGtMiQBqvD9/mfvdc9J6MvzAfF5fq51zt5n7zWdfW6ybw6n&#10;00/0xN6e2N6TPBg/Rw/JRzcS6PEIeeh5jB1yGrpxKn0dCaTIhySkMpyEbhxIzKYQA63JV4I+X12D&#10;VI4JXdZhnj5tlvNvQYoc3gEj8tBFin8zUuTxfiCRgy6W7/N7NiMYPPq7o6uZR3m5Hmm/OzoTX0OS&#10;vP+mIGAQchD1PhiGwFCOxXD0KMOwSwyFIdwng2EQnMnxQPoO5JoBxHIA8wwgzgOxfyD5PBP7B8Fg&#10;GALDYDjnR9A+gn4jZBd2dgBbs4fhT/R3R4qh7pfrkPa7o6FcO5QxxBDPYOQgz1lIB783oq/NMdDP&#10;dSA/U07ALvsMrbVI9ijHNyNtLZpErkJS6I4JyJBCdCPF76FDxhHTsTAGzub8aPqNIrajiO0oYjUK&#10;X0bh22hieDaxHANjYRyM90xAOvZei8bhQ/R5qBpRbG9C2lo0lvHFGOYSZ3OvnM3cYgx2jMGesZ5x&#10;yPGeCcgJtE+gnyOBjAeMZzwxDlojF/qduj0XtBb9FpSL27wfWosmE4eQlejZnhXIFbw/ZnmGC9Gn&#10;eC5CXkTfKFM4jnIhxyEr0XMyXIQekofuuBAZkkJ3TEaG5KE7foU0WiNml0Vi9gzxuRW0TtyBtJ9x&#10;Lsf2K2B6QC7vYBF5vJclDgnI9yQ5XwCF9BUprkvFLqduL4NpcCnHl9A2lX4XUxcXc+3FjDOV8S5h&#10;3EuZYxpcBuafrQGyNVqnyqvqVLZanU5jHHEpYzoSyHxPEllAu+My5OWeK5BXYM90+joSHMcDLmc8&#10;cRmYTQezZlwTibnWDNmvmN/t/dDnl9/gf0guesh1tInrI9yAHpKH7rgeGeU6jh1xZALyIRkhhe64&#10;Bmm0ht/34Hf0mSR/5fe9SHsm3Y49IUne61IQcAfyDurmTrgL7uZY/A49ygxsFnfDXdTbnXAH3M7x&#10;bfS9jWtuxd9bmedW8nsb8biN2N5O/O6AO+EumAG/4/w9tN9Dv3vobzGwepyBP9Fn0gz8UD3+HmnP&#10;pLu59m7GEHd57kTe4fm/SEccG1rnmfQwdkWfSbJH6+CDPs6qrz+xnoWk0B0PI0MK0Y1U7CHajD8Q&#10;0wfhAbif8/fR715iey+xvZdY3Ysv9+LbfcTwfmL5ADwIf4CHPA8jHXs/k/Tenei9fi82K7YPIO1e&#10;f5DxxQPMJe6nnu9nbvEAdjyAPQ96/oB8yPMw8mHaH6afI4GMBzzEeOIPYPk+mHv9iUguVB+yX7l4&#10;yPvTGfkEuXgywwp0kR1hJfpK3vXieBxpPEY/xwqk43HGMjS2+WF1+zg22XNyMPOrLnQfyibFVr+T&#10;f5LchKTQHY8jDRt3f+IzhbEnwx9AcXgEqTkxKfNZ+GlsfjYgJ/YcdjxHLp4NSMWeZv6n0f8ckIMu&#10;9v1Z+L9b5OBhP/cfkaop5eC/GeOvGVagi+wIK9FX8k4bx/PIkGzeJSNWBDyPfJ6xDI1tsbIcPN8i&#10;B7JJOZBNloO/4ltICt3xPNKwcfcnBwOYowOYLS9GbKnjvGyQLY8jZYs+N72MLSG56I5XOC9e9fwN&#10;Kf4Or8E/6OfIQ8YhleHv6CH56EYCPR4hjzFDXkUXr2SIo8exKeHJRyYhleFFdKM1YvZWJGb6nZti&#10;pZj9GWm/c3sX/0MK0Y0i/t3TVbCafwe1mHfMFPNemWLeF1PM+2mK+TdgxWreGeOYSV9HEedDZqHP&#10;ok3M9sxBirkZimJv0c+RQorCQM5FF3M8s5Gz4E14gz4zWSdnEseZxHUm8Z1JvN8gn2/i1yyYDXM8&#10;c5HirYC91/M5xCi6niteuveeQqrGdA/OZvxZAXHmEHzXIyAfmaRNFDBvAfM65iLf4rwjHykSEA+Y&#10;y3hzPK2R96WRvM/G5qdBef8L0n7e+4QYhKTQHUuRIYXojiWcNxajLyZfi2AhLOB4Pv0+xs95+DkP&#10;/+bh28f4NJ9cLGCuhbDIsxi5JMJS+pjfdr8vapGL/8J25eI5pOViEeMvDOC7HMy3gJguYG5HkraC&#10;gEVIsRiWeJZi51L6OhJIvtsQkEe/PPq3zrN1RSQXWrdkv3LxP94PrVs5xCIkF93I4R09jjykEUdP&#10;QD79RBJbk9ieJA9GHD0kH91IoMcj5KHnMXZILrrICYgjRcKTj0xCKsMKdMPyeDBr/VpiFv1s+Fdi&#10;pOfwy0ir3/U8r0JS6I61yJBCdMdnnBdrPMXUrVgFRZxL0S9FbRTiWyGxKsTnFP6niG8RsV4FxZ41&#10;SPGZZy19zG+r3+IW9at8q35fQlr9rmZ8sYq5RBExLmJusQo7VmHPak8xco3nM+RntK+lnyPBcTxg&#10;DeOJYjCbDiYX1ZH61VryCqh+X0PqGaLP6dX4H5LD+2IcaaSohTqoh0303Yxtm7F3M/Zvxo/N+LOJ&#10;+NeThzryUQvpgBRjOaqR1fSp5rljVKCH5KA7zG/LRbpFLl7FZuVCPlguarBJVGOXI4FkHzyAPXFs&#10;rPGkkbWeOmQdPtTTz8H+PWOIWsYTaTCbDiYXX7TIhexXLv7p/VAuviQGIbnojq+QX9EmtkTYih7C&#10;viu2ii0t+IpjB3u91OlX+PsVfoek0B1fII3W8LsBv209mIGPr4PWg5lI5VHP5UbWA6OJz7aObKSj&#10;kc/CRgO62J4hG12siLAcfTn9HOaH1ZTekxP9+UQ2KReySTWln08aiW0Ie+nERWyPYOMeTF3sjNii&#10;Z4xskC26X2WLnjFfY0tILrqRE/uGNrE7wh70rLY5/NuluQFt2+bx77Oyx9yWPWjPHvwIyUc3Eujx&#10;COw7Uz+7I3yDLr4OiCNFwpOPTAJ70J6dSONAYjaFGEyGWaDamYtUbAhd5me69m2X8/4bkcP7cEQe&#10;ukjxPhzBnnxADrrY9890HRk/Wrdz/NxvI61uOzKGOCxgBVJkR1hJe8ih6OKQgGykWBFhOe0OjWux&#10;sro9BJuidSubVCuyyer2MHwLYX8b38UhEWzcg6nb70dsUd2+5W15z9uiuv0htoTkohs5vI/H8SOk&#10;OAI6eY6kX+eAPGQcUhk6oYfkoxsJ9DjjGHnojh8hjcPRxQ/p52D/vK3IB/bWGd/4PrrRGjE7NhIz&#10;/UynWCl/HyHtZ7rjiEFIIbpRhL6Kfy92Nf9ubDHvxSnmnTjFvEfH0RXZhTZxVMAq5Cre91PE+3aa&#10;043zRnd0cbTnGOQx9BfHBqSQopBzqYCjkaK7pxuyK3Shz1FtC5iTfXpi+hNifBSx7kIuu+JXN+ju&#10;ORopjvEcSx+LsdV7d2IT/ZnufeKke0/xUr13RnZn/G7QlbkcCaTIh2RAN2zq7jkaeUxAEp9EvieB&#10;jNMm8rCNvXcwm/bnXrH1ah72ab1a4O2NrlencH+fFsCeNDH4OXOdFpDi/Twij/fziBx0se/1qg/z&#10;2NrwDPPNB9XWEqTts/RlnH6eM4h3/4A8/k3XOCSAfdSAJG0FUMi/PVvINamAvtRDH+gNPTl3Om2/&#10;oN8viOMvuO4XjPMLbO7JuL2Ypzf0AYuh5VW2RvOq+Civi5GW196MI3oxpuiJfT2ZQ/Rivl7M29vT&#10;B9nX0w/Zj/Z+9HMkkPGAvown+oDZtD95HYB9HcD80D0b/b7vUtoU80+Rivlo5EjmDmH/mbnF8P+V&#10;OG3NGcHxCPw3RqKPwj8xOiCJLAgYRU5GkZuRMII8DYdhMJTjIbQNIzYhBejsu0cYgd6SkZxzJGlz&#10;DGdeYyj2DAlgXxy/hpL/oeR9GAyHEZ6RSDEqIBd7w3v+YPJwHrG2eqoj5oq/8rDS50HPoknEMCQP&#10;PS92ToSJ6BNgfECc9xCJBOR7krSx7wwTYCKcA5MCkrzXpzDDucR6EjGfCONhHMdjaR9D3zHEbwxj&#10;jmHsMcwxhvnGEgcxjriMhwkwEc6BSXBuQC7ji9ap3QuIj32+UcwUK61VcaTuQcVsMmtOSC6649fY&#10;Iy6MMAX9Irg4IDc2lb5TsXUqPk7Ff+Mi9JB8dCOBHs8whWujXMix+HWGOPaIhCcfmQT2tT0XII3W&#10;uN+nE5foGptHjFRnBUhbY6/E/6vgariGGIhrsflabL0WW6/FX0cSWUB7YcDV2HoVXEm9TIcr4HKO&#10;L6N9Gv2m4ds0rp3GONMY7zLGvZw5roDpYP7Z2iRb7Z6YgX3Kq9bYJNLW2OmMc0VAnLFEAvI9SdrY&#10;s4bpniuRV3muxp6r6etIINmrD8jDhzyuaZ06vblFzGW/Yr4KaTH/Lf7fArfCbcRF3M78t2PP7fh0&#10;O3Y6ksgC2tmnhVuJ7y3wW2J9M9wEN3J8A23X0+86fLyOa69jnOsZ7wbGvZE5boKboWXMZWs05qoL&#10;xbwoEvObGeemgDhjiQTke5K0FQTcjBS/hVs8t2LPrfR1JJBx2kQe/fLof2Axn4J9/UB2ag1Y7e3V&#10;55X2njtZC+4OSMXuJEY6Ppy2jsAlwd/adUBa/T3IyeizUWMqb58h7dl4P7aHsJeL/eLe/xX2fLkm&#10;yn0c30cMjfvRHyBG4sGAJJJ92oBCzqeYUxQxTlHs93APx78j578nviEF6Ow3R7gPPcr9HIckaXPc&#10;y7zGPdjjYJ8fv+6hhu6hdn4P98J9nvuR4oGAXOw9sGej5VJx1ncE1vl4R3P5MHb/EX8f5rP+Q6Dj&#10;aC5tjPVcq3ooQWrNiI7xFPl/OiAVe4r46Tg6xgCuidbDc1xvzxutRxpTY5cidY90Rv6FMULY4+Rn&#10;4+f5GVn8JWAl0vEcUjybIRtdrIjAPi9jPudpeb8+y7y2ng9mftmkGpVN8le/B/oL+QhJoTueRRo2&#10;7kD6y+ezQP7sz9+OvcB8Fp/ZXLsRFJ9KpO6X45AvUBPGi9glXvK8jBSvwt/g7/R9jXp7jfvjNerx&#10;NWrz7+T57+T9b9j+KnX/sucljsWLnhfo8wK68Vf0EPaxiacwv+2efxk7o+uf5bYC2+2Z8xI2iRex&#10;S7zA/fEC9okXsfFFbHzJ8zLyFc+ryFdp/xv9HAmO4wGvMJ54Gcymg8nF6/hhdaFcyH7VRbX3Q7mY&#10;SYxDctFD3qDNeBNdzIrwJnb+J97gfAj7ocRmJv7OxO+QFLrjdaTRGn6/38LvKu93HdJq8EP8CEmh&#10;O95HhhSiO97jvHjX8w41J96GuZybS7855HY2Ps7G19nkdA5xmEs85zLXW/CO512keM/zPn3Mb6vB&#10;d1rUoHKm9aUWaTX4NuOLt5jLwX4uczvY68Wetz3vIN+F9zzvY+f79HUkkPydeAB/t86Y74DZdDA1&#10;+HGLXCgHqsHN3g/V4ALiEMJeLfEIYd+WdmMRurE40NknxdYoCzk2FqAvwK8F1OAC/F2A3yEpdMfH&#10;SKM1/F6Gj7YOzsDHTaB18HOkPSeWsfaITwJWIEV2hJW0hyxFN5bQz7EC6VjKOIbGNT+sppZEcjHY&#10;26RcyCZ7TnxCTEPYjycuYkkEG/dg6iLJvNHvOKoeZMtXSN2jP0Vmky9jJXlbSe2KnIDCWC73XB7E&#10;ORb56FES2CzikMd9mgs5kM1xNn1XcM1yxl3OPMupkRXUSja1l00MciAX4pCAfM4naU/SL0l/i4HF&#10;NoHN0e84Wp6/xA/7jmOCa+OMIfI8ucgcz0qkI45sne84rsGu6OdX2aM4b/NxHo0sZi5jNTaIVRGK&#10;0JvDPjHXGKvQxWruMaMYvZg4rcmQRGf/OKCQNv5mHVaTj1VQBIUcF5KXFDkJKaAtZBW6sRp9b5Kc&#10;Y98aipjbSGFPYUAeUuQyB+9SgCJYBas9xUixhj7Ccr0/9T6FuPaDraD8b0eqrqOfPddj/wb8Xcdn&#10;17Wg43199tzE9dHneQNjKpe7/NhaSz/H7pAUumMTMqQQ3VHPeVHnqSUPogaqOVdFvyrsqiSelcSz&#10;kjxXEb8q4lLNXDVQ66lDinrPpkjs7D6pxd7oZ6tGbNZ6uBNpz7U044sa5hLV5K2auUUNdtRgT9pT&#10;i6zz1CPrad9EP0eC43hAHeOJWjiQfA7Avg5gfnwZyYWeacqBcrEbKT96IrcQh5BcdMdWzottnu1I&#10;0QCNAbmxJvo2YWsT9jeRB6MBPSQf3UigxyPwt8Zcb2xDF1sz8LfN9N9CbB35yCTwt9WeL5FGa8Ss&#10;TbvwmTib+HwDeia25aawz2Xfarc8FsLfHbdztEGGFKIbqVgWbWIP9u6hbnfDN/A1x/+mfndRF7vw&#10;bRex2oXPu4jBv4nv18T6G9gNezxZ7bjDoE1AeO9b3vdgb7R+lW/Vbxt8sPrdzfjfBLCfzHxfE+Ov&#10;mduRpK0gYDdyjyerXQFziiTkexLIeEBWO/avGVO0Ri4OJRe2lqh+22G/6vfb3g/V72HEIIS/IW7n&#10;+C7nxfc830eKH8AP4XD6OdijxP7DyY3xA/SQfHQjgR6PwN//4rPxPXTx3Qz8vTH9D2vH3xsH5COT&#10;wD6x51Ck0RoxOyoSs2eIj2KlmB2KVP1241wX/BddoRtx6B7AHhy2Ho2dR+Ov6I6t3cl3d+q4G3TF&#10;1i4BRbGj2hXFfgydOT6Stk7060T/TlzXiXE6EYMjGbczc/wYjgLzz+pUtkbrVLaqTg/x+e2MrT9h&#10;nB8HsDfNuJ2xrzNzOJK0FQT8BHmUpwuyawB7kvR1sE/J9aIL4x3lMZv257nZcp09NhJz1alirZh/&#10;z/uhOj0O/0Ny0R3Hc/6ECD9FFz3gRDiJfuJk7D0Z208m3kYP9JB8dCOBHo+Qx5jNOYFjcXxAHCn4&#10;22I4jnGOI5fHMb5xLLpxIDGbQgz6gWKiHP8AOQKJyPze8zTmPj0gGTuN+XV8OO0dga57/d6zXyTu&#10;Wqs1puLeCWnfuetH7EJyYmcQU9HfMwA5EM6Es+g7iHgMIhaDiMEgbBhEHZ1FfZ+J/wOp9wHQH87g&#10;2OiH3o8+/doVZ+iNHsL+LOMLi53dA/3xIXoP6P0Pis8RSFurz8Am0Q+7HOyzYp+D/VdsPMPTHznA&#10;MxA5EB/OpK8jwTF/uwsDGE/0B7PpYO6BIS1yIfuVC333Qn7oc98w/A/JRXcMRw6nTYyIMBI9JA/d&#10;MQIZZTjHDvZyqZnh+Dscv0NS6I4hSKM1/B4X8Vvr7ZHe7y5IW2/H48cEmAjn4KuYhM2TyMMk7J2E&#10;vY4kkr1OaklMxNYJMJ56GwdjYQzHZ9M2mn6j8HEU145inNGMdzbjjmGOsTAOzD+rNdkarTXlRrWm&#10;dxNbrY1lHDGGMR3snTKHI4nkb4M945DjYYJnIvZMpK8jgeRvgwPy6MffBoPZdDC1dl4k5lpvZb8+&#10;o3XzfvTk3Pn4H7ISPduzAimWx37puQApfgWTA/g7YvqLX0W4AH1vVnIuJ8Ov0EP4+158Fhc0g71S&#10;8ijOb0Yex47zkEZrxGwKMYv+rqerj1l3pGpAz9op+C4uCliBFPyddIaVtIdciC5+HZCNFPzddYbl&#10;tDs0rvlh9fjrSB4HM79s0pohm1SP2hO4iHiGsJ9NvMSvI9i4+1NTeh5NBs2l2jnWz4nIfM/xEmye&#10;FpATuxw7Licn0wL4u2fmvwR9akAOutj3vsxv8Df6e45jmEz+6v3rWitGM/c13C/G1Ywtrton7AVz&#10;TUuuZl0xrkG/lvtS/CYgiSwIuJa15Fp8uQauZn25Cq6E6RxfQdt07mnjSq4xrkI3rkb/z7BvzfVX&#10;BfB35cwtpmPPFQHsiePbdNat6cTvSrjKczXyGs+1yGvp8xs4kFwPIK4dwOruBvJQEHP5n8F5xV+/&#10;/zjB50H3wo34ZNxEHEJS6CnajKLYDcTLwX4256/PwN4214obGC/Kgfihmr0I+oI+32iM8UjMzvqu&#10;542sdby/dh3v2q3k/a7reK/qOt63mkameddrKe/iTfPO2zTvty3l3ztKx14HXXM413cEhtvrc9YS&#10;zpX4eM1GHwj6t9KGIDW/nu3L6BGSRncsQYbUoDsWI8Ui2sVCzwLkfPiYtnlZ1bw7thIqoJzjUs5v&#10;pL2Ed9KWcI1jEVIspk0sAYuv5XwhNpZGcq52+TAYKR+U84X0WADzs8qg3FOBrPRU0V7NvI5FyMUB&#10;VcwpKqECyqGMNlGKbaVcU5qxSfFTPZ4Fmndfe5fK+WQYDMr5MKTl/DB0sZz8rQwoieUQhxzmWhmQ&#10;5p2kopR/k0iUoIt953s1Y1b6WM1D15yK1Sik5tbvvRP0aE5VLJ8Y5BOPJBRAoSfF+VXoRhG5FSko&#10;xD5RAPmQgDjn8+ifxxx5xDOPeOZhf5y8JrA/HwqgEFJQxPlVtK+m32r6t8x9CnvLvT/j0M2fkehj&#10;8acjMkWuRGFAKeM7ksj8gDJkGfOL8swc+5PLAcyjvFtNrkGP3leKr+I8Bmn31Vp6hGxEb8462o31&#10;6MaGQC/luDnrODbW4oujHFkBlRHS6I41SMNiezB+l+LfWp+PGfIZ9PwbixyD1D1RSo9S6rSsGes5&#10;FhsCSpHGRnSjBL2Efo51yHW0GRp3bSZ/losS5rRcDEaXTcqFbFIu9FmkjB4haXRHCdJojfjUM5fZ&#10;Mhtd9SBbJiKtLjbTIySN7qhHhtSgO+qQopZ2kfZUI6ugkrZK7rkKaqCCWqigxiuplUrqrYq5qiHt&#10;qUWKOtpEPZjfFs80tkbXW8VRPkzwPijHNfQQ1dRhNfM5KpCVniraqwPSyFpPHeuJqKdfPbbWc20d&#10;Y4haxhNpMJv2p1anYFc/UKy13k5CKuZ6xtr3s/5FLX0VkI79i9jpeF/Pz51ca7HQu4rP4VixOB+p&#10;sUcjm7A9pJR3cToakM0p4/g/00gcmlqwg/iIncTKUYWshhrO19A/HdCI3A7bOLeV9u3EtyUNnDca&#10;0aM00T9KI/OJhgjbsGMb9m3D/m34tY26EduppQZo9DQhxQ7axE76HkguBxDXDmA1uQfd7qs6dMVf&#10;686vkMpDT2RWG3pk2IC+PsI69HW8M1Ss5T2ijnbIb3HuW202ZGjHdUZbdMcGZJQSjh3tkCGl6I62&#10;yJA0uiMLGUJ10U/sIVZGa8RMv4u1mD1DeC4A1a7uE8WsG/JQbBcd22zkvZobeZ9mKZTxPk1RDhVQ&#10;CVWcF9X0q6F/DdelAw5BdoBvcy4G7enTnmvac217xmjPmDHG/jbzdIBDwPyz/MpWu8/0XFFeZeuF&#10;3tbOyO8wTgfsEt9mXEcFsjKgA/Z1YO7vwCGeQ5EdOd+RPo4KZLmnDPtFKf1bp05/EIm51n/ZLz8u&#10;9n4chzwc/0M2ojfnR7SLIyJ0QhdHYOd/4kecd5QxniiHCqiMkEZ3/ABpWC72d62djC9TQWvtNO8f&#10;7mcd5unCfdU9oIR3ZYpSjkWa95mKUt5jKkrQxb7XYv2cz10cfKbWGnApaO4rkLYGHM8YIRvRQ05A&#10;P4F5xE89PZAnwkm0nYQtJweUIdMZeqCHVKIb5eiiLEIpY4ecgC6Op09IObqogEpIZzgW3TiQvLRc&#10;N39GzKKf1xQrrZtXIu3z2s9YA39G3H7ejPUciw0BP0Map6GLUzOsRxfrMpyGflow7t6f107FJluX&#10;BmOHbNI9IpuUR31e+zk5CUmjO05FGq0Rn37YYuuOnu/TvS3XeFtGI/uSO6MPuRS9W9CL4170i9Kb&#10;45Byrgvpi96P/Dsq+fewRBVUc64moC++9oHe0At6cv502nvSz+iF7qimX0gf9JAq9CiV9K3kupCe&#10;2HI6Np2Ozafjy+ncDz2hF3kQvaGPpy+yL239Alpn3RwZqQmtm9f6PNzg86B182zmDUmjO0YiQ2rQ&#10;Q0agj6BdDIdhMBSGwGDaBhGnQcRhEP4Pwv9B+D4Yv4Yw11AYBsM9I5AjaBvpsfqzZ9jwSC3pGWY+&#10;XO990DNsGOOLocR5KPMNCahAVnIsqmivDhiOHOEZyXlHJbICyqEsYATjieFgNu3PWt5yzfhlxA+t&#10;s8qB7s/fej/0Wes85o5yLsfnMv+kCOegT4QJtE3AXkcFshKqAibi3zmec5Hncv48+CW6cT55Opd8&#10;TYKJMIHj8bSPg7GMNZZ4jGX8scwzjvnEeHI0ASaSs3NgEpzrOY/z53t+Sd8DidkUYjAZFBM9g25D&#10;au0idJnn32TWwAsDSnjPqCjlWKR5j6go5R2iogRd7Pv5dwmDR9fyW5lLa/ntSFvLL2HNvYRxLm3G&#10;eo7FhoBLkMZUdONi9Ivp51iHXEeboXH3XsunYlN0LZdNqhXZZGv5pfgWkkZ3TEUaB5qD4cyj2GvO&#10;u/ycykEHz2XMfQVcSZ1cg/wNXMW8V4La9vWz3w0t4n0nYyredyMt3jcSkxuJkbgpw3p0sYHzITeg&#10;i+ubsZ5jsa4ZNzCusLjYGnN9i3jLJvkumyzeN+JXSBrdcT3SsHH3Z52wmlecVfO/83Mq3od5bsGP&#10;2wJKeI+mKOVYpGO3BJTGbub4ZtpuCWhe85pjNGhs+XUfcgJSc+hzgbiD6+6C35HT3yPvhxlt6nln&#10;aD3v96zhnZ77zuuTkRjqWXM/aK6HkIqhnjV/ZoyQNLrjSWRIDXrIE+hP0P645zHko/An+CNtj7Be&#10;PYLNj7BePcJ69Qhx+CPr0J+Y61F4DB73PIF8grYnPZYvq4PH8cE+t+hZ80ALHzpz/BjjPxpQxhzl&#10;ngpkZcCjrLOPYtNj8LjnCeQTnH8yoBJZAeVQxnlRSl+H2XQgNaRYq4b+iGy5bj5L/fwloIT3PIpS&#10;jkWa90+K0tgzASXoonkNXcKYvUA1cwroP5PaLNR5/bdnj36r4P47HtER1NbD65gX/Ft/On8IWP3L&#10;Ztn+GLKl7S9jy6sBJbw3UZRyLNK8A1GUxl4KKEEXzW3vz5g23wB0rWOW87kYF/3d/qO0qW6fQsoO&#10;/W7/n+S2OVUcV/HOwGreGeh4EzkLZnN+LtKYQ43O9szC1jfhDZgJ/4TXafsH/V9jjteoi9eoi3/g&#10;y+vU6D/xZSa8AbNgNszh/Fza59JvLv2tXsyf2fgT/d2+4il/nkTa7/ZnU3OzPG8ylnjDMxM5k7Z/&#10;Ztj7d/uDGEv3wr72afYV83nYaM+32Ywj22TjM0hbK+bjawh7YMRKzGsGe2LET3zk+ZB28YHnPeS7&#10;8A7t7xDnt4nz28TtbeL3Dr6+QzzfZa734APPh0jxEW1iHrSM8wf4EF0rnvI+/Jf3QfF5n/HFe8Ty&#10;PeZzVCArPVW0Vwd8gPzQ8xE1JObRbx62zuPajxhDfMh44gMwmwYyl2r6YPOSHfGpjvHki/LyPFJ5&#10;6Ylcjg1RPuX4U2wRn3iWIZcGlPFuRPb+AtgHxJ8l+LU0oDq2DH8/gU9hOedENrqxgpwtJ3efwFJY&#10;wvFi2hfBQsZaSGwWMvYibFjEfIsD2O8kX0vJ3zL4BD6F5QEbed/gRsYXrR+/XOIX/V2K4qY17YVI&#10;/OKsTSEb0UMS6AnszPckkQWeQtpS2Oxgb454GAXoIZXoRjl6Oe92LItQis4enieBdJRhi1GOLiqg&#10;EtiD9OQijdauv43EL7oW/w9xU/294uOntXgN9jSnivcXimreaehYh1wPGzi/EWmUUD9iA6zHj3Ww&#10;Fj6DNVDM+dX0X8Ucq/B9FTFYTXyKif0a8vAZrIX1sAFKOL+R9o3020h/i4etxRvwJ7oWqw7kz8tI&#10;W4s3EPP1nnWMJdZ6PkN+RtuaDK2/FpdhY3Qtlm2y8W9IW4sr8DVkI7qjEukoiVXRx6hGD2E/Cz9E&#10;VQsqOa7ENwf7a8SwktiHsA9HXkRZBItza617X0RioO8Avupj8DpSn5O1rn6JTyHV6EYavTb2rzZ1&#10;vLuwPvY5bIJ6Tx2y1pOmj6OWd0KmeddjlFquCdmELjZ7PkeKL7gmpAa9hvMhm2kXm6Ae6mirxdY0&#10;90Ka2KaJcZqYp4l9Lfmrw6962OTZjBSf0ya+AIu31fUmYhR99qlWVDP/QKpmOiM3MX59APuQzFfH&#10;PVLH3HXYIOqxR2zCNrEZPudYfEG7owJZDmWcF6X0K6V/66/dX+NTdO2RL/LpTe+T1p7t2NWcKt7z&#10;KNj7gybY4dnJ+X+jh9TEdpGLnQFp+rHPCA2wHbZxfiv9tzLHVuK0Fb+34uc24r+dfDRAE+yAnbCL&#10;8/+m/Wv6fU3/ljnSux2ja49qWf68gbS1ZycxFTsCShnf0YgUDZwX2wNaf+3pgD3RmMs22TgXqTpS&#10;zLPa0qMZVbxXUlTzPsnqWDv4lqc957+NbsTa1sRE+4A0/dL0T3Mte4Wwh5jvJua7ifluYribWO7G&#10;7z3ENqttCf1K6F/CdSWMUcJY7Le1Zb+sbTnsHfP22ByNuWpH/sxBWszbty1jrDLGFOxpetoi2wSU&#10;IcuYXxx8zKcw9/kgG/RZ5F2kYkt5BD8TdUQe0nYd74oU5bxzkJ/z4Xv4dzgx+j50RO+IPCTg//9n&#10;q07MUxULv1f4DnMpDu95G7ROHEnOHNW8Z9GoQXccyZxGJ3TjCPQj6BNSje7oxJiG3Ret9aw4Dvtt&#10;7avDfvmiHH/kfdJn5GPJnXEMujia3Brd0bt5utLWhbg7KpCVUMW7A0U1/ap5F2A111YzThXjVvEe&#10;xuoMxxKDY4hFd+gKXTg+ivafBFQiK6AcyoB9QehCHYuu5LkbdIej4Rg4lvPi/8Bx9G3t+J1ErOzz&#10;hn7e+9DHb4GPXzfkydhxCpyKDeI07PgZ9jvKkRVQCVUBp+HrqfgtTiEGJ8NJcCL04NxP4QT6HM81&#10;x3Pt8cTjBMb8KWP3YJ4T4SQwX+05J1st1zOwSzlWrud7W1W/JzLOidjWI4B9S8buwRw9mMtRRXt1&#10;wEnIk+GUgCrsrfRUIMsDTmEccTLjngRmU2vV7+mR+D/IIqC4y6dl3qcLkb2IRQj7VcTJ6I3em/Y+&#10;nr7Ifp4zkGfQLvpje3/kgICS2EDaxJlwlmcQchDtgwPYI+Kawfg+mFgMJnfGWeghFehGOXoZYwpi&#10;BQM9A5ADOG/0R+/PuP251pFGOvohQ9g/pI+D/USu6ce1fTOUorNfGaE3em/aRa+AcqSoAPYDGd84&#10;Hd04kNxeovwAKcv8/u0UdP3X3om9/n88ZzqCrunhda3/ejZcBH1Bn3NVY+cj1e8w+A58C2ZlfcH3&#10;p7/gO9O7Ym/DW1lNfF+6ie9J74q9Dmqfk7UF2UC/hkA/nOtszgHoHcDuq4XoX/jnwmx0tWv+wUjN&#10;fxxyMT1CdqE7FiJDdqI7FnBezPd8jBQfwYfwAf0+yNoRex+738fG97O2c7wNttK+hX5f0d8xn2Ox&#10;wLOQPpYr8+FjbNwWebYpdudgu35WOA+ptWEePcRHAduZp8HTyLmmgHnYJD6G+Z4FtImFWY3QELAA&#10;excwznzPx0izSXMrvmeB5t3X7+Va5kL3/RbvRx36YJAfw5HKhZ5nn9IjpAHdaERvCliOXI79xgp0&#10;Ixs9pCm2kr6ORmQDbMmQix7SgG40ojfBjlgOuRQryavIhhWwHD6FTwJ2xpbRZxn9l3HdMmK5jLEO&#10;JGZTiEE/GAaq0xFIxUb3kO45kaBekwG7Ygnm13H0HtAYk0HXaozRSBtD95oo4prVAVtixcShmByv&#10;DtjFd7rFNr6PLbagi+ZztMxtBWNu9bnV9zA050TmHofU3DouZzyjDF2U/gc2cs4I27fT11GGNMqJ&#10;c0VAI7KR78w2eXZwvBN2Mecu+u/i+l2Mu4vvC++KbaCthL7GRvSN5E+URihD35smzjlKmTNKCbZs&#10;wL4N+LCBiJQEbGFc8RV9v+JasQW7tmCfEd73B3OPVRPn6D02lmPdYxN9HnSPpekR0oBuNKI38R1e&#10;Ywe6ow5p1KMbm+gb0ojeAFsyfI4e0oBuNKI3wQ7YyXeod3LNroB6ZB3UQtpTQ3t1wA5kEzTCgd1j&#10;LWt3ayRms9EVK9Xu+chfIvWM2EoeQ7agb+H7s47t5LMBGqGJczvou5P876QOdmLjTuzdiZ87sL8J&#10;fxphu2cbUmzNsBN9d4Yv0UO2oDtsbTkK274P2yH6jDiHY+X9PKQ9I7bRQ2wN2B7bgm2ORs41Bfw/&#10;Vs49xorqjuOw1QtWWh9ohZW3hEWXxRVNbcQHSRurPOVZlIfWlmqqbVVijcYn1lIRsCZtVBTlYTVW&#10;aP+oDwS1tj5q4iMm/aPKI01MbRHcvffOnZl774DQz3fO+d2ZXf9R95J88v3NnDPn/H6/c2bO7M5Z&#10;KvgpQog8MWWiSs6rXCNiYotpJ/KEqPnUl/l7JM+O2D9Htsl30FgsRPUcaUM/o0ZGtXAI3w7h62FP&#10;v/419gjX2K8rquwLruWos783SWlB+0M/OEz+P4ODjNEB2jlAmweI8wBxHiC2g4zpZ+T+EGPcr3+J&#10;60q0UabdACrskQ0hbuTAxkX/b0bo40mfhfivcfkBOgcdhLZwbQttiP4pPElp9zB9HqbvQw1CfAgb&#10;ffQlz/r/Hsrery34IH+UZ72TK8+a80cRX0aAbZTZb5txNLkwBmEPouxo4uhJwHHAdaLiCWkzgrgX&#10;CceOAajxVebXIuL4HlwKyvtS1NbCgdjiG/h7LByPHyeiJ8Fg+j0OVJZfW3s/O1rJo71f3kpbS0Br&#10;rt6dZ6ND0Nb+XeyRzdPNsSjmKBVayZ0xFHso5WJISjfazXFXA7UrLC8254bmxnYK/csnxS6fFLve&#10;tU8mrowE2zEUNazdvswz/X1n/r1A+dc8u9L7chE6hvmQZzTHYtQXIqReSP2ejGFenZISF8YyrmN5&#10;DjhqaJ2yhD4do9CRMAKGUzaSuj2p0UfGaOw8Yzh2VNEqZSLmmowR+DICH0cQ0wjuAUeZfsrUK1Hf&#10;MYZjcYpnLHWbMQ5tvebpD8m75umPUZun45lLxqnYpzLfHEW0SJkopbShxjjOZ3Rji66UNtSwOGye&#10;jus1T+WT5ql8snl6KnnISLAd41DD2u3LPO3EF57s6TrzO/r/EWieXu190e+KziDmM/BnEpzJuJyV&#10;UmFvbeiJ0BiqlNWgTr069ZOUM9BOmAgdMIGyduq1U7+d+dFOO+3Mjwm020Efp9NfJ1h8ljf5ml/r&#10;lS/l7SrU1vrTaWeip4N2O2jfEaNVykSNPmr0USMuxyTOO2I08oRohTqOTtR86kvOz86N/158l//K&#10;+TWoxv9M9BzykBFgG+XCZMocpcK55EmcB+dz/oKUgL3AFQghaXAedgZrNmPm4H2Sug5iVJxwbo7J&#10;2OKcBiG2iDwxmjQ4G9toRs60zzq/bl/rc/YLn7Ox6EXEnhFgOy7mvDEVeyq5EtMalLErDaZiT+Va&#10;42KOHSEaQdyLhGPHhajRjLgXEHf+vfDnPu7lPu42HeNPRhW7yt7hWspsVMyBuTCPsgWoMZ97cT4+&#10;z4O5MAdmwyUwC2ZSPoP607luOrFPZ8xnkI+Z5GcWubyEHM6GuTCP4/mcX0D5Auot0PzCv4Fg9/A8&#10;4sm/F2r8dA/fgNp74TyunUcbcz1zaHO25xLOiVkpIdqc98Ires0v+aN78ibUfha6kvgyDmE7rkAz&#10;6tiOy8mfWOpZgorFsAguo96l5HYhuV1IbhcSy6XEdRmxXkZfi8npEs9SjsXlniuo0zu3S4gh/3zU&#10;HFFuf4na83EJ7S+GRSkhGnlitJqyGJ+WeJail6dUiUvEEHlCyiopS1G1bT715fm4LDcWej7Kf8Vx&#10;C2rPx6vIQ0aEbcSFq/Ezo4ZdYw91xk+xjWuwr6F+RowdQbnBz7AzImwjxq5CDeqFa1MSrktoP6HP&#10;hL4TfHP8hHKxjPrLuG4ZuVxGW83I2fXkLP8+rlzpPedW1N5zbuCdxFiOvZz3FUcRLVImSinXo8Z1&#10;nM/oxhZdKdejhsVh9/p1uXGcgh/ySeMon+w9Zzm5zUiwHdehhrXblzl1Y86XLfQvH3R/3+F90fpx&#10;E75kBNhGmb3ZGTeTG+MW7Fsou5m535OA44DrRMUT0mYEcS8Sjh03okYz4r6HuPPrx+0+7hU+bq0f&#10;t+GPcTvz0lFjj7rjTvQuWJFSLfwKzagX7sZnsQLugjvhDrgtpc4e9xr726sQQchxBQLKy9QrUb/E&#10;dSXaKNNuULiH8nuodw9+WQ5sTt1NPPn1Q+OnOaV4bP24m2tX0Ia4KyWgj4C+RIX4jBC7OevHWvyy&#10;+0/zS/7o/vs1qrmu+fUA90pGgu1Yi2bUsQ13fg3lYrVnFXov/IZ6K8ntSnK7ktyuJJaVxPYb4ryX&#10;XK4ip/fBaljDsVjb4PPrx2piyK8fikG5VQy2ftxH+2JVSkg/kSfmXDXlPnwSq2GNZy1l4n7G9H6u&#10;EWvxdy3trPGsRm28+3KvP0gc9q6o9WMlaCxWoRoLvV8/RB4yitiiu8HDjJVY53kEFY+mFNGMR7Dz&#10;rOO4J2WOHY+iGRVsxzo0I8F2PIRmVLAdD6JGM3K2iZzlfw68lxzp+bjW50w/B25mHj2B/39ICQpP&#10;Ms+exI+nGEdHhMZQ5XwN6tQVCdcl/E1BUtgEG2EDPE7ZY9RbT/31zIf1tPMY7T1OuxvoYyP9bQKL&#10;z54B8jU/TzWumqdrUJunG2lHbEgJ0cgTo9WUjfQtNsFmeCKlir8ihsgTUlZJ2YxuAvOpL/P06dw8&#10;1TND/ivnv0XtmfEMecgIsB1bOG9sxd5KnsSfGpSxKw22Ym/lWmMLx44QjSDuRcKx42nUaEbcr+TG&#10;T/fnAz7u3/u4dX++xFwwduCrsR1bvOjZhr6Qwrdf4nDw7ZcxFNsYU/EibIcd8BLnX0GNl4lvB7wI&#10;2+B5eI65+Rx1nqXus7Tr4Hs2fT1HHp+HF8j7thS+aZP37bCD45fg5ZSAPpozV14lZ7a+KGfKlZ5p&#10;D+dy9hrPpowA2+DbMv687nkDP8Wb8A/OvZUSsOe8AiEkDd7EzoixjQg79FRQxxuo8Tq2eK1BiC34&#10;tp3Ct23aN17FNpoxz97N5exW8vSQz9kjqL0Tv0vOxHsNurFFscG75Ml4B1u8TXlGN7boSnkHFWrX&#10;4rBn19v4ZGvTFO+Tnl3ySfe8fkf9HuORkWA73kYNa/fLPH8W0fZ3YB1o7jyKqk9canxjfx+f/5mS&#10;FN6nPx0PpnwQULXfZBgIFo/+nsDm5RbOq021vQG1Z9i/aSODb9K0K/b0oM6xYzfnxS7PTlR8AP9K&#10;qbNfv8bfDFQhgpDjCgSUl6lXor5jF8dit2cPdSx3FsNOYsivJ+vxXWOiGGw9+ZD2xQcpIRp5YrSa&#10;8iE+iZ2wy7ObMrGH+2YP14jd+LubdnZ5dqLm07n0qfyeD0Pgy+wz+Sg3tzQWG0DryWbUxuI/5CEj&#10;wDbc+Y8pd5TYv57xP87/Fz/zfMy1GRXaEiFEwHfqHiQcOz5CjWbEHRB3/mecTT7up3zc+hlnH75k&#10;8O2eMdnPGIlPoQu6PUXKytgZ9UIJn4uebrQL9sM++IR5u5f6e7luL7HvJQd7ycUn5GcfedtPHrug&#10;G4oclzhfpjygXoBflgObj0Xiyf+Mo/HTfHwStZ9xilxbpI1uTxdtik9hP+eMfdQT1kdf5leYm197&#10;8UX+aH79EdX80rodE19GgO2ocl7UUkrsiXck6AHOHUwJUL454+9B8mok2BkxthFhh54Kyt6DHDVs&#10;o4rtCFG+4TNOjhhlb4InRI1m5OwI8mLPe+XsGdBY/jmXs0JLmX3vRoRtxNjVBgNaauyNdwxEjaOw&#10;M6rsITdi7Aj4Zu0ZhGZE2EaMXYVa4eiWesrXWxKu43s0DIQBUIAjU+rsrRfsMeC6I1piaM7vso7p&#10;lTPlSvPsL7mcHUccGQG243jOi8EppcIJLY4T0W9x7qSUAK1ACEmDE7EzYmwjwg49FbRCuxmDsY3j&#10;sR0hPonIE6NJg2OwjWbMs9HkJ78OK1dah1/wOdPvH8a2dLHf3EiwHaPRjDq2kbBn3TESFSNgOAyD&#10;k6nXyvi3Mv6txNlKvK3EfzJjMYw8DyfnI2BkCt97OSdGp3x+HR6Jv/l1WDHoXnketXV4BO0P9wyj&#10;v2H064jRKmWiRr81+nWMQkdz3hGjkYdv57Q1CkZ6mjEWnficX480Bpq/O1A9J7UejWduZVTZuy5q&#10;7Ed3tKMToCOlyh58vlk2qLNfn++p0AEToB1Og/HQxri0UXccbY4j1nHkqY342hiX8eT+NMajHSbA&#10;RI5P53wn5Z3U68Qvy4GtRxPxOb8eKR6Ny3bU1qMOru2gDTEhJaCPgL5EhdiMEB+asx5Nwgd7tup9&#10;R/lVnl9B7X3nLOLL4Ns1/jjK7CXP+Da5EGc3KHNc6UXAccB1gu/fKSHtRRD3IuHYMQk1LLdfZh1e&#10;RDxT4K+ge/rvqOJjOe43wHMB9/V3U/jeS39TiON80PnB1BkEXPK593f9XYLlcBAN/o066uNNVH3I&#10;z++Tp4wSdrFwUUt34WLangrTYDrM8MykTMyi3ix8cJRRvhnCTPI2kzkwg7xNJ2/TmKvGLOwMvkES&#10;i7iwB3WOHVNpw5hGm9NpW8ygnxn47SihJc6LIn05pqKOErEIvhPDVxmjyeRJ7+12z+h5VStkf5f1&#10;BmW6V95CldchqfI9lnjF/BS+xRKXg2+yxGzMxTbmYDvqqME3XtqYm+OLxjEeX2x+mP01zn0TTgD9&#10;OxZk/x8AAP//AwBQSwECLQAUAAYACAAAACEApuZR+wwBAAAVAgAAEwAAAAAAAAAAAAAAAAAAAAAA&#10;W0NvbnRlbnRfVHlwZXNdLnhtbFBLAQItABQABgAIAAAAIQA4/SH/1gAAAJQBAAALAAAAAAAAAAAA&#10;AAAAAD0BAABfcmVscy8ucmVsc1BLAQItABQABgAIAAAAIQCdYnP/kAMAAHAIAAAOAAAAAAAAAAAA&#10;AAAAADwCAABkcnMvZTJvRG9jLnhtbFBLAQItABQABgAIAAAAIQCOIglCugAAACEBAAAZAAAAAAAA&#10;AAAAAAAAAPgFAABkcnMvX3JlbHMvZTJvRG9jLnhtbC5yZWxzUEsBAi0AFAAGAAgAAAAhAMxG7CLi&#10;AAAADAEAAA8AAAAAAAAAAAAAAAAA6QYAAGRycy9kb3ducmV2LnhtbFBLAQItABQABgAIAAAAIQAa&#10;pAwVtoUAAPyRAQAUAAAAAAAAAAAAAAAAAPgHAABkcnMvbWVkaWEvaW1hZ2UxLmVtZlBLBQYAAAAA&#10;BgAGAHwBAADg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6" o:spid="_x0000_s1053" type="#_x0000_t75" style="position:absolute;width:7863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MLwgAAANoAAAAPAAAAZHJzL2Rvd25yZXYueG1sRI9Pi8Iw&#10;FMTvwn6H8ARvmuphkWqUIlQ8LCz+Q7w9mmdTbF66TdbWb28WFjwOM/MbZrnubS0e1PrKsYLpJAFB&#10;XDhdcangdMzHcxA+IGusHZOCJ3lYrz4GS0y163hPj0MoRYSwT1GBCaFJpfSFIYt+4hri6N1cazFE&#10;2ZZSt9hFuK3lLEk+pcWK44LBhjaGivvh1yq4dheZfYX5j3ff91NemfO2y3KlRsM+W4AI1Id3+L+9&#10;0wpm8Hcl3gC5egEAAP//AwBQSwECLQAUAAYACAAAACEA2+H2y+4AAACFAQAAEwAAAAAAAAAAAAAA&#10;AAAAAAAAW0NvbnRlbnRfVHlwZXNdLnhtbFBLAQItABQABgAIAAAAIQBa9CxbvwAAABUBAAALAAAA&#10;AAAAAAAAAAAAAB8BAABfcmVscy8ucmVsc1BLAQItABQABgAIAAAAIQAi3YMLwgAAANoAAAAPAAAA&#10;AAAAAAAAAAAAAAcCAABkcnMvZG93bnJldi54bWxQSwUGAAAAAAMAAwC3AAAA9gIAAAAA&#10;">
                <v:imagedata r:id="rId2" o:title=""/>
                <v:path arrowok="t"/>
              </v:shape>
              <v:shapetype id="_x0000_t202" coordsize="21600,21600" o:spt="202" path="m,l,21600r21600,l21600,xe">
                <v:stroke joinstyle="miter"/>
                <v:path gradientshapeok="t" o:connecttype="rect"/>
              </v:shapetype>
              <v:shape id="_x0000_s1054" type="#_x0000_t202" style="position:absolute;left:66940;top:3450;width:7661;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lxwgAAAN0AAAAPAAAAZHJzL2Rvd25yZXYueG1sRE9Li8Iw&#10;EL4L+x/CLOxtTVbU1WqURRE8KesLvA3N2BabSWmytv57Iyx4m4/vOdN5a0txo9oXjjV8dRUI4tSZ&#10;gjMNh/3qcwTCB2SDpWPScCcP89lbZ4qJcQ3/0m0XMhFD2CeoIQ+hSqT0aU4WfddVxJG7uNpiiLDO&#10;pKmxieG2lD2lhtJiwbEhx4oWOaXX3Z/VcNxczqe+2mZLO6ga1yrJdiy1/nhvfyYgArXhJf53r02c&#10;Pxp8w/ObeIKcPQAAAP//AwBQSwECLQAUAAYACAAAACEA2+H2y+4AAACFAQAAEwAAAAAAAAAAAAAA&#10;AAAAAAAAW0NvbnRlbnRfVHlwZXNdLnhtbFBLAQItABQABgAIAAAAIQBa9CxbvwAAABUBAAALAAAA&#10;AAAAAAAAAAAAAB8BAABfcmVscy8ucmVsc1BLAQItABQABgAIAAAAIQAabYlxwgAAAN0AAAAPAAAA&#10;AAAAAAAAAAAAAAcCAABkcnMvZG93bnJldi54bWxQSwUGAAAAAAMAAwC3AAAA9gIAAAAA&#10;" filled="f" stroked="f">
                <v:textbox>
                  <w:txbxContent>
                    <w:p w:rsidR="00D85AB2" w:rsidRPr="00A242C6" w:rsidRDefault="00D85AB2" w:rsidP="00A70956">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36189C">
                        <w:rPr>
                          <w:rFonts w:ascii="Century Gothic" w:hAnsi="Century Gothic"/>
                          <w:b/>
                          <w:noProof/>
                          <w:color w:val="FFFFFF" w:themeColor="background1"/>
                        </w:rPr>
                        <w:t>4</w:t>
                      </w:r>
                      <w:r w:rsidRPr="00A242C6">
                        <w:rPr>
                          <w:rFonts w:ascii="Century Gothic" w:hAnsi="Century Gothic"/>
                          <w:b/>
                          <w:noProof/>
                          <w:color w:val="FFFFFF" w:themeColor="background1"/>
                        </w:rPr>
                        <w:fldChar w:fldCharType="end"/>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B2" w:rsidRDefault="00D85AB2">
    <w:pPr>
      <w:pStyle w:val="Footer"/>
    </w:pPr>
    <w:r>
      <w:rPr>
        <w:noProof/>
      </w:rPr>
      <w:drawing>
        <wp:anchor distT="0" distB="0" distL="114300" distR="114300" simplePos="0" relativeHeight="251686912" behindDoc="0" locked="0" layoutInCell="1" allowOverlap="1">
          <wp:simplePos x="0" y="0"/>
          <wp:positionH relativeFrom="column">
            <wp:posOffset>-499730</wp:posOffset>
          </wp:positionH>
          <wp:positionV relativeFrom="paragraph">
            <wp:posOffset>-711687</wp:posOffset>
          </wp:positionV>
          <wp:extent cx="7863840" cy="885825"/>
          <wp:effectExtent l="0" t="0" r="3810" b="9525"/>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Picture 186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E94" w:rsidRDefault="00E26E94" w:rsidP="00735E0F">
      <w:pPr>
        <w:spacing w:after="0" w:line="240" w:lineRule="auto"/>
      </w:pPr>
      <w:r>
        <w:separator/>
      </w:r>
    </w:p>
  </w:footnote>
  <w:footnote w:type="continuationSeparator" w:id="0">
    <w:p w:rsidR="00E26E94" w:rsidRDefault="00E26E94"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B2" w:rsidRPr="00F47305" w:rsidRDefault="00330624" w:rsidP="00A03713">
    <w:pPr>
      <w:rPr>
        <w:rFonts w:ascii="Century Gothic" w:hAnsi="Century Gothic"/>
        <w:sz w:val="16"/>
        <w:szCs w:val="16"/>
      </w:rPr>
    </w:pPr>
    <w:r w:rsidRPr="00330624">
      <w:rPr>
        <w:noProof/>
      </w:rPr>
      <w:drawing>
        <wp:anchor distT="0" distB="0" distL="114300" distR="114300" simplePos="0" relativeHeight="251689984" behindDoc="1" locked="0" layoutInCell="1" allowOverlap="1" wp14:anchorId="6016D340" wp14:editId="66B3202E">
          <wp:simplePos x="0" y="0"/>
          <wp:positionH relativeFrom="column">
            <wp:posOffset>-502920</wp:posOffset>
          </wp:positionH>
          <wp:positionV relativeFrom="paragraph">
            <wp:posOffset>-457200</wp:posOffset>
          </wp:positionV>
          <wp:extent cx="7863840" cy="1649502"/>
          <wp:effectExtent l="0" t="0" r="3810" b="8255"/>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649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AB2" w:rsidRPr="00F47305" w:rsidRDefault="00D85AB2" w:rsidP="00F47305">
    <w:pPr>
      <w:tabs>
        <w:tab w:val="left" w:pos="3206"/>
        <w:tab w:val="right" w:pos="10800"/>
      </w:tabs>
      <w:rPr>
        <w:rFonts w:ascii="Century Gothic" w:hAnsi="Century Gothic"/>
        <w:sz w:val="16"/>
        <w:szCs w:val="16"/>
      </w:rPr>
    </w:pPr>
    <w:r w:rsidRPr="00F47305">
      <w:rPr>
        <w:rFonts w:ascii="Century Gothic" w:hAnsi="Century Gothic"/>
        <w:sz w:val="16"/>
        <w:szCs w:val="16"/>
      </w:rPr>
      <w:tab/>
    </w:r>
  </w:p>
  <w:p w:rsidR="00D85AB2" w:rsidRDefault="00D85AB2"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rsidR="00D85AB2" w:rsidRDefault="00B55B7B" w:rsidP="00B55B7B">
    <w:pPr>
      <w:rPr>
        <w:rFonts w:ascii="Century Gothic" w:hAnsi="Century Gothic"/>
        <w:sz w:val="16"/>
        <w:szCs w:val="16"/>
      </w:rPr>
    </w:pPr>
    <w:r>
      <w:rPr>
        <w:rFonts w:ascii="Century Gothic" w:hAnsi="Century Gothic"/>
        <w:sz w:val="16"/>
        <w:szCs w:val="16"/>
      </w:rPr>
      <w:tab/>
    </w:r>
  </w:p>
  <w:p w:rsidR="00D85AB2" w:rsidRPr="003C5567" w:rsidRDefault="003C5567" w:rsidP="003C5567">
    <w:pPr>
      <w:tabs>
        <w:tab w:val="left" w:pos="1942"/>
      </w:tabs>
      <w:rPr>
        <w:rFonts w:ascii="Century Gothic" w:hAnsi="Century Gothic"/>
        <w:sz w:val="24"/>
        <w:szCs w:val="16"/>
      </w:rPr>
    </w:pPr>
    <w:r w:rsidRPr="003C5567">
      <w:rPr>
        <w:rFonts w:ascii="Century Gothic" w:hAnsi="Century Gothic"/>
        <w:sz w:val="24"/>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B2" w:rsidRDefault="00330624">
    <w:pPr>
      <w:pStyle w:val="Header"/>
    </w:pPr>
    <w:r w:rsidRPr="00330624">
      <w:rPr>
        <w:noProof/>
      </w:rPr>
      <w:drawing>
        <wp:anchor distT="0" distB="0" distL="114300" distR="114300" simplePos="0" relativeHeight="251687936" behindDoc="1" locked="0" layoutInCell="1" allowOverlap="1">
          <wp:simplePos x="0" y="0"/>
          <wp:positionH relativeFrom="column">
            <wp:posOffset>-502920</wp:posOffset>
          </wp:positionH>
          <wp:positionV relativeFrom="paragraph">
            <wp:posOffset>-457200</wp:posOffset>
          </wp:positionV>
          <wp:extent cx="7863840" cy="1649502"/>
          <wp:effectExtent l="0" t="0" r="3810" b="8255"/>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6495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4F70"/>
    <w:multiLevelType w:val="hybridMultilevel"/>
    <w:tmpl w:val="4FF87534"/>
    <w:lvl w:ilvl="0" w:tplc="6712B960">
      <w:numFmt w:val="bullet"/>
      <w:lvlText w:val="-"/>
      <w:lvlJc w:val="left"/>
      <w:pPr>
        <w:ind w:left="4040" w:hanging="360"/>
      </w:pPr>
      <w:rPr>
        <w:rFonts w:ascii="Century Gothic" w:eastAsia="Times New Roman" w:hAnsi="Century Gothic" w:cs="Times New Roman" w:hint="default"/>
      </w:rPr>
    </w:lvl>
    <w:lvl w:ilvl="1" w:tplc="04090003" w:tentative="1">
      <w:start w:val="1"/>
      <w:numFmt w:val="bullet"/>
      <w:lvlText w:val="o"/>
      <w:lvlJc w:val="left"/>
      <w:pPr>
        <w:ind w:left="4760" w:hanging="360"/>
      </w:pPr>
      <w:rPr>
        <w:rFonts w:ascii="Courier New" w:hAnsi="Courier New" w:cs="Courier New" w:hint="default"/>
      </w:rPr>
    </w:lvl>
    <w:lvl w:ilvl="2" w:tplc="04090005" w:tentative="1">
      <w:start w:val="1"/>
      <w:numFmt w:val="bullet"/>
      <w:lvlText w:val=""/>
      <w:lvlJc w:val="left"/>
      <w:pPr>
        <w:ind w:left="5480" w:hanging="360"/>
      </w:pPr>
      <w:rPr>
        <w:rFonts w:ascii="Wingdings" w:hAnsi="Wingdings" w:hint="default"/>
      </w:rPr>
    </w:lvl>
    <w:lvl w:ilvl="3" w:tplc="04090001" w:tentative="1">
      <w:start w:val="1"/>
      <w:numFmt w:val="bullet"/>
      <w:lvlText w:val=""/>
      <w:lvlJc w:val="left"/>
      <w:pPr>
        <w:ind w:left="6200" w:hanging="360"/>
      </w:pPr>
      <w:rPr>
        <w:rFonts w:ascii="Symbol" w:hAnsi="Symbol" w:hint="default"/>
      </w:rPr>
    </w:lvl>
    <w:lvl w:ilvl="4" w:tplc="04090003" w:tentative="1">
      <w:start w:val="1"/>
      <w:numFmt w:val="bullet"/>
      <w:lvlText w:val="o"/>
      <w:lvlJc w:val="left"/>
      <w:pPr>
        <w:ind w:left="6920" w:hanging="360"/>
      </w:pPr>
      <w:rPr>
        <w:rFonts w:ascii="Courier New" w:hAnsi="Courier New" w:cs="Courier New" w:hint="default"/>
      </w:rPr>
    </w:lvl>
    <w:lvl w:ilvl="5" w:tplc="04090005" w:tentative="1">
      <w:start w:val="1"/>
      <w:numFmt w:val="bullet"/>
      <w:lvlText w:val=""/>
      <w:lvlJc w:val="left"/>
      <w:pPr>
        <w:ind w:left="7640" w:hanging="360"/>
      </w:pPr>
      <w:rPr>
        <w:rFonts w:ascii="Wingdings" w:hAnsi="Wingdings" w:hint="default"/>
      </w:rPr>
    </w:lvl>
    <w:lvl w:ilvl="6" w:tplc="04090001" w:tentative="1">
      <w:start w:val="1"/>
      <w:numFmt w:val="bullet"/>
      <w:lvlText w:val=""/>
      <w:lvlJc w:val="left"/>
      <w:pPr>
        <w:ind w:left="8360" w:hanging="360"/>
      </w:pPr>
      <w:rPr>
        <w:rFonts w:ascii="Symbol" w:hAnsi="Symbol" w:hint="default"/>
      </w:rPr>
    </w:lvl>
    <w:lvl w:ilvl="7" w:tplc="04090003" w:tentative="1">
      <w:start w:val="1"/>
      <w:numFmt w:val="bullet"/>
      <w:lvlText w:val="o"/>
      <w:lvlJc w:val="left"/>
      <w:pPr>
        <w:ind w:left="9080" w:hanging="360"/>
      </w:pPr>
      <w:rPr>
        <w:rFonts w:ascii="Courier New" w:hAnsi="Courier New" w:cs="Courier New" w:hint="default"/>
      </w:rPr>
    </w:lvl>
    <w:lvl w:ilvl="8" w:tplc="04090005" w:tentative="1">
      <w:start w:val="1"/>
      <w:numFmt w:val="bullet"/>
      <w:lvlText w:val=""/>
      <w:lvlJc w:val="left"/>
      <w:pPr>
        <w:ind w:left="9800" w:hanging="360"/>
      </w:pPr>
      <w:rPr>
        <w:rFonts w:ascii="Wingdings" w:hAnsi="Wingdings" w:hint="default"/>
      </w:rPr>
    </w:lvl>
  </w:abstractNum>
  <w:abstractNum w:abstractNumId="1"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D93EB9"/>
    <w:multiLevelType w:val="hybridMultilevel"/>
    <w:tmpl w:val="859E710E"/>
    <w:lvl w:ilvl="0" w:tplc="04090005">
      <w:start w:val="1"/>
      <w:numFmt w:val="bullet"/>
      <w:lvlText w:val=""/>
      <w:lvlJc w:val="left"/>
      <w:pPr>
        <w:ind w:left="360" w:hanging="360"/>
      </w:pPr>
      <w:rPr>
        <w:rFonts w:ascii="Wingdings" w:hAnsi="Wingdings" w:hint="default"/>
        <w:color w:val="3F67B1"/>
      </w:rPr>
    </w:lvl>
    <w:lvl w:ilvl="1" w:tplc="04090005">
      <w:start w:val="1"/>
      <w:numFmt w:val="bullet"/>
      <w:lvlText w:val=""/>
      <w:lvlJc w:val="left"/>
      <w:pPr>
        <w:ind w:left="1080" w:hanging="360"/>
      </w:pPr>
      <w:rPr>
        <w:rFonts w:ascii="Wingdings" w:hAnsi="Wingdings" w:hint="default"/>
        <w:color w:val="3F67B1"/>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3"/>
  </w:num>
  <w:num w:numId="5">
    <w:abstractNumId w:val="2"/>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11D63"/>
    <w:rsid w:val="00013286"/>
    <w:rsid w:val="0001422A"/>
    <w:rsid w:val="00016407"/>
    <w:rsid w:val="00017358"/>
    <w:rsid w:val="00020322"/>
    <w:rsid w:val="00021B54"/>
    <w:rsid w:val="00022A01"/>
    <w:rsid w:val="0002453C"/>
    <w:rsid w:val="00031A9B"/>
    <w:rsid w:val="00041082"/>
    <w:rsid w:val="000426F4"/>
    <w:rsid w:val="0004356B"/>
    <w:rsid w:val="00050594"/>
    <w:rsid w:val="00050800"/>
    <w:rsid w:val="000568FD"/>
    <w:rsid w:val="00062F26"/>
    <w:rsid w:val="0006397A"/>
    <w:rsid w:val="00072393"/>
    <w:rsid w:val="00074EB4"/>
    <w:rsid w:val="00092228"/>
    <w:rsid w:val="00095BF1"/>
    <w:rsid w:val="00096FAA"/>
    <w:rsid w:val="00097DBE"/>
    <w:rsid w:val="000A098A"/>
    <w:rsid w:val="000A65D7"/>
    <w:rsid w:val="000B0BD2"/>
    <w:rsid w:val="000C172E"/>
    <w:rsid w:val="000C32CC"/>
    <w:rsid w:val="000C5FCB"/>
    <w:rsid w:val="000C6B14"/>
    <w:rsid w:val="000D0415"/>
    <w:rsid w:val="000D62DD"/>
    <w:rsid w:val="000E3240"/>
    <w:rsid w:val="000E33DA"/>
    <w:rsid w:val="000F1E19"/>
    <w:rsid w:val="000F2195"/>
    <w:rsid w:val="000F2760"/>
    <w:rsid w:val="00105849"/>
    <w:rsid w:val="001364BE"/>
    <w:rsid w:val="00141B0A"/>
    <w:rsid w:val="00146A58"/>
    <w:rsid w:val="001719E0"/>
    <w:rsid w:val="0018156E"/>
    <w:rsid w:val="00181AF5"/>
    <w:rsid w:val="00182282"/>
    <w:rsid w:val="001847DD"/>
    <w:rsid w:val="00193999"/>
    <w:rsid w:val="001A00D9"/>
    <w:rsid w:val="001C0716"/>
    <w:rsid w:val="001C50E0"/>
    <w:rsid w:val="001D6FF0"/>
    <w:rsid w:val="001F4E0E"/>
    <w:rsid w:val="00201350"/>
    <w:rsid w:val="0020301B"/>
    <w:rsid w:val="0021201E"/>
    <w:rsid w:val="002120A0"/>
    <w:rsid w:val="002235D7"/>
    <w:rsid w:val="0022752E"/>
    <w:rsid w:val="002301E7"/>
    <w:rsid w:val="00255AB8"/>
    <w:rsid w:val="002617B1"/>
    <w:rsid w:val="00261BB1"/>
    <w:rsid w:val="00262E74"/>
    <w:rsid w:val="00264629"/>
    <w:rsid w:val="00283D6C"/>
    <w:rsid w:val="00287096"/>
    <w:rsid w:val="002904E5"/>
    <w:rsid w:val="00295124"/>
    <w:rsid w:val="00296CB6"/>
    <w:rsid w:val="002A0B44"/>
    <w:rsid w:val="002B7F72"/>
    <w:rsid w:val="002C4A8A"/>
    <w:rsid w:val="002C642D"/>
    <w:rsid w:val="002D0070"/>
    <w:rsid w:val="002D1530"/>
    <w:rsid w:val="002D64CD"/>
    <w:rsid w:val="002E3B64"/>
    <w:rsid w:val="002E612F"/>
    <w:rsid w:val="002F4B21"/>
    <w:rsid w:val="00310261"/>
    <w:rsid w:val="00311089"/>
    <w:rsid w:val="00311F2D"/>
    <w:rsid w:val="00330624"/>
    <w:rsid w:val="003324B9"/>
    <w:rsid w:val="00334910"/>
    <w:rsid w:val="00351B9D"/>
    <w:rsid w:val="00351C31"/>
    <w:rsid w:val="003528CE"/>
    <w:rsid w:val="003606A7"/>
    <w:rsid w:val="0036189C"/>
    <w:rsid w:val="00384F54"/>
    <w:rsid w:val="00391B34"/>
    <w:rsid w:val="003A0B0E"/>
    <w:rsid w:val="003A4315"/>
    <w:rsid w:val="003C139E"/>
    <w:rsid w:val="003C163F"/>
    <w:rsid w:val="003C5567"/>
    <w:rsid w:val="003C5917"/>
    <w:rsid w:val="003D060C"/>
    <w:rsid w:val="003D10AB"/>
    <w:rsid w:val="003E40D6"/>
    <w:rsid w:val="003E50B4"/>
    <w:rsid w:val="00405546"/>
    <w:rsid w:val="00406F50"/>
    <w:rsid w:val="0041052C"/>
    <w:rsid w:val="0041184E"/>
    <w:rsid w:val="004213EE"/>
    <w:rsid w:val="00421A1A"/>
    <w:rsid w:val="004235AA"/>
    <w:rsid w:val="004338B7"/>
    <w:rsid w:val="00436284"/>
    <w:rsid w:val="004364D0"/>
    <w:rsid w:val="0044068B"/>
    <w:rsid w:val="00443BD2"/>
    <w:rsid w:val="00446E2F"/>
    <w:rsid w:val="004479E2"/>
    <w:rsid w:val="0046347E"/>
    <w:rsid w:val="00463860"/>
    <w:rsid w:val="0046769B"/>
    <w:rsid w:val="00470C44"/>
    <w:rsid w:val="00473562"/>
    <w:rsid w:val="00486906"/>
    <w:rsid w:val="004925EB"/>
    <w:rsid w:val="004A04E1"/>
    <w:rsid w:val="004A1AF6"/>
    <w:rsid w:val="004A26BD"/>
    <w:rsid w:val="004A3367"/>
    <w:rsid w:val="004C5236"/>
    <w:rsid w:val="004C58D0"/>
    <w:rsid w:val="004C7B8D"/>
    <w:rsid w:val="004D022F"/>
    <w:rsid w:val="004D0C16"/>
    <w:rsid w:val="004E0C9C"/>
    <w:rsid w:val="004E62C5"/>
    <w:rsid w:val="004F267F"/>
    <w:rsid w:val="00505F90"/>
    <w:rsid w:val="005131A5"/>
    <w:rsid w:val="00513E8A"/>
    <w:rsid w:val="00521DA4"/>
    <w:rsid w:val="0052456F"/>
    <w:rsid w:val="00526A33"/>
    <w:rsid w:val="00527551"/>
    <w:rsid w:val="005304CF"/>
    <w:rsid w:val="0053702E"/>
    <w:rsid w:val="00561B20"/>
    <w:rsid w:val="0056380E"/>
    <w:rsid w:val="0057203C"/>
    <w:rsid w:val="005819BA"/>
    <w:rsid w:val="00582109"/>
    <w:rsid w:val="00593577"/>
    <w:rsid w:val="00593D53"/>
    <w:rsid w:val="005949BF"/>
    <w:rsid w:val="005A652C"/>
    <w:rsid w:val="005D3B2A"/>
    <w:rsid w:val="005D7E20"/>
    <w:rsid w:val="005E46A8"/>
    <w:rsid w:val="00600D33"/>
    <w:rsid w:val="00604D25"/>
    <w:rsid w:val="00612CF2"/>
    <w:rsid w:val="00613C68"/>
    <w:rsid w:val="006207DD"/>
    <w:rsid w:val="006212D0"/>
    <w:rsid w:val="00624430"/>
    <w:rsid w:val="006327D4"/>
    <w:rsid w:val="006367A0"/>
    <w:rsid w:val="006379B4"/>
    <w:rsid w:val="006512D5"/>
    <w:rsid w:val="00654219"/>
    <w:rsid w:val="00656F00"/>
    <w:rsid w:val="00656F5B"/>
    <w:rsid w:val="00657FCF"/>
    <w:rsid w:val="00673B2A"/>
    <w:rsid w:val="006743B7"/>
    <w:rsid w:val="00682348"/>
    <w:rsid w:val="00686AB5"/>
    <w:rsid w:val="006905CB"/>
    <w:rsid w:val="00693863"/>
    <w:rsid w:val="00697DBA"/>
    <w:rsid w:val="006A16BF"/>
    <w:rsid w:val="006A3A2C"/>
    <w:rsid w:val="006A67C1"/>
    <w:rsid w:val="006B3623"/>
    <w:rsid w:val="006B4ABF"/>
    <w:rsid w:val="006D2A76"/>
    <w:rsid w:val="006E0593"/>
    <w:rsid w:val="006F6126"/>
    <w:rsid w:val="0070135F"/>
    <w:rsid w:val="00705B97"/>
    <w:rsid w:val="0072732A"/>
    <w:rsid w:val="0073082A"/>
    <w:rsid w:val="00730D3E"/>
    <w:rsid w:val="00730DDA"/>
    <w:rsid w:val="007329C4"/>
    <w:rsid w:val="00735D26"/>
    <w:rsid w:val="00735E0F"/>
    <w:rsid w:val="00740BB0"/>
    <w:rsid w:val="0074166A"/>
    <w:rsid w:val="007475FA"/>
    <w:rsid w:val="00750153"/>
    <w:rsid w:val="0075495D"/>
    <w:rsid w:val="00765863"/>
    <w:rsid w:val="00775E8F"/>
    <w:rsid w:val="00791471"/>
    <w:rsid w:val="007975A5"/>
    <w:rsid w:val="007B4FF0"/>
    <w:rsid w:val="007B7E79"/>
    <w:rsid w:val="007C5B01"/>
    <w:rsid w:val="007D4271"/>
    <w:rsid w:val="007D4DF8"/>
    <w:rsid w:val="007D52D1"/>
    <w:rsid w:val="007E1782"/>
    <w:rsid w:val="007E3580"/>
    <w:rsid w:val="007E782E"/>
    <w:rsid w:val="007F098B"/>
    <w:rsid w:val="007F37C6"/>
    <w:rsid w:val="008024AF"/>
    <w:rsid w:val="00803DC0"/>
    <w:rsid w:val="00810760"/>
    <w:rsid w:val="0081188D"/>
    <w:rsid w:val="008171CD"/>
    <w:rsid w:val="008177C1"/>
    <w:rsid w:val="00817B43"/>
    <w:rsid w:val="00822940"/>
    <w:rsid w:val="008345CD"/>
    <w:rsid w:val="00834BEC"/>
    <w:rsid w:val="00845BBF"/>
    <w:rsid w:val="00860997"/>
    <w:rsid w:val="0086618A"/>
    <w:rsid w:val="0087649C"/>
    <w:rsid w:val="0087666F"/>
    <w:rsid w:val="0087719F"/>
    <w:rsid w:val="00882D62"/>
    <w:rsid w:val="008849BF"/>
    <w:rsid w:val="0089566D"/>
    <w:rsid w:val="008969E1"/>
    <w:rsid w:val="008A100B"/>
    <w:rsid w:val="008A393E"/>
    <w:rsid w:val="008A6EB9"/>
    <w:rsid w:val="008B02BE"/>
    <w:rsid w:val="008B6F3B"/>
    <w:rsid w:val="008C298E"/>
    <w:rsid w:val="008D36D3"/>
    <w:rsid w:val="008D4DCC"/>
    <w:rsid w:val="008E03C4"/>
    <w:rsid w:val="008F2468"/>
    <w:rsid w:val="00903F3E"/>
    <w:rsid w:val="0091092B"/>
    <w:rsid w:val="00913392"/>
    <w:rsid w:val="00914A18"/>
    <w:rsid w:val="00915980"/>
    <w:rsid w:val="00922A20"/>
    <w:rsid w:val="00926340"/>
    <w:rsid w:val="009377A4"/>
    <w:rsid w:val="009406A3"/>
    <w:rsid w:val="00942C61"/>
    <w:rsid w:val="009450DB"/>
    <w:rsid w:val="00946A73"/>
    <w:rsid w:val="00957204"/>
    <w:rsid w:val="0096437A"/>
    <w:rsid w:val="0097058E"/>
    <w:rsid w:val="009714A1"/>
    <w:rsid w:val="00973432"/>
    <w:rsid w:val="00990272"/>
    <w:rsid w:val="00997DD2"/>
    <w:rsid w:val="009A0D6E"/>
    <w:rsid w:val="009C068D"/>
    <w:rsid w:val="009C713D"/>
    <w:rsid w:val="009E0217"/>
    <w:rsid w:val="009E34CB"/>
    <w:rsid w:val="009E4534"/>
    <w:rsid w:val="009E7F27"/>
    <w:rsid w:val="00A03713"/>
    <w:rsid w:val="00A0371A"/>
    <w:rsid w:val="00A242C6"/>
    <w:rsid w:val="00A253C4"/>
    <w:rsid w:val="00A273B6"/>
    <w:rsid w:val="00A31BDA"/>
    <w:rsid w:val="00A40234"/>
    <w:rsid w:val="00A501A4"/>
    <w:rsid w:val="00A57F4A"/>
    <w:rsid w:val="00A70956"/>
    <w:rsid w:val="00A7615D"/>
    <w:rsid w:val="00A77182"/>
    <w:rsid w:val="00A815B2"/>
    <w:rsid w:val="00A83FF5"/>
    <w:rsid w:val="00A84A7C"/>
    <w:rsid w:val="00A93954"/>
    <w:rsid w:val="00AC474F"/>
    <w:rsid w:val="00AC4794"/>
    <w:rsid w:val="00AC6E28"/>
    <w:rsid w:val="00AD530E"/>
    <w:rsid w:val="00AF11A8"/>
    <w:rsid w:val="00AF5A53"/>
    <w:rsid w:val="00AF730D"/>
    <w:rsid w:val="00B14B1F"/>
    <w:rsid w:val="00B171A5"/>
    <w:rsid w:val="00B20982"/>
    <w:rsid w:val="00B27530"/>
    <w:rsid w:val="00B311AB"/>
    <w:rsid w:val="00B36720"/>
    <w:rsid w:val="00B37D80"/>
    <w:rsid w:val="00B43245"/>
    <w:rsid w:val="00B43B4B"/>
    <w:rsid w:val="00B45B5C"/>
    <w:rsid w:val="00B47520"/>
    <w:rsid w:val="00B51CD4"/>
    <w:rsid w:val="00B53FEC"/>
    <w:rsid w:val="00B55B7B"/>
    <w:rsid w:val="00B62DB1"/>
    <w:rsid w:val="00B758E4"/>
    <w:rsid w:val="00B827CF"/>
    <w:rsid w:val="00B8546D"/>
    <w:rsid w:val="00B87E92"/>
    <w:rsid w:val="00BA187D"/>
    <w:rsid w:val="00BB1EFC"/>
    <w:rsid w:val="00BD5FA3"/>
    <w:rsid w:val="00BD6100"/>
    <w:rsid w:val="00BD6B53"/>
    <w:rsid w:val="00BE448E"/>
    <w:rsid w:val="00BE779A"/>
    <w:rsid w:val="00BF1A4A"/>
    <w:rsid w:val="00BF7951"/>
    <w:rsid w:val="00C05576"/>
    <w:rsid w:val="00C352F3"/>
    <w:rsid w:val="00C44189"/>
    <w:rsid w:val="00C513FF"/>
    <w:rsid w:val="00C52C77"/>
    <w:rsid w:val="00C539F5"/>
    <w:rsid w:val="00C61785"/>
    <w:rsid w:val="00C6242E"/>
    <w:rsid w:val="00C647F2"/>
    <w:rsid w:val="00C778BF"/>
    <w:rsid w:val="00C8431B"/>
    <w:rsid w:val="00C8747D"/>
    <w:rsid w:val="00C95FAD"/>
    <w:rsid w:val="00CA6844"/>
    <w:rsid w:val="00CB0166"/>
    <w:rsid w:val="00CB2DCD"/>
    <w:rsid w:val="00CC5055"/>
    <w:rsid w:val="00CC72B6"/>
    <w:rsid w:val="00CE0334"/>
    <w:rsid w:val="00CE14E9"/>
    <w:rsid w:val="00CE52CE"/>
    <w:rsid w:val="00CF0D39"/>
    <w:rsid w:val="00CF4BAD"/>
    <w:rsid w:val="00D22B9C"/>
    <w:rsid w:val="00D2600E"/>
    <w:rsid w:val="00D341E1"/>
    <w:rsid w:val="00D413FE"/>
    <w:rsid w:val="00D42A75"/>
    <w:rsid w:val="00D47D11"/>
    <w:rsid w:val="00D51AE9"/>
    <w:rsid w:val="00D52AD9"/>
    <w:rsid w:val="00D539CF"/>
    <w:rsid w:val="00D5767D"/>
    <w:rsid w:val="00D576D4"/>
    <w:rsid w:val="00D60F0C"/>
    <w:rsid w:val="00D62158"/>
    <w:rsid w:val="00D62182"/>
    <w:rsid w:val="00D67B14"/>
    <w:rsid w:val="00D75F8B"/>
    <w:rsid w:val="00D7694F"/>
    <w:rsid w:val="00D8472D"/>
    <w:rsid w:val="00D85AB2"/>
    <w:rsid w:val="00D96E7D"/>
    <w:rsid w:val="00DB6A0D"/>
    <w:rsid w:val="00DD1307"/>
    <w:rsid w:val="00DF233D"/>
    <w:rsid w:val="00DF2776"/>
    <w:rsid w:val="00DF37E9"/>
    <w:rsid w:val="00DF7773"/>
    <w:rsid w:val="00E07AE9"/>
    <w:rsid w:val="00E26E94"/>
    <w:rsid w:val="00E274A9"/>
    <w:rsid w:val="00E32A0E"/>
    <w:rsid w:val="00E32FD6"/>
    <w:rsid w:val="00E406CC"/>
    <w:rsid w:val="00E41330"/>
    <w:rsid w:val="00E47ED2"/>
    <w:rsid w:val="00E555A1"/>
    <w:rsid w:val="00E73DFB"/>
    <w:rsid w:val="00E76987"/>
    <w:rsid w:val="00E777BA"/>
    <w:rsid w:val="00E852EA"/>
    <w:rsid w:val="00E909FF"/>
    <w:rsid w:val="00E9515B"/>
    <w:rsid w:val="00E95B1D"/>
    <w:rsid w:val="00EA3A3E"/>
    <w:rsid w:val="00EA736E"/>
    <w:rsid w:val="00EB04E3"/>
    <w:rsid w:val="00ED2FB3"/>
    <w:rsid w:val="00ED54FD"/>
    <w:rsid w:val="00EE116D"/>
    <w:rsid w:val="00EE71F9"/>
    <w:rsid w:val="00EF488E"/>
    <w:rsid w:val="00EF61B3"/>
    <w:rsid w:val="00EF7490"/>
    <w:rsid w:val="00F0160A"/>
    <w:rsid w:val="00F21D57"/>
    <w:rsid w:val="00F21E3E"/>
    <w:rsid w:val="00F3676D"/>
    <w:rsid w:val="00F40F60"/>
    <w:rsid w:val="00F4374D"/>
    <w:rsid w:val="00F45560"/>
    <w:rsid w:val="00F47305"/>
    <w:rsid w:val="00F521C6"/>
    <w:rsid w:val="00F56D9A"/>
    <w:rsid w:val="00F60068"/>
    <w:rsid w:val="00F608A0"/>
    <w:rsid w:val="00F61990"/>
    <w:rsid w:val="00F62F6F"/>
    <w:rsid w:val="00F7002C"/>
    <w:rsid w:val="00F71CC0"/>
    <w:rsid w:val="00F74A0A"/>
    <w:rsid w:val="00F87937"/>
    <w:rsid w:val="00FB27E0"/>
    <w:rsid w:val="00FB4DC8"/>
    <w:rsid w:val="00FB5A19"/>
    <w:rsid w:val="00FC112B"/>
    <w:rsid w:val="00FC3D76"/>
    <w:rsid w:val="00FD144A"/>
    <w:rsid w:val="00FF7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E2419"/>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D85AB2"/>
    <w:rPr>
      <w:b/>
      <w:bCs/>
    </w:rPr>
  </w:style>
  <w:style w:type="character" w:customStyle="1" w:styleId="apple-converted-space">
    <w:name w:val="apple-converted-space"/>
    <w:basedOn w:val="DefaultParagraphFont"/>
    <w:rsid w:val="00D85AB2"/>
  </w:style>
  <w:style w:type="character" w:styleId="Hyperlink">
    <w:name w:val="Hyperlink"/>
    <w:basedOn w:val="DefaultParagraphFont"/>
    <w:uiPriority w:val="99"/>
    <w:unhideWhenUsed/>
    <w:rsid w:val="00F74A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hyperlink" Target="https://teachergeek.com/products/teachergeek-mini-turbine-1?variant=344616285" TargetMode="External"/><Relationship Id="rId47" Type="http://schemas.openxmlformats.org/officeDocument/2006/relationships/hyperlink" Target="https://teachergeek.com/" TargetMode="External"/><Relationship Id="rId63" Type="http://schemas.openxmlformats.org/officeDocument/2006/relationships/image" Target="media/image33.emf"/><Relationship Id="rId68" Type="http://schemas.openxmlformats.org/officeDocument/2006/relationships/image" Target="media/image38.jpeg"/><Relationship Id="rId84" Type="http://schemas.openxmlformats.org/officeDocument/2006/relationships/hyperlink" Target="http://teachergeek.org/mini_turbine_design_challenge.pdf" TargetMode="External"/><Relationship Id="rId89" Type="http://schemas.openxmlformats.org/officeDocument/2006/relationships/hyperlink" Target="http://teachergeek.org/mini_wind_turbine_buildguide.pdf" TargetMode="External"/><Relationship Id="rId16" Type="http://schemas.openxmlformats.org/officeDocument/2006/relationships/image" Target="media/image6.emf"/><Relationship Id="rId11" Type="http://schemas.openxmlformats.org/officeDocument/2006/relationships/image" Target="media/image2.emf"/><Relationship Id="rId32" Type="http://schemas.openxmlformats.org/officeDocument/2006/relationships/hyperlink" Target="https://teachergeek.com/products/build-a-propeller-wind-turbine-rotor-kit-motor-mount-20-pack?variant=3993022468" TargetMode="External"/><Relationship Id="rId37" Type="http://schemas.openxmlformats.org/officeDocument/2006/relationships/image" Target="media/image19.emf"/><Relationship Id="rId53" Type="http://schemas.openxmlformats.org/officeDocument/2006/relationships/image" Target="media/image26.emf"/><Relationship Id="rId58" Type="http://schemas.openxmlformats.org/officeDocument/2006/relationships/image" Target="media/image28.emf"/><Relationship Id="rId74" Type="http://schemas.openxmlformats.org/officeDocument/2006/relationships/image" Target="media/image44.jpeg"/><Relationship Id="rId79" Type="http://schemas.openxmlformats.org/officeDocument/2006/relationships/hyperlink" Target="https://youtu.be/9XzHIMMVJZs" TargetMode="External"/><Relationship Id="rId102" Type="http://schemas.openxmlformats.org/officeDocument/2006/relationships/image" Target="media/image62.png"/><Relationship Id="rId123" Type="http://schemas.openxmlformats.org/officeDocument/2006/relationships/image" Target="media/image70.pn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5.emf"/><Relationship Id="rId22" Type="http://schemas.openxmlformats.org/officeDocument/2006/relationships/image" Target="media/image11.emf"/><Relationship Id="rId27" Type="http://schemas.openxmlformats.org/officeDocument/2006/relationships/hyperlink" Target="https://teachergeek.com/products/teachergeek-mini-turbine-1?variant=344616285" TargetMode="External"/><Relationship Id="rId43" Type="http://schemas.openxmlformats.org/officeDocument/2006/relationships/hyperlink" Target="https://teachergeek.com/products/teachergeek-mini-turbine-1?variant=344616285" TargetMode="External"/><Relationship Id="rId48" Type="http://schemas.openxmlformats.org/officeDocument/2006/relationships/hyperlink" Target="https://teachergeek.com/products/1823-81" TargetMode="External"/><Relationship Id="rId64" Type="http://schemas.openxmlformats.org/officeDocument/2006/relationships/image" Target="media/image34.jpeg"/><Relationship Id="rId69" Type="http://schemas.openxmlformats.org/officeDocument/2006/relationships/image" Target="media/image39.jpeg"/><Relationship Id="rId80" Type="http://schemas.openxmlformats.org/officeDocument/2006/relationships/hyperlink" Target="https://teachergeek.com/blogs/projects/sail-car-activity" TargetMode="External"/><Relationship Id="rId85" Type="http://schemas.openxmlformats.org/officeDocument/2006/relationships/hyperlink" Target="http://teachergeek.org/engineering_notebook.pdf" TargetMode="External"/><Relationship Id="rId12" Type="http://schemas.openxmlformats.org/officeDocument/2006/relationships/image" Target="media/image3.jpeg"/><Relationship Id="rId17" Type="http://schemas.openxmlformats.org/officeDocument/2006/relationships/image" Target="media/image7.emf"/><Relationship Id="rId33" Type="http://schemas.openxmlformats.org/officeDocument/2006/relationships/image" Target="media/image16.png"/><Relationship Id="rId38" Type="http://schemas.openxmlformats.org/officeDocument/2006/relationships/image" Target="media/image20.emf"/><Relationship Id="rId59" Type="http://schemas.openxmlformats.org/officeDocument/2006/relationships/image" Target="media/image29.png"/><Relationship Id="rId103" Type="http://schemas.openxmlformats.org/officeDocument/2006/relationships/image" Target="media/image63.png"/><Relationship Id="rId124" Type="http://schemas.openxmlformats.org/officeDocument/2006/relationships/hyperlink" Target="http://teachergeek.org/engineering_notebook.pdf" TargetMode="External"/><Relationship Id="rId129" Type="http://schemas.openxmlformats.org/officeDocument/2006/relationships/fontTable" Target="fontTable.xml"/><Relationship Id="rId54" Type="http://schemas.openxmlformats.org/officeDocument/2006/relationships/hyperlink" Target="https://teachergeek.com/products/1823-81" TargetMode="External"/><Relationship Id="rId70" Type="http://schemas.openxmlformats.org/officeDocument/2006/relationships/image" Target="media/image40.emf"/><Relationship Id="rId75" Type="http://schemas.openxmlformats.org/officeDocument/2006/relationships/image" Target="media/image45.emf"/><Relationship Id="rId91" Type="http://schemas.openxmlformats.org/officeDocument/2006/relationships/image" Target="media/image52.emf"/><Relationship Id="rId96"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hyperlink" Target="https://teachergeek.com/products/teachergeek-mini-turbine-1?variant=344616285" TargetMode="External"/><Relationship Id="rId49" Type="http://schemas.openxmlformats.org/officeDocument/2006/relationships/image" Target="media/image24.emf"/><Relationship Id="rId119" Type="http://schemas.openxmlformats.org/officeDocument/2006/relationships/image" Target="media/image66.png"/><Relationship Id="rId10" Type="http://schemas.openxmlformats.org/officeDocument/2006/relationships/hyperlink" Target="https://teachergeek.com/" TargetMode="External"/><Relationship Id="rId31" Type="http://schemas.openxmlformats.org/officeDocument/2006/relationships/hyperlink" Target="https://teachergeek.com/products/teachergeek-mini-turbine-1?variant=344616285" TargetMode="External"/><Relationship Id="rId44" Type="http://schemas.openxmlformats.org/officeDocument/2006/relationships/hyperlink" Target="https://teachergeek.com/products/teachergeek-mini-turbine-1?variant=344616285" TargetMode="External"/><Relationship Id="rId52" Type="http://schemas.openxmlformats.org/officeDocument/2006/relationships/hyperlink" Target="https://teachergeek.com/products/slip-joint-pliers-6" TargetMode="External"/><Relationship Id="rId60" Type="http://schemas.openxmlformats.org/officeDocument/2006/relationships/image" Target="media/image30.pn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hyperlink" Target="https://youtu.be/TRFRQXPtXTs" TargetMode="External"/><Relationship Id="rId81" Type="http://schemas.openxmlformats.org/officeDocument/2006/relationships/image" Target="media/image46.emf"/><Relationship Id="rId86" Type="http://schemas.openxmlformats.org/officeDocument/2006/relationships/hyperlink" Target="https://teachergeek.com/blogs/projects/mini-wind-turbine" TargetMode="External"/><Relationship Id="rId94" Type="http://schemas.openxmlformats.org/officeDocument/2006/relationships/image" Target="media/image54.emf"/><Relationship Id="rId99" Type="http://schemas.openxmlformats.org/officeDocument/2006/relationships/image" Target="media/image59.emf"/><Relationship Id="rId101" Type="http://schemas.openxmlformats.org/officeDocument/2006/relationships/image" Target="media/image61.png"/><Relationship Id="rId122" Type="http://schemas.openxmlformats.org/officeDocument/2006/relationships/image" Target="media/image69.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eachergeek.com/" TargetMode="External"/><Relationship Id="rId13" Type="http://schemas.openxmlformats.org/officeDocument/2006/relationships/hyperlink" Target="https://teachergeek.com/blogs/projects/mini-wind-turbine" TargetMode="External"/><Relationship Id="rId18" Type="http://schemas.openxmlformats.org/officeDocument/2006/relationships/image" Target="media/image8.emf"/><Relationship Id="rId39" Type="http://schemas.openxmlformats.org/officeDocument/2006/relationships/image" Target="media/image21.emf"/><Relationship Id="rId34" Type="http://schemas.openxmlformats.org/officeDocument/2006/relationships/image" Target="media/image17.png"/><Relationship Id="rId50" Type="http://schemas.openxmlformats.org/officeDocument/2006/relationships/hyperlink" Target="https://teachergeek.com/products/stubby-2-screwdriver" TargetMode="External"/><Relationship Id="rId55" Type="http://schemas.openxmlformats.org/officeDocument/2006/relationships/hyperlink" Target="https://teachergeek.com/products/stubby-2-screwdriver" TargetMode="External"/><Relationship Id="rId76" Type="http://schemas.openxmlformats.org/officeDocument/2006/relationships/hyperlink" Target="http://teachergeek.org/mini_wind_turbine_buildguide.pdf" TargetMode="External"/><Relationship Id="rId97" Type="http://schemas.openxmlformats.org/officeDocument/2006/relationships/image" Target="media/image57.emf"/><Relationship Id="rId104" Type="http://schemas.openxmlformats.org/officeDocument/2006/relationships/image" Target="media/image64.png"/><Relationship Id="rId120" Type="http://schemas.openxmlformats.org/officeDocument/2006/relationships/image" Target="media/image67.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teachergeek.org/engineering_notebook.pdf" TargetMode="External"/><Relationship Id="rId2" Type="http://schemas.openxmlformats.org/officeDocument/2006/relationships/numbering" Target="numbering.xml"/><Relationship Id="rId29" Type="http://schemas.openxmlformats.org/officeDocument/2006/relationships/hyperlink" Target="https://teachergeek.com/products/teachergeek-mini-turbine-1?variant=344616285" TargetMode="External"/><Relationship Id="rId24" Type="http://schemas.openxmlformats.org/officeDocument/2006/relationships/image" Target="media/image13.emf"/><Relationship Id="rId40" Type="http://schemas.openxmlformats.org/officeDocument/2006/relationships/image" Target="media/image22.emf"/><Relationship Id="rId45" Type="http://schemas.openxmlformats.org/officeDocument/2006/relationships/hyperlink" Target="https://teachergeek.com/products/teachergeek-mini-turbine-1?variant=344616285" TargetMode="External"/><Relationship Id="rId66" Type="http://schemas.openxmlformats.org/officeDocument/2006/relationships/image" Target="media/image36.jpeg"/><Relationship Id="rId87" Type="http://schemas.openxmlformats.org/officeDocument/2006/relationships/image" Target="media/image49.emf"/><Relationship Id="rId61" Type="http://schemas.openxmlformats.org/officeDocument/2006/relationships/image" Target="media/image31.emf"/><Relationship Id="rId82" Type="http://schemas.openxmlformats.org/officeDocument/2006/relationships/image" Target="media/image47.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hyperlink" Target="https://teachergeek.com/products/teachergeek-mini-turbine-1?variant=344616285" TargetMode="External"/><Relationship Id="rId35" Type="http://schemas.openxmlformats.org/officeDocument/2006/relationships/hyperlink" Target="https://teachergeek.com/products/teachergeek-mini-turbine-1?variant=344616285" TargetMode="External"/><Relationship Id="rId56" Type="http://schemas.openxmlformats.org/officeDocument/2006/relationships/hyperlink" Target="https://teachergeek.com/products/slip-joint-pliers-6" TargetMode="External"/><Relationship Id="rId77" Type="http://schemas.openxmlformats.org/officeDocument/2006/relationships/hyperlink" Target="http://teachergeek.org/mini_turbine_labs.pdf" TargetMode="External"/><Relationship Id="rId100" Type="http://schemas.openxmlformats.org/officeDocument/2006/relationships/image" Target="media/image60.emf"/><Relationship Id="rId105" Type="http://schemas.openxmlformats.org/officeDocument/2006/relationships/image" Target="media/image65.png"/><Relationship Id="rId12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25.emf"/><Relationship Id="rId72" Type="http://schemas.openxmlformats.org/officeDocument/2006/relationships/image" Target="media/image42.jpeg"/><Relationship Id="rId93" Type="http://schemas.openxmlformats.org/officeDocument/2006/relationships/image" Target="media/image53.emf"/><Relationship Id="rId98" Type="http://schemas.openxmlformats.org/officeDocument/2006/relationships/image" Target="media/image58.emf"/><Relationship Id="rId121"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23.emf"/><Relationship Id="rId67" Type="http://schemas.openxmlformats.org/officeDocument/2006/relationships/image" Target="media/image37.jpeg"/><Relationship Id="rId20" Type="http://schemas.openxmlformats.org/officeDocument/2006/relationships/hyperlink" Target="https://teachergeek.com/products/teachergeek-mini-turbine-1?variant=344616285" TargetMode="External"/><Relationship Id="rId41" Type="http://schemas.openxmlformats.org/officeDocument/2006/relationships/hyperlink" Target="https://teachergeek.com/products/teachergeek-mini-turbine-1?variant=344616285" TargetMode="External"/><Relationship Id="rId62" Type="http://schemas.openxmlformats.org/officeDocument/2006/relationships/image" Target="media/image32.jpeg"/><Relationship Id="rId83" Type="http://schemas.openxmlformats.org/officeDocument/2006/relationships/image" Target="media/image48.jpeg"/><Relationship Id="rId88" Type="http://schemas.openxmlformats.org/officeDocument/2006/relationships/image" Target="media/image50.emf"/><Relationship Id="rId15" Type="http://schemas.openxmlformats.org/officeDocument/2006/relationships/image" Target="media/image5.emf"/><Relationship Id="rId36" Type="http://schemas.openxmlformats.org/officeDocument/2006/relationships/image" Target="media/image18.emf"/><Relationship Id="rId57" Type="http://schemas.openxmlformats.org/officeDocument/2006/relationships/image" Target="media/image27.emf"/><Relationship Id="rId127"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8.emf"/><Relationship Id="rId1" Type="http://schemas.openxmlformats.org/officeDocument/2006/relationships/image" Target="media/image67.emf"/></Relationships>
</file>

<file path=word/_rels/footer2.xml.rels><?xml version="1.0" encoding="UTF-8" standalone="yes"?>
<Relationships xmlns="http://schemas.openxmlformats.org/package/2006/relationships"><Relationship Id="rId1" Type="http://schemas.openxmlformats.org/officeDocument/2006/relationships/image" Target="media/image67.emf"/></Relationships>
</file>

<file path=word/_rels/header1.xml.rels><?xml version="1.0" encoding="UTF-8" standalone="yes"?>
<Relationships xmlns="http://schemas.openxmlformats.org/package/2006/relationships"><Relationship Id="rId1" Type="http://schemas.openxmlformats.org/officeDocument/2006/relationships/image" Target="media/image66.emf"/></Relationships>
</file>

<file path=word/_rels/header2.xml.rels><?xml version="1.0" encoding="UTF-8" standalone="yes"?>
<Relationships xmlns="http://schemas.openxmlformats.org/package/2006/relationships"><Relationship Id="rId1" Type="http://schemas.openxmlformats.org/officeDocument/2006/relationships/image" Target="media/image6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4646D-97A3-4C55-9B90-78F4E9B9F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2160</Words>
  <Characters>12315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14</cp:revision>
  <cp:lastPrinted>2017-01-13T21:59:00Z</cp:lastPrinted>
  <dcterms:created xsi:type="dcterms:W3CDTF">2017-01-16T13:50:00Z</dcterms:created>
  <dcterms:modified xsi:type="dcterms:W3CDTF">2017-01-17T15:48:00Z</dcterms:modified>
</cp:coreProperties>
</file>