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7111C" w14:textId="22302166" w:rsidR="00B1573B" w:rsidRDefault="007D7949">
      <w:r>
        <w:t xml:space="preserve"> </w:t>
      </w:r>
      <w:r w:rsidR="000132A7">
        <w:t xml:space="preserve"> </w:t>
      </w:r>
      <w:r w:rsidR="00200A4E">
        <w:t xml:space="preserve"> </w:t>
      </w:r>
    </w:p>
    <w:p w14:paraId="374B17D3" w14:textId="7E1F7519" w:rsidR="00B1573B" w:rsidRPr="00B1573B" w:rsidRDefault="00481411" w:rsidP="00B1573B"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2AFBFA8" wp14:editId="0C24A9BF">
                <wp:simplePos x="0" y="0"/>
                <wp:positionH relativeFrom="margin">
                  <wp:posOffset>114121</wp:posOffset>
                </wp:positionH>
                <wp:positionV relativeFrom="paragraph">
                  <wp:posOffset>164991</wp:posOffset>
                </wp:positionV>
                <wp:extent cx="4439023" cy="676275"/>
                <wp:effectExtent l="0" t="0" r="0" b="0"/>
                <wp:wrapNone/>
                <wp:docPr id="2366" name="Text Box 2366" descr="P2TB1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636">
                          <a:off x="0" y="0"/>
                          <a:ext cx="4439023" cy="676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C7E0D8" w14:textId="5A74B41F" w:rsidR="00A65824" w:rsidRPr="008823BC" w:rsidRDefault="008823BC" w:rsidP="00A65824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es-ES"/>
                              </w:rPr>
                              <w:t>¡Prepárate para probar tu puente! Puedes probar de manera destructiva o no destructiva</w:t>
                            </w:r>
                            <w:r w:rsidR="00CF1ECD"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FBFA8" id="_x0000_t202" coordsize="21600,21600" o:spt="202" path="m,l,21600r21600,l21600,xe">
                <v:stroke joinstyle="miter"/>
                <v:path gradientshapeok="t" o:connecttype="rect"/>
              </v:shapetype>
              <v:shape id="Text Box 2366" o:spid="_x0000_s1026" type="#_x0000_t202" alt="P2TB11bA#y1" style="position:absolute;margin-left:9pt;margin-top:13pt;width:349.55pt;height:53.25pt;rotation:-207928fd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hpVQIAAJcEAAAOAAAAZHJzL2Uyb0RvYy54bWysVNtu2zAMfR+wfxD0vtpxk7Qx6hRduw4D&#10;ugvQ7QMYWY6FSqImqbGzry8lZ03RvQzD8iBIJH1InkPm4nI0mu2kDwptw2cnJWfSCmyV3Tb8x/fb&#10;d+echQi2BY1WNnwvA79cv31zMbhaVtijbqVnBGJDPbiG9zG6uiiC6KWBcIJOWnJ26A1Eevpt0XoY&#10;CN3ooirLZTGgb51HIUMg683k5OuM33VSxK9dF2RkuuFUW8ynz+cmncX6AuqtB9crcSgD/qEKA8pS&#10;0meoG4jAHr36A8oo4TFgF08EmgK7TgmZe6BuZuWrbu57cDL3QuQE90xT+H+w4svu3n3zLI7vcSQB&#10;cxPB3aF4CMzidQ92K6+8x6GX0FLiWaKsGFyoD58mqkMdEshm+IwtiQyPETPQ2HnDPBLr1Wxerpan&#10;y2ymthklIz32zxrIMTJBxvn8dFVWp5wJ8i3PltXZImeEOoElip0P8aNEw9Kl4Z40zqiwuwsxFXcM&#10;SeEWb5XWWWdt2dDw1aJaEDzQtHUaIl2Naxse7JYz0FsaYxH9xANq1aavf6e91p7tgEZpo0E8TFm1&#10;62Ey5mk6ZKfIXEl4DXEDoZ/Cs2saQKMibYFWpuHnZfpN5kT5B9uyuHfEqqUF4qkBI1vOtKRC0y13&#10;FkHpv4mk6rQ96Jckm8SL42YkmKTjBts9KZk1I31os4niHv0vykxbQjT9fARPdehPlqZhNZvP01rl&#10;x3xxVtHDv/RsXnrACoJqOHE+Xa9jXsVJpiuamk5lBY+VHGql6c90HjY1rdfLd446/p+snwAAAP//&#10;AwBQSwMEFAAGAAgAAAAhAJAgbxTgAAAACQEAAA8AAABkcnMvZG93bnJldi54bWxMj8FOwzAQRO9I&#10;/IO1SFyq1klQmzbEqQABFw6ohQ9wkyVOiddp7LaGr2c5wWk1eqPZmXIdbS9OOPrOkYJ0loBAql3T&#10;Uavg/e1pugThg6ZG945QwRd6WFeXF6UuGnemDZ62oRUcQr7QCkwIQyGlrw1a7WduQGL24UarA8ux&#10;lc2ozxxue5klyUJa3RF/MHrAB4P15/ZoFUxi/J6/dqvnenV/OOQvk718NHulrq/i3S2IgDH8meG3&#10;PleHijvt3JEaL3rWS54SFGQLvszzNE9B7BjcZHOQVSn/L6h+AAAA//8DAFBLAQItABQABgAIAAAA&#10;IQC2gziS/gAAAOEBAAATAAAAAAAAAAAAAAAAAAAAAABbQ29udGVudF9UeXBlc10ueG1sUEsBAi0A&#10;FAAGAAgAAAAhADj9If/WAAAAlAEAAAsAAAAAAAAAAAAAAAAALwEAAF9yZWxzLy5yZWxzUEsBAi0A&#10;FAAGAAgAAAAhAG4ZaGlVAgAAlwQAAA4AAAAAAAAAAAAAAAAALgIAAGRycy9lMm9Eb2MueG1sUEsB&#10;Ai0AFAAGAAgAAAAhAJAgbxTgAAAACQEAAA8AAAAAAAAAAAAAAAAArwQAAGRycy9kb3ducmV2Lnht&#10;bFBLBQYAAAAABAAEAPMAAAC8BQAAAAA=&#10;" filled="f">
                <v:stroke opacity="0"/>
                <v:textbox>
                  <w:txbxContent>
                    <w:p w14:paraId="25C7E0D8" w14:textId="5A74B41F" w:rsidR="00A65824" w:rsidRPr="008823BC" w:rsidRDefault="008823BC" w:rsidP="00A65824">
                      <w:pPr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es-ES"/>
                        </w:rPr>
                        <w:t>¡Prepárate para probar tu puente! Puedes probar de manera destructiva o no destructiva</w:t>
                      </w:r>
                      <w:r w:rsidR="00CF1ECD"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263B4" w14:textId="5AE18037" w:rsidR="00B1573B" w:rsidRPr="00B1573B" w:rsidRDefault="00B1573B" w:rsidP="00B1573B"/>
    <w:p w14:paraId="727EDC60" w14:textId="48C39E43" w:rsidR="00B1573B" w:rsidRPr="00B1573B" w:rsidRDefault="003B0965" w:rsidP="00B1573B">
      <w:r>
        <w:rPr>
          <w:noProof/>
        </w:rPr>
        <w:drawing>
          <wp:anchor distT="0" distB="0" distL="114300" distR="114300" simplePos="0" relativeHeight="251667968" behindDoc="0" locked="0" layoutInCell="1" allowOverlap="1" wp14:anchorId="792452B7" wp14:editId="49BB5E63">
            <wp:simplePos x="0" y="0"/>
            <wp:positionH relativeFrom="column">
              <wp:posOffset>-814705</wp:posOffset>
            </wp:positionH>
            <wp:positionV relativeFrom="paragraph">
              <wp:posOffset>406400</wp:posOffset>
            </wp:positionV>
            <wp:extent cx="7607300" cy="5614035"/>
            <wp:effectExtent l="0" t="0" r="0" b="5715"/>
            <wp:wrapNone/>
            <wp:docPr id="26" name="Picture 26" descr="P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P4#y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FE980" w14:textId="177385DD" w:rsidR="00B1573B" w:rsidRPr="00B1573B" w:rsidRDefault="00B1573B" w:rsidP="00B1573B"/>
    <w:p w14:paraId="52DDEE45" w14:textId="23D30464" w:rsidR="00B1573B" w:rsidRPr="00B1573B" w:rsidRDefault="00B1573B" w:rsidP="00B1573B"/>
    <w:p w14:paraId="62079D8B" w14:textId="05F63FCA" w:rsidR="00B1573B" w:rsidRPr="00B1573B" w:rsidRDefault="00B1573B" w:rsidP="00B1573B"/>
    <w:p w14:paraId="3088CA5B" w14:textId="1BA32100" w:rsidR="00B1573B" w:rsidRPr="00B1573B" w:rsidRDefault="00B1573B" w:rsidP="00B1573B"/>
    <w:p w14:paraId="2D1E7900" w14:textId="2603F886" w:rsidR="00B1573B" w:rsidRPr="00B1573B" w:rsidRDefault="00B1573B" w:rsidP="00B1573B"/>
    <w:p w14:paraId="0881149A" w14:textId="77777777" w:rsidR="00B1573B" w:rsidRPr="00B1573B" w:rsidRDefault="00B1573B" w:rsidP="00B1573B"/>
    <w:p w14:paraId="2D63CD28" w14:textId="15699004" w:rsidR="00B1573B" w:rsidRPr="00B1573B" w:rsidRDefault="00B1573B" w:rsidP="00B1573B"/>
    <w:p w14:paraId="7E57421B" w14:textId="77777777" w:rsidR="00B1573B" w:rsidRPr="00B1573B" w:rsidRDefault="00B1573B" w:rsidP="00B1573B"/>
    <w:p w14:paraId="561DBD6C" w14:textId="19284357" w:rsidR="00B1573B" w:rsidRPr="00B1573B" w:rsidRDefault="00B1573B" w:rsidP="00B1573B"/>
    <w:p w14:paraId="5A5B42FC" w14:textId="5A186883" w:rsidR="00B1573B" w:rsidRPr="00B1573B" w:rsidRDefault="00B1573B" w:rsidP="00B1573B"/>
    <w:p w14:paraId="115B298D" w14:textId="3FC44095" w:rsidR="00B1573B" w:rsidRPr="00B1573B" w:rsidRDefault="00B1573B" w:rsidP="00B1573B"/>
    <w:p w14:paraId="019C4FE0" w14:textId="06C66C62" w:rsidR="00B1573B" w:rsidRPr="00B1573B" w:rsidRDefault="00B1573B" w:rsidP="00B1573B"/>
    <w:p w14:paraId="7324433F" w14:textId="0B9F3737" w:rsidR="00B1573B" w:rsidRPr="00B1573B" w:rsidRDefault="00B1573B" w:rsidP="00B1573B"/>
    <w:p w14:paraId="6F6E9D60" w14:textId="616D93BD" w:rsidR="00B1573B" w:rsidRPr="00B1573B" w:rsidRDefault="00B1573B" w:rsidP="00B1573B"/>
    <w:p w14:paraId="4D634503" w14:textId="3F1027C4" w:rsidR="00B1573B" w:rsidRPr="00B1573B" w:rsidRDefault="00B1573B" w:rsidP="00B1573B"/>
    <w:p w14:paraId="7179E1B9" w14:textId="3F58BE12" w:rsidR="00B1573B" w:rsidRPr="00B1573B" w:rsidRDefault="00B1573B" w:rsidP="00B1573B"/>
    <w:p w14:paraId="73E511A7" w14:textId="352F32F7" w:rsidR="00B1573B" w:rsidRPr="00B1573B" w:rsidRDefault="00B1573B" w:rsidP="00B1573B"/>
    <w:p w14:paraId="65A36247" w14:textId="60019E32" w:rsidR="00B1573B" w:rsidRPr="00B1573B" w:rsidRDefault="00B1573B" w:rsidP="00B1573B"/>
    <w:p w14:paraId="7CDCF0FD" w14:textId="2306BB9A" w:rsidR="00B1573B" w:rsidRPr="00B1573B" w:rsidRDefault="00B1573B" w:rsidP="00B1573B"/>
    <w:p w14:paraId="43B7E7E7" w14:textId="5BC37AAB" w:rsidR="00B1573B" w:rsidRPr="00B1573B" w:rsidRDefault="00B1573B" w:rsidP="00B1573B"/>
    <w:p w14:paraId="51B69600" w14:textId="2B7E1568" w:rsidR="00B1573B" w:rsidRDefault="00EF1F99">
      <w:r>
        <w:rPr>
          <w:rFonts w:ascii="Century Gothic" w:hAnsi="Century Gothic"/>
          <w:b/>
          <w:noProof/>
          <w:sz w:val="12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866E400" wp14:editId="6461D4AB">
                <wp:simplePos x="0" y="0"/>
                <wp:positionH relativeFrom="column">
                  <wp:posOffset>4633184</wp:posOffset>
                </wp:positionH>
                <wp:positionV relativeFrom="paragraph">
                  <wp:posOffset>407651</wp:posOffset>
                </wp:positionV>
                <wp:extent cx="1125822" cy="343118"/>
                <wp:effectExtent l="38100" t="95250" r="36830" b="95250"/>
                <wp:wrapNone/>
                <wp:docPr id="2" name="Text Box 2" descr="P25TB8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6990">
                          <a:off x="0" y="0"/>
                          <a:ext cx="1125822" cy="34311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8330D" w14:textId="77777777" w:rsidR="00EF1F99" w:rsidRPr="00720A24" w:rsidRDefault="00EF1F99" w:rsidP="00EF1F99">
                            <w:pPr>
                              <w:rPr>
                                <w:rFonts w:ascii="KG WhY YoU GoTtA Be So MeAn" w:hAnsi="KG WhY YoU GoTtA Be So MeAn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</w:pPr>
                            <w:r w:rsidRPr="00720A24">
                              <w:rPr>
                                <w:rFonts w:ascii="KG WhY YoU GoTtA Be So MeAn" w:hAnsi="KG WhY YoU GoTtA Be So MeAn"/>
                                <w:b/>
                                <w:bCs/>
                                <w:color w:val="E7E6E6" w:themeColor="background2"/>
                                <w:sz w:val="36"/>
                                <w:szCs w:val="36"/>
                              </w:rPr>
                              <w:t>VERDADERO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E400" id="Text Box 2" o:spid="_x0000_s1027" type="#_x0000_t202" alt="P25TB85#y1" style="position:absolute;margin-left:364.8pt;margin-top:32.1pt;width:88.65pt;height:27pt;rotation:597459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v6OAIAAGwEAAAOAAAAZHJzL2Uyb0RvYy54bWysVE1v2zAMvQ/YfxB0Xxw7H0uMOEWWIsOA&#10;oi2QDj0rshQbkEVNUmJnv36UnKRZt9Owi0CK9CP5HuXFXdcochTW1aALmg6GlAjNoaz1vqDfXzaf&#10;ZpQ4z3TJFGhR0JNw9G758cOiNbnIoAJVCksQRLu8NQWtvDd5kjheiYa5ARihMSjBNsyja/dJaVmL&#10;6I1KsuFwmrRgS2OBC+fw9r4P0mXEl1Jw/ySlE56ogmJvPp42nrtwJssFy/eWmarm5zbYP3TRsFpj&#10;0SvUPfOMHGz9B1RTcwsOpB9waBKQsuYizoDTpMN302wrZkScBclx5kqT+3+w/PG4Nc+W+O4LdChg&#10;IKQ1Lnd4GebppG2IBeRtMp7O58M4JLZNMBn5PF05FJ0nPCCk2WSWZZRwjI3GozSdBcykhwqQxjr/&#10;VUBDglFQixpFVHZ8cL5PvaSEdAeqLje1UtEJeyHWypIjQ0UZ50L72DQW+C1TadIWdDqa9C1rCBA9&#10;utLYz9uQwfLdriN1eUPADsoT8hJHx0Gd4Zsa+31gzj8zizuCl7j3/gkPqQBrwdmipAL782/3IR+l&#10;wyglLe5cQd2PA7OCEvVNo6jzdDwOSxqd8eRzho69jexuI/rQrAFJSGN30Qz5Xl1MaaF5xeexClUx&#10;xDTH2gX1F3Pt+5eAz4uL1Som4Voa5h/01vAAfRHspXtl1pwl8yj2I1y2k+XvlOtzw5caVgcPso6y&#10;Bp57Vs/040rHxTg/v/Bmbv2Y9faTWP4CAAD//wMAUEsDBBQABgAIAAAAIQAZM30f3wAAAAoBAAAP&#10;AAAAZHJzL2Rvd25yZXYueG1sTI/BTsMwEETvSPyDtUjcqN0IhSaNUxUEt4KgwKE3N16SqPE6it0k&#10;/D3LCY6reZp5W2xm14kRh9B60rBcKBBIlbct1Ro+3p9uViBCNGRN5wk1fGOATXl5UZjc+onecNzH&#10;WnAJhdxoaGLscylD1aAzYeF7JM6+/OBM5HOopR3MxOWuk4lSqXSmJV5oTI8PDVan/dnxyKMKpzDO&#10;96+fW5zmQ4wvu92z1tdX83YNIuIc/2D41Wd1KNnp6M9kg+g03CVZyqiG9DYBwUCm0gzEkcnlKgFZ&#10;FvL/C+UPAAAA//8DAFBLAQItABQABgAIAAAAIQC2gziS/gAAAOEBAAATAAAAAAAAAAAAAAAAAAAA&#10;AABbQ29udGVudF9UeXBlc10ueG1sUEsBAi0AFAAGAAgAAAAhADj9If/WAAAAlAEAAAsAAAAAAAAA&#10;AAAAAAAALwEAAF9yZWxzLy5yZWxzUEsBAi0AFAAGAAgAAAAhAJrFi/o4AgAAbAQAAA4AAAAAAAAA&#10;AAAAAAAALgIAAGRycy9lMm9Eb2MueG1sUEsBAi0AFAAGAAgAAAAhABkzfR/fAAAACgEAAA8AAAAA&#10;AAAAAAAAAAAAkgQAAGRycy9kb3ducmV2LnhtbFBLBQYAAAAABAAEAPMAAACeBQAAAAA=&#10;" fillcolor="#4472c4 [3204]" stroked="f" strokeweight=".5pt">
                <v:textbox>
                  <w:txbxContent>
                    <w:p w14:paraId="2478330D" w14:textId="77777777" w:rsidR="00EF1F99" w:rsidRPr="00720A24" w:rsidRDefault="00EF1F99" w:rsidP="00EF1F99">
                      <w:pPr>
                        <w:rPr>
                          <w:rFonts w:ascii="KG WhY YoU GoTtA Be So MeAn" w:hAnsi="KG WhY YoU GoTtA Be So MeAn"/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</w:pPr>
                      <w:r w:rsidRPr="00720A24">
                        <w:rPr>
                          <w:rFonts w:ascii="KG WhY YoU GoTtA Be So MeAn" w:hAnsi="KG WhY YoU GoTtA Be So MeAn"/>
                          <w:b/>
                          <w:bCs/>
                          <w:color w:val="E7E6E6" w:themeColor="background2"/>
                          <w:sz w:val="36"/>
                          <w:szCs w:val="36"/>
                        </w:rPr>
                        <w:t>VERDADERO</w:t>
                      </w:r>
                    </w:p>
                  </w:txbxContent>
                </v:textbox>
              </v:shape>
            </w:pict>
          </mc:Fallback>
        </mc:AlternateContent>
      </w:r>
      <w:r w:rsidR="00DC0133">
        <w:rPr>
          <w:i/>
          <w:noProof/>
        </w:rPr>
        <w:drawing>
          <wp:anchor distT="0" distB="0" distL="114300" distR="114300" simplePos="0" relativeHeight="251700736" behindDoc="0" locked="0" layoutInCell="1" allowOverlap="1" wp14:anchorId="6264A1D5" wp14:editId="10E81D9F">
            <wp:simplePos x="0" y="0"/>
            <wp:positionH relativeFrom="column">
              <wp:posOffset>-412922</wp:posOffset>
            </wp:positionH>
            <wp:positionV relativeFrom="paragraph">
              <wp:posOffset>559064</wp:posOffset>
            </wp:positionV>
            <wp:extent cx="1472565" cy="432435"/>
            <wp:effectExtent l="0" t="0" r="0" b="5715"/>
            <wp:wrapSquare wrapText="bothSides"/>
            <wp:docPr id="5" name="Picture 5" descr="P25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25#y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133">
        <w:rPr>
          <w:i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AE9873" wp14:editId="725167C9">
                <wp:simplePos x="0" y="0"/>
                <wp:positionH relativeFrom="column">
                  <wp:posOffset>-512698</wp:posOffset>
                </wp:positionH>
                <wp:positionV relativeFrom="paragraph">
                  <wp:posOffset>962480</wp:posOffset>
                </wp:positionV>
                <wp:extent cx="1996440" cy="770250"/>
                <wp:effectExtent l="0" t="0" r="0" b="0"/>
                <wp:wrapNone/>
                <wp:docPr id="2312" name="Group 2312" descr="P25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770250"/>
                          <a:chOff x="15598" y="397581"/>
                          <a:chExt cx="1997053" cy="770475"/>
                        </a:xfrm>
                      </wpg:grpSpPr>
                      <wps:wsp>
                        <wps:cNvPr id="2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2" y="397581"/>
                            <a:ext cx="1851910" cy="32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B1926" w14:textId="77777777" w:rsidR="00CF1ECD" w:rsidRPr="00B97EC5" w:rsidRDefault="00CF1ECD" w:rsidP="00CF1ECD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Se requiere supervisión de un adulto</w:t>
                              </w:r>
                              <w:r w:rsidRPr="00B97EC5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No es un juguete</w:t>
                              </w:r>
                              <w:r w:rsidRPr="00B97EC5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  <w:t>.</w:t>
                              </w:r>
                            </w:p>
                            <w:p w14:paraId="65297580" w14:textId="03FDCA00" w:rsidR="00337CDA" w:rsidRPr="00B97EC5" w:rsidRDefault="00337CDA" w:rsidP="00337CDA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98" y="601736"/>
                            <a:ext cx="1997053" cy="56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8648B" w14:textId="77777777" w:rsidR="00CF1ECD" w:rsidRPr="00A451F7" w:rsidRDefault="00CF1ECD" w:rsidP="00CF1ECD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  <w:lang w:val="es-ES"/>
                                </w:rPr>
                                <w:t>Precaución: Para evitar peligro de ahogamiento, mantén bolsas cerradas lejos del alcance de bebés y niños. No usar en cunas, camas, carriolas o áreas de juego.</w:t>
                              </w:r>
                            </w:p>
                            <w:p w14:paraId="028DA285" w14:textId="4E84323E" w:rsidR="00337CDA" w:rsidRPr="00C200C5" w:rsidRDefault="00337CDA" w:rsidP="00337CDA">
                              <w:pP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E9873" id="Group 2312" o:spid="_x0000_s1027" style="position:absolute;margin-left:-40.35pt;margin-top:75.8pt;width:157.2pt;height:60.65pt;z-index:251661824;mso-width-relative:margin;mso-height-relative:margin" coordorigin="155,3975" coordsize="19970,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pqpgIAAI8HAAAOAAAAZHJzL2Uyb0RvYy54bWzMlV1v2yAUhu8n7T8g7ld/JLZjq07V9UuT&#10;uq1Sux9AMLbRbGBAane/vgecOGl710lTc+EAxxzO+/CCT8/GvkOPTBsuRYmjkxAjJqisuGhK/Ovh&#10;+ssKI2OJqEgnBSvxEzP4bP350+mgChbLVnYV0wiSCFMMqsSttaoIAkNb1hNzIhUTEKyl7omFrm6C&#10;SpMBsvddEIdhGgxSV0pLyoyB0cspiNc+f10zan/WtWEWdSWG2qx/av/cuGewPiVFo4lqOd2VQd5R&#10;RU+4gEXnVJfEErTV/E2qnlMtjaztCZV9IOuaU+Y1gJoofKXmRsut8lqaYmjUjAnQvuL07rT0x+ON&#10;VvfqTgOJQTXAwveclrHWvfuHKtHokT3NyNhoEYXBKM/T5RLIUohlWRgnO6a0BfBuWpQkOZgAwos8&#10;S1bRhJy2V4cMWZgs5gzLLHGvBPv1gxdVDQp8Yg4ozL+huG+JYp6wKQDFnUa8KnG8iKAeQXow7INT&#10;+lWOKHZVueXhPccL2RGGQZ/fd6NuJf1tkJAXLRENO9daDi0jFRToJYOMeeqUx7gkm+G7rGAZsrXS&#10;J3oFPUrSMH5Db6a/SqI82tFfxPFylb5gRwqljb1hskeuUWINB8IvQx5vjZ0w719xWy3kNe86GCdF&#10;J9BQ4jyJEz/hKNJzC2e2432JV6H7TVvq1F6Jyk+2hHdTG/axE7CdTr5TPGm342b0qD0bF9vI6gl4&#10;aDkdUbhSoNFK/RejAY5nic2fLdEMo+6bAKZ55F1nfWeZZDFA0MeRzXGECAqpSmwxmpoX1t8Bk+Rz&#10;YF9zT+NQya5k8NpU8f8wXfZhTLc/smkYZQvvKVLMpsvzw4FN0nQB7Ccn7b27d9RHNd18lD+y6fy9&#10;B7e+vwp3Xyj3WTnue5MevqPrZwAAAP//AwBQSwMEFAAGAAgAAAAhAEnPtpniAAAACwEAAA8AAABk&#10;cnMvZG93bnJldi54bWxMj0tPwzAQhO9I/Adrkbi1zkN9EOJUVQWcKiRaJMTNjbdJ1HgdxW6S/nuW&#10;E9x2d0az3+SbybZiwN43jhTE8wgEUulMQ5WCz+PrbA3CB01Gt45QwQ09bIr7u1xnxo30gcMhVIJD&#10;yGdaQR1Cl0npyxqt9nPXIbF2dr3Vgde+kqbXI4fbViZRtJRWN8Qfat3hrsbycrhaBW+jHrdp/DLs&#10;L+fd7fu4eP/ax6jU48O0fQYRcAp/ZvjFZ3QomOnkrmS8aBXM1tGKrSws4iUIdiRpypcTD6vkCWSR&#10;y/8dih8AAAD//wMAUEsBAi0AFAAGAAgAAAAhALaDOJL+AAAA4QEAABMAAAAAAAAAAAAAAAAAAAAA&#10;AFtDb250ZW50X1R5cGVzXS54bWxQSwECLQAUAAYACAAAACEAOP0h/9YAAACUAQAACwAAAAAAAAAA&#10;AAAAAAAvAQAAX3JlbHMvLnJlbHNQSwECLQAUAAYACAAAACEAMTUKaqYCAACPBwAADgAAAAAAAAAA&#10;AAAAAAAuAgAAZHJzL2Uyb0RvYy54bWxQSwECLQAUAAYACAAAACEASc+2meIAAAALAQAADwAAAAAA&#10;AAAAAAAAAAAABQAAZHJzL2Rvd25yZXYueG1sUEsFBgAAAAAEAAQA8wAAAA8GAAAAAA==&#10;">
                <v:shape id="_x0000_s1028" type="#_x0000_t202" style="position:absolute;left:156;top:3975;width:18519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Ps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8Cf9v4hOQ2R8AAAD//wMAUEsBAi0AFAAGAAgAAAAhANvh9svuAAAAhQEAABMAAAAAAAAA&#10;AAAAAAAAAAAAAFtDb250ZW50X1R5cGVzXS54bWxQSwECLQAUAAYACAAAACEAWvQsW78AAAAVAQAA&#10;CwAAAAAAAAAAAAAAAAAfAQAAX3JlbHMvLnJlbHNQSwECLQAUAAYACAAAACEAZ21z7MYAAADdAAAA&#10;DwAAAAAAAAAAAAAAAAAHAgAAZHJzL2Rvd25yZXYueG1sUEsFBgAAAAADAAMAtwAAAPoCAAAAAA==&#10;" filled="f" stroked="f">
                  <v:textbox>
                    <w:txbxContent>
                      <w:p w14:paraId="3A3B1926" w14:textId="77777777" w:rsidR="00CF1ECD" w:rsidRPr="00B97EC5" w:rsidRDefault="00CF1ECD" w:rsidP="00CF1ECD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Se requiere supervisión de un adulto</w:t>
                        </w:r>
                        <w:r w:rsidRPr="00B97EC5"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 xml:space="preserve">. </w:t>
                        </w: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No es un juguete</w:t>
                        </w:r>
                        <w:r w:rsidRPr="00B97EC5"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  <w:t>.</w:t>
                        </w:r>
                      </w:p>
                      <w:p w14:paraId="65297580" w14:textId="03FDCA00" w:rsidR="00337CDA" w:rsidRPr="00B97EC5" w:rsidRDefault="00337CDA" w:rsidP="00337CDA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155;top:6017;width:19971;height:5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XvxQAAAN0AAAAPAAAAZHJzL2Rvd25yZXYueG1sRI9BawIx&#10;FITvgv8hPKE3TbSt1dUoYil4UrSt4O2xee4ubl6WTequ/94UBI/DzHzDzJetLcWVal841jAcKBDE&#10;qTMFZxp+vr/6ExA+IBssHZOGG3lYLrqdOSbGNbyn6yFkIkLYJ6ghD6FKpPRpThb9wFXE0Tu72mKI&#10;ss6kqbGJcFvKkVJjabHguJBjReuc0svhz2r43Z5Pxze1yz7te9W4Vkm2U6n1S69dzUAEasMz/Ghv&#10;jIbR6/AD/t/EJyAXdwAAAP//AwBQSwECLQAUAAYACAAAACEA2+H2y+4AAACFAQAAEwAAAAAAAAAA&#10;AAAAAAAAAAAAW0NvbnRlbnRfVHlwZXNdLnhtbFBLAQItABQABgAIAAAAIQBa9CxbvwAAABUBAAAL&#10;AAAAAAAAAAAAAAAAAB8BAABfcmVscy8ucmVsc1BLAQItABQABgAIAAAAIQAYVnXvxQAAAN0AAAAP&#10;AAAAAAAAAAAAAAAAAAcCAABkcnMvZG93bnJldi54bWxQSwUGAAAAAAMAAwC3AAAA+QIAAAAA&#10;" filled="f" stroked="f">
                  <v:textbox>
                    <w:txbxContent>
                      <w:p w14:paraId="4088648B" w14:textId="77777777" w:rsidR="00CF1ECD" w:rsidRPr="00A451F7" w:rsidRDefault="00CF1ECD" w:rsidP="00CF1ECD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  <w:lang w:val="es-ES"/>
                          </w:rPr>
                          <w:t>Precaución: Para evitar peligro de ahogamiento, mantén bolsas cerradas lejos del alcance de bebés y niños. No usar en cunas, camas, carriolas o áreas de juego.</w:t>
                        </w:r>
                      </w:p>
                      <w:p w14:paraId="028DA285" w14:textId="4E84323E" w:rsidR="00337CDA" w:rsidRPr="00C200C5" w:rsidRDefault="00337CDA" w:rsidP="00337CDA">
                        <w:pPr>
                          <w:rPr>
                            <w:rFonts w:ascii="Century Gothic" w:hAnsi="Century Gothic"/>
                            <w:b/>
                            <w:sz w:val="12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23B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F0C47A" wp14:editId="2EC3AD74">
                <wp:simplePos x="0" y="0"/>
                <wp:positionH relativeFrom="column">
                  <wp:posOffset>3922883</wp:posOffset>
                </wp:positionH>
                <wp:positionV relativeFrom="paragraph">
                  <wp:posOffset>1242477</wp:posOffset>
                </wp:positionV>
                <wp:extent cx="2540812" cy="461645"/>
                <wp:effectExtent l="0" t="0" r="0" b="0"/>
                <wp:wrapNone/>
                <wp:docPr id="2311" name="Text Box 2" descr="P25TB5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2540812" cy="4616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098A15" w14:textId="72C779A9" w:rsidR="00BD6D6A" w:rsidRPr="00AD1097" w:rsidRDefault="00BD6D6A" w:rsidP="00BD6D6A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0"/>
                                <w:szCs w:val="20"/>
                              </w:rPr>
                            </w:pPr>
                            <w:r w:rsidRPr="00AD10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Visit</w:t>
                            </w:r>
                            <w:r w:rsidR="008823B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</w:t>
                            </w:r>
                            <w:r w:rsidRPr="004E219F">
                              <w:rPr>
                                <w:rFonts w:ascii="Century Gothic" w:hAnsi="Century Gothic"/>
                                <w:color w:val="3D67B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Pr="00BD6D6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3D67B1"/>
                                  <w:sz w:val="20"/>
                                  <w:szCs w:val="20"/>
                                  <w:u w:val="none"/>
                                </w:rPr>
                                <w:t>teachergeek.com/bridges</w:t>
                              </w:r>
                            </w:hyperlink>
                            <w:r w:rsidRPr="00AD1097">
                              <w:rPr>
                                <w:rFonts w:ascii="Century Gothic" w:hAnsi="Century Gothic"/>
                                <w:b/>
                                <w:color w:val="3D67B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23B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para más documentos e información</w:t>
                            </w:r>
                            <w:r w:rsidRPr="00AD10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47A" id="_x0000_s1031" type="#_x0000_t202" alt="P25TB52bA#y1" style="position:absolute;margin-left:308.9pt;margin-top:97.85pt;width:200.05pt;height:36.35pt;rotation:-2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4UVgIAAJ4EAAAOAAAAZHJzL2Uyb0RvYy54bWysVNtu1DAQfUfiHyy/02yibGmjZqvSUoRU&#10;LlLhA2YdZ2PV9hjb3WT5esZO6FblBSH2wbI9zpkz58zsxeVkNNtLHxTalpcnK86kFdgpu2v592+3&#10;b844CxFsBxqtbPlBBn65ef3qYnSNrHBA3UnPCMSGZnQtH2J0TVEEMUgD4QSdtBTs0RuIdPS7ovMw&#10;ErrRRbVanRYj+s55FDIEur2Zg3yT8fteivil74OMTLecuMW8+rxu01psLqDZeXCDEgsN+AcWBpSl&#10;pE9QNxCBPXr1B5RRwmPAPp4INAX2vRIy10DVlKsX1dwP4GSuhcQJ7kmm8P9gxef9vfvqWZze4UQG&#10;5iKCu0PxEJjF6wHsTl55j+MgoaPEZZKsGF1olk+T1KEJCWQ7fsKOTIbHiBlo6r1hHkn1qqzPVvTL&#10;11Q2o2Tkx+HJAzlFJuiyWters7LiTFCsPi1P63XOCE0CSxI7H+IHiYalTcs9eZxRYX8XYiJ3fJKe&#10;W7xVWmeftWVjy8/X1Zrggbqt1xBpa1zX8mB3nIHeURuL6GcdUKsuff077bX2bA/USlsN4mHOqt0A&#10;82XupiU7vcxMwkuIGwjD/DyH5gY0KtIUaGVanlVa+jJJ/t52LB4cqWppgHgqwMiOMy2JaNrlyiIo&#10;/TcviZ22i3/Jstm8OG0npkiDOqElO7fYHcjQbB3ZRANOSg/ofxIBGhZS68cjeKKjP1pqivOyrtN0&#10;5UO9flvRwT+PbJ9HwAqCajlJP2+vY57I2a0rap5eZSOPTBbKNARZ1WVg05Q9P+dXx7+VzS8AAAD/&#10;/wMAUEsDBBQABgAIAAAAIQA4A2w64AAAAAwBAAAPAAAAZHJzL2Rvd25yZXYueG1sTI/NTsMwEITv&#10;SLyDtUjcqJ1C80ecioLKoeJCQeLqxkscEa9D7LTh7XFPcBzNaOabaj3bnh1x9J0jCclCAENqnO6o&#10;lfD+tr3JgfmgSKveEUr4QQ/r+vKiUqV2J3rF4z60LJaQL5UEE8JQcu4bg1b5hRuQovfpRqtClGPL&#10;9ahOsdz2fClEyq3qKC4YNeCjweZrP1kJ9Gx2H5teoL7dfE9P21yvXtpCyuur+eEeWMA5/IXhjB/R&#10;oY5MBzeR9qyXkCZZRA/RKFYZsHNCJFkB7CBhmeZ3wOuK/z9R/wIAAP//AwBQSwECLQAUAAYACAAA&#10;ACEAtoM4kv4AAADhAQAAEwAAAAAAAAAAAAAAAAAAAAAAW0NvbnRlbnRfVHlwZXNdLnhtbFBLAQIt&#10;ABQABgAIAAAAIQA4/SH/1gAAAJQBAAALAAAAAAAAAAAAAAAAAC8BAABfcmVscy8ucmVsc1BLAQIt&#10;ABQABgAIAAAAIQCfne4UVgIAAJ4EAAAOAAAAAAAAAAAAAAAAAC4CAABkcnMvZTJvRG9jLnhtbFBL&#10;AQItABQABgAIAAAAIQA4A2w64AAAAAwBAAAPAAAAAAAAAAAAAAAAALAEAABkcnMvZG93bnJldi54&#10;bWxQSwUGAAAAAAQABADzAAAAvQUAAAAA&#10;" filled="f">
                <v:stroke opacity="0"/>
                <v:textbox>
                  <w:txbxContent>
                    <w:p w14:paraId="42098A15" w14:textId="72C779A9" w:rsidR="00BD6D6A" w:rsidRPr="00AD1097" w:rsidRDefault="00BD6D6A" w:rsidP="00BD6D6A">
                      <w:pPr>
                        <w:rPr>
                          <w:rFonts w:ascii="Century Gothic" w:hAnsi="Century Gothic"/>
                          <w:b/>
                          <w:color w:val="3D67B1"/>
                          <w:sz w:val="20"/>
                          <w:szCs w:val="20"/>
                        </w:rPr>
                      </w:pPr>
                      <w:r w:rsidRPr="00AD1097">
                        <w:rPr>
                          <w:rFonts w:ascii="Century Gothic" w:hAnsi="Century Gothic"/>
                          <w:sz w:val="20"/>
                          <w:szCs w:val="20"/>
                        </w:rPr>
                        <w:t>Visit</w:t>
                      </w:r>
                      <w:r w:rsidR="008823BC">
                        <w:rPr>
                          <w:rFonts w:ascii="Century Gothic" w:hAnsi="Century Gothic"/>
                          <w:sz w:val="20"/>
                          <w:szCs w:val="20"/>
                        </w:rPr>
                        <w:t>a</w:t>
                      </w:r>
                      <w:r w:rsidRPr="004E219F">
                        <w:rPr>
                          <w:rFonts w:ascii="Century Gothic" w:hAnsi="Century Gothic"/>
                          <w:color w:val="3D67B1"/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Pr="00BD6D6A">
                          <w:rPr>
                            <w:rStyle w:val="Hyperlink"/>
                            <w:rFonts w:ascii="Century Gothic" w:hAnsi="Century Gothic"/>
                            <w:b/>
                            <w:color w:val="3D67B1"/>
                            <w:sz w:val="20"/>
                            <w:szCs w:val="20"/>
                            <w:u w:val="none"/>
                          </w:rPr>
                          <w:t>teachergeek.com/bridges</w:t>
                        </w:r>
                      </w:hyperlink>
                      <w:r w:rsidRPr="00AD1097">
                        <w:rPr>
                          <w:rFonts w:ascii="Century Gothic" w:hAnsi="Century Gothic"/>
                          <w:b/>
                          <w:color w:val="3D67B1"/>
                          <w:sz w:val="20"/>
                          <w:szCs w:val="20"/>
                        </w:rPr>
                        <w:t xml:space="preserve"> </w:t>
                      </w:r>
                      <w:r w:rsidR="008823BC">
                        <w:rPr>
                          <w:rFonts w:ascii="Century Gothic" w:hAnsi="Century Gothic"/>
                          <w:sz w:val="20"/>
                          <w:szCs w:val="20"/>
                        </w:rPr>
                        <w:t>para más documentos e información</w:t>
                      </w:r>
                      <w:r w:rsidRPr="00AD109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8141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 wp14:anchorId="3D6C15ED" wp14:editId="17A8243B">
            <wp:simplePos x="0" y="0"/>
            <wp:positionH relativeFrom="column">
              <wp:posOffset>4585565</wp:posOffset>
            </wp:positionH>
            <wp:positionV relativeFrom="paragraph">
              <wp:posOffset>52494</wp:posOffset>
            </wp:positionV>
            <wp:extent cx="1209040" cy="1066800"/>
            <wp:effectExtent l="76200" t="95250" r="86360" b="95250"/>
            <wp:wrapNone/>
            <wp:docPr id="82" name="Picture 82" descr="P2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P25#y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9401">
                      <a:off x="0" y="0"/>
                      <a:ext cx="1209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BF4E4" w14:textId="58B5F741" w:rsidR="00046903" w:rsidRDefault="00046903" w:rsidP="00046903">
      <w:pPr>
        <w:tabs>
          <w:tab w:val="left" w:pos="8156"/>
        </w:tabs>
        <w:sectPr w:rsidR="00046903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2DB6F4" w14:textId="6141294A" w:rsidR="009E4397" w:rsidRDefault="002E47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9E3E79E" wp14:editId="798E89DE">
                <wp:simplePos x="0" y="0"/>
                <wp:positionH relativeFrom="column">
                  <wp:posOffset>1893963</wp:posOffset>
                </wp:positionH>
                <wp:positionV relativeFrom="paragraph">
                  <wp:posOffset>223147</wp:posOffset>
                </wp:positionV>
                <wp:extent cx="5869940" cy="558628"/>
                <wp:effectExtent l="0" t="0" r="0" b="0"/>
                <wp:wrapNone/>
                <wp:docPr id="4139" name="Text Box 4139" descr="P27TB1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5068">
                          <a:off x="0" y="0"/>
                          <a:ext cx="5869940" cy="55862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230767" w14:textId="314D2184" w:rsidR="00324C18" w:rsidRPr="00A16DDF" w:rsidRDefault="00324C18" w:rsidP="00324C1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…</w:t>
                            </w:r>
                            <w:r w:rsidR="008823BC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¡O construye una estación de madera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3E79E" id="Text Box 4139" o:spid="_x0000_s1032" type="#_x0000_t202" alt="P27TB16bA#y1" style="position:absolute;margin-left:149.15pt;margin-top:17.55pt;width:462.2pt;height:44pt;rotation:376906fd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q97VAIAAJwEAAAOAAAAZHJzL2Uyb0RvYy54bWysVNtu2zAMfR+wfxD0vjjJ4i4x6hRduw4D&#10;ugvQ7QMYWY6FSqImKbGzry8lZ0nRvQzD8iCIIn1InkPm8mowmu2lDwptzWeTKWfSCmyU3db8x/e7&#10;N0vOQgTbgEYra36QgV+tX7+67F0l59ihbqRnBGJD1buadzG6qiiC6KSBMEEnLTlb9AYimX5bNB56&#10;Qje6mE+nF0WPvnEehQyBXm9HJ19n/LaVIn5t2yAj0zWn2mI+fT436SzWl1BtPbhOiWMZ8A9VGFCW&#10;kp6gbiEC23n1B5RRwmPANk4EmgLbVgmZe6BuZtMX3Tx04GTuhcgJ7kRT+H+w4sv+wX3zLA7vcSAB&#10;cxPB3aN4DMziTQd2K6+9x76T0FDiWaKs6F2ojp8mqkMVEsim/4wNiQy7iBloaL1hHon1t4tyerHM&#10;j9Q0o1SkxuGkgBwiE/RYLi9WqwW5BPlKsubLnA+qBJUIdj7EjxINS5eae1I4o8L+PsRU2jkkhVu8&#10;U1pnlbVlfc1X5bwkeKBZazVEuhrX1DzYLWegtzTEIvqRBdSqSV//TnujPdsDDdJGg3gcs2rXwfiY&#10;Z+mYnSJzJeElxC2EbgzPrnH8jIq0A1qZmi+n6Tc+J8I/2IbFgyNOLa0PTw0Y2XCmJRWabrmzCEr/&#10;TSRVp+1RvSTYKF0cNgNTxEGZ0JKYG2wOJGcWjrSg9SamO/S/qABaFWLr5w48laM/WRqJ1WyRJIvZ&#10;WJTv5mT4557Ncw9YQVA1J+rH603M+ziqdU2j06os5LmSY8m0ApnV47qmHXtu56jzn8r6CQAA//8D&#10;AFBLAwQUAAYACAAAACEAs9D2I94AAAALAQAADwAAAGRycy9kb3ducmV2LnhtbEyPwU7DMAyG70i8&#10;Q2QkLoilTQWM0nQCNMR5peKcNabtljhVk63l7UlP7GbLvz5/f7GZrWFnHH3vSEK6SoAhNU731Eqo&#10;vz7u18B8UKSVcYQSftHDpry+KlSu3UQ7PFehZRFCPlcSuhCGnHPfdGiVX7kBKd5+3GhViOvYcj2q&#10;KcKt4SJJHrlVPcUPnRrwvcPmWJ1spBwPb9uqvjt881F/6m1aT2ZXS3l7M7++AAs4h/8wLPpRHcro&#10;tHcn0p4ZCeJ5ncWohOwhBbYEhBBPwPbLlKXAy4Jfdij/AAAA//8DAFBLAQItABQABgAIAAAAIQC2&#10;gziS/gAAAOEBAAATAAAAAAAAAAAAAAAAAAAAAABbQ29udGVudF9UeXBlc10ueG1sUEsBAi0AFAAG&#10;AAgAAAAhADj9If/WAAAAlAEAAAsAAAAAAAAAAAAAAAAALwEAAF9yZWxzLy5yZWxzUEsBAi0AFAAG&#10;AAgAAAAhAOrar3tUAgAAnAQAAA4AAAAAAAAAAAAAAAAALgIAAGRycy9lMm9Eb2MueG1sUEsBAi0A&#10;FAAGAAgAAAAhALPQ9iPeAAAACwEAAA8AAAAAAAAAAAAAAAAArgQAAGRycy9kb3ducmV2LnhtbFBL&#10;BQYAAAAABAAEAPMAAAC5BQAAAAA=&#10;" filled="f">
                <v:stroke opacity="0"/>
                <v:textbox>
                  <w:txbxContent>
                    <w:p w14:paraId="5F230767" w14:textId="314D2184" w:rsidR="00324C18" w:rsidRPr="00A16DDF" w:rsidRDefault="00324C18" w:rsidP="00324C18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…</w:t>
                      </w:r>
                      <w:r w:rsidR="008823BC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¡O construye una estación de madera</w:t>
                      </w:r>
                      <w: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24C18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A31FFD8" wp14:editId="62026EA1">
                <wp:simplePos x="0" y="0"/>
                <wp:positionH relativeFrom="column">
                  <wp:posOffset>-1517650</wp:posOffset>
                </wp:positionH>
                <wp:positionV relativeFrom="paragraph">
                  <wp:posOffset>6353</wp:posOffset>
                </wp:positionV>
                <wp:extent cx="5870051" cy="721289"/>
                <wp:effectExtent l="0" t="0" r="0" b="0"/>
                <wp:wrapNone/>
                <wp:docPr id="4059" name="Text Box 4059" descr="P27TB1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1907">
                          <a:off x="0" y="0"/>
                          <a:ext cx="5870051" cy="72128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E8B79D" w14:textId="3474EF4A" w:rsidR="0080106E" w:rsidRPr="00A16DDF" w:rsidRDefault="008823BC" w:rsidP="008010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Prueba los puentes con objetos cotidianos</w:t>
                            </w:r>
                            <w:r w:rsidR="0080106E">
                              <w:rPr>
                                <w:rFonts w:ascii="Century Gothic" w:hAnsi="Century Gothic"/>
                                <w:b/>
                                <w:color w:val="3D67B1"/>
                                <w:sz w:val="32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1FFD8" id="Text Box 4059" o:spid="_x0000_s1033" type="#_x0000_t202" alt="P27TB15bA#y1" style="position:absolute;margin-left:-119.5pt;margin-top:.5pt;width:462.2pt;height:56.8pt;rotation:-391133fd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uLVwIAAJ4EAAAOAAAAZHJzL2Uyb0RvYy54bWysVMFu2zAMvQ/YPwi6r7aDpEmMOkXXrsOA&#10;rhvQ7QMYWY6FSqImqbGzrx8lZ2nRXYZhPgiSSD2S75G+uByNZnvpg0Lb8Oqs5Exaga2yu4Z//3b7&#10;bsVZiGBb0Ghlww8y8MvN2zcXg6vlDHvUrfSMQGyoB9fwPkZXF0UQvTQQztBJS8YOvYFIR78rWg8D&#10;oRtdzMryvBjQt86jkCHQ7c1k5JuM33VSxC9dF2RkuuGUW8yrz+s2rcXmAuqdB9crcUwD/iELA8pS&#10;0BPUDURgT179AWWU8Biwi2cCTYFdp4TMNVA1VfmqmocenMy1EDnBnWgK/w9W3O8f3FfP4vgeRxIw&#10;FxHcHYrHwCxe92B38sp7HHoJLQWuEmXF4EJ9fJqoDnVIINvhM7YkMjxFzEBj5w3zSKzPqtm8WpfL&#10;fE1lMwpGehxOGsgxMkGXi9WyLBcVZ4JsS3q2WueIUCewRLHzIX6UaFjaNNyTxhkV9nchpuSeXZK7&#10;xVulddZZWzY0fL2YLQgeqNs6DZG2xrUND3bHGegdtbGIfuIBtWrT699hr7Vne6BW2moQj1NU7XqY&#10;LnM3HaOTZ84kvIa4gdBP7tk0NaBRkaZAK9PwVZm+6TpR/sG2LB4csWppgHgqwMiWMy0p0bTLlUVQ&#10;+m88KTttj/olySbx4rgdmSIOzhNaknOL7YEEzdKRTDTgxHSP/iclQMNCbP14Ak/p6E+WmmJdzedp&#10;uvJhvljO6OBfWrYvLWAFQTWcqJ+21zFP5KTWFTVPp7KQz5kcU6YhyKweBzZN2ctz9nr+rWx+AQAA&#10;//8DAFBLAwQUAAYACAAAACEA/3vmCN8AAAAKAQAADwAAAGRycy9kb3ducmV2LnhtbEyPwU7DMBBE&#10;70j8g7VI3FqnJYlCiFMhRE9IoBZUcXTjJQnY6zR22/D3LCc4rUYzmn1TrSZnxQnH0HtSsJgnIJAa&#10;b3pqFby9rmcFiBA1GW09oYJvDLCqLy8qXRp/pg2etrEVXEKh1Aq6GIdSytB06HSY+wGJvQ8/Oh1Z&#10;jq00oz5zubNymSS5dLon/tDpAR86bL62R6dg/fR+6B+zjLQt7Aumye758LlT6vpqur8DEXGKf2H4&#10;xWd0qJlp749kgrAKZsubWx4T2eHDgbzIUhB71os0B1lX8v+E+gcAAP//AwBQSwECLQAUAAYACAAA&#10;ACEAtoM4kv4AAADhAQAAEwAAAAAAAAAAAAAAAAAAAAAAW0NvbnRlbnRfVHlwZXNdLnhtbFBLAQIt&#10;ABQABgAIAAAAIQA4/SH/1gAAAJQBAAALAAAAAAAAAAAAAAAAAC8BAABfcmVscy8ucmVsc1BLAQIt&#10;ABQABgAIAAAAIQAKfmuLVwIAAJ4EAAAOAAAAAAAAAAAAAAAAAC4CAABkcnMvZTJvRG9jLnhtbFBL&#10;AQItABQABgAIAAAAIQD/e+YI3wAAAAoBAAAPAAAAAAAAAAAAAAAAALEEAABkcnMvZG93bnJldi54&#10;bWxQSwUGAAAAAAQABADzAAAAvQUAAAAA&#10;" filled="f">
                <v:stroke opacity="0"/>
                <v:textbox>
                  <w:txbxContent>
                    <w:p w14:paraId="75E8B79D" w14:textId="3474EF4A" w:rsidR="0080106E" w:rsidRPr="00A16DDF" w:rsidRDefault="008823BC" w:rsidP="0080106E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Prueba los puentes con objetos cotidianos</w:t>
                      </w:r>
                      <w:r w:rsidR="0080106E">
                        <w:rPr>
                          <w:rFonts w:ascii="Century Gothic" w:hAnsi="Century Gothic"/>
                          <w:b/>
                          <w:color w:val="3D67B1"/>
                          <w:sz w:val="32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D1024">
        <w:t xml:space="preserve">  </w:t>
      </w:r>
    </w:p>
    <w:p w14:paraId="069E5E99" w14:textId="1BD9ED40" w:rsidR="00AE7AD5" w:rsidRDefault="00023AC1"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0E7F71C1" wp14:editId="58C35053">
                <wp:simplePos x="0" y="0"/>
                <wp:positionH relativeFrom="column">
                  <wp:posOffset>-486271</wp:posOffset>
                </wp:positionH>
                <wp:positionV relativeFrom="paragraph">
                  <wp:posOffset>94810</wp:posOffset>
                </wp:positionV>
                <wp:extent cx="5150485" cy="2725237"/>
                <wp:effectExtent l="0" t="0" r="0" b="0"/>
                <wp:wrapNone/>
                <wp:docPr id="4048" name="Group 4048" descr="P2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0485" cy="2725237"/>
                          <a:chOff x="0" y="0"/>
                          <a:chExt cx="5150485" cy="2725238"/>
                        </a:xfrm>
                      </wpg:grpSpPr>
                      <pic:pic xmlns:pic="http://schemas.openxmlformats.org/drawingml/2006/picture">
                        <pic:nvPicPr>
                          <pic:cNvPr id="4113" name="Picture 41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50" y="0"/>
                            <a:ext cx="2548255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38" name="Group 4138"/>
                        <wpg:cNvGrpSpPr/>
                        <wpg:grpSpPr>
                          <a:xfrm>
                            <a:off x="0" y="260350"/>
                            <a:ext cx="5150485" cy="2464888"/>
                            <a:chOff x="233703" y="343815"/>
                            <a:chExt cx="5150722" cy="2465248"/>
                          </a:xfrm>
                        </wpg:grpSpPr>
                        <wps:wsp>
                          <wps:cNvPr id="2339" name="Straight Connector 2339"/>
                          <wps:cNvCnPr/>
                          <wps:spPr>
                            <a:xfrm>
                              <a:off x="1569872" y="1986839"/>
                              <a:ext cx="1141010" cy="10926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0" name="Straight Connector 2340"/>
                          <wps:cNvCnPr/>
                          <wps:spPr>
                            <a:xfrm>
                              <a:off x="2842717" y="1577188"/>
                              <a:ext cx="1357403" cy="10926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41" name="Straight Connector 2341"/>
                          <wps:cNvCnPr/>
                          <wps:spPr>
                            <a:xfrm flipV="1">
                              <a:off x="2842717" y="545745"/>
                              <a:ext cx="1358824" cy="6786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59" name="Text Box 4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7718" y="343815"/>
                              <a:ext cx="1236423" cy="9212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E965E" w14:textId="0A1EF5BC" w:rsidR="0003485C" w:rsidRPr="0004723B" w:rsidRDefault="008823BC" w:rsidP="0003485C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Construye un gancho para sujetar el peso</w:t>
                                </w:r>
                                <w:r w:rsidR="0003485C" w:rsidRPr="0004723B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.</w:t>
                                </w:r>
                              </w:p>
                              <w:p w14:paraId="1D5B5171" w14:textId="77777777" w:rsidR="0003485C" w:rsidRPr="0020575E" w:rsidRDefault="0003485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6" name="Text Box 1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703" y="343817"/>
                              <a:ext cx="1146362" cy="1124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9192D" w14:textId="5153DA30" w:rsidR="0003485C" w:rsidRPr="008823BC" w:rsidRDefault="008823B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  <w:lang w:val="es-ES"/>
                                  </w:rPr>
                                  <w:t>Usa tablas y libros como soportes para tu puente.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7" name="Text Box 1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562" y="1404238"/>
                              <a:ext cx="1526396" cy="1404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7AC49" w14:textId="56955E43" w:rsidR="0003485C" w:rsidRPr="00AF7672" w:rsidRDefault="0003485C" w:rsidP="0003485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</w:pPr>
                                <w:r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(</w:t>
                                </w:r>
                                <w:r w:rsidR="008823BC"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Opcional</w:t>
                                </w:r>
                                <w:r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)</w:t>
                                </w:r>
                              </w:p>
                              <w:p w14:paraId="6E8B0105" w14:textId="503B0874" w:rsidR="0003485C" w:rsidRPr="0020575E" w:rsidRDefault="008823B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Cubetas apiladas previenen derrames y hacen la caída más suave si el puente falla.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8" name="Text Box 1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7718" y="1419149"/>
                              <a:ext cx="1236707" cy="11152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31AEB" w14:textId="1C478BA3" w:rsidR="0003485C" w:rsidRPr="00AF7672" w:rsidRDefault="0003485C" w:rsidP="0003485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</w:pPr>
                                <w:r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(</w:t>
                                </w:r>
                                <w:r w:rsidR="008823BC"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Opcional</w:t>
                                </w:r>
                                <w:r w:rsidRPr="00AF7672">
                                  <w:rPr>
                                    <w:rFonts w:ascii="Century Gothic" w:hAnsi="Century Gothic"/>
                                    <w:i/>
                                    <w:color w:val="3D67B1"/>
                                    <w:szCs w:val="24"/>
                                  </w:rPr>
                                  <w:t>)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br/>
                                </w:r>
                                <w:r w:rsidR="008823BC">
                                  <w:rPr>
                                    <w:rFonts w:ascii="Century Gothic" w:hAnsi="Century Gothic"/>
                                    <w:color w:val="3D67B1"/>
                                    <w:szCs w:val="24"/>
                                  </w:rPr>
                                  <w:t>Usa una regla para medir la deflexión del puente.</w:t>
                                </w:r>
                              </w:p>
                              <w:p w14:paraId="231C9E30" w14:textId="77777777" w:rsidR="0003485C" w:rsidRPr="0020575E" w:rsidRDefault="0003485C" w:rsidP="000348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8" name="Straight Connector 2338"/>
                          <wps:cNvCnPr/>
                          <wps:spPr>
                            <a:xfrm flipV="1">
                              <a:off x="1245543" y="560376"/>
                              <a:ext cx="692800" cy="18157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F71C1" id="Group 4048" o:spid="_x0000_s1033" style="position:absolute;margin-left:-38.3pt;margin-top:7.45pt;width:405.55pt;height:214.6pt;z-index:251620864;mso-height-relative:margin" coordsize="51504,27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eSOQBQAAfRoAAA4AAABkcnMvZTJvRG9jLnhtbOxZW2/bNhR+H7D/&#10;IOi9tUhdbcQp2qQtCnRb0HZ7p2XKEiqRGkXHzn79PpKSfMul6UPWoSlQh3eec/idcz5SZ6+2Te1d&#10;c9VVUsx98jLwPS5yuazEau7/+eXdi8z3Os3EktVS8Ll/wzv/1fmvv5xt2hmnspT1kisPi4hutmnn&#10;fql1O5tMurzkDeteypYLdBZSNUyjqlaTpWIbrN7UExoEyWQj1bJVMuddh9ZL1+mf2/WLguf6j6Lo&#10;uPbquQ/ZtP1V9ndhfifnZ2y2Uqwtq7wXg32HFA2rBDYdl7pkmnlrVZ0s1VS5kp0s9MtcNhNZFFXO&#10;rQ7QhgRH2rxXct1aXVazzaodzQTTHtnpu5fNf79+r9rP7ZWCJTbtCrawNaPLtlCN+Qspva012c1o&#10;Mr7VXo7GmMRBlMW+l6OPpjSmYeqMmpew/Mm8vHx798zMzJwMG08OxGmrfIb/vQ1QOrHBw1jBLL1W&#10;3O8Xab5pjYapr+v2BY6rZbpaVHWlbyz0cDBGKHF9VeVXylVgzivlVcu5HxES+p5gDUCPAWZfz7ZB&#10;RTPNjHTzmNHro8y/dp6QFyUTK/66a4Fc+JM1yOHwiakebLqoq/ZdVdfmrEy5Vw8oP0LJLRZyCLyU&#10;+brhQjuXUryGplJ0ZdV2vqdmvFlwqKQ+LK1AbNap/BMEtM7TacV1XprNCwjRt+MUxw4r8U5II38H&#10;wHmLzW9yCfOwtZbWeY4AR0ISRTG89hR2NI4yGg+ww6AoiQ/AA6OqTr/nsvFMAcJDXrsJu/7YGckh&#10;4TDEyC6kMaHVqBYHDRhoWqwWRu6+CDX2PMYV948/RORzx2/dGIePFqxvUP1or6NJEMISVrzbXS9K&#10;oiyzG7DZ6Ho0DNMAMIQBwyjMiLWR6d93wpTS3n1hRBrd54SbFlG6GwCG2gnEHhWIPpes5TgUs+zO&#10;dBB6Opjus1asWpXau5BC4ASl8my3taOddCH60NVZUJmTO4ZRnEyzFDrCCmSaJRmWPzAkIRFB8HVG&#10;IMGUJjaEjYFoB5QeS3UljNhsdgeWauFtEA2zOI3tsE7W1XLw0E6tFhe18q4ZUlJ4maRvnJfDYXbD&#10;BswZyzjM2ZK+qbnZtxafeIEwgwBM3A4mX/JxWZbn8OZhXTvaTHP+2U8MHp7YjzdTuc2l467fMHmc&#10;YXeWQo+Tm0pIddvuejuIXLjxcLU9vU1xIZc39sBtB7Do0PMEoIwAEOfPt4IS3Y8BJc0impLUgTJO&#10;UzL47uDdJIzTyPiuSazPoNyh+RmUI8egYUTuB6X1J+M3CK93REqvAGX4awgkPdfbh2ccAYl95thD&#10;Z5bRyKEzSbPEgP85YD5jc8RmROIxi38xsHkjt+BAaNyFSXPt8PQWPQP8uvaICCslNyVnSzANlxt6&#10;MJupLvSb9PgglYxIZGLsCRMa8UzDJKJ9tJ1SQh1HuBvRj6KThg1MY+rIwB7RbCqNy29dNXM/C8w/&#10;x0uMvm/F0nIUzaralW+nBHq72Nr7hvXAXYb0lATpRcrC3RyFUqp/fG+De+7c7/5eM3MJqj8IWHUK&#10;jo1h2lbg6RQVtd+z2O9hIsdSc1/7niteaHuZNjleyNcg8kVlyfVOkj6HP12qJlmcDFFxRJ5t/C+Q&#10;d0zB+9vxCDwSJWHSE3BCaBRMDwn4Cfn84ZBnNdqd98+NPDA6RxL3kTdaCFn46WJeSMPYIMvwxyhA&#10;dOtvhyP0YpqEU7iKZZgYgRv1/Wn8h4Oe1egZenibQXwb3xv2oTda6Emht59ucblGjjm+ciPfpgGc&#10;xWKPkJgGdsT/KOGORMZdSX/isIcUN2Lv1rvx8PD16GsI8mEcR+4BK8YTWGpZDl4j+jfkZEpBnHoU&#10;4XkrDe8PYM8PNz/Sw83ugd9yRPuNw94i++8x5iPKft2O2n01Ov8XAAD//wMAUEsDBAoAAAAAAAAA&#10;IQAfKUB1TVQBAE1UAQAVAAAAZHJzL21lZGlhL2ltYWdlMS5qcGVn/9j/4Rz6RXhpZgAATU0AKgAA&#10;AAgADAEAAAMAAAABA0QAAAEBAAMAAAABAyQAAAECAAMAAAADAAAAngEGAAMAAAABAAIAAAESAAMA&#10;AAABAAEAAAEVAAMAAAABAAMAAAEaAAUAAAABAAAApAEbAAUAAAABAAAArAEoAAMAAAABAAIAAAEx&#10;AAIAAAAfAAAAtAEyAAIAAAAUAAAA04dpAAQAAAABAAAA6AAAASAACAAIAAgALcbAAAAnEAAtxsAA&#10;ACcQQWRvYmUgUGhvdG9zaG9wIDIxLjAgKFdpbmRvd3MpADIwMjA6MDE6MDIgMTM6MzY6MzgAAAAE&#10;kAAABwAAAAQwMjIxoAEAAwAAAAEAAQAAoAIABAAAAAEAAANEoAMABAAAAAEAAAMkAAAAAAAAAAYB&#10;AwADAAAAAQAGAAABGgAFAAAAAQAAAW4BGwAFAAAAAQAAAXYBKAADAAAAAQACAAACAQAEAAAAAQAA&#10;AX4CAgAEAAAAAQAAG3QAAAAAAAAASAAAAAEAAABIAAAAAf/Y/+0ADEFkb2JlX0NNAAH/7gAOQWRv&#10;YmUAZIAAAAAB/9sAhAAMCAgICQgMCQkMEQsKCxEVDwwMDxUYExMVExMYEQwMDAwMDBEMDAwMDAwM&#10;DAwMDAwMDAwMDAwMDAwMDAwMDAwMAQ0LCw0ODRAODhAUDg4OFBQODg4OFBEMDAwMDBERDAwMDAwM&#10;EQwMDAwMDAwMDAwMDAwMDAwMDAwMDAwMDAwMDAz/wAARCAC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XEf4yvrdndFor6d05v6fLpsffeC4Ppq0oZZSah+itsus9Oq+z6Fvp/8AWu3Xl/XKa/rJ9dLenvcD&#10;RkZNXTpboTjYNbuqdVpc4fR/XL8ViSnOwG/41K8i/o2FluOR0wMa/Hstoc4VvG6myuzIZ+mp2/nb&#10;/wBH/NKXVes/42uiY7crquV9lxnPFTbHNwrAXuDnNZtqZ6v0WOWqx3U8EfaNbvrB9T4oy2iGnO6S&#10;/wDSMs77nsp/TM/S2+jfXZ6nqZFqrf4xepM+snU/q90Pp1hfj54ryd41aRkn0KLHsje12PQ3Ksf/&#10;AF0lNfp/XP8AGk+7GxK7q/U6pW7NwXZbah6lZhzq6LIbXvrYfW+ybfUqo/SfzatdX6j/AI2ej4D+&#10;odRysWnHrLWu2Mqe8l7gxra6xX73bnK9+y8rZf8AVF1pZ1To5HUPqtnWGXPoaf0WO9353oO3YWQy&#10;z2ejst+zenQq/wBafrWzqfSukZTWejbjfaOoZlDjD6MrBZ9nx8e6v+ca13VMmpjPUSU4fT/rP/jK&#10;tupdi3vyHdXNtuI17KHMs+zj08n7H6j2ekyv0/5lv0/57/CLUf8AWT/G1iVutyMCa6wXPc7HYQGt&#10;G5znGq9qLjfV3M6fRT9Uci415F1VfU/q9muJ/Q9Qpa1+fh7g3+b9bfc1npf0a6z+dyFf+s31yGT/&#10;AIu8nKLTjdQyXnpeVjkfzWR9HOpdr7f1Zl9lf/WklNL6tf4wPrDldQqzOr+kOiPe3BuspYGV1ZNu&#10;6zGuNjn3WPrewMrts9RmPV639u30xeWfVnpR6T0rC6V1sep0P63Ujw/V814NmM1u5u2v7TjfZ/R/&#10;nLPtuP8A4P012H1P6nlmvI6B1V27q3RiKrHk/wA/Qf6HnN1d/PVfz3v3+r/PfziSno0kkklKSSSS&#10;UpJJJJT/AP/Q7x3UuohxANEAkD2v7H/jEzuq9QY1z3ux2MYC573NeAAOXOcbPagv+kfifyrBz8nq&#10;OR1PLxan4tdGA6kVsv8AULi6ylmT67xXZW1z2Os9Ov8A0Wz/AEnvUUZSJq6XkAdHab9YeouJIZSK&#10;/wAwua9rnfyzXu/Rt/c3/pP9J6akev8AUfCj/Nef/Ri57/Kg5y+nj+zZ/wC9TUxPUO+f04R/If8A&#10;xzmqXTut0dvJ+td+JWbsq3FpraHGXgt3bQbHMr33t32bW/RXB/VbqP1gqzq+ssZ0+x1teQdmRksp&#10;JtybvtORe5r3eo3I9tVH0NnoM9P+d9Va2QzFybBR1H0OtW1Rbi9Mw2Bpe872OtybbMjK9DGoaPfa&#10;+zHp/SfpPtH6OlAr+rfRqupVjqWNj5PU731uZ0jBrDaqqtzWuNznFn6P03O/T5VtHr2fzf2j2IEq&#10;pP1brv1iq6jjfWX7FhMu6dW+vJ+z5rLfWxXe59FlTP0u2iz9YY5m/wBP/RWLA+q9XU6Ouv8ArR0/&#10;pNL8St15x8d2XVRXUXF1TxXbfs3101+v/gvT2WLs8j6s/VGpwr/ZGPbe4TXTWHNcWzHquPqMbRT/&#10;AMPd/wBb9S39Eg1fUn6tmyH9KpuyLWyzHpNrWNZP0t7rWO2/mvzMjZ6n+Ao/wKaJ+aeFD1fqH1x6&#10;6MTLwfq6MfqHTLBk4mWzOpfDXyy2qygtpssx82mt7HV+pVv/AEf9vi+pdfb1HrWZ1inDq6dTlekc&#10;hjv07XupfXke/wBtHtvupp+01+n9Or/TeovTcf8AxYfVDYTldOrdY7ltdlzWN/kM/Tb3/wDGP+n+&#10;5V9BZvWv8WP1exOkdRy6PtF11OPbbjV2Weyt7Aba/TbS2lztm30q/WfYnha81i/V/wCumcx/WLcL&#10;MysvI9PM6ZkjKoYyu07chubZjWW/Ssbtpbj7KasbG/wfqfzdHrdmb9beuMfh9Iy6rXen+1sSp0za&#10;0nGfd6bxtxLm113Yu7I/t/n+p2P1Q+ov1P6v9XMLqGRgF2Ra1zbbBfe3c+t76Hv2tvaxu91W76K2&#10;G/4s/qiwuNePcwvMuLcm8T8f0qSmj1jqub1bpV3Ssz6rdQZj2tDWuqNRdW5sOptp2WN99L2tez/y&#10;C5931n6t6mD1O7puWz6w9B24vWH7WNrtxbA57q8r3NuZZaxjcvEd6f2f1/V9Ndf/AONx9XB9B2Yz&#10;+rlXf+lFyjPq+39rW5+Fh3Ofg5T8em27qDyXHFf6Ydc1+He/ZZta5tPr7PSSU9lifW6zLqNzem34&#10;o3ForzD6NpgNdv8ASY2/9H7vb+kRT9Y7x/2lZ/28f/SC56OvH/tDT/7Ev/8AeJMWdfP/AGioH/oR&#10;b/7xJad06PQj6y3kwMRh/wCvH/0gq3T/AKydU6hba6tlDMRrQ6rIAfYLJc5n6Hc7G9Wpmz+lbfSt&#10;f/MerX+lXPZD7GzX1Kr7Rc522jo2I5z3ZBAY/wBbLuuro9PAr9T9J6lbMX/T2ZP9GRsBmYzrePb1&#10;bMDupXte1nTcQuNdOPtc5nrNb/2mZa2v9YubXW+//DXf4NsjpokAW9P9v6j/AKasf9aP/pZOzO6g&#10;XtBurguAI9LsT/xyAnr/AJxn9Zv5VHxS7ruEdn//0e1do53xP5Vx2bj1M6x1Sp3Qa+qvOT9oOT+r&#10;yGZLK7qanfam+r7Nl35y6t+d08PcDmYwIcZBvqHf/jFn5WJ0fKyn5f7VONbaxjLfs2ZRW1wq3ilz&#10;muFvvY2x6hjodWQuCMXFP0vqi35fY/8AyTU/2Hp55+qZHwGJ/wCl2rXdgdGYJd9YMhvx6jQP/Rar&#10;n/m76jaavrBl5V9h214+Nm13WPd+40VUljf61tlVf8tP4gtpqY1edXTfj4eNT9V+mU/pM3PPo/aH&#10;Ne5z62U+i59VXt/R+tdZY9n+A/0StdLxrrWVt6PW7pXSd4yHZtrd2bmPad7bmsyQ706H/wDcvObv&#10;sZ/MY/pI+P0Oj7TVdlm/PyQQ7Fw7rftDWObI9YMc2im29nqf0m5n2bG/M/066rE6QS8X55Fj53No&#10;BljT2dY53uyLf6/6Jn5lW/8ASob6D7VbPNdTysnD+reb1jorarq6h6n2p7vWbadwquva5rj9rdjs&#10;3/pLn+h+j9KquylZ3+KDNys7J65lZlz8jJu+zOfbYZcY+06fyWM/Mrb7K1pfWXpmV9XsLqt/Ta3W&#10;9D6lRe3OwmDccW6ytzB1HFr03Yjnu/X6P8B/Sa/0X81if4mPbmdXr/kUn5TbH/VJ4iAgm31NDvpZ&#10;fRZQ/VlrXMcPJw2lEUXsZYx1djQ9jwWua4SCDo5rmlFDx3+Km15+rd2JYffhZdtO3uJFd7v/AAW6&#10;1dmsH6pdGwenUZmRitc1+ZlX+oC6WgVXX0U11M+jXWytq3klKXkTaelVPvozem9TyMyrIvZl5FAy&#10;X1vt9Wx3qepRlNqe91TqfU9i736xfWnE6VkswLsmvAdazf8Aa7wS0AlzdlDQ1zHZDdv+H2U1b6/6&#10;T/Mrl/tXQhdfZi/WmmhmTa7IfW4UXEWPDG2O9bI/SO3en/Y/MTSRtqkBzPQ+rjueldYHxrzD/wC7&#10;JS+w/VdxE9N6qB3mrN/9KuWp9t6Z/wDPfj/9tYiX23ph/wDWvx/+2sRCx4pryanThazEsZ0rG/5v&#10;9Oqa0dR6vmNLcixzB7hTXklzm/T9l+U/9H6n6Cuu39GtbouEWPrtwqDiYAL32XZQc/MzXPaWetb6&#10;pFuPR7vVZblfrFn+BxcalV8bK+qzLm353XsbqVtTxbji59NdVTwAz168Wgek/J9v9Iu9R9X+A9Ja&#10;R+sv1bJk9XwyTyfWamyJ6BIDoqVY/SM/rD8qy/8AnL9W+3VsP/t5qnT9Yvq461jWdVxHOc9oAFzS&#10;SSQm0ey5/9LnWf4tOvZ/XM/pwuxMXMx3G0UXvsabKHuPp5eL6dFjbsbd+j3/AOBt/RX11WK7/wCM&#10;r9av+5WB/wBuXf8AvKvVev8AQ29WorfTacTqWG429PzmAb6bCNrv+Mxr2/o8rGf+ivqQ/q915/Uh&#10;dg9QqGJ1nBIZnYo+iZ+hlYpd7rMTI+nV/o/5v+XYlPg/Xvqr1DoPVW9KzbaXXOY2zfUXOZtdu/fr&#10;rf8AmfuLuPqT/i06g5mB1y3NqpqsazJrqbW579rh6le9znVMb7Xf8IqP+NuWfXBjxycKsj47sho/&#10;IvXelYn2LpeHhf8Acaiun/ttja/++pKXw8DHw2uFQJe+DZa4y95HG93/AFLG/o6/8GrKSSSml1tu&#10;7o2e3xxrh99b15l/iUP691JvjRUfuc//AMkvUepN3dOym/vU2D72uXlf+JZ3+Vs5vjitP3Pb/wCS&#10;SU+upLJu6rl5WXbgdGYx9mOQ3KzbgTj0u0PoNZWWWZmXsdufj12010/4fKqs9Om1U9Eymlz7+qZd&#10;1tjt7zubW0GGs9OmmljGVU+z2t/SWf6W21JSboWmA6f+5OX/AO3OQtBYGD9Vr8HArxaer5nqVPfY&#10;29zmuLnPssv/AE9djXsu3er+m/0v/BqxT1XNwsqrC62xjftB2Y3UaAW0WWE+zHuqsdZZg5Vn+BY+&#10;6+jI/wAFk/aLPsqSnK+uf1Fd9ZrGW15jcVzGbC11XqA6zO4W07F5H9avqdd9W+q09Otym5Buqbd6&#10;jWFsBzn17dpLv9GvohePf45Ds+sWHZ3+xCPlZckpq9F/xR9Q6t0nF6m3qFVLcusWtrdW4kNJ9mu7&#10;85nuTdZ/xUW9GwXZeV1WtxJFePRXS91t175+z4mPWHbrLr3+3/wReq4t2J9XvqvjPz7BTj9OxKmX&#10;PP8AIYyqB+9ZY/2MZ/hLFS6D07O6hnf85ut1mrKc0s6ZgP8A+0dD/pFzPzeoZbf6U/8AnGM/Vv8A&#10;gklPA43+JPq9mPXZfn00XPaHWU7HP2OP+D9Rrtr9v8lSs/xJ9RrrfYeqUwxpd/Nv7Cf3l7AoXN3V&#10;Pb+80j7wkp+efqh9T7/rRm3YlOSzGfTV60vaXAgObXt9pb++uxw/8S/UcbLoyP2nS70bGWbfTdrt&#10;cH/veSqf4mv/ABR5Q/7pP/8APuOvY0lP/9P1VY3X+g2Z76epdNtbidbwZOJkuBLHtP08LNa33WYd&#10;/wD25jv/AE9P+jt2UklPhn+MXqn7T67j5L6H4eVRjNx83Es+lVfVZbZZXv8A5u+pzLq7sfIq/R3U&#10;2f2F7mvHP8cjWt+smK4AAuwm7iO5Flw1XsFLt1THfvNB+8JKZpJJJKRZLd2Pa395jh94Xin+LPLv&#10;xcvOONY2nIvxm49Fr42sfZbU31yH+x/2Wn1srY7+c9D017eQCCDwdF8/fVA2syXOrqfd6Zrc/wBP&#10;R7Gkuo+0M/efS++v06v8Pb6dD2PrsSKn2HF630/BxK8TpWHffRU2K7CG1McT7n2vsy31XXPtf+kt&#10;v9K31rf0ql/zi6iTpg0gfysl0/8AQxbG/wDSXP1ZVj7DTjdRwsuxh2nHzN+HltjTZdV7372/+FFb&#10;Z+1Q5ouw6q2v9rbG5JeC6N21rW4u/wCi1zkyUxGJlI1GOpK4B1x1/qZ1+w0EeWS6f+niMb/0k2V1&#10;XDzMO3E6tgXNxbmlt5G26sN8d2HY/Jr2/wCl9Gv0vprKdk54e+vHxKrzXHqu+07QwuG5jX7sb3bq&#10;/wBI3Yqd3WMmt4qvzcHBe4gCvHL8zKJP5tFX6F3qfufqz0ozEoiUTcTsgh6v6vZluTgGu+0X5GHY&#10;7GtvERZtDbKMn2ezfk4luPkW7f5u22yteaf452F3XcADTdiFoJ4/nLF3f1G9U4GbZZTZUH5r9jrf&#10;p2NZXRj+vYz2+lZvpfXZQ1uyiyv0lxH+OpsdS6e7xx7B9zv9qch67o2Pf9ZsvG67nsfX0nD2u6Lh&#10;2jabHgR+18mqXe//AMr9/wDN1frFf876lnWqr0t2/puI4/nUVn72NVpFSkkkklPjf+J87frVkM8c&#10;O0fdbjr2ReM/4qTt+ul7f+AyG/dZUf8Avq9mSU//1PVUkkklPkH+OgR1zBf44bh9z3n/AL8vWME7&#10;sLHd41MP/RC8r/x0s/yp013jjWj7nN/8kvUOkO3dJwnfvY9R+9jUlNtJJJJSl4V9RMX7T1DquKS0&#10;bsG8je3ewmq7Hva2xn7jvS/M/Ss/nKv0q91XiX+L+s1/WfqVbj9DFzWumANHBuqBU9XkYfUWMNGR&#10;RlPqYYaxv2bq2MP+Lr6m2jq9Tf8Ag9z1Hp2Pj09Qocyiul5cQSzpd2G/Vlns9T1LsZ7f+Brb6n+E&#10;/wAGuhs1JPiVXeT62N9L+eH0SAfoXfvFqr83/ubN/cl+S+PzDzcDqWPRb1fM301XEekGz0+7NI9r&#10;va1zba6av+LuT4+Nn6VY9OVXW4wWhuN0igj/AIT7AL+qvZ/IYtaSeq9RmeaI/wA24fwRmfzjB4kI&#10;cmf6Ni/uRVL5j5ux9WcL7D0XHolpJ3WEVt2sBsc63ZW0y/Yzdt9S39Nb/O3fpF55/jrb+udLPjVc&#10;PxYvTulx+zcUjWaWGfi0Febf462/peku8W3j/wA9K0sfRehO3dD6c797FpP31sV5Zv1ZO76t9Kd4&#10;4WOf/Aq1pJKUkkkkp8Y/xa+z6/Ws8spv3On/AL6vZ1439Ra/S/xmZFevstzm/c54XsiSn//V9VSS&#10;SSU+Uf46m/rvSXeNV4+41L0f6vu3dB6a797EoP31sXnv+Oxv6TozvEZI+77N/wCSXoH1aM/V3pR/&#10;7p4//npiSnSSSSSUpeH9LuqwfrZ15lhLS5+Vj17W7zudkM/wUH1WV1Mtvtq/wlVT/wDCL3BeM4WD&#10;9p+vX1lohpez7XkVb5AD67qshpbZWW249n0vTyavfR9PZb/NJFT2WNmdSvr34zcXrFM/z+HeK3mP&#10;9LjXixldv77PtCD+2KX5VVN1NmO+u6LN9tAALRYx1fqU5W5r938lUMnEd6hf1DHd6ogernYH2t2n&#10;7nWugPqvc3/hMqn1v9Ks/HyKHMZUHw+NazvDpPuc2L/0zv7fvRhysOYhkxyn7YMSOL+9/itjl8Qy&#10;SNy4OGj5uxkdVoo6pnubW65tgpcHMfS1vt9cfTvur/8AA96Lfm9QpY261mN0ukw5uRmXhxg6hzKa&#10;AK3u/wDQhY32iitwa54aedusx/UA8lLAxnAVPxMZ7b9B6mLgim2Qdv6TrXWnvbW7859uFT/xKUuT&#10;hy2LHCOQZaHDdcP4cUl3M4Y46ImJcRNjs9v9TcvHyeihtLy92PdbVaXN2e7cbWvbTA9Fl1NtORXV&#10;/g67f0lllu+xcb/jrHs6Of5WQPwoXb/VbAOD0atr2sbbe999pYXPJdY4v/S5Fv6XKua3bXZkv/nv&#10;5Fa4v/HSP1fpB8LLh94qQar231UO76r9IP8A3Rxv/PVa1VjfUx276pdHP/dOgfcxoWykpSSSSSny&#10;P6qN2f42s9vEX5xA+LnOXri8q6DX6f8Ajiz2+Lsh3+cxj/8Avy9VSU//1vVUkkklPmP+OtpLejO7&#10;B2SPvGOf++rufqoSfqx0knn7Fj/+e2Ljf8dNc9O6Xb+7kPb/AJzJ/wDRa7L6qf8AiX6R/wCEsf8A&#10;89sSU6qSSSSlLyzp1Xp/4z/rDX44uS7/AD2Y1n/fl6mvO6cfH/8AHI6zmtyGuF+K/HZWIn1RVSx9&#10;f0v+6l35iSnonk7i4aSZVbIfY40gnd+mZpYTt/O+no/2o54+5AsZvLNQ0se2wFzdwlvYt0VfmAZY&#10;cgAsmEgB/grxuPNr73t6z1CHESyjgwY3ZfKMCS9smTuHPxTWU0jLuyq3Oc7IDQ5rhAaGF7mbf63r&#10;2b0m6PafAg/cmcnGUeXxxkDGQjRjIcJVL5jT0nTP+TsXzpYfvaCuC/x0Mcen9LsHDb7Afmwf+RXf&#10;9OEdPxh4U1/9S1cT/jkrn6vYdn7mY0f51d3/AJFW1j0P1F/8R/SP/CrPyLdWF9RhH1Q6RH/cWv8A&#10;It1JSkkkklPmeCwM/wAdWa0d6i7/ADsbHcvTFwdOFW3/ABo39UHrFr6hRHpHZ6npsq+n9L0v0f09&#10;n/gS7xJT/9f1VJJJJTwP+OZk/VzDs/dzmD76shdT9Vf/ABMdI/8ACWP/AOemLnP8cFe76psd/o8u&#10;l34WM/7+uj+qn/iY6R/4Sx//AD0xJTqpJJJKUh3MaarBGrmkE/JETESCPHRJTzTdamHxY0/gFB6n&#10;Sd9DCNfa1pjsQA1zXfymu+koOTFyIpj2nz/InKhc4Mqc5x2ja6CfEj2j+05JT1eGIxKB4Vs/6kLj&#10;f8cDN31Vqd+5mVO/6NrP+/rtq27a2t4gAfcFyH+Nevf9Tb3f6O6h3/gjWf8Af09a6v1H/wDEh0j/&#10;AMK1/kW4sT6k/wDiR6R/4Uq/6kLbSUpJJJJSkkkklP8A/9D1VJJJJTyn+M3DfmfVK+mstFnq0lgc&#10;Ykixvtbo78zc5bH1ZZ6f1c6XUSHOqxKK3luo3Mraywax9F7UL6z/ANCq/oH88P8AlL+b+i/+Z/7s&#10;f+ivWVnon/JlP9F5f/Qf5j6b/wCa/lf6X/hvUSU30kkklKSSSSU1r+m4OQ82WUj1DzY2WPMfvWVl&#10;j1Xd0LDcdH3NHgLHH/z5vWiklopzW9Awgfc+5w8DY4f+e9jkejpXT8d4srob6g1Fj5e8f1bLS97V&#10;bSS0Upc1/jGobk/VDNxjY2t9xpFRfMFzba7dvt930K3rpVU6l/Rx/R/pD+lfzf8A53+6kpo/U5rG&#10;fVjptLbG2GjHZVYW8B7BstZr+48bVsoGF/RWfzX/AFj+b5/MR0lKSSSSUpJJJJT/AP/Z/+0kpFBo&#10;b3Rvc2hvcCAzLjAAOEJJTQQEAAAAAAAfHAFaAAMbJUccAVoAAxslRxwCAAACAAAcAgUAA1dlYgA4&#10;QklNBCUAAAAAABDEDHVOhx/8ikA72Bv2JXHB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A/IAAAAAAAoAAP//////&#10;/w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yQAAANEAAAABwBpAG0AYQBnAGUAMQAzAAAAAQAAAAAAAAAAAAAAAAAA&#10;AAAAAAABAAAAAAAAAAAAAANEAAADJAAAAAAAAAAAAAAAAAAAAAABAAAAAAAAAAAAAAAAAAAAAAAA&#10;ABAAAAABAAAAAAAAbnVsbAAAAAIAAAAGYm91bmRzT2JqYwAAAAEAAAAAAABSY3QxAAAABAAAAABU&#10;b3AgbG9uZwAAAAAAAAAATGVmdGxvbmcAAAAAAAAAAEJ0b21sb25nAAADJAAAAABSZ2h0bG9uZwAA&#10;A0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yQAAAAAUmdodGxvbmcAAANE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bkAAAAAEAAACgAAAAmgAAAeAAASDAAAAb&#10;dAAYAAH/2P/tAAxBZG9iZV9DTQAB/+4ADkFkb2JlAGSAAAAAAf/bAIQADAgICAkIDAkJDBELCgsR&#10;FQ8MDA8VGBMTFRMTGBEMDAwMDAwRDAwMDAwMDAwMDAwMDAwMDAwMDAwMDAwMDAwMDAENCwsNDg0Q&#10;Dg4QFA4ODhQUDg4ODhQRDAwMDAwREQwMDAwMDBEMDAwMDAwMDAwMDAwMDAwMDAwMDAwMDAwMDAwM&#10;/8AAEQgAm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lxH+Mr63Z3RaK+ndOb+ny6bH33guD6atKGWUmof&#10;orbLrPTqvs+hb6f/AFrt15f1ymv6yfXS3p73A0ZGTV06W6E42DW7qnVaXOH0f1y/FYkpzsBv+NSv&#10;Iv6NhZbjkdMDGvx7LaHOFbxupsrsyGfpqdv52/8AR/zSl1XrP+NromO3K6rlfZcZzxU2xzcKwF7g&#10;5zWbamer9Fjlqsd1PBH2jW76wfU+KMtohpzukv8A0jLO+57Kf0zP0tvo312ep6mRaq3+MXqTPrJ1&#10;P6vdD6dYX4+eK8neNWkZJ9Cix7I3tdj0NyrH/wBdJTX6f1z/ABpPuxsSu6v1OqVuzcF2W2oepWYc&#10;6uiyG1762H1vsm31KqP0n82rXV+o/wCNno+A/qHUcrFpx6y1rtjKnvJe4Ma2usV+925yvfsvK2X/&#10;AFRdaWdU6OR1D6rZ1hlz6Gn9Fjvd+d6Dt2FkMs9no7Lfs3p0Kv8AWn61s6n0rpGU1no2432jqGZQ&#10;4w+jKwWfZ8fHur/nGtd1TJqYz1ElOH0/6z/4yrbqXYt78h3VzbbiNeyhzLPs49PJ+x+o9npMr9P+&#10;Zb9P+e/wi1H/AFk/xtYlbrcjAmusFz3Ox2EBrRuc5xqvai431dzOn0U/VHIuNeRdVX1P6vZrif0P&#10;UKWtfn4e4N/m/W33NZ6X9Gus/nchX/rN9chk/wCLvJyi043UMl56XlY5H81kfRzqXa+39WZfZX/1&#10;pJTS+rX+MD6w5XUKszq/pDoj3twbrKWBldWTbusxrjY591j63sDK7bPUZj1et/bt9MXln1Z6Uek9&#10;KwuldbHqdD+t1I8P1fNeDZjNbubtr+0432f0f5yz7bj/AOD9Ndh9T+p5ZryOgdVdu6t0Yiqx5P8A&#10;P0H+h5zdXfz1X8979/q/z384kp6NJJJJSkkkklKSSSSU/wD/0O8d1LqIcQDRAJA9r+x/4xM7qvUG&#10;Nc97sdjGAue9zXgADlznGz2oL/pH4n8qwc/J6jkdTy8Wp+LXRgOpFbL/AFC4uspZk+u8V2Vtc9jr&#10;PTr/ANFs/wBJ71FGUiaul5AHR2m/WHqLiSGUiv8AMLmva538s17v0bf3N/6T/SempHr/AFHwo/zX&#10;n/0Yue/yoOcvp4/s2f8AvU1MT1Dvn9OEfyH/AMc5ql07rdHbyfrXfiVm7Ktxaa2hxl4Ld20GxzK9&#10;97d9m1v0Vwf1W6j9YKs6vrLGdPsdbXkHZkZLKSbcm77TkXua93qNyPbVR9DZ6DPT/nfVWtkMxcmw&#10;UdR9DrVtUW4vTMNgaXvO9jrcm2zIyvQxqGj32vsx6f0n6T7R+jpQK/q30arqVY6ljY+T1O99bmdI&#10;waw2qqrc1rjc5xZ+j9Nzv0+VbR69n839o9iBKqT9W679Yquo431l+xYTLunVvryfs+ay31sV3ufR&#10;ZUz9Ltos/WGOZv8AT/0ViwPqvV1Ojrr/AK0dP6TS/ErdecfHdl1UV1FxdU8V237N9dNfr/4L09li&#10;7PI+rP1RqcK/2Rj23uE101hzXFsx6rj6jG0U/wDD3f8AW/Ut/RINX1J+rZsh/Sqbsi1ssx6Ta1jW&#10;T9Le61jtv5r8zI2ep/gKP8CmifmnhQ9X6h9ceujEy8H6ujH6h0ywZOJlszqXw18stqsoLabLMfNp&#10;rex1fqVb/wBH/b4vqXX29R61mdYpw6unU5XpHIY79O17qX15Hv8AbR7b7qaftNfp/Tq/03qL03H/&#10;AMWH1Q2E5XTq3WO5bXZc1jf5DP029/8Axj/p/uVfQWb1r/Fj9XsTpHUcuj7RddTj2241dlnsrewG&#10;2v020tpc7Zt9Kv1n2J4WvNYv1f8ArpnMf1i3CzMrLyPTzOmZIyqGMrtO3Ibm2Y1lv0rG7aW4+ymr&#10;Gxv8H6n83R63Zm/W3rjH4fSMuq13p/tbEqdM2tJxn3em8bcS5tdd2LuyP7f5/qdj9UPqL9T+r/Vz&#10;C6hkYBdkWtc22wX3t3Pre+h79rb2sbvdVu+ithv+LP6osLjXj3MLzLi3JvE/H9Kkpo9Y6rm9W6Vd&#10;0rM+q3UGY9rQ1rqjUXVubDqbadljffS9rXs/8gufd9Z+repg9Tu6bls+sPQduL1h+1ja7cWwOe6v&#10;K9zbmWWsY3LxHen9n9f1fTXX/wDjcfVwfQdmM/q5V3/pRcoz6vt/a1ufhYdzn4OU/Hptu6g8lxxX&#10;+mHXNfh3v2WbWubT6+z0klPZYn1usy6jc3pt+KNxaK8w+jaYDXb/AEmNv/R+72/pEU/WO8f9pWf9&#10;vH/0guejrx/7Q0/+xL//AHiTFnXz/wBoqB/6EW/+8SWndOj0I+st5MDEYf8Arx/9IKt0/wCsnVOo&#10;W2urZQzEa0OqyAH2CyXOZ+h3OxvVqZs/pW30rX/zHq1/pVz2Q+xs19Sq+0XOdto6NiOc92QQGP8A&#10;Wy7rq6PTwK/U/SepWzF/09mT/RkbAZmM63j29WzA7qV7XtZ03ELjXTj7XOZ6zW/9pmWtr/WLm11v&#10;v/w13+DbI6aJAFvT/b+o/wCmrH/Wj/6WTszuoF7Qbq4LgCPS7E/8cgJ6/wCcZ/Wb+VR8Uu67hHZ/&#10;/9HtXaOd8T+Vcdm49TOsdUqd0Gvqrzk/aDk/q8hmSyu6mp32pvq+zZd+curfndPD3A5mMCHGQb6h&#10;3/4xZ+VidHysp+X+1TjW2sYy37NmUVtcKt4pc5rhb72NseoY6HVkLgjFxT9L6ot+X2P/AMk1P9h6&#10;eefqmR8Bif8Apdq13YHRmCXfWDIb8eo0D/0Wq5/5u+o2mr6wZeVfYdtePjZtd1j3fuNFVJY3+tbZ&#10;VX/LT+ILaamNXnV034+HjU/VfplP6TNzz6P2hzXuc+tlPoufVV7f0frXWWPZ/gP9ErXS8a61lbej&#10;1u6V0neMh2ba3dm5j2ne25rMkO9Oh/8A3Lzm77GfzGP6SPj9Do+01XZZvz8kEOxcO637Q1jmyPWD&#10;HNoptvZ6n9JuZ9mxvzP9OuqxOkEvF+eRY+dzaAZY09nWOd7si3+v+iZ+ZVv/AEqG+g+1WzzXU8rJ&#10;w/q3m9Y6K2q6uoep9qe71m2ncKrr2ua4/a3Y7N/6S5/ofo/SqrspWd/igzcrOyeuZWZc/Iybvszn&#10;22GXGPtOn8ljPzK2+ytaX1l6ZlfV7C6rf02t1vQ+pUXtzsJg3HFusrcwdRxa9N2I57v1+j/Af0mv&#10;9F/NYn+Jj25nV6/5FJ+U2x/1SeIgIJt9TQ76WX0WUP1Za1zHDycNpRFF7GWMdXY0PY8FrmuEgg6O&#10;a5pRQ8d/iptefq3diWH34WXbTt7iRXe7/wAFutXZrB+qXRsHp1GZkYrXNfmZV/qAuloFV19FNdTP&#10;o11srat5JSl5E2npVT76M3pvU8jMqyL2ZeRQMl9b7fVsd6nqUZTanvdU6n1PYu9+sX1pxOlZLMC7&#10;JrwHWs3/AGu8EtAJc3ZQ0Ncx2Q3b/h9lNW+v+k/zK5f7V0IXX2Yv1ppoZk2uyH1uFFxFjwxtjvWy&#10;P0jt3p/2PzE0kbapAcz0Pq47npXWB8a8w/8AuyUvsP1XcRPTeqgd5qzf/Srlqfbemf8Az34//bWI&#10;l9t6Yf8A1r8f/trEQseKa8mp04WsxLGdKxv+b/TqmtHUer5jS3Iscwe4U15Jc5v0/ZflP/R+p+gr&#10;rt/RrW6LhFj67cKg4mAC99l2UHPzM1z2lnrW+qRbj0e71WW5X6xZ/gcXGpVfGyvqsy5t+d17G6lb&#10;U8W44ufTXVU8AM9evFoHpPyfb/SLvUfV/gPSWkfrL9WyZPV8Mk8n1mpsiegSA6KlWP0jP6w/Ksv/&#10;AJy/Vvt1bD/7eap0/WL6uOtY1nVcRznPaABc0kkkJtHsuf/S51n+LTr2f1zP6cLsTFzMdxtFF77G&#10;myh7j6eXi+nRY27G3fo9/wDgbf0V9dViu/8AjK/Wr/uVgf8Abl3/ALyr1Xr/AENvVqK302nE6lhu&#10;NvT85gG+mwja7/jMa9v6PKxn/or6kP6vdef1IXYPUKhidZwSGZ2KPomfoZWKXe6zEyPp1f6P+b/l&#10;2JT4P176q9Q6D1VvSs22l1zmNs31FzmbXbv3663/AJn7i7j6k/4tOoOZgdctzaqarGsya6m1ue/a&#10;4epXvc51TG+13/CKj/jbln1wY8cnCrI+O7IaPyL13pWJ9i6Xh4X/AHGorp/7bY2v/vqSl8PAx8Nr&#10;hUCXvg2WuMveRxvd/wBSxv6Ov/Bqykkkppdbbu6Nnt8ca4ffW9eZf4lD+vdSb40VH7nP/wDJL1Hq&#10;Td3Tspv71Ng+9rl5X/iWd/lbOb44rT9z2/8AkklPrqSybuq5eVl24HRmMfZjkNys24E49LtD6DWV&#10;llmZl7Hbn49dtNdP+HyqrPTptVPRMppc+/qmXdbY7e87m1tBhrPTpppYxlVPs9rf0ln+lttSUm6F&#10;pgOn/uTl/wDtzkLQWBg/Va/BwK8Wnq+Z6lT32Nvc5ri5z7LL/wBPXY17Lt3q/pv9L/wasU9VzcLK&#10;qwutsY37QdmN1GgFtFlhPsx7qrHWWYOVZ/gWPuvoyP8ABZP2iz7Kkpyvrn9RXfWaxlteY3Fcxmwt&#10;dV6gOszuFtOxeR/Wr6nXfVvqtPTrcpuQbqm3eo1hbAc59e3aS7/Rr6IXj3+OQ7PrFh2d/sQj5WXJ&#10;KavRf8UfUOrdJxept6hVS3LrFra3VuJDSfZru/OZ7k3Wf8VFvRsF2XldVrcSRXj0V0vdbde+fs+J&#10;j1h26y69/t/8EXquLdifV76r4z8+wU4/TsSplzz/ACGMqgfvWWP9jGf4SxUug9OzuoZ3/ObrdZqy&#10;nNLOmYD/APtHQ/6Rcz83qGW3+lP/AJxjP1b/AIJJTwON/iT6vZj12X59NFz2h1lOxz9jj/g/Ua7a&#10;/b/JUrP8SfUa632HqlMMaXfzb+wn95ewKFzd1T2/vNI+8JKfnn6ofU+/60Zt2JTksxn01etL2lwI&#10;Dm17faW/vrscP/Ev1HGy6Mj9p0u9Gxlm303a7XB/73kqn+Jr/wAUeUP+6T//AD7jr2NJT//T9VWN&#10;1/oNme+nqXTbW4nW8GTiZLgSx7T9PCzWt91mHf8A9uY7/wBPT/o7dlJJT4Z/jF6p+0+u4+S+h+Hl&#10;UYzcfNxLPpVX1WW2WV7/AObvqcy6u7HyKv0d1Nn9he5rxz/HI1rfrJiuAALsJu4juRZcNV7BS7dU&#10;x37zQfvCSmaSSSSkWS3dj2t/eY4feF4p/izy78XLzjjWNpyL8ZuPRa+NrH2W1N9ch/sf9lp9bK2O&#10;/nPQ9Ne3kAgg8HRfP31QNrMlzq6n3ema3P8AT0expLqPtDP3n0vvr9Or/D2+nQ9j67Eip9hxet9P&#10;wcSvE6Vh330VNiuwhtTHE+59r7Mt9V1z7X/pLb/St9a39Kpf84uok6YNIH8rJdP/AEMWxv8A0lz9&#10;WVY+w043UcLLsYdpx8zfh5bY02XVe9+9v/hRW2ftUOaLsOqtr/a2xuSXgujdta1uLv8Aotc5MlMR&#10;iZSNRjqSuAdcdf6mdfsNBHlkun/p4jG/9JNldVw8zDtxOrYFzcW5pbeRturDfHdh2Pya9v8ApfRr&#10;9L6aynZOeHvrx8Sq81x6rvtO0MLhuY1+7G926v8ASN2Knd1jJreKr83BwXuIArxy/MyiT+bRV+hd&#10;6n7n6s9KMxKIlE3E7IIer+r2Zbk4BrvtF+Rh2OxrbxEWbQ2yjJ9ns35OJbj5Fu3+bttsrXmn+Odh&#10;d13AA03YhaCeP5yxd39RvVOBm2WU2VB+a/Y636djWV0Y/r2M9vpWb6X12UNbsosr9JcR/jqbHUun&#10;u8cewfc7/anIeu6Nj3/WbLxuu57H19Jw9rui4do2mx4EftfJql3v/wDK/f8AzdX6xX/O+pZ1qq9L&#10;dv6biOP51FZ+9jVaRUpJJJJT43/ifO361ZDPHDtH3W469kXjP+Kk7frpe3/gMhv3WVH/AL6vZklP&#10;/9T1VJJJJT5B/joEdcwX+OG4fc95/wC/L1jBO7Cx3eNTD/0QvK/8dLP8qdNd441o+5zf/JL1DpDt&#10;3ScJ372PUfvY1JTbSSSSUpeFfUTF+09Q6riktG7BvI3t3sJqux72tsZ+470vzP0rP5yr9KvdV4l/&#10;i/rNf1n6lW4/Qxc1rpgDRwbqgVPV5GH1FjDRkUZT6mGGsb9m6tjD/i6+pto6vU3/AIPc9R6dj49P&#10;UKHMorpeXEEs6Xdhv1ZZ7PU9S7Ge3/ga2+p/hP8ABrobNST4lV3k+tjfS/nh9EgH6F37xaq/N/7m&#10;zf3Jfkvj8w83A6lj0W9XzN9NVxHpBs9PuzSPa72tc22umr/i7k+PjZ+lWPTlV1uMFobjdIoI/wCE&#10;+wC/qr2fyGLWknqvUZnmiP8ANuH8EZn84weJCHJn+jYv7kVS+Y+bsfVnC+w9Fx6JaSd1hFbdrAbH&#10;Ot2VtMv2M3bfUt/TW/zt36Reef462/rnSz41XD8WL07pcfs3FI1mlhn4tBXm3+Otv6XpLvFt4/8A&#10;PStLH0XoTt3Q+nO/exaT99bFeWb9WTu+rfSneOFjn/wKtaSSlJJJJKfGP8Wvs+v1rPLKb9zp/wC+&#10;r2deN/UWv0v8ZmRXr7Lc5v3OeF7Ikp//1fVUkkklPlH+Opv670l3jVePuNS9H+r7t3Qemu/exKD9&#10;9bF57/jsb+k6M7xGSPu+zf8Akl6B9WjP1d6Uf+6eP/56Ykp0kkkklKXh/S7qsH62deZYS0uflY9e&#10;1u87nZDP8FB9VldTLb7av8JVU/8Awi9wXjOFg/afr19ZaIaXs+15FW+QA+u6rIaW2VltuPZ9L08m&#10;r30fT2W/zSRU9ljZnUr69+M3F6xTP8/h3it5j/S414sZXb++z7Qg/til+VVTdTZjvruizfbQAC0W&#10;MdX6lOVua/d/JVDJxHeoX9Qx3eqIHq52B9rdp+51roD6r3N/4TKp9b/SrPx8ihzGVB8PjWs7w6T7&#10;nNi/9M7+370YcrDmIZMcp+2DEji/vf4rY5fEMkjcuDho+bsZHVaKOqZ7m1uubYKXBzH0tb7fXH07&#10;7q//AAPei35vUKWNutZjdLpMObkZl4cYOocymgCt7v8A0IWN9oorcGueGnnbrMf1APJSwMZwFT8T&#10;Ge2/Qepi4IptkHb+k611p721u/OfbhU/8SlLk4ctixwjkGWhw3XD+HFJdzOGOOiJiXETY7Pb/U3L&#10;x8noobS8vdj3W1Wlzdnu3G1r20wPRZdTbTkV1f4Ou39JZZbvsXG/46x7Ojn+VkD8KF2/1WwDg9Gr&#10;a9rG23vffaWFzyXWOL/0uRb+lyrmt212ZL/57+RWuL/x0j9X6QfCy4feKkGq9t9VDu+q/SD/AN0c&#10;b/z1WtVY31Mdu+qXRz/3ToH3MaFspKUkkkkp8j+qjdn+NrPbxF+cQPi5zl64vKug1+n/AI4s9vi7&#10;Id/nMY//AL8vVUlP/9b1VJJJJT5j/jraS3ozuwdkj7xjn/vq7n6qEn6sdJJ5+xY//nti43/HTXPT&#10;ul2/u5D2/wCcyf8A0Wuy+qn/AIl+kf8AhLH/APPbElOqkkkkpS8s6dV6f+M/6w1+OLku/wA9mNZ/&#10;35eprzunHx//AByOs5rchrhfivx2ViJ9UVUsfX9L/upd+Ykp6J5O4uGkmVWyH2ONIJ3fpmaWE7fz&#10;vp6P9qOePuQLGbyzUNLHtsBc3cJb2LdFX5gGWHIALJhIAf4K8bjza+97es9QhxEso4MGN2XyjAkv&#10;bJk7hz8U1lNIy7sqtznOyA0Oa4QGhhe5m3+t69m9Juj2nwIP3JnJxlHl8cZAxkI0YyHCVS+Y09J0&#10;z/k7F86WH72grgv8dDHHp/S7Bw2+wH5sH/kV3/ThHT8YeFNf/UtXE/45K5+r2HZ+5mNH+dXd/wCR&#10;VtY9D9Rf/Ef0j/wqz8i3VhfUYR9UOkR/3Fr/ACLdSUpJJJJT5ngsDP8AHVmtHeou/wA7Gx3L0xcH&#10;ThVt/wAaN/VB6xa+oUR6R2ep6bKvp/S9L9H9PZ/4Eu8SU//X9VSSSSU8D/jmZP1cw7P3c5g++rIX&#10;U/VX/wATHSP/AAlj/wDnpi5z/HBXu+qbHf6PLpd+FjP+/ro/qp/4mOkf+Esf/wA9MSU6qSSSSlId&#10;zGmqwRq5pBPyRExEgjx0SU803Wph8WNP4BQep0nfQwjX2taY7EANc138prvpKDkxciKY9p8/yJyo&#10;XODKnOcdo2ugnxI9o/tOSU9XhiMSgeFbP+pC43/HAzd9VanfuZlTv+jaz/v67atu2treIAH3Bch/&#10;jXr3/U293+juod/4I1n/AH9PWur9R/8AxIdI/wDCtf5FuLE+pP8A4kekf+FKv+pC20lKSSSSUpJJ&#10;JJT/AP/Q9VSSSSU8p/jNw35n1SvprLRZ6tJYHGJIsb7W6O/M3OWx9WWen9XOl1EhzqsSit5bqNzK&#10;2ssGsfRe1C+s/wDQqv6B/PD/AJS/m/ov/mf+7H/or1lZ6J/yZT/ReX/0H+Y+m/8Amv5X+l/4b1El&#10;N9JJJJSkkkklNa/puDkPNllI9Q82NljzH71lZY9V3dCw3HR9zR4Cxx/8+b1opJaKc1vQMIH3PucP&#10;A2OH/nvY5Ho6V0/HeLK6G+oNRY+XvH9Wy0ve1W0ktFKXNf4xqG5P1QzcY2NrfcaRUXzBc22u3b7f&#10;d9Ct66VVOpf0cf0f6Q/pX83/AOd/upKaP1Oaxn1Y6bS2xthox2VWFvAewbLWa/uPG1bKBhf0Vn81&#10;/wBY/m+fzEdJSkkkklKSSSSU/wD/2ThCSU0EIQAAAAAAVwAAAAEBAAAADwBBAGQAbwBiAGUAIABQ&#10;AGgAbwB0AG8AcwBoAG8AcAAAABQAQQBkAG8AYgBlACAAUABoAG8AdABvAHMAaABvAHAAIAAyADAA&#10;MgAwAAAAAQA4QklNBAYAAAAAAAf//gAAAAEBAP/hMBhodHRwOi8vbnMuYWRvYmUuY29tL3hhcC8x&#10;LjAv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GRjOmZvcm1hdD0iaW1hZ2UvanBlZyIgeG1wOkNyZWF0&#10;b3JUb29sPSJBZG9iZSBJbGx1c3RyYXRvciBDQyAyMy4wIChXaW5kb3dzKSIgeG1wOkNyZWF0ZURh&#10;dGU9IjIwMTktMDUtMTdUMDk6Mjc6NTgtMDQ6MDAiIHhtcDpNb2RpZnlEYXRlPSIyMDIwLTAxLTAy&#10;VDEzOjM2OjM4LTA1OjAwIiB4bXA6TWV0YWRhdGFEYXRlPSIyMDIwLTAxLTAyVDEzOjM2OjM4LTA1&#10;OjAwIiB4bXBNTTpSZW5kaXRpb25DbGFzcz0icHJvb2Y6cGRmIiB4bXBNTTpPcmlnaW5hbERvY3Vt&#10;ZW50SUQ9InV1aWQ6NjVFNjM5MDY4NkNGMTFEQkE2RTJEODg3Q0VBQ0I0MDciIHhtcE1NOkRvY3Vt&#10;ZW50SUQ9ImFkb2JlOmRvY2lkOnBob3Rvc2hvcDozNWQ1NDM1ZC1lYzgxLWM3NGMtOTgzOS1hYWNl&#10;ZWFmMDk3YTYiIHhtcE1NOkluc3RhbmNlSUQ9InhtcC5paWQ6NzNlM2ZhNDEtY2M2OC0xYzRkLTg4&#10;OWYtZDM1ZDk2YzBkNGQ0IiBpbGx1c3RyYXRvcjpTdGFydHVwUHJvZmlsZT0iV2ViIiBpbGx1c3Ry&#10;YXRvcjpUeXBlPSJEb2N1bWVudCIgeG1wVFBnOk5QYWdlcz0iMSIgeG1wVFBnOkhhc1Zpc2libGVU&#10;cmFuc3BhcmVuY3k9IkZhbHNlIiB4bXBUUGc6SGFzVmlzaWJsZU92ZXJwcmludD0iRmFsc2UiIHBk&#10;ZjpQcm9kdWNlcj0iQWRvYmUgUERGIGxpYnJhcnkgMTUuMDAiIHBob3Rvc2hvcDpMZWdhY3lJUFRD&#10;RGlnZXN0PSJBNTg2N0UyRTkwRUMxRTkzMEY2N0Y0QzhCRTQ0NjEwOCIgcGhvdG9zaG9wOkNvbG9y&#10;TW9kZT0iMyIgcGhvdG9zaG9wOklDQ1Byb2ZpbGU9InNSR0IgSUVDNjE5NjYtMi4xIj4gPGRjOnRp&#10;dGxlPiA8cmRmOkFsdD4gPHJkZjpsaSB4bWw6bGFuZz0ieC1kZWZhdWx0Ij5XZWI8L3JkZjpsaT4g&#10;PC9yZGY6QWx0PiA8L2RjOnRpdGxlPiA8eG1wTU06RGVyaXZlZEZyb20gc3RSZWY6aW5zdGFuY2VJ&#10;RD0idXVpZDo2NjVmMzcxMC1kMWQxLTQwOGEtYjU2OC0zYjIxZWJmMWU2M2IiIHN0UmVmOmRvY3Vt&#10;ZW50SUQ9InhtcC5kaWQ6ZDNlM2E4NDktYjVjZC03ZTQyLWJkZTktNTMxY2FhNTIwNmEzIiBzdFJl&#10;ZjpvcmlnaW5hbERvY3VtZW50SUQ9InV1aWQ6NjVFNjM5MDY4NkNGMTFEQkE2RTJEODg3Q0VBQ0I0&#10;MDciIHN0UmVmOnJlbmRpdGlvbkNsYXNzPSJwcm9vZjpwZGYiLz4gPHhtcE1NOkhpc3Rvcnk+IDxy&#10;ZGY6U2VxPiA8cmRmOmxpIHN0RXZ0OmFjdGlvbj0ic2F2ZWQiIHN0RXZ0Omluc3RhbmNlSUQ9Inht&#10;cC5paWQ6RUQ3RjExNzQwNzIwNjgxMTkxMDlEMjBDOTBDRTc5NDQiIHN0RXZ0OndoZW49IjIwMDkt&#10;MTItMjBUMjI6NDc6NDQtMDg6MDAiIHN0RXZ0OnNvZnR3YXJlQWdlbnQ9IkFkb2JlIElsbHVzdHJh&#10;dG9yIENTNSIgc3RFdnQ6Y2hhbmdlZD0iLyIvPiA8cmRmOmxpIHN0RXZ0OmFjdGlvbj0ic2F2ZWQi&#10;IHN0RXZ0Omluc3RhbmNlSUQ9InhtcC5paWQ6NzNlM2ZhNDEtY2M2OC0xYzRkLTg4OWYtZDM1ZDk2&#10;YzBkNGQ0IiBzdEV2dDp3aGVuPSIyMDIwLTAxLTAyVDEzOjM2OjM4LTA1OjAwIiBzdEV2dDpzb2Z0&#10;d2FyZUFnZW50PSJBZG9iZSBQaG90b3Nob3AgMjEuMCAoV2luZG93cykiIHN0RXZ0OmNoYW5nZWQ9&#10;Ii8iLz4gPC9yZGY6U2VxPiA8L3htcE1NOkhpc3Rvcnk+IDx4bXBUUGc6TWF4UGFnZVNpemUgc3RE&#10;aW06dz0iOTYwLjAwMDAwMCIgc3REaW06aD0iNTYwLjAwMDAwMCIgc3REaW06dW5pdD0iUGl4ZWxz&#10;Ii8+IDx4bXBUUGc6U3dhdGNoR3JvdXBzPiA8cmRmOlNlcT4gPHJkZjpsaT4gPHJkZjpEZXNjcmlw&#10;dGlvbiB4bXBHOmdyb3VwTmFtZT0iRGVmYXVsdCBTd2F0Y2ggR3JvdXAiIHhtcEc6Z3JvdXBUeXBl&#10;PSIwIj4gPHhtcEc6Q29sb3JhbnRzPiA8cmRmOlNlcT4gPHJkZjpsaSB4bXBHOnN3YXRjaE5hbWU9&#10;IldoaXRlIiB4bXBHOm1vZGU9IlJHQiIgeG1wRzp0eXBlPSJQUk9DRVNTIiB4bXBHOnJlZD0iMjU1&#10;IiB4bXBHOmdyZWVuPSIyNTUiIHhtcEc6Ymx1ZT0iMjU1Ii8+IDxyZGY6bGkgeG1wRzpzd2F0Y2hO&#10;YW1lPSJCbGFjayIgeG1wRzptb2RlPSJSR0IiIHhtcEc6dHlwZT0iUFJPQ0VTUyIgeG1wRzpyZWQ9&#10;IjAiIHhtcEc6Z3JlZW49IjAiIHhtcEc6Ymx1ZT0iMCIvPiA8cmRmOmxpIHhtcEc6c3dhdGNoTmFt&#10;ZT0iUkdCIFJlZCIgeG1wRzptb2RlPSJSR0IiIHhtcEc6dHlwZT0iUFJPQ0VTUyIgeG1wRzpyZWQ9&#10;IjI1NSIgeG1wRzpncmVlbj0iMCIgeG1wRzpibHVlPSIwIi8+IDxyZGY6bGkgeG1wRzpzd2F0Y2hO&#10;YW1lPSJSR0IgWWVsbG93IiB4bXBHOm1vZGU9IlJHQiIgeG1wRzp0eXBlPSJQUk9DRVNTIiB4bXBH&#10;OnJlZD0iMjU1IiB4bXBHOmdyZWVuPSIyNTUiIHhtcEc6Ymx1ZT0iMCIvPiA8cmRmOmxpIHhtcEc6&#10;c3dhdGNoTmFtZT0iUkdCIEdyZWVuIiB4bXBHOm1vZGU9IlJHQiIgeG1wRzp0eXBlPSJQUk9DRVNT&#10;IiB4bXBHOnJlZD0iMCIgeG1wRzpncmVlbj0iMjU1IiB4bXBHOmJsdWU9IjAiLz4gPHJkZjpsaSB4&#10;bXBHOnN3YXRjaE5hbWU9IlJHQiBDeWFuIiB4bXBHOm1vZGU9IlJHQiIgeG1wRzp0eXBlPSJQUk9D&#10;RVNTIiB4bXBHOnJlZD0iMCIgeG1wRzpncmVlbj0iMjU1IiB4bXBHOmJsdWU9IjI1NSIvPiA8cmRm&#10;OmxpIHhtcEc6c3dhdGNoTmFtZT0iUkdCIEJsdWUiIHhtcEc6bW9kZT0iUkdCIiB4bXBHOnR5cGU9&#10;IlBST0NFU1MiIHhtcEc6cmVkPSIwIiB4bXBHOmdyZWVuPSIwIiB4bXBHOmJsdWU9IjI1NSIvPiA8&#10;cmRmOmxpIHhtcEc6c3dhdGNoTmFtZT0iUkdCIE1hZ2VudGEiIHhtcEc6bW9kZT0iUkdCIiB4bXBH&#10;OnR5cGU9IlBST0NFU1MiIHhtcEc6cmVkPSIyNTUiIHhtcEc6Z3JlZW49IjAiIHhtcEc6Ymx1ZT0i&#10;MjU1Ii8+IDxyZGY6bGkgeG1wRzpzd2F0Y2hOYW1lPSJSPTE5MyBHPTM5IEI9NDUiIHhtcEc6bW9k&#10;ZT0iUkdCIiB4bXBHOnR5cGU9IlBST0NFU1MiIHhtcEc6cmVkPSIxOTMiIHhtcEc6Z3JlZW49IjM5&#10;IiB4bXBHOmJsdWU9IjQ1Ii8+IDxyZGY6bGkgeG1wRzpzd2F0Y2hOYW1lPSJSPTIzNyBHPTI4IEI9&#10;MzYiIHhtcEc6bW9kZT0iUkdCIiB4bXBHOnR5cGU9IlBST0NFU1MiIHhtcEc6cmVkPSIyMzciIHht&#10;cEc6Z3JlZW49IjI4IiB4bXBHOmJsdWU9IjM2Ii8+IDxyZGY6bGkgeG1wRzpzd2F0Y2hOYW1lPSJS&#10;PTI0MSBHPTkwIEI9MzYiIHhtcEc6bW9kZT0iUkdCIiB4bXBHOnR5cGU9IlBST0NFU1MiIHhtcEc6&#10;cmVkPSIyNDEiIHhtcEc6Z3JlZW49IjkwIiB4bXBHOmJsdWU9IjM2Ii8+IDxyZGY6bGkgeG1wRzpz&#10;d2F0Y2hOYW1lPSJSPTI0NyBHPTE0NyBCPTMwIiB4bXBHOm1vZGU9IlJHQiIgeG1wRzp0eXBlPSJQ&#10;Uk9DRVNTIiB4bXBHOnJlZD0iMjQ3IiB4bXBHOmdyZWVuPSIxNDciIHhtcEc6Ymx1ZT0iMzAiLz4g&#10;PHJkZjpsaSB4bXBHOnN3YXRjaE5hbWU9IlI9MjUxIEc9MTc2IEI9NTkiIHhtcEc6bW9kZT0iUkdC&#10;IiB4bXBHOnR5cGU9IlBST0NFU1MiIHhtcEc6cmVkPSIyNTEiIHhtcEc6Z3JlZW49IjE3NiIgeG1w&#10;RzpibHVlPSI1OSIvPiA8cmRmOmxpIHhtcEc6c3dhdGNoTmFtZT0iUj0yNTIgRz0yMzggQj0zMyIg&#10;eG1wRzptb2RlPSJSR0IiIHhtcEc6dHlwZT0iUFJPQ0VTUyIgeG1wRzpyZWQ9IjI1MiIgeG1wRzpn&#10;cmVlbj0iMjM4IiB4bXBHOmJsdWU9IjMzIi8+IDxyZGY6bGkgeG1wRzpzd2F0Y2hOYW1lPSJSPTIx&#10;NyBHPTIyNCBCPTMzIiB4bXBHOm1vZGU9IlJHQiIgeG1wRzp0eXBlPSJQUk9DRVNTIiB4bXBHOnJl&#10;ZD0iMjE3IiB4bXBHOmdyZWVuPSIyMjQiIHhtcEc6Ymx1ZT0iMzMiLz4gPHJkZjpsaSB4bXBHOnN3&#10;YXRjaE5hbWU9IlI9MTQwIEc9MTk4IEI9NjMiIHhtcEc6bW9kZT0iUkdCIiB4bXBHOnR5cGU9IlBS&#10;T0NFU1MiIHhtcEc6cmVkPSIxNDAiIHhtcEc6Z3JlZW49IjE5OCIgeG1wRzpibHVlPSI2MyIvPiA8&#10;cmRmOmxpIHhtcEc6c3dhdGNoTmFtZT0iUj01NyBHPTE4MSBCPTc0IiB4bXBHOm1vZGU9IlJHQiIg&#10;eG1wRzp0eXBlPSJQUk9DRVNTIiB4bXBHOnJlZD0iNTciIHhtcEc6Z3JlZW49IjE4MSIgeG1wRzpi&#10;bHVlPSI3NCIvPiA8cmRmOmxpIHhtcEc6c3dhdGNoTmFtZT0iUj0wIEc9MTQ2IEI9NjkiIHhtcEc6&#10;bW9kZT0iUkdCIiB4bXBHOnR5cGU9IlBST0NFU1MiIHhtcEc6cmVkPSIwIiB4bXBHOmdyZWVuPSIx&#10;NDYiIHhtcEc6Ymx1ZT0iNjkiLz4gPHJkZjpsaSB4bXBHOnN3YXRjaE5hbWU9IlI9MCBHPTEwNCBC&#10;PTU1IiB4bXBHOm1vZGU9IlJHQiIgeG1wRzp0eXBlPSJQUk9DRVNTIiB4bXBHOnJlZD0iMCIgeG1w&#10;RzpncmVlbj0iMTA0IiB4bXBHOmJsdWU9IjU1Ii8+IDxyZGY6bGkgeG1wRzpzd2F0Y2hOYW1lPSJS&#10;PTM0IEc9MTgxIEI9MTE1IiB4bXBHOm1vZGU9IlJHQiIgeG1wRzp0eXBlPSJQUk9DRVNTIiB4bXBH&#10;OnJlZD0iMzQiIHhtcEc6Z3JlZW49IjE4MSIgeG1wRzpibHVlPSIxMTUiLz4gPHJkZjpsaSB4bXBH&#10;OnN3YXRjaE5hbWU9IlI9MCBHPTE2OSBCPTE1NyIgeG1wRzptb2RlPSJSR0IiIHhtcEc6dHlwZT0i&#10;UFJPQ0VTUyIgeG1wRzpyZWQ9IjAiIHhtcEc6Z3JlZW49IjE2OSIgeG1wRzpibHVlPSIxNTciLz4g&#10;PHJkZjpsaSB4bXBHOnN3YXRjaE5hbWU9IlI9NDEgRz0xNzEgQj0yMjYiIHhtcEc6bW9kZT0iUkdC&#10;IiB4bXBHOnR5cGU9IlBST0NFU1MiIHhtcEc6cmVkPSI0MSIgeG1wRzpncmVlbj0iMTcxIiB4bXBH&#10;OmJsdWU9IjIyNiIvPiA8cmRmOmxpIHhtcEc6c3dhdGNoTmFtZT0iUj0wIEc9MTEzIEI9MTg4IiB4&#10;bXBHOm1vZGU9IlJHQiIgeG1wRzp0eXBlPSJQUk9DRVNTIiB4bXBHOnJlZD0iMCIgeG1wRzpncmVl&#10;bj0iMTEzIiB4bXBHOmJsdWU9IjE4OCIvPiA8cmRmOmxpIHhtcEc6c3dhdGNoTmFtZT0iUj00NiBH&#10;PTQ5IEI9MTQ2IiB4bXBHOm1vZGU9IlJHQiIgeG1wRzp0eXBlPSJQUk9DRVNTIiB4bXBHOnJlZD0i&#10;NDYiIHhtcEc6Z3JlZW49IjQ5IiB4bXBHOmJsdWU9IjE0NiIvPiA8cmRmOmxpIHhtcEc6c3dhdGNo&#10;TmFtZT0iUj0yNyBHPTIwIEI9MTAwIiB4bXBHOm1vZGU9IlJHQiIgeG1wRzp0eXBlPSJQUk9DRVNT&#10;IiB4bXBHOnJlZD0iMjciIHhtcEc6Z3JlZW49IjIwIiB4bXBHOmJsdWU9IjEwMCIvPiA8cmRmOmxp&#10;IHhtcEc6c3dhdGNoTmFtZT0iUj0xMDIgRz00NSBCPTE0NSIgeG1wRzptb2RlPSJSR0IiIHhtcEc6&#10;dHlwZT0iUFJPQ0VTUyIgeG1wRzpyZWQ9IjEwMiIgeG1wRzpncmVlbj0iNDUiIHhtcEc6Ymx1ZT0i&#10;MTQ1Ii8+IDxyZGY6bGkgeG1wRzpzd2F0Y2hOYW1lPSJSPTE0NyBHPTM5IEI9MTQzIiB4bXBHOm1v&#10;ZGU9IlJHQiIgeG1wRzp0eXBlPSJQUk9DRVNTIiB4bXBHOnJlZD0iMTQ3IiB4bXBHOmdyZWVuPSIz&#10;OSIgeG1wRzpibHVlPSIxNDMiLz4gPHJkZjpsaSB4bXBHOnN3YXRjaE5hbWU9IlI9MTU4IEc9MCBC&#10;PTkzIiB4bXBHOm1vZGU9IlJHQiIgeG1wRzp0eXBlPSJQUk9DRVNTIiB4bXBHOnJlZD0iMTU4IiB4&#10;bXBHOmdyZWVuPSIwIiB4bXBHOmJsdWU9IjkzIi8+IDxyZGY6bGkgeG1wRzpzd2F0Y2hOYW1lPSJS&#10;PTIxMiBHPTIwIEI9OTAiIHhtcEc6bW9kZT0iUkdCIiB4bXBHOnR5cGU9IlBST0NFU1MiIHhtcEc6&#10;cmVkPSIyMTIiIHhtcEc6Z3JlZW49IjIwIiB4bXBHOmJsdWU9IjkwIi8+IDxyZGY6bGkgeG1wRzpz&#10;d2F0Y2hOYW1lPSJSPTIzNyBHPTMwIEI9MTIxIiB4bXBHOm1vZGU9IlJHQiIgeG1wRzp0eXBlPSJQ&#10;Uk9DRVNTIiB4bXBHOnJlZD0iMjM3IiB4bXBHOmdyZWVuPSIzMCIgeG1wRzpibHVlPSIxMjEiLz4g&#10;PHJkZjpsaSB4bXBHOnN3YXRjaE5hbWU9IlI9MTk5IEc9MTc4IEI9MTUzIiB4bXBHOm1vZGU9IlJH&#10;QiIgeG1wRzp0eXBlPSJQUk9DRVNTIiB4bXBHOnJlZD0iMTk5IiB4bXBHOmdyZWVuPSIxNzgiIHht&#10;cEc6Ymx1ZT0iMTUzIi8+IDxyZGY6bGkgeG1wRzpzd2F0Y2hOYW1lPSJSPTE1MyBHPTEzNCBCPTEx&#10;NyIgeG1wRzptb2RlPSJSR0IiIHhtcEc6dHlwZT0iUFJPQ0VTUyIgeG1wRzpyZWQ9IjE1MyIgeG1w&#10;RzpncmVlbj0iMTM0IiB4bXBHOmJsdWU9IjExNyIvPiA8cmRmOmxpIHhtcEc6c3dhdGNoTmFtZT0i&#10;Uj0xMTUgRz05OSBCPTg3IiB4bXBHOm1vZGU9IlJHQiIgeG1wRzp0eXBlPSJQUk9DRVNTIiB4bXBH&#10;OnJlZD0iMTE1IiB4bXBHOmdyZWVuPSI5OSIgeG1wRzpibHVlPSI4NyIvPiA8cmRmOmxpIHhtcEc6&#10;c3dhdGNoTmFtZT0iUj04MyBHPTcxIEI9NjUiIHhtcEc6bW9kZT0iUkdCIiB4bXBHOnR5cGU9IlBS&#10;T0NFU1MiIHhtcEc6cmVkPSI4MyIgeG1wRzpncmVlbj0iNzEiIHhtcEc6Ymx1ZT0iNjUiLz4gPHJk&#10;ZjpsaSB4bXBHOnN3YXRjaE5hbWU9IlI9MTk4IEc9MTU2IEI9MTA5IiB4bXBHOm1vZGU9IlJHQiIg&#10;eG1wRzp0eXBlPSJQUk9DRVNTIiB4bXBHOnJlZD0iMTk4IiB4bXBHOmdyZWVuPSIxNTYiIHhtcEc6&#10;Ymx1ZT0iMTA5Ii8+IDxyZGY6bGkgeG1wRzpzd2F0Y2hOYW1lPSJSPTE2NiBHPTEyNCBCPTgyIiB4&#10;bXBHOm1vZGU9IlJHQiIgeG1wRzp0eXBlPSJQUk9DRVNTIiB4bXBHOnJlZD0iMTY2IiB4bXBHOmdy&#10;ZWVuPSIxMjQiIHhtcEc6Ymx1ZT0iODIiLz4gPHJkZjpsaSB4bXBHOnN3YXRjaE5hbWU9IlI9MTQw&#10;IEc9OTggQj01NyIgeG1wRzptb2RlPSJSR0IiIHhtcEc6dHlwZT0iUFJPQ0VTUyIgeG1wRzpyZWQ9&#10;IjE0MCIgeG1wRzpncmVlbj0iOTgiIHhtcEc6Ymx1ZT0iNTciLz4gPHJkZjpsaSB4bXBHOnN3YXRj&#10;aE5hbWU9IlI9MTE3IEc9NzYgQj0zNiIgeG1wRzptb2RlPSJSR0IiIHhtcEc6dHlwZT0iUFJPQ0VT&#10;UyIgeG1wRzpyZWQ9IjExNyIgeG1wRzpncmVlbj0iNzYiIHhtcEc6Ymx1ZT0iMzYiLz4gPHJkZjps&#10;aSB4bXBHOnN3YXRjaE5hbWU9IlI9OTYgRz01NiBCPTE5IiB4bXBHOm1vZGU9IlJHQiIgeG1wRzp0&#10;eXBlPSJQUk9DRVNTIiB4bXBHOnJlZD0iOTYiIHhtcEc6Z3JlZW49IjU2IiB4bXBHOmJsdWU9IjE5&#10;Ii8+IDxyZGY6bGkgeG1wRzpzd2F0Y2hOYW1lPSJSPTY2IEc9MzMgQj0xMSIgeG1wRzptb2RlPSJS&#10;R0IiIHhtcEc6dHlwZT0iUFJPQ0VTUyIgeG1wRzpyZWQ9IjY2IiB4bXBHOmdyZWVuPSIzMyIgeG1w&#10;RzpibHVlPSIxMSIvPiA8L3JkZjpTZXE+IDwveG1wRzpDb2xvcmFudHM+IDwvcmRmOkRlc2NyaXB0&#10;aW9uPiA8L3JkZjpsaT4gPHJkZjpsaT4gPHJkZjpEZXNjcmlwdGlvbiB4bXBHOmdyb3VwTmFtZT0i&#10;R3JheXMiIHhtcEc6Z3JvdXBUeXBlPSIxIj4gPHhtcEc6Q29sb3JhbnRzPiA8cmRmOlNlcT4gPHJk&#10;ZjpsaSB4bXBHOnN3YXRjaE5hbWU9IlI9MCBHPTAgQj0wIiB4bXBHOm1vZGU9IlJHQiIgeG1wRzp0&#10;eXBlPSJQUk9DRVNTIiB4bXBHOnJlZD0iMCIgeG1wRzpncmVlbj0iMCIgeG1wRzpibHVlPSIwIi8+&#10;IDxyZGY6bGkgeG1wRzpzd2F0Y2hOYW1lPSJSPTI2IEc9MjYgQj0yNiIgeG1wRzptb2RlPSJSR0Ii&#10;IHhtcEc6dHlwZT0iUFJPQ0VTUyIgeG1wRzpyZWQ9IjI2IiB4bXBHOmdyZWVuPSIyNiIgeG1wRzpi&#10;bHVlPSIyNiIvPiA8cmRmOmxpIHhtcEc6c3dhdGNoTmFtZT0iUj01MSBHPTUxIEI9NTEiIHhtcEc6&#10;bW9kZT0iUkdCIiB4bXBHOnR5cGU9IlBST0NFU1MiIHhtcEc6cmVkPSI1MSIgeG1wRzpncmVlbj0i&#10;NTEiIHhtcEc6Ymx1ZT0iNTEiLz4gPHJkZjpsaSB4bXBHOnN3YXRjaE5hbWU9IlI9NzcgRz03NyBC&#10;PTc3IiB4bXBHOm1vZGU9IlJHQiIgeG1wRzp0eXBlPSJQUk9DRVNTIiB4bXBHOnJlZD0iNzciIHht&#10;cEc6Z3JlZW49Ijc3IiB4bXBHOmJsdWU9Ijc3Ii8+IDxyZGY6bGkgeG1wRzpzd2F0Y2hOYW1lPSJS&#10;PTEwMiBHPTEwMiBCPTEwMiIgeG1wRzptb2RlPSJSR0IiIHhtcEc6dHlwZT0iUFJPQ0VTUyIgeG1w&#10;RzpyZWQ9IjEwMiIgeG1wRzpncmVlbj0iMTAyIiB4bXBHOmJsdWU9IjEwMiIvPiA8cmRmOmxpIHht&#10;cEc6c3dhdGNoTmFtZT0iUj0xMjggRz0xMjggQj0xMjgiIHhtcEc6bW9kZT0iUkdCIiB4bXBHOnR5&#10;cGU9IlBST0NFU1MiIHhtcEc6cmVkPSIxMjgiIHhtcEc6Z3JlZW49IjEyOCIgeG1wRzpibHVlPSIx&#10;MjgiLz4gPHJkZjpsaSB4bXBHOnN3YXRjaE5hbWU9IlI9MTUzIEc9MTUzIEI9MTUzIiB4bXBHOm1v&#10;ZGU9IlJHQiIgeG1wRzp0eXBlPSJQUk9DRVNTIiB4bXBHOnJlZD0iMTUzIiB4bXBHOmdyZWVuPSIx&#10;NTMiIHhtcEc6Ymx1ZT0iMTUzIi8+IDxyZGY6bGkgeG1wRzpzd2F0Y2hOYW1lPSJSPTE3OSBHPTE3&#10;OSBCPTE3OSIgeG1wRzptb2RlPSJSR0IiIHhtcEc6dHlwZT0iUFJPQ0VTUyIgeG1wRzpyZWQ9IjE3&#10;OSIgeG1wRzpncmVlbj0iMTc5IiB4bXBHOmJsdWU9IjE3OSIvPiA8cmRmOmxpIHhtcEc6c3dhdGNo&#10;TmFtZT0iUj0yMDQgRz0yMDQgQj0yMDQiIHhtcEc6bW9kZT0iUkdCIiB4bXBHOnR5cGU9IlBST0NF&#10;U1MiIHhtcEc6cmVkPSIyMDQiIHhtcEc6Z3JlZW49IjIwNCIgeG1wRzpibHVlPSIyMDQiLz4gPHJk&#10;ZjpsaSB4bXBHOnN3YXRjaE5hbWU9IlI9MjMwIEc9MjMwIEI9MjMwIiB4bXBHOm1vZGU9IlJHQiIg&#10;eG1wRzp0eXBlPSJQUk9DRVNTIiB4bXBHOnJlZD0iMjMwIiB4bXBHOmdyZWVuPSIyMzAiIHhtcEc6&#10;Ymx1ZT0iMjMwIi8+IDxyZGY6bGkgeG1wRzpzd2F0Y2hOYW1lPSJSPTI0MiBHPTI0MiBCPTI0MiIg&#10;eG1wRzptb2RlPSJSR0IiIHhtcEc6dHlwZT0iUFJPQ0VTUyIgeG1wRzpyZWQ9IjI0MiIgeG1wRzpn&#10;cmVlbj0iMjQyIiB4bXBHOmJsdWU9IjI0MiIvPiA8L3JkZjpTZXE+IDwveG1wRzpDb2xvcmFudHM+&#10;IDwvcmRmOkRlc2NyaXB0aW9uPiA8L3JkZjpsaT4gPHJkZjpsaT4gPHJkZjpEZXNjcmlwdGlvbiB4&#10;bXBHOmdyb3VwTmFtZT0iV2ViIENvbG9yIEdyb3VwIiB4bXBHOmdyb3VwVHlwZT0iMSI+IDx4bXBH&#10;OkNvbG9yYW50cz4gPHJkZjpTZXE+IDxyZGY6bGkgeG1wRzpzd2F0Y2hOYW1lPSJSPTYzIEc9MTY5&#10;IEI9MjQ1IiB4bXBHOm1vZGU9IlJHQiIgeG1wRzp0eXBlPSJQUk9DRVNTIiB4bXBHOnJlZD0iNjMi&#10;IHhtcEc6Z3JlZW49IjE2OSIgeG1wRzpibHVlPSIyNDUiLz4gPHJkZjpsaSB4bXBHOnN3YXRjaE5h&#10;bWU9IlI9MTIyIEc9MjAxIEI9NjciIHhtcEc6bW9kZT0iUkdCIiB4bXBHOnR5cGU9IlBST0NFU1Mi&#10;IHhtcEc6cmVkPSIxMjIiIHhtcEc6Z3JlZW49IjIwMSIgeG1wRzpibHVlPSI2NyIvPiA8cmRmOmxp&#10;IHhtcEc6c3dhdGNoTmFtZT0iUj0yNTUgRz0xNDcgQj0zMCIgeG1wRzptb2RlPSJSR0IiIHhtcEc6&#10;dHlwZT0iUFJPQ0VTUyIgeG1wRzpyZWQ9IjI1NSIgeG1wRzpncmVlbj0iMTQ3IiB4bXBHOmJsdWU9&#10;IjMwIi8+IDxyZGY6bGkgeG1wRzpzd2F0Y2hOYW1lPSJSPTI1NSBHPTI5IEI9MzciIHhtcEc6bW9k&#10;ZT0iUkdCIiB4bXBHOnR5cGU9IlBST0NFU1MiIHhtcEc6cmVkPSIyNTUiIHhtcEc6Z3JlZW49IjI5&#10;IiB4bXBHOmJsdWU9IjM3Ii8+IDxyZGY6bGkgeG1wRzpzd2F0Y2hOYW1lPSJSPTI1NSBHPTEyMyBC&#10;PTE3MiIgeG1wRzptb2RlPSJSR0IiIHhtcEc6dHlwZT0iUFJPQ0VTUyIgeG1wRzpyZWQ9IjI1NSIg&#10;eG1wRzpncmVlbj0iMTIzIiB4bXBHOmJsdWU9IjE3MiIvPiA8cmRmOmxpIHhtcEc6c3dhdGNoTmFt&#10;ZT0iUj0xODkgRz0yMDQgQj0yMTIiIHhtcEc6bW9kZT0iUkdCIiB4bXBHOnR5cGU9IlBST0NFU1Mi&#10;IHhtcEc6cmVkPSIxODkiIHhtcEc6Z3JlZW49IjIwNCIgeG1wRzpibHVlPSIyMTI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DJANEAwEiAAIRAQMRAf/d&#10;AAQANf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BNalAmUxAbpEADu/Ey/8ALjzR6iWSOQHGSduPbuxQxRl6OD9p/leviyZv737R0+fqf7n/AAr2&#10;/wDlwifW5o9NCQ9OETkzebbjxT/3f7bl/wDE/wBnB/5l/tvxt+nMbgCBX8KB+nfhnXj8QwDPGJiC&#10;TGv6H0H8hGWgdBuJ8I+X/wBBuw6oxl5Sdo9sd0pf+Ucv7P8AykD9YV/KI9bmAAE5bj4TlDy/+VPS&#10;n++N1H4pnBO3LkEe383L8X/yygfqSv5gPxjqhX86dnkb5+X/AMyftX/ux0H471Y3H1p0Pg/xf+bP&#10;WQP0tX85H4/1oMQM0rI83lx+T/5k/wDM3/imh/5cnXCJl6nf7Ucfm/8AFen0SB+iK/AD/wAubrBL&#10;aZRqu8fh/wDQOFrH/wCXT1s+Np/8x/8A2XiQPujIRoEgE8LHJGd7SDRo/wBT+bdZ+J5uvmM2UDyD&#10;YI7f5P8A6G6n+Vm/8q4P5zr+E/iWX8Nymo7oSHmxDd8P/pR/b/8AQqB+jq/L/wDr24qEvSlR7/vj&#10;Qf8Ay642awyO349ZeT/x3/g38tA+pV+V/wDXtGn8g+b4PNLz/wDiv/BWT/5d2hMcGkfi/mSjt/8A&#10;mJA+sV+S/wDXtlYj6AsjcP5svh/+UWf/AF7yY7hhAF7d3qy2/wD0EgfXq/Hn/wAuvKCYnFCwN393&#10;/wCIM/8Ar3ZKB9KFH/ypL/4AgfZPm9Z+LYOjyxw5NxnIbqxx37If99k/+I+rlfnj/wCXbmG7+XHy&#10;8+b/AOLfzP8AzG+H1XW5uvzCeWrybPJj27P5f9v/AH3q4P8AzagfpGDqcXUw9TDITj4xLu/mv4X+&#10;K5egyTkQJznGPxn7Ef53931cf8x9eP8A5d2TbuOONE18cof/AAdA+zV+SH/l2TBMThBMfirJPyx/&#10;+Umh/wCXaKBOEgS+E7pef/xP/gaB9Wr8uP8Ay7MWt4peX4tfh/8ANvpOg/8ALs6fTdjyC+P7X/1y&#10;gfSK/PD/AMuro+4mP/NX/wBdNj/y5+iOlyv3R/8AgqB7yvjD/wAuPoT9qX/mrL/8CbH/AJcHQn/e&#10;Gv8Axeb/AOt0D1lfn/xD/wAuHDgxX0x35JGojbP4f+//AJvoer/5seDB/wCXRI54QziAxSqJlDd5&#10;ZS/9Gf539rF/5Ry/+O9TIgfXqxGQmBKJsHgtoCqqgKqqAqqoCqqgKqqAqqoCqqgKqqAqqoCqqgKq&#10;qAqqoCqqgKqqAqqoCqqgKqqAqqoCqqgf/9D7NVVAVVUBVVQFVVAVVUBVVQFVVAVVUBVVQFVVAVVU&#10;BVVQFVVAVVUDk67q49HgnnnxAbq/il/usf8A5lyvwXWfi+froH1MglGvNg/4eH/T/wDDP/N/q/8A&#10;pq/Q/wDly9QKx9ObjG458uQfZxbv2b+Vi/32T1cvqf8AlH+6/GdXPFPIZYr2k/aO6Wz/AMqf+VP7&#10;iAR1P8k4RKQhe447/uS/80/+7Gd0BMHcf492+Xln/wDK39z/AMxN5qmPViNb9Oe7yyjP/d9R/wC9&#10;WH/0P+0f+Unr/Dfwmf4mSMNAQEPU3ylH1JT/APMWZA4N4MZEk3I+aP2pf+g2gQJCpgmI8vlhs/8A&#10;Qn+8/wDMSer6SfQ5J4ssSJxOkgfJt/8ANf8AN9T/AMxO3S9CeryDHi4lcfj+LLGPqf3PS/3v9/Dj&#10;/wDGYv7qBy0NlA6SP8OPdu/82/tGLF/5qwtkDcTp5Rtl5cf/AIn/AHeb+b/4zD/419X/ANdjrwNI&#10;+YH+OGzb/wCbGT/5bfXAkDHLb282Hd/9FoHljFYjG4+Y+U+bdJdus5VGhpX83bD9/wDytke6X4B1&#10;wAJxSv7WkPL/AOhv5n/mtmX4H1gselOh8Pk80/8AzX6vp/v/AOVEDj9EnbGvMfNxl35I/wDmv/3U&#10;yYaE0KJ8p3eWH/lP+a9R/CesBF4sln4qw5f5f/mvB/7pcz+H9SIm8cxR+H08vn/9Bel/7rQMjjqU&#10;YbST9qInGW//AMX6bEcZBu9pHtjGX/TwOnpZDA5dSL2S+KUY/wDlL1v/ADF/5q/3jXUkz2zB8hF4&#10;/wCOH/pr6v8Ady/sn/un0sn++QBklDMYwxxEKGvm+OX/AH2T1s3peo5bRW7d/h+zu/8Adr0+lPqs&#10;0MMTvnKo+Xb9r/wj+5/Y/u+t/vHfrPwXqehxnLmgRGxGJiYT/wDN/ozQOHYLoyGg3fZ2/wDuz+5/&#10;6E/8yI2xoEy5Ph5msWGOSQEbI7i4xnKf/lH9/wD3Y+tg/wDLb6vqMQy49p3VKEt/+7QPIMIjd5h5&#10;f8Pxf7v+V+//AJVX04+UePOv9v8A8f8AyH3/AP10+qv7NVp/N+1/8qfv/wB6o/8ALQ6ogWcYN+b+&#10;ZPzf/Mn/AMEQPn6jRl4nj7Uv/FfyP/gbRhESq+B8Xm8n/wAz/wBz/wB+v0P/AK6HU3LzYwD8P8zJ&#10;5P8A5j/nf+gmh/5aGcGNygQPiG7J5/8A0D/KQPmahtHNk/Df/wATbEIkk3KvhjP7Ev8AzJl9N97q&#10;P/LWydNgyZp5IeUGf2vhh/u/93/dfIyYMvRwjPUCcd1S2+eP/lXpv+7/AJv/AKMf+NQMRijYjff+&#10;PHKP/Txf++2Zw3y3Xevm27f/AII2MUyI5IHaZExlr6ezd/5U/wC5z/zP/NOdx82yr8oPw7vtf+KQ&#10;NpjfK9sxj+Hdt82zd/K/8p/925+kdoJEt32Rs8m39/8Aymk+pKZNgyI11h/D+/8A5V/8yM6iIlXk&#10;B5qPxf8AI/8AdqBRw0dpsCr1h5t3/duenNi/h218LpWSJnHbUvteX+3/APAGxlyx2HWq8ukv53/w&#10;b/uv/iiBltj5gJih/X/N/wDQf/u5MSQYyEgD75fyv3/u/wAr1EnJkEZR1u/N8Xk/9Cf+7MafXO4a&#10;Exrywufm/wDQiBFyEZR3eW/MN3x//BWwchmPMN0hUTvjtjH/AMb6n8r/AMyI9WwAaMv4z9n/AMpr&#10;60STLaAP4ah/8AQJ82wX8ET/ABR+Js+oZGwDIjwhLy7f/Nf/AL9x5P8AyqzvjQidCfjO2Ev/ADV/&#10;Lxf+7nSccYxidUT8I+KE/wDdfx+pgzf7z0f5v/mP+UgbDoJDpxmnUdx/l7vjyf8AlXFj/wDSb/yp&#10;k/8AGf8AjcenlKciJDdGt0v8EYS9T/4l/wCZmpzGaInMyNVGY3S+D/e+n6/7R/5Q/wDgb0ZfwrLD&#10;osfVxFjJKiPt4/8AddL/APLP/wAA/wC8QPsv/Ld689T00cWT+5jAH/jMP9vp8/8A9T5P/KuJ95/M&#10;/wAI62XS5IyhrIGRjD+KH/oz0f8A71f+i3/p70+H/vn9Hw5oZ8ccuM3GQ3RP+FA1VVQFVVAVVUBV&#10;VQFVVAVVUBVVQFVVAVVUBVVQFVVAVVUBVVQFVVAVVUBVVQFVVAVVUBVVQP/R+zVVQFVVAVVUBVVQ&#10;FVVAVVUBVVQFVVAVVUBVVQFVVAVVUBVVQFVVA+D/APLu6j1OojjBFY46/wAW/N/O/wDdWDpv/Nj5&#10;HR9BLrvUMAaxQ9Sf8eXz/wDoPL+y/wDun/yqv4lmHWdXkyjTdI+afw7N3o9N/wDM3pPt/hYl034V&#10;1HUc5Mx9HH/FP/0Sw/8AoXPnQPm+mnr6cvgkJb/6f+9/95/S9bF/8Vfuv/LXwjFgyEkGZyS37f8A&#10;0D/8Hw/+OfgZyOWzQAiPhH2Y7v8A4q/RfgH4kOmyASJ2ERx5d38H/ov1n/vH1X/gn/snnw/+k6B7&#10;n/ly/hh6zB62P+5jHm/8qYf95/5o/v4v/Mv/AHj8T02f0Z1ff+5H7Oz/AIfqcX/sr/e/8V/K/wB4&#10;/rD+dfj/AOGHoOoEsMT6czLJAw+z/vM/Tf8AvP8A3cX/AJRyf+UED7b8N60dbhEzQmPJlj/5U/8A&#10;gWf+/g/8o5Xvfzz8C/E/2TIDI3Gtub/xP+7z/wDjfw//AOgc3/pq/oQN6hAKqqAvL1oMunyCMth2&#10;TrJ/B5f7j1Pif+XF1PodHKNgHIfR/wCX/f8A/mf1UD4LL1mSY9OPlxgnbjvdslP+7/43/wAy/wBr&#10;1EYBYlgmaJPljLy7Mv8A8U/4bP8A+Ysv+4cN24SlMGRP2v8AGpj6cvNrMHzQkgfSf+Wp0vq9VLKY&#10;16MTH/F6uWU//qf18L9t1GCHU45YsguMhtk/H/8AlufiHpz25NBlqMpf+Vv7PTdT/wC9n/DZP/T3&#10;D/6cP2yB+V9f0eToeolDL2l8UfLKcP7n7Ri/8Z/7u/lv03/lt/idn0JnSZO3/B1H+/w/+9v/ABeD&#10;/wAr/tmJ7f8Ay4/wwdbhGaIJyYv4fjyYv99j/wDf2L/4o/D9HnOOQuW0Dv8Aah/vcWfB/wCVunzf&#10;zv8A0H/vUD9ZV8/8M639swiZrfHyZR/5U/8AgHUf38H/AJSfQQFVVA8H/wAuXJHH0e6WtThUZfBk&#10;/wDKWb/vf5Xq5P8AzG/AE5coskkHbD/FL4/2fHj/APKX8p+s/wDLv6iQ9PDHsJTn/wCZf/BMH/1W&#10;+N/5bvTx6jrsXJ2bss//ADH/AMN/6H9JA87BIYyY5NIyjRH+Gf8Aby/+Yf8AisX/AMUfZ/8ALe6M&#10;5OvEZ0RiE8pj9jd/w2P/AN8dQ+Z+JjF+05ZYq2mctkI/w7smP/zF/b/l/wDlLM+r+A/iP7PlE5io&#10;n+Vk/h9Ld/4Nn/8Anfnzfs+X/wBNepxf+k6B7f8A5cf4TDqMX7RCPnxDzCHxTw//AGP/AHv/ADa/&#10;E9PkAIEqqvCPk83qet/5X9PL/uf95g/kv60/nP8A5cH4ZLoc5lH+1Ifyv8P/AHvSf+YPW/lf+UP/&#10;ABSB9X+H9P0XXYBM4MQmPJljHHj8mWP/AL7/AN7g/wDKD1H8F6E/7mA90dr8j+A/ig6XL5tIVGGX&#10;Xd/K/wBx1X/zv/t5P/THL/6aP36B5Z/AuhN/yhrz5px3f+hGf/Xf6CxL0zcfh/m5vJ/4v/wh9dUD&#10;xD/5bXQmJjtlRN/3Mnxf8tg/+Wz0ZO7z3W34vs/+ZMb7yCaQPzbNDpejy5Y+cR82PFDf5t+KX7Nl&#10;zdb6P87D/wClGLD6X9v/AL14MRjkMsP2ZG8f+HJ/8D6j+x/5oy/7h1/EM46/q55YDWcj8X8O70Ol&#10;/wDQHo/+ZXi3fw6UPN/iQN8ePJn24I0CZDHGH2t2aX+8/wDNGN/T5dFil0/7KR/L2+nX+GL8P+Ce&#10;lPrsWfKRfwy/h/aJw/8ABMv/AJn/APvhj/8AK2J/Q0D8p63o5fh2c4ZHzRvWvLt/3HUY/wDzF/N/&#10;8pZn6v8A8t38ROmDJoJ+bH/gzf38+D/xfW/8d0v/AL14np/8uX8M/a8Bz4wDlxg/68X+9/8AMmH+&#10;7i/8y/8AevxPS5f2efmJj8Osfs/73D1n/jOm/kf+Nxeph/3qB+sK8H4b1o63CJmhMeTLH+HJH/31&#10;l/v4P/KOR70BVVQFVVAVVUBVVQFVVAVVUBVVQFVVAVVUBVVQFVVAVVUBVVQFVVAVVUBVVQFVVAVV&#10;UD//0vs1VUBVVQFVVAVVUBVVQFVVAVVUBVVQFVVAVVUBVVQFVVAVVUBeD8V6j9l6TLl4IiRH+uf8&#10;jB/6Gyve/Mf+Xb1Ix9PDCdd8iZf0Y4//AFxm6ZA+HvUmXnobb+z/ANzh/wDfb9N+OAdH0HTdFdHb&#10;6sv/ABkf/gmfq8//AJqfF/C+mPU9Tiw3pKY3w/8AKeP/AMIy/wDv17//AC5uoObrJR02R244y/xY&#10;/wCb1H/oXrf5qB5vRdDk67JHp4AAzEpxl/4qOX/37/Kc8cpYMpgBXm2nHP8A+V8nT5sv+7/l5cuP&#10;K/R/+Wh0wlmy9QLqMY4xu/jyfzeo/wDNfo/+hEf+XV+GGGQdTj+CZ/mD+HNt/wDqnFh/83/+PQPe&#10;/AuuHU4fTJueMCpf95gl/wALn/8Aqfqf/TnBlev8T6CP4h08sEtCfgl/BP8Af/0G/Cfg/XnpMkZR&#10;u47iR/Hj/wDR3pMX/mH0us6f/wBOcGT/ANKX9Gx5I5IicTcZDdEoH5TIT6LKYH44aS3D4J/73H/7&#10;4/7nPiyP3P4B13qw/Zp6SgP5W74vS/8ASX/xv4f/AGf/AGW/Zszxf+XV+F7o/tmOIvSGb/3z1P8A&#10;74zf+U/S/wC6fnOg6mXS5RtO2cZeW/hjkj/K/m/+Uut/mdN1X/m7/coH6irzdJ1MerxRzQ4kPh+1&#10;CX+9w5f/ACpielAX4b/y7uq35o9OBcYR5/hy5NmX/wChcX/od+3JERZ4D+V9d1B63qJ5QTLeZTEf&#10;4P8Au/8AzV02LCgcwIJiJSJj8Utv2WsOKeSUY447pSOyMftTlJmyRKQoRl5dv/oZ9/8A8tbpY5ur&#10;9YXWKJlLd/3uT1MOH/0B/wChEDxMEvRl5waI1H8cP/if93Fk/wB11GJ/Rvwfrx1mGpG8kKjM/wDe&#10;Rl/w3Wf+9WL/ANDetjflv/Lo/Cx02U9VCxDJz/DHP/vP/ln+9/431nl/B/xGXTZBkrSPIj9vDL+b&#10;1PT/APjcH/G9L/714v8AfIH6Q/nf/lxfhh6PMckP7MheP/B5v53Sf+hvXw/+Uf8AxD+gQyRyRE4m&#10;4kbokPJ+JdDD8Q6eWCXJ1hL+DJ/u/wB/+7QPjPwL8THS5bOkKEMgvd/J/wDSj/3gzf8AzBlyf+kr&#10;+gg3qH8mkMnS5jAjYROtsvgjKP8A3v8A5jy/+a37n/y3vxAZ8X7OTrEbsX/iP+5/8Z+H5f8Awb/x&#10;P7Nl/wB6gfQqrh1OYdPinmlxCMp/8hA/O/8Ay4OpHUddkI12H0/8O3Fs/wDqj9o9R9P/AMt/d02D&#10;qutlqYR9DH/Vij/9pvzWWZlkPq6kE3t/1/8Av1+l6gfsP4NhxXtnmPqk/wDzbj/+ocKB8yCN26gK&#10;183n3yh/8HThJwTBkPHQ/bj58WXB/wCZv7Dt0XT/ALVmx4qJ9ScYmf8A9Ff+g8r73/l0/hgxZP2y&#10;FiMvLPaP99/u/wDzdi/9C4v/ACuge/8AgXXDqMPpE3LGBtl9rJgl/wALn/8AG/8Aot1P/p1gyvV+&#10;Kfh8PxHBLBLn4scv4Mn+7/f/ALt+F/B+un02QZANIdo/bxy/4vpP/G5cfTft+D/056b/ANOX9Gxz&#10;jliJwNxkN0Zf1IH5Ud/TZjAjZU9pjL4I/wC7/nf95/K/uf8AeP3P/lvfiI6jF6BOsRuxX9rB/wB1&#10;/wCM6D/hcn/lL9nzf758/wD8ur8L311mPQfDn/8AfPVf++Mv/mF+e/DerngyRlDSQO+P/jP/ACr/&#10;AN3g63Fk/Ysv/mDN/uED9RV5ul6mHV4o5sfwyH/J/wDKf/mN6UBfL/Gup/ZukmQalP8AkwPw+bN/&#10;J/8AQP8Ae/8AMb6j8Z/5d/VWYdNVgD1Jf+Ml/L6b/wBBYuqQPkjISszsmtP8KyuIqtprX/Hu/mJ4&#10;qEpDaTctv2Nv8tOKEshqI3GRGPzfx5P7SBeDIMMyB5gfL5ftQ/8AKf8A5X/t5sP/AHefC/o/4P13&#10;7Zh8xvJDy5P8f/pP1f8A714f5n/jfVxf7p+R/Hfwb/q4454ATGW2O77Uc0I//VP/ABH/AJucvwb8&#10;R/ZMkZWTW7dD7Uun/wB9i/8AKmXpv+O6f/3sxf71A/R384/8uD8MH4dn34xUMh34/wCCP/f9P/5s&#10;/tf+Uf8Axb+iQkJxEomwRoXj/Euhj1+A4jW4efHL+DLH+1/8U/8AKaB8d+BfiZ6XIJTPkPkyf+J/&#10;3PU//O71f/lHP/6av37+SiM+ky1MVOJkNvxeb+z6OX/yn/76fu//AC3/AMQGfEMBNmI3Yv4pYP8A&#10;4N0OT/wTL/5gzf75A+gVVQFVVAVVUBVVQFVVAVVUBVVQFVVAVVUBVVQFVVAVVUBVVQFVVAVVUBVV&#10;QFVVAVVUD//T+zVVQFVVAVVUBVVQFVVAVVUBVVQFVVAVVUBVVQFVVAVVUBVVQF/P/wDy6up9Tqzj&#10;EtIRjjlH+Ld/4b/9bfvifvia1PD+VdZn/auolll5d0jIyP8ABkl/K/8AmfJ/5rQPa/8ALXwxHUZO&#10;onHaMOPX+rJ/vf8A5W9V8LNkPU5pZRqZE5Jbv4v+Jzf+/P8A4G/RdHGXS/g2TIP7nUS2R/xRl/4N&#10;/wC6sfV5H5mI9aVfbmfJGPw75yQP0D/y2cBxdFGZ+LLKWX/31/7qwvq9X00OrwywZPhmKb6fCOnx&#10;QxR4hGMP+Q7IH5N1GKfQZ5YtYzhyf8X93Hmxf+Usn8rN/wCKftf/AC3euE4nppaVcsX+H/0r6P8A&#10;95cv83B/6Z9RhcP/AC6vw05sY6rHzHy5v8WP/dZ//eb/AN1Zf/KT8x+HdTLp8g2mpiXk/g9WP9j/&#10;AOW/53S9T/5Szet/uUD9OyQjliYTFxkNson/ABP5n+K/h/8A1X1Hp6mJO+Bl8MsX+7/8y/7vM/o/&#10;SdTHq8Uc0OJD/ky/3mP/AMxvB+Ofhv7f05EAPVgDLF/79wf+Zv8A3d6GRA8H/wAt38TOKQhlPlyV&#10;u/w5v7PTdX/72+l+y9T/AOnfoZf/AEZftn8kxSOCfmHbWMf4f956v/d+n/5swZ39E/BvxD9sw7ZG&#10;8kK3S/72Ev8Ahus/8z/77/05x50B/H+oODosmz45j0of+ZP73/zN6z+bmQlukTtJ8wjH4X6n/wAu&#10;7qoyyQ6azcR6lR/7zJL/AHn/ALz+p/5vfltp8sDUQfNf/wAE/wDNX9tAAiJEAaGvNu/if0D/AMtf&#10;pzj6U55/Hmkch/pj/Kxf+/Mn/mV+Dxxl1MxCjKeSWyJ/8q5JY39VwYY9Pjjih8MIiEf9CBHWdJDr&#10;cMsOT4ZD/ky/7z/zG/mXUdPk6LqDHL5ZRnzD/D/N/wDB8X/d/wAzH6T+rvzH/lz/AIXHPj/a4g7s&#10;Y/mbftYf/sf/AN0+ogD/AMtv8RGSP7NLQayw/wCD/wBK+g/95/8AiOn/APTXN/5QfqH8q6DqZYpi&#10;jt21KMv+7nGX/g+f/wArfzc/pdR/6Z5cz+k9D1Y6zCMgFH4ckP8Au8sf72FA+b/8ur8M311ePQfD&#10;n/8Aqfqv/fGT/wAwvz/4b1c8GSJhpIHfHX/e/wDlX/usHW4v/A83/mHN/uX9MyY45YmExcZDbKP+&#10;F/MvxToJ/h3USxAHaB5Z/wDeYp/28uT/AN0Zf/K2NA/Sel6mHV4o5sfwyF/0/wDeY/8AzG+T/wCX&#10;N1McHRmMr/mSjj8vxbP+Izf+gsL5X/lu/iYhP0pyuOQiP9HU/wC6y/8Azy/+jsH/AKcsf+Xd1Mjk&#10;hhiQBGNz/wDM/wD9q/8AoVA+a6bFPNKOKBA9SUcX9XqS/wDdXqYn3v8Ay6so9eHTxHkxwEY/+U5y&#10;/mZP/mXH0zz/APls9OM/XRlRrGJ5ZH+L/dYP/dzw/ief9s6qc4kyE5SMY/8AzN0//wAz4sH/ALrQ&#10;PU/8tXpxl6v1LsYoGX9OTJ/4N/7pftur6eHV4ZYMg8sxt/f/AMW+D/5aWCunydRQByz0/wDF4v8A&#10;4pk6h+nQPyjqOny9J1JjkG2UZ1ugPh2/zPWwYv8A0Njfsv8Ay3OvGSH7OdB8eL/D/wClvRf+8uX+&#10;bg/9M+oxf904/wDl0/hgzQHWR5h5cu3/ALv/AHeX/wAwZf8A0Dk/8pvzH4d1U8WSJhpIHdGX/lXd&#10;/K9f/wApdT6/7Bn/APKWb/ykgfp2THHLEwmLjIbZR/qfzL8V/D5/h3USxAHYB5Zj/eYp/wDef/Q+&#10;X/d+pi/8qP6R0nUx6vFHNDiQ/wCRL/eYv/MWR878f/C/+semOwfzYebH/i/7zpv/ADN/7t9JA8X/&#10;AMt38TGOfpTlcchEZf4eo/3PUf8Avf8A2M3/AKfYfV/9Gn7R/JcOT05mIG4E7PtepOH/AHX/AMD/&#10;AO7z4sL+i/g/XjrMNSN5IVGZ/wC8jL/h+s/96cf/AKH9bGgeq/l/4t1R63qpzjIyjKXkjH/yn/4N&#10;0/8A6B/nf+ZX7/8AF+oPTdJknH4yPTx/+My/yML+Y7hZkDs/hjFAQfinGIET5P6dz7P/AJbfSR6n&#10;rYS5GMHNP+HfGX/g3p/+gsz4sYCZjGPxHnd5Y7n7n/y0un29PPqZCpZZaf8Ai8P8v/3b6yB7vW9L&#10;DrcMsM+JDQ/wz/3OX/zG/mGfFk6DMcUvjgT/AKJ/97i/9BZX9Zflv/Lp/DfWxfteMAzgNuT/AMV/&#10;3/8A4zp//dHqf90gX/5bv4gJxHTS0034f8P/AKVdF/7z+p+0dL/6Y58f/cv0z+VdF1EumyanbIGO&#10;2/sZYf28/wD4r/0Wz/8AedL1GV/Sui6qPWYRliKJ8s4f93kj/ew/+Y0D5j/y6/wsf8bAHjZm2/8A&#10;zP1P/wBT5f8AzC+F+GdZPDkjKBG6Jjs/r/tfs/8A4jrcGP8AZ8+T/v8A9lyP6VlxRzQOOYuMhtlH&#10;/C/mX4p0E+g6iUMh3RsbT9vJi/3eT/0H6WX/AMrIH6V03UQ6rFHNj+GQt6H43/y3fxSp+lM+XIf+&#10;R1P/AOUv/o3D/wCnD9kgKqqAqqoCqqgKqqAqqoCqqgKqqAqqoCqqgKqqAqqoCqqgKqqAqqoCqqgK&#10;qqAqqoH/1Ps1VUBVVQFVVAVVUBVVQFVVAVVUBVVQFVVAVVUBVVQFVVAVVUDzPxvqP2bo8s7okemP&#10;/Mv/AIN/799V/M9TZrf9jd/6Dxf/ABJ+0/8ALu6nbix4QN1mWSX+mP7Nh/8AQ3Vf+bMT81+DdN+1&#10;dZhx3dS3yj9nZh/8K/8AgiB63/lx7el6bp+hv4Ibz/4z/h//AK9eD8B6aWbrsUCPLEnOf4o+l/3n&#10;/vTixL/5cXUnN1uTXyAjHH/zB/Jy/wDzTk6l9f8A8s/po3l6gA15cMb/APN3U/8AvhA+yVVQM544&#10;5ImEhcSNsgX8y/Feh/6t6k4Rdcxl/Hin+/of+Nxv6i+F/wCXF+HHremM8f8AdxgyjX28f+/6f/37&#10;/wCNxIHmf+W5+ImMvSyHTJXf4ep2/wD4Qw//ADd02f8A71+wfybp8owTIJ00G6H2Y/3P2j/x3T5v&#10;Qz4v/Fek/pP4Z1n7bgEpV6kfJlA/7yP/AL6z/wB/D/5SyIHyn/l0/hQwZD1eMHbkPnr4YZf/ALJ/&#10;93f+MeH8J/EJ9NlGS7IJ8v2smOX83rel9P8A+auj/wDTrD/6dP6D1XTQ6vFLDk+GQr9//Fv5f13S&#10;5ekzyx5fjEjqP/Nv7R/5l/uIGn4p1Z6vqJ5SfLKRnD+LZ/Yw/wDzPgxPGa8xiDtPlgZfv/3Kd1GU&#10;sflA4/j2z/loETKoRJlY3bR/Ege9/wCWz0vr9XGRNwxROX/D6sv/AAbH/wDBf/MT+hPzf/lqdMMf&#10;TSz1tOWWn/isf8rF/wChf2h+kQFkgSFHUFpUD80/Hfw2XQdQQP7RG7D/AE/9z/7y/wDur0n0f/Lf&#10;/ExgybZE7JbYZN32f910HWf/AFD1X/vJmfpvxn8NH4j0xx/bj58Z/wAf/wAW/tP5zCZw5DCqAkQc&#10;eT/zVlw58n/oJA/WnxP/AC4Pwz/rDpyYD+bDzQ/x/wDedN/5l/8Ad3pJ/A+v/asXpyNzgBUv+9w/&#10;+i/Uf+N/9F+q/wDTnE+0gfk2DJ6UzEeYE7LHlyTh/wCUv/QWbp/+6zYsTXW9VLq8xyTIM/hlk/3c&#10;owjj6fF/K/8AMXr/APmX+0+v/wCXP+GfsmUZ8QrHkO7T7Gb/ALv/AMy/38X/AJnfBkakd3nEfLp8&#10;H/d4/wB/94gfT/gu7peh6rqyd0zXT4j/AEf+DdN/6G6nD/5qfljIGz8P+GP+F+n/ABEjo/wrpumv&#10;bLJ/Ol/yf2r/AOieo6Z8X8L6Y9T1GHDtG2cxf8W3D/O6n/0Cgfov4Z0v7J0mLDwYxG7+uX8zP/6G&#10;efq/x3pekkYZCTtO2ZhHfCM/+5/8c8H4x+NRxCWLDKqOzLmj8W7/ANI/w/8A9O/++z/2uh/8e/Iz&#10;mJgZswrGP7OAf7z/AL3/AMw/+lfWf3+qyf8AoAD7rL+N9EZ+jOVxmTi31/In/u8v/hH/AHX+69T+&#10;0/AddijjzTGLXEP7ctvp78Uv+Hy/7v1f/H/77+465DsPrZ9ZmvSw15MeP/c/tGH/ALj/ANJuh/3v&#10;93N/J/4jnjDL1mTQSnM+ae3z+WKB9V/5bv4kBM4pG45DVn/0o/3eX/559N/829Nl/wC/fsX8m6TL&#10;snQ+E3f/AHm3+76//vJ+z/tON/Sfwvrf23AJyr1I+TKB/wB5H/ef+J6j+/g/8pZUD5P/AMuf8KOH&#10;KM+GI2ZT5q+xm/8Asn+5/wCO9Z4vwf8AED0mSMo2a3XD+PF/6M9J/wCY/wDjOk/8r+vh/wDRh/QO&#10;r6WHV4ZYcnwyFf0v5h1PTz/D85xS0nDvX2v91mwf+gsvqIH03/l19dDJDFhxy0kP2gbft/7npP8A&#10;6pfkthO2FAbj8Uv/ADV/5qbz5ZZKMgACN0f6fP8Ay8X/AJQ9b1fSw/7tzO25UDIcQkgG/UOtmR+E&#10;R/j8n7/+a39V6Hph0nT48I+xER/1f7x+C/8ALf6WXUdbjiSDCP8A4RKMf/KX8rB/6H9H/wAxv6Og&#10;LJAkCDqC0qB+ZfjP4d/1Z1JiLMJHfi3fBLH/ANz/AOYMn8r/AM1ZX1P/AC3vxE4JiOT4J1Cf8O7+&#10;z0fXf/UHV/8AvHmyP0v4z+Hj8Q6cwAHqR8+Ld/H/AN1/5n/t/wDoT/dv5xivp5fzIniVx/jj/azY&#10;c3/df77/AMq4cqB+tvh/j/4YOvwb4i8uPzwH2px/33Tf+ZP93/5Vb/BPxD9rw+nI3OAHmP8AvcP/&#10;AKLdV/746n/05xZX2UD8k6XMccgCajR3f0/3P5X/AJXx5f53T/8Apx6b+kfhPXftuG5EHJDy5K+1&#10;/wBz1WP/AMo9Xi/n/wDoP/dvyX/lzfhh6XN+0Q0xT7fwZf8Ae4P/ADP/ADep/wDN7j+CfiX7JkEv&#10;sxHnj8W/B/v/APzL0mX1evwf+m/7Xi/7pA/RlYjISAlE2C2gKqqAqqoCqqgKqqAqqoCqqgKqqAqq&#10;oCqqgKqqAqqoCqqgKqqAqqoCqqgKqqB//9X6LN+L9HgmceTLGMo/FEsf9e9B/wB9F0zfGXNzyLA/&#10;9e9B/wB9Ff8Ar3oP++iqrkWB/wCveg/76K/9e9B/30VSuQgH/XvQf99Ff+veg/76KquQgH/X3Qf9&#10;9Ff+vug/76KV+pnIQD/r3oP++iv/AF70H/fRaefqeqh00d8zQ4AHxzl/3WHH/vMjeQg3/wCveg/7&#10;6Kj8b6Q6iUiP/E9R/wDWz5IxT6uQydSKiNcfT/Zj/wCVes/9KOo/9A4HtdEOn/rrpexmT7MGf/62&#10;X/rrp/4cv/mjN/8AAXmVA6f+usH8OX/zRm/+Ao/66xf93l/81SedUDo/66xf93l/81SZ/wCucfbF&#10;lP8A5j/+CZXFCEG//XUP+6zf8iP/AMHU/jMe2HMf9OP/AN+dS4IQOj/rof8AcZvow/8A16j/AK5H&#10;bBm/9A//AF64IQOj/rif/pPk/wCXg/8Arpf+uJ/+k+T/AJeD/wCunnZlIQBkeALKB8v+Pdb+2dQZ&#10;EGG0DF6RP8P87/dfyf7uVH4R+Iw/DM8suXHchH0hEGMNv/eep/5V/lvnZZnJl3ZBts+b+L+Z/P8A&#10;/fv/AJqT02HJnMccbkCf7YP/AKF/+LohJyHJkOSJ8x/mGUv+8/v5v/Q/9t+k/Avx3F0WKPTzgdTK&#10;c8olGXml/wCm/wD5qwvzvVYPQyShYNEx3bt3m/8AGfy3MSnUddAfJ5vgQP0T/wBeXof4pf8Amuf/&#10;AGGh/wCXH0R13Sr/AMVl/wDgT+dneN8bH/lTzw8//wAG/wDMCbyExlpZ/t6x8v8A4z/7JQP0X/14&#10;vw//ALw/+as//wBbtf8AX3Q98hH9WPNH/wB2YH818wiR9kHz/wBTQjkEh5RukPL5YfD/AOL/ALf/&#10;AL9QO78Xj0+PqTk6Q3GR9SP2Y45f7zB6WbH/AN7/ADf+79L+U+h+BfiX7JMSyHyEbMv/AIrd6fS9&#10;Vk/8qdFl/kZf/TLqun/7p8CMskYiUBUYn49sd2//AMb/AO+04pehMSOunw/+7sOb/wAx+rhQP0o/&#10;jfQx1OWIflf/AC5ut6fqsmOfTTiZRjITyR+1Gf8Abwf/AER/5ufCy7sU4iGsfix6f3Iz/t+r/wB7&#10;/wBxl/8ANTlORNbhRvWX9SABEyAiIndrL+qH7+okkTMjYiTxGPw+b/4mkwOpvcB5Yy3fw/8Adsbi&#10;ABoKO7d9pA/Suk/EOh6fFDDHPjqEYw+OP2Xsh1/TT+HLjP8ATkh/238u9U3e3kfBeT/zf/e9X/yp&#10;/wB0yc0jERs0PbL/ALaB+rftWH/vI/8ALi0M+OWolE/6n8n9Y2dOfhFz/l/+hP8A3Z6qDmuiQDXx&#10;X9tA/W/Vh/EPpfjf/Lp/DDCY6vHpAk+qPsxy/wDff+9Xpen/AOP/APHvy/rAA0BZ/wAMfJ/zE74X&#10;x5QNf4p/+g/5KB6H4T18ulywMB5o3Qv+7u/4npP/AHoxen+zf+n2DH/3+R/SMOaGeEcuM3GQ3RL+&#10;RiZjrCxp5ntyZDH+bE3E3GQj9nN/5lh/Z6j/AIj/AM3YP9ygfY/+XXnji6QY5C9846f4Mf8AN/8A&#10;dnpYv/Mr8D8MTrV6GLrPNknG5T48lX9mf/xpyydht20P+UgdvV5smYQxkeSP8vHv/wB1/v8ANg9X&#10;/uf538v/ANM/QXo5S6fNcZjgw3ie3y/+jHo9Ts/8G/lf77+7/wCkvqN/hkRgzY82WhCRlHz/AGo7&#10;Z/zv/E4/+9/7xvpcUcIyDIQN+Kfp7vj3f+ieT/yn6/8AuP8Ae/8AoNAxlkjI+pmo7fLi6ePwf95/&#10;5g6b/wCaeqz/ANz/AH2Rqcjil6mYb+oPw4j/ALn/AMfj/wC9/wDSbof9x/vsf+6ZhAdJxrn5r4o9&#10;Nt/+rf8A6E/9mP7PESZnXknv/iQOnpelzfiGb08dynKzv/8Adn7R/wCUv/Kn/wAbf0T8K/CMX4Zj&#10;2x1yH+5k/i/+Iv5/0vWz6O/QmYgj462zlL/u/S/aP7f/AJVej/rzrABeaW77Q/h/8yer/wCg0Do/&#10;8uL8NPR9RuxxHpT3ZI/Z2/8ApT0//v3/AMVk/wDKbp+AfiI6XINx8hEceXd/3f8A6L9V/wC8HVf+&#10;D/8Asn1H/pu+d1X4lm6yBx5skpQB3Y9234v+R6zx4svp5BsG4Ejyy+1u/wDRf/zJ6nooH66/Lf8A&#10;l19DHJg/ao0Jw2wn/ixSn/7txZ//AEF+0PiT/HOt6eO2OY7QI+l5MXmx/wDyr/dwf2eo/wDKzz9X&#10;+MdV1UNk8m4RrIRIY/i/tf8ApL03/ef2v53/AKCQPMFCRnj4jr50UaEASb820fx/22TVVruv/Tta&#10;3AkyHl+1GIQPtf8Ay0OlEcWTqarfLZD+jH/8Vyf+gX6t/OOk/Hup6TDDDjMRGPEdu7/yr/N/+JvX&#10;/wCvR1fm82Py/wCCXn/8V/4QgfeK/Cx/8urqwQP5Z3fxQ27P/m3/AN2qP/Ls6qjIjFQNfBLd/wCY&#10;/wDw5A+6fhv/AC6fwsYZnq4A7Z6T/wAOb/vP/ejH/wDNH/j2x/5dfUkgbMdkbv3/APDf5X/iv7jh&#10;n/8ALmn1OGWPNjgYT8kq/wDtj/32gcX4T18+nyjJHXafhHl9SM/+J6L/AMz+j6/T/wDp7h/9On9F&#10;xZY5oRyYzcZASif8Mn8mIlGe+R+1qYGO7/vP5fpv0XQf+XBk6LCBGAnCR+1L0/Ry/wC+w/28v8nP&#10;/wAVh/8AM+L/AHSB9h1/Rw6/BLBk4kND/DP/AHWV/M8uPL0meUCPTMJgfa9OM4f7z9/93kfqP/Xs&#10;yXIHFAbfi/mT/wDrZ8X8Y6+H4lOGQw9IkeaW/wBWOSH+6yf2MH9j+agfTf8AlufiMcsP2YngbsP9&#10;H+/6P/3i/wBz/wCmebp36R/K+g6yWDJExO2V7oz/APKv+69T/wAo5f8Aheq/9N8v/lN+pH/l2AnY&#10;cB3d47pfZ/u/+iv+7QPq1flD/wCXZGUf5eImR8sZbv5W7/ypk9LE9Yzdd3zRv/xP/wAVQPoFfn/U&#10;6w/7/wD9BY19TrP+/P8A5qxf9hA+gV+f3dWeeokP6ceH/wB+YMqL6v8A9KZ/+a+n/wDrRA+hV+eJ&#10;6o6HqJ17IYI//UiNvUf+lGX/ANA//WaB9Er85t6j/wBKMv8A6B/+s0enl/7/AC/8qP8A8BQPpFfm&#10;9mb/AL/L/wAqP/wFHpZDzmy/+bNv/upA+lV+Z9Kf/fZf/NskejI85s3/AJuyR/8AdSB9O4Zupw9O&#10;LyzjAf45Rg/P/s5/73N/5vzf/Bnl/wCp+m3biJbj33zQPbP450fEJnIfDDDJl/8AdOL00f8AXN/B&#10;0+Y/1Rhi/wDonPjfHzYOn6aO6ZmBxGIy5t0v/KWHH+0PL+HY8vUdSMuMyGKB84OSeTH8M/5H8/Jl&#10;/aer/wDE/wAjpv8AyrkYyn0B/E+qPw9N/wAvNCP/ALpx9Sp6zrzxixD+rLkl/wC6+ldb8Fc8mWDH&#10;9p/ECeMIH/mWTJ6j8R7HB/yM3/1y9COWcmIMP2j8S8cH/Izf/XS/tH4l44P+Rm/+uno4VcmIOf8A&#10;aPxLxwf+a83/ANdL+0fiXjg/815v/rp6FbLEHP6/4l44P+Rm/wDrpf2j8S8cH/Izf/XT0KyWIOf9&#10;o/EvHB/yM3/10v7R+JeOD/kZv/rp6FXJiDbd1H7NuuHrVzU/Q+L/ALv1PX/tf+Vv7iuv+5+Sup/8&#10;Eh//1vo83xlzdM3xlzeRsVVUBVeUoA4UqoQFJ0V87qetlKRwdNRmPjyH+1g/+D9T/wCm3/m5ag06&#10;rrRhIhEb8svgxD/3bm/7jB/5VefD053+tmO/L4/Yxf8AlHo//gv97MnBgjgs6ynLWeSXx5P3/wC7&#10;/wB2729EoMhtUWttBVqzaoFWrNraAVtFotAK2i0WgFUW55pSEJGPxAHb/UgaW8P4pmGLppWa3Vjv&#10;/wAZ/d/9Aeq/OnrskZH+ZMivi3T+P+5/Z/aceL0/39NxydRlzw/mSsA/BIz+L9//ABaBhCMpXtG6&#10;zs/1ZP7f/up+jw45TH7N0hsgDH1HWf0/+inQfv8A/Bn5wSge1GvLt3fF/wCbnrxfiOXDGMITIiPs&#10;x8sY/wDoX+YiH1XTfhXT9MYziCZxHxzO7/4ljduhA354EXWTd/y8XTPyg/Fuoo/zZf4B5PN/6CTj&#10;/Fc2ORlDLIGdHJPyf+L/ALP7P/7qctFPuPSj/CPoZPT4jqYR/wCS/GD8d6vbfqm7+HZi/wDrZv8A&#10;696m6GQEV8UhH/zT/wAFi/8AdX/mVnFlk+vPTYj9iNf0xZ/YunH+7h/yIvyY/HuqABM7J+xUd8f/&#10;ACp/wn/utr/14OpBl5o6far4/wDxX8j/AOBqGJPqT0HTS5xYz/5jh/2H5n8f/DYdOfXxRqEqidnl&#10;hDJ/8Wxf+hf/ABjI/wDLg6nyjdGz/h+D/wAZ/YYzfjWbqMUseQw28fB5v/eb+f8A7r+61JoHF08z&#10;liYkRlIbjj37ftR/8J/l/wDzX03/AJWw5v8Ae53l7mQucY+W5f8AmvC0d0JDKDLU7o5Nm3zr5JE5&#10;CdDL+3EeX/zV+0/tHpujJ7vT9DL0Th6WAmTp1GeR2/8AvF0f/if97m/9+vb+Hf8Alv48UJHqgJzk&#10;eImWyEf/AEE8OP8AH8uMDFCGMCI0A27dv/y56f8A5i/uND/y5cgAO2JB/wBP/wBU5f8A325xLge3&#10;/wBT9JYOzUcHdk/+CucvwboYQO6FQHmP83Ls/wDG/wB98v8A9eTLcgYRG34tf/iv8z/zG8Wf8Uyd&#10;XkicwEsZ+DBGUscJS/8AThkMuB2y6PH1syOhiYx+HJ1cp5fh/wC56b1M3/hH/ut9GP4F0ohGJ3S2&#10;/wCOXxf94+fD/wAuAwiaxwEYeXbGU/8A629Jsf8AlxyJERhFkbo/zJf/AFosSYHd+HfgXS9V04y5&#10;N5nPdHKd/wDcljn6WT/0Lgez/wBdno/L8fl+Dz/C+P0X/lyDpcRice6O+ct8ZS2x9aeTq/Q/4T/y&#10;o9n/AK9YB2ywkEDd5pT/APrN2Qw/Ff8Ay2seHp55elMt4804y82/H/vf7WP/AMzPyuHJGBMJUYk7&#10;ZSH/AKCz48f/AJQ/uf8Ai/Vw/wC+fsR/5d2Ii/SlRNA/Zl/zH5LrTjOWU8MfTG4y2E/zIbv91/7s&#10;9NA5pCJO2q180y9GPHHCPVza2P5WM/7yP+7y5/8Auek/+iP7WL+X/OTGEcAGTMN0yP5WKX8P+5z9&#10;V/5Q/wC46f8A9Gf/AGX/ALmvnxTuVz6qXwx+L0Zf/Xv/AJQ/t9F/43+VjABMschPKN+eX9rD/wB1&#10;/wBz6uL/AOhOg/8ANn/c5Znk/ZiZXv6g3vn8Xof/AAXrf+96j/0W/wB1/O/mIOQdLpA7ssr35L8s&#10;N393B0mT/vf/AEo6v/zF0/8A32XiiBIgHj/nIHX0HTZOszDDiAMpbvtbPszfp4/+WbHbUs2p5Pp/&#10;/FnwegzY+h62HUA/yoyP2scsnpzj6X/e/wDlR+wH/l0dCdAZH/Sged/654sH1Y6Dj0peb/5uZP8A&#10;5ZnloZhd/wDdf/Zj6v8A68nQ9zIf+Y5tj/y4uiOtzrx9LL/8CQPGP/loSJJ9SABHw7Mnl/8Amp8v&#10;8V/Ac34djiRIZISlViOyUJ//ABV+v/8AXi6D/vD/AOas/wD9buPVfiv4d1eKWDLM7Zj7WPNH/wAy&#10;Y/Vwf7pA+ExCObH6Wu4bpw/+qen/APKn8j+f/wCNxel/6MOWbHDHIwj5qJ/mD+3kj/5S/wDMjWyW&#10;HJ/KskcT2/ajL+9gaz+aYntJiR/b/wC6l/3H/i/W/nf+LQOjpOjlnJnlkBgxDZLN8UP/AHl/7/Iz&#10;0f4bl6/P6GCtPMZS+GEf/Kv9/wBP/wAU+7+DQ6SGGP7bkhQ1hgn/AG4yl/6MdZ6n8rN1P+7/AO7w&#10;Y/8Ayu/QYvxD8M6cViyYYA/92YQ/91IHyx/8tLqhGhsMr+L1Jbdv/iv2ZT/5afVAkgRqvL/N+1/8&#10;qf8AwL/xr9iPxXojxnxf+bIf9tP/AFr0X/f4v/NuP/4IgfE/+up1tDQX9rzxWX/lrdaLqII+x54f&#10;+hf7b9z/ANYdL/32P/zZD/trHrenl8OWB/1wQPhP/XY66x5Ofj8+P/0H/NY/9dv8QA/tncD5PPh2&#10;7f8A5a/lv6B+1Yf+8j/y4tjNjIsSiR/UgfnOX/y3uswA5J4penEbpebDv/8AKn9rPnfPwZLBxzI2&#10;Eeb/AA/91n/8qZMGTJ/4z0PWxv6uMkDoCPpfzv8A8uD8MPQ5zKP9qQ3Yv8P/AHvS/wDmH1f5f/pv&#10;/wCLQOXB+E9VnBMIGUYkx8u2f83/AM2f2/8Ayv8A92uX8H6rDD1cmOUYj+5KQ8sIvo/gf4qOkmZS&#10;vYAI5R8cvS/9Fup/8Z0P9j/2Szf+mr6nUdZLrZRyGjE/zOnwSP8AKxw/9vH4zm/8p/7rF/uf7X/E&#10;oHzk/wAP9HAJ5ajOR/lwP92WL/0ozf8ApPixuMcOTq9s4xkfsZMkYynH/wCO+l/d/wDir78uix9f&#10;VjdHdvn1M/Lm6qX/AHfR4/8A0T/C/wDu/wDvP/Qr6uOEcURCAAiOAED47D0WeII2TsnbEenOPxRy&#10;4fV9XJj/APKz9pEmhfPdbW0UKWVtApWbW0Aqi0WgFFraEAoQqAVQqAXl6vrYdMK5mRcYf+/c3/cY&#10;P/Kjz9Z+I+nePFrP4TL4o4//ACn/AOnHV/8Apt/5uXo/wwk+r1Osid2yXm83/fdZ/wB9l/7rD/w3&#10;TIGPT9Hk66XrZydh/wBO+P8A3XTf+knR/wDlT/i+r/8AKT6v4bAY/WxRAAjk0A/hlj6bI9Lz9Hp1&#10;GceJxy/9B+l/74csI71KrTg0PKqqA8Lyq2gFCqgKqhAKoqkoHV/uf38VT/ufkrv/ANBMn//X+jy/&#10;Gfe5umb4yw8jYF4T7kID7196ppAVJAFnQBzz58fTwOTKRGIfJnkl15vL5MP2cN+fL/5U67/6z/8A&#10;N7UpIaZeqn1vkwExw8Sz/by/+U+g/wDrz/5X/wC8dMWKGGIhAVEdlOXHHTcAPez6+P8Aij/ynqlB&#10;DW1txPUYhqZx/wCUx+14f+8j/wAqKIdNrbz/ALXh/wC8j/yos/t3T/8Aew/5cEU6rW3l/bun/wC9&#10;h/y4IP4h0w/3kP8AlIHXabeL/rHpv+8j/wApB/EumH+8j9KB22tvD/1n0v8A3gQfxTpR/vAgd1ot&#10;4f8ArXpf4/ul/wBhH/WvS/x/dL/sIHfaHz/+tul/j/5mT/4E4ZvxE9QRj6Wzem7/AHkv/KXTer/b&#10;/wDKvV5/5OBA4eq6PFhmBGQlKNRkJR8kf/Zj0v8Af/8AdYf7+V36f8F6jbYkIxkRePJ/DH+zkzen&#10;6v8A8r+r/wCZ31uh/DY9PWTJUsnb+DF/4v8A73P/AN71eT+a+k5kHzsf/LaEf94Dp3x//Zbj1H4F&#10;DpsYlPKKB/7uW7J/5S/4j/3U+71vXY+jj5tZH4Yfv/awf+Vn5nqOpn1GS8xuR+DGP4Zf+U/7uLF/&#10;5T/4zq/99+z9Ogc0emOSR2xHnsQjHd8X/pv/AD//ADflzZMvTdP/AN5kyOmXoo4touMpR/u7TL0/&#10;/ejP/wC+8H857OnxZc5MMQ/wzkPL/wCYup6vF/Yxf+478P8A/Mr7XSfhePBUp+eY+HTbjx/+y3T/&#10;APv7+/8A+VFJcEeB0n4Jl6yMpwoRuoTnu+z/AHP5X/wZ6v8A12ctjzRoDXzT/wDgL734bpHJHwy5&#10;P+d/4R/7+e6nLbEHyB/8tjPtoShd/Fun8P8A4v8AZkn/AMtnPdgwqv8AvJ//AFo/XJ965MQfGf8A&#10;rt9TQHlu/N/M/wDiH/wRMv8Ay3OpBJAFfY/mfD/43+R/M/8AQL9kq5MQfFf9S9XpiljuWtZAfJL4&#10;P+Iz+p/6Lf7n+Uz/AOu91cQTt832dsobf+m/bvN1fWYujjvymr+GI+Of/isa5MQfIf8Arv8AVD7P&#10;lq5ebH8X/m15cH4dn6nd6MTKUTtJBh6W3/2b9X0//NT9T6Gf8R16m8WDt08T/Myf+zuX/wB8PqY8&#10;ccURCAEYjiMVIg+KP4F1IOsJVXlr0pf/AFSz/wBS9ZQOyW4/F8Hw/wDm9+6VchB8GfwfqbkNk6Hw&#10;eX4v/Qv8v/0Kg/hHVCiYSF/H5fg/+CP3c5xgDKRAiOZF5YxzfiQrFePAfizyH8zLH/0x6f8A+rM/&#10;/mHDkam2Q+Nx/hXV5IDJDHMjT06xy25I/wDep/6o6sEROKdEXu9LLL/zF/LxP6bhxxwwjjh8MQIx&#10;/wBLq6IflX/VXWAX6OTn4fRy/wDwJuPS5MAnmnDcYGMfPu/uZf8Ae5em6nF/P/8Agv8A3+J/Un53&#10;8W/CM/WTyeiYCGWOMS9SUoyjPDL/AHX8nP8A7v00D40SyYsf7SRunkMhDKTulDb/AH//AHo/8r/7&#10;rH/b/wDKTMT6WAFVLLD1JZL/AN1P/dYv+6/9OP8Ae5H6Gf8A5bPUSxx6XdH04z9T1r/mbJR/n/8A&#10;gnp/97/6dNS/8tvP1E8WPMYxxYgYb4S3ZcuP/c/yvR/lf+hED5SWGRySxwBEd1ebyx8v/esETECC&#10;aiD8O77f/eP6r0nR4uix+lhG2N3zufjfx7EQM0e8cwn/AKOpxQ/9/wCVA+f/AJm74huI+P1Ps1/a&#10;9TexulsGo2g+WO74Zf8Ae+n++N7et/mdL0+T/DPGf/MUn9E/D5jqelw5JAG4QP8Aq2oH5id4Moki&#10;yPOd8PP/AM/0v/Nf81HnqM/9OP8Af/4M/rPpQ/hH0MHpsJNmESf6YoH5Qd4Eo+Bufw/v/wCaWgMm&#10;6JERch5PLD9//Nv/AI5/VD0mA6HHD/kRZ/6v6X/ucf8A5rh/2ED8txQjKMokDcPH45eaGP0um/8A&#10;K3/jmICQltiBI1/Dvf07N+D9HnAEsURX8A9L/wCh/TdP+qui/wC4xf8AmrH/APA0D8v3TEBIAiAO&#10;kq+Kf/jGzLMDKJiRL7fl/tx/8p/90/pR/B+hJv0Mf/Iiz/1N0P8A3GP/AJCB+bHLkJjIgkfZvd/M&#10;/f8A8ps+rkiJDUG/MfN5f3/8qP6V/wBSdD/3MdEH8C6E/wC6AvmjOP8A78QPzcZTuBq9KjH+Z5//&#10;ACp/d/8AdX/mpn1pGIBJoH4rl5f/AEI/pP8A1D0Gn8rj4fPk8v8A6GYP/lu9AQR6ZonUepm/+DoH&#10;5162pNcjQXPy/wDlX+5/8EQcoNWAf8W3439GP/lv9De4QkJV8Xq5t3/0Qx/67fQ1t2y23u2+pk27&#10;v/NiB+eHMPNURr8OkfJ/zF3xJAAAH2pV/wChH9Cl/wCW50ZJlU7I838yUt3/AJt9R8/r/wAH/Duk&#10;gMZE55Dfo4Yz8/8A8Qwf971GVA+PyiWKRgRVWPNCEP3/APNiYZImQABESNp+GXn/APNH7/8AfP0G&#10;L8CgYj15Ey/w7f8Asfzv/Guo/BcEZRlGUgY/D8H/AMAQL/Bp7unq72nv/ijj6n/3++lby9L0sOkh&#10;shepsmXxSei2lKtbZtbQKtbZtbQKtNs2toBtbZtbQDaLRaLQKtFotzy5oYYmczQCBqSALPD5PUdb&#10;PqZej010ftR+PJ/4j/0n6X/0+/8AlZgyzfic/TgNuMfFu+GP/s7/AN7m/wC7/Dv/AJafa6XpIdLG&#10;o6yPxzl8c/3/AN3j/t42Ng5+h/Do9NUpVLJ/zMf/AJT6b/35m/vZ3vS+T1/4p6Z9Lp/Nk+Ey+L0/&#10;/g2f/wBA4P8A0Zcg6eu/EIdGK+KdaQ/9+Z/+6xf+7f8AdPz2TBm/EJykY759/sel/wDAvT/3XR/3&#10;v991v/dIhGz6mSRsn4o+fLk/9kv/AMZ5P5GH/wBE3rxjL1Y9HBERxDTbE/yv/ezrf/RrL/6b9H/5&#10;mzoqXU9XB+Mwy5Y4DCQJOzfcJ49//jMGX/ym+s+N+E9HCG6cxuyQnLHGVeTHGP8A6TYP7eD/AN2f&#10;+VH2XLKKUfUj6mAKqqAra2qAEryqAqqoHX/uVX/c/JXf/oJk/9D6PL8Zc/c6ZfjN+Lny8jY+5eFu&#10;kUgFNo4XlA8X/wAuOO7pQfCcT/7txf8Avx8bofwgdXhjm37bvy7P4ZPv/jsb6KZ8DD/3ZjeH8AN9&#10;LXhKT0TwMvUwH/lvQ/7w/wDIin/134f94f8AkxfcQpZDxR/5b+PvOX/Jgn/qDF/HL/mf/An2UqWU&#10;8b/qDD3nL/mf/Ak/9QYP45/TD/4A+wqlg8f/AKgwfxz+mH/wBr/qLp/4p/8AK/8Aib6yqWDyv+ou&#10;n/in/wAr/wCJqPwPpx3mf9T6qqWDy/8AqTpv8X/KUfgvTD+I/wCt9RVLB5v/AFN0vgf+XNf+pul8&#10;D/y5/wDbfRVSwcH/AFP0n8B/5eT/AODOn4R02LFgjOEanIDfL7UpPY4fhprpwP4ZZI/8jLmQOx8z&#10;r/xQdOfSxebJx/FHH/8ABc//AKb/APm30sTydf8AixneLpjp9rN/8B/7rF/6d/8Ayr6uV5Ol/DMv&#10;Vcfy8Z+LIR58v/svh/3fT/8AlTJ/Mz/771v7SBy+bLOyd2SR5/uS3f8AlD/0oz4/+9/4Do/9z/3r&#10;6/R/g1ebNoDzjB3ZJ/8As71f/vnpv5X/AIx9PpejxdIKxjXvM/HL/wAyfvjehgBDHHHERgAIjgRa&#10;RKQgDKRAA5JfD6r8aMicfSC6+LNL+3D/AM2f+7M3/odA9Po8sMeXPCUgPPGQ3H+PD0//AMDfSfkO&#10;l/CsvXn1ZkkS1Oef/wBRYf7uX/ynnz+j0/8A3GF+vcs0PCqrAKHHqOpx9NA5MshGI/f/AMyPmkdR&#10;+KfFeHpj9n/0Yz/+M/8ASfAga5/xIzmcHRD1Mg+Kf+4w/wDjsv8A75xtdL+HDFL18x9XOeckvs/+&#10;y2L/AHL14MGPBAY8URGIdGkFVUkAWdAGFC8+fqo4iMcQZ5ZfBhh/cl/8Bwf+V838piE83XHb0vlx&#10;/a6qQ8n/AM78P/o3/wCO/wCF/wDHPp9L0OLowfTFyPx5Z+bLl/8AHZnSRJOTB+GSyyGXrSJEfBgj&#10;/wAPi/8AGf8Apbn/APKmb+V/3eJ9hVdmRVVQFVVAVVUBfkf/AC4cXnzj+PFjy/6sGTL6v/oL0X65&#10;8D8cxbsuOv8AeQz4D/qjjz/++MqB8bpk/Dv/ABeX/mTg/a/+W1k9X8Px+Md8D/y5vxXRefpeoxn+&#10;GGWP/mKT9R/5Z2W+myYz9me7/wA2R/8AiSB9SqqgKqqAqqoCqqgKqqAqqoCqqgeV+NdfP8P6Y5cY&#10;uRIhH+GO/wD3j8fi/G44yZygZ5Jf3Mssnnn/AOg/5eL/ALrBj/l436n/AMuaO7oJn+GWOX/oTHi/&#10;9+vi/gNHpvaJSi3QHJ/68P8A5TH/AJs/+x0f+vD/AOUx/wCbP/sd+iVkg+dP45PtjH/Kl/8AAEf9&#10;eZP+7H/Kl/8AAX6NVIPnf+ucx+HEK/1y/wDfSP8ArjqP+6H0ZP8AsP0aqQfO/wDW/Uy+HF/zckl/&#10;616v/uv/AEHlfolUg+d/606w8Yv/AEHlX/rHr/8Auf8A0Dm/+CP0SqQfO/8AWPX/APc/+gc3/wAE&#10;X9t/EDr6df8AmKf/AMFfokKQfO/tn4h/3Z/81S/+CJ/afxGXECP/ADH/APBcj9ClSD5z1vxL+A/8&#10;j/4o6dH03U/iJGXOdsPsy+1/7y4f9zl/9O8n8z/uX33D8M/4eI8DOP8AyMmXEySnThwwwREMYqI7&#10;NGQiLJoDljNnh08TPIaiH5jr/wARl1XxeTCDpH7U5f8Av7P/AOUv+E6X/f8ArZmA6uu/FjmvHgO2&#10;H28vw+X/AN8YP/mnqf8A0W/7x8uGOcyIQBAPbb/Ozf8AmD/cdJ/43/wf/v8A9pfQ6P8ADcvU1KQ9&#10;OHI3eaf/AIzHiy/7/wD9Peq/8wYPSfe6fpcfTCsY1PxSPmnP/wAblaDzel/CL83Ud+cYPxf+znVf&#10;7/8A8Rh9LpX2IxEAIxAAHACQzOcccTKZAiOZSYDHoNJ54+GTd/y8XTPf7S/MD8aGHNlyYYepA7Tu&#10;MvS2+nH/AMV/vP8Adf71+mBvUd3LKh9pSqsKKPYF59yUB4VVQFVVAV5VUDr/ANz8lX/cq7/9BMn/&#10;0fo8o85YazfGWXkbFF3wvKfcgD3JXhCB43431uL0MnTg7shHww/3e3+Z/wCEf90+V+D9fh6XHOGW&#10;W07zIaf0PL1WAZeunh0G/JPzVu+L+b/78ew/+W8f++/9B/8AxZ6KIIzvP410Y/3n/Nyf/Akf9ddH&#10;/wB5/wAzJ/8AAng/9d6X/ff+g/8A4uj/AKgyf96P+T/8VbgZO8/jfRjid/6J/wDwNf8ArzpP4j/y&#10;JPAfwDJ2yj/k/wDnaP8AqDL/ABj/AJzMCnf/ANedIPtH/kyR/wBe9L/i/wCS8B/Ac3acT85r/wBQ&#10;5v4o/wDKyLAQd/8A170v+L/ks/8AX3TeE/8Ak/8Anbw/9RZ/GH/Lyf8AwFT+BZ/8H/mzJ/8AAVgW&#10;O07/APr7p/Cf/J/87ZP4/wBP/DkP+mP/AMFfP/6jz+A/82S/+AoP4Hn8B/5s/wDiSwEdp6P/AK8G&#10;D+DJ/wAmP/wZB/8ALgw9oZP+TH/4K+d/1Ln/AIf/AEJ/5wg/g2cfZJ/8yRWAjtPQ/wDXgx/93P8A&#10;5q/9f4v+7n/zf+2+f/1P1H8H/OxMZfw7qMUTOcKA5P8AIWAjtPS/9eCP/dS+l4D1uTqbwRuMJSnP&#10;YPNOfqy9X0v/AE4/8p4P7X/pR/Ke/o/wESAPUgDxhH45S/8AK3Uf7v8A8T0v/m59nD0eDBLdjhGJ&#10;8YxWBDh6D8LGOsmYa/FHH8W2X/fdT/6U9T/6A6f/ANFn1lcOp6vF0sd2WVeA+1L/AMXjYDd87rfx&#10;XF0nkHnycenH/wB+/v63/lN8nqvxTN1emO8WI8H/AH2X/wAV6f8A9T/+ZeqcOk6HJ1B24RtjxPL/&#10;APFcf/0N0f8A709Uik9R1GbrJiOUmUj8HTYv/f3/AHX/AKF6j/2WfY6L8I2gT6miRrHDH+zj/wDr&#10;jN/43/0I9vRdBi6KNYxqfimfjn+//dvWiGX4Xr0mK9ajt/5H8p7Xh/DP7G3+GeWH/JzZ3qzZoYIn&#10;JkIjEfak4NFvn9V+JCE/Q6ePq5v4Y/Bi/wDZzM85zdR+J6Ybw9P/AN7/AL/P/wCy3/pPi/8AK3/x&#10;t7+m6XF0kNmKNDv/ABS/8a0hy9P+HHeM/VS9XN2/7rD/AOy2H/36+iqsAqr4X4j+PQwXj6epz4M/&#10;93D/AOD5P/Qf/utag9TqutxdJHdkOp+GA+Of/isaOi6U/iUI9R1B/lHXH00fg8v/AKX/APpT/wCy&#10;/wDw/wD41+NhlnmyepkJlI/ak/ffgX/A4/8AX/7szO0oIekAIihoA0quiCqqgKqqAqqoCqqgL5P4&#10;0Kx4sn8GWH/oXf0P/wBUvrPm/jMd3RZa+zH1f/NEv2v/AN8oHwvQ49nV5un/AI45sP7/APmt9P8A&#10;8s3LtzZsX8UYz/8ANcv/ALKeDIRh/FhIcSlH/wBDR9P/AN+u3/lvn9m/Fji4v1cX/J/nf/U6B+hK&#10;qoCqqgKqqAqqoCqqgKqqAqqoHlfj0d/QZh/h3f8AIlDK/Nf+W8f5M4+Ez/0cafx38YzZJ5elHkxR&#10;3YzR/mZf/Nn+4/8AKOH/AM2vh9L+IZelEhilECR3HcFqXQ+1Q/Jf9edT/FH/AJCf+u+pP2o/8hkE&#10;PrEvyP8A1x1X8Y/5DX/W/V/x/wDoNQU+sV+RP4r1p+2f/NcP/ga/9Z9d/Gf/ADVD/wCBqBDPrlfk&#10;D+Jdafty/wDNcP8AsI/6w63+OX/IioLD6H2Cvxx/EesP25/8iLP7d1f8eRQSH0Ps1fi/+sOr/wC8&#10;mj9t6on+5k+lQD7VD8X+2dT/AN5P/lr+09TLnLMf+ZNqgH2ofNx9dj6LFPfrL1Mu2A+KXn9f/wAx&#10;Yv5v97+2/PxydXOhGeUmXwj1Jbp/+L/8pf8AlR7um/B+qlkvNoDrKc5erPd/79y/+P8A5WP+6oAC&#10;c/4ll11P2YfDDHD/AMq/9xg/+bus/wB1+z4X2ek/CsWAjJPz5B9qvJj/APZXB/uHswdPDpo7MYoc&#10;k/anL/vc3/eZHVkgUOHVdZi6SO7LKvCP25f+Y357q/xPN1Q0PpYT/wCbcv7/APmLpv8A05QPW6z8&#10;XxdMfTx/zMvGyP8AF/5V/wDgWP8AmviyOf8AEcm3Id8h/uYeXFh/9mc/+6/9DdT/AOVcbfQ/huTq&#10;hYHpYT9r/f5v/iX/AKA/8e/SYOnx9NDZjiIxCKcf4V0GI4oZ5jdIjdGP+6w/+Iwf/VGT1M77Lw/h&#10;f/DiP8MssP8AkZcz2+5yyhtFd0qwCqqgKqqAqqoCqqgdf+5+Sr/uVd/+gmT/0vo8vxlz5dMvxlh5&#10;Gx5VVQFUJQPjev8A5f4mD/5Ux/8APj0z9K/N/jv8rrd/H9qf/T/+APq/9b9If94Pok7RGdyvF/1p&#10;0v8A3kUj8T6U/wC8j9KIdiXj/wCsel/72H/KaHX9MeMsP+XFoOpXm/bum/72H/Lg0OrwH/eQ/wCX&#10;FgN6VwHVYT/vI/8ALi36+P8Aij/ykDRDAzY5cSB+bW+PiPpQCqgg8aqgLz9fHd02Uf4J/wDRehjN&#10;HdjlHxjIIHRjlviJeItZSERukaA7l8j/AK3w9N0+MfHkMIfy4/0/779/VfH6vqsvVEnqDUR/uYeX&#10;b/7Mf/FfW6r/ALrp8KB6vV/jdk4+kG4jnLL+3D9/+9y/yf8Axz4hkc0jkkfUlxLLP+1H/wApYMP/&#10;AKN5f+7xf2f/AE3/AN46YekydVL0wNB/uo+SEf8Ayt1uX/4J/wCHZv8Ayi/SdH+HQ6apS82Qfary&#10;Y/8A2Vw/7n/3dlaU8/o/woz8+ewD9k/3sv8A7M/+k+D/ANMun/8AM2R9yMRACMQABwA05Zs8Onjv&#10;yERiwhqHyOt/FxA+l0w35P4vsQ/+Df8AunF/vsr53W/ik+qBET6WDjd9vJ+//pPh/wDerqHHougz&#10;dfpjHp4PtZJfHl/+C/8Aif8AhMTe8GfTzkOojLHeXNu9Q7D5P/Kv/jP/ACp1H8vpsX+69Z+jxfh8&#10;88hm60ich8GH/wBF8P8A5j/3+X/yo9PR9Di6KO3EP6p/bn/416nLZRVVclFx6nqsXSw9TLIRH/S/&#10;8WweonmmcPSx3zHxzP8AYwf+zOb/AL3/ANNcP87/AMU/KdfDIOoyQzy3zgTDd8Pk/wDKWL/c/wAp&#10;0kSS/wAT/F83VeSPkxH7P+8n/wCP/wDgH/ux8kOkzcR7NP8AkuYdGTpwcv6B+Af8DD35f/d/Uv59&#10;g5fvvwA/+BRHhPKP/Q2doPYVVQFVVAVVUBVVQFVVAXHPj9bHLH/FGUP+UHZUD8w/EZGMsGfv6eP/&#10;AM2YXqlL9m/F4S+ycmOX/m70vUZ/GsQjjA/7vL1GL/lT/aOn/wDQTzfiUtcGYcnFj/8ANmNA/UFc&#10;8cxkiJjggS/5TogKqqAqqoCqqgKqqAqqoCqqgfn34kBD8WI/8qw/9Cw6V944oHQxB+T4n/lw/wAv&#10;8R3e3DP9/wD5XfeYVmXoYv4I/wDJQemwnmET/pi6qwGP7Jh/7uH/ACIsnoenOvpQ/wCRB6EoHN+w&#10;9N/3UP8AkQZ/6u6X/uof8l61aDjP4b0p/wB1H6Ef9WdL/wB2HtVgOE/hfSn/AHY+Rkv/AFV0v8H/&#10;ADp//BHuVA8//qnpf4D/AMvJ/wDBlP4T0vaJ/wCXk/8Agr3qhLPP/wCqOn8Jf8uf/bcer/C8OPDO&#10;cNwlGMpDzy+zF9Zzzx34px8YyCLLD0fSYemgPSjVj4vin/5telx6OW/Bjl4wgf8AmvJ1v4ti6U7I&#10;+fJ/BH/37/8AA/5mb/ymiHoTnGA3SIAHJL4fVfjRncOkF18WafwR/wDNn/v/AP8ANWZ8rquqy9VL&#10;+eTI35Onx/8Avz98/Vf+y7t0nQ5OrI42g/8AvNh/+vuq/wDQX/pR1DS95hCEss9xvJOXE5Dfv/8A&#10;ZTpsn93/ANmuq/8ABcP/AHT7nSfhIifU6jzS/g+OP/vRl/8ARrL/APM2L/c4Xu6bo4dMPLrI/Fkl&#10;8cv/AIn/AOUv7b0sIKJSEQTI0ByS8/Vdbi6OO7IdT8MB8cv3/wC8/tvz+XPn/EpiJBETrDBD4pf+&#10;Vsn/ANedV/4P/wCkvT5UD0Oh/FccMhwCMpCWWW3JH4P5+T+V/wCVf7uV+gfK6H8JjgqeWjIeaMB/&#10;axS/+qOp/wDTvP8A+YvSfVcs0hVVYBVVQFfcqoCqrSAp4QqB1/7n5Kv+5+Su/wD0Eh//0/o83xlh&#10;vL8ZYeRsCr7lQFeVVA8T8b6COTHPqrkJwhX2dktsv/F/+Vf+9flcePNlv0xKVfw49793+Ix39LlH&#10;+Cf/AEX57/y3ZX6o9sD/AMr1HddCNs8n9m6r+Cf/AJpP/wACR+y9T/3cv/NMv/gb9shuHQS+p8V+&#10;y9R/3cv/ADTL/wCBr+zdR/3Uv/NMv+w/apWHQS+p8T+y5/8Aupf+aZ/9hf2XP/3Uv/NU37ZVPYJZ&#10;8T+y5v8AuZf+asif2XN/3Mv/ADVlftVUiWfEfsmb/uZf+a8q/smb/uZf+a8r9uqEs+I/Y8v/AHE/&#10;+RlX9jy/9zP/AJOX/wCBv26EJ+fQfGDpOo/7qf8A6EX9k6ga+lk/5/8A2H7NUJPjB0/UYIkjHKIH&#10;mMtst2z/AMb/ALr/AMxem+p0H4Zlz1PIPTiP+X/7x4v9x/7OZ/U6l9vqI7sU4+MZD/munSS34Mcv&#10;GED/AM1SQrDgh08dmMCMXREpxgDKRAA5Jfn+t/GJZrh03liPjzS8v/xn/wCiMv8A6L4WA9HrvxTH&#10;0nkj58n8A+z/AOO/+Bf3sj851GfJ1GT+beTKdIYI/DD/AMZ6f9v/AMRi/n/+lXUN9J0mXrZV0+kf&#10;t9RP/wBCfs/7/tH/AH+d+m6L8Ow9DGsYuR+LJL45NmAeb0X4IZEZes80vs4f93j/AH/7nF/K/wDG&#10;vvgAChwFVw3JQqr5n4h+L4uiG0efJ/B/D/7Mf91/7sYDvzZoYI78hEYjuWMXTZ+v1yXhwfwfD1Of&#10;/wAb/wCkOH/5q/8AEPN+BZMHXk5sp3dRH7Evgww/7z8Pw/8A1R/xD9O7SJJjhwY+ngMeKIjAcRi/&#10;Hf8AlyYPT6z1BxkhGX+rH/4Pl/8AQP7M/bvzX/l1Yd2DHmHMJ7D/AEZv/i+Hp3RD4nJoSGA6ZhqC&#10;5hA6MPL97/5bxvpK8J5f/dk34HDy/ef+W7/wp/8AGZGA9tVVoFVVAVVUBVVQFVVAVVUD4f8A8uHF&#10;X7QOwyYc/wD5tx/sf/uzHkfF6jz9Dgn/AAHJi/5X83G/U/8AlwYryZB/HgJ/1dLk9X/6qfl8ROTo&#10;MgvWGSGX/wA2/wAhA/QPwbL63Q4Zf4Ix/wDNf8j/AN9vovz3/lq5hk6AQvWEpw/5X/hH/v5+hQFV&#10;VAVVUBVVQFVVAVVUBVVQPh//AC68Uj1MZgED04+apbd0J5//AIK+b/151H8WP/kzfuvxeO/os4/8&#10;pz/5sfUfg/wvoIddv3yI2mPw7ft71BZNR+OdQO+I/Ka/9e9R/wCUvon/APBXt/6gxfxy/wCZ/wDA&#10;l/6gxfxy/wCZ/wDAmYCew5P+vc/hj/53/bSPx3Pfw4/p/wDO3q/6gxfxy/5n/wACX/qDF/HL/mf/&#10;AAJYDA5/+vcv8MP+Wo/HsvfHE/63o/6gxfxy/wCZ/wDAl/6gxfxy/wCZ/wDAlgXDoYf9fZP+7j/5&#10;saH49PvhH/m2P/wN1/6gxfxy+iH/AMCR/wCu/i/jl9EP/gSwGBn/ANfz/wC5/wDQv/xJ0/69P/cn&#10;/lxT/wCu/h/jl9EP/gSP/Xfw/wAcvoh/8CQw+f8A1gH/AF8T/uT/AMpP/Xn/AJSl9MV/9d7D/HL6&#10;If8AwNH/AK72H+OX/M/+BoYfP/rBQ/HY98U0/wDXkKo4p/RFj/138P8AHL/m/wDwNP8A67+L+Of/&#10;ADf/AIGhgcB/Es0sEcN+lCAGOR/3s9v/AKF/91/+PcIxA0hp2Mvil/5uw/8A0H0P/mbM+pk/AccI&#10;SkJysAnXb/8AA30Pwz8PxYMccouUjESEp/Y9T+b/AOD/APdLAk9Dj6H8HsbswMYn/d/7zJ/7M+n/&#10;AMPh/wDTPB/5nyPuxjGAEYgADgBLlnzw6eJnkNAMBq+P1v4uIH0umG/Jxu+xD/4N6f8A5oxf77K8&#10;HV/iOXrjsx3DETt/8q5v/Kf8v+7/AOy+H+X/AOlXUPodB+CgDdnFD/uf4v8A2ey/73/2Tw/+CY//&#10;ACqtNQcHR/h+brp+rI3fxZp+aH/vJ/6V/wD0B0/+6x5X6Xpukx9LGoDU/FOXmnk/8dldwABQ4HZL&#10;luSwKqrCitKqA+5VVAVX2qgFCpQAmlVA6v8AdKv+5V3/AOgmT//U+jzfGXN0y/GXN5GxVVQFVVAz&#10;zx345R8YyD8l/wCW9KsuQeMYv2NvxOP8M6/p5E4oSifhuJh8P/mx3UjPqkPzn7P+K/8AlT6cf/wR&#10;f2f8V/8AKn04/wD4I0h9Gl+Y/ZfxX/yp/wAuP/wZP7J+K/8AlX/lx/8AgyB9Mr8z+yfiv/lX/lx/&#10;+DI/ZPxU/wDe/wDLj/8ABlAPp1fmf2T8V/8AKv8Ay4//AAZH7J+K/wDlX/lx/wDgyB9Or8z+y/iv&#10;/lX/AJcf/gy/sn4r/wCVf+XH/wCDIH0yvzP7L+K/+Vf+XH/4Mv7J+K/+Vf8Alx/+DIH0qvzY6L8W&#10;PHqf+bMf/wAHT+w/i3+P/wA24/8A64QPo6sUXz8P4hi6Po8RyG5bQIwHxS2fyv8AzV/5UfL/AGH8&#10;W8Z/+bcf/wBcPH0nR58+QwxxBkD5ssjvx4v/ADV6uHNl/wDNv/i/94gbdZ1mTq5A5rET/bwQ+OX7&#10;/wDpRn/95emfQ6L8FlmqfV+WA1h08f8A3/8Av63/AJVfS6D8MxdH5/jyn4ss/i/8x/8AdPoOXboW&#10;AQhGAEYigOAGlVyBZyZI4omcyIxHMi45ep2SGLGDkyn4cUP/AHbn/wDSbB/5WzPT034YZSGbrCJ5&#10;B8GMf8Ph/wDF4/8A0Yz/APpxn/8AMWPE1KQc2LFn/EdY3hwH/ef+jGb/ANlf/STD/wCnGb+d/wB1&#10;i/3jj+K/+W7iyYhPpY1OA1h/38f/AK8/7vP/AOYsr9Kl3EGT8ow58vR5RkxkxnE6H/31l/8AfuF/&#10;RPwv8Ux/iWLfHyzjpkx/wS/+A/8Advlfj34H699T048/+9h/3n/pxh/9Ov8A6I/8c/JdH1mTocsc&#10;2I+Yf8mcf+5zf+Uv/dbQfqr5/wCMdP8AtPR5cY52mUf68f8A4Ri/91L+G/iGP8RxDLj0I0yY/tY5&#10;/v8A+bHsyDdEgdwUD8sy+aF/6nAO2HzY6PucAgdGHl+6/wDLb/4af/jJf9HC/CYeX7n/AMtr/h8g&#10;8Mp/91dIwHvqqtAqqoCqqgKqqAqqoC8f4hHLPpskcF+oYnZtOyW7/wAa9ioHx2XHkGbF6kM0Yy9T&#10;Fu6jJ6/93H6n8r/wnqv/AEmfD6Ib8GbD39KRI/xdPk9b/wB/v3H4zAnpxkiCTinDNQ+LZCX/AIT/&#10;APM3rPyPQ9Jllln1WOEpYZSyYqhHdl/mR9b/AIb/ALr+0gd3/lpX+0ZNvwenHv8A4/8Aef8AlX++&#10;/avy3/lsfhWfoxPNnGzeBGOP7Xl/3uV+pQFVVAVVUBVVQFVVAVVUBVXyuv8AxbH0svRxg5c5+HDD&#10;/wCqMn/ovjQOnr5wh0+Q5JCMTCUbkdvxRfh//Ldl/MyR8Yw/f/0I+9HosnVzGfryJy+xgj/w+H/z&#10;F/vsv/lTK/LfhfVQ6LPI5TQ27OPtboMmQfXofM/686T+I/8AIkv/AF30n8R/5EkU9NL5f/XfSfxH&#10;/kSX/rzpP4j/AMmSB6ivmf8AXnSfxH/kSR/150n8R/5MkD1FfM/686T+I/8AIkj/AK86T+I/8iSB&#10;6ivmf9edJ/Ef+RJf+vOk/iP/ACJIHpofN/686T+I/wDIkv8A150n8R/5EkD0lfM/686T+I/8iS/9&#10;edJ/Ef8AkyQPTIsV4uf4ab6XF7IRj/yf5Twf9edJ/Ef+RJ82P4rkOEYOn8oju3Zf8Mpz9L0/+6/l&#10;/wDvR/3GJQD2uv8AxTH0nkj58v8AAPs/+O/+Bf3sj40MHUfieXdPzSH+nDg/8d/9Z4P/AAjJ/wCj&#10;WZ6/w/8ABpZP5mW4RP8Apz5f/rLD/wDNmf8A3npv0eLFDDEQxgRiOAGTGgg5ej/D8fSeb4slUchH&#10;/oLp8f8A6LYP/KOJ7VVwaFVVAVVUBVVQFVVAVW6ZJtAq6QLKgJQChUoHV/ufkq/7pXf/AKAZP//V&#10;+jzfGXN0zfGXN5GxVVQFFp5VAQqqgPuX2BU0gD3J+pVpAHPKVVAUcrylACpVAC8qqAuHVdXi6SG/&#10;NKh2H2pf+L/7x4+p/EjvODpI+pm+1/3OH/2Zzf8Avhnp/wAP2z9fqJerm/jl8GP/ANlcP+7aQyMO&#10;o/E9c14cH/cj+9m/9mv+4xf+UP8A44+lixQwxEMYEYjgBtWSBVXDN1McJEaMskvgxQ82Wf8A8T/8&#10;rf2kDcyEQZSNAckvPjGbr/8Ah/Jh79RIfH/8LsH/ANV5v5P/AHXrO+D8MlnIydbRr4Omj/Zh/wCz&#10;P/pbm/8Amb/ym+zVO0upJObpOixdHHZiHPxzl5smSX/eZ83+9epVdEFVVAX5D/y4PwT4ur6cf4s2&#10;OP8A9F4P/qn/AM3v16oH5b+H9fl/D8wy4j/VH7GWH/df/Asv+6f0boetxdfiGbCdDyPtQl/3WR+V&#10;/wDLg/A/Qvqunj/LOuWA/wBz/wCV8X/pv/33/cf+J/teP+GfieX8Ozb46xP9zH/3sf8A4P8A91lQ&#10;OXDpp4iMv/fblIVIh3JHkkODcf8AlOeYVIHxCBWLl+4/8tk/yco7+pf/ACsPSPw+Ll+2/wDLY/t5&#10;f64/+6unYD6JVVoFVVAVVUBVVQFVVAVVUDl/EP8Ahc3/AIvJ/wBCb5n/AJbP/Cy/8ZL/AKGB9P8A&#10;EP8Ahc3/AIvJ/wBCb5n/AJbP/Cy/8ZL/AKGBA91VVAVVUBVVQFVVAVVUBc8mSOKJnMiMR8UpPL+I&#10;/iEPw7Cc2QEi9sYx+1KT4x6bN+ISGXriNo82PpYH+TD/ANmf/SvP/wCgf/dTG4Bpl/Es/wCIk4+i&#10;/l4eJdVMeaf/AML8P/v/ACf+g3XpOixdICMY8x+PJLzZMkv/ACrmekARFDQK4bk1A34Pky/AOlkT&#10;I7tTfxvrcKpKeR/67/S/4/8Alr/67/S/4/8Alvrq2WIPI/8AXf6T/H/y1/8AXf6X/F/y32FUsQeP&#10;/wCu/wBL/j/5a/8Arv8ASf4/+W+vfgmlLEHj/wDrv9L/AI/+Wn/13+k/x/8ALfXQpYg8j/13+k/x&#10;/wDLX/13+l/x/wDLfXSpYg8f/wBd/pf8X/LX/wBd/pP8f/LfXvwWlLEHkf8Arv8AS/4/+Wv/AK7/&#10;AEn+P/lvrp4ZLEHj/wDrv9L/AIv+W79N+D9N0s/UhEmXYzO/a+j70KWAqqsAqqoCqUICqraAqq2g&#10;KL8Fq+V9yAGgKXhUBVVQChKEDr/3Kr/uVd/+gmT/1voc84iZshy9SPiPpfhPx3/j839T5bniWT9P&#10;9WPiPpXfDxF+9/MFXEsn6h6kPEfSvqQ8R9L+XquJJP0/1I+I+lfUh/EPpfzBVxEn6h6kB3H0r6kf&#10;4h9L+XquIk/UPUh4j6V9SHiPpfy9VxEn6dLqMcdDKI/1MnqsI1lkiP8AXF/M1XESfpJ6/po85cY/&#10;8yQc5fi3Rx5yw+R3P50q4iT76f4/0Uf95Z/wwn/8Deef/ly9NH4Yzl/pjH/34/Fh0ChCT6XJ/wCX&#10;NOWmLEB7Zy3f+63H9u6nrDty5NsTzDCPT/8AQv8AffExh9DpjUlAPqukw48OIRxREQ9Dz9Kbxh6H&#10;BRUmtS45+ohgA3cnSEI+bJkl/wB3hw/7xvD+HZOrqfV+XH26WJ/++HUf73/2Vw/yP+89ZqUgxxzy&#10;9advSaQ+11Mv7Uf/AGT/APS3N/8AM2N9Xo+gxdGCYXKcv7mWfmy5P/Mn/vv+09cYiAEYigOA27Sg&#10;yKqrQKqqAqqoCqqgSQCKPD8L+P8A4J+xk58I/kk8f+k8v/rX/u/+5/s/92/eMTiJxMZC4kahA/KZ&#10;/wBqJ8P/ACLWbWN/6v3/APNjfUQEAYjQCUo1/qm8u6RAieAga4uX7X/y1/hzf1Q/6D8Vj5fs/wDy&#10;1zpmH/iz/wC7kD6ZVVAVVUBVVQFVVAVVUBVVQOX8Q/4XN/4vJ/0Jvmf+Wz/wsv8Axkv+hgfT/EP+&#10;Fzf+Lyf9Cb5n/ls/8LL/AMZL/oYED3VVUBVVQFVVAVVUBVVQPH/FYRz5sGDIBKBOXJKMvh/l4/R/&#10;+rX5TJPJ0syOnyThEcQ3b8f/AJqzv1nWf8bivj0s+3+rf0L8j1GspMKMfxzrMfMoy/rh/wDAPSbH&#10;/lz54/FCB926L5WUU8clCEn0Y/8ALpkOcQ/5f/xJv/16/wDyj/6E/wDsd+WVQhJ9WP8Ay6o/90f+&#10;X/8AEl/9emH/AHR/5f8A8SflFUISfWf+vVD/ALo/8v8A+JIP/l1R/wC6P/L/APib8oqhCT6z/wBe&#10;qH/dH/l//El/9euP/dH/AJf/AMSfk1UISfV/+vVH/uj/AMv/AOJL/wCvTD/uj/y//iT8oqhCT6v/&#10;ANemH/dH/l//ABNT/wCXVE/7o/8AL/8Aib8oqhCT6z/16of90f8Al/8AxJf/AF6of90f+X/8Sfk1&#10;UISfWf8Ar1Q/7o/8v/4kv/r1Q/7o/wDL/wDiT8mqhCT6v/16o/8AdH/l/wDxNf8A16o/90f+X/8A&#10;En5RVCEn1f8A69MP+6P/AC//AIkn/wBeuP8A3R/5f/xJ+TVQhJ9Z/wCvVD/uj/y//iS/+vVD/uj/&#10;AMv/AOJPyaqEJPrP/Xrj/wB0f+X/APE1/wDXrj/3R/5f/wASfk1UISfWf+vVD/uj/wAv/wCJL/69&#10;UP8Auj/y/wD4k/JqoQk+rP8A5dUf+6P/AC//AIkkf+XVAf7o/wDL/wDiT8mqhCT6s/8Al1RP+6P/&#10;AC//AImn/wBeqH/dH/l//En5NVCEn1n/AK9UP+6P/L/+Jr/69UP+6P8Ay/8A4k/JqoQk+s/9eqH/&#10;AHR/5f8A8SX/ANeqH/dH/l//ABJ+TVQhJ9Z/69UP+6P/AC//AIko/wDLqh/3R/5f/wASfk1UISfp&#10;n/WY/wCrf23bpW7Zf/lT0FfM/wDkd/0/+/1UEP/X8D8d/wCPzf1vlvqfjv8Ax+b+t8tAVVUBVVQF&#10;VVAVVUBVVQFVVAVVoIBDYQA6AUgVje3pxq8ETT6fSESIjEGUv4MY9Sf/AKCYD6fo/wC2FGXJ1Mji&#10;6QCRGk80v7GH/wCuc/8A6b4P/MvpL0n4bm6mIHU3ixf9zE/zs3/s3nxf2MP/AKb4P5n/AHuZ97Fi&#10;hhiIYwIxHwxj8LILJydH+G4+lPqEmeY/Fmn8f/i8P/pNg/8AKOJ9BVdEFVVAVVUBVVQFVVAVVUBV&#10;VQPzDrvjn/4zL/7tzPA+h+Iis2YDgZcwH/m3K+ega4+X7H/y2DrmHsxf/Vf/AMDfjcfL9j/5a58+&#10;b+nD/wBLrmA+pVVaBVVQFVVAVVUBVVQFVVA5fxD/AIXN/wCLyf8AQm+Z/wCWz/wsv/GS/wChgfT/&#10;ABD/AIXN/wCLyf8AQm+Z/wCWz/wsv/GS/wChgQPdVVQFVVAVVUBVVQFVVA8n8SG3P08zwTkw/wDm&#10;3H6//wBRPynUx25CPa/ZfiPSy6nFWOhkjKGXHu+Hfil/7+xfyX5TrsHURmZZMM4/0j1sf/yx0v8A&#10;789JhTx8o1LwzD25Jx3EXXveObSGCpkEICqqgKqqAqqoCqqgKqqAqqoCqqgKqqAqqoCqqgKqqAqq&#10;oCqqgKqqAqqoCqqgKqqB9z/8j3+j/wB/qv8A8j3+j/3+qB//0OD/AMuH8Jz48+TqqBxTlzH7H/j3&#10;570zw/r84RyRMZC4kUQ/A/jn4Mfw+W/HrgkfJL/u5f8ApNm/+p8v/mJAzw/+Wv1eeAyY5Y5QkLjI&#10;Tl/8Bb/9dHrvHH/y5f8AwJfwP8Zl+HT9PLZwSPmH/dS/9KMX/wBUYv8AzK/oEJicRKJuJGhQPz//&#10;ANdHrvHH/wAuX/wJf/XR67xx/wDLl/8AAn9DVA/PP/XR67xx/wDLl/8AAl/9dHrvHH/y5f8AwJ/Q&#10;1QPzz/10eu8cf/Ll/wDAl/8AXR67xx/8uX/wJ/Q1QPzz/wBdHrvHH/y5f/Al/wDXQ67xx/8ALl/8&#10;Bf0NUD8jy9JPESJVoZR/5EvR/wDfbh6ZfX/EhWXKOwy5q/8AN2d8xAmOEl6f2MjGZ7hYlGG2v445&#10;83/1N/6FYg7zkd4j2oS/1fzMf/vxA6vwj8LH4h1BwykYxETk3RH+LF/8FfqIf+Wn0cdZSyS98ox/&#10;90Ysbx/+WpjvJmyeAhD/AN3ZP/gT9cgeTi/Aegw8YYk/+VN2X/6J9V9HHihiG3HERH+EbXVUBVVQ&#10;FVVAVVUBVVQFVVAVVUBVVQFVVA/M/wATFZ84/wDKuX/nZMj5j6v4qP8AwjP/AOMn/wBJ8tA0x8v2&#10;H/ls/wB3J/4vH/7s6x+Phy/Xf+W0f58//Fx/92ZWA+sVVaBVVQFVVAVVUBVVQFVVA5fxD/hc3/i8&#10;n/Qm+Z/5bP8Awsv/ABkv+hgfT/EP+Fzf+Lyf9Cb5n/ls/wDCy/8AGS/6GBA91VVAVVUBVVQFVVAV&#10;VUBVVQM5445NJAEf4hueeX4b0k/iw4z/AOY4f9h7FQPNP4L0Ev8AcQ/5O1838X/COkwdLLJjxRjI&#10;Sxaj/Fmw4f8A3XkfpHyvxwX0c/ZLFL/k5unQPzvqcMISqIpw2B7Os+J5WAuGKJ5DrPHilrAabcf/&#10;AC/RwftX/wA1esjFyzj8uK2g+w/BvwTo8/Rwy5sYlOW6V3P4d+T0f95/3T6X/ru/h3/cj/lT/wDg&#10;r1fhuL0elww7iEP+Vte1A8j/ANd38O/7kf8AKn/8FX/13fw7/uR/yp//AAV9dUDyP/Xd/Dv+5H/K&#10;n/8ABV/9d38O/wC5H/Kn/wDBX11QPI/9d38O/wC5H/Kn/wDBV/8AXd/Dv+5H/Kn/APBX13LNmhgg&#10;cuQiMIjdKSB4nWfhX4V0WI5suICI/wAU90pf93j/AJ39x+EzGGbJKcICESdIR+HHH/zI+j+L/is/&#10;xPNeoxR/tY//AH/l/wDK2T/0F/afT/8ALf8AwX9oI6nOP5UT/Lj/AN9P/vv/AGXxf+h//Ff3ANvw&#10;P/y3ceSH7R1ULEh/KxH+D/0ozf8Ajf8AdYv+7fa/9d38O/7kf8qf/wAFfXVA8j/13fw7/uR/yp//&#10;AAVf/Xd/Dv8AuR/yp/8AwV9dUDyP/Xd/Dv8AuR/yp/8AwVf/AF3fw7/uR/yp/wDwV9dUDyP/AF3f&#10;w7/uR/yp/wDwVf8A13fw7/uR/wAqf/wV9dUDyP8A13fw7/uR/wAqf/wV4Pxf8E6LB0eTJixCM4gV&#10;K5/xQ/8AKj9M+Z+Of8Dm/pQPzjPijA0BTiIB6uq5ecIGuLFCR1D9p+FfgnQ5+kx5MmIGUhcjc/8A&#10;4I/HYOX9C/AjfQ4vdL/p5UCP/Xd/Dv8AuR/yp/8AwVf/AF3fw7/uR/yp/wDwV9dUDyP/AF3fw7/u&#10;R/yp/wDwVf8A13fw7/uR/wAqf/wV9dUDyP8A13fw7/uR/wAqf/wVf/Xd/Dv+5H/Kn/8ABX11QOT9&#10;hweh+y7B6Nf2/wD0Kr1qgf/R+zcs2GGeBx5AJQkKlEuqoH5x+M/hM/w7IKs45f28n/1Pn/8ATj/6&#10;I/8ANj1fgH42ejI6fOf5JOkv+4l/9a/95/3P97/vH7XqOmx9VjliyjdCXL+efiv4bk/D8uyWsT/b&#10;yf8Aex/+uP8A0oQP0kEEWOGn4j/y3/x30K6XqT/LPlxTP+5/9N83/pv/ANz/ANx/4n+z9ugKqqAq&#10;qoCqqgfm34qKz5R/5Uy/87Lmyvkvr/i3/EZh/wCVJ/8ASfIQNIPRMecH/CP+lkeeD0T+If0/+SyM&#10;B9f/AOWrCumnP+LIf+TCGL/4o/SPj/8AlvY/T6DH/i3T/wCXPI+w0CqqgKqqAqqoCqqgKqqAqqoC&#10;qqgKqqAqqoH5x+Mf8Vn/AK3yH2fxsV1ecf4x/wBDA+MgXB+t/wDLaNdRIeOP/o5P/ir8lB+r/wDL&#10;aP8A4SR/5Sl/7swMB9gqq0CqqgKqqAqqoCr81+I/jkodXj6XpJRMrlDNvjvhu/l+j/vMP/lb1P5r&#10;0/tfX/xYf/NWX/6+QPcV8P8Aa+v/AIsP/mrL/wDXy/tfX/xYf/NWX/6+QPS/EP8Ahc3/AIvJ/wBC&#10;b5n/AJbP/Cy/8ZL/AKGB+e/FvxPqeoyS6TMY7YHdeITx7v5ObJ/3+b+V/Mdf/Lfy9RihMYDAAjHK&#10;Xqxnk8383+36XUYED7lXw/2vr/4sP/mrL/8AXy/tfX/xYf8AzVl/+vkD3FfD/A/xHL13qjOY78c9&#10;lQG3yf8Axz1X3EBVVQFVVAVVUBVVQFVVAXzfxv8A4LJ/o/8AdmF9J838Z/4LL/T+qB+e9Z8QeV7O&#10;t+J42A2xctY4eoI4x9oiH/Ll6TOLl7fwfH6vV4If493/AJq/8J/+p2g/SgK0CVVAVVUBVVQIlIRB&#10;JNAcl+B/Hfxk/iE/Sw/2Iny/+Vp/99k/8pf+k/8A5u/8X1f+XD+N/tBPSdOf5Y/uzH+9l/3H/sv/&#10;AO7v/Ff3fN/Cfwqf4jl2DSA/vZP4I/8Ac4v/AE4z/wDoL+6gdH4H+Dnr578mmCJ85/76f/pNj/8A&#10;qnL/AOYn76MRACMRQHAYw4YdPCOLGNsIjbGLsgKqqAqqoCqqgKqqAvn/AIz/AMDn/wDFz/6L6Dwf&#10;iovos/8A4rJ/0JoH5z1XIeYPT1PYvMgdGHl/QPwA/wDgGP2ep/zcud/PsPL9/wD+W8f/AACHsOX/&#10;AN3dQgewqqgKqqAqqoCqqgf/0vs1VUBeTreix9diOHKLB7/ahL/vcT1qgfl/4j0GXoMxxZB/TIfB&#10;lh/3n/wbD/un6D/y3vxy9vSdSf8ADhyS/wDoTN/9Tf8Aml+h/Efw/H+I4vTyaEawn9qE38663o8n&#10;RZTiyipD/kzj/wB/h/f+Wgfqivy//lv/AI5+0AdL1B/mD+3kP+9/8pZf/Tr/AN3/APjX6hAVVUBV&#10;VQPzj8X/AOKz/wBZ/wDIPjvt/jQrq8/9Y/8AdeB8RA0hy7ZTRvwi4wen0/VyY8f8ZEP+XOGJgP0f&#10;oMXo9Nix/wAMIR/5r1qrQKqqAqqoCqqgKqqAqqoCqqgKqqAqqoCqqgfnv46NvWZx/iif+Vi6Z8N9&#10;78fH/huf3w/909K+CgXDl+p/8tr/AIv/AMxZP/dnQvy0eX6f/wAtw/8AhUPbjy//AFGwH2iqrQKq&#10;qAuc5xxxMpkCI5MvheD8R/FsXQDafPlIuOKPxf8AjM3/AKT4P/Kr87HF1v47LdIj0gfi/wDRXH/7&#10;L9P/AOtHP/5Wyfyv/EoHpdZ/5cmPGCOmjv8A/Ks/J0//AMG6j/zF/wCbXzxi/E/xXWRkIH+L/wAE&#10;6f8A80Y//Dup/wDMr7/Rfg3T9J569TJ/3uXzS/8AMP8A6Tf+YX1ED46H/lsZ8GXHlx5IExJlKMoy&#10;jCP/AHePB/3v+99T+ZgfX/Yet/ixf8nJ/wDBH2lQPF/Yet/ixf8AJyf/AARf2Hrf4sX/ACcn/wAE&#10;faVA+H/FfwXqscz1RrIZnacfTwyTl/ay4fU/3v8AK/8Agrr+B9F1gEqj6dDH/wARjyQ3f3f7P9l+&#10;zVA8X9h63+LF/wAnJ/8ABF/Yet/ixf8AJyf/AAR9pUD4s/8AlsdXCUs0ZwMzIzG2WTFL/wAx9R/u&#10;/wB/56Y/in4j+GER6kGUf/Tj7X/sv+KdP/K/83+s/ZsShGYMZAEHmJQPM6H8a6frCIEnHlP+6yfa&#10;/wDZfL/Zz/8Aux9Z+c6//wAtvHlBl0tQP/dS/sS/9+9H/wCYP5X/AJQeDpfxbqvwyf7P1cZSiPsz&#10;/vwj/wB50vUf+tDp/wD0J/5U/wB0gfZK4dP1OPqoDLikJQPd3QFVVAVVUBVVQF878Z/4HP8A0SfR&#10;fP8AxeO7os4/8p5D/wAmCB+fdeKk8T3deblfveFgNsXL7P8A5a+P1OtB/gjkn/8AU3/1S+Lj5fp/&#10;/LQx3kzZPARh/wAuef8A+AtB9kqqgKqqAvyf/lxfjnpX0fTnzHTNkj/u/wD03xf+V/8Avv8Auf8A&#10;x39rr/H/AMaHQx9DCf58h/5ph/3v/jv+4/8ANv8A4z4vpunydXlGPGN05nS//QmbN/7sy5EDX8P/&#10;AA/J12UYsXJ1lL7OLH/3z+i9F0ePocQw4hUR/wAqcv8Avsn/AJUcfwz8Nx/huH04ayOuTJ9rJP8A&#10;f+0+igKqqAqqoCqqgKqqAqqoC8X4kN3SZx448v8A7ryPa8nXi+mygf8Ad5P+ggfmnUagH2PO9Gf4&#10;Y+550DfFy/ff+W5/wQ/ry/8Au3K/AYuX73/y2j/4H/ryfWge2qqgKqqAqqoCqqgf/9P7NVVAVVUB&#10;fN/E/wAMx/iOLbLScdceT+D/AOI5P96+kqB+UdR0+TpMpxzBjOJ/+N5cP/vnM/a/gP40OtiMGcgZ&#10;ojyn/v4/95/4/wD9KMf/AJm/8X1fjH4TD8Rx2KGaI/lz/wDqfP8A+UP/AHV/dfz+UcnSZaNwyQP+&#10;vHOP7/8AmRA/WFfE/BPxmP4jD08mmeI8w/7yP/pRh/8Afv8A3T7aAqqoH57+OCuszj2wl/ysXTvh&#10;vvfjwrrs/t9P/wB04HwUCovrfhmL1eu6eP8AiMv/ADT/AOFf++nyYv0f/luwEuthI/ZhkI/9A4v/&#10;AH8wH3KqrQKqqAqqoCqqgKqqAqqoCqqgKqqAqqoCqqgfA/8Alw/8bl90P/deJ+ffo/8Ay4x/4Zk/&#10;ph/0X5xAuL9J/wCW+a6rH7Y5P/fH/wACfmov0n/lvmurx+0ZP+iwH3CqrQL4P4v+NDpLw4SDlrzz&#10;/wB30/8A4z/vep/7jpf/ADb/AC3X8Y/FR0cfSxEetIbrPw4Mf/pXm/8AqfF/vcrw/g34RuI6rqQe&#10;d+LHP4t0v/Wj1/8A3nWZf93/ANx/7qAz/DfwSXUH9o6u9sju9Of93P8A+VvxP/60/wDNv/dP1EYi&#10;AEYigG1QFVVAVVUBVVQFVVAVVUBVVQF5es6LD1sPTzRsfZP24S/8o5f929SoHxOXF1X4Dn9SB3Y5&#10;H/zF1H/pv1f/AKS9d/3PUf73/wA2YH6noOvxdfi9XF7pwPx45/8AdZXoy4YZ4HHkAlCQqUS/H9Rg&#10;z/gXVDLi82OWkd3++h/6Q9Z/6d4v/RTqP95/5uxoH2qvN0nVY+sxRzYjcZfv6eT/AMqPSgKqqAqq&#10;oC8X4oL6POBycWX/AN15HteX8Q/4XL/4vJ/0JoH5z12psPC93WiqeBgNsfL9p/5aeLb0+Sf8WWX/&#10;ADNj8Xj5fvP/AC2f+C/1zaD3VVUBfH/GvxaP4bi0o5pf24f+/wDL/wCUsf8A6F/tPR+J/iWP8Nwn&#10;LLWR0xw/7yf7/wB3I/nXUdRk63LLNlNykf8A43hw/wDvrGgT/M6rJZueSZ/15Mkv3/8AMb9/+Dfh&#10;Mfw7HunRzT/uS/h/9NcP/lLH/wChXl/Afwb9jj+0Zx/OkPLH/uIf/XGT/f8A/mr/ALx+iQFVVAVV&#10;UBVVQFVVAVVUBVVQF5+q/s5P6Z/9F6HLMLxyB4qSB+XZvgj7nnejJ/bh7g84QNsXL91/5bJvpJDw&#10;yT/99vwuLl+5/wDLXP8A4NMeGSX/AEOnQPfVVQFVVAVVUBVVQP/U+zVVQFVVAVVUBfD/ABv8IHXw&#10;OTFQzRH/AJuj/wCk+f8A98Zv90+4qB+Twlk6TKJxuE4H/XCcf3/m439C/B/xaH4lj1qOWP8Acx/+&#10;/sX/AJR/91/23j/HfwX9sieowD+cB5o/9/H/AOucf+4/81f936fxfTdRl6LKMuI7ZR/f0c3/AL9x&#10;oH6sr534X+J4/wASxb4aTGmTH/BL9/7eR9FA+B/8uD/jc3ux/wDuuD8+/R/+XF/xuT+iD84UCov0&#10;v/luf8ZH/wAXk/8AqV+ai/Rf+W7/AMZj/pyf9GDAfdKqtAqqoCqqgKqqAqqoCqqgKqqAqqoCqqgK&#10;qqB8N/5cmnVzH+CEv/dmP/3y/NF+n/8ALkFdZK++PHX/ACuqfmCgVF+i/AP+Lxf+ZP8A3XlfnYvv&#10;/gX/ABeD+qf/ALo6xgPvXj67rI9FhOWWp+GEPtZMkv7OB7H5D8RzT/E+sj0+E+WJOKB/++n4j/7z&#10;/wDB9N/5V9ZoD+F9DL8RzS6rqPNAS838HUdRH/6g/Dv7WD/vcv8A5mfrnHp8EOmxxxYxUYjbEOyA&#10;qqoCqqgKqqAqqoCqqgKqqAqqoCqqgLz9V02Pq8UsOUXGQehUD4ros+T8E6uWDOf5ciPUP2fN/wAN&#10;+K4//dHW/wDxJ+05fG/HPw79sw74C8uO5R/8qQ/9GOk/8zf+7XH/AMt3r/2jCenkbliA2H/vMEv+&#10;H/8ANH/DoH0CqqAqqoC8/V64Mn9E/wDovQ4547scwe8ZIH5p1fwx9zwvd1OuOB8Yx/6MHiYDTHy/&#10;d/8AlsG+kI8Mk/8A32/CY+X7r/y1jfSzHhkl/wBDp2g+geXrOsx9FiObKaiP+VL/AMp43XNmhghL&#10;LkIjCI3Sk/nX4v8Aik/xPNeoxx/tQ/w/9/k/8r5f/QP9pAw6/r8n4lmOXJp/DH7OLH+/93/vX6T/&#10;AMt78F211fUD24Mcvs/+nmb/AMq/+k//AHf914/wD8F/aiOozj+SD5In/fz/AO8/9lf/AHdkfuUB&#10;VVQFVVAVVUBVVQFVVAVVUBVVQFicdwI8Q2qB+Uz1xQ9wed6cgrFEHs8yBri5fuP/AC1v+Hyf+NP/&#10;ALq6R+Hx8v2//lr/ANrL/XH/AN1dOwH0SqrQKqqAqqoCqqgf/9X7NVVAVVUBVVQFVVAX5b/y4PwP&#10;1geq6cefnLij/vf/ACvh/wDTn/6J/wDHf3PqVQPyvouty9BlGbEdR2+xkh/3Ob9/5b+j/h/X4vxD&#10;EMuI/wBcPtY5/wDdZH5z/wAuH8Eq+r6cafFnxj/6Lw//AFV/5u/7x+f/AA78Qy/huYZMeoPxw+zl&#10;h+//AA+VA9f/AMuMV1svbjh/7+fmi+/+MdVj6zqBnxG4yxQ/qh5up9XDm/8AKr4B5QKi/Qf+W+a6&#10;zF7Rk/6D8/F9/wDADXW4fb6n/urN/wDA0D71VVAVVUBVVQFVVAVVUBVVQFVVAVVUBVVQFVVA+K/8&#10;uf8A4z/zDD/3Z1j8sX6v/wAugf8AhUf/ABQ/6ed+UKBUX3fwQ11WA/4yP+Vi6t8KL7f4Ma6nCf8A&#10;yp/5DqcbAfX/AIv1Z6XppGH9yf8AKxf+Nyf/AAH+/wD+Y3z/APy3OjEMZ6n+L+Xh/wDZfF/9d5/5&#10;+R5fx3LLquqh0uM6jbj/APM3Vf7z/wB5Pw/+Z/70v0+LFHBCOOGkYgRj/TFoNVfMy/i+CJMMV5pj&#10;mOAept/8b1H/AAuH/wAy53zM345nmTDGIRP8OPd12f8A+Z/2boOn/wDM3UoH0zlkzQxC8khEf4jt&#10;flZDrep+OUgP/KmX0v8A5j/Bv2f/AOj2Y/hIvdOQv/BjhH/5o6n9s6r/ANDskHvy/GeiiaGWMj/5&#10;T/nf/QvqvPk/8uDpcfaf/I9L/wCjf2V4R+HYaqe6f/jJzn/6C9T0nSHR4MfwY4D/AERUgqX/AJdG&#10;H7GOR/14f/qfqOpZ/wDXjmfgwE/PL/75/D87uBWgSpKcv/X/AFR1HT6f+Z//AMXo/wCu+u7YB/z3&#10;sVA5P+u+u/7gf89f+vOtHPTj/wBC/wDvrD1L1pQOT/r/AKmPxdMf/Q//AOLU/wDrzV8eEj/VKP8A&#10;9F9N0j2BKBzQ/wDLn6Y6SjIH+rBL/wCrPU/9BvVD8c6WWpM4/wBWLLt/82YsWXE5yhGfxAH3vPL8&#10;O6aepxRvxjHZL/0EpIepj/E+kymo5oX4b47v/NeR7AQRY1D81P8ACsMtAZgeG/1I/wDmnrf2rC4D&#10;8Jni1wzAP9Muml/5u/CMvSf/AELkUg+tV+Wj1H4h0vJmYj2Q67H/APg78W/93vX0/wCNznpOAyV8&#10;R6aX8yP/AI38L639m6zF/wCh0D334zq4n8H/ABEZ46Y5H1P/ADDl/wDVlg/9583/AIZifp+m6/B1&#10;djFMGQ+LH8GWH/jOmy/znz//AC4ulGbpfVA82I+p/wCYv7fV/wDoD+d/5haD2gQRY4afH/AOoOfp&#10;IxkbliJwy/0f2P8A5m9J9hAVVUBc5jdEgdwXRUD8uzm8UD/hh/0IPC92YVhh/TH/AKLwsBrj5ft/&#10;/LXkI9LlJNAZZWf/ADF0j8RDl6T1+SGGfSw0hOW+f+PyY8Xof+J/l/8AmVoPQ/Hfxk/iE/Sxf2In&#10;y/8Alaf/AH+T/wCp/wDzd/4t/Bfwc9fPdPTBE+eX/ey/9JcP/wBVPN+E/hc/xHLsGkB/dyfwR/7r&#10;H/6cZv8A4q/omDBDp8ccWIbYRFRigXGIgBGIAAHlDaqgKqqAqqoCqqgKqqAqqoCqqgKqqAqqoH5Z&#10;n+D5l5Ht6oaS/qn/ANPI8TAa4+X7P/y1j5M3huh/7rfi8fL9p/5a50zD24z/AM2f/wADaD6ZVVAV&#10;VUBVVQFVVA//1vs1VUBVVQFVVAVVUBVVQF+J/wDLg/BPQvqcA/lf7yA/3H/lXH/6a/8A0P8A+J/t&#10;fbMkCQo6goH5V04oy9w/8m4Hl9/8Y/D4dB1Rji+CcN8Y/wDd+bJ/K/8AFvgHlAqL7v4F/wAbg98/&#10;/dPVPhRfa/Bf+Lwf1n/3X1KB+hKqoCqqgKqqAqqoCqqgKqqAqqoCqqgKqqAqqoHx3/l0adRD24/+&#10;hOf/AMGfkjy/Xf8Al0A/tGI9jCf/AEoPyUuUAxfZ/CD/AOEYf/GR/wDfj4sX2Pwv+9i/8Zj/AOmw&#10;Hofh/VY8nWZOsy3th6mbjzb8sv8Aq/oMGH/vf/BP5WP/AMqvf1mSeWHq9aSIE7cXR4j8cpf2sPVZ&#10;P/RzqP8Ayn/wmH/0I/P9NlGHPjnk/tgw3/8AzZ6GTJ/4rN/Mfo+tIhmw5Z/ADOG77McuXZ+zZP8A&#10;3d0//vQmUwj0k80QM9Rh9npsPkww/wDH+l/xf/0P/wCUnrhCOMbYARA7R8roWWAVVUBShUAqqoBV&#10;VQFKEoFBKAlACUJQFIQkIBcM/SYuo/uRBI+GY8uSP/is+P8Amu6oHk58Jw0ep/m4Rxn+Hqul/wDK&#10;nr4v7uD/AMr4v53/AHvqvbDPk6f+R1R9Xp8n8uOf7eP1P5XofiH/AHmHN/u+s/8Aln/vXTqMuPDi&#10;lPL8AGo/i/8AKX/mX+2+f1Eh0v4Zt6jn0xj2n/vdn8rF+/8A41Ay/wDLbmcPVZulPIj5v6+lyfsP&#10;/v1+vfj/AMB3f9YZN/xbeo3f1ftOF+wdEFVVAVVUD8x6n+2Hzn0+rFQrwMv+nN81gLhy9XQdDk67&#10;N6WL4iTul9nFD/v8v/vt5YP2X/lqRAjmIGu6H/RaD3ui6LH0OIYcQ0HJ+1OX/e5XrVUBVVQFVVAV&#10;VUBVVQFVVAVVUBVVQFVVAVVUD8w6wbTMDtPIP/QmV4H0evG2eWPhlyj/ANC5XzkDSHL9l/5ax1zD&#10;/wAV/wC/342HL9h/5avx5/dh/wDq1A+qVVQFVVAVVUBVVQP/1/s1VUBVVQFVVAVVUBVVQFVVA+P/&#10;APLnH/hOM+OM/wDTfkpcv13/AJdA/wDCMR8YT/5ssb8jLlAQ+z+EGuqw/wDjB/0cr4wfX/CTXU4T&#10;/wCVIf8AOYD9GVVaBVVQFVVAVVUBVVQFVVAVVUBVVQFVVAVVUD5L/wAun+9h/oyf9Lp34+XL9l/5&#10;dX9zB7s3/wBSPxs+SgMX1vw01lxH/wAq4f8A3bifJD6n4eayY5eGTCf/AENgYD1PwXpcfWSy4Mou&#10;MsQ/925P5n/mNyjmzfh4ngyx9fpoSlgMpf4f/Kv+4/uf2uq/kf8AddV/u3k6frh0ZI3GByRjj9SP&#10;xY8fqZf2nNi/8q+n/a/8qZH3/wAEOKWGZw/2/Uls/p24f+8TKcXT9VtodPL1I9sGc+l1MP8A2V6j&#10;L/K63F+/7U9kOuxSOyZOOf8ABmHpT/8AQn93/wAw+onqPwjp81kDYT/B8H/ypl9Xpf8A0C8c/wAM&#10;6rGNuOYnD/u5fD/8rdf/ANYdN/5p/Y2A9VX54wz9N9iUAP8AuvUhD/zXg/67/D//AEF0zUPxTKNN&#10;wkf4ZxhKX/zD1Hr/AP3NQPfV8j/rcw/uQH/Kli/++WDof/drtD8Xwy7S/wBO3N/9BZepaD0leMfi&#10;ODuSP64ZIf8Au3E0PxHpTxlh85xYDrVwHVYToMkD/ri1+0Yv44/8qKBqly/aMX8cf+Uv7Ri/jj/y&#10;ooG4S8p63p485YD/AFwZP4n0o/3sT/Sd/wD7qQOtLwS/FMA43H+nFl/+BPPP8bxR0ETf+KWLH/7t&#10;6j1//QLQeukPhT/GchFxgAPE+rl/+p+n6X/5seWX4pmymhOR/wAOL04f/Qv/AF31f/ur/wAxoH00&#10;8kcY3TIiPGR2vFL8RjME9PE5K/3n9rp4/wDvbn/98eu+NDB1OWW4Y6P/AHmXzz/83/iuTrMv/mr8&#10;MekfhWTMRLqchl7B/M/+iv5P/wAr9F0zARl6/HGQy5ZevlH9qGPy9Jin/wCUf/S3qP8Ayrj/AGnN&#10;/wCUsL0fh/S5PxLqjl67T0ds4YPs/wAzf6P8r/zF/vf52X/e/wDcvd03R4enNwj5v45efJ/5uyvl&#10;dd1uPouqyZdxjmiMcsWnlyx/9GOi6j/yj1H/ALt/nIHX+D/+rTN7uq/+i8b9W/H/AIDljn/EMmWP&#10;wzj1E4/0z6nDkfsHRBVVQFVVA/NuuFAjwlkj/wAnLmxvlPr/AIgK3DuJ5r/+WOpfIYC4P2X/AJaZ&#10;0ze/H/79fjYv2H/lpnXOP/Ff/VTQfVqqoCqqgKqqAqqoCqqgKqqAqqoCqqgKqqAqqoH5p+Jf3s3/&#10;AI7N/wC7cr5j634r/fz/APjZ/wDSfJQLhy/X/wDlr/3cv9GP/p9U/IQ5frf/AC2D/OyDxxx/5s8v&#10;/wAFYD65VVoFVVAVVUBVVQP/0Ps1VUBVVQFVVAVVUBVVQFVVA+S/8uj+9h/oyf8AS6Z+PnyX7L/y&#10;6/j6f3Zv/qN+On8RQAH1fww/+EYf/G4/+k+UH0/w/wDvYf8AxuH/AN24WA/SlVWgVVUBVVQFVVAV&#10;VUBVVQFVVAVVUBVVQFVVA+W/8uoebAf/ABv/ANTvxk+S/af+XUNMB9uT/owfi5/EUAB9PojRj/Xi&#10;/wDd2B8wPodL298P+niYAQGWeeEun1yY47wP6Jf2v/NT7vS/icTM5cYJ365+n/3sMkP5X7b0X/pX&#10;i/8ASrF/f/8AMv8ALd/xPoOj6PNhMf5Il6u+UcksP/df731HjwfhmDrTmOOZsTjsybvX3fysP+P+&#10;Z/N9T+djzYuoxf8AfJlPdxZ8fUR34pCUfY6Py+bous6WW8XI/wDe4vj/APM3p/8AhX/y1034m3h/&#10;G88NJxGSua8uX/0B6v8A6G6LoWA+lcsmHHlFZIiX9Q3Pm4fx7pcmkiYH/EN3/wBDes9+Lq8Of+3O&#10;Mv6ZIGJ/DOm5EBH/AMWZYf8A6G9Fwn+D4Jd5/wCqXq//AEZj6l9NDQeOfwOA+Cdf+Y8X/wBTYulQ&#10;fwafbL7tM3/vr8QfZVA8zpfwaIs5iJm9BeXZ/wChup6h6f8Aqnp/4B/zmOoyzjljAZPTiR8X8nbu&#10;/wDevJ+1f+acT2QwTjMTlMmhRj9mX/vr/wArf2v/ADL6L8rNtdWs3f8A4KU5nRRBz/8AVeD/ALuP&#10;0JH4Zg/gj9D1Qy7jVVfDzTwTxwkTlnzu/lR35P8A0N+2/wDoH/zFjxOHzTi1r0t/1y4Hn9V+D+e8&#10;UtsT2kc0v/dfWYHP/qeR0OTT+mf/ANU9X1Lt+EdTk6rAZ5ZGUhKUbl/C+i/Uy5VUreu5yZ5MfwTF&#10;zKRPuhhj/wDU3qO8fwvDHS5kf+MnH/6H9F70PQHNH8P6aBsY434yG+X/AKFegRERQFBJNal5cn4h&#10;02L4skb8InfL/wA14WA6kvjT/HcZ0wwlM/8AJ/8Ag3U//M7xT/Eep6k7If8AIw//ABL9o6j/AO9y&#10;B7+brIYTsj58nbFD4v8AzN/6TYP/ACvnfGzdTPPGfTYCJ5c3m6jNH+1jx/2vQ6X/AMoYcX8j1/8A&#10;e/zP9/m/lV0/4TmzCsp9PGdTD7Uv/MX83F/5l6zP+IZG/wBn6XpsubHLIcdCG0etLFKf8v8A8b/O&#10;QJ/8tMj9oA7jFk/93dK/cvjfgv4fgwYMXUY4Vknix753Lzb44sz7LogqqoCqqgfnf4mPPk/8Zn/+&#10;iOpfFfc/FB/My/8AjMn/ALsyPhlgLi/Xf+WppPOPGOH/AOq35CL9d/5an93L/Rj/AOl1DQfXKqoC&#10;qqgKqqAqqoCqqgKqqAqqoCqqgKqqAqqoH5z+Liuozj/ypJ8d9r8ZFdTnH+P/AKUMWR8VAuHL9X/5&#10;bB/nzHjj/wCjP/4o/KQ5fqv/AC2P+Jl/4s/9PAwH2KqrQKqqAqqoCqqgf//R+zVVQFVVAVVUBVVQ&#10;FVVAVVUD5b/y6hrgP/jf/qd+MyfEX7X/AMugaYT7Zx/91/8AwN+Ly/EUCQ+j0RrJjI5GTF/7twPn&#10;B7+kNSifCeM/+hMTAfpyqrQKqqAqqoCqqgKqqAqqoCqqgKqqAqqoCqqgfM/+XV8OH+qf/QficnxF&#10;+4/8ur+1h/8AGf8AvvM/EZfiKBIe7pzUSfCnhD14jUJHwF/8lgPrf/Lk6aXVSwQxmpj1Zw/qh+zv&#10;l4PxGUMhmQMeYVDPil/Lw9R/3P8AN/8ARHrv+69b/wAG6j/vn2/xnPDBm6eeQ0P5sf8A3Q8HT9N0&#10;/wCIyzykL88ds/7eWP8AJwfv6f8AayJlO/B1uLqDtB2zHOKfky/+a/8Aef8AjcPqYm83S4eoFZYR&#10;l/UHwup/Bc0BWIicR9k+SUf/ABf/AKLf/Kv/AFa4Dret6LSRND7OceX/AM35v/xtmYD1sv4LgycG&#10;UfZfrR/81df+1PBl/wDLdv4ZRP8AVGcP/dOb0f8A5jdMf/lwULzYiB/Hj80P/Qvo4v8A5oyvZj/G&#10;+jy/b2/1iUf/AEJ/Z/8AQrQeT/1T1eD+3KY/8Xm/99ZcXQtV+JYvtz/1YseT/wCh8vWP0GPqMWX+&#10;3OMv6ZRk6IHzf/WH4hj+Laf68PUR/wDfGJf+uuqj8UMR/wBXpf8A0TN+kVA8TF1k+pljmYQMju/l&#10;+rD05bf/AHm6r/xn/FYn3PWPh/znz+pIGWO4z262MP7Rv/8AmH/wf/ze+hHNGZiNsvMN3mhKO3/x&#10;vqQflZ69Wn+v/wAM6VIEgDu26/1OGbdskd0/4vJKO/y/7vD/ACnv2jweKXSDHjl58h7+SXn8u/8A&#10;s/8AjPUeKcubM0fNdD1uTo8JGOMTuy5P7k445fD07t/1t1cvhjjH/mzJ/wDQ72fgX9nJz/dn8Xxf&#10;DhfWfso4nzn7V+I5ODQ/wYcv/wBV4EHB+I5uZ5P/AEFg/wDdfU+p/wCgH6RBNOgfOf8AUubLrkN/&#10;+Myyyf8Avj/6penH+AwHxSH+iH/19+3PpZOu6fF8eSIPhu8zx5PxzpoaRMpnwjH/AOuPRQNofhfT&#10;xFSiZ1/3kt8f/NH/AA//AKCe2MY4xUQAB4eV8HN+N5T8EBD25Pi/815f2P8A9B+u4en1fW8iUh/j&#10;8mL/AND/ALLg/wDmHrmA9nN+JwiD6JBrQ5Zf8Pj/APM//ozl/wDTXpPUzPky3deD0+G9l+p1PUTH&#10;8zLL/wCp/wD036b+7/3vpYv7vd0/4LuIl1EzKuIw/wDrj+5/8q/seNPr9P0eXPDSERsAEY+T+3/5&#10;SQPpPwr/AILB/wCKxf8AuvG9rxfhX/BYP/FYv/deN7XRBVVQFVVA/P8A8WFZcw8Mk/8A4L/78fBL&#10;9B+Lis2cf45f9HFl/wDfj8+WAqL9X/5a39/J/wCLj/035SL9T/5axrqZjxx/9GbQfZqqoCqqgKqq&#10;AqqoCqqgKqqAqqoCqqgKqqAqqoH59+Niuq6gH+KP/urp3wn3/wAe/wCM6j34/wD3R0z4CBcOX6j/&#10;AMtj/iv/ADFk/wDdnQvy8eX6X/y2jXVR9uPL/wBLo0D7ZVVAVVUBVVQFVVA//9L7NVVAVVUBVVQF&#10;VVAVVUBVVQPmv/LpHlw/1S/6D8Tl+Iv3H/lz/wBvD/Wf/dWd+Hy/EUCQ9vTmiL8Yf9ODxB68PB+T&#10;AfqSqrQKqqAqqoCqqgKqqAqqoCqqgKqqAqqoCqqgfO/+XUP/AAfEe/qj/wB1dU/DZfiL93/5dIvp&#10;sZ8Msf8A3X1L8Jl+IoEh6sf9uf8ATJ5Q9WL4J/0y/wCjNgP0D8U/DofiWHbdTHmxZP4JvzA67Lgy&#10;kZqh1EP5eSX+5zwj/wCl/o/2v/KXX9P/AOZvR/sP22L4I+4PhnpcXUZuphliJAZISH+GUun6P+Zj&#10;yf3caYIwfieLNUZ+SR4Ez5J/+yvVf8P1X/mL+Z/5Te7l8HP+BGN+hPQ8wyf/AAX+zm/96+j6l4hD&#10;ruh+HdED/wAy4f8A0F+3/wD0N0DCn0E/w7ppnccYEv4ofyp/+bem9J48n4HhnqJSB/x7M3/0Xiy5&#10;/wD0M8WH8ezjSeMZP/FHzf8AmjF+3f8Avl64f+XB0xNZBKB8JR/+Aeq0HJk/8t0H4TA++OSH/urq&#10;vT/+Z3P/AKm6nF/blIf+Lzyj/wDUn/v59qH4n0uT4csf9Utn/u16YzjPWJB9yB87+y/iOPieX/0F&#10;m/8Ad/V413/icPtT/wBWHH/9Teu/SKgeJiPUTOOeQgZAZfzJYZeX/wBDdL/7qfb3z/cSfO6wCWXG&#10;DCOT4v5c/Q3T+D+1+2/z/wD5XfYflfkfF/6U/wDDOlTDfP2fRJ4p9NKMZndklfm8kpQn/vP5OH/h&#10;/wDvn1Hjn0UBGdCUtx9Qx9ScN0//ABnqYvS/f1XjRxvxNHzHST6rHjlHp7H82e/yetL/AHX9z+67&#10;f+pKehnk/wDNWGP/ALsz4Hs/BBUcwqv5sv8AH/8AHH1n7NWcT5z9h6+fxTyf+bI4f/ofJ1iP+o8s&#10;9chB/wDGZJ5f/fHSf+7X6Rynnx4/jnGP9UtroHkY/wABjHmQH9MP/r3L1r14/wAJwQ53EeG7ZH/z&#10;T0n7NiTk/F+kx85Af6PP/wC6nll+PYz/AGcc51/yf/f/AP7qQPTxdLhwf24Rj7YxdZ5I4xumREDv&#10;J+cn+LdTmO3Htj7Ifzcn/wBVf/QKw6Hq+pO6d3/HmPw/+L/4nL/5owfh7Aenn/FYgViNA/76Y/8A&#10;oLpP+I6/J/8AMn/lZ5ujwS/Fz6GO49LCW/PIndm6jJ/5X/8AK2f/AM1dP/5q6fH1dN+C4ondmPqS&#10;PI+x/wCZP7ubqP8A3qz5n1vwyIGbqKFASxw/5OHD/wDBWoHp48ccURCAqMQIxH+GLoqtIKqqAqqo&#10;Hwf4x/fz/wDjP/fPSPzpfpPxv/i8/wDVD/3R0b82eUCov0//AJa5/wDC5DxxH/3ZgfmIv0v/AJa/&#10;/GH/AMVP/wB2dGgfbqqoCqqgKqqAqqoCqqgKqqAqqoCqqgKqqAqqoHwX4/8A8Zm92P8A914354v0&#10;f/lwiusy+2OP/ovzhQKi/S/+W4a6uH9OWP8A7o/+BPzUX6P/AMt0/wDheP3ZP+igfcqqoCqqgKqq&#10;AqqoH//T+zVVQFVVAVVUBVVQFVVAVVUD57/y6f8Ah8R7+qP/AHV1T8Nm+Iv3X/lzj/wbGfDLH/3X&#10;1ON+FzfEUCA9EDUJH/C84eiGsJf0yYD9VViEt0QfENtAqqoCqqgKqqAqqoCqqgKqqAqqoCqqgKqq&#10;B4H/AJdH/Cx/8ZD/AKOZ+EzfE/e/+XN/wf8Arg/B5/iQMw9eD4Zf0yeQPX0+oI9hYD9K6U3hgT/D&#10;H/ovnY/+L6j34v8A3Tje/opbunxHxhD/AKDwD/jM/uw/9HMmDUoSUMKY5emw5/7kIy/qjueSf4T0&#10;8hUd0R4RnLb/AOaMvq4P/QT6KEDw8n4Bjl8Mv+Vjx/8A1J+xPNL/AMt2vhMP/QuL/wB/da/SIaD5&#10;v/qjqsfwTkP6Ool/9Z4V/Y/xCPGTL/y8eT/3dn6d+kQgeEJZsMYftOScSTLzkwxz2/y/91037d6/&#10;/wAsYH1o4MglGQyTIA+H+P8Auf3f/N3/ALq/7pz6kZDkx+nzZ5Gb0/sf3/2L+T/8uf8AwR9Me1+X&#10;nuLYf750qYXk8T9DxS6GFZDEEykd8o7tm7J/c/7z+S+o8cuiweeoAyn55Ayl55f3P/MX8189XG/E&#10;0fM9Li6iUckMBlAxyy3iGyX/ANE5+mdf2Hrp/FPJ/wCbY4//AHT671/g0dsuojQjWWXl/h/8p+o+&#10;u/bTOJ85/wBSZsnxyv8ArzSyf/UmH/3a6Q/8t8DkwH+nJL/3b1X/AL5ffVoPJh+CYo8yP+mOPF/7&#10;qw+v/wChnqj+G9ONTDcf/Kplm/8Aoj1XsVgJjCMBUQAPCLSqgaRb/CtZ9RL/AMqiP/IwdGxB0/Cf&#10;9+fHNL/m4+lw/wDvtIHqKquiCqqgKqqB8N+Nj/wvN/oP/oLC/NHl+n/HRXWZfaMf/Q/+JvzJ5QCH&#10;6P8A8tr/AI0f+Lyf9Lp35sP0X/luGuth7Y5P/faB92qqgKqqAqqoCqqgKqqAqqoCqqgKqqAqqoCq&#10;qgfDf+XEK6yfthj/APfr80X6f/y5P+Ml/wCLx/8A1S/MFAqL9B/5b/8AxmL/AMyf+68r8/F978B/&#10;4zD/AFT/APdPVoH3yqqAqqoCqqgKqqB//9T7NVVAVVUBVVQFVVAVVUBVVQPA/wDLmH/gsfZkh/0c&#10;z8Ln+Mv3v/ly/wDB/wCuD8Fn+MoGYejH8Ev6ZPOHoxfCf6ZMB+oYSJY4kcGIdXn6X+zj/ph/0Xoa&#10;BVVQFVVAVVUBVVQFVVAVVUBVVQFVVAVVUDw//Ll/4Inwnj/6b8Fn+J/QP/Lkju/D8l9jj/8AduB/&#10;Pc0Klpf0oEh6+m/R4hH3vX02KMpDcL97AfpH4cRLpcJHBx4/+hB45f8AHZvbjwf9Lr3r/Cv+Cwf+&#10;Kxf+68by5f8Aj5f+Jxf+7etTBZQkoYUUJQgBCUIChKEDg66MZTx7obxZ8gjulL4P97k6ro/R/wDQ&#10;72x6oXGBhOJkO8fg/wDHel/LePrJCMoXMY9fjkcHl/8AphD/AOhX1Y8DW9Pi/ifm5+uP/lh0qF48&#10;mLpsu8VjlL7cT/H/AOnP/mX/AHj2PFPH0svU0xmX29+2Ud3/AJX/APM7566/5/8Aos0zyvwaO2We&#10;NAVlI2w+CP8A4r/yl/3b674v4MAMvUAbQN4/t/2v97/Y/wDKT7T9iu5xFVV0BVVQFUJCBrBv8J+D&#10;KfHNl/8AgbEG/wAI/tTPjlz/APu3KkD1FVXRBVVQFVVA+K/Hh/4Zk/pxvy8uX6r/AMuD/jJ/+Lxf&#10;9LqX5WXKAh+g/wDLdNdbj9oyf9F+fD73/lvH/wAOxf8AmT/3XkQPv1VUBVVQFVVAVVUBVVQFVVAV&#10;VUBVVQFVVAVVUD4n/wAuiW3rBoTeKHH/AIzq35Yy979f/wCXOP8AwmB8cf8A0cn/AMVfkjygAS97&#10;7n4FOX7ZhO3TfIX/AFYupfFi+7+B+bq8Mf8AHKX/ACMPVoH36qqAqqoCqqgKqqB//9X7NVVAVVUB&#10;VVQFVVAVVUBVVQPF/wDLkH/gR/rxf+7IPwGf4i/oX/lwi+ikfCWL/wB3YH8+z/EgZB6cP6F5g9OA&#10;Wa8WA/Sug16bEf8Aynj/AOg9Txfhh3dHgJ748X/uvG9rQKqqAqqoCqqgKqqAqqoCqqgKqqAqqoCq&#10;qgeV+PC+gze4f9LG/nmfl/R/xiN9DnH/AJTmf+TF/Oc/KBiHs6U1IF4w9XT/AKFgP0b8MFdHgB5G&#10;LF/7rxvLn06/34f+jl/+Kvb+H/8AC4f/ABeP/oQePqdOuj7cM/8Am5en/wDgqYKKEyQwooShACEo&#10;QFCUIHH1e7fjEKsn4ZGUYz/8Z6PS9Z/74fTHABoGny+sje2xIi/N6fr7tv8A87p//RH8p68fS4vJ&#10;MCVwsw3zybo+p/43L/7sfm/kRyOlTqeKZ6YHIJCINbskskduL/yn62bJ/wCVHteCZ6fHPJIjaauc&#10;8on6Pml/5X/kf3/T/sf3HzU1/wA//RZpnlfgxBy9SRtI3j+3/a/3v9j/AMpPsvi/g892fqdYyG6E&#10;t2P+3Ld6/wDafafsU3+f+zyziKqrsCqqgBIQkIGsHT8H/wCGvuZ5/wD6I6liDp+Df8JD35P/AHbn&#10;SB6SqrogqqoCqqgfHf8AlxD/AMM/8xY//dnWPyc+X67/AMuIf+Fg+OKP/NydT/8ABH5KfJYAB9z8&#10;A/47B78n/ujqXww+z+BmuswV/Ef/AHV1DQfoiqqAqqoCqqgKqqAqqoCqqgKqqAqqoCqqgKqqB8n/&#10;AOXOKzYj4wyf82XTPx0uX7T/AMukebAf/Gj/AOh34yfKAh938B/43D/VP/3R1T4Qfd/Af+Nw/wBU&#10;/wD3R1SB9+qqgKqqAqqoCqqgf//W+zVVQFVVAVVUBVVQFVVAVVUDyf8Ay4P+Bye/F/7u6d/Peo+J&#10;/RfxwX0WQf0f+7ML+ddR8SBkHp6fWQeUPX03xD3sB+ifhJvosFf91j/6EHvfP/Bv+Bwf+Lh/0X0G&#10;gVVUBVVQFVVAVVUBVVQFVVAVVUBVVQFVVA5PxGO7pMw8ceT/AKE38yzdi/qXUR3YpjxjL/ov5bk1&#10;hE+xAyD1dP8AoXlD1YP0LAfonS5Y4ejx5MhqMcUJSl/og+ZDq59T1sMhhsxnHlji3f3Z+fosnrZs&#10;X+4/8pY/7v8A3qOqmB0nRxn8EpYRP/F/Jnl6fH/8s+i1lOzq8MjwRlx3/jn6GbF/9DZUynbJCZco&#10;YBQlBQAhKEBQlCBxdbGzDgESG2Zjjyen/wCVv/Cc/Tf+gfVyvpw+EWb0+L+J8vryBssRPmA2T9Pz&#10;/wDlH/wvD1H/AMz/AM16o5c8dkRhABO2VTjtxQ/f/dPzvyE3Y6VOx4vXwY5zlQiY/HlqH/lP/u//&#10;AAn/AH2F7Xil1GLHkloARHzZKjKf+7/3WH/wn/fPmoaPJ/CZ7+o6qW4TuWPzxGyMv7/+7fYfF/CZ&#10;7up6kmW4k4/Nt9Pd/e/3X+7fafrU0+f/ABnLOLFVV6AVVUAJCqEDaDx/gv4hsxYsGaO3dpgyj+3l&#10;/wDKOT/uer/93/7p6t8ccTOZqMRukXyjEY/wser5duIH/FHJt/8ABv8AzJ6/ppA+tVxwSM8cZS5M&#10;YyLs6IKqqAqqoHyP/lxD/wAKifHF/wBGeT/4I/I5PiL9j/5cX/Ew/wDFy/6b8fk+IsBIfX/BjXV4&#10;T/j/AOlDLjfID6v4Qa6rD/4yKB+kKqtAqqoCqqgKqqAqqoCqqgKqqAqqoCqqgKqqB81/5dI8mE/4&#10;5f8Auub8Tk+Iv3X/AJdA/wDB8UvDKP8AnY+pfhsvxFAkPvfgP/G4f6p/+6OqfAD7/wCA/wDG4f6p&#10;/wDujqkD75VVAVVUBVVQFVVA/9f7NVVAVVUBVVQFVVAVVUBVVQPN/Gv+Cy+7/wAlB/Ouo5f0b8ZH&#10;/gOY+EJS/wCT/MfzrqRUkDnD1dP8Q97yh6en+Ie9gP0P8E/4HD/S+k+X+Bm+hxewS/5s8j6jQKqq&#10;AqqoCqqgKqqAqqoCqqgKqqAqqoCqqgAi9C/lExUIg9g/rD+V9THaSPCUh/zkDmD1YP0Lyh6un/ST&#10;Afdy6GH4j+HY8E9Lx45Ql/BkjD+Xlfnv2yWPd0fXgyEZen60Pj34/wDe4v8Av/S/ueph/wDC/wDv&#10;umfcz9d+xdDg2yjHJkjjx45ZD5IeT+b1P/mDH/6E9LF/vXl/DcWLPhywkRlgcs/NP+b6nlxfzUwR&#10;g66cI2T6+If77D5ssf8A2e6H+5/5lwf+aXvwdTi6gXikJeNfZ/8AGf8Advm5vwSIlvwTMJD+LdL/&#10;AOaMc8PW/wDzTkxf+UnjzdJ1UDuyQGSuMkfNl/8AlrpP+rvxH/0B1jCn0iC/Mx/EcuE1vlH/AAZt&#10;ub/6N/6n/Ev/AKIeuP4zOI/mRjXvng/+jsP7P/8ANrQe0h87H+MYZ/Zl/pEc/wD978nVuo/E+m4O&#10;QR/8Z/K/+ifSQOxDlHqsM/hyRP8ATKLqCDqGA4+tntA8xiLG4xlkhLb5/wD0kw9T/wChH0cRBhHa&#10;SRQqUvil/wCMfP6uMpbdgs7h9nJkj/5k/ZM/Tf8AoV7xPYIjLKO8/wCjfL/yjjyPzfyPi/3jpU0e&#10;H9qwxzTgABOMd2SURuyfY/3WH/wjN/77e54T10Y55Ya1iN0tglPJL+3/ALnHi/8AKv8A3r5qqZw5&#10;+k0zyfwyW/rOoJkZX6fmlH0pS/8AMH+7fZfG/DTfWdQSZH+3rlj6eT/zLi2Yf/dT68pxh8RA979f&#10;L0/5n/yHLOLKV559b08PiyQH+uLn/wBZYD8JMv8AxcMmT/3VjeoOxXy5/jGOOkY6/wCOeLF/6D9b&#10;9p/+Z3DJ+K5KsbYDx2zyf+hus/6p6X/3YwHtvLk67FjlsBM5/wDd4v5mT/4l/wCZ/TfF9fJ1PAnl&#10;9hMvS/8ANH4Z+z9H/wCbvxN6MfQ9VkjsJGKH8EP5f/zP0H/v78RzIG3UdVG76sgAeYdJjPqTl/8A&#10;DHL/AGv/ADH/AC+m/wDKuVHS48v49m/m+TpsZjP0v+93f2v/ABv/AI7+1/3Hqf3Xq6T8IwYaMhvI&#10;18/wf/K2P+R/7szf+VHHP1X7F1eTPHIImIxbsMpbf2jF/M9b+X/6U4v/AEX9P/xX++QPrkueOccs&#10;ROBuMgJRl/U6OiCqqgKqqB8t/wCXJ/fxf+Ly/wDT6V+Ny/EX7T/y5RWXCfGOYf8A0G/GZfiKBAfT&#10;/C/+Kw/+Mx/9J8wPo/h3/EYf/G4f/duNA/TFVUBVVQFVVAVVUBVVQFVVAVVUBVVQFVVAVVUDwf8A&#10;y5hfSRPhkh/5N+DzfEX9B/8ALjF9DI+EsR/9C4n8/wA/xIGcX3/wH/jMP9U//ofqnwA+/wDgP/GY&#10;f6p//Q/VIH3yqqAqqoCqqgKqqB//0Ps1VUBVVQFVVAVVUBVVQFVVA8/8YBPQ5wP+7n/0X856o3Kw&#10;/pP4r/wWf/xWX/3XkfzbqRRpAwd8HI97zvRh5HvQP0D8BP8A4Dj9nqf83LmfWfJ/AP8AgYf1Zv8A&#10;3f1L6yAqqoCqqgKqqAqqoCqqgKqqAqqoCqqgKqqAv5h+IR25cg8MmUf+hcz+nv5r+LCuozD/AMqz&#10;/wCdL1UDzA9XT/pJ5A9XT8/KTAe3+KdTiz4elGHblOGO7Li+Lyxh0/qvX0PW4cAMsenTzIka/wDR&#10;TNt/9GsX/pN1H/f/ANr1f/KWX1Hx/wAOwyGbDHHMx3Y5ZOIz2vbi/Cck55ZYclThLbx6cZRnjw9T&#10;/uP7P97+36XUdL/6bIp9ICJCxqCr8n6nVfh51Bx//Q8//Mf/AKr/AP5X6n8N/wDZZ78X4+I0M8CL&#10;+1D4f/NXUel/6A/amQD25QjMVIAjwLyS/DemJsYxE+OP+T/9C+knF+JdNm0jkAP8M/5cv/Nef0nr&#10;u9QgeVk/BcM/tS/1bM3/ANGYeocT+CmPwZK/0yh/9A9R0T7TxficzDpp7TRIEB/5kl6H/vxoPMn+&#10;C5ZcyjL+r1P/AKq/6wcT+C5o8Rj/AKZY/wD8UvRHHOHwZMg/17//AKI9dsZOpHGW/wCvHD/3z+zv&#10;b2rHV5NjnHRzwYzHNEG5Q2xJxZI/73/v/wBhw4v3/kvr4+gx7Yn09m07xD+Cf/mHL6T5mafV5QI7&#10;4Cju3en5v/Q0+q/91PRj67q4RESISI+1Iy3SfFnfjZ1n6F/35VSy1R62yXt+n/zt4T1RGeWHbe2O&#10;87d0skv7f+5cx+I9T3hD/lz/APgCD+I9V2jj/wCVP/sPkX4edvl8v+ua426Hjw6eefqM8Ibiax/3&#10;jsyf+ZfV6fqP/dP9t2j+DZeagPnD/wB9fhmJrDDqMOaecSiZZNPPvy/D/wCanpOXqpc5Ij+nH/8A&#10;Bc2V+pXJulivn2jHt2exlD8Iyj7YA/w+t/766vpWx+CxOs53/oh/9WftqkZpfFln/p2Y/wD3ViXp&#10;wcXUw80pCYnE75yn5v5ef/ef+Kyunl2S5Mjy7JcmdEPwrDDvI/65Q/8AQfTeg74+i6fFrDHEHx2+&#10;b/zY9LM8kcYuZER4yO15HMKvn5vxfpsXEt39Hm/9D/8AD/8AoV4M341kkP5YEAeJHzy/9C+j0v8A&#10;5p/blAPdy9Tj6aO7IefhiPjnL/usOL/e5HwOvyRyiQlAT6rKdoh8f7Jir/vf/Sn/AHv/AMaXB0vV&#10;9VLdG4Xzmyf3Nv8A43+X1X/yr0/4bi/8qO+D8OODJljjyEGIiN2yEvjh6+X/AMT+/q+ogfQ/g3WY&#10;c3TYsWOYM4Yse+H2o+TG+s/E/wDlqx/nxmSSZYssf/NeXo37Z0QVVUBVVQPmf/LlHnwH2Zh/9CPx&#10;eb4i/bf+XLzh/wDMn/vh+KzfGUDMPf0J25sR8MmE/wDoXE8Ae3pDWSBPAnjP/oXEgfqCqqAqqoCq&#10;qgKqqAqqoCqqgKqqAqqoCqqgKqqB5H/lwC+gy/6P+blwv591HxP6L+Ni+hzf0H/mv531HxIGIff/&#10;AAH/AIzD/VP/AOh+qfAD7/4D/wAZh/qn/wDQ/VIH3yqqAqqoCqqgKqqB/9H7NVVAVVUBVVQFVVAV&#10;VUBVVQOX8Q/4XN/4vJ/0Jv5n1D+m9ZHdgyA94T/6L+ZZ9QCfBA53fDz83B3xc/NA+/8A/Lf/AOE/&#10;15v/AHblfYfF/wDLeP8A4KR4ZMn/AEn2kBVVQFVVAVVUBVVQFVVAVVUBVVQFVVAVVUBfzn8bjXV5&#10;/wCv/wAhhf0Z/Pv/AC4Y11uY+Pp/+6unQPCerp+f+U8r1dP/ANpgPV678H9OGDL05JlPH6npS80f&#10;5ccXUZceL/ynm9b/AId6fw/roYjuwxoS/vdN/vYTj/6N9B/6Vf8Ap10/9/G+lnkIR6IyIA9OXP8A&#10;4rpnij+HYuvyZ5iVSE47Zx80P7OD/df+/MXpdR/5WRT18WbH1Md+MiUS82X8L6bJZEdhPfEfS/8A&#10;dX8rJ/5kfGy9D1nSy3i5H/vcXx/+Zf8A0b/+Wen/ABVrD+N54HbOIyf83L/6A/8Af34f0bAb5f8A&#10;y34n4JD3Th/9YfsP/oTFleQ/g3VYP7JI/wDE5dv/AKBy4ul/+in0sX4902TSe6B/xDf/APQ3rf8A&#10;oR78XWYM/wDbyRl/qaD5/d+J4NBKZ/8AGYo5P/oP/rDKzPreqzzhgzbaMhLywy45/wAr+f8A+jPp&#10;f+6n6h8n8QO7qMcf4Yzn/wAr0sOP/wB+uqY2RqimyM1VX6J9AVVUBVVQFVVAXl60zhGM8RqcZDaa&#10;3fH/AOD/APv56nDqwfRkRyBv/wDNf85xZTVmbqas5vR/EM/xSyf8zB/7/wAWT/5mTD8DyzO7IRf+&#10;Ocs0v/QMOh/93v0QmDHdelXbzZPxHpsXxZI34R/mS/8AQD88+eceL8Exw1nIk/4P5X/oX/i//mp7&#10;8PSYcBuEAD/F8U//ADdk/mvnZPx3GbGGEpkf6f8A4N1H/oB4pfiHU9Udsb/ow/8AwTB+0dR/6G/D&#10;kD383WwweSPnyVpij/7sz/8ApNg/8r5n5/qf/CyceMDJnmd+bOP7WKEf910f/lDB6fpftH+8/wDG&#10;5P5XV0/4RmzCsp9OB5hH4pf+Y/7P/mXrM34ll/8AFvVgx4ejyZ8USIjyfFLzS/l/+VGA9H/y3/wv&#10;H0uCHUWZZMkIy1+HHDJsz+hh/wDfv/evvPF+Ff8ABYP/ABWL/wB143tdEFVVAVVUD53/AMuXjD/V&#10;P/oPxGf4y/cf+XKPJhP+OX/urM/D5/jYDMPX0/xR/qh/04PIHoxoH6qqq0CqqgKqqAqqoCqqgKqq&#10;AqqoCqqgKqqAqqoHD+Kx3dHnH/lPJ/0Jv5tn1IPiH9O62O7p8g8YT/6L+YZuI+4IGQff/Af+Mw/1&#10;T/8Aofq3wA/Qf+W//wAbj9+T/wB1ZED71VVAVVUBVVQFVVA//9L7NVVAVVUBVVQFVVAVVUBVVQMO&#10;pG7FMDvGX/RfzDObjEjwH/Rf1LL8EvcX8tzDyQ/pj/0YIHO74uXB2xIH3n/lun/waQ8Mk/8AyGR9&#10;x8P/AMtv/h5/+Ml/0MD7iAqqoCqqgKqqAqqoCqqgKqqAqqoCqqgKqqAvwX/lyiusn7Y45f8Avv8A&#10;98v3r8N/5dMa6z34of8AT6pA+aenCaF+yTzvRi4+Uv8AosB9r+IfhX7f0eL0z/NxQjLF/i8uL+Xl&#10;/wDGek+P0vX+jOxEY8nwZ+m/tQyTj/vui/8ASfr/AP00z/8AE/8AmvM/YdJ/Zx/0Q/6L4Wb8Ow9X&#10;n6kTFSE41kj8fnwdHk9P/wAq4P8Ayhm/lJg6cHV4up+A+YfFCXkyw/8AG4P7qc3TYuoFZYRl/UNz&#10;4Gf8I6nD/bPqCPw/ZyQ/8X6uT+V/7x/iGDH/AOmrlD8T6vpTtnr/AIc/kl/5ty/sWX/74MKevl/B&#10;cGQUN0fn6sP/ADT137U8GX/y3b+GUT/VGUP/AKHzeh/8yO0P/LggK9fHKF/8n/0L+z5v/QT24/xb&#10;pMvGSIv+P+V/9Eek0Hi/9UdXh/tSkP8Axeb/AN85MPR/+7U9NDMMuT9olKU4iEPPt3f99/usuf8A&#10;7z/vX6SM45BcSCP8JfDhLfkyz8ckv/Qf/g3/AL4euVjY65S9Roqq+49oqqoCqqgKqqAolHfExPcU&#10;lWA8rpvwjJ1WOOSRFEf7ycp/+gcWHD/9FPoY/wACgPjl/wAmH/19+3u/QdRjw4pQySjHbOcfPLb8&#10;Uv2j/wB/py/jPS4/tbj/AIB/79/sf+hX5zwcHzWocGkPwvp4cxM6/wC8Pqf+gf7H/oJ7IxEBUQAP&#10;APh5PxyRF4sdD+PL8P8A8A/+bnl9Tq+u080wf4fLh/8Aqfp//mzrv/FOQe5m/EYY7jiqcx8Rv+Th&#10;/wDZzqv91/4n/iHy4YJfis/2fEN1y39V1co+b/3n/wDSfF/6S4f7mX/xPrZXfpvwWWSj1EtBxjx/&#10;+eYsOD/3k6XBk/8AKz7f4RhhgydRDGNsRLHGv/MWLL/79agepgwx6fHHFD4YRjjj/TB2VWkFVVAV&#10;VUDwP/LkH8rFL/ypX/Kw9U/DdR8b91/5cn9jGfDKP/dXVvw3U/GUDEOwNRJHYEuIdeYH3SQP1hWI&#10;y3AEd20BVVQFVVAVVUBVVQFVVAVVUBVVQFVVAVVUCJx3RMfEF/KZ/BD3B/WX8pzR2gDwsIGAfoP/&#10;AC3v+Nx/6/8A3VN+fD9B/wCW9/xmP/X/AO6psB96qq0CqqgKqqAqqoH/0/s1VUBVVQFVVAVVUBVV&#10;QFVVAX8oyf24+4P6u/lWYVEDw0QOZ2xuLrjQPu//AC2v7GX/AMb/AO+eifefn/8Ay2j/AC8o7bx/&#10;7p6V+gQFVVAVVUBVVQFVVAVVUBVVQFVVAVVUBVVQF+L/APLrj/4TA+OP/ozn/wDBH7R+P/8ALsjW&#10;XFLxhkH/ACfR/wDgiB8i9OLg+6X/AEXnejFwfdL/AKKB+m9J/Zx/0Q/6L50NOq6kf4sUv/QOH/4G&#10;+j0n9nH/AEQ/6L58f+M6j3Yf+jlYwaFmURMVIAjwLRQwpwz/AAvppXUdhP8A3Rlh/wDdH8p4sn4B&#10;il8Mv+XCEv8A0Jg/Zeo/9DPtoQPmpf8AlvSBuBj74yyYZf8AoX/rJy/6p6vFpAzA/wAOSGT/AN3f&#10;sD9ShstDTQ+YOHrcfeZ/qxY//qbqM6N/WR5iPni6j/3xgyP1CHfuW6m+dv8AVY+cx5s8rO2On+Hq&#10;f/rJ6ccOpyREowjR/wAc4f8AoLN0fqvoddHdiI590d/2of7v1+j/APd7fpdVLGBHLG7+KOPb5P8A&#10;zb1b5838rMo4ran/AKMNq9up5vpdV/3Y/wDNn/xJjb1W8Q9Ia/a3+X/3Q/SPFkPUftAEL9Ov8Oz4&#10;c/8A5m/vej/8S/8ARjzL87Oe+Wa526ngyz5hllgEI7ox9Q1KeT/yn/uOn9X/AHn/AHSBk6s8Q/8A&#10;Qeb/AN//ALI74ImH4lKxAE4zuGH4N27/AN3f94+0/QWdeyxZzeZbqfP+l1s+AR/oxR/93dZ/77SP&#10;w/rMnxSI/wDMkYf+g+l6TL/7tffVO9nuZ52e9jwI/gJkbySjfjWTJL/0L1Hp/wDzO9eP8GxQ1MpE&#10;/wCHbh/+hMeHN/6FfUVwZObH0PT4jcYC/wCI+ef/AJty/wAx6EoQNYN/hmuTqJdvUjH/AJGDo2IO&#10;n4T/AL8+OaX/ADcXSYf/AH2kD1FVXRBVVQFVVA8P/wAuT/h4f+Mj/wBDO/CdV8ZfvP8Ay4telH/j&#10;IPwnVfGUDAOo+A+6TkHaPw/KSB+pYdYR9wdXn6X+zj/ph/0XoQFVVAVVUBVVQFVVAVVUBVVQFVVA&#10;VVUBVVQF/LetG2ch4TyD/wBCZH9SfzL8TG3PlHhly/8AuzIgeeH6D/y3v+Mx/wDmT/3VN+fD9B/5&#10;b3/GY/8AX/7qmgfeqqoCqqgKqqAqqoH/1Ps1VUBVVQFVVAVVUBVVQFVVAX8t6kVp4Gn9Sfyzq94n&#10;MGqE5j/kzyIHI64+7jr4OkN3akD7j/y2j5Mw/wAUD/6Cxf8AwN+jfmv/AC1gRDLuNm8f/QfpUBVV&#10;QFVVAVVUBVVQFVVAVVUBVVQFVVAVVUBflP8Ay7I64D/43/6mfq35j/y6o/y8J/xy/wCh/wDE0D4l&#10;6MXB90v+i855d8XB90v+igfp3S/2cf8ATD/ovnn/AI3N/Rg/+rn0Ol/s4/6Yf9F4Mn/Hz/8AE4v/&#10;AHb17GCyhJQwooShACEoQFCUIHH+IV6J3VWnx+lt+KH/ALcv/BHt6WO3FECAx/8AlOO3bH/5W/k/&#10;zP7ry9aduKRuqr7Xp/ah/vvR6v8A90Ix9dixYbhKWUg0dfPulvy/3M37J/3b4fyE24X+v/zhup6T&#10;xZB1H7SNl+lt1+HZ6n87/wAz/vhewGxbxZodQeojLH/brza+Tf8Az/8Ac/3f95i/fFifFXf4fg/7&#10;Q2eRhv8A60lu2bvTO70fh37v97/6c/8AevtPiYpn/rMiUoSlslGXojZGMt39eb+f/wB6+2/Ypp/1&#10;KHJiqq7IKqqAoShA1g6fhPw5T45sn/N9PD/76Yxun4R/ayHxzZ//AHbkxf8AvtIHpqquiCqqgKqq&#10;B43/AJcH/CX4Txf9P034Lqvjfv8A8fAl0U71qWL/AN3YH8+6nHGMqApAyDrEgDX2uG0O8IRA4CB+&#10;ndCSemxE8mGP/oQep5fw/wD4XD/4vH/0IPUgKqqAqqoCqqgKqqAqqoCqqgKqqAqqoCqqgL+bfjI2&#10;9VmH/lSX/O/mP6S/nf4/GuszD/FE/wDKw9OgeMH6D/y3v+Mx/wCv/wB1Tfnw/Qf+W9/xmP8A1/8A&#10;uqaB96qqgKqqAqqoCqqgf//V+zVVQFVVAVVUBVVQFVVAVVUBfzL8RjtzZh4Zcv8A7syv6a/m/wCL&#10;R29TnH/lSR/5SB5Tpj7ubpj7oH2v/lsfDl9+P/3W/SPzf/lr/Dl9+P8A91v0iAqqoCqqgKqqAqqo&#10;CqqgKqqAqqoCqqgKqqAvzv8A5dMf/B8cvDKP+dj6l+ifA/8ALoF9GD4ZIf8AvxA+Bly74uD7pf8A&#10;RcZ/EXbFwfcf+igfp3S/2cf9MP8AovDm/wCP/wDMI/8Ads3u6X+zj/ph/wBF4Oo/46Ptwy/924WM&#10;FlCShhRQlCAEJQgKEoQOfq93pHbd6fB6m74of+kP/hX/AJq/91vRixnJiiM4jI+7/wCuv5nqvN1o&#10;3YZA68fZ9T/0F63Sf/RD0dCIjENkTAfwy8v/AJk/uZ3wfk6m6nS8GbDnl1UMkJVirzxv7X8//d/+&#10;Zv8AzL/5qe95c2Ccs0ckJUBpIX/4z/d/7z+7/wCUv/fT46uG/wDgNniiUpficROYnKOMxJhD0tvm&#10;yfyv7mZ9l8bdL/rSInPfIY5RvZ6X2sv8r/4q+y/Xpov+ChyYqqvQgqqoChKEDbG6fg+vTbu5yZ5f&#10;/NHUsY2/wb/hI+05T/ys2dIHpqquiCqqgKqqB5f44L6HL7BE/wDJnjyP5/1gqb+h/jEb6HP/AOLm&#10;f+TF/P8ArvjscIHG7Q4cXaHCB+m/h/8AwuH/AMXj/wChB6nl/D/+Fw/+Lx/9CD1ICqqgKqqAqqoC&#10;qqgKqqAqqoCqqgKqqAqqoC/n/wD5cca6zL7fTl/6D9J/QH4P/wAucV1kvbDH/wC/UD54P0H/AJb3&#10;/GY/9f8A7qyPz4foP/Le/wCMx/6//dU0D71VVAVVUBVVQFVVA//W+zVVQFVVAVVUBVVQFVVAVVUB&#10;fzz8bG3rM4/xRP8AysfT5H9DfgP/AC4I11uY+Pp/+6sKB4Lpjc3TFygfa/8Alr/Dl9+P/wB1v0j8&#10;3/5a/wAGX34//db9IgKqqAqqoCqqgKqqAqqoCqqgKqqAqqoCqqgL4v8A5cYvoZHwli/924n2nyf/&#10;AC4BfQZfZsP/ACcmHIgfnM/iLti4PuP/AEXLJ8RdMXB9x/6KB+n9L/Zx/wBMP+i8PVaddiJ74sw/&#10;9CdA93S6Ycf9Mf8AovD1unV4D/gzx/8AoL/4GxgqSEyQwooShACEoQFCUIHN1lejK6r/ABen/wDV&#10;3/gn/m5cGKWfD5c28EVps24v/KX/AKi/2T/3b/uk9YduKR+o7f8A3z1X/wBDvR0m/wBIbxEHtsO7&#10;dH/vP5uHpf5v/mJ8P5DaN1NwKFPFn6XJk6iGWJAhGtwuX/lR7nh6jpJZOohmiQAK3D+j/wCPf+Uv&#10;/fL4qPH/AE+k2eTPd/1njjOZnIQkLlD0v+9/83f+MfZfGmJD8TxxnOUyIT82SEcf/e/2vRx4PWxf&#10;+VX2X62Xov8Agp/585MVVXqQVVUAKqoG+N1/Bv8AgsXuP/Sm5Y3X8G/4HB/4uH1JA9FVV0QVVUBV&#10;VQOP8Rju6TMD3x5P+hN/Ous1IL+l9RHdimPGMv8Aov5l1GsInxAQOV2hw4usdIsB+nfh/wDwuH/x&#10;eP8A6EHqeboo7enxx8IQ/wCi9LQKqqAqqoCqqgKqqAqqoCqqgKqqAqqoCqqgL8T/AOXVH/woHxxR&#10;/wCbk6l+2fjf/Lrj/PgfHHL/AJs//iqB8oH6H/y3hfWY/Zv/APdb88H6L/y2/wDjIf05P+jBA+7V&#10;VQFVVAVVUBVVQP/X+zVVQFVVAVVUBVVQFVVAVVUBfhf/AC5I11sz4wx/+/v/AIE/dPxX/lziusHt&#10;xQ/6fVIHy7pi5cy6Y+UD7X/y1/gy+/H/AO636R+b/wDLX+DL78f/ALrfpEBVVQFVVAVVUBVVQFVV&#10;AVVUBVVQFVVAVVUBfN/GxfQ5v6Jf819JzyRjOJjMAxI8274dqB+U5fiLUdIS90v+i+rLB0czKUNt&#10;epl20f8Ad+pk/Zv/AEB/aejGOiwSwzl6YrIN/wBvybcv93H/AN0wH2+L4I+4Pndfp1PTn/x0f+ZD&#10;J/75fUD5n4hpn6Y/4skf/QGfJ/75QDJlqTLCihKEAIShAUJQgY9TZxyqya7b/wD6j/8ACf8AzS4Y&#10;uqj0+GoRkCK3esM8Ib5f+Ves9fP6P8r/AMxvaDRBd9w8Xw/kTyjje1DdQY574CXiBJ5Oo6M5s0Mo&#10;lQhVx/i2y9T9/wDuns3DxXcPEPiSsnNUbOD/AKuhHKOplOc8kRtjvMfhl/4rFidXonMbaHd536P4&#10;/KG7/wDUOdhVVfUZFVVAChVCBr9iXuL1fhX/AAWD/wAVi/8AdeN4sprDMn+GX/RfQ6AV02IH/u8f&#10;/Qg1A61VWkFVVAVVUAEWKL+W5h/Lh7Ix/wCi/qb+Y9ZGhXgSP+TvQOB1j8Lk6x+FgP1DpP7OP+iH&#10;/Reh5+k/s4/6If8ARehoFVVAVVUBVVQFVVAVVUBVVQFVVAVVUBVVQF+X/wDLo6XJljDNAXGAljnr&#10;t/uy6f0H6h8D8e6iZiOkwgGcx6uTf9jDil/7+zf+68qB8T+xdRe3Yb98f/gj9F/5bvQ5odQZzAiM&#10;Q2y83m3ZY/8AlP8A+CPGc+czJ9Man/vP/iL6v4f1Wbp+p9TOIjFm2Y/Jul6WT/0T9T/xv/Df+N9J&#10;gPqlVWgVVUBVVQFVVA//0Ps1VUBVVQFVVAVVUBVVQFVVAX43/wAueP8A4TCXjjr/AJ79k/Jf+XTH&#10;+bhPjHKP+d0qB8eXTHy5nl0x8oH2v/lrj+XlP+KH/urH/wDBH6R+c/8ALW/tZf64/wDunpn6NAVV&#10;UBVVQFVVAVVUBVVQFVVAVVUBVVQFVVAXx/xvORij00D5852f04P/AEcyf+av5H/vQ+w+N1v4Zmz5&#10;/wBoxZIg7fT2ZI7tv/mXHk/99oHz3UYMJnQhGhp8MXo6TDi2kbI+3y/Z/wB49J/A+tJvdi+nJ/8A&#10;AnXD+D9ZjPx4h8smT/62YDt/CM52HpZm54aET/3nTy/4PN/9T5P/ACpgb/EtMnTS/wDKpj/y8HWs&#10;9H+FywZRmy5TOQj6cRGAxQ2f+hsuT/zc3+K/7g+GaP8AzsfVYv8A34gMmWpMsKKClBQAhKEBQlCA&#10;oShACqqAoShAVVUBVVQAkIUIA6o102Un+DJ/0Jvr9MKwwB52x/6L43XGukzX/wB3k/6E33MYMYgH&#10;kBqBoqq0gqqoCqqgL+a/iMdspx8MmaP/AKG6l/Sn84/FBWbMPDLk/wCdP1f/AH4geS6x+FydY/Cg&#10;fqHSf2cf9EP+i9Dz9J/Zx/0Q/wCi9CAqqoCqqgKqqAqqoCqqgKqqAqqoCqqgKqqBJIAs8B+OHUjq&#10;jk6qxeQ1EfwYYf8AD4v/AH7k/wDKuZ+zeLL+G9JlNzw4yfEwggfIvWcmKWIwyyAifLK5bf8AzJ/5&#10;jfoP+puh/wC4x/8AIi6Y/wAP6XHrDDjif8OOH/YZAMvwnqpdX00Zz1kP5cpfZyen/wCjOL/yn1H9&#10;x9FCWgVVUBVVQFVVA//R+zVVQFVVAVVUBVVQFVVAVVUBfl//AC6Y/wBmX/jB/wDQ/wD8DfqH5v8A&#10;8ukfy8R/xSH/ADJ5f/fKB8PLkt4+WJ/EW8fKB9t/5a39rL/XH/3T0z9G/Of+Wv8A2sv9cP8A3T0z&#10;9GgKqqAqqoCqqgKqqAqqoCqqgKqqAqqoCqqgKqqAqqoC+X+Kio4j4ZsT6j5n4t/agfDNg/8Ad2JA&#10;ZstzYclFBSgoAVVQAhKEBQlCAFVUBQlCAqqoCqqgBQqQgY/iH/CZR4xMf+U/Qvz/AF+vTTHjtj/y&#10;p48b9A1AKqrSCqqgKqqAv55+Mxrqc4/x/wDShgyP6G/A/j0a6vP7TD/3T06B4DrH4XJ1j8JYD9Q6&#10;X+zj/ph/0XoefpP7OP8Aoh/0XoaBVVQFVVAVVUBVVQFVVAVVUBVVQFVVAVVUBVVQFVVAVVUBVVQF&#10;VVAVVUD/0vs1VUBVVQFVVAVVUBVVQFVVAX57/wAumN9NjI7ZR/7r6p+hfC/8uUX0gPhkh/5PEgfA&#10;5PiKcfKMnxFOPlA+3/8ALW/s5f64f+6emfo35z/y1/7WX+uH/unpn6NAVVUBVVQFVVAVVUBVVQFV&#10;VAVVUBVVQFVVAVVUBVVQF838Z/4a/DJg/wDojpX0nzvxn/hJ+/H/AO7cCAJsNzYclFCUIAVVQAhK&#10;EBQlCAFVUBQlCAqqoCqqgApCCoQI63XBXjLDH/lZunxv0D4HV644R/iy9PH/AND9O++1EFVVoFVV&#10;AVVUBfhf/LhFdXl9scf/AEf/AIk/dPxX/lyCurl7cWP/AKXVoHy7pH4XN0j8LAfqPSf2cf8ARD/o&#10;vQ8/S/2cf9MP+i9DQKqqAqqoCqqgKqqAqqoCqqgKqqAqqoCqqgKqqAqqoCqqgKqqAqqoCqqgf//T&#10;+zVVQFVVAVVUBVVQFVVAVVUBfH/8uEf+BSPhLEf/AENhfYfL/HRfRZPZsl/ycmFA/OcnxFcfK5fi&#10;XHygfb/+Wv8A2sv9cP8A3T0z9G/Of+Wt/ay/1x/909M/RoCqqgKqqAqqoCqqgKqqAqqoCqqgKqqA&#10;qqoCqqgKqqAvnfjP/BZf6X0Xz/xgX0Oev+7n/wBFAmbDcjeo7sOSiqqgSqqgBCUIChKEAKqoChKE&#10;BVVQFVVABSEJCBHU6+kPHNh/5uT1X33weo1lgH/lbH/79yPvNRBVVaBVVQFVVAX47/y5h/4VE+OL&#10;/o5Mv/wV+xfkv/LnH87GfGE/+bPD/wDBUD48ukfhLmeW/sFA/Uuk/s4/6If9F6HPD8EfcHRAVVUB&#10;VVQFVVAVVUBVVQFVVAVVUBVVQFVVAVVUBVVQFVVAVVUBVVQFVVA//9T7NVVAVVUBVVQFVVAVVUBV&#10;VQF838aH/gOb2QMv+S+k8X4nG+jzjxx5f/deRA/NM4qZDOPlrqNZWzj5YD7f/wAtf+1l/rh/7p6Z&#10;+jfnP/LW/s5f64f+6emfo2gVVUBVVQFVVAVVUBVVQFVVAVVUBVVQFVVAVVUBVVQF4vxMX0ecDk4s&#10;v/uvI9ry9cN3TZQOTCf/AEEDkgbhEjuArGA7sOM+MIf9FtyUVVUCVVUAIShAUJQgBVVAUJQgKqqA&#10;qqoASEJCAMv93px/5W/989Y+6+HL/iem/rn/APQ/WPuNRBVVaBVVQFVVAX5b/wAukebAfZm/+pH6&#10;l+a/8ucaYT/inH/mf/EkD4iXLX2D7mZ8lr7B9yB+rYvgj7g6OeL4I+4OiAqqoCqqgKqqAqqoCqqg&#10;KqqAqqoCqqgKqqAqqoCqqgKqqAqqoCqqgKqqB//V+zVVQFVVAVVUBVVQFVVAVVUBefq478GSPNwn&#10;/wBF6GJx3RMfEIH5VnNkHxDGPlqZuMT7Azj5QPuP/LW/s5f64/8Aunp36N+c/wDLV/s5f64/+6en&#10;fo0BVVQFVVAVVUBVVQFVVAVVUBVVQFVVAVVUBVVQFVVAXDqI7sU4+MZf9F3QRaB43Rnd02I+OPH/&#10;ANCDq8ZMvwz+Vlv9n/3Of7OOH/pF13/cej/uOp/tZsX/AJWesSEhYNg9w5KFCVQAy0hACEoQFCUI&#10;AVVQFCUICqqgKqqAEhDnl6jH043ZDV8D7Uv/ABWL/eoGv/o30/vy/wDup9x8foOnyZMn7VnBhQMM&#10;GE/HCE/7vUdT/wCnOf8A7n/cYn2GogqqtAqqoCqqgL89/wCXOP5OKX/lSv8AlYuqfoXwv/LlF9NE&#10;+GSH/RzY/wD34gfA5PiPvT9iXuXL8Z96j4Je5A/VsXwR9wdHPF8EfcHRAVVUBVVQFVVAVVUBVVQF&#10;VVAVVUBVVQFVVAVVUBVVQFVVAVVUBVVQFVVA/9b7NVVAVVUBVVQFVVAVVUBVVQFVVA/KM0dunFGU&#10;XPHy9PWx25JjwyZB/wChMjzQ5QPuP/LW/s5f64/+6enfo353/wAtUf8Ag+SX/lSv+Th6R+iQFVVA&#10;VVUBVVQFVVAVVUBVVQFVVAVVUBVVQFVVAVVUBVVQJIBFHh8yf4PjBMumlLBI9sf9j/5Ry/yP/NHo&#10;PqqgeJLD1uHmEMw/ixS9HJ/8rdV/J/8Am1xl10Mf96M8X/jcctv/AMsYvW6X/wBDP0KsgHhY+qw5&#10;v7c4y/plGTs9uXoenz/3MUJf1wjJ5v8AqXpB8EZQ/wDFZMuP/wB05VAMkOh/Bo/ZzZh/rjP/AOic&#10;Gdk/hWYfD1Ev9ePFL/3VjwKAShP/AFb1XbPH/Vg/+y8aP+r+sHGXGffhn/8AXqKBU/8AV/W/95i/&#10;81ZP/r1f+rurPObGP6cEv/r5ACGh+F9QeeoH+nCP/fufO2PwiZ+PqMn+iOGH/wBT5kDJSQNTw7j8&#10;FxfbyZZe/LKH/wBC/s7cfwboo6nEJf8Ajd2b/wCi/WUEPMn13TwNHJEn+GJ3z/8ANWJqOXLl/s4c&#10;kv8AFOP7Pj/+bfR/91PvYsOPCKxxjEf4I7HVQDwofh3V5v7s44o/w4h62X/5Z6n+R/8AMuV7+l/D&#10;cHSnfAbsnfLkPqZv/Nv+6/8AF4fSxvcrQKqqAqqoCqqgKqqAvi/+XCL6S/CeL/3ZB9p8j/y4BfQZ&#10;Pfj/APd2BA/PM3xlfsS9yc/xlA+CXuQP1bF8EfcHRzxfBH3B0QFVVAVVUBVVQFVVAVVUBVVQFVVA&#10;VVUBVVQFVVAVVUBVVQFVVAVVUBVVQP/X+zVVQFVVAVVUBVVQFVVAVVUBVVQPzH8Ujt6nMP8Ayrl/&#10;508jxQ5fpfxr8I/8KJjOhkE89bd22UZYseT/AOiHzsH4PKZr1K0/g/8AirAfS/8Alq/8Lk/8b/75&#10;6N+ifH/8t/po9P0cJRJJyiOae7+OcMWP/wA1/wAp9hoFVVAVVUBVVQFVVAVVUBVVQFVVAVVUBVVQ&#10;FVVAVVUBVVQFVVAVVUBVVQFVVAVVUBVVQFVVAVVUBVVQFVVAVVUBVVQFVVAVVUBfM/G47uhzf03/&#10;AMn+Y+m55ckcMDkmajEbpH/DFA/Ks8omZIIIZiQYkDUngPtHqullHzUDuyy88fN58uXNg/8AQOR3&#10;xdf0+GeHJEE+nPfk9OH+79PPi/8AfrAfbYtIRB8A6MRkJgSibBbaBVVQFVVAVVUBVVQFVVAVVUBV&#10;VQFVVAVVUBVVQFVVAVVUBVVQFVVAVVUD/9D7NVVAVVUBVVQFVVAVVUBVVQFkkAWeGnzPxkZZdLKG&#10;GJkZVCez4/Rl/wAT6X/mP+WgfN9XPJ1kz1gySju3Qww+xHpv/F5Yf+jXpftDnHBkEox9aWoiTtEI&#10;fH/5idc8paR9PJEAUB6OX/4CnJIynE44ZJeWANYc3xRj/wCIYU9T8Gn+yT/YiSYSG/Bu/ih/xvSf&#10;/VOP/wAzv0D8rOPUZ6OHDkE4yjlhPIPRhDJH/wBmMnq+l6f8rJ/Kfqh7UQKqrQKqqAqqoCqqgKqq&#10;AqqoCqqgKqqAqqoCqqgKqqAqqoCqqgKqqAqqoCqqgKqqAqqoCqqgKqqAqqoCqqgKqqAqqoCqqgKq&#10;qAvifjWX1NnRx/3h9TL/AOy+L/d/+9fUenh/8X6z7b5XV/hQ6jKc8MkoTIEJVsnDbD/ynnx/+6/T&#10;QPAyyvNp4h2h/dnDxMg9n/rvZLv19f8AxUf/AIM3/wBRTMzklnlZO7yY4R/92/tDIKa/g2faJdJI&#10;/wBvzYf8XTT/ALX/AMqZP/Bf/NL7T5vS/hWLpZ+runPJRjuyS+GMv/KWH0en/wDQT6TSCqqgKqqA&#10;qqoCqqgKqqAqqoCqqgKqqAqqoCqqgKqqAqqoCqqgKqqAqqoH/9H7NX8ZVA/ZlfxlUD9mV/GVQP2Z&#10;X8ZVA/ZlfxlUD9mV/GVQP2ZX8ZVA/ZlfxlUD9mV/GVQP2ZX8ZVA/ZlfxlUD9mV/GVQP2ZX8ZVA/Z&#10;lfxlUD9mV/GVQP2ZX8ZVA/ZlfxlUD9mV/GVQP2ZX8ZVA/ZlfxlUD9mV/GVQP2ZX8ZVA/ZlfxlUD9&#10;mV/GVQP2ZX8ZVA/ZlfxlUD9mV/GVQP2ZX8ZVA/ZlfxlUD9mV/GVQP2ZX8ZVA/ZlfxlUD9mV/GVQP&#10;2ZX8ZVA/ZlfxlUD9mV/GVQP2ZX8ZVA/ZlfxlUD9mV/GVQP2ZX8ZVA/ZlfxlUD9mV/GVQP2ZX8ZVA&#10;/ZlfxlUD9mV/GVQP2ZX8ZVA/ZlfxlUD9mV/GVQP2ZX8ZVA/ZlfxlUD9mV/GVQP2ZX8ZVA/ZlfxlU&#10;D//ZUEsDBBQABgAIAAAAIQAsrWgx4QAAAAoBAAAPAAAAZHJzL2Rvd25yZXYueG1sTI9BS8NAEIXv&#10;gv9hGcFbu4ndphqzKaWopyLYCuJtmkyT0OxsyG6T9N+7nvQ4vI/3vsnWk2nFQL1rLGuI5xEI4sKW&#10;DVcaPg+vs0cQziOX2FomDVdysM5vbzJMSzvyBw17X4lQwi5FDbX3XSqlK2oy6Oa2Iw7ZyfYGfTj7&#10;SpY9jqHctPIhihJpsOGwUGNH25qK8/5iNLyNOG4W8cuwO5+21+/D8v1rF5PW93fT5hmEp8n/wfCr&#10;H9QhD05He+HSiVbDbJUkAQ2BegIRgNVCLUEcNSilYpB5Jv+/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HOoeSOQBQAAfRoAAA4AAAAAAAAAAAAAAAAAPAIAAGRy&#10;cy9lMm9Eb2MueG1sUEsBAi0ACgAAAAAAAAAhAB8pQHVNVAEATVQBABUAAAAAAAAAAAAAAAAA+AcA&#10;AGRycy9tZWRpYS9pbWFnZTEuanBlZ1BLAQItABQABgAIAAAAIQAsrWgx4QAAAAoBAAAPAAAAAAAA&#10;AAAAAAAAAHhcAQBkcnMvZG93bnJldi54bWxQSwECLQAUAAYACAAAACEAWGCzG7oAAAAiAQAAGQAA&#10;AAAAAAAAAAAAAACGXQEAZHJzL19yZWxzL2Uyb0RvYy54bWwucmVsc1BLBQYAAAAABgAGAH0BAAB3&#10;XgEAAAA=&#10;">
                <v:shape id="Picture 4113" o:spid="_x0000_s1034" type="#_x0000_t75" style="position:absolute;left:13144;width:25483;height:2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2xwwAAAN0AAAAPAAAAZHJzL2Rvd25yZXYueG1sRI9fa8Iw&#10;FMXfBb9DuIO9aVodIp1RRkHwRaZusNdLc22jzU1posZvbwaCj4fz58dZrKJtxZV6bxwryMcZCOLK&#10;acO1gt+f9WgOwgdkja1jUnAnD6vlcLDAQrsb7+l6CLVII+wLVNCE0BVS+qohi37sOuLkHV1vMSTZ&#10;11L3eEvjtpWTLJtJi4YTocGOyoaq8+FiE3e+2+bn03ZzMaX5/mN7j7EslXp/i1+fIALF8Ao/2xut&#10;4CPPp/D/Jj0BuXwAAAD//wMAUEsBAi0AFAAGAAgAAAAhANvh9svuAAAAhQEAABMAAAAAAAAAAAAA&#10;AAAAAAAAAFtDb250ZW50X1R5cGVzXS54bWxQSwECLQAUAAYACAAAACEAWvQsW78AAAAVAQAACwAA&#10;AAAAAAAAAAAAAAAfAQAAX3JlbHMvLnJlbHNQSwECLQAUAAYACAAAACEA3wZdscMAAADdAAAADwAA&#10;AAAAAAAAAAAAAAAHAgAAZHJzL2Rvd25yZXYueG1sUEsFBgAAAAADAAMAtwAAAPcCAAAAAA==&#10;">
                  <v:imagedata r:id="rId23" o:title=""/>
                </v:shape>
                <v:group id="Group 4138" o:spid="_x0000_s1035" style="position:absolute;top:2603;width:51504;height:24649" coordorigin="2337,3438" coordsize="51507,2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line id="Straight Connector 2339" o:spid="_x0000_s1036" style="position:absolute;visibility:visible;mso-wrap-style:square" from="15698,19868" to="27108,20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u9xQAAAN0AAAAPAAAAZHJzL2Rvd25yZXYueG1sRI9Ba8JA&#10;FITvBf/D8gRvdWOEYlJXEUGwHkIb0/sj+0yC2bchu03iv3cLhR6HmfmG2e4n04qBetdYVrBaRiCI&#10;S6sbrhQU19PrBoTzyBpby6TgQQ72u9nLFlNtR/6iIfeVCBB2KSqove9SKV1Zk0G3tB1x8G62N+iD&#10;7CupexwD3LQyjqI3abDhsFBjR8eaynv+YxR8ZHGefXfXc3Ep8qjNNp9JMoxKLebT4R2Ep8n/h//a&#10;Z60gXq8T+H0TnoDcPQEAAP//AwBQSwECLQAUAAYACAAAACEA2+H2y+4AAACFAQAAEwAAAAAAAAAA&#10;AAAAAAAAAAAAW0NvbnRlbnRfVHlwZXNdLnhtbFBLAQItABQABgAIAAAAIQBa9CxbvwAAABUBAAAL&#10;AAAAAAAAAAAAAAAAAB8BAABfcmVscy8ucmVsc1BLAQItABQABgAIAAAAIQC3wFu9xQAAAN0AAAAP&#10;AAAAAAAAAAAAAAAAAAcCAABkcnMvZG93bnJldi54bWxQSwUGAAAAAAMAAwC3AAAA+QIAAAAA&#10;" strokecolor="#3d67b1" strokeweight="2.25pt">
                    <v:stroke joinstyle="miter"/>
                  </v:line>
                  <v:line id="Straight Connector 2340" o:spid="_x0000_s1037" style="position:absolute;visibility:visible;mso-wrap-style:square" from="28427,15771" to="42001,1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IFdwgAAAN0AAAAPAAAAZHJzL2Rvd25yZXYueG1sRE9Na8JA&#10;EL0X/A/LCL3VjbGIRlcRQbA9BI3xPmTHJJidDdk1Sf9991Do8fG+t/vRNKKnztWWFcxnEQjiwuqa&#10;SwX57fSxAuE8ssbGMin4IQf73eRti4m2A1+pz3wpQgi7BBVU3reJlK6oyKCb2ZY4cA/bGfQBdqXU&#10;HQ4h3DQyjqKlNFhzaKiwpWNFxTN7GQVfaZyl9/Z2zr/zLGrS1WW97gel3qfjYQPC0+j/xX/us1YQ&#10;Lz7D/vAmPAG5+wUAAP//AwBQSwECLQAUAAYACAAAACEA2+H2y+4AAACFAQAAEwAAAAAAAAAAAAAA&#10;AAAAAAAAW0NvbnRlbnRfVHlwZXNdLnhtbFBLAQItABQABgAIAAAAIQBa9CxbvwAAABUBAAALAAAA&#10;AAAAAAAAAAAAAB8BAABfcmVscy8ucmVsc1BLAQItABQABgAIAAAAIQB+/IFdwgAAAN0AAAAPAAAA&#10;AAAAAAAAAAAAAAcCAABkcnMvZG93bnJldi54bWxQSwUGAAAAAAMAAwC3AAAA9gIAAAAA&#10;" strokecolor="#3d67b1" strokeweight="2.25pt">
                    <v:stroke joinstyle="miter"/>
                  </v:line>
                  <v:line id="Straight Connector 2341" o:spid="_x0000_s1038" style="position:absolute;flip:y;visibility:visible;mso-wrap-style:square" from="28427,5457" to="42015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b+xwAAAN0AAAAPAAAAZHJzL2Rvd25yZXYueG1sRI9Ba8JA&#10;FITvBf/D8oTedKMVbVNXEaFQaT0YvfT2yD6TaPZturs1sb++Kwg9DjPzDTNfdqYWF3K+sqxgNExA&#10;EOdWV1woOOzfBs8gfEDWWFsmBVfysFz0HuaYatvyji5ZKESEsE9RQRlCk0rp85IM+qFtiKN3tM5g&#10;iNIVUjtsI9zUcpwkU2mw4rhQYkPrkvJz9mMUfH28zHSrr/5w8t+bX5ess89tptRjv1u9ggjUhf/w&#10;vf2uFYyfJiO4vYlPQC7+AAAA//8DAFBLAQItABQABgAIAAAAIQDb4fbL7gAAAIUBAAATAAAAAAAA&#10;AAAAAAAAAAAAAABbQ29udGVudF9UeXBlc10ueG1sUEsBAi0AFAAGAAgAAAAhAFr0LFu/AAAAFQEA&#10;AAsAAAAAAAAAAAAAAAAAHwEAAF9yZWxzLy5yZWxzUEsBAi0AFAAGAAgAAAAhAGR9Nv7HAAAA3QAA&#10;AA8AAAAAAAAAAAAAAAAABwIAAGRycy9kb3ducmV2LnhtbFBLBQYAAAAAAwADALcAAAD7AgAAAAA=&#10;" strokecolor="#3d67b1" strokeweight="2.25pt">
                    <v:stroke joinstyle="miter"/>
                  </v:line>
                  <v:shape id="Text Box 4159" o:spid="_x0000_s1039" type="#_x0000_t202" style="position:absolute;left:41477;top:3438;width:12364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2kF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eArPN/EJyMUDAAD//wMAUEsBAi0AFAAGAAgAAAAhANvh9svuAAAAhQEAABMAAAAAAAAAAAAA&#10;AAAAAAAAAFtDb250ZW50X1R5cGVzXS54bWxQSwECLQAUAAYACAAAACEAWvQsW78AAAAVAQAACwAA&#10;AAAAAAAAAAAAAAAfAQAAX3JlbHMvLnJlbHNQSwECLQAUAAYACAAAACEAz/9pBcMAAADdAAAADwAA&#10;AAAAAAAAAAAAAAAHAgAAZHJzL2Rvd25yZXYueG1sUEsFBgAAAAADAAMAtwAAAPcCAAAAAA==&#10;" filled="f" stroked="f">
                    <v:textbox>
                      <w:txbxContent>
                        <w:p w14:paraId="127E965E" w14:textId="0A1EF5BC" w:rsidR="0003485C" w:rsidRPr="0004723B" w:rsidRDefault="008823BC" w:rsidP="0003485C">
                          <w:pP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Construye un gancho para sujetar el peso</w:t>
                          </w:r>
                          <w:r w:rsidR="0003485C" w:rsidRPr="0004723B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.</w:t>
                          </w:r>
                        </w:p>
                        <w:p w14:paraId="1D5B5171" w14:textId="77777777" w:rsidR="0003485C" w:rsidRPr="0020575E" w:rsidRDefault="0003485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1856" o:spid="_x0000_s1040" type="#_x0000_t202" style="position:absolute;left:2337;top:3438;width:11463;height:1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<v:textbox>
                      <w:txbxContent>
                        <w:p w14:paraId="44C9192D" w14:textId="5153DA30" w:rsidR="0003485C" w:rsidRPr="008823BC" w:rsidRDefault="008823B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Cs w:val="24"/>
                              <w:lang w:val="es-ES"/>
                            </w:rPr>
                            <w:t>Usa tablas y libros como soportes para tu puente.</w:t>
                          </w:r>
                        </w:p>
                      </w:txbxContent>
                    </v:textbox>
                  </v:shape>
                  <v:shape id="Text Box 1857" o:spid="_x0000_s1041" type="#_x0000_t202" style="position:absolute;left:3235;top:14042;width:15264;height:1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  <v:textbox>
                      <w:txbxContent>
                        <w:p w14:paraId="71D7AC49" w14:textId="56955E43" w:rsidR="0003485C" w:rsidRPr="00AF7672" w:rsidRDefault="0003485C" w:rsidP="0003485C">
                          <w:pPr>
                            <w:spacing w:after="0"/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</w:pPr>
                          <w:r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(</w:t>
                          </w:r>
                          <w:r w:rsidR="008823BC"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Opcional</w:t>
                          </w:r>
                          <w:r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)</w:t>
                          </w:r>
                        </w:p>
                        <w:p w14:paraId="6E8B0105" w14:textId="503B0874" w:rsidR="0003485C" w:rsidRPr="0020575E" w:rsidRDefault="008823B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Cubetas apiladas previenen derrames y hacen la caída más suave si el puente falla.</w:t>
                          </w:r>
                        </w:p>
                      </w:txbxContent>
                    </v:textbox>
                  </v:shape>
                  <v:shape id="Text Box 1858" o:spid="_x0000_s1042" type="#_x0000_t202" style="position:absolute;left:41477;top:14191;width:12367;height:1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  <v:textbox>
                      <w:txbxContent>
                        <w:p w14:paraId="65B31AEB" w14:textId="1C478BA3" w:rsidR="0003485C" w:rsidRPr="00AF7672" w:rsidRDefault="0003485C" w:rsidP="0003485C">
                          <w:pPr>
                            <w:spacing w:after="0"/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</w:pPr>
                          <w:r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(</w:t>
                          </w:r>
                          <w:r w:rsidR="008823BC"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Opcional</w:t>
                          </w:r>
                          <w:r w:rsidRPr="00AF7672">
                            <w:rPr>
                              <w:rFonts w:ascii="Century Gothic" w:hAnsi="Century Gothic"/>
                              <w:i/>
                              <w:color w:val="3D67B1"/>
                              <w:szCs w:val="24"/>
                            </w:rPr>
                            <w:t>)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br/>
                          </w:r>
                          <w:r w:rsidR="008823BC">
                            <w:rPr>
                              <w:rFonts w:ascii="Century Gothic" w:hAnsi="Century Gothic"/>
                              <w:color w:val="3D67B1"/>
                              <w:szCs w:val="24"/>
                            </w:rPr>
                            <w:t>Usa una regla para medir la deflexión del puente.</w:t>
                          </w:r>
                        </w:p>
                        <w:p w14:paraId="231C9E30" w14:textId="77777777" w:rsidR="0003485C" w:rsidRPr="0020575E" w:rsidRDefault="0003485C" w:rsidP="000348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2338" o:spid="_x0000_s1043" style="position:absolute;flip:y;visibility:visible;mso-wrap-style:square" from="12455,5603" to="19383,7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wexAAAAN0AAAAPAAAAZHJzL2Rvd25yZXYueG1sRE/Pa8Iw&#10;FL4L+x/CG+ym6RTU1aYyBMGxebDz4u3RvLXdmpcuyWz1r18OgseP73e2HkwrzuR8Y1nB8yQBQVxa&#10;3XCl4Pi5HS9B+ICssbVMCi7kYZ0/jDJMte35QOciVCKGsE9RQR1Cl0rpy5oM+ontiCP3ZZ3BEKGr&#10;pHbYx3DTymmSzKXBhmNDjR1taip/ij+j4PT+stC9vvjjt/99u7pkU3zsC6WeHofXFYhAQ7iLb+6d&#10;VjCdzeLc+CY+AZn/AwAA//8DAFBLAQItABQABgAIAAAAIQDb4fbL7gAAAIUBAAATAAAAAAAAAAAA&#10;AAAAAAAAAABbQ29udGVudF9UeXBlc10ueG1sUEsBAi0AFAAGAAgAAAAhAFr0LFu/AAAAFQEAAAsA&#10;AAAAAAAAAAAAAAAAHwEAAF9yZWxzLy5yZWxzUEsBAi0AFAAGAAgAAAAhAK1B7B7EAAAA3QAAAA8A&#10;AAAAAAAAAAAAAAAABwIAAGRycy9kb3ducmV2LnhtbFBLBQYAAAAAAwADALcAAAD4AgAAAAA=&#10;" strokecolor="#3d67b1" strokeweight="2.25pt">
                    <v:stroke joinstyle="miter"/>
                  </v:line>
                </v:group>
              </v:group>
            </w:pict>
          </mc:Fallback>
        </mc:AlternateContent>
      </w:r>
    </w:p>
    <w:p w14:paraId="7E62961D" w14:textId="2990A342" w:rsidR="00AE7AD5" w:rsidRDefault="00413B74">
      <w:r>
        <w:rPr>
          <w:noProof/>
        </w:rPr>
        <w:drawing>
          <wp:anchor distT="0" distB="0" distL="114300" distR="114300" simplePos="0" relativeHeight="251621888" behindDoc="0" locked="0" layoutInCell="1" allowOverlap="1" wp14:anchorId="346FB23C" wp14:editId="7D40F6C4">
            <wp:simplePos x="0" y="0"/>
            <wp:positionH relativeFrom="margin">
              <wp:posOffset>4832350</wp:posOffset>
            </wp:positionH>
            <wp:positionV relativeFrom="paragraph">
              <wp:posOffset>3810</wp:posOffset>
            </wp:positionV>
            <wp:extent cx="1210310" cy="2286000"/>
            <wp:effectExtent l="0" t="0" r="8890" b="0"/>
            <wp:wrapNone/>
            <wp:docPr id="4115" name="Picture 4115" descr="P2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" name="Picture 4115" descr="P29#y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1DE22" w14:textId="0806B4CF" w:rsidR="00AE7AD5" w:rsidRDefault="00AE7AD5"/>
    <w:p w14:paraId="60241FF8" w14:textId="7BDE464B" w:rsidR="0017361C" w:rsidRDefault="0017361C"/>
    <w:p w14:paraId="7797C37A" w14:textId="208FB452" w:rsidR="009F4188" w:rsidRPr="009F4188" w:rsidRDefault="009F4188" w:rsidP="009F4188"/>
    <w:p w14:paraId="06EE7935" w14:textId="2A82485A" w:rsidR="009F4188" w:rsidRPr="009F4188" w:rsidRDefault="009F4188" w:rsidP="009F4188"/>
    <w:p w14:paraId="4B27BA5F" w14:textId="6656B971" w:rsidR="009F4188" w:rsidRPr="009F4188" w:rsidRDefault="009F4188" w:rsidP="009F4188"/>
    <w:p w14:paraId="14CF80D8" w14:textId="207335EC" w:rsidR="009F4188" w:rsidRPr="009F4188" w:rsidRDefault="009F4188" w:rsidP="009F4188"/>
    <w:p w14:paraId="377874EF" w14:textId="0C6C141C" w:rsidR="009F4188" w:rsidRPr="009F4188" w:rsidRDefault="009F4188" w:rsidP="009F4188"/>
    <w:p w14:paraId="3CAE9CC6" w14:textId="0660D190" w:rsidR="009F4188" w:rsidRPr="009F4188" w:rsidRDefault="0074145A" w:rsidP="009F4188">
      <w:r>
        <w:rPr>
          <w:noProof/>
        </w:rPr>
        <w:drawing>
          <wp:anchor distT="0" distB="0" distL="114300" distR="114300" simplePos="0" relativeHeight="251698688" behindDoc="0" locked="0" layoutInCell="1" allowOverlap="1" wp14:anchorId="66DF2234" wp14:editId="28A92A70">
            <wp:simplePos x="0" y="0"/>
            <wp:positionH relativeFrom="page">
              <wp:posOffset>-47343</wp:posOffset>
            </wp:positionH>
            <wp:positionV relativeFrom="paragraph">
              <wp:posOffset>208280</wp:posOffset>
            </wp:positionV>
            <wp:extent cx="3940074" cy="380559"/>
            <wp:effectExtent l="0" t="0" r="3810" b="635"/>
            <wp:wrapNone/>
            <wp:docPr id="101" name="Picture 101" descr="P3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P37#y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74" cy="3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15C38" w14:textId="01A8D667" w:rsidR="009F4188" w:rsidRPr="009F4188" w:rsidRDefault="009F4188" w:rsidP="009F4188"/>
    <w:p w14:paraId="2BAF8905" w14:textId="1E6DBB94" w:rsidR="009F4188" w:rsidRPr="009F4188" w:rsidRDefault="00326BE3" w:rsidP="009F418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D6F4FF3" wp14:editId="74588230">
                <wp:simplePos x="0" y="0"/>
                <wp:positionH relativeFrom="margin">
                  <wp:posOffset>3895450</wp:posOffset>
                </wp:positionH>
                <wp:positionV relativeFrom="paragraph">
                  <wp:posOffset>55447</wp:posOffset>
                </wp:positionV>
                <wp:extent cx="1918654" cy="368300"/>
                <wp:effectExtent l="0" t="0" r="0" b="0"/>
                <wp:wrapNone/>
                <wp:docPr id="98" name="Text Box 2" descr="P39TB8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654" cy="368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4D5321" w14:textId="3141D8D8" w:rsidR="00C321F0" w:rsidRPr="008823BC" w:rsidRDefault="008823BC" w:rsidP="00C321F0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  <w:t xml:space="preserve">Otros </w:t>
                            </w:r>
                            <w:r w:rsidR="00023AC1"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  <w:t>ateriales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4FF3" id="_x0000_s1045" type="#_x0000_t202" alt="P39TB80bA#y1" style="position:absolute;margin-left:306.75pt;margin-top:4.35pt;width:151.1pt;height:29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BSTQIAAJAEAAAOAAAAZHJzL2Uyb0RvYy54bWysVNtuGyEQfa/Uf0C8N2s7tuusvI5Sp6kq&#10;pRcp7QeMWdaLAgwF7F336zOwjmOlL1XVfUDAwOHMOTO7vO6NZnvpg0Jb8fHFiDNpBdbKbiv+88fd&#10;uwVnIYKtQaOVFT/IwK9Xb98sO1fKCbaoa+kZgdhQdq7ibYyuLIogWmkgXKCTloINegORln5b1B46&#10;Qje6mIxG86JDXzuPQoZAu7dDkK8yftNIEb81TZCR6YoTt5hHn8dNGovVEsqtB9cqcaQB/8DCgLL0&#10;6AnqFiKwnVd/QBklPAZs4oVAU2DTKCFzDpTNePQqm4cWnMy5kDjBnWQK/w9WfN0/uO+exf4D9mRg&#10;TiK4exSPgVlct2C38sZ77FoJNT08TpIVnQvl8WqSOpQhgWy6L1iTybCLmIH6xpukCuXJCJ0MOJxE&#10;l31kIj15NV7MZ1POBMUu54vLUXalgPL5tvMhfpJoWJpU3JOpGR329yEmNlA+H0mPWbxTWmdjtWVd&#10;xa9mkxnBA5VXoyHS1Li64sFuOQO9pboV0Q+Jo1Z1up1wEuZae7YHqp2NBvE4vKpdC8PmM9Hjycwk&#10;vIa4hdAOx3NoqDijIpW9Vqbii1H6hu2k8Udbs3hwJKOljuEpASNrzrQkommWM4ug9N+cJG20PRqW&#10;PBrciv2mZ4o0GGc7k4EbrA9kocehRailadKi/00MqD1Irl878MRHf7ZUBlfj6TT1U15MZ+8ntPDn&#10;kc15BKwgqIqT9sN0HXMPDnbdULk0Kjv5wuTImco+y3ps0dRX5+t86uVHsnoCAAD//wMAUEsDBBQA&#10;BgAIAAAAIQB0IXHl3AAAAAgBAAAPAAAAZHJzL2Rvd25yZXYueG1sTI9NT8MwDIbvSPyHyEjcWNpN&#10;60ZpOiEkOCHBBtzTxv2AxKmadOv+PeY0braeV68fF7vZWXHEMfSeFKSLBARS7U1PrYLPj+e7LYgQ&#10;NRltPaGCMwbYlddXhc6NP9Eej4fYCi6hkGsFXYxDLmWoO3Q6LPyAxKzxo9OR17GVZtQnLndWLpMk&#10;k073xBc6PeBTh/XPYXIKyJ/7avX6/T594cvb3lYNLbFR6vZmfnwAEXGOlzD86bM6lOxU+YlMEFZB&#10;lq7WHFWw3YBgfp+ueagYZBuQZSH/P1D+AgAA//8DAFBLAQItABQABgAIAAAAIQC2gziS/gAAAOEB&#10;AAATAAAAAAAAAAAAAAAAAAAAAABbQ29udGVudF9UeXBlc10ueG1sUEsBAi0AFAAGAAgAAAAhADj9&#10;If/WAAAAlAEAAAsAAAAAAAAAAAAAAAAALwEAAF9yZWxzLy5yZWxzUEsBAi0AFAAGAAgAAAAhAAfT&#10;oFJNAgAAkAQAAA4AAAAAAAAAAAAAAAAALgIAAGRycy9lMm9Eb2MueG1sUEsBAi0AFAAGAAgAAAAh&#10;AHQhceXcAAAACAEAAA8AAAAAAAAAAAAAAAAApwQAAGRycy9kb3ducmV2LnhtbFBLBQYAAAAABAAE&#10;APMAAACwBQAAAAA=&#10;" filled="f">
                <v:stroke opacity="0"/>
                <v:textbox>
                  <w:txbxContent>
                    <w:p w14:paraId="2A4D5321" w14:textId="3141D8D8" w:rsidR="00C321F0" w:rsidRPr="008823BC" w:rsidRDefault="008823BC" w:rsidP="00C321F0">
                      <w:pPr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  <w:t xml:space="preserve">Otros </w:t>
                      </w:r>
                      <w:r w:rsidR="00023AC1"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  <w:t>M</w:t>
                      </w: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  <w:t>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36E7A3C3" wp14:editId="4373F622">
                <wp:simplePos x="0" y="0"/>
                <wp:positionH relativeFrom="margin">
                  <wp:posOffset>-409558</wp:posOffset>
                </wp:positionH>
                <wp:positionV relativeFrom="paragraph">
                  <wp:posOffset>107910</wp:posOffset>
                </wp:positionV>
                <wp:extent cx="2959100" cy="368300"/>
                <wp:effectExtent l="0" t="0" r="0" b="0"/>
                <wp:wrapNone/>
                <wp:docPr id="97" name="Text Box 2" descr="P39TB7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368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8221A1" w14:textId="2673E5F8" w:rsidR="00DE1513" w:rsidRPr="008823BC" w:rsidRDefault="008823BC" w:rsidP="00BD087B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  <w:t>Componentes TeacherGeek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7A3C3" id="_x0000_s1046" type="#_x0000_t202" alt="P39TB79bA#y1" style="position:absolute;margin-left:-32.25pt;margin-top:8.5pt;width:233pt;height:29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iyTAIAAJAEAAAOAAAAZHJzL2Uyb0RvYy54bWysVNtu2zAMfR+wfxD0vthJk64x6hRdsg4D&#10;ugvQ7QMYWY6FSqImqbGzry8lJ23RvQzD/CBQInVEnkP68mowmu2lDwptzaeTkjNpBTbK7mr+88fN&#10;uwvOQgTbgEYra36QgV+t3r657F0lZ9ihbqRnBGJD1buadzG6qiiC6KSBMEEnLTlb9AYibf2uaDz0&#10;hG50MSvL86JH3ziPQoZAp5vRyVcZv22liN/aNsjIdM0pt5hXn9dtWovVJVQ7D65T4pgG/EMWBpSl&#10;R5+gNhCBPXj1B5RRwmPANk4EmgLbVgmZa6BqpuWrau46cDLXQuQE90RT+H+w4uv+zn33LA4fcCAB&#10;cxHB3aK4D8ziugO7k9feY99JaOjhaaKs6F2ojlcT1aEKCWTbf8GGRIaHiBloaL1JrFCdjNBJgMMT&#10;6XKITNDhbLlYTktyCfKdnV+ckZ2egOp02/kQP0k0LBk19yRqRof9bYhj6CkkPWbxRmmdhdWW9TVf&#10;LmYLggdqr1ZDJNO4pubB7jgDvaO+FdGPhaNWTbqdcBLmWnu2B+qdrQZxP76qXQfj4SnRY2ROOryG&#10;2EDoxvDsGjvOqEhtr5Wp+UWZvvE4cfzRNiweHNFoaWJ4KsDIhjMtKdFk5coiKP03kUSjtkfBkkaj&#10;WnHYDkwRB9NZgksCbrE5kIQexxGhkSajQ/+bMqDxILp+PYCnfPRnS22wnM7naZ7yZr54P6ONf+nZ&#10;vvSAFQRVc+J+NNcxz+Ao1zW1S6uyks+ZHHOmts+0Hkc0zdXLfY56/pGsHgEAAP//AwBQSwMEFAAG&#10;AAgAAAAhAE0PBxbcAAAACQEAAA8AAABkcnMvZG93bnJldi54bWxMj0tPwzAQhO9I/Adrkbi1dksf&#10;KMSpEBKckKAF7k68eYC9jmKnTf89y6kcd+bT7Ey+m7wTRxxiF0jDYq5AIFXBdtRo+Px4nt2DiMmQ&#10;NS4QajhjhF1xfZWbzIYT7fF4SI3gEIqZ0dCm1GdSxqpFb+I89Ejs1WHwJvE5NNIO5sTh3smlUhvp&#10;TUf8oTU9PrVY/RxGr4HCuSvvXr/fxy98edu7sqYl1lrf3kyPDyASTukCw199rg4FdyrDSDYKp2G2&#10;Wa0ZZWPLmxhYqQULpYbtWoEscvl/QfELAAD//wMAUEsBAi0AFAAGAAgAAAAhALaDOJL+AAAA4QEA&#10;ABMAAAAAAAAAAAAAAAAAAAAAAFtDb250ZW50X1R5cGVzXS54bWxQSwECLQAUAAYACAAAACEAOP0h&#10;/9YAAACUAQAACwAAAAAAAAAAAAAAAAAvAQAAX3JlbHMvLnJlbHNQSwECLQAUAAYACAAAACEAdt1Y&#10;skwCAACQBAAADgAAAAAAAAAAAAAAAAAuAgAAZHJzL2Uyb0RvYy54bWxQSwECLQAUAAYACAAAACEA&#10;TQ8HFtwAAAAJAQAADwAAAAAAAAAAAAAAAACmBAAAZHJzL2Rvd25yZXYueG1sUEsFBgAAAAAEAAQA&#10;8wAAAK8FAAAAAA==&#10;" filled="f">
                <v:stroke opacity="0"/>
                <v:textbox>
                  <w:txbxContent>
                    <w:p w14:paraId="688221A1" w14:textId="2673E5F8" w:rsidR="00DE1513" w:rsidRPr="008823BC" w:rsidRDefault="008823BC" w:rsidP="00BD087B">
                      <w:pPr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  <w:t>Componentes TeacherGeek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DE896" w14:textId="1207FA8D" w:rsidR="009F4188" w:rsidRPr="009F4188" w:rsidRDefault="00CE6A52" w:rsidP="009F4188"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40B51843" wp14:editId="7FECF180">
                <wp:simplePos x="0" y="0"/>
                <wp:positionH relativeFrom="column">
                  <wp:posOffset>-216708</wp:posOffset>
                </wp:positionH>
                <wp:positionV relativeFrom="paragraph">
                  <wp:posOffset>208397</wp:posOffset>
                </wp:positionV>
                <wp:extent cx="5104765" cy="3357880"/>
                <wp:effectExtent l="0" t="0" r="0" b="0"/>
                <wp:wrapNone/>
                <wp:docPr id="80" name="Group 80" descr="P4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765" cy="3357880"/>
                          <a:chOff x="-66675" y="0"/>
                          <a:chExt cx="5105426" cy="3358490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4"/>
                            <a:ext cx="3773170" cy="32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7" name="Group 77"/>
                        <wpg:cNvGrpSpPr/>
                        <wpg:grpSpPr>
                          <a:xfrm>
                            <a:off x="-66675" y="0"/>
                            <a:ext cx="5105426" cy="3358490"/>
                            <a:chOff x="-62756" y="0"/>
                            <a:chExt cx="5105514" cy="3359613"/>
                          </a:xfrm>
                        </wpg:grpSpPr>
                        <wpg:grpSp>
                          <wpg:cNvPr id="73" name="Group 73"/>
                          <wpg:cNvGrpSpPr/>
                          <wpg:grpSpPr>
                            <a:xfrm>
                              <a:off x="-62756" y="337129"/>
                              <a:ext cx="1834493" cy="466691"/>
                              <a:chOff x="-164356" y="-580446"/>
                              <a:chExt cx="1834493" cy="466691"/>
                            </a:xfrm>
                          </wpg:grpSpPr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4449" y="-567843"/>
                                <a:ext cx="355688" cy="415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15ED7D" w14:textId="77777777" w:rsidR="00DD2FC8" w:rsidRPr="006F1705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10448F9B" wp14:editId="3145F3D1">
                                        <wp:extent cx="447040" cy="130175"/>
                                        <wp:effectExtent l="0" t="0" r="0" b="0"/>
                                        <wp:docPr id="91" name="Picture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4356" y="-580446"/>
                                <a:ext cx="1495459" cy="4666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A7FEC" w14:textId="4724667F" w:rsidR="00DD2FC8" w:rsidRPr="00CC39FE" w:rsidRDefault="008823BC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Alambre Cal. 17</w:t>
                                  </w:r>
                                  <w:r w:rsidR="00DD2FC8" w:rsidRPr="00CC39FE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DD2FC8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46cm</w:t>
                                  </w:r>
                                  <w:r w:rsidR="00FB0CB2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="00DD2FC8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18in.</w:t>
                                  </w:r>
                                  <w:r w:rsidR="00DD2FC8" w:rsidRPr="00CC39F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DD2FC8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242052" y="0"/>
                              <a:ext cx="3078998" cy="363142"/>
                              <a:chOff x="-321334" y="-15892"/>
                              <a:chExt cx="3080496" cy="363850"/>
                            </a:xfrm>
                          </wpg:grpSpPr>
                          <wps:wsp>
                            <wps:cNvPr id="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21334" y="-6827"/>
                                <a:ext cx="924394" cy="3136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50D52" w14:textId="0AAD6E22" w:rsidR="00DD2FC8" w:rsidRPr="00C63FC3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N</w:t>
                                  </w:r>
                                  <w:r w:rsidR="00913A68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OMBRE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2636" y="-12148"/>
                                <a:ext cx="706403" cy="360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CF31B" w14:textId="48BEDEDD" w:rsidR="00DD2FC8" w:rsidRPr="00C63FC3" w:rsidRDefault="00913A6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CTD.</w:t>
                                  </w:r>
                                  <w:r w:rsidR="00DD2FC8" w:rsidRPr="00C63FC3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198" y="-15892"/>
                                <a:ext cx="988964" cy="3601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69B5B" w14:textId="0B52E10E" w:rsidR="00DD2FC8" w:rsidRPr="00913A68" w:rsidRDefault="00913A6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48"/>
                                      <w:lang w:val="es-ES"/>
                                    </w:rPr>
                                    <w:t>IMAGEN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42021" y="2626663"/>
                              <a:ext cx="1747512" cy="607838"/>
                              <a:chOff x="-62754" y="2369488"/>
                              <a:chExt cx="1747512" cy="607838"/>
                            </a:xfrm>
                          </wpg:grpSpPr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754" y="2369488"/>
                                <a:ext cx="1288445" cy="607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A76FD7" w14:textId="0694CCDC" w:rsidR="00DD2FC8" w:rsidRPr="00CC39FE" w:rsidRDefault="00913A6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Medias Vigas</w:t>
                                  </w:r>
                                  <w:r w:rsidR="00DD2FC8" w:rsidRPr="00CC39FE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F71A72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15cm (</w:t>
                                  </w:r>
                                  <w:r w:rsidR="00DD2FC8" w:rsidRPr="00CC39F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 in</w:t>
                                  </w:r>
                                  <w:r w:rsidR="00F71A72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DD2FC8" w:rsidRPr="00CC39F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AE1E4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AE1E41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1821-31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4273" y="2462765"/>
                                <a:ext cx="400485" cy="3707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54DDF" w14:textId="77777777" w:rsidR="00DD2FC8" w:rsidRPr="006F1705" w:rsidRDefault="00DD2FC8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7EF919F5" wp14:editId="3565C3D1">
                                        <wp:extent cx="447040" cy="130175"/>
                                        <wp:effectExtent l="0" t="0" r="0" b="0"/>
                                        <wp:docPr id="92" name="Picture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4879" y="2458719"/>
                              <a:ext cx="1337879" cy="9008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1E80A" w14:textId="2599FB8B" w:rsidR="00DD2FC8" w:rsidRPr="00921E9C" w:rsidRDefault="00E57938" w:rsidP="00DD2FC8">
                                <w:pP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>Las m</w:t>
                                </w:r>
                                <w:r w:rsidR="00913A68"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  <w:t>edias vigas pueden obtenerse cortando una viga completa de 30cm (12in.) a la mitad.</w:t>
                                </w:r>
                              </w:p>
                              <w:p w14:paraId="7C6FB15A" w14:textId="77777777" w:rsidR="00DD2FC8" w:rsidRPr="005A7086" w:rsidRDefault="00DD2FC8" w:rsidP="00DD2FC8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-15130" y="1435100"/>
                              <a:ext cx="1787063" cy="628650"/>
                              <a:chOff x="-75455" y="0"/>
                              <a:chExt cx="1787063" cy="628650"/>
                            </a:xfrm>
                          </wpg:grpSpPr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1527" y="95283"/>
                                <a:ext cx="350081" cy="4254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4913E6" w14:textId="11742A0E" w:rsidR="00DD2FC8" w:rsidRPr="006F1705" w:rsidRDefault="00622ED5" w:rsidP="00DD2FC8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DD2FC8"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298D42E3" wp14:editId="2B4BBA42">
                                        <wp:extent cx="447040" cy="130175"/>
                                        <wp:effectExtent l="0" t="0" r="0" b="0"/>
                                        <wp:docPr id="93" name="Picture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D2FC8"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5455" y="0"/>
                                <a:ext cx="1333389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C4340" w14:textId="5229B381" w:rsidR="00FB0CB2" w:rsidRPr="006E4219" w:rsidRDefault="00913A68" w:rsidP="00FB0CB2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Tornillos Cortos</w:t>
                                  </w:r>
                                </w:p>
                                <w:p w14:paraId="5C8CCE02" w14:textId="05E246B5" w:rsidR="00FB0CB2" w:rsidRPr="00AB2771" w:rsidRDefault="00AB2771" w:rsidP="00AB2771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AB2771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</w:rPr>
                                    <w:t>25mm</w:t>
                                  </w:r>
                                  <w:r w:rsidRPr="00AB2771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Pr="00AB277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>(1 in.)</w:t>
                                  </w:r>
                                  <w:r w:rsidR="00C75BDF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 xml:space="preserve"> #10</w:t>
                                  </w:r>
                                  <w:r w:rsidR="008F775A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br/>
                                  </w:r>
                                  <w:r w:rsidR="008F775A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</w:t>
                                  </w:r>
                                  <w:r w:rsidR="0045409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1</w:t>
                                  </w:r>
                                  <w:r w:rsidR="008F775A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-</w:t>
                                  </w:r>
                                  <w:r w:rsidR="008F775A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</w:t>
                                  </w:r>
                                  <w:r w:rsidR="0045409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6" name="Group 76"/>
                          <wpg:cNvGrpSpPr/>
                          <wpg:grpSpPr>
                            <a:xfrm>
                              <a:off x="83351" y="829102"/>
                              <a:ext cx="1688387" cy="654387"/>
                              <a:chOff x="3976" y="-1879173"/>
                              <a:chExt cx="1688387" cy="654387"/>
                            </a:xfrm>
                          </wpg:grpSpPr>
                          <wps:wsp>
                            <wps:cNvPr id="41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6" y="-1879173"/>
                                <a:ext cx="1175404" cy="6543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80758" w14:textId="61E33388" w:rsidR="0045409E" w:rsidRPr="00CC39FE" w:rsidRDefault="00913A68" w:rsidP="0045409E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Tuerca de Bloqueo #10</w:t>
                                  </w:r>
                                  <w:r w:rsidR="0045409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5409E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1821-</w:t>
                                  </w:r>
                                  <w:r w:rsidR="00EA4A3E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2478" y="-1765190"/>
                                <a:ext cx="349885" cy="424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3B5CC" w14:textId="77777777" w:rsidR="00622ED5" w:rsidRPr="006F1705" w:rsidRDefault="00622ED5" w:rsidP="00622ED5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0F424EBF" wp14:editId="7DD39D9F">
                                        <wp:extent cx="447040" cy="130175"/>
                                        <wp:effectExtent l="0" t="0" r="0" b="0"/>
                                        <wp:docPr id="94" name="Picture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5" name="Group 75"/>
                          <wpg:cNvGrpSpPr/>
                          <wpg:grpSpPr>
                            <a:xfrm>
                              <a:off x="31750" y="2029626"/>
                              <a:ext cx="1734381" cy="586696"/>
                              <a:chOff x="0" y="3976"/>
                              <a:chExt cx="1734381" cy="586696"/>
                            </a:xfrm>
                          </wpg:grpSpPr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976"/>
                                <a:ext cx="1318960" cy="5866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A3B07" w14:textId="162BDFE3" w:rsidR="00DD2FC8" w:rsidRPr="00AB2771" w:rsidRDefault="00913A68" w:rsidP="00DD2FC8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Tornillos Largos</w:t>
                                  </w:r>
                                  <w:r w:rsidR="00AB2771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br/>
                                  </w:r>
                                  <w:r w:rsidR="00AB2771" w:rsidRPr="00AB2771"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</w:rPr>
                                    <w:t>38mm</w:t>
                                  </w:r>
                                  <w:r w:rsidR="00AB2771" w:rsidRPr="00AB2771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="00AB2771" w:rsidRPr="00AB277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>(1½ in.)</w:t>
                                  </w:r>
                                  <w:r w:rsidR="00C75BDF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t xml:space="preserve"> #10</w:t>
                                  </w:r>
                                  <w:r w:rsidR="00AA05F4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</w:rPr>
                                    <w:br/>
                                  </w:r>
                                  <w:r w:rsidR="00AE1E41" w:rsidRPr="00BE0AB7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SKU 1821-</w:t>
                                  </w:r>
                                  <w:r w:rsidR="008F775A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16"/>
                                      <w:szCs w:val="12"/>
                                    </w:rPr>
                                    <w:t>23</w:t>
                                  </w:r>
                                </w:p>
                                <w:p w14:paraId="61076185" w14:textId="0E9793DA" w:rsidR="00DD2FC8" w:rsidRPr="000D6E26" w:rsidRDefault="00DD2FC8" w:rsidP="009567D0">
                                  <w:pP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0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4300" y="111125"/>
                                <a:ext cx="350081" cy="4254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95173E" w14:textId="3C43DD5E" w:rsidR="00622ED5" w:rsidRPr="006F1705" w:rsidRDefault="00622ED5" w:rsidP="00622ED5">
                                  <w:pPr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noProof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drawing>
                                      <wp:inline distT="0" distB="0" distL="0" distR="0" wp14:anchorId="3BA97D44" wp14:editId="70376813">
                                        <wp:extent cx="447040" cy="130175"/>
                                        <wp:effectExtent l="0" t="0" r="0" b="0"/>
                                        <wp:docPr id="95" name="Picture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040" cy="13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F1705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B51843" id="Group 80" o:spid="_x0000_s1046" style="position:absolute;margin-left:-17.05pt;margin-top:16.4pt;width:401.95pt;height:264.4pt;z-index:251693568;mso-width-relative:margin" coordorigin="-666" coordsize="51054,33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7BAoBwAAWC4AAA4AAABkcnMvZTJvRG9jLnhtbOxaa2/bNhT9PmD/&#10;QdB31+JDImXUKbo2LQrsEazdD5BlORZqPSYpcbpfv8OHKNtxurpYE3lrgLp6UBTv5TmH917x+Yu7&#10;YuPdZk2bV+XcJ88C38vKtFrm5fXc/+PDm4n0vbZLymWyqcps7n/KWv/FxY8/PN/Ws4xW62qzzBoP&#10;nZTtbFvP/XXX1bPptE3XWZG0z6o6K3FzVTVF0uG0uZ4um2SL3ovNlAZBNN1WzbJuqjRrW1x9bW76&#10;F7r/1SpLu99WqzbrvM3cx9g6/dvo34X6nV48T2bXTVKv89QOI/mKURRJXuKlrqvXSZd4N01+r6si&#10;T5uqrVbds7QqptVqlaeZtgHWkODAmrdNdVNrW65n2+vauQmuPfDTV3eb/nr7tqnf11cNPLGtr+EL&#10;faZsuVs1hfofo/TutMs+OZdld52X4mJIAi6i0PdS3GMsFFJap6ZreF49N4miSKDF8HC6vhweDzmN&#10;3OOSx/rxaf/26d6Y6jyd4Z91BI7uOeKfAYOnupsm820nxRf1USTNx5t6gjmrky5f5Ju8+6Txh9lR&#10;gypvr/L0qjEn8OlV4+XLuS9i3yuTArjHbfVWD1fgaPWIamWeSZRNP1fpx9Yrq1frpLzOXrY1oAtC&#10;qdbT/eb6dO+Fi01ev8k3GzVZ6tiaBpgfwOSIdwwEX1fpTZGVneFUk21gZVW267xufa+ZZcUigznN&#10;u6UeUDJrm/R3DFCzp+2arEvX6uUrDMJexwy6G3rEwyCVOS0Q5y22v1RLOCe56SrNnqOIo0yG3BC1&#10;Rx0TghEBPmvUUSYo24cNXNq03dusKjx1gKFjtPoVye3PrRo3xtc3USMvK+VAbc+m3LuAhuqKtkGN&#10;2h7CiB3CmMOdiRf9xGsOe0IoAxSWTyDcfeL09oN1R2mTzHZYR0UIYj3EupBwx7o4IkwD7TjrHAWd&#10;BT282YGVupeTrXQDZUwQqgmSzHpTiWScx3iRmmoOKYktBAdLScSZNXUSyoDzyKBlkJkHOnlAZbY1&#10;1qK2ZxHO7vHoJLl9v07qDNhT3Q4IYU4aPihTf6ruPGowolspRfa6O1xWIqAA2dYHEtE01XadJUsM&#10;z8iEfYF61Lzti0hGGOHwsEbKJIyE5HoWhxlgYRhJLON6AkgY03+Tat527schDbWJOyQs8g5xwSYv&#10;5r4M1J+ZUmXvZbnUPO2SfGOOe4oqBxiKqqPubnGnVdiAW11aVMtP8GtTQRGgHohbcLCumr98b4sY&#10;YO63f94kam3YvCvh1hieUUGDPuGhgOVes3tnsXsnKVN0Nfc73zOHrzodaBg1eQmNW+VaeYaRQEvU&#10;CcBmJuybo46D9GZBemLUTR4ireM9j0MeApb7vHeUHeT7axT+UWCnF61hsscJuyHAMuqu4z9zOIiV&#10;kgcDG7Oc4fz05YxyGoR0d0Xq55oFQsaxlRgWQZC0FO6uZowSxgBeLAITEsrYNbi0kSQLoPxxH0lG&#10;iBn2ZWqws1fHb042tSaNg2y73osk1cHIIPAx5SzuowHCImGWkz4YOAOmhf3K+b8X+BAsGgXmREAj&#10;ZuLPCaGES7OA95QXQcQDG9WxCKmvjtnOSd31gMeu7ja6cJWDbxLKRhD1UWCOCBEQtY4crBI96GIp&#10;46gXurMEnU0jxx3JDkvtZ0IK4UBjM2Sb/ZyUISOioERPN40ocsODzIUILkKCF6kYMkKQwawKDblj&#10;hOTThBWURTFHnqNzi53U8XgfTqkGYx8trlA5ySj4NnnAez3fCJWSc1scHPzvfHcGkYXGw3eVR/EP&#10;3BkH6oAqTgViB5CackAQ5WdN2h52PAi4tKhjArQ/u9jCplfnJPOPUDKDvI8DgQAVl6q2rxEYSkEO&#10;i5aoZOoGauGJg0AivQJEz0j4TJFv/MJnP1gdFiwE1nSzRNrowtZiToouUGgg+K6gZpmgwkz6ImSv&#10;MwRzHChQ6vCCysiUHHbLFgguQigRerAFzN3A4ujTDiNPEFgw99XiiauDKEKQEGUK5ThUh+VBXMdC&#10;UApxny4NUnwJ0bGj89z4wwoErbp+Nm6Bf5TkkaPG3nP1iVE3ucdWx3SGP2mL0ZFj+jkhzqZX40bc&#10;oHmfyxxdWdVqu63EnKTtEnsVTOYoaUwCW052840PXkxCf7Syh1wd27zQbmpgseiLW1joCcJRe//S&#10;1qPJ8S4cZAZTHy9vJOFoIqjj7nP+J6BiYCs1kfO/c94ZKLwGxPjjp8cI20eTODJOuejLg0gbidls&#10;NHwJYRwlQps5oq0kOrM8J9j9d745qi1jeyG8/chzksxjlxCCcp2nBTRGjdDItNMZwaDtNpIMJTaX&#10;2AauQGge1mp/KPDHn3VgeQqBdy574kjq0GvO34ygAo+7al0d/O18dga6/v1To9vciHkcRRmaMOxZ&#10;QnKuE3VCCHYTaa72qDv/dNFGuOcTvA/ip7c46e3Luv5lt1qr/dG757rVsCH84m8AAAD//wMAUEsD&#10;BAoAAAAAAAAAIQAQQr8DfEQBAHxEAQAVAAAAZHJzL21lZGlhL2ltYWdlMS5qcGVn/9j/4RfRRXhp&#10;ZgAATU0AKgAAAAgADAEAAAMAAAABBNYAAAEBAAMAAAABBCYAAAECAAMAAAADAAAAngEGAAMAAAAB&#10;AAIAAAESAAMAAAABAAEAAAEVAAMAAAABAAMAAAEaAAUAAAABAAAApAEbAAUAAAABAAAArAEoAAMA&#10;AAABAAIAAAExAAIAAAAfAAAAtAEyAAIAAAAUAAAA04dpAAQAAAABAAAA6AAAASAACAAIAAgALcbA&#10;AAAnEAAtxsAAACcQQWRvYmUgUGhvdG9zaG9wIDIxLjAgKFdpbmRvd3MpADIwMjA6MDE6MDIgMTM6&#10;MzY6NDMAAAAEkAAABwAAAAQwMjMxoAEAAwAAAAEAAQAAoAIABAAAAAEAAATWoAMABAAAAAEAAAQm&#10;AAAAAAAAAAYBAwADAAAAAQAGAAABGgAFAAAAAQAAAW4BGwAFAAAAAQAAAXYBKAADAAAAAQACAAAC&#10;AQAEAAAAAQAAAX4CAgAEAAAAAQAAFksAAAAAAAAASAAAAAEAAABIAAAAAf/Y/+0ADEFkb2JlX0NN&#10;AAH/7gAOQWRvYmUAZIAAAAAB/9sAhAAMCAgICQgMCQkMEQsKCxEVDwwMDxUYExMVExMYEQwMDAwM&#10;DBEMDAwMDAwMDAwMDAwMDAwMDAwMDAwMDAwMDAwMAQ0LCw0ODRAODhAUDg4OFBQODg4OFBEMDAwM&#10;DBERDAwMDAwMEQwMDAwMDAwMDAwMDAwMDAwMDAwMDAwMDAwMDAz/wAARCACJ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8GyzqP1pzcoPd9k6XWMKtoJ2Ovs235bi36LnUt9Gn3LeXH/VzpHUsvpTMyjq9+J9qtutsqrZU4F5&#10;teyyzfbW+xzrNm76S0/2B1n/AMv8r/tuj/0ip8sI8VccRw+iqn+jv+ixwJq+Em9enV3UlhfsDrP/&#10;AJf5X/bdH/pFL9gdZ/8AL/K/7bo/9IpnBH/OR+yf/eruI/un8HdSWF+wOs/+X+V/23R/6RS/YHWf&#10;/L/K/wC26P8A0ilwR/zkfsn/AN6riP7p/B3Vg9Nss6j9ZuoZoe77L05o6fS0E7HW/wA/mvc2du+t&#10;3o0px0DrIP8Ay/lf9tUf+kVlfVfpHUcvoeNl0dXyMRuTvtdTWypw3ue71H77a32v3u93vcnxhERm&#10;eOPSF1PTi/wf6i0yNgcJ6np0eyVbqWfV07p+Rn3fzeNW6wjidokMH9d3sWX+wOs/+X+V/wBt0f8A&#10;pFZX1i6R1GrGxaMnq+Rl05mZj4z67GVBo3v9tn6Otm70nt37P5tCGOBkBxg69BP/AL1MpEAnhP4O&#10;79WMTJxei0fbHufl5G7JyS4kkWXE3vZ7voenv9PY1aqwj0HrJM/t/K/7ao/9IpfsDrP/AJf5X/bd&#10;H/pFCQjKRkckdTe0/wDvVAkADhOnk7qS567onXa6i+vreZe8RFTWYzSddYfZTsVM0dXrcRk9U6rj&#10;gfnHGotH+dg15X/SQ4If5yP2T/71PEf3T/zXrUlzGNiZGW7ZjfWm6x/esNx94/rVel6jf81Wv2B1&#10;n/y/yv8Atuj/ANIpcEP85H7J/wDeq4j+6fwd1JYX7A6z/wCX+V/23R/6RS/YHWf/AC/yv+26P/SK&#10;XBH/ADkfsn/3quI/un8HdSWF+wOs/wDl/lf9t0f+kVKnofV67q7H9dybWMe1zq3V0AODSHOrdtq3&#10;bbPoJcEf85H7J/8Aeqs/un8H/9DuvqZ/4m8X+td/5+uW2sT6mf8Aibxf613/AJ+uW2pM387P+9L8&#10;1sPkj5BSSSSjXKSSSSUpYX1H/wDEp07/AIt3/VvW6sL6j/8AiU6d/wAW7/q3qQfzUv70P+jkWn5x&#10;5S/7l3VhfWz+b6V/6dMT/q1urC+tn830r/06Yn/VpYf5yKp/KXdSVXKZ1IvDsO2lrQPdXdW5xJnk&#10;W12s2f8AbT0H7R1qsD1MKq7xNN5n/Mvpqb/4Ko1zoJKgeq2MP6bAyq/MMbaP/ZWy93/RSPXOmtMW&#10;2PpP/DVWVfjdWxJTYycLDy2huVRXeBwLGB8fDeCqv7Fpqj7HkZGHHDa7C9n/AGxlfaKG/wBitGZ1&#10;bpVhhmZQ4+AtYT/1SsssrsEse1w/kkH8iSmhs67R9GzHzWjs8Ox3/wDblf2mp3/bNSR6waR+vYl+&#10;KIk2BvrV/wDbmL6zmN/46upaKSSkONl4uXX6uLcy+vjdW4OE+HtRljdVZ9X/AFDdfezFzY9l9Dwz&#10;JnsGtq3WZH/EWV31P/0Su9JszLen1PzQRedwJLfTc5oc5tVtlP8AgbLatlllX+DSU//R6X6t0fWV&#10;/RaHdPy8WnFJt9Ou2h73j9LZv3WNuY13v3fmLT+y/XP/AMsMH/2Gs/8AehS+pn/ibxf613/n65ba&#10;ny5CMkxUfml+jHuxwj6Y6nYdXC+y/XP/AMsMH/2Gs/8AehL7L9c//LDB/wDYaz/3oW6kme6f3Y/4&#10;sV3D4n7XC+y/XP8A8sMH/wBhrP8A3oS+y/XP/wAsMH/2Gs/96FupJe6f3Y/4sVcPiftcL7L9c/8A&#10;ywwf/Yaz/wB6Fl/Vej6yv6BhO6fl4tOIWH0q7aHveBuf9OxtzGv938hdisL6j/8AiU6d/wAW7/q3&#10;p4yH25Go/NH9GPaa0x9Y1Ox6/wB1X2X65/8Alhg/+w1n/vQsvr9H1lZXgfbcvFtDs/HFHp0PZtuL&#10;v0Nlm65++pjv5yv8/wDfXYrC+tn830r/ANOmJ/1aWLITOIqP+LFU4+k6n7VfZfrn/wCWGD/7DWf+&#10;9CX2X65/+WGD/wCw1n/vQt1JM90/ux/xYruHxP2uF9l+uf8A5YYP/sNZ/wC9CX2X65/+WGD/AOw1&#10;n/vQt1JL3T+7H/Firh8T9rz1vTfrZdpbl9PsH8rFef8Aqr1XP1d64TLj0hx88E/+llnj60dUzLrS&#10;zJtx26nHZi49d7XMHu3+pc/9xu//ANJ/QXQ/VzqeZm47q+o7G5lW1zmNIDtjxuY99bHP2/nIe8f3&#10;Y/4kU8Hiftc7/m51r/zU/LCeP+pyEx+rXWDyOkH44Tj/ANVeV1SSXuH92H+JFHD4n7XnMfpH1nxQ&#10;RjZPTaAeRXiOZ/1F4Rvsv1z/APLDB/8AYaz/AN6FupI+6f3Y/wCLFXD4n7X/0u6+pn/ibxf613/n&#10;65ba4/6t5f1jr6LQzA6fRkYwNuy2zINbjNtm/dV6Nm3a/c36a0/t/wBcP/KrF/8AYs/+86ny4yck&#10;zcdZS/Tj3Y4SHDHQ7DoXdSWF9v8Arh/5VYv/ALFn/wB50vt/1w/8qsX/ANiz/wC86Z7Uu8f8eH/f&#10;LuMdj9hd1JYX2/64f+VWL/7Fn/3nS+3/AFw/8qsX/wBiz/7zpe1LvH/Hh/3yuMdj9hd1YX1H/wDE&#10;p07/AIt3/VvS+3/XD/yqxf8A2LP/ALzrK+q+V9YqugYbOn9PoyMVrD6V1mQa3OG5/wBKr0X7P89P&#10;GM+3IXH5o/pR7TWmQ4hodj0P9V7JYX1s/m+lf+nTE/6tL7f9cP8Ayqxf/Ys/+86y+v5X1isZgfbO&#10;n0U7c/HdQWZBfutDv0NL/wBCzZXY76dv+D/cSxYyJxNx/wAaKpyHCdD9hexSWF9v+uH/AJVYv/sW&#10;f/edL7f9cP8Ayqxf/Ys/+86Z7Uu8f8eH/fLuMdj9hd1V+o49mT0/KxqiG2X02VsLiQA57XMbuc33&#10;fSKyvt/1w/8AKrF/9iz/AO86X2/64f8AlVi/+xZ/950val3j/jw/75XGOx+wvL4HRMzHyras7Eyq&#10;SGS19IseHOcdj/1nFbc11ez3bXO3ro/qt0m/Dvych9b66rGsbX6pmx5+lbY7f+ma3d7Wev8Apf8A&#10;rfpov2/64f8AlVi/+xZ/950vt/1w/wDKrF/9iz/7zoeye8f8eCeMdj9hd1JYX2/64f8AlVi/+xZ/&#10;950vt/1w/wDKrF/9iz/7zo+1LvH/AB4f98jjHY/YXdSWF9v+uH/lVi/+xZ/951OjN+tbr6239Mxq&#10;6XPaLXtyi4tYT+ke1noN3uaz8xL2j3j/AI8P4q4h2P2F/9PuvqZ/4m8X+td/5+uW2sT6mf8Aibxf&#10;613/AJ+uW2pM387P+9L81sPkj5BSSSSjXKSSSSUpYX1H/wDEp07/AIt3/VvW6sL6j/8AiU6d/wAW&#10;7/q3qQfzUv70P+jkWn5x5S/7l3VhfWz+b6V/6dMT/q1urC+tn830r/06Yn/VpYf5yKp/KXdSSSUa&#10;5SwMT61491zH2hrMDJbOJkNLnFx3Wsa11Yr/AMI3HutZYx/pLfXNYH1S9BlOO5zaMfCAGMKTuLiA&#10;9vq3evX7XPdfkXPYz/C3/wA5+i/SJTsM6z0l/GXSPJzw0/c/arFWVjXfzVrLP6rg7/qSst3QLvzc&#10;oR/Lqn/qLKkB/wBXciZjGu/rNLP4Xoa9lPQJKv0/Hdi4VGO8guqY1pI4kDhk/mN/MVhFSkkkklP/&#10;1Ok+rf1gGF0ajG/Z2fk+mbf02PQbK3brbH+yzcN23dtd/LWp/wA6x/5T9V/9hT/5NS+pn/ibxf61&#10;3/n65banyyh7k7hfql+l4scBLhj6ug6OF/zrH/lP1X/2FP8A5NL/AJ1j/wAp+q/+wp/8mt1JM4sf&#10;7n/OXVL978HC/wCdY/8AKfqv/sKf/Jpf86x/5T9V/wDYU/8Ak1upJcWP9z/nKqX734OF/wA6x/5U&#10;dV/9hT/5NZX1X6+MHoGHi/s7PyfSYR62PQbKnS5zv0du4b+V2SwvqP8A+JTp3/Fu/wCreniUPbl6&#10;P0o/peE1pEuIeroen91X/Osf+U/Vf/YU/wDk1ldf6+MtmAP2dn0ejn4903UFgfsdu9Gn3e/Is/wV&#10;f567JYX1s/m+lf8Ap0xP+rSxShxxqFf4SpiXCfV+Cv8AnWP/ACo6r/7Cn/yaX/Osf+U/Vf8A2FP/&#10;AJNbqSZxY/3P+cuqX734OF/zrH/lP1X/ANhT/wCTS/51j/yn6r/7Cn/yau3daxKc9mC9tm57thtA&#10;Bra8hrm1vO71Pd6lf+D9P/wRaCXHj/c/5yql+9+Dhf8AOsf+U/Vf/YU/+TS/51j/AMp+q/8AsKf/&#10;ACa3UkuLH+5/zlVL978HC/51j/yn6r/7Cn/yaX/Osf8AlP1X/wBhT/5NbqSXFj/c/wCcqpfvfg4X&#10;/Osf+U/Vf/YU/wDk1Kn6zi6+un9ldTr9V7Wb34xaxu4hm+x+/wBlbJ3WOW2klxQ/c/5yql+9+D//&#10;1e6+pn/ibxf613/n65ba476t/WnoPTujUYeZlCrIqNu9myx0brbLG+5lbm/QctP/AJ8/Vb/ucP8A&#10;tu3/ANJKfLiyHJMiEiDKX6J7scJwEYgyGw6u8ksH/nz9Vv8AucP+27f/AEkl/wA+fqt/3OH/AG3b&#10;/wCkkz2cv+bn/iyXe5D94fa7ySwf+fP1W/7nD/tu3/0kl/z5+q3/AHOH/bdv/pJL2cv+bn/iyV7k&#10;P3h9rvLC+o//AIlOnf8AFu/6t6b/AJ8fVb/ucP8Atu3/ANJLL+q/1p6D03oGHhZuUKsmlhFleyx0&#10;Euc76TK3M+i5PGLJ7chwSvij+ie01pnHiB4hsev917JYX1s/m+lf+nTE/wCrTf8APn6rf9zh/wBt&#10;2/8ApJZfX/rT0HOZgDFyhYcfPx8i32WCKq3brbPfW36DUsWLIJxJhIf4JVOcTE1Ifa9kksH/AJ8/&#10;Vb/ucP8Atu3/ANJJf8+fqt/3OH/bdv8A6STPZy/5uf8AiyXe5D94fa5uR0LKfmdQxmtfY7qGQ7IL&#10;7GH0Gtc2qprfX2v3foKrN9bnfo7vT9Kquu1Wv+beS3UY+Of6jyD/AOeGqx/z5+q3/c4f9t2/+kkv&#10;+fP1W/7nD/tu3/0kh7GX/Nz/AMWSvch+9H7WsOldSrPsptaP+Cv2/wDo2pOcbq9Z1GY0eVu//wBH&#10;Wqx/z5+q3/c4f9t2/wDpJL/nz9Vv+5w/7bt/9JJexl/cn/ilXuQ/ej9rDEt6wMqlm/JLS9oeLa/b&#10;s/wm+11Q2ez/AIX6a6FYP/Pn6rf9zh/23b/6SS/58/Vb/ucP+27f/SSPsZf3J/4sle5D96P2u8ks&#10;H/nz9Vv+5w/7bt/9JKdP1z+rV99ePVmh1tz211t9O0S55DGN1r2+5zkvZy/uS/xZK44fvD7X/9bu&#10;vqZ/4m8X+td/5+uW2sT6mf8Aibxf613/AJ+uW2pM387P+9L81sPkj5BSSSSjXKSSSSUpYX1H/wDE&#10;r0//AIt3/VvW6sL6j/8AiU6d/wAW7/q3qQfzUv70P+jkWn5x5S/7l3VhfWv+b6V/6dMT/q1urC+t&#10;n830r/06Yn/VpYf5yKp/KXdSSWfm/WDoOA4szeo4uNY2ZrtuY1+nP6Nzt6jXOgksA/XTpNkjBpzM&#10;+zdYwV0Ytol1QL7623ZbMbG9WrZ/Nev6n+D/AJxUMn69ZDavWr6fXjVGvGva7qOXXjk05dn2fHyR&#10;XjNz/wBFW7c/J9V9Nldf8tJT1yS4Fv1u61nhzcXNpc0PyKnv6XgZOc+t1Q/VrPXc77NdRlP/AMJ6&#10;H/BV2fz+RjN9k+tvUWMNjOq2OjGe192TR0+ve1zndTotr6U5mV9nvq9Oqh/2e+7f/o/5y5Ke8uup&#10;orNt9jaqxy95DWj+05Y9/wBdPqtSWAdRqyHWPbUxuLuynGx5iqrZgtyHepbH6Nn565/H+ofUbXOf&#10;k09Mos/WWNusZb1G11WQWmqu63MdhPddhVs9GnIc632f4Ovfd62vV9TrSyMvq+U4uFAsbitpxa3f&#10;Zv6M/bTS6+uxrvc91eT7/wBHX/MU001pTpdM67jdTufXRRk1sYHFl19TqmPLHmi9lbbdt7bKLW7L&#10;WX00rSWZ0z6udJ6XccjEZZ67g9psuvuuP6V4vyNv2m21tf2i9vrX+n/O2LTSU//X6/6p9X6VjdAx&#10;qcjNx6bWm3dXZaxrhNtrmy1zt3uaVr/t7oX/AJY4v/b9f/k15jmf0y//AI1//VOQVYy+z7k7M74j&#10;dCNXbFDj4Y1w7B9U/b3Qv/LHF/7fr/8AJpft7oX/AJY4v/b9f/k15WkmfqO8/siu/Wf1fxfVP290&#10;L/yxxf8At+v/AMml+3uhf+WOL/2/X/5NeVpJfqO8/sir9Z/V/F9U/b3Qv/LHF/7fr/8AJrG+p/Vu&#10;lY31awaMnNx6bmMcH12Wsa4He8+5j3BzVwid30inj2fblrOuKPSPaa08fEPl2P8A3L6n+3uhf+WO&#10;L/2/X/5NY31m6t0q9nTRRm49pr6li2WbLWO2sa/32P2u9tbPz3rhE7e/wSxezxijO/ERVPj4TfC9&#10;59ZcjpPVcbGrpzOmZPoXi2zHzbmml7DXdQ7c2tz9z6/X9arez6df5n84sbA6B0zGrbR/zjwMbH9C&#10;iixuBVj0WOdjP9ejLfk5F2dZ9r9X/Dbf+t+r+kXNpJn6jvP7Irv1n9X8Xt29M+qLyX5vWn51hsdd&#10;ut6h6YD3tdTY9lWDbh47N9L307W07PS/R/4SxW8Kn6hYFjbcIdLx7WfRtYaA8f8AXf5z/pLz1JL9&#10;R3n9kVfrP6v4vqn7e6F/5Y4v/b9f/k0v290L/wAscX/t+v8A8mvK0kv1Hef2RV+s/q/i+qft7oX/&#10;AJY4v/b9f/k0v290L/yxxf8At+v/AMmvK0kv1Hef2RV+s/q/i+qft7oX/lji/wDb9f8A5NSZ1vot&#10;j2115+M97yGsY26skucdrWtaH+5znLylWulf8rYH/huj/wA+1pfqe8/sir9Z/V/F/9n/7R9cUGhv&#10;dG9zaG9wIDMuMAA4QklNBAQAAAAAABYcAgAAAgAAHAIFAApob29rIGJ1aWxkOEJJTQQlAAAAAAAQ&#10;bGFRGAVVwhwSirgUsyDM0T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BCYAAATWAAAABwBpAG0AYQBn&#10;AGUAMQA3AAAAAQAAAAAAAAAAAAAAAAAAAAAAAAABAAAAAAAAAAAAAATWAAAEJgAAAAAAAAAAAAAA&#10;AAAAAAABAAAAAAAAAAAAAAAAAAAAAAAAABAAAAABAAAAAAAAbnVsbAAAAAIAAAAGYm91bmRzT2Jq&#10;YwAAAAEAAAAAAABSY3QxAAAABAAAAABUb3AgbG9uZwAAAAAAAAAATGVmdGxvbmcAAAAAAAAAAEJ0&#10;b21sb25nAAAEJgAAAABSZ2h0bG9uZwAABNY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CYAAAAAUmdodGxvbmcAAAT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W&#10;ZwAAAAEAAACgAAAAiQAAAeAAAQDgAAAWSwAYAAH/2P/tAAxBZG9iZV9DTQAB/+4ADkFkb2JlAGSA&#10;AAAAAf/bAIQADAgICAkIDAkJDBELCgsRFQ8MDA8VGBMTFRMTGBEMDAwMDAwRDAwMDAwMDAwMDAwM&#10;DAwMDAwMDAwMDAwMDAwMDAENCwsNDg0QDg4QFA4ODhQUDg4ODhQRDAwMDAwREQwMDAwMDBEMDAwM&#10;DAwMDAwMDAwMDAwMDAwMDAwMDAwMDAwM/8AAEQgAi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fBss6j9ac3KD3fZOl1j&#10;CraCdjr7Nt+W4t+i51LfRp9y3lx/1c6R1LL6UzMo6vfifarbrbKq2VOBebXsss321vsc6zZu+ktP&#10;9gdZ/wDL/K/7bo/9IqfLCPFXHEcPoqp/o7/oscCavhJvXp1d1JYX7A6z/wCX+V/23R/6RS/YHWf/&#10;AC/yv+26P/SKZwR/zkfsn/3q7iP7p/B3UlhfsDrP/l/lf9t0f+kUv2B1n/y/yv8Atuj/ANIpcEf8&#10;5H7J/wDeq4j+6fwd1YPTbLOo/WbqGaHu+y9OaOn0tBOx1v8AP5r3Nnbvrd6NKcdA6yD/AMv5X/bV&#10;H/pFZX1X6R1HL6HjZdHV8jEbk77XU1sqcN7nu9R++2t9r97vd73J8YREZnjj0hdT04v8H+otMjYH&#10;Cep6dHslW6ln1dO6fkZ9383jVusI4naJDB/Xd7Fl/sDrP/l/lf8AbdH/AKRWV9YukdRqxsWjJ6vk&#10;ZdOZmY+M+uxlQaN7/bZ+jrZu9J7d+z+bQhjgZAcYOvQT/wC9TKRAJ4T+Du/VjEycXotH2x7n5eRu&#10;yckuJJFlxN72e76Hp7/T2NWqsI9B6yTP7fyv+2qP/SKX7A6z/wCX+V/23R/6RQkIykZHJHU3tP8A&#10;71QJAA4Tp5O6kueu6J12uovr63mXvERU1mM0nXWH2U7FTNHV63EZPVOq44H5xxqLR/nYNeV/0kOC&#10;H+cj9k/+9TxH90/8161JcxjYmRlu2Y31pusf3rDcfeP61Xpeo3/NVr9gdZ/8v8r/ALbo/wDSKXBD&#10;/OR+yf8A3quI/un8HdSWF+wOs/8Al/lf9t0f+kUv2B1n/wAv8r/tuj/0ilwR/wA5H7J/96riP7p/&#10;B3UlhfsDrP8A5f5X/bdH/pFSp6H1eu6ux/Xcm1jHtc6t1dADg0hzq3bat22z6CXBH/OR+yf/AHqr&#10;P7p/B//Q7r6mf+JvF/rXf+frltrE+pn/AIm8X+td/wCfrltqTN/Oz/vS/NbD5I+QUkkko1ykkkkl&#10;KWF9R/8AxKdO/wCLd/1b1urC+o//AIlOnf8AFu/6t6kH81L+9D/o5Fp+ceUv+5d1YX1s/m+lf+nT&#10;E/6tbqwvrZ/N9K/9OmJ/1aWH+ciqfyl3UlVymdSLw7Dtpa0D3V3VucSZ5FtdrNn/AG09B+0darA9&#10;TCqu8TTeZ/zL6am/+CqNc6CSoHqtjD+mwMqvzDG2j/2Vsvd/0Uj1zprTFtj6T/w1VlX43VsSU2Mn&#10;Cw8toblUV3gcCxgfHw3gqr+xaao+x5GRhxw2uwvZ/wBsZX2ihv8AYrRmdW6VYYZmUOPgLWE/9UrL&#10;LK7BLHtcP5JB/IkpobOu0fRsx81o7PDsd/8A25X9pqd/2zUkesGkfr2JfiiJNgb61f8A25i+s5jf&#10;+OrqWikkpDjZeLl1+ri3Mvr43VuDhPh7UZY3VWfV/wBQ3X3sxc2PZfQ8MyZ7Brat1mR/xFld9T/9&#10;ErvSbMy3p9T80EXncCS303OaHObVbZT/AIGy2rZZZV/g0lP/0el+rdH1lf0Wh3T8vFpxSbfTrtoe&#10;94/S2b91jbmNd7935i0/sv1z/wDLDB/9hrP/AHoUvqZ/4m8X+td/5+uW2p8uQjJMVH5pfox7scI+&#10;mOp2HVwvsv1z/wDLDB/9hrP/AHoS+y/XP/ywwf8A2Gs/96FupJnun92P+LFdw+J+1wvsv1z/APLD&#10;B/8AYaz/AN6Evsv1z/8ALDB/9hrP/ehbqSXun92P+LFXD4n7XC+y/XP/AMsMH/2Gs/8AehZf1Xo+&#10;sr+gYTun5eLTiFh9Ku2h73gbn/Tsbcxr/d/IXYrC+o//AIlOnf8AFu/6t6eMh9uRqPzR/Rj2mtMf&#10;WNTsev8AdV9l+uf/AJYYP/sNZ/70LL6/R9ZWV4H23LxbQ7PxxR6dD2bbi79DZZuufvqY7+cr/P8A&#10;312KwvrZ/N9K/wDTpif9WliyEziKj/ixVOPpOp+1X2X65/8Alhg/+w1n/vQl9l+uf/lhg/8AsNZ/&#10;70LdSTPdP7sf8WK7h8T9rhfZfrn/AOWGD/7DWf8AvQl9l+uf/lhg/wDsNZ/70LdSS90/ux/xYq4f&#10;E/a89b0362XaW5fT7B/KxXn/AKq9Vz9XeuEy49IcfPBP/pZZ4+tHVMy60sybcdupx2YuPXe1zB7t&#10;/qXP/cbv/wDSf0F0P1c6nmZuO6vqOxuZVtc5jSA7Y8bmPfWxz9v5yHvH92P+JFPB4n7XO/5uda/8&#10;1Pywnj/qchMfq11g8jpB+OE4/wDVXldUkl7h/dh/iRRw+J+15zH6R9Z8UEY2T02gHkV4jmf9ReEb&#10;7L9c/wDywwf/AGGs/wDehbqSPun92P8AixVw+J+1/9LuvqZ/4m8X+td/5+uW2uP+reX9Y6+i0MwO&#10;n0ZGMDbstsyDW4zbZv3VejZt2v3N+mtP7f8AXD/yqxf/AGLP/vOp8uMnJM3HWUv0492OEhwx0Ow6&#10;F3Ulhfb/AK4f+VWL/wCxZ/8AedL7f9cP/KrF/wDYs/8AvOme1LvH/Hh/3y7jHY/YXdSWF9v+uH/l&#10;Vi/+xZ/950vt/wBcP/KrF/8AYs/+86XtS7x/x4f98rjHY/YXdWF9R/8AxKdO/wCLd/1b0vt/1w/8&#10;qsX/ANiz/wC86yvqvlfWKroGGzp/T6MjFaw+ldZkGtzhuf8ASq9F+z/PTxjPtyFx+aP6Ue01pkOI&#10;aHY9D/VeyWF9bP5vpX/p0xP+rS+3/XD/AMqsX/2LP/vOsvr+V9YrGYH2zp9FO3Px3UFmQX7rQ79D&#10;S/8AQs2V2O+nb/g/3EsWMicTcf8AGiqchwnQ/YXsUlhfb/rh/wCVWL/7Fn/3nS+3/XD/AMqsX/2L&#10;P/vOme1LvH/Hh/3y7jHY/YXdVfqOPZk9Pysaohtl9NlbC4kAOe1zG7nN930isr7f9cP/ACqxf/Ys&#10;/wDvOl9v+uH/AJVYv/sWf/edL2pd4/48P++VxjsfsLy+B0TMx8q2rOxMqkhktfSLHhznHY/9ZxW3&#10;NdXs921zt66P6rdJvw78nIfW+uqxrG1+qZsefpW2O3/pmt3e1nr/AKX/AK36aL9v+uH/AJVYv/sW&#10;f/edL7f9cP8Ayqxf/Ys/+86HsnvH/HgnjHY/YXdSWF9v+uH/AJVYv/sWf/edL7f9cP8Ayqxf/Ys/&#10;+86PtS7x/wAeH/fI4x2P2F3Ulhfb/rh/5VYv/sWf/edTozfrW6+tt/TMaulz2i17couLWE/pHtZ6&#10;Dd7ms/MS9o94/wCPD+KuIdj9hf/T7r6mf+JvF/rXf+frltrE+pn/AIm8X+td/wCfrltqTN/Oz/vS&#10;/NbD5I+QUkkko1ykkkklKWF9R/8AxKdO/wCLd/1b1urC+o//AIlOnf8AFu/6t6kH81L+9D/o5Fp+&#10;ceUv+5d1YX1s/m+lf+nTE/6tbqwvrZ/N9K/9OmJ/1aWH+ciqfyl3UkklGuUsDE+tePdcx9oazAyW&#10;ziZDS5xcd1rGtdWK/wDCNx7rWWMf6S31zWB9UvQZTjuc2jHwgBjCk7i4gPb6t3r1+1z3X5Fz2M/w&#10;t/8AOfov0iU7DOs9Jfxl0jyc8NP3P2qxVlY1381ayz+q4O/6krLd0C783KEfy6p/6iypAf8AV3Im&#10;Yxrv6zSz+F6GvZT0CSr9Px3YuFRjvILqmNaSOJA4ZP5jfzFYRUpJJJJT/9TpPq39YBhdGoxv2dn5&#10;Ppm39Nj0Gyt262x/ss3Ddt3bXfy1qf8AOsf+U/Vf/YU/+TUvqZ/4m8X+td/5+uW2p8soe5O4X6pf&#10;peLHAS4Y+roOjhf86x/5T9V/9hT/AOTS/wCdY/8AKfqv/sKf/JrdSTOLH+5/zl1S/e/Bwv8AnWP/&#10;ACn6r/7Cn/yaX/Osf+U/Vf8A2FP/AJNbqSXFj/c/5yql+9+Dhf8AOsf+VHVf/YU/+TWV9V+vjB6B&#10;h4v7Oz8n0mEetj0Gyp0uc79HbuG/ldksL6j/APiU6d/xbv8Aq3p4lD25ej9KP6XhNaRLiHq6Hp/d&#10;V/zrH/lP1X/2FP8A5NZXX+vjLZgD9nZ9Ho5+PdN1BYH7HbvRp93vyLP8FX+euyWF9bP5vpX/AKdM&#10;T/q0sUoccahX+EqYlwn1fgr/AJ1j/wAqOq/+wp/8ml/zrH/lP1X/ANhT/wCTW6kmcWP9z/nLql+9&#10;+Dhf86x/5T9V/wDYU/8Ak0v+dY/8p+q/+wp/8mrt3WsSnPZgvbZue7YbQAa2vIa5tbzu9T3epX/g&#10;/T/8EWglx4/3P+cqpfvfg4X/ADrH/lP1X/2FP/k0v+dY/wDKfqv/ALCn/wAmt1JLix/uf85VS/e/&#10;Bwv+dY/8p+q/+wp/8ml/zrH/AJT9V/8AYU/+TW6klxY/3P8AnKqX734OF/zrH/lP1X/2FP8A5NSp&#10;+s4uvrp/ZXU6/Ve1m9+MWsbuIZvsfv8AZWyd1jltpJcUP3P+cqpfvfg//9XuvqZ/4m8X+td/5+uW&#10;2uO+rf1p6D07o1GHmZQqyKjbvZssdG62yxvuZW5v0HLT/wCfP1W/7nD/ALbt/wDSSny4shyTIhIg&#10;yl+ie7HCcBGIMhsOrvJLB/58/Vb/ALnD/tu3/wBJJf8APn6rf9zh/wBt2/8ApJM9nL/m5/4sl3uQ&#10;/eH2u8ksH/nz9Vv+5w/7bt/9JJf8+fqt/wBzh/23b/6SS9nL/m5/4sle5D94fa7ywvqP/wCJTp3/&#10;ABbv+rem/wCfH1W/7nD/ALbt/wDSSy/qv9aeg9N6Bh4WblCrJpYRZXssdBLnO+kytzPouTxiye3I&#10;cEr4o/ontNaZx4geIbHr/deyWF9bP5vpX/p0xP8Aq03/AD5+q3/c4f8Abdv/AKSWX1/609BzmYAx&#10;coWHHz8fIt9lgiqt262z31t+g1LFiyCcSYSH+CVTnExNSH2vZJLB/wCfP1W/7nD/ALbt/wDSSX/P&#10;n6rf9zh/23b/AOkkz2cv+bn/AIsl3uQ/eH2ubkdCyn5nUMZrX2O6hkOyC+xh9BrXNqqa319r936C&#10;qzfW536O70/SqrrtVr/m3kt1GPjn+o8g/wDnhqsf8+fqt/3OH/bdv/pJL/nz9Vv+5w/7bt/9JIex&#10;l/zc/wDFkr3IfvR+1rDpXUqz7KbWj/gr9v8A6NqTnG6vWdRmNHlbv/8AR1qsf8+fqt/3OH/bdv8A&#10;6SS/58/Vb/ucP+27f/SSXsZf3J/4pV7kP3o/awxLesDKpZvyS0vaHi2v27P8JvtdUNns/wCF+muh&#10;WD/z5+q3/c4f9t2/+kkv+fP1W/7nD/tu3/0kj7GX9yf+LJXuQ/ej9rvJLB/58/Vb/ucP+27f/SSn&#10;T9c/q1ffXj1Zodbc9tdbfTtEueQxjda9vuc5L2cv7kv8WSuOH7w+1//W7r6mf+JvF/rXf+frltrE&#10;+pn/AIm8X+td/wCfrltqTN/Oz/vS/NbD5I+QUkkko1ykkkklKWF9R/8AxK9P/wCLd/1b1urC+o//&#10;AIlOnf8AFu/6t6kH81L+9D/o5Fp+ceUv+5d1YX1r/m+lf+nTE/6tbqwvrZ/N9K/9OmJ/1aWH+ciq&#10;fyl3Ukln5v1g6DgOLM3qOLjWNma7bmNfpz+jc7eo1zoJLAP106TZIwaczPs3WMFdGLaJdUC++tt2&#10;WzGxvVq2fzXr+p/g/wCcVDJ+vWQ2r1q+n141Rrxr2u6jl145NOXZ9nx8kV4zc/8ARVu3PyfVfTZX&#10;X/LSU9ckuBb9butZ4c3FzaXND8ip7+l4GTnPrdUP1az13O+zXUZT/wDCeh/wVdn8/kYzfZPrb1Fj&#10;DYzqtjoxntfdk0dPr3tc53U6La+lOZlfZ76vTqof9nvu3/6P+cuSnvLrqaKzbfY2qscveQ1o/tOW&#10;Pf8AXT6rUlgHUash1j21Mbi7spxseYqq2YLch3qWx+jZ+eufx/qH1G1zn5NPTKLP1ljbrGW9RtdV&#10;kFpqrutzHYT3XYVbPRpyHOt9n+Dr33etr1fU60sjL6vlOLhQLG4racWt32b+jP200uvrsa73PdXk&#10;+/8AR1/zFNNNaU6XTOu43U7n10UZNbGBxZdfU6pjyx5ovZW23be2yi1uy1l9NK0lmdM+rnSel3HI&#10;xGWeu4PabLr7rj+leL8jb9pttbX9ovb61/p/zti00lP/1+v+qfV+lY3QManIzcem1pt3V2Wsa4Tb&#10;a5stc7d7mla/7e6F/wCWOL/2/X/5NeY5n9Mv/wCNf/1TkFWMvs+5OzO+I3QjV2xQ4+GNcOwfVP29&#10;0L/yxxf+36//ACaX7e6F/wCWOL/2/X/5NeVpJn6jvP7Irv1n9X8X1T9vdC/8scX/ALfr/wDJpft7&#10;oX/lji/9v1/+TXlaSX6jvP7Iq/Wf1fxfVP290L/yxxf+36//ACaxvqf1bpWN9WsGjJzcem5jHB9d&#10;lrGuB3vPuY9wc1cInd9Ip49n25azrij0j2mtPHxD5dj/ANy+p/t7oX/lji/9v1/+TWN9ZurdKvZ0&#10;0UZuPaa+pYtlmy1jtrGv99j9rvbWz8964RO3v8EsXs8YozvxEVT4+E3wvefWXI6T1XGxq6czpmT6&#10;F4tsx825ppew13UO3Nrc/c+v1/Wq3s+nX+Z/OLGwOgdMxq20f848DGx/QoosbgVY9FjnYz/Xoy35&#10;ORdnWfa/V/w23/rfq/pFzaSZ+o7z+yK79Z/V/F7dvTPqi8l+b1p+dYbHXbreoemA97XU2PZVg24e&#10;OzfS99O1tOz0v0f+EsVvCp+oWBY23CHS8e1n0bWGgPH/AF3+c/6S89SS/Ud5/ZFX6z+r+L6p+3uh&#10;f+WOL/2/X/5NL9vdC/8ALHF/7fr/APJrytJL9R3n9kVfrP6v4vqn7e6F/wCWOL/2/X/5NL9vdC/8&#10;scX/ALfr/wDJrytJL9R3n9kVfrP6v4vqn7e6F/5Y4v8A2/X/AOTUmdb6LY9tdefjPe8hrGNurJLn&#10;Ha1rWh/uc5y8pVrpX/K2B/4bo/8APtaX6nvP7Iq/Wf1fxf/ZADhCSU0EIQAAAAAAVwAAAAEBAAAA&#10;DwBBAGQAbwBiAGUAIABQAGgAbwB0AG8AcwBoAG8AcAAAABQAQQBkAG8AYgBlACAAUABoAG8AdABv&#10;AHMAaABvAHAAIAAyADAAMgAwAAAAAQA4QklNBAYAAAAAAAf//gAAAAEBAP/hEItodHRwOi8vbnMu&#10;YWRvYmUuY29tL3hhcC8xLjAvADw/eHBhY2tldCBiZWdpbj0i77u/IiBpZD0iVzVNME1wQ2VoaUh6&#10;cmVTek5UY3prYzlkIj8+IDx4OnhtcG1ldGEgeG1sbnM6eD0iYWRvYmU6bnM6bWV0YS8iIHg6eG1w&#10;dGs9IkFkb2JlIFhNUCBDb3JlIDUuNi1jMTQ4IDc5LjE2NDAzNiwgMjAxOS8wOC8xMy0wMTowNjo1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waG90b3Nob3A9Imh0dHA6Ly9ucy5hZG9iZS5jb20vcGhvdG9zaG9wLzEuMC8i&#10;IGRjOmZvcm1hdD0iaW1hZ2UvanBlZyIgeG1wOk1ldGFkYXRhRGF0ZT0iMjAyMC0wMS0wMlQxMzoz&#10;Njo0My0wNTowMCIgeG1wOk1vZGlmeURhdGU9IjIwMjAtMDEtMDJUMTM6MzY6NDMtMDU6MDAiIHht&#10;cDpDcmVhdGVEYXRlPSIyMDIwLTAxLTAyVDExOjI3OjAwLTA1OjAwIiB4bXA6Q3JlYXRvclRvb2w9&#10;IkFkb2JlIElsbHVzdHJhdG9yIDI0LjAgKFdpbmRvd3MpIiB4bXBNTTpJbnN0YW5jZUlEPSJ4bXAu&#10;aWlkOjQ4ZThmMWJhLWE2MTgtYjk0NS1hZGVlLWM2OTRjN2U4MmUyZiIgeG1wTU06RG9jdW1lbnRJ&#10;RD0iYWRvYmU6ZG9jaWQ6cGhvdG9zaG9wOjBmMmQ5ODFmLTFiMTUtZWI0ZS1iZjJjLTZjZmI5ZjBh&#10;OTJmYiIgeG1wTU06T3JpZ2luYWxEb2N1bWVudElEPSJ1dWlkOjVEMjA4OTI0OTNCRkRCMTE5MTRB&#10;ODU5MEQzMTUwOEM4IiB4bXBNTTpSZW5kaXRpb25DbGFzcz0icHJvb2Y6cGRmIiBpbGx1c3RyYXRv&#10;cjpTdGFydHVwUHJvZmlsZT0iUHJpbnQiIGlsbHVzdHJhdG9yOkNyZWF0b3JTdWJUb29sPSJBSVJv&#10;YmluIiBwZGY6UHJvZHVjZXI9IkFkb2JlIFBERiBsaWJyYXJ5IDE1LjAwIiBwaG90b3Nob3A6Q29s&#10;b3JNb2RlPSIzIiBwaG90b3Nob3A6SUNDUHJvZmlsZT0ic1JHQiBJRUM2MTk2Ni0yLjEiPiA8ZGM6&#10;dGl0bGU+IDxyZGY6QWx0PiA8cmRmOmxpIHhtbDpsYW5nPSJ4LWRlZmF1bHQiPmhvb2sgYnVpbGQ8&#10;L3JkZjpsaT4gPC9yZGY6QWx0PiA8L2RjOnRpdGxlPiA8eG1wTU06RGVyaXZlZEZyb20gc3RSZWY6&#10;aW5zdGFuY2VJRD0ieG1wLmlpZDplNWJkZDBjNy0zM2IzLWRiNDUtYWQyMC03NThhODZmNjA1M2Ii&#10;IHN0UmVmOmRvY3VtZW50SUQ9InhtcC5kaWQ6ZTViZGQwYzctMzNiMy1kYjQ1LWFkMjAtNzU4YTg2&#10;ZjYwNTNiIiBzdFJlZjpvcmlnaW5hbERvY3VtZW50SUQ9InV1aWQ6NUQyMDg5MjQ5M0JGREIxMTkx&#10;NEE4NTkwRDMxNTA4QzgiIHN0UmVmOnJlbmRpdGlvbkNsYXNzPSJwcm9vZjpwZGYiLz4gPHhtcE1N&#10;Okhpc3Rvcnk+IDxyZGY6U2VxPiA8cmRmOmxpIHN0RXZ0OmFjdGlvbj0ic2F2ZWQiIHN0RXZ0Omlu&#10;c3RhbmNlSUQ9InhtcC5paWQ6ODIyOWIyODUtMzM0NC03MjQ5LTg1NTctOTQyYzcxZjBiNWJkIiBz&#10;dEV2dDp3aGVuPSIyMDIwLTAxLTAyVDA5OjAwOjM2LTA1OjAwIiBzdEV2dDpzb2Z0d2FyZUFnZW50&#10;PSJBZG9iZSBJbGx1c3RyYXRvciAyNC4wIChXaW5kb3dzKSIgc3RFdnQ6Y2hhbmdlZD0iLyIvPiA8&#10;cmRmOmxpIHN0RXZ0OmFjdGlvbj0ic2F2ZWQiIHN0RXZ0Omluc3RhbmNlSUQ9InhtcC5paWQ6NDhl&#10;OGYxYmEtYTYxOC1iOTQ1LWFkZWUtYzY5NGM3ZTgyZTJmIiBzdEV2dDp3aGVuPSIyMDIwLTAxLTAy&#10;VDEzOjM2OjQzLTA1OjAwIiBzdEV2dDpzb2Z0d2FyZUFnZW50PSJBZG9iZSBQaG90b3Nob3AgMjEu&#10;MC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QmBNYDASIAAhEBAxEB/90ABABO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NVVAXyvx&#10;nqpYMQjAkSkeR/DB9V+R/Fuo9fqJAcQ8g/0/3P8A0K9Mus2/4TFnCNun/HM2PTIBMf8AIn+//mN9&#10;3o+ux9aCYWCPiEn4x+t/COn9HpwTzPzn/wB9f+g3rm1qlP8AkZo22eiqq+Y6iqqgKqqAqqoCqqgK&#10;qqAqqoCqqgKqqAqqoCqqgKqqAqqoCqqgKqqAqqoCqqgKqqAqqoCqqgKqqAqqoCqqgKqqAqqoC+T+&#10;NdXLBjjCBIlI8j+GD6z8h+K9R6/USriPkj/p/wDij1y6zb/hMWcI6On/ABzNj0ygTH/Im+50fXY+&#10;sBMLBHxCQfjH678J6f0OnjfxS88v9X9v/wBBPTNrVKf8jNG2z0FVXzHUVVUBVVQFVVAVVUBVVQFV&#10;VAVVUBVXn6zP+zYZZO4Hl/q/3bUpwB4PW/imaHUy9KVRj5Nv2PK9HT/j4OmeNf4of/Av/ij8/wAu&#10;/SYP2jNHH4nX+n/ePrdKxj/icFZyfawmMkROPBG4NIArQJfGdxVVQFVVAVVUBVVQFVVAVVUBVVQF&#10;VVAVVUBVVQFVVAVVUBVVQFVVAVVUBVVQFVVAVVUBVVQFVVAVVUBVVQFVVAVVUBVVQFVVAVVUBVVQ&#10;FVVAVVUBVVQFVVAVVUBVVQFVVAVVUBVVQP/Q+zVVQOfq8/7Phlk8Bp/V/u34om9S+/8Aj/UaRwD+&#10;uX/vr/34/PvrylCn/WcbvE36TAeozRxjudf6f94/bAAChw/P/gPT2ZZz28kf/fr9C8s1y4/0G6LA&#10;VVXibFVVAVVUBVVQFVVAVVUBVVQFVVAVVUBVVQFVVAVVUBVVQFVVAVVUBVVQFVVAVVUBVVQFVVAV&#10;VUBVVQFVVAVVUBVVQObrc/7Nhlk7geX+v/dvxT734/1Hw4B/XL/31/78fBfXlKKz/rON3idHR4P2&#10;jNHH2J839P8AvH7UCtA+D+AdP8Wc/wBEf/fv/vt995Zrlx/oN0WAqqvE2KqqAqqoCqqgKqqAqqoC&#10;qqgKqqAvgfj/AFHw4B/XL/31/wC/H3iafiusz/tOaWTsT5f6f929spS5/wBBi7wOd978A6fWWc/+&#10;Lj/79/8Afb4L9r0WD9mwxx9wPN/VL+49c1xWP9ZiixOlVV8h2FVVAVVUBVVQFVVAVVUBVVQFVVAV&#10;VUBVVQFVVAVVUBVVQFVVAVVUBVVQFVVAVVUBVVQFVVAVVUBVVQFVVAVVUBVVQFVVAVVUBVVQFVVA&#10;VVUBVVQFVVAVVUBVVQFVVAVVUBVVQFVVA//R+zVXg/Feo9Dp5Ecy8kf9X/xJqUuCNwfM9bn/AGnN&#10;LJ2J8v8ARH+28yvd+F9P+0dREHiPnl/p/wDij7sKr/gPPqz6boen/ZsEcferl/XJ6lV8LcuT0iqq&#10;wCqqgKqqAqqoCqqgKqqAqqoCqqgKqqAqqoCqqgKqqAqqoCqqgKqqAqqoCqqgKqqAqqoCqqgKqqAq&#10;qoCqqgKqqAoJrUpfP/Fuo9Dp5VzPyD/V/c/9BtSlwRuD5nrM/wC0ZpZOxPl/p/3bz8q9/wCFdP6/&#10;URv4Y+eX+n/4q+5xVf8ACefVn03RYP2bDHH3A839f+8elVfC3OJ6RVVYBVVQFVVAVVUBVVQFVVAV&#10;VUBVVQPP/Fuo9Dp5VzLyR/1f/En5F9f8c6j1MwxDiA/58/3xvkPsy1Ff+I4Xcs7/AMK6f1+ojfEf&#10;5kv9P/xV+vfH/Aun2YjlPMzp/RB9h4Zjm3/CdKKEKqryNiqqgKqqAqqoCqqgKqqAqqoCqqgKqqAq&#10;qoCqqgKqqAqqoCqqgKqqAqqoCqqgKqqAqqoCqqgKqqAqqoCqqgKqqAqqoCqqgKqqAqqoCqqgKqqA&#10;qqoCqqgKqqAqqoCqqgKqqAqqoCqqgf/S+zfmfx3qN+UYhxAa/wBc36PJkGOJnLiIMj/pfh8uQ5Zy&#10;yS5kTJ75Sl8v9Jzu8IIfpfwLp9mI5TzM6f0Q/wDij85jgckhCPJO0P3GHEMMI448RG13muFH+ozR&#10;YyaKqvlOwqqoCqqgKqqAqqoCqqgKqqAqqoCqqgKqqAqqoCqqgKqqAqqoCqqgKqqAqqoCqqgKqqAq&#10;qoCqqgKqqAqqoCqqgKqqAvzH451HqZhjHEB/z5P0mXIMUJTlxEbn4fJkOWRnLmR3F75Sx5f6Tnd4&#10;QQ/TfgfT+nhOU8zOn9EH5zHjOWYhHmR2h+4xYxigIR4iNrvNeHH/AFGaLGS1VXynYVVUBVVQFVVA&#10;VVUBVVQFVVAVVUBYy5BigZy4iNxbfI/HOo9PCMQ5mf8AmQdVUtIjcKT5vLkOWZnLmRMiuOBySEI8&#10;yIiGH1vwPp/UzHIeID/nz/fI+2z4qTzpSz6TFjGKEcceIgRdFV8B6RVVQFVVAVVUBVVQFVVAVVUB&#10;VVQFVVAVVUBVVQFVVAVVUBVVQFVVAVVUBVVQFVVAVVUBVVQFVVAVVUBVVQFVVAVVUBVVQFVVAVVU&#10;BVVQFVVAVVUBVVQFVVAVVUBVVQFVVAVVUBVVQFVVA//T9z8c6j08IxjmZ/5kP3xvzD6H4t1Hr9RI&#10;DiHkH+n+5/6FfPfblqKnns5Z634J0/qZ/UPEB/z5P1D8b0v4hl6SJjjqibNh3/676nxH/Jed6Ws5&#10;N1skj6tX5T/rvqfEf8lf+u+p8R/yXHtWNc0fVq/Kf9d9T4j/AJK/9d9T4j/kr2rDmj6tX5T/AK76&#10;nxH/ACV/676nxH/JXtWHNH1avyn/AF31PiP+Sv8A131PiP8Akr2rDmj6tX5T/rvqfEf8lf8Arvqf&#10;Ef8AJXtWHNH1avyn/XfU+I/5K/8AXfU+I/5K9qw5o+rV+U/676nxH/JX/rvqfEf8le1Yc0fVq/Kf&#10;9d9T4j/kr/131PiP+SvasOaPq1flP+u+p8R/yV/676nxH/JXtWHNH1avyn/XfU+I/wCSv/XfU+I/&#10;5K9qw5o+rV+U/wCu+p8R/wAlf+u+p8R/yV7VhzR9Wr8p/wBd9T4j/kr/ANd9T4j/AJK9qw5o+rV+&#10;U/676nxH/JX/AK76nxH/ACV7VhzR9Wr8p/131PiP+Sv/AF31PiP+SvasOaPq1flP+u+p8R/yV/67&#10;6nxH/JXtWHNH1avyn/XfU+I/5K/9d9T4j/kr2rDmj6tX5T/rvqfEf8lf+u+p8R/yV7VhzR9Wr8p/&#10;131PiP8Akr/131PiP+SvasOaPq1flP8ArvqfEf8AJX/rvqfEf8le1Yc0fVq/Kf8AXfU+I/5K/wDX&#10;fU+I/wCSvasOaPq1flP+u+p8R/yV/wCu+p8R/wAle1Yc0fVq/Kf9d9T4j/kr/wBd9T4j/kr2rDmj&#10;6tX5T/rvqfEf8lf+u+p8R/yV7VhzR9Wr8p/131PiP+Sv/XfU+I/5K9qw5o+rV+U/676nxH/JX/rv&#10;qfEf8le1Yc0en+O9R6eIYhzM6/0QfmXfqeqydVLfkNkDa4PopXioOVnLPX/A+n9TMcp4gP8Anzfp&#10;343pvxDL0kTDHQBO7h3/AOu+p8R/yXlelrOTdbJI+rV+U/676nxH/JX/AK76nxH/ACXHtWNc0fVq&#10;/Kf9d9T4j/kr/wBd9T4j/kr2rDmj6tX5T/rvqfEf8lf+u+p8R/yV7VhzR9Wr8p/131PiP+Sv/XfU&#10;+I/5K9qw5o+rV+U/676nxH/JX/rvqfEf8le1Yc0fVq/Kf9d9T4j/AJK/9d9T4j/kr2rDmj6tX5T/&#10;AK76nxH/ACV/676nxH/JXtWHNH1avyn/AF31PiP+Sv8A131PiP8Akr2rDmj6t+R/Fuo9fqJVxHyR&#10;/wBP/wAVb/666nxH/JfM5emXlurlmLWnQX678J6f0OnjfM/Of9X9v/0E/Ivpj8a6kaAx/wCS6zKu&#10;yhEq0tT6tX5T/rvqfEf8lf8ArvqfEf8AJePtWOnNH1avyn/XfU+I/wCSv/XfU+I/5K9qw5o+rV+U&#10;/wCu+p8R/wAlf+u+p8R/yV7VhzR9Wr8p/wBd9T4j/kr/ANd9T4j/AJK9qw5o+rV+U/676nxH/JX/&#10;AK76nxH/ACV7VhzR9Wr8p/131PiP+Sv/AF31PiP+SvasOaPq1flP+u+p8R/yV/676nxH/JXtWHNH&#10;1avyn/XfU+I/5K/9d9T4j/kr2rDmj6tX5T/rvqfEf8lf+u+p8R/yV7VhzR9Wr8p/131PiP8Akr/1&#10;31PiP+SvasOaPq1flP8ArvqfEf8AJX/rvqfEf8le1Yc0fVq/Kf8AXfU+I/5K/wDXfU+I/wCSvasO&#10;aPq1flP+u+p8R/yV/wCu+p8R/wAle1Yc0fVq/Kf9d9T4j/kr/wBd9T4j/kr2rDmj6tX5T/rvqfEf&#10;8lf+u+p8R/yV7VhzR9Wr8p/131PiP+Sv/XfU+I/5K9qw5o+rV+U/676nxH/JX/rvqfEf8le1Yc0f&#10;Vq/Kf9d9T4j/AJK/9d9T4j/kr2rDmj6tX5T/AK76nxH/ACV/676nxH/JXtWHNH1avyn/AF31PiP+&#10;Sv8A131PiP8Akr2rDmj6tX5T/rvqfEf8lf8ArvqfEf8AJXtWHNH1avyn/XfU+I/5K/8AXfU+I/5K&#10;9qw5o+rV+U/676nxH/JX/rvqfEf8le1Yc0fVq/Kf9d9T4j/kr/131PiP+SvasOaPq1flP+u+p8R/&#10;yV/676nxH/JXtWHNH1avyn/XfU+I/wCSv/XfU+I/5K9qw5o+rV+U/wCu+p8R/wAlf+u+p8R/yV7V&#10;hzR9Wr8p/wBd9T4j/kr/ANd9T4j/AJK9qw5o+rV+U/676nxH/JX/AK76nxH/ACV7VhzR9Wr8p/13&#10;1PiP+Sv/AF31PiP+SvasOaPq1flP+u+p8R/yV/676nxH/JXtWHNH1avyn/XfU+I/5K/9d9T4j/kr&#10;2rDmj6tX5T/rvqfEf8lf+u+p8R/yV7VhzR9Wr8p/131PiP8Akr/131PiP+SvasOaPq1flP8Arvqf&#10;Ef8AJX/rvqfEf8le1Yc0fVq/Kf8AXfU+I/5K/wDXfU+I/wCSvasOaPq1flP+u+p8R/yV/wCu+p8R&#10;/wAle1Yc0fVq/Kf9d9T4j/kr/wBd9T4j/kr2rDmj6tWNx2bu9WrxNn//1MM39yXvk5umb+5L3yRi&#10;AM4g8Eh+hseYhX7L/q3pv+7iv/VvTf8AdxePvLob4M+NV+y/6t6b/u4r/wBW9N/3cV7y6Dgz41X7&#10;L/q3pv8Au4r/ANW9N/3cV7y6Dgz41X7L/q3pv+7iv/VvTf8AdxXvLoODPjVfsv8Aq3pv+7iv/VvT&#10;f93Fe8ug4M+NV+y/6t6b/u4r/wBW9N/3cV7y6Dgz41X7L/q3pv8Au4r/ANW9N/3cV7y6Dgz41X7L&#10;/q3pv+7iv/VvTf8AdxXvLoODPjVfsv8Aq3pv+7iv/VvTf93Fe8ug4M+NV+y/6t6b/u4r/wBW9N/3&#10;cV7y6Dgz41X7L/q3pv8Au4r/ANW9N/3cV7y6Dgz41X7L/q3pv+7iv/VvTf8AdxXvLoODPjVfsv8A&#10;q3pv+7iv/VvTf93Fe8ug4M+NV+y/6t6b/u4r/wBW9N/3cV7y6Dgz41X7L/q3pv8Au4r/ANW9N/3c&#10;V7y6Dgz41X7L/q3pv+7iv/VvTf8AdxXvLoODPjVfsv8Aq3pv+7iv/VvTf93Fe8ug4M+NV+y/6t6b&#10;/u4r/wBW9N/3cV7y6Dgz41X7L/q3pv8Au4r/ANW9N/3cV7y6Dgz41X7L/q3pv+7iv/VvTf8AdxXv&#10;LoODPjVfsv8Aq3pv+7iv/VvTf93Fe8ug4M+NV+y/6t6b/u4r/wBW9N/3cV7y6Dgz41X7L/q3pv8A&#10;u4r/ANW9N/3cV7y6Dgz41X7L/q3pv+7iv/VvTf8AdxXvLoODPjVfsv8Aq3pv+7iv/VvTf93Fe8ug&#10;4M+NV+y/6t6b/u4r/wBW9N/3cV7y6Dgz41WpipEe1vp4iWWETqDKIP8AynsczJX7L/q3pv8Au4r/&#10;ANW9N/3cXj7y6HTgz41X7L/q3pv+7iv/AFb03/dxXvLoODPjVfsv+rem/wC7iv8A1b03/dxXvLoO&#10;DPjVfsv+rem/7uK/9W9N/wB3Fe8ug4M+NV+y/wCrem/7uK/9W9N/3cV7y6Dgz41X7L/q3pv+7iv/&#10;AFb03/dxXvLoODPjVfsv+rem/wC7iv8A1b03/dxXvLoODPjVfsv+rem/7uK/9W9N/wB3Fe8ug4M+&#10;NV+y/wCrem/7uK/9W9N/3cV7y6Dgz41X6H8X6PDgwbscBE7gLH+t+eetbclJhqBV9j8F6fH1EpjJ&#10;ESoRq32v+rem/wC7i4tmKrg0qNqT41X7L/q3pv8Au4r/ANW9N/3cXPvLoXgz41X7L/q3pv8Au4r/&#10;ANW9N/3cV7y6Dgz41X7L/q3pv+7iv/VvTf8AdxXvLoODPjVfsv8Aq3pv+7iv/VvTf93Fe8ug4M+N&#10;V+y/6t6b/u4r/wBW9N/3cV7y6Dgz41X7L/q3pv8Au4r/ANW9N/3cV7y6Dgz41X7L/q3pv+7iv/Vv&#10;Tf8AdxXvLoODPjVfsv8Aq3pv+7iv/VvTf93Fe8ug4M+NV+y/6t6b/u4r/wBW9N/3cV7y6Dgz41X7&#10;L/q3pv8Au4r/ANW9N/3cV7y6Dgz41X7L/q3pv+7iv/VvTf8AdxXvLoODPjVfsv8Aq3pv+7iv/VvT&#10;f93Fe8ug4M+NV+y/6t6b/u4r/wBW9N/3cV7y6Dgz41X7L/q3pv8Au4r/ANW9N/3cV7y6Dgz41X7L&#10;/q3pv+7iv/VvTf8AdxXvLoODPjVfsv8Aq3pv+7iv/VvTf93Fe8ug4M+NV+y/6t6b/u4r/wBW9N/3&#10;cV7y6Dgz41X7L/q3pv8Au4r/ANW9N/3cV7y6Dgz41X7L/q3pv+7iv/VvTf8AdxXvLoODPjVfsv8A&#10;q3pv+7iv/VvTf93Fe8ug4M+NV+y/6t6b/u4r/wBW9N/3cV7y6Dgz41X7L/q3pv8Au4r/ANW9N/3c&#10;V7y6Dgz41X7L/q3pv+7iv/VvTf8AdxXvLoODPjVfsv8Aq3pv+7iv/VvTf93Fe8ug4M+NV+y/6t6b&#10;/u4r/wBW9N/3cV7y6Dgz41X7L/q3pv8Au4r/ANW9N/3cV7y6Dgz41X7L/q3pv+7iv/VvTf8AdxXv&#10;LoODPjVfsv8Aq3pv+7iv/VvTf93Fe8ug4M+NV+y/6t6b/u4r/wBW9N/3cV7y6Dgz41X7L/q3pv8A&#10;u4r/ANW9N/3cV7y6Dgz41X7L/q3pv+7iv/VvTf8AdxXvLoODPjVfsv8Aq3pv+7iv/VvTf93Fe8ug&#10;4M+NV+y/6t6b/u4r/wBW9N/3cV7y6Dgz41X7L/q3pv8Au4r/ANW9N/3cV7y6Dgz41X7L/q3pv+7i&#10;v/VvTf8AdxXvLoODPjVfsv8Aq3pv+7iv/VvTf93Fe8ug4M+NV+y/6t6b/u4r/wBW9N/3cV7y6Dgz&#10;41X7L/q3pv8Au4r/ANW9N/3cV7y6Dgzo/wB3/p/RW6FV2V8x2P/Vwzf3Je+S4f7kffFc39yXvkuH&#10;+5H3xfobHm3PulVX556RVVQFVVAVVUBVVQFVVAVVUBVVQFVVAVVUBVVQFVVAVVUBVVQFVVAVVUBV&#10;VQFVVAVVUBVVQFVVAVVUBVVQFVVAVVUBVVQPg5/Efe6dN/eh/VH/AKTnP4j73Tpv70P6o/8ASfe9&#10;DzH3Cqr4D0iqqgKqqAqqoCqqgKqqAqqoCqqgKqqB5X47/wAMP6o/+Tfln6n8d/4Yf1R/8m/LPryv&#10;hOF9T3f/AC3/AIsnuj/5N+hfnv8Ay3/iye6P/k36F4ZnxM6U0FVV5mxVVQFVVAVVUBVVQFVVAVVU&#10;BVVQFVVAVVUDg/F8pw9FmnG7EJ1X+Iem/N9GOl2RGDqsmOVC4wzeTd/7KdQ/ZvJm/D+l6j+7ihL2&#10;yhHd/wCbEDyYy6/Hrj6nHk8I9Ri2f+huidR+Jdfj0y9MJj+Pp8sf/ofqP5rcv/Ld6T/db8R/8o5J&#10;x/8AdvrYnE/gvU4/7HUkj+HNCM//AEPh9HIgbD/y4Onh/wARDLh/8dilt/8ANnT+u9uD8T6Tqf7W&#10;WEj/AA7hv/8ANX918ow/FcH2IZR/5Syen/6D63/4K8OfLiP/ABnRyj4zOHy//LXRIH16vxuA9Af+&#10;Gz5MJ/hx5jt/+VesfQhPr8f9rqIZR2j1GPZ/6H6NA+iV8SP4p1mL+9024fx9Nkjl/wDmbL6eVuH/&#10;AJcPR3tymWGX8OfHPH/8R/8AQqB7CuOHqsPUC8M4zH+CUZuyAqqoCqqgKqqAqqoCqqgKqqAqqoCq&#10;qgKqqAqqoCqqgKqqAqqoCqqgKqqAqqoCqqgKqqAqqoCqqgKqqAqqoCqqgf/Wwzf3Je+S4f7kffFc&#10;39yXvkuH+5H3xfobHm3PulVX556RVVQFVVAVVUBVVQFVVAVVUBVVQFVVAVVUBVVQFVVAVVUBVVQF&#10;VVAVVUBVVQFVVAVVUBVVQFVVAVVUBVVQFVVAVVUBVVQPg5/Efe6dN/eh/VH/AKTnP4j73Tpv70P6&#10;o/8ASfe9DzH3Cqr4D0iqqgKqqAqqoCqqgKqqAqqoCqqgKqqB5X47/wAMP6o/+Tfln6n8d/4Yf1R/&#10;8m/LPryvhOF9T3f/AC3/AIsnuj/5N+hfnv8Ay3/iye6P/k36F4ZnxM6U0FVV5mxVVQFVVAVVUBVV&#10;QFVVAVVUBVVQFVVAVVUBVVQFVVAVVUDnz9F0/U/3scJ/1xjJ86f/AJbvSc4t+I/+Ucko/wDoPL62&#10;J9lUD5+X4P1eLXB1G7/Dnh/9UdN/8Dc5H8TwisuGOWPc4piX/wAzdZ6eR+kVA+Ly5Pw8n/wrpzgl&#10;4mE+ml/5t6f+W9OCjr0fWTH+HIYdXj/9Cv1RAIo6h8/P+C9F1Gs8Mb/igPSl/wCbOm9JA4o9X+JY&#10;uY4s4/8AKcj0+X/0N6uF0H49HHp1WHLh8ZGHq4v/AJY6X1P/AHUxP/y39mvT58mP2T/8Ix/+a83/&#10;AMGcj034r03wnHmj7DLBk/8AQvqdOger0/4p0nVf2ssJH+Hdtn/5pyfzXtfkOoywP/H9HIeOT0/U&#10;j/8ALnRM9Oekl/wfU5MJ7QGTfj/+VOrQPsVfn4Z/xLF8M8Wcf4x+zZf/AEF/4O7f9dzxf8V0+XH/&#10;AIsddTi/829P/wDAkD2lfP6f8Y6LqdMeWN/wyPpz/wDNXUelkfQQFVVAVVUBVVQFVVAVVUBVVQFV&#10;VAVVUBVVQFVVAVVUBVVQFVVAVVUBVVQFVVAVVUBVVQFVVA//18M39yXvkuH+5H3xXN/cl75Lh/uR&#10;98X6Gx5tz7pVV+eekVVUBVVQFVVAVVUBVVQFVVAVVUBVVQFVVAVVUBVVQFVVAVVUBVVQFVVAVVUB&#10;VVQFVVAVVUBVVQFVVAVVUBVVQFVVAVVUD4OfxH3unTf3of1R/wCk5z+I+906b+9D+qP/AEn3vQ8x&#10;9wqq+A9IqqoCqqgKqqAqqoCqqgKqqAqqoCqqgeV+O/8ADD+qP/k35Z+p/Hf+GH9Uf/Jvyz68r4Th&#10;fU93/wAt/wCLJ7o/+TfoX57/AMt/4snuj/5N+heGZ8TOlNBVVeZsVVUBVVQFVVAVVUBVVQFVVAVV&#10;UBVVQFVVAVVUBVVQFVVAVVUBVVQFVVAVVUBeTqPw/puq/vYoSP8AFKPn/wDNv9161QPDn/5buGOv&#10;TZMmH/DCe/F/5o6n1XI9B+J9P/ayQyj/ABiWDJ/6C9bp36FUD5TqMkyK6/oyf8cYR6iMf/ejpP5m&#10;N5+nPRSP/gmfJgl/BHJ5f/lTq37N5uo6Hp+q/v44z9so+b/zYgeRDL+JYfgyYuoj/wCVI/s+X/0B&#10;/JdR+Nzxf8V0+TH/AIsf/hOP/wA2YP8A4Es//Ld6eOvTzyYfZjnux/8AmnqfWcT0P4n039rJDMPD&#10;IDgyf+gvVwIHo9P+MdF1OmPLG/4ZH05/+auo9LI+g/J9Rlkf/Vh0Z/8AGRhHPD/5Z6Ry6f8AYZf8&#10;H1E8B/gjk8n/AMqdWgfYq/PwzfiWL4Z4uoH+Mfs+X/0D/IdR+OHFp1XT5cX+KI/aMX/m7p//AICg&#10;e2rw9P8AivSdVpiyxJ/hvZP/AM0Zv5z3ICqqgKqqAqqoCqqgKqqAqqoCqqgKqqAqqoCqqgKqqAqq&#10;oCqqgKqqAqqoH//Qwzf3Je+S4f7kffFc39yXvkuH+5H3xfobHm3PulVX556RVVQFVVAVVUBVVQFV&#10;VAVVUBVVQFVVAVVUBVVQFVVAVVUBVVQFVVAVVUBVVQFVVAVVUBVVQFVVAVVUBVVQFVVAVVUBVVQP&#10;g5/Efe6dN/eh/VH/AKTnP4j73Tpv70P6o/8ASfe9DzH3Cqr4D0iqqgKqqAqqoCqqgKqqAqqoCqqg&#10;KqqB5X47/wAMP6o/+Tfln6n8d/4Yf1R/8m/LPryvhOF9T3f/AC3/AIsnuj/5N+hfnv8Ay3/iye6P&#10;/k36F4ZnxM6U0FVV5mxVVQFVVAVVUBVVQFVVAVVUBVVQFVVAVVUBVVQFVVAVVUBVVQFVVAVVUBVV&#10;QFVVAVVUBVVQFVVAXl6j8P6bqv72OMz4yj5v/Nv9x6lQPDn/AOW7ijr02TJhPaMZepi/80dT6n/u&#10;xyPR/inTfBPHmj4SvBl/9/dM/QqgfI9Rmxy/9WHSSj45PT9SP/y50aOmHTS/4Hqp4j2x7/Vx/wDy&#10;p1T9e8XUfhfSdV/exRkf4tu2f/m/F/OQPOj1H4lg74uoj/8AK2aX/u3p3Qfj0cenVYcuHxlt9bF/&#10;5v6X/wCBMS/8t+MNemzZMX+En18X/mnqP/gzmcH4r03Hp54+ET6OT/5o/wDBv/QiB6vTfiXS9X/Z&#10;yxkT9nd5/wDzR/eex+P6jN00v/Vh0ssZ75JY/wD6s6V16eGKWvQdXOH+CUv2jFH/AN5+o9RA+rV8&#10;GPU/ieDmOPqI/wDlM/s+b/3707pH/wAuDFDTqseTCfGcN+L/AOWOm9VA9pXn6frcHVC8OSM/6Zeb&#10;/wA1vQgKqqAqqoCqqgKqqAqqoCqqgKqqAqqoCqqgKqqAqqoH/9HDN/cl75Lh/uR98Vzf3Je+S4f7&#10;kffF+hsebc+6VVfnnpFVVAVVUBVVQFVVAVVUBVVQFVVAVVUBVVQFVVAVVUBVVQFVVAVVUBVVQFVV&#10;AVVUBVVQFVVAVVUBVVQFVVAVVUBVVQFVVA+Dn8R97p0396H9Uf8ApOc/iPvdOm/vQ/qj/wBJ970P&#10;MfcKqvgPSKqqAqqoCqqgKqqAqqoCqqgKqqAqqoHlfjv/AAw/qj/5N+Wfqfx3/hh/VH/yb8s+vK+E&#10;4X1Pd/8ALf8Aiye6P/k36F+e/wDLf+LJ7o/+TfoXhmfEzpTQVVXmbFVVAVVUBVVQFVVAVVUBVVQF&#10;VVAVVUBVVQFVVAVVUBVVQFVVAVVUBVVQFVVAVVUBVVQFVVAVVUBVVQFVVAVVUBVVQF8/qPwboup1&#10;yYo3/FD+VP8A829P6T6CoHhS/AZY9el6jJD/AA5f/CMf/vvL/wChXIx/FOm+PHDPHxxS2T/809Z/&#10;76folQPjc+X8PySrq8EsE/4pQlg/9D4f/gz14MU63dD1kq/gzbepx/8AoT+1/wCbn6aURIVIWD2L&#10;5ef8B6LMdwx+nL+PAfRl/wCgP5X/AKDQOcfiH4h0/wDewRyx/j6ae3/5m6r/AN95nbF+P9JM7chO&#10;Gf8AB1ETh/8AQn/D/wDoZ5z+D9X0+vS9QSP4Opju/wDmvp/53/oJwy5usxjb1nS+pD+LDt6iMv8A&#10;3n/4j/zYgfSQyRyDdAiQPeJ3NPxuL/q7LK+nyS6bL39OUsEv/NGT/wCAvpQyfiWD+3kx9RHwyD0c&#10;3/m3p/8A37iQPoFfEj+PwxadZingP8RHrYf/AJa6X/4E+p0/VYeqG7DOMx/gluQN1VUBVVQFVVAV&#10;VUBVVQFVVAVVUBVVQP/Swzf3Je+S4f7kffFc39yXvkuH+5H3xfobHm3PulVX556RVVQFVVAVVUBV&#10;VQFVVAVVUBVVQFVVAVVUBVVQFVVAVVUBVVQFVVAVVUBVVQFVVAVVUBVVQFVVAVVUBVVQFVVAVVUB&#10;VVQPg5/Efe6dN/eh/VH/AKTnP4j73Tpv70P6o/8ASfe9DzH3Cqr4D0iqqgKqqAqqoCqqgKqqAqqo&#10;CqqgKqqB5X47/wAMP6o/+Tfln6n8d/4Yf1R/8m/LPryvhOF9T3f/AC3/AIsnuj/5N+hfnv8Ay3/i&#10;ye6P/k36F4ZnxM6U0FVV5mxVVQFVVAVVUBVVQFVVAVVUBVVQFVVAVVUBVVQFVVAVVUBVVQFVVAVV&#10;UBVVQFVVAVVUBVVQFVVAVVUBVVQFVVAVVUBVVQFVVAVVUBVVQOfqOiwdWKz44z/qi+Vk/wDLdxx1&#10;6XLPCe0b9bD/APK/U/8AwZ91UD5s4fxPpPswzw/8pn05/wDyt1P8v/zU+fPL0GWf8/HLps38VS6X&#10;J/8AAn7Rzy4YZo7MkRKJ+zMb4oHz+LJ1uAX0+eOeH8HU/wB3/wCXcH9z/wAyPTH8ejiO3rcU8B/j&#10;I9XB/wDLfT//AAJcv/lu4L3dNKeCX/lM7sX/AMqZ/wD4k8k8H4l0YoiPUY//ACn5Mn/ypn/98MB9&#10;Dhz4+ojvxSE4/wAUDudX4qM+iy5PLu6XqP8AB/4Nk/8AMnTf2sj6ePrev6X4tvVY/wCKH8jqf/NX&#10;/D5mg+iV87pPxjpurOyMtmTvhy/ys3/mrJ/c/wDMPqPooCqqgKqqAqqoCqqgKqqB/9PDN/cl75Lh&#10;/uR98Vzf3Je+S4f7kffF+hsebc+6VVfnnpFVVAVVUBVVQFVVAVVUBVVQFVVAVVUBVVQFVVAVVUBV&#10;VQFVVAVVUBVVQFVVAVVUBVVQFVVAVVUBVVQFVVAVVUBVVQFVVA+Dn8R97p0396H9Uf8ApOc/iPvd&#10;Om/vQ/qj/wBJ970PMfcKqvgPSKqqAqqoCqqgKqqAqqoCqqgKqqAqqoHlfjv/AAw/qj/5N+Wfqfx3&#10;/hh/VH/yb8s+vK+E4X1Pd/8ALf8Aiye6P/k36F+e/wDLf+LJ7o/+TfoXhmfEzpTQVVXmbFVVAVVU&#10;BVVQFVVAVVUBVVQFVVAVVUBVVQFVVAVVUBVVQFVVAVVUBVVQFVVAVVUBVVQFVVAVVUBVVQFVVAVV&#10;UBVVQFVVAVVUBVVQFVVAVVUBVVQFVVA5+p6PB1cdueEZj/EP/df/AHb42X8AyYPN0OUx/wDKOb+Z&#10;i/8AMWf/AIjB/wChn6FUD4zqs22sf4pg29o5fix/+Yevw/2nq6fP1XTAS6XJ+0Yv+5zn+dt/9NOv&#10;/wDgz9POEZgxkAQeYyfC6r/y3xEnJ0EvSnz6Z83TT/8AMf8A6Lf+Yf8AzUwHd0P4tg60+mLhlHxY&#10;Mvkyx/8Ag3/mJ9F+Ly5BOQ6f8RxnHlH9vJf/AKG6Hrv/AH2+j0/4pl6GodYfUwHyw6uPxQ/8p/ie&#10;P/6paD6NURkJASibB1BCUBVVQFVVAVVUD//Uwzf3Je+S4f7kffFc39yXvkuH+5H3xfobHm3PulVX&#10;556RVVQFVVAVVUBVVQFVVAVVUBVVQFVVAVVUBVVQFVVAVVUBVVQFVVAVVUBVVQFVVAVVUBVVQFVV&#10;AVVUBVVQFVVAVVUBVVQPg5/Efe6dN/eh/VH/AKTnP4j73Tpv70P6o/8ASfe9DzH3Cqr4D0iqqgKq&#10;qAqqoCqqgKqqAqqoCqqgKqqB5X47/wAMP6o/+Tfln6n8d/4Yf1R/8m/LPryvhOF9T3f/AC3/AIsn&#10;uj/5N+hfnv8Ay3/iye6P/k36F4ZnxM6U0FVV5mzx/wDy4yf2DIBdE44y2/wepi9V8PFP8OP/AA+a&#10;eH/xeaeP/wBBdU/aOOXpcOf+7CM/64xn/wC7EDwcY6kC8HWEjwzY8eb/AND4/wCY7DqvxPHzHBlH&#10;+CU8M/8A0J6uJ6Mn/lv9BPUYtp8cUp4v/dM3CX/lviP9nPlgf8Uo5of+hof+/EC/+uM+P+90mQf+&#10;JlDqf/gLQ/8ALh6MaZTPEfDNjyQ/99+m85/DPxHF/azwn/43Gcf/ANCzZJ/FMWk8MMo/8p5I/wDu&#10;vrPTQPWw/iXSZ/7eaEvZvju/81vXy/JZcmI/8V0Uh4z9Hf8A/NHSuEJfhV/y5zwS/wAGTLg/93oH&#10;2qvzGITP/DddMj/yqMfVPTHN+Jw+GeDKP8cZ4Z/+gv5SB7yviD8T66H9zpdw/iwZYT/9A5PTaH4/&#10;ij/exZsftniO3/zZ0/roHsq+Zi/Hegy8Zoj+v+V/9Fei9+PPjza45Rl/RISQNFVUBVVQFVVAVVUB&#10;VVQFVVAVVUBVVQFVVAVVUBVVQFVVAVVUBVVQFVVAVVUBVVQFVVAVVUBVVQFVVAVVUBVVQFVVAVVU&#10;BVVQMOq6TF1mM4s8RKJ7H/33/wB2/MdRgyfg8tuU+p0k/IJz83p7v/Rbrv8Ayn/3ed+ucs+CHUY5&#10;YsguEhtkEDwPw/qD+HZo9OTfTZj/AODyP/ovm/8ASD/xOb/0XfpH4oY5S6DNhkblglkjGf8Ai6T+&#10;bjyf+gn6/pspzYYZDzKMZ/8ALigbKqoCqqgKqqB//9XDN/cl75Lh/uR98Vzf3Je+S4f7kffF+hse&#10;bc+6VVfnnpFVVAVVUBVVQFVVAVVUBVVQFVVAVVUBVVQFVVAVVUBVVQFVVAVVUBVVQFVVAVVUBVVQ&#10;FVVAVVUBVVQFVVAVVUBVVQFVVA+Dn8R97p0396H9Uf8ApOc/iPvdOm/vQ/qj/wBJ970PMfcKqvgP&#10;SKqqAqqoCqqgKqqAqqoCqqgKqqAqqoHlfjv/AAw/qj/5N+Wfqfx3/hh/VH/yb8s+vK+E4X1Pd/8A&#10;Lf8Aiye6P/k36F+e/wDLf+LJ7o/+TfoXhmfEzpTQVVXmbFVVAVVUBVVQFjJihlFTiJDwkNzaoHm5&#10;fwPoM3xYYD+gel/9Dei88v8Ay3sA/tZMuP2Y8stv/wA0eu+0qB4J/B+qh/a6o/05ccJ/+hcfoo9D&#10;8VxcHFkHsOTFP/37iffVA+ayZerI/wDCej3D/B6PU/8AxR4cp/Duc/Szw+30suH/AOhH7NUD47FL&#10;oT/Y6vJi9gz+X/zT1b3Yx1VXg6zcPDLix5P/AEPg/mPuZekwZv7uOE/64Rn/AO7HhyfgHQZNThiD&#10;/wCU92L/AOh54kDnHUfikO2DIPYcmGf/AL8xNj8U6yH9zpJEeOHLjzf+g/5Kn/y38Q/tZc0P6cu6&#10;P/zR6zJ/COrh/a6okfw5cUJ/+hcXooF/9f4Y/wB3Hmx/+Mwy/wDfHruuP8e6DJoM0R/Xuxf/AET6&#10;Ty+h+LY+DhmPflxS/wDfuNyyT63/AH/RiY8YTxZv/QWb+Yge5i6vBm/t5IS/onGbu/IZP2M/3+in&#10;Dxl6BjH/AM29C5wn+Fg1iy5MJ/w5c2H/AOiUD7NX5fFr/wAP18z/AFnD1P8A7teof9ZQ+HPiyf8A&#10;jcRx/wD0HkQPeV8QdX+Jw+LFhyf+Kyyxf/RMEj8X6mH93pMg/wDFTx5//gSB7Svjf9f4Y/3cebH/&#10;AOMwy/8AfPrOkP8Ay4Pw+enrAH/GJ4//AHfjxoHqq8mP8S6TL8GbGfdkh/23qjISFxNj2IBVVQFV&#10;VAVVUBVVQFVVAVVUBVVQFVVAVVUBVVQFVVAVVUBVVQFVVAVVUBVVQFVVAVZnOOMbpkADvLyvlZvx&#10;/pYHZhJzz/h6ePqf/NH/AA3/AKFQPXfJ/EvxYdOf2fp/P1Mh5YD4cP8A6c9b/wB1jx/93/vXhyZu&#10;v64HcR02LuMZ39Rt/wDKnW/2en/953l6ecMZPT/hkPVyfby/7jHL/vus63/0YyfviZIJy9OceGH4&#10;djO7NnPnl/gnL1fxD8Qzf++366EBjiIR4A2j/S8H4d+GDo7y5Jepnn/dzH/3R0//AHPTPotAqqoC&#10;qqgKqqB//9bDN/cl75Lh/uR98Vzf3Je+S4f7kffF+hsebc+6VVfnnpFVVAVVUBVVQFVVAVVUBVVQ&#10;FVVAVVUBVVQFVVAVVUBVVQFVVAVVUBVVQFVVAVVUBVVQFVVAVVUBVVQFVVAVVUBVVQFVVA+Dn8R9&#10;7p0396H9Uf8ApOc/iPvdOm/vQ/qj/wBJ970PMfcKqvgPSKqqAqqoCqqgKqqAqqoCqqgKqqAqqoHl&#10;fjv/AAw/qj/5N+Wfqfx3/hh/VH/yb8s+vK+E4X1Pd/8ALf8Aiye6P/k36F+e/wDLf+LJ7o/+TfoX&#10;hmfEzpTQVVXmbFVVAVVUBVVQFVVAVVUBVVQFVVAVVUBVVQFVVAWZwjkFSAI/xDc0qBw5PwnosvxY&#10;cf8AyIx/91vKf/Ld6HmEDA+OPJkh/wC/X2FQPF/6h2/2uozx/qnHLH/0NiZP4X10Pg6oS9mXDH/3&#10;ZgyPuKgeF6P4tj4OCY/8y4pf+/WJ5PxDjL0sZj/Dlxz/APQXVP0CoHyuQ4z/AHvw+d+MMMMv/wBD&#10;PLKP4SNcmGeI/wBHUYv/AHU/aKgfH45/h5/tdXlx+7qJQ/8Aol6oAn+x18j/AF+jnfocnT4svxwj&#10;L+qIk8s/wfocnxYMfyhGH/upA88R/EY6x6mE/wDxmHb/APQzYzfisf8A0nmP/MuKX/vx1P8A5bvQ&#10;cxxmJ/wZMsP/AH8yfwDEPgzZ4f05v/g3rIE/t/4jD4umhP8A8XnjH/3dia/626iP9zpMg/oljy/+&#10;TZ/6mzx/t9VkH9cceX/yCP8Aq38Qh8PUxl/Xh2/+6cyBf/X0B8eDqI+/D/8AAcmVI/8ALh6MfGZw&#10;/rxZf/gTl+z/AIrHQSwS9/rY/wD4Mi/xSHOHHP8Aozbf/d+JA6Y/+XB+Hy4zR+e6P/uyDvH8W6KX&#10;GfH/AObIf9t8yWbrT/c6O/6cmDK4SyxP9zoJn3YceT/3WgfQx6zBP4ckD7pxdYyEuCD7n5KUuhPx&#10;9HOP/vPOH/upxl/1P9vGYH+jPjQPtVfi4y/CPsZJR/8AMuaLrH9h+z1eSJ/9mTFA+vV+UEcB+Hrs&#10;tf8AsxCf/ux1EJfZ63JfvxSQPplfnBj6m/L1kr9uPDNrZ13/AKWH54MLJB9Cr8/XX/8ApWP/AJXh&#10;/wDBlv8AEBoOpgfacH/xVSD6BX5/f+If+lGP/wA0/wDxVG/8Q/8ASjH/AOaf/iqkH0Kvz27rzz1M&#10;B/TgEv8A3bmRfXf+lY/+V8f/AMGUg+iV+bP7Z9rrJV/4nBFzl6v2+syfL0sf/kFIPqFfkZSxj4+s&#10;y/8AyxDF/wC68bhKfQ/b6ic/6uonP/3UpB9oSBqeHnydd02L48sI/wBU4R/8m/HCX4VI+WJmf/ej&#10;M9EPQH9ro5y9o6f/AN+9SpB70/x/oIc5on+jdl/+h4ZXE/j+KX9rFmye2OLbD/zb1PoPFjPWf7np&#10;DEf48mPD/wCg3YdL+J5O2HGPbvzT/wDgSBZ/Feuy6YunjD/Fmy7v/QHRwcp/9YZRebPHFHuMEIw/&#10;+aus9XM7D8G6nJ/e6qVfw4IQw/8AoX+c6w/8t3oxrlEssv4s+SWT/wCB4f8A0EsQeHMfh0ZXmyS6&#10;jJ23Sn1c/wD63/8AQT3Yj1WUbek6b049snU/yYx/94MX85+gw9Ni6cbcMIwH+CIg7KAeHD8DOfzd&#10;flll/wDKUP5HTf8AmrF/NzPsYsMMERDFERiOIxG2LorQKqqAqqoCqqgKqqB//9fDN/cl75Lh/uR9&#10;8Vzf3Je+TMJbJCXgbfobHmPvFfA/9eH/AMpf8/8A+IL/AOvD/wCUv+f/APEHx+3bod+aPfV8D/14&#10;f/KX/P8A/iC/+vD/AOUv+f8A/EF7dug5o99XwP8A14f/ACl/z/8A4gv/AK8P/lL/AJ//AMQXt26D&#10;mj31fA/9eH/yl/z/AP4gv/rw/wDlL/n/APxBe3boOaPfV8D/ANeH/wApf8//AOIL/wCvD/5S/wCf&#10;/wDEF7dug5o99XwP/Xh/8pf8/wD+IL/68P8A5S/5/wD8QXt26Dmj31fA/wDXh/8AKX/P/wDiC/8A&#10;rw/+Uv8An/8AxBe3boOaPfV8D/14f/KX/P8A/iC/+vD/AOUv+f8A/EF7dug5o99XwP8A14f/ACl/&#10;z/8A4gv/AK8P/lL/AJ//AMQXt26Dmj31fA/9eH/yl/z/AP4gv/rw/wDlL/n/APxBe3boOaPfV8D/&#10;ANeH/wApf8//AOIL/wCvD/5S/wCf/wDEF7dug5o99XwP/Xh/8pf8/wD+IL/68P8A5S/5/wD8QXt2&#10;6Dmj31fA/wDXh/8AKX/P/wDiC/8Arw/+Uv8An/8AxBe3boOaPfV8D/14f/KX/P8A/iC/+vD/AOUv&#10;+f8A/EF7dug5o99XwP8A14f/ACl/z/8A4gv/AK8P/lL/AJ//AMQXt26Dmj31fA/9eH/yl/z/AP4g&#10;v/rw/wDlL/n/APxBe3boOaPfV8D/ANeH/wApf8//AOIL/wCvD/5S/wCf/wDEF7dug5o99XwP/Xh/&#10;8pf8/wD+IL/68P8A5S/5/wD8QXt26Dmj31fA/wDXh/8AKX/P/wDiC/8Arw/+Uv8An/8AxBe3boOa&#10;PfV8D/14f/KX/P8A/iC/+vD/AOUv+f8A/EF7dug5o99XwP8A14f/ACl/z/8A4gv/AK8P/lL/AJ//&#10;AMQXt26Dmj31fA/9eH/yl/z/AP4gv/rw/wDlL/n/APxBe3boOaPfV8D/ANeH/wApf8//AOIL/wCv&#10;D/5S/wCf/wDEF7dug5o99XwP/Xh/8pf8/wD+IL/68P8A5S/5/wD8QXt26Dmj31fA/wDXh/8AKX/P&#10;/wDiC/8Arw/+Uv8An/8AxBe3boOaPfV8D/14f/KX/P8A/iC/+vD/AOUv+f8A/EF7dug5o8KfxH3u&#10;nTf3of1R/wCk5SNknxaxT9OcZ87SJf8AJfZscD7tXwP/AF4f/KX/AD//AIgv/rw/+Uv+f/8AEHx+&#10;3bod+aPfV8D/ANeH/wApf8//AOIL/wCvD/5S/wCf/wDEF7dug5o99XwP/Xh/8pf8/wD+IL/68P8A&#10;5S/5/wD8QXt26Dmj31fA/wDXh/8AKX/P/wDiC/8Arw/+Uv8An/8AxBe3boOaPfV8D/14f/KX/P8A&#10;/iC/+vD/AOUv+f8A/EF7dug5o99XwP8A14f/ACl/z/8A4gv/AK8P/lL/AJ//AMQXt26Dmj31fA/9&#10;eH/yl/z/AP4gv/rw/wDlL/n/APxBe3boOaPfV8D/ANeH/wApf8//AOIL/wCvD/5S/wCf/wDEF7du&#10;g5o99XwP/Xh/8pf8/wD+IL/68P8A5S/5/wD8QXt26Dmjq/Hf+GH9Uf8Ayb8s+p134r+2Y/T2bdd1&#10;7t3/AL7fLfTlppQzlZy8D3f/AC3/AIsnuj/5N+hfkPw/r/2EyO3dur7Wz4f9GR9D/wBeH/yl/wA/&#10;/wCIPK9LO0pG62SR76vgf+vD/wCUv+f/APEF/wDXh/8AKX/P/wDiDz9u3Q1zR76vgf8Arw/+Uv8A&#10;n/8AxBf/AF4f/KX/AD//AIgvbt0HNHvq+B/68P8A5S/5/wD8QX/14f8Ayl/z/wD4gvbt0HNHvq+B&#10;/wCvD/5S/wCf/wDEF/8AXh/8pf8AP/8AiC9u3Qc0e+r4H/rw/wDlL/n/APxBf/Xh/wDKX/P/APiC&#10;9u3Qc0e+r4H/AK8P/lL/AJ//AMQX/wBeH/yl/wA//wCIL27dBzR76vgf+vD/AOUv+f8A/EF/9eH/&#10;AMpf8/8A+IL27dBzR76vgf8Arw/+Uv8An/8AxBf/AF4f/KX/AD//AIgvbt0HNHvq+B/68P8A5S/5&#10;/wD8QX/14f8Ayl/z/wD4gvbt0HNHvq+B/wCvD/5S/wCf/wDEF/8AXh/8pf8AP/8AiC9u3Qc0e+r4&#10;H/rw/wDlL/n/APxBf/Xh/wDKX/P/APiC9u3Qc0e+r4H/AK8P/lL/AJ//AMQX/wBeH/yl/wA//wCI&#10;L27dBzR76vgf+vD/AOUv+f8A/EF/9eH/AMpf8/8A+IL27dBzR76vgf8Arw/+Uv8An/8AxBf/AF4f&#10;/KX/AD//AIgvbt0HNHvq+B/68P8A5S/5/wD8QX/14f8Ayl/z/wD4gvbt0HNHvq+B/wCvD/5S/wCf&#10;/wDEF/8AXh/8pf8AP/8AiC9u3Qc0e+r4H/rw/wDlL/n/APxBf/Xh/wDKX/P/APiC9u3Qc0e+r4H/&#10;AK8P/lL/AJ//AMQX/wBeH/yl/wA//wCIL27dBzR76vgf+vD/AOUv+f8A/EF/9eH/AMpf8/8A+IL2&#10;7dBzR76vgf8Arw/+Uv8An/8AxBf/AF4f/KX/AD//AIgvbt0HNHvq+B/68P8A5S/5/wD8QX/14f8A&#10;yl/z/wD4gvbt0HNHvq+B/wCvD/5S/wCf/wDEF/8AXh/8pf8AP/8AiC9u3Qc0e7KEZcgH3uMuj6eW&#10;hxwPvhF8j/14f/KX/P8A/iC/+vD/AOUv+f8A/EF7dug5o9M/hnRy1ODET/4rH/8AA3I/gvQkV6EP&#10;+S8P/rw/+Uv+f/8AEF/9eH/yl/z/AP4gvbt0HNHWfwD8PlocMf8AnMf+u7+Hf9yP+VP/AOCvP/68&#10;P/lL/n//ABBf/Xh/8pf8/wD+IL27dBzR0f8Arufh/wD3Z/8ANub/AOuF/wDXd/D/APuz/wCbc/8A&#10;9cPP/wCvD/5S/wCf/wDEF/8AXh/8pf8AP/8AiC9u3Qc0b/8Aru9H2EwPD1cv/wAFX/13ej8J/wDm&#10;3L/8FcP/AF4f/KX/AD//AIgv/rw/+Uv+f/8AEF7dug5o6P8A13fw/wD7s/8Am3P/APXC/wDru/h/&#10;/dX78mb/AOuHn/8AXh/8pf8AP/8AiC/+vD/5S/5//wAQXt26DmjpH/lvfhwN+jH6Z/8AwR0j+B9B&#10;HjBD5x3PF/68P/lL/n//ABBf/Xh/8pf8/wD+IL27dBzR6cfwvo4fDgxj/wAxw/7DtDpcMPhhEf0x&#10;i+N/68P/AJS/5/8A8QX/ANeH/wApf8//AOIL27dBzR76vgf+vD/5S/5//wAQX/14f/KX/P8A/iC9&#10;u3Qc0e+r4H/rw/8AlL/n/wDxBf8A14f/ACl/z/8A4gvbt0HNHvq+B/68P/lL/n//ABBf/Xh/8pf8&#10;/wD+IL27dBzR76vgf+vD/wCUv+f/APEF/wDXh/8AKX/P/wDiC9u3Qc0e+r4H/rw/+Uv+f/8AEF/9&#10;eH/yl/z/AP4gvbt0HNHvq+B/68P/AJS/5/8A8QX/ANeH/wApf8//AOIL27dBzR76vgf+vD/5S/5/&#10;/wAQX/14f/KX/P8A/iC9u3Qc0e+r4H/rw/8AlL/n/wDxBf8A14f/ACl/z/8A4gvbt0HNHvq+B/68&#10;P/lL/n//ABBV7dug5o//0MM39yXvk5umb+5L3yZxxEpCJ4JAfobHmJV+n/6h6f8Ain9Mf/gK/wDU&#10;PT/xT+mP/wABefu1NcGfMK/T/wDUPT/xT+mP/wABX/qHp/4p/TH/AOAr3ajgz5hX6f8A6h6f+Kf0&#10;x/8AgK/9Q9P/ABT+mP8A8BXu1HBnzCv0/wD1D0/8U/pj/wDAV/6h6f8Ain9Mf/gK92o4M+YV+n/6&#10;h6f+Kf0x/wDgK/8AUPT/AMU/pj/8BXu1HBnzCv0//UPT/wAU/pj/APAV/wCoen/in9Mf/gK92o4M&#10;+YV+n/6h6f8Ain9Mf/gK/wDUPT/xT+mP/wABXu1HBnzCv0//AFD0/wDFP6Y//AV/6h6f+Kf0x/8A&#10;gK92o4M+YV+n/wCoen/in9Mf/gK/9Q9P/FP6Y/8AwFe7UcGfMK/T/wDUPT/xT+mP/wABX/qHp/4p&#10;/TH/AOAr3ajgz5hX6f8A6h6f+Kf0x/8AgK/9Q9P/ABT+mP8A8BXu1HBnzCv0/wD1D0/8U/pj/wDA&#10;V/6h6f8Ain9Mf/gK92o4M+YV+n/6h6f+Kf0x/wDgK/8AUPT/AMU/pj/8BXu1HBnzCv0//UPT/wAU&#10;/pj/APAV/wCoen/in9Mf/gK92o4M+YV+n/6h6f8Ain9Mf/gK/wDUPT/xT+mP/wABXu1HBnzCv0//&#10;AFD0/wDFP6Y//AV/6h6f+Kf0x/8AgK92o4M+YV+n/wCoen/in9Mf/gK/9Q9P/FP6Y/8AwFe7UcGf&#10;MK/T/wDUPT/xT+mP/wABX/qHp/4p/TH/AOAr3ajgz5hX6f8A6h6f+Kf0x/8AgK/9Q9P/ABT+mP8A&#10;8BXu1HBnzCv0/wD1D0/8U/pj/wDAV/6h6f8Ain9Mf/gK92o4M+YV+n/6h6f+Kf0x/wDgK/8AUPT/&#10;AMU/pj/8BXu1HBnzCv0//UPT/wAU/pj/APAV/wCoen/in9Mf/gK92o4M+YV+n/6h6f8Ain9Mf/gK&#10;/wDUPT/xT+mP/wABXu1HBnzCv0//AFD0/wDFP6Y//AV/6h6f+Kf0x/8AgK92o4M+YV+n/wCoen/i&#10;n9Mf/gK/9Q9P/FP6Y/8AwFe7UcGfMK/T/wDUPT/xT+mP/wABX/qHp/4p/TH/AOAr3ajgz5hUyFEh&#10;vDAZMkYHgkR/5T0MGav0/wD1D0/8U/pj/wDAV/6h6f8Ain9Mf/gLz92pvgz5hX6f/qHp/wCKf0x/&#10;+Ar/ANQ9P/FP6Y//AAFe7UcGfMK/T/8AUPT/AMU/pj/8BX/qHp/4p/TH/wCAr3ajgz5hX6f/AKh6&#10;f+Kf0x/+Ar/1D0/8U/pj/wDAV7tRwZ8wr9P/ANQ9P/FP6Y//AAFf+oen/in9Mf8A4CvdqODPmFfp&#10;/wDqHp/4p/TH/wCAr/1D0/8AFP6Y/wDwFe7UcGfMK/T/APUPT/xT+mP/AMBX/qHp/wCKf0x/+Ar3&#10;ajgz5hX6f/qHp/4p/TH/AOAr/wBQ9P8AxT+mP/wFe7UcGfMK/T/9Q9P/ABT+mP8A8BX/AKh6f+Kf&#10;0x/+Ar3ajgz5hX2fxL8LxdJi9SBkTYj5jH/4G+M7rZWUoy1Aq+l+F9Dj60zGQkbarb/54+r/ANQ9&#10;P/FP6Y//AAFy8yqcMqq3ifMK/T/9Q9P/ABT+mP8A8BX/AKh6f+Kf0x/+As92peDPmFfp/wDqHp/4&#10;p/TH/wCAr/1D0/8AFP6Y/wDwFe7UcGfMK/T/APUPT/xT+mP/AMBX/qHp/wCKf0x/+Ar3ajgz5hX6&#10;f/qHp/4p/TH/AOAr/wBQ9P8AxT+mP/wFe7UcGfMK/T/9Q9P/ABT+mP8A8BX/AKh6f+Kf0x/+Ar3a&#10;jgz5hX6f/qHp/wCKf0x/+Ar/ANQ9P/FP6Y//AAFe7UcGfMK/T/8AUPT/AMU/pj/8BX/qHp/4p/TH&#10;/wCAr3ajgz5hX6f/AKh6f+Kf0x/+Ar/1D0/8U/pj/wDAV7tRwZ8wr9P/ANQ9P/FP6Y//AAFf+oen&#10;/in9Mf8A4CvdqODPmFfp/wDqHp/4p/TH/wCAr/1D0/8AFP6Y/wDwFe7UcGfMK/T/APUPT/xT+mP/&#10;AMBX/qHp/wCKf0x/+Ar3ajgz5hX6f/qHp/4p/TH/AOAr/wBQ9P8AxT+mP/wFe7UcGfMK/T/9Q9P/&#10;ABT+mP8A8BX/AKh6f+Kf0x/+Ar3ajgz5hX6f/qHp/wCKf0x/+Ar/ANQ9P/FP6Y//AAFe7UcGfMK/&#10;T/8AUPT/AMU/pj/8BX/qHp/4p/TH/wCAr3ajgz5hX6f/AKh6f+Kf0x/+Ar/1D0/8U/pj/wDAV7tR&#10;wZ8wr9P/ANQ9P/FP6Y//AAFf+oen/in9Mf8A4CvdqODPmFfp/wDqHp/4p/TH/wCAr/1D0/8AFP6Y&#10;/wDwFe7UcGfMK/T/APUPT/xT+mP/AMBX/qHp/wCKf0x/+Ar3ajgz5hX6f/qHp/4p/TH/AOAr/wBQ&#10;9P8AxT+mP/wFe7UcGfMK/T/9Q9P/ABT+mP8A8BX/AKh6f+Kf0x/+Ar3ajgz5hX6f/qHp/wCKf0x/&#10;+Ar/ANQ9P/FP6Y//AAFe7UcGfMK/T/8AUPT/AMU/pj/8BX/qHp/4p/TH/wCAr3ajgz5hX6f/AKh6&#10;f+Kf0x/+Ar/1D0/8U/pj/wDAV7tRwZ8wr9P/ANQ9P/FP6Y//AAFf+oen/in9Mf8A4CvdqODPmFfp&#10;/wDqHp/4p/TH/wCAr/1D0/8AFP6Y/wDwFe7UcGfMK/T/APUPT/xT+mP/AMBX/qHp/wCKf0x/+Ar3&#10;ajgz5hX6f/qHp/4p/TH/AOAr/wBQ9P8AxT+mP/wFe7UcGfMK/T/9Q9P/ABT+mP8A8BX/AKh6f+Kf&#10;0x/+Ar3ajgz5hX6f/qHp/wCKf0x/+Ar/ANQ9P/FP6Y//AAFe7UcGfMK/T/8AUPT/AMU/pj/8BX/q&#10;Hp/4p/TH/wCAr3ajgz5hX6f/AKh6f+Kf0x/+Ar/1D0/8U/pj/wDAV7tRwZ8wr9P/ANQ9P/FP6Y//&#10;AAFf+oen/in9Mf8A4CvdqODPmFfp/wDqHp/4p/TH/wCAr/1D0/8AFP6Y/wDwFe7UcGfMK/T/APUP&#10;T/xT+mP/AMBX/qHp/wCKf0x/+Ar3ajgz5hX6f/qHp/4p/TH/AOAr/wBQ9P8AxT+mP/wFe7UcGfMK&#10;/T/9Q9P/ABT+mP8A8BX/AKh6f+Kf0x/+Ar3ajgz5hX6f/qHp/wCKf0x/+Ar/ANQ9P/FP6Y//AAFe&#10;7UcGfMK/T/8AUPT/AMU/pj/8BVe7UcGf/9HDN/cl75Lh/uR98Vzf3Je+S4f7kffF+hsebc+6VVfn&#10;npFVVAVVUBVVQFVVAVVUBVVQFVVAVVUBVVQFVVAVVUBVVQFVVAVVUBVVQFVVAVVUBVVQFVVAVVUB&#10;VVQFVVAVVUBVVQFVVA+Dn8R97p0396H9Uf8ApOc/iPvdOm/vQ/qj/wBJ970PMfcKqvgPSKqqAqqo&#10;CqqgKqqAqqoCqqgKqqAqqoHlfjv/AAw/qj/5N+Wfqfx3/hh/VH/yb8s+vK+E4X1Pd/8ALf8Aiye6&#10;P/k36F+e/wDLf+LJ7o/+TfoXhmfEzpTQVVXmbFVVAVVUBVVQFVVAVVUBVVQFVVAVVUBVVQFVVAVV&#10;UBVVQFVVAVVUBVVQFVVAVVUBVVQFVVAVVUBVVQFVVAVVUBVVQFVVAVVUBVVQFVVAVVUBVVQFVVAV&#10;VUBVVQFVVAVVUBVVQFVVAVVUD//Swzf3Je+S4f7kffFc39yXvkuH+5H3xfobHm3PulVX556RVVQF&#10;VVAVVUBVVQFVVAVVUBVVQFVVAVVUBVVQFVVAVVUBVVQFVVAVVUBVVQFVVAVVUBVVQFVVAVVUBVVQ&#10;FVVAVVUBVVQPg5/Efe6dN/eh/VH/AKTnP4j73Tpv70P6o/8ASfe9DzH3Cqr4D0iqqgKqqAqqoCqq&#10;gKqqAqqoCqqgKqqB5X47/wAMP6o/+Tfln6n8d/4Yf1R/8m/LPryvhOF9T3f/AC3/AIsnuj/5N+hf&#10;nv8Ay3/iye6P/k36F4ZnxM6U0FVV5mxVVQFVVAVVUBVVQFVVAVVUBVVQFVVAVVUBVVQFVVAVVUBV&#10;VQFVVAVVUBVVQFVVAVVUBVVQFVVAVVUBVVQFVVAVVUBVVQFVVAVVUBVVQFVVAVVUBVVQFVVAVVUB&#10;VVQFVVAVVUBVVQFVVA//08M39yXvkuH+5H3xXN/cl75Lh/uR98X6Gx5tz7pVV+eekVVUBVVQFVVA&#10;VVUBVVQFVVAVVUBVVQFVVAVVUBVVQFVVAVVUBVVQFVVAVVUBVVQFVVAVVUBVVQFVVAVVUBVVQFVV&#10;AVVUD4OfxH3unTf3of1R/wCk5z+I+906b+9D+qP/AEn3vQ8x9wqq+A9IqqoCqqgKqqAqqoCqqgKq&#10;qAqqoCqqgeV+O/8ADD+qP/k35Z+p/Hf+GH9Uf/Jvyz68r4ThfU93/wAt/wCLJ7o/+TfoX57/AMt/&#10;4snuj/5N+heGZ8TOlNBVVeZsVVUBVVQFVVAVVUBVVQFVVAVVUBVVQFVVAVVUBVVQFVVAVVUBVVQF&#10;VfO6/wDFsPQkY6OTNL4MOPzZP/Mn/cYkD0WZSEBciAPEvzGbqfxDqBc5jBH/ALvB58v/AJl63L/9&#10;TvAY9Djl/wCEk5cvhOU+ozS/8wskH1WT8W6LF8WbHf8AXGTzy/8ALh/D485o/ITl/wC+3wRCUjfT&#10;dIQP/Knp9P8A/FHrh+3xFRxYo/8AmSX/AL7xKSwerH8e/D5cZo/O4/8Aux6cf4j0uXSGbHI+AyQf&#10;m8mHrSd0sWOXsjP/AODYnjy49v8AxHSEf4oRhn/9CdMpB92r8P0+Pp5a9Flnjl3jinKH/m3pOofQ&#10;xfiXX9L/AHNvUQ/80dR/9b5v/dikh9QrxdD+JYOviTiJEo/Hin5MuP8A8dhe1oFVVAVVUBVVQFVV&#10;AVVUBVVQFVVAVVUBVVQFVVAVVUBVVQFVVAVVUBVVQFVVAVVUBVVQP//Uwzf3Je+S4f7kffFc39yX&#10;vkuH+5H3xfobHm3PulVX556RVVQFVVAVVUBVVQFVVAVVUBVVQFVVAVVUBVVQFVVAVVUBVVQFVVAV&#10;VUBVVQFVVAVVUBVVQFVVAVVUBVVQFVVAVVUBVVQPg5/Efe6dN/eh/VH/AKTnP4j73Tpv70P6o/8A&#10;Sfe9DzH3Cqr4D0iqqgKqqAqqoCqqgKqqAqqoCqqgKqqB5X47/wAMP6o/+Tfln6n8d/4Yf1R/8m/L&#10;PryvhOF9T3f/AC3/AIsnuj/5N+hfnv8Ay3/iye6P/k36F4ZnxM6U0FVV5mxVVQFVVAVVUBVVQFVV&#10;AVVUBVVQFVVAVVUBVVQFVVAVVUBVVQFVVAx6rN+z4Z5udkZZK/8AFx9V+R6GB2/tEzuy5f5uSf8A&#10;X/M9P/xeN+n/ABX/AILP/wCKy/8AuvI/G9Lnl0UI48/9sgHHl/g3/wDov1P/AMEYwd/Wynklj6eE&#10;tpyy27/4IQ/m5f8AzL/3bWKPozl0v4djjuj/AHupy/Zl/wC7eq6n/wBBYmeoxDqoAwlUgRPFkj9m&#10;cXn6Lr8n4bOcergfTyTOX1sY3wjOf93/AMxf+hXJT0x+FSya9TnyTPeMZehi/wDNHTJ/6j6Hvjv+&#10;qWSX/v168PW9P1H9rJGV9hLzf+a3dFPLP4J0Y+GG0+MZ5I/+/XM/h+XDr0+ecf8ADl/8Ix/+hn1i&#10;82bPjwi8kox/qO1A8iYj1GQYOugIZj/Z6nD5d8o/93m/u4sv/lHMno55N88GU3PEdu//ALyEv5mH&#10;K8vW9cetnCPSRMxCcchyEbce7H+//wACe7ocBgTPJLdkmd2SX7/7rF/u0Q067Accf2zAdubEN4l/&#10;3kI/3um6j/vMXpv0vTZh1GKGYaCcY5B/5kj6r8p+IdYeoxz6fpfNUZevl/3WLH/vMXq/7zqM39p+&#10;k/Cv+Cwf+Kxf+68bpBnaqq0gqqoCqqgKqqAqqoCqqgKqqAqqoCqqgKqqAqqoCqqgKqqAqqoCqqgK&#10;qqAqqoCqqgf/1cM39yXvkuH+5H3xXN/cl75Lh/uR98X6Gx5tz7pVV+eekVVUBVVQFVVAVVUBVVQF&#10;VVAVVUBVVQFVVAVVUBVVQFVVAVVUBVVQFVVAVVUBVVQFVVAVVUBVVQFVVAVVUBVVQFVVAVVUD4Of&#10;xH3unTf3of1R/wCk5z+I+906b+9D+qP/AEn3vQ8x9wqq+A9IqqoCqqgKqqAqqoCqqgKqqAqqoCqq&#10;geV+O/8ADD+qP/k35Z+p/Hf+GH9Uf/Jvyz68r4ThfU93/wAt/wCLJ7o/+TfoX57/AMt/4snuj/5N&#10;+heGZ8TOlNBVVeZsVVUBVVQFVVAVVUBVVQFVVAVVUBVVQFVVAVVUBVVQFVVAVVUBVVQOL8V/4LP/&#10;AOKy/wDuvI/MxAOGAI02Q/6L2/8AlyfiMxCfR4Odhn1E/wCDF/6Tf+O6v/3Q8gAGOIHAjH6mMpw/&#10;snpm8EpYz4R82P8A+V8jrDqerxHzRhkH+E+lP/4E6pDAY5M/T5f7/SyvxhGE/wD0Lgn6jAl+HgfD&#10;lh7P58f/ACb1ukEDy5DpZfCMsh/D/PTjGCB8nTTkfGWP/wCun6bD/aLz5fiPyQPO39XMbIYY4x45&#10;Z/8AvnpXo6b8JPUa9VlMh/3WP+Tj/wDMv++zPV/CfY74ZCMSPFgMesxY8PSShiiIxEZeWP8AQ+p+&#10;Ff8ABYP/ABWL/wB143xvxGX/AINMeGKf/utr8N/GJdNixYetjsgYwji6iH9iUdv8rH1X/pJn/wDQ&#10;X/i8bpA+kVAIIsagpaQVVUBVVQFVVAVVUBVVQFVVAVVUBVVQFVVAVVUBVVQFVVAVVUBVVQFVVAVV&#10;UBVVQP/Wwzf3Je+S4f7kffFc39yXvkuH+5H3xfobHm3PulVX556RVVQFVVAVVUBVVQFVVAVVUBVV&#10;QFVVAVVUBVVQFVVAVVUBVVQFVVAVVUBVVQFVVAVVUBVVQFVVAVVUBVVQFVVAVVUBVVQPg5/Efe6d&#10;N/eh/VH/AKTnP4j73Tpv70P6o/8ASfe9DzH3Cqr4D0iqqgKqqAqqoCqqgKqqAqqoCqqgKqqB5X47&#10;/wAMP6o/+Tfln6n8d/4Yf1R/8m/LPryvhOF9T3f/AC3/AIsnuj/5N+hfnv8Ay3/iye6P/k36F4Zn&#10;xM6U0FVV5mxVVQFVVAVVUBVVQFVVAVVUBVVQFVVAVVUBVVQFVVAVVUBVVQFw6rqI9Lhnmn8MAZl3&#10;fn//AC6Jz9DHihX8zJESEvhlGG/P6eT/AMp+ogeXh6aefDOeb+5nvJk/8yf2sf8A7z4nmwZzGunz&#10;aZIjb/42P+7zYncdb1kfihjkP8Bnj/8AdvquOfqcOcberxSh/j/uRh/704P5n/oNgNrSHnj0mbbu&#10;6XJHNDwmf5kf/M2P/wB/MnNlw6ZsU4+0D1If+bcLCna6Q5fOj+IYD9oD+ryvTj6vCftx/wCVFA9v&#10;D/bLzZefoRDrcAxkHJD/AJcXjz/iXTRP9yJ4+E7/AP3UmQ74/BH3lJNB8v8A62gYVihOZvkR2w/8&#10;25nLd1fVaEjDA+H8zL/8CYaNev6jfH9lx65Mg2f+Lxy/uZsz09RukI/h/TgGUo/zJS82PBg/t+rk&#10;/wDKv/c4nKPTYugxyy+A3TnLzTl/5ker8JicOI5cn93MfUyf4f8A0m6f/wAwYkQ7f/LcicfSHGSZ&#10;bMmTHHd/DCT7T43/AJbxvp5n/wArZv8ApvsuyCqqgKqqAqqoCqqgKqqAqqoCqqgKqqAqqoCqqgKq&#10;qAqqoCqqgKqqAqqoCqqgKqqB/9fDN/cl75Lh/uR98Vzf3Je+S4f7kffF+hsebc+6VVfnnpFVVAVV&#10;UBVVQFVVAVVUBVVQFVVAVVUBVVQFVVAVVUBVVQFVVAVVUBVVQFVVAVVUBVVQFVVAVVUBVVQFVVAV&#10;VUBVVQFVVA+Dn8R97p0396H9Uf8ApOc/iPvdOm/vQ/qj/wBJ970PMfcKqvgPSKqqAqqoCqqgKqqA&#10;qqoCqqgKqqAqqoHlfjv/AAw/qj/5N+Wfqfx3/hh/VH/yb8s+vK+E4X1Pd/8ALf8Aiye6P/k36F+e&#10;/wDLf+LJ7o/+TfoXhmfEzpTQVVXmbFVVAVVUBVVQFVVAVVUBVVQFVVAVVUBVVQFVVAVVUBVVQFVV&#10;AX5//wAuX4cH/jf/ACGV+gfnf/Lk56cdt8v+ggeYqq5Kc8ulju9TETjyfx4/L/5t/wC9ezpvxSWK&#10;Qh1oAHEeoh/b/wDenH/6L/8AuphBiJCjqCger1mPHkMBpIHzfxeV8vNL8OxnaRCUuNmOEcs//QUH&#10;DoPw/H1GTLimZHHjMNmLfL0v5kfUyvvdNgx4BtxxEf6QgeNGEZ64eiv25o4un/8AgjoMfVj4MWGH&#10;/Kl/7ohifcLjIIHjnH1xHOH6Mn/bZhDrRptxS9xnB9U6FMBqwHjdTPqM0sfS58eyM5bpHeMnqRw/&#10;+Eei+qMhebr9eq6cf+OP/MxO3Gp4CKd3/luf8EP68v8A7tyPsvjf+W4D+wxkRQlLJOP9MsmR9l2Z&#10;FVVAVVUBVVQFVVAVVUBVVQFVVAVVUBVVQFVVAVVUBVVQFVVAVVUBVVQFVVAVVUD/0MM39yXvkuH+&#10;5H3xXN/cl75Lh/uR98X6Gx5tz7pVV+eekVVUBVVQFVVAVVUBVVQFVVAVVUBVVQFVVAVVUBVVQFVV&#10;AVVUBVVQFVVAVVUBVVQFVVAVVUBVVQFVVAVVUBVVQFVVAVVUD4OfxH3unTf3of1R/wCk5z+I+906&#10;b+9D+qP/AEn3vQ8x9wqq+A9IqqoCqqgKqqAqqoCqqgKqqAqqoCqqgeV+O/8ADD+qP/k35Z+p/Hf+&#10;GH9Uf/Jvyz68r4ThfU93/wAt/wCLJ7o/+TfoX57/AMt/4snuj/5N+heGZ8TOlNBVVeZsVVUBVVQF&#10;VVAVVUBVVQFVVAVVUBVVQFVVAVVUBVVQFVVAVVUBfnP/AC5dJdPf8cv+g/RvP1fR4etxnFniJRP/&#10;ADZf95i/7vIgfIq31f4d1P4bchebB/HH+/ij/wCnOL/ff+O/91uGPLDMN0CCHJTVUKgafhRrPn9+&#10;P/oPsSO2QL4/4VG8vUH24/8AoPsfFFMhZ11cpBmOQkbQ1AmtWFMpRtcTqQzEUUDg67/i+n92b/o4&#10;XPrRLLt6XGanmPp/04//AEbzf+Y8KfxLLHD1OKczURDLZ/8ANT6H4H0c8kz1+cUZDZ0+OX+7wf8A&#10;ff8Ajeq/91f+Mage5hxRwY44ofDACEf6YOiq6IKqqAqqoCqqgKqqAqqoCqqgKqqAqqoCqqgKqqAq&#10;qoCqqgKqqAqqoCqqgKqqAqqoH//Rwzf3Je+S4f7kffFc39yXvkuH+5H3xfobHm3PulVX556RVVQF&#10;VVAVVUBVVQFVVAVVUBVVQFVVAVVUBVVQFVVAVVUBVVQFVVAVVUBVVQFVVAVVUBVVQFVVAVVUBVVQ&#10;FVVAVVUBVVQPg5/Efe6dN/eh/VH/AKTnP4j73Tpv70P6o/8ASfe9DzH3Cqr4D0iqqgKqqAqqoCqq&#10;gKqqAqqoCqqgKqqB5X47/wAMP6o/+Tfln6n8d/4Yf1R/8m/LPryvhOF9T3f/AC3/AIsnuj/5N+hf&#10;nv8Ay3/iye6P/k36F4ZnxM6U0FVV5mxVVQFVVAVVUBVVQFVVAVVUBVVQFVVAVVUBVVQFVVAVVUBV&#10;VQFVVAXyOu/Aum6s+pAell/73F5f/N+L+1n/APdn/lR9dUD43N+E/iPS2YiPUQH8P8rN/wCav7X/&#10;AJq9d8/J1sun06jFkxn/ABRf0JBF6FA+C/DPxbp8MspySIE5RlHyy/h/8pvrY/xXpZHTLHXxOz/3&#10;a+5k/Deky6zw4yfbjg4H8C6CWpwwQPM/bumjKxlx/wDmyH/bXL+LdHDnLH/T5/8A3S+kPwH8PBB9&#10;GOj0Y/wzpMWsMOMHx9OG5kFPnP8ArjHlO3poZMx/8pY5bf3/APMbtj6X8U6r7MOnh/FM+tm/81f2&#10;f/N/pP1AAGgSoIeL0/4BhjMZeplLPkjwcv8Aaj/4no/7X/u19pVaBVVQFVVAVVUBVVQFVVAVVUBV&#10;VQFVVAVVUBVVQFVVAVVUBVVQFVVAVVUBVVQFVVAVVUD/0sM39yXvkuH+5H3xXN/cl75Lh/uR98X6&#10;Gx5tz7pVV+eekVVUBVVQFVVAVVUBVVQFVVAVVUBVVQFVVAVVUBVVQFVVAVVUBVVQFVVAVVUBVVQF&#10;VVAVVUBVVQFVVAVVUBVVQFVVAVVUD4OfxH3unTf3of1R/wCk5z+I+906b+9D+qP/AEn3vQ8x9wqq&#10;+A9IqqoCqqgKqqAqqoCqqgKqqAqqoCqqgeV+O/8ADD+qP/k35Z+p/Hf+GH9Uf/Jvyz68r4ThfU93&#10;/wAt/wCLJ7o/+TfoX57/AMt/4snuj/5N+heGZ8TOlNBVVeZsVVUBVVQFVVAVVUBVVQFVVAVVUBVV&#10;QFVVAVVUBVVQFVVAVVUBVVQFVVAVVUBVVQFVVAVVUBVVQFVVAVVUBVVQFVVAVVUBVVQFVVAVVUBV&#10;VQFVVAVVUBVVQFVVAVVUBVVQFVVAVVUBVVQP/9PDN/cl75Lh/uR98Vzf3Je+SMREZxJ4BD9DY8x9&#10;2rw/9a9L/wB4Pol/2F/616X/ALwfRL/sPh426WPRKO5Xh/616X/vB9Ev+wv/AFr0v/eD6Jf9hcbd&#10;LCUdyvD/ANa9L/3g+iX/AGF/616X/vB9Ev8AsLjbpYSjuV4f+tel/wC8H0S/7C/9a9L/AN4Pol/2&#10;Fxt0sJR3K8P/AFr0v/eD6Jf9hf8ArXpf+8H0S/7C426WEo7leH/rXpf+8H0S/wCwv/WvS/8AeD6J&#10;f9hcbdLCUdyvD/1r0v8A3g+iX/YX/rXpf+8H0S/7C426WEo7leH/AK16X/vB9Ev+wv8A1r0v/eD6&#10;Jf8AYXG3SwlHcrw/9a9L/wB4Pol/2F/616X/ALwfRL/sLjbpYSjuV4f+tel/7wfRL/sL/wBa9L/3&#10;g+iX/YXG3SwlHcrw/wDWvS/94Pol/wBhf+tel/7wfRL/ALC426WEo7leH/rXpf8AvB9Ev+wv/WvS&#10;/wDeD6Jf9hcbdLCUdyvD/wBa9L/3g+iX/YX/AK16X/vB9Ev+wuNulhKO5Xh/616X/vB9Ev8AsL/1&#10;r0v/AHg+iX/YXG3SwlHcrw/9a9L/AN4Pol/2F/616X/vB9Ev+wuNulhKO5Xh/wCtel/7wfRL/sL/&#10;ANa9L/3g+iX/AGFxt0sJR3K8P/WvS/8AeD6Jf9hf+tel/wC8H0S/7C426WEo7leH/rXpf+8H0S/7&#10;C/8AWvS/94Pol/2Fxt0sJR3K8P8A1r0v/eD6Jf8AYX/rXpf+8H0S/wCwuNulhKO5Xh/616X/ALwf&#10;RL/sL/1r0v8A3g+iX/YXG3SwlHcrw/8AWvS/94Pol/2F/wCtel/7wfRL/sLjbpYSjuV4f+tel/7w&#10;fRL/ALC/9a9L/wB4Pol/2Fxt0sJR3K8P/WvS/wDeD6Jf9hf+tel/7wfRL/sLjbpYSjuV4f8ArXpf&#10;+8H0S/7C/wDWvS/94Pol/wBhcbdLCUdyvD/1r0v/AHg+iX/YX/rXpf8AvB9Ev+wuNulhKO5Xh/61&#10;6X/vB9Ev+wv/AFr0v/eD6Jf9hcbdLCUfIz+I+906b+9D+qP/AEnORuRPtbwSEMsJHgSiT9L7noec&#10;+5V4f+tel/7wfRL/ALC/9a9L/wB4Pol/2Hw8bdLHolHcrw/9a9L/AN4Pol/2F/616X/vB9Ev+wuN&#10;ulhKO5Xh/wCtel/7wfRL/sL/ANa9L/3g+iX/AGFxt0sJR3K8P/WvS/8AeD6Jf9hf+tel/wC8H0S/&#10;7C426WEo7leH/rXpf+8H0S/7C/8AWvS/94Pol/2Fxt0sJR3K8P8A1r0v/eD6Jf8AYX/rXpf+8H0S&#10;/wCwuNulhKO5Xh/616X/ALwfRL/sL/1r0v8A3g+iX/YXG3SwlHcrw/8AWvS/94Pol/2F/wCtel/7&#10;wfRL/sLjbpYSjuV4f+tel/7wfRL/ALC/9a9L/wB4Pol/2Fxt0sJRh+O/8MP6o/8Ak35Z+g/Futwd&#10;Rg2Y5bjuBrV+ffVlJquJxvqe7/5b/wAWT3R/8m/QvzH4N1WLppTOWW2xGn2f+tel/wC8H0S/7Dxz&#10;E3ZwjpVqDuV4f+tel/7wfRL/ALC/9a9L/wB4Pol/2Hnxt0salHcrw/8AWvS/94Pol/2F/wCtel/7&#10;wfRL/sLjbpYSjuV4f+tel/7wfRL/ALC/9a9L/wB4Pol/2Fxt0sJR3K8P/WvS/wDeD6Jf9hf+tel/&#10;7wfRL/sLjbpYSjuV4f8ArXpf+8H0S/7C/wDWvS/94Pol/wBhcbdLCUdyvD/1r0v/AHg+iX/YX/rX&#10;pf8AvB9Ev+wuNulhKO5Xh/616X/vB9Ev+wv/AFr0v/eD6Jf9hcbdLCUdyvD/ANa9L/3g+iX/AGF/&#10;616X/vB9Ev8AsLjbpYSjuV4f+tel/wC8H0S/7C/9a9L/AN4Pol/2Fxt0sJR3K8P/AFr0v/eD6Jf9&#10;hf8ArXpf+8H0S/7C426WEo7leH/rXpf+8H0S/wCwv/WvS/8AeD6Jf9hcbdLCUdyvD/1r0v8A3g+i&#10;X/YX/rXpf+8H0S/7C426WEo7leH/AK16X/vB9Ev+wv8A1r0v/eD6Jf8AYXG3SwlHcrw/9a9L/wB4&#10;Pol/2F/616X/ALwfRL/sLjbpYSjuV4f+tel/7wfRL/sL/wBa9L/3g+iX/YXG3SwlHcrw/wDWvS/9&#10;4Pol/wBhf+tel/7wfRL/ALC426WEo7leH/rXpf8AvB9Ev+wv/WvS/wDeD6Jf9hcbdLCUdyvD/wBa&#10;9L/3g+iX/YX/AK16X/vB9Ev+wuNulhKO5Xh/616X/vB9Ev8AsL/1r0v/AHg+iX/YXG3SwlHcrw/9&#10;a9L/AN4Pol/2F/616X/vB9Ev+wuNulhKO5Xh/wCtel/7wfRL/sL/ANa9L/3g+iX/AGFxt0sJR3K8&#10;P/WvS/8AeD6Jf9hf+tel/wC8H0S/7C426WEo7leH/rXpf+8H0S/7C/8AWvS/94Pol/2Fxt0sJR3K&#10;8P8A1r0v/eD6Jf8AYX/rXpf+8H0S/wCwuNulhKO5Xh/616X/ALwfRL/sL/1r0v8A3g+iX/YXG3Sw&#10;lHcrw/8AWvS/94Pol/2F/wCtel/7wfRL/sLjbpYSjuV4f+tel/7wfRL/ALC/9a9L/wB4Pol/2Fxt&#10;0sJR3K8P/WvS/wDeD6Jf9hf+tel/7wfRL/sLjbpYSjuV4f8ArXpf+8H0S/7C/wDWvS/94Pol/wBh&#10;cbdLCUdyvD/1r0v/AHg+iX/YX/rXpf8AvB9Ev+wuNulhKO5Xh/616X/vB9Ev+wv/AFr0v/eD6Jf9&#10;hcbdLCUdyvD/ANa9L/3g+iX/AGF/616X/vB9Ev8AsLjbpYSjuV4f+tel/wC8H0S/7C/9a9L/AN4P&#10;ol/2Fxt0sJR3K8P/AFr0v/eD6Jf9hf8ArXpf+8H0S/7C426WEo7leH/rXpf+8H0S/wCwv/WvS/8A&#10;eD6Jf9hcbdLCUdyvD/1r0v8A3g+iX/YX/rXpf+8H0S/7C426WEo7leH/AK16X/vB9Ev+wv8A1r0v&#10;/eD6Jf8AYXG3SwlHcrw/9a9L/wB4Pol/2GofiXTTkIxmCSdo0kuL6CUdiqrkp//Uwzf3Je+Tm6Zv&#10;7kvfJiMTIiI5Jp+geYCvq/8AUXU+Mf8Alf8AnC/9RdT4x/5X/nDnnXqXizylfV/6i6nxj/yv/OF/&#10;6i6nxj/yv/OFzr1HFnlK+r/1F1PjH/lf+cL/ANRdT4x/5X/nC516jizylfV/6i6nxj/yv/OF/wCo&#10;up8Y/wDK/wDOFzr1HFnlK+r/ANRdT4x/5X/nC/8AUXU+Mf8Alf8AnC516jizylfV/wCoup8Y/wDK&#10;/wDOF/6i6nxj/wAr/wA4XOvUcWeUr6v/AFF1PjH/AJX/AJwv/UXU+Mf+V/5wudeo4s8pX1f+oup8&#10;Y/8AK/8AOF/6i6nxj/yv/OFzr1HFnlK+r/1F1PjH/lf+cL/1F1PjH/lf+cLnXqOLPKV9X/qLqfGP&#10;/K/84X/qLqfGP/K/84XOvUcWeUr6v/UXU+Mf+V/5wv8A1F1PjH/lf+cLnXqOLPKV9X/qLqfGP/K/&#10;84X/AKi6nxj/AMr/AM4XOvUcWeUr6v8A1F1PjH/lf+cL/wBRdT4x/wCV/wCcLnXqOLPKV9X/AKi6&#10;nxj/AMr/AM4X/qLqfGP/ACv/ADhc69RxZ5Svq/8AUXU+Mf8Alf8AnC/9RdT4x/5X/nC516jizylf&#10;V/6i6nxj/wAr/wA4X/qLqfGP/K/84XOvUcWeUr6v/UXU+Mf+V/5wv/UXU+Mf+V/5wudeo4s8pX1f&#10;+oup8Y/8r/zhf+oup8Y/8r/zhc69RxZ5Svq/9RdT4x/5X/nC/wDUXU+Mf+V/5wudeo4s8pX1f+ou&#10;p8Y/8r/zhf8AqLqfGP8Ayv8Azhc69RxZ5Svq/wDUXU+Mf+V/5wv/AFF1PjH/AJX/AJwudeo4s8pX&#10;1f8AqLqfGP8Ayv8Azhf+oup8Y/8AK/8AOFzr1HFnlK+r/wBRdT4x/wCV/wCcL/1F1PjH/lf+cLnX&#10;qOLPKV9X/qLqfGP/ACv/ADhf+oup8Y/8r/zhc69RxZ5Svq/9RdT4x/5X/nC/9RdT4x/5X/nC516j&#10;izylfV/6i6nxj/yv/OF/6i6nxj/yv/OFzr1HFnlKkijSYQM5CI5J2/8AKdmSVfV/6i6nxj/yv/OF&#10;/wCoup8Y/wDK/wDOHHOvU1xZ5Svq/wDUXU+Mf+V/5wv/AFF1PjH/AJX/AJwudeo4s8pX1f8AqLqf&#10;GP8Ayv8Azhf+oup8Y/8AK/8AOFzr1HFnlK+r/wBRdT4x/wCV/wCcL/1F1PjH/lf+cLnXqOLPKV9X&#10;/qLqfGP/ACv/ADhf+oup8Y/8r/zhc69RxZ5Svq/9RdT4x/5X/nC/9RdT4x/5X/nC516jizylfV/6&#10;i6nxj/yv/OF/6i6nxj/yv/OFzr1HFnlK+r/1F1PjH/lf+cL/ANRdT4x/5X/nC516jizylfV/6i6n&#10;xj/yv/OF/wCoup8Y/wDK/wDOFzr1HFnlK93VfhmbpIepkqr2+UvC6TT0I1Aq9XSdFk6wkY68vO56&#10;/wDqLqfGP/K/84Y7JYNiGzylfV/6i6nxj/yv/OF/6i6nxj/yv/OGc69S8WeUr6v/AFF1PjH/AJX/&#10;AJwv/UXU+Mf+V/5wudeo4s8pX1f+oup8Y/8AK/8AOF/6i6nxj/yv/OFzr1HFnlK+r/1F1PjH/lf+&#10;cL/1F1PjH/lf+cLnXqOLPKV9X/qLqfGP/K/84X/qLqfGP/K/84XOvUcWeUr6v/UXU+Mf+V/5wv8A&#10;1F1PjH/lf+cLnXqOLPKV9X/qLqfGP/K/84X/AKi6nxj/AMr/AM4XOvUcWeUr6v8A1F1PjH/lf+cL&#10;/wBRdT4x/wCV/wCcLnXqOLPKV9X/AKi6nxj/AMr/AM4X/qLqfGP/ACv/ADhc69RxZ5Svq/8AUXU+&#10;Mf8Alf8AnC/9RdT4x/5X/nC516jizylfV/6i6nxj/wAr/wA4X/qLqfGP/K/84XOvUcWeUr6v/UXU&#10;+Mf+V/5wv/UXU+Mf+V/5wudeo4s8pX1f+oup8Y/8r/zhf+oup8Y/8r/zhc69RxZ5Svq/9RdT4x/5&#10;X/nC/wDUXU+Mf+V/5wudeo4s8pX1f+oup8Y/8r/zhf8AqLqfGP8Ayv8Azhc69RxZ5Svq/wDUXU+M&#10;f+V/5wv/AFF1PjH/AJX/AJwudeo4s8pX1f8AqLqfGP8Ayv8Azhf+oup8Y/8AK/8AOFzr1HFnlK+r&#10;/wBRdT4x/wCV/wCcL/1F1PjH/lf+cLnXqOLPKV9X/qLqfGP/ACv/ADhf+oup8Y/8r/zhc69RxZ5S&#10;vq/9RdT4x/5X/nC/9RdT4x/5X/nC516jizylfV/6i6nxj/yv/OF/6i6nxj/yv/OFzr1HFnlK+r/1&#10;F1PjH/lf+cL/ANRdT4x/5X/nC516jizylfV/6i6nxj/yv/OF/wCoup8Y/wDK/wDOFzr1HFnlK+r/&#10;ANRdT4x/5X/nC/8AUXU+Mf8Alf8AnC516jizylfV/wCoup8Y/wDK/wDOF/6i6nxj/wAr/wA4XOvU&#10;cWeUr6v/AFF1PjH/AJX/AJwv/UXU+Mf+V/5wudeo4s8pX1f+oup8Y/8AK/8AOF/6i6nxj/yv/OFz&#10;r1HFnlK+r/1F1PjH/lf+cL/1F1PjH/lf+cLnXqOLPKV9X/qLqfGP/K/84X/qLqfGP/K/84XOvUcW&#10;eUr6v/UXU+Mf+V/5wv8A1F1PjH/lf+cLnXqOLPKV9X/qLqfGP/K/84X/AKi6nxj/AMr/AM4XOvUc&#10;WeUr6v8A1F1PjH/lf+cL/wBRdT4x/wCV/wCcLnXqOLPKV9X/AKi6nxj/AMr/AM4X/qLqfGP/ACv/&#10;ADhc69RxZ5Svq/8AUXU+Mf8Alf8AnC/9RdT4x/5X/nC516jizylfV/6i6nxj/wAr/wA4X/qLqfGP&#10;/K/84XOvUcWeUr6v/UXU+Mf+V/5wv/UXU+Mf+V/5wudeo4s8pX1f+oup8Y/8r/zhf+oup8Y/8r/z&#10;hc69RxZ5T0dF/wARj/rh/wBJ7f8AqLqfGP8Ayv8Azh16f8Gz4ssJy21GUZHX+GX9DHesalVWfSKq&#10;viO5/9XDN/cl75Lh/uR98Vzf3Je+S4f7kffF+hsebc+6VVfnnpFVVAVVUBVVQFVVAVVUBVVQFVVA&#10;VVUBVVQFVVAVVUBVVQFVVAVVUBVVQFVVAVVUBVVQFVVAVVUBVVQFVVAVVUBVVQFVVA+Dn8R97p03&#10;96H9Uf8ApOc/iPvdOm/vQ/qj/wBJ970PMfcKqvgPSKqqAqqoCqqgKqqAqqoCqqgKqqAqqoHlfjv/&#10;AAw/qj/5N+Wfqfx3/hh/VH/yb8s+vK+E4X1Pd/8ALf8Aiye6P/k36F+e/wDLf+LJ7o/+TfoXhmfE&#10;zpTQVVXmbFVVAVVUBVVQFVVAVVUBVVQFVVAVVUBVVQFVVAVVUBVVQFVVAVVUBVVQFVVAVVUBVVQF&#10;VVAVVUBVVQFVVAVVUBVVQFVVAVVUBVVQFVVAVVUBVVQFVVAVVUBVVQFVVAVVUBVVQFVVAVVUD//W&#10;wzf3Je+S4f7kffFc39yXvkuH+5H3xfobHm3PulVX556RVVQFVVAVVUBVVQFVVAVVUBVVQFVVAVVU&#10;BVVQFVVAVVUBVVQFVVAVVUBVVQFVVAVVUBVVQFVVAVVUBVVQFVVAVVUBVVQPg5/Efe6dN/eh/VH/&#10;AKTnP4j73Tpv70P6o/8ASfe9DzH3Cqr4D0iqqgKqqAqqoCqqgKqqAqqoCqqgKqqB5X47/wAMP6o/&#10;+Tfln6n8d/4Yf1R/8m/LPryvhOF9T3f/AC3/AIsnuj/5N+hfnv8Ay3/iye6P/k36F4ZnxM6U0FVV&#10;5mxVVQFVVAVVUBVVQFVVAVVUBVVQFVVAVVUBVVQFVVAVVUBVVQFVVAVVUBVVQFVVAVVUBVVQFVVA&#10;VVUBVVQFVVAVVUBVVQFVVAVVUBVVQFVVAVVUBVVQFVVAVVUBVVQFVVAVVUBVVQFVVA//18M39yXv&#10;kuH+5H3xXN/cl75Lh/uR98X6Gx5tz7pVV+eekVVUBVVQFVVAVVUBVVQFVVAVVUBVVQFVVAVVUBVV&#10;QFVVAVVUBVVQFVVAVVUBVVQFVVAVVUBVVQFVVAVVUBVVQFVVAVVUD4OfxH3unTf3of1R/wCk5z+I&#10;+906b+9D+qP/AEn3vQ8x9wqq+A9IqqoCqqgKqqAqqoCqqgKqqAqqoCqqgeV+O/8ADD+qP/k35Z+p&#10;/Hf+GH9Uf/Jvyz68r4ThfU93/wAt/wCLJ7o/+TfoX57/AMt/4snuj/5N+heGZ8TOlNBVVeZsVVUB&#10;VVQFVVAVVUBVVQFVVAVVUBVVQFVVAVVUBVVQFXx+o/8ALh6TDIxjuybfjOCHqQh/5n/sucf/AC5u&#10;kmLiMhHiMUkD3FfJ6f8AHukz5BiuUJSNQ9aEsW//AMXkfWQFVVAVVUBVVQFVVAVVUBVVQFVVAVVU&#10;BVVQFVVAVVUBVVQFVVAVVUBVVQFVVAVVUBVVQFVVAVVUBVVQFVVAVVUBVVQFVVA//9DDN/cl75Lh&#10;/uR98Vzf3Je+S4f7kffF+hsebc+6VVfnnpFVVAVVUBVVQFVVAVVUBVVQFVVAVVUBVVQFVVAVVUBV&#10;VQFVVAVVUBVVQFVVAVVUBVVQFVVAVVUBVVQFVVAVVUBVVQFVVA+Dn8R97p0396H9Uf8ApOc/iPvd&#10;Om/vQ/qj/wBJ970PMfcKqvgPSKqqAqqoCqqgKqqAqqoCqqgKqqAqqoHlfjv/AAw/qj/5N+Wfqfx3&#10;/hh/VH/yb8s+vK+E4X1Pd/8ALf8Aiye6P/k36F+e/wDLf+LJ7o/+TfoXhmfEzpTQVVXmbFVVAVVU&#10;BVVQFVVAVVUBVVQFVVAVVUBVVQFVVAXw/wAZ6meWcegwnbKY358kf9103/wXq/7T7j8t+H5PXOXr&#10;p6erImJP2enw/wAjp0Duw4YYIDHjFRHAD5PU4R0fVRnDTHn8k4/Zj1H+6y/+9L6nS9Vi6uHqYTcb&#10;p5fxmG7pZTHxYzHLH/zHL/4GwpObp454HHMWC+n+B9VPNhOHMby4ZelOX8cf/RXqf/M2F5I1ICQ4&#10;OrP4efR/ETH7ObFf/mXp5f8A1vmSIfRqqtAqqoCqqgKqqAqqoCqqgKqqAqqoCqqgKqqAqqoCqqgK&#10;qqAqqoCqqgKqqAqqoCqqgKqqAqqoCqqgKqqAqqoCqqgKqqB//9HDN/cl75Lh/uR98Vzf3Je+S4f7&#10;kffF+hsebc+6VVfnnpFVVAVVUBVVQFVVAVVUBVVQFVVAVVUBVVQFVVAVVUBVVQFVVAVVUBVVQFVV&#10;AVVUBVVQFVVAVVUBVVQFVVAVVUBVVQFVVA+Dn8R97p0396H9Uf8ApOc/iPvdOm/vQ/qj/wBJ970P&#10;MfcKqvgPSKqqAqqoCqqgKqqAqqoCqqgKqqAqqoHlfjv/AAw/qj/5N+Wfqfx3/hh/VH/yb8s+vK+E&#10;4X1Pd/8ALf8Aiye6P/k36F+e/wDLf+LJ7o/+TfoXhmfEzpTQVVXmbFVVAVVUBVVQFVVAVVUBVVQF&#10;VVAVVUBVVQFVVA878a6j9m6HNkHO3ZH+rL/4N/79flet63Hi/DcWPEdMkRj/AMXp4/8Ajf8A4D/5&#10;lfb/APLpEsnSwwQ+LJkjCv8ATlzf++34bBC54xMy9PdGEt8fJCO/+egfZfg3SfsvTRsVKf8ANn/r&#10;/wB3/wCY8T1dfHd02UHvCf8A0HpefrdOnyk/wT/6Dkpz9D5umxE94Q/6EHzvxi45cEhKUNckd+OX&#10;pz80Yf7x9PoBXTYv/F4/+hB8/wDGhc8A77p/9BoKx/tIsQ6nLfI3mOX/AN243pjm/EY0R1EZX/3m&#10;GHxf+8/pMYPige0hTuP7ZH8MkQA6/wDE4A2MEq9mXHL/AN+ug/F+tial08Zd/wCXm2/+78LoR55D&#10;+KO4OcfhhI8A7SgXH8emP7nTZB/4s48v/vzE2P8Ay4enHxwzQ/rwy/8AfPquJifPDuPMGhrKMu0x&#10;SB0R/wDLh/D5aeqAf8ccmP8A93Ynph+K9Hk+HNjP/mSD5RFw1+yWJ9HgnIxljgbG6NwigfRQywyf&#10;BIS/pO5t+SP4X0ktpljiPsmvL5//ADEo/DoY7GOWSBH8GXJH/wB+IH1qvyw6fPAjZ1OYA6x3zGX/&#10;AN3Y2hk/EIC49TY4rJhx/wDvn0mg+nV+cHW/icLF4ZV/FHJjl/6CyNx/FuujW7BCd/wZdn/u/Cgf&#10;QK+CPx3KP7nSzFfwTx5f/J43Qf8Alw4ft4s0P6sX/wAA9ZA9pXyB/wCXF0B0OTafCcMkP/dmF6Mf&#10;4v0WT4c+P5zjH/3Ygd6uePNjzC8chID+A7nRAVVUBVVQFVVAVVUBVVQFVVAVVUBVVQFVVAVVUBVV&#10;QFVVAVVUBVVQFVVA/9LDN/cl75Lh/uR98Vzf3Je+S4f7kffF+hsebc+6VVfnnpFVVAVVUBVVQFVV&#10;AVVUBVVQFVVAVVUBVVQFVVAVVUBVVQFVVAVVUBVVQFVVAVVUBVVQFVVAVVUBVVQFVVAVVUBVVQFV&#10;VA+Dn8R97p0396H9Uf8ApOc/iPvdOm/vQ/qj/wBJ970PMfcKqvgPSKqqAqqoCqqgKqqAqqoCqqgK&#10;qqAqqoHlfjv/AAw/qj/5N+Wfqfx3/hh/VH/yb8s+vK+E4X1Pd/8ALf8Aiye6P/k36F+e/wDLf+LJ&#10;7o/+TfoXhmfEzpTQVVXmbFVVAVVUBVVQFVVAVVUBVVQFVVAVVUBVVQFVVA8P8a1zdKDx6kv/AHXN&#10;+KBnnxZPSgZwiTPIf4Y5JT9J+y/8uEmH7PkF6ZNun/lTHmfK/wDLXgPQnPuZ7f8AkQxf/BWAP/lv&#10;dfm6qMsWXzDGI1kvzef/AHWX/vP39R9H8Xn6fR5T4x2f+bP5H/vx6On6TD0xkcUREzO6dPH+LH1P&#10;R6f/ALzJHcP/ACli/wDCeoRTsw4/Txxh/CBH/kvjfixvqcMf4Y5J/wDK9PA+8/O9UT1HXzA+xGGH&#10;/lf+FZGA9HFAXjj2q3aP9ucvE054xUjLtAbf6naMDsjDvM7mg1r+aB/DHRyI/lD2ydDICcsnaI2M&#10;7Tthj7k72Aqv5kj4Rc68kB4lsTBM8nb4UUf5cO48xaB/7w/csR5sfjSTIbZy7SNRaiKnAd4jzIhj&#10;IDZLwvR02+fX+HzMnXHL2y8rr/vB7I+ZFMB8ET3EvL9Le0bpx7UgD+WPEy0dCP5k6/hRDMAkwPc6&#10;MyHlkP4T5S6V5cZ9v6pMdcg9xQJrdIX9oWwD5b7xO3+qLqOcZ8RTnt8k/YbQEwoyh/qDjLpsOSpT&#10;hEiXO6MZPWReT+qLmf7YP8MkU83Jjh+GZI9VhAhslGHURj5YZOnyy9H+3/5Rfr35j8UiP2fOD/AZ&#10;f8l+jwSM8cZHkxifuaQ0VVQFVVAVVUBVVQFVVAVVUBVVQFVVAVVUBVVQFVVAVVUBVVQFVVAVVUD/&#10;08M39yXvkuH+5H3xXN/cl75Lh/uR98X6Gx5tz7pVV+eekVVUBVVQFVVAVVUBVVQFVVAVVUBVVQFV&#10;VAVVUBVVQFVVAVVUBVVQFVVAVVUBVVQFVVAVVUBVVQFVVAVVUBVVQFVVAVVUD4OfxH3unTf3of1R&#10;/wCk5z+I+906b+9D+qP/AEn3vQ8x9wqq+A9IqqoCqqgKqqAqqoCqqgKqqAqqoCqqgeV+O/8ADD+q&#10;P/k35Z+p/Hf+GH9Uf/Jvyz68r4ThfU93/wAt/wCLJ7o/+TfoX57/AMt/4snuj/5N+heGZ8TOlNBV&#10;VeZsVVUBVVQFVVAVVUBVVQFVVAVVUBVVQFVVAVVUDxv/AC4o/wDgozD/AHOTFn/5E/T/APfycOLH&#10;jB9MACR3nb9qcv8Aevp9Rhj1GKWGfwzBhL/U/P8A4ZmlGJ6TNpmw/wAuQ/jx/wDot1WL/wApZcLG&#10;D0nysZ/auulk5hgj6Mf/AB+T/iv/ADVi/kO/4h1v7NHZj82eflxY/wDF/wB/k/8AKGFPQ9MOkxDH&#10;dy+LJP8Ajyy/vZWFOmcxjiZy0ABlI/4Yvi/h/wCG9dlh+14ziBzE5tmX1N0Yz/tfzMH/AJRerrQe&#10;tyR6DH9vz9RIf7rpo/8Avzqf7ON+ljEQAjEUAKAaiHzn7L+I4xtOLHMXZ9PKYbv/AJYxJOXrYS3z&#10;6WWgqPp5MWX/AMm/SKoB8tLrJCAhPBnjrc5HCZf+6fVX/rjpYyM5yMDW2AnjyQ/99P1KqAfLR6/p&#10;ZxjjGaHO6W6Qh/7seodRjnKU4SidNsKkH2J9JgyfHjhL+qEZPLP8E6DJzgh/pj6f/un01AOTYahj&#10;73uku7XJk7fDF0P/AJbnQ/YhKH/i8mWP/v1k/gEBrDPnjXw/zN8f/Q+LIoBJjrjx+HmK7rGSfj5Q&#10;g/gvUxsY+qkAefUxY8v/AMBYP4b+IQrblxTA7ZMc4f8A0PkUFNojz44+A3Fgy8k5eJoOJ6f8Ujdw&#10;xTJ7wyTh/wC78TJl10K39Ido7Qy4snm/9BoHb/vIR8IuV/yifGTx/tuWAO/p84kfin6XqRjD/wAx&#10;eoyfxXpokDJuhGPEcmPJHzf+a2A9I/3fdFzv+UP8Unkj+K9LMWMsd8uTI7Nsf/Mr04+owTNRnEwj&#10;xtkPNJA3vzy/wxY+xAeJWyRf2sn/AEEkAGvs4xp/UgcP4vr0+WI+KRhih/5lyQxv08RtAA7PzGOP&#10;7b1uPENY4j+1Z/8ADOP/AKrcP/v5+oaQVVWgVVUBVVQFVVAVVUBVVQFVVAVVUBVVQFVVAVVUBVVQ&#10;FVVAVVUBVVQP/9TDN/cl75Lh/uR98Vzf3Je+S4f7kffF+hsebc+6VVfnnpFVVAVVUBVVQFVVAVVU&#10;BVVQFVVAVVUBVVQFVVAVVUBVVQFVVAVVUBVVQFVVAVVUBVVQFVVAVVUBVVQFVVAVVUBVVQFVVA+D&#10;n8R97p0396H9Uf8ApOc/iPvdOm/vQ/qj/wBJ970PMfcKqvgPSKqqAqqoCqqgKqqAqqoCqqgKqqAq&#10;qoHlfjv/AAw/qj/5N+Wfqfx3/hh/VH/yb8s+vK+E4X1Pd/8ALf8Aiye6P/k36F+e/wDLf+LJ7o/+&#10;TfoXhmfEzpTQVVXmbFVVAVVUBVVQFVVAVVUBVVQFVVAVVUBVVQFVVAXg678LwdfUsgInH4cuM+nm&#10;h/5l/wDgj3qgfOR/8tyfTTOTps5Ejz68I55S/wDen+Tma/YvxQ+XdgA/7z+bv/8Alf8Atf8AoV+h&#10;VA4Pw78Nh0ETRM8kzuy5p/Hkl/8AAv8AusL3qqAqqoCqqgKqqAqqoCqqgKqqAqqoGOTpsOX44Rl/&#10;VGMnlyfg/Q5PiwY/9MIw/wDdT6CoHjn/AMtzoOY4zE/4MmWH/v5g/wDlvYqqObPEeEc3/wAFx5X2&#10;1QOTougw9BAwxA6ndOcjvyZJ/wDeZ8r1qqAqqoCqqgKqqAqqoCqqgKqqAqqoCqqgKqqAqqoCqqgK&#10;qqAqqoCqqgKqqB//1cM39yXvkuH+5H3xXN/cl75Lh/uR98X6Gx5tz7pVV+eekVVUBVVQFVVAVVUB&#10;VVQFVVAVVUBVVQFVVAVVUBVVQFVVAVVUBVVQFVVAVVUBVVQFVVAVVUBVVQFVVAVVUBVVQFVVAVVU&#10;D4OfxH3unTf3of1R/wCk5z+I+906b+9D+qP/AEn3vQ8x9wqq+A9IqqoCqqgKqqAqqoCqqgKqqAqq&#10;oCqqgeV+O/8ADD+qP/k35Z+p/Hf+GH9Uf/Jvyz68r4ThfU93/wAt/wCLJ7o/+TfoX57/AMt/4snu&#10;j/5N+heGZ8TOlNBVVeZsVVUBVVQFVVAVVUBVVQFVVAVVUBVVQFVVAVVUBVVQFVVAVVUBVVQFVVAV&#10;VUBVVQFVVAVVUBVVQFVVAVVUBVVQFVVAVVUBVVQFVVAVVUBVVQFVVAVVUBVVQFVVAVVUBVVQFVVA&#10;VVUBVVQP/9bDN/cl75Lh/uR98Vzf3Je+S4f7kffF+hsebc+6VVfnnpFVVAVVUBVVQFVVAVVUBVVQ&#10;FVVAVVUBVVQFVVAVVUBVVQFVVAVVUBVVQFVVAVVUBVVQFVVAVVUBVVQFVVAVVUBVVQFVVA+Dn8R9&#10;7p0396H9Uf8ApOc/iPvdOm/vQ/qj/wBJ970PMfcKqvgPSKqqAqqoCqqgKqqAqqoCqqgKqqAqqoHl&#10;fjv/AAw/qj/5N+Wfqfx3/hh/VH/yb8s+vK+E4X1Pd/8ALf8Aiye6P/k36F+e/wDLf+LJ7o/+TfoX&#10;hmfEzpTQVVXmbFVVAVVUBVVQFVVAVVUBVVQFVVAVVUBVVQFVVAVVUBVVQFVVAVVUBVVQFVVAVVUB&#10;VVQFVVAVVUBVVQFVVAVVUBVVQFVVAVVUBVVQFVVAVVUBVVQFVVAVVUBVVQFVVAVVUBVVQFVVAVVU&#10;D//Xwzf3Je+S4f7kffFc39yXvkuH+5H3xfobHm3PulVX556RVVQFVVAVVUBVVQFVVAVVUBVVQFVV&#10;AVVUBVVQFVVAVVUBVVQFVVAVVUBVVQFVVAVVUBVVQFVVAVVUBVVQFVVAVVUBVVQPg5/Efe6dN/eh&#10;/VH/AKTnP4j73Tpv70P6o/8ASfe9DzH3Cqr4D0iqqgKqqAqqoCqqgKqqAqqoCqqgKqqB5X47/wAM&#10;P6o/+Tfln6n8d/4Yf1R/8m/LPryvhOF9T3f/AC3/AIsnuj/5N+hfnv8Ay3/iye6P/k36F4ZnxM6U&#10;0FVV5mxVVQFVVAVVUBVVQFVVAVVUBVVQFVVAVVUBVVQFVVAVVUBVVQFVVAVVUBVVQFVVAVVUBVVQ&#10;FVVAVVUBVVQFVVAVVUBVVQFVVAVVUBVVQFVVAVVUBVVQFVVAVVUBVVQFVVAVVUBVVQFVVA//0MM3&#10;9yXvkzCWyQl4G2s39yXvk5v0DzHt/wDrwZP4I/Sv/rwZP4I/S+Irj269C8me3/68GT+CP0r/AOvB&#10;k/gj9L4ir269ByZ7f/rwZP4I/Sv/AK8GT+CP0viKvbr0HJnt/wDrwZP4I/Sv/rwZP4I/S+Iq9uvQ&#10;cme3/wCvBk/gj9K/+vBk/gj9L4ir269ByZ7f/rwZP4I/Sv8A68GT+CP0viKvbr0HJnt/+vBk/gj9&#10;K/8ArwZP4I/S+Iq9uvQcme3/AOvBk/gj9K/+vBk/gj9L4ir269ByZ7f/AK8GT+CP0r/68GT+CP0v&#10;iKvbr0HJnt/+vBk/gj9K/wDrwZP4I/S+Iq9uvQcme3/68GT+CP0r/wCvBk/gj9L4ir269ByZ7f8A&#10;68GT+CP0r/68GT+CP0viKvbr0HJnt/8ArwZP4I/Sv/rwZP4I/S+Iq9uvQcme3/68GT+CP0r/AOvB&#10;k/gj9L4ir269ByZ7f/rwZP4I/Sv/AK8GT+CP0viKvbr0HJnt/wDrwZP4I/Sv/rwZP4I/S+Iq9uvQ&#10;cme3/wCvBk/gj9K/+vBk/gj9L4ir269ByZ7f/rwZP4I/Sv8A68GT+CP0viKvbr0HJnt/+vBk/gj9&#10;K/8ArwZP4I/S+Iq9uvQcme3/AOvBk/gj9K/+vBk/gj9L4ir269ByZ7f/AK8GT+CP0r/68GT+CP0v&#10;iKvbr0HJnt/+vBk/gj9K/wDrwZP4I/S+Iq9uvQcme3/68GT+CP0r/wCvBk/gj9L4ir269ByZ7f8A&#10;68GT+CP0r/68GT+CP0viKvbr0HJnt/8ArwZP4I/Sv/rwZP4I/S+Iq9uvQcme3/68GT+CP0r/AOvB&#10;k/gj9L4ir269ByYSbNtY5+nMTH2SJf8AJYV2ZPb/APXgyfwR+lf/AF4Mn8EfpfEVx7dehrkz2/8A&#10;14Mn8EfpX/14Mn8EfpfEVe3XoOTPb/8AXgyfwR+lf/XgyfwR+l8RV7deg5M9v/14Mn8EfpX/ANeD&#10;J/BH6XxFXt16Dkz2/wD14Mn8EfpX/wBeDJ/BH6XxFXt16Dkz2/8A14Mn8EfpX/14Mn8EfpfEVe3X&#10;oOTPb/8AXgyfwR+lf/XgyfwR+l8RV7deg5M9v/14Mn8EfpX/ANeDJ/BH6XxFXt16Dkz2/wD14Mn8&#10;EfpX/wBeDJ/BH6XxFXt16Dkz0us/FZ9Zj9OUQBe7R81VdpJYIjcnb0PXy6IyMYiW6uf8L3f+vBk/&#10;gj9L4iuXSrctFVmj2/8A14Mn8EfpX/14Mn8EfpfEVnt16Dkz2/8A14Mn8EfpX/14Mn8EfpfEVe3X&#10;oOTPb/8AXgyfwR+lf/XgyfwR+l8RV7deg5M9v/14Mn8EfpX/ANeDJ/BH6XxFXt16Dkz2/wD14Mn8&#10;EfpX/wBeDJ/BH6XxFXt16Dkz2/8A14Mn8EfpX/14Mn8EfpfEVe3XoOTPb/8AXgyfwR+lf/XgyfwR&#10;+l8RV7deg5M9v/14Mn8EfpX/ANeDJ/BH6XxFXt16Dkz2/wD14Mn8EfpX/wBeDJ/BH6XxFXt16Dkz&#10;2/8A14Mn8EfpX/14Mn8EfpfEVe3XoOTPb/8AXgyfwR+lf/XgyfwR+l8RV7deg5M9v/14Mn8EfpX/&#10;ANeDJ/BH6XxFXt16Dkz2/wD14Mn8EfpX/wBeDJ/BH6XxFXt16Dkz2/8A14Mn8EfpX/14Mn8EfpfE&#10;Ve3XoOTPb/8AXgyfwR+lf/XgyfwR+l8RV7deg5M9v/14Mn8EfpX/ANeDJ/BH6XxFXt16Dkz2/wD1&#10;4Mn8EfpX/wBeDJ/BH6XxFXt16Dkz2/8A14Mn8EfpX/14Mn8EfpfEVe3XoOTPb/8AXgyfwR+lf/Xg&#10;yfwR+l8RV7deg5M9v/14Mn8EfpX/ANeDJ/BH6XxFXt16Dkz2/wD14Mn8EfpX/wBeDJ/BH6XxFXt1&#10;6Dkz2/8A14Mn8EfpX/14Mn8EfpfEVe3XoOTPb/8AXgyfwR+lf/XgyfwR+l8RV7deg5M9v/14Mn8E&#10;fpX/ANeDJ/BH6XxFXt16Dkz2/wD14Mn8EfpX/wBeDJ/BH6XxFXt16Dkz2/8A14Mn8EfpX/14Mn8E&#10;fpfEVe3XoOTPb/8AXgyfwR+lf/XgyfwR+l8RV7deg5M9v/14Mn8EfpX/ANeDJ/BH6XxFXt16Dkz2&#10;/wD14Mn8EfpX/wBeDJ/BH6XxFXt16Dkz2/8A14Mn8EfpX/14Mn8EfpfEVe3XoOTPb/8AXgyfwR+l&#10;f/XgyfwR+l8RV7deg5M9v/14Mn8EfpX/ANeDJ/BH6XxFXt16Dkz2/wD14Mn8EfpX/wBeDJ/BH6Xx&#10;FXt16Dkz2/8A14Mn8EfpX/14Mn8EfpfEVe3XoOTPb/8AXgyfwR+lf/XgyfwR+l8RV7deg5M9v/14&#10;Mn8EfpX/ANeDJ/BH6XxFXt16Dkz2/wD14Mn8EfpX/wBeDJ/BH6XxFXt16Dkz2/8A14Mn8Efpax/j&#10;2SchHYNSBy+E6Yf7kffFe3XoXkz7pVV8R3P/0cM39yXvkjHESnGJ4JATm/uS98lw/wByPvi/Q2PM&#10;fT/9SdN4S/5S/wDUnTeEv+U+mr4udup6OK6Hmf8AUnTeEv8AlL/1J03hL/lPpquduo4roeZ/1J03&#10;hL/lL/1J03hL/lPpquduo4roeZ/1J03hL/lL/wBSdN4S/wCU+mq526jiuh5n/UnTeEv+Uv8A1J03&#10;hL/lPpquduo4roeZ/wBSdN4S/wCUv/UnTeEv+U+mq526jiuh5n/UnTeEv+Uv/UnTeEv+U+mq526j&#10;iuh5n/UnTeEv+Uv/AFJ03hL/AJT6arnbqOK6Hmf9SdN4S/5S/wDUnTeEv+U+mq526jiuh5n/AFJ0&#10;3hL/AJS/9SdN4S/5T6arnbqOK6Hmf9SdN4S/5S/9SdN4S/5T6arnbqOK6Hmf9SdN4S/5S/8AUnTe&#10;Ev8AlPpquduo4roeZ/1J03hL/lL/ANSdN4S/5T6arnbqOK6Hmf8AUnTeEv8AlL/1J03hL/lPpqud&#10;uo4roeZ/1J03hL/lL/1J03hL/lPpquduo4roeZ/1J03hL/lL/wBSdN4S/wCU+mq526jiuh5n/UnT&#10;eEv+Uv8A1J03hL/lPpquduo4roeZ/wBSdN4S/wCUv/UnTeEv+U+mq526jiuh5n/UnTeEv+Uv/UnT&#10;eEv+U+mq526jiuh5n/UnTeEv+Uv/AFJ03hL/AJT6arnbqOK6Hmf9SdN4S/5S/wDUnTeEv+U+mq52&#10;6jiuh5n/AFJ03hL/AJS/9SdN4S/5T6arnbqOK6Hmf9SdN4S/5S/9SdN4S/5T6arnbqOK6Hmf9SdN&#10;4S/5S/8AUnTeEv8AlPpquduo4roeZ/1J03hL/lL/ANSdN4S/5T6arnbqOK6Hmf8AUnTeEv8AlL/1&#10;J03hL/lPpquduo4rofBSFEj2t4YCeSMTwZRifpZn8R97p0396H9Uf+k+3Y859L/1J03hL/lL/wBS&#10;dN4S/wCU+mr4udup6OK6Hmf9SdN4S/5S/wDUnTeEv+U+mq526jiuh5n/AFJ03hL/AJS/9SdN4S/5&#10;T6arnbqOK6Hmf9SdN4S/5S/9SdN4S/5T6arnbqOK6Hmf9SdN4S/5S/8AUnTeEv8AlPpquduo4roe&#10;Z/1J03hL/lL/ANSdN4S/5T6arnbqOK6Hmf8AUnTeEv8AlL/1J03hL/lPpquduo4roeZ/1J03hL/l&#10;L/1J03hL/lPpquduo4roeZ/1J03hL/lL/wBSdN4S/wCU+mq526jiuh87+KfhuHpcO/Hd7hHUvhv1&#10;P47/AMMP6o/+Tfln05bbricbqGep+E9Fj6szGS/KI1RfX/6k6bwl/wAp4f8Ay3/iye6P/k36F45l&#10;mrYM3VKDzP8AqTpvCX/KX/qTpvCX/KfTVxzt1N8V0PM/6k6bwl/yl/6k6bwl/wAp9NVzt1HFdDzP&#10;+pOm8Jf8pf8AqTpvCX/KfTVc7dRxXQ8z/qTpvCX/ACl/6k6bwl/yn01XO3UcV0PM/wCpOm8Jf8pf&#10;+pOm8Jf8p9NVzt1HFdDzP+pOm8Jf8pf+pOm8Jf8AKfTVc7dRxXQ8z/qTpvCX/KX/AKk6bwl/yn01&#10;XO3UcV0PM/6k6bwl/wApf+pOm8Jf8p9NVzt1HFdDzP8AqTpvCX/KX/qTpvCX/KfTVc7dRxXQ8z/q&#10;TpvCX/KX/qTpvCX/ACn01XO3UcV0PM/6k6bwl/yl/wCpOm8Jf8p9NVzt1HFdDzP+pOm8Jf8AKX/q&#10;TpvCX/KfTVc7dRxXQ8z/AKk6bwl/yl/6k6bwl/yn01XO3UcV0PM/6k6bwl/yl/6k6bwl/wAp9NVz&#10;t1HFdDzP+pOm8Jf8pf8AqTpvCX/KfTVc7dRxXQ8z/qTpvCX/ACl/6k6bwl/yn01XO3UcV0PM/wCp&#10;Om8Jf8pf+pOm8Jf8p9NVzt1HFdDzP+pOm8Jf8pf+pOm8Jf8AKfTVc7dRxXQ8z/qTpvCX/KX/AKk6&#10;bwl/yn01XO3UcV0PM/6k6bwl/wApf+pOm8Jf8p9NVzt1HFdDzP8AqTpvCX/KX/qTpvCX/KfTVc7d&#10;RxXQ8z/qTpvCX/KX/qTpvCX/ACn01XO3UcV0PM/6k6bwl/yl/wCpOm8Jf8p9NVzt1HFdDzP+pOm8&#10;Jf8AKX/qTpvCX/KfTVc7dRxXQ8z/AKk6bwl/yl/6k6bwl/yn01XO3UcV0PM/6k6bwl/yl/6k6bwl&#10;/wAp9NVzt1HFdDzP+pOm8Jf8pf8AqTpvCX/KfTVc7dRxXQ8z/qTpvCX/ACl/6k6bwl/yn01XO3Uc&#10;V0PM/wCpOm8Jf8pf+pOm8Jf8p9NVzt1HFdDzP+pOm8Jf8pf+pOm8Jf8AKfTVc7dRxXQ8z/qTpvCX&#10;/KX/AKk6bwl/yn01XO3UcV0PM/6k6bwl/wApf+pOm8Jf8p9NVzt1HFdDzP8AqTpvCX/KX/qTpvCX&#10;/KfTVc7dRxXQ8z/qTpvCX/KX/qTpvCX/ACn01XO3UcV0PM/6k6bwl/yl/wCpOm8Jf8p9NVzt1HFd&#10;DzP+pOm8Jf8AKX/qTpvCX/KfTVc7dRxXQ8z/AKk6bwl/yl/6k6bwl/yn01XO3UcV0PM/6k6bwl/y&#10;kx/BumiRIA2NfifSVc7dRxXQVVXBT//Swzf3Je+S4f7kffFc39yXvkuH+5H3xfobHm3PulVX556R&#10;VVQFVVAVVUBVVQFVVAVVUBVVQFVVAVVUBVVQFVVAVVUBVVQFVVAVVUBVVQFVVAVVUBVVQFVVAVVU&#10;BVVQFVVAVVUBVVQPg5/Efe6dN/eh/VH/AKTnP4j73Tpv70P6o/8ASfe9DzH3Cqr4D0iqqgKqqAqq&#10;oCqqgKqqAqqoCqqgKqqB5X47/wAMP6o/+Tfln6n8d/4Yf1R/8m/LPryvhOF9T3f/AC3/AIsnuj/5&#10;N+hfnv8Ay3/iye6P/k36F4ZnxM6U0FVV5mxVVQFVVAVVUBVVQFVVAVVUBVVQFVVAVVUBVVQFVVAV&#10;VUBVVQFVVAVVUBVVQFVVAVVUBVVQFVVAVVUBVVQFVVAVVUBVVQFVVAVVUBVVQFVVAVVUBVVQFVVA&#10;VVUBVVQFVVAVVUBVVQFVVA//08M39yXvkuH+5H3xXN/cl75Lh/uR98X6Gx5tz7pVV+eekVVUBVVQ&#10;FVVAVVUBVVQFVVAVVUBVVQFVVAVVUBVVQFVVAVVUBVVQFVVAVVUBVVQFVVAVVUBVVQFVVAVVUBVV&#10;QFVVAVVUD4OfxH3unTf3of1R/wCk5z+I+906b+9D+qP/AEn3vQ8x9wqq+A9IqqoCqqgKqqAqqoCq&#10;qgKqqAqqoCqqgeV+O/8ADD+qP/k35Z+p/Hf+GH9Uf/Jvyz68r4ThfU93/wAt/wCLJ7o/+TfoX57/&#10;AMt/4snuj/5N+heGZ8TOlNBVVeZsVVUBVVQFVVAVVUBVVQFVVAVVUBVVQFVVAVVUBVVQFVVAVVUB&#10;VVQFVVAVVUBVVQFVVAVVUBVVQFVVAVVUBVVQFVVAVVUBVVQFVVAVVUBVVQFVVAVVUBVVQFVVAVVU&#10;BVVQFVVAVVUBVVQP/9TDN/cl75Lh/uR98Vzf3Je+S4f7kffF+hsebc+6VVfnnpFVVAVVUBVVQFVV&#10;AVVUBVVQFVVAVVUBVVQFVVAVVUBVVQFVVAVVUBVVQFVVAVVUBVVQFVVAVVUBVVQFVVAVVUBVVQFV&#10;VA+Dn8R97p0396H9Uf8ApOc/iPvdOm/vQ/qj/wBJ970PMfcKqvgPSKqqAqqoCqqgKqqAqqoCqqgK&#10;qqAqqoHlfjv/AAw/qj/5N+Wfqfx3/hh/VH/yb8s+vK+E4X1Pd/8ALf8Aiye6P/k36F+e/wDLf+LJ&#10;7o/+TfoXhmfEzpTQVVXmbFVVAVVUBVVQFVVAVVUBVVQFVVAXz/xH8Th0IjGjPLP+1hh8c/8A4Dh/&#10;8rPbkyRxRM5moxBlI/4YvzPQCXVSl1+UefL/AGwf9103/oth/wDfuRArqfxn8R6eJyywYzAanbOU&#10;5Y//ABv/AMSxIj+MfiGSIlGOAgiwbzPo1b4nTY/2bPk6T7I/nYf/ABWT+5j/APMPUMB63RfjU55Y&#10;9P1cBCc/7eSB3YMsv+4/mfzMGb/3a+4/KdX0v7RiMBpL4oS/hyR/s5H3fwvqz1vSwzS+Ijbk/wDG&#10;w/k5/wD0K0HcqqgKqqAqqoCqqgKqqAqqoCqqgKqqAqqoCqqgKqqAqqoCqqgKqqAqqoCqqgKqqAqq&#10;oCqqgKqqAqqoCqqgKqqAqqoCqqgKqqAqqoCqqgf/1cM39yXvkuH+5H3xXN/cl75Lh/uR98X6Gx5t&#10;z7pVV+eekVVUBVVQFVVAVVUBVVQFVVAVVUBVVQFVVAVVUBVVQFVVAVVUBVVQFVVAVVUBVVQFVVAV&#10;VUBVVQFVVAVVUBVVQFVVAVVUD4OfxH3unTf3of1R/wCk5z+I+906b+9D+qP/AEn3vQ8x9wqq+A9I&#10;qqoCqqgKqqAqqoCqqgKqqAqqoCqqgeV+O/8ADD+qP/k35Z+p/Hf+GH9Uf/Jvyz68r4ThfU93/wAt&#10;/wCLJ7o/+TfoX57/AMt/4snuj/5N+heGZ8TOlNBVVeZsVVUBVVQFVVAVVUBVVQFVVAVVUDxf/Lhy&#10;E4I9NE1LPOOL/wAx/wB7qv8A0G8XXfiGL8MjASFiR2iMfswj/dy/+YWPxrrY4vxLp8c9RGJ/0z6m&#10;X7N/74fJ6g/9Z/iXo844nYf4fTxfz+q/83dT/IYD6mEhMCUdQRYL5nXjZ1fT5P4vUwy/1R9bB/6F&#10;fVAp838XGmA9xnxf87fiRTp2uX4R1mDpMnUdPlyRhWQZIepOOP8Avwhkyej6v/lV6KfB6nHE9fKM&#10;gCJQhoRu/jxIh9lHq8E/hyQP9M4uwIIsah+Mj0GEg3jgTH/CGh+GdNKQIgAJcbTKH/umaB9kr8jH&#10;oIwidsskSDrtzZY/+/HQdLlEqj1OcWLheXf/AO74NB9Ur8v/AOFxjuh1M6uvPHFl2/8AoFsZPxGJ&#10;2/tEZaX5sEf/AH1kQPpVfm/278SiLBwSH+KGWH/uvM6D8S/EI/FjxSI5EJ5If+7cSB9Ar4A/GurF&#10;X0t33hnh/wC/cWJsfjs4/H02Qf0HHk/9+oHuK+KP/LgxHnDnHvw7v/dGTK0P/Lh6IfGZw/rxZf8A&#10;4Cgewr5Uf/Lg/D5cZo/6t0P/AHZB3h+K9FP4c+P/AM2Q/wC2gdyuMOqwz+GcT/TKLrygFVVAVVUB&#10;VVQFVVAVVUBVVQFVVAVVUBVVQFVVAVVUBVVQFVVAVVUBVVQFVVAVVUBVVQFVVAVVUD//1sM39yXv&#10;kuH+5H3xXN/cl75Lh/uR98X6Gx5tz7pVV+eekVVUBVVQFVVAVVUBVVQFVVAVVUBVVQFVVAVVUBVV&#10;QFVVAVVUBVVQFVVAVVUBVVQFVVAVVUBVVQFVVAVVUBVVQFVVAVVUD4OfxH3unTf3of1R/wCk5z+I&#10;+906b+9D+qP/AEn3vQ8x9wqq+A9IqqoCqqgKqqAqqoCqqgKqqAqqoCqqgeV+O/8ADD+qP/k35Z+p&#10;/Hf+GH9Uf/Jvyz68r4ThfU93/wAt/wCLJ7o/+TfoX57/AMt/4snuj/5N+heGZ8TOlNBVVeZsVVUB&#10;VVQFVVAVVUBVVQFVVAVVUD89/wDLkwyzdbmy8xxejjlXxfzcfq/+7V/8t2PpdVKE7EjA7N39X816&#10;vxeQj+3A8meAD/k4PTfH6gdRth1QjtgTeLKPix+b/e/91/7rYD7x838X+DCPHNhH/OdPwjqcnV9L&#10;DLlrcb4+1tl6Tn+J+bJ02Pxy+p/5phlYU7qfD6r/AI/cO2OH/uzK+9T4WQ7+tyjwGLH/AMrfnRDv&#10;jHzyj/ELSDUIT/hO1uFeoT/CECP8oR/ilo0Ghj5skPEbgxu0x5P9JdtPVke0Y+Zy2/y4x7yOiANu&#10;k8fh5gkGzCZ7+UulD1Jy7AUWNv8ALgO5NxQI2+WcO4NtR80on+IU60N8z2rVjaduMd70QI21A+MT&#10;be3z12mNG6G7Ifs1/wA5ijWL+JAzuoA/wHVvb5zH+IXFNAnIOxRr/LPdAiVGMZSFgeSQLnLpcJMo&#10;yhA947oRk77RWQdraA82MnkjVA4JdB0sqkcUKPxVER2sf9UdKNwEKkP4ZZIf+6sr37PJMdrdK88C&#10;ftCigecPw+AIMMmWIl/DmyeWX/LaHTZoi49Rnsdjk3/+7sb1mPkkO8TbpX8weEwgcYj1sTUOqlRH&#10;l3Y8U/8A32n1/wARiLGeEvHdhEf/AHTldtRD2wk6VWSu0ggYjrfxOOn8iXvjlh/78yJH4p145xYp&#10;drhknH/3ZiTxASHMTX7/APmNox80odiN37/+Y0B/666ofF0vH8GeEv8A3ZjwtD8el9vpso/o9PJ/&#10;7+Ys1GfceWSTjoyj4eYKQaD/AMuHD9rFnj/Vh/8AgU8rf/rw9EPilKP9eLL/APAXD+GZ7+WS7TqO&#10;8eFIOqH49+Hz4zR/1XD/AN2u8PxTo5/Dnxn/AMyQ/wC2+aYRkQaFTDjLpMMwTLHAmJ13QipB9BHq&#10;MU/hnE+6UXV+WP4b0kiB6UKIuPlebJ0w/Do/tfRjZPGbyQEpenmxf73Fmx/+KQPslYxZI5YRyR+G&#10;QEo/0ybaBVVQFVVAVVUBVVQFVVAVVUBVVQFVVAVVUBVVQFVVAVVUD//Xwzf3Je+S4f7kffFc39yX&#10;vkuH+5H3xfobHm3PulVX556RVVQFVVAVVUBVVQFVVAVVUBVVQFVVAVVUBVVQFVVAVVUBVVQFVVAV&#10;VUBVVQFVVAVVUBVVQFVVAVVUBVVQFVVAVVUBVVQPg5/Efe6dN/eh/VH/AKTnP4j73Tpv70P6o/8A&#10;Sfe9DzH3Cqr4D0iqqgKqqAqqoCqqgKqqAqqoCqqgKqqB5X47/wAMP6o/+Tfln6n8d/4Yf1R/8m/L&#10;PryvhOF9T3f/AC3/AIsnuj/5N+hfnv8Ay3/iye6P/k36F4ZnxM6U0FVV5mxVVQFVVAVVUBVVQFVV&#10;AVVUBVVQPg//AC47hn6kD7R6bJ/pjjydP/7t9J93occZdJihIXE44Axl/Qz+J4ox/EMcpgGGbFPp&#10;5A/Duxy/av8A3W9kIiAEYigBQDGAYsUMMBjxjbGIqMQ+dl/nfiEI9sWOWT/XnP7P/wC6n1ONXyvw&#10;v+ccvVn/AHsv5f8A4jD/AOD9Owp6T8/0cvWz5Mn8WSVf+LxfyMT7HXdQOmwTy+AO3+v/AHP/AKFe&#10;Tpf/AC3eoxYoiPUbDXmh6MMm2Uv5mbH6vq+p/dagbRl5Zz8fKHUR1xw8PM5/9U9fGhHNjkB/FjlD&#10;/wB05U/sf4pEmX8iR9+WEv8AoZEDW/Lln46LXmxx8BbgcX4jECJwQlEdoZtm7/zfiZOTrokyl0st&#10;x7wy4sm2P/LYDcSuOSXjo2PixR8BbxHqckajLps4jzLbD1N3/mvKj/rIQJnPHljLgb8OTyoHbu8u&#10;WXtpr7WKPsfN/wCtekAGOUzEHzT3QyR83/d/2nWP4r0pJyerDd8MI7kDrvy5T7WvtYh7Hnj1PTzA&#10;xxywIPmmRODtHLGZOUEGvLjAQBfkyH2tD48Y9inHoMQ5PmmVvzHJ2iNkf8SBII9OZ9rqP7kP6XLZ&#10;URi7yO6X+FoT8xy9ojZH/EgD/dz97r/vIe5x2+WOPvM7j/hdBK5nJ9mA2oGZ/tS/qdP97H+lz2nY&#10;Id5nc3uG8z+zAbUDOv5R/qdK/mj2x/8AIudEQjDvI7m9w3mfaA2oEV/LP9TsY/zSP8LiAfTEe8jY&#10;dtw9SUu0RTQZEfywf8TqR/MkPGLnR9OMe8jYddw9SUu0RRQMSP5cf6myKyS9zJ/txj3J3B0kR6kj&#10;2EaQMfsR9+v/ACm688/Gv1Z/3cR3JdDW+Z7UgZAaQ8L/AFWePeMkD3FNV5IjvbWWQh6s+wjI2gb/&#10;AIFP1Ogwn/Bt/wCR/JfTfM/Asfp9BgH+AS/82fz/AP34+m0gqqoCqqgKqqAqqoCqqgKqqAqqoCqq&#10;gKqqAqqoCqqgKqqB/9DDN/cl75Lh/uR98Vzf3Je+S4f7kffF+hsebc+6VVfnnpFVVAVVUBVVQFVV&#10;AVVUBVVQFVVAVVUBVVQFVVAVVUBVVQFVVAVVUBVVQFVVAVVUBVVQFVVAVVUBVVQFVVAVVUBVVQFV&#10;VA+Dn8R97p0396H9Uf8ApOc/iPvdOm/vQ/qj/wBJ970PMfcKqvgPSKqqAqqoCqqgKqqAqqoCqqgK&#10;qqAqqoHlfjv/AAw/qj/5N+Wfqfx3/hh/VH/yb8s+vK+E4X1Pd/8ALf8Aiye6P/k36F+e/wDLf+LJ&#10;7o/+TfoXhmfEzpTQVVXmbFVVAVVUBVVQFVVAVVUBVVQFVVA8z8Z6SfU9Puxf3cUhnw/4p4/9z/5m&#10;xPP0nVQ6vEMuPg8j+CX/AHWR9t8jq/wPDnmcuKc8OSXxywS9P1P/AB2L/wCNsB5/4lnOUjosB/mZ&#10;P7kh/uMH++y5P/G/28T24sccMI44aRiBGP8ApeTD+A9V0V/s2aEtx3S9bH5pf+N6nDk9XK3+xfie&#10;XySlixjvkx+pkn/5gw5v/figpG3/AKx6yPTjXFhIzdQf/Kn/AKJdH/7+yv0rydD0OLoMXpYr/ilO&#10;Xx5J/wDfZnraQVVUBVVQFVVAXGXTYZ/FCJ98YuyoHFP8K6OfxYMf/muH/YcJfgH4fPnDH/Tuh/7q&#10;fUVA8f8A9d3oh8EZQ/oy5f8A4Myf/LfxcRzZ4j/Dm/8AgsMr7SoHhn8DnE3DqcoP+P08n/vpk/g3&#10;VgVHqrA7TwY//feTE+8qB4B/DvxGJ3Ry4pGvt45w/wDdWRzPRficY7awSH+GWWG7/wBBv0aoHzm3&#10;8SjLcenhI1tjtzCO3/zdjYM+shHbLpZ0TcjHJiyf+/H6ZWQD5n9tyRnun02fQVHbj9T/AN05HL/r&#10;CEYbZwyxMjct+HJ/2H6tVAPlf+uOj3iRnQiPKJRyR/8AfSY/iPSyhtGWFyNyuW3/AN2P1BAOhcZ9&#10;Lhn8WOB/qhFQDxo9ZglMGOSBjEaeeLYmDjIGspns98vwnop84Mf/AJrh/wBhwl/5b/4fLnDH/SZw&#10;/wDdWRQCNPUHhAORB9Mk8zLof/Ld6L7AnD+jLl/9+ZciP/XfxitufPGuKy/D/wCbsWVQUO3+aPCA&#10;cv8Adk/xFo/geSNiHVZBfO8Y8n/vtn/qjrBRHVA1wJ4If++suNQDT/exHaIeD8QnI9NLFD+5nmMG&#10;Mf8AjP7v/oN6T+HfiUb25cUr7zhOP/uqbv0P4VkhlHU9XKM8kAY4oYh/Jw7v7uX+b/Ny58ygHrYs&#10;YxQjjjxECI/0tqrSCqqgKqqAqqoCqqgKqqAqqoCqqgKqqAqqoCqqgKqqAqqoH//Rwzf3Je+S4f7k&#10;ffFc39yXvkuH+5H3xfobHm3PulVX556RVVQFVVAVVUBVVQFVVAVVUBVVQFVVAVVUBVVQFVVAVVUB&#10;VVQFVVAVVUBVVQFVVAVVUBVVQFVVAVVUBVVQFVVAVVUBVVQPg5/Efe6dN/eh/VH/AKTnP4j73Tpv&#10;70P6o/8ASfe9DzH3Cqr4D0iqqgKqqAqqoCqqgKqqAqqoCqqgKqqB5X47/wAMP6o/+Tfln6n8d/4Y&#10;f1R/8m/LPryvhOF9T3f/AC3/AIsnuj/5N+hfnv8Ay3/iye6P/k36F4ZnxM6U0FVV5mxVVQFVVAVV&#10;UBVVQFVVAVVUBVVQFVVAVVUBVVQFVVAVVUBVVQFVVAVVUBVVQFVVAVVUBVVQFVVAVVUBVVQFVVAV&#10;VUBVVQFVVAVVUBVVQFVVAVVUBVVQFVVAVVUBVVQFVVAVVUBVVQFVVA//0sM39yXvkuH+5H3xXN/c&#10;l75Lh/uR98X6Gx5tz7pVV+eekVVUBVVQFVVAVVUBVVQFVVAVVUBVVQFVVAVVUBVVQFVVAVVUBVVQ&#10;FVVAVVUBVVQFVVAVVUBVVQFVVAVVUBVVQFVVAVVUD4OfxH3unTf3of1R/wCk5z+I+906b+9D+qP/&#10;AEn3vQ8x9wqq+A9IqqoCqqgKqqAqqoCqqgKqqAqqoCqqgeV+O/8ADD+qP/k35Z+p/Hf+GH9Uf/Jv&#10;yz68r4ThfU93/wAt/wCLJ7o/+TfoX57/AMt/4snuj/5N+heGZ8TOlNBVVeZsVVUBVVQFVVAVVUBV&#10;VQFVVAVVUBVVQFVVAVVUBVVQFVVAVVUBVVQFVVAVVUBVVQFVVAVVUBVVQFVVAVVUBVVQFVVAVVUB&#10;VVQFVVAVVUBVVQFVVAVVUBVVQFVVAVVUBVVQFVVAVVUBVVQP/9PDN/cl75Lh/uR98Vzf3Je+S4f7&#10;kffF+hsebc+6VVfnnpFVVAVVUBVVQFVVAVVUBVVQFVVAVVUBVVQFVVAVVUBVVQFVVAVVUBVVQFVV&#10;AVVUBVVQFVVAVVUBVVQFVVAVVUBVVQFVVA+Dn8R97p0396H9Uf8ApOc/iPvdOm/vQ/qj/wBJ970P&#10;MfcKqvgPSKqqAqqoCqqgKqqAqqoCqqgKqqAqqoHlfjv/AAw/qj/5N+Wfqfx3/hh/VH/yb8s+vK+E&#10;4X1Pd/8ALf8Aiye6P/k36F+e/wDLf+LJ7o/+TfoXhmfEzpTQVVXmbFVVAVVUBVVQFVVAVVUBVVQF&#10;VVAVVUBVVQFVVAVVUBVVQFVVAVVUBVVQFVVAVVUBVVQFVVAVVUBVVQFVVAVVUBVVQFVVAVVUBVVQ&#10;FVVAVVUBVVQFVVAVVUBVVQFVVAVVUBVVQFVVAVVUD//Uwzf3Je+SMchGYkeAQU5v7kvfJzfobHmP&#10;qf8Ar3pvCX/J/wDO1/696bwl/wAn/wA7flleXtVNc2fU/wDXvTeEv+T/AOdr/wBe9N4S/wCT/wCd&#10;vyyr2qjmz6n/AK96bwl/yf8Aztf+vem8Jf8AJ/8AO35ZV7VRzZ9T/wBe9N4S/wCT/wCdr/1703hL&#10;/k/+dvyyr2qjmz6n/r3pvCX/ACf/ADtf+vem8Jf8n/zt+WVe1Uc2fU/9e9N4S/5P/na/9e9N4S/5&#10;P/nb8sq9qo5s+p/696bwl/yf/O1/696bwl/yf/O35ZV7VRzZ9T/1703hL/k/+dr/ANe9N4S/5P8A&#10;52/LKvaqObPqf+vem8Jf8n/ztf8Ar3pvCX/J/wDO35ZV7VRzZ9T/ANe9N4S/5P8A52v/AF703hL/&#10;AJP/AJ2/LKvaqObPqf8Ar3pvCX/J/wDO1/696bwl/wAn/wA7fllXtVHNn1P/AF703hL/AJP/AJ2v&#10;/XvTeEv+T/52/LKvaqObPqf+vem8Jf8AJ/8AO1/696bwl/yf/O35ZV7VRzZ9T/1703hL/k/+dr/1&#10;703hL/k/+dvyyr2qjmz6n/r3pvCX/J/87X/r3pvCX/J/87fllXtVHNn1P/XvTeEv+T/52v8A1703&#10;hL/k/wDnb8sq9qo5s+p/696bwl/yf/O1/wCvem8Jf8n/AM7fllXtVHNn1P8A1703hL/k/wDna/8A&#10;XvTeEv8Ak/8Anb8sq9qo5s+p/wCvem8Jf8n/AM7X/r3pvCX/ACf/ADt+WVe1Uc2fU/8AXvTeEv8A&#10;k/8Ana/9e9N4S/5P/nb8sq9qo5s+p/696bwl/wAn/wA7X/r3pvCX/J/87fllXtVHNn1P/XvTeEv+&#10;T/52v/XvTeEv+T/52/LKvaqObPqf+vem8Jf8n/ztf+vem8Jf8n/zt+WVe1Uc2fU/9e9N4S/5P/na&#10;/wDXvTeEv+T/AOdvyyr2qjmz6n/r3pvCX/J/87X/AK96bwl/yf8Azt+WVe1Uc2fU/wDXvTeEv+T/&#10;AOdr/wBe9N4S/wCT/wCdvyyr2qjmwyNklvDMY8kZHgGMv+S5q9TB9T/1703hL/k/+dr/ANe9N4S/&#10;5P8A52/LK8vaqb5s+p/696bwl/yf/O1/696bwl/yf/O35ZV7VRzZ9T/1703hL/k/+dr/ANe9N4S/&#10;5P8A52/LKvaqObPqf+vem8Jf8n/ztf8Ar3pvCX/J/wDO35ZV7VRzZ9T/ANe9N4S/5P8A52v/AF70&#10;3hL/AJP/AJ2/LKvaqObPqf8Ar3pvCX/J/wDO1/696bwl/wAn/wA7fllXtVHNn1P/AF703hL/AJP/&#10;AJ2v/XvTeEv+T/52/LKvaqObPqf+vem8Jf8AJ/8AO1/696bwl/yf/O35ZV7VRzZ9T/1703hL/k/+&#10;dr/1703hL/k/+dvyyr2qjmz2/wAT/E8PV4fTx3diXmD4iq9K1VVCMtyen+Fdbj6MzOS/MBW19b/r&#10;3pvCX/J/87fllcvLVnLNKzWB9T/1703hL/k/+dr/ANe9N4S/5P8A52/LK59qo5s+p/696bwl/wAn&#10;/wA7X/r3pvCX/J/87fllXtVHNn1P/XvTeEv+T/52v/XvTeEv+T/52/LKvaqObPqf+vem8Jf8n/zt&#10;f+vem8Jf8n/zt+WVe1Uc2fU/9e9N4S/5P/na/wDXvTeEv+T/AOdvyyr2qjmz6n/r3pvCX/J/87X/&#10;AK96bwl/yf8Azt+WVe1Uc2fU/wDXvTeEv+T/AOdr/wBe9N4S/wCT/wCdvyyr2qjmz6n/AK96bwl/&#10;yf8Aztf+vem8Jf8AJ/8AO35ZV7VRzZ9T/wBe9N4S/wCT/wCdr/1703hL/k/+dvyyr2qjmz6n/r3p&#10;vCX/ACf/ADtf+vem8Jf8n/zt+WVe1Uc2fU/9e9N4S/5P/na/9e9N4S/5P/nb8sq9qo5s+p/696bw&#10;l/yf/O1/696bwl/yf/O35ZV7VRzZ9T/1703hL/k/+dr/ANe9N4S/5P8A52/LKvaqObPqf+vem8Jf&#10;8n/ztf8Ar3pvCX/J/wDO35ZV7VRzZ9T/ANe9N4S/5P8A52v/AF703hL/AJP/AJ2/LKvaqObPqf8A&#10;r3pvCX/J/wDO1/696bwl/wAn/wA7fllXtVHNn1P/AF703hL/AJP/AJ2v/XvTeEv+T/52/LKvaqOb&#10;Pqf+vem8Jf8AJ/8AO1/696bwl/yf/O35ZV7VRzZ9T/1703hL/k/+dr/1703hL/k/+dvyyr2qjmz6&#10;n/r3pvCX/J/87X/r3pvCX/J/87fllXtVHNn1P/XvTeEv+T/52v8A1703hL/k/wDnb8sq9qo5s+p/&#10;696bwl/yf/O1/wCvem8Jf8n/AM7fllXtVHNn1P8A1703hL/k/wDna/8AXvTeEv8Ak/8Anb8sq9qo&#10;5s+p/wCvem8Jf8n/AM7X/r3pvCX/ACf/ADt+WVe1Uc2fU/8AXvTeEv8Ak/8Ana/9e9N4S/5P/nb8&#10;sq9qo5s+p/696bwl/wAn/wA7X/r3pvCX/J/87fllXtVHNn1P/XvTeEv+T/52v/XvTeEv+T/52/LK&#10;vaqObPqf+vem8Jf8n/ztf+vem8Jf8n/zt+WVe1Uc2fU/9e9N4S/5P/na/wDXvTeEv+T/AOdvyyr2&#10;qjmz6n/r3pvCX/J/87X/AK96bwl/yf8Azt+WVe1Uc2fU/wDXvTeEv+T/AOdr/wBe9N4S/wCT/wCd&#10;vyyr2qjmz6n/AK96bwl/yf8Aztf+vem8Jf8AJ/8AO35ZV7VRzZ9T/wBe9N4S/wCT/wCdr/1703hL&#10;/k/+dvyyr2qjmz6n/r3pvCX/ACf/ADtf+vem8Jf8n/zt+WVe1Uc2fU/9e9N4S/5P/na/9e9N4S/5&#10;P/nb8sq9qo5s+p/696bwl/yf/O1/696bwl/yf/O35ZV7VRzZ9T/1703hL/k/+dr/ANe9N4S/5P8A&#10;52/LKvaqObPqf+vem8Jf8n/ztMfxvp5ERAlZNcf+dvyrph/uR98V7VS82fdKqvkOx//Vwzf3Je+T&#10;MI75CPiaazf3Je+S4f7kffF+hseY9n/135f94P8Ak/8Ana/+u/L/ALwf8n/zt+hV8fu26nbgj57/&#10;ANd+X/eD/k/+dr/678v+8H/J/wDO36FV7tuo4I+e/wDXfl/3g/5P/na/+u/L/vB/yf8Azt+hVe7b&#10;qOCPnv8A135f94P+T/52v/rvy/7wf8n/AM7foVXu26jgj57/ANd+X/eD/k/+dr/678v+8H/J/wDO&#10;36FV7tuo4I+e/wDXfl/3g/5P/na/+u/L/vB/yf8Azt+hVe7bqOCPnv8A135f94P+T/52v/rvy/7w&#10;f8n/AM7foVXu26jgj57/ANd+X/eD/k/+dr/678v+8H/J/wDO36FV7tuo4I+e/wDXfl/3g/5P/na/&#10;+u/L/vB/yf8Azt+hVe7bqOCPnv8A135f94P+T/52v/rvy/7wf8n/AM7foVXu26jgj57/ANd+X/eD&#10;/k/+dr/678v+8H/J/wDO36FV7tuo4I+e/wDXfl/3g/5P/na/+u/L/vB/yf8Azt+hVe7bqOCPnv8A&#10;135f94P+T/52v/rvy/7wf8n/AM7foVXu26jgj57/ANd+X/eD/k/+dr/678v+8H/J/wDO36FV7tuo&#10;4I+e/wDXfl/3g/5P/na/+u/L/vB/yf8Azt+hVe7bqOCPnv8A135f94P+T/52v/rvy/7wf8n/AM7f&#10;oVXu26jgj57/ANd+X/eD/k/+dr/678v+8H/J/wDO36FV7tuo4I+e/wDXfl/3g/5P/na/+u/L/vB/&#10;yf8Azt+hVe7bqOCPnv8A135f94P+T/52v/rvy/7wf8n/AM7foVXu26jgj57/ANd+X/eD/k/+dr/6&#10;78v+8H/J/wDO36FV7tuo4I+e/wDXfl/3g/5P/na/+u/L/vB/yf8Azt+hVe7bqOCPnv8A135f94P+&#10;T/52v/rvy/7wf8n/AM7foVXu26jgj57/ANd+X/eD/k/+dr/678v+8H/J/wDO36FV7tuo4I+e/wDX&#10;fl/3g/5P/na/+u/L/vB/yf8Azt+hVe7bqOCPnv8A135f94P+T/52v/rvy/7wf8n/AM7foVXu26jg&#10;j57/ANd+X/eD/k/+dr/678v+8H/J/wDO36FV7tuo4I+CIokeDWOHqTjDjcRH/lIn8R97p0396H9U&#10;f+k+zY4nr/8Arvy/7wf8n/ztf/Xfl/3g/wCT/wCdv0Kvj923U7cEfPf+u/L/ALwf8n/ztf8A135f&#10;94P+T/52/Qqvdt1HBHz3/rvy/wC8H/J/87X/ANd+X/eD/k/+dv0Kr3bdRwR89/678v8AvB/yf/O1&#10;/wDXfl/3g/5P/nb9Cq923UcEfPf+u/L/ALwf8n/ztf8A135f94P+T/52/Qqvdt1HBHz3/rvy/wC8&#10;H/J/87X/ANd+X/eD/k/+dv0Kr3bdRwR89/678v8AvB/yf/O1/wDXfl/3g/5P/nb9Cq923UcEfPf+&#10;u/L/ALwf8n/ztf8A135f94P+T/52/Qqvdt1HBHz3/rvy/wC8H/J/87X/ANd+X/eD/k/+dv0Kr3bd&#10;RwR8p1v4Uejx+oZiWu2qfMfqfx3/AIYf1R/8m/LPpy7OylnOyh4Hd0HQHrjICW3bXbd8T3/+u/L/&#10;ALwf8n/ztf8Ay3/iye6P/k36F5XvZWhG61TR89/678v+8H/J/wDO1/8AXfl/3g/5P/nb9Crz923U&#10;vBHz3/rvy/7wf8n/AM7X/wBd+X/eD/k/+dv0Kr3bdRwR89/678v+8H/J/wDO1/8AXfl/3g/5P/nb&#10;9Cq923UcEfPf+u/L/vB/yf8Aztf/AF35f94P+T/52/Qqvdt1HBHz3/rvy/7wf8n/AM7X/wBd+X/e&#10;D/k/+dv0Kr3bdRwR89/678v+8H/J/wDO1/8AXfl/3g/5P/nb9Cq923UcEfPf+u/L/vB/yf8Aztf/&#10;AF35f94P+T/52/Qqvdt1HBHz3/rvy/7wf8n/AM7X/wBd+X/eD/k/+dv0Kr3bdRwR89/678v+8H/J&#10;/wDO1/8AXfl/3g/5P/nb9Cq923UcEfPf+u/L/vB/yf8Aztf/AF35f94P+T/52/Qqvdt1HBHz3/rv&#10;y/7wf8n/AM7X/wBd+X/eD/k/+dv0Kr3bdRwR89/678v+8H/J/wDO1/8AXfl/3g/5P/nb9Cq923Uc&#10;EfPf+u/L/vB/yf8Aztf/AF35f94P+T/52/Qqvdt1HBHz3/rvy/7wf8n/AM7X/wBd+X/eD/k/+dv0&#10;Kr3bdRwR89/678v+8H/J/wDO1/8AXfl/3g/5P/nb9Cq923UcEfPf+u/L/vB/yf8Aztf/AF35f94P&#10;+T/52/Qqvdt1HBHz3/rvy/7wf8n/AM7X/wBd+X/eD/k/+dv0Kr3bdRwR89/678v+8H/J/wDO1/8A&#10;Xfl/3g/5P/nb9Cq923UcEfPf+u/L/vB/yf8Aztf/AF35f94P+T/52/Qqvdt1HBHz3/rvy/7wf8n/&#10;AM7X/wBd+X/eD/k/+dv0Kr3bdRwR89/678v+8H/J/wDO1/8AXfl/3g/5P/nb9Cq923UcEfPf+u/L&#10;/vB/yf8Aztf/AF35f94P+T/52/Qqvdt1HBHz3/rvy/7wf8n/AM7X/wBd+X/eD/k/+dv0Kr3bdRwR&#10;89/678v+8H/J/wDO1/8AXfl/3g/5P/nb9Cq923UcEfPf+u/L/vB/yf8Aztf/AF35f94P+T/52/Qq&#10;vdt1HBHz3/rvy/7wf8n/AM7X/wBd+X/eD/k/+dv0Kr3bdRwR89/678v+8H/J/wDO1/8AXfl/3g/5&#10;P/nb9Cq923UcEfPf+u/L/vB/yf8Aztf/AF35f94P+T/52/Qqvdt1HBHz3/rvy/7wf8n/AM7X/wBd&#10;+X/eD/k/+dv0Kr3bdRwR89/678v+8H/J/wDO1/8AXfl/3g/5P/nb9Cq923UcEfPf+u/L/vB/yf8A&#10;ztf/AF35f94P+T/52/Qqvdt1HBHz3/rvy/7wf8n/AM7X/wBd+X/eD/k/+dv0Kr3bdRwR89/678v+&#10;8H/J/wDO1/8AXfl/3g/5P/nb9Cq923UcEfPf+u/L/vB/yf8Aztf/AF35f94P+T/52/Qqvdt1HBHz&#10;3/rvy/7wf8n/AM7X/wBd+X/eD/k/+dv0Kr3bdRwR89/678v+8H/J/wDO1/8AXfl/3g/5P/nb9Cq9&#10;23UcEfPf+u/L/vB/yf8Aztf/AF35f94P+T/52/Qqvdt1HBHz3/rvy/7wf8n/AM7ah+AyhIS9QaEH&#10;4f8Azt99V7lupeCFVV5mj//Wwzf3Je+S4f7kffFc39yXvkuH+5H3xfobHm3PulVX556RVVQFVVAV&#10;VUBVVQFVVAVVUBVVQFVVAVVUBVVQFVVAVVUBVVQFVVAVVUBVVQFVVAVVUBVVQFVVAVVUBVVQFVVA&#10;VVUBVVQPg5/Efe6dN/eh/VH/AKTnP4j73Tpv70P6o/8ASfe9DzH3Cqr4D0iqqgKqqAqqoCqqgKqq&#10;AqqoCqqgKqqB5X47/wAMP6o/+Tfln6n8d/4Yf1R/8m/LPryvhOF9T3f/AC3/AIsnuj/5N+hfnv8A&#10;y3/iye6P/k36F4ZnxM6U0FVV5mxVVQFVVAVVUBVVQFVVAVVUBVVQFVVAVVUBVVQFVVAVVUBVVQFV&#10;VAVVUBVVQFVVAVVUBVVQFVVAVVUBVVQFVVAVVUBVVQFVVAVVUBVVQFVVAVVUBVVQFVVAVVUBVVQF&#10;VVAVVUBVVQFVVA//18M39yXvkuH+5H3xXN/cl75Lh/uR98X6Gx5tz7pVV+eekVVUBVVQFVVAVVUB&#10;VVQFVVAVVUBVVQFVVAVVUBVVQFVVAVVUBVVQFVVAVVUBVVQFVVAVVUBVVQFVVAVVUBVVQFVVAVVU&#10;D4OfxH3unTf3of1R/wCk5z+I+906b+9D+qP/AEn3vQ8x9wqq+A9IqqoCqqgKqqAqqoCqqgKqqAqq&#10;oCqqgeV+O/8ADD+qP/k35Z+p/Hf+GH9Uf/Jvyz68r4ThfU93/wAt/wCLJ7o/+TfoX57/AMt/4snu&#10;j/5N+heGZ8TOlNBVVeZsVVUBVVQFVVAVVUBVVQFVVAVVUBVVQFVVAVVUBVVQFVVAVVUBVVQFVVAV&#10;VUBVVQFVVAVVUBVVQFVVAVVUBVVQFVVAVVUBVVQFVVAVVUBVVQFVVAVV5c34h0vTmsuWET/DKcd3&#10;/mtA6lfCzf8Al0/h+IaTMyO2OEv/AH/6GL/0I934X+KYvxTEcuIECMtlTrdxDJ/u/U/7xA71VUBV&#10;VQFVVAVVUBVVQFVVA//Qwzf3Je+S4f7kffFc39yXvkuH+5H3xfobHm3PulVX556RVVQFVVAVVUBV&#10;VQFVVAVVUBVVQFVVAVVUBVVQFVVAVVUBVVQFVVAVVUBVVQFVVAVVUBVVQFVVAVVUBVVQFVVAVVUB&#10;VVQPg5/Efe6dN/eh/VH/AKTnP4j73Tpv70P6o/8ASfe9DzH3Cqr4D0iqqgKqqAqqoCqqgKqqAqqo&#10;CqqgKqqB5X47/wAMP6o/+Tfln6n8d/4Yf1R/8m/LPryvhOF9T3f/AC3/AIsnuj/5N+hfnv8Ay3/i&#10;ye6P/k36F4ZnxM6U0FVV5mxVVQFVVAVVUBVVQFVVAVVUBVVQFVVAVVUBVVQFVVAVVUBVVQFVVAVV&#10;UBVVQFVVAVVUBVVQFVVAVVUBVVQFVVAVVUBVV4QFXizfinSdPfqZoAj7O+O//wA1f3XzM3/l2dBi&#10;+GUsn/i4f/XX7MgfQK/HZv8Ay9YjTDhJ/wAWSe3/ANA4oZP/AHc+Zm/8u7rsmkNmP+iG7/6J9dA/&#10;RHPLmx4RuySER4zlsfy3N+M9dn+PNP3Rl6cf/NfT+knovwnrPxK54oGQ75JnbD/zbl/u/wDmNA/Q&#10;M3/lwfh+D4s0T/4u83/0N6r5ub/y8ekhYxwnM/6YQ/6fqf8AoF+U638B63oY+plhcBzOB9SMf/GP&#10;mAGRAGpPCB9Xm/8AL0zy/s4ox/rlLL/7r/ZHzc3/AJc34hlusm0H7OOMY/8AoT+//wChX6j8K/8A&#10;LX6fp8Yn1URkyn4hL+1j/wDKXpf73/xmR7er/wDLe6HqomPpjHLtPCPS2/8Amv8AkoH5xm63qOo0&#10;y5JzH+OcpvZ+G/gfVfiXmxACH/e5PLD/AOK/+Y3LqPwzJ03WDo8h1MowE/4o5D/Lzv6nhww6fHHF&#10;jFRiNsQgfn/U/wDlpdbhhvgY5K+zAnf/AOhoY30f/LMymJz4JaEbZ7T/AOZMOf8A99P2b4E8UOk/&#10;GIThp+0Y8kZj/wAqYv5/q/8AoJA99VVAVVUBVVQFVVAVVUBVVQP/0cM39yXvkuH+5H3xXN/cl75L&#10;h/uR98X6Gx5tz7pVV+eekVVUBVVQFVVAVVUBVVQFVVAVVUBVVQFVVAVVUBVVQFVVAVVUBVVQFVVA&#10;VVUBVVQFVVAVVUBVVQFVVAVVUBVVQFVVAVVUD4OfxH3unTf3of1R/wCk5z+I+906b+9D+qP/AEn3&#10;vQ8x9wqq+A9IqqoCqqgKqqAqqoCqqgKqqAqqoCqqgeV+O/8ADD+qP/k35Z+p/Hf+GH9Uf/Jvyz68&#10;r4ThfU93/wAt/wCLJ7o/+TfoX57/AMt/4snuj/5N+heGZ8TOlNBVVeZsVVUBVVQFVVAVVUBVVQFV&#10;VAVVUBVVQFVVAVVUBVVQFVVAVVUBVVQFVVAVVUBVVQFVVAVVUBVBIiLOgeHN+L9Fg+PNC/AS3y/8&#10;14UDvV+ezf8Al29Bj+Azyf0Q2/8A0V+zvmZv/L1PGHD/AKsk/wD3zih/7/QPtFfznN/5dnX5fhMc&#10;f9EP/rr9peI9Z+JdddTy5B3GPfs/81dN/KQP07L1GLALyzjAf45Rh/7sfNzf+XF+H4dDlEj/AOUx&#10;LJ/7qh6T+ZZIThIjICJdxL4msOGeeccWMbpyO2MQgfcZv/Lz6aP9rHOR/wAW3FH/AN//APup83N/&#10;5efUS/tY4RH+Pdl/+tnv6P8A8s3CIA9VOUpn7OLyQj/5sh/N/wDQTyfin/lonDA5ejkZVqcU/j/8&#10;wZf/AH0geTm/8uT8QzaHKYjwxxjj/wDQmz1v/Qjhj6fr/wAU1iMmYD7UjKcf/N3Ufy1/BugH4h1c&#10;MMvg+LJ/4uH/AME/tP6ljxxxREIARiNIxj8KB+S9V0HUdGaz45QvgyHl/wDNv9twx45ZZCEBcpER&#10;jH/FJ/X+o6fH1OM4ssRKEhRBfgvwvo49F+NDp56iEp7L/wDF5MvS/wDoP/0Kge1+H/8Alo9PjgD1&#10;d5Mh+KIkYYof+afTyp6//wAtLpssCelvHkHwjdKeKX/jPW9XL+/9t+nVA/J+i6CWbrIdJkG0mezI&#10;P4dn/EP6rixRwwGPGBGMRtjEPwX4x1Uei/GfXiPgOOWQD+iHr/8AzO/d4M8OogMuIiUJC4yCBpy/&#10;n3WdHi/DvxjGBQxGeLLEfZhGc/8A3Xjzf+g39BlIRBlI0BqSX8v/AB7r4/iHWSyQ1gKxwP8AFGH+&#10;8/8ANvqIH6ir8X+Ff+XbHHjGLrQSYihmh5t3/sxj/wDfv+8e3q//AC7+lxxP7OJZJ9rHp4//ADJ/&#10;vf8A0GgeT/5d2UQ67HKB88IRP+rfly4n678M/EsX4lhGXGdf95D7WOf7/wBr/vH8u6nqMnVZJZsp&#10;ucjcizizZMEt+KRhL+KB2SQP2CUhAGUjQHJL8J1n4zHqvxbDkxH+VjlHHGX8W+X/AIVn/wDQn/oN&#10;8cz/ABH8RG0nLlj4fzMkP/gb1YP/AC2vxHIQRj2f4skox/8Ai3/oNA/S1RG6G7nulAVVUBVVQFVV&#10;AVVUBVVQP//Swzf3Je+S4f7kffFc39yXvkuH+5H3xfobHm3PulVX556RVVQFVVAVVUBVVQFVVAVV&#10;UBVVQFVVAVVUBVVQFVVAVVUBVVQFVVAVVUBVVQFVVAVVUBVVQFVVAVVUBVVQFVVAVVUBVVQPg5/E&#10;fe6dN/eh/VH/AKTnP4j73Tpv70P6o/8ASfe9DzH3Cqr4D0iqqgKqqAqqoCqqgKqqAqqoCqqgKqqB&#10;5X47/wAMP6o/+Tfln6n8d/4Yf1R/8m/LPryvhOF9T3f/AC3/AIsnuj/5N+hfnv8Ay3/iye6P/k36&#10;F4ZnxM6U0FVV5mxVVQFVVAVVUBVVQFVVAVVUBVVQFVVAVVUBVVQFVVAVVUBVVQFVZlIQFyIA8SgU&#10;r52b8a6HB8eaH+mXqf8A0P6r5ub/AMu/ocfwCc/6Y7Y//NHpf+60D6NX4rN/5esjphwge3JPd/6C&#10;xQxf+7XzM3/l1/iGX4ZRh/4uA/8Aqn9oQP0hwzdXg6f+7kjD+uUYP5Zm/E+r6j+5lnIeG+W3/wA1&#10;f23DBgydTkGLFEynLiIQP0jN/wCXL+H4f97uPhjjKf8A6E/s/wDoR8zN/wCXpgj/AGsU5f1mOL/6&#10;6fOxf+WZ1Mo3PJCMv4fNP/0J/wDHHxvxL8I6j8MkBmA2n4ckPNjl+/8A5UQPYzf+Xl1U/wC1CEB7&#10;d2SX/vr/AN1Pm5v/AC4fxDNzmIH/AJT24v8A3Q6/+W9+ED8UzH1P7WOpZK+3u/tdO/o2Hp8XTx2Y&#10;oiEfCA2oH5Flz5M5vLOUz4zkZ/8AuxcGCfUZI4sQMpyNRiH9A/HvwHD1eKWbDERzRG7yeX1tv+6y&#10;/wDlT/u8r5P/AJZeCMsubKfigIRj/wCZfV9T/wCh0DTp/wDyyyY3ny1L+HHHdt/8zZP7n/mp8r8W&#10;/wDLbz/hsfVifUxDmQG2eP8A8dh/9+v6SxkxxyxMJi4yBjIf4ZIH5n+Afhg/E+qEJ/24j1Mn+KP/&#10;AHP/AJl/91+o/pmLFDDEQxgRiPhjHyxfhf8Ay1c0Ol67JgkfiEoQP8Uscv8A35jfvUDz/wAU/C8P&#10;4niOPIBvr+Xk+3jl/wDA/wDvMT8f/wCWp04j+ITjkHnxwnQ/8qb8fT5f/fr99knHHEzmajEbpSP2&#10;Yxfy3F+KS6fr5dbiHM55Nn8WPLL+ZhQP1RXy+j/HOi6yG6OSMT3hlIxzj/5s/wDfTy/in/lx9N0U&#10;CMMo5cp+GMDvhH/2Yy4//dX91A+c6bqcX4b+NTOgxGc8cv4Yep/77xdR/wCg39Bfxuc5ZJGcjcpH&#10;dI/4pPrdD/5cXW9DAY4SE4D4YZRv2/8AuvN/6EQP0yUhAGUjQAskv5b+I/iBz9fPq8Jo7hLHL/xX&#10;8rp8n/oFv8Q/Hus/EI7MsgIf93jGyH/wXJ/5sePD0HU9R/axTl7YwltQPuvw/wD8urpeogB1B9LJ&#10;9qwfTl/4nL/8G/8AQiev/wDLq6Tp4H0D6uT7Ijfp/wDmXN/8Cfl8P/lr/iGXmAgPHJKP/vv1cr6W&#10;H/yy8p/vZox/8XE5P/dv7MgfK5s0+oySy5DcpEykf6no6P8AE+q6H/h8hgD9n4of+acv8p+1w/8A&#10;ln9HDXJKcz7xCP8A6Ch6n/oV9LD+BdBg+HDE/wBf83/6J9VA/Peo/Feu/ER6eScpj+CA2/8AoHpY&#10;Y/UTh/A+vz/Bhn/rHpf/AEV6L+owxwxDbACI8Ija2gfnuH/y0OtyfGYQHtlvl/6Bh/79fTw/+WVj&#10;H97MT7Mcdn/u31369UDwsP8A5a34fi5gZn/ypOX/AL49DG+lh/Dul6f+1ihE+IhHd/5setUBVVQF&#10;VVAVVUBVVQFVVAVVUBVVQP/Twzf3Je+S4f7kffFc39yXvkuH+5H3xfobHm3PulVX556RVVQFVVAV&#10;VUBVVQFVVAVVUBVVQFVVAVVUBVVQFVVAVVUBVVQFVVAVVUBVVQFVVAVVUBVVQFVVAVVUBVVQFVVA&#10;VVUBVVQPg5/Efe6dN/eh/VH/AKTnP4j73Tpv70P6o/8ASfe9DzH3Cqr4D0iqqgKqqAqqoCqqgKqq&#10;AqqoCqqgKqqB5X47/wAMP6o/+Tfln6n8d/4Yf1R/8m/LPryvhOF9T3f/AC3/AIsnuj/5N+hfnv8A&#10;y3/iye6P/k36F4ZnxM6U0FVV5mxVVQFVVAVVUBVVQFVVAVVUBVVQFVVAVZnkjjG6ZER4yO187N+O&#10;dBg+PND/AEH1f/ob1kD01fms3/l4dFD+2JzPsjsj/wChp/8Avp83N/5euQ/2cMR/4yRyf+6v2dA+&#10;3V/Ns3/l0/iGXiYgP/KcI/8Av71sj58us6zrZCBnkySlxDdOf/oBA/Uc3W9P0/8AdyQh/XOMXzM3&#10;/lz/AIfi4ybz4Y4yl/8AEv8A0I/FS/8ALe/EYx3nCa9hhKf/AJo9T1//AEG+VKJiTGQojkFA+4zf&#10;+Xphj/ZxSl/XKOP/AN1/tL5mb/y8ernpjjCA90py/wCn6f8A6BcPwD8BP4mTlykxwxNeX4ss/wDu&#10;8f8A79yfvj+v/wDXb/Dtuz0h7909/wD5s9RA+Fzfj/4hn+LNIf8Ai/5X/wBDek8URn63IIDdkyHg&#10;a5JPr/j34CfwsjLiJlhkdvm+PHP/ALrL/wC+8n75Pof/AC0ehhi6X9pI8+Qkbv8AyljPpen/AObv&#10;UQPAH/lp9eY7qgD/AAb/ADf/AAH/ANCvjdT0uXo5nFniYTHaX7/zH9ffC/8ALm6GHVdFLIR58Q9S&#10;Ev8A3fj/APNSB8p/5b34IPxSZnlsYYfFXxZJ/wDcf/Bn7qH4T0WOOyOHHXthGX/ux8j/AMs/JGXR&#10;GI+KM5bv9Qx/v/5ifpUD4j/y4v8Ay3cfT4z1fSjbGP8AdxfZ2/8Af4P/AH5iej/yzOlj6eTqSPMZ&#10;eiP8MYxhmyf+bfW/9BP0H4vOGPos0p/D6c4/8uPpYv8A0K/H/wDlq/i0OjnLp852wyESjM/DDL/5&#10;U/8AHf8AvtA+/eL8U6WPV9LkxSF3EmP+Gcf7OT/zY9gN6h8L/wAuL8Xx9F08sMTebINkYj7EZ/8A&#10;oxk/99f+VUDy/wDyy80azYftXHJ/VH+3/wCgv/fr9k/kHS9Vl6PKM2E7Zx4L9bh/8vSO3+dhO7/y&#10;nLyy/wDNn9v/ANCoH1ufNHp8css9IxBlL/S/mv4D+K/9V9Rvn/amNmSv/Qeb/wAxf+6/Udfxf/y4&#10;s34mPSA9PF/ADulP/wAfl/8Afb4aB+wdP1OLqoDJhkJxPeJfJ/Gvx3D+H4pQxyEs5FQhHzbP/K3U&#10;f+L/APQr8Dg/D+rzf2sUzfeMZbf/ADY+jh/8tX8Qy/FGMB/5UnH/AOp/XQPDEpRIkCRIGxL7W5+m&#10;6X/y8OpwxEc0I5K+3/bn/wCZf93/AOgnpw/+WVM/3swHsxx3/wDoTL6P/up9LD/5aHRY/jM5n/FL&#10;bH/0BD/36gfLfif/AJcPU/iUfTlUMf8A3cPtf+Oyf7z/AN1vk48U8p2wiZHwiNz+o4fwTocHwYYf&#10;6x6v/wBE+s+hGEYCogAeAQPy7D+A9fn+HDIf1/yv/on0n08P/lndZPXJKEB7zOX/AKDh6f8A6Gf0&#10;BUD5HD/5ZeIf3s0pf+LjHH/7t/aX08P/AJbH4fi5xmZ/8qSl/wDE8T7aoHNh6Hpun/tYoR/phGL0&#10;qqAqqoCqqgKqqAqqoCqqgKqqAqqoCqqgKqqAqqoCqqgKqqB//9TDN/cl75Lh/uR98Vzf3Je+S4f7&#10;kffF+hsebc+6VVfnnpFVVAVVUBVVQFVVAVVUBVVQFVVAVVUBVVQFVVAVVUBVVQFVVAVVUBVVQFVV&#10;AVVUBVVQFVVAVVUBVVQFVVAVVUBVVQFVVA+Dn8R97p0396H9Uf8ApOc/iPvdOm/vQ/qj/wBJ970P&#10;MfcKqvgPSKqqAqqoCqqgKqqAqqoCqqgKqqAqqoHlfjv/AAw/qj/5N+Wfqfx3/hh/VH/yb8s+vK+E&#10;4X1Pd/8ALf8Aiye6P/k36F+e/wDLf+LJ7o/+TfoXhmfEzpTQVVXmbFVVAVVUBVWMmWGIXkkIjxkd&#10;qBavl5vx7oMHxZon/wAX/O/+hvVfNzf+Xj0kNMcZzPujCP8A0/U/9AoH0yvw2b/y9Mp/s4ox/wDG&#10;Slk/91/sz5ub/wAuf8QzaDIIjwxxj/8AFMqB+lvLm/EOm6f+7lhE+Epx3f8Amt/Leo6zqs39/JOV&#10;9pyk8qB+lZv/AC6Pw/FxMzP/AJThL/376WJ8zN/5euMf2cMj/wCMkMf/ALq/aHxvwf8A8tzL+JR9&#10;aZ9PF9mVbp5P/E4//fr7Gf8A8svHt/k5SJf+VB5Jf+av7f8A6FQPOzf+Xh1k9McYQH9JnL/0LP8A&#10;99PnZPxr8R6o7fVmSfs4v5f/ANCek8XVdLl6PKcOYbZxf0T/AMt/8Jx9B08ZkA5pgTnP7Ud//ot/&#10;5j/92IHwPUdH1kR6ufHkr+PJGf8A7syvE/sz8B/5dX4Tj6PJHqMI2wyEicB8MMv/AJT/APHf++0D&#10;n/A//Ldn+Jj1spMMN1p/cyf+J/8Agr9Jk/8ALQ6GUaiZxP8AFu3f+QfW/CoRh0eEQ+H04f8AOi9q&#10;B+Vfi34Vl/Csvp5PNE648g+3H/4L/wB7jftf/LY/DodL0sc5H83KNxl/5T/3OH/37/4xx/8ALxhE&#10;9HGR+IZI7f8AVHM9P/ls9dDqujhjB8+IenOP/ujJ/wCav/QnqIHuvyP/AJd/4dCWIdZAVOJEMn+O&#10;Ev7f/mp+uflv/Lv66GPpx0oNzmRKQ/hxw/8Aiv8A78QPQ/8ALb2/9XYtv+K/6vUyvsv5t+A/jx/C&#10;yceQGWGR3ED48c/+9xf/AAN+v/8AXm/Dtu71f9OzJv8A/daA/wDlzbf+rsu7/Bt/r9TE+Z/5aP4l&#10;CWI9FM1OJMsf+OEv7n/mTE+H+Pfjx/FCMeMGOGJ3AS+Oc/8Avs3/AL7xvhgmJsGiO6B+yvzn/l0/&#10;iUOm6Y9NE/zco27f4MX+9y5P/dL8fH8d/EBHYM0q4/x/+bv7znD8O67rJbxjyTMuZyjLzf8AvRmQ&#10;D+FfiuX8Ly+pj1idMmM/Dkj+/wDbyP2MP/Lw6KUblGYl/DtjL/35/wDA353D/wCWp1+X4oxh/wCM&#10;n/8AW37Q+lh/8so85swHsxw/9+5Z/wDvlA8r8b/8uDJ+KVjgNmEG9v2skv8Ayv8A/Anw39Ew/wDl&#10;o9Dj+PfP+uW3/wChvQfSw/g/RYPgwwvxlH1Jf+bM/qIH5r02frK9Pp55a/gxSyf+6sD1YvwD8R6g&#10;36Ute+X+X/8ARL+nxiIioih7EoHwGH/yzernrknCA/1ZJf8AQ/8Afr6eH/yy8Ef7uWcv6BHF/wDX&#10;T9YqB4uH/wAtn8Pw/wC73HxySlL/ANB/2f8A0E+lh6PB0/8Aaxwh/RCMXoVAVVUBVVQFVVAVVUBV&#10;VQFVVAVVUBVVQFVVAVVUBVVQFVVAVVUBVVQFVVAVVUBVVQFVVA//1cM39yXvkuH+5H3xXN/cl75L&#10;h/uR98X6Gx5tz7pVV+eekVVUBVVQFVVAVVUBVVQFVVAVVUBVVQFVVAVVUBVVQFVVAVVUBVVQFVVA&#10;VVUBVVQFVVAVVUBVVQFVVAVVUBVVQFVVAVVUD4OfxH3unTf3of1R/wCk5z+I+906b+9D+qP/AEn3&#10;vQ8x9wqq+A9IqqoCqqgKqqAqqoCqqgKqqAqqoCqqgeV+O/8ADD+qP/k35Z+p/Hf+GH9Uf/Jvyz68&#10;r4ThfU93/wAt/wCLJ7o/+TfoX57/AMt/4snuj/5N+heGZ8TOlNBVVeZsUFKoHx+f/wAvSAsYsJPt&#10;yS2f+gsfrf8Au18zN/5d/W5PgEID/DHdL/0P6n/up8vr+llHrsnTwFk5JQxx/rn/AODv3v4Z/wCW&#10;903QwG+IyZftZJjf5v8A03/7r/3YgfCZvxvrs/x5p/6D6X/0N6T58pymbkST4l/U+t/Bek62BjPH&#10;EHtkxjZkj+//AJU/lv59L8Llg/EI9FlOhyQhu/ix5Jf3f/NX/oT+WgdH4X/5bnU/iMfV0x4jxOf2&#10;/wDxOH/4293V/wDlndRiiZYJjKR9ivSn/wCYvPmx/wDoTG/dxiIARiKAFABpA/GzCQlsIIkDt2/a&#10;3P6Z+DfgmH8NxgmIlnI8+Q/Zl/3XT/8Ad4v/AHa/N/8Alz4odJ+IY+oA+LbknH+KeKf/AL8x+m/d&#10;Y5xyRE4G4yG6Mh9qMkCM/T4+pgceWIlE/ZkH82/HPwofhvVenE/yp+bGZfZ/7zF/5h/91v6c/C/+&#10;XnnjPNiwj4oRlKX/AJl9P/4B/wChED7bFijhhHHAVGIEIj/DF0fm/wAC/wDLgw9Vijh6iQhmiBHz&#10;n+9/5V9T/vv+8xPuZ+swdNHflnGMf8UkD5T/AMvXDH+Tl+0d8D/ij5Mn/oL/AN+v0/4Z1cOs6bHm&#10;geYjd/hnH+9ifz38f/Fv+tM4MNMUBtx39r/vc/8A5leb8O/Fup/DJE4JaH4scvNjl+//AJTQP1d+&#10;O/8ALz6uG3H0wNyv1Zf4f91i/wDNv8x4cv8A5ePVThthCEJfx+af/mv1P/fnqvzmTJk6iZnMmU5G&#10;yftSQPq//Le/8uPH02MdL1ZqMf7WX/D/ANxn/wDfeR+mn+NdDjjvOfHX+GcZz/8ANGL+c/nOH8I6&#10;3P8ABhn7zHZH/wA25/TxvpYf/LS6/J8Yhj/rnu/+hf2hAx/H/wAa/wCtMgjjBGGHwA/FOX/f5P8A&#10;31/8UfK6bqsvSTGXDIwkO8X63D/5ZXBzZvfHHD/39lyf++H08P8A5afQY/iEsn9c/wD61/ZkD5eX&#10;/l1/iBjt3RB/jEI7/wD4F/6CfJEOo62ZmBPLM/EQJZZP6hh/Cejwf28MB7donL/zbl/mPaBWgQPz&#10;HD/5bv4hm4xGI/8AKhjj/wDds/VfSw/+WZ1Mv7uSEB/h3ZZf++P/AHa/eqgfKYf/ACzOnj/dyTl/&#10;Rtxf/XL6eH/y3Pw/DqMQkf8AyoZZP/J+l/6DfYVAxw9Lh6f+1CMP6Ixh/wC63ZVQFVVAVVUBVVQF&#10;VVAVVUBVVQFVVAVVUBVVQFVVAVVUBVVQFVVAVVUBVVQFVVAVVUBVVQFVVAVVUBVVQFVVAVVUD//W&#10;wzf3Je+S4f7kffFc39yXvkuH+5H3xfobHm3PulVX556RVVQFVVAVVUBVVQFVVAVVUBVVQFVVAVVU&#10;BVVQFVVAVVUBVVQFVVAVVUBVVQFVVAVVUBVVQFVVAVVUBVVQFVVAVVUBVVQPg5/Efe6dN/eh/VH/&#10;AKTnP4j73Tpv70P6o/8ASfe9DzH3Cqr4D0iqqgKqqAqqoCqqgKqqAqqoCqqgKqqB5X47/wAMP6o/&#10;+Tfln6n8d/4Yf1R/8m/LPryvhOF9T3f/AC3/AIsnuj/5N+hfnv8Ay3/iye6P/k36F4ZnxM6U0FVV&#10;5mxVVQPh/wATjHpfx3HknpGZxT/+o/8A3ZhfuH4r/wAvXDUsOYdxPGf9OzLj/wDdmVz/AAz/AMu4&#10;4IDF1cTPboMsP7n/AJmx5f7n/jfVQPuX8+/8urqdv4jGWI+fFHHr/wCVIyydV/79wvo9Z/5eUNhH&#10;S45bj9vNtjGP/mLDPN6v/oN+MyZJZpnJM3KR3Skf4kD9S/C/xXD+J4hPGQJ1/Mxfbxy/+A/93le3&#10;Nmx9PA5MshGI5lJ/IMe/cPTvd22fE+lH8L/E+tPmx5Ze3NcP/o300Afjn4kPxPqjlj/biPTx/wBE&#10;f95/5len8K/8uPP+Gx9IgZMQ4hI7ZQ/8Tm/+Ju2H/wAtDrsgBmYQ9kpbpf8AzPDNj/8AQr6eH/yy&#10;oDXNmJ9mOGz/ANC5Z5//AHUgYdT/AOXpOUawYhGX8c5ept/8xbMT8nlyzzzOTITKcjulIv6Lh/8A&#10;LU/D8XxRlM/+VJn/AOpv2Z9LD+G9J09HHihEj7QhHf8A+bf7iB+V4ekz9R/axzn/AEQlP/3W+nh/&#10;8tr8QzV/K2g98kow/wDQe/1v/QT+mqgfCYf/ACy88v7uWEf6BLL/APWr6WH/AMs3pY/3ZzmfZtxx&#10;/wChl/8Adz9SqB5OH/y3vw/BrHCCf/Km7L/7v/lvo4sGPAKxQjAeEIiH/ut1VAVVUBVVQFVVAVVU&#10;BVVQFVVAVVUBVVQFVVAVVUBVVQFVVAVVUBVVQFVVAVVUBVVQFVVAVVUBVVQFVVAVVUBVVQFVVAVV&#10;UBVVQFVVAVVUBVVQP//Xwzf3Je+S4f7kffFc39yXvkuH+5H3xfobHm3PulVX556RVVQFVVAVVUBV&#10;VQFVVAVVUBVVQFVVAVVUBVVQFVVAVVUBVVQFVVAVVUBVVQFVVAVVUBVVQFVVAVVUBVVQFVVAVVUB&#10;VVQPg5/Efe6dN/eh/VH/AKTnP4j73Tpv70P6o/8ASfe9DzH3Cqr4D0iqqgKqqAqqoCqqgKqqAqqo&#10;CqqgKqqB5X47/wAMP6o/+Tfln6n8d/4Yf1R/8m/LPryvhOF9T3f/AC3/AIsnuj/5N+hfnv8Ay3/i&#10;ye6P/k36F4ZnxM6U0FVV5mxVVQPG/wDLg/DMn4n08ceKt8Zidz+HbtyY8j8/h/8ALLykfzs0Yn/y&#10;nGWX/wB2fsr9yqB8zh/8s7o4Uckpz9lxhD/0Hj9X/wBDPpYfwHoMHw4Yn/xn87/6K9Z9RUCMeKGI&#10;bYRER4RG1tVQFVVAVVUBVVQFVVAVVUBVVQFVVAVVUBVVQFVVAVVUBVVQFVVAVVUBVVQFVVAVVUBV&#10;VQFVVAVVUBVVQFVVAVVUBVVQFVVAVVUBVVQFVVAVVUBVVQFVVAVVUBVVQFVVA//Qwzf3Je+SMRAn&#10;EngEJzf3Je+Tm/Q2PMfZf9ZdN/3gX/rLpv8AvA/Gq8fZXU3zZ9l/1l03/eBf+sum/wC8D8aq9ldR&#10;zZ9l/wBZdN/3gX/rLpv+8D8aq9ldRzZ9l/1l03/eBf8ArLpv+8D8aq9ldRzZ9l/1l03/AHgX/rLp&#10;v+8D8aq9ldRzZ9l/1l03/eBf+sum/wC8D8aq9ldRzZ9l/wBZdN/3gX/rLpv+8D8aq9ldRzZ9l/1l&#10;03/eBf8ArLpv+8D8aq9ldRzZ9l/1l03/AHgX/rLpv+8D8aq9ldRzZ9l/1l03/eBf+sum/wC8D8aq&#10;9ldRzZ9l/wBZdN/3gX/rLpv+8D8aq9ldRzZ9l/1l03/eBf8ArLpv+8D8aq9ldRzZ9l/1l03/AHgX&#10;/rLpv+8D8aq9ldRzZ9l/1l03/eBf+sum/wC8D8aq9ldRzZ9l/wBZdN/3gX/rLpv+8D8aq9ldRzZ9&#10;l/1l03/eBf8ArLpv+8D8aq9ldRzZ9l/1l03/AHgX/rLpv+8D8aq9ldRzZ9l/1l03/eBf+sum/wC8&#10;D8aq9ldRzZ9l/wBZdN/3gX/rLpv+8D8aq9ldRzZ9l/1l03/eBf8ArLpv+8D8aq9ldRzZ9l/1l03/&#10;AHgX/rLpv+8D8aq9ldRzZ9l/1l03/eBf+sum/wC8D8aq9ldRzZ9l/wBZdN/3gX/rLpv+8D8aq9ld&#10;RzZ9l/1l03/eBf8ArLpv+8D8aq9ldRzZ9l/1l03/AHgX/rLpv+8D8aq9ldRzZ9l/1l03/eBf+sum&#10;/wC8D8aq9ldRzZUzcifa308hHLCR0AlEn/lOSvY5n2X/AFl03/eBf+sum/7wPxqvH2V1OnNn2X/W&#10;XTf94F/6y6b/ALwPxqr2V1HNn2X/AFl03/eBf+sum/7wPxqr2V1HNn2X/WXTf94F/wCsum/7wPxq&#10;r2V1HNn2X/WXTf8AeBf+sum/7wPxqr2V1HNn2X/WXTf94F/6y6b/ALwPxqr2V1HNn2X/AFl03/eB&#10;f+sum/7wPxqr2V1HNn2X/WXTf94F/wCsum/7wPxqr2V1HNn2X/WXTf8AeBf+sum/7wPxqr2V1HNn&#10;0P4v1mHPg245iR3A0P8AW/PKr1rXioMNyex+C9RjwSmckhGxGrfa/wCsum/7wPxquLZas5NK7Sg+&#10;y/6y6b/vAv8A1l03/eB+NVz7K6l5s+y/6y6b/vAv/WXTf94H41V7K6jmz7L/AKy6b/vAv/WXTf8A&#10;eB+NVeyuo5s+y/6y6b/vAv8A1l03/eB+NVeyuo5s+y/6y6b/ALwL/wBZdN/3gfjVXsrqObPsv+su&#10;m/7wL/1l03/eB+NVeyuo5s+y/wCsum/7wL/1l03/AHgfjVXsrqObPsv+sum/7wL/ANZdN/3gfjVX&#10;srqObPsv+sum/wC8C/8AWXTf94H41V7K6jmz7L/rLpv+8C/9ZdN/3gfjVXsrqObPsv8ArLpv+8C/&#10;9ZdN/wB4H41V7K6jmz7L/rLpv+8C/wDWXTf94H41V7K6jmz7L/rLpv8AvAv/AFl03/eB+NVeyuo5&#10;s+y/6y6b/vAv/WXTf94H41V7K6jmz7L/AKy6b/vAv/WXTf8AeB+NVeyuo5s+y/6y6b/vAv8A1l03&#10;/eB+NVeyuo5s+y/6y6b/ALwL/wBZdN/3gfjVXsrqObPsv+sum/7wL/1l03/eB+NVeyuo5s+y/wCs&#10;um/7wL/1l03/AHgfjVXsrqObPsv+sum/7wL/ANZdN/3gfjVXsrqObPsv+sum/wC8C/8AWXTf94H4&#10;1V7K6jmz7L/rLpv+8C/9ZdN/3gfjVXsrqObPsv8ArLpv+8C/9ZdN/wB4H41V7K6jmz7L/rLpv+8C&#10;/wDWXTf94H41V7K6jmz7L/rLpv8AvAv/AFl03/eB+NVeyuo5s+y/6y6b/vAv/WXTf94H41V7K6jm&#10;z7L/AKy6b/vAv/WXTf8AeB+NVeyuo5s+y/6y6b/vAv8A1l03/eB+NVeyuo5s+y/6y6b/ALwL/wBZ&#10;dN/3gfjVXsrqObPsv+sum/7wL/1l03/eB+NVeyuo5s+y/wCsum/7wL/1l03/AHgfjVXsrqObPsv+&#10;sum/7wL/ANZdN/3gfjVXsrqObPsv+sum/wC8C/8AWXTf94H41V7K6jmz7L/rLpv+8C/9ZdN/3gfj&#10;VXsrqObPsv8ArLpv+8C/9ZdN/wB4H41V7K6jmz7L/rLpv+8C/wDWXTf94H41V7K6jmz7L/rLpv8A&#10;vAv/AFl03/eB+NVeyuo5s+y/6y6b/vAkfiPTE0Mgsvxjph/uR98V7K6jmz7pVV8p2P/R6usxdFUj&#10;imfUv7W7bz/N/wBw+d6cf4x/z/8A4E/Jq+2un+f/AFzzs+s9OP8AGP8An/8AwJfTj/GP+f8A/An5&#10;NXZD6z04/wAY/wCf/wDAl9OP8Y/5/wD8Cfk1QPrPTj/GP+f/APAl9OP8Y/5//wACfk1QPrPTj/GP&#10;+f8A/Al9OP8AGP8An/8AwJ+TVA+s9OP8Y/5//wACX04/xj/n/wDwJ+TVA+s9OP8AGP8An/8AwJfT&#10;j/GP+f8A/An5NUD6z04/xj/n/wDwJfTj/GP+f/8AAn5NUD6z04/xj/n/APwJfTj/ABj/AJ//AMCf&#10;k1QPrPTj/GP+f/8AAl9OP8Y/5/8A8Cfk1QPrPTj/ABj/AJ//AMCX04/xj/n/APwJ+TVA+s9OP8Y/&#10;5/8A8CX04/xj/n//AAJ+TVA+s9OP8Y/5/wD8CX04/wAY/wCf/wDAn5NUD6z04/xj/n//AAJfTj/G&#10;P+f/APAn5NUD6z04/wAY/wCf/wDAl9OP8Y/5/wD8Cfk1QPrPTj/GP+f/APAl9OP8Y/5//wACfk1Q&#10;PrPTj/GP+f8A/Al9OP8AGP8An/8AwJ+TVA+s9OP8Y/5//wACX04/xj/n/wDwJ+TVA+s9OP8AGP8A&#10;n/8AwJfTj/GP+f8A/An5NUD6z04/xj/n/wDwJfTj/GP+f/8AAn5NUD6z04/xj/n/APwJfTj/ABj/&#10;AJ//AMCfk1QPrPTj/GP+f/8AAl9OP8Y/5/8A8Cfk1QPrPTj/ABj/AJ//AMCX04/xj/n/APwJ+TVA&#10;+s9OP8Y/5/8A8CX04/xj/n//AAJ+TVA+s9OP8Y/5/wD8CX04/wAY/wCf/wDAn5NUD6z04/xj/n//&#10;AAJfTj/GP+f/APAn5NUD6z04/wAY/wCf/wDAl9OP8Y/5/wD8Cfk1QPrPTj/GP+f/APAl9OP8Y/5/&#10;/wACfk1QPrPTj/GP+f8A/Al9OP8AGP8An/8AwJ+TVA+s9OP8Y/5//wACX04/xj/n/wDwJ+TVA+s9&#10;OP8AGP8An/8AwJfTj/GP+f8A/An5NUD6z04/xj/n/wDwJfTj/GP+f/8AAn5NUD6z04/xj/n/APwJ&#10;fTj/ABj/AJ//AMCfk1QPrPTj/GP+f/8AAl9OP8Y/5/8A8Cfk1QPrPTj/ABj/AJ//AMCX04/xj/n/&#10;APwJ+TVA+s9OP8Y/5/8A8CX04/xj/n//AAJ+TVA+s9OP8Y/5/wD8CX04/wAY/wCf/wDAn5NUD6z0&#10;4/xj/n//AAJfTj/GP+f/APAn5NUD6z04/wAY/wCf/wDAl9OP8Y/5/wD8Cfk1QPrPTj/GP+f/APAl&#10;9OP8Y/5//wACfk1QPrPTj/GP+f8A/Al9OP8AGP8An/8AwJ+TVA+s9OP8Y/5//wACX04/xj/n/wDw&#10;J+TVA+s9OP8AGP8An/8AwJfTj/GP+f8A/An5NUD6z04/xj/n/wDwJfTj/GP+f/8AAn5NUD6z04/x&#10;j/n/APwJfTj/ABj/AJ//AMCfk1QPrPTj/GP+f/8AAl9OP8Y/5/8A8Cfk1QPrPTj/ABj/AJ//AMCX&#10;04/xj/n/APwJ+TVA+s9OP8Y/5/8A8CX04/xj/n//AAJ+TVA+s9OP8Y/5/wD8CX04/wAY/wCf/wDA&#10;n5NUD6z04/xj/n//AAJfTj/GP+f/APAn5NUD6z04/wAY/wCf/wDAl9OP8Y/5/wD8Cfk1QPrPTj/G&#10;P+f/APAl9OP8Y/5//wACfk1QPrPTj/GP+f8A/Al9OP8AGP8An/8AwJ+TVA+s9OP8Y/5//wACX04/&#10;xj/n/wDwJ+TVA+s9OP8AGP8An/8AwJfTj/GP+f8A/An5NUD6z04/xj/n/wDwJfTj/GP+f/8AAn5N&#10;UD6z04/xj/n/APwJfTj/ABj/AJ//AMCfk1QPrPTj/GP+f/8AAl9OP8Y/5/8A8Cfk1QPrPTj/ABj/&#10;AJ//AMCX04/xj/n/APwJ+TVA+s9OP8Y/5/8A8CX04/xj/n//AAJ+TVA+s9OP8Y/5/wD8CX04/wAY&#10;/wCf/wDAn5NUD6z04/xj/n//AAJfTj/GP+f/APAn5NUD6z04/wAY/wCf/wDAl9OP8Y/5/wD8Cfk1&#10;QPrPTj/GP+f/APAl9OP8Y/5//wACfk1QPrPTj/GP+f8A/Al9OP8AGP8An/8AwJ+TVA+s9OP8Y/5/&#10;/wACX04/xj/n/wDwJ+TVA+s9OP8AGP8An/8AwJfTj/GP+f8A/An5NUD6z04/xj/n/wDwJfTj/GP+&#10;f/8AAn5NUD6z04/xj/n/APwJfTj/ABj/AJ//AMCfk1QPrPTj/GP+f/8AAl9OP8Y/5/8A8Cfk1QPr&#10;PTj/ABj/AJ//AMCX04/xj/n/APwJ+TVA+s9OP8Y/5/8A8CX04/xj/n//AAJ+TVA+s9OP8Y/5/wD8&#10;CX04/wAY/wCf/wDAn5NUD6z04/xj/n//AAJfTj/GP+f/APAn5NUD6z04/wAY/wCf/wDAl9OP8Y/5&#10;/wD8Cfk1QPrPTj/GP+f/APAl9OP8Y/5//wACfk1QPrPTj/GP+f8A/AnTDAepHzDkfx//AAJ+PVjB&#10;+zK/jKvgPSf/2VBLAwQUAAYACAAAACEALaqfJeEAAAAKAQAADwAAAGRycy9kb3ducmV2LnhtbEyP&#10;wUrDQBCG74LvsIzgrd1sY6PGbEop6qkUbAXxtk2mSWh2NmS3Sfr2jie9zTAf/3x/tppsKwbsfeNI&#10;g5pHIJAKVzZUafg8vM2eQPhgqDStI9RwRQ+r/PYmM2npRvrAYR8qwSHkU6OhDqFLpfRFjdb4ueuQ&#10;+HZyvTWB176SZW9GDretXERRIq1piD/UpsNNjcV5f7Ea3kczrmP1OmzPp831+7DcfW0Van1/N61f&#10;QAScwh8Mv/qsDjk7Hd2FSi9aDbP4QTGqIV5wBQYek2cejhqWiUpA5pn8Xy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ibewQKAcAAFguAAAOAAAAAAAAAAAAAAAA&#10;ADwCAABkcnMvZTJvRG9jLnhtbFBLAQItAAoAAAAAAAAAIQAQQr8DfEQBAHxEAQAVAAAAAAAAAAAA&#10;AAAAAJAJAABkcnMvbWVkaWEvaW1hZ2UxLmpwZWdQSwECLQAUAAYACAAAACEALaqfJeEAAAAKAQAA&#10;DwAAAAAAAAAAAAAAAAA/TgEAZHJzL2Rvd25yZXYueG1sUEsBAi0AFAAGAAgAAAAhAFhgsxu6AAAA&#10;IgEAABkAAAAAAAAAAAAAAAAATU8BAGRycy9fcmVscy9lMm9Eb2MueG1sLnJlbHNQSwUGAAAAAAYA&#10;BgB9AQAAPlABAAAA&#10;">
                <v:shape id="Picture 79" o:spid="_x0000_s1047" type="#_x0000_t75" style="position:absolute;top:238;width:37731;height:3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6uwwAAANsAAAAPAAAAZHJzL2Rvd25yZXYueG1sRI9Ba8JA&#10;EIXvBf/DMoK3utFDbFJXKYIgeKr14HHITpPQ7OySXTcxv75bKHh8vHnfm7fdj6YTkXrfWlawWmYg&#10;iCurW64VXL+Or28gfEDW2FkmBQ/ysN/NXrZYajvwJ8VLqEWCsC9RQROCK6X0VUMG/dI64uR9295g&#10;SLKvpe5xSHDTyXWW5dJgy6mhQUeHhqqfy92kNyYTz7e8kFNxnvJBRneNg1NqMR8/3kEEGsPz+D99&#10;0go2BfxtSQCQu18AAAD//wMAUEsBAi0AFAAGAAgAAAAhANvh9svuAAAAhQEAABMAAAAAAAAAAAAA&#10;AAAAAAAAAFtDb250ZW50X1R5cGVzXS54bWxQSwECLQAUAAYACAAAACEAWvQsW78AAAAVAQAACwAA&#10;AAAAAAAAAAAAAAAfAQAAX3JlbHMvLnJlbHNQSwECLQAUAAYACAAAACEAPpl+rsMAAADbAAAADwAA&#10;AAAAAAAAAAAAAAAHAgAAZHJzL2Rvd25yZXYueG1sUEsFBgAAAAADAAMAtwAAAPcCAAAAAA==&#10;">
                  <v:imagedata r:id="rId28" o:title=""/>
                </v:shape>
                <v:group id="Group 77" o:spid="_x0000_s1048" style="position:absolute;left:-666;width:51053;height:33584" coordorigin="-627" coordsize="51055,3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group id="Group 73" o:spid="_x0000_s1049" style="position:absolute;left:-627;top:3371;width:18344;height:4667" coordorigin="-1643,-5804" coordsize="18344,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0" type="#_x0000_t202" style="position:absolute;left:13144;top:-5678;width:3557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1C15ED7D" w14:textId="77777777" w:rsidR="00DD2FC8" w:rsidRPr="006F1705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0448F9B" wp14:editId="3145F3D1">
                                  <wp:extent cx="447040" cy="130175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1" type="#_x0000_t202" style="position:absolute;left:-1643;top:-5804;width:1495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297A7FEC" w14:textId="4724667F" w:rsidR="00DD2FC8" w:rsidRPr="00CC39FE" w:rsidRDefault="008823BC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Alambre Cal. 17</w:t>
                            </w:r>
                            <w:r w:rsidR="00DD2FC8" w:rsidRPr="00CC39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DD2FC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46cm</w:t>
                            </w:r>
                            <w:r w:rsidR="00FB0CB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DD2FC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18in.</w:t>
                            </w:r>
                            <w:r w:rsidR="00DD2FC8" w:rsidRPr="00CC39F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DD2FC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group id="Group 49" o:spid="_x0000_s1052" style="position:absolute;left:2420;width:30790;height:3631" coordorigin="-3213,-158" coordsize="30804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shape id="_x0000_s1053" type="#_x0000_t202" style="position:absolute;left:-3213;top:-68;width:9243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<v:textbox>
                        <w:txbxContent>
                          <w:p w14:paraId="73350D52" w14:textId="0AAD6E22" w:rsidR="00DD2FC8" w:rsidRPr="00C63FC3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N</w:t>
                            </w:r>
                            <w:r w:rsidR="00913A6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OMBRE</w:t>
                            </w:r>
                          </w:p>
                        </w:txbxContent>
                      </v:textbox>
                    </v:shape>
                    <v:shape id="_x0000_s1054" type="#_x0000_t202" style="position:absolute;left:7026;top:-121;width:7064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554CF31B" w14:textId="48BEDEDD" w:rsidR="00DD2FC8" w:rsidRPr="00C63FC3" w:rsidRDefault="00913A6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>CTD.</w:t>
                            </w:r>
                            <w:r w:rsidR="00DD2FC8" w:rsidRPr="00C63FC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55" type="#_x0000_t202" style="position:absolute;left:17701;top:-158;width:989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09B69B5B" w14:textId="0B52E10E" w:rsidR="00DD2FC8" w:rsidRPr="00913A68" w:rsidRDefault="00913A6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48"/>
                                <w:lang w:val="es-ES"/>
                              </w:rPr>
                              <w:t>IMAGEN</w:t>
                            </w:r>
                          </w:p>
                        </w:txbxContent>
                      </v:textbox>
                    </v:shape>
                  </v:group>
                  <v:group id="Group 72" o:spid="_x0000_s1056" style="position:absolute;left:420;top:26266;width:17475;height:6079" coordorigin="-627,23694" coordsize="17475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_x0000_s1057" type="#_x0000_t202" style="position:absolute;left:-627;top:23694;width:12883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63A76FD7" w14:textId="0694CCDC" w:rsidR="00DD2FC8" w:rsidRPr="00CC39FE" w:rsidRDefault="00913A6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Medias Vigas</w:t>
                            </w:r>
                            <w:r w:rsidR="00DD2FC8" w:rsidRPr="00CC39F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F71A7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15cm (</w:t>
                            </w:r>
                            <w:r w:rsidR="00DD2FC8" w:rsidRPr="00CC39F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6 in</w:t>
                            </w:r>
                            <w:r w:rsidR="00F71A7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DD2FC8" w:rsidRPr="00CC39F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AE1E4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AE1E41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1821-31</w:t>
                            </w:r>
                          </w:p>
                        </w:txbxContent>
                      </v:textbox>
                    </v:shape>
                    <v:shape id="_x0000_s1058" type="#_x0000_t202" style="position:absolute;left:12842;top:24627;width:4005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13354DDF" w14:textId="77777777" w:rsidR="00DD2FC8" w:rsidRPr="006F1705" w:rsidRDefault="00DD2FC8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7EF919F5" wp14:editId="3565C3D1">
                                  <wp:extent cx="447040" cy="130175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_x0000_s1059" type="#_x0000_t202" style="position:absolute;left:37048;top:24587;width:13379;height:9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14:paraId="7541E80A" w14:textId="2599FB8B" w:rsidR="00DD2FC8" w:rsidRPr="00921E9C" w:rsidRDefault="00E57938" w:rsidP="00DD2FC8">
                          <w:pPr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>Las m</w:t>
                          </w:r>
                          <w:r w:rsidR="00913A68"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  <w:t>edias vigas pueden obtenerse cortando una viga completa de 30cm (12in.) a la mitad.</w:t>
                          </w:r>
                        </w:p>
                        <w:p w14:paraId="7C6FB15A" w14:textId="77777777" w:rsidR="00DD2FC8" w:rsidRPr="005A7086" w:rsidRDefault="00DD2FC8" w:rsidP="00DD2FC8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74" o:spid="_x0000_s1060" style="position:absolute;left:-151;top:14351;width:17870;height:6286" coordorigin="-754" coordsize="1787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_x0000_s1061" type="#_x0000_t202" style="position:absolute;left:13615;top:952;width:3501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574913E6" w14:textId="11742A0E" w:rsidR="00DD2FC8" w:rsidRPr="006F1705" w:rsidRDefault="00622ED5" w:rsidP="00DD2FC8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DD2FC8"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298D42E3" wp14:editId="2B4BBA42">
                                  <wp:extent cx="447040" cy="130175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2FC8"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062" type="#_x0000_t202" style="position:absolute;left:-754;width:13333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BGxAAAAN0AAAAPAAAAZHJzL2Rvd25yZXYueG1sRI9Ba8JA&#10;FITvgv9heYXezK4SxaauIpaCJ0VtC709ss8kNPs2ZLcm/ntXEDwOM/MNs1j1thYXan3lWMM4USCI&#10;c2cqLjR8nT5HcxA+IBusHZOGK3lYLYeDBWbGdXygyzEUIkLYZ6ihDKHJpPR5SRZ94hri6J1dazFE&#10;2RbStNhFuK3lRKmZtFhxXCixoU1J+d/x32r43p1/f1K1Lz7stOlcryTbN6n160u/fgcRqA/P8KO9&#10;NRrScZrC/U18AnJ5AwAA//8DAFBLAQItABQABgAIAAAAIQDb4fbL7gAAAIUBAAATAAAAAAAAAAAA&#10;AAAAAAAAAABbQ29udGVudF9UeXBlc10ueG1sUEsBAi0AFAAGAAgAAAAhAFr0LFu/AAAAFQEAAAsA&#10;AAAAAAAAAAAAAAAAHwEAAF9yZWxzLy5yZWxzUEsBAi0AFAAGAAgAAAAhAKQnUEbEAAAA3QAAAA8A&#10;AAAAAAAAAAAAAAAABwIAAGRycy9kb3ducmV2LnhtbFBLBQYAAAAAAwADALcAAAD4AgAAAAA=&#10;" filled="f" stroked="f">
                      <v:textbox>
                        <w:txbxContent>
                          <w:p w14:paraId="465C4340" w14:textId="5229B381" w:rsidR="00FB0CB2" w:rsidRPr="006E4219" w:rsidRDefault="00913A68" w:rsidP="00FB0CB2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Tornillos Cortos</w:t>
                            </w:r>
                          </w:p>
                          <w:p w14:paraId="5C8CCE02" w14:textId="05E246B5" w:rsidR="00FB0CB2" w:rsidRPr="00AB2771" w:rsidRDefault="00AB2771" w:rsidP="00AB2771">
                            <w:pPr>
                              <w:jc w:val="center"/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</w:rPr>
                            </w:pPr>
                            <w:r w:rsidRPr="00AB277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</w:rPr>
                              <w:t>25mm</w:t>
                            </w:r>
                            <w:r w:rsidRPr="00AB277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AB277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>(1 in.)</w:t>
                            </w:r>
                            <w:r w:rsidR="00C75BD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 xml:space="preserve"> #10</w:t>
                            </w:r>
                            <w:r w:rsidR="008F775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8F775A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</w:t>
                            </w:r>
                            <w:r w:rsidR="0045409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1</w:t>
                            </w:r>
                            <w:r w:rsidR="008F775A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-</w:t>
                            </w:r>
                            <w:r w:rsidR="008F775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</w:t>
                            </w:r>
                            <w:r w:rsidR="0045409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76" o:spid="_x0000_s1063" style="position:absolute;left:833;top:8291;width:16884;height:6543" coordorigin="39,-18791" coordsize="16883,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_x0000_s1064" type="#_x0000_t202" style="position:absolute;left:39;top:-18791;width:11754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7v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R7MJ/L6JT0BufgAAAP//AwBQSwECLQAUAAYACAAAACEA2+H2y+4AAACFAQAAEwAAAAAAAAAA&#10;AAAAAAAAAAAAW0NvbnRlbnRfVHlwZXNdLnhtbFBLAQItABQABgAIAAAAIQBa9CxbvwAAABUBAAAL&#10;AAAAAAAAAAAAAAAAAB8BAABfcmVscy8ucmVsc1BLAQItABQABgAIAAAAIQCuF17vxQAAAN0AAAAP&#10;AAAAAAAAAAAAAAAAAAcCAABkcnMvZG93bnJldi54bWxQSwUGAAAAAAMAAwC3AAAA+QIAAAAA&#10;" filled="f" stroked="f">
                      <v:textbox>
                        <w:txbxContent>
                          <w:p w14:paraId="08C80758" w14:textId="61E33388" w:rsidR="0045409E" w:rsidRPr="00CC39FE" w:rsidRDefault="00913A68" w:rsidP="0045409E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Tuerca de Bloqueo #10</w:t>
                            </w:r>
                            <w:r w:rsidR="0045409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45409E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1821-</w:t>
                            </w:r>
                            <w:r w:rsidR="00EA4A3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3424;top:-17651;width:3499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<v:textbox>
                        <w:txbxContent>
                          <w:p w14:paraId="5F63B5CC" w14:textId="77777777" w:rsidR="00622ED5" w:rsidRPr="006F1705" w:rsidRDefault="00622ED5" w:rsidP="00622ED5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F424EBF" wp14:editId="7DD39D9F">
                                  <wp:extent cx="447040" cy="130175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75" o:spid="_x0000_s1066" style="position:absolute;left:317;top:20296;width:17344;height:5867" coordorigin=",39" coordsize="17343,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_x0000_s1067" type="#_x0000_t202" style="position:absolute;top:39;width:13189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<v:textbox>
                        <w:txbxContent>
                          <w:p w14:paraId="5B8A3B07" w14:textId="162BDFE3" w:rsidR="00DD2FC8" w:rsidRPr="00AB2771" w:rsidRDefault="00913A68" w:rsidP="00DD2FC8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Tornillos Largos</w:t>
                            </w:r>
                            <w:r w:rsidR="00AB277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</w:r>
                            <w:r w:rsidR="00AB2771" w:rsidRPr="00AB277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</w:rPr>
                              <w:t>38mm</w:t>
                            </w:r>
                            <w:r w:rsidR="00AB2771" w:rsidRPr="00AB277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AB2771" w:rsidRPr="00AB277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>(1½ in.)</w:t>
                            </w:r>
                            <w:r w:rsidR="00C75BD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t xml:space="preserve"> #10</w:t>
                            </w:r>
                            <w:r w:rsidR="00AA05F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="00AE1E41" w:rsidRPr="00BE0AB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SKU 1821-</w:t>
                            </w:r>
                            <w:r w:rsidR="008F775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16"/>
                                <w:szCs w:val="12"/>
                              </w:rPr>
                              <w:t>23</w:t>
                            </w:r>
                          </w:p>
                          <w:p w14:paraId="61076185" w14:textId="0E9793DA" w:rsidR="00DD2FC8" w:rsidRPr="000D6E26" w:rsidRDefault="00DD2FC8" w:rsidP="009567D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_x0000_s1068" type="#_x0000_t202" style="position:absolute;left:13843;top:1111;width:3500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<v:textbox>
                        <w:txbxContent>
                          <w:p w14:paraId="5D95173E" w14:textId="3C43DD5E" w:rsidR="00622ED5" w:rsidRPr="006F1705" w:rsidRDefault="00622ED5" w:rsidP="00622ED5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3BA97D44" wp14:editId="70376813">
                                  <wp:extent cx="447040" cy="130175"/>
                                  <wp:effectExtent l="0" t="0" r="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170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7D402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36FE8F" wp14:editId="4E3F98A2">
                <wp:simplePos x="0" y="0"/>
                <wp:positionH relativeFrom="page">
                  <wp:posOffset>4682990</wp:posOffset>
                </wp:positionH>
                <wp:positionV relativeFrom="paragraph">
                  <wp:posOffset>255942</wp:posOffset>
                </wp:positionV>
                <wp:extent cx="2843494" cy="2256929"/>
                <wp:effectExtent l="0" t="0" r="0" b="0"/>
                <wp:wrapNone/>
                <wp:docPr id="78" name="Text Box 2" descr="P40TB7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494" cy="225692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0933A8B" w14:textId="7C9A44DD" w:rsidR="005961EF" w:rsidRPr="005961EF" w:rsidRDefault="002F4FDC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</w:t>
                            </w:r>
                            <w:r w:rsidR="00913A6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Cubetas</w:t>
                            </w:r>
                            <w:r w:rsidR="00B66A37"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B66A37" w:rsidRPr="00E872A0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(5 o 7 gal.)</w:t>
                            </w:r>
                          </w:p>
                          <w:p w14:paraId="3A247817" w14:textId="69912A19" w:rsidR="00B66A37" w:rsidRPr="005961EF" w:rsidRDefault="00754BBD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961E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30+ lb. </w:t>
                            </w:r>
                            <w:r w:rsidR="00913A6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De Peso</w:t>
                            </w:r>
                            <w:r w:rsidRPr="005961E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Pr="005961EF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</w:t>
                            </w:r>
                            <w:r w:rsidR="00913A68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papas, botellas con agua</w:t>
                            </w:r>
                            <w:r w:rsidRPr="005961EF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, etc.)</w:t>
                            </w:r>
                          </w:p>
                          <w:p w14:paraId="6C65B3F6" w14:textId="318C7CA6" w:rsidR="005961EF" w:rsidRPr="005961EF" w:rsidRDefault="00F84505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Mesas</w:t>
                            </w:r>
                            <w:r w:rsidR="00913A6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y libros</w:t>
                            </w:r>
                            <w:r w:rsidR="00E755CD" w:rsidRPr="00921E9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br/>
                              <w:t xml:space="preserve">          O</w:t>
                            </w:r>
                            <w:r w:rsidR="00E755C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 w:rsidR="00E5793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Tablas </w:t>
                            </w:r>
                            <w:r w:rsidR="00611926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</w:t>
                            </w:r>
                            <w:r w:rsidR="00E57938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2in x 8in x </w:t>
                            </w:r>
                            <w:r w:rsidR="00611926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12ft)</w:t>
                            </w:r>
                            <w:r w:rsidR="00611926" w:rsidRPr="00E755C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13A68" w:rsidRPr="00913A6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Y Tornillos</w:t>
                            </w:r>
                            <w:r w:rsidR="00611926" w:rsidRPr="00085AD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611926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(3in.)</w:t>
                            </w:r>
                          </w:p>
                          <w:p w14:paraId="7B9FC3CA" w14:textId="23709F9C" w:rsidR="005961EF" w:rsidRPr="005961EF" w:rsidRDefault="00913A68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Cinta Adhesiva</w:t>
                            </w:r>
                          </w:p>
                          <w:p w14:paraId="7D32F693" w14:textId="2E3D94B2" w:rsidR="00E872A0" w:rsidRPr="005961EF" w:rsidRDefault="00913A68" w:rsidP="005961E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Lentes de Seguridad</w:t>
                            </w:r>
                          </w:p>
                          <w:p w14:paraId="450A5420" w14:textId="6EBA11E9" w:rsidR="00B06D64" w:rsidRDefault="00AC6461" w:rsidP="00B66A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Báscula</w:t>
                            </w:r>
                            <w:r w:rsidR="00B06D6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B06D64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(op</w:t>
                            </w:r>
                            <w:r w:rsidR="00913A68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c</w:t>
                            </w:r>
                            <w:r w:rsidR="00B06D64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ional)</w:t>
                            </w:r>
                          </w:p>
                          <w:p w14:paraId="45B1E0F4" w14:textId="4EFEDF9E" w:rsidR="00B06D64" w:rsidRPr="00B66A37" w:rsidRDefault="00913A68" w:rsidP="00B66A3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Regla</w:t>
                            </w:r>
                            <w:r w:rsidR="00B06D6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B06D64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(op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ci</w:t>
                            </w:r>
                            <w:r w:rsidR="00B06D64" w:rsidRPr="002F72B3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FE8F" id="_x0000_s1070" type="#_x0000_t202" alt="P40TB76bA#y1" style="position:absolute;margin-left:368.75pt;margin-top:20.15pt;width:223.9pt;height:177.7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LuqUQIAAJEEAAAOAAAAZHJzL2Uyb0RvYy54bWysVMtu2zAQvBfoPxC817JVO7GFyEGaNEWB&#10;9AGk/YA1RVlESC5L0pbcr8+ScpwgvRRFfRBILjk7O7Pri8vBaLaXPii0NZ9NppxJK7BRdlvznz9u&#10;3y05CxFsAxqtrPlBBn65fvvmoneVLLFD3UjPCMSGqnc172J0VVEE0UkDYYJOWgq26A1E2vpt0Xjo&#10;Cd3oopxOz4oefeM8ChkCnd6MQb7O+G0rRfzWtkFGpmtO3GL++vzdpG+xvoBq68F1ShxpwD+wMKAs&#10;JT1B3UAEtvPqDyijhMeAbZwINAW2rRIy10DVzKavqrnvwMlcC4kT3Emm8P9gxdf9vfvuWRw+4EAG&#10;5iKCu0PxEJjF6w7sVl55j30noaHEsyRZ0btQHZ8mqUMVEsim/4INmQy7iBloaL1JqlCdjNDJgMNJ&#10;dDlEJuiwXM7fz1dzzgTFynJxtipXOQdUT8+dD/GTRMPSouaeXM3wsL8LMdGB6ulKymbxVmmdndWW&#10;9TVfLcoF4QP1V6sh0tK4pubBbjkDvaXGFdGPlaNWTXqdcBLmtfZsD9Q8Gw3iYcyqXQfjYe6fY3a6&#10;mZmE1xA3ELrxeg6NLWdUpL7XytR8OU2/8TiJ/NE2LB4c6WhpZHgqwMiGMy2JaFrlyiIo/Tc3iZ22&#10;R8eSSaNdcdgMTJEG5XmCSw5usDmQhx7HGaGZpkWH/jcxoPkguX7twBMf/dlSH6xm83kaqLyZL85L&#10;2viXkc3LCFhBUDUn7cfldcxDONp1Rf3SquzkM5MjZ+r7LOtxRtNgvdznW8//JOtHAAAA//8DAFBL&#10;AwQUAAYACAAAACEAVObycN8AAAALAQAADwAAAGRycy9kb3ducmV2LnhtbEyPTU/DMAyG70j8h8hI&#10;3Fi6ldKtqzshJDghwQbc08b9gMapmnTr/j3ZCW62/Oj18+a72fTiSKPrLCMsFxEI4srqjhuEz4/n&#10;uzUI5xVr1VsmhDM52BXXV7nKtD3xno4H34gQwi5TCK33Qyalq1oyyi3sQBxutR2N8mEdG6lHdQrh&#10;pperKHqQRnUcPrRqoKeWqp/DZBDYnrsyfv1+n77o5W3flzWvqEa8vZkftyA8zf4Phot+UIciOJV2&#10;Yu1Ej5DGaRJQhPsoBnEBluskTCVCvElSkEUu/3cofgEAAP//AwBQSwECLQAUAAYACAAAACEAtoM4&#10;kv4AAADhAQAAEwAAAAAAAAAAAAAAAAAAAAAAW0NvbnRlbnRfVHlwZXNdLnhtbFBLAQItABQABgAI&#10;AAAAIQA4/SH/1gAAAJQBAAALAAAAAAAAAAAAAAAAAC8BAABfcmVscy8ucmVsc1BLAQItABQABgAI&#10;AAAAIQC63LuqUQIAAJEEAAAOAAAAAAAAAAAAAAAAAC4CAABkcnMvZTJvRG9jLnhtbFBLAQItABQA&#10;BgAIAAAAIQBU5vJw3wAAAAsBAAAPAAAAAAAAAAAAAAAAAKsEAABkcnMvZG93bnJldi54bWxQSwUG&#10;AAAAAAQABADzAAAAtwUAAAAA&#10;" filled="f">
                <v:stroke opacity="0"/>
                <v:textbox>
                  <w:txbxContent>
                    <w:p w14:paraId="40933A8B" w14:textId="7C9A44DD" w:rsidR="005961EF" w:rsidRPr="005961EF" w:rsidRDefault="002F4FDC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</w:t>
                      </w:r>
                      <w:r w:rsidR="00913A6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Cubetas</w:t>
                      </w:r>
                      <w:r w:rsidR="00B66A37"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B66A37" w:rsidRPr="00E872A0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(5 o 7 gal.)</w:t>
                      </w:r>
                    </w:p>
                    <w:p w14:paraId="3A247817" w14:textId="69912A19" w:rsidR="00B66A37" w:rsidRPr="005961EF" w:rsidRDefault="00754BBD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5961E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30+ lb. </w:t>
                      </w:r>
                      <w:r w:rsidR="00913A6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De Peso</w:t>
                      </w:r>
                      <w:r w:rsidRPr="005961E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 w:rsidRPr="005961EF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</w:t>
                      </w:r>
                      <w:r w:rsidR="00913A68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papas, botellas con agua</w:t>
                      </w:r>
                      <w:r w:rsidRPr="005961EF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, etc.)</w:t>
                      </w:r>
                    </w:p>
                    <w:p w14:paraId="6C65B3F6" w14:textId="318C7CA6" w:rsidR="005961EF" w:rsidRPr="005961EF" w:rsidRDefault="00F84505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Mesas</w:t>
                      </w:r>
                      <w:r w:rsidR="00913A6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y libros</w:t>
                      </w:r>
                      <w:r w:rsidR="00E755CD" w:rsidRPr="00921E9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br/>
                        <w:t xml:space="preserve">          O</w:t>
                      </w:r>
                      <w:r w:rsidR="00E755C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 w:rsidR="00E5793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Tablas </w:t>
                      </w:r>
                      <w:r w:rsidR="00611926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</w:t>
                      </w:r>
                      <w:r w:rsidR="00E57938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 xml:space="preserve">2in x 8in x </w:t>
                      </w:r>
                      <w:r w:rsidR="00611926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12ft)</w:t>
                      </w:r>
                      <w:r w:rsidR="00611926" w:rsidRPr="00E755C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913A68" w:rsidRPr="00913A6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Y Tornillos</w:t>
                      </w:r>
                      <w:r w:rsidR="00611926" w:rsidRPr="00085AD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="00611926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(3in.)</w:t>
                      </w:r>
                    </w:p>
                    <w:p w14:paraId="7B9FC3CA" w14:textId="23709F9C" w:rsidR="005961EF" w:rsidRPr="005961EF" w:rsidRDefault="00913A68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Cinta Adhesiva</w:t>
                      </w:r>
                    </w:p>
                    <w:p w14:paraId="7D32F693" w14:textId="2E3D94B2" w:rsidR="00E872A0" w:rsidRPr="005961EF" w:rsidRDefault="00913A68" w:rsidP="005961E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Lentes de Seguridad</w:t>
                      </w:r>
                    </w:p>
                    <w:p w14:paraId="450A5420" w14:textId="6EBA11E9" w:rsidR="00B06D64" w:rsidRDefault="00AC6461" w:rsidP="00B66A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Báscula</w:t>
                      </w:r>
                      <w:r w:rsidR="00B06D6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B06D64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(op</w:t>
                      </w:r>
                      <w:r w:rsidR="00913A68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c</w:t>
                      </w:r>
                      <w:r w:rsidR="00B06D64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ional)</w:t>
                      </w:r>
                    </w:p>
                    <w:p w14:paraId="45B1E0F4" w14:textId="4EFEDF9E" w:rsidR="00B06D64" w:rsidRPr="00B66A37" w:rsidRDefault="00913A68" w:rsidP="00B66A3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4"/>
                          <w:szCs w:val="28"/>
                        </w:rPr>
                        <w:t>Regla</w:t>
                      </w:r>
                      <w:r w:rsidR="00B06D6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B06D64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(op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ci</w:t>
                      </w:r>
                      <w:r w:rsidR="00B06D64" w:rsidRPr="002F72B3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18"/>
                          <w:szCs w:val="20"/>
                        </w:rPr>
                        <w:t>onal)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70EECD" w14:textId="6CE3BAAA" w:rsidR="009F4188" w:rsidRPr="009F4188" w:rsidRDefault="009F4188" w:rsidP="009F4188"/>
    <w:p w14:paraId="12731F59" w14:textId="521EE2D1" w:rsidR="009F4188" w:rsidRPr="009F4188" w:rsidRDefault="009F4188" w:rsidP="009F4188"/>
    <w:p w14:paraId="6A9F857E" w14:textId="56EEAC00" w:rsidR="009F4188" w:rsidRPr="009F4188" w:rsidRDefault="009F4188" w:rsidP="009F4188"/>
    <w:p w14:paraId="657E5671" w14:textId="5528FDC6" w:rsidR="009F4188" w:rsidRPr="009F4188" w:rsidRDefault="009F4188" w:rsidP="009F4188"/>
    <w:p w14:paraId="0545721E" w14:textId="3EB329A3" w:rsidR="009F4188" w:rsidRPr="009F4188" w:rsidRDefault="009F4188" w:rsidP="009F4188"/>
    <w:p w14:paraId="75571675" w14:textId="4C2A9F37" w:rsidR="009F4188" w:rsidRPr="009F4188" w:rsidRDefault="009F4188" w:rsidP="009F4188"/>
    <w:p w14:paraId="51CEB95D" w14:textId="3A690494" w:rsidR="009F4188" w:rsidRPr="009F4188" w:rsidRDefault="009F4188" w:rsidP="009F4188"/>
    <w:p w14:paraId="525D0679" w14:textId="10487BC5" w:rsidR="009F4188" w:rsidRPr="009F4188" w:rsidRDefault="009F4188" w:rsidP="009F4188"/>
    <w:p w14:paraId="61293FA7" w14:textId="47C0E9B1" w:rsidR="009F4188" w:rsidRPr="009F4188" w:rsidRDefault="00326BE3" w:rsidP="009F4188"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2F5D7FCB" wp14:editId="14E914D2">
                <wp:simplePos x="0" y="0"/>
                <wp:positionH relativeFrom="column">
                  <wp:posOffset>4953000</wp:posOffset>
                </wp:positionH>
                <wp:positionV relativeFrom="paragraph">
                  <wp:posOffset>50165</wp:posOffset>
                </wp:positionV>
                <wp:extent cx="1480185" cy="2087558"/>
                <wp:effectExtent l="0" t="0" r="0" b="0"/>
                <wp:wrapNone/>
                <wp:docPr id="99" name="Group 99" descr="P49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185" cy="2087558"/>
                          <a:chOff x="176897" y="-144656"/>
                          <a:chExt cx="1480524" cy="2088121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195951" y="1337875"/>
                            <a:ext cx="1346033" cy="605590"/>
                            <a:chOff x="-183827" y="-328715"/>
                            <a:chExt cx="1346602" cy="605969"/>
                          </a:xfrm>
                        </wpg:grpSpPr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827" y="-328715"/>
                              <a:ext cx="1314581" cy="4501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59ECD" w14:textId="2B1D4EFE" w:rsidR="00BA06D8" w:rsidRPr="00913A68" w:rsidRDefault="00913A68" w:rsidP="00BA06D8">
                                <w:pP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  <w:lang w:val="es-ES"/>
                                  </w:rPr>
                                  <w:t>Obtén cubetas XL de 7 galones 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8631" y="5179"/>
                              <a:ext cx="1331406" cy="272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F9DC4" w14:textId="7F4641ED" w:rsidR="00EC71BE" w:rsidRPr="00921E9C" w:rsidRDefault="00C108E5" w:rsidP="00EC71BE">
                                <w:pPr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  <w:u w:val="none"/>
                                  </w:rPr>
                                </w:pP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fldChar w:fldCharType="begin"/>
                                </w: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instrText xml:space="preserve"> HYPERLINK "http://teachergeek.com/products/7-gal-bridge-bucket" </w:instrText>
                                </w: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</w: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fldChar w:fldCharType="separate"/>
                                </w:r>
                                <w:r w:rsidR="00EC71BE" w:rsidRPr="00921E9C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  <w:u w:val="none"/>
                                  </w:rPr>
                                  <w:t>teachergeek.com</w:t>
                                </w:r>
                              </w:p>
                              <w:p w14:paraId="48C424E5" w14:textId="3AB4693D" w:rsidR="00EC71BE" w:rsidRPr="005A7086" w:rsidRDefault="00C108E5" w:rsidP="00EC71BE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921E9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18"/>
                                    <w:szCs w:val="24"/>
                                  </w:rPr>
                                  <w:fldChar w:fldCharType="end"/>
                                </w:r>
                                <w:r w:rsidR="00EC71BE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00" y="258234"/>
                            <a:ext cx="839470" cy="1119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897" y="-144656"/>
                            <a:ext cx="1480524" cy="50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7DE93" w14:textId="4DF434FC" w:rsidR="00D226E1" w:rsidRPr="00326BE3" w:rsidRDefault="00913A68" w:rsidP="0080374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8"/>
                                </w:rPr>
                                <w:t>¿Necesitas sostener más peso?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D7FCB" id="Group 99" o:spid="_x0000_s1070" style="position:absolute;margin-left:390pt;margin-top:3.95pt;width:116.55pt;height:164.35pt;z-index:251694592;mso-width-relative:margin;mso-height-relative:margin" coordorigin="1768,-1446" coordsize="14805,208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sz29+wMAAF0NAAAOAAAAZHJzL2Uyb0RvYy54bWzUV+1u&#10;2zYU/T9g70Dwf2JRX5aEKEXXtEGBbgvW9gFoirKISiJH0pGzp98lKcuO2+4jw7Y0QGRSJC/PPbz3&#10;8OrqxX7o0T3XRsixxuQywoiPTDZi3Nb444c3FwVGxtKxob0ceY0fuMEvrr//7mpSFY9lJ/uGawRG&#10;RlNNqsadtaparQzr+EDNpVR8hMFW6oFa6OrtqtF0AutDv4qjKF9NUjdKS8aNgbc3YRBfe/tty5n9&#10;uW0Nt6ivMWCz/qn9c+Oeq+srWm01VZ1gMwz6BBQDFSNsupi6oZainRafmRoE09LI1l4yOaxk2wrG&#10;vQ/gDYnOvLnVcqe8L9tq2qqFJqD2jKcnm2U/3d9q9V7daWBiUlvgwvecL/tWD+4XUKK9p+xhoYzv&#10;LWLwkqRFRIoMIwZjcVSss6wIpLIOmHfryDovyjVGMOGCpGme5YcJr0+MZHG6GClITNyc1QHD6hGy&#10;pRMQgwt3GommxinBaKQDhJlnDkF/9upvuEnKrMzAEMAlSbIGjwLcxeMkzaMkCWDzKMvKOYoWhy9I&#10;kRTx7HESF2sym2Dd4jEYyaN4MVLm5R86DMlhjudv/tn5v++o4j6sTHUkDyifyfvgXP1B7lEc6POz&#10;XIggu4fXwIsPdaPeSfbJoFG+6ui45S+1llPHaQPwwvFNalnqjspUxhnZTD/KBs6I7qz0hs7i7Kv0&#10;HU+ApFkBcF3MpVlEsvUj8miltLG3XA7INWqsQQb8TvT+nbEhsA5TXICP8o3oe3hPq35EU43LLM78&#10;gpORQVhQql4MNS4i9xfCwjn8emz8YktFH9oQuf0IAXxwOrhv95u9D1QIDh+YptrI5gE40TIoEygp&#10;NDqpf8NoAlWqsfl1RzXHqH87Aq8lJJCTMd9Js3UMHX06sjkdoSMDUzW2GIXmK+ulL/j8EvhvhafD&#10;wQxIZswQbQHyvx92kPYhZ//3sMuLPAmJn5G1z0daHWMuIWmUzxIFvAdZWBTqG4g5r8vHk36eMXdU&#10;+usrJVgF//O1B63PZO/PywNYZXcuf0KJMfwlGwPVn3bqAm5oRa3YiF7YB19tgCY4UOP9nWB3OnSO&#10;CroI6O1cT3gVdAvcnLAC4kSwM900CvTpoJmPp69c99F2m14op1Yuh117dgzy+qwk+AI3ody4kWw3&#10;8NGG+knzHnyUo+mEMiAmFR82vAHNfNt4+LQyVnPLOrdhCxv/AmCDhC4DHuURmMPslN6tONP2NCEg&#10;nv5yjbMiTtIgoocsK5IyXcOwE3ZC4CaO/M351CzzuAIS3wRg/5GqFVAfPAtV+1rxdWDc1W9L6ZVF&#10;ZQplWDjdw8kdLspne5d6pf4mdA1qeF/Uzt8b7iPhtO/v3uNX0fXvAAAA//8DAFBLAwQKAAAAAAAA&#10;ACEAkjH8wSyoDAAsqAwAFAAAAGRycy9tZWRpYS9pbWFnZTEucG5niVBORw0KGgoAAAANSUhEUgAA&#10;BBQAAAVwCAYAAAD8DQxkAAAAAXNSR0IArs4c6QAAAARnQU1BAACxjwv8YQUAAAAJcEhZcwAAOw4A&#10;ADsOAcy2oYMAAP+lSURBVHhe7L2FnxzHmfD/+wve98JOzBjbMTMzsy3ZFlpgki3LIDMzUwxxHGa6&#10;8IWTS3KXHOTuElvSapl3Z2Z3Zod5Gub5fZ/q7p3Z0UjatWPr/LprP9+tqp6G6u7qp57n6arq/y8M&#10;YQhDGMIQhjCEIQxhCEMYwhCGMIRhzqEehjCEIQxhCEMYwhCGMIQhDGEIQxjCMLeQ+/8kDGEIQxjC&#10;EIYwhCEMYQhDGMIQhjCEYQ4hdCiEIQxhCEMYwhCGMIQhDGEIQxjCEIY5h9ChEIYwhCEMYQhDGMIQ&#10;hjCEIQxhCEMY5hxCh0IYwhCGMIQhDGEIQxjCEIYwhCEMYZhzCB0KYQhDGMIQhjCEIQxhCEMYwhCG&#10;MIRhziF0KIQhDGEIQxjCEIYwhCEMYQhDGMIQhjmH0KEQhjCEIQxhCEMYwhCGMIQhDGEIQxjmHEKH&#10;QhjCEIYwhCEMYQhDGMIQhjCEIQxhmHMIHQphCEMYwhCGMIQhDGEIQxjCEIYwhGHOIXQohCEMYQhD&#10;GMIQhjCEIQxhCEMYwhCGOYfQoRCGMIQhDGEIQxjCEIYwhCEMYQhDGOYcQodCGMIQhjCEIQxhCEMY&#10;whCGMIQhDGGYcwgdCmEIQxjCEIYwhCEMYQhDGMIQhjCEYc4hdCiEIQxhCEMYwhCGMIQhDGEIQxjC&#10;EIY5h9ChEIYwhCEMYQhDGMIQhjCEIQxhCEMY5hxCh0IYtlmg8r0t3m5ot8+5sC1Du/LMhTCEYVuE&#10;dnXxvcTbDe32GfK/n20d2pVpLmzL0K48c2Fbh3Zleq8QhjCEIQzvVkDmhA6FMGyb0Nr4zZW3G9rt&#10;cy5sy9CuPHMhDGHYFqFdXXwv8XZCu/2FvDfY1qFdmebCtgztyjMXtnVoV6b3CmEIQxjC8G4FZE7o&#10;UAjDtgmtjd9cebuh3T7nwrYM7cozF8IQhm0R2tXF9xJvN7TbZ8j/frZ1aFemubAtQ7vyzIVtHdqV&#10;6b1CGMIQhjC8WwGZEzoUwrBtQmvjN1febmi3z7mwLUO78syFMIRhW4R2dfG9xNsN7fYZ8r+fbR3a&#10;lWkubMvQrjxzYVuHdmV6rxCGMIQhDO9WQOaEDoUwbJvQ2vjNlbcb2u1zLmzL0K48cyEMYdgWoV1d&#10;fC/xdkO7fYb872dbh3ZlmgvbMrQrz1zY1qFdmd4rhCEMYQjDuxWQOaFDIQzbJrQ2fnPl7YZ2+5wL&#10;2zK0K89cCEMYtkVoVxffS7yd0G5/Ie8dtlVoV5a5si1Du/LMlW0V2pXlvUYYwhCGMLwbAXkTOhTC&#10;sG1Ca8M3V95uaLfPubAtQ7vyzIW3G9rtM+T/fd5uaLfPkJCQd5ZtGdqVJ+S9QRjCEIYwzDYgM0KH&#10;Qhi2TWhtvObK2w3t9jkXtmVoV5658HZDu32G/L/P2w3t9hkSEvLOsi1Du/KEvDcIQxjCEIbZBmRG&#10;6FAIw7YJrY3XXHm7od0+58K2DO3KMxfebmi3z5D/93m7od0+Q0JC3lm2ZWhXnpD3BmEIQxjCMNuA&#10;zAgdCmHYNqG18Zorbze02+dc2JahXXnmwtsN7fYZ8v7g7YR2+wsJCXln2ZahXXlC3huEIQxhCMNs&#10;AzIjdCiEYduE1sZrrrzd0G6fc2FbhnblmQtvN7iuG/I+5O3WndZ6+F6j3TWZLe32F/LeoN39fDdp&#10;V6a5sC1Du/LMhXbX492kXZneK7Q7n7kQhjCEIQyzDcic0KEQhm0TWhu/ufJ2Q7t9zoVtGdqVZy68&#10;naCbq7LhOB6uxppXJUTzQbolP/37WyXY59vGaeBsCdb9e7O5chhaf3+HaS3PFvKOXg/iv0fdaa2L&#10;25agTFvHdetePea6tEV/a4f/m27fbr8h/9vxDLOt3ue/N/7xgufu7bAtQ7vyzIVA/ngyaO60vbZb&#10;4+947bclWv4Z7ZnmzTKfIN+Ed+567fTc/ZsYhjCEIQxbCcic0KEQhm0TWhu/ufJ2Q7t9zoVtGdqV&#10;Zy68naDbB0pHyPuLv0fdea9iHApvo957Crru6719Hd6PeIZW+/v6TtOoN2+dbRnalWcuvNev/bbk&#10;7Vy74NzDEIYwhGE2AXkROhTCsC0CDZ7+1bXR2hyNhnFT/N1sNeiK7ZndcTbPtgx6+HZlmi3N12Gu&#10;6DVzHRulw/LRdEBr/u3QXtH5++CKvVWc9riKvRWsFli2yXmpshfQXLbZ0nyt3h303nv1QMOmdWPz&#10;aKDuSPPzPRfUmREQ5FvX2RyNbUU86gbOZy7ULep97S1Tpx7U6837a+Ldzm8LtAwBrcvf6Xzrsi3R&#10;bn3uXbt72kB/3xLtnqdAfm4Z3dbU3aA+6zPUzHQ992TzprR7Hlt558Lmy7U5vDYqQN+uN2Res8xs&#10;g+0zvYxtbJ9Nrv9sULkxszzvCfSP2OttEVy7LdE430beO3f/Ls6C5tCaf7uh9Vibozm0+302vBOh&#10;3XGUMITh/52AvAgdCmF4t4MKUhQHoLkDG1CcTLrBdOM4jVbYBlsP3nE8I8JuQfevaBk81WzT422Z&#10;zQb9abY0h9b8FoIe3qN92baGd7DNXZstodeM+4US7ThVFBaloVDPNr+pwd0ONcwDA94z5hsKz9tB&#10;nQV1saDmbgkXnE3h/GsYl5tSg2pbLH4LzqmhuOkb7wBq/Cbl3BK6j4bRMWf8a6xxsGxGvuV32//d&#10;NUa51hvvqQnSrXnviZr5u7cc44hnXbhec6fm0+63LcE2UoUKlFsozp46uPktUODxYJ3N4YLuo3Wf&#10;s81r+u3k/7extfK2ywfpt5J/S1BH6uCW2t/TafR31tsMrlOB6izQ9YJ1G+mg3uuzsymew2HzbPoc&#10;zo45NEiEoFVpDZ6ToF25Noeu32irzLAFI/NURjbLzBZonmZgltO+2+gTtrZZXhs0GwKZ6CKvm8vS&#10;TEPKbR5dD6G5VRr71eultORb9jtbHK5lcxsatB+t+eB8W/N6PyjgW4SCtwZd1Lw4yG8R/ddu/+8U&#10;erxZhBllbMN00Ey74ygzVpxVaD7ElghDGN7tgMwKHQpheDdD0DR6TgTMM8DINGhal2Es8WdM/daG&#10;FbQNDtLT0rMZ80+FtTaGGBTst2FQBFTZHoXBHMkrUeNYs2P6eO0I2op2y1tpXt66/mYwh98qlLP5&#10;T/P6gzlQ87WZK1w7t2Jw64rm9Q1szc/rb5pHKXZRpnVdX0F2UMxtllnGyG4Gg3sGGLAY7jYKTYAq&#10;R64qSGiLNQvjvYYRr1i2WM2gQNo+Mw11TauChRrOZaj5VJvSQb7KdaoYXHB8bLCkTPnKlNnAtagY&#10;9K88TfMvmq5xTfQ89ZzMeVAGl9swDbfDRQFWTDmDN20Gyq7nY3mxdkX1xgfzDG0VVYoDPCeEZVel&#10;xv2oOlxDu0bei7ec99bX8uvTon/eE+qprs1/7fIe+qSpkqoGEs/gDPT5bIdX36afWzXumuHabh2M&#10;PWMc5jl2mnqZ5GJDfQoSEG9h0sPdEqw3A/bjsj+H/Sq2kmpCl+vvul4Tc80rptww67y/TLYxplzt&#10;yreFfHP67Vw7va/SDMtmwDHaUee+udw/Jbi3Bs03k9kMWchJ3cqJa+WhIHU7oOjhgKuUmpiZlzox&#10;uAZkqgG5ynNTRx41elI0G+YeHIBzaSJY5gkdH93WlxnIV8+o9hyfdW1wtxD0VyVoVXR1D556ZJ1x&#10;EJhnX2VHM7qsFV1X//z98s9hZ55zgPQc8E6NfSFP6ywwPYT8dqqBLmsluBbITHNd/XOYpiHNWkve&#10;vFzTeg7mn16cLcE+vfbZO2eD/hGba8kqus/mq0cJTaxajIenPTVT4zxq3Msa52KBcQxrG8ByxTi4&#10;DazN9fDStDPm3LkWHEGPvHn09wDVJ9hGtzPwO2WfDpoO0BCkp69BG8zJ82NQZzeB484gcCJrWbRM&#10;M69YK5uei8abKYx3U2YSrBqcQ0BwE00m2Hfz8ZrzZoMZNP5af2nsMTjU5gjWD0MY3q2ADAsdCmF4&#10;ayEwUOcM4tBr/jCwMBJsFH6PMugyDBf+ps0RpOIMkJamjWnBSFFdwSxAWJuGRY0RNSrUoChA3sR1&#10;judyHJpOjjRTIdgcreexacFmA4cP2pR2TJ/Hlpk+b3bZFlZrh/dfD6SGmm+kzTC+3gq6j8AA9JcZ&#10;I7FMWTxlWd/gqeJsu3kM6wJHLxmqJm4Y3BZLUH989E9rgt4jrTPefbBQdMvVipQqmO4VtoZK1TJU&#10;a9QesDC+bdP1lXs77VQgzTUzzoSmErcSXBE1Qyk1NccBGyyoSYGyFji3Ar8qRYP+95aUSSuU0FAl&#10;7Z0n58ifnoMJwU0J7im3RXFtzhMci3IbOBfOya7xzFjUVtWUp5WpQIHSdHM+IDhTlGe9mm5Vqjbl&#10;grJdlopVlipovOW8t76lTiL/jgR3ZjZ5D3U4qYOJ5y94q1/34bp56HPaDv/ZrecAIy1AFAy3GaTb&#10;5FPUxTh1YEwce5hLNQSDMAD96HZ9TfRCj4fVhC53WdcdoD4PtjAMI6wz6mEp4xDx4zFgnRrrWmxv&#10;sR+l5sezyVNWocwzjjvbvAv1Ia4DZdgW6LG1DO3KNpu8nvtcrlVr3gFz7wLYn5ZnGi0f5dwE7qnD&#10;vTRwD6dj7qnDvQ1iOwoxH00H+bjBrUIlTnM0BUnKBlaK36ibDrhQ17raWqe1nmd4XlI8NynkVxoy&#10;kIWceZZcdToEzgU1ktXBwLOutJUJGIsIEkA22ArbWTzXFm0xWDzvVg2ZXFUqPC+sOy2stP1uznlo&#10;04bIMrIVkeX3AMOoVccEx/QMOC2XwvF8edRq4DVa4sZxdN8qtzcLotA4EEg3oyKS3Xk7MDKTc1V9&#10;YAa6zL8u0/iylPIoMx00nk6ipWyU2jtMQLClprX85p85kS0QrBPgB23LzfmD7lPvhEp070q6XEmX&#10;VsWlvVHtydqECvWhos5jYqXGPbfUUUwd0F51noNbQRcCT057+pnSOJsAXdaMlkbbF0XrIG2+vmgw&#10;PWv4vVUZaT3f5mvQvNz8xj9zczmu1tm2cPxpKAPHnkafB3OV2hM8I5vA9Zh2xDVjKhZl2hysYgjy&#10;RkHTbSn/JnWs+XjN9atBoO9M4++2+W5sDlMMtjF/3IO3QhjCMNdAvQkdCmF4a6FVAM2WoMHynAfa&#10;FHrm2kyHgjoc3opDQdEFKshVcGtDp+ahGiUYI4Y8ew0cCmr2aDOqSoJXsoDWv9Y3FdMF2RxttR9O&#10;wEAxNgerbQk9tJ6eeQPDBdkEvcbmOmvMOk1wB9iJNlg0qDT++ubLdA02MZg3Y+Tb4L01I63rmWsa&#10;mN4aB+kmzP797c1buAKnrg6FPIpOXspQYlnJwQjn97KD0YpyXHExYFEIKigIHvq2HAVIeyYEoORq&#10;zwQPFFc7gHvJdVbnQXAb9A2beavPNdFLr70QKiwvB5BvpgRFQ10KXOgCCkGeulTgmqkzIc955bkG&#10;ec4tj6Hr/WkqRy3LUbMUzg1YE3JcHc6ZX9WpYIYOcA7aDbcOYuCeTOMtdzlHDxQglH4DippwfRr3&#10;rRmMbkOToa4G+LSRkuUaZDl+FqU/i1LpxbYzi7y/TO8fV4W61WA2+TrnX+c61Otq2PtvjAPMG+NJ&#10;nyDfiv6GgeYGRpyihl1g5I3wTCjDTQxxvQDDVJ0Grt2DbrqReAP59bCO6/4mvAF/g7/6/A/8N/wX&#10;OnMTuszhd0fXVXQ7hX1Y7MtaT+XqgI0+nejZXV6s+SrrVNmuyv5r7KuqkNa4Oa/pdr/X9DeObxEb&#10;SM82r+fkcuw65dXYoOl3OK/Hq5PWa6blMfjlM2WbZV7P3VwPvQ7ciyA9m7yi+zD3LkDLRNkCTD3Q&#10;+gCOH1NHPDawPffV4h5SfwwW99Ti3gbUuqHHQ51PJt1Lup94AIEzIHXDEOVRhlkOlu+EcqGuUK+F&#10;Oi2kDZofR4aNIMNGaELGeAbHIcqzPAFxniftTZECdUroc+61cQ0nnaJ5f7nKhcChp2gPCnDB4TkP&#10;sO2cwUU+z5Qz6sBQZ3EAxiPy2gxno711NK290ZDnNts66vRALrkc10EeeWha2wOl2EQJ2NbsB7mn&#10;shL5qz0dGqg817bNb98COU96GvIIH9AVkK/G4ERuam+PADNMRWG5ytVpMEQVzsd7095soine/8CZ&#10;oKBpbILZiuNrr7K6OoJrLKmxH9orhCkrULYAb/ceZAP0XHSR/hwchzMx5rCay5jwhjJreE6FmVQp&#10;e5Xz94bp2bS96DvkLdo11bAC94G+WNE/TXnuEqXdGXpHpwJD0OZzDUF1KnW/a08arwcj6+uNCM4n&#10;OL/mc5zOk2lFb6o6E9QxsYnzQFEHQjN+2xigTjbK2epICGg4tYJY4Zy5RmrQUwmAMgSYiqbl2gx6&#10;kwzBMt1O98E5+E6EBrrMO46Hp1M2o3VsmuAQ/mGCu9IO9m5i3a6d/j1bwhCGuQbqTehQCMNbC60C&#10;aLaoqFQT3uuhoM1e0EMhcCZ4PRQ8o74hTAOQtW1hZR9dURciVvUNhGn4tNELlCsaPY6rjYrnUND/&#10;Mwka12Yawt/Dayya8PpYNghenbSF8rWeWDObXDezaBo1mPUNvPcWiBITK9NjI7kgBg7TjLc915UG&#10;2Rin00qVx3Q33M2Ccajr0lh7SoUSKBZtMIYvGEcE23PtLXUkWFkpGDDEDRjl0xSlaJWbqEipVp1G&#10;HQqcxhaZGXSJaV7N/xrXoUzVKAZwOzYFM5jrWeBYBRSaglODKlSkgLJS5JyKnE8RhVjdCupIKErG&#10;UNqENFciw1XKouDlpcb52VUUZ3CrKOQ14DzrNgqQzTUz6DVrXDeD1l11EJgu1lPU+YQh6HZfr0+C&#10;Gt1RQx2jQ5E6RngdI8WgBgrrGPjN0JyeTT6A/W42r+nWvBpM+iZY3xD3tYAB5mCUKW4zLDcxBpyj&#10;RjoGXlUNcwzA6htSVyp/Q5f8H3TI/8Y2UP4L/sJl/E8u43+KVfoPsYp/Jv8nsWtgKf8qTu2P6Kl/&#10;5Nr/Hv7Z53doZMpvONav4VekfUxel/tUfwusW/lnj/If4F/gX+FPiJw/NzDLdB32Uf4F6//ci8u/&#10;nEWe9Jx+30y+GpwDywyzySuby+u6s8xXYUbZlS3lg7I3/V4iXdL0z7x4NvmiH5cpR1XvWcu9Cwju&#10;oVL9PTH3MqD6R7Zvuq8V0Nig9/bfOMa/NygH6f+A/yT/F6lTJ93Sf3tQR90y9VXrbBVqyl+pe2D/&#10;Dfmq/JU6/zeeGep3/U1k9RvI9zeQ7etgA7K8k2aiC3qQaDw/Mgg8WzLiPWfGERE8f8T63Ae4oL0q&#10;1Dln5IPP9LOqz/uEjw7vIa89LpwAzU9QxgDkjoP8mR764+HJpzhljVPmSZiAmB9rXpeDk4CpJtKQ&#10;oX1T1Ampsk/bE7/N0TZdjTJaagoDCHQj432mk5rmd9POsQ/aLrHzDSxkqUHTDeo12rhaEdlAe6jb&#10;zjiO0UjMX2BuB8PndJhcgBk+RztuhuOVKzStyHeQEvsrU/4KW1fRI7QxUnQnTYcJdBpzCv6R9Sdz&#10;PFCtJmh9vRa44VwIUIeDZyJ72wW73xJ6Xl4rqajeoy4H7a0QGOGBG4PzoWXznMWtBPdLS6l79U8i&#10;OBElyBuafjAnzTa+wb3ZngiqfyjGiRDAMY2+obH+rmUNHAh6Dg0aDoQmZhj4lGFrDoRWgotorP6m&#10;5eZ82uDvP9DxgvXNPW9DsDtFd998Xw26zF/O3pu2bRxjLoQhDHMN1JvQoRCGtxZaBdBc0IbL85Gr&#10;UR/MoaD5xp82aaw6Q5AGDS0/NhpdPz8T3YCEEd6IWOMVpjHSHgvm7bw2LK1uhJkEKkMQew2O1/BM&#10;N3jTBA1fE+pZb6W5YTTloLFry8wG0CsDDR3oxHg6DrJmafd1Dx3nbut4d5YHYyONY4FrYN6S+Jhr&#10;qPcAY7keeP+162sT9a3glZ1tKZOH5psaecU4E1A6FAxjA429dnm3aPgrjnapr0gZI73MPmdigT1N&#10;xbY5R2qIBcQ6B0K7oEs99G+mYtS4dlxNWuMap11VKL6BarIpqE9cQ33DU+V+etRQFquccYW4TKxD&#10;GcxACMj75FrIGGzJ0uDr27+8OCi0rgGFWdG3hC7KrZv1MN2fva76IknQt5A61hslX99mandsNc7r&#10;GBL1AVCjohcwwOsY4NLlgyEuGOKyATDEBUMcA8W8NRaMFo2Dt8hbyoufd/Ttsb6t/4uPpgOa862/&#10;k7YwsDDopYKB1owxxDHkShh2pd+iE0LxN9O4xV/DL8Ut/ELc/M/Fzf0Mfmpwsj8RO/tjsTI/Eiv9&#10;Q6mlfiDV1PelkvyeVKa+K2UoJb4txcS3pJj8phQy35J8FnLfNBRy3/D5OnxVirmv+HxZSrkvwhca&#10;ZCHDMsOXpJxWvizllPIV+Cp8Hb4hZY5VTn6LMgDpSpLlSdZPflZKqVellH6Z+BUvrfFs80ldpumX&#10;vPRm8xDkky9z/Je5Lq+KlfoMaOynk1vIa3pr+eb9bSZfI12l7OUk52LKR1mbyzed98+1Tb5I+YtT&#10;r3hx8tPAsrZ5XbcpD6WpVzn265Thi1LlnlW5Z1XuWTX5FWIfTSe/2sLXfL4u1SnlG6S/Cd8i3cy3&#10;pZr4DnyXtI+m/XwlSR2EIhRS3/FIk1YyHkUlCznIK9+TYuF7Uij+oxRLP5By+UdSrvxEytV/gp9L&#10;pforqdR+gwz7Lfwe+f8vyLU/wb/RDvw7/CdtxF+QNf9N08TzV+X5q/iUyVd0mfbm0OeZ51oxvW7A&#10;QT5oL40Ai3wNGaCYNMvUsac9crT3htMByBhXQd64yJ26onKoF7nfh9wd8BmEIRj20Z4XozDWFEcg&#10;Jq4TNbEn91QGqiwMhoX4vS2Qu2IMWAVj0qDtj48aly7rIHOnMb0yfIxzQR0NDWdDXee5MHgOhWCO&#10;CtNTgvbATBJJu2qBmbiXdqLiuLRnjpQMXrpCe6Vz/DgV2vMKxi1w00AbHtoj7aUQOBIU2hyaKw+/&#10;MVPdhkNM26js2nRuCOb7YW++Q2Emukx/093q7nTXwT60+WwmWN74zW9BVc+gvbO4BjUMdm23bVd7&#10;kXg9DR2uv2vIGUwPNO6N9kbz7oeWhHMNTqxZYWvG/O5fhECXMqheEegWzfgODb23M1Bngt5/0ur4&#10;8HU10+430fwyqNmBYHoGcAG8mHKZi+MXb5qmi9V80dquR+xdUND9NRMs13U2ZfrStOSbMYfdDPqb&#10;6s4eek5zJwxhmGug3oQOhTC8tdAqgOZKs5D3mOkfZ5WZ+IKUH98mum/PpdHwwG9Kqwe70cC1g4Zu&#10;hrd8c/gNHw2uevMdsNuiQ0CCnhsl1tMeFdqQopxAzSmhlxSkbBVRXkoYxRi3OsYdA13HSGq3ejNL&#10;Pw3ldG8FPWcupF5Ldtie4BrpOlsiaBDZvyoBjUmuaMg5z6A7rI7vbVBGEdMu/ygpbGdREDPmdiuo&#10;1725l4U57Izi6Dk1FAOvi2yzc0ap+jH31uF3NDNvrgL2p6cwA/bHgYxSYRa0KDnTapwqLt69bPR+&#10;0Tc0fvd+P3brGUhTNhRiZYajQJXloEu/om8FVYnWt4v6llHfNg6Dvn1Ux4G+sVclHsXedC/HEHAx&#10;DOoYCvX/BIz2+r+z7r/BnwEDXv4VMNwFo939FRf0n7iwPyb+IfGPvLTGW8rbuox8+ftSL3wXvoOx&#10;/20/vfW8KPlvYwt8ndP/agOMcMGgqye/KG7yC+JOfUGcqc+Lk3hd7MRnxY5/Vqz4a2JNviq1yVdM&#10;bMWVV8i/DC9JdeIlqcRelHL0RSlFXpDi+HNSGHtG8qNPSW7kSclCeuQJSY4+IfHxJ2Ui8qTEok9K&#10;NEZseAIeh8dkMvYIPAwPwYMSjz3QIHq/xCMwTjrCb+MPypThIXjY5xGZGnsUHpOp0cfNMZMaj+ny&#10;+yQxdgfbrWX7m4lv8dIaby0/frNMjt3iQ3r8Ji/eQn5C41G2Hb1JkiM3SWZkreRHbpUCcXHkFikM&#10;kzaQ3lLepOeeL/r5HPkM5Zgijo9qGf2yzelcgG0nOJeJsRu9eDb5EbbnfKdG75LM2P2U4yF4mGvR&#10;xHT+kTY8Co9JZjjgcfJPEDdh8k/CU5uQpu6lqANTo49x7o9StkdkgnoyQT2ZjARQ34I4qnVPYT2I&#10;an2MPy6p1LOSyb4AL0km9wp8RrK5z0om/znJFr4gueJXJF/6GnxDCqVvwrelVPquVErfw1b+HnY4&#10;z18aUgr5tC77R+zy7wPPdZ7nvMAzXvwJ/BSQEUpJ+Rlp7enR1NtDe9pU/B4f1m/hd8gIBRnj/B6Q&#10;N3XkTh0ZZGSTOibXAbKr3tGCOiECuiDomaSokxS5Z+SfykGVhzokRGVj0AOjuVdFMGxK5ao6YZGx&#10;Ru76c1SYISHB3BQ5wPgNMENAWOYopB1kuVM0bZejxrSjVD3HPeiEtWbyWsuiLa6Z3nPFWk2KVQ+d&#10;58ciL/wuOg8F65q0RXti0644YNpRitOK37hp26R+f13doGkIRk0EjgVtjdAuGg4Ff7kal9reb2LP&#10;ttDcvhrYSF9IVK2qlGsl9Aydd6cgVa5Ljetj6dA5dY7Tviku19PlutYNnlNBezB4pdH2kvPeLEF7&#10;uikz+1wEqC6EPgFeL4lWdB11Aqk+4Ok7zZjrOxu4xv+bUV14i0yfs16DuROGMMw1UG9Ch0IY3lpo&#10;FUBvBc+JgPE2vax5v4FA9EFIGkE/WwLh2ybfOPZsHQo0empMbhYawGanwXQ6yPsYL7rnTFCvvg01&#10;GuBN32rnOWrBEDgYHBpLh8ZSqeqcA1ZeSrbnUKg4JZaVaeybHQq270QwV9j74zoSNa5FK3qdgnVa&#10;CYKmtYeDjvXnOMaJoG9yzOfRaOhVCUMZc1E+zNt4CNI2vxnFzLz5sDfBmyPBIq1zJqjCpr0vvB4Y&#10;XoxCxzl643V1rG3gtOCaKnpt62rU+2gaZdFglBzN67ooHtP3hHvkv/nw8O8T1xtNGtRRgIJp0Ddj&#10;iiqmrT0I/F4EzfMDuH6XYe1e7OqQA1WIFe2arN2U+1mm6IR/KNP6ps+M8V8nrvWGONb/iFP7C/wn&#10;+ui/i139V7HKv5Na6ddSq/wKfiFW5WfEP5Va9cfwI7GqPyT+gdRq34d/JP89FNvvsP03pVb8olQz&#10;GOfpT4uVfhGIUy958Szy1cRzGO/PwFNSmVCe9vIabykPVbapRp6Q6vjjDTC8Kxha5dFHpIxRVzI8&#10;hDH6ANwvhaH74F7JD95DfI+URu+X8tgDrH8f6XsxjBV+G75b8kN3SW7wTskO3C6Z/tsk3bdWUr03&#10;SxISMNF3i4z3r5WRgbUyNHirDMLQEPHQWriF9M0yPHQTrIEbZGToerhORgMGlVV+fL2MDVwv4xAZ&#10;WG0YH7iBGPrXSKTvRrhZohwz2neTRHVZ/7Uy1r+C7Zay/WLiJSat8Wzyoxr3K5oGkwZNbyE/1rdY&#10;or2LJd67lGtxhaR6lkpa6b7C4x3Mp3qukCmOO9m3hOvBuRBvrbxeWuE6+fkR8iNsa+L+RbPP6/E4&#10;52jflZThOq7Baon3rPG5waNX42BZO26EmyTeDT03b4Zb+L0Flk1S72K91IXe62W0bxXlusZj4FrO&#10;y0/3Xy3DysBVMjzoM3C1DMEgDA+vkmjkJpmIrZVo7DaJxe6AuyQ2cY/EJu+TWPxBmYir4+ExeAKe&#10;gqclEX9WUpPPSS72nJTHn5Xa6LNijTwDpMdg/DmDFXlBrCjPd5TnPKa8DK+INaEOvFfESXwWMfcF&#10;Qz39RcTel7DJv4IIhNxXPfJf8yh8HZH5TUTntxGj36H5+7641Z+JW/sNMuz38Ef4lxb+VZzqnyCI&#10;/wz/hqz7N+L/ENf+L9oWnQNDe0+8AepMXQfrYQN0AHJTHROGRu8Izxmh8rbZ+dDOARGg8ltBlusX&#10;PqAOrqukaMcyoL3MdL4J2m8fi7atZiuFaSzaZ8cMo6D9mIb2xEDbosPazPA22hzaNZ0YE2FtYjNJ&#10;Jm2ea1nsg7bcssV8ucjyCOYL0t4RZmgFbbJxLPixGUUB6rNQn7hxnDdBMzuDwFFh23XOR0ED4gd1&#10;KFRq3qS8FbuIjlGQqst51jln2kGbNlF7KnhOhcCxoLH2XFA9h/MzzgEMfPCcB4o6CxRdrnGzw0Cn&#10;mWyPp/94M0Y0UL1IadaRuHb8b9UjWTg3mnWjtwrX9e9Gu/23g7I3nAp6DeZOGMIw10C9CR0KYXhr&#10;oVUAvV08b33zskAgemwi7LeGL1yNYG3Om/2pQ+Hv2UMBMJKnJwfC6EVT8uJW5wLGqk5Wp42xOhOq&#10;hhzkW9Bu9J5TQb8vYNFYel/FUIeCzrofOBN0EsMyDb12S/ScCUHPBK9Hgl68pqDXQ69DcwMVNFjB&#10;tQvQTZvRf+r5RwFyLRpzyuHomxwUKO3C7ylaKBV2BkVFx8ImyaOM2cR2irwu8yb8slQBQ+GqoWhZ&#10;oOlqTclhCGchLdVqqokkvyVZL8m2oGNvdYyuM4mSN8k9nuBcm5VEjZvR35pRpVKVy5Z8MO/AdC+B&#10;pknS6iMQDDfQHgO+Q8DMA4AC6/R42Ci0ipmwDWW3huKrE/cFEwA6/w3/SfrfWf5v/P4nqVf/QPX4&#10;nTjFX6N7/kIq+X+Scu7HUsn+QMrZ75ku0YX0NyWf/Irkkl+SbOqLkk1/XnKp1yWXfo30q5LNvEIa&#10;Mi9LJvMS+U+TflEKmefhGcljeGTGMLxHbsMQv1VKw8TDt4PGt/rxpvmSrq9vmwdvkQyGcgYjOYPR&#10;7MWzyXtkFYysBvyOsZbuvrGJNZLqvgGul2SXch2sIn+d5DDMC4M3SX5wjeQx3nP9ymrJ9l8nmf5V&#10;ku69Fq7BkL1Gkt1XyVTXSkl0rcDAu1Ki5EdYPthzrfT3rvLoI913DVxlGMDwHOhbCctlsO8KGcII&#10;9lgiw8QjGLkBo/w+1kzvMlguYz0rZLxnJVzlc6WMm+UYtz2Xy0jvfAzdS4jnYeySJv675vtm5kd7&#10;LqEMl8hEz6WS6LlMprovhflcG9KKpv9u+WDfjd/jPfM59nzK0FRWyviWzm2ueY45ynmP9yyUWM9S&#10;meheJhNdy98CK+fIlSaOda+k3i2T0e6FMsx1H6Y8wz3zpuOh7nky2H2JDPRcDBf5XCz93RdLH8uV&#10;/l62G1goI0NLZGiQOjm4XIYHV8rw0FUyNHQNrCJ9vXGCDQ/eCDezzloZGbxVxgdulcm+W3ke1kqu&#10;6xYpbrxZip03S4F0QLF7LfB89/DcG+4wFHqh706pDt8v7vij4kYeEydCHH1c3NgT8KS4Ew3qE09J&#10;fRLiz4ibeE7sxPNSm3pJqsioSu5rUsp92xvWYfiOT5D35JuJc/9I/H0pZn4gpewPpVb8qTiVn8Mv&#10;4Vfwa5rZ39Dk/ha5+Tv4Z/g9chTsP3hoDwnnT8jk/0BuI29lPQS9I4IYuWyGhKnzAZkt6oDQoWPI&#10;c+OI8DFyvvlLILQD6hzWuSjMnDS+s0Lnr5luf0A/PUu7JBbUFNokQ6JBdQqSyH4lJfWKkkZVSKM6&#10;ZFEhaE9r6Ao67w7tbYBlvsahTnZ1vnvDG2fgoNk4deMsQB3YBB3paDpN+LArQMux0Hx0qIZtgwVV&#10;qIDXA1JfWlTrwVC/5h6UaszPxOtBoHMtBI6DgMCBEEyYqPFMp0Gg57RitUW/Z1FqQpd583AZp4L+&#10;qe7SqtsY+OHvhXYHMbDfZgLd6u9F6343l/fPsaFPz40whGGugXoTOhTC8NZCqwCaPdojQUHqNUND&#10;aJj+nXWNQORg0w3A3PC2946rQj8YI+c5EwKHQhPaXZ7YzJnQzIxu722Y0WKrI4HYuP811ryP/ma6&#10;33uNoH5SUGf/9yg1UTZUoWbwGs9g0kodx69fQjBj+jmmRRm8T0Bpl/+gRwKHMv8gCP61NEVGgTC+&#10;ENJ1k2YrFIoZXxvgHOqcgzd/AoqA68+J4CgFcd08+SwEnzabAm8yrrqLoY+Rr+Ng6z5eXpfHDTph&#10;l8HxHAO2MwExLl0UxlF2xmBEbFsZhiHWA5Q7b0xuH+eIImhQpVCVw2Yw6GfMJ6BvtPQtFwa9i0Gv&#10;Cqcx7P8CpAMD3/oz10LB0K/9K/wL/BFF9o8otL+HfwaM/8pvxSn/RuzSrz2Kv4JfilVQfgE/Fyv/&#10;M6nl/4n4J8Q/lApKcyn7Lfg6SvNXpZT+ihRSX5Jc8nOSTbwmmclXJBX7tCSiz0s88ozEx56UybHH&#10;JTb2qERHH5bY6IPwgETG7pfo2L0sv1ti43dKZPwOiY7fTlq5TSKR2yQauZX0Wpk0XehvlMTw9TLV&#10;dzUGxkrJYvhmTXylH289n+leIWkM9DRGVrprmR8359v9vtLnSkl3X80+MPq7Mf43QZf7YPine65u&#10;0H2lZHqvksLAKikOXQerpDB0rRQGA66R/ODVkh+4SnIDV3r0U+Z+yty3QlKkpwauljjbxoZXS2T4&#10;BomMKKRHrpfI6HWwSqIj18I1XOeruMYYhqMrZGIEg3J0mUyOLpfE+AqZAhOPrZDk2EpJESuaTo5e&#10;KSm2TbMPD85llHiUaz5CGYaXydTIUkmMLiZeIknSGgd5/W1z+eToUva9jGNdwbFIE2te01vKp8x2&#10;SyU7tlxylDM3tsynXV6ZbV63nV0+C6Zso17ZTfmazmXTvF92P69xWvehjDfnWW8LeQP7SXPvMlz/&#10;7DB1+a0y4tPuN6X1d5On3o9cIVNDl1P35kl8+GK4SCZhQhm60BAbvsAQHTrfEBm6QCKDF8r44EUy&#10;NngxXCKjg/NkZGA+XCYj/QthsQz3LwF1fC2HFTLUu1IGe66SAXWcdV8jo11XS6yTutfBc7FhpRTW&#10;rYDlkl+/Arg3pHMsy67n2hgos7LuKskQZzbwzHVdJ5XeNVLuuxGC+CYpQdFw80z6b5FC/1qevVsl&#10;PXgH9/F+SUYeRZ49IZNRZFlbnmqKIfK0TIw/LfHoc5KdelkKmdfgs/A6fA65+Xnk5+elnPsCfNFQ&#10;yX/Jo/BlQ7XwVeTvN8UpfV/c8o/hJ+KWfiJ14nr5pxjuP4OfY9D/EuNeJxDVCTt9B4U6Jyx1TvyR&#10;NkIdE7QJDm2DtheuDuH4L6AN0XlljMOCNkXnpzHz1NDGSAf4PSX0c7Pm86UDMEh+yMMZJtavfIzB&#10;OO2tEoEo0E7atJOKRVtp067atK+GtN9LIk87iPGuLyi0p940GOaqY6AbmLZb2/HpNt3DdXzM0D80&#10;IZY5rBdg2+gTbOso6Bca64sK/UqE+VIE2kiAN/eVh7dM58VS9EWMpztND0lkqadTqWNBX9wEupem&#10;ve10e3UIeFQNNZ/2f+hBRldSfUpjzXsTfHsvhrwycDFA4y0Q6KDtMNs3L0ORUlTJnDF2BCWLn2fA&#10;rv/uoLcZmvNBWo9JUZSG3j03whCGuQbqTehQCMNbC60CaPaoswCJZ4S4WrM+gUFulvP7tPeXgzXj&#10;C2njLGgHm3h4xwqcB16jFjReird85u+bZ7pBCWhubBTtXzgNBdHB/zqLEo31NPob6+pYfm0wK9Bw&#10;GbTi+dq1SdWmVf+0KdcpI4Om26YcpicCzWbgRJgRdEErWoQa21Qph0+9SqNb5ZrUaIRrFYznMqCo&#10;WEXIc3uygCJjJym+jknVcaiKdvnXrv6ToG/49W2NvtFXtFu/jnvVrv1K8NZH0zomNljmv+XXiQWN&#10;YwAlLOj+byb80q6t/pwB2u1V5w2oK23mDqij+NVVAdTxuyiDzbg6thfFsfpjkfJ3RCrfhG+IlKCo&#10;fE3qxa+KW/iKOPkvi41yaueUL4iF8mplPyc1lNlK6rNSTr5mJpnz0InfdAK4l6WYQPmNv2TIx180&#10;5CZfMOTjz0t24hlJqXI9rmPw75fJ8XtlcuweDNa7MGzvkPEhfat4i4yiqA+hvA/2XC8DXddKP4ZB&#10;b9dV0td9FUYDmLfpV8lg30pjTOjb9AEMi8F+7236IAxgbAzCUP8ijI6F7HOBRHsXSqJ7kaS6Fkqm&#10;a4FkOok7F3nxLPLZrkWS614iuZ7FoGlizWu8hXy2G4O2ByOzF0O/71rJ9l0H18Nq08MgP3C95Aeb&#10;uU4K6jgYvh40XmUoj14vlbHVUhkn3gQMn/FVm1CGIr8Vo2ukOHkr9+YOySXukCzkErfDbZKbupV4&#10;reQTGEOJm6UwdSPcwD3l+FNsO7VKSkn2n14tVZ9aarVYM7gB1oiVvFHs5E2bYLHPWmKNVBNsPwWJ&#10;G/z8DVvJe+vrfp3UzWKn2V+aY6Ru8vIp0rPJZ24RO7uWenyzWDnlFp93MJ/VY1KGjJZDCcrun8ss&#10;8w7n7KZvIb5ZnAznRTybvGtivQ7sM7kGboDVb4HrKctcuQ5Wcd+ukmp8iVQmL4dLpRyfJ0Uo+HGA&#10;5vOTl0yTm5wvWbZJxy6TxNg8mRy5RCZG5kls+FKJDfEsDy6S6MBiifCMj/cvk7E+r4fMSM8KGe65&#10;Uka6r5RI1wpJdC6X7MYrpNCxREobFklp/UIpKusWSAFykF23cJrMmzzvbyyStKLpdTzPG66QXMcV&#10;klU2LJPM+mWSguT6K0Dj5TIFiXXLJPHmFRKHCdLR9StkvPNqyrVKhnnmB3nmt4633kDv9citNRIb&#10;u00SsbsN8eg9xMq9MjWh3DdNchLi90sK0vEHJDP5ANfxYa7341z/p6QWf0ashPIsz+Jz3NPnqRcv&#10;Uj9eojl7RST7GfgsfE4kB/nP0yZ8mfaCdqL2bWLajNp3Mdy+T1v+A/gh7cmPaFd+SvvyT7RjP4Of&#10;wy/gN0B7o+2QpU7q/wKdAJP2S3upmWEbQU8JdXSrwzvoJRH0kNAeEbSRjhL0jFC0Z4T2iNA2V3vi&#10;BcPtgokrdSieovNE6LwQRSjNxAy9LJNu6jlp0B6V+uIAg9+8/PB0M88p0NAzAlAlZtBqzwa6WKDL&#10;Net/jf3pH3oMf55u0+yeaLgVPH1opo7k6U7qRghewXjon66tPR60N4Q3l8NWMMMe9Zxb8fXTTfD1&#10;1E30Qc68WW9l0awILt7W4NBbRNfR/fnHn6l7z54whGGugXoTOhTC8NZCqwCaPdqgIPWMUN6cAOd3&#10;I5g5UCu+AGY3bZwISnMjFTRR6q0OPOee99xzJOgf65tybRn+NQicHeqNDmLFzCDox0bAa9yE/7s6&#10;AbRU2ueg7DOzc5/iffvCK63vQODPa3o9J4hfeh/2TTzNjAsUwIVzUQ60x4H/mcK6XYIiFFieB/3q&#10;QAbSkIQE6KfBtJdBhNP3u3gatMtn03wARiEKegZol1J9W6PdTdeBvsFBmdIJusyYWJQsZ9OeAWKp&#10;EvYvKG9/RIlDKav+lmrxa/gV/BJ95+fwM3GqP4WfiK3zBlR+AN+XWvl7Ui1+WyqFb0o5/3Up5b8m&#10;xZyiM/h/SUrZ16WEElmeegoeh0ellID4Iyj1D2NwPiSFiQclH3tQcrEHJBe9X7LReyUbuUcykB6/&#10;W5Kjd0oS49/jdplShm+XxDCK75BHfOhWmRxaK5ODtxgmDDfDjRIbXC0RDObxwVUyNnitjA9cK2Nm&#10;PPXVKN0YAr0rMQhWyCAG+ED3FTLYtUQGuhZLX/cilunY8itkdOAKGR5YKiNm/PkiWCjDgwtkBEYH&#10;iMHLXy6jMDZwGUbHpZJgvdzgEikOLpXSwBIpY4yU+5eaeEv5kp+vDC2T6sgKn+VN6S3nKyNXSmX0&#10;aqmOYRxHbpJK5Ba4lfRtUo3eLtXYbVKbIA21ydtR/onjt6P8w1TAbWLHb4W1YmP82xj/himfpIIR&#10;asC4VFIsS2FEp24VK30Hxu29GLn3Sy37gNRyCuncfVLL30N8N0bwXXCnWHmOl+dYebbPs788RmkB&#10;47S0Fr0bShirUC82sxZu9SjcJgImLmp8O7r9beLmAm6F231mk9d93MG+7oI7IUjPMl+6U+qVu9GZ&#10;7+EZIjZo+l3IV0lXKEcpKI+WTcs4lzxx6W4fPZ8gr/GW8v76Ra6/uTd6j5rv2c2b4SaPUsCNsGZu&#10;lJXV7OcacbNXiJNeiPG6QJzM5WIbLvPjRtoyLPBZRD1dLJX0YmTUQilMQnwxRvJSyU8sQzatkFxk&#10;pWTHr0IuXSPpsWslNboKeXSd1xNp+DrJIGO0905l4Cqp9a8Qq28ZXCG1XuhZaqhCpTuAZ7yL57+T&#10;Zz6g6wpYJqXuZVKEAun8xmXGSZExLJNMxzJJdVwhUxuWytT6pZJYv0TiMNGxRMbZxwj7HGL/gxxr&#10;tgyw/hAycGzgSokMXeNzrcfwtRL10XRzPjqySmLDq2RiaJXEOf/kwHWS1iFRA9fDaskO3iC5oTWS&#10;H75RCiM3S3H0VimN3S7lyJ1wN3LpHrhXKtH7kEcPSTXxmFSnnvRIPi3V1LNSTT8ntfTzUsu8iNx4&#10;CVnxsliFV8UufAZeg8+LXfwKy77Fb98n/onXW634S7HLOmzjN7Rhv+P5+IPX1jm0e646xP+TNpJ2&#10;UWgfzVd2QD8hahwQTXNG6DwRxgHRPEQjcNRre6xD9LRtVsfDBExC0/wQbR0Q+oIgmKiyADp/UAnU&#10;4MbYRgNp9DZA80APUq2DHFBEMDavp+IYtUhVDk9XIuEb23Xiuuog7Mf0pjSg0YBqN61OBe2zoP0N&#10;PJ0ocCx4Ax28fp46+EL7enp9FBTPoVCmfDrsQs9Bz6UVXd6MzvfQ4mRgX9M066gcU6+Hf8Ysa0bP&#10;U8+Zn1oJLlQzm1se4B9iGqNXbgFdR7czx9xUj50tYQjDXAP1JnQohOGthVYBNHtoVFTobtahoCAV&#10;fU8vm8yExc0Y2a3QdHioqa2mtzZHQVOkJruO99NYzXTtqaB/je03OU4L3spNNAt9pVnoK62CXtHl&#10;rKvH08546kMPphYKphwKaDgTvLPR89Fc0I2v/UG4dqbxozGcfvvQDA2pzmZtZrtWJUIVC33LEcw5&#10;0Dy3gCokqphoLwNVWFR5aXUYaNdOdRZot09VglQZUqUI5Uj+zHX7V/gjt/IP3Kt/5ti/o5i/8rqc&#10;Fn9Eu/5D+D7G1z/Cd9FlvgPfoojfFCf3dQzAr8GXMQK/iOL2eanmPoeS/TqK3GtSzXxGyplXpZR5&#10;WYrpT0sh9YLkpp6VTPwpSU08LlPRRyUReUTi4w/L5NhD8IDEx+6RxOhalO41KNye0j01hALuK59x&#10;DPxJDPxJDPyJfuVqiWHkx/pWShRDP9q7QiI9y2UcxbqVMRTvZkZRpJsZ6cT4R2HXt4mRgeUoyh6a&#10;nplnfzA2qFxBfil5IB0dXi7x0ZWSGLtSJsdXgHbDX8Y5LpPJCDE08lcYEuMwhqI/doXkMUBqE9eK&#10;E7tW3Oi1UvfRdEDbfASjSNOT11Nl1rwFboK1VDkMvcz98AA8CA+LZB9Bj4W88ij1AIpQgvJjHhWN&#10;9Xe2y93nkW+icC/bNFFimVLmWAa2Kz3EbxxP911kf0qJfZZYVqIsJV2Hdc129wBlLWPMlm+H2ygD&#10;cY18TWPySrUZllf4fQYYswFlNWybYf9FDF4TzyKvxnGZczNl07TGs8mTxqgXi/OyOT+H2GG5o2lF&#10;03/vvB7Dz9vkLajAVsu6hXyFfeo+KprWeC55rmG16d5N37NbyVMvN+EWuJly+9Sov7UbSQdQp2eD&#10;vZpjXEP9vIJ6voh665Nvx2Lu8xJg3cIyj+JyYsitgCulnrsG0b1K3Mx14qZXi5NaI9qLw0reItbU&#10;rVJL3C7VOMZx/A6pTN4u1sRt4k5wPhOUP0Z5ojy/kes8xld5jPmMXusxwnOOUe76OBjnDnLSBmvk&#10;OqkhK6vIygqysqwgL0sDq6TQf63k+q6RbO/VhkzfVZLq18kwkWl9V8h4n8q+uTNmJvNsx2LDaK9O&#10;vKks8vHyY72LZbxroUQ3XCqx9fNkYoMyXyY7LpP4xssl0blApjoXSrJrsSR1AtHe5bBC0sj5dO+V&#10;lJ9z4JyyA9fB9eA5I7JDN0p2+GbJDd8iuZG1kh+7VQrjt0tx/E4pRe7yiN4rxehDUog9IfkJ7aH2&#10;quTir0t+6vNSTH5BSqkvSSX9Fdoy2jht74q0fWXawSptYu0n1J2fwj/Bz+FXoF/ToP3Ur2iYOSJ8&#10;J4SjQzF0GIb20tO2NxiGoUMwaJfNfBG002aiyh7QHoDNDghF23ftURi8KFAdwO/5YCamRE9QfcH0&#10;digARjq6hPZgCL6c5KCvqUNAX5SYHpPGcYCS1G7Yp77MMD0g0GPUsQCuj+5Hh24GL1BU41EdSHWh&#10;ZgIdyZuSUaes9maZ8maa8noyeD0U1KGgzgPKvQm6vNWp0IznYAgmigx6MMycD0JRfawJyu85XWbq&#10;vdOK5lwJXlZN65mkDZpuygcqYLC+v31rOWZLGMIw10C9CR0KYXhroVUAzR51KKjQDQxgmOFMUPiN&#10;ddTba9b3/4xXHPSzRl7sNWDBW/vAv+35tT0vtToStKnxJjjUJkcdDNpU6fa+3KXt8/0XJmaXHuQN&#10;pNlgJtMC3ScQ6FtC12NbPYa2AZwpDWQwbZE3RVHDieARnJP+EkxopA2d6bLofzXCvFEIPnvlZjgG&#10;SoCNMqBYKAaWxgmI8Zs6ClSB2JqjQHsWqGKiCkqTo6D+J27LH8S1fwe/gV+hM/wC/kns2o/Fqv1Q&#10;atXvS7XyXamUvyXl8jelVPqGVEpfk2rxy1LOvCb52LMYt09KMfI4itijKGSPwMMoZw9KDsM/O3af&#10;ZEbvkfTIXZIevkNSw9oL4FZJoMClx26TQvQOyUEmeruko7dJOrJWkuM3y9TojRIfvkEmhq6X2OB1&#10;Eu1fhTJ7LcrsNXAV6ZUS7VsmMRTSGMpoDKUzhhK6NXSowDQ9s2WBj5ePdC+Uif6lktTx9Cj0SZ90&#10;5HpYzbLVnMtqzukGycRgQlkjOWIlO7lG8vGbpITxUEqulWKKOHXzNMWmtJe/yWDyyZukDLXUrVQP&#10;DKs0BqqSamKLeX+bLMZZAUOtgKFo4lmijoACBn3pCfS0Z+BZeA5egBepzlD1qYGl8JtNrDikLdav&#10;PM0+nmSbJipQZb/Vx5vQvE9N0XWJ84+hGz/GebCOxrlHQZ0alC37IGnOyzgrOM88Rmie885jhOYx&#10;PJUCxpkBgzPfhhy/zYBtArLkM6yThgxGakbzLNdlc84rc8hnIY8BrT0lgl4U2nNi+s19kFdmm9dt&#10;t54X0ubaZbUsWqagfHPJE2fZl+5Dr6OJZ5nX+6D3Ru9ZketYxLhWChrf2AJGd/EGWA0Y36UADPAi&#10;RncpAMO7dE0LV1PHfDQd5IsrsMkWY5stMEhqIXUgYBHnpiyGJZRXHQ/LYAWspOxXUnb2UeD4Bcql&#10;ZTZ1Tc+LepnTZ/Ju6vR98IDUMw/xfD8iTuZR4kc57iMcg3qdpk6n7256niFJ3Q6YUtifkiCd4Pcg&#10;nrpL6lMcA1wlcbc4ceUusQ13ixW/R2qTd0t14i6fO6U6eadxahRiN0s2gixDvmWi18+C6wzZmMpG&#10;7XFxtUwOXTmDicGVyPjlxMslNrAcOa9cIRHDsmkZP4ncney4ROLrL5SpDRcYkhsukmTHxZLceLGk&#10;Nl4i6Y3zJNV5KVwmya7LJWVYIOmuRSxbJFMdCyRhWAiLJLFxMSyRqc4rPLqWSbJ7uaS6V3j0rISr&#10;ZKr3Wo5/PXJ/jYz33CzjvbdSttsp7x2U+y7O4x5JDN9He/CgpGj70tFHkfdPIOefgqclF39Gymnt&#10;/fAafE5q+S8Qf0mswpfhq2IXvwHfFKf4bXFK3xW3/I/iVL4PPxSn+mNxqz9F/v0C2afzQ+jcEL8H&#10;v0eE/Sf4N/gPZCttu/mCxjp0B3VAdBL3AHqBg35gD6GKjUKENPqDHQftuag9GLOg8yjpfErqaNA5&#10;ltTZAA76ifmKhYKe0oz+ZtD10GnM/Ew1g+uiv4FxUhjtJ9CLPA1ICXQmNfV12ked5jpA+yWos0GH&#10;S3hDHjjetFOhOdbllKEJb2/Ned2+eeiEd2RvIsmgFEGpAmY6GDadx6EN2ntjc8tdtguGUrQOq23O&#10;m+G1/rJgfRTX9jr41glDGOYaqDehQyEMby20CqDZo0JOzXmErBG2niAOnAmbCuSge79HYGg38HzZ&#10;M0fbBTP/qgNBv5bQ+HKC95tu4zsUkLvtmHYq+HComQSOhIB2DoRWdD221f2p88LbzDtL71xm9kQI&#10;ZkD2GjltALUx1G6JGUixkyQk2OckaGMfhXF2OgJDKBCDtIEoBWWlF+NrI8tUcVBHgfYoaPQmEEHJ&#10;EJQNQemQf4bfsN4v4WfsG+VEx4s6P5C69V10hK9LrfgVqZW+KNXi56VSeF3KKD7F3CtSyH5acunn&#10;JZt6RtLJJyU19YQkE49LKoHCFH9QkmO3y2TvKol3XYkytkISKGTxrisABbBziUygxMU2Yoh3XCaR&#10;DfMlsn6ejMPouotlZP1FEuuaL6mBRZIcRLkbQMnzifcvkMm+y2Wi9zKJQbTnUkOkm300ESwP0HWV&#10;Cd0WJnU/ENd96r71OIOLZWoIJRKSw0vbkhq5oi3BpHCp4RWS1TH9+iYR5b5iQBFP3wv3SS1zn1hg&#10;Z+/3yD0gTu5BcfMejsbGKNe36m8VfSuPYd1M0ac5v7nfK09Rn56hDvloejb56rPwPMteol5+hvg1&#10;n9c9rM/OxOY3m/WmeZXlL3vbVz8NL86kpvuG6nMzqXBchePXi0+Lk3pMnMQjPDIYXBpPPYih9ACG&#10;0/2A0TV1D2B4GUML4yqJ4ZbEgEtiyGlPiwSGZgIDsx1xhd83h/bumMAYncAYncAANfHs8/UYRJWr&#10;fK6eVd4l7caA/biTqzAEr/G5FraWV4K8/jb3vEvanQTK75oyBeXTsgb5oOybybPtW752HFsoR31q&#10;FeKS8qTYb9JD0zPzVwPHS14JK0mvEDe9AlG7HJaR9qinr4ClpD2MwwDcjEeQN8tSixDPl2GLXYqI&#10;vpT7cJnUJy83SHwBLKT+LIIl1LGlsAyWw0q4SiTNeeSoe8ZhpY4E6maOOpq7F9QBhkwwjjGezzzP&#10;Z576XuBZUPI8A3mevwK/FXj2tfdPO7RnUNA7SNfLP+5RgOKTPPvqyPMpsj+lFMDxShynqJAOMMuf&#10;Fpey2ZkHQeWayretcS/cg+y7F3l4t5R0jpPYzdNko8pNkomugRskPX6DpMZuoF25Hq6TqVHikevM&#10;hKiZoZWS7VskOeR8oWeej6Znkods92VNXA4LJN15mSTWXyLxNy+W+DpimDTMg/mbZWI9bcv6y2Tk&#10;zUul/2/zpE95Y770kx9YdxlcLoPrF8rQhkUy3LFYhjcuMcNCRrWnW/cKGaVdHOumfRy5QfITt0l+&#10;8g7JTdxF+h4pTN4HD0gx/pAZqldOPCYV2thq8imppJ6GZ+F582lgV+eFyH0evghf5p5+lXuqn/b8&#10;Fvfmu+gEP4CfAG185VfI0N8hZ2n/a+gCNfSCKvpB9b/Frb4B61nWCT2s0w/DMAboHEb/QA9xp0B1&#10;EnDA1hcbYLVgZ33QZRQHvcbByDeTPZexhzHidS4HXzPydCNNeX0zVZXyXsZQ7DboctWiPBeELlHd&#10;qRXVqRpbBc6DVlT/ChwKzfkGqqM1XB4NPN0toL3zoaH3bpVgjjGd28LQkjc9QYJlXCXjlAgdCmF4&#10;9wL1JnQohOGthVYBNDe010GzU2EmnjEdvKtvfl/vGdwz/2r+n84E3Dxdj46u83omKOpM0JF2+ru3&#10;ndc4zeih4BM4EQIoDMLapzmt6E5moJ6CzcHG6ln2e2jMbHTUt66fWypQMiUPWdCxjTTCZswjjbYZ&#10;mqDdE/3hCPoJQ5cG3umFLo6xEWj8rTdpdf9GW/lX2s7/gb+Q/jOtrb6p+CW/a9dKFIra9+C7Uq9+&#10;W9zKN8SpfE3s8lfEKn1RagV9M/KaVHOvwEtSzb8g5eyzUkg+IfmpRyU39ZBkEw9IJn6fpCbulqnY&#10;HRKP3CoTYzdJdPQGiQxfL2NDq2Rk8FoZ7b9KxvuWY/QvlXQ/Sl7/5ZLvmy/53ksk23uRZHoulHT3&#10;BZLqPg/OkamusyWx8UyJd5whkx2ny8SG0yQG8c4zZKrnLENC495zJNl3HpwvyX62H2A/gxdJeuhi&#10;uEQyw/NgvmRHLiO+TKYGL5N4/6Uy2U88sMA4I6YGF0tyaImZkT0zqrPSL5fc+ArJR1dKMXa1lDBS&#10;ShgnZQyycuI6KU9dD6tnUEnegCK3xiN9Y4OMcjPpW6WWvRud6WGu8xPwlLhlFO4m6j6yWVDgFTWS&#10;zVt+P99MZQv5ihraL3C/FTXAFdJmGWld3vx7u/x0DwKf2eQNn4ZX4DX2+Vl4nfIEsKyC8ltWXuUa&#10;vAwveZReErf0Imn2UVWHgu9UqCgs0+Wmp8PzrPuc1DFmXAwet/C0OBhYTv5Jj8xjYscxbGIPGJyJ&#10;++AeDLy74S64E8P3DrgVI/gWqcdvwthTMObiq6XO/XeiV4oTWUHs4RowPJXISqlPg0E67qNplrnj&#10;y8Udu0KcMYzQsSWgccAW8uNL2WYJ+vsiqQ4u8Bi6HDQOmJmv+cxYxva1kW3E8ELKoGhZLm8p3xbO&#10;xT9X3d4aWQyLmphlfnSR2JElGPNXiD2hLPWI+bFJs9zkl8BiYBtlciEsgMvhMrjUZ77PPJ9LqFs+&#10;iYuJFT8/cYlYkYuxvVg2Tn58PnVoPnXmUqkrscupWwukPrmIerYYliLml8EKuFJk6hrss+tgNfba&#10;jcTUzeTtUk/dTbNwLzwgZuhQRnvdICNy6kTgeSjwXBQ05rk1ToWnPIpNTDsKVD74MkVlRIXtmgl6&#10;ERl4/iov8wyqg0/RZ/pV4NlV1GGoqCPQ4jfd3jge9Dgcs7l30TS6PPjtCeBcoA528VHaoUdoh5SH&#10;pZZ7iLboAalm75dq5j7kKiTvhbuRw3chnyGuPSR0TpabpRq7XmrRq7F7V3IfVsCVYo2THiM9uhyW&#10;UUevkOowDC2FJdS7JVIZ1LlkFkuhd6HkexbAQskRq6Mho5heDJcbp4P2cEhunC/JjvkyBYmOebRb&#10;l8jkxosl1nWhRLsukEjX+dOMK53nyVjnuYbRgI0eIx3Keax7kUz0zgd1fKvDeyHt1mLar6WS6F8m&#10;UwMrJDl4paSGrpH08Crar+skPbqaeA1t2M1Sjt0lVvx+eAgeoW4+Ls4UsjCJfEw/L24G+Zp9Terq&#10;dMh/hTqhzoZvI0f/kXv1I+7BP3H/0BUqv4U/cM/RH2r/Cf/NvX2De7wBnUN7NHSjh2hPRx1CofM4&#10;KOgm7gigpzjKmM84oL/oCxBnAtBn3Dj4zggnhS2cRj/KsY8i+o/X58DTlVRn0n4L3rchFNXjMKdn&#10;oMt0rboxxtVh0Oh10KDhTGim0f/BwzvupjQGYKie2kowMGPmgNaGc2HLzCyPxjrcIoD8dNrHn0zT&#10;Q8/ZAr93b1v9e+uEIQxzDdSb0KEQhrcWWgXQXPHmMJjZ+8DDayaCngeteD0RGjQ+KqSfC2ommKLH&#10;I/gco35SyPtKsTY6yF9kp9LqRAigME34K0/DwuZuZ9NjBltByBtU4GuDoD0Nmr+SoATOgmAOA3Ua&#10;NM9joI21jn/UyZj8uQvqOsnhX9nvf9G4/zstqU5oqG8Y/pm26De0m7+iTf4FiuTP4aekf0D8TRSI&#10;z6FIYKjlXhAn+6zYmafFSj8ptdRjKGb61uMhKcYfkPzEvZJDKcnGbpdM7Fa4RdLRmyQ5foNMjV0n&#10;ibFrJD56lUwMr5TYkI7/Xyrj/YtkRL+d3jNPBrsukYHOi6Sv4wLpW3+uDKw7Sya6z5PyyCXoFjBy&#10;gdgj52EwnIMidzZK3FlwhpQHT5fSwGlS6D9V8n2nSK735GkyvSdJqudEQ5p0tu9UyfWfKfnBc6Qw&#10;fJ6URi+UCsp7FaW9GrtMrAk1ChaLE8doiC+TYmSZcRqYT8mNXSnZ8aslN36tFGPXSXlytVTiN0gN&#10;xd1K6mzxt6B03ca10reCkL+Ta6hjulHkDff53M/1hirKfe1BeIj70MwjgJJso1hr930HRTx4+24U&#10;cFXIVTEHVdQVo7hDGcO5GYzrBqqsYzDMFlXu1bC3FLY3Bj/pwAkwbfi35KfXBdMrQPcD0z0EtpIP&#10;MOXnnIqcX5FzLRAXyOdZTl2sZ5+H58SlTroYRw710sk8xX1ACc4+JXV9C6rOAz0XfQtaUEMJQyWv&#10;htRTbKPrPUF9foz6jAGSwgBJoUwnHxQrgWIduxuD4k6xo3fA7eJEb4W1cAvcjI57I9yAnrvKvNFX&#10;J0JdewdMXMnvGB6jGMWjGMNjCzBIMDRJTzOygPocsFAcjGDXsAC9mt+HqYvD8wED04CROZ3eGhdj&#10;3Fwgxd5zfc6bA9765b7zpdJ3wTZBj91clrlS6qP8nP9cKfWfjxy5AGMRY36Maw+1LXKJ1MYv9rkI&#10;LoQL4HypRZBTkXObOAfOnkn0rJlEYJzlY6yrcg55Vxu5ECP2IspzMbYVRJCD0fnUuUulPqm9FxZI&#10;Pb4Yloogr+qTy8WOYfjGVhJfA9dhg63BBltLk4FMMj1qkEHUc0kjY3heJMtzYRwLkOM50bw6G/Q5&#10;UcxzA6Yngf9MTQ894lkMZJBS5vnUZ1ZjdSRUkFXq/Kv6vYxMr6LXkWWf83AwTqchr/JtWp7pvpvk&#10;QVtUbvB8mx5NpG22cdhW0bQOhbL0N8qtPZ+Mw5RzUmeF9qbQ3hh5HdaEzDXDmLQnB3I7GA6jQ2lS&#10;fs8jndsloT2PbjBOQ9OLiOsrsVVSjyr+/DHg0E7YUKO9q+oks8MrpDy8XEpDtCmDSyWPoa/k+hZJ&#10;tncBXEqbNF+K1KkidSk/doHkRs+XLPUgM3y2pIbOlCTtXKL/NInThk32nkLbeJJEu06EEyTSeYKM&#10;bThORtYdKyNvany8jK4/kWUnwykyvuE0iWw4Q6IdZ0ts47ky0Xm+THRdwD4uIr5E4j2XSVYn36Ws&#10;pdFrIPhKzhozMW4NuVebuEOsyXvFTjwoztRjvrMBfSD1otjpV9APXpd6/kvwNVSWb3F9A0eDP5zC&#10;+i33Rb+epF9R0h6O/wF/AX8+B52AWXUU85Um7Rmp6OSSG6GL7dBlnD7S6DX6RQs3cEKMsZ3qQaoT&#10;6YsU1ZN03qc86LwIamirYa/Gu+qFjR4MqkGqHmmG1BqHAjqXMcI3A/tqxnMkNHoQzOx10EAdB97Q&#10;2s3RmEqymWbHQjuaHQvNtJaz7bkYPIdCMHlmO917NoQhDHMN1JvQofB+Dq1CZC60C+3WU3SSngYI&#10;fbDBUvjdVhCbiEDTIAQzB3hDALxeCQ2HQtAnIfgKsdcnoeFYmMl0fwUEbdH1qLh6BNothVPRMvKP&#10;DALYoMIYzPg1BPQ0NE469i/49JJOcqjd9YL5C8zkRa3o8ARFexkEDgR1GOhszOokUM++Ogl0DoNO&#10;0HGM/rAE/USiq2Mc9UsIfwYd/0gDbtOQ27+Cn6NY/YT25Qe0s9+h0f86xfgyBtXnpJb8jFQSL2Mk&#10;vyCl6HMY0k9JIfKYFMYfQLm5DeXmRrhecmOrJDt6LVwjmRH9hv6Vpnt+cmg5XCFTg0v8bv8L4HK4&#10;TBJDl0ocZSk+eLFMDl4kkwMXysTA+RLrP1ei/WdLtO8sifSdKZHeM2S893QZ6zlNxrpPlWj3yZJC&#10;eaoOnYHucLq4Q6fCKeIMnQwnGWxl+ESMqJMMNfLNVKDM+mW2qwyfBmdgMKC0o6xZKG52ZB5K+qXi&#10;xi7HKFyEQr4EVDFfiRJ+rVgokdXkHVJN3Q3+cIM0xmbmAbFRQJ3cQ9zOR1CiQLsAF1HSTfd/P9Zx&#10;/NPd+H1qASi5+iZfFV6j+PrKr4lRiI3jAOW7irJd+SJ8Cb4A5Ms+JX4voaQXUdaVgoJSXmDbgm+E&#10;55WXKOOn4UXAGFdyz3P/fTAmDBgUipN/hqpKjAFhl58TC0XcKj8LpIlr5WekVlJIa4ySbuLiM1It&#10;Pi3Vkpe3MEK89Z4Wayv5YH1dbrMPC4PfSmHwg6MkH/dBmU0+KvaU8gg8LFbiIR91BjzAfePepB8R&#10;N6vjw4kzD4ub5l6lHzQ4qQfYB/cweT/cK1byHp6Bu9nubvanY73vwGhbK07sJuoGBlnsBnTW68WN&#10;YqBhODjRq2GlcRzY0cXUo0UYEQvhclOfbDU2MQZrIxiXYGEY2MPnUUfPhXMMtsZD5Ac97AGF5YNn&#10;kz9LqoPUVYyIGmgc0JzXdGte40r/qRjWJ/uc4tOc3lz+ZIz6U6TGc2f3nfbu03uaOXZ5k/LNruya&#10;1m3L/Qr7MQT5YNmW8zWuuzN0FpyNfDmrwbByZhNnNHE6UP5hrtvIKXAyIJtGTmwwenwLx83AYlmN&#10;9WpsW2VfVSOrzsQgPQt5dZZYY9QLdTaMq4OCuhS9AC4UK3YJzBcdJmFFL5NqdIFUqI/VyFIMwRVS&#10;i2HcTqhj4UavN03iNqlTxz3Hgs6ZgDGdUaP6CZqeJ3lWnjLOOTvLc6iywMgDDEel8Dxy4UVxihiR&#10;pU/DS/AyMsJH06VXPMqvwmfgs+JUoPq6wa19Thzrc2Jbnyf+gjj2F8VVSLus5xZfRZaq7AJ1JM4A&#10;WTYD5KRS+LQXV5t6P5ieEArbVQPYZhPYzvReQh5rTwwz3INrUngYuUms6NwpZriIOh0eAB0+EsB1&#10;VEdEpnn4E9c44fVecidvQpasQZasRlZcx71bJdWxa6VCG6pfsymPrISlUh1fYHqo2BPIixj3OuY5&#10;mqqR06U8Th0fPUkK1I/88PGSGzpWMoPHSLr/KDiSdvIImeo5TOKdh8ikT7yLfNfhcATLj4Sj4BhJ&#10;dB4nia7j4QQ4kfzJkuw8TbI9Z0u+9zzJ9V4AF8LFku+7BOZJru9SyfUvgMWSG7hCcoMrJDt4JVwt&#10;maFVkhm+Af3gFnSFOyQ3frfkovdJPvaQFCYfk2LiKSmlnpdK5mWp5j4jtcLryPgv0I58SezKV1CR&#10;vo4d/x30kx+ju/yMdk8nl/wF+V/Cr+F38Af4V34PJpZEzzH6jv9FC/PZaHU4qLNBe2GOAnqTqz0a&#10;kpBGP8uip+XR4YpQBozvuucQ2PJwAR/zgof1DRj04JB22Mbr+9DoQdvoE6GaaUMXDf6811u+OwGD&#10;vko5quyvSplqpBUdkqtrNHoyBL1xFc9R0XBmeD0kAqjUQJkNQb7SgreO6f1qJrpEm27SvVv1cqP3&#10;tgnt1psLYXh/Bu596FB4P4dWQTAXNhda1wuEmeNgxIPtIJIdRCa2elXBsq9i2dfYJSIfgRug4lzF&#10;98w/b6YEdRQEfRG8QQwqqhtopzPP56sdzop1R/KOLTnbkqxVk5LNns05aBnVecARfY920LjUaaDq&#10;ZrLDHGQ9nBRo17w469Kw6SeZ3BhESI+xP+1N0Iw6DbR3gaLdAHUSRJ0AUSc81BmZ1aOvnv0/wu/Z&#10;jza0NLjaAOukShV9G/ADqauzoPgNFLOvoph9CTBCacQlj6KWw6jMoCCmHjcGWDV2j5TGb5fc8E2S&#10;Hlwtyb5rJdF9JYrHcpncuBQWwDwUlAvhPJnsOseju5mz4EyZ7DkDTofTfE6VeO+pksBASKCoJ1DY&#10;E/0ny9TASR6DJ0pSGTpRUsMnzSA9fCJlOlFKQydIbeA49IRjxVUGjhEXRaquoFTVh1k2chz6w/FS&#10;Hz1RZOykaepjJ0t9/DSpR86UevRsOBfOJ3+hSHSeSOwyWAhLRCaugOWwEq7GeFxlFMG6fmHAdO1V&#10;hRPFcxoUWBOjkJZRVKfRfAD54A3d5ii/thk+K1L6PPftS9y3r8BX/VjHtuoyRce6cm/1W+hZ7u80&#10;bGu+k86xs5QBRa6e0fv+otSzygsYDc+hY1EPDM9Mv92300+Z3idW5gkM+iekln9SKoXHpYSSXco/&#10;LuX8E8QoiflHpZiD7GNSwGgv5B4hhsyjksd4z2cfNstLucdZN1iffWhet9tCvkxcYV/lqfulPHGP&#10;VCfultrEXU1oPkDzd8IdTTFM3iF2/E6xEwrpxO1N8W1wayOeWgv6Ocm1PK5rxU1gBCS49/HrQcfV&#10;XwVaL1bwCC/jEV6CrrqQx/gycSLzxB6/UOyx8zEKzwMMgdEz4XSxRpTT4FSxhjEyh5STxKK+W9Rr&#10;A/W/NgD9AdT3/uOkSl2vDijH+BzdlH4nOVosYn3WhHJsC/TYWoZ385wb6WPFHjgeOXNiCycAywcp&#10;32AQN4McQia5g0djzxwFR8IRcLjPYeIOHwqH+Gh6Zt4ZPox6coTUhikHRmNl+AQ4USoYkRWMySoy&#10;rYpMK4+dAqdKZfx0OFMqkbPhHNLnwvlSjl4El7DsUliIjF/CM7FC7MmrxZm8juZoDcbuzSJT+uYd&#10;A1iHQ6QwitMPik7MaKcflxpyoJp5Bp6VWvZZqU7znNRyLyAXXpRqATTOf5o0YNBXMfKrGP6G0qvw&#10;GXjNUEOmWWWMycrrUoNqVfm81KoYl9UvYlx+QezCZ8XOvCou1NvyCqg8a4/kkXfGmRqAHCwqyFTK&#10;YGSrDpkyw6ggmJdFUXmsjonc8+xHeY68Qrroo72d1PFg5lohnoa8DsEwzgd1PEBWh5fodb2H63sX&#10;3CH15G3IFuRMXEHmTN4MN4DOI7IUeUO7FD8XeXMGnI7MOR2Zcyoy5yRxoieIHTlOrMgxUhs/irpw&#10;BPXicDhUyiOHSGn4YCkOHQQHSmFQOQgONuQHoP9gyfUdAofCYZLrhZ7D4QjJdR8l+a6jJd95rGQ3&#10;HieZJtIdx0sKkhtOlKkNJ0liwykyueFUmQAdVhjdcDqcJbGO82XCDNuYJ7HuS2WiF91hYLEk9GXD&#10;qH6udJWZQDhHu5rn3IvI2tLUbVKZuos25yH0FK6hOoXUAa73ztwz2rYS7VyZ9q/8Ta77d+Afud4/&#10;5p79DPy5HKp/YPm/wr+T/y94AzZAN/qRP4eDrUMoAieDzuGgjgZ9eaMvd9DdzKTVGNqB86AZm+UG&#10;9DxwwQFb0TkcVBdEr5zpUECH1ckiQf/UraDOA8+BgN6JLhlQdmqAfsqxlapZx3M66HbeCzN9seX1&#10;yw1eoXlODD2W52hoLkODTR0OHl6ZzZc3HIV9+nr35pwKmwut682FMLw/A/c+dCi8X0OrEJgrmwut&#10;67VzKFgO4g/7vaw44HpU2G01wIjIxmi1CkK6gtAuIyzLCHvtdeDhfcvB60zmrasCvVJ32acjRdeW&#10;gm1JrlaTbLUi2XJRStWSmfjH62WgvQuyUqchqhuvdwqSlN13HAQOA3cc1Es+xHbqHNDeBcFXErR3&#10;gX4dQR0Fb/K7dvX7H6k7/0VD9Z80VP8hjvXv4lp/hj+IXf05Ctn34VvwVZS1L2PkfRHD63NSzLwm&#10;xdRLUph6nkb6GcnpzM+xRyQbfQDukWzkDsmM3SaZkZvNW4TMMI36EI37wHJJ9y2RZM8CmeqaL/GN&#10;F8lEx3koBmdL9M0zJPLGaTL+t1NInyyJjSdLsuskSXafACgW3cexXSvHevQeA0fDUeSPkhTpdP8x&#10;kkFpzwwcJZnBoySroHTnhhvkR46WgjKqHCMlqIA1fLQ4KOf1wSbIC9sY2KbOejKGATSGQTJ+vEjk&#10;RGKInCwSVaXsHDgPLoBL4FKUtYWwBJajwF0J14gkrgOdFO9GFDt9k4cSqDP8l9R5oMY/Cqgx9H3l&#10;1IAiapQejWdSL74uLgqyk39tM+hvkNsU7T7qmgmyvgRfoRzKl1FQyWdQsAz8nvkcRsBnUaZfIw74&#10;DKB4p1HMMiho6kxQR0LmBZ/n0KOehWfEST8NT6HEP4kh8YTBUoMi8yiGxKNSzWHY5x+WYuEhKRFr&#10;upR/SAr5B6WQe1CK2Qclj+Kcg3wm4H7y90uBZcUs67JeHrz1t54vs88K+1BFszJxm9RiGP1tWeuD&#10;Yq5MoJwHoKg78Zt5JANuauJG9ElljcfUDT4YWsT1qdXc+1V+vVgG1JP4Iq/OTFwu9dh8qUcvFjd6&#10;AY/6ueJEzhIH484eO03s0VPgJED5HzkejgOM1GEPZ+gYOFps6r/Nc6BYPBeGfuVIOII8huXA4XAY&#10;Ru5hxIeadCPfoG1+EOMUNA6YTV6xoc6xhXK8q3DOih7b4Rws/zw2V9a/e94c8wiOfRRlOJqyIFtm&#10;oMuRP9OxlrWZw5FPXLvBQ+EQONjnIDgQuXVAC/v7eHl3+EBxMArVqVBF7lWGkYHUncooINsaHC+V&#10;8ROkEjkJToZT4XQ4A86SSuxcuAAukmpsntQmFsASsajLNnXaTVxL/b5eJLkGbsbQXYvRe4cxfLX3&#10;jg4BqqWflCqywTgVjCNBY0UdCs9LLf+C70wIHArqTHiJduklZARoXHhZysVXiF8l/oxUFGSmOhcq&#10;GPaGyuvwOalWPi8WctTKvYb8eVWc1Kvipj7Thle2iIPcc5B7TvolL86QB1fjrMIyjXMBHCvvQ17n&#10;CXCRl27mRYORmzkf7d2VewGDF9TRoEOqzPAwjTGGS0+z7Al4DHTCSu3h8BA8QPo+uJe0fhHmbriL&#10;/d0NGt8OtDmZFSJT82iDzkXenAm0XZOnwSnInZPgeGTPMcieI5E9hyN7DkXuHAwHwYFijx8A+8N+&#10;yKJPwX5ije3vMQoj+0ttGIYO9KBO1gYOgoOl1n+IVHoOlnLXwVLqPESKnYfCIVKAPOncxkMlu/Ew&#10;yXQcJqmOwyXpMwXxjiNksuMomdxwjExsOA494niJbTxRYugMsZ5TJNZ7mkz0nSGT/WfL5MC5Eh86&#10;TxJD50ti+AKZGr5IksPzJDW8QLIjyyU7fDX6wCpYLfnRNVIYv0WK6DCl2D1SnqBdiNMmJaib6DvV&#10;5MtSTX0WviBW5mu0l/oZ6R9IvfBT+CXt7z9zT3wnQ/W/RWroWnYHOlkX9AL6WF1f3ujLHR0ygQ4X&#10;fPbSvBTKNHB8bPQ+QxZdzcfJQR69tQjoiuC4ZaiI7dZ8LLHQRS3SNYMFNjge6KAzcQ1VfpsGg9/D&#10;mqYGFvtpuBwU47owsCcfoxX7sYfXy8FzKGj5bONUCB0KYXh3Avc+dCi8n0OrIJgLmwut67U6FBzf&#10;oVCxXCkqdl2KDu01ywwubYaC8G2miAD2sAylum1oTHvj9UgIPMQVhHIZgVqyq1KoVSRXKUmunJdc&#10;KS3lSoqGQ7+SoF5tz2FQd8ZgVOruCOhYPh3Tp5Mdarc7nXhIGy4d/xc4DP7K2fq9DOp/Bh1HqD0M&#10;fiV162fiVH8iVvkHKGXfQyn7LkrZt4m/IZX8l6WIkpRNPCXZ+MNwv2Qm75V07G5J0tAmxm6V+MhN&#10;Mjm0WiYGVkm07yqJ9i6XaM8SWCjR7ktlfOPFMr7+fBlbf7aMrzuD9GkSWX+yRNedCMdL9M1j4WiJ&#10;vHkEHEb6UIm+cYhE/3awTK47RDLdR0gBY6eAsZNH8c/3Hw6HtSFYfiigiEABQ6iIkm0YOlRKyvCh&#10;Uh4+TMojDSrK6OFSVcYwpsAePULcEYwMFGwPdST4jMDoUegCCsr/2DEi48eKRI6DEwAFLIIiFkMx&#10;mzwPLoSLUdIu84zD+BWwEuXtGvSI1SjWNwGKdfI20M+kofyl9BOBOo74JRQUjPQChvsmvA4Y9W1w&#10;86+j6HxGaii6NZTkzcM6LVgo1E7qNZRM7X3whWnngaRfB45rHAevSp1911MvYwigCKdQhJOfFif5&#10;Itu+wDKU3QxgBNRzz6InPcP+lKfRl7w5BNzME+hJj6En6ezqj6CEE6cfllrmIallH5BqDsM+f5+U&#10;UIbLUMkTQxHFuJSD7N1ShHz2Lilk7pIiaKx5XR78Xsh5cds8aS/v7a8C1fSdUptaixGk3YVvEtdw&#10;ox8H6TVwQyOeXA3X+3BPzRcVNA7SijqN/HhqFVzro+kgfzW/o9wbR4LOrH8poOhPqjPqIurUeSj2&#10;56DUnwmnIw5OgZNQ6k+A48QdOxaOFof66VBPHeqwM4KRrPGw/8aa58FpwcagtXlemrEGDkHxx8gE&#10;24/fyXxAneMKx3/X8Y1xByPHVkOnqWxbK/vbzducs15zV50pAw0HRwNd3sxh0Fx2rtngQXBgCwfA&#10;/iJD+7Wwr8+nvPzwfuIOYxSOHCo16kqVulMZOUoq1KVmquMQOUYq0eNAHQsnwkmkT5Fq7DSpTZwF&#10;50gVuVdF7lmT83mOFoidWCxO4gpxp1ZKPUkdT/EMpHg20mtAPzV6G7LhXiMHLONY1J5KTyEHnp7G&#10;QoZYuec88s/DC/CiWIUXpVb8tHEwlLMvSBnDu6zp/Kc9B4NxMrxMmwbFV8CLy6VXpVz2ezAgY2sY&#10;+7X0y2InMfaTyMBWkHVbwpr6NFCeKcpl0HSQf15qiTbEn/MgrevayRfgeYPKUQOy1Ek/h4x9FpCh&#10;6ae4Vk8iUxUdKvI4Mla/eOE7EvQLO4UH4QGUlftQUGhPSvc04rLOrQMV0lXamwrXP6ftkfZQoL2K&#10;n4280V4KpyFzToWTkTu0azHauShtX5S6F6G+RahvEepYhDoWhRj1LEZ9ilKvohpTrzSOwDiMkR9l&#10;nVHWHQlg++GDxOnfX6ze/cTqIe45QKzu/aWmkK72HCiV7gOkTL4IhaY4x/IMpLoOkGSncpBMdR0k&#10;8W70B5iAGES7PCKkI12HwKFwGBwukY6jZBw9JPLGCaAvMk6XifVnSbzjPEl0XiLJ7ssl1btYMv3L&#10;JTt4leSGrpfs8M2SHbldsqO0HVHarAR109z/V7l3nxM79VXaN50D6nvchx9z3X/Bdf6NmDmjLPQv&#10;Sz+H+e/oazp8Yh1xN6gOhy43zZAPOt70ZJE6UaR+rcKfJBLqdgIdMWn0RNfOiGNnxbZzGOlF8Hox&#10;KNY0VaiBBei56L46rDZA5+SuoddW0X8rFjqrhX5qqM2gYqtjwRYLHTZwJZghFf6wiQY6lKIx2Dfo&#10;+2C20h4UxqFAOnQohOFdCtz70KHwfg6tgmAubC60rrepQwEhiaAr2zUpWBj7xHmEcB5BmkfA5hC2&#10;ecs1FAz1BkhkRR0RJRvBrI4J7e3g1o2wVnReBpvjqZe3hoCvIvwrVlHKtbyUq2mpVCbFsqJS1x4H&#10;5isJfdADOlNx8xwG+m1mGiYd3+fQUOnEQ2YCot+KU/u51Eo/kkrpH+HbKFJfR7H6EkrX6xhQr0gh&#10;/aLkks9KJv6kpCYfk6nYw5KIPgD3ylT0DpkcvUFiQ/ot7aUyObRYJgcXysTAArhMYv3zJdZ3icR6&#10;L5JYzwVwHpxDI34mnAYnS6zzBIl2HCsxGu0JfZuw8XCJbzxMpjoPlSQNe5pGPtN9kGRQGrK9B0qu&#10;9wDJ+xT6UCQGDpIqCnd1iNhw4OZBga6iVDdTG0JpH0Z5R2mxlBGU92ZGMSCUsUN9DsMgO1zqY0dI&#10;fdR3HqBYexztMeo7EQI2cSaghEVQyDD8PGdC0DNBnQn61vlKlDc1IPUt3VrTHVVSKHfp+wFlEAPb&#10;m7AMgzyn8w+8Km7+NZ/PtKTbUHhNHB0viqFfwcD3+LRUMPoNmg4IljX9VmV9K6VvyXSogvICSuzz&#10;8KzBTevM20+j3D4J3jwDdsqbY8BOPiaWzjGQ4hy0h0UOZRdFt66fi8s+ggL8sLg690P2Qfb7IMe4&#10;HyPiXnHANQbFvVLL3I0xcScGxO1Sy92KobBWqrm1KPxeXM7dguF/i1QzN0sZipmbpJy+SSpQgiLo&#10;8uD3EujXK7aUD9avgZW6Seyp1eLErxN38jqpG1a1cO1M4lfDVaQ1VqdAC1M6C34z+kawGRR6E+un&#10;+HQG/cuoL+pIuAguAO3lQn2KnSX12OniRk81joR65Hhx1ZEwfgwcLfXxI039dUapy9Rrd6QJngOX&#10;ZyjAUXhmnIEDMWYPErsffGPaM6oPMU4F2xjZavD6eXin8uZYGPaGIZ93M6+xXxZTtnf63P39e6hD&#10;QR0FSuA0aOM8MKjTpQlkpOdQwEibAQacAWNuEKNOMU6EZofCp6QO7vD+YiMjayOHGidreUS7tAP1&#10;qaJd3Md9IkdKOXo0qGPhWDie9AlSiZ0sNYzQWvwMqcbPgnPFil8kdmI+XC7O1CJxk0vNpy0lzTOQ&#10;vgY5hxzMrIabkQd3IFfux3h+GEP6UXiMNGQg+xgy4wlkBDJHJzTViU1zyKA88kjnW4Fa9hlkwFMe&#10;2aeBfPZZQzX3HDyPLNHeDT46bKLwaakp+RfZ/gVkJoY9RryNDNwEXb45ks9LbUodA5QD41Kpkq7G&#10;OX6cskw+JeWJJw2l2BNSjD2OIdpAl+l61Sm2myJOPNVg6kn2/QT7fJz4UXgIw/VB5GzzPCx3Sy2F&#10;zKQtsVO3iZ2+FdYiT28WO3sT1+8mrtuNXLM1yOMbpF4gBilw7fPch9RS5AvyJkp7FT0fkDXRM4F2&#10;LHIanAzaA0/buyOAOjlGvRunzo1Tz6IHsj2oU8E4EpqIwDiM8dsY646y3rRTQR0KB0p9YH9x+6iD&#10;ffuK2zsTx7CP2FDr3VtqfZ8k/qRUoQwllpX6lH2kCHnIkk/zW6p3L0n27CmJrj0l3rWHTHTtjk6y&#10;m0Q3Qsfuhsi6PWX8b5+U8b/uA/tL5G8HSvSNgyX25mESW4fesv44iW84UeIdp0pi4xmS6DyXfV0I&#10;8+BySfZdIdmhayQ3shp0vqdbJT92lxQi93NfH5Hy5JNSoS5oO1xNv0Ib8xptm/aI+SL17mvUy+/B&#10;T+GX1MvfUB9/J1bx92KX/kVc/dpVTeelUv0OPc9VnU97mWpvU+15OkJ+DP01AjGIo8NOieukIOP1&#10;YLDz4lgFsWoetVpRatWS1CoVsaraM0D1X3aNTorKK7aNbmpx2Br6Kopqpao4Jl1Fn62BhU5rsYFd&#10;1wEW/uAG0t4LMguqZhhF2a6g/4IDuqxek0rd8twKdXVGqEPBI3QohOHdCtz70KHwfg6tgmAubC60&#10;rreJQwEhp93Eyk5JCnZB8o5SlJxdlpxVkWxVhyZYkqs4kq/UpVChffYpQgnKwGoIYU9I2woCW4W4&#10;dzwEqU6u4xYRqllII6ynWCcmjj1Cg6ANRxesg/8BGhadnbj+76ATBenEh7/mADqXwY/h+yKV70q9&#10;8i0ao6+hTL0u2fjzkqZRS8cfJX5QUrF7JBm9XRKRm2Vy7AaJDa+SyOBVMjawXEb7l8pw3yIZ6btc&#10;RnrnyUjXOTKy8RQZ7TxJxrpOlPGu4yUC0e7jJNpznMRgoudYmew9VhK9x8hU3zGS6jvKTNSU6juM&#10;xvYQSfYeSMN+gGR696eh319y/ftLAQWiNLSfVIb3Q4HdT6xR7SqJUjG+P0bSAQZNu/zmDH+qCc23&#10;w/9taH84wOD6XXmbqY8cNI0ooyjiiipHBlWUUOLHtBdC4ExQRwKKVMD0MAcfDLoZPRMip8NZKFPn&#10;omChoMVQ1GKXo3BhKOowB/O9eX1zrWOJdRIt7ZHwEAq2OhKegKcxvp+FFzDIP43S/LI4+Vda0GUv&#10;+Xy6Ke1hs10t87x43/p+bg6gBKf0Sxo6OZoq8CjyZmLBh6SefsDgZJT7xU3di9KPMpu6x+Ak70G5&#10;RbFN3oUye4/Us/ejrN6PAnuf1HXisOy9LLsHpfZulNu7MCDuYr8owJnb2d9tpL3YyqAMowg7mRuI&#10;r0f5uo54lcGCmsZp5VqU6Gsp8zWU+RrS16C0XS1l0Lz5Hap+PJu8rbBPJ3G1uOr4mfSJY/DHMfg3&#10;IViuw1fUWaSQTjSjToIrAKV9OtZv+VMfDJoO8vqdf3UmXEx90WEyviNhAuV+Qp1Up0k9qr0STuT5&#10;OF7q48fA0aSPgiNIq0MM43T0IJ4dv64H9T94JqbhWcHYtHkW7f4D4EDjVHAU41RQw1cN7AbN+aAn&#10;w987r0MArKHDpDbsoel3I28wvTUaZVG2Vt655IN0u98VF+oDOuyjFV1+yOYZbBreMIj83ATk6uB+&#10;DXwnQpB3kcUqOy3qSXX4ICmPHAyHmDHyBupVM+XoEXCkVKJHwTGkj5NK7ESxJk8RK34ahvTpcJZY&#10;ifNFP0/pTM1HPlyGzFgo9RR1Pc0zkea5yVwF18IN5G/hN+QC8rCOoSwYzJKC9IP8rhM4qox8mLQ6&#10;Jh9BnjxmHJaSfwIZ8zjy4jFkzyOA0Y0sraV1+IR+ReVx5MYTgGE+o8cD5BTt+UCc0TlcnuL5fxqe&#10;mSNsn3wKY78ZzzFQiT+BUfm4lCYeMxQxMgvRRyQfeXgazZfij0s5wbqJx+BRKdNel+MYpPGH4SH2&#10;8wDcR/puuJPrewfcBmulMnkT+74BrpfKxCryyMXJq1n/KljJOiukhlyykEUWMijAQe7Utdectk/j&#10;tFOjyJ1R2qyR8wG5M0I7NoLcGT0VaN9Gaeu0d94IbeTIoaBt6AFseyDtHWntrRDZHz7loT0T1JlA&#10;+256J0w7EYgDqHcywO/9+2In7wOfhL19NL2XSO9eUu/dU+p9e4jbv7u4fbuL07eb2Ap5Z3BP2v+9&#10;xB7ak+d4D6kO7i7lgd2kOLCrFPp3kVzvTpLt2VFS3TtIsnt7mer6hCQ6Py6JjZ+Q+IbtZXL9jjK5&#10;bifYBXaD3WFPmVi3F7/tDZ+C/ckfBIdIbP3hEl1/FBwrsQ0nyWTn6RLvOlsmu86TePeFEu+ZJ4m+&#10;BTI1sERSg8skPbRSMsNXS3b0OsmPrZZC5EbJR2+RXPQOyUYekEzkSclEn5fMxEuSm/yMFBKfk3Lq&#10;y9TTb4hT1LkbfujpeM7vPL1P/hP+CqoX6hDWwMmgw1x1uGuEdaPohhNStxLi1pJiV1NiVVJSK6ch&#10;I7VSTqxySVzLkbrDZuCin+pHvuxqXayqa6j52FYdnZR1dF0XOJqivRrYzLwgq6LTllmpZNekqC/h&#10;ahUP9GV9IVfQXrvaW1cdD6BDLGx26CihQyEM71Lg3ocOhfdzaBUEc2FzoXW9hkPBdyog/CyM/YpT&#10;kJKTlaKbQSBmJe/kJW8VJV8rS75ak3zFkUKlPu1AqKgTAZCjCGRPQKugnkbnVWT/+u3hel0/LZSF&#10;JCD8RT3NozBAuosV9XOL/wa/h1+xMY2K/U/s/Ecc5B/FLX1T7MJXaHg+L9XMZzCuPo1B9ayUkk9K&#10;ceoRSUXukujAGon0ryK+WiIDy0kvkfG+y2GejPZeJCPd58lw99ky1H2GDHWdBqfKUOdJMtx5nIxs&#10;PEJGOw6SsY0HyHjn/hKFia79ZbJnf0n0HijJvoMk1X+wZDBAsii0+aGDpaATNKFoFFEW8kP7Sn5g&#10;b9hLCoN7SRHKQ5+UytBeKPN7iTWyF8bPJzGCUBiUcRSIgLFPYhDthTGksA7UfRr5vVGM90YhVvZB&#10;Od4XPkWa2Lx9Q1GBugHFBUPKMK3QoNyogjPtXDgEUJRGUZhGj2A5ytPw0Q2aeykYfOeCzp8wfgKc&#10;xDmcinF3hjhjZ4k9dg5cQHqeOOMLxIkspZ2/UtzYdXCTuJO3odDdgxGJwsz9kiQKcupJFGf9fNpz&#10;KMw6fladCi8ZdGJL1+RfNOgXE1yloF9LeJ48sZ92cs+JzT50tvRpskEaJXgTnmWbp8XJP4nR/ygG&#10;/wOgjgE1/nWc8+1ST2P4+9RTt2IgrEWZ9nCSxDpUIHkL+VvZjm1yd1BmtsvejiFADG5WnQf8nmb7&#10;NNsZbmFfys2kb4Tr+e0auJL0SuIV/LZCHLCV5HKDNbUMxV2VZI9a4gqDpp0U6zSta/JBuiVvkzbL&#10;fOrqCJjE6GnGDFVZ2p5JjXWYgvYugEQr6ihQFsICH5T4KeWyRpzQIQ7aowWFPqY9Es6GM+F0qcdO&#10;lXr0ZKlHTjQ9E+rjx/LMHA1HwZHkDweM0rGDxaVOuyjvdY2p5/r2edqRgIFpGDhAnP4Gdt+B4DkU&#10;XJ7pxpvzdwd9a69v7GvK0KFSVYb9OEi/g3k9ph5byxD0JHj38ZwK7TlkC3DPB7hvBu55W/SeUw+U&#10;QR8/71Af7CFvfLs6FCrGoXCwiSvIxMoY1wg09pwKh0sl4vVWqESOgmOkGj1erPhJYifUqXAqnIkB&#10;ey555N/UxeJOzecZXgCLfKcCz5M6FdJXgw6BuBH5dyvPAXJDvwShn5mcQjYah6tyn4fpyaWTDqqj&#10;4SHkpA4Pexh58iDHeIBj6Zv7B3mO9YsqD/k8jBx5RJzMo8bx4DlKtdeD8rjoJ1ydDHH6cfHmc3mS&#10;dIA3YazGAc15TXt5nVxWJ5n1SUESuZr0nA2WOhl0DH5CeyM8gZH/OEa/Rzn+mFQSMKU8Co+QB+NM&#10;0PH798O9oM6EO6RMu1GZWCvViVukNnmjVGLXSzFyjRTHr5TS+Eri5bBUCuOLYaEUxi6H+XAJBu3F&#10;kh+9SArKyIVSGr6A9vhCsQYvot5fxPPP/eo/D86GM+E0OBnD/QQ4hnWOID7UOB/t/v3I7yOOtrcj&#10;tLcj+8I+QPut0HYL7X19kHaa9aTfp0+dB74DoX9vH9bv2xP28GPoJd27O+wGu7JsF0O9d2dxwend&#10;ibLtTNvO7yOsN7IbOsGuyLtdKNPOYg3tRJ2GwR2lMriDlAe2l9LAJ6So9EOfsj3pHYh3kiL7LBh2&#10;kTzkenaRbPeukuneXdKde0hq4x6S7NhLpjr2lkTHvjK5YT84QCY2HASHSGzDYcRHykTH0XCcTGw8&#10;AU6SyY2nyGTnaTLZdbrEu8+Es9GhzpOJnoslpsNDe1ZItPdaifbfIBODN0li+DZJjd8j2YmHpah1&#10;JvWCWLnPiFP8krjlb0pdXxzpZNg6MaSlwyj+Ff4D/gfWQQe/oT/WemGQ9UfErY5BRJxqVJzKBCTE&#10;raSlbpWMklq3LQ/LQk/10UnBDRj6UEc31q+LoaACaVG8/9pbQedkqMxwKFTRkUFjdSjwW5Hty2xv&#10;pmYk1l66Ol9Z6FAIw7sVuPehQ+H9HFoFwVzYXGhdr51DwdbP6bg5qbhphGBKSqCOhaKTR2gWpWRV&#10;pFSzpVzV7mHIcfXugnEiQB08920AwtisUGQFnYRnkoU6MY9Omqhe5g3wJuicB//OOr+lMfiB1Cvf&#10;IP6ymM/15T+LgfYKCsyL5i1IafIRyUfvl+z4XZIevVWSIzdKcvh6mRrSOQ2WyFDHPBnacKGMdJwn&#10;IxvPkuGNpxGfDCfAseSPgiNkpPMwGYWxzkPhYBnvPEAinftIrHMvmejag8Zwd0nQsCZ7dpcUjX6m&#10;fy/JqbNgcB8pYMwXh/dBCd0XBXRflE8Y3Ucqw3tKeWh32A12Jb8bCutuNPK70djvhhIL5B1wR1AE&#10;FKMQ7GqUBNewuw/KxaBHI4/SMbgXyrGHDKCUUCYXBUYRlJj6wL6kgVgGUHr0bYg6F0xXYEUdCwf5&#10;HOwxcgjxYXAk6ypHeXHzPAo+9RGMutFjAANv9DhxRvUzbSdLbeQUzlU/wXY2af2u+zypjS4Ua2yZ&#10;+U64HVktThQjOobRPYnCjOIoKJGCUilJv6dC7jnjJFDHgeikXDnSZtmz1IPn4FmpF54BnW/BQ9O6&#10;zPuGu85eTVzkN5Mn1s+T6XfQN0GX62cnHyVGYc/eSRnWEt8EOtZ5DUr7GqrtDcQ3oNwTg5viPJKr&#10;zeSCDthJYjUOzNho7coMmtY3kOo4MM4DliVvFhccdSJoeuomYP/J6+FqwLDXLtLJxQ2mFrPOInEx&#10;zh2Mcye+UGwdo92C/mbWe4vo9/W9iTOb0WWLtsBC7qHOe3B5U6xc1hSrw2B+I9Zxy4lLGnH8YvZz&#10;oXhfBdFeLmfA6aRPlbo/X4I7foLUx4+T+pg3X4JrHApHwOGkMTxHMS6DXgkBxpFAPNhkdGpPBHUg&#10;+Ni9BxucPrbvVwPVG/rwbmHmEoBgfoHq0LtL85wGjtKmjO88nlNh7uh27fbXivY+8Ya5NODe++eu&#10;Q8T0WlSGD5GK9lDwqY4e6jF2GHhzzVTHjpSqzvhvZv0/WmqR48SePInn7xTiU+EM0ufwjJ7P83oh&#10;z9U8nunLYSHPssIzlVoGK5F3Op+Mzi+CrEncArfCbXA7qINB0fllFP1qgX4dQoeJKcjO9H2e42Hq&#10;bmTEPRzrHmLt6eD1djCkvB5WniOiCXVGZNWBqp951SEW2ttBe2d5OJknDW7ao33+KfaBrDVfaVC5&#10;DDpkLYO8zr4AxJrWuRDAzIlg5kXQ9LPi9XB43OtdEWCGNzws1cQDUkvcJ7X4vXCXVOO3S3XyVqlO&#10;rJXaxM1iTa4hvk7KkaukNL5CSmPLYakURhdJYeRyyQ/Ph4slO3SBZAbPk/TAObTdZ8NZkuk7UzK9&#10;Z2E8nyul3gul0nOh1HrOl1r3eWJh9Na6zwDase4T4TjgXvdw/3uoJz37S6WbNr5nL6n17UU9+iQy&#10;Yy/a2z1gd8C474de2nB0Brd7T+A3dIl6154+pNEpjOOgr8lxEMQ9yi6w0wzqPTvCDuL0bI+82p5j&#10;sXyI9YZ2pj0nPbgj6R2RezDcwBneAX1jJs7IDshMfh/diXV2Yp2dWL6TWKxvHBHsuwTqcCj07iT5&#10;np0l172rZLt3k7TqQ53oRRt2k/iG3QE9aYP2avikTEBs/d4SW4cOtW5fia77lETW7ysRjdftJ+Pr&#10;DpTR9YfKyLqjZWQ9+tiGM9DHzkH3ukCiPZfIRP9C85WK1Og1khu/UYoTt0tZ6wF1w0o/I3b602Jn&#10;Pitu9svoA9+EfxQ3/xPiX9L+/7PUi/9CO44OWUaXrLwB6JbVTuEGQz8MAbqnFUcnTUEWcuimik4A&#10;rl8OUz1VJwTXT5D71KsG84Uxl7RRbG1x/eELOmGjDhMuWVXfqaBDhi3PmYBurfOOlVHLjWpMrF9S&#10;Cx0KYXg3A/c+dCi8n0OrIJgLmwut623qUNAZcssIvazU6kkEYEKqSj1FnmUIXIvfdYZaTyAib/2u&#10;Ywabg+gMN2ZQGuLTQhhbCGsrAeOAUNeZf20Evv0n8upp/iWS9ifEP4DvIM8/b8ZUlicfhHulHLtT&#10;SpHbpTi21ozXywxeJ1P9V0q85woM/kUS23ipRDoulvEN58v4+rNlbP3pcAr5EyXacbxENx4j0c4j&#10;JdZ5OOsfZiYumuw5UCZ7D5B43/4yBUmlfz9J9e8r6f69UDp2g11RQHaRbAs5pU+hkYV8bwCNL/ky&#10;v1cGd5XywC6wM43zzlLtJ1bYrjrNzlJjuyrbBWjeZnunf9dpXMqheHkUFZQQt28P0toFcg9xe1Fa&#10;elFu+vaEvUij5PTuTdrD7d0HBWdftvkUys5+KDHa1VK7XB7YxEFwMOhYZR3DfDgKi8/gYQbzKbYh&#10;jDdwTHfpw+EIsYeOpJ3WWdKPlcrQ8XAS6dPgbBTzC2A+ivki2vHlYkWuETuK8R3DwJ5UpwLKcRyF&#10;N/EQivEjKMkY9zmM/Jw6FprRZcqTHnnt9uvNV+B1AdZvmRMXdNZvhbSZ/Vt5VKTEvksPb0rRX16m&#10;DEX9yoQ6AXR88yrS2i3Zo572kBRgCNRTkGTZ1CqDm7yOPNuZmdz1raPP1E1Sx2Awn0VUwyGun0e8&#10;yXwRwZm8WbwJD9eIG2f7+ErPqFdDXN/aJ9T49ozwujI5z+BOXNKWuuKvMzd03xxnguNOYPQok80s&#10;aMPlTfFlcCn3EybmE1PGGVC+yYubuIjz9aib+RKIY94XHNzxs+BMqY+fAadLfexUccdOBv0s6YnE&#10;x4szeiyK8DFwNBwJOpno4SjGQd08RNxB0ooxPA/jWSHuI+5VDkcpZxuMBAfsHpb1sa5xKGzpbfff&#10;n2Yj1x7cNjSXoV0Z3ym8Y6qx7w0z0UkyzdCPVpBBm0d/b0WXe1/u2HR9JVjncIwnj6qCPKsiz6rm&#10;qw8KvykjR8CRYlHflBp1rwq10eNo0k4QO3ayOBOnItNOJz4LzqGOn0/dvhCo//HLgGclzrOUUAfh&#10;UuSCDgvSYUXXUP+vhxsAeTGJjDAgh5S4OhqUtWyjPRl0EltFh435TgffAVFP3EleQY6pAyLpOyCM&#10;E+Je5Jg6IXwy94PX08E4FrKPY6TpZIc+OoFsVidCbOBqnPZwzUSzzyB7X0D2vtggp5+B9D9FqOQ8&#10;6qQVyb9qqOdfEf2Sg375xkXmu2mOr6SUR8VJPgQPiDt1H7LzHnE4TydxG9wKtB2JG4lXi43ctCev&#10;havEmlghVuwKsaKLpTa+EC6T6tg87tXFtEEX0h6dD+fRPp0n5UHou0DKPRdJuVu5UMpd5LvOhbOl&#10;1HU6nAzHwVFS7DocDiK9H+wjpe69pNKzJ+31HrA77Aa7iKVgfFvd0LmL1Dp3E2vjrh4dpDt2h13F&#10;3riL1LsC58HOIt07zaRrR6l3zsTt3EEcpWt7sZXOT3AMny4Pu9unh9+V3h3E6muifweeM41Zv287&#10;qfV9DD0E+pvZDl3Fo9z/cfiElPq3hx1gRylCoW9HyfXsYMh27wg7SaZrJ0lT7qRCeZMbd5QpSGzc&#10;waNjR5ns2EkmOnaRWMee6G37opsdgG52iK+bHYVOd5zEe0+SRN8Z6HjnSnLgYkkNXibpoSVmCEV6&#10;aBXcJJmROyQ7dr/kxh+FZ6QQfVlKE5+TSvyrUpv6jtjpH4mb+zlt+m9p2/8oUtV5Gf6CfvlX9M71&#10;4k0IOYDyqvMx6HxdEYjCBMQBfTVAvyjmTEndmhKnmhDHSrGswG9lqetU4/UqOnPNmxPM1okbdQJH&#10;7bHgSAkdueyyFipx8J7NqMehQyEM73Lg3ocOhfdzaBUEc2FzoXW9TRwKCEXHLSH0MmLLFMQNjiTF&#10;lQzkEaL+94O1K4J6ENSToF4FHdfgIDJt34lQS0IMYT7seYkrCPPSn+DXUi/+EJn8TXELXxIn/xmx&#10;UUycHMpF7gmpxe+W3NC1ku69QtJ9i4kXSLrnchqqS2mYLqFRukBi+rnFdaebGYrH/3aijP31WBn9&#10;n6PgcIm+oZ9WOpLG7HAaNp0I8WBJdR/IPg6QrJnT4FOS699H8gP7SGFwHykOoSAM7S0l7W0wvDfs&#10;idKhvQt2MZSGdpbi4M5SGNhJ8jSq+d7taUg/QSP6cRrR7SSzETo+JukNH5Nsx3ZS7NmRxngXQ7lv&#10;Z6n0+vSQb6YbunYGjT0qLLP4zUYxsdW5gLLhGMj7OCghTs9u/A7ETvfusAdpIHa69yTeaxrHsDfs&#10;w3b7St2wn9S5FvXeA0QUrk2990A4WKTvEKkbA0vBOFNDy4wx97AHD5AaxkDVcBAcLGWMghLKf3no&#10;KJS241HgToLTpTJ6DlyEYncZCt4SlL0VKODXonTrVwJuQclGGeZ+S0LftGHUpzHuUXA3zyOg66AM&#10;5/RNm0+ObfVzYXnSJta5DO4D9qufDitwjAJK9ib4y4uUI6+9C66jDDrGeSXoeGefNHnzVpH0NOTN&#10;ZIOsb75UgHEw/VUDiKuhsBoDXb+McIOJRePYGowPiK7BiFauFzd6DcuX+Ub9JWx3YYMJ5QIRjG6J&#10;6eRhGCvR8zbBTCymv88RNebrMQx7M+/FZaQxgCbUObAl5jeB0USZnZhyMVzE/b2wiQvg/M2gx76A&#10;8z9PnPGzzZAZZ+xMcUbPkPro6XCauKOnwMlwEpzIb75TYeQYUKfCUcRHiosx6A4eIQ7GoYMx6Q6w&#10;DJx+lvUR90LPUcA23WzbdTTK+VE8N/zee5jvUFBjt9EtPuSd5ADu04EYODoZps4jcSjG/WGbooY/&#10;93P2HAlHvXUGjzYO0ppxlB4p1vBRcLT3OVKoGY4Ti3poj1Efx08WJ3IqdfgMOEvc2DmgXya5ENTZ&#10;p8/L5Tz/C8DrCVQ3Q4b0eUeGxJAdyESJrQLkR8AE8kPRL6iowyG+Bm5EtijaqwF5NY3vdNBeDq2O&#10;h5RyBzKsGeReBvmYQVY2ORUk8xg8TlqdCtpjzMN8YSHzFNs9CepUeJr8M2yrk+iqI0F7kmn8EvjO&#10;hMIrxMqrpKH4GrzuQ1p/z2mvBvbL/oNj6fF1zggzf4TOJ6G9MIyDhHIbOD/z+U2ug0F7jnG9TI8P&#10;5LEO3dKhWqaH1SKu4QKu52XIx0thvtQjMD5f7OH5GNPzaZfnSbkXei6WUs+FUuo9jzb8LDhVit3H&#10;S6H7aDgcDva/trCvlLo/yfroCb27s+2ufpuubfxOUsXArmJUVzrJb6RNx4CuQmXDrobqhl2ktmFn&#10;cflNaP/VeSBd28MOhnrn9lLfuL24HcoOBgds8gHWhk9I9U0M/jc+KuU3Pybldcp2Ulm/nVSVDR/n&#10;GNDBehuV7T3Yd7XrE1JBbylt/LAUN35Qip0fkGLXB6WkdH+I81A+zLlB30fQYz5mnAvVAeXjUh30&#10;IV8hXzFOB+hD94FC38ckr/R+VHK9H0FXapCFTPdH0cW2g+0lxfVKofOkuneDPdDV9pKprr0l0fUp&#10;iXceKJPob5Mbj5LYxuMk2nGyRNefIZH155GeJ9HORRLrWi4T3ddIvPcmSfbfKZmhByU/9qSUYy9K&#10;LfGaOKkvUY+/IfX8dz2ds/wzVFf0z+ofUF//DT1VJ37UIbY6L0MH6NxdPaBzM/SDfupykPV0CMWg&#10;OGWojkndneK3LOTQhwvo0P5nK83XJPTzkq5UzYTkqMCo415/Bh/yoUMhDO924N6HDoX3c2gVBHNh&#10;c6F1vU0cCq46FBCO9aw4khJXpgx10nVJgydEDfU8EOs3hM13g5NIyjjSMyJSQQiXO0VKf0N5+DdW&#10;/S2r/UTs1LekNqWe5OelNPmoFGL3SC6yVjLjq+EayY2tkMzgApnqPE+mOs6QVMfpcKokN5wCJ8vU&#10;hpPgeJlafywcDUfK1LrDJbnuUDgYDpJ0x0GS6zxI8t0HwH4oAZ+SQs8+KAh7oyygCPShCPTtQUO4&#10;u1QDBnYzVECHJtgjCsb98M5SG0ZJGNrJG4+onnodf9j7Cfb5Cfb/ccl3flxyG7eTXMd2kt9Iw9q7&#10;s1gDuxtqA3uI1a/sabD7MfL7P2mwSFsmjbGvDOxNmvVQTmooJVZA104tsH8D5TPsKlanspvHRs5h&#10;I8fuVDh2J/vs5Fhgd3K8To7VtY84KEYO18bt2s8DZanec6CIOhWg3nuQuL0YWL0HGJze/cXu20+s&#10;vk9JrW9frqHyKdiPa7I/isQBUtaeC+PHiR05iWpwKpwtVvQCsWIocBMLxUGJdvXLABjedf3iwxSK&#10;sHnbhsIYvEnTrrybRX/X9VCI02yTUXSYAoqmzleQuk3qybXEOtTgZuKb4EbSOnRBhy0EMWQw9k1a&#10;eySgkOq4Zp2NXWf/Ti8GlNHUQtCYfBKmSBtIJ1BYEzqPgM4zoAqszjvA9hMrfEPhSgwKiHK+hqtR&#10;Zq8Wd/xqjBAYu8bnKljObxwLA8Q4DnRySzPruB9HlLNFMLobnCV1DPAAs0zXmRO6Xx1qoE4JHXZw&#10;MUbR1rgILmxCHQLnY1Sdz30/D84RmzI3OGuLOBHgXOyxM8Qe9Rk5XdyR0+AUwGAbOckncCgcx3Lf&#10;qaA9FUaOMg4FxzgUjuRZUkeCh22cCZ4jQbG7j6H+s10ncSfLuvX3wKGgY+55Jt5l6v2bIlvIa7o1&#10;H6TfSr5dmd55/HkMBg5EVh4EByMvD/HRdJA/FNSx0ET/4VvgCJ8jIXAUqJPBzxuOnsYiP4MBlg1S&#10;TwaP8hjyUafC8DEe1D1rBDk3egLP7knijlFPx0+nHp9JfT5bXJ4Bd/w8Yp6PyCU8H5fybKmz7nJx&#10;YwuI9VlHhkSRHxFkRgSZYUBuKFFPfkjsKo8JZJNObDt5rc8qH+SWOi7Np1oxrBPIVAOG9hSYz/NC&#10;Sg1wBXmbXgu3QeBYQKZm7kcOPkgeA97EDyEfHzZxMDFkPY2Rn1IehcfIPw5PIF+fhKfgaXiGdZ9j&#10;f/r53Bd8gp4LjR4KnqNBl7Gu6YGmPc+egMdZ/zFQxzHHVYeHkfvI/IyWVeW9yvpbQc8lcChwDUzv&#10;Ma5TkutmHL5c1yQyOYlsTnKddbhJgE7MyPV3RhZybxdwTxeINXQZbf882voLpTJ0Lu39GVIeOElK&#10;A8dKibpU7D8EDqCt+xQ6xN7oAugRtPHl/l1hZ9rBnaXapz0Nd5Rqj0IeY9lAO13thI270jbTZoPT&#10;uTMyyOt54GL0BzgdHxdb2aB8wsTWemU7Q01Zh3H/Jgb9JmD8Gz5qKPuUDB/zWPdRKa7/sJQ2fFCK&#10;HR+Q4sZ/kGJnwAekpHR9QMrd0PNBqfR8SCq9zXyY82xgHA/+skrfh7g2HzSU+rcC6xbZJs+2+Z6P&#10;Sq5nO/8lzfaSNj0cdpFEhw6p+KRMrt9XJtYdINE3D5HIG0dK5M3jZPzNU+BMiaw7T6Ib5snExkUS&#10;71ohU72rJD1wo+SGb5PC6D1SGn9QStFHpRzTL448J+X4y1KZ+oJUU9+QWvp7Yud+LPXiz9BZf43u&#10;+gf02D+h0/4HOq4OwX0D9KtiG9BtN4prdUnd7kfv1SG7E8TagwHd2M1BUdx6xXwWUj9LaRwHCmsq&#10;jk/oUAjDtgjc+9Ch8H4OrYJgLmwutK63qUPBMp5W1y0gHLOso06ENFsGpCDJjhCkLgLV1mEMw4KF&#10;KfVqJ6yTevm/pJ7/F6lnf4VS8iNx098UO/l5qcZfRLA/Zj4vlBm5QZKDKyXRt0gmeudJtIdGQT+9&#10;2HmyTHYcJ4n1R0py/eGShsz6w+BQyWw4RLIdh2C4HyJ5KGw8WAqdB5muiOXuA6WiYBBXMYyrGMrV&#10;7n1o1D9JvBcG+p7EewDGdjfGN428rd0SuzHQffTNQqV7BxRKGvoRb34DZ3hnM9GRPcQ6gzuilO4A&#10;xP070XhC705SRoFQSigR+pai2odRP7AnyigG/ODeKMwY7wMY72ZeAxR4M8v4/hhAOtM4RvwQRvzQ&#10;QaITJtaH9hWrZ1eUjx1QQjiWQuPanp1g5wY0wDUUFn0b4qFp37mwcQ+fPVFm9gJ1LHjOBbtzH6B8&#10;XZSPaye9lAXUuVDXngs9lLVnP9O7we7ZRyz9jFWvfsJqL/gk12Bvzn1vKfRyvfUzfVGMtRiKtukK&#10;fAac63dzR6lOLJL6lCp5KMlJFGKjDKLwBkquvlUzb9i2hHb/VUcECrJRllWp1KEGqznGKqolRvvk&#10;VT5XwkpYPpP4FU0slbpOLqgTCE4tYD+XwjzSGPeKjvOf0vH+PnGfyfmgQwV8Yoq+Cbsc2E9koXES&#10;eHDe44sxPFBiR5VFfrwEpZb0CIbGGMfBOPccCGfBmV6MkWLA4Jax06cJ3uB76PAAfg/WnRXe+nUl&#10;MIJ02MFW0XWb8YYpGIcA5bLHTkMsBJwKp2wdDDJrZCbOtCPhRKA+GTxnwqY9FPyeCQZ1KJDHqLT7&#10;lCPF9h0KdreP9k4IHApdrN+zrR0K+0q9r0Ewgdu7kufY7cr0joMc9L64sR/y8lOg8f5tOADU6eDT&#10;fxAc3IZDWjisDYeLRZ1oZrqOTHOU2OqMUqeU1iUfHdqljgVnWKEOUf+ckeOofycA9ZQ67FD3HZ4D&#10;7WXjjvFcjKlj4QK4mGfsEpjH8zKPGNkRQVaMIyeQC5sQgSgySR0OUQziGExoj4bAYRmwEhmELI2D&#10;fqpVh1DEMawV/Uyv+VTvdR5JRQ1vlbnIS5W76mDQyWTVEZtSh2zAHXBnE3fB3VJP3gM6R8N9cL+4&#10;U5B4AB6Eh5DvDyPfH+U4j7PfJzy0V0PqaeImZ0NGeybo/Av+MLY865khbGybewQeBu19dj/cB/fC&#10;PSy7C+6E28lr2VX2rwbOTR0KKXUKcy30E50Zhetjeplx3bI+OfKKOhtieo2XSD2KbEZOO5FLkUcX&#10;izV+ntS4h9XRU6TCPS4PHyGl4UOkRHtdoo0uD35SykN7SMXMkbQLMe3+IO3xAHoE+kG1n/YZHaFm&#10;nAzQC+gGNe2BqOgLAdpwu3N7cdSJAMaJANaG7WZQW/8x+KjU1nlU130ESKuDQZ0N2hNhvbIdyz8m&#10;1Tc/IpU3PyzlN5QPSelvHsW/ehT++kEpvonR34Hx36lg3AeOhCbK6lRoRZf7v1W6Poi+BCb+EOen&#10;fBA+YKj0ku5jWb/yYRPXlIEP8hx+gGvzD1yX/8t6/we96R+A47K/IvvKd35Echs/JpmOT0i6Y0dJ&#10;bdgFfXB3SazbS+Jv7iMTb+4n0TcOgsMk8sZREl13vMTWnyyxDWfIRMe5Mtl5oSS65kmi+3KZ6lks&#10;yd6lkupdLsm+qyTVv1rSg3dIduRByY8+IaXI81KLvyJO6nPi5r4m9dJ30WN/iG77c3Tc38K/wJ/h&#10;L9D0GUvXHzLhRmEKdKJxnXC8BvrHIggcCdPwQ+hQCMO7Hbj3oUPh/RxaBcFc2FxoXc91PadCY8gD&#10;ws3RGW4RilZF6rbOhlsEnbAmyw5UcMaQiAjSWq/UK+vEKf1FrMIfpZb7pdSyP5Jq+ptSnvqclOMv&#10;SnkSgR27X4qRWyU3ep2kh5bJVP9lEtfZfrtOk+jG4yXScZSMbzhMxtcfKJE39VNF+9CQ7Cv5jftK&#10;ceM+UoIyBm8Fg7fSvS+NMspnz6cwEvZD+UMp7fe6z7oY5oqDkmzrW3kMaY/daKh1/KKOY9xF7A07&#10;w05ir6dBN+xgqK7bXipgd++Ewa8TI+6KIqkzJyukQZe5w7vDngb9bJPHJ1Eu9yHGqO7bU8rdu4uO&#10;sVSDu4qxXcUQr2KQ13opey9Kct8BNKgelk4Op/RrmvW61aGg3Sa1e6JC2dTBsAms04kCMx2jtEBl&#10;ow/nWuGclSrXoMq1qAZOBb/HgtX5SR/PseB27yfS6/dS6DkISPdozwWMHsrvci5O715ce/Zhxo/u&#10;wTnugTKwh5RYbg3vj4J2uNQnMPQmjoeTAIN38myM9gtQOFGm1WjXTwaat0cofSmUYNNlFWVX37ZN&#10;kG4LyvEESuME6xv0rR3KY/CJQ3UURJZgnC5EKVwgdkS5HC4DFEWUeBtl3kaxt6MXw0UmdogdfZOo&#10;3yOfxKCPn098LmDYK+YThj7mCwQ+avgb478VtlVQSuvTnI/Bfz6Gh3IedeVc0NhL28NnYyRzjTDO&#10;65GmOQSI9c2ni6HuqrEyqpzqMYKxblDjW5ed5q83N+rj3B/Q/btmiIGmde6CIAYddqBvYZVgCILJ&#10;e/MbGIMKw9/G6Le1KzhGf4NjWzimBW+5NXyc1IaPl9qIcpzJ28P8ZrqaB+tiyI1i0I1i5I0eAYd7&#10;DB8q5ksFBv0MImBA2n3K4dRXjMYe6D4ShR50qEPX0dR7TR8mTk8wh4IOedjvXcfp+5SRW17Ms9aL&#10;oe/Pe7KlfOv6mjZzpcw6D6aHQvtyvaMYhwLlH9AeWsjSgT1gdz/WfADytR/5Oo3fo6sfeduv5fdj&#10;zstDr+f+TRwwE9PbinbCcBAcAv4cG359cag7iks9cqlPiqMMHU4boPN1UPfAHT5S6sPaQ+YY6uGx&#10;oA4vngWeD4fnxBnlGRs9C86Bc3lWeN5VDoxdAMicsYuRC8jEsflNXMrz6CHjlyFLkJfqoNReDVFl&#10;EWllsaGOUVyPLUXOKlfAsmnHaT2+wuAmAq7E9rna5xpxDNf6rBLbx0lcZ7AT18Nq0jfAGtIQvxH8&#10;eWDit8BacSZvhdtI3ylu/C64G+6BezmmzoNwP7L/AWT/g/AQx4bkw6Kf53WykHvY4OZYnnsQHoD7&#10;UTn0s7v3iuTUmXA33CmSv4P4VjGT306tZr86fw1tgxnyoD0UaBNS2q7QJijp5axLW6NkFXUsrGA5&#10;aZ3PwvQ0W0wZF1D+eWJNXig1ZH01dppUIidKefwoKY4dIsXR/WEfKY7sCbtJaWRnKY/uCDsAusMI&#10;bfUw8dAnDNXBT0htkGUD0E973Qe9O9JmKjugx+j8Bx+n3YWN2xmsjo9JbYPy0em4qqxXJ4LyYXSU&#10;D0uNvMN2bvf28Alxu6BTHRPbidPxUfSdD6PjfFisDRjw6zDslTcx/N/EaH/jH6TCcruXdfs5dh/H&#10;7fsY7TnH6+VYPRynG7o+IpXOD0t544cMJfZZ6tDYo0y+3PERn496bPSobPyYoUp5qpSzStlqZp6H&#10;jwPHYr+1jf8gtY7/Y7A6/i96GvmNH2BdysrxKhv1+B8Hri/6TalrFyl07Sr5zt0lgy6T6thDpjZ8&#10;UhIb9oFPSXzD/uiOB8jE+sbXJ6IbjpDo+iP9z10eI5F1x6NnniaRDRehey6SWOcKdNFVkhy4UTIj&#10;t0shej966xPmCxN27jVxS18RqX5XxPoxOu+v0IN/D39GN/4vcWtvimt1kh7wXqy5OueC9uAtg7oO&#10;UJd9ULONIwE122Dz8wydO3QohOEdDtz70KHwfg6tgmAueGJs07DJur4gmxZs+qkcy5Z61ZJ6pYYw&#10;1W9BFhGoOaRgCimo3/lFgFY7pF76iziFf5Za9sdSTn5dConXJD/xrOSiD0l67DZJjV4v6ZEVkhpe&#10;KMnBi2Sq/yyZ7D1JJrqPltjGQyTasT+CfW+JrN9Touv2kNi6XSX25k4ytX4nKXZiBGNY17RLP7GZ&#10;K6AHZbMXY97MjqyfWNpLzGeXUEhlcB8R/WTiMMqyzr6MEe0Yx8Eu4qxvYK/bWRyF4yj2GzuCxjtJ&#10;7W8Y5mAmTOrbDQNjN06VYw9w7EHvCwt1/STUMMczn4naV2RUwQgfOwDl7yCUwQOlhoJb6sLI7tpL&#10;yt17wz6k94VPwX5S6daZog9guU/XgVLp0lh/25uGHOO/i7KgLFRRFoxDoS3qdGhmZ0OFxtdgHAu7&#10;+KiTgv127iG1zj0NFuVrRnssuN1cw74DQR0KvlOhV3stqKOBc+3dG0NkL64PSn/f7igjOhkV+wUd&#10;RmIPc10iXIcoSnjsSNDeCupYOFnqkxjJGOh1jPZ6/BLQHgsoyEah02EDKHg6j8A4jLUwzu/jKH/j&#10;rGve4qFQKzpMwCjcl2OIX4oCfzFluBADFEYvgPPhPMBoR6m3MdrtMe1eH7xR9xnVt4oY1/4XBiR6&#10;KvsNOMVj/GQPjGilbiYKhNETPUjrJzS99YjNOk348wA03rp72MOKvn3XrxlgvI9jyDfHGPT69tPG&#10;QNEvaVgjykmboL95b0m99beOt546BbTsLmVxKYeLUe9i1DfQ3gBbAoMKo8p7c4uhr8aW9hiYBgNt&#10;GoyyEYy3GbCMbSy2rUF1xEPzis0+DKOH+2D0jWIEGg724mGd2+NAH9I6Lr9fOYQ6ChiMds+hyJLD&#10;PLo4HtS6DgN+p65vyzkUzKfoMIYDnF6MfNhSXgny+ttbznPsdmV6xxlUp4L2jtiTa78L7Eh6B9B4&#10;pwb9O/u/B+zqozIauRygE9TSLrh9yLFmkFnt2Qe4FqYHljoXqEvUFQ+/PiiDzRwi9SEPd1g5lDbh&#10;cINX17W3jPacOY708cAzNcIzZobvnA7ImVGdI+QsUCfiOTx/5yEX1NF4gaE+dmETFyFLLkH+aO+l&#10;ecTKfNIQ02EUl4pLXt+sO9HLiC8nhhjG8YSyUNzJhRj7C8WeXASLMZqX+iwRO74YA7qJ5vzEElgK&#10;V8AyWA468eFKuJL0VezvGvaziv1fB9fDDXAjxw242eBO6CS8MLEWbmWZOh/uEDt5t1jpez0yHnb2&#10;HnGyd8NdcKe4+uWdnDoRbofbYC12m35FZ424U9fDKqnrRLk63EHnszFDHlaC9kJYLpKi7UjTdqRp&#10;OwykM37eDGdbJHX9tGdyvthTF0otcY5U46dLZfIkKdN+FSOHSmF8f8mP7S2F0T0kP7KL5EZ2JL29&#10;lMY+7rOdlEe3k8rIx6Q8rGBUD2FQQ2WQ5f5cA5U+hTaduNqzHbIHY75zO9pejTG0McJrGObNVDHY&#10;qxtg/Yd9PsTyj9BWb0c7/QnaZOXjtNXAsnrXR+HD4mK0u50fEmfjB8XugA0fEGvDP7C9Gu8fkno/&#10;2w3q87a9OP3KJ5AHGPzsyzJl+zh6wnYY955zoNLBOXZwbhtA0xs/wbLtScOGAIz/DTtKBarrlZ1g&#10;Z6mheynWhp3EWr+DWOs4z3UfFOvNf0An+7/oZP+AfvYBdLYPeGXt+BB6mDpNthPHTDbJNj07Ujb2&#10;p71Byee7tpds546SQddJQ0ongezYUeIce5LjTECM40fWeYy/ubOMvbGbjPxtbzhURt44Hk6T0XXn&#10;yHjHBRLtulTifUslNXS1ZMdulGLsLqlOPSJ25nlxC59F3/2q1MvfhZ+IW/41/Iu4lb9IvaafrOxF&#10;Nx5FwdYvmKlTAb3ZDHRwVen2Xtw5dXTsZlodCi26ObQPm643F8Lw/gzc+9Ch8H4OrYJgJurN3AwI&#10;MdbQPXg7agpmKdublK7r6nd2LdBv8lY9LIRhpShSzhNnRKo6uaLOjTCGjERwWm+y/M8ihV8gbL8t&#10;5cRnJR99UtJjd0tyeI3EB5ZLzAxjOBtOkWj3sRJDcY916oy++4DO8LurTGDwTm7cSRI0BkkM4TTo&#10;bMEFjOUyjUitk4bNNLQaqzffwzZdBHcw2AZ1Auw0jcN+6527SF0dA4ZdYTePjt1nskHjPQBFlFjR&#10;TztJjyqme6JYNtGviq++LcP4HgjmQfDmQLD794F9Wa6gpA/ot6oVNRZ07oEDMLwPNFRRXnVohnEq&#10;GEcCdO4vpc59pYRhX+nGQO/ZSWo9O8D2sKPUuC46r8JMdFkz2qVSnQo7SUUdDFxX02tBx28a1EGz&#10;G+yBUaUTN3oEaacb5btHx1cfBDo5o0KaspsvQ2B8mG9oo6QL16Dez/VCkXf6dhVLh3mQd/T726MY&#10;CmMHYKhj2I1hyI1jDI4fI3bkeDgZThM7ikEfPQfF9wIzkZ8bmwfzMaDnS30ERdlwWROa198ugYsb&#10;jF4EKN6qiKtSPnIuSv7ZxGf5nGmUeE+hV/Rtu//G3Rj4Qey9ZdcvCdTHToDjDe6oot2adcy+N27f&#10;GVaOMXjjqnV8NYa0fkpz7FgMgGOJj/HB4B5VtHs0RreB9RV/O0snftOu1OzbHH+ccoxj5IN5+w86&#10;Tls/zRn0ArB81BFhDR9v0OVmnTniddnm3Dif+iDnQFnqlK1OuepDR3hg8E+nZ4Ax1fT1Dw8MLQMG&#10;mKLDYDD4gx5E7vABHvpZR5M/iGt5MOdwiNQw0GrDGPlgjRzGOVF/AkYx/EcPBtYHd5RtTQwj1DcM&#10;VFu70Pvj8u1+6PPppS72cAylm+N0KYfyfBzMc8FvOl/IgKJDHvw36NPGb2t6S/lg2eZ+b7++3R8Y&#10;+8gPw9zywdv55nzr75vLez0Umss3s2zt83qdtvT71vN10vUB/VY/Mrh/R2L9FN7HAUMHvPwOBukn&#10;1nX6dzJIn8bI+X7ku6Lf6e9HziOH6n3srxc53ufTu6fnBDVxgOaRVepYQOYZp4KZK4Y6hbyrK/0e&#10;xsk0qJAn9oanHcwzcRBorHjOBZd6q70XtOeCOtj0mVIHXZ3ntD7MszaszsST+e0UD5VJo8inUZVT&#10;vswaPQtZdrbH2LnIgfOkHjlfxEzGipyLgJnv5EJxxs8Xa/Q8IB67AC70GIfIRWJFlYul5mMhZ62J&#10;+R6xS+AilmNEt8K2tQjbRC6BeTAfLpXa+OUeYwvY/yJx48ukPrXSI3Gl1HV+nMmrPSYw8pXYtR5R&#10;Dxec6CqxY6vFit8ktalbUDEgtVZqYCnptegWt8DN4mhPBPMZ3xtFMmvgBlhNfrXUc8r1IvlVIrlr&#10;WXYNXMXvOtRhuUjadyboHDjqPEguhAVwOVzGMtqWFO1O6hJxkheInTgbVec0qUycYJwJpchhUqAt&#10;y458UrLDu0tmCD1l8BPwMfIfk8IojHwUPiLF4Y9IaejDUhz6kBQHPySlgQ979LNc6YNe6PmolHs+&#10;ZhwKVg+6TTeYN/cKhjw6T60Tg7vzoxj+HzHUlI4PG6pgbfwwxvZHxO36qA9pzZtlHzKOBONM6Pyg&#10;wd5IvFGN9Q+IpbCspr0Quj8KlAVq3RzXoGVC1zJsD+hY6CA2OokBXcPu3dXrPaT6kL7A4ZkyoDeZ&#10;SaDR8VSXctCv7PW7i7Ue/WCdsgvqI9uvQ4dbR7nXfUjq6z4g9fUfFHc9ZSb2HAvqAPmQ18vCP1+9&#10;BhXOr9ypk0l+SPKcUw6ypA0sz3QpHzGkOb8055fieqe53mmudQqdago9aLJjb4mtRx9dd6hE1h0p&#10;4+uOhuMlsh59teMsdNWLJN6zUFIDV3Lv10h+/E4pxB6WwuTTUkl+RuqFb6ED/xR+i26MLmzrUAid&#10;0HEIYqBDg9Gf/QnM647q1jVxLQV9W1/c+c4EdSx4PYVVN1fNPPgLgqZ08ESDuqC3i+2jaWi1AzaD&#10;t78wvN8Cdl/oUHi/BiNYpp0H7VDhoEJkJi4CxkW4eLCO+fNEiEG3NZ5Qh4yNbLJEEHbmywx2EfTr&#10;DAjD8qRIcQx5iIAs9cJG+KvUi38S883fzPdogL8g1YnnpDB+n2SG18hU/zKZ7J0nse4zZbzjWBnb&#10;cIiMdewn4xs/KZGO3RDUO0ls4/YysfHjMkmjmaDxTNJ46Wy/uT79HBGGMEpitVffvmujSoNKA2Ia&#10;1GZPPei4wup6lumYwjfhjY9J5W8af5QGDIUUA9rQqexKenfYA/aEvWbSvbdID4Zyj76B19ijrm+w&#10;MKBd/fwiimeAhSJq5hDo2Qt0bgZihX3XejDKUZZlBKUT6sOqgB6IIup/IQEjxwx36N2fbbVHgvZa&#10;ULRXwyel3L2H6Ncgar07cZwdPNQzT0O+ddShsBPlCHosKIGjQSd69LC6adi7aeh7Gjg9e6BUa88D&#10;rgEKtPmMpHEskNZPTOrnJjE8pJ/f+7le2jOkH8XcvB3cDcViN85NuyrvhZG4t9g6F8TQpzAS94eD&#10;pIZBWBs5HI7CUDzGzJBuYcBb5q27jrs/E6NZHQHnsD1K9BBK9BAK9DSa1+XnAIr2IGg8hPI9fCbx&#10;GXA66YDTpD5yKmCYj2CgY4jPBAUfQ7oBSr95264GgPfGffqtezBuWidmA2vwSJ8jOEfOSWeiHzzU&#10;pHU8f13H9JtPGeonDdXRoByO8a9gJAeYT2/qdoq+pT9SZPRYkbHjMCI8h0YdQ19xWeY5NY5lX94Q&#10;gIZTg+tpyqpvRr1eA94cAw22nPfO2TgQBtVB4DkJhHOSpjeymp6ZD37HoMLI0jquBpdLrAZY3Rhg&#10;GGrGcYABaeYOwXgzc4do2kN/c1jH5lnRumKxP1shbfMMNTgQDqDs7G+U/REHuMN+93kD++MZ1CFE&#10;njPPB2NRsXo4Rjd1sgu6DzSo06HRO0EN7MDw1XgueU3PPd8w8PfxCZwGm8u3W1/ZXF7XbZ/XYQ+u&#10;6aWgNJevOd98rlvLa7z1fJ20DGDUIzs8Z4E6ET5O/HFki8a+U6F/e/Iae04Foa1QPOfCzqQ9POcC&#10;sr4PetWx4CG93jf/AwfDdN44FrQHg99ToZdy6Zdv+qiX6kA1Mk/L7ZU9qK9CXTUynfpa13lvDKT1&#10;GTAONN+5YBxt2nvBGxZRH+I5G1JnJAwd56E9gowzU3sxnDoD84UTHZY0fqahrp9U1flKDMhKfyLT&#10;2sjpQDx61jSWgjy1xjGQI+eAF1uRc8WKnuehefZhsQ/DuA+y2Brztx9jnTG2GWP9MXVeXID89rDH&#10;LpL6BEb5lPYygzgGu/mqAsa74g/JkChEtGcZjPnzyJC2IsukFl2JDnGVVOJXG6pQi18j1pRP8mr0&#10;jKsx+K/C8G/qeZACnSOhcI1H/iogb+ZHWMZv2guBsqQXsO7llJFymk/w6vw3F8NF5C+EC6Q+dZ64&#10;ibPFiZ8h9sTJUosdL5XIUVIeP1RKowdKYXgfyQ7uLpmBnSXdt4Okej8mqb4PS3bgI5JXp8KQ8hEp&#10;DmLoDn5ICgMfNBTNpIPexIOGXtI90P1hKakxrw6FXoz2wKngo70WamZYgK//+NSMUd1AexnY7VAH&#10;gjoSjBPBSzfn1cFQIy53UEadmBHDvegPX9DeCDUzPEEdCTr8cwd0np3RgXyHne+0E9p5GUYXQO6a&#10;nqGDqjegN/WD6lCqU3XybHfsKc6GPTyngjoU3gwcCtuLu347qa//iOdMoAzuhg8bR4I6FGyWWes/&#10;hI73AfgHqSgb/kFKG/4v5f0/UoD8hv+fvf8OlOS4zrvh/z6LCJtzAjbnHIEFdpFzIkgQJEgwBxHM&#10;mRTFqGjlTFmUZMmSLdn+7E+y5SRbr145MADYvWFmbs453zs5dDjf85zqmumZO3d35i6wKxh3gN9W&#10;Vafp6dtddc7Tp6pulTiYi9wi8SjyMSxrXS6JthWSbF9p6MTv61qtQk+mZx3SjShvldm27TIV3SWT&#10;kX0yrgM+HpThy7BVLx2RgUuwWy+fk8HGizLS/Ahs1bfKROsLMtH+QZnofEnm+r+Ke/OXxJ/7ffE5&#10;5kLy34qfgU2c/wfY0i/Dpo7AtubsELCf/RGUx2FXT4kUZrDNHFLa2RQYHCMoBGKCAiNdu0bAWjfW&#10;Ow6hOQoHBeQKSDlGA/YvwjLBugp/oBr4FrD0ebN94PstCQpv5E+5AFAv3D8M/mFtQ4VRMYKA77OC&#10;MZWMB1zggIKfk7zPPKUFU4Uw5UAwhQKWFji9Y96ICV4WcJwEVnao/HJ9RkBI/lhk7u/RKP9nNMj/&#10;HsbDn0t+8HuS6fslVMrfkETH52S2/aMy3fZumW59q0y1PiJTbffIZOu5YMqffTIGR34cTuwEnNtJ&#10;NFIUEKZaN2D7DTIDZtGYzlFQgOOcDAY2zLZRUAj3uTORCdrQxRiGhzQaIgKaNwOm2JbRCy1oBEmM&#10;0QqgBQ1iCxpCONICp72EiUYQGJYM59fGUI1JGI1wpv0qeHxrBUPThcHJt3sKjHLTH/kA2hI2sjBM&#10;FRqhB7GM62DIK/uk0LFP8h17JA+jlmMQ5ODQZ+HYZzkgY9u2UHQCYf5qGNGBkQvsDsF+h8R2jaiM&#10;ZNCBoYJpKPm2Qd84wAj3tBuJMaSLQgKcDzOAG68N2Yc8w4l3wwDfhf1MVxQH+QKWFfi7QA7b5PBb&#10;c7gmOVyTfNcRON5w5uCIOnBc7SBnOtAZjG23524Y3HD+u+/D9XoABsqDAczfD+6rwr0B9wRcNHST&#10;C+Bu/C3uQhqC5TLOq7Hv98Ap5+Br8zhTynchD6rNc8/f5PacCWDelB2k2q9/HmaqvIJOmWf6Z6vz&#10;0RdAgYFOvjokpBQZoG9BbR6Yvt3Ben1DWtr2qmXlNL7rFDhRQgWE48gTWw7Wla0/BihCwbHSN9cG&#10;X51GOGMUFYB5Iw2njSICnxFbxjYqAlSDYkOxjOcNz5MLA9brDWAe+OzqBONWnzf77GEfJTgPc258&#10;fsmxIDWYt9E8H/OsalpPGfe4R8ccz4eHZ9zkaygzD7Tu0DENmKdwifSK5fLtnbYA1GNKXWV7fGJE&#10;07rK/E3h32PzVymzPvE79yC/A8fYBlBvd8LR6LCg3LEVqYXbbEOdY3AJhQQKCoGYwK4QVkggFDvD&#10;ZRUvNL8TsIsEI614Hvg7ahQW6z4Kp4R5A//OUoT3Lu8tLA/uNSMyGDjIrhUXiHleToJTKFvBjs8t&#10;pzplFANFhrvBRWH3J6YlbBepILIhwLH5IMrKjKtix1jhwJAhBsNwJgqKFBw/hYLF/YBRWkC7PwVo&#10;FBejJywcC4KRXoyksDwiMvCoyOBjhoHHwROG/icDgnzfU0V84FGQ6Hta8v1vlRzIDoDBZyUXYKIi&#10;yLMaYWHGvOF4N5ZnxBt9q/gTbxchKhQ8WxILxjkeDsfCwfeP4rzICM6xOAYOzn0Ebcso2hV2xxu5&#10;IP7wXeIPoQ0YQH3ez2ipo5JF3ZLu2gvHdKck2m+Hs7pVp4zmjATJjo2S6d4MNkmmi2yQTOd6yXTA&#10;cQ3ItCMNSLWtlVTrWkm3rJVMyzq0yyYiQMcUQJkCAl+i8E18TqMSKBzAqY4YsnC2LbkIRYHV2Me8&#10;vS/CcozLTVQC0XyxTMHBCBLZZpwHSBN9YbMey3FO0c3Yx+DAfnBgP7iwG7w22FNF8KyhzddIIODB&#10;dvFa8bzBxnJjsCViSHXsqu1S4DSZ7PbQSGCLNMJeaYKdpoNOrgU4X0YiFPP4fUizWMaxHrKRlZIJ&#10;SEdWSCq6XJIRCgogcqtiBQUVFVrIcoMKDNi+yCosW4vtYHdGt8pc5HaZbd4hM2CqeadMNu2WiSaK&#10;DByT4ahMNJ+Wych5mYjeCx4BT8tE7HnYuO+X6faXZLbrS5Lo+46kh39NChPfF3/2L2A3c8YI2M35&#10;H8HGboBdHYN93Q56kWeX4Umsi8PWzgUv92DKA46tkIeRnsOyLGz8PBaaGAQX5GDlp2HZJ5FPwp5P&#10;Yo0FtjsjIbSbBadyh22vvoHZm5gXjfQTWKYngC9c+rypPvAhlwSFN/KnXCBYDDyGQRUBCgoaF2XE&#10;BK04UIEYMSEHsqgusqg2spL10pL2MpLDduEpa/KOK7lcXtxcVvx8MOCixwEXZ1DRjaI260LddFkk&#10;8T9EZv+dyOSfosH9XRgJvwxj/FuSbf2CxCMfk5nGF2Sq4RmZbHgElfC9Mt18XmZiZ2S29bjMtR1C&#10;ultV4FkYfbPtFAzQCLdvDNiASn6jEqeYoGxBRb8l6O4ApxiOsZl9genVwHZl0yqWcGMGFRfgRPto&#10;9Iq07RBBQ2jeWLFx5BsrOMt0pLtgBMLRky44WWWYt7LqSME5FobAdsOQhONSRI1OGKndMJ6Br2/h&#10;2FVilzgwTEqgsYUhXIBBzNGgDZViQh3gWhgxYXMZdmDH8u4SuG6BCOHgb+S036ZwXAR9y1A0qg+U&#10;RARemwAPjghDHJ02gt8VkAcatRGmncIJBZT9+K0H8bvhHMKJY8QG56Fn6nUdBzC4u86B8/jeu8GF&#10;AObh+F8R7lONO/G3uOMKmPX8Xq/7LM7FCAbXxmlwKkjD5SvDQd8YGeDD+QhHBJDXu2yw4kCA3uNc&#10;FlC1zG2DZwBOVumNrskvVKaDX76ewsJBAGdT04XAeva7r8DnWzK+LdM3ZjhumPCzqc8qz7cCPZ/g&#10;fsd3mEgcPse1lekcmzfdeDbwrGjKMvM1lYP9F1PGsZzWvWAPnsEALVM4uFI5yFeWmdZRdhmVpedj&#10;z82eXy1lhktTjKSwiXqoYytSODDA1klaL4XylWX79tSMqWAFA5O/cpnRVajzOQaP/k3591+I4O8e&#10;/O11qk2kvCelp/Kes+WSyKDPSPjZAnwGTXch1Ds9d4jTc752uk3KMU5k4CJgd63akf4w2H8eldsE&#10;9N0L7jP0It+DZSreWljGctITpJrH9j1w3gN84IIClucDcr2A+d77Q9wnhQAzAO0DQUoR5T7hYLIy&#10;aGa9kQHmcfwi+E477o3FjoczxDzalkHU/4Nnse9p/D607334m7ALFuoKdl3MUxDHPZrFPZpp3Q5u&#10;kzTsE/bhz7ajTeVMDoCzOuigix1oa2HrZItslCzsnEzbBuxD1sO+WS9ZkIsZ8hURCFZAqBQSMk1w&#10;qkG6kW/rKShQPChFMJQwooKNWDACgy2bffLRdXDacR46HgLHR8B5RODgc5YJCgohnNgWxaWwYIkF&#10;wClnarqdbsH+BPtpCjuDNOO6EA583YTr07QJ5Q3m+yNrAX5jxAgc7M6hvzmImMjgfO2gkDowZMzM&#10;SMGpLpMRCguGRHSZxBdCBYdbkBLkuQ+OlYqulxR+bwrnm8S5J/EbEtFt4HZsv13mortkNrJXZiIH&#10;ZSpyVCabT8HWvUPGGu6WoVfvkcFXHpaRy8/KRPN7Yet+QlLdX5XCwM+LN/bb4k//iUj838KW/k+w&#10;qWFLF/4nbO1XYGfHYGf3YtkYliVhw9OwNx8Hhn7W8SXteJL0XEnDzqdVn4dFn5cMrPoE/p1BfgZL&#10;Z2H3G/BFAMeyooJvRQXzspFCQhiKCjgRQMdi6fNm+cCnXBIU3sif+QJBvfAYBn3+rygoUEzIKKx8&#10;Um5KEg5FBVZGqKwABQXHdcXRflwMu5rD8aYBKjenD3VRi0jihyLTqAQnKCT8hsjwz6Gx/TqMgM/D&#10;CPs4nPf3oWJ/TlJNj0mi8V6JN52XOVS08cgRVML7Jd6ySxJw3JNwipNoTBMd6yXZsQ55shZ5oGr9&#10;BrAR26Ey57ZooFNwclMt29Bo27focLA1v3hUWEDKKSKdNnI7DGCD1w4jtMMCA1PfWMH576BzAQer&#10;EwZGJwwNTcOcBFgPJ1i7BnTRmYIRyXDYbhiYanjC8aaQ0LUH0GjleAPsGrAd4Ps7YRTDEHFgiJAC&#10;jBEHMK0qFtQEGuzWzfgzwpDR0ZEB8oz24HK7jU0LhIa7GvFGWDCCgjGwdSo7fXsH9C2kdQb4hpKC&#10;ApwKOhhFzHgMnKKTFFjGcgO25X44jgmx5htevt0lh5AnuI56bWHgdZ4zdMDpJ1rG8o5g2RXLzAdl&#10;TW1+4bLfeQbncQYOwhkVFVwVARhZcMYQKrvK6SCFM2CXqXhgoxiC7SvL2K60LjgG0y44FuxCQEdf&#10;nXXcV9cb7erCe3mRBAIBBTkV5a5QtnlTLr3pt06biQKoHQ255bN3VexzWgEdQx5nkfAZMQ7yjcHh&#10;82Ud/sVQuW8t5WAZ64Fq53R1uJ8VFBglRVGhJBSY8tXR+jsQC+ojEBQ6KfhSSA7qulCdV6TKckab&#10;sI7U+4oiQrX7qgzc7yFMl6DjeO5LdYnTfQ4pI6WYsm5haimVGS3FstcLh3iAosJdcIgBU5aZL7JA&#10;ue88YIqypij3Iu1FmSmX2bKut+ssKHdjHwrA3TgPwny4zPVlcB+znw+8nrsUtyfoCoJjGsrLjOIw&#10;Y9hwkFjT9YtdwWTgArgYpGFwfmQQ+UGmFpYJ90W7QRGhH3Uuuyhq90T+bVgfHUD7jOcK96fOZtS6&#10;E20oB4q+HW0qxyiCfQF7gi8DCrhX84ADBuoMDmyHtS027bG2yUG7nGnZgJQEYgKcWtu14bUTFAjX&#10;VQProvg+fC8deisq5CIb4PxvNNGeFBWQlgQFyxZxVVgIUFGBYgPWcTsKCtxHj0FgZygUECwbAX5/&#10;IGSURIOwgLBG0tG1IVgmqwNWSSqyUpLNJVEhoTBiYSFMJAO7SbC7BKMdsjiOChkKv5vftR7ANo3C&#10;NsVvSUS3wra9XWYju2Qmsk9mmg/JVNMxmWw8De4CD6D8pExHnpPZ2Psk0faSpLu+JLm+74gz/Cvi&#10;T3xPZOZPYFf/Jfz9/2AiF3KXQTds7gnY8JwRgta5Iy5s+qxbkJSTh+2elxRsd1r1OVjwORUU4vh3&#10;CqUp2PtmOveioOBTnOB4DTienwP0DaygUIpedrW8JCi8GT/wKZcEhTfyZ75AsHjwzwKCgunuQC2T&#10;0QkmNCorSSctc/mUJN08StQlKSiwr5aD3VHpuKiIKCR4A8i3m0ou8ffis2vD8PfRWP+8+D1fBp9E&#10;w/9hGP4vit/+vHhtz4jT8ggas4uohM+h8j2ByvcQ2I0K+DZJoHFJorHkwEPpDjQCHWgAOlZJup2w&#10;PyHLqLjbuM1GSaHhZTeHdCvZBm6TDBptNtymz3+5QLA40Niz8Q9hjVEOKFiCI4VzHAEYfzogIRy8&#10;DhgcmsLoKMJ1MEA4G4I6wdiehiVhP0LFigm7wE5AA5aGrxUT0Bh3olHuREPcUU65SFAfubZNMFYo&#10;JJTQmSJA5bZ2jAYVFAJRwe1g/8i9+hvCRrQH44pOgBUSqgsKML4oJAAd8DG03CV0PIiKNjTgKVwE&#10;1wvfYd4E4rqGxZuOMwYr7JSVwWtU9pEnXheMdJ1/nkY+MYZ7eZnGfy1l4yRcrewh5bR0jEwwb/9x&#10;Daq9RX+9qXD0rw98dvh3Lznn14Z9/uql2rFqR5+RMmf5+lHtObye6HNd5byujhUUdqHu2QGsqFAf&#10;rLurCwZXg4ICRWQOwMuuF+HfYeqpcqqsC8TX+cJVJdymHB1PBM8dhUSdklKx9QK5Upkp6gx2i+qH&#10;466cA3SSmWdarRxs24dyH8oUJBSUe1HuQV65Spnb96DcDboIzgPnZfJcXllGvlqZxwDanUthvrys&#10;39uH4/F87Xnbso45g/OhOMCUZf4+FQsWKOv23BftSS+FBLThGlUS/J2Kz7ONwtuFNm0n2A5bgoMb&#10;m9mUtMsg70GkJdvC2hwmWjCMCv3aJpsIBRUTFiEokKsLClcA35mHM28FBQMFBSMmMFJBRYUoRYVN&#10;4nAgbMWIB26LBTYMflf5eu7DY5TECfNdjEgwYoIVMSgopKOwE8vEg4UICwoc82GVJJvLRQXDsoDK&#10;soHjL6RBFuty0RW4vuVko7i+Udiq+j0c/HEd7NqNkohukXiUwsJOmYvuk0TLUYnHTqN8Xqab7pGp&#10;xgdlsvEJmWx6m0w3v0fmYh+Fvfs5KfT+tHhDsKXHfl38qT8Qf+4vxE/9N9jbl2B3d8MqHwecFSIp&#10;rp+SnJeStGNeBiZhp6dVSsjBhk8jpaAwDWt/Gha9jVCwYgKFBEYnzI9QKO8OTUGBrxaXBIU32wd+&#10;5JKg8Eb+VIoCteEFmAEWbR8oIyBUoVhhFFR9ZG8rhkglCxmZzaJiKrD7QwFLeRxuy4qHquYIUg4c&#10;E8EhfoA66T+JO/Vnkhv6Tcl0f1MybZ9AI/iiFFqeg3P4tLitT4BH4Bg+gAb0AhrXc1h/XDigYLpl&#10;t6Rit6Pi3YRKd40kYitVPMh2oBHsRAVNmFdWg7WSad8ANmG7LfguRiVQSDBiQtYKCmi0Xyt0zADg&#10;EBoCbZyKcjsMhh1F2CfQgwFhwnEPC6cS8zidXNsxlJEvcgRwAC8YhO0HgHUmjJFp3nhZQYHRCTRc&#10;acBStCgXFIyIgEYY18IBTCsd/3qgcHCtggLP2QyWZpx++7vcdhr/FtvdgQICDa5yHBKsJzr6c2h/&#10;I9yErhUNcx2rAY6tijZWzKHTT5h//cp+5yn8fdjlAkYsDF2da54wX2sZRn55OciXlQMBoaJs+lWz&#10;qwOjE3ANqkUAvF5od4VgDAHc00oH8q87h4MU36fRMMaQt/ddLZgBQm05fD/VS/lxa4aRSJoPOZmL&#10;Ivxs1Y95zsqfueuFGeG9+nldHe577YJC/TBajDPUcAwYYn9H7fC38+9WnLa4qlC1MIzK4VgjbtcJ&#10;cDLgFDgdpJaFyxyLwTjcgZNtHXDrhC9YZh4EDj3HalEoEJBayhQNKCR0UihAPUqYv1oZdazmUV9S&#10;VLBjuBjOhspMWcZ39GIfwny4XPw9zHO5LTO/UJkpj8/oEHa3Qr0TiAiKRp9QqMP9yWdK27SSoFAc&#10;3FjtiEoxwXQnNAMiBxEKKiSYqMFMDHZPDA61jpXw2ggKdr/a4PYgYga3zjYZdIBrFRWIERyMqEA4&#10;reVGAFtFhQPmmYbLVoAwAoIVJZjmmnnsdfge/G4F+UBQMKzTMRwspTLsxBBpdoPAb2DXh7CgkCqD&#10;gzaScJlCgl1uRAUjKACmAVyWiazA94Ao9o3i+PiuBK5XHH+nOH7fXGQb0p2SbDsIjsts7JRMNZ+V&#10;8YY7ZfTSBRl59X7wmIxdflYmm94jcy0flVTnZyTf91UpDH5XCqO/Js70n8L//y8izo9gh0cBZ4YY&#10;hm0+Lo4/CXt9SpLODEhot+UM8RltnARxyfkJ2Ptm7ATa8z4jEji4ehH4BcGLRzOOgolSWBIU3twf&#10;+JdLgsIb+TNfLKiFQExARVDq82SwqqOBgoKJVDDrub2Z24GyQiqflblMSpL5jGTdHCoqjgbL8Cqq&#10;oZwrl2ICB4z5n+Jn/4M4s38k2ZFflET3l2S25UMy1/x2STY+Iumm+1DZXkBDcbc4LXehAb0DRtwZ&#10;wCnYDkm2bY+KAOmWzZJEwziHipgD42TaV0pOxYQVSrYDjWBIUMi2b9A+hplAUKCIEEbfAsRuk/xr&#10;RKEFjT+BURDGbYOjTygmwHjwaCC3wXlu2y9u6yFw2KRoQEocMOvbYHTotsbZdtTQ5BsvOMt0UoII&#10;BfMmjEYsjd+SoMAuDhQUdKTnEJWOfz0sXlAw4yjQ2DZRFcFvKDo7lcY0nRdraM2HM0fYbSyVx+Bx&#10;w28HOcMEp2szESBWVHj98YHXadBZDooOfpDnste1DLTM7z+Ga3+dBYUAOvdGJFsc5WJBrXA//t0D&#10;Yz5wzuvF3EPXRrXj1kq149VD5bNRL5XP2vWm2jnViqNdHq63oEAoJM+vp2qHg9GaLhMqKtSB3wWn&#10;FU4sZyMxY8lQVACog4pQYLhKmZFNQlFBhQU46DZfTxn1j8E4+AuXK1CBgOAc6sTH+fsURFgXltWH&#10;VyjbvJZD+yr1lJFHXatiDuodM8gpnuEA5rU9V8Gs1Mbl5wkKVkgwzItM0O4OpfbYiAkETrMKCqbr&#10;wWIEBcJ15WJB7XCsgmwTwfEVCgzG8eeMWgYjLpguElZUIMzPL5fEhNL+5phWuKCoYMhgeUlQqAbX&#10;lwsKCs5dx1LQGSpWVsGKCEzD5ZKgwAiFDPIUECrJgDQjGaLLJBnl2AwrAKenXCNxnNNcZCPs29sk&#10;hfsjibZrDvbhdPSoTDSdkNHLp2X41Ttk6JULSB9E+UksZ1eIF7H9RyTd9SlJ9XxFMiP/VJz4n4iX&#10;/2vxvf8HtvjLIKY2uSd9kveHJe2OS8qZQZqUjJuWDMdEQ0pyXgbb2dkdAl9Ap4iw+EV0Zgf1DcwL&#10;RyMo8EXkkqDwZvvAv1wSFN7In/liQS1YQcGoipZS5VEuKGiFoaKCmSSS1Qf3TBfyEs9kJJXLSM7N&#10;iOtnsIbz4k6CPtAk4v6DSO6vxE38oWTGf07m+j8jk23vkfHmJ2Sq4V6Zu3yHJBtOSbrpOBqHE3DK&#10;KSJw6jUYQXAC2L8wDyOQszJkWtdLumW1JGLLJdmyTLLtK1RQyKqYgHwHGkBGLbSjEWtHI9OOxobh&#10;+XBos23b0PCykTZ9FHNw/Ckm5KJYDvJRNNia2vK2q5cjTAMxATg8RgxGQAuMVuCSkKjg6yjFMBD1&#10;7TqMidZ92I7sN6ktM9UByYI+y0pgeNCJZrQDx2LQvrlVxAQlGHyMYya0lwSFfBsaZKXc8a+H10JQ&#10;YBiwj/NfyNmxBnVYQOBUlPkWOx1l2OiuTuUxacCxDzqdTNOd5Lj47eREgC3bZddelgAf3+WRTiyH&#10;kStqcF5vjJggdO6rdg14PTHfSVHAVbFsMVQXGa5MKMoneCtoKHe2a2X+PVU71Y53PeE5VHtO/q9G&#10;IxOsmLB4QWHx8PsA6u3yuqx2+DuKgkJIYFoIM90u8tje64Iz28WZgo4CTil8HJwIYN6ycNnrYr0R&#10;qkfUcQ64UjnYfv6gw3XQSUEWdWYd2O0Xqm/Z/aMMiiYqnJSXiwLMosH1RltTQDtuu+mF0fuzGJmA&#10;dg02QqFte4ARE8x0zLAzilgxge3wQmLCBmGYP/vrcyYHKyYsVlC4FjJNPKY5ts6moKICiOA84LwX&#10;xQGeZyAqFGJWAKHQECpjfXh7EwERiAl6bIoXyDeukQzQPNZzMEgKCEwZtVAqM4qhJCTo4I08lpZx&#10;DJxzGtfACglpomUKCJxesrIMmshysAy/eznOgcBWZcRCQKb5Vmx7q6Qit0oygGMwxCMrZC6ySuZw&#10;DnPsAoG/fwL1V7xtr8y2HpCZ2BGZip6QqcgZnRVisvkepA/JdPRxrHtGZlveLjMtL8hU6wdktufz&#10;kpr8Rckmfl8K2X8pnvs3sMf/J7gEWmDD90jBH5acNylZd04ygaiQdjJK3supf2BeKIZEBJ1vkuAw&#10;1AtUUDBeAUWEsKBAfwE7g6XPm+UD/3JJUHgjf+aLBbVgBAVOBxkWFIyoEI5UsBEKVlSwggKHd/El&#10;U3Aklc1JJp+VgpMW12OI1AzWDmOfVlQ6PxA//x/FTf6x5KZ+UeJDn5XJ7hdkNPawjDTeIVMNJyXe&#10;cESSTQdQye5DI0HHej8aUjjSfKuszjIaVzijuXY4rW1oJFpRgbegwm5dhmXLJd9hxASSb18J0LC0&#10;o8FsR6PTtgGgwdXBi9gYs3EO1H9GJwTigAoEESMQkHCZ6ZXKKjJQUIgaQcFhvgUOPfACUYGCggc4&#10;60NRUGiBUXFFaGiEMUYHBREaG3zzZa5PNTEBhmwgKFiH3ooK/5gEBQoixtEpd9SsMxA2qgnFhHoE&#10;BRI+roFviEyUgt9+9LrBbiwugVHvw9gUGK5mBPbryXEY+nYcA44rUOn0v94Y595E3pBqosGVMd1/&#10;KkWDqxF0GSrrNlTd6b4ylfdS/VQ/7vWB31/tGfm/m7CYcCMEBYM6jBX1Wa3wd/DvV008uBIecLv2&#10;oc7Bs4Pnz+k8Ao7Wjc6QowM7Lg6fAwt3Lh6/HXVmqC6thXn1rXb1MvVg5fmZ6I1yHBVfql+P2jmM&#10;tno/7IPdkoux/Sqn/O8cFhPCggLsi0BIqC0ygZTGDcgFQsJiBQUuq9y2VsLHy8L51u9gpAKcf05J&#10;yW2MqGDPy4oKJQFEoyuCshERKCqY7XW2BismBOdPUSHTuFphXtdjHxUQdBwHk5qyFSMCQQGp2T4Q&#10;GXBcnrsVFexvWajM1CxbAZZLttGyzIgKAZnmW5R05BZJgWTkZnCLDujI2SHmKCxEV8tcywadmSyO&#10;eyGOOiCO9ivefgTAbm4/C+6SubaLMtd6n8y2PCBTsYdkPPKojDY/LePt75Hpwc9IfOKbkpr9Vcln&#10;/lh8769gm/89eBV2eits+X7Y8uNS8GYk5yYkAxs+U8gghT3vwg9Q2983QoKFxr/FM6vpU9AzYOwy&#10;u0NTUGBuSVB4831wLywJCm/kT7lQUCtWUGCY0vwIBR1TISQmlEQF7meqCYqUeceTXMGRfCEvjpsW&#10;z4ujkpkAPdigQfz834qT+nPJzfyKJEe/KNN975HxjkdkJHpGxpoOoeI8gMZvPxrI3drAmvBOpHA4&#10;nU445J3bYBDAKe3YIPl2NCLtaIja0DC1oZJuCwQFwDTXvgIO7CrAbdCQtGH71vWAji4bYTTIHDXZ&#10;EgNRLAumHeL0Q06Q1lsu6HRGW8WNwmEmdhrJ2G06laQRF24XnwSigkPnOLZdybUY8lfEDtRE44Ji&#10;AZ3yBcQEOO2cFq0kJhhBwTj5dPrnO/718JoJClUcNOsIlBtbJTGhXkHBYLfn8eFYtcGppJPJN95t&#10;cHKvAy5w2gH79HfB6GW3gx4Y6tcVfi8jBewghUyvJ3Tu94uJwKkf83ejMGCFhXq4dkHhWh1y7l/t&#10;uNeLaz3/NyRl0Qk3VlAI12H1wPpuMfeOC5zOvWg/8cx1HEB6EByqmXyQ6hS8DN1H3aFpjTjB9h6j&#10;k7SbGbs81Y7d3ow1VL1eXYiy+pZRWaj/SvXtUcXtJsG5dlFwOSwFBb+bhK5F3aCuK+Ca51v3Sja6&#10;U3LRHXDuS8z/G1cXFIqigh0voQhndAiLCXCSY3CcQXgQwmsVFCq3q4fS8ehgr4AzHYgKCo6N1EQq&#10;8JzYtYJQRAjPGEGBgedtu15YMYH78jj23I1oYSMiNCqiCeehIgEjEYKuFkFqxYS8FRGCNFzWiIdG&#10;HAukeUykprwaZYoWtsz1gYihy3Aujfi9RcKiwq1FQUFFheabJaWCwk2SjN4siegtEo/eKnPR5TIT&#10;WSEz0VUyh79tnNOdoy5Lde6TTPdhcELS3Wck1XWHJDvulLnWO2U6doeMR87LSPNFGY49IqNdz8l4&#10;/4dkevQLkpz9BXFyFBX+GtY7IxWaQA9s/VHY89PiwHbPO2nY81lAe572Pox8EhYUFOwaAJcg0BlK&#10;MQqUFMyrR6xY+rypPrhnlgSFN/KnJBLUgxEU+PgbTIhScSwFdm9QAaFcUGDtYfYPKhFUJg7+cdyC&#10;uG4am8xi4QhoF7/wQ3HTfyW52e9JcuwbMjPwYZnoekLG2u6QsdhBmUIjm6aD1wnDRweugpMJZ9jr&#10;hBOuQsIWpJvABhgFaFQ61sBAWA3ndJXkKR5QTGgzqKDQhmWtWNeKRoSCQisaB45yTGeX4YGxLXDe&#10;t5YozmdcwgmopxzO63zJRXFhq3gqKoCW28S3tFJUgFHbcjvOYxvOC7TUgjEosvgdzNNI5SCMpp9u&#10;pZiwDdepXFCodPSvhddLULBOQFhIIPONr9oEhcrjGPA9rUZUKL0pf/1xAN9W0bD3OIVlDwzlHhjK&#10;1xmfU8upmHAjYJQBxQHbnad+SqLCYqCY8OYVFKqd0//9/CMQFOAcat/4inqsVlhv8beE68pa4Hg7&#10;BfzdC+17lTzu/3zH/rop4Ll1ug4uGp2+V8cxqR8PmOik6vXqQoTrW59TaGp9W17nuqgLHYJzVAEA&#10;vzNPEQC/ORdQeS3qYx/axN2Sje4A29HWh9CXBKG/s0YezhcUbIRCcQDGopjANrg8KsGICUZISAXp&#10;P44IBfPGXt/aB45/thmONrDCQB6Os8EIC4WYhaICl9n1OHekOU7JqMfheZvjWeGiJGBgu0AgsGKB&#10;pZZyTgUFIxQYscBwtXJJVLBYUQEwQmGeqHCTpFRQeAu4SRLRm2UucrNMN90EbpHZyAqJt6zVqc/T&#10;ndsl071Hsj0HJNNzVNLdxyXVeULibcdlpuWYTEaPy1jktAxH75DBlntkqPMJGe17UWbGviDZ+K+I&#10;m/8z2PH/FZ4Dx1RoB0NgCvZ8HHZ8SgqFrDgF2vNXEhQs6hJoFt4BPAgzkgJFhSU54c35wT2zJCi8&#10;kT8lkaA+TIiS+Y+PP+F/peiFSjEBBP2osLuidQr+8bwCKpY0apUZgAqqEBM/+w+Sj/+FpCZ+RWYG&#10;PisTXc/LWPs9Mt56RKZaGb4FI6t7l/i9ewDS7u0iXXC4u7aBLWCT+J2gYwMc0HUwDNbCSFoDVsNQ&#10;MsJCoXUlGls0SspKKbSgwWlBY9aKRgcVMPve5dHY5mJwdmNwbnUO4xDNWPYa4UQIRYWSsGBEBSMs&#10;+C2EgsJt4gEHZfPWoVaMMVESFHAcFRNKgoKKCfpWIywoBCJAm3H4lRscoUCjntNnmtHPA+O3YnAq&#10;izW4wsYYl+t+wT5hFto/jOm/Cgf1RkCntusADNpD4nXDWL5OeD0GjvpuBii8vlBQYPpaCAqLAtfd&#10;DoRWotwBW5jS9pX3Wz2UHy98/NqoJhLUA8+h8vmoneq/6XpS/bwWItg+6Jf+WggJ9o1x/dhudosT&#10;FQoavcdrUO/9x+13o/7lOERkr+QWAR3jQiehuGDztcMBCVXMq4v9uGf3475HfcF6sziWUG0UAljf&#10;cupMv5ciAupc4KIeZJ3odFMoOYBzNM6/CgDBb+ZA0JbwtagVXmu93rgPKSaEBYW8Riggtd0vA4yI&#10;YOF9QzEhaP+1iwOwszmomEARwRISEyJrFM5gYMZQuDZBYXGYY2bgTKcbl4kZU4AYIcEMUMg8oyBA&#10;FLacEggHsQAVGJg364wAgfPSfc3+KiY0G8EiDafdwoiIPM4hj3PJN+N310mO3TOCKITqhAWEcDlY&#10;1mDBOSo4T5xXBtcj03grzpdjKQRRChQVmt8iychbJBF9i8whP934T2SqAWnTLRqtMIu/m+0GkUB9&#10;xPEVErjHErjH4237se6AzLQckqmWozIaOyb9kePS33JeRYXJgQ9IcuLrUkj+Lmz0fwfP4X8BDtLY&#10;DyZgz8/Bjk+J52ZBHvZ8RYSyF8KqCPMEBSsqLHV2eLN+4FsuCQpv5E+lUFArVBAtDFdiJcBuDGa9&#10;ERXKKhStVILao7iNSXW8BQoKHgWFQZFCBMW/k9zMn0pi5GdlsvtjMtL6lIy2nJWJ1n0yByc42w2H&#10;uG8X6rM9In27RXp3ihRFha1gs0gH2QTDYiOMkg0wMtaDdTAy1sHIQAPZgoYCjU4uhkYxpGhTlVdl&#10;PsrBe9ajsdoASnMeKxHQjGWvGZvEwTEpLLjRMFvEixH8JhgGPgwEDzgtW2BU0EBYCPs2ogqtdNI5&#10;/WKVyASKCW0UE4ygoI590N8yTKXjXw/c/9oEBZ6zGViSjpIOnAYDuNIpyAdhwiUxgQNpwtjCOuNk&#10;lRvQHLCytL81yGnEG8z+RpAozXFvjO7rAoUMOpMcfR3GrNsNg/k64hFOJVfh7F8/cB5w7qsJBbVi&#10;ZjwJCQU1QSHBignmvilPa6X8fqubur/PYvYrzVayGHgPmufCEH5WrkRp+1LXoetP6dlexLkHb3wr&#10;BYJ6mC8S1EfRcVyEqMDfsLhrb/5mBeTzuH9yuP9zmtbLHjjbi4MRElrnLRLW0RSA8yoQ1UELfjPg&#10;/qz3/F4rqrLeNXWvg7qQgke+gyKAuTZZ1NNZXK8MjpFp2ampvQYlStdlfrmUVxGH+2vbYyj+XRmx&#10;UiYmVLtvrKDAdr+83Q13cSiJCUZIIMkIpz3k23wz7eP1FxR4rEBMgPOcpvPMN/M6hgDFhAAVF1bg&#10;PJeDFTi3QFiI2TxFBZaN6FAUE0L7q5jAmRX4Hfb7AAdEzGN9vtkKCwtBwWF+OcffX4wwsPlwGb9T&#10;xQO73JYDLqNMLpl85jKuKUWFBpxvA88zOOemWyTVdLMkm26SZPNbJBF5i8SLgsJPIGWkwq0yg98y&#10;g7/VDP7esy2bZA72ZBz3TrxthyRwzyZa9yDdL3Pth2Sy9aAMRvdLf/SYDLZdlLHut8ns0KckO/OL&#10;4uf+BWz1v4X30AA4nSRnZJuFLZ8EGfG9HGz6/Hw8pqGx1eAPqC9RJigYlgSFN+cH98OSoPBG/hin&#10;vn5UYAygkOAEqeoDug0zFBLCAzSWU4pkYEWTAjM4ICMUIij+D8lN/nOJD3xbxts/KMORR2Q0ckqm&#10;4BSku+FM9u8Q6dsj0rsPddpekW7Otb1bpHMXwLrO20XgKAscUB/Osde2RXw4xsRFw+q0bMDXsE/c&#10;WjQyBu2Lx0a0WCbrkDfo9ERARwpufm0okOC4hcgGcUh0o7gkZtkkHoFRQFw0Bg4o0AFfEDjkC4Fr&#10;QcFAHXSLCggh2rZiW77ZCIsRmyUbY7ikPc7ieC0EBfPGkCHIMHqBeZMYoMYWja9gNo6AbOw2heuN&#10;GMF9S+HMxVGy5+1v9svGtmlqjPQKA/Q6ocKCDpYGB/k6w+90YUCb2Q4I89cL833q2KsosDhMpIcV&#10;gxYDHWv8HYL7rl54zy2WaserBzuzy6LAvnw+jAMTPB91wGfKwf6l8yk9d68v5vvMuVc/tytjHbb5&#10;IkE90MGz4ef1Q+eQxzDXsW5UELH122LYKTnc89dEe0C4XLm+sgzyyFPQ4GwGdcF9uC/yHF+pOPZA&#10;jdjtub/HKTR7GBVmRFUdqBLo+BKdFD4oAPC8d0q2lSLCDsmgjUjHtmuqv6N99+JQQYd/A/s3rPy7&#10;WqqJCqarg2mzw2JC5ZgJVkygiEBWwTHllIdwiq9RUFg87HawXFJw7FONt8BpvlkdZyMqMOQfDj9n&#10;PbDCQGRZUVQwMD+/XBITuK8RJ3TWBD22OT6/L9V4s45XkMe2hhUhwuWVC5JjNIWKB5Xg+zW1IoJd&#10;bsuGDEWES6sl8+oaJY18GsvSl1eCFZJuWA6WAXPOSZxzAteJxJtuktnGt8hM403gZpnBb5nF+czi&#10;bzQLW3YuukHi0c2SgE2TxP2awrOSbt8jabSx6a6DMtdxQMZhaw+3HJShljMy0v6oTPZ8UJKjPy1O&#10;4vdF8n8Ne/1H8CBK3R5E4iANsgHMw663+CxzWnisU5ufPoDGNS8JCksf/cB3XBIU3sifsEhQD1UF&#10;BWoIFmxTLijMx2dXB44Gq4omK51ZpMM4WBR1z99JbuKPZK7vGzLa8l4ZbHxARpuPy0zrHskxGmFw&#10;l0gvRQROhVUJlsMIFjTkAmPSR4OrYw/AOfThELoM+Udlmm+CI9u4ARU/WQ/WgbVF8sU8GlBQLazt&#10;taAQQWMdwomuA+vFRaNv8WAEeC0GFzitG2BU2BkXwnBmCqbznXODWV5y0g3WcbfkraBQFBMMapwA&#10;hk/OP3ZtXLugUCkqWIPLkIdxRSfADEJZwggCNNAZ4UAHq9KxCfYPnIjK/bIxGmfYH/dR2RvM6wkN&#10;TL4txv19PSkEcKC2+c7+9cPt2AvnevFUFwlqBddCHZXFO8T2vlsc1Y9ZKzyGmR1lMdCxKT0biyH8&#10;vF5vrvXcb6ygwKixQFC4AeRBDs7sjYKRZlXrwhrgvuHotHrIckpn7O917RW/d794PaiDulGPqLiK&#10;+oB1IurifFFMoIBAbpc09k/D1mA+DxuE25jU5ivLNh9evwttH+oajcYrv5fnUykomGjDUpsdFhMI&#10;xQTTxaEkJqwqkmxeqdwYQcGICezmYJ17IyhYUcGOH3BrURjIRky+JCQwT6yYYMolMcGIEiYyoVyw&#10;4Pel4IxnsCyPbQ0UFyrhcis4hDFiQ45jPjTiu1RAqEZYYLBlG62A63B5tWQuUUxYq6SRnycqXF4u&#10;qcu4Tg23SqKR3CJx/IY4fksc+TmC8lzzconj7xOHfZmIbpAk7olUyzZJ855Fm5ZldAwjbbr2S677&#10;oKS698sc7OjJtv0y0nIM3CNj7e+U2f7PS37q18RL/2sY/BycMQo4xfu4sd8lCayQwCngKTJYWOZ6&#10;rqOoANtfO0svCQpLH/OB37gkKLyRP2GRoB6KggKe/OqCAg+OasKjeBCEPBUJBAUnj9U5bIbKxUNF&#10;41NQ4KCMHEPh/5HcJAWFr8to7N0y0HCvjDYdlhk4cvn+XSLDe8Tv2S0+KkJp2yvSvh8cEOkIwWVc&#10;17pbpGWn+DEYB9Ht4kbQ4DbDWW5AQ3sZzu1lNLYNG8B6sC7EWlTsHFjHDK4TVo9zTeEQt9eGAhpm&#10;4qDBtrgEDblHWtYpbus6cVrXw2DYoBgRoRIrKljCosMmGCmBk97JCIWwqEBHPiwoGFGBYy9YMYFc&#10;S4QCqUtQsOdaFqFA5gsKlY6AEQTCogANdCso7ArSkoMYPk65mLBNMtGtCpeX3l4yz7TesiVcZv5q&#10;ZaQ4zzzOOQ8jU7GGaAe+Y8Eytw2VK/efV2a+4njA4VvuGywqXAuLj1AIxAReg+BeqZdrc+jNvVrt&#10;uLWy2O/3uxilwDfF9h5eHNXO6Xpxred+YwUFOoiLF2Ou9bfnUHfRWc7iGmTxOzRdTBnH0jLTWsrB&#10;/jmUr6W+zRXrfwrCRhSuqYy6nvt7jH7sZZQC6j3YHC7KLp4JhyIb6sccrnEW1ziDv1WaThq+L4V9&#10;k9EtWuZ6U7/inIr1aWX9Wlm29W3wzCK1bVWpHgjfYyURQe8Ztt9oxyn82zETDDYywQgJhnBkghES&#10;EiFBwcG25LoLCnDGraCQarxJsY5/aVDCIFoBDn5JULBiwnxKYkJ4fyso8HuMmJBq/Amcw01ihINb&#10;8Jtvng+XF8WFMEZoyMGRz7LrhEJhwRIWFSoJRIYGXIfLFBAoJKwLWEhUWCGphhWSxP4JHF/B9Uvg&#10;OiZwPZMUifh3xt8/w4hT3Cu8zzigucNIm679wXggB6XQfVDyyOd69kumd6/Eu/bKROtBGY3eCTv8&#10;GZnueknSoz8vzty/EMn+HWz1Rtjs3TD2RwGnfKdoQMGAwgFFhDlAoYGERYWMmFnhQoJC4EeQJUHh&#10;zfmBb7kkKLyRP5VCQa1YMUEFBVAmKCBPzCAsBXAFQSGfQ5rBNhQU2OVhGAeKip/5O8lOfF9me74m&#10;w5F3Sv/lCzLSdEBmYCgUBnaKjOxBPQZDtxVpyz6RlgMiqPik7ZBI+2GRDnLE5NuxvHW/budFYRBE&#10;0CA3bZdcAwyNy3AQL6OSpbjQgIa3oVJcWIsK3ooJVI6DCh+Vdal/XQ1UCYkrlOVXSSG6Shw07k6s&#10;HDe2RrwWsha/d624wOEsFK3rYDDMJ99GrKhQHQoH9u2/xTrxOnhTMFVmOCohzA2JUGA3jbIIBWLf&#10;0FgDMoyNTrAGo4HrzBgMNM6s4W2PU9q/UlCgsVkSFEjJ4K+/zO+opxzsDwM7j3M1xie2ISzrMlum&#10;UXqlcmh7XMOay4AOtemLz5kOFsN8J79+qh33apjuEtXFgqtRGZnA67AYdsA5sE4901ox25ccicVR&#10;uufrw363ecbsvVk/3L/6dXn9qV4/1M4/HkFh/m+7MmFBYXF/Ozr0xslHfQiHNYtz0nxZuXJ9qByI&#10;AjmmKGtaQ1n3Q1nrPJSLdaCmLJeuz5XKpfrfCuNWNLhSmaBNxP5u165ATNglbjeeBZRVTOjEfcU6&#10;Etc3p6IJ2geiosJWsFnLXG/qU5wX7oVifVpWRhouB/swOsHWA6Vn0t4H5feXERPMi4A82m++OMi1&#10;sn01QkK2JTxmghESLCnYHioowBaxokIK+RzWXf8IBUJRwYxnMF9QuDkkCBiMoHArzpdUFxNIuZhg&#10;KIkJ5juSDT+B1AoKFA+QRt8yn0iwfh5GWMjxvBScG7tnEPwmjs2gzBMTAvDbaW+mL6+R1KW1AUZQ&#10;SF3iMvy9LuHvdQl/I5AEicsrJNGwQuINywOQxzESTYw+WYu/Oe4B3he8b9iedMNm7oGt3HsY9zYH&#10;HD2CZUdwfx8WhwOO9u4XZ2CvZHp2y3TrXhmLnJKR5kdlsu2Dkhj4luQn/1D81H8Vyb8Ke70Dtjvs&#10;dn8aRj9FAwoGCfFlDsyAaU3DooIvacDp5jmvg198KbkkKLy5P/AtlwSFN/KnUiiolSsKCoS1QVVB&#10;wYgJVlDwGaHgBBEKHioktx+VVKP4if8q6ZHfk6nOL8pg03PSd+m8jDTukxkaCQPbRUZ2o0LcI34r&#10;KsbYQZEoKkcSOyzSelSk/bhI50mR7lOGLuTbj2F7VKCxA+JF9orbDMOgCY1zEwyDJjTKTdsAKt0m&#10;OLa2O0QjnHSNUAgEBVTUWVTYbBByDGtjSB3TgDzKxYGBQhRiZFURp2WVuK2rwZogtfkr47UhBXns&#10;n8Fx0zAErFGQia1Rsi1r1XigEZFrxW8A+QqBwRga1UDDw/DIGJz+KAyi6Kaq8K0Hj7HwcRYmLB5U&#10;ExGqYiMn1FgKG46VhNfZvDEqLVxXCg01lB+jtG94v9L+YcLnc7Uy8xyfwgoi9vuNw1I6n4XL3Edn&#10;5uCUnzBoFXUUr1IOtndgAKsBquDYSrhs89XK3BfPC5xrM0NGfXAfDpRmIhzo5Nt8LZjtObhg8XjI&#10;10PpXCgOLIZw2H+1e+bK8G9IR8DMrFI/lU5E7Zj9qt9TtWJ/R/jergd7DUrX43pQmLes2rnVTvEN&#10;cI2Y31t9XX3Yv1v9XNtvN/vmFNR/qL9Marl6mYKA3kPF+maR5eJvYv7qZfvWnr/D1N0Ug0ntZe7r&#10;8PnTKZZxTIX1aGVdSsz3qwCi4LutIBIu85rOKwd5Ww4wv2P+81/6rcF36m/kuRtRRMc7QltLRzId&#10;XQ/sWAmWckHB2BG0J+CkBjCfxbrS2FLlIsJCWHGhfrgvjoG8mdZxBRz+0sCD7IKQaZ4vJiyEERjK&#10;xYSwoGCFhHSTFRLeEvAT4J9gm5/AfjeBn8B1+CcBzHM507cArreYcjZyM87/FpQZ2XArWAYYOUGb&#10;MbAbLfiNueaVmppZJ0yZU1amLq+S5KtkNVgTsFoSr5BVYIXEX1kuc2AWzLy6woDls0hnL6+WeMNa&#10;STbhHojwRRDvG7TdnWbmEumBndxzDBxH+YR4XSfE7TomTtdhcXv3iz+wW7I9O2W6ZaeMNh2V4Yb7&#10;ZTz2Hpnr+Zpkx74nXvxvRDI/hr3eBgdgCPb7JOx6RiQkYP/H4Q/MgGkwpXj+NJiFzxAHKXH9LCgA&#10;V8zsDjhMACMWlgSFN98HvuWSoPBG/lQKBbVStcsDKItQmNfloSQmGEEBFPKlLg+odMTtE8ldFj/+&#10;nyQ18jsy2fkFGWx+u/RdvlNGmvbKDEP5Bm4XGdlpBIW2/SIxiglHDDHQikqy/aRI1xlscxacE+lG&#10;2nFKpO24SMthbHdA/CiclMhu8aKoZCM7AZylCBrsCJw+nc6RwgIccR1bAQ1qOEqBFT8bhOKgPyE4&#10;RVEIWy60INWpKZFvXQUHZTVYE6Sr4XDZshENqsKpL5HmYnyjsEJS+iaBeWsYWFGhUlCwYgIdeDr2&#10;ti/lAlQREcLYPpmLpapoUAt880IjFQbUjccIBKXzWahcvj2n5jSGYWW0xdXLNGq9zu2Ab66Y2nyN&#10;ZTVMw8e2x79a2YL9+aZ+nrNdG3Ts54sFtXPNMyVcAxy/ovxNaX3QuSm/ltcX63gsscTisPWZrdNq&#10;K5ff9+H6pLJ+eX3KJREofG61lo0oVDp2NeZ/v6sgX3zm7LHt8a9WNpjvtscvCQnhbUhJTAiiCINu&#10;Dhx8sSQmUESoJiYA2BNp2CiVZKN07ueLBq8//F4KCmbQxLBQUCsUD/Kx5UWMqGCEBbuNHT+hFJ1g&#10;IhSKgkLsLYBCwv8HlASFEhQRKogEogIFhdgy2HuA3x+rsBMZAULhxFIUFRihsUojD+KvklVgtSQA&#10;U+UVLjPrKR7MaLoqxBqZu7xOEo0bYCPyxRDuGZ21ZB/sgIPid8NO7oEt3GNeuvldp7D8FOyL4+J0&#10;HhavF3b10G7J9+2Q2dbtMtZ8SIYbLspY5J0y0/UlSQ//jriz/0Ek/SPY64Gg4MJ+9xmBkIJvkBDH&#10;nZGCM410SjHighEUXAoKXhbk4Tc4gLEKJUEBbsSSoPAm/MC3XBIU3sifSqGgVoqCAlBBAcdSQaEI&#10;/6G6gDUqIFhBgWWD54AChQU7hsI06MfBGsRP/WfJTPyezPR+SYZjz8lA03kZjeyTWU5tOHibyMiO&#10;QFA4YASClqMiMdByzIgGHagoO8+IdJ01ME+RofWY+DETpSDR/UZUiMJZiRphwYvuFDeKxjsKIyiy&#10;BXCKSDjkwYwQnBLIzmVspyDKoHHIhhoK5k15OdajQQR2PVO7Pac2YiOT1TQQIFpwXBUdVolD0aG1&#10;QmRoXwvDYi22gRGA8zAGgXnrwH6RxIgJFBJMNIAREdh9oASXV3P0S9AwsSGglViDpdp+tTFPKKiH&#10;GyoqhA2/xVEyEq0BWjs0VEsigRUMase86Vrcdxu4L6MUFicqXLugcC0RBtdAezjkv9p9cXUqnYPr&#10;TTVHZIklrkz1OqwejKBQWY9cP4ygUP3crs5iz53PnHX+qx23NsJ1BvMlgt8UCAmMSDBtum2XS+Ml&#10;LBiREBIOFuLGCQqBbdXMmRjCggLztZUpIBQCO6rQskIxL3mMuGAEBtpoZns7KKOJWqAw8BZc35tw&#10;bX8C1/KfIP0n2Bd5kIlhvYoNRkTIBJj8TeBmrDOCRq4lgDag/V362wiuM9IUSGs3D+QbV0qyYaXM&#10;XVohs4w2eAV5igqXVoM1SuIyaFiD7dYiXackG9ZLshE0bZBU0yawBd+zDee0XadB5RTIfsdB8buO&#10;iHRTTGD07mmUQedptK+ncZ+dgH14SCMUZGyvOEM7JQGbYSp6UEYbL8hY5B0y0/lFSQ//tjizfy0+&#10;BYV8O2x2jn02A/udAzLmxPPS4jhzYMaAda5LMWEOJMoEBc+DHwBfgf6DBf8vfd6EH/iNS4LCG/kT&#10;FgnqoUxQ0HAlDqzCdaVjGkHBBVZEYJ7LDJ6LSqSAPd2cERS0n9UA8o3i5/6rZGe+J3ODX5HR9udl&#10;MHqXjMb2ykwHGs+BLSLDt4nfvctEKHDchLajAcdEOtjd4QRAhYmKUtMOlLmu5Yj4LYeMoMBxF1o4&#10;tsJewLEYyC7xWnaI2wLHjTNCxLaKAwe6EN0oTpRTOq6XAhrpfGwNGohVqKxXFgWCsGCQiRohgaRA&#10;mnmG74FUxKSWVJCq+BDsrwIDhYXW1XCiKwUFjpVgjATTJ5KGg8H0lbRiAp1vOuF2nAQYKAr7V9IA&#10;uRI0UqoQLL+hgkKx6wMJG7+vNyVDb3GY8y43sJmvh9vQ8FtRgWk9UFAwhq49Vv1wf/bhrVdQMNsb&#10;QcGKCjZfC2b7GxOhYMYuKLRTUKh2X9RG2Dm4EfD7q53XEktUp1odVg/V6rvFEq4Da8XsZ6ZADrcZ&#10;tcJ2kuP22GPVcx5m+5KYUe/3c3u02Xrt+PyGxQT7HFsxgbDNDrfJVxEUFohIqORGRigYQYF2kxUM&#10;mFJgIFcqm+35QocvZDTyU1/OgJbVKjIYccF0TzUvgqy4ALC/iTC42QgKrW+RLMi1/gTKFBfeIhlg&#10;BQUKCemQqJCO3gRuwbVbhvU4Xgt+A6CtyEiEDGB0aboJ15jiAUg0Ukjg4IrIg/jllTJLQYFdFxh9&#10;cGkVlq3RLgwJdmNoxN+1mV0ZNuK7GDWKv38U90GM0Sq3ge1gB86X7ReFeNi5nYdFumADd8MWppjQ&#10;c0Yjd/2uM2hbz2CbM9j2OO6vg+JyOvaJfeKO7pJU93aZhr082niXjEWek5nOL0hq+LfEmf0P4qdf&#10;Fil0wQkYh93OARdhy8Mb8LycOE5SnEIcqcF1GZmQwLoUSKug4FlBwYM/EPIp8P/S5034gd+4JCi8&#10;kT/W+a8Hj+CRN3ji4j8H/7EvFOeVNQTigdYQTG2ecBX2dX1UMthWu0VQ2aSgMAiaxXf+u+QT/0zi&#10;Y1+Vse7nZbD1vIy07pbJDlSi/evFGdwkTjfDCveIr7M7HAKoMDuPoNIkR5EHHaAd5Taso/DQekj8&#10;1oOKMLqBgoTOEIEKFBWvtO0WX9mFbXYAfEfrbWCbeGjAPTTyLpxanbJRxypYjcYCjR8jC9BIZ7Uh&#10;RmOBRooiAsWEZGSZJNHQpZpulWTTMkkgn+C0Pg03Gxpv0el+klzP7QJhgaICoxVyRVHBiAmFdnZl&#10;CMQDO96BhWMb0LhQjFFCw4NGFY2TAowdNXKKRlY1QwfLdKaHhZz5GxyhUCYo3EgWukZXolLcqQ8O&#10;TOl14F7soLCwGLbhmSFb64T70EimcUtBYXG47RxUbNeiuZZZFq6VUoRCtXvh6rw2jtXiKTk3S9QP&#10;r92NpNo5XT8KCuothe1f7Tio80p1SGW9cnVY51WrC2tl4basFrbo+TsUFhbF4q5ZERxD220VEoK2&#10;O7gfSmKCERRs22q6LdrZHGoVFGCvlGGW3zhBYXUQ+g9bCDZTUSwolgMWLHP8hBVm7CnYTRQV9IUM&#10;yo5CUaE0phUjQ7V7aiAw6LgHLbfAzrpZcm03S7btJqQlcSHdchOubUlMSEVvgt1mSDbfDJvvVth/&#10;OA/agdHlek0zkVU4r9WSauZsGqtgDyJtXC2JBo51gPQyRQOyWuaQzlJUAHOkAcsZkdC4DvvjbxvZ&#10;CPswsINYt3dsx7OyE+37bvE69+o4CS4HIu7YL34XbF7t4hAICb1ngO0KDLrOid9xFtfnNO65Yzjm&#10;AXEoKEziOOO7JA07ezq2X0Yb75SxyNtlpvPzkh76bXFn/qNI+lWRQh9setruWWBGP6BA4BQKUihk&#10;QUYcJy2OSxEhEwgJwM2BUoQC3IoA+Bk4ytLnzffB335JUHgjf8JCQT0YMYFTvjj4t4B/OWJrAesc&#10;QGGB4yeERQSCL1QxweBiE9fF8VChiJ/BSo4COwSiWPZ3kk//oSQmvy7jfS/IYNsFGWrdI2PtG2Su&#10;Z61k+uBMd9FBRiXavld0mkhUnNJ9GDAFnahI2w9qtwgTyYBtWA6QDoJlnQTrO3icvahcme7BtrsB&#10;j78DbMc+5HZ1zGjoFHRMAjj3aLCU1rVo0NdIht0R2GCjMebgRjpycmSFJJtWSKKZLJd44zI0FrcY&#10;Gm+VOcBlOt0PtuV+mRjFCoAGMAfynNkB31caVJEiwvyuCeWGhjUKca1IyCC5MjSmqg+YmMPysDiw&#10;GKodt3b+MQgKizdSq82wURtmP7fDigqLobrRfnWMoMAuF2ZwsOpOdy2URiuvn2rHu14YQWHxzh2f&#10;vWqO/vXCPPvVz22Jq2HrzRtFtXO6fpQEhcDRrYOSoLA4nGLdR8L1YS1Ur4ProQCMqLAIqlyP+sBv&#10;CISE8PNb3sZbgT80BpKKCaYrpCEkJtQkKJAbLShw1gg44hQJVDCgWBBQrWzzCrs0rBSnxcyKZcSE&#10;IK+CAiMVOINFgIoLqyWPa6MDaeP351qWSbb1FiXTdjPsMAPFhBRREeEtsO1ugs0Gmm+G/XazxPmy&#10;CN+fxPlxjCtj/61EnmLCWixfg23XwB5cK4nGdbD71ku8gSAP5pS1sAnXYB1o4vbcbwO+j4IRo1Hw&#10;PLIt7kR72g0btQf2ag9s2B7YtH2Hxe89orM3+D1HRHqPgRNYfhqcBefAHViGVEWFO8TvPIdnjYLC&#10;cdxfnOWBEQp7xR3dKamu22Uqtl9GGs+bCIUudnn4XfFm/7NIpkHEGYT9zrETCgD2PP7lAO35gif5&#10;PLwDCgtOXhw3p2g3BxUTSEEFBeMz2JeRPAJZ+rzZPvjbLwkKb+RPWCSoD8YmoDJgf6kinFc2JCoU&#10;BQV8UYAVE7iYlQ7xuK2GSnGE2GEQw/5/L4XMn0py+jsy3v9+GWi7T/pbDsggGs+JjnUy27lOkmjo&#10;OT0VR273O1CZdqEyVTEBadcBOP/7xWvbh8YEFSNgWTrtNoDbU0zo4r5cR1CRapnpXoBjA+nahXUB&#10;XTuxjCHncLDgoBU60eh3wPgAuXY07Bz0sBWNOki3rJcUGvcUGvUkiaARibCRWCWzDSsMjStlDmUu&#10;i6PR4fok4D7cN01wHJKh0dC6CelmNCxbJBOtILa1iJ3+qjSCdUlkKDdIKmF0Q2kWB4ZSVlJNJKiH&#10;aoZb7dxoQeFa3nhdGzRuqxndrz9hQeHaRYU3Hpx6sBRqvBiWBIU3Mtaxv1FUO6frBdq3qs5ubdCx&#10;rl6n1AaFgWp14fWi2m+6fsxv64ptdLEttmJCKSrBiAnhqISFujhUExJKMEzfjBl1/YUFIygwSiEQ&#10;FRTmaytzvAJOdUlRgV0dnJY1QZ6pERLMNJhIGaWgYgLKWM7o0GwMx2u5FXbXLZJqvVlSSJMkdosk&#10;ojdLPHKzzDXfLLNNAY23yAxpuBXpMpRXBHbdath1tPnWgnVgPdggiaaNYBPym8EW5C2bJdG8CXbg&#10;JtiMILYZduAWnAenJYUth/a3oELCbvF6YNdyvIM+IyTIwFGRweNIKSAg7QV9yPefAufAHQYVFEAP&#10;CAQFr+Ms2okTkm8/LC7FieG94vTvlHjb7TLRfECGGy7IKAdl7P6qZEb/mfjxvxVcZBjxIzDqOQYa&#10;Oz6jCAr4J1cgvgoLBSxwnIK4rkGFhAC+UFSfQUrCAg4Glj5vtg98yyVB4Y38mS8U1AJVRIoAjErI&#10;FPElC3KAokI4QgFfBMrEhBAa7qSCAlVOVE7Siv3/lxSy/0qSM78o4wMfk/72x6QndkJ6o9tlCA3o&#10;BBrQWa1oOZ3VThgeqFgpCHRRIDigeUYuuHYeeXaN4HqKDax4+44EwgK27+byEKr0kn0Bew2cu7eb&#10;earBZLf4nJu6B9/fDaejG05WFxyPTjOndK6Dlf82ycCgysAwSMNASMMQSOH8E9ENaIzWAzQwSOOR&#10;9WhA0MgQrEtGNxpiG/EbTWrKQeMS3SrpyDaFA+9Uko5wPRqgKMoK8xXig7LA1JD4vtLbjvlUEwnq&#10;oZrhVjs0sm6gqMDvr3perz8FfDdDgKsZ3q8vVlCgc2oFhcWKCnbfxVDteK83/F47BkGV++GqmPuV&#10;4cvh/tXXF77hDJ9P+PyWuDrVnPzrSbVzul68NoKCp3VItbplIcz2rPOq1YXXi2q/6XpR+awWRX+s&#10;Cwv75WICuznUOmZCdSHBomNDwTH/xyEoMGXZLrtSmWMhrAwEg0A0UNaWl4PpMPP4fXlNOTYWp+Bm&#10;hCkjRZfD5rpVEiBOosuUucitMtt8q8w0UTy4VaYbyDKZukyWgxUor8a6tTLbuA7A3msiGwEFhK2S&#10;aL5NkpHbwQ58z06wC9ec7AQ7YC/ukAzan0z7TsmCXMcuyXfulkL3Htic+8TrPSi+2rJHRfqPiQwc&#10;Fxk8KTJ0GimgiNBHIYGcASFBYZ6ocA728VlxO0+J03lM3K6DOP5eyXbukhmc11jjMRlueFDGYu+X&#10;ud5vSXbiT8RP/YPg4YQBPw57PQ1z39UXhAWQg/mfLRgoLBSw0HEoKjhlgoJfFBSQqt8Q+A7qNCx9&#10;3mwf+JdLgsIb+TNfLKgFCgCsABiVgIqE08QoaSyjqBDM6KCCAr4EVIoJnGZSwWpOGeP5FCI4qMsY&#10;6MR3/Eic3L+T1NxvyPjg56Sv/Tnpit4tXc2HpLd5hww1b5Wppm1wxm/XyjfXCse+nXPVc1qc/aYP&#10;GcockMZp343yHvEpFvQdQmVLFRf0It9zAGA5Q7zCFEUFrO+tQh8YOKj4AwfE799v6GNFvxcVPit9&#10;fHc3GgBUyvnOnZLvYKOAc2Uj0Ybzbr1NUi3biqRbysvJ2NYiCTj/BuQjbIgAfnuKv79pPqkmHAvX&#10;J4VGy7AVbAGbJRXZLJyX2LAJbKyAg/1wuimL7Ye5FvsypdFybaJCNcPtDcMNc8hKTikdew8Orn+d&#10;4HcZMYHYKIU3FyVBgQ5O/U4O37Q6Hfj7dWwL0uuF+b4b/ab3DUnxWa/m5F9PgjrghjjXFBQYvg8n&#10;v6V2HDi+TD2cf7U65Wp4qGsoKpSEsBuD6e7B31P9d74e8FrzO8PnMT8ywbSlRuS/1jETLOzvvyxI&#10;/zEJCoFY0IhlxAoHC5bN9tkmHIc0I4/jmTJSW25eA8x35TQ1Zc6gxW4K7H4ajy5X5pCfbS5nBt8x&#10;3QgaVsnU5ZUA6aXVSNdg2TqZadwANsps42aZa9oKboPNul0SzRQQ9uAa75NMywH8PQ/hOTss+fYj&#10;hg7QjXIPloNCD6MGjsC2NPi9R2FrHhfpP2kYOGVEhMEz4BzK57D+DLZjNweKCWeBFRSYhvLsAtF7&#10;VvwebN99Wrzuk7BZj0i6ba/MRPbIWMNBGb50hww1PC0TrS9JcvCXJD/9b0SyP4Lx3g3Dfgq2fVYc&#10;15M8DPqsK5JBSrIKPAJQcIyoMF9QyMPer5haPhiLwbD0ebN84F8uCQpv5M98saAG8LBTUPAkqyKC&#10;J0nFlxTgwCw5UykEgkJYTAgLCqw2KCgUfBdlHiuB/SewpAc7XBI3/58kE/++TAx/U/o7PyTdsSek&#10;q/m89DQdlcGmfTLRtFvmUDEnoztRKXOOeEYi7JVCR0A7xQTA6ea69qLCPIAK9JDI8FGRIQoKB/FV&#10;+1DpUkTYCypFBYoHjGgIoWUcY+AwjnMMoFJnOgSsUDGACr//sKrHHrZ1sY+LYxGne78USNc+yXfu&#10;lRzB+Vmy7bsl07YLlTloRaPTskOSLdslGUMjFL0dII1gWQS/G789TZosO0Jsl5QKC1ZcCASGpkBU&#10;aNosSWUT2Ag2lGheD9YB9tuzrAGrlVSEs0ssCQo3Cs5tTmO7mhH+emEFhVKEwpuPUpeHxTl1JUHh&#10;xrAkKCyG8LNe6eRfT4JzqHqOrzcUFHAPVXF8a+HaBIUb31XneosJhN8XFhRK3RQrIxOsmGAEhapi&#10;gnZ3qFVQoJgQFhQoJtxIQaFSLFht4PIayukG/H44+5xNQQmVuT7buKYkMmgK2wak8f1JEAdzuIaz&#10;BHbPLOygEmtlpomsk+mm9TLdCBrIBrBRZho3yyxsrlnYXrOwx+Kw1RJw0JPRfZKKHYDNelhybcdg&#10;q54Up/M0bNQzcObPwk48B5sR9J8RdwDLgQd8jTKA099v84FIMBDmDnAn1t8Bu/asogMw6rgJTKth&#10;hAe/5xRgehq26HGZixyUiYbDMnLptAxfelBGm94jM51flezo74kb/xuRfCMM+gHY6jPCgRbzjivZ&#10;gi9pGPWWDAz9rONJDqig4NoIBY6jYKCgID59hpCooJ4BnAZ4BEufN88H/uWSoPBG/swTC2qhiqDg&#10;B4KCXEFQsKKCiggBeZRzviM5LyMFP4EjT2EpK6moeM7fSzb1lzI99qsy3PtF6Wt7r/RGn5T+6L0y&#10;HD0rk5GjqPT2o4LejcZvFxpYOOWtcNDbkLbvkTygqFBgtAKceJ+RBRQUhg6DQyokeN17dEAb7Yum&#10;/dEsFBUCQaE/oCgsUFA4KjJ8SmQUFTsZAcOncVwsU04Kw8/8gRPi9R8Hx8TvOyYecPqOosE4Kh5g&#10;6pCeI+JQke46JNmug5LtOCDZ9v2Sbtsnyba9ksTvSuH3JWOGVHSvZKL7JRvZh4aX7EV+j2SayW6w&#10;C1BwMOJCmpEMCkWFrZJs3AI2g7CgwDmMLVZEKAkJJIGGl8towIQFgnqpbri+QbhGQaEYtroIOO+4&#10;zjgCI5uGer342K+a8X41woKC2wYHm1RxumvBjFi+OKod7/pgvt/8DZcEhTcd+nevdPKvB+V1R9Vz&#10;e53R6ITA0V0Mpt6pXq9ciaKgwN9dpS6slXnXsE4KOIYTWxwu9q12Ta4Gr3dRUOBvCH4LBQXbhi4U&#10;mZCC82+ZP3ZCNREhTGWEwo0UFMJCgRULYHsogXBwhTLFg9RlgmtxeWWAKacbKDCEt+fxKS6sxXfi&#10;OvIlSmSdxKPrZQ7XeBbXeja2UeaiG2UWzDCNbIL9uRnlLWAb1oHINiy/DWxHfqfEI7txjL0Adlzs&#10;oGRaD0um7ShsuxNS4FSNXXfA9jwPu/Au2IcXxO+/CJvxHvEHCfJDWDZ0N+xJchdsSmw3eB7bIB24&#10;G3AfpP0o9+M4pM/g9uLYvedgy1ooMFA8CAjEAyMknIQtDFu1+xQ4g/M7JTNNx2Xi8lkZu3SfjDc+&#10;J9Mtn5RU3y+IO/VnIum/hyHfCoN+BGb+rBTctGQKeUkVXEk68ARcAu/AdSXjwr4HBbcgDigflDEH&#10;v4D+Ars8w3coCgtLgsKb8QP/cklQeCN/5okFNcEuDxxExXR5MJEJFBM49WOoQqjo8lCMTsAiFRO4&#10;NY6XRgWTRoWU9RNYPoNjsdtDF/Z5RQrZ/yKJ6X8uk0O/KCPdX5Th9g/JWPvzMtn2mMy03CXx2DFU&#10;1HC84WRnYnCyW/ah0kZKUQHkGbHQuR/O+gFU3AdQabOLAuhnxAAjF3ZrtwTmrbjg9iJVUcGIEH4f&#10;uzRUCgrHRIYpJtxhGAHD5FyJQVTgg2fEG0SlPXAa+5iUajMpK/ejIu87KU7vCcn3HJd89zHJd6Hh&#10;6TwimU40Qh2g/RB+FzkoWTRM+ZYjUogdlkIUxA6Bg5KPHZB8lOyXHBqyXHS3ZCO7YBjsBDvAdsmg&#10;wUvbaIWmzZJq3gQ2gg0B68E67d7AaIQUGvcir0GEAgd6rGa4vmG4QYJCFtCwdFu2ibdYFmvcAysm&#10;WKo73lemUiCol2rHvD7w+62DtzjHfElQeAOjf/dKZ/96UF53VD231xkKCtWc3lpZvKDAaaHx3PF3&#10;wznnNHnV6sWrMe8a1gPOv0BxAE7jolBRofp1uRIlQcHU+ea32NkcwuMbhSMT2F6zfS4JCpwt6uqC&#10;ghEPSmLCPyJBoSgUWOcfDr9ihYCFy/MFBaZmOTHbr9PtTaTCWsnB9smCNG0gjlmFax7H32AOf4s4&#10;7uNEy21Ib0P5duS3Y/0OSbTukkTbbknC3kzB9ky27kN5P/K01dh14Jik24/DST8p+c7TUug6K4Xu&#10;O2FrXoB9eS9sy/tgK94PHgQPwXZ8OAD5ISwbfgBg/ZDBH7xP8QYM3N/ruxdchN16AekFcfvuhh1L&#10;UeE8lhEKF4x+OCNu92lwCrbvSXAcHBOn8yg4ouMnFDpPwYY+J3PNd8l040My3fR2mY19TFKd35L8&#10;yO+LxP8ahvuPtbuD742L48xKtpCUZCEjCacgSdeTpOdKyi9Iira9l5MsIxjYLUKnjczANQBuRnw3&#10;i2NQSOCLSM70xjw9gyVB4c34gX+5JCi8kT/zxYJaKA3K6OtgjIYyMaFsUEaznwuCsVylOAIDtk26&#10;OVREaUm7Kcn5cSzlnLajoAOVzo8ll/wbSU78c5kZ+jWZ7vumxPs+J6neD0iy4zFU2neg8oPj3XoA&#10;DesBNKqgZb+kUalnW+FUo2LPd5puBm73AUPvfnF69qJi3w12wXnfhfW7xQnEhUIPUgoLOvAN9gMe&#10;hYXeg+AQKuxD4nMAnCEKB+dLDJE7SwzeofgB88oV2xFv4Jy4/aj4+1Dx950Wp/e05HtOKQX2bQMO&#10;G4LOkzC4yAkYX+S4+O3H4PiB1mPith4Bh8XhFEC4HoUW/N4W/LZW0EJxgcICB3C0gzWGB2esfPuB&#10;Bjp4C2LzHFXaCARMK7HiQWXZLDOCQvUpKd8QFAWFag7A1WH4auVUn7VCo9qJbRMPuIvAg0Hkwxiq&#10;Fy8kJFyroFDtmtTKjRMVlgSFNzXX8LxfG/zeEDdgDIWioBAj1euVK3GtdU6hBXUm2qhq9WEtcIq9&#10;6te2BujY47sLkcXhRBd3zRz85mJkBqcJBBQTMmhDS2KCaaNVSFAxwYr/jCJcqVxdUAiLCGFusKDQ&#10;vEZy7H5QFAqsWEABgNRQbqB4sBZYEYHLuI0VENbhO9ariJBrXif5yHqwEfca7BTaQfjbp3H/pdp3&#10;wNbcKamOXZLu2C3pzj1wrvdJBnZltvOAZBlV2n1EcnwJ1H0cKTkBWw32W885cCfsODr1d8F+DKIQ&#10;+ikEPCgy8AjsPjD0KHgMduTjIiNPGIbBEMpY7lsGyaOwEx+BnfgweAj2KHkQduoD4H7YjfeCe8BF&#10;IzL0XdDvdnvugH17BucIe7IL59d5VPIdhyXXfhDgt7TthS1N+/mYpFruQvoEeAG29Ev4nd8QZ+C3&#10;xZ/6N/D7/1/4+xHY+AMw8SckX5iRVD4u8W8GZUYAAP/0SURBVEJS4m5Gkn5BkvANkvAJkpLCf8j5&#10;CbXtNQoZeF5S8b00/AP4Dpw23ucLyUBU0FeOS4LCm+0DP3FJUHgjf8qFgloJBAVUHGZWh6xJi2JC&#10;dUHBxDV4gaDgSRbbpLwCKqKMzOVR7TgpyaKSYYUjKioMgTZxcz+Q/Nx/kvTkX0hq9PclN/rLUhj+&#10;mmR6XkRl/wgqfVR+rafReJ6QZOSYJKJHJNlyCMtQ0behskTFn9MxC+y4BbslZwdI7ARdO1HBGigw&#10;UFwo9OxR0YGiAqfQcVVQOISKOaAfDjwHv2H4WQDzDEkzID9QWldaH5QZvjZ8IeDuEkN3Y30Q1gY8&#10;HMMduNPQfye+907x++4UHZ23G9/fdTbgjKHzNDglfsdJcFy8jmPgiLhoNFw0GgZch9ZdMLa2w0i5&#10;PeA2sA3A2YURk23llJybAtDAVpBR4ybM5irLqhDjG5ZNklNjFcZS0XCtx1DmtvVS7TiL5FoEBRrH&#10;MMyzizGQsQ/f1FFQqGaE1oIXW5xxT8KiwmK7PCxaUMB1Y3ojBQXnDSwoFMg1CAp8Tv8xUXlur3f5&#10;mpzSa8B8r8X+/SjGXj9BttjloUp9Ugv1Cwpm+6KggGOooFBvnRlsTwG32rWtBYoZ1YSCWlmsoMAo&#10;NB2YsSgooN2lOE8RIWpZD9ZJmgMlq5gQCArNIUEhshJtbrmgkKkQFDIVYkJGxQQuf60EBc6kYGZT&#10;KC9fATj4dPgpDqQb8fuKYgF+M0jrcsJ8qNywAaDcwDxTi9k20wjbpQnXsgnXsnkjvgfXNoL7HKhw&#10;hL9XHtc/i3Yy27ZTsh1wsmE/prsOSIZdUSke9ByRbC+c8d7jUug9KQW++OFLoAG+EKKdRpvtLuQv&#10;woa7F7be/eAB2HYPBjAK4RHwOHjSMEKeAk+LjD6j+ENPw2d/SvGKPKm4/U+Ax8Tte1S8vkfAw7BR&#10;HzKiQt99sBPvxXb4bnaf6KeocJc4sBkLPWcl131Ksp0nJNNxFLbzYUnCTk60HJB4bJ/MRg7KdNNJ&#10;iUcfgn38ftjDnwffwXf9tsj4X4jE/zt8/cuw7zkY46g47pRkctOSyM3Cho9Lwk1LWvKSgj9AMSEp&#10;Cfw7JxmZlZw/KwV/DvZ9HC6BERV8LxUICumAJUHhzfyBn7gkKLyRP+VCQa1YQYHSAKMUAjhuAoUE&#10;yzxBgf+54oACyHqOpJy8xHNpmcsmJZlPSdZNocJh9wmKChxPYUj7anmZl6UQ/3vJz/wHcWf+pbiT&#10;vyWZ/i9JouO9kmh/RhKtD8ps9B6ZiZxHpXhG5mInUFEy1IzdBfajUdiLxmG3NhI6uwKMhQychGzH&#10;7ag4Qed2yXMmBgoKjFzo5gwNVlBgd4mDht5DKHOwRY6LcBaVNpx8gkaEfdjYt40igE+0DCgQYLko&#10;LAP2iRu+iAbkHnCvYZiwDJgG+JYhlBXsN3BBpB/H6CM4bi85L9JzJzgn0n0WnEa9fwqcFK8L59t1&#10;VHG7OJowFek9YDcM5l1gZ8AOybZvB7cDXB8FDWw7nGDAaTCzcKw4J3IKjnEKjS+n7iyBMteBNPIG&#10;5rcUyVCwaMPxAnJlo3jTWbeEllkDN7yc+wX78m1Osc9pZRnbVFsfFhp0ii77HcUyjXZGU2xEeVOA&#10;MbD1OHRya0QN0yDPKAM1duuABnWeRirSSkGB0QrhiIVq5WIexr3AWCfWgK+lbPMeKAkKxrmvWi46&#10;4qbsBvkCnr3idaHRbq+LNeIXKgepg/31eNcT/gb9bTwn3j+h+7EOXitBgeJAninORyMnOnBeuryi&#10;XLHePCu4lygW4nxyeh8bUa9a2TxrpfI1oyJlvQSiph4Dz0KAOVfUHaC+cuX+VyuX6inWe9cfnAP/&#10;bjgncx+V6qQSr7W4YH57GH32QvVIzaAdMF0eUH9cldsAt7WwqxUFBVz7UF1YG7hfgNab2J/nb+uR&#10;WtDfS7CvY8WBOqgUFGydXA+MCHFi+HtE4fjGKCasx+/ZAAcY+Qic4wicbJBtRgpSzWsk3bxK0k0r&#10;JQUoKKQjK7HtSslEDRQITHmFwlkcSGXZYsSEEnkck1xNZOAUjEyzkTUA5ziPdVdhA37TBkk1rpdU&#10;A6BogDTTsBHpRpS5jgT5BoJ8w6YA5C8z3Qy2YBvYHo2wQxph9zWBZtg1IBeB7ReB7RfdAXbiXoMt&#10;BDItsBXbD0iO3U67j0um5ySAI957SnJ9pyUP288ZuENc2HYexzlQGw0O/Mh94H7woMjow3DCHwWP&#10;gcdFxsgTWP4keAqUxAOTD8pjb4UN+CzsyGfE7Xs6xFOGfiMoeH2Pi9/3WCAomCgFvw/f3U8hAbbk&#10;YGArDnKshTux7znJ95zB7zktqc6Tkmg7IbMtJ2Q6ekImm4/LWNNxGb58WgZfvYDy89j2qziHXwXf&#10;F3/034rM/HeRzKuw5zthl4/Axp+SgjMjqcyMxDOzEs/HJeVmJAcLn/8m/aSk/Lik/TnJ+rOSB44K&#10;CglxNUIhpREKnHLSRCgQdnngeApLXR7ejB/4iUuCwhv5Uy4U1APjDdjtwXZiYAVAIQGVQBiKCVZQ&#10;QNnzXWzl6swOOQ8Vj5OXVD4ryVxa0gVUQ6iQXFUpGf6UwDGmcdhhgZePuiYmXvoVVGr/IH7yryQ3&#10;/j1JDX5X0gNfkFTfxyTe/R6ZbX+rTLc8KNOx8zITOyFzVF/b9kqqfZdkdcrG2yUDg4nk4CDnYXDn&#10;O8jtAI1KB6d33A32SL6TAzpyDIZ94nTuhyN+ABwUp4uiAgdYPIVKmt0TzoE7UJETIzCwArcCg0Yj&#10;UEBAxa4RCAGmzEF3rFAQEAgJZXkVG8h9hiHkB7Dc0k/QePRdMAJD33mRXpxDL86pbECe0+KhUXQY&#10;ntd5BBwOOCR5/LY8fmOhm7CbyL5QiusQlPNd+yXdzr6CeyTVsi8ErjOXte4ukkbDnG5hA82ZOHYY&#10;WrfDUL69jBwc1TydTetIFqFBa43pwNCFoZeDwZWLwSAAeVCImrRqmQYijDOGr+rbKlAg6jQY8aDQ&#10;EogIxTLFAxrrG5AGtGzU5Q7249sjB+fnwEGvD3MufBNSjnk7YlJDPkTRQAVu1BqclQZoDWWcQ1gw&#10;sPlayroMfyt9c0gnG88NHW1Txm+DA+sGTgAdcSMmYBv8XTkzhQoOzPMa4NoRcw3DZa7H3w8psWWL&#10;i3Pg8RcE67mNwXy3obSc29SFHhvHgJPDc9R7cJ4TdnWsoOCCSpGgVqyYkGOK611g/YW0rNyxQFkF&#10;BeNgq9NcTxnnfq3kOog597rBbzHCphE5c/ib5APCZaZVyxSz2uE4AArITGsvG4E1g7//4rHibL3w&#10;N/P34x5qt2LChgquICpwP6QaZVErqN8opBC917W+NHWdi/q0hKlTimCbcnCvExxDB5EtwnI1toDN&#10;RXyUfSxndISpB5mWU6o/ca/jHMoIljk413AdUgsuYDSX1psR/AbWu4vAw74ezsPHcXymtcLt0U54&#10;0c2o7zfiN6D9ia3Hb1qPNgB/88h6OMJrka6VQjNSwCkPOfVhjjMWcIYEnQpxVVEAoJBAEaBUpmCw&#10;Ascwabhsl+UpIuh+QbnZkCuC41RiZ2XAeaSaVoM15aj4sQ5wrKYK8NtSOnX1JklzbKcm0GjSNNJM&#10;I2w3igNNW8tp3oaUY0Nx2uztCgelzkb3oM3fJ9mW/UgPANg4rQT2Dii0HQZH8awfQ/t0HHXscdSx&#10;J2APsXvpWe2qUOi/W/L9FyQ/cEEKAxfFGbwoLmwzD3aYz/ENRh4SFQ9GHxEZexQ8ZsSDiSdFJp8C&#10;TxsmnhEZD/NWIx6QorBAKCi8VbzBt4rbT54VD6nX/zR4CjwBHhO/71HwMHgAdt29gGMywN7sM7M8&#10;6PSRg2fBGdikpzWaIt19XOL4jdOtJ2U8ekZGI3fKaPQeGYk9KMOxx2Uw+qz0N78ok51fFWf8+yLT&#10;/z+Rqb8Vmf2B4I8gMP5g04/ANodd7sfFcRKSziYklQMFvhDMwrZ3JOfnJeOnQVKyIO8nxKGQgLyL&#10;5R5sfM/Lwi8g7Cptu0sTRifAl1gSE950H/iJS4LCm/fDB54PviWoACrFB89H5eEBzkHrioOUFBSO&#10;/upI3i3oKLAFLy+ul9PKxqN66SVRgc3i8FNgDAyi3C3iNIuT+n+lEP8rcRP/Uty535Pc1M9KauSz&#10;MtP9goy3PiRjzadlvGm/TMc4aA4Mw04YCt0wELrQUHehwYeBS+OejhGdHzVQ4ezm4Pzm4ARnW9Eg&#10;sWsAHOM8HGWnbS+AU91+QBw44W7PcXFRSTtw0Dnegc77y2l9BjgYIyt0OPUUE0buRiMBR38UDv8Y&#10;HH+C5X4fHP2+O9A4nFfxQQLMCL7YbwD7FcH+aMxUdR6k+mxUaJ+D8pSBZf0mzK0M7stjUK2mqt5/&#10;pzj4bpeg8VFRhBEXOH9vgL8h+B0WHWASDdQQth04Z1TujlPgtKRBRjkFTkqm8wSWHQNHNawu234E&#10;BjE5BOMcjXo7GnhGR+C6Ztt4fXfBeMU1b90BKC7ACQLGqYRRCKOyBBw6GKt8u5CB0ZBtwj4gj3yu&#10;Gc5Ds0nzMCxMmSmOB4MjB+MuCyOPxinfHHGwLfZRpZjgxDapWJCnkNASGHAt63Ee63AO62BkAhh0&#10;TmwjnEwautvgYC+y+wCMVR+/QVM1HMvxcG5knoHaDOOyGUYqDU5ghQJrhNZS9mEkS0uFUMByeNmV&#10;yniOBA6W34nfgefJh/MleHbMiOw4bzhA5s0inilcI85IoYOMwalgVAidezrpdOwZ1WCcduwLTHm7&#10;4hJ8F/N+sIwp0XOoBMex15aiiRL8/iK45hp+XSd6LP4OCh74TbwPHTg7Dpwek9YInGoPzn29uKQT&#10;34tUHWukhPkcrnuurjLyJHDS6ylnO7EMdWeuC8uVWssA9W6hF3/z3u0BzNcCt90B4x7POLunaTc1&#10;ir67UA/vQUrxd9cVyznmO/egzudsP/tM5BnwuvZXKaOO1/I+LXvBen5nGtfSAKelTjIEz0rtwCFC&#10;mkXbpH+LDjj6HRvBhgXYtDDtJsojUwYcsyuCvzewAqwKf3xmFfxNink8t0W4TYiy5yTMJjwLqGPn&#10;sQGgjgUu8FD22lDfon7W8RuiqCeiqDsCPBLDMx9DvdBCdlwBu00tmO21zkN9qfVnhGytG1ksqP8N&#10;W8BG/EZcC7Q/fnQD1iMfwTWKrsM1WIdlSCNrxQFuZA3yazR1SPNqceHYF+DYEwdoGY5/oXkFlq3A&#10;shVoLw1abmR+uQoHhQjKoBBBObIM+yxXcs3L0PaCxmWSaVgm6YblkkJKkpeXSeLycomDucsrZJZc&#10;WglWIb9aZhvWgHVgvcw2rpe5JrJB4s0bwSaJRzZLAiRxHdIRtPMBGlHA9jyCOiACeyGK5xzkYnjG&#10;OcNXy37cqwdRhp3BQarZ5ZMvU2BTmVkUYPsocLz7aBfRTqLNxLf6cMoHLA/C1nlI/KFHAJz2YTjv&#10;I4/PQ0aDaIOxp6rwtBENJt4Kng1SQBEhzJgVEbC9TdntYZg8i+9/O3gOdtvbANYPPInzewx24sMi&#10;fQ8A2IManQrbrOcUOCZ+z2HR8b50MPED2OcQbLuDkunZL7Pt+2U0ekD6G49JT8Od0tP8sPS3vUOG&#10;uz8iY/1fkNGBb8lw/y/LzOS/FC//A9jbrSJ52Nt52N2FUdjdk1gGe5zdFdw07PmsOE5OCsTNq/3u&#10;eLTjjS1fgC1f4GCMnBZep4ZnF2kTzawRzuweXeZDVPgSS5831WdJUHjTf/jgW8xHSyFBQSMTPE/F&#10;BBUUQqKCq2CdwrwDzNQyVljgKLC+lwEMjUri6LM47qg4hQ5xcpdR8f0v8XL/UQrJP5LU5M/KVN/H&#10;ZbTtaRlqOifDjftlEg0QR+jNdcIp694EI3GT+F1opGFsee18G2IMJhOODYc0igaLsyLE+FYdaQuM&#10;VDRYTisMzTYYmBQUOhipcBjG5lEYu8fEQUVOgcHrPYHG6yQc89OozOmMo0EbAsN3AjRqIwGDKPdh&#10;PRx5j4oyx0UgHCOBwsIA0LEYyN2AYkAgKAwZMcH0k+NIvw+UGLy/iF+E/fc4UjC5H2AfHMcduEdT&#10;w0XFTFOE72J3DI2MCFLbNWMUx8P+eTRkmZ6L4B7JghzyuZ4L4G5wl2S7z4M74UicQ3vEUY3JaVyv&#10;U1LoOg5D1woMMAA6DsDwBxzbQaf63I1rTHaBHQEwYhU4F61wKGhMROAwNO9VCs3YL4K/U0Chmest&#10;O7FuO1IYI4xcAA6MRL69Mm/fYPTGTJRCUVBoWUhQgDHXuhlOrBEUik53PcBBLQPnUQYMSZ9E+IbL&#10;QjHBwLdeRcEgEAsqy0znlXFMLisTCGy+pjLOFU6/4O9AIcEIClgGZ4lCggoKeJb4FpJv8zWKg85I&#10;cI0ZFULhwEY5GHAswNTkYcwDr20nYGrKPv7mTEWpEBNI6NqqEMDfXgWum3f9r4IeD/WDigr2t6mz&#10;VB8urpGH68VrxvRqFLejEAoc5BlRpU4+8jmCa8+0alm3vcL6eWXkq5SZz+L7c92gB/VoGeFlzFeW&#10;TT6PPAWF+tkOKCiY7mj5TjzbocgxA/MLlU3eoZjACLNuzvhjphGuvWwFhepiQS2oQNC5w9BRK9vN&#10;tS8KChQIqokJhGJDhZCgYD+0cRk48SUxAeWQcFAivGybwnF1GCmmXZrwnBkxAfWxpiQkLAQiIiOV&#10;NNX73goKmwDqVRUTSsJBOahj2+EYB7goe22ob1Ev6/MbxTMRRb1jieG5Jy2oEwjqiDJQh5h8sL5u&#10;eHzUKRHUmc109OHcX08oJqDe9yMb8HvX4/evQ369+M1GUPAiFBK4zKRuZC3StWVlt2mNOI2rpRDA&#10;vNOIZSoyrMQy0GDSfFB2uMyWm434UIxYYF6jEFZIhjQCnYJxpaQaV0mywZBoWC3xxrVgHVgPNshc&#10;40aZa9okc81bwFaJN2+TeOQ2iePvmsB1TuBvmYjtkCRsLpLWFzl4flthF4BCK57FVthebbC92mB7&#10;tXNsqKPidnCWguN4xjlzwVnkCeyqXthNnBmBEQQ6awLHLXgUcPBDDnoYGrdgBM56ETj6I8/C1iFw&#10;5MfI2wNsGYwvBPazqJhgy2ExAd9D0UGFhKfE1y4QPBfA8xpCOoTthnA8FROQH8CygccBfks/bDlG&#10;pWo06jlwChwVTnPu9+0HewDu/X4wuAe23h5J9+yR6Y69MhQ9ID1Np6Sr+X7pbn2HDPS+JKMj35Kp&#10;qd+SqZk/lYnpfy/x9P+B898HW3satnYCtje7JwA3DTg7A6d85PSPBUCbvQQFhVKZeYMXCAga2ewT&#10;26WhGkufN+NnSVBY+sz7+KgPygUFE6FgBYXaQGVUBa3AvBwqqITknTHJ5bvFKTSLk/sHySb/jSQm&#10;f10m+j8nw+3vkMHmu2Wo6ZBMRLfLHIySTPtGOK4wXDrWoBECbevh4GwUl2HsdHhgtOTRqLEvnSrf&#10;LTBgAWdGcNv2ig+HV+D4SudBGPoH1QnWN+4o54schsN8BAbwURiiJaHB7aXQwKkhDYxkkAHO8BCG&#10;IgLQLhJAB2qEc6/OfMipH6EgcK8U+kD//eIMPGAYfFBcMvSgeEMPiTf8EJz/hxUZQWNKNDTvId3G&#10;Gbwf2wM0uhaPDD8g/kg5on0CTWifP/KwOEMPSwENW2HgkYCHJD/woFLAuRTQ4Om59d8L7gEXxe2/&#10;IF7/3fj953FtzqnAUOg5iWt0AoY74RRGHOPhiHhdh5EeMkY93xyqQ7APztUBvfZ++yE4mIfh5GFb&#10;C8tthwD+Pq0H8bfFvjBCXBgjbisaVeC0wSGBkal/ZzjJeTiLpt8s38RtgeFCNoNNIBReXOz2sAHH&#10;2QQHcwscTTrniwGOqooR1mmFo0tnN7a1iIlSsNEJmxWHggLzWK7rFLst3+AtXGaq+/H4+p2Bo1yG&#10;cbjD5bLt6FRr9AEFBIJ8AJ3lohMBh4TdSYyIwOcK1zZAIxTat4fYEbAzlFbHB4JtKGgUUUEBRr8l&#10;LCro7zHX1goKZde+DuxUdjb6QqfQrBmKLYGYoJEd2+vGw34uHHyNpEJKGIrPkHxbzr/WZeaBCgv4&#10;fgoKFAbyKhAYkaDWcq5nq2S7LJvBltrLndgf1yCvs/LshbPALmj1UYAhTbEyF8C85UrlXLuJcLAO&#10;/qLp3IHfsRhuB/z9WwDqpE7USVeE26D+srCbCbucwKkvjUOBa1pkW3Vwz1sYuUcx18Wz57ZVg9FE&#10;uD/nPRdGZCwJCgHFaASLFRMsFBRsnvXtZvFQP5tnGM8QKT7jfN753KMeIDifeei6oG6omeB4rC8Y&#10;MYC6V5pR7wOmV4PbFbeNEOy/CLxmXCs45YUm07Wh0Mz8epMWy7hOSBmhoGkzrmdQznMqxIY1YLXk&#10;GskaycPRzzNtWm1SlptYJlxXgjMt6GwL+K4yOGAiziPbbAY3zOI3coaoNNqrVGSbpKIcO+l2yaCt&#10;5ThNGbS9GdhQ2bb9wrEJMgTteLbjMO7vI3jOAWymbNcxyRHYAgXgwT7we2Av9ZwGZ8A5g3blvDMI&#10;8b8b9tQFcI9otAHsD0YZyCBFhMdguwTiQVFAgHM+Aid95O3guRKj70D6vGEUjL0Tjn8FE2GwjYL9&#10;Jm3elnFsigiMQFDwnQrzTwOcB6MbRp6EPfWEeEAjH3SgRjCEc+7HNr0WlPsexTLYYComwA7Eb+YL&#10;KBlgt4aT4Cj2OwRgow7tQRn37yDu5SG0n4P4G/TtldnuAzLadlQG2+6S/o5nZLDvozI+/k2Znvsd&#10;mcv8a5nL/TeZzfxQkvk2cfxJ2O5p2Nv5qra4oZrtXgXPVR/AjL9W8g2WxIOlT/iDe2JJUFj6lH/C&#10;FYalfkHBwv0qUBU0KwV3DoxiWac4hZcll/5rSU7/rkwMfEWG21+Qwcg9MtR0WMYj22UmtkmSrWgE&#10;W1fDSFoJB3ElnJ01+ta5EIWjiMaQfTL1DbYO0kOncycco10wgnbDodkr0rFPBA6tdMFhRco36tk2&#10;wLTIfhhwfOtOweEQjLpDUlCOiANnWef75eCIvWgABtgtgkKCTSsFBRJEC4xYjKjgDt6rUQL5/vuM&#10;Az9IgQAMUSx4WLzhR9BAPWoYRaM6ikaK/fp0gKBHdb2LBtfV7Q1GhDAChD/C/cEoQUOmYF8eA8fy&#10;0Pi5w0+AJxUHjaCDxtviDj2G4+F7eC563AdxXDTyTClioPF3+y4gvQspQxJpHMBIUIPhLAyJM+C0&#10;uDAoXAoOFGUYAQIjw+8+IYJl0o1r2GXwlRPgmOLhOnu45l7nYXBQXPy9DPs1FLrYxQLGMPtZG24D&#10;MN5hCHN8DRrifLtnMX2YN0mBBjIcZvYNXgx8gx92TvWNPtcFb/NL0BnH90YJ78/NuE/x3RasU6Jb&#10;DDWVcd5wsk34P85FuXpZ+0TjHM2bSL6tNM6tDrSI32CxY18wVJqzWRjgoPDZQr4AY52OiQcHTR2U&#10;9p1g11XANh1kh/hwzgQOrgHGPhwXwd+riF7breLzOuNvZHH5lhNwuXB93fC45u9mxlOodJ6uQLA9&#10;RRief714AS6cOr3eRXbgmqOOwvKFy2CxZeTzBGUVGLrw9+2mULDFwHyN5Vz3FjjVmyXdAaejY2PA&#10;1crMYxkdYvytC52oizv3iNOxt2bcAEY9mWe+frK4BjpQLf4G10TnYqgUFEg1IYFwXSAkBGKCjreB&#10;usyOizFfTLhtPiok4LsDOFCvo88pwP1VIiwo8P7ks11x7+OZtFEKWm9acWGBrg5hClhe4PpW7IO6&#10;0I7JoHUSxc0AW5cqOIciuOaahtfXC+s9OMsuowKU9XWywUQYRDbWSGl7DxRwDDMdIp34kiOvKRz7&#10;bPM6depzHFMhynEVmMe9wMEbOQsEtjMzIKyVNIWBohDA/YgRBXR/xeyfw28mmSY8fyDVvFWSzbdJ&#10;KmJIw0bKRPBcRDlbFJ8tdmHcCw5Ipu2Qku3gixW23afFAQW06Q7adqf3nBQ44wDafKfvLnH67xZn&#10;wHJBcQdMxKTp3nkfgBMN+0YG4VAT2BUy9AgIIg7YBYEzJRS7DsB51wgD8rYAOPmjz8GGgdM/9i7w&#10;AsrvRhrmPSXGUR7HNuPYtkxQQLkoKFA8CGBey/gOFRR4DkEUQigawXSV4PkC2E3eCGwl2Glqs9nf&#10;NIjf1If1PaAb+R4s78Xv7rsfWDEBtmL/OdiRp7E9pzE/Ag7imLBTh3ZhGdrGAbSJg2g3BnZKune3&#10;zHQdkLGOEzLceZ+M9L1LJsY+L3OJX5F07s8l6/6tZL2XJe22Ih0Sx4/D1qaYQLvbL9nfRarZ6wth&#10;opTteGqWpc/SJ/zBPbEkKCx9yj/hCsOyeEEhTHAM7Q6REZ16Ribxjb2oqC6Jk/sbycx9T6aHvioj&#10;He+Roci9MtR4WMabdsg0Gsl4dI0ko5xKaTkaw+VoMFcJBzXSAY7QqFJlzzbD6NLRf2FI6VvsnTCA&#10;dsEZ2AMHZq9IJypr9q1FyjdYZqYEQvXdplZYKJFvPwg4u8Ihxe1CA9B3Bg3CWRCkFBiqRi3cBRi+&#10;F0QsDF8UF41tof9iSVAYMIKCCgMqCKBR0kYWsAEbQ2M7jsaMAwVNPK4iAx1+f7gSNs6ADZ7CfUOM&#10;8zhPijf2FHhaPDTeBpQJlyP19U0AG3h7nAAKEji+D4NA+ykCD8aCN3C/dt/w0VgSr/cegN/Ze7e4&#10;fQG952GQ3CleH68TBxxiY8rrd1YjPvy+01h3UsUaRoS4vcdhvBwFR8BhpdBzSHL4+2U69oDdcHJ2&#10;hdgJdoTgm8Xbi2jYN417NdIpNhhjvV7y7A+PY1k4aJ4OnFexnXUCTIgyp+XcLFmQA3kFDoRy9TL3&#10;yTHfysEmtxho5OO4ZgaMGspAB86EE8EZQUwK6HQEqBPSguvFt1Ox25Q04RurKK4fw6U74BgqeLY0&#10;3X0VdkmB2+LvwTf1gmsmnXDyuzaLD8fJAzb1OtiNCQ4AHBGLCbWG0wJY1m3qAcdj1ygXf3PT3eE2&#10;I6zUiREWgugOm1quUKaQYN8OF0PN4cBp6DnrJ6aLLcNhNmm4zDxhfifuA4oNwX2q4yjA2VBwT3Xh&#10;ObhauZv5jXjeAK5/pgOOTscGk79qGU4N7kMOEEkxpShC0aG1Tm4N8LexO5uJSmJaK7fjnmW0hona&#10;0GiNRcDZhEoDLTJfA9rdgeCaF7s8XAWtl8KwXqFwEBYRQuC3VQfOYkCe9wHaQBcwLYHl+HuUd0sr&#10;CY0GCo24b1CHmOgvpPh7Upi9GgWb12gxgrqIdVKRLTg+nknUlWYsJMs21AUldNm8ba4CttduXDxn&#10;ddTXSiGyblE4sC8cDqZYC9w22D4fwzOAfLxpncw1rpW5prXIs7xBErBXEs3rJQm7JhWFwx/bhHoW&#10;oJ7PtGwFaDdQ3yejG7Ed2YBtSbB9dBP22Yh9NhdnXmIbw3Ezsq28NxhdsAPb7cK+eyXefFDikcNm&#10;Su7YUex7DN91AtuexP11Gu3iacl3nZVC13kpdN8teVBA+812nVMl+rRLtK0H+pLhEdgpsEGG+Vae&#10;b+fJk7BLShhHnG/1rRhgoShA3gFbBE49sY7+5Avg3eA9hgnkw4y/iNTyPvD+BXgvtsX2jFLg99gu&#10;D+ME360pzivctSHcpYEDMNoohCKB7RO86BGiNhdfAPG6PIjrY8Zv0G4NfY8YIaEH+Z4HYebiWsIu&#10;MgNvwy7Urg6nYf+cAEexz0EA+3RwN9IdsIdw//biXu5j17PtEod9MwVbdKz9lIx2PSQTQ++TuZmv&#10;Sb7wu7Cj/z343yACu7pHXH8MUFDIltve14CJUCj3C5Y+S5/wB/fEkqCw9Cn/VFYa5LURFCxGUPCF&#10;00vOgEF8aZN4+f8s2fgfyMzw12Ws870yHL1fhpuOGkGheZPMRdZIIrJCkk3LJAUy7AvYvFqyqvyv&#10;lzQaao4knG5C48qphSJoWOEM0bCkYe3BiPLbd8N52QOjYzeMnV1oeAkHFyRGXMi17UUju0/Jd+wP&#10;OACn6GARh2H9PcfF7zlhgBPMGRgUDu6ocIwFM86CwpF7OcbCwHntOqBdCeCEO3DIS90d0DCVCQpP&#10;oCGjGIDGzQoK41xmwuvClLa3DSC21/0ChZ1pMEKxP/aMeGjsvbFnwduC1JafxXo0sEqokdUQwAC+&#10;RWB/xWEca/hpGBxPARgSg4BzLes8y4+DR/E7yWPioIEt9OE30kjhjBeM1lCBxcya4XGwSU6PxOmc&#10;+s9hHxg4/WfAaXAK+56SfB8MoN7jku05auaTLuMw4DzTloMhDmA/sk+y3bsl07UT7FgEO7H/LjhZ&#10;Buaz3VhmjxeIGWllu6Q6yO2SgnFO0nBKM3BOjdEXOAnM11imY1aKxGAeaU1ly3YcJ3zPM5x1V4id&#10;MDRBDMZoiGT0doXrdQYVPj8du4L0SgTbciA+XA+nE052FxwFOKoenFa3k2xUHAKntQBn1Lzd5FtO&#10;GOakzcB13MbAfC1gWzi2dF44IKOZkQKOUguBs820ljIo9TmvB9Y/cNhYD5WBZbi2mtZSZl7Lwf41&#10;lvU34DdzlgiN1sH1yHZugKOL1ObrKeOaGsL5cHl9aVn7RnwnHUteeyPmhGfsqAcHv8OM4m/zC+Pa&#10;PPZjVA0jNq5FVFAhAedfNxQD8Bxmcd2zuA68HiZdiC0h+PzbY8HJVEIzT+B+zOC3zWc7QD0UQBGw&#10;gGd+PoyGYURLGEa3lEMRUiOWLHBazUwSVyer0NHFb2PaVsKKujolaohCJ+6TAOaVjjoItndAHt+R&#10;adkomSjuxUXAaR7zcNxJLuBK5WK+Bb8XTn4Szv5MZDPsF6ZbwTaZRT06G71N5mCbxPGcJlCnJvC3&#10;SLahrm3fBXZLGnUm8wn87eZicCaxXRx/V5aT+NslsX2qHfU0tktTXIdNk+lEfd4F26V7P9qkg2iP&#10;jkiq7YQkWs6C89j3Ava7iP3uwT73Yvv7sO0Dku95SAq9D2n7zDbbQ/vtoh13h2Av6FgEtnvB28Uf&#10;DRh7DjwP6LATRgFUQhEAjj0d/PEQ6vB/wDBJPigyFTBNPgQ+HKTArqsK14exy/ldLwTnDdulbIwF&#10;C38f7CP78oS2k6X4EoUvZwLUJqNtBoYfgt1i4EwR/jC7m96n0ZsajcEuG/0UEQjKPfchvQjuAozm&#10;hF3I6cC7j4HDgAPI7gE7xO1GHYf2sYC2MYc2Mdu5WRJ4TqZQ943F9shw7KSMdD4sk8MflOTct2Cb&#10;fx829N+Al0G72tOeTIqZ3jEHe5tdG5YEhaXP6//BPbEkKCx9yj+VlQZ5TQUFHeQlK75OLTkLhvCl&#10;EfHy/01yiT+SudFvyUT3B3QqnJHmYzLRvEum0SjPRddJIrJSEioo3Co6qFDTKsk0rpF0w1pJNmD9&#10;5fWSvLwRedC4SZLNm7VfYDYK4wINuDGuaSTxjSzDYS3GydL+tx17gR0gbD8qd8IBvg4WcboOYh05&#10;hDzoPAyOANMlghEMZlwBg8fGo4ecEpfdAfroPLPrA8c+eAApB2QExW4Lj6CxYgPGhowNHGCUghI0&#10;eDaCodgQUkSgeIDGUsPzkDIfFgSCgYdURIBh4I6+owxvjDwP3gneJT4MgzLGXgBU/gNG3wOQjrDx&#10;xrrhd+M3vIDf8y5xBt8pzsA7pUD63wWeRx7fycGK9FzZUON3BuM6UOXXsSGG7se+90mB40wM3CN5&#10;0n9RcqTvAlJOAXW35AcruQucn8/AnUjvxPHuQHpOsv0nJdN7FBwBh5Ws5kvML5vt7Dqz/rCke7As&#10;IN1zSFLd5KCkcH8kLZ0HAvZLqnOvGoEZGItZGISLg/uCjmrlIF9tvbIH7AUmCod9YjNt+8BeQ+se&#10;SZMWGLSxAOSTMRi8cE7TeE5yMGAN7J9ObLk6WWzDczH96PH8deE57DQGkyXfQWCIqwMKQz4g20bW&#10;49zgpCJPZ5jb1QeOzS4vcGrNNHrbYPDTSYKzCGM9F0OqZXCFsr4d16gnpPWUSRTOGXBuAAWcv44z&#10;QievDY4Or2f7OlxTEuS1bK5zeZnpOtwr682119D8q0NDmDCMv9CxGY4prj/fULew287WumGXHRPG&#10;Xl8IvB0vg0KGdulB3gx2WR906ssHQKwH8/Y40wrHFvdwWtm0AFvKwf7l3FbB9quiogLauHxNBN1k&#10;FLOMEQ+ZGPvU47cgzWh6ddIt5aRw/kobyrie6XYcC9e2iEZz3A4HCs8b6ooSLC+G7Xo8XqcU7h+S&#10;rgPdHvvaqZEzQVpLOdOGa49rGG+F7dKyB87gPqQHZLr1oMy0HZZZMNcOOo5IvPOYJLqOoa0A3cfR&#10;fpxEW3ICHNfl8Y6j2OaoJIhudwLbHNdtMr2nJNt3Gm3aabSLp9DWnUEbdwfaOrZ7F7D+AUl3Pwae&#10;Qhv1DHgrlj2Lfd6GNvXt2A7t/tA7xR1Gez+C9p3t+diL4L0B70P7DOecjL0fNgD5QMAHwYdKTFTy&#10;EZHJj4OXqsDlYAp55RNBymUB02DG8pMBH4PJGDDzUYDvmPmwSVWEsEIEzg82jD/4NIBtNPRYCXZH&#10;KPKo+AOPANggykOAUQYPwv56GHYK7BPYJjowZBGuewDHIozguBfcU8J28+CLk34KCaDnIjgPzgrH&#10;k6B96HQw4nU/nk20j3hOc7jfsrFNeHbW41lbi3twjSRBHHbvVPMGGW7YJP2Xd0pf43EZbH1YJgY/&#10;LMm574rn/gls6P8GLsGm7hQX9rQrU7Cxk0uCwtLnun5wTywJCkuf8k9lpUFeF0HBz+Db5sAIvjQm&#10;fv5/SD7xJxIf/a5M9nxYRlsekdHIKZmM7JXZ6DZJxDZIKrpauzykmpdJWkcpXinpBiy7vEYSl9dK&#10;/BJZJ3PkMmhYL3GQaMS+nAu5OSACY41GEgz/lELDg290jANGR4lvV+0I4w5HDe8uiQoUGMqjGDgm&#10;A6MXDilFcaEoMBwTD2hDQnGBM0Kg4fF1IEUKCQ+gEWP6oBEUhtBwsVsBpz6isMCuDECnQBp+HPkK&#10;McEOWKQiAhx27YMINMKAQoIVE0yooT8KA2L0BfAieK+4wIMB4cGAoNHgjVlj4cMwDALGPwI+CtCw&#10;q1EAI2AiYPyTij/2KfBJHBOMfAKGCvmkOEPkE+IM/yTWocEf55uLF4Dpx+iP823HO7DuOZzL28Ud&#10;eVYcMvxWKZCht0p+6BmlMPwMtnnrAnDdAow9Lc7YE5Iffkiyg/eAC+BuyQUwX0s5O3CXZPrvknT/&#10;+RJ95yWl3Cmp3juUJEgw7SHnwFkYjKckhfsgw4GsOjmg1SHJdgUwX0t50fD7AAfSgiHLKUGVduRh&#10;3KbbD4GDMPgPBOyHA7BfkspeJYX7PY37PdPJlOJIBZ17qsK3Z+ySogPVdcHo7oTx1Lm1RAecLgLH&#10;M21p24xz2FSE5Qzf3Npta0SnTLRve+HYZDkmhILzgLNvUjgOSrhcuX6RZTj1OcCxXThbCXGuE4XI&#10;7cJZUXQsDDjz2dYNqOPWgbV1kW1bhzpuA+rDjSFYDi8Ll0t5p4Ph7xsl32Le9hYULKuFqNmWY2hU&#10;HxvjypjZSxgZsS2I0mDETv0wlNyEodcPw9jTLbh/WzfiPkY7RJhvxX09D9zzrVuwTZBaJ1yBk0vn&#10;uMjtYPtV0XaNwgDFRaa1EmxPUSKF+zkJmNZKEu1qEu1qUt/Cm7frRXBcvmVPoq0l+ma+YxfqkN2o&#10;L0hl/VE/6S6zL+sskgzShahcr2XUddnOA+AgjmlgvrJs8xnd9gDSQ5JC2x/vPCkzHWdluvNOcJfM&#10;dF0AF2W2+6LM9V6UeO+9aCPuk2TffZIaIA9IevAhycChzcAmSPXfr+sTWJ+Ec5pEOQWHNw1bIQNb&#10;IQtbITfyqORHH1GcscfEHX8Cbd1TyD8rhZEXJD/yfvAh5D+C9KPY7qNSGP0Y1qMtHv+4eBMfR/sO&#10;tE1HOz716RKTn0L7HIC8P/lp8bG8xGewbCE+h2N8EXwpBMvkC4bpgKnPA27/2YDPiMyAWYLzmMX3&#10;z+LcZmFrzOE8ZwkFBooKlkBUoMAw/QHYObApKCYMPAIehr0Fm2rA8qCh/0HxcU19XF+L18fpKMHQ&#10;fbCpHgD3A+YDGF1JVEC4CC6AoEsr4YxeA5za8m7RQSe7z4vfdQfsPwoJJ9Q2pK3IMSsysZ2wafGc&#10;RDZLkt1amtZIvHGVxJtWSiKCNLJaZrBsvGGdDLyyUXpf2SE9l47LQOwRmRj4qCRnf048989hQ/8d&#10;aBJPeqTgD4Np2NgpwDEUqtjgi2BJUFj6XO2De2JJUFj6lH8qKw3yeggKHrs9+BQUxkS8NvHzfy+F&#10;xJ9JYvTnZKr3YzLe+oSMR9EYxw5KvGUHnH4aaOtRCa+WTHSlZJpDgkIDBYU1MncJvLpGZl9BRQym&#10;X0X66iqwGusI1iGdvcw+jetlDpX4HOdPjmySRJQhivbNBJwBGFQcIdxMdUZhwU5FdgBljq3ArhGW&#10;ULcIGBZmIEcDp6fkzAcuB3WEM+kwYoHdH9AgcQpHzsxAYUEGzRSRph8eRzo2eRcNoVHOHxIPDaM3&#10;yMF/KDJQWKCYEAgKnPuYoXxwrDVUsTh1kuXt4B3gXbjkfPvwQWAEAh/GhQ/jQsbRUKtIQCMCDfkE&#10;GncaBpNo8MkEG/8vo9H+Ohr0byAl30QD/i3wbawDk98xTJDv4rjkZ8B3ALad/Bq2xbFm8B0z+D4y&#10;DYI3FP4kgbEz8THFHS/Hm8C5Bm8xmPpTpmx4aUFEt/uwOOMvSn7sHeBtkh9/qxTGSswrh/IFrGM5&#10;i+ucGXpSMrjmaZAZRArDJT30hKRAegDpwOOSVB6DEfg4DMPHJNX3iKT7YDDCkMz0nJdszx2S6zlX&#10;F1nSffYaOSMZ0mU5DeP7FDghqa7jMISPFUnCKE52HCnReViSXYeC6IsDYL9GXijMd8EQ79o7jxQw&#10;zgGchmKXkBDaNQS0wwEhbbfB6SiHy1LtwXZ1wGNnsJ++NaR4CGdHx4WAw5+Gw2+4ljLThcuZaCAq&#10;wMEn+WY4+teRfOQ2yUUppDAMewNYC9bURa51rWgXFIoK2h2lRrA9u50UGF0SW79odHaWtk1gc5DW&#10;CgcRZHeLIDpFYbQGCZevvC6Hticb21w3RkygOEA24R6G00CYrwociyJoj/DdJNVmxQSKCBbc33DO&#10;rwocd+uw10M6SOn4J9D+1g/2a90l8bY9Mte239B6wNB2AMvRrsOxSrQfkkQH6pQO1C2sXypIwQFL&#10;MXy/FrhtsH2SdKMeo4iL+s6SRp2XIjWU06wve+8w9Jk0V1P5vNbzyd4HJd77hMz1PSOz/c+Ct8tc&#10;/3MSH3xOEkPPSXL4eUkNv0vSI2D0nZIZe7dkx16U3Ph7JDv+Apa9oOtTI+8061HOjHLduyU38R4p&#10;TL5XClPvF2f6feLOvE+8mQ+IP/Mh8BHxp9EeznxO/NmvgJ8Sb/brIX4aywjb8Z8KYP6nTbtehGUu&#10;D2C7XwbWM52uBMebxjq1C2AH0DZQUKa9oHYD9+U2dvuvBtC++JJh9osAtsIs7BAVFwjFBbTns4xc&#10;YKQCmP4o+AjaeIoJ7PLwPtg2z8HGgo1EIQH2FO2rUnofnH5yr/j9F8EF8fo4gxW5C5yHDcbumOyW&#10;eRFw/KsQKh5wbCyOkXUntr1DMeNogb5zsBNPi9N5EvXfCXHaj0m+/YjkcM9nWtEWxvBsRW+XRPNW&#10;2KEbZbZxnczCjp29vEJmLi1DfjlsUgoKa2Smaa2MXV4v/S9vlp6Xd0nPpZMyEH1cJvpfkuTMPxXP&#10;+UvY0P8TxMT1+yTnjUjOpaCQNrZ2NRt8ESwJCkufq31wTywJCkuf8k9lpUFee0GBoVgZ8dw4jj8u&#10;4rWLn/sHKcT/lSTGfkGmez8hE21Py2TsvMy2wDBgX284FLm2jWrc5mKrJIsKNxt0eUg1rJVEgxEU&#10;VEx4eZVMv7xSpl5eAZYr0wFafgXLX8X6S6tk8vIqmcK+06jUZ5rWy2zzBlTkmyQRgzGnoY9wDmC8&#10;mbc8uyRHOkzXiJzCPLtHUGgIAYeLXSNMVMNhcMTQc0w8DkQ4yHEDzACN3gCnTLrHdIMAXr/B7b8P&#10;3I8Gjsr5/eISquqquD+KRu2xoNF8AjyJ/NNo8J4BbwXPmtTOy6xTLaGRhVEiY+zDiEZ4Ag3zxCfh&#10;5BO+hUCDbQUEvklg485GfuZrgI0+Gv8ZGAWJnwW/AH5RJP5PwS+DXxGZ+1Xwa+DX0eCT38D2vwl+&#10;K0ixbhb7zMHIiMOoSOCYJA7DQsHx5ww0guaDdUXDJ8QcoQGEcwszF85z/dfEm/6cuFMfBx8Vd/rD&#10;SD8sHtD8VcoO0vz4ByQ3+n7JjQWMvk/JWkbeKxmQHn6xSGYIRuDQC5KFIZntfwo8Irn+hySPv2W9&#10;5PoeuAbuA/eAizB8LyhZ5W5wl2R675RMzx3gnKSVszCqaVjTwD4NTsFIP6GhuTTWk91HAQ33gB44&#10;AT1wDpSDSopdQUC6mxyAwb4P7A+xD06AIYnniSTa91SwW1Ous9vWDJ7NDEhj/xQcnBTHiFDgNLXs&#10;DtJay5bayxkYj1nCqWyju+Hg75JCZPd1gzPemG4bW4WDgjJKIdu6PkhrgCIE0lwr6l7Wv4uB+7YA&#10;7V++OEqD+9UDu1pQTNgmebQfnELRsD2ghjKcd3Z5yRZhpEttZY5zkMZ3a3RB2za0Y2hT2oHmKzGi&#10;meF2SeJ7kzgH07fe9JlPteH+VXYH4J6uCp4TpEnSXnpmknVQ3L5jP569Sg5claSKBYcl3nFM5uBU&#10;zXWcAqeVuKXzjCRI11lJku5zZaQI6qM0YGrzVyubPKPFLkgG7WcGdW2m/2FJg0zfIwrzC5dNPjvw&#10;iOQHH5c82tg82lqFZV22cDmHtjg7+FbU+++S1PAHJDnyEUmO/iT4uKRGX5L02EuSQdubQdubnfy0&#10;5KY+peSnPyOF6c+KM/NZKcx8BmWs0/Wf1rxdX8B6B062O/d58eJfFC/xBcVPwglPfgWgzU6iTUyj&#10;nc6gfc6gbU6jbU4zDUihzU5iHdvwSuJBmqyEbX6Yn8e25OcMc2GwfA77zOI7FOTnsA/XzeK8Zn8G&#10;fBfAFtA2OixgwN6Yxe+Yhf0x+wXwWdgOsE0U2CraDaJCSJj8EOCYDO8D7LpB+4c2Ersm3BeCXRI4&#10;AwUYYDTB3bCn7hK//7z4FBL67gDBmFc6yDZSHUA6GEQa+ANnsJ5wIOnSdOI6pThTtI+5NrR3UbQ7&#10;Cp5B1P1J1MWJyO0Sb94m8abNMtdoxQTYrQ2rZPbySrAcy1dIKrYW9ucGmYtslMnGLTL06u3S/+p+&#10;6Ws4J0Mtz8jUwGckNftrsKH/Paz2H4B2cf0hybrjknNnxfEyS4LC0ue6fnBPLAkKS5/yT2WlQV5T&#10;QUH7dOXFcbLiOgnxvQkRt1P83P+SQvwvJTn2SzLT92mZan9WplouyFzbcRhT++C4w8Brh3HI8NuW&#10;1TCUV0suskYHZeTUSsmGtRK/jIqZEQmvGDFh8uXlYJlM/vhWmfrxLeBmlG+WCeTHwKjl5Vtl7JUV&#10;MnFppREYcJxpHG+GIkPjeplt2ihzzZslHiHs2wpDk5ELXXuQmq4RjFqwlMZdCI+9cEg8OFxeD6ed&#10;PCUuGi0HjZfD6Zd6z4sLh84hnIpJ83eDC4CzJYCei8jfA6iqo5HU0D2G86HRJP2PIQ2EhYGnkT5j&#10;GLLpWwFFhXeKDo4Eh9r0V3wJjTIa6elPATTYcLhNBAHfEMAwmaPDD6zTHocBkIJhkP4lpDRMfg35&#10;30D6W+B3wO+C3zMkye+DPwj4HsB2SRg3KRgZaRgZNHjSMG4yIVi20PAhaghxP6QJlBNMUS6C80j8&#10;OsC5xAHTMrge5zxHI4aiBX8bjJZaiX9F/Lkvizv9RXGmPg++UM7k56VAJj4n+YnPSm68RH78M+KM&#10;fUqc0Y9JfvhFGJ7PS2H4OXGG3y7OUADzVykXkBYGydtwjLehDJBfuGy2NTwLnoHB+yTSx8QZfBQ8&#10;IgXcQyUekvzAg+ABycEQz/XfB+4FFyXbD+Mc92a6904Aw53gHk73nQVnwOkQp8DJ+fSy328A+wD3&#10;HJc0+wMXOSbsEsJwYY2OsGh0BN88HpU01hPdrga4bYZ0YF84Oek2To12QLJtB+uC+2Q4rdoiyLYc&#10;gFN6APXWQSkAJ0YOBbzOZXxvoWUvHONd+B3bAZxdOLCl/t8skwXK7N+O7U2/8q0aKWaovcw+9BxY&#10;NAcHezHQSedo9vWzFbDLwg60HRR+AVM42Zw22OSvXubYOjk45+zvbLh6WQf5bTfjpaQZIbBglMBu&#10;sCcEnA+G21vg0Kc6cN8WgaPScfgKHMH34VkB5q0/ynhuUvq2nunV4HZhTL/+EnzjH4ZCY+kNf5Gu&#10;s+AOSXbfJYnuixLvvhfcL8meEomeB+D0kwcl1UceQj3xIGBqRIDsgCETUFv5Eez7GNKnUd8+J/mR&#10;d0lu5N3gPZJD/auUlZFWKedHXkS9/X5xgTP+XuTfp2VNq5YJyqMfkMLYR9AOfFJyU1+S3PRPgZ8G&#10;35D89DclP/NNKcCJdsjct8UlaFe9+HfFS3xX/OTPKMyb5QB5ix9sIyk45mk46Bk47ySLdjmLNjWL&#10;NjWL9rHw2yIO2l/nnyEfkEc5h3Y4i7Y5g/Y6jfaYoP32U7+J47KtRDuaQprF8hyOQbJMf9OQBRms&#10;T7PtR9tr0xTQtj1I2ebGLSyzzUYbTMEijnNVMQK/gTZF/NvgW4B2BuwNCgpoa409QrsE9omOtQCb&#10;hULCFIWEkIigMzu8CN4NnhcdR0rHP7gP3GPQrgoUE+4Gd8FOIufBnQYdOPuscAYvHWC75xQ4WRp8&#10;G3h8IQQbzu0xL4gYgRqGL4/YDTbRtF1mXt0qM5fAZdCwBbbkZrBJZlVIgF1JMUFnAFmD7S2rJAW7&#10;luPdcIYXdsedjeyQ8cY9Mtx4TIaaL8pY+/MyO/xlycR/Rzz3P8JqfwV0i+ePSc6ZlrzD8RNgXy8J&#10;Ckuf6/jBPbEkKCx9yj+VlQZ57QWFgjhOXlwnLb43Laih0VD9QJzEv5XU+K/KbP/nZLrjOZlphRHS&#10;Bkekfb/kOmAUdlhBYY0UYmulEF0nOc7H3LROUqicEyoqrJbZS+zmsEKmX2E0wq1IbwE3G169WSZf&#10;uUlGf/QWGVFukpEf3yyjL98iY9h2/JVlMv7qcpmgwPDqSmUSx6PIMHUJII03c3Cz7XpOnOM8x+4R&#10;NnoB5GFI6hgMMA6N2ED2iaNiw0HJdx6WXOcxyXYdByck13VK8l2nkQIYY4Xus+J03yGFnjvF6TmP&#10;xovcJS6nYey9iMYODWMf+/49AB5CnqDx7AuEhb4nkD5pGCBPATSwAxQW3iY6KjMb4Mn3mwaZDTNV&#10;/imq/mywXxLtkqChhp9HA/8FQIGBzjWc8SQafxo0SRgzfGtBcUDfeMBwSNEYgcGhAgOMEBUYYMCk&#10;YMio0EDRgeuwTZrQoMF2NG6yARnsQ4MnS8MHZLBvFsZQ9g+QR8rjUahIIa9CxfeRJ3+I/B9V8Mcw&#10;YkCS67B9At/HaAoaNgmcd138ovhzvyDe7M9X8HOGmZ8Td+ZnxZ0mPyPOlMGdgiE49S3xJr4G4/Qz&#10;MDg/jvRj4o19VLzRAOYXKts8GfmIuGTUoOUgv1DZG/kwjvNB7Pc+8G7kOYbGO7D8OZQBjG53+O3g&#10;bcJxK5xhjlXxtBSGngJPgif07Vtu6BHJDT4U8CDKD4D7wb0V3AMuzmcQDHBQTU6ZSi6IDrQZohgt&#10;gfvdku4+L2l2E9F19ZEDeRwvj2cp23VGsp18zk7VT+dJyXacCGD+auVSPtd+EnXCKXE6TovbbjkD&#10;zgbp61FmHvA7cR6FjqOok1jvHAQHgvRQkF+4nGceBnJax9TYJzpoJ8N2NX/lMrdPocwBP3WsGdR/&#10;i4GDiJrj7g7SqxFs18I8xehDUug6FnAUHA94fct5lHNw0rMgY4EzUs4xcDzECWx3MsQpLMN9W+Ss&#10;6foUpjvMHUoGpEkP8n13GvrvlHQA89U5b4RD5W6UL8Ixx/M8cK+m2X6k/feFuB88EOLBgIcky7f9&#10;/U/g+54BbwPPwekn7yiSHXwH6oXnJTtkyA29E3XNO+HUIx1+lxRG3iXOyAs6HoDlymXu827UXy8i&#10;RZ03/pK4E58Bn4PT/wXwxSD9fADz1cvuxBdQb3854EsBX7lKmfmvgp9CW/AdceP/FHbNr4qb+A3w&#10;m5p6yd8s4qsjD9AGkmJbqM7+7wTLgnIZbCNBDu0kyaNNLIK2keKBi3bP+1PwL5BHygH8nH+OdVie&#10;R9uYQ5vJdhVtqp/+ffB7OJffFT+J4/M7KTwUcCweT+Gx+X38bpwXBYcMxYVAYNC2PyAJKEyEBQWN&#10;ZKSoz2gFRjAwkuG7APbE3DdBSEyY4VgLHFeB4zkwghJ2ySTsk0lGI3wQ9gtncqCI8G7xOYA02jR/&#10;5HkxMzvAztHohPuQsuvCeeTZRYECAoWDcyocmFm4ODvXqQAjHlA04FgHhXbUG+0cGyugnWNlUWgM&#10;urpa4RD1TZE2RrVtl5nLm2Tix+tk8mXwCri0TqYa1gUvqtYWhYS5ZtqTayQVWSvpCOxYpOzaW+Cs&#10;J523Swa2ZYIDe0YOyXjkjIxGH5KJzhclPvJ1ycbxd3P/C6z2BjAgnj8teTcB2N0htyQoLH2u6wf3&#10;xJKgsPQp/1RWGuS1FRQsjnhuDsePo8EbQMP1Y/FS/17SE78ucwNfkJnOd8pM2/0SbzstHCQu274D&#10;lTino6KgsFYKsWC+Z1TCFBXSINW0VpKNayTRsFrmLq/Q8LHZy8uQv1XiDaDxFnCrTF++WcZfeYuM&#10;vUxuAjfL2CtcFkBx4ce3hliGZcs1HQVTl1ZLIrJRkrHNkoySLZKMbJVUlPBtGvtQ2/7W29FAkB3A&#10;hEKbkfP3oKHYJ4lWGOr6BvSwvlnim9RcBwxSODCF7tNSgBHp9p5DY3eneL3nhf38/N4LaPguouG7&#10;R9yee5G/X6TnASx/CDws0vuIAQadigx9jwciA6DAAEdRp03ieAscX0HnaX4HGmfOB/0CGvD3gPcB&#10;ig0UGvhG4CeN0MA3BTNo6LV/45dhAARRDGoMsGsB3zb8DIyJQGxgWGUSDjzfWFBw0GgBGCIJGCQJ&#10;GC0JGCeE0QxpGCwwbCT9B+APYaTA6MnAACJZGEQkA6MohbKCcvLPwL80pII0+a9KJP7CoOU/Rx77&#10;JWBIJShG4LvqJVEJzjluwW8gc/g9swZfU/xOdv+YhjGl40vgWnEsiUlcu4kA5m3Z5quVx2FsTYSo&#10;qYy/E8e/gGFtxsmAYTbxkWCwzQ+LN/5B8cY+ADgg5/vEHXsRvEecsXeLMwqDfRRGPQy2wtjz4B3g&#10;OfB2KYw/q2NLFMafLmfiKfCk4gB3PGAU5ZEnxRt+CjwtHu5DN8wg1jOCYuCJMvL9jyvO4BO6vh5c&#10;7OMOPibuwMPi9D0ghb57kd4DLiJvYH6hcjGPZy7fc7fkANPKfLV1pnwBz/FFcbvNc2qeVdBNHjD5&#10;16WMPPB77kO9wXoC59FzlzgqUt4RpDZ/pfKdOP87JNcFR7aTUJQhtZdzXWdw/c6KUzfnNM3Tke46&#10;VT+dp/X7ef6MACtBYfZCkF6pHGzfxz7WqG+L/ayvXnZ53/TfLYX+uwDuAzKAe6KMu4L0AqDYFtAP&#10;B14jgzjDzb3Y736NGirBKKIQ2n3q4SC1+YBBwMH7rsgjIR6FU0/x8HGA5w/PqYN2oogdMLfI28Db&#10;QzwHUEfAuWNkQH7kveBD4GPgJSwPMfoJ1DPkk6hrDN44+VQx9TmWT3Ggv0/XCLad+BxS1H3adx/O&#10;6/Qvij/1S4ooaJeU+WWzHfKsr2fRbilow4r5hcp2Gdo5dvtju0ahO802jG3XAmTh8JNcJWjbFiJv&#10;QZtGCmj3imA5cZH30O4pyHMAPwfHLeA782hHcziv3B+Jn/1D8TJ/IH6awsL3jKiQxrnn0L5pVANg&#10;3kY2qOhP4YMvBBipEIgJGpUAmFK0n+X1w3UkM78I8HeYgV0wA/tgBu2gjrGAtnAK9sMU2rYptFM6&#10;aCO7XXIMp0+Cj6PNQnuFdkrGYY+oiMAuDe+C7fK8+LjfPNyD3vCz4g0+IzoQ4yDsnv77YPPcFYgH&#10;p5EHPeQkOCF+93EzUHbnEXF0MG0KBhQODiDdL1mKkdFdsN9gsyk7YNsFUyhHOJCiIRHZJgntwrBV&#10;STRvkbnGTTL16loZ//FqmXhllUy+ulomL6+WKdilZKZxlcw1rxYOushxEpLRNTj+Wp3hIRNj97JN&#10;OA9Ogbpdsh0cx2S/zMSOyWT0LhmPPS5TnR+U+Mi3JDv3h+I7fwurPQJGxYMtXXDTgF2KOSAjX95V&#10;2t2LY0lQWPpc7YN7YklQWPqUfyorDVYkr4egoBWU5+AbU/jSYTR0r4qX/ivJTPyWxAe+JDOdL8hs&#10;24MSbzsTONw7Ree1blknudgacVDxuqCgosJ6yYKiqBCEjiU4Wm7zCkk2L5d0ZAUaCEOieZnMNNwi&#10;05dvkanLtyqTl8gtyoSKCjfL2I8No+RHN8vID2+W4R9wGUWFldh/teHSGrAW+bUyc3kdjr1eZhs2&#10;AIa2bdS+cmxk5hrZb24Llm2V2abbZKaZ4WzbJY6GiwKDvgFs4xtBhs8dgzF/AgYt++WdRaPIsDwq&#10;7KXRg71uGL7dF5C/COeBDst9xmFRZ4JzIJOHQgLDwxrR4PbeB0OdjhXovx/Olhn80R16RNzhx8WF&#10;08eZEbxRTi+JBhsNt84KASfTOJwfgPH3IfBRccZ/Ek4jjMLJT4HPAr7V+ZJ4018Rb+ZrOu6BP/tN&#10;8G3wXfDzWP7L4NfAb4DfNMz9lvjx3xZfBQYYLow8YMRB+o/AHxujLA0jKE0jDEZRBgZTGgZSGsZS&#10;6i+Rhkj96xLJfxvwb8x2Kjhg/ySOQ0EiRYHC5q9EsF06+G79fuQt4W2T2FaFCwujJGBYUmiYgbEF&#10;47ZoXE0HqKF1lTLTqZ+tERhtxfx3sS+MNxpuk18CHCODA24a1AiH8ebj7+hPvAQ4+jcHwPwojPqP&#10;iKuiw4dQ/qB4k+T94H34O78X4J6YejfA/WGZfhd4ZxGfTIEJMA5oDHIK0lG+WbJg+QinL8O9Nkze&#10;UUzdIQPXcZv6wD64h304P+4gRYtAYBh8FAYoU5NneqWydhHpfwTOYamLCMu6jOUgP7+MY/U9Jj7F&#10;vP6ny+l7ZpHlp65SZt6WnxJ/AL+ZggzOxZ5j3aDuKCyKh3AtHhIHdcy1UOh/oH5UQML+cKxd/E1K&#10;4G8ygL+rplcv8z7wBh8PUsvVyy4cc2cI11x5TApkmDwagssf1yigAupeTTUq6EnJa/qURgy5Gjlk&#10;cOE8OUXehu8JukUFsGyW0dl/mxTGwHiQKm8PQXGQIqHleTj67wTvAi/g2X8R9cP7wPtNOoF04gOG&#10;atMHal2BOoMD6qIeccc/Db4AvgK+hnVggvwU6pCfwjEJ2ogpgxnM76dRZxh0ED+0H/WBum4Gdd7M&#10;LyAPZ3cOTvAsHOJZtCkKHOQiC5RnwBzyiSDSjWk9MDKO7UIW7VMO7VAe7Y/FlplWrgtTQLtVK87/&#10;N4Bl7OvguBywzw0EBYoLDoUHnFPhT8UPBAU/EBR8CgqM/qOgkKag8Ds4d7RXFo2YYLTEb6GNo4Dw&#10;a/iNFBB+BW32L6Pt/qe4Xow8ILjuaK88tEHexHfwd/420m/hb/8N8NO4D34KfBV2xJcB7o3Rz4HP&#10;ANgQoy/B1vgY2oiPiowTCgkcQJoDSXO66nfCd+bg0oxEeCtMx6fFxzNjnj92/3wYdR6F2/Pidp4E&#10;R8VjVwTYVG77IXHaD4oDG6vQul9yLfskC7srQ+EguhM2ItkhqcjtsB23Sbxhq8RhrxG13Ro2yexl&#10;2HSXYd8FzJBL62T6Vdh/CmxBMKWs1pdP05dXyXQjZ2wgq2S2eaVw0MVEdLWSpKAQXYvzWKeiQrZl&#10;k+Tatkq2nVOQwjZsOSAzsRMyGb0gE7GnZLLzwzI79G3JzPyReLm/xd83Aht6DDZ1SgpODjAygWLC&#10;kqCw9Ll+H9wTS4LC0qf8U1lpvF6Cgu/xy/hPGukIGrsG8dJ/I5nJ35X4wFdltvPdMtP6kMRbz0qy&#10;9aBwoLNMy2ZUumsli0rY4cjfLRtVWChEN2DZBslE1gOGjgWo8rsK+61C47Fa8q1rpNDGUctXY/lK&#10;VOQrJBFZIXNgthk0LZeZxmWBwHCzTLxqIhYYxTD646CLxA9vkuEfAKY/pMhwizL6o1sDlgFGM5AV&#10;Mv4y+PFKsMoo1i9TtWYI3AaZROM0xUaqEQ1XMxoxquDs69zOQR4PidtzVPy+42ggT6OhPCcyZEL3&#10;/N5zaCTPgjvE7TqPFMu67havKC7cowKD9NwXwDeXoJeCwwXJdZ6TdPspSXeclEwn3+ad0XDZTPed&#10;ku25Swfry/fdK3kY5Xk00AUY1oUBGLtwyPIDz0gGjkq671nJaAjrOyUz+IJkhl6UzPD7JTv8YfM2&#10;avTjME5f0rdO7hgMhfHPAoaSfhXG7bckP/4zkp/4OfDzUpgEU78gDhxtd9qIDT4NwTgMmLiNYoBR&#10;yIgAvvHJwknPwiDSiAU69BQWYDCVQaHhL4AVGJhyGbZN/dki4PcgzeLYORxXobEYQMOR6zL8bp4P&#10;ti3CfXG+7Joxx2iFX0fKt1gwyDStEb79mvmVRcA3RRQxfgbGOgzuKftWyMK3Q18JxIYvgi+AzwO+&#10;KfqsmGnDPoltOCAWYZeYj4OfxHE/BmD4zX4EwPib/VAIGIJzAcxzOi/t8wrgkCgcz0PDVwPGOEI3&#10;GIUBaRl50aRcrtsF29QCt52AI0QxTMWKtyM1yDCFBr7hqq3sw0nz6MDBkWP3kFrKJZ7Hs/tCCBjH&#10;g+8x6WLKgwuVuW3l+neJN/ROOJjPF3EDai17I+/CtcBxaqS47SiOM0JBKHBwcV2ME4y0shzkK9ez&#10;Ow675ygUOG2+xrJ26Rl6B45VIly2gtWCZUBxy8X9Q4zQVXuZOIBv7Qnz5WX8bXCtTLj+u/CdLyga&#10;zj/KLkovAjO9L/FH3o/y+5E3+CMfRPmDyBu0PPIBsx7PizsJpoIUz547ie2KfAiO/4dDUAz4qIGz&#10;6nA6QY1KAzrOzqcB+7SjXtCQdEKB0qbki+JPfQl8FXwD5e8ACpxhgZSCqoWOP7EOqQVOqnZN45g5&#10;NZLk9qjzNNyebQfq3Djq3jjq4TnUy3NMaySBupxtiArVTOsB+1AsCDv7BRISAWw5vwBc7/y7Kthj&#10;LYCKCvxunH8gIIiDa1D4E/Hz/xz8MRxROqPfFy9LIYHdHb6Hc0Ybq2ICu1+wOwajDtDuaHQhrymv&#10;8S+JH2fXP/zdZvl3/Bm0198Rb/rb4utMTxSuvyn+xE/j3kVbP/Jl2ANfkvzwF8DnJT/0WckNfgZ8&#10;SrKDnwA/KdmBj0pu4MPgg5Lrfx/sjvfg+UPdpXU+6n4KCahHrIig0ZU6s9XjqFcfEZ8zYw1wZizY&#10;OgPsDnpBHNg1mdh+2IV7JBfbLdnILsk0w4Zs3iHpJthZjdsl2XCbJBq2SfzyFpm7RDbL7Kuwx17d&#10;IDPkFabrwTqwVqZfWSNTr6yWKR3we5WmkxyrC7beBGy+Cdh+4z/kmF2wIzlIePN6mWsKujZEAOzW&#10;uegqiQckQqQinBJ9rSG6XlKxTWAb2IVtD8h080mZaL4gY9EnZbz9wzLd/21JTvyROOm/xd81IuKN&#10;i+emJZcvSL7gilPF5r4WlgSFpc/VPrgnlgSFpU/5p7LSIFZUeO3AcT3qCayUsmBMxG1Gw/ZfJDv5&#10;+5IY+CmZ7XyPCgpzLWcl2XJIBYVsyxY0EoxQWFsUFIyosFFHEM/GKCysU7hdhmFkLasl27pKcq1r&#10;VFDIt66WXMsqrFuJynqFERUCYSHevAKV/zI4+LdqBMMUIxgYtfDqzTLxyk0auTCh3SEYsXCTjP6Q&#10;UEzAMqD5H95aZOxHAWhkRn+43ICGx7BCRn8M0CiNo6Eyfew2yDSjGRg6F7kd54fGrxUNYds+cEAy&#10;7YfAYeEURIX2o+AEOAVOi9N+RpyOc+J23iFe53nxOxnFcLdIzwUjMPSAXuR7z4vTc1ry3cfBMcn3&#10;HJNCL47Te1LyfafAGSlwwMh+bDeAhnngHuHME+7A/cIoBg7cl+19SNK9j4DHwBOS7nsKlPrJpvuf&#10;l/TAu8ALkhl4NwyG94D3gg9IZvCjkh76JPispGFgpEe+KJnRL0l27EuSG/+KFCa+Js7EN2DofhtG&#10;ynfFh8Hiz/ysRjb4MDi92V8Sd+6Xwa+CXxNv7jdMdAMcdT/+uzAcCQwjdkFgt4YE3zLBqCR06BWO&#10;p7AY/ggG1x9LsRuGAkOtSHh5BRRB2I2D4gjOd3H8Jgy43wAw9BTmQ1CEKYJtLbhGRpCAQUjjHdfT&#10;hJ1a+DYPRj9n8KDgMA0nQN8U8o3hT2H5V8GXAcfRYFcXjrwNx2EWTgTH2ZiDkzEHZ2Puk4BzhYeB&#10;QxIHc4EAMf0xGJwh2C/WppMfNcCZYZeMUhomvP5KhLabZJndOz4g/hgcsPH3AYoXFDT4lrXGMp03&#10;4I3BqaNYMWqO53E9Um5fLHP78Q+WGMM5jOI3juIaKLgeI7guTGsqM4/rOYZ0DMuYXqlctv1LOJ+X&#10;cF6Lh/uHj1FTWSNdgilg8fu9MTis4wbmvSB/tbIX/D19gvuDaU1l5oE3zvFHGGlDZxnnwWPqsW3Z&#10;LJtfBiwHx/Z4rOCYZeXK9RVljfTBcayzbsrWaUeejjugA++O43qN47oBzWvEEKOHPok8Uzxn45/G&#10;9f00yowswrM3/lmUP4syUk71q+XPoAwmsd10CVf5TIjPgs+Bz4s7Rb4AvljE57MfzLxTnGFHZ8wJ&#10;IgFm4USWgXpER/BHHYM6W1BXS5zOPeogSwJ10jxQv+mAvSF0DB6+Ff+dUr6Syn0ULKcArXU9HOok&#10;HPwkHGxGqWlaK9g+ReCgh0lb4LxbMhY4/EyzWE+xwAUejuEyWoDgXBzLv8I2AXk4/8qfBwRlu16x&#10;24Actgnh5/5M/KzlX4A/AYw++APw++Jlv2fIfE/czO+B3xE3/dvipn5T3ORvALSliV8FvyJeEm1s&#10;/BfEQdtQmPqOONPfBt/CPfJNgLYZbYM39XXcW4wy+Sr4Cvgy7rev4P5DOzH5Jdx/nxdn9NPijHwS&#10;fCLgJfBx8JNSGPkY+Aj4oBSG3y+FoRfFGXwB9sXzsD3eDlvjbSLDFHWfFZ+RZQOPi9tvuq05fYyw&#10;5ADVF2HL3C1O952S7zonOXavaj8JW+8YHPO9Mnf5Nolfgi2lbJH4q2SzzL26SeZe2SSzr2wEFA7W&#10;G15eL9Mvr0W6BuW1WLdOZl9FyqnIA8w05CuRXxWwUssGjtu1QmYvrYT9tk5SsFFTsfWShC2abOGs&#10;DWskCfszCXs0CRs0GQuIrpYUX36FBIV0yybJtHJg3H3Y9ohMR07JeNMFGW1+SsbbPipzgz8nmek/&#10;Ezf797inWnGPTcKuzkrBccVxfHGr2t3XRjXfYOmz9LEf3A9LgsKb+VNZOVw3PNSBDmE5hzOZRIUY&#10;Q8P3t5Kf/gNJDX5dZjtfDASFc5JogSPduhMNBecE3yiFlvXiBGKCCgogjwo4r+kGbMOwsfWSQSVO&#10;QYERCllONUmiK7XbQzKyrILlaARA8zKJN92qzDXeKrMNy4TjMGiq+RUyc3m5TL+6LACNyKvLZYq8&#10;wlkljGJtVOtlRdWajGn0wq3abWLo/7xFBv/PT8jgD94iQygP/+AWGf4hwPoRFR9WyuiPV8nYy6tl&#10;7Mfsj7ce+66X8ZfZfeJ2/IY9aHj2g4OSiR3GbzuqDWm+9YQU2k6Jw4HZOs6I13lO/K47RbrOi3Tf&#10;IdLLqY9OiQyeEBk6bhhkivLwSYB1w2dQLkVEmPmXObjRveIN3SsF9vHV6Qfvlywa+Gzvg5LpeQg8&#10;LOmeRyTZ86gkeh6TePcTSqKLPCnxrqdRfpvEe98p8b4XJN7/bkkMvCjJwfdJauj9kh7+gGRGPixZ&#10;OFB5OEHOOIwRhsyqYfw58HkpjH1OssOfBZ+T3MgXJD/6ZSmMfk2csa/DAIehM8G3I3xTwjB/OsvB&#10;2zB9A8awTBq4fOMPI3cxhA3jsHEcNmZp6OpAWgwVDdDBJRllgW3VwWeK7euB4kCloFApItjjxivg&#10;99Kw16gIXIO5X6ogCFktjr6N66YjcOMaxnEtOQo3HQlOH8ppRDkDiJ3aiwN26sCdnwefC0Gx4TMB&#10;cHwY3TANJ3cxcDYSBc5yzYS3R36Sx7HgXDhV6hSpocx9tU/vJ+BQfhzgeCxr5EbF9pw1Rd/oBm9y&#10;OVI5HDUTAUKDG+jYGRxHg5EhVyhzHAwum0JeQ8KREo0sqSyDeeu5DKmd991OtVpz+RtwKuk8MEz9&#10;q+LCgXCZD2B+4TK25QB10zh/5cs4FpwNClPTSEkdZQpaZetrLXNfLcNBnv0CUvwtgOavVNZl2Efv&#10;b/xN4gHM11JWsC9FuOCYOticng/WLQSjhRg1pNeMKf+GYfD35N/WMskogBDhsnYb+Gn8DvwN8Xet&#10;zjfBt8Sb+bZ52zzz3WLqc+A8nU4Q9YNOEYy6goPr6dtqvrVGfVIceI+gjuE4OVo3ot7hQLwMpb9W&#10;dGydEDrIL7vGEYoHAeFoNgrAHFcn/a8BnPqiEFAjjGxL/CX4iyANsIKDig2h41pRgWKCRidgP45d&#10;oAMj/jHA+TB1kTp/iPXfN+T/ANsT/E4dfNiC3xCGgxNnTCSBHUDRI0nyO+ImyG+Lg/reif+mOBwI&#10;MvnrSH8F/BL4ZSkgLeBvmcfftDD38+DnwM9Ifva7ksffvzDzLfBNKeC+yox9SdIjFP0/h3YZ7e7o&#10;ZyU39hm0zZ9BO/xpcUY/ZSIQxz+heGOoG5GabnMUET8EKKgyGg0p4YCKCpbp7AycmeEF0QgEigdD&#10;T+s4CP4Au4k9LG7v/ToGTa7zvKTbz0m69TQ4AY7DJiRHJQ37Jxk5IHNNe2Gb7YAttg321yaZ/OF6&#10;mfzBOpn6YQDsJ5NfK9M/MszAtlIBochqnXo8fmmtJC6vA5yS3JDkbGKNTOH0NxEzdle6mZGxBg6s&#10;mObLrNYNkm3fCDZIph3L27G8fS1YI+m21Th/ANs0pQRjKESxjb4Mgw3btlUKnbuEs0lwQOCZ6GkZ&#10;a7wgw41PyUQbpx/F3zT5b8R3OWVkF4z5GZATWNSwqWnb3zj7funz5vzgb78kKLxZP5WVwPXDVHYq&#10;KBRYzuNsptDQtoif/e+Sn/6+pAa/IbOd75WZ1odltigo7ILDvE2Fg0LLhvIIBV1GQaEkKuj86S2o&#10;nCkohMSETHQFKv3lkgqEhFSULFdBQYWF5mUqKihNyyTeaFkesELmGuyAj4T5FTJzCQQKNaes1Gkr&#10;KSwEoXAqLABGMoz96GbwFhn90U/IyI8B89qF4i0yBLRLxf+5RYb+D4UH8L9vBctk8H/dKoP/G8f7&#10;MUPwtsj0pW3gNpm9tF3mLu2Qucs7cW670fjtRaO3D+e/H7/nABo8XL/mw2jwDuL378M12a0CjY5L&#10;wRkqOnaJmQZzrzjdB8TpPYyG/Kh4fSfQqFN8OF0UGPyB81LovUPyPXdIrve85NhFQgeguyj53nux&#10;jCLD/ZLpexA8BB4ORvt+FDwm6f8/e+8BINlx3nf6LAYAm3POOS+wwAJY5AwQAHPOOSjQJCXSFCVR&#10;0ZJlybIkW7bOlu6s4DsnySfZOpFExgZsjjPT090z3dOTc+ocv/v/v6p6/bqnZ6ZnQCy0h+nFD1X1&#10;8nS/V/V9//dVVexpibc9I/HYszLe/m6Jt78HvA+/OXk/+KAkOz4MPqLzeKc6Py7pzk+AT4JPS7rj&#10;M+Cz4POS6fgi+LJkO74q2c6vSa7rJyXf9dPg61LoZp/Mb4BvmX6aMI7yvd+RfN/Pg18Av4jyL9VN&#10;jin7gA78ipQGf7XMEIHh7aARzqiKkd+AMe74Z+C3TD9TZ5CrYz8bYMS7AcBY1tGzfQa9mz6T0385&#10;tM8r81jObdxxKqDQgmuzs1l484zr4Jq/AX4N2zB6AQ4MnRqKChq5AKdnxDpNcMZM5ILDRjAocK5V&#10;UIAjPhu0mwUcdzJiqbes3TQoaPB6eI0OXjOgGDJdeRh/j445gb9jkCDPMG+KBTwu16vD6P52tz+/&#10;G3xHfMOr06L9KqBAw+/TiTX1lJnH7zCO1DFV2dueUBwCdA5VKLL5usq/qfcvo4VIwVJf+Vd1pPsi&#10;55vnNenMMPj7ybilnrLLg9JMy5r+CsB3HwcJ3MNxH/WWx+Gcxy3M11P2M+ZSHEvvg8mgcIdr1sFt&#10;meK70/n6Ae8HohEABL8toWjK8HOHG5+FeYam60w8qH9q8s8tv43v7l+A3wG/WyaJOiP1hwY3Iw/F&#10;Ug7aR6GUqZsmWIHDq86+hQPspuA0z5SkTdNwvB0p4tbjuCRB4Hw7vAF0WaagAGe+Zpe4Ooj/Be79&#10;/4i6/P80qcefoS4nf47flPyFbquD/iZ4LuRT2A7XWcR3VEz/Afi9Mql/KcUk+d0yCfI7FRRQF+fH&#10;/nklaEdyI+Q3JYvfOYvfOTP0G0p6kPy6pAZ+TUnjGczg+UsP/TL4pSp+UTKD3wM/D74LviOZgW9L&#10;duBnJdv/LZ36OIu6LjPwdfAzKP8UQPva/1Xh+Bgm6oeRRF+QQt/n0b5+Dm3t57QrDiO4ij2fkAK7&#10;/XR9SLSbmXZdMl2Ycp3vA++RXPuzogPuwj7IRB6TdMtDkg7fL6kQbIrQPbBJ7oZ9chSO960yfu2A&#10;jF7ZKyOXd8no5R2ww2DnXNkp8StIL2+H7bNFhs9tgM21RvpOrQDLpR/pAFLDChUSBl9brgydXi7D&#10;Z4yIMHLOzzIZPb9MhYT4JQoIZcoCAuzKa4Z0wyrJNKyWDEUAwpdZASwLrsHfQGCHhlbhb1olyZBf&#10;VACB5ZIASb740ohaJyhgv+BGybfslGL0sM4ANtxwVHovPyBdl98j/c0/Kane35NC4q9gN5+G/RyB&#10;UT0CaEvDplb73uHs7uvH3Oet+cFvPycovJU/1RXB9QHndREKKijkcCWcOpKCAiMU/gRO5fdlJPwZ&#10;GQ486YtQ2CE6L7mKB4xQcILCWuTXWTGhLCpQUEhRUGhcDpbZCAUrKJDGMuz6YESFqogFKyyMqbDg&#10;BIVFcNqJERaMuECWGFEBaNTCOfazK4sLRmBYKANnF2D9AmzvulXMk8ELgN0pznHGiZul7wxSHZ+B&#10;4zXcLF0nb5HuE7dIJ+g4geUnFknPyaXSfXKZdKOx7DmxXHpPrEB5JViF/GqwBtsYek+skz4FeW5z&#10;fIk9xiKcZ7H0n1mq/QNHLqzG38cZKzajkduu0yLlQnsk37pfGzZpu12KkdslG7oVDT0I3wY4rd5R&#10;ybbeLXmOjh57UAodD0ux8xEpdT8m0vOESO9TIn1Pi/Q/DcODo4g/JqmORyXV+agkScdj+M0fl0T7&#10;4xKPgTbyhIxHQeRJGWt9SkZbyNOSaHuvZDs/JFlOK9b5Mcl0fFwy7eQThtinJN32GUPsMyh/Funn&#10;JBX7vCRjX5Bk2xdxjC9LIvoVy1d9+SmIfAX7flXFilLvN2E0faMCI15QxHBChn/ZNyTPgaf6vgND&#10;H07DBMegTkbhPDiHz0GnX2fT8AFHQeAkSPK3Dal/gfR3sI5iBsoajQA0YoMp+ytjHzofelyeh+ej&#10;I0vg5NARYnSCvi3nW1Q4y3zr7vpP65t4vpFnH2vCN/QWLzLhq9j2y+BLgLOHAE4D5vJTlYewD7tN&#10;sPvEuIX5acs47xiuYQzXN4brHYODP47rrxv8vUxHf05Kg99QzNzoDgoJVkzwhAoL9vEEBTq0KXzH&#10;Okf8bMBvlJoF3Be/f0mnPLXgHpgR2Keo06XOht/Uc+s9mCa+v0XnzLe8EeUU/3aWcV+ncV+ncV9r&#10;WicZpr8BZ5vCxC8b4r8yA8z2KsYl8DxNC64vgXMSNyWvE/YYNaR5/D0e+PtUoAQ61oDNq2DJFOvh&#10;qErmX4lkQe73kBKWf9+mLk/+ANv+IfjXhiz5I/DvDDmmcNZ11H+Le5PuRRI46PAzxToVGYBGE8wA&#10;ChIpHIfTG+oUhwRlLqs4lzsP8Pa1+ztxQQWGmVEa+3dSGPrXUhj8Q02Lw8j7KA7/G9zf/wa+nEv/&#10;CM8Kvi+O3TD2B1JA/Zob+hXYNL8Ix/8XwPdqksO63EiZvE3p7KdQ33r0f0eSpO/bkiC9Pydx0vOz&#10;Mu7o/lkZ6/6WEu/5FrYDaK8SaKMcSZDq/Sfg6+BnJN370+CnJNv7NfAVyfR8SbJ9X8Yzj7ozjroz&#10;zjoUde8o6uDhL6DO+yzq5E+jPf+klPo+JnkO5Nn9Icl1fVByOvbJe41YQKEg+pikI49IqvUhSYYf&#10;lHjofhlrvkftupGG22X46m0ydPmwDF46KAOX9svAxb2wh/bIyKU9sL32wfbaLcMXd8Bm2gIbaYMM&#10;nFunDJ/jmAcbtEsDxz/g2AfDZ1bJwGvLpR+2EdNhvnhxnC7nR86uEnZnGD1vGLuwCjBdgfJyTSkm&#10;JK6s8uEXExiNYLrWZkjjqjKwTTOB1VZQWKsRCumgERRSKigsN1BICKww+AQFnekBNmymeZPkwjth&#10;bx2SDGys4YY7pffyg56gkOz5PcnH/0pKBSsoFEdBrmxjzwkKc5/r/MFvPycovJU/1RXB9QHnnU5Q&#10;6Pw+nMfPynAATiQannjTASsobJZsYJ3kbGRCsWkdWI/8eiyjqOBAhewiFHQ6Hr+gAJCmm5ASLmtc&#10;rJhZIBapuJC4ttiySGeJiF9ZLOPApeOXl8D5XmLSS0tk9NJSw8Ul2odu5EJ1/7olGr3A7hEUJOJX&#10;jGAxemU+yvNl5OI8GbpwiwxcuBkNJlKKChq5cBMcf0JhwYgLPSfnS+/JRdJt6Tm+WOk6vkQ6X10i&#10;Xa+Al5dIB9L2l5dKx0tLpfNF8NJi6XhxocSev0XanrtJYi/cjPIt2Ha+dL+6UHpPLJH+U8tl8Az7&#10;Fa7TBnv80mb8/VsleW2HRjckr+3G37sT1wzQ2I9e3Svj1/bjOzuExpHz73OauLskFzkmhbZ7pRh7&#10;QIodD0tJBYaHpdD1oGQ775VM5z2S7jxmuUdSHfca2u9TkrH7wQOGtgfh1D8EHpE0B4nsehqOPUdA&#10;f4+h4706WCTJxN4vmbYPSDr6fgvzH5RU5EOS9Pgw+IgkWmcC9/kozvUpKXJQNOUzUuz6DP6mz8CI&#10;+rTksY5wm1zHJ2FUGbKAQke28wuS55Ro7Kc8MAvYr3no2zBkyXfKwGElpVHy3TJjP28Y/x5gaPMv&#10;4Djfk0J/LRiqznD274BvA5xL4Xm/Cb6Bbb4uZkq3n5Kiv3+89glnX3Mw8EXLFyoocYaIfnxfMEIN&#10;n4AxWmaqcpHpwKdgzH4ORi0M2jEL81OWP2+XfRnQIIZxrN0wvgm+ZVOXn6Q8hpQwymKYURZVuAgM&#10;b1/fPkSP8204KL8IpwgOYxZO4ayAQ5mZBVk4nhmQBAk6mHA0E3A4Z0gpSfjGeiZgH56PYkIGx8kS&#10;5LO4jusG/m5+dzl897MhC9K/hr/hV2dMyeWTIDEVv2JTCg+OX4cjh3NTWEjg+pO4B/gbeuBvS+K7&#10;rMb/+7Kc5nf+L/G3EORzv2vKKiwQ5n1lig+KExmswEBxIccUznIGcOpAN32gRi0QlBOA3b7iNtXu&#10;DzguI6lclJU/X6vsLcd+1dFWjLLSARd5TB9uHy96C/fe6L+A4/9b4J/Buf+NGZMf+jXJ9v+yZPq+&#10;D5hWkiVY7ydHBr4v2YFfwDY/B4f9p8HXJN331QoyqD8d2YGflOzgT0muigyWp7HeA/ulCJz+pPJl&#10;SfSA7i9JHLg03v1FTbldhufSc37FgH0yvV+SbO8XJdPzBfB58DnJ9nwWoI3q/oRkuj6G/MfR1nxK&#10;SiOfltIw6uvBj6Et+DDarw9Ivvu9aHeflWzHuyQdewLt8qMSb31YxsMPyXjoAYmH7pXx5rthu90u&#10;Iw23ysi1QzJ89YAMXt4v/Rf3SO/5ndJzbrv0nNkq3ac3g01KD+g9vVH6zmyUgbMbYSttlMFz66Wf&#10;UQfs7vnacrBM+k8vg43CrgorZeTcKthZTFfIyJnlMvTaUhk8BVvr9HIZPbtKRs+txjozVgIZPb9a&#10;xs6vkbELq2X8IrjkWOURB4krq2HrkDWapkgDnH0OAM6xujQaoQyjYrMBS/MayYbWSYbYbg/pEPbX&#10;KAVGKIDmlbCXANIUUvPyC8fnsWHDZpo3Sy68S4qRw5IJM0KhlqDw11ZQiM4JCnOfN/2D335OUHgr&#10;f6orgusDzltTUDBjKOSG/1SSnb8soy2fk5Hmp2QscLfEAwck3bwTFTUFhfWSD6yVQmCdFJEvBjYi&#10;v1FygQ1YB5rWq6iQCawBHEthBVhuBQVL01Jsy1kfOPtDGQoOnujgI3mNLPVIXAVXlnnEL5PlHuOX&#10;lnmMkYsEDdwFpkuwDY9nxYpr7FqxQMYvU1i4RYbJhVtk6Nw8GTx7MxpTcBq8dgsaU4oM8zTSYfAM&#10;Ix4WYx1glAEa0d6TS6TnBHh1sXS/skg6QcfLSF8CLy5UMaH9hfnS/qNbJPbDW5DOk47n5kvn8+CF&#10;BdhuoXS9jH1fXiY9ryyX3uMrpO8EGvKTa3D8tTjPOuk/uRbL10oPOblBek9twnVtwbVsgwGwQ4Yv&#10;7paxy/skfvWgJBsOo6G8TdKBO9Cock742yUdOSLptlslFcO62CFN0+3Yph3LO45IpuN2cBTGyp3g&#10;bhguxyz3wkl/AI77g5LvehjpI+Ax8Dic+CckT6Ehxun6npJs27sk0/aUZKIE+cjTZVjW9TCGLK48&#10;Gbqd7vc0zvVuKXa91/IeKXSSd2P5s5Jrf0ayMYLzYFvdF9eQwr4JnJsDV2Y6Pw6j7TOS6f6spC3M&#10;T0XFdmr8gd7PS85PH8UK0P9FDx21fYBOPhz+ga9gOxiTHV/Cd/0l7SpSCZfByOyEkdkJI7PzcwDn&#10;68S1dn4aRuanlGw3+STg30HD86PgI+DDlfR+CIbrhzTNoZzv4fz075ccjVFAo7Sg0+EhT6Ysm7nw&#10;S/0fQlXxUfARw6BlyjK2H/w4+BT4vJQGvwS+MnMYXcGZLUZ+EilB3pWJG4Ry7KerYHTE1+FofRsO&#10;2C+AXwLfnx2ZXzakbVpXGc5qGs6qvp2HY6pv8OGMzoQMHFOKAXRGZwT34b44pwoccI5VVAFM3zDs&#10;eRQ451l8B1l8fznAdKZwv1nB7x+/d+J7cIK/C34e9wJgWhNuZxkD7CbDbhIUJFTU+HWAv8lL8Xem&#10;8L1q6qD4wGX8rQmX2X14jLTbtxbYNungMShiWJgnjHyKO1Bm1ISOufJbUuL4KxrpBEYIlnPQ1yFc&#10;P2cA4NS1s8bub2cREDjtOlaES/vJL4r0/aKU+n4BdQVF0u/Amf4GHOmfAT8F4KArzDsmljNISboX&#10;jlv3V5VE11dqEu/8skei0y7rglPf9QUs+zT4OJZ9RJJdH8ZxPiIpgjozTXo/hjryY5Lt+7jk+j8h&#10;uYFPSn4KuF63s3C/DLHHcaR7P4r046j7P43v6nPCKT91mt/+z+A7+bQU+z4pRazP4xp0thHUz7nu&#10;D0qu632SRXvG6Uoznc8AtF8dT0qGAzG3PSJJivqR+2U8fI+MBu+SYbTrg2jf+68dkt4rB6Tn0n7p&#10;ubhXei/ukp7z26Xr7GbpOr0BrJMu2A+dJ9ZIx/FV0n58ucTIq8uRXyadoOvEcuk+tRK2xCrYEqtl&#10;4PRK2BsUEJaCJdJ3ajHskEVK/2uLZBB2z/DZpaJdFGhXkfPIc9nppUhXyPiFtTJ+cT3ssPWww5ii&#10;fGkd7K/1Er+yDnbcWsDU5JNX1yClgLAWdt9a2ILryvAlFexOY1eafLZ5nUeuea3kgmSNptkQ7NDQ&#10;BskE1wPsz2iF0BobqQCayWqLGfMr3UgYXYv9mrdILrxbiq236mCTdUUowJaGRY1/tO0dzu6+fsx9&#10;3pof/PZzgsJb+VNdEVwfTEVXzBOW3RgKjVLKPFdDUDgm8cBBSTfvQsW9xQoKFBM2SCmw0RMU8ioq&#10;AFTGFBVMxb8aWFHBi1IwU0hy+khihAWHX1wok2ogy8pcW4bGZ7mPFcD0sTOD9ZDlHmYgHzegD5ct&#10;QcO1CJgxG+JWUCBjl+eh8ZsvoxcNI+TCAhk5v0CGzy8Ei1SUcGLF6EU2qMux3vQHHDqzTAbRCA+c&#10;QiN8kiLDYuk9sUh6jy+SnlcNfa+gcX4F68nL2EZZLD0qJoCXlkj3i4Yu0AkY5dCB5R3It79Alkr7&#10;i8uwbIV0vrRSul5ZJd3H10gPu1ac3IBGf6MMntksQ2e3yNA5ig3bZPDiFhm8jGXXNslgI9Y3boBB&#10;slGGmjbDONmK33ubjDbvkLHgLhkL7YbhslfiLfsk0XIAHAK3Sqr1iKQjR8Gd4C5wTDIRO5ZD6/3g&#10;AfCgj4fAw0o28rCOEM0uGYWOh3xMX87bfKnrEZHuR6VEkCfs3sF13CbfbgatzMUekGwbp9/ENbU9&#10;IKnog5LiAJbtT0uq4z2S7Hifod1ST9nlq9ankKY63y/pzg/A6Xd8UMmSbjj2IN3xIUlEPwijkOmH&#10;fdjlygfA+8H7wHsNbe8B75ZEzPEseNrQ/i7wFHiyko4nANMncY1PSqr9CUnFHpN0DN+BJYPvg0xb&#10;Ju2PShbHNHP3P2notExZxvadT8NIfjcMZHwvnR/G9wRjvhOGt6b1keEUfr2fknzfpwFTm4eBXlBD&#10;HcBo96boUz5nGPq85Ie/IvmRnwI/I7mRr8+IPCiMfUOK49+cId+y/JwU49+VYuIXpZD4Pvhl5A3M&#10;T1mOm5Rv20twSGdM5lekmPo+jN/vSR5OdR7XkU8w/XmLXfZjKdda909xvp8D3wLf9Cj48tOVi6mf&#10;xd+C79DCfD3lUvrbUkz+rBRG8RsO/RTuhZ+ehp+pZIAzMnwDjjqONf4d8E/LjPkikCr4Xpnxn5fi&#10;GP7+4W8DfAcjFi1X850quB++v6F/Krmh75QZRHmAIO+A406ymmIdZ+vpwzF6v6Nj1xR7fxbgPtSu&#10;YkxdfvpyCXmi5R5LN/mGGSenC2kXU4LvqxPfdefPSL7rJ1H3fVnSXZ+FE/9J8DHwUZu6/DTlHqSW&#10;JMp+KBKQeCf5sMd4B/kg+IDEO94LW+bdkup6BtfxNOpj0P0M6uJnJdvzLBz5d0uu992oR96D+uO9&#10;cPjfZxiwIM/lHn3VvEf35TEqwHHzve8VGbACLIXVgQ+L9H0I3yWnYMVxKdJ24lpQf2dQP6djj6ON&#10;eliS0QeUeMs9MhS4QwYaD8tAwyEZuHYA7Jf+K3vh2O6Snos7pPviNuk8v0U6zm2U2JkNEju9XmKv&#10;rZX211ZL+6mV0n5yubSfgK0A26P91YXS8cpCaX95gbS/Mh8skA4s66JdcgI2CuyVgdOwX85yVgXO&#10;urAC9gPsGPvihALC4GuLZQjpCMqj55aqgDB+EfbVJdhfjouwvS6Ai2skcXk9bK2NYJNlI+w0Q+oa&#10;aDCkYYeUWa9k+GLKvaRSUG5eD5uRbJBc0A9s0pBjnaa50EbJhjYBphslE8KxsS4dNsJCOoi0ea2k&#10;mpEHaquyq27jOqTYvnkrjmEFhRAFhbt8gsLXyoJCxRgKc4LC3OfN++C3nxMU3sqf6org+mAqumLB&#10;CQp2lodSE4zP532CwmdlJPCUjDUdk3jTIZ0+J4tK1hMUmjdKqXmTT1DYpORQGWep8HpqshEVMk0r&#10;wHJgxIN8cIVHLlhLXMC2SLm9ESMY5WBpWKH958qsAgyLW1XFSpty3RqbUnRgVwkjIlBM8EORwUDB&#10;gVEMSwyMilCWoxE0/fZ4XndsVdcvr9ZwPY5O7PoDUsEnHL2YYsMwlftz2O78Wk3HGBbIfoUc9fjU&#10;Mhk4sVSFht6XFkv3i4uk6wVGNSyQ2PPzLfMsrky4HoaCbmvowL4d7GJhaQexVxZJ7PhCiZ1cIG2n&#10;5kvba/MA9n8N+8BQ6IAB0Xl2uXSdWynd51dLz4U10ntxnfRd2ih9Fzch3SxDV7bLaMMeGW3ci3Qf&#10;OCBjMHjGG2/FfXJE4oHbJRE4KsnmOyUVvAtwYCcQOiaZMLthcOYK0HVMSl13A6QcbLITeaVWmXDb&#10;u7Ef9yV2ve5P7pJix11SIO2cdvMouAPcCe6SXOxuycTuhXPMLhwPSxwOcxwOdqLNwPykZZuPw7Ee&#10;jz4i45FHZAwpYV6XYR3Xu+05HkWSwFB0JKKPy3greQI86YNlt448BnAuB88ReVjGWh/Cc/kAuB/c&#10;V6b1XnCPj2M+UI4cw77HcCw8yy13g7sszM+mfKdluvJdMt6C88I4HuM1hx+WkfBj4Im6GbZwHI9E&#10;2zPgWS9NxkA7HIYK3iPpDtDJaJT3wpF4HxyK90uy60Oo1+iIfAzwrSXo/EQ5P0nZvOH8uKR7PyXZ&#10;vs/CafuMoY/UUdZlX5DswFclA6c1DUc1Pfh15L8uWcD8ZGWi+SGKGnDcRr4pOUve4spcN6E8+g3J&#10;jf4TyYz8jCQHviaJga9IYtDxVcuPs1y1Dn9zcuDLkhz8Ivg8+ByAgwnSgPnpy5+T7MgX8Ld8SbLK&#10;F/E3fRHlL2p+8vKXJD/2JXwXX5B036fhhH4CTuonJD0pn8S9UibV9SlJMTKo+7Nwzj9voo76cEw/&#10;vV+pwVfB12z6FTiuX8KxvoD7D3//lHAbfE9dX9I0pemXcA9+QeLtn5dxwLQmHdjG0U6+iDoIx0Oe&#10;kU850onvBevzHfg72nHtSL2ybvOFmuUC8qRiexw/h/NmCc6Tbfs86tbPGZiP4veLcarij+D8H8D3&#10;+R5890+Dd9nU5Scrm3y652nJ9MH5B5neZyzP4ll8RtelCLZPYttkF+oH0gkoonY8gd/vccl2PSa5&#10;rkcl3/VIme5HpQCKPY+Bx+Hkg74nPIT0PylFLOd2bvtacB2PmfPTyWU8LsctehbHe0YE1yq4viKj&#10;+dD2cADldOR+SaJujIfulrHgURlpvg0212FAAWGvtJ/dIpFT6yTy2lqJnl6DtnoN2urVSFdK9NQK&#10;sBwsk8jJJT4Wg0XSdhI2wImF0nl8PrhFul69RbpfnSc9xw29JxZI/6mFMkCR4MwStVHM2AWrrB2z&#10;UkZtVCdfmjACYfz8MolfWC6JixQPYFtdhg0EuycD+ycLcrCFcprC9rsGB75hM2ylLUi3WpjfAttp&#10;M9gCO5EvqLbA9tvsAzYkbEum+eBmwJTAxrT5QmizhXnYn2E/GzTNhdllgVEGBOcLbwIbAWzTMKMW&#10;bORCsyHDSAfYtRQyKCjQ1vUEBY1QqBYU/qXk4/9dSsXXYD+3wn4ehi2dlSKMa87G7uzs2jb4G8vc&#10;5635wW8/Jyi8lT/VFcH1wVZ0BcKMT1DIGkEh1fV9GPCMUHiXjDXdI4mmw6h096CS3aaVfZ5dHVDh&#10;lwKbAUUFigmo/EmTFRWwTYYVNIWFJjQ62tcNjngThYPlUgiulCIohEBwhZJvJstxnBWSs2S5vcK8&#10;pXElWCVZOPTZxtUWNGoNOA9H/NXUkG1YC9BYeKyV1FU0ipcXSuLKAkleWSjJq2QRli+W1LXFkr62&#10;BA3fUuy/HA3fCo8shQQ/19CgKquxL2C/PzTGCe0HuFLiaHh12iM0woSRDGy0uT55yW53Edth2TgH&#10;I6L4cHapDJ9eKkN8YwDjoB9GQR8a/14YBgYYBDQMYCD0vAIjoYqul28GN0nnS+80vPgO6bC0oxzD&#10;utirN0kbiB4Hr94sERwrimNGX50PFoCFWGdoO74YLMX2y8By6Ti5WnpOb5CeMxtNn8szm8FW6Tu7&#10;XfrP7ZCBc7tk8PweGbqwV4Yv7gcHZOTiQRm+hPTKPtxLByQdBi37wB6ThveDvZYpyi17JRs5KPno&#10;IclFD0guQg5aTJnrDfstXHZIMhHcw9HbJN12VFKxu+GM4r4GyTaD5qcpJ5hG4TD7SESPGbgdtkkh&#10;TcU4FoUZjyLtIxW7D8eajHt9lM+r6HXcLeORo3DKj4DbwK1lWshhH4cspjxi0/HwYYkrhyz1l8dD&#10;B2U0CJoPgP0W5qcrH0Q9cghG8m36xm0ocKcMBu4Cd8+M5rtlSDlWToPHZDh4j4yEfITvxXcCWu6T&#10;MRVc7sffTxHmYRltfQw8LiMR0PoEeNKk05RHI0/IeNu7cA88I4l2RoXY6BCWNUpk8jJnU4nH3iPj&#10;sffLWPuHZKT9w+AjMop0TPMG5icrj2L7eMdHJd75MRmzMO/K45OWPypjXQTn68S5Oz8oI10fAExR&#10;Vvzl6vWvs4xzjnZ+QEa73g/eC96jjIHxTpPWUx4Hcew/Rrrfi/J76yob3g1n/Gl8/+9S4lPRxhlw&#10;HPjt2vDbgfHoM4ApjhXF9XgpzhV9n00tEZQj77e8D3UEaHt/FVxWjVv3ASWhKe6ZyHtxT7/b0ILv&#10;w9GK7weMY725BhxDwTGi2JeRThzLJvZhOP8fAUxB7CNwaD+qae3yR23ZbF/s+LiUOj8hBdxPBdxP&#10;LJM87sd8h9nXbZ/lPm3ItzH/fuz/rOQ7n1SnO9fzIHjApi5fu5xVkO99UAp9j4CHwUOSJ70Pg4d0&#10;W26T7X5QMt0PSKYLdSzpvB8g7bhPMh33Srb9HiXXfqxu8h33KOnonaj7jhhabp+aMFO7LfKJ8B2S&#10;br3bRu8dQ/4uSYXvlGTwDomjLhxrRJ3YcECGru6Vwcu7pf/SDum7uFV6L6I9vbhJus6tl7ZTK6X1&#10;xDKJwBaInkI7jFR5DXkQO71I2s+QhdJ+liySDmWhdIN+rBsEQ9iODJ9ZrIycXVKOMCCwS2irJC6R&#10;lYbLsFFgz9Cm8WMEBNhUBPZUjjSulzyBM55v2gD7jZGqm2GrbYO9t93HDth+25VcYAdsyR2SD4LQ&#10;dsDU5AuhbVIIO7aivAXLtyBFnuUw8i5t2WzZ5AN2aMtWyYdxXBwjB7LYPovtPWGBUQtBdokwMPpB&#10;0WiITZWCgkYosMsDZ3ngtJFflaROG/nfpFTktJFOUMhUCQq17O83nrnPW/OD335OUHgrf6orguuD&#10;rewmCAoBIyiM/IknKIw2wwgL3CuJwGHJNO+RXJCCAirsZnZ1cILCZuQpJqDS13QTGgtUyGhUMqic&#10;jeILR15nf6CoYISCYnCVlEJkpYFlUGxeieODAGeSICtrgOWNq8EasLYG64Bp5Apo4AqNZKOBXTI4&#10;1dC1pWgclyBdDJZg2VKwDCxXco24zkZ3nkoyV1dI6vIysBww7zCqPdX7athYxy+x+4Ub82FpbS4Z&#10;xi3xS0vQ2C/yGL+wEIbAfBgE82AYGIbP3GK5GYbDTTL42jtk4NTbpP/kT0jfiX8sfcfBqz8hva++&#10;XXqP3yQ9J26RrhPzpRO0H18g7a8ukNgr86Xt5XkSfWmeRF6cJ60v3CItz98s4edukfCP5knoh2S+&#10;tDy3WKIvLpe2F1cgXYkUvLRKYi+tBmuk/aV10vHyerBROl/ZBLZI1ytbTf74euk9s0EGLpK1YLVN&#10;14E1llplskYGL62V0WubZLxpq4w3brZsUeIwYOJNSAPbcL9ukyQMAsN2ScBwUWAgpCIH4fTfCgf9&#10;NiVl8ecnLUfLJJliWbrtCIx2cruSIe3kDsl23CG5jqNKtgKs67y9frqOIOU1HISTvBcOxW6kU9C6&#10;y9BCysvj4d0wdP3sAXvrKsdDOFbzThmBITgKg9DA/HTlnTLatEtGmvbIcNM+GWraL0MBGNIzZKBx&#10;n/Re3T2Ra3ukjzTslX7A7SrZLwMw3AebbpXh5jtkOAjjkGkzU8f05ZHgnTISugswdUxfHg7drcLH&#10;QOAe6UNd2hu4X3qa70fe0Is8mbRsl/U3P6D0BQ31lnu5LPygDEYeksHow4Bpdf4NLOO8Q9EHLPdr&#10;Ohx5QEYi92s6eRkp98HywfC9MhA6Jv0hfIfhe5A3TCgjXy7jOw/eLYP4/kfg2DFKpzJyxw/We/l7&#10;fOl9cORxrMCd0t9E7gJ3+8A1NeG81TTeC5jeg3vnAYm3PiKJyKOSYKo8XAdmu7EQvofAfcoI7oOR&#10;4P0yit93LMS+9AyNfxDbsW/9Q5KMPIy6idMGP4q6iV2VHodj/ySc/afBu5R82zOKWzZ5Gfn2p6XU&#10;8R6RrveC90gJaL7zvVLqfLcUO5+VIse0aX+3FNqxHyjEngVI25+UQsejUux6QIrdx8BRKfbcAe60&#10;sExcmet85e6qMvM4RqH7Til0HZV81+2SR92Y62Qdi/qx4zbJtt+GepccMbB+bj0sqRZyyCMZJgfR&#10;HhjiwQMVJEImHWrYJX2X4OSDvkvbamCXX94m/Ze3A6YAywYubZehSztl+NIupDsAll3cKv0Xtkjf&#10;+U3Se5ai/Hrp5vgGr62WzlMrpePUCrBM2k8ulfZT4PRS6TizRDrOLpbOc4vAYuk6b+i+sFh6Li7G&#10;tS2WviuLpf8qWSIDYBAMX4H9cGW5JGGTpC/B3rm8WtJXaLusMVyzIM/lzm5JsAvDBdg12Cd3DTZU&#10;wwawXnJI2Z2VL4tcJKqfvF2eb4YNGIQzj3Y3z1mqdOwtdpfdBftxt5LnzFUOtDGFFkOxdS+gE7/L&#10;SwstO8GOMq3bqtiq5Ftgf3pgmW6/C8ffCTgl93ZAYWEL2Gy7Q1iCLirCgfX4G8oRChyUkdNG3i9d&#10;l59FvfoVSfb8juTj/1VKxZOwn1tgPw/BrvYLCrVs7+vD3Oet+cFvPycovJU/1RXB9QPn9gSFNK6k&#10;HzRJKfe85Ef+VNLd35fxyOdguDwt4833wilDpRrci8YAjURwswoKFBLEUgpskYIKCk5U2Cw5QKU3&#10;g4ZG+8MpaMCa0FAFjIAgIRA2qV9QKDYzXa2ighEWJhcTCo3rLMg3IVWMkMDuGErTJoXRFCaiAg1l&#10;APvz2LiWAo5L9PgqIjhWoyGtJMuIhCsTBYU0uYLG+wrXl8lcZSNuYDRD8tpKibOxv7xYxoDOWEFg&#10;BMQtCTv4JMeLSCtLJAOyTGE4JC8vkMSl+RJX5kn8omH8wi3gZhk7/04ZPfcOGT37dsOZt8no6XfI&#10;yJmbZPjMPBk6u9BMo3l2qU5Z2Xd6iU5f2XPKzFrRdQLGy/GF2seynf0uX1okMdD2ItIXF4OlEnth&#10;qbSB2AvLPNqeX25ZAVZK23OrwGol+txKiT6P7TjrBft1nsBxT84HCyzMT1I+QeZLB/Jdp3GduG4D&#10;rhtp79ll0ncOnF8Gg22FDFxYKYMXLTCMBi+tBmtk6Mp6OLdb4RjvgHEOnMOLlHlTNvjLXh7G0TiM&#10;jDgMoTgMIaJON5x8koRBlGzZh9SQiuyXdOSAwnwqinLbPknH9koqtkcx+TK1ym77RATnh1E0BoOJ&#10;jFsmlGFgEW5bZiuudRsM6e1gm6SUHZbt05a5TyIEggTHUuopb1fiwZ0Sb94t48E9s2I0AMO8YbsM&#10;XtuG1AGjvXG7DDfuUEaaCH9PsqtM02785vtwnANVHKy7PBrYj2PvA3stzE9VNsuGm/bLYNMB6W84&#10;KH0cPK3hMLhV+nxMVXb5/sbbZAAwrc5PVe5jGrgdTvlRGWohd1hMefB1le+YtqzQIFduh4N+u4wq&#10;d2jeMXn5iAw13yaDgVvh2B+WgebDmjdMVz6EfQ/KKJzGsRYAJ7LMIUt1mRy23Ip9D8OZx3E8Dltu&#10;tTDyhuA6HU1lGMqe5lvq6H1I77XcMwXHlEyUY9McwzN7FPfubcp48HbUPXeg3rkD9c0dqGvuQL2C&#10;40fvhPN8p2Tb2LXrLjj29i17+32Sjz0g+bYHwUPgYclHHzEw7/CXJ6xnvnr9w5KLPiTZyIMAqY6T&#10;w7FzQMuDgHn8za1HwWH8HfvAbsseyzTl6G5Jw6FMwiFMog5KwkHUFCRCO/A9bEOdQrbje0Gd2LzF&#10;EEDd12xgXT/asFVGrm2V4WtbZPgqUnJlC9qCzTJ4eRMc/03Sf2mj9F/cYLhg0r4LcPbPrpGO11YB&#10;OPvKKunUMji9UvOdp1cDpGdWSdeZ1WAN2qg10k1eA6dWo10F2Lbn1Eql+9QKpecUB0Iky6Tr1FJs&#10;D9AWd6Et7j6zGNeA9uwSuIx2+vISZeAKQdsNO2DwGmhYjDoQNC1GXbNEGWlcIuMNsCGurpAMbJDc&#10;Fdg6V2EfNcAuaoRdRNsIdhlhOc/ITazPYLsU2srkRdgtV7g9tmmEvUeajI1XwPeaJ8hnm9h1ATBl&#10;RAKW5bDO2Ik7pYB62wgHe8E+OPb7pEDQRhZb9luQR1tZQvtoQD7K8l6lLDA4KCps92FFBbRxeQ+K&#10;CdiPQgUFi/BuLNsluZadnrCQC1MwMOJCLkQRxHat0G4XWI72ywgKbpYHKyhceUb6g1+WZO9vSz7x&#10;n6VUPA7bOQgGYFen1b6eExTmPm/GB7/9nKDwVv5UVwTXlQpBoQ80GkFhlILCL8t45PMwhp6BE3Cf&#10;CgpZbRSMoFBExVtCxSuoeEkJFNGQaGNjhQVWyqr0wqH3z/7AKIV8YLWUgqtFwsQnKKiYUBYUyqJC&#10;bTGBkQhlEcFgZp4oiwkc58EICZvNNeP6BY2ItJBNyG/A+ddj+TqsX4t9KEyYSIccu0xcoxhAYYAC&#10;AQWD2rhtuD3hvsQTPXBtHHuC3T/iV5bJ6OXFMgrDYBSGwRgMg7FrNAKWSByGQMIOQplmVwt28Qgs&#10;lxzINzFyAus4xsOV+ZLULhsLJHXZz3wwD9xi0ku3SBqkLnEZ9rm8SCMhxjkbxuWVMnaJrJDRi2S5&#10;jFwwDHOQyfMrZEgHZ4JjfgaO+ukV0gcDqOc4WSbdrxq6XlkOOECkmSKznYLD80ul7bmlEv0RWSKR&#10;Hy0GC6X1eUY/3CQtL74DvG1WtL70diXy8juU6CvvVNiNI3b8Zmk/cYvScXKe0nlqPqAYsUR6z62U&#10;3vNrpOfCaukGPczbslKjzPEkSO/FtTJ4ZaMOajnUsAlGKtlsgGE10rgFwIhlCgNMDdomGLtgVA3d&#10;LTIO42UstAkO00Y4K5tseTPKJq1VHvXK3H4jHB3sC5hOXTb7j+t+m2CEb4YxvkVSSA3M11nGsTIt&#10;W8E2m26xecK8W1erTLbDMNsF4DRoOjPSITgWGm1iYD4Z3CEpgnVc79K07oPzwKjMAqbmvATOykxg&#10;txzslwhsl7EG/KZgDE5KvYw0bAPbYZDuxD2zG+xBfm/duO1HGvfhXqKo4YSNqRm1KaNChgMHZARO&#10;9Qgc55Ew8mA0dMgum6LsbU+nfOZlOvKjIR4LDnvwkAoz5i0w3wr73wxPXR5vPoBnh+wH+2zelclk&#10;5X3Yd49G18RxX1TCZZNhRUNNGaGzH47sAeDSgz74tvvwBBKWdOsROOJ3SgHOvoF5ctSX98Pld3jQ&#10;IU+GcF6QwrnTLQexjF24TNeuXPQQjn9YCrHDUmw/LKUOcqtI5+0Ax4odlVyE3CW51mN1k48wvRvP&#10;11Hc+7fjmbMgHw8ckXjTbR7jpPE23O+3Wg7LWCN+d9zvI1dRF15dD6d+rTIKx3WETFHWZcgPXVmt&#10;AnEf2qI+tEmkn3nQe36ZQiG5F/ScMyIzBWYVm1nWdSuwDA78WTjuZwDasO7Ty6Tz9FK0CWivGA1w&#10;YrHETnB8IfDqYrQjC7XrH9PYq4ukTbv+LdD17cftthTEsZ+K4ycXg0U41hLpxPE6T+L4PC62bcf+&#10;nThmF2d+4vTSHAAR2/Xh3P24hoEzSM8uk4Fzy2UQf9/gReTBIAd8vrYS3+sqtB8r8TwvR7oMLJWx&#10;wBK0J0tkxNG82GMUcD3tiOSV5Wj7V0r2MmymK7CNrm2QUiNsHthC4uw32kV84dK4UfJo03LXYK/h&#10;98ph2wK2NUICnHbUf8VmOOpAIw9QzjRukxTauyRIoa1Lcxnq5WxwpwoJBTwvRdyzxRZyEBzStNR6&#10;UIREDgGmBwxR5NuQkuh+xQgLezyMqLDTwxMV0L4wKoHRCHnU/xrxoMIFge2Kch7tQB7757Gf2Y7C&#10;AuxUdp1AO6ddK4IoB7fib8A61AVFdpcM3446mILCfdJ15WnpD31Jkr3/XPKJ/0tKxVdgOwesDZ30&#10;Dcros7WvM3Oft+YHv/2coPBW/bzZlQ6njpQi/ldKIWMFhbwVFHq+L/Ho5+CEPA2D7l4YFU5QQINi&#10;BQVBxSvNWz2KzajUCRqfPJwnJyiwi4SKCuxqoKICnPXAGikF18CRX23EBBUUjMhgxARDOULB4nVB&#10;qHTUDeulSKyYoCKCNpq+xpPwutGQCBoiQUMkcHxUYODfpJEXVO+p5K/TwYWyV9eA1ZJh/0EOQgS4&#10;LN+Av4OCgUUjJAhFDb0OQ6kZjTgJ4thw6vLBDZJsWC1jV1fA8IIzbxlXVsEQWCkJkARmXmScs3El&#10;Gm+OG7FS0tfYbWKxjF9aJHGQAMmLiyRFkCfpSwtxnWSRZEAWy7JMryyWJNaNXZgvI+c5e8XCGiyS&#10;0YswTBQYLheXmoGZwAjT8xxskvNOm7mnh2GsDVFwOA1j7zUYeDCmek/AmHt1qXS9vESnweS0mR2g&#10;/SUYZi+xW8XNEnnpneAdPlj2L3Nl8PI7JQq4PPzC2yT03D+W8PM/IS3IO1pffLvi9uX20Vdukjbl&#10;ZnALjMP5xmjkuBAwCs34EEsszPvKMPzK5cUSpTEJI7Hr9EoYpqtgoCIlml8F45WshgG7RgWL3vOr&#10;YfiuAWsNF5C/iGW4f3qvrJSeKzB0kZoy9gVMa5YBywPX1shw43oZwv01CIaQ1zKoXd6AMuHydTKK&#10;dAyM4z4dx3M4jmUG5qcux7F9Es9HWoWGjQY8M8o05TTu+zTqjQwMtQzqiNmSDdJYJTuUHOqjHJxD&#10;E9ZKGOJKY5Lw7ZIDZRqQNBL55qlONHQ3ZPZJweCOX103Y8av4Pu+ulESNLybtkuiaeeMSYJU8258&#10;h3tmTAoOdTIIxxiMB3ehTgdI41g3zmWzKvN405d5zjj2TeDakwFcS2C3hfm9Np2+nG7eh3tnP2C6&#10;16YsM1+rzLwpp3H+JH6/BNqABO5BD7QFE3HLtylxtGtJ3GMUlbKtOG4rBSakcFIyLTi+lx6oAk4/&#10;yIIcnKhCK5z91luREjj/E+A2fuB8gULrAcmG8TvCiUvBUUvj3s/wenDPZ3E/O3JwpPj2Nd+KezyC&#10;NppE4TzBGcug3U4F9uH7PwAOWQ768tXlg9j+EM53CPfeARm5vBuO7nY4ujuUAeSV89vh3JNtSt+5&#10;rYazW+HAb0Ge4+usk57X+FYe7cFrS5Rei1c+NUmZb+rhpHNGgtjL8yT2iqHdpl7Zt84rv4y6HvV9&#10;+/H50nVqoXSCjlMLNMKtU4WABRI7ge2Og1fnSZuOIWTaiDbsG3n5Jom88k5d34lrcPsz7Tq1WLpe&#10;W4R2YKF0M1oO18mUEQU9Z3DtZ5YCtIFIe7BtD/bvO7lYBk4ukUH8XUOnl8rwGQ7WjHb0AmyASwD1&#10;+zjsi/i11Wj7kaLNj8PeScD2SQRW4j5cAZbLeGAZWAqWyFhgsYyA4cAiGWleKMNgqHkBygtltGmR&#10;jDPK8dJySV+EvXIRNsol2CNXYRM1wP5BXSSw0wT3lKOk7IDNgnsnsB12DOw4bFdAnVVohmONZ7kY&#10;2g2nG445nu0snukM66XGHZIEqcBO3Ke7YSfugYMOWzG8H3UwRQRzL/NNfwn3fylyWMQRJYcMbSCG&#10;cowphQUQpbBQjlbQiIUIriNCR5/CAup1G7HAqIQ8nwFtB7ANnssSzk3xgoJGAeU8nuE8nuEC2gR2&#10;pXCiQl7HY4ANy7EbANuJiYLCHT5B4YuS7P0tySf+E+zol2E7N4EekIBdX5wTFOY+b8oHv/2coPBW&#10;/lRXBNcT1HsAqReh0GQEhbE/KQsK4aclEboXzkGNCAU65jDUBIYXoXqtCjYaozwaK7+gwDEVck3s&#10;a7cB+XWSb16rgoIREZyYYESGqSMTHEZQUFHBigk6VoLXzcFEJBgl3ooIvFZHGI0oGiCFeTQi5m/B&#10;dqrYM9QPx2tYL/lr6yR3da2SvbJG4XJuI4ENlTQTLMf3UwGcMKUFjVZ4i6SxbRzXHGeK643jXGWw&#10;vAEOnANOZOIqDA2QZAondIxTVZ43gyrFkSYsSTj8qQtLYUQYMpeWSRbksH2O6WVscxFGx5l3yMDp&#10;t8nAmbcrg2ffoQyde6cMn79JRi7cAubJ6EWyAEbPQo/ElWXCGTXcrBrJqzB64OxyWs5xGkcwkkbP&#10;cQrNpTCeYETB2OJ0UwPIcz7r7lMw0Dj6NIy6rpMw0GYA92l7+WZpfeEdEnnxnRJ96aZJ4XaVmPEh&#10;Wl+cJy0vOOaDBZapyky57wKJvrxYoq+AlxdZFsMQJebtVuxVvpkinK6L6TIYsMtgwC6RGAzLNg6u&#10;9dpCib6GvwVpG74PDrAVhZHaRrSM4/rKzEfxPXbie+2FcdgDui+uRlqmZvkCIy1MtEXvxZXSr91A&#10;Vpi3YJeW6pswD9wfFeUKlsogjNNR3H/juCfHG9bIWJ2MXzPbx5Em8Cwlrq4HG3DPwMmmoz0dV7jt&#10;BtxrmyTbBEefdYsP01cXRm8QdY+PIpwuUoKBWYLhWGTklPYHBnjG6gZ1ClP2NWY/45mSvMQU9UYj&#10;w2knXn898O8rwrgtwVAuhZnOBPZZprHvH1dkGxyA7XAeGekxRdnbZ3ZlR5qDscHpKAOHuHGXTWuV&#10;mXdlGP7Ne9Dm7ANwKIIuX0cZbVaBfzvagwTaiQTaHgV17+TgfkPd7kiiDcuo045rIbifsvgtsnCu&#10;KoGT5aV74YzsMzQjH4CT1TQZu8GuMnDMSB5tqb4FbtqiU+ul0OZU0LjOgOcx6SOFZy2JNjKJNjLe&#10;sE7G8OyMXNwItsjwpa3KSF1sk6ELW+Dkr0O9u8qyWtOO435WSvurK1DvgVccywG7t7F73EKJoQ6N&#10;vThfaUdd2m7zU5Zfmi9tqHMjP7pJWn8ImIII8lwWee5mJfojwPT5W5S255Bq+Sac/2bp1Ai1edJx&#10;ykSssdxx8hZpP8lItpulQ6PZkPeVY8ex74mbpBt1dP85tFvnyWLpRzqAdnYAbazWiagbhy4ulyHU&#10;jUOXTTqMNnAYbeHIJXABdSbq7DEQP8/pFFdqdwJ2K0ijTuAAh2n8Zhn8jnzZolMiBtfjHkN9E8bv&#10;GVwpieblYJky3rwUGDFh1IoJFBCGAwtkKDBfBsFQ0wIZaWQXymU6JkIabUXmIo57aaPkL2+R4lXY&#10;Og2wefBcSWAX7BUQ3A37ZC9soX2wUfYrfI5yeBbzTahH+VyF2D2BjvkBOOAHcZ37JdO8D8/WXoX5&#10;bHg/npODUogchiNOEc0PxYQjItHbKmm7VSQG2gnKmlphoe2glKIHAM4dwfNMoriW6B6cY7ei0Qat&#10;ZVEthzqP4zKYSAiKGMSIdIXW/WAfwP4tTlRA+wGKFhUUQKWgcMQKCvdK15V3SX/oC5Ls/U3JJ/6y&#10;SlCIS0kKc4LC3OdN+eC3nxMU3pofrXJwAxQtqIS8vGNiRfFjQc9LeAn8n28MhcLzkhszEQrj0c/J&#10;WPhpiYetoEDVmSPwwkEu2rftEoIDHtoqJVS+xaANiYMRpKICjErtT0dhAU46R/3N6QwQMNBh1LF7&#10;QVlUcNEJJkJBxYSm1cBFJaySXAMxMzrkYCzlGuHkM9oBhqIbXZjTVxIKChwokhEK7I5hhAQ0pBQO&#10;8Dfweku4PnbTKDkCZIuUcJ0GhgE67ICOMOwU5LmMfRFLwPRJ9KHXUEUzv7fN+F42SwqGalzZBDiY&#10;IGi0KZfh2AlCoxZpEgYkUUMSTln8CoxFnU0ChqOyEkYKjAc4LwxxJBlLlsCRzMLQycLoSV9eot0k&#10;4lfmybhyi+GyDywfu+yYX0H8yiId34GYaTSXYZlhnF0p4KiOAY1uuLAYRhWAMcZ0GAbZ4DkYY2cJ&#10;HNUJVC9325rl/Uh74Vx3n1wo3acWSo+FeV3GMRYoVJyY78GBJwmXdzBs9WU48i8RRksQOO1KPeUF&#10;EoFxHIHRG6Gxy5QigzJfU24be9kPjGoKDq8u1tkzIq/Ok9ZXb5HW4zcDpCwfn5xIRR7nObFoCnAO&#10;P8eXGLCuTces4Fs6fB8wqBUYz50naGTbsi7zl5G35S4Y5X1nFuE3gGF9Dpy1eYX5qcocrwO//Zml&#10;OnXqEOc7nyEjZ1fK2PnVMn5hTRVrJX5xLZ4FOIoKnhVy2ZC6DKfr8lo8EzCs8axkOEDZTLhsUn2u&#10;8BzVTcX2qyR7hSOjw1mYARnC8GPUOaYeo/A5c9gVLYv6MO2DjmoG9d3sysj7ykxrbt+0Vck1wkiH&#10;E1MGjopSX7kAx6YAB8ikLl9HuQnHwHWk4Vgn9e3vKn0DnIDTPTW4nwjrWgpiVwF+P5PaqBOPDaj3&#10;yEYfm5Q4SFzaBCfSAqcuOaFMNoD1eu8acL0K6nncOxRpx+Cccuq+MTi0o6hHR/AMDuMZGz4DZ/I0&#10;nEkw8No8pf+1W6QPae9r86UH9WLPiSXSfWIZWA5WWJh31C53YZ/OV5dKxytkidJOXl5i6jXWby+h&#10;bmP9+OJC1H+WFwgFgfnSQVAvGlD3oEyYd2WzjaWq7K1HvUs6cexOnKML5yTdBNfSjTq2B9dmYHkR&#10;/u6F0nsa4DvqOYvvAjBvykjPLpQ+fId95wz9Fq+MdmvgwhID2rNBMHQRddilZTKMtnTk8gpl9MpK&#10;Gb1K8FuBcRBX8R9ts0Y2GjhGAdEXE7iXOFsCBQXDGknDrknD7kmBJKMTmikorLAsl3hwBUDqxIUg&#10;2loFbS0JLUbKCIYV2B/1DZ7HPCMM8CwVru2UYsMuKXnshg0DmuB8B/aiftkHu2i/SPiACKMKgvtg&#10;X+2BrYblITrnt8KxPwJuh5N9BE75bXDeD8PpPqTkW26VAtYX249KqeNOKbXdIUVsU2wBSEutt4tE&#10;7hDB/hW0gdgRkXakCvO3GZEhegjns6JC5ADOu1+KUQoLe6UQwbW1lsdGUKHPin2MkNCICFxnqRXX&#10;hGtnuSwqYH+Or8BINuxToJDALhNh1JWMWIBNm2XXhzC+t8hBSeNvGG48Ir1X7pGuK09Jf+jzkuz7&#10;Dckn/kJKxZdgOzeCbljWcSlKXmMUJtrzU4Htixa1zeuF+9J3cP6DSc3bwjlh4a32wT0xJyi89T58&#10;0O1DjwpASnmQs6kObGAoYj0jCDzKu/lBvTIJptJBNVMbbMMRaUXsLA8SwGlflNzY/ympnl+VsbYv&#10;yEjLMzIWuleSocPCsE8OeMN5f4uh9VIKExi6YTjfDBeD4ardHjxBwaBv2ZpAIw1LVNJwkvMBdgOo&#10;FBUqxIQAxYQ1ikYkqJgAoxzGYAaNLjGzRhhlX9V9HJPTFXGk4QKB414kaBhKwa1oFLejsWREAiMp&#10;tsLgtIMNgSIc+SIMT0eJBBixQGCUV2D2ZX9D741nneQaN+LaYWSCcRB3YgKMbpKAAUCSlhTOlYIj&#10;YYx2jkdBQ30TDI+NMEBwLML5nmH4pq9yYCUAg5cDKnmGy2V8X3wbokaN6TZRDOG7blkp+fByGAPL&#10;0HgulUzzEpxnMYyZRZJsXAhjegEMowUydmW+Mnp5ng+WHQtl7PKiOuAglEtk7BIMYzhbY3DSxuDg&#10;leEy/3Kmblklo+Qix3woY8Z9gLN6bqkM0nlVJxacKdN/erGG1NLA7j25FCybEV1wzmMUI16YV36j&#10;hrKfjpcXKp0waD1eXSwdxxm9sECir9wskVduksir7wRMUa6T8Es3SfD5d0zBOwG3qeadEsL6Fu0W&#10;8jYY/T8Bg58gr0xfbsN+sZffAYfinXAoCPKauvxUZXITvpebpfOlW6TrxXkzpvslOAQvwwl4BQ4S&#10;UgfLpO9VOAGgH9+zgt+Y6cDxRTLw6kIZOblYxk8vlfgZGNynl8yMM0skcXaZJM8tnzUJEJ8lyQsr&#10;JYdnu+DqkmvrZ0QWdYSZF36DpADT9PUoX0M9dXWTZK6i7rqCun+mXEWbgTQDJzx9EceqG2wPRz0N&#10;Rz2ljjmcM45eD0dwXFlRByux/So47+zKhXvr5AIL7jUbxl5Ol0jfiaWAaSUDqDeGTq6Q4VMrZOjU&#10;cgPKQ14Z6z3gsFawSAZPLcQx5iv9J+aBW6Tv+E3Si/qj++W3w6n+CTjY/xuc7X8k7c//I4k994+k&#10;7Uf/SKJII8/9bxJ9/m3Shue/DfVA9Pnym3yT57LJyjehnrtZ6zL2/+/Cs9WF58jVaR149jpehqNv&#10;67t2PJ+xl2y9+AK5RTrw3Pb4ns2Z0Av4/A6inva+M/0eVyojr60ynF4to+TMGhkD42fXytjZNTJ6&#10;brWMsGveBTj/FxfL0KVFYLEMX1qqjFxeJqNX0Bax6yEY53gFlrh2PcSxsc2QighLKvbzRIQrRkBQ&#10;EeEao7cYFbIGbecaSXIGBRd5gFSnV7TolIsUE+x2FB4YeRjndQBzXagzmlZJEnaRRwjbo+1OhrAc&#10;pMJIw9i3xdKKdS1rsXyDZGGr0RHXbgUth0RCB2G7gACc80Y45Y17YVsZCk37YDOBZkYmYD22LQQP&#10;Sg7bF4LYFw61RI/C0b/bELsLxz4Kx56iAQWGO6TUdqdIxzH41feJ9NwvpfZjcOaPSqkF65AKiWAb&#10;HsfBfWJI/bTfYWhjNANFjMOAwoKhaIUFigL5lr1w+vcoJjrIwMggFTH0+ogTFRipUN6XYyqYWSRg&#10;q+L70qkmCWeCCG3CcbEsuk9SrYdlqOlW6bl6t3RefVL6Qp+TBAWF5J9LqfgibOcG2NTdIC4FT1Bw&#10;jv7UGHsfhnyFrU+MfV9NWUyw55DcBARXYXagfT/3eat8cE/MCQo3+ocP9sw+fNBZiVBEIHDo2e1A&#10;U5SLJI9NsB0HTfQwu1XgVTJlWId4Zfxj5cZqpxJBtQewUR7nLsggloZwrONSTP3fkhn6bRmJfUUG&#10;Q8/KUPM9MoaGhQObFSJwzFvXo5FYI0U0ZMUw03VwUDfo23e+CStQSAjssOw0NIFGwjdGFB0YOcC3&#10;buvRyK01wkIzuzuAAFmLbWBAW/Io55sYkYDGOAADmXh5zhu8UbI4XpbdK5rZzcIMrkMKQVxTiMrz&#10;DlyrhW/t4LAzDLoY2Aq2VWD6E5q+hRLcYdnpUaRowr9DwfGnxWzLv50CSwrnVNEA12lgqDCWWwGB&#10;aRrXXQZGNZZnLRQX0k2cQcMnMKhYYUUGGPQk24Dvh8C459tODa/k9xgEMEyyoZVghWSCKyTdvBzX&#10;BaepaakkGjmoExywa+yLuQjGzcIpwDYW5pUrBOsqwDZXcFwYS/HLMPA1wgLGFGEey+LWiDeYLhTO&#10;uDcG/kpsR7i/ycexXqfjBONwGsYvLpOxCxz3YTGcARsdcc4wfBaGJZzDodMwFBXz9ntivva6wdeW&#10;ST+ch344ESatjz44B+wXzEgKE3ILQ/3UTSbM9qQZQLKSmyXmOF5OOSYEx5MojzPxDmmdwDs9zMCX&#10;WAYioA3LPIcf27azrJhyDNvEXnynTd9uU5Nve+HtcDLI28BPWJifrmz3eQ7pj3ANP8TxlZtmgdvX&#10;j133I3yfCr7T53xgWQfohoPTDyeoH05Q/8twzGbIwCsLZBAOlYH5mdGP/frhXM2UPpyXosjwKdzT&#10;uP9GZsGwYu9hy9AUZb3fZ1j2H9+VDXSc4QSenD3qTJ6YKbiOk2SpDJ6AY34Cv4N1zA34XqdgUKFT&#10;u0C6X7pJOl94p3Th2eh68aZK4HQbbrGYcqfHPJTnY1sKY1ZMs+VulLtfIhTM4HwjX8nNeu5uPKNd&#10;eD678Cx24VkknS++Dcd+m3S88BPS8fw/VtrJc4YYYRnPbQeuuwPXakDdo0xdbke+E+fu4b2r9R2+&#10;Cwoo+C4NFFbIYuQJ8kp5/QAYOoW697UqTjuWKKOncW97wNG3jJ2BY30WdfpZ1P9n4bSDODmH9oKc&#10;h4N9gaxVUhfWSerieiV5iVFLcPLRPoxdXor2Z4llGdoqtBfk2grR8YoaCZxzhRECa5T4tVXYHvuD&#10;cTj841cNcUYgXON6tF0OG9lS7nqCtpa2Ce0StVF8NBkygfVKuomsU1Ig0chuOcgHN0g6hLbdES6T&#10;IS2wAUCatBLYBa2wD+Ac51p3w8k/bBxzdjVoAWEQgqMdhHMdPAzbyMB8MYQ8KIbhxDOqABSwDwUD&#10;jSxQ598ICiWkpdhdUsQyhy5rv0dKnfeC+1C+F/vdUybqo+2YIeagSOG4C+BcPF/bUXA7/g5cg6aM&#10;kDAiA7siEDfmiHbFUJjn+jukFMG1kdaj+neYcUwOSr51H9irEQ5mDAaKCbAXWzYb8F3m8Z3m8F3m&#10;orskge0Hmg5Id8NR6Wx8XPojn5Pk0G9IPv3n8P1fgP18VbLSAcbgzufVxlZLW0UDvijMa1oGjj9t&#10;fXX+7YvEycQEn51PKgQF7FuSDEhbUpoKrqS8Y/2fmfsyc59/SB/8fnOCwo38qXi46wYPeoWQkAJJ&#10;kxZRLmB5Aevz2C6PB1w9fx++eqiismFd4MNluYqbseohbndWOVmszeAasqVB5Fqxwxls+P9IbvwP&#10;ZKTjp6Uv+G7pa7xbpz7jFE7Fti1oENaigViJBmc5nHQAp7QQWoOGaQNApQzHmP0/jZiwGzBsbg8c&#10;aoIKPIDjwCE3AyZyzIF1iolYMBSb19vjVbNROLUP5wp2QoIO+ggyWJ4Jbhad7ieIBjXkI2z713Hg&#10;Hoa32f5yjFpQgjvAzinYBdBAT2BPfTS7kMK9+BuoonNgrW1gq4WDbRFXrg3/NgoKLqx4KjIBOxim&#10;pibCIY3vLQUDJgljKWnDKv0kmuCkg3gjDKgGGF4NS2sSb1zmg+UlWL5YGaMAAUavLqzACAqLVVDg&#10;mAvJyzDcYPA5+BbRzIMNLuAaLqzQ+bCrScJAdFN1kuQl9hXlAFSGxMUlAOe5uAgsxD7Ig/HzOP95&#10;XN85GJXnYGCehcE6Q8b5xhjXxusz1wjO4zot4wTbVO83enapDOO8Q2cXycBZGOhn50vfuXnSexac&#10;mS89pwkcCkv3a4TdDOCcVADno8byzpMw/kHHCTgOPtqPv0PpePWd0vkqnIMT8+AALJDeE/MtzC+U&#10;nuM4/3Gc89X5FpwHdL0C50e5RTpfvknann+HRJ+jOPATlrdbpiuDH4EfvFOifz87Iv/vO6T1794+&#10;a3iM9h/CUfrhTYD564sRPm6eHT+Ck/fcvNdN+/Pz4GSaVMugoly9/nWWHe0/wvIf3jJruH/Hc/Nn&#10;TKeCe/c5PB/PwRnHfVg/3B7PDej4IZzyWdAOYiD6A4Ln5gd4JjQ1y9p++DYlhmejHeerDde9rYKO&#10;53H8F94unS+8QzFCxztVfKAI0fMyQf6Vm6QPz3E/nm8T3QCYr6eM+qAfdQSjJIYpApyxOBHgDDiL&#10;utTVc6xTAes/5Tzqy/NoG1DvkQTqYD9J1NPJi0vh/C/3sUJMtz1DCm1BEu0ASXHsAR9ptBmE0Xdl&#10;1kr28nqFUXopffO/QrvlcSrmxDWmaH9AsgHHBalGDn7swDHRNjpSjcCKA5Vw7IrpSaP9NXZJJdkQ&#10;7BTgZhgwzizfjMN2gl1ipjacCmfPGHRsD2UXgH0Bcq0cd4DjFsARV+faRApMRTFSphSlQw/nvooS&#10;KFJMqKbtbnDMo9R2H7Z/sAYPiMTu94HtKD543AN8YoMvKkJRkYECh8V2ndDuDYr5e1VIiOC6lDul&#10;0HoHOCL51kNgv+TZZSKyC+A7jzgxAfZl6waUYWtGkY/id2rbLnF8t31Ne6Wr8Xbpan5MBto/J8nR&#10;fyb57F9IofQ87OnLkiy1gRG493k1zfkqz1neZaPdb30zMpgpy9jGi1JA0cHdHW4ZjXrPsuf+HFQ9&#10;AeJgXFMjLlC0KFb5HvUx97kxP/jt5gSFG/lT/SDWB2oHT1CgmIDKoOhAuUJQQKXB+qhWncRl1RWN&#10;H5twFTdzhzFCgqnOVNMspSWjgkIEO5zDxv9TcvF/I8Md/0R6g++VnoZ7ZKDxgCTZeEU3oaJdjQp6&#10;uRRalsIxByGKCqvBenX2dWR0jVJAZe0JCgyrI3umEBQ4I4KhiOXVQoKBx6eggIYZzjHJ2kbajCK/&#10;xTjecNazaJgVOOo6Gjavnw0x8hzd10Qs4DpUWNgBdnpwADSPINkN9ngYoWCvhUKB6X9YiW958wH8&#10;TeyXeADfEwfrQqPPa4IBYbDX6pWngOIC/s40hQU/XOZDvwv9Tuz3oss3SwrfWTJAUWEd0rVKwmON&#10;JPhmpsmMND1OYcEDRmIDBQQ41U0w0kA8wDyWNcFwbFqCbQicdgoLDYtklMLCtYUm1SgGGJNXYcRp&#10;v9I1pivGJULjEIaiZ0QaQzJxAcafAwZqgoNOXlouaU6HBUMxfRlG6GUYpZeW+KCxypkvFkhCWYj9&#10;DHErKozDwB2n8QtHfybEcQ00ejleBa+T+SRFDh+8Tm4Xx/EdPN8ooyRw/uHzC2Xo/AIZPD9fGThH&#10;YLyfdcABOHOL9JHTN0tvFWYZnIXX/MCZOEXgXJz0A6fjhKH7xE3SfxLnPMUQ6oXIE/PWsf/EAumD&#10;E9F7fIH0vgqYf3We9Lw6H04JQL77FYYwwxl/Hg7y83B04Mi0v4C8Ml0ZPO8cajqJPme5Ttp+cJMR&#10;F/7fiWKDt7wGEQv3b6dzimPNBhUEcIxZ4YkJE53leqFT/eMgZh3861HucMv0b8BvqN9B/bT9gKkT&#10;FHCsqnNNBc9NOn9kBIWuH71DuuG4G5ivp+zAs6VMVXb5cpmiRAfS2A8JBYSfkNiPKCCg7IkF2AbP&#10;FGEUROcLjIZwuGWGcoQEIxcMPS/fIr0vz5PeVwx9eGYZVcHnmaIAIzOG8MwPnWJKgQDpSZefujyM&#10;/MhrqL9PL5bRM6jTgUvHzpp61KvnKB6wjnZcgAN/YQnyFBDMTERJ1MUGNxvRYtThS8Ey5JehPVgu&#10;mSsrJQuYpikas75VocGOS2LFhgzHJABuoGTDWsld4SDK63SMgvTVVZJEe5O4SgFhGWBKKCQQHK8J&#10;x/NAm4R20YD9G9cZKA5ofr2hoRJ28/GjYx5xuwBtE7S/IQftky1ox2GjoC3PMZKgBbYSZynQN+Vm&#10;dhrOQqDjA1SDdTr9oReyv68KDopIDmAbvsE/AoxAUKBT7WOCw11FMUrxgJEIFAeQ+lDxIFaFLreC&#10;QvQebHc/HP6HwMM+WH5QJOZ4AGXiFxf8AsM9Iu0Wigs4hxE2XAQDoPDB7hNONFH4t+F6Wo/hb7kb&#10;3CV5LM9z3IfWg5KL4LuqFhRaN+L724B0HcrrVVAotFFQ2CbjNQWF35Rc9i+lUHoB9vQVSZRiYBQ2&#10;dUHNc1j6+L/f+vYb784C94kKXpQCim43P245gR9hFnLfJKCYMAZGNTWRCnOCwlvtg99uTlC4kT/V&#10;D2J9oCJQQYHRCYxMoJCACkEFBZQ1SgEVRR6VkD9KwV8fES7zVzSsB3y4LFdxM25OymJCWVBIl4aw&#10;nREUSvn/KdnxfyvDHd+U3uAHpafxfulvPCScn5thddmWVWiwlsIpp6CwDA7yChUU8hQUdFpERilQ&#10;UJhphIKdXhHUEhSMWGGgiMC37cSo/pvLjjQFBXW+6bD7UAXfqvphXJsOxmNEhWIIqQoJDooJu8v4&#10;xAQDRxPf58P0PZyUZjTugP0S86H9ODe+kzAHE+Kbhuq3D1PDv80ftTBTnKjgJxmAEUSaYQgBjoTO&#10;aQJVWLCMw/iisBBnFAOjGeyAUZzOSoWFAJxoTmlFYQGMUVjwMarRC0tg4MFY5FScHKSOYz14b5eM&#10;geh/O+Wcdr694gwWhCJC5koZY5AusSxWQzV1iUbrggr8okIcRq57czYTEjCaK9+ola/LwW3i5yv3&#10;Gz+Hv/0cDPPzAMY1p+ccvgCD3cfQeRj/526pYODszRX0n7lJ6Tv9zgp6X3uH0nPq7RV0n3ybQmGh&#10;5+Q7ZeDUPBmCg0AHY/AkYR/lxRqaPADHo//4Qot5S9n3KhwThfl5cF4c7i1ovWUT0t31woJZ0/k8&#10;3zobx3K28BizpdbxZkKtY86EWt/JjUKtv2cm1DpmPXQr86XnhVsAnhs47YabLVOV7fbYb+BFPIsv&#10;zgN4DhXmuYx5t66y3I+0Dw5/L51/7QZBIcAIAqabA65JnxGmfEZukd5XCEWB8jNnUlM2z6V7Tpmy&#10;zGd3kfcMs5uGea6Zop55bZERBE4zpTgwM8bOLKrJOAUF4K8bK9BIhEVevVtdH7OOVlHBq7vJ0qq6&#10;vVzPpi+tAHUICletoMAxClRQQB3ti0jwRyY4EaEMhYT1Hp6A4LEBwO6opgH2SANsEEuyAW0qlmdg&#10;4zCq0LW9ZSGhMsLAzFTAKRBhI3HAQA/OSODnQCWckrQGeR2A8DY41eZNfV4d6plRiPoEghlxD7i3&#10;LChEHwaPmFQFBYeLWLBQXJgqcgHHVkEhelcl+PuIExPc31xsLQsKeZRzkdvBYclGDoC9WGYEhVwE&#10;dpUTFFphw1JQQGoiFLZItm2HxFv2SF/jfulqOCpdgSekP/YFSYz+luSy/0kKpZdgjl+TZLFDEsVx&#10;uPJFtbFpd9e2wGm8OyvcJypo1whs6zavhssd3E6PxX0ZoTAnKMx9cFvMCQo39qf6QawPVAZaeaAy&#10;mBChQEHBRSlYUaGA2oTjKVR3f5hQyUyECTfTXVDIgSxgNURBgdVOspiWdJGCQhQ7XMCGfye58T+W&#10;kY6fk77gh6W38SEZbLhN4nCi06EtkgqhIQ8tg2O8DA55ucuDCgrq8KNyDrLbAwWFXUhNpIITEwoB&#10;OO/NnFmhPI6CoVpQcFEJLjJhs4cRFMhmbbTN23c22nC2VUywUQmKDQVEg51TcF1sxFVQ2GnGVGBa&#10;IShQSNiD5YApURHBLyZQRHBQOGAEgp9DHqVm00+xwNGQwzQEYCzwbQOuxxgTM4MGif6NFBimhEIK&#10;MXmz3zb9HSksVLJJUviuSRLfvxEWGLWwzrIGrJZE8xqsA8HVAAYbaWa6QhLB5WY06mYnLgCXMpKh&#10;EcYhZ+pogNGn03G6t0nmjZIKDDAMM97I2DD4LsPw45sqGpRIM1dWYFukRA3PpZK+AmPUkqKocNm8&#10;AUtSWLgEA1aBYXsRBu5FGLrsFqFv0EzUQ70kLzJCwlwLIyUcSQoLWEfMcY1Rbd7aweBmVASjI2Bg&#10;j+PcY5dg4ON6/IzAyB656BcZ5snw+XkqNDhqiQzKBKHBCAye0KDpTTJ4GueAczFMXiNLlCE4HUZk&#10;oBNCbF9y2w+ajophtmUAx0cHXHtlMdJZgP16X14Ex2uRpjOl56WF0v0iHMxZ0kXY9322VB1vRry0&#10;QK//RoXXX/Pvqpcax6yHXpy39yU45C/BMYdz3w/n3nCLZaoy05tkAI7/MBz6Edy/w3DiDcwDLJ9Q&#10;1mWmPIR1gxQCFIoDwIkC+nzM954TFfj4DJ7is7gYIMVz6T2n2tXAdTlYqmV9jqcoc/uxs6x/XD00&#10;M0wkF49RhmUDtiHYztWlKqhqPcnpiZegzmVdizoX9VvSVw9r/awsrqi7M1etoHDVolFo5brftAWw&#10;P9A+GKwwzbYDmPZkPdoWsk4y19ZI6tpKOPiGVOOqCoyIwHGFXFQChQTfWAdel0EHbI8mOJkT2Apg&#10;d1jSKKcDWBbcrnYGoyLZBrP91TYc9ohGG7QyGmEPnF7YFXByizo1Irsq7JdSlHDKRDfLAdIIbAk4&#10;xeX0VinpDAqOW7EvhQRGJpTD/o1TfcwQnQS3Xre9Gw61Ewdmg09QYGSCignVgkKVqDBrQcGICiV2&#10;0/AEBY6ZQFGBf/ud+PvukFz0NnBIsvhes9G9WIbvP4LfJrLNCgqwMdnlQbs9wOaMoBzF74nt4uH9&#10;+lKtq+GYdAWekYHYVyU5+ruSz/5XKRZfhW3dJMlCjyRgw6dg31MuoN0NU9v+n9BId9a4ExX8YFkJ&#10;64vYrtZYCn48QYH70Zp3UQq+Lg86VsOcoPBW+uC3mxMUbuRP9YNYH6gMWHF4UQoUFRip4EDZG0sB&#10;FUaRYNsi9vEPzuivYAjrgSpwOt1FxQRsQygolEWFoqSKKUkX2OWBgsJFbPz3ko//exnr/I4Mhj4m&#10;A42PyXDDUTiNB+B0btcQ+VRgJRx7zhawSqMTCqG1KDOKgA6/ExTQeFJUsBQCZIcUmjkbxBY42ZsA&#10;BYWykFAWFIyI4McvKOQAByn0UDFhu84XXhGVAPQtABruHBpupsaJZ2jhLilWzNfuZzfYUya0t4p9&#10;AA2+hxkZ2YMiQhANfhUUFArhA2joYDioIQGDYha4v2E28PswERzV8Ds0oZllcWGDj/VgnabpEFkH&#10;1vqA8aajT8N40/mzV1SCe4bjNNCAMyNf2xHrLblrhANImrdLjGIwwHC8usojCwORqKBArsHwvLZM&#10;0jBGSYqigsdiScJwTV6GQaspBQdso10lYKjOgjRDcUH18iSFBZCgqOAjDmM7fgGG9wWO64AU54/j&#10;2jiehB/OhDF6iThxYSIukmEilRENLpKhDJfN02nm2O/Z48xSZeQMnI8zdEbovMCZYRSDRjLQuaFj&#10;Y8qeQ4Nt/f2ppy0TChc6cj1HbV82Kzji+2zhiPFuRojZ4J9ZYjbUOuZMcKPf34jU+ntmQq1j1oMZ&#10;2BIO+yscVJPgGVHqLw8dny+jcPDHcP+O4dkwMF9feRQM63NknylPJODzhrx9ptyYBN5zedaOSXB+&#10;OZz2Fag/CPJMdbwWO06BHbNg7Jwdx8Abu8XsH0cd5Oqm2cD6a5zigsXUZ2VcPVe9X+ryMrBU61x/&#10;Hcw62V9Hu3qbdbjW5bZeN3W8qWvLsA1w7QKhkGAEaSMisA2BHULQplC4TjesVhGb4yNUj5FgxAS0&#10;OU1+AcHAbpXGltlaRseH2l6DSlsnS4LIw47g9ISmywJsjgjBMhuJYAQE2BIqHjgB4QAc54MWDqro&#10;A05xJWb8gGo4AwPHQCgxyiB6TArRe2YFhYHZUhYUJsMnJrwuQcFFKPgFhTIFfB95fFcUE3L4brPR&#10;fQC/SRT2UBT2oRMUdBwLH61bYS/Chozsl3j4sPQ33i7dDQ9Id+B9Mhj7GUmN/CFM9P8BU/6UFIoh&#10;SeUHJFlISwpGN918uvs0yys/MLw9QWES9GUj/QPsTQOeu0yAR/Yfh9Y8IxUoLKSwWxZwQMg5QeGt&#10;9MFvNyco3Mif6gexPlhRWEGhiIqgYnBGC6MUFCx32zhRwVMwcQF+Kioc/MdNsFyDG3xkCdax0kO1&#10;I+liUjKFfhwigiUXsMMPpJD4E0l0fU9Gwp+W4aanZLTxmKSab4XjvltSTRu1Mc4H18JBXmeAw1mO&#10;TrBjKHgNLBvbHaLTSaJBLjRvEU7n+PoEhS0mlLCZUFCgQ1xbTNA3+lZQyGtDbqBDX2rZLYJGX8K7&#10;RFocKMMIkJa9ZcJ+9oH9AA2/l6LxDx8yaYhTNKHxD95aQUlHUD4kRc7xzAGT1KDAtaBxY6owX7Ns&#10;tmWebzPKOJGh3jJwooq+JSH2O9IIhu343hiWie/UoSLDJuEo0xkS3iTZFgLDS4EhBjLh9QAGXHit&#10;pFRcsARhyAVXaZpuhgGI31en9mzaJMVG0MQpO1FuxG+u4sJ6pTzN1lqwxrLawwkL2Ws0Piks0CA1&#10;xqkfY8A6sOwKDVZjrJaFCleejrKwUWnoGoGh2qjmgJEqKlykYQ9UTEAZ1xW/CuPc4hcVjLBQGb3g&#10;qCUyVEc1UGDwd5tQoeEcl8Ex0kgJOggWdULcgGp0ZigwOEFgkU8YYB7XxrEksD33Nfv495+8rOfh&#10;4JQUL04ve1OgmGFCw2cHQ8tdFxATbl4H3vaM0qh93JlQjiC5saj1t8yUWsednMV2ZgcCJ/7EAgue&#10;EWWBZfIyowuGTsyTkZMLdKpRThsa5zgq5Azz1WWbr1o/rgIBWYzni5jnjJEDboBYM4AhoJOONE4R&#10;geKBOuqsW1CHXkYdepl5pJdW6fLEpRWoX4AnNtjjWLGBDj/roeq6qm5Qp5VFUYoHZQHBiAhGSHCi&#10;qkYTMGVkgYJ1qHP9dXB1/cw6m3W3q8dNnc5polHPX/OLycyvwTq0IcSKCU5IyDdQRCCwFdCukGwj&#10;2iUd+4DjIQAvEsFhRIQc2iMzOxQIwIaBTZHnjFVBdof0RS7qeEq1YLfIctfIfAhtLGAkIl8eaPcF&#10;bcMBHNqS4gQEJx7AblDhAPYCiZEjZThbg38wQuUonGrfOAJuKkYdPJHjHRzD+UzUQKGG01+TaI1l&#10;M+Y+nJtjI9QSEhxvlKBwO/4GTmV5BOkR2Fe3SR7faw7fcc6KCVkVE/yCwlbYPhQSYLvC/tHBMTWi&#10;ZLdkWg9KPHSbDDTcKT3XHpGepg/JUNs3JT3yRzDN/xb28lnY2BFJ54YllctIulBSG5sv8mim0w7H&#10;f9YuZ4FvA6tFBWONV4LlnrjgwIFp1OsxqvenqGB4PdEJZO5zY37w280JCjfyp/pBrA9bIXBqSBUJ&#10;WHGgQpgw64MvYkGXcz23c5WMralwuApBwZZd3aM9JgjzQKMUmGIzzpibLY5LrtCDXBhLOCjj30sx&#10;+X9Iuuf7Em/9gow1PyvjgfslHTwKJ34/GmU4mXy73Ox3+P2RCdWKPcsUEtBAo6Hm9kXw4xAUPHQQ&#10;xtpigr6V9wQF0zdRnXlQUuGAAkI11YICRQQ/+wGFBIcTFCwUFEIwCKoohg+roFBqhSHBKAVPMDBv&#10;KmZXpqFSq0zjpWp9FaafZll4MFEMFBfYmDr43eL7tuRa0eCiASY6rVIrfo9WTrFkRAadzipMgcGQ&#10;psjACIYgDLig6RZTxO9XYreXQJkKYYHA2CP5RuyjrANrPYywQMPTkG2AMdpgohX8VBqwNFwZ5UBB&#10;4vXhFxeIM8Kdce2gwZ0A8csABnYc11AtKDhRYeyyERVqiQnECQ5l4aFy2xFy0UQy+Bk6j/T8Qjgs&#10;SyocAjdzBh0ROgzOsTGODq7FCgOjGtlAMcLtYxyM8v7TlengTJz94npCMcN7MzwLGKlhxp2YHXxL&#10;Xeu4c7zxjLy2SBl9bYEBv4UyZRnPFPJjpxepmJDE/Zs8DwednEP+HJexjHSScgJldjcwz5F7y19+&#10;zviMmGeRjruNblIhciUwdQdFhMpIrdWoZygwOBGT26709jfPcvkZ5DbVddVMcHVYNa5+c/VerX0p&#10;wrLO9dfB1fUz62zW3f66nHW7qeMpHrC+dUKCE5mdkEDx2YgJhcbNZWCj5ANomwKbVDQoj4tQGYXA&#10;Lgxmimm0Z0o5AqEQ5LhKjFacKlKxGhO5WERaCNPGYDtrujCYbgyTRCCoeHAboHhwu4+jVcCB9kMH&#10;ewJwvGP3SAnUdvbfaO4D90tJhYJaQoLjDRIUKCZEKSbcBm6VAr7fPMWEtv1gr4oJ2SjsQoWCAmwc&#10;igotFBWsmED7MbwL7JVMy2FJBO+QwWvHpPfq49Lb+DEZjn5bMsN/DLP872AvX5BiISaZzIikM1nJ&#10;5kqwp43t7b37A2quq/1vppLUMQ4UvtajEAAbfwLO5rd40cr0GSbHnKPa76ifuc+N+cFvNyco3Mif&#10;6gexflxtw5qH4gBFAlYarEBSODJDlxI+TCiTq2Q4ASR2BPjw+WeWqc2rXlGFExbyBeyNcxdwDUUc&#10;K18cBu3YNYCdT2Pjv5NS8k8l0/vLkox8SeKh90ky+Agq12OSh6OcbYLDjkabDbYRCQxlIQFwQEYv&#10;OgEVNBprTilpxIGNcCgpJDickFBeNhNBIcfBjtxMDn4xoQUOsgNOcw7OsxMUnKhQUsGA4kE1TkTw&#10;iwkUERxORHA4EcFRLSbAWACc47mIBqrUin0iNC78byvIDMttLs9jTVeuBdfB2MExKUDwLYqJ4Nit&#10;mEiGSoGBI1IX0BAraIzNKMn4/VVcAC34fUDW4QkMMOBC+C3DW2CcbcP3sV2E03XiHinh3uG4GuwK&#10;U8R9VYShV2AUA4y+fBOB0RggMCAdTTA4m9YYGpmuwn25UsnAQPWTvrbcQtEBBiqM1dcFDV2QaYCh&#10;T2DwkjSM3zQM/hSMaeWKIQmDm9OXUVAYvwKHQqGIUMaICRxbgcABukgoENgUy7jeiBGGyY8Bh8iH&#10;O078kuvuASocBDhBGk0BR0SdkiUW45TozBgcyJJ9pNVxqX5bOVWZ29PBoROFY/GNrI1auJ4YYWT2&#10;MFLD9FGfOewqYkLaax97jjcCft8GnZUAjJ/lYIKA+ZrlhRXlMZTj5xYbkQD3bxLPgkJxoc6yeX4I&#10;nlF9jvhcOTGh8hkpv/F3wqSJLqCIYERM47gz9N+Il8axN+KDee7Msc3xSZJO/zVsz7pppti6LKl1&#10;mAPnRcrlXM/ttP5DPejqxazmuYznLde/1fWyq69Zd5s63MC6nXV8jt0RtL5dhxRljw2A7QLsAorQ&#10;TbAtmmBjgGIAaWCbQhulYgyEZrRHaGMU2g4UENAOlUGbFtplgEPJMZRKLWhDPdBeVoA2tIKDShF5&#10;omMdRAmWK8hPEBFuF2knd4CjKMNBJu0EDrObNlGBU+1mPaiFOt9wxNvvkxJS49y/GbzZggLFhMO4&#10;joNSaDsg+dh+ycX2SrZtN9gp2ShsmTbYiV6EAgUFa+M4MSGE7UMHYbcckUTgLhm8ep/0XXlK+hs/&#10;KaPR70p+6D/AHP8BDOpLUsy3SzY9Kpl0TnJZ2Nd8V0jzHvb4RDihJP/xdV4OOEHB2f1+29+Vrf3v&#10;f7GowgJPRAOfJ7N4kQnIev7GzJj73Jgf/HZzgsKN/Kl+EGeEV8NYBcCJCioauEqFA604TAVj5pjl&#10;dtiPHz7/PrwAiCoKOHwhXwIFKRTYx4rHGZdCsQflFpSv4ADHsdHfSCn5HyTb+31JRb8sqfAHJB16&#10;XAot96OBvR2N/B407mh8m+BYshuD4otI0OkigRMU2Gj7xAR2jygCf0SCERJc1MImOJZGRKhPUEBj&#10;4AQFDdunmEBHeE8ZigkRThXk3sr7BYUaeCKCX0yYeURCmSNKMYyGrgXlVmzPQZY8p56py09X9r/h&#10;YH4m5dq445ffplRGMJjIBQP7gRajfnYaYaEVv7MfnRILv1ELfisVFvC7hXEfYHkJv5N2M4HhJsFd&#10;UgoynHQ72Oah0SwwANk9QsE9UgmjZGBcBtZZ1gIYsk0wvkGmcVUF6YaVYBXWcRsYqNp39vXDkFo/&#10;aRjUJKUDgjlW6+wWiQpBoZKxy3B+VEyAA6oiwkS4nZtHnZhohzLjV4g5lh8ekwNBJjk9G67B4d4y&#10;GsfEODPEODrlaAY3BkTZAeI6f7TDdGUeA3+n7Yft3tDeSBhBouykzpQx35vpOa4X5n5zMxGYGV5A&#10;XeXFmue0h0YowPOBe1qxYkHtst3Wljl1orkOigl4hlWYg7PvPWPumcL2FPwuceyB8jNpumiZt/0c&#10;W8B0JXBiAp9ZUn5m/UKgCgrYPnVtldZBlXXS68PVc67em1g3chm3M3VvdX3s6mnW2abuNvU463RT&#10;t7MrwkZ7rA2wO1D2YJtguyUoFBCMHVKEzeHgckYgOAEhi3aFAyVmg7ATQrBNwrAVfOiUjbAXHIww&#10;KLWizfVAO9mK9tLjEOALgtpIxIx1UGq7VYUEk/oiEZyI0AGnmFSIB6DjHh9wqjvgZE8KnPB2OOWW&#10;Ehx0OvZvFm9alwcnKLQdAvulEIPdF4PNGtsNdkqmbQfAPWDJRXGPwF4xXT4ZlUAxAdsH9wN2871T&#10;Ek33yNCVB6T/8tMy2PBpGY98T4pDfwof/4ciuUvw7dslnxqRXCor+QxtbNjcsMVrAqvbCAoFoDHC&#10;gLY4bfsE4KCK4x5moEUz2KLxC6yooIICjXscFIl/bDW4F5YafkcdzH1uzA9+uzlB4Ub+VD+IM0cP&#10;AlgLoBayaqWZ9sUICqZiYWoqlLKgwNrD9/C7w2Cxo1hA5VVA5VVA5ZVH5ZVH5VVISbGIY5ZGQZ8U&#10;Cq2oAK9g39M45HOoIP+blOJ/JLmen5dM9AuSDn9AsqEn0Lg+CEfwTjTi+9Ggw7FU3GCLaJBVSNhd&#10;xhMUGEroFxTWw2GsnNVhtoKCEROAndXB6+agkQlOUOCbdzjHcMY11QERaSjsVaRlnwHLxF+eICbA&#10;+XZpyyEAg4FpGGmYogGjEPwigoPLYUCEj0gpDONigqBAmK+/bPpbEicK1FsmOLfrp6mgHIWxw7cn&#10;Onq0OU8xYgQGM10VRQVGLrC7xR6sx3dnKUZ3q7BQiFBYKMN5tYmZaxu/le2bWKSYwLEqKChw/IqQ&#10;gaJCiRELihEXNKrFCgsG3AtMvfuiUlzIN5fFBWewGgFhDYxYigxGTMjx7VcARuqPgWpDulpYcNCg&#10;T8ApcE5/NX7nfzJRgdu5Kc/c9GeTCQzVxx4HqSvLhTNkmDEnzABoxkFZphgnZbkkOZjaJThHcHBI&#10;AvkErqnsADHvysSVnZPkX89ldG6cU2Xe0hpwfd7b28nKLl+93uXrK9O5Mm+CyyJH/WVznHJXEMJ8&#10;nWV1Iqc6/vTl6jfPb2zZ5X9M5aq/pfpvm65ceWz/8esp4x704DSGxF/GfTpNuSwWIK/UX+b+ZTGB&#10;3Y4W6TXFuU7BebA9U33mvEFjzaCGKX02+YxSBGTePKMqJuCZNs8ovic+ozgej2tEBZ4D61VQmL2Y&#10;4NVhtl7z4+q8ijrRJ/iynmWdy7q3uj5WEQH1Netsv4jgZnXSbpSo7ykqkHyA4rKDbQIHd2Y7weg2&#10;QhGBbQgFarQnjDJAm5LDer5woICQC7FMhxG2CgdMtIMmOiGhCFvBjG9koIAgaBM92G63sv12oG1v&#10;RdteRYlEQBTlNqRtFBWwbdvt4A44yEctLgoBdDgBgcJBLQEBTnYHnO4OON8K836wrB2OugfsNU9U&#10;YDpTJooEM+HNExTY3eFWXMNBANsltlfyVkzIxoyY4BcUGK2Q5eCLGom5G3bKHtwf+2BfHpBM823g&#10;bkk03S/DVx6WgcvPynDDZyShgsKfiKT+HvbyBSnlIlJIDUo+lZJCBvY2fX04+kVGATtsuQDDvCB5&#10;pEBywAgKRdj2Rdj4Rdj7RZ36Efa5jHiYaSEpLMAvYKSCdn+Akc/BGugK0H1gSviuUYWFWj7H9Mx9&#10;bswPfrs5QeFG/lQ/iDOD+ztQRk3APlVOsWQFQxHBVDKE6qVfUGANwprDVAB6nApBAcekkFCgiIB9&#10;8tg3P45lw9iuD9t3oZJrlXzusuSzJ1ApPi+S/RuR9J9JafRfSq7rW5Ju/bRkwu9DBfsEGkk0Ai13&#10;oyE/JPkmOOlNaIi9qSApJsDp9KCggGUqKLgIBTqCNBbWwQhYZ4WE2QkKPJ4nJlhBgWICp4U0b9KN&#10;oKDTM/ItuxMUgPZlRJkYEaEGLfurgGHRAsfcA8aFCgoWCgphGAyTAkMClFpgXNQUFBgWSeopUyDA&#10;/ooTC2qVmVavJzi/DvDkI4prjMDo4TRUnI7Knq+IazRzXhshRsUY7QvqB8ui+K69ASDL8Ldwgz3y&#10;N8qDIn4nb6wKFRT2KMYQpEFocBEL5W41Rljg+AtKCHlg7iveIyb6pRy5YCIW3JuvrM4u8frFBGMs&#10;l6leXy0sOGiUJ2HYx+HEx6/Wii6A02qd/1E4B05Y8MPtKCb4qRYVjLBgju8dE8RB2o6eXh5vgm8/&#10;V2D5MoD1zmHBthyB3QkKyctwkoBxWsAlOFpEnaE6yoCOjnGqHE5Y8C/3l6vX2ze76iw5p6n+Mp22&#10;cvcO44TNpMzjTHd9tcvM87uoPj7zhPnpy8a5doINeT1lptevPN13O13ZHIvw2P7j11c2zj1ZZKmn&#10;TGGgnjLTycsUJcw9QDFhAVio96MKCvqcWFEBKZ+xFIU/ign2GTSz0jhxoVw2sydgH4oQ/I54HP/x&#10;LNpFoYZQUC+st/zigcPVd9X1YbnNRjut9aOJVDB1sauPKSAYWGf7RQRTr5s6vhyhRjHZtQMmIqEs&#10;IJRhtJu2J3bMAwoGFA+cgJDHsjzW50OwCTjGQQvaLh/VEQiCtlDQJnpMEBDQrrfeMYESgXNbiqLN&#10;byujgyhy0ERvHAQ4yMR1ZagWEXwRBwbYYFPysI+HVFB4PdQSCurlzREUKrs7GEEBv3cM98AkgkIm&#10;imWtWNeyC+yBnbIX98t+yTQbQSEbuFuSjUZQGLr8bhlp+IwkIz8vxaF/L5L6XyK507Cdg1JMdUsx&#10;OSbFNGz4XBF2NgdGRL4E+5sU8yAH/z9biWRACiTAOBgDo7DsR8Aw4JTuQ7DyKSzwJSBseJ1ePiMm&#10;7BhG/yRTyk/0Oepj7nNjfvDbzQkKN/Kn+kGsH+4L9KHHs8+8/qN6SdUyg/rAhEBRTGBlY8qMXGAE&#10;AyMZOLALA6js8VRMQF4VS9QohRxIoxwHqIgKQyj342Sd2D6Cyi2A+uiCZNMvSzb5v6SQ+isppf5c&#10;ZPxfS3HwVyTNuXbDH5ZU8GnJBh9Bg4tGInyXFAIUFFBRq6jghIW9uiwf2AdjARVyMyrmZlTiFBQ4&#10;tkIQRoA6fjQcXIRCecwEFRJgOJRgOBDOAlH5RtqICB6hbTAOGLLocFEJDlyThuvTAca18k07xQR1&#10;gOmU70djBCgqYJ20VnMAwKDwgFOubycsFAVaYFx4wLhogcEwKTA0FOTVEKHjDqcdDnsxCjRvyuX5&#10;pivL3IYOvolUwDW4qAKF+XrK3A/X696UOPgmBZRUVABRXh/ntEbDjL+90HLAg5EL5YgJwu+V3zG/&#10;b8Lv3sDfwoQR7lT4O+nMGvh9PNCAlygohHbDkNylb5aYFoM78LtvV+PRTNdFUYpCwjYdg6EY3gpY&#10;xnIKCxyfQYUnGLY66wiM3iCMVxUXaPwyhTFMp1/xD85VDzgG7lUKWuZ+xLlwf+pbNMW8SdNjc/Av&#10;HQzMDgjWaASGVOMaSTasAhQCDAk4+Ak49g6KAeNw6k0kg2EMTsQYnAiuTzetVvzzqZePVT6Odyw9&#10;nhEt2J8510A4EJodEI2RCjo7BqdwwzYKoxmcc2PzwLwRpSMDx0mxy7wy81xWvd44THE4WHE6VBfp&#10;VNk3ter8M+8r63aV610EhHE4y47UxDLTcpkiiJbVEaNYYp01ddLsm+CpynZ7OmcqEuh1WafQu/bJ&#10;y7o9HU1cizkeUj0+z1VnGddu/pbp/vY3usy0/vKP67vXY1Ek8I5vlpXPV7tc3h73MNIUHG4D8zMp&#10;V+9ff5migt7PvOcvLtBU72Ws954RbM/UPGd4DvF3m0EMcRwKe77nKsXt9Pt0ZWzDsj6f5WfOCQ86&#10;xgEFTRU1Zwj2MQMZsv409ZsH60LWf7Y+NHWwFQMsrI9zzdwfdS+jxxSfCOGEBNTdnpDAOh11u9bx&#10;qOtNlBrtB+ZtRALaBp1dQdsLRiNYcTps2hONLKRIgHze0ULQTnmg3WJ7hvadGBEBbaSK6k5EYHto&#10;ow1I6+1GLPCAE9sKZ9YivnyJTi6nb0T7Wmw7arlTKcXussBJJjoGApzmdooIcKa1+wKhiABn2xGD&#10;I17BwzV4xMI897H4j1MHN76ggN+2QlDYIdmYERMMFBdAdKdkIrsk27rbCgqwYRmdEDiIe98ICqmG&#10;+2Tk8kMyfOUZGW/8lKSj35HS8L8VSf81HPhXRXJXpJSMgD4pZeDw5+HwFxKwyWG3lyzFpBRKKSVf&#10;SlcC2z4HGz8n42AM5RHY/MNgCAwqRlgYxrHG9Li07dXG59RtOdj8yHrMCQpvyQ9+uzlB4Ub+VD+I&#10;9WMFAOAN3oLjUR4wAVFULk2UQgGwwqGKaSIXKDYwioH9rxjVYAdhwUEYkWBUS6qXrHRGwADowcE7&#10;QRQnDYIrUiy8Jrns85JO/LWkxv5CcvE/kcL4H6Ki/HXJ93xLEpFP6QwPicCjqFzRSITuQcN9VApN&#10;ByXfiIpaRQXHfsk3HZAcyDbvB3sBKmjX7UENAhoe5i2yGZSxHJFgBAUjJqigAIyg4PCPxAw4gJJ1&#10;UA27VESo6OZg36Zr2D6cXiMo0Bk+gIaI7DeooEABwY8TERyHAd9QWDwRweEXDWpx1AADhG81ShQU&#10;cFwKBAqOr9RVPoSG0xg9nligZScgTFZ2+1BQwDW5tyU69RSu3284WYqtt8HwuhVQVDBQYCgLFYTX&#10;xK4RBPeC4gw4NtAMIzTwLVERy/zjVZRUUNiL+2sPoKhgYLgqR9p2o27zHuJvXwxvF47BUPREBUPB&#10;Cgtm+lIQgsEaMiKAn9kLCtyfxi/Pw/uR5ypjRAUO/lW5jxEV3EjjMNKb1lTg5kd3GMFhlRihwWCi&#10;GtjFYVXN/ZINZj//PmY/sy9FhcTVZZJpWC65RgoKFBOWeqKCmbqtPCd8+iqndzPOjQGOizLbMnFv&#10;UB3uTapbPnWZjqHncOrxrONZZzmNVMPGXTQG06nKdOp8ZTp9KhI451CFg3rKdCTxXcDBq318ntuu&#10;m6yMa/e6oajDCJwDPasy0jeizLTGev4G5m+p/d1OV3aCijk24HFnUDbOPVloqaeM30zziySNv8fA&#10;PJ4NzTOdvpwC5n5eCBZoqtek4gGfEabmGeEzx+fQzIDgnkn7N+E4ycvc1z1XZn8jBOI70xTntOUM&#10;vjuOu5DVbl6MKnD10Mxw9Vo1rt5z9aG/LjaU62OKCDkVeCn02vrZYoSI6v3NODvsHlegqID2nm0B&#10;2wQzhSPFBLYTJhKhPBbSPiMmsJtiy34sR5uEfJ4gn0fbbiLuHGzP/O2jERC0PWR0QdRGGjhUQPBD&#10;8eCuyVFRwYgIBR/F2F3gbhUUOBuDEROIExIcxrn3mCAmOPFgMuy21cepg9cvKOA4NYUEB9f7uM4R&#10;Cpk2jqcAorsk07pLsi0UFPbCTtmP+5RiAmi8Fc/NXZJquFdGLz8go1eeknjjx7Dft6Q08vsimf8M&#10;2/pHcOJPCzYCEZEsbO08bO7iAOzyQdj2Q4BCwAgYlUJpHCQkX4Jdb8mhnJU4GAdjkpNRWPfDYAgM&#10;KkZY4LFGYevHcd40zkNBATY/BQUGLZM5QeEt+8FvNyco3Mif6gexfrgvnnkfrAMIZYI8/rFvlQmH&#10;ooKZtnkuI+wa4QQFThED2HFLhQSGQ42DQUAhoR0nawUhHL0RXAavYfsfST7z3yUV/z8kOfqHkhn9&#10;HckN/yrqwu9IpvPLMhZ6vww3PCpj1+6F04KGMIhKO3gEzsgByV2Ds9iIxrrJkFcx4SAcKItPVMjB&#10;CGC3BxNpwLfIbpaH+gWFPKkQFBihUFtQ8Lo5+AQFRiYYxdonKFBIUDHhOgoKCgwT7F9UB/2g5bDF&#10;Oe6uzHWVZXXoPeOHxhBhnsumKjtoLOE6KCZoo8wGGWU1mPygcW49gnNaUSFsrqFIMYTH1igGHptG&#10;mesaURYWyoKCn904xl419DzjT6fawm+lc3jDSLQUgqYPrBGkdsAoZdcZRiewywQjHbZbw9OkNESN&#10;cesMXYoK1nBVA9gYwq9XUDBv0dy5LFWigqO8rzsnDXRC4xpGfvM6JRNY65EO1BIMjMjAvK7TCIWJ&#10;6ycKCkaIcBEKEwUFIyoYJ4aOiIOOiXN6nOND58U5LGZ99faTlw08lnPyjPPpqF42sWwcLjpJ1unU&#10;1DF92ThYHDeCf685Tl1l5Lk/r6P8ptmIBGWmKtOR5PdHB9Ecr/r4tcu8lvL5uT+vwTmf5eiROsou&#10;f53L7nrN9+/729zfV2fZ/e2zwbzRJ8a5J8bxr6/MNIO/QcE9rcygnNZ73ogBqSsEx7XPlXtG3PNH&#10;3DOZazTPKNeXxYTy/u4ZM/u5Z9mg+zYuByuFXQzKUVQzxwkHfpwIQLyIghbWxWWklSnba1Mvmsix&#10;jXZfP/79KRYzNePssK4vcuYFT0wwQoKJZmNUGwUFRiRYMYHtCsc5YhdFRhyw/QwfhH1wAG0R2ie2&#10;pWjLHSomtLJNLIsIEkV7zfaR0QV0UmtEIpRFg7sraTlmuRvHvlsKEXKX5Ana2Tza20IUy+AcFxUz&#10;tSNnZFAn2nVt8EcWVAgI1VEIj1bS9phBy05QwDGcUFAdqTBFWQWF6P0GJxTUKru8fz34hyEowBax&#10;YyjkYrusoOCgoLBLMtHdkrHRCVlGJ4QOSNYnKOSa7pR0w90ydvmYjF5+RBJNH5BM7KekNPYv4Lz/&#10;Gezqv4WN/TKc+bOgAQZ8C8ptWB6Dnc3Z0zpAF+gB/YAiw4gUSmNWXIhLHuQ8GKVAQWEEUFAwooKJ&#10;VhjG9qNSLDLqOAVg71NU0LngcTonKLDbw5yg8Jb74LebExRu5E/1g1g/3BfPvA/2VDBdoNiZgVEK&#10;/JcDWQvzZbiFERS4B2oSTjdJ5bI4AvpR7gAUEgLgCpadB6dw3pekVPw7KWT/L8km/1gSo78j8aFf&#10;keTgdyXd/w3J9HxFUu0fl9HmJ2X42r0ydu0OSTXAqWw+AscfFWzDfsl6ggIaak9MOOTDJypwECQN&#10;XYcBAsOCokIRzERQqDtCQYUEIyYYnKBgxARPUIhYJggJjjdYUAhzxgc66E4sYBQAMU775GX3RsVF&#10;EdCpNwZRfWWC69HG2Nc4u0a54u3LHTgXRYXbcd6ysMCoBXMcpjg+vg9eE9/2VL79saICG2mF6j8F&#10;H/weMO5KOtglxYT9SjG4F1BUMBSsqGDG4jDCAg3LEgdzbIFRqaICypZKUYHQWJ1oDJspxCqFgnqh&#10;YcxzTBAUgBrOBNs4sqRqfxU4bPSERlDwzV1zWVyoFhlcRIIfdp3wCwqpaSIU2PWhdoSCwTkzZSHA&#10;4IQER+aac2BmgQoKs0edUr/DeZ3hNZg3zTOHgsjrun4VFGp/LzcCr/e3M4JK7WPXR+V97AkGdZQp&#10;CGRx7xJ3L8+k7H+Oqp8v3db3HJIcaTSCAuE2bn//Mbxzuf3s9vkmguc8sAJ1zkrULetMneOrA18P&#10;1fWeqw/9YgKRViMOuLrRXUPt/Y2IUMaMs1NiRJs/IoHRCIqJaqMQbbo3UKAmaLtbbNvNSD62SdrG&#10;GiiGs/1yuDbRLyIYjNiuEQY1IxEoIBybSMu9htZ7cPxjUogck7xyt4oKhSiWRe+FHeKHUzzCAadD&#10;7Tn2cLgrcAKCExEoGlTzOBzuJwzM63a220P1cesol7BfMUpRwUUq2Hw9ZVCK4ng1hQQH1/t4wwQF&#10;2B7eLA+7rJBAdhuieyTTivWwVbKMTggdRJt8CG0vbNimw7Bt70C7eafEr4Cr90sy8CyO8wUpjfyy&#10;SOaPYFP/Jxjvf4v88+AEHHrY2QXY26UGWPNNoBmEQRS0g27Y632w+RltQGHBRC1QVCiDsicqMFKB&#10;3R9IeXt2oaCoIPkMzgnPwd/tYS5C4S35wW83JyjcyJ/qB7F+8LxXQUFB6wSszJWKkiWoGbKlPMhJ&#10;togUZJSc5EAeFLEONRng6K8joBdQIUVFVroMzuDgr0gh8/eSHv9vMj70pzLc//sy0v+b4BdluPeb&#10;Mtz9NRnr/oLEuz4lyY4PSTL6jCTDD0my+S7JNB+BIQAnNoRGOgSnvBmOegBodAIFBVTATYdQ+VJI&#10;OIyK+DBS5tn9YR/YA6OGM0EwSgFGRPNmHXTRiAiOzah3t4CtSikII8NSYp/5EN9C02mEcaHpLhgI&#10;fNvtYJ/9iWKCAc5tpIyOARCB0UFUOKiFExEcTkRwOBHBUS0aONxyNHphYJfrWw80fmUnn/k6yxzr&#10;QA0gQmPIvVWpp0xoLLFhRgOtqQVGj8DoMcBgQmoaaQev2V23uzYaZQYdb8Eb64GwKwS+b3yfBU9s&#10;2K/lIow+nbcbDXgpjG3CWIZ8EcZhmb0Av2vIQuMS6MwcEbIHsExgcFJUYLSCgnutBU4/35DBYM2H&#10;yuRIcAtwaZkswf1JMn5wjxIu5/6Vx6nc1799mjSRjWADljE6wXS9MJEKhqxCUcGiYz0YMgGKC0xt&#10;l4lGjrheSUpZI6mGSpKKERtSDZy6bQWcDlIpKBDnoPgdnvTVsiNDXpegANyb2dnij3aYDSaMfHZw&#10;/1rXVC/m+6x9XdNT+5g3ErX/ruuDu3+TlpmUU3gGNOoA92/a4u5nr4xzaLnBt94uc2SxrvqZc+Qa&#10;K0UEP1w/3XH8++dJE/ZrWo46YyXqkLWAdQ/rJNZNBlfPmSkVy/jrNKL1GOowV6dV71ve1l/PMoIQ&#10;aB1p60mKuxQXfNsUsA0xdTbadoK6vKR1+h4fjGrjoIn70BYTJx7UegmA9hptkRtQUdsnOJkGtFto&#10;A/2YNhHtMiP2PNAG0nn1uAfbwKn1gLMbhdPr4cpwitWZvt+gjvZ9UoRDbGAey+A8U0BwQgKd9xKd&#10;eOUh8DCWAZfGHvXxGHi8Bk+AJy0UFSgy+KIUNHURDvWVS3D8FV4fnP66y04kQH5y3DaWH4ugUJ7l&#10;oQD7Ix/ZL7kobNDoXsm27ZEMYUSCwjyALZGN7JMc7ikXxZKHrZsLcDYzHKPpNqS3o+29E237fZIN&#10;PyW5to9KoeenpTD4i1IY+W3Jj/6R5Ib/TLLD/1WyI38j+cQP4ei/Cpv8NDgHOCV7ALQA2ObSKSXp&#10;he0+IIXiMOz4URUR2BWCXZwNzMclbwdq5MwPjlIpDhiJzJeIdiwF7e5ctNCpgOlf4XPUz9znxvzg&#10;t5sTFG7kT/WDWD/ctywm+AWFLCqCLBZkCDZKl4qSLuYljQojnSfI53OSyWclxxkcOIUMKiCRUdCH&#10;A0dxsAZwFpXay+AHUsr8tWTG/qOM9f2B9Ea/Lx3hb0hX9GvS2/556Wv/hAy0f0iGY++VsbZnJB59&#10;XJKRB1HJ3g0HEA2wvpVHY60h6gwvRBqEw2dFBSMoHFY1l1BQyLgoBVTKjFLINcPpD+ywogIFhXI0&#10;goFiwjawHcc2UEQgEmb4o29mAFBq2QPDg1M8OZyI4BcT6MAa2HfSwbIRFMxbjHIUgh8rIjimjUhw&#10;AsIkhNHwKWj8WlFmI0jHXscxIMzXU8a5XleZsCGmmDAdVY23GlnYX0NBnbDgBA8nLtCAs3DsBo6x&#10;oN0iymV22WB3D4oKOiiWpv6yg5EMuM8c9rf2BtSEoSCcuhIGQSnC+2EXoEFqKLRuBzRsGc0yORWz&#10;hQAzX/lWGA8wpn2kcZ+mcZ+69VNtl2oimzySTRvBeuQpEpS7P8wUjsOgg6vNlCYT6ZBtXAWng4IC&#10;IxXqFRXoEBoHi86Z37mZCf7jvBnw/LWu63pRLc7MUT+v97fTbgc4TgK/AXHHnarstk/yGeBx4Min&#10;LHpMwDxFhFplh3H4K0WC64EKCk0r8Pyv1jog1bixok5iHcW6qrr+qq7btP7CvslG/74US6ff308u&#10;vMVg61lX/xZaYBegfS+08CUB6/DdwLTvJQ6arHX9AbSZfnztdwVGRPCgoM42MOaobgsdrn1zUERA&#10;G+iNb0Dn1u/s0vmlE1wNHGUPlO2b/1LHA+B+n2hQDZzwCh6pREUEhxMPalEWFLhdOUqB18OUAsN1&#10;KtcUEfzgu3lDBAUTpcCXGHnYgVmC+ygDW6EWXJeNuPE1YIPQPmE3mWYzyHgBdmyh+VYphO/A/XmP&#10;FCKPSCH6rOTaPibZ2Bcl2/F1yXR+T1JdvyWJrt+XePe/lfTQn8HX/yvY3n8H4/452OSvAgoLV4ET&#10;FmLwAbrh//eDIdj/nNmBg6+7cdLYzdkM2GgGZTdTx5vp4xOANn8Kx4X9X8rgPDmQBwUAJwL+Q23f&#10;Y3rmPjfmB7/dnKBwI3+qH8SZgf3Nc+8JCjpgqwoKhgxIY2W6UJQUVqaVgmTyOcnmM5LnLA4lVi4U&#10;E/pBm5Ty16SQPinZxA8kE//vkh3/c8mM/rEkBn5XRrq/L73Rr0tXy+elO/px6W3/oPR3PCuD7U/K&#10;CBqfcVTsibZ7JA1nN8e3zqhgzVsBjp4MZz7EaZmQMiw9sEc4IGNZUOAANrdJJkCQ90UpcNaHQoBR&#10;Cuz6sFWKMDwoIhimEBRgcNQUFKzB4ecftqCARs8JCoxWYBSAOuk0Zgjz05Vd3l/GsZl6x5qiXAEF&#10;A751mQy/qOBrxHle3Bu1oxX8EQs+UcHLMzX9VssCghUTwtXLiBMVHBQVON2nNTCtqECjk6KCMURp&#10;kBoKrTRUabS6mUAqhQSHX0wgzgCuNpSdAe03kqu3cdv5DW+igkLjBuRrCwX18noFhVzTKjyvK4AR&#10;FIyw4BcXGGJd+UbUvOU1woJZ5l9v3t7XU37zBAXT7/zNFhTK1+L6wc8xPT+e3y51bbEkfaR02ZK6&#10;yioS4PnIgHTjUoX5esoZ5LNI/c9Z9XNXLrv8ZGW3zJ/3r68sZxtX4PwrcT1rwPoagoIRBarrr+r6&#10;rbo+c/Wgo9Z+pLo+1YguXcY6l3WvqZfLYoKJNHRiQpFj7dD2cPW9ttkOtNFeFIIfttdoq7U7A1JG&#10;57k2sC4xgUKCFRNUUKCY4Hdyq4UEOMZT0Y5tJogHfqqFBBuV4IkJ/qiEWmKCExCqcYKCi1Kgk+8c&#10;/nrLLj/bMqgpJDjw3byhgsJhycF+zcLeo2CQga1QCQUFIybkIrQNGUkJu4OEYSdqJC7uQ6TFIGyR&#10;MLucHsX6eyQfeUSy0Wcl0/ZhycQ+I6nYT0q8/dsy1v5LMtrx6zLe+zuSHv4j2N5/Cjv8LyWf/msp&#10;Zn8A2/wVGPtnALsgN4MofIAu2PADolNCCqeGNzO5UVTguGl5TSkyEA7MztneKCY4KCo4YYFdn/Og&#10;AOxg7bNg7nNjfvDbzQkKN/Kn+kGcEVQQi/rcl0UF5D1BAXUCyYA0QT2RzqOqyRckm8+qmFAoogIq&#10;UUwYADEcrBGV10lJj/6dxAf/Ukb7/q2MoXIb6/lVGe3+rgx3fF0G2j4nfdGPSH/7e2Sg4ykZ7HxY&#10;hjvvQ2V4TOJodFNtR1DRHkKlSQdul2ifRjhewmiBEJx79mNv3inFAAwAnS5yMkGBXR/MWApGUIDR&#10;4AkKW6UUINMICjwnBYXw/08iFFosrWwIgTNqXOP4RpcVNsoUCygcoKGegF9QIFWNuDbeTlCoI1Kh&#10;irKgYEFDrbRULfdEhcqIBc4Vrm+prKhAgYGigjFEKSoYjKFKo9WNszFRTCDO8K02gJ2h7HDGs1s/&#10;1XbEb4Tz7R7f8rHrQ3lMhdqiwVS8bkEhsBrP4Co8t0ZUyDetNFiHRKeRVIzAUO7HbkSBctk5a/WW&#10;2WXgzRIUDG+2oPBm//03Mq/3t2PUgIsuSOG+TuH+NjDvL1evp5iAex/PiwH3sn3zX2+ZkQL+qCCT&#10;vvFlDsiYaVyF62e3KEZHVQoK1YKAo1b95radavvqetTVr5XrWd/uAK5OrhQTOGCv16ZrXb/f1PX+&#10;9toTE9AuT4BiAtogwraI3RlcG1gTtGcTBAU6rhZ1Zv1O7swEhdoigp9agsJkkQnELybUKyi4ARqv&#10;M21vvqCQhy2Xw72TxT2Uga0wUVSgoEDBATYstmVUg9odYdiPHNMJdmspCHtTu1xiGewSjieVbz0m&#10;mcjDko6+S1LR90si+gkZi35RRtp+WoZj34Sd/U9lpPuXYHv/howP/EtJDv87yYz/ueSTfyXFzA+k&#10;lDsOQ/8CDP4ADH92T+6F/T4CGH3gBAUzALuZ8Y2zuhETuUDRoSwoEHZ3RuqJCjnAwdpnJyrMfW7M&#10;D367OUHhRv5UP4gzh8cwVAgKVkzwBIU8UoJ6IpvLSy5PMSGJfcZwFRQT2nGQAOqR05Ie/zsZ6/sz&#10;Gej4Pe3e0Bv5WemL/KQMRL8gQ9FPylDbB8DTMtj+qAx13I/K704Z7Tgi47HDkmg7IKm2vZKN8g0v&#10;+zbC4Q9vFgltAkiDxvEvBbZLkREHTXvgkMBR1zEUjKhAMWGioLDXCgo7qgQFJypw7ITtwAgWKloQ&#10;ChgwPkQH4uN0gwZOE+WFwts310ZEcBxAxX/Qg+qzg2UO1lQpKFBA8APjxBsvwYkJFBEc1SICGjWN&#10;QpgMNITEExSQ55gFXsPI/PUoE4oEk4kJ5I0WFCgeWAFB87eBIyZlWeE6NO7awDPlm4MDCsWgUhQG&#10;ZhR5KygUVVBglAoafg8O1EmjdZfkFBiyFBi4zIcuB1kavzB4HZngNrBV0gT3q0Lj2LdNFkZyze1g&#10;aKdwX6dggCdJE2hkX2S/oDBzOI0bnQNipqGcBm6LNN3E+eTXST6wFs/eGjy7q/AsrgQUGIAKC3RK&#10;VlqMg5JtgGOiWJFBZylA/hrzpmyYpox9jagAh0371MNRu05459LuGhRG3hzM3+67njmmRb8r+7sZ&#10;kasOvHvPkMEyRhiUWQ5WWJifqmwEgmzTKjx/xAx0aPL1lXN4tnJw7PN4rjQ6CMfNT1mmwDebMvK2&#10;zPNlG1fj2jmI6zphZJQKm6iLTL20Resof73GOox1Ges0fx3nr990G12PZTblNuW6tVzHFlpN/Wrq&#10;VXtMbof2nPUxpxDOtziMmMCXAaYuR53O+h7OHuv6ctc5B9sSFw3nh+2Pi5oDPkGhFHPcNTlwWEtw&#10;XD3oyFZM4wintx3Or6OGiFCJEQ6KpMPxUG3aySNVPCbFGGCqPFEmRp6s4inFiQpvSUFBuR330m2w&#10;9w5LDjYeBYMM7AWKCukquLyWoKCDfgZ3w/7chfxOsAvLeZ/CnoX9kobdl2y5VxItD8t4y7tkJPx+&#10;GWr5mAy0fEr6Wj4nveEvSm/rT0lf9GdlsOP7MtbzLyQx8G8lM/KXko//rRTTLxlRochp3Dthww+C&#10;ccAIhAwwM7mZwdcdXJbFOnZzdqICI5QpRPi6QrALRCkPv2JOUHgrffDbzQkKN/Kn+kGcPT5BwScm&#10;KFZMyKqYQHKSyyex7TgqliFcBSqjUhD1xznJp34o44N/oWJCd8vPS0fga9Le9BmkH5HeECu8Z2Uk&#10;+oSMoEIfiR2TkfbbZbT9oIy375N42x5Jtu1CJYuGP7IFlesGKYXXw7lfB5hugMO/Ec4/Z2HYBkcE&#10;RkOAgoIZvEYHZfTGUKCYYMdRmDJCwcHohB1gJ85jKFm0mwW7W8DgcEwQFFDJ+yMSjJBgRnbWQXbQ&#10;UCi2XFtQuLWMJyLUGZGgogEat0lBY0ha0CCqoIB8hM468grz9ZadKDBd2TW+/vVkKjGBTCMoeGMo&#10;zFZQoHDgx8wkwSkqK5c7YcGC34oDPapxqTBvjE7O5GEiU2iUGvKtMFRbKSTsNrQgTxGBQoMPLiM0&#10;dv1kaEyDNAxqB8v1bEdSuMeTBMa7GvJ8KwhqCQX1kmkyosJs4Fz0hcB6KTWvA2vwDK7Gc7zWYiIX&#10;8k2r4ZAA7RphHJNcA8ddMCJD9hqcJeKEhhmV4ahdhUN3lc719cebDvJNotY1zVEf/P7K0TMzpxwx&#10;QMybe4X5Kcu4b1HOBRjdA5rxLOC5mVEZz5Y+UzieiQii8z+Lsn0mjXgwfTnHMVMYmYRnPoW6Q4VN&#10;igmok0h1feXqscnqt8nWu/qzol6N7JYCYFpZt1JMYH1spnguY8QEvgwwUz2zTodjhzrf1PW+rnOK&#10;Ew+qYVtUbpvcYIsUEooed00OHFYznaPh9QoKLhKh0OF4aGraHwaP+HgUPObjiUpiT/p4CrxLKamo&#10;MCco5GFDZCOwRXEfZWAvUDxIVZEGWZCDHegEBZ2BKgRbk917cd9KmNGy26SI+7+g9/AeSYcOSDJ0&#10;q8RDR2UseK+MBB+VweBT0h98RnoC75bOhvdIR+OHpDPwKekJfUX6Iz8rw+2/KuM9vy/pwf8o+fH/&#10;R4rpV0Tyl2H8t8KO90cpMAohB8xMbkX9x5RwOeeHdGOncXsKEQ6UtQsEtpsTFN5SH/x2c4LCjfyp&#10;fhDrgw+5wevzwHKxpOOp5IHOAuOjLCagnMtKPj8uxdIwroCVUIuUChcln3pekiP/RYa7/1B6Ir8k&#10;Hc0/JbGGT4L3oWJ7SnqbUeGFH5TR1ntlLHqnjLbdKiOx/TIW2y3x2E5JRrejgt0qmchmybZuQCMP&#10;pyO0Gs7HahEYR6UAHJHABinBKSo2bYEDskPygT0wmPbD2TkIONXOYck0u0EZiRtDAcYFZ3povk6C&#10;gkYiTCUoHEYjRN4MQQF4ggIbSML89SiTeqMT3L64fgff9lQMylgtJpCpBYWy4efHfzyHO5aD+9o3&#10;VG7ARxgJbjaJsqBg0nwrDVUrJigUD2jwWmPXZwDXJSo4g7rGthXb+XDGuxryMOg564OZtvL1CQsz&#10;RQUFPLvF5g1GGAziWSYqLqzHcooKjFxYKwU4IYUmRi3QqVljoagAGuCoKHCylPrL2Wtw5q7CufMc&#10;e+MozjHH5JTFBBM1Uy92e953BM52JXS2ib+8epIy7l88F3lOv9iMZ0FhnsvqKOO5Ms8UUz5X16ec&#10;b1qHZ3492uKNqHs2mcgEWx9V11Ou/vLXabXqOf9yxVeHOhFBie6RImCedW4WdS8xdbCJSHBCgicm&#10;MDLBJyZMjExw7YdrD1x7428zymICHcvSBEGhhojg58coKLALg4tMuN6CgolUYLeHt2iXB9wXFBRy&#10;VlDI+AWFtv2wc0k9ggLHDGOU7FawRUqhzbCJzUwlmdBOSYX2SCJ0UMaDR2Sk+W4Zar5fBoIPS2/T&#10;w9J19SHpvPqYdF17RrobPyQ9gc9Kf/jrMtT2fRnv+leSHvgzyY/9TymlT8Lob4APwNkfOA4ao44p&#10;CDASwYkJ8A3gO2iq/+dU8ZzZzQkK3MdBUYHdJuYEhbfaB7/dnKBwI3+qH8T64ENewM6OvKalIqoK&#10;FAso5v2oiOAEhSLyaSwfwTFY+cSw31UpZF6R1NhfyWjfH0tf7NelK/xPpIORCQ3vl86GJ6Wn6SHp&#10;b75XhuH4jsFBHkfFORbdJ2Ntu2S8bYckonB+Ilsk07oZBsMGNPwwiEKrpRhcBYcDwEgpwUApwTEp&#10;Nm2cIChwzt5MMyptDwoMqKjtLA/ZZhgczdsBZ3n4cQgKfjGhhqAwbYQCxYRbAYWE6yEooCFUQcHi&#10;CQpvBpMJCtNEJmgf02pBwRl1fpzzPxncpmz4TU718auO62aNUEEBv7d2daGYYDDGKu5PT1CgcVs2&#10;ev2CAnFGcrUB7YxtZ3BPt121sW6MeBrzmyXNqdYC5PoKCm4MhmLzRjxbhKICoxU2WGzkAhyQIig7&#10;KOsUIypQGFhjcULBZGUnPpTXZ6+tksxVKypMcBznmGNyZi4oWPQ+NKJAGfPm3uCEhcnKuIcDFAjW&#10;W5ywMINywDxD5WeK6RtfzuM5znHcFdQ1HPvA1EH1RyZU13Ou7HD1piciWCgkOAqRalG3Wkxw9fVs&#10;IxMqRQSHeUuN/BseoUDgHNcQE1RQqBAT3mhBgRhBweSNoMBBHWs6/G80b/YYCrhfcrDrNDoB95Tr&#10;8pBq22ewooInKGA72ogTBQWOHbYFsNvvRimFNkgBKWcsyYS3Syq0WxKhAzIWvE1GgnfKcOiYDAaO&#10;SX/DXdJ37R7woPRegw3e8D7pDXxa+sM/I8NRigp/IOmBv5TC+N9LKXPajKegXR8YdcwxETLqJxgx&#10;wUQwKyoqwF/QKAV2e3CCAsdSI4xcnhMU3oof/HZzgsKN/Kl+EOuDEQlOSMgZinkVFLiYM79QVFCw&#10;ioKCERUoJuQkn09IocD+Vqx8mrHulKTi/1NG+/9UBjr+ufS0flu6Ql+UnuBHpC/4rAwEH5Wh0H0y&#10;Csd2HM5xPHxA4mjM42j849FdSLdLMgJDQ8UEODrhDZIPwUAJroGTsRpOxmoRGCqlRjgcDXBKGjZK&#10;sXELjBYrKDTvk0wzKutmigoHYaQgH9yP/D4rJsCQCMIACW6FgYX9gJnloSwmcEwGIygAT1DYBdiH&#10;jWFnnGVin4cRFGCAeDgRwUHh4LAH+9IpEwQFCghWTFARweEXE2YjKFBA8IPGsEJQgPMeoQP/Dwlc&#10;1+sSFNybI78BSOj4+98ycVvuj+O0+tBlfqqPX3XcCYICxSSKCoayoOATFSgo2AgF4hcUiDOW/YY1&#10;8RvdfqN6su2qjfY3X1AwFIN2LBRrHAnLihEZSuzSBCgqFOEIFSlCAHVQGtfCOXM4EcGVnXgwWRlO&#10;ml9QmGOOGcAog3LUy0xZpeH/jDLIenD6VjJVmW/4ce+qQLAR7RdZb2Ee7aTmmdYuF1AuNFOgI87p&#10;Z/rGl/N4bv2CghkrobJe8tdrfvx1nJ/q+rJaQCCltr0eLJcFBSck+MUEJyI4WJe7tsK1F65dcWIC&#10;2wUH2gl/G2KZICiAYgzLFb+4UA2FBYoKAGlJp42EY+vhRAUHHOEauK4OTlDIk84adDxUxcPgER+P&#10;gscM7eSJKXgSPCV5jVSoFhSuN/8ABAXYdTrLA+4rMyCjGZSRY4T5RQUKCmYchUMmSmEyQSGMdhK2&#10;sYTXw/5Euwh7meOM8bnI4F5Ows5MwE4ch30YDx+VROioxIN3yljz3TLc9IAMND4hfY3vk77Ap2Qg&#10;9HUZjv6qjHf/G8kM/mcpxJ8TyXI8BU4nyajjUfgFKfgKHAehSlBQUYGyArs+sGsEx02goMDuEmQM&#10;yzgOAwUFDsxYyweZmrnPjfnBbzcnKNzIn+oHsT6coEAxIYvagSBfwMPvFxS4yGIEhYJGJxTyo1Is&#10;sNKJ4FiXJZt+TsZH/pMMdv2e9ES+J93hr0lP6BMy0PI+GYk8JePRhyQRvUeSqGxTqDCTaNgT4Z2S&#10;gEGQiOySZOsOLIdx0cJ5ojdLHo5GAcYQHQqBgaKomICKlGJCwyawFUYLBQUYCioaUFSgiIAKOrgP&#10;7JVMcA/YLdkgjBEYL/kgjg3npdCM/eFY+cWEiYKCEROMoLDHVO5+QQEVfuUMAE5EcFBI4DQ/Bval&#10;U3R5taDgxIRqEcHPbAQFNIDVeIICGsgIqBkp8EZTSzyoRbWggL9xWkGhyuknrntCtaBQbQjqMf1M&#10;c/yagkIZGqw0XI2gYEWFKkFhpqJCLWO71nbVokIqyCiFN1dQyIEinkHztsWKCiwrRlQo4dkkRkig&#10;qEBxAfWBdVjyDevgoBEnFMykvBrO4UpAUWGOOeqH43C4aIMZo+MJ4P6jSNC8DlAssDOnMD9lGfcu&#10;ymy3lBDFdooF9ZXZjhaaKcgR5/QzfePL0wkKPw4xYXpBgcKBERSMiOCgmMB62tTdZdhO+Op4T0Rw&#10;WBHBT3U7AoqE67wIBQoJcDanFRRIOWKh1I52sB1tpocTFRy1RYUJgkItMYFMKyhYMcETFWoJCX4o&#10;KphoBdPl4XEVFcxYCteLfyiCAgda3C9Znc2BU0SSPVZQcMBWVaHhoHaLYJTCtIJCy3rYb0gjaDcj&#10;W3GfwQ6O7LGRELdJGmSjR6TQdrvkcS2Z1tslEbpLRgP3y1Dj49Lf8D7pD3xGBsLflOG235B4z/8u&#10;2eG/llLyOAz9Btj17WAIvgGjFCgK0GewQoKHExQ4eCO7PVBQYBdowuknKShksd+coPBW+uC3mxMU&#10;buRP9YNYHz5BoZgBaZtSRcB6JNQXHGVRIW+jE4akVOzA2QNIT0s6+TcyOvDvpbf916Sz5evSFf6s&#10;9LV8SEbb3i3Jjickg4Yr13lMcrHbUGHC4YdxkArDyWlFCucqjTTTQmOCUzqhgoSDQadCYIwIDBOB&#10;gSKNoGGDlFRM2GwFBRgZKiigMm1GZU2CeyUd4oA1u1VMyAThcIU4XRT7ndHIolgBJ4WOy5smKMAR&#10;pYjQepsRE2YlKFSJCjMVFBid8A9OUGBj7Qd/hxMRPPC3RmnIOWffvTmqJSbQ4bdiQoWggO+Shh4M&#10;AIHhJ604LlOWK8B3zFG6PbCfZ1i683GwRjMjxERBgVEK+3yCgnk7xvEVihHz9qwYnYGoYI1vv3Fd&#10;cztgjPWy8a4zQJDmLTDwN6uRX8vpr4dc88wx++HZ5Swt2h/UCQmg2QgKKibguooKhYQN2r2poBiH&#10;Jd+wHk4aU0YsUGAwyzRfXeY2vjJFhew1IypkFTiK1wMOCom0lqN6vfEGqWR+jmlx3xmFAR14UGF+&#10;CritExKAdl3QiAOKBC51z5MVDiry/jLu92ZGHLDtMoL4xPw0ZTx/eRyPz5F5psxzpdRVtvkJZeSn&#10;KPN8FBEpYJrZHOoXE8p1YVlQMMsrhYVCxEUpVAoLJThvJThrRThzTtStFhMqhQSOl0AOo55HewyH&#10;kOlsBQVSRBtSpPjtiQmzEBRiaBdnISiQ2QkKfjHhdQgKyJcFBTd95PXkUdgKj+A3nEpUwPf0hggK&#10;RwDsvgi7MeyDcw+7tG0PgD3atktSSFMoO0HBRC4wkoERDeaFUzF8AG0ibE7YoTrrmGszwxthvzlB&#10;ATZyFMvbduA7hj3RBhu0DfvHYI904N7tAp3Io5zDvZsK3SVjgQdkqOFJ6W/8kPQFviQDLf9URtt/&#10;V5L9fyH58R9JiVEKJQ7Q2I+UgyvSCYBPYIdaKwsK9CPMOApzgsLcx33w280JCjfyp/pBrA8nKDAy&#10;gWJCyqZUDopSypcqBAUjKpQkr4Mxjkmx0IfKJYL9ryD/sqTi/0WG+35femLflY7wl6S75WMyGHmv&#10;xNvfJdnuRyXfc78Uu9hQwumKwLFqhTHRAqMCBkGmdY9kGRZOQjASOFUjDA8JwPFoQgVKGlFxkgay&#10;WUoNW6TYuA0Gi19QYDSCiUhI4zjp0E4VEzJBGC2oiHN8a6Nvb9ZrGCj7cpvpIq+3oGDKJQoIrUeA&#10;FRVed4QCGraZCAr/ICMUqhtrv5BA8He2Gce+0qmfBL+Y4BMUVBigoMDjW2OgJlyv2zn85y6f380C&#10;oQNxVggKRlTIhctRCjRodfAvGLp8e0bj171p8xvKxBnR1QZ3PdsRZ7SXRQVAw/51CAoUBWZLvnmz&#10;ERSCMII0pZiAlN2PNGJoExwRC86lkQmNFjgr+tazwdJIkYBiwVRlm9cyWQfn0HR9MFjn+jpS7eBf&#10;T2pdzxz1weiWsqBQL2s0MiHbZAYnnCgYkHrKeO5UIKgWFOos89nDs1XwhLrq52yScvX2k5W9fSvL&#10;PF+e0VCoczKzEhMq67fJ1rvBGP2CAutWTunrZt+pFhMmRiZQTGA7QUGBYoLD1fWOmQsKZTFhFoLC&#10;mx6h4OvyoILC4z7xoBY+QQFwpofybA/XmbZH8ftNJSrgu/qxCwomOqGI+6iAey8X4RToRkjItMEe&#10;BSlPVKiMUMhqFwnz0qkYPoh2EbZmM+xPtUdtlAKj+jRKYSNsOCcoYH1sD77nA0ixXzvoRL57P8Ax&#10;OmCvtnHK8iOSCh6T0aaHZLDhWelr/IT0N/+0DEXY9eGPJTvyN3ADTsHgb4Zn0Q37fgzwRSOVBGSZ&#10;eKIC/QgzjsKcoDD3cR/8dnOCwo38qX4Q64O1Q95UFiVUBkVLAWUdhRHb5LDKJyYUcgWQkgIHYyx2&#10;YWUQ6VnJ534gyfE/k+G+35ae2Leks+Uz0tv6QRlue1qSHY9LrosN111o1OB48Y1BZBecL84RTUOB&#10;jtYBgMqOhND4B1ExNu8SCcCxb0Il2rgNoNJsRGXKtIFsk1LjdhgtFBR2wWBBhU3g/GeCRkxIh+hQ&#10;0XiBQROCQRaCgxFaqxRAMbheHZhylALOF0DFzHMTKyaUcD0qKMAprC0owBiZICbUEBRabvNQQUGF&#10;hCOGmmICBQRHLREBjZgKB0wJBQQ/aPwqgBPvaEHj2IrGshWNZoQgfz2IEpw7WktQqNFQkxkJClUC&#10;goc1Fv2Cgh6P5+B5HVOdm+DcbTg39jdvIWg44L7GcQvADLzJhvuAgWICyOJ+yeL+yVJU4CwQKibg&#10;/kFagOGrwPBg2CJnhsi17i7TsluyHKXcoiOUczsV5mpsF4bhEobhYnHPgnkeKC74BYWZk4Pjnw9u&#10;mTE5m5YoJlAw9EQEN5bJZuuIbJZCI6BDwrecjXBKGoAKAhu0bHBiQ/1ligzlsReuP2YMB4oKbwYU&#10;UGpf1xxTYL8zigNmfID6yQMVFDgWQpOZOjUdsOD+VqYsb9Q8Z0nI4lnJ4vnJBvEcBumkI6/LfGWm&#10;vjKfVSfk6bhB+qyxzXPPnRHx3qgyz8fzZq2I4OohFft9dZTOwGDrNn+d5uo5rstovVZZD3rYbfmy&#10;gvWoS039ug/rAEUFjmtDMSGC9trjELaDA0fxuQ1tSBvalDa0v6jnHZwCsMwdwIoFHneCu6pSgnWe&#10;oHA7nGzH0SruLBMjsJcsxfZjUuq418d94P4qHijjExOMoPAAbK8HYINVc79NawkMFBX84gJFBQeF&#10;hcfLVIgJUwgKbY9fP1xExEwFhbZ6BIUqG4Hgt64tKOyTXATtchT3eRva37btmqZiO8EuScY4Tbod&#10;RwH3YkYFBU41if3DuB+bD8AmZZSCExXQdrquguz+0Ip8BMuisJOjsFXb9gPsg2NKDPu0Y3k72lqm&#10;FBxgA+U4tkLzfTLS+IQMNHxQ+gJflIGW78po57+S9NB/lkLyRdj/V2Dfx+BdsNsDZ3tgyDJ8Aicq&#10;uCgFbxwFDszImR2FOjloAAD/9ElEQVQ4foITFBJzgsJb8IPfbk5QuJE/1Q9ifbjxE9IgCRKoHXyC&#10;Qg61xgRBIQeSUsyjkmF3h1KTFIunJJf9n5IY+xMZ7v9n0tf+DemJfFr6o++XkbanJNn+iGTb75Vs&#10;7AgqVTbmFBN2oNLdBdDw8w1uGE5YGE42KAZdJYoKsQkVaSMc+UY4942oTBvh8DsayE44H7uqIhT8&#10;ggLfgmwBMLBCGyQXWif50BqwWgo6ewRHlKfxQ2eGEQoUFChkoCKmKozjUUwoMexM+7KVxYSJggJH&#10;5p1aUCiomHBkEkGhFn4hoVpMAPV2cfBAg+inQlC4XkwmKEwiJsw4QmEyQcHiCQoUBng8nFeNBAfL&#10;OK9H1fljOD+MwxKNTJ+gUKgQFMqiAsWEsqBAKALA2KWYgMafxq6fvIoKe3UbP1kVCwwsT7edM74d&#10;ZYENz4QnKMDpmAU5OAg6uOks0egjUHZAmML5aDKCgooJihEEVExoYGoiDYw4UF5fvf3kZe6HekDH&#10;UqCocP3JancLigpvDjx/reuaY3o4IKgZH2BmcIaFHMg0rZd00wZJBSy41xWvvNFQsd6VNwrHPsmQ&#10;4CYDnsN6yllPUODMRv5nju3eG1vmTEo8L8cvKgsKFBEq6yd/3ebH1XPVdVo2XK4PlartHeV61YkK&#10;RuitLSiUxQTW78TU9RQQqjnqw4kI1ThBAdtTUFAh4QhgeoePH4eg4KO9UlQwggLFg8moEhUqohX8&#10;okK9EQssP46/pVpQuJ7UKygQn6Aw6wgFUt3lwQkKuF/h8Gfa8AyooIDnIEZRoUpQ4BgKTlCA/VeE&#10;PSzNh2CPwh5mpIKKCmg7gzayT7s/IN9C0J6qbb0P7Ed+L4BN28JuEetxzRvBdsD1R/AsHpPxwCMy&#10;2PBu6W/6lPSHvyEj7b8lqcE/k3ziB7D9z8O+t90eOIMDI5lLRSMmOEEBaygnFHX6SA7MyJkeOMOD&#10;f1DGOUHhrfbBbzcnKNzIn+oHsT5QHXgRCuzuQDEBaR4VR64A8EDncHBPVChaQSEhxfwgFnSAJink&#10;T0om/TcSH/0PMtT3z6S/45vS1/Y5GWzj+AlPSxwVdhIVbQKOd0Kdmm2SC6PyQyVrKjc06GE4ZGFU&#10;oCE04kFWoodFmlCRNh0UaURl2oDKtAEOfQMq1AbsZymhXGyCEQFyTXDWAhyUcY+kUfGmVVSgAcO5&#10;emFchTZIVgUFGIXBNVLU2SMYoUDDBxVv0w6wc4KgIM1Uh1mZgxAHyQE6WA7TA6iwDwI4qhYnKhiB&#10;AUaKcqtCwcTBxkIFBTjEiooL1ThRAbQ6ccEnKHiiAkGDNkFQ8EUkkBAaRIcTFDRioAYaUeBEgCqi&#10;aHRJxOLPe2X/9r58haBAcJ3V0QHVTnwF+Jth4DFCoCwo+PGLC5OB71YFBZ6LAgKhoUCYd9fh8J2f&#10;goI9P+eZ5rGKOKZGKNguD85o1bdhHD+hhZEJvggFjqFAQSF2QEUFIywYccEzfGEMM1TSGdbVxrNn&#10;NMNwUFyXIRrafkIwwNn9h11/aMjzmYBTrwOkATOWghEKXH66sl9QyGm6DQ4LnuvgdnUcymVDHstZ&#10;1uXYvjxdK589igiGclSBjSawIkLummO9kvdtU96+jjKcMxOhYAZnfDNwEQppcs2kU5VddMGPq5zV&#10;QQJxHY0G77re8PIawO+drNN8uWzyMy3nqss2P6HMbi52/AwKA1l7fd611Vl2EQqMOsgHKqMQpizr&#10;TA3rJN20XpIeGySJe1Nh3i3z8pVligrp5k11QvGBmHIGMJKB0UFmdiM8b3zuNG/Lij/vX2+e2cmp&#10;3qZcLvC5b2a9QHGfUNQ0dZJGJfjqKhNtgLqN9Zut1zRqC6lGXWn3RVOPsV7T/bROZP0ItK7E9lo3&#10;og5lfUpBAXnFTg2puBkdosSMm1Bqg93RditA++AiFGKA4oKNTqjs7kDn0dIKZ7IKIzawrQAUJtpx&#10;DCcooFzmKHBCQqWg4HV56ECb6YE2tANt6WTYLhBOUGB0AgWFiZjIBTOVpINTR3LaSD/+KSQdnErS&#10;4Z9SEuWOyuVmlofH8f0+cd3wRIU2KypwLAUdoHEyHsJvTUHBge/QA9+pExfa8P23wW7xbAUL7IUS&#10;8UQkvnA4bNvxnZKLbpdsdJsRFqI7JN0GW1i7PZhxFLwuD/pSgi+caA/jHmzG/RiALcyXbLRF8SwJ&#10;nivtJkhRQWEeNjVs3kIzbA5sW4DtWkD7mm9ciXQF7L01sL2wLaMUcI/nWu+SRPBBGWx6l/Q3fVT6&#10;Q1+T4divSmLgTyQX/1vY/a/B8A/CAeDA64w8oJ9AYQBugg8XpVC0UQoUFUo6ZSRTN23knKDwVvrg&#10;t5sTFG7kT/WDWC9mOgeqBagsCmlQGZ3gp6QRCnkp5lNSLAxjny4QQv6sZDN/L4mxP5OR/t+Vwc7v&#10;Sn/bV2Qw+jEZjj4rY5GHJd5yp4yHD0ocRkCKgkLLNjhRcNxjNBhQAWJdIcToBAoKaMCbQQA0ETTu&#10;jWjoG1GpNvjFBVSMSItNMA6aUIE2wZELoELWqSP3wfBgtAINF46fsAVsglGzwY6dwPnuXXcHRibs&#10;klLTbkUCewxaeROcD5W0BAnOH/JzEOC6LKWwExIcpitEkcvD7BNnCZm01IK/Cw2IBxxSxSujMWFX&#10;iApxgaJCtbAAR7cFjRrHRaCQoGMkoNFjt4YwGkGNSEAasjDPdd74Cc6598P12M4JAn5RoJagULPs&#10;trdoGcesiFCg847r9+N34CeAv7diHANn5M0MHXBRz+2gUWAMg0rsOd25a0ZH4LfE78ZBGVUg4xsw&#10;BfdmC4xa9tsNIwUcS4FlE6FAQQHbEZTzxBMUDDSQqwUF9yZOQ3tpdNOIpiHOdTTMPWB00/B2hniw&#10;MkLBLyo4waCeMkOpKQxkLTnrNGQJRQU6EFVlrjeignE0Kt5mNtn+154A4LBjHzQYIUHFBI1QINXb&#10;1gGcs0JFlwc6169j5P5ZwL74HMsgdW05WAEn34xtwHQmZeZrlpGvXTbn49SHFBUyMDSJKZv8G1fm&#10;+VYDOvNwrkEGDn7G5qcqq/gwyzJTlrnclK2g0MjrwW8B9DepKjNfWebfgnzTatxDuHcChjzyU5fN&#10;9hQXKCikPKHAgnvSCApVy2sRWC/pZooKTiwgLNeC27rtDZkgx2DYhOePkQozgSKEiTKYDfrM++qD&#10;TDPqINRFrJNYN3HMJK2rQqbOyhPUZQWCeq3I+o1iAbbzBAXd39ZtYSsmeLC+JKg/fRgxgZj6km9y&#10;S7A9OMZCKXoAmC5xQlRYoKhgiVaL1q7doahg09ZqKDKYaAYKCipCx+BkxuAoamqjFhQ4oDE4oh5G&#10;SPDGUJhuUMaKN+oEbW+7cYw1QqF9MkHBLyT4xQQnGkxHtfBAeAx7POSL2I5TRpqBGeHs/9h50ocr&#10;P6VpRbSCJyxMAmeEiD3sgwKDHysytOH7VfA7qLBgKMGWKZLI3QC/G7u54L5R+5bje0R3on3fITmk&#10;HE8h24Z7lUT3AjMoYzbClxEmqlVfOFFQCFJUwD3Il2y0Q5vZJZcRflZUwDNqUtqxuLebDqPeuRXp&#10;AbSV2yR7ZSXSZbCrV8OG3IRrZbcICh13SiL8gAw1PykDzR+SgfBXZKTj+5Ic+mPJJf8H/IATMPqb&#10;YPzDzteIA4oDsP9LWGXxBAX4EkZU4FgK3M7BwRo55WRxgu9RD3OfG/OD325OULiRP9UPYr2Y2qCA&#10;miFnhIQ8IxMoJmA5ihWwhwRnfygyhIkhUAMghnwTDvGaZFN/K8nh/yBDXb8hvZF/Ij3hT0tf6L0y&#10;3PKYxOFEpuCQZdtR0bWjIW/fJdIBJz6GyjW8Q1KoJDnVYz4I5yyIxjcIRy6Eippv0oNIg3D0muHQ&#10;NaFyVWEBFes1CgswBFB5lprRqDejYUaabz4Cw+lWycNpz8PpzwdRmcORKgS3wcCBA4MKmE6MKKiY&#10;GY3APmpNOCYq4QoYahbAcgV5VYmr4cA5liCuJwgDpSbYVtfbbUL4HlqQwunkoFEMUzOhai4PZxPO&#10;qYl6gLNqIx1KjG6get2CvxlGi7Tiu0IjJhEYHa34rjjQogKjg90ZWgBTzaNRJK3W2adj33YMDczd&#10;ilPbS1zmRIXofSjfrxhh4AGsg6ECJGKYtKzCAvbVfUzeREDwuDiHhgji96aDzwgMdfRZngIYaQoF&#10;AQX3hYYb1oLfyyS0Yj/9/hwsVy8jPJ+9Pr1G3IMwKk1Uya2Awg/uSVBS8Pv6ieB3pvHK39b93oBv&#10;yPIcARqGrKKjQXMAJ4MX4UBhAQZwLTyDu5UGOA3xXTDIy+TCO2GoA9z/ORjyLoKAA6RRGEgFNuHZ&#10;24T8Jk8s0GklkVaWt6C8RdMUniEO6pjhMSwcbC0T2I71gE4D0lrlLJ63HMOgrZBgnkEYOSrsgaZa&#10;bFTKo8gDOGHFxg2zYL0U4FjmG1YDjsJPY2vFdWKl5OiYIp++tgzO/TJJwtBLAS0jrVlG/sdXXi5p&#10;S8pyfcorkF8JVuNa1gI41w3rcW1wei2Tlq/WX9Z9a5RTej6c1xMTVkq6aYVkQLbRpFpGvmYZpJvw&#10;+wVwzwRW41lajWdolS0jRX7yMrfHeZtx/gCuhd0X4OArAXZnAK5cAbZtxnX7CWJZBVy21sK8K6+x&#10;IK/74dzY3owjRGGhFhTcyWZf3pXN+CcGf9lEKNXGRifh+VdBAc9+tqlMDvUByaNe8lMI7lSKod1w&#10;qvYoBQoOfDnQbMg69IXBbrCngmwIThraV4OJCjMiBWwB1ItFgnwJywR1p6AOFdTRgvpWUPcK6mKB&#10;cycR1OsOJ/YrrPdZ/0+GFf/RXpSY1zYDeQ7uqCDfdtSCNtARIxQQ0Ab7MG/DjeNqYLuNdtThBHsP&#10;trWWNrS9sXJ3iKLyABx9Cg2ETv/DVTwqxVgN2h+xcBvs12G6U5hjkvvAvVLsvMeg3TNw/o5HweMA&#10;zn4HnH1NJwPr22fCu8DTNq1RprjQRig2UNQgfkHCweUumoJQBHFiCNOHcbyHkBLYNzHzvRZhFxXx&#10;GxRg15S5F+323Uhhk+qYHLDjYmj7GZGrLxEOGtDuK9YWIAW+lKCtF6ItjPsmBPuD8EVbEPcex/Oa&#10;ICowZXQtztOEe6gJthXSYiOOeXWjFFDvCeoG7RqhA5UyQoFRww/ISPgpGWr9iAy3fU3Ge39ZsuP/&#10;TgrZv4ZfcBxG/zUQlZL0w1UYl0Ipp0KCC152ooKCrcx4CnAUrNPA/GzFBDL3uTE/+O3mBIUb+VP9&#10;INaLCgqFIp59ighVUQlWRPDAaoVRDZIG7CvVA6LgmhRzL0k2/l9ktPcPpK/tF6Q7/FXpCX1UBlue&#10;lfHoo5JGw5LvQgPZhQa3C412JwyG2A6d6SHFcMjgXhg7rEjhxFFMCKMxDMMpDSENotFsRqMawDqN&#10;WEADz64QjFwIsLKF80jRAWkxeCcMkjukELod4HhBVOJBnAsVbgkGi8CI0YEeFXZvgCGBiliacKwJ&#10;4Dxcp8JCPeDv0oiGqWDUA8dlsAYTnUEfpkwncR8MIDifLWhk3ICPGuHArhOghW9J8H14b9f5th/f&#10;G6MONBIA3xuFAxUPCL7L1ocMzKvhQePkbvwOfBNCowbGDChymYoKMAjQQJpG0wkDMCKiMCaARNC4&#10;gknLKizA4LCUDR4KCrgXInyTQ8MLDacHy3TiJ8FFZPiFFJ3+shp+D7hvJqMV++qxeEx3XH/ZgevR&#10;8SwcNBhpUDpwn1hBwYD7pRX3gkON08pySQ2HA2jUGeJ4yML8AQ+v24SNVCi/YXOUBQW9Z1p24b7Y&#10;KfkKduCZgqGO54tGvYYfw9hnhEFZUKBDQ1HBiAeOyjK334rUgnxleRvK25GWqVXOqDOxVQo4thEU&#10;jJgwU0o1xYLpWA/WgTVw7q+3mADglObUOaWjbZx9x5td/nEy+bmWS/LaSkldXSPJq+uQX6+k4PAn&#10;Sa0yxYAfS5nng3PdwCiJVSoOUDBwooLLT1fOBlZ6YoEKBpbpyxQg1sIZXi+MFkgFLfrsAVeuANfu&#10;iQS18AsHPkKrwSpDEHlLOrQWzjVFBXb9q8VGwLGGarG5BhxosRylNBE86ypg2ugkigiNWyTXwDDs&#10;rUoByxTUDY4iQTtdDMLpp6hA0Fbm/EKCx258p4xErAJtrEYpKntxHXs0AkLFhBDsAGWXlFCWlt0W&#10;OGotFBacuOCrsxV/Hc86398GVOEfYLmibWObjZTCuZs1SCPffKAtFooIjEpwUFDQ9t2B9k3bUIu2&#10;aWzzHa7Nt+0toxYYyWBFhfIYC2iv2+kow2Fuh+Ps0grH2oe3DffD/ioWcDwHCgf3ANgMHWjXO2FH&#10;kA6CdZ3YpxNOeycc+2l5F/aZCU+DZ2xao0xhoY3g2BQXKiIaqplCYLB/ezFGHgawcWIPSqHtQcm3&#10;wbaFfZPHd+3SHGwQRgFw/A2J4X6I4Z4hGvGCe4DovcB7xkQ2urG4Soxe1ZdruE+8rqxIYdNqZCzu&#10;ZxUQ8IyZ2ZLYDQLLAjh2E+6FJtheAfw+TXdIUccZQ1uLZ1ZaYP/yZQbuw0zL3RJveUhGWp+R4egn&#10;ZLTzpyU5+GuST/3vUsr/D9j0J8BV0Aqzv0cKpVHJl7L+ntDGTUDZuQrqHgDzqe1zzIS5z435wW83&#10;JyjcyJ/qB7FejKAAqmsJrSlATUEB/+MALToAywDoAM2ohF6TfPJ/SXL4P8poz+/KYPt3ZSDyFRmK&#10;fFRGIs/IePQRSbbdI5n22yXXfkjy7XCK2uEIxfZKPrYflTIcZoYSsuIMopFsRgMYQKOoFSQa0SYs&#10;p6DQjEqY4yygwjUplnmCAhzh0F1SCFFUuB3cCmMETjkqYJ2tAUaIzuLAsRIUVsIUDFDRB3A8VsgK&#10;81wG42FSsB8jFHR/B8oallYtImAZx2DQvBEUOGtEKQxjqRWGTqubS9vMp23EBSsqKGwErKjQcliF&#10;BQ7wqG/3XX9/FRVoaDjjwhkVjipBgUYIjRMKCNXhlioo3AOsmIAG0ogCTkxAgzolaHQ15bbcpywq&#10;lHyCgokwwN+gkQkWFQ6wvCZWSGD3Di8aA3+HB47tgb+5lX9zNVyO9ewSoo01jhvGOTXF8b2yg426&#10;DzUW/eA+qQD3gR8VGHz5yEH8buwWcVByMCTKgkKlqDC5oOAXEoyYoG/b9M0b3+wZCsoOyYdgqMPw&#10;oJigIchBMzI8+1Z7Do0VFSrxCwpGVDD4hIQKtlUICLVhJIMRFATnkMDGWbDh/2Pvv8Plus78TPQf&#10;2+OWRBI5AyQBEAADSII5gxEkQRCBOUcxS6Jiq6VWq+UObrvtuRPcDveOx2PPPGOPZ+y5PeP2XHe3&#10;WmImQCLj5HxOVZ2cQ+Wq776/tfaqs0/hADgAW+wHj3DAl2utnWrX3rvW932/vYKVnThwuqzEsVpB&#10;qtYJX7KYEHEiQeHLY8HfEPpsLyhMHVvugvupYyu/PI7q8wi21UKiToLC4jMiW7+E3860YDB3TldQ&#10;OJmYcAIhQcJBEBKalsTynkzTcss2r4RVURpQefUsrIELp2kSF8XQYMcan6gaDb7oB2B03Q2DqFAn&#10;EeEiK9aIiwl0oHYtv8l1XkSAMHWzhH/1B/czLHlBoYDtztdPIzFBgzDHceLCDDHBk2OZZo6SOOGP&#10;ix/QBNhfD/ZYMzhJUGjBRrdgr1uw5TPq8up6vtoOCIkJgryzFRHVormzddgW13UPezNDXMAmxQUF&#10;JybIVgYozxDRJShEosIM+xchX0CtC4Oo4MAOumb8atqvpv5q8n8fqGvAbMQGOXTbs6+O4cZq0PH4&#10;/ATnlOD8Epx/gu8B1YJCKfkgKOgHl4+Xt7t8pQyzlqN8KHvhwOPXT5fdNl3b8TEfjAj5B2an6/4Y&#10;GlTyPpb7cSDUasN18+D7F7huBa5BgWtQ6LzT8h1bHTl8m5zyFUHhZlMrFDcWRzvPhHD+DssqrSF5&#10;HtTylGdKQoI1k3fdf/GF8WOtJbqv6qLaIn9FzxbPo5txTM/xepC4IL+TY9dzX+q5T45brayWtvJ7&#10;8Q0klmlq63zLDTbVfLuNNd9nwy17bLj9JRtNfsemBv8IH/5/xJf/T/j0n0Ktla0d97/PCuUxwoTj&#10;BYV4qBAEhQqzxBynw7m/s/OPe3dOUDib/6p/iHPFCQquDRMHOVEtUS0qOEFBG0yBpofRXLXNVi4e&#10;tFLul5af/D8tPfIvbaLvH9pY8oc20vGaDbc9YSMt22205S4bxxhOYUiznVuskLjKyikMcDfBcepa&#10;Km29saYSbsQI1VOR1kINhqqGirVWlSUVs/qVqVJ1hpu8aw7G+ohyEwFxRVBQCwUJCpdxTC8q+EEX&#10;QeMl1OE8SBzQwDeunxpIUHBlKnchYSHkK2XtQ6V+HJGgoMo9MKMcCQpSmCUotKhFwqZISCAADIKC&#10;pryKAsdpQUFvtWOigoyQ65vJ9xZOVJDzETkXM95WRGkIqt0ytpGjwr5qajmj7+YMQSGIAXExQYLB&#10;vVF6MoKoEBcU+GyJHq41BefsuixUIdHgODjXVr7fDCFB3ylO9P0cEk9wmGYQCSraVobaDVzJsWcM&#10;ahnKAYx+nOAkVlou6FkM6Jnk+TgZGm8B1LTxZIJC3gkKUZeHEwoK/vkptfi3beWYoOC5xIo498XG&#10;0KdZYx9chJPvB26bKSjEmU1QCKLCbGJCtLz+VKKCBAXOgWOV+RwjuLL6VaB0rqwiCFFLA4kDSucK&#10;27s+7n9DgsJJWih8eRDU/42xGCQoLHPB/ZcPAXdtEBSmWyicDtn62cSCueAFhTCuQUU4CL+3GWKC&#10;+GtonVDFtKBQzVwFhbiYcCpBwYsJnkucqCBBQTOtlGouBH7/5Mu1FxPwaLaXaTHBDzp3CTZyWlAQ&#10;RYIiTQ8dyM8iKHhRoVpMuJxtqTcrPoDHz9qkoAyb7MA+i4qQEK+3Va/H63nV+3E7UEVFoJa9iGxG&#10;XFAIokK7YNtKyrZOUBDYotDdwQkKLJshKIi4oBDZ/WoxYTZBwY0HUC0oBOHgJGibGaKC4FizigoS&#10;E9Ri4Q4rJ++FB44L+EtJzwzBwIkEcy+7Vg2uG0UQKKbLbpmmr3SCwckEhbiQEAiDTIowyGQQE0Bi&#10;QtdWy4vOrZbj+ubwl3Jca6V5/JuiBAX5ZRIVKi9LKLsxrgTXKjwfzTwTwrVCuB7bfYOV5J+0cY3x&#10;pVzqfB75RzyD7iWFBDCJBRLEKMsHbuCe1nOvGqARP0f+snuZoS6YV1mBz8o032oTTffYSNPDNtTy&#10;tOvuMNb9E0sP/bdWmPq3Vi78JX79AStbEy5/0orlIcKEScvj9ztBQbBFdahwvKAgjo875sq5v7Pz&#10;j3t3TlA4m/+qf4hzZVpQEBxotloihtMS2NTNEBF1eyiXe1jeCsc43l4rF39uxdx/tML4/2DZgX9g&#10;E8nv20jbqzbU9LgNNjxkw0332ljLnZamws11Ebz2UMH2EdT2UIkmNIARRqj5Nis1ENDWUSHXUklK&#10;TND4CQr0VXG6N70E9Rq4UAa+UhFfx74cR1CRlpqugsutTPCuAN5Nu+NaKUhYoOy6KHAc1zeNYwt9&#10;RshXylqv7SQkROkMVJnjiMRxTdOqyxIVgiPjBYVyGwGhaFdKgNhGoFjh8ogrYDPBo5rGSUy4mvQa&#10;rhXf2SngXKOKqICRmtEsUsF7RFxg0LoOto329f04cQIcUtY10NDtTgAIXR3KbXfDPYCD0HbfCdA6&#10;bRPQPr4rhFA3iOmuDzovnaPONRA5RrOi8w/fIS4chDSOBAQM8Wy0sE5datxsF3xmmBFjRjnANTpO&#10;bOCah7TSLSKkQkb8BOi+tW4xzQjhBYUro9Gdg5igwZlwhN1YCko17ZQXFTxBaBKXegEqEhXU5aHY&#10;fImjJCQm4OQXG72QEFDfaE0rl2lccwK0bhYa1LLBj6UwEz/OgrpBZFz3hxOx1g3uWGggqCBwcgOj&#10;Nqw8DTSQ6krX0kCD3Z0ZGq1/6d8YGqQwTXD95aPPDRBk1hB8fqnoM/+GOObTDNc/W3fm5DQewmmi&#10;fSQm5Hh+/QCJ/L4C9fymhCuHddMDKU4jIeJE6LgSKzROwiw0LI/WrTTf5aGaeHcHpQGVq7o5qHVT&#10;heluDT4NSECIBl3U2C2kbmyEurVOSHCCQq26LWl8lIuw62tBooLH9w1fj53UW1ffmsCNXi+w3YFC&#10;g1otqCvEJj5HYyyIS8mri0OA+hMKDdjPBuxnhKalLstmzxhUGRvfjK0XTjQIdXlUtweBoFL3yxYE&#10;ZBtE3G4E28G22t8JCWpVyLFFaPaut9duRgnBdp1sL/CNrIv9nahA3g1YrJTycXY+SoOoEEc2dlZB&#10;IS4mhNYJQTzQgIazEdZrW+2jfXUcHQ976o7P58UHj0xgixP3E9xLOHjYYV0+nS7vMDfuQSQUWJRO&#10;lyOBIPmAw8J4C67M+SS3kU4TL5cSEIkESo9H69UCARJx7oV7Ytzt0MCVQUwo8H0D+U5NjY5PKzpu&#10;sQL3pMg9coKCcC9KuGeupQHXxaE8980JC2wTnqUmtbQFbdPOdda1b+d7uW6kutc8J+oqgb8w3UWH&#10;Z1jPZiP3opF9mti+RdtzPD1XPF8aIDTLcznZeLeNNe6wkaanbLjlDRvp/JFN9Pxjy4z8Gyum/zM+&#10;/F58+0YrW5IQYcCK5QkrlHKWL5UqQ6xVwgSFEKSzCwqzxx1z5dzf2fnHvTsnKJzNf9U/xLkyU1AQ&#10;HOwEgoKGTpgWFPif22jCSqU+KxU7WKYpZtTnSpXRz81y/4cVx//flu77Axvr/K4NNb9qAw1P2VDD&#10;I04ZnWx7wDJd91i+mwq5lwq4+wYrJG+wUsdtBMt3UKGSNt6C8aci1qwPaj0gw68miQTeGlzGDaCk&#10;ijT2FqFM0CZK5DW7Qrk5Jig4UQEaQGMnqEWBBAE5E03sLyQihHwFrdd2s+D2l2MSiQYnhfNtCm9E&#10;ZAQuw8HQIDmXWckRxIM4OEEEm6W2q0BCwhYnJmguYS8oyFhgSCqCgog7GxitQAjKQxAfExSmYX+3&#10;XPvKoGl7nAUJAW04D204EW0YrBOi9TgqFbQPhq0Cx3HHi47ZQSqHp0K0fFZkIAV5Hes4ESEOnzub&#10;mCBawI3PwfcLs164PJ/vylyfyuwYXIcKwUkMcK3cDBtc/0oquCcziC13A3Vd4wUFJyZsjkZ4josJ&#10;xxMXFKZFhSAo4GRrQMYWjZuw3orN63j214MEhYthWkzwgsJFTlDwrJmFsK4a9mvwc9t7ESGgwCiI&#10;CifGzxahOfHXECCsxrmfTTQ4NbMLBXNH0//9TaHpBzMKbmNk/5rLs6PPJbisQJBZQzD6paDP0mfq&#10;PJbA4gpukMovpTw9U0OOZyCQj+VPVfazN6yI0pA/WTlaxjObI/jPOsEgCAjhNwOVZdXExYaTEYSF&#10;arEhLF/JbzeIB9WcaOyE2cSE48dIOJ64oKABYRX8b7BiLXWSExT8oKp+sNULzeoudqKCn/VFg8sJ&#10;9Q1XKwWJChsI/jfgC0SiQkVcUKuFTdRnQUyYFhXyEhPcwIyXkafObNzMttjPBuxnhO+jLtsuv0IQ&#10;0OulRGhd4OrzQBToVZAdiNuFYC+q0Tq2V90ve+1mBFLLQj5XdPC5jkhQ0BSVmpa4S/C5FVFBNply&#10;RVQIsM7Z+QCfF7f3odzBuZyyhQK22wkFJxMU4rDdCVssYMMdyrMu8SBoXIOdVu7ayTKPK0eCglUJ&#10;CkFU8HntH4kHiWmCmGBJzsG1glAaUNkvc6KCI54PZQkHQTyI5ZN3w11V3OnQVJuFxO1W6Lotxi2W&#10;517lBPeroFaeTlCI7pFalKhlZQvXJQyO7fKCe+LEBYienZKQH9PBd9f16eQ6uJkq2NYJTDwv7fil&#10;EhWcsCAfmOfD+TVs18x1kS+m+5DguJ3qgnG7TTXfY+ONO2y08UkbaX7dRtt+aOPJP7b0wL+y/Nj/&#10;ZaXsR/j7tfjwCSvbICHCuBVLWSsEMWE2QQHOCQrn/sIf9+6coHA2/1X/EOfKmQsKwEJNDVMqDlmx&#10;kGJdBxs2gUSFT9nnz62c+feWG/lnNtnzBzbc8QMbbH7LhppetdHm52287Umb7Nxlk4m74RabStxg&#10;GYxoHsNXJGjUm23/5pnKUM283BteAnc3gBLORst6wOEgyPIjMqtyxVgTcCtg8+lV5kbWV9Mw9Tlz&#10;zRzZPnRFUDeF+JuJinMBrq+almu9uGoWwjqO00yl7lItP1E5RouaoIGbsqoKvk+5jXOvoGbykTMS&#10;m7bK970MjkZwNmTAgqNR5WC4t/sYLLec9U48YD85MaIiKAjtr/20PftJAHCCwGyigsoBHAi3TYB9&#10;ZogCHCfQQdk5N6D8SZFxjSFhwY0FcQIqokJ0HiEvXAsFtnGtFPh+FTFBZaVhGThnMQ7XpQLXufKW&#10;SnD9KuLBCWjVfObXWJ576lsnaP7p2UUEh5tWyosIHk0ZKSEhEhPUTaYVh11iAr+JQss6KzavdWJC&#10;iVRiQjEmJhQa/ejtChrUL/r4QOIURGLEjMCokp6cbD3BCxQIgiQonH4LBc8Xa6EgtH9AAsWqKP3V&#10;lwu1K9z0hVkCbDeVIunJyrm5lmtPVfYoX5lmEZT/csrR+WgqydpFlq2D2oXkPdk6OMOy0pOX9XmL&#10;nZhQ4B6EwL/APSlwb/KkM8r1Z1pedYL1BPP1BO/1+g0EAU5EgkKlXE20LggMYXkoV5hNZIizit9s&#10;EA/EqcSEQFxUOJWgICFhppiggRM1mGJcUCjXrAGNgxIJCnxHq794Oq0ICmqlcLyoUGqaOVijxkfS&#10;+AiFptmgvsTe+9merrZiwxYrObChjUIigsCWRk3NzQ0KTT1eqdNVx8frfIkEMXugVm1xe+GIbImC&#10;QzVtx3/xNpvPJggsKxB0U1PiX3QGYSESFLoE5yBBIRqLwLVYqAj+EBcVJP7HhYXqARz1YqCTc3Qt&#10;BwKcXyXgxxZ+EVFB2ztRQfvrODoetjcIFl2siwQFtUw4HpYnHoJpIWEa7Rfg82JiQoWYoDAtJoSy&#10;xm7wooJPQz4iRTmlbaq5m+X4oKk7K2kptRXu8CTxUZO3WRG/tVDhZrjJ8l0gQSHqOqoWt87fUusR&#10;NxaC/A/OzcH1IsC3Zq5VRWQg38zns6zcyvfo1DXaRco1cq1IWO9e9vCMtPPchJa6+LyupQP7utYJ&#10;TVybNl0jvmfiXit23GPZ1vttsnmXjTU/baMtr9tY+w/xvf/YMn3/o+VH/9RKU+9bOX+EuABfvjyI&#10;nz9hxVLGCsWC5Ytly+H/56pCBYUJ51oonPuL/3HvzgkKZ/Nf9Q9xrnwxQUFTxOSocMasWOhnXTcb&#10;doJEhcNs8AnH+C9WnPx3lh365zbR/cc22vG7Ntr2WzbW9l2b0DQ1nc/bSMd2G+64w8Y6b7HJrlst&#10;gyHKY6RKYO1Uuu6NNZWyRsQlALfWjVScOBzNOB8tOB/tm9jmCqBidcaaoDvgAnECdE0HpYGWFMiH&#10;Zo6uq4LEAFXEEiuURjgxIZQx+E79JT0RWj+jpcQJyuqq4ZYrHwkFM845yldEg8B1VVwPMihyKoJD&#10;EZwKGZsARqzSrYA0dBlw69jeCQccpxNHSs5MvPuEU8F1vHAM7YvBq4gKEg64Pw6V42gbbSt0//SZ&#10;cTielHY1kwyCQhAVZpS1PlC1Xuvcd4kRL4cxI3QOrkVDrKxUbwa+sKAguE5xZhMRAupDyf0LgkLW&#10;CQqXw2WziwmCdfmKoICT3LYJNk6LCRp7o/USK7aIdVbgN1EEJybwG3GtE0QkJjhBYdbgYe6oFcPx&#10;Qc2pybqgiqCLIMe1UGicXTA4GaUGgvT62USCuVId5CvlfBzKf5Fy9fGOLxcIsvMuyPZBv9KZ5er1&#10;M8vKT5f9vq4cCQazlwloowB/er3fJu8+f4XL/3WWnXjhyvo8f+6aslHjSORdgE+wD3kCfjGncpQP&#10;gsLcy15QKLj7H4L+6ftyyjL5L1SGvBPT+P0QOIcpWU+NWvaQBlEuLHfl2X9j00T7RGX9Zv3vNwgK&#10;pyMmwClbKBwvJswQFFyXhwu9mHCcoBCjIijMFBUkKDhRIS4oOFHhUi8qzCooCIkKmpL6arjGig3X&#10;OEHBDXrnBIUgJohqQUEBWryux25W24O4ragQ2RInKLBPJCiUsO2lduy+fBUJChITHPgZTlAAJyhw&#10;HicVFATnVxH/I9svMSEuKLiWhqT4VTPhvGcIC9jreGsF+V5OLBDVIkIcrWfbiqAgdBwdLzqmExTY&#10;VgJBF0HxbFTEgxOJCScRFERFVFAa4FySfJ8gIgTxQOmMciCICHExYWsl9WLCbXB7lN5qxWQQEryY&#10;UOBe5SNRwQkKoK6jzt9xYzxxTVo4zxbOOaCWBM1axvk6lN9mZdHG9+7cxTXaTfpwdM05V/wbtXzQ&#10;GFolPVei9Qa4jf34Xs0PYv+3s79ahTxsxcROfIydNtX2mE20vmDjbW/beMdv2WTyjy3b96+sMPJ/&#10;WXnqA7PcEXz9duKCfvz3CXz6rBWDmID/HwQFDck+W5hwTlA496c/7t05QeFs/qv+Ic6VmYICB4pT&#10;JSiIIChoN1UeJRYWS1NWKA5bqTTASokKaqnQQP4Qx/jYytm/sNLE/2n5of/ZMr3/wqZS/71TRScT&#10;v2vjiXdtqONJG2i/34Y77rIxjNBkxzbLdGy3XMdDVnQVKEbJVcoY2XYCcoIoa8PpaMX5aLuYipZy&#10;1+Wkm9kOI+3UfgJyUREVfADvAv9KSwSMt0ZiDtMRhsGSzgQCRN+njfSkZT7fpdE6iQVqAt8mw4BB&#10;cKm4EeOAQTopGBQNylQRDITyOAknBKPmUm0nh0MOCt9djkxwalyfTpY5xwVnxTkn+hyO7wQJjhHG&#10;MDghWh8+U+el/WPMeGvCNnJqKsIBOCdHy7W+mmi59udYZdAAkkp1rmUcqFKnTytlCGV/DuyrAY7k&#10;8MkBVOrg2JW8YDs5ka6fYwAnrQLXZ0bTWBEJBw7l47DMOQBbLM8zmW3bbJn2y3neL3OiQpzQMiHX&#10;fqnl2yUi4BxLTGjHQW/HQXeDeIpLYL0VW6FFgsLF0zRfBBfiUHshwUEgUSCgyJ8BYb9cw2onDpwu&#10;EhPUl7zQQLDVSLDduIKgYLmj2HhySk3adoXLFxrUP53gdC40RLg+7aFZugI+votSBXt1a3yqZb+i&#10;soJKF1wS3OePcR0U1EfBfYGyC/L/OsrHTlVeQVnChFovcE2gEKWBeFn56nLIn6xcfWxf9oNhSlBQ&#10;kK+0UOPTX2mZz1TLCLUO0RSiIchXqub3Z1J2kD95OdoeCnomIkEhV3exZQmw50TUVcjh9gtltXaY&#10;O7kG3zIptFCaHd8dynMxrI1Qfh2/o/URyl8CGyKivAZLjBEGUCzWR4IC10EztAjj2litujxIVIjR&#10;ELVS4HPjokK5aT1o9gcJC376x2pxoQiF5iqcqKBuD1fBFkdRwkIj9bDGWWrGBuMHhLQcxkmo1Ofx&#10;+l7EbIGzD9X2IuQjW8J25Vbsefu1xGpXu9msSvgp5Q58E2xuqQs/xdlf6OIcEtjfBHYiiAkxQcGN&#10;c0ReqYQEN94RQWsQDmTjnJ2LcGMhab26ToSBEt2Ujix3AyZybm7KR00lSeDsIKDuImjtJOjuJKid&#10;QXxaRaFlbFeZTlJofwLyCgT1CYkKCv4lCgRxYA50se1xaPkccJ/H+VVaIwTRQGlA5UAQEQJbcWe5&#10;LhVuBy8kePAroMi1LHJNC8kb4QYnKhQkKHT5Qa7LHfJT8Gdcy0iJBZxbC9+jZXuE8tGy1sB2nhkJ&#10;Ag9z7/d4OnZxnO2mwbCLHK/oZpHgc9r5PPzFfNstlm+90/IcK9/ysOWbd7PsUc7jCct1PW1T7c/b&#10;RPtrNt7+bZvs/B1Lp/5ry/X/T1Ya+TMrT32Mz1+LQ9+F3z4Ek1Yu5q1ULOHbly2P75/F4RcnEhRY&#10;7Ij/zRZznA7n/s7OP+7dOUHhbP6r/iHOFacMVKaNFBzsBIKCExPAiQmCxWqjUCyrlcIky0Y4pkSF&#10;FEjlbGC/IxzrM2qiD6ij/osVR//U8oP/3rJ9/9rSvX9ik92/Z8OJN22QSm84sdNGEztsXN0g2vdY&#10;um03AdcOKk6MVRuVuXsjL2X/UsDJ6JCYgNOR2AiXY0Q2U5bqL+OMY0BaJkAut+ttv4L3KLhXP/a4&#10;06DBclzzMZZXRluOILifE24/jq30pOWAytr3BgyHFwdKGIQKrRisOVB2QTvGagYE9DPy1WWl2g+H&#10;yDkmnI97SxLEGMpBVJjRjQInJYzBMAOON4OwnG0rYoICeR0jQg6QpsSqvC1he6F+nq6vJ/s6tC5s&#10;E/IRbkotHCNwTQvdmxrvcGnGCqWzlX1/VD5fM0a4N04Bjl8htrwyGnOA/Z2jGVI9R1yrgBMSuH4n&#10;QM+ixsLIt/mxE9IdlzlmFxQuhU2RoCC8mDAtKERiQts6K7aKtTMEhXwLgUEzgYxEBAKGQqMXE74o&#10;+QaJA7Ohpt2BeDnKNxDUNhDQRmJCUULCGZBvjAkFp4MTFSQoKNhXgBelTgD4gmWlJykroFSQWSCQ&#10;kqDgIMBXsB+YUZbw8CspS1BQoL8UFOD/avDiQYBr7z5v+jPzCvBj2/zKyzXLrMj3l6BQiu6FAlzH&#10;6ZYjUSKUlT9Z2S2DPMFzEBRyBNhzpp7txYwyxzkN8g3TLZROTGjJJKhDCOqnWWeFhvUxLgENuBgR&#10;ExDiFB2XcA01TaRaJqx0mBMV1phxbWcKCmqlgG3n8+OighcUQOKCa6kQqBIVjhMUxGWcv7o9SFQg&#10;qG+6mnpki6PUTH1cIRIVKvV55CNUUJ0ftwXVNiQQsyNsUxEUOrb46bGdoMDn4aOUJCJEgkK5i8/W&#10;wNQJPvcEgoKzZVHLBIkFpU7ZPtlCLyZUxHPlWeeC2qi1Q5mAt0zgOy0qBGEhiAoE0U5U8EJAuRPf&#10;ywkLgWpRIQgKbDuDuKhAIJ24FyQqbJsjEgNgVkHhVBCkO8g7YYLzrLRICOIB53gqQaF7dkFhWlTg&#10;+oqkFxVmCApqrdB1kxXdvZHPdBe2P4gJEhEegocjdvhyK2lALQvaduK77uI+PuJp300Zf7h9G/b/&#10;bvyHrZbDx8q1izvwle+CbbDTsq2PWqb1KfyI5y3b9Yqlu960ic5v4Vv/0Ca6fs/S3f+d5Qf+jZVG&#10;/8ws/Sk+eh0+exKPXrO2ZcgX+Q/fHr+/AGqdMJugoBBBKBZg8XF/CjFmizvmyrm/s/OPe3dOUDib&#10;/6p/iHOlIihUd3sINUUkJgRBIb55WF1y//Ksm7RiaYRKqN9KxRQVUgcbNLNBPekxjnvAyplPrDzx&#10;SyuN/GfLD/1vlhn8ZzY58FMb73/HxvtetvGe52y86zmbaH/Gxlset4mmXTbVRCXZdAcBkt7gSzC4&#10;HCOxySy5MeIyuIJlV8EWDBhGuQvDKdy4ADgGQRxwYzEEJyAKFJ2gILQtOHHhNHFdBTi+21/GPyyb&#10;pezQMpwCvUFvkzCAoZJo0orhCjgR5eT4AB5jVU0QDlxrgXhZ65UnaFeQ787lGq6privXz6Vb/DIn&#10;KkTnWhEVuG5q3XCcmBDKgvUzhISA9tdxvDOk0avLnXz3Tr57J99nBlqmdcdjXVwzh/aXQxXQ/b6e&#10;NODvv1IPjppLozcHmtKJ+x+IO4ozy2zrnpuIVo4ba3VQbtVUpzHBoBXHMAhYEMa+mC7jzLZfhRNw&#10;hWudcGJBwYsJX0RQKFQEheNFgWKzINBxaTVafmLy6o/dEAQCpQEvGEwvj5dDfjlO/exCwVz5ooKC&#10;ulxoYEgHAX+BQMZx0jLpFy0LAs1CDRDkFwnyPVzzSv6vu6x8KK8ErqGCawLuL5el/nP/BlArCX3v&#10;kt6OE8DORLMNnLosUWFaIJBYMFNgOFlZYoIXFAjuRRAITkVcVDhjdKy4oMAz6FopwXGCgqgWFeLC&#10;gkSFuLAgUaFKWDhOYKCeql8fCQpcT9dCIRIU6uJTxkbCghMUoCIoRKJC03ps9iUetVRo3gBhulyx&#10;CS51lKDYEqG86/YgLqcu3Ey6meVXAsF9s2ZN2mKllqtBKfW1m41H9bnqdvkNQvU9wbhsQcUeYBtm&#10;iAzYJSdAB7AlbKtWh8X2a63gBAU+j7TYcS126LoKZaFps13wzzEdHFNBP8Gps1vYTT+lM8tcKgGB&#10;4FYt9KJ0JgS7EhUqLROCqKA8xzihoBBEBQLtGcJCtaAQExXcNhFuv4BaKARBQelsaF0gJig4UYEg&#10;/ISiwWyoGwVBuUsjUSHFcVIcu5tzOSF3V4Gv1I2vFOjBz+kJwoK6PXB9g6gQb6kQBAV1g+i6lfu8&#10;lfvP8Vr5Xi2cjxMTJCLsZNkuUApt0P4wKbQrvxs/SS0TvKBQIl9keaF9O/7A/fgI98bYhi+xHXZb&#10;tuNJ0uct3f6qpTvftkzyO5ZO/sgmkz+zydQfW7rnn1tu4H+10th/NkurWzL+eUVMSJMvERvgtuPv&#10;S0xQ64STCQrh5SKJ/1MmQsfxzB5/nIpzf2fnH/funKBwNv9V/xDnyqyCwixiwmyCQqVCAY7mWioU&#10;ShNUQiNWLAxYudDDxlRU5QRbdJK2Um6gVjpiNrnXiuM/t/z4/2G5iX9q2fHft8zoDy09+G2b6v6m&#10;TXS+aWMtL9lY05M23viwTTZSaTbfagUFbJ1XmiUvp5K/DEhTV1DWMoK2JMFcAoOJAXYBpxshGfRG&#10;WoFsq94YEPSq77yaJGpUXRdYs+6vheizojcE0+WwLL4OJ4DgXK0MygTlHgx5K4ZcaWXZycDQxYWE&#10;QGiRUBEUQlnrWVYRFCSCBEEhEhNmdH3AudH3qggKul6nEhTAdamIiwoh1TGmr5UEglLnbYCBrqCy&#10;lp8IDDj3dVpI8G9tgmgwzbSzNhMvNpTavXMYCE7i8eWYU9lCPhrHws0rrS4rTiSIBAQNBNqmLjZc&#10;S8dV3OMrHWHwpHI7Tmz7Zsupq0O7FxOE8tOCwrSYUBEV5iAoFGZtoXChExVmiAkEE0WWn5hp8SBO&#10;KUoLGjHeiQOBabEgzLl/svIXERQKMKtYMBfigoICKwX8LugnkGoQX0KZwFSCwuwB/6+yLFYS2HId&#10;awmwFeDPGvj/KtBn6TNX+HOonNuXhT7Tt044XiyICwgnL59IMDhVOQgKBY7lRIWq1gMzUSuGM2zJ&#10;MCtVgkLU5clxnJgQqBYVgqBAfoagoHy1oBCV60XU3aF+nZX43roWxwkKdScSFIKYEAQFiQkbIlEh&#10;iAkSEWaKCRVRwQkKl3maJSZQh7JdnnWiwLJiy+WwmbpzM9uD0lY/o1LomhgGQnatG1197/HisbcF&#10;3j54oTkQF5yLbFOQoNB+jRWwtwXsaxHbW+wIYncAeyO/hSDfHNhNdUvowuZJGMBvmCkYYCs7sJkn&#10;oMj6omymjpG8xYsIQUxQOd7lIYE/URESYmKCujOcUEwIBFEhSl0XiGmmxQIC9+M4haAwa9eH2YSE&#10;QFxQoKzxGFLs082xujn+CeE8ZsC5xQWGHnynHq5PD9epe6uVnKig1gqe4nFjKuCvdt3OPb+T54vr&#10;0MrnqztDaJ3ghAQJCtCm7gwSESLUvSEmJpSdoPAIz80ey3fstFznw5bt3BGxEx6xTOcTpM9ZtutV&#10;eNvSXd+xTPLHlu39Q8v2/b8s0/fPLDPwry039B+sOPbnvmVCId4yYRLw6PHtFRoUcew1o4MTEwT5&#10;LMvjgoJiAcUE2p7//P9iuOWO42OPuXDu7+z8496dExTO5r/qH+Jc8QoBNYWkyIJSynExgUUi3t0h&#10;Lii4SiXarMi/ghMV0lYsTlipOMI+6o81yNoB6CWfYucOaqRGK2cPWjn3SysV/oOV8v/SStn/1goT&#10;f2S5wd+3dPdPbLLjOzbR8rpNND9tU807LdNyL0GVlHiMeYIArXszFTykMP4pjH+KAC+JEZeyjwEO&#10;Aw+5N94YVx8IE/xWRtnFYGiQHAXXGN6y+t3PCc7hhG/QtTz6zJPRgQEXBPklDI7nLrgb7onS+PIT&#10;EbaphuNyfJdWyrE839kNFqQWCK65JQ6TQ3kJCRIaWBdEEicGRGKCEyOEhAQJFtWw3K2PrnmFuMDA&#10;dSRfYlnROT4xtCwO5zkTvXVRc0Jxo6frBsBB67ouIuRx3KqoiArtpDGmB7ysLrNP1G3GMz1St+cq&#10;yl408OCUxmfs6Lica385+Ssqy4odV5i6NMQFhTjT4sKllu3YZDnhhIWNsMHykahQaMd5b8exb5OY&#10;4AWFfOvFMQhKWqCZAIVAIq8gGopNF1qpGQcfyrNCEHUSio2rCMw1HkFA3QgU6BOwu+A9Wh7Kle18&#10;udC4zAkDZ4qOkTsj9PnqcqGAKgqs3DUJgVRVuXr9ScukoSzxYJayBqIsEjy5JvEEVCUCK70198Hn&#10;mZaVP41y3XJY9uXjxi/gHGoIst30gV8mPO8aEJCA3jetV/AaC2JPWJ65fdl1YwjXUsytrLEUdM99&#10;Nxi1VBASF6oJ68L6i4Df8Qy0LFpey+/9lPh9CvWa7UW/Xc7FdTlaFeX1XEbPZqWs7QLsR4A/zcWw&#10;DtZGrHddGjzKByQkbLASlF0LBe6DBIUaDcq4yvwYClxXvuv0OAqRmOC6PKirQ2C9WZPEhI3TtFw6&#10;A83kVGqNUD6g6XVZryl18y3rqQ/XUy9SZ2pGnFbqUDe4bQzqXE3h7OvrK6i7Q73t6/dKXe/EYtX9&#10;SiUie/FBAy+GvCtjM1zrBGxKPqLQfgNuEPZLdN5csWdeLFeA7zHXagA7js/gxAFnI++IpVuBgHVW&#10;tM6jY0g0KHHMooP9KXvYpovtu+6Ge+BeuC/GNs7t/tOm5MSFbfhgEggiJC7MCgH9DAi+K8wiKGgK&#10;xZNC0K7UCQrkU9BNvpt9Az0ct4fju1RwfjPgPHo4twp3W7nnLvBpqVtw3VKCa5jiWqZut0LytgjK&#10;XSzHl5OgUGq7n+fhQZ7Hh6zc+jDspLwTf0liQiQodERoIMbO3Zz/HngEHuUePs7xHrd812OexOOW&#10;Szxp2eSz8BK8ZrnUN+D78NuWSf2e5Xr/GysN/ysrjf5vVhj9UyuM/RcrTrxv5cx+/PB6HPcu/HL5&#10;5xOQBXnz3s9XOKBBGCUkZCDNsgxITKi0UKA8Q1DQnzIRbrlj9vjjVJz7Ozv/uHfnBIWz+a/6hzhX&#10;ZhUUpBjExIQgKGjT2QSFoD8UqEEKbFwsFzhkzkqlNNtP8jmqrMZZOwbDHIQKrKjWC23kj7Duffi/&#10;yf9bK2f/RyuO/wvLD/43lu3+fct0/SYB1hsEWE8TXD2MMSbQJtAtd2LEExj5lASFqzEQBMIpAuAU&#10;AXBSyr7EBIJaNeHrvJOgjkCXYNrNQKCBcTSyrtLWe6jA76LyxuA6MeBUSBDQtici+rxTgmHic48X&#10;COKCwmzrq5E44AWCGUhMcIJCKEdvLWaUJY7cyHe/Hq6LUF5CAstDawonAkgMiEQEXUd3LdXaget5&#10;HBJpom3c9oGZIkMJim134NDd4foD5l0awbbT3A63WR6HysH55NtvwSGTIwZdAoesKwgLgbjAECdq&#10;wdAh4eBa5+wpFRIMJB54Qtk7id5RvJo0OJG+9UGpY7OjLCIH1DuhQmICTi0oH9YXOvzsDU5QcN0e&#10;prs+BCqtFToiUaHSWmEj3z8ICpGo0CbnWKzDWSaIiIkKXlAAjdxOgKDB1zTzQ6n5YiufkBOJCn75&#10;tKCgN/5BLJgWDCrLla+UhS9/UUHBt3qYTTA4GdoHGldwjFVAsB/gmhz35vaMy6SzlCtBm2a4cIGp&#10;gn0RAk+l8XL1+i9aVkq5jsDeiQpC+V8lsc9w58J5uABfI/5rGsEvC30ezzVBrQ9cJRbEBYS5lb2g&#10;EF3HyrU9Vdnfby8o6HdDqvysxAWFICoEYSHkQxkkFswqIsQJgkIQCCQaSFCIiwpxqgUFOE5QEJGg&#10;UL8uJiLEkcAgQeESK8daKJScoMD1rOHaOkGB6yskJjhB4WJQq4Qww0OUNklIuBQ2+bTlsgozxISK&#10;qEDdK1ovJ6DbZPmWS6gL11pWdaKrG9c6ITYvQZY61LX2Ul3asYEgfCP1+aWOksPX3xKGA/G63tX/&#10;kdgQ8GXZCnVxk6BwPZ91Y8TNfA42rPNWbFiAQB//oiQBQa0FEvgJCd9aoITPIJGgMEMwuCuCgHVW&#10;7mH7e1xa6lRrA44j4YDjFjluMcE2CdYLgvqKeEAQXySIr9ApHuQ4oPQ0KLFvGcJYBk5ccIKB0mri&#10;y7+ooBDhBIUd+IUP4yMK8nF6HgK2cQSRISCxgXOJCQxlx72OUrfg2qUE1zLFNU1xj5JbHcUk11ki&#10;Df5csZVr27bNSm0P8DxuB42R4HHdHEQHeeGmiRQ7Offd+LOPwGPwBP7uUxz7acsnn7N86gXLpV6x&#10;bOpNfOVvWa77B5bv+Ynle/+Q9B9btudPrDD4v5hNqGvDL62c/sTKmQNmuWM468049Wo5rBd945CB&#10;PP65ui97H1+tE0I3B4kJTlBgXRATKi8TWc5/DvcXClpeYfb441Sc+zs7/7h35wSFs/mv+oc4VyqC&#10;Qhh9Rajs1AMOHBE2lXgQiAsKcYrUJEVXMUleyLFfxokLmg2iVJLAMMUBqcQ0gKObEUKiwofwX/iQ&#10;P7Vy9n9n9f9spaF/ZqW+P7Ji929aIfEaxvdJDOQDGOZbCDqvxiG4jDwOhVon9BAIpwiCUwTASYLf&#10;JMGrDLKa8GF8FbwbQbqb4tBN1SMwEq2UMbiaj9mp+GrR4ESIWXD9C0V0XEe8eeAsdKr/YeiDKOJ5&#10;DBKG3wsDoWWB8tXLZmMr+8bFBAXot0VplCf4ns5HTSTDNq6sZpR6K+KbW/rxJqKuCBIb2Ca0SnDT&#10;FLnWB7qGOChQ1rXUQENQ0sCZupaOsN4LDEpLbVwj7a+pk9q4huSLkG+9C+fuLpy8KljnBxkK+a2O&#10;nEvvcIMR5Ttu55kQt0XcCjhpXeq76AdFmg0JD2paqianemskiuBFBb1N8gRhYbrsWyZoQC3hncUr&#10;yXu8sHAFeY93NHFmOz3BEVU+T5rBIU23gVJHTFAIYkIMP6aCx42pAEWXbsQx3mCFVpzh1vU4zjjJ&#10;DoKJFpznZiFBIRIVNONDRVBYa+Um0ialMSqiQkDlsExBhgKjFQQqQVSoJggMkaAQEYL7vGZqaFoZ&#10;oQB/rvjtp7tSnD5qPaHjFJ2oEAjB/5mUI9FgDmV9ZrEB6gg2Q8Dt3twr+AzlEIz+dZfjsM6h/FyC&#10;4jMpVx9fwbhaClwcBfnrv0S8qFCuI1iVQNBAQMt9mBYNyJ+srDyU68L31LUN3+9UZd1vjxcUTsbq&#10;KqoFhiAyBEEhJirw/Y4XE4TWB0FBYoFEhCAoxNHykwgLM0SFICyEVgonERbUgoH1Jc7bPwOessSE&#10;yiwPF5Fyb9z9Wcu1VqsEiQkbXKpBGK1JQoIEhEhMUL6ZwN4JBxIQPEX8gmKrllH/iiAoUD9mW9da&#10;pvVibAjXTaJC21rqU4kK66hHJSxQf3aQdm7ARmxyFEUkKohiJ7i63Nfxhc5Q36vl2WZ8FN8CzZev&#10;pHw1x5WgcCOfdTPcYjknjmPDnP26AwhCsecFCQedBKb4DiUC/VICH0HBPr5CHj9FSCQodNzL8QL3&#10;RcTLGrhvG9/Lp8VOglknGMRaHTjhQK0JIsGAAPw4CHAruAEBY8TXnYjOh7iGCuwlBEgYCCJBHC0/&#10;ETERIQ7nOyckKCQlJOwCgnOXVkPg3sM2DokMQWiIiw0BjtnzgJV77rdyN9dUpAJc1yTXP3k3/mok&#10;1nDv3D3BL3KiQivbtT6AP/QgPhC0czzRwbF1ndy1ilDLCnfue/jMx816n4RnrdT7ohV6XrV89xuW&#10;6/6mZbu/B79tuZ7ft3zvP7ZC359YofdfWq73f7XCyH82y+3FKZeI0ETajt+dgF78bbVMGIM0SEyQ&#10;1172LwtBrRNCy4SKoKDlbmv5+trDTx7PYv+nTAzFDbPFHXPl3N/Z+ce9OyconM1/1T/EueKFA2qN&#10;WQUFwcFBm7JmhnAQBIVqvKggfBXlWyzkrVDSbBA5lmorVUtquSBRoQ2Owj54nwP83Cz7Z6z+d2Yj&#10;/8zKfb9HRf0tjPCzlml50KaabrapxittqmGjZZs3UmlfZeUkwaBGRyZg9P0CgzBA0A9+6kmC3XYM&#10;mOb2baPCVqoyy50o4N4KCOVnIRIPSjL2GH2HEw60/wmo9Cs8ETgNHRxX4oBrVXBnRChX4cQD5SUK&#10;gFpMVISQ2zyV1hQBdcWI+mCSr4xDUI0EBBwd47i+S0a4bveQ57t0bON6YeQxgOX27Q5rw+hBqVIG&#10;0pK26ZCh9Kl/U6FrzTE61OcSJ0biUNsDOHUPWE60PghRvu1+nD6hUYvvwxG8t0Km9R64m+V380yI&#10;uyLuhDvgdsvxvavJKuX75Tpu8W+I2m+CGyNuwNZeD15gCCJDKLtmqmq62raF8jWUlV5N+SqX5ts1&#10;LoIXFgoRci6dg9lJGUoSHUiLkIds51WW6QhcaZnOzTPIsm8gh4Oaw4n1+O4SeeckBza6N3DuLVzz&#10;+gicZcg240A3XWw5yEZzyuebcPCb11m56UQEUaGaICgQIBNgFRoI8GewgoA9jgL4akGBZZVWAkIi&#10;wVzw2+fJq5WBH5PhDGBffX6+KY4/7pzKbn/KBGE+f3plXaMZgkIIPI8rK3+Ccti//nTKwgfEvrtF&#10;IPT7/1WXJSZUt06oDvx/NRRDCwUC62mBYAX5laA86axliQq+XKbsrqUTC6J74USTU5eL7Cd816AT&#10;wfMxQ1RQPipHrRemB/iUQHDxNHVrgaB4VlinbRr0u5VQEAQFzmkGQVQIxEWFKJ1VVIi1WKiICkoj&#10;nOBwMddDLRQkKnjcvRAsN87POE/jfNWaodywHqLZHBqgcaNZk8SEy2NcYdYciQYxiq1iM3nqW1BZ&#10;U+7m2zZiV9Zbtn0drKXO9kJCriMSETrUOoE6tHMD9TV+hRMTLiXvcWICFDqFFxSK1NOFLup50lC3&#10;q65XqnKpExvRqTETbnBiQrb9Nstgv7PtWx3eZgnsV7u3Z144IAjFPwjksZu59jj3V+ykz8fKLsWW&#10;OrY78tjkAkFroeOhCAX8D8fYCbs8nRGuvNtR6tyDr/PILLBc62ah2Mm+HKekN+16454QBOtx3DgH&#10;cfAfHPgOM4gtd9NOzgW2Jygv87nlBOeR4HtAuZrkLtgZpVE+xT6B5A7gOFFaSuLfJPFfRELp/Z7E&#10;/VZIcL+67gPun9IOaJOgcE8kKqjrA34f96zMfXQ+lfwiiSdqxZHkvFOkrksG9HJNejmnnj1WSD1i&#10;ueQTlkk877o35HvetULfjy0/+IeuRW9h8J9bcfB/stLgvyP9UysM/bkVJ/biTzfiwEcigut+rPES&#10;RvHD1Wp4CrJ46Xl89YIVyiXL4exrrATX1YE0LiioU8TsggIrA6F/NJQdM2OO0+Hc39n5x707Jyic&#10;zX/VP8S54kSD0EIhTkmwPBIWtK0qD1Ui1aKCKhhVNL6y8XKBXx+2D/g2C74C0tHUgEoKqdRStVRo&#10;gCN8GfXv+ogD/j9m4/+Llfv/keW6vmdjjc/Y0LH7bPDIdTZ05FIbq11vkzgdmZbLCDQJvFqvxHhu&#10;wXjqzbMGMFIwvZUKm8DYjTRM5e0MDYYNw+HA4JQU1LNNSS0akndRobNt6l4q9Riacijp3xYU2D4v&#10;w99+FwZDKrTU/hixfoTT6n81LGdbiQ7WRdCe4Dwlgrg+k2oFofQ2Pg8IhMNAha5pJIF/MWruX1Zr&#10;jO474HZQHlK3zkRdQJI3QxjZ+RZPl4QFCRMSLyRiePHAMIKGE+OMnPoiOmcgan6HE2GJR6fpfMzT&#10;BYnHSUGpmuilIrqhh20rqPw4xvpxvt+jnMNjfPbjfCdof4x79yjXdQ/Xdzf3c5flWjUN0g7Ltuzg&#10;Xj9kmebt8IATl7I4TZ77LdO6De61TNs9cLcj3SrutKnWrZ4WcQfczrFv47Nu4zNvJeWaqhtF2804&#10;ntCq9CbKN7IdtOIQtlwH13Iu18G1LLsGtpD3KJ93z58EB5zIdo3kvYXn5Rru1TV8z2u55hK+rsMh&#10;uc4KyestLxJKrwOOmeSYIsHxuqbJd13tRAgvTvgZItLNG22qaYOlIzJN/BYqrId1MdZaVjR68o04&#10;/XLWK1wCBF8B9ilJdJgBQYFaNjjieQKEKHWDPbo38tHbeQIVtUaYSRATCJIgd9qs+kJkCZwyDcth&#10;GSyNOL1ymny6nrR+iU9V1vLZytH2GZZnKasFR4kA0gX7Lq90jmWOo8C2HAW4Za6nz5+srO1XwWqC&#10;NYLEWu5NjSA4rSE4Jcj3KK9loaz8qcrx/U9VFgS2DoLcLxV/PvruJa6Bromupb+u09e2UuZ+O2aU&#10;WV+33IqOZQTLS6P8XMvLCOwlsMVbzKilTUCClwY35Tl1aUQ9ZScw6LcVfntCv0n9TgP67ep3PAus&#10;K7KP/11KnJvZhcgTWgDFBbzwWwaJiI3cTzceSIDrGmiQaMG1ngUnKNSrhcg0XkCIyhIR6tYD5wpu&#10;msloDAZHgwZelIhwpRm23nOllVuvcpTitEVQH5daryZPgE99qW5mEgbyXRtBooEXDlQuiM5Nbn2h&#10;y1Ps8q3JCqQSENTqQK0RPBIR+Iyuqwgk+QxBPV3qop5PXIN9vQYbeC1cTx470nkL9ug2S7dtxR7d&#10;5exSsFEe2SzZrojW+yJ75sm2PhCzdWI7PORpnQ3speNhwH627ALsacse7NQj2LdHsVXY2TbsLcju&#10;Ftu9DZYtrtCJnU48QUD7DPHoc9P0PBvB8m7xNPY88BR+BiSexN4FfwCw957IL0jiCyT3sF5+BXRq&#10;7AB8jc4dsB3w1fCTnJBAIG8E9C5NUXbjIcSJAvCQqsuCgvGendyPh/muD/O9d3p/om238y3y7btg&#10;Z4xdPCNiJ/drmnzHDngolm6HBy1X4QG4P8Y2R779Pj73Xq41/mLL3VaAIve93C4fC7+vExKQxNfS&#10;gJG90M95D8AQ32GI7zXEd+h/yAqpB22s5X4bbNhu/fWP2EjLy5br+YGVR/6hldP/0srZf0/6p1ae&#10;/P9ZefwXVp74xMpTh1nejD/fgw8/THw/hks/gS8/4VK1Fi6Vp6xYzlihnLV8OWe5ch4KlikXLR15&#10;6PLrlYa8/Pvg43tBwb869JFBiAb81mWO90VEhXN/Z+cf9+6coHA2/1X/EOeKFwyqBAUnJkwLCmFb&#10;tTaoFgnUUGpaUJDWqbJf5okLDKES4rAslypadtWWRAW1VFCfrla+TAMbHWLn980m/6OVBv57y3T+&#10;0Ibrn7Pew/dZ74FrrP/QRhupWW9jdetsHOdjvGGDTeB0TDZeRnB1lWWbCc5abrACgWGxTU399Vb/&#10;LvMjEG+HHRg88SDcS4B3D4YQ3OA7BNS9VPKiL0p7CP7VrI3KX00GC64JosQFNR+8HyQQSDyoFhDU&#10;dPCh4yi45ffjgKglg1pA3AG3RUhY8PmSgv7jUIuCm0lBwkDq1gjlQaJBPF+ZLupGthc3+X3dsbZy&#10;LAkqXBeMoWEcp5vdcX26doGM/iOcz2PkcS66cBRwFszxNDyDUYTUs9PgZBjOhqMX+tnOoTzr+59j&#10;OaQg+Ty8yPmJF7jGz8NzOGrPWoFjF7qexul7Cp505DqfgMcw2o8CDpKEBxyBHE5Bth0nyoFT1S6n&#10;60EctAdw4LxjptSj1g6ay/lOiMZvaPXkWm7H+bqd9Da41TItOIMtNxOU3wQ3Esh7Ms03ONLN1zuy&#10;LRFtNzhybddz3Os5L1LXveIGHDaeyc4b+U43Wp57keOe5JQm2D55nWUT4lrLdkHnNZbtCGzh+0hI&#10;gA6e77bNlm7hWW++1JGBLOSaN5EGfAsekYvIRxSaoBEHuiGiUWUc7DBSO0FIoXF9jHXsQ3CgUd4J&#10;TIrki83rQCnlSkpg0bzG8k3QSPDfSDDUOFsLgVVuGw0U+WWTJVBKE2j7QF8Bv4gEAJePCQKzlpfY&#10;FMHiVL3SxREnK0fb17Fv3WICw6XTQWojQarSMy1zXseVgwDh1sXW168kOFsVCQrxYD8E+MqfqCxC&#10;WetOtxwtqw2w/Esh+ix931q+u1pocB1OeO1OUS5ybZ1AUB8JBkpdWflZykFQIF/g+Snw7OQh5wjj&#10;eoTuO3FRYSZZCQoNa9zvS12Vpn9z62MQiDcRfFdRahZazz3QDC3Nq2AFLI/SwErQugDPids+Iuoq&#10;NROubwWO36R6YiZF6o4SuBYH1C2O+g1mMVQu12+ETVzvTVakTio2ENTXE9xTLjRcZqWmzVZuIYiv&#10;QBDfssWKpIFCa2ALAdw1LLvGl9uuJMBTS6/LsR3Uk52byJOCH/RW+cvc+myU+pZgm6l3feq5kvU6&#10;zlXU6RyXejnfFUTj6zxu7B4JCTeAbK26ONxuU9iZKWzOFLZnqqWa+2BbjPttqvkB8Gmm7SGOQQAs&#10;O6dR/jtk82K0yw4+EiNexla2PwXPsv9z8DznG9H1AucKCWyuwP56G6z0eXwI7HMP9rn/JVy0lyPI&#10;q9z/Iv4R9L7g0XY9bN8dIT8gic1PPuVJBfAbRPIJkODwKL6G0ACEEheiFg2VmRrAtTRQil/i3uLH&#10;wWfpjoMf48Y/YF3PDr6bFwtybbom+AyQx3dwcH0quFkUoDOOZlWQb/GwIy86hMSFCPy5CpxrnvNW&#10;WsCHKuADFvDzCh160YSf6USEe/gO4m7OHdwMEpR7Sfth4G4rDwp8wwHou9cyXXfbQP1WSx25x5JH&#10;HraBhpdcN4fy2J8Q3f8fONR/QfohTvg+syl853Q9+U6W9eF0j1m5mMadz1rRkXFo8HSRL2cs58ha&#10;FjLlHF55YYagEJBPH/fnvaAQIgFtPQUak0FMuGXlMludoahw7u/s/OPenRMUzua/6h/iXKkIChUR&#10;IYJKQPjKwHVcqOCFBckBAS8iBEFhmpmVUFzZ9Oho2ltbqfIZgBSf38FKKsTcXitP/CcrDvxzKtTf&#10;tmEq0b4jD1rvoeus//AmG6m9xMbq1trwsQtt6Cgcu8hGjq2zsZpNNlF7uU3WbsaJv4q6dYtlGq4l&#10;kCGIa7yFoOgOnJw7cbbuNPX1d3MU92GI+qUQR0glHsAgCanGWi/VG4NVxog5MGyBUuIBHAdBHkMS&#10;OE5MiJoY+maHD8A9VmznfNTqILRAUGuE0DqhgkQGLzT4MSIkONzK/jdhKNWccibTgz8RzKrFhgLa&#10;iHy0vqBxFNSVI7mNY/G9ON8yhtCJLaCmiqXO3dyOqBkjxraIMfZvM9SqQIKCnAaJAhEVQYG8nIse&#10;8r3Q90wMlXE+5Iz0vQqvc43fjHiDa+4pD0YMRQy/7hlR+pqVcWrKfFYZp8W/GXnSSt1PWCklHscp&#10;4hyTj/Ad9+BUVNElJ+FBy7TcA3c7ss13E3STb77L0k13WYZnJNOIE8jzMtmIQ9h4m2NSNN1mmabb&#10;2fZ2AvpbcfpuYZ9bWXYrZfISICLSLTfiIEqA8LhyK7QB92KK+zPZfh1ca5NtW2xC4BBPCpzkCZzn&#10;yWZxJZ+7Ga7gGHKQcWQr85prTAeBo+0GA5uJG5UcrMOnxRacZBz2LA57zoFTjUM/zQbWX0IKShvW&#10;R6yDtfyW1lmeYCHfqPzFMS60bOMafm+rYZWHAC5NUJYmGEsTXCmf1VtYtvPbf5msgdWWbeIcmpbB&#10;0ihdHnGq8jKeibjAsDgSGZQ/eVnCQrp+MdePoLORoFbNzDmmUrUomGu5ULfM8jUEo7WLLSuBopYg&#10;9QTlXLxcQ9Cq5vd6S19HcFhHQFhHYFpHwOeaxhMUnqAsTlTWtict14YyAbBbfyGBIp+vPv3w5ZQJ&#10;iOslJqilxlyu9fLZy05gIM89LOg+OvFmjmWem3wj96JpieUgSz7byLMVcM8ZzyXPhse3pnEpvyf9&#10;XvIE9fnmizwE8eq65H6HTes9jeIS2BCDstuG+9HCPW/h2rSuOp6W1cB1qsB2bntPsYV738I9rMB9&#10;bYnEDKUtl8CG4yg1b7Syxj8QjZfCZZ6GGG7ZFVaOUWqknopRaCKIb7oaQno113FLhWwzdr756gjK&#10;Tdd43HL8gGb8gRb8gpbL4FLqbCBVXsummi+P1osrKLM9TIDq3jTHmFI9TH08Rb2cabnGMq3XUJdf&#10;Y+nWay3bej3cQPAfBGXZ4pss2449aMOGYGMmW+6D+2fS/AA8OAvbqesf5DO3E6zusXL3k9OoFUCl&#10;RYB4BrCFFaJyUunzVu79OvbybXgnQnkYEJSVDr5lNgTD2GHsrQ0LbPPQa9hj7HT/KxDEhJig0BcJ&#10;Cr0SFKAb+EwPtl6iQhe+QmitEG/JWOExUIsFDUAYkdrjUJeFkrpNtuNfdWj2iMC2E+ADd8/97L+L&#10;a/BE1IpC10MtKqJ0Bqzv5rpW0HXGl+jC51EXDnXvwHcou5crkCQvusl3P2rlHvEY1zqij3If6/t3&#10;w07yD3Gt8CfdSyr8TjcN5Vaul1qXqjVpaEV6A36LWi3y/OiFQ/IWfIJbrbfmZkscutMSh3daf8PX&#10;LZP6mZVG/wf85D8jsv8Y5/qgWaaOmL7FLJ3E+R5kGX51IYdLj99exG8XpQLkLV/OOiEhS9Dv8f9P&#10;47FXCwpxHz6M2+5CB/55MUEev6ad1MtBdakI3SrUpYL15wSFX6s/7t05QeFs/qv+Ic6VWQWFiphQ&#10;cHj5YBrX14p/+QrVokIpSr1UUC0ouErJpb4bhJcocvx/nNMZ5KO7WdlKTXbQypP/xQoD/x9Ld/3U&#10;hhtesf6j263v8PU2cGSTjdauhwvJr7C+Q8us/9ByGzi0yoYOX2Qjh9fBJTZ6ZIONHd1o48dwGo7h&#10;JBzDETh2rWWOXkd6HU6aZgi4y4/Yq5F7oxF8y733YQDUQkFiQyQ49G0HNUHbATvJQ4/62RGIu5YO&#10;2zE4UtJD6wcF5RjDOOpT6Poo7gSJChpASQMy3QG3s0zcwbZi6zRuxGd1ycAAiZTKWwkq9facQLUF&#10;x6V1mlzbzRHkcWo0ZkC+QyNL+9GlNVOCPlMDP5WTGF0JI9H5O7o0oJLvW+mbAe7mPHdbXs0FW/fA&#10;I5TVHPIZzkVighwHkAMhuiN6WK8WCr04FX0BiQrsI2ek/+sgAeFtj5yaQdKhd7BJMAKjMPYNs3GY&#10;gMkolbPT9zLHjhybfpyafpwYJ1ZwfAkZ+tyeWcBh0BuIbNvDsIPrtIPv5Mm5JqPbLdsCOHbqXpFu&#10;3kZ6P2XSFnEf67dZzuXvJcC/h/XQdDfb3gV3Ur7TpZNNOJNNEiQ8EiMmmm+1iZabbYJ7NY4TOo4z&#10;Ot5yHVxrY83XOMZxhsdxlMdwnMcar7bxBnGljTXg6MqhbruO+yOR6FrSMFNFGDzyeMoxCjjG2for&#10;8D8uh5BeBpf6tJ60flOMjRGXwHoCnEtA6TrKa+HiiIsImtfAapuqW1Vhsm6FTdYuh2UuTRPYZQjw&#10;HQ1fJmv4TAkKBGpOVAhCgfJzK2cgTWA5LSqIk5WVTpdzBKcFAsUix1NTc/VfLxG0Kj1ZWcFtgX1z&#10;tUste3SxpY8tsnTNIuqxxZY9tsQy5E9YPrqE7bWMwNa9pSdYbCBQVD947p+ao7t++Scra3uWKa9l&#10;s5d90/YTlrn+pYZVBNgEsATKGocjXlb6qymvpMw11XVsWFG5trqm8Wt9qnKRfX1Z9/DEZeWFPquy&#10;vmkZQTD3v3kJ9Uhg2UzcM6ZnU2ICNPGs6nl1QlhcGLvI03AxrHW/Q/97DOj3uSFCZS/85ZuhRQMS&#10;roHV5ElnIMEClGq7lrCPxAjuY+v6GNUCwkbYdBwlAvZS82VWbrocrjBr3AxXWrnCZp82XWWlClfz&#10;+6Ceog4sQkGCQaNeDGC/Hcpv4fdEMB8x1TiTyYZrPY2CMnXoRONV1Kke5WeWtV717RZX706wzwT7&#10;jpGOu2NcT919vU3AZNMN1ME3EezfROCv9Gbq+luxA7dVyIjW22Gr78bQsR12wMOw06ftu2B3jHh5&#10;D/v5tKg3+86+RbhAPkBwLzvYR8DvUD7Oq9hTbOrIt+E72E3S4XfhW5QD3wRsqrO1bDuGHR570zOC&#10;nR0MYkKws4G4vY1srl4ihFYKyuvcJSB0hpYIMZyQEKEuEKkAZXWVVKCe1EsNfCmun6PzwSivdDYi&#10;4cEhv2aPs/czzqvywiNOdO4V8FPwFfSiopz0XTStWzzBckG+F/rI9z3JtYgY4LPEIMsH+Q7DfJ/h&#10;3dyDhynrJdV9bCcx4Xa+p1qQ3mCuK6ReDLRt5neJ/eV3MwkTLZfbRNvVNtx0raUOX2sdB26zzkM7&#10;ra/+dUun/tBKo/8GB/vnRPgH8Zkb8Zm7zNK9MMJygvk83nkBHxuX3g2Rhr9fwN/P49fnyjn88yAj&#10;BEEhBxITSqTHCwoSE+KCghMKnOcv4UCzuGmMhr4IfHk3TgPrXTwxM/aYC+f+zs4/7t05QeFs/qv+&#10;IZ4OfgCVaSHBJCS4cN8Tb4sg1KpAMsL0Py2Jrw3EjxLHV04zy+xbzlLZUQEVB1jQSS121MqTP7fC&#10;4L+yqcTv2kjjK9Z/7EHrO3KdDRzdaKN1a220dpX1H1psvfsXWu+BhdZ3YLENHFhmgwdWwiobOrja&#10;hg+tsZFDF9noIbY/dImNHdxkowcvdYwfvdLSOAoKyDOtNxNc3kIArtkCbiew3kplT8WvMRRc/7bt&#10;3iiMYBxGMRKjGIsB8t2hb59S1id3RuxyyCBOI1XbK/AaAKhEEO9HXda0TfcQyAfu9SRmx43nQJrv&#10;0CwIfgYENwuCBnpqv5Pl4i6+h8fPMR1GjhZ+/2KCz3Zsg+muG4VO8SDHUJ/BqJlf+06OHfVDbN1l&#10;hXaNp4ABTRGgV5o1kneQ72ZdTwDjKuPbq5SyAn3ngOCk9OLw9L6GDZJAoNYKImqpoDclQzg1emsy&#10;gpMjRpXqLYocna8D+ztwegZxoAY55iCOz4CIOT1KXZ5lvS9YGaeilHoWnsNZgCQknnUiSSmBI9El&#10;nuI+PAlP4MiIx8k/Bo8SxD+CA6CxHnYR3O/EERDqsxoTJFoexNF8AOfzfpxcsQ1n9D6c0LtxFu6A&#10;W2285Wa4scJYs7gBx/b6GNfZWIPAwcV5lqObbtFzK66DawlIrgPSFpzvKnItVxMYiC2OnJzzuqss&#10;UwtK666EzTOR4FDhcogLDRstXb8BLoH1lq5bZ1P8HqcIIKcIMqfq1thk3WqbrF1tE/xGJ2pXwgob&#10;r1kOK9y6NAF+msB26ktjDehzV1mGgC1D4JZpWhGh/MnKM7dPE2C6bhONy6I0LIuXq9cvt4x7G73C&#10;8gSZfrBGAk2CzoIG5CM9WdkPeLncsrVLLX10iU0dW2xTEg1IJRZMl714cPx6ltcsNQ3+p6krCwSq&#10;rl8896EIvo88y05Y9tu7/FzLaqbvygSrBMgaU6PINXBv6wmulRbhSys38Nn1y911PJ1rH7avDFzI&#10;s6AxByoDGFaV/RgEsfXs52Ynaeb+tfAMtCyNUF7LIppXwEpYBathDVxo2SYvJITfTJrfWJrfWgV+&#10;f9Po9yj4bdbxG3XpOgJwjaPiB2Z1x3Xdf0R0/ONgO7e9J9e8zgotmkkGlLZssIK6T1XYVMWlcBlc&#10;zne/AjZzHa60EkF8ueFqUgKoGAXqpDj5pmvgWkcOJBpM1m+JUP5am6i/DkI6k3FXX1J31t9g4zDR&#10;eKNNNFHHNt0EN1O+yTFdvgWoj0nHSScabnO4vMTgpq2OyWZxJ/m74G6boi5PS0xuvo962Hetywry&#10;ItN6v+X1MkHjBvViT3riPA3Ym+PALhHkBtQab9rOCdk9bGYF2UJsZTUD0XIn0H9rmqFv+GUSGkKr&#10;BNcigWMNc+xhPmMEezqCPR3Gjg5iNwew1w6CbddtURB0i/CygO/nUT6CAFw+j+s6GSch/yFqjRCo&#10;CAoxJDS4bbXPXMAncyjPftjrSldN7Lnvphnh/BZS57PwPeJ0s0wvH/QdKq0rY3nXhZP9Q3fOAfya&#10;GeDvDPL5Q5xLXEzou5PjamwrTdEdiQgtl/Ib24B9Wmvj2MyRGvzXY6tssPYiG2rYYH21l1nHgSus&#10;9fObrO3gDuupf8My3f/AymP/jgj/Y6L7BtIEPjMBfWbCLJvFhyaIJ/LXO0IJCXmBr+998zxhvv5l&#10;qyjwf/8iUAMz5iAfEWaVnyko8BluDwkHQ9ALyYgeGAHWnxMUfq3+uHfnBIWz+a/6h3h6zBQUpkdH&#10;8ASpIKDqaKagoFKcICho6/iRAhIQhM+7ykuU2beUpgIcodZKUpvVWHnqF1YY+teWTvw9G2l6xQZq&#10;HrD+o9dS2W7AUbjIxuqW2+DhhdZ/cJ5j4OACGzy4GJbYoISFg8ts6OByWGEjB1fayAEq6/0X2fD+&#10;tTYEwwcvsZEjl9rIsStgs40SYI3XXW2TeuuhAK1VMwDcRpB9p5tzuKyWCoM7MLK7AIOllgoaJCgJ&#10;qYdIJSpoGbgpiTAmmvanG8PiwDi6QQnFowS1ao63Ax6C7dOoG0UcdamooLJfpv55GgFaqJ+e668H&#10;QRhwXTDctjqmRiqW8OHRZxS6tlmu6164J0rvA5Z1ivvhwah/4A54OOq/KWFB/TnVBBAnSfMjS8F3&#10;Kah5YUqKPoa8W+h74lD0iKhZoJwr16xQwfyLBPUvcX1fjvEKjhRp78tWrPCKFfvA5dleTTArDpby&#10;EPp4OjFh+m1KWfRFSEzoYZ2EDCdi4EiJXugROFU9OFWiW7Ad52Mpjs15WrfguInncVBw/Lqe4Vo/&#10;bcXOp6zYoalNn4DH4THLq89m2yM8R4E9sMv1ic20b7N0O85o+1a4w6YiJttu97TeBrdO03wL3Az+&#10;zdiUxnNwb8quJwUJY43XkRc44BWuIQi+xnKNAuccsg3XWgZHPIPj7VGe7Sr4N4AevRG8Cq6EzXAF&#10;zv3lBDKXwibYiCMkZ+gSnPx1sBYutsm6i2yi7kJYw29qtXOUxmtX2XiNWiwowL/Iw3ZfDjFRgWA3&#10;Q6CXJtDzKH+6ZaUSCuZezlDOEKRmCVKz6vpBcOvSurmXM2rhUbPM0rXLbErigvI1LDtFecrt448n&#10;QSPH+Yh8wyrHr7LsxgIgIM8psG9cTLqIIHGhI6/8aZd9vlKO8icuC3U3IYivI4h31/V0r72um0SR&#10;NQTHGlBUeYkoPn+ycpidJNvC/W/hHrYsi1A+wLpmnpHmVcDzSdCfab4QLuL3ezHPz0X8rgL8vtzv&#10;LKKO313deuA3WGEDbIxSldfZVMPFwG+hkd+CaDgZbOe292ig12zzBsu1hLFZNhEECQVDgctiXA5X&#10;cN03c7+uhKu4fldbgfpF5LGxgZzD10sVqMuy1GkiA1MNN2CX49xIwH9TjJtnMN54s42JBgkEt9tU&#10;y53mB+m9x9PimXJltTK7z6HxDFy+mfoZNKZBuvV+6u3t5gdCjFINeuhauKl/vURlDfSnPveegvLt&#10;LOvYbUWJ60PYnGFsx1AcbMoQtuU4sDlD2J6ABISBiCAmSCyogN0aePMkvGVlUOrKEuz7OUafukK8&#10;Cq840cLbSAkYz8Iz8DQoaOb8T4Tezgv3smAWnK3H9kddGNxAjE48iBEJCuUU/kEg6fEDPHOcGfB5&#10;M+AcA2qN4CDIVzeHxBNWwhaX2vE7sMvlTvYXXYKgn/WWnO0YLNPLDwkmg896BsgPBCGBda51Asd0&#10;3RwewWfBJxL4faXunfAQ4I+l7rFicqsVE7fiK2gspS2mqU0L/J7UumiqFltZs9pGj+KrHl5k/YcW&#10;WM/BhdZzeJn116yx7qPrre3zTda873prPSBB4S3L9Pxjs4n/gK/8GX57O2k/TvSEWQavWmpAwbv0&#10;GnO9gJ8/LSbIRw+CQhAVwj+tj/xzDjFDTAhQrggKHCuMg+a7LHdDF3RCCoYhjKNQHXecmnN/Z+cf&#10;9+6coHA2/1X/EE8P9W/SD14dEGaG/kFEiBOqpBOjf0FUEOooET+qr4bU7UFNqdSsSjPhpjmPXClr&#10;peIYtZa6PdRZeeqXVhz6N5ZJ/Z6NNL9i/bUPWP+xa2ywZr2NN6zBcVhmIzULbfjoPBsRRxbY6JFF&#10;sMRGDoulNnyIFEYPLbXRg8tt9MAqGzmwxoYPXGiD+y+y3s8utO7PLrLU5xdb9+drrXf/eus7eIkN&#10;HNlow8cuIxi60jWZzLTeiHOgsQvuxOjcg8HZRgoE4UYQbon74UFQwP4w6yNRoWc3YER7MY59GMdA&#10;v2BZP8Y00Kft2F70SJCQOMGxXOsHQd5NgxR1q+gi37VzGvUXDISZLJIcKxjxYMi792C0cYQ6FdTe&#10;ZekOnK1O0s67LdOlQYDus2wXTlTXg5breshyfFZegxtx3HwCJymBs5R4BB6dlQKOQIHPKvC5hdRu&#10;2MUtjXBlluMoFBJPsf0z8Kzlu56DZ/m8Z/ncZyzb+bRlOp7i3J50TLWLJwi2H3fk1MUi6s8pwcA3&#10;vSTIdzxnpV693dGbHs3drPQZjDu4VglynPT25pvwLc/AuxyLtJ9l/e9wrMDbgCPWK3DGnADBvhIe&#10;JDj04JD14JClxMvA+aReBD5Dg1tJeKigVhBPWymh8R124WQ8hLPxIDzA9RD3cy22OST2aOqpfNc9&#10;oOnExF1wp+Xa7iDQ0LgNN4MGi4TGGE03RtzgyIIfQ8SnIuu2vTmGyuwTiPbNNOHQN10HOPnN/A6a&#10;t/CZVxHgqHXPZriC4OQyuJTfCQFMAwFMAwFMw3p+n+v4na61cQIgMVEnoUGsJcD/solaT4QWC9Qf&#10;UwSIs7P65OX6M6Cy30rOBWpXkEKt8nMvu+4i9QScLg2crKx8vEzQSnA8PXOF0kB1+XQ42bGUX8pz&#10;tRgWwgKYH6VfRhkaFnHtlnAdJbQsP4Nrz3VzYxlcCBr/Y+6oJUCmiXvQzP1r5rNb4nDsZj6jmWej&#10;meesmefSwTPaxPPaxHPbtJbf1lp+T/otCQ1GLLCDGpRY1G2ATXBpLJX9EspvcGMOjfE7cGL8idD6&#10;CtperOOzL+E8NvLbv5Q0oN+9uDyG6oPNFdJOiFQXqy1AHVJ3HVzv0mlB8zruzfX8NgI3wI1wk00q&#10;bVCddiv1j8asCdwBW7lOgTunabnTJmFCNN/lBkKUMK4B+gpd1LsxKmU3zSG2qYu0aw/5RxyFLtKu&#10;R714ruCU4FOoHvfj96j/vcYtkDgOEskd1PdK1cJAIvcoNmMcxrAZY9iOMeVPwCg2ZhRboy4HSiUg&#10;9L3i6ZcQzjH6tCyil30kiIsgjld4nXP4OrbP2ygvjHv75AdAxh7yPYp8pyLfsSD77ey77DzXR60s&#10;5b/0yT+JIHh29OG/EEw7Ki9K4kTrCbqdzyMfyKF8tF7b6cVDSjaR6xzgPIr4GBoLyQX3rtuCAn0J&#10;BQT2DnwA110B2x8GhwxdQZxvIBv8lBXVbaRdXScesbJw3S84/zBrlRMtOEd1aQhdGXReStXaYJjP&#10;HOKzB8mr5YH8tl6uSfRCqJjQOBea7WGbZdo0Q4dm6rjLMi08o9jVtHu+t/A885vgtzlZw+/p2IU2&#10;fnSljR9ZbmP4psOH9CJsgfUfOB8f9DxL7b/AUgcXWi/rk4cvtNbPLrHmfddZ24GHrLfhbcv2/jdm&#10;k3+Kr3yQ6D6BvzxilsWbnip6pzpPXFAyF/xPe/Py0Kv/5aJU6+Src0jBfg4dAyq9opVn+bSgoO4O&#10;Gi8hCAoSE4KgoFYLaRdbzB57nJxzf2fnH/funKBwNv9V/xBPDy8o+PERfLVzIjFBeEHheNlgGr8m&#10;rPUjL/iqR0eIlyUoSEzQcC5TnEumxB6lcWqwbmqyela+Z8WRf2PZ7r9no62v2GDd/TZQs8WGauRc&#10;4YQ1LiFIWWDjtfNsQtTMp6JeaOPHFlFZL7axoxIXFjrGDgOV9tjBpTZ6YLmNqFvE/pXWu2+FpSCx&#10;byWsstReIE1+ttq6P7+QCn6tDR66xIaObrKxGpyl+qtxkq7FUOAUNd9k+ZbbrNB6B2y1QttdVmy7&#10;B8N1n5UIyDW2ghuZ2AkMkbjgBIPIQMswyUAF+qEiOshoQQ/bidDSIVL0fdeJyBhqtOSADGO8LKTC&#10;h5kZNLqyM967CdofIFi/x6a6cLoS4m5LJ+61dBLDSHCbST4ID1k2uQN2EsTvgt2WS+0h3WNZHI9M&#10;FVqW1TodH4dE+2WTD4OOIcjj2Gn/POeaTz3F8Z62PE5NPkG+60nLdD1hmc7HObdHbar9UZtsf8Qm&#10;26B1j4237LYxyKoZo6awknjQh1PXC665KM6RwPEoctwCaQFnpMDnFHCaJGIUCOxLPThhEg8GvmVl&#10;CQl973K93+U4lHu/4ekR78Dbnu63SN8EHDXSisggx03HE+q+0YvDJ0JLhwo4gz04Oq67B/fBOWV6&#10;FnbzeTgnbs7pnfAwn0XavQMespJrteJbrpQ1/7WEBs1b3iZxYasjz/M3A81c4fB5PaNF95yyDEcn&#10;J3DEczjguRbSsMyhWS6mZ7rItd4CN8NNcKNpADJ1s8hIYGjZQqpBzzRwmQYyI6ho1iBnCjhwnghC&#10;Jpo22ETjBoKiDQQHBCYEQFOhWbbrNvFlwOeBmpWqxYJaSUy6rhmnh7pzfBFcN5CaVWeMjpFpuOgM&#10;8GNIpCVo1BPI1hNYE+RPo3J82V9XOSwjmG9YDIuotxfAfJ82LPTEy42nWyY9YZnPE/WLuX9LuYbL&#10;YeWMazpX1N0g0zjbtT0JbK/WBekm7n+TRIOVNgkTM+D4zWvgQk/TRXBxBLauaT2/n/U23qgZjfys&#10;RuMNG2GTp15cBlfAZk+dUIu7K6NlWs8+9dr3JGi92y7a1qUSCy93v2//O9fvPYA9bJLIGLgGpltI&#10;OSFSraIkZjZQf0C24eYZZBy3YFc9U41Kb+W+aRBc0ibqota7raCp+DruJXC7zwVvgWzH/REPVMgE&#10;2gn0OncQUCtAfIq61Q+6F95kT5ejN9oOgtVoPKByJWhVqzbV3YKgvIfgvFdBfizA11t/h2yLIK9W&#10;BRrYUIMJj74GrwLLRshrmUu13qc+z75uAOI3gHRAovXLHj7bCdhOyA58nfNk354YlE3LurXuFb6/&#10;F7otRdDtxA8/aGOJgLuEj1DEl1AAX0jshp1Wma1AYyp1Y496sUfC2aeA7BW2q2cP4JPM4FE+FyQc&#10;9GPrROVlCj6JExnABe/Ycjeg8uMz4bw0yLIbhFL3RV0QnJCg+xGEhOi+aLwIN3AkaBBJ13JR10vf&#10;USLFHo7FeUV4fypCgol8LOF8M3y0gAZVHADSUt8u/AaeJb0ESKg1KM+iXshgMzU20jjP7mjdTTZS&#10;e6ON1l5vo8e22MihK/A1N9nIwQ2w1reSxf8cPrAUFtnw/oWwwIb2z8cfvcAG9n/N+vZ/1Xr2n2c9&#10;B+dbz5Elljy0ylo/W2ctn11r7Yd2WH/TNyzf/9/hNP8nfOUjRPcps/yoWSZr5Sn8eZzqct4H/2G8&#10;stnFBP3Tcvnq3i8vsr1ECBHEhDD5m1o8OEEhiApujzB+gsQDdXNIRIQuD+cEhV+3P+7dOUHhbP6r&#10;/iHOjZktE1SlTFctJ8MPpXgqgqjgB12sLvuqyA/nYjZB3TFBDZUOgkKpm1qsziz7SyuN/mvL9fzM&#10;xttetuH6bTZUcxUVNgGB+ic3LcTJmw/zPHU4kbULbLIGji20iWMLYL6NH51n44fh0HwbO7jQRg8u&#10;olJfbMMHl7ruEP3Qc2CFde9fbj2fLbPk3qXW9eli6/xksXV9vARUXm6JT1da997Vltq7xlL7LrKB&#10;Azhbx660idotNl57LcHC9ZzDjThDOEhNt1q++Q4rtd5lpfZ7rdy5zawrtGJQN4kdGLNdGC0FlY+C&#10;HJ7IwDpjq4BTPEk+Qv0TpdIHKo5QUOzlCFHWNI6JCDcWAMF2hadNYwLIecgrwO++3zI998G9liZN&#10;d2+zjJZ1P0B+u6VTD8EOeNjSyZ0xdtmUY/dxpF3KusTDsAMeqjAZkVFrBb5nceBJK/Y/ZcU+HBu+&#10;awHnItfzmOVwAHM4AtnkIxwPON9M5x6b6thtk527Wf4Y27MP+xW4NkX2LbKv3/9xy+OgFFJPkj7J&#10;d2QZDkoOByWXIM91KSZfxg6/AW/hbLxl5cTbXJu3rZR4i2vzJtdIvGGFrtfg61bs9OQ7X8HRwolj&#10;X+uJCwr+bZDvRoEz51I5lSyvQHmAda5rhppQck8HuMdBTHKtViKnyz0PkYPjWrkIiVJq+aLBQEXo&#10;LhOIusxUBIgINzNJNEMJZc1IUsQ5L7aJ+2Eb5XsjWFbJaxaSu+EuK3bcCVvhDhx7nm0N9OkG/LzR&#10;3PSYbdfBtThY11i2bQtcZZnWK2HzNC2XW6b5MoKsTfxGNhFEfMm4z1UT8HX8Vi/+G2Gi5iLqjAvP&#10;gDUu1THS9Ws9dR61wAj5Wctue7XQUOuMVTZZvwKWw7IviaWwZJoGgnuCfIdbVlWuXu/KC+dQJp1t&#10;vWNZNI7H6sq1nDsE+6Rq5ZKuX3eacP0bBDarieM08fnHwfk08TlNPBtNF9t441pYBxIRIiGhcaNN&#10;NF4Kl8HlcAVs9jSIq2ALXBMRG2OA8mTjFgJzgv9mzVZw5UlgfVOcq0FjsVzrfuf+987vvk2poB5o&#10;vSUi5KkfKvhyofV2K7RsrZBvuRPuOo4s9tKhmXfcDDwaJ4h6SHbT1Xuq85QS0EaUUrusmNp9AvZY&#10;sftxK2t2IdcNLsK9xQ4oII1D/ezEgoj+r4PqbupwjVegVLMSqQtBGEh48B3z4xKIb3qGYUTrXufz&#10;sTf9L2Drnndpmc8p8blFUOrLL1J+MVaO1quLXw95KCiNugUWodCj9FXK2Cco9PhU5VJKy18hqNb3&#10;UMDNd6u05uN6uPEA8CHwMyrN9rE3JexMETtT7HkYdsBDsH2absrdLOd+FLp3OordXGuC82L3I/Bo&#10;BDbajR0hMUGf4dOKPxPy8TEXZqCXBHoxgH8AJXwbN0ODExSiVgnufukeiVe5J4L75bqGsGyYbUb4&#10;jiN81gg2dRiG8LeGsK2D2NYBbGr/wxxD4JO52Rjwz0Tvg3zmfVZI3I3Nv8tynXdatv12S/M8q/vh&#10;eOONNspvbLj2Ghs8erX1H7nSeg9dbj0HL8Wf3GQ9n2+wnr1rreeTC63309XWt3eFDeBbDu5bZIOf&#10;LYD5NvT5fBuGkf1wYJ6NHDwfv/Q8Gzx0vvUfnm99R5dY6shKa9+/1tr2X2udR3baYMu3rDD435ul&#10;/wxf+SikzHIjVkqnLT+JFz9VtkLO/ECM+Nfec9e/HGXv53v0L7zg89uG1gcV4SBCrR1mQAzhYwEN&#10;4TgBfL71Qw/0glosnBuU8dfxj3t3TlA4m/+qf4hzY2bLhFDJ+HYF0xwvJswmKOifz0vjVBr+heXT&#10;ZX8M5SQoTFJvjFNBjVOLTZU4h1IkKJTqqAl/aaXx/8lyfT+zifaXbKThPirvK93sDlONSwnaFxAo&#10;zLNM3fmWqT8f5/kCm6q9wCZr5tnksXk2cfQCHMHzbPwoHD7Pxqioxw5eYKOquPer8lYLhmU2fISK&#10;/vAy6zu41Hr3L7FuKvzEpwus8+P51vnhPGv/cL61QfsHC2Chtb+/yNo+WGKJT1Za32drrX//eus/&#10;sMEGMCLDBy+3kcObbRQDM3HsWkvX3sC53cR53mK5ptus0ExA1iyn6i4CMzVr347B2gEY7wSGmWC8&#10;hBNUUr9DNQV0TfBkeDGK8UGBnEOAYXXOQWjqRyojq7cp3RC9kXBN7x0vulTNHNWvs9j3iBUGcAgG&#10;H7L84HbLDUD/dstiVDO9OyyDM5HGaZjCgZvCcZtMAuc4AZNOTHiE5TFUhsnkHiDwZ5tJvtcE309M&#10;uvQhRxonJN+P0zHwGOfwOI4TEEQXIB9R6H3U8pATPeQlMuCoZKHQ+zgO15OAs+EECfISJLhWeShI&#10;YOh9yvI9T7Hvk+zH8pSEBZYlJSjgpCVfs1LiDUe5600rd75ppc43rNj1Oql4zQqdr1q+A8dNtL9C&#10;wPyS5Tpw6hJy2Ng/5R23Mql7G6Q3Rr0Ch0atFWa8sQqCAo7OAPfNDWrFfRUVJytC99y9vcEBUtNQ&#10;vrMfhyN6o+Kajgrl4+z2VESISIjo3QlRKxk54p0PReCgO0JZbIcHQdOJ3g/b4D4rJ+4FDRp6p2k2&#10;kmLX7cAz3amBTG/2dN1EeoPlO6/nOl0L10zTvsVybVcRKGx2faxzfwNkCcqm1K+8dv0X4BLqmZnl&#10;6vUh77ebLk/UECgeEwSNNaBUZeVPVo621/6VY0VpyJ+0rGbrBMST9WtgNawk2Fzp0pD/ouWQn70s&#10;AUN4MUPd1SYbwrKTlau3P5PyCj5/lR/PQ4JODUH7ya51VXksuvZTalHTsNGJUg43MOnJyj6vVjmT&#10;jVx/iQXNfH4gCAhNHL+Jz21aD5fAhoiNBC2bbKzxUvJq+bPZpqJpC6datlC+Bq71NF0PN8JNlKHp&#10;ZrglSrE/al0kEZDfaL7zphPTwfpAuwYpvoW8H6i4mPAzDhUTd8XQgL8E/DO4lzri3qqypvSLT/v3&#10;AHXIgxU0er/SQldA8/irKbnsI3WS6rzQTTAI8OEtN5QVsFJvlrEJM8BuakwAP66OhNwQfEa4ulh5&#10;AtEK1N0zWh2o3o4EhApvwzvwDQJTEYkIQxr08F2IZlMY+YaVJSj0voh9eg6b5LvjlXufJ32esk+n&#10;y9hn0Fg/SotuP4kK0+MJlXo1xtCr5D0lbE2p5zXynpKgXFLLBY0VFL5nZcBifIQwwKIbEwB7Ewna&#10;5X78jr49oLfyu6zUh3/Qg3/Qzb3o4V50PxSBz+LEBHVl3A0SEyQiYMextR5scDe22eFbDqrroVoN&#10;eP8FNFCyRA4JO2HsI52jxpgYftnKlHVdXBdG152RayNhRN1I3CDM+l58R4014QaUFNyzEVINLDnG&#10;8cexrxM8L+PYzzHs3wi2cPhh9uO56n+AY9/H+d1jhSQ+WfJOyyfugNsth11Lt2owz2v5HV5jYw1b&#10;bLT+Khup22xDNVfYwLHLrP/IJus9vNF6Dl5iqQPrLLn/Ykt8fqElPrvQknsvtO5P1ljPJ6ut75NV&#10;1v/pchvYu8SG9i20oc8WRELCAhuF8YMLbfwQ6aF5NnZ4Hn7pPBs+utAGapZYz9GV1nlwnXUcvN6S&#10;x3bbUNu3rTj0J2bZ/4yffIwAQILCsJXSk5adzFo2XbRC3rcw8GKBPHuJCXFBwYsJ3mO3ChITCA8q&#10;wsGJxATFD96X17xukzAGnIMNRqh1wrlpI38d/7h35wSFs/mv+oc4N7wIoHYDvoIJFc5MFXNaVDhe&#10;SPDKY6gsQosHX66IDG5ZbB+O5Ts/6Khlm6SCGqMmGytSLRVzli9NsH0PX6qO2vAXVp741wSeP7PJ&#10;9pdttOE+G6ndbGM4hmk3b/cCLyTUfg3HHWq+ZpMwIQHhiESEr9nYka9QQf+GjR2EA1+h8v6qjXz+&#10;NSr0rzlFePzoEhzGZVTeS23w8BIbOLTY+g4stB4q+9S+eRiFedb1yTzr/Bg+mg8LrPPDhdbx4SJY&#10;TH4JLLWuj5Zb4uNVlvoEI/LpWuvdt976P9tog59fZkMHLrfhg1fY6OGrOB+M0pFrbPTodTZWe5ON&#10;N9yOsdoKd2G47sZRvNcybfcTgD3omhwWNWZCCiOogNKJCwo45QRgjDX6sgZ7ig/wJOPq5o2O4Zpl&#10;CjlJQo4VxnkE4z6GIzb+KOkjVhrBKRjeY/mhPZYb2GNZAtQ0jtwkDsME5zCR2G3jXbttDCYSj1oa&#10;hyGDk5DGYVA+nfJMpR6Hx+BRYH/2rZDcxb47Wb7LMgS+WRyXHKnI83l5iRw4NsKJDBIboDT4JOAc&#10;iqGnHTaMYzL8LHmuxRD5Qb4PlHCURFkp16nYhyOH81Lo9TgnTs1G1Sw09YajnBSv4zALCQ2eYter&#10;OLev4NyKl8m/xH15EWfjhYjnKYsXcHwFTqH6pkrI6X4RuDfq5tDDNVdTWfdGhXsmp1LOVY9G+w7w&#10;HbmOjlRoAhr1LeV6l9SnFDRolXsWHBIcAlou0aEanPGKuEBZTT4TOI0OjgfTZRzJxC7KO7kePHvJ&#10;HaABR9XSQa0cNM2oxIV7OK+7Ob+7SO/kvLbyvQk6krfBrTy3BCIJgpLEjY5Cl7iBa3i9FdqusTyB&#10;UaH5ygjlr64qV6//gmU+r9hypeWbNlu67jLqi00xLo2oLm88rpyu2+T2T9ddGuWVzqFcz/71m2yS&#10;ZRMcc5xjjbl+7xt9mdSVWR7K6vc+ESv79VCzwcZqLrHR2ktI51YerVlPfbOWwFqD86nL2EWOyYaL&#10;Hb/68oWOyYiJxrmVNUBgKCs9s7LOhXPgu0tkGa/zYw7Er+1Jy7rmLJtqUOuaK7A9l4Pyl1eVrzhB&#10;mXuvrj8tHKeFz29d52nhPBxazmc281nNl5K/DC4nfwVg72Ci5WpLt11rmfbrLe24ETtxM9zCcmi9&#10;1TKtfqrCdNsdcCf5u1iuwQi3urermhLZejUt8j2eniitlFlXgd949zbSiN4wdXJAb3L1Rhd6BQHa&#10;yXCtq1T/hJS6xjWNp+6pwDJsgN6UuybzvRESD9xUfKrjqfddGke2kAB5SPZQKB/KBKsKUBWwuroX&#10;VA+fEGyogvAK2EsJw9VjFbjxdN4CjbEDGndHSGAY+KbHiQzvYIewJdT5CohPzgug7eK8xP6cl2vC&#10;/3XynI+D8xlQdwiJHZyPQ2WlEj+EX+bf2nMMdxy+vwvcI1HBiS1cU7WWc10TdK2xIxHlfnyCnp2W&#10;d60RQouEXQTguyG0RsBOyWbhC6iLiAf71o0tTGEbsYk5gU3MYxNd9wvZX3wS/334Lpq1SV09NH6E&#10;xo4Y59pOwjhlJw6Auoo42F5jUYyDG5Miyk/E4TtP8l0n+G5j2L8xnsFRntvh+/m8e7hnd3F+W7HX&#10;t1m242abarveJjRlc+PVNlJ/pQ3XX2GD1Pl9RzdYz6F1sBYutu7AwQstdXCN58AaS+5fbYn9q2CF&#10;I/n5Cuv+bBU+4EX4mhfbCOnoZ6vxP5fjhy6xiYOLbVIcWmJTkD681NJHyB9ZZJNHF9pEzULq68U2&#10;UrfU+mtWW/LwJdZ15AbrrttjIx3fseLIPzXL/T/4yUfBz/BQTI9bdjJt2Qy+e8F81wX3r/pFof55&#10;IQH3m1wVUUbp7ODju3hAfnwO1EpBosI4SFgQ+PEWZng4Jyj8Ov1x784JCmfzX/UPcW7MFBSmFczZ&#10;BAXfqiCIAtrz+IpC+ZllJyBEgkIQFVQR+cpI1RH1PTXaKJXfaJEqqJSzXFnNpLpZU0dt+EuMwr8m&#10;oPx7NkkwN9p4n426vqGrLdO01HJN8y1Td56la77imDr2VfgaFfLXbOLw12z88FfhN2zs0N+18QOk&#10;++Hzr1Cxf8WGP/uqjew/jwB/gY0e08COC23oyEIbFIcX2MCh+dZ/cL71HZhvvZ/Pt57PYN8C13qh&#10;Z99i69m7xBIfL7T29+ZbG7S/v9A6PlhsnR8ss8SHGJSPVlnq4zXW/clF1vPJxdbz6Vrr23uJExlE&#10;3+ebOPYV1nf4KthifUeutYGj19lQzQ0YEY1OfTsGbqtNaXCfNvXVuz96W4NRT2LU1YpBTQbjDpUE&#10;BvcGQk6DiJwIB45SaA6ovESIMZyKSfaZZP8JjjNGgDvyDMbqacsTsOf7n7Fs7zOW7n3apgh4p1JP&#10;2WTyKRtPkKaetVwvwXXfK5bF6cmSVznb+6JlCNgzPc9ZFjIEzVPR/hXhAQdkCmckjWOilgoiI3A2&#10;c05UeNSLCpGYUBwkuHZCAucXiQg2wvcd5dxH+A5imLyQAxlRFlwP95bDNSXFYQtNSp3QIkcRJ0Zo&#10;8CocR98HVS0NPG7GCTUxTb2Mc/QS+RdJX7Bc1zOmQSOznU/hrD9JWeM/PGX5ridxoDReg5pqahBI&#10;6BY4WT3TuMEiWa5xHuIUuL4a66GYEOqawvfvesyKnQLnresR07SVfpCwx5zQUK4gcSASBrpiOJEg&#10;gHPFtqb9k9P48mPAcZI490n2S7F9SgNP7aQsYeshnLAHgeBCwkL3fXyPe/keBCOpe5y4UMRJK6bu&#10;cBRSt1k+dSvf5xZHMXEz3GTFjuutSHBUattipVZxDVB2+dnKyn/xcrntGisSmGU1UFx9NDWmm7lC&#10;A8eJk5RxMrV9lnIOp1Oj1vvR68XJykp9OdvEMVimgeomOc4kweYUqcoawG4u5UnOYaKOQLNOfeIv&#10;I3/5HMoEp3UEqhI1CIrTGkiPIHcSlBfKf9Gyjjld3lQpa+A+v34TZZaDX/8rLpO6Mp/tPl/n1nA5&#10;1+DyGdd2supaH1fmOVA5q6lXW66xbCvPEOTclKyU9UzFyzPWbyGv7j+bbaqdz23nWnRwPkJ5t0zw&#10;GW18bhuf134VXE1+C1xjE/xWptpvoJ65mfrlVuqZ2+AO7MGdoKbYQoO23gPYis77QLP/SJjWOAP3&#10;8VvU1McPYR8EgdWAIC+0LOQD/TuAIEwMiF1A3aFm4g7qiBB4DiolEHXBaIzQjcuVybvuXXEIYk+I&#10;gtwIZ+Mi+1YRDabreQ92z73VriYKovUWHLtUGbxvVjgGNmzGWAkSGNyYBdHYBd0EwRX7IFsh20HQ&#10;K/okMgShAfqBwL4sIYBzKA/KHp0MbJXbLg7noBcFmspRb941HkMFPttNrVwNn+umg1RKGZtfxk57&#10;+B4OPsvN6sA1cS0FuMauBaRazHH9he5DP7a3B9sj4aBHPO6FbyeAY9ew8eUejtPDuXKt1DJP18WP&#10;KfQGtuFNfJY3sYlvYQvesUL3OyzTGEXfxAZrMGTQoMiaznIUxmD8XXwSSJOffMeLCxN8j0mOOcmx&#10;nWDANXGCAfdsnHs38byVJ7CtYlw8DZz30EOW7+W30cvvpedWzuEmyyWut2zHNZZuu9oJdiPUiYO1&#10;G6z/6DrrOezFguSBVZY4sMK69i+3zs+XwVJH136Bj0eaOBBx0JMUh5Y4ulnex/7DBy+2sYPrbeLA&#10;OrjYJg+tsqnDyy19eJllIrJHlnuOLrMwJfBk7WLq7SU2Wr+Mc1ttqSOXWPLoDdZbv8dGu75txdE/&#10;Mcv/Gc7/Yegk32+lzKhl0xOWy2WtWJKHrX8h8I/78Po3LSaEP+UrZVfwfrz33zUOQgTHU1cGLyYE&#10;1FIhw9EzLnXtj9328Zjg9Dj3d3b+ce/OCQpn81/1D3FuqFLx6qUf6TWO/+cFhbiQEMQEfuyVzlaC&#10;k6gqh88wKiMRRAWjklGZo/BJ2AEWjbBopFiycScoSN1MsaaO47xnNvU/E0z+nqW7Xrax5nupYOUs&#10;r7Zs42LLN86zbO3XLHPsq5apEcqfT6V8vk0dOc8mD3/VJg5/xSYO/YZNHCQ9APu/YuOff9XGYGT/&#10;12z40Nds6DCw/dCR8/2MEcfmRyywkaMLYREshqU2cmSZjR5dASut7/Ml1vXhfOv8YB7pAlgIi2CJ&#10;JT7EyHzoxYXEhyudwJD8CMPw0RpLfYzBgq5PL7SOvRfBWuvYt866Psdo7N9oqYOXYdiusL6jV1n/&#10;sS02WHOdDdfdYCP1mgrrVhttvA1DqLdOCuoI9AjGNQWlH2QI560HZy20ZAhdJPQmIjQv1NsJCQ+j&#10;GORxGWWclnEM9CgOwcirVhTDXyeQf42A/nXLif7XMcqkOAsZnKks+dLAOzg837TC4DfYFkdhgHTg&#10;bcsP4Dz040j0vWF5gvVs/2uOHM5Gru9VeNG1bFA3Cdd1goB1ygkLu1iulhHq5vAY2z3GcR6HJ6ww&#10;QKA9QACOc1kawmFQ38hRzluM8B00Z7aaOA6Dm3oLp0mDMg3ynQZxAklLA+T7Pa6PpZt3W44Zeeeg&#10;KQX3NkjiC9vFp6EUcvr6n8MxedKyBPpZgvNcHILxHN8rn/JdNEQhTkrwfbr5Pt3PuO4X+eSzOF1C&#10;M148TdDAuk7xJLBtp6ah9FNRFjoetUL7I1Zo4zPcVGW7KO8iQK9mZ4VSDFfukMjwhGmaz1KY7lPl&#10;BM5iRVQAvoe63zhhgfukvsuaCksDRVr3dtIHcCj1JtMjYaHYfZcVJSyk7uT7bQUvLBTUakGiQvJm&#10;K3bdyDncYOWO68wc15sRMPn8LOX26jL5MyrfwDW43grqD958TYTy10XEy2GbmWXtW2y9Aa6H66J0&#10;7uVCy3UEmTi0pNnWa116WmXOI6vB7jgXzbihdGa5en0oe7J8l2yzBtW8Djhu8w0O5X/1ZX22/w5u&#10;UE+YtRzlT1VWOpdyZV93LTkH5U96rf16bRsvF9q4j+0SxG7kd6j8ja6s/OxltnXbqwsQx+riXiWu&#10;tkzyKofy2QT3KAmkWa3v4r4Q8GS6uG6dN8JNlum8mbrlNve78r+xe4HfW2obaFq6B+BBfrsPOTR7&#10;TCm5w0oJfq+JHb7cI1FgN/WXwFaISjliRhlbMiDRIBCJAoOBSBDQyPcOAtG4CKAp9hSkhqn2jiOs&#10;iyNhnNRN0fccYK+cSC4iuwVlh4RigtiYeO7r+9lQ8IzNUJ98oTw28Xi0nACZINulveqKoGD5Ba77&#10;81xzoTz0vAga24Dju8ESsRVCLQHjrRr6I3si2yR7OyawI7Oh9cGmOdiv8lYe3Jt6jlmBAHuEQPs4&#10;3gSCcDH0ppU4j6Lrmue755VS2MKURHIvkPuWdHzPaGYKP2jwTNwAyE6Q4Tyd0KLvKTGFz+pVK41v&#10;wDfhXfgOfA9+wLofcn1+xHF/m/QnDuuFvt/m2vyY+/Yjrs9vcZ4/5HzZfvT7XAsY5xgSFSY57iTH&#10;n+R7TfH9nYjAeYzznIzz3I1hr9SycmSnFYYfsvzQdssPPohPsg0/5C6b5Hc00nS5DTdugg023LDe&#10;BuvW2UDtxdZ3bI11H8YvOyjhYIl1fLbI2vcttLa986310wusde/51v7ZPOvYv8A6PsfP+xw/78B8&#10;WGCJg2KhJQ/B4YUE/IusGx+x55hYYn1Hltjg4RU2dnStTR7daFOHN1j68HrLHL7IskdWW+7ISlgx&#10;A4kKmWNLbYr9J2uW2HjtUhurX25Dtaut58h6jn+99TfssvGud6049k/M8v83vvRBaCffa6XcsBXy&#10;41YopnHDFfhPv8DzeXnd+scuETML8T8t0KgKmtTdz8Xmp4gUGYcXEYJY4aMDTVFZhJLz/wVHquRP&#10;j3N/Z+cf9+6coHA2/1X/EOfGmQkKQXEMwsFMZi5z280QFULeV2ya43ZCYkIeOxK1UMi7EWPVQqGB&#10;Y3yAEflfrDT4+5buepUgehsV7JWm+e01p3mhcYHl6y6wfO35ERdYrma+ZSFzbJ5ljkpc+Jqlj8Dh&#10;r9nUofNs6uB5NgkTB8+3McrDh79qQ0e+asNsN3LsPButmWdjtfNtvG4Bn7MQFsFiyr6CH69ZBstt&#10;rGaFDR1aar0YoO5PF1rPXgzKp57UJ4st9fFiS360xOHFBfhALLMu6CTf9uESaw58tMxaPl5mrZ+s&#10;sLZPV1n73jXWse8i69y31ro+W2eJIDYcuNRS+y+znoNX2HDNdTbReAvcCrfZZNMdNtWs6YrutWzb&#10;Nsu1P2j5Doxs5w4rdGFwEwSayT0Ed4+YBjAsq1noKM4Ezkt5FIcnclj86NJySt4m/YaVRr+FwX7X&#10;SsMYMigoHfk267/L/t9jm+86bJh0+Dtuu9LQt7hvwgsOTnTof8eKA29ZcfB1y/e/aNneJy3TS1De&#10;92iERITH4UnWB54C31oi3/+so4CzWRzivEde5fPEK/B14NyHYBDHacBT7MeZitPHcqG3NkOC/YfY&#10;3xEcUO+oeqdVziuOVoXn2FfdJp62Qo8fRNLRTcAP+Z7HIh6toPEfct2PuPEfchIaUtpWs0/wfVIS&#10;J57jngS8sFDoYn1FVIiEhQ7xmBXaOUabkKjA/YRi2+4qpsWFUqCVMmj6LA3MWXItIHyqFg+iGLV6&#10;cOg50ejYGtfDPTsP45gGQWEHziFBTM/9OKUStghsXKBDwJO621EgACqktlo+eQfcznfzwkIpcYuV&#10;u24267rRQ9BkBE1zL5M/kzKUO27mWhDkzeDmiFOXS+06xq0RfI9K/mTl2yrlEmmx/Vbu4y2OooNl&#10;lbLyJy4XyBc4nh+34nTKXH/RDm2389xwTzT7R9tWx5dT1mdzLm0a1BNIXf5LKhegci15FmZc+5OU&#10;3X2gXOriPnbdYeXE7TzDmkL49qh8my93naQsMS11k+W7b6BOuN5RIF/ovpG8uIk8pG5mm1uA6+R+&#10;M3dQZ3ANu+/m97aNYOxBgl2xnTy/Qyj36re400J3gjDyfujuVO6mrHFV3PTELO9XXqnQsrA8jpY9&#10;GiO0OHgiQoJ17G22Gwfm6RgEfL3xwP1pK1OPO5Q/Drahji+JAaXqrkZdW+H5ChrYUIMXzsQPYFio&#10;hjq8qDqcY0hUL3Nsh/KzQuDM8T3aT90QXsBeUjcTbItiD5/viISFXmxF9ObfjVcQ717Y78Vs2ajS&#10;CEH8CEE8lKN0Zpn12q4Cwb/sGnbZg22TjavwOmCrY5Rc+ia85RnE3va8yXP0JvW3H4C4RL6U1IDE&#10;7O9mggDX2oJz7YmEESeORN/FdZ3Ud5FAQmCvASn71c3jm0DQP0DwP/A9s8EfwG96gWDwx/A7ZkM/&#10;gz+Av0/5j4B06A/h96N1PwVtx/bD7Dv8ffwKjudaK/AZo5wndr40wn0cfQb/A9s5uNvyAzss2/8A&#10;/sO9Npm608YTt9oIdf1wx3U21H6NDbVdZYMtl1tv7VpLHlxuyQNqQYA/dgC/DBIHFlnX/oXW9flC&#10;6/xsgXV8Ns/a910QcT6cZ+2fnWddB+ax3wJLHiKFFHQfng8LrPvIAus5Ot96js233poF1lez0Ppq&#10;F1p/7SIbOLbEho7iJx69yCaOrrepw3BoLX7oGsscXmnZwytgeRVqobDUpo4usUnS8ZqlNlYXFxRu&#10;sP4GdTutEhSsndi/18qFESsVx3HDFfCrFUFcTNA/No/h/k64ED/dvfJLg+Zhm3CUyfuxEYKg4MUE&#10;ufxuZghQqlDAuf8OxRunz7m/s/OPe3dOUDib/6p/iHMjCArTXR4CobtDXFBwlVIkCmh/V4PMCW17&#10;PDqEKp/JPHaDems8X7J0MUdlNM5OvdBEzfSR2dT/SlD6h5bufN3Gmx6yMY1aXbfeco2rrNi01IoN&#10;i63UsAgWWql+kRXrF1uB4L9Qt9jyVO65WgkMF1j2mJhnWQxA5ugCKu35VPTzbOzY+TZaIyHhfBur&#10;vYBjz7fJBk07FqYbW2iTMF63yMYxFGPHFtno0cU2fGSJjRxZaiOHxTIbPrTMhg4us0EM18D+Ja71&#10;Qu8+2LvEuj/BiH28yBIfLrTEBxixDxZYJ7S9P8+a37vAmt6HD6LUMQ/mwwJrfG8hLLLGXy4mXQJL&#10;yS+1pveWW/tHq63r04thrSX2rrfkvg3W/fml1nvgCus/iEE9fI0NH73eRjVWQ90tNuGm4brdJhrv&#10;tKnWbThHBJYDT+NwYag15oCajqqJqAY2cn0Z1dRQbwi+zX34LrYFY5/G6GdwGNI/ZDkOxLjeJkSM&#10;4VSIUbaVUyDRYfjbODbvcuxv4dz4PqVqiumnyJIjheM2ymePwDDO3DBO4zAO3BAO2yAOnCCQz+Pg&#10;iVyfeIH8y6wPrSjE6/AGTuUbrmVEofdNy4ueNwjoxZvwVpR/jfVeXCj2vcL2OKN9OCwct6Bj9/JZ&#10;Aicy3wtKHc+y7zMsk7Ort2Yv8p1EJDrgkOo6FnGKCzjbmn0i3/eE5Xr9zBO5bsEyiQlyUPmMQi+f&#10;6RxT6OZ7u36nOK0SFpIcJ8G2ga6nrNj1pJU6nyDAifM4yx6L8Shwb2OUI3z5UfZ5jGPhnDkeg0cj&#10;/Nzrha49oCnEdoHEqIdBg4c+VBEVSj2aUmw76A2p3pSqafU9FfKpuy2fvNNyia0RBJVQIhCz5G1w&#10;i1lC3AqUlXfLYmWH8vH1UVn56nL19qFMMOhTgrxOgrwzpWsrx7nzC3AXAeYXgOvq+refNtu4Z6AB&#10;8jqiqW07tsVQOb7sVOXTQfuFzxV38wze9aVT7rrLXX/jmSwnuY+kcyn7PPA8W/c9oJTtXKqy8kL5&#10;2cps18Mxe28nOL2NesajfKnvdvJ3OEqOreTvBM65l+vUcw8B4X1W7L2f4C7qiuC6IOwkH9jFut2w&#10;Bx6JeAwex5QqfZRU4xLsgTA1bZjy70RIiGCfGTwa8Rg8HhHPPzFN6knQyPzUWeT9IH2PRyhfXX4S&#10;e+QH0Z3J06A6d5oc9W+u7znLOlvwnLcJ1KU56tLsDJ5nG+pt6uqSWjg4+0a9PWuXiTgvwkuALYTS&#10;wIvU5dTVQvV1hOyF7Ia60JXU8m2AgNxB8K9xATQjBPapxDLZqxxko3Rm+SXKL5G+Qlkt+NjeteR7&#10;1ZULEsc5loT4QpTK3hUGsXODb1KGgTddPqCyE+/738G+fJP6mCA09W3ux3e4P9hk0fMuz4VaFAgC&#10;eDeNssaCkFgAGngyzGDhiAafdHacfQax8UPY+yFsv8SAEfyCkR/Bj+En8Lv4Bb+P7/AP4R/hS4g/&#10;Ztkf+eWjrB/5HfaV+MD+TpjQGBRvUub6DWDj+7jXPGOZ1C5Lp7bbZOJeG+vcaiPtN9tg63XW13SV&#10;ddddZl3HLrH2IxdZ66GV1owf1rQff2kfvtOn+FMff9WaP/6KtULbJ1+x9k+/ah17z7POfedb12cX&#10;WHL/PEsemGepg/Os+9AC6z280HqPwNFF1o+vJ3FgoGax9ddIKIhQXuBjDtYuIBU+P0g6zPYjR5fh&#10;G66y0UNrbPyAWAXLbeLgUnPjJkTjJ8RJH15sUzCBfzkuUaF2OcdaYz2H8e2O3mR99Y/aaNd3rTj6&#10;T83y/xnn/zC+che+8gCMUVawn4UgJMwuJgROvDC0TnDzsFXwYkIQFNTVwbc2rrj2+PzHzQwxI+6Y&#10;O+f+zs4/7t05QeFs/qv+Ic4NryvGRYUwfoLKcXzLhJmCAv9Ra8yVUNsEdM7Uf6RZ6q10nhg1X7Zc&#10;IW+l4iTr+6GVCnMvQev/jjH9R5bt/KZNNj1CYHyrTdZdbtmGtVZoXG2lhhVWrl8Oyxwl8kUo1C2z&#10;fN0Sy9UttCyVfKZ2PpBS0adhCmMwUbPAxmsusDGJCaTjtfM4NtTPhwWOqTrSuvmsA21/bIGNHl1g&#10;IxgcCQvjx6j0jy2zUXFkqY0eXmIjhxbbkDgI+zFGny+2vs8WWh8Grm8vBgu6P51vyU/mWZcGe/zk&#10;AutwnG/tH8NH51vbRxdY6wfnW+v751sLSHhw/HKeNYHS5l/Ot5b3FkQsYvsl1v7hMuv4aIV1frzK&#10;Ep+stuSnF1r3vrXW89l66/38Euvbv8F69m+yvkNX2WjDrTbReo+Nt95n423322THdkt3PWzZxB5n&#10;xPOaNUEBMs6Ve1My+rqV3YBJ6teI4R8L4GCMVoODMius0z4TOCrpt7jxbwCOVxoHYkp9JClPvGHl&#10;cX0WztgojOBADcMQTtRQ5EQNvWWloXfgG64VRGnwXfg2dhX6xXesIPq+g3P2bfgu+e+6fAHnqYjz&#10;FLpoSIgo4aCV+l9jn9fY5ut8d5y6Hhy6nlcsA9nul3FqXsKpUXeNlzjGq+zzmnfuJGr0qzWEHEfx&#10;CsfQ+BIv4tBGyMHt8eQcOMCRYCFhQQNFxvEjW3vcMpxXDdylprjqu1rUWAsJ7k/SU0zilM8ARz3C&#10;zedd4TErJh61QucjINEgsLtCUSQgqVYJYifOqGYgeRjUhHo7n/kgqaeQvJ9z2UZ63zQSF5L3gkbP&#10;nqaYvJsAjUAtpQDtDgI1iQtRwJacW7mcILAXys9Snt5eee0TylvdZ5fdORCYnw6JCL6T8d2s+wzR&#10;vqltnuRpon00fkXvg2cAwWjPdo7D/pq+tkvp6eNn/TgTJGZw/gk+m+dl1u93KhL3cQ/OFO4b99G4&#10;95Yi2HeQP60y97/7XmCZWgx0+7IXFk5cdmkPZQ0E138X9czdjnJEqf8eRzmi1H8vcM59XLO++/nd&#10;P8Dv/0HSh2AH68TD5B9mPZAv9+2EXbCb8h6QqPBoBQkEld9wSvjpFmfQvdvhWjS4lg1xMUHlaFlK&#10;3aHiPHY8kcCgwfrcaP+uJZdacJ2IJxwSX7Nxep6CpwmunyHgDhBkQnbgOU//yclJkB58EdsRhzr8&#10;pLx8PIOveAYiXJmAPwjbQwHZqjdAdupN7MEblu553Sa734A3barnTco+DflML2nvWzbV+zb5t/nu&#10;Pk33ke9/h2O8w/d4h+9LHrtVgDwBfs61APwmn/8tzvFblh+iDEXXQvDb8D3s0g95fn7M8/ITno/f&#10;4dkgiO8n4B+AQRiC4d/2QsCoRIEfkhLgj4moG8LI98C3QvQvC0D5Cqx3SFwQ7BdEhjGODeWRH1l5&#10;+IfY7B9gc7/DOXGuPRpb4TXLJV7Cx+OedjxhmY5HLN2xy6bad9h4y3021HC7DdTfBNdZX93V1lN7&#10;uaVqNlry6DrrPHyhtR9cZS37l1oTPlbjvnnWsPc8q//ka1b/8VesSULCJ79h7dABnZ9+xRJ7v2bJ&#10;fedZ6vML8IXmWZ/Gyjq0wPoOL7SBI4tsCL9uSC0MavDlavDpapfZSO1SG8GfHKnVMp8OK+9YTN6j&#10;vBhlG+cTHl1hY4dX2jhMHFpBusQmjiy2SZhygzBOo0EZMyzPuPJSmzy2At9zNZ+/jnO73HqO3mED&#10;jc/aePK3rTj+L/GP/wI/OZrloThMXsG/xAT86LKQmOBbA+NuH8+sC4WcdgkKoYWCjhuEhNDlwYsW&#10;LobgQNViQkVQYLknxB1z59zf2fnHvTsnKJzNf9U/xNMhiAq+6VLoDzXdxWGmmBAXFALxSgNCRXJc&#10;hVJFWB+GVchzrByZHJVXfpD6rJ38foLLP7XywD+xfOcPLN30LBXsvTZZe61l6i+zXP06K9ZdZKXa&#10;NbDKUYRC7UrL162wXN0yy9YttnTdIpuqW8i+VOR1S20C4zBBpT+ukXSPXeBaKSgdhwnhRAbKoLKW&#10;+/WainK+jcPosfk2dnQB5UWUfcuFMZfnmDDqUsoYiDEYFYfJg9IRGBaR+DB4aJENiIMLrf/AQuv7&#10;fIH1uoEg51s3RrJ77zxLfTrPkg4vRnR8eJ61vYfBjGh776vwNfLwyzjne35xvrVA819dwDaLrPOT&#10;NZb47BLYaInPL7Pug5ut9/DV1n/0WhuqvdELDk0aGPJey7Q/YDkNCtnlu0+UcCRd01acNc8LOCcv&#10;wkvwCk7K13Em3sAZeRNn4i14OxIiYAIy3+IefxvLA8V3PXnyIgdZyEAapnBeJnFaJgROi2sNIUdH&#10;yGlR/0u9GZFTJOcIx2kYx2n4p9MM/W6ElgfniX3G2FfHGvk+y7+Hs/NdHLLv4LB9GyfuXcvi9KR7&#10;v2GZnm9Yuvsdm+p+G96i/I6n9x3WR3lQXmQjMn3iG+QFy/reJH2VYz0Pz3hnOWr1UOh7DufveSup&#10;ia57o8b11MBiGh9CXVLGXuW7qymsWlE8ZZoKUy0eqsn3eDR1ZkFTZ4KbRpNlzrFPPmJ5dYHpJLDo&#10;isN9dbM77CR4gm5wzahBU05CWXOTJx6MBnvbxu9Sg4UqvY/nYhvr7idoecBKEeXUgx43mCP0EFwq&#10;yCJYKxOkeZSfYzmpaevu5LO2kgb8MjfbRBAMYvuHN8vu7T5picC+1L0NCNZSp4cbkLJntoB9jnAN&#10;jOthSaEA/wxIRcTL8fXVuO0fii3TZ/M9XGA/V/z2pQTXTVMACuXnQhfXW9OO6jj6/hI2dA1PF80y&#10;kiTI5pgunTP6bJ65JPc+SUDv0LMS8qdTvju2bG7lIqm6AJX6vFBQ7Od30s+1dGIBvxfyx5f5/TgR&#10;4UHy1LukeZ69XIDrkedaFriW+V7W9z7Eb3uHFXv5ffZJbPACg1ouSGTQSP25xHbLJh6yXHKH5ZMP&#10;E8hpcF9wU//tIvCHnt1WEm62BfGIQ2VHD/meR/ntAKmbjaHnseNwLSM07W00naOm9dVYOLmT8iQB&#10;85OWcRBYKu1/ipQ6cuhZyw8/d2qGYlDODT9v2aEXLI1tmhp4CV4+bTJDr1p+9HUrYMvyIwTAx/Em&#10;n3M8+eG3SbEbfd+y8dS7Npb8Dnyf/PdtIvU9m+gW37fJnu/bVM8PbKoX+r7P9j/AZkD/b1p6gHTg&#10;++S/Ryq+b9nBH1hODH2f43/fCiO/aUWBLSxiy0pjv2ll7Fp5DBs3hu0b+X1s2x9hS/4Y/hH2RJAf&#10;hbF/iE2BiX+AjWWbqb+Pzf1D+ANs8O9jg3/GcgkCEgYkMGB71QJxFLs8gs0e/ib2HnvuptJUd4jX&#10;ueeB1/jdYq9SL1A/Y980aHEn97n9ccu0PmKTzQ/beOODNlJ/L/7GnTZw7DbrO3KT9Ry6FrZY96Gr&#10;rGv/Jmvbe5G1frqaFPattNZ9y2CJtX22GBbBQmv9bJ61fo6PE9H22XnWAcn951vfwXnWf2ieG2h7&#10;8OACWIi/pcG3FzkfzPli+GfDR9WqYAm+21L8u6U2AmNRF1e1FBirVT6C/BjL3DrXBdYTymICJvFF&#10;xVTtCliOH7oEFldI44tmRM1Sy0IuIsu+WY0V1rDeJusvt8Ej13F9HrCRltd5Vv6+lSb/Lb7S+1CP&#10;H9WL/zSBL6VhzvHZcaoLhTwU8LXjvnocfO5Z0Tr5+BIj/OCLx8PyGQMuRvvG/X7BsnN/v35/PBPn&#10;BIWz+W+6kjgTpgWF0OfqxGKCOE1BIapYZtuOD/C47losVHOF7BT5ISrKTvIHMXb/ycoD/5zijy3T&#10;9JJN1j1IBX2TZequslzdJivUrrdi7cVWqr2QdI0ValZbvnYV61ZRIa9gu6Wu4nbjINQvASr+OrEE&#10;gyAhYD7Mc6KBFxTmVUSE48teUJhgH5cnnZCocEwtF7R8gU2CK9coXUh5Eanw+YBfxjlhwMYwZKNH&#10;1ZVikWv5MIyxG5LhO4AB3I8h3H+B9WMk+z4733r3kULvXozlx79hnR/8V/B3rPP9v2Md7/9Xnvf+&#10;jrW/97et7Zfwi79lrb/429b6V+JvWcvP/5Y1//xvW/Nf/Ya1vneBtX2AQXbjOSy3jo9XWtcnayy5&#10;7yLr/nyd9e7fYAMHL7Ohw1dibLdwftdyra7DcN7A9byF+3GXZVvus0zLNhyE+y3b+gDgtLY9bNn2&#10;XQScj1iu6zEcWYEjkSQITj5t2RQBNM5dceINK6bfsoLjbStOvQPfgG9aaepb8K6VJ2Hi2xCJCRME&#10;/xM4NhM4OBM/4vmQ0ySH53cA58fx9wBnaBynqAKO0hiM4yypueUE20z8Ls4S+03+hDzHGP9t54SV&#10;xn5kpdHfwkn7IU7hb/I4Rg7coJy57+H0fs9yov+75D3Ke74TMV3O9lHuI9/3bfgm5Tcso9kwep41&#10;zaKR633a8n3R+BD96uLxnBUHnrfiII6YGHrRisNcLzHyohUG1byX69jzJIEFTrh7ixeIyr3xZR5t&#10;m+9+nEDiUSskd+Pk7SLg8SKCSzXwIpgG+Iz6Y1cgmPDobaZEJYlLQIBSIFARRfIaDM5NNck2GsTR&#10;ukUQJ8j3aPwFCQ0EeTMg8JtjuURwWEwQnJF6WKblYVs17XfjOmzj8whihaa9A01/V4IiAVmRYOx0&#10;KanPeh/f7Uxwfd13EBhzHQjoPFyXCqdTrt5/jmXdD3cfOA/di9NCU4dGAtGZ4gbz9F1mTh/teybo&#10;c7n3ei7CM/KFkSh26nJ4Lp2A1cez1+8FgmK/Wht4lJ9ZDut9a4QiFFie4/plU9SxfJcs3ynn2M7v&#10;WqICv0MnKECfFxVcq4V+ftP9/NZ7d/K7f5hjSEiQgLCb7TUlIDix4BE+71FHuR8GHoPHCRIf93mW&#10;ufW9gcccbkpHda2IKLuUZWG8hYEn2f8p6jTqn37qoQHqrZMg8WAmzziyg9SVcYaepV5+7hRQTw6/&#10;YBnqz8mBl228/xV49TgmxID4ehV++dTQa5aVaDD6dsQ7FfKxvCuPTVMY+5YVRqn/sSHpgR/bVP/v&#10;wO+SFz+19OBPLeP4Xb6P+Cnb/g7nLH5q+ZHf8Yz+hGP/tiOPrcuP/YRjA/aqgN0qQZmgvzz5YytP&#10;YQ8d2LMp2bffc7avPPoPzUb/MfzXUfqPWPbHbnl59I+weQSpY39gxbHfg59Zafx3Oe7vkP8Rto7v&#10;IEG8j+/e+wa8xjOnVnsvWjbJdU5gw7o0SPHjlu181LId0P4I7LZ0y0M2UX8vPsNWuJ1A/TaC9ltt&#10;6MhNNnD4eoL9LdZ74Err3n+5JT+/1BL7Nljn3rWgwaovtLZPV1rLx4thobV8stBaP1lgrZ/Os7a9&#10;oPEOPrvAOsTn51nn/q9Z5wGNe3CeJSAF/YcusOEj8/Grolalh/GzhF7w4HeN4X95H8zjuhkEji3F&#10;R1tukzUrPLVROqO8sopVUeq3mcIHncLnnKpfBktsqmGx60o7qe605NMsk4+awR/N1i7BdxVLLVe7&#10;HB/2Qss3bmS/q9z1GqzZYaOtemHxj/CN/gM+8sf4yo2kfVYu4jeX5Ejjz5dKls9HgkIp7qvHqfLH&#10;HWGdfPwgKszCyeKA4PPLr6d87u/X74/n4ZygcDb/zfxhny5RxTFnzkBQmIWKmCDUuipLJpOPCQpd&#10;5A9hDP8MZ+ZfWL7jJ5ZpfMUm6x6iIieYrdtChXs5le8GK9SudaJCsfZCLygIJyispMJeZpNOSMBg&#10;1C+1USp3ofl9R6m8x6KuDxM18wj0xXzPCcsSDUJZ686k7Jk4utAxjqEbx+CNHRYYv0PzbOQghvDA&#10;BTZ04Hwb3H+eDXz+NRv47KvWL/Z91fr2fcV6P/271vPJf+XoFh+Lv+NIiY/+jiU/+tuW/PBvW+LD&#10;v0X6tyzxwd92IkTH+3/X2t//irV/8DXAMH843zo0tsOH8NFC6/pIYz4stcRHyy3x8UpLfrLaTYPp&#10;Z6i4yFKfrLPevRs5j0utd99l5K+wvr2bOberONctcK0NfnaDDX1+ow3tFzfZyP5b+D632uDBO2yk&#10;/n6bTDxikwS54wS74wTWk73PwfM21UewjQOYHXyVIP41y6ubw/BbBNTvwDdMgz6WRyUu/JDnQ29O&#10;1NIgEhVwhGz8Z5Fg8Ps4VH+AYyX+/jR6AzOFozXJtlPsM/WTKA35iMmf4KQJOWvxPIzjvPG55bHf&#10;8ozCyA+tPPwDz9APrDT0fSsOfg9n+rtW6P+e5fu/A9+Ct+BVlr3oBQTH8/gFzzlhIce1yPbiNPeo&#10;BcNTlnHTbT4d8aRlnEDgt/PCgvCtHfz2OOJuW/ZLPRmh/BOWTj5GQEEg0I3DrzeJ3Y/CIz7tqUbL&#10;Zyc0hXb5GdvtieVjpFie2g27gMA6RaBXHWzOEc0wMYPqwNfNiw8EVRXc9HcKsB4mEPJvcwu9D582&#10;CsyKBGqni94Yl9i31CNBZreVk4E9wDV06a+irHxU1vXXvVIzeDfwHuUZA/SdAvXTV0sVDQDIdwmt&#10;VuaKWreUUgTK0WwEp4tmtPFjBZwufD7X37h/lWdDXUDOiOp951iOBKUSzPZ8nJT+Xe7Zy3Y/ZFl+&#10;NznSaXZYnmc5z7X1z+j0PiXH7ghNMxyJAU44kEjwhKMypePgU56hJ+FpMzdFr9DyJ6PtH4+I9nX7&#10;e+HAEy8/5cQEjdNTAHVXUBeEDHXd6ZKmbpyiTnRQR6qcnuVY2QHxwnQ6+BK25BUnGoz3fR1es7EI&#10;5cf7X2cdDLxhk2LwzRh+2RT59NBbjszw2/COZUfesdzINwj2v0mAL75FgP8tK068a6XJbzvKk98D&#10;bMLUT62MzSmn/wF5AvgppX8EBPozYJvJ3/dM/B7p32PZz9gPW5YV2LUsNisTkf1pBLYqi/3L/hiw&#10;hRnSDOUM9iz9u9iqn1lp9PesNPIH2E4Y+j3s0s+4Jz/FDv3Ecn0/wo780DK937N0z7exG9+yTOod&#10;bMhb2OhXbbj5GRtoeMwGGh+xwcbdNtS404YattsgNnyw7l4brL0LtsLtBL232eAxbPyxW2zg2M3W&#10;e+haS+69zLo+2eBIONaTX2edn6yNxoC6yM141fnpGlgFK2CZdexdap378EE+WwL4I58vgPmW3C/8&#10;uAdJfKRucfB86z7k6YFekJgweBhf6sh8G3X+1cIZjB9RC1L8v6OL3cudCc2ucHQpLGMZfiNMHVth&#10;6Rr8yOMIy1fB6iq0TEhQ8EKCBITJhoUVJho9k/USFdSKdrFrTZuvFRIX1EJhjeUbNrJOgsLNNlCz&#10;00Zb1WLyv+b5+j/xkz/FT26ycqHfSsUp/Go50lWCgvPR/2Y49/fr+ce9PyconM1/1T/k0+OLCgpC&#10;5xCjNDcqgoKGhc0VMYZZ0gkqyQHooBxaKPwLy3X+xKaacAzqtttE7c1UsldT4V5qubpLrFC31nV9&#10;kKDgWinUrq60UJCgMFW/1CacqKBpeFbYqKCiH61dauM1S2yihsq+Zr5NwaRrSUDAr3yNAn/KSudU&#10;jvafdf08v0zlGEFUmHCiAkhUOIQBjEQFLyycT0B+HsH5eTYYCQuzsk9iw1em2fsbBPnw6d914kOg&#10;59PfsNQnX7Hkx1+xxMdfhfPgfEt85OmCzg/hgwus8/15pBIb4L0FsNDa31tk7b9cYh2OZeRXWMcv&#10;VlrnL1bDGut67yJLvHexJX+5DtaTX2/J9y6x1HsbSTdZ1weXWWLfFus5eot144gk6+60VP091l1/&#10;n/U23m99TQ/YQMtDNtS204bbd9tIxyM21vm4jXc9CU/bRAJnMvUSQbemonwd9NbkLcDJ68O563sX&#10;R+nbPEYE8groCe4LQ79pxaEfWnEYRn7Tyq6P6A/g+zxjUTeKcbV+IBWTrBdTgR/Cb/lUA1Jm5LhB&#10;OlomcB5dC4rYIJXl0e/iyH3HURz+NuB04pCWRt6E13DwNJI3DL3K+QEOcGFA4y/4MRjcYGM9zxFM&#10;4CB3K33GladHMn/RCmwXts/3aUDJFwgw/DgN2e5no/3Ip8hrkLRugoVejcIOPeR7CBjidAsCgpQg&#10;OEgKgg4Hea2L7+e2D/uwPsJNR8k+bjrKBAGMmz2CwCZBwKPp7DTAo2vZMHdKrhUEwaWmxQukPKFV&#10;RGUq1crgc6QKaAkuS727+f6+mXeedfme3adFQXCMQu+eKJ0begvs3ganHnFdToqJwKPgx7U4s7Ly&#10;cyxrKtAe7k0f96mPlMBwetT+ORAG+TtD1Dxe05C6WUMcys8Fv70TsHSs2BvxuaHPfxS0v9hzRmim&#10;hDPBolRiUtHhnwf/DPkWAicqV/Lsk+XZzibVymDnDPJ6lsE9mxFuv7443P/exzmmp9j7BBDs8yyU&#10;uLelfvJuhoWnrTT4lJUHnwEN1CtYpuV90fY8O+rCUClX9meb/lDW+qfZ7mnqp2dcvaTpgrN9L1um&#10;79WIV+ZO70yyGrSwX3ydev7rloP8wGuWlwA9+HqFwtCblpMQMPC2pfvftqn+dxxpMUDQPPANywx+&#10;07Ji6FuWpX7ODr87k5F3LTfybcuNiu9YfkxgW7AbRWxFcfL7BHg/sBJ2ouxsg8AuKLhXsJ/7mVnh&#10;D/Bp/r4n94fw+6z7Pbb7e8B6kf4pdkRC9m/Dj4FjyKZIlMAWlfmMsj5r4nuAXZnApky8a8Xxb1lh&#10;7BtWcC0m3rb8SAR2JjfE99N37nnHJru/YZMpSL6NDX0Dm/p1G2l/2UZaX7ThludssPkpG2h8zPob&#10;9thA/S7YYX01D1jy0F3WdeA26zp4iyUO3gQ3WOLAtXC1JfZvJriPWhfs30TAv5Hgf0PUlXK9dX56&#10;sbW+v9Ja3lsBK62NfPv7K6z9A/gQv+GjFdb1MXwCe1dYYu9yS+5bBl5ISGlw6wNwcLH1HFpovRrr&#10;wI13MN96j8y3Pug/PM/6j8DRCxwDR+fZIAxpCnB1T5WY4HyrRR4nJGjgQzgqEQHcdI0Cf/HoclKP&#10;RINM7SpPTZSGfM1q8mLN8bh1K/FT1TphqU02LI5EBWhcZBMRWi5BIQNOUHCiwhLL1S7Dh5WgsCES&#10;FG6ygZqHbbT1G5bu/cc8b/+RZ+kTaLRyodfN7lAuacyDgmnKyHwh57o9zO6vfzmc+/v1/OPenxMU&#10;zua/6h/y6fHXISjE0fnMnYqgkM9DGsaoE/tY1obR3Y8x/b9wcP6ZZbt+ZJPNL9pY/f02XncjlfAV&#10;lqWyzTWss0L9RVaqv9BKVMDFutVWqFOXh5Ww3LL1y6isqdCdqLCMfVfYGChVv7iJGta5QRoXRiyK&#10;CGWtU3nBFygrjZc9010glF/ilXI37oIU9AU2iuEcPTTfRg7CgXk2DEP7LwAJDBIbJDzEtonQdtPb&#10;TjP4+fkzcN0ooDew7wLr2XuBdX96vqU+UZeKr1kCuj46z7o+PM86P4D3z7eO9+dZ+3vzrPWvzreW&#10;v7zAWn4+n3Shtf7lIlhsrT9fYm0/X2ptf+lp/flyyjgQf7mS/Cpr/qvV1vjLC63+/Yut7oN1VvvR&#10;Bqv7eJPVf3KZNX56hTXt22wtn19tbfuvsY6D11vXoRstcfgWSx65zVJHtlr30butt/Y+HJ4HbFBv&#10;Shp2wMM21LjLhhv32EjTozba/JiNtTxh461P2UTbMzbZ9pxNtb8Az1u6k6A79RIB5itW1jRfjlfN&#10;cEptEIZeMxt+3dx83hoDYjQaAyIwoTEgvs3z+V2cwu8AeZdC5l0cw4ipb/H8fhM0CGVAY0jEymFc&#10;ibEIPktTdrqpv4bewKl/zTPwOpBynm4UcRxlt95Nk8m6QW2rVCOMQ7+21RSZrziKva8STPN9NYd4&#10;30t83yjthZ4XPd0veFLPe5LPmSWeNesiuIjhls/YlrKWJdlW24O2K3USUHQ8ZYV28aSFaS/zHQTn&#10;HQRCmtK0Y/sZoP2q6HzICqJrhx8Pws3Bv3Oa5E4CaoKuFJ9NkHrGSBBwPBqlc0XbP8oxHrNc16Mx&#10;HocnICyfrSy+SFnHe9zymh7UiUncn17uZc9pUNmeoJFjnDkEnmdMdAydw+ng9iXADfRwHXoePwMe&#10;s2L36RP2K3Sf7jMjoueGfC6xexaqn8sIPqvo0Ofym+t+3LLdT4DSKJ/SOCy+25SfUUFjuTwdjbny&#10;NGhcF81Y40WBAs+Almuw3ukZGDRGS6zsxmyZPl7OzYwjUfQVyq+TvmnZnrcj3joOPxOPZ3rZ23z+&#10;N6w48E3TYLp+QF0NxKuZg96lDhSaTUh8h/oTolT9/TWlcXEIBiPIl4YIyoe/x3bfZ70gWB8VGn8g&#10;GoNgXOMQKP0tK0/8iGA+4LsWlNWtIP0T6nzxO9T/kPvpNPnfxZdRyvr8j1n2I0/2t9j+N9n3+9gI&#10;bMgk5zmBDRnHXmjA4lFsjGyPxiDSgMSDGuj3ZSfIaIYjzVyR4V6kucZT3MfJ1GM2nnjUxrr22Gin&#10;BHixy0badzlRfqB5h/U2brfehgetp+EB68GH6q7dZsljd1sX9rTr0O3WeeAWa99/g7V9fo217rvK&#10;WvZutta9l1vrp5da6ycbreWT9bCW/MVwEaxh3SrSFdb2CXb+48Wki0gXWbv4SOlCa/twkbW8v9ha&#10;3ltire8vszZNmf0hfLTcOj9eYQn279670rr3wecrrWf/Sus/AAdXWN+h5dZ/eJkNiiNLbYDAfxAf&#10;aQgfaejYQhvEnxqCERiuJV+L71OLPyTqopR1YSwrzZwwocEOXSuEgFohCIkHYrpFQhAP3FgGFdbA&#10;hXNgtWXwQ9P1eqm13KYa+IyGpTbVuATw9xzqArHE0pCpX2I5kKCgWco0/leOY+QbLrF03WYbOnKD&#10;DdRst9HWtyzd+w+tNPXveaY+4Pmqs3IxZaXSCP60BlDMWqmctXwhY4VilmVz8dl/NZz7+/X8496f&#10;ExTO5r/qH/Lp8dctKIiZosEpUT+vYt7KhSkqyFGzYo9ZqYUK8zMM7p9i/P/EMonfsomW522sYZuN&#10;1V1PRXyZZRs1feTFlm+80IoNq61Uv8pRrAuDMi6nkpagoFYK6vqw3CacmLASVpFf6QfOqaGirwT6&#10;VPKO0ymH/FzLccIyjJua3EXCglT00DTPiwYLbCQSDiQWKPXN9aa3jxPfb3p/qAgPHOPQPBuGoUPn&#10;2yAMsWyIYw8cuMD6919gA59HYzeQ9n4Ge8U86923wLo/mW+JD863zvdArRjeW2CdvxQLXSuGzl8u&#10;si5Q2vHLxY7OX6hFA87He8us8a+W2tE/X2SH/wJ+vgSW2ZG/WmFHf7HCjv1ypdW8t9pq37/Q6j+4&#10;2Bo+XAfrrfHDS6zxo03W9NFlODebre3Tq6xt7xZr33uNte+71jr2XW+d+26wrs9ussTnt1hy/62W&#10;OnC7dR/cCndZz8G7refQXdZ35G4bqbvfJnC0Jls8Uy0P21TrTku37bJM+27LdO6xbNcjlsVRyyoI&#10;TBKYpQjMUhqR/Emc0hesNPoyRPOIkxcWGBMaSDHkQ/lViKblDGKFGJETCTPKSuVYnqgsqtYPc9xh&#10;lg2THyIdet0hwcEclB2algvc3OIQ5k3v5fx6BOfazTmnXnKUk+JFh6VYrvWVbaLt2Ma0PvGClbu4&#10;Pl3PW6nzOSt2iGfhGSt2cu06CXLcDBME+KIz4hTlosvvtELHw5ZvB6WgsoN1RSixbYltSwRc5Qjl&#10;9ba7mCTYSmoMCR/cF06DsH0xIiyfU5nnpsAzlNdzpPFEhAv0Cei6COxc+qssE+AlCAxT3AfNpa+p&#10;SVPPnybP8R0EgaZL54q253PZv9TNM3GG+M/nWBrgLTrm3CAQTvLdAwTShdSTp4HfPp8UT5wxuv/T&#10;nOA5OUm5QF2Uj6GyWxatd9vznAVKjifI8/kSDrp5DghC3Zgq3U8DAT9pricaGJbgX4PDampGJya4&#10;GWhI+zQVLte//wWXhi5aBco+jcpuakXltQ+pK2sq3pdBU/p+k/Rd0Ew7c0cz9qj7WHmYQD/qUmYj&#10;BOSB0R9O4wYPrEbrtK32gzCYb8ANNsg24wH2cWP0QMhP/mgajd0zKxIeQAKEEyF+CN+34ti3LE+9&#10;nB/+uhWGX7HC0MuWHxAvWI5r52aw4B5kuT9Z7lWWuimTeMQy1FfpxC4bb3/IRloesOHmbXCvDTXd&#10;bQONd1p/w1brq7/dempvte6amy117CZLHsX+EXx2HcYWHrrOOg5da+0HJM5fCZut9fMrHC2fXW7N&#10;+7ClezdY0yfrrenjtdbw0YWwCpu7ApZZw/tLremDpdb68TJr/0QsgcWOjk+w659i6z/F5n+K/f/0&#10;fOtynGeJTwLnW+JT/IRPF8MyWGGpvSusR+yDz1Za7+erbGD/anwOOLTKBg+vsmFxZKUNHV1hw0eX&#10;2wjB/kjNMhvGR9IMC6P4TKO1i7Dhi2xU03nXL7axevIwru4EpBMNoLIG39ZYCKELQ6z1gRMRXJeG&#10;Fa41gWe6FUIQEHL1cS6Ei+aAtluD77nK0g0rYYVNNfKZjZxDI74eKE1DpmGpZSFXv9QK9ZryfCn+&#10;63LL13tBYaruChvSoIw1D9ho6xuW7v0jK039O3zl96AG37nLSqVBfOkJooG0lcppyxcnrVBMs+xv&#10;rpXCub9fzz/u/TlB4Wz+q/4hnx6/CkEhThAOTlDm/N2wkKWcFakEy8URFnSzQROV5V7qx/+vlYb/&#10;Ccb1N22i9TkbbbwX43GtTTVcapnGdZZtusjyjWusQKVdrF9hJVBaqJeYEFooSB1ebpNU6hP1K2E1&#10;rLEJDIYG1tHou+naZW7EXZ+G/F9XOeTj6+Pb+bxEhWlhQa0VQouFRa7JnhMJopYLymu7sN9kECVI&#10;p1s7YEzZPy44aD+N1zB+RILEfI47z0aPng8XsO080OwVfgYLzVihz3czWMC4O2Y0TeaRpTa0f6EN&#10;fCYWwWIb2LfEBvYusb59i62PdGDvUuuHXvK9n7L8Y8Ax6fl0ubV/sNjq/uICO/rn59vRv7zAjvzl&#10;PNL5dvQv5tuRv5gHyi9g2UJYRH4Ry+DPxRLKy+zYXyyHFbASVlnNX66xWvHzC63u5xdb3V+ttfpf&#10;rLeGX1wCGyIuscb3NuIQXWmpz6611OfXObr3X2c9+6+33gM3WN/BG63/kAaNutkGj94Ct9rQsdsq&#10;jNTdYVMt91pOM190iAct72bAUBN+NcnfQYC9k2B7F0G3mjzvIVh/hMBdfdfVBPtJlqnLwXNAAK5W&#10;Aq7lAAH6AKiVhAJ+iQEj4MSHt3B6YVypRASh5RGzlZ1gEV8fIwgPEh0G47A8jNbthIaIXiHBoYrj&#10;RAiQwJCsEhoSfM/kC8B3JkBz3SI0joMg8HHMoawp6Upde6zYsduKnZ5S5x4rs6yMEy6sC5TimHse&#10;Y/9p3DE4ngItzZGvoCsEXqJ8GmWlp1OeDlAV3CrQ/bLwwXWe659PPk9A+sIZket6/ozR/kWehyLP&#10;hU/nit8+zzOU7XzuDHjWsl0EbV3PWi4hyCcIok+TbBcB3xkhUYf7nnyK7yGeBP9MhOdizuUk+Yjq&#10;9f45Cy0xfDekctQqo0jAWnTigA/01QXBB/xVONHgeEoEwTbCb/w4+L0TJM9A21agrLps+BvwXSCY&#10;HyKAnzNsr+kHNU7O+G/Dj2OoHKCsWQ1mrBfaTyIBxxn7nid0cXNlzskRrZuRBzejQQw3XeK3PUPv&#10;8t2+aeX+b1ip7x2u79tW6HnT8t1vWi6l9DV42dKdT9pY68PwAD7MfW4qxLGm+2y06R4babzLhhu2&#10;2lD9HTZYd7sN1N5K4HiL9dfcBDdaX831ljq8xTr3b7bOz6+wjs8vs/bPLrW2fRutde8Ga/n0Emv+&#10;ZK01fnyREwTqP1xjdR9IjMcevrcClpNfxrKlVvf+EsDuBj5YZPUfLLT69xfAfJhH+QJrfP8Ca3r/&#10;fPiatX54niX2zrfuzxfCAuv5fL71fDbfzUDVu3++9UG/GzgaDl5ggwfPt6ED5zkG1UrykGZSWGHD&#10;R1bDheQvtJHDaxzDR0hZNiqOsvzoahs9thpfYxXpShutWe7QbAqaYWGMQHusdokXCeokIqgbq7oS&#10;eCYa8X0aFxOoL4qgrBdJ7D/lWh5Mtz6YrQXCTOEglC8kqL84Al+zkj81ObbPNlxomYbVlm7kMxv5&#10;/EZ8TYkKTZwTqJyBLP5pvmEZfutS/Nellsd39YLCepuqu8yGjl7Ds7HNRttes3TfH1op/W/xj39p&#10;Vjxq5VKHlcr9+NOjeNMT5CcsXxyzQgl/2s3KIL89+N9fHuf+fj3/uPfnBIWz+a/6h3x6nImgcDro&#10;M8I5Vpf9LLluwspSDiapDEdY2c23aqKy/NQs8x+tNPLfWTr1fRtre8ZGmu620YYtGI+Nlm662LJN&#10;VPhNVLxU1gUq5WKEBAVVyq6FAuWphhUYnZUQiQkYism6NbDKjcSbqQ1QwVfyv6py9TK/PC1qJBBE&#10;HJO4AK4VgprrYUCPSBzAeGquYrap7BftW9mfoN/tG+1fOUZFpJhvY4fPt9HDX8O4e8YOn8fy823s&#10;6PluFgsNIqmuGpO1Qt01FvE5fG4dx65ZauOuFYRY5Dmw2EZg+ABOhNi/2IY+X2yDny+ywc9g30KQ&#10;+LDEuj9dZB0fzLNWnJdWnJgW8i3vzbNmaPolTs0vznc0/NUFjvqfn291f3me1f3FeVb7F+fDBTBv&#10;mj+fDwusrsJCWMT2OFF/gTP156QR9X+xzJr+arW1/vIia3vvYmv7JSh9b621v7+W81pnnR+st64P&#10;L7GujzZY4mNP8uONjtSnm6zvsytwmK6Eq2zo4FU2fOhqruEWnKNruXbX2UTNDVynG22q/mZLN9yC&#10;43CrZZpus0zzVp7bu3gO77XxhvttvHG7TTTtsMmmnTbVssvSbbst077HMh2PEYg8bjm93SQwyHcT&#10;FEZvC13a8yxBwjM4sQHKUGJ9qf85nNwXrKzpJzWlp6agHCCgF25qTzn6BAOa2tOJFwKn3xGV1f3D&#10;wXaVfFRW95A+AoXQXUT5ChxbOIEEtF750NWij88ncLH+Z+EZjgdKAycru7zGbniS4OlxAqXHqSoI&#10;pDQuAMusNw4BVZ9gexE/FuvKPU9Zqfdp15TfXFP+Zyj7pv2zlkmny+wHbn/SuZX9/iV3j5739BKo&#10;fVlw3Yu9BOc9L1uh+xV4lSD066dFIfXqFyd55uSTr1g+8fJpEG2ffAledN2cCgR4hW6lL542+dQL&#10;HOd0IXiHglqEdD9npR5wz4F/NsJzoq4ZJyuX4VTPqds+5LVeaBuV+5+3MgF+aeQVeDVC+WpetXIM&#10;LVNqY9QNk29W8Qbxy/+fvfcAk+vI7nu/96QliZwjEUiAIAmCBHPOeZfcLK1WWevVrpIVLMmyZVv2&#10;kyVL1pOtaK8tS59kW3qybGXJ3l0mEEwAkdPMdM9MT8/0JGBy6nxDn/f/n6rqvt3TA/QMCHCx6Mb3&#10;Q1XdPH1vV53zv6eqyA/BQY+CbQn3mUJZpw7+CUCnHI68RggsBOw7WcMEnH4y/jP4+8DYT0voGP1H&#10;4CeR/3Es/1GN0jLdwn4Iy38YIB35sgQjeL6HkQ7jGR/GszYU4dwXpYjnJt///ZLr/V7wPZJLfY9k&#10;e75bst3fJZnk52Um8TmZ7vicTLZ/m0zEPyPjsc/IWNunwSdkvO2jMnL6CTl3/D6wV4ZP7JGh43vk&#10;3LHb5eyx2+Ck3yqDYIBTNx9GO3MY7c6hnUrvoRvNbAfvb5eeg9vAVuk+cL0kD2yW5HsbpevdjZJ4&#10;h1EEa6Xj7dXS/tZqie9fJbE30R6+uUJa96Gt3LdU4m8tw3qyVEUCknhnqXS9txTHWopjLpUecnAp&#10;zrVU+kC/skTOHl6qEYvjJ1cpE657JVK+3GDXzJlT5uUEZ8DKnFkp2TMrAFIdJwo2R8tmtIlbZFrF&#10;AnBmi0yByTPXI73elq9HeTPYpC8rJmHf6BSOsF84RaMSg/0DOOU3Z+3iuFhOTNDZE7Q7wXq0tesA&#10;0w36IinLrgdtBI69JR8j26QAW7DAaAI4/4Sigcub8o2wLXfWsOMCVLYr4Bj59m2wASgq4BqssJDt&#10;NDCfh21aAB5tVysoGPuVdu1OKyjcLaNtz8tU95ckN/LLEub+P9jH+8ApKYXdsJuHYElPwG6eQn5K&#10;vGBS/DDdFBSan8v+wb1vCgpX8qf2hzw/6ORHBYMPmtrzWFEB/4yYIOIhVygVQQblSSy1gkL4vkjh&#10;LySY+i3Jnv0Zmer5ThlPPCUTHXfKdOcuySa2S6Fzm3idW8RH5ex3bhS/w4IKmhRRSVP9NREKFBS2&#10;SUbFhBvAdjh8aFjiVKk/fPLlsDuDUdQpFBgYopehUKD9/riMQkTt9hVMWJ/ZvgIFBooSMA5OLJHx&#10;49eVmTy+CMbCYpk6uQSGwlJsswxGwnIYBGb6zKxCkYHiAowFTplpDQlGPaRpXGj0BKMoYHAcX41j&#10;sosGjJFjK2Xi6EoZP7JSxo6yzKkx1yljJ9bK6LG1MnJ0HRz1tTJ0eI2cO7Razr6/SgYProITv0r6&#10;31sJB38FHH0OFslxHMiKMj1vgf0AhlT3m8ule99yHeMhuW+FJN/gOA8c78GO+fD6Skm8tloSr66x&#10;rJ1F12vrqkhWsV6Sr6+XbvLGBukh+zZK6s1N0rf/eul/e4sMvLNVBt/dJmff2y7nDtwgwwdvlOH3&#10;d8owjMZzh26V/gN7pPfAHdJ78C4YcPfKwOH7ZfDIgzA0H5ShEw/LyKnHZOzMEzLR+qRMxZ6W6fhz&#10;ku54XjKdzwGmLyjZxPPgBcklPiq5ro9KnlN3dn9Mij0fFy/1cfF77ZgC7AKg3QA+Zd7U00FxTocC&#10;B3+YTv73GtTpJyzb/CiFCZsfttvpthbdxoFtKWSMOxEDMF+G67DPhIV5V3b5KNHtxnCdY7hmxzjK&#10;UXRbXMNkFJxv6gtIcW69Ph4HMHVc0jLO6b4PvrmdAFVvci8xE05AYgTKj+Je/dhlJxz6ETjlX4aD&#10;/SXDYIPY7f2zcABxjNI8CYfhSA7DkRzh3w7nlhE4cCbng45hAuczhNNJSg1Q2c4JcLgPKuzZ52+h&#10;XOi5G8VvQAU7B5bxeaPzn8Xfn2UKMvjb5sSup1iQ/rLZL4/7WABM83iGSI7Hixyz9tg85wzWM7pq&#10;imPE/Dh+gz/ROFNMsQ/v2xCOp+B6zn1ZSufwHasw9kXFH6CI9AUp9n1BCr0/IIXU94HvQf67pNj7&#10;HeL1fTv4NuQ/i+WfNcItpzbs/pRkk5+STNcntRscBd6ZMi/JROxFGTr1jJw98ZSc0+5z4PiTMnDs&#10;cek/8qj0Hn5EUocekZ73H5Lugw/A2X8Azv794F6wV7reuVmSb2+V7rc3amRez9vrpPsttB1vMV2r&#10;JJU1YLVlFTCCe+q9NbbbwDrpO7gGrJY+tIm9BO1i6j20he8tk573lkr3u+CdJZJ8Z7F0vX0d9r8O&#10;yxdjnyUqEPS/v1gGkA4eWiJnjyyVoaNLZZizSB1frhEG4xwM+tRKtOHg9EojFDixwM5OlUO7nweF&#10;lrVSaF0rRdgCxbY14sXWiB9bKwEI4fCH7QzdN3bH9OmNMkWxQAWDjTJ5eoNMnF6vTJ5Cegq2AHFT&#10;Zp9YJWMULxhZ2bpB0m0UFtapmJCJMfIgIibEK4IChYQ8uxEom+CswzaCzZeHzVcNowfIjdpttkgh&#10;oLOWneAmsGthdNykx+f5cmVRwQgL2c7rFXaH4DUWgAd71QkKGqGA7VVQiO+uCAo9VlDI/7FI8Dps&#10;5BOwp5OwoM/Bbh6D3TwuYWlCvGBC/HAGy5qCQvNzeT+4901B4Ur+1P6Q58elEhQ4ZQ3h8d05WGbK&#10;Tg4hqrlQPFx/AVVeDhVfTjIoT2rlqIJC6X0pFf5S/OnfkvS5n5GJ1OdlrOtJGe/cK1OJnZJJbJNC&#10;ApVu4nrxE5vAxoiogHI7K2UKCnCwUWFnUUFn2rejMboRjdKNko3dIDltXDjQDmeGcIPuuAF4Lm3Z&#10;hNVVMMujAoOjIhooGq7nqN6mEtLnRAWARtyICTZtWS8zMAimTi6TiROLVUSYPLFIppBOk1NGUEgT&#10;FRWMsJABfPtgps9cKTmKCzbPNxMZGCBk5vQKmTkFYKBMn1iOY4Pjy2QKhsskOboMy/k2Yz32txEY&#10;jL44uV6mT67DdTDaYQ22XSMTR1fL+BEYGOTwKhk9tLICy3bZyPsr4bSDAytl6L0Vcg5G1tl3l8ng&#10;O0tl8O2lMkDeIsukH/TuWy49r4PXVlhWGl5FPkK3sly6X6km+coySX4dMNWyWa774Tgp8joMPvLG&#10;Kul7A0bgvjXS+yYMyjc3SuKN66Xjja3gBunYt0MS+2+Srrd2wQDcBaPzFhiIu2EE7pGBQ7fL4OE7&#10;YPzdCePvLhk6ZjiHPGF++NjdMnz8Hhk5ca+MnrwXhtn9MNQelMkzD8pUC2h9SKbbHoFBRh7Fb+Ap&#10;GDPPSy7xohEilI9JrgskX5K88rLkuz8uhR7yCUPKUAReDwdVBL2W1KdgrH9K/P5Pg89IQAY/a+Ho&#10;/sAOUKepgmXnPmth/jycxXHsdnVH+nczERA3hZ2bBk/5LkABAg5WLXTA5lOmAxcVO85bdtvDiaSI&#10;MgGHcvILcJTg4F1OJuHQTn4JwLGjg0ZnbeInDZMN0Oh2dfkpwzgH1PtRCYZ/BDCdH+EoHNlxXDuO&#10;My8m4MhOYN9JOrQOlOdLeVwSoOOUNAqcYIo5Ku5QULLPRfkZaRD3/DnhrOqZtDAKR8HzzmieEeax&#10;fALP3vQ/kNLMFyugHBI8H0o5/4Vq8LwGSAOs9x0o+1juT/6A4uH4Hp5vD895keCZJ94oGPle4ZS2&#10;+YHvlDy7jsyHge+WfN93wun/dtRPn5Vs4jNo98mn4fh/WmbaPynT8U/IFJiMfVwm2l6W8daXZKzl&#10;YzJ25kUZPfM80mdkouUpmWh9Aulj4FE4aI/I2OlHZPTUQ9q9jd3cho7fr13fzh6913SHAwNH7pFe&#10;jtXz7h446LdVkXh7t3S+dat07Le8eYt2q4vvA2/sQrpT2vdtR/2O+n7fKunah7Zi32LDm0ukW1ms&#10;ac9+y1uLJWXpeWuRpN5erAMkDx3m2EUrddDkocMcQJksQxkcXgIWy1lyyLFIBt+/ThnC8uGjS2Tk&#10;6GIZPWYYO74EjvtSmTy5VKZOoT0+tVzb7bRGGLBtXyl5tO/axqNNJ7nTqyRvKYAibAivZY34rYag&#10;ba2EoASnv9S2Xkpx2GFtaN+1qyXa9NNo2xXm18rkabTxYMpSLp9aLZOnVqENWyVTZ9aYbpw4HqMS&#10;KCZkSRy0G3LIc2BDjklAIaEA+6+gXQlgE8GBZ7cDOvaF9p1linDUi3D4y4JBYhfsR8fNkbwrzx8e&#10;l+fKw97MtcPWJB3bwTa0v1sl1wm7rQO2HuzSIsUD2KhBnFEK+N7ijFiYS1D4JQnz/10kfM0KCl2w&#10;mc/Cih6F3TwmYWlMvHBM/HC6KSg0P5f9g3vfFBSu5E/tD3l+XCJBQXzAAWFqy0ZU4D92deBEN3ms&#10;oZSQxb+iTGHNEJYaQSEs/pUUp39bps/9jIw7QSGxVya7dkq6a6vku7aI14WKuAsVcWKjBJ1IgYtU&#10;8NCwFNmwtG9BhY6KPH4D2IFGiaFkO4xSHTcD6BgqA+pcuMz0YsqcFoh99JiasiEqNNSWK1REivoC&#10;hBMWTKQCMXnTFYJjK/DtA4yI08vR6C+H0WCgcMByBkZGBsYG1+s2Wrb5MytgcBijw0QurJAcBQfd&#10;Fvtgv8zJZTIDpmG0TMN4mSEwZKaPLcE67H9mnRRa1ksBKfP50zAMTsEwOLWuwsm12NZyAtd8Yo2k&#10;j6/R5XkYJ3kYJjkYK7od12PdzLHVMn0UxsiRlTIJw2vi0FIZf58sk7H3l8vYweUy8h4Ms3dgpL1F&#10;VllWy7n9MNrA2TcNg/tWgOUy8IZjmaW63E9eXyZ9ry+VvteWKL3k1cVlUq/CgARdry6TjldXSfzV&#10;tbYbxgbthhF/faO0v75JOt4gm6Vz3/WS2L9FuvZvVZJvkW2a57rOfdjmTWxD7HbJt7dJzzvbJfXu&#10;DeBG6X3vRuk7sEP6D+4EN4FdMvD+bhice2GA3gXuhjF6N4zOe2QIxvPQsXthfN4rIzCsR2Fgj558&#10;QMbA+MkHkYJTD8oEjPApGONTMMqnYJxPgxkY6jOtoO1xGH1P4Lf1JIw98hR+d0/h9/e05DvJM4YO&#10;m86jnENaSDwrQc+LUkp9TEq9H5MQaN6Wpe8ly8siHMuC9Ds+ITLIMS2+HY5WjSDRKBQsxmrFivPh&#10;trWCxjiYgIM3CQexKoLiEsOIDYoZ03BudVYRONpTcPb5BljD0c8Dt9HtsP1C4Oj1OoI9jqFiBs6v&#10;6QJw1zIfOHI+Z1CZ+bGFkbapjl3ywwY3Nsl5wfaa4jtntwEKSipquedins+RE8qUiIDm0GeU0UcR&#10;dNl3SAlpgLI39DnxUC4S5AtYVjhXIU/OftsscoNw5gfgyJN+OPOk71MyQ3rh1JMUHPuej8tkz8sy&#10;0U1ekinS9VEZjz8jI2eeUEbPPDk/Tj8hQycfk3PHH4HD/7AyeOwhGTz6kPQfeVD6Dj8gvYfuk9TB&#10;e6XnwD3STd67W7rfvUuS796hYkDqwG7pPXCzpN67CexE3bgT9eQO1Jc3StdbN6Du3I66dBuc/63S&#10;/sYWcD3q4utRJ2+W2Gtkk9Jm0ziWcV0c23A77tPB/fYh5SxGSFlHd+3bIMk3V0v3m8uk581Fktp/&#10;jfSCvreulf63r1MG3oHz/+5iGXxvsZw9sEjOHlwk5w4uVobe55TQHJOAYxOs0JTTSE8cX1YB7Sqj&#10;DediEkyxDSbatdGgEYi2Xc8S2AI5kD+9UgrkDNp3igloq7MnsA7kT2CZpXASwPEvnl4tPhz/AIRn&#10;1kqIdjk8s15C2BlFdrHUQaHRHmO7qTOcwtFAsWBap85Gu80xmlqR2sGrMy4aAWS1myWIb0C6QfIg&#10;h3yunQMaboQzvhFO+Ua0EUZIcDZfgWICHHgTgUDhgE7+LeXUT5BbYTuSWyy3SpjcbXHLFgZFhWLH&#10;LlzjTbi2nQD2Jq4l33ED2rLtSh7Xp9cI+89v3ypuHDCOCebTLjyfoFCOUKCgMAgregR2sxMURsUv&#10;TWEZX9fRBq9n+19amp+r84N73xQUruRP7Q95frgIgrmwgsB5oUhQA8UDpX6ZcoKH//O4/ixII59G&#10;5ZeXGawZwXZJ/GGHJSz+tRRmfkemhn5Wxnq/U0a7npQxKyjMJLdKHnhJCgoblTBhBIWAEQrauGwu&#10;Ny55OO+59hvLgkIuTvV4hxSsk+9pisZHcc4/804E+GDLOsgPGhcfDYoRFuyyssgQLbt8tMxjEiM6&#10;mOgHFwFRERgqEQtGZKCowLEWCm1o8BXOe7xOPA1fNGGMChp8whDH3JnK24ks84Chjh4otK5Wiq0w&#10;MFr4doPiAg0TY6A4sSJHTi2zYP2p1WCN5E+StZI7uQ4wjbIGxgyuAWmUwum14rXgmmGIFGGQFE7j&#10;GDheDmRhvGRh8GRggKWPLZOZY0tk+iiMqCNLZYocXiZTh1bK5KHVMvn+Gpk4SNbKxAGyWsYPrJLx&#10;91bLGHl3pYyCkXfA22QF8iuwfJVZ/x5SbmPXD7+9XIbeWibn9oM3l8rZN5fI4D4Yi28slgHQB1Jv&#10;LNXuGIl9K2F0rirDt1iJfas1NeXV0gVjNBGh68010vnGSom9skzavr5U09irhvhry6X9tRUwcFfA&#10;uF2pdL5hj8X99dhrwHqwCVCM2IJjboXRu1XTrv3bJAl63touPW/fAKP7Bkm9c6P0AqY9oA8G+aAK&#10;E+RmGQRnyaFblHOHb5UhcmS3DB3dLcNHb5MRcmwPuF1Gj+4FdyJP7kLewPzcZWwLRo/fDWP0fhig&#10;D8EAfRAG6YMyA9JMWx+CEfqQZFofhhEKYo/gtw6Ytj0C4/QR/P6fkEL3c1JMvSgFC/MXLPcgD4q9&#10;HxW//2XxB14WzxLNz1nGPt7Axw1nPwE+Kd65T0oxwgddruLsp3DOzwqnADQD7X1BguF/YKnN1yuD&#10;EZRHvijhaIXAcqGyWyZjcKwXSInH0Gv4B+XUccHyKK5/9AckGPsBCce+v0wQydeWmXflYBQMf6+Y&#10;qRPteCblfG3ZjnPilnHaxaHvEI9Tlvbj3uuzYJ6L2udoznL/S+L1kY9JkfRyINiP6vOo6OCwfEZf&#10;MHST5235Rckkn5OpxNMy0fmUjHc+LWPKUzLW8ZTOGKC0P6kzB4zE4fiD4Sixx2Wo7THlHGnlzAKP&#10;ymDLIzJ45mEZOAPn/vRD0nfqQek9+YBO90v6TtwnffjNpg7tgZN/M7hJehYA9+t+d6ckHe/skC7y&#10;9g5JvH2jJN66QTr33yCcjrjjze3S/uY2sBUO/vVw7jehDtyA+m4d0rWAdShZjbpyFepMslLir66Q&#10;tlfIcol9fTnq12XS+jXUsyhzm47Xuf1q1Kurdf8EjpV4cx3qTNOFoeftDYDdGjahrtwkfe9ulP53&#10;18kA2oqBd5fK4LvXgWvk7HvXyLkD18rQwetk+OAiGXl/sYwepnCwRMaOLJbxo0tk/NhSmSDHl5ro&#10;vhMRGFXgBAKFEYX1mQFpbJM+uawOywHa5xNGMHDk0HbmTqyKpGinQQHtcFFBm6ug/UWb7Z9aL8Gp&#10;DRKC0qmNYBPymyU4A/vrDBx/tNUZ2BFpigewF0yXybUqEuRiG2CrgDjFgI2w1WizXQ+H/3opEthv&#10;hdhGyZM4B9neDFsHtJtxB4rqeG/BPluwPVIQwNbztSvsjYDdFhiBYMQDL7FbUx9p0AWSt0lYZreE&#10;3Xuk1H072IO8WRZUcesFCRVs24XzddyC67wZf9suyXdYYaFzB7gR3IDlsAUBZyqjgBDibwnjsGeR&#10;+rTxsE82zjEU7pXRthfNoIw6hoLt8hCchD3NLg/RCIXxSIRCU1Bofi7vB/e+KShcyZ/aH/IHywVE&#10;BQoEZbEgCkOtSP2yExRyKHGyG1Z9lBJyksVyVIqSwvGPSVD8WynM/K5MDf9jGev9LhnpguGTuFMm&#10;um6SmeR2yXej4ei2EQpWUAg70ZihUfLZMEUFBVTaFBRy7RQTblI0/K19B5xzOzpvHA1QvNEy0miZ&#10;6XzKHTfiGncAphQWXJl5Uw7QIAZofAw7qspme16HExmM4OBEhmqBAX8/ByMirWh8QYBtSmjESu1b&#10;wRYpxdCYxfBdKpslbMP3CPy2jeK1bRC/db14EYI2A+dN9mPrNOTRZ19KAqOBYZCeCg1kFfKWFhgn&#10;p1fB4V8Jhx+O/7HVYA2A4aEpyzUcp0hQgeJBEUYKKZyGwUOx4xSMIRhIORhK2RNkGYylpQBG1XFw&#10;DAYWjLWZozCwjuE4x9fh2OskfZSsl/SRDWCdzBxZC5AeXg/WyvThNTJ9aI1MvQ8OrUZ5tW6fPbYR&#10;+2M/7n+E267TbacOrZLJg6tl4sAqsELGDyyXsXdXyOg7AOkwGHxvpRkX4r0VVfRynIh3l8MgJcvK&#10;aY/mDcn9i2HgfgQG8LdakGcZcPmccLtXrpHYK9fBWF4srV9fIi1fX4rUiBOtoIV5ihQ0qkHbq0hB&#10;HNCwZrmdY1Dsg1ENOmxar5yg+AEognS9SeObrEd+kyT3GSEjYcWM5D4raJynrNvu3yZ9cCQG4GD0&#10;HTD0v7dTy/3MH9ylYsfZg0boGKTIYQUPih/njsA4O32XTLTcK2Nn7lMmwLjN15aZRssTrQ/ITPwh&#10;8LBMW9Kg4XI76HhEpjovH5Ok4zGZgtOY7npRssmXAadKbYzy1KrJT0iu+5Oocw3Mz4dC6tPi932b&#10;BP0GN+3hhXDbF3s/s6DzlunB9fd8HLws+Z6XkFY4X9nlM8mPykziBUnPk0zX85LufAb3/nGZiuOe&#10;2GeBz0T0OTlvOcZuSw/KVNsD+gySKTAJxlvuV9xzOnoazgcYO3WPMgrOnbhTeo/ukR48/90geXh3&#10;FV3k0K2SeP8WpRO/n1ng99MZWddxYJe043cXh4Mfw2+yDY49aYVz3wLn/gx+qy37t0rrm9dL6xvr&#10;pA3OOwfU1cF1G6TtNaZmcN6ON1dKO9lXoeNNOPpVcJlBt30T++1bJp2vLwGLwaIqOlz+NXKddFhc&#10;vh0kKAK/xfF7VlpWSf+7HNdntQwcWIP6Zq2ce3+dmc3o8AYZPrJRRsDoUbJeRo+sltFDy2T0MIWD&#10;RTJ2hBjhgKKBEQyWyzScfMKBkRk5yChApjPsklArIDTADEiDDNvB48tVYGeb62Dbmz66ysK8KWdw&#10;vY7s0TWSP7FBiic3iQ8CBfaBAnvhVAU5tRVsA9ulhDQ4Dae4BfZD60Z9cVGAnVCIr4dtAvuhndGj&#10;sC86sW8CtkcCNkiSbBdJ3iDSfaNIzw4Ju+hob4HNBLRbAI7LWb3KbJcQtlIIeyhMAKQlktghJdiI&#10;YdfN6tj7XbvBbVUEyT1KqAIC6HHcUc5TYKiiZ3eD8Pi3idd5K+zLiqhQ6ITNCRsuj+sjBdh7Zurz&#10;G/B34XtTW2yrhPw71Ua8Wcy0kffLaOvHZKr7h+0sD38i4r8h5UEZdQyFcVjSE8KBzZtjKDQ/H9YH&#10;974pKFzJn9of8gfLeQSFWWKCEwyceEB1NJp3FK2gEEYEBRJKVvLYYgLr+1AxnhC/+HeSm/mPMjn0&#10;czLa+90y3PWMjCTgEKChmEHDYwSFreIn0Th1wQlOgE40dh0GH40WFW8nKORRSTMygWJCHhTbd6GR&#10;ugnAkW/fCW6yLLCMY3pIVWxgep6y34HtFeadmGDKRjTYib8FjWICKRofzZfLFBZuwt+Ic0f31/NY&#10;kUGjIYiJZCjEblCKbdsUHwTKVkOrY4vF5tvwXVJcaIUxQWzebzUig09RoW0d8msViglGULD5Fjj/&#10;LRQSHEYMyJ9aK/mT68B6GC1kg+SQ5k6sk9zxtUpWWWOgmKDCwkrJnVwlhVOrlfwpIybkTy4Hy7DO&#10;cmKpZGGAZWFUZU+A4zCuji8Fy/Q4OT0ujn+MrIfxtF4yTtQ4us6yFkbWGkkfQaogf5TGFrZzZRhe&#10;uu7wWpk5vEqmyfurZEpZIZPk4ErLChlHefj95TBCyTI4u1GWwkB1LDEcWALDtUL/e+xbey2M3GuU&#10;HrL/I9KtfCsccLDvW6RL+b9hEIPX/y8Yyf8XjOT/G3xEOt+AwQxDuf2NJUgBjO12ELepKS+SOAxt&#10;0g5ir16ncLnuW7M9t4vp9tcpMUsc+5DYq4uk7dUlKk60a5eP1WAN8gbmL1Ruf20N/o51+HvW4xrW&#10;Kcwn3mDUBdmAv51slK79GyUJut/cpCT3g7c2S887W6Xn3e3SrdyAvIH5ucrcNglSB3bI4KFdMnj4&#10;Zhk4vEsZtETLLh8t9zM9crMMHr1FBo7dIv3HbgYuX+F8ZeYXVt6NlCPL360jzp89xv7i98u5Yw8o&#10;jZSZDh1/UIZPPCRD7HMOmG+0PHzyITi4j8rY6Ufh8D6iMF8pm/xc5ZFT4OTDOA7BcZHOr8xruF+G&#10;Tt6nDFsuVDbL7sV3cDfu350ycNRxF8rAlZmPlrF+EOVB7DN45A48A7vtSP7m2an33NQvYx88c+y2&#10;1Hdwhz6DpFfTG6XnPeCe03e2S9fb2xR2keoCCdDx1hZpf3uLxN++XmJvXS9t+B207d8srcomOP2b&#10;pIXgd3MGv5/TbwD8rk69vk5peXOjxHT/LUjtMbiv7od93Pb4bZ58ba2ceBW8sgasklOvLJfW15ZK&#10;/A3UDW9cCz5iucbwehQsrwXbtIOOfdda4PC/CfYvksT+xfgbF0vy7SVK9zsclHApvotlBg5W+A6W&#10;778OdQDqSbIfdSfofes6w9uLpA/0v7PY8C7qWWWpDLy3VM4eWCZDB5fLEOpt5dBKGXagrh8BFA3G&#10;0E4oaEPGlTVglUwcWyETR5chpYCwWCbBFEF7NMVugGir0uxKqN0J4fyfWa4RfuxGSBjhxy6EhOKC&#10;jm1kow8UKx4YIcGOgwRmQBrtHgWF7PGVYLW2eRXQxuI6c8fZ3jrQDh/fADYqhRObxT8DO6AFjnvL&#10;DVJSbgRw2FvJTuQN0nKTZZdI601SaoPNEsN+Mdhh8Y2wSTYoPqdH1AhSCgrXw6ahqAAnOrFNSgk4&#10;1QmcowvnACHyYQdFhO2AeSyHnRN2EtpHOHfnLuxDblYkcYtIF0jeimPcJmHX7bANbxffpkryDiXs&#10;pnhA9oqkajHCAgUHAwUFchuWg9TuOeB6sz0FhUKcggJgtELHzSoq5CkqgALsN47nwBkhKCCU2ikq&#10;MFLhBpRpX94q2dheGT/9oIy2vixTyR+V3NC/lTD7pyL+myLBaTtt5DAs6Um1ouHPiRdMic9p2Eu0&#10;x2nD19r1l57m5+r84N43BYUr+VP7Q/5gmUNQqCsmRKFwwNER6lGQAPsUZwkKZiyFPHK+DEhQOile&#10;8X9LbuY/yeTQP5WR3u+V4a7nZCRxj0ygwTCCwnbxuuEcJ9HodRm1mw1UWVBAg8UwONflQQfIKQsK&#10;FBNuRqW9CzhhIFpmeinLFAR2GWEAjQvFAS2jgTFiwi5wM/4mpAmKCaasjWcXl7n1FBmMuGCOZ/ZX&#10;gUPFCwoMQCMkQOxGKbZtl8JpfCentkixzFawTTwsJ/4ZfK+gWmTA96viA75XG9LotawHpvvBbBhF&#10;wAGconAwp/Xi4xjl47aAM1tw3uuleHozrmOTFE/CoAH5kzBwTqwDMH5OrFZhgaGYDMPMn0T+JAUG&#10;IyiokMAuFUjL4kKkrKIDIxlOwMDS6IhVgG9i1iouQoJvZqLlTKTMtzjTMCanDlIoWCaT7y9T4WD6&#10;fSw7tAIs17wpLzdlbD9ziGKDGddh7NAyGTm0FMboUhilJnX5OcH2hNuxXy0ZAVw3dGiJnHt/sfa/&#10;HTxwHQzha2EYXyN973wExvK3Suqtb4Eh/X9L8s1vkRT77sJI7sf19x1YCWx0BEcLZ3QEDHETFQHj&#10;/G0Cg/wtGOww3LtowMOQT9KYh1Hv6KKBT2Ofhj8cgw46Aq8RRlB8ixJ79VsBnINXF0nHa0ukHU5G&#10;+2vLUF4uHRQZmAfMz1l+FY4Ju3p8bYlGWRCW468swzmQgnaGKNvtO15bLp2vrZDO11cqceQZhXH6&#10;q0vl9NeQfm25nNG0Qt3yV5fJKdDyCo7xxho4OGuRGqL5uctrTH7fOul4c720718nccD0gy2vn2P9&#10;BpQ34fzs770V17JNYm9sR/4GJY78+coxbB/XAeZuhDO3Q9rfxPI3kd+3o1zuuECZ23N/Emd5Hwck&#10;vXCZqZ4b+3ftvwkO8k3S+dYOpDtteecFymZ7hsRrP/n9W/F9wMnev82WtzVUjr8BR/o1ONGvwwEH&#10;bdq3/sJlA8dIWY9j4L7Y56G9znM0Vzn2+hqdGrf11ZUGPIek5esr5AzR53i5Pqcn/88SOfm/gU2P&#10;//1iOYlnuOX1VdLyxmpNz5DXVsnp11bK6VdXyCnyygo5id/OSfw+ThDsc/yr2B9w2/a3NkjH2xuQ&#10;4u/AcxV7c5207VsLcEwcl8fk8U7ht1c+Fn6np79+He7hIjj6i1CnXIv65Jp5k3zrI9L11rdq2v32&#10;R/Q4qXevQ521CPXXYtRlS2SAYizq1bOoX88dgeN/dKUMoY4fOrLc1IuoE8+9d50MHVgkwwcXywjH&#10;J0B9OnZ4mYxjm4mjqM+x/dRx1NNoW2ZOrgFrNc/lnKVogikol7HPXPCY40eWIs8oBEIBAU4/Uh1L&#10;iHkVA5bqeEMqGpS7B64wAyBTWLBdB5mybLoQLkPK7Y3AkOGYCE5UsGLCzHFCQYFRe+y2sE4KJzYo&#10;bFuJh3bWO7VZfLS7hG1wgDY/VAEBzm0rnHvYEAK7QmC7CBzjMnCQpeNW5HeD22rAss5b4PzDjonD&#10;XuC4AHZcKw6W7WbhMuDc7bA34EhXEd8Opxrn16iDHcCIBwKbh8dW4SCB8ydwrgTO2UX2iCRvL1Pq&#10;ukPCrjthG1YIk3dV6L4Tzv+dIilyV4VelEEptRfrKxELZVJ7jHAwJxFBQSMUkOK7MqLCLsmrqHCT&#10;5osdN8M+g+2G77kUx98LQthpQZy24m2SbbtLxk8/LKOtn5Cp5D+U3ND/K2H2f4r4bwsMJymFvRKW&#10;RmE904pOI58Wz58RP4B1rV2Qm4JC83P5Prj3TUHhSv7U/pA/WKoFhRAVVFjyQFGpLyo4MYFyQT3y&#10;EmA7xilkUZrB3zCJ+mcS50uLj7Xs/HAWx2+RwH9FCtk/kOnRfyljfV+Q4eSLMtxxn4yhYp7qvEFy&#10;XTdIMXmDeAyNS8D57URj2IEGrAMNY0RQKGI5+6sV2neYQXLg1BeAF4dzT2GBkQOaonJfQFlFAqba&#10;CDjRgOkt5XKANEA5wLUHaEQcFAqMqGCXqXBAAYHrbrGigRUPWLZKfAkNagkNqkndtoTb8pjmeD6j&#10;GFRcsKJGHPnYDjj1N8KBvxGGxA2A6Q7xz6AhO3OjAevDVoIGro3AwFDQ6DGyQcUAigIuemFDFRq9&#10;0EqhgVEKUdaK37IRx8W90uMCnqPlBn0T4rdQyICBocIG7t0Z3MPTmwGMoNMwiE6vl8IpGEca3bBW&#10;dBwGjVZYpYNIceyGAmHUAtJoWVNuQxGC0Q7HV9s3N+ZtjYmEsGUXHREp504wqoERCas0GmEGhith&#10;WZcdWSkzDB1ledZ6GKlYP43yJA1YGpxHCYzPBbNcxnAcFRgOL1WRYhiG8hAH9eIAXzCgaUgPvnut&#10;DLxzjfTDEB/g4F/vL4fxvUIG319pOLhCBsosl4EDy6Uf9B1YJn3vOZZK77tLJfXOEh19vAd0vwUn&#10;wZLcfx0cuGul602w7xpJgE7yBiMiPiIdmnI5ttu3WEkwfWOpwjzDixNvLJEEQ5SR73xjkeZdmSHK&#10;Ha8ukvZXGPVwrbQDlpXXXMgytiOvX2dDm93+S6Qdadsri+CILYIjthhpBVdurVvm9ovgzC2BY7hM&#10;cWHZjZbLy15bJm2vL1VifHOLMtPzlu32jPBoe2UJrgPXBHg9prxEy7XrK+WlKC/D37JCWr8Gx/Lr&#10;cABB69fWKiyTucpnvsYyo0TgUL62Ade1XmE5fp5ye7T8KpzQV9bjetbBGYYjCmJfb7S8Rvdvp2PO&#10;49E5Rzq/Mhz01/A3vLYa5dVITcQL02g5VlOOw5lnOQaHvu3rcOqtM9/2CsrgvGVs36Z5ilmAotYb&#10;K8Byabcwf6GyeW54/wFTEGMe95f3Xp8DprjXLa/g3oNWC59hbh/ft0LYBaB9H46p4DqQxt7AsS1t&#10;OI97NrlP62s4JuC2ibfXSBdIvL1aOt9aZdhPVkqHsgrHN90MzHnIUunA77obdYU6/6iL+t77iOUa&#10;w4EK/QeureagSXuxfe+7wO3HbbFuQGcyQD13CPXdYdR7kakQR46hXiRHKd4uMWMVoG4cQ34c9eTE&#10;4WVaB0+iHp06hnr5OOputAkzqO/TJ9fASSdrNT9NkcFuUwZl7jd1jPtbeCzLJOpmzmjE2Y049kG5&#10;SwPFA6aMODjNmZQoEFAooGCw0syyoCmnarRlDo6I1JQrYoMKDnYfzrCkXSWAHg/tXfYU28O12m56&#10;p414wLZUBQS0qyogtGxF+7tVSmiPXfsujtiNIioo3IQUzjzsGyMsOKy4AIe5GooN2L5jh5S0WwLO&#10;wUgEwnwH7TTQuR12Ctp9jcgkjM4EfKmCc9KOMVEHEeEgsQfcLtJF7gB7LXeCu8DdIklDCYTJe5TA&#10;plV0Y5seS8pxl4WCgoERCyVGLJRxooIhVG6LdHlAmV0qcL1eB7s+7BEP113s3A1ukQL+JsI8x1nw&#10;affh+y3F8X2BEPalH79Fim23SbrlLhk7+YiMtnxKprt/UvLDvylh7q9E/AMiQUxKQb8EwZgE7OJQ&#10;yiKflaKXEc/PSxjSbq9n1196mp+r84N73xQUmp/qD+sDUzFYQQEVUxj6qLSKoFCmWlSoFRMoF9Qj&#10;JwG2K4ovGZSoq06EIpNhSWZKFBQyWM+ZHuIi4T4JCv9dMuO/LBMDPyQjyZdkqP0BGYndIhPxGyWL&#10;xqeQuBEV83ZU2gyLIwyRM6JCVFAoosEy0wXtEg09QwVejN1UTRuWkfmUYxQWLDEKDEZUUPEAjWtF&#10;RLgVjSgaG6adUaxooGkjZeYpKKCRVVUeDW0XhYXdFgoMlX2NcMHIB6a8JqS4xhDXWmpDw9+GBltT&#10;HE+xy7Be8LcJ/k6JwaiI7YgAQyMOgyO+3QJjJGbGYTBcj+NvQnu3UcxYCxxjgV0jKDKg3Ir1KlbA&#10;cGi9SQkVlNtgULSiUQUBtglg2AQwdMI2ChC4r7Gt4rUwkmGTFE5vlMKZDWC9cERpHUiyxQwmqeMr&#10;nFmNciQ6AnmW8xx3AQZjzqLChBsUcl5l7E80emKtig8KhQgKDzA8SYZRDmDmGAxWyzSYwjacInM+&#10;TGK/scMrZjFKDi2H4QwDGgwfhGFdh3OA3SsGKSq8v0LFhLOAaSNlig0DVmBQ3l0q/aD33SUGOg+A&#10;okPqHfY/rogOPW8v0nV9FCW4jry9VKFAodvsRwq69y+yocpIAQWL5P5rJcm8gny0zDzQbWvKZv9F&#10;YiIslkoCdFqYn0+5dv9omWm9sqMTzlX769fBsWTXkWvhsNq+2g2W469eAyf7I3BUwSvfqqmWX2mk&#10;fI20fW2xxL4GZ/Hrlq/BkQSuzHxtmdu0Yh8OANr52ipJwMHWwT5BAo42aaTcAWeas5u0vwqnk4OH&#10;gg7mq8q166Nluz/SeZXt/h2vwykGnXCcldeXL6C8fF5lgykn96+Q7rdWwilfAZZL0sL8BctvkWUW&#10;ux6pWb9Cku+skJ53VipJ0P3uSkm9uyoC1pXBtsocZT0WieSxnMcwVLbV8nsr4eivkt4Dq+Hog4Nk&#10;DfJrpP/AKsA6YylYDK6VgYPXVDH4/rXK2UPXgUVy7nA1Z4muq4fd7shiGQKcHjHKCAc6PGwFhEPL&#10;NDosytQROP9g+ujKKqL19MLhccz0yTqNMpz8GTj9JE3OrICzCMdfZ0lC+2BhPteKNgVwAENdTnFB&#10;BQazvoxuh7YIbWqOoH3Ng0KZDeKp4E/xn5GFFSgisE3ly4FSjG042/PzYNt+5/ReGEY3MMIAwEaT&#10;LoJjJAjsiS4C2yIJOyMJm6Ocwp5Jwq6BQ16JNnDCQUQ0KKf3gHst9+HY9xu6QPJ+KXXfL+Fc9NwH&#10;7o1wD7gb3AUoJuAcvThHH9I+lHv3KmHqDnB7maBnj+J37wYcnJEDOO7R7hZhl+leEeDv8Lv2iAd7&#10;rQh7jXid2B7QNqRdVorfpIS0IWO3Sr5lt0yfuktGTzwiYy2fkXTPz0hx9D9IqfD3sI2PiASdEvpn&#10;xfMmxPfTEgY5pHkpFLJYBvs8pP1+qV861qf5uTo/uPdNQaH5mf0xFYMRFCgmVAsKeaUiKNQTEygX&#10;1JLWlPM7UFDgVoxQmEL9M4XzcU0BS0MZxtJ2VJr7JSz8ieQmfkWmBn9Exro/ISMdD8tofI9MoOLN&#10;Mmysc6cU0WhxpFz2swvaK6KCERQ4YjAFhRsA+605QQHgGAUVBiJigTK/skdRgWKChepyRVAAKiYQ&#10;CgoAjUgFJxowddiyig/Mzy5TPNAQPysqVAQFigvcjufiuZ2oYK8J1xaCUvxWGAo4Rgz7x3CcMixz&#10;OdejgedbCYVvKGAAxGEIKDAM4lFhgYYJsOIC+05WRIUNZThIk3adaN0JdiGPayP4HhXcjwDfr2En&#10;yoT9MW/EdeP+Ag/GUOHMZrBJCi1kI9gAOBVllDXlWSgKMMCY5skZGGKna1k7jzKMOJZ5HHIKxh85&#10;DSNPZ5qAEQjSJ2E4nnDAyOQbMJBWViPPt19rG2LGMnVstUwcWSnjh1fKBGBqWKGMHSLLZfR9sqzC&#10;QcMwqIzdsFw5d9CM6aD5aBnHMWM9kBVaPot17FdMJ6GfjsJ7S2UQDLy3RPpA/7umL3IfUuUd00e5&#10;FynhevZR5rredyt9l7ku9Q77NJu+zeya0cOxIvYbdKwIjhsxzzL7TCtvXQuH7jqw2HTfsCS1O8eS&#10;eZWZJuZRNmDZvuvg2F4DJ/Mj4FvhgH5EEq9do2kj5c7XvhVOMvkWS6Nl8hHpeOVasAjgOjRdbGH+&#10;/OXOV/H3wDlOvgEn1kaVJOEwJ7GsofLrS/G3kCX4O/BdIJ1VfvXC5c5XTbnTle36Oct2+67XcS/e&#10;IIvAdTadT9nuvw9l3MdGy13Yv+tNRvNQNFtW6edvB1ttuMzuRzYfXc+xAlLvLYdTvwJOvWMlfpvg&#10;oAXL+rG+H9v1v7fMphcuD2hq6HuXcJ1bb6DAOIhzDR5chbphJeoQsgr1xWrAlIIk6gidEvFarLvG&#10;wvy1cu7QtTJ06DoZOrwIXCfDSIePkMU25XKg20TBOrvtCLYdoYBwlKnJj4KxI0tMt4PDRkyYQv0Y&#10;hdFi0zaqLAoH7V04qPfLeRwPdf/MKXAadf+ZCC04TytZJRkKB2iXDGhH2tYCTpm4VstptF2cJYHT&#10;PZfhFIttFBE2gI0GtLf5GGdGMBSB38a2divaUthEbbCNVJzn2AbbVUgoxUyYvTr/QNoZleBg2VBC&#10;udS+Qwk1f344DkCJYx6oeAC7oQv2gwJbQqF4ABvDCQjdTkS4A/m94E4ARz5ZTzhw3AeseEASD4h0&#10;Poj0IYA0+aCUuh9QwllERIVuS1lUoKDAKAWctxfn7bOiQq8RFWYLCkZUcIKCr4ICB2bE+iS2Byoq&#10;dBlRoaiiAmecqAgKIWyzEmysEmxJ2mc+bLBi2x241/fK+KknZCL2Ocn1/hPxx/+TlIpfhYF+HPZx&#10;t5SCEQn8GQkC2N6wz8PAE8+Dde2zu8NsR/9y0fxcnR/c+6ag0PxUf1gfmIphrggFJyiYQRbriwkU&#10;DxwccdbBSSJzgmpP98jgfBxHgVsxdqHoBIVSXCR4U0e0zY3/ikwP/qhMdH9KxhOPyUTHnTKFSjgL&#10;x5qD3JgZE9BYohFTbKRCRVBglMJ2bHujbu8EBQ7MaASFqFgwf6JiQllQgMNeFhQsZUEhihMR2Kic&#10;t+z2MeWSC/9TQeE2LZc6mRphwQgKbKwoKFBMsNeh14bGS/s6Yv/47QCNuIPLuI5iA0UH7DMrlJFh&#10;kFZUMP3+TKQC0zC+DcYK335cDzZLUBYVDH4bB3ZktAEFAzScbWiAmfJ7K7OrhpvATnyvOwDHgNgm&#10;+ZbrwWbJtxIYUq0bwQawPsI6ycMoq0Xf/kTf9Fwk5TdIFn0DxbdRfDPlOAnjFcYlcYJC+vjaeTNz&#10;bI1MHVlVZhIG8aSOzWCgyDBxaIWMv7+8moPLZMyJCu8vkyFw7pBJ51OmGDHEKAc7aOTZA0vkHBjU&#10;N5DgPc6rvkgGKBYg3/8u51q/TvoIp07DsrPvme24nttxe27H9X1vXyv9oPcdQ99b10gvhYK3DczP&#10;pxzdvwdQVEiSt8kiFRjYdWM+5aQrI22kzP31vOwO8sZH4Gh+q3S/8S2A6Uds2kj5I9KzD3/HPqbf&#10;alOWmT9f2fLGteC6CIstCykvmle5m7yO70G5FsxVZvrBl/m3p/D9p97Es/DmR2w6n3Lt/hcu94Bu&#10;sh/fB54dRuT0vGtIvcPuQ0sXWGaEjymn3kNeo4XYRQng9913EM4+RQTtukTxbxl+cwS/W2xv0sbL&#10;gzjfoE59yHXV688dYNTTctQJK8zghTg/By8cfn8lYIo6A/XEuYOLwLVYdw1gep2mw4fA4UUycngx&#10;uM5wZLFwGsVRTRdhG4tb77bHOq4fo3hwdClYrHDaxfFjy0QHQzxSiUyYpogQQbuogcpsB4aMjSi7&#10;OFjH4/gnV8nM6dUyfQa0rKpiphVtAGlbUyaD9ikTW18mjfJMK1mHbTeUyRC0p1m0rVm0sdnYZnC9&#10;ZONbJAfysS2wbbagbY2KCexiCGc/Bkdf223CvBEJdNBDHa9gNjow9HnB/kplmYoJSdgLjDyggNAF&#10;G0KxIkI0CqHbCglJCglw4OHYS3dUPIiIBqSLOPHA0vkweMSQAF0PSyn5kITdtTwI5hAXVFRglAK7&#10;P+AaenFuigq9KFcJChVRoTZCwaRGUHADQBIODGkEhdtUUNBpLFVQuMUKCjdLCfZPEIOdFsMx2++S&#10;QvwhmW59RqY7vksK/f9Mgsn/IiX/67CYT8JG7gUTsM9hd5d8LGMXh1AjE0x0wmxH/3LR/FydH9z7&#10;pqDQ/FR/WB+YiqERQcGJCbVCQlRE4JCLU0qIfIDtPOxX0IEZBXsa8iVPvBK2L50VtHwi3hsSZP67&#10;ZEd/Wab6f0Qmkp+S8c7HZbLjblSwt0kOzjW7MHB2BI6Sa6CgQCgobLGCAtkqhc4bwA4rKpiZHvIL&#10;FRTg6Gp3B+VmO54CxQSg0QkWXGO5u4NGJBhHv4xb1nkbyqCBcomU+xJSVGB+D5YTCgvcxm5vz28E&#10;BTReKnRgfQf27UADTtotHWjUdTlQwQHgGivAGOi8GbBPJdlp30i4txjb0TDCcIlvhdFiohQ4IJOK&#10;ClZM8Dnqcwzb4Htjw0klnuF9foyigsV9j2Vwj3GvfB0LYge+9+3C6S/zrddLvo1sBpvARrChAgyy&#10;atYpORhuWRhyF88qJUNgIBpgoJ4hDHF1LFemVViAoXkCBucJGI6cunIeZDWFcXl0DVhdZvqIY5VM&#10;HSYrZfIQWVHFxKHlMs7oBRjXI4fNoI5MR5lvtMyBITlOAzm0BA6DYej9xcKBITl2g47fADhAJMdx&#10;MGM5AJS5bugAB5A0nEOey/gGU7eh6MAxH0C/jv1ArtG8KV9jx4PgMpMvl21ey1hXKWNfihPvuMgH&#10;gLw6eexqQc5bhnN8EeWUpigzUgJOfgrOfupNoHnLectm+779FEiuk/63jNDSx3T/dSa9YNnm9y+y&#10;qcsvPk+Z+cXSb/fpfRPsY3qtgflGy/vgbJeB063Mp+zyCyv36ndHPgLwXWq6kDLzjZd53l589xqh&#10;8x7HEjCwqxBpqPwueMd0K0oxDyrrGRm01EQMUECAQz9ADqzAb2q5DCJ/7sAyGX6PLI1w8eURHJeM&#10;HkSdcnCFjL2/3ML8ynK01Mj72B51A0WBkUPXAaaLNdWpFA8zmmCpRhRoVMHRZZalwKwb1W0WW7gt&#10;1um2S2Xi2HILZ1NYJpPHUd/BmZ88hpRjG7iuDTYiQaMSiEYkoD4uRxZYMeA4gXMP2H0tmq8tu/zs&#10;9Tgeo9JOoY4+s0amW1A/o50wIN+G5QqFhLWSjhHU72inMrENkolvVNIoz7SRDdhuU5kM2lQF7WtW&#10;2QK2Ss6Sj2+DM7odNgmj+mAXaZQfiLPN3ol2Gg6/jnGAMmwhHfTQziDFQZ457aIBZZKcTVAGx+2+&#10;0YC8Wx527xKBg12JPoBdoVA8sAKCi0RQAcGKCHDsJfUAUpCkkGDFgy4rHDBVHjbCQeLRCp2PKPR2&#10;+AAA//RJREFUIbV0PSql5CO4jkckID1MH7Y8ZHkQy8kD4H5wH7CRCr33SqmP3APf3QgKYe9eCVJ3&#10;WG5X/NQe8Xv2iNezW7zzCgpGVCgLCrDTqgQF2JEl2D8qKMSxb/vdUmx/GPf+OZnp+G4pDPzz2YJC&#10;GBUUQgC7PSzBXq928C83zc/V+cG9bwoKzU/1h/WBqRguJCiQHKoxRhVkQBrMAE4CGYVCwmQZH9t4&#10;khMcTfI4H0UFxjYUcEzOoVsK+0X801LKvyLe9B9JZuhfy2TvD8t44pMy3v64TKKinYGzawQFOvDG&#10;2QzQSKqoUCsoJMgWKZSjFDgH8M5KhMICKY+dYDEDMNruBRFMRIEd50Ad/npQDLjdpucrm+0lgQZZ&#10;+xUyRSPNMqjd3ogKaLTwfVXAOgoJnWjMy2D/KmAAEI2EADwnGj9905CAoUAjBN+hmcrpBpRv0FSj&#10;Qzj1EQycIM4RnDeLH2eUwibxY5vxPeGewMgxA1ei8Y2jUS3DshUU7Hdp4La4xzgfp8f02jkN5lZ9&#10;A2O4HsbTZrAJbDwPGwCFhTWSi62+aLJtq6rItK5U2Dc2ysyZ5YbTKJ/CdidheHIMBp0mc36oqKDT&#10;W86GU1yqyEBx4TAM1ypWqlE9CXQUcg4ICeObhjvf5KkBf74y80CN+cNL1MDXt4hITZlvGI2TMPL+&#10;IjgQfAMJDl4nw4Apy3QsKEgMU4zQwdIMFCQUFRwoSFyncGR2ctFlOGaD6qjBsSuD8jtwyNjlwi6r&#10;Lpv1vXOVkTZS5vF43r63r4Nzfi24RvrhbGo6j/Ig9j+LY53FsRTmlZpy7foPoDz4jhEy9Hp4bXp9&#10;F1Eu/20XW0baQHngbXx/75CPgG+16QdRZv58ZXKtcDBUnfbVwnFISEPl94AKCBQP8CyhbNaz2xG3&#10;Z5cCigccF8WMj8JxT84BTlE7guVjWD8G53+8DH7/SrRcu/5CZTjxOPYEzjP5vhExp5RVyiRBvTN+&#10;GOc+jLrD1hVjh83sCkzNTAg4BgcyPLbcwjwFAVOuzJ5g6qLa7aeO45wcONFGgE3DkefsDAqXHzVj&#10;I8w1RoKJFqPIu6aK7Mm1C4Z1fNqKCYwwmG5boyKCCglofypQSFivZNA+GSFhk2TRbhLm0zEKC0xR&#10;RluXQbtapv16bLdFcu1bwbYKaIvzaJs9tNMcQylEG0pKaE9LsJnMFNRow+0Az9oNIYnlllI3HFwQ&#10;9mC/KCnsB4IqYHv1wvYizNvlYQrHhaMtPbAnouKBCgjERiI4AcGJCKkHRXofRvoQrsl0XZAkyl2M&#10;OnjUkCQUDR63PAG7JALLycfxNzyO635cAuUx8GgEigwPg4dwvQ+CByz3g/tUUAj7yD3gbvx9d4K9&#10;4qfuMPTernipPUqxZze4VbxGIxRqBQXYPdURCnfDXmGEwrMywwiFWkEhTMFWHpcwyCL1sIz2eihB&#10;QHu9GaHQ/Fz+D+59U1C46j81v38WK5UDKyaOoeDVCAo5CTiqbCkD2I1hBjD6gEyByUg6AVDxAeZ9&#10;LPMkDTjbQyg5HD9byks+mBbPH5JSkBTxj0kp91Xxp35fMmf/lUz2fEnGOz8uY/FHZSJ2p0zDAc23&#10;o1JGZewcTk69Y0SF2YJCgYJCYhugqHCDFOCY5uM74YzulGIZJxZcuKwzPeC8ir49xzWogEBBoSIq&#10;VMQEKyg4B10jDKzTro47Gl3Seft5yxQJTGQCGmiGB5ZFBaQJ4kQIbmsEBiMqsIEyhB3cBvsm0Kgr&#10;zHNfnsOlPA/PGwXXrSGLjFLYBXbiOAyJZKgkuQF/L9mOc2zDuTgd1BbASIXrxQdefKuZxhLfkdeB&#10;xpf3sP02C/NcdotdH4WCAr7zDtwH7M+3LwV9C7NVCjhPAecp4DwFGGFzswlswHMDZz6+OsIay3zK&#10;qyVLYquASTOkbaWYvrErysxQVLCwSwTHW8idXCf5k+sXRO4ExQgTsUA4h7jmVViAMXwUxqwCQ5lw&#10;homjMJ5pUMNYJ1PHYYyf4Ns8TmnGFGg5Qp3yxDE6AJxTfYmME+THGWZsw43HGIJ8mG8eTXgy01F9&#10;K2neTBoBwjgUjHxQDvENpJmlwgkMFB44WwWneCNDBxdVynzb6ahdVreM44EhdtOgYwf6FeusKZeu&#10;zPEleM7Bd+mg01GnMHCtnKVA8DbKKhREynXWn8OyIew/jGMN41gG5udTjrKozrK5GaLA8Pa1Mgjn&#10;fJDOOWG+wTL3JeeY8m8r/33zLLt8o2Xd/xpcP3jvGvwtTD+i+QrzKTN/4bI5D8HfTGELjr+OJVAG&#10;jr/SWNkMbEjwLKmAEF2/TMrjn3Dck0MrlCEwwiiB9+GMg0kwhW045W2ZBsqTSA3Mm7JZZ9Bpcg+h&#10;fjkcxQqb2jVrpUxQyDyC+oOoIGDQ2RBYH3HGhOM4jooD1QIBy0Zg4HagvI3ZngLCzEmcT8etcSkd&#10;eoC0PEuDxXQ5wz6WjEaMAWxrxF7LqbVKzjKfMtP0aZy/ZY3MsNtCDNfhRIQ4ypZ0fB3YIJn2jWCT&#10;ZbNkO64HW1QwSMc3A6YUELiMbFWy7duwHQWE7SoiGG6UvEZiwk7phC2iXSbhsBLkxdkkaMtLcGyJ&#10;wAkmJQLHuNRzm0lT2DcFOwYEvQTHq2KXBH2wvYBfBrZQH7fFMeF4G/GAwoGLQAAp4oSEB8FDFXof&#10;AY8iD7qRT4LuiICQjEDhoOtJ8NRsklje/aSEPU9K0PMEcMICSJHHwCPgYUBRAfRaYaH3fglJ331W&#10;VKCgcBe4U/yUFRUWLCiYgRlNl4dbYSfiO6bQE7djKGi3T46hsFeyrffL5JknZSr+Ocn3/VPxJ/6z&#10;lPyvwUKvGUNBZ3XwxPeLUijmdRyFD1NUaH6uzg/ufVNQuKo/qh5Y7AdVQk0FwekinZhAciAiJpRQ&#10;oZWmwZShLCI4KCSMlfFRpqjgC8dSKEgOx8mGk5L3R8Tz+1FJtov4h0RyfyfB5O9J9uwvyFT3F2W8&#10;4yUZiz0s46hop9tulXzcOKBlQQGOfRCnqMAohYqgUEhcL3nStRXACVVBAY1uHI1ujCH0xAkGTC9c&#10;NiJC5O05UiMioJG1sypUxAQ05FZQMLMyUFCgw25EgoojX+vY1yvb7TnKMadH0pGPsc6NgGy3L3Xu&#10;tVA8YKTCHVXosXSkZIvux+M4KFpE2WPgIEoUFXQ6JxMSWWJ/SRUW2HfS9qXEd8wpoTi2hU9xgYNk&#10;wgDyYAB5jDKAoUOFXqdVKsMyGlp8j15nFG67qwxn6yhQVGjnfdwOOC0o2Qq2zA2fhc7Nku+AU94O&#10;w68Djj1hfgHlbPtqQxzGJ8jEYZyCdJslBuMVzLQaKDRkW1bpQI55Tn15ilNgLhzONBFFZ5o4TnA9&#10;DgoMtk9vBsZ35vgKSZ9YLjM6ldnSecO51KNMHl9cxcSxRcr40euqGDtCuHwJHAk6FTZSQudrr2De&#10;XFqRIYITGph328wX7jtExw5UHLdLz1n2M7fw/HTQR+DQj2iKv6vB8ijyozjGKI4xemCxTedTXjg8&#10;/xCc9IUy/M51eozLD897Lf6Ga+FYX35G3sf5VdxaKmYcEuf0zw8ziOps3PqhwyuUYTjvUUY1QgDO&#10;tzr5qIc4dsAhpBQAmDZQnj5kRQOKBzjXdO32OHb6MOqYI6hjOAbBEeaNsMm6h2ImIwM4RaNGFaAO&#10;mopihQMdbyAC3/CTaeQr0Qdzb5eBAx8le2atptymvC/InKCIYPcFHERXB9K1+3GQXR1oF/vngA7A&#10;CxoqI3VlDp6o3RkiAoKKCO3rIqyXTMdGsFmyaJ8cuc6tgGIBhYOKiMAyBYQs2r1sxw1KrhO2DNrc&#10;PNrhfOdOcBNsHtgqCdgmsDs4fWFYjmy0LzNsu16C00ukG/QACgARSr17lKCPwEnu2x0Bx+6HzQP8&#10;KmCT9XNbHDsFOyN1D6B4cD/OYel9ANhIBIUighUSeh8T6Xsc24Nu5EkPU4oIjDwA3RaKBkmKB0/X&#10;p/tpKfU8paJCFaknwOPgMfAoeERCXEfY+xB40PIAqIgKQa8RFRYuKOwBRkwwggK+J94fCj4qKMCW&#10;4ngWjHaN3SL5lttk5vRdMn7qUZlo+4zken9W/In/CPv4/8BKPwpDPYH8OfG9CfG8NNKsFAtpyWSn&#10;JF/IaFSxWvNVtvzlofm5Oj+4901B4ar98HcfxX5QJdRUEAsVFCgkODFhtIYxMeMpzEixNC6F0pB4&#10;4YCEQTfO1yYSHhQp/q2E6f8sxeFfkGzvF2Uq8ZJMxh+W6dheycQYoYBKud1EKFBM4Py97CNoxlKA&#10;I0tBIbEZjSucyC6yxYgKie1wKm+QfJxvum+UYow40YDphcsezmPEBIoHOKcVETRlOCGndlRBgWIC&#10;8ppGBAU26GWhgFAsoGPPtIGyzreMhlpHQcYylhNWYOD6zjtxfkJRAYZBx14JlTtwbSg7QYL7a6QD&#10;wX7MJ5ni2mhoVAFDhP0h+TZDB1nC39W1C9j+lux/yf6WdlAmzi3tKxQXKCxsFw/fuwejx8f3YUY5&#10;vi2CCQFkI1sNt725jIfvt9iB+9CB+4JjG7ZbOKPHXGwFFBY24v6vAzD+OoHm4aAzrS1zm7plOPDI&#10;K2WBAUYoobgQAxQYYhQWYPC2wWBtWyW51lUwFFbbqS05R/gCiOxXgAGswADOw6jOwzAmORjKCgzn&#10;LIxowwoYzsslc3KZZE4thRG+ZEHMuPxJ5E8uhsG/WFPNn1gEBwEcvw6Ow3XldPIYwfJjS2X6OJwS&#10;91aSTgZw6eSR5cL54XWeeMs4ObTUTP+GdWaOd1Cbr1fWZebY40dWwLkzA0wOvQ8n7DKioec4L/uT&#10;cz780YNw1A8yRVnT+ZSZn0/Z7e+WOWqXzV0eQTp8gFENC2OEwgSPqX/75YTnXSRjhxbh/pPr8Dxd&#10;JngujdjBdRzm2CV4/uDUN8wRC/LDGnGAZykClw27Y1I8gEM/Cud99OhqTcfAOAduRcquUGbQwZWS&#10;xraMWkpjXf0y0khZxxsoiwfLAbahiMD9uD2OqyLCMTjmx1HfHKOQ6YRNLD+OffF75+9+6gR++6iH&#10;pjlI7Uksd5zCcU7hmKcNmdPY7wydfFwHltffzqx322ZRp2ZbDDk485xSkXlur+fCviSDMnHn0dl5&#10;sG+G+wOduQf7Z3kMkLfoMSP56Pq6ZZw/EwPt6xQKCBm0I5mODWWynZskC/skl7gebAFbFbVRgBMV&#10;nIjgIhBynTuUfOImpZDYJQW0xQW0yQW0l0XgwWkN4MSWutDeqw3hcO09237guiBwmsRa4ECX+u6U&#10;sP8uwBQ2RD9sCMcAnGbgVwHneeBOCbCPDmhIMYECgkYiWOC4S9/D4BHwKKCIYIWEfvIEtkGqQkKN&#10;oODEBCcodD9VISouUEwAoQoKUSgqPGGhqOCEhfOICr33SYC/ZeGCAraF3VcRFHB/1K65BbbRzbDL&#10;YD/BbuUgmWH7Th2bK9dyi8ycvkPGTz0Eu/dTku//aQmmfldKwd/DSj8COqQEm9kPRsX3J8GUFAqT&#10;ks6MSi4/pTa76QZRa89fepqfq/ODe98UFK7qD3/7DvtBlVBTQVyMoODEhJEIw0oJ60q67qz40ovz&#10;dOPkHbiC0+Bd1IV/LZL/zxKO/0vxBr4k2eTLkul8BA3qXXDobpOCCgpwMq2YYObxrSModG2SvGJF&#10;BTbWcELz8RukAIqKEw2QNlD2OOMAoyLYRxEOMkWEspigfRPhaKOxUDGhPF0SuwvURijYBr4TjW8n&#10;RQGkjZS70FBz9GMVFSgkIE1wGdZrxAGWYfuyqIDvjKioEBUUtE8jjqdCAtB+jsxTUAA6eBLB9Xbv&#10;QcOOayfJ3VJK3mr6W+oc0iYN8LcSfgdBYicaUHxPCdwPKy54MIJ8fDcBvocA3wPfnlShy2uhYYSG&#10;18L9KUrwWB6OXQH35bxsBxQW8Ex0bgTrLRtsmen5yrXbm3IehqHBCg3tjIBYV45cyMaZh5EZWyP5&#10;NjN9ZRF4LR8MxTOrpAjjuHB6ZRX5UyskB8M9d3J5hVPLYUAvA0vBkosmc2pxFemTi5SZE9dVMX2c&#10;cPlSjZDgCOg6CjocjSjTR+FwgKkjy6qYPLxU4brafS7MSg17nkA6dmSFOnZ8c3t54TldBIYZhyLa&#10;l7yR8mh5zInFAE66po2UP3wuJrLk4jDfnUbGHCOVKJrLA8/HwQVXAjj4cOznyxgc+/rPFJ/nVYrb&#10;dgLOfJRJOPmcalbHCGB4P6OUGK1UFbVUU3br7fZlUQG/nRn+/pyIgN9T7fbZExQx4ZCfQH13Einf&#10;/J8wUVHTBHWQDk4L3Gw4DjdLzqxZdFQ8uPB2nL2H1M7ow211X6Z2X6Vmv2zN/jnLxZS17u9YL1m0&#10;E1m0G1m0GyoigByFhC4XOenYBnsFdknXjUoe7Vauk8IC7JVIBIKJQtiljql7461vvdEme2ibPbSb&#10;dGBLGm2INp72AO0Dh5s9IQlnvxuUuyHUAEda+u6TUj+5F9yjhAPV+LOAA8594IybaAR2ZXA4ISEi&#10;JqiIYIWEAQvFBQoJZVB2QkKPpdt0a5Aei5YpLjgxoR41EQspF7FwflHhgxEUjJhQhD3o2Rck5gXU&#10;Dh3c2gxsDVsJdmyhbZekW2+XiTMPylTHJ6V49qcknPltkeBvYR+/D+Kwn3thcw+BUfHDMSkURySd&#10;PSe5wjhs9gK2aQoKzc/l++DeNwWFq/pzMYJCSEEhKiZMgglQKyQYAcHhyzmkZ3GWczjbINIe0Ik8&#10;xYRWcAzsx4X8hUjxKyJTvyDh0JfE6/2EFLsfFx+NoA9nXPvcx1EhR8QEhoxVxlC4HpX2JlTecP6A&#10;ERXYgG9Dg7xd8hzcL77dCgZAxQInIMxVNnmOA6CzS6iYYAUFJyboG3sKChQTrKCgTvetBjT2JkIB&#10;jrsKBLbBV8GAXKgMyoICYd4ZC5FtuH3nXUZUsIJCqd1ELqiRwemZ3CBJs4AhQnosTlRgWCQHWqK4&#10;gEZT+1wyYqH7ViswWNT5R4OZvAmNKMUFhl86uO42bLNH0yp0DmdHtGyOGyTtcfU4PDZFiyg75gD3&#10;S6GwsFWKMOaKfDYU5jnWxsLK7EZhoMjA6Ac8Z+0brbBAkI9vAOulEFsrxbY14rWtFr/14jGiwioj&#10;KpxZWcaICitUVMifWl4mdxqcWQaWgiULhPs6nLiwWKmIC0ZYSJ+8Tpk5QTGBgsMyyZxcAeAYkBMw&#10;9I/DubDMHKdgAKfj2DKZPmqYOrpUpo5QTFim69PqoMwHnAOOjooKdOzgHPHN7WVDHUk6lBwMcxkw&#10;o9eb1HHhsg58qSPkEzMmxYXL3IfAsVdqy41gtuc4F2bcC6a1+fOXzaj8y/F3EH4HLn+Jy0eY50wA&#10;S2WSXXTwDF5WjrNbEMcgWQlWAzr5DcJtAYUBJxyoeFB+rqpFBLP92jJTyhr87ujUw3lmtBJ+cyZa&#10;yTj/9cs2b8v6u1Rhzvw208hTDORvtwK3x74aGQUn3UZM5RgNgGPMnMS++O3PnCLYnwPUggzqqijs&#10;EmacfAPLKghgHWfOMdtxG4PbzpFH3ZpHHVuIrVNY5uw7KiYwxTYUEhTks1jvhIAsU+xbng0oDmxe&#10;y5Zo2eW1jO0rZXMsrf87UP+jXcihrVARgdEIaodsgV2yTQpJ2CFlYF8kYWckdwA4lWi7VEhIMG8j&#10;EWBXFKyQoOJBEg4t2lKmPkE77dOZ7doL24O2AGyExH0ROHMCSD5g6LbdENglQcc0sKgQAPoelBLp&#10;f8Byv4QD5AEJLH4dgn7sA4fc8JBS7uJQFhQeMzgxISoocBmc/DIUFBSsS0VEBMJyedlTSqnnGQnr&#10;4kQFgnwKabkLxKO4zlpRwQkKptuDn4qMo5CioGBEBSMo4H7UFRTY5cEJCjeDXbBDjA0TdO4QdhEt&#10;tW8DWyVEGnTQvrwZdsQdMh17SNJdnxR/+KdEMr9lXrTJAWsrd8N2HpBQhmCnD4sXDEuuMCQFb8IK&#10;CpxKstaev/Q0P1fnB/e+KShc1R/+9h32gyqhpoKoLyj4YRrMgCkwKX5pAoyDMTAKRgAFhKEaGJHQ&#10;j7P04mxJEActgJEJx8F74OuoOP9UpPDbIlM/L6XhL6Lh+iQqdDQYbKC670Sli4qbg9hExASGjJlZ&#10;HraKDyfPS1BM2IDGm1BUcFEK21BZozGPCgrzgIJCRUwwVIkJEVRM6Ca3qONtxiGAg17vzUGjuLcL&#10;DvfGoXY7FRXurggKhNEOGp2A5RYjLkTLJlKh1GNwkQqlHoMRFm5H3tK9RwkdVgzwk7coLtpA+wwm&#10;dquYUAW2vzDYT4UFE6lAYcFFRJyXJBptO5UVp7gyosI2GGFbDImttox0AWXTlYIihR0AVMdsgMHY&#10;wfEaKC4gzwEj45vw7GwQDwanD2MzgAG7EPzWNVVURSpEUFHhlIlUUE4vV3JnoqLC/Mhjv3xLBbd8&#10;rsgFF7GQPsk8ly+XLK7JYcQFOv0UCirMwAkj0+wiEYHr3D6Ng/PA4eFAbOxmwUiFiWN0xC4TFDLg&#10;gE3AMTOzZcC5doNazgPOuV+eq39ecL/FdVhqaaS8RMbgqI/BSTdz/hPmL1TmPszz7+bfDydfvwOm&#10;l688cWKpTOL5u+zwvHhmp+BoT51cI1Mn4OTPEwoFRpRilE31s+VEh9p9pk+uA2vhxJuBCc04AXDC&#10;I7+9RknjN+R+j465fofcPncajn6EDJZRRDBiAvZVMYHCAPapEglwPmDEAUYLMDXCgYkqMNtXRAcK&#10;CsRFFlBQWK2ibUVQYFeE1ZImbfguACMRCLsjZIETARhNQFFAZwICFAPy4GLKFBPyHLcH7YJ5mbEF&#10;mGiEQnKbFMsCgsHr3gF2gpsAIxAoIBiMIxoVEuCg8s03nVVLgDY66N6LNvhOtJNo69UmgH3Qeb/l&#10;AZQBp2HU2ROQV1EB+R52R4DTrwMjVlPqM4T91fg1eAMG5gNur065ISoolPqIExQoJkSJCAp2TIVS&#10;7+NS4pgKyhMoP6k4IWFWOfUUeAY8V4dnAddZerGt7s/j4jx6vkdxzU5UiAoK94ifYpRCRVSoCAq3&#10;KV437sv5IhSSuJewSTzYin6CtuONEnZsl1L7FnC9BEhVYFDb6U7JdDwk2e5PSDD6kyLZfw+7+M9h&#10;H+8HJ2FDd0ioL+QGUD4LO/2cFAN2H57Ack7n3hQUmp/L98G9bwoKV/XHiQmROgBVQk0FUSsocJYH&#10;Iyh4wQyYApNaiXmlcTCG/CgYQX7YIExt2XZxCKULxHCsk+L7h8X3DkpQfFtKxVdECn8hkv99kZlf&#10;ldLoP5Lw7PeggfoYKnY0KH1oAOHkUlAIYnDa6wgKfgecPTTkRScoJDdILrkRbAamv2Ie23CmgKKK&#10;CvPDYxQElWVtEEyqAxSqoGBBoyFoPIyY4FKKCuwyAKdcuypE3h50WaL52rLLc37mbhoDSB3lbXjM&#10;CJ0UFu6RUsfdUmKaADg3hYNQQdnCPJc5YSHs4XoYJhQXnKFCgcHCQZdUdMA6Xd/DbYBrRNXoYSQC&#10;35iYRtVFJ5Q4KJSmANsorlwPHKsEQ6qCiYqo5pY6mO4Yhl04N+4Zu2F04R4qzF+ovKOmbNb7ie2A&#10;qcl7ndvEg3FQVLYa2vGMKVvEi2+WIL4Rz+16CRdA0LZO/FaKCo414rUQCgpRKCgYUSEPg15hxEIV&#10;RmBoBEY2aB4GfQFGfwFOQAF5lhVuwwgIZRkcC6DRCEvhzFuQz+p6OA1wMNgdI6vAOaGDcgLbW9J0&#10;Wo4vlRk43zNwpgnL3M7sY/ZrDLM9HR723+YgcFMn4OAdX204cYkoH38VnMsVcGrhXB+HY64sbphx&#10;u/3osUUyenShYH9lSYRllgbK+P7HjsM5V/h3kOWWucorGiwv/QDKTOuXx1FWQeEUHHwwcTnBMz+J&#10;38G0OtWrAQcJpKMPavOzykwpDlA0wDN0jFEOfG6RtymfM50eEdtQPDD7rpW0wvEDTJeB7CmAusCA&#10;30OZ2mW1eQoK7K6wVKbxPWoKGG3A5Wn8nh0UCzNuP0YbEO4PjKCwXEnju9DxC1RIMGKCjoGgQsEq&#10;yXEMBNRtTlTIYp0ZJ8Fsz7KOk6CCgxMf2M2AosIaKaCOLKCuJHmQbV0naYLlnJ4x22bIMM/IsRij&#10;xzZKVqPKNgqjy/LtmyRHMRhwdqAFlxm5xhmmuhwUEdA2WDyKCMkdYCecUDiYys3gFgm6bReGBKCI&#10;oFCkZySCERICOJxB8i6F7bSBbTfbeLT7al/QBoBd4EQFjVB4wFArKPTA6SdOWLDiAsWAkAIBUKHA&#10;pj7wHP0PSZGigoXrAuxnpmTkm35zHD2WHs+JCo+K9Ed5TGQAMLXrS31w8ik+cMBGOv19cP77+HLp&#10;CcWUTV5UHKBIQLHgedgoLyCNkMKy3ufAs5ansS+2x/EMPD4FhUfM9fc+gL/VCAo+BYXeu8SD3eOl&#10;9gIjKBStoFCIigpVggLvmXnBYgSFnbiXuOccawq2Q9i5FfbZZinh2Qvw3IR4TiR1M763vZJNPCCZ&#10;7pekMPTDEkz/Gyl5/01K4VdhMx8Qzz8lhaAddnU3bOk+MIj8OeHLvZIUALs80NG7ELU2/8XR/Fyd&#10;H9z7pqBwVX/423fYD6qEmgpijgiFgILCtBETggnxwnEQERPCYTCkFVwFigl9oAu0oHxECsW3JZ99&#10;XXIzX5PC1N+KP/VnUpr8AylN/LqEI/9UvIEfRCX9GSl2PyM+GrsSB/rp4WwFt9YVFEIKCqigzfgJ&#10;MA5UTNgg2eQmsBlEBQU4fCoqzA8f53CDDzqMoFBBKCiokBDFCgpwuo2gQBGADfw8cUaAMwgcbr0T&#10;KRydNCrulRKMi5B03QOn/x4YLQbmz1+GoULDxRotbhqoUgowrRIggBo5d6rR4yf3wvmG4dO1Vzh1&#10;EoUFHVmaID8v0DDPjRnb4UKUum4BjB5x94oCEMtMGykzz3Ei3ACUpqsLhSUdK6Jjh4XClolm0S4y&#10;HNeDIY3x68EmPKsb500I49eHcRzFa1mrFM9woMcKBRjhBQ7UCGfig4LH1OPrYJA4vsWtz51cWUV5&#10;MEgKAXCoOY6DGdtheRVcRzJwWqKkKSREcMeYLxQy6PAYx4Yh2JVR4i85OB/7jU/CuRw7sfhDZAng&#10;NTjgdCuNlJfJ+MkVFuYvVIYjr3mmZr05FlNzvMtZHsd3P3EKnIaTfzk5RRFjmczAEU6rY7xm3uhM&#10;B/gd1cM9Y/VnOqAT7hx3Fw0wfxhVUDu7C2d8cREHUdKn8Tur2Z8RCeZ3Z9BBFa3QodfH68T1GqFg&#10;tQ5omGtZpyIBxQIdMJF/j/4tq7SsMyqokAC4LcirqLBWCm3rwQbJUygA2baNkiYxQzYGOwBkUAeT&#10;XHyz5NpBB+wCRpYxooxpJ2wEDuJrZwlaSLnA7nUUEco4EcGBdoKRc7ANgm44kFZICGEjMNJPHVF9&#10;s20ov/VGW8o2NexiW3sP2l607RF0XATioha1/acdYKGo4IQF2g0qJoDuhww1woJ5U28FgghlMcFC&#10;QUFFBZax3k89WMaJCu44TE2kAuh/RBHHwKMGLT+KdVZQsBENpf4nFKGIQDGhqkxRICIoqJDwYgSW&#10;sbzvOfAswHZ9FBWssKDHekzCPiso9BlBwbeCgkdBofdOsBfcIUUrKFBMcFBUYNcTF53A7pt+8lZw&#10;c7WgwBcTie0S4lkpdaCN71gvQccG3Nct+DvwTPTeLhncv+mu5yTd//2SG/1n4mf/g/j5P5Nc5muS&#10;zr4r6fxxyXmt4pc6JJButa/Z1bgkWeDDfr/84yg0P1fnB/e+KShctZ+omOCwn0rlEEpYCoAnQUhR&#10;gdEJFBQy4quYMIF0DIxIEAxJGJwFgxJyxoawH/tRNU0BKqgkgdNwMJmTEpTeEc/7GirGv5L0xP8n&#10;M8P/VWbO/p5kzv625Ab/jeT6f06yPV+Wmc5vk+n4c2j8H0RDf5c6qQyBD9rRAMfg5KmYQKyg0G4E&#10;BQ0/79okhSRFBUYnwHhQagUFJyq4vCvPTa2gUOqqCAqCxkLFBBUUrKjQQ24Gt6JMQcFGKHAMhKhQ&#10;oNAQmAu7DcMVKSg4agUFUkdQUDEBBF33oJG7B9+lQctgdhmNqC37MF58FRUoJuCYqfullLoPwIhB&#10;udSDY/fcA0MI23Mf/H1+N+8X4L5dTBmKyWgG/v0WHTiqAdz2daHYcCHBwayvRDe4CIbq6AYzeCYx&#10;M1mY1OUrZTN7xy6bcppQGAAcS4MDdSowFCkstMNwUGA84NlkH0kX3jhfQhjCfusG8VqApuulSM6s&#10;k0KU0zCuySkY3AoMdaIzQCwM9onmcfVc5RkmmJrzaJ9p3ZbCgoH9sE0fayMq0LmvCAoVcYDRDFk4&#10;fkZIWFLGCAmLFZa5T3RMiDyPp8ecu+wiJ7J0dk7jWvStKZyay8pKmYLDNU7H/uQiwNQ6+i5/gfL4&#10;ySUyDgd1YcCp5vnxPSyUCdw3A/PzK3P/MRUVAIUV5ss0WFZxgDjBoPEy//6J05YzdPbnKJ/5gMtg&#10;8jQcbRumb2YgMA6xwvwcZU5JyG359p6igREQ4JSfjAoJeJbhoBun3LzNNw63Rc+J7VrgyLcst2lj&#10;ZGw6je8uOi7EFJ5DwuVRZvB3zpzB33rGnQcp8jNOUOC1a8rrXo3fhLnmsgBir9n83RQJmJqpHw32&#10;b0Revx8rJORQ/5F8q4FiQqENbX4Mbb4VEDIgHdsMG2KzZOPXKxmmqFNz8S2SQ32cgz1Am6BMYpsU&#10;SKclmq9Dvl6ZUWtdN1RI3oj2EG1BGbQTKibcgraTQsLuspjAroQhndIuRvYxpXPK6D/TncGICRQQ&#10;0Pa6cRDKwBZgBCNtBhuhaIgIC9GxFLhtPUHBUkrB6QchCBQ428DvreDBAS9G8HofFg/HjOKnooIE&#10;uxSAPmIEhZKKB/V4zEIxoSIo1MUJCn3PiPQ+B14AL0ZgmcufhdOObfqetjwFnhR2uagSFHofBA+A&#10;+3D9sIdSd1dEBY1SuF2KPRVBwUQomCgSIyZQGKoICl5yF3DjPzHScTtsMnZz2CRhxwbYDBtxb7fi&#10;+naJj2NNxW+XsdgjMt71WZnq/1HJjv2SZCb+o0yO/rFMjP21TE6+Jpnsu+KHR2BXn1L7GsYZGAVT&#10;IA0yCkUGIaUcKIAi8IAPAhAqRoSwMMpB/2GVQr8AqWLWmG0CC46hRByK5ueq+DQFhav1w9+6+91H&#10;iVYUWqFQTAjg/PsVQaHEGR44dgLFhGEsO6cCQinoFbSMIAkSoAPH5BSQp3HA44BT3XAwmbdw3K9L&#10;UPifUpz5fcmM/bZMn/01mUj9kown/wUqzn8sE4kfk4n275fxtk/L6JlnZOz0gzJ1Zq9k2nZLsZP9&#10;8G+Bc8bxE5yQ4EAFrREKcPxRSXMAPRUVqmZ6uB7GwhbJt0cFhXrMFhIcc0UoVIkJDhUUrJjQsxtl&#10;vkmnc8vBEW23h4aBIVA2Ai4gKJA5IhQCHIv484ICw90qKJRosKQetIICxYQHwP0winD8bhw7eR9A&#10;asUFt3+gRtBduGYzRkN5domL4kJiQzXsWjF7fIYKpS7cHwX3qiwuzMbM4lGBU4USM4Uons2OnQoH&#10;DVXakW+/UcxozmYApvkSwvj1WjdVUWzZqBTOwJCOkD8NAxvkTsHoPgUDvCwuLByKFBQs8jDoVbCw&#10;uPVuTndHRgUFACeIXQ7Y1UEFBTiY7BpRJSjAccw4UeHEEiUdERVY5rbR8SA030A5B6cmB6eefbqz&#10;wL3tvJww3Jv96icoDpyyAkFZJIiWa9bb7Z1zOgmnbRKOq+a1jPz5ymVwfnwPHwYqKuAef1hM4Fmr&#10;+91c6jKYwvfOPvzlN+qRt+qNlHUMgFMUEFzXAYoIZpnOXsDn2TnkVrQw4gR+l9y/lYICr2FhTPO5&#10;wzMYZQrPLJfXooJCzf5lQcFSiVBwQoHBiSrlv93CZbO34zoKCRvK5Fs3KoU2tPcgHzNUIhKMiKAC&#10;Asi2G2gHqIDgRIAOKwoktituSuJZ5c4bFDd1cb1ykbMPde2IQBEBjmIZRiXcinZztyEiJnCsopBj&#10;IqDNKkckUEhQXGSCExMeqAE2AaENoG0/7AyFeSsmOEGBOFFB7YnZgoKkHlF0FgSFMyI8Bie7Gi9K&#10;6lHxeigqPFTGTz2sBNqdoELILgbs2lAWDupxASGhjBEUpPdpIxqoePB8BCsm9FJw4DYUEqyYoBEO&#10;7FaL85XHUDCzPQSp+wFFBdgzKQ7OaMZS8HCfPNyvIu4bUTEBGCHB2RpmYGkVFLp2mefACQp4poLE&#10;Vgk6N4NNsB02w0bbhu+d4sNumWi7VYZb7pXh2Asylvhumez7SZkc+Fcy2vfrMtL/FRk/999kZuLP&#10;xcv/vZT812B3v2Vt7RjoArDJVWAg/WAQDGObcTANMiAPO90DTljg2AvG9g+F8J+RDRT4CGV0GYUE&#10;DxQ1FcFxsBQHAs3P1fJpCgrfBB/j/DcA/yHV3zh/6/zNF1EgHsFCHxVD4EsYMCLB4Jc8rDYpR44N&#10;SwylmkY6AgZwTA4Kk8DB2nFsCghncJzjOO5BkcKbItmviqT/QoKZ/y7ezO+JP/PbUpz8VckO/bxM&#10;9/2ETHb/kIwnviCj8e+RkdbvkJGWz8jImZdl7PSzMKQfA/fBSLtTMq23SSFOMQHOHBy6sAMOXPtN&#10;cLR2lgnbdxhBocP0Zy8y7LCT4YubI5iQxgKMCcK+7UUYGJpGy7NEhYrY4LWjEehEY1CGokJ0YMYI&#10;MByEb77RoBgYdg/HNQGjgVM4chaGhEHKsz4Qig0RYECURYXo2AnlMRRqgYHA1BkPoESwLCTYR1MQ&#10;WM5btiJBqEYMBQQjIigs67L7dL0emzBfLjPFvozK6ObfQ/B3LgSdRztKTTRDXfAdI3VjOcwFp68M&#10;FRh4eNZqmS0i7KrgohP0WbxRQkbMxPBMKnhO4oxQINuxLdk2L4L2beLj+fPxfCqxLeLFrhev7Xop&#10;tm2u0LpZCq0wrFtgVLfA0KbB3bIeZcC3eMq6Wbg512vRudlr0Pnb6+DeJCp8e6qYyAA69AU41/kz&#10;K+3YC1xGjMiQhcNhxj1w4y/YMRUoNKDM7bm/GcPB5c9fzlexWsnRwZsv+vaXIdcLg3//DJzLaTiZ&#10;Fc5XZj5S5ttefGczmrp8I2UHzr9ApnHt07hHU4DpfJnCfZ2ioAKYNkpl+/rHnQ907KfwPU7B8dWU&#10;xy2X7Xm0bESAC5bLx5ujrNfN+wcnGs9OhtEGNgIhA0fZYJbVK2cV5PFb4/gL04xSYHcdheMxEOYp&#10;Vq3RN/4mGoYpywDPnc6QoM49nf35M3OGYgEFhGq4vB7pFuL253kZ7YDfv4LfAX5LJhKDgoeD4gnq&#10;nzayQQoxA/NZ1FmZM+77WK/kWjcA1G2o5xTUeaSAerCA+rAImBKKCjmKCjY6IW/JtSNFW692gI1K&#10;oJig499QNHDigR0Tp6AigivfgG1vxPod4gNOYcy8mRaZcFpjAHuAg++pE5mgI3kz2hgOtscZiwgc&#10;TRURQA+cTysklHr2Ao5NdCfWOSGBIoIdH0G7NhgxwWEEAYMK/szTLtCXCmhzlaiYgPVo15Uk9lE4&#10;4PVDihEWHoYf+ih4TCkpcOzLAyMyNYTKkxFYfhw8FoFl7K/jINi8jlmAY1i0C0NNWaFQAJiaSIL6&#10;ZR1bQQUFkCJP14HLsR3+jjK4FjNGA/7e3kdwjYzM4EsTB2yYFGyg1L0S9NwD7gZ3iY/75HfvFa/7&#10;DvGSdnBMF5nQBRtCwb3We8/nAM8Dnw88Jx5sR/OMwa7soO2JZxftuscXVt14Trr3SKbjDpmM3ycT&#10;8SdlouPjMpn4TplI/KCMdv6EjHT+nIwmf0EmUr8s6cFfk8zQb0hm+HclP/mHEuT+QsLi30tY+JqU&#10;vFdhk78B2/wd2OkUGzgIOgdEp7gwhuUzgh2wTQF+AID9z6iFEE6CLx5cBE/y8AVyWE4KQWjcBbgN&#10;JiahCLLwBzjzG/0DM8MEHQ11OZSIL3Iemp8r94P71xQUruRP7Y+xISgm8LdeBDn8gEkeCws+lhVR&#10;+eQl8PPio3LxgqIUUZGwQmHFwoqjpOFTE4CVERXQNnASHEP9cQgVEiqt/Gsi6b8RmfwTkdH/JOHQ&#10;r0lh8J9JduAfgn8gmd7PyyQqx/HW52S85SkZP/O4jJ56REZOPCgjx++T0eN3yfhxVKQn98AIv02y&#10;rbvR8KNS7qSYwL7wdO7o0O2CQw6nnVM2uhBzFRSsqAADgcaC9mlUA8JQYMV9XpygUB+Pjl35PISi&#10;As5vp46Mwv72Jkw+8nYbf0fYgYamA4ZEBwwJUOq8HQ09uQPAAabAwJkgiDrSFBacqFALDAVnHCg0&#10;FubGGA8LwBkwF1WmIIJrpkCiosI80dkx8N3Mk1IXDDOgU44m9oDbwO5Z+J2WxK11CTor0QhKh3n2&#10;yhEJFLUoJsS2W5i/QYK2bYY48hzUE8/nB4HPZxF4fC4jFGN4hoEa2Wpsb0J5E9aB9o1gA1iP57ka&#10;Nzp6Le5tab23742Sx/4FOBMFTSsOvnH2jeCgUQQUFuCMuZHmMyc50ONy3dbsv8rCfCPli0eFCHt9&#10;C6ESGYG/Bw5+ZUC6S13+YIi+Zb7cmFkB6l9XI1QPDMj+/kw/yDLz9dYTRhHAyT9DB9+xznLh8szp&#10;NTJ9iqwGFBWYNlrG+U+7aAE6+M7hvxwYQSHTit9wG34DMfx+iJ2q0c2uwFkRohRRNxXbUVcBDnCY&#10;a9uI9n+DphU2oU6iiEDRAHVchOq2Gu1+DNtRVOBYCaBgcXaAB9uA0EagY0e7gZTFBPtCocA84MsE&#10;DspchK3hsb5Hu+9TPLAp2/xApwS8Ge0J30iTW5DnAItoV2C/mCmRSeRNdjfFBCskwFF14xIZasdJ&#10;qBYTytS0u1UvHEgdW4CU96OgkIQjTbqtmKCONh1uBxxxOut1gbMeRd/8f0hQMOAUk3OCv6vnsQgU&#10;ThiJwb+bURkPVkFBgdGYGoXpundSVOg2Y0txRgbCbikqKPDlBG093Hd2iTTPxE1GaAJ8fihKcfpy&#10;zjhGcnjOcjE8a7QhkoxY2SsebJ5c4gFJdz4q0+1Py1T8BZmMfVwm2r5dxtu+S8Zi3yvjsR+QidgX&#10;ZTz+ZRlt/xGZSv2M5Ed/UYpT/1YKU/9eX+KVsv8JNv5/E/H/EvY/7HPa6hpBnEJ5GHb7FNanQRbb&#10;5GHPG3vfk4LkwrzM+DmZ8nIyDf8g7fuShw/Bd5E+PIIA2wQyI35pUmd9My8dGbFAQaGOD3IBmp8r&#10;84N71xQUruRP7Q+xIRin5AQF7VKFci4UyXtYVigLCp4qkagqQlQrpUC1ylBHjp3BTqiAGEpVOmMq&#10;Jn8/9n9VJPP3Upr8XxKM/lcJzn1F/IH/V7zefyGF7p+QbPL7JN31afC8pBOPy0z8AZluvUdmWu6U&#10;mTO3y/Tp22Tq1K0ydfIWmT55Mwyxm2CI3QQnZhcMBzTK8ZvR0NOJg0MXCTEvO++opKsFBQIjABV1&#10;sZ3dG2A0RDDCweYIdUQFB7ePGCpzCgo2SsFczy6kpn99RVBgGP1uKcFhNYKC4zYs2wPHl0RFBfNm&#10;vSwoqENNUaFWWJifoKCUjYjLiDN09Hp53e5vaQCN0ACM3ODUl/OklGC/UwoKaKTxHVdEBUel7NPw&#10;q4Jigkkrz55LK4JCicAY0LE84jdIKbYdML0Bbfc2CWAsOEGh+vlpHDMtqkGXqYFLQaGCGsExPPMq&#10;KMCohuFtjO/N2LYiKBQJjXiLTnmmhv5aGO3V6FRrLXSM+NZz/tCx45v+ipPuxISKqFB2vlVIoKjg&#10;BAUTvVARFJhWH+v85YvnYgUFUo5YgINLgcHk51Euc74y87XrLwJ7DRl8/5xC8MOAES68hhyvZR7o&#10;9nrtcOr1WHCsFXfsS1uuCAprwFr8DhxOMLhweQb7ESMSzAcjMMzgWdAogVZcV9nRd1y4nGldpvsa&#10;avOOemWC33Ab7l1UUIitUfIkvhZ1TrWoUBYUOoyokGOUQpWgwGVGTKgICqzrDKaNZh0YFRQ24lyb&#10;FCcouJcKTlDgG2IvIihwth7Wq05QKKKeJRQTdKBdtTVoc5ioNJ8p2wK0+wHafB/thBOhnZhgBIWo&#10;mOD62ZvuDTqbUpWYQCEhKiZQSJhDTCBV7e2F1gPYAdXLagUFvrGH8x0VE/TtvoNv+6M8A541uC4F&#10;5TEKLLWiwwdNVFDoxjV31woHLJNHa3gE4G8ud/OoFhQ4ZhTHjuJYUeZemHtjxoy6G9wlOvi0FRRC&#10;3GcX0WjsBDPGEkUnUsSzQ+GggGcpj2cqR2AbZGMsszsMx9CgUHGPFGHT5TofkmzHo5KJPy7p2NMy&#10;E3tRZtpeQvoJ8Cks+wzSb5ep9s/LdNf3ykzvD8rM4I/IzLkfl8zwT0th9OfFm/gl8ad+U8KZP5JS&#10;+m9hr8Nuz52A7Z4QKZwF4/ABpuEf0DHIw97Pw03ISzbMybSfVUFhyivIjB9IFj5EAa4DZQMjKEwL&#10;Z5fgFPJBieM1NAWFq+2De9cUFK7kT+0PsSGigkIOlAUFF6FQlMAvikcxgZUGlUjs45cC7Ma5bSex&#10;0wBO3objvI+Vr6Fi+ispTfyJBEP/RYr9vyn57n8jucS/QAX405Jp/7Kk498pM3FUfu1Pgvsl3X6n&#10;ZOO3o6HfDYfnFim07oLRvlPyLTsAU9CKyrZtBxwjVL6xm+Ao7bKgUm5nw10tKJgIgVpBgY2/Mwwq&#10;goAKBGpQUEig4VJPUIjSmKBQJSZYp5MNSrWgQPGAkQnVogKXCZzZKlGhi+ytFhTKosJFCgqg2pi4&#10;DKhR467RiQrzREetpqgwP5ygECT2wsjbKx6+W88OeFVNzcjafKMUobbbQykSJUMEhqZwrAQKCkAs&#10;FBcYsaDRCRchKNRinu/KmzQHjet8G6GgYEQFCgrmeafRTkGhYsg7KCjUigkfhKBAqgUF46RHKTve&#10;dCAjuDnuuU10/8tJ9PquRngPPix47+tdU6O4Z+hy4wSFzGmOA+BEgvnjRIX5wegG83tllACd+4qz&#10;z7wTAc5fzrY5UYDp8nmUHfj+qwQFQz5O8NuaS1AABc7C0FYTodC6WakIChUxwQgK0XqwIigU4g4j&#10;KLi23QkKhoqgoKJCpF51kQnlWXvKgoIZM8eMm2PafY7xVBahO3eLR+YUFO6QoJuCAgcrXmBkgqNe&#10;e3u+9bOoFRRqohOqxAQCBz5Kz7MGFRXcGAWXGTfA4pyCgsOJCI6ImFBPUNDBLvn9R+/HvcKBMXVG&#10;rK5qQcF0a71VbcCyrcpnw4oKXsdNUgSFdgoLOyXXvsMA+zbfgWeHx8EzwDGoPNhKxcQDUkg8hHWP&#10;gMcl3/4U9nsWvAA+KoWOl6TQ+XHJJz4l6c5PyXjHJ2U08RkZ7fmcjPd+t0z3fUHS/T8mucGfk+LZ&#10;XxF/6PckHPlfIuOw36ePwA/ogLE/KOKPi4TTsPHTwm4MRTgJ2VJOpoOcTPkFmfY9SQdYw6BmFRQY&#10;pRCNUJhsRihcpR/cu6agcCV/an+IjYJfvKkJGNmk3R5YO4BiIKEXiO+H4vmoEnxsRgJUGiEHZ8xj&#10;fw7m0iMSHJew+Lr4mT+X4vjvS3bw38tM97+SifaflbHWH5Xx01+SidPfDz4nk2c+LlOtz8pU2yMy&#10;E7tX0rG9MCr2wADYLcXYLeLFbgY3KX5sl/jxapyQQHGh0HYjUo6VYCIAjBNPMcEJCmzsST2HqyIK&#10;UCTwOuoIB+U0SrWhwuNVzmOMC76lMEKCExOigkJFTGgKCu4aPyRBwcIG2/R3rMX2f3ShqDqoUgXt&#10;cqP3E/DeMgIlscsQERSqcKICuBSCgr49izyfZG5BYTOe+03AiApRY57kSR1R4aIjFLBvHo55sXWt&#10;UmghjYkKdM6Ycn2to3+5qL2++ZIvg+Mo8yvXO+Z8qRxzHti/uXwfLiPl8/He22uZdX3nw26vz1H5&#10;eMybciXfSHl+aEQHOW0FhTMcC2C9pFtAWSxgfq4yto9sa0QCt92FcaICB4TMtNKpx99TBtc4SwCo&#10;LpvoApZXWhEAz1CMeaaNlB21ggJ+S7G1qGei0Qmshyhwsk5i/URHn+0whYNNqHs26ZgJBiMksE6b&#10;HZ3Aus85/qwTuRzbot6jOGGoERPQtisqJpgXBUGnwdSvN+A4JjViAmwMOIAuMqFWTNDujHAkA4oH&#10;DQsKexcuKNRrZx0cR0EdYWDHVzAzRNl8FC5PwpFOwrFmuiBBgREKlvKgh5eZbxRBAXacRqKqoFDB&#10;zQTlwU4sdtwMdkmhfZfksSzffpPkYOsWyoICox84oPX94uH+eF2PgMfwHD0JnsYxngUvgBel2PlR&#10;KSZeknzXx2W642My3PacnI09L+eY7/yEjHZ+Vgd1HE98SSYTPyPTyX8jmdRXJD/wZ+KPvCal6WMm&#10;UiE4C/seNr5MSShpKUpGBYWZIK9iwjR8g3RQqhEU2CU6K34prYTqJyx8ysrm58r84N41BYUr+VP7&#10;Q2wUFRQ4ogprBI6foGMoYF0R9QlqCNQb1fgkED/ISikcxv4dEhbfFS/7V5Kf+H1Jn/s1Ge/+JzIc&#10;+2EZPPU9MnD82+Xssc/KyPFPy9jJj8vkmRdlqu1pmYk/Jun4A5KN34NGfq8UY3vEi98mfnw3nCw0&#10;wqDW0Q7ab0EDTsEBFW0bIxduUFGhIigwdREKO2EEOFGh4nBVBAVCMYEGRPTNRC0mCqEacxwDj83z&#10;OMybCh0osiwmGIygUBETjKBQ/TeSpqDQIBcpKLiRsoNuNP7WkKuGb4vMlF3ar7UbhkEEgTHIgTXL&#10;ooJGnzhRgYLCTiMqOCLCQglwUMbLFaFQqBUU4jSiK4KC12G6PdSKCuR8osJCyWN/JygYUaHaWXc4&#10;B1gdQUuOTiXWRZ38y03tdV5O3HeyUOodcz5E78Xl5mKvn/vXO+6lxs3CwFkJslYgWAj1BIMLw64T&#10;5vfqogSiEQONlikCMJLAEM03Umb3BickGFRMQN1SqWtY/1SiEoyYYNvhdlNvuaiESmRCtZBQLSaY&#10;CAIjANh6kAM01o1MqLTzJiqBQgKjDQ20IyrHIxQTGCFZiUpwGDGBLxDQnttoNhUVGhIUFhihUK+N&#10;jaBCQXT2h+jMUHWBU+2gkz1fQcFRz9G/XFx2QeGeOoIC7qcKCrfhucDzQJHJEsBG5PPi41nxgBEV&#10;bpaChd0dKoICIxQ4a9YD4uOe+N2PYdmT4GksexY8L37iRUAx4WNS6KKg8LJMd7woI7C3z5H48zIU&#10;/6gMx1+Gff4ZGWr7Lhlq/ZIMt/2sjLX/skx3f0Xyg38uwcSbUsqehKGfhGNxFt7FmIQyJUVJS66U&#10;k3RQ1K4OM/AFMoF9Bwn3Ae4BCEBRvFIBbkUe7oUHP4MzRTQFhavpg3vXFBSu5E/tD7FRVFAIUCNw&#10;qNYiwXIO7gr8Yh1UWPDAlIR+v5T80+Jlvy7ZyT+UmeFfk8n+fyLDnV+Wsy2fl4GTH5fB46jQTn5U&#10;Js68JOk2VHIdrOyek2L3U+KhUvSptsLJ89rRmLa7QQkd5g2+VsYUFFi5tjOKwQkKNyJlRADFhFuM&#10;qNCJRt0qvxUn34gKxuGKOltOUKARsRUVu2NLBRf6iH0rIZBRR85EJTQFhXnyDSIo0Fhj/8SwB2Ud&#10;BCsKR9mOgntRBvdGp/3E/VRuBbi/SY6TYUWFzp1gh0nxbEQp4bn5MAWFYvx67AM6naBQERXcGAoV&#10;1pVFBeMEUFRYI9lWIw4wbZSMpnDKW9eK17ZuQaKCcyqjDv7VRPQ7WQgX8925c7v7cLmInq/edTVK&#10;veNdajiOBWf2yOC7M9MccsYCMx7AfJi/qBCNcqCggN+sDoSI6yjDZY2VOdaBiSQgjCpwkQUuP1fZ&#10;4ISGXFls4PpoPRMVE1x0AtthEzVAMYBRCRcWE5zob5x/VzdqlEIc+6DuqxYTKoJCRUyoCAqcCtpE&#10;PO7ANgTHLEcm1BETYIeYAfjQlqO9ZzQbRYX5CQpofz5IQYEiQtkhdkSc5jJuuRUSmoIC9rffW/n7&#10;g83SiKCg7MUzQbuWNqyxYw18YXYLnplb8FzBprUULQVLEbagExQ4DXfY/QDslIcl1Bk2ngLPgOdg&#10;m7yAdS/iGfqoeF0vShHkuz4qmcQLMt35nEwlnpdJrJtMvoT8x2Wi41MyGv92GW77Xhlq+WEZafs5&#10;mej8VUn3/b4UR/9GwvTb8AlOwz/gDBBnJZQx8WRa8mFOsoGvkQnpoFpQMJPElUAoPqeXLxXhXiw8&#10;OoE0P1fmB/euKShcyZ/aH2KjqKAQokYItC8DawQJKRxQUJhLVCjmwaiEXpcEhUOSn/5zmR7+DZkc&#10;/HkZS/2QDHV8h5xteUnOnX5GRk8/KVNtz0q240VUjC+h8ntZpP9FkYFnzTQ/nHuY0xB2wqHTqROt&#10;Aw2cqOAqYUYt+HHTLaLYdpOKChxTgZWyUX2ZGtW3WlAgNC6cYeGcragRAcqCQpTI+jJRR64pKCyI&#10;bwBBoeQEhR4jKFSLCYQjbVcEhYqYYGGUQj1RgYICZ/RgtwcVFSx4PlRMgHFKLkWXhwsLCiZMWAWF&#10;TkLD3QkKBhOpUKcLRGxdGRelsFAK2J+CghcRFBoRFRwFLIs6ilcT9b6P+cD96x23Ueod83Jxsdd+&#10;sd/dQjGzTODcLeuNoFBHMGiEaLRC43AaSv5eq6OM5kt1NMH8oYAQjVgwQkNlvRszwYgJ1YIChX12&#10;a3D1Fzm/mMD6sCIosN02611XxqiYYAQF17a7bg71BIXadj6KaeNNO18RFGC/qKAAx7ARQQHO4yWJ&#10;UKBQUOUURxzmulghQYHD3RQUKsxLUKBdezvsOvOyzBCxaYHfcSuevwpF2LIGPie3w27GcVRQ4MwS&#10;D0pJp7Lk/cDfpt1JngMvwLZ+UUUFv+sFKXY9L3mSRD71USn2vSSFgY9Lof8Tku/9pGS7PyXTic/K&#10;ePzzMtL6/TLS9qMy1vHzMp36d5Ib/q/iT/29SP5d+AVn4F30SChDcA0mpRDmJAdfIRuUJAN3gd0d&#10;qgUFg18KJeB0kxchJpDm58r84N41BYUr+VP7Q2wc1AalQCT0VVQo+agIUDN4RVQMFooIgUUFhUJG&#10;/PyABIUW8bP7JDP+hzIx8P/IeO+PyXj3d8lo58syGn9aJuKPyUzHY6jUnhafFd7Ax0TOkhdFBlER&#10;9qNSTD2MBg+VcxecPZ3NwIkJrhJGg9tOMaFaUFA4rkI7BQQXRmYcd9PA1woK5s1CxeGiATKHoKAR&#10;C1GckOCIOnIXEhRcnzkaGOxrD8eTQkEXxYJqwcTRFBQa5BtVUChHKXwjCwouCseJCjTkKxjjngOX&#10;OXHBkOec8DE4RW3r1EFZKAWKCZaooNCoqMBy1FG8mqj9LubLxX539Y55ubjYa7/Y726hmKk7V0sW&#10;Dv7FCAoLh79ZioILh79/Vy/MGx0EcR2OQ1HBRS6YY1aOGxUTiBUTgIlQqNRf5x8zwcG2uZ6gYEWE&#10;8pgJtp3v3B4RE4ygQDGhVlBgPqgRFIyYYNp4JyawDVdBAW19gLyPdt0jyHMmIQ76a4QEKyagfQ/g&#10;PIagIiI4nIjguJCIwEEViSlXRSioUxxxmOvSFBTKRL83/e5gszQqKCRwPzv2Sth+R4WOaoHBh41L&#10;oYnPhz4j+nxwGWegukN82CkcQyHkPbeCgvThb+nD36V/I2fSeA7X9jzsmBfE735eil3PSSHxrHg9&#10;WAa7Ozz3soRDnwCflODsp8Tv/7QUUp+VdOLbYKd/XsbjPyATiR+X6dS/lMzQb0th4o8lyPwfKRXf&#10;h2/QLmFpQLxwXIphTvJhILnQjJ2gY7jD748KCvAkBJ4Eh2Gs42/Mj+bnyvzg3jUFhSv5U/tDbAyq&#10;hwF2RhXA0KTQl5DjI3hhlaDAsRRCC8UGPz8pfi4Jjkgx/b9lZvh3ZKz3Z2S85/tlovtTMtn1jEwl&#10;HpEMGrQiw7P6UZmfRaU39IJh8FkpoTIMUVkHFBOAmQoQzjIa1RIFBVS6QTvFBDOuguGWCu0mXKwS&#10;nVAvQsGNo2AwggIHVqJxUSMoMBJBjZd6AkItUUduLkHBGBlOTGD/OWdkGKGgKSh88wkKFBMai1AI&#10;+fYLz+KHKyjweXeiAt/YRY15MwuEGbwsOjL6RjgFHGl9PZwUigoLIyooLERUYD7qKF5NRL+HhXCx&#10;3129Y14uLvbaL/a7WygfVIRCZcrE+VM9w8H8cd0RFooRJPHbL0c6UEyoHLe2/jF1kxP5K4KCERMq&#10;goKp56qjEoyY4Npk5isvEspRCWj7oy8U5hITZgsKaOO1W2VETEA7rxEJFtd+l7rgNKqgAMexcw+c&#10;RE5JbOBMQlVigjqhaIu0Xbq4iITKLA1GVJh/hELUwW4KCtXfHWyWeQkKoD0CBYYOCgsGv/N2fTYC&#10;2HrEzDCF5ZyFiseAncfuDiWc1wkKpT5cN+3qfvx9/Dt72fXhWdgxz4nf/Zx4yWel2PW0+CiXBj8K&#10;u/slkZGXwSeQ/yTs8U/DLv807PNPSzrxaZnu/LxMJf+BTPf+I8mc+yXJjf0HKUz/D9j6r0spOC1h&#10;2CNeOCrFUlYK8Bny8B8oJnAc9ypBAb4IBQWsEsoB2Czib8yf5ufK/ODeNQWFK/lT+0NsjIiggGqA&#10;o7GGga+CQrGICiIiKFjNQUIsCApD4mVbxcu8JcXp/ynT535VRnt+RMZ6PieTPS/KTPdjkkWjV0yh&#10;ku2DsziISvosKvWzqPwGn5Qw9Qga1PslF79TcjE0pgk4ekk4iHSQUQGXOo2KWy0mEEYoRAZspJMO&#10;qgUFigxWUOCgSRFRwRkaHKnZiAoVgyLg24nEVqTbTB4OWhl9c+FwBoehYUGhxtBoCgofvqCggzJy&#10;/IRu5HvQyKuAUCsm3I7lJjVjKOCe1BMTOChjWUxgdIIdQwHPhI6jwFS5UUpIQ6QfvqCAZ53PfOL8&#10;ogLfHkYdi1pBIdcgZnvzprQI/FiFRkUFOmcX61R+UOh1Mr1c2O/kYp3i8rXP5/rt9rXnnzWbwiWi&#10;fD577+d17eTDvPYzqyRLWqyg0AoHH2Th5BNXnotaMSEf27RgCjotsoUDE3I8AR1T4HxlpLoP867L&#10;wPzLru6odHNgZMJcYgLrI9ZNrKOM2M9j1QoKro4zdV9FUNC2mJEECstch22rBmF2YkJ1m07CBOrp&#10;rh1gp6ZOVDBYQcHO4lTp5mDb+HK3RrQToETRgAJCVFDoqhEU2E/eOqEfvKBgBYRUDeo4R+Eyt9wK&#10;CUxTSDXEvikozE9QQApbI+gAcdgZ7VFgY1BoAEEn7j2B7avY50D3p5jQg+PyfGVB4eGKqNCHv6vv&#10;SZQ5nsJTsK0pIjwtno5R9pT4IEg9Azv8OZGBF2CDfxS8BDv8Zez/sviplySX/Jikk5+UmZ7Py0zf&#10;lyR97h9LeuRXJDP+e1LM/B1s/iMSBAnxAnZ74GwPnByypEKCAu+hAOAqNAWF5kc/uHdNQeFK/tT+&#10;EBvDCgpaBVhBIfTF8wMpFEuKx6gEigkBftzIlPxpCQop8bJHxUt/TQqTfyRTg/9SRru/IOM9n5Jp&#10;VF4ZVMiFHlSwvXB++8EAKuABVNL9qAhRIXud98AwukOmT90KbkEjD0eZjjEqX0HFWlIF93bx7awP&#10;tUQdb3XIy4KCERXKo+fqKMyVrg/1BQUrEiQIjZfZokE1pl9lhaiYQJygEO3ywOtqCgpVfKMICoBh&#10;ppzlYfZMD3cAM8ND/VkeImKCEhETzjPLA8WED11QaN9invcuIyhcSFSojVRwosJCKUbEBCcozCdS&#10;wS3/sKi9zstJ1CleCBd7/bX34nJysdfO/esd91JDMSHLc7duAEYYWAj1RIJGic5sYICzr5F6zum/&#10;QJnpRZQrdYgRFep3c3BiAuukiqBAoZ/HqogJPLap3+qKCcDN9mREAFc/OkGBUQ9ziwkUEIyYYKhM&#10;R+3g1NAuMiEyZgLbbRUT0D5QUEgaQSHkW+eqCAXzJtqICZcyQsGgTnIK9CJPmD8vjEpwwHFtCgoV&#10;5iUo3I023gkKd1dR6sB9ptjQSbAM25Kgi5hjaWRCCudKUUzAfQVh74PAigq9j4LHwOM6UGOQekL8&#10;nscBU4C/2Uug3PUk9uX38iy+kxfAi9jnBWz/vBR7npNc6kXJ9H5S0gPfLelzPyozQ/9Mpkf+neSm&#10;/0wC7z0Jgrh4wYB4pWnhxJBFgX8Ar4FiQrWgUKInYbo7oFzf72ic5ufK/ODeNQWFK/lT+0NsjBA/&#10;fPZ2MoJCyKqi5Ekx8CXvBSCUIsdUCLktIxkyIuGQBMWYeNm3xZv5CylM/EeZHvw5Ge/+bpnqfkky&#10;qLzzFA1SqBx74QArqDhTaCB7WNneDWPiDsmc2S1TJ3Yp+dY9qHTRoOpMD4xMiLIHla8bS8EBx7s8&#10;tWRUTCA1EQrKTsUYHGYu6VpBIUxEoUExF3xbYQwMZ2S44ys4r846oUKCFRMoFGg0RVQoaAoKH7ag&#10;4N4E+PhefRh1pGzgKezjGgX3KkKpLCTQmKRRuauMdneIiAicJlLw3JWAExI+dEGhaxu+BxrsNNwN&#10;JsyYBjeFhQrmjWMFOgcMoZ4vOTsGgwcCOBVRUcEJC/WcwG8keE1OALnc8Nx0UOsJBY1yMdfv7gev&#10;ofZ7uRww2qDedTXKh/E85UGO0Qm8d61wptvw2yF1nP5GcNMeNkqev1V15vk7Zjc/h4nQM9Qum73e&#10;OPQgDodeabRslplIB4oIjloxwQgJZTHBRguyTabgz+vQ4wFTtzkhwYkJOyJtsIWOv7bTFBmwnYoI&#10;jExg1AOOW8a8IGAbX4lMuAmgLk+iTkdqZpAyqYlMmD1mgrbZTkywgoJQmI4KCq5vPDBCQkVMoH0U&#10;ol2viAiOWhHBRB7MDcemIhFBgX3v4YhKH/OuXItbDicbjmqFpqCwcEEBxI2IELZjG0upwxB2Euyf&#10;wHFg14RJcp/Cey8pnC+Fe04xAQTIGx4CD0uAa3b4yqPipx7FOs6i9hieeaSglMB3kMR30v0srh8w&#10;cgH3zsf3U8T3let/UbKDn5HMuR+Q6XM/KZPDvyiZqT8U39snQXBa/KAH/sEEPAVPhQNGIxhhgREL&#10;hBNG+vgXWL+CLyxJrd/ROM3PlfnBvWsKClfyp/aH2AgcgdX88I2owBlkWSXkA09yni85H5UE8pwC&#10;xuiREzhRj4TFY+Jnvy7ezB9LceLfSXrgp2Sy+zsk3f2i5FOPSxEVYJCC08ZQcb7NhTPGvoTsH+Z1&#10;3A6j6DbJtuyWmVM3K7kzu2Ho3SbFttvgaDAqAdu2c+AaNMQ68wO5XeEgNjpAY2Q8hWpRoU6EghUV&#10;3JRPtYJCfdFgLigk0Egx0GCpPg/FDBeVQDGBRIWCiphAmoIC+ZAEBfZRBDTuPBh8xPRfdDAsFc+j&#10;RecTj8CpSo2QQPi2CoYnngfDThE8bwJjlyKCIwQ+nj1yOQWFfI2gQAch7MKzD8pvAS0ML9Zp1Mqh&#10;wQZ962hRR6WOs3NhKCxsEC++Ab9hUEdQcI5flHqO2ocFryfqpF5ueA31hIJGudjrr/0+LicXe+0f&#10;1rOUayU4d9tGIyjU/W1cmFqxYD4wUqBaJDD1heHCZVeXRKMEqsvG2Z9dNsuMoFAZU6FaTKiMmVCu&#10;i2wXQ9cu8zoq9RqvyQkJETEBbbB5oVAhTBAKDWYshUpkQjTSsNLuR8WEEiPOkqjbkZqIw0rkoevi&#10;UI5McO012o6KoIB2u0pQQDsDe8brNG0P26ComGAEBTiaF4xIoGhQiUCYDcWER2xKp9gKBRQTVFCg&#10;aHA+4GhXERETmoICWICgEK+ICUZQwH4g7LxPKSWAigiR+x4ZTNMJCj7OX6Yb5e4HK+B6fQoNuIdh&#10;6jEJOTV7x2O4hsdhk+A7SOD7SOB7obDQ86SUYK+HvY+K3/eYFAeelvzZlyRz7vMydfZLMnHun0h6&#10;6iviF78uQQCbP+iCLzBm5QPzGtKD11DEv4LkQU5zFBz4clJjFZqCwlX5wb1rCgpX8qf2h9gYRlAw&#10;UFmknFCUfFiQrIfqwS9IIcyjEsmjckjjLEOgU0reAQmyfyP+zB9IceJXJDP4YzLd8+2S6XlB8qlH&#10;xeu5F5Ub3/DS8YJzD2dL39bDWQ50VFsKC3cg3QvD4A4YubdK5uTNkj11i+RbdosXux0V7l5UgHei&#10;USZwopnC8aOoQEHBi90ixbZdUozRaLgVy+Hg2fEUAisqVDv6N8Ho2AlHZgf2uREYUYFGiTEiaEx8&#10;cIICr6GuoFAjKjQuKOw1NAWFChcpKKiYAOOuiGeqiO/aDZZVgaMtR6b5Um4tYyJQIkZmB56JDjwf&#10;FkYlqIgQg+MewY/BWAeXQlCoGNxRB8CJCVvg1Ji53Okg8M1fqQvXVyMs6CBoFk+jFUhFTLg4QYFs&#10;xN+/UQKiwsJsQSHqAH5YTuBcXKxTe7HwGuoJBRcie2qlphd7/bXfx+XkYq/9w3iWqiIU2myEQt3f&#10;xYVRYSDyO2wIHQeBgmAlzL+SOi5cZn3i6pH5YURMc+0VUcHMKBONTDB1jquHaqMFK/WbiVCICgr+&#10;HIKCRhOwnZ4lKBixoiImVNp9E6FwE9oYRidcWFDQLg7l9hpUiQlos9l9joPsUUyg7aOCgh10r2FB&#10;gUTb0EYFBVOuCAqkKSjMS1CYNaAlbJY5BQXewzqCQozcg7YO21lK7ThGx32wFaygQFuobB/BLqOY&#10;QFw3FRUUKCLcJx4oJu81wH4qJrEMz4hHwQHXGGB77Q6RegLHegrHxHeRfAbPJdIufCdJfCc9vJcc&#10;iwHbDzwk/uDjUjj3vGTPfVomz36fjJ39KZmZ+C3xi38vQXBY/KBTgtIIvIUcCCgXAL6GLMBryOL/&#10;DPJcV4wICoH6GQsVFpqfK/ODe9cUFK7kT+0PsTGcoMBqoUZQ8POSC/I676xfyqBymMRZBkFMQu8t&#10;CTL/S7zpr0hh/BclPfhDMt3zacn0PCt5DrjYfY/4Sb7hhVOv4Ya2kW83okIIJ5n9BIUVMRzifMtt&#10;kj6xywgKZ+C8td0hOmgNx1SgmKDOM/MUGSgoMJLhVim07lJRoTJI4604D+EsEHUEhfhO7LdTijEr&#10;KsDZo1HCcEhjTFQbFvU5v6AQ6DSWkQgFihxWJDBCQUVMILWCwuztrKDgRIWmoFDhgxIU8B03JihU&#10;xARiRKOIkdmAoBBcYkGhEVGBeFjOmSbUaJ9DTCAuUkH7U0eclIsTFOBIgIDEjajQFBQah9dQKxY0&#10;CrsqXMz1f9j34mK/+w/r+vNVEQoL++0sSExQGB2A33E7Q/3r1x2NwLokWofMD9YZ7nqMqFAbmeCo&#10;JyjQ6a8foWDGS9DBl7UNdmJCpF62EQo8hvlbjFhixITZbbxGKCRvQvtKMcFMAzy3oIC22o2ZgDaj&#10;KkKhLCjciTp2L/42igr1xISKoODecl98hALFhEiEguvyUI5QuJCo0OzyUCYqJiiwWeoICk5UqBIU&#10;KBJ1gDgFhXuVMH6fUmrHfQVOUJBEtS0mTlTQMS9wTyOCAoWEAmw/RxHn9XB+D9fl994vgY6zgPvP&#10;+8b7wC4O7OpAYaEL30cSy7vxt/O4fbimAex39mEpnHtKMudeksnBz8vowI/K9Pivi5f/awn8g+IH&#10;7RKUhuAvZFRGcDHNnuThNWRAGstyWM+OEE5QiIoK9XyQ89P8XJkf3LumoHAlf2p/iI1hBAUnJlBp&#10;5L98iaICSiV2dyhoBSIyDvpAi4TFfeKl/1QKk78t2dF/IVO9X5DxxMsynXxK8qiAfY6fwNHxu+Fw&#10;oWHm2wHO2+zToY/vghEB56wT61HhluAUBnE4dm23w6G4Q/NuBFxGKJQ464PO/IDlaIjN7A/YNm5E&#10;BUYqeLGbDXGLlnGeOEUES1lIcFQEhajRZAyNyojONERM+KMLgSQwJiwMe9eIBO1mQcHEiAiMmKCx&#10;UeqkaHA78lYYcF0XHFjuRITZYkKNoKD7u4gNx1UsKBCKCvMFjTynjKSopQMycoRtjagx6JRNDFGN&#10;dnmoIyhUd3kgkS4PFBTsGArVXR7gvINL0eWBOFFhTtQQj9CxrYL2m54N32yaAdYinGebSh9qhj3D&#10;kQDmLWXFkbrSBQVea/S661179Po/SHgNbrC/heD+hg8Dd+1O3JgvF3vt3L+WettF72H0Hs+bNjwX&#10;MTwHhAMR4pkv4vfA8H8KBPNltljQCPxdurf67rdv2r75UIhtx2/YdZ8iFCsd28uY7oTE7qt1Ds/t&#10;6hoT8eTZwRcrUzUzpahJXARBBVO/UVgwKSMSKmMlGBHBiPmsi824BpqyrWaUpIoKbNddVEKdtj1p&#10;xkxQIaH7VrDbkMSxuuzx7LFNVMIc4r+21XdgH4D2xeAGAqZwEIUiAp1ROJa23/wsEaEbjmw3HN0y&#10;cHy74QjPwi2Hs0gH2i2jk8yZHYh1UKsHYawF+0QHZryqBQXgogQU2Ew6rgHsFjjwjlJZZOA9xX3W&#10;9B7YA1jWTioiApF23NeOB/C83q+UEiiDkMAmC2EbhYxM6cFyzu5AQYFdHHru1wgFw71lfIJr8HBd&#10;vnY7fhB2OAUl/I1J/P1dgOMoJFBO4O/sesg8a72wgfrvEm/gPskPPirpwedlov/bZLT/yzI1+itS&#10;4MvD4jvi+zEJw7NSkhn4DAUpwk9gBHOhlEE+Ax8iA1+B0cyehFhHKChU5nxofq6WD/zLpqBwJX9m&#10;iwWN4AQFM25rUftBsYKgmMClXEulMYszjAEKCmckKL4uhZk/ltzEb0h6+OdlvOf7ZKT9ozKJyirH&#10;flwcgLEXDWoKDW/PLlSMbMgpJrCrwQ4YRjfDyLkNRgUcuU44xXxz7Jw9vkHuIHehIrZCAsdSqDNg&#10;o5kF4lYptuF47P5QS+ymGqKCAoDBY4weZ2QZQys6SjSjEGhoGCPDvrHQgfgqRkYlGsGJCTAyOmuM&#10;DCcgwKgw4O9mSoGhbJDUo8ZISVCEYPcPy9UuKCwENPKCxp6w8S/1oPHvgbFHuvFMUmBQcQHPWXJu&#10;USE6KKMCo5UzPDhRoTzLA4zfqLDghIRLISg0Cp9142QsDPO204QOO7jMvD2MbGv7T7u3lPmYERWu&#10;ZEHBw/WYrhoVznf99Y5xJVP7N84Hfh+1URPzwYkKHxRuSsna63T3s/Y+LxS/fQN+HxvRBm4G9Zz+&#10;S4kTFIh5u+/avvlgBAVGKTicgFC9Xbkbgm1HTVcDV/egrlDBIBIJpUJCdV1iqK6zqqdodmICuzWY&#10;iAHXBld1RVCYp/hvIhVcpKEREUyXhiq6nZiAfR1Jd6wI522nDSXA7g4UE0ybw+iDyhvtClZEcNS0&#10;l9INR7bK6aUTHHWKa1AHGvQ4J9o6ye4te9Rhrgu3j5wrdRULCm4gy3J0B76/sqgQodwVgveYtoW5&#10;15KAfcMIhA7sU4ews5ogQe4H9ykh7j+FBBJYQaHCfYBCQgUP9reXMtEKAZ+fxEOwR3DdnfjbFOYf&#10;xHI+Z3fD7rlDfNjrhf67Jdv/kMwMPCsT/Z+R0f4flMnhX5bczP+QYn6/+H6rhKVBFRT8Uk7FhHyY&#10;BWkVFNgVomSjEygmBGEBPoYTFJqfq+kD/7IpKFzJn9liQSNEuzwUUQ0UpFAiPiqIUDxsQ7mhJJwY&#10;ZgL0gxbxi29IPv0nkp34TZkZ+nkZ6/l+Ge74mEx2PiHZ5IOoyO7RGR5KKTTsFBS60fB37RSvE058&#10;O6GgsBvcDkOLogEFBVa8oBOVsI5+a0UFztXbzqgFOHmzBAU4ezZSoa6oEIsQjVZQzHgKFDnMG4+5&#10;BIUaUQEGCN9GqwOZNE5lfUHBGRxzCQqWpqAAvlEEBTxnTUGhIeYWFKq3cwOyuX7UTUHhyqf2b5wP&#10;TlBw4znMl6agsBC+UQUF1iFziQmkus6qFhTQPlcJCmQ+goIZJ8G065daUGB0Al8gsN2pJyaQWkGB&#10;VNrL+QsKcJ6bgsIVLCg4UQHg/lNICPBMBHg2fODhXKQiKNwD7sayu6Wo3IM8ljPqhdEPHbjmDvwt&#10;THGOEqMiYG+HsEEZTeyn7pBCHwWFh2VmgBEKn5Wx/i/J1IgVFAr7xQ9a4TOw2zMjFPjikYJCDmTg&#10;K1BM4MDtnPvBkzAsShAwSoHT0jc/V9sH/mVTULiSP7PFgkZwggJjETjhC8OYQOiDkvgl0bVUHUWm&#10;wVnQJr73puTSfyrpid+SqaF/LqOpL8hw58dlIvG0pJMPS4EVWQrOGQWFFBxwKyr4KircJMWOW2Dk&#10;3CaF+O0wQBiBAOeOFW4nKl+Gh+notxVRIWwnd8L5qo5S8LE/RQUvtltFharuD1HYzaIuFBbMzA8V&#10;UYGGCw0WE1XhohScqKCj+Wt4u3EimdYXFGoNjaagUIU1mj5MQcE0+lToraDAwbNUUDBdHy5eUNhh&#10;uAoEBfPbOZ+g4ESFK19Q4PXMchh5/TXX7q6/3jGuZGr/xvnA76OeUNAoH7SgQHhNtdf5QQsK3jel&#10;oGC6OtTbtr6gYOsLJyicV0wgtfVWRUy4ciIU0KZ03YnzwMZJsu2JighRmhEKHziXXVCAHVMrKPCe&#10;lwUFbFNHUCjNKSiQByXoAklyv/jAo6CguC4PHD+BYsJdUoQdY7hLl/mwdXQ6yg53fkAbO8GxHu7G&#10;MWHvqKCwVwp990mu/3FJD35UJgc+J2MDPyxTI78i+fSfiVd8S4KwFb4AfYA0vALjK2iXBx1nrYB1&#10;Zvp5nYIePkQQ+FIKm9EJV+MH/mVTULiSP7PFgkbgQCmMQGC3hoKEpbz4YUE8VAReIKhAGKyE7bSS&#10;YLeHEWzfKcXiO5JJ/0+ZHv9dmRj6lzLS+2UZ6vqMjCWfl+nuxySLSrXQg4qKgkIvGmiSQmPeswsV&#10;GBx8NPZFTh8Zv10KcWzXAQcvgYqOFa9WvqiEq6IUjKBgohRqRQVGKcDRi8PJK8PpJG+2qctzkMYo&#10;ZlpJnfmhLCi4tyswWDhidKR/ppl72hkvRkgoiwmRQRXDTjNugnTSwIiICer8A31T4eAyro8aJrU0&#10;BYUPnG8SQcE48QvHOBcLg/vXu5ba7WYPCGlEBS+2+aIFBbduvtQ71nzgMWodxqag0Bj8PigKOHGg&#10;UXR7u4+7jwuh3t/D5bXX2RQUZtNohEJRo/7OIyi4sRLqigZRuJ/DtslljJjgxkww7bBpi934Rdp+&#10;crBEFQCwDvVziHq5HHXIlwNdjDaMoIMwUkzYDbBvN9pfpmgHKgMvOlwbH23nq5ktKNDhrEetiMBB&#10;FyuYcRDo+DrgCGsUwlzQgY460twfznFTUKjDJRQU4PCrfaMvzLBNGeyv4P5q9wPyEJ5LS5chsPhd&#10;D4IHjKCAZ4izOpRneYA9U8T5it1GUKDtTYqwZTzYmAEHoU7AzukkzHP2iTtxPJDcKz62ZTeJAv62&#10;XP8zkhn8pEwOfI+MDfy4TI3+muRh6/vFt+AftMEXYITCtAoKfskTLyRFCXRqeY6TAOhbhKGEcCDo&#10;ZzQ/V98H970pKFzJn2qhoFGMoGDClNjfKa/9nnw/ACIUF011QJWRCuQ41iclX3hPZmb+QibGviJj&#10;535RRvr/oYykvkvGej4uUz1PSxqVcI7hV6k9EvbC8QLCNIWGvwfOWBenTtor+XZUfHFUeBQQVFAg&#10;rvKlqloRFM4fqQBnT0UFhxMVaqgSFJyo4AQFB7tBsDuEMVoqhoujEloZNWIqUFCIigBOALgLDQtF&#10;BBoWpCkoNAWFD09QME5FtfM/H3iM6msx11O7nRmwrXqGCYoKFysouOULpfZ484H71zqMTUGhMfh9&#10;1IoF84Hnd/dwIdT+Le54tdfZFBRmM3eEwuzjnV9QcFTqj/pEj+EEhciMSuVBGF1bbNrgWYMbq6hA&#10;sZ/bMkqBooKLNqypw0lyN8D+KiZY0BbMq122cEDpKkHBiQe1zGojKSRwtgaDERQiTnBZNJgLOtEO&#10;lNVRxnGagkIdLoOgoC/LsE0UJyhYMaGUeFgJu6rxsU7pelA82GpGTHCCAmd4uBvcJcXuO1VEKPTc&#10;oRS77xAPdozfBZuG4Dl16AxXWObBBtXIhtQDUuh7QvL9H5XM4LfL1OAXZWzwZ2V69DekkPlz8b23&#10;I4LCFFL4CiVf/JBwzAS+erQfZug70LVo6glX5Qf+ZVNQuJI/s8WCRnCCAiMQOCJrUcKgKIEfSOCh&#10;TsAqbMajA1YaE+IFXZLNH5Cp6b+S0dH/LMPnfllGUfFMDHxJpvo/L9O9L8lMz5OS7n5AcqioChpO&#10;RWEBjXzvHimlOPvDXajQ7pFCB9Z33I0Kjg4lKlcnKCioiDvh+GmkArHigo1UUDpQOeqsD4xS2IP0&#10;NrA7wq3gFhh0gGktMEgoKhgBISIq1AgK1RhRwYch4zuDpq6g4AyOiKGhgkKNqMBuELpt1FiJcgHD&#10;pSkozJ9vAkGhnvN+OWlcUKiNUPjgBIXabRtlLseyUbh/rcPYFBQa44P47usdt1Hqnb/eMb85BYXo&#10;b7NWCLhwmeKgERKiszy47aq3N10HnSDgBAXH5RYUGKFQKyjYCIXLISgkYLewnYYTKLVCQpSqNrIp&#10;KFw0H7qgYEQFY3fU2mUggWMkcKwugvN04dhdbrpPQ5WggG09UIS9VsT+FVGhRlBwqKhwu3h4dj21&#10;YwxmSmysgz1agC1U6L5PCqlHJd/3nOQGPiXZwe+TmbP/UCbP/guZGf9dKWT+UnzvHRUURAbAJDyC&#10;nAScBU4FhQDrrHJgxQShW0GYb4oKV90H/mVTULiSP7PFgkaICgoe8p6EgSeBF9YICvz4qEDGpRAk&#10;JJ07IBNTfy1DI78nZ8/9qowP/YKkR35a0ud+UGb6v0NmUh+TGVTgaTSMWVSqBThrOqYCB2rspfN2&#10;Lxy1+1Gp3QfuRaXJCpaVK2FFi8qXMHJBIxVIRVRwkQphhxUVyhELTlRwOFGhDh0OjrEQHUvBRCj4&#10;WBY1XiowqqES5UBhor6gUGtoUDwgTkywsBuEbldrsDRouDQFhfnTFBQumtmCgot8qN6ufpeHixcU&#10;arebD/WONx+4f63D2BQUGuOD+O7rHbdR6p2/3jG/OQWFeqKCEw8uXK4WFPhb5m/bbVu9vakfLlZQ&#10;iIgJpKYdnleEAuru+hEK7OpQU49/oIIC2pYE2hltd9DW1YoIjllt5AcpKNCR5v44TlNQqMOlFBRo&#10;551HVFD7i4ICjtuFc9cKCiBIREWFh6SI7VVUwPNUiVKgoGBEhYJDIxVuB3uw/DZsA2DHFPD8FvC8&#10;5mE75vGs5fFs5VPPSL7v45If+C7Jnv1h2PL/WGaG/o1kJv6LFDJ/I573ro1Q4MDsE0iz8AeKTUGh&#10;+an7gX/ZFBSu5M9ssaARbFwSp3YpUUHwkPWRhMwK6grhJnp88cQvjUs+SMh07qCMTv6NDA7/vgyc&#10;/XWZGPtVyU3+ouTGfkYy574kM32fk+nuj8l015OSRgWYRcVX6OZAjfdK0Hufzo8bpB6CE4fGkvMr&#10;o1KrOLeoZKsiFUB5TIVK9wed/YHTSVZxO9gzB7eBiOPf6WBXCDOeQi0cP8Gsi3KzlMdkABQnzLEd&#10;t8OYcQaGNTI4NSaMCkUFAMBGpiko4NyE1xz9Gy4xTUHhovmwBYWLcSzrHW8+cP9ah7EpKDTGB/Hd&#10;1ztuo9Q7f71jfnMJCpZ4VFhw4oL7zV64bH7H7rfM3/EWFRnqHc8M2sq6oVZMOB/c1kEBgREJjtq2&#10;2Ij5pv11YgLb3z2oewnbTQfbUaxT4YGiArstusGVo4ICB2+8De0DwT4UEdAOlCkfj7i2uKadr6EE&#10;5hQU6rWLZRYiKEREhCQcaVIlKFgxoSko1HCpBQUrKjjUDnF2Gu0vHK+eoND1qIQgwDLDw7BDHhKP&#10;ggKekXoDMxpRAcCeKXIsBc7ekNoj+R5L9+2Sw3OdS94pWVxDDufJdz8j+dTHJd//nZIf/LLkz/6s&#10;ZId+UTLDvynZif8q+fTfiVd8V4KwBX4Ap44fR5oWzvQQwFEIgkDCsEQnweAEBY7q3hQUrsoP/Mum&#10;oHAlf2aLBY1QIygwLMH3kTWCgi7mJtxWB2EZlVzQKZO5AzI8+bfSN/QH0jf4mzI58VviZX9TilP/&#10;WnIjPyvpwS/JdOo7ZDr5sswknpFM1+OouB5GBfeg+KiM/V5Ujr2PSglICpUoG8yog+v6mJUFBVJn&#10;TAUboVDq3Gthng79XNDQMG8vOGiTgUYG33S4Nx5urARHJRrBEBmTQbtS0JCJChc8T8TpV8MCDQq7&#10;byRIxKltCgo4N+E1R/+GS0xTULhoPmxBoXa7+VJ7vPnA66l1GJuCQmNc7PfB/esdt1Hqnb/eMb8p&#10;BYWqSIWoCHChsllWPVuLExSi21a2r8wCU11vnR8rJDhqujhUt8NRQYFtcKUddu19pc1knoKCeYFQ&#10;X1CwYoIKCmh3a8UEHesoSk07zAhEbeer4ZTYl0dQiIgJKijAmSbdcKjLggKO0xQU6nA5BAWCZ0Rt&#10;PmezOVuNggLOU9XlAfZx12NKCIKysPCweHgePDwfXrcTFaqFBTNt5F1STN0phd69ku+9Q3IktVey&#10;PQA2TgbbZXCMLJ6VfM9L2O47pDDwg1I8+9NSPPf/SH7430tu9PckN/Gnkpv531IsvCtBeAZ+QA+8&#10;jVGk0xJIVnydHrKeoID/fPgWTJuCwlX3gc/YFBSu5E+1UNAoTlAA7N/ACoDTOxSxrojFFBS0nuDk&#10;kVnxZEiyQVwm8u/Kuam/ltS5P5DUwG/L5NR/kqD4+xJkf1uKE78s+aF/LJn+H5KZnu+WmeSnJd31&#10;omSTT0m++zFUco+I3/u4BH1PSKmPjRQq825WpKhQUcGVoxVqRYW6YyrcqZTfCGjD7t4YkFojgIYF&#10;oaMOw8GmZpopOIjWwHAGh4FjLUSwRkwQt10nmoLCwlCDyl0jrzn6N1xivokEBeewz5eKo7AwvhEE&#10;BbfPfOG+tcebD7yeWodRjx25bke9a7/Sqf0b54veUxzH3duGiGxfez/nA/ev/Xu4rPYa3fa193mh&#10;fOMKCo1jBAUnJjhBAcfU+iRKVFCIUl2HzeZCgoKNELwkggL5ZhIU4EhXCQp0mmFnNQWFOlxiQaEb&#10;z0YUtf34PGB7PhO43/pSLYljJ3F+3uskrin5GO794xIiDVAOQYD1Prbzuh8Sv/tB8ID4PeR+cJ94&#10;PfeCe2Bn3y2F1F1S6AV9d0keZJHPYlmm525J4/lL4/vI9Lwg+dRnsc0PSHHwJ8Q79wviDf+6eGP/&#10;Gbb8H0tu6i8kM/1VyeffgXtwCv5AEv7AOfgD4+KXpuEu5MT32VUavgSFBHUYkOHLSQ9OBMOcm4rC&#10;VfeBf9kUFK7kz2yxoBGsoMDpHFgheKAICqgAUBcwbEm3kwKyk1jUJ5nwjIzl98vg1F9K99nfl+7+&#10;35HJ6T9EhfKnUir8kQTTvyve6K9K4ezPS67vx1FhfUGy3d8mueTHNLSq0POEFHufFL/vSQmdoMBK&#10;XCtTVqpUa62jO2ekQvWYCuUGnI16VSNfT1QgEeddR4CmAUFjgm8pjKNoBAaD66NpRAUnJBjCBQsK&#10;BMubggLgNUf/hkvMXIJCz5UlKEQFgoVQ6/zPh9mCghM5qkWFyiwP1aLCxQgKdC6jTt984b7R480X&#10;Xk+tw6jHjly3o54De6VT+zfOF3dPFwL3r72f84HHqP173HGj+G1m+9r7vFC+uQSFzSaNXa/LZnWl&#10;aN+KvzU6NeQ3sqDg6u/LFKEALo+gAGdaBQXrTOt+OEYKx2oKCjVcZkFBl9EG4TOBfXC/zcs0nEsF&#10;BVxPN64riesFTlRQsDzAeh/Pg9/9sPi4Pp+RvyoqAFyHn7pPvN57pdDLqSBB/72SB9m+eyWTAj33&#10;Sxp/Z7rnGZQ/Ifne75Fi/4+Kd/afij/0byUY/YoEE38s/vRfSH7q7yQ99VXJZt8WLzgpYakT/kA/&#10;/IFh8UrjUgxmxPPyEpSnhaPTAOfBz8OfyMKHoCOB5U1R4ar6wG9sCgpX8qdaKGgcIyYgpZDoUUig&#10;qIC8CgoctLGA6mBaPDkneemUmdJRGcm/Kv2T/1O6zv4X6Rr4jzIx/ScSBn+Dff5CSpk/ltLk70k4&#10;+hvin/1FVFQ/g4rti5Lv+XbwshR6ngVPSjGFilG7PaACZbcHRilQVLhQpIIVFRipUGm46agjZaOu&#10;Ax866HATNP5VWAOhC0YD0YGXYERw7mk3IJODBgajGLSrhDNcCA0ZZ8wYIcFgumCUDY1ZggKuv8qJ&#10;xvqy0RMVEhxc7owYEjk2uSIFBWdQuWt038Vl4kMUFMIPVFBwDvr8MX2f6fybUdnPjxMKKtSO4m4G&#10;NJ29PQdtiw7mllNh4SIFBZQvxtlTxzJyvPnita6re0w6oXWvv+WbR1RwYs6HxcXcd8JjVP89FaGi&#10;6jzflIKCY8uCKOC68/jNGjYrXFbUv4fbVI7tdWxFvQA6o8JCbT1WIyDUUiUmkIqYYAQFK+pXCQpG&#10;TDDjGDnYhtYTFPjCgEKCFROwjba5zi6oKyiw/a1pgxXXzkdsEr78ACHa/ZK2cWhr67aHhAJCFAoJ&#10;D1toH8HBLIsHTkyICAiMRHDjJrjohLKgQEfaOs1lQeFCogJssbKDjX17m4LC/ASFu6QEu6IEu0Jm&#10;gWelB89ID+0Q7oNjcSwx2sAqHPF6cF0R0ahkr7/U8zjslMclwPoA2wWph+2YZA8Yeu/Xccp84CFf&#10;7AP9D0ih/0HJ9j8kmT6AvyeTegK8KNnUt0ke9jntdH/wX0s4/DtSGv/vUpr6SwnT/0fy01+Vmcmv&#10;SSbzlhT9Y+KX4vAHUnAXBqUQDkvBn5BCMS0BBQSKByHSMANfYhr+wBSW5ehI0EMBzc/V8oFv2RQU&#10;ruRPrVDQKMK+T/y9VwkKTFEOfGyT1fAmT/okL20yI+/LSOFr0j/1PyRx9vck0f8VGZv+M2z6Vez/&#10;f0Ryfy2S/jORyT+U0ujvSHjul8Qb+EdS6P2C5FF55Xo+JtnuZ5A+rlPV+KlHpERBgZUoG072I1Ol&#10;lqICYCM8S1SAU6jYxpuOujrWyFcJCg6KCPWwRgMcSelhCmNChQXkCd9ScBvr7JfsGAwVA4aw7AQF&#10;MzikjudQNjpwfu2O4a6TTi3+FjUwUNZtaKg4AaEWnpvrHe64lmaEwvyZs8uD6fbQiKAQNCQo7Kwb&#10;oRBGxISLERSMg15fMLgQRlCIigbzo3qe+R1wIMwsKbXbFWJu/no3h72JVJiPoFCICAp5ph+EoBA5&#10;5nwpttWPUPBi1dfuYTtz/fWPc0WCv6X6b7y8XMx9JzyG+VtWl/8mFX1wr6rOhXt5seeK4n9DCQoL&#10;o4BrrwgKBi4rtpPIth3Xoz7YIn4ncaJCvSiFCwkK841QMG2xttPldtO03xwvqVpQYHQCuzralwYq&#10;KNg294KCQqT9LcN23tojZeBYqqBwL87DNg5tbb22UKmOSHBCgoPh7865NETFBBAVEaLoemyvTips&#10;q4YjFGiTObBvVYQCjtkUFHBc2C5VggKJRCjUFRTwnDgxoQe2iIoQOBbPQzGB0Ql6TU5MwLX3EPwd&#10;mj4Je/lJCVNPgMcl7H0MPAIeBg9J2PegBH0PiA+8vofE639YigOPSH7gMckOPC6ZfoB7mO59TqMT&#10;sqnvkVzvj0mh/5+Ld/bXJRz+fZGJ/yUyA1s+87oUpl+T6YlXJJ1+S/LeUbgIbXAXkkj7pBCexbJR&#10;KRSnxPcyRjwImFJMmBApgCBLR4IeCmh+rpYPfMumoHAlf8oCgf24chT3KS+jmKCCgoWjsrpuD8Tn&#10;yIyoIGQM1UGfeNImWTko495XZXDmf0jXOSsoTP2Z+P7XpeS/ikrk6yK5vxdJo1Ka+iMpjf22+Od+&#10;ARXaj6EC45gKn5Tp5IvgaUknH5ccw7dQeVJ51YqUFao2omxQ2ciisYXTqSTuR+N8nzbQVP1DNth0&#10;1KumYkSFraDyLqcwAtQwYOqwhgIcSElhO8VW+nAsdTmxxgQNlJDQWKGA0HmbBMgHVkwIOu6AEQQn&#10;VAUFGjB3SNhlhQUbsVDS60RDot0dmOKcFDaqBIRa5isooFGbRUU4qMaux3dcDZdV01iYJom+ZZkL&#10;bsdj2eNftKBQK6LUQc9jU50P3Db6fJNgCQmelwDPR5Wo0IX7DMNTBQUYpQG7wCQoIrgwWaQssz8u&#10;jFXp3CXSQUHBigowjKV9h0gcxGykQkRM8DoNztBupFx0gkLrVsmW3/yb9HxlRyVCoRGqRQJSERRg&#10;9FsHoK6ggP2NoGCjFHC9hdYtUozB6VDnaqP4cSMmqKMPR64QcewKcPTyEYc8B0eQZW4bwkmjo0ai&#10;jtucZc3TqTOCQl6PBSLO5fnKTHMtqyqCgh4P122vn05oMVZxTpkW2nAce/2151to2TnDlXL18ecu&#10;g8h3yfy8ynYZhRL9+/TvrdyrBZVt/kJlprpvxMnXe+vyFyibe7VBj2P+Fvvd4O9xgkL03qk4FF+H&#10;/c359B7jXuux9NjzLVtBoX3TbAd8IZS7GTC9AOXogShOCDgf7lrJ3IJCwa4vM0tQsKKCxevcXl2f&#10;2TqtUr4RZdYvpo5RsVLrGXIT8mQX7unNphsiuyOqWEBuQ90MXFdGUEoC1NMUELTrohOEKShweZJE&#10;2ttod4fyywW2vYaSa9ctpsz2GO1IBL5IMF0e0NawndK2p7a9dLBdvASCApdzeycoqJPMt+F0YFm2&#10;6NvxaBnbq3NrHVwKCnBi1TmngKAOLnCCQg/ORZyQUFu2Tn4JDr6B+UuLCgo8L6+5h9/ZXIIC4d+J&#10;71lfbrnvAd+RCjDIM5K2LChgGUUFCjMp2EuWUgo2Tc+9sCUI7QtjV6iAkLKUxQTYICpEYF+9Jzyv&#10;/a7VFn4CxyL8vvk3PGNT/G29+P56n4xgxiMr9T0mpf5HJeh/RIKBR8QfeFSKg49L/uxTkjv7tGQH&#10;n5X0wHMy0/e8zPS+LDOpz0k69UXJ9P6M5Pr/tRTP/o4Ew/9NShN/IzLzOuz4d6Qws1+mJl6XmZm3&#10;JV84CregVXxJwE1IScEfkHxxRAqFCfGLadj/OfgM8Bf8aSkVp6RUAEEe/gN8iebnqvrAv2wKClfy&#10;hwJBGIY64qoZdZXdFSpiAstRuAz/WfCD10EZPVQERZG8J1Jwg6pksX4Mm/SgAjkpU/k3ZWj6r6R3&#10;5I+ks+8/SGfqd2V04n+Ip4ICKqHia1ZU+DuNVChN/YH4Y78m+eF/KpmBH5bp3u+WydRnwcdlKvUC&#10;KjVOWfO0+GiUqLqW0HCZsK7HUH4UKRpWVLicXjLsfgAO3/1w8u4D98DRQ2PNCAQ4hqaiJiyjcVfR&#10;wKU0COxbhwglfQuB9azgU2jwiYahERxLwfFwjlLXnepsOmOCgkHQdQeMBdAJBxT4zNPg4BsRHDvE&#10;eUvatYLnxz64Lm1gokIHr0ENmcgbkiq4noaMS2nE0HhxKa5RRQUHnet6oPFKoPEiZUcby9W5tmkV&#10;NH4sTkxQag2hKM4oojFUDxhH3QR5GDTlKUP1fE4cmCcck0IjV3CddaAIVc19AA0+vqsSniHT8FuS&#10;eJ5wb4yoYAUF3LsA9yGAoUoxwe/YreNo0DDVcFnlVhiPFBNAx81gl0i7FRSYUlCIgxgxooJ2fbDG&#10;dJECAVDD+jxlZ3wzX0BKRz3Xtl2yTOm0Wy5UJkZQaITzCQoW5FmuJygUbYRCwUYoFFrhBLUyQgHA&#10;+aCDxXBwdQBVUFiP7emcm2gFigt5OuY2oiBHJ5dOH9ZzHw8Uua/ub/JaRp7LZpXpVMJZpCNJpzLX&#10;ukqhk15drl1fKVMkUAGEwkQ7riXO66HDuxbfLZxUrHdiQr6t4tQz5f4LLTNft4zraqxs0CiPmjJp&#10;rEyn2zj4BX6P/LsvUHaCwAdR5vNRcdBNqmVQVXbrkY+W9Tj6t1S+S40iofATw33DPdTzUVzAfXWC&#10;gteO6wAqLADmee+jZW9WObo9nxU+fxtB1FGvJeKYO8rdChwUCiJjFlRR7zeM5dHj6Xl4HXPB64uW&#10;zXXVCgqFuI1QqIm48LTLwxbUDU5MIE5gwLWjXFRhwXSHYL66jDpHRQcT1VBknUeRwVLs2AEqAoOf&#10;uBlQWDBovstEkJEwiTobqREebsFxTZSZjo2E+jvo2g07goID2aNiRAh7oeTotinbdRCybaf9UFVm&#10;O2/EBX2RALSMNjqkwMC22bar5287Hba9tG1mdZcHhxUTFDj13XA4y8ABdXl9s00n1TrNKhjwmE4w&#10;AFUCAvM8H/dx4HxOTJglKPAchE5vDb0O6whfRkGBGEGB14rrL/8tDicmWGBvluF3QCHBiQkqKJCo&#10;qECxgaKCSUu9uI8p2BeMUlBgZzAKAcuqIxkoIrj9cCzckxLOV8I1mBdrRkwIQIhrL/U9J9L/PM4L&#10;+p+TUv+zNTwD8Pf2w4YeeFKCgSfEH3xCvMEnJT/4tKQHn5OZwRdkeuCjMtX/skz1fVKm+z4nM31f&#10;kPTAT0r27L+S/NBvSHHkDyQY/1+w2b8mknkLNvxByU+/IxNjb8j01DtSKBwXL4yZCIWwV4regBSK&#10;w1IsTEjgZYx4QPwskhnxstNYXqB3YpyU5ueq+cC/bAoKV/rH8zxJp9OSyWQ0r6IBPkxZLhQKis8B&#10;VMofbsOQpKKqi0F+SoJsBpUJKgKPA61w+bj4uS6ZHDsgfX1/LR2JP5DW+G/K6bZflXjHr8vo+B9L&#10;EHwNFcqrUvK+LqUi8vn/LWHuLyXM/In46a9IYfrfSm7in0tm7KdkeuTLMjX8fTI99HmZOfsZSfd/&#10;VLK9z0oBlb+HxsbXihGgMiwNokJF5VgaeFTC/oclYEhXL0e0vUd8OOgBuyv03oXKFo41YT6FZezC&#10;4Lot8O0DDQY4hCU39gH7X8ZpVHA7Vvio4LWiB3CaFZd3TrUNadPBdOiA9piQeQoEJTihDJkvWQFD&#10;jRCLjtHQg3zPHsWUkZLIOA31oagQgYNN8ZrL3AnwN5fB9Wj/TQsFB83jmnX8CcI81wGKJ6qY14Jt&#10;NBzPpZGGUPv70eh5EMbT/ZYHAMowhEI1hNBAqlHCxto0kmrYqFFC44TLaNxQnY9+rzVERQ4njDgo&#10;DJRn/WD+Xtzbeyq034t7DGLknjJ+7G4sp5GH4+l9d+dnuCKOo8ICni0YhIEKRjAYO26DU7IbzgEM&#10;UJ3hw4bbglL8FnBzGYnfNJsYaCM7pRTbIWH8xrKgUKBAQNFAjeUbkTect0yjun2HFEAeeZaZv1DZ&#10;7IPjtNPhN86Gd15g6MfqAYM/HgV/C4k5YPy3GYpVYNsYHAwcO1Cn43qwGd/tJiyDIxOHAwMYueDF&#10;NsJh2QBHD7Stl0LrejjoltZ1Sg7OH2m8vBasQd4469m2lZJtXVl2MFnOXajcBkeUQgHIxZg3jqmW&#10;kdf1PD5Ssz/L0eN98GVHdRl/W7ns/l6mZA3+7rUA30kLYd7A/FzlHLbXe9G2AU4lYd7AfG2Z4tB8&#10;y8XzlIs4pz4b1unlW3/fPi9aRlpd5nNltqNDX4jxb7Dfj9671Tg27l0MxFfj2TOiAtNC+xrstw7P&#10;5jr8Ttfht2dEBq4vcL3btqEywTOI5zmP53pu6KzDccd1m3EKzOCH/z97fwEnx3Wn/aP3c+9933c3&#10;iUksyxYzMzMzWJJtmWRmJ7aTOMxZh5k2nDjMySZxyI4ZRcPYg9090D09zQzPfZ5TVT09o7Etad//&#10;+npXo89X55zqquqq6qrz+/2eOmANgMiA3bQ6eCXhQDitikrRcm1jtwoy180RPSyxow9LeOmPdR3T&#10;p2GJCerCYXFZH2ZgRgces1otNHD9RouUqy/fr8x1Uo2XGdI2qcaxrPN4Djamvmxk/cVULRnShonM&#10;WyifbmTeJt04icsm8/efwt+U1E9lOpXlaRaOyEC/QKJxRsKxhAZbbMgK5dUqkTY5qxZrtNkSIZSq&#10;W1xerSBsAcKIEY7dN60c9fJAfoLsGW2NQX4FbU8R2sF+rQZkGxXYlgS8jj0t9q23hQQT3Ctw3mRB&#10;X+o0ikF1KRIazpYS8UAYscD5Hga+/YJf4rGDYBPgr6MPx0DZzaCXPp7I27x2eYMhb6evWm7fSDaZ&#10;NG++l+feJnj8DvJDTPcNXkthunSUYMq81u38DYrwN6EPWhQVToO/H/1Tq0sEUZ7LCm0rTLfePugb&#10;ta42mBdn/E1z/E0lIOR4jUWWv22av3FGLRK824CunRadNh3Eu4NsN5/nvVuQ82wukvVuRppEef17&#10;2rbC17oD3W274Ws7gJ72qxH03Ixo1/1I9nwI2dAXkY9+D/n4r1BI/Jm+/z+B5LPMv4Bo71Po7vgH&#10;Qr3PIZupYCzRaFor5/Nulj3IpX3IZzRWQpKhhFoiFJjPIRWJI9oTRiqWZFxgtYYuvsh8hb9X++z8&#10;3xvr77yg8N/gL51OIxKJFAUFp7WC8slk0iBBQcv0Vyjws2wCqWQI8Wg3gj1t6PK60NHajI6mVnQK&#10;VyPaak+goezvOPnCj/H8k1/Ec099DC8+/wGcPPFB1Nd/EoHAD5DP/ZEVx59ZufwJ+TRJ/ZF1zO+Q&#10;Tf4MmeR3kEp8CcnYJxCPfACR0NsR7r0HkcCtiPiuQ9i7H5H2bYi5NyPh2YiUZxMy3k3IdoiNhBWs&#10;dw2ynpXIuJch076EFa3m253HdC6NBgN5h7a5rKgZaDOANwbdiAkKxmcy4LQFBQWCCgprZjBQpLFX&#10;gOwo90a9tyktKy32P6QzYNRmBqEKuE0LCQaopo8cHQgJGUZAsDD5Vjocrfx+ghYx06KZGEGhRDQw&#10;rRFeASMi8DuKSFBwcASFQWCADQbcfbAsscE+9v5omSMqlIoLCrwdUYGGUq1G6BhZKL+cxpEGkway&#10;YN5u2I6L82ZDbwto5K2+jTLoNNjqn2gMMPfdpgBf6PvIwJYTpa0tiGlt0LDIhnkjKDiiAlMjKCw2&#10;gkK2HxIUFtD502/o/KY6N6LvNK0V5tNhnEcHkveXERToRNbRmXQEhdppRQo1U/uBmimWgDAQIyiQ&#10;2kkoMLDP1euNmyMo0Clm0K83byk6xMIqW3mrTMfYfG6RrqeT3EAHmShN11vpq5a1jfZzpoICg//B&#10;BYWBSCgoERSq6cwbJg1I9flYBmljef7Om0uJCqROwQ6DCtNqgdiBS4oBYYrBVl8QO5IB4QjEGQgb&#10;GOT2y79auVKBtBNcWwG3E3THS5a9VlkihKGY1+d22SzrXx70+/5vlfk9/ctWwHz65zbm/CUQ9F0b&#10;iQqvVjbY5SR/h9LfwuT/i8q6F8x9YQQFizMpWwKE9mELChJ+avpEBUdQMCKAgv86S1AwLVAYeBsx&#10;gehzZ12D8jVcdkZlbSthpO/cTscRFWycGRUMZyIm6Ll2YJ1icJ51Bfu6HhIJrBYU/XkFQcG+5v1R&#10;dyVrPIg+VGewLjA4eR0vj1utF4ygwOfZJUYxb6G8VeZvpM8lMDRyfRtLYFCrBgsjMDTyXO2WDCmb&#10;gWULq26VqJpkvZusnYJk3VRDqtamfpohQ99ApBssnPFyMjamhVqjBAaJCpbYkFPrh6aZtHv0L5pp&#10;40leqXlhQHttxmaSTzCfNoy21Ngy2hkjKJSICkaklx2iPTJ+h/wRW1Qwb8xpK/uJC7SvEhSKgb4l&#10;KhQUgArlS7BEAK1zjgzWEqLYIkGCxQBBwbCVAS9hgCtBIU+bnxsgKJw5/YWDV8cWFJSyLEHCjKVQ&#10;igQG+SDt9E+ExAVTtjFlwets4DV383cQjsBwWlmCAzEtGZTXMvpCZor0Aa0z7BYbaoGQ4/UVWf5G&#10;DhmS4rVO8/rmO3YAXbtQcOjcjUKHYL5jp/k8591O/3hbkQxJclnEvQP+1l3obNmLztaD6Go7Ar/7&#10;ZgQ77kPM/z6kQ59GIf4tIPUzIPMfRC2Mn0Qh+Sxy8ecR8j+JDvffzcvEfKaaUUML8aKQ70Au46V/&#10;34VMIsA0hmw6g3y2wPWAZCSNaE8MiUiKyxWHWC2jnT+JByqXtqgeKDicFxjeuH/nBYU38J8ePD2U&#10;ankgnAdTAoNaLITDYSM0SEwo/UskYuj2edHcUouq6mN4+fhTeOqpv+Gvf/ojfvuz3+An334E3/3y&#10;V/G1T38UX/q3B8nt+MbnbsLPv38rHnv0PpQdex/czZ9FNPR9ViS/QSH7O1Yyvyf/gVz6D6xIfotM&#10;6udIJb/H7/oq4rHPIBr5KCKh9yHc+3ZEAvch6r8FkY6rEHXvIZaoEKdRitMgxBl8xlgBxxh4xttW&#10;kmVIMJBPMuhMMdBNMfCVqJCmwc4wiM82z0a2aTZyTPNCbwrUpcDBBORC4xzMJfP4uQJXGW7HSCsQ&#10;ltGmMSiiz2Xk7eDTYIsKDHyLffF5LAUeS4FOhCMmFGmlw2ELChYsmxYKzvHR8VAzSbsv5mvDoF8t&#10;DPq1RlDK83FQd4BimY6MgcdsUJ7rm3EduD/zFqUE093DgeuZFgMKthV089zV9UE4DlCrVHjB69XK&#10;6+f0tzRvBGTAJSLQ+aCRB4086FTAzWvt4bX1cB9uXlM399vO/UtcMNdW3yUHjNdYXRTUF5Vo7Iw8&#10;z0njaljHYjtjctA0NoQcNqWicRm3KYXHLLStEYaE8vweg85VYoMEBaImq7pfNOhmnSUqmKlC7dYJ&#10;EqbUQgE1pUwB6Lj2w4gMTrlUUJCQYLc4sAWDwZEQ4IgCDlPPAVtUMN0TFGTYwsFgGDFBlIoGr4CE&#10;ArtFgoUEhMkDcEQFdZNQFw71qe4TFDLEal6t4E8pAwsGLwoi+97gWoFX3AgKxAl6VTacSXmoHVzb&#10;AbcTaBeXvVbZWebkS9cZrOzkX++ynTetE5zrcvaYFiL9guD/OnQvlIoFZ4fun2HF65BgsF+KAn5L&#10;SJCgYCFBIW1aJ1iighEUDLZgcFZlpjW8fucsKrySoDCIkFDD+qTIYILCwJYJtphgxINSBhMPtB87&#10;LdYRTj1xet1gvrtOYoAEAj7XLv4WtpjQh5YJiQ5C6/J8TRcJoe25nyJ9AsLg8JztrhKqP1Os84yY&#10;UCsxYTp/WzHNol6tFKabVgpqnWDyEg5sMi4JC31l02KhREwwgoLGYbAFhWJLRCMoENNicr6xK7Kj&#10;hVKhXPbU2DkbR7CXXTUtFhz7SruqN+cKbp036E7TffksTQxcXauQa1zJ+nQF61NSt5K/0Qr+ritp&#10;y7Qu7bARBM6BJtpzl00Tbbfot44EBlLs7mC3WnCLjSaQzpMsbb/IMahWCwKrLAHAQnnzudtqqWph&#10;CQXOtv0+91hpX9n5vA99r2ml8IrwXAZd5lAqLJwJ9H+cvPwcD6+Bd4strthIbHFv4XFt4fFt4blv&#10;Ra5tK7JtWwyZ1s1Ik4zK7dt4TtuNSJDxbDf5bDvLWmbg8gGk3DuQ8OxCxLMPQc9B9Hiugs9zPfye&#10;WxDw3oNQ1zsR6/kIUqHPIxv7NgrJnwKp3wHJR1FI/B25+BNIR59BsPtxdLT9FUHfs8ilJCi0ki4G&#10;Hd3IpzqQCHn4mRuB7k70+gKI9ia5ndVgIZfKIZ3IIBlPI5uxXmI6f4pN4vF4sUW186LTiV0csUH5&#10;839vvD/+bucFhTfqnx4+p0VC6Z8e0mAwiEAggFAoxKA+YQSHRCJpljU1u3D8xEt47Im/4fd/+g1+&#10;/ftf4le/+SV+/tNf4sff+zm++9Xv4Wuf/gI+9+H345Pvuweffv9RfPnha/HTb9+Ix/90NyqPvxed&#10;rZ9BIvwdFLK/QCH3K+Syv0I++1umJPNrViQ/Y+XxPaSSX2fF8gUkop9EPPxRxEPvRyL4TiQC9yLR&#10;fRSJjsNIePcg7tmBOCvLWOtWRFo2Idy8jqxGpGklojSuMQaOSRrdFMkwEMwwCEw1LUDKNY+Oylwa&#10;+rlWU3WNeUA09kFxtodiIK5gm8ZcQaVpaigxgUbDofRNwEBBoSgqWIGo6SunN9oKQuk09IkKDhIX&#10;SOtsQkejCMt6e6Hg3Rwfj0v9LM14AGcCj13jITTYOOMjmDKPj8GzQXlT1ufK8/gNymsfuha6Jro2&#10;PBZRPJ5SJD5wXRfPl46QQQ6Q3vCbVgZOymvVJueH166IY2jXouAWa8gqFCQmeAW39fB4PDxGIyoQ&#10;M1iRHCx91yI6bAv5e2rMjAV0mizyEhp4H1hYXVL6xnp4DSQemNYQNsXWGLY4xN9F3R6sgTX5+zXO&#10;hgbkNINyNtB5pONpdZ2ZhgJB3VRip6VCQhG1TGBqxlSYzG0mIUdHV4ONiVcWDUqRIEDn9zSR4Gzh&#10;vtT9wQQieos4CKcFBmpZMOGVKbZCcBgoJkyxUV4juGv8hXFFQUF9rkW6KChIXFC/bUdQcAIsS1RI&#10;VI1icGsLCwblz7SsoHKIFVwX01di4OdvtPJA+HmxdYJzbcTpwsFgqGVIaeuB/2rOXVCw7isF9LoG&#10;CTFATEialgmlOEICg22ivJb3iQSl+TMsG0Hh1UQFZ/nposKrd3lwxAQiAaGfoCDxUM86g34jDIxm&#10;kDnKRnmb01ocSDjQNg6qG1gXOBTrBYeB9QLrhNLvr+dxm24MtrBwGraI4DCoiMBzK8L9vhJGSOB3&#10;O/VqHeu8WtZ9tRIQZnDZDJ7zdP6uVmsE083BwQgHVvcGg921Id9oD85rWidYIoKwBAXahWbadGFa&#10;JZRgBAWJ9LQr8hOMv0BboxYLSo3dsfMS7mWbjHgvG1tqZ2kr2zXVtkR72ydptnGtMIJ5jvY/U0+/&#10;qJZpDam28vlG+TGWf6MpCK1pCAdCG30aWpf22hYsiqhcitYR/VolEtMSYAMDZ3U/UKsBBcgMnk0Q&#10;zTzLTj7XvpnlzVxHqHWBIy70dW1wxATTDcKzDlkzZoC6UlhpabmUVxcUXgm9BFHqCAtni7bdaAkJ&#10;amXgVTcF4hEsM+iHezt9oR08RkK/N9e+Dbm2bciSjGEr/dytSLduQZp5YZbxszTXdchwWyM0cD9K&#10;0/yOpGcv4h2HEOu6DtGumxHuupO8lfl3IO77AJKBh5EOfxHZ2LeQT/wISP6K/B75+J+Qi/0N6cjj&#10;CPv/Dp9XgsJTSEZPIZOqp2/fDuQ6AQ3IGO1GONCFXp+P6/QiGkgiFbEEBbVUSMTSCIfi9P9ZsP8U&#10;rygWUUyil50SFUoFBaWKZ4TK5//eeH/nBYU38J8eQCl+/cdGsAQFPbQSFfTgKu/3+9HY2IgXXngB&#10;f/zTf+CHj/wAX/rqV/Dpz38BX/vmt/HzX/0Oj/3jORx/sRbVJxpRc7waZc88gxf+9ms88Yev47Hf&#10;fRxP/+V9OPH0u1F/6n3oaP43xEPfYC3xU95FP0MhLyQu/JIwn/0RK5bvIp/+BvKpLyOX+Dwrq08j&#10;F3mYfAj50EPI99yFfPcNyHVdiWzHAVaQ+5Bs2Y1Y0zZEXBsRaVxH1iBGEjReaQb6OfU/Y4CqaXMy&#10;TcuQdi2hoV9MQ7+ILGYgqNkgaIxN4K2A2kHBNA1wIw0yDaMZPbmJhpNYhlapDCSNpgMNdx/LyTIy&#10;IJBV4NvKALeVDkMrHQeDk59HGJj2gw6G3lqYwQh1jDyuRh3XmcLjl5PQYKP8WZe5HwkQTheIft0k&#10;WHZaQDgtAxoZ2NvoOuf1hkVv9zWF0gDyolUss/LtSwyl8ySrbLVMENyOFLiswHUM3HeewX6OwX6O&#10;zpbIGhYYMnTQDAz8M81qpTKPy0uZ2wcduj7mcp/zuG9ef2f0Zf1WRhAS/H24jcUcOkx0Ek0fWQtn&#10;ZodCwzTkGaAXGKBrIEalTt4SDpzUmemB0MHVYI0FLs9pGrRaMZVO32sx7RXJnkU5Wye0PzrZcvRf&#10;EQUCdMZfEW5f/WrQge8HnXkD89zeGtRRgoLV7UHz1mf0FtMWEqzASXPfW60UTH9yvam1RYVE1WgL&#10;BreGVy2Xrs989QjmFRwPY37o/xzsMRAsdA10nc6OZBUDXV7DVPXo/2L0naN47wwW+J4JViCt7hPO&#10;b5/kNVGLBY2rkKodzvutBOetff1I3qcWymu51j13tP1rUDPS6uJThMfN+z9d45zLIIF+sXWAk5YG&#10;+E7AL+FBYoT1bJ0uTDBg53p9OPVACdV89osM9pyXoud9mpU3z/x4PuvWTA9qnWSeeRtT5nJrBggb&#10;M8YMj7+YTuQ+tB8b1qOa7cFKB8C61WDXn6oDrbpvOtKma8MM5GwcMcHMEKFxEjQoo2aHaLQwYoGL&#10;NsAWloufi6JtmE1brq4Nsus2Ji8bQ1h2XjLkZf+ZqiuEKdvI3lhTF883SNjWIME5jelDu6fxffL0&#10;MwwSGmh/NUi1BqtWa0HTalBl4WLetMTTMvorzfJdNMi1WFmCU14xOK1Kl9P2LkO2aWl/uEzLc/xc&#10;61hY25jWim30nTTItmmduJW2nUFz225DoW2XIde+i37ATuZ3EAXU21nexnXFFuTcmxhs9w0+mPNs&#10;MONrFTzryFrkvGtY5neQvId+oZd+oZffKzyC/h0/A9eHmwG+W60jB/JKy18Jp6Xla9C+iWgcie22&#10;iLCLy3fbMM9zB88dvC6ioHPnNci3bqN/uw1ZkhEtW+jzklZLTMga+DmvkcSDHMl7uL2X11F08Jp2&#10;7KEvfQWyXdci13MHeSsyPW9Htuc9zH8Qud6P0ff+FPLRL6EQ/yaQ/D4Dhp+QXwCJ3yAf+wMykUeR&#10;CP0VkcDfEfQ/jt7uZ5i+jGhvFXJJDyOMCJFQwKC/UKCvX0BOQ68luJsoEAvl0euPwe8LIhZLmDgl&#10;l8uauEQiguIRdcPWcrVEEI6YoHUckeH83xvv77yg8Ab+k4onQcFR9ByVTw9kJBIxrRE6Ozvhcrlw&#10;8uRJPPbYY/jFL36Bb337W/jCl7+Ez37py/jSN76NH/zk1/jTX5/CsWP1aG7gNq1hdDV3o7miEhXP&#10;/hXP/+U7eOIPD+PZR9+Dk0+9E/UnH0JH04eQCH+ZR/ED8kPCiqnwCA/qR4TLct8FsqywMl8H0lwv&#10;9QVWWJ8D4p9mjfNx1knvB4JvAwK3Af7rUei6ipXjIVac+5Fs3oW4axvijZvIRiRdG5Bu3sDK1lK8&#10;1TdPFXeudS2N2yoaNxrHZhpHZ3RklxN406g4NJB6GpgG0kjUFLAoKAwiJmhMABrJ0wWFATB4NtMG&#10;MQC2hAUHOgJGWBBOnkG60JsI9Z906Rh1PGvPEhpJ0WCnBi5vGLBeaVn5YlnXgteonsdQz+BeFLtE&#10;OPAYiTVdZx+OoGC96XfO20IiQLZlEWHwb2DwT6cqQ6dKqJtKio5TmsuzXDfXtpS/oVjCskVpXuv0&#10;o437btMYGvORbJqDBJ25JJ26JNNUs8Msm5lItczkurNOI9s6h8cqYcGGx2U5d3arkiJ660Sn0cYa&#10;+4IOaKPmNJ9CJjM/CYWGPizhgCjfMJFMsGGeywt0evN0dDUGQ7Z2+mugdf5vYc3hbgkKA4KFftii&#10;QY2CAaUDOC14eC2c4IIpt8/UaapJJ8BQUMFgoo5BjZnizgl2LmeApcHoSvqRm4HqLmVAaMNg03AW&#10;ZQXESRMc6227mvD/D0Hna87bQdeB18OkZ0ppkP9fT5q//eliwZlgCQpp89vrOljXJFUjNNgjqR1Z&#10;xBo/YBTvUTG6iJaXrnf26HvOBK5bIwHFElEsSs99gKhghIRSHFHBSS2slgoOKk/oo/jcO+hZ57Pr&#10;YJ7hUvQ8M0CvnmGnA2G9a1BedY5mZZCQaM1YczrWjDF9ODM5EOXrJpMpfThCwSti15811gDMGkRX&#10;M/Rk6/mZWpfVS0SYAU05KUzLM421ZIsFZjwjCQlGLJjDsmBZy0w3RYuimGC6Cko8sDF5R7CWoCB7&#10;M5u2bbZJ87QrOZKlTcnRVlmw3DyHqUWW+80QpTnuP9c0n58vsEQGtdprpr3VCw3TYpJ23BkQ0Gkx&#10;aPfnV4BvhAGSHQxum+U+XokMvyPdTJTaaFmmxVlH21vk+P0WK3iumq2LQTiDZbTvQYF+nUDbPrKX&#10;ftw+spf5PWQX8wyIi0H2NhTULcCMxyA2o+DZSLg/z3qyjgH0WgM8TCUseOm/eVcBDkZQ0Odav1QU&#10;KKVUCHC6abwSpWNEDETdGErg8eu8LbFEoolEFIkppFWw3Krlguu0cl0iQaFUVDC0Wd0chBEQ1KLB&#10;Y2OLCOgkXbtteF27DtGnPkr/+q3kIaD3feRDzH8MCD8MROWDyx//Kv1y+ujp7xH68MmfcNkvkYv/&#10;FsnQ7xH0/Q6ell+jvuqXqDjxS5Qf+z3qK5+Eu6UK3Z3t6O0NIBqJIRlPIZXIIhUvIBmjix8uIBhI&#10;oKcnZAQFvfBMp1P9ujoMfAlqrZM2sYvS8y0U3ph/5wWFN/CfHjo9iHoInYEXnSZDalokMaGiogL/&#10;+Mc/8JOf/ATf/OY38dWvfhVfId/87nfx+0f/ihfLqnGqphnlNW2orulCbVU3yl924fnHXsCffv4L&#10;/Pjrn8K3PvM2fOvT1+Pn37wGj//2RlQ9fw+6m9+LZOSzPIp/t/k67ya1WLDJfY18hTXFl4DM51lh&#10;cd3kZ1hhfYo1zr+xQvsgEHk7ELqLFd3NQM91rAyP0CgcRr79ACvVPTSgOwgr2JatyLdtpYFhRe0h&#10;XhopL42OBv2hMZDIYNRwGTBnICH19XMxbwJvGpZ6UkdqaYBqaXzqaXBclpCQI3lbSFBqBIoWS1CQ&#10;8p6zU4kKjnFWKkNeIHkaUaVW2XpLL5HBCriXsGyl5q0+PzfNGPkdpl9iI4/ZRYPmotEy6Wuh9Ym2&#10;M9uebVnXhN9rBBY6HQ1CLRYkwiiVyKE8j9G1nA5UH9YAjDy/ZqE3JAzyHVoWIdMsGPDbXVGSrrlI&#10;uBj4O9AxizfOJfMRdy0ki7l8CVmKJPeb5D6TdFbUrSXNa5nmdczYZNvptLjprLiXItW6EDE6WjE6&#10;e3FBZyxBpyzePBMJBv2lJFv7k2qdxX3PQoaOnYMEhpxDm+X0WV1VBJ1Lh7aZvL/ojLo0XZmmLZuE&#10;nGsi8o0T6ZAOxoQiEA1cRidZLRTMwI5yeGvo1A5K/wEgT8cSJfqXtd9XJ/u6CAqCeW5vtVBQEGFN&#10;DadBGo2gYAsJRUGh5jLiDEo3GHbLhVctO/m+ZVaAqrfeGvRvxP8gdL4679OD9TcC5y4oWCgwtwZ5&#10;tK9HjQL3EpyxA+pG8550uJSBqIXVNcBe56ywtzMtH851MMSB5/5KLRUG0icq9HWLKBUQ9Ezb6WnP&#10;rEQDhwGCQdVMwnq0iMoOKs+2YZ7rZ1mX5GpV700g4+10Ygn8TJ8bJpt6qg/Va05d56SvVm+KmTbM&#10;17K+NgLCdDLVUGC+SON01s0zaOtIE+t3IVFBYgEDe2usIwkMok9MMEhskKAgAaHIAktMKBUUjG2R&#10;nZGYTVpod1pog2izMrRZStNNgtesyBwy1yBhIdOkVnlqobeQ/sci2ij6FBIQNMOAZiAw3QjpU3TQ&#10;rnfSvnfR72Gab1/J76MNlT0dFNpa2teByOaazwau37acn70SK2xW8fvW0JbKN5NIsJfsJwfs1GEf&#10;0Wd7CINhvbl3c327S0AfCtRLAniNTeChL1SEfo2Xfo2X5yzUKsEgMcFap+AtXd8paz+bDfIlS8WB&#10;QnG8A0KfsyC/s+SYCsX8DuYZ2Ou4zbkKCQg76UduR8a1Hdkm+rFNu8hOmx38zKZF6Xam2+hTSlDY&#10;yrz8XX6Hh/vp2EN2W3Qyb1Be4gGvWzfxMe8nPcz7eU39h4DAjUD4fvIe+tj0tUMfYf5j9Lnle3+C&#10;fvin6Y9/jn65/HP66hkJC99h+gjTnyIaeARtDd/E8ec/j0f/8FH86Hvvxte/+A587Yvvx7e/8Vn8&#10;7Cc/wF/+/CheeO4l1NY0wuvpQTikMRMUmXA3mTziccUk1gtPxSMSEpQ6L0BL/yQiKIbRZ2qxcP7v&#10;jfl3XlB4A/85TYX0MOpBdR5Ipb29vaiursajjz6K7373u/jMZz6DT3/60/jKV76C7/3gB/jV736P&#10;vz/9LJ4vq8LTxyvx1ydexu/+4xn85Ed/wb9/+RF86sOfwrvvvQf3Xr8Xdx1ZhQdvXIjPvm8lfvOd&#10;nSh74kb0NL8DmfBHgRwrpvyngOzDrEUEK6s0U5Fi5ZX6OCsurpdghRZnGmMalZjAik4VXvAOoPcm&#10;S1DoPkKDeJgV+BWslPfREEvJpXFpZWXepgq9BFX46qNmBryxDY1GGtaIwxocSCMRNxEF4Y00LPWk&#10;joandh0KtWsY2NmtE1o0bY8EhFXMW2mulamm+DFNAleybKX9yq004qZ53wpW/lbqDFCYp3EtmFkE&#10;rNSUiZl7WH0gNXihET10fDxeF4/9TGni+k00hOeMvlPigoQFHoNwDYQOid2Co+C04DCp1YrDtAZp&#10;5nk2L6eDQ0eieZkNHZEmOiFNi5FqXIhE4wLEDfMtGhYgRqINixBtXEKWkeWINa5AzCWWI960HAnu&#10;O9lCeL1SvH4pXru0HJV2iySdqRidq7ho4X5b5pG5ZA7idNwSbXNslJ+FZPvsfqS4LGXEBYs0tzHi&#10;AtfP8LMcyReZyd/OAu0zmNJBbpqCTOMkOgsTkXXRORaNgs7yIORtCg0T6NzKgaajXEPHuIZOLp3e&#10;wdHAj9Ns6Aj3Y8ogqOXDJBtNT9kfx2HPMt+/e8NgOG8qB0PBx9mTsoOXUkEhY1DrhP6CQkrUXIak&#10;qB6DxGnCwLmTOk1UUPrfndLz7B+ov1GwujyM4f1bGli/Ns76jqAg1FrBYLcAyNhkGbgb6sbwGbWp&#10;t9Dy/gH+2fBKgsJgooJdLhUj+okKTuqICnY6qKAgLFGh2Cqh+HzreSzhNQUFtUZwGCgoDERiAgNi&#10;5bl+tkZCgIQC1n91rAtZB+TrWC85mDpL9ZeD6rPS+s6pB21etd4UrMMNEhTUIoHbNHKfjfwu1tkF&#10;12QypQhcU2nrplk0T2c6g6nE41kmLTRxmQSHorBA1AXOER3UxcHBaaVgutVZ3R4lVMu+SMhOtzCl&#10;nVLa16rOQq3u+phL1JpvPrdVSz+1/FNLPXUdVFdC+hS0hQU3/RI18VdTf72l71jLYJM+Ttd65Ds1&#10;s8JKbishgHCbdLuTvhorimmmfZXNagv3amTdawyZgbSLtWQdWQ/NuGAJChIMJBxIQChFywYTFJSy&#10;fFoXARsjOAykL9i3fET6hUZ82MLrspnwWIhEBCdf0ICJ9CMlHhjMdgrkbez9GcFAwb05NokHyjOo&#10;t4+z4GaQ71arC+d8mG/bQ/9gB1IN25Bu3EF/YSfZxWWOqCDBYZfNTvqVO+hTqmuIWirwO3WendxX&#10;F69Tl1Jeo2LK69LF7+5mKnzM+x34uY/+c8/19KvvIe8AAvS1e9UimIQ+QN+b/nf0Q/TH6Ysn5J/T&#10;Z099hnye/vvX6Lt/GxH/19Fc8zm8/MzH8effvR8/+PaD+Pyn7sHDH7kPH//wO/Cphz+Cr3zpS/jB&#10;9x/BH/7wZzz73MuorWtCZ7cP0XgUiVQSyZS6Y1uzOaiFwmBigmIYlfUyVJ+f7+rwxv47Lyj8N/jT&#10;Q6gHVa0VlFcfpYaGBvzlL38xAsJHP/pRfOhDH8IXvvAF/OxnP8M/Hn8cz774En7950fxmW9+G+95&#10;+DO4550fwJGj92DHziNYvWILFs6aj1njxmDmmDdh8cT/N3Ys/d944IbR+N5nFuL43w4h2PRW5AIP&#10;AbF3s2JipRV7gJXU/YRphKkIvw0FghAJstz7ICs30sN8z32s/G4nN7ICvJYV5FWsQA8DHawMPTI2&#10;MjKsINtoLFpZ8bfQGJg5kBkMqxWCWiO4GVz3ExSIBAUz/zJpVgBNjKjAtIGfNSjl9gqcW2h4WzUe&#10;A4NkYs0TbOWt8mqmfQwsS3QQOa1v51+xbJZxm5Y1hEaf51Fo5vE28/ibaMgMyg/E+cz+XOub7V4J&#10;53Oe66DoujBt4jqvhbO+rrtJ7bz9GxTM9bPQOWk+5SzPL9tMx6N5FdJNq+gUrUTCJVYUibtWkTWI&#10;udYi1rSO6TpElTdli3jTGsS5n3gL1zVwHw6tK5BsW44knZ4kHaRk+xKy2MK9yGYhkp4FZD5S/ZjH&#10;zyQszOQ+ZiBlmGmJDCadQWdoJrIGOsPt0/n70TFtY9o+jelUnhsdchedcxeddJIpQufdNRbZxsEY&#10;h1zDODq3ejtnCQp5UqBzXDCpg8qly6aiQAe7DzrDdMALtXSM6aD3g866xbjTkCOfUyDPVM2eUwww&#10;ktzmnKkp4QzLKaZm0LQGXiszuNo4lsciJeouR7IUBkoJUTMG8f8kpYJEMUCtYpD2Pw4Gp1UMVt9A&#10;pJ189Sg+M6PJpecAz52/efE6KF99KbIOWodBeo73W96hzqLAe1GpPtd6Wd5PuTPG+X4ee+0IMozP&#10;/gBqhw+C1h1ZgnPuDtpn6ffw+GouP41siaggQUHPvJ5B6xnWVIqlOLMhMK1hynqnj2lkegkzCOtP&#10;UW2npeXqWYRBsun2MK0oKOT5vQUeQ3+0THWZ6jQH1XEldZ7qwCKvVE+WLreEBdPKq26q3TVNwu9Y&#10;5Jp4bZpYHzaNt5mAfDO/n3V6oUXwu1um0L5NpQ/B72Oab+L2TTyOJu6/aTrzM5gSiQ7Ns7junP60&#10;zi2irnSajSpFkvwsaVLaoBISonk+WdBHk9KFyLQtQd6zgqw04kCOqZWnX8EAP8dgPyvoX5iWASbw&#10;X4M003T7SuZXMvhnym36w3U9XHcgRhxYi7RSD+25dz1yHRttNvXBIN3g2YxsP7ZymdjC46QvYgfp&#10;Jug33RkkCtCvKwoEyg8s0/drY/BsukjYtB4gSlVmvo1+Yqs4SA4R+o4G5vWZESwU7Esc2Iq8RAUe&#10;n4F5q7zFfKbWB3kjIKi1AbG7FFgtD3Yh795NJBpY5N17ibpsWOTd+8kB5i3UEiPPY864dtG27aCd&#10;s8SErGs37709yDVzf6TQwv217KX/ZAkQ4L7hUbqbfi3plJgguEwiQievTSevUSevYyevaRFe405e&#10;a9HBcgfX1Yu5TvrWnXcwfy/TtwLd9MN98r1JQP44Cclfp/8efRcQfx+Q/BiQ+CxiPZ9FR8un0Vz7&#10;RdSUfR0vP/vveOwv38Cvf/4VfPebn8PnP/Nv+NhHP4SPfOTD+MQnP4Gvf/Mb+OVvf4nHn3oMZZUn&#10;4e5wG2GhVDxQ3kFCgnBaWDsvRM8LCm/sv/OCwn+TP+dBTafTcLvdePrpp/H973/fCAnvec978LGP&#10;fQzf+MY38Jvf/AaP/uWv+O1//BEf+uQnseuqq7F8yzbMX70e0+cvx6SpCzBl0izMmDwF8yaPwfLp&#10;Q7Fl4UW4dusQfOiu8fjpl5ag7O/7EWy4DZmOO5H3345Cz01Mr0POfy1yvmuQ9R1BtvsIMt1XI9PF&#10;tJPLOq+jcTpKg3MjjaG4npX21aygD5L9rIhZuRqVmhVmGyvFVlaOrazwGcQWGHTmGxmMN9CQ1i9n&#10;ULQU2QZ1O1jDirgvqC1IaCjCoLdZgTAxb+adIFpBsoJiiRLchsa3QIN8OquJPiOaoUAzFbTZqRkU&#10;kqhZn2naZ6GyWabPzOdKrXKOx5lvXc9jFhsIDVrrNh4zz7WFBsGkA9HyQTDXZgAtJXkJMAae62C0&#10;8DOzr8G+k8aqiMr6Pud7bdRaxPQTJLaKr3yB5NtpvItTIWmk4i3QNEhpnm8fW5DiflKt25EkCebj&#10;XBZvtojx94o1bUS0aT1Zh0jTGrIaEdcqolk/ViHRtpqssqcVXUGW2ywjS8lixNsXGWKGhWQBmcdl&#10;c4haL8y0mWWjvCUwpNvFDKTbphsyon0a81ORovOZdNEpN9BJL8JAnU5ruvF0Mo0aiFDN/G1Bwbxp&#10;G+gMl+I40KUignCEBDnj4/qoG2tRfznTMaeRr2fQoUHQGCCpFUCydiwZ9/8g2v/p35GqZ3AjIcHG&#10;iAmkn5hAjJjAIG4wgeBskShR2johXRpc/o/iPysojHjdyFYzsFZgbgJqpWeKFYRn7d88W1UiJBAn&#10;IC8KCTYSEvQ8wTxXl5tl/YP418JZv1RQGN5fTDAMFBMcSgUFnXupoCAGftdggoLVcsEZeDFVfA4H&#10;iokTyQBxoaaU1xIYBmIJCynTsmEqj0OtE9QKYTBBQTiiQqm44NR5TFUHFutDh8HqTAe1YFCXsam8&#10;vvzuBktMyDbxN28WvF7ESnmtmscxwONxtPD7DTyG1km0dRIXJjEInEiUst5uksDAulvCQvN0Iyr0&#10;mypStIo53Ic1KHDSFgviLWIhoV0iiSKLbZaQpRbNStWaYCV9JqtVQP/WAAz66Vek6WOk6XOkWlbb&#10;KL+W266mbV2FNH2XrHcdsh3r6K+Vsp5sOB3vRrLJkFXgzSC10M1gu4sBdhEG2gxu86JjJ3L90DJr&#10;eUFdU01XAfokDmZMBQdHYCgVE+QDSkywRYO2g0SCQalocCW5itf6CLmGXEuuK4HL2riOAnwJAp7t&#10;yHt5HsKICxYF023WGtgw71ErBFtA8FhYrRAkHtgCgkHiQX8BIe++gtCPbbdhPs9jzzbto93fg6yL&#10;NO3lfbaPfh9p5X7MWBL7zTGC+4OHdJBOwc869liigpkhgtdJ11ECjV6eqZWF6eqrMcWsqTGNH8z7&#10;oUAfUz5zvmUn708eV/MRlq/n8qNcj9D3LniO8ve5gb8fffBupv4bkQ/cinzwLuTDDyIXfj+SgY8j&#10;1P1ZBLu+hUDnz9Hl/iPaXP9A1am/49kn/4Q//O7njC++ha989Uv4/Bc/iy99/Qv41g+/jh//6gf4&#10;j7/9Di8efw7NrS4Eg73mZWfpn+IUCQlaXtpdW7GLPjv/98b9Oy8o/Df6c1onlJWV4ec//7np5uCI&#10;Cf/+7/+OH/3oR/jxj3+Mz3/pS7jn/vuxbM0a/OtFF+H/9aY34f+MGInRk6dj0bI12L/vIO69/VZ8&#10;5J134UsfvgPfevgG/Ohzh/HH7+zHc7/Zh4ZnroS/6hoGe1czADuEZPs+JNt2MIjbiiiDx0jrRkQY&#10;NEeaN3Ad5l2bCD9r3IlYwx5DvH4XkmoO1kDDVb+ewQ6D7wYJB6wYXawYXauZtwSETO0SOicLkKic&#10;h1jFbETKZiJaPpsO0nwGaYvIYrKE6y9DoVH9/VfCmsVhLcxcyXqrbuZHZjDdxgrZ9JXjMhpluLme&#10;e9UAtGxNCVpvHdfnvoRblTiP1QgHSktZTzaUYJdbBSt6Xp+8hJJWGjT1k7MH5Hl1aPiKcDuzfSla&#10;pv0xz3Psg4ZH/RgNyusaECMs0EBx31YLEBot07VE6SBoHYPyRAp6B42eMX40iAYaf7Uu6aCRNVxh&#10;4WVeeGyU5/J8B41u50E6IAfpuBygk7QPKToSyTbeGzSG0SbN9LEFYd47ocb1CPLe6K1fjUDdKuZX&#10;I9y0hqxGiL91HysQdC0jS8li9IrGRYZAw0IEGudx2VyEm+fyXp1HlM4pYTaZhXirwwxDwibZOp2O&#10;2jTE6VjGGycj7ppEJiIhGsUEQmedpAYhTTINmjrR6RtMx5RY/YKFlpWi9TQrBJ1Z09dYYsR4Cwbm&#10;OQbiOQY7Ob1BNU2zGbw0MNhoYADjUG+RN2UGVVwnxfUTNskSzrpcP6BsUgkCyjOQJ8XPGZApTdVf&#10;zmeeAY5Nn6Bgr2e2l6DA7WsvLREGlL/UiAOO2KDPrbxQ3vns9HKSeWvEfFISUP7PQAH1qBJGMshj&#10;kH42VDOwNwx/XdAxFN/WDwy2Xw1bVOi7Bkp1TfqC8f5igoSEy42QAN6XDlref70zZQwZTUYiXzcc&#10;+fpB0PK6EQPQ+nxuxTm3ULDGWJCgkOL5JEnCMI55C5NnUO+ICwnWMaUCQ8Kkk4laL0xhub+4kGA9&#10;dXrZERam0UZrxgWr7nJaSVl1l41Tn5m6zUHrq86zUR1o6kIHq+4cvM4srVOn0reYZLUQc41Bpon1&#10;XxPvgWbeA0ZYUDqG8HpJVGgR4wmP1YgKk5ly+yZ1bROTmef3N/F7mrh/13SmM6DZIPLNs1AoQQP8&#10;5lrnQwMQJ5oWIdakbnpLzfTXIt6y3JBoWUHbolZ3K40AkGyVELCGdlBIGFBLvVLWknVcvt5mQx/0&#10;t5QmTX4997MeGQagua5tZCuynVuI0m2vwPY+OrYj18kAW03q/Qzw1TffR3svugVtPikwn+8SDJQN&#10;zCsgVnP9DgXEEhUYCNvdCyyBQcsUJNOXEHbXAfOGnsG7Nb6CWhkcJIfIYfodV5KrLFqPEEdEuL6E&#10;G8hRfsZ82zX00Q7R59hLn2MX2UHoS5m0FAkfDlzPs5vssbbzMPBnoN+HfBj6NAZLOLDg9wxE393G&#10;zxx4PgU3z0ndeb08Lwf6P6AfhC4u77KuqbnGGiOB/nSxRSh/zwJ/d81IlteYX030jenr5hqWGd83&#10;W7+Ytp3ULeHzvpx2bg1SVZto67YjU7OHy/dyHdKwFxnXHqSbdiHVvIP3COG1T9IHS3ZdhUT3jUj4&#10;7kW694PIRb+MXOwRZKP/gVz8OeSSNaQd6Xg3Qr0dcHuaUVlTjqdfeAp//Mfv8LM//ADf/cXX8Z2f&#10;fg0//fUP8Ze//wnlFWXw+XxIp0+fPjISiRS7QSh2cVotnP974/6dFxT+G/1p0JOWlhYzm8PXvvY1&#10;09Xh/e9/vxEWvve97+E73/kOPsv8rXfcgeVr12LC9KkYOXYMRk6ZgClLF2LD3j245e678clPfQK/&#10;+PF38eSjP8GpJ3+Mqqe/gZqnH0bD0+9Ay7O3wfPytfCVHUKodi9ijTsYVG1gugrhRgZyDPB76+cj&#10;UD8XvXUM4Bj0B2oWIFDN5VXLEaxahVAVA8LKVYhW0rBWLEKycgFSlfORqVrAym8hsrWkjvnaeawQ&#10;5yBROROx8qkIn5qE4InxCBwbi97j47iMDk8VnZiqaUiqb2fNbG43l47KfAZQi2BNnbSCFfJqVs5r&#10;aZgkBrByNgPzMG+mFeJnXrHKRnkuN3Abg9Z1trMocD957u90AWEj2VzCJjvdAg24Y7GNZRq39lKs&#10;N/yDs7WELWTzq6BjK4WGyGDPkGGQsEADL4Ol1gbCERgMEhdsHBHBQMPfJsMvh0FGkIa+i4a+62pC&#10;I+/QeQ2hse8SNPydJajczeV+Gn3hu45OyTV0Qq6mE3MlHaDDSNH4Jlr3IdayG9HmnYg0bee9tZX3&#10;1mYE6zci2LgRIQkNvO+CEhuM4LAevQ1red+tIavQU78C/jpC4+qrWYbumqVkMXy8tyQ2xFpJ2yJE&#10;2xaSBYi2ivkWLfMQaZ5L5pDZPIYS6DxGG2ci2jCd6bQisYapXDaF6RTESaLI5H6k6jUwoWZccJze&#10;PufXwnGarbd6/YUEW0Qw0Ak2rQ4YUDSUCgkMohoYfDUMp8PRnyxJ8/Nk/Wgk6hlwc5sE81aZOOW6&#10;sywr3688iulIlkcwHWU+1zZKUw32nPMN4nKWCc8lacSHS4klLCSYTzAQc4SEOAMpYUQC53OD8gPL&#10;WkfbC6usfWsqSjO4Hzk96P7vjBNMk5pzEBMMTnA/7HVB39/XFUDpmeKICvb524KCE5RbAX+fAFDg&#10;/WMEBd6TpYKC00rh7OH+ee9bAsGIwQWF+lcRE2zOXVDgc8Zz0vOVYF2R4POnNMm6Q4KgwYh4jthg&#10;Cw6145mSeqWWyJBgXWSwBQeJDQ7JmtKy1arBLOf6aSMklNZbTr4E1W38bivV+qzzJD44AgP31Ycj&#10;MCgdKDYIqy7N1rGuVRerRtYxLj7/TaMsmkcjXYT1QTOvU/M4ZFrGIdsynkwg/M7WyUwnI+2ahFQj&#10;cSk/BZmmaQzK6G+4ZjKdxTL9jqY5cGZoyDGv6YszLfRtmpcg5lqGqGslIq7VtB9ryFrEJAy0rCPr&#10;aes2IEm/IUlfIUlfIUkbn3ZvpR3cyvU2IUzbJiKNG8gm7mszYk1qzbcViRa18lNguBMp2uhU+y6k&#10;23cTpgwUswzu8wr6u0sC/sEw65RgljO49dPO9zCo76Gt9xMf7b1B+cO03QycSb7rYAkMnvWSQS8d&#10;GKSbN+xmIO1SIYHLGbxbqKn/Xsuv0Nt6N7c1YoKQoEDc/L52fm+7RAX6GG1qhUBfoo2+RBEJCYL5&#10;dq7DbYwQ4N1DdluCgUlfCa0nAcIREkoFBFtE8PB8SxlMTBD0Y+Dl8RqU5zlIPOiH9QLGapnAc+/g&#10;Nei0uzd4tiPnWsdnYBXRi7UVvJ+XkaW8p5fQh1hEO7aA/rF85LnGT05VzSZz6U/PR7Kc996pZUiV&#10;rUa6Yj196w2s95jWrEe6dh2fy9X0U1bSbye8J2OtmxDjPRPjOcU6bkLK/xDSvZ9GqOPLaK//Bhor&#10;f4Ta8j/AVfuMPctDK/w9HfB2t6OhtQ7Hqp/DYy/9Ef/x5M/wi0d/gO//7N/x/Ue+jb/+7VFUVVWZ&#10;aevVKkF/Eg0cQWFgNwd9JsHhvLDwxvw7Lyj8N/nTQ6lZHV588UUzTsKnPvUpIyh84hOfwBe/+EV8&#10;/etfx8c//nHcfvvtWL5yJUZePgYrtmzAPe9/J977uY/jo1//LL758x/iPx77M46dfB5tTWXo7SxH&#10;3H8MSd9jSHh/jnjTFxCteQi95TfBf+oAQlU7EGeAF2dlF6tfgHDdLARpyAM1E9FTPY6MR0/VBPgr&#10;ScVk9FTMQKB8DoIVcxAqn43QyekIn5iM6MlJiJ2ahHgZg66KKUhVTiVTWDFyWcUERMvHInxqDHqP&#10;j0TPy8Phe3Eo/C8NQ/DESC4fbYiUjeG6Y5Hk92mQKTP3fv0s5F0aLEnTNS6hkdGoyCtoaFaywl7F&#10;Cpx0riZrBrDWZh1Zz/U2EAbiHQzEOzabVKME5xik59oF8wzScwzoc5pDWU3+HRi05xiw59poINp2&#10;2Ol25Ns1BZDYRraSLa/AZgvu18prfuaNr8AGsh55z7q+1LPWxlpmhBSlPG7QiSmiFhwGtV7YQrYS&#10;R2SQuEAnwAySqWaJchRoJDuuJjTcHRILaMg7b7BR372byS00jnbacStT0sW8j6mmCw0o1QwfN6Hg&#10;u5GOyQ0odF2PHPeX9RyhQ3QlUjTOSSMwHEC8dT8dsH10svYyuN9Nx2wXIk07EXbtRKhxB4IN29Fb&#10;vw2Bus3oqdsEf+1G+Go2oJuGtKtqHVmD7prVCMqxa12NSBudvNbliLQsQ6R5GcLNSw2hpiUGCQ9B&#10;1yLumzQsZLqAzEeoXswjc8kchIvMJrMQ5XNgUL5+Zh91MxAnqbrpdAh4f9bR8TXigtCUaJoebZL1&#10;Vq1+IhkwIwIdb021mGUwnmVgkG1gsMggPtvIQKmRgWIjAz8jHDAAaxyKrEsMKZIhKX6mQD8uuL4J&#10;+m0GLw8vEue+Tyub/Q1lOpRl5Z3yEJYvMcutZdb3pnisxrlvHEMuQ4rnkiRG4DDChBXwxBmExRlI&#10;xWpH2yg/igGN1tM6/de38gPLzroKoEbzujOA4L6y/YKz/ykoKFWArcD8HDCCgoL7oa8L2ZpXGm/g&#10;TOB510hY6LseeQbl+do+Cgz81TUIDL7BILsInzdhCQ2ndyV6bbhv3nuF+pFkBAp8BgzKO8tMOpBR&#10;RNtJjCj9HR1eW1DQcjMgJY/BiHwNI+1nuuQZN+lI+3nhM2dEwb7nJm4ECD2flxviJrWFB6Zxk7da&#10;Oog466nSstaRaJgp1ldCedVhTj3mlJ1UdZzqOqI6z9R91vgvVn0oVDc6qK6060zVn6YelXA7CSmu&#10;m2jkcbPOiTePsmjieTbxHJsF65+WcWQ8g//xSDVPQKqF27VMJlO5bAoSLrVIs0g0TmN5JtNZZLaZ&#10;yShJHyPVNL8P1wKmi7ntMn4vbUzjaksUaNxEtpiWd9EmiQXq6reDtm0Xkm27kWoXe2j39iLDgDbN&#10;ADtK+9ZbuxVBEqrfzn3tQtS1h8e/F4mW/Ui1HUSGgXPOexUKtMWFrmtpR6+jPbXploB/JjBA99GW&#10;2xS6adt9xM+yn585+Kz1Cvys0H0V8qLrSuQ6xWFkSa7jkCGvgJnBORikg8G61YRfKK/lA+A5g0G8&#10;eYsv9EbfvNVn8C3oCxhhwcBA3XDV6XgEP2NwDO8V9NX289rsOwO0nlpQCm13kBw6a6zv5TF28jjM&#10;2GA8Fl6PooDg1TlKOFFrDF4P081XL2/0ckcveTab1gip2uVIVPE+Miwk88k8JKt5z1XNoX88i8wk&#10;M8h0G+YrZiJFPztTNh/Z8kXIVy5FvmoZ67xlrAuXsk5YTFu4gM/nPPrt8xGlfxNtWkGfaCNiPKa4&#10;9zpEvffC1/wuHH/qPvzsu9fhMx+5Au+5/wq8750341MPvx+P/OBb+Mdjj+LYqRdR01yJek856jtP&#10;oKmnDDWeY/j933+Br33rS3jkxz80s8xVV1UbUUFdGyQWOGMnDBwzQWV9dr7rwxvz77yg8Ab/cx5O&#10;ze9aW1uLP/7xj2asBIkJQjM7SFT4wAc+gNtvux27du3CwsWLMHvhfNzywD348d9/j7+efAZPVL2I&#10;stYatPvbEYp2IJfq4NPdTuqB7HEg+TcGf99Doe2jiFbdhsAJGrvKbUjXb6DDsJRBwRxWTlMQoRMR&#10;orMWrB6JXhKoGoVA5WgEKsagt2I8guWTEK6YgjDT0ImxCB27FOHjoxE9eSlip+jAlNF5KbeIV3BZ&#10;+ShEykYgdHIoeo9fjMCxC+F/6QJD4NhFZlnviYsRPDkE4bLhiHL9eCUDiGo6MrUTeXxTkGvUQEpq&#10;lqhBkuaRBSi0L2Flv5LGcY3NWhpVh3U2DLy7GHh3MeDuYrDdxWC7i8E2KWhgoqKgMFBM2NZHUUjY&#10;SXbZKcuOoGAGBNpCNp8Bm8hGC6/DhgGsG8Aam7WmXCBmfmYzJoTGoOC5q/VGq+BnrTxnzZJhiwt9&#10;XSq2o6CRiNU3r1XjXdDY6g0ADXjBTQfDQ+fFcz25gaif3i38rlttbqMRvYPp7bxut9ERuR3ouZP3&#10;0x19wkIP8d9CbuZvcRMdlRvJUeS6b0C263pkOvtId16LVMc1SHrFESQ8VyPefhVibVci1noY0ZaD&#10;iDQdQNi1H6HGfXTE9iJYvxu99bsQbNiBEJ25cMsmhFrWk7UINa9FsGkNgq416KXzF2hchUDDKvQ0&#10;rEBP/XL00LD31C5DgMY4ULvEomYxWYTeUmoXIFizgPe/w3yEai3ComYuorV0BOpm09mdiUy9IyxM&#10;M2mmbgqX6a3aJDKRTCDjLRrGEY3FIOecgQKd70zjpWQ0GUVGkhGEgR8D+4yLgZgtIjikSdIE+JYY&#10;ECOOSGCVhzG1gn+lfWWJBUNZttL+5SF0rC9hegnLVppwMXVdjJjrIpPqcwkMEheSrpF0uBnc26KC&#10;xIQkz6VPIFBK578oKDiMNPQFO1YA5Kz/WmUjKJA095v9nygq8Bpab+wHC7hfm2wt76maoUhX814a&#10;JOD/fwp9X1p5fnd2kON6bRwhQi0bSq/HpQzUS2Hwz/vKEhFKsQUFLh9cMHgNeO9ZwoAEgpElgoIj&#10;GjgMJiZoW+v4dOy6Zy0YlNcw+C7CILzGapEgHEFBeUtQUOsgtRjSc97/GbeQMGiJCzEjMug5ox1t&#10;4HNHHJEh3kB7TByRIU5idqpWDhIbYo7owLIlQvD5NuKhWiaxvuK+MtyHqb8GRXWb6rhSWPfVq/5z&#10;sOtEg+pI1pUNNkZYUB06mbZ/EuuWCTzmcQziL0e0+TKLJuZF81gG9eMZ1E9EvHkS85OZTkGieRqD&#10;dXVvm4FY0wxEGqbbKD8LUfo60YZ5RMHYAtZ7i3gNF7OuI0obl5DlrP9Wc33aFvpIvXWbaX+2G/sT&#10;btzJ49nFY9jD79zH7zmAZNsVSNGmpmlTMwyUMwyKRaL1ENe9gutewXUPcd0rue7VXPcI0p5rkfWq&#10;L/yN9FVoN/2yo7KntK/GthI/y920qwZ+Phg+ifza/iYb7s9/lNxg4XNStSgk3RItjiDfdTW5it9/&#10;lREU1MIw23GYxyQOIWcCcgXQDJ4NjnjglO3gurRcFBSc/ED4mbeUg31IdDD5/utY3S8doeDVcNZ1&#10;GCgoqPzaFLsyqAVn95VMD8HqEqpzV7cOS0RQF9Z8M/1G10b6qOuR472SrV9NViJNXyNeuZD+7zz6&#10;wWIuEhWzySwkKsVMJCumI1U5zaJqqs00pFnO8PNcFf3davq69E1QR+oXIt+wgN8zj8/HbNrDmawH&#10;ZvL+ncv7nvcsfcCke5flV3Xdh57Wd+OZv9yCL35sE265ehY2Lr8MqxZNxuZ1y3HN1Yfwzofejs99&#10;6TN45Jc/wJ+f+i2er/4HGn0n0RasxjMn/oGf/OoR/PBHP8AvfvELPPHPJ0x8otnnJBYIxS0SEJwW&#10;CcIRFJQ///fG+zsvKLzB//QASkzweDx47rnn8Mgjj+Czn/0sPvzhDxdbKDz44IO46qqrsGnTJqxe&#10;vRr7rziAB9/9EL73q5/gBVcF6nrdaI13oycTQiIbQTbTg3yqHaxtSDmQfoH8HYj8iJXsJxCrvgPB&#10;Y3uRrGKQ2bQJBU0f2DSHActkOg90KOSI1A9HhM5cuGY4wtUjyGhEquhwVI1DvGoCK8jxiJwcjdBx&#10;rneCwctJOjanRiBRNhLJMqbldH4quLxiCKLlFyNSdhFCJy9A8MRb0Hv8zYbA8TchcEKwfPItCJ26&#10;COGySxApH4poJZ2jKjWVvhxmMLg6jTA/yQgMqXoGcS3zWNmvoNFlQN0jGFD7BYNqP4Nqn9hgwwC7&#10;mwF292ayhWylcVD3AgbwbVYLBXVt0LgF6tqgVgn5tm0sW10bJCDkzdv93SY1okK7NZKwERS8W84A&#10;7tu7iZSICR0D4fF0rCfrStK1Nsqv4+8nUWENND+1pr60przUVJariGay0MCSa6EBLs3gka3cr8Z+&#10;aOF5tWzjdduOTMtOpnvIPuYPkIPIMpDPtl6NbNsRch3P8QamNyLbfhPP9RZ+360Gk/fKuaGjYxwg&#10;G+UlLvQKOUQkSEJ3oFDkThTCd6MQuQf5KInci3xYMK8BhXrvRL7nduR8tyHXxe/qvAW5Dn6/GQiU&#10;x+O+ng7bEURb9yPYtAO9TVvJFvS6tiDg2oyexk3wN2yEjw5gd916+GrXwVezBt1Vq9FVtYrpSrLC&#10;pD7iZ95fuRw9VQ7LEKhaSpRa+d7qEqoW8zlYSGd7Pu9DPi/1s8hMmxm8L+kg8N5M109FuoH3qYGO&#10;cQPvWzrGqUbex8WBHtWM9zJiOeppE6Tr7f9I5keQ4Ug1WZTmk8zrzWSMAUSUKDWBBIOKKIMLR0RQ&#10;elrZ1ScqxBr5XLqGMHXEhItZvtgICJaY0L/stFaQoJCUmMDjNq0UGEQkGWD0FwEkJpQKCpaYYAkK&#10;jkjgrDtw28HLpYJCRihAe4PRN23h2TKK5zySjEC2bjgZdtZkWJenGdSnaoa8LqRrh/L47WM5a3TO&#10;OvdRxL6eCtIZ8KvLUL7IZQz2CZ8tGMYCLsJ8nsudKST71j8DeG9b3ZGE0yVppBnTJM9l/dEyeznv&#10;WWt76zvNtJU1RGktA+9atT6wkXBg0IwOTt7CTMPKc02a1gnD+VzyWSaOmBA1QqIlKApTtkWFGIk2&#10;KrVEhRiJNiq1RIUYiSrldXPEhGhDn6jgkGi8jM+86ipit0xSt6eU6jBeY6dOK+Yb7AFbTX2nvGaE&#10;Uf1nkW6YSCax7rCw6sfJdn05hfWnRdK0KpiMSOMkBvETEWqaiHAzUdrEZU38rGkKg/VpiDZPR6R5&#10;BpnF8hzEmuYyncft5iJYN5vMQbB+HpmPUN1Csgih+iUINyxFpH45Ig0rmF/JdCWi9at4HdYwv57b&#10;bUKgdgv8tdvhr9uF3ro9CDXsRahxP4/nAL/3IOIth5Bou5LB3NVIe65BxnMtMt7ryPXIdtJ2dd2M&#10;fLeg7eymHfXdjoLw0yb23EX7eTftpaYIvNfmPouAZtLich8/f1W4D/+dRAIEba6QMNEjoeEm2moJ&#10;FkdtrmeAfB0KXddYgsIgYkKGwXeGwX1W3QReKaD3qiuC0Dql5Vdi39ljWhxo/4MH/v3Fg1dC6znr&#10;6jhLj9Upk5JzM10YhLqMCHVnkJCgbh7tavG5hX7zBmQb1/DZXIlEzTLEKpfQz11EP3cBwqfmkjks&#10;8z4sn23GDYtLSKiQiEA/oUpMR1pUT+NzrplU+lIzVWrdLNZlC1h3LWIdthhoImqpq5dpzfOQb5pt&#10;xgDJNM1Aupm+SOtiaHaPrJf+qbqmht9Fv+ozqHjuQXzjkztw08FpWDjtAowZ8r8w9C3/B8OHDMGE&#10;CRMwf/FCbNu7DXc8eAs+/e8fwe+f+ClOND6NquaTOFFxDP/xpz+YweF/+ctf4sknn0Rra2tx8EXF&#10;Ls6gjI6I4HD+7435d15Q+P+Tv1d6kJzlAz9zlulBVFOi8vJy/O53vzNiggZhfPjhh/GRj3wE7373&#10;u3HDDTdg8+bN2LJ5ixEWPvChD+IXv/sNXqouR2vED18hgV6kkEAaOf5fyPeikHGDVhpInSLPAok/&#10;M8D7PivGh5GqvQuxU1cgU73TmpKxaalpAaCRkDN0GtIKGuisJOoZfNChizMQiNOJS9TQsaDTk6oZ&#10;zwpxLOJloxA1QsJQJMqGIFnOgMPAfAUDlQoGJhUXIlrxFla0b0bo1L8ieOJf+jgluMzwJn4uUeEC&#10;hMsuRLj8EoQrhiFcOQKRSjpGVXSEquj82KJGomEqK9D5NIKsSL2LmS5FzrucASiD7M5VKDhdIbrW&#10;0ajaooJvM9lKg7uNy7fQQGxCQV0QnOmH3NuYlo4YTNp3MZDezaCdtO4pCgp5fpb3cl2vJSjkhAZQ&#10;8vSfhkllgz3VkaHDEhdyosOa0ul0YcFhPc9HME8KzJu5qt0rkW9bxmMjTAuty1Fo4fm3rEC2ZSVy&#10;zauYrkG2lUamdT1yrfweGkJr5obtNEI7yE6kmjW4zx6kW/aTK2iYDpGruM4RZNquRbqNjlHbDTzn&#10;owaTVyuGzqMo0EEx3RxMStTtQd0fetQN4hYUArei4AgMvXR2gneiEKLzE6bTFH2rNU1pyRSlCHFZ&#10;kPSSAMs9TM30pMSn9F46YXci1XEU0faryGFE3eIQIu2HEG47iFDrFQi2HkCQ5xNq3kenbw+Crj3o&#10;de1muovsNF0rgvXb6FRuQah2M4KiZhPZiGD1BvRWr0dv1XoEqtYhULnWomI1eipWordyKcJVCxGt&#10;psNaM5vMRKx6FmI1dGRrma+dwWdluiFWR+qn0SmfSibTiZ9EJvLencB0PAOBcXSYx7IsEY9OPZ11&#10;Ne1NuPiskXjTKCRI0kXsfLxRYh+fOwYJEQUIdqCgoMEEDySulM9wlMS4bVw0Md80gmUGGxIiXAw+&#10;SoKTmEsCwyVMLZSPmJTPcKOQ6KBuECMYYIxm/aAgR/BYhd6IEic1MAiOCUdQYF7LLPS5tU5feeDn&#10;feWEgdeBpBhgp9+QDCYWnAE8Z4kJaQbWadbH6bqhZw8D+iQD+2TNJefMYELBmeIICufGcP7mw3kM&#10;pHoEUtUjLWp4TcVg15hBuESHfjDIP3tGQ92SSkWFrEHL7c9LyAh+l4WEA1tAqLuMXF7CWDLOSmuZ&#10;1o4flDTXMYOw8nmSeBgxooEtEDIf4bKo3TKhr8xnTfWB6gjVF3xeVbfEhEsp6xrWN0qjJKb6p34s&#10;07HcxkpN2V6WcI1j/TO+D5dFwjXBkGy00KC2caWs3xKs5+KmnlN9N4k49d9knssUQ5yoVaRSKz+V&#10;dQTryzrWlyTKujNEArVTGcwT5v0N09FTPx2BhhkINM5Eb+Ns1ulzEXLNQ7BpPut7BnX0ZyJNyxBu&#10;Wo6wizQsR6hxBddZxfJqXpO1ZD3rNw06rRmJNKbBVua3Md3GulLsYF7d8vYh3HwFoX1puRKRlqsQ&#10;a70asbZrEGu/Fgn3dUh5rke64wakaROznTdZQnjXLch20/4p0DdigQNtn4SCIratK6XHxk+6+XkX&#10;13tFuL9u7rfbFha6+X0+u2WDWi500ibz2Aqd4npyLbHGPJKYkO88TKwuDlnT1eGgaZmQ9V7BPIPw&#10;TsGAvB9cxkDboLLGXDBlBunF1KZT7CN7WRZ7zhCua7aVEKDWBYctnLEPhBEW+Ln3AH02h/1F+gkF&#10;ncI+JvvYwXx/9vF6aRwE0rGb+1BL1K3Gb8q1bEK2aT0yjWv4TK5gPbQEscqFiJTPo886B8GTs9F7&#10;YiYCx3lfHp/G/DT6vLT/5TPoAzOtmIYESVZMRbKSqDVC9VTWXxr0tI+sPYZIoX4m0DAPaJSoQFzz&#10;6afPJXPIbDITmgY13zyDxzaHvtli5Nxr6Ztppo5r6Eu9C4h9Ae7Kj+LRH9+Ohx/ag2v3LMOWFfOw&#10;fN5czJs5FzNnzsPkqTMxZeZMLN+wEoduPIB3fux+/PtPvoInX3octY01eP6F5xmX/N4MCK+u2OqS&#10;ra7ZEhL0pwEZNZ6CRAYJDAPjnPN/b6w//n7nBYXX+09qnR6sgU19lNdD5qD1Spc7zYba29uLAzG+&#10;4x3vMN0bvvzlL5tWCjfeeKPp5iBB4ZZbbjHLH/3bX1HVUI+OUBDBXBa9hRx82SR6MxHEMgFkcn5+&#10;SQe/qZkHVw4knqQh+xUrya9x0YdYWd2LfM21yNXsRq5uHVmEfD0rJjoDOY2mzADEvBWlg5Kko2K9&#10;HbyMjs1YOmx0dGomIFM9DunKS5GqoINXSSe3kk5rJR1Hkqq8mJXmRUhUXYh41QWIVrwJ4bJ/YcX7&#10;v1nR/i9WuP8fk0Yq/hXRqjcjUkkq3oJwOSl7C0IkWHYBessuIpcwP4QMQ6h8BBmJUMWlCFZejmD1&#10;eAaBkxgQTkGYwVu0YRaDpznQNE+ZVp6TxlzwrqShWENDK1FhMw3tVhrt7cyTzm2EafdOsovr7WFK&#10;Y9JNw9JNA2MG2iEeYqZCopFrlbBgiw1eiQrbobmbM+4tSLdvRkoDMzF4FynBspZnJTZouqOObTRs&#10;203eEh00vZOEhc2Dku/cZLOF2xF12+jkuWjwSfcKHsdSnucS5FuX0rAsQaZ5CdJNYinSzcuRadEc&#10;12toGNfTQGrsCBpI91akW7ci1UKUSmBo3UX28Hj3kQM8Zqv5ZrEJZ/vVNlfxmInXeatxJc/lSl4H&#10;Oick23EVj5vOivcIz/UalnmfdVzH8vVcT+MrqInnzby+txM6PnKA5AzJKfLROZKAIGcq8ADv2beT&#10;d5CHgCANZFi8E4Xg/cgHeA/TQRM5w93kLnJnH4E7yO02t3EZ6bmZTt/1yLp5bDqftit5HQ7znjlI&#10;5/gAHd59dGT3IFy7i/fXDvRWbkegfBt6yjbDX7Ye/lOr4Du5GL5T8+Arm81lsxBgGiifjZ4K5itn&#10;8d6kk1tFB6Oa+ZqZCNfM4P5mIMR7NESHOaz7tZb3bd0Elsfz3rUI1Y+j8zuOTj4d+8bL6fDS4Xdd&#10;ziCADr+Lzj3TCAOBEAOVEIOMMJ/JiN4q2kTsACHObbVurOlyJJoYEIhm7qOZnzURBRWu0dw3gw0b&#10;iQ8RPvMmYGkYxnQYwo1D+X1DLOrFUAYYw3mNGOTX9ydWz6DmDIgyMFTLp7MhahPjthI3EyRZo4DS&#10;Sv+r0PedC862JuCts1pZnB3ajvUsr0FSwkDtkLMiZdJLkKi+GPFzJCFRwd7XOSFRo5524izJ1A9n&#10;OpzHzvtPLd3KL0G0XK3eXomhtDclcFmMqX4D07LltGv7WkjMscWDBo0RcCmPyUJjGxhqaQdrSPWl&#10;DDRKqBpNGzja5LMasLB+4NgBJWMImLEDHDSGgDUmi7oDJE1wP5rP30jWDyMMEZOqPIr1wCh+ZqVW&#10;WeteypTweFUnJJrGGeLCNZ51hARNGwb+MR5HlKmDVR7PbSdwuylINTMYalFXAqbNDIiaGPSTmFIX&#10;aZzCddWaYDK3Y76edVz9ZNZT6kY5FVHVe/UWEdaD4VrVhVZ9GKqxCNZMt6i2CFTPhL9qJjorZsBT&#10;MZPB0Wx4quaig3RWz0dn3UJ01y9BT8MyBBpXIOBahWDTWoSbNpBNCDVvRqRlGxJtO5Fo34V4+26m&#10;e5FqP2C6JyTdh5By7JtHrQuOMKVdYJo1rQxoJ7puQo7BedGO9NxuWtHle+6kDbrLUHCgDSoE7iH3&#10;WhTFA1skN0I5MYKBUiLRwPc2FEhedL+VNr6EDuK9z4brewTzHu7fy/17aTe9/O6OOwltquFW+go3&#10;s3wjbf71yLtpg3lOOZ5jnrY776HN7jhM+8yg3BYI8gy4hSUgsCyRoJv4DvL4+iiW/VdY+A4xZbmH&#10;+X4wYPczePft68NP/6kfewj9KRv00P8y0Nfqoc/lU9CvsQsO8xyv5HkzJQX+bkJTPWr6x3z7fvo3&#10;+xhU76WvQ+jHZNskCEgc4H4kFsif0+wLfu5TxxfgMQeUclmPluv7eAzyAzUzRsd2pDT4Zt0yxGqW&#10;IFa1iHXPfCMeSDjoOTYN/penkMkm7TlGjk9B4MQU9J6cwvV435fzvq+YwvpHTCaTENO4YqJqEus0&#10;osFQa/iM06fWwKkpljPVk5GrngbUzCKzgWoxk/npAJ8b8LkBn6NCI2magULLXPp/9AHb1tKn2cH7&#10;WeNiSJD6BJLtX0Zn5Tdw4u9fwZ9+9AX88jtfw4+++S187Qtfx4c/+EkcueY2LF6+AVPmzsOUebMw&#10;d+VC7LpqDz73tS/ixeMvo9HVaAZl/MXPf4HPfe5zRlQ4duwYAoFAMZaRmCCBwRlTQcv+s5z/e33+&#10;eO3PCwqv95+EAT1UEhVKHwblJRg4YsNAQUHL4vE4qqurzTSRGnTx3nvvNTM7SFx473vfi3379mHD&#10;hg3YsWOHmULyz3/+M2rq6+ELhRDL5RHn/sKkJ5tCMBNGPONDNt/JJe2kDsi+DEQeZaX6QwbEnwUa&#10;30toiBoY3NXsQqZqJSuwecjWaGC5ccZhSjdq8LXhSDF4SNGJUZNLvSXRPNjpmvFIM5BPV49DyggK&#10;/LyS61XRAayi02j6zBI6oGk6sanai1lRXsjK8wJWom9mhfomVrL/imjlvyJW/WY6q29hZf0Wli8o&#10;igpGUDh1AQKnLiQXk0vQe2ooesuGIVg2AsHyUeg5NRKdx4bDe2wEOk6MRtfJyxjsjWNgN4HBHB0b&#10;OiiJ+llIacClloUMlpci07qCAfFqBskMsDXrg5fBOQN8dG0nO4iMiS0qGLWamH5zRAPwtPEztVRQ&#10;CwVW3Dn3dgam22wxwREULFHBYrNZnmEAn9N8yR07aKx3Gcz8z17uw7udxn2bQWKDyXu3MWAXW8kW&#10;G+W5Hx6zjj3Pc8irlYJ7OVFLheU0qstpSJczSNZ58nfluWY9a7mNuk9s5PfyfM34ERIzJIIQD4+f&#10;x5Zx72S6i07VbrKX7EPau9/mAD8TV9gc4LHsL5IjejuQE1w3x3XynoNMD5HDvE40cAzecyTbfoTH&#10;q7EabuR1vZncQm4jd/Ba38Xj09sWOmG++2kQH+SN/Q7yEA3/u+mQESnvoXcSLg+/fQBcP/JACSUt&#10;IAw0smE6ZEG9KVJTUzUTpXNouljcgiwdsIznBjqb1yHZeg0D8KsZbF9JB/kwHfSDdIb30QHegd7a&#10;jWQNeutWIli3AmGmYaah+uVcZznXtaGjG2lYyu0X03FfxKB9ER38+XSaZ6O3ZgYCtdMQ4HPXa6Az&#10;UjuZTOK+J5IJ6Kkbz/I45sf3wecvwGcvwGdQ+SAdkZDg+o44EambwONgngFBxA4QIso3SqwYx2NR&#10;agkQjggRaRyDcONobkMYmIT43AcZtAQZzIXqxDBDhPkog1sL5R2cZQOQiOBglpVuc3bEuL1aLiQY&#10;4CUZnP9XkxAMTM8VzZSRYpBnMHXqmcBtDDwGXoMEA/PkOZCoHYo46+SYjfJni7PtWVFtpfr+lMQB&#10;2ZSzwKwvQaFmGO2EA++F1yDqUGmtr2vv9PNPnxG0g0rrbUryqTpxGe8JMYbHRqovo30TY4rEKsWl&#10;Zrmxneq2p3GBBmVyCVNoP6dyG031yOCD24b5PcHa0axzRrPOGWXyQeZ7eY8Ea/uwylr3MkMvCdWN&#10;Zb3AfWh8JMF6JEysOsOuOxjUhHgcwTqlk4zgaZUnse6YxnpwJuuvWYgwjTRahEmocQbrDObrZ7Cu&#10;sKkjtarfLEJ1GuxWA+BahOvmGUJmcNz5/Exl5Rcwv5B1p5WG6hfzfJbAz6Cuu245uupXobthNfwN&#10;a9DjWodA8wb0tmxGuHUbIm07EHHvQlSD0rn3I04bFPMeRLLzKmS6r0XWdx0yvuuZHkXOdxNhfe+/&#10;FTnV//47iLrb3UXuRsFwD/JON4QQ7VGYaZhlEdIye3kpQUH7IuEgSFsjmC/03IdCQChP/MTHsqCt&#10;y3e9lfbnPuQ676X9d7iHtvRe2tF7LfHABm5xD/M8Rg9tmIc2zHMH87dD4x1Z9tQSEwreo+R65L3X&#10;cl/XcJ8S+mmLO66E1TKBAbqZ6YkBevdBIyCAaal4kOuirXfg5znho333X8HzENxWs0gESK8Dt+9V&#10;sH6An+3nOvQPRM++Evby2u8huwZhN22yWimou4EEhSt5Tv0pGCSKiIPEalFhQZ9EgzRKSDAiAv03&#10;M3VmHxIz8j76YPT9NBVnhn5V2r0B6bZ1hlTTKvqQC+lrzqY/OhPBk9MROD7VCAjdL01E14vjyTjm&#10;x3HZBH5Gm32Sz0zZZDPGWLRyKuudKXz2SbWYTBwRQbOoaCpXUic0m4oGIOWzLxFRrRQkHkhMqJkD&#10;VItZRMumAfQb+gSFmSg0z0WhZTHyrWqRuo3Hf5i+3538zT/E3/QbvPa/RqT9r+iofRLu2hNoqalB&#10;xfEK/P0vT+MLX/gObrnt7diy6xAWrlqLibPnYNaSxbj7/vvxy1//BqfKylDD9X/605+aLtiKSx59&#10;9FE0NzdDcY1iGqXq9lDaUkHLFeecK+f/Xp8/XvvzgsLr/ec8VANbKGi5IyiUtlDQn9aToqfuDho7&#10;QbM4vO9978P9fJA/+MEPmpkdlNe4CWvXrsXBgwfNzA/PP/883B4vgrE4YrkCIvy6MPcVzmeQKESR&#10;LfhRkJhQqAMyLwPRvzNw+jmNzteAlo8DLgZjLhoiF41s9TakypcgVcHAu4oVWo0cHzm+clz1NoyO&#10;mBzhGr1lGYNk1VgkKschKSrU5WE0Ygzw4+Vcv5Lr0nFLV49ghTgCWQYQucaRyDeNZIU3iigdQYZz&#10;mUayp5NbcyErXQkKF7ICvhCRigsQKbe6PGg8hd5TF5Mh6C0bimDZcFbuIxAuH8UK+1L4T4xA+3MX&#10;ofmZC9Hy3MVofX4I3M8Pg+fFEfC+PAqdxy6F7/hl8J0cB18ZgzNW9L1lNArlpGImg5OFyJvpKNeb&#10;sRTMdIzuTbxO6gqxjWh6pF1kt4UZiMdO6bhk23jtWrYg1SoBYQsrcRqldgXp2xisb2cgrVYI6hKh&#10;Vgy7aeD30DjSmDlIsDCoTOMp1MzOS4Pq2Ymsewf3t5375fdw32pJkGzdgmTLJn4vDV/rWmTaVjNA&#10;X8UAfTWN61ruh+fSvZGOwGayhUZzKw36NqY8Hx/pFlvtdDvX3UF4fN276NTIuPK8unYbMp1iD9Jd&#10;hPk0jy3N81CaITkuy9vo3CxoqGXIvXZzQ9MckY6JBkTy0AHwXA0NAKk3Jnn3dczfQOj0uG8idIQ8&#10;t5E7iJyku+k40Hny0knz0jHz3k/HgqlR3h+gs/IgnRa1YuDy07AcuX5vhfSmSK0fVI69HUg9BCT5&#10;LCSYj3M/sftRiL4NhTCdvKBaPujtk5xMOZu26OC7mcghpXPmu5IcIraTReclx981x+ug3zvHeyfH&#10;31CCU9a9hffEZqaboHnJg3UaEHIB0ZSs89BTPRd+Og0+Og2+qhnorpyGrsop6KyYhI7yifDy/hUd&#10;pKt8Enx0WPx0WPxcp4cE7NQqT2Z5Enr4PPurJrI8keUJ/Gw8y+OMCBFW0FA/gc6/WkVMYHk8j4mf&#10;1V3OlDAICTAo6WHQElAQw+ffQoHMSAYbIxHhMx4xrQ2E8q+FRAG1UhgF9efWOC1ni7pWaABIDQSp&#10;2SXOFrMtA8JzRTNUqOtXvJbHY9IzQ+NIKNX2g+33zLiU5z+SWKP7nzWsj9V9LXaORGuGIFR5MYKV&#10;FzE9c7S+0PamtRttgknPipFImXFGLj97Gq004xqLTNPZMg7ZpvHcdjyvvwYq5D3AZyNRezk0to+I&#10;GcaScYhVj0O0euwALkeUdjPKZy9aNZ5MKEFlZ9lEMsmCz2+Uz3KUz3KE5RDX6a26nPXE5awnrDTA&#10;cqBfeSzTsSxbqcoSHv3c1kdb3V12GbpIZ5nyY2kTGQyVj0d3xQT4WMf4RcVE+FR3mDrEqVOmsi6Z&#10;wXpqFnoY4PTUzmEqZsNv01Mzl7AeMympVp02j8eiZRIKliDSuAwR13JDtHEloq5ViDWtRrx5DRIk&#10;2bKW9o2BHO1xhrY4064Aj7aV9WeSNjFB2xLv3I8Eg8xU10Gkuw8h4z+MbM9VyPXQngQYOAePkptY&#10;d9/M9BbkQ7chH2awHWUAHmVAHmXdHmUwH2FdH3mAPEjeAURoB6K0ByKmpuLvIe8mLIdlYyQs0CYF&#10;rW57Row+DdorCRAOdusEI0z47rZR/h7ai7vJXbSzpPNuZDvuZkB7F+1rCbSBGZJnXi0Q4OX3SnQv&#10;prcTCfEOtJ8dN5ObyI3kKP0B0qVxE24gGpDxWmLN8mBhzwRhZoNgoO7QI66iX3AIKc9eJNx7kFDq&#10;3cffgjBgT/O3yNDuZSU68HfI9xxGISAkKBy2OcTlDPZ7aB/94gDXF9qW++jey99ylyHZudNmB79j&#10;J7+Xvohahmp2BSMiXMU8j7OTaGrrbnv2ih4SIMFrUAhdS5iGjxCuH+IxBK/gcXA/AfpffrVEpT/U&#10;sYm2eD19qjWIN61ApGEJ7d5CPi+8Zyvn8FmYBX/ZDPSc4r1/chICJ2hDj9OHPDaeSECgT0n8zAdO&#10;0Haeog2lrY4a8WAq64fp9KGnI1U3rY96ja1EGqYjU2QaMo3T6AtPR9Y1HTnXDEO+cQYKjbOBhvlk&#10;IVCvARmZr+cydYWon8Hl0wGtZwYrn0NfdhFyLSuRoU+abr2CPuLNTN/J++yLvL9/jXz0KWTCFchG&#10;25GOBBDyBdDm8uKl5yvx61//HV/48vfxtoc+jC17DmP+8jU4cPgIPvihj+GXv/wVnnjiCTNtvbpi&#10;f/7znzetFE6cOGFiF2f8BMUyejmqcmn3h3Pl/N/r88drf15QeL3/HOFgMEFBYoIjNpQKCvrTA9jS&#10;0oI//elP5mF9+9vfjoceesgogZ/5zGdMF4fFixdj1apVOHr0KL7zne/A5XIhEo0ikc4gIUEhW0A0&#10;XwAfa/6LoIBO3hUNpmVCIfo3BkM/ZWD7NVY4/8bKh0bSxaCqmcanhYa4jka7chHSVTORrpmENIOJ&#10;dD2ddjqfBjrCyRo6wRo7gU5Kgs5JgsFJko5Hko5IjA5KVKJCOR3nSjXxvNQ0/Uyr7yid4GzjGNOF&#10;ItckLiWjWR5lyMg51lszvcGqGsLKeAgilZcgUnGJGZgxdGoIK+phZDhCZSPJKC4fjUj5pVznMvSc&#10;GIn2Zy9E89NvRsuzF6CV+fZnL0b7c5eg3YgLQ+F5fjg8L4yA58VR8L54KTpfuBwdxPsina4TUxCr&#10;nEuncAFZRGdxCc99OY9rJSv3NTzWDbxmm2GmXmzfAbhpjNy7aNh207AxaKTBc97qZ7gsS4cn12nP&#10;E93NYLoIDVqXjZnb2UJBd54Gs6/PH/PufQxC9yLbrqZ7e5Ah6VYG8TapFhrflh1It2xjeQs/38z1&#10;NR7DFu5bIgGPU0azh8dYbD7IPJdJPMh3beMxbjEon+/eToNjkWVZpG1S3F+SJDq3GpIdW2joLdIs&#10;axttX+gqgc6A1QJjtyWQMMDum85J4sIhYgkLeTeNvpvG300nwAgLN5KbUGi/mdyCQttt5HZCh7Dt&#10;TsIAn2nezXwnnUO95dGbnx7mDXQa++WdN03Ef5cBPm6rcpjbxuhQEjOOgxnPgc9FhOhNVIjOYUgO&#10;pI2cSY0BobEggnTeQrcSPkMhOnB0YNFLB66XjhudWvRcx+ttO26aukujRKtZqN748F7I8D6JtW9H&#10;hL9ftFVNcjeSDQg3r0OoaY3p5xtsXIFeNeNVc966xfDXLqLjvpDO+UIG9QsR5P3qEGI5bM9K0UuC&#10;1XTgq+eilwSq5zCwmM1gZBbTmXTyZ3CbmQjX6Y3iTDr6M5iSOr1FnEanaiqZQiajt5aOVK1aSkzk&#10;Nkxr1CJirBEbQgyOw6wbJCycDRFRNwrRs0TbWNuxrmHdcs7UXsrAVoy207OF9c85Yr6T3z/ocZ0R&#10;lyLOutmIKxJlzgZ7G41hIVHHQvnXxoyBoXytBuYdds5IUDL7UveYkv2eGbRDjRrbZxzSDPDTDPDP&#10;DmeAwL6BA88MbTMeyYbxiNeN5f1zOZF4MJa/57giMT4bsZoJzJNqh4ks2zAfqZyIMIkwYD+dyWRK&#10;HxViKoMUwoA+yGWBqsl8ficzSGegTwIMXnq4zM9lfeWpLDMIKpanwV813QiQ3acmoevUZHSWMV/G&#10;9cqmcfkM+CpZL1TOQm/lbG5DWGcEa+axPlFLqvl85gnrn17NjFO3lLBecqhfhl7azN76lQjWs95q&#10;WIVQw2rCesywGuHGtYjSlsZpS+Os7xKs9xK0qcm27UjRrqaNDaX99O4xgmy+i/aC9aTemOdZb+YZ&#10;4OZ7jiAfuA65XokGtBVB1rUh1rlhEmEdHGa9HGEdHWMdH2MwH2UdHmNdHme9Hmf9nnjQEo4T72D5&#10;ncQWDuISDd5L3se8w/vJB+z0PUZQsLo00B71WmMCFWgHTiNAOxWgfbGBSbmdukb47iB3IufQfQey&#10;JNN1OzKdTDvvRLrjjhJuR8p7G9LeW5GXSNBFGyNhQFM6K+1SSjo1wCJRaqDt6SpF4yVYYyZoEMYC&#10;A3GLq/tggG7lryqBZdouTSGZcu833UTi9E/i3n1I0G8RSdrzVOdBZLoPIes7jBx/J2H9XlcVMcuN&#10;+G6RFbSJItN92GyflkBEJBQZuO+0xnLQdI0SDhyMGEKcKTCNmMDlvSRIQrS3EhLC3C4sYUOtI3bx&#10;2tPX6aKv5JVYtdpMBxrTNNK1tJG0jf6Kaegqm4yOkxPhPT4e3mPj0HHscnQRvZTyHxtj6HHgsp4T&#10;l6P35Dj6peP5nOp5n0R/dgr9ZokGMwzJ+qn0K7nMMNV8lmyYjtQA0o1c3zUTGcMs+s2zkGuch4Jr&#10;EdC4FGgQi8k8MofM5HLC9SUoFIygsBAapDvXtol+4V4kmo4g0nAHku6PoBD6njXLW66cUYeHhFFI&#10;xxEPRdHTGYSroQPPPFuJ7//oj7jlzndh2ertWL1uG666+jp8+tOfwa9//Wt8+9vfNjPOSVDQII1P&#10;PfWUiV00oLxiHkdUEM4LVEccOBfO/70+f7z25wWF1/vPERSch8j503KpdWIwQSEcDqOystIMeKLW&#10;COruoPETNCCjuj8cPnwYkyZNwrJly3DffffhD3/4g9lGf3l+T0qCQjqPZDYPHgEKCPGTViB7ksbw&#10;b8j2/IgVyueRaP4QHaMHWUnR4DbRQLUx4GlnUNu0Efn6xcg3aMTYqWQCg+mxrNTGsJIbg1S9Rpge&#10;j1St+ndNQpJOigaUSVVMR5KVsPqERSUsVE6AZn5I0JFKqC8YHawkHa0EHa9EzWUM2OlIV9OhrmJA&#10;YQZZpEPLfJxOdsJ8xmChikFDJQOPCokH5BQDllN0xk9dynQM08sQPXU5ImVjESkfi8DJ0eh8aQg8&#10;L15ELjSp98WL4X3hEnhe4HJhRIWhpuWC+7nhcD8zEu3PjELbs6PgfvZSeJ+7HN7nx6LjhfHoeomO&#10;2bEZNBJzEC5fwPNZgnTdSuRd64CWTbxeW1kXM2BXSwPTH+8KGjUaLan5ARoxY9R4XYM05Abme2Xw&#10;ZPz4WbfmMz4MM7+x+6CZYSHVtIcO8l5kmvcj0yIOcDlpFTSobYdsDiPf7kAnq/0KcoDBtYQJCRQS&#10;KyRaqKkiU4dufmYGN9ptWkuoe0PSvYVsRspjkfRusvBsoqOwkU7DBsSKrEfEu84Q9Qg6h541SHSs&#10;o2OwCQXRXQKNdkFdKrq2Ekdg2EkkMqgFg8QFHS+P0zRZpPOiVgseCQtqsXAdz4m024NAtt7I63AT&#10;r8nNhkzLTcioTGfLOGb+O8jthGX/rXYTVhufRd5wcz9yXRp5m/tnmjfQSSVWSsdMb3O6Sxwz5c0y&#10;OnMaNdtM7UWnUV0mitxhLTfQwTXraOaLWwifuQC3C9xIZ/gm5MOC3xvSGzU6yb3XkiPI8T7K8X7S&#10;G5+c3vzwPsvRwZZQZbV+oOMtB1zNGlu28XqIrYS/ZTN/Q0HnPelajwTv27igQx9vXINY4yrrzWDD&#10;CjpTeku4jKg7xhLTJSPSsAiRxoVM5xM1Ry5pomzSWWS6aQYdZmClJthhBrkWyr82ITXJ5rMe4PMf&#10;4PN/1rB+6K0Yde6Uj0RP2YhzRvsIVY5GqOpSKz0btA0JV/NanBXcpmo004GChPJnjraN1p4udJwp&#10;2ocGD9UsQEmlZ4rW15geugf424f5O4arzwZuI/tgzp22RIH9WeCsH+U9G6EtOjcuR5Q2zQgG/ZiI&#10;mGESmUw7NoUwrWFaM432zUL5aLWY3kfVDDKzJB3ILERImEF+yAT5cxncz2NgbwX5fcG+U7YERQer&#10;LAFyEZ85plWkWtPjLuFnS/n8LuMzuQIRM6PBalNHxF1rGYioufd6pJs3EtYlTOO0f7GWLYiyromy&#10;zhGx1u2It+2wxyfYTZuyx7zNVle5jIe2rIjTVY7BpxnsT4P/sY7TgIAmcGWAyyCx4GfgKzE2wEBZ&#10;Am2QdaYEWwm3ygdvYWBEwhJzidII69gI693I3UD0HiBmCwnRtzG9nz6QWp49yLJ4O/PvYPpOrv8Q&#10;eRd5N5Fo4MByaV6tF0L3IR+4jdB28LjyvXYLiIGwnh8c2h/agpwwtsqyV1lB25T13c6gmnTdzqD6&#10;tj46ae86aZO66T8wCLe6IZTYdlMuhb4Ig3MwuLfWlzDA6+zh9aa/kKXPkSNZN8vuw1zGoL4fV9mo&#10;W+LVUD98M7YE/ZV0xyEG+Qr0bTpZpi+TZsCf6eJ6Rbhd5xGLriPIdl1DriXX0ZYJ2rpunpOPdtZ/&#10;lNAe+m/m764BnO1BnA3KczmvNYK6F2h3e2l/e3V/SEigP+W/2j5X28+RT2a6q6rb6k7a7W3Q9NyZ&#10;tjW0lStoF5fQ7i3gfc/niM+cv3wKuk6NR8cJ+oDHx8BzfDQ8xyy8x0ahg3QdG4nuYyPgOzYcfhI4&#10;ThtwgjaIvmeQPmm4nPVCpVomTeRzrq4Lmt1pGv3n6fS3+dzTZ45IWDTiIvOsFyK1U1gXTTVEaq3x&#10;RKIkVj/DZibrLE0JuYD++lIUGpcDtNeoX0oWWqJC4xzAJSGBtMyif8pyGz9rX0EfdQPPeyft/T74&#10;K69EsP5uPpf/Rj/jESD9OCPGCsYI7chnupGJBpBTi4JkFl1dcTz/ogsf/fg3sXX7tZg3fxWWLF2F&#10;e+69z4gJepmp6ey/+tWvmvxf//pX0xUiFFLMYf0p9lGMIxxh4Fw5//f6/PHanxcUXs8/3fx6gCQm&#10;iNI/LXdUO302UFDo6enBCy+8YPol3X777bjnnnvMNJFSAtX9QeMmjBo1CsuXLzdlTdvifIceuXQ2&#10;j3gqyzTLUpJ0k2oUUv9ELvRTBoifR9j1HgYE97CiooFqZKXczIq4nQZITfdb16HQtMhSOJunkynI&#10;NU00TT31diZZLyFhMoN+qylXvJIOUvl0xMtY8ZFI2VSEy6w3KrFKfq51aoTVZyxWTUfLNOcci0jl&#10;ZQhXsBKuoINMolVqOsrvqBvP9en0VatpKJ2+Cq5XTsroyJ3islPc9tQ4pnToTnFfJFI+HiF+HjjF&#10;AOHkMPhPDoH/hBgK3/GhNAJD0fUyeWkoOl8cCq9Qd4jnhsPz7Ai4SfvTI9D2lBjJ/Ci4nxmDjmfH&#10;o/P5Seh+cSoCx2YgdFLT/ixAsnopUrUrkKLjlWKQlqaDldEYCgyQc50HaCj1NoUBsoycDB4DxKKw&#10;IEPovLlWk0M5CDS4Oc+VSLdrQCgZbhpxm5xB3QKuIXp7TzzcjqkFt+fn4HoGBuSiYA+2lFe/QsMh&#10;lulEmLEN9iHr2UOnbheNy046fzuIJS4kvJuJxASmHZsQ76QDSRJdTLs2kPWGRPcGopQOJ9Osj4ZL&#10;cHkfG+kkbiKbyVbkO2nUO7eTHUTjRuwmEjjoAEhcoUNSoGNZ6KBT2UGn0ks8PG+er8ZZyLULR1w4&#10;ykD6BqQ1nWXHTch238Jj4D3tv4ncSPi5jfrJlpKjA5P30ZlhKscm472a157OEK+9GWBSg1QZGMhr&#10;0CeJPhoIykFvSnic0JseOXkaxbvzDnInuYtl0kW67yR30UFWqwi1jriLv72w3lgZNMuFcX71Jk15&#10;LovoDRudYznJYbV8ECXOlEGONu8jv46B18yBzrlGwc7TWc9pZG793m7+3iTj3sv7lL87Hf50+y6y&#10;w3SdSTVLgNiIZAsDhpb1DBpIC4OJFjU/Xk1WId60ErGmFSZVs9C43uo0LWTwwee+biIDkfFk3BnC&#10;Z1djOjCwC1SNQU/FaPQwyDYof6ZlpeWkTFzK/Nnh53a+U6PQfXIkfCdHnTHW+iPN9gHWYb2sy5Se&#10;Ldru3NC2YxhYsl5kcGuh/Nmh7UPV2s/Zo+2jdXSe+XueC9q+l79hL39Dk54VlyLI+8Y6/svJ2LMm&#10;SNtyrmj7iFoamGDAYSoDBgYNDAbiBs3uomBAzEKibg4S9Q5zaUvnI9lgo3zdwtckUbeI+2IgVM9n&#10;r5HPoxEFV5M1DI4kEq5B1EWMYGiXDWuZX8t0nSHWyDrcxfq8ifV7E+v55i185jUo73bWBztZp+4y&#10;9UTWTTx7WY/sZ31ygHU165IOBqMMIhVUplkXplnfpFnvZITeYvsYONKu5XzXIe9nHdvDYLGHwWIP&#10;g0WbvK+PAutrBZHws45zphwunW7YdCtgvRhUKzHBvGkFwKA+2EfByYfuIKx7ua7FPeRech/y4bcy&#10;fZsZxNcM5Bt8wKL3QfJ28g4G/DY9b2fQb+MXDzD/VsI63QgDR7k+636D8qXw3AL9yZnUEh/UsiGv&#10;45cwoZTkGDjneO5GaNBUyUWxwREc1L3uel4r2h8zSCED5Z4dNmqFqLJaItpobACNF6CBDBVka2yD&#10;bo1hdADZ9v1E6UHiiAn87drohxiuoZ1lwG/s7fX87HreD9fxXuCyTtLFvBEHSrGEgiztqYVd7tJA&#10;ljbdtLcar4LnkhcSDni+au1h/da0ffqt9TtrbIrIvUQtBZVqGdczNlB+lIQE2mCJCBow0qsWnbt4&#10;vFuRbd2MjAQwPgspPicpBuHJhqV8dhYyoJ+LUNVMBCum0mZMZv0/AV0nxqLj2KXwvjwSnpc1DpdF&#10;x/Hh6DwxAl2mvh8B3wn6lvQne0gv86GTwxE+NcJuKTvG+LDx6nH0XyfQl9U4CJP5vVP4/VOhWcgi&#10;NZMQrpqIcPVE1iGTEKyegiD94xDrjZAGJdX4IqwzQqwvwqJ+NtM5ZB7rlUVI1S9Htn4FcnXLyVIz&#10;eHqufgHyDXORd8lnn42CERPm0RdcRD9wBf2VDWQ7bflu9NbuR2/d9Qg33U/f7lPIhH7M2OAfDExO&#10;IpeqRybaBuSijBm4iGGFxx3DL37+T8YhH8ay5VswecpMHDp0pYlJvvnNb+IHP/iB6frwwx/+0Izl&#10;dvLkyeLgjAP/SsWBc+H83+vzx2t/XlB4Pf8cRc6h9E/Bf6mgMPBB8Xq9+Nvf/mYEhJtvvtm0UtAs&#10;Dpo68oEHHjBjJwwdOhRr1qwx67z88svF79D+1LQonda+E1wSJE28I55HNv5rxLu/jGDLe+Cvux2B&#10;2mvp1NMhcNHQtNLoaCwAVsSF1lWslDSWwBzkWmYg2yx1VRUiK8f6iXSQJApMZcU5DdGK6YiUzUD4&#10;pEXoxHT0Hp+OANPgKS6rsN6qxKtJzWyidIb9doYOmMQFo+ROLFa+qXqiSphljXQbZ+Wr1g7RCgYr&#10;5Y6AQEfOwO1PTSGTES3jehV0VFmhR03Lh1GImBYOo3gco8zAjb2nhiNAA9BzYjiNwnD4Xh6B7pdG&#10;outF8sJIdIrnR6HjuVHwPjsKnmdGw/P0GHIZPE+JsfA+PQ6dz9IAPTcRvhemwP/SdPhfnsH9zaGB&#10;Wkqnko5bwwbEXHo7vI0B704acDX1l1p+iEadBtAIDDKICgiltAvrDUxBb12Ct1pIle/hMjlbDJTR&#10;TToZVHZyXfWH9HJ7TwkMuKG3+jT8BTkErVcj00Jnr+UwHcVDDBj5ezNNtx1iYHkIWQWcnaSL+c4r&#10;kPbuQcq7C6nOnUh1MdAk6W7i34EMnZZMYDuyvduRC1rkQztQCFvke7fRidxEh2EDWc8gfQP3u5FO&#10;BJcZNvM7tpjBjrKdXLdzB53SXTZ7GHzL6bHeoljdAtSCg9BRUdAOzaNMR6bQQYdK8NyFpqvMmpG3&#10;mfokHtxA6PwUuY7QsRlAzji8go4Qvy/t5TVqvwIpN/HwWujtmT3YpDCDSjrza6tFhRFADpKruFxT&#10;aR5FsvVmJFpvQ7LtdpZvY7DO1HMHMl6r36sjMhS66TBpOi8zVzidpB4SEHKU6VAVcbpUOE41obOM&#10;kMpyrBzkgAu1fBByzgXvEz/vE16TghxR44xea7394zkXfEICxEEUTFcbjfWwy1AwqQYI3cZzJxqs&#10;063BRDcRa+yHrN72uNcg0bSA9/x0BinWyO4GOk/FvJYPLMvBcjEAa5hMx2oCA8Rx6K1ikGcCvXE2&#10;ypeUzWeln3MbbtdTeTl6KsYS5s8Us904+Lmdr/xy+MrODX/5WX7v/03MNSN0YM8V06/+XKnkueva&#10;/2eo+M+g77euw1lRvHYTeE9NNPSeFdpuEiJ6q1g/g8xkgD+b9/Ic3udzeW/PQ8IwH8nGBUi6xEKy&#10;iCxGiqSblzLoYWBAe5trXWmlLatfgzXItqxlnb6OdoV1qwKn9u0M9Fgvt7M+bdvJVEKAUmLKO+2y&#10;xvjZbZCYKEHZ1Gd89jWAXaHjMLnSvMEudLNOMK0EWFew/jStBHokgNPGMIg2rap6byIKjEvsFeui&#10;QoiEGexrnAJ1EQuzTosIOzhU1wOlZhBcotTkuSwwGPysRzCv8W64TF3UNIZNzq9BFIUjIiu9hdxq&#10;cxsyettfhHWx707aibvI3az370amyD3IdN2LdNd9SHcyJanOe5DquAdJL/Hci4T7LiQ8t9Eu3sLg&#10;X8IA7Y+6XZwGg/CAPhvIUcJrRxsPXqfTMHW5U99bdX5B0yobVP+rawXr8gB/NyMibOH12Ew2WWnP&#10;NrLdRl0dd5E9tDOOsKA397T3EoRo37JqqWBE8yOs569l/X89OUr423r4u5oBHXlMXv6eooPf38ly&#10;N/Ex7+M6g8HfwLQwUFpEfgz3Kzsl0UD3hmyZ7g8jHND+OUhcN11UhNNNhakEd7VQ0UsaDRSpARa9&#10;PDc37VULfQrXRvqPq+lPLqPft4g+33z6erPgOzYV3S9PRtdLE9H50ngyFh0vjoH3xdFkJBlBhlkv&#10;mfTC6dhQdOtFFP1FtUILyH+sVKsy+ZHDEDw5BOFTQ+n7DkO0fDj905GI83MNuqrWt4nasWQ8EnUT&#10;EK+jD1tHP5V+bZREaiYjXDPFYM1iMgO99It762YhWEcfsm4umYegWgQ2zCcLyEIE6xchXLeUvvMK&#10;np9Yzu/SSy3WJ3ULka6fjwzrnFzzPORb56NgxISl9BNX0kfZwGtFn43+XbLtCoRcV8JXdwP8jW9F&#10;qP3jSAW+B00hn409g3joFLJJL2MGawrIdCKPyvI2fP97f8QVB27EhAnTsWHDZhOXfOlLXzJjJ2jw&#10;+F/+8pemm7bGc9MUkoP9lYoD58L5v9fnj9f+vKDwev3pxi8VEwY+CAr6NUiJBIWBYoPW1XgIv/jF&#10;L8z0kBov4V3vepdpXiRB4bbbbjNdHUaOHGlaKnzrW98y07c4+8mkU8imk8hl4ijkJSZ4jPJYSP8R&#10;ieA3EPS8H77G29BVcwg9tbsRadzOAJMBocYDkJigwY+aliJBxyjRMINY8+XHiN7AqHlWuGoaK9aZ&#10;CJXPQqiMnJqN0AnBvFJW4pHKhaz4FpsxCKQKp1zLkDYw37iI0MHidyQbZiPVMAvpxtnINs0hs5mf&#10;SaMwnZUkqZ2GpFo4VKm1AytkTbNTJgHBgcd2isfINF42GfEKVuLVGhiLlXv1SMSE022CFX9IxuDU&#10;MPSeHIbA8WHoOTbMNFvzvWThf2kkel4ezXQ0ul8YjU4JC8+MguepkXA/MRJt/ySP2zDf/sRoLh8D&#10;95OXwf30WHifn4qul+eg68R8dJ1aAH/ZEvRWLKfhWEVjshZxiQw0fKk2zZywl4HmAQbTNOp05nIK&#10;oqW8R+lICL2hpmNmBY+CxjfA1Gk6T4cJPtItZOC5XHNNa9rFThn/W5F330gHkgF263X8na+lI3oN&#10;80eQaWMQ7dYIz+o7qeCSzoSaJnoPIuXdT0dqH50mDY601wySlPbzWHtIYA+yvXRGg7uRDzH4JIXw&#10;XrIHud6dXHcrHbLNdM6I0i4GoF0MREXnNkLnt3OHRQcd3w4N5rjHkNMbBtOig86sglw6DQYfj9GI&#10;C9cQOrgGOrldDI5t8mo+6buOjiXp4bn14wi52pBz4H7zRa5C3ncYWfX95O+R6dhvyHbotxH7TKuT&#10;vLpmmDmwnYEzxQEiR5zX1XMjUu5byZ1I0/HMMM1ITPDQgZWY4NBxJ/KddBBtjMigtIMOMh22XOet&#10;5DYuu53nxZS/r4EOnBkI0sa81SmisgPLdKTl8Jk5xx0xSt0y6NChRyIDAwOfWjYIBgu6vqbFhZw0&#10;Op1F6LA5A4RK9OFvpplIRKGDdYZamnRsQrp1GQOleUjyGU7xGU6Z1Mm/djnROIuB2EwGYjaa6lW8&#10;YrlvWYx500KCaYTls8WMG6HxIsybIRszfsSZlYO10+kQTmOQWcLZls8V7ec/jTOjyNkTqNYgfZPh&#10;r5w0CAOXn75eD+v1XtbvZn9KzxYev67/WaNpCJnqt4/SBonB7o1XQ9vEGueyTp9PFiDRtIjQ5jUv&#10;RrJ5CVLNtHUttHkty/l8LGe9u4KsJKsMufa1DNL05nAT041E6eb+eLYMwlYGfNv4OYNFM4c+602h&#10;Z5e2pNDJ+shGLan6yny+O1iv2q2YzCB2XWodJ1QHsC5QH3wN1ucTqiecOkOwDmGQ2Nd6wLZJRuRk&#10;cFh8s2yj1gSOWBBSyuBQMx6Y2Q8YIDozHhhY1qC5AVKcOtGB6/tIN/Nmph/uxwxmaAkKetOd4zFm&#10;Wb9Z3NwftVorIdN1K1NuS1tpjVtwO7JdSllPd7HeFqyP06LjDtpDiyTr8YT7NnIT7eONtCMSB25g&#10;SttzGtcTfTYYN0ItFIwI3A9e035iAjGCMq+rGeBR11frSFA4gHzPNuQDvGcCG2yY7+E900M/ToMu&#10;92ynHWA9rekXfbTRPt4rvoO0JYdo3w7S/2Dq0dSYmg6TdlPivJfH5mXwb8QDfmcHf8NO/nadvOad&#10;vPaiy/ktBJcL/T4G5v1EAlBxIErB/egcdK9IQNDYRBIMTGs8YgQn3Uc8P3scooK6AZpWHUeR5XXO&#10;Bq43LwJko9PN25BuUuuDdUg3rEG6bhX9xGWIVTDoLptnpnD0H5uG7pcmo+P5cfA8Rx/tmdGma6v7&#10;uZHwPD+CDDNdX70vqLXqEHS8dAk6X74EXccvge/EJfCfGoJA+VD6b/QZK+k7knDlMPqRQxApu4R+&#10;6BDE+Xmcy+JVI/j99thitZchWTcWyXq15qU/qpdw9ZagEJM/7ZqFhGsO07mIse6INi5E1LUYkaYl&#10;iDYvI8sRbVmBKOuKKOuJaOtqsobL1iLiWotw3RqEa1YjUsvPa5cjXqdWF6x36hcavzrTtAC5loXI&#10;tS2h/7eMdcVK/pbr+Myz7tAg2/Rfoi370FW7D96aI+hsuAuRzo8hH/sesrHfIxl9EplkDQpZnyIK&#10;BiX8OQIZvPhcPe675z2YPm0OFixYjEOHDpqu2Bo7QWLC7373O9P9+h//+Afq6+tNN2y93HRiICf9&#10;z3D+7/X547U/Lyi8Xn+68fXwOAx8EBxBQWMoDPxMy8rKyky/JA3EeMcdd+BDH/qQaU70yU9+Eldf&#10;fTUWLlyIiRMn4siRI/jVr35lBIhMJssvzrMiiCKXjqKQC4OePqlGIf0YspHvIdL1Efha7kBn/RWs&#10;TDajt2Ed4s1rkWnfwEqHDo17A3KsvGL18xGooLPI4D1AJ9Aa2Vmjx09jOoPLZ6O3nJV22XyjAIfK&#10;FiDM4Dl0cj4i5YtYma5Ctpn7bKOBc7MS89LAdTDtkJOk71nLz1Yiy1LZSNcAAP/0SURBVCAk27LE&#10;oPly0b4UhbbFyDbNMwJDhg5bWlM81s5kRT2dlbbGZ2CFXMb8qRnFNGGYjmTZFCTKxyNecSliGo+h&#10;YoghUjHUGIHQqUsQFCcvocGhsTh2CXpoQHpeHgL/S0PgI4FjIxA+OYbnMga9xy5Fz0uj0P3cCHQ+&#10;Mxzep4bB/cRQtD0+BK3isUuI0mFkOFoeH4Gmf46G64kxaHzycjQ8NRaup8ej5ZlJaHluCtpenA7P&#10;y7NosObBV7aY13I5QtWahoiGomY9ndOtpqUAwkctQkSD+5m3GXQ4JCyYt9N0LMI2xnmjwTbTV9EZ&#10;U59QjU6t6RI124EGKOy+m8aEwauXgabeOnhu5u99I8tELR26iJqd6g0/nYs0nYyU9zCSdDo0EFKq&#10;k9BhTXWLA0jRMUn3lLKP7EXKvwdJjcxsj9B8Gp27yZ4SuA0d4hSDd6WZroN08q7sQ4G+CfYZ9BuO&#10;0Dk6wmXiGubtt2cmvYYOFglooC6u28vtbHJOPkBH2nAloYPdo2ajQmNeHOQ+JGgcsB0vG82Zbeai&#10;dtCbHhtNI2r6aNKRN/19eW171LXhXqLrzrT7Hl5X/j6ddKjooGle8BydtZzGe/AQOqhZz618BjX6&#10;8lEGIDcgqbTtKNJtN5pWD6n2G5AmGfdRQ1opf79sCTnB39PB/L5uK81rmrAOBgiik86oggYzWJda&#10;fCiYkFAjJNqo+SgDj25eF2H65R5gXsICr0WXBkjbw3Q3y2In97uFwdEaZFqW8lnm81tEz3ZpfvBy&#10;TnNlu5fzvlzJ411xFtBRMtus5PlbZM+BjHslry+DvrNmhUkTPA85hRE6c2a8if8irO9ciHDDf57I&#10;OaHpThciVEc7cI6E63XNFvFcNFbH2aFt4grged9ZLDkrktwmpel0+Ts6WL/pq5dL86nWFXxela7k&#10;vvpIt6/iOqt5b61F1r2O99k63p/riWwtkR2kPdSsOvDtYOrA58n097Yxz9geO3VQmXWRqXeuZgDH&#10;Z9fAZ9l3nYVEQqVmFH9bOHREAiMUkG7aFw3oV4RlzQTg2ATTEk7YdsLMFMBAmBQ6aZMkZEu4lLgt&#10;/LRPRtRmXgI3A3UwUJfAXehigCqR26AybZcJPhlYKgA1IoEN60xDF/MG1Z9MFcx2ENWl2l7fV2yV&#10;xWNSS75S/AxIbawuFcz7aPu6ie9WrsPtiwKsUh6X34bnIcEiz/PIiS7W0zz2TMcthHWuxtrxEwkE&#10;vLY5Xu/+qZbb6wyE198cU4/QscpuqDWizoXHEuCxOOiYemi7ZVc0Hg/XKfSq9cMBZHu2M8jeTDaS&#10;TWQLl4mt1mc9OxmA7yZ7Yc2iIPt6mMdu23c3U/c15HrafNoV780M1m9FruMOuo53I8/rXeh8K7mf&#10;1/xBXnP6FIZ3kIcsOulrCOW7mfr4mZ9oWueA7YOIIPchEUktEZzBMWP8HaO8TyLyb3hvma57vJ/p&#10;B2hcpayb/oLG42jZgljTRgbdGxBtWItQ1TIETs5D4MQsIxwETsxAz3G1Ep1KH05dU63pGztfGIeO&#10;5y+D9/nR8Dw3Eu5nh8P93DB0vDAMnS8NR9fLw0wX2O7jw+A/MQw9p4YiUEYfkPTSX+ytoJ9YcXEf&#10;5RfS372AvuSFiJZfhDhJlF+MROUQJKqH0UcdSV9VU/pejlT9OKQaxpOJZAqSDdOQaKCP2jSHdcBi&#10;Xt8VtNP0kz1rCH1w1g0Z1gkZ1gkZBv4ZMwj2dtM6NKUWoqwL0t27kfDsQNi1GaH6Dax/15HVvCYa&#10;A2k5Yg3LkGhkvabWT6wXZY8zEjJZH2Von7P8DjOWlW8X4u7t8DVsRnv1VrTW7IfffRfSkYeRS36X&#10;8cMfkEs9S2oZrPQaQUF0eWL49Ce/guXLVmPq1OlmYPibbrrJDMj44x//GL///e+hgRolLKiVQlNT&#10;E3p7e01MUzoAvWKec+X83+vzx2t/XlB4vf5045cKCqL0z+nyMFBQUD4Wi+HZZ581gy9q7ASh/COP&#10;PIKPfOQj2LlzJ+bPn2/QYI2PPfYY3G6P1dohx4c2FUEhE+KX+MHIHEi/gFz0l0j4P4Pe9reiq/FK&#10;dNZvhq9+BUJNy5CkQ5z1rKaDs46ODiu2Vga4dQvgr5hh0EjPPVUaGV5T2WkwpyUI1axgAMyKrHYN&#10;YrVrkRB1Yg0rTjpObVtp+OUQMeBSMMaA04LOkG87A9lN5u1MpoWOWPNSpJuXIENyrUtNcJFtlso6&#10;H1nXPGQa5yJdP5sV9SwkamYgUUXKSdlMxInSxKmZSJZNR6p8ChIV4xErH8UKfyiiNAKq+KNlFyNC&#10;wqcusjh5MUInaCCOk2M0GiRghIVLEKRxiZwcRUYjdHwUel8eiZ4XhsP//HB0P0sD9AyN0dND0fGU&#10;A8tPDUfH0yPgfXok2pg2PTkCjaRePDECDU+MZDqK5dFcPgZNT41FyzMT0Pr8ZLhfmIaOF2eh46XZ&#10;6Doh53wd4q3bkWjdSRictzHodh8wzfGzHVfTsWHwLMdQb5nNWw4aZNNskMZZ/Qw10FSMht0MMkWj&#10;LmEhJKOutz806GpCqrcHmt3AL6eM29oDByog1oCEWTqXma7ryLXkGnIEGQabaXULYMCZ6qYjwmAz&#10;2X3IkKBjm+i+gnmi0ZhflUMDOFwkLbhvh4xgcJvhd4qsj/g1QrTVwiCnUb4lIpjRvo/QASO94moU&#10;goPA5ehlwGxg0Byw0VRWmtbKLwfdERQkHjjsRaHbCqJFvmuXRb/xHyRM0CkygzLyt1A3Bh9R14Zu&#10;LqMTjQ46sGo14r3FwnMzcu6b6TjdZMi4b0S6BJUtJCbcwHVs2gdCh7DtegY1FmmSIVmlbfwdTT9Y&#10;e2BLD1HTVmLGplALlU7ijPLNa17gb6t+tgX+Xprzu8DgxUIzlmjU9V2GvBlYk89zxxbuez3ybaxH&#10;2laV8GrlvnyBgZfp49m9iV7LxrPAXl/bdSs4Owu6+vJm0NDOTRbcp6E0/xrlrHcDUqzPXh9Y57au&#10;odNNlBpYFxvOpGxNy5dsO3cShvVItDMVymvZGZST7et5DueOHPGs91xhYM/7Lt+xkfeyjfJnWM4x&#10;lZNuggEbZ78ixwAh17GJ62/m+nxGOrfyvtlmwYDBCAh07uGTXXRwmqc7oqUEy8GQ0Me6ywgJtoBg&#10;WhvRNjj4jhLaCUdAUAslBtRFui2xwJpOUFiCQcHAYNfrYAuTagbP+irPusrkzUwDEha0L+VJJ9H2&#10;DE4lXEvAVj2X13btN7EeYl0n3LQ1Xgbsaq1luoNJ8CYsC4mv8LL+1BtyA21WB22XgWUjSND2mRYT&#10;PG7BIN3q5mXnnXMvoSC6lXI9tbIQZswGpRIYmEokUes/Yprvd1vkBc9RA/bmuiUMOCKBxIOBaDnX&#10;G4jGDuB1zwrZ2i6lViuKnIEBvQQMnltOLTBEt1pSWLNASAjR/rM99Ad69iIb2EV22OluLhN7CAPy&#10;nv3kCtrMQ8ZuWuNaXMPvkl2nnTB2nnan61aiVhr6jrt5nvfxe+7nuT9I6D9IIPA/RN5l8x5ey/fx&#10;N38vfwfmu95tI1GB63Zzm276HN30OUwLBv5ePv6uvK7q9iAxxRJWaJdk12lnTKtAN4NmTYHdtB5x&#10;BsmR2qXorVqEnop56C6bha6TM+gj0V96aSK8z42F99nL0fHcZei06Xh2DMuXGjqf1+xdo8koMgJd&#10;Lw5nao2d1f3yUDMGgsbW6jk5FL2nhiJUPsxqfVBF/69qKCLVQ8glCFfTV9QUtxUXIlj+FgTL3oRw&#10;2ZvpU76F/udb6H9eQJ/zYvqlQ5CqGY5U3Sj6q5fRbx1H/3UiXfAp9Gdn0L+dTX93LrJti/j8r+Q1&#10;WcvrtcHYDzOulJlVayd/H/5+rAOy9Jsz/gPI8PdLB3h96J9kA/KTrkCsfQ+iLTsR0yCozZvJBsSa&#10;1lrTrbpWIeFaUcJKXs9VSDavRpI2QnVUjt+ZYP0UaF6LtpqVaKhYjXbXfgS770Ei8jAyye8jk/gj&#10;eQH5jKaaT5v4JBHJ4Uc/+AWuOHAY06ZNx7hxY7F9+3a85z3vMS2lf/Ob35iW1eLvf/87Tp06hY6O&#10;DiQSieIMD+cFhTfmH6/9eUHh9fzTg6MHyHmInD89FFLq0rZqV/qQaLkGM/nLX/6CBx980Kh/b33r&#10;W83gJxr05N3vfrcZP2HBggXYuHGjERg076vP5zdTTeaySRSyUSAX5M68QKqSgeXfke75FsLe98Lf&#10;fBRd9TvR3bAKAdcixNoWIuNdQqO+ggZ9DYObtazQ1xi1s7dmMYKs0EN1KxGu14BO682YAImmbUg3&#10;03i17GUwwMBLMwq4mXo0Uj8DKzWPVjNpvdUM0OkJMkgLMVgLMe2Vk0Tj59mIVMtqxDSifP0iMt+0&#10;ikg0zEfKtYCV70LufyFyzfNNa4VMgyMqzESyegaSFbaoUG4JCkkamyTLqcop/GwcYuUjES1X64SL&#10;mL8QsTKLiJRlptFTFyFy8iKETl6M8IlLEDkxBOHjEhMuQeg4DQmNTfj4MObJMfLScARfGoFeEnxp&#10;JMvk5dEIvnwpwsfGIHrsMkRPjEX45Fj0HKdR4+fuF0eg9YXhaH5uKFzPXIKGpy5G3RMXo/bxi1Hz&#10;2CVkKPPDUPf4CNQ/Phr1/7zUtGpoeXYS2l+YDvcLs+F9aR66ji+C/9Qy9LLSj1RvQKJ+KzJNu1Dg&#10;tYeH11XzL6u5qpzHHjlJDFzVvNA0LaVBj9wPaBrE+IOEht6g0a25PMLPw3prQKOvAZDUZLX3DuvN&#10;SK/elFhvTfQGJc99W81KGeB238Dg/1oku65BgsQZjMYZlCqf7mYQ66OjwnVOh5/xWIvQoSgl1c19&#10;dF5VJCm6rrSxhIw0nei0/0oa26v6oe4MeQ3QZGbUGIiWD4LWN9sc4XW7ygTReQ2m2bnfNAtU1wZr&#10;Boo9fD7U55j3vWZTcG8n25gn6r/cynu6nc+A3vbLae/m70Dn0DjYmtrLedNXdNz1JtDGa1Hg5wU5&#10;sEbYYVrqzHI/BbMfe1uNHaG+rm46ZCTTfi1SrfwdmiwSzdfQgSAtR/ickdYjSLcd4Xp0Jt1E/WU9&#10;V9Ohv4rPPuF1zmuEdXW70Xga5hrQIeXznO2gg+PleZtxLnjuHduR9rIOEB7ei54t3B+dIj7TcIsN&#10;JbxWmbQTbctgy7ytVaB1pnQ7cDv77W7Bt5O/gd7yWpxx2cDgTn2OTZBnc0Zlaz8GNTE+m7LQcfD4&#10;Dawfi/nXKjt5M7jpDv5mFpbQo6atr1wWptzFz7pYnxiRjMtPK1v5VyzTAS4wcCkEBJ8Vw6uVnTzp&#10;ZdkvsY77ELyexfwZl/U7llwTgq4B5ZL8wLLWNeuTvJY5ZeZLy8qL4vqmvJ3XgMFApzXlbo55ayYb&#10;TUdnoVltrPX1G+tYdxsKum7K260O8kas3MPnQPZzH8uypftYZj3fdYBlCXvMq4sDn898p7o5qBWR&#10;6n/WYaKLdoCBYh83ENYXpagOEaYFglC9JHGAQbZJLTEg772pD7sFlBECDMy7j5rl4Od9dRq/T3WT&#10;+wZ7Rp7rDepyl21l/d/C+p+km6+zaNGyo4T7bKF9aaWdaWO9107cDOo9DPC9trhQbHpP1GKhi8sY&#10;CBtRxIgF/P5upg46v4HnXoTHqXX8EiMkJjipRATm1U1soPBSCut4CRN5CQpMjUjwivC8uL8+LMEg&#10;zeuc5PVLem5Cktc75b0FqQ5xqyHdoRkdbkNGrSLsKSQzHUTLJEKoFUSA9bhpgce6WzMBBVinF+Fn&#10;gWsJbYTpfiGBg8cj1BqilwF+8B5yL7mP5bcRvXigbxCkjxB8iLyrhHfbvIfrkMB7eb2YSmBQywS1&#10;XFBLBrUg8fK30e/XzmvH373Qcg3yLTzGFmsWqzT9l0TDNsTrN9HvW49o3WqEa5cjWL0IgYq58JXN&#10;QOfJKfAemwj3S2PpR42hHzUKTc8MR9PTQ9FC2p4ehnbiJp6n9UJnOLz8vOO54eh6fgR8L46Ej36Y&#10;xsjqOTYCgWPD6Ztp7KxhCNDf6z1Jf69sCEJqwVo5FPGqYYjXDEeibgSSdcMJy3VDEau9BNHqixGt&#10;pP9Y8RaEy9+E8Kl/pf/4L4ie/FfETr0J8fILkKi8mL7pUKRrRyLbMAY513gzmHmhdQbv57m01wvJ&#10;Uj5fK/j8riHryUY+16w3WJdkWRdkfHvp3/D60HdO+Q+Sw0j10O/h75ni75kWfub1UqdTLUgP8P7Z&#10;i2T7TiTaeD1bNyGu2VdcG8yAq2rNIWL1SuXDr0acfnfCw5T+fti9Cu76hagtm42GqpVob9oPf+d9&#10;iIY+g0T0EaRjf0M+U8tgxpqxIRlJ4u+PPoZ3vv0hLFq0GEOGDGG6yIzzpu7YGkdB4ykIZyyFtrY2&#10;KzZhHOSIAv8Zzv+9Pn+89ucFhdfzTze/IyoYVU7/7GUSDhzFzvnTZ+oG0eHtgJoNaayEa665Fm97&#10;29vwiU980oymqryaGanLw4EDV5iBGhsaGhAKRxCLxZHNpPjwx0gAtNYMJF9i9reId3wOva33wec6&#10;hO6GjfC7liLYMg/xdgbrXgbuXgkK6xigbKKzsIVByFZWTKygWvSWnBVW2wGk2zWIHwM3jbbvpbMi&#10;B0JG2xhzvRlhMGUCNAZ4DMKSDLzUxF2VpJTyHJ3JHJ3pLCvQZPs6RJtWItywBCGNuFs3H9F6awCr&#10;VNMCOh+L6FiQlgVmgJmsaw4yDbOQrpuJVM10pKo0PaWYYQkJhmlIV05CqnIsEhUjrGZoVazkKy/i&#10;ehYJ5hNKyy5GnMTEqUsQPzWE6RBEmVcaP0Vjcmo48+TkCMRPjETsxChESezkKMRPjmZ6KQ3KGObH&#10;IKH01GWIlo1B76kR6KbB6jhxMTzHL0L7yxeg9cW30CC+Ga5n34SGp9+M+iffQi4gF6LhiYvR8OQQ&#10;ND41nIxAwz+Ho/4xpo+Phuufl6P5qfFoe2YyPM9NR+eLc+A7tgCBk0tp2FYiWkVDUUPjUbeZRmMb&#10;jcZORFx7EKFhiLYc4u97NYNyOnASAjSitLpIaLCj+L2Eht/wVgvTBFEoL95moam2bAqRt5oRsnOh&#10;+5ClI5KhQ5IO3o2U6GU+cC+dFcHPT+Necg+ygbvJXeROi9476BDdwfR2HufNSHTfgASd4US3uI5c&#10;Sxgk+8QRJGlQ+9Fjke65hvvhfWimkuI92Q8tK4UOpQg4cLsejcugt/QMrruuJHa/YzNQmTVbQt6j&#10;2RL28xnQ7Bh7mSdu3t/tgve4m8F4cWYI7kM402Aa6PyLjiMWnXxeHHiuGujMmUYSdACL4xzoM/V1&#10;7iBeHqPnaj6rdCA1KnfbYaTbrkSqlU5GK52N1muQaruGz6ugA2Km+hLqJ6uBt4gjImg2DZ1n9yEG&#10;Q1cgy2AlKyGhcw/R+BY76NhKQNjKVLBu6NhE53cjnWDi2YAUSZsm3Jt5bJpCVTDIP1Pc9vpeBl4a&#10;k+EsKPDYDAyMNQVqXq0nGJiJvMp2/rXKpgtHtwLbvQwSrPRMyvnuPaYMPwM9iae9Ek2VElMu4dXK&#10;gQP8vW1K869VNnlu7ydmBHcnr5Y25EzLmubWTHXLZeJsymrZU9rSx7T2OYtygDjdjrQv0/3oTMok&#10;wO9XiyK7G45+D6slkZV/9bL1+ylvps8tuS/OuNwtQWMXn8+d3JfElT6hSWJH3nwmAYHf4RNqcbCP&#10;2xAGDiZVyx8+c3mJCLZYIHISESQadB40SOjL23mrLPHzMLdjHWOeZcF6ofNICbTVndfaMM/6I99x&#10;XRHNTGMF3kTdHYzweTOXM2AucjO3vYnrMxD1OjCIlghqxFDug/sydZONZh/STERmRiLWQ7l2BrZt&#10;FlmN3cM6KsMgM93M+qlJXItM03UMNm9AvpX7bePxtPNY3AxIGWiDwbXGBDKtvNQyQa2+1IXCtKJg&#10;wPoKmGM7DdanXh6vOXdbIHCuwWvC81VqRAuJCrfwN7fHtjFdJJQOoFvdJu4owRqUN6OxGTS4IwPv&#10;lOcO1qHEe6eFh58zKM900FaKTtpNBuoWtK8s5/33It9LaIMNtL+mbFIn73CfReA++mFMQwz8Ew/R&#10;R3wPkLJJkoRNvITYu23eRR+AqDtl8EE+f/QRfBJ2JPhI/OF9087fj79rrol2qZE+Y90epKq30w/b&#10;hFjlOgbkqxCuWI7gqUUM7ufCf2wW/Menw3d8KrqPTUbny+PhfekyeF4cjfYXR6DthWFoe34IWp69&#10;GM3PXIjmp+lHkTbmvc9dgo7n6GeRrueGols8T14cBv9LwxB4WdM5khPDEdRMDCeGIniS0L8LqoWq&#10;Xiip1WoFfcDKS3iMpGaoERJSJF0/FKn6IUjWX4Jk7cX8jH5j9YWIV72FfuO/0v/7F0P81JuQKH+L&#10;5WdWD0G6dgSy9Zch75qAQss03sezeW0W8Bot4T2nwRHX8Flaa1oyZbybjF3VANhJ1kMJ1gFx2uF4&#10;1yHE+FzHuq9CjD5PzH+dhY/+kJ/+HH2WTA9T+kSmxWjHQdri/Ui0cx+tu5Fo3oO4axfijTsQb9iB&#10;hIH+fONmJFs38js30C9fj5RvLXwtC9FYNQ31VXPRVL8OHj6fPb53IxL8MpKx3yKXOcXgRGMpMGZJ&#10;pFBxqgLf+ua3sHPHTgwfMQIzZszA/v37i2Mp/PSnPzXdsCUoqKV1a2ubaaEw8KXquXL+7/X547U/&#10;Lyi8nn+6+R1BIZfvU+dM2ab0IZPIEIlE0NzcjB//6Me4/vrrceWVV5qRVB9++GF85ctfMVNIzpkz&#10;x4gKR48eNdO1qLtDIpFEPJ7gPjQqaxz0dGgYamlonkC66xFE2j6KnqZb4XPtha9pLXpbFnOZBIU5&#10;NGjzGWio/7EGgKID5JFDczUdHRrlbhqJ7tvIHUR9w2lATD9HBp5C/R/N6Ms0KAqENI9+4BqEW7bB&#10;X7cGgab1CLdtRpxBRooVZ1LTD3poWFpWIeRahmDDIjOCrfoex5sWIK1WCW0L6YQspHEirQtooDRq&#10;7WwaqJms5Kezwp6KdPUUpKtIJfMVU5ExTEamcgK5HJnqEWQoMjVDmF6CDI1FWjBv0opLkCJJGpOk&#10;8uU0HCRRrmXcrpLbV47i/knFaO77UqaX8rPRXJeUjULilIQFIrHh+AhEaLyCmkqIhqqbRqbz1L+g&#10;49T/gVfQ8HhO/B+4j4l/RfvLbzZCg/uli+B++RJ4Xh4K77ERLI+A66mLUfvYBaj9x0Woe2wI6h8f&#10;hobHR6Lxn6PIGLieGIumJ8ej+ckJaHlqElqfnkKmofWZ6TS8M9H03Cw0vTAXzS8tRPvJ5eiq4u9d&#10;vwXR5t38rRkQ641WgA5ViE6R+i7G6KTF7yb8HZN0EtIPkHcQORx0IAx0LNLvJe8j7ycfIB9EociH&#10;UEh9BIX4h7jfD6AQfD8KSouoTMLvI+8l7yYPkXeiQAelEHk7eQDZ0H1IBu4id5DbyW3kFnITOYoE&#10;DamI8/jjgWuLJHquQ5IGNqvRs82sGHQ21ZXDodiM1YHn7WDeRvHeLcLr4rzxct5mOZhxB+SM0nEu&#10;IkGAjrz3INI05qnm7dC0a+nWHcjYI67n3AxE3Awo1IqHzxc6GMQxKAAdB4MZr4ABlmnCfJWFM44B&#10;AwfQYYBGY9csE24GG5ruq20fMq17+cyIffweBhgdCiLoyHcxYOhSSoe+i8vUlcFwhM8xf3/NouHX&#10;d3H/6ubB4FSBcbZrFzJdO8l2ooE0N7P+oNPTuZFOzwayjqwla5AUHRYpiZFGUNjO+mMnUT0ilH8t&#10;rPUK7dsZSJw9ubZtvB47zDXOePbQGacTa6cD86eX+XsRzWxitcbgNTVpH69WVl7kFcyrC03Q7kpz&#10;xjhdbxQgDwiWXxVnPW6rKdP8/E1Fj43/iMWZlnt4D4sAl4mzKfN7HQEuR5QWy7x/X7VMNPiqdSxC&#10;x6J9av+vVRb67kN0zvfTOddv57SqEU65j8HL/X/LMy9LdFMrA7W622u1tDBT9FnoebLEJwkH+5m3&#10;Ub7LEgwc0UBI0Mt1STSQUCCBT/BaSTQgORurfCXzDNo6DvM41FxcHBocL9cpciW5qphKZLDGVXBg&#10;fdevHmRaHNB1IPxMrSBM/cffhPULuvhbKlWrOS1T2iGY95ZgRAcJC1ci3cxjbOa5tFyNXCvrKgY0&#10;hXbWq27Wsx4F/zwutYCQ2GFafLG+pk+CTgbzagnRxrqu9XqmgnkHzXJkuH4AWsbvN/vn+UoU0fc4&#10;GMGB31mK05qsiI5HrSPu5G97N7nnVbiX9e59JbyVvI2/3328b+8lSu9DruOtNvcj572fdfkDKAiN&#10;XWDGL6BN7lJLAHUrYIDf80HWNx+lXf1YH0GlXBakLQ5+mHlB2xyijTZ2mPY3RPsbow3PfYy+4sPk&#10;3wjzhY8AedrvLG17hnY+Q5ufou1P8jsTdqtGvWDQ7By9PHf9vu2s91r3Ac27UHCxLq7fjFTNeiQq&#10;VyNatpxB/CIEjs2F78UZ6Hx+MoP/CfA+N85Mxd365Ai0PjUMbU8PsXhmCNqfuRjtz16I9ufoG73w&#10;FniI90XxZnhfehN5MzpeugDdL1/M/Q5F7/FhFseGISjkg50Yzu8VwxA6JYYifEozMlxCLkao7CIu&#10;u9DCjIdwAaIVFyJWcRHiVRIOJCDQJ6y7GKl6cRH9zouRsUnXXYRU5ZvpL76JMK24gOULkeK2Kfqc&#10;qdqRyNRdhlyjIyjM4X0lQWEZf7vV/D3XQuOq6KVawk1/2L0VMc8ORL27EWEdFqadD/H5DPH5DPLZ&#10;CfL5CtLvcIjwGU323oJ08BZk6O9kem5AWq07aetT3qvp4xE+Q2lbsMuQbDOfNfOMsb7xqH6izQ3t&#10;4G+5GZGupXC7ZqK5nn5jw1K0NO2Cx307evwfQyz6I2Qzz/P+8JAk8uk0/F1deOrJJ6Cx3SZPnoyp&#10;U6eZ1tL33XcfvvKVr+AnP/mJGZhRs9SphUJ7ezuSyVQ/McCJhc6F83+vzx+v/XlB4XX9471fyBeQ&#10;z+ZIHoUcHwiSY9kRE5wHpFDIQ9M89gYDqG+ox/e+/z0cueZqHD58CA88cD/+7d8+js9/4fO46eab&#10;jCK4dOkSPtC34+e/+Bm6uzuRSSf50Ea53xj3FqJRaGPlf5zB/X/QWf46A/h3oafxOvS4dqC3eQ3C&#10;rYsRa5+PRNtcJNsWINO+ig75NhowBjtqOqnBgTQys+l3zwCzh8bET6Oi/nTdDP66HqDBo1GUMfTc&#10;RW6mM38dHRxWap6DCDZuQU/dWgSbNiDavhlJr0b438LAZBPz68zoteGmpVxvoZkWJ+qaj2TzAh72&#10;QjoJi+hsLKJDsZCV8XwUWueaeXWzrPQyjqBQMwXp6slIV5FKCQliEjJVE8hlXD6CDLXEA1b06UpW&#10;9pUyBHZrhbILkSBxGpQ4DUv8FI0JidnET17MstVyIVE2jOuPMKTKbVQ+NQKJk8MRp/GKadyF40No&#10;zC5Gz8k3w1f2v9Fd/r/QXfH/JUpV/j/oLvs/6Dr1L+g89a/oOPkmdBynoTxGg3nsQnIR3C9djJZn&#10;L4DrqbfA9eSF5GJyCVxPDCFD0fjPYWh8fDgaHh+BhsdG2owio1H/2KWoe2wMqh+/DFX/HIvqJ8ej&#10;7pnJcD0/A60vz4WHxr2rfDl6atYg2LCR138rIq27+Pvso0E7iBiNWIJBaCpwM9K9tyPTeycywbtN&#10;S4Rc+G3IRx5EIUqnRm8qEu+lfaHjkaJTk6YTkqYzkqZTkvw4HQ9BJ6WIs4yfxz9KuG6C2yS4fYKO&#10;TYLOi/aXeBfysXcgG3kAmcj9TN/K9D5yD+GxhG9HOnwb0qFbkAreRKN6I6FxDVikem6icdX0Yep3&#10;eheDF/UFvYcoFXfxvhVyAiWQlXI7uY2f3UZn/1ZDQdBpLXTQgdUAZMLk6dT2Q46unM6rkXUzsGln&#10;UG66Rahrz04+I7sYbNPhosNQYOBqprhiIINOpzmzg549OmhFWNYyrSM6LAqaZ9tM72i3jjAwSGHw&#10;YAZVNH2q6ZAr9bHsu5pB25U2CuAOMfA5SK4g3J+fAY9/D/L+3cj5dxEG5z46h/6tZAuv5yZkfRuR&#10;6V5P1iHjo0NE0r7VSHeLNch0ref3a/R5OiluOisM7h0KZwSvT/tOoM2i8BqUrpcnOU2Bx+uQ8exn&#10;fTc4mVcpZ1jvKZgT6s/r5M+4zGua9zNIZoBv0rOFv0tOrUTOGm3H7bsZWKt1jQYt9V3DvIWZGvRV&#10;ynm73H9wUyd/BmW16tH2tmiVI454ZZUZtL5aufsqs00RnscZl3m+KmcZYGdNQH2ANuYAy5qVxcq/&#10;atlZX7+fuZZKnfxrlZVewd/9AM+fz6qfzynR82Raq5C8j8+o4HMsct37iSUimGMwXMHrwOdRQotB&#10;45fo9+R1snGulYMlDCqva3eY53CQdvUKk2ZMWkKHcAQHR3Q4jLQRIrQt98GgP8ffz+JawmC8m8E5&#10;0Vg9BT8DaD8DaI3Z44xVoJcHLGt2IHWVUgsugxE/D9tcyXpLXGVjCw38Hmca4LyH3+++kvBcGQgV&#10;3Gp9xc+9/NzLOkyY1g8M8s2gkYLHo5YFap3QfpT+wVHWATcaCm0sa5mBZTeP2c11+8FlEhLUXcPD&#10;ssFeZlpcMG+6cHC5UP2uet6IGYI2gHbCvJk3XS8kErztdLqd/P28LvdzH076AJfRlna9nb+heAev&#10;9Tu4/jttHiLv4rV/N687g/oedS0gAdrKAG1mgDa3lzY09EkGhJ8jX7CIis8TLot+lnyatvpThOvF&#10;Hu6zwQnZ3w8jn/wQcqkPkPchm3w3MvF3IB19AKnwfUgE70I8cBti/psR7T6KcOd1CPI3CXoY6LZf&#10;Qd9hByL0I6IVSxArX4BY2TxET81B+MQsBvbTEXhpCvwvTEL3c+PR+ezl8D5zKdxPj4D7qWFof+oS&#10;tD11EdqevIDpW9D+9JvR/syb4X72zfA8R3/o+Teh88U3oevlN8F3/E3wn3iz8akCp8QF6KXfFpQw&#10;cGIIQieHImwTEafoh2kaRwczjtZQxCqG8DgvYXqxGVdLqcVFtphQQiX9QVFFH7H6AiRqLkSq9iL6&#10;nRITLLK1lyBbY6MXVmqZIDGhejhSNaO47mX0VcfTZ52CfMss3osLeH8t5f20is/JWvoF65H2qJXf&#10;ViS8O8kexGnbo3xGo3xuIh1HyLXmuod5z4d5v4d57ymN+vSC5Tb6afSF6O+oVWfadxPSXTfyub6R&#10;du1m7v9WPlMa8Pl2PmP0b8zYJPRvOvmcSIxUdzXZ996NiHQuQUfLTLQ3zUKrazGa6Bs2NV4Fd+sD&#10;CHR/EcnEXxlTNBI/fbwg75cImpvq8MEPvBdz587BlCmTsXzZMtxwww2MU/7NDB7/5z//2cz08MLz&#10;z6O1tQWxWBSZbJoxj16sKu4ZjP7CwelY65z/e33+eO3PCwqvy5/ueQeJCBk+COk8kFG+gBzLuaw9&#10;+4O9Yr6QRTIVgy/QhYraCnzru9/EkWuuxJVXHcSDb38bPv7wR/GZz30aNxy9HtOmTcXy5Utw7313&#10;4je//Tl6ejqQz8WQSfVynwHur4PfVUkj8w86NI8g7f4kos33obfxMAP8bYi0rEG8bRmSbYuRaF2A&#10;RMsipLlMb/mKA8tp1gAGdggxgAy8k3WJ1HHSQUPouZ/G+z5km+9CqvE2JOqPIlZ7NaI1VyBSvZuG&#10;Zjsi9Vv/f+y9d5xcxZX+vb9dGxQmj0ZZICGEckASIJSzUEIChAgCRM45ZwyYaBMMjuu8ttcb7E22&#10;Cco5jNLk0DPT05N7pqdzjs/7nKp7Z3qEgBHs2u8fan2+qqobu+/cW3XOc6tOIUCHNdwo0wSu5Peg&#10;A0BHJdXOSkzedjbOQdB6seqZ4JM5u2unIGKdikTDhTQCprPylflzmTZNo+MwhZXyZCRqJyJmGccK&#10;fSxilWMQrRBBYbQa5qDSsvNYqY9EpGw4QqUFCLERCakovCIcaPEgwAbJfzwDPjZSPjZWXgPPkf7w&#10;0rH3MnUd7ovOg2fDSVyHua5QlrPhOZaD4HEe80Q+wkWakAgObMiCx9hwHc9VqrfrBPcvOgudxd9A&#10;Z+k30VnGfFkfOEu5vJQNZAkbyiI2mNKD4ejZaC48G42HzkbDAaEPmg9loLUwBy2H85jPR/PBfDQd&#10;GICm/QVo2FsA254C1LNhtu4agLqdmtodA2Ah1dsLULFjIMp3DELZ9sFkCBlKhpHhXH4OKneORPXu&#10;0ajZNxZ1Byei/vBUNByZgcajF6OtaB6cVSvgrlkDj+VyeGuvgM96NQK2axFukumapEGiMUWHXQV3&#10;lMjN3kd5r/DekK6QweeAiCEuRExeMeByxbeIiBAiRkhPB+n1IL0f5I3I00hFaEyFaVSFaVxFHmNK&#10;AyxMwyxIwy1wH1K+e5H03oWE5w7E3bcj5rqN3I6oNLCOu+jg3ktkLvEH6eg+SKPd5AHee/ezMRXu&#10;M1KdT9p5zLZ76Gjczd94lyJOZBaGpCDBwwz0dFp38VkQJMgir4cYniIq0EnTb/6vIuJoEDod6bMk&#10;aCFBuJzH6QZC1zrSJTSkISKDKTSYeSU+SNdveVtNg92kq6eDISLQ8UnyeyTb19GxuZysVeM24+2r&#10;CJ/RztU0VNcQPquuleQysgIp53KyFDI9WdK5qItE5wKDhTzuEiRa+Ww38TiNdPIbabCcBimiBIjm&#10;tadNqonXr1kEFTp4RlfwuHq723uUI6fe8NOZSb+GX4reXpx65dCJ06Ycu9OA+0RbrkSk+YrTR4K1&#10;NvMYKmDrNYQONo3R0yEhXeNVb5avhkzfKsNyUh10REVs6KATSCT9orIg5Tid40jTBtYvGxBqZkpU&#10;memXlQVxjsWxlr95jM+B/ttLmdflC8oyo4yUk/J3dPH7uPi3VPAZVnxB2WmUnXy+pKeIEuhEUOjG&#10;7JHQLSLIcCItXgkiZImgICKfflb5PU6FEgVPAdcl+czLbzB/y2eQ5QpeG/WbDdp1GmmVa3olr+NV&#10;dG6uUpH/I7yPonT8JRBvnPVZQv2dRDyiU9/JOk6GYskwMudN/F3XIMb943z+ZCiYDAlL8lgp/l1S&#10;LYa4IKKC6rlA2vl7RPTsgtdd7h8F87yfuqaxlFR6g500nKJLYBDHv4nOPR2nVDPrZIm3YMI6Gqy/&#10;u1BBHgWj3hYxQAXJFaQOJ2pIhQgFTIV2rhM6uK2gghgTFdBYemk+yPUPcVsRCOQlC5GXLScjsQWE&#10;NjMVW0psqqd5Ddn29eB5Xlu2iYKHbaSXbaXgY7vpYxvqY3vq/zZ5nXwHCLxL3iPvs+1lGmQ5+A7h&#10;utBb5E3CbcOvEWmLeZzYy0iFnkXE8QCd2NvJrfC3bIa38Xq4bBvhqLsCdssatNAOaCxfgvqSBag9&#10;MRfVR2eh+shMWAqnofbgONTvOQcNuwajaVcBmmmLCDILVsvufEXzLtovu/PQskfIJbRpZKjCXto3&#10;+zLQdiAT9oOZaKe903E4Aw7aWZ20wZxHM+CijWb2HvDRyfeXZiNQlo1gOW0wOvAiCkhgbS9tLt8J&#10;IQ/+IiEfgWJhAIIlpHQAQmW008ry1HCEsJFGKvJpP+Yzpf1WlsvtRFzgeeR8RbT3TmgkL8tEZAjJ&#10;+UmY+yRrBgF1Q+lnD0GqehCSMsyhYiCPOZgMJcNpp56LqGU0YrXjkKifiqRtJts6mclIeiks5n0h&#10;M3qtZH3Edpj1gzyjOuD1dUTiSW1GuOMWcjtCHXeSuxCmfRNmXpaZRNpp+9hpA7XdzvqENorM5qVi&#10;jfD+tNM+6zBeCKpZNu5DnM+z2OWhxoUItcyFu2kG7LZJaLNNRavtElirF6CyZDUsZZvRVPscfK5/&#10;BpJHgbiF95KN/oUfAW8bPvje25g3dxbGjR2DqVMm44p16/D0k0/hZz/9mRIUtm3bigMH9qHOaoHL&#10;04lgyIdoLESXKEqPJ45kFwki/+gHnYJuQUGLEdqxOvP5a3/OCAp/i48pJMh9L+ER4iTKBYIICkwT&#10;ET5GkQSi0Rhi8RjiyZh6yKKJIFo6GrCncBfe+f7b2LjpCly3+Wo889ITeP3tV/HqGy/jqqvXY8Q5&#10;QzDjoil4+JG78ec//yv8vhaexItkoo3nbiClSPg/oWHwjwjbXkPY+igCNWwwLOvgr12OYN1ChOvn&#10;IlI/m078LITrZiNaRwehXox7MQRuZKV0Gw1NOlSt99BQuBeJRjpdDaSejpeVy+rocNXcgVj1rYhU&#10;seKr2oRQ1TUIVl6JUPXlPO7liDWt5f4yPpnOgnSxUgGtZApJnqtxDqIydVfthQhapiBcMwkREQzq&#10;JiFeP4U/40JAVN0GERSmIsVlSauICpOQqJmAhGUc4lVjEa8cg5gIC+WjyXmIlI9kxT+MDc5ApU4H&#10;ivPYsLDBKGEqMRVIsFSUajZKxTLzQxYbDnIsEx5BGrMj/eE83Beuwr5wMy/LvMfY2ByXXgw5CBXl&#10;Eh5LwTwbtBAbNlknAR8lArC7qA9cJX3gJK5SHqu0H+lPePwSNprFbEC5XcfxfrAf7Ye2wn5oPSz0&#10;R/vRbHQcy0PHUZnOiByRqY1kmqMBaD3EBlvmTt6fj6Z9+WjcK+jugrY9+bCyIa/ZlQ/LzgGo3lmA&#10;qh0FqNw2ABVbB6B8S75BAcq3DkTFtsGo3D6U2wxH9Y5zuc8oWPeORdPhKWg9Mp3MRNvRi2E/fik6&#10;iuais3gBv/9ieMuXw1e1En4aHYHadQjQAAnUXYmA9SoEm65D2H4LImzooh3i4N+JWCfvFefdSLju&#10;gQSBgvcBtkk0xIJs4EJs7MJs7CImNLgiNLiEKPOCWsZ1YW4b4j6yX5D7Bx5Eyv8gkv4HyINI+B4m&#10;jyHufZI8g7jnWSTczyBJEq6nFUnnk+QJOhFP0BF+HAmH8Bh5lIbzw2zUH+Rz84Aiqrifxv99RNLP&#10;IuNZ41wfZyOekJ4NNAKSygDXxn4X5htIGg0KOpKqqzOdYEUbnY5WOhgt8pb9cqbrNNIl23BEVKBI&#10;Gh7Jdm5vokQCcUrEoUnvLi/DGETUMHsiiJOzjt/rcrKW+6zh711NVhmIoLAKKSede6ekl6Wxgs7E&#10;cl43U1QwWcx9FhHmpSdD63LEGi9DvFECVMpQj54kmgQZ/tGTZLPAeuIrw98jPTfoOOkZKsy3u3Ld&#10;u0nYBe18mqi329KFnNsrcUAcRbM7vxILvqRsbC/HV2/J6ZRJerr0fIt8GtBpi9MJ1G+Z6fy1bSI3&#10;nDZ6iMxXYROvN51NJSbwWA65981eD/w+xCxLml6Wng5SFkFBZrDR09Tq9HTKUfkbtvM6iAPNZ0Hl&#10;+bdVDrVZFge6x3otPsT43MgUs0okkMCsbiPfm7IhKIhYp59HeTbpVKueCAZ2PrtCl5igiQryfPO5&#10;l/1FhJShH1040vKfB7dJOPj7+ZuEiJF2wWdfiCn4e3mOWKcmbqRRCfrG6xHl9Yl2CFzO48ZYf0mQ&#10;WwnsJ0MYJdhtys2/tZuOvPsmOiY3IeW5kc4J/3bqXuR1VWxgPcb7UQK8tvG5Uz1SDKR3iUJ6lvC4&#10;giFWdCHldOTekp4SvNdScq8pJM/zt0nwSHn7SruE9bBC8iTBvKDyRNXRKn8vU4lLwLxMQ2lnW8Q6&#10;H+0GaiinpMTBNqZTYHsjOAW2QU62RTIdItsSOJ8hz7KOfI48b6Q96ephYOKQlMtFKDB7DQReYZso&#10;goFgiAhdvMTrLcMbmCokLz0VzGNLL4anWUc/xWvItk3atA5pzx7i3+cB3uf30eG8h9zJvzNtNgcd&#10;VNp4nZVrYS9eAnvJYrSVLERL0Tw0sa1vYJtfz/a/rnAKag5NRPWB8ajcNxble8egfM95qNh9Diy7&#10;h6Cedkbjrmw078pAy67+JAOtuzPRtkdj35sF+74stO/XdBwQMtFxkLbPIdpAhZlwHsmkvUWOZsKt&#10;bDDaWvLCpyhTO/JdPQayaddJ0EON9C7QM3bp2bt8tMP8xUIe1wn53EcQwYCImKDI7RIUIhUyzeMA&#10;rtPbyX7qGDyWHM9E2ZElBdxmoCJcJkMahiJpGY5k9TAkq4ShSDCNV40g5yIuvRMs5yFWMwbx2vG0&#10;l2m7Wi+kjS2xwWYBLQvo8MvMQivY9rPNZd2ghzlJryPWk+03kVv497ud0H7quAdxB+9bhwgCd7PO&#10;u43c2iUkJFqNlx6tfB7U7Ci0s3j/p2jDpNpoH9n5LHTQdu+QaU+vRZhtdLhJeg4vgr95DlyNF8PR&#10;cAns1jmoL1+AquPLUX38athK74e76T3aVf/Fe3Q3OU5fow3JcDP+8w+/xC03X4sLp03A6JEjcNmy&#10;pXj80Ufxgw+/jz/+4Q/46OO/YO++XaizVcMT6EQw6kEk4UM8FaRrFDaIEPo/6p9IC/SPuhAXyhQV&#10;+H8qrlHO1RlR4a/9OSMofM1PtzJ2evQQE2JEZlwRmJfZV5KhFKKBGAL+EPzBIB+0IFdFuFsE9W0W&#10;/OfWf8Pzbz2FK29Yg5vuuQ6vvvMS3vre63j2paexbOVi5OT3x5RpY/D4k3dh29Z/QTzayIN3knpS&#10;zPNuQ6j9R3BWPgZP+a0IVl1H1iNQLZF1lyNiWYJozWJWdosMJL8C8Zo1hIaPhcZI9QZEqjaSawiN&#10;hqpN5EZWpDexstxMh/5mJGtuQaqWjXodqb8NqQYJyrMZqWY2+Ky0VPdHVpRoW0tWsZJbDhXlvWEe&#10;t5/FCnYmYrXTEBExoXocwlUXIFg5hulYVQGn6kVI0KB+WjdWLpP1tRNZqbOy5n6xitGIlI9i43Au&#10;/KXD4CkeCG9xAfMDESgfhFDFEB53KKIWUqPTcPUQno/rywbAz8bEy8bDwwZKGikRGwIGOp+LIJEY&#10;C5+BDVq4SIZRSG+IbG4vynoG3EzdMm9xD7JJjsJlwvO6TuR14TyupzIy085jenojxVFyZAA6Cgeg&#10;/XD+SQxA20HpySACgwgNBWoKS9vuAtX4W3fmoW6HkI/a7fmo2Z4Hi8Ro2JqHqi1Mt+SzXMD1g7nt&#10;UDIM1l3DuS+hEWGT4JC7R/GYZO9oNOwbg8b9F/B8wljmx6G1cDI6imais0RmpbgU7rI58FTNh5/3&#10;Wci6DDHbKiSb5A28vFGnEyexHNw302i6ldxGo+pONlpsECWeQ1fgSBp3KkCkCAk05mQ8Z+hx8gQQ&#10;plGnxnlK7wYaWDEaYMnX+Py9weeAxF7ns8dyhIabvKGR4RaBbyHlfwkp34tIeF9AwvM8eRZx99OI&#10;dj6JCA2yCA0zIdzxeA9C7Y8pgvZHuwjZH0HY/hAi9ntVQx9ru4lsItcbaTdxGsNxGsVxGg09oHEt&#10;jlGwkc9p4zoEm9YjJEGWWrqRiM6RNj6bvHZReZtBBzpqvxIxebshb0E7zLej5jAGg07h8lOwlqzp&#10;IinDHZS4cJnBip55YwhEF506TTpkuxU0VFYg0iRc1oNo00pEm1ci1ryKDvAqGvTmjBGahAS4M2aS&#10;kPWnTbMch79ROWa8p4w3u6bj1S0omCICHUqS7pjLcrWfiATG/r1C3m4zVSKGCBM8rjnmvXfo7UUI&#10;kaEpXw1+Zzr0n5kmsLe0s84WB+20oaNHhy/Zvol/f3mTfR0NXjqiJMHvJaj8l5TFKVVDF6Rs0Luy&#10;TINH55eOsIgDUTr1Eh09xlSVlWP9BWU+M1JOdPL6O/n3c/L+IEkn7xcZuvIl5ZTk6ayLYCCxGL4K&#10;IjJoIeIqIsJE74nzfhdBJMJnPsxnPsRUCHdeiYjg5G8UXKwrXLxGbl4rEvfw2hkkvHTqfdefBvx7&#10;+/h399+o8nGnBIWTqYQJ/y5R3gMqUJxBzMy3X2+8ee1GlsU6WC86bjCQfDo8vpoecTOR1MDBsppt&#10;SKZTfIDP7iOsAx9VxNuYJ9G2hxFpfRjRFtbLJNzyIOvTB+lEPYAQCRJZn2IdL8JAivW+oEUCtieC&#10;S3i6G3OWA5WnI++lY++XHgNsX0x8bGekF4HCEAi8bHPSkZ4HQojbxt4ibKci3DdkCAs+WS89FXgO&#10;J88l0zXKVIzSw6GF7V8r28KWe5Cy3Uw7iX9DKx1R65V0XNfTtllHu2YNQlWrEKxYAX/5UnhLF8Fd&#10;soC2xjxC57FkNjqOzYB191hUbxsJy45zUbPT5BwyXE1tXbt7KJFprgcrJF+7ezDqdklPyQGwH6Rt&#10;cpi2y6FsktWF+zBtnMJseApzujlCu+pIdjdH9Uscn3A8qwv/8Uz4T+iepLpXqQFtJ93bVBOgreVT&#10;5MBHGyodf4m8MMpDQEQCeXlUJr0adM+GLsryiDGzQ1kBGagpHUQGkyEIlQ1VL6dCqsfrOWQkwmXn&#10;EskPQ7h0KCJMo+XDEa88B8nqkbSJR9MuHUP79AKkrGPJBCSttFNpr8brptDencp0Bm3lS4HG+UjR&#10;Hk41LSeraTfTVm5mGyZBmyVWkwoYKr1B72ZKe0hilzkeYJ17N5KtMgsLbXA1IwvtpmZup3rn3EUb&#10;+y7a4Xch2cDnw3Y74rZbEa3fjKh1EyL1tOcbWA82r+VzwnazfRXtlhUItC6By7YI9uoFaChZhNpj&#10;y1F3dD0aT9yMzqon+dy8x3ryd7zHt9C+KkEiUIGjh/6E9975FhbNuwiD8jKxeN4cPP7ww3jn7e/g&#10;V7/4Jf7wx3/Dzt1bUd9kQTDupnfjUcTgJX6DgPJ9YnSWYvSAYpC+C9p1MtG9F0RuMLYweiqcyvfq&#10;DWc+X+3Da3dGUPg6n5NvxF6R5A17KjHBEBQkTYWZDcYRDIQRCAURjAW4eYSPUhS1LZX45z/9Go+/&#10;8jAuv34Vbrp3E1773rfx1gdv4snnnsDi5QuQndcPF06/AM8+ew927fwXJON1PHATD1zKA+9Cwv97&#10;BJpegbNsMxsTOiKVrDQqaehXrUC0ajli1csQFyzCcrKC0JGwrOXyyxGvorFTTaOrmgaLRaAxYqEB&#10;UkOjsZbGYx2NijoaFVYasAIrK7BxQwPTBhq2jTRwm2kgN1/Jr3U5yzLeeTm3WcR95iJZewkSNTN4&#10;zCmIVE9AqPICVvKj6fyPhFemfCw7j+eawG2nGExVIgKUsDBVL6ubxONM4HHG8juPQbRyFMIVI9mI&#10;ngM/GwBvyWD+9sHwlQ1hozoUgQo2DFXDEbYMR6RGp6FqLq8czPWDlPDgLR4AT1EeGyVpiAzV2kR6&#10;OJAQGytFl6CQg7AgggIbOiFAfMTL9R4eSyN5EynLvMf53EYY0AP3iXy4jks0YpkfWaY36olMeeQ8&#10;modO4UguU3JE8nnoOJzHhj4PbQfI/gFqCqXWfQPQsjcfTXty0bQ7F4278tCwKxf1O7Nh3Z6Fum1Z&#10;qN2aSTKYz0T9jhzC9V3kwabI72bnAO6vadhJA4PYdg5EAw2Oxr1D0bxvuJonuvXgSLQVjkb70bHo&#10;PD4R7qKp/LvM4DWfhUDVXAQsC+GvXQp/3XKyEsGGyxGRLs0tErmYRmjrDTQOZYrKW+gEiFp/J43J&#10;u9m43aejVbseQtL9MHkUSQnyKDEZoi8jFX0VSSJpKiLQUAsLNOiMMaQIfgspxUvkRaQCL7KhfBHx&#10;Ll5A3P8CYv7nEfM9h5j3OUS9zyLqeRYR9zPkaQ0Nz6jrCcScj9DgvY/cxe94Bx0nmS9cE++aMow4&#10;ZBqxW4hMNybTjgkypeYmhFuvofF7NX/3Rg2dTTU9FB3PiEDHN2oQsUuZDoWdBoLM0EBHqbs3wno6&#10;02mY4oLqhm2M7U4LHJfsWEvjXM+QIIEZ43Y6/gqdl0CN5rKYfSWRoI1M20xWIdq6kgb8Sv7tSLMB&#10;81E6/YpWQWaOOAmZTcLkVOu/FH5nOmamoNAtJBCzVwKvoR5rr4WEqATQlC7erKOiRIsKdBS/DvJG&#10;ViFCwemX5Y2uRr5v78syrl4LCqx/Zaz7yYLBF6G230wj9VSCwZcgb47VWHstKMQd3YLC6ZLgvoJ6&#10;K95V5rpTlvW2CebjnVpQiCqBQAsGKk0TEL6sLE55TJxz9Saf98JnysyrMvNp5bhsJ6JE63reR+t4&#10;H13Oe0pgXpGeP3VZeiuImKB6OQhKLOD9oDDK/H1qXfp6LouLkOLYgGjnVQiTkEG4cwPCTtYNTtYR&#10;Ll4bQYkJ1yKmhAReZwNZFnVd0xNu+5lyF9xejuO+juuuR5h/h5Bd2ERuMNAz9ITTUMu4LsxUUHku&#10;j/KejXVKYLnP4xbEnbemIXFybiWsUzvvYf3/CHmSbcFTPYgpnuT2TDufVEJxF3TQRSyOuZ5Gyv8i&#10;2wHW/6zv8XnINmwHuvAJXCbxgCKvkzfZrryhCb3G5d/mflznFwFBxAFu72a7JIGKXTKs4RlIb4IY&#10;v0dIidSP8po8zLr/IYSbH0Co8V6EbHchWH8HgnW3IVhzM4LVNyFYeSPtmxvItbSXrqAzvRSeY7PJ&#10;RWQ63EcvhKtwKp38KXAcnISOAxNgl5mh9o5By57RaN4zCs27z2V6Dm2AYajbOhA1W/LZ7uehdlse&#10;2/581G3Pp02QC6u0+7QRbLtyYNudw3Y9VwVObKQN0bgnh3ZFNs+TA3dhlh4SWtifSEqOZMJH/Eez&#10;FD4jDRzrxn+M649lIHA8k3CZQZDl4IlMhE7oGFfdmPZVjrK5lI0lggLzPcUEQ1Aw7bYyU1AQIYE2&#10;nEm6mCAvnMoGpwkII5RoEC4TAYF2Je3RsExHXnoB80zLRjN/LkKlertI+bmI0/5MVo+mTSpigggJ&#10;48h4ogWFhPS8rZusBIVY7YXMX8RllyJunUekd/BysgpJG9vohg1IKRtahvXcQm4ndykRSU+fKr1y&#10;biO3Mn8buaN7vUGqiShRgfYHbfN4/Q2I1fPZrWd9YVuPaNMa1XbqIMxsp1svg69hKRyWxWgtXYzG&#10;48vQeHQ1Wo9vhLP8ToSsz7D9fBdw/ZY+xh4kw0WoqdiKf/6n97F+9QIMHZCJ2RdNx5233oJvvfAi&#10;fvj9H+C3v/stPtn6MSz1lfBHnQhDRAU3vRwP8Rr4SZjESIKklJvULShIT4VuMUELCtJTQUSFU/hf&#10;veDM56t9eO3OCApf53PyjdhbeNfrp0FEBJl0QTAFBUNUSEaSiEaiiMTCiCRCXY+SpakS//Qfv8LD&#10;LzyEVRtX4Ya7bsJr772JN9/7Dh5/5iksWb4EBYNycemsyXjlWw9i355/QULmiUUVnad9dHz+gw3U&#10;h/DXPwZfxUaEKmj4Vy1CXKhcqkhUkWpWYNUryGVkJZKW1WQN8zTOLXQwrFcBjTRUTZquJzRamw0k&#10;37SJ67i84Tok669BwkpDt+5KJOtYKVovB6xrgLrLADqMqF2IVM1cHv9ifp8LEamcxO82jpX9aPhY&#10;OXuLR9CBHkaHeQh8JecgXjMOqJ/M4xDpjaCYpEjWsoKuHc9txiJWfT6i1aMQqWIFX3UOG90RCFQM&#10;p8M6DL7yobwGTImURVQIVJoMhb+C52Jj4isjpYPhLRlICnj+AWyMhHxDTGDjI+PxVDc6ERXyEFYY&#10;s0SwIYsYSFl6Msh4Pl9RPhu5AaeNh/t5TuR14Zb5ktNwHctROI9m96CzMIfkwlGYB8fhfDgODUDH&#10;QaEA7QcG0LjIQ9u+XJKH1r0ypjGbBkYWmnZlkyw07sxgmqnWmevVuMc9kjfGQKpxkGaZ+5+0jXSB&#10;tO7IoGGSwTQL9TuyYdsphkk+DRMRHIagcfcwGiU0avaOJLqng23vWNj2TURr4XQ4i2bDWbwAzpLF&#10;cJYug6vsMrgr1sBbtR6+6qsQsGxEsJZGLBvJcP1NiLDBDDfcinDTHXQU7qeh+CiN3cdoTD9Oh5+G&#10;o+dJxLxPIe6jsel/Bkm/RLl+loYfjTsRICS4ZJhphGmcRmDyVUKDMMG8IMtiNAwl5oMEoeT2KW4v&#10;4oWCx0kFn6YR+SR5jDxCY/IhGp3CgzQqiecBGpT3ETb4rrsJjQLnnTQsb6ejfytT4RYkaUQnOzeT&#10;mwidNZlr3CFdyQ2HrYNOgILGAR1mLSyIQyXdviVWgnSdNmIm0PmQKSG1E3IVHU8ZZrGBTuiVNA6u&#10;UGmCjrQOULdepQnVbVnK8gb1CsRbmG/R3bMlVUEP6TxF6DxFmkjj5bzua2kIr6VjJWNB5c2HQIOl&#10;C12O0vFPJ9KyugslNMhUlfbLT5+2dfwt8pZXfqs42CIkGMHm2iSugAgJdL5UZHteq2YREkiTyZUq&#10;jTbLOhpcXKfT3pfjrdqx15jfQQfO02Vznf5u3WVBf6/u76K/j8QJ+NJyo/7eMpuH7qEg0BDtNXp7&#10;LQ5I9/LTp6uHgtyf4vQrThYY0suS/u+VY7zno7zHtUhAVJ5/G8l3lckpy7yWfC7CbcR+hYbPRW/K&#10;Ed5zCj4jET4XIipoJP/lZZk/PspnTO5ZPcRBnltB8uZzfOpykiS4jxJUSFTmqu8B6wdnGi7WGYrr&#10;FXG3TkOOjfDx9/j4PST1C7weJgHFBgR5vYK8pl0pzx9svw6Btuvhb91EbkKg9eYeBNtuUYTstxIz&#10;ZT3dbqa38bvfiQTrQ42ePjjhlCFywp1Gego6Zfv7kZLYPYFnWN8KrNP9rNMDBkHW6UHW6SHW10JY&#10;6u6XmArMR7/Fup11vcx2EGd9L8QE1veyTpBYP9wesr0KIsxUjinI8ii3F5RQzbIsl+/g5fdxsT3o&#10;fIx/r4f5fD7Aeuo+Pucy5OIeRBvvhKfqBtiLroL9xHq0C8cvR/uxtbAfXYO2I6vQevgytB5ajpZD&#10;S9FycAla9i9Gy76FdObnM72EbfUENGw/F43b2Z5uH8z8IDRsGwjbVqEA9VsKYN0yANZP81D3SQ5q&#10;P8kmmYTt85YMNO7IUTEOmnfnkpPa+b3ZaN2XxXNloW1/JpE0G20HsmE/kAXHwUy4DmfCc1iEhH6k&#10;bxe+I/1If/iP9iQgAsIpUCJCGkpMIGavTxNtY4nNladtLBEQBNph6WgxQQQDweyVIMMeZHiDSQEZ&#10;SAYhLL1XaSuGy4eTc1VP10jZeeR85iX491hEy8aTCTqVMpdHpFdsJberGk37+nzatmOQqLmAtuk4&#10;2sDjyQTaw4IWFBJ1UxCvm6YEhahlOiLVFyFcPQsRy1yWFyJaswyxGjr5teu4L9tqK5/z+uuRoo2D&#10;+lsA2220tW+n3S0CApGYHyreB+0J+71EhvCQNtoaMpynlctEaGiWHgw3QYKdJpvYFrLNjjZexnZj&#10;Odt4CZau01DjUnjraHNVLEZH8RLekyvgKL4cngrWE3X3cL9naE+8x3v9z0hGj6DRuh1/+o8f4Zbr&#10;12DcqMGYOXUirrx8LR596BG8+9338POf/xL//ac/obSyFE5/BwIJN8Lw0h0SfAZ+Qh+Ivk9EvVal&#10;X6Q8ITPKgikmRA1MQeFMD4W/9ofX7oyg8HU+J9+IvYV3PRsnpuGEJsK8EUNBLScpNdNDHPFElKvk&#10;MZJ/QKWtGj/7/S9x7xMPYfn6y7Hp9jvw5nsf4M13PsSjjz2LJUsvw7ChQ7B4wSX47ptPovDgH5CI&#10;lXHPIkR8H8Nn/wVc9a/AY7mLzjWN/8rFSFbNRbJyHlnI/CIkq7msegkrwGVIWJaTFUjWrCSrWCGu&#10;ZIW2ihXZOqRorOouWGmBlWhEdAeGupZlLqdxlWyhI9JEp6RhLRK21UgR1K8CrMsBVlKoXQDUzEbS&#10;MpOV71REqyawIpeeCaPgLx1BJ34YvMVD4C4azPJwFR0X9eORkoq5VhjH7yaMRdxyAWIWERKkMj8X&#10;4aoRZDhCVcMQFCqFEQgQv1BB2FiIqCC9FURo8JYNIYPhVYKC7sngKxV0b4VAaQHRooIE9gmqMXQS&#10;5CcfISJTS5qigkw/aSLlYLEODuRXAkGBwv+FSDRijQgKXu7rLZJpjrpFBc8JGY5higpaUNBkK5So&#10;cESmUspV0yi5jw1kSo6QwkFwFg5E5+EBcBzKpzEgIkM+2g/kwr4/h4jIkKMMiLZ92WouZ7X+YC7z&#10;er2GxoQYFdxWtmvdm4nWPZk0QGh47GGZadOuDFi390Hd1j6wbu2rqNvaD7Vb+6NmSybJguXTHFg+&#10;yUX1J3mo+iQflZ8UoPzjgWQoarefh6Z9E9F8YCqaDlxIZqDp4EVoOnQpmgvnorVwAY2tRWg7thT2&#10;48vZ6F1GVtIoW4W2kjVwVG2A03o9Ous3wUGctpvgatgMT9PN8LbcQoP5dhrIEuDoThXgKNJ5L43t&#10;+xGjsx/z3I+o50FEvQ8h6nsIMcXDiPsfQcJPo1CGXAQepdEoQy5MzKEXTNMx16uptkRg4L5KYGBj&#10;72Vjz3PBwwbfTWPAzUbfRQPBQ+PAx7KfZZ/kucx7B1Le28ltSHpvRdJzKxLuW8jNNKg3I+66yUBE&#10;CHnTvJnPpPH2WN4it3FZG/NtdP5amUp8lBY6gC3XIylzxTffgIRM30ZjI9FC55DbJ7m9GlvP7RN0&#10;FBKtevYWWZ+QmVy4fYzbxxqZKujUNUkMARkDKkERuwPQxVu7u4PrN7TSA0VP3RhuWqNp1Kl+Y6u3&#10;PS1a5Fysg1gnqRkIOvS4fnOMvzjbXfEF+Dt04ELSQoe0RVI6ZiTWzN/RLCkdfJX2vpygY5USx1wh&#10;34HXW+Ul/fKyfD81RIbfKyYB8dp4faWs0vTySeslsCJTHcvAhN/ldOH59RSjOv/l0Dhlqq/tJsR5&#10;XgngJ0N3Ykylt40mvSzp/25Zzicim0IcbIHtkl52Uvnk9aosYsRGROxMlTC3ganke1mWWAxtV/Pv&#10;oHu/aLSA9aVlFW9jA6+hKTKJ8NQtiHVPr3mq8rW87vwdcg2MIQNRmZ/epPNGOus6TS+by8w0xP0D&#10;rdfA37JRpUKQ95eJ7n1wPZ1/wvs00sWN5GYuv52wHm2/l9yn6bhfEXU8wHMIrFMF54OIOVmnmrge&#10;RsJLh9v3OJLpcJnC86jBI0i6T+ZhpLgOatYhIqnKsy4WYTfINMg0JDMSyZA4EnmayNC4NGSoXJjL&#10;1Xayn4jCTyDl5/l9+twJnivuehBxfn8Ff1Osk7/RcS/bkbsRbL8TQfsdCLTdhoC0MY2b4au/gc7Z&#10;dXBbroar6gp0ll+OjrI1aC9ZjfZiaa+Wo/HQAtTtmYW63RfDqphJZsC6i+ycTi6EdcdUplOYku1k&#10;2ySmE1C//QJyDmzbRETIJ7lp5JxENslCw/ZMkkH6q5cHrXulPdc2QLvAtl6TzfY/Cx2HsuA4LGQa&#10;SK8E2hlc5irM7O6ZcKRfF0pMOCoBr/urHggmSjw4Lr0RehKUXgknugmdyFa9EdQwUnlBYyBCgrax&#10;8hARG0xmbhA7i2WZxcHPZfoFkEb3PtDxESR+gikihIWKgUSEhMGIVA4lwxChjRipOAfRilGEtmXF&#10;GMTKxyJWMR7xiolkMuLlU3RayXLVOMSqL6ANym1pi0ovWbFL4zUC7VSJmyAvvWonEG5fK0MeZLjD&#10;hYjVzuA+MxGxXEwuJfP00OPaZWQVtxFB4UqkrBtpR7NNs90A2KQX8C1AgzG8QQKKtstQiHvIfURi&#10;f9C+MJGymoFExAbuo4ZQ8FhsJ+PNqxFpWIxo00K2nQvZfixg+7WA7dh8hGwyPHUevDITWNlCeMqW&#10;0n5eg5DlGoRr70C04TnaJb9TLy9d7ftwaPe/4ulHbsGl08dh2oQLMH/2HNx+8x1449vfwY9/+Av8&#10;4Q9/wvGiUrR3OuCL+BFKhhBGCBFF0EAEhahBnP/rqAr0jlRJhoInuY1Oo/SxzggKf4sPr90ZQeHr&#10;fE6+EXsL5J6NJ9hARdhAkQjzsSSXkQTzyTi30R17RIeTf7KLCApltbX44S9+iTseeARLV2/ADbc+&#10;iO+89wu89fZP8eD9L2DpwjU4b8R5WLNiMX78vZdRcvS/kYyW8PiH4Gn/N7Rb30dL+RNswDbTwaZz&#10;X7UQqLyUzAaq5iFVPR8py3w69gvIQiRrFtNZX0qWIVG3nJXZMsStTOsvQ0KNd18DNc2dRJh3XAE4&#10;r6IDdDUdHWEDnaArWV6HhHMtDRs9JivRthIpmV++cSUrweVA/RKyALDOQaruIp5zGhKWiayQxyqF&#10;N8SKPFgxHAHpVUCnXvLx2vNYoY5hxTqGFTMr65rzEbOMNkSEkeQcLSKwMQixUQhVDVYEVSrxEc5F&#10;2DISweqRCFSdi4AMhSgfDl/ZUHh5DoWICOUyJGKIOrdmKAJlPE7ZICLj6nQwnlDpICIpG6SSAjZs&#10;wgDVuJ2Mbuy0oODndqeL2VNBCwvdfFmPBddRERO47YlB8BXxtxHvCXJ8KDzHhsBzfJAWGo5ogcF5&#10;ZAA6C8nhAt2b4ZD0bMhTZWchMdbrng75XJ9riAx5yhCRtxbqLYa8zTCQHg+NO2m47MiAjQaMbVsG&#10;6rf2R92WfqjZ0h+WTzNQ/XEmKj/KRPlfMlD250yU/jkLxX/KRtGfclHxyRDU7hiFup2jUbvzfFh2&#10;jEH1jgtQtWMcmUAmkclkCqp2TiXTFBU0vMqZVh+4BHVH56Hu2HyF9fgi2IqWoLFkKZrLl6G1gsZc&#10;1Wp0WFbDUbsGTjbeLusVcNs0Lut6LluvUil7Gq6Cr3EjgnQ4w2yQYzSkE+K4S9wHDxt4OvvK+fez&#10;4Q7cy+f9QSKxHgyUCMEG3s/l0ltBCQqmqMAGX0QFD/f1iIjANMTlYRLius8gxxdoRAS5bZD7KFiW&#10;c7uJGBjKiGDaxrKK9ix5LpMo59IdUgUy05HR1XjLJpnJ4nYdzEkMEWWgcF9lkPC7qLcfsj/XKyTP&#10;fWW8pkxJRQNHul8qwUJmDJBu+NITQoYRSA8IcZxarqTBciWNmCsQaVxP1iHcIFxusE4tl/UayfcO&#10;2U/e8KfoOOnp7EjX3PmSJ9K9v51pu6Q0zuxpSAyBtpuQVGLLDUi2GvSirEQWycsxO3k+OXcXp1Nm&#10;3mnCclf+y8sp6dVCB1t6ZCTb6Gyq6//XQPcCEUFDxwihY9sFnda/Ujkh4hGfSx3Yb5NOT6Mssxgk&#10;5PpJLwtB8qdRlmsvQo6aClEh+d6V5XlJtAjXEl5PheTTy6dafx2fqet57XkP8h6P836PO2TK3J7E&#10;OoRbu4gKfA7SidiFm1Wql5nb62MkOm9XJJ2sJ0jKdSdT6WF1L/N07N10wN1PkafJM3T0hWeR8kqc&#10;AXFAhOdZB6bzAussedP/Euu1bxnIG37hRa4T5G0/t5X95TgCjwseH56nyRNEen+xfjLrUJWmw/rK&#10;a+ATuK2Cedmev0vXE3yOeB2TvAaJts2Isy6LNks0/OsRtF2LQP1G+Ouuhk+xAd66K+CsXg17GduU&#10;0kVoLVmI5uL5aDoxFw1HZ6P+8CWoPTgTlv1sk/awvdo1gW3UOJRvH4uybWNQtnU0OQ/lpGLrKFRu&#10;GYnKreeSc1DFtJpYmK/ZOgK124RzUMtynZS3DkfdtqFo3DUULXuHsN0diLY9BWjbWwA78/Z9TEn7&#10;fmEgOg6Qg9LG63ZeXix0Fuartl6Tq3o2yhAG1cvxiNnr0XhhcTTLeHFBe0ORDQ+XeSVYdRoqHkIa&#10;fhUTIatrKu6uKbmLck5Jj7hURL+w0QKCSVQoG4Aw7bBgyUAEBPUCSGw1sdkkHoJG90CgvVYhmCLC&#10;INqcIiQMQbRqGBmOGG3JGG3EWNUocj7iVRcowSBRNYFMRrJqKplGLkSKaaqa5RoRCcYiRts0pmxT&#10;gXnLBYhaxpJxmpoJXD+J2+mhDtG6GeQixOouIbPJPMSsC5GwLkVCbO76NbS71yNlo23dcI3uAax6&#10;A99EWO9LbwPpmSDtvIPts4LPgIN2huNR3s+C5NmOq3V8Bvgcq95ojmvJFby3lyPUMIft5izWIbN4&#10;v1/C+/5i1ucXs3wxoraLEa69BEGLDEudQ/t6AcKVKxCovAp+y72Id/6QNspWxAJHYK3chg+++wzW&#10;rZyHKeNGY/LYcbj2yuvxygtv4cP3f4F/+ec/ofBwGZpbnHD7IwjSBwqnRBqQ3ggiIMg/ERRMZKke&#10;ACFbxJWQECJBI43QxzojKPwtPrx2ZwSFr/M5+UbsLfwPiMfZQIbYOJJIlA6/EOHyMJAkKRkHIaKC&#10;njJFPglSXFWH7/3oV7j1riewbOUmbL7labz/3u/x1hu/wD23P4Ol89diwujxuO6K1fjdz96CpfRP&#10;SMaO8pDb4Wz+OVqqX0VD8b1wlF7LynI1K0ERFGYBVZcC1XM1lnlIKeYjVbuATv4iJK2LEbcuQZzO&#10;f4xESJhEG5Yh3syKzr6KRsUaJF2XI+lZj6SP+NeRy5HwrUHMuwpR90rEnDKH/Uo6F6tYAUrshMsA&#10;2zKyGKifD1hn8XwzkJTgNKxso9VjEK46j5XWuSr+QYBOf7CSFXztaCTqJEKuVoAj1eexUhvFbXSc&#10;BBnWEKiQ2AhDyGDuo8WEgAgK1cNZkZ+HKPeN1IxG2MLjs7EIVZr7Gj0W1DE0QS7TMF8+lA2SKSoY&#10;4+tKBS0qhEmEDVmEjVqkVESFbsIkJEMmiskpxILTwRQW0gUGifHQ3WshTWBgQ+9S8zJz2yJehxJe&#10;G6F4KPzFw7hsqFruPTGY25Bjg5W44D5WAPfRQbo3w9EBBkbvhqMFqizighIe1FAKckjEhTy0H5Te&#10;DNIFUnoxaNqEfXrIROuePLTuzkXLrhw07cxGA7FJfIbtObBuy6GxlA3LlhxUb8lF1ad5qPx0ACzb&#10;BqN2x3AyApbtI1C9/RxU0piqoIFVTqOrjJR+OhIlpPiTkSj6WDgXxz86B8c/PgfF285H2a5xKNut&#10;Kd9DQ27vJFTtn4TqA5NhOTQNtYclgvV0WI/OQP3Ri2A7djEaTlyMRtJwXLiE+UvQVDQLLcWzaTDO&#10;gb18HhxVC+C0LIa7Zik8dcvgrV8On+0y+BtWw9ewFoGmKxGWuA90Uk0D3URiQOg4EDT800iPpZCk&#10;Y5nySI8EGgxe3TsBkvfR8JVeC0q0YCqIkBBiWUEDWYJXSg8IV3oUctL5uJEXQ4OpQ2Dewe2EDuY7&#10;HqEzLmVZnrYubT06aKQI7cy3S8pzyZRUdklFhOB3aKdxrnpHiIN1nSKp3mTrrv3dQxA20nCRIQg9&#10;kWVfjY106q9T51YCgsBrq+eP5zXldVcBrlT5ZkLnX9JWyWtSLTchQcMt0XgD4pIaeUm/sGxsH2+9&#10;CXH+zTV0SBTp+S8uy32QpPOWpGPYzReVdV6GyiQd3J/XWUXXb9tAw/AqOqobWAdLXpclTS93rzfW&#10;tV3N6yTIMBmjrJZJ2ch3lc31WlRIilNMxz7exmvQBX+XIr188vrel5WTl1buXn8jYq2beP9cjyjv&#10;ASHGZ/B0ynHpuSLfn06+opdlPaPGJv5+A36P1Bdy/WfKso8Sp3i87uMwr5Z9SZlOb5L3uTj3SZfE&#10;E7i3J857kBBkeICJ4y7EBYlFI0ENZb37vh4kBc/9ipT3gS6UECqCqBrGxedepgv2PkkM4cBL519Q&#10;MQYMVPyBUxB4SZO+zNxHjuER8YBI8EPXM0g59SwGGgmg+Djv+/v5t2CdyusodYr0EpF6RIYhmUOa&#10;wo1XIqS4AsGGbgIN6xGwXg5/Devu6pXkMnirLoOHjpO7YjmcZUvhKFmM9qKFaDsxH63H5qL56Fw0&#10;HZlDLkXjkUtgYztiPThFTb1ce2Acag6MhWXfBajecz4qd52Hip1sr9iGlW0bhtItQ9hmDWabNZDt&#10;1QAUf5yvZlqq3jGE7dwQ1GwfhJodAxW1OwbBulMYiHpi2yUMUlM0NioGonF3AVpEPNgvDED7frbJ&#10;Bwq6hINO4fBA9eJA9VJkG+8+Noht/0DaDOS4tO35cB7Jg1O9iJAXEiIekONZcJ8QsrmtkEW7gymd&#10;fq9CZlfIgvd4JrzHuoUE/7HsLhFBCQnHRUBIEw1UPk00MGfJMgWEYrPXpyEklIiIMEAJCAraW9Ey&#10;Uq5nWtDBEw3KJIiiQDtNbDY1lGEwIkpA6BYRtJAwFDHaiPHqc4jMyDCKnEdk2MJYJKvHk0lIVU8h&#10;02gnTyczyEyghtROR7JuCu3TCbSZxyJadwHtzQsQsVyAcLUwljboODKBtudEhGsmk2mIcL9I3UVk&#10;FqLWObSz55OFZCnithVkNRINtKd5fyYbr0ay6VqkmlhPNN9I2LY1s62S2Altd7Jt5fPewWfU8QB5&#10;iEgbbrbfIiiIyCCCAu0EthNqml6HzP4kgWCXGNPGz0CseToSLdNYr0zlcflbW5lvuhAJG9dZZ/J3&#10;XUwb/RJEK+fRNl/B5+MGhFpeQ9z7ByB6CK72A/i3334Hd2xei+mTRuG84UOwftV6vPj0a3j/uz/F&#10;b3/9P9i/txT19U64PDGE6PKoSe+Qgg5DL7KB/NM9FqKEW3GpiQgJAYMzgsLf8sNrd0ZQ+Dqfk2/E&#10;3gLe7IjzyQkHaewHgAjTKNOoD4iRhB9IhngGCawgE6PojwgKRaV1ePeDX+GW25/BZStvwx23fQs/&#10;eP8/8Narv8BtNzyKpXNX4aKJU3HXDVfiT//yHhos/4NUfC/iof9GZ+P7aK58Cg3Ft8BZugHxqlVI&#10;VS0yeicQU1BQogKpmQfUzUfKOh8J6wLEpXKzLUK0YRGC9QvgZ4UXaFiIUNNihNuWIuJYgYhzJaLu&#10;1Yh6V/OnrELUvwphEvKtRMh7GSLuVYh1rqaxswZoJHS2YFsF0PmCdTHPNZeV8SwkamciXjOVlTAr&#10;3CpWwJWj6cyfRyd/FIKV5yEqwxpqxiLCijpcPYbrz2eFdh58ZSPhLTsX3tIRTIfBK0MYRFSolACL&#10;wjCELOcixko+bh2niNWJkiyV/hhyPs85mozicYWRPD+pFM5l/hyEKoazUZIAPWak36FswIQhhA0T&#10;G7CoYhAZ2EWkTBo66cUw8DPq+Vfh8wSGz++5IL0TCnjeIWxkh3YRKBmmxAV/8RAy2Oi5IOLCQAPJ&#10;i7FRoAUGJTQIMnRCBAYtLGgDRNBvONRbDUX62w6J/Cw9HAZxOTlMDg2C46DxpoTIWxMxhFpJy/5B&#10;aN4nDEXTvuFo2DMMtt1DYN01FHW7hqFm5zBYSPX2YaikYVa+dQiNMxpmnw6icTYIJz4eiBMfFeD4&#10;XwYoTnzM5Z8OQRENOAW3L946FMXbNCVi3PFYpTuGo6wLGn07R6B81zmo3D0SVXtGoWrvKFTvPQ/V&#10;+86DZf9oGovn03AcA+uhC1B/eCwZB1vhODQcHU8mouHIFDQfm4mOkgXoLFsOR9llcJSvQmfFajgr&#10;V8NVtQbu6svV1K2+2vXw1+qpNoPWKxCqF65kA79BDx1optNtvIlM0uGRLuZqnnYHcd5II5vGhYdO&#10;sY8Osp/Ggl96SdBwUMb+Y+QJGuVi6Bv4nvpi/E9r3I/zHGKMfA6dj5waNZ0az915J7fjd5J56tV8&#10;9adC3pSQDv4WQX6TIPn0t7ztvYX7yLWx85h06tG6mUaRCAQ0vpqZJ8kWpuRUZUHKiaYbadDRMbXR&#10;0WyQlI6jKm/qVTnSuAnhJhpbzV+NCL97zH7zaaMFCXFupXfCBiTtV5IroGZREbHgM2Uaq+lliT3B&#10;bdC+gdDg7OByQfJm2VzXVU5bL0PepCstr39ShBF+p4Rdizjqba+R/p+U23mu9s10IK9HyLYRAdvV&#10;bK82Isi8lIPMf1E5YCyLNsnbfv4t6dxHSYx5KUeF9PJJ6zV0ZtWQoW6STZovLfO80sMlJb1mRAQ7&#10;OaDmF5VVTxvu4xTxUZ57OvjpKIdf3t5znYrfcr/GRSdDcN6rkW3Sh2d9ETJ0SyF5bi9DDCSGgVd6&#10;CrCe8bAu+TzcXN8DY5mInEqwJO0P81oQOx2ktgeRaH0AcaHlfjo+9/HvdC8iJNp0N7kDkYYbEKi5&#10;HP7q5WQxfFUL4K2YD3f5PLhK56CzZDYcxZei/cQlsB+/GG2sn1uPzkTLkRmK5sMXounQNDQenIoG&#10;4cAU1O+fDOu+SajbOxG1u8fDsmuc6iFXuX0MKraej/Ito1G2ZRQ5B+Uidqs2YzjToWQIKncOJoPI&#10;QFTKlM3bhQGabXmo3JrD42Qzn4263flo3D8YTWwDm/YVoHm/MIBtYoEOpnyAHJSZmwpgZ/vZLm2o&#10;QoQDMz6SDE/MU70Hpf3V7fIA1UbroY9CgWrbpa33FZFi5osk+LPZ2zGHZJMskklbIgOeogx41WxV&#10;WfCVnAIu16KCKSBkI8DjKFRPBBEQck8SEPKZmoJBPsK0ZbpFhPyTen2KgEC7qqwAsXJCuypWNoh5&#10;2lwVgxEu77bNdCDFYVyWRoUMZRhKR5iongjdaDHhXCRoAyZrziPnI0l7M2kZhxTtUdRMJtPIdENA&#10;uIhcTFv5EtqwpP4iJK3TaDNPQqx+AiLW8QjXjqPdORbB6rEIVI/j/TiBTELAMoVM4306HUEeJ0Tb&#10;N1w3B2Ha15H6xYR2dT3tatrIUdtaxBrWI954lbYDpF5q2qTF6+abkGy+mW3VrXwu7mSdfw9i7fcj&#10;2vEgeRgxPj8JkiQSsyPF5amOe8mdhO1huwxRluCva1jP0b5v4HdpmMZ2azLPNZHHn8A2kb+9ZRLb&#10;xClA0zSkbNNpr8/g9aGtXj0LwfJFtLevgtf6BILtP6HDsgOx0EHs2PJDPPfE9bh0xkgMH5iJVUuX&#10;4dknXsR33/whfvXz/8DO7SdQXd2BTqfEjKMLRIdHXqWK96NFBempEOL/MuODH/GTSJAzgsLf/sNr&#10;d0ZQ+Dqfk2/E3qIEhYRIcdI7QYQEP/EiFXURJ5IxpgmW+YDIo8W91PkS3O1EUR3eeeefcNutL2Dd&#10;mgdw311v4scf/A/efOmnuGnD3Vg2ZykWXjQdT9y9ETv/9B7stj8gFf8L4qFfw9n4Mtqq70Nr2XXw&#10;lK9DvJKOfOUSMl8Nd0AV02qmFiJiQu08pOrmIVk/DwkSs82ncTwf4cb5CDXNR7B5AYKtCxFoW4RA&#10;+2IEHEvhd7Lxdq2A370CPuJ1XwYPcTHvcq6Ap3Ml/O0yLvpyxKzr6Mzze9SuRbxmJWKWZYhUL6QT&#10;PwehqksQrJwBf8VUVlIT4S0dB0/pBXCVjIGnbCzXT6LTPwVBCyvlqoncbgJ8ZePgLuM2pefDXTIa&#10;7tJRcJWN5G89F76KkfBXngt/1UiEpAsaK/qkbVIarDTrTURZHoe4ITRIV7Vo9WjVC0KGU4Qrz2Gj&#10;JAF6uomwwdKwgSIxOuqxsiE9iIrYUM7GzujR0ENB/woESgd1UzII/hIRGQgNAjM2g69IGweKE8JA&#10;biv7i5ighQWzt4KICVpQMBkEnxIUBhnoNxdaVDCNEW2QnKosAoOgy6bowFTeiBwZRAbDXUgOM0+c&#10;hwfDeUgEhoFwMO3gso5Dg9F+aAjaDw+F/fAwGlOD0aCmuSS7B8JK6oRdA1FLI82yswBVO2icCdvz&#10;UbFNyEM5kVSWmVR0wXVEtvksuZqtOpXtKndwf4U+T9VOTTXPXc3vYeH3ManZM4gMZn4YanaPpBE6&#10;lkzksqmo3Xsh6vZdCOv+Gag/OBMNhy5CU+ElaD5yKVqOzUbr8Tmwn5gLe5EwDx3F8+EQQaJ0IZxl&#10;i+AqXwx3xRJ4q5YpozlQcxkCMhNG/WoaA2sRkoCIzeuIBIW7Sr9tVU6dOF40PEzab6Ohcbsi5bhD&#10;AQcdEREABOddGtmOzrWGRog45uotvrzZJzyWgtspeDyFQ2BZxASZaeBkEcHJZV3weK6TcHM/GULS&#10;Y7vTgfvLsAGjZ0LK/H4ydpSplNWyzyvLteHvSrbyuvH3xtvoqDJNEl3Wyz+/LI699D4xu4yfPnF+&#10;90SH9Fg5HWQffo8OicVAp14C9jn0TB+mMNDrsmMDr+HVRFIzL3C7zys7NhKZpvN6Hmszz08nv0Ou&#10;J6+rkf6flo1eGnH7Tcr5jwji9EvvAxIRelGOt9NYp7Oe4D0U72TKvCoTs2ySvl4h1189czcpkipu&#10;CVPhS8oJSUUccPL5cfOZNJF4KsKXlQXp1h94gDxIBz8dERnu13jv06ihAaQrMCyR5bJt+vY99tH7&#10;pbhPitsLSTNlnRHj8xPhM6C5RaVh1h1h1iHh5s0IKW6iPXETgo03khsMbkSgYRP81mvhq9kIb83V&#10;Co+FVG+Aq+oquCqvhLPyCnRWXAFH+Xp0lK3TlK6Fo3QlHMWL0XH8UnQcnQ7H0SnoODKRbcgEOuHj&#10;6JhfQCd9DBr2jGZbIkPoWDdvPwc120bAsnU4qrewvmZelluJWr/j3J7bkCpuV/npUFR8PATlHw1G&#10;2UeDUPqXApR+NAAVWwtgYXtQs4fpnnym+az7CdO6vXmw7s1HvYFtX56igcsb9+WiaX8OWmQmpkMD&#10;YD+UT/LYDuYqlDhwkEiqhAKNk7gUOcznsB3N4XpyOBuOQgnKTIw4SqrXwbEcuIXjuWzXdQwmmRpb&#10;ehmoHgd0/FVPhOMZTIX+XEaK+8FrUtIfvpIM+Eo1fkWmFhWKhGz4T4iIkEvyNDxHsEgCJw5ASCiR&#10;QNYyFLQAMlw0XJqvenKGacvI0AXJ696eg9RLmYj0QmAapS0lAkKsYiBhvoJ2llA5FJEKCaI4DCHa&#10;ZqHyEcyTCpNzEKkcQVtuOO26ET2IWYRzELeMQkKEBNp/ydqxZDxSNXSoa+lM104jM4C6i7SAYJ1F&#10;ZgP1cwDbXKBhNhK2mbQxpyFqm4Jw/SQE62in1tJOtdBOtdCetUwmtG0t03l/z4Sv9hL462YjYJ1H&#10;FsBXtxDe2sVcvpR52tJ1q/gsrOW6dQjUX0E2KOEzaLsGIdu1bO+vZ3t/A+Gz1HwbQm13I2i/n3b5&#10;g3TuH0aIRNofYVvyMJ/Jh1in3U/uZt14u6of4/ZryBWso1ax7lvI415EpiJsm0ybn/Zw43gkCZom&#10;kMlAI69Bw3T+ZrkOM5G0zEK0aiHt63VwWu5CZ8NrdF3+g37MDhw59AN85/WbsGD2uRg64JtYMn8W&#10;Hrn/Qbz2rbfxjz/4HT7+80GUFDfB0RFCLA4VRs4UFKSngh7gwHWQaSS9iPfAhwTpFhTOxFD4W314&#10;7c4ICl/nc/KN2FuUoJDkI5MI8+kJEB9SMTeSUQcS0XbEox1IxJ18OPx8nCJIpqRvAjdncvxYHb77&#10;9m9w122v4Jorn8Cj972Hn374J7z+/A9w3dobsGLOPKxZOAOvPnENCrd/F66WX/PYv0M8+D7czY+g&#10;07oZnZYr+OCvRqLyMqQqlwGVi8lCQIY/VEtwRFI73+idoMWEOCvKWMNchBvnssKai4h9AaKOxQh1&#10;LkGA+IiHuDuXwdm5HJ2kw7EC7Y7LYO+4DK0dK9Havgp2+xp0tqyD13olApYNCNE4CFVdSSd9HYIV&#10;q+ArXwZvOSvT0jlwl14CZ8lMdBZfiM6iKXAUTUL7iYl0qqbAXzkTQQsr4eqL4auaCW/FDHjKLoSr&#10;bCqcpZPhKp1IJtDxGk/Haxw8FWPpeI2FT7qbSSAcVpYpqRSbTC4EmllBtkhKZFnDFKTYGEhEXgmm&#10;o4ZWVEnk3lFssM7tpvwcNm5skAxiZSMQVwxHnA2aSaxiGKKijJfrHg3dCvrXQwsD3YhgIPiLB/VA&#10;vX0gIhqY2+jtTMztTPT23T0V5E1GulBgooUEWWe+6TC3F7qPNwje4wPhPlIAdyHTwkFKTPAcZp64&#10;pAvmIcHskqm7ZUovBkfhYHRw+9YDA9T0lo0yTdVeIkbYfgOVp3F2Chq4n9AosCzI9sqQ43HqhT05&#10;CuvubEXdrixF7c5MRc2ODFh29Idl++cj2/RElmVyv1xUbs1D8V/ycOJPA3D8z4Nw4i9DUfTRUBR/&#10;PAwlnwzXb7VknOz2kajcMQrVO0fTIB1DLuiiRgSJPeNokI6Hdd8E1O+fCNuBSWg8NAVNh6ehpXA6&#10;2o7OgP3YRXxWLkZH0SV8bmbxGboU7rJ58FcsQqBiMQJ85oNC1RI+g0sRFjGvZjmitSsQq7sMcetK&#10;JASZqqp+tSJetxLRmhWE2zGN1XI7LktYjW1UsFXpdbSWBsflfIaEdXye1vO5olPaSiezjQ6m/VqD&#10;6zQddDgd0uXS6I0gvSxcN5HNGhETvhLmviJI0Ml00sGSN7Yuk7s0boP0cnpenDIJjnmq9b0ty3hs&#10;L48hcTAk7S3m9spRpGN52vB3K2GG19hFB99Fh9/Fv4XEuhEk/6VlSTdo3MwLvSrz7+3i39vFv60I&#10;RU75G/A7CTI2XfgqZTPf27I6r8D7wEVUjAmDLyzLdWPq4TFUHBQDFRDV4MvKMixJ/gZpMS1OC9nX&#10;w2PI0CYJynq6qCFRBulDpeSYgpu/TZ4NdZ+Y5+VvVnE7+PsdpIPPkcz2IUOGBLvEQpEhFZsgwVsl&#10;YGus6VpEG69BRGjYSK6mM3IVnSXpfbUMLtYxgpP1TSfrHUfFQnSwne8oX4D2sgWwl85HW8k8tBbP&#10;RUvRHKZzmM5G47FLYDtykaK+UJgJ6+EZqDs0HbUHL1TUHJgGy/6pqN43FVX7pqBq72RU7xlP5/0C&#10;2PaMRuOekWjaNRyNO4fAtn0w6rcNQt2WAtR8mg/Lx3mo+igHlX/ORvmfMlH2Pxko/e/+KP2v/mqZ&#10;VWZEMPaxbhuoynVbC9T+JrWfDlDHqvmEx/skTwUTrv40F3U72Mbs1e2O7WAeGg/mo4k0H8pHy+F8&#10;tBUOgJ1tYbtwdAAcR9neSQwjY6ihk22sw+jl5yzMIdkkSwc9PJSZhi67D9HpP9SfeSEDrsIMOI9k&#10;ao6mIzEPBO57jPswlZ4HpmjgPtHvJPqSPvAw9RT1hbe4D7wl3fhK+yr8Zf1Ify0qlGTSlsgmuSo4&#10;ohriWVygUj0jVkHXEFGJO6WGipbJy5ZBqhenRpcj5SZDyGDVAyGqhINhSjyIVWoRIV5FO8sgWjmc&#10;tpkWD3Tv0m4iVaMQrR5Je64nsZpRRKcSkyshQoIxG4OeQWwKbWLahnV0oq0X0ZmW3giztYhgo73c&#10;QLu5cSFSTfMRb5jFZ2AmmUGHfzoC9RfCZ70Q3tpp8BB37QxyEfOzyBzaw/Phq18Ev20pvPW0oWuW&#10;wMHnpdNCW9qyEp18jjpr1sJZuw6u2ivIVdx/A9x1xHo13PXXkOvgqt8Ed+Mt8LbeA6/9AfIgfPaH&#10;4bc/goD9UQTbH0Go/SGE7Pch3HYXwq23kRsQat3IdD0iLasQbhJB4RIE66cjVD9VCSJReclm47Ww&#10;8VrYJvP38jrYeB1sF2tBpU56Fi9FhN/PUXUDmi2PIBr8RySTf0Rp8Xfx4+9vwspl52DE4P+H+bMn&#10;4M5br8NzTz6FD975If74b5+i8GAV2tt8KnxcQgQFQ1SQ16kx9U8EBR/xIH4S3YKCxFM4M8vD3+rD&#10;a3dGUPg6n5NvxN6iBAXe9CpOQioIJP1IJdxIxDoQj7YhGmlDjPlEkg9LMqRme5BOCtKp4fiROnz3&#10;zd/gvjtexy3XPY9nH/kAv/jwP/Htp7+DDcvXYtXcmbh+zUx879VrUH7wdVYkPwDCH6j58r2tt8LT&#10;uIEV12qE6Tgk2NCnKpcCVYvJIqB6IWAhMoVjncROmE+HgpWjbR4ryHmINc5jZTMPwRam9kUIO5Yi&#10;4FgGr2M53MTZsQKOjpXo6FgNe8catLVfTtajtf1KtHRsQGvHRtjbr0MnDRFvw2aE6m6mE7OZlfuN&#10;5HqEqzbSwRGxYw38lSvgq1gCT8UCuMvn0hmaDVcpHaPSi+EqnwV/Nb9HzQIEaubDb5kHX9VceCtn&#10;w1M5C+7KS7gfK+vKmczPgKdqOnzV07gdqWUFyYo9wYoeTUSJCExb2UC0sXK0E0lbZ+p1DVOVqCAR&#10;eSWgTqTqfEQqR7OxElFBYGMklJ9rcA5iMu9w2TlIMJ8oH6GIC2zgohVs6Mxud0ZXvNNB9unqtmfw&#10;eQJDumighYOeAoO/WMQFwXD4mVcYQoL0blA9HAyBQPKeE6agkEdDxMQQE07oIRV6X/P40ntCzm98&#10;J+n5cJTHO5JG4UB4RGA4PEDhosHlPJSHTgkCKagum/KGJg/2g7loO2DAfKtwKI3DuTTW8oikOQZc&#10;TqNMsJtwmZ3r2g4J2TyOSRZaDphkonl/N417+9NIPAs12/6BfAO124VvKup2CGfBuvNs1O8S+ihs&#10;u4V+qN8jokQWyj/JRMlfslD8US7JR8nHwgCUfiIUoOzTgYryLcIgNYSjguh0KCq2kK0yvGM4qgSJ&#10;I7HjHFh2nouanSPJKNTuOg91u0fDuvt8nncM6vfKtJtjaNyOQZOwbwyahf0X8DdewN88ltdgvHp7&#10;1046jkyicTuZxu0UOInr+FSF5GWZudwpy0/QQCqioVQ8ncblDBqWMxEouwjB8osRrJBeRrPIbASq&#10;5vG5XsTndCmfxeVqTLKfBGgsBWpXI2hdg5B1LQ0YHYAxrAIzXoGIBGlsuhIy9WKspTsCvo6a350/&#10;uWzmdXkjZJYE5Rx1OZfEdDhN51sEh/S3uyZuOmJfBREtJBXHToacqGCZp0nISNXMHvwuCjlebzC2&#10;99I5dF/H7yOO/nqyjr+VqXDKspFXZa5Ty67QuJl3G/nPLZvby/lEVOC5ndITRZx0w2lVASdNB/ak&#10;/P9WWS2T386/tYgCXqZeLvMIskzKRnrKMrdT+3Bf31dE9hdBRw3zOR3kXhWHXno2bIIEttRIvjdw&#10;W97z0dZrEG7egFDTVWy7r+wiJPD56qJhvSJoW6cICfXrEKhbAx+fUa/EEFBxBGSctMQRWMZ2eCmc&#10;ZUvYJi9GR8kitBcvRHvRAtiFE/PQdmI2Wo5fhOZjF5KpaDo2GY1HJ6GB9YutcALqD4+HlfWO9dA4&#10;1LIeqtk/BpZ953dRvXc0qvach8rdoxQVwq6RKGc9V8b6rpT1XinrvxLWg8Vbh6OI9WLRFmEIiqUO&#10;/ZTOvkyPuC0ftq05sG3JRv2n2bB+moU6mR7x4wzUftQfNX/pB8uf+6L6T31R9ac+qPqfs1H532dz&#10;eX/IrAhNO/LRtD2vi0YDXZZ1n13fsIN5iQ+0LxfNB3LQxLalmbRIG8M2x07a2f50FJIjOXAQ1XtA&#10;xSvIZZuaC8/RHLi5zH0km2TBcyRTU5ihpmMU8UBDp/8Qnf5DfRSug2ezDaWjLzMlqGkTc+A7Jdkk&#10;i+sNSjON3gUZpL8SD9xFPGbR2cyTYo23hJSezbpeEEGBlPWBX2EICzxOoETEhHw9A1aJDPMcpNBC&#10;gogFMkRUDxNVQ0XL9csWLRwIuiwvYTTyQkZEBKKEA9pUXSIC7axq2lsq7oEOohgR8UBe/shLoDSk&#10;t6kE8I7VGBh5iccVr2Vqiglq9rAJdJTTxQTahVbah/V0om0iJszTQkID7edG2tHNS5FqXoJE03xE&#10;m+ay7ZrDZ20OAo1z4G+YA59NoK1qm08WEbaHNtq6Davgb5Q4S+vh4/Posq5TwZ+dEtzTehXZCFf9&#10;NeQ6uGzXa+HAdoOm4Uba9ZvhbryZ3AZ3893w2B+Ct/0xeNofZ/okfMRPAorHELA/jGDbfQi23kl7&#10;/mZyHYJsY0PNbIObliFIWz/UMIv1wAyE66fRZp6MqHUS4iRpnap7JoiY0HApUxFU6Dc0XEa7ej06&#10;qq6GrfIW+D2vIRL9CSorvoXf/GojrtkwHOPH/B3mXToUm65ZjIfvvxVvvPIqfv2L32Pn9kK0NLmQ&#10;lJj0nxEUpI+CxE7wEjfiPTAFBYmlIAMkTEEh0cPnOh3OfL7ah9fujKDwdT4n34i9pUtQ4INCb58E&#10;udyDZLwDsVgbH8JWRKWnQpwPTDyAWDwKPh9IcPMThXV4583f4OG738B9N7+EV578AL/68F/w8uMv&#10;YN2iuVi7YALuvm4GfvX+1ag/8SIiHa8j5XsBMfc98LZeCV/LSoRbliLKyixRsxApERFMIUH1TBAx&#10;YSEr0QVIWOcjLoFhWGHGGhewglzICmchAi2LEWhbxkqJBoZ9FVz2NXDaL0ennZVJ+1Vob9fCgb39&#10;Btg7bka74zZ0OO+Cw3UvnM774XU8iFDrQzzmQ0jaHqTDfj+S9XezsrodMetmVlybEGEFGq6j0VO3&#10;FkE6HIGalfBbWPFalsJfsxTBusvogKwkTOtWsLycjgm/U+0S+Gv5/WoXEX7X2vk0iqQb2RwE62fT&#10;SLoUUVaUqcZLWPmzQmy5CGhlame5nY1EOytIoY3lFjYejdP4/SbzWk3Qs05UjWEjJdMGCWycKs5D&#10;tPw8xBSjEKsYiThJlAvnGqKCJl7Bho5EZYjESaLA6RARUSKNk9efLCykCwx6SIPR+6DYCOhoCgi9&#10;KEtMBgnuqIweNb5SB3oUZJ2vSKa3HEQDRYZiSKwHCY6kxzOqXhkiLBznumNcR/xHBX6fIwXwFubT&#10;UMqjUZQL50EaWTS+OujYt8s81/sy0LY/Ax10/uXNjdlLovNoHp1fIVfRQdppiNlphNlpfHVRmIl2&#10;4qBhpiNUayRidSeX9YZ2Gm8Nu76Bum1/B+v2v0P9jv9H/h62nX/P5f+Axt3fRNOes9C8l+w7m8Zk&#10;H7Tu74O2A/3QdjCDDnwW6ndno3ZnLmpocFpoqHYzANXbhXxU0QCu2ibjaU8mH5VbBpACIzWR8kBF&#10;BQ3pbgaRwajYIsi0m/ko+0s2yULZR1ko/ygbFR9no/KTHFR9qgNfVm/h9+J5arYNQO32gajbkY4E&#10;AhusqN81RGHbPVTFtWjcOxxN+0bwN56DlgPnovXgSLQdEkah7fAYtBweh8aDE2HbPxm2A9PQcHA6&#10;yzJOeSaaCy9G69FLYD8m45lno6NoDhzFc9FZMg/Okvlwls6Hq2whfJWL4a+mASaiBPEbnLrMeoBI&#10;6q1kfVG7ioae9JCgc9sqXM/n20jpfIFOWBd04GCXuAsGrMfQfmM3EhFb+KKymRckJoQ4lT46lxLP&#10;wi/paSL7+ujgnjZ0qL08v3MDv9dasoqsNNLVRv5UZckb2zoElh1rCJcpJC/LTip3mmVZx/M51vEY&#10;V5FrCa+rGRvjr4HEz+jg37aTeZf8Db4inTyODNs4LWQf4/zSK6eV955Ji8EXlVtluuWNSErAQAud&#10;jSoR4NgGkkAVMfKfX+b2bC9lSJSjeB4dfT5XxT1pL+Lz1sUs2E+kYZSbj8yE7eA01B+YajAF1v1T&#10;ULdvMmr3TkLNnomw7J6A6l3jUbVzHCp3jCUXoGL7+eQ8VO85D7X7R6Fm3zmwsI6w7B3GZcNQxXpD&#10;YgpUsC4pZ71SxrqmdFsBGYCSrQNQzDpIKGFZL9dIWa3fwvWsq06w3jrB+uv4x0I2jrFOO8a67fhH&#10;GSj9OAM1n2bAtoV82g8NpHFLfwPJ63KDguuFT5k3tm3axjZnJ9uSXbnESHfnoV3Yk4eOPfno2DsA&#10;DtKxN1+ljr0FcOwrQIcKhJgH+4Fs1v+ZrA8z0EIkbTvItkiRodqUjkMZcCj6k36KzsN06Nnm+I/R&#10;8T9Gx18CGx6lw098R/qr6Re9hf3YXoqYIEICnX0D14FvqnKwOBvRqgIygHZLPpF0AMKV+SQvjVyS&#10;001FDoLlWfCW9DVEBLM3wlkKLSScbQgI3QTKTfohUJaJYEmeEhJ0wGraAAY63pSIBbRl0pCXLaci&#10;VjmiB/Eq2lIkIXEO0khaRiok9kFMDU8VAYF2mpq+0URmWpBZwQRzGscLkKgVxnalWkyYSOhA106m&#10;TTzN6JlAW1HeyKueCSImiCO9mHbiUoCOOFpW8NldgWTLcsRJhPlQG21USVsvowO/is77GrKOXEE2&#10;cNk1XHc9uZFO/s0ItNIZb74FvqZb4Wu+jdxO7qTtfhd80vOg9V7VA8HXdq/C33Yf7fH7mT5IpDfC&#10;4/B3PAuf4wXyksJPAiTY8QKC7c8haH+a53qMPMDz34VgM8/bfB25ivk1tPOXq54K4UbazLaLaWdP&#10;pz0us1BMQ7xuOpK8Dim5Bg3zVa8MNPH383elWq5CZ80VqK/cAFfnI/AHXkFV9SP44x+vwH33jMD8&#10;OX+HxQuycNX6ibjzttV44dkH8YMPPsCf//tT2OraIO9ORVAwhz1oQSFCJH6CKSi4DCTvNWIo6OEO&#10;SS45Iyj8bT68dmcEha/zOflG7D0JLSikdNgRLSrwoUi6kEg4EBNhId7JvEcLCtGI7grEzU4cqsE7&#10;r/8cj9/3Kh6/5yW89fw7+NWHP8OLj9yH1fMuwBVLh+HJe6bgD79ch5aqRxFxPIZo5+0I0ajzNC+C&#10;v2U2wm2zEG2aRef9Ulaes5GqnaOpm8OKYi4S1nmIyzAHJSYsRLRxMSJNS1jBLGNlQ0OlZRW8zWvh&#10;bl4PV/MGOFuuhbP1BnILnPY74ey4D07Hw6xQnoDb9Sw87hfh874Kv+91hHxvIOJ5HXHna0g6XkWq&#10;/Vs02l9Ayv4MUm1PIGl/mNyPRNtdiLfdRjYjxmNLoKsoK7wonQIVpbnxaiLpVeTKtPQKfl9zWrl1&#10;/N5ryCpEmlciyso+1rIMiZZFQPNccikrwUvYABBeE7SJkCAwL8uaRVC4ECnrFCRqZBrLcWygLkCk&#10;cgwbOkGLCjGh/HydVoxCnCTKRyFpiApJJSyQipFcfy73GcEGVESFnnEYeoMWEUYgyoZV0PMjC6a4&#10;IKT3ajDFBS0wBNi4S88BHWMh30DyZlkEgQK1jb9EprWUsvQ00GXZRnoiKCHhhIy7zIOKzVCk1+n9&#10;ZVsREwrSRAUdNyLM7xApoTFRzLSIxgUJnTBFBp73CI8jwkJhnh4LeogO/8EsdByg8UUDTIQM+X4B&#10;OYcRG0J9HxVAitvT+HIc4/ZHM9BBo6v9SF+0F/aF/XAftJNOGmGuIxlwG0i30M/Sv2fZ2NZJ482+&#10;7yy07P4HtO4RvmGkny239Fj2DZa/iZa9fWlQ5qD10AC0kOaDA9B0IF/RSAO0Yd8A2PbmoZ7GqnVP&#10;Lqy7c1FHI7ZuZ64SIRQ78roQUaJmu5APyzZCA7x6ax6qZFYMheTzjRkyclH5SRYqPunPtJsqGtBV&#10;MlXnlkyFZauQhZptWajdnk1yupB1sq3ePn0fvX3Ntu7t63aYyPcfwO86SAkbpZ8MRcknI9RMHDIr&#10;h5oSbdtoVNEBsey8ALW7JMbEONTtGY/6vRNg2zcR9cS2fxKaD01Fy+FpaDaQfG/KTYcuROuRi+Ck&#10;Y+WW+BMlC+EycJcsgqt0Edxliw2W6LR8CTyKpcopc1cshadiGTyVy+AmkvaqzP1UueYyeOtXw2Mj&#10;kvaaVSr1NqxRb7AEXy/R269GoHElQg1LEbHRQGyYh0jDXObna2QY2xeUVV72UesE2V9Y8CVl2X8h&#10;WYSwbSm5DGH+jnD9GrLWSP+PsUm6CgErr30t/wZEUm/tUiP9cjzc1l3Ne6SS98tp4pa0YgFcZSKM&#10;zYGzlJTM5X2ncZZqPq/sYt5BZ7+tcCbri+m8p6fzfp6OViP9orKi8EI0HpiEut18rnaP5jN1Xg9q&#10;Ty7vHvWZZdLzqWLbcNUrSig3KNsyFGWfDuFzTD4ZzGd6MIol4K1B0UcFTAegYvtAWPYMgmW3xJdh&#10;/WRQtZN1kgwDIxWsL8pZ15Sz/igTWJ+YyLqu7YxtTbr24XalAusiTQa/G+u1Lf1Rv60/Gknztr5o&#10;Ebb3R6uwox/advQnIhpkwr4zA/ZdTHdloV1Bh38325Hd2ejYo3EoctG5l+xjW7MvF879+XAJB9j+&#10;sB53HyiAm/W666D0siNsx2TIgvRAMNFxDLIVLtX7IBselWYZ6J4IIiaE2K6p4IUqiCFhGxc8noXg&#10;sUwEugSGDCUwKNi+edneeZkPFGchVJ5LshFUiFAgSJ7H6EqFTEVAkQEZuqCHMhhDGsqk50F6L4S+&#10;3E4TrEinH0IVGTwnz1M2wBATtA2iXyoM0ygRwbRnRDiQ3pvddo0IBzqV3gbdxKtk1gVDRFDigRYR&#10;kiqAohlEcTTiFtpmVRL7qnuKxphlrKZmLOKKcYjXjqMNLIzXGEMcErUTafNNZjoFMuNYik60Guag&#10;gi4awxxUzwQRE5bRoV5Oe/Ey2pOraTteTltWgt1uRKzjWkQ6rie0XztuJJsRdciUq3eQu5i/l9yP&#10;mOMh8ijzj5MnabM/Q55FxPkceZ75FxB1voiI6yVE3MRIo+5vaTzCy+RVLn+dvE2+i7D7XfIet3+X&#10;x3mHx3mbx3+T3+M1RGh7h+3PItT2GEIt9yPYcge5iVzD8nqEm1eRZQg1LkTINke9jAvTZ4iQmHWO&#10;6r2cbFiElPx+2tdoW0c7/iq4WO821q2Gw3ET3N77YLXdjp271uHtt8fi5s39ceUV/XHVlUNx262z&#10;8PST1+O7bz+Pf/39b1BVUYVIOE4/SA97kFeuMdXnQAQFM36C7pmQUHy2d4IWFERMODPk4a/94bU7&#10;Iyh8nc/JN2LvkRueN35SAoiYokIIKXk4UnxQkoKHD5YPiXgQsUgY3BSJEHD8YBXeee2HePrBF/H8&#10;w8/j3Zdfx68+fBfPP3gdVs7Nx8aVWXj1qfH4+N8vQ7v1DoQdN8Pfuhbe5vlwNVzIdDIrkMkIt0yh&#10;0XchYvUzEK+/iFyMuO0SxGyXIsrKI2qbh6gYiY2LEWZlGWxaiUDTWgSar4CfTr278Ro4GzbB2XgL&#10;XE13wd38ADytj8Hb/hz8na8g4HobIc/7CPt+gGjgJ4gHf8Hv/2ukQr8Cgj8HAj8GfN8n7wHe75A3&#10;AFaG8L5EZIqpJ1l+lDwIuO8DXPeQu8gdkKnQJFp4vNWYGsyuA14lJHiW0HETUoLjBiQd1yHhuIZc&#10;zbwEGVsHtEvFv5DMYeUv4gFpMWhmg9FEGtl4NMxAqn4aG5jJbKAmsoEaj0jlBWz4LkBMMYYNnibO&#10;fLzifDIaCZJUsHGrYCNnkKgchThRokL5CDaopEsQ6D1R1cjyGEzTMdefLEKkD5mQ6ZNkdgktFuQb&#10;mDNF6HK3EDDAQPK6rEUFUzzIM9DL9P6SyrFOLosIUIBwyWAVTyJB4qXDECsZhmjxUC0unBiE0PGB&#10;NJa4/VEe82g+DaNckgN3oTa+/EX5vG56TKWMvdTdKXkO+R4SSOq4HhfqPNoPnUf7oOPI2egoPAvt&#10;h76JDuI83IfH0m92ToXuOvr5uA5Kl1KNk3QeOBuOfTz23m+ifc83YN/992jb9f/QuvPv0CLs+Ds0&#10;b/87GrXM7/oGDUoakicK0Hm8AI5jA9DB39h+NA/tR/JhL8xHmwzPOJSLloPSVZbsz0PTPiEXjTRk&#10;01ExJPbkwbY7HzYa6fU7hTxYaXhrJJ+Puu15JIf5bNVDwna67MlRaS0N8apPz0blJ2er9POoFD45&#10;y0DKfVH+SX+c+FN/FP5XBskheTj633k49t/5OPY/ElOiAEV/GYjij8QhEQdlCJ2CoSj/lM6LIMHP&#10;tg5H5bYRdHA0ku9VeatMLToS1dtHk/OVeFG9fQwsO8agZscFSsio2TkWdSJmkBqVjoNVhA2iBI7d&#10;41G/ZzysRMQOSXtV5n6qvH8i6g9NhvXQFNQx7S21Kp0C25FpaDw2w2B6L9DbNR2bhpbjU9FRPA2d&#10;paRsMplEx3UKHdYpKv95ZcEsy7rPL0vMmlOtn6rPWTodnSUXwVFyCZn1V6Oz9FKml6D56DTUH+Tf&#10;4MBYpqcD7wHuUytd8MW5Pk1q6MRbdp2H6p0jUbXj3C4spLq35e1E7uOtvbjP08qyjwyJKt/CZ+nj&#10;PJR8lIPSj7M/Q9knQk4X5Z8KuV3I+pKPskimkaYjy06Gjv3Hel3px5n8Djl8nnJ5LSTN7jUWI63l&#10;fnV04r+IWkGOb1C7i3XdrizWiVloJm27M1kv90M76didQTLh2JMBx95MdO7NVjj3ZxG2MftzNQdk&#10;mV7XtX4fUyUk5Kj1rgNsl0RIOJgHD+tsz6E8eA8NYKp72nlFHGd7lh5PSMPlJ9h+EhHFAywHe5BP&#10;ZMrEfGOmAwMpK/JILkInBG6nUhEashV6OsYsHj+T59JDFzSS798dUPHzkN4IpSIc9EOgvH8XwYqM&#10;HoQq+yvCVRkGks9EpEp6OuRDpmbUM2Fp2+NkuyTdnklHbJtTEa8e2QPpidA9E4MmVTuajOFy2mfV&#10;4xCtHo+oZQKiNeMRO4l47QQ1tWM3E5G0CjLElTZfzRQyjfkLaQPSFlRxE2gjquCLEjPB6JnQuJw2&#10;I23K5tW0IS+nY72BNibtz8471LSrcdf95CEkXI8g6X4MKTXjybPkBeZfIi+T15Byv8H1byJJezjl&#10;p10c+B5t5Q+YCh9qgrSZQwLzCubDJMJtIixHfkAb+0dIBf6Rx/gZ018wJT7i/SnP82Oe5wdIuj5E&#10;ovNdxDreRLT9ZUTszyBsf5Tcp+MqtGwiElfhCqZrEBIfgL812LAEQdtihNQMFEvoJyxHolF6/9Gu&#10;bruK9vcGeFtWo615GRyd6+D0XItW+3UoLV+PP/7nJXjjrXNw9z1ZuH5TNu64czyeemolXn/tLvzq&#10;l+/ixPED8HmlV7ae2U4ix8WVRCCTRwaICAoiItA3UniJ9E7QsRNkyyTXftbfOj3OfL7ah9fujKDw&#10;dT4n34i9J4lkMoFEIopkQuIomKJCgA+Sn+t9RNIg14cQC4ugkNKCwoFSvPPq+3j2wafx8hNP4YPX&#10;XsSvPvwWnr5vNZZcfDauXvkNvPXiSOz4n4V09m9AsP0qdNrmwmGlUVl3AdwN5yPQMhbB5okINU6F&#10;zDUbabiIXEIkkMwcLpuPkEwHKZVH4woEGlfD3yhju64m18HbeBO5Db6me+BveRiB1icRsr+AsOPb&#10;ShWN+r6PmP+niAd/xe/8WyTDv2cl92+s/P6dFeK/kN8y/0vyj+QHLL9PvkveJN8mMgf1c+QpwC/T&#10;Tz0CPdWVRJiWSNR3I+W8E0lW2EnnHUi57mQlaaCCn5ljiGUc662sTDezMr2RXM91VwPOtaz82Bi0&#10;zAVapZeCISTIMAhei5RtJpL1M9iwXKgU6njNJDZOpqAwlo3eWMQqiKSVFyAuVAhaVEiQJEkZokJK&#10;CQukcjS3PY/7SswFNp4SbdhoVHuL2eBKgyqpLnc3xuZ2JzfeqkFXDbv0UtCCQrdg0JNgGZ30Mjr2&#10;KjXz3WUtOJiCgSkadJe12KAFBy+NHxMfjZ8ADahIyWBES4YgWsy0aDAiRMSEMA2vEB1tIUhnO6DI&#10;g/9YLnzHcuAlAR5HR4SWKNEmMlZT1mXRQNOGlCZDGVTeEzSSjmv8xzNocGXyuPKGh3l5y3Mkg/TX&#10;b3cOk0P9aBT2UbgPkgOSSlfSs2hsnkXjUqdSlrxz3zfRue8bmr0GRt6h+KaiY99ZaD8ovSX6kf6w&#10;H+qPNp6r7aDAPGk90B8twv4MNO8TMtFMw1do2pOJRhrCjTSKG2kUN+7OItkkB400otNpUGkuyVNp&#10;w06WuV3Tnmw07c0yjqVp4PEadvenAd4f9Tv7oX5HX1h39EHdduFs1G0jTK1crtZ3bUPUNn1Qy21q&#10;t52Fmq1nwbLlm6j+9BvkH1D1ifBNVHx8Nkr+3FeJCsf/lEVycOLPOSgS/pKLoo/E6cmjE5KPEiOe&#10;RLkM25ChGqTs0wKuG6BiTsgc7YKOP9FdVvuesiz7SeT1QYQOlvDxYJR9PIQOkyDCxVBUfDqM5xPk&#10;jexwVNGJE8SZE75OWRy9cplz/itSvuMcVMjb4tOG32HXcNTuHQHrfmEYGYr6fcMV1n1SHtZdVutP&#10;Ku8bCutepqRu7xByOuXhZAQdv5FEvwGv3TP6r4g49HL9h6Bi+2AyyEi/nEqVDkLZ1oEo/ZT3pLBF&#10;Ut5LguS/qGzsc/I9K/eleW/2tixpsQgD5NTlPFXWy2QfWS4igjj4GbzX+6P8YxH2hH6oMKj8tD8q&#10;twgZqBK2ZqJa2KZTWSfbd+0j26u3/7JthrFtFizSQ0l6NO2gQ7+Tjr6CDr4EpDUC1uqgtTpwbe3O&#10;DNTtylRBb62sx0TolIC4tr0muQY6UO6p6LltWpnrGljPNbOea6fz3ynCAOtSwcl6VDhV2akQ4SBL&#10;lV37M+E5kAPPQRELsomRV2W2R4fYLh1iO3eYbVthLvyFbKsOsx0s5DLmvUfy4DmWrznOskzbrNBt&#10;of9EvmoP9WwHbPd6IMtlPds2Bds5aftESDBRYoIhKKiyRqZilPbQK0EWj/c1giqasG0rYhunxAMR&#10;F4iaqSGNUgmu2A/B8gyEKjIRJJKGKrMQrsxGuMokCxGhOpuOO7EIuYhZ8mkrDUS4whQTaI+UycxY&#10;3UggawloreJPVdKWITodhXiVJpZGvOo82jzdJKpHI2GhfWWhnVWTRu0FSNWNRaJGeiQYYoJlIvOT&#10;aMdN1NRqEnWTFCIgaCaTKWQq7b6p3FYQQWE6knW0C1XvBNqLXTEDTDFhJe3HVbQjaVfSAVeBhmmb&#10;wv0Qbc7HkfQ9Taf+OTr3L9K2fZk2L23cEG3d8HfIO8y/Rz7guu8TsYd/xPJPuI72cfinBj/TREy4&#10;LEpiAreLc3uF5H9BaGPHfk9ob0dJhPnQ73jsX9Ou5nrfT2kv/5D28/tION5CrONl8hx5ApG2+xFq&#10;uZ1sRqh1E5EeC1ci0Lwe/qbL4bOtUXHY/NY1CNSvU8FXozKNZeu1iLZfA3/75SqemtO1Ci7vOnh8&#10;18LecR1OFK/GH//rYrz4UgFuvqUP7rnnXDzzzHx8+9Xr8dN/fAlHCj+F29WCeFx6bNMtIiItJBAl&#10;IehpIqVHgggJghmMUXoniJgg/07lb50eZz5f7cNrd0ZQ+Dqfk2/E00EEhVgsyodH5k2V0UIiKoRI&#10;0Ej5UKUkdgIfpggfmEiCDnoCx/Yfx7uvvo0XHnkMrz/zGH7wxhP41YeP4en7F2P57G/ghvV/j++/&#10;OQIHtsyFp3kjAvY1sNfOQJtlHOyWUei0ngdv41hWDJMQaJqBAJ3oQONsBBvnkvlkEYJNy7jsMvgb&#10;pZvtOrKBXE9uhrfhNnI3gi2PsvJ4FjHHtxDvfA1J13fp6IuSykpNxILwbwgrsfC/aoLEz4rNy4rO&#10;9ytux0pRKs7g95jnvoG3yGvkW+Q5bmuICT4REx7kfjJN1T1Eop7fxcpaKmwiAoJEQveTAAmSEAkL&#10;d5LbWb6Fy28im7jNRu4ngsIiLSi0zGZjMIsNw8VsJKTRmMHGY7pqSGKWKWwoJ7FxFDFBYONUNZ4N&#10;3HjEK4VxZKwiobhAkaxgo6YYg1QlGzmDJEmQeIUhKkiDaggBp0O6oJCOuT5dgDhZXAiVy9AHiW9g&#10;igWfJVROx74XpO9jCgzdvRZERKDhJZygIUa8x3PgOy7dN2lACccFnu84j6dSc1k3QRpg8rbGROax&#10;1vNam8jbGP1GJliURUOMhk5JDiIluYiUCsyXkfIcRMtzEeWyKNdFaXAJEX6vMI8ZOkbD6VgGAiIu&#10;FGbQSOwL7+E+NB61oKDFhG9qkWCPiAT/QKPzH5SY4Nyn16mxq9zWc1D27Uujsi+P1Z+IeJGleka0&#10;7v17Ovh/R+f+/xHmDZr2/AP5BtFxGJp2n23Qh/Ql/bhfXzTs7EP6onFnf5JBMhVNNMybdtGI3pWj&#10;aJGAYKR1T14XLTS0W/ZkoXlPBunP8/Trcdz6HWfDuu2bqNv6DdRu+QfUfPr3sHzy/1D98d+pVM4r&#10;Y4LVuOD9WWjdl4mWvcax0o5j43Hqt5/FY31DHatmyzdh2dJHdUGu3JJNhz2XDnueQsWG2Jav0LEj&#10;yPYBiuodBbAoBqpy2ac56g1oibwBVY6S8Ta0V+VslIpgIcKFcrry6GTlo+wTOe4ASAC3CkHiUNCB&#10;rNw6iA6TpnIbkZTrVJwKrlfb9KZs5Eu3FKD4EzqBX5ET/N7H/5JzGuTq9KNs7pvFY/AaSEDQTzIU&#10;8vZY6F25P4o/In/pj6KP+ikk37uykIGiv2SRbJKjBSSV/nUoEcf6E/79PxV4T0j+NMolcu3kHlLX&#10;j5j3lHlNu8onrz91ueu+/D8p67z++/Xnfd2fDn8GarbRkd/WTyE9jYQ6OvaClfWHUM86pJ51SHrv&#10;JFmevr25naxrYH0iPaWkB1Xz/ny0HBiA1oMFaDs0EPbDg1Uq21ZvORuWrX147r6K2u39eJwMrsvk&#10;cbKU89+4N0f1wpIeWS0H8nmcASrVPbPkPKdG1n8WWZ6N1v3ZcBrOv/sg698DmXCz3hKhwLm/P+tt&#10;wvqrc29/1ud9FZ2syxysFztY78p6/2G2OUfy4T+SS5gvZF6EA5YDLAePsI3i+sBRrjvKtiqtLL3r&#10;pFedS4YxSP1PPMeyidEW0vn3F3G/YglcyPaObbI544GkMkOCl+2aiV+1c93ooRAiNIiIwDZMCQ48&#10;FtteCcToKcpQAoIWEXTvBN1DQYIuSgBGHpMEyng80j38QROqYFuaFlshUsX2lESr83ogAoIQrxEK&#10;yEDEqgcjXCEvMURMOJeMZBs8qgcq/pTYQpWjexCvoo10ChLVY3qQtNDGEmrGdlM7Tg1ZkN4HMRmm&#10;aplEJitbTvU4kJ4HtZMQV2KCKSB0k7JOI/IiaZqyAeM1kqdNWHsxUnWXdvdOsNF+tC2j3bgCaFrV&#10;3TtBZjOSODxO2p/eR7UdG3yeNuhLdOpfoZn/Op38t+nwv0to+8ZoM8e+z+W0haOmiCAv2k6iS1gw&#10;iHCZbB/7sQH3N0n8nP7D7+g/0N5O0O4W4kQEhiiXh/+J34k2up/H8PwAKfe7tN/fQNL5KnkRsQ55&#10;QfggQm33IGy/i9zG8s0ItN0IX8v18DReq2eVsF5HNsFbfxP8DRLYkdhvRMCxAT7XGnjcK+HxrUEk&#10;eh2isVvgcN6IE0Vr8OOfjMGjj2XhiSdH4qWXLsW3X1mHH37/Eezb82+w26u4vYffP0nkf/pKSiyQ&#10;XgoiKgSgYyYI5lSRZwSF/z98eO3OCApf53PyjXg6JJNJxGIxxOM6KimfeGL2VJCUiNCQjCOVSCAZ&#10;TSDkDuDo3oP4/ltv4fVnH8N7rz6KH739AH723m349lPzcPcN+Xj1ycH48+9nwHLsMoQ7rkHMuQ6+&#10;5nlw1V8IR814dNaOZ2UwGd7GmfBzua95EbxNS+FrXE5WqrG3vqYrVG8EERECzZvV2Kpw632Itj6K&#10;SOuTiNifQ8z1OpL+98gHSPlZIfp/SFixBVhJBX/GPCs1389UN6uk+x+RcP4Eic4fIuH4APGOd8mb&#10;5FXyIhIdz5KnyONc/xC5j9xJbiO3kM3kRrKJXM/truN+1zIlLCc7NyHlugFw38hK/Cael/iZD3CZ&#10;/3pyLZddzXWs7D2s9DslcM4CNgSz2SDMQqpBAsxcpLq1Sfc2LSZMZWM5GdGqSUylhwIbIVG5LRPp&#10;zE9EomoCGU/GKZJdsFGrHAuYVF3QRYokq9gYqp4KoryLKHD6xKtHdaPKn90mWnkuG2cRGdIRwYEN&#10;fMVQhMqlwR/0uUQqhcFGml7Wy3pu31NkMHs6dPdgoIEjRo4YTzR4QkXSfZOcEAqYH2hgLCcRA1Wm&#10;waW7fcq+IizkqG6dXeNKSUgZVDSAimn8iFAggoKJiAgmSkzoJkJjLCxvdni8kBqbSgOLhp/0WlDB&#10;rwppgB0W+ho9FvrSMCUiNLDsUb0ZZLiEFhFkW1+h7vHgN3pABI7yu9KQ9PKYHfvPQuvef6Az/k1y&#10;Fh1yQeIr6HKrBHIkEm+hZY9JP9JfszuD0JGnId5Co16Tg1Ya9617ctG6Ox9te0wGwL63mzYRFtT2&#10;sq8cJwPNwq7+aCKNO/uhYUdfNGzvA5uw7WzUbzsL9VsJ87JN294sRauwR75H+jH6oYnHaBTBI+04&#10;9cRKJ6JuO52THdmo2ZkDy85cIm8wzbwEqjTKpFrysl5tK+VsVG3LpIOeQQc9U1Fp0LtyFh38bJLD&#10;vAgaucxrVJ5UGWnlNiGPZY0qq/VmWdOjbORPVRZERJHu5CKK6G7lvYTfVwkpdBCLxEFXjnpGL5Ht&#10;6dzTwS/9uB/KPmH6SR9FmZRJb8ulH/dF6Ud9+T36KCQvy7643I95WcbvIIgo8RG/12kiv/2rI+Pp&#10;M3gdyVY62IK8dT/tssFplMvMsnnP0rEX5B5W93FXWe7TzylLyu8iyLGknL5/JZFeBZV8NnRZhhlk&#10;qWelimXLdkM0UPTXiDPfhQgEdOwVIhR8Pg1KRKDzz7qmyXDmmwURAfbno9UQAtqI/VCBSsXpV+dJ&#10;O34D0cfQ+7eYIsKB7n3tIkoYx5BjngpZp5Ht0uExDuaj42Ae3DL04DCd68N05g9lwnOQDr2ICwfp&#10;bAsiMhDngf5wCfszSQY699MRP8i6u1AEBbZdR9nmHKXjbooHx5hnGjw6gHU7nfjjzDMNHSsgIoaz&#10;3TueCy/bFQ/bFa8afsBUetApsuFjO+UnajYEtk2BUh5DweMx9RWzzSjifgpzP4O0KRlFPAgouC/b&#10;WzmOv5THLuV2acKBv4T7kADXBcv4/VV8hTyEKti+KowgjUYaqZRAjj2RAI/R6pMpoH1ELMJAMpjL&#10;hnF/mWlhFCIVMisWod1jEq08X1OliXWlYxTx6guQsEhPA2KkSQVtrK6U1I5DijatCAmSqmCKMnRB&#10;BAPpXSo9DRS06WqmkimI1dKeU8ICqZuChGCdqnomJGknp6zSI2G6EhIStAmld0Ky7hKk6mZz3Rza&#10;ivOYLiJLmF+GlG2FwSokbWuRbLoaqfZbkHLeS9v3ISS9jyHlkxdkz9I2fhEISS+F18gb5C0u+w5S&#10;gXfIu7Sl6dz7aFd730MiHS7r5l0k/O8gHvgu4kHhO+RtJISApO8gEf4QydAPkQrSJg/KSz4RJkxB&#10;gva5QoSKH5EfIBWmHR9+n3Df4JuIBV5GzP8C4r5nEfM8iajrMYRom/vt98Pdch+cjfei03YfOusf&#10;gLP+YbgaHoW76SF4Wu+Ft/1GeDuvhLtzNdyuVQiHrkYsuhle2ua2hmuwZ+8K/Ou/zcXPfz4fH3yw&#10;BK+8vBSvv3Yt/uOP76C0dDs6O22IxYPKN4rF44gnY0ikpJdChIRVb4UEglzGbVIhwuWyPkU/SUsK&#10;9J3oQklyCt/rizjz+eofXr8zgsLX+Zx8M54OIijE+bDIlJAyBEIrcqawIMtiSCZiSMk8KrzPE+EY&#10;3G0OHNq5Ez9+9w28++pj+Mm7j+Gn79+Nn71/HX749iJ8+PoE/OevZ6Li0Fo+5Ncg7qQz7dmAeKdE&#10;ll0Id+0lcNVcBLd1FryNi+BvXQ1f63p4W66Ct/lqci25gUiUWZlO5j6E7Y8gSmc/6WBF2Pkq4JJY&#10;B9JN64dA7Bea6M91hRVg5SRxEbzf43bvAo63kWx/A/G2byPa+jIiLS8i0vwcIo1PIcxKKFx3HyLW&#10;u8jtiNTfSjYjYttEZD5rCbIoU8etI2sRaVqtgys2rSSXIdy4QiHlWMsqxFvXIGlfC3SIYGDCcuca&#10;sgopByt8x1KkOtgQtM0HmucAMttD/cVsSC5SjYeo0VpIkJ4JwmSiFe4EG6KkCtAzmQ3ZJCSr2WhV&#10;TyBswEhKwUZNqBoHnIrqsVwvosL5SEgXvpO68f3fIyLEuWy4h5OhZMj/Ct1Cg8YUGkyRQVFGSgsQ&#10;Limgk5/OQDLISPWy6BcQ6TGWNB09rvR06dFtVMQJ6UFBAsdoeIm4oFIaZyIyqCBYktIwMwJi6fwX&#10;lc3taUDKm6rDGXAe6o/Ow5kKHd07g8Zvf4NMRbsEoaRha99nkkWy0U4DvH1fHsk/iQGkAO17B34u&#10;9j00xEV8oGPQSqP+dGmhU9BM5+B0aRJ2ybAK3bXZSqekjkhXZ6GO1ErK4ws13N5CpFu0UE0nSDC7&#10;SdcYdG3/heUs5vV47Lqd2TxGDvO5PIcEuDQFDS1iSJdtC6nanoVqIt24pTu36aSZ60XcsIgw0ovy&#10;/xaq+7nR3fz06Kuo2tKPx2B5G8ukivn0suQ/v8x9xTkV53V7P4XkTy7LNp9dTydX2CbH0g7v6aL+&#10;Hryep4/sl0mMe2gnf4dg3E9/rbKF9766J3czJV33aW/Ksi+PJVh2acznQtbX7s7sfob2cL89fMb4&#10;bGnkeaMTz2N9VRp5HCUafA1EMFBiQzqGGKDFg27aD7OuSqOjcBAcRwafNp3cz1VYAHdhHjyFOUSm&#10;W6RjfphOOjl1mQ6/KmfpdSzrngk58Kk6XEQFEROItBGGiGD2ogudYDskAjnRPQW4jXLieRzTqf8M&#10;XP85yJSO3uJM+ATJE4+BV9aX5ZI8I2UbVZ5H8o2U7VgF27QKEQwMuC5Uzvazgt+RRCrZ5pJo1aD/&#10;RQYTsS3Ooe0kUzRKYMT0WRZ6hwRNlJ4Gp41M81g7kc6/9Da4kLbddCRIvI62Xe00RGnHRWto16UR&#10;E+Ghbiq3m4Zk/XRjuOtMZRdqaCPWzSKzyRwyj+dYQBaRxWQJbUJhGb/3CsTq1iLRdA0SbTch1n4L&#10;Yo47kOiUYbr30y5+iDwCuB8nTzH/DFKu55B0PsdtnkfcIbyAKO3tdCKdJi+Q5xHm9mHnswhzfw1t&#10;ahJxks6nEXE8x/1eQMLxMpLKbn+ddvtbtM+lN/B7QPhD2u201RM/oH9BWx4/Jj8xUi4DbfgUbfjE&#10;d5CKvIlE4DVEPa8g6PwWvB0vwdX2EjqbX4Kj6VtwNL5KXlP5zuanue5ueNqvh8u+Hk77GvjdVyHk&#10;ux5u5ybY7TeSu1Fvux/7D9yM3//+Cnz71fl45uml+MefPIqdO34Dm+0EgkEnQqEAwuGwmuUuIf6Q&#10;ipMQgx4CEUEsFUIsSWRYeCKihIdkSgZJnBEG/hYf+rVnBIWv8xFh4KuiBIVEAomk+QDI/3rEkIgL&#10;akhENIZ4NI5kLI6w14e2eht2fvQ/eO/1Z/Gdl+/DL77/MP715w/gv357B/7rN1eRhTjw6XI0lm+E&#10;p/E6hNquQdguU9Osgq9eolUvhNuyGJ66y9T0MOGOmxB23IZgx50IddyNkOM+lh9ihfQ4oqyUYs4X&#10;EHe/goRXpp58m5URKxi/DFFgRRRixaMUTlZCQemdwOXed1hJstJyfRtwvATYn0Wy9UnEmh9FtOlB&#10;RBrvJ/cgYrsT4dpbELLciHDNJuavJTJNJL+TdR2RaOCXIWxbRiRC+GKEGyRCuUQSX8DyfATr5ypC&#10;tnmqHFGzUSzkudJoWYB4y3wyj/nZTC9FooUNQ/MlSDYSmxYTknUzewgK3UxRSFc5ifSrYZ6NkBYU&#10;tKiQUpiiwnig+hRiwmcEBenadyqn//8SLSjEqk8WFCTf+3Kseqiie/0QRIRKU1AwMYUFg7KBCJfR&#10;kClNhwZNDwq6iKVTMlARLaYRVESDSPVg4P4Ks0dDfq/Q4gMNLMEwBE1RoUtQOE7jUZC4DQoaeYa4&#10;cKqy5HuUu4QFWacRo1SMVDFcuyJ6M+8SDmfCqciC81AWOg9lovNgJhwHski2Zn8OyYVjXx7T/M+y&#10;bwA69hYQGuJdaTfte/Nh35NDskimkZ5Mdle+XZHN/QjzEtyslY5My87+TIUMDZ2eVjo6Oj0Z7qN6&#10;VGSiiTTwvPV702DZuidDQwfJKg7Trn50pPrSqeqHOjpkNTv7qrKsrze3JZL/0rJyuAz4XQRxvtTY&#10;7Z1MSS2X1UrXbjqfNXR+u8Z70wm2kGpxkKXbN9fLdiJ4KHFDyrLPKcs8j1E211m74Pc7zXKtdFnf&#10;wmuxhddiq8C84kvKanvd3dyyvS9/i9BH5XtX7qOW1fAaCJYdXE56XzZQx5NU0NdX8+VlPeZeX3vt&#10;TJv53pTFAe9H+pI+/FsTlT9FWfL/m2Xj+HW7+/N+7E9nvx/Tfrwv+yskf8oytzfLsk8d7311vN08&#10;3m7juRD28JlQ+xv3/V7utzcDNj5XDUSlXK5jrpweDXx2JZU4BK2sd9JpEfYJ2V+KbN92IA/2g5+l&#10;/VA+Og6xzjosMK8ogKOQdReXOQoHoPPIIDiPDiaS9h7XkYFkAOvYXDWDgsya0IOjBqyDFacs03GX&#10;Opv1uvcY80zVFI4y7O6EJsA2Q1HEdkN6z7F9URRLbwGup+MfKJNhBd34DXwKEQaICAQmxjJvKb9H&#10;SaYSElSe6xRlOQpveS7JM9Jc+CrySD78TIVg5QCEKgsQqjBFBIlrkN7TUJz/nm26ZhhiVV+V4WQE&#10;GcnjjCFjybhTEv0C4pbungZfjGyTRq0OqJisk+m+ZXrDGUgQmeowxmUx2nBaVNDCgogJWlCYxu0u&#10;TBMUDCFBQVux7lJykqBQs4gs1mKCZSlZxu+9HNHalYja1tHmpT3bcjXCrdcg2rYJMRU4/GZyG7md&#10;3IV4+z1cfi8irbS9W+5DSHE/Qq0y5KAnQbvwAAL2+8i9CHBff/vd8HfchQBt+EC7Jth2F21+2vM8&#10;VoTHibU9wvM8gUTH00h2Poek+yXa86/Sjn+d9jvt9eh3gfh7hDa8kCDJ9wmXJZjG30cq+j4Ske8h&#10;FvoeIoEPEPJ9iID7Q3idH8Ld8QM47aTtXfJteOyPw9d+B9yt18HVciV8jmu47Y1wddyAdl4Dl/N+&#10;tLc/ihNFd+K//3sjvvudRXjxhSX48Y/uw5ZPfwJr3WEEAx0Ih3wkpHpyJ+gvJSX2HP2jBOKIp6KI&#10;JcOGmCBpGPFklNvE6UPp4RJnPn/dD/3aM4LC1/mkCwSnizwccQnMyAdFywl8duWBIdwCiXgSkVAc&#10;kWAU0UAY3g4H6ivL8Zc//g7ffv5+vPb8zfj1j+7HR//+GA5tewpHdt6Dw9s2orJwI+y1fHht18Nd&#10;vwFu63q4atfAZVkNd9Xl8NZsQMB2IyJtdyPhegwJzzOIe55Hwvsikj5WNP5XdEUTfBsIvcMKR9RM&#10;VirhD8iHRMQEphKF1itxE1ghubm962XA+TzQ+TTgeAxofwCQc7TchnjzZjr7mxBtuBYxoX4jIrUb&#10;EK65EpGa9eRylteQlYjULUPEKhFk55O5ZA65FBHbJeRiRbj+IoSsMxGsm5HGRQZmeboiVH8hmYaw&#10;bQr3ZePRMBUx2zTE2XDEeYyEiAmGoCDBd/S4uZ4kSLegQHoICkJPQUF6KXyxoCDDHmRc4OiTHP7/&#10;az6vh8Iwg96UxeCg0UCjo+f6oWmCwhCSLigMNkQF3VshrIQFTYT0FBS6ifVgEGISzLGYBlGRiArd&#10;RE+H4oKuXg4qiraBCApqPGqXoGBgCgQGX7csosKp8NKIFTyF8rYsG+7D0ptByNEcyoXrYC46aaB3&#10;7pc07xTko3MfjfAeFBjQQN+Xiw46CB10NDroeOi09+V2Oid2Ohl2OjwSNV2nX15u436tpIlOUiOx&#10;0fGx7euvnB7t+IgjZDhW3KdOnCY6T1YREcRxYl6WyXobj6O2JZLvVdmExxasCpaVwCBvhHkOOp11&#10;O0Q0EAeWDjidYhnrXSvONMu1LEtXcSsdVO3Q8RhfVGZqluU31DNtoGPcwHM08Bw67X3Zxu9Sv03g&#10;ddjWx0h7X1aBM9Xv0kj+r1E+Nd3XtjflOv5+dS3lGvNaqmuadm2/tKzuI7mfziZnGen/RlnypypL&#10;3iyfDRvvXZs4/nv5dyGS73V5j3mss/kMnKXoOv6es9V6tb3c7/t4nn28d/g8mTQSiXHyVZEYKRIv&#10;5atiN2KutB/MMpB8DjoOZSsch3NJHslRdBayHitkPVbIOo44jwyA62gByTeQfG/LuXCzbnUfzYT7&#10;WMZXQmYNOhVeI66BGrpAZOjCZxBBoUwEhZ74ia88jTK2C+mUi1ggogG/eynbABETmNdCQi7Jg0eE&#10;hIr8HvgqByj8BoHKgQhWst012uFIpYj+0u6b7blGt+fD6QyP0NBGODU9Z1n4fMTOOJ/HFDFhPJlw&#10;2sjQUtUb9DSRYQ4SUFGLA7qngdh3cdqEZi8FDe3ALjFBby89GT4rKFxCpHeCKSjMNQSFhUQEBemZ&#10;sJQsI8tpL4qgsJw27AqEbCsQbCAybW/TGoSb1iHacgW5Sk993ryRy67h+msRaLgOftt18NFu9zVs&#10;QkACqjfdiEBzN37ia9mk4hj4Wq4l18DbupFcDV/rBoON8PG4/gY68TxmsOkGhJpvRoR2eLT1TsTs&#10;9yDe8QASnY8g6XqC9jvtdS/tdv+3iNj+EhTdGI4Rpg8QfReI0/ZP/ohOyk/ppfyC6a/prPwGidhv&#10;EQ3/FkH/b+Fz/xM8nf8Ij+M9BByvIOR4nN/lDrj5G/z2zQh23gaX/Wa0t9wCh/1etDY/hNKSu7Fl&#10;y434yU/W4Dtvr8Uvf/4gtm35EWzWgwgH7fR/vIiEQ4jHxE/iV6CTJMjQBumxEEtGusQELShEuD4m&#10;3pPhUZ35/DU/qTOCwtf78AJ+RUQ4SCCWEqVNFDc12QkfEsInJsmHJx5L8aFKIhKII+oPw91mh6Xk&#10;OP7zn3+Gl568FS8/dQ1+9YO7sP2/n0TVsVdhK3se9SUPoM1yDzyNpOE2OGs2wU18dTchaL2Vjvg9&#10;iDQ9wkrlWSSc30bK912kAt8j30dKZlsIk8gPWYkYwV1UoBgui8p0NCIqsHKRyLTBN5DyvIikQ4ZC&#10;PIaU4yGg416g/Q5yM1L2TUixkku2rEe8eTViTSsQbZApZhYhWr8YUSvzrIQj1UsRVXBZ9UJELfO4&#10;fDYr5EvITHIhoqzso3WTyaSe1E5EpGYCwiRkmYAgG6FA1QQ2pOPJWHKBIlA9BkHL+QjVnI9w7RhE&#10;6sZwfzZyPG5Mgi9KzwRDTNBIEJ50JMrvyYLClC4hwaSnoDD+FILCWKD6gh6CQqLqfDa8Iir8X6PP&#10;k1CiwkioWSG6RAUxKiQvmEbG55WNtxfVIwz0enkrYa4XoyVcMVSh80MQKjcQkaGcxo2ICgYREhVR&#10;wSBSRsOHRMsGaxGhiyGE31dmh1AzQ4iwoGeJiJ1E/EQ6QxSxIr2f6uEgAbBK9FukEAnL2ySi3jJJ&#10;LwXjzZN6A6V6KtAIVKSXaTB+blnn09ebywMyrEKdQwsXel5xTZf40ENsyIXvCJGo4TS+3TTGXcR9&#10;UPJ6yrIeHJC50NMZYJAP5wHp4ZAJB515Bx0PnWZ8eXm/LnfQaWmn89K+py/pY+S/pEyHxs792rh/&#10;C4/XRBpJg0oz6PCIqCAigzhRTHfTkeL+4ijVi4hAZ7B+t3asGri+kQ5OA7fVSP5LynvMZZLneeUc&#10;JrsziQgN4nTyvMoRFTGATuzOvsqRrRPnlmUry/W7RIQQUYLbEluPMo93Ulm2l5kzGlhuZKqGgOxg&#10;yuPq9DTKdLCbtvP6qbSvkZ6qLPme6yWehY2OuVX9rq+G7Ju+f2/LPTC+g0r5m9QsISp/6rJce5U3&#10;rr1cS5v8neQaG9e6V2W5j+Qe2i3O/Vkq/Spl22mW65mXZQ28n9X9SIe/YR/v471SNvKqLPeqWTa2&#10;VWX+3URgML6LdQ+PvUfOISICl+1lnutl20Y+Xw37me7n35t5ec6EZtLC56v1K2JnfdFxgM7/QSJp&#10;b5HtD2YZQ7hkSBfrj0MC6xIZ5nWYKekszCRZJAPOI0IWySaZcCkhgHXdMdZ1x+hcK05VFk5RPk5n&#10;nM6/+3iGQf+vz4kMeBSZPeMbFAusr0uIpBLjoJSUsz43KevOi2jQE9bxBqrHQUUuPEzdZURSBevz&#10;ctblQsUAeCoK4KkcCG/lIE2Vxkf8VYMRZHscZvusRIRK3Y7r3gPSdp9DDKHAIlMwmshUjDJ7wqk4&#10;n0gwxC9A7JvqsbQ1xvHYIg5MNNAzZXXnv6gsszGIQEA7i3aatrukl6jJF5VlhgbaaxJcW+JiyZTo&#10;VlI3g/Ye7Umu09CuNJCeC3ERFOppB4qYUD+T6UXkEjILCeulZDaZS+YhUbeALCSLea4lZBnPu5wp&#10;qVvG4y2mnTkfobo5CNXPRsg2G2HbXEQa5tMOlp60tIMbuI1tCdctQaB+KQLWZfBzXy/xWVcgaFuJ&#10;YMMqBBpXpnEZfLSlfU3LCbdrWgpvs7BExULzNS8mzDcugb9eWIaAOs4aBBvXIdR0JcLNGxFpvR5R&#10;OvexjtsRd9yFeOd9iDkfQtT5KKKuJxFzP4OY9wXE/a8gEXoTqdh7dHZkWIQEe/wN+Rfy7+QP9FX+&#10;gGj0DwgG/w0B728QcP8UEfcHiLveQLDtKX6X+1XviojjYfjaHoCz5X642x+Hs+1p1Nc+gSOHH8Qf&#10;//0m/OKnN+Ff//lJ7Nz2YzSIoBBoMwSFMGIiKCSg/CItKtBfStJ3SoigoIc8xEkiGea6yBlB4W/0&#10;oW97RlD4Op/PCgW9w+y2E03FFHw0+E8eEqgHR4hH6cOH6MsHU4gFY3C12VF5/DD+/Z9+gOcf3YQX&#10;H1uPX354C3Z/9CSaq78LT/N34Gl6CYHWZ/gAPwF/4wNw1dwBX909iDY9hmTr83T2XwOc7wDeHwB+&#10;mWXh11BTyYT/mScjUZlq5p948l8xZeUhUWQj39dCgkzpGHiZ+z3H/SV44r2It95MNiHRdg2PfxVS&#10;reuQalmJZAsr2eb5iDfNRqzxYlagM1iBsvK2TUHUKpX4dDYaF7Nhm4V45aWEadXFhM59NSv36ils&#10;5ESlZqNUM4bQKa6hU5xGQuYaJjE2chE65uHK0QiWn4dA2SgESkeyMT+HDfgILhuOUOVwROgAR9iI&#10;RiznkvMRrZlIJFCP9EroFhIkGE83Umbj1NWoGXT1UBAxIT2GgsHniAnpgoISFQQjYvFfBf7uhOU8&#10;XneZFUKMCv1mQgQGRa/K5huMk9ePUOKCGC6RCpljWhsyEREXymUOahEZevZcMImUpzOY0PknsbJ0&#10;hpJhWlQo5nqDWBGXpxE/MRSJHgwjw7mc+3K96uFQIpG081XgK5l+MqyCWeWq4FjBYjr3RXTsjbdM&#10;gaJsFVG7602UEWHbLJsRtz+vnB6ZW0XiLs5V54sUaz4b04HbiOhwnNsrtPAgY3dlPK855lfEhVMj&#10;wsOpoEEqQykO0Ig/0I/0NdLelx10WDro5HTQ8enYd7aRfnm5nfvZiZ4SMwNN++nsEDUlJtEiAx0h&#10;OvlCl0NFR1wQ58lGp0zetjbtzdDbitPEfO/KGpUn+u0t83t0l3D1hlfOk+6AipCxk3k6s/I2WMpd&#10;02vK9vI9e1FuZFlmwGjhsWV4SNuO/qSfkf4Vyjt5zfk7mnbyGpJ64+12veSJ+bb7y8o2/n5BO+c6&#10;35ty13LjeBop62vbm7L8Tcxrq++J7mvdq7I49EqQEudekPxfr9zEe7lJ7knl8Ot8r8t8fszj2fby&#10;eHv78B6WZ4HL+XzJerX9fsLnVGiWZ4vIs9ZK2iQWS494LL2n44AMv8o5faS3AespHSOmHxyHzyZn&#10;obOwD2HdotKz4TzSl/SD62hfA8nTcT/WT+E5bvYS6G9g9hL44rL7hDj/Xx/XcX6fNMzlMoNCOhLr&#10;QMU7KMnqRgkKuV+Kr1wPVTAxexx4ygcoREBwVQgD4WZ72UXlEHjYxnrZ7gqeao2XbbKfhNhWR6Wd&#10;Ntrvk3sZiC2gxAPaU92MQarmpJkTuqBt80XQZktZJpJJSKoA1jK7wldDDTNVttfpom24lHWmjo9F&#10;4vUXIWalDcp1kdppn0GWxyTOgggKNmEmuZgYgkL9pWQOmYeEdQFZSBaRxUjULVUiQqJuhcbKPNfL&#10;S7EI7ckIbceI2Lz1Au1NG21fniNaPxMREub31L1tZyJQdxH8tRcxvQQhnjNsm41Qw6w0ZEa2i9Pg&#10;9k0C95UZ2xTcv5Fl/pYAf3uwfjaCtnkINixAsHExQk3LEWpejXDrFQi3XY2w/VqE7DK9/M0ItN9O&#10;7kag4wEEOx9FyPU0Ir6XEA+9gZQMiUhKfAX6BjKDBP6V/Dvd9j/Qmf8DItF/Rzj4e0T8/4Sk/xf0&#10;EX6EqP1NnvN5RNsklsNLCLc/B3/bswgyH+j8Npyt34a1+mXs3fk4/vSfj+KjP72CA3t/jiabCAqt&#10;9H88qoeCCAoqlBz9IyGpXrrSg0pElZAQTwQUiWQQyZRMOSlx6M4ICn/tD33bM4LC1/mcLBT0FhkJ&#10;JBJCJBlRRPkvLv0UZJ08MKLG8Zng84JkjOeJpeDp6EDliYP493/6Hp5/7Bq8+Pga/PL7N2Hfp0+i&#10;w/Y+wp3fQ6j9NUT4sEY7nmWF8QQCDTIrwzNIOr8NeN4FfD+CmoM29Fsi89L+C2HFoKZ2lCkeuTzM&#10;CkMFWPw+Ur53kPS8jrjrRcQcTyDScT8i7XewEtqMcMtGRJrWIdK8CtHmZYg1LUa8aT7ijZeSmYg1&#10;sPJsmIxowwQyFlEbnf/681lxX4BY7QQ2aFMQr6QjX8EKvIJp5VQyiU62zJ4gCvf5RoN3LjmnB8ma&#10;kWwwRhM65rWynX4TH6uUaYhG0SGVaYr0dIni3Cplng1sXN6qc38JFhSpHk/4/SRWgpoaSBqiC5ES&#10;2Lh0YyyTxkoJCmzoVFDGbjHhCwWF6m4xwRQUTJSab/k/pus88gbBvFbSS0GLAhrjTUWvy4ZRwmtp&#10;rteCg377Yc4mEa3k9RfU9JVaZJCeCyHptVA5mAxShAURFhSDyRD+Hen8l5sMQ4zEy/h3LB2GaLEI&#10;A0MRM4gXiVjA9UXDkSDJE+mMQILIupgICiU8fmkB748BCJXlK2Eh1BVdWwsLprigBAUDySuBII30&#10;cpeA8Jky91VpFoLF2YiU5CHK8yh4DjXTRBcyQ0U2wtxekFkrTIEhJL0YjvE4R2ioEkn9R6Ssl3WX&#10;eb7PwSMxGg72J/0IDXmVmnx5WYsKfQzoIHTlv7jcwf3a6ejYD9DJPUgnh4iz03IgU9HMvHKCjLeq&#10;ypkS9pqIYyVOljhK6YIE9yNfWFbbayTftb9sJ2LG3kweW3o+0PkUEUBBJ1icYjqjGnHo+D32iAjB&#10;9UrwEPGju6zFkM+ul2Eezdy3lc6tfSedNDr47XSW21WaYaRfpSz5XpR38ZrTIW/exd8gwoB6261T&#10;mwgHZlmJBqcu698vju3p0UiaJOW1lHN3wzK/o0rNZT3KxvqdutzI79+0W19LNdWppKdVlu/Rh39r&#10;ce4F5v+K5Rbeuy10+JtFLCDNKs/v1cty0z4REEQ80EhZwWdLby/iAeFz2sLnWwkJfMbamLczbTcC&#10;vXbwWTtdOg9lw1WYQ3KN9DRgneQslF4IIiCcTc6C84iICH2M9Gy4jvZRQoL7mIkpJJjQeRcHvpd4&#10;0/Luop64egP3Sy87T7DuS0Ot7zp2hsJTTEoy4VXouAeCr5RtRznbFCJpoDy/Cx080aBiAHwVBWkM&#10;hFcxSOFR4oEwGJ7KIUyHkmHMD4eH7a6XbbCXbbCHqYf2kpf4LSMRJjE1/ECj7SlScx5tGKPHgSke&#10;qFkSNKgdTyZoaoSJzAuTDCZ/lhphCpnK48lLF9pztK3iRhwqFZNKXuB0xaf6orIMWxBxIN0OE2Z8&#10;aVn1TBAxwXrRKQWFnqKCLkd5HlNQiKcLCnTgEzYRE2YznUvmM7+ALCSLyBIkrEsNEWEFz7uC513G&#10;VHovXGLEZZjM7WjX2oTJSDbQfiSJBl4fElfDb/m7DUR0iNouRLyB36VxBu1qfremC7uINAv87gbh&#10;FmGqIqLg8iYua2TKY0QaLkakcRaZzeXzuM9CbrOMfsFKRNrW0pZfj5B9A4L2a8kNCNhvht9+O3z2&#10;e+DreAB+52MIup9FyPcynfw3EAq+g3DoA0QiP0I0+lM6+79ANPZrhKO/RjT8a8SDv0Iq9Gv6D79E&#10;suMDxJvfZPo2Up53kHC9hZjzDcQ9byPuexdR74f0az6EpfwtFB58HYf2v4/i47+DvfkQz9WISKiT&#10;xwwgHqVvRH/IFBS0qJBEIiGz5IURTwSJH4lUACk15f4ZQeFv8aFve0ZQ+Dqfk4WCXiOCQiqGSCKE&#10;cDKICMKIqQimsr77oeGCro/P1YmKE/vwb7/+Lp577Eq89ORl+PWPbsShHU/C3fIBYp4PEel8A1Hn&#10;y3xoRQB4HvH2F5B0y3io94Hwj5n+0hANfg8E/5kP/e/IbwgrAFEVfT8BeBy4v4tU56tItD+npooM&#10;N92DQMNm+Gwb4alfR1bCb1uGYMMihBrnsvJihdVwEZmueyHYJrJiHE+0kBC1nc/K8jxW2uchbh2D&#10;OButRDUr2Ao2PBVsOCStpJNeSedcTa3Ihs4yipxLRhA6hl0MY2N1DlB/PmCjs87joZbUaFLiNEuw&#10;w0o6vJXn8jyapAgRSpyQRnY0wlVjyQRELBLpV7rJGYKC9UIeW5jejRIVphERFNgosIFNFxO6BYWT&#10;Z3n4fDFBCQqnEgD+L+H1EUNCGxgiCphCgSEQ9KpsdosUdDfJk7fXPSBMUcEUGM5RooLMTR2iQRSi&#10;YRSqGtxFmOgYDHqcp+qmKaICt49yvxiJl4ugMJyOOJeRGIkXm3B98Qgkini/nAIRGmQ7FYehVIZW&#10;FCBcbogKaZjCgprKK42ucbFfEekSGyjO5rlz+RtEUMjRiKhAIiUiNsi0l1ndFGUhdKKb4PFMBI5l&#10;fAGyXmamODVe6UZ8iAbxV0SEBd1z4fRwcD+ZwaLdcG7sh7LQlkYrlwlaZBCnX4SDz2Ku/9+B59uf&#10;RTL18UXIUD0aRFwQB84UCQxBg2VzvX6D3L39F5WbWW7hvm08VvuuDHTQwe+gg6zTv0JZhIzddDR3&#10;0xlVwsBXQ/+m06OZyG+XqU+beO5u6ATzOzbvMpd/cbmZ319icEgXfDme6o4vZV7THmVzPZf3XN9X&#10;Q2e8Zd/ZzPdR5Zb/tbI+vuQ/W+6Dtv38+/Mea+Wz0KLg91L0rqwFBkl5LRRS5nVV6/n7DJGujc9o&#10;2yFJ5Rnjs8ZyB1NzRpmvgogC7qM5X4FsksX9ZRgDnXHVE0GLB+l0Cwj9e+A9kfG1OLkHgauYdZgg&#10;+d6WlaBgUMTfIKi8sW1xBtzFmXCLgFBqoAQFjZ91vcyq0E0BGYggCVR0468YRAZ34asYQoZ24WUb&#10;6KmUXgjDFZ6qEUpI8LDN9bIt91nOU3iJR1K28QESkZcHRF4ipPdESNFeUigxIU1AqJuo6RIOTKak&#10;MZVMOwW0mWpoK5FU7XTaSRfynHSoiY5FJdNx02lX6ZeXZfipEgWUOCDCgSESfEnZnJlBxIQegkI9&#10;nXMr7VNDVDCJ0bbrEhPSeigk6YgnGyRw96VkNplH5vN4CwwWkyU811IiIsJlCliXE5lS8lL1vVDP&#10;a0ObGA28bkKjAZ1+NPGaNfKapZFq0qCZ+5JUC23PNBKtJrxGJN7WE7Wuhb+neSa5GInmS8ls5ucS&#10;CVC+kCxBrHU5om0rEbGvIesRbrsKEsQ9aL8e/rYb4WndDHfbrXDb7yD3wt3+IFztj8DleALuzmfh&#10;db8Ev/fbCAbeQjD0DkLh9+n8f4iETFUp01PKtPGOHwCt7wEu+hQBCdzO1EdfJCjx2FiO/RzJ0K/g&#10;tP8EttofwVL5c9TV/BGd7YcQCdQhGmxDLOxBIho9qYeCkFKz5MXjERJEPCmCgp8uU5De0hlB4W/x&#10;oW97RlD4Op/PCAW9RQY8pKR3QgDhpA8RBBDj/7KGq/XDQ9KfCa+zDcWFW/Gbn76MJx5cgRefXILf&#10;/3IzThx8DoFOmW/2h4iJ8ud9DUnfq0h5X0HK/SofYAmuqGdmSLm5nevHgPsn5Efk+3zY+YC7REB4&#10;E4mOVxGzP4dI62MIN92LYMMt8NdfB0/dFXDXroSrZjGclrlw1syCl5V2kJVvqOFCMhUh22QyCeH6&#10;iYjUT0DUOt5A8hMQq5uAuMAGSqZgTFRLj4RpSFayomSaqppExCkfq0SBFBvGlPREqDmHjEiD5dqR&#10;rKjHGIICG0SBx1aYcxKL6k4nOqW68IlAIeo8HWmm0erzDUFhPMLVkyARf7Uizu+hBAVW6IJN0AKD&#10;iAkyFZFEEU7WpPVOkGjEPQQFnlf1SjDFBH5Pg5RgMVIRFP4WogKvrQ7QmC4EmG8xvrycIOrthsIU&#10;FvS1TRcXVJRnJSwIIxGVOalpBIVpDMm4zlD10B6ESURiMMiYTxk6YRCrHE5GKOKCiAqqp8Jw1WMh&#10;zjQh+dIRTEnJCCTTSBVrkiI2iAAhsRgkTgONOzX3dnk3obI8hZqjm8agoOcHz4Ge5/urI/N/B0U0&#10;MIWE0ixEaHQqIUF6JdAwDdNAFUICjdoQDdcgDdggDWyV9qDf53Cq7STNgP8YDV6ZYaKQxn4hjf7T&#10;xHU4W81Acfpk0zmR7s/ZKhBbB/Mdh3MMsun4CFmwH8xC28FMtNHZ19A56srTSeJ6ESO+ErKvQo5j&#10;HOtgNo/Lc/I8rfuFTDqAGYTOmnKG6dTtE6RMh5DrNd3bf7Zs5nXZ7G7ezuM69mQSOnh7Tei0deW/&#10;oMx9RBiQ3gbtSizomyYaSGqSXua2sg+dcTsd+jZxcA2a950GyjGm06ocYv4mOrq9Rf39+Nvb5NqJ&#10;sMBjKWd7Dx1sfjcRWWS50KPctd5Yx79DO69F+z7+3eR68lrqsr62Zll10zeudY8yv3s7HXAZdmM/&#10;0EcNwWnnb+p9uV93mQ69KpvH+7yy2r4P9+exREyjY28/xGUKyfe+LD0N2g4w5bE0sozrDvJ8xvbt&#10;h3mPCIVCFvOZqiyxCcSp19AJPk3cUmccp4P8FZGAiBILQcVDMOEx1XGP6W28x7M1JzS+Ezlfj6Ic&#10;eIViSXl8cfpN57+Y30mRXj55PdMSERUy4GQ97GTdKSKCEhKK+FtI+vZKQGB9LjMxeFm3qykdpd4v&#10;k3ZF97qToX7S806G86m4QgrprTcUwYphCFQMT2ME/JXnwF9BmPrYdnrZhvoUo8h58FWPJufDxzbd&#10;L9RcAB9tHi+RNFg7lnbNWNpabPMV8jJB7CFSS7uE63sKCZMMJhvQCVbQ+aVdBDrfGtpECjq8ipk6&#10;rWWquIhlOvRcnqyZrtCxqeioc70Z/PrLykkeM1V3sRIJusSDXpTTBQWIoGATQYHOtSEYiHighAUl&#10;JEivgAu5nA44bb2Egt/bxmOYgkLDLJZFVJhD5iFZb4oKJwsK0kPBEBTqlpD5ZDbLs8gl/C4GNsLj&#10;opHLmy4l3IYOfxctpJXLWwRu08JtW/lb0ki1yrJLVJpq43c0SLXN4rJLkWqZQ+Yh1byALCKLCb9r&#10;M79rM79rywokWlYi3rpaTbcebb2cNv96ciXCrVch0LIB3par4WneCHfzNXA2XQNH47Vob7ye3ICO&#10;5s1wtN0KV8ed8Ljug8/7EIKBxxENPoNE8Fva53B/D2h/j9+TuCU+mzEbnMwQF5Rh1PQ/kr8i/4yI&#10;/zfwOP4J9pZ//v/Y++8AOa7svhf/5/csbV5m5EQi58iADJAAkQgwgzlnbuByd7W7Cqtg2bJkWbae&#10;LMlJli3JVtaznCTLtrSKmxgATM49eTCYPJ3D+X2+91Z1V/f0ADPAkvB7iyE/uJW7urrq3HO+de69&#10;1tfzn2x06G8tNVlv6UTMMqlBy2XixES5oqDgRYVrgsL/aX/EttcEhSv5myIUzAjlIajBQ9JS+XFL&#10;5keZGreMJXgY+I+HJZsxy5U9EwUbOt9h3/yrP7Jf/cW37Y0X77SvvX2X/d5vPmO17/6opcbUeeKv&#10;Wm7i5ywfV++sGqXhp3mwYYL5iZ+13NA/skzvP7Bszz/A8LC+/6d44H+M8qvMv42B+ZylO1+zRMfz&#10;NtH+uI21PGCjzUdtuOmgDTXthjtgG2yykaZ1Nt621uIda9i+nGT7Gku1r8VgE6i3bbA0lZFLKaOi&#10;yKrCaA7gWLnGrQTVVByNBOxNG2AtFR6Buav0boWlVBJLytEy1lkrlaITE6gUORfjs6yNys+VYWWo&#10;dDx/zBzBuzonlJiQIqB3gkLjakvxmRo+SD0Dh4JCUVSQmNBBZdruxYQCx9MYxyVBYRUBuqckJnDu&#10;TkgIxYTbinihBK6qoLCc6xDNUhASGKIiw/TzEg7CNxz5MHXSvfnQWxAvMPhtS8fP4ASlIdW4mGu+&#10;yJJNC6qSaiyRhrDPhmIbUBGICiE5UROy0PLnyimcXWgmYUECg8SHmnnsN8fSdTfh4N1QJFl7vSNR&#10;c10ZcRzE7xUJSLpMBAkJn3D4bIRPOPEgSigQTL77kSKa9+tVfmQG/KAlzvwAULLfJM67Onkc++4N&#10;NvrdG2fNyHdusOFvX3/ZDAU9t1cS9vAe9vxe6hG+nHC7yyU8/vlvEnA5/LSyJlzmhEQLFwQTwDmC&#10;gJhpLS+di99+pvNKN9fwnxf+5pM25PhEUIbTF5v3ywYVVH+DQPUbBKgOTV96vp9pCQr9LsANv9fs&#10;cEF58TtdBlw7fXbIwF9/zI8a4gL+S8+f5/N17XQN/bX8RMW8v7bTzv8d+//tx4JMmY+w3PcNMtP5&#10;sC+RS89/JJhXvyPBPAH/IIH94Lc5j2+zzKHpmc8r02CA4wx8k9/V4Zed/xafr84N2dZ1bvgdvud3&#10;VPL9XUkg/F0C33eExAGfDTAbLj9b4BNAoK3OEb/7acrryhh793rH+Hs3lDHx/o3fE8bPCI555jrX&#10;QaLPGlDJuTguPS+xYPh9IRHh44GQwPepcjyJCGNulIbrbUIZbpCouSnIsqM+q8A3ARQLLVm3yBJ1&#10;i0vUL7F4/VLHJEw03GoT+A8TDcsdkw3qbBrwOybxbUIm8E0mWtbZJGWiZY1rWprXC5bm4AVLgLlm&#10;DeFLGPlO6zxFMUEignwpfB8HfpDetjvxIETCAQFuNdoEQT3+ntCw3I4WAnUxo/lAMBBONJjZvPYr&#10;CgoE7wXXF8JUQcFlJqiZgZoc4OflYmKL5WN8doxjFAWFUFRQlsKuQFDYN62gUGg9zDW4h+t7EA7A&#10;ftjnad3LdQH2tw6Wd0IXEPRbD9v2Qp9KLWO77t0s31UFLd/jKPRG2WsFjiPxwLo5hy7OpesIHC1S&#10;cByzfPdxRw6ykO4+4UhBAiZgvOu4jXYetaGOe+18+yEbaDtk/XzP/vZ7bYDlgz3HbXjglI0NPWiT&#10;o6ctNf6MZcdftfzQF4krvs75EWP0/IzZyD81S/yyFxI0vPw4SFjIqZPH37R8+rcsPfEfbXz4d21k&#10;6I9tYvQblpp839KJZsuke4mFxizv2n9LSSAaqiooTAaCwrUmD1frj/j2mqBwJX9TxYKZ4AWFnASF&#10;wrglCyNMjVra4r6rxlzeUqmspdM5n6WgByOftL6uGvuff/Jr9rM//Yw99ehy+/zr6+x3fuNRq33v&#10;K5aa4OHM88BqBIbUPzTL/DTTP2kFdagy8qOWvPDDNt79ZRtu+4JNdHzR0j1ftkzP5y3T9aplOl/A&#10;qD5tqfbHLNH6EBXSSRtvPmJjTQdttHGPjTbdaaPN22ysZauNY4Qn2zdYvGOdxWNrLBFbbckOgvIi&#10;a0DNHdbDRqcCp50arGF7MOytd3haMNLNGOxmDD/HVopcgYC+QGVYoJIrtFIBthK0qp+E9mUR1G8C&#10;wSvrXGeNBMg5iQUK8lsU8EsQ2ILRFj6rQMtzTWsJSFdZqn6FJeuVnbCCoFXNHZSdsN4yLkNBggJQ&#10;gRYElU1BQgLft9C2nnXrOBafw/nl+UyXmeDEhJWOopgQZCBUigllggLbuCYQbl+CfL1BKAv6v/f4&#10;bA3/eeqfwosKoVCg6ZnMSzCQ0KM3HByvhe8iim9AfOaC6/yR7ZW5EO6vZiZp9k81LbFk8yLAkaog&#10;1VQiHeI6llIHkkF/DepMEicsizOWE7XzLV+7oIREhYAC2DlPQQJDzXy2n8u+t1imHmev/ka4gePd&#10;gJMXiAu11zuStUpXvc6SNZ4EzmIcnCgQiANa5spwepp5bV/EZSN4EcELCZ/04IQnIpkFk++WxIQJ&#10;8Y6fljCQPPNR+MhF+EHP2R8IkLDA8XCINYb62Ls3wI029s5NlDNFosINNvKd6z2anhHa1jPs0HBu&#10;fnqI4xQJBYaiAKAh5SJZDXDh258uihCzR/vqGCUGHQSe3yLw1BvdbxL8Ctc0w6M26P1Bcw3/1jfY&#10;dsp09flBykGOeYHAdujvCE4oS8xk3i/TiBt+9IzL4K9AgbpEEQX3s0SigISX4m8yWyTecJzzEgcU&#10;aFMO/o0fPWQm8xfYd4hz0PW7wLUMp1VefD7cXvt/zIYIyi8QkKv0EPx/0PME/UPf4bNdsM93cWh6&#10;5vNeOPgo92oUreP7sF6iQQnum3dK+AwD8XEnDpT6JpgZ6pNgnGB69mBr3lfmAQH3O148KNodGH/P&#10;M/H+TXBzUN5kk2duhluCMoD1HtYXpyvnNe3nJ9hn4gzHO8PxJSqc5bPPXmej54Bph5u+9PzIGfFp&#10;hxMPzvj1Y6wfO6eS44ua6+EGm6jhHCAO6mA4Wzff1VXZWtVZHtVfnkXUO2oKuBjfZEmRZP1SS9Qv&#10;g1st3nCbxfEl4tTbcXyMOH5MvBHwP+LNEg7wxYrgm+HDJFo3WJL5jPOLSoKCueYNoZiwGioEBfyc&#10;0ouZUEgI/SkJCqGIEJa3V0dv5BXoO1EgQsts5r1Y4MWJgBnMFyg13GPBZQLcYQUJA65PBC8qZNq3&#10;uKyEsM8C4QWFLZbv3Ar4o518fifHiN0ecCfs5Ji7gcC9fR/sh4NwN595yAkKBQkKgahQaD6Ez3VP&#10;ANvgTzuaCfhboFX7QuyAWSd0SQSAXpAo0LnX8rE9luvcDbsCNC20fK8jK7rEPqb3w0G+yz3syznE&#10;OJeOo2Xk26HjCNfjiGVjR/D9ge3SkGKfVOchS3YetkSXhrs8ZJOdd9s45zjSsc+G+e6O2F4b7txn&#10;Iz37bLTvgI2fP2jxC+w3dMJSFx6xVM+zxBOvc23f5hx/2Arn/77ZmLIW/pEVhn7GckP/0HIjP2uF&#10;xC9ZIfOvCG9+zdKTv24To79pYyO/b5Pjf2ap+Lcsnaq1bCZm+dyQFfIJYhx1LkcM5QSFfCAopEEd&#10;MxI/FSavCQpX8Y/49pqgcCV/5ULBTPFdMkpQSBfGAkFhxFI2wbKMZbIZi8eTlkyq3ZDkuCwP3ZjF&#10;Wr9lf/yHP28/+tUTdur4jfbycwvtN37tuJ155/OWmPh5tvtnZmmJCT8FP275xNcsM/oliw9+zkZ7&#10;X7eB9hesu/EpG2x/ziZ7X7JE99OWaH/Qkq33WarlKAEdBgTDN9m4zyYad8NdNtF0u01i5BOtWy2J&#10;MU6ro5juLZbt2WTprvWWjK31AoKD4NyxHtSj7WbYAuzXvs0yVDLZtjuKqNOavIQFKg+ltymQzytw&#10;p2LLtxG0txP8thOkdtwWQfMr2Xel+SwDCQOrCTypPJs3ujZ4GnPYK9xKnaPiaOZcG6lg66l866iE&#10;61ZYgko53awKNxiHWKJDy0b2laCwIUJwPlS6TkwIBQUq6ZKYQDAtccCxnErDiwaVYoITFITWsY+x&#10;r0XeGnyY6Hz9qA9B+0pNz3Be2QguXbJVTkkgLITHdu0y+Y10TZrC/SUuKCtC2SHLLNW0lHttMQ7P&#10;IlhYRkqiQoSiqAAZ8GNkM60sBScoSEwop1CzwAkJIVaE5dqmbq7l6m+xbMPNlmm4ybL1N3KsGzmm&#10;xAXKuhssU+uFBWUspHEUhRcVrrMUjqSonA8zGqabd+CgJnFMw04Xk+9/2oqdLr6nDhjVT0LQVwIB&#10;wCQBQMjEOxIYJCb4ZhFeVJiOjzgRocRHLHGW/dnPdxZ5XdlbwZmioKDyTeNsGCGwGHnnhiKhsFAS&#10;GDTufBj8lwgD06HvfLq4zexh3+9yjAj+TW6J8M2wSx2P4N8Gh2+ZZ4/aog/BMMHt5aI33n4EjcuB&#10;gFQBPYH2lOyBGSAxofI3mQlDId9ifycMXB4SBKpdk5mj/T9mwwTlw9/6yIfLt8GNYqDA/3KQePAR&#10;hxcQSmi9jjv8Dt8vgh8q0eOaFGBXfMZAtUyCSyFh4HL4JKgJg89GKNkRCQkSD3wmQUlAIBCH+Nlb&#10;YE5QhutK6yu3n7q+fH7i7E02Dgr8x87daGOanun82Rts9MyNNnqW5dH15zhmDedfw/FrbvHUMq2+&#10;EWo5d0i4LDjqGtVR1FX52oWOXF0JLy4sgsXUPWoW6EnVU0fWLwtefuDnUH8mqVOTjatcVqWGyU5o&#10;yOyWdbDeEgFJ/Jdk6yY3soCG2s7ir+Ra8FOC+tk3cwjFhJkICqGYUCkohEREhCoUMwguEydMXAaF&#10;dokAdxCUC2UYbI8ICuViQqWgUOgSEVHBHSMQFGISFPbCPtgPBP7t98AhIIB3HLFC2xF8RGi6F19L&#10;HIZDcA/+0N1wkN8EWpXhsB+flmNJWOgCNU/o2s/57uHcduFL76xgd8AefO8o+wji9zsy7Qctx3nl&#10;OJ+wbwdHOBJF6yF88Hvwye+xtONufHRxkOMcwM8/aOlO5juZ79xvyU6NELEHdlm8a6enm+mencQS&#10;d1m8/05LDNxlyQG27T1ik20nbbzhUeKJ5zjmG5bv/aLZ4NesMPA1y/V/zdJqVn3+65Yd/RnLTf6C&#10;pcd/0eKj/9zGhv+ljQ7/hk1O/LGlkt+wdPpdy2abrZDrN8uPE+OkIc//yuSWoJCDjGVz6phRw0Ze&#10;G+Xhav4R314TFK7kb6pYMBMigoKN8e+wJSBl4yxLWTqTssnJCUskEjxIejBSVshesLbmb9jv//ZP&#10;2pffPmBHD33Unn7iOvsXv7LHvv3NF2x87Kd4yH7GMqmvw1ctnfiCJSbetInhl230/LN2oe9x6+14&#10;wDpbjtn5zpM2OfCgJXqOWaINI9Syi6D7LgI2T7rpToK+2wm4byfYJvhvBQ2do3ZknXdZoRt6NJLD&#10;jkAskGggJCBsxiAJKjVXTiXdEYgMbdstQ6WRoZLKtmLs2zbDRj6LirB9DazC0K8AgtEiK2EV+66i&#10;Ul1pk06tX8s0lWkTn9nMsZu3WbqFY0O6ZRvLtrJusyUaN1q8YT2sY/t1VLgb+DxQxQu5IlTCVbiY&#10;oBA2cwgFBSsKCreWURChoKC3BcUOkT489LZC550Lgn6Pz2IozQdCScV8TtPNEhE4lnNG5JyE30Gl&#10;RAU5L+G1Ke2vJicuS6FpKb/JEhyhxZZoXQQLHU5QqCAtUSEgA9nmBZZVM4gGyvr5MM9ykK/zFBzz&#10;zWqnwa2fY/n6WyzXIG5mf6iTsBCg6dobLe24wTI4jiJVcwMEozOApmc+f4MHxzSFg5p6/6Yiyfdu&#10;diRwtBM43Il3xfVuqMj4u5+2yXfEpxwaRlIihB8JwnfaWOITJSQ4nP2Y54wvExCHibMfBxz+s8HQ&#10;ZjNgIijVFrmys7MZQWDixm1/79PFAMOJE46I4BB06Db8nU+V4celZ7rY4dvl8ikrjVev44lPOvz4&#10;9wTuEgC+/fESEhLAjZPPOm0zK7QPDF8J39Kb94+5FHul47tythBUK1NC2QKzIcxMGP6Ofp9yAWgm&#10;jHxXowPw+ylDgPMYppwtI5y7RiiZPdpPfAw+Ch/xEJw7PuD5EfEd+K6aD6jJwewZfkfCgfgI11PC&#10;RAm3jcs64DuK4nMWhWc37FsgQM/hbOavCImXjk+bH/Hmepc1MHHmegJ+dXh7A3bpRotjHz0a0hfc&#10;KDxafiPbiBtAneXObF7HdKLC2ZuxXwT8xXJOgKYvNl+x/Tmmz82xyXNzbbJmrhMN4rUq58M8830i&#10;aBQj6rI6NWWYbxknJsz39RLbOII6qiCRwYni4PoHUnM+sdgygbCQaVhGnXkbdWbISlhN/QnUuamW&#10;Nfgxay3Vus6SkMKnSeHTqKlptm0dfs0ay7k6Gd8kQC8ALpqh4JqKqsnDJlCGQoDrN2E7+xLo41v5&#10;shICenxGV+I3ikLb5WPtd14G7NfB/oGgkMdPzUlQ0MswfM8MPqiaOTgxIZjOxjZZrnOz5bq2WL5r&#10;K2wjqN8OtwPH6boTdnK83Rx3L+wDiQDKMLjHCh2HI9xrhfajcIzvcNwKrYDfnW++13LNBPJN9+DH&#10;HIQDlm0h+G/dS2C/B393D+eozAOmY7vwke+0JNcgyfdJRIh3aBhIAvp2scsmO8Rum2T/ePtefPq9&#10;3AP7+P3DYS2rsZ97w5MJYR+R1QgWHfstHzvAtWPbTo7TyXJlQKhTx+7dni6x0zIaGr77DiBe6N5p&#10;ababbD1oow2HbbL5lMt8znQ9a5nely3V/Yolul+zyd7PEoN80RIXfsQSwz9p40N/34YHf8YGB37e&#10;Lgz+qk1M/I6l0n9KLPR3ls3VENt0EmwNEQtNUmaIoXKBoBBkKeRSgaCQtLxEByKpa4LCh/9HfHtN&#10;ULiSv6liwUyoFBSGLAEppr2gkLSJyXFLJCZ5kPRwJM3yg9bW/L/td/7Dj9gXP7/TDt/9f9njpz9q&#10;v/iLW+2v//q0jY58zXLZr7PPF21y8k0bH3veRoaftKHBR+3C+QdssP+49XbfbZ0YnoGevTYxeMCS&#10;PTsxPFswar5ZQKFlE2wF35atIJW5TQZ6J+zCSO82w+BZ515HjmWZ1jup0O6gArsddjiRINVOAI/h&#10;TmKskxjrZMdGWG+JGIF/J8So/FiWaN/ixt9NthL0C84l1baJ/deDmk6oCcUqWBGgaZaxLqn+G5rX&#10;2mTTetgImy3etBW2sXyHJZpvJ0D1aDrhlm2HbbCVzws74aEiadsIGzCyEhOohKmkK8mBFxOmyVCA&#10;6hkKEhKWFQkFBTURKIkJVOofMoVic41QSND0zObdm47QEQnfdBSPre+k9MpQuNC+ukarLEeZkVPU&#10;vAxHaAm/eygoeJKQqiDd4sk042g1L6RCxvlqWmBZCQoN82Ge5SBfj5MWYAKnbVrq57LdHMs3BGi6&#10;7haXteDQdO3Nlq29yTKQrfFIVEhLXMDBFZqezXzm3M1wi6XPzC0Oe5k+M99S73mS782FOQG3WOJd&#10;cZPF38E5fgdHGyQ2JN8X18N1EaJZDwGuWUXIJyxx9uNOUJg891Ec4o/axGUwfu4jNnb2By8D9jvD&#10;/u7NZdjpmrIkPE5ocKnRn3Kod/hqhOu/14THH/4OwbsTASQeTCVcfzXQ518gML58tL+yJT41a5Rl&#10;IDFhlHtw9khU+JQN8/nKEhi5DCQKjH2b4HjWaL+PwUeBe/BDZvQ78F0g8I+OYDBbqvVtIML1YTbB&#10;1CwBIUFBz9nU/go+WPR513kR4Yz4pMN3Uish4VMO3/lttO8aTWPjggwx10mu2ybsi8Zvf8l5J1RI&#10;ULgF5gbMg/kBM5uPn1sQoOn5nM9CC4ekTtaqpO4C9YWQLmYaSBSgvqpfENRJc6l75kTQvJaH9dZ8&#10;6qEFsBAWsZ8XFnJBE0ON1JAR+A0Z6tU0dazIUPeqs+sM/lDaoX6r9EIGX0ZDFbI+10IdHI7qEFDs&#10;kLFSUMAHKnXIGAgK0c4Y8Q29mBBSISY0E8wLiQoSFJz/SDB+mRjB8+zRfnx2UVC4nYB4uxuCMRsL&#10;BYUIsU2sww/sEptLgkL3DrgdOE435yNBgSBaTREKBNgFgu1C591WiB2Cw3Cvp+MIHDPrOgUP4Cs/&#10;yPncb/n2E/iZR/m97rVMyyF+v4P4Qfvxe/bCHnza3fi2uywV22nJ2F1ePGi/3eIdJSb5XhOxO+Eu&#10;m+jYCbtsPCZ223jHHub3OGEhCRkJFKJt5uRFuxdMXDOMIkFfD10s75L/rzgA+GyfuXGnuX4mOK8c&#10;yxKtO228aafFWw/gsx/lO53E93+I837ExmKP2XjP8zYx8LpNnH/Lxga/ZBf6f8j6e79GjPLj1t/3&#10;j21s/N9aKvPHls79hWXz7xIztRAH9cOoi4cKhWzQh4JQloIEhaTl8inLFzJsc01QuBp/xLfXBIUr&#10;+ZsqFsyEsFPGhKUKo5bID1miMGRpG7c8/+rhiMcnLJmcZFs9HBIVRizW8Zf2B7/7Y/aVL+6yY/f+&#10;/+ypx3/AfukXN9rf/c3DNjn2Q1bIfdXi46/b6NDTNtj/gA30HrfzvUd4WO+1kcFDzO+2zthW6+vc&#10;bCM9BPNdBNEdBJftVCwOKhYCfd8R4VagksCouUqh7S4rYCTyLTupoHYSZO/EKN7lSLfeSfB3B+yA&#10;7RhGgvb2rbAJg7gB1mMMCf47VsMqWAPrMHybbLJtq8WLbIFwn3XsswZWe9qZ5vzccirMeNtGvw+f&#10;N8nnTlKZTVCRTTRhbJswts07bVK07LI4JFp3OyOrNLEMZDGCORlAvmOec9VwkdmWTVTWGyytYSSV&#10;waDOGpvWODLNEhWCTAUq4RyVcY6KXUGyf9MfCApNJUHBIwFBSFDwGQp6Y+/TD6OB+IeLAn4vECjY&#10;9wH/zPDZB0UnxIkKHNOVoONzrQqiaTWscqgDyxxlVg5Ry23cJ0tBooIXFlRqXqQryLTgnLXgZEG+&#10;BSfNNXsIRIXG+ZZrmG+FBpyyACcoXJT5DjlyEiJKKD0V1O7VcQvcbNmamy3jkKgA5wKK8xIKwm0u&#10;xi1sNxc0dOUCWGiZM/A+jqhjAcy31PvzoFJcuNmJC4l3b7Tk+6KaqDCdsPApS+DIO0Hh3McsXvNR&#10;i9d+xOJ1oDJE85dgsvYHbeLcD9g4TNSAyqr8PU+NymDZ2Y/AxwkqPuUDDPe20gccrlf2oIf3aA/x&#10;o0Eb8LAduE/d9ttdCWWfAeFnDH+XoDdEbdMjaFm43YeNaw8fPbdZIUHikzb07RAJBLNj+Duf5jpd&#10;z7W70Xw7+JkxHjCm7JBv8V2+RQB8GUgYGP8OwfGs0X7iY/BR+IiNE+D76YBZzVfuf/H5MabHCPzH&#10;3ruSYRC5BhIOJCA4ESEiJDgxge/GdhIPJs5E8QH8hBPwJNoFggI2ZCL8bdz8DRefhwn1deCaKmg6&#10;WB+sc/0gYJvUjCFkQn0kuG2ut0me7TjP/KQTEz5JkI89coG/xAQ/7fqpUX81kHJcT4DuSdbAOQkN&#10;YZ80bFc2H1A2z3plO5y9mc9QVsE8pufDggia98smHaGQEM5rm4UcZzHHhXOLOBfqqlrqKcfioKSe&#10;qltq6fqllnEsc2W2YbHlqaOcmFA/B24OuCVAy4QEbi8qFJwAsZD9qO+0f6OGzpbPcBv13m2u/tSQ&#10;257VsMay1LsuG8EhMWEDPo3QCxK2YZ9c83KH+jnyHV5TLxf9D9Xd6rsqIiaoyUMoKLQoM0FoJIcK&#10;IaFZhFkJ0IyvGIJfKL/RZQ24IF9UBv+Xi15ygcopaD2fRZCrURSUYZDvCkQF/N/pBYXNlu/eAlut&#10;0L29QlDA/+0ieCaI9mLCfohmJ0hEEOqj4BiB9X1W6HvU7PyTxMHQ+xjHeNjynfdbtuM+S7cdw0++&#10;F7/0Hvc2f7J1P77wPpAgsBv/eLfFY3sIwnc74jDZ5Zno2hOw18YJ8McJ9Me7DjgmYJL5pJpMsK4A&#10;ebbLs71HgkgFLA8xhzqD3Of6cXCdRUpEiLEMv9nwoa1tN7/tLkqutX7fkHb/u0hgyBA3pNru4Lru&#10;tlyPmk3wPdvvtbHWo27Y+Xjv45a68IIlL7xmE+fftMGeN6w39hnr7Hjberp/wiYm/6XlCn8E/xO+&#10;RbzUSAzU6+Igs7iLi5ShkMtJUFCWAnFTLmW5fDqIma4JClfjj/j2mqBwJX9TxYKZEAgKhaQlc6OW&#10;yA3BsKULEyzP8JBkLJmMWyqVYFs9HGr2MGndXX9n/8/v/4T98A/tsVPH/5698PRH7F/98mZ75+8e&#10;suT422aZL1hi5FkbkZjQecgGYvttEOMw0ofBGdxvQ713Wm/HBusjUB+KrbZEjOCwk8C2cwUGQyUV&#10;TBdBYheVicbB7dyGgcCoqoMbAvcclUe2aYelG7ZbqmGbpTRNIJ9qFSwLMg2SBPqJUBxo24AhWQ8S&#10;ENY6JjrWwXobp9Iaa9scsAk0v8HG2H6M7cfY1qN5lms9ldwYldxE23bOf5clMXSJjr0Wb1ea1X6b&#10;aMGoCmekD/L5d1ui/R7X2Uym64hlezD4vRj+7kN89wNUABhSjGBexk/NL9RcomkLbLZ040bX90K6&#10;cb1lmpS5oBRCqf5rCW6pyAmss80rgwo7eJPvKm2NeDAVCQw+/V9v+fUmvxTgf9j4DiVL2RWzEhWa&#10;uU8kHhQFhVBMgGbQSB1NEhRKOEEBdM0yLSss3Xor4IRVITOFJVz7xVxzHCzRjLPVuLBIvhEnzIkK&#10;Jexi4LQZTptz3NxbIY9LPa2bb9laoZEg5sIcy9SIW74H6Dgc9xzHP7fQsmcXOZyoUGRBkLkw11Lv&#10;z4lwiyVx1JM479OLCWK6TAWfoZA49zFL1H7UEnXiI346RPOXIF77gzZZ8wMz4O/B/xWUzJ8T7Ms5&#10;KKjwbyxL+H4dFOyH7b09vjO5EuF2V8p0n+N7wy/h2qcHaD56LpdLqW17+bLp1l9q+8r5qduHWRgS&#10;Bi4PNRcpbwc/MxR8TipAfYeA9jtc52LGwOyQKDDxXYLky0b7+35IPEy7+XDZdPPB9pq+jPlxpseL&#10;nRrq/lUZTs9sfgxCASEUE6Jig8pw+0oxQRkA7vmKZCgUf5PK3+hS8+DmKcvnb2T+JrYLxYSb/Lzr&#10;eJGgHpuUOKMhc72gkDiHTXJCghcU1FFtqga7FREU0iolKKgvGzUdcwKCJ+yP5uLzEiFu5DMkKMyF&#10;+bBgFizkfBex/2JL1iwpI1W7tIx03TLL1N1qmfoS2fpllmtYYvmGhdQ5c+EWuDlA0yFzQOslhqvu&#10;Ul2mOk11HHVd0zLnN6hDZe9frApeZqwB+SHyR8L+npRpqYzLUofSegkS9VN8XwrU4a3U/9TZBVdn&#10;r6Ncj48nESEQElwzB2UkSESIjOgQZiIUBYRARGghmGwhwGymFJrXkIkKMp2gwHYO5q+UMGN2WgJR&#10;IQZdEgLuJJC+w3Kd+K+xbZYpNnuoLigUupWdEBEUis0dJCZISAgzE5SVIBHhOJyA++Ck5dpP8VkP&#10;W2HwGeLfl8yGXjQbfN6sn/neJ/icRy3Tic8eux/fleC6/QR+8TE4YpMdh/GND9lk7JDFuw9bwqFp&#10;AvKeciaKHAL2c2gan5cgPtt7wHK9+2EfPu9e2AO7rdC7C7hGPaCyLyBc5kaR2MP8XkqQyBDbzf3A&#10;cn7jQpPguobCkfut2U/rXRazshaUscB9ouP17eX74qO37bXxFmKRtkOW6r3fcheesOyFZyxx/nkb&#10;7n7O+tpfsK72162n6ys2NvbPLJP5j5bN/TfL5f+GOKiOGKgbhkGCQpo4SZkJEhPCfhRYlk9fy1C4&#10;in/Et9cEhSv5myoWzBBueKXnpLITlsiMOdK5uGsKkc/nLJ1OWTqVsgylFxRS1t35HfuD//iT9rW3&#10;99qDxz5qn3nxOvu9X99p9d95xFKDr5qNv2SZwUcs0XvUxjr32QQGMNm9D4O0xyYxrGOxHTaCMR3r&#10;2GiTness1UnF1EkFEyPAjS3HSEpgoKLpXAvrMQgbYZPlqZx8RbWZgBoD3LLJ0oKKxzVRmMJmS0Zw&#10;TRtcxoIyF7ZjSHdYvGObjbRssEGCzPMEqeep5DyrbZAKc5Cgd5DK8gIV3YWWjbDZhqjYhqjQLlCJ&#10;jbbt5rsdtkzfcUv1aKib+yzVdQruZ/oBS3c/aJmehyzT+7Bl+x62XP8jlh941AoDp61w/lGM+0MY&#10;u5MYy+NwlO99mO96t+scJ4/hy7fuhruokO+gIqYiataQl8pi2AjqxNF3eKQ2ilm9BXCphVT2reow&#10;csUU8i0E7KwXrpMkvp+rzMMgfKYE25cyAGZJsSlCKCaEfRxoWsumQ/uE6Bh8fiVOPJCYwP3TWIlE&#10;BZwg9lVWR7b5Nq4fjpdjWWT6Vq5PJThnLThnzUv4HGhiOoocLxywkELDIrN6ykA0CFE6qdqqKp00&#10;V7fYka0jqK+C74F7gWsDm6mtQMuKzGPZXBzgucUyrc64aubgCFfhHOuUpXCW/cSZEJaJs6wXZ9Q0&#10;4qYyUmdwrs/gXDtwms8KnPFiqeEowyEpRXR4yo97zn0cpxhqI9R8wi+r+RgOecC5j+JUi48E/GCE&#10;cFmwvOYHqvD3AjQd7Hf2I6ZOISffJ7AgqI+it6gT71VD6doeTbtlF91+etxnEVw5CHLKYZtLHrN0&#10;LrOhuN+7n7Sxd0pBv8rZzEv40LFUivD4F5sPr9n4u/AOgeVlcx0B4vUcC1TOkMki7P+OzoHz4TvN&#10;Hu4Zrt+VEXZ0KjT94cxPuICf30MQ7KsfkjGmHZeYd9u/D2F/CIHA4NeH8ypLx3dwL2veiQoK5rEX&#10;CexGHFRKkFQZMnX+BktibxIwqd9cvz+M63eESXc/+HtC4kI8EBEm37vJ4pBw5Y08VxyD50vCprKk&#10;JCokIBmUftrbLZUuW8HNU567DjgX15EtqGQ+dVZwfuewh65fGuwjpM55fAbZzdjgW5y9TThBYR6l&#10;miuELCjimy1UomYMykYoUcpICISE2mWWdkLCbRGWW7ZBUJc1qm5aaNY0D+bALQGaFnPNGlnXOB8W&#10;UK9RTzUttgL7FVxmgsSE5dT3q9hW9bfqWYkABP/NGmJ7E6XYDATC+ChuxCyNnNWyFR+DALlVI1cF&#10;I1RJQHDiv89GKLSpWYPvL8GPjhU0a1AmAuglku948Q6CRQJHoawDCQUKIPWWukXojTVBZwvBZ4tK&#10;wH9yAWaloKDpi6Lto/A5U+C4eks+He2CoFYvijrw4TruBPy4Dvy4ju0QDCGJL6zOGLOuDwVKDRvZ&#10;ucX1tZALh450HToSPKszRjUDwEc0fEXrPAb4j50P4D8+Ao/BE1bofgqeIWB/3kw++fAb8KbZEOXg&#10;62bnX8UHfdny/S9aru8FfNPnCPyfwU99Gp7Cn33SMv1PWKrvMfx4fHl82ETPgxbvecDiBOGT+KyT&#10;PffZRM9xOAZHbbxbHIF7bQyfeKz7HhvrOgB7baJ7N/vu4Vi7LNl7l6X677T0wJ2WHbidz+Z69HEt&#10;+rgWPVss04Vv37nJMu46bOP73A78Zp38LhJolJHgfnOuhX5z/fb6nR385m2gDAaJCk7QYd8u9iX2&#10;0DXMsH9KmcJt+/msw5brPcFn329pfPTJnsdslOs23POaDfZ80fq6ftz6e/+pjY3+jqWSf27ZzFni&#10;ohgBlwQFvWhVJnfGUqmMJVMSF9SvgrIWJCikXXx1TVD48P+Iba8JClfyN0UomDHqpTRj6WzCkulJ&#10;RzqrDkVy4DsaSfOgpBIpK+QlKGSts+Md+91//1P21c/tt0eOfcK++Oot9t9/525rf/e0pXqfNbuA&#10;Qeu/z3I9d2MYdlleY9hKoWQ6QeWQUAYBAX0aY5nFeGQ7CYpjBLgxgskYQaUrNU+AHCNQjhEwx9Z5&#10;OtjWEU5rNIe1vq+DIutgvalToFTbRicspNRHQtsO17GMax+mZgcY5gTGfrh5o/U3rLTeptuslwCz&#10;r3mF9RFs9xNs9zevswHWD7RssfMt222QwH6wZSfsgX020n7Ikn2nLHv+EcsMnMYIP27Z/icxlE9Z&#10;buAZy59/1gpShS9UYQjOP2PW97hZz2mgQsBoW7favJ3AEB7FIFJpuOGA9lER77YcFWmW88hwPhJU&#10;MhIWqJR9mqFSDgXXrI1r17aqCgTSaipRhCC7RcJARCyYBeFb/1lTFAUCMSHMoCiKCtMRFRSg2rGd&#10;aFApJFSi7XQMiRSRz78oGllCztU0NC7jmDhgAYUGqMeZqxOLi2Qh7FE7w7pLE25fQb1YWCRdNx80&#10;1rgnVSvmEqDPKSNx7hZH8iyOLnjRIAQHOHCMPTeCnOWQ6+G6CJ+2NM53iU/BJ6vwCfh4hE9YquaT&#10;JYK3hUm2TbIueTboa4HAP37mY/BR+AiBwQ86NK3RIkowf+4Hq/ADAcF8MMpEnABoksBokkB3kkD3&#10;wyT+nt6UKrC6PPSmtdpxZ8oEQe04wXEoEoyBm6cMxYOLzUsccMdxwaIXOWYyX0QdfCoYvCpc2bX7&#10;3qFrGL3/Zjpfuf/s5n2A/6mIYMD0tPMSCy5nnrJiXlkLamqgt/bp4E2+ytCOVJ+XrcHmBAF7Qv0g&#10;fJf7SbzD7xgS3E/xd9W3izqUvdGJCBITXDbV+0y7bKrrioKCExAoRVFQOIP9ces9YWZV4ox/Xv3+&#10;IKGD80qpU1shEeHszU6EdUJsINZmQ2rmWhqSTEtUSNTMC/Cigu8DQZ0nLiwjjX1XHwhutAXqgFIf&#10;CYshIijUhYLC8ggrLNsgNCyzBO9F1NfzCb7mwhxPM9PN8/zy5gVmEhKaF8FioO5y9VrQebOaRjav&#10;YZt1sJ7pDbCJaQL/JoK+kEaC/0YCwEaCOCg07uCzt1lBAgF+WJixEI7eIPHACQiOLUxvhTATQf1n&#10;KSuV4zkhIQjiXSAfBvMKIPeyrSDQbt1fjta54F77KiDlWEJNaKelUlCIfG4Z4edPg4JayHOu2ba7&#10;AN9NGahtBNHtBNGO7YGoIEGhgvYtfh3bSIjIOWFCIzscwDc8RIB9HO7HV3wY8CG7n8Z/xKfsfQle&#10;xa98w2zgM2aDn8Xf/Bz+5ucD3gpg+kKEIbYTF4Jy+LOWv/A6wf8Lluh9JuBpi/c+AY8RfD8CD9lE&#10;zwNwysa774MTNtZ9DI7YKMH6UOcBOx/bbefx/Ye7dtlIz04b673DJvpvt/j5HZY4j1/ej3/eh6/e&#10;u86S3Wssie+faF+Jv77KMvjyFuM+i3H/EC/4306/CdffXWf9vtPgrj/bSVQoCknck/y+eX7THL9f&#10;juuZjWmIy3uIRY5ZpvdBvu9Tljz/qo31vWXtDW9ZY82PWn/Pr1l84s+Ihd6zXLaDuKkkKLjR8IiP&#10;4gn1neAzufOFsNnDNUHhavwR214TFK7kb6pQMHNcJkImbal00lKpJA+IHgSWF/LuYUk5QSFjhbwe&#10;jIJ1tr9vv/Pvftq+8tmD9ujRT9mXX51jf/rbBy32LkF1z1MYJL15P2qF7r2mdCMNdaOUJam0maat&#10;jhyVRb6DCsONt7uBh5pgt5MKsHN5UGp+tWU615QTW0vpybplqy0dCztNXOnL9tUYI99hYpJgW8MX&#10;JVu2wg64C/aAOqE5YHGM0hgGe7h9gw3F1tkFGOJ8hjo32zDnNty5w0Y674I9Ntq5H+6GwzZGsD+G&#10;QZ8g+E/1P2qZgSfgKcv0P2PZgWfhOXjecudfsPzgi1a48FLAyxjrAObtvCoAVQRPUCFQKXRx7boe&#10;8hVF7CRG8BgGUGMLH+Sa7bNsq/qMUBOPrbAlyNDYAOuDjpDUIdIa4LpUhWvW6vE9L4N7s78Wh0AO&#10;Q/iG/+JckZggnCCgYF4iwTQBvRMXKgWGiiwFiQJlx/YZCCXhYN00aB3fhX0KHKPAcZXO6ctKtDxk&#10;OdtX4zZHvuHWcpRyisOXq1taJIsTmAnbuwbOYLo2gubD5a7Udto+IOhsq4QcTzmhckp9r94iWSvk&#10;uMqJjeAEhZtxiuUIK+MgglvmHfgS3sEvOv1lAgLUfAo+OQ2fgI9H+Bj7eEHBiw/s77IaAMfdgyPv&#10;nP1PEAiIj8PH4KMECh8hMPqIm3ajRkQ5yzLHR5jXcJXhkJU/4EstO/NRgoOPXWVBQUFKdbFgRlyh&#10;oDD5LgHZu5/0wkJQznie6xUVCCrFgsp1U8QEh87/CnFB5GVQ9XyuFpX33vdyXtOleZch4gL7QFBQ&#10;0O8IBIEPdF6lFxRcs4IAJ0YGTJl3ZURgAA1pO/ldvgf40WY+bXHhxARxPdtIePC4ZlmuaRacYZ5n&#10;x4kGQRaCmy6b/3SwjdB0OM9xlTkRkDyj493kSJ25GSTMKqPLZ3ylA9RHjWtWVsM8TBUUPN5OX0JQ&#10;oCwKCkF/CV5QCOqJICvBURcICvUrA0FBHSpKJFhg1jLPCi1zAphunu+WF5qjYoIy8AIxwdVry/EL&#10;Vrk634kJTRtBYsJm2GrWGAoJO8waCPgaCNwa8PkoC8wXtE7NFZxg4AUEj+ZDEcELCR4JCSUxoeAy&#10;E8KgvjKID4LHMjGBgNshQYHl1QSFKO3CB5szExR0DtOcR5R2T4Ftc/ht2dZqokIgKEg8uKigcHtE&#10;UDjIed+Lf3gc1NniaXzGp+A5fMgX8SVfhTfwKz+DH/5Zs4HPWmFQ4sDnLCeG3rL80BcC3rbC0Bcd&#10;Nvw2qPwSfNmhbdIDb1qy7zUC/1fhZXjBEn3PWbzvGXjSJvseg0dtovdheNAm+u638b6TcMKGuu+1&#10;fgL2vtheG+jaYxe6d9lwz1022neHjffvsIn+Ley7keOss0Tvakv0rLRE1wpLxpZbsn2FZdS3WmwD&#10;35N7LRb2p6bfR79J+BvoNxbl170oKLjfUPvot+W31pCeGs7TiQt3cU3VNEJ9PByyXM9Jy/J9Mudf&#10;tvHez1rLuTes9t0vW3/Xv7Tk5P+wbPp94qVO4iAJCr5TRjV1SCTTkHIvZ0uCQor11wSFq/FH/HpN&#10;ULiSv6hAMFvUqUgmk3GZCOm0Uniy7hHIsy4dpPOkkzwYef9ZsbYz9tu//g/tK5+5204f/bT90Ctz&#10;7H/8x4PW+c7DPJBPEig/YtaHwcN4FDqoSNSGSZ2w8FDnGrc63OgNVBwyEnkMhgSFTCcGpIvKEIOS&#10;6dR8FUGhDK1nu9hKS0M4CkPSqZsYJwLmROtaS7RsdCMqJJp2wF2WbNoLB5g+YHEqokTXLgzknTbZ&#10;f7tTTif7Nb3L4gN7YL8l+g/BEQzpcTiJcX0AHrZU3yOW6n/M0v1PwNOW6X8WnoPnHdmBFxy58y86&#10;8oMvOSQqOGFhEOM/EAgK3Vy3zse5HlQOsYeBiqLjFNfsuOXbDluu7SAV0j7LUDG5/iKooFMtW2CT&#10;uSGaWteDhmvS0E1rYLWluAZTcOs0xBPXD9zIEc0E4BWCwUwpD+ZnQVEUCESF6fp80LoilU0eoOy4&#10;USEhFBPWX5RCwzpYi9PD9+EYvqxEyy/GKuD8GgTfIyAncPSydeLWIplaEQoGt1m6dnk5OIRueZFQ&#10;WAioX+qczBJeVEjV+R6+Q2EhfPPl34RFnFiXfisnOBQQKigTE8oFBUcNDn8ZkUyDKSgT4eNV+KQX&#10;EyRQhEFDUVAQcvA/SQANEVEh/p5EhY+6aTck5RS0XGJDQCgqBGKCX/9xiyvAuVqCwvtXN0PhGt9/&#10;hEJCSVD4MJGQEQoKn8KG+KYFU+CZL7cB5ST0XdTkJEBD2ZbEBHiP5+M932zC9+/iCTMJkmeVWfDp&#10;i6D1VXACgs9ySDhxQmLCzQFeTEhJRDgXcHY+LLDMuYCaBZZWJsKVCAp1S5yY4Js8+MyEkqBwWyAi&#10;hILCCuqZlYGgsNyyjbdarkkiwSIrtMz3QoJD09XEhKXgMxO8WL7C1NTBZyVWCAr4ctUFhRDmQ0FB&#10;zRfKxIRQSAjFBO8TekFBYkIoKFQGkFGCILIoJkQJA00FlhcRFMSsBYVpziNKUVDYY/nWXV5UiGYq&#10;FAWFyqYP5YJCrsNnKOSrCgr3e0Gh8ykvKHThU3a9ij/5hlnPm05UKPS/afmBNyx7/g3LDL5pmQuf&#10;sawTF94CLyrkJSoMfwkkJHwFvmo28lUrDP0QwfXblh74vKXPfw4+w/Trlhp4FV625MCL8JwlBp7B&#10;R36K8gl4zOLnT9vk+UdspO+U9Xfea72xu62v64ANdO+zCz27nagw0nO7jfZutbHejTbRu87ivfjr&#10;Pass2Y0fTwwgn17ZyfnOjVboDAUF7iX3G+l30W9Rce2LYoJgXaWgIDGhjftUsQfX3wkM6jizk9+0&#10;66AVeo5brvcR569P9LxhTe+9bGe+9Xnri/2qpeL/w/LZswRbXURB6pRRGQo5y+XylgyaPORdFnem&#10;lKFwrcnDVfkjrr0mKFzJX6VIMBuKgkK6XFDIsS6dVeZCxjKpfPG5iLW+b//h137afujNu+30sU/b&#10;V1+da//zd+62rnd5EHslKBAQ9x3mufOCQiHGg9vJNIa0KCiojZ1S2zokKKy3TMdKy8SoDDupHGMr&#10;nEiQkcgQWw0Ev8pMcITTKrXOCwraPy1BoR3aVlqydZUlCJYTzessQQWY4DMTjbfDTks27LVk436m&#10;D1ii9aBleu623ODdGNoDlnbcw/S9cBSOY3xPwgMY34fZ7lF4HJ60/OBTGJ6nLdP3tKX7nqF81tQW&#10;LaP2aP3KUHjOciHnn7e8GPS4ZhCDVAAYYped4Nq+Pcp1kpig4X1OwQnTOML59ntM4/hmqZgyrXc5&#10;QSFNBZ1u3WIpl32xAdbBWlgDq/n+06H1ay0FadCoEVmcBdc5IsHx5VDqG4Hguzg9zXx0+2YN67gS&#10;VlQBR8aVWq/tlEUgIvu74ytTIsr6EhIMGqmMLkZDdH4DhPtdjHUcP4o+NxBXGsQqy0Vwjh0Onhw9&#10;5/jJAawVzNeyvJLidiFyGKOo862QpTiRSxzpOpzPOpzQWhxSh95mqUfwBSCHdj4OrZzYoBnEuZBb&#10;AOe4WEJNUJ7DeT6HEx2iYdQiQ6k51JHZtHyqnFqCCkjVKqvh03Cdx4kVBA7OsWe7IoGocOYTLqsg&#10;RPNap6YRybMfD8pwOopEBaEMhnCZjlUSE9QE4cPAv13/3ggKoahQ7XOmQ5/vpoP9r4TisS4Hgsyr&#10;SrVz+v8w6pvDjWBCUO7QNIwFhPPfa0rH9yKG+lBIhM91mB0wBZ5/7vGpWQJ8F45V1hdF5f3/Ps9H&#10;2CQhgsu4AvV7kAiITpfmb+D8bnQkVaozRTd9E+XNPHs3WxwSZ25h3pM8i/08Ow/bNR/CcgH2bCF2&#10;bZFlBDY4reEdQ/sLmnY2GVISEwJ7nRauiRsEdl12XllqKXXE6GBeOGFa9UGprsg6MYF6p2615erF&#10;Sidsa4SGQssSWAwSFoSmtUwsDVgGbBvWvy6Q5dtoAAD/9ElEQVRDT9kJ6kR5nRcUmjfCJiDIc6jZ&#10;A8Gea/ZAoNa0I4LmvZjgOldsZ/t29iVYNoLlUsk2BNce9nNBn1AAGAaQgagQEm3yUCQUEUK0TNtr&#10;f45TFBCEjluN762goPWF1t2Wb1Oa/V2W1Ys1PifHOeQ6dnjBwGUhbAMJCOo/QaKChhPXsh34yBIU&#10;9DZdnXerycNhkKCAn9j5CMiHfBokKrxk1v2qWe9r+OGvWr7vZfzRlywz8JKlz6t/s1csO/ga/uwb&#10;lr/wGSsMfQ7eMhv+AnHyl+CHzEa/Cl9zokJ+6Mts90V4G74An8f/lSDxGXeM3IXXON6rwOcMvoSv&#10;/CJ+8/P40c/aRP9jNth5yvo7jll/5xHXSftg50Eb6txrw1132UjXDhvr2moTXZss3r3eEl34sJ34&#10;pi4LeZ1lOzdYvnOzy2T2TR64J9xvpN8l+C3K4LcIpzsqxAQxC0FhvPt1q/nWs/atb7xqXa2/5DIU&#10;8rlzREA9MEw4pE4Zs05QSKdzxElM5zMs94LCtT4Urt4fce01QeFK/ipFgtkgQUEigkQFkc3l3COQ&#10;K/CgBIJCNl16KDpa3rPf+jc/ZV9+44CdPnadfe31+fa/fveQdb9/mofxKZ+h0CtBYSfB8FYMIA9u&#10;haCQa95m+dZtrJPRDASFDirFGBWkSje/ClbDGsDATEHLtV7bsX37CktPERQwUk2bLNG4zZKNd1iq&#10;cRfstVTTAUs23c22hzG4xzjnExhOjAnkh05iYO+nfAAeYppAf4iAfwijPaTv9wyor4jnrDD4nGX7&#10;nrVM7zOujKI+FDxPO/LnSxTAhIbyUf8JrkMdNXV4wFcSsRNc6KNcH86v/SAVzj7Ltu2yTOudlnZN&#10;HiQobLZU60ZLtqyHCkFhWgJBoRmjDRkCYQkKGvkgFAhmgw/qLwMclLBjRi8aVEPrtE2EsuMokI8G&#10;9gT7TeokKkQiwaaLQEXVuAW4Rx2a1rJwXUh0+2C+7HP0uf4clBmRaxBrysji3GWKooInW7uqOmzn&#10;HcMochZDyjMe1JN3VsOESVxQkwjnmOLQ1i52pHBmUxIV5MQ6RxaHtoyp/SyUg+MsgSGkFie7DBzy&#10;MnDqp6OOAKHuU5aiVA/qUcKMB9+XQgm1b1YnanGJCgGuzbNbr/ITF+Hj8LGKZex/huO9L3yg8mFT&#10;TSiYDdWOOVOqHW82VDvmNf7PRh2Alo1m8iGjz9Q5JM74/gmqc/F7030PZSkEVH7HcLvKDIMw00pC&#10;aOJinLtpGnyfM/Gzc8pw2QahOFBkQWBvve31eJusddFtZZO1rbfVstl+W99vzlJn051tx8Yrqy1d&#10;s9QLCTWaxk+qpR6oDUWEkJVOTMjXrbF8vWC6QUL8Ciu03AYSFkQgHDiiyzW9HKJivoZ1XOsFBXwN&#10;a9kAG2FThEBYaCbww7fzaJplLeDEBOhgW+GEhWDZFFFBgV5AUVAIg/yK4P6STQ+0TNtqfwWPAWGA&#10;WZXvsaBAkFvgPPPsm+NYEhVyEhVcvwgSFSLCggQE1xmj/GKJC+qUMSooqFPG/fiHh+AoqEPGB0E+&#10;ZCgqPO+bPvS+ZIU+dbqIf9r3jMuiTeOPZs4/T+DPcpcp+yo+7RvwGbORz8EXzEa/BF8xG5OoQCmB&#10;QZkLQ4J1ji/C2xD2x8C+Fz6Lr8xxoDD8puWHX7MknzXS/Zhd6HzIBvFtBzvvswuc91DsbhuO7bWR&#10;2E4bi91uE7FtFu/cbInYJkuBH/HCd06Z78Q3k5gQ496YIihMQwe/mfpOiIoJoigohPeY7ge2c4LC&#10;3ZaXoND3qMskHut63d79q8ftG3/6rLU1/oIlxv/U8rkaIqBe4qNhy9uk5SUo5AuWyap5uDq4j4gJ&#10;10Z5uGp/xLXXBIUr+asUCWZDVFBQKcUtFBRS2bSlMyzLlh6K9uZ37Tf+1U/Yl17fb48du85++I0F&#10;9ue/f9h6zjzGw4hBc4LCISt0YjypSPKqJKYRFCQ45NrXW7Z9lWXal1u64zagbF8Jq2FNAAHwFLRc&#10;gkJJVNB+qdZVLniWoJBsJthuJvBuJghvVv8Dey3XcoDPPsTn3ovBOo7RPUmA/4DlBjWEzAMYk4es&#10;MPgwJYblwmmmH4Mn4EmQEPAsSEx4nv2e5zurh1wvLDghAeOt65DFgOf6n4InLT/whOXOP2F5wXQB&#10;7PzjZv1UBN0PB5VC0G+CxISgQ8ZCO0aubR/XcY9l2zh/rmGmle/SuvUyBAUvJkwVFAh6y4SCyqYM&#10;0XlNl+YV1Gu4p7CTRs/F5jUdzqsvBjkrQsNXrgzQdLhcb0YC3PbgPlPT4fH01iREnUXpDYrSMoPU&#10;zEacF9feMwpOjHurAsWUTcpw2RS0fYj257gBTriIiAuuqYUTFSLCAs5dtt6LBRllLLjp1Th/rJuC&#10;lustUwhOYv2KCGpK4ckKJyzI8QwyFpyoEHVoF+G4ioU41XJiBU6tqJ1vCfWzAOpvwfW5UIujrM4c&#10;HTjOdTjUkKwVNzONkw1Jx41M44xDMiBRd70jGZCo94TzyfrrLFUnrufcZi4qOGEhIib4bVVejLDp&#10;RWSZOx4oCIkEIt9PVAZds6Ha8WaPrvv3I9WuxQeLRlaYFGc9E2cJ8D9U9Jn67E874uG1CDIKHOG1&#10;CfsqCM49ihMOXCZCRESIPL/Re7SsH5ga7FINdkrU3mjxCFrmp7FpNeJmi9fc4kgE+Pk55od9nGuT&#10;jnl+xAZsaDzAdbAo4VbiAXZXozEo28D3fSNhV6KCMhUkOIggI6FI2Emvt+WO+lu9nVdmmhMVSmJC&#10;MSOhlvpEBPWFExGcmLDWUaD+UUafq1dbV8BypgXTValWB1PXtlK/FtGoDII6VlSKCyEa+lFIQHDt&#10;4AM6JCKASgJnI3B26exFgmDPURnkz1ZU0HZXT1AoQL59j6djN+wCP/JDvuNOuMPU15gXDraDRIQQ&#10;zQeCghvlgc8nELfYQQiaPchvVJZCMMKDExW68VF78FGdP6oRGx63NP5mGj82M/iUGyYxN/S85Yde&#10;ssLQK2YE/zbyphcVRkNR4Ye8mFBE4kKI5n0/C0WxwfW/EPbDoPItPudNi/e/aBOcx1jfUzbWc9pG&#10;ux6wUfzukdghG+nYZ6Nc03GuQZzvmeQ7pyAD4QgXBQkJynLWPeE6Vgx/H/0uIZrXclDGgaPid3Vi&#10;gtC9FaL7gX0rBYULL9tY52v2zf/1sP2PP37MGs/9rE2M/DfiIGUo9FrehoiPJpygQPhk2ZxEhZxl&#10;cmrqoL4V0myn5g/XBIWr8Udce01QuJK/SpFgNkhQ8GOpSkzIufmioJDxgkJez0Xw19b0jv27X/26&#10;vf3qPnvs+HX2I28utL/4wyPWe/ZxgudAUOg55AyghndUOlc1QSFXFBQ2ECxHBAWXabDKiQVONHAd&#10;DU4D60uZCtp+VVFQ8MHzBku1bCUIV0c4UokPYEACdbf7Ps4TY9z3kBX6H7HcwKOWPX+agP8xAv7H&#10;mOf7uOD/SdZr1AYJBM8wjaHuxxgPgMpeTygm5PuedmTZRyM+5Psfg9OWO/+oo+CGjXzUbIDrxGdb&#10;tyoECQmcT+wYHIFDVujAwLXvD8SEsKfgOyzTth1mKyiUxAQnKIATFCBLgJ4rigQq1f/AdPOaLs3r&#10;rbwP5EORQNOzmA/FAs7ROzGhIxMur8AdIyT87JCImBCmZU4REoREgVAokIjA/an2nxIV3Hw1wu1F&#10;KCp4ygWFDZYPMxW4RkVBAbJh8weJCUpHdeIB200hFBUC2N6lrhaJigt6K1WRsVBVVJBD653aYsaC&#10;ExNwhus8obgQr8NxhiQk6nCk63GoIemEBRzu+pscEhQSdTjj9Tc4kpAIpovzDUw3XO9ISlSI4MZ3&#10;rxAVNPa7ExQqRAWNFR+KCuWCwuWhod+iwcr3E9HA63Kodsxr/J9NKCaURIWrgz47Dv68JB5gI4oC&#10;QuV8ORJGnJBQsTwR3JdFASEgXXOjI1XrM6kkJjhBAZs1KbslMdTN38Q8dg0StZS1t9hkLXZPYmpQ&#10;uvkaLyhM1MxzhCLCJHZTJFyfNQuxiYtgMfYReytBwTVHUyeKobArym2zkM2W7Y7a8hy23dn5OjWP&#10;C4QEZSXUljISlNWWq/V1RSkzQWIC9RAUGqgrJcJT51srdWvrSk+xrg3r3SgVdXArdW2ZoBASERWq&#10;oSEhNaKDshLKBAXq0TIkIkRR8BgN/MPgPiQa4MO0ooKmtY2CTQWPAdFAcwraNvpZlxIUws+qQlFQ&#10;COioIirE7oSooFCJlmv9nQTXnEuMz4yp2cM9gB/rho18kIBYokKYqfAUvi30PYnPetqPQoZfnhnC&#10;x72Abzv0hOWH8VOH8WWHX4CXzEZehUBUGFYTCIkCX4Ivs0wigu9XocTXWAdDP+xRvwtlfMX1y5Ad&#10;+rylh9605OCrlsBn1igRE90P2VjshI12HLYxfNwJrmmca5HsuNPSMXx1J6DcgQ/M7xH+Zu53q/xt&#10;QrQ83Fb3TnD/uH1YHhUTZiAoqI+z0c7X7K//9JT95997wM698/dtePA/WTZ9hgio1/KFIcvmvaBA&#10;CGU5JyooSyFFHOVHf/BigjqeCzqfu/b3of0R114TFK7kLyoQXA6hqFBNUMioT4XiM1Gw1obv2K/9&#10;8o/YF17ZY48fv95+9DOL7C//6Kj11TzhAm4nKHTfg7HU2/TNBMQEZBhCCQoaQihHUOYEBQJ9ZTBk&#10;qXQ0nGHGZSVUZCc44UCjF2yoQKMa+JENMu0ExmHGQlvQIaHrfJD1rZs4h20cX0rwPit0HcLQErT3&#10;nSKgfxgeM+t/3Ap9GNi+pwj8n2H6aUfeiQMay/dZeI7p5x2FXgww5Ps8bpr1oZjg91VmAsfUsTHo&#10;eSdYPAwPMf2AFQYe4LMlZlAZdKktnNLXJCQcxsDdgyE9SEW031VCbngbjGYWw5jFGFYKCuqUMVns&#10;kHE6tF4jXqjzRq5Ly3rLCALxLOQIgnMSFlxZbV7TU+fz7FtoIZDmWIUWnBc3PZv5NVbgtyrwm5Wh&#10;5ThAJcJ57RMSfnZAM4G9Gw87hGDfjYtdja0E/2Kbp3E7pQjmQ7hP/bjawfZuXx1Xx9fnifVcB5y3&#10;kOK18s1Jso1ilWUaVwJOoIbzciKBFxTytdXAKQxxjuKqCCsjrIDljhyOZg6HM+cc0WU4msGIEjVL&#10;ylDb3mQNjq8TE+bZZD1QalpCwmRAAuJ1ONOBoJBw5c022eAFhYQTFnDOJRpExITJQEBIBOVkI4FA&#10;w6eZDyGodVkKJVHBCQkBrmkEQX9ChGICxMVZ8Uk37/to0LZ++3K0jEBjGhLFoOb7j2rB12y4YlEh&#10;fAv9/YiC5mrX5AOmKCbw+WKC3/BqMHkWGxFyhmD+DDZEZbX5KWBPAkFC09E+ENT/Qfhsp2q5T6PU&#10;3ehIYqsSEG+QzaIszvOZDTcz7fEC6hymPfH6wCbWzLEJUTsXsJkSX1XWzXck6hY44vULARvrWGyp&#10;et+pYigoVNrj0E770YCw3bLh2HJv12XfvZ3P1ix35GpXRqA+cPUEdSN1SREJCfXUiaJhnVmjxHdw&#10;dajq17COvRjaNkCCAv5WdSQaiGrrBOs6NuLbhILCFtgK8gsDikFgiAI9BYgheuNM4BcyJcgPAv1i&#10;SdBdbE+vZdpPx4geM4rWBbgANXzzHX6OjhOi43qxwOHEg8q+G0oU2vfhx+3Dh8OX6xB7QEMW7rIc&#10;fnEudifcDjss17m9Clp+u+U7CbI777JC5x7YTxB8N9wLylLQUOP4lGo260YKO42fi2/bd9oK5x+2&#10;/NCDlh+GEZXMDxM0j+CbjjxJ0I+PK2Fh6EWXrVC48JoVBt8EjQ7xFv68mjf8EHwFvsa8kIjwI5Q/&#10;ajb4Y/B1pqOwTOuGf9QK4z9i+fGv8tlvW27oTdeXQ7L3KZvsetgmOu6zifZ7bbLtoMW5jsm23fjx&#10;Oy3rxBZiBvd7h79LiH6fyLxbr/tF9832KvcV6yQczFZQiL1q3/hvJ+wP/8MJ++7faujI37NU4l1i&#10;oB7LFy5YNj9OrJQhflIH9hIVvKCQuSYoXPU/YtprgsKV/FUKBLNFIkKIW8YxywQFLXB/eWup+7b9&#10;6//7a/b5l3bb4yeut69/bon91X86bv21eouvvgUkKOjt+h0ErZssR/ArQUFjCUtQcKICgVq2ZavL&#10;YMgSEGc1nGGbhIQwOyGamSDhYCNsCsoQLyxk2sU69vfDJnoxQSXrWyVY7PDGSUa4BwPcf5/Z+Qc5&#10;z8fhGd8xYt+zVpA40PeSFXoxrE4k8BR6mO95iWmhaY+m3XyvRAYJDhIUnuIYIsxMwDj1P0L5kOX6&#10;H4T7mT4JJzgP6JXCrNQ1ZU1QQcQOYkQlJKgSCsUEtbsr9QqcadtWFBQkmJSP8jAdWq/tPBpqMkMQ&#10;nm3ZaNnmDfwe62EdaHqm8wTSHCPPMXypeU1PNx9uG1nP75Tn95oCTsxUCNbdMUOixxObCOg3R9gC&#10;6gD0IgT3Y1WmbK/jcVx9TvQ7uPNaWxyCMyTbvBpWWaZ5pWWaVsByTyOOoRMV9FaJ7yVn8GLU4dzV&#10;4QAWWQUrK8DxrBVyQm+DW5nGQYVsDQ5rhHTNYhxvvUlb4MUEOcwQZiZMnb/FEWYqSFAIRQUhQSEU&#10;FUJBIRQV4o0EMY2fdkhUCElUCgpQ2d+CBIW4cGKCSp8yPSlRgelEjbapBgFGZftoBwGEg2kFJFUC&#10;r+8Hrr6gwPX/fuUqCQoKwr2gwPMJEwToHzaTZyUURMF+nCWAd0TnVVZuC9x78XPYlIDK5zvswyVV&#10;x30aIV1/oyPZwLMvIaHRkxBuns9rvJl5aODzG7BzDXOYDmicx/w8m6iVoHCLFxQkxAaiwmT9fEe8&#10;fgF2LRQUsK8Ni/hMbG3DEktKUKhZ5GxvpT2WjZatdjZbtls2HFsumx7ad83nJCbUyMZLRPAUaqkP&#10;qCOsloC/LgpBfD1BPBQa1ps6E1YWn4T4sL6aDRcXFGaAy1CICgkK/EKCoK+MymBfgWVINTEhShj0&#10;C82zfTEwjR53psePHi8kIijgq1kbvuU0+BdD+y3XsS8QFAJRIYZvF5OocBfcEQgHlxIU7sSP3Q18&#10;ZudBwG/sPALHCYjxa7vuB2UrKPMVlAF74QGzkfutMHoq4AErjDwEj8BpKww/YYUhfNYL+MDqNPw8&#10;fu7AK/A6fAZf+Qtmg1+CH2L6q/A1+BH4Mfg6/Dj8BPwk/FSAplk2Qhn/aaAc/2Hmv+jEimzfi5bs&#10;ftISsYcs3n7C4m33ug7SUxrJrG0Pfq7P4ijot3C/B79LGfxmyjwQ+g11D7l7SfeXCO81ll2OoDD0&#10;io3EXrW/+K/H7fd+46j9zV982Tpaf8Mmx79FLNQZCAoTvs+EPPGTExUKls2loFJQKAZP1/4+pD9i&#10;2GuCwpX8RcWBK8UdD6S4VRMUmmu/af/yn33FPvfiTnvixA32459fan/zn++z8/XqcDAQFHg4czzA&#10;6WYCVvXwGxEUckKCAkFaluAsS1CWaV1t6baVrkPFVNsqWAPhm3UFwQqcK9nINgTG7dCh0mcslN7I&#10;K3DeXBIUujDwvQTvAxhejUQx8gRwvhpxYUBDOL4Kr3n6X7NC/6sO9ZQrCn2vwMscw+PEBwyj9amt&#10;WpjZIDEBA933mOXVFqv/YXgQHsBQnbJc/0k4wfwxtjlqhZ7DVA4HrRA7AFQ+sX0YUbW3C4WEIDMB&#10;wxcOMSQxIdO2xRGKLLoOU7M4InCtvPjA9pCBrJDg4wgCZH6vfLMC84vPS1TwAfUmnJTNQMlnuNLN&#10;M33ReW2/wTkqBX6vqsiRCZyZQivOUBHtFxyv7JgByiJo2RqwrYTLNgiIzGvEkTzzojS/1aHMhHzL&#10;FvBCgr5Hns/Pcx5C55bnPs1zv+a5h/Mtq7mWq7iuKynFCu7z5ZZpvg1utUxTQONtrglEPnij5BzC&#10;0CkMp4tO4hocw5DVsApWBmUw7RxPHNCooOBEBb3xWoYjWhIW5NTqbVmiTo4vjnADDjEOs5uWc1yc&#10;n+uYbKAsMod5OdwhN9ukc8jBvem7kXkc/yI+Q8FlKTAdkmzA8Vezh3o5/HL8FQiUCwqhqOCEhUBQ&#10;8Gi5ggcFEQE1BAxl3FSB71BSbaTVVjpJgFPsTZ4A+cOkWsA3W9Rko9qxL4bfz09XEwpmijtG8TzK&#10;P+PisD0BdZKANqnh9xya/n6A73pGBNfhMn6/y0ICBqUXFFT6wF5M8FtOfghMnNNn3cS0hAKeP3FO&#10;3AIE7K4MlwWE2zlu8mjUBRGKCO7Z55oG+EwE7tHApoRCQhqblMY2pUIRQTQJjikRoUlwDo1CAoKY&#10;GzDPIUFBWQpeTPCCwkSQmTDpRIQogZjQuBiWOEHBZSmoc0ZlJIRCAjbZiQlFW+3FhEKtFxOiNt6L&#10;ClCjUmKChIQ104gJBPD1G8waNsFGYFrN8aivVXeW6i5fVp/39bIX/JmWKNDOsYpwTPyt6dH6AJed&#10;QIDXGQoJCv4EwVwRBYVRCBgJtB3FID8kDPIvRhj4a5rt3TE+XEGhIAIxIa+XRPh3nn2wNwBfL7bL&#10;ZR44waDr9gj4rV3bg2mJCaGgQKDdtde/IIuKCl3H4AQoW+F+s+5T+JhMD8HYSThhBbBR5kfvt8LI&#10;A5aXsKBshaHHLX/hScsNqgPx5/BRX7Rs/yuUb1hh4PPwNnwRvoxv/FX4YfzkH4OvM/0T8JPwU/D3&#10;PQNMi5GfNkv8I/gHZhM/zuey79DnnWCR6XnGUp2PWrL9pCXbjsIh/NOD+Kb78E25Lm27uYbh76nf&#10;IfxdVPI7OUFBgoDun1BMkJAQaVrjshRYH4oPU0QF7c+xphEUlKHwu//+iP3vP/2c1Z/7FzY0+JeW&#10;zXY4QSFfiFsup1Hx1Bmj4iUJCmlK9aEQdsh4TVC4Gn/EsdcEhSv5qxQFLpfwT1PVBYWcNdX8nf3q&#10;L3zZPvvCXU5Q+Mm3ltnf/ddTNtjwrOXPP+cEhULXQRfIp6jIMq16yDECUwSFLUBw27LOCwqtgaDQ&#10;qn4QwiyDdZaiIkwRzE3Fp/tnqOCyVFoSFpSxUHwrH+yXad3uAnOn6vZgfJUZMPggxu4xUBONF8zO&#10;vwyvw5vwhmeAedEvgeFVeAXYTqJC30tMvwjPM/0slIsJBYkJfQ+DxASflZDruw9OYKSPUR61fO+9&#10;llfTEFfB7LGCI2xfF/QE7IQEn5lQEhS8mODZzHeOZm1UZnFElruMhi2uVFMU178F87kgWPYEb/dn&#10;OO+DeAJ4jlVo1byC+XA+WDftvEQFH5RfnFBECJGQoH1DIsd1VAgJRbZboTkgulx9ebRuhXBe03xH&#10;d1x/3nk+J+8+l89v8yJCwYFT174apwEnrw24h3OtK7i2tzlyLZQtt3KPL4UllmkWTDcR6DfgHNYr&#10;+6DSIaygHqexKChERYWIoADFTIWooABOUADvyPL5OLZq26uU3ITepjVUA8e4YT54Z9pPh/PlAkMc&#10;R7zEzSCBIXzzV3ojGIoMCUhCqgGnX0REBddp4xRR4TqLi0BM8G8nS4GER4KBRqMIiYxK4eajo1aw&#10;TENgRgOvD5moOHA5VDvmbKgmFMyUasebFRIUXHD9fYiErGrX5ANGzQLcm/3gbf8k9/+Hh8QE7EIw&#10;WkIJiQkE7Y5QWKgGAX9xxIWbeH4h8uyn6m5ypOtFICJApuEmD3YoDSlIghMSQhEhSlFECJkPC4JS&#10;wsH8QEjwTCrDy4myUbCpDUJiwlJHqmEp5wOu+Vl5ZkK5oKDMhOVTxAShrLRoZoIXFKgXptQVgoBe&#10;IkIoKDQy3RyICW0lfF0WTE+ZD8VyT8GJCByvgyDNjdQQCAsqw2k3HwgIbmjIcFsFdgR8nQr8COqc&#10;WFANArsi+IuuA8KASwb4F4Pt3ZtuPuN7IihExYSLCwpeTDiAfycOBmUoKgTCAsFsvnOn5bvu8sJB&#10;kVBUKBcU8hqOvUvNHryooBdSTlTouheOgkSF+6zQfcIKvccJ4Jl3YsIxh41KVDhp+ZFTlh9+gOD5&#10;YThtefWtMPikuZHJ8Guz+Lq5/tet0P9Z+Dw+7Bfgi/i6X4Gv4fv+KHyd6Z+AiJhQFBVg+B+YTf6M&#10;WZxy/Mfxt7+Kv/2WFQZetVzPs5bpPG2p9lOWbDsGh/Hb78Y33Y/vxHVp3c09yLV3/VToN4j+JvxO&#10;oUhwMUHBdfZ5GYKC60PhVfurPznpMhT+5I9fs3e+9QvW2/0/LZVsMfWhULCEZbPER5ms65RRgkI4&#10;ykPBJChc65Txav0Ry14TFK7kr1IYmC2Vf1qSzed8p4xZ307I/2Wt8ezf2i//ky/aZ56/05647wb7&#10;yS/cat/8b/fbhcbnLK+3/RIUMHIajSBJZZYhyHMPbRsGUankEUEh07SRAGudpVskKKzyaLplLWj5&#10;epflkCaITTdBpExpectGyxIs56m0clRiWYLnDAGo9ks1Ce1L0Nx6O5UihqjzQKnZw6DSwZ6gfM7s&#10;/EvwKkhUeM2jjIVQROiXgBCICH0vAN+zn/36vZigzm+s73Hw7dasj2vQ9yDcDxjuvvssj3HP9R6D&#10;o3CE+cOW7z5ouVClphJVR5Y5KrjikEIVYkK2vZSdUISK+5K4bSVGeLLgOsUMKLQqyBcE45cz30bJ&#10;Z7gyOl9cr3Wa177heoJ1fi/nzExHezi9qYLgeFOOG5St26uwwwot3Acq3bzOTftvxmnSuQRwH+Vx&#10;jvxn+/PLt+NgtcuxWmuFjjXcbzh0HTh67StZt4LfCmewXdzGb0bw3r6EawytKhdzzRd6WqFlEff+&#10;Ess14Tw2SCAInED3ZkloXiJCgDrVKmN1OYGg4FlhhfrboCQo5OuUUisHVu11vaDgOgkT9UssCYkG&#10;qF8MEhnCUo6x3rYJHOtiiYNdBs53iHPE5ZxXggMfQY59utG/PZSw4JCoAMXRIeoInmspa2+weA3B&#10;kCCgjdfcyDKCgzqOE+JGoJhzEcJRLOZaqmYOgTEBBoFVWW/wHxIuwKsiEswU7V/tuLMhGmzOlmrH&#10;mxnBvu666/rf/H1E9H7Tdbjy33CmJKHYDIgAX0F5XAF+zYfNHM6BZ7AMjYxQsSwYXaaEnm3sBsdw&#10;SDx0z71swI2uTNXfTNAODSUy2JlMk8DWUKaaOE4TxyvC50Rp5LMbOZ8iC2BhEWUfuIyEgLjEhLpF&#10;DtcRo+xo/VJLNoQsw64ts0zDrZbBHmdqmQ5EXdli2eR8XcgyK9TJbi/HhouIqNAQigorrVAbCscs&#10;U+aastvK6grqDodEBQJ7JyhAM4G+RALqsbzqtbBepfTzrCuuVxmsd3Wf1ksYkB+ngC0oLzpPcOeC&#10;OaFgj2CuU4EbwXqn/LBKCOg6CRyroRctGi4xCoG9Ojv05XT4DhHddJA+rzb5BfyrcrRM60K0bbXP&#10;iuL7RvAoE+HAFNQBuEP9YcUIViHXKfD58ENznfthn+W69sJu2GW57p2A/+fABxRdUViu4di7d1u+&#10;C7+RffNdfD7BsPoHK3TdC0et0H0MKPEzbfAogfxRy4/c67CRYwT6Jyw/jE86dMoKQ/KDFUQ/hv/+&#10;hBvSvDCgEcxeptQLtTcDUeEtfFkJCj8EEhR+BAJBoZid8NMlJCgMwZiQmMA+Gm7y/Gc4zsuW7X7a&#10;MrFHLd1+ylJtRy3Vegj//wA+EtdEGQqVgoLrXDNEos+dEAgK6ishht8Xw6frxKdzwoLuQ+69yxYU&#10;XrO//bMH7A9+67j98R+8YH/15z9t7a3/xSYnGiyXv0AslLRsNmXpdMY0bKQEhbw6aSyKCdcEhav1&#10;R0x7TVC4kr9KgWC2VP6x1AkKyTQPTKZcUGg48zf2z//x2/bmcxIUbrSfevs2+5YEhaaSoJDHYGZa&#10;tlMRq/M/KYUlQaGYodBEkOsC/kBQaJGYAM1MN6/1y5vX4wywjUSEKWxi/UbLKQikAiu0b2FaGQ8b&#10;WLeez15Hpb7eUlSoGZe6LqOiSuqgFxXUIWK/OmZ8CiPHeUtUGHgZwuyDUDx4zqz32QhPA/sIJySE&#10;YsKjoJEbhNqvqdNFDHbvfYAB7z2GwTpquZ4jgHHXSBjdVCwxtaO7kwqH66POeTCOJbaXiQlZvmNU&#10;TPDLtO5ShMfxAoVG3si3EVRjWAuuDIJxN3258xIJZjmPo6K3HxdHAkIk4Hcigo4VEj0PIcGgGhIT&#10;7vC47639NlPpewHBiwiUHThRHThW4BysjnUBgZgQWw2rAMeuYwXLl/M73QYE7x3LKAncOxZznRdZ&#10;tm2RZdoXwgKYz28GrQss27KYZ2G5FRolCgSCQohzCOUcTgeOZJmgIIczKihw3PowS0FvwLzTWhQU&#10;6sRSS7MuzTYpSNYvA5zgQGDw08G8awcctgdWGQVnuwHHuwEHPCydYx466CGax4lvxKmHFKRx+N2b&#10;QycqlHCjQ9QJLya4nthrhBcT4jU3BUEFxyrCsev4jOmo5bwgVTsP5hJocQ4K8giwqgVhHyQKyqsJ&#10;BTPlyoL6KxMTRLVjzoqimKDf4PuFiKhQ7Zp8wPhmAl5M0Bv/cGjED5NETfgcajSE6WA9wXqyDptR&#10;fH71bAuOIWFBAoN75kNRIRAUGrApETLYGC8oeNJNPPdN2IDpaFwACyMsgsXYqMVu2mVzqdNFx0Ls&#10;02JYUiy9DcWeNojbXJmmzArscQY7m3EdMAaCQlFMCAQF9pXdtoblEAoKIEEBvJAQERTKstZUJ1A3&#10;NArqD/WZoCwFiQn4T4ZPVBQUyuq26eYlIvg60dWLTixQk4WAcCSGsPmCpsvmFagp2AtQxkFRNNhb&#10;BfUJoBT+auzjfAic3QgJgmmC+pmjfZT5SSCOHzoVLVdWaIi2DT8roOx4nE/YlMEh4eDg9HQQ7Mfu&#10;wSc+ZLnOeyAiKnTtB4kKe2C35bolKtwVCAqebNcdEZh3ogPbORGC/bo5H/zIvAJiiQrd9zry3Yfx&#10;OZkfOEyAfNhyQ57C0BF8dHzRIS8o2AX1J/aIExQK7gUb/q3z4/GFB/Vi7Q184c9Yof9z8AV82i9D&#10;0OzBZSn8ONv8JKiZQyAqqFRfCoOsG2KbC19h+m2WfZb1r+L7PmeZzsct3fGQpdvvs1TbEZedkA6y&#10;E3Kt/AbVBIWiqCBBgZjCdcqoe4z7LYbv17mN64xPCC5j4QoFhW/974ftj/7DffaHv/20/dmf/Jg1&#10;NvyRjY3WWi43SCyUtEwmZamURsLzgkKhIAEhFBOuCQpX64+Y9pqgcCV/lQLBbKj2p6VVBYVCxurP&#10;/LX93z/3BXvj2TvsyTJB4XnLXwgEhdgBS7dsswTBUaY5FBSCJg+NBMFNW6nkN19CUFB2gsSBTYGA&#10;ILYEbKaS1/JNBMcYjk6MCQYkFwgKqaZ1FqeSnaxbTeW/jopeooT6bCBoVwqbxvFVZ4jdJzGOpzGA&#10;T2HonvEo4yAUDHqexDg/AY9boesxDPZp4Ps5HsZoSzx4lP3Ew0wHHeH0PQAYa4kWvSesgKHK92DE&#10;u4/CEZDBp4KhMslybbKBeFCiUhCQcFApKGh+OxWWhhW6GLdPBSMrCs7YioiBncW8D97DQD4I7BW8&#10;h/NhZsB0804giGYeVCMUEUJCESFExwyOWyQUD1SGaP4utr8T2IbrWuCauuyWDgkJJUEh17HOEYoJ&#10;2dha5n1mQg6ysVWWg0JsJddzhWU7lzMvUWEZvyXBesdiy7RLVMAhbcc5bcdZbZtPhSmUpRBkKGjo&#10;TZ4R13GWK8Xa6jSuCWCfIpyDnM0GnEyc0Hz9cuA83PjlYhngxOK0ZiUkSFBQ6m3tMktDqhbntxbn&#10;VyVObTnBMvZ3bYCLpXouD8HpxtEuwfd04KA7gvkGphtw6B1zHGmHnH8FAwoKCA7q9cbRkyBQUCaC&#10;cEJCJH3aBxVhoBESBiAKXAhIyvCCQjFQ0ZtOgjuloFcLwD5IFJRXEwpmypUG9Vfv8wmmvy/FhJCr&#10;JyqEmQm++UD1gP8DQ5+nJg0187AnCyyNnUgTkHsWBUSXaRuBrayfh20ASj23eu7ds1/MUuCaCmxH&#10;ql62xNuVTCgoBGSbWNY0D7C9jkVTacRml4GtbMRuNmEv1XxBwkHNooDFnAPLZEPL7OVtnD9ghzMB&#10;2QaQoICN9bZ3ibPFssmyzR7Z6Vud7c6zvWy5t+nY9sDG5+vVRC6EZfg3jgbh6wgvKgSCgpo6iCam&#10;W6hf1HxB9Zqry6hnXN22nnlfFgIxIefKUFDAv+qgDnYZB9SZ+BPC9XtAIKdh/fzQfnpbrDf9/m1/&#10;2OdB+MbfD3W4D/aDhjxUGUXLIuilTwjrNULX9AH9xQj2uxJBQYJE8bOnO4epQkKu/QBQavhvJyYQ&#10;0E8rKihLIRQVolkKEhSg8w4C8EBQ6JLgEBEU3L6cg0SF7rvxVe8Bvay6B5+Tz+rjMwcOWfY85eBh&#10;y58/YoXBYwTN+KUXAkFhCD92+DHA5x16Fl5g+iXKIGu3/0185M/C55n+IuWX4SvwNfhR+LoXDwbV&#10;OaOEBLjA9OCPsO6LTozI971h6thcTR2yXY9bOiYx4aSl247APU5MyIRiQstuKwgJCq3cOyFOXADX&#10;DEX3GXGFskxi3IfO19Uwm9scBeGELvmrFYJC6M9qnY7hBAV+t0BQyFcICr/7W0/Yf/vPX7W6mt+z&#10;4eFzls16QSGdTloioTLnmj2UCwqavtaHwtX4I669JihcyV+lSHC5hH8aOLLU5KG8D4WGs39jv/Rz&#10;X7A3n7vDnjp5k/30l1bYd/7kQRtqfr7U5KFLbaF2WIJAKa0h9qQkKkOhmWC5iQBZwX2QoVBs8hAK&#10;CpouCgoSHCrFhJKoIFEiT2BonarkMCRK7w8EhUTDapusW2XxurUEJxss2aBjbLNciwJKpbGp8pKa&#10;qyyChwj6HwbOvfthsyIs7xIPUik8AKeoBE56YtCljm8wyAMPYWgp+yUkiGBIyL77zNSOrSgmBIJC&#10;172gimUvASgVRSAi5Ki4w7IkIpQodcioUkKDDGiFWFCGsh6mxzsDIRHDO8P5Aga6JBBEgvpLzofL&#10;JBBEMw+iRJeHIsJMMhJC8YDvGCIhid8934ID0UpFzXYazlQjkGRds5CNlBtxADxZJyooU4EytsGy&#10;scDxwhnLU+Y65Zj5bAUJC9nOlWzjmz5kOm61dMcyV2ZjOJGxpVSeS4oiQ6YdJ7WNYL8Zx7CRY5QJ&#10;ChUiQhmBgBAVEyLkG1c4ZzTXIEEBGtRPwzIcWj4PpzVTH2QnOKdWabhyeFewLIKW1UWRg8z3KaKs&#10;Bt8mOBMes57vVAbOeSUNOPENC2A+BEGCY64LAFIEAAoIkvVhoFASDBLFN5NeSNDY8E4UUJDhAo1q&#10;BAJCJW4dgQmBjgIsBbnpKgHYB021QH2m/L9WUChr6lAZbH+/EIgKH3JmTDIqJoREg/4ZM+fyOCeR&#10;TwLBQlh0EbQ+AHuRxl6EOFGS5z1VPxewGZSh/fDCJNON8wj+5+IXlMg65sECyzYuhEXYxMVVIMgv&#10;A7sp+9moZgsSYJdasmappUKwoU48KLOXYoVl66gPCPpzDYLpBtnXQFCQDcZuyibrM2Sjna12QrAX&#10;FGTLy2y7jlOvY650ZY5jq/+dfH1FHeHEBGjaYIbv5FB2gvohapdIvoY6aY2vuyQuOLHclxISspBR&#10;2U695+rETczjY7k3vQralEnpmwlINJBg4Dq8dm+NCQRd8O6bBah/AT+vjqZD0UACgUaz8iNalcoo&#10;WnZPAAGymgyoH4KwCYEL2AnSL4m2Y3uJEVeUoeC/QxEnJszkfCQq3M21DsWEe4NSyPcTbNMlUSFs&#10;+qCMg7Dpg4QDTzbAz2udhAeJCaGgwP7dXlTwx9NxD7LP3ZbtuceyfYcs238YOId+/M9+/NHzJ6ww&#10;eIqg32co2NBj8CQ8A8+ZDb9A+ZK5psCuPzH1K/YZ+By8xfK3KSPCwvkf9gKCRn8YVFbCj1hh4EsE&#10;6a9zbi+ChIQnLdP1KP7QA/hD91m6XWICsULbfuC7tHHtW7mfRMtO7l3uq6qiggSFIFOB31BNV7y/&#10;G4oKnmkFBfzG4gsyiWHKnCFmKfScKAoK412v23t//YT9l99/0P7jvz9tf/h7b9n77/6WDQ6+b5nM&#10;ALFQSVBIpdWPgkbICwWFaB8K14aN/LD/iGWvCQofxF+lYBAdHjIkl8vxgGQsm+UB0HaBmJDJZR1Z&#10;1hciz0Rj7Tftl//Jl1ynjM/cf4v9o6+stvf/92M21qrhZmSMME4DRzCWO10/B5nGjU5IKLQEwR5l&#10;TsKCRnlo9qM8ZFup6FoJzBxMa5n6R2hhveu8UdtWQR3wEVT7NDsFm+poUMMhqrnEWks3rbVUo2/2&#10;kG4kcHTZEbfz2RjmFoyyepRtO0iQd4iK8zAcoYIl6O88ZoWu42bdJ4oUuo9bvgtD3HWU78b3i2Gc&#10;1V5NwsEAhrlfhNOU6qehj317oec4+3PcLl0X7UslQ+Xp+0/AGHZiCIN0rbwyLUSFqFAaLnKLI8V3&#10;96JC2DyiChhMDTlZiUaOUJl3KWNh2piY3XyB4+cx0nmMtGfm804McG0sZ4B+41BVDisCKDAtQcEd&#10;k3vLl15AyEG2+Xacyh0Bmr7DlenG7dwTWy3ZtMkS3KMJnK4k91ua+y3NPZRp557j+uu3UBpdoZtz&#10;6Nnq6WUa8l3cmzhiGZy0TExZCxIXfJntZLprDfutpZLHeetZ7SgwrWWFLhy4trU4qzh3OIL5hvWg&#10;UgJDAA5jTkNLFvFOpcjr7VXTKhzG1UUKzVq2wgsLjcst14iTijPsHWMcWYETK0EgI8e1mXORo6nh&#10;xJrEOk+jnFOdQ+jEyhkOnOVaHGiJETjSOSdeBAKGEy98medz83xuqVxq+SZPoVks4bwUPCh7gQCf&#10;QECkGggWQhoJIhwEFQQCIuNYZJnmxZSLWcYxXFqy0pMjqBkGAUlxXPiARN18S9TOM6Vep2oJQupu&#10;4XvcjPN/M9/rpimka24sIxqgVa6bLS7IIzC/XKoF+h8W+vzotZgxgaCQPENw+z7BreOWWZE8Q+BI&#10;cJqpmUd5OfDbnyUYvUySZ+ZUPa9Lo+/qxZQ0gX2mZur99UGQcSWfqzf66seAz588A5QTZ2+ZOVx3&#10;ZRlIFFCWQYpnaXZoH2Uq+ecz1cBzWyRcVo0FrimVpvW8q+8ZNRfLNjOtvmgcC/EZ1IxsITZ/EXU6&#10;JfOehdQHi/A52A7b4LIfyjIjRDiPTYlC8B/i+j/A5mWxgUWwi6E9lmgg8UA2M5ox4GwpPkgeW+2b&#10;PZTssQP7KBstWy2bXQQ7LvtecHaduqOR/SX41no7LMFCdYLqCf8ZEhHWUw8oG0ECwibYQuAE7Zup&#10;J9UXgoSE1ZbpXOXrK9VbkNYyTWuo7nZ8pnZ8p7b1+BgaXUsjSG12PkYhRuDm+nraTb0tgmBbb+jV&#10;AWEbgaxQgE2QKHKQVVkWaN8zDdH1h+Cwn+64h8/VSAYaESvk3hlwmH0OsS/nw7nmOtS0VBCQR9Fy&#10;vk8JbUuQHqDOE13HhwTo6my80Eng2ck5FeEzys6tEr080kuk8EVSgJokuEwCvrOyC3q4hg4+s4dr&#10;20Nw3ct17ttjhf69nj7Bul6h7SQk4MOKrr38thDby2+6j4BdJYF61z2W7bnXMr1HHTk1u1VfXq6D&#10;8FMc9wF81oescP4ROG12/nF4Ep6GZ1n3PL6smgGrPzH1K6aMBTWDeBM+i4/7eXgL1BzibfgiyyU2&#10;fJ5zfI1zeNpSHacpH4JTcIJzOwLyuQ9yH+4FXfed/N4+g1TZzNYq7uJ+DoSF5t2UPmuh0LorYCfb&#10;48uzvR8JTT7vDo7nM32Vvet8VXxdJya4F074c66/Lf8yyvmzEhSU3aGmyf2nXZOHeN9nrfXsa/ZX&#10;f/a8/ea/fdj+3b95wf7ub/6N9fV911LpPiIhdcromzxIUEhnssU+FPL5lOXyacIpvYwNhuK/DK79&#10;Xd4f1+6aoPBB/FXeoFERIURCQiqVcqJCuJ06YhQSFlzbIAltwV9T/bftV37hS27YyGcfnGM/98Pr&#10;rOYbT9pE28uWV3OBoUfNLijFf48L0DKNG6hst1AxEhS2EYQq6GvhgScg1ggDEgByrVR2bQQwDqYJ&#10;dHJUZm59M9s1b6uC9vdvrH3QqelNVGQ6nvZfh5OhJhfrCUAkbOhcCBQJJiUqZBVcNt9laUhitJIY&#10;qlQbBrkD4xzDwKvy6L6HINLjU8mo4LqoAEDqsrIMNPyj9R8vMXDCo9EkygSFY1QuR6mgjmDsDgGf&#10;QeVV6MSIdhEcd2HgughiQ1GB7+SbPkhQKHWomMYYSkwQ6Va+iwxoYEynwLXOcs2nwwsKPm2sJBhE&#10;5zU9/XxBooSOo9/UBfazm/ftLiUIXQxtJyU5ROfh0eeXzuHOIjkqImWiZJu9gOBFBHGHI9Wg7Jmt&#10;NtmwySYaNtpE0yaLN222RNMW7gWura4zFU6Gc8zymW4caNfjMnQzDVl+o3T7RrbD8WrHAQve7mRi&#10;Gxy5zo1sz/3YDT0brdCzKYBnoVv9fWzkHlxnORzBfBMOnyvXlZHDWcy5bYSmeTYC8k04lDidjmax&#10;0oMzmnMQ4DfdymdUQNCf1RuwlrVUsDifOKAFddolh7RxvXvL5QSFQMCQ8+wc2ZrbCE5uJTjEudYQ&#10;ZzjUeTWz0Bu1Bs37ssDnlrgVljms+VZPixzoxZZUkE+AH68jyK8X813woM7QJAykm3wQkSF4kIjg&#10;AonWpfy2OOUaNYPgIt0kcP4jqL2z+ncob/McoCwFBaN8ZrZ+LnZpDt/xFvDCQpSLiQqV4sNsKQu0&#10;Z8n/NwQFUS3wvjgK6CUMZGrmXxbpcwS3ZyUqXB7fC0EhU3ML90B1EeuDIq1mAsow4PpPcv0lEMwW&#10;ZRlIFMjwbJVlEswQiQK+z5XLQ892lmc/hw1wnd22BLRq+SJfls178szntRy7kAmaVajM1Aa4edbV&#10;Lo4QZHLVLOW594JCViKqExE8rulBICJ4IUHZBKuxoWGzg4BmCbUE8NjJdD22UyIvhKVssrfVHDOw&#10;3fkm2XIvJoicEyRWWiZAQw7nlN0mW03dUBISNuJjbcIXkpCgZgr4RRLFY2rKt9aJ3U5Q6KTUNEhQ&#10;SMfWUH+thXUEf6rPJCR4MSGpbEj8ixzBXrZ9FxBwtxNstxHMth3Aj7ib60zQ6iBIbDtEeS+/0738&#10;HqDpNmg/PHPa8JEE0/kOiQMavUDDIs4EbSs0lKL2vQc/inNV0OoEhUpCESFKRFBQPw7yAwn+i2XX&#10;4QgaXUGfVZ2CXjqBXkT55q4h9+IX8P3wLfM9+JI9+IO9Yj/s84IBFPr34U9yDgMHXKl5CQt+G75X&#10;zz7LdO+zdBf+dmwPv99uS/IbeVjXediy+J6Z7uNwwnIB2Z6TlutVdq4yah/imA9z7EfwW9V89zQ8&#10;Dk8CPr06H9eIZv3qU0x9i73kcUOovwqvwev4uW8Apeb7XuFznuEcHrJE232c11E4zD12NxzAV9rL&#10;/ajfZCf+rs8wKDXBBXxEa8XPw4+z5p0gUWEXfkuJPH57Xr5eK76eRAX28b6v/GIJCoG/GAgKrmls&#10;yzb2w8d2ogK+pXxgCQry8/vus8LAY27YyOTA562n6S377l+9Yf/+Xz9o/+KfP2F/+Re/Yt3d37JE&#10;qpdIKEFslHGjPJQEBWIoSxM3JS2bSxJrXRMUrsYf1+6aoPBB/FXeoNMJCum0xlPVze+3y5QJCjwQ&#10;UUGh9pv2z3/+bZehIEHhH//Ieqv9y6dssv0VjBLGR+lTgxIUdpcEBQJ5JygE7dmdIMBDXS4oUHEW&#10;BQUCqCmCgrIadgRluL9EBCpOVZ5OiafibJOYQOXZsoagQyhTYR1BJYEeQaNvbkGwKDhWumWHpVoB&#10;g5PG8GQIlrNSrt1QPhiurt1A4A++Z13AADm69mI8D2KIqGT6qFz6NIKEBAYqtj7oFcedoGAYdVV4&#10;hRhQSaqzHqXQuZ6PuzB83Ri7boxcUVSQoOCV1tBAZoIgV81J0i1Mcy2zGERV9n6YyUq0PFwXyVAg&#10;AC9lKIQCAbBttG3a1HmmI/NSk9WEoCgSaHoW814gCISFaQm3KwkJxfN153EXv7vSLkP4zdoCWql0&#10;WlXpeHJUQiJLRZRqusMSjdttsnGbTXIviLib324TTdtsQssbfDnRuNUx2bDFxhs221jjZpts3mLJ&#10;1q2OhCu3cB/JAdtMBerLVBvLcO6S3JspSLdvAkq99WHbnIamDDDBcjfclhzCDp6ZMENCfYSILp6h&#10;HirKLjX5WWMJgv0kgXwKZ1WkG8UK7u0Vlm1eyXeFVpzTNo+GuCy044jybGQbcE5rlX2gEie1hulz&#10;K3CgOca525i+zdJnlxFALoUlljojFhNULiJAXOyGPMvpjVvQP0MOB9y1B25YgoO9BAfbl9H5QiPT&#10;oP4WJgjsx8/NoRRzbbJ2niNeN9+RqF/gUDDhO0gTEgzKBYQibl3YUaRH+zshQccicEjULrCUS72e&#10;x/f3gkK+KCqUqJa1EBUWNF8pQMyU8FgKsqPHnCnaL8xUuFyqCQUzRfuXCQUzpSgo3Bzg3/jPBgX1&#10;ae6bamLBTJmatTBzQlFh9kgMUXbCLZzD1RMUXIeMZ5WhMGfWxPX9eZaqiQUzQc986dnUcx0IiI7o&#10;utniRcjSsQIiyyRmZLERyo4qNGGDRGCLCsqcEo0el1XVoE4SPXnXHAFk62qW8fup6QLzElWxv7mA&#10;fN0KwM665gjqLBdcMzX8moZVlnY2+lZYhp3ypJtudWSasLfY7BDZ7qyEhCL4RC1rHfmWdbAeNlBv&#10;bHQ4EcHVHYGQoGagTkwIBIXOTfgz6yzbtdYyXdh+yDHt57V8A3UK23RRL1G35JQtGcPXUrv9zjup&#10;r+6wZDP1ZfNdsMtSzQSvzfss1XIACBCbD+FL3YtPcgSOWqblGHXscUeuFV+w/Th12YkqaHlIOC//&#10;iDKEZdZ5IkDT+FGunA75WSVRQRkEVyQoqI+HrrsDMYGyi5JjllAmBH5f55GgDJCY4bIRwuyEI1zf&#10;CrrvBc5Po331HAjYH7APH9qLBoW+ElEhwWUmQAY/NI0/KkJBIeEEhQP8fvrs+/i8k/y2pyzffb+n&#10;5wF4EP/0IVD/X/jtwgkKoaigUcvU4fgToM7H1RG5+hh7JuBZ/JHn4HmmX/D0qGS+7xmO/yjncxzf&#10;5zDlQXOZE7E9luG6ZzWimRsKc4f3cbhPfUYqPk6YkSofUZ2pS1RowddzQgL+OKjTRg+/IWTbdloG&#10;f1biVyZ4oTYrQUG/b5mg8Dnrbvy8ffsbr9m/+9cP2K/+8yfsG3/+y9bV9U1LJHuIhBIuIyGbzVk6&#10;kyNmygUZCtcEhav9x7W7Jih8EH+VN+h0goKyEzQd7pORyFA1QyHv+lD4xZ/9vOtD4dkH59rP/+gG&#10;q/2rp22y4xUrSM2UoHD+GEYyFBQ2mjpiLAoKrsmDBIJAUKBydIJCa5Ch0EoF2qrKc4Nfr2EfqwkK&#10;xQwFVaJCfTVQMbZJjFCzidVUcqupsMUaKmqJCnorLFFhC+sCWgjOOIaD42TU1ICKWORifJYqVtc2&#10;C/SmOhwP2I0JTDDbsxsjug+oeCQu9FLJ9FLJaMieHio1B5VcICgYFabFMPIdhzCiqqwI0LsxeN0Y&#10;N4kKylQgeAw7VXTDR4LPQpAY4NXYTKumJRZgUC9JdcHBt4UMkVigdmmg6UvOKz3NK8TF7ABNz3Se&#10;7+L7cAgFg+nQNlFCIYFziAnOx3X6FIBDYDgCVWlX+04qZMgynW6l0oVEmy+TVFRymCaadtpE4502&#10;UX+HjdXdYSN1t9to7Q4brdluw+e22VDNVhtvuJ3t72K/nRanTFDpJan84i2322Tz7RYXTX56Aiab&#10;djC/LWArThn3GBWcG7oz7BtCHUVSqapDIXU06oUm6OF79/C9e6Gf6967A0duPQHzSks0rMR59qQa&#10;cVybVnFfr3L3v5oPSaBTuqsodKzlOuCMslxNFyQUJM8tJVBaaukzlGeY1zJIByTPEqSfJSCgTFEm&#10;z+Gg1+Cg1y7GkfZv/bKQqwVNy3nHic8TQOQI5DXt5xcw79crO8ELCmI+055JAn7hhmRj23D4Sj/C&#10;RBSWFUUGj+Yrgw03zKXEBHcsloE6iVRfDrmGeQQLc52gkG8oFxRyRQGgIjAjoFdZKRLMlvBYl0vV&#10;gH2GXG1Bwfcl4MWB1FkF6T5QnwkK6quJBLOHe+Ay8BkOMz/f8m2VXXH1BIVUUVSYA3OdQODR9KXx&#10;nSpWFwtmQklQUJAvMUHNnUJRofTMToee41B0nKyVrZgZE4FImW1aRFCxBB8EWhYD880qNQ/NINGh&#10;yYsOhUamsTVqspVT8wTZOuxeumYx13NJMFqDlotllsee5l0Wg9BIO374R3WwmAMJvSnRtNzTvJxA&#10;nOUtK/BBVjItu43PIrstwVcvRZRlKV+oFZvdrk6D5eMIvTxR30IlysQEF5DhR6guUdO9Tvyobnyf&#10;7g2W6V5PiY8Emk53scyJCVucmJDu2krAR0BGXZsh6EuD6rZJ1YeNd1GP7aL+oq5s2m+JpoPUl/fw&#10;XSQmHAOCx5b78E1Ocs6nHPm2U9Rn91OXPRAQTqs8BSeD6eh8BZ3iPghFhYsRFRSOekEBP8sJBe6N&#10;OP5QGZWCQklMCAUF9QnmRAXROZ2gUI5v6qBmsaKKmODQOgkKd3tRQX0giKKo4ImKCJrPioiYUCYo&#10;uCyFvS47IdWhTFo10+V3UD9g6g9M/YKJHvEwPkVAUVAIRYVgPlzfq2mW954u0fMYPA5PlNPrRz3L&#10;95ziHrrH0h0SEogHOu8y17kkfnROPq5enGmYx85N+G4BbkSR4D5WwI8/VSkolMQEjzpyzLbtsgx+&#10;bga/UqLCxQUFuISgkOj/nHU1fM6++Rev2K//y/vtV37pcfvz//VL1hn7W4s7QSGpxuHETXliKKYo&#10;Q0Eh5wSF1DVB4Sr9ce2uCQofxF/lDVpNUAhFhTwPRLiPExRyGcsWvKCQDwWFfMZq3v2G/ZN/8Bl7&#10;/ZkdTlD4Jz+20er/+lmLx16zgkZJcILCUQzjrqKgkCeAcoKC+lFo2U7lTtAeFRRaVgEVb6vQm1Up&#10;8lR6zRuBbdjeDTcpGlVqHpoxRq0yPhihNqn16zAUEiNUKYMqaQVYjVTUjWuACrppA1C5qv8Gjp9t&#10;pUJtW48RonKtQMsy7axXB0UdQu3mt1AJ8dkEfXlnFAmMJSxIGOiSYVKK3EEMKwaqh8qm+wiEFRyV&#10;nSq8GMtiqogOsIyAuBujpsDRgfHr8hQkWigdjADadx6008qFAgxq+54IzHdUQ50N+f3LwUBTqRZh&#10;W7WNdOXF5qkc1HtzXueAIc+16bzuCqZ1XpeYlxDBvDp5Kuj6qYPIaWEb134zgjvv3b4iUJZI1z6Q&#10;OBPghpvStY3Cb9Iph+BufqtDVKpU+L3H4QSV9H3cr/fxWx7ndz3Gb3yE3/xeHKPDOEj3WLz5bos3&#10;HrR4w36bqN9n4w37cKoOWroVZ6r1kCVdCS1342AdtMnmA6zfzz77ccTYp3GfTbDPRMNe9t9FeSfH&#10;up0geBtOprINtnCfAs+E+gUROe5r33EkULnmcRDVOVbYi7GaxeS5FzVKRV49ceNoumG+1OTHZenI&#10;GfUOaUbZOg7vsOotmDpYTNUuhkU4yEr59ag9caZuMU4yuE4WFzpyBPY5HPtQIJBYkCMgyBIYCAXo&#10;WXWI1jiHcg7zlOB6WYccQbubZ5+0ggSO7cduX1Yk2XCrI9UITR73Fq/5Vq4NtGhab/fYzwUZEg0i&#10;NFYSvKlkOhQc1C47y7J843yYR+Awx+GFhYqMhSpCgEqtq5bZcCnCfcJjXS7VRIZLEe6n4D4UFVTO&#10;lKiYUHnsi8P2rvNLPv+c3tJ7YUDB+WzJCAL77GXD/Vs7eySWuWmOUe28ZobEkLkch+eitvy++uDg&#10;fqFUfyHqN0RDpqrJT7JmviVmiYZ19OKAmjzMllBQ8GJCgucuga3wpeYXTEPpWVaWkcQBCZGudGKB&#10;lkVZOBXOfZLvrQ4bC61iLgEFz3kLz2Mzz2Uzz2TTXPwKysB2ZXhOMzynGa5bun4OYNeKcA9yLtkQ&#10;Z08W8mwvBvUPA06QEEHGg5o0yMfRiw4nFOCj6MWHRl7Ax/Con4NANMCmayx9l6GmkgDLj0okwmmC&#10;I+qGfAU5giZ1OpynzBI0ZVq3WJZj5HtY10sd04NP1r2RwG6DpTrXW6JjvcWpM+ItG22iZYONNUPj&#10;Zhur32ojdVtsGMYa7qAe222TTXtgL3XbAeo51XXUfcpKaD1OQHeSIO4UPMD3IFjteNgTewifhoBU&#10;wWsZLNcbcoemtSycD1A6fs/91Ncn8RMI9rrEiYDjEdTnVRTfzKDg+q06TPBKAB7bSyC7pwos17oi&#10;BOoxtu/QPgT0av6Kz5DvvCfC4XJi+BJVcP1sdR7hM45atgufogufoozDAYfgHrib3+YgHHBkRU+J&#10;DL6lxzdzKIL/k3aiwl5+032w31KuWcEhPl/XTCKCOhx/FD8I/1yjk/VEkFjQx/WP4kYt0+9wiv24&#10;/irddICb5rfpfgAerIBlalKBj6WMhDQ+XLpzB/fcNq4F/o0Erk78lU7u99h6h4V0bMCf34Q/j1/P&#10;PayYwWcpzERQCLMUvKiQD19CXYmg8Oev2K/96kn7pX/2qP2vP/tF6+j4G4snugmGkpAjnioQQzGl&#10;F6/Mqw+Fa4LC1f3j2l0TFD6Iv8obdDpBQWi5/vJs5/pQyPFg8DDwnHhBgdWFTMLe/9b/sp/9yVft&#10;lSe32XMPzbVf+Poma/zb5yzR+boXFAYxROqUkUDZCQoE7xouMhQU1EGjFxQIzJ2gQMUqMaFFla7Q&#10;NJVvM5VuM4GRhoZsYjsCL2U6lGCe5QV1PqQ0cSrFAhW10rm1v8QEpQ5mmqBReGEh20SF3iRhYT3r&#10;1SEk8+2rLQ2p9lWWaltJgChWuDLVuooKk/VtBGLtBGXt7IvRy8Y4rxjn5YI6DFRMqVsyTrsw2gpy&#10;CWKVIufa3ikFTm3qjrJeKD3uMPMEud0Ext0YSycqiJ0eCRSdOzG2PnguYJgLVHi+1+EQ/7a9RHTd&#10;nggSFYSEhRKl44bsDZjZvI4pUSMqcMx4vkPf7S53zcrRsuhyiQjhdYhcD1UCoZhAxVuCa+quq669&#10;RJ0o/BY9/BbKGlHHmbpXL5ymfMzsPCjNT8OASpHHwZGSn+t6kArwfsvETvHbn+I+Ocl9ctKVzoHq&#10;YLlgOoNTlW67j/vmBI4WNB/H6fLEm45ZvPEoHIYDOGi7nKiQaNiGk73V08g097ZEhhIaIjXKJoJq&#10;7r0OZbJQScYoYzxfugdxPHNUxln1zyChrGW9pZrXEZivsyT3fbJxDXCPq2lEw1JY7IJ7kQkh8FZ7&#10;41zTYmC6mYAK8s2LgOmWBcxD03yYx3qCJMi5Eke8mWC5iWDGjf9OQNMMTTcyT1CrZQQSXlBYCrda&#10;on45rHBlsoFnDnR+xTd5kMYhTzeH3Mp3WGKTdQsdymRQsBHHsRfRICTZRADj0PQijsV3ZT4HBYcE&#10;hbllVBMKokGa5kPh4XKpPOZsqRQYZoOC/EqxYDbMXlAIcIKC3tArsF5gmXOXg4L6yydXw31de/no&#10;GNXP6xLo+xLYZgmEnaBAoFrtd/2gcIFx3VxTc58UgbfEgdnisxOqiQUzwWcGeTFBQsKcAE1HhYUo&#10;UwWFybooev4XBSwG2YSlAeE0Jb+bMhTSEg1aeJ5bbrJsyw2e5huwSdzP2KZ0I2XDDZaCpKjjfodE&#10;7Q2WqGN9g2wX968bPULiaYCzgdjCwEa6jiFBHUEWWtR/w1K4jWBf2WL4M9jmXBv22wnAIPFAzdsk&#10;GoTZaeo7CNseUlAP9gRIOQIgN0JRhCw+VVYvadQEkumMOiIOSOFrJZupT9q3EnRuc9kHSYK5JL5L&#10;omOjxds32gTnM4GfNo6fNQajMNKwxUbqttlQ7VbYZuPUVcnWg5ZsuxvugcP4SUepA4+ZeuvPUjfm&#10;OzUS1sME8Brli7q0+3HQG+zwjbbqVUHwWoR61qXcV84HKKDtU9BKQOtEhFBQqBQTAgGhEtdXwSHq&#10;7/2wdxr2VSAhgQC+yEGC33BUBqEgXSJFQEwE4kEVsjEvKGTw+aqLCdVEhVBYCEZpEPgypeVecAhF&#10;Bz8dig1M6xicq2vugO/iRYTgN+nit+jid5giKgTXuzdAo5b1neI6HucYQR8QkWtbmj/Gem3jKQgt&#10;w+fNdu33YgL3dJr7LtOJX+LgOehch8+8lnt7Dff7aqB0GZTr8Oc34M/j0+tlIfd1paAgphcUlKXg&#10;RYUrERSSEUHh3/zKCfvFX3jY/sef/IK1tf6lTca7CIgkKEgs4F9iI8VJflSHa4LC1f7j2l0TFD6I&#10;v8obdDpBQcu0Xn95HoBip4wFtQtimZ6TXMGyiXH7zt/8if30j75gLz2+2Z5/aJ794k9uteZvvmCp&#10;rjd8HwrnZZgwpgTDlYKCUJaBOkdUfwY51isbIdu8nArx1oDbmPdtCH3gT/BOEJUlmMqyX5bKzqN5&#10;KmSO4RXN9RiItRiK1RxT+y/nMwhAXLtypl3bcgkMylrQsdUsAtpWERiupNIloGkjWGldRjC41OLN&#10;OCPNSwkGmSeQSbYQ3LRyDLc9+2nIJQ2xxOdm2zjHdokLcggwXgS9RmXl35grVY5AlkrEiQpTBAUZ&#10;s50YdQxmj8QECQxaFgbMQEXn4XhUcu7tOxSY1pBKhXYNreSHV9IQTYWOfUDgL8oEAQkIoiQmuPMs&#10;En7Opeb9srwTFaKCxUzn/TKdh+9Dgu8uND0FbaNshJDwnIPzcNeY6xHNRNA1d2KCBASus2uCEsK1&#10;V/8WAw+YDT1hNsw964ZKCrgQ8qyjMPhMkXyRpy3f/5QVep7AaXmcElR2PU4l+xicpnKF2KM4Fafh&#10;Me4NynbmOx6Cky7zIdG4G+4i2L2D8nYnMMQbtttk/VabqNti47WbbawGJ+/cRhs9u8FGzq634bNr&#10;beTcOptoUEeSW2Az4CAW2QgbgtJPxxvDeZVr+bxVBNfKAFCnhjj8ITjE6ebFrnSdIap3dKEOzlxv&#10;6mKBI9dGgCRacahb5wYQLEGmFce7BQdctKokmHQQ2DQTPBAcTJxbZOPnllLeBss9NUzX3GoTtcsC&#10;WE85KQgQ4goS6hUsLHJvH4vBhYKN+vlcO4+CkVBMSOHsp5pVLuCzCewkhrQswBbNN2uaV0ZUVKgU&#10;AKJoWVSEmA3VjjcbqgWMs0HBfbEZwmWg/asJFZekhvtA6f413C8EqJXB/kypFujPhjzB5+Wi/aud&#10;06Xh++o7186zHIF9jgC/2m/7QZCFTPCWPV0ccYEA/zKoLhZcnJSQgMhzmWycA7dgg24GlXNK8GxM&#10;zVqIiIOuWdNiJyYmG5fybFMvN0pcpG52UH9Tx5ejZYGd43mXLUq3cg+3XAfXYxOup26Hpuv5DGi4&#10;HvsB9ddhT6DuOuzMpynZVmJoy9yAeYDtw47IJvqRJQT3WBv3WNti6uQlsNTy7beybAWfuwabvwE2&#10;4UdsYX4zqMQXUseHbdvxIUJ24FvcQT1xpyPTdgf7SSAoJymaKrkD7nRlgnk1tRtv2mqj+Eqj1AGj&#10;zRtcOU69Md6yxSb47Ek+O0HAlSC4SnTswhfaY2mlzLcTEKonfnyVfLeCxOOmDv3yBPi+Hf6D8JAV&#10;eh+BR/H/CMb6qVOpG11nfgMq1fZewgJBbDSAdeArVuLEBAW11M8agrtXgoKEhFA8iNAt0SDkSJX5&#10;eznPQ1YamnE69pfAx8rhW7khHYtcnqCQ7RRHCKQlKISiQigshEJCpcAgYSEUFw5ZFv8l18PxivD5&#10;PZyH45Dle6vB79UjMUXiC9fSiQgSE/htOgNRQYKCGxpdv4OEHF3z++EUnOR3g172V9ONDj4rpu9e&#10;ytQIr4ef1zUBrkXeoXW6b3ZbpmMH99Bm851V4zPH1rLdGrZZDavwUVfCCgL/lbAaX36deznoOhjV&#10;y8IKQUGjPVQTFDIfgKCgPhTU5OFf//IJ+6c//6D99//689bc9Oc2PhEjIEooWlLI5GOkKYLCtT4U&#10;rtYf1+6aoPBB/FXeoDMWFDJpS2XTRUFBfSgUMnlLjo/Y3/7Ff7af+Moz9sLpjfbCI/Ptl/7+dmv9&#10;zsuW7n7TCwoDMkwyLhpBQYICQX9EUMg2brV0AwaG5bkWdbyopgm3UTkvDbiV+RUE/ATuyiZoJGBv&#10;3OjEAycqFAUFzW/AQKhTIima6zAQGCr1xdCijo3U2dEyS6vzI5yKjHCdH0lo0PElOgCVfaZ9uaWc&#10;mICj0ryEinixTeDATODIxHFiEjgxcYkLLRyrhf1bV7KPMhZAGQx8h7SEhXalnmMAZcTUvt8Fvwp4&#10;FeRisKgwXBs7Khvf/k6CAsGx64cBYymcmECg7JpORIJlbetS9jlOCIa7oGGVipTGbXbCgoY8KhIK&#10;C6GooOC8UiSYHTpmuUgwO8ydA9/ZNRepFA80Hc6HIkJYBufA9/JwfULcddK1VmYI11sZCb1RjsBx&#10;KswHrDBI5TH4JDwFT1vhgngWnjMbet6j8ZjFyIvwktlowAWW9bNdn3pAhj5NV9Argg6L1FmR67zo&#10;GXicyvYUDtthHLeDsJ/7b58lW/Zaggoz3rTTtVkdd3047LDR2u02cm6bDZ/bYkNnN1FuspGazQFM&#10;1+Isijqlqm5iP+AZmwjhuZls3IJzuYX7eCOsheV8lr/fk83c49zzJRYBjjwBucpks6Zx8gOSONOZ&#10;doJzSLeJ+TAvwlyc5jlwiyPZIm4GAgoc+zhBhsSE8bMSE1ZGWAG3se5WWFZkoibACQxLwAsKSnP2&#10;osJ8JyhM1s8jIPABSUlMEPMcaRcEzMehmI/dmI9zcnmCQlQguBwqjzdbqgkFM0XBfTWhYKZcmaCg&#10;dH+9qa8WdM+MSoFgtlQTCmaK9q92TpdE35d7Ncd96gQFAvxqv+sHRZbPy/BsSFDQKAfVxIKZUE0w&#10;uBQSFHw/CPMI7rEDTTdhQ24ElRIWQm7huZWwUF1QSGGX1NzJN3tSplLQBwF1uPqN8X0lRVnjS61v&#10;YXuCfWeX2rj/226grr/RkWi5wRFvvhG7eyN28gbHRINnvP56VyaasWfYuVQrtqSV69iK3eOYmbYo&#10;i/EBxBLLdSwFfJkOzrN9Jcdfgx3eULLFoT0m2I83b4MdfEZAy+3YSvXJ40k038l2IXc5EtQRjuYo&#10;u7Cve4okWvZYnOBrgv1GG6hDGrfZKL7YGJ8xoX4R2tiHOjhFUJ3W2275bX0Eov0E6xqp6ryy+Agw&#10;zxNoSoB34N8NEIAOPAKPAsEpQZgNEKieJ2ClPjXqUjfsoCuZV4aCC14rxAPXtIFjTkFBbUDPSSu4&#10;wFgiwlHQyAkB3fdeAgkhBLcXFRQiYoKjUkxQPwSlAHqKoIA/V01M0PKpggIUBYVKomJDCQ3zWOg7&#10;HsA16NP8UcsHpVum36sIy1xJcNzH76brXiYo8Ft1aj74PRz6HSQmSETAN1Jn4nrpgu+Uj2nYTzUB&#10;2WdqDqJhNHPgm4aE80FWB75nHnKuucgeILjv2AbEAbF1gD8fW8P2lWLCcqBsX+X8eGtd7wWFlgpB&#10;wY30MFVQcNkJU5o8XKGgMPA5N8rDt77xqv2rXz5uv/Bz99t//c8/aw31/9NGx9qtYHFFSy5mUuik&#10;zG4JCr7JQ8pnKFwbNvKq/HHtrgkKH8Rf5Q06I0GB6ZQEBYgKCrl01iZGBu0v/+wP7Ue/+IQ998gG&#10;e+n0IvuVf3iHdbzzGpXRZzFgVCAa11YqasedOPEbCd43Wp4KU2KChAUJCikCHg3jWBQUcBJyLUt4&#10;0MUyttdYzCstHwyNlKcizqsvhoZNsNmRa2Bew9y5IZNkgNZSYqQI+PPNHK9pKZ+1xDINAY2a1zBN&#10;fqimrMQFHJMMzkamVQ7HrVTey3B41D57MU4EQUv9QoIUT7xRQdYSvtMynBRtj6MApc6VJC6ow7tN&#10;GCr1VhuICi4LYD8EgW4MCP4dWibxoEcGjcDZiQkSEgIRIXzb7sQIQYBMJeMyHYQyHai8XH8MDoJo&#10;HZ9KwGLs6wJsfbZQEB4G5SFBcE6lYFQKs0UZEK6ZxWwpCgo6h2riQbg8KiaE5x+eq8/CcE09XFaG&#10;kKig761rq6wQwXWRsICD4Zs7cM16qHC773NBfbrzARyqB3GoHrIslW+u51Hu5ceosKmA9bZFb1nO&#10;PwPP4iApa0FCwwtMUw6EMD/wIrwEr7CteDXgNXgd3ghK1g2+QMX1JI7bI/AAnOLzTlq+9z4+Xx2a&#10;+g6bsvymGe6TdNvdOLMHcWQPwH6czz02UnuHXTizzS6c9Qyd227D6jSydptLVx2p326j9TsAJxLG&#10;GnbYWON22AIbcDBXsozAvYHAnudjrH6xjdYtCljI8edzrHmemrk2VHMLn3GzXYBRgqIEznQSB1pl&#10;vJXnAwe7CMH6ZMtcm8QJFxMwTsAwTjA90bDAJhuW8YyttmT9OkvWbaAU6918ol6jV6yGVUyvDFBT&#10;CDWJELeZUpkvLigQvDQFQkKLIBiANOeUhZKgUJ6lEAb8/6cLCleCgvtqQsFM+V4ICuq8szLQ/zCQ&#10;KFCoX3LZhKLC7OH76juHgkLdhysoKENBgoLa/qs/lGqB/wdFqe+EuZZsvJnnkiC+WQE6OFEhpFJU&#10;CIQFNWOiLvZZBupHhbqXOt6LCasgFA80mlOU9QGsU8eHbezbsdjSMexCbK6ng3PqmGPJdj6zbS62&#10;C7ATkw7sF8h2TTRren7EvglsXgs+gWhdbMnWJdjDpdhpaF8WgE/RvsImW1fZcP1au1CzHjZhS7c4&#10;hmvFVhvGXg/XEfA7ZLNvhzuLjDfsdP0XxJv3elr28bn7+cwDfCb1guNuS7ffQyB12LLt1B0dJdSW&#10;3nWOh/+R1ptv6sMs9WCOwDN3/oTlL1D/DD1ohZGHrTD2qNk4QecEdV+cuk+MURcOEYReYJ2aCDrY&#10;JsQ1GWSbwQBNO4FBJQGamg92qS8EpdBXoOYMykAo4wT7EEC74baPm8+OIIimDi/DDbt4KMI9U+k+&#10;6FLvLw7BcBFtf3cECRKHIxDkl8F1xA8r56inS30nhP0nHOHaA99jRgTb5jT0+ACBfhQJPWWc4rqH&#10;MO/ADx94yFwzEjV5cKICxPgNY1r2ILANv4HxGxjX3HUe7vwj/CWuZ4Frp+azaqaa7fC4JqvBdHFe&#10;6/HrhBtSFN8u27ET7mAZPr/re2w9rGMd/nyHOoj2goK1R1mNHy9BYQO+/CaoaPIQDB9ZLijsMvXL&#10;VRITNMqD57I7Zbzwshs2sq/lbfvOX73uMhR+/mdP2R//P//Qamv+1IZHWi1XmFS05GImhU4SFHwf&#10;CuqUMeW4JihcnT+u3TVB4YP4q7xBpxMUhNbrT+uT6ZQlMyk3yoMW80xYNpWx0cF++9///Xftq289&#10;as8+vN5efXyJ/auf22Vd779B5fQ5c30oSFDolqp5B06ABAUC7CA7QYJCpmGLExTSZYLCMsrFPOhq&#10;p43jhuOgMZnzjathLWCEGjZAKCoIiQzrOC4GSGPqcxxrWcn8bey/1NQG3I09XdY2XO3CxRLLNi3l&#10;3HAyAlFBbzFSrn32UovjPE4SYE3gEBXTqjmGRAWlXKbYV8KCUOplqkn7ruQ46r/Biwp+6CYMGYbV&#10;j0AQBMIdBLztQsEv810sV5ZCMTMhFBJE2FwCA0/l5YUEjH7XcY/r4PFogAQGtulkW5f9oKCaYxQ7&#10;Jww+K2xGEfY/UAzQZ4+aVlQVDC6FhAAJCkWBIyoeVKJtgvN0hJ+9P3JMnQfLuKbK0LAOCSoSVgJh&#10;wYkL0WtIRc01S7cdxZE8ZvH245ZoP+Hag6ZjXmTIdD6IQ/AQDskjBPmncU4eI+B/nMD/CXjK3euF&#10;/mfhOe755+FFCAWFQEQYFG/Am/BZzwXmL7zqRQnXzOJJwPFyzhkV/iCVv/p2UNMhOQTKpFA7UgcO&#10;GGRxsiZb77GRhn2O0UbPmGjaa+M4nZ49sNsx4dhlE1TM4zyLLv21cQ37rIIVNkqwPlK/HMf2Nhuq&#10;u9Uu1C61wZrFjvPnFtr5swus/8w86zszl3ULOcatnMNtHO9WppfBUhvj2R1rgebFHH8RLLSRxgUw&#10;34YbgIBmhKBsomElz4uyl7byXAY0bXE2Ic0znm4gEGgU6yB40+jeQqr/B/W3oGyFiKBQbPIQFRQI&#10;GAgEvJhwC9zMM66mGARzBApOUIiICbMRFLQs3Ha2VDveh4mC+2pCwUy5UkHBB9XVgu4PnqsmKOj7&#10;RgWFq5ShcPUEBY3moOYOEg4kJlzv0bTLVohmLFRkKgSCgq93g7rW9a2ivlZkD1bDGlhrqYZ1ETY4&#10;kixXEy/XJxIBfryDur2Dujxgsj2gDXvSugiwbTDRutjG8UnEmJBtK9o3sdTZPNk+2cAJ/IdJPsPR&#10;tsLiMNm20ibasLH4BMP1m7CbW2EH3G5DMFx3h6f+Thupvwt2Okbrd8Me2OvK8cb9lsDeJ9sO8R0O&#10;W6r9XtO4/unYMeqp45btPEHQesJyxaYI6hTvQY9rD089cp46hbqloPpFwoAEgmHqnFHqnlHqoLGn&#10;zMafNpugTpp81ixOvZYIGGfdMNsNsX0RiQocZ/BRK5yHAcHxBx6mjqLeBFf2qg69nwD7Pjhhec5T&#10;5IocB4noIerQm6DcERUQKsUDcXcEgt+eA1PQUIzZ7moiQkgoIoR4EaHEIc6vQkC4KBIS+B7F73WU&#10;zz9iGUg7JBgci3B8Gvw6vWywQX7DKBf4PUMGI9NiCP/7gpAPwW/tBAXBdCeok8wY613fCicpT1DK&#10;p5RfJB8Jn0m+J9dM/VSprysNTZ7tEBotzKPpsnkC+myxr6xgH4J6Jyi0b4YNHAvfuAOfvWMtqHnD&#10;KghLZSes8dkJyjpu2QwSFAj6pxUUdjkqh4xMt2+nVCfWVyYoDLR9yd7928/av/mV++wf/6OT9kd/&#10;+NN29ux/s8GhZmKjCaIlNXGQmBAKCtmIoJAmdromKFyNP67dNUHhg/irvEGnExTcKA8s118un7NE&#10;MmmJVNILCu5AEhTSNjTQY//jv/xH+9JnHrJnHlpnrz+1zH7tn+y1nnOf5UF8i4qLykiBD4Fslgc4&#10;5UZUkNLoBQV1ppiu32yJWgUNEhPEKpdNkFOHRq4DOAX8y2A527POjeO8FtbjHGGU6tlH4DRoeaF5&#10;rc9OaI1mJywx9bycwSEpZwHnsxD4LCcqKFtBmQrLCVZwUhqX47zgdBCwhKLCJE6RUrQdODZCGQxq&#10;BiHxwZc4OuqrQc00JCpgFAtuXGgN4SSDhjGUsNBB0EwAbG0Exm2UBMJOaHCBchDgu+A/IiZIJHDG&#10;/iiEYoKGT9IwShBj2o3VzLpO9c8QiApOiNAxdCyOKaHCZT/wGSHu81jmMhhY7zIaZkggKBT4Pg7X&#10;b8NM8du7710UOTDqjnA6vB7RcwzOEzTkphMSuJYSEzw4Ea4/CTX98PhsDYkLXA+XxYFz0nnEspTJ&#10;9kMWx0GLtx9xJASOWqLjOJywZMd9cBJOwf2WpCJOdjwID1mm6zTOypM4LU8HPIvz9hxO1As8Ay/B&#10;y/AKz8SrZgNhhsKbQfkajgDbuCYVOGzDPDeuLwc5blFYFjLCvBh9ygojT1hu8LRlceA8D1u2/0F4&#10;AO63rESH3vss24OzCc5R495x6ZfcFymuX4JKf5IKeIKKd6JtG47wVpziLTZKRT5KsD/auNGGCeov&#10;ENRfaFhjF+pW22DtShuoXWGD9StttGkt2621keY1sNpGuPeHYah5pQ3h7A81LGe/W+18wzI7X7/U&#10;BuuW2vlaqLnVxupx/rEJ2WYcjqYdATgBTlzYDL6pVLpxgxcW3BtHLyqkGpWxcKv5jtf0XBIYECj5&#10;ThkVhKgdNgFJk5pX3BJwsyPVfJOlKdWze6GZAL+pesBfLegPmwxo2gkKwXaXQ/R4syV6TpeDgvuw&#10;HwWVs0X7VzuvS1LLd64NBYXLz1DI85srsJ8dpf2qCQUzRftXO6dLEhEU8gT2eQL8avfFB4EfbWWu&#10;ZXg2rqqg4J5JiQYSE66DTwel5kNhISoq6DmWoLDQCQquzm3QqDDUudHOXOuwB8pmcllNym5aC+vw&#10;MdY74kxP1BPUN6y0kcZbsU1L7ULzEuzUEuwVJbh5lg/jDwzBBZVsO9x4G/YP8BGGsWnDTbJtHtm7&#10;EWySs33YQNnC0eZ12M/1Nkr9P0453rKB+U02RiAzQeAz2bqf8iDl3RYPabuHuscLBcn2e7HLqpeO&#10;WKr9mCOpkjpe2XQ5AvOsgvOeB6hvFKwreCeI71cwf5rAXk34CPzV7OACdYaQaD1KPTNJfTRJfTRB&#10;Kcapf8ZfNBujvtL6EdVFz7K99qOeuaBjPEFwFYjdykJwmQinQZ/HZw9wDtQ5uT7qnd77LdNzksD5&#10;hKXxUVKdJbzoofonhCBbdXAZ9xK8H3YBfAllB9xtarbgRINecTBSUt/3aljFEHyB3r3lBEMt5vB9&#10;isMyTkHDNkY5FEHNJtQfQRRlS0SJrgv7mgih7u3h+/ZQ91Kme45Rck2KnKhKmuuYkUCkJiYuM0QE&#10;YlBVWDf0MEhUEBIUQE0aYhyjyANwP8h3xG90L6PkM8rXxGfCxyoEL3rUCbZeDLo+PaYgsSBCm4Yz&#10;vysC+xGwZ/Atsm1bOI46ItVIJuvwF/Hb29d4ASGKyzJeb9a8ESQo4D+HgkJzVFDwQkIuEBPcMOqc&#10;Q5rzSnVst7RrZrHN8h3sK1GBdbMRFPIXXrbU+c/bhdhX7Oy337Jf+xcn7ed+5j77g9//KXvvvf9i&#10;A+cbLJ0dIywKBAVCJzcaXoE4qnBNULjaf1y7a4LCB/FXeYNWExQkJmQyGTetP5WTibjFk4kyQSGT&#10;TNlgb5f99//0m/b26/fbMw+ttc88s9z+3T87YP21n6ey+YIXFHpPmcbuzbTycEtQIDhxRqF5hxcU&#10;6jZR0evtQVRQkIiwAEcfZ5OAX8F+joo816gxnFlPQJOrXwehqKBSIsOaiKCwEmOh7ASJEcpOkICA&#10;I1WGemWeD/oMfaayFG4jaNHbjpWc00pLBj3Oe6dFw9n5jAXPYj9GvtA0JETDUvbVcVZapll9OKhz&#10;yI0YLA1nud0ZM8PAGobWMILWutvThiFTYO2yF8C9fVfArMwCvV1XtoEyDyJCQpeEBCnLp9hWMK3K&#10;wY3RHIgKToCQEBGIChr5gIpziqCgeQXrEhzcZ84QiRRBUD9VLJgh4fd1n890NGuiWIbrAwIxwZ+v&#10;shEkIOBIuGyFqWKCR2ICdHAtOg4zf9jUeVAmRmAdu9uSXOeE45DF2S7O8jjr4x33goSGowTe4pin&#10;7TiccOJCppugvvsxeBzHgSC/56mSuNDzHLxghd4Xcfqg/2V4JUDTLBt4HieQ7QaFOoBU/w1y6iQy&#10;yMGToyeHD8dvlFLO33glbDPO9mNyHHEGHRIjngCcQQeOoEtTxRHE8ciflwOoNyA4rz04szhOKZy3&#10;JMRxKiZjB/neB2yifZ+Nte+x0bbdOMW7cI532nDrnTYCYy13sewuG+G+Hmm9A2f6dhvhOR9q2Y6z&#10;vg2neyvO+GY737jJzvOsD9ZvtPN1G2yQZ3+kfovFG2/nmYH67UWSdVtgE2x0zSASdQQFBAhxgoU4&#10;gUO8brlN1oWCH88lQUZcmUMSE1yb60BQUECiwKSZAMWhNOsbLQkpyDbfbPkmP1xkUUwoBmEVQXhZ&#10;UFw+bGS4fWn60mhfHcMH5rNA20c+/3LRsaoJBTPlygQFpfurL4ErERQkECi4vzyqCQUz5bIFBcF3&#10;zvPdnaBAgF/t3vigyPF5WYL6qykoeJFPz6FEhE9FCIWFSlEhzFLwGQpOzHd1rjpnxQZgC+J1K2CV&#10;xWvFGsBW1K6D9Rav2eCYxN6MYXeGsCPn69ZYf/1q62tYbQOUop/p/sY12Kl1Nti4nnK9DcCgbBac&#10;b4SmTTbcvBX7hm0LkK0bbcHmYfvEWAs2EXs4SoAz1r7TJtp2OcawnRPUU2mlvvfcZ2n8o0zP/Ux7&#10;Mr3Y4r4HCcofgoeZVomN1jj+fact13/ala4fAtfpocCmq7ND1xwPez+I7S+rN9Tfz8ue0VeoH163&#10;wsRn4LNWGKccexNYNvKaFYapjwigCoPUR6qL+p+mvnoSHqfuOk1JneEEi4B+CRjKQJCQ4IVrHwAf&#10;pw45Qn162BKuDqUuoe7VdKrzXstUigdsV44EhGhTA3GQupV6Pcw4uKh4sAd2V2EP9XIoKlQTEw5C&#10;VEy4B0qCgsuM6FZ/DdOJCUIiQhQ101DGyHE+NxQUjnKdRDVB4eRUurm2Eo7UV4UEHWWFhE1MKhnk&#10;3ggyGwvKbgxRhqOaNXTcD/iKDvzFDr2EwlfEx/F+ET6imos634yAvUNDc2uo8jss58QDdRSqTIOQ&#10;SOehIfi45aKCpm8319lom4bA3mw5fOK8mgW7/s7ANW8I/fdQTNhgppeQTfjO+BE+dphGUIiICcpI&#10;kJCQcmyxjBt9Tf2ZVRMUts5AUHjLRrp/xOrf/bL9+r+63wkKv/+7P2HvfPc/WV9/nSXTI05A8DGT&#10;WTZHXJXPsMw3d7gmKFy9P67dNUHhg/irvEGnFRTSGVfqzwkK8UmbTMYtq15K3YHM0omUDfTE7L/+&#10;0b+3t1476QSFzz2/0n7zl+6hYv4CBuztQFA4aeqUJUOl6wUFDf/CA+0EBR52AgZV9EpHdGPmt64k&#10;wF8ECvZxfJoWuKYJrr+DhuXAeir+bP1aWBdhDay2QtMajI6QoHCrb+7Q7I+nMfHTOFRC0xIV/Ofg&#10;1OozG5ewbjlOzypYA2t9iZORamCZhrBz7bYlLsiRWeKGoZqsWehhOoGTmSwKCisCQWENRms9BgzD&#10;6EQFDKOMF9ehgOMh8gRkBYkLylgI2v/7DhXDIBhD7/pHwPA7JTkiJChdrQwti6avSVQQ7C9DSUVp&#10;PQeBSoOK1ahgXUmF6sUGiQ6zhApfmShupAmhAH8muO2lggeCQZnIEc6H6PwiuFS8ACdqROGcXCZC&#10;yCE+J8QLCXmJCVSgWa6vHJZcD05L30FLQyqk96AlBesSXLuEguwuHCQcnkkcn0l+k8mYHCecw+4H&#10;wPe/kOl+BEfgNDwGj+MMPIkz9JSnRzxtud5n4FlHpvsZnMynKcUzrGedYF2+X44dzuEAzqH6arjw&#10;gsc1k4Cwk0h1DjkWoLdNYpJp9zYK4jiTyVc9CU1DWtM4kMPPWH7wyRLnPbnzT1h24AmcRb4DDmwa&#10;hzKNg5vufZhr8xDXBnoetGTX/Zbgvpvsuo/rch8O5Amb4D4dix21sY4jONVHcK4P23DbPTbcercN&#10;t9xtI80HbbRpv43U7bKRszjkZ7bY+JlNjrH34b0NNvreWlhjI++thpU2/O5yWGZD7y2xoXcXUi6w&#10;8RplCC2DJcAz6DqPJGjh2Y4TiMQJSOLNN4E6WrsBrofrHAnQMJa5xpst3xiKAZQE28IH3mEgXArk&#10;fdq+Auob3TptI7FhVgTH1THcsS6HUFQAf44zo7S9vouO44/liU5PN++XuWMVr1Ppek0/H0yr3wCl&#10;+2u0A9dZoTo4xM7PglytxISlBPeXj/a/XHK1S6qe16Xhu9Z6QaHQMA8kYoWC1gfNXO5z6jwJCnx+&#10;mvNI1xHoU2/NnEXss9jSBPSzpZShcIv5bIRPWaLlExZv+bgrEy2fBAkLgagQiH+hqBAPRQXXObIy&#10;AqmLqZMT+AXqhyXRsIa6eS2o/5UNsBEkSm6mbt5Cnb3Vxus1BOJ2G6jdYb11d1hP/Z3WV3en9VP2&#10;N9xl/Y077Xzjbtjjadprg4377ELjfhvEXg21HMSeye4fs4nOozaOjZvE1snmyfbJBsapf2UP47KL&#10;3fdbkrohRTAnO5nufRAb+xg2l0B9+CnPEIH70DME9eJZwOaHuIwB2XeCfKFMNvlWbuQEwfQA9cN5&#10;1Q+qG9iWIMgxhI0fxsYPv8YxXoc3rHDhdcv1v4Y9pyzyKnXNK/AyvAQvUv88D9RPrq6iLuhTPfAY&#10;PAoPg8SOBzmOhJBTcILvdtRSPdSHBN6qL+NdB7gWB7gu+7lG+y1Bfa9+G3z2QbQvAgL2YukzEXLU&#10;6b4DRQX5aqrANH5KXhQFhD2W7xO7gcCyyE4gCC5Dy1in/dxxIuJEETWVUJOJEGVDlJpVFHruBXyp&#10;IvhXZeCb9eB3VVCAvMre46aOE3OQdRyHExHug5OW5Xoqy6NIzwP8Bg+55iSuSaRrFhlQzBYRpwOx&#10;R/0xiYcdEn0K/FYF/MOCRIR2zqud823nO3AvW/thwE9S01tlyrbvsUI7wToBtoYo9eyAbZZrJwAv&#10;g6C8bXsA2xCs59vugDvx57nuAbnWOy3rhjbdDlvxizVUvEZm2wjqUF0CwroIoZhAzNCI39y0nWWK&#10;HSQmqENGjxcUdlouyIRwgoLLTNhiqRjPfmyjK3MagnW2gkL/YzyrL1lq8C2b6P+6NZ/7YfuNX3vI&#10;NXn43d/5cfv2t//IuntrLJ4csmwuTTxVIHYqWCZLLMW8Rni4Jihc3T+u3TVB4YP4q7xBpxMUUumU&#10;y1LQX5Zl45OTNhGPu2n35wSFpPV3tdt/+YNft8+/cp8TFN56cY39h18+bIMNb2PovkiFpzezGp9/&#10;n6V4cJNhhgJGRc0echiJVN1Gi9f4No4SFPKtGnFBzRACQUHNEiQoEKRnCdKz9ax3goIEBIkKKtdY&#10;xi1bZfkm9Z2wGkOxAkOxzDWZ0Nj5Gis6jROTJljQGNKadqKCEy18lkJGgkL9cs5ptaVqOae69cyv&#10;t0zDOljLfqtBmQvLzY2Zj0M5iXM4cY6g5ux8VybknGlMfwIcZTtohIpc82rOZS0GTE0fNAqFRBW1&#10;B8OIub4kMMIYShldl6XA9Qo7FfSiAsbNKccSFKgAnKBAhVAmKKiMTrPOZTCwbSgqdEtQ4DhUlOWC&#10;QogCdZY7kYDPnCUFnIACgXx+hmhbv30gLuizy84pPB+V1dC6KBXn5DIy1NxDmR2H+QyQmBAgQSHP&#10;dc2p52KcFqVM5vr3WWZgr6X7xT6CZ+5d0bufwFkcwFk6gLN00BJ83zjOT4LjprqP4VCdBP+WKYPT&#10;mCXozvY8Ao/CaVMGQ0iYyZDtJmDvftLSnU9R6YmnLR17xjKdz1i281mcrudwpp7DGcGxdE0oAgKR&#10;wYEzWRh8HkfxBc8QDANOqHNAx16Cly0//orlJ18tEYcEDubkGzirOJxDOJ5DKnE8izB/QbBuMHx7&#10;xfEC8jivOcjiyGZwaNPnn4NnuXbPWKr/KUv2P2HJvsct2fu4JXpPW5zrMdn9ME73w1y7B70I0XLY&#10;xup221jtnTZRezvssPGa7bDVxmo229i5TbDBRs+ts9Gza2zk7CpYbsNnb7URjfpQx7PYeBsBxzKL&#10;Ny0hAFkEC5meb5M835NNt8BNNtF0o02ox/bG6wOus0nKVCNBsjIR9Pa2fg52BOr09t6XGrc/U4vN&#10;IIAuUnOTpQjohdZlCKwvC46VihzLU7ms2ryf1rno/Px5hscNzrnqvJ8ubq9zLyKxYKbzmpagIJHA&#10;XzcvGITTl5pXdgI2vnaBZbChGQJtz5KAi8376Sz2N1+3zArY4sshX7+sTCCYLZctKJyTeKImDxIU&#10;oHE+qM+OD4e86js+143wULvIkrWLCbinY8k0y5ZYql4srQ7XZ8o8v5X2SdZrpIa5PJ832mQzz2Dz&#10;p2yi5VOUnw64Hm5wz+xk083B8zuHZ3Uez+wCykXse6slm9X3ymrKNbDO+RfJpo1AEEEQkmzcGrCN&#10;Z3y7JRt28Ll3sP9O17/McNM9dqH5XhtsOWoXYKjlmA23Hbdhgq2R9pM22nEK7rfR2AM2FnvQxmMP&#10;2VjnQzaO/ZJNSw88aSnHU9g77DaBvbN9kMEOyh5mZBchO4idpMxhp/MaNchlm4UEgnA4apAThV/2&#10;jAtlFWB/x7HDExIFmJfAHI4opOl+7P0AnBfY5vPY6fPYayG77XgNXieofs1yna9YNvYqdcxroJL5&#10;zpfhJeocgU3veh6epf6RsP2UFxWw47ledVT8MKXEBGVUKPhV3Xccjlq69wj1JXUifkYqqC89+6kn&#10;D1D/Sbyn3nVBeqTDRLfsHtD6gyABIWS/wwsJETFBWQdFASEUEcKSYLgMLVOWAvsXhYPo55fOowQ+&#10;gkY3CHBiAt/T+kBlLz5WGfcBvlcVCkJBat8JR95xH5yMoA6Z74cHOM8Hy+l7mN9TmYWVQgLLJDSo&#10;zwqJB66vigfd76PmML5JDMdUh5cxPr+d85aQ0IY/2IZv1Iav1IbP58SEvfiou4FrKFEAXz1HsC3y&#10;baGAsKUClrVNIyq0ct2LgsIdlm3ZgU8sQWFbRFTYjH+svtXUtGEDBJkJmg/FBJ5jLyiE2QlRQYFz&#10;5XOcYMFnqslFSVCQmLDBlRrG3QsKyg6m5LtNafLQUSkonHaCQmbwC5YY/Elrr/8x+61/+4j9/D86&#10;ab/321+3b3/rD62r+5xNxi8QM6WIofKUGhkva5msRndIFEWFa4LC1fnj2l0TFD6Iv8obtJqgkMlm&#10;LJlK8EDwALBPNpuzsfEJG5+IM+37VdBfJpGw/s42+8+/92/tcy+dsGceXGdvv7zefvtXj9pg0xcJ&#10;RL7kVPN8zylLY6SSGI9EE8G5Olhp5+Ft3UIQT+Vft84mzykLQG/wN/BwrzR1nqgmCi47QeKCExSU&#10;oRAKCqsgFBW8kJCpX2mZxpUE5isxFJQtfuhJjZ+vMafTBBapxlvgZhyMmxyaTuGspJW94ESHpZbm&#10;+KnaNTjq63CYN+AwA+eWaRQSFXymghMUcJIkKEhMGDsz18bPzWMZTpqEiUY1n+Ccm2/DYK7AYK0G&#10;DWO5DiOmjmZkMDGiGMw8BjPXhFFukXKqLAUvKrjmD+0E1i79TG/cCZBd+zYqA9ecgYoh7DvBZSNQ&#10;hqiXXgfbdAdiQtBbb7mgAATSDk0rMJcwgEGdAsGzh/UOTR9iHVAWxx+eAk5C1eUhWk9Frs9w5xac&#10;izvHcgpVcOKC9sOJsT6+p9C00HfWd3dNPgTznRAD1+SBc++UoLCfwH4Pzs4uS/fcFbATduEU7cYR&#10;2gN73ZBaHpyjrgOWYt80x9TbhsLgKSr8B3DsHqQieiio3KH3EZ6DAHXq2P0on4dT1nma7/0YpYaN&#10;fMqJCJlOnNHO55iP0CXk2ElgeCbgac43yHgoZj2IJ8vI4ARmep/ge3hSjscDnrBEN/PKgtAIFINv&#10;8h0+4zBH2HEk0443ea5BpetMEiQ6jLLf5OesEP+8LyeVSsuycZzXsVctP/qK5UdehpfgRcsPv4BT&#10;Lceaz72Ak6o+H3DGlAaaU2/j/GY+xZTfhftRb6ayXPNs117YzTW5C3Acum6HHZZq22hxnv3Jxtvg&#10;VoKPZbDUJpoW2zg2ZJxAZKxhjo023BJws43VAwH1OMQJcFMN83j2NYyemIcNiDLXkjVz4BZL1Nxc&#10;JH7uJktAsha7Uscximge2zIDkgTn0WOK5LlbHDOZ1zmlOb90HfYt+PzovMo036G0PpjXNrXa1pPh&#10;O2Q4VhbUWaKmS1SfV7MFZRn4fgBUhtOXmlffAb6pQ0ZvyLGhaQLt9Dns5jlssEPTF5/P1BDU199m&#10;+YblHI/SoemZzt9qEiTytUthycwhmFapDAmJAxkJBDMi3J467Rzfn8A6T12Xp47LEyhfFtzfjmrr&#10;quG251zUoTDXP15LcM73ULadR9PBPNdlepZR1wnVg7cFBNO1y6uwAtS/gZom8IzWU2/quWzkuWy6&#10;OYBn0zHXRlk3ig8wyjmPNi7kmV0MS22kfqmN8rtNNq+2VPsmfIvNlECwk1Kzytbb4Q64M+CugJ2W&#10;atmFH7LbjYaQob7M9j1qGQkD/U86MgPYz/PY1UHsK/YpO0RQPfyS5bBdOWxYbvRVy2HPcgT2eZB9&#10;KxDgFybeAOydmhHI9ol4YA8DLPFWANNs7zLLNFKQ4znsrLILAi4oywD4fM9LnuGXzUZkp7Gjstk9&#10;z3jctMdltblS2QXlZLsF9rf7Zepszn8Kr1KPvwIvwvPwHDzD8qepZ5+ifIJ9H2P6UVenKXAtEPiW&#10;OghWwKwgWZ0HHgWC8H4C8r6AfnwEKPRRz/cKfIi+alCv9x1g/f5y+qLNGiqzEqKCwnT47AQvWNxL&#10;3aIOH6uhzhOroywD47uaOkcM0XyR+y9BaduwU2V//XQd8RuK+E4sy1GzhUdLAsL5R5hnmTrZ7H8Q&#10;gt8CnzvffR/ne5z6sdRfhTqeLrQfwccU+EKt+ECtBM6tXG+eiULrPuC68qz4AP12fFcf+Gfx19VM&#10;Ic+z5gnFhHBaQgOBuaMkKhSUhcvz6AQGiRMSE5q3UQY4UYF9mzlG82YryCeGvINjs7yAb1wUFJok&#10;KBD0S1Ro2enEhALPt/sMyIWCAueQ6dgKmwM4vgQFZScoC6ENWnZwHL3U87isYSco7MZnxJ+U8NN/&#10;Gn9IYuBblh76Ketq+nH77V9/xP7Jz5y0P/jtH7fvfuuPrLuzxiYnhiydSllWYkJaL2XTxFJJJyhk&#10;83EnKlwTFK7OH9fumqDwQfxV3qChoOBEhbwfLlKCQiIdt1QmaayxjDIUJhI2OcnDkeGmDu7rdDxu&#10;ve3N9p9++1/b5148bs8+uN6++MpG+51/edwGm79M5fdlKg8CoZ6TlortsQQVfqJlnaUJqPPtGzEw&#10;Gwji11qyYTXOyWoCcP8GP9+8CmdHQzrifKnvA3WWqOYOBAq+ycMKWAlsJ+o1vYJA33ekmG9ZjmGg&#10;bGX7VpzOFhzWFg0Zh0PdTFCA4+J6lw7wQ1epx2m2cRkKK3By1+Isb4CNOL1QH4oKay3DZ6Zd04db&#10;LYlzI4ds4tx8Gz83xyZq5loCRzmFA5TCaUtz/iVRQee20mcrNK/BSK7FOK6zQiPfuXGD5TQMJoaz&#10;IFEBY15ow0i2YSzbdkHQeaPEBanIbuQCKgInMATBsYNKQn0sFPtMiATRBP8+8yAIwKNNCaIZAS6g&#10;V2Af5ZCnNwrBeO+9cASoqAgG1aZQQyKpXaTaSDqYd3RGxl6mcitx1NJaxnlmCSKzLog8UE6P3iaU&#10;mCooSGzAESmeF9/XiQkSTyDMUlDGQqeuW0AH8+46ctxO9fC81wkKme6dAbtBIgNoHUFtpmt/AE5p&#10;l3qB9umbeY3V7IZxCp2KBzy9VPTBONsF0f0wPGL5Luh8lPI0PGa5LgLrrqctF2YmhMSElomnLRN7&#10;KgAHOPZEkWynkDABsZDHWHcaHrV0xyOOVPvDZSTaWNah/h5wNPXmyoGTLPpf5xkWOJsDAecFjueA&#10;0BswNZdgelyZDnKq5VyzzTjLxlg3piwJvYHTmzgc1BEcaNfZ1zPwFDwOSuNUx1FcryGu3RDX8ALX&#10;cgjnbeg401zbC0eB+/oC9/Mgv9sg9+kFoTdZBAs4NAkCjAS2JenYwPRai7dhX1pX2iTPn3peH1cP&#10;7M3QRFCCXRFqLpECJwIqu6gBO0AA40u9hVWqNgGY0rV5vkvMJ0ASEhKjzLkEtwTMwX7MsUkC9AnZ&#10;D5g8N9cmz86jnHfx+bNz/XwNn1ezgGBtAcdiupbzcfPzLz5fo1L7zrMkdivFsdLnbgGVc4Ny+vni&#10;9uyb4VgZV0pomBeZF9PNKzMBO0lwnTi7CBZb8uwSWBagabG0Yp7fi2WJM0yf4/ciWM3WUScQyHo0&#10;Pd18uG0wX3sr57AMohkQlybMNJCQkD7Ld5gtZxawH9+fuiPL/ZXlXss2aHp2ZLgn1QfC7GAfPk/3&#10;tISDiVqoW1KFpazT6Ck8K0Vuc4zXaKjWFdSZBPXUY6nGdbA+wPeHlGrYVAFBf8MW6vvNPG88p80b&#10;eDbX2STP6MQU1sF6m8BHmGjbCJtgs00Q1IzDROtWS8buxLfYa9nefZT/f/beO0CO6zrz3fXb+Hbf&#10;roNEUowAEQiCEWACkSMRiJwBAiTABJIAAxjAHEVKsiRKsmRZtnKWqGxLsmVFS5Yty5bEAGByjj15&#10;pnOo6vN+362qnp7BABiQu/I/GPDHe291daWuuuecr24QEoQlPi4NoV52lOWp/918/urTHlO/cuof&#10;N15N0LqrFMT3E7y78QYI3ofuNo054FoGOPYHOEEhxIkKkbAQ1oMiVZam7h1G25SI0HEzqFso9aFa&#10;G5QTtTxQV4YS1KHd1KexW7E3eyAUE6K8uiaINnFLSFhu3Y1tEKzXynY6OMcOztGlIe2C82/n83b2&#10;386xsb3gOLlWHTdhw6iv26mv27l+HdTZsm8dsnOCurtD9o+6u3MtKPgOiVGPx6jHY/IX1DJAXQ6i&#10;1gYiEg0C4aDYuSBMy9EyKLVMGE0kLoyBGz9hAftk3x0ay0CDWeoN/uYyVB5N8Ia/9Kaf83UvCqJu&#10;BCPgMw2aeCIU/HcKrp9jdDm6roL1R1xfkE8RigdOmHCtH7jWrrUE1xc/zI3vwL2ulzSFFu7/ZmjC&#10;r2rER1JrhHrsp0N5fKd6rnlJTOBaha0JvPqga0Khbia+9Ay4koCdQB87eyyRsEDaQKrWDDynRb35&#10;d60bglYArjVASCQmBIJCgFc70+EEBi1nPbUisNprAgGA45J/bByjOR9Z4C+zvNggrmdfEhaug2tD&#10;rnEUowHR9X21dKhhe67Vg1oq6GUeaBYIJyjgW3be6OoJj2cx13nAMt3PWGvV0/aNz++wj7x3o73y&#10;uSftn376VWupe8NSg/1WyOTMI0bK53zLZXOWyyUtn4+b5yXML6aJufJwWlD4ff9x7U4LCm/lb/SN&#10;OD4kH/hW4KbPFNKW8TKWt4LlfM3yULBMxuNhYeNhI4VMPGlNVZX2rS/8lT1w22q7dfNl9ogEhU+s&#10;sZ66x6zY96jlMHK59rXuzW6m5WrLNOFwNF5s+YZpcJHl6jV3NGkNZYJsjTXgacwBDb7oBmGcZG7W&#10;hRqCfMdFQVo9BZRG+clsg4BAAzDWT6bimEzFRr4RR60B56seR6r+HNO884GogDNfc4alqt8eUHUG&#10;DpIcfTlcU82vutT8SirJSipHUicouO4VF+PIcaxV7LNqkgs2MjhoEhHSlTjnbm5tHPSQrBsIkv1X&#10;awaJicD5cLw6P5/tFHHIAqZbkX0Wccb8GgkLM8yrCVotSMX11S2CylQtGNQ1Ihh3YQ4Vo5gbEooO&#10;zYuOw0LQ5/NDWL8EZY3kq+A8hqGJEXyPgCCui2Cum6CuR2C4enASejBkbo5jDFu3mumtw7HTaMQa&#10;T6CcdbA+QH1IIduyIeh3DxmWp9vWuK4DaYJ79bPMEOCLoCXAIr6rppKL2T4BpBvVWU0TMZDtGEWB&#10;w+i18FnLYgJ1CQQBRbbncF1HAoKmfUrDfAPXR91LZEScSEHepdo+aDmOaalFhmM5rAAcpFaMeIvg&#10;ujjUcoTro5YjmtdZAyG1CRwBjbLcthW2se3tHLve+OCote40v1kQ3DfvGoWWjWYn7DCvCcgXW7SN&#10;EOUjWtl+SCBelNHCshZt5yacDokUQXeLnBMx9lAm38IyCFpQ7OK324VTHogXeb6f4zzyrkuHmsFu&#10;xfButrz61eL8qPtHDodHXUHcYF0da/h8NWkw20Sh/UZYZX4X10oiQj8o7ZOYILh+/fqM6xnRr5Rr&#10;LJGhj3uxj/uyb4X5vcvhBuC+6OH+6OY+6MJpjeGsytnsmMN9M5v9Xc99NItzCFs4tGhKqRnUDzzj&#10;9ZdSf1yC83HxcaBuot7yGqifQjTFrEacT1RE01UGU1YmqQ+G03LeYcmqs4CUcoIAf/Dw2Tbwxtk2&#10;+AZ5As2h189zKD9cDvJReTAsDxGgxgnG4wS3QwToSuOHx1cWCfaZeJ1jee1MS71GnfjaWfAOONWy&#10;Ui07Xln58vLZlnqV6/PqeZZ4leN4lWv4KoHsqwSyDuVPUP7dBRyzxIYplj08FSaHKK9lJyoH6zuh&#10;4vUJln79fNLzTpn0a+eG53COS8dLtL6ElMyRCZYFpeMlWj/N7xiIMSH8no7jlSFFOQmJI9wDFRNs&#10;qGKiY7DEhTAJJsMUGzw6NeQimBZwZBr3L89LI7aoZY75TYJApInnrImgBDsUTd1bPtuOT0DjNSzl&#10;eSPAkQjbhcPeQ3CHLRlG5RuDtJty99oxWMdzTn06QF06QABWgnq1hMr6PKRfaNl2K/ZT73VTb2o8&#10;AIJkr3N3GQTfIka+qxzq4TIKsR3Uc9uBVPkY+YguyiPQMupJpayr8Wh86nxrI0gn2B+GAN6hvD47&#10;DhIhJDBozIQuIbFhD8Gspi4W0UCK0CGwA+3YCNHGftt3EYyyHcF5HgPnOwzrdpMKCTDdlDUgZCvX&#10;Uzh7Jrs2msjmldFO3a46Hxuda56D/bie+0AQwLYJ6uh27iXHXI5b4J904p904p/EAoqUJSoUOyQu&#10;lENQ3D4WEhK4D/ER3DgGGuCSa+R17uX3v5VUkO/cM4pbQOvpvuB3j3GvCI0p5MB28vt6/K4ev6+n&#10;cQu6oUewD4fyW8wNjui6JXDt+I6xHUcndFDWNe2QUMO9K7FG11B+g6ZydK1OsXvyLdR9tU0tTrF7&#10;URdWfJNg9i78GA1ejS9XJCj2W3gmuc7CDa6olq/ydSQi1PGdOqX4P3VcozquZ908AnO98Scox98s&#10;tU4oExQCrgDZy5F4I7jCEYyPoMHW8afrZ3IMV+FzQcNVBP8z3bKg20MgLATdIEDiQ/01rHMt64e4&#10;YH92QLO4nmVCQgE0SCwI/GLXckHdIWqE8lqu8+dcq/Gfj15tVnGNWZVe4PE96jAJDkXVaVwvjeFV&#10;7FzB774eP3WbxRv32mDTQ9b4+iH73pdvtk98YLt99iMP2vdf+UtreOO3lh0YMp84iaDJCKHMyxIz&#10;pQYtk+41zxsiYkqbppAsairJNykqnP57c39cu9OCwlv5G30jjhsJCjwRWT9jGciRl6CQzfEoZHlI&#10;JChoGAXu7fRgwhqOHrVvfPZj9sCtN4aCwuX2yifWWk/dE+b1PWrp9puBQLFtvqVaZ1qqebqlG6dY&#10;ugFHrn6i5eovxJGfjFN+ERWJBi8E10IhaHVQiESDGokOoZhQQzDvRAZBUO+4ECZYrpbAnW36jZNg&#10;4rCg0CBB4Vz2R5BfR9Bfe5Zp5PdU9Rk4Rm/HsT+DgICyBgirmkKFcykVzZVWrBRUiG5GCXWvUKsI&#10;jktdL6o4dr3pqcK5rNYgU2zXtXQo5x2WqzqX9dRtIxQW+J7H910zXbZV5FyL1dOsWHUxTDe/moCG&#10;/ReqLwO1XKAirgE1AVP3CFATMNdES6qtg8pWg9VIeW2kMsR4WONY8JmDCrSUF3ymKSzVSqELA9W9&#10;nLSMbgxXJCa4t8UEee4NsoI/vVHG+PVuxkHUbAHrCSIVSG4sYxNssRyGMofBzBJQZwlEMwShDgLR&#10;dPtGSxKUJ5pvsGRzOLMAjodItyyhUl9i2dalBLA4pO3LCAyDt04ahdnHqPoE+566Lqi1QRnHCgoY&#10;0HLKBAUN5qiuHKUxJNSiwUG+hVRdJUpwTdQapMQq9sO1ESNEBTkEXKdWrlMbOCchcsTkPMiJkIMG&#10;LTi7BOljI9Eg4tjPrXXn2LTxWRvbHo326T5jHbZZaNxuuYbtlm3caTnIN0DjDvIsb8QZbtxq+aYt&#10;loVc02bym2CDZZvX4RyuIb+a5ZrSbCVlzZqxnHRZ0CUE8lzbHKibSE4tPFoiFuPU3WDFbnUZWY1D&#10;RpDRvZoyEFj43HOiyP1XdHmtB2694DPXkmGA6zwIA2UihO5Vfa77l/u4yL3tx7hPOtTklftDU43h&#10;cHoERRqZWn0sfdc0kuesWfDMHQP1QfPl/NaXcd15PpsupU6Z6vp0p2sjLoSJZWhchwiCwDqCuzpS&#10;yinqrkTlJJgMU2Cqe/ubEOMpE/QljgbECQKPKYf5sT5PHp1sySMTXYCZeuM8IEB26amWo/x4y3z/&#10;9QuA83/9QpjsSL7OMb1+UYjyJy6n3phKYH0xTIdpISqLqKzPjlfm+4cnAfbo8MRTJv2Gjl/n8ebI&#10;HJlkWX7HN0vmCLb0yORTIgVJ9pvgXkhiU1P10yyJ3Q24GKbDJXCpJWsvg8vhCrgSZliiZqYlqmdi&#10;v3G+ZS86qRt5foPudNSD6mPexnPnutrxHLbxPLbxXIpQXPUJlhTUWR/BaWkqXILkaLrcfi0neC19&#10;pjxEU+VCUQzuNl/T5pYgeC5BED1IXRniR/khfUaA2L0DG7INGxKNZVOOPtsefF5CY+FoTByxGTuE&#10;XeN8SjjR/HhIVKd+5HrkCRALrZuwV6qzOc9Wzu8YOEf3mSDgdJBvIaWudoJA1x7qNYkKQgID34sE&#10;ABessn3NBuFmhOBau2AVnM0B7PGIt+IixvIY67igN8QN9CfYbw/b7QZtqwWb78COOfh+Oc1j0ILt&#10;wybKRuedoBB1W7s+FBRmHyMmFDslKCwAAuWY7je1ZFjAPTQfFoKEAhG+EJDwH70IGAF1P4G4366x&#10;CG6BO02DUhY69gOp8mqdF7urjDvhDrjdvK7b4FbYG9C9B24G7qWeXXATcJ+JXrHD/D6xnbyazYfX&#10;sovr534jfqtOfjO1/JC4pJYfzjbzG7SG18rN2sUzpHGz3AwMPGNqlapWltjUYJYrCQh6IYQPhx1z&#10;gXYLfmCLxL5rsVNXO8xNmcjyBtat5zo6IUHw/boFgZhQxzUvExTUOuBYQSESE/BPR4DP6gT5kfjU&#10;I8Kru8w005lhXx2NGpw8EBTUEiEQE7Q/tYoAdY9QNwkF+E0h3C/FVlCq82vm/DivIrZbwoNrpVDH&#10;+as7RA3Xoop7p5LzrVTK9anlPtL5Vs224lH85kp85hrWdYOhz+F4r3XHoKkx/db53HvyF9ZaGn9t&#10;qPFmizc9aG2HH7OffPMO+8JHbrFPvu9e+/onPmjV//pry/QMWjFFcKQYCfwscVNywLKpbvO9QRam&#10;QN3ITwsKv+8/rt1pQeGt/I2+EceLa6EQCgpCLRTyvgYYUTOeYwWFxqNH7Zuf/Qt74NaVduumS+zQ&#10;nZfZ1z6uFgqPm9d7yJJtuyzReqPFMR5DTZfzUE62eMMES9bjUEO2/gKC/ImWr5tEhaJBFAnYa6eZ&#10;ZkdQtwKH8o4poJkTJkHQPFkiQjYkU0Nwj7Oer59AhTDRCuwn36CyujycG3Z7ONsyokZzWr/DUgT9&#10;qaozHXpzmK4k8HeCwiVUOpdT4YhLrVhJoF85zTyceYkBnhvPge1Xnc8xsl3XMkECwpmjOIvj1OwS&#10;waCPEhU8vqfv+5xHkXMyzs0iUaH6YpaLQFjwq6mMawhcoDRIjeNKKkbNy0ulTEUczM8LVIhuOkqn&#10;1goZkBNBZRrRRAXcpjcASzB4GKsujJYDAxaJDN04jArQCPycqBC1TtDbol4MddcmK8QINGM4XDEC&#10;T8jjqORxUtybm84dQMDaeVPQZxWj6sDA5vg81bbekgTjydZVsMJSBO6aTUGo9YKmoArQ1FMKVpe5&#10;oDXXrIBVwgJGV06tU+45XqfeQyQMOFEgMsbguj4oDYQGr4HgUjQt4h6K3qqFhLNtCN+lbEsGXuMw&#10;EDwX9eZAzQ/V3DMamMm9kQGcSuPcnKgQDZ7pnAXKQs6DnIhSoC9wPkS70HKlOB3ubcZotH7oLDqU&#10;Ly9D9OZjBMFnxdatOHk4zE04zk040o041EJ5LXOf4Ug3bSbPb9y8ETbAeiu0rIUbya/ESdR0YMvh&#10;BpYtc11Coi4ihTDN4wTmuc80XkXBpQthseVx+nLt/KYulWgUpGOW29g2v2tO4Ch6Md2Tuh/XOFFC&#10;YoR1reZ+XMVnK83r1LgMHBvkCHz0vTz3Q741OMZC8wJ+cxwKHC6vGScG50V4OCzCD/FaroGryV8F&#10;M8nPCGjWCNI4Wy04WxIZmi8DHKyWSxxeSKF1OlxMPmI6sH6LtqVtC+0n4vhlP0wLjVdZtu5K6rYr&#10;SIXyoPQE5Rz5fN3llq+5lDrqYuoytby6KKQ8/3+rrH1yPSSc1lzJcYgZMDNEeS2LytE6Iz/PVc8I&#10;UX785Xz1FYFgy/n7Nfw+NfwWp0ihdN1OleAaaN9Ffg8fRz1gBjYQxlH2QAMc52v4HbENDuVPUNaY&#10;RSprtqWcAoM27uPOawAnmtTr4J7q4L7vmAU8CwR3HsGd1z4P5hPw8ZzwvGoOf7UOU/N1PWemFkYx&#10;6rgYdZmaYqtJdqkZN3WMcEEt9VQHdZh7e04w1nWLFQiICz23Wr7EXthTxi1wc4lCSI4gLtu1s4wd&#10;sH2Y7m2wFbaUofJWy3VtxQ5Rr3FMEg486laPujVIVd42TAd1oxuAcJhCB/Vgu6YJ1pSP68oIpkw8&#10;ltWg1lhqar8OO7WJwJd627U4IKgsb5ngxIQICQplqHWBBGAFoKXWBSzHpmoKyUBA0HWO6np1sdO+&#10;Nga0grM1kU2S2BMKPhyXtfP7qVk95+ZQc/tOEf2ObFv7aKM8QlCgjI2wFpBw0ETaGEG5gbSBtJH1&#10;m9dxHCs4Huwr95TfEXRHCFocKIiTeEDAGyPYlYCgtBOfpFP3G3a3Q61bsCPU2flmpYupv1mGvdEM&#10;Eb5avripHTWAoghFLq59MLYAv28b91nb3diBe+E+bACQz7cf4Lc9wG8cEIgMQZc/JzB03YlN0WCX&#10;4AYlvhX2mqZ2dmiWjt6bWbbbNDaQ33eTo9gLkRjjWiXwm3WAhCH9pk7857q2cn3dteSayi9wszHg&#10;V7hZGPA3GuWrQAvXo4Vr48QEgmUJCU5EwOfDTlkzwTJ2yrAr1oyfiG0KAnn5hwTP9XxPooITFhRk&#10;E3TXsh290X9TgoLEA+pQ0ODjDjdeGERltww/toFjaeCYhFos1AfdGrxa9uPGV7iO/c3Cb5+FDx/g&#10;NVInyR5z/BL9C02s28jxQDD9ZNjKQV0mqqnPqjj2Smz40dnmH+F8wIREhWpBvhqft45zdgKLxIZZ&#10;+PIziAGusAzHk1fLK4310cUzzb2f0Tgk3U/YYMML9uu/u9++/ld32Cffe6995aPvsyO/+KUl2vrM&#10;ixfMiJMIm6yY86yQHrJ8pteKvlooBIKCvYVxFE7/vbk/rt1pQeGt/I2+EceN+eZxw+f8rOWKWZ6L&#10;AmXfCmrCw4PiR4KCb5YeiFvjkcP2zc981B7Yu8Ju3XSxHbrzUvuaxlCoe9wKvYcs0XqTDRFoDDZe&#10;z4N4KVxoQw3nW7L+XEtDVsG+RIU6gvPaC2EyTIGpgNM1Ai3TZ1pnErC+Bl0cjcZNiKjTtjUoI/sS&#10;NedapuacAIJ8N6911TssBenKc1w/aa9KQf50s6pLqIAEec0eITGhMhATJAq4Pqyu9cHZVERnmQZ8&#10;HC0oaFmu+h2hoBAMMOlVXeC+71dfaMXqSexL+5OgEIgK/ihRIRhrAdw0OpGwAAQEhjMaiAohmjmi&#10;HmMiYaGEWi4cDwyQWjUICQwyTh0Ymc7QiEtciMmQB8Y8EBcwbmqt0I2hkyNJhWvdGL6eDVS+GzG+&#10;mzC8OFw4cAUct4KaAqp5abeaB6qZ4C4+2+2cQg+HUWhwPg8jrCkJ3RSEODUZjH/GdZdZaxnHGsu2&#10;itWWIYDNtqxyb8OzBLEZvRFX1wONsqy+m260ZRzdDjkSIa6JoAiEhqjbQjS+hC/HpAEnBQpNBLng&#10;NQbCgteE81Nq7bCUYG4pjpmECb4LbjtuDAUctW7QWApysMv7OMphk+PGORRbcG6aoYl8k/KkOHlF&#10;nLhhcAZxCoul/pQ4GnIUnWNHvtxZV571j212WgbXteQolgiWF9s2c05bOMdtBNLbh2kWLMNZ9HEU&#10;fRwdv3kT6/I7O3DQWtbCjQS3GjtjOakgyOf6BlN/cf1wAEupC0iEghOutQQGDXLZvJDfcaGlw/TE&#10;5UWW5TdJNwXTkOXbMPydK7n3VhAYaTwLjcjN8XRwX3Tc4MQHCQhZyCjlt3OtJ/gtc/ymBbbnNy3g&#10;3HBwm9VsOyRsLlqiBQcFx81vFrPIB4G9tfIstV7LdbwGcORaeQ6h2IbDBBZSbL/SYW0ROFXtPK8d&#10;ODhq1tuBcyfkVEf545Uj2gj2OB4nhpwC7vglnLgBtHDq9KYI5+z3B9ej4Wruf719mu0YbjovlD9+&#10;uah8YzDHeZ76qyAH1KH8eMqcuxuEi+vvRv/mNztFiuozPOa5jQfuCTn4LhCAVqU4uS44IB1dduuN&#10;LBd1H+q3bOK3dEJYWNZve4Kyc84VfMRwpHuo80W34B7s4p7qJuDowg50lYnLpa5w1P8SEtQfvpM6&#10;1g1cpsH4CIBc8Em9pfpIdVX4ZryotCSKEkB1EHB13MyzeYvlOvZYtnOvZWOgtFPlW8q4GXYPQxCt&#10;mRXSBNBuxhhQmqKuTFEHliAYTmFHUh0bQpQH6j21hlNrOQkKEhB8jitAeeq7EVDvUfcOs5lgU/3t&#10;1ad+A/n1ZayDtWOwBla7VINUq25316EkJuwJIa8xC9p3l6UiDD7dtZOoLAFBgWkoJETN5Z2NkK0Y&#10;ru+LbeyvnFYF9NgjNwNUhEQFgb2SqKCWdEI2QgKDtimBIvpNuS6BQB3mSwK4gmJQi7kmQT6iUSnf&#10;aWZ7armi8Zc0ACM+RjAQo+rwKMU2U48Xud9c6uC+61QLg5WWo/7ONi0F1eE3UIevsDy+gBt4EP/A&#10;Z/s+vkMRApE/vDd1L7oxJvZZofVe7MJBeJA8kC+0H+Q3OshvTNr5gHmx+x1+7D7zu+41v3u/FXv2&#10;87xA791W1JScGixT03T23R7MrtSrMTlugZvxayQs7HYCg+syohYk+t1cawSJCFwjXSvsrBNknBjD&#10;cTZyvI0ct2Zj0ACKGu+ggWdRrSmxd8e2TFB9wPMsW6TWCM3UTxITWiQm4Cc24y82YW8a+cx1C+AZ&#10;d6ICOEGBZ18zJpQGOKSeCAWFoOXA+AQFv1xQqJtuRTddepAPyqGggK1xsO1gQERsUM015tVci498&#10;Pb491KleV/1OXU38UKCOKzhBgeNp4ng4H09jsbnx2ELBVWKrWvFWs90qtlmJbamYZcWj1J1QPEL5&#10;CHa6imulLhBubDKuoaZtd1PYX26pykstgx9daOVaqN7rwb/p3oYfy+/c95QlW16yV3/8kH37k3fb&#10;x991j3325Xfa7370UxtojFlhkCBJgoLipJxvfjZhfm7Aiv4gQVkCTgsK/x5/XLvTgsJb+Rt9I44f&#10;HgJueK+Yc/jmUS66lgk+D4r6Bg0LCkPWePg1++ZnPmwP7L0hEBT2XWKvfOJG66l/zAq9j1i8ZacN&#10;Na0oCQpDDZMs0XC+pRoI7CHXoNYD5xHgn09gfx4Ps4J/Au3GqTiM00jHgsBbnzdOGYE1Bam6PKjr&#10;Q9QFIld7AfnzTYMkusESS5xP0M++NSe2qOR4Ki9wXRGs6uIyLgJ1T5jkhACv+gJQSwZ1jzjb8pXv&#10;cOSq3uFaKiiVwBBMT3mm5Z2goCkwA1Eh+L4EhYkQtFIodXsYISgEokKxJhzAsXaUqKBZIiQqUNEP&#10;E1TSpRYLDhzmEhicYyAYCgeCDFopzMfoLsQgl9FBQO1GXg4M/rBjSaDuBlq6EeMfOpYxCQsEqd04&#10;lt1bASOuObd7d5JKrd+F4cXISs3vk6q/1zSFVrE/MMQ+htfHYQzEhx1WiG0PcG+UguameZylfJve&#10;EG0gUFxnORyiAsG6c2rdGzJwTkQQzLu5n90bCo6zbRUQcIpWDV4kFARr8KKFOCUEuZpRQEEvqd7G&#10;BW/kwnEVwpGpDacnmFFC1wK6uA5uTAnoxmFyb+3Ic13cgFRyvsNjUNNLj/0qCFfqBrIEDWIZ5FcB&#10;DijOnkZq9vle4CBxjjhIRZzXKC2NGq1l+vx4uPVHo+3oezierVus2MJv1SLnRk5O6Oio7MBxdM1Z&#10;cS5d/1kcHzc2BNvhOANRAYePc/BbdG0J7Ane1RVlmKWwJGQx5yYWcd4LLNM4z9KCQF6MKJOOLM+n&#10;PN+l6ab5lsW5KmiQTLV00PbIu3Krxt6AFpAIoTE5BPlcKFIo9Sg7Rw2KyjeF8FnRjTsS4vqm4oCE&#10;45Con6oL8ML+nH4LQRsYwZveFJUEh/Ctka/WDS1y9nguodhyDdcO56adbbuZVnAaTxUNpMo5Fk+R&#10;YEBWHMrWyCmNAtXfF+yvletH/RKcB8+Ug+fKcbIygUfbEn47fmu1KHK/o+Ce4jc8UVkCkifxSOfe&#10;LjiONq7BqYLTOfa5nQydO98v/e6C36N0D4yzrC4HDq6hY/Sy430elktvgsGJyNH2qeNLcK3dILfU&#10;ddHbXomn6tbAM69xY3z3/FM/tVAXOJFxg/kEjsVm7IAEyJAiwVKxmWCcwEkz3ORab7Js202WIVAe&#10;ZifsOD4EzxkCw1TbZpz7DZYApSVa15exDtY6Ei4fLNNUtTm+H4gJ26n/gvFsgnQ02DAJuyUk9IYQ&#10;aAcj8nOuxyWaASEgGGSPulRvqDUWQgf2rz1EgzO6ZeXcDASiIhIRYoL6GbsYtBqIICh1LUPYB/t2&#10;NlA2IiSo6/mNwG/T23po5fgEttS1YpAQ4brjgRMohI6XfUVo/xpLwQ1qCS5Y5jhdiwlwzfjLBRFo&#10;C9/Gu+uswQ01XWI4I0QZnpAAg707Bo5fdj7bvNoyTTdahjTbvIY6fS11/Drq+w18roEUNW0ix63r&#10;UerCoWvGMXUS+HfcyzE8yDqPwKOUQ2KHAroewW+Bnocd1v0Q5/kgvsoDBJX3m/XeR3oAv0WzdYRT&#10;KvfuA4LOnttYX77MHvOdP4Of465NeH0kBrVxTK41RyQicK0lJDRJSOC3asRvaOD5queZc4MnUu+p&#10;W2YDz6yzS6Axr8pbJ4Q2x7VOcKICvqBrnSAxYZSgoEBa4wlIWFDrBNfdYVhMcDMm4BtGgkI0taPG&#10;QfDwOT18T6/+sjLUraFcTLjEis5fhbrpAbVKOQ730iv0S9VdVwMjVivIZ3/Vs6xQPRs/GQj4C/XQ&#10;oO6Is80jhpAA7rpxyHa2ziTl/Fo4L9cCQ+eHPzxqWvagSzDXhv14h6+0wmsca4X8ZJa5a8F2WSfv&#10;Bo69lDjhMuwDdlkCvwZ/7uN5UdeVnn3m9aiFwvNOUPjOp+62P3/+NvvLlx63X33v+9ZT02L5wUwg&#10;JmQFQVIuTcw0ZFYYJG4i9fn8tKDwe//j2p0WFN7K3+gbcfx4UDC/mDefJ6NoKhfNVxMePSjlgkL/&#10;oDW+8Tv75qc/5ASF2zZdbI/uu8S+/snV1tf4hPkDj1oKQxJ0eZhr8aYrLNF0kaWaJhIEXEBAQIDf&#10;cJ6la4NBzAYPn2UDr59pqcrzqDw0qOIUUjF1FNHyAK3nN0hMmOpStVzIErCLnOOCEPZXFaB8RLb6&#10;XJZJTDjX8pUXULFNNquaFgoJU52YYFWTzHddFc43j/U9tTiofocVqgIxwQkKoagwjESFs8oEhUBU&#10;8NinRAXfiQpqpVAuKJSLCQGBoKAKuVxQgLEEhailQm2YOnFBQkI5EhEiwmUag0EVrKbTwUAVcXZ9&#10;nP0A9VVcgONFIFI+WKGb9mk5rHD4ag3gRnMmiHdv6nFoujGU3RjMHgxoL0a9FyeoF6ei1D8WB2oA&#10;R6p8Lm6NsK3psfruoCLH+LvpBaFnrzPOflc4SFYsHCQJB6vQuYMUR0XOQwk5VziAOFd+Bw6ucHMx&#10;ryeIxTmRCIFzWcAZLnCPFtwsE0tNgz4WcNgLONceqddJuXMpKcFwJ0Gxpr5SX3z1yY9x7l0Bal7v&#10;BhmLiJU5SuSLpBI29KaqgEPutQ+jwQlzrStxjJY7chqJXAKDhIU2wInXehqd2sfZCuaxxoFXawwn&#10;Wigv52wsyo5jTNiWHE21Ymjlt2rlujm4hiVU1mf8nhIS3LoSE3CA9FaL66lWF35JUIiEGhGJC5HA&#10;UIYb/0LNVQnwmxZYVuIAgZ7IleWPX55XIqdlyuNk5YSWRflSmXVC8m59pWqZQCDlur4QQImmELeM&#10;ACvCvRnSuiFqdiqhQW/MG/X2XG/ZeYbcGCVygMQs8gHOIdJbadCbeddCoFnP20Ku/2KuiQSXU0PT&#10;uQ4H2acK31W/41aebR1D64LfEzpfkBgiYU7PUedKCINVUF7LRpaHP9fbSs0wo5llPO6xYJpR3WO6&#10;305Sdk2iufdcPcZvTBAd1G2q404BncOY53cS9D0JO06c1NvYcvQ2dpxlN6uNUF0sxlsOlunZiwS+&#10;0lTALazHszkS9tnCb8RzHQw+y3PeDI1c+4aVOPzUT43UTw3Ubw3Upw3Urw0ErfXrXFoAVw7TfAMB&#10;PQFUjqAqS/2iQc+G2Qpbjg+Bbob6R4P5plvXO3FgROpYV8baYMBfpeGyLOvk2Yam8R0WDY7HKBEh&#10;ZHgMAvJjQh1ZHtg7lNdnsk8E2C7AxQaW4wLPcrCVDq2P7VQwr+C4NLYBdrUE29U0gl3sQ7a3fHYB&#10;oVkI3NSCsok6f4kqW8LrAHqD34EdjYQDtX5wwgX7k5jh9g8SEAiWrTdEeY3jEKHxHdwsFeQjOoUG&#10;i8R2s+08+3UvCMYgz7Hk20KiPKnGssgTjOe4RwJUZltQaMcHaMcf6NiFTdvNeXLtutinpuUkuA+m&#10;5MS36N4PD/LZIXgMHg/oJt8jHuWc+Kwv4hHKmgb9IfwTvtf/AOVwCuX+e1guQWEf38Nn6cF/cQNl&#10;7sEnCHwVn9/Od118uG4lMYHfRi01JCA4EUHgN/HsGM+QExPctI7UzxIT6qknFfyreb4beHsh2yBf&#10;3jphhKCA3+cEBQXa+IiiUQE3y11XWL6nQbxLjBQTNNXjqQgKwTgJl1gxEhMg8FdHCQruRVgU6INm&#10;WKjmmKskKLDPqln41LPxrecEgkLdXOoOMYf65XpQt4drzFN3Q9fN8HLqIfbfxP5FI/tvAB1TfTAY&#10;ZLFWaNwxjv/IZVZ4fbr5lVwL1z2Ya0aqAdDVBc51C2u4krqZa6QBQHuoI3vwoXo0mOod1CMPW6zi&#10;CfvN3x+0b39yn33gyd32oacP2i++9W3rqmy03EA6iJFIikkCpWzGrJCEIeKmOAvVQkEx1WlB4ff5&#10;x7U7LSi8lb/RN+L4CQUFngrh1AMtjwSFsH+QaQyFgUE3uuk3Pv1Be2DvMrtt83R77K7L7VufXm/x&#10;1mfNEk9bvvs2y2JIMzhf6bZrcQQuwym4yDItky3dNNFS9edbvOocG3jjLOv+7Z9Y57/+ofW/fmY4&#10;HkIwLsKxaPlES4PSTE0w5Vu2epJlSDNVUMlyyFZOcK0Ocmr5EOG6KkD1eSHnBrgWB+dTsV0YdENw&#10;QsJk8ipPYPn5VHgSBN5BBXQmlR6oBUIoKIwmEhby1RIVzrJCzTucqKDWDWMJChIPxuKUBQWJCSWo&#10;vN3gjRESD8ZGzc7cnMEEQK4pbQsVOMZKA9Z5BGRukBoXdCwir7f2BEAEI3LMnbOu/oqRqKAg1QW6&#10;BJtdGE45MyVhAQelD+NaGmgLwz+A4dfUgvG7uG8w1PH7AoYw3EOUh3ACBjHeAxhvTVEo+vaRQt+d&#10;AXozIAcCR6KIEZfjIkPuaxTvDjkb0AatO6zQigPSgpFowTlp2UIQutE0eFah80YMx0rLdS23fNcN&#10;VogJ5VdYoQvnGZTmCIC0XiFGsA/5rlWWI/jJEtxk2oFAJyuRoH215TrEGst3rMVZ0j7Ws4315sU2&#10;4GxAV5Cq/626c2Rbbwxo4/sayIttaHaEAtfUi2HcutbCOit2i/VhigPPZ4XYariR4xQ498pzfCPh&#10;PDj+AOUJDDoldvB7tePUOIEAB6dNggG/m0N5LR+F1nff4ffmmN1sFyVUjlBZs2GMQv1cXWsRCQxL&#10;3D3lUVe4FiHgWoecoOwGVGxfwO84z7IE9FkC+mxzQC6C+zfvmGv51oBCiNc6D7inXZ9UAltNu6rB&#10;r5S6aVhHo3UkNERIcCAQbeTZcNO7jgYnrRw3ivQwgZMkZ2kBQdkiyzcutlzjEtKIxSGjy0vdejny&#10;6j8ssaboguVIrIlEHOWjoHpkWUGiK7doIFO207Lo9wz7bOXYqTd8njuvIyBojSPhbXxl1/LICXXD&#10;ZTctXKnMMzOq7FoskfclSLRzDRRYu7rs1FA3nrHPbTxwr7Nfj/0XIO/S5ZSpa0hPXC5bn9/9ZGXl&#10;h8s899oGv3+uifuogfsJCg3cX46lx2GZ5evZTj3bc5CvE+TrqA9LrATq0eOQg6zShrU8kxt5HjdR&#10;30VsHAcbYD114wbOZ+NxiD4j1Vtt6t28Usr58DO/g8CaoDoQCMpbIESwXJ8fBycMxLBpmgZwTBTA&#10;U2+OIphecCu2CjvoBujDBpbYFS4TykflUERw8L0eUmdDQambejfEifbbj49aC3Zvx+ZscyK8Zrrw&#10;CXbdjBAKfjmOoo5FIkYXtrQb++yEgigwByca3OI+88G9gXflACcouKAa9L2wLPzYHtfVJdu2u0Su&#10;7Wa4pUS+jXXaQWk57Xv5LTUbw60cs6bPvGMYjW3gpjFWcI8f0aNAH/oU9KslAX5EH/5E/0H8iEPw&#10;WEB/xKOg5Y/Aw/gbIQMSEvSdByjfzzpsRy0SetQiQSJC1Crh1uAa6ZrFJGrsDK5vh1DXGu4pbGmx&#10;RSICNrMJe9uIr+S6NQh8p3p1b4haJYRiwqhZGKwRmsVcmA1qnVAmKJS6b+EP6q29ExQIkhtB3azU&#10;zcu9mef7jjkgISESEwJGCwo+QbkbGByf08f39DXIYolL8R/LRIRyIWGEoCD/lWNiW0aAbzUcZzXH&#10;W4XvqRYKVdeZV3X9CEEhXx8ICur6kKu/xtJ1M+ByS9dfYpn6i2EaEFPUTSVmmGLZGqEx1y6CYMya&#10;QtXFblB1Da6uQdadb9yA36vuwfjFEhQKOj8JLq1cH3VBjOFbdGJj5ct1bLFUyx7rqzlgjb85aL/6&#10;3gH7xl/dYX96aDvcYz/92tets6I+EBTUNTxetMJg3orpjFk+xYIkQZNUBoKoNykmiNN/b+6Pa3da&#10;UHgrf6NvxPEzLCjwSLAlXxszFjtRobyFQkqCwuu/sW986gOuhcLtWy6xJ+650r792U0Wb32ewPBZ&#10;y3ffaRkMb7p9qaXarrd065VwiaVbLrJ08xRLNV5oiZoJNnT0fOt7/WzrfvVM6z98tiVrzg85F84r&#10;g2UE40mC8YCJlqq6ECZZ2nGhpSuhQulEmBDMIV9xPul5jlzVeU480LgGajlQguC/UHUOwf0EKjmN&#10;bTAsJlj1eXA2n51lfs0ZVEBQ/XYqvjOsUHlWmZBQ1gUiFBWGBYVAVFDrBokKgaCgLg+a6WF0V4cT&#10;CQqhqKD+aE5QkNoqQYGUytZV1iUiUSGiXFwQoZhQE/RjK9YBBsdvBPWzbSLocX1wZ7s3qa5/efN8&#10;81oCfBxjTc3oKRhsXeaCGg2CJPx2gkg57u5NOsGnBuwaISzg3PRJXJAjhOOk1gpDEhTuAwx4/EFQ&#10;KjDmYihkMILPIvox9urb2HU3jkWAH7sroPNOHEho34dDHdKqfpR34tDejhODs9JxE8H4Fu5ZHFYC&#10;9Fz3Gst3rbEcAXyGAD4bW2e5GHnOJ0VwnybIzxCcKE1BkqA62bLaEq1APtWmt2HrLY3jq367GhvC&#10;zXSBM5nrUp88HA3HDpdq4J9cx2bLufU05eImlm2yAs+PhxPqdW82vwdnVPRCH06rAyeldwOf46DH&#10;VnPMOO5dgcgRgJMvgaQ7giCgm+Cge6kVSAtdy9j+DThBBMzqwqGmzRhRN/4EQVeA8uVEy3GERDuB&#10;WlskFERiAr99q4SGckYvU5ntaBosghw1sS66rjVqdh2kJyqribbmJy+0ziO4vt6y3K85nKu8aBHX&#10;8/vO5vPZ/OYQDjKnUcQD5nGvLsSJkKDA+Tdx3k0ci9LmsRgtLoAG6ySwLzbi9DUuGAVOIA5gKQ37&#10;/gdoLIB5PF8aEJIAs4lgjm3lm/htmviNXHrycoFj8FwXEwJFgsQA5ccuS1AoL7vBM5txnEQ4E8fv&#10;B4JZDd6p7j/cQ5pKNJhOVM2dJcAFZeWPVy6AT7Co6WolqHk8m8qfrFx0kOceLigAb9NxBLPGnAr5&#10;Vp3DWOc2Tqgzo8FFswT8OQX//C5KT1TOlso826CBRrMwuqz8sZ+v5NjV+onl3Ee5UCgoiIYT4Nbh&#10;WpXTIFYA2xzBquPAfh3km/gtW/hd1FrAoSbr44F6DjwNsBd2K1B6fCTYal3SsuWuC4JaZrnWayxz&#10;AsMGiFI+C7spBOuxjRDXjcEJBBINIiLRoDyPzRuBBAXADhYjO3gMW8NUwb8o/4yyWiL07rBi/84S&#10;TljQzBiyoydkN9/dbX530LovT+Cbj+3G7t1sftct2BDNXEDQDxIC/O69rmWgWgk63BgBmumAoL99&#10;F3bqJst2so2OXTyL4SDLXWo9yPZibI/1CtoOqcQFv4vvxm5n/Tu5h+8CDYx4D/fkAbanQREDCh33&#10;wf0BncO48Qy6HsAG4hv0qdUAwf/x6I84NIwTC2AQhsRDwLbkP0gwGMCHGMD/GLwXDpDHnwhfYtjA&#10;PlDLydv4HSSwSGjheqrrhxN6+F1i27g3NM6Gul1IuFrHs8b9Cq4Lo1r3aMaGRoE90WCLaonAc1Tq&#10;2qApHR1qlbAInw775MQEbIemCm8EfLExxQS1TnCCAn5fSVAAJyaIMJBuVCsFiQqBmKBWC1HLhFKK&#10;L1gSFPAdfXzJYi3bqBOXw2UOCQpF95KrXFCIhISLh9NaEYkKUCMux6/Gh62eYcWqmeZXsb+q6/Cr&#10;ZxHgR+MokIIGZ8zWX20pfNwU+0zVXWKp+ostXT8NpjoydVMsI1HBMdU0M5ybHQ7/2lP3YY051qjz&#10;V2tcrlcoKPhQ0DSVajnYOsv8tjn8bvMt06JZxlbiw22xRMut1ld7nzX+9mH71x8ctG9/6h57zyPb&#10;7V0P3WU/+spXre1wjWX7Uy5GKgwRQfXnzE9IYAB1dbBg/ITTgsLv/49rd1pQeCt/o2/E8RMICsVy&#10;QUHNEXQvK6tFkaDQP2D1r/+bExQO3nqD3bn1MnvqwFX27c9usYGmF6w4+CzB1p0EWFtssHmZDTbN&#10;tqHGGZZousySzVQGzVQGkGm8hIriUiqD6VQSmrpqsiXqJli8/gJL1J8fUHeBxUHLk3UTLVl7IUyC&#10;yZaqmeJI11ChKK2cZKmKC2GipSonWLriAstUnM/y89w4CVmNe1DqknAm+TPg7Q61OChWn09Fd2HI&#10;RDgPziboPgPeDm9z+NVvp5I6w7zKSFSQmHBOyLCwkFe3B4kJtWdC1FLhHPNqLjC/ZhJcBGOICTXT&#10;3PKRgkIElXGdUJ80iQohEhhKM0EIKlCnBEdgUKQKl8D4SEwAX1CxFsP5f30Mj+/EhesceqPquzeq&#10;BGZq2u0EBgxd80LSRSHB4IUeQUowMJ8CHTVLDt4cusESceZLLReibhFdOFEyzBrgaECGXMZdRj5C&#10;Rh/j78CRcM4ADsLQY/A4PME60Ee591EMPqlQM8busEmjiD2BwYcO8SR58RgO5sM4K/vdiOO5Hpwk&#10;HDeNEq7AP4OTkOoM6dhqifbNNtQm0QxayLdssgEYJB9v3kJ5K59vtXjbdku27rBk206+c5OlcMA0&#10;jWqm8xa2uceykOuE2F6csL0E9uFUVDhfflfg4Mmp07gSrllpX4hadch5HMCJHMSRGYKBbVbo2cC2&#10;VnPMN8Iqy3ULgoZugobuZZyXIADqIZDpWQyLLN9DMN5DQNtN8AtuQLau+VwnoTzOjHCjbQucnNJA&#10;ncv4LXGCQhHCJ2Bx41IQIOr39jX2Q+saIKAjYFBf3RItAieeVP2u3YBgndwfMbal7bptK2X75WW3&#10;TGj/HEcXx9Ol1grzCFBwPHCw8pqCTE4Bqd9Gvm029x5Ok+gkH9Pbh7kh81jG+bWxLScO4OQ5QSHk&#10;GEGB4ztGVOB4BPd8MHsI2yrB8UW0Cu0LlLZyPbWsbekIIa4oIU4CjUsjjl8OmvxDSyQSCC07Ttmt&#10;F5TVzUeDVUYzpYwZ9P5fYSnOGmjf3C8aBT9oybOa/BpH1LqnVB7jcycwSCxQq58YTjsof7Ky78DZ&#10;1zbbeUacoCDGFg6OJVhXs4S48zlFMUZTqWY0sBznL3EgIxT0t4oV4y9LLOD3z3IOkWAwXFZ+ZNmt&#10;z28vkUFjtXit6rrAvaSBYd3gsOSPC/ebg3vUQb4kHI5Gy8eA3zpA+XBd1ROlcWLGgVt/DfW37Mjo&#10;gL0cidjlsKwzCvQpd0roZlvgxCbqTtd/P0LlctRCLMR1E+NeKqql2HFZfxz4TK3KerkH+wT1Y3+I&#10;8lrWS/3YJ6gj+zZRFpthC9/bSrotZLtrjq2pCos9u+DmMQjtSJlAoCA/R8CfhYxSgn3ZoLzsX/et&#10;pLeyDqmbdeM2K/Tezr5uNw/7rHy6Yze2bhu2Dlq34+Nh50Q7dOzgcwkNu9k29g47loMC+yh0sa3Y&#10;XVbofAAe4fl7DJ4wr+Mprukz/B4Qe5Zr9BzHK57n+KEX+gKs/wVs3ktm8XcFaTmD4kV4J7DeQEi/&#10;vvcc+acBn8C9hFDLx7tI72QZ9GtgxVtBYzrtIb0Zu4ud1ewMPWoVInFHfor8lUgs0n2l+5D7oTNo&#10;8eTxHAZ1xFKeM5536vhg3J6FltNAz26qauyEaIBy8UBjJLjBErG9Dvyr+rkwh2A4aEXgutONKSaA&#10;BpjVW3ZNyRhSxOcuNohQUFBA7brhaVvgukBISBBsw42pRWCtl0t1gU/o116FjyjfUS+p8Cmdbxm2&#10;lC1RJiY4JCBMG6buIpgaQMDvwGc3fFwNgl6sutT8qivwqWfiH19t+dprLM9x5ATHlucYs/ikmYar&#10;iBlmwOWWIZbIEktkm6c7ck3TLR9SEI3iEvMaLuM6cNwaPLkDm9+K7dd1lHjC+fqkai2Yx8fNcj1S&#10;lBNc86GGxTZEvZhq38k9fbclWh63WOXzdvgXz9jffelhe//jN9u7H7rbfvDFL1nTqxWW6UuGgkLR&#10;cn0584ZSVkyniJk0qIJaJ5wWFP49/rh2pwWFt/I3+kYcP6GgUMyZRIWSehAJCmHRCQp9EhR+Y1//&#10;9AftwdtW2r7tV9oz982yv/78TTbY+h4q/HdbOnYvgdUuG2hebf1Uln1UDv11M2yA4Hew/nKLN1xh&#10;KSq9DJVcjsow13w15ctsqH6qDTZM4oHWrBBQPxmmuOXx+ossXjfNEnUXW4KKK0Gwnay5xFKQJp+q&#10;mubmaU9WToHJw+JCxQWhqBBM85gl0M9WnkH6NstV/YnlKv/EiQu+WiOUBIUJcA6V6ZkgIeGP4U8C&#10;qkNRgW14lWdZwQkJGodBlIkKaqGgLhJOUADlazSewvnmsQ+v5iK4mIq0XFCQmFAuKJSLCSFOUKAi&#10;P5GgUHMyQSEQFSJBoSjDIeowRGrmFooLRSpy13KBSt3N0QtFKmD3xtWJCvPNb5rPZ/Ot0DCfinkh&#10;lXrw1lVNsiUu6M1o0MSdwExOJc5hqQWDeyO0FWcCB6jrdrgL7sGhEBpZ+QDch2NxPzyAsQ/fULg3&#10;DzgIfU+QPgXPwLOA8yDnow9nog/nohcnoxdnQ/TgiHSLd4domZyWx8zrv88KA3dZfuB2wPnpvw3D&#10;cJtlcaoyOFgZnK40DliyEzpuxoG62RIQdynL2veQ7rVEx14+v9VSHbeRBqQ67nACW0p07rO06Nhn&#10;GdF5Fw4ejlbXPhyuaO5rUk1T1X0H4ND1iNucQ+j33oJztxsndJfD69uB47cJx3AdrIHVlu2+EQgm&#10;ugk8egheHEuBgKYHBwdyvfxOvfxmPfPYLr9lNwF3F4a2BMF3F8a3CyMciQwxHJ6SuIBDFPbn9juW&#10;4/BLWCgTFNrW8rvjIDshAefYgXMsWjSzRNAEtNiGU8a9YOozr0EuJVR0hLg8wbpwg2EKnLBO7V8s&#10;5F5Sa5k5BEiznYDgOxEhpIPz6IRYeE7dnJOD83Kj2nM+6ssvQcB1eYgEhXIhQRxHTHBCQgTH1io4&#10;vhGwfYdEBIkJQnk+0zgGOu+yUfOHUbl8WVkZJ9YN9tmhbgC65oG44PIlxii79Vbh+Aq9rZaooDff&#10;N4QoUI7y/6cJgnDlg7fs7FutBMIuPQXqAtctyHUNIj+esoQBx/jLgQihvESJVWxPgcAKFwwE6fhQ&#10;64bh8xp9rmMRrOdaJPBdJ2bwGwTNakmVDzlZWd/RsTs6Q8ZT5nfXmCx+u4J67iGJeRL1RCv5VpaN&#10;CfdaK/doBM+4g+2MhGeH4zsWnh+u7/DgjkLrAsc1Pti+6gkJ0+qixW84Es7heHQQ/GFngkFsIzEh&#10;6gIWofLxuJF7JoLvUs8Wj0EiQ8SxooK6qrkua91rzO9bg70RbK/E6mBZ39oQ7tO+DbDRvN5NsBm2&#10;Ul9vtXzX1qC1W0xTMlP/x3ZhO24GgvcYwXuJvXAr9/rtpNg1yJFPd2KTSEUaMtgcR1dAVqiFKeR6&#10;7sS+7MNW3IXd2Md39lq8dTe+HWD7ZAdTHbdYin2nu/Y4O5nrxnb2sq++Oyzffwe2FHvWdw/H/wC2&#10;5jF4luvwTngJu4Md7sFn7BV/is1+Lzb8fQT6MPh+An+Ik3eQT74ckCAfoc+G+N4Q3x9kewPY+H5s&#10;ez+2v09IVHia9BH2oe4QEg92k+5k36CWH3qx0bUFP0TdUtRShd9Ng0e283txb6sO1bgtQQs+7mM3&#10;WKns01JsjbpBLcIGYU/VvS7saqdud9mmsPWceyGjYBY7KvHACQiheKDxETRYorohaBpDB3ZqxNgG&#10;BP8ao8eJCZGgELVMkJhwNYwSFJyYAPVXujQQFAisRfSmHt/O+Xh6Yx+OqyUxoVgnf5BtqKWr8x8j&#10;MeFykIiAD1pK5ZeOFhMuCnBiwhSYzPngV9dNBHzrWvnYk10rXV/dEqouxV8OpgbO1RIP1F5rWQL+&#10;LOedbbieOGGWpTneNOeaab4KiB1aZlim9UrLipYrLQd5KEQ0zzCPuEKz3BTb5vIbSdSZhy8+3K3C&#10;cz7rfEvVzbGhmlk2UH29DdTMtzh+QKpjO/cxfhm+Zo57daDx/Vb3m/fZz779vH3k+X32vsfus+9/&#10;7gtW+69vWKo7HnR5SBj+Yx5fMmVeImHFfNQ6QU29FWONFXudnNN/b+6Pa3daUHgrf6NvxPEj9axg&#10;vp81XwOIOFHhOIJC/6DVvf5b+/pnPmwH71hj+3ZeY88cnG/f/TKGKvYRs8yHLdv3uCVj+2ywdZv1&#10;Nay0bh7SWNV11llxtcUqZlp31VXWX3OdDfEgJzWCe/NcS1BhDNRdbv31062/4eIgrb/U+gmetXyA&#10;oHmg7kobrJ3Bwz/TERfVMy0hqq60ROXlcKklK6dbsuJiS1VcBBIX1A0iEBbSBPzpijNJ3w5vs0zF&#10;2yxXeRaBfdhCQbNN1E4wv/YcUOsECQl/BBIV/pigH6reZl7lmeZVnA3nWqHiPMuz7ZKo4Lo8nEkF&#10;eQaVV4SEBZbXsl7tRPIXwXQr1ARzoQdCwu9LUAhaKASoHBoOp0JjgOowRDIq4ci8kbBQ1GA2Ural&#10;8mpmiLAZt6Zwy9WprxvGFOOYdxX1Atc/vNCk0daDFgw+gZhPQOY7oUGtGDDWrThPBJiFlm2kOzHM&#10;BMo4LV6bpnkigCZQ99oJqAnIiwTg1nkPAdW9pPdj0A/iCOAoDDyFQ/EcDgXOg3tLoTcWOBaDOCqD&#10;OBsDAsdDzko/Tkg/TskAqT6Pv8BN/ZQV04fgQThoxRRpEhLk4w9Yceh+8wfvg3tx/O61Qh/0Bmme&#10;NNdzH9yL0wXdAZkucQBn7V4ct/swUPdasuMAThipaGNZG5+1sU7bfrgH7g65yzLtAseuHUeP889w&#10;HTI4b5mO3ZbpvAl2su3t7GMLbIQNsB5HcC2stkzPKlgJK2C5ZXqXwpIS2V4JC/xGBNhe1xwcXn7L&#10;WMRcmAfzYQEQvHcuAnU1UNcDHCkNVBkJCuHgnIHzhRMmQaENJ7oNZ9qxATaCRAWcNgeOG4GMr7el&#10;uhcItNyYCiMIB5BT33WC/4BgDAW/fQHLNXAotHOcbk5zjlv9IN10jDhmao0gEaFnNDhxmiJPo+a7&#10;1gU4hy04imOC8+g+j1hGYKXvLMGh4/safTsagVuDZo0Ah7GZfR0Dy9U6Qi0zugiWHARLBB1BSvDk&#10;OEk5EhckSrh0fOUiZQ106MYScL/d7wuCN/ar8T4UYA0HXxvGTzf3Et9xwoAEiRLjLeuts66BAsHw&#10;WhA4jodgVhvy7tqNdX4nxutcQYAXBbBlb8HHDcEnqc9xK7A9VRT8usFcFZSXxk0RyrMsgmdYM9MM&#10;p4J7SKnEhFYCq1aeC55ZTcU7DM8Gz+tIuM/LkZDGtdDgmuOD/TkxLUSCtFo6uJYPQuVyOE/OYSxc&#10;Swe26UQENz7OclC6cgy4T3kuS3DtNVaNxqgZeV3ZbiQYKI1R38W4Rx1B3uN+LfBZoYd7sG81QQrb&#10;6mf7DuW1LKRP67B+30bALvZuhi3ktxHYqLXcFuyHpsskrzeo7btdC7h0O0F9O0G9sxO3WhabkcV2&#10;ZNv3wV1wN7bmLuwOkE+27x+m4x5LYVdTsXssHdsPSqELu1RGtns/dm6/5UXvAY5pP8e83/yBA842&#10;Fofuc7ayGIcEpLCdsqWpR7CnalGo1gLY5gGCf9ljB3bYCQfY5PgHApIfxCaHpCmnlddy1ktiy0WC&#10;bUhEGHp3YO8HXsSuY/vVoqH3WXjGij3PUNfjG2jAReyxBocMpr3cANzz7brfuad0L7kBR3lGm26A&#10;ZfguGj9kseUasJMNmiVGQjD1vURodZdzA6xiGzV4dQs2tHk2vs4syxOw5wnYc3pZRqDvUnwnvZAp&#10;ukF7sT+lcQyEyiw/hqAFQQm1LnBCQkTUMkFiQrmgEAgJbjrFCAkLWiccGDj4XvBdN4VvQ+DnaYYE&#10;5/e5MbkiESFM1U2hplxEKCcSEyQgTGU7EVMgFBMaLgB87PrzWIc8vrZfPdkK1eqacInlqq+0bPVV&#10;lqm51jK111uG2CBdT2yAL5nCp0xy3ZJNsy3FdU41Xw+zLNVynaVboWUW8B3IOTSG0mzTGEsFzQSF&#10;fc7VLbRU5VyLH5lDuoB9LHHdvrL1y2ywar51H51jPRXziTHwlzp3WFFjd6W5Z9MvmTfwQYu3ftRa&#10;Dn/Mfv3DD9qnX37YPvzsIfvuZ79gR3/5W0u0DxH3EB+pl0PCs9xA0nKDQ+bnWKg590NRYezY6+Sc&#10;/ntzf1y704LCW/kbfSOOH998bvyClzHPz5S1UuBm1v08WlB443f29c/+uR3ct8Hu2j3Hnnt4mX33&#10;K3fbUMdfssJfWabvnZbsftjiHXdYf/N2665fY51Vy6z16AJrPTzXWt+YYx2H51tXxWLrrVpi/TWL&#10;rad6nnVWXst6M62TyqWjeqZ1VF1N+RqLsTxWeR3M4juzePivd/SII7OsFwYqrrehSnGdxSuvtnjF&#10;TEtUXAGXwDSYAhMtWXE+nEP+LDjTkkfPtHTF2VaomkAAP9mKtZNgovm158KZBPdRC4U/Ji/+xLwq&#10;tVA4yzy241WcB+dbAfJCwoK6V0hQqH17KCYE5GvPgnOdoJAPBYV8zSVWqJlunhMS1A1CTGN/F3Mc&#10;qqhHVd4lQaGs28NYXR40loITCcYSFEQkJgitIxFC35UKHYgKbrBHN3ewxAUZHIwQxtH1xZNiLhqv&#10;N83tLlU5X4dBrVPfN/WB06A6VOgYBEejWjJgmBsXYbCBYMxrXkYep65xOcZ7JYb4RsCpasKpalpn&#10;+eb1sBFwqpzgsANuMq/1FthL/jacRA3A9CAOhfpKPgbqBqEmjs/C84CTIWdDby4ceoshoQGGKCdx&#10;RnKsk8fZyeOAROQgy3YyOCTpJwNSkHzSiokAUzr0JA7VExidx83rDyj0icdwuh7F+XoMR/Axy8Ye&#10;xVAdcqQ7SDsot5NvfQjDeBAegPvhPrgXDliyBWevBQew5U5LtNxu8ZZbYQ/shpss3rYTR3Anzt4O&#10;nL9tsAU2WZqgK9293tI4sOlu6FkNqyzdu7JEpneFZXtusFwMx6lTM1osMa8DlDqCGS68Tn6jTpys&#10;DrF8FAqSCEodOGSu+afA6R4BjnfnGtZfCzjdoLnC1ZrBTaHZDDh0Lk8AP4zGCWD/rRxHK8eEQxfA&#10;fQR66yBxQeMhFDtw7joCYcE6Q9TCoht6cNxKYoLyBPVOUAidRCcqqKXB8dDnBEOC4wi+s8iKTTiT&#10;3OPDzB3FHJg9nOJQCg3I6GsqSq5tUTOFxATXkEAzSE9eLhL0WDfOcA8BVzeBV7dSyi49UVlQ1vcl&#10;aLC93ycKyDUbiptitQenvoeAlvvVegR5paXyceDeVhN0Jw6cEgTkEr4UpEqQKV2fU4Rgc6xzOxlF&#10;8LnuRb5fZN9vBevR9Rsv4frUBRKlXCsxBd+tBN+tlMu7LbignOMbAcdcYjn37jJYYpoCdphFwPM4&#10;ggVl8KxogN92njm1PtK951omjQXXt5TnepcJCq67j2aTERIjW6hv3EwzEdQ1LdQto+Fcvbbg95dg&#10;EIwxI5QvZ1WIxqRZXcYay8eA61eIiK0DdauRYBCmsY0j6dzE9zZarmsDdmC95XrXWq5vNdwYpmtA&#10;y8Q6Ptc6rN+7GbYQwG+D7aB6fifB/05LUO8n23bBLZZq3wu3WqrtNrjD0u37QGL03bAf7oX7LdP2&#10;ABzks4fgEcD2tD+KLRKyS49YJnbIsl0Rj3DMZXQfsgK2zcfeFeNPBcj+YQ9lEyXKO9Igm5kNyWFD&#10;c9jiLLY4+YJZHFusbgtx7LDEAJGAZJhG+ZRgvQjZ6aHnCfSeGaafY+jD/mJrfWyt33PIvO5H+C0e&#10;gge5/gfNiz3A834AO3Gr+c1bzMe38Ju4p5uoU/E9/MYbABvTsBQ/BjtYvxgW4scswKcR80G+jFpk&#10;YjMIUDXlrqYRDqCeVys5glyNPVVovA7whRzXkAd1I6Ws7qNBdwMh0UApyyLRwH0eoXLQisClalng&#10;ujmESBgoiQkCP66sZYJfH4oK+IZKi/pcQoIba2H4OxITgjEW5OfpRZKIxAT5gmGrBIkJbvyDSECI&#10;0rKWCWqRUD8VXzEgEBQmse0JcB6cy76g7nx864n4vVPcAIrZ6sssg7+frr7OUjUE/FzzZN0iS/J7&#10;JAj6B+sWW1/NAuuFPn6TPn4b0S/q54PSRTbIbzdUt8SG+N5Q/VKL199giboVlqyFquU2cHiJ9b7O&#10;OpUrLF2/zrKNGyzTuN76qlZY7Ogy661d47rx+JrFI/moefFnLNH9vHXUPG+1v33JKv71w/YvP/qI&#10;ffkvnrNPvPcF+5vPf8l+97N/tb7GPu5b4iM1SMj4lh1MWWYwHggKpRYKp7s8/L7/uHanBYW38jf6&#10;Rhw/gaCQK6Qs76XMd10fPOMR4LPgeXCCAvnUwJDVHnnVvvb5j9nBu7fY3XsW2/OPrrVvf+k+a6/7&#10;C0v1fNyGOt9r8dhz8IgNYtT6mvdaV912a6tcb81v3GgNr66wxt+utKbfrrLmV1dZy+vkX19mDa8v&#10;sPo35lrD4dmkc2C+W9YoXltoTa8tYv2Alt8FtP52obX/bqF1H15q/ZVUGpVLbbCCyqViHlxvg0ev&#10;gRk2dPRSmAZT4EI+u4Dl59ngkXMtfkTTSk4Og/qpMIkK73zzajWzwxnwNvJ/4iiQ15gLXuU5gZhw&#10;9AKY4CiwTScqVJ0TtlAYFhRyDrVQGBYU8hIUqJiVFqiQPZYF+7/IilTSTlAojZZbLihAfZmoIANw&#10;IkoDNUZgXNzgjEopO0GB7ZRU6FCUcKJCKCxoyp/RokJo+Pw6jKYGuKm9hnO4zrw6jGsdgVNIXgID&#10;BjSYCmgeRjYi7Cqhlg2sk2OdHMFXjnVyLM82LoBFsASWwXIMAMFw42pYa5mG9ZbXvM6xW3CYNXWT&#10;pofSSMwH4D54wKz3QXjErE+jOT8O6iaBAyTUsiH5HA4PzkoBB2YEODEiDznKOaVR/j0BWUhTjsvZ&#10;edGKEYMvAenAO3F6oO+dODzQ84J5Pc/j9IDypNn2py3V/Dg8ZqmWR+GQJVsetmTzQ5ZoPmjx5vtt&#10;qOkA3G2DjfvgDhtovM36G/fYQPMtrqtFOoZT2Ylz2bnbUrGbLNW1A7bBVthiqe7NsJFnc4NDgkNG&#10;xKBjPY7mestCbgQ4t204uQT+AWG5DQeYoEPk22/EYdZbU1L3Ri9w1gsECyNwbwJvCFluntDydhx6&#10;AoN8M99vJkBsXg3KR7A9Pi+0sG4L2yCQ0QwBBYL6AkGMm3FErRY6hFpQCLWmULA+n/sCNDaEhIVy&#10;1OVBdCzAOZSDGAoLx0XrjKTYsoB7l/tWApqENPX3PCnXOHL1OJtNPA9tCwmKl1ie489B3uWDcsCx&#10;5ZyDc9eYEr0EZb0EXS4dnT9eGXqgeznXR4GdUj77fcI94gLzKMjtXjd+JELwnaDp+o2kp4LEhCCw&#10;HxZZlJ4iOv6xzmu86Ps8K2Nuezz0CF2/8RKtT0BOcOy18UzpbaxDIh5piTIhr5Sq+1qEurMRcDUv&#10;AE2/Ws7cMtT0W28JQ5oDvDY9l0uBe891cxoN16ckJgiO3XV5CJDAMTw+iERI6p8WzqnEGlg7BtQv&#10;rdRZ3DduvBmuY9ahfBlcn1wXdVwJ6rwu6r4u6siuDZaNkYpO8p0bYdMoNsOWYTq2OjLkM7HNlunZ&#10;aJle6tzedSHUwb1atonP9Dnrdm8j3U66A26yTNduuIV6fg91/K0QdaVTF7q74B7y+6nL74X72N8D&#10;7Pug5TofgkfgUXjc8rGnqX9foE5+Ed4F76YuFu/CFr3k8Hve5Sj2YsN6sWHYLUcf+fifmmVexu6B&#10;0sz7yb8P3juSHOvlQxvpwEZmsZGytXFsbijGWxw0DlIcuxx/jLzGOcBODx4CzbYQjp80pPyD2NB7&#10;OcZ7rAB50XUX3Mlvcwe/yW2c422c+61cgz1cD65X2y3YtpuxbTdZtpnfop7fk+BSs5QU6paRLgXq&#10;19qAAvkCwWuB4DQQFQJhIV8337wGbErTYis2S0im/uf+D5DQMM98N9juHJgNEhcCNH2wpgouCQQu&#10;LUfLwhYD5S0ITkbYwqCEEwauMr9eXVYjNOXjFebhIxbVeqGZ9dzUkhIfhASIQISwBvy9BvmSoZAw&#10;ukWChAQHvqgoiQnRWAmBoCAhwS+hqd0nsf0J7P888xvPoXwux4OfXDeJ32KaZdhHunqmJatnWaJ6&#10;viVqFlu89gYbql1lQ3VrbLB+rXVXrbLWN5ZayxvLrOXwcms5stxayzm6wtqOrrL2o6ut88haix1d&#10;B+stdmSDdUFv5Wbrr9piXYc3WOfr622gmmcL3ynXyr3Sssf663ZYd802i7fdZvk+fEa9NIo/a30t&#10;j1nlb++zH31nj337C7faj/76Wfvp9z5kX//M++xLH/sz++5Xvmb/8uNfWXtVzLJ9nhE2WbFQtGwi&#10;Y5k4cVRe0+O9NTFBnP57c39cu9OCwlv5G30jjh/fPD9nmULCsuAVs+abZn3gH5/7oZggkoNxq614&#10;w772xU/YwXt22D23rbR3PrXNPvfxe+wff/ysHfnNS1bzxnPWUv2MxRqftJ7mQ9bbcpD0gHU37LNY&#10;7e3WUX2rdVbeZrHK262r+g7rqmFZzc3WUrXNmqs3w0aXtlRtdbRWbrO2yu3WXrHDOsTRHdYpjuyg&#10;0thOpbHNuo9stZ4jW6z3yEZYCythGSyy3sNzre/wtdb3xgzyl8MlMA2mWu/rk23gDQ3qqJYClxMQ&#10;X2q+C+4nwfks07gHGv/gDAhneNDMEJVUjBUSEyaadyTk6IRxCApBl4exBAV1gxghKJRGy1XFfTxB&#10;4QSiQn2IRIERggKGRQKBcGXWiQyIU6HLRYXw+05UAHWDaJAxkyEMcAM6ukF8NELwtSCRQczCoF2H&#10;kYb6WaBRewmk6iPUuoHlbK+AgSsnj5GUyp/D6OYaNNLvbMvUh83g6hdYCqOfwgHINCgoXYuzuAE2&#10;wVYCtZ0Eq7sJ1m4xDwfD69TYBPtwnO42H0fE7z4A9+I43W/+wCHzE8+Yn3oeXgCcp4j0i6Ymb5Z+&#10;VyAcZAQOUgaHKXKe0uSTguUJQT7Bcgf5OKnr4xnxp1YcZDn5IvlC37twVF+A53GMniN9Fp7G+XwK&#10;J/QJ9wYp1f4IPGiptgdcV4lk2wFLtN0Dar66z5Idd8LtoHEb9gZjPXTebMnYbtgFO2GHJbu2B5BP&#10;i44dlmrdaanmnZYucVOYbrd0yzbYammuabp1C2yG4bngMxIZYuvcWzv3Bs+9ydPbvZU4fMvLuMHy&#10;PThvPThuEMwysZzfZxW/F45+yzrg93OsD8vQqt81CAQKrTfyu7K+BpZr47ttBDvtBDvtBDmCQFtI&#10;XPA6FvGbLzA/Juab3zWPQGo0OIJq0UCAU2zFMZRI4FA+IiprnVFoxhMCp4KEARzH46PPoZl8M/e6&#10;g7zearVLUFhMkLMIZ3g8SHgghUJsiRV7bsDZB6WngBMTuhTQLYPjBXb/N1kRdB1wXQgIct8EwdgT&#10;bwYCVPYdBPVvEokCY57X+NHsKm8G47mxLvbfzXGcMpw/5+7GglBQ3rLCgq5n5SyHG2BZWaopSgO8&#10;Np6zNu4/iWHHsADmlzGPephnRLQFaLrXoMsU92IH53QM3BsdK8vgPmnnPglx3arU0qBtNekajkmt&#10;D9aFrA/R2C1CA8Bu5FwF9UobdVWnxptRt7DRENyLLuq1LoL8EupORrDfRbCvFmCxTQT0YjNB/dYQ&#10;dUWI2A7UqxHt1K/gBi7s5DMJvd18p1tCr5DoK/FXn7G+BGHHLpBALKF4D/X6rexb4xvcbbludT84&#10;QHof3E/9epD0IdKH4RB17KNW6H0cnjCv5yl4Bp4zD1vj979sxf4Pkf4Z6YcDBsgPfAi79GcE7jAk&#10;PgQfxH59ICChbgcsz3w4RHnWcV0SXob38XkENi71Hism3w3vghetmJCYoG4PD5MStGl66EEYuJd9&#10;Y5P7sc29d2GTsdM9d2AjbsNGaNDiPZzTXuzMLZZtxza1cp3aBNcMu5TCJiWwSSLJb53AhsSxIXHs&#10;R7x5nSWa1sIaSzWssnTtcsvWLMMvW4ovhx2SiFASEriv67m/G6CRfERTgC8xwSFBIRIVImEBexAK&#10;C0VsQrF5Tshcgvc5oNacEg9GiQAO/Ck33aOg7AhFgxMxajtBS4ORgoKH3+bhv4miZn+IxIRm/DjN&#10;COG6R/CZhASHfEl8P7WAlZAgX9D5nfif5WJCSVDQS69p+Kkh9dPY70Vcx4ipXM8pXMfJXL8LSS/E&#10;t5tkOZa7wdhrrrBE9dU2VDXbBisX2kDlDTZQdSPB/3rrw//vrdluPTU7LVaNz1+5w9ordxK874Ld&#10;xBA3D1OzxzprbrUYcUR3zZ1wF9+723qq77ZeGKw/YPHGe62vZp91E3ckGg9QDzyEDZXY9pANNu23&#10;3sZ7LMMzU0y9iD/4bhtof8Ze/ac77ZtfWGfveWaWPfXQHPvER+60b3/lPfaNz3/Yvvn5T9v3v/Ft&#10;++WP/8nqDrfYQGfKvCyBEv9lU8RSyYz5nkazf2tigjj99+b+uHanBYW38jf6Rhw3kg+KOUvlhyxd&#10;GLJ8MWOe5UH/ygQF/hJDCauurLCvfvkz9sCBm23/vg324nN77eX37rGPfPAm+9yn9tj3vnWX/fKn&#10;D9iR3z5mTVVPW6zpORvoUDeIlyzd8y5HtlfB1PvMG3jZvMH3W7rvnTYYe8L6Y4esv+uQDXQ9Svlx&#10;G+x83IYg3vGkJTqetkT70xhnaHsao0LgRT7T+oQN1NxvXW/cAXvhZus6vIN0M6yzrtdXWddryyz2&#10;6kLrfG0OXAfXWOy1q6zz1Sut+7UrLVFxteVqriW4J6AlmC5QWeZrJ2N8LoBzQ2FBYyNotggNvni+&#10;FdQy4cikECrL0YJCWZeHSFDI1Z0HE+EimD5CUPBcd4fjtFBwRIKCxIRyQlHBCQgYjtE4MQBDUgIj&#10;FA7C48pOUGA7UZO2kqjAdiNxQkTbx3BZQ5lBk8jgtsv26jWwT4BaLgQCQ4BXH1J3nbmWDGrRoDEa&#10;ZORaZhKkYdxEcwhG0MfweRIZ2F+OdbNsP8O20nWzLFU325J1cy1ZMw8WWLJ2MeVllqpfiQOx2lKN&#10;ay3VhIPYjEPYssWyrdss17bD8jgmuXbNhb3HsgTj+S45Zg8R0D/iHDJP4JR5vY+ZHw38OPAMzpDA&#10;MRp6HofoBR4GwFkynKZh3g3vcU6Vpd8bOFpyuNwbnQicsCwOWu6DVqRcTL8f3guhI5aSI/aSFePv&#10;tCL78geehafhKRyvJ4Dj6pfT+LClO+/lmbg75C7YB3fyrNwOGE8cUQ0WmegUexxJ56Du5Rm61ZLN&#10;MrC3W7KpnNuAdZpu4fObYTfsAhzjlu2wFXCG28K3cTHS2MbgzV1XOEAkwUvwBnCV5XpWwA2W641m&#10;nLjBiQ5u9P0OnP32LbC1DModm2FTCOt0bID1FgystwZuJBjXQHUa5I5tt7Pt9qX8ttEb/YU4DQtg&#10;vuVjBDcxghvHfPMEy712lreSniqaOlVCBNsPBqs8FfQdnNCYWlPgqMZwWKHQNYw3bnB+TxEfijFN&#10;00mgyDUrijZBgNdGQOfSt1JW/kTlADczSPvKU0fN7jWgn5rAuzEh3gwSFgiw1ZefIDZIx1F2b89V&#10;js5j9LmPs8w117V/U7gpVqOWJaeKzoEAXehtf4fSsVAgr8C+DIlAEgHUskBi1DEsC1k6Mt8tloQE&#10;956v7lPHDIS5chSrzHVRKKGWFWu4Bus4nvVcw40hm2AzbCljK9d5W8h2l/ptQb2SVwuC2CbXNSw1&#10;gs1AnVaiLNB3AuxOUuq/zu3Up2IHBDP5JNp3we4ygsF6R9AWpG5QXyf2sg4oTRIsuzqZOnoY6mYn&#10;EKsev4Pv3mmZ2D3m9R8kAH+I+l88YkXsQHHgMXjCioPqgqfuCM/AcwHqJjAkO4JtSmB7kn+ObfpY&#10;yF9SVjdV8mnICMpKs38BH8VGQV7wvfSfBeKCBkh0AyVKGMfeuTGL3omd1GDImpUBe9WLveqB7iex&#10;p9jSnoes2Hsf69yDLb2ddK9pFqNi983UeZrKcoflOrZhk7daGruSbN2AvZEgsMaGYLBxNYHhShuo&#10;W279DYLgs36po79BLLEBx2LyUL+YzxYBgSrEaxdapga7AAX8BL92Cf4V9ybfL/L9YiP3ayP3sQbd&#10;1Vg5rYLnnXvRobJmamjSWDkhTdTnTWXj5LSQxzZY6zzSiLkwh/XUmlP+koJ5fCg3taNSaI7gMxfw&#10;s95oysUEMUpIGC0oBGIC1AI+WyAoRPsgjY6hER+vodyXxPerl4gQCgnHI/RJ/bqL2d/F7COg0BDg&#10;hWleuFkXLiW9zDINl+OfzbBE7bU2VD3bBqoWWF/lMuupWG3dRzdad8U266rYbV2Veul4p3VU3W29&#10;DQct3q4Y4CkbxN8f7HjGhiDe+Sw8h0/zAs/SSzxH74L38Ky+l2fl/fgm77Mcea/3Zfy4ly3T8aIl&#10;Wp7Gz1PrUe5f8HrfwzP2HNt8zvLJD1kx/5eW7P+gVb/xqH31c2vt8YMX25ob/ofdsOAP7dADq+yT&#10;H3vSXvnCR+1vvvFV+7u//p794sf/ZEderbfOlgHLpdW9gUcmm7dMJmeeH3QbHzPmOgVO/725P67d&#10;aUHhrfyNvhHHjfmWl6DgxR25YsbyluMf//cLlvN887ivdWv39w/Zq6++Zp/97Cft3gO32v57dtgL&#10;z99tLzy3xx47tNoevH8RzLeX37PWvvfte3jYXrT+7k9aNvEFy6e+aH7mS/BlgqYvYcwg8xWewFdY&#10;9gXW+YRlEn9lmeRfWTb5ccqftJyIf9Ly8U9bfuizVhCDAd7AZzCUnyXQ+pSl2/8Mg/MueCc8C0/A&#10;I/AA7LfBujttoGavDVTvtL6qzdZ7dL11v3Gjdb62zLpew+gcXWiJyvmWqLjO4kevhOnkp1q6aorl&#10;aiZROV9I5XkhFfREK1RPtHzlhZY/OskKRyabd3SK+RVQSblyghWqzrVglocz4O2OHPls7VmWqzsH&#10;JsBUy1Mh5+susYKDSlgtFGqnYugkKKgJmVoolKNKPBQVXMUPo7s/RK0SIpwYgPGIWhhgYIIRfDFA&#10;rssDn7nuDmynpEIrFaGoEKHpKh3aNt+L0PbV0qEkWLB98MkPE85tLGrJO4JmeVLJrYljaGJ/GB7D&#10;8ARczmfAeagfYIF1846Zlqu/alhcwDilaq+D6y1VN9fSdWrBsNBSOBapxiWWblpmmabllmleadmW&#10;VZZtJdhtWWuZlg2Wad3uhIWM+p+23UWqObKBAD3XcQ8O6AECvvsJxh7AMRIPwkPwME4S9B4yrw+H&#10;qe+xABfw49QNPl1y7Jz4kMThKm/xkIGsmoIqhRyfiWxIhvUzfC/1PLCN1LNsI+IZ0PaftHz/Icv0&#10;PjyKh+DBgJ6D8EDI/UHKeWS7D+JY81kb67SQtpbDOi33wn7y91i69S5Lt+wj5Rq13sZ12hs0J8Vx&#10;zuEQ52K74Sa2x7XEEc/ioKt5sHvbF1uHgV8DN+KQr4QVliKYS3esxsBvsLycfJz+gmNHCHmCgmE2&#10;wybYaAW+o9H+8x1r+e5qfqcbQcKCRs4PxQWCLtc1QG/03Zv9hRzfMHnKhc4FbIe0fSGBxkICjgUO&#10;vUE9lmAdR5tgXfJOFOha/CbQ93BoCbqKBGN+9yi0bAy8UYy1zsnQ/hRcFhXUEeAOv4nWm+nyN9TH&#10;KyuvwJgAk+te5LoHwbJSyi5/grK+45av4noTvBIsngrRd4KpaNeC0lNlNd9fFQYLChrEqZWD6Tt1&#10;PpzbMWWlJyi7N/FvjUjoCAL+aPlY5WDd4c84hk6uo0PdRkYTfabuIRGUy8bv8LuOB/fIWJTua9bh&#10;2ZdYUOC59Xh+h1kzkra1sC5ErQs2kG7kudtkfkcgGvjt20K2ww7YOUzbTbCLe2WXSz0oEPxnO3YO&#10;iwMjuAnUmgs6xW4g2O+QCCABNqIs4O+8nfIdoFl89sFd1G3i7qAbQuf+MA3ymdgB6sX7qHuphyNc&#10;nRzWyyOgHhauDg/IDxyyYvIpbMHTZWALZBtEGjshMtgM2Q6RFtiSlLocqPXcy0FrA4InS0Bcqcof&#10;CEgolfCgARAJukTqvaCWdeoGoUEPnyNAw7b1Yud6sHfdj8Gj3BuH+H0foW59iPr3IPUztN2PPd1P&#10;vXwn9e0e8zp3Yk+3sI7q8fV8vg77uwY7cyP2eRW2eqUlsNVxAvx4g/rCq2/8IhuoI61dYAO186wf&#10;G99fP4flsx0D5AcaKDdQhoEwHWq8nm0EpOrn4mtRl9dS17OtYt1i/JQl+C+AjxCwFB8E3Jg5yyAU&#10;FrApbuwcCQiaqSESEhrnk4p5BOlCwkIoIrjWCVELhdmgrgz4Ri6Ql68T0ozvM4JIVBiNhIVrhikX&#10;FRrx5aJ0hKgQ4Hysxiut2CSuGCYSExpCX9IRigW1+JslVA4JhQTnh7J+ke/7+GrCY3sFkHAgcvhu&#10;mYYrLFl7pQ1WzLCBimusv1IiAr9l9QobqllnQ3Xb+I1v4be6ywYb77fBJnz25idtoOU5628mdmh5&#10;jyViH7Lc4F/h/xNHDH7KkRv6NHzGxQT5oc/Dl+DLVoh/xbyhr5k/9HXzB79GfPAK9/DXeAZeYfln&#10;Ldf/CfPjn6H8Bfgiz9Pn2fYnLT3wcfPzXzbzv2G59JettuK99pEPrrAt699mF0/5D3bRpP/H9uxa&#10;aB96+VF75csft+/99bftr7/1N/b3f/szO/J6g3V1JiyTJk7yeOxyBUvn8pb3CsRNnmvlPWbcNU5O&#10;/725P67daUHhrfyNvhHHjQQFy1mqmISEZS0DKmct6eUsmc9Z1tNa+KJdffaLX/zS/uIvPmr7999p&#10;9+zfY88+d7899fQdlFfbDcsutskX/r+2fNmF9vL7ttm//Oply2V/zDd/xb5+zkH+wuFlf2L5+N+Z&#10;l/qhWf5nZoWfWrHwYyt6P7Si//ekP6L8kzJ+ZsX8PwTkQrL/QBAGWb6b/DsqkL82f+BbQIUy8CX4&#10;LMuoQAY/Rv4jBHovm9/zIobsKQLNh6nU9lvP0T3WdXir9R5ZZ72Hb7DY72Zbx7/NsPbfTLeuVzXm&#10;wiWWrVWFSeVLwFts0KwM0yxfeZHljk61/NEpVpCYUHVRMA1O9SQ3Y0ShWq0ZzrBc9dscGeFEhbMt&#10;V3cBQTHfdYqu5ssF8sX6YFCbYLqdqF9aOZGoUFapR90gRogKEAX/bnofpSyDYg1UX8HxYlyqyFfx&#10;WTXfr5aAwDYjqgXLyilvveC6SESwbTe10Eg0uI8vamdAmYGTkKBl7nMdE4aJ7buBKEuCBvvRsbvm&#10;d6yj9erZpnADD7ENGU+NUoxx9ZuuNa/pOtNIy2pqrv66mropGvE3p6mcWuaVyLYsgCUEzatgEwHz&#10;dku13ES6i7LSmyzVuot0N+vdzLKbySu9xbLNe0gJqlv3sGwvjtCtpECwnW27A0fqLu6xu60Q248T&#10;fa8ZjqP1HTQbeAjUH/QRsyGIH8KBgyT5VATl1KPwGAZPowyLJ7BSTwLOZAYHssSzVsw8By/AO4fB&#10;gXRdNpJCzU1J46zjIB+N9dAP3ZS7cBI1B3iX5gIXOIuxJ3EQH8f5exQnUE7iw85RDOYSv88JLXmc&#10;5EIX59mlqS/V0uM22GO5Lq4ZTnpaTXw7tlqyfbMlCAbiBAbxVpwI0bLeEi3qQrGNa7mDa7yzDJW3&#10;h2wDtS7ZBBthQ0A01oO6XRCA5DpuhFUQTK2X61wBy+EGWAZLh4ktgcWWd60DluIEa+aKJS4dD8G6&#10;6lqxmCAlwBsPbv1FDg18WSTYKnYT4HUTbJahgfvGQuNORKg8+nvjwfXB7yLPNQr6okeorP7p0fIT&#10;l9X8PJjGT8G58krHUx6FG2391BlrFP+T0i7WwOqQG4Fr4dLxl925uHno1wLn4NJTKb811LrATRV6&#10;KrQHuDf/PCcFtuGmz+xc4wim74xYfRxuZN3wGWvn+eo4VTR9Jdvh9yu0E1BKIByBRMOIzVZoI/Bs&#10;Uxc2EQiOXrsgKBVtNzmhwGsrmxUogrrZDdwbUmi9lfpC/es1BoHEAHFbWXq7JTrvMLXsirffBqRt&#10;d8K+ELX+uts0C4Jm8Ml23Q8PwEF4kDrvYct1P2L5nkNW6A1at3m91J9h6vcSePc9bcUB6uABvSGl&#10;3hUaa8fVx6qjSRME7UL1toPlrvsdaBwCjenjxvchX3gR3gkvsPz5gJx4DrAPbmBhocGFQeMX9EEv&#10;+T6W90IPeTcTAjZGdIvHqCs0MwK2KIZN4tz87oeo8w5y3e/n3qH+77iX34j6v+1uy3NtclyjXKu4&#10;k/r8dmcPZRczzbKP2M4mbEHjOks1rICl5BdbukEsIr/QkgTqqYaAZMN8mAdzYY4lSBOkyYbZcD35&#10;WZZovI7vXWsp7H4Ku59qvo59XGtpAvd0OPp/puVabIfQ7AuzCaAJ+Nl+MG1jGaWpHKO81gnXUyrR&#10;oHEeeVDqmEt5DmkZrjwbrg/QoIsaZ0rjIjhBYAZINJCQcDz0udYbDd9vuWYYN22kRIpQXIgotVwo&#10;R77SlfiZlxP0K/C/lHKA/FnhWiUI+Zh6mTWCyO/UOqRaT0JEI8crgaQFPwy8lqvxu65208BnGmda&#10;muNI8lv1Hr3Omn99rTX9ep61/W6lxQ5rTIM9fCah6VEraBrRvg/gp/+F+UOfIuD/gvmJr5oX/4Z5&#10;iW+bn/oe9z4xQY6YgFiimBPEBCJLXJD9Ofwj/NJhmV/Bv+A3KaWc+0eeDWKPPOvnFW/8PfzIzPup&#10;mc/3C8Qc+b8jzzJjGbFKT+wb9v73brD58/4/O+Pt/8HecdZ/sy2bl9if/unj9sorn7Pvf+979pUv&#10;f92+9c2/tcrKFosPFS2Zxm3L4s7lCpYiZkorbirkzdMYCm+hpcLpvzf3x7U7LSi8lb/RN+K4Mc8K&#10;oaCQhIz7lyWfsbiXsaFc1tK+RlXAl+vqsR//7Bf2Zx/5qN29/x6405597pA98eR+u/2O9XbNNZPs&#10;v/3X/2BXXHaGPfvMdvvHf/xLK3iv8c06OAoVUGle7jXLJf7VCunf8mAf5uDfgNf5TOu+CuSLWh7B&#10;d32+K7yQQsQRKg3Wz7KtzL/CPwMVSOYnLPsBfA++Q/nrPO1fIKj7OM7RhzE+77Gh+qesv+Z+66++&#10;zXortlnnayus7TfzrPU311jH72bawNFr3Btwjd7ra8ReguAcAXjm6MWWOXyRZY9MtVzFVPOqpplf&#10;Jiioa0Su+kzLVr/Nkal+u6VrzrRMzdmWrT3fcvWTLV8/zTUJU9Mwn3xJUFA6pqAgVLmXCQtONVZF&#10;TwXvBIWQkpgglKfyJy3WXM4xQtUV5ldSruLzqlBQkIhQEhPGoCQ4sK4TFiLYhmvNUL4/tg0+x+Gz&#10;b7826MunQYKCcigSaD32X6zEsFVOd6m5Y2Ib5YKFRAq+H7S8wIi5gYTANSGMFHyMJ/jN1zg0D3EB&#10;I1dQCvnQ4AVcG8wV3bwIVuL0rOV+WA8bLNMU4Mouv5F0I44LaeMmjCWBMKTCNN2wJaBxq2VxnPLN&#10;N7HfXThbu3HibyEA2YtjdhuOWjhwZM+dOHP7cOr24VTCIAxB/C64G+6BAziW98H9OJUaKOhBrNXD&#10;oeDwGGXQrBNZnMc8TmUeBzMaNFKDRUZjPajbhd4wuXEelOqtk94+vYyDSTqopn98pjm83VSbpG42&#10;DJxVnF/rf841YS3qjRTOaLH/SfM12nffo3AIcDb7HoQHzOu7Dw7gUN+DY41zyblmu26zTAynsnOP&#10;pTtxLDt2W6pjl6Xad5mmPMuqlQPkCQIClN8dsosA5CbYCVzXjm2wJWQzAcomvr8B1lmW4DRLoJcl&#10;UHIQ+GQ7V8IKWM6yGwI6xTJYSnkJ312MM7yYfQXpqeC6V7huFmFXixPRJljPsQRnfJlp+jrNeBBM&#10;AxgSu5HlY8D5FEYx5nrjwL1xJrAL+qCDUgLugPGXi21RYB9N1XfysqYTLUoQaF/PcwFuCreNp8xw&#10;k/eTsWFUWc3lI3QcHJcjOq7xlEk72K6a3mvGEpeeSrkctnfCchmdSvXmfg3OO79lazmrT1rWOCT5&#10;NuC3z/O85DrF2hOwroxgmZ6zDN/PsJ1Mm9Lxwve4B5wQ2LoReH4dW8rScrZarmUbbIcdsBOoV1t3&#10;EdRKPIgEhD2wF24NuS2g9fYR5Al0FfRmOu6ydEzCwD0B0bSImurXcV/YeuABOAhqHfCwpSHT+4jl&#10;1NVs4HF4Ap6Cp80beAaeJSB6joBIXQxecAKBua4G1KPCzWxAnayuAkPUvZoqUammS3RdEY5tEeDG&#10;50mrHo9aslHHO/FYrRAkJj8NT8ITVkyr/zd1MvbBx074qYfMx2b4yYMEZxB/gDr6PuoX7EqnuJd7&#10;ibR9P9xDfXA3z+ZdsA/u5BreQd1wO4Ei17RlL/ZszzCt1NOt1NPYONm6XPNObOgO2I7924at3Bra&#10;xi2hrdxAebWl6pZZslZdE+dasm4O5ZD62aBWBLMt7dJZliIQTTdcV8a1AfhgClRFBrsvstjzAOWv&#10;4t4hqIV861UcK7a/FX+gRYG9Av5QGBD1ISPKEgpCsaA+FAkaoqkcRZlo4GZoUFeGMC2VryMVGmNK&#10;gb78E7U8KBcT8GtGCAnlaD0hISFMCdhHCAotkaAwSlQoCQqa6ltEgsIV5jUEYkIgKFxSouhEAojE&#10;hBr8z3K0LBIRHPh0DVfCDLal8a40Rea1/NYSeWY5ESFefx2+9RwbqFto3UeXWctvb4St1vnG7dZb&#10;+YDFG57C9r7H/N4/5zn4LPc7vnn2u/gvCvj/AX4JvwL8+cJv8PeJCRRHePj5wide8IkLPHx/FwNU&#10;QhXri1og3sjXBOUCsYNiDJ/v+78jz/YK/0ZMEcYZRtzgs58iy4zPrcaGBn9uL7+81+bMPcP+8A//&#10;g/3RH/83W7t+qb307qfsla992b7/dz+wz3/xFfvqK39jRyuabTDuWzzFqWSKlsgXLFHQi1jipnzO&#10;CqcFhX+XP67daUHhrfyNvhHHh272Av+yoaCQsIyl+ZexFMT9jA3yYCT9omnM0tbuXvvRP/zSPvTn&#10;f2n79t9rdx84YM+98Kw9+dTDdvsdO+za66bb//if/8FmzLjAnnnmdvv5z79ouRwPuMU4wBbSNugw&#10;L9dsuWSdFbKNLGcZn/l+A9SHaSM0QTO0WNFvtaLHeqLQHpCHHOVcK7DtPNvKUZHkqqmcqERyVCA5&#10;Kov8r+Gf4ecs/xGV1/dcS4ZC95dwkj6Oo/N+SzY/RQV4r/VW7bauI+up+FZY1xtLbKBysSVqNADg&#10;fEvXYviqrrbk0Sss8cYllnh9mqUOX2QZtVSonEp9NhkmUocFU0fmqs50QkIgJpwBZ7GNcyxTe75l&#10;6y7kUKeEXR8uMo2KG0y1czJBQZQJCiXlmIq+BMZqTEFBrQEkKKiFghhDUDgeJTFBSFAow/W3i2Bb&#10;pf0G+HVjwb41orDEAo7FKjnGCqE8RrQKI1pN6sAYa+pLdc+Ium/UC/JOXMDYatqjRvKNM13TP9+h&#10;MRiA1Gu60gohHss81tOUTnpzkW9eiFO01HJNBJ5NK0iF8svD/EpH1qWrgIA1JNe0GnDMQ/JN66zQ&#10;rMEFN+CIbcQp24yDtoVbfCuO2zZufbEdh24HAeQO87q3m9ez3Qp9OwCH2bELdhOc4zD330oAj2PX&#10;f4cVB+6Euwn09xPo30t6EGf0UZzOqBmsmr4+j1OKM+vGdsABTeCIuum4cEw1SGQkKCTkwIIG0XKi&#10;A5+7qboi+F40XZfblrb5AstwZkvdL55hO+w3wf4TTwTEcWyHHrXi4CMc68MhD8IDVuwX91sRx7bY&#10;h0Pbc48Vuzmnbs7NcTvcVsatrLMX9oTcbMXeXWa9N5HutHwMh5WAMU1wqAEiMwR7mXYClw4CmA4C&#10;HoLuTMdKWDGCQGBYZqkWnu3GBSELx0mwfrJpkWVbl1nQzWKctAnuJ5euNE176N4IKy1Ds2ecDHX1&#10;yLap+w4oHS9ufQ1wSXDavongXH3QI9QXfXxlr3UDz42mddX9LtaHnLis72jgTZ+g0m2rbRPPR/CM&#10;BCh/onJwHO456twOW0OU17JxlF2T+fGf6+iy37aRZzt4xoNBRKP8eMshrVwXN/Ao6Yjy6M9HlVs0&#10;pS60UN+I5rXjKmeb1/D7U+ZZyXdopgKWOZQfTTSLwWg28AzpeSMdwUbYdHz4DTP8fhrLJtMMBJ2Z&#10;5m0nYQfr7YSbCFaANN9yC8EvdWKHpgwmbVdK8CsIhIOAWIHxSNybdALnfOxey3c/YPke6D1ohb4H&#10;qWMJwAeorwYPUXdRf8UJ0qnTiupWRl1XTD8ftBBwENCnVA9SJ6obQfnUhhq414kA1KclVL9Sz2rs&#10;HI2l40RccIJCGdGYBJpOUbMGxalvNUaPgzpX9e2QWjk8RBD2ANwP95rXux/utkIv59h7B+d1G+y1&#10;nGMPEPx3E/zHoGMXQbbE7pu4f6F5J2B7mrY58o1bYHOJXOMm4D5o4H5oWId94x5s3gjcx+551n2F&#10;3WuWDVyNPaRucbMwUc82LA+5wdINy2CxZernW6ZuDsweSf31MKuM64AAFbIuvQau5hiucmTCNIsN&#10;zwkC9nzTTJgRQPBeaBF6ax7gtxBou4ERw5YDJ6I0g9WJ0LYkGBwPBfjaJ76J3uJrvAInFuDjHIOW&#10;jyYUEiJGCwonbaEwSlBovBLw/ZrwvZouJR8KCvXTHYFPiW8ZiQjV+KFQrJ6Cz8jyqEVCKCSo22mm&#10;7ipL1lxj8RqNhzDLBqqvt/6aOdZXM9d6a+ZbT80S66q+0Xqqd1h/7QEbrH/S4g3vtnTLh7kfP8G9&#10;/CWete/w7PwQv1ytCCQeSDSQAIAP7xM3ePjzjnpoIAZoBMUFZbGBF8QGxYJohxh0sb3OIE7gc2Nd&#10;fd8KEhuqrSihQdvXi06/ivX1wpJl7sVnp8Xjv7O/+Nghu2HlZfYnZ/wn+8M//q+2et0ye/Hdz9lX&#10;v/51+/4Pfmyf+9LX7IuvfNt+90atdfdnrD/p2WDWt3i+YPFCzhISFEhPCwr/Pn9cu9OCwlv5G30j&#10;jo+xBAVJCelAUChmbVBqG+sGgkKf/egf/sk++Ocft337D9o99z5oL7z0Lnvymads7+177KprrrD/&#10;9t//wC67fJI9+eQB+9nPvm2ZDA82WyOqIB2CpHn5Qcules3L9bM8zjH0m+d3Q1eI8j3AOn4fFUe/&#10;+d4gFQcUhgLybCsnBqkkoMD2C33kVZlIdGiBxqBC8mtALRte57PfcDi/Yrf/YP7g93EovoLR/SiO&#10;0osWb37Y+uv2WW/VzdZbuY1KcqMN1ayl0lxp8erFNnh0tg0cvtoGXrvcBl+bbok3LrbUEYkKUyxb&#10;McmylRMsW3UenA1nWbb6DNfVIVNzpqVr3wHnUhGfDxMtW8v6Gvixbgr1JRW3m7dXRN0eIsrFBHEy&#10;QQGcoCDIuzSgWINBcS0UxGWudcBJBYURYkIE6zvIl/exK4kKwxRF3TB+iDtGdZWoxGBWwNGZgOGs&#10;wDBWQlUEhlNUk8eAWS15UZqpQssAAxcNDukGhqy/qoTrUyhFHYqujyGOBhQarnVdJApNc3BG5sK8&#10;MZhfxgJYWMYivrukjKU4Wstw1CJuYNly88ppXsE6K3DuCC7b9RYdJ0zBb4xA2IHjH1sL6y3XhVPX&#10;haPXtRVw/rp2wm4C0VusELvNvJ67zSM4d60DcDS9XhzOvkfgUdCgkjjHalngWhjgHPfjHIuB53Cg&#10;cVITz/AsSJB4Ah4PUf7JgGiecREti5ZLxEizDfXbdUKDHF8JGqQJlscFeZeynyFSB98bZB/q/iFh&#10;pO8e0rtgX8idwwzcAbeH3Mr39gQM3My57uTabA2vD04w1yrftZFnmWC3m+C1m8CpG6fXgeMbpoUe&#10;6NYb1hssxW+W4jdLNY+HZQGsn27RQJBqOh4IAnkHwdqJaGf/IWr27bWvPw4Ejg6c9jLK15EgkCNY&#10;zLXgzLt0fGQdXBeNfN+21RE0KSeoKHHycp7AMKep2JoJPEpo2cnK/FaC72vKV6UF0kILAU0L97fL&#10;a/lYZUG5Vf3md1qx4yZQGuXFjuOWfcdO0LIAv2O7Kw9z8rLHNYiOPd/CfVd2LicrFyiXaNWsNFBa&#10;dorl0d8/QVnHkeP7uTaekQ4+i7EsRtnBZzF+G4fyUZlnK7ZtbDq3gwbSi+BZ5PoG7BqD3QFhi6Rc&#10;+y0ngWC4naC4PeiqEOF13hkIkT37y9IDVuy+N+Q+uP8YfPB6DgbiweAh84cgfggf4DHqKuq8pFC9&#10;R12Ypq5SvaaWAFnqsyzBfTS+jcYkcOPaKGW5hAUnuEZIgI2EWKXvBom1ap3wLuqs56m/nzGvO4R8&#10;oetp6qOnSB+HQ9RhD8ODcBDuh/uo4w5w3fdZluuRbbsFNB3iLsu074DtluaZ1GCGqbaNsMGSbeth&#10;Hay1ZOsa6q3VllbAL1GcgD/fuNzyBPs5gv1c/VICd7HYsnWL8E0iFlpa1M6DuQTxC7BlsndCdnA+&#10;wfy8gEY+b5zDOtcT8EeUiwSz2Pb1lqubbflabO0IWOam343SWXBdWXotXBNQX5YSLGuwZr0Y8KBA&#10;IO0JAnlfhC0V1WpRuAA/DLjdoNJj4T6XCABKT4heYhwHzaIQCQklMUHg8xwjJujziHIxIdyOa93A&#10;cZ1UUKAsIQNGCgoaY0EvV66EUFQoa6XgWijIr6zF1xQjBAWowd+sx3fEd5IflcfHSuOHJaqvtYHK&#10;WdZXMcd6js637opF1lW11Lqql1t37Y3WVbvBump2WX/jQUt3vsw9/Gl4xQq9f4Pv8UOei1/wjP0r&#10;z9Yb+OnV+Ob46j7Bf5F4odhNnNBLGkIsUCQWEL4o9oQo38fy/gBPKTGCH2d7xAbEC+YTF/CZ8T0e&#10;MCvmOszPtbFuB/FPJ3FFq/mFZr6jl50xiFsiWWef+dx7bcPmRXbG2f/T/r8/+q+2cs1ye/6lF+yr&#10;3/yW/e2Pfmaf+dLX7bNf+ab9y++OWlv3oPUmiJWynsULBUt4OYvniaQKWSsUNbT96Lhr/Jz+e3N/&#10;XLvTgsJb+Rt9I46PYUFBEkKKYF+5SFBIFLMW9/KUeO6htavPfvizX9kHP/JJ27f/Ydt//6P20ns+&#10;YE89+6LtuW2fXTnzavtP//m/2MUXT7NHH33IfvzjH1g6zcPtji/P/4N5WT0eunw2R6plBY5BD14C&#10;4jAUpionIWWenzHPy0Le4fM9UczzfcH22BgpR1ngaAuJsDKRYKFKiQqqqFYS7Sxr5vMGTqgKXqVS&#10;+zmV27dwND5puZ73W6rjWRtqPmQD9ffCHTZYu9sGa7ZSea61viNLrff1Odb36lXW/+plNvT6dEsc&#10;vshSRyZb+uhES1eeD+dapuocy1afbdmad7jZHTR2QraWZfXnBYJC7QSYCGqpMIlAdzIV9mQqbhGK&#10;CsdtsXCqgsIwGq/Ar5aoAOpqUMV3xSkLCmWMEBSERIXj43O8EhSKJUEBg3kEQ3jkOphldvR6s4rZ&#10;LCetJFUeo2VVpNWkokZQrmGdatIq0iq+X833q8lreQ35GpZBEdy0ljUYXVe+ljxORx04J+QqnKQZ&#10;MBOUPx6BAxOhcRv85utLeCKaMrARhwjHKlcvR0oOFdRe58hAGmcp1TTbEi1zh2mdjwO4IGQhEPC2&#10;Evi2rrB06yrAMWyJumdo7AccSQKvTMtO2EWwiLPZgiPeejvcSeB4NwHgfoLQA3AfgdgDDq/zXvO7&#10;COT7COQHCdoHCdaH9gbpIMG7W0ZwP6DP7wbWHTwAmurrfniA9dUFAydcDrgTE3Cyy53rhN604VAP&#10;yZkW7yUvyLsmwU+yvYOwnzz7GGJfJdh3iTv5LscT57jitwHHGNex3mLFgV1A4DhA0DhAkDiwHWdl&#10;G2yFLbD5GGyI5QObcOYV2K8CzRghYeDY1gLD6DPWL7HO/M6NVCmb8H8i2H4n23YoX06w3O/c6nDl&#10;ji3ubfnxCd+uK41wb9s1IN1m03R4hRZQehLcug4CSjUx577R+BQZ7h1NxZZu2QE7g3Qc5UzrTsu2&#10;3kRQQ+ogX15W/pjPCSwdN7m3z+pXnWmM4P51ECCdsKxm1TsIkHdzLjfDLojyJy+rG42mlC12cu/E&#10;bjEvdnPIHojKSo9T7mI7nQTGbUKzxYSw3Vy7KC9Hn5NX9x3tm2tRjqdxAZRyTVx60rIIBhz02XYw&#10;CKHKyodl93lUDvJuvAHyHoG/18U6PaDWUQ6Wjcku1t3tzjnC7xa3wB7qj71wK9xWxu1wRxl3mk8g&#10;7MdIKRd79lmx7x4r9oPSKD+avv1wANNdjlplacrBh8rQNIQajyZk6BA8OjYSDySYZqmzHGX5DHmH&#10;6jOJpRJZy3maOo10iHUG2NYA23Kwfv8THPPjI/D7Ivisj+1psN7uQzxv91qq8S5LN+7jXr6TFBru&#10;sFTD7Zas32uJ+ltgl8Xrd1i8brsN1W2FzTZYt9GG6jdYomE9rLV4w2pYZfHGFTbUeIMNNSyDpeSX&#10;2GDDYlhoAw0LSOfjw8wF7Ax2KFt/HfboWghnTSI41JvmTK3eOM+AK7FLV1i6dphUzWVwKd+9wvIE&#10;pnkC03zjFZZrvNwNvJfTAHyQJUjNEqBGZBqmW6aePLY+V8t31HW0do4VauaaVz3vOPAZtt3Dtg+n&#10;ArtagnItaR02t34WXE9QPEzQ7YBUYIddywQXcCtAx99oPBEE9E3jBf9lPIwQD0bDPstbIkS4Y71q&#10;mJMKCsoPt5o4VlCYacGsWRIU8L34rRzlgoITFSBqpQDF6mn4SqzDfaDxr3K1V1u6+lqLV86ygaNz&#10;rOfIfOs6stg6Dy+3jqOrrbNqo8Vqt1l3wy7rabzDehsftETn+4ntv8nz8zMrJv7FiqnXeM4q8L3r&#10;8N1b8NM78cn78M3x1/H5edggA4o4RJb4IANp8/nMJ0bxLQFxR5F8kWXDpIAYoMg2hJ8NUZ7v54kv&#10;sgOEC0CMUCj0WSEvoUIvPBWreJZMdtorX/uU3bx3i51zwRn2//7v/27LVq2wZ1580V751l/bD37y&#10;cycofOqLX7Nf/OvvrKG9y7rjKRvKSUwAP2dx4pBkIWN5JyhwKGPGXyfn9N+b++PanRYU3srf6Btx&#10;fEhQCMZQUMsEHgG1VRgpKPiBoKDQvyXWZ3//k3+2D3z4k3bX/kN238En7U/f/1F79oX3297b77Ur&#10;Zlxvf/AH/92mTr3UHnnkcfvRj35q6TQPszu+AD1dPrF/PseeNTADfz7/8sU8ZN20lUGqeSa0rGAF&#10;n2P0fCgCjzxoG8UC1veGJgAA//RJREFU56BtCM3SoukoCj6wQOKCx5FTiZifBCoLV2mFaqUXgybW&#10;O8zBSC39a/MTn7f8wF9YuutlS7a/SID3pMWbDmLM99lgzU3WX7Heeg8vtb7XZ1v/azNt8PXLLP7G&#10;NEscnmypIxMtVREJCudatuZcjCjUifMw4BdggCeQTsDISlAIRIWcZo/4PyooYLzGFBQwIBIUIlHh&#10;/5qgICQelOcDik5M0HRDlOs4pkhQOIpRLBcUjoZCQuWcQExQWiXmckwhEhUkLkhokPAQCRAqOyiX&#10;Uaya5YjEh2I1xhZHSrNMuFGKm6YHYGiPTzCacTDAEcYZJ6SI8S82y2DPxFhHLSE0KwVOlMbc4Byz&#10;NVdYtvoK7ovLLV2Fg8a1T/EbJPg83ngVjuDMkKvhGu45jDYOQhyHKNE4B+bBfFiIQ7kEluEgLsfp&#10;XG5DtSstXotzWbvaErXrYIMlcUJTOKPpeoLBegKxBoK4ht04erfg+N1saj6sQQ9z7Zss17necrE1&#10;lu9aDWthPWxwbzALsa2glhE7gICIAKvQuQduJeC4i8AcB39QA03iyMvB7pfzjPPd/ww8Z9b3ArwI&#10;L8G74T1BXp85h1zzkUtAuAMiISPKhwzdBqHgMbQnIH4L6c2wG3ZRvgl2huwwS2wn3QYE4CIRpuX5&#10;/o0EOOthAyi/6SRshi0lrIft97CfKO1mvwRix4djFD1KKcdYf0z4jKAvgHXHgvX8Dr2pLx/tfhzo&#10;DXsHv6XGpSDIVKCbIeDNuDeeYrcrB/ljyxlXJpjmHsjHbuU+2Qth3nG88l7uHe6Z2G3u3skR3Geb&#10;2W4TwbZoZpslysvKh+Um7t9w3YL6zbezvXalo/PHLxfa9+C/3mpFAl91sfF7CIi7CYSVVzqOskda&#10;IHgudN1qhW7NlU86jrJH6nG9InyuiyNWxjjKRa6lg204xll2AkA339d0ff27YVeI8jcP0xfBen18&#10;t4/rJXpvI+VZ7OP57LsT9gHPbu/dZdwD+8s4APeGKeUB8gmNCaPuWqQlVI6Whfn4g8eSeIjvUt+U&#10;eASoe0oQ7CeoV8rReDMOPktDhvUyfC/D99OQ0ja17YNWjB80f+gB8wcfMK8/oNB3f0DPfdzLB7j3&#10;7yljv+U69ltWtN/jyLTfzXNyt6UdlCHbdpdpsMJkw83U+TstRb2cqt/q6uhk3RZL1m6m3t5o8Zr1&#10;NlSzBm60weqVbjT8geobYKkN1CyxobqloHQRPskCmGeD9XNtsC6Y8WCQgHqQIHug7lq4JuQqGyCg&#10;T9Zdge9xueXrL4VLYLpD01fn8Cly+BY5fA1H3VR8lJDaKTCZ5VOt0DgNLrJ8w1SYwvdBKb6LyJVT&#10;PwlIa1kX21+ovSoQBLDdfvW8E6DP5+CnRMwegQQFl6+djT8h8AEiNO5BaewDKA2SqIA7EhTwi06E&#10;ZpsaE332JhghJkhAKEcCAsc1mmMEBQkJnEPEcQWFQFQoNkSiwmhB4QrXQqGIHxNwKdcJX6zU7aEc&#10;LcNPrL3CCtX4MFVX4bfgk+CLDVYssL6jS63n6ErrqlhnnRVbrbN6t3XV32E9zQesv/0hG+x82uKa&#10;vrFfs7lpcMSjpPXQapbtpNyD300Qn0/gw2et6OWhQGBPNOBrunogYHC4f5rGvgCa0j4HWciwPEAv&#10;JQNyjiAoIBZge0ViB5cSR3h54opshvAgS5hArJFPWb6Q5ONIxKBKSA/at//m67Zv/x02YfIE+x9/&#10;+L9syYqV9tQLL9rXv/Nd10r7s1/+un3yC1+1n/7Tr62muc264wlLEHekCEhSxDIJj4jKO91C4d/r&#10;j2t3WlB4K3+jb8Rxw0NX4CENhIQkj1SKvCQFdYPIWdLPu8dVj2dLZ6/93Y9/aS//2Sfs7gOP2sGH&#10;nrWXP/gJe/FdH7Y79j1oV86cZ//xP/5PmzLlCnv44afthz/8uWUykiLc88z+AjRFq4v32ajK0gHy&#10;ZHI8fG66SvamKiOqGvL6nO9HlESFEL7GgiB1+UL4hUhYoMIyKg8nMHgpSIKaRFGpqcWCBoX0NRDM&#10;D6yY/qYV4l+0XP8nLdvzYUt3vtuSrU8Q+B0geLvZBio32ACV6cBhjPfhK23o8MUWPzzZkkcnOEEh&#10;oy4PGpix9gIr1F1AcDkBLsQQT3LkyefqJzpRQeTqJvL571FQGG8LhbHEg7EYISTAiGMbRkp41GfP&#10;dyMKY8w06KLGS6jAaB69OhAWjmIcKzCMFQT/TiQIRQG1RBASEiJUrmQ9rVvBOqWWDSeD7VexP4L9&#10;okY7brwYpgY0TDsBrNfAuUQ0ch4Y5ghtS60vPH4TT05UDY4b1zbH9cxVTbds5TTLVEyzdMVFliKf&#10;5PM4RnuoIeJynMQrSGdYvGEmXGXxenE1XAuzWH826Vycynk2UDXP+iuhaj75hW7Mj4HKpTZYdQMs&#10;t6GqlbAKbrR49WpYa4kaQbmWdeoW4oDOMU2x5abZapwDEi80VsAiSzQttWTTDbDCUk2rLKnBtTRa&#10;d+NGAkI1Byfo6CTQ6CRA69gHd4MG/CIwwKmwdhz2Dhz4Dhz6jscpPxHkYyzvVqChwGQvwf3uAAIZ&#10;h8tH7KJMEN1PgN1PwC0GQgYFwfwQQb0jEg4I+IfUGmET+RDlyxmEAdZxsP6ARAa2UULlCJXZj9t/&#10;lOp4Ijg+HWfpmEej87olhHwvy3pYfyz0WTnRNSmnh+USJ8YSG05EN9vv5rtdBIyxW1yAWiDQdMGu&#10;utCQnrAcC8q++90IJvv5zfvvhLsINuEEZesj4Ozn/ujdZz73jBtMjyDfPwXc+h0EtzGC2i6OoUvp&#10;KdLN93oIht05UO4V5WXSE5UVSHMe5sYzIa9WPK5MeqLyiG49gu31sz2hAD3KH7ccLnPHEDK6fEJu&#10;Z/3bOJ6gdU8gxgnupyGVQ/SZ61oUtVjiOxL2XPcjjkEtlyQCRi2XNKZLiQOglgQRUYsmQXmINEXw&#10;nj4I1BFKVT4Z6TCVEBFnGyXYRlzLjkfUkkFQHuJ4hjjOqEWUzkXXlWvj93BPdu+1fGyP5TpvdsJZ&#10;ujWY3SfVstuSzbuoD2+iftxJvbxjBEP1O6hHt1Ofim0E8AH9NduBtHqTDdZssET9eks1rLV0wypY&#10;WSLVsNySDcssWb/UEnVLYBH1/ELSBaTzqOuplwV1dUKtDRrC2Q4aroNrOAbsg2jEVmA3hhrwS0Li&#10;+AOJ+kstQ+BYaMT2NsqOXVTCLzGVz6YMgz8ivyRC5dKy+klw4UmYaAXSQt0UK9RebB62Vi0E/err&#10;A8HghEg0YL0xmeXSYq3A3mMPh8EnGCEqsIxrFQyQiI/hxlkisB9LSDgh+o7EiFNEAoYoiQdhOlow&#10;OBlOUMBniTipoDCyhYLfqHEUNH3kFY7h85LfEooK+DMByms5x8o189WCpWKmJY5wfx2dbYMVi2yw&#10;chX+xgbrq9lhvbV7rbf+HutrfMgG2p62oa6XLNn/smWG/tLy8a+Yn/4xfvURaDHLdEM/DEKC5zpl&#10;xUzO/AyBfpYYI1c04n1HjrAhVwjdeOfeKwZRrCJZQf/yjkhc8F20kA/RN/gif0USxRkuTnB57SPC&#10;tzwxQl4tn8PAX38pjuv7P/hbu//hB23q9Evsf/3J223J8lX25HPvtG/+zfftZ7/8F/vCV79hn/r8&#10;l+3HP/8nq6pvst543DLFArGSR+xUsLSfswzomLXdMWOvcXD67839ce1OCwpv5W/0jThuuOGl+uWK&#10;KUjqUaCU4fEMJpDUQ6FHVHF6a0eP/d0Pf24f+NBf2f4Dj9kjh16wj/z55+y97/9Lu4fy1Vcvsv/4&#10;H/+XTZ40wx5+6Fn70Q//0bIZPdzDDzS7dK0LjhUUgP0EQkJQPUhMEO6zMtQIIRQdA6ECXP0R5Z2o&#10;QJ4Vi1QYRWooP0+lIyXUkbGiR2XmD7GS+ms1ApVeUQPD/ML83I/MS33XvPgrVuj/lOV6PmjZzucs&#10;0/IAxn8Pwdg6AjYqVgLgwSOX2NCRyZaQoFApQeF8y9VITJjojKrfOMn8Jgw0eFBomoxhv9DyDRNd&#10;iwWlXsMkKv5IUIhEhYipGEqJChGRqBCi4FxCgoxAJCro7X8oIpSLCoGgEDJCUGC9NysqnFRQ0JSY&#10;msliJGqtUFSrBfYdzPTA8WlwRs3wUIUxq8bwakDGagyqqJEAAG7MBAyo0JgKEgYqBflKlo3GiRPl&#10;SKhgeRXbrtHgkBIHuMa6/o7wuis9Bq3Hb1CC36JkiKGebbE9HwdKeDUXW6FaTLN8VTjdaOVUy0Km&#10;6iJL83kKZy/ZcCmOIfDbJXAAk/VXsOxKl6oVQ6JezCB/FVxtybprSK/lPrzO4jhYCZwrEa+ZDXMt&#10;UTMP5gdULwjBQa1ZZEkHjmrNHBusvsYGambYYC3OJ/sZqpuB44pT6raPs4rzmsQ5S9bP4zgXwCJY&#10;Yun6G3BQV1q2YbXlGtfCeu7ljbCZ+3mb5Rtv4h7fbV7jzbCH+55gsAmHvRGaCE6b97hm28UODVC5&#10;2fzYBoe6DqgrwXBZ6XpYB2sJJNcSBJcRW0OwuxpudGjWBK9brALNorDSpRHl0zAWWa/YvaYMtt+1&#10;bhTry1KOp2tjQPcmgtKtBJnbhnGtFXaE7BwFwXxJNFBey1jPtWqIvhN+r1ewjugTfKecfqXRNk4R&#10;t12JFASMetvcfzvB/h1B0K9ZR1zwf/KyC5JdQEmqbikuf7Kyus0oACWvbfWwLaFAXTOfjLusIJDt&#10;RkG9C9ZDxlXmuxIFFGRz/kGwzfZd0H6islIF1jofzqPUTYd0PGVdAxfECm1DsN1TxYkIHIeOLWJc&#10;Zf3eezl+fv8B7oUB7lcH950rl+EEPO4zt+7N5G9hG9wz+n7/rSyTMKFtcizcE8H10TXl3CQcleC8&#10;+wjgXUrZ/QZ3mZvZhnNxqcolVD4WXSulfu/tTtAqhELYcXEtQ0TYmqRbQtgey3eqC8o2y3VstWi2&#10;mLxaabVp5omNlm3ZYBl1J2uSaLrWkqJhDXUz1A8Tr19NHbma+vLGgNobqUMJsmpWOvqrVwRUrbC+&#10;quXWV7nEBqh/43WaEnEuPsT1FsxeoBkNroNrR1J/DenVIVfxnZkwg/xMjkuQd1wZckVAk9LL4bJh&#10;sCtpgsQc9slvlK3DZ3B2S2mE7BdpI8sjnIAu0SES08nXi6kEmSHKH1PWINPBQNMuxf772Hm96S7W&#10;zASCXOz2ydF6oyn73I2bhB13YNcj6rHv6vbgoFyC9Rr5TjSOwqlAcO6+f6q4Lgh8V+M3NEsYEJGY&#10;wLKTEq4n8UAzVTg4lzEFBe1LcG3KWydIUND4B/gTYwsKEfiALmW5G/+B7aorZ/31lsJvih+ZY/GK&#10;JfgRa/A/dvBs3GbJ5vss2faYxdtfsETs/Zbq/QvLDH7Gcqmvmpf9Ln73P+BPvwbNOPI9VswMWjGd&#10;hJT5KULvFAF3ioA+5Vs2bZbJDpPG8U/nzU1ZH0gFigkUqeifYpJsSAZXX2G8WiqUt1LwXHyjF4/q&#10;Wa1UsYF7mUk5Ei4KhaJr/ez5rEtsob9EMmM//PFP7bEnn7bLZ1xtbzvzHFtywyp74unn7Nt/87f2&#10;i3/+tX35a9+wz3z+i/bjn/3cKmvrbCAxxHFEbSg4p2KAz04VZR0Td42T039v7o9rd1pQeCt/o2/E&#10;8eNz0/OQ+ikeAPVPCh5MqX6FIvgK79k+tLV32w/+/qf2wQ99zO6971F7/PEX7a/+6kv2Z3/2aTt4&#10;8GmbNWuZ/T//8X/bFAkKDz5nP/7hP1o+G7ZQUICvQF8PNXnie/P4iENw22cRRAqk0kBnHAs9+Dz/&#10;JbQNd4BCf+EyNZ/yvAIVCBUXO4zw8lRAhTSfU7m5wSK7QLNQ1PJFjfiqSvDXVII/pVb7G2qYL+H8&#10;fBSH5kUrdB60dMtNBFwrbbDyehs4ehlMsXgkKFRLUJhghboLqcQnUYFPsWIThrhpmvnNGNnmKQRU&#10;k6zQNDGgMVwPhgWFcghkMc7HbbGg5mo4DSUIUN3bfycmXBKm5YICxl1UEcw7QYHPq/m8JCoch9JA&#10;jKM4rpAQEIgJnPsxsJzj92u5JrVTzK8B0iLlYiScuG1rH4Ljk1CiFhgE2m4aSTkpbrYKoTzLNMij&#10;ulFEVAgMcynFQFdiaFm3qPN28yzruur6H+83iDjJb+FEHokKF3MeUCNw5Ko51xAvEhj4LFen/qbq&#10;f3qZZUTD5XDFMJxnmvMNUP5KmOHSDGkO5yHffF1A03WWw6nQFE65RvI4UUIjZQejZSud5cjghKVr&#10;NUrzFZaoucyS3BsRqVocUq5tuk77uYrvXQ3XBNvBScs1zrZ841yWzbFE1SycjFmWqJwNc2GeJasW&#10;Wqp6saWrl1q6ZqllapbBcsvWrLBs7TD5+hXc+8t5BpZx7EschcallJcOl0XzYs5vISk0KV3kyrnG&#10;BRzTPK4TaFAwHPUcZBrmUJ7NNZ3tjlX58nK2QekctjWf53BhANsNWFSWLi5jCSw1r3EZx6jBNldY&#10;sX2NWWy9Wee6gA7yHRvK2AibyojGRiDfyWexUXQJPuveHNAjWL9XwkUZfRIwSF23i1NFwgcBpAJE&#10;dStxY1MQDMYJ2hTsKh2r7MayKCsrsHVvq/l+NObGiPJxPo/ecLttEVxGuOD7FMpxAlSRCBlPOcpr&#10;3wqwewmM1Tqmj7SXAFnpicrR+u4tv85DjHXuJyvr+2zLDTIapuMpR99TYN9DkN8r+B3HhdbdDTv5&#10;ru4r7tWetQHd5EfAvVuCe1Lime7HLu6fLu677u3APRR143GtX3YB2+9iP13srwTHGuOaEdwrX+zU&#10;2A/BwJZBd52x2DIGwfJc8waCbQU0a1yaIrBPNdwYonxEWHbrrA3zKy1OfTRE/TQkQbV2PuWQ2gWW&#10;EK5VQMQC9hMx35L1CwjMF1GXLHJpqoF6rn6hW651EqyT0DZr57HNeexjLsyB6+FaGySYHsKOxbFt&#10;SexNqm4KKWBTUqJhKtudZunGi9nH2GSbxHTqMuzGGOSaLg2hHOLK6q6Hb1CUbxD5B7KlaskY2VNH&#10;VD4O7jsRKssOj8JtBzs8GtdqUvZW6ZuB7Wr66AjZf8365GZ7wrZHaYPAzrsWCdj6khiglgpqsRC1&#10;XjgV5rLtaGrJUyCagtKN51AuAIwXiQqk2HdrYRvHFRRCQgEkEhJKggLXxuc3KAkK+BlBK4QIyk5I&#10;4LNITND4E83z8U25zyu5vytkz9dzn2lK5/3mxR4zv+dd5vV/2PKDn7L80Jctn/i2FdJ/b37+Hwne&#10;f4s/rdkUmnH2u62ocQsyCfPSaSukspZP5iybzFsm6Vk65VsqXTTieEsSF/ARFC2V9y3tSSqQZCDp&#10;IHjNqVbUOUuUyJtehCaJHBS/pIgJ8O2LxC0EGgW2kctq3DZiHQKNCL3MdEIDqRMZCsQcelPJ39Bg&#10;yn76s3+059/5Lrtu1lw7+5wJtnTZSnvs8aftO3/9PfvnX/3aXvn61+1zX/i8/finP7XKmmobSgzx&#10;TfbBURQ5miD1iS/KY61T5/Tfm/vj2p0WFN7K3+gbcfyoz1LeCn7aPF8DmqgvUaD0uYfSDaYY/LW1&#10;xewHP/ixfeiDH7X77ztkTz35kn36U1+1j/3F5+zRQ8/b3NnL7T/9wR86QeGRB5+zn/zwFyMFBakB&#10;PLPsblhQUJnF0hr0CHqUglREy0dSLiaUBIWyPxWF+l95kajAzgrUIIVCjjLnBcWiOnNooBcN8NJP&#10;XsKCRnttYgOaGULCwj9xsD/gknyVWu6j5g88Z/nYnZZqXm+D1XOt/+hlMNkGj15AQHWepV2XhwmW&#10;r1Vzv8lU5ATMOAo+DoHfdFEoKFwIEwiOJhCoTAwEhTEDWPFmBYWyQNwZ8vEICuXwWTljiQniBIKC&#10;e1s/ppgADReZx/l4GpRSrTlC/PoLIbgemvkiEBeA71h99DaF/bqWGDhJHJvOw7Vy0DSYauXgwDiK&#10;ChyPEhjLUFwo6jOdp6ZFwrEzjsMJCvxmY/8O4NbjNyjBcWkgoxKBoFC6JoJr5AY2GoXe2nj8VgUM&#10;usg3AUZdA14FKWjQKwx/AI4h55wN0YBYmgLTd9NiXcX9NBM0sOSVbC8g3xD0m80KHDqREdwLafav&#10;FhJpzj9TcxHLwOWnEfDjtErsgBzOY47v5HEU8zglhQb2gdOWxcGLH73EBg9PtyHXSudSix+53BJH&#10;rrTk0ZmW5DqnKsXVlq68xjJV14Zc58hWz7Isznam5jqOheWk2ZpZZeVrKZOST9fyfcjWBKnK6Wq2&#10;6/p1sq/qmS5NQ6pqBuUZloI0eaXl5XT1lTCD7c+Eq8eAfTiCY9DxZKoFx1bN8VbN5jjmcn0Xcb0l&#10;NAyLDV7jDWXp8pAVIStDyLvZPqAlgmWtYqX5bWIVARR03GjFjtUEYmXE1jjsTVDsVCuP9Vbs3mLF&#10;vp3m9xPgqQ9933Df+fKyf7wywWmxRynfh3GX3TK98SbQVNN74d56vxmiN+aniLqdcBwKhos9Aa4r&#10;SA/H6VqPnLhcdOlunGmd200uHU/ZfY9ysWdHieGWKeOjSDDvxwiuOzaPE4JxB3m1/OlYa14791kb&#10;92wb969jcVgOaeVeHgH3cyv3cyv3Kfen13ojrA5ZA2yzdR338HrQdLnBlLkBm4bRgKBN6yxTv4o6&#10;aAXp8uNwwzFkwzRZs9j13x6smB9QOQ/mjqQqxJX1OcE9+aFKNde+1gaOXoWtJrjHBpSgnoqLqqst&#10;EVF9FfWGRFel1DGkTliVSEuAGkxtSD1RTz1UJ6iLaoXWFdQ7jissiQ2O10y1gcrz4R0c35k2VHWG&#10;DVWfafHqs/jsLEvUnM1658J5lqo7Hy6wdL2Y4Mg0TGS/k2AyTIGpI8hhT3ON0+BiR94x3VHAXnr1&#10;gc0ZtkGynfIJLrfiiKC9HGzmMUG8wI5q+mYH9jSacUlwPYzrUsIF9FpH28Nuh37BaD/Bdd0cjfNf&#10;IrDVoR8zQtAoFy0E9imaQnpYVFALBYkJCvTnvwkWhCx8E/B9JyrMwq3kONSKIGpRMF6aJSRIUAhF&#10;BQkMb0ZQUCsFfIJAIOIaOp9RqWCZPtO1c78Z16txAffNUsvpZUDdBp7fm81Tl8Zezdr0Mv7wJ8zS&#10;X7Vi5rvmZ38C/2R+7nf41lX41s340fjTRfzq/BDLCfg1dkEmZ4V0wXJpz7Ip3zJpUbR0Bk+cmCCV&#10;A+KCVIGy51uKaF9tptUFO+P+qUt2HIYcuWLc8m4A92AQd8UwGsTd9+XnFyyfK1g241lBTZvDwGBY&#10;UCDkJ6BQORAeCqaXnoMDSfvlP/7a3ve+D9mihctswoTJtmTJcnv44UP2rW99x/75V/9sX/v6K/b5&#10;L3zWfvyTH1plVYXFE4PBxl2EokDHRSphjPXmOf335v64dqcFhbfyN/pGHD/c9ET4vqeHMBATHEWe&#10;bIkJrlkBf9zbbS3t9oO//ZF96AN/bgfve8Seffol+8Lnvmaf+vgX7anHX7QFc1faf/6D/21TJ11p&#10;jzz4zEhBQZsKnzPlNaxBJChwGCVx4M3AfydEjY7csC6ci+eaIVFxuD5TUhLVQCkLGkU2ydpSGvtA&#10;0102whH4Fzb0Aw76S1ZMv4xj/YBl27baYM186z16mfUdmWT9R87DOTnHEpXnhF0fJlquepLlcSTy&#10;BJsFgn9PQXTjZIK+CXA+nEf5AoLrC6noxwhgHb8vQWE0Ws7nOB/HRdsf5RxEDI+ZMLKFgtcQwbXA&#10;MSoQyOfrJhKsBhRcF5ALYRLXRYLMFNDYBkHzS8NRskb2686V8yAo9qsuDkWFCD6r5BzKhQUHDodr&#10;waCUz3T+EgKcOMC1lqjg0tHCQcRoAQHYfwknIoTXRXC9rYbjECPetgAOURFDrsGRgvmhhwkGfxwe&#10;DLLA+RYagkG0SshJdOsHU0HpO8F6w+tqoK0sxxiIBepiMZVgeirB9RSCaxxT7s9c9YU4DNyrQnl3&#10;z04eplZ9YC8C7mGlbFNk2U7iyIUWf2OixQ9PtMThC2GSJQ9PsdQR9nGU/R3VeBEaN+Jiy1RebNlK&#10;jSNxCVzKsktZ51JLkopUxWWUL3dpUL7Efa40qbwrB2l5WfmI8ZWnw8WWEEfHYjpcwueglGNIHLks&#10;RIIJAcJRiRNXcQ0IMKquBYKMqlmjuB5mc65zOPcA5bXcCRNOTJnNbyNYXifmWq5ezCNAmEcwMJ86&#10;AqdOrSai1hTgi5ZFVgSlJ0PrBesSPLYstQLBYaHtRsu3r7Fc2zrLQ4GgUOlJy+GUlm76yo6A0nSW&#10;Jyj74TKlxfaoBUdIe8h4yi6/wYptx8dG5cvL2neR7RRd1xrQbB0ho8veGJ97HQTM4TXJcy2EpvHU&#10;VJ8uP6ocfe61rSUlAG8jEOfa+wTmp0KRAF5pwU39t9zhpv87KeE0gU0EBo0LCYCvJ/i9hiB1JvkZ&#10;ELVCClOCwmEImOsInOs0K41aNnHPhvdpwDyYDwuoZxbCojIWw5IRpKoXuuB+sGI26fUnYBYB93XH&#10;MFBxDbb2KpgJM47l6JVwxTH088wOwCD1S5z6JUH9oudbdUKUjiSoI4bTadh06jxsXiCwiktBZYmv&#10;IBEWMrXUdaEw61Ddi01JVp/Pcbzdet/439Z3+H+R/182cPR/wx9yXn/INfkjzvttFq88wxJVZ8JZ&#10;fEe8w1I151i69jy2dQHbGh7QWbNEZbBZWcdkjmXqMPgJeWyvKNQBx1LgHLxK7K5LLzaP8/Opk33q&#10;5Mhuluyn8wGwUxE12E8nKkQiQgTBJ/dIiXpBwKuuB677gYJoraPvB6335AdE/ksx9AtKrfucz1Dm&#10;R3CN3SDOoU0Npp3m2BxskyDZiQiuhYKEBCExoUxQ0NgCrqXBqQgKkYgwFhIKFo0Drcf6aqnQqACd&#10;63EiJDiMxQhBQS0HtOxNCAohw61F+J11bR3k5SPyG/s1GkBzFvfMPGz+DeY3Uv+1atydA+YGXU59&#10;yCz3ORz4b+Nc/xh+hW/8GuFCJb59E4G8pn4fxM9OuZhCrYE91zI4b16O4F7jF2QFmwnJEm4Qz1uW&#10;+CBLTJDBcU+bXvd5biy3dDHLMs1Al4Q4DFm2GLdcMWF5P+koeOyHOMbTS8MC+8oXLJfJWzZNWYMx&#10;KBjQH6mnFgk5IgM1d+a/AscVrGc22J+0f/v1q/axj37cbly5xi6aMs0WL1xs9917n339a6/YP/3y&#10;F/a1V75sn//cp+xHP/o7q6x4wxKJfjbMPiQmuJewQbDj4qtjYq7xc/rvzf1x7U4LCm/lb/SNOH4k&#10;KEiZy0KGDYVigi8U8UtQ4Mb2fetobrW//94P7MMvf9gevu9he/GZl+xrX/yGfeFTX7bnnnzJFs9f&#10;Yf/5D/6nTb3wUjt08En7yQ//oSQoBDMy6ElWSnjPA+yTFn3KetYhGhNhXOiQQvivjNH/guUSFTRO&#10;rHo4BR0qJCioNYT6ZgWdPCQtuM+5BkU3hU00vsJh+Ef4jln+Y1YcfNSyHTusv0bT5lxi3QRUvYfP&#10;toHDZ9nQkbMsfuRcApELCDwmElBNsnTlFBeA5QjO8vUEbQ3n4+SdA2cTBJ5H4DyRiv9Eze0lKkSE&#10;gW3pzT2GWG/snaBAWmrSGBjgAMp6I4FDdKygUO44KB/Bd9wb/NHwnUhMEKHhLydomRAxLCgMiwkB&#10;Bb1VIXiXM5TlPEUwSjTXyY0mrXW0LtuAaCBENzoxAbSacPquSwHLOacS7rxYR+fmxmQoBydEKUGt&#10;GyfCtSrQtZSIEDHqGpeQiCDhoIzy8STcdSm/TuxfA0862K9zygRlGfXwLYHOx+e8IjzOs4QcQq5d&#10;nn2XILh3lJVzOK65mqk4vWIKQStUTXbCQbpqEg4xVFyIcwzuvpxgucoLLF95nuWruBerziZ/blB2&#10;KH8uTuh5Vqi6YBTnW67iPEsfwdE9HHGuZQ7j9B4+37JHLnDkjrKPkHzFxACOI1/Jb13BcR3hmMRR&#10;ofIUUjE5LAfpiHK4LH2U86zAWRc4yUrHVa6c6p7HFM+lroMGUx2JlukaCdZhf0mOa5ipHIOmiiXI&#10;OHIxTIdLLHX40lFcBpfDFSFXBumRy9kGQc3RSwluQiopV15OEMFn3J+paqi5kiBiBs/GTJ6LqwgQ&#10;3jpZFzhe64LDZO1sS9TOdU2/1dw7qfE2XJPtIB2rHDUPV5PvXBNBIkFqxqVLCFaXuPyJyjkX1FLG&#10;2c6ynZxjIXUAqVD+pGWlp4725/bJvgvNyyzfcoPlQgoQlZUWWoY/H13ONi+1bMNiy0C6kRRcmfRE&#10;5SzXLNvA8TcsoF6bH0DgMl4Kbn0C+No5lq6eHVAzDtx61xN8XkeqFj2Xco9dRKDKvVytQFfp1GH0&#10;2QimAUF1FcE19aqboYb7NaXZarhnU5Xcq5Xc25UzeKYiZgL7ci2UAtRiKcHywYorCewJ7itClCfQ&#10;H0GFuCyAeroEz8oAQfAAQf4AQf5ILrIBnu2xGKyYynPGc6tBcTkXDY6bpU4Qrn7gM9UnARJEVS/x&#10;/B+hLjhMnXAYW059lqHuzFKXRgQC7ERs+wTK5VD/VVMPUk+6tJq6sfodXIMzuAZv41n/Y571P+F6&#10;vg3ezvMuzuD3OcsyNe+Ac/i9zuG3PhfO495ne7UX8FueT10O1cpPYJsXsi7H4sBuUvdHBPZhuhUE&#10;dqpQjT2lzs1T7xVKTDFPcI18roXPb10sgW2THcWeBn4AtsqJ4dgv192QwN1R3kqBoNa1TAiFBScm&#10;kCqwr1dLCGx1KCgUsVuRuBCMqRSKB3pJAG6MJSceBBRdsHsZ+SscxVKXB/ZP3Rag1ggKqhVcC+1b&#10;cBwjujuoK8LJUJeF4zEfJBQsDNPRlC/XunynUa0UJCpcfwLKRQWJDGF6jKCgZfqMc3NwricQFIpc&#10;o2L9jEBQ0LXjt5SfJL9JL2MkMBV4hvJHp1vuyKXYcJ7p13leX5vF87AUn2SbWcddZj2Pmg39qVnu&#10;UzjU38Yf/gn8G1RSbsKvjxGQD1iukLacWgT7+NvCK5hPOQCPmxhALQRcK4GQPGEGIYER4ztBIYvT&#10;rtebaTzy9AhBIRg8PltMsq6EhLQVNKV8AS++wPbz7EuxRT6IMQqZvOXTGj9NcYhiGTauF4tqrZzL&#10;udhHwYfEjnwGv5+YJDWUtMrDlfalz3/Jtm7cbJdOm24L5861u+643b7yhc/ZL//hJ/a1r3zevvDZ&#10;j9uPf/BdqzzyqiWHetg2+1DcxPEEogL7Oy0o/Lv8ce1OCwpv5W/0jThegkiem1+zIIhISHCjJuoB&#10;CR44agaLNTbbj/7m+/bn7/ugPXr/Q/anz73LvvPlb9lXP/NVe/Hpl2zpghvsv/zBf7OpEy+yQw88&#10;aj/5wU9LgkIwkiIPmNoYabvlTRQkKrAb7WoE4erHoK+Uw2lIMAj+KTc2BR54Deji838JClqqowsq&#10;riDlqKikdKgFDk2DNnawpAZUcf49H3zG/PhTlum4yXqq5lvH69Ot8/ULLPb6Wdbz2tutD/pfe4cN&#10;vHYunGeDfObe4BKgpCovdM5Apu5snOqzcG7PwrE8h8BxAhX/hRjEk/XhF6GoUIIgl8BzGBwADdTo&#10;VGfKUeBPgBv055chgRGCAk5CNc7CCEEBorfr5bgWD+E2xxAURs7mIAKnYbSYIJEgz/FmcSoyOBdp&#10;1kmzboblmsPazWvdqKb9l7HeZayPM9GgqRpxKMK+gEU1++d4PAJ414SzjJIgclw4XokAejOia6iW&#10;H+56Ko3emIxG6+ucQ8qvg4PtuusU7YO8u66jYB13jOH1i8aZ8ESdWgGoRcBUR75mCg4i4PjnJEqF&#10;ZKumEBwTWEuwCpFgkNJ9NgYuQD4sJhLY4owS+OePnmOFo+8w7+jb4W1whqNwRLw9RPkzgXv18Jkj&#10;ccsjzoKzzTvC/RziHz13BMWK86xYeT7O6wU4MOdb7ijO9tHzCPSBvISHrKgI0pFlCRQ41oJynnP1&#10;KqdYgevgIH/y8mQca5xqBQIcQ7YCh72CZ7HyHWWojDPvPtOxcYwj4NpxTGmCjNQbYgJwTV/nOo9g&#10;chkEKa8T0EDijSkWf2OSDfKdfr7bx3b6j0ywgaMTCXwudAxVTrJ41WRLKNgjOEjVXjSCZM1FfMa2&#10;+PyU4Hvx6mns42L2e4n1vnGZ9eA89kJfmB63/AbpG5e7vJqIpwhQk5AA5cdTTiutvsbiRwgqXydA&#10;fJ2AkWM4FYYgfvhytnHFqaHvQJKgVseRrrveUnWzHBJYxOhyclRZeZ1TsuZarifnoRRcGU5UTtZc&#10;A1dR/88kEJxBYAtKT4UqAneC8OTRy8YJ5ytcqx+9eefe4f5Ncm8nuc+P5RzQZ2XwDCS575MVBNWQ&#10;4DmVWK5BiBPcs2qllCAAHwn37hHutyNqxaSUe14QsMcJXI9Fy/l8LHgOIhISQAickwTQyRrqshIE&#10;/rWcF0F3OYkoX0MAXkOdwXd9ngGfZ8enTvAEdYKC7Dz1Y45zyR6ZSN3I+ofPs/Qb5/Bsn81z+w5H&#10;+vDZlqFei8gepa6g/swePauMM6k/zqR+OQOUP8ORqzoLW0U9WH8+tuw8KzScb4X6C6jzNQvUBGxb&#10;hLpABuMqBWjGBdmCydT31Df8BhKD09QTqv8lGssWZKuwC1UXOfLhGD2aZSgAW8s6gahLve8EY/av&#10;eriS/VcJ9lk9iUBzMrYJqC+KXCdjW8e2wpPtkp3DlpWLDKUAHwhkg7EM1FJAwazEAAnkAdH00eqK&#10;4bpjOOEAO896wq/D1hP8eiG+3pzXziA/EwiSHQTP9dcAQbUblJFA2w3GSNDtBIQwSB/RCkBEQXvI&#10;6HWOQduRGBAhcWAuSChQOl4iUeF4jHG8opnlxwgKUDqHUFQ4jqAQiC0SFXQNua74Jl7VdO6Fadzz&#10;Uy3zOr7Dqzy3v5tiQ7+5yPr/dZr1/sul1vVPV1r/bxZyn+4067zfrPdZs/iHcZC/gl+ML6yWu1ZB&#10;vhVfuY8gnQCfwDyTL1oG/10Cgdx+dT12LyajVs/yvF38EfruoEHW5XeXCwpZVsjyvSzfyfLdbPgv&#10;V9S08hm2ncFPz5sfvazUptmFc+KVKpTJ8Hkmw+eRdx+s4OVThCBJ4gnn8fN5ltCHKIAAo5BKWWt9&#10;o33/239te3beZFdOn25zZ11rt+7eaZ//5F/Zz3/4t/a1L3zavvjpv7Sf/O13rOr1f7PkQEw7Y9Mp&#10;K4J5OlcFK8EJjo67xsvpvzf3x7U7LSi8lb/RN+J4CW76MMAXygcdjAJGCApN9sPvfNf+/L0v22P3&#10;PWjve/5d9t1XvmPf+Pwr9q5nXrJlC5baf/mD/2xTJ0y2Q/c9ZD/5wY8sr7ZM+oskSSkHrgUE+3IV&#10;jMd/HIt2NRpWHRMO2WkTPKgex6WpX7L5XDD9Cyv42qaTC5R6rqyuDqqIsqqI2K+6PehTdlMSFKgG&#10;LM0lUWWYpVIs5NPsr5frpAEb1Urh5xzrl82LP2+p9lssVrHAWl692FpfPc/af/d2i/3uj6zrt39k&#10;3b99m/X85gw4y3p/e7b18/ng6+fj0OLk4Mylqs/CqT2TQJqgrP5sAuQJGIILYRJGcDJMKUPlckFB&#10;SFQIaSAAdt0AMPRKJSpgsIPgl7JS5wQQuEpQcKKC3ugLAlonHCjIDQLdETinobwsRyIMhCNK+wkY&#10;KSaIMbo6uOBZzTGnWxZnIo1jkVZarxGpNcWVBiq8HK6wrMYBgAJ5rxGDGFIULPfkhHBMPhSjVMF6&#10;CY5xTMLrouPnWAJRQSgfLj8GvqfWH6VWIOCuB0T7i8QY13z0sgA3gwVOUiXHB14lTlQl1wpnzTm4&#10;tVM5B4JenMaCuhm4oHcSziFOLmQrJwbIicT5zeD8pkGp3pppWVbLw9RBUJrF4cwJnM4cDqVmmMjh&#10;pGuZcyQJGPzKs+AMeHuQVgjyR98GSgO8I3D4bY6C0iN8zjKhz/wjZ1jxyJnA9kh9UuWDMinOtkER&#10;B9wniPcrznH7L1QFeFXnUcbZrsLRBaXHlnHAo1YScoyPSBQp48gFpCdDrSvOdYFA5ugZXLO3wZ+E&#10;KC/eHnxGcDAMwUKF0Pf+f/beA0CS7CrTHdfeV3vvvR+vGY0kEGYXFhBuebDAsuy+ZXl4gRAIhFiM&#10;VgghQBLyDpDXaPy0nfa+y/uqLO+9r0pTac77/3PjZtzMyqquqm66ZtiKmb/D5I3IqMiIe8/54txz&#10;oZINYyIzUlS0FdrmzLejLAVHDJ/3wVHpKVoPrYPzvl76cLy+0o1w9jfCYd8EZ2ozHCg6Q9vgjMOB&#10;qMK+VPV2GcG2IVyPQVyzQZ1PVluh7dJfuhPfv1t6i/ZIb/E+VZ83z7TOZV0vgrGJ+SCc0xFGU1Qe&#10;wTnCWeXbamgYyxOtj6D8MO7/ARynP3+XDBRQMGInlFcmf7e3z24Zxv4jOI/hScotO1SyX8PcB3ke&#10;eA4HIV2HUtYxz7x+SIYgzq0msz7E45QzhP4AnMH90D48w+wWNDnxTTrn2p0IzrmZT1beW3eCMNxf&#10;QTi6wYo10Oo0cRs/c4T6IVgOZ7oc9zvmI3gGRvAsjMCZHsH9OlKK9qx0sy88k0Zwfj0N47kzEAL3&#10;H5zhFKEeMsJneN6TwvNtlnGPqzbhnt+E5wHfBw0HNnraAK33tC6jRqBgJWHhJuNQ4zyiFM4tRXY7&#10;/o5R/F1GG1UR/L0RPPcR1GUR/P0R1AmjZdQa1EUQ6k4VrmGs0lPAzKO6vB7t02Y4wajDrKrwXZCd&#10;Rzk6FDTKHEyq7TLKrpPlaAdQz4fL2AaYdoB1vKnL96AMtRffvQ/fxdGF4LSjjYtTaKPjaOdiAQKU&#10;baYurUR9W7kZ7c8WlNkKbcO5bYd24Px2Qrsg5i/agzbOg+uBfbAX9kKYB/ar/WC6RLLdo22QASxo&#10;gkQss+++QgIfIMTQdmrbbSFC9RHIAwg1nB/zRIgAVT0KPWZU/TiO9QTO70kc9ynoaSzD0a6BU56e&#10;eFEddc8xd9/mjxE/s855uix0wHcwWaEKx00RvstqDCjgNqvxtlM4bjpU0AgFbGtEeQUKXOf2NJjA&#10;BI4KFAhx0uVtx2+RIKjB78buL2HWC4U7ZCh3q/Tf2iw9NzZLx7Ut0np5mzRe2Ck1b+yT5mvPSjDw&#10;CyIt75VEx1+K9H8GxvH3YIBfhO1eANXCEO+EnTwko+xiAJOe7xDZfcECBboZ6kPQ3leLGx/A9ubE&#10;z+hzs1wECxzVIYiVYDQGRSUEez5C2x37UfwvCmchRtHWj8PO5+HwfXpofoXlBrocxdfCwueQ8cnX&#10;hiH4+4MyGuqHL8Ft2JFgYRSf4Tzj4bB0tbbKhdOn5X/+11+R4wcOyNOPHZP/8rM/JV/6p0/I+ddf&#10;lm999fPyr1/4J3njtRekvOC2DPe04xzgLwwPSBRKsD+H+lbmD8zke01Gs9P0Jly7WaBwN1P6jThZ&#10;6YNOLz0JFOixc50PGcTlJFBokDMve0Dhd94rH/uLD8vr331Jnv/at+WvP/SX8gPvfLfMfegR2b1t&#10;h/zBb/+evHHytIzi4dSJxI7RD+lPPSqLBI49BiaMJ5wOYUIMFU8c+8WwEgyFZGhkWILhoIzibyA8&#10;8IFCVNej2DkcC0kIFchonKNXYBv+fhxSz0SrG1yOERxbs8yGmCgmIpHwACotVBYcAUJu4ly/J9HB&#10;j8hQy/+QlrLvl7rcA1Kfs0kac1ZKc85Sac1eIm23l0n7rRXQSum8vUa6suE45MJhyIezAEdiCMbI&#10;MI03GByRagKFrWgQtqPShxipkNL9gcuuXLAA1aLR16Ge0OjrcE90iCF18D1jgM4wgUIVnFgYAxxt&#10;IOHJONc0Cqyj7ckCA103+2dU8nuMzNv28YGCXWfkQpRAAUZGCMZFEIYFFao5oiJIsDCBGq0ziQbN&#10;eMoUoQKMEDVGaKz4SkDJPoL278gkAgLCARg4ChFUXJ9IOK6Vfo8DY2z0gwcT4h5EiMEhoaKl1AE4&#10;vvsgGIBlfHvOt+Y7oR0wICE1ICnvzXwZHFI4wVQQRq95Mw6DHY5quNR0IdBj6HFgNFKBPfidOXoG&#10;DEDIdNfA76R/J8XfDPdO1RZoA7Qe5w+Hv5JaawRnQuB4GK0RgZMtpaslQWGZcylZJQmChVLMdZ1Q&#10;YY0HF7DPROtwTiSwGcI56PxOYjk8J3CuOY/CwA8VwulXweEvXOcJzn5y2ZXdzrJ49opX4nqugJaP&#10;I35mlQWxvFEIfzPfREbK4GCUwdGAk0ZI4WszHI5MIszAbwdHpb9oLRz01dqvug/qxzUZwDEH4MAN&#10;4doMV8Bhq4TzV7VJQnBEGPocrt4iYSZqwzLfKLPcUIXRMJfT171l/3Puw7fO2+AY7sR8F9Z3YQ7D&#10;EstcH9b1XROsoywUhCMzAkeGClLuOpYzfW7muzXXxlDRdhlmZIdGd3i6w/pwISND4FyV8m3rXtz7&#10;cKSoMk8TrEdQniHu7FLDiLH+om3Szzk0gO8Y8JbHW2dECZcHGQpfaq7FkCeu2+Xx1n3Rsd+J+2g7&#10;7iNqmzefirjPZOSWRx3C+xT3wiie71G0PaOB1RnE7VYohzrBim/Z7Rv3MO5TP6LHykb2pCoEBfW+&#10;Y1fAjZ68ZZzTEJ4hX7j/k8I9m1xeg3t1DZ6L1Y7YZYBdB1xljdEIto+U47PiVTJUsFpGCvD8F5g6&#10;IVyIa1K8EfUxo7U2o56Go10Ox78CdQ4cblPnbIUTze0b8fk6I9SLcbThVALXkxJcL6mCqlGPUjWo&#10;4yi08QnUs3TkCU9ttzJbX4RxDcK4Fhr5QEgJG4EawbkNF0D5uH6FBCE70GbY7gq7cA57IHZV8Lor&#10;sE3Xthp1fEo7xy4FezxogL+FYAMS1CdSjfq0BnZHDe0Oz/ao2w3RruDLCmNbsB1hVEcczzC/T8EC&#10;7Qd9KYE2L/nSgV36PKigYMFIHVlCBLShYwCCyoEHKTIRCbGqxx09gWM9CXkwQfWMygcJNiqAjjsB&#10;AJ1wOt9wrMcIDvcYwODKgwrjCsd2IcAYERJYiOBJkx6mrzswgZEW2uUBIlBQqIBtdpSHJEigeP74&#10;OzQaxJOCHG+ZIzcwtwRH4GC3kYr9uJdQh6NOHcrbLAO3YJ9eXyPtV1ZJ08VVUndurQTObJKSE9ul&#10;6uKT0l/28xJt/H2Jt/0fSfR8EUbyKzDjr8EYZ1eHZpjwvXAVQhKJxCUCg5rdFygNSiZHoF9sgYIX&#10;oYAFyHzGMqMKEwxIGMFBhuE3DIdhr0cj2hHZiv+ZjspelAMPReH7klAhRfRl6NdYoEBrPyTRyKBE&#10;gn0Si/I1IgpqVwX6JfAcolEZ7OmVW5cvy2/8j/9Xjh88IE8cOyL/+Sd/XD73jx+XM6+8IN/48ufk&#10;Xz7/KTnz6vekLO+WDHW14dAj8A36JTLQj8PxO3Fis0BhRiZcu1mgcLdT+s14J+Ef7oX/8TSqpz6K&#10;RSPt8mAjFPjEwnFvq2+UN06cks/84yflT973fvnbv/6IvPit5+Vfv/zP8qd/9AF557PPydyHH5G9&#10;O3fLH7739+XcGSdCgTRAKxM4+6hYmDwlwYeYzj8eOO3KgK8aI25PF59T7oOFODZERiMSQuXDOUdz&#10;SIlQwPE1QgEHG8X3RRQmkG4yaoElTL3DamYExx3GdzLLLMfBjURQBhVlIs6hJRmlUIgvPinxkU/K&#10;cPvvSEv5j0pt3jGpy9kqDdmrpDl3qbTmLpb27CXSmb1MurNXSA+29+askb7cddKft14GYMgMFMF5&#10;KF4N4xQGDhyxERhLwTI4OjBUQjCiNAybggET4RtcGDYxvkmAM5XQhh/OoNfoJxgSCeeQ0lERbDcI&#10;Cg58cpxpdSLNG/EYjAKGgEf5plqNExgq5b5iVAUER5eKw1mNV1rh+zzHlXMO82i6CRgRKLDbQ6L2&#10;oJHmPIDqKTjakNTD8Ghg94XDEgrsh8G3V4ZhnIxUHpCRAEcfgGAIhaoOqcIwRJgIa7TmiEShmOqQ&#10;xCntCgHBSLHi2xB/eCt833hKAgLOYRgl16cgGEZ+kiMKx4BhpdmzqUqck1UFjCmq3EQoxCphEAZg&#10;GAZ4nbfjd+YbqW0wNk1+g0gZw/K9UHs4owz3Z7h9qIQwgeXwe1UQKED6W+FY/I00tBe/D2WH4qQI&#10;fFT4zapgOKqTvhHaYFQJ4xcOh84pOAwqOBICB0Jwj6oIGTgvhTENxb25aIQCDG04xgko8zqBArbh&#10;Pk9UbMT1oWBwW8GRjuMcxggOSwzPgxr10GgJHBo45OFCCM+T0dpJiOVWw3AnGFgBLU8qjPWwLnO7&#10;o+IVcGShohVwcJfrPIxnN4K/mW8qzVvL9b5KxhcjI4KlcJCK1+D5Rx2A5591wDCuyzCON4zrOsI3&#10;yPbNMH6HEK5LGNclzDn7V2NbEHXFiFdWy3P5juvch/vSyfNCp3GvcR7i8mTWVdgX9+II5S1nXMey&#10;u57cXrxFhos241pugjbCccJchWW77n3OCJCgjfoo2azPgNZRet/z/sdz49Vbo+UEbJRdxjOC82Wo&#10;d4TCNj4/w8Wbcf03yaDOJy+WH4ZjHtQ3/YQy7jW5w7q3D697KPk88++5X6LzugH1iwcUVGsyyH7m&#10;Cc++ilChAs8PYQLaKxOtYyJ2UuW1XWkKQUGIkQ3DeAaGUXYY+4/V2gzic4FnpHyVEUGCLq9MUxa0&#10;YoxGsD1YtlJG8MwO49kfsRCyCOcLxz1SDJXg2sCpj8K5j1Gsa9D2xvVN/mbUq2iHcc6jeN5H8Zy6&#10;kQmECzFcGyqOaxbHtYoHoCrUW1CCczy7GpFVtjmpUQq/TVK4vyMq/Fbechj3fbgIbUHxNomW4r5H&#10;W22EdrkM9Tza8QSFNp2SSrTDAbT7rrT+R3m1IfD3VG1CG2C1Be3lVrRl22An2BcafFHhQAXYEWw/&#10;tO0nUMB3MLrORjkmKtGuo31LVLK9Yx/9Y56OG1Udx3ceg43iRR3UpEUfJMFBJhmYEKUCj6lSoYKN&#10;UoDDbaMT9G3/22FneEBBIwrgjKsTTufbik641eOwUyi/q0DcE7ebRIhQ3RP47HHYGYyUeBTnddwo&#10;gGXKiaLQSAp2ydBcEjw/iIkqCUJU5vzj+FsSAfw9+Lvi2DeBuUAJfEey2wJzQxAeNECN+DuacMxm&#10;HKsFauY6z5EAgdf5MOyBg3he9+PZ24s6b7cwX1GoZAfqUdSBBLMFqIPzNspgDuzR26uk78YK6by2&#10;XFqurJCGi6uk6tx6KT2zXQJXnpausv8iwaY/lljXP4oMfgvG8nmY8fmwxWtgf3fAPh7C8ihsb2yG&#10;/UyZCGLIczOYq03tf9jj2ArR9zCfsVwMBUexEMGOYUYmwPcgTIjAbrcIwWAE2vUeTFB5h+Ihaczz&#10;8K70ROhn0MKn6I+wm0QQ7g2TRnIbCvK86HDgPAkU4pFRqSgpkT/4nd+VJ44dl7c9+bj8wn/+afns&#10;p/5RTr/2snz7a1+Vr331C3LylRck//Z16W5rllhoRKLBYcyDOByPp394Uq7vNRnNTtOfcP1mgcLM&#10;TeaJ5MgH7JMUg2OegBQoEDbg8wRqi5amZrlw7rx88fNfkA998M/kox/5G/nm174un/30Z+T38OA9&#10;/eRTMveRObJ/7z75oz98v5YdJbLkEfRh5bEYVTAqkXBQmEiF63p8PnOsc9LlP4+OUh+88WX+Jptp&#10;1VZL/rrFDgYqjMQSMhRlyJUBm6zozEmMQBxSMoD5ZdRLX5Vg959Ka+BnpTb/aanL2SUNOWukJW+Z&#10;dOQvlu78JdKbv1QG8pfLYP5KGcyD45C3FkLljXl/3hrpy1uFMlnSnUvwgH1US6QnB/vmLJXe3KUo&#10;s0wGCmAkwfkI0lGBA8bwSI1UYGNfj8Ydy6MVW1WxwHY0SIxioCEAQ6J+vy+uYzudTL7VpkMahMFi&#10;wrbhZBSvQ4MDA9FzetQQhBMXYZiovlHZgu+gzHeNwuGl8xuvYqQEvi8pfs8BNIAQkycSHtTD4W48&#10;6ukYGr/jaATRWDcckxAMFO2Hi0ZvuGwPDMC9MAD3SrBinypUuV8VDhyQSNVBiVYfgjg3fTETmtQQ&#10;xkya/OGQ7iAFAzhPTWo5DaCQUfh7dTzu8cTP+V34XQiBqmHsVcFIxO8XZaird40juOap4mcoQ0eq&#10;cvqK4RhxHJ/5DAS/r+C+UsGIVk1mHfdGAvcJRTiggGCK6zEKjrMa5JAa6NAoHGxXETrvxQQHviJ4&#10;JpjDYbqKFK+Csb4S93sWjp+F76FWJqXfCWkZwoeiLDgicFDyl8lIwXJdD/MYzjndSSEoiL8jWOJ0&#10;p4DDRDHiIX1dt7nr3rJdv9P+46/jOcfvEOJbUdUmrNtlo8zrm3Q5qN091suIJ1N/3Hndl7d/0VoI&#10;ziKcOyMur8G2dapg8VqI9RLqInwvI0GYKDRWibpOxfBt0yWGsolE/TfA3MfsS4fazMf72ya3zjfu&#10;emxHk1n3xf35d8yU4BRPUxFGJeAeMvLaiSmKwFxhmAe6JifcE+WrJ6FVkIlGcBW03Zj03nfPx94b&#10;nLvbM4vto7knzXMc4nMM+dfEKIK/j3KvXZRAFPcOIyBipbhvoXgZHHwogXrdlaB+VqGulkq055W7&#10;sH0n9tmWongZ6vGyHfjMFcpXmH18Ybs+L7AfAjgPRksktREO6GaFCokavrDYjvYI35uMhmTXSgOk&#10;NeqNXfQC+0QT+sFpZX98A8uPQEcdwbGtOO4LzjadZQUEU5HCAx8mpEIFv+uDyZ3gve1XiPCsJ8IE&#10;yCYy5Nt9OuX27b52B/DzDsRrcJ6QCzsIFWxUAMtw22jgKOyxwxIqP4T7izqsCpUfkTD+/kjlMdVo&#10;APszYaWOfPEUriPhAb6vEsepfBTtMb4D1ypWfgz3yFG070ewfhSf4/rhO2LMeaAvJ2g3wHYiBGnE&#10;ebfgeG34u9qhVsIFAodjuBYHNSKLEV2DeZulL2eDdN9aI103V2K+Unpvr5L+27BHb6+RoezV0EoZ&#10;ylkmg7A7+24vka5by6T1+kqpv7pBKi/vkupbz0pbxS/LQMuHZHTgy/DHT8Iwzob9XCnRWJNE4z3w&#10;m0OeJW1sZr6PpLmvGyCY2mpvG1ucSrfTsTflHeVOSt3XHB8fjCP8o34HT4gyPohR2jLKESZwdAhO&#10;bS2t8qcf+BN521NPyzufe7v811/+L/K5z35aTp96Xb73/LflW9/8urz6yoty/doVaW6sl1BwGF9H&#10;T4InZWaz08xMuDdmgcJMT3S06exHRzl8yqjENecBHzY8yLG4tDS3yMULF+VLX/yS/PmH/lw++jcf&#10;la9/7evymU9/Wn73d35HnnryKZlDoLBvn/zR+/9Izp8/r0la9Nhx48jzWEx4GOGYtAQW3lNnK4bJ&#10;KbVS0Y16kPTPUP2ovHX9z103xJP/RVEuiL9xOBqXUDShtBVFvIOScDJKoR7zm5IIf0NGuv9CWgK/&#10;IDUFb5fa3L3SkLtOWuBsdOQvkh6oP3+xDOUvhQNCJwQVtwMUBnIZsbBaenNRyWdjn5sLpf3GfMx9&#10;dd6aL123Fyho6M1dhuOtkKGiVTDmYbTAMIxUwFgNwJCugmEBA0D7PtII0LwLBAp7cbqEChCWGcnA&#10;MnQo+baOb/tGimEkM+yyEoZuAIZuAAYnjI4oheUotkUDMICqTD/PWDUMmertcORh3Kh24bvxvXz7&#10;obJvxvnmHaraC+2D9uM8XR2QUTR8EczDlfvQAO81c4UG+KwKjWL1IRmFcx6tPWLyJ6CxjDWgcW5E&#10;g9/kqRENaD0aW4UInKdK7iSOvazO/WEsW5jgbEuu2+VM6+my+1tZgGCXIR3zmQCDQIGRA7x2uK6B&#10;bbj2FiikwwQP5uBzRjLcWW45c9zksibhskBhM7Rpaqow8wQM8bij5DqcuInXPZigMkAhFSasSso4&#10;9tapNwpDBAz6pnA6ghNggUKEwvHd71R5QMGWCxVmKUggUKAMUOC5ECpMVjgOj4VjMrqBbzkjVljP&#10;pPAd1qcs57vCrEsoOkHWIZpgnX3HuR4qhiPlOVVBXTbi8vjrqz3560FckyCuyUghHMFCzo3MdpaF&#10;I4hy/P5R3CdROGYxRrCgfopX8u0x53CSKqgN+rmRWeY+ETiRps/7vdEo7llz/OnKnuNMCeeA53FK&#10;8s6df7teB0bkOFE3dxT2SSYtxG9Cxz5Yjntj0sK9YlU2kXDfZFAyL4p+93qcg9UGFbdpXpQJtU7b&#10;3pFiao2KYJDb+Jkre/wIrpnVqEY+ODABShAmlG1DXerKhQlQAG06VbED+6ANLuH+W3U5jn39/bej&#10;Psd+dn+UNzCCc5RT+OYCBTxLDlBgskgFCmjfCRTYJo0FCoQJLlBIhwmECFYGJMTK6TBjGQ4038Bb&#10;EKBv8N11FUEBHXZPYz73RSedMEGBgh1RQrsJwMFOEbYxOsHmH7BdBtKGXTTRCSZCwUYm+HoUto4B&#10;DUnggO1RaNRTpPZxHUlnlFELycgFAoVjaHNxPSp5DR7F7wAFHlOowL8hVoN5Df4OKIZj8LhxCzl4&#10;LprQ8pjoEJlqOzAZNewhdgOFHRGBzaHDlcKGCnJUosKtsC83Se/t9dJ1c410Xl8pHdeXQ8uwvlx6&#10;bq2Q/tsrZfD2KhnOhnJgn+bAVs1dKP05C/WlVtutLGm4sV4C13ZJVfbbpbniV6S39S8kPPSvcLjP&#10;wfkvhPtdJ+FYm0Ti/ViOGLua1jL+IUxwgYKa0Gpzp9nj6ZrMf5n20+Onfp8v/IPv9MGB/cBOyYIo&#10;Cv+HQIHRBZg6Ozrlzz74QXnb00/LO97xnPzSL/2ifOYzn5aTJ0/I955/Xr71rW/KSy+9KJcvX5L6&#10;+joZHh7SSOjZaeYn3BezQGGmJz6czEkQxQNFcZnbOLF7QUtLi1y4cEG++MUvyoc+9CH56Ec/Kt/4&#10;xjfks5/9rLz3ve+Vp/HgzZkzR/bu3Svvf//7U4CCJk/xjsXjRiIR/Q47mYrh/sqgBEYtMJ9CVEKx&#10;qIxEYwoU/AgFnDP7Wegwks2om7IlFvqODHf9tTRX/qLUFDwntXn7pCFvvbTko+JWoLBQBqCh/MUy&#10;wjea+avhhFigAOWulX4PKvRkL5fOWwQK86C50Bxpu25k1udJx80FWsbChb48NAr5WTJQAOcEhkqy&#10;C4QNVbRQgXMYBe4bcNNHfxsMn83QJjR6MEYasF8jDIgGGB/1WNckkVYwTjRhJD9DmXocs2GvSNMB&#10;7MN8CQyzt44rcwBwWMCdMOS9RFJo5CgNt4OCRTtkBNL+06W7JBpgngUYJGgcqUQdGs16NKANx/Ed&#10;jxny3opGvw0GQDsMgg4YBp3PiHQ9i21PSaLhGBpYs9+UhUbZd/gtDJjKOqRdHjg/5M0nsa77souF&#10;iRq5M1Dw3nR6ESLRSisLCqa2bt/wsp+w9hVWqDA1Jco4cgOM0SnLAAUfKtgIhczRCZQbKWDFbZnK&#10;TlbuMTMdS2GCU0YjFJJAwUYopJ7T5HV35363ilDe3zcdaWRGxr9rauI1pIKFK1Jkt9tykRKeN++P&#10;tXBS1sEoX58ibqNspIvVeBEvdyMeL/173jrCNYIDrSH90xDzloyWrJ+yCCAUTiW1xnPw77dMhMJ0&#10;xa5KI4QKnrhOpZezOSUYUUjZ6BAFClAcba8PFLaiPrVCe0tVUA5UQNuaYDSggoip7o95AOW02wbO&#10;YdwIhVSgIGOAggUJFPMwMTohHSYYiOALjjcU5ZxAAU50JjgwGVlwMJ4MUMggDhvJPATJURK4DFmo&#10;MAnRyY9UHtGoBMIE7QLBY7TADml/zlcrbJJmfAf3QxmWVahQjn1LmUvpMH4H2DZVsGt4zhZ0NOE4&#10;zdi3BWrFMtWC7c34jiYCD+ZEwH6wH5gjgxEIIeahKdgKO3IjbEgDDzpurJT2a1mqtqvUCmm7Bvvy&#10;xnLpurVcem4vl77sLBnMWSUjOaslmLsKQp2bu0iGc+dLf8582JiLpO32Cqm/tV4qb+ySQM7bpany&#10;V6W79a9lZPgbMhq7CGu5VEalSYKxLgnFh7DOkdNcoAD7OoYF3QAx9B/KZIPfL01mYjn6JhSn9vZ2&#10;+dM//VN56qmn5JlnnpGf//mfl09+8pPy2muvyXe/+1355je/KS+88IJcvHhRamtrZWgI1wI+zWS/&#10;b3b6t5vwG8wChZme7APFURMyAYXW1lZ9eL70pS/Jn//v/y0f+9jH5Fvf+pZ8/vOfl9///d+Xt73t&#10;bTJn7hzZu2+v/OEf/qGcO3fOj1DAceyxDFAYTT64nOzn91OpQGFUQrFRGcHfrUABp2aAAqSJG4ax&#10;0CKJeK7EQt+Voa4PS3PlL0lNwTsUKNR7QKEzf5H0QgPQUP4SGcE2CxSG8tcpVGD3B0Yp9Oetlt6c&#10;FdJ1e5F03GJkgoEKBig8omq9Ngeaq2q7zs8XoBzKQ523CBhWyBDDhYvXq0ZKNigoCHtvtNWB1K4Q&#10;NophNxq6PRLDPFa7C40jAQEF40GBAYwJwgPtT2nEMMg4DA2KEQpRGByjOFa0epeJUqCqcbwqG5UA&#10;BfZIVLUX58ChrKAKo0j5Xo1KiMA44bBWsSqTWNFkfPZyJHgUniM7xOqPq6INaKCpxscgGBpYNqM9&#10;eNJEjVMQG2nS/yQk4HwK65o7gToMHfLmk1knXGBeC+adYOTIDvw+/J2M8z9ayd/OhkwTKGxS+UBh&#10;iycLCqa2zjBxZvi2QCGRBgsmowTOR0dqcGABl++0bkZ4sDDhzQAUjJOc6XP3e+ng3iugYKIi7Hdy&#10;/m8o/R4r833u3zVzMtAgVGRBwnIHKBiowDK8Vvwbojj3GO6PeMVaGOUuVDAwgdtTnWdzP0XhSPrX&#10;2S5PR2Z/Ho/HfksKDrUCBe9ZzAQNJtL/7UBBR7eYJlCIKlBglwcI7XOcYKEMdXA5nH2NFKO2ejAA&#10;c7TbBgZQcPSxjeVjChPc/e2+dn9PKfvjO5hUUoECVOUrXo1jaR6FDNEJ+kKC3RiZ3Jf5l0xCZz86&#10;4QjkwoRHk0pUPIb5YxKDoh5MMDkCxsKCO0lhQiZYUJsBJriQQT9j9AH1pMQx59t/G42QjFAgALCg&#10;gWqCo08wQLU8Iwl8TjAQgzSfAfdhOX5OiND2djMnYOC+HlBIMJKB3SYC2JdRClVMjEg4gP2ZcJHd&#10;MBg1wX1U/G6eC88J+9fjOtIGgr0wylEZmAuhyHRl6L29TqMPWq8sl+aLS6XpwmJpurhImi4tkpbL&#10;y7B9hbRfWyGdN2Bf3mIurxWwNbOkP3elDOUSJuAZhP0ZzkMdnAc7NW+hDOQtkJ7cRdIOm7Th9gYJ&#10;3NgtVbnvkKbA/5Dutv8jI8Pfgl18GdZyuYzCFg7Fe6BhrI+qJZ1QOx6mMuxn6q0OFDo6OhQoPPHE&#10;EwoVfvZnf1Y+/vG/l5deekm+853vKFB4/vnn5Y033pDq6moZGBjQF6WT/b7Z6d9uwm8wCxRmerIP&#10;1HgRCgQKly5dkq985SvyF3/xF3i4Pq4PFiMW/uAP/kAp3ty5c2Xfvn0ZgYKdeCxuf3MBBUYoRGQk&#10;OqrD1nDIG0JWFMQJYyVBoNAqiXieAoVhBQq/LDUF70xGKLQSKBQslj5oAGKXh5H8FdBqiEBhvQcV&#10;1qLyXq1AoS83S3pylioZ7s5eqN0cXLBAoNBydY40X3nEE9fn+boyX5ovz8d8obRdWySdN5ei8UDD&#10;gWMPFTJME0YNjA1CBTUU2BWiAc5sM5za5oNoHGEscLsaEWNlnF0TKk9nlmPzE1iwuwRzMHCoQ6nH&#10;8epxrDoKx9XEi1ZwoplDYYwYJXAE+x+GA31IIp7CFQczKlR+YIxYPk4Hn2GBHBJpGjJZqC0k4HwK&#10;69VHYKhRfHNwyJtPZp3LuGYcfQGGmwE2cPRh+NHhH2UXlMpNplsLnHcm5lTDFOuEClF8zq4oSWDA&#10;ri8p6+mfp66bIcM8mDBNxctpHNNInqrg0MDofvMAhczH4ja3zL0ECpQ9/kyI32+c+ekp/W+Zruzx&#10;LEjwgULq9/Cc+Zvw/pjpCAXKHvetJ1yT0vUKBqarTMDgTpqNULBAwRUcebTLlKlTOYfjrzBgC4S5&#10;wgAPCGCbiXCw9e4U90cbEQ9gX6rKKCUywcudkAITOCQ1Ezsz0XKVGUEiETjotV9eW8YkjHCWE5Vo&#10;T21If+VjOA84xBVw4KFYJeYBOPWaSHF6UliQHDUBciGCIwsTkoLzHq953HSh0CSPx7HOth/naKGC&#10;CxQsTCAcICSgsM3mWLA5F5L7pYvbvTJ2HwINM1oDy3AZc0ZOsBxHYqBNUQ2bosrYBoz+iFUcgPbj&#10;vtlrohHyt0p/zkbpub1OOq6vkpbLy6XxwmKpP7dAas/OU9Wfny9NlxZK65WlKJMlXbdWeknBV6oI&#10;EwbzVslwHmECnkPYpJECtAnMCVSwBN+xSPrylkgHyjXe3ihVN/dKde67pKXqf0pv+0ckOPxt+AVX&#10;YBdXwGJulVC8V8LxkRSgwJdwsVGsvUWBAn0TilNnZ6cChccff1z1nve8R/7mb/5GIYIFCt/+9rfl&#10;9OnTUllZKX19fRIOh5P7z04zN+G3nAUKMz3xgZoIKLS1tcnly5flq1/9qvzVX/2V/MM//IM+XIxY&#10;eN/73ifPPvuszJs3T4EC10nu3upAgeXuDBT2G6BQsEKBQi80iAp6eAxQWOcBhTUKFFT5qzTx4gAq&#10;9X6UZ4Xem+vChfnC/AqMTrCRCgoSrhmg0HR5rjRenCNNFwkXFkj79cUmvC07S/pycez8NTgXJjyD&#10;MVS8AYbQJhkp3SIjMESoEETgwH71jGJQY4IJHxtgSDSyWwOMiIb9Eq/nsI97JFrFJJDbYRQSLnAf&#10;GB51KEdpIkYLFuzyIehwRrGrApMOxQJHTWig9jlkQqMjjg7DKDssYar8kCpUdlDF7SYE0Wu4pyTs&#10;x7cFKgsJKC5Pbj1RdRSNP85B5fUnndQ6M2PvhxHBtz+MGrFAwUQS+EDBRCYkDVOs87MkIPDKp6yr&#10;Jlj3yluoEHcgwVQ0faBAESpYsHAnoOA7wa6skzlducfMdCxuc8vQwb2XQGEmZP+eTE78VHSv/nYe&#10;J9O52O22nP19eH+8GYDCW1JwqE0OETr5BAPTgwPTEfMoJHMozBhQ4HeOdf6noiDOfTpAwYUKUace&#10;5PCUdohKI0IBwgALBLZ5skDBrXMJFKawf9UWtNUoD8U4Z1QC2pxE9R1ggub5QVvOIZZ1CGm054yy&#10;Y5JAFdrCSrShVAAON1UJR7nyCZzLk2hjoAAc+yo40NXYxlEN4Ojr6AyTEGGCAQMEBncGChTLJgXH&#10;XaMT4MSnRCjQ8U8Tt9H5Z7kYhXUVytvcCbQZksvWliAYUGgAERpYMKFwwptT/KwO+1bDzqE9U7pf&#10;gsV7YJvtgl24Q4bytkFbsbwNbcw2Taw4XLBNQUL3zbXSeWO1dFxfqV0ZGIXQfGmJRiU02siEK4th&#10;/y2VzpsrpIcjN+Tal1Zchi2YtwrHXiNB2KDhAjybsAlHC1EnoM4NFy7Fdy2BDbpMOrFPc85mqbm1&#10;X2ryv19aq35Netv/RkLD35Fo7KrEmZBR2iQchwM9LlDAAjfoRvwzw0CBGm9yy9A3sWUtUHjsscfk&#10;6NGj8iM/8iPq9xAiEChwzgjt119/XcrLy6W3t1dCoVCK3zQ7zcyE6z8LFGZ64kMwHlDgnEDhypUr&#10;8s///M/y4Q9/WD7xiU9oHyJGLDBnwtvf/vYxQIEhQHZ/O/Gh5fFdksfP77fGAwohDygQsjL7LBNK&#10;TgQU6vIOSGPeRmnNTwMKBcskWACDuWANnBHChLUySClQgPJXy2DhahgnqORh9A0XZ8lQ0QpsWy4D&#10;2NfABTMCBLtFMI+CSeDoq/XaAi9CwcCEzpvLFCZYKs1lAgZub7++RNquLcE+S7Txab26RBuf/ry1&#10;MlTIrhJM3MTuDjAmGmE8tMBwaIMTTbXCeGjGegMMipr9MEzYp5L9/80bjDHidhWXaZAY6ZsOiIka&#10;Y1VwrNG4JqofQwPNRtu+SfAVrWI/RF/Mmmx0TNe5D99CTE3e24MaGD/4Dqm2UGFqSgUKUxH7n/I6&#10;ECg4EQow+ujsEyYYoOAbpGqUett9QHB3uptIhbsDCtRkgcK/zwiFmVQmJ34quld/O4+T6VzsdlvO&#10;/j6zQOFuhWtRAicizeH/t5YBChYqzARQ4PcxOuFugcL0IhSS9XdapALrUCq9bjVAAAoQChgZoODW&#10;n5PfP1FlxDbGF7s4ECJYpcEEze+DtrsWdgATCDP/T7LLHkECbALChIAFCXCqXVXCua6EM58CFDB3&#10;owemoUwAQeVGL1Du6A7sVmC7MFjnnk6/E1FAe4CQgBEMJpmi/2KDy9p1IYMsWEiJWrDfp/kQ+L34&#10;Lg5TWcPkjAclXLIHNuA26bm1UTqurZW2K6ul5dJKab28EssrpfP6Gum+uU76cjZqjgTmR2i/tlLa&#10;r5puDMyRwAiEDg71CPuN6rqVlbT7CA8IEvgyierP4/oq2J6wMQvwHBTiuYS9Fy1aD6GORF0bKVom&#10;I4UcVWyFdMNGbcndKrXZB6Wu4N3SWv2/pK/9oxIa+Q58gquwlycDFLDGDboR/7wJgAKVPqV/7gKF&#10;rq4uBQqPPvqoHDx4UH7gB35Ac8cxbxxfpFKMUnjllVektLRUenp6JBgMqm9jjzE7zcyE6z8LFGZ6&#10;4kMwEVBgkpKrV6/Kv/7rv8pHPvIR+dSnPiUvv/yy/Mu//Iv88R//sTz33HMyf/58BQrsAnH27FkN&#10;AUqf+NDy2G8uoMAcCmEZiUYyAwXNoWCBwvMy3PV/pLnyv0pN/rukLu+QNOZtktZ8OO8FS7TLA4HC&#10;CIFCIQznQhgfBetQmRuoYEZ8YGW/Co78ahglNHgIFVbBUFk5BiyQGnMISQ4pySy8XRzex1PnrSVo&#10;WMxwP+wjR0jBrg4UGxM2MgQJhA515+ZI1elHpOLEHCl95REpefkRCZycJ/XnSLiXSNtVJu5ZjYZn&#10;o4yUbpcwcyDUMjoBRkUjjAmqwUQXGEMDSg4Nye2MRvDEz/TNBoGCp6p9kmCW6Eoct5K5FQ5odEKs&#10;Cg25zfDMfpM2g7OX/VjfaNRaPSXxOl8Jrx+lisuTkgcWatDIK1CwUGFqSsDwMEmppipGK+yHEbcH&#10;57ETfx9zU2yFIbMZxstmGDGbVGEYoa4ildQmLXM38oECAZLJpxCvmKS88jEYrlEYs9Gy6Yhv6hyg&#10;oKIDuNZzelzBuWemfyYCLPKkeQ88B2lM+TvIK58cNtJxWF3NAoXxda/+dh4n07nY7bbcLFC4V+K9&#10;/2YBCvdbLlAgPJ+kWNYrH8TfMVLMSD+CBXYnJGTA8Ww5bx5G/aYjMaF+NN3VICwTKChUYP1HsIBt&#10;MXzGKLGkCHhRv7KLQoJAgMNEEwZgm4lwgCM4yf1TYIICBY4IRZCQmi8hUb0L7ZnNl+BEJWjiYLTl&#10;NvnwFGGCVKJ9zgQUku3vneS111g2ozrA8ed2rx1nDgXNRUAxwSHVQIgANcKZp5jwsInrHkRopMMP&#10;setBcvhInDNkRlWAOKqDp6g3j/NzCvsksL9Kcx44x/SOEa05LmFcpxCu10jlYRku2wd7bKcM5G2V&#10;vuxN0nkdDvulLGk4t1Tqzi6S2jOLdN54fom0XmYSxdUot16GCjbLSNEW6ctdD/tulQ77yMiD3mxG&#10;HRAUeFJoQJmIBMIDQoVkVwcPJgxxSF7YheHCDTJahPunGG0w7uUY6tjRYtS9anPie/LXS2vudqnL&#10;OSR1hT8obdX/n/R1fEzCwedhs1+XhARgNbdLONEHvbWAwmRkp+7ubgUKx44d00Tz73znO+UDH/iA&#10;+j98kcpcCgQKnBcXF2v5kRFcj1mgMOMTrv8sUJjpiQ/BeECBE5OUXLt2Tb72ta/pCA+f/vSn5dVX&#10;X9V1Pmh84BYsWJAECmfOnMkIFHhMlwRy4vL9VipQiEgoFpKRaNgABVSMChRQI/pAgUkZCRS+J8Nd&#10;H9HhdBgSVpd/WJryt0hbwSrpKlgqfYVLUHkvQeUNx8MChcL1ChQsVBgkPS5YiQp8JYwTRikYmGBl&#10;oYIBC+wSwZEdlktf3nLpzXWUQzFnwioZLoLBVArDpWKrdmNg/gQ2MB03lkrDhbkSOPWAFL/8gOQ9&#10;/4Dc/uYDcvPrD0jOtx+Qgu9h+0sPSPmrD0nVyXlo6NiwZSkl5xBEI0XbJFLG0RyYnIlwwDM2+OaC&#10;+RAaYWBQDTA2bI4EHZqRYIFluY+JWEgEzHjWmqwxcECilUehR2XUkx1jOsFQRzUYYAi4bxwa2afx&#10;7UYNz6AMjBYLFKYsGBNJoDB1JWBUpY69PVl5UQrVe2G8cPhNJrrcKqNVWyQCRz9MmACFKjamyG5n&#10;mbuRDxSYT2F6MuP+b56GjGHNYej8PApGUTgcoyVrxyhSvEbCRatTxG2Zyk5WSaCAZ20WKExN9+pv&#10;53EynYvdbsvNAoV7pTcLUKBzPxPygILCAtSpU1SwZIOMMPGxJ65T6eXCZainITs6j5UFCkmwULFJ&#10;xUgxV/HAFpWFAQoEsH43+yc4vHTVdpUblWBggkm8aKIL00CCTUbMYQunCBOk8mk8n0/hXNDWJoEC&#10;2/Wpy0Ys2khGu11zE2h+AsIESAECxFETmmEjtNBWwLpGIuB869PUgHOmmAiRYlJEilEFVAuOqaMt&#10;eNu4zqiDNhyTshEIOAbzOTHf01DxHunN2y5d2Vuk/eZGab26WpouLFO7iuCg+tR8qXx9jlS89rBU&#10;vP6wBE7OkZoz86Xp4hKNPOjLWacgYbSCI3PtxD22WQZgM1LsvsqXRcNF/n1I0fYbLCBcIGxgZCqj&#10;FpZJ9+3lahtq4u4i2KHYL1LE6AQChY0Sx7MZR/0aLUGdi7qWL7h6CjZIa94Oqcs5IvWFPyTtNb8p&#10;A50fl0joBdjNN2ERV8Nq7pBIoh96awEF+h2u0j93J0YcECiwu8POnTs1RxwjrxmhzagEdnVgl4cX&#10;X3xxFii8ySZc/1mgMNMTHwJCBOY3oPhg8KGzE4HC9evX5etf/7r87d/+rXzuc5+TEydOaAjQn/zJ&#10;nySBAmkeR30gUGCfovTJPrzuQ+duu19iJTgpoJCYLFBYLd2FqMALl6FiZgiZBQprYCijkWBDQLFR&#10;QOU/WODlTyjMkkEY0oxIoAxIMMtm+/hAofv2MjGJGFEOxyRQsKM6MJEioQJpNaMU6s/PkcqTD0nJ&#10;Kw9KwQsPSN53H5Ccbz0gt79hAAOX876Dz55/RIpfnCflryyUqhNsBJdJ88UV0n51lQnFy2Yo3iYd&#10;tihSAacYxkccRgiVsKChlhELjFwgdIAY2dBI+HBEEo1HJdEEZ7zR649oIxO8pE0KE1LCIwkNYJhQ&#10;jFDQKIWndZ4KCKYqGBDVMCYcSDAVTR0oMKIB88ojMLIIFPbhb+BIGS5Q2CJhGIVUCMaiKwMULBgw&#10;ZaejUU8mQeP0NH2gQMEQhkGckqARDkdGoFD87xgo3ItjTEOZnPip6J787RCPk+lc7HZb7k0JFDLc&#10;M29e8VwhRvUQKMABUTlO/x011fKO3hxA4e5gAhVkDiLPgaOmDhQIU30ZIEAIYCLFkhFjqJvjGl2w&#10;LSkDFAyM9fffjDo80/4mIiG5P0eJUJhAgGDF4aR3ox2bCCYcRTt+DHNIkwa6IIHyIEIA7WhSPkxQ&#10;oBBAW12FthbtuRl1Act1aN8pBxhkkuYlYA4ELCtIQJurMMEDCskhIS1QcIdg1GEYLVDAdsKEWpx7&#10;HeTCBAsRXFhggUE7jtGB/bmuoy7g+zGPYR7F8SK1x00UAiFCyV7py98hnbc3S8vVdVJ/caXUnFsm&#10;gTOLpeLEfCl/dQ70iJS9+rCUwf4qe+UBKX/tQQmcfERqz1qYsEL6ctbISBHvlR34O3erOMS3AQq0&#10;GU1OrMFCgoU1KnabHYTtOUB7Mn8l7MQs2IkrYB/ieLmMWiVQWDMGKMRhG/pAAfUx2kSCh56CTdKW&#10;t0vqso9KfeF/kI7a35bBrn+QaPgl2MC3oVrYxV0SkQEoROvZ2Mn4hO5CEijQddCNXE61vWdCFiLQ&#10;x7FKhwruRKDwwQ9+UI4cOSLbtm3T0R44PD5zyNHvYQQ2cykwWqGkpCTZ5SH9RezsdP8nXP9ZoDDT&#10;Ex+CiYACk5TcuHFDw3z+7u/+ToeLPHXqlFI6Pnjvete7UoACs5/+uwAKk4xQaEel3Q3nv59QADJA&#10;AcYxKnxGKYwUkTwTKpjGgA0BgUJv7jJoieZMoJickWJ3ByZrJEzIBBR6cpZJx83FXv4E7Ju7UgFC&#10;MrkiRLjgQoXGi/Ol5uwjUnX6Iak88ZAUvvCgZH/zAbn19Qfk5tcekOv/8oBc++cH5OpXzfzGvz4g&#10;2d94QPK/+4CUvPSgVLw2V2pOM0QP33uJ4xrD0CragcYIKtmhkQzR8j1wmvfBiICRwq4PhAnNME5a&#10;0Zi3oSHvQCPeica7HQ01QwXVOECDzkiEWswdUGCzPBvg8LhGMFhpJEMSDkxPTBQ1bahQ9SgcGma4&#10;nqq8kR5wfcwQnhyCc7uMwviLwBgMwyikQjAYXdntLHMv5I/6MHXdHVAw3SVMX2C/68P/TREK1ml+&#10;KyrT3zMd2eO91YCCvTfeeuJzw3t/3bSVCRjcSTMPFO4eJlB3H6GQVgeiDqXS69Z4gADBQAArrk9p&#10;f4UJ3v4BOKcKEzhEsdUetGFejqNMMKHWgwkcCYmOOLsEor2TKrZ7aC+r0G66IkgIoO1OCm154G34&#10;7qfx3VivhmogjTqculzQkIQJlAUKhAkWKLhQoZnrLIPzTocJ6UDBQoW0KIQ4yoxWHZGIN9rUSOk+&#10;GSzarQCBUQhtNzZI05U1UnchS6rOLpWKU4uk9PX5UvzqHCl85SEpePFBjQItfMFEgpYqTHhAqk49&#10;InVvzNfkip03mEQbNmLxJhllgmxGjnAErro9EizdpPabyY3AOfMkQHkGHFj15xs70b6EGipaBTFP&#10;1yrVxBEKHlCAfdpbuFna8nZLXfZxqS/8Eems+10Z6v6ExCIvwwbOhuphF/fIqAxJRMKwnmlDw07G&#10;J/E4fAgXKKi4nGp7329lggmU3W7LuZMLFDZv3izHjx+X3/md31GgQJjAEe+YR4ERCsyhwFEeZpMy&#10;vjkmXP9ZoDDTEx8CPgwTAYWbN28qQOCQkRwuklEIpHR/9md/Jt/3fd+XBAokeYQNJHaTmewDfT9l&#10;gQL+YvwXlmA8KMOxkARxDZI5FFKAAnMo5Ess9IIMd/1NEijU5x+RpoJt0l64NgkUhiE1jgthFBeu&#10;gYGcChQUKqCy7y/gsJHMjbBImICRygQVCBMyAYXOm4t1uEiGt5Feh2FoJAgT0BhxtIZ49U4YNyTc&#10;a1B2mTRfWSj15+dK7RsMs5srgZPzpeK1hVL68iIpemGB5H9nrmR/42G5+bUH5ca/GMBw819NFEPe&#10;d9Aofu9BlH1EwUIV9q1/Y7GG87VcXC6tl1dIx7WV0n1zjfRlb5DB/E1oxLZKsGwHHNg9EoXhEqs/&#10;gAb6kMSb4Fg3o2HXBpxvE55Dg07xjQLWbR/IBhgl9RAjEpg3AQaJK9PH0ptPVUmgQBEqTFE0rvSN&#10;zVQFQw0GSqIa16Jmn8RqdssofqdI1Q4JB7ZLuHK7hCq3SQiGRbAC1w/iMrfxM5aJsNyUxd/B7BvB&#10;sRjB4kMFuz6xWE7L4pxGdYQQazBz+c5KGsMpQMGIQ9qZkOxU0QkKFxEq+OK2TGUnJyeHwgwChXRH&#10;+n7pbs/9Xonnkek62O22nP193gxAwb0n3nriufP5gWOP9miqunugYKECHfz7rXSgsMlTKgwYK79c&#10;KlAwMIGw3i9n5gYouPWiWz9uVY2WExCwHt2uiqFeN/MdqnhgpypRtUvFbSwfKcP+UPr+0Uz7V/EY&#10;u1SaANjrduiDhAOYUwQJ48EEtHG1aOuYwNjChGSbadtPzAkNFCJAVZzDIa9C+83lJEyAFAJgHxWX&#10;J5BGKDjlGrD/RNI8Ca687QQKFhS04DjNOGYT/o7Gx2BbPCqxumMyWnNUwtWHJRQ4JCOVB2W44oBq&#10;qGK/9BXtlM7bm6TtxnppubZWGi+vkroLK6T6jaVSeXqxlJ9cKGUn5kvpiXmqMtpUpxZK5RlqgZS9&#10;PkdKXvZAwusPapRo9ZlHpP7cPGm+vEg6rjORNvMcMC+HBxTw29F+S9TukmE8d4xE7YK6s9mNwcx7&#10;spfCBlwKW9Dk2KKdSJgwjGedSb4tUBsqNlAhI1DAvRwvQd2KuiGEumGocL30FGyRtrw9HlD4Uems&#10;+z0Z6v6UxCKvwgbOhRpgFffCZh5Ry3ksUMB6FH6DggRu5DzV9r7fygQUbLduFyq4kwUKhw8flo0b&#10;N2rXh9/6rd/SLg8XLlzQl6uECcyhUFZWJv39/drFm8dMP9bsdH8nXP9ZoDDTEx8CPgzjAQVmPb11&#10;65YOl8IhIzlcJEndd7/7XfnzP/9z+f7v/35ZuHDhWwwosDqMoFoMyUhiRIbiwTSggHPjNYiPYMkD&#10;CsEXZLjzo9Jc8d+kNv/dUl9wTJoLto8FCkUrYIjBkIMDFLIwIQUoMI9CKlC4U4SCgQoMZzNAoes2&#10;hwlCo5KTpccehbOXHPaxfq/E4KjSyOEQlQQKLVcWScOF+VL3BscuXiAN55ZJ04WVmK+S2tNZUvna&#10;Eil9aYEUPj9H8r79kOR800QocJ77bROpQKhQ8tJDUvrywxq1UELq/vKDUv4a+wPONcc9v1jHSmZG&#10;4u5bq6U/dz3+5s0SKtkCYwuOcflOGa3aL3E06poNWaHC29HY2zcLabJvHlw1EjQQDqS+vZi0tMvD&#10;XUrf1kxRfNvD0S1gvMVh1EVr9spo9R6JVO2G079LQpX4zaBgxY4U2e0sczeK4BgRGqAeJJiObJ6O&#10;6SgVKPgab5x7OjL3yrkxQGFmIxQyOdH3U/x++/dNR5n+pumI55HpWtjtthy/k7/JLFC4W+HcFcil&#10;PkuTVQTK/ExNrFSgYGSSI95nJYGChQRTE+GBDr3siesGKKSWI0wwQCG97tsGbZcIATs0yjYQilbs&#10;SlGscreKuYasuG73m87+iSpCBAsQGI1AeRCh2pPChCOQhQlopwgT0FZKDdsttNUK09n2wTF3RaBA&#10;eJCUBQqYV2NdYQKkcAD7T0UcOUGHYMSxMo3WYEdssKM2UDqUI88d58ztGnEAKVDAtsbjsB2OShR/&#10;d6hinwyX7obdtl168rZIV84m6bi9QdpvrZfWG2ul8cpKqT63RCpOL5Cyk/Ok+LVHpAD2Tt6LsIu+&#10;Z8TlgpcfkhLmRkC5mvNLpeHyCmm6miV15xdpNELV6Yc1OrTu3Fy1wZovL5S2a2aYbyZPZFcG3le8&#10;V9jG6ghQ1TuEkawdNxepOm9xxC+TkJsJumk79uYulT60S7QVh5lcsXQV7nfUVRV4blEPDlugAJsz&#10;BSgUoQ3GcrwY9STKhFA3cLSvnvwt0ppLoPCo1Bf+J+mq+30Z7v4niUdehw2cBzVKQvpgOQcVKPCV&#10;XCpQgN8Q5Us4GtC+Mtng90vpQIG+jZWFCiznTjaHwqFDh2T9+vUKFn7zN39Tk9AzOX1OTo7mUqAq&#10;KipkYGBAR7XLdKzZ6f5OuP6zQGGmJz4EUwEKX/7yl+XcuXPyve99LwkU0iMUmKRkMhO/+37LdHdg&#10;hRjGv0EZSQxnBAq4CFAqUBjq/BtpKmeEwrulPp9AYYd0FK6TnqKVMgBjeLjIexPoAQW+FQryzYaC&#10;BSbIQeVdZLo89OWRMhuQQIhg8ygwMSNp8zAMwSEch2FsJp+C30+OpJpAoQ8NEt+caEPEoZ9It9Eg&#10;0fFjAh+O9sDGi10e2KDVnp0nNWcWSO2ZxVJ7epnUnFouVSeWK1Aoe3mRlL44X4pfmKtgoeC7j0j+&#10;dx+GHsIycyyg8YRMtMLDUvHaHKl8fa4ETsxFw8njElgsVKjAvoGtl5fqcEcM69NMxdmr0BCukZ5c&#10;Nl5bpadgp/QW7pG+on0yWHJAhsvRyFcelQiHZuIQj9agaIGB0vZ2kfZ3iHS+0yzTQLHDNjlKDg05&#10;keywkerkwwiZlPB9SWX6fDLCd3LYyZojEoNRF63eL6NVe+Hs75EwDMEQjEIqCGMxRd52llGxfCbZ&#10;z8eVDxUIoFxQMGndBVCw4b92xAcFCjD2MwEFG2o9xrmZNlCgeEx2naBzaJzkTI6j6zzS0fWBwjJ9&#10;tu/GuUx3ou+n+P3pf+9klX5d7kYWHKSfn91uy/F7CQYICWaBwt0I5z4doMAIO4jLmZ+niZUOFEL3&#10;HShsgGwkwfSBAp09tqUmIZ4PFdKPORYosK5kdIEHE0pR95aibS6DyndL1FXFHolRlRwNiUMz71Nx&#10;G/cJ675GE+2v+ybFZMj70c4d8MWoBAUJhyEmXvSk0QlOZAJhggIFtltuO+m2g1BGoOApBShg36mK&#10;wIBtPdv8DrT97c9hncK21meNXZBhKEj+DYnaR9G+HpXhygMyWA77omyPDJbuhp2xC3baDukr2JYC&#10;EdpurpPW62uk5dpqab66SpqurJT6Syuk9sIyhQqBs4uSYKEENk8RbB+qGCqF/VN+ar6WIVCou7hM&#10;6i8vlwbYQA3naQ/Nl/oLhAnUPGm65A/3bZMn8qUQ751YgC+GdkuibqcMl6x14AGjEfhiyXZtYL4t&#10;dm+gYDcWO/LycJkXUiu1my3zeKUDhVgx6krUC4yiHSwwNllrzl6pu/2Y1Bf8mHTWEih8WuKjJ2AD&#10;F0BNkpB+DyjwhRxtadjwaip7QAF6MwEFygIFFyZYoMDP06d0oMD5b/zGbyhQYHRCYWGhvPbaa5qY&#10;PhAIyPDwsPpNrs80O83MhN9zFijM9MSHaiKgwCymt2/f1i4O//iP/yhf+cpXkkDhf//v/y3vfve7&#10;UyIUTp48+RYAChH8G0LFOOIBhZFJRCi86EQo/IDU5x+X5vyd0sFwMTgpA3D+h2ko0yhOAwpBOEIj&#10;WB8uWu1BAlb2pMvLsG4ggh3pgaSZoWscVpIjQRiwYPrDWajQk7NcuzuwT50BCluVbFPMpcDGKdnd&#10;4fKCZHeH2rNz1fEPMGHQKwuk/OVFmC9O0yIpe3mhRiyUvDhPil9A4/nCQwoSGKlQ8PyDUvk6jvnG&#10;UmgJtFg4BCVFmEA1XlikarpAuLBYmi8t0jC/pitLpPEyGt3zS6SWwyedXyENl1ZJy9W1mhm5O2er&#10;9BewMd0Lx5cJH4/BUICR0/SkJFrfJomOZ8287lE45sdgOFBw0qciDv+Y8tblPolve2qYYOqYxGoO&#10;w+A5qNEaERiOYRiAoQpqjwRhILriNopl7l677ypS4W4iFKzSIxUMUMgMFdKdnLsDCnxLw2dytTpZ&#10;dBIzOY6u82gdX8IEggXX4Z2qMjnR91M8h/S/dyq630DB/j6EA/HytbNAYdqaJlDwNN1nbsYjFO4y&#10;MsFq+hEKrCsJE1DflqHehUNLjcK5paLle1MUqyBA2CccWtiK65FSQoX0/VP39ff396USAYKEg44I&#10;EwgRjqZKoxOcyIQUoJCuiYCCo7uJUCAYICggROh6l4EKChQ8mMBoBX6OsjrsI9r0WPVxiVYdk9HA&#10;UegwbIg90pm9UaMN2m5S6ww4wDrVQoCgWi3NBAmOmggVPDFSoeFylgKGuovLk5Ch+txiqYLtk5Ru&#10;M9traAddXCItsHVaaPdcmi+NF+cpVGi8OBfr86T16kId+ttGmRK4x6t34O/aI4lGtP0V62HDLYez&#10;T3hgXjDRHmQUglWwFNtL8HnxUhkoXCJ9+YulJ3cR7MPFsBPZHTZLOIKDDhuZBArUBmitjKJeCDLZ&#10;Yz6BwjZpzd0vdbcfl4aCH5fu+vfJSO9nJR49BRu4EGpOAQrRTEDhTRahQE0HKLDLA0HCunXr5ODB&#10;gwoUOGwk/SAmYqSPQ6hQVVWlQIHHy3Ss2en+TvgNZoHCTE32YUt/0CgXKPT29kpeXp5mNf3kJz+p&#10;QIE5FNjl4S//8i/lh37oh2Tp0qWyf/9++d3f/V192NykjPZ7qPSHjuv3W+zukA4UhuNBCcVjyaSM&#10;MZbDdUhEh3CSragYCyQReUXCvX8vnXX/S5pK/qPU5z8qjbnbpS1/nXTR0dfKewUqbxjHhTCOvRwK&#10;QYjRCSNwZIY1YQ6pshka0kQjZMFQ8YeONDKNh41SMBDCgQp5JkHPQD4ai2IYb2yMmIiJ4XIQnT8a&#10;P73ZWWi44Nx7EQr15xao4199apFUvEotlsrXlqZpiW4nWCh/eaGUvTxfSl+eKyUvcRQIdnd4RKpO&#10;LhQCBQ6J1IAG1ECEJdBSabpILVGQoPNLmF9io7pQGrHccAn7oEw9GuY6T2ysG9FoN17J0jcEfFPQ&#10;hka/49Z66crZKF25m6Urf6t0FmyT3mK+uYdzDANKBcMpwqEoYTDFOPIEwzfrYCTVw0hqOC7SBEOp&#10;GQZKCwVjpRnGjb7VgMFjx7Gm0VOL7faNjJcnIUFVclSHY3BqjLiun2s5TwonxhOPCREoaITEcZwn&#10;ocJRidYckdHqwxKBoWcVDhzE35RB3vZg+T4ZhkE5UrZPRrDM9SAMyVDFAQlVGrFshPKOOaoyAGO0&#10;CsZsFe6Rqp0SDewYo1GNYMisMIzkUNkWGDKbPW3RdRU+4+eqim0S8WT2tVDCJHaMQXEY3XHct7Ey&#10;woVNEoXxbzUKg91Ahg1waAgXjAjomOh08nLL842rl+DRAwoTyXXKxnOC77fsedyN3L/Llfu3u860&#10;ddBZJtPxJiv3uzJ9Trll0s8lHRyovHNzAYL7d9wruef1VlQI97y5/43SgUE6NCDks1I44ME9W3Yy&#10;CkOhEsxxjEjZRrRRTFgIx9ub30nJchWbUX94wnKEI9+UMwkinXo4+KVMlMjogXVoL80weZr8uICh&#10;3Gh/UZeEUT/RyeecCrHeQv1FcXg+9mGnmBxvpJgAYSOOY+ZmX8IB1GvOsqtwmfksRaXchvq0Yg+E&#10;erf8AIQ6GIpWpOuQxCqtDjs6NKZs5v2hlO1oD6F4gF0aLDiwIAHtItogE5HgikAB7ZqCb6+9YvuV&#10;HN3BitsgbfsIFVyhHWXuBCsmXLZ5DZjTQJMgYt2K25gcsQHfV4/j1ZnoAoXunGN7rPFJieKzCM45&#10;GDgiw/g7B0r2SV/hbunN3yHdudukKxu2we0tjjbDdtgIG4IAYY2qjbq5VtpvrZtQBj4QOqxR2NB0&#10;daXaJezKUH9puUYg1MLWITQgPDAAYQm2megEjVC4BNsIdk7TRb5IWSgtV3zxBY8bocB7lfc5R31K&#10;1O/GddkjiaZdaL9xD6KdYrSqsQc9lWK9FDYjVQIbsoSRCcuSGixaCjuRc9qYfg6FcCGeQ2i0gMJz&#10;ztxbBbAfFShslJ582LJ5B6Q++0lpLv4pGWz9U4kOfRk28BlY6gYoxKVfRhNBCcdHYSvDSY/TnqYd&#10;D8Vg3ztSoEBzn7rPU4q97/kemcTP0ycCBeaGY1eHVatW6YtSJmWkv5Ofn695E5h4nkDBjvLAF7Gz&#10;08xP+D1ngcJMTXyYCA9sVAJFakfxYbMTk44wzOfll1+WT33qU5pDwY7F+td//dfyIz/yI5KVlaUk&#10;jw8egYL7gPFYLqhwH2Iu32+lRygECRRQSRIojOLPHsXpsaKM4W+Ijw7iD2jFiRZh4+sSG/yU9Df/&#10;jrRV/oQChfrsbdKSA8c3NwuN23JUzMtkuGCZBAsIFVar8cbIBMKEEa3cCQdIlFegMXABAgm0gQtW&#10;bneHwUIDFAgTKA4XRGPJjDMMw42OGBw2TczIpIyY04BilELHjaXaqLH/XiMaODr8dWeX6tCQVSeW&#10;aZcHX8sk8PpSCSTBAqHDQql4bQHERI5zpfL1eVJziiM+eNEJEGECj9t8ebnmUGi9sixFLVeWQIs1&#10;QqHpKrZdz4JWYnkFGmrTANdeYOO8QAJn50vlmXlScXquqvIMNS+p+otLpCtnvfQXbpG+gs06Hyze&#10;JsOlO+BUsyHeq90J4rUH0UAfhjFzVBLNxyXR8igEg0ihAg0ZvuWAFCxgnYmj9K0MDSUYVwHsU2mG&#10;fIyVH4HTclgVr4RRppmvJ5BGQGRQDYGCGTaTBhMVxXIUxpLVaDV1LKlIFXVU5+HAURmBQTVUul+G&#10;yw6ouD6i3UUOq8IwuljO7O8flwBDu1pU4fpU7U5ChdFAqiKVOzIqXLFdQuW4zjDAXY3AOKeCMKop&#10;lqFYnuK+hAoWKGhGcihRAcEYJ1iIwQCPlW2GA0Ow4GuUyaoULhiFYRjxjcpUNULwlr9Kn0kdLcJz&#10;FKciOmZu94fpKBMkmKzSHe6pisfg+VOZju0en3+vHSLRBQrp+01Fd3P+ej7OubhKBwmZ9v+/XbYt&#10;SgcK1vm38MBGDcXh4FhxXQGBt89kFYJzb4GCTcpqEhVOTaMEkIFtKtYfXOd2JkFku2eTJrIdZHtI&#10;kEDQzlByjs9PsG4cf+YyQL3EXD6spxQqoN5SoIB6TGECEwobmMB+5Sb7/nZ8905VFHWZFbe78o/v&#10;AYZSdnfgPvslGkDbgXYjivbEzCevWADOtaNMZajRiiOODqPOPSQxtBsGFBAYHPPmXB9H7A6oQMET&#10;ocEYoAAlQTraSzdigUkYrRidQFhPoGBhQguFdUrhAvbhiAv1BAloo6pNdEG4woysoPMytHUle2Wg&#10;cKdGMHbc3Cgt19ZJ4+XVOsJC7fkVUnNuuar2PLVCtzdeWa0RCR2310PrpDN7PeyGDdKdu1HVk7cp&#10;KbuNn1Ms236LUQyrpPkagQLtFMIE2ikWJixScZnbCBJYphE2jdo1l2AbnTddHPhSh6NtUeyCyoTa&#10;2mU1F89m6XrYBNtwHQgT9uLaQI1oi6twf6N+M9GqhAnGRjRdG3yAMFSCNgkaKUU9W4Z6vBzHhMw+&#10;2B/PLoFCqHC9hAvWSySfwnMP2zCE52NYh6bcKL3svpt/SBpynpbWsv8s4e6/FAl/HXbvG7CBCRSa&#10;YDf3SSQ+IqFYRILRiEToK1higFmCgCGKbQQK3uaZmDLZ/XeSnQgIPvShD+koD/Rrdu3apaPX0f8p&#10;KirSvAnMIUegwBetra2tmpRxdpr5Cb/jLFCYqYkPkSV11tF3ZScOi0Iyxy4Of//3fy+f/vSnNVrh&#10;61//unz4wx+WH/uxH1OSxxAhG6Hw1gAKDN0alpHEkAwnUEkmYgoTUoBCxAUKJyQ2+GkZaP49aat8&#10;jwKFuuyt0pwDpz13hfTm3QkomC4RNjphIqBgohimDxRsHgUm/LGjPDReXKBRA82X4MC/sVSqTy2R&#10;6pPLoBUqFypUESq8vkQqX18ELfS0QGGCAoXTC3UIScIERikwMoHHNTBhhbShQWX+BKrt2nJoqapF&#10;tUzabmD7jSw02GyAmchoMRrkhWic50vVuXkSeGOuVJ6dI5VnHjHCcsBTNfskXlokDew+oYAC341j&#10;tvCYN7NgPKySTvwm3XnrpAeNZ28hGsuiTdBm6S3eIkNlcKarj8CpPy7xanadoCFFgwqGEkMtNewS&#10;hg77ZfLNiopG0dskQQjBz+GoCxx8MzfLCTjxCRh2BA7xShwfisG4i8G4i5XDoIRGy7EewPfCcItN&#10;pNrHfaV9FsU5j+I7U4Rt3K6f2WVbXueEFwQMTEa1W0bKtsP42JaEAC4ISAcCrrid8CAdKoynIaoY&#10;y56xHiYkIDjICA98cOAqQofAk+5bvsWojPKO5RwvZV9vf5vhnnkUdLjK8tRQ+UyOqcp1yvBM0jG2&#10;TnkmZYIIrtKd7Kko3emfqngMe57jHdse370G9ppwu1tuOgqjbnPPKZMy77dSf6PJdHFwz/1eSc8t&#10;w3ndD/F73eszdeFvgHNv4UG6MkUlTEV2f1d6bMy1mwPmmkdomkoZohHPsxllwZf9LGVbspztmmCj&#10;EjxpFIHn+E8gAgLCAhcgpAAFBaU+ZFAx0qtyp5hEifskXoW2AO0E25p4FeriAOpitAHRSgp1csVR&#10;fM9RCaNtCJcdxvmhjvYULjuiZWxZFfbl/tqOVJljxqutHjeqgdB2aPsW8NomnIcQMFSz3fKENtBE&#10;K6D9q/Pav2SXB7R/CgSYCNnqWU9vR3to9ZwvHbGJegeEzxqeMl0S6vA3Q9FatFU1xySC7w7jfEKB&#10;wxKsOIj2yEADDss4ULBL+vJ3wp7aLj0526Q7e4t03tqkXSJbr62X5qsccWG1dpW04vCN3N52nUkV&#10;N+roDF3Zm6Qz2wACCxIsQOjNhy3gyYcKBiRQBBAECq032AWCLz4YobAcdocbnUCY4AMFfsYyLOsD&#10;BXZvmK8QgTCBXRwYmZAKFDb4QIEwIQUorB0DFIbTgIIPE1CPl6POUKDAbrMZgILCBAMUwvmwTwkU&#10;YCcN6LXYKR15h6Uh+xlpK/t/JNz9YZHwN2H3noMNDPvXi1AwQCHsAQVG+zr2/L9ToMCu3C5QYJfv&#10;EydOqF80CxTePBN+x1mg8Gaf2OWBmU2ZlPFv//ZvNY8Cl5mk5CMf+Yj8xE/8hKxZs0ZDhAgUmJQx&#10;E1CwkQ/uw+s+0PdLqUBhSIKJQRlODGcGCikRCickOvhp6W/6PWmrIFB4LBmh0JlnIxTgVNBgTwIF&#10;dnXwgII2BgYmTDZCwYcKdwcUOMqDAgU0cgoUzi2VmtNoGE8xMeMKVfXJ5Y5MBEPgxCJoYVKVr8/3&#10;gMICqTu7yACF8350goEJcOqvpwnOfseN5dIOtXF+c4Wq9eZyab6xVJquLZEGnGP95YVSd2mB1F6c&#10;r6q5gO+CuMzt5jMCB0KGhzGnHpGqc9QcVTUacXcfHlOPq1qEc1iF3wjOcdEeCRXvlXDJPjiqB+D4&#10;H4LRxZDQ45Kof1wSjU9KovlpSbQ+I4m2ZyXRAUOpk4bTU8YYc40zLCcChAheqCqOxTBWDUOFePxw&#10;6QEYCNimQOEJGHxPwNEnMEgVt0+khPZJpaGG83NkP08/XhSGJgFDDH8Xuz8Ml+6UgSJGdWzCfbgp&#10;6fy7kQbpQMGNUhgp3Zos68IFHosaLNqoGijcIP1UwXrVIDRSBOe+ZBOcjVRQcEfBIOI8hntaqnca&#10;Ve0QCWw3wr2vYtQDFB8T+cCuFBuwbSM+hyphxKX1w3edUeuMWacu3fF2nXFXLlygUoHCWEd+qrLf&#10;Px1lOp5VetlUh/TeKP07JiueH/fn7+T+Zu5v54KFdMBwL8R7ItO53S+lX8vJKwvPDaEQoxDMMzAe&#10;BHCVDhzSoxbc6AWbWDUpewyIQIEOzVCB6YIwXdm2zm3zXNjAaAU3okEjoTSigREDfhQCxRGHCBVc&#10;aGDBgQsMbFQCt9kybrnxyuuwjVW7vJEWDqBNgUOPOjhBR78KdbICBTjXlXCuK+BcEyaUHcU5HcH5&#10;HcLfBQfbU6j0sJax4j5mfzjpVeaY2j2Bzr+2C08bNTDy7m2wA9AmVB5TuM32Sdsst90aAxRwLI3U&#10;4/EgjqrU9g5frdQ7jVqwDCWan/PV9HYjXX4Wbc6jMsrueuyOV34A7cU+tBUeOCgkONih4ICRB10E&#10;B+yqcHuTdHgAgZEIhAXpIjzgZ63X4fyjLPflcXhM5k4Ilu2VoZJdsMm2JAFCXwEjGlNlgYKNTrAg&#10;gWq7ya4SqzVKgZCAUQqEBoxSIERwRaDA7RqhgHKpEQoLFCgQJowFCni+8YzEx4tQKE2NUFA70evm&#10;YEWYYIGCCxXuHKEA+zQftmneehnI47XYJe15R6Qh+1lpLf15CXf9H5HQt2D3nof9WwxrvRV284BE&#10;2D04FpHQBBEK2uXB2zwTUya7/06yE4ECk81zuMiVK1fK7t275fd+7/f0JWpBQYECBQ4fyW7fxcXF&#10;0t7erqM8zE4zP+F3nAUKMznxQXKjEzJNjFDIzc3VPkQf+9jH5BOf+IQmaPza176m6z/90z+tyUv4&#10;AJLkTQYozKRcoBCVIQklBjRKIZyISgSX4M5A4b3SVv6TUp/3uNRnb5eW3HXSyZwG+XD8C4xTESxE&#10;pe5FKAQJFGDUjRQzZwIaAZUBCqz0UxqLFKhggAKjFSxQsFCBQwq5xtV4QGGoYK0OT2SAwkIPKKDh&#10;O79Uas9QaCDPrMB8udFpapnUnEajeWqx5lpgvgTOqzGvOrkAgrN/hjkUDExwoxMMTFglnXDau26u&#10;0qEjjbB+a6V0UrezYABkSSfUkb1C2m8vl1ZGUaCxbeKIFMz5ADVcWQgtMLq6MLm9EcvcVq+fcdmK&#10;8ICan1F1lwxgYN/GlksrpPXSKmm7vFraYZx0wjjpvrFBemHQ9DExJAwdGieDxXtgmOyV4bL9MgSD&#10;iGNUR/mmJxk+CtXRGHPEJJINMPQohnNCCSjeBKe/6Wkse10tOPwl1fC0xOufkhgMuGjtExKteVxG&#10;YYBGqh6VcOC4hGBEhmAUBmFQBjHndn6ersiE4j7HJRI4LCNlu2GIeGAABnWwfLuEKnZImMCABjS7&#10;QlTvhjG4B9or8Vqobp8k6vfj3Jg0Evtiv5GybZ7McezyMI47VltwfxvDPsR+yVCkiCIsIFxI1aiK&#10;0QaevOVoKaMRvOgEHFPXoVhSWzy524xMbgY6SWvg7KTCAzptdFzTQcBQ3lLVYO4SnbOcu48r65zb&#10;Y7jHobiedN69sjMpnoN73sntGf4min+zvWZTlXuNpyPuT3gggQ2qZHLGDGAhE1y4W/FvyHRe90u8&#10;drwGU5e5X2NlhGmbfQgAWQCQDhGSXRac7hG2jCu3vC2rKoADpH2zV8twwSoZxjZNSpwWeTBZ2REW&#10;XJnPbASCjUJgYkTKdpcweRP8PAmsf7BesnWsUEexi8IYoU4bLd8h0QqChR26TJlki9u1TIjCMYIq&#10;8x3BYtR3RVgvZtfDQx4QIEBIE6GCioDBQgb7GZ1xs82XhQmMPnhcEpqbhwDgKbQ9hAmMoPPU4EQW&#10;6HCLKGPViH0oRuHZ/AVWjFKwYjQeynDEpUTdExJj+4TvjQTQNrE9KjuCtuSQDBYdkP7C/bCB9sKx&#10;3yPdebsgRhnskD44+r152+C0b0G7vxnt/0Y47Buk/eZ6OO1G7TcZWUCHfiPsAgICggUChbXSdIV5&#10;DFZL89U10nxtDRx8OPs32CVhg0YidOfQGd6mXSKGShh9t1fzCrGdGyjahvPaijmFMkmhjcd2AxUY&#10;oUCg4EcmtN9ivgWjVtgyJkrBdHsw3TOZM4EgwWqJ1CtQWAb7hFEKy6XxMuyjC2aYSBOdYIb6JlBo&#10;v57a5SFesxW/B2w3BQp7sLwTdoaJUAh5QCHI3AlJG9GHCiOlBiqY7g5QBY6pEQp4BgkU0OaF8LyE&#10;C/HMpgAFPOfQCNYH83kd9kh73jFpyH5O2kp/wQMK34bdewH2bwkseQ8oJEIOUHAiFDBToIBtCdj6&#10;b2WgwGTzx48f18hrAgW+KGWENoFCZWWlXL58Wc6fPy+lpaXS2dk5G6HwJpnwO84ChZma+BDZrgjW&#10;4U9/uDi5XR4+/vGPax6F559/XnMocBjJn/u5n5ONGzfqA8i+RkxY8lYACvEkUOiX4GSAwqgFCr8v&#10;beU/JfV5T0j97R3SmrtBuvJXo3GC81+Q5SRlXA1DkMYUGgQYdwQKIzZErQQNgAcTUqGCDxNMQp6x&#10;SRmNJgkUCtcpUGi9ysSIC+H4L9bMw00XOEIDxe4PaCQd1Z1dpvkRdGjJM4uk5rSrhRCcdgcmMDrB&#10;hQldNwkQ1khvNrVW1Ze9TuccNrI7dzUa8FWqbqgLjaoFC223lkkrGlqq5cYSab6B88XcFT9j+c6c&#10;LBWX0/dvRqNNNV1bpCKEUBBxdZHUnScUmSeBE/MUkFSf4t+0SP9ek2hyGa7PCmm+mCWtl1dK25VV&#10;0s7+mFAHjJpBGEexigOSCByCDkqi6jCu91HRESfqGN3wqCQaYew1wwhreUoSrU9Lou1tZoSKDpul&#10;2lei6RkFC7H6pyRa96REah6XcPVjEgwcl5HKYzJccVSGyo/IYNlhnXNbsOpRCVEoF6r2lr117psu&#10;QgWTm+EIjMH9Yoaa3C2Rqt3YtkeiNXtVsdp9Eq/br0rU42+EpOGgUeMh/TwIw3qY8IBgwRG3Z1Ko&#10;cidkohv0rSAjFAgIJlAUDkAmET4wuVQm8bMxxyn29vWAArPdB/GMMoKIjlq64+8CBFcDOYt1O500&#10;Opj2rbV13NId8PGAgi03XdnjT1dTOab/N5g5y1pAMB1N9F0Tid/Na6xAoWrjGKhggUI6WEiHAncj&#10;nn+mc7tf4rWz99rUxN9stZjIHJMEdQxUSIMDLiAgGKDs9vE+Z34SajgP7ZanobwsGYCG0VaF+ex5&#10;Tv90ZEdWmI5M8kWCBDr+voLFdPjHaqSIMAAqJBjYKhzykd0XRst3qrgeLt2OY0DFOA6cU5YfLtiM&#10;9n+TJrijBuCkDhbgmCX74Bgeho5A7NpwTCIeMIgGHpOYwoEn0IbAuScYcOBAAssxfMYyMTjyXLZl&#10;x5RPEbYxUqEJbUw7R0h4B4S2pw3rrc/AaX2bggWNwmM0HpMhMjKvGm0Yo+2qTESDRtoxmWTZftxH&#10;+DuK4KjD8RzM3SX9t7dLz40t0nl1o7RdXi8tF9dI07lV0vBGltSeXS615+BYX0a7eZ2RBGvhlJvR&#10;EzhqghXXmfjQ5Dpg1wQ694we2Kbz9lvr4dCbERq4TNly3bmMLqAjTDBASLBDBosJFXbJcOluaBeW&#10;ub4D2p4i5lyibB6mXvxepssDz8MABas22DMt11fi/BmlsFyhQd3FVKDAdU3EqEAB9sM1zC9zuG4m&#10;YDT5ExgpStkoBR2lC88JuzxohEKDjVDwgEI184TgWUP9Y0Z0MDZi8oWTF6mQChTwzFegXYLMPti3&#10;BMfg8014XwCldHtYJ8H8Dbhft+Ia7JOOvEelMeed0lb2ixLu+ogHFC7C/i2FJd8Gm3lQIvGwhGKj&#10;EoqOZohQiEscnyViUToYum0mpkx2/51kJwKFv/iLv5BHH31UI6+ZlJFAgT4P/SAOFXn9+nW5cuWK&#10;wgUOq88k9O4xZqeZmfAbzAKFmZro3DNUh3SNc9fpdycCBZI5hvwQIDCHAuECIxb+6Z/+SX7xF39R&#10;tm7dKo899pj8wR/8wVsIKIwoUAjfESi0QcX44KREBz5jgELFT0kDgUL2DmnNSwUKJjoBlTqNLgco&#10;BDUqAZW/NgJsANCYlI0HFXygYKCCP3TkUNFqBQo2FHQMUKjfC0PEjPRAoNB9e0USKLRchkN+ZZlG&#10;FDRegM5Ty5OiM91wzh8Osi4pJmGkFmIZjvk5JmIkTOCxTFeH9msrpfPGGum+RYiwTvpz18GoYjgd&#10;GixoAA1XP9RXsB5aC61R9eDaWbBgIIEBBEbLVYQFVvyc5blfD4xYd1+WtVCh5YYPFQxMYBTDIqm/&#10;aP4G87fYv2siLdSIDIrLjedxbEY4XCZwyJI2GEXt19dIB4yeLhg73TB2ej2jqL9ouwzAyBmEcTMA&#10;I2eofB8c/GMSr39SAUKKGp6SOKMVIAKGOCGDp6hV0zMSa3uHxDveJXEYiiqutz4n8Za3S6z5WYmx&#10;TJO3L46lx+bbJRiNsfrj2A41HYUO4zsOGTUcNCChdp9GJRAyRAK7JEwY4MABRiEMlW6FUQZ588GS&#10;LSpdH1emawQN+2j5Njh82yRetjUpP7LAEY6ZDhQyitDAgoNxZCIUCDLoNOHZLEp3vDIr3SkmSLBO&#10;phsOz7LpDrrvkKcChfTvmKym65BbpX93+vkGvfNNP+8hb84y7v5TVfJ7piieC/cnJBgXJHgQIR0k&#10;2N/obnU3538vNP37xgAFRigkPJhggcJEEQoWGFBcdyMTkiq2c7NfUihPhYvXos2jOHTyBpUdenEq&#10;IhQI4/ll5IGBA6mQwYzKYMomoxjQ7rHt43IIzz+jCQwIsGJ0wZ1lwUMSMkAWPFgwEYaDyrIRCt+h&#10;IngoR/1ZvgfnvR86hOWj+lY/wkgDdltgFwiCgVo49jZXAQEAcw+0PAeZLgXazUCXuY35CSjmLqBQ&#10;3kYhMCKBXR1stwfU+4wqiNc9bur+2kdFk/5WHcU5HIbzeQA2x37YF3txrXbDqdyBtno72m20Wzlw&#10;0rPhsN+C434TbRp1A3bOdTjd1+DUX4WDfwWO/uU10noJDvfFVdJ8AU73+ZXSdD5LGs6vkPoLK6Tx&#10;ErYxwuDKWJBAwMBhGwkLOLyjBQkDRQQAjA7cqbCgG9stOLDwoL8Q5+mI26xMuS3Yzsg4tlk7YW9B&#10;nHvidgMW0D4X8ZiECiZSgWCB0QouXGCUAqGCG6VAiFCnXR1Mdwc/h8Jy2B2YMwn1pQWakNFEJyxT&#10;iMBlQgW+6OnLheNPoFC9Hb/Xbvye+wxUaGSU4BbcM7DtPKhgIg4cqAA7kS+mLExQe7IcbVE56itI&#10;QUQp9iVQYGReEZ71wo06yoMPFNZLMH8j6nhcw/z90pH3mDTmvEvay35Jwp1/IxL8DuzeS7B/y2DJ&#10;t8NmHpJIPCKhWFRCsOkNUPAm2M3/noAC/Zn169fLgQMHtMuDCxQ4fOTNmzelpqZGu4QTKFjfZnaa&#10;uQnXfxYozNTEB4AwgQ8DgQIhwHhAgQ9SOlCgvvCFL8h/+2//TXbu3ClPPvmkvO9979O+RW8doDA4&#10;iQgFAoWSsUAh/0lpyN4pbQyXy6dzDGe/gIYnYYL/VidYTKiwCsYPKn2PKJu+bmwA/G4PqVAhFSgY&#10;qLA6KQsUqMxAYbeu06AiUGi7tkSaLy/S0Rba0OC1XkGjhwaQQKDpgqul6jA3nl8Co4BRCFZwxM/5&#10;So7qgGPwWAYmMDKBMGE9jBJSbzRUBZv0zc1wIQWnEwbZYNFmNOIboHWqfqivEPvhb6EMKDCQodvO&#10;PWhAcdktaz+z0QqEDuxCoREOLlDQbhGL0NAvQSO/TNpw3jx3RleYa4G/+4L9WxdK7RsLpObMfKk+&#10;PU+qTs3FfK7OK15/WEpefkBV+soDUv7ag7otcHKOlq09u8BcI1w3jd7wrpEmrLyGc8/n2/2DMlzB&#10;iIPDmB+RYOCohKqOS4RJFGkEMpkVk0A2PyOJlmcl0fp2SbRB7e+QRNf3SaLn3dD3S6Iby13vkkTn&#10;u0Q6vDdRbTA4dbxuGqY0UGmoPo3jPYFjPYFyT4p0Qh2Po/yjKHcMZY7AiDmkUIGRCoxcIEBgJAKB&#10;wACc+3447QMQ13W7hQvQoIIFKwMYWDapIpNbgUAhXrlThKqAEVWOe9aBCxYmWBBgIw1s9AE/Y3nu&#10;y7ndN32/9H1NVwo6T+wTznwJxtm0jqd1Rq2so2qdV6vxHFbrwKU76a5zzvn0HUNzbNfJnKp4DAtG&#10;9JgTnKsrG7Vhz3+6cs9lquL+7u9Cub+X/V3s75GU9/ferXi9Mp3X/RL/fnsfTE1ZuO9XSbTU5EFI&#10;iUxwYIKVCxWsuM7P7D6u3GOOUTm+h8M7otxIIZ18v8vCVKRAocwABavxIhd8sGDgApfZHSHp6Duy&#10;EQfpMskUqd26Tohgow6G0JbZyAXCBB7HlN8tiSo4gtVwCGv2i9QeQDt8CA79YYlyyF448KMcoaGK&#10;IOExYdJEzVcAp5+JC7ULHPMVsL5mvd3KOpxCfd/+TiMuY3uihTkKbGQb6nUPHCSYhJEJeKsfxfcc&#10;h5if4aCEivfgHkJ9Do0U7ILzuEMGcuF8e8Cg68ZG7fLXfhXO/WU4+ZdWS/NFOM8EAt5LhuRLhwtw&#10;lFUmgq/l0kppvbxKo/far1JrpOManHB2S4Ba2UWB4MCDB5QbcWCjDQgBCAYIERhZMFK2R6MMuD7g&#10;RR7Y6IN0cTv35TEIHng8JmMkICA4CJbzeAYkcNld98EC4T8hBHMtGLigEQs5BiowSsF0fTBRCkmg&#10;4CkZnYDPmq5ZoAAb6dJC2FuLPZiwXGWiFJYaoJC3Wm23ePUO3AuMTMD904T7qIEjMDHPB+7fMgMV&#10;gqXUmiRUsAqWom5ldEKZiUoIl69RGRABlWJ/fbbxvLMdLaDwvFugABttqGCH9OUfkM68x6Up9/uk&#10;vey/SrjzoyLB78LuvQz7txyWfAds5mGJxEclFI2pIrH4BEDBbJuJKZPdfyfZyQKFxx9/XDZv3qxd&#10;uenX0P+hH1RVVaVdwJlXrqGhQQYGBtSHon/jHmd2uv8Trv8sUJipiTc/H4JMzr47pedQYFJGdncg&#10;sfvqV78qv/Zrv6ZhQU8//bT84R/+4VsQKPRpYsapAYWflsb8p6QhZ7e05aFRzl8r/QVw9gtWoeE2&#10;QMG+pQkRKKARCBEoaHgalEyew0YgFSgYqGDkA4XV0JqMQIFRCsxq7QIFqd0tscB2NaoIFNqvw7G9&#10;shiONPvwsXsCEzVi22VfzZfggOvYyXSEKQ4xCceYurBIHW0VlpvQiLagAaWjzBEdOq7D2Uej24PG&#10;ty+HffLYSG2BEcm3O3yjwzc9cKRhhA3DwGPmf03gh/OmBtDYWfUXr0fjvl76FDSkqrfAgIduNMRG&#10;hAkc1YHdJrKknfAEDbUBCuz64OdlIEygONKEze/Ac6aY84F/QzsMBop/E/+2VvyN/Dv9a7RUYQPh&#10;gquaM/NUtdTZ+VLnqP4NdhFZoFERtecWwQBZJvWXV0rdlVVSBwOsAQZY44310nxro7TCyGvP3Sqd&#10;+dulu3Cn9BTvlt6SPdJXulf6y/ZJX/l+6cG8G+rFcl/FQRkIHJLh6iMS4igODTBWm2Cotj4t0g4D&#10;tRPGafc70EpCfRSM1F4YrT0wYHtQpgfGbPeTIl3YpxNGbsdjMGKPw3A9JrGWoxJtPiKjVNNhiTQe&#10;Uo02HJSop9H6AzJat19Ga/fJKEEEIxuqdks4sEu7OiQjG+D4M9ljpIzRCYQBECECQQABgHX+2X0B&#10;xk5IQzHXyUjeWhnOxT2eg/sf81GUlcBOo0oYYRXbk0CB+7PrQwj7u/sNZq+SgdtZMpiD5w3PjQsU&#10;rFxI4CqT0+qK+1qHk8rkQFtHncupzt7UlH7cqYrHSHeSxzvX8YCCe7zpaLp/A8/V/T3c6+/K/dvu&#10;paZ73vdC9rszndfkhGuCdigdHtxJ0RIDDQgU3G4NXHajF1zooPtZ4ABnaNQDCkE4+CMU6vfpyIUG&#10;FiYQLDBHArv2se2Lor1TVe2QUShavVPnIdQ5hAAp0QWQRhV4YIFQwIIBJlMkHEhUc4SGvfq5jVhw&#10;y8eYdJHlLECoO6gQQRo4VPERkeZj0KNwEFGnsk5uQj2rOQw4d+Tl2XHz7ViN1h6XIdbxZfuNSvdJ&#10;f8le6SveI72Fu6SnYCfaQLQVudvEJjVsZ0JDtCVtNzegrWckwZoUtamYP4gwYKW0XFqlYKDlkgEE&#10;hAmEBc0XVyg8YBSjgQhwlLGN5bgvAULn9TVoP9eh3d8gfdkbpT93kwzkbZb+/C1wULdIL7slsBsD&#10;tvdguxlZgZEIFCMDjBhN0F/IyAPK324+M3kPBovp/FvgwFwJvphomJ8PFDFawY9QICwYxm82XMZu&#10;eWyL2Calitv5+VApvoNAvHgLjsPz24Rrux62xVrYFrhmt3CdbmQpMGiA7VR/mSBhMYQ5lrmNQ2Jb&#10;oNCMdXYx5ehWXbdWqB3WBXXeJFRYjvUs6c9jFMEmByjgXmKUQsMe3MfM4UGYhvZQoQKeQwULNlqB&#10;XRogBQkUQQKex/J1qhCWLVAI47m0QCFaCBVguWCdRioEC9hVZyfs10PSmfekNOW8W9rLfkXCnX8r&#10;Enwedu8V2L8VsOQ71WaOaHeHf/9A4YknnpAdO3boi9IPfOADOsoDI7Wrq6sVLHCZIzwMDw/ri1n6&#10;OO5xZqf7P+H6zwKFN/vkjvLw0Y9+VIeO/MY3vqERCl//+tflt37rtzQs6Nlnn5U/+qM/eosChQEJ&#10;J0YnCRT+QNoqfkYa85+Wxpw90oaGshvOTz+c3WH2KSVQgNNv3/aYkLPVqNhhkKYABRiqChTwmddH&#10;LhUqmEbDBQoWKqQDBRpaKUChbo8CBRpjPXS0r8P5v8oxkEnHlytg4LqvxQocmuFwM5LBFxM5LtSE&#10;joQKVuw6QSjBaAeO4kAHvef2GunLYTeHDeZNDoyAYPF2VagEhh0UhFE2goZ72IIFOIJDpXzrTXHZ&#10;Xx8sgXECJ9EXwcNG6Stcj4YehkzuasjOYdzkrELDD0MHDTXVhkaco0i04O9tubEMjTwafIijS/TA&#10;QOC52hwPVvwbXHXfXq3gITmHUcG/10R5EKj4YIbGgwIYhS8Lpf4cIcJ8iJBhntScnS9VUPmpOVJy&#10;8mEpPjlHik/Nk5LT86Xs7AIpf2ORVJxfLIELS6Tq4jKpubxcaq+skLqrWVJ/baU0XF8NrZLayyuk&#10;5tJyqbuSpduab8FozNko3TS+YFgNV+6TcO0hiTUek3jL4xJvf0riXW+TeM8zEu/GvP0Jibc+itsa&#10;aj8OcQ51PCaJTupxI0IGisDBiuuMamg7bsTohpajRl6UA/MtMPcCox2Yc4ERD5qngckeAzTad8I+&#10;2SHx8m0SK4MzQBhQAufAAwJBAgE8T8N5a2UIv+9gzmoZuL1SwUAYZXygYKIU4qU4BveHsWRhAkEC&#10;9+nDb92L378Hv3vvTQ7nyre16zI6o65DmiLPMbPrmcpb5806f1bpjqHv5E1P6cefiri/Pd/xztue&#10;q4EKqWDBwobpyl6D6YjnyOttQYL7+2X+mzIf560q+ztNT2yPfOffAgAXAqTDAEYY2O4RLDeYs0L6&#10;by+TgezlujyUm6V5EixkCKEdGnPcUjgxZRsUKDARa5BywMBU5EIFCxMsSIhX7YDzj/qgdre2e9IA&#10;h0wdMzj5mEcYaVW4RYZdoMCuCmiL/IgEHyRolIGNNIC4zYzYYKSwwZbj51a1B3zVsQ5kV7KjEm9C&#10;HdtM0Euhnm3Eej3q5rqjqB+PSLT6kIxWHZRI4ICEUXeHKvYale9VB1nzCOibffOG381F0IC2oO4i&#10;2okLaC/OL5Xq80uk+txiqXoD7Qjak+qzi9H2LBbmRDLdGE2OIAMJ0CZiXxNp4HXfY74gjTRYLR34&#10;nvarzCFk1I7v7Li2ykCEG2gr0e4wGrFPoxHdFwho24vZvsNJR9uvQttPp58aKSMQYJ4Dk9/AdDtg&#10;dwV2a4At5Y24QLkjNLAMy3PfYPluXCNqj6fdui39uCZnAs6FUIlQ2wPcJq+PL7N9uwyjDMtSjKzr&#10;hePN4ac5DHUH2p/Wm1kKC3So6ysECYtVOoQ1tjF3gsIEii9tYBe0X2NkQhZsiJUqLneiXeq+vUr6&#10;mRgRtk6c9y/tNt63VD3by+3C5KJhQrlyRipQ62FDWahgZO1HCxMiFXjuIK4TKIQJFPgs4vlLAgWF&#10;CtiGvy/ECFIFCoelK/8pacr5AWkvJVD4mEjwew5Q6ILNHPy/JkKBIIEvSt/xjndokkYOE8lhIwkU&#10;OC8pKZGOjg6NTiBQoM/jHmd2uv8Trv8sUHizT4xQyMvL04gEJmX85Cc/qdEKr7zyis7Zv4hjtj73&#10;3HPyx3/8x3L27NmUYVQIEfiwESq8OYACM9OGpwEUTkl04HPS3/Q+aSv/WR8osBEsgCNNoKBvbtjd&#10;AcYujSsYVuESVurYVgrjkEP7OF0ewl6ft7FQgcsMb7NQwQcKChXwPeMCBRpUMKxoaHFYrd6clUrE&#10;ScoJFhhyR6DAoYys2M+ParmyMEUECs2XOdwkdHGBN1IEysKJZqRDxw0PJmgSxrWaM4HGBQ04CxQs&#10;TDBAAQYBDDkaGwoVCBcovkFQ0WDgWwUI2/nWQPvr881B8u3BZumnCjdBdr5J+qgCaqOql8qHUULh&#10;vCiCn244qWzMu2+ZBl51y1tnw69zf50GAEeo6IIx0aWGwErpyWY0BspwxAo1EJiQ0lxjRoGwawmB&#10;DK8bEzM1Xlgo9RcWSB11cZHUXV4itTA2ai4THCyTauoSDEKo6hKBwhIJXCRcMKq8sCg5rzi3UMrf&#10;WKDzANZZthrHqr2yXOqurZAG9vW8uVqab8P4zF4nzbnrpTlvgzTnb5QWXIuWnHXSCgOpLXetdNBY&#10;otFUBMON3RpgSA3CuBqC4z9SDUOtdp9EGIHASISGgxJjtwgoQTVRh2G4p6mZ4hs6T3Z7o7fdQgiW&#10;a2KyR4YHwyDnSBI1uG+rYdxX7YSRv0NiMPKYcyFK8ODBB+3SACNMheVkt4YiP0EjwYKNcgjmrZUR&#10;vgnCs0JnKV4JZ6kScxs+D8MrRieVDiqdUjphdOQc59oq3blLd/wyyTrpXOY+SeeXy5NRiqM8faiQ&#10;8t2O7HHTj53+t9+t7Dmkf89kxH0mAxSme/zJynYTuZ+yf9O0VYTrgTYpiPv/TpEFtrsCQUKiYrOK&#10;nw2NAxQsVODIDswZpMdLAoUNEuEbVoIAdj8ohDifpLTLAsSQcBuJkIxGgAjME3yzW+PABDplFiiw&#10;XoES9ai34OBT8TqCTjr8xvHXyIIUGYgwVgYyGLiwWyEEYQQjFjjKw0gx2ii0RYNofwZQz/ZBTPTX&#10;A3XlbZROOMlUB4cmzN4g7bfXSduttR4kWAXnE3X2lSxpvMzhBpdL/UUzPCGXOWQhRxlQsRzWWVbL&#10;q1b4wv56DNVy3b/xIo6hkQUmusAmGu5ghME1Awe6GWVwa7303uZIRzj/HKNenGvPbbSdON9eFctQ&#10;3romW16HsmulL5dzCuUx70G7M8C33xmAAp1/FwDQ+WdEgQUKndnrk0CBMIGfESiYnAgWKOyRcOVe&#10;lQULqVDBS74IO4N2BGEBoYELFBhJZ+WDBSN25euD492Tj3NBG9KZs1ra0Pa33Fih4MBCBQsTLFBo&#10;8oBCy1XzwoEvIGhvqM0AqS0Bm6Ene6UCBe0GWM0XQbxvcQ96QCEG+82MVEKoQIhGmLYBNhTaNIUK&#10;Rhxa0kQnGJgwirbNAIV12IdaLxHsx5GTomjno7CTjLANf1+IsK1gl0YoECg05/ygtJf9qoQ7Py4S&#10;fMEBCoxQIFBg/oS4KhKjPe1NsJv/vQAFAoSnnnpKh8L/4R/+YX2Reu7cOYUIBAocLrKsrEzL0rex&#10;/o17nNnp/k+4/rNA4c0yuQ+X+2DYpIwvvviiwoTPfe5zChOYfPGll17Sbg4c4eGd73ynhgb9+wUK&#10;pyU68Hnpb/xDaSv/z9KY/zZpzN0j7flbpAcOzAAc+xEabBqdAINX+2ujYldCDINLkzDCufC6O4Q1&#10;Gy/JMhsDNgqrHahggEIqVHCAQlFmoBCnYUWDCoYVgQK7QjDxD0PuCBM6bviZhg1MWORpIRxhQgRm&#10;JfbVTClQmK9qJFhgv0A4zqTsbBz5Jp8woR8GBPuZmnwJ5k1FsNiHCdSIAgUYFwoUCA1oaNBIsIaG&#10;7eNo+jkaI4Shjn5fR8q8eZiM7H5cpmHBEEoYCdkGBjB6g3MFA7cJC/g2gX8XQQHntt+jDVVcZgwB&#10;GBgMV+S17c2hseDBBd3fhDSynySzOzN/Ba9Xy9UlMAixjGO10ziBU9+SDaf/9mppurVKGm5mST0M&#10;kVoYIjUwUqouLZbAxYVSeWGBVJyfL+XUuUyapyp7Y66Unp0rJWfnSMmZR6T49MO+Tj0sRRDnpace&#10;knJsq0CZAMpX4xi1+B6+aWHIJg2mdvyufCvDtzN8S0PDqp95EIphfOjbHoaQ+sYZDTJ2dWA0giZ3&#10;ZIRCAwx4hQ+HPR2RRMsxSbQ/CpluFYnWo9iG7YQTjQcl0UAHgG/7GEq8Bw4D+ybvMuKQliWbFRIQ&#10;FoRwXhYghHF+ERpL+FzzKZTZhI94JhjFULFNEng+pGorHIMt0GYzYoA3akDcyY9AJzUM55TOXCan&#10;2gICV+lOYCbRuXOd3+lojLM4BUVK7vz96fuk/w2Z/vbJKv3YUxHPzYUJrtLBQqb9/69WkcnrM15X&#10;BcqNTEgHCtxOaJCECIxKYCSeRuN5x+NxHDChwjGi2D/CnAfTiFAY8eZhDhHrAYRMYjtnxUgFI9QX&#10;FOuQetQrTahnGqEG1DUNqIsYPVCL+qkGdRW7NgT2apSCCwpMokW/iwPnTOjIrnsE5gTnbPPY9hGq&#10;28g1232wEfU34XHNuYVS9cYCaL4qcHa+VJ6dJ5Vn5krF6TlSfuoRKTuJevnEQ1LyOvWgFL/2gBS9&#10;+oB+zr757LvffG2Foyxpwfe13lipffvb8P3s588Egh1oj63aOfThjdU4tzXJyIJ0gKBdFXI2yUDu&#10;ZtVgHv+2LRpxYMSQeNT9BcwjQWCCvzsP+yUBwlq0gatNO8hIPqgT7Vkn5r1MxoxrZbosmPY4E1Sw&#10;EQWmuwOTMLKLhIEJ7r52PwsQCBOosUDBsReSEQr+SESZgIKFChYsqK1A0G6jFHJxPW+PjVIYFyhc&#10;Y3dQ2AL4jYyNRPiCa49jGKCwCteRtiGBAuw2tHuCNlChAiNMcT8ToCWhQhm7+uCZKGWUAqGCkc2V&#10;4AIFFypECBTK8Dxy2OViggQ806qNMlrIqMCtuJ8JFBih8LQ05/6gdJT9dwcoXPWAgo1QYHRCQvXv&#10;FSj8+Z//uQIFJmZ8z3veo37P1atXpby8XBMxEixUVFRIf3+/+jT0bWaBwsxPuP6zQGGmJt78bg4F&#10;+1DYdTsx6QgfoNdff11hwj//8z9rt4aLFy/qNkIEJjD5vu/7voxAgcdygYKVfZDvt8YChd5xgAIq&#10;iMgwKtMOqNQDCp+T/sb3STuBQsEz0pS7T9qZDAiNzkDhOgUKDC9NAgVU+BFW9gxJ84BCqNwDCpUw&#10;gB2gkAoVfKBgoAK1NikChYH81arxgAINK4aH9ueRiq/Qrg50dOnwKlC4TjCwAPP5mM+X1mvz4PRS&#10;c735fGm+Mk+aL8+TJurSPGm8yHGVF6ijzGP23F6JRtLt6sDoBHZ3sECBQ2uhAYcIF0ZoUNDJL4KB&#10;QDkGhmtkWBnjwIAFa3QM4rg0MvSthb65cGU+G1d8k8QxwtGwMoxWE3/hdxukCtbq9eT1oggLOE40&#10;IzwIEQgferLZXSJLjSdu783hsnnboNu9z/2yZr3bUyfUenu5NN1aJo1Qg6P6m0ulHr9LHa5t7fXF&#10;UnsNxujVRVJ9deFYXYGRegVGKn6LwGUYqZdgpF6cJxUX50r5BRip52GknntESs/BUH3jISk9C0P1&#10;zENSdvYRqTw3V6rOw7g9B3EITaja6gKO7alGhXOgYBjXpgjGMvuPwnjWYbKur5AWGE5tt2C8wsDs&#10;YjQII0SKNksfrnc/ox+YqNEmayScoGDUqPj85HNEEI4OQjiF3yJnjfRn47eAYdoHI6wfGsS2EZSh&#10;gihPqGBAAowyGI0CQ1Cq8AxU7xGp5XMA46yBRhrEEGgOzVXHjNooW7/VqA6q3SJSsxn7bYI2SqJq&#10;A5wMOFiB9XA0jEbLCQxXyFDeEs0pMJxvxa4UPmgIFaUCBobf07GzDv1o6TTlOcz3UmO/xzjnRraM&#10;77CPcVanIPd7pyYTncBoEk2OybmnZISJjTJJyv077oUyndf9U6brOTmZe48RcyG0Ez5IcLsnGPDN&#10;xI1jwALn5ZskVrEZzwBk55V43gLUVlWiisIzVe0Kz1kNnsfaXXjG9uJZ2wdHHkL7lNQE69KwX+ex&#10;6l1wqJh/hY7VVgUMZrSHzWj3WI9vRD2OurwQ7U/hetQlFNqjfE+ohzSSDY5xH5zh3ryN0pPD3EJw&#10;EuFwc6hj5sxhrhyTmHeJ1J8zIxtxaGQOh+zn2DF5dmyOHSba5X7MrcP9mIg3mdT33AKpQT1bg3q1&#10;5gLmaDtd1V5akFSdnV9emKJ6iEMdN1xdLI3XcHyoiXmBri/Vbnzs0seufW23s6QdbVAHoxHZ/Y/d&#10;AFFXdqJt7riF+U04sgQJN9YpTOjmOnUrXfhMZbr8sU033UXYrvM6s23n+mbdNkKhLQ1SsEE4okYI&#10;dfEInOQhLDNSoyfXJEi0kQbmhUBqu+/Ktvf2c/OSwe3ekAoSxtoJ/osH87ICUpgAW8QDBukwwUIE&#10;ysJyAgW2VYTpjHTsYkQf2qO2W+lRCgYmWKCgMAGft6JN5P3ShXvMRHGsN9EbuK6MgGS3S0Z0hvE9&#10;JkLBAgXMk0DBwAQXKJiuD2j/NK8C8ysQHKxHGUIEAxMsUIgQKHhQgUAhhr8nht8vlgIUmGNkD2yp&#10;o9Kd/zZpyf0h6Si3QOFF2L3XYP9WwpLvhs0cSgMK+MiY+ZhoX8f+XQCFD33oQ5oT7m1ve5v8wi/8&#10;gnzxi1+U7OxsHeHBAgUOGTk4OKj7WP/J+jWz08xMuPazQGGmJt74fAhsyA5FEGBHfLAPBh+a0tJS&#10;OXXqlHzpS1/S/AmECdeuXdNtH/zgB5Xmvfvd75Y/+ZM/SQEKPMZ4QGGmoML4EQomKSPqSQ8ooHIc&#10;HUFtQaBQJhJJjVBoKnhWmnL3S0f+Nh8osK8qYYICBSZ/g+FWvgYiUIBxp2MFY14BA7sSRnqlDxPG&#10;QgUfKBiocDdAIUuBggnZXyEdNwkUCBPmqVqvzVW1XJ3jyUCFZsybr8yVpsuQAgUChgX69t061n25&#10;cPxy4ZDDeDBAgd0dfKCgKkJjDQ0XG5gwiEZMhc9c48KCBGs4pBsLLE8wYBI22eRO44sGTKpgDJUw&#10;dHa7Xq+I12DbxnqkBAZUMcNtzbBjg7i2jAKxoKGPI0woYHCBgYEGFi4YGRBBIGGE64R9u/NgjNxe&#10;JvU3Fkmdp/qbcMzvoIZbS1SNt83cbrfHqLsBA/Y6BeP1GjVfqq9S86Tqiif8ftU0Wq+wz+dSqb+y&#10;DEbrUhiyS2DgLpZqdquAEVzBPA9n5krZ6TlSeuoRk+/hxEOqotcflMLXHkiK6/yc5Vi+4uw8PQaP&#10;xWPy+Pyehqt8owOD/fJiab6wUFpgZLeeX+hogW5rOTdfmtP1xnxpegP3HZY7cd59N1dJPwwyahBG&#10;2TDuvRCchgiM3GgJIxJ2wOHZBYMMRlkNHJLaAxJj2DMMtlg1PgvAqKqCcVXNZFipSozRZgMaamGE&#10;BTbISMEKGchZrBrMXQIxYSFzDLjRCxYmGKeOWfbpFGZ2VKcqvpGfrlK7B6Qf2zjijNLwFaPUYWfe&#10;CZvMEkJZzqPOOpfd9eTn3rJR6nf6csu4Mp9HcQ6JwEY4qZv8yBKNLjERJgoaIEaa6BzGtBkJAuLc&#10;Lo+3bpfT1vUYuu4m8kw/x39D6bW7W5iD35tJGVGvRexQjyo4Hip3m5EFC1wmUEhUGTiQoPAMGbHL&#10;wVjFq/AMBjxhv3gNnsW6veb5q+ezODkxwolzDltLSDCQR+C7DvUww+vhpOUwhNy87WUEmckNtEyj&#10;wZgXiDmBNC8Qc9tc4DDHqD8VFqC+ZILcs6inTqO+OjlHKk88IuWvPaSj9nD0nqIXUb+98IAUv/Qg&#10;PmfS3flJcT8rHX4YckdAsqpDvVaHuq7h8iLUfYuk4dpCaUQd3Xh9kTRxSGO0wS23cK5oD9o43HEO&#10;zj8Hf0ce/h60ExS3s7zZ1+yXad92u2/uCuxn9tfcQoQKt9fiGlmQYMVtFJ1bzOH0uiJAYdQFIzA0&#10;4pBAoQjtIxxSk4MCKuUoBHyDvg3tqemGwq5q8apdqEt3yygc9UE4rz25cMjTui5kavctKIgE9slo&#10;1X6dM6eE3WbWDUig0u0D88JhhwwU8+UBXxzA7ijfhXI4fsVYiJAOEwgRGMlAkEDZkYrcKIVMQMGV&#10;CxTarrMbJNp8XGvNNZGzQcXE1czHZLqIbpBwKa7bmAgFPC9jIhQ8O8XLpeDDBBxDYQLaQCgFKFio&#10;QKAAW5BDMceKIbSVsSRQ2C4jhXthvx6T7oJnpCXvhzMAhQCs+Z4MQMGJUMCSBQpxCxRmaMpk999J&#10;diJQ+LM/+zMFCsyf8Ku/+qvyta99TQoLC7W7Q21tbRIoMCEjJ/oy9kUsl2enmZnwO84ChZmc+CBZ&#10;595SNvtg2IlhPUxC8tprrymp48N1/vx5BQqMVODDR6DwAz/wAwoX2NeIx7DTmwso4HuTQCGIpSEx&#10;w0YOSjgelVHUBTGVAQqx0RFJaIQCgcJZifZ/QXob3i+t5T8njQVvl6a8A9JesF16UDn3wwEdVqAA&#10;o7OEMkBBjcIyAxQ0QgEKl/tAIVJB6MCQNRcocM4+cuNEKBTCiYeDStHhZa4ENj403jIBBYbjmwgF&#10;CxQWm8gEBQoGJrReI0h4xNPEQIGh/wYm0Mk2pN0Oq2XeaBigoNIGC401NOSBhIECGBaUGhfpQMF/&#10;E8FlzeRcCqOhxGRyNlDhzhqkUNZCCKshGEQccSBUtgVzNtDsm8hQQhhMMKIJFWx28WEY1AoY8NsO&#10;Fa3DMWEE4HrzuitcgOHWq1EMWdIDdWeb68uuE52MBLm1DNea405DmLfRCMS2ZhiCTZMQoxhUug6D&#10;JduIYGHKIpDAOTTA4CZQaKCjf3m51F9eZobBgmovLpEaGN8EAtUwiBm9EIAjH4BDrzo3z0Q2cJsV&#10;tleenSsVZ+ZK+Zk5Un6acAEiZIBKT82RUhjtZScfkYoTD0vg9YekylM1VHMCOmlUe/JhqaOwX92Z&#10;R6SeIb+n50o9jlt/FsJ3NJyZhzl0FvfjWcKGBdJ0bqE0nV8kLTj3VjgNLd6Qpi2XzFvE5itGrVeW&#10;SNuVRdIGA7/92iLphIHfdWMRfq/F+A2XykDuchmCQc7hX4eLVklQn2c8m+yrimeQnw1kL5N+LbtM&#10;hmDAD2PbcEEW7nHTV10T4KFsBPvoW18ac+VGMU+TWbfLyfUKOM5QHEaj5oHAPMFlKDbRuuaM4Jtm&#10;HIf1ESGn1ktwlCH/u3lsTyifgITzABxKyttG2c8zrdvvS1/ncZN/EwxdzuO6jO38Tn4/NGad5fD9&#10;Usuokh0mwsSqlsL22q1weB2xW0sVRwRh15a7F/9+e2303BxNet392xzZdfPbYl2vFa6d99vF4BxE&#10;8TuxPeHvpr+d8ztOvI794IDE4ZAI2wdPCap8K64tnAt8FvNykoyiDqT4NnOUwnKE3Q6KUUcyMSLq&#10;QuZD0FEbWCeyy10+n4s1Moi2oJ/wFPVgH9qbvmyK+XvY3x+OMSMAMFfhmUwuj7sOpw3LjZeWSAMd&#10;8wsLVPXn58Nhp+ZJHcWkt6o5qhrUEzWoL6hq1CFVqEuM5pjhf0/NU5DgwwEDBVQKAxZD+M7zhA9L&#10;tEwqTPAhghlSGfUq6hw7jLJV02XU1XAyWxhNcHOJQoBm1MEtVqjPWynU522oU6wMHDAiZOC21uTn&#10;XHfklG1HXdSO+ovzDsIFRitkr0GbtB6CI8uhFLM3ahcHzZEAJ58jMgxS+VtgRzjdHNCGc4hn031x&#10;E9YhhQoECozwg+CcBks4WoZpSymO4hOBY06F+ca/PDUKgSM0UHT+DVDAutfuG6BAmHBAotUHFCqY&#10;JJW+PcBklUFv2doKZqSHtONrZALsn4rdOAaPy5GHdksksMfIG4koHPBhQjpEYJ4mu25zKbAbYPvt&#10;ldIKO6r5ugUK+P09NaFt5XaNHrmO3+D6SunOGKGQBhSq9qA+Y/6EQwYqwH6LwX4jqElCBQsU8Ewy&#10;l0ImoDCK+iIaMBpNRiis1zogpkABzzqjFKgilMHfGYZNNFy8F3/vMeksfBY27Q9pDoUQgcLIC7B7&#10;2eXBi1BIhCQSMzkUguk5FDAl4h5QgC0NY9vbev+nsXb/xHInFygw6vp//s//qaPa8aVqXV1dEiiw&#10;y8PQ0JDuw2PQz7FAIf2Ys9P9mXDdZ4HCm2myDwadf/tQuF0ePv/5zye7PFy5ckXeeOMNTWDyzDPP&#10;KFBghAI/Y+ZTTvZ4b6YIBZwRKkFUehKWqAQlnBiWUGJEySvqSJwXlZDoKOHKCPbpNBVq5IJE+/9Z&#10;+po+KK0VvyQNBe+SxrxD0sahm9DgcpjDoeLVcDxWwRij1qgRqG/2ylajQVipUIGKEChUOEABcqMT&#10;LFBIhQo+UCC4cHMosJHhG4LEOBEKBAom5wHzBTAfgI1QsFDBi1JQkGC7PMwzXR4UKNguDxYoLNe3&#10;RHxbxDD1wXzb3QGGBkPo0Ei5MCFYiEabQIFOvoUKnMPZZ4hiMo9CMrzRaOwbCAMIrEEyOflgQcMt&#10;i7fKMBrWYVwbagTXTvvsYm7WGb5p5lqGnzGsFvMhCkY1u0gwZ0Yf1A+Dug/XuIe5KmBQs2sD8zF0&#10;3ILBdwtG4A0YjNeXwMCAs3tjCQwSfIay7TDA23JWSRuWOW+FAdgKA9yqBcdpwe+WFAzICQWjshWG&#10;pJ23wrBsSypL2uD4tmSvkEYYPBqmSWM9k2DMEzY0KnRgH1EY2F42axpNzfoWBgazvqExma6Zg6H6&#10;PKHDHKk487CUnXpQSk8+IMWvPyCFr0KvQC+bt3/lWC7HNqoCClCvQScekCrChRMPS81J6PTDUnt6&#10;jtQrUJgLQx4OAT6v8I5RxmNgzvUyqJTzl7ANKoVKXsQcKnvBLFPlKFPJ78X3VeLcqvCdtacekLqz&#10;D8AxeFhaLuBZYJeeqwthDC6Sbvx2vbjXe28vhyG4THpuLsO2ZdKF56frpvms79YKGIeY45oP4ncc&#10;wu86yD7n2s98He59Ri7hOYYYdh7CfDrrIQ1Rh5FYAmOyBIYkZNZhWDrrnKd+bspzfx6Px9Xjob4K&#10;Uyij45Tr22qojEnwNgn7wNPZjEKjugzBoOX29HVT1ojl2XdeHVVn/yiOG6WDSmHZOq8Z13XZnA8T&#10;ivF8YnzjXbPDVxX70NMY92TfijMMvxIOM8T5vVjXv4HnAnHUAk1ylmkdc13Hcsr6eJ9D7noYMr9F&#10;6m8ZxO82kr9aRxEaRp0/4onLY9dXY5niMhMF41hwHHQkFSjMORzCCBzGELYH4VgEC1DH5aOOg9M0&#10;lM8RVtaruMyuR703UK9dQ7uB574Tz30X+4ajjmhD3dB6aZG0XVyMZ2ehNF2YL41w8ps0qmi+NBA+&#10;wpkvxvPIN/58869yl8dZt+VLWF/geS3H85rUaw8mlytef1AqUS9UnsAcdY7Odd2InxtxnWCBQ/0S&#10;RCxQIEAQQOjYesWEqJu38+bNfeeN1fq5AQgLUd5ABB8geODS259dIdhFou1aljqUrXxTzXYAdYfC&#10;gylpmbSjvtZoA9QnXXm+NIIBbU0HxLlVB+r5jhxPjN7IWSs9TK6Yu1l6OZyj5klgjgQ4z2iLhzVy&#10;EE51CdpdOOZhKII2NwKHPUynnW1zIRxrSrs6MPoQc9w/bEeZjJIRC4QLbFMJGszw0NhWul2deQIC&#10;G3EQqtiHNn1vsk0fLuWQj2zjLVDYL6OBgx5QYHSKKU9wYMTlya3zeJGAjW7g3FHa0MZm2EgDFAgT&#10;kjmDxgUKaG915KjlHkQw4lDV3E613TAjYPXcWo22gV35CBQ4xGY6UGBUz17RYUc55GjDISwzt8du&#10;2HSMUvChAqMUaNP5XR9QRySBAuoQwscAVIn6k+vYPlqOepf1b6kBCVHmUYA9Q3FkJf6GA0W7pafo&#10;iLQXPiNNBT8s7ZX/Q0Ldf+9FKNgcCt6wkRzlATZ9cpQH2NTG2Mf/tOtj8B1gS8/klNHun0AuBOju&#10;7lY/hi9Jf/AHf1B++7d/W3PFsbsDYQKjFOgPVVVVJSMUuC/9G4r+jj3W7HR/J1z3WaAwUxMfIuvo&#10;2wfAPhgcBoXdFvhwkMI1NDRoNwcCBUYpMFrh0qVLcvnyZc2A+v3f//368L33ve/V4SS7urqSIIGy&#10;x+LxqXsFFKYzYU/8h+9WsIBzlKhEoCiOF2eliDKsJE0FQaDQgy21IrGbEh95XkY6/la6a/4/aSr8&#10;IWnIPSqtBbulC450r77BXoUKmv1Ws1BZmyiFWKnXv7d8laPVaCCYP8HPoeDDBMoHCgYqUE4iHhqm&#10;3pt1in3tmJRKM11rlmADFNgADcDhtYkDOSdgYJg+uz103FgMLZJ2ijkVvLwKrVcXSAuliRnnK0Qw&#10;IxZwGc4WDCU2iP0wOu2oDjQkNF9CyU4zL+acQuNdgsa9FAZDGRp6vlko3QWDg28v+HZgHOEzM9oD&#10;AcI2NO5s8NPF7e5nmda9ZTScFA2HEU3SRHEZRpFu8xUsheHEfqDQMBriEQIIaBBi39BhNMycc30Q&#10;jfIgjPIBqL9og/QXQjA+emGM9+SvhSEH5a6Rnty10k3lrYM2wDCkNsJYxJzGCq4lR13oyDVqhzGY&#10;KhgzmswxXQQSKx3BmCVQwG9s1eap9fYKaWHSKI6VDafAVROlIMHAhEYmm4LD0Hh5sTR44nrTtcXY&#10;38w1lBf3SD3uj/pL86Xu4jypuQCD/TwM93MPS+AN6Cx0Bjr9kFSdfkRqTs9NUS0M/Foun5mj8zoY&#10;+8n1M1yfr3N963hqjlSfNNK3jicfkeoTcyQAR6FSox+g1x6WytfgSMDpqHwVTsSrD0sF5uUQ55XY&#10;bh0MjZaA01F18iE4GQZg1PE7z0JvzJMGOEWN6nhAfCt6Fo4I4QbP7SzLmkgJlrXlG1geZblPo0ZO&#10;LIQDwpE+8CzB6Wq+sAjOiBGX77yOY1zEflhvpeN2CdcfvwXnk16H2q8uk24YuF032Cc8S7qhHiYM&#10;uwVn8TbqBs1VAWlOlDXSj3tuALI5LfqxvR/GMD/XvCl2HWWZmK2fBjLrBG8f7uvuP8huUdAAlP65&#10;2R/H43H1eDy+OZ9ezFU8N+6D54XJzLpvwtHi38Fz18/xjN2CE3UzS8sOo9ywJpJDHYVnawjP2xC2&#10;KfykJrtewMR1a6QLDmInhbqPc67rNmc9/XO7bq+1njPOT/eFg96B57AdDno7nrn2y3AiLy+Bc4rf&#10;TB10/PZ6H9BRx++P+4hzjhgzlfUmHuf8ElUTHeELcH7OwxmCGvl2ndvP4Xl/YwnuWzznEJfN+iI8&#10;Cwul5uR8PGfz8Nzh2WYXAC5DVXwO8fxVv47l1+fqcxh4Hc8llnX99Tl4ztid4GHtUqAggHM+j3da&#10;1218TvFM4zkPaJTBw+a512gDzFGfVGtdwYgDr47QZUYTmG3VeKaNTDlu53C+HNaXgKDxAqECrs8l&#10;ggX8BgQlqAttngR+xjKmnC1rypt9TDZ/ljVAwagV9WwrnEqFyreppUa3KLsNv/tt3APZmYTnFPV5&#10;dz7aa7Th3UmhDfHUo23MehXD8u2ykZe7IJ/dA7dJPzQADVKFhOtoX9E+jxSjLS4xb/aDcO5DFNpp&#10;wnxGBQ55LwLYhYBdFlUlRiP4PAhpomW000G06WzbtX3XyAMTVWAVLNuH7RQjC/AdWFaVm8/DFQck&#10;UmmG0IwE9utyWMVoBcpfj6hQlmJZr7y7bmGGyus2YaCCiVRg5IJ2iWAkhdod+Bu124Pt+rAFbTwB&#10;A68tR3pYpS8E9Pe7hd/othmiugNta4f3e3HO9U5sZ93Ux7oPv4fNE8RklrSdCBcY1cnEnwmcn9Qd&#10;gt12BDoMc/OgQgYmA41WMCmoAQtupIIdTpL5E3REB41yXYsy62SUkV/ljKqCXUgoWrFVdEQk2CgR&#10;/C2RovUKbGk79mNbZ/42ac3bL80FT0lL2Y9Kd8NvyOjQP4lEX4Xdew1GcTns4nbYy0OwkyMymohJ&#10;JBHVeYxRv2qP03+g4mbhLqdM9v7dyvok9D3sxO30T+jzcOrs7JT3v//9mhfux37sxzTq+sKFC9LY&#10;2KhRCYzW5ry5uTn54pTHtENHunBidrq/E677LFCYqYkPVzAY1IfCPgCc86Hgdsouk9rdunVLYQKh&#10;Akd8IGC4efOmfOITn5D/+B//owKFX//1X9cIBoYGjYyMJB8yCxTsdC+Awr2YeBSeFcUqhusqHN8A&#10;hSCW+7GlCRvzJRE5IZHeT0t/w+9LU9GPSn3uo9JSsFc6PaAwULQSDe5yONfMar5aRovXSqyEocXs&#10;h7xG4uVMLrZGlyMpACFdqUCBSXhsiBsVqdgkUTQUFGECs10LuzvUe2MZO0CByQbZNYF9TgfQKJp1&#10;GN5oENl1ofMmR2xgWD4BwxJpv+4PJdlyxQwlySEQzTCIZrkDBrEChVx2cyBM2C5hGBMRGCNW4RIL&#10;EvbKaNl+icFYiMFQiGrDzzcgu9Cg7zRvCSrdhEgmK7Pfn5GN+r0Tj8vvCqKh1jkMiWAZZZIx6fCV&#10;HGYqaVQwogFzBROEDFv17Ys7vKUdAjM5zKXCC3yfqyKTx4F9SXvzKQ6TtQ2GIJN6cqSQzTASqU3S&#10;lQd5Q41RXO7K3YBlKGe9dCS1DloLrYERswZG6GqIfW+Z/NEABCtN3nUTgoOjb8/gzDATdVJwODl2&#10;dvOVpdJ0BU4G4YECBRjdnppwPzRdhZOSFBzlK3C6oSZv3ngFjvVlaq6vS3Ok8SJ0YZ46PA1wchop&#10;vvFTJ4ahxgulnm8CGVKsocUw/M/Oh9OOZQ05pqO/AGVQVkOUF+i6ER0IggfoNMqeZlgznAuGNnsh&#10;znwzWQVniA4Q+02zb3TVCWoeHCE6QwQTdILmSiWWKS7bdXWMXnlYSl9+UEpfMSp7+SHIX9fPVIyY&#10;8NcZmcHPy19xnKVM8j4vy7hOMAKpc2bmk1nnflxnqLe5douTc732cCg1bPs8fnfqwjI4TbgPLuKe&#10;oC4th+MEcbt+DucT4lzXUVbLc1x7yiuv3U04zr233HoZ997lLDhgK1StOozdClOe5Xh8Vzg2z4nf&#10;xfOrP4v75Ry7rOAY2Kf29AL8tnQMcY/y/PEZnd8q/J1MqNdxdZV0Xlut38vv4Zxj7bdifx1zn8t3&#10;WNdtWOffWndmIe4vE/Jei2Wzzr74E62b8rzWPL8G/h04X15/+3k17lf+NrwXeQ/yPtPfEL99GfXq&#10;JO6b8QTnvAy/f9lLuG9ffFhKMC956REsz1HpsgrrqrT1lx/RfYq/5+nFhyAc4wVsf9F8xvJlL83F&#10;c0DNwTnPlYpX5uGcKTxHeH5MFwPIc+y5bjTRuoEBPiCw4jVl/gIjrTd4TXXuRRFcMBCg4Ty3sZwB&#10;CK74GaX1UJoMODBzAw98ETq4MjABDqZCCF+t17Gdb6rRxqYCBeuMLpcO1MvqfObQGXW1EkIbjXab&#10;jqwBBz5AYJJADotshknm0MmZ8gUxcTFHTmCXvx2qQaqQc3Yf3Il2ahfslV06HyJUQJs9AtnIAd2O&#10;ssnPtTxBAz/fg3ZwjwQ5124Hu9GG7oF9sk9C5QYSsIwfhcDy+1TBMkYRsNwBo4r9KgKFcMVBiPDg&#10;gIwGDkGHZbQKc4rLk14/6MiPknAjFkx3CEIPExEZqrRRCxTbd7b5BArrpTuPbexK/d34GxIsmN+I&#10;uZFW4Xfhb7Ua7Te3rZRufGZsLuZj2iBMHMo5u4faiAW+jImUcVQS5k04bIBCHVRzSOKwk6IVeyBv&#10;9BGcj5tTgTYguzkYoEAb0bMdmXOllHlf2M1pmwhsqwRzRpVs1hGRQoWwJRmZBjtyBOrGekvuJmnI&#10;2SUNBU9Ia+DHpa/tdyUa/hzs3tdh916HTVwO+7gVGoCtDFveexE3SqgQx5ra8p7xfI+mdHv/Xog2&#10;fbovwu30gWz3BYKD3/3d35VHH31Ufvqnf1o+8pGPqJ/T3t6ukQk5OTkanUDwQN+GE/env2OBwuw0&#10;MxN+y1mgMFMTHyo+CHT6+VBxsg+d3c4yfAA5dGRubq589atflS984QvywgsvaHQCt332s5+V//Sf&#10;/pN2eWACE44EwYQlfED5gPEYdm4nfs/d6l5MPEoM/1AWKHDi8WMpQKEZGwslHj4l4Z7PSX/DH0pT&#10;8Y9Lfe4T0lKwTzoUKKyXgeJVaHBTgULUi1KIl0EKFRitwJwKq/1GYIzuABQYxkaggAZGoxMmDRTY&#10;uJGSsxvECoUKXWgcLVjQvv4cAeLaEk1s1Xp1MYylxdICB7P5MsM8+fZziXAoJCYa6s+zQIHDbKHR&#10;g1ExCsOB0Qi+9krUAQoxvi3QhpxJknZIiPKAghknmpEDFizAmS8zTjzBgq/prBsRAgTRQNs3E3ao&#10;StPf04uM8N64mOgIKxP9wG1mmEtbzi8/pOW3wQBDWZUXGeHlb6D4pqgvfzu009N2AxY89eRRW6U7&#10;l9oCbYbBwvG5CRkMaOAY3QQMnBMwdMJA6cymTCZqhru2U7dpAJm3KG34vdtvQTewfp2Cg3eNYb5m&#10;3nYNRvBVGMHs96u/PYxnCr9/s8rApZarrkwkSzNHBNGcG/Okycu50Xh5jqdHsD5Hmi5h28X5EN/W&#10;03DnWz86snS0aPwTKtDR9ZKmJYEBnTTrRNBB8MrBedB+z/hc5155Ommmz7NxRCjrsFSdpOM2XwIn&#10;PZ1Y4InL6esEDXbbfDhGcJBehdMEJ6nsFThRKi7faZ1zOHVQ+auPQHO8+dRU8RqcTRUctmlIv9ee&#10;V8qx7XHh/KEcHcBK/dtTxe3J43nLyfKuMu0L6TnA2fSvkVEpnNASCg6sVTEFh7cYTmsRxHnpyw/r&#10;serPLcU9ssQcG79JzZlF+M0XwSlfoN9R9MJD6gjXnFoIB3ahnpO55tOX/q369/E6TEVmH55b3dnF&#10;Kp4rVXOaWojPFuK+XADZe87d115rnof7m01G2Ef3o6M/D04/xLlqgafJrZe+NF9l1jk3n5e/Ml8q&#10;XsV1f3WRJ1zv1xZJ4LUlOPfFEP8uPI8K+ewzaZ9Lu3yn9XSIYJ93AxD8XAamDrFdEoxsvUKA4EOE&#10;TDDBQISxGg8gpIME1qOuGPLedhPb1fmEmB+BYkQCYQJBQhpMoCNKB1UTKrKNhhNLiNBbwAgEDyTk&#10;eyChkKH4HL3CS3ZIaRtjwAHnqsKdvop24TNHxYQGnkrg/CdFGABhOfm5yi1DQLDXiIBARViwX0Ll&#10;+9Ge7tfPDFTwyilMwGdeZALLGaBAkGBhghEjDZKAQOUAA12eaB3KABV8oGCgggIFOO0+UDBQwdoi&#10;fPnAKMRUoIDfF7+nAUErfZhQYLVKuvNXSg9+S0aEMkKUNlcSKOD3ZNSCAQocVnWnJHBuUntYpO7o&#10;BEDBiVJIAQqMTnAiXDkiDWxGRiiMAQrMf8Jub7BLQ9hvCOrEejPsuLrcnVJX+Li0BH5cehUofBZ2&#10;72sQgUIZ7OMWqF9iAr+AMMH7LxKHnawvCGk4e7oHU7q9PxXZF5bpog9CcZnl7PfQx6G/QuXn58uv&#10;/dqvKVD42Z/9WY3A5stUAoWysjL9nCM98CVrOlCg7zQ7zdyE33IWKMzUxIeK0IAPk/twWYrHh8Wu&#10;c6SHgoICTcjIkR6ef/55BQokdl/5ylfkJ3/yJ7Xbw8///M/L3//932tGVCZztBCBx+D32YnHvVvd&#10;7WTrPpOEkd0czDqnBJMyJoHCALa0oECRxENnJNzzeelreL80Fb9H6vOeNEChaIv0FqOBGA8oQAoU&#10;yhidwKzldwcUGO5GkGDFvsSTBwoMGV7jAAUjAxXQUN5YCmdzKRxMGE9exuzWK8aYsm9o2LeUGYsH&#10;8jYZoADDJVJiYIIBCntTNArjIVqx3wcKDDlEw02goFDBi1QgWAhVbkfjbgGD6ZpgIxYMYKCmu87j&#10;4Ts8A8IOSWVlQIE/bJWFBW4+Bm43SaDs537Z1HwNJmeDBQlJFe6AEchxn3d72uXABWqH9OZtl97c&#10;7TBKDFzoyePY3B5cyN0EbXREsLDeQAadMzRzjcrCBTWEoI7bK/EbQzeg61ZZ2teTMsYwjGT87q54&#10;D7RdXQwtwrLVQkcEC/Mhk3PD5N2YAxEmPOwBBebh8IDCRRrx1ug3sk6BBQau4+A7EBYmWKWXMY4H&#10;32Qap8TKewMKx844bxQduUWeuDz+unX66CBVvAYn6jU6yBSXJ7fuO5mEE1OXDz2mJp4353Qwi198&#10;MIMeghOfKjrvrsyb7bHlxtPY/R+Swu89KPnffWCM8r4DffsByU1TzrcekOxvGnG96IUHcR3nSv0b&#10;S6Xh3HLPIWeEyzIVl/l2nMcseP5BD1g8ov3xC56fnsyx2Jef0QLGSTeAaGri78d7qPqUuZfssv0b&#10;/G22jPsZ70Hee1O5f2w57kcnf6E6+0Z0/Bd7siBg4vVKAgIo8PpiT0tVVSeWQEul+uRyaBnEZfwW&#10;p1ZA/I2WeH/HQjyDfnLDqciFia7GwgSj9HqFsCAdJLgwwYKD9EgE29ZZaODCg3SIYOtPW6d2ENre&#10;xLZb+Ow22tbs5dKRQ6VGJBiAYCGCcU7puHbnsWuchQkmGmFsRIIflWDbFpO0mNEHhAWYF+1Ce+Nq&#10;N7a5IjDwAIIjG0nAZX5uNV45AwkOeHMPEkBctmX8cr5sORckGJhwCHLgwHQ1GaAAJYGCygCFkQmB&#10;ggeE8Bty5CYfKOD3K2A3FQsUVsJG4khcTNhtgQLtsTUeUGAXhl2pQKEWqjk8DlBgwksXKLDLA7s6&#10;uLYjgQLtzDSgUMoEjEyoukZGitfA3lkrgwQKRWulKX+D1OXtlLqix6VZgcLvSDT8Gdi9BiiIRij4&#10;QAGWMVGCRDjUuiYzp8OOYvcQKmSy+SerdHhglf45lzlxnfkQGJ1w8uRJ+aVf+iUFCvRn/u7v/k5u&#10;374tbW1tyS4PjMDOBBSsvzM7zcyE33MWKMzUxIfIBQecOOdDQQBgHw6WY7cHZjlltlM7dCRzKDD0&#10;59vf/rY+eMyIyj5HTNLIESA6Ojp0X3sM+x124vrd6G4nHoG6M1BghEILNhZLPEyg8IUxQKGzaOsd&#10;gYKJUrj3QIGNS4wJGat3OkBhnwIGNj5szAgQ2Ii5QIF5FMyIBD5YsFCh/TpkHcurNKoIFBjOTCML&#10;ZdKBAiMUFCjYCIWJgUK0Ctu8bMtGWGafRi/zsgk9pLzoBY0kMGGIqpT19M8nWIdoMBgjwhoSnJtE&#10;TgQMmjBKQzgtNNgpQ6UM+TTQwPYNZYjnsAIIlmNYJ8sZ8DDIvqcegCBYGMD1odTgY7ipZ8wNFu1V&#10;Deg40JQBDP0FBiwYcZhMI9NNgt0lNjvaJD0cW13F4a1o/KyFgWq1xlcOjFUOFcakY6rVmiCKQ4RR&#10;ChpgDDNHBkcFSQr3gwFN7BJju8UsSlHrNYIFAxV8ES7MMZDhssnFod1nLtGIZ8SLFR0Bisa/r3oY&#10;/sZxMDLOQObPbAh07RtuePQ8qdG+1HRO6NAslFo4N0aLoMVwdhZ7y3R8xq6zjHmjbKBCAI6afZPs&#10;O+523Y1usJ/bbXTuPaeRcwILLOu2CdZteQM4XCAyNfH7rVNKx9wq0zYFIEkoYrbxTbd9Y2+WMyv1&#10;OL6MMw69bELpGZlg5gydZxQCQ+p9FVEvPKQi0OAx6s7i3ruK+/jGeum4thbOGxyu25twH2+Q1sur&#10;9Pcy+z+U/Jss5OB3J89hijLnmApNpiIew15nOvr+/bDA/L4QHe/aM7zXGMnA7htLFJ7UnV2qn5nf&#10;0bkXvPtivHV7XC4HTizCfeuKcICaaJ3gAMsnFuOYy3AsQhueC4HBclXtmWVSd2Y5lGV0FstnV0j9&#10;2ZVQFs5/GcS/wwOE5/CMTlXec02Z7gpj6wMDB2wdYqML3LrFlhkbieDCg1SZCAQXGHS4ywQIWl8y&#10;L4apP1mXsk7tuoW69BY+u43P6HTmEh64AMHCAzih+QQH1FrpLXCiEaC+Ao4eZQGCmafAaYUIpo0x&#10;7Q3bHbRftssC2mS2NWxX2L6wrRkqNvKXCQ7o+BsN65ww4IBZL9lnyrjlOPeWDUg4KKHyg8l5qPyQ&#10;ius8lj1epnLhCuqwAgQ7j1QegX1AHYWtMA1h32jVYYlWH4KY5NFGK7jdHixUMGDBBQo2WSMjJQdL&#10;tySBgsmhwIg/A4b4m7rdHWyXB91234BCWoSCAxQSChS265yjtrCrQ7BwLFBoxn1Wl2+AQkuVF6EQ&#10;YoTC69ANyO3y4AIFyAKFBA1nR3c5ZbL5JyvXh6HvYcXPONmXptY/4UQgkJeXp1263/Oe98hjjz0m&#10;v/zLvyyf+tSntJsDIxTo79APqq+v19EgXKBAH2kWKMzshN93FijM1MSHiw8WZR80PmB8KCi7jRMf&#10;PnZjYGQC8yiw6wMTlTBZ46uvvir//b//d41QoJiY8dSpU0r77APLY7nHs5PdPh3d7cQjUFMBConI&#10;GYn0fkH6G/8oCRRaC/dLZ/FW6ZsAKJhuD6jkS1ffU6CgDQvE7g8KFGxSRo70kBEorHeAApMGZYYK&#10;HTcMVGjzIhXaGAoP48q+semyQEETMm7VJIyTj1CwUAHbqvEZhWUjQgYPLvDtQYDZmCE2+F44oso2&#10;/u56+udjyhujQY+bHMvaihmoLVQgLGAYp983dFjDNmmoGXhgM0mbzzn3AINXhkadMe4g940R+6IW&#10;oxzf8MBAs8bcUDG1zwMMBAvmjVJ/4U5oh2qgiHP2iSVcYC4Gk4+BRibfWlGECwyLtYm5uvOZABLS&#10;ZWzLg7JhrN6GOM82CaKYedpmn6aMgQyDmQnkblHm/rD3hg8XFifFvBtthApM6nltflIGLGB+hUk+&#10;2W2CYcRj3wZaA981/qlMbxXTt1PG2ZgPx8PVPIUKtV7f67qzi9S5MQ4OBcdNBSdunHXjENHJWyTV&#10;HlSoOsU3zhQdQmr89SrKcxyN0+hJoYUPL8ZdVyfTvq32HcWpyjqsnKfLljFOa6qs83u34rHGfof9&#10;3DrbFnBYEGEgANe5b9OFFQoQBvPhSOVtk6H87Zr0dbhgh0KFxvPL4bzb7hEGoHCZx7DfPx3Z4xAO&#10;2KiLyciW5zkZEON3W+Ex3evC38HCBIIEE4lhoi+4zf5W498raUq5b7zIG0Y/nCQgWOKJy+66/3mV&#10;ivvyewgNCAuWSf3Z5RChAfTGcpzfCmilNFLnV0BZ0CppOr9Sf6/GC8ugJZo3xQz/ODmZXCtQ8tlO&#10;zX1gZesDFxJQmeqW9O2UtmnJxIq+bASCCwyoMQABsvUn61KtT7NRl2bjMzigPQoNIMwNRPAd0N4C&#10;7FOwTh1Wikl9OaJAH0eN0pEGNqPetxEI7D7nAwQfIrhRcgYmmPaIUQSECD68Zhvjim2PgQTG6fed&#10;f+P0c9mWmaicBQhWBAMUl22Z8csdUYDgiiDBwIRj0xT3PQL7wkIFAxbG5lKwUCEtUkHthp0azcgu&#10;k25SRhOlkIW5AURjgYL5nScHFNjlYSpAIb3Lw/hAIQobkUPDSsV2zLfBFt2o+RNGHKDALg9dxeuk&#10;uWCT1OfvkvriJ6S16idMDoXQ52DznoBuQBXjAAUnQiFBw9nRXU6ZbP7JKh0opPs09GcIAFjGTgQK&#10;Z8+elQ996EPafZtJGTlkJF+gMuKaL0g5wgO7PRAouBEKPB6jvV1AMTvd/wm/7yxQmKmJDxcfANfp&#10;tw8f5/bh48QHj3SOuROYI+Ezn/mMDg/Z0tKiQ0dyaBUmZeTYrYQL3/nOd3SYlfQHzD0mJ65PV3c7&#10;8QjUnYGC1+UhDSg0l7xHGjyg0IWGvq9kgwyWrIajuMIAhSJU7EVrUJGjci/xVLoaWgUHe9XdAQUd&#10;2s3L9suh25JAwYtQyAAUOMTjYIEBCmzUCBSMLFSwQMG8lW6/TjFKgcYVjazlPlC4SaDADOocp5qj&#10;O5iEjIQJUTjbozBmCBGSMKHcy6FQdUjiaNzjaNxj1VivOSDRGjSc1UajKoIFzJOQwRcbf/+tAqRR&#10;DT4gMOvpnzvruo3HYGJIk/jJ9N00/Tg1OZTX/9P08yRYoBiyyRBPY6iZvp8sZ/qCUqYcy8CQo7Sf&#10;qXlLNIRl2w91WEM/Uw0zarjEGG/mrZEfZmoMQgskKBPpMFDEZFv+myoT/mrhgjFIaQiZkFlP+TBY&#10;c2GoOiIYMmNkG7jgAwYYSFQ2jCMYUd1823YLBjbuDxvJYhN6+kk9F0v7jYXQAjHDknq6xtFDGMnA&#10;ZJ/Mz2DuIyv7VtA39FOdg0xy4QKljsd53/EwcuEC11nOJMcbK4ZMZ9puxMRvTLDHSAdNtqda6Gm8&#10;dXfbIjhkdBhdmTfRk1k3MMACAeOA+ppo3exjHEx7HL+sdZqtk+9GVPjh8zbaInWble3S4UY0pIr5&#10;K9iX3v8+9zvN96bDBXtM63wvUGDQl71ZRgpg7BfulCCeDdYxXCZQ4BtxRjMUvWi6R1BcpyPP7zPf&#10;n3oOE8mW5/m55zRV8TwMUDD5Dfy/ideF4Ml8F38b/tY+UDAykQqTu09S141qz1D298fyaU+63V1P&#10;+1yBFgHHMmlQeEDAwbkFCcuTEKHpgq/mCyul+SLmF1dowk0OsWijBaYq+2ynAwQrW86FBJStU8aT&#10;rXvSuy+4YhSCBQcWGriy9SXrTqt+1qXM5J+Lz9Dm9tGBLGD0AeHBGtTJFLapUL7IgIQBOHwDxZug&#10;zSodQUhHJyJEMDK5fFyAYGS66tnue4TdaGPQPrGbgY1IMBDBhwOpgMB3+l3Hn9vdNmq8cqFyAxCs&#10;CAUsUEiVW84ChKMqCxGMfDgQqz4+DXE/6ig0WahAGbBgR38YKedLAbStRZuE3U9MN0IDFSiTkJFg&#10;yMIh3BcWLsw0UICNGEdZKd+mYEGBQpEDFCrWyRDUVcwIBQKF3dJQ/JS0Vv+E9LX/nkRDn4fNexIi&#10;UEhNyghXXXR0tAQUxzL9iAQNZzWf78mUyeafrNKBApcpfsaJzj+7OFggwInr9Fv+1//6XzoMPoeN&#10;5MvR7373u1JeXq5JGMcDCvb77PFnp5mZcP1ngcJMTu4DYB/E8YACE5G8/PLLChOYJ4GRCQQKV65c&#10;0XFbf/RHf1SOHz8uP/dzP6dUj32NeCw78XhWdnK3TVX3YuJRonEIpzkxUGjFRgKFsxLp+6IMNP2x&#10;tJT8pDTkPyVtRQeki41OGlAIOUDBQIXV0CoZLV0JI3ilAoXxocLEQIFjEBMkcExizpn9d6IIBTZi&#10;Bigw2zAMF6yzsfOhgh+t4EIFAxYY9mmMLmuAMWyezigbxBE4s+GSnUmYYLRPQYJVDMZNrJJDIaGh&#10;RAOfhAo1RiYs8YAnu+7IKWOMgbsVh5Yy/TTZX9OEXVrRUKJsmKYVDTAT4mk+n6gcAQTfAFlZo46J&#10;qwgw7NsbK2OgGaONxp7Zx0rhgoKJXTKkoayMgCBY8N9WmXwNfJu1FQbQFn27RUOoX992GXGZUSWD&#10;eTBW8duxywrF35JjYtPIoXwDGcYPjCjm36AMWPCjWQihDIhapuq8uQRaLB03vaFIFS5wmNFFBjZc&#10;Z8JPRr14bwB1iDV7b5n7yxr8qQ5C+vpY58Q6GK7zQflwgc4Iy6X3sb6z6AxxTiBhQrenIO3zbSMj&#10;mCPCk0Y+GGfRjLwwzjodSi1vHUI6ngZQTG7dl+9w2m3jQQULD3yn2Hf4MwEFFx6YN/GuuI37me+x&#10;EMEcy49SsMc1x7Fzsz9HQJgHx3WZAgUdO79ol44iw/qFQKHrxjp1ntndofCFB5L7MTqA38/v1O/3&#10;/sapyDr80xX/RnttKl9/RP8WbtMkoRyFBNeE5fh7MBLGRMbwd18Cp533nb0vuJ33wiTXnf386Jup&#10;ifsbsGGiJRp0uEmCBF9NFwgNCA8IETx5o3hwRI7mS+wuN/YZnlimvPtsuwDBypZ3YQFlgYGRX7/Y&#10;da1/HHDgd2FI7dJAmJAKDux8XbK+tHUn56p8rOfjswJPGoFAeGCFbZrEmUI7WoI6WUWIYJMI21GD&#10;CBGMbM4e083ORMuZiDkjG22ngBztEtuTiUCCCweodABg26TxyvlwwMiNMnChwnjlUiHC2IiEzLBg&#10;KuIxGKlggcJEUAHXLfniwUQr8BrzNxhAW8qIPxco+KNwGJDgygAFjvIwM0AhrEBhg8TLPKBQ5gEF&#10;nIcBCrApFSis9yMUCvZKQ8nT0lb9Hulrf69EQ1+AzUugcBNyIxTe/EDBfTFqgYLt2k2xi4JNGm8n&#10;5on7whe+oIkYGZ3w3HPPabQCo60JEggU+FKVeeOYQ4FD4zMywU722LPTzE24/rNA4c0y8WGwpM0+&#10;iPah5INXW1srr732mnz605/WoVTY/YFdHjikCjOh/szP/IwcOXJE8yj8wz/8gyYySQcKPJb70HF5&#10;uroXE+MnCBNGoyZKQQ8LZQQKUqJAYbTvizLY9MfSWvpT0liACrj4oHSjsWeEwlDJahkpWSGhtAgF&#10;o9UyWrJSIiVZ9wQocAxhK3Z/iFftMECBMIG5FGrQCKHxGabhgkbM5E/YiMYEhgvDLNHg9XkU3YUL&#10;xmHkm2gj04feGF7WCOu+xSzFOE4SKOC7PKAQg0FDoMCoBCtGJ8QrD0qi+rAkao4koUKsZjzhczSw&#10;MQrLybn3uTEKPHF5MtLy7EvJZE22jyYMG0oNHBo6NHgMWAhRajgZcOAaU8YwGq+cAQvWaNM+px4k&#10;4Jxl7VsZvqXhscz+bnhoOphg1MMeze2g0j6yDG81b6hM6KuBCr62wlglYCBcMBoohLFaAGM1Hyrg&#10;8hb9DX0RMBij2BrLBFEUjSADFXwIZbRCZeCCAQtdtxi1sEQ6b1GLzVwjGdhdwtxP1mi3sveXgQuu&#10;M5CqdMfBd0BSIYPrhBi4YJyR5mTf6snLHJtQgcearjJEQNBRO09NYv2chQF0OD1x3S6Pt+6JTqVx&#10;DK3oLBoH1JQxDi1hBCMcUrtv0OGl3O1GxjE2zjEdZQ69abou0HnOLBP2b9/WmzlVpqNhsJsA8w6Y&#10;eclLTLD4kB6bjmt/zmaNiAoV7/KiohihsF06r6/Vv8Mmm+R58NwNsCCosN+b+ZwyyZbnMcw19K/n&#10;VMTr5gMEc17mekLM74G5gUDQ2YXYx/8tCaL4W5l7wbsveE9Mat3ddu/EoTxdmaFGzRChrswQoZzz&#10;uR377E4k+6zb55rPrfusu+Vc2TrEykKDdNl6x0CE1G4NrixISNaHnmw9OZhPsO5rCM4ZNUDn0YoR&#10;CEmAwBcPhAgWJGyG02oggg5BzNGFOIKQlVfHG1mIYLrmGfnd9nS4RY24M8kN2Y6MjUYwctszV67j&#10;77ZJ45WzcMAoFRBw253KpQKEewERrGyEwhG1HaJqN7hQgWKixnSw4AMF5lTi78GIEUb4MSdRJ9pA&#10;wgTKJM7E/VEIe0rlR6L05M0sUBgt3SCx0s0KExK4tyJFGyUIu28E5zhSDHsS+w5DXbgnW2AXNBTs&#10;k8aSZ6St5qekv+P3JRb6IgzhU9AtqBK2chs0+JYACq6s/0Ln3/of7O5AgOACBSaRp9/yH/7Df9D8&#10;CT/8wz8sH//4x+XGjRvq5zCHApMyFhcXqy+UCSjQ36G4PDvd/wnXfRYovFkmPgSECRYo8MHgA2cf&#10;Rob5kNZxmMi/+qu/kq9//euaVyE7O1u7QfzKr/yKHD16VB9Efs5RIHgsO/H4bzqggMNMCSiMviGj&#10;/V+SweYPSGvZT0tT4duk3QMKjFAwQCErA1BgPoVV0D0CCmgsCBKCMEo4ZyNDoJCo3Z0KFCpSgQKj&#10;E4I0YNhfEw2dgQpGLljovm37zrMfPfuR+k4f5z23cTwvIaMFChYmGKDgwwQqTqAQOJQGFAgI2NiP&#10;VRyNaiYldG77Rk5D7FepxstxnTO00pdx8o0R5IqGlS8TqjlRORt1YMW3PDb6gIYe9z+O7zuO+TE9&#10;ljW6Uo02GnIGRihYoOPk9Y21ORvsmyoXKiSVjFrwIxc4fCW7qIwUQJgz/wVl4IKdExQZ45hv2ph3&#10;g/cOZXJxmHslFUhlqVLgAqMYbi/D8lKVAQ2MZiCoogEP3bCJII3UyL/mjTbhRS9w3u44COkOhHUs&#10;rKzD4cIFjinPkSXYlcJ1SqYm7zgOqJiUvO/OGB0Bh884ZXdepyOXjG6wo1zwbfSd1j3xWAw/t1In&#10;kP3b+R2QOovquJryBkj4co/lbq/zHGHrINv8Eeo8JzUWMBAkuCp/lV0TDEiwKn35QSl5idEGD+sx&#10;Wy+tkMG8LVrfULablQEKa/R8NG8BxHOxUSG1WA6cMN+Zfh4Ty5Tnd7t//1TF8zKwYIEnQgNPTCSK&#10;+fifL9TfJOW+4LLeG5Nd90QoNlXhvk0BY17iw6RQRsGbRhQ4shAh7Xmdquwznf6c289tvWDlQgPb&#10;XhlwYGSWUyGCzYVguja4y6jvclD3efAgHSJYeGA1XMgugFAR2tgi1KNob618mICycPSMDEjgW3Ad&#10;gajMDknMet2NRLDy8yMYkMDcP3yzzu57tgufP1oC25BMECEdEtj2x8o6/ult0njlLBxIhwSmTTVl&#10;JiqXDgPiNY+q0rdPXR5UULuCNoALFfhygUqHCl7XBzjzjPog1Bks3iIcZcMFCnZYTzcHhu3KolDh&#10;TQQU4rjPIoUWKEC4Fw1Q2AjbdaO0whZoLDwgjaXPSnvNz0h/x/skFvoSDGEChdtQQOLSAQ15KOHN&#10;DRTsxGXrx1igwCkTUCAw+Mu//EuNTGB3B74g5Qh2TMLY3NysYneHogyjPHCy30Wfxz2H2en+Tbju&#10;s0DhzTLxIeDDYAkb53ZYST44TU1Ncv78eU3KyAfvy1/+suTm5mokAkd6YB4Fhgq9+93vlg984AOa&#10;W4HH4MQHOR0mcOL6dHUvJlaChAmRKQCFaP+XZKj5T6St/KelufBt0lFySHpKd0g/HPuh0jUpQCFc&#10;tFoiSREwZEmYn6HM3QGF9RIs2ZAUG5hYYPtYoJAWoUCgEELjwsaN4yMTKrhgwYcKts+8BxXUGFuZ&#10;NNDGAIVSE6EQq7ARCmlAgdEJKUABDTyce/MGwXszUXMMRgRFgwKqPY6/h3o0OZc6s8z9oumZnSct&#10;fh+MlapHsQwFfNHJH4Wzr45+ha8wVQ7HH+I6y2QuZ8qEyo/gd/IVLDsswVIjltHv8ZQOFayMEWeN&#10;PxOxYPM1qGBQmsSQBi6YN1j2jdbYiIUBaAi/1UjRdgkW7pAg5lzm72fBghGhAozdJFigAU0ZsGAi&#10;FsbeO4QLBjCkwgUj2z2CsIH3lm/Eu28DKTX2OfSa5whYWQfBOA6cm2XjWPghzfZNqIEAdr4YDs8i&#10;ODmLTVJIJoe8PAV55ZsvLcRxFkCcT0a27CLIBRwUnDA4fn7/8onX6RA26Bti6+DZiIfJrPMa0PnK&#10;krYrK6X1claqLmVpeHoqcPChA+V+pvI+VxhhQ/MdBzrpRDsas+30WBCRAiO8iAfr0HdcXa3wgHWN&#10;FUEmh63tvrlOz4HwgeCA0Rf2XHmO9rvtuf2byuu6YMEA4c7Y3wbXSsEPPtduMRRhgj9UYq0Omzhf&#10;y6bcF1zWe2My6969hudA78FJysA3LF/E+V5YkBSTJaouUryvzb1ty/MZa75MAGDEEYKssz8d2Wc6&#10;9Tm3n1tw4NcPpr5g/WHqkHR4YGXrn/HyIriRCRYgpIOEJEDwNFLE9hAqRj0KJ3SoGPUoIwLZrUFh&#10;ApzKUgMUhssotMXJ4YxRF5dzRCLmQvCUASiYet+HCapKCxXgHOuQi0Z++2EBQmqkgW1r7MgK6Y6/&#10;idjzNV45266mAgIDFFy55Uy7bxx/0+YbiGDa+8d0brbZzycru5/dlzYFoYKJVjAvF1yokClSwXR9&#10;MN0emLdom7DLIBMcmyGZ0W7lMjohHSisk943CVCIwEaMlmxSmBAvSQMKJTZCwQMKsAMaCw9KU+lz&#10;0l7zczLQ8X6Jhb4MQ/g0lA3bt0ri0gkNC1xm/BeX0URcIonYmxoo0OegT0MfxgUKtsuD9U+4D3O+&#10;ve9975Mnn3xS3vnOd2pCxpdeekkYnUCYQIjA7g6MUOC2vr4+PbY78fjWf5qd7v+E6z4LFGZych9A&#10;zvkw2IeMcz54fBC5TILH4SD/5V/+RT784Q9rVMLFixc1JIhjt37wgx+Ut7/97QoUmMzk9ddf1305&#10;EUjY47qT/f7p6F5MSaAwanIp2ErRAoVYClAolUT0nEQHvixDLQQKPyPNRc8kgcLAhECBMGGlAQpF&#10;Fiiw4l/tNASuJgkUYKRwHoZxkhEoeBEK7OJggALzLowFCulQwQKFZKTCTf8NMuc9t/nWxgCFYPF2&#10;NF7jRygwf4IChSoDEyiFCTAuYknjg3INAYpGBfW4SuqoJ3RZIwycxE1TE7/rMehxfP8TEI4XcPWY&#10;jFZSj6LBdnUcDfdxnZvPJy4XLj+G38pXsPSoinAiBSh4UMFGOVilRju4UMGTJt5itIKJWHC7QLgR&#10;Cy5UGIJG4HyFIDph1OSgAlTA+4hQwUYsEFJx5BD3PsI9RDlgwUAqzgkWeG8xySO7TlgjHoa9FQHD&#10;LQ8s8J6z4r3nRMn4SnU+7GgkZphTV3RyPDCgWjgtmWEvpyPuO7b/t+8kTm7dvGnm3I14uNO6EYGC&#10;CT+Hk82QdDrbDEv3lAQFnpou+jAhE1Cwn1ugkAoTLDTwwvo1WgBONMt5ERCp5cfChyRoOA2nGut8&#10;S99+dZUMF8CoLt2djFLgULWMtum6sUaPx24T7D7BZT0/ONYu9JiOGOmQfn6TkwEDBAIpcAu/qfld&#10;CBdMdxwDFzg8okkgaqDCPCzPgyPPe4f3gr0veE9Mft139AnVpiYCscaL83EO8zFfkJSFZfbetkqO&#10;5OKJSVhTn9GpyjzTnCe34bnns28Agh+FwDrCAgQVo6AceODKhQd9DkBwZbs2TBYmBKniraqREtSp&#10;JVs9qIB90U6zm4ONTDAwAXXtREABmhRQYFcHBQoH0Zb4QIFd8kzbQYDgtymmjbFgwI8iMI4/2yc/&#10;usCABLecBQR+e2rbVtuOG9koQAsRbLn09v6xjO09l/3P7lbmZYWBGJmggo1UsEDBQAUfKGyXPvzG&#10;BAomSsEMw2yH+vSBggcVHKDAdvF+AgXzomqNRErWyyjutzjut1gJyuO7/QgFCxQ2SXfJJmmFHdBY&#10;eEiaSt8pHTX/jwx0/LHEQl+BQXwGxnAOVC1x6YJGBB6CRGEkG6AAvYmBAn0OCxMo+1KTL0o5qgOX&#10;uW1gYEC7bv/ar/2a5oH7kR/5EX0pSv+GozsQIDAxI6MTGKXQ2tqqQOJOEdiz0/2dcO1ngcJMTbzx&#10;+cC5jj4fCIoTtxMo2LCe3t5eyc/P19wJ7FvEXApMzMikjFevXpWPfexjOtID9Zu/+Zs6IgQzp3Li&#10;cdJpHieew3R1txOPEMM/kVFUMJGEn5iRSgKFENYdoBAzQGG45U+lveJnpwAUqJVYx2dFy83n9wIo&#10;eBofKMCw4ZsRNCR0Bpk/wQKFwYKxDqEPFej0wRBTqECjDLqxKgkUONzgQB4NKRpPO9TAt0AhDsMm&#10;xiEiKw4kZYGC1ByVBBt2vqmAYWKgAA0Na4RYI4KyhsUTChKk7kmVBQrG6PEd80mpkiACx65+AnpS&#10;FauiCBaMogHqcZSlfHAQqaAe1WUXQIxXzkAFXxYsGCCB43jnFMHfYYACYQMNODP3gYJ9wzQeULAR&#10;CpMBCtv192IfdAsUjDyoUOQDBRrJ1ngeKsC9DYOEXWUsWDD3FBN9Wpl7aSDfAwtexEKqeG8xwSMM&#10;rhQx8RkhA4x9Ri9odMxYcRjLjhtwIDQPg5EZjYTOBRwOTfbIN6JLzUgSOpoE35Iu8RwcCxM4hOX9&#10;FR0vP1qBDiLlwYLJrOs2rNMh1XU6i3depyPLOd+Em/76EB19FZet+EbckX1LnhQcZBWWvX3p7Fef&#10;nqd5AQLs1nBijlS8zi4McOpfe8jrwvAgltllgcN3pu6fVPI45lgqHI/HZFcFzvldhBgclYTdc2xi&#10;0WEOn4ptrVdWYL8FUvi9B6XwhQf1XLSrhTc3f5P3/dOS/funIrMf4Y6CLd6HdOwZLcDfCr+xvun3&#10;AJAZMtEmEaXmS/15OPIKFPjb8nflsv2t3XX7uzvrXgSB7+jb+3+y4r420saFY0a2TOtVggNfbdeY&#10;fJWyy96zeRfi863ynnf7/LM+6KTsMLdWt7KkG3WGGa2G4NIfHtfCBBccZJKFCX49mAkmmKgECxKS&#10;QIHdGJJAYZPCBNPdwXRzcGHCVIAC6/skVEAboCMOad4Eamy3BNOOsF1xRThAWXhgxbbYFz+fuJxt&#10;t8e231zWCMAJyvnwwMi0877SP5+8LJygfKBgoMJEkQocXcqIUCEVKJgIBQIFK4780Iu2kKN0WCWh&#10;AuypmQMKsDdL1soobD8LFML47hG+VIJGimA/VmyU4YrN0o3PWgt3SmPhYQMUan9eBjs+ILHQV2EQ&#10;vwHlwSCulbh0Q0GJ4V9a8qMwlN+sQMGKvgt9DwIEG31N/4Zwgds4cTuHuH/llVc0ofyhQ4d0znwK&#10;9Hfo9zAZI6OxCwoKNJKhp6dHj2GPZ/0ofufsNHMTrv8sUJipiQ8CHzjKPgj2QeTEz+2DyIlEjpTu&#10;xIkT8k//9E+qb37zm3LhwgXJy8vT3ApMyMgcCr/+67+u3SCY6ITHIQ20YMKd7PdNR3c78Qjs5mCB&#10;wiiBArs9qDygEEsHCuclNvgVGW41QKFlihEK9wooBD2gwL5wkwEK1hG0QGGEb0wcoOBDhXGAgn1r&#10;fAPLmBMoqDEP5zMEx5VvCS1MMEDBhwkpQKH2GHQc5wqjhKH/aqjQsabhAUOjyhgihAnxGhoUlAEJ&#10;Rk/pNnZPsHkIJi3tpoDvCeDY1U9BT3t6Ct9rZQCDgQpPoDxloEGkwojL0QDLpJdzyz6mCpdThAuP&#10;4nczMlCCQMFABWO0WaDg615HKGiXh3GBAiMVGL0A49aJUjBQwQMLhRYq+HCBhpKdW7CQfj+litCK&#10;eRjGyh9JIvXec5XM6eGMQmKlQ5xe5wgSrjhEpS/jANHBn+/N75fmSzPmfhcIb67QgE6fBxsmXIdz&#10;xzfcyTfNxjG90zrDzjmng2qddTrv6XIdfBt2b8LwfdV6b85tObuvAQpz4Lw/IhWvG5hQ9tqDUvbq&#10;g1L6ygOYP6RlrHPuflf6ceyxqk4RJJhjcpn7MbqCI5Lw/mT9wwipYdyz/Xkb4Wxm4VgLpejFhxUo&#10;8DwongPn/B7z/fjOTEo7J1fcL5mXYgriNbOjixig8P+z9x4AlhRV+/f3T6+ikjeSF1hyBomCille&#10;QVQERcGMYo6YIyoYQEFFRF7JSJKcRTILGyfnmc1p8szN8XzPU9XndnXPnZk7YWd22K7loW/37dt9&#10;53ZX1Tm/PnXKQq3StTIAwF5bC4KwL+6N0rACDjF4hvLuhbL3xWjr2+HeU+c/fF+OTRteeF1Q3lSw&#10;m14Kyk4ha+XP7DI+bUKdNjMNeQrXezuNLRMJe9F0nhhdxzajd4mFB2GFYYKbI0E1OkzwhzmUAwoJ&#10;5kcoAQUKr52cCeMFCj5UIFCwMzrYvAlhoEAwrZDal/Y54T7SAgBf2j8Ntx/7ale23/bFbSPtZ/t3&#10;X34/bxV+v3IpVLBLf+jDSFDBDn1wgQJzKfhDHhihML8EEwgXOPNDX5UPE1yo0Mv8Cg5QsH0m3veA&#10;Qt9wQIFqP8wBCvtD+3lAYUHFQCFtgMJ8ydfvIXnce2naf8vnShznZ9RqshH3ctNe0l23l2yo3l/W&#10;Vh8h6+rfIps7PiqDm38g+dSNMIifglbAIF4pBemBUgK32QEKW+eQB3XyNRJBnX+V+j0sBA4cysB8&#10;Ce95z3vkwAMPlE996lMmEpvwgNELzKPA6GwCBiZkpC/E89A34rEVWvC8UZm+gmsSAYXpKgoMNBSI&#10;hZVEC7dpRWRhxeTUkU899ZSZFpJAgZXwySefNBXuhhtukA984AMmXOjiiy82c7qyMvI4rIBKBN2i&#10;DcB4NNHCI5QFCnijfIRCQwkoJFygUH+49DbsKwMNaKDDQKEaDXs1l9QuEKeTVKBgG/4gSFCNDhQI&#10;E1ScOrIEFHTaSLzONvtAgZ0ZEzKmG2Dw8EnJME5gACjo0IchQMF2hnyiPR6gwMiEbCkXge9gM3qA&#10;UKHQBkOAQKGdRoWVdJyAzvYEs4372if9lSuDc9DJJwgotp8EnYzznOSAhRNLYMEHBjhXM+VDA24r&#10;u5/Z9404B+UDiHQjpXDhWPMdbDQD/258L/wdpfwLjkwehsbDxeRfCEAFFcHCQTBaD8J9x1kgNErB&#10;ikChNJ3kqEABxmz1AhjIMG6rKB8q2ESNdN4IEjyDugZLGE6q4aCC1WxHep9RdvYInUGiHFSw96Dz&#10;OgAVfFmgYKGCKzokG4xjQqBAZ45OFWEC9ZqhekGF98vK3WdsWodzrn3WlcIFqpJ1fHc4otYp5d/x&#10;ertunj6PsM79saTDGhwKwcgFKzutnz8kgk/7KZNzISR9zx8+saM5xmock8MZDHjwns67Tjm3m7wB&#10;pdwBQcfbfs4FDnZJ0MB9Nr0I43wZE9AuhLF9kDW2mw+EY3AI6s8BuK/2xPfbVVofe600P0J4YY+n&#10;AIXH8M/vKvhdyomfc4ePVC77mzNawIKe8BABd11BUPh9hU+8D/ga94IBDBWsP2PXeQwLBXAPm3ud&#10;y0rEe/e1qEPbycaXXhfQppfs1LCbzTSxvuzMLtujntpErJsX2fpnFYQFlag8RAjWfx8iBAEk2wwC&#10;BYUHYYgQgAnOsAZVLAQTqDBQoIaNUDBAQXMoQIEIBR8mGKAAG4LOqw8TCA9cSMzXLlCgmE/HAmYL&#10;FggVgkAh3K8oTFCFIYEFABYC8LULEobuVx4kqGNv33eAghd5GN6P8CCgVejroaKJUpioFC7o8AcO&#10;tyBQUBEsKFAIQwVCG/alC6QPfWAP7pOuZYxSmCPd6LcMUCAkqNm9JK5boMC+bBdjU/ngHfvic+zj&#10;eB8aoIDrKmjDpOMI/O0EClh2hIBC875YjgQUgvZjuh6qnSOZ2nkGJgwBCvguJaCAe3Vj9UJZW3OU&#10;rGs4XTZ3nC8Dm34g+eRNMJD/A6O4CgbxqjJAwUYnBIDCJJZyNn+los9C34U+C6Ok1cfhdo1U4JL7&#10;8qHnK6+8IldffbVJyLhgwQLzQJT5Exi5wOSNjEzgg1MCBW5jUkcW+jT0bXgMLtVXisr0FFzPCChM&#10;VwkDBVYuLt3XLlDgvhw79NJLLxl4cNVVV5lhDzpP61133SUf+9jHDOX76Ec/at5jIhNWaMqNhGDh&#10;64loooVHIFDI5ooGKnDIA9fRPkIECnksXaBQjx2ekkLsBklu/JFsbv6wrK89RTobjpC+xv1kEI18&#10;As5/sn4XONlMvohGvYZAgSoDFOpnBTqBoCoDCiTNChRyzfugs9wfnfAB6JQOgMPsRyhYx8/O8ECg&#10;oBEKrlwn0Gbzd5w8b7y7jj3tW0ojjMYVjadgDoUwUOAMD8XAkAcYJTRkNPQ/IDucgHkN3GEJlIEL&#10;7YwsoANvhxkQQFQs7t/MYxNKnGxkgYKn1pPw3omSbzkR+7s6AefyxW3cT99T2fePRycf1hvR4av4&#10;vTWSQaGChSMWKqhcqOAldfSgAqMWrGBAemAhQbDgRSpQChdidRqpsC+M2X0lDiW9KfcsVFBZsECo&#10;kKjywMKQWSB84zlRS+H64z6ycIFLjVggWFCVAwx6j/lAwYUKfcsItawsYLCAi1KgoNOaDpneFCoH&#10;FexTUoZjw9F+gU9a6SS9JqByEGDS5B1/3XMEAyrPUVQncJR16xS+AcdxgEFgGMdw6yoO/XAT22li&#10;SwsK6LBTNpkd4SE1u4w49Imy+ytkcOECw/HVoaYzrg65Agxfdj/dx88lYJ/sK2jgcRiBwEgEQgQa&#10;3NJ+qF2uYnJX1IGafaTr5dnmc4xC0GOvfNJGWvjn5zKs8PeauHSoSTB/gQUEZlm6TkOv3QZcYzt8&#10;wK5z/7Wlz/JesNvKr3vHh3jv8H0bXQC9OPS+r0QbX3ottJ1sWuTqdbL5Zer10vmKqzdI12LKQgUL&#10;FDj0gRoKDFQ2EsGXv80HChqNoGL9d6MRfJDg52rpXepHIwwLE7xohLHChHLRCSku6/ZBH80IBbSh&#10;jEowEQqMTrARCmZ6SAMSOEUk2twyMEHlQ2LbtusMDxqhQLjsRykwQsEd2hAECiZ5sAsTCNsJCbwI&#10;wTAo4OvhYILZTyMK23xIYECBeRiA/huvSzAhtI/Zz3P6hwCFld7DA/MwwYUD45EFCppPweZv8IFC&#10;zgMKNo+CQgUd8sCpmm2EQn/1XtK7gsMednOiEwgR9hBOK6nqx7U2UQro4/hwhiCdfaIOeWC/yP6O&#10;Myixb7URCgebYQ4WKtBOOhR2yEGSxfVndEKueYGBCWWHPDR5EQoeVOBDqgzsx0z9PMnWzZcc+miK&#10;Qx6ShAo4vxnyQKDQuLf04F7dWH2ArKk+StbVny5dqy6QWNdPJJ+6FYbwM1A1bGAChV7JhyIUFCrk&#10;6DcUadNbTbSUs/fHIhco6MNMbqMPwtcKFVg4pIH53r73ve+ZhIyHHnqoeU2AwPwJfCjKxPOPP/64&#10;icRev369OQYLlzw+96GPEwGF6S249hFQmK7CiudWLAUMWuEoVkouWbg/yRwpHWd6uPzyy+X3v/+9&#10;ScjISsZZHTjTA5MysmIySoGwgURPw4sUWKi0ARiPJlp4CDaCFEECZaaQJFzI4PthpVhgUslBaD0+&#10;UIM3/y3F+I2S3vwT6Wo9VzbWnyrdjUdKf9NCiTXBsGik47+rpOs5PSSni2TYGRp3J4cCkzISKKTq&#10;doXRMUsS3pJiht4wULAEej60GzqQ3Y1SDXa4A8UhD6l6dC7oaAgQss37oAPaxyy5je8xIoEOIIEC&#10;ZTs1mzeBzp06fhZQ8Ni7m/2to0jjyhpZanz1L6O4jU+uaVQt8BKkcaaHg+w0kc2H2sgEzu7gqbpV&#10;KBEAAP/0SURBVNB6OIwQdOIwZHJePgIdJuBK8xMMlc1zYCED4cJ4pNEIBAgno+MOC9tHUK75JHzH&#10;E62ayumEIcoY2WgHG+GgySAt7DBggUMgFDCYiIqjJN3sG4P2iROTbWkyLSbLogHpTRPWzKRcNIKs&#10;rMGpT7K8p1pQGoZppg7LkhbifqQIGny4QFCUgCFlh0LYaAU1nlN1NJrtvUTxXlHZe4YAywcMPmgo&#10;DxdUNnJhOFm4YJ0HzhahjoRdt86FOh10QlzRsdkeThAcUzhC1iF6bUkbqZfoOKkT9V/DKOhoVSRz&#10;XPuUl46d7/T5jl9wPfy+fW0dTeuYWYfTdzpHWrf7Q2b8PhNU6kwYbvZ8V34m/ZGlx7CJL9WB5tN4&#10;+2TePp23sxrwKb2e3+5r5O2vCn6GEQ1WTFLIYQ/ch45coeUAkbaDYHgfAh0Mw3t/3B+7CRP2tT/B&#10;XA2vKZ1Dj2HPYYd/BGW/U/nfxf6t3M9Gd2iEh5Uec+hxvWNySRHmjHitvGuE1xupkgPu7q9S4FD5&#10;ehAG+Pf9yLL7s26Uu69tffH33fwypZDBggYTtcA6x6EQ+HsI9oKywIF1lHW2vGyd1ilnVdoGcJpj&#10;CxCsbBJYAki2F4TfChSCIGF4mDAUIig4KAsQ4JCp0vXoB6mGBeij0YYSFhiAwIgEihCB8ABqJEDw&#10;IEKThQh0YCkzbSHE16b9JkQww9ys/LwJwYgE2y8w6sDKQOpGKwMTDLhm30KYb4G+neHIg+4EBEYW&#10;6tvX7nZ9z31dRoQHRnDoPbjgiw8GdOmI8ECXqvA+lcqDCQo0fJBAKMK8TUeUlG05HEK/SjGZZcuh&#10;EH/nhWbK5X44/VZ7SR9sHUYqUFwfwPUfZJ4MXF9fjEAhRCI8mIt+z9pV7BO1j2Sfae+X/SSH68uI&#10;Kw57KLYeakFp2yGSbz7QwIZM4764ZrTlVEGgkGmaB83B9Yed2QhhmW2cK/nG3SXfgH1wbkYnZGHT&#10;ZXHuFB8s4XXKRCjsLb31+8rGmgNl1bIjZG3d6TKw7jOSHfi1FLN3wuZ9HgZyLezg1bCTeyRfTEmu&#10;yBkeYCsbsIDXUA7GNMx5T3xd3mafKtG3oF9Df4UOP4ck0Jeh00/nn9vV7+H711xzjZx11lnGb+GQ&#10;7T/+8Y+l/AkUc8QxXxyBAh+qKlDgeejbqB/Fc0dl+gp+/wgoTFfRikexsEKQ6FFaSVygwMLPMMsp&#10;p4wkUGAiRkKDrq4ukyWVMz0QKOyzzz5yxhlnyN/+9jeprq4uAQUeSzXdQEFhAo9E2WgFkUy6COF3&#10;4YaiAxTy1XjzSZH4jZLp/Kl0t50nmxpOkx501APo/Nk4J5vo+M+STP2ukiVQMOPYCBY0jwIjFyxQ&#10;SNbtamCCyocKs6EgUMjguAoTygOF3WHEMPoAHU1J6Hi8bSl0cK7zZxMD2XHtdORcmEAAwTwLjGTg&#10;kkryiTQMKRpXfFI9sHx3AxQYpWCGPlTDoKrZz0nO6A1zcGEClIdyMHpyMGpyJvR/KEwYSXbIAo2R&#10;E0U6OGzhxDHLwgRGIhAQlAMKI8sAhbIgYTTZCAYLFFyo4IMFIy9yQaGCSp842QzblDWGFCxYQ4jT&#10;hsHQbKbBSTmAgUtcm0x9UC5YIBQqRS/UWqhgZaFCyYCup+z9kayjwnDBhwouXBgNKIwm3rPWgdhF&#10;er2lyjoYFipYsBB2THaAGJLNp6ivg7Yzso6Q70hZR6kcTPgv772xyj7dpfiU2ISe61KfUHPdbHPW&#10;3ffNE2Y4ho6jaVXpOp1V36GfDAUdaB8M+I63FZ15LrlPuc/r58KfVxDA1wQEDQ/+f9L2+P8zjiDD&#10;gIutzBNzsAiWdOI4Lp7H4z7tT/xX6Tx6LB57HeWdV8V9gkBlRwMmKM4iwOV67Od+H1fljqvnVpmZ&#10;DngdXhrtOo2yzs+bY1S4js9yaAIdfP9er0x+/SBQ4P3//xwF68OmRdRrzb7B47xONi/idxgKEyxI&#10;YJ209VPrrZ1e1pe/XSGCVakdMADBF9sIo+WMcmKbYYFCZTChfM6EMERwQUIJInjKNMABhNImH8K+&#10;JkrByMuRwEgEDmXQSAQm/lOQYGGCnbKQSjVpJIIOaXCjEXRGBwXMkOkX/IgC9iE+UPBggicLE5x+&#10;B8qjLxoCByYgCxTKOPxbWgYmuEMuXJhAHVmCCaX+0xGn32SUH0ECIQKXhAsqRixwGISZptnAIV5b&#10;T03oL5v2kSTsLhsdqjDBTtlNu4pgINu4H9oxDmk4wMCDQvNBsJMOQXtmxe0Z3CuZBg5zGA0ozC0p&#10;C+Wwrdi8hxSwX7p6nqRg73EKyTzOn8EyVUegALsN37O3fn/ZWH2QdCw9QtbUvk3iGz8vhcTvYO/e&#10;Dbv3RRjJ9VIsrDFAIVdMmagECxQUKhRN1ALdCEb35hndC5Wz2adS9C8IEggMCBD4msMXODyBr9Xv&#10;YYLFn/3sZ3LiiSfKySefLBdccIHceuutJhEjYQJnt+NsD0zayKEPnZ2dxi/SwnO5Jbwelakr+O0j&#10;oDBdhTc+IUIYKLDy0eHnuoIFrSTct7m52SRj5JCHq6++2uRUYMUj0fvNb35jhjzsvvvuctppp5np&#10;JZ977jlTqflZkj1WRh5Xid54NdHCQwwHFLLlgELBBwrpkYBCw3BAwZs2chxAgREKFQMF0+GoygMF&#10;N0LBUnROJbQb3mentwc+Uw4o7F2CCnyK0798DwMUTIRC9QLjhI4EFKiJAwUbpUAoYPMgBGFBJZp+&#10;oOAmgLRJHf0IDC9agUAhZACWwlZLT6AsVHCjFTL4zTl1GDN+uzDBAAVcl1QDna/hgIKFCjZaAcau&#10;RioYwVBipAIMqRQMKSu+VgPbhwq8v+xQCFcM95w4ULBRCkEHghoJLFjRYYHzYsZ3MxxboQKfpKrz&#10;Yx0iCxZ8IDDUefLhw8jyHS3zpPclAgGGnav0STKWuo3r3O6ue+9vxHY/8Z03ht285nKkdSuTR8IM&#10;exjqQJfEJ/MjyI1IoGwUgHWiXSiw1os0MPqPXTIaQZ/Yj/YZdd5VBApND/8v4ZSKdPryzQu9CIWD&#10;zZIOXN+SeeY7KVAwjj3Opcfg8ctFKNi/BX9f4LfQKQutuI9+L/2Oge8OBY/nib+1gQl0or1rwwiZ&#10;Ya/VcOv2Gla2rp/11r2hCQoIOl957Zi0+WXe9z5M4Gtq06L/gvQef43Zj/XHfg7nWcxz4bwmSiEI&#10;EcqBBCoIDPzXdt2v45Rb/0sQAdJ+zYpAwYMKy0JQYbmFClsWKKDdDAAFyAAFHd4QhAlBoMB22+bJ&#10;8XMkBIFCMGKNCgMFN0Ih2J8MiU5QqFAGDIxX0wYUIAMUzPcgVLBgwQ7VULDA34r9aRmggN+WUSEx&#10;2DSDtXbIoIr5LAJQqGl/XCeK13J/XDeoBetw/m2fyKGmtKtoh9Em2xu2AIcvMNkigQLsJQ8ocLgo&#10;oQLF7SZCwdxPhAoKFqxdNxxQoFygkEG/m1oxT3LolwkU0lhaoABbDt+jFzbbxupDpGPpkbK29u0S&#10;2/gFKcR/D4P4Hti9BAoNUiysha3c5wGFogMULFTIYxvdCAUK0x2hQKm/oQ9J6dfo8Gv1aSgO177k&#10;kksMUHjb295mZqgjPGBkNeEBh23Tx+GwCOaKo6/Dz7PoebTwtfo1UZn6gt89AgrTVXjTDwcUdDsr&#10;DqX7cMkKxvCfa6+91kyt8tBDD8m6desMveO28847T/bdd19D+7773e+aWSFIAQkRWJmVFrqVejya&#10;aOEhygIFJmgkUMgxgsIFCjVBoNBaBijA8eewhekCCkGYYFUOKDBBEJ07hQmk6AoTuK8ChRJUgOOY&#10;gjNJQ4rGlY1S0OgE/N1wOOmEEihk0REPDxQOh9FyBJxyBQpjhQo0eggUmAehPDAYTSWgwCEPZYDB&#10;aBo3UPByLFigwPMrVOA2hQrWqLNAIQgVNLeCbzBaqODPD24NIzuO9lBjjA4BCqUIBThhRgQKQaiQ&#10;qqUIFJzhDx5QYLQCk3BaWYO6ZGR7kQqJWg8qbCGgwKiaPqrkRKhjEY5aUGcEjopxVnaEdpDuJdtD&#10;Os5bx33T8dFQbQsZNDzcRhi4oEDfq0S6P5y+krz3So4jnb4K1o0jCieRT3zNcfheBeue+MTaznYx&#10;AlCoSI7DbGQdaTtNpa81z3hAgTKzDtDp9mX343Yr47A/rRBhu5I4O0XHk/8lzY/+b/NevBqGcusB&#10;Iu1MPMuxxx5QWDrXfJe2x/+vtD/x/0rnMdMv4jg8h93mAAXsz78hDFk2vuBFKbwYBApr8P0sTAgC&#10;BT0uz+/+NgbgeNEJ9trwuox07cLvT3zdwgRVEBZUJgIDAjUXJPwXjqsQ4TVmH92/a/F2Rt1LXge9&#10;3tSzzpctTLBRQoQIYZBgYQLrrA8MfPl1OggSXJhg2gYzZa2V32YoVAgChcojFIYOc6AqAQopE6FA&#10;qECQQKBQLkKhHFDgDAM2yiyYdFFFmMAIBbb5PlDQKR39GYQ0QsHvRygLrYMggf2PdcDtsEIXDIxP&#10;dmhiOWd/KsRzl76Ll8fBAgXKRir4UD4IFdiHcliJzUvERJh+TovgtbLXi8kbVdlWqO0AHGc/a0MZ&#10;e8raVCYyoWkf2D5MsmiBAmGClQcUmmk7HWyGQligwCgF3FNjBAqF5t2l0Ih9ygIFqHFvieN+9IHC&#10;UbK29h0S2/BFycevkGL+X7B7X4LdS6CwDrZyv+SK6VGAgo1O2FqAAn0O+hr0OdTv0OgCvs/IakYf&#10;fP7zn5cTTjhB3v/+98tPfvITMxU+31u7dq3U1NTIE088YXIoMGrBzZXAYyhAoNRf4uuoTH3B7x4B&#10;hekqWukoFlYEdfh1m1YYhQoUxxAx6oAzPTBUiPkUli5dahKXMDHj1772NXnjG98ob3nLW+SrX/2q&#10;3HPPPYb0sTIz3IhhRzwPK7ZWPC7HqokWHmJbAwq+s2cdPIUJOtTBPwbD8mwHlm6gfIOJRhSNLD9/&#10;ApxKOJ0aoTAiUPByKORh7OTNE5KwUTOyaATRQLBGg53xoXL5EMJNxFixvM+YhIxMzjgeeTDBHovL&#10;clDBLi1scQ1BO/SBhqJvFNEgGs4oIlSA8alAgctGOl8H4xr5ytQfLOk6GLABqMAohSBQ0OEPqXoY&#10;SvUwmL17IQAVGKnAaJYhUCE47GGwisNsxi7rJNgZI9Rx0CkpCRZ8uECpM6KOCrR0J2hHiGDB1fZw&#10;fCgOifBlx4G7cqHDWDTccfQcla7ray+cPLwOR3Lo+1YEEyYMng7uCzuMXUyeh6WBEibSwYr5AUpJ&#10;B83UllalmQnM7AMqbrfiVIgBPb2drH76tXD+Q3qKORE4jeT/NsfgvVVsP0Ck4yCRlYQKMOTRTnHM&#10;PL8D92t7/P+UzsfP8zh8bRMjUm+Aw6+JKq3Tr7DF/q07yibKmzmE+/B4dvpGe1z3b+UxA8dzjqsw&#10;obJrpet63Saw7hyfEQPq6I9VhATDwYOhAMFXz9LXQ9sbdS3mjA921gd/OINGHli5AMGCgqB8gMCp&#10;+HygaOq/1yb4bQTbC00I6yV+dYDCaDCBUQmq4WBCehiYkKUD2Ig2smk/tLdoQ7HNJl30YMKwQx0o&#10;tM8tTAh4iBFD7w1AKCVetFEJNl+CwgQ3ag19QynqQCPdXPkQ3/Y1KoUI1hGfLLl97tRJ7QICDcom&#10;gOQMEz5U0KEPChWGRiqYSD849r54bXzpTBBWB0mu7WCjfDuW7VhvZVJsRiIwIoEiTFgAO2Bf2D/7&#10;wf5Z6MAECxRs/ikmtWZCxskACrAXhwAF2IOwBRlBEcc9aoBC1SHSseRoWVvzLolt+JLkY1dIMXcv&#10;DONFsHubpFhYD9t/QHKFTBmgANsZ20zuBBjR+jCynM0+VVK/hVKooEO5+T4LfRo+BL3uuuvkQx/6&#10;kMmf8IlPfMJMf8/p8emjcNpI+jqMTmCUguaD02PzGFzqefmee46oTG3B7x4BheksvPG18rMi6Hgj&#10;rRBcssLQ+deKw5Af5kW47bbbTM4EJmZkFAKpHkkehzm8+93vltNPP10uvPBCAxw4dyuToWg2VJ7D&#10;rXhcjlUTLTzEtgoUbNJFHmM3bLeRCfbz9hja+VHsyLKNnqGEjo2GEyECIxP0qTXH26cDEQqcPnIo&#10;UNCkjPnWo9GpBmFBpbJAYbyhlNbAKQGFccgABW9mh/GIkRH2WBYoDIUKKkIFNQSPNkYjnzj5T1k0&#10;dNMaReWesoQjFdJ4nYVhmoWBqsrUU4QKGqlgl8GZIPY115mRCUwkZaVQwYKFoNFdHipMFChQsdDn&#10;fcDgOReeSs4IHJQ+44hguWxn6Vu+k/Qu86WQIQgY4PzQCVq8vXQa0GCHSpSHDJUpmAGfT27t09tK&#10;1/l5eyx1GrmsZN2KT63tuHo6uR4gGKd8B9xKZ5LwHXYrHySEtR2cc1+rn3mthQlP0/n3tfI//yUr&#10;n/ov6fj3/5O2J/4PzvF6tFV7GYhgYEIAKMwyx2557H9J6+MWPlD8PI9lnH583nw3b1aF8N+hv407&#10;S4gBCnjP/+5MlBn8O/XvL388RgqUAQpbZJ2vg+9PBCa4qgwgvB51inoDtD3q2g5YKsDDcgnqGuFB&#10;CCCYOsq6utzCApXW61Jdhtz3+1fYfQY9mKBiG6HAfMDLqq9AYSwwgeA82K6NHJmQpRr3M8rAWfOh&#10;ghsmPzQqwQIFPuGms2phgubDMVA4EJmgIMGFCTZqLTyEgfCAEEGlkX7BfsaCBAsTwgmMJ6ahzv5U&#10;yUIFCxQgb1YJf+iD33fa/pMKQXnYK9mWQ6286SRzbVaECPraiiDhEKsO6iCc5wALDloIEBZ4S66r&#10;QkCBQx/QR1sdOAlAYTcpMJF3WaCwlwMUDpCNVYdKx5JjZG3NuyW2/suSj10pxdx9MIxf9oDCBvgJ&#10;g5IrwGGG4VweKMBm9hztQmFiw5knKgUK5jtBOvSBAEALIQP9Fg534FAHRlR/61vfkvvvv9/kTaDP&#10;w2HcHP7AbQQL3M7CY9J/UaDAwvNGQGF6C373CChMZ3ErHytdGCiw6HusKCysmBz2wKEOv/zlL+Wy&#10;yy6Tm2++WZ588kmTmJGJGDlt5Fvf+lZ55zvfKT/96U9N9IJGKWgl5zkmookWHmLbAwqECXbWBzu8&#10;wcr9rKXplqTr/Mdm6qJGhujtb4wlOpGBEHg4nkzoFwAKcGYJFVywoBEKBTjEhZGyRI+ioaBgLFJD&#10;hzkY7PSRY5FChfGKn9fj+FDBGnTloQINQT5tsqGqJuN26UlLECpYo8iHChShAnMq6JMWAoUcDFMX&#10;KgQjFSiFCoxUIFiwcCFVB+Omntd5fxjRChU4/KEcVOD0pP49Z+ECoYLNfD1exWEgUbqugEKfTPqA&#10;QZ0RT8ZZ2QVOyM7SRy23KoEF4/j4KoEFM0TCgwsGKlgwMB4RDnC4xXhkoYIbvl6p7Pe12fa3l01l&#10;HOaxik/wg4DBQgY+oVfnmvKnS/ThggsSDEx42oMJDkgwMOEpCxMUKLQ/+X/NORhGbEDCqoOtPKDA&#10;aQJ5/JGBgv/dXMef0r/F/Tt1ukJu17/DRDc4x1kf+nzgOGbJcH+9B8Z7DSemrsV0+gkBhoKA0WU/&#10;FwYJChB8kECI8AbUKYKE7VHPdoB2xGvWL9YpDyaUAJ8rhQS27hpIQDjg1WcFCPpeaR8TiaAAIdRG&#10;1NjoO+YLGoBDpTkTKocJaLu86ASFCCPCBA8klIACx9Kjv0yZiARf5SMTbLi8CxToxDLRrmm/0Wab&#10;NtzkTAgChVJkgoJmB7zb/iOoYP8yPEwY6qTPNFmoUD5SwfutnD5U+08rzvyg8qeT5PSSuTYuXZgQ&#10;VL7jYAMUCu0HSrFtIbQ/tJ9ZFlp95Vvc4Q4WKDD/lCrbsHASgMJwEQrlgMKxsrbmPRJb/xXJx/4o&#10;xdwDMIwXw+5tlmJ+I2z2mOQKOcnCaB4dKGwdEQq6Xg4o8OEmH3aee+65ZrgDH4Ay0fwrr7xiHnry&#10;M3xIesstt8i9994rixYtMkO3WXh8Agcej69ZeB6eU88blakv+N0joDDdhRWCFYPO/nBAge8pUOCy&#10;u7tbnn32WbniiitMRAKnXeEYI4YKkeZx2MM73vEOOe6448z4JJLA1atXl46hhecZryZaeIhtFShw&#10;vdy+Gp7HeY9LQMEIHaAJ0eO8yOjo4EzqWPo0nEzCBB8oHIAOkWF7dtiDCxQ0QqGATny8QIGGwfgj&#10;FKjJAgp2+ELl8oc7uMcKRirYaIWg0adAwaoEFIaBCsNFKjB8NoNrQpiQayBQcIX3SpEKChYYrUCo&#10;oGDBh0aUH6lgwcLIkQr23vOBApwAxwGoVPEaqBaOggpOQwzbeLxBlXlKqU6HfYrpa9eQ4NwspwgW&#10;HJmoBRu50GOerBIw7AiHilBhfFKY0LN0fLLj0cs7jCPJggg+IdcM+xMHClZBB9okfTTOdcjh9qIC&#10;rIMfhAk+UAjChFVeZIKv/2egAs9Do1pWhYHC3rhGu5rjh4ECj8Xju0DBTtHowgQLBMK/jZ1y1AIF&#10;/Tvcv02PE476cH8j/ubMIdBZijQpf522lCxM8B1/vh6rXHBgZeEBoxBMJIKJRrARCQoSrHYyslBh&#10;Z+zHSAQbjdBPwOfUTVNfUW9N/XXqMrdbmACV6jX3g7CPaRtMGxBsI9g3ukBhYJQkjOVgQjmgUA4m&#10;DAEKcNQIFCgCBR8qKEywMzhQfmQCZYc76FNxPiW3QJhyYQLbeTi+OgSOkQmmL/BhAhUECm6fQinE&#10;dkEC+6KwYz5TpUBhuEiFcv0nVTlQYNSClT/8wQx9aLdAQTo4NGshtL9IO+GCVTmgwCSM0wMUDpSN&#10;VYdJx5LjZG3NeyW2/quSj10lxdyDMIyXwDBu8YBC3AcKsJVnClBgofNPoMBtWjh84dJLLzVDszlE&#10;++yzzzaz1zFJI2ECgQNnsOOQiPvuu89MGckh2yw8jhu1rcX8Bt7fHpWpL/jdI6Aw3YU3P4ECKxHJ&#10;HOGBWyFYaVygwPcIHZYtW2bGG5Hq6WwPjEJYsmSJme3hzDPPlAMPPNCMT7rpppvMdJMuIWThscar&#10;iRYeYlsGCv7YvqByzftAHlAohentb+Z+L0Jcct53dSb1ibWBCSWgcBB0SAkq+EDhCHTsChQ4nZPt&#10;2Mem40rzTI9JJQgxsacv1vH3IwrGKmuwBQGFNeTscihUoJE4FChYBQ0ihQrDRSpkoGwDjKKGwyEu&#10;YSzVUxYqjJZTgVKgQGMnDWPHhwo2cmUoVFCwEAIKNbPHrDjqUgJ1KqBaOhBzcGwekw4GHY1ZcCQc&#10;eevGKQnJODSMZICDY5+Waig2wYIvPl0109iZ5I6Vi/tz+ASjHBj6bZ0wdcgql3UG1UEci/g5OLME&#10;Gy8HM+yPWcbB9jP1q8NM2eEUmvyR4gwVVtYZ3w4OPnMZBLXmmdcYh3/104wkoP7fEBEoUJtwTg7H&#10;ktUHQQQKHPJwgGnnmLCPx/OBwnbmnDyuBQo6q4Yr/c4KW3zo4v6dFpbYv0M/6/69/ueDn6P4m/O3&#10;t5Em9hpOlfResQDAOv+Tpx0MQOhbvqP0efBgoCqsnbGd2gV1zBHXV+yK+gc5dZR1N1znuX2gytuP&#10;9bgk3Qd1n/W/JG0XLFQoAYUVY4cJLlAIgwSFCQGQADGSjxn8TYSCAxT8yASCBLSvXuJFCxFUhAkM&#10;tbfOLAEChzhUljMhCBOCQIH9CPsUd+gdZQGC3/8Qdqv8Pmpmid+dfawPFAJQYZScCjYvkQUJpu/U&#10;6ZipEkDw1s01UxhklfaSM+bbCBRcqMBEsrChygAFM9tDI+wq2E6qzBYFClAAKBwhHYvfKGur/1ti&#10;678m+djVUsw+BJt3KQzjVinmN8FRdoACDOatGSjwO9DX4GsWOv/6oJRiHjf6KV/5ylfkmGOOkVNO&#10;OUU++9nPmmTz9GHoBzEhI/O//eUvfzHR2JzhgZ9j4fHpD/HvjMrWU3BtI6Aw3YUVTIECKx2XWhFZ&#10;FCiwUmphRaqrqzOJGQkUrrzySgMUGOHAfAkcAsH8CQcddJC8973vNVNMctgDj8PC80200Zlo4SG2&#10;VaDAjMMWHDBXggMTQkBBx/0VWhZKEZ0k536n7BzJ7OxgPJmOzzqZ2hnmGggU/CgFAxRaD0dnSqBw&#10;lAcUODf02KFCAYZAWWBQibZCoECpMWflH98CBRqGfpSCPw2WfdISBgpU+UgFAgWFCb6y9RSM2ECk&#10;AoGC5lSgCBT8KBRr7FiDxwUKI0cqbCGgYKTOhO4bdj48OU84XZVP7uiP8VYpVKhc3v6McjAwQTUU&#10;GIwmBQpjlwcUGF3hZdmfqMJOszriQSfbQoWNL1oHfDigQBEqWLBA538oUFDxXNnmvT2gwCgFGuy8&#10;D/cMAIW2J/63Od/65znE4jXY/hrzWmGAit+N39PMiFCCCcHpDfXvC34u+HcO9zn7e9vhMtMBFCje&#10;NxYA7OjJvQ/HLwMSII1CIDggQBgqBQhBWUiwa6luss6G6zvF98L7+p+x+7hAgW2BbRMsUDB5FMoA&#10;hUpgAjWmyAQChab90XeiX2zGfQmlDVAIwgTmtbEwQR1TKztmn86sfUoeBAouTCifM8GFCUyyaIHC&#10;G6EwTLBRc8F+ZyZDhLBGgQqBSAUCBe1DuSRQ0N+ffSf6TUb3OdLhg5S9nryuvL6qhTgOQYIDFNop&#10;AgUd8mBzKNipI4MwgdqyQIERCgskjnuzF329BQrHe0Dh65KP/UmK2Ydh8y6DYdwmxfxm2OsJyRXg&#10;SM9AoEDn3/U96KNwGMPHPvYxOfLII+WMM86QH//4x/LSSy+ZyITNmzebhI0c7sDoaw7nbm9vN1EO&#10;LPz73ONHZesouB4RUJjuohVQKx3BgVtR+B4hQ3h7U1OT/OMf/zA5FH73u9+ZhIwkeKyMrIDf/va3&#10;TSgRgQJzLRA49PX1mXNwPxdccDlWTbTwENsqUOB2myhoKFQwYCEMFFoXGpBg5n6H8vh7szCSqDBZ&#10;p2yEQhAoiAEKR6JjPwrLo6Fj0LlD7YQEtoMvtHOdKrfO/ez+PiRgtIIbsTDaOnU8OvgToBOhk8Ys&#10;hQpjFw0aGjg8ziklqRHkG3Y8vg8gXKigRmN5o2goVAhGKnhAofFwyTceUZKFCqNFKsAw9pSt969z&#10;eahQLlJhL+/+Y3JGDlXwHYCxiI5Csn5eSQoUwvu5zkhAGlLtyQcKFiaMBhUIFMYub+jEBIEC5Yec&#10;j0X8HBxak2l/6JR941N5wKCOtUodbjrhdOjp5JdTObCwxsAFqwBQQPtkQIIChXZGyvhAofXx/yXt&#10;T/6fkuOv59jwQhAohGGAyocB/t/n/i2V7E/p72RnNmB0Cmc8GO81HK8UKPgAYOxy71srfc+HCVYK&#10;EQardympHFAYCyDgdt2/0s9QGqFgp0iGHKAwEkxI1mibZTUcTAiDBIUJ+WY7PDDbgvYR/WQa/aML&#10;FPzIBB8kGJhgnnyjfUY/mWtFuwzZ9tsV23QvMsE8WYdCMMF/Eq/9x9hggts3TVR6zOmR9tns59nf&#10;jxSp4P2WRhYuWCh/hJSGDJbERJk2ybGKUzIncZ05pIWJN5mAM9tiAYIZ6oA2ys2hYKI+zfBRDybg&#10;c/pQxo8ApLYEUNgL9ifuaxwzjvP6QEEjFL4h+UEXKLRLMd8lhXxScjCSOdxhpgEFvqa/wUIoQHDA&#10;h6BnnXWWmd3hU5/6lBnawCHb9E245HAHDoGguP/GjRuHPFSNytZVcL0joLA1FCVurDBh8sb3uD0c&#10;4rNq1SpD+f70pz8JgQLHGTFPwrp160xiE0YuvOtd7zJAgTkVbr/9dpPMUaeOdAEFl2PVRAsPse0C&#10;hb09oEBw4AIFzaNA0OAPeQgDhQJD+kjX8XebTjEEFcJAQRQotHtAof1o6BgjhQQ+MCi37gIFfK4E&#10;CviagKHSdeqNnoEx1UDBqtihRtubvGUYKvjHD0MFRieUDCIPKChUyLXpU5YgVHAjFbJ4nW8iSDjS&#10;E4GCQgWNVCBQgJE7ZPYHGMgOTFBVFKlQRzlAQYcpjFGTDxR0jHYQKgwPFMYCFZz9vXwM1iHj02IC&#10;As2IX7l6KHUWdX1UeUCBiSUnBSb4CjvR6lyHnW464goVdKmAwQUNLlgIAwYCBR4rizbNgARq5QGo&#10;N0OBQse//485J7+LCxFUY4UD3DZ2mKDa0fz2BijwWpS9RltA3n3Ce80OTbC5DMaucGSDgoYgTPAj&#10;FHyYMJlAYayfM0MfygCF0SITAjChdhiYUAYoGJhggAKfPKMPRB+ZZfg7IQKhAoEC+syhMIFRCRDH&#10;6JdgwpEl2agEq9FyJvjOsoXXBAfTBRMoPe50SUxfy37bQoXhIxW8PrQsVGCEiEIFLgkU/JmThgUK&#10;zYQIzJlAiLAv5M7wgPsF7ytMKA8UbATo5AKFvSVdY+/rFI5rgELdwQYorDQRCu+T2DoChT+XAQqp&#10;GQcU1F/huvobTKx49913l/K8MRkjZ6sjQOCU+PRPmIzxxhtvNAnm77jjDqmtrTWRC/SBeIxw0fNG&#10;ZXoLrkEEFLaWwsrHSsjK5xbdHn6PiRmXLl0qd911l6F9jFZgokZOKckEJsyg+vGPf9wAhXPOOcdE&#10;MnAWCI5R0uNoRRyPJlp4iLJAIT0WoHCqBxQWznig4H4mPGdyACi0H4zXB0uhhZEKHlgoJRKyTuaw&#10;QKHtCHToR6JzPwo6Gs61ik4/NZ51hQaVrFNvhCNyAgQjYxwqOobJ2MTP4Rg0clYSJpyK3xLywIIa&#10;QcNBBddo5PFcoGCNonKRCkcao8iGcEIwSvO4XwuNR0neyEKFfKMOgfCBgg8WGK1wEATjGLLXehio&#10;ACPFBQsKFVJ1MGLqGaXA+4/3rQ8DJkOuI1EWJHjyk7opTLCyQGG26IwQOuf95IlAglCBzv3r4PBR&#10;241Rr5Pe5eMQnEsT3QCn1h+GMXEFnWYfLqiTrVLnW6GCLqlygMGChSBgIFBY+dT/Ncdh+0SQICs9&#10;oNCG+6x+D/OduG/bE//L7Mtz83vpucPS76XS7+uCgc6X7d/G5Izh/cL7u78F5f9WuO747UsQqdw1&#10;2lIy157JEjWawMtnYJbh1+XX3ZlQAjKwwc6YYj/nO/xh6fsBee+V6qcHBcLie+7nwsfWz4c/Z5Iz&#10;1nA2GEKF3SRWpTAhCBIUJrggoQQUvOgE49B5ytJZdEGCwgQvMkGVQ3+Z5bh6AgWjYSIT0DcyvD4I&#10;E9A2t7H95tAGOrYqDyZ4UQkjwQQLvi1AcFUxTGAfNUEVnX5tymX6WU8OVBg+UsHvQ/MOnLdRIhbK&#10;E8hrtB+THPtDHnyokEBfyASczKFhIhLMQxknL5UK94zChC0XoYD3hwUK+0ocfXdv3SGyseooWbn4&#10;BFlbfabE1n1T8oN/kWL2Edi8yysECtZP2JqAgvsAlEtdX79+vfzxj3+U97///SYhI3O8MTpBcyTQ&#10;P2HuBOaBu/baa+XRRx81D0rp//AYBBN6XJ6Lr9U34npUpq/g94+AwtZUWDkot2JoBVWooO8z3wKJ&#10;HocyEChwxofbbrtNXnzxRTPeiLM+/OAHPzAVl0lPPve5zxna19ra6h3ZHnu8mmghTCgfocCIDDSK&#10;OTYQwwOFLgKF+lCEQlOlQGGXKQIKe44AFNjRhYBCg36OUQoOUGAOBQKF9oOhQ0TaDglABc1QbJ1L&#10;OpkWKBiogI63CINJ2o7AZ6GOMFBwHX6+Hm6dS3d/XafcffX98OdVBApBSDAmbSGgwO3GEGoLQgUf&#10;KHCKLwsTrPwnLBYoWIMoOB7UNUaxDSo0HW2Ub6R8qOADBR324AIFCxU4JaiFRT48slLjh5EKbrSC&#10;H6mQgjEzdqDA/cIaup8LE6iSkxKSTcQYBgoeTDCRCaMDBU55V277cDL7m2gHFygQELzWgQWViU5i&#10;n+Mwuq+HW+9b7gGFpTtITwgo9Divy62PrKAD3VVywoMO9+ZFQcc96NgHIwcULKx/3gIFFaMUCAn4&#10;GbZPFijYsclhoND+5P820Qz8LtzG7zD0vOWBQidV+jt8SMDX7n4qzUnBv939LQK/0xI43/jt+5Yz&#10;UgDXYoVel6HXyl2fFC17PY7LKRwJFHzHf0zygIKJsDFRNlxaqGAjGHDcUqLFoQ6/zqbi7hPet5SU&#10;0QECKnMMfNbCC+9zJpmjr/KfR5tQBiiUgwllgYJps/ZB/xkECpkSTLDJF6kcAYIBCUy0B7UcgLYX&#10;7SSU4RAHDyaUj06wOROCMIH5hdh+21wJviqHCZUABXW+twRMoLYeoEARKhAo+P136Xcr9aE+UPCv&#10;AftSvT42t4JJ2Ogla9TraqGCBQuMRsmY+4LgYAHuEdpY9iGNlUa4+FBhdKBAmKAPfhQo0B6kbegC&#10;BdibBijs7kUowI6sgh2KvjfnDXkwsIxAAee1EQpHScfiE2VN9VkSW/ctyQ9eI8XMo7B5V8Aw7pBi&#10;vnsEoAD/APa48R22UqDAbfRdWDi7AyMSOBz7pJNOkk9+8pPywAMPmMgF7s+hDQQMHLJNoMBoha6u&#10;LvNZDptgwkYen4X787g6JFzPF5XpKbjOEVDYmgorHitFuFHQbayklFZObmOUwu9//3v5yU9+YsDC&#10;M888Y5IzcvqVG264Qc4//3zZf//95a1vfav84he/MMDBLXqOsLSM9N5ESnmgUETDYId+5PMMb+K4&#10;KwUK1R5QuEnSm38mXa0fkY31b5aepmNkAE51vBlGSFmgQLlAYVdJQdMKFBr2QYezH7Sv5Dm8gZ1V&#10;w97Y15PpuNgBWpJuZngwQOEQ6FArQoWWg3GMg+CQwsGEMlAaTmcGIlTINh2MTvVQ4XSRHOpAiCAr&#10;oRIICDv7o2k4YKDb3KENw2jl8fgOLiSAoWEMDy4rWO+wxpqf8EkNuNHWrXygcJonvh5qeClU0Fkf&#10;LFBwDUaFCtYoUuPSj1Sg1BDVp1swkjygYOVHKihQsFBBIxUUJlhx3YIiCxXcSIWAMVSCCnZq0dLw&#10;B3MP8t6dN4rsvT2sSmBBIxNcR8LKAATH6TAqAQVP3lAHCxLsMAc71IHaRXqXUP4QBsKBfme/igWH&#10;yDzVDQCF7bCOJVXBei9Eh7R/BZxET/1Y19fDrhtHdnscawf8LZwCk0/M7d/k/21jWDeOMp1mT8aJ&#10;9pxqLwmhkXHQ6YCrrBPuOvFMhmgd/CBYYL4DHy5w+sfXyqr/hIECM6ePDBR4zejg87z87AaThNFG&#10;SfDcmw0g8GWBwg4eIPBlIcnQ/VTcv5tDGwxMsDLwhr+1N9Sln9MqrsC1KHeteF1D60YTXTfXfgfc&#10;6ztB/pAE45Abp9zbNuw6HXjet/wtNQ8E7qOlO6Eu2OEQBiosI1QgsPCGPpQ+78EEM2UkZOCDBRAD&#10;LlDAvu5MD3HKq8fmGKHPD7if52fN5yHz+Vnm8/7UtB5QMNod71mokKgOJl9UkGCe3pq2Cqrnk9wF&#10;6A/RhkFcptEnZsy0kGjnmtHuQVmKEKEFbSL6yXwr+sQSULAOZxAoECTYyASVAgVGJlQCFErtfQko&#10;sF8I9jUjAQW3r7EO9+SBBNW0AgWoBBS0/3YiFHxZoGD7zSBQsEMsueQ14bVBP9mG69SGa+dNJalw&#10;yL/GhEcc5kIYoCDAVQhQGWBgYXx5uUDBgwlDgIIbpaBAYQ8pNO4hadSBZNUc9Mm7o5+GLVi3h+mH&#10;kzieScpYxxwKR0rH4hMMUBhc923JDVwrxczjMIph8+ZWSTEHZ7ssUICjLvANivZBpAIFqpzdPlVS&#10;X8V18LmNhdEGnN1hwYIFBip86UtfMtBACyMY6M/wASiBAmez43AHFuZf4JAIHpuFx6SvwO18wKrn&#10;iMr0FFz7CChsbYUV0jQODlDQbRql4FYcJjBhJlQCBQKDRx55xAAFhg79+9//NmOVDj74YFN5v/jF&#10;L8rDDz8cABJ6Hi1c53Y9l/s99D393EQKT6lAgUsCBdNgmvOSNqLRKDIzLBsTL0Ih+2+R5K2S7fmV&#10;9K28QDqb3ibdjcdIHxyrQTT2SeP8z0LDPUsycHYycHYyMIqobA22QemaiQOFdMPu+PxuRoQJNKjL&#10;AwUd8rCXkelIoCyBAgyjQtMCOJP7wImkFmA7Ozvb8WXR8TGcM9+00AMKB8F4PwQ6FK8PwTZGKDAC&#10;gUMbYDxBmSYYTE1wRBspOKB4zfBANZjyxmA60nTQtqN28yVY+bDAVRkwMEQ24aIZkmCWKq6rseW9&#10;JhQw0tcwQJgfoZJ1Y6zRIONrGiSVrntLY7zB4GKEghFflze8glBB8zDwOBRf26csFjb4BqYZWwvR&#10;ADVqPhrXAQYpVGg+RoqeCk0UjCcDFWAoNeAaeTkVchqpYHIpWBEoWKigUQpeVIoLE0zyxv0hOHqE&#10;CbXUAhjrzKdAw51Qa3dPhAsjyQMINXZOeRWhg+ZhMFNF0vkwToQfnaDOinFIzJNNOh94z+RRgPia&#10;4nz4ngbg/A/oXPlL4cBQfMJsnjLDmVkKJwbv9Xv7cKmvR1yHE9THsedL4eCZce18evw6vLaqZL0P&#10;6l+mkMCK677zOMy6GUPP88KhZei9BxX4N+nfNpZ1G+WAY0C9nBrTON07SDcc6+6Xt4dzzdkksFz0&#10;BqNOyDri/pN9O92kitEDOiRCxWgFX4xSICTgfmzTbHSCRihwqM2euD67mn07/v1/hdNEcriCH6FA&#10;gPD6kjZDnZT3/ez3td+d6sbf00Px7+O0n3jN90v7ch/z93JYBZZmf/ubmN8Kv5ERX8MZ71u2Pa4F&#10;rwOHPPCaBK8Vr2lpfYVdH8A16+d1W2GX4XUjAyjKrfMYPB9f74D7fCeJVe2M+94qhrpAjbhuHHTC&#10;Adz3jEYwf8cO0I6oAzvh+xAe4DVhhXHyoaqdgp9n/aPjT+BAGSCwC+ochH1YNw0MUFXNwudmSZwy&#10;9Zl1lHXS/yxhgn6ex+f+MdRjs/RgQqJ6DpZoH6qdCAVvGTdQgZEJfnRCAu0SpZEJVKLeKok+Mdm4&#10;b0kp9Imppv3gNKKdaz6gpAzzJVDoJ7MqTiNYcjTpdFrn041MUPlAgc4snVoXCIeBgp0S0rT1Zsn2&#10;X/sHVwoV0I8MAxNUQ6IT2CdNhnh803+WeW9LqN0T+9khQIFAn306pfYB9UYpwIawkQp+riYXKHB2&#10;Khco5GAHWaig1zQIFDKwm2wUwr6wg7zIBDNswYUJYaDA12FxH37OiU4IAAUOewhDhfmwy/ZAn76H&#10;pGrmShJ9ZKZxd/T/sAVpO1JNe0tMp42sPkI6lpwka2o+ILEN35N87HopZp+CzVsHw3itFPN9Bijk&#10;A7M8wB8Q2Onm/7DHFSp4Upt9slTpsfk+HX77UND3U7idMOH++++XD3/4w+Yh5/ve9z5h/rfm5maz&#10;D5PGMwEj87995zvfMRHVTD7PqAQWQgMOi1D/Rc9FoEC554vK1Bdc/wgozKTiVlwtTLTIPAqkegQK&#10;d955p0nYuGnTJpNPgRX2bW97m5x22mnyiU98Qv75z38a4MDCCqqVUwsrJUOIlPqFKy9nidDt+j3c&#10;71Wx+DkeF/8jTMjj+PkimkmoCImQQiahPuy4FjsQKDwtkrlT8oO/l8SGz0tf23ukq/5Y6arZT/rq&#10;dpdEw1w02nPgXM+GY+XBAxg9aRg6OTg/HP6Qqt5VkhQhwjiBQobkucGq1ME4EGGobMSBgQUNe0sO&#10;hlIer/NcmtcLpIDOKw+ZMaEECUYL4XAeCCcUgnFkIxIICthhMqwPjiWMpDwMJCpHcADlvaUZa9h0&#10;KIwwCA5qAk5pEktmT7ahhPok3RpQ5gmB6dC1c7fiUwRfdNLprIeljntYMGbaYGB4KpghBTCyYHDl&#10;4ZDbZQXrdOqNA8/z0AjjsfWclayHpcZPuffC8o9Jg9A+bWLUgo1csEkbVZwq7Fj8xlCT6hjcQ8fg&#10;usFAwnbBPkZ4XYQULDBiIQgYCBYozg5hAYMOf7A5FWyyRjsDBCHC/pKqhcENJWtggJe0AIY7gQLH&#10;JftK1hFy8YmJlY2ggcFvkjdScAAMRKBjEJadftJNskiHJAgRrPTJJh2QOOpeDIrzNZySON6PQYNc&#10;wlGJ0TEygnMEx4miQ9VPR2opnCfIrtvXla/TEdseUkcPTiJeV7pOMNC/BA4ngQTE5ZjWl+Dzi7eX&#10;vsWECnAMoX68tpABS7yuZJ2ve5dsD4cZx3plezjR1BvgUEMvvx5O9uvhcGO56HUQXkNBqMA8C8xt&#10;wGEEKkYQUJye0dUbZP3znKnhdbLqP68x+7IdM/kTzJRsjJo6APf1Pvi95pr3ud+aZ7aD47+zgQqE&#10;DIx4MBCB3+Xl1+E78bt53++V15vv3uupG3+L+dtKvxX+Pu9v63nZvl/an3873je/JX8j/jZL8RrO&#10;9wCF625AEn773sXbYV9GnLwOx3wdjo0lX/M6LcV1Jmzitfau+SAhBIcrQLxvwutUResrdsC9vhOc&#10;7J1RjyAsE7j3Kb4ecV33R92IV6FuVO8Euevu/uF1Hs+ChdhyOP8Edh444LrZxtesg1zX98qsm/25&#10;7sGDOGUAAuHBbPSncyxEgONE54lOVAptBmEk2w/bXiiQZLuCdoaq3RNtDVSn2gt98d4GJMTRPxrV&#10;o+2q39ck2jNCv2gEhzFJNTPZohVfJ1sONEqVQIKVnX7Qm22H4/ENSICD6g1zsFKYYJ+Ws1/U6YKt&#10;OH0w2/ew7NSQdnpIu6TYTwztSyqX6Wu0v9HXlciDF3Tw3YiFqRXP7YGEUjSiK+ZRglZ50nUTwciH&#10;E7wGvB5OdIKBPod7IMEFCoQIXmSCpyzE4aAF3BN2ikibZ4MRn640F0cQHniRDEYKElRhoOBCBYqv&#10;d0ebSDuRUN4OC8y07C65tj0ljWWyGbZq654y2LyPdDcslA0ECktPkbV1H5b4ph9LMXkzDGM+tYej&#10;XdgIDcD+TsE+JkCwUQk52Mc5gdOOJSxnbLW2+JYotNf1QSKlUEELX3Mb36NfQB+B/oNGErBwO32P&#10;Cy64QE488UQzDJtDsjlkmxEIfJ/R1VdffXUpJxyjqRmxwOPxHNwnPLSBr/k+5W6PytQXXKMIKMz0&#10;wjFHrIicXoWJFzl3a01NjamIhA3MlnruueeaIQ/Mp/CHP/xBSARJ+ggOtHHQRoGNALdrJWUjwaIV&#10;mrSQDQD34TZ9b8zi5yAmlMkXOA6MMIENkIr5EzjvbC92XGOBQu4Z6G4pxP8gqU1flIH2/5bOumNl&#10;c/W+0lsL56dhDjr0Oeg4CBR2lVT1LpKCoWWAgjf8IQlDyACFUJTCmIACO5MSSBgNJlDeEAYKRpIB&#10;ClQdtUAKMJgIFAqN+xvljRbi9QEeUODMDhAMI0YkECikOcShCa8JEloPgxEBx1OfshgjySYzYmbk&#10;JJzRRMOhMNgOhoF2CLZhP47pd4ACn6hzFgPmArAgwYYicjkUHtDBDotGkDrpjtreBJ0KnWaWhdZT&#10;0MHD6DFZr2l0cekBgwrWfaBAuecOf5fw+uSIT5vc72OnBSNIsEtjXDYdh2vj6lgDFDJQEQaoYD+F&#10;CgQKQahgFZ4FItfIYRAwhktAAQZUaQYInVbSAoUgTIAxTqBQTaDAcGIOf1DxaSChgicY98bIh7Fv&#10;ReOfDoE6BUGgEIQJc2TAAwouTFCgwNDsGOpiAnXPCq+5vgJOUJUnviZIMNoRjgxkQAC1gwzCWaT4&#10;elzrcPIG6fAZeet0/rxtZdcZsk5xO6GABwkUGPTr61HWLVCAw0rhdWndez1kHa9HW++DM9672BNf&#10;w1nvfnk7o55FVnTe6chboGBhggUKQaiw8UWKszIEocL657eXdc+9XlY//VqznwEKHQc5QAHGe9MC&#10;OKvzzXG535pncM6XGZ2wk4ER659/rXS+xO8W+n5Y73kFTj2+O/+WPu9v0b+13/tbzd+Hfc3fqPuY&#10;/e37/Ut4beC8L7Ua8K77oHff9OE69L6yHT4HeTDByLuWChQYxdDP6+zdB3rty94XlaxzuWIH3Oc7&#10;oc+Bo19jlcS9Tw27jnoRfB/9U2md74XXnf1xntLnIQPulvuQgHDAvC6zrrChtO4tzec9iJDA0qjK&#10;hwkpiEuFCWkChdp5aE98GMloBQsUCCnpaMGpIrisQztTAgpQ/d6QDxRi9QuwzgR2+xnF4PxRcTiD&#10;8aaFkoDDmIDjqMt4C3UQnLaDDVSwYAFOp4EJKkYnHAkpSHCBgoUJFigQIIwNKFCZpkkECqavGZt0&#10;RomtGyhAChMCOt6ouDIMFGjbHCGc2tOFCdlWDmMJwgQqR3sJKpolH8gwv4aXsLMMVAjCBIo2Wxgm&#10;UOWAAkWQYGGC2oipRt7fc3H/zpVM6+6S69hD0m3zJdk6XxJtu8tgy97S1bC/rK85QjqWvUnW1n9E&#10;Ept/LsXUbbB5X4Lt24blZnjNg7CNCRQYj6CRCRkojVdwsPHKWtOTV1xbnX6BCxPUZ9Ci++h+fODI&#10;h5YuUGCOhF//+tfCvAnHHnusfOADHzCzONAX4ef4GUYk/PCHPzQz1zGSmoka+TlCBJ6D/gePyf21&#10;8LX6K+72qEx9wTWKgMJMLxxTxIrHxCasiDfffLMsWrTIwAQmbeTUkhdddJGJUjj11FPlq1/9qtmX&#10;UQzaKLCiaqXUUCVWTrfRYOE6GwpWcjYAWrh9zOLnoAJecwxYvpiF0HAYkMDcCRRDnXqw42qx48me&#10;EclaoJDc+EXpb7NAobN6X+kbFigwQmG25GDgZGnolIACjKE6GEaTAhSocMfjyotQKAGFBZInRKjz&#10;5AGFYuP+RoVGdHyECS5QgGGkykFZGEk5RiaE5s5WqGCnXDoCnevhkmo6XJJNh0mi8VCzzHgwoWQ8&#10;GZjAcYzHwYhxIxHs0p/i0S6HGD8m+oDgQEWA4Kj1zZAChTdJvgWOOaFCyBCqRMOFjE6VgkaePyWY&#10;yhqVb8Q94uo4DygQHhAm4DctCxR8qBDMrWDF3ApuTgULFTRKwYKFskChmkBhAV4TIjCngpUJL/bG&#10;LlvZEGQ/aZqFCv4Y6CBYGKwKQoXhgcJO0I5wYODo4H3rAMH5gaPlKr6CIkjYISB10Caq8HFVdBxH&#10;WjfbvGMYsOCpkvXSNjqsBAyTJDrfJceYT9uNY04n/bUBdcFx7yRUeOkNkAsU3AgFCxPKAwVGKPhA&#10;gTleSjAhABTmDQsUNjyP7/GiQoTg9zOOPr67+7fwbwv+rfZvG34/CwR8+b89RWBg9idM8I5procn&#10;vi7tH772zv3I90a7V9x1fa1AYTpEaGeAwES1Av2kwgRPySofKKjSlAEKc9GezEW7M0/iVQQKGqFg&#10;lTBQAX12OaDgwQQDFODkxeDsxQkRDEzYXwahGBzBWNNCiRMioH8sCQ5kHE5mouVgSUIpM9RBoxMs&#10;TGC/aIECwftEgEIQJITFPqJcH1KpxgsUVNMHFBQmjAUooE9chb7RkwUKfnSCAQomd4ICBQsThgMK&#10;WX0IU5IFCmGYkMO9ZICCiUZQmKBAwbXhQvbeEKAQVLqJeRL2kBjszlgd6kTrfMl2zJdU2xxJtM6R&#10;eNtuMtC6l3Ti/OtqjpD2pafK2rqPSnLzpSKpO2AYL4Lt2w7btzMEFOwwB8KEnGAblgXzAI7OdNBe&#10;H2+hfa4AQVXOHyhXuA/9CPoJ9Cv4OfoK9FG++93vygknnGCmirz44ouNb8IHn9yHfgwfhjJqgaDh&#10;6aefNnngNHqBx1Ufhd9HC19zWwQUpr/gGkVAYaYXViRGKTCxCaMUmIiRU600NDQYx5/bf/7zn5vo&#10;BOZR4DQtHB6xePFiU1FZCBF4HA1TchsOVlK3ArNxmMwIBY79YiiXBQo4ZgkmMH+CAgUnQiF7jxRi&#10;f5Tkhi85QGE/6ePTjoa5cLYdoFAa8kCggAa9Zp4PFGpgDNXOnlqgAAOpPFDYzwMKFiooUMgTJpQB&#10;CgV0qPm2w2FwWOUDMME3ljhNoYEKLVYpRiww1DNgOBEiWJBgYEIbQYIvm0iJRoFnIHA8ZsDwCcOE&#10;MFA4zQKFUoQCgYIXpVDGCBpNWxdQsApAhWYLFfiUKggUYIw2HStFrAveHz9Q0GEPXJYHCkOgQrWF&#10;CnxtYYKXX6GOuRVcoLC3AQolqFCKUlCoEI5UCEcp6JCHoUChf/mOcEos4CPosw5PECgkqrgP5Ttl&#10;xjFznMPxKrbcAgV7/LHL/T7j0SCdV8+ZnRy5jjVFh5vynXWqCzJAweQr2AHyhjyYqRgpm0th6JAH&#10;P6cCoQDzInC/dMNeaAM0hwKBgh3yYIHCjgYocNpJf8gDgcJ20v3SUKDA78rvzO/u/i3hv5Xb7N9W&#10;fr8gTHDggCfd7u4b3kevU/i6W9AV3FaxvOO9GoBCWZgAuTDBAIVShMIoQMHL0xIECmh3GsJAYd8A&#10;UCBMsEBhIXRAECi0HGxgggEKULLlEPR5nGKwEphA5zUIFAjabQ6cGQgU2E9OC1BwYcIEgIIZ8qAw&#10;wQEKTu4ECxQOGgYoMCrBBQocAlEuOmELA4W6uRKrny3p1nmS6ZgnybbZuD+htvnSXwIKR0rH0tNk&#10;Xd35ktz8S5i+d8IwfgW2bwdsXwKFWBmgkPKAAhxp8xCONrq1xyda1OZXcZ02e6WFvgGBAj9Hf6Kj&#10;o0Puu+8++fSnP22GOzCHgk5jT1+C0dLMlcAkjJwB4tZbbzXJGPlAVEEBz8/XjJDWKAWKPgy3635R&#10;mb6CaxQBhZlaWMG0QhEEcJgDxyhdf/31pkIuWbLEVFaGFJH8MUrh+OOPN3O/Kh3k+zwOK6jSP4UM&#10;LHyPsIHH1+1sYLg/l3x/3OLxoYKBCWgmSxEKYaDAIQ/MoVArkn1WJPMvKQxeJcn1X0aD/D7prDtO&#10;Oqv3lz46PvUECnPRcczxgIIboRACCoxQqIVxNI1AQeVHKFQGFIpth6OvOQo6EobHkTA8bKc7BCio&#10;Wo+UDN7PMHLBUP9gngQ/IsGFCJAZ08jO3wMKq2gscCiDa/iMBhTCepMZ9lBotQbTeBQ8/9Qq/F3U&#10;gAtABUiNyhJQaPKAAiMUsH08QMHOAMHkjCqCBRhQDlAYPo/Cvti2rzOlpEKFcJQCoYIFCy5QsGK4&#10;su8UDIUKwdkdSkDBZJ+HYwbnJoX3Degzodrq9ATBgjpkrkM+GVLnbjzS7zReuY7tZMh1tl2p4+0D&#10;he2g15lEhnYWCDslo5+g0Z31wZ/e0Z31wQKF/zLvMwEjkzGW1A6DvGlvXPu5BihwiknO9mCme4T4&#10;+Y0vECi8LgAUygECqhwkKPd3ltuPCgMCSre5ct+n9DqFr3u5+3Os0vt8WoQ6F4YBE9VIMCFD1aLP&#10;rENfCyXR5yYIExygQJCQpJj3yAEKifq9JIH+MQHnThVv9GGCRijYyATKBwoJ9IuMSki0HWIFhzMJ&#10;pVqCQMHPnRCGCRTaXyeHEPtJndXBF4e3qTjMLdjuu2K/UK4PqVThvmasioCCCxTKRyhsOaCwhyQb&#10;dzPRCTHala2oF+0+UIi1zZP+FgKFhbKu5mjpWPYWWVf3cUl1/gqm712weRfD9l0JA3m0CIUtCxTU&#10;Xq+0cF/6EppIkT7Ff/7zH/nZz34mZ555psnlxlkeOLyBU0jSr+BU9g899JDJ9/bLX/7SvObU9wQN&#10;Cgl4XD7M5DYekz4IP8sl13nOCChMb8E1ioDCTC2s7KxErFSsSBziwHFHjFIg6WOyE870wJCi5557&#10;Ti699FJ55zvfacYwsWJzeAQ/w8qojQeP59I/btNKTLCgRRuZCYnHgSxQsDBh6JAHzaGgQOE5Byh8&#10;Rfpbz5LOuuOls3qh9NH5CQAFOi5bGVCADFBoCAIFAxUqAQpN7BgPQWd7BDrdo606OGMDjaFhgAIN&#10;JhhLufajjfImc7KFCEGYwNwI6NRLMEE7fgcmeDJZo0uGz3iAAmQSNJY3hEaSa3BNl8LfaSSo4Ecq&#10;HAcDhgABv/GEgAKMqQBQYD4FhQojJ2dkZIILFOy0kt40bUOgAiMVGKUwPFCw46OZnNGDCqhn4Vke&#10;LFSw2eqZOyHtAIXRoIIbbj5RqbNY7lyVSp3OsUg/x+8Qdn4nKnWqw862ddat495tgAITNRIoWJhg&#10;pbM+BIGCTiWpMIHTPDLKgECB24cAhQ4Y5s0WKPC4BAqcFYJAgeLnN71ImIDvxZwJBiZoZELwew8H&#10;CUpDFkbZbzhYQJV7L3ydVCVn3JH7/liUpMocb8pUAgqzveXENFpkAmFCACig3zVAwWszNDKBMMEF&#10;ChYmoN1BH+kDhX0hHyZwmj3mTYgZkKBidIIHE+BkKlBIQik4nunWw+BwWqCQNUBhOJiAdtfrG404&#10;60AbZ3BwYQJndagcKATz/YxP4b6mUpnPR0BhGoEC7u/G3WSwDn0i7coW1I/2uZJkdELLHIm1zg8A&#10;hZXL3irr6y+QdNevYfreDcN4CWxfAoUuiE/708MABQ55mFygQPtcfQC+HqkEbHrvc+rks/T29pqH&#10;nMzj9va3v93kTiA44GwO9C34GQ5vuOKKK+RXv/qVmbGOyRg3b95s/BEtPC4fbNIX4ecUKFDcj/4J&#10;94nK9BVcywgozNTCCsWwIq10nNWBFZHRCVdddZWJQCD543AIjkVilMInP/lJQwhPPvlkM56Jlbq7&#10;u9t8noXHZMXUCqrRCWGgoMVtSMYsfh4aChTcpIzuLA8uULjaAwrvl866E2YUUKAmDBRWHimy5liR&#10;1cegzzkana83rVIZoGCMJoKEjmMkvxIG00o4sKVpHq04N3QJJLgwYRWMASMPKKyGwTAhoODug8+V&#10;jjHzFDbgRo5UeCMMWhij0ESBAmd70Bkf7DSSB0Gc8UGhggUKLlRQcSpJnSJLgUK63iZnLAsVTJLG&#10;PRzBAWCYsuccECgEoIIDFAJQoYpT2tHB4cwrsyEfKIwGFSZTAUdrjAp/t7HKdWonorATrc6163BT&#10;GgHQ/crroNebqRU5xaQPFKxGi1SgCBRWmWkjywEFGOnN+5SAAqMTuH/Pkl2ke8nO5lic4YGzNNjE&#10;ipVHJlD6N+v7I+1HucCAQIrX3d0Wvif0+oSvd7n7c2YK39+DAJOl0WCCAoV0/Xy0O7tJkvkSvJwJ&#10;CTPdsoUJFihYmJCsR5vjAIVkE7WvJJo4o8P+JfmRCVYJOIsmX4IXkeADhUMlBaVbD5cMZwbwpokM&#10;zupgQYIPE/zoBDOVYXtwOmA7PSSHMqg0YXB5lRz7aVJgGsopUwQUKI1QMEAB9mWqBfWkba4kmmdL&#10;DPZprHU36W/ZWzph562rPVpWLT9dNjZeKJnuy2Dj3gPDeCls39VYwj4vxOEs0z4mTNjyQKHSQjte&#10;H0ZSCiEUKtDZ50NLJlpkIkYCBU5jf/fdd5scbiz0Kzijwxe+8AUDFDg0glPh0+fgMbXwmAQJ9HkI&#10;K3hsPS/PRfH7RGX6Cn7/CCjM1MIKpaSOhRWQ45AYLvTnP//ZAAQCA1ZowgZGLPz4xz+W97znPXL4&#10;4YfLhRdeaMKOWlpaShWXxyRA4FAIHpvrrPAaxcCijQgruAED4xWPBQ0PFCgFCuvQXtZ5QOFeDyh8&#10;1QEKB5QBCp7T8qoECkeJrIVDSqiwikCBBhGNIxpLwTGixmDqsCDBwISVMJbMtEwuUPBAQlmg4MGE&#10;VTAWDFB4Ez7jGi7bJlAohoDC6FBhSwIFGFUmUiEIFMJQYTigMDxU2MuBCZQFCsNDhSBQ8KHCLnA4&#10;6dyUBwqu0+Y64VTYARyvyjmNY1X4u1Ui/Ry/gzq9E1XYmVYnO+ike0MfDFB4QwkoBKMUKoEKTMxY&#10;OVBgdAIjG3qX7io9S3cxERCdHlDo8xJHDpczIfx3uX+v7jPSfi44CMMDf92/p/T6hMX7MU3Vevdp&#10;mX1mjiYXKFQCE4zq5geBgtduuDDBTFdbT6BgYUIQKOxbBigEYQKHO7gwQYGCiU4gTIAIExQo5AxQ&#10;GA4m+EBB+8UIKIxHEVCgwkAh2YL6wmSMTVhvmiOxFhcoHOMBhU9Ipuc35qGZFJbB7iVQ6IESsLdh&#10;IxcIEzingwsUJn/Iw2hFbXj6AOrUK0jgdhb6DvQ7ONyBDzIPPvhgE53AWeaYv43+Cvddt26d/Pa3&#10;vzXTSXLKyFdeeaU0VSSPp4WvuY3+CX0SnjP8HfTcUZmegt8/AgoztbDyuBWIYIHRBkx0ctNNN5mh&#10;D//6179k+fLlJnyoqqrKbDv//PPlkEMOMWCB07g8++yzpVwKrJSs6BwqoWOgWMLnUUKo32FcwrGo&#10;0SMU+rHjerRQ9dj8PDbfJ4XBP0ly/dekv/Vs6aw9UTqrDpQ+hmfXz6scKJikjDMUKKxygMLqY6Ro&#10;ohRgGHmdr/sUxhhMHlAoroKxRI0LKEARUBiiyqDC5AMFK0IFCxT8SAV/2EMYKrhAwUIFHyiUhwqc&#10;TtKNUvCBgg8VLFAwUKEGhhLq1VCosIuJUEgoUEC9KzlrjtQJch1ydcYnrukNPed3UMd3MhR2qtXZ&#10;dh11ygIFP0JBhyJUChWoSoAC82nwuAQK3K9v2SwDFTYzb8OiN5SAQvj7jQYJ9G8dbb+RYIKr8L3F&#10;axO+D3lvunLvzZmnyQMKlcCELFWH/rJegcJ8AxSSaDtcmJCi6uF0NaCN8WCCkQMTXKCQhDNIlWAC&#10;HMREy4GShFPpAoVk+6FGBAoaoZCFdDjg8DCBQlvsRO9FQGE8ioACNQQoNKP+GKCAPrER21rmS1/L&#10;3rK58UBZX3usrF7+NtnU+EnJ9PzO2LhSWA67d00QKBQJE4oQwcLUAwXa7QoOVGrPhwv9A8IBDmV4&#10;3/veZyIUmDuBM8wx2SI/29XVJS+88ILJr8C8bnfeeaeJXOCMD4yS5j5a+JoggdvV99DifpeoTF/B&#10;7x8BhVdD0UrNCtfc3GwqLWd7YCjRM888YyowM60++eSTcskll5hMq29605tM1tUbb7yxlEuBx+Cy&#10;r6+vNL7JLQQOrNAaGaHnHZdwPGrkCAWOwxrAjhvQQjWgoX0BekAKg3+R5Pqve0DhJOmsOkj6mEQO&#10;BkyueZ4HFGbB6IExOGyEApbTMG0kNbkRCg5QKEUphIwmjVBY5UUojDbkQaHCKsqBCpM55KGdco8z&#10;czU6VLDDHiYXKPB1MErBAoUDhoUKXBIkZHF/WajAKAUfKAyBCnUWKPhQIQgUEqhTLlCIe0AhDBXc&#10;CIUM3st4QEGdNVfqCLlOXznHcKwyzqPnQE6H+B1cJ3kyFHau1el2HfYeAxM0QmEno7FChWGBwkrO&#10;9AAjvWWBAQo8NvdVoEDxuF2L3iC9L2Mbvov73UaDBGaaRu/vLLev7lcpTKDc+8rcE971ce9BjU54&#10;dQAF9G0GCMwpgYHxqBKYYIBCHfrZAFCwEQpDgEL9HhDalgBQQLvjDXXwgYKNTlCgkPCAgoUJBwWB&#10;ApxNAxM8peGAmuiEEkywfWN5mIB+FE6s6Q9XHm/7RgIFk0chAgqVKwIKVAko1M6WAdqYzahHLegb&#10;m9AfNmJb83zpa95bOtFvr689TlYvf4dsavq0ZHqvgK37AAzjFbB712LZCyXhMJcDCsktBhTUTldn&#10;XaMA6MxrNICqXKEPwSnsGQnN3G1nn322XHnllWb2BvoPLEwkzyHanPGBUQqEC+p70M/geVj0e9Dn&#10;oPjaLfr+cN8lKlNT8PtHQGGmF1YirXgszJnAXAqc8eGvf/2rSdTIjKkMI+JcsEx6wqkjCRXe/OY3&#10;m3lfWZFJC7VoxaW08WBDooTQDTkat3AeqjxQ4IwSFPNDuEDhRWx6UAoDf5Xkum9If8sHpLP2ZOms&#10;Olj6avaReP1ucNrmo+OgoTMbhs+sEYAC5MGEGQcUOpwcChzy4AAFCxV8o8mI+RNKsmGdrtwZHoYm&#10;ZqRBQMMAhgKhApZBw2XsQEHaT4WwpMEzRgXPPfUa7vuMDBWYvAvGKDQhoNB4OO6JwxwRLASBQrbh&#10;AGhhWaiQqbcwQWWhQjBKwUIFCxZcoGAFI8lxCoZAhdq50FCoMFC9C5ZwympmoV4S9nFa17FBha1B&#10;QUdtbGKERNjxnYjUmXYdbEod7xJQWPx66A3QjtBO0r14Z6OxQAUOYRgWKED5lgW4/vPNcdc//3rz&#10;mf7ls414ju6Xt5feV4JAoRwgoMpBgnJ/Z7n9qHLgwAUK4fcovUbh+1DvT74X/sxYpMefHqF+hWDA&#10;RDUSTMhR6IezDbuhbdkN7c5ukiJMcIACYUK6gdoTfawPFFLoG1NN+0qqeb+Sks0+TDBAoRSZQJjg&#10;AwWNSEh1HGaUbrfKtB0OJ9QHCsEEjGGYgDZ5JdpmT4QKOp2y1fEQky2qLDQYSW7fMVYJFepvxqSy&#10;Dv+WFs9Le0G1bQOFgVr0f7W7SKIJ9iWBQuOuMtCAbU3zpa9pH+lsOFg21B4va1a8UzY1f1Yy/X8U&#10;yT8Mm7cKYu6wPojh/7STCRO2PFCgfa4QwbX7Xdt/pKIPNr/3ve+ZqeoZocDpIDkce/Xq1ebYfHD5&#10;yCOPGJDw97//XZ544onSg02eh0uFByqeV/0Ot+j3pcLvRWXqCn77CCjM9MIKxgrIysQyODhokpo8&#10;+uijZogDoxUIEggaCBVYiVnRSQ2POOII+fjHP26GSDQ0NJQaClZKNgocr8SKrQ2KvuZ+WnnHLe/f&#10;UKCgMCEMFBrRUi3CpoelMHCtJNd9U/pbPiidtadIZ9UhHlDYXXLNu8HRooFD48cFCjB4YASVgAIh&#10;wkwDClwaoODM8rDyKKxboGCSMxqoYA2mElDwZngozfTgzbNdSkLlGE1DoEIHO3+FClZBw2esQIEw&#10;AeqgYICUM4RGUfD8U6uRvk/YmAxDhS0DFA5xoIICBRulEIYKmQYfJlhZoFAeKjBSgVEKwwOFJJwF&#10;AoUSVPCAwlCosCtew7GpnQ2nwwcKUw0Vwo7lWMTPBx21sYmfDzu/E5U61WFn2zrr1nHvNUBh+yFA&#10;oRuvLVQIAoXw7A98rUCBSzqCnNnBAgULFfKtFij0LNnZ7KNAYWDFbOlespP0vLKD9L2CbfguY4UJ&#10;qkr2c6+VK82bMNI+ep3cezANR4BLe4zg/VCp3GNPjxQooD8LgYHxaLTIBMKEAFBAn0ygwCEOChMs&#10;UNjTAwo2MsHCBLQ7zS5Q2B/yYUKy+QA4ZQdKogQTKAcmtFuYYIAClGk/XLLtdEQtUMgboDAcTDgW&#10;93IQKDByz8yGNCpQGNr2U26/MR6V62vGpLIO/5YWz+vbChFQmCX9aEc41CHRjL6wcRfpb8A22JW9&#10;OEdnwyGyofYEWbPi3bK5+XOSHbhapPAIbN5qiLnD+iHa9woUaBkzUiEDbbmkjLTRaefT3qfdz6gB&#10;18kPF+7Pwv0JDehnMC/CoYceanIoMBKhurrazPrA4zBqmjncfvOb38iDDz5oEsdzqAOP7/oaGhGh&#10;wED9Dhb1JbiN+7h+SVSmvuB3j4DCTC+sgMx3wMrHwsrIZChMfMIcCqzYDDNau3atqcwMMyJAYCgS&#10;gcI73vEOk4WVwyEII7SwQjP8iJWcmVUVLrDSatEKPS5ZnOABBTQaI0YobMRqM1qrVxyg8C3pbzlH&#10;OmvfJJ1Vh0pf9b5m+qkcGvJ803wLFKpmSQpGbbpqjuTg7GTNNj5xgvjkacYBBati2+HokI+C0XCk&#10;EUGCDxUoayQV2ixU4LSRWSiDjtlMI9mKba18z4IFDekMQwUrQgUYBY6Chs8YgYKBCadBWJY1SEYR&#10;DKXg+adWJUPNNdyc7xQ2Ki1UYGgsjNEW/J4TAAr5xsNx/a0UKOSbDjHyoYIFCkYeVFAxciHXdICR&#10;AgVjTA0HFer3hvZyBAeA454doBCACg5QCECFGgsU0tiWrUM9dIBCJVBhMqROYdgJrVTqHI5bTjLA&#10;iSj8vdS5dh1uSp323iVvgLaHdoB2NCDBFYGChQo7BESgYEWgwCEP/9csfaAAGaCAtopAAddfgQI/&#10;N7BijnAq0Z5lO2H7DtK/mECh/NAFaiRI4P6dI+1Hub+5Xvvw76b7hj/j3i+U3od8z/38WKTHDx97&#10;qsRhfwoBJkvlYEIO7YDCBAUK2Ub0lYQHdXtIiiJM8ECCCxQIE9JNaHMcoJBu2d8o1bIQOqCkZKsb&#10;nXCQpDQBoxeR4AOFwyUD5drRhkLWKfVhe3mYAGdWYQKd3JV2KmW3Lyy2n+hoyw5pKPU1M0r8zhFQ&#10;GAIUGmFnNs+SgYZdpL9+V+lvnOsAhRNlbdV7ZHPL5yU78CeRwmNQDbReJA/7N88pEcNAIQultxhQ&#10;YHGBgjr43Eb73S104un4c0l/gcOsL7/8cjM9PWeU++lPfyrM7cbcbPQj+HCTPgkhw9/+9jdZunSp&#10;8WHoy/Ac9GEovuY2Fxa44jaeV6X7hL9fVKam4HePgMJML6xIrKSsgFrRSBM5ZSRndnj88cfNEAiu&#10;EyisWbPGVPjvf//7Jo8CK/xHP/pRufbaa02YEiu2HoP7EzK4lTtcccctNIMjAwU2kGwoB3GnbhLJ&#10;toikF0OPSGHgb5Jc923pb/mwdNacKp1Vh5UBCnwiM9sHCnRkXKBAiFAhUMjweIEOIwwU3I6nnCYZ&#10;KLQeBoPjCBEqBBRkpW8k0WAyMKH1KEm3HgkD7Qh0tpwFglAB7xEqcJ5tKA/nNggVXLiAzp8woawR&#10;NU6gsJIqZ5CMIsd5nw6Fv0sYKFBDgQJ1vBSgyQMKChV8oJBrDEYpUEGgYGFCGCgMDxX2cWCCDxTC&#10;UEGHPiSGAAULFQgU4gGgYHOchIGCPhHeUkCBDl7YMa1UrnM4HrkO7ETlOqyaZ4AKOOme494XAgo9&#10;S8YGFDo9oLDyqf8j65/fDveEBxQ8mCCrDsB9vcBcfwKFjS9aoECYMFg9R3qX7WTOPRJQKP3Ozt9F&#10;uX9vaR9P5fYL/+Z67fle+HP6mfBn3XtG70H382MVzxU+7lRqsoFCOZjgRiaU1Lg72hX0lSGg4MKE&#10;dAPaFPSNLlBIe9EJPlDwYYIFCi5MONgDCv4QBwMTVlqYkO2AEzoEKAyFCVQAKKiTGwGFcWoLAgUD&#10;E3ygQJhAbdVAoQZtSCP6wKZdZaB+Z+mr38WLUOCQh0NlQ+1JsnbFe2Vz8xckO/AXeOiPQ7XQBpjB&#10;sH/zNiogDz/ZAgWChS0PFGin09ZXR5+2P7eFC9+j30A/gdCAedk+8YlPyLvf/W758Ic/LNddd51w&#10;2LXCAUZMc/gDkzByyegE9S/U11CFfQ7zOzjfqdx+5b5jVLZ8we8eAYWZXliBWKFYEVmptDJxZgdS&#10;wKefftpM3cLIBEYucDuHNzC/wrnnniunnHKKnHbaafLtb39bHnvsMQMcWDF5PM22qoXH5rkIG/Rc&#10;45b5VwlQiKFh3SzoPUTSS6BHpTBwnSTXfkf6m8+VzprTpHMFgcJ+DlDYzRg7JkzzVQgU8i2HooM9&#10;HEYH5QMFwoRyQCHTeiSMtMMlCQc0CUc003yUZFtslIJRy7FG4UgFq3KGlGv4jBcozNAIhTLfp9x3&#10;2tJAwWooUMg1HggNBxT8CAUrQgUCBQsTXI0UoRCECn6EQqJuHlRm2EMYKNRjWT902INqSwEF1/ke&#10;q8o5odOpGFXm71EnXR33oUBhZ6MwUAiDBQUKGqGgQCFVvzvudwUKB8D4RzsVAgr8vAsURopQCH9/&#10;4/CH/9Yyf6fZr8w1Kee8c3ulny33+XLnr1T87KsJKFAuSHBFkJDH/ZFv2H1YoKARCtpvpktAwYMK&#10;DkwYKULBwgTKDncwQMGDCSMDBRuhoH2kqgQUXCc3Agrj1BQChZkQoeAAhX4ChbpdpK9xvvTinJ31&#10;h8mG2pNl7YozpLP5i5Id+Cvs3SehOmgjzGDYv3k+/YdzD9N+KiMUtNBeH8lRpz/AGeYY0Uw48POf&#10;/9w8rDzrrLPMVPUcfs2oBBYCAeZsY8J45nejX8Kh2Hxw6Q6roA/CpQsKXJjA/bg/pRCC2yOgMH0F&#10;v3sEFGZ60crOSkdp4TAFzuxAqPDcc8+ZsCJSQlZ8JmBk5AITMp5xxhkmccrHPvYxE6VQV4eGzCta&#10;Yd2hDgobuOS5x6tC0YUJVBbroSEPWJciG1QChXaRzDIsn5BC7B+SWv89GWj5qHTVvkU6qw4vAYUs&#10;GvIcGvJ07VyboXo5HBYsCRMUKCSqd4EBbBWnQlAhCWcnCafHhQppHrMkdBgmqZTKGkfDKQtjKQtj&#10;STVRoJBrhgNJqNB6GJxWOJYwmJg7wR3uQNFw4pAHM9xBIxSgAExgdILRUJjAKAVrSMF44lAHM9xh&#10;ghEKkJ9DwX/CX6mKVOD80yD9Hs5sF25UwlCYsKWBAmGCCxS8KAUHJihQmEgOhTBQsOOiKwMKpRwK&#10;Bio4Qx5CMCEMFVyVc5gqFZ06dQzVoRyrwg7oWKUO63jEz4e/jzqtA5TnoAdgwuLXS69JyBiMUDBR&#10;CiZSgUMggupavIN0vbKDdHri682L3iDrX3itWcbpUDbSmEab14z2tnkvtJG7W3iwdGfzGR5nYMUs&#10;IxOhsHRHfJ8dZGBJ8Hvq93cV/htHUvj3pdzfjLN6cMl9y51juM+G7x2+Zz7rfa5S6bn0uOMRz5+i&#10;ytSHkcXPUOj/QkBgohoRKOBeqAwo2L6xBBQMVCgDFEzuBD+HAhMyDp3hYYQcCsYRhUbKoUCxzyzl&#10;UCBMQFtNTSNQMCr1NUEN6RvLOvYTVLnzVCRCBMIEvDYzRGGdM0aNBBTM787f34p2jM0HZZUnFML1&#10;JFSwOhTSYQ9OpIK3zBmIMPlAoWTz0QYM2IS74d6ej/fm437G66bdJAnFYEfGYFNylgebQ4FQAe1i&#10;/TzpQv+6seZg2VBzsmyqO1v6Vn5DcoN/g737b3je9dAmvI5boJCHnV8YDSgwt8HEnWk67rTv9UGl&#10;2vq6vZzTzihp5kjgzA6MTjj11FPly1/+stx1113S1NRkIhjoR/ChJh9wMmk8wQKniaRPohEOenyF&#10;B/qacr8D4QG/n4IE93Ph7xaVqSn43SOg8GoprERuRWIlIzEkRCBM4JywK1asMBEKfI/DG2655Rb5&#10;3Oc+JyeddJIBCzrjgxYej+SQAIINhm5zK+54lS/kJGemwrFAoYAGkiJQMCpChTTaSYZ8deIP6oCq&#10;8Po/UkzeLJlNP5JY28elu+506ao+0gEKe8KYQYNeM0cSMGgTy+CcYJnFOqesM0ChahcYxjAUoZgn&#10;goVEHUW4wOkk0QFAPlhAR1ESjs9kUyUNDxWyTXtD+0iueV9fjUGYMFagkIUDmYGyBizAqaSx1Gah&#10;ggULwScwnN0h12ETMuaYpNHkVuATAKtCmwUJQeMJHbyZTpKdvxoIUGDKSAoGTgAmjA4UjPi5wHFm&#10;hoaCgko1lUDBi1AIAQUjM7ODSqeNJDwIykwbWbuX2OkirZiU0QUKlUYoECZQnOUhjfV07dCohEoU&#10;dvTGIjpnYQdyKqXO4XjFY7hOseuYUz5E8KdlpHpeeZ2ZNrJnsQcU4NyPSd5nCAb6lu0sfct3kf4V&#10;Q9W3nO9BZp+g+vHZQRxjcOn4nvTTKQ//nmOROvd6rJK8910Hvtx14rbwMadKPDcBQbn6UJFmOFDg&#10;LA86dSTFKSN12kirg43stJFQuzd1JKMW4Hhy2kgzdWQLRbBgcwgRLLiycIH9JZ+OOwr0iVMLFMJ9&#10;jYLq8H4lR74cFJiADLwInWt08fvhtyFU0KmmV+M7ruY67QgqBBQMTODv7dss1oZx80LBtumAndOO&#10;ftAIfR+uM6GCCxZUkw0UeM8SJJRsPtqAxhacBxvR9nsl1cNebMJ7zap5kmqBHdkKm7Rlrgw2zpUu&#10;1KMNK3aXtcsXGqDQ1/pRSW34gRRi18POZYRCA7RZJBeHKgEKfMeHCuVs7tHEwiWdcz5IHBgYMMOe&#10;+ZqF2zWXGl/TB9DCzxESfOQjH5G3ve1t8sEPflD+8pe/mATx/Dz3ZR43+iGMmn722WfNw0smZ9RI&#10;aPd4o5Xw947K9BdciwgovFoKK5ZL5/ialZShRhyzxEiF5cuXy7p168x2QgJWboYnnX766WYKSc74&#10;QMhAiqiFBJANCz/DwuNrY8LX45UChdwQoEAaCuF9CxRiaMm60MiuxLIaf9gzUkzdKtlNP5F4+wXS&#10;U/826ao+SvqqYWzUwYFv3BPOFBr7ajTeyy1QYJRCpgQUsM0DCgoTFChYqDAUKCTZQbhAAYZTOaDA&#10;MaFuJ0QRKOSaFwSAQn5SgQIjFSxQyJciFYJAoQD5UCEIEyxQ0IgE13giTEBnb4CCBxM8BQ2IcQKF&#10;tpkJFFwDb2zaGoCCCxNgsOO+86MRXJhggUKids8STJhUoMBlOednFIUdvbFoOp1CqpyjOhbxGK6T&#10;TQWAwjBQoceIyRl3kD6CgaU72aiBsWj5TiVwUPZ9qA/7GICwwoUJdns/NLiM338rAwrecXltXIV/&#10;e24LH3MqRODBc6cnAhRqWd/Kg4HxakqBApy+IFBY6AEFhQoHWaDQwkgFHygkdShEq4UKPlBAm9qK&#10;tnUIUKDYX/Lp+FYGFFqY1Nf2IwYohKBCaXrJMlBgInLPUbkcoGBgAoXvR5lIhWGAgvm9fZtlOKDg&#10;QwULFIaDCnloKoACYYILFJiYmMtk47wgUGiFDdkKW7JlngzivS7Yo+uX7yZrlhEonCL9bR+T9MYf&#10;m+hbyT4Fu7cRtm4nbN4ElPeBAsx7WMZlgAIjexUoTNA2z9th1IQHjHSm7a/b+ZrbKQUAXDLS4NJL&#10;LzU52QgUvvKVr5jZGxh9wMKHmPRDOD0kc7stWbLEfIa+hQ5z4PF5nqjMzIJrFwGFmVxY+ViZWRHp&#10;5LMR4Gst3EbCyCgFVuba2lozDIIwgSFGBAc33HCDfOhDHzK5FN7+9reb+WJJEF2owPOoeHy38o9X&#10;w0YoECYUcewChYbShHy5QOFZKSZvk8ymn0q8/ULpqXu7dFUfLX3VMDTqGA1QBigEIhQmASgMF6Ew&#10;zUBhuAiFAtYNUGCEAlR5hIICBRoBFiZMWoTCDAUK4adGlWvrjVAIA4XUlgYKUYTCmKXfP+wQq6Ps&#10;wgUDGDy40Estfb30Ld1B+uHUlxz/KRHPtaP0O99zPFLHf7xyfyf3t9Pj8rd1NdxvPx3iuScUocC6&#10;VgYKTETTG6GgQEEjFDygYIY+BCMUqKERCsMBha0/QoGa0giF0HkqkwMUVuE4lQKFCiMUCh3BCIV8&#10;+/RGKISBgopAIdlE4XXzHD9CoXmuDDQwQmGOF6FwgGyoeZP0t35M0hsIFG6Anfsf2LzNEJzxXAoq&#10;CMxhHyjAfob1jH+w98tGKEwMKFBa+Fp9DN3OiANGFaivsXLlSjOj3Gc/+1k54YQTTG62K664wjyw&#10;pJ9Bf6Gnp8fMPEfIQKBQVVVl/BAem1L/hftyPSozr+D+iIDCTC5a2bUyKunTis8lSSLhAEECxzK1&#10;tLSYxIvczn0JD7773e/Kf//3f5tEKpw79uqrrzYEkcfTwvNohWdDwnUef7zygYIVg7goAxMMUMDx&#10;81m0kSS0aFizq7CswfpzUkzeboFC2yekp+4d0lV1jPRVHwAnhrkKGKUwDFConW2SVCVgJEZAIQIK&#10;41EEFHxNNVCgYxV29sai6XYMy32nSsXPl/v+6hi7DjilUQt9hAnL8Br7DDBaYMXO45IPCCpRGaCw&#10;HM586DtWKnX8x6vS74Ol/l7uMfW3Velvrvdbud99qsRzR0AhAgpUgdrGgUJ+hgCFhAEKcyHYj1Cq&#10;BbZkiwKFedJVzSEPe8ia5QfKhppTpb/1Aklv+IkU4jfCzn0GaoGt24NlGoKdn8Mq/PfhgYIboVDe&#10;5h6rtNC/IETgUtfpP3Af+gj0ITg15Nlnn22iEy655BIzXf3q1atNRAOjEPhQk/vde++98vzzz5t1&#10;Rj+w8Dj0K7gvfYwIKMzMgusYAYWZWlgJWfHo3CtMYCXX8CQtrKisuBz6wEpMqMD8CazkLMzKettt&#10;t8mXvvQl0xhwqpfPf/7zZjwUxzzx2Cxc8ji6zsLzjFc+ULCzO1ig4MGEElBAA2ZCvtCwZldDtWgz&#10;n5di4p+S2fgzibd9Unpq3yVdVcdJX9VBcGIWoHPY2xgywwOFXSKgEAGFcSsCCr6mAyiMV65TPl1S&#10;R3UiCh9THU/XUaboQDNZYz8FZ35gxU4yuGJnGagan/rx+fFqoMz3G4vUsR6vyv0+wx2Tv/HWdO/w&#10;3OXqQuWKgEIEFMan8HkqUwQUjBoIFXygkPSAQrx5ngzgc13V82TD8j1lzbKDZEPNadLfdqGkYdMW&#10;EjfD3n0WaoV6IdjbowIFDkfWZOYTBwrqU6hjr1BAcyGwcD+CBc7QcN1118l5550n733ve80DSc7g&#10;QF+D0Qn8DP0IPqAkZHjggQdMLjdGJ6gvwfPxHBFQmNkF90QEFGZqYYVmxdPoBFZcBQpuheR+fJ9D&#10;HxiZQJjAaSMJGPgZJm5kchROI3nhhReWoAJzKzBBI+eV5fG0UeFSC489PhVGAAqMfCBMwPFNC5qE&#10;0LBm10B1aH1ekGLiDsls/IXE2z4tPbXvka6qN0pf1cFwYvZF57APnCk0/NVo0MsCBRiH1TAyI6BQ&#10;UgQUKlcEFHxNNVCgws7eaNLx53w93Y7hZMs9voKFsPM8YGDCDjIIx36wahejAXy2HDQop0Fn33Kw&#10;YGTZ6AbCDJMA0fleY5E6/+G/eTTp/uHfxP5O5fcP3z9bw30TrgNjUwQUIqAwPoXPU5m2daAwx6oB&#10;arRKNhEmhIHCfNmwfC9Zu4yzPLxZBto+IZlNP4dtewvs3eegNqgPykLiAwWY9iMDBRulUN7urkx8&#10;CEnfgLa+OvuEA5QbtUwfgjkRvvOd78i73vUuM1Pcb37zG3nppZdK+zI6msMb/v3vf5vpIxmlwGhp&#10;9zj0T+i7cMnz8TtEZeYVXLcIKMzUwkrHyqdAgRXUbQTcSkkgoFEKjEggUGhtbTUZVvlZHoONwC9/&#10;+Ut53/veJ8cdd5yZ+oWkkXkX9LgaocBjj19s7PKjAAXsh4azaAaNcQwZGtbMWrSZ9WgvX0Sje6dk&#10;Nl4q8bbPSE/te6Wr6njpqzrEAoUGAoU9JVWNRn757ChCAYqAwuQpAgq+pgMojFfqGM5UlXNyXakD&#10;qlBBNbhiBw8ooJ0jUED7Nx65kGGsGizzvcYidazHq6G/S3nHPfwbby33jnsfj10RUIiAwvgUPk9l&#10;2taBgrUb47Ab4wYqYJ1AoTkEFGrmy8YVe8na5YfIxpq3yEDbJyWz6RewbW+Fvfs81A71w+bNGVZQ&#10;WYSCDxWG2t2ji4VL2vi09QkFaPcTMOgwB+ZO0LJo0SLjM3z4wx82DyGZf43ggDPJsfAhJh9WMmcC&#10;IxM4XWRNTY3Jp6CF56N/wfPxPFGZuQXXMgIKM7WwIipQYEVkI8DKzyW3EyK4jQQrLTOuMkqBeRQY&#10;qUBSyM+wMOMqhz585jOfEU4jyZwKzK3AJCoMa1KCqOfheXncsWs0oMB98J0NUGDrie/HhjWzDu1l&#10;A9rKl9Do3i2Zjb+SeOtnLVBYcYL0VR0KJ2Y/Dyig4SdQWBEBBSoCCpOnCCj4ioDC1Ml1cN2/h0tG&#10;XfG1OsfGCYfTHK8iUICwjMGxj6Hto8oBg+EUw/FtlMJO49bWBRQqgwnU1nDv8Nq6133sioBCBBTG&#10;p/B5KlMEFCxQgBqsEo2wJ5uhFqx7QKHbAIW9Zd3yQ2VT7eky2P5pyWy6FLbtbbB3X4SYhHwANm9+&#10;GKAA2x9vTCZQUNG25wNKyvUn6GfoMAZN6H7++ecbX4HRzTfeeKPJm8DP8Bj0Lzg9JGECxWEP9CXU&#10;52DhsbnOc/F1VGZuwb0TAYWZWljxFSiExe0qNgRcstJyyALpIaECIxQoJY6EDS+++KIhju9///vN&#10;jA8kj1deeaVpCEgbWdiouJEKLNoQVaZKgAJUAgocQ4aGNbMeJ29EC7QIje49ktlAoPA56ak5Q7pW&#10;nCh9VYfBiUHn4AKFKELBKAIKk6cIKPiKgMLUyXVw9e9xpfuFneUYoQKBQplhXpXKAoUdxy2e3wUE&#10;Y5U6/eMVP+8eyxXfD/+W7u+sv3X4mFOp8PcZmyKgEAGF8Sl8nsq0rQMFDnlAn1dvFW+YJXEChSZC&#10;BR8o2AiFfWTd8sNlU+3bJdb+Gclu+pUUk/80D80kxyTkg7B5hwMKtJi3DFBQn0F9CW7TQvufUICg&#10;gA8c3/KWt5hZ4ug3MMpZAQT9iaVLlxqQcN9995nIBfobfDCpx1NIUe48UZl5BdcvAgoztYQrPsV1&#10;dxsrt4pAQUOWmBeBJJHDH9atW2cqP5OkMJEKp3/5/ve/L2eddZZpLC6++GK55ZZbzL5atmyEgjvk&#10;ga2nCxSa8PplDyj8ujxQQMdghzzAwYmAglEEFCZPEVDwNZOAAjXdjuFEFHZ01flV6X6usxyHSkCh&#10;ZvxAgRqsZrRBeWAwmhQoJDynfqxSx3+8Mr+FdxxXfC/8O1L8fTPoA6jpvm/0+4xfEVCIgML4FD5P&#10;ZYqAggEK0GD9LIlB8QbYlE2QAQpzZaCxHFD4rGQ3/1qKyTvMQ7MRgYIoUGCcQjiHwsSBAqW+BF+7&#10;hXY/Hzxefvnl8tGPftTkTvj2t79twAF9CRb6GJymnkMc7r//fpNngXCBDzP1uAQJChP0POq3cD0q&#10;M6/gGkZAYSYXrYRaMblOaYUlQKA0BwLBAkOLBgcHTeXmMAfmU6ipqTGZWBmFwPV77rnHzPTAoQ/M&#10;3Pq9731PnnvuOXMut+j5xqbxAoUNUDNevyLF+L+GAQoL0TnsC0dqL0lVESigcY+AQgQUJlERUPA1&#10;1UBBnbzxiJ93ncapVjlncSziMcr9Dfp+2FlWZ7w05GECEQoUgcJ4xXOHv99YpH//eFXu9xnumOXu&#10;s+m+d3j+8SsCChFQGJ/C56lMEVCwQGGWDBqh7wsAhXnDAoXc5sukmLpLpPCKSL4SoKARCpwtQWHC&#10;xIEC/Qfa+uUce8ICDnVgVMIZZ5xhhkjfdNNNpeHT9Dv48JHJFx9++GF57LHHTIQzfQ0Ol2ChH6L5&#10;GfQcPC/X6avQl4nKzCu4hhFQmOmFFZ8VlBXZrZwKFFhxudSoAopQgbM7ECJUV1ebUCU2CBrBQLr4&#10;u9/9ziRoPP300+UjH/mI/O1vfzN5F7iPFm2AxqYgUMgFgIIHE9Bo+kABrWkWDWtmI9SC14ulGL9X&#10;shsuk3jrRdJT898+UKhZCEdqPxg2MFKq4OjMEKBQGAYoFOAcbhmg4MOEyoCCBxMioLCVAgXcBwGg&#10;cKAHFA6oCCiktzBQGJxEoJCtn20UdvqGk7s/j1HOYduSMt/de63O/3ikx9LjmON776mTrE/hFSbE&#10;TDJGKAQUBj257d9oKgcKRlWNlQEKUJKOvPddx6Lw31+p3N+r3PEC+1LYP3z/TNd9o+K5J6YIKERA&#10;YXwKn6cybSVAoTUMFA6cMqAQh91ImDCA+jdYt4vE6neVeNMs3LezseSQh92kq3o32bhigaxfcYRs&#10;rnuHxDs+J7nOy6WYukeksBh2L6dJ94FCUYEC7GJ/yINGKEwuUKCPQH9BHyDSl6BfwKEOjDTgDHDv&#10;fOc75eMf/7j84Q9/kFdeeaUEAphwcfny5QYmPP744yZxIyOf+Xm+z+NzX50xjutauE7/gvtFZeYV&#10;XMsIKMz0wkpPQKANgFZQVkpWXAUKhA4EDhQbCOZBYGIVRic8//zz0tTUZLbx84xgeOihh+Qb3/iG&#10;oZDMp/D1r39d7rzzTkMf9Rxcjl2jRSh4+7lAIRNDa7MpABQyGy6XeOvnpafmfdK14iTpW3G4BxQ0&#10;QmHmAAUDFcoBha0mQsGDCRFQmCFAQSMUKgMKAZiwBYDCZEYoKCAYq9QxnC7ROaQjO16pgxnerk6y&#10;QoQSTPCmSOQMD2aWBw8qlHX8K5DbVo5VbGvD33ssmqhjHf7d9Ld0xf1ciODea9N970xMEVCIgML4&#10;FD5PZdpKgEIAJlBTF6FggALqHYHCAGzKwXrYlo2zJN6EPrFxvvSjnnRV7y4bV+wr61ccJZvr3iWJ&#10;lZ+XfOdvpZj6F4z6JbB7OU16KEIBmgqgQF/BdezpDzD/AWdr4IPFL3zhC2ZI9E9/+lN55plnSrM6&#10;0H/gfoxmpv9Av4IPIRn5rBEP6nsQMNBv4flYuKQPQ59FQUZUZlbBNYyAwkwvrPSs/KyICg1YFDTw&#10;PQUK2mDwPVZeRimwAWBIEqd3IYHUY3DoA0ObGNJ02mmnyZlnnmmSsDC5ChsYbQhY9LjDbRuqIFAo&#10;GKCQLUGFAvbhn2GBAhq1bEwk4wGF3GIpxO+V9IbLZLD189Jd6wGFKg8ocMgDHHubQwGNO4HCcgsU&#10;snBo+FSPT8umEyjk0Hnl4Mip8g0WKBTg5BXQweUNUICaDoDT6AAFGE55AxQOkgxkgEIrOtU2drBH&#10;GhXQ8drO2EphQgkoGAOKQMGHCgYotNN4ChpQZYc8QNZocA0bQgUXLJSDCZQLE2YiUDgJvxWNuxPG&#10;IQIF/L4tbxRphgxQsDDBBwoWJvhAAQZwCSjAgGo8zAMJFiYUmnHtS0MeCBMcoGCgwlCYkKZwj5kl&#10;7rkU7r9k/T6SLAMUkhMBCqhvccKEampXiUMTBQouIBiPyh1zqkSn1XVqx6PwMUaDCYPLtpcBiq+9&#10;XAZuXoNK1xUohNvMSrW1AQU9pkr3KwcTqAgoBBUBhQgoDC8HKBiYQDlAwdgS5YGCVAAUCgYmOECh&#10;zQKFnMIE3Atc5rF0oxMKuGcMUMD9lGvazwcKeE2b0QcKBAkq344rAQXc2ync50GgoDBBgcIsGUTd&#10;I0wYqN3ZRCnEGxmlgL6wcZ70o9/srN5DNqzYT9avOFo2171bYiu/INnO30kxda9IYSnsXAsUilnY&#10;wzCBDUxghAJNYtjHRAnBIQ9ZyMIEHMCzs/HSK0Nt8OFFn4L+gRba+3zw+Oc//1kuuOACOeecc0xu&#10;tdtvv91EOXN/+hT0HxYvXixPPvmkiU5YsWKFeWhJP4SFfoXCCkIFbidgcMVjqQ8TlZlVcO9EQGGm&#10;F1ZARiFQrKBcZ9HKy21acbXBYOXnftzOCs9pJAkUCBGYnJH7EjYwdOmyyy4z08K86U1vMrM//PWv&#10;fy1la9Wixx2L8mgh83kO03CBgkIF/ENjWOD/+PfkYmgvN0EtaC8XSyFxr6Q2Xi4DbZ+Xrtr3SWfV&#10;SdJbdbjEauE0oWPINqLhd2Z5SBEoVBMowKmognFZNdQ4nkqgYBNHcjYKqxJQMDDBURM7QXSGXsfI&#10;TjLHDrPpQMlQpvM8FB0qO1d0sh1HQux4bSdcWGkVAAomQkFloUKhnUDhOHwmaERZoMAO34EKJkJB&#10;DSrXkHCBQlguUJiJIIGyhlKhzcKBsQu/MVT0IhMIE3ygEIQJhSYLE3ygcBgMdMIDFygcGgIKdqiD&#10;DxQYrTMUJqRwX/naT5INCyRRv49RCSpMMEIhUTtHEgQK1bM9WaCQmkagMN1OYTmndiKqBCYE5EUp&#10;VAIQwutcKhgotZcVrlMJqNzfUKlcp388KvfblztmOZiwNdw7E1MEFCKgMD6Fz1OZHKDgRiisgowN&#10;4QCFlbQtPKCA31rw+1MKFAQ2DKVAodgeBAoFXF8XKNA2UvlAgfYTH8woUNjP2mEeVMg2wR7DfTdc&#10;ZEKmkfeqvWctULAgQUXbkDZiECgwQoFAwY1QgJpmWaAAm7Gzek9Zv2J/WbfiaNlU9x4ZXPklyXRd&#10;IcX0/TCol8LOXQ0NSBH2L2FCFj52FuYwsQEseVjJ/JcJAQULE3ygMD7Rd3CjBOgTMNrgm9/8phx7&#10;7LEmf8LVV19t/AP6CtyfUQiEDnzgyCSML7zwgolmJjjQY+mDTJX6JnwYyqV7zqjMvIJ7JwIKM72w&#10;EhIcUFq5tWHgewQH3M7XboOh7xMM6AwPzJ3AXAoMYWJDwO0cC/XDH/5Qzj77bDP0gcMg7rrrLlm5&#10;cqX3DWzR4/F7sLHgay16Tve7FdFKFjygUCxCaBSLXlPJKIU8P8NxDwXGe8WgzVAbDrZMCukHJdX5&#10;OxlY+UXpbDhLNlWfLF1Vh0l/LRwkdgikyDB8UlWzJcXhDlgWYATla2EMVTNKAY07jFw1fo0BPJVA&#10;gR1YAzqvBkvCc3DqCBXycPDY0eU95dgBMlQPnWK+FY5i60GWwKOjNCKRR6eaI6nvgNPZAYNp5ZFS&#10;WInOFyqsgqG0GloFY2nVsXgNcUnY0O4bUdaQoggVFCzAgIKkJMIFGgo0pGhYUTQeVDQmCBXCUqAw&#10;U2CC+ze5sn83h4bkW0NqOw5LKvyebvciQVqPkWILDCVHPlDA9SrpSFx/GE2Nh8Mwx3VtwDVuJDgg&#10;RCBUoA4xIkzIN/mRCT5QgLHUsP8QmJAMaD9JNC6QBO7FOKRQgUrU7o36sCe0R0nJejWsPBmwgPu/&#10;bjcDFpJwKpJ18ySFesb6l6xB3ammUI9MvfNUY528saq8wzQzxO+vEGCyFIYJKoUKruJVeI+RBt4Q&#10;Bs4AYWaBGGXdRCdw3RNfj7Qe2J/H8Jblvv9YFAYCY1H4PlKVu04KFVyV22/mKAIKEVAYp3DM4piF&#10;70SYQK3Ed1pFeSCB0Y5GsCXwWwp+U9oW/J2l/TiRNvSHUIFLXA+BjaJQQdqPgo7A+xYoFNoOk2Ir&#10;+kMHKDB6kyAhj3uCKsGEloVGedxL1gbz7DFGJ+Ceyza5kQm8L91+jrbd7kY+TEAfVxLtQ9qJBAse&#10;XIAGawkVZqNfxXrjbIk17CyDDbtIrImzPOwhXehfN1QdIKuXHyMb6s6Q+NpvSL7vz1LMPgyLeTns&#10;3FWwd3ulWIAtDbs5A1vYyOADxiak8f+UEaxu2M2wt8044SJkjG5j+7vOOu1u1x4P+wb6nhZu5wxw&#10;TLD429/+1kQn8OHipZdeWppKnsfgrHGMRiBI4GwPnAWCDx25nQ866RPoudRP4bpuU7nnjsrMK7h+&#10;EVCYyYUVcLzSwtes5IQIHO9UW1trIhWYXIWVnIDhwQcflO985zsmSSPDnTjrA+eh5ftaeBw2EGxA&#10;GCLlvsfCxonvl85N4JBDI5JHY1hQwmqBApW3WAGv+V4M6oQ6oCop5B6RdO8fZGDNV2Rz0/tlQ83J&#10;sqn6UOmuWYAGfC808rvBkJpj4AGHOeTxWurnS5FGDxycdPWu5qnZtAIFh4Zn8doMg2jy9zH7waDK&#10;oiPMtcJRhLKtB0IECZ7aDpYsxxB2wOGEsithNK08QgqrjkR/BMeUMGHN0VJcC0NpLTrsdei4sTSA&#10;wVB/hhUqTHAVMqpU4zKuYGTMqMgEhQdh8e89HgaMQgJP3rCR4eUYrVCxBcaRI8KEYjPeazrS0RHC&#10;aASKkQmECcyRkG8iRLCRCZpPgzCBs4HkmnCPlMShPzCWGvYbASZQFijEcf8RKMS9SIVEHV7X7S2x&#10;2j2hPUoiUAjc3+aex72POmCFeod6lqmbZ5wO3wlBnauZbWBCsmpXOHmT+7S+EnGoU3mHa2rE71DO&#10;+Z8qmYSI/A5s6yD9XSpa5xLHiEEauaDHddfLvb81iH9HuWuybSgCChFQmErxezAagd+LckCCgQhQ&#10;2/GeYI8wdxP61GIrI/Zs/1hoxRLXZAhQaLNAoQAV2w4TaT0UnzsEvw3Uwr7R9omByITWhdD+RvkW&#10;PqShLQZ7y7PJCBNoo/n9Gu9NCxKsbReMSLAQgfagCv2a0ZzSNtqLMdicsTrUl2b0iy3zZbBhJ+mv&#10;RxvZPFcGm/eU7voFsqH6YFm57FhZV3emJDd8VyT+d9jFjxsbFz8g1AX7N26AAf+lPfH/WUkY5SRp&#10;3mduMgMSGKCAJe3sVDolff19JXtcbW+11Wn3EzaEbXUt9AEIDq644gqTmP3888+XH/zgByaXgn6G&#10;x66qqpJ7771X/vnPf5ppIulDMOmiDm3gkudRsKAPFqPy6iq4phFQmMmFldKtmLo+VrFxYOPBqAM2&#10;BmwgOKcs4QC3czjE//zP/8iXv/xlE6lw7rnnmqEPjGhgw6GF0IDr/Iw7BouF64GEKx5QkHwGjSBU&#10;VKBghz0QJnCUGHlssQQU2MhaoJDq+6P0r/uqbGp+v6yvPVk21hwi3bULJIbOINU4H4bUbMnU7Co5&#10;GFWFutki6Bh8oADHxjOWpwcoBEPrsnjNbTkK+2aNCBTgFBIqoFPMth0AHeiJMMEChUw7dYhkDFA4&#10;zECF/Co4pQQKa6C16KAJFNahw153nAheG6CwUoFCOaigkQpuxAKNK5VrYLlGFo2dckYWYcJMBQr6&#10;N/LvfaMHFI61MsBA81GUE41VGq9WBWgoUKBsVILChAKjEwxQ8GGCBQo0mGxkgjWeDpI8FQAKNvGU&#10;DxRgoDNXAtYJEBQmJIxCQEFVv4/E6veGQWSBwuBwQIHGFwwv4zSgHmRQxzKoYwoUMjVQNRyQmjnQ&#10;bB8oVPkO61SqvMM1NeL5yzm7UyUFCgSp7hCEhLctsO69NuvcH0s9DqEBVen6dMpEZmDJv6PcNdk2&#10;FAGFCChMtRyggN8oEJUQggkGKLTCLvGAgkKFYishgicHKAhhAq6ntPpAoUCYMCpQ2E/yLbS/FCio&#10;reUCBQsTLFAIwwSNSFCQQIBAoV8rAQULFZJQCSi07C7p1vkyWL+T9NXtIIPNs2WgZQ/pbthX1sNm&#10;7Vj+Rllb935JbPiBFOP/gC38JGzcamPrFmHzFmQQVnBC0lBKkkZ8nZE4LOW4AxTgB9AVYFBvrgB7&#10;OytJbzhBJmMjht2oBNrjGi1QssmdQgjAGR2YhJEPE5lLjTnUmFeNdr8W2vp8uPiPf/xD7rjjDpOQ&#10;kX6EQgT6EPwOPJ+ey3zXYcpI70Vl6y64dhFQmMmFlW+8CjcuBAEbN240UQoECpz1gQlXGNbE0CVO&#10;LUmI8IlPfMJMGfO1r31NbrvtNmlsbDQNk34fEks2MmxMtHB7POFELrDNUKCQw2cJFTygwDwKeSNC&#10;BYpjxGKmcUXPAlmgkOz/o/St/6psbDlb1tedLBtrD5FuPllt2lNSTfNgxMyCE7OLZGt3lgJehyMU&#10;bHLG6QQK5faj0MFh/wz2owxUKAEFq0zbgdBBJaXbD4Z8qJBbBcNp1ZGSX02oAGNpHYwlqEitwWsO&#10;hTBAQRUGCmFtPUbWllc5oOD/vQYoDBOBUF64Dp4K0FCgcJQDFI6AQWRzJPhAwcIEHyi4IlDgdFgK&#10;FCxMMKGcBijgHoLSUKpx3xJQSFDGQPeAggsToBjlAIVKIxQydbsZx8LABAMUOMSoDFCYhggFqrzD&#10;NTXi+cMO71RqosMGyh1zpojfv9w12TYUAYUIKEylvAgFAxNcoDB8hIKEgIKRCxSMPKBgYIIPFATX&#10;vGhgwmhAYV/Jt7gwwSoYoWBhQgkoBGy+cGSCCxNcWXtRgUKqGcdpmS8DHlAYaJ4l/djWZYDCodKx&#10;/ARZW/cBia//oRRi/4At/G/YuAQKq4zNm5d+WMMxWMExSTniuoUKBApe9AH+o3KZPBx5DnUITstI&#10;Z14f7FnQ4IGIUCEM4BDoW265xTxE/OIXvyg/+9nPDExgLgX6Bfws91u9erU8+uijct1115nh0fQH&#10;GO2sIEFhgkYnjAQUuH2496Ky9RdcuwgozOSiFXA8YsVmJae0keFULmwgGKXAhCtMskKYwH3YSHBs&#10;FPMpvOc97zGJWS655BK57777ZM2aNWYfFjYabGgIDngeggu+ZgPD8Kdc1iaNHB0o2AgF0tc8Gk8f&#10;KFRLIf+opAaukv4NX5dNrR+U9fWnyKbaQ6WnnkABRstIQIHOzdYGFJrGDhTSIwAFDntwgUKeUQrr&#10;4LyuHQ4olItScDWSkUW5RhYVNHhmliYTKNBw3fqBguZQmCygkC0DFKZ7yANV3uGaGvH85ZzdqZCB&#10;CRMECjxG6XjusUdZn37Zv7vcNdk2FAGFCChMpaYHKBQnHSiMNtRhIkBhD+mq30/W1xwWAgo3DAsU&#10;UhJ3NAJQ8CIUMhnmKQhGHtAWp51OW582Ou3+cg4+Iwz+9a9/GVufQx0IFP70pz+ZXAobNmwwn6U9&#10;z/3oE9AH4JTyixYtMjM98OGkgoQwTBhuuAO3qaIyMwuuXQQUZnJxK+FYpUBBKz2dfq4zESNnfXj5&#10;5ZcNjVy1apVpDFj43o033iif/OQn5YwzzjBQ4Te/+Y0JcyJ4cItGQLgNGJd5NnJsM0YECgQJNocC&#10;gYIfocAhDwQKj0t64E8ysOEbsrntHNlQf6psqjtMeuoXwNjYBiIUWg+UNBQGCukOhQo+UDDyoMLw&#10;QCEMEMLaeoysLa/JBArU1g8UXJgwmUDBd0IioMAkgJpgcDpU7vcYi8odc6ZouASM24YioBABhanU&#10;9ACFmROhMFv6YaMaoFDtAIUNw0UoDMAi1iEPqviIQMEsucA22uHqxKtNTntf7XHa/S5U4PscwkCY&#10;wCSMH/3oR03ONA5noF/Awn1p7xMgECQwfwJ9ACZi5ENJzZfAY1NjgQnl3o/KzCi4dhFQmMklXBHH&#10;IlZuVnIFCVrZ2dBw6APHT3E+WUYqkEpqg8B1Dn3gmKozzzzThERxnBWTt5BM8hha+Bk2WoxMYCPG&#10;hoURCnmoaGAClB8JKFDcFkcb2YX3XaDwZxnc+C3pbDtHNjacJpvrDpdeOE4ECmkChfpZMHx2kWzN&#10;rpKvZQ6FeVKsgyFUzakj7RPDmQ4UjAgU2jygUIpSONwChVVBoMB8CkUOgYiAwgiKgEIEFCZfdGr5&#10;Hejghr/XltVknm+qv/vEpL91BBSCQGCiioCCKgIKQxUBhZGBwpwgUFh2oheh8CMpxG6ELfwUbNwa&#10;aLWxefMyCAs4DBS4Hh8CFJiX0QAFr+QLdhY32uC0vdXGp73P4cd8jza62RdLbiM0oD1PkEAxCvn6&#10;66+XV155xcACFn6OedU4owNzJzz22GPmc5o7zdj5HkRQv0HPrdKi6+F9ojLzCq5bBBRmctHKNx5p&#10;YSXWxkbXGc7EBoNAgRldCRcYncBCaMApYn7/+9/Lxz/+cbnwwgtNshZmeA0naeR5FCjwHCwECplU&#10;Wgpo1CoDCkzMmEDj2o33V0E1Usw/LpnBv8jgxm9LZ/uHZWPjabK5/gjpbYDR0QIjpXk+DJnZcGx2&#10;9WZ5UKAw10wh+aoCClCq9SAYT+6wBxhPbpTCWhhNBAqECWYayQgoDK8IKERAYfKlQCHS1CsCCkEg&#10;MFFFQEEVAYWhioDCmCIUCBRqPyjx9T+WQuwm2ML/gY1bC62BzdsD+zdmoMFQoMDEjJzpYfgIBYID&#10;QgCCAvehIZ1+bqdtzsJttNE5uxuHOhAicHrIiy66yCRj57AGDmXgw0fuy6hl+gXMoXbTTTeZ/GqE&#10;Ce45dFmJuK8rbovKzCu4bhFQmMnFrZRjlVtYiZUmstD5Zy4FhjQx4cojjzxi8irovLNsjAgbLrvs&#10;Mrn44ovls5/9rPziF7+Qu+++W9ra2szxtLARYgNW8M5ZyONcmZwUsX3kIQ+cWZdSoNCD91dDBApP&#10;SDb2V4ltvkS6Os6TTY1vkc6GI6UPjlKyBZ0DGvFMPRPB6bSRLlCAgVXlPS2EZiJQSLcegE5KNRQo&#10;ZDqCeRTya3wVsB4BhZEUAYUIKEy+IqAwfYqAQhAITFQRUFBFQGGotnWgEJw2cnxAoQ5aC5u3F/Yv&#10;oxBSkhY7w0MQKCTNewGgAOWyjExISjyuwxqso0/7Xoc78KGh2uncxiSMd911l4EJfEjI5Ou//e1v&#10;zbBnRigTFvT19Zlk7f/+97/l9ttvl3vuucfkVWAiRvoG3EeL62O4foeK5x5OfD8qM6/gukVAYSYX&#10;t4KOR26h48+xT6zQLNp4PPHEE2acFIkk19kQ8bMEDgx1Ikj49Kc/bWjmpZdeahoY0kqNSGAJNBJc&#10;FPA/vj8moNCL99dAdVLM/1uy8b9JvPN70r3yo7K56XTpajhK+hoXwqigM74HnBsYPnBihgCFahhZ&#10;3rR1rw6gcIAk0XkmA1DhMMiPUsitOcpIcyoQJkRAYThFQCECCpOvCChMnyKg4MOAyVAEFFQRUBiq&#10;bR0oTDRC4WnYuJyWcR1s3j7Yv4xCSONfyvsXBgppYyMXOd6hiI9B6WRGerp7ZWAgFrDzaeMzEoFA&#10;ga+1EBgQEnAmBw5j5lAH2vIPPfSQSbiutjwfFt5///0maoHDIPhQkSCCQ6S7u7sDM7u5Rf0NlQsP&#10;ysn9zlGZOQXXLQIKM7m4lXSsIq1kQ8HXLKSUHK5goglQqUkb2UhwuAPHSj344IPyzDPPlBKvECyw&#10;sWGyFg55INVkXoWrr75aXnjhhdIQCS1swGxIFJMy4px5DyjkMyKF4YAC3sa/AhpONq5sZNnYFvNP&#10;SS7+d0l0/kB6Vp4vnU1vk+7Go6UfTlWqdQEMB3QK9TB64MTkFCigcS+ikX9VAAVCBBhWJaDQGgQK&#10;6XYfKGRXHSnZ1TCiPJgQAYXRFAGFCChMviKgMH2KgEIQCExUEVBQRUBhqCKgQJtx5BwKe0lX/f6y&#10;vvpw6Vh2kqyt/ZDE1/9ECoM3w+B9BjZuA7Q+BBSIFCgbpTAiUEhlpKeHQx3i2GALbX3a9nT6NRKZ&#10;9rjCBCZXZxLGd73rXfLVr37VJFrkFPKED/QH6BtwaMN1110n1157rbH7mTeNPgKHVFAupHCL+hw8&#10;jkZCqxQiuFKfJCozq+C6RUBhJhetqOORNjDauLChYVQCCaY2DHyP46UICEgrSSeZzZUNjYKHZcuW&#10;yTXXXCNf+MIX5JxzzjGNEZM2cspJJZs8H49PCJEjRBA0fiWgkMYqhOaxPFBAI4MmtChMCLMeapBi&#10;/mnJx/9Hkp0/kt6VH5fO5rdLT9OxaKzpVNMJ31OyBAq1HlCAM1MCCnBoZjpQSLUstEDBgwoKFJJt&#10;ChUcoFAGKkRAYSRFQCECCltAcGrp2E6Xyv0eY1G5Y84Ulb0e24wioBABhanUtg4UaDPORn8JlQUK&#10;c6Ufdl5X/UJZX32EdCw7WdbWniPxdT+VwuAtMHifhY3bCG0wNq8PFDKwgikLFUYCCtlMzsCERBJ2&#10;M2xv2vEc+uDCBBZOBU97/g9/+IMZ4sDohPPOO8+sMx8aYQILfQLa/HywyOkjmTeBkch8uMj36AsQ&#10;TrjHZlFfQ0EB36dP4Irb9H0VPxOVmVdw3SKgMJOLVtjxiJWZDQGXLGwQ2DhoSBQrNgvJo843S6jA&#10;SAVOK8PGiIXJWkg4mU+BuRQ4peR3vvMdM76KIVL8PI+VTqMxTCXxmo0OGgwuKwYKadO4WqDQKMXC&#10;M5JP/ENSXT+WvlWfkK6Wd0lP0xvRWMOZboMj1QIH3QUKXoRCoXaOZKpgZK6wRvJMBwpGBAo0rAgU&#10;SlEKzKMAA6rDAwqrFSjAsV0VAYWRFQGFCCi8ukSnutzvMRZFjvlMVQQUIqAwlYqAQuVA4UjpWHaK&#10;rK39sAMUnoON2wQRKAzA/iU0yMACznpAgbI5FfhqCFDAgnnKshlO2Wgddtr5tMPdIQl8zejjP//5&#10;zyYP2llnnWWijH/1q1+ZYc6MPNBC+5951G699Va5+eabjb3PWR041IEPIfXhIs/Fh5Fcqp+h2+ln&#10;8D1XChQo7kfxM1GZmQXXLgIKM7lopR2PWJkJEbjkOis1GwZGEbDx4Xt6Dm4joeSQh/vuu89EKjAj&#10;LPejOjo6THbYn//85/KpT33KNEyXX365aYTYGPG42ojYIQ+QiVDAOYYABcIE/nOBQsY0rmxkTWNb&#10;eFYKiRsk3f1T6Vv9Keluea/0Np0gg+hU0m1wqAxQoGMTBgqzJbOCQMFOJ/aqAApQwjOwXKAQiFJQ&#10;oMB8CkzUuNJChQgolFMEFCKg8OrTRKFCuWNGmgmKgMKrBSgYqBABBU+vFqDwJllbe67E1/1MCoO3&#10;wuB9HjZuM7TRAwqEBsQGBAoKFewAiOGAglly4dn5jE7gkAUFClynzc6Z2b70pS/JBz7wAfnQhz4k&#10;P/7xj+Xxxx83Ucm01Vn4cPHll1+Wv//973LDDTeYvGlMwsjjUcyXprNF8Fw8h7XzLSBwYQJ9Clfc&#10;xvcUKKhvEpWZWXDtIqAwk4tWwPEoXOF1XRsfN3ELt3d2dpqpJEkn3aEPSj4JGNhAfeUrX5Gzzz7b&#10;JGm88sorzfy13IfH4HnT6aQkEzHJZ9C45TMWJlDFIFBgu0gRKjBqQWQQ2gihsS08J4XETZLu+rn0&#10;rfqMdLecIb1NJ8pgM5xoONy5VnQScPqztXOGRigYoAAjuapyoGA7ELdzGQYoqKPlKdsUBgr7meVk&#10;AAUaV0mqDFCgIeUChcwqCxUUKBQioDCCZh5QsDDBBwoGJkCECRFQ8FXe4do2VO73GIvKHTPSTNBs&#10;px5OjqYUKBAimLbKAwpo4yxQUKgQAYWtCyhQ+E4Uv5v5fhUAhZYtDRT2M0Ah3xIEChYqTDJQgGK1&#10;s2SwDvu0eEChbkfprfWAQsve0tVwoKyvPkral75J1tScK7G1BAq3weB9ATZuC7RJirB5afsyLTmx&#10;QQqvFCrYQRBpbMngXQsUyBSM0VyEuIC9nc35EQG0wWnrM7qAidYZSczpId///vfL17/+dWO/My8a&#10;P8fCXGmcIp75FP72t7+ZzxAuMCpZQQBtf31gqNvUp6C4nfCA+3BfFdcVKrhAISozt+D6RUBhJhdW&#10;wPFKCyuzNjYsrOQc9sCoBFZ83U7AwIaEORMIFUgqCRU2bULDh+MRQvA9Jnc5//zz5dxzzzX5FDiV&#10;JKMUeCx7nJgM9PdINhXHyT2YEBrygKaITSQkZmmmxTFAYROExrbwghQTt0qm+5fSv+qz0t18hvQ0&#10;nYjG+jBJ0+lGp5GFg5OtnbtlIhRgOJUDCuWhwt4GIExqhAIhAoyrElBQ46qUnNEHCkYKFaIIhQo0&#10;84DC0AiFIFRQoJCKgMI2qyhCYVvVqy1C4YBQhMLBRgYmtL26gQLXZ26EggcThgMKWzhCId8yXIQC&#10;7bMtABRgQ8bqsd4MW7EUobBjKUKhs/4AWV91tHQsPU3W1n5U4ut+IYWB2x2gsBk2b0xyRTjkRTju&#10;UBLWsIUKRAk2m4KJUMA+5SIUCthGp17tfdr5HKr88MMPy7e//W0TmfDOd77TDFW+7rrrpKqqyvgD&#10;LLT7OasbI49vvPFGM9yBdj8fInKYg+tD8Li073kuFgUX3E6FgQJfR0Dh1Vdw/SKgsC0XVmDKrcx8&#10;zUquhFGBAwEDZ27gdJGMVODwB0IFEkyCBkIIvs9kLX/84x9NI8XpZzgVDSMa1q5d6x0/J+lUwgCF&#10;fDohxTxBg4UJRShbQMOTT0sS50xmcpLIoLHKJiWf68eHCRTa8MUXiaTvkGzvZdK/+iLpaj5DuhpO&#10;kN6GQ4zRkULnkKJDUz3bzOqQr5klUjdHCjSuVuwkqSqIBrYHEYzqFCYEgYIPFeb5gvGUhPPky0IF&#10;FywEAQM7rQUlcV0NKtWYgEKZHAomKWMpQsHO9GDUcbikV1plIEYszGSgoEbVeDX69+P77t+z9QAF&#10;CxUOKolAwRpPrjxDCvdGHjJwoQlGOpSCIqCwbYrt3URU7piRZoDQ96Wq4fyE5AICFetsOZXbLwwT&#10;qC0BFDijkc5mlDL9nN/XJVv9yIQUnMtkm4UJrxagQA3tv8rvZ9RxSkDlHf7KVTqOe6xVp5aXvm8+&#10;c5IYkIDvK23lIhNCQKEEFY7x1QZNAlDI4x7Kw4ZilKiFB07/xfvPux+t9sC2iQMFKoH3442q2dAu&#10;EmvaxQCFHhx/Q9W+smb5EbKm6nTZ3PRJSW28XGTwTti1z8POJVDolnwhLoOJQemNDUofbOVB2MUE&#10;CnDDJYl/iUJM4plBYx8THphStFLbXu162vGc0YEPATnV+9vf/nZ5z3veYyIT/vGPfxg7vre319j/&#10;fDjIYQ3MpcAEjLfddpux9Wn3cx9CAYUB6ivw+AoGwtL3wtL33e8ZlZlbcA0joLCtFlZgrcwjFTYW&#10;HAbBYQtsTEgnGZXAhC5sZEgtOX0MyScbGS6ZwJGNFiMVmFOBr9mQ8bOalJFDHrKpmBRyKax6QAHL&#10;dB4NZRaNZyotA4mMDCbTkkBjmsv2SzG/CfsSKLyM3e+SXP9vZWD156Wr6b9lc93x0l17kAzW7ysJ&#10;GC8JGk5wXjIloDBbCjSwVuyA7TvCMIKhXAIIYQWBQqJuDjTXFwyqRO18R7sZqJBUo8mR7agIEBiV&#10;oJoYUEi3ukaWP8uDhQkWKGiUgpEHFAgXmKhxpgMF96nNWDWqUbZVA4WDoAONFCgUYVQLrrevg4yK&#10;uCeMQUWo0Lw/7iUY5037R0AhUqRtSCn0fcmq2QENBxXKgYLpBgqZtgOhg0pKl/o4lQ8PqFcbUJiI&#10;Jhq1EDgOpfBg9WlBGaAAmf34Gfw2BAnob6W1HEhQOUAB/aqgP/U1eUDBjQpVeBC206jJBAqpJtiI&#10;TXNhj+4qA/W7SKIZ/V7LbBlsmSfd6CvXLNtLVi09TNbXvlN62j8n2c7fiwzeLZJ8HrYtcyj0SDYX&#10;l57+XtnU2yNdiUHpyyYlWcya2IRYISYD2T7pT/bCPo7DdvaBQrHg2faGLliYQNubw485S8PHPvYx&#10;OfbYY00UMWFCdXV1KQ8Cl4xMYAL2W265xSRh5Ovly5cbu18BASOW+ZDRHRrN7XzNZVS2vRIBhW24&#10;sGFQsjgSVOD7DE9i40FySbDARCwkmM8//7xJ4vLUU0+ZdWaGZQNDEspQqR/96Efy8Y9/3Ojyy38j&#10;Tz75JBq2Hu/I+A65FJQ0KhYYupWWTCEliWxKBhJpGYhnJJnNSbaQlUIxgX06pYDGtpBBo5u+U/ID&#10;v5OB1V+Qrqb3yebaE6S75mALFNA5JKth/FTNkiycmBJQqIGRpUChdksABT9Swe+k2DnReIqAwmQo&#10;AgrjAQoLI6AAlXO4IkV6NSsCChFQGK8Cx4mAAjReoLCzDxSaCRT2kLVL95FVS4+Q9TXvkp62iyS7&#10;+QqRwX/Bo39BJNMEm3gznPOYJNJJicH+juWyMpjLSH8mLj2pfulKdEtvqge2ckxyBT6QKxqQkMvk&#10;JZ8N2vS03TnjGpMqEia8973vNQ/7OKPDf/7zH1m3bl1pf0Ya82EhQQL3Z/6ERYsWmdwKPI4W+g46&#10;jEGjFXQ9AgrbZomAwjZclCYqUSRgKFe4nfuwoWCDQjFZC4cwMASKQxw4mwPhAqECGyQ2MHx9xx13&#10;mCyyTPxywQUXyOWXXSa1NdU4qtfYFbNS4HAGNJL5XAINY0qyxYyk8oxMyEgsmRO0j0LWymERxUK3&#10;5NONkk8+Z4FC/+9lYPXF0t10pnTWnugBBThJaLCTNH445AEGFYc6+BEKO048QqFubBEKFiBEQGEy&#10;FAGFoUChiGtuYQKXUYTCcCrncEWK9GrWmIFCCBZMO1BAO+YChSBMoCKgMJwmHSgQGkRAwVOlQGGW&#10;DDbYCIWEAQrzpRv96tplC2T10iMtUGglULhSZPBekdRLUkw3STa1QbKZQckXCyYxOWMA4vmcdCX6&#10;ZcNgp2wc2Cy9yV7Yy8w/Zm13TheZht2czdhcBiy02zmjA2307373u3LqqaeapOm/+93vzDZGI/Ah&#10;IQuBAMEBHxBef/31cvvttxu7Xqd/J0Rwi+sb8EEioxt4jAgobJslAgrbcNHIA6WLbCzYQFCklSqu&#10;K3zg/hQbDoIFDm/gcAeGRDEigREIbJCUXjKBy1VXXWVgwvved6Z84hOfkBtu+Ic01tdKMs5pIIsi&#10;uZRk0zHJZeMGKOSYR6GI75YrSCqLBhJtU47fySRv7JFivl2KuZdFMvdIrv8KGVj9ReluOssDCoeg&#10;AYejVLeXJGvmSxpGUxgoZKoIFHaCYRQBhQgolFMEFCKgECnSq0MRUIiAwngVOE4EFKBKgQLea5on&#10;SWiwYZYMGKCAetg6xwIF9KPrlu0rq5ceJeuq3y09rZ+X7CYFCoukkG6WdGK9pFMDAovc4AIChVg+&#10;J52JPtkU75buVK/EcjGTsFwf0ClQKMB2ZqH9ThudU71ffPHF5sHe+973PgMWOFy5tbXVPBzUwkgF&#10;2vLMm0DRnidM4HAJ2vTqE7iFvoE+bNTohPA+Udk2Cq57BBS21aJAIQwVuF3Bgitu5/sqFoUGbHiY&#10;uIVEk+FSzLXAwv0YUvXLX/7SJGgkGf3Wt74pN9/4D2mur5VMYlByhAmUF6HArLYEClm0SRm0iymc&#10;Kp1lGFdSijkOl1gDLUMLe6/k+q+UgdVfku6m90tn7cnSXXOoDNYvhMO/tyRrdhsGKOyE7RCHPGA9&#10;AgoRUAgqAgoRUIgU6dWhCChEQGG8ChwnAgrQGIFCswUKjFBItsySVOtcibXsJj31e3lA4WhZX/Me&#10;6Wn9gmQ3/0Fk8D4Yu69IId0K23ijpJOwj2l3w+JlHAKBQndqEOqXwXxcksWkiVAoFDkXWlEK+aJk&#10;0zkDFOjUd3Z1mnxmTIx+4oknymmnnWaSMHLGBk4dyagCLbTVOSUkE6ozzwITqTO3AoEDbX8W+gH0&#10;FVxowG30A9xcClHZNksEFLbhwkaBjYOKjYELFVQuVHDFwmVnZ6fU1NTIAw88YMZdccnpI7WxIt1k&#10;Q3XllVfKRRddJOec8yH53Gc+JTf/43qpq1omAz2bcSA2l1mTQyGZSUgsnbTRCWhJCRSS6byk4gOS&#10;SW7GTcvZIqrRAj4ouYE/yuCar0h309nSWXeK9NQeDkdoIRwfGCk1u0mmmtNGEiTMFqm3szwYoEBF&#10;QAEGUwQUhioCChFQiBTp1aEIKERAYbwKHCcCCtDYgULMAAXmT2CEAoHC7tKDvnXdsv1l9dJjZH3N&#10;GdLT9kXJbr5KJPaASHqxFLMdks90SyadkEQyDXs4J7F8QWKwt2P5rMRhLyckaSIU+hO9EkvANs5m&#10;NFBBspmsSaDIWRqYx4wP8k455RT55Cc/aR760V6nXa6FOdGYNJ0JGjntO6MT+GBw48aNpYeHtPVp&#10;0/NhIYc101cgVKC4j4KGqGy7JQIK23BhA8GGQEGCK253wQL31cbDFffh8Ac2PC+99JIZ9sBIBdLN&#10;9vZ2sw8LCSYbrN+isfrAB86Wd7z9dPn2N74qd952k7Q21kgmyeEPGbSHWYmlBqUvPoAljo02kkAh&#10;lclLAttS8c1SyK/BnVuNVvMhyQ/8SQbXfE16mj8oXXWnSk/tEWjA4WCjwU7XwpiB8ZOrnS2FOg8o&#10;1HlAIYpQiIDCsIqAQgQUIkV6dSgCChFQGK8Cx4mAAjQOoNA4GyJQQN1ToID+df3yhbJm2XGyofa/&#10;pbftS5LrvFok9iCM3SUiuVUi+X7JZVIyMJiS3lhGBrJ5iRdtpEJaCBfg3Kd6ZFPvBunu65REMmGG&#10;PLB0bu6UZ55+xkQGc2rIt7zlLSYJI6MPCBOYXF2dfy75APAvf/mL/Pa3v5Vrr73WRBwzR5rO/MBC&#10;W5/RCgQVhAq06fXBIu189ROisu0W3AcRUNhWCxsBNgAqNggKEsLie9pg6OfY2DBRCxsWjp1iA0Sq&#10;yaywDKniUAeO0eLnWDZt3mwaqksu+Y6c/f4z5SMf/oB87ztfl4fvv1vWrmoxORTwrSSJJYFCXywt&#10;sWTBJGXME17kM2hgeyWXbpd8ajFa1QclP/AXia35hvQ0f0i66k+V3roj4BAdiAYdxkktDBoYPvna&#10;OVKsmyOCTsAABcIEAxRgbEERUIiAQlARUIiAQqRIrw5FQCECCuNV4DgRUIAqBQqzcR9jfyhugMIs&#10;2GnY3jZPYi17SG/DAlm/4gBZq0Ch/cuS6/yTSOwhkdRSCxQKg7CJszIQy0h/PCtx5keAhcxBBYlC&#10;Vjrj3bKhb71s6FlvgEI8wTxkGcmk0rLopUXy/e9/X84880yThPHCCy+U//mf/zGzNXAGNrXJCRZ0&#10;RodLL71UrrvuOrPPqlWrTBQC91NYQDtfp47XxOv0A7SoD0G526Oy7ZQIKETFFIUE2iCUgwqUNhZc&#10;slFh2BQjGljYwLCxeuaZZ+Sf//yn3HnnnSZb7Pr1681n+PnVaKhuvfUW+c63viHnffgDcsH558iV&#10;v/ul/OfJh2Tt2jZJZWKSzNohD5wycjDBWR7w3cwZUApoNJNtkou/hIaXQOEaia35pvQ2nyPd9adJ&#10;b92RaMBhdKDBphFjgELdHCnWe0ChnrM+wLGIgEIEFIZVBBQioBAp0qtDEVCIgMJ4FThOBBSgCoFC&#10;I4EC9mmZJ/Gm2RDzJ6C+tWG9dQ/pRZ9rgMLy42Rj3fukr/0rkuv8i0jsEdi1y0Ryq42tm4fNHE/m&#10;ZDBVEPwnnBySUGEgmzKzPGzoXS9d/Zuld6Bb+gd6pXPzJmlqaJRr/3qtvOtd75Ljjz9ePvjBDwpn&#10;dKitrTX2OqGA2vicpe3GG2+U3//+9yZ6gVPAd3V1BWx92ve07fnQkA8RKb7WSGbuo+I6t/N1VLa9&#10;EgGFqJSKQgWKjYk2OmHpdo1M4LoWNjZM0sjohLvuustABQ6FIPFkQ0Yi2tzUKA89cJ/8+AeXyKcu&#10;/Kh88aJPyqU//77861+3S239Chkwsz+gTS2ibc0WJJkpSjpb9IaHJaSYXS3F9BK0rhzyoEDhw9Jd&#10;/xbpqztqeKDQOA9LCxQyNRFQiIDCcIqAQgQUIkV6dSgCChFQGK8Cx4mAAlQpUJgjmRbUGwMUZkGo&#10;iwQK7bAVW/c0QGFDCSicKX3tX5Vc519FYo+JpJeLZNfAAIbjn4WdTRuYecRg/cYLRemD3d2TimM5&#10;aHIopAspSaRisnnzBnnh+eflD1dcKR87/2NyzNHHmBkdrr76apOYsbu7u2TbM8qAgIEP/piw8Zpr&#10;rjGRCXz4pw8IWfhap4MkVFD7n6+5zX1P/YIIKGy7JQIKUQkUQoWxgAXdTxsQLtlw1dfXy6OPPmoa&#10;LCZpfOGFF2TlypUGKKRTSVm3ZpXcefvN8oPvflMuOP9DRj/96ffknn/dIWvWrzPHYiFUGEzmZTCO&#10;hiqDVjUfx0nWY1mF1u4RByicKz31b5W+uqNLQCETAApzLVBAJ5CrjYBCBBTKH9sqAgoRUIgU6dWh&#10;CChEQGG8ChwnAgrQGIFCqwKFXSTdhm3tu0mibU/pa9zXAwpvlE11Z0l/+9ck13WtSPxxkTRs28xa&#10;KaQHJJ/JShZGcCovEoN6mWwxFpPuZEySRTjxUuDcDjIQ65P6hlq5/u/XybnnfFhOOfkUeetb3yqX&#10;XHKJAQWMOuDDP9r2dP750O+ee+6RK664Qn7xi1+YaSXd6SO1cF9GIhMa0ObXQmjA7bTnKX2wqL6C&#10;+gNR2bZKBBSiYhqZcBkNLPC1fo7rjFZgI0Ox8eHMD1VVVSbLLHMq3Hff/YaSck5bAoVsJinNDTVy&#10;9z9vkq9/+SI554NnyCc/+RH51a9/LosWvywD3gwRPEPfYFo2dw1Kf2+/pOLdUshvwNZ6nPgxyQ/+&#10;VeJrvyV9DlBIwOlKw0kiUMjB8S/UzTXDHUpAYRoiFGg0RUBhchQBha0RKFioUDFQqIqAQqRIU6EI&#10;KERAYbwqtp/iH6eD20YDCtjHAAX8LiWgAJWFCdR4gIJChZkBFBIaoWCAAmxFAoUmAoUDZd3y4x2g&#10;8FeR+GPw4qukmF0j+VSfZFMZSWdEYmmRrlhGNg4moEHpTSUk7eGEnGRl1doOuf+Be+Xb3/qmnHjC&#10;CfKOt79DfvrTn5qHeR0dHcb5p9PPiAImUP/3v/9tEjByekgOc6BdTpuexY0woG1Pe572vb7PwnWC&#10;BEY6cBgF9+Fn1G9Q3yAq21bBdY+AwrZatOK7DUG4uPu4YEGBAqXhT27DwyXzKRAqPPTQQ2bmB84A&#10;wZCsrk5OE5kz00DW1yyTq//wG/ncZy6Q8849Wy7+0kVy8223SFVdnfQODJr8Cb2DaensHpCezi6J&#10;9W2UfI5AoUEk/7jkB6+V+NpvS1+LAoVj4CAdAuNkPzg3e0oODk6xfh52h6YkQgGd0JBOik5XBBQm&#10;S1sfUDjGGKTDi8arBxRgyG4JoGBhwkyJUJgemECFna1IkV7terUBhXSpj1NFQGE4TQwoWJhgj+Mc&#10;a1iggPemIkKhbbgIBQ8mjBcosB8LAIXdsG1iQCFDoNAMW7IZddGLUEi27yX96Hs3rjhE1i0/STbW&#10;ni197V/3IhSeEBinUsyslWyiBzZyUhLJgvTF87KhNy7r+walK5GQwWxaGJ8Qy8Rk9YaV8uR/HpNf&#10;//pS+ch558nJJ54kn/n0Z+Txxx4zQ43p9MfjceP4r169WhYvXmwihwkU7r77bjPMgTa82veaH4G2&#10;Pdf5ngsZWLiNQ5gZ1UDxM+77Udk2C+6ZCChsqyUMCLjORqRcUXjAffRzbFS08eG6Ri/ofgQM69at&#10;k6efftrM+nD99dfLHXfcIdVVVWjcenHQnMQGe+XF55+Wv/z5j/L5L3xWPnL+efLVb3xD/vTX62Tx&#10;8jrp6ktKMluQDI4bHxyQxMAmyadXi+SrbYRC7FqJryNQOE96Gk6Xvvrj4CDBcW5YCKMHzjmcoCKM&#10;HGmcL9I0X4po6HO1u6DN3tnAhGQIJMQdESTEHVmo4AhGVUkwppJwpixQCEKFNJ2wBjpf6NBUWwFQ&#10;KI4JKBwHDWdkUWpgUWMxsrivu//o6wUYKhYOnOCo8nUChYIeq8O+trLrwb+FCgKFfFmg4EIFdx2G&#10;K4xXggRdujBhNKCQaxwrUKB8oFAsAQXUBwMU9pNk076SMCJMwLIEFPb25MGE+r1KQGGwdne83l2S&#10;niOQLd23LlCA8+E5FplaOh2uE6JAgcMdyjv7U6FyDlekSK9mzXig0DY+oJD01iOg4EKCSqVgwPa/&#10;QhEqcPsqvL+aUMERt3mf4b7mdzLAYDiY4IKEMjAB12IITGg/Eu8pUFCY4AEFAxWGAQrs/9DXZXFv&#10;0e5KwxYbChQYjYA+jPdrI6EC4cJ8bJ/nqwQRVLOxj1Wm3pfZTjuzZa5RsmkW+lrUxTbUt/bdJdG2&#10;QPrRf29YcaSsXX6abKw9V3rbvyPZzutF4k+JZBukkFkvyViXDA4MykAsLT0DadnYG5POwYSZ7YFZ&#10;DmB1S+vqFrn1zpvlku9/S84++yx533+fIZ/51Kfl2mv+Ku1t7ZL1QAEjEwgTmDCddjgTMXLGNQ59&#10;0OEK+kCQ9jylIIE2vfoGrh/A7dyHn+FSbf+obLsF1z8CCttq0UaBGg0oaHEbFA2h4ue1hD9Pisko&#10;hQcffFBuuOEG05BxGERDQ4MMxgbRYGVk08YN8vzzz8lvfvtb+fTnLpJzPnK+XPSlb8g/br5PllW3&#10;ozFNmtCuTDopmWS3FDOr0JouF8k87E0baXModNe9TXprj5dEw1Fwcg6GgbO/5Gr3kQIMmQIMnWLj&#10;PCmgsc/X7Yr3YGgZaBACCvW7wpHi0kYoxNFBxCAuR4tYIFCwMMGHCoQJWQqOWg6OWq5hgVlyXQ0q&#10;1fRGKBwDhSGCKgQTJs3Icp33kdb1eHY9CBTg4AeAQQXr+LwBCB1YUjhuYB3yvwcVBApDIxR0XUGC&#10;boeBSkO1lcJrqIjXIwMFqNmFCodCh3gwQZchoABDygx7gFGlEQoGJkBqUGU1QgHGOoGCDxUsUEjA&#10;0IrD0FKgwGUM920MdcdEJ9QRKOwmSdzT+gTHGF58omOe7OxmgQJknQs6HXOMrBPC5Sw4MdMXnUCV&#10;c7giRXo169UUoZCGgjCBKg8UUlC67bAIKJQFBqOJn8Pf5vWFgiXXZRWOuQrvrQ6J21YSOBA84DMd&#10;9vcaCg/KbRsuMoEQQZcKEzjcwY9M4NLABNg+BiIYoOC9bkEf2XyAgenZpv1xL8KeMvcZocKe5j50&#10;gYLpwxp3w35WmQbc9/WoIyoDD2Y5mo19ZsO+m4373oqvM7AdM42zcX7Ym63zJEWg0Lgr7t95kunY&#10;C/flAdLfeISsW/ZGWbXkHbK+5kLpafuJZLtuE0m8CLu2RfLpjRKPdcnAQL/0DyakdzApXYNx6Uum&#10;JAXbO5FLy4aejfLIkw/JV7/xRTnjjHfK6W89TS742Pny56uulpdffEmScTtsmHY6H+y98sorJjLh&#10;yiuvNPkT1qxZY2AAbXaCA9rqhAr6cFAfFoZhQtjG5/v6Gb6OyrZbcG9EQGFbLeFGgqq0cF82HqM1&#10;IGywOGaLSRpJR++//wG544475b77HpDly6tl/YZNEk8kZXNXjzz93CL545//Lhd+5kty9rmfki9/&#10;4xdyzXV3y7KqNukfYEgVx3CxkVwnklsqEr9Hsp2/l/72L0tn3Ydk0/K3SteK4yVedwwa9CMl33iY&#10;5OsOkEwVDJgVcyVVtSuMpV1NlEKhiR0EGnqCgoY5JcUdJdBZcA5hFdd98f25JSVNOBw7JIdyo8PK&#10;wknLQwU4aQV0aFYKFRyg0DQ1QCHTYZXrwO+DjjqPjrqApW9MBSUrKXT4K2EErDzBWUIdKhoc6vwH&#10;jSwTDeAp34olZYYc6P400Kjh1tWIC64TKhTauKSDX+E6P4fP53GcHL5vHt89j78jj++fx3rOrGN/&#10;GkN4TfH1ELW/saQiBaPIqP04qyHrvqQVv2cIKKiKzVALh0Qwz8IRng6HDiup0HyoMZosTPCNp3wz&#10;jSdrQBEg2Kcy+xtlOfwH4jCgVBMEgz2FeyrZsq8kcX8lYcQnce8lcB8SLCRgdFnAsCe0h8RhcMVh&#10;cFEJyAztgePAMFAaYRk4Dxkss1jPUfXUXBhXc+BkWKiQqYExVgPnJgIKkSJNqWY6UEijf0ujf6NS&#10;RgeV7+vabF+X6sDSU6bdwoRtFSgYdZxSkh2SQOffBQeeCAUYaWAiEPj6JGz3YIIBCtAqVwQMlLOt&#10;ZCNA+O2CsICvXYigwnuliAQHJrQ5EQm4tgQJRQKEFhuNoLLwgP0e1ETQbpVtgu3XuBD3FdTAJe4l&#10;9oGwv1IGKnjDHxiNYGw2ggTcw0a4v2HjEQ5k62E3hpRzxAdUBUd51Dk+uJL23aWwkvbgrrAPsb19&#10;TymsPkhyq46WgeaTZOXiU6XlpTNl9fKLpbvtCsn2Pgrvv0byiQ7JxDdJMtEL2zgmgxziAOc+lrEa&#10;SMWkfXW7PPrkw/LTn/1QTn/Lm+TNbzpJvvDZz8g1V/1RXn7+eenetNnY30nY1pwa8rHHHpObbrrJ&#10;PNBjAsYVK1aYvAq03zMZO2SZQIEQQX0BfchYSdHPUFHZdguufwQUojK+4jYirtz3lHT29PRIS0uL&#10;Scx41113y8233CYPPfy4LFtRK70DccnkRdZt7pOnnl0iP7r0SvnoJ74iH/7YV+Sr3/qV3HbH41JT&#10;1y79/X048iC0TqSwTCR+t2Q7fycD7V+RztpzZOPSt0rn0hNksOZYODjHwEGDgdAAo6IKDtPy+ZJY&#10;DgOrmkBhrhSaYBihw0gSDGDdVdyI22dLwswhbGXWSwp+LokOiHQ700TBkGraA53Tnh5M2Bvn3Afa&#10;VwTiMq9AQaHCFAOFbDsMq3Y7rt+M7UcnToNqKFBAh78SBsAqGAquaFy4gkPuQwXfyLIggdEBvujc&#10;2/1onKmh5q6r0TbJ6x4gIEjIwUDKwegxKq1jiXWFCsPJHtNX6alLO34nqrTubSsZUdyO37MFRlMZ&#10;oFASDN6gdMyoDfUMJJ9qtjAhB+PJyoIEQgQDEhpwD0FpKIX7jkDBGOmtMKxasd4C4wr3Wgr3XhL3&#10;IMFCsmkfDzDsCe0hiQbV7pKo280b4jNPkvW45xvgcBAmwAhTYyyPbfmGuZJD3crVzYGDwqlaZ0nG&#10;AIXyjv5UqZzDFSnSq1kzHSikWhZW3tcRJGhfRxEowCHNGJiwjQIFR0OBAqMKvKgDE3lAmOABhdUe&#10;LHD7edP/ox8bIt2Ofm4V+jguaTvg9/SBAsV+0IMIJY0wvMHr8wK5EkoQQWG6DmugtB+0MCHVsBA2&#10;nl2muN6I+4n9oLnfvChR2GrWZlOgME/yHLLQQJiwC+7poPJ1u0hBVbuLFFHHSkIfV6zZRaRuFr7/&#10;brh/dsO9vouJhs217QXb4mDco8dKT8ObpPWl06XxhQ/J6hXflp6Vf5Pc4PMC405yiXWSjnfCye+X&#10;RDouiUxKkrmMpAoZGUgNyNpNa2AnPyG//NXP5LxzPyinnHCcnHPWmfLXq66SV557Tno2bJRiJiv5&#10;XF7Wrl0rTz7xpIkOvgrvc+gxcyjwIR+BAW10wgTCBYoPAKMSlfEW3E8RUIjK+ArJps5Dq2OvCBAo&#10;bawoUk7us3nzZjNm6+VXXpbHn3xS7r73AXnwkSelvrlDugeSEs8UZc3mPnngiRfk13/4u3zq89+T&#10;j33iG/K9H/5G/nHD7bJ86WLp6WqTQr4DZ68WKTwshfg1kt5wiQy2fEw6V7xDOpeeKANVx6IBJ1Cg&#10;83aUFBoPlnz9AsnVotOo5VNTODf1s9DJzJGkAwWCskBBYcJQoKCyYIHHSaMjyhjHisbUHjCqPKCA&#10;TquIzksaF2yTQMGHCnbIASMG7H7q8I9H4c9WsO4BAQIDgoOspxJYcKT7cJl3YMKIQGFU0ZiCWvC7&#10;DgsVYEyNABRslILCBAcoMLTTAQq5YYECXuN+ShMmlIDCPg5QUKjAaIU9fZCgqp9fGuZjgQLuecgH&#10;CjTG5hoRKGTrZqPOwTArAYUoQiFSpKlUBBQgtJ0RUKgEKFBYN9LoA7fvRz9moEFYup0wAf0bxejG&#10;IUDBFUGCCxMIEjyYUAIK4VwJhAkKFOyQPj9PggfTITO8zwEKSbymRgIKfBgUAAqwEXN1ChJ2DsCE&#10;ogEJEOEB+jVBHTOq9pbo86R+thQaWAd3kkQN+h/0kzGct6vmIFm79FhpeuGt0rzoI7K+4UcysOFm&#10;yacWwyNbI5Lrkly6D7Z1ryRSMckWYFdLXjLFtHT2bZIVtUvkmr9dJWee+R5565vfJJ+58AK56re/&#10;k6XPvyi9GzdLMZuXdDIlq1euksWvvCIP3P+AAQk333yzmcqdw435gI+2OQttdyZt1JkgdHtUojLW&#10;EgGFqIyrsNEhJODUMWyIFCoQMlA69koLAQP3I1RYtXqVrKiuknvuv19u/ued8uQzz0l9S5v04RiD&#10;2Zy0rt0kD/9nkfz013+ST33+O3Lhp78i377kh3L7bTdJ1bL/yEBvFY64AnoSB75Rir0/k/Tqz0hv&#10;3Xule/lJ0rf8GInXwFFuQmfFMesMmUMHRIeesz6YxHDoCFL1MKoMPCgnL0IBqgwoMEKBQIGdEowp&#10;OGIECgWqBBT2Md9h6wAKMKpKQIFDHkYDCjQYHMNi2oHCOOQBgUqAgqvJBwoEXZUCBX1KMzJQ8KMU&#10;PKDAJFSECmWBAhQACjDoSzDBKkFNCCjwCY8PFAgTIqAQKdLUa5sCCuG+LgIKAQ0FCnztAgWFCcMB&#10;BdoCw8mBCRUDBfR5AaDgwQQDFNjnKUzwgUIpX0IJKNghfnnT7+3v5wvC6yBQIEzQIQ9lgEJpyIPX&#10;hzEvQh2hgj+0IY/1AvqzIoGBQoSa2dAcEdQnI77GtiL6unzVTpKu2lES1TtJDHWxt2aebFi2t6x8&#10;5VBpeek0aV/yEdnU8iOJbbpJcqlFMKxXiRS6pZAbgHPfL6lMXAr4R6jQM9BlYMKNt1wnX/3a5+XN&#10;bz5ZPnDWf8ufr7xSFj39rPSs2yiSzsMmFtm8cbO8+PwL8tCDD9pp22Frc3rIpUuXmtwJtMVpw1P6&#10;YFCBgj4MjEpUxloioBCVcZdyEQpUOaDABorbuD8TzaxavVIee+JRueGWG+SGW2+Q+x69T2pba6Vz&#10;sFti2bSs3tQpDzzxtPzq93+SCz79BfnIxy6UH/7wErn91j9La8Pjkk68hKM+Bd0hkviN5Dd/SWKt&#10;75eemlOka/kR0rfiYBgxHG+OTqkdTlk7OiRS7Lo9Jb58lsRWwNCqg1Fl8h/YoQ9BwfCiHHjAdRPV&#10;EBA/z/wJDP2GjBG1B5wpRicEgQKHPRAqcJlv2DsCChFQKKNXGVBgkipGBJWcmwgoRIo0lYqAAhQB&#10;BaNXB1BAv1cRUCA82A82HBMRc8k+0MIE9ndpc//xPqT2gHi/7ob7lvcwVDdPcrVzYTNy6B6Tec+R&#10;PNapAlREPbCabyTVqt2geVJYMUuyK9DnVO2IvmdHidXuJH21s2Qz3l+34kBZtfwUWVP9Idnc+g3p&#10;X/8nSfU9KvlkjRSz60Ty/VIsJGHfMm+YyGBiQGobq+Vv1/9Zznz/u+Utbz1ZPvOZC+VPf7xClr70&#10;knSt2yDpvpjkBlMy0NUnNcur5Y7b7pCbbrzZRCg8++yzUltba4ZAMFcCbXHa5JpDgSDBteUJFaIS&#10;lbGWCChEZdyFjY7CAx3mQIWHPbBo45XLETqkpbtnsyxZtkjue/BO+fuNf5Hrb75GHn36fqlrWyGx&#10;bL8kCylpXr1K7nv0MbnkRz+RCz71KbnoC5+RX176bXnsgWukrfEuiQ/eL5K7TST+W8l3fU2SKz8k&#10;/Q2nSeeKw6V72UKJVS2EMcNOB50RjA5hWHjdXhJbNltizKcApygDp4fZelNe1l6VmUsYIkQwMAGy&#10;2yyE8GVhgk1OR9ncCTmoHFBQ5bEeAYVtFSjgd321AwXUExco+M5NBBQiRZpKRUABioCC0TYBFCAf&#10;KCyA7cakw9Q+WGdfZ/u7dAkm+FDBjy7dA7YiXtfuBs3Da/RrtfMh3N+eCjW7SdFod2gPkWpfxerd&#10;pVCNz6GupVeg76naQeK1O8hA/c7Si36ys2GhrK89XtbV/7dsbLlIetb8WhJdd0sutliK2VUwmJkv&#10;jI59RmKJQaltqJF/3HSdXHTxp+ToYw6Rd7zjVLnqqt/Jyy89Jz2bNkohmZbsYFI2rVovi194We6/&#10;+z65/m//I7fcfKs89dRTBiZs2rTJQAO1y9VWpw1PiKDiOt+LSlTGWiKgEJVxFzZK5URwQLFRcpXL&#10;5Q18yGRTEk/0S2fXWmloXCYPPXKn3HDzn+XvN18l9zxyszSuXiH92W6J55OyasM6uffhB+Wy3/9G&#10;vvTVi+WLF18ov/jp5+WfN39fmmv/LLHNf5XUpl9IesNXJLXmXIm1vk16ao6UrmX7Sc/SPWVg+Z6S&#10;qt0XncR+cOz3Q+ewl8SXwSFaDken1maiN9P81O86ROkGGGMNzLVgYYKFDTDC6mFU0Zkymm9lYALD&#10;5kYACujIiujUClAO62pQqSKgsIXlAYEIKERAIVKkbUURUIAioGD0agYKtt9zoIKJSNhHkhRsK4r9&#10;nMpGKDj2F/q7LO7LknC/ZmsJFSxYyGOZr/FVqCE42HOoqqCavUQaYOvhOJxdLL5ie4nXvV7iLTtJ&#10;omM36W8/QDY2HiNr6t4maxrPl80dP5Rk9+1STL0Cw3otrOsByefi0tPTKTW1NXLN366Rd7z7dDn2&#10;+CPkw+edKZdd/hNZ9PIzsnnTGkkM9Eo2kZBEb1xefmaR/Oonv5Jf/OgXcutNt8l/nvqPmeWBSRjd&#10;/Ai0xwkPuI1SiKC2u+4XlaiMpeC+iYBCVCa/sEGyEMFGKxhlcwYoZHNpKIGGi8MfNkhV9QvywEO3&#10;yrX/8xu59sbfyKPP3SX1q5fJYLZf4rmkNK9slYefeEQu/91l8rWvXSQXX/RB+dkPz5PH7v2ONC39&#10;sayt+6b0tH5O4qvPlcTKd0l/43HSU71QOpfsLt1L5srg8t3gTKBzqEOnUcsGfj6Mqbl4PRcGEOcO&#10;5lRAu3hLXxkm1IE41zBlgIKZkxhGlQsToEw9DCdGJ7AjIlDA0k3KWEAHRqBAmJCHCA/czsx0aBFQ&#10;2LLygEAEFCKgECnStqIIKEARUDDaVoAClUFfZ4CC16e5MKEsUDDDUB159iKVg/I1QRWqYdNV7x0S&#10;tlVBNfuYIbZF9LWpqlkSW/Z6iddvJ4nW7SW5aq70d+wj6+oPklW1J8u65g9Lz9ofSGbgdpHsYljP&#10;aySb2SybN62SxYsXyfX/c7187vOfk0MOO1BOftNx8qvLfiT/efoh2bixQ9KpfknGeqV740ZprGqQ&#10;2//xT/ny574iP/ruj+Wxhx+XhvpGAxM4lMEttMcZrcBkjHxPh0BEJSoTKRFQiMq4CxsgJZrlqCa3&#10;BaGCjVQoFPJSlBz2yEouPyi9fWukoellue+hf8hf//Frufr6S+WWe/8qK1oWS2esUwYzcVm3eaM8&#10;+/yzcu3f/iRf+dLH5eLPvVuu+PUH5a6bzpPnHvmINL1yrvS0fkiSa94rSXSQg82HSQ8a9q6lc6R7&#10;6a7Sv3y2JKppHO0Bo2cPycMx4rg4TbjjTgukKkEGOERZE8UA54gRDXCmMnVwpGBAZep2MzI0uw4d&#10;Tz06m/q94Eyxg8ISHVUenVeeMAGOW94AA3RWEVCAIqAQAYWpletoRYq0LSgCClAEFIxe3UDB7/ty&#10;tJ04xAH9WKppT0flgAJtMdhcTJRdv8BXLVTjKxdSvnofKTjS9WLV3lLEZwX3KL9bcsUsiS3ZDn3m&#10;f0m8+TUy0PIG2dywi7QumydtVUdK7+rzJNP/Cylk74VNvAzqkL6uRln0/BPyxyt/J2effba85a1v&#10;kY989By59Fc/lmeee1RWr2mU7p51Eo91S6y/W6qXLJVrr/qr/OKHl8qvf3a53HbTP6Whrkl6e3ol&#10;mUwZW9wtjEhgEkZNqE6gEJWoTLREQCEq4y5spHxYEMyZwKLAYeg+bNygYk6KhRReJ6RvYI0sXv6E&#10;/PNff5HfXPU9ufzqH8pdj94qy5uXSX86Jhl8ZmPnZnnhxWfkit//XL799fPkkm++TS772aly2/Vv&#10;lxcefY+srnqfDHa8R1Kr3ywpdGYD9ftLT9V86Vq2i/RAg1Uwhup2l2LzXhCMHjMtEKcDGkGcNsiI&#10;UQuzYDTNhuZCalARJsB4grHEhI/5ur0sUIAIFLLosHLovHI4p8IECxR8kKCdWgQUtrA8IBABhQgo&#10;RIq0rSgCClAEFIy2KaAAO6pyoLDA9JXZevSZqlqs1wSVM8Lxuay2UCGsAoFCzQIR9MlFfK901RxJ&#10;Ln8D7vntJNnyGultfI2sr3mdNC/eWTpqDpNE1wUiud/CDn5QivmXJdG7RGqXPiLXXfM7+cJFn5Y3&#10;n3aanHXWmfKHP/5Onn3uSdmwqV3iyS7p698oG9Z3SH3NMrn3rrvk5z/4mfz6p5fJPf+8V5YvrpKe&#10;rl7JZYN5zCja4BzuEAYKru0elaiMp+AeioBCVMZX2DCZnAgZf6rIMFRQoMD3SwlfsF6AsomkZBJx&#10;3IX4bG5ANnU2y+IVj8n1t/5efnnl9+Wyq34uN9x5g1S31EtfKiEZHKunr0eWLn1Bbr35Crnkm++R&#10;b1x8mPzxsjfK/be8SaqffZtsrHuHJFe+TbJrTpFk2xESgxPVVz1X+qpmySAMoRQcpGLbPuicmHiH&#10;QGEnydfvOILwft3OkIUKZhqh2tnQXAgGlEnawzF2ON4wQIHwgEAh17JnSVl0bjYRUAQUpkweEIiA&#10;QgQUIkXaVhQBBSgCCkbbBFDA/TMyUOD9tre57zQ6gX2kBQn7+6rFugMTfKjgAQUTqbAPBJvNUb56&#10;LylgKXX7itQvkALzL8DWLHbsDHvjDRYoVG8nHctmybqmYyUd/zws5augByUz+ITULbldbv7br+Si&#10;T54rH/7g++UrX/qyXPOXv8jyFYulu2eDxBM9kkr3yWCsU5Yve0n+/Kcr5Ve/+IVcc9X/z95bgMlV&#10;Zd/bz/f/2QgMGiHu7krcXQgSHAaG8WEYxmdwCw4BAiTEXYm7uyet5dJdbemkvVxvrW/tW1Xd1Z0O&#10;JGEmAeaePCtXS27V6bPXfuucc2di6/rtyDI74C7zIBSQH+wEIFT1FE74cIEIMuQhcWcH1ZfX8O5a&#10;0cqVFg0oaOWqS22wQLaTGyVZF9CQaMTUxivA8wLc5+Y6hbDMKCtzK5Sj4LwRuw+tw+wlH+O191/G&#10;2zPew4Zd25BhtaDcw/PZ6DndpTh7Zhfef+sp/P3ZfvhgWj8sn90PBzYOgPHoIBQbhsKbNYimojd8&#10;NBsuJvdOGiAXDY/f1JBJYVNEbTQ8BgEEAg1u/GrJOQIeBCxk3krJvYjrUkyeVKjw9UAhZK6CCdWB&#10;QsJYaUDh3644ENCAggYUNGn6T5EGFCgNKKj6j+qhUDnkoYZYzxL1LQYT6LUMLVlPW30lUAhm1Bz+&#10;kIAJ9HsZ9HVJinCfOsdCZlOAPhDWhvw8GRdzbkWF+Qacp588p2uKYvrUoPd3iEY+QNizBLmmhdi8&#10;8k1Me+E3eHTqRPziyccxb/YcnDl1Cm6P3PlBQUTxobz8PMzmDGzcuBqvvvoC3n5zGrZs2AKzzoqQ&#10;V4YTq6dCiUTVucvEmyd8uigxGWNCsq+2HwS1opUrKRpQ0Mo3KtL4CERI9FSQZfJ4LVmX/V6fTAAj&#10;Xaw88HnYgPlCCPvZeAV4bpAnhtiIRUPwByuQd96GYymHMG/FArz96XR8MGsmFq1ei2NnMpBfWMoG&#10;NYySIju2bPwEcz59CvM+nYIls4Zi3aJe2L+hOwxH+uJ8Rj94mMgGsnrAy6DjpnFxGxrAZ6bhyWrI&#10;pLYeE56bEdYJNLiB+nHV0vAjKFRUL/oxdQOiPC+qu4kB4hbqNup2qgoqqDMA0zCpUEGAggoTZILG&#10;GFBI9FAIUUGRBhQoDShoQOHaKjnR0qTpP0EaUKA0oKDq+w0UJO5VKci6pN4mMq7qPRIEIiTUkuL5&#10;NaVjPcxgrMxgncxk3aSCmfRpmfR08ckaQ5mxO0GEMhvExXX1dpPcn95IhQ1Rvg/Ym/Hz5N9FTj36&#10;0jpwWpvAld0Dnvzx8BX/CqV5z8F09lXsXPccPpr2S7z455/h5b8/gy9mfIRTR4+hqPA8lIgYZSlB&#10;WK16LFo4Gx9Nfxfz583G9q1bYdGb4SxxQlG9NBAJ0nvLD3dxiCBKePRkz17zuBxL9vBa0crlFg0o&#10;aOUbF6Ga0hAlSKdsJ4oABzkmPRNkRll1VlkvGy6BCdI+BniOjHqgwIdF+V9Q8aGgOB97jx3C3BXL&#10;8fqH0zHtwxlYsmozTpzWweP1IxQsh9m4Fwf2fIwNK5/GstkTsWBGN6ye0w6HN3aF+WhflBllLoWB&#10;8DFh9jD4uBhMvGY2+HY2+FZJeG6mAUrAhB9VLQ0/hGL4AaJ60Q+rwIJAhcwEVLhVhQpVPRVopGoD&#10;CiZRVQ+FrwcKzaoBBRUmfNeBglUDCjHxc/yOAAUVKlwOUKBqBQpGDSho0vRt0PcfKHSsinVZGlD4&#10;Kn0fgILC7/6ygILEO9apqh4J9FSieEyMSWBCbUCBdVDHOJnJ+KjChKbcZl2lvwuyHgczWa9l/izG&#10;w5DEQFX8u1CX/JvRse5LbwVdM8bolnzPrNcWxk5zPbgtjeDJ6oBAwXB48+/DBfPjyDz6FLas+Bm+&#10;eP9xvPrXhzHtuaexZPYnOLJvN4oKzkEJSa8DBV6fE1nZFuzYuRnvvfsmPvn4Q+znOTaLBc6SckQC&#10;PE+JIhqh7/YFEfDFIEEwVAUSBBaIxKfLPvHsCe8ukn3JHl4rWrncogEFrXzjIg2WjMWSCV4EGMh2&#10;MuGsBA6BWKMVlolihKL6WQHdQKgMCFAhrwyhiEinLnhDfuQVF+HI2VR8On8RXnrrA0x7/3MsWbUR&#10;VruDz+VkI1mAC4WHceLAB1iz4BF88kZXfPZGU6yf2x6nt/VGYdooeO2j4csaBK+1O5yG1ipU8Ftp&#10;ZNi4Bw0y0eJPaIJ+TP0oJkMMKEQMP4Bi+L84WPghwGPQ/RjIvJFK7qlQB1EaLCWjAZTMRlBqAwpm&#10;AQmNELIyEFkZkGoBCgITvhIo2GJAIWz/LgAFUczAVPVOSAYKYszkHA0oXClQgPXfBBTMlwAKxqsF&#10;CtIDSAMKmjRdb33/gEK7ywMKogRQUGGCBhSuDCjI/m8hUFBhQhVQEJhQO1BoyXrVHD5KlgHGv0sD&#10;hGTJccZIfTPWWdZNejq17qpqSDVgPZbbhfNvgTFOvZ24UcQ4x3W/uo9/B3zNKONxxNgKPl0TFJ2+&#10;BedO3YzijKZw2XohVDgFFdmPIP3g3di4eBw+em0kXvvLREz7xxOY+/E0nNi3A4U52YioMIFeWQnD&#10;aMzEF7M/w1tvv45ZMz/Fzh1bUZCfC7/XgwC9d4Q+myeq85T5PD74fX7Vf8sPewmpz8VlpS9PGvog&#10;2wIUtB4KWrmaogEFrXyjIg2TNEDJk7wkgEKi8aqkoeEYIRV6Kr0RVKDgAoIlgK84Cm9FmA1gCBGZ&#10;SEYO8zTH+WJs2r0fM+YuxrQPZmL6Z/OxaetO6PTpbAALEQ5YkWNZj6O7X8Wq2fdiwYf9sPyTbti2&#10;sDvObh2A7OPDUKofCY9tKLw0Az57F3itreFjku9n0hM03ErjcxMb/RsRMVHGGyiBCj9gQvS/iOj/&#10;N9ZTQfdDQCdQ4QYqARVuRZRmLZpRl7oDijrsQYBCYz62sQoUgkzIgiaaKnMDmiNRQxom2UfFYUJC&#10;CagQMjfj+TGgUCkaqyDfd0KBJIMVM1nfEqCQdbHJSgx7UGx3Un1VfaeBgijpeSGqFSAki5+hyMrP&#10;85JAgfusXNLs1gQK0jMhpo7fHCiwPvktCaBA02RuegmY0BieOEhILAUoCEgQ+Q00VfEhDzGoUJ9/&#10;SxcPd9CAgiZN10/fB6DgkzjHpFGWPiaSyVBB5klKhgr+BFTQeihUV1b/SwMFWapQIRkmXO8eCox9&#10;tk6Mf1VQIXoRVJAeCtWhQkSNgfRJTOT9AhUMAhZYp2qFBzWVAA6sh3rWS3o5tb6KV1N7m9K3menh&#10;TIx9Rv4NGW6Dz3ALY+PNqnxGxhkBCwLXGWdjcbkdvLrWKD7bCIVnmqBE1xnl5iGosN+H7LMPYvfq&#10;sVgwfTjee2EMPnj5MSyd+QYO71iPwmwrAm4XvG6PevtHR3YW9uzegbffmYZ33n0TmzdtgNGgR8Dv&#10;pVumZw74EAmKqQ5DiYQQiM9XlvDhyUX2iS8XPy5+XX7oS8AE8eoaUNDK1RQNKGjlG5VEwySNUEIJ&#10;mJAs2ZeQdMmCQFeBqWwLIxVAoDQKd2kQzgo/fAE2cnyM3BnXyQbRmn8eh06nY8maLXj/k9l4/sXX&#10;8Mkn05GZdhi+CjNC7gx4ivYhN3MuTmz7M1bOGIk50zpg4TstsH1BZ9iOjIbbdg9QdC9wYTQ8TKJd&#10;DDCSMAVM9RGx1GGQug1R261QrDcxCNzAhOgHNEj/g3Dmf0PJ/F9EdT+I9VLQ30DdCOh+AmTeTMV6&#10;KSiZTKTiEzSGaJxUE6Vn4KGxkuDiZ7Ll42t5TfXUZUCMVg2gkCwxV5Xd9WQsIBNBP41Wpb62G+g1&#10;BgqqKUlW3LTEDUy0UgIdxIR9l4FC0vXLOq9DVU2IYOXnlpBFQEICJsRlFYAQV7LJ4vehKg4UYsMc&#10;OtIodaCSYcLVAIXmrH/N4DM3g1dV0yR40Kia3Ky/biYIbiYKCfkMDVg3G6iQTF2ybieAgvxiE9LH&#10;QEJtMCGW3GhAQZOma6nvOlDwmVsxbibUmm1WG3UIo1cVkzVLe8a+DjEx5vnsHeGPK8CEVGDCfypQ&#10;qA4PapMcT47b/aikuJ4c81WJF7iU/sVAwd6F6pykTlRHPq5DXO2pdvRubVUl4EJMjIfGNqx7rEP6&#10;1lzKuixrkUGUgAmMlzIsQuqivokKFEJyy29bM0SzmyPq4NLRlD6AdZu+0We4Ca7MH6Mi44dwZv6Q&#10;8fJG1lf+zVnE80m9bsPzxGv1RoheISC9Ze2jUayfCMuxyTi8cSJWfjYSc9+bjMUzfoMdqz9Clvja&#10;kkL65BB8HjcMmTrs3bUbq1asxJLFi7Bq1XLs3bNLHeZQXlqKoICEkB8hv5tLGuqoOGeBCjK8oXrv&#10;hJpK9uXJkmNa0cqVFtYbDSho5epKcsOUXJL31yaZfVbtgiDtnsyhIMMeygUoBFBR7oPXH0KAjZqc&#10;ItMsVAQisBUUYc+R05i7aCWee+EVvPbqK9i6YTnMGQdQcT4FEWcKwsUHcC5zAQ6s/j1WfjwOc9/o&#10;hhXTu+LIl0NhPTIBpeZ74HFMhNs2CG5LN7iNNCcGMTQ0QyYmQmYmQOZbGExuZDD5Ic3Y/yCY8V8I&#10;Zfw3IlxXoYLhxwCPQ58ACom5FBJAoQGNFU0UJUDBT4PlM9zB16nPpK0ePMa6VD0GGknGvgooxExW&#10;QtJtz2dqQcWWfpqsbw9QEBOSbEq+ysQIYPiOA4XsGtefgAqXAgq1wYRkoFDTZNHcJoBClAY4ARPC&#10;xvaqvglQiNWjZjTmcaBgigGF2mECpYsBBRfrdgIoCEwIqb1sBIrFgILa/VMdQ1p7z4Sq5EYDCpo0&#10;XUt954FCJUyIyWNuTbVRJ1uuBhUscajApFNVvNeCBhRqi8MJ1QQKSXFNlBzzVSXgQW26RkChEirE&#10;gAJsMaAQtVbBBOm9EDa1Zd0TkCDLdvFlAiQkA4YkmCCTNKp1kXWSddTPGBiU+a/sTaFkUzlNoDga&#10;IZxVH0HLbYydP4FL/2NU6H6oysl1l/EWuE316S+b0+uxPjL2B+yDEMkdRQ82ASUCE45OwIG1o7B+&#10;7hgsm3E3vpzzWxzaPAP21L2IlJ0DwkGEfR7k5+Tg4N59WLV8BeZ8MRvLli7FkUOHYLda4apwIhQI&#10;IuD3UR4EfU4+zE2PTVOtmms66OjFP+7VJik1t7WilSstrDsaUNDK1ZXkBuhKVAkU4r0U4OUuVxQ+&#10;ZwhuVwB+NpJye0gVKPB0VzCC/JIKpBqs2HvwGL5ctwGLFs7H3JkfYuWij3FszwpkZ2yHN/8QggV7&#10;UWpYCfPBd7Bv2VNY99kYrPiwN9bN7IaDa/vCdGQonLaJ8DtGwGnoioqMlnCmN6LqoiL9NjgzboY7&#10;80Z4M38EX8b/Mgn5bxqw/4dA2n8hzG1F5lNgEIHhpjhQiM2lIJMzXgooeP8VQCEOEhKS7p/fPaAQ&#10;Ny8aUIjpkkCBxqoaUOj0rwcKiR4KlwQKcagQBwoJJYBCpTSgoEnTt1rfrx4KyUDhEr0U4kBB4p8G&#10;FL4nQEGGPtQCFBK9Ey4NFBIwoX18mQAMogRUEKCQBBPit5v0sQ6Ld/OZGtBv3UHRt5n592O+nfXw&#10;VsbPm6mbWPdiS7fpRnrKG1Ga+ROUZNaBk/HYbe6BCkM/lOmHotw0BoVpY6HbNxz7Vg3Gsk/6Y9H0&#10;cdiy+Pc4u+dzFNmOIlyWh6irDK5z52A4exaHdu/B9k2bsWn9BmzZuAkH9x+AyWDChcIi9W5poUAY&#10;fq+P6y4uy7ldgWhEZjmXoQ8h6qt7KHyVtKKVKy2sNxpQ0MrVlZoN0OVKbmmjQgUVKHDDz/1eBUFv&#10;UJ1EJhgKIKSEpNOWOvTBE1ZQ6vEhl42o2Z6NTJ0e+/fuxJzP38en77+E1Qs+wJGtC5Gbug2+nCNA&#10;0QkEHNuRdXQGDq58GkveG4k5b3TD0o86Y9eKPrAeH4si3Vg29APhMrDBz2yL8vRmKEtrQAlYuBWu&#10;9J/Ak/EjeDN+QEP2vwhS4cz/g6L7EaIGGfaQ6KHw1UDBlwAKRg0oaECBn+d3BSioUOHqgUJIAwqa&#10;NH0rpAEFDShcWt8BoCAwQVUyTJC5FKqGO4iShzuoQMEoAIHSCUzoQCWgQg2gEJ8zIdEzIWBqAr+p&#10;MWOleLeYb/Oa6NsMt8GlvwUVup+gnHIabmI9vJX+qg49Ff8u7Ldz+zaU6m5FcSZjJ2O49IYtTB+E&#10;rBODYDk6DGl7hmH/6kFYP2cwFk0fidWzforTuz7CBdNewF1AL+yCs6AApjOp2LF+A9YuW4HN6zao&#10;Qx5OnTgJi8mMovPF8Lp9CAcjqvxeP/weNwLeMoQD5YgqLnpsHyVjijWgoJVrV1hvNKCglasrNRug&#10;yxX/A2RixpACsEGE3OomEEI45EMo7EFY8SIc9SMYDSHABtGvROANh+Dy+eB0u+ByVcBu0WHD6gWY&#10;/fHrmDP9Zaz84m0cWjcXWSe3QilMA8ozEck/AMeJudix8GksfHc8PnutJ+a+2xmbF/RC6q4hKDdM&#10;RDB7HE3IAHhM3eFkwCnPaK6ChfK02+FKv5kmSCZsvBlR002IGm+EIreWzPghlIwbENVxv+5ioBCb&#10;R6EBEyxJwKR3QjJQiEkDChpQ0IDCtVfN96NJ0/ddGlDQgMKl9S0HCpUwIQ4UKmGC9E64eP6E2OSM&#10;smQ8NLZjnWxPdaA6xpfc1rel4sMd1LkTGCPV+sd6GIcJfsY2H2NbJUww1YHLcCsqMm9CSdoNKKbK&#10;Mm+Gm/tD2Q0RzWtKNUHI0QROc2OUm9oikDsU7uzxsJ0YgpPb+mLvml7YsrgP1s4ZiC9nT8CmhT/D&#10;sa1v4YJ5F1CRRS/sQrCkBLoTZ7B97SYsmTMfS+YtwPbNW3D6xEnkZGWjoqw8NtFifGJzJagg5A0i&#10;6KVn9ldACZXTX7vozmUuBQ0oaOXaFtYbDSho5epKzQbocsX/2BIqiIZCiAYCbPf8iIZ9UCIeRKJu&#10;VaGoF4GoH34lGFMkiICMK+NSxoc5y84h7dQ+bPtyHhZ9+jrmvPcclkx/GXuWf4ac0zsRyjsLlGay&#10;UT8Iw+E52LXyb1j88T2Y+WZ/zHqrEzYt6AXbsQkoM0xmABgNr3UYfLYB8DDRE7DgzGwGV8YdNED1&#10;GJzqMQGsA5hvhaL/CUJpP0I4/QYoKlCQORSqgEKkBlCQmfArKbfaO0HroaABhbg0oHDNVfP9aNL0&#10;fZcGFDSgcGl9i4FC4i4PNYBCDCZUAYXqMCEJKBguARR0caCQmIiRMTHIOpjomeA3sY6aGjAuxnyb&#10;z1wfPkt9uE11UaG7DSVpN6Eo9SaUZtwGF31cKLsFUNAWOMf3k8e6aG+PCkt3OO2jcE43AWd2D8b2&#10;Fb2wek5XrJjVFxsWTsTedb/B2YPvI0e/AYGiTKAiH55zebClZmLnui1YMX8pli1YjA1rvsSxQ4dg&#10;NZlUmJC4haRauKoEogj7woj4/VBCbkQjAhPclNZDQSvXvrDeaEBBK1dXajZAVyQljHDAh5DfxUbS&#10;DSUik8lQbAwjVIjyK174wj54Ql54glynglxXwlSoAiFvAfIsx7Hzy5mY/c5f8dafn8BHz/0KG2a/&#10;Cf2+VYjkp4DOA2FnCgpsG3Fs5zQ26A/h3Re64bNpHbBrxUBk7B2J/LPj4LJMQjh/CiIF4xHIGsxk&#10;qzsTKhoYvZieRkzo7oDCgBLR34Jg2o0Ipf8EEd2tUBhgYpMyXgooyO31GJSMdRmc6mhAQY5rQCEm&#10;DShcc9V8P5o0fd+lAQUNKFxa33KgkHTLSPC7rYIJMaBwMUyISY2F1YBCAibIvjaMUYmeCTGYIF4s&#10;QJ+n9kwwx+RlbPNQfmtDeqjGXDJO8nhZZj0U82+nNKMBnAbW2SzG4Xy+13N8//k9EaRXKjP1R/bZ&#10;YUjZPww71/TH6nm9sfDTnlg5bySO7ngaWZmfwVl6AGG/GcFyOy5YM3Fyz15sWLYGC2bOx9J5S7Bn&#10;+06knj6NLIsFpRcuIOiXGczj5ltulhYEIv4oFeF6iDtk3gQfD8ptJDWgoJVrX1hvNKCglasrNRug&#10;y5eiAgW5xU046EI44kQk6mQb6VIVhhMBbvvCbniCHrj8brh8Lnh8Tvh9FQj5ytiSUjw34DQj5dAK&#10;rJz5PN780wN46TeTMf25x7FxzivIPrUB4aIUNrQ2trNpKLCsw9Gdb2DRZ/fj87cHYuGHvbBxXh+c&#10;2jIMWScnosIyFYGcqQjmTILfPozBpAeTqLZwZzLxymRQ0YmJiiVLYd1tiHCpqLeMrEvVvwgoBPV3&#10;MMmqCRREGlDQgAKlAYVrrprvR5Om77s0oKABhUvr2wwUOjMGVgGFaA2gEJsroRaYIGIsDBnask4K&#10;QGhHvyZL2Y7BhJBe4mIz1r8YTJAfjQKMZ9IzIQEUPPRoooC1CUJZPN/eEj5LSxUilOmaoVzXGi65&#10;iwPfe5DXH2Jd8Vn7oNzQD47T/XFsW19sWdkPa5cMxZdLxmL98ruwb9uvYNd/DE/ZdvpXE/N9Bwqz&#10;U3D6wA6sWbQI8z6djSVzl2Dbxu0wZOhw4dw5VJQWq3MkKGHpksCHKVEoIQEJlE+B4o8gKj0XhDDI&#10;bdPgjy21SRm1co0L640GFLRydaVmA3T5klvZhKkA20YvxcYSTkRQgVC0HAHKFymHJ+SEO+CCy+uO&#10;z51QDrezGN6KArV3AnABIb8JuabNOLTpPcx+5wm8/sexePG3w/DBC/dh0+KXYDyxDKGyk6DTQdRz&#10;FqX5O6A7+Rk2LfsVPnyxJz58vjVWfNoD+1cPgfHgZJzPuB9u24PwZ91FkzIUFZndUXK2JUpPN4Qz&#10;pT78mQ0QNTdGlIEnovZKEMVhQgaNFKUCBZ4nBusioGC6XR2P55dETAMKVLJZ+zcrDgQ0oKABBU2a&#10;/lOkAQUNKFxa32agEO+hYOnAOBhXJUyQ3gkS95JhgsQ9UQIoCDxgTGTiH6HCOgEJjIn65jzWlHEr&#10;4bcaqbEsEL+bg88cgwpe1l2JjQELz7e3QdAuvqoj615HuE2d6eN6cL0v615/uEz9UZbeG+dO9oD1&#10;YC+c2NwTK7/oiDmf9MCqJXdhz/bfIv3MyyhwfAG/Zye961kaaCPKLpzG0X2rsXLh55j18XQs/GIu&#10;9m3fB7POAle5U4UI4VAA4SC9cigEJRhGJCBDHCKIeBWKS18YSiCk3mpShQpqzwSBCWHq8m4bWZu0&#10;opUrLaw3GlDQytWVmg3Q5SsOFBCiApRPHeYQjJbDHymFN1wCd7AUroATLr8Hbq8PHo8XHrcTXlcJ&#10;/M5zCHkcbC/tCPtS4SzcCcuZL7B95Z8w+7178fpfBuLVPw/GJ28+gPXL/gnDmcUoK9iHsCeFjW8q&#10;XMUHkHbsUyz6ZCpmvDYAc965Eytm9MP2JUNwZts45Jy+F2WGe+GxTITLMAglKZ1QfLoFys80hk/X&#10;jIGuFYNcszhEEJhAExWHCZGMRipQqOqlULOHggYUNKAQlwYUrrlqvh9Nmr7v0oCCBhQurW8zUIj1&#10;UKiECfyOq2CCxL3qvRNicS8JKhgoPdd1LRGhwvoWlTAhpNa/RjHFYUJAvTVkAig0Yl1rzNjYlOst&#10;6bHasW51gs/SjXWtJ5d9qUE8Zxic+mEoShkEx6Ge0G3rhKNrOmLrwi5Y+EkPLJg5Gju2PIOMtOko&#10;Or8CQf9OKNFj8PmPIz93F04dW46VSz/A7M/fxsK5M7F14yaYdCZUlDqhTrzIokRiUCESEAVVoKAE&#10;FCi+qAoUQp4gwt4AFL8fUZ6HiAx/EJgQ0YCCVq5pYb3RgIJWrq7UbIAuX9INi0JMCthgRv3whSvg&#10;Dpagwl+ECl8JnD433L4AG98wG+IwQv4Awn43G84SKF4Hwq6zCFccoLajIn8ZLKnvYt/m32HejAl4&#10;++X+eOlv/fDmq+OwaO5vsX/3h3DYt8LrTuUbt6Ci+DDSjszA9hXPYPFHd+Hz1/vh09c6YcWMHji2&#10;YSSyjt+FCpNAhfFw6vqjIq0LnKlM3vVtGaSFlDNQZTZCOKM6TIgBhZjU20eq8yhUAQWv8XZ1qQEF&#10;DShoQOHaq+b70aTp+y4NKGhA4dL6dgOFKpgQAwpVMEFiXhVQSIAENeap4rahJSJ6UQuqOetms0qY&#10;IPUyJMNOBSSY6tNPJSRAQYY8NKYYG+m13Hwul7Ed1YXrvbi/Pz3XUGo04+RYlKSORs7hwUjf1BUH&#10;F7fGuk+bY/nHnbB63gTs3PQHGDJnoaRkGyLhY/S9J+D27oPZthIbNr6JmbP+io8+/jvmzXsfe3dv&#10;gdlogMvpRFShT47QHYfCCPi98HvdCPq8KlSIRiKgbQaCXHgV+J0B+Mu9CDrdiHi8iAblgNwCQhGT&#10;HvfcVy6taOVKC+uNBhS0cnWlZgN0+RJqSsX/yVooGoIn5IbTX4ZybwnKPeVwSs8EXxjBABvWIM8L&#10;ylixABCuYGPqQMR9EhHXTkQ9GxCsWITi/A+gS/kztm+4H3M+H4rXX+mBF57vjWnTxrLB/g0OHPwM&#10;9uxd8Pr1fE4DygoPwnBqAbYt+zPmvz8F01/sjS/e7IEt8wfj7LaxKDhzN8p1k+DUDYMrsy88GTQm&#10;xo6I2johymAWzmyCcBwixNRYVe1AIQET/lVAodVVAYWABhQ0oKABBU2a/mP0HwUUGPc0oFCl6w4U&#10;qsW2mvpqoBBNAAXGOVkqcaCQiHcJoHAxTGihKmxojoi+GdWUolcTkMC4loAJIVN9xjDWZzP/FlTV&#10;U4GCPw4UvIyTHj6PU98aFbr2qNB3g8twJ+PnUGo04+N4lKSMR+7hUTBsH4STK7tjz9yOWPsxNXMI&#10;Dm55Fsb0OSgp3oNgOAURpMLpOQSjbSm27Z6GD2f8HK+9+ThmzPo71m+eC6PxDJzOEijSs4AlHArB&#10;7/PB63HD53Eh6PXQB9P/CiiQuRRCAhQi8Jf74Sv1IFjmQdjlQ1Ruwx6Wc6IaUNDKNS2sNxpQ0MrV&#10;lZoN0OVKURVrE6XpZPOHQFSBO+hHhc+NcjaeFR4v3N4wG1Qel/llgjyJDWiMvLqoXB44y/072Kgu&#10;ha/iY5QVvYKcrD8gLeWn2LlzMuYvGIJ33u+Dl17tgzfeGYc5i57B9j2fwGTZjvKKDLbLDrhLzsJw&#10;fDF2r3wOi6dPxfx3R2DVp4Oxe+lQZOwcg5xjY1CSOhLuzEE0Q71okrpCMXWCYmDyltGcYrCKg4RI&#10;RpOvAQq3xaUBBQ0oUBpQuOaq+X40afq+6z8dKAQ0oPAV+nYDhUvFugRQuBgmyG0gGfNYl6Q3goCE&#10;iJ7eTOojY1eI8SpkZN01sQ6b61J1WN/496AqARUaqEDBw3rp1LVARWYblGd04novxsVBjJej4dFN&#10;QMmZCcg5NAb6rUNxes0AHFvaD4cWDsKeBaNwdN1TyNXPh895AhHFjFDUTF97DHr7Cny59Xl8MPMx&#10;PP/6ZLz+3mNYtfFdnM3chnJnjjhhSK/dcCQEn88TG+ZLPyw9FEI0w0qIRlgRD0wDHZI5FMIIVvgR&#10;LPMhXO6H4qZJDvKYmGoNKGjlGhfWGw0oaOXqSs0G6HIl7ZwMD2N7iCDbxgDlC0fhDgTh9Pnh9Prh&#10;9gbZoEYR8MeAQmKuGchstqEKPkEuN9LYwG6Ht/wLlBa+gsLcZ5Dn+Dnycn4Gg+ER7D9wF5YtH4p3&#10;3u+OV97ogzffn4hZ836Dbds/gF6/BS63EQGPGSWOQ7CcXoajW17H1iW/xOpZk7B21lDsWDgAJ9YN&#10;gHX/UFw4M5RBZDCDUT8Gph4Iy32N01tTLeJQQWBCrMdC5fwJNFixSRnrMpGTngm1AYWEvgooJGBC&#10;y6olTZVPQEJClUAhARU6IKAChY4I2jshmEWpQx46IZTVGWE7jZUKE64lUBDxWJaYnW8KFK7isXEg&#10;8H0ECmHVXF0uUGheAyg0gYcGvwooNP4aoBAbdxoDCtxWgUIMKlQBhTpxoFAdKmhAQZOma6srBgr8&#10;O0/WtQIKftMlgIKABGNcss7Y560BFHwCFCwd4lChCigErLEeCjGYoAGFi/WvBAoixrBkoMDPNAYO&#10;4lLjm8S5uBL7VVWHC1GrxL4OF8W6KpggsY4xTo11sV4JotitIJOBQqMaQKEeH8M4ZWKMMjM+UVVA&#10;oT69VUN4TE3g1DdFWUYLlKW3R3lGDxUm+MxjWB+nwJlxH/IOT4Zuy2gcXTYY++YPxOFFo3B69VRk&#10;bn8aOWc+gL9oL42rlT41B25fOgy21di86xW888m9+PsrQ/HSWxMwc+FvcfjMfBQUn0RYKeK5QgIi&#10;XA8jEPDB7/fSA/sQohGOUEqQCgW4DELxBRGR+ROcAYrbnjCifppq9Yc3Sv3VrnYPfjnSilautLDe&#10;aEBBK1dXajZAly+2d2z3/EHA409IgEKYCsHrD8Hnj7AhjbIhjQEFFSpwOyr34vWVgNkx30Emj+9A&#10;ScFHyDE9C3PGQ8g2TUV50ZNwlvwC+TlP4tTxKVi2pC8+eL8zXnm1G157fQg+/vhhrFv7KjLS1qPo&#10;3Cn4nToEK1LgzN8F06nPsX3lb7F0xjjMe6sHVn3SFQdX9YNp7zCUpoyFVz+KidMgGrVe8Kd1QiCt&#10;TSVUCGU2phi0aLaCOhovJld+AwOV8TYmcgmYEB/yYKJRUxOzuNQJgqrgQsJkxRLAFjRSLSt/oYmZ&#10;qmRDJTAhBhR8caAQM1KUrQNCdiqrY6XCWUxQ7V1ooq4HUKBqBQqynrydfDxh4r7hNhP/7wZQoKGq&#10;BhQ6/guBggAp1idzHCqoQKFpElCQZZMaQKEKKvhozNQ6moAKKlBokAQUaNZY96sBBSY0gQxJbm5l&#10;clN7on+tVFvCpUnT91nXCiiE2U78K4BC0NySqg4UfMYqednG+dje+Rj3/BL72Ab62Rb6LR3gt8Z6&#10;5lXBBMa8SpjwHwQUbLH3dV2BgoN+IrsbP0PGMVWyLrBA4AGPq2JcTJYtIX4P/I4Us/RS6FgZ6xRT&#10;W8bCKpgQNrdAiPEsJPUmDhLkdpAhSuZMkOEOir4J1ZjrUi+lftZHxFiXj6/DxyUDhXqsS3cwLjaC&#10;i3GxNLMZilJboyS9Cyp0A1jfxiNgm8rjj6I49VEYd92DoyvGYevModj06UgcXvIgjDv/ijLjXCil&#10;uwFvCljR6V11yM/fge07X8ZHM6bg2b92xrN/74IZc+7HjgOvw1G4GX5Fjygu0NP6KJmwPMkvCxSI&#10;xIb7KgEvQl4Xgm4XQs74EAdPiGY6AoTEWPPhKkwQcVsDClq5hoX1RgMKWrn6UrMRuizxcdJDQe50&#10;4xU+QAlc8AcV7lMQpEJsHMM8LhPWxiRzKCiIyhiyQBkbzzw+i4nn7IfzwmwU2v6BrIxHkKufgvLc&#10;++A9/wA8hQ+iwDwZp/cPwqYV3TD747Z45/U2ePXFrpj+/mSsWfMijp9Ygpy8Q/B6MsAMCBXn9yHj&#10;5EzsWPNHLP5oMua/OwirZvTHniWDkbl9DPKPjUdF2jgao5EMWgMQNnRHSN+OD6UZkl4JklAZY4FK&#10;6HfQQlNnvo2m6DZ4jLcxUaP0NHgGmjITjVilaL5MjREyN6EYFJnwBRgs/TRXapdPysMg6qG5UpdM&#10;IqWbp0ft7klZpctnomdCBxqpDghRYa5H7DEp8WXEzgTV1pm6TkCBx6MCFbJiSX5sSQOkKnm75vH4&#10;dqWRk+VXbct60jYf/y8BCgIQksXXgE1UAyjY+LkloIKVn6OoGlSIA4WaUnsodOW6qAuilk6qqRKo&#10;EPvFpmqiqssdVxqkAjRgfrWHiwAqAQqUDH+gCROIkIAJHkNT1tPGrKeN4NYJVKjqqeAzCPhiIsC6&#10;GpRkgYlDgEmEX3ri6JigZEqyIRKgQGXWVbdDPCaQQeuhoEnTtZUABX+6gIQYRLgUTBAJKLikMqpv&#10;1wQKKlRgW5BQSHozqbCRbcTXAIXYcAfGPbZL6i/OjHfBOFDwsx3zG1tTss4l2zg/27qARdSOcbI9&#10;4yVjHtvDGEQXdWL8i+u7DhSyJF5StR1LKHEO42ulHINqib019TVAQYXnjGWVYixTPcGlJJ6BPkJg&#10;gqM7ojldoOR0jsnBdQe9hhwXf2GXzzb+edr4WiIrX08VjzFGKqb4EFOJeaZ2VFtuy0SMLakWiFia&#10;c9kM4bhC5qaMe1xnfYoYWkDRt0RUZGgJxdicj21KNeL6HSpUCNGTBeQHH/o1n7kufJYG8NmawmNt&#10;hXJjW5ToOqPC2B8u8xi4TPeiNPNhOI4/hIydD+Dwqnuxa8F92Dn/URxc/nsYdr2N4vRliBYfpqlN&#10;h1J6AuWOHbCnL8LhXa9g4ey78fa07njphVZ4971e2LDpZ8gwTIdTvY2kgd74HJSIE+FwEBExyImc&#10;XpYCByJBKCEvwn6XChXCHg8Ur5/GWXrtKrFz5Fx6bFUCEzSgoJVrWFhvNKCglWtbpKkSgBrmirSD&#10;Mn9M5aS0qtigiaRRlUaSB6KVCvEENx8t3cOyeew0ot51CFz4EGXW3+J85hQUpg1FcWZ/JtmDEcge&#10;Bp99JApSBuL45k5Y/nkjvPHPm/DcX5vitWmj8PmC32Prgc9hkMkag9KoW+B1nYbd8CX2bngdyz57&#10;Ap+9NhJzpw3EhpnDcHLdeOQfv59J11QGxcnUMJqUbmqi5jXKLMG30dTcirCdyr4NoaxbEeC6z3Ib&#10;3Mbb4dTdhgqaPI+eyZYENFNdBkLKwgBnbURj05QJPwOlncmgrTUCtjYMcG0Z4NrAbWnDoNYaThPX&#10;aaI8lo6V8sotjaiqX2U68DmZbMbv2xy1tmOQpmxcp+FSaLgUm/RSEF1roJBQspm51Hbiuau2VRih&#10;GqkEREiYuq/ZzuoHJetORGiSBBRcNVCoZjAFHFyu4mAhARMs3WuXChKqgAKscvushDpRHZNEo5V0&#10;Ky25N7fCenLR7NeU+qufACoVKCTUnPW2uQoREjDBY2gGt/RS0DeGm0mAO7MRXJmxngqSDIRoytRE&#10;wNBITRb83O9jguHNoCGrTFYEJLBec3+ExxUmFopBfu2kcUu/uTLBv9aqLeHSpOn7LekhdDE8uFxd&#10;Ch58nWT+oIBI99VAIWiU9kRgAhNCtkfqL8/x9iqm1lSbJLVl4tiOMa6dGuNisa4jwmwbIyIVljOB&#10;lWW14Q7fQaCQ3MMgDhUUG+NYXJU9ESQ2CkDIGQzkDQXyh8Uk24nH16rkmCtKjuu8VhWgJ38evajq&#10;HqG6xEPws8ympxCAkMfvIL8TwiKuh3P52ef0YFztzbh6Jz/vAbyOgfQpvDYL34uZMvF9mPj6Jr6e&#10;sTvVBVFTR6o9j7fhea0Y85pTzaimlVJE9E+K7LfwuKEVoGsL6DsARsZK1hXQR8HSgs/TBBFDPYT0&#10;9Gb6W+Axcim9FGysq46W8OfQV/FaXLYB8GWP4/pUXMh8CObDD+LQl5Oxae5ErJt1P7Yt+A1Ob30X&#10;OadXw511HCg2A24HUJKJYv16pO98ExtmP4TZb92JGa+1wsx3mmP53G7YuWk80s8+g8L8TxD0baWP&#10;TUU4mI2ArwQ+j4/LCBQxyGKU1V4HXFECXPoQDXspWQZpnumHwzxBejDE756m8AFR/l8TEFyptKKV&#10;Ky2sNxpQ0Mq1L9JcqW2ltJmUgAR1hyrZKQ0opc54y0aTkoZS4TIKL7dLqBw+QQrg3YJw0Qy4LL9H&#10;UepkFJzojaJTHWlcmIDJREHnBzFxHICCk11xfH0LLP74drz9an3844WOePHtMfhk0e+wcd8nMGRt&#10;R7k7lS9vhdeZBpt+Cw5s/QjLPv0N5r59Lxa+Ow4bZo3FsbWTYT90Nyp0d8NnGUPdGRu3yWDms9fj&#10;ksHJdhMT/J+o8lpvhtdyGzymOnAZKH0d+AxMuOIwIWIRVQcKYQEK9tYI2NvAqwKFtjGgwIDqpKFy&#10;q70TkoECr5cSoKD2TODxCBWl6VJBQqUYVG1MQlWgIMbregIFkZybfH5t24n1+HblrzViphJK3k4Y&#10;shrbCaCQJUCh7/UBCqKvBAqxoQ6XBgqii4FCFVSIAYWaUEH9xa8SKMjwmYQEhAlQkF4KAhMSQKEp&#10;3PomcOsaq0DBnRnrqVATKPirAQXW/WpAoR7CTCwUPi5qoGTekEz5pbT2ZP9aqPaES5Om77PqXAQJ&#10;rkRXDRSoKwEKoRpAQSCotFshtmEhxr2EwuZ2qiJmiXEdqI6qFOnJZe3EtrAz41tMEuPC32GgUDlk&#10;QZa1AYXEeXKOYzCQOyQGFAqGx/QvBQqXBxNkaIOS1RURBz/r/E4IFXRCsKAjgvn8/PO6IZTTAyFH&#10;b4QlFqtAYRC/t0H0KoMAE9+Tie/JRE9h5Gsb+ZxxoAAT/QvrAiwtGfcuBgpRgQk27rO1iEEHXWtE&#10;09oimtEBEC/I7x92Pg/9FCzNocidHujFvLpYr1GP3OHB3gyBnA4I5vWGP28IPNljUG65C+fS74X+&#10;4L04uulebFtyHzYteAx7V/0FKbs/QV7mVngK0hEpyYVSnA9vnonn78LZze9g2xePYNEbvTH75WZY&#10;Nr0Zti7ugBM7BsN4eipyzX9AacF7CLhWQfEfQcRnRchXgoDPj5BfQTQ2nUJc4ocDlI/yxJdBiidR&#10;UZ6sUBGI5J/C7dpBweVKK1q50sJ6owEFrVzbIk2VKJkbiNSGU21EuaF2WZDeCDITo8x8G+DhIBVg&#10;U8kGVQUKDkRDZxF2boIv/2OU63+DotPjcP5od5SeYAKV0YLBow0Da1dE83owoeqBC2d6IG1Pd6xd&#10;0gnT3m6Nv7zSGX97cxje/vxxrNj4Ks5mrILbk8bnzkEk7MD5nGM4vWc+Ni16Hgs/eBRz3hqLxe8P&#10;xq7Fw2HYNx4FZ8eg1DAUHiapgdzO8Oc0h9tWB+XGG1Ga+UOU6X6ICsMNcJukl0I9+C0MWgxcATNN&#10;mpkJF5cRi+gOGp+GNDpNEGKgDDIoBmxM/myt4bW2UYFCDCq0i6s9tzvEFRvuEKCCVIgSmCAJZpQJ&#10;JkQ1oEIMKFzvHgpXqUqgcIWqBAp3qmYmFIcKtUGEZH27gELtPRQuBgoxmBAxxYFC/Be/AJfqOGR1&#10;LLKoZRJQqJJbpG+aBBRi8umTuiozKagCCneo8tdIRMLcl9xDIZAhQIF/C9cJKtSecGnS9H3Wd6OH&#10;Qk2gUCVpwxJzxLRhmybj6NnWqePqRTIMrCNjXSdVibZSgIL0VBCgUAUVvoNAIQkm1Cb1uMTFRA+F&#10;BFQQCWSoGT+rSR6bHLuT43ptPRSq+4OLFQcK2Qmg0AXBgs4I5HeiuJ7XHcGcnoy7caBg60cNgGId&#10;yO+O70d6KJj5Psz0GCZ6DyPjoZHfp6kDRR/DGAZzS4reTnohiKzN+XhRC6olt1sjKsP/MlhvzrSC&#10;kkrPo+NzmBlP7Yyndj6XjftleCljkldXDy5dfXq0pvDKHFSOXvRyQ/l+J8KZdQ8cZyYjZdc47Fk1&#10;FlsWT8HOFU/h+LaXkJO6BJ78Q4h4rMz1C+EvykGRMR2GQ1twcPV0rPnwUSx8tR+Wvt4Om2a0wemN&#10;vWA/PhznMiehyPIwCi2/QlH2i3BdmI1AxQ4oPhMQLEc0HI79jlZN4omlh4KXclP0wLKteuQQE7kQ&#10;TwvRPof5v2AFhf+isX+1wILLkVa0cqWF9UYDClq5tuVSQEElsqqk8eSKwIQoG034eb6fh4KUAAU3&#10;twUo5LItTUXYuRn+/E/gNPwWJWfGoehYN5Qdbw5/akMoxsYMqm0YXBlQcnoxiA1EqXEEzhwYgAUL&#10;OuG1d1vjTy+2wZ9f6ok33puIlWv+BqNhNbxugQqFQCAHF+xHkbJ/MTYuegELP3wMs6aNwZLpQ7Fj&#10;6TCc3DoM5mNDcd4wBJ7c/nwf3eBxtEKFpT5KMm9CcfqPUZLxY1Tob1Z7KASsNFs2AQeUpQHC5gZM&#10;/mW9Ec1OY4rmytKM57WAn8HRx+AoQMEbBwq1SY77qSDPDXEZ5r4IFWViiYS4rQGF/0SgUGPIA5f/&#10;XqBQNYGbChSYWET0MaAgk2HFgMJtGlDQpOmaSQMK31WgUKsk/sVVCRNECaCQgAqir51H4V8JFBI9&#10;FPhZZvPzdXRDOLe7ChECqnqoMCHIhD0GFBhb+ZkqjI2Kla+jzpsQj49mxkcBACZ+nzLUQYUJ9DEq&#10;UKBYL6S3QpT7Ej3yYrFPfkRhTDR1hKJrj4j0UEgXoMDnMHI/64v4oqhF5mCQYTZN4ZPeeIYWcBnb&#10;w8XXdVsHw2kZixLjFOSk3IuUXZOwb9U4bF4wCVsWPYrjW56D/cxceM7vByus6kMjXjsKrSeQtn8N&#10;ti99Gys++iUWTxuN5dN6YPPHnXB8RTfknRgGl3Ui3NlTUJ79AAotT+C87S9wnp+BYMUWRP0Get8y&#10;el4hCCy0wZcGCrKsAgrSc1dQgvwvP7vJHg0oaOVaF9YbDSho5dqWrwUKauPJFbWxjAEF5SKgUMr9&#10;+TwvHYp7K4KFM+A2P43y1IkoOdkDZSdawH2GpoYJTpRJOrIZUPIYrAqHA+cn4bx5HA7v74+Fi9vj&#10;lTfr49m/3I5nnmmEaW8Mxvo1f4IpfSkiMlFjlK/hz0ax4zhSDy7BthWvYuEnT2LW2+Mw593+WDX7&#10;TuzfOBiG4yNQZBkFT95Q+Av6wuPoiHJTE5TQzBWn3YjSjJ/Aqb8Vfks9JqiNaFwaM+mnzE0QFlIe&#10;BwlBBjmZ6dpvbgGfuSXPb00JUIjLJhLIIGJyaOU51hYqgAhSIVsLhG0MljymUOB56rjBSqAg4wgZ&#10;WL81Qx6uQhpQSNK3GyhIYhGb+T0ZKGg9FDRpunbSgMJ3FShcNFdCTYDwdUqOm7Xq3wUUeiBC7xB2&#10;9EYopy+COXdSjLf0EQITQlny407P+GfeVfUiseEq8j12YBykTzELRKB/SUAEdV2gAvfz+5deC1ET&#10;H2PiY01dKJnAsRu3KaMoDiQMPFffGlFdCyg6ufODTNrIekZ/FWK8DMiQUT7GaeiL0szBKEofg/wz&#10;k2E8eBdObbkLe5ZPxpYF92Drwp/i4Jd/ge34TLhzt9OaptKDmukP01CRtweph+Zi09LnMPudB/HZ&#10;qyOwZvpQ7Js/GKfXDIBt72C4TOMRLrgLnpwJKLFNRp7xQZyz/QGe4hmIeLciGtTRz5bEjTALbXA1&#10;oJAY8qDChKohD+q8CZQMdoj14dWAglauT2G90YCCVq5tuVKgIL0TagKF2JCHKqAQOj8DPtvv4cqc&#10;jIqU3nCeaQXP2fps62+nuZG5CpoygHVBNJ9B9MJYePPHI9s4AkcP9sbypS3xwXt18fzfbsWLf2+O&#10;6W8Pw7rlv0fmyQUozj2EkMuEQJkRRVlHYTqzHoe2fYzV83+Pme+Nx5yPhmLNwqHYu3Eo0g4NgyN9&#10;GIPFELiYZLuzusLJoFVOc1VOU+fUye2J6iNib0Q1pYlhYLPSRAkpl14J5ubwC0xgsEvcKlLu8CBQ&#10;wSdgwSqTNMYU670gvRiaIyBDJOR5qDCfM2KT7n/S9U+AQgIqCFCIwQRJRDWgoAGFbwIUJCFIBgoJ&#10;qJAACpKE1AQKYbm1pAYUNGm6xtKAwncdKCTmS1CBQgIWJHojiC4bINTUvwso9IzfTakfY+wAhBwD&#10;EZSlxF0+ZzirF+OqfOadKX5/trb8vpj022TCRZkjQYY0xCXDG9RhDgIUBCbQx6iTNPI7ViECvz9T&#10;D4rPaewNxdiLisdXO2OoxEW93NqbdS2d9U7HemZkbBSIofaUkFtCDkFpxnDknRwFy8FxSNsxCYfW&#10;TMROGeKw+BHsX/U7nNn+Guwn58Dp2Aal4jjCnpNwle5HnnklUg9+gC0rn8XCT+/Hp9OGYN67/XB4&#10;5TjY905B3uGxKDk7CoGsMQjmjUSpZSDydUORo5uCc/an4XN+Rt+7g15WTw98AaGghwqrE5PHjHLc&#10;E6sAwc91gQpcVgKFxOxiMZjgp4Lcjk/NWA0SXIm0opUrLaw3GlDQyrUt0lSp7ST/u3KgIOsuniR3&#10;echBNJKCiHMTgoUfw2//PZOjKfBm9oM3vS2TFiY5TFy8qTfCk347vAwqPktXBBg4AwXD4D0/GkWO&#10;ETCm9MfeLZ2x4POmeOfl+nj+jw3w+j97Yu4nj2Lv5veQY9oJb0kmFI8dYZcFpQUncObIfKxY+DTm&#10;fnof5n82FktnD8KGZX1xeHt/mE8PxQXTcHhzhsHPRNzLpM9Ds+RmYuU3NWDi3xhhO5P/LOlR0BxB&#10;gQIW6ZUgICE2636lVKjQksdb8ryW6kSNIumN4Lc0g9/aFAEqARQilIwnlC59MjFRFVCQ3gkxmKAB&#10;BQ0oeL8BUKiCCbG7PCTu9CAKJEBCjSQkzMSiCihoQx40abp20oDC9wYoSPxLwITEsAZRAirUiI/V&#10;ejTUqn8HUODnqAIDxle+fihrMDWEGkTv0p/qy2M9qa4xmGBvw++KfoVeCLamVBPGMxHX6YtiUEGA&#10;Qpt4zwSBCTJRI32LChN6sl70RtjYl2JsN3LdxPfC7xSOrly2Q9hAf5XZhL6wKXw6uWsI98v15o5E&#10;xDGB/mwyzp2eBMPeCTi+bhx2LR6PDbMmUQ/iwKo/Qr9/OkrN66CUHgX8qYh6T6M8bxO93qfYu/5P&#10;WDH7Acz9eCxmTx+MBZ/cia1LhiD3xIMI255E0HQPY+4o+tOBcFp7IjelA2ynuyE7Yxwu5PwOQf8s&#10;etnd9Lp6RIIFcLuK4Ha7EJa7N0ihHY6ZZfphtZeCwIQ4UKBpFmwg8EB6JwhMEMnPbnJE9tcEBZcr&#10;rWjlSgvrjQYUtHJty9cDBR6onJSxth4KLu67wMprRyRwEoHSL+HNex8e62/gNUymaelHM9MOISY6&#10;wUwmEmk3wJN2M1wZTIoMbeFlAh3I6Y3Qub7wn2cjf24Yco2DcWZvb3w5vw3ee6keXv5zE7z29174&#10;Yvoj2LP5fZjSN6G8KB1hfw4b/RwU5h/HiWMLsXXTa1ix5FeYP2sy5n06EKsW3Il9Gwci8/AwFOpG&#10;wWUdCj8T2aC9G5P+tkz6aZZkWILcySGrJffL5IsMdpZm8JmbMcFjQkdKQ/+3AAD/9ElEQVSDJfKK&#10;uO0zC3BowcfG7v6g3lLS2pxBUYZJxKT2TlAnJhKYEJ/lmEll1fwJAhPEbMUkZis2h0JXSgMKXyUN&#10;KFQBBW8iKYgrARQSCuoa1JpchHSSlNSDP/12DSho0nRNpQGF7ypQECVggkiNfypQSMCEodWBggAE&#10;OTfxmOsKFPrRrwxGyD4sriH0PgO4ry89TA+K34+d8couMEHuztCE8bER1ZDxjEsLt+mLKnsnXAQT&#10;Yr0SVJhgYiw3Maar6oOQuQe/Y37X9g5csv6YWzCxZ/xjfQlZu3M/30fWKPqvSXAZ78X5s1Nh3jcV&#10;Jzfch52L7sbGL6Zi27xf4NCq52E88AWKTVsQrUihL40NcXAV7oTp5AzsW/cMls+cjC8+6I95M/pg&#10;5fw7sWvdYKTtH4PSzHv5OUxl3RvL2DsIAX5GLsbsvLSWyErphDz9aJTk/QahwGc0vTvoddNpefPg&#10;85bA5/PSAseBQqVZTgAFUVXvBOmFIPBAnLHABF8cKMj90DSgoJVrWVhvNKCglWtbpKmqbCNrBQoi&#10;2fkVQCF6HkrEgpDnMNznV6Ai601UGJ6CSzeeZoVJI4NP1NyIQec2hPQ3wZd5S+xe+obm8DLx8sl8&#10;BEzIA3k0JM5BiDrHIlAwEbYTQ7F5cUd8Oq0ZXvpzM7zy91745L0HsXbVqzhzai3y88/A689BIJSL&#10;cqceZusO7Ns/AyuWPYOZH0/CzOmDsWRWP+xYNQBpe4chP3UkPLZRiDgY+HMkSDMQZrVnsG2DUBYD&#10;XFYL+OzN+X6awWdpyvfUBB5TY3iMjZnoNYbP1AR+FRxIDwSaLQbfCCXwIGxuFhvKIUtLC0QsLZlI&#10;xnomyGRFUTMDMK9VHY8oRouGqspsdaFREZigAYXaIEKyNKCQDBQawkddBBQMjRCkBOLJEIeLEwxJ&#10;TOSWkhpQ0KTp2koDCt9loJBQZW+Dr+ihoE7WyHMrezVcV6DQH2HbMIRsI+ldRlDD+DkPovrGP/OO&#10;FGOV3ObR3pRqxO9MYEJDxkEBCk0Bc3OqFdRJGWuFCYzRKkAQ9WWM60P1pl/qDr+pPWNdC/XHmLCA&#10;ixzG0zx+JrlDGdfHwGOehKL0u+E4NhX63Q/i5PpHsW/ZE9g850lsmfs0Tm98H3knv4THfhQoM4Bm&#10;AQygcBXshe30F9i75hks+2wC5nzQF/M+6Yp1y3rj8K7BsKVNQLFlMkp1I1Ce1h/u9F7wGbogmNUB&#10;vuw2KDK2RIGhM85bR6P83K8Q9k+nz91Iz3uaykVUcdPfKvHEnodUyX8xPxyTwAWeQxMtdplbdMZR&#10;+OiOBSiIY9aAglaudWG90YCCVq5tkaZK9LVAId6AXrKHgmJD2HcM3qKVcGa/iXLDk3BljqFZYRIo&#10;Y+2Edltvp9m4mYblNngNDdShB35rKzVJ9+vrIGhrgGhhB6CEAbR4NLz2MbAcHYrda/pg7ked8e6r&#10;XfHGSwMx/f0HsWzpC9i1Zx7S9btRWKKHL5yHMpcRZttuHDkyBxvX/RPLFjyORTPHYdWcIdi5YiDO&#10;7hiK3NOj4DKOYoAdwcDPoJ/TmwGtC/z2dny9VgxYLeC1NYfXymSOQdRjbsxELyYf1wMWmi7uD1vi&#10;8yMwAEcsYryaUc0ZWLltbsnrjM16LLdMUmczptGKWph0qqLJopmSBLU6TNCAQm0QIVkaUKgCCp7M&#10;hvBlNqiECpU9EwQmUGFDQ/WuDslQQRKSYKYkJ3WqgEL6rRcl+9dCtSdcmjR9n6UBhe80UBAokAwG&#10;EkBBVQImUDz2bQEKcq7C9xGxDeNnPTIuAQoDKcZUeg4BCkoCKNiaUo2pRoxl9G3mJlS8dwK/c5k3&#10;ITZnQgIm9KRiQCGkAoSYApZeCFh70uN1o9drBzdjm9/GmJjH2FrI6y0cjVDOOJQbxyPn5Hhk7p6A&#10;E+vvwsGVD2D/8l/gwMq/4tCqV3B68wzkpmyDryADKLNRVvgKU1Bg3oa0/Z9g98o/YOXnk7Fwej+s&#10;+KI3tq7sg5P7B8OWMQplORPhzRuLkoxeuHCyHcrPtGbcbIlgVgsEcpqjjN6tyNwJxfZRcJ77OUKe&#10;d+h710AJHacHzqb5lduix5J68ciS26sJvuqHZZhDbKiDHJTdYpe5hw45GSjIxIwaUNDKtS2sNxpQ&#10;0Mq1LdJUia6uh4KsV82hoITPIlj+Jbz5b8NpfhIu3Sj49DKmTib4aQDYb2MSdzMiVpoqC80Mk/Yg&#10;k/IQ18OGW2mWfkLTdDPCcnvJbCZzBSOgnLsXF4z34vS+8Vi9cBDeeaMbXnqhL155ZSze+/BnWLj8&#10;dRw5vQ5FFQZ4gw44PWacv3ASZuN6HNn/Ptav+BWWfTERyz7rj62L+uP0lmFwHBsNp348QlljEckd&#10;jgCTcretE1y2dlRrrreCx9YSHiuTO2tTeC1N4KP8Fpovq9xOUu4G0RQRSzMmi82YLMZBgrEl1Yrr&#10;DMzSK0MNvELyaa4kAJspFSTEEtSoTWZUToYJGlCoDSIkSwMK1YGCN7OBKoEKASYIKkzg348ozPVI&#10;DaggCUkgoy5VRwMKmjRdc2lA4bsKFC4CCV8lnvOtAQr23urrR6xDqOHUCGoo1Z/qTdGHMH5FrfQs&#10;VpmIsTkl3qYpPUtTgHUBrAexngmMcaqfSUzAKP5OYEIvhMy9EGQ89Vt7VMrH79Jj7wqXpT09YVv4&#10;HfQ3hfx8LoxD5NwUlJsnI+vEeJzaPAq7Fo/Exi/GYeOsB7Bn6Z9wevOHsB1ajpLM/QiU2JipFwOu&#10;XPhzTsN2bCUOfvk6Vn76U8x5eyTmvdsHq2b2xIENg6E/PhqFlvFwFYyH7/woeHL6oyi1DQqPNUTp&#10;qQZwpzdE0E45GqKCnq6YdbYkawSc555E0DUNSmA5woEjCIfsTMqcqgmWpF71yJSa4ItBTgIKieO1&#10;AQVtyINWrkdhvdGAglaubZGmSnRpoCCtZAIoBHmuNI+BakAhCjb0yOU5KVA8GxC88D4T8qeYCI2C&#10;V9+NhkWCU10mcDdRNzCA3czk/A4m6Y3VJD1kaageD2X8BO7j/w3X8R/Bm8Z9DIwom4xo8YMott6P&#10;U/vHYMm8XnjvnS548aUeeP7loZj2/kNYsuY1nEhdh6y84ygp18PtMcNVkQaHdQtOHJiOLauexsrZ&#10;U7B2zhjsXj4aKVvHw3FsMorTJzPIjYeTgbbC2hMVNDwV9nZw2tvCZW8Nt70Fr6MZvLYm8Fn5Xq2N&#10;EKBCfM9ye8mIQAUzr83UAgqTQsXA5NHQFlEDg66RQdcoXQK7xm6bZKLMFJPUKA2USFF/GdCAggYU&#10;/s1AQb2rgwYUNGm6/tKAwncWKEi8q+yNID0RquBBzZhYW1ysBiRq1b8JKGT14ufPWGsdhIhFoAJl&#10;kXXus/RifKLnUL8vxi7GKxmmqai9LLnkdx41tqbaAUb5cSTmaapgQk+EzDEFGUelN4KPPsZn60J1&#10;hsfeGa4sURe4srvDk9sfnryRcDkmoNg0BbaTk3F6xwT6snFYP3sy1s58GFvm/R7H1r8P65E1KDUd&#10;Q+i8BXAVIOLKhdNxGlnH1+DAqtew4uPHMOuN4fj89R5YPqMb9qzqA8ORESgyT4C3YDyCRSPhy+9L&#10;L9cRzswWcKYwZqYyVmbWg998GzyWW1HEv8lzmc3pL4eoQCHkfhNKcAWC/sMIBW1MyuQHM5kbIW6F&#10;xSerSX4kZpJVmCBDImR/zDILUPDRFXv4KC+0IQ9auT6F9UYDClq5tkWaKtGlgQI3EpMyithcKipM&#10;CPGfdOYSoCA9FBw8fhYIbIZS+hH82b9kcjQKHl1nNdkJGW9hUvUjBq7/o5H4MXzm2+Ex1YfXQLNj&#10;bshgywRIdxuch/8LxXv/PxQd/CFc6U0RFZpdMRkoux8XbHfhxIEhWL2iN6Z/3BWvTuuOF14bgLc+&#10;vA/zlvwNO/Z+AZ1pJ0pLMxgUsuB3ZqDAvgOpRz7HrrV/wabFT2DTwnuxd8XdOL35Hhj23Y3sk5NQ&#10;mDkapQywZbZeKGMALLd3UMGCK6s13Fkt4LU3hc/eGH6bAAVei/SoEKhgaoIwzZdiYNAVkKBnQNYz&#10;sdQz8dQzmBsY2I0M5qq4LrMdm2mUmKwqVjFOGlDQgMI1AApaDwVNmr4l0oDCdxYoCDzIGxpT8uSL&#10;XxMHZWLGr4cJon8fUFD4Wak9EiwD4urHmMQYaua5Zp5n7qJ+b+p3KN+nyMh1YwfGEH6nBn6H8sOI&#10;kd9NfJiD9EhIgIQA46Wf32UMInSk2sOTJR6qPSqyO8OV2wfu/CEoc4zEOctY2FPHIePQeBzdOh67&#10;Vk3G5oX3Y+P8p7Bj6d9xdMN0mI98iRLjMQSLswD3eYQuWFBqOgTjgSXYv+pVFSZ88cZwzH6zN5Z/&#10;0h37Vt0JA71hkX4M/HljETo3DIH8PnDa2qCC9Tok8z9Y5IcfxkZ9XXj1P0Fpxg+Rc+oHyD5dH+dN&#10;A+A69zNEfO/R736JoP8IggGbOoeCOGTpeVBpiWVPjYRf7Z1AyfEA5eVj3HTKHp4tPRUEKGi3jdTK&#10;tSysNxpQ0Mq1LdJUiS4CCokWVAUKXPlKoHCB+9nwh08h6t2AcPGH8Gf/gsnQSLgyGFzkfvj6G5nk&#10;/B+D2P/QSPwQPstt8Jjq8Zz6NDX1GbTqI5zB5ObUjXCfuAHOkzfBnX4Hk/h2CDEwRM4Ph6dgNPIt&#10;o3H25HBs2TIICxb1w4ef3InX3hqIV94Yixkzf4lNm99Hetp6lFw4jYDLgEB5Ooode2A6vQDHtr+O&#10;HSuextbFjzNw3Y+9q+7CiS0TYDs5CaXWSSjPGoEyGpNyGplye1c4szrBzaDozW4Ff1ZzBOw0XDaa&#10;Lxn2YI4lbSF9Eyh6AQoCE2ii4jAB+l5cZ9A30AQY5H7MFIOwwuArMCHWO0Hu7JC4u8OVAIUkmHCd&#10;gUKiW+cV6zsBFKhqQEGUDBRE1wAo6C8BFDIaUHckAYX4/AkCE0xNEOFSUXsoVE3OmAAKVRMyimpP&#10;+P/dqj3h0qTp+6w6F0GCK5EGFJLb+2sEFGS4ApcqQCgYDuQPi0EF2ZY4mBQDE8Mb1CEO8hjRZcEE&#10;UU2gILG8KrZ/M6AgQxv6ImKJS4UJ3G/mcZMAha5UZ3qUTlRH+hXK0ImxQ8TvzkBfYuR3Qg8TMfVA&#10;WO2VEBviEFCHN3RXeyZIjwS3vSN9U3u4stuhIrsjyh3d4cwbgoq8icgzTUTmybE4vGMEtq8eho2L&#10;x2LDovvoy36LI5teR8bB+chJ24YK+2mEpWeCuxDRihzkpe3GiY0zsG3B37H60yew+IPxWPbRYGxb&#10;NBSnto6C/dR4lJgnwJM9En5Hf3izusJtbQ23Rea+uoPX3BigZ4OpAeNiHdb7G1CW/n/IPvG/sJ+s&#10;hwumgfCc/wWU4Ec0vxsR8h9HwGdDKFSBsBKh35W7N8QmXJSl+GXJ8xNKAAU57qc8PF+AglsDClq5&#10;ToX1RgMKWrm2RZoqUa1AQdVlAoWoDdHgcYQr1iBQ+C689qeYBI2AM70DXGn14Mv8MZOd/6EJ+W8V&#10;KPgtt8JrjgEFb3od+M/cjFDq7Uy+peGXGYVpcmiAytPqoDSjIcrNbeDJ6wN/8RiUnZsMm3kyjh8b&#10;j/XrhmP6Rz3x17+1xz+f64/pHz6E1StfxKlji3HOcRARtwHw6uEvOoaczDU4ufMDbF/xF6yd8yRW&#10;z7oHGxdOwNm996LQ+AhKrFNQbB6JUusQlNn6w0nT4mZQ9jEo+rPbqHeBCNiaqhMzBswUk7egnomb&#10;ChSYTOppnPTdAD2TVIEJehoew50MzH1VoBBhEI4wea3smWBnsBZVgwrfLaDwn9VDoSZQuL49FNxf&#10;BxRMjVnvYr0UqgMF/r0lAwWth4ImTddIWg+F7y5QGBIDCqIkoFBzroRqQOGyYYLo3wEURD35WfZC&#10;xEqpQxxikt6Sao9JEz9vGZIpwzNNXRgzRAIRYgob+B0Zu/H77qFKbgMZ65nQi16oJ3zWHvDyO3PT&#10;t7jt3SDDG+THmIrsTijP7oZSvvcSx1gU2u+H7vQ92LdtHNYuHorFnw/GspkTsXHJUzi+YxqyUlfC&#10;mXcE0QoT4HKAD1YnYHRlHcOR9dOx6L2fYc60KVjw7lh8+flIHFg1BvajU+G2PY7IhUehlNyDQO4g&#10;uEztUUbPWJYhc3XV47XfweurR59Wl36M28bbWbdvhFP3Q+Sc/AGyTzVAsWUofEW/ocWV20ZuQzhw&#10;Gn5vFry+MviCQQSZ1Iv7/TqgEBvuUAUUtB4KWrlehfVGAwpauXZFmimRChNEVwwUAjzFzeeQIQ9Z&#10;iIZOIuJci+D59+DL+jmToZGVQMGb8SOamP+iWaFM/wev+WZ4THV5jgAFJjln6yKSegcTcZkASGYU&#10;boIQj7nTb0M5TVi5qSHcjrYInGeSf34ILuSMhM04GmeOj8LWjUMw74s78f47ffDGq/3xzhvjMWvG&#10;U9ix8V3YMjfCW3Qa8JsQKkvFOcsupB5aiF1rpuHLeU9jxayHsXnJFBzeNBGpe8fBcmIMCjLHMY6N&#10;gyt7FDzZg+BhQPbYOsBjaQmP3JHCQtNFhbgud3ZQaKyiRhopfScoOgZlHZNUAxN9Cw2CbRBgp+mg&#10;2VEY0MOWrjRSHRFi0hm2t2OCzKWtE02VmKuYwYoBh4SpqlLMKAhUYEKcrCy+VqVoPpisXxIoJMZ9&#10;JsTrq3b8KhStKTFYtSlh0ETfYqCgznWREE1vlTrTLPM7VruGJhQz0lFLByoGE6okk1y1pQQq0HzH&#10;oULIXAUU/DToPhGP+WjefaYWKlRIViVc0DeBR9e4Ul4mBQIS1MSAStwuMig9ZwQqcP1imCCJSR0V&#10;KFTpVvgzrly1QYIrUe0JlyZN32MxyfGnSw+hKgXSLwYHCcnf7NepJjxIlvztq3//hgZsGxqo0PE/&#10;FSjUTPjVpF+UOCcRp5JjGWNkQipQuNRwh5rxjboIJsj2V0oew9hdKYnlsbgepaSXgYCBKgkoqO4R&#10;qkt+nKj6gUL9PG0ynwKXVireO0Ex8vOnFCO9h0HE70XP74kKiQydWW86s75wyXNC1h4I8fVDfD9+&#10;Pp/b2h1OqsLWA076E5ejD1w5vVFBlToG4LxtBLJ1k5F58kEc3Hk/Nq66B8vnTcGy2fdh8/Lf4sTu&#10;t3h8NdzFJ2gvrczYHQgWZ+CcYS90h5biwNq3sfLTX2DuW5Ow+IMx2DBnDA6vHQ/TwckoM9wPJf9B&#10;oOhu4MIoRHJ6IsDY6tHRV2beyjp8G6+zDq+tLv1ZPfqyevRqdRCm/3Tpb0TeqRuQc7oJSq0j4S9+&#10;hhZ3Dr3sHkRC6QgF8uAPuuEPRxCgQQ7QIwepEKVOK5Yk2Q5TcrwKKIg7DnM7dpcHDSho5VoW1hsN&#10;KGjl6krNBuhyVQkTaijKxvHrgUKQp0jTWcL9OTzvLKKeDQgXfYiA45fwmkapQx4EKHjSfwRf5v9j&#10;YPr/4Df+LzzGm+Bmw+7W38H9jRBObwolrRmi6U0QzWiMCBOlMI8FjfWYbNVl0KoHl60BKuxNUZbV&#10;FsVZ3XCeAbjAOgoO4xToz0zF5jUj8MGbnfDXP7TEM79sh2kvjseXS/4J45lVCFdk8P3lAv4cFOWe&#10;RfqxjdizfgbWzPsr5n94L+a+Owjr5gzBkU1jYT52D4oMD8Bpvxee7PF83UGoYHJZbmyLCgMTPBqt&#10;oKUFjU8rBuk2auKomNrz/XZEKLMLFB0DtVHMAE1H3jAgX0zIADWgh2iyAuY28Fto1LKYYGa3Q9jW&#10;gUG607/MZFUakppAQQyQaoz4vhJKmKKrVW3PV9tzxk1TwmwpfH/fRqCQAAmKOvGUjCsViEAzbOpE&#10;dUTYyO+5UvzuWCdEMVMtAKE9DVt7PncHSpbtKIEKsd4KAhXCCaDAdbUuqPVB1JrrMaiQLG8CMhia&#10;wqtvUim/IZEExCWJgSHp9pG6GEgIxROPqkQlNodCpeRX09qSn69RbZDgSlTbc2rS9H2WP0N6BtWp&#10;pkqwkAQSRLUBg+p/x1XnJZ+TkICECNsBFSoaZR4jtgkCHv+DgULY0ldVxMrYQ6lQgcfU+JQczwQa&#10;iAQgyBAHkeyvGdeuQLVBh+qS95J8PXJ9VderMHmP2HomqfpndrESvR4Zy+zdeI2MdfKDBD9XCFSI&#10;904QmCAgISzSd0VI3yUGEvSdGE86ImDsAJ++PTyZ7eEz0qfwuwk5eiHo6A0vn7OCcbOUKrH2Qjk9&#10;mTN3KCqoUsdQnLePRrZ+ElKO3IM9mx7AhhWPYs2Sn2Ht0t9i+9p/IPXwDBRaN8DnPEMPaaeyQMOI&#10;nMwNOLDhXSz48El88MJozJw2Eqs+G4tdyybi7La7kH3yXpQZ74XPPom+QG4Dzu9XhSeMwTaZL6EB&#10;oqY6rP83I6y7GVFDXcDYQFXUWJ8x+HZ6z1tx7vTNyDvTAmXW8fAX/YUWdyHfw0H6XwMikQsIR8Xn&#10;0jbSBvsoWQapML2xTC0m1lgUpkLclmN++mqZkFFggoeP9qluWQMKWrm2hfVGAwpaubpSswG6XNUG&#10;E0RfDRRCbCJjSCGiTj9Tyv1M1iMpiHo2IlI0ncHm10yExsCd0YnxoX51oGD4nyqgYLgDPl1jhDKa&#10;I5LeHEp6MygZTRDJpAnisbCJRstSB17rbXBbb2dyX5eJfiNUZLVCeXYXlDn6oyxnLIqY/KcfHY8N&#10;y+7EJ291wPN/bIl/PtsFb744Bktn/wHH9sxBjmk/XMUmuIvtKHLokZVxGGf2r8Cmxc9j4Qf3Y8WM&#10;Sdi6aDKObrwH+gP3Iz/1QZRb7ocnaxID53C4LL1QwUTSaWjF998SIblvcxaTSks7mrX2TOA60tzR&#10;JOmE+sfu/aw4BkLJppFhIA/SRAWYdAatrRDi+1fyacAKOvFYB5orkUCFrzJZIjFZvb7SZFX7lUOF&#10;CmJo4ol+bQCghvG5ItV8vsRz1va8YtrsMVP1XQQKYePlAYUYTEhIgEKsp8KlgEJAhQlVQMFvrg4U&#10;VKigAoVmXw0UjLUDhURiUpWEaEBBk6broSsFCjUhweUChTD/9lWgkJhDRQMKVw4UBCbUBApyXuLc&#10;K9TXA4XkaxElX2tvfi7JQEGGTlb/zKpLPtMEUJAhlYxrfExUPlOBCRSklwLjn5IkdUgm42DEwsdb&#10;+Fj5nqwd6XU6IWjvimBWVwQoL5/Xye+v1NwVxabuKLb0QYltEEqzRqAkewwKLaPh0I2E6exYpByZ&#10;jN30VGsWPYRVC3+FDSv/iQPbP4D+9GJcyNmNoDuVGbkBYX8GinP3wHByAXavfQlLP38Cn04bjU9e&#10;7YeVnw/HgS8nIX23wIQpKDPeDX/2ZHqGEXxvfREwdWTMa44Q417YUBeK4VYoup8gnPZjhNJuQFR3&#10;exwoNESUy4i5Ljz621Fw6jbknWlDnzcZgQv/oMVdQi97hP7XDEUpob8Vn1sFFEQBSuCBQIQEUEhA&#10;hSD3+2mg5e4OAhM89Ms+1Skr3FO7B78caUUrV1pYbzSgoJWrKzUboMtVTZCQ0KWBgjSNAhSkG5f8&#10;L3fcLeP+OFBwb0Kk6GMEHL+F1zQOrozOcKXdAU/6j+HL/K8YUDD+L4/dBLcpBhQ8YmwymyGYQQOT&#10;0QzhzKY0RNJlm+bIVJfJF42Y5Vb4rJTtNnjt9eCxN4bL3hIVcksgx51w5ozGBcskWM9OxsHNI7Do&#10;0954459t8ewvW+CvT/fGO688iLVL30LG6W0ozjMiWHEBEVcR3OfMMBxbj13LX8eGOb/D+i8exaa5&#10;92LP8ilI23U/8lMeQYX1Yfhz7uPrjoTT1Adl+o4o1zEBtDKhzGIgo5Hy6tvBp+tIk9aFSV03mjeZ&#10;uEiGOPREkImpnwmo19gGPiaS4axWiOa1BYq7IFrUjYkyA7al/WUAhYTJugKgIN0oVUMTT/KTlUj+&#10;axifK1LieRJyXOo5Y0YsYZ7+s3oofDVQqNlDwV8TJlQCBa2HgiZN32VdMVDIrA4KLhcoiDSgUF0C&#10;DxIgoRpMECUDBYlhEsuSoYJI9l0U1y5fV95DIflaawIFUfXPrLqSgQLFzzkGCfjZWnvw+5CeCox/&#10;IsZRVYzB6hBKB2OigzHRwViYzRiYze8yrxtwvjfC+d3VuziUMfZdyGyHQl0nFBp7osg6GCVZ43DB&#10;Ngl5xsmwpExA2pGxOLprHHZtmIS1Sx7Asjm/wLqlL2D/ts9hSd8Id9FJREMmekcbgp4zuJC1Ecd2&#10;vo0Vs5/CrPcm4vO3hmDBR4OxYcEIHN9Mb3f0PpxLuRtlhknw2ccj5BgZgwlGmfi7KdypdeFNuRn+&#10;lBsQTP0hQqn/h+DZ/0Uo5UdQ+LcHgwCFRojKvEKmO+DW1UP+qXrIPd0BZea74T//PJTgcr6fY4hG&#10;rFAipYhEq4CCl0r0UhCgkNxDIQEUZH8MKEjvhCCXATrkIJ8jwn9KrR78cqQVrVxpYb3RgIJWrq7U&#10;bIAuVzVBQkIxoMCVGkAhygZWWKv8LzhBUYFCBU/O53lpiHq2IlI0A4Hsp5kETYA7oxvcaQ3hTb8B&#10;/sz/pnn5LybX/8ck6Wa4TXXhNt4BD5MgnyRIOpqZTEpHY6NvrI77DBnr0djUUaFCwHIrglYurUyC&#10;bPXhszWCx9YcPga8QF4/BApGw507Bbnpk3Fix0gsm9UT0/7ZCn97ug3++nRfvPfaw1i16E2cOLAB&#10;edZMeEvOI+IsQUWBFfb0/Ti9cz52L3kJX854Ess/nIxNcybi8NrJMB68F4Xp96GUgbLCMgpOywC1&#10;t4I/qweCWQywDGjOjHZw6zvCZ+yCAJPRIJPSoKUr33NnJoXteL2t4JVk0daCgbA5lPyWDNBMNAs7&#10;MFEWmPBNgALF5FihYuYjPo9CAigk/6KiGqa4VABQW/J/BUo8T0IaUNCAwmWqtufUpOn7rCsHCtVh&#10;gQYUktv7fxNQSMSy7w1Q6KZ+xiHGtZCZx6Q3glU+yzhMEJAgkzvniLgvl/EwtyuiuZ2g5HZAJLc9&#10;IvkdECroBG9Oe5RbW6OY3/0FYycUSc+E7OEodUxCcfb9yDU+AMPp+3Bq/xTs3zQZW1behbWLH8CG&#10;Zc9g1/r3cOrACmRlHoC7KJPZt0zkbYCz9AhsuiU4suMlrJr7MD5/dwhmvdcHSz/rix0rh+LM7nHI&#10;OnkXinVT6Lsmwm8fTS8wDJHsfoyjXeDLbAF3Sj24z9wM75kbEDj7I4RTf0g7Glf6jYhm1gEYE8EY&#10;GmUdD5sawaVriPyTDZF7ugvKzFPhv/ASLe4qetmTUCI22t5ShOl31YkWaYUFKIiqAYUkqJAACjLf&#10;ggxz8KpAwa8CBenRq2hAQSvXsLDeaEBBK1dXajZAl6uaICGhqPxXCRTYSiYDhajABLmNjjSRAa45&#10;+Q4KeR6DhGc7IkWfIZD9eyZBE+HO6AF3WmN4038Cf+b/MuH5HybcP2SSdEscKDSgGjFZEqgQNzli&#10;ergdpBEKGWmO4lBBFDZTFspaFyErzZSV59hbMOjRwJynKSgZh2Ch3K3hbqTuH421C+/ER9O64vk/&#10;dsY/nx2AaS/cjwWfv4S9W1fBmn4arsICRP0+KH43ii3pSNu2DJtmPoe5rz+I2a+PwdIPh2HHktFI&#10;2TkJ2afvRrHxbjjtE+BVb080BF4mxhWGrijN6ACXoTN85q4IMHgHGMj91k7wMcH0MFGUCR39fJ8B&#10;R3MEcxjQcpvwPTdFxNECYXubqwcKNAUCEqok5iNmSKoBhUtBhVqT/ytQsgETaUBBAwqXqdqeU5Om&#10;77M0oPDtAAqy/rVAQSZhTIYKsu+iuHb5un5AoTs/4+4ImkQ9+PnzeVSgwDgoQEG9WxSXAhNyEjCh&#10;I/1JW4RyW1Ot4MtpAVd2M5TamuGCuTku0K+U8D2V546As+BulOU9ggLrkzCm/BQn9j2MPRsfxKbl&#10;D2H1/Eep32Df5ukwnd2BEkcmwuW5QLCAmbcFZef2wnDmC+xY+wwWfTZeBQmzP+iMNfN64MDGgTAc&#10;HYNC/WSUmyfCYx2DQNYI+oBB9AEybIVeS98a3rRG8Jy9Hd4zNyF49gZEUm9ANONGQPcTwHATdSvX&#10;61ONAX1zRA0t+LfQFM7Mpsg/2RS5p2UOiAfhv/AqLe6X9LKnEQnbEQqVIqSE1ckYVaAQVwwoRGmL&#10;k5SACrTKQXrnGFAIqEAhoE5eLo5ZAwpauXaF9UYDClq5ulKzAbpcKaqqwwRRDCjEYUKtQIGNp9pE&#10;ynQzbm5d4Hl6wLMTStFMBLOfhc94F9wZveBOYyKUfjP8mT9gwvN/CBh/zCTpNrhN9eEyNYCLRsdj&#10;bMCE6Q6qAXyUnyYoqJog6aVAc2Ssh4jM1GuqQ8NCWW6n6iBiqcuASePEYCc0XTnH4HthJMLnp6As&#10;ayosKVOxb9NELPp8ON59eRBe+vNQTHv+AXz+wd+wdvFnOLl7G0pzchgheEXFxShJP4OM7cuxa+Gr&#10;WDH9Z5j/9kQs/XA4Ns4bhqMbx8J8dDIKM6egwsZryx4PNwNchXkAyo294Wag9tl7wU8j5LN3ZwDs&#10;xH1t4bYyINtbIuigIcttyQDdFAFHQ3it9eE1N2Bc5T7r5cyhcCmgIAahF5cxoKDYqoxWDCrEgULC&#10;NIm+KUhISAMKqjSgcOWq7Tk1afo+SwMK1x8oJMMEUfXYyNgl8UviWDJUEH3DmHl9gUIPhMy9qN78&#10;/BlHrX1jXoHPrfBzVeTWkll8TDa/n+yO9G9t4c9m/Mlm3HE0R4W9CYrNjXDB3AwXGM9KsnuiPHco&#10;yvImotjxAHJNj0J/+nEc2/sYdm14DFvX/BzbvvwDdqx9AQe2TocpdTucRXYorvOIOvPhKkxHln4T&#10;jux8B18u/BnmTh+Bme92w9KZ3bBjVV+k7BuG3LRxKLdOgM8xDl77UHjMd9Ir8Ros3RhDZU6jtqzn&#10;zRBMZ71Oq4tQ2m2IZNyKqO4WwECZbqVup+oC/FtAZhMuW0AxtELI0ALOzBbIP9USOWd6o8T6CHxF&#10;r9PirqWXPYNwJAvBcCkCShh+WmEBCR4e8VKyHaI/jtAfi5QwfTDto0igQkhREIiGVJQQ65+gAQWt&#10;XPvCeqMBBa1cXanZAF2uZOZZVWyzkhVV74UThwmXBArcxaZSRowxG+d5RsC9G0rRFwxIf4LPeDfc&#10;6Uy005rBK7emy/wRDc0PETDeyESpLtymBnCaGqpQwWOsVymvkabJ2IDGJmaCwjKJjuEOBoL6iBoZ&#10;HEx1ADMDBRUVsGCtw6DJpMnaED4ZUpDHJLFkDOB6hPotg99vkHbop/hywUS8//JAvPSnQXjh2XF4&#10;42+PYva7z+PMri0I5uUBRSVAfh48llTkntyIo2vfxZef/Qrz35mIee8MwrrZQ3Fo3VgYDt2Ngoz7&#10;UWK+D+W2uxj0xsJpHQ5P1hAGv4EMwv3gsfeCk6apgkmm29oaviwasVwmlfltEMptzu2GKNffjrLM&#10;umrSGL5KoCC3klLvL10DKFRBhRpAodI4/YukAQVVGlC4ctX2nJo0fZ+lAYXrCxSSYUK13nvVYmMc&#10;KiTHNTW2fVeBgqzzfGtsMspwXBGrgIXeCFl7Ut3onzohwPjlY7zy2lrTtzSHy9YMTntzlFiaopB1&#10;47xZ7rDVE6W5Q1CWOwHns+5Btv4BpB9/EId2PoQd6x/DplW/wPb1f8OhXe8h9egi2DN3wFlsoj8s&#10;h+ItREVOCnRHV2DLyucx+4N78N6LPTH9tbZY+El77N/QD/Yz4+DMvhvRC/cAF8YhkjcYPmt3uHV8&#10;XzrGTF0r1m96Jl1zRDKbQMlsiGhmA4B1HvSIoIeEmT7RLD6R60buZ31HZlNEdS0R0bdmnGwFV0Yr&#10;5J9qg5wzd6LE9hi8xW/Q4q6jlz2DkGKHP1IKnxKuhAkJ+eh4Q0qEtjgCJUz/K/eLlIkWxCILVIgo&#10;CEaDCET9XPoRigbokzWgoJVrW1hvNKCglasrNRugy1UlUBAJTOBzSa+FKqDAFjKBX6lolI0ojwtM&#10;EMWAgtx5t5TnmgH3XihFc5gc/gV+473wpN8JT2pLJhCSuNxIQ/NjGpabmSjdAY+5EZyUChRMdanb&#10;qduYQNFkMSgE1eEONENMksQUKQa55Q+Dg5FBQ6izBAzL7TQrdRmsaaps9eG1NGAwbAV/Tk+Ez4+E&#10;UjIVvoKf4rzxZ0g/8DC2L78LCz8egw9fGY7X/jQcr//pLix47684sGYBrEf2osKcgfAFG8KlRhRZ&#10;90F/eB72rPoH1sx6BCs/nYS1s8di7+pJOLv7HlhO3o+CjAdQZLwPZZa74M6aAG/OaGoYPNn9UcEg&#10;WGbqwOdso0KFgIMJaK6I69nN4DI2gJOJn1+STJlJ+RsChSqoEAMKVVDhUsbpXyANKKjSgMKVq7bn&#10;1KTp+ywNKFw/oJCsymEOl4qJEsNUJeJafDv5nCvU9QQK0otR4fMrtgEI2/pRAhX68DvohQDjnp/f&#10;hZ/fl8/aAR7GLg9jl5txy2VvD2cWPUx2Z5Q5eqDU0Q/F2UNxzjoa2foJ0J+ehBP7J2Pv1nuxbd3D&#10;1K+xZ/PzOHFwBkzpa3HecQTeEj0CFTa4io1w6PbgxI5Z+HLuH/D5mxPw0St9MPPNztzujmNb+yPr&#10;zEi4ssYjVDAayrkhCNHH+fmeAqx3QRmqoJcJu+UuYAISmiAqvQ5kKIOqRrGeCPr6iOrrQNHdxnNu&#10;p+ohmtGI5zaHomcdNrRhHW8NV2Yb5J1qi5yz/VFs+ym8xW9CCa2nnz2DoGKHL1ICb1TmQRCQILeC&#10;jN0O0kfPG1JCtMchRBMTJ8SBQlSFChGElQDl43k+hAUoRMU7a0BBK9eusN5oQEErV1dqNkCXq2pA&#10;IUmVQCHeMyEGFCKxx1DVgYKfa2U83wa49yNaNA8hx9+YGE2FJ70/PKltaJzECN3MgHAjG/NbmTg1&#10;hMfcBC5VAhQEJtzCfTczgboVAWMdnkejJEBBZuWl6REp6iy9DQHTHRQDhaUuzUF9Bn0Z9lAfPks9&#10;OI13oFTXFKWGdig392GiP5ZJ/sNw2p/CufSf4+yuh7BxwXh89np/vPL7nnjxN0Pw9l8fxOqZryBt&#10;/xqU5qfyWvL5oeZAqUhBXuZqHN86DRvm/wpLP7kHq2dNxrZld+PE9gdhOvYYHGcfRaHuQZRa7mPw&#10;vQuenPHwOIbDyYS+3Nw1DhXawcvgHHR0QDiHyaijLQICPphEBpmEhqwCEy7XZF0aKMgvDslAQaFx&#10;iJmVGuappoG6WonJ0oCCBhSuQrU9pyZN32dpQOH6AoWLYmBCNeNVAiAkq+Y5V6jrChTs4hkk7g5A&#10;mK8Voi8IWfsgyPjnY9zzWrrCa+0Cr60LPPau8GR1gze7B31Mb7hz7oQnfwi8hWPgzJuAC9ZJsKdP&#10;ROrR8Ti4Yxy2rRuPTWumYsvaX2L/jpeQcnwW7MZNKCo4gYDLgqgvG+X5p2A4uQq7vnwDiz5+AtNf&#10;HIJ3/t4Rc97ujK2L+0F3cDT9010I5U9E9NwI+sde9IJtUKFrCCf/NoJyhwZ6RfUuDYxtyGwEZDSm&#10;uE+gQkIZPJZeH0ra7Yik3oJQiqgOIun0jpkt1N4JIWMbBFl3Xbq2yDvdjv6tP4rtT8Bb8hat7gb6&#10;2TMIKFZ4I0XwRP0qRPDQ58YUgk/u2qAEaI8DiIaDMaAQZNIvszcKVAhHaJXluA8RxQtF8dM3a0BB&#10;K9e2sN5oQEErV1dqNkCXq5ogQaZZVGejVRK9E5KBAvfLY9i+hUV8XRn+EEWAaxU8PwvwHEK0aCGT&#10;w3/Ab3wA3oyB8Ka1o2GimaGhChluZoN+O5OmxvCamzFoNIVb4IIKFG7m9k+YQN2MALeDai8FmUOh&#10;EcICFGh4RAofGzU1ZOLHwGGpy2BbjwH/DijZNFy2eupkj6WZ9VCU1hAX0lqq8xv4sscxWD2MYN7P&#10;UaR7HLp992DX0tFY9P4AvPO3Pnjx9wPw7nP3YNEnz2LvphkwZ2yGr/gM+EYQLk9BoX0HUg58jp0r&#10;/4H183+JdfMexa5Vj+PYlp/izK6HkHlwKuxn7kWh/m6U26fAkzsR3twR8DoGwk0j5GZQ99m7IJBF&#10;I6WOU+QyqxMDO6XChG8GFOT2lKIYVGCynQQUah0vmlAtxueKJEZLAwoaULgK1facmjR9n6UBhesI&#10;FC6Kd/+iGHiZul5AISzr/CyVbMbb7P70Hf0oxlw+b5DPGbD1gJ/y8Rw/P2M/46w/pz/8uYPhzxsO&#10;X/5YePMmwpkzBRcsd8OeOgVpRybj8M5J2L3pbuzY+AgO7HwWZ4+/C5thKS7k70bJhZMoPp+CCwVn&#10;4bAewPG9s/Hl/Gcx/8MH8MXbIzHn7X5Y8Ulv7F89BOajE1BmvQeRC3cDF0YBeb0RtLaCV1cX7vSb&#10;4Em/kfW3DutRg9gPSbp6iKbXRzSV66kNEE1rRDWGIkplfU9h/T9bVwUJoZS6CPO8SHpTRDJZl+NA&#10;IcC669S3Rd6Z9nCkDEBx1pPwlr5Nm7uRfjYBFM7DHfXAjVBcQXji8yJIzwMl4qcJpvcN0R8LUBAb&#10;rEIFGQYRQDTCczSgoJXrVFhvNKCglasrNRugy1UMIiRL/klPhARI+AqgQKnDI9RW1AlGK8BzGNGi&#10;xUwOn4Pf+BC8GYPhTetAw0TTklkHYcNtNCo0UCYmRTQsXrOoURwo3MR9P2ESJUCBBoznBU1Mhkxi&#10;hhpTTWhiRI2ZmDFwmBkoLPWYQNej+ajPBJMmyn4HE7P6cBrqoYQm7fzZBijJaAu3pS/CeeOA8w8g&#10;nPsgj09Fzol7cHrLJKyeNRTvv9QHLzzbE889MwDvvHgXls16BhmH58NXeIyBwopowI4Sx2EYji7F&#10;/nVvY9OiP2Prkqexc8UvsGvVwziw/h6c3XM3LCfvwXnDfXA57oW/YDKC58YimDcMAceAWLCmUQpQ&#10;IQbvcBZNgV0mTOoSN1hXAxR68dwYTIgpBhSqoMJXTEKVUC3m57KlAQVVGlC4ctX2nJo0fZ+lAYVv&#10;E1C4trpuQMHejTG2B+Nnb0ribDze8vMUBVX1QSC7H33KQAQZxwM5w+HPHQt/3l3UVFRkPYBC3VTY&#10;zkxF+uGpOL7rfuzf8hD2b/s5ju3/G4xpn6Aofz387mOIhHRwOjOQlXUEp0+vx/YtH2Pup7/Auy8M&#10;xsev9MGSj/tjx9LhSNs9CefS7kcg92F6xvvUO3RFC/rSE8mQhPrwZ/6E9ftH/Bv4EWPxLaxHdQEB&#10;C/wbiqbeDuVsHUTP1qMacL0RImfpEc80QvAM4x/3BVJZ7zPoFTObccm6nBEDCsFkoHC2PRxpA1Cc&#10;nQAKiR4KFngihXBHnXDBXymPet8GL8ICCiJemmAfEKL/DSgxoCC3hAhGVNCgAQWtXM/CeqMBBa1c&#10;XanZAF2uaoMJ6gQylw0U5LWlr4ILiDgAzxEGhyUMXC8gYHwE3oyh8KZ1igOFuggbbqexYbCgWfHR&#10;oHhpWLwCFxgofDK3gvEmHruZj70NQVMdJl4xqBAwNVDBQtDciEZERINkYcJkvYNJWT0+hqaMywC3&#10;gzYGFXtT+G3N4bHy+a3t4KOp8TPx9lsZNC0D+Ri+L/N4FOvuRubhu7B1zWjMeL8X/vGntnj2123w&#10;zz/0xbyPn8KR7TOQa9oHb7EJnkIDii0nYDy2Ece2zsGBde9j9+oXsG3Zr7F9+cM4tPF+pO69D7bT&#10;9+G84V44s6cwGE9CMG8sQjkjGLAH8j3x9dX3IF0O+9JMyazF3VVzlYAKlzZZolqAApPikFluBxUD&#10;CmGL9FpIhgoxoFAJFdTJqCiua0ChlwYUNKCgSdM1kQYUrjNQYMJ8cWy6DGXVsu8KdeVAQa4vca0y&#10;lDEZJvSIf1YXf3ZV+6uAQogKZnVHMLsHgo5eqkLZot5q7A0KTOB79MvE0vbh8NjGwGmZiArLvSgz&#10;P4y81IdgOCT+5mGc3fsznN77NM4e+DsyT74Nu3EOis9tRMB9FKFACtzuFNgd+3Ho2HKsWP0mPvnk&#10;53jn9ZH44JUuWPZpLxzaMEL94aXU/ihCBQ8DhXdDyRuuvrewnXXJ1pTvuz7rxW2MlzcharoRMN0E&#10;0B8ig9spN0E5czOU07cheqY+txtRTRBJaYbg2WYIiFJb8G+nNWN4rE6GdK0RzGjB+s+4a5Q42xoV&#10;hrbITWkHR/oAFDuegLfsLdrcdXTCJ+GPmuBW8ulqy+GEh/Jy3cN/bhUthKMu2mE3TbAXvGggEInd&#10;/kEFCvTDIT/9sBdRkQYUtHIdCuuNBhS0cnWlZgN0uboYJoRUXRFQ4OMgt46M5HBxFNGipQg7XkTA&#10;9Bi86cPhTWUyn0azwkQmrK9DY9OAx1oyWWrDZKk1k6VmNDb1KJk7QWDCLTQ1AhRuZ+LFhMccgwV+&#10;M82URW6zSGNkjSlAeU314dTdDhef22tiEsWAhNw2wDkmdYVMCPMYUGxt4NE1QzmDjytNXo+JXw4N&#10;xvlJ8BY8iGzDA9i+eRg+fL89/vj7+vjFY3Xx5992w/TXH8TW5e/BcGw7ii3pcOdaUWLJhCPlMDIP&#10;bcDxbbOxZ80r2L78d9i75kkc3fwQUvbeB9PxKcjPuAul5snw2CfBnz2ewXoU/LZhvI6hTBoH8zMY&#10;wOtjMi1AwMKg/7VAofYeCiEmxDWBQhVUqA4UKqFCQtcKKIghk9eyJ0zVtwUoaD0UNKCgSdO1kQYU&#10;rjdQYGyqFXh/heRxCdV2/DJ1/XoodEWI8tu7wJfFpaM7Ag56DoEKjr4IOvojkD0IXvsQuK3DUG4c&#10;heKM8TiXchfyzkyF49Qj0O1/BMc3U1t+QX/zNxiOv43sjDkocqyFu3QvAu5j8HtOoqT4EMzWzdh3&#10;eC4Wr3oF73z4OF54cSjeeaMHlszshiObByE3lZ7rnNyB6wmg9F56NfFDneHKkBjWkPGyEb0El7l3&#10;8DOXu3ndBBhuBDJuQDTlx4ie+TGU0zfFgEJKAyCNfi+tBZS0lgiltEQgpTWC6YzNBtY71qOogBRD&#10;W/gymrPOS3xtBZ8ABcbt3NT2vI4BKMp5Ap5yAQpr6WdPwA8D3NFcOFFKufjPrf4TtOCnwlEn7bD8&#10;iOaJwYMA/bHaS0HmU6Bflp4LYR6TXgwKj8uPbhpQ0Mo1LKw3GlDQytWVmg3Q5SoGEgQlyL+wChNE&#10;selqEyBBxIZSJmoUgEBF4uIe7uJxNrWI5ALu41AuLEcw+2X4jT+FN2MkTVNXBNJpUDLrsZGvQ3MT&#10;Awp+mhGBCj4mS379HUyCbmfDfyuVDBSqoIL0RAhYaKisfLzABAaegK0xPKY74NTVperBY2jApKwJ&#10;QjaaoayWiGTTENmbM+FurL6GV0wYDZgMm4hmd0A0/074C0YxME6GWTcFhw6Mx9KF/fH2q53wx183&#10;x28eb4vnnh6HWW//BYc2LkdB5lmen4NIUQHcOSbkZx5C5qElOLrlLexf92fsWfMz7F59Dw6sG4sz&#10;O8fAdHQczqVNQrlpCoP1ZPhsk+CzjOd7HIOgZSRC1sE0VjLbclUvheomqwfC8aVqsrJ6QcnuTTGh&#10;VhPs2G2fgkyKZYKl2C2gZBiEGBAet/WlBCT0j4umRtXA2LpdzI4YrEH8PGh64oqZIDFQXyP5xSen&#10;JlSoYdiyuC1AQV6r8vX5XmiiFBqnSFZfflf8DHg9KlSQbVnK9dVQMkz4WqDwdds0aMkwoRIomGoH&#10;CmHj5QGFGExIqAooRDWgUE21PacmTd9naUDhGwKFam3+lQIFxh8VeFNqzJNlYj0eqypjlojxLdGb&#10;T1WN2HeRajxHTdl5DuMeGI8TiqqAP/H+5XriYgxUrzUe5wSkh229Kcb2SvVUFVI9QswnVKkb1RUR&#10;u0h6KHSFX510sSu8WT3go4cIZN+pDnEIOIZx30i4rKNRaqBfSZ2A7BOTYNh/F1J23IMTmx/A4fWP&#10;49D63+D0zhdgPvEJzplXw120n/n0GUT9qXCVHkGWZT2OHP4Mq9Y8h8+++CXeen8qXn59OF5/oxeW&#10;zu+P0/tGIid1NMotYxDIG49I4TiEcwcjyO/fZ2CSr2M9NTXg50Rl1efnUweK4UZE0n+AaPoPgbQf&#10;A2cFKNyI6NlbEE2rB+hkosZWgIHxVdcWoTTG0FQqrR3reSdErFKX6D/1reBNb8LXaMaY2hJextpy&#10;1tuc1I7IzhiMopyfwVP+Dq2uDHk4BX9UgEIOnNESOFWkkOin4EQAFQhHKxBVZJivGwj5YhBBYIKA&#10;hWAwti8snpjHFa6Ln47GJjW/GmlFK1daWG80oKCVqys1G6DLVQInhBFSFakJFNRbRwpMiEl9DNu3&#10;RA8FuceDer7aQyEP8JyCUrwKQcfrbLh/xgR+DE1TdwTSmdTT+EQEKKjzIjRn4sSGX2RsEUuA9HUR&#10;0t+OkOE2mhqZlJHrpjqUDHugcUoABcsdMaBgpTmyNobP3BBuQ314DHcw6WpYKZ/ABe4L8FiQChvr&#10;M0msz6SxLlUPEUsjBrPWcDL4lmQNhevCA3AW/QrWzJ9i5/oJeOv5Nnjyvpvw0Pj6+NUDffD5tGdx&#10;bMtyFJnTgPLzQMUFBM/bcMF0GKbjK3By53TsXfs3bFr8GNbPn4hty8bg0IaxyNg3CY7T96BINxUV&#10;5vvhtt4Hn+1uBvlJCNtH8T30QzAOFFTDpZosMVaxXyISxiFi70XRVDCxjknGQPaKTahk7UHDEBfP&#10;lcmWQqoBkWEV/agBfC6BCIOY3A6hhnKdS/sQmp3BiDoGQaG5SCjqoPlx0Px8rXheDs1SAirU7KGg&#10;wgTus1N8bVi5Ly6BGmL01J4K2XGIoMKFO7ke267ZI6GmkmGCqAoe9I7pou1kXQIo/Mt7KNDsaD0U&#10;LlJtz6lJ0/dZGlD4hkChWnt/FUAhW+JdXFkJCVSIxys1ZokY11SIwMQ/oWwR911SXwMVqgGFOytV&#10;/ZoujnESBwW0B3ksyFh2kRjXgjL0MeEV+Nmp8yYwkY6pO8/rrt7NwWPpCQ8/Ky+v0Zc9FN7skXDb&#10;xqDMPA6FmeORfXoijIcnI2X33Ti2+T7sW/MAdix/DHtWP41jW1+F/ugsnDNugLfoOBNnE02gGcGK&#10;M8gyrsOe7W9h7uyn8PrrI/HCi/3w8qt98c67vTBvTh8c3zcaZVn3wZ87AV77QCb0veExdoNb3wEe&#10;GYZgaMb61IRxsjE/k4YAPRr0NyOS+n8Inf4vKCk/ANJ+AqRSKTcD6XUAnZzXgvWrLWM34y7jcShD&#10;YEJL/l0xnmYwRpsZty0dGA+bwZfRkHW+CWNqc34OrVFq6oCctC5wZAxHkeNX8JR9ACW8hY72LIJR&#10;I7xKLtzRUriiMtjBCR8lvROCVERxxoGCi5+BNwYRZKiDgAWZU6Gyh4IABR6Pcp8GFLRyDQvrjQYU&#10;tHJ1pWYDdNlSgUJYhQkhNpUJqBCVXgkCEsJKTHLHB0rhvjAVVBQEFC6jfFzUx+eo4JvI57lpiLo3&#10;IVL4HgK2X8OtGwd3eg+aqRY0OJLQ387AQfNEE+NnEFFhAg2MdHULSdKvl14MMtcCl8YqybwLsQka&#10;KTONlZnmyNzoYplokIw0TXw+v6EBlzxXT3PFZcR4B6IyS7C5PnUHE7xGNDct4KEJqjD3hjdnLPwF&#10;D6LM9iispx7ArhXD8cWb3fDi71rjD4+1wd+e6o+3/vYAln/2Mo5sWYqslEMoy9bBk2+AMycV50z7&#10;YTq1Esd3vo+dq/+ItfMfwZq5k7B56Tgc3DARusP3Iz/jMVTYnmBg/SmCeQ8g6JjAJLIf3ysDP5NW&#10;hUYryuAfG9ZAg8EEW/0Fn+ZJzIOfibCPibCXxsFr6wE3zZjT0hVOcxd16VLFQC3mwcxzTLwu450M&#10;ogOYvA7m9Q5n0B5DgzQOUcd4KDmjoTiGIuIYhHDOgCT1RySnX6UUkSMurkdzaIRU0RxxXwwu0DSJ&#10;VAMlICEBE2jaRDbKOpTLuLgvyuMCM6J8vdhrcEljptC8Kdl9aagoGqlYbwsZxiG9L0Q0TpR0A5Vh&#10;H6pknefElj3jSuyPbUdFfFxCsPaoLoEKSWAhStMrioEFgQodktReNdMJCVBQLMmqgggqSKAhDxlb&#10;0rC3VHvoBLgtQCGgwoR/H1CQhEOVJB/plAYUNGm6avkzbr1ItZ0nCupur6aABhSuGihIO141vE/E&#10;OFDLfEEJgFA5TEEFBPFYpAIExh6RPRaDVNid6EV3EUxg0i/KpiTOSbxjrFKlxr24BDbEAXtUjV8C&#10;MLgeV6x3Qzw2ynMzqVfFuBbldUlckuuVuzGEeO1BUVZPqhcCvHY/vYCP5/vs/ZiQ96MH6K/Kz+sM&#10;8H3KHAhhvg/FcSfjKD8HRy/G9O4IZ3VFyNaNsaUHPKa+8FqHIOQYh0j+FIQLpsKTfR/O6++C+fhY&#10;nNwxDHvWDsGW5SOwefld2LHmSezd+Ccc2fkGzh6cCePp1Si0HYC/VIeo18482YqSvKNIP74YG1c+&#10;hxnv34M3X+6HN17qjI/f747liwZi99aRSDs+HucM4+FzjOFrD6KPoR9kPJVhp34945+edYzxTTE1&#10;ZcxtTG/WEKDfi/LvRUm/CZHUGxHNuBngNhirkCkwgR6O9Rp8jAoVGDfBuKro6TN1zfm3xjirj9XX&#10;CI/LncJC9H9hC+u7tRkqWJcv6DrAkdYTObrxKMn9I7zln0EJbaObTkUkaqevvUB/60ZAvVGkl65Y&#10;bhrppj920zu76XcFFgg0EHggECEUU4Trsk+OieiP1R/o+EiuiF3Xilb+7YX5nQYUtHJ15SJQcLlS&#10;gUKsh4IABVEMKMRhQogNYEigQli9526EClH+SAheNpxexQ+/4ubjy/hc+XwnBp6/C9HST5gs/x5O&#10;/UQ403vSwLChN9aj2biNjfzt3K4PH01NgElSkImRemtIoxggJv41JDBAgkGVmCjFDZIowiAUtTIY&#10;UYqlibodNkkAiR0Px02VYmgAhY+VW07C3IhGpxkUK5M6Yzu4dV3g1t8Jt2mE2nvAY30YRRmPQr9v&#10;KjbNHYIP/9kBTz9cH49PqoenH+2Jt/7xML6c/zZSDm5EkT0doZJcBIuzUZGXAUfmbpw5MB+bV7yI&#10;pbN+hsWf3Y1Vcydi74apSDv8GHJ1P0dZ1s/hynmMAX0KA/0g+PQM/sauahILJscxA0NTQoOi0ISE&#10;aEjEUHhonFyWnqgwd0e5uQvKGJhLmeiKymjSymnSKixdebwbg2Z3VBh6wSXXpR/IhHQogqbR/Jwm&#10;8fnvBvLvgZI3AaEc7s8ZiGBu/yT1Qyj3zkqFqUhOdSkCFGhgIKr89SZunMSgiVGrhAkCEYZRw6kR&#10;saWd29lUDpXLc3P5OOnpoPZwEGNGg8RrFqMohlHMY8hMw0VDGeS1icJWmZwq1pOjuhLmNHE8blSl&#10;C2SSwGPVlAQWYOF3QcMrioEFgQodkyTmOWGkRe1Y92iwzQnDHYMIYsoFJIQMLVjXW7DOt1BBmozl&#10;vC5AgclLUAMKmjRdsQQe1KzHl4IKCYgQknmD4gowGdKAwtUBhYiVPoIxUuB7wNiNkhgg8SABFqqA&#10;QiyBTyTxEk8EJMRjkQoSJBZJTJLYJPuSoYIAAHkOxjQVKPTl4ynGOzAuVkqFC1QiBqpwQYB4P0RE&#10;fLwM66sEHPJe1Ngmz83z7XxOtdccr1PilL07QlTA3g1+yidDE7J6wctr9/I9uO39qAHUQFUeO31D&#10;1mD4swerd2aQ4QNK3iBE8xg78xg3c3si7IjBCZ+FjzcNhdc6gfse5LmPM8F/AkWGR2A6djeObBmD&#10;DYsH068MxsKZo7Fy4aPYsfE5nDj0OcyZG5BrO4TCnFQ4i6wIuHLhKbHgnP0ITu1fgBVz/oQPX5uA&#10;l/7cEW/8syW+eL8dtqzsg/RjY+iN7kWk+AGEz42Fz9qb8U56YXZgjIzHSkn4ja3oy1ogynoXZUyL&#10;MoZFWXej+juo+qpADwh6vyo1oAQ80McZG1dJejmY6ANZfyNcRsziB+n9LPVZN+rRUzTi59EMZfoW&#10;KEjrAEfqncjT34OyvOfgL58LJbiTZjqdyqXK6WcD9LUyFDhAyQ9nXm57uT+uqMyPEEBseHBC3I7K&#10;MU/8PJ5DT80DlFa0cm0K8zsNKGjl6spFoOByxUauJlCQ/gpRmS9BpkaQdlDusRtKAIUAgpEAfJEg&#10;PGw4PYoXvqiLp5Xzec7xZCMftwdK2acI5PwBFfqJqEjvyYQ5ARRupRGhMdPVg48Jj2pmGETCDCIR&#10;VWKAxAhVV/gixUCBSDExkFibxmRhQDE35j4+VxJMSEjhviiPQUi4hQHM0orntaPR6kwjJb+AMCg7&#10;JiBacD8i+Y/BaXkMxoN3YceSgZjxSlv8/dcN8cwTzfHMk93w19+MwHuv/By71s1BVsYxXLDrUJZj&#10;hqvAjBJHCqyp23BizxfYuvIfWDX3p1g2ewpWL5jA8yfj1N57YD0zlQH9XgbaCTRRIxn0BjH4MZEX&#10;WfojbBtIUzIYEelBoCb9Yh7EUPRBORPeYmMnlJg6ooJGzZXVFa7srnBnd4c3m5+3mBAbRSPhMfVn&#10;QkrzYRqGoHk0X2cSDc0UmqG7aDrGIZQ7FIHcAQjk9aPuVJdBVXfGpMKFfjQhMUXU3guxHgVR+VWm&#10;EiQkwQS+75hxE9OWgAkCEijryNhSTF0W5aByaOpy+TjVcIlipk66sl4EFOIwIWSuDSgkZr9OVmKf&#10;GFeKJlakcF2M3L8aKFQZ7qpeCWrPhOsNFFSYoAEFTZquVt8UKMitkzWgcPVAQUDC1QOFeDxSYYKA&#10;bVlKbEpABYlbXwUUqFyBCrKUba6rUEFgQkzRbMarhFSgIO8nJsXKfeY+/Fz6MLYkDb2T65TrzWKc&#10;yu6BEGO43PEg4OgFf04f+qg7mfz3g8t2JyqsXApMkLsxZA+D3zFcnQPBT48gYMHPaw3wuoN8X+qP&#10;AHmMoflDEc0bh0juVPjtD6FM9yByTt6LjL0TcGTjKOxYMRwblozCuiV3YfPqJ7B3299w6shHMOu/&#10;xLncw6go0cNT4YCrLBfncgzIPLMfe7YswrK5r+Czd5/Cey9NxAcvD8QX7/bGmrl9cHDjQBiODsMF&#10;4yj488cARaMA+gn5zgUkRBnzouZW9GEtKQEJouZxoNAUCuOawrqpSjwbFTU2Un1blcTHyf64TPJD&#10;EWXmupnHKUVAgrkB/Q59p/U21o3b6VcaIJjVFKX0o/lpHeFIGYA83QMoy30J/vJFUAJ7mffrqAKa&#10;aqeYX0oG9gYpgQt+ysd9AgpkGQcK6pAGmmVVcv9IgQkaUNDK9SvM7zSgoJWrKxeBgstVLUAhIre4&#10;kRkXVZggigOFkAAFP4IRP7xKAG7FD3fUA2/UxdPK+SyFPNnE8/YgUvoZfDl/QLl+IsrTe6hAIRQH&#10;ChETzZe+Hk2NAIVGaiIUUZUAClcmFShYBCZQZiHUjaEwANV6rhqYeD7Pg7k5JYGNhojJuWLqgSgD&#10;NnJoNs6NZyC8Fzj/INxZ9yP7zGQc2jgESz/vhrefb4U//LwRHpx0Kx6+qwXeffmn2LLqU5zYsw6W&#10;s0fhzLdDqTiPcFkOSh2nkXFkKbavfgkLPn0Mn783DvM+GYW1C8fgyJYpsB6/H07jQwjzNULWiQiY&#10;RjF5HMEkcjgTzBEIMvEOOUYinDOSSf0wGgX5VaIvnNbuKkwoo3nzZtNg5XZHII9GJI/mKo8JOAO4&#10;DFUI0RgFrTLcgUbDPJTmayQilnE0eONp0mgyHKMQzB3Cx/ZHIL9vTCpUqIIJiV4LIUqGQ0RyBvJx&#10;8bkWVLM2uEqJcamVxi2heM8Ea0JxQycmL5ty8DHJEzrGjV0yUIhBhVgPhYRiwx6SVd2YXqzYzNei&#10;fxdQqIIK39IeChkaUNCk6Wr0TYGC1kPhGwAFts9Bk4CEbipQDjJeV8EEiQ+XAxSSYlFNqKD2Uvg6&#10;oCDLPnHFoYKDSyrKc5KlDtfj46MimcvIyNiVyWvVd6fnkBjTi6/Zm88vkl6JvZjw9ooPV+jNWNsn&#10;1jswTwBBf7j5HE5LH7hs/eHJog9g3BSgIGDBy2tz8xrctsFw8zq8AhdyByOcPxLRwomInrufz/Mk&#10;yg0/he3wfTi+YSw2zeuP5Z/2xeJPBmHV3LuwY/3vcPrIO3BYVqG86DCCXiOi4XyqCEHfeZSctyHl&#10;5G6sXDwdb7/yC/zx18Pwp1/1xOt/7YX5Hw7Evi/HQn9oMgozp8BJf+Hn+wrx84nkyPfJeGlpy0S/&#10;teq5wJgG1i8IREiSYhA1ZZ1tQiV8ofi5xqpvq1ISVBCZBSbccbEs9ag6fO2bWX9u4WfLOJjVFGWM&#10;wQVpneA4Oxh5mQ+hLPcV+MuWQAkcZN5vpM7RVCcDhVAtQCEBCxJAISHZ545LoIIGFLRy7QvzOw0o&#10;aOXqykWg4HJ1uUAhGAcKkasAChnXBygI2b7o3GpAoRnVkvtbM9C3pfnrwPfTRb1jgtzGEAU0GkVj&#10;oZRNgbfoXpy33wXd8dHYsqovPn2nLf7y27p46uHb8evHO+DvT4/BB6/+ioH5PZzdvwVFVh2iZQxK&#10;rkK489ORlbYVR7Z8jE2L/oqVs56iHsSmhffh0Lr7YT70GM6nPo7SjIfg1D8Aj+VB+O0PIJB1H3UX&#10;fLax8FiHwWXpT/WBzJ+gdod0dIc/h+Yqh6aMiuR1g5JHE5ZPQ5NPY5XbDzKWM0IDEuZjg+YBNGCD&#10;EDYPRcQyjPuHIkyzJdAgkNcHgfxeXIp6I5Dbh/v7xoCCDIfIGaSOfwwz8Q/TKEREWcNolmjMskZW&#10;yc7taqJpExOX0EUGjkuBCYnJHL8WKPTSgMIVAgVJShJAIZAuSYg2h4ImTVcjDShcb6DQvRIoxIa/&#10;VQGF5DkULgIKWRJrJO4kYEJCcaigAvCvgQoCDlSIEF9X1YfqzdcQ9UE0oaRJFdV1G2Oqvht8GZ35&#10;HTD+yI8XNj5WnluGN4rkNRLni/g8Cl9DyY31CAzxHJlDyW3pCaepJ8oNvVBm7IMycz9UWAfBlTUc&#10;3tzR8OWPg69gPDx54+HOnQSX4x4UGe+D/cQ9SNt9Fw6vm4hti8dg1efDsexTLmdPxfbVf0DKoY+Q&#10;a9kAT8VZ5tDZ9HJFVCn9XCEKcs7i8L4VWDb/Nbz72uP42++H4Jmn2uOlP3bA3Pf7YO+aUcg6dS/K&#10;LffTO9yNcN5odU6HSDa/2yzWCZmYmPFNhQn/FqBQC0ww1+drClC4vQooZAtQaIIyQ0uckwkZU4Yg&#10;L/NhlOW+Cn/50jhQMMWAgky6qPY2oPelGdaAgla+S4X5nQYUtHJ15SJQcLm6XKBwyR4K3ksAhU9V&#10;oFBmuH5AodZzk4GCRYCCTBbJJC5dbivUGp5MSteaCRwTPXtHRAp6Ieqi6QhN5udwH4Jl9yIrcywO&#10;bOuPxV90xBvPN8ZTD9+EqRNuwc8f7MwAew8WfvwiDm9egULdGShFeSpUUEqyUGQ6AsOhVTi07kNs&#10;Xvh3fDnrF9gw9zEcWvskA/3PYTnyc+Sn/IIm4Tfw2H8Nn+Mp+LIfhssyGRXGESjV90O5sRe8THhD&#10;Dia/52hIzskvGkx0szrS2HSh2WEinEdzo/6SQsmvJWK05NaU5t40iVya7uT6nTRifRGicQnm9EIw&#10;rwcCCeX2QiCnN/fH7lEdZJIfyh6CcPZQhGlawlkjIXeniFCKfQxN2FhqXGxp47ZtdEw8HoMKNQyb&#10;Kpo2kZi9mjDha4BCci8FDSgkiX9DXwUUqpIQDSho0nQ10oDC9QQKjFPmxHA3af978rl6q4oBhTtj&#10;MEHuplAbUFCH3yXDhLgqoffXQAVJ+ivnS5Btxl8VJMR6F1RChfj7TUwWLBMsS2zyG7rQX3RS54GQ&#10;GCY9F9S7JInkvdr5OlZeg5UxmwKvSb1Dkfq6PMbXlLs8eU1dUaHrhKK0TriQ3hVF+t4otQyCK2cs&#10;vAVT4Dt/H1wF96E46x7km+5GVvo9SDs4Cfu+HImti0di08IJ2DD/bqyf/yC2LP0l9m54DqmHPsM5&#10;01Z4i1Po33KY+xYyL86Hr9yK87mncGTvQsz66Gn6ncl48S8D8eKfuuLNf7bHgo96Yv+6EbCf5Otm&#10;PwgU3qf27ozmDqJHkFtXduC1t4Vibc36EIcJSUAhGSZ8M6DwdT0UbuH7oLL592MXoNAK59K6Iidl&#10;CPJ1D6M8Lw4UgrUABfHDNMOxYQ+XCxQEJGhAQSvXrzC/04CCVq6uXAQKLlf/4UAhKkCBwSWga833&#10;xITO2AoefTO49I1RwfMr+Jzegg4IlTOw+2k+/BPgK52Ec/YJ0J0Zh92bh2LGO+3xt982wtM/bY6n&#10;H+uCPz45BK//8WEs+/g1nNyyCuVym8mKWG8FX5EdxcZjMB9YhX3L38L6L57Fhrm/xNYlP8OBdU/h&#10;zK5fwnz8d8hPfxql5t/BnfVLBurH4HfcS41DQLoRSq8DB41LLk2Jg8mxtT0iFrllYQeaEpq4bCbB&#10;WUyI7d25j+bMTMNGExKikQkZu1GJZJzieaEc7lN7OtCs5fSIAQZHb6ovgnytIA1ZKGsIzx1GkzBC&#10;hQlh22hqDE1cAibEJdsJqKACBZkvQQybmLUETKDBE5igmj4uL4IJYuQEJvRXTWLsl6cEVBADKUZS&#10;pAEFDSho0nTtpAGF6wcUku/yoMYvNQYkhjtUAYXoVwEFgQfVgILEplqAwqXmU0j0JpAejAIU+L7U&#10;4QoJCUBQxfdOqXcX4lLm8QmYu7J974qgxCkBD3KnCHUi4vjrWPrRmzDWGXitej6Hgc9n4vPLnAuM&#10;fzKJY9TGuGzqDo+hK8p13VGml/mUBsOZPRae/Hvhyn8QpTkPI898P/RnJuPkgXHYu2UUNq0YjpWz&#10;h2LlrHHYuPBh7Fr9Oxzb+hIyD89ATuZqlOUfRMhlpNfLZX6cB9cFHcxpu3BwxzysXPASPnjjEfz9&#10;mf54/o898OHrd2LJzCHYs24sMg7fjXP6B+F1PIBowRRE8+gN+B2E6DlChnaqt1JYh2TOBKjDHaoP&#10;ebhWQCEiPRSsAhT4NyNAQR8HCqlDkK8XoPAaAhXJQIFeVnFRQfrkZKAgvRSk14JABVESUJAJGSuB&#10;gsAGbQ4FrVy/wvxOAwpaubpyESi4XP2nAwVLCxojmTCPCR/NUsjSikG/KVyGO1BCU3gh4xaUmOrC&#10;6aDRKu7CGMHg7xuDiPtu+MsfRmH2QzixbxxWzrkT77/UAX/5RXP8dPIdeHRcC/zxsaH47OXf4tTG&#10;xSgznUVQhkD4yoHSQvitGTDs24C9qz7Bhvkv4st5f8TGJc9g55rf4/DWp5Gy/2lYTz2Nc7rfwmn/&#10;JYL5TyBa+BBQGAvaimMAIjRdEZq2sJGJrLEtryt2P2bYOtLE0cyZaepMHXm8I4N7B6o9xXVT3MzJ&#10;PaqzKYeIBsDRXe35EHL0htz3WrpYyhwMoSz5tWEINQxhGrCwbSQVgwqKwAO1h0Jc1WACxXNjxk0M&#10;m5i1GoYtARFqgQk1gUIMKoiBjPVSEMlEXRpQiIt/QxpQ0KTp3ycNKFxHoMBEXQByFVDupYKE2NwJ&#10;oq8BCurcPoxDlcMeEiAhoQRQiMeor7vrQ5YAhSSowPcrMURiSrKU+DWF7N0QzOqBcA5jWB7fax6f&#10;M4/PLWBBJm4UmKDnsQzGMXomJZPPpePzGvkaPAZzX36mjIFcBi394LMOgpfX4c2eALfjHpTTixRa&#10;H4Et4yGkHL8X+3aMx4Y1I7B0wVAsmDUCiz6fhDXzH8eedX/H2X3TkZ2+EuU5e6GUpzLntdG35SHk&#10;zkZFfgoMJzdg04p38PGbT+Jvvx2Ip59shz/+qjnefrEjn2MwzuydgiLLEwhd+DlQ9gRQfC+vZQS/&#10;nz6sV51ZL9shlNGa19GS19ECUYMAhTZUYtjDtQcKYevN1YFCejfkpg5Fgf4RXvPrCFQsgxI8xLzf&#10;BEToZSMuRAUoKDKHQnWoEIMEcSXf5UEFCnJcAwpaub6F+Z0GFLRydeUiUHC5+k8GClYGMWtzvpcm&#10;cKc3pLlqyiSZBsrekkGnGdwMUqX623FBdwsuGG5Fia0BKnJbwXO+G3zFA+AtGg1X4V0ozn8YdsMj&#10;OLprIlbPGYC3/9EOf3qiCX73QEv8+fHe+OCvD2LlRy/i4NpFMB89AI/JjGhuPjx5eTQABphO7cPp&#10;PSuxb/Pn2LL6dXy5+FmsXfwUtq96HEe3PQbLiSdQYvoZIgU/A4oeA87LLR9H0Tgx2WbSq5hp2Gjk&#10;ogITrKIO/CwoGryowAYDE1xDGya0lLEtQkx8wzxHyWKCnM3kOpuGJ5tGJ7snQtm9uewbE81TiCYq&#10;TEMVtg9ChCYrQrMVofGS+RciNGFRdUiDzJ3wVZJzEuZNzFzyL0Ji3MS0VcGEZKAg1xi1VwEFGYsq&#10;v1QJVFClQgQNKGhAQZOmf780oHA9gUIMJldJYkEsLkiMkDspxBL/qjhSBauToYLEnbhkO6FqwFtU&#10;EyjEEv9KqCAwwS7qTSXFD77/mCS+MD5LvLF3ZWyVnoA9EMrriXA+33se33suJZM3Cig3MH5l9kAk&#10;ndee1gPRjF5AJp/bwNcz8HV1XBolNo6gf5gAFN4LpfBBBHIfRqn5YdjO3o8zB+/Gni0TsG71GCxd&#10;Mhrz5o7F7FmTsHjeo9i8+i84tusDWFNWodhxAL5yHXPdLCoHwVIT8q3HkX5iI/ZtmomVc/+Jj6Y9&#10;hOf+cCeeppd58Y8tsGBGH+z8chjSDo1HofEeBM9NRfTCFPqS0fQLMj9Td9YZfqdUxNgFip7xMp0x&#10;MaUlr6U1rWFbehKBCtceKITNN7G+3czvgX8zNpmUsQ0K07sjN204CgyPoSL/DQQrlseAQjTeQ0GA&#10;QiQIRUnAhKsBCtqQB61cn8L8TgMKWrm6chEouFxpQAG+zAaoSKkDjyRg3FayW0HJaY1gVnO4LQ1R&#10;rL8d5zJuQkHGzThHU1hkaYzS7LYod3SD+9wQxo9HgPBv4Tr/JKxn78HuNUMx972uePWZ5nj2kcb4&#10;3X1t8OdH+uP9Zx/Fmg/eQOamzSjLMCNc6kXUF0GgpBTnbSakn9yLPVsXYtWiV7Fw5m+xeOZjWLfw&#10;ARze/DBMRx5Hif5nCGT/FJG8BxDNmUSjMgyKhUaDZgRqYszk196FSzFxNHOWDrxWmj0jzZ+xNT9/&#10;SgyhtTUDaztEs2n6aHKUbBoZFST0QZjmRkBClQQo9EeEpkqx19RAmhsxXkkGTQUFAhAuIZv0WkhI&#10;tuUxYtySTCBVBRRkkq3kXgrStVWMZEwyrlYDCnHxb0gDCpo0/fukAYXrBxSiTNyT236Z1DAGnBOS&#10;ZL96HKkCCslQ4StUCRNkuwZQYDyKiYm9XYYgxIECY1C12MH3LzAhETsUufYsXq+jC5P/bgjki5h8&#10;5/ZA2NETYT42LEM4DN0RzuT1Z/C60xnTM/gaOl6Tge9DPwTI5HsyMGZm3QXkPwRceBKhgp+j3Pwk&#10;7KcextHtU7Bp5TgsnjcSs78YjS/m3IU58x/GosW/xqYNr+DMsYXINe+G90I6ot4cJsxFUALn4Cs2&#10;ISdzPw5umYeVc1/Cp2//DO+8OAlv/GMgXv5zB7z616ZY/Fk3pB6cjHzDfSjLngJ/wUTm3CMRyukH&#10;r7kzvVNb/i3QX+jbx+Km3MHCyO8orQsip9tCSW9La9juugAFpRIo3ISwnX8/tmYoN7RFIT/nvLQR&#10;OGd4HM78NxGsWEnvephm2qwChWjEBSUSiAGF6NUAhYQ0oKCVa1+Y32lAQStXVy4CBZer/3ig0Aw+&#10;mq+K1Dpw0px5eTxgbYqQvTlCWUz+uHRbG6Pc1AAlhvoolqEQ5kYotTVHeVZbuORWjaXDobjuglI2&#10;Fb6CB3DB9ACMR+/B3lWjsej9fnjtdx3w7ANt8LspnfGPh0dj1j//hB1z5kG//xhKrPkIl3kQdrlR&#10;nO+ARXcSJw99iT2bP8GmFc9h3cJfYsPCB7Bj6WQcWTseGTvGwXF0AkrTJiJomkDjIkMNxGTQcEgX&#10;T3XCKBoRmSQqi4HdRmOnzrHQlgGVAd/aioatNZSsdog64kBBJo2iMYrQKEVoyqok230rpSQpti0m&#10;Tn65EdMlEgPG95G4PVeiR4IKE+K9FWQ4hFWGRYgEKgylMRzE50mGCMmKAYWY5FcoMZExqb9YaUCh&#10;Svwb0oCCJk3/PmlA4ToCBRUqVLX/Eg9ivQUSvQZqAQrVlAALXM9m3KocEhFXIoapgDsh2SePjcME&#10;WxJQkAkTbUz8rUlxQ1U8bvD6IDHD2omJbEf4szvC4+gId04HuLj0ZHeGj3HIb+nKz1zmHOjB76wX&#10;FD2fW8/XMQhAYAw1Mk6axtGzTObz3cd4/hDjxqMo1z2GnFMPI3XXPdizZgJWzxuF+Z+NxhefTcLc&#10;uQ9j5Zo/YOuO13Ho6Ezo9BtRdOEsgh7pkXAO8BTAXWxFjukYTu9fiQ1L3sKMt36Baf+YjFf/MgTv&#10;vjgI8z4ewf1jcXT7ZFjPTkVF7sMInL8PwcKxCOYPQsBBX2dpB4+OHiqd9Sa9BRRdW75fXreR/kPH&#10;60jrhWgK42dGR+5rz2u4xkDBXJ/1sQ7r6s0Imm9G2FYFFM4LUEgfgXPGn8JZ8CaCTgEKR2imLUDk&#10;PKJhF5RwAEokRK+cDBTi0KBS3FbCcQlUEKAgECExz4JsRyj6aK1o5RoV5ncaUNDK1ZWLQMHl6j8a&#10;KDRlcG6KAIOTW38HXJSHpsvL4OU3N0PQxiQwqw2CVMDeBl5bK7itLeCyNofTRtlbwpXdlgahI3z5&#10;PRG+wGS6bBLgfBTRkp+jzPIkMvfdjy8/Y4D+U2f8YWoz/GpCG/z1gWF45+knseStaTi45kvkG4zw&#10;lBSjorgQxefsOJd9FtbMHThzcD72rn8N6+b/Ais/m4LVM4Zjy5whOLZmNMx7JqH07H38/Kby85zC&#10;65hAgzUa0ewRiDpoQnJohtS7PPSgEetCc9YBIVtbhHgdEV5PJJsmkKYmIkMe7JKU96X6JSkBEwQ0&#10;CHAQMWGvIYUmLzZBFU1WNg2dmDTViMkvPAIXEj0WBCgIQBjDz31sTDa+X9swSno6XA5Q+P/Z+wsA&#10;Ocq03Rt/v+/8zznfe97z2u7ikoS4TzwTd3d3D8HdYRdZWHxhWdw1QQJxV5IQl9F2H/eZdr/+113V&#10;NdMzmYQIENjtChfVUl1T9VT1c1/3rx9pBCqkgEKd+B1KAYWUUvr5lAIKlxIoMIFXuhpo0iCCJibh&#10;p0GEZPF9BSRIrEqOWdrrso0GFpKV+CxjERgbkQwUpHVgQ6Cg/ELPuGHkuRs7IGZuz9jbFj5ra9Qw&#10;9lZSFXxczdfcpvbKL/xBQxpkCsyokTHOyPhpZNw0jKDGIK4bz2R7Kvc9n+8vhj9rEUoPz4dxx0wc&#10;+nYS1n84Cp+/PgLvvTIK77w2FR99sAyrv30Ee/b9HRk5X8OevxdV7lx6vRIaxXLE3E5UOjOgP7oZ&#10;u9a+hU/fuA8vPzELf7x7EB67qweee7Q7Pv77QOzdMAX2rKUIV9wNeG+hr5mNeMVYRAr7I+hMox+i&#10;J+J94mcsCmU3RTSrJeJZbShe90yWQwbLKINllcVyymGZCFDgPfPLA4XLeS83DhTyM4ehSL8Q7oJn&#10;Ea75it71B5aRCfFICWJhN6LhAKKNAoVk0SjHogkJUBDTnNSCQTHRKaCQWn7ZhfldCiiklgtbTgMF&#10;56pfAChUZnVlMsRkypAEFHJ+DYMyclszg5edpslFg+RowYSbCZ9Jkj1J7CTZa4cQDVGYCWjElgYZ&#10;xDBs74AQE/KgozX8DgZVewt4KLetNTzSrDG/L8LFYxAumQWPazHyMxbj5JY5WPv2WLzx2AA8sbwX&#10;7preHcvGdse9Cybgk9f/gn3bv0Xm8d1wWo7DXW5AoFqP6sIjcOaux7Edf8P2Vffju7cX4NvXJ2Pz&#10;exOxb+VkZG2aAfveWSg9OgvVGTPgzp7EAD+OAXMUj3MYYs6BykjScUcPniMNi729ctxheyuEeexh&#10;R1ueE02dkpT3QtTcm0rABJqlqNKlQMABTZ5MASXb2mgIRVZ1LWMwKFNVOmmqHN0TrSMS5kz51Ueg&#10;whBqGEWDpAEFZTaIESz/QTRc/Wg4kyFCshoHCmIolfm6FRiSAgopoJBSSj+/UkDhEgOFWhCgKRkI&#10;iJIhQLLkPW4v8YnxsE7yXKTtS9sf1/VgBSUggXFSVQImSNP+ZKCgxQ1jJyoBFOghwuY28Jpbocrc&#10;AuWW5iiztEAl6/tq+YWf5RNgHBKAH1dgvHQFZHw0jmNyPQnhrGkIZs7lvbMcNSdvgmvPEmSunYtd&#10;H02lH6B/+OsEfPjKDHz2znJ8u+ph7Nz2Ko4dXwmTbTsKy46iyqNDOOqiNytFsMYCa9YO7N3wDn3H&#10;/fjrE3PwzIMj8ewjg/Das4Px+dsjsP3bScg8MAtFpsUIVt7MJPl2wDcH3ryB9Dnd4GfMDzk60C+1&#10;R9TZgWJctDI+6niNT9FjHOH5HuqE2GFes5Ms+1yek7RY0Le7dEBB/18IGgQoXEV/1Iy+tA2Ks7oj&#10;P3M4ivSL4Sl8DmH317VAAZFiFSiEgvS8kcQ4CqIUUEgtv42F+V0KKKSWC1tOAwXnql8IKHgTQCH6&#10;a2qhINtKKwVXS6CYwa6gLRNjGiRrayZ6bZj0taM6KtM0RWkclCaWYj6YPMcdNEYCFWwt4Lc2gcdy&#10;DSp5fmW6K1FpbMbAywS8lAm0ey7guQPxkvtRlHk7Dq2bh4+fG4xHlrTB9IH/hUkDrsDdy4fh1Wdv&#10;wVefPosf9nyOfOs+BKqyEfMYECg7hULDNuQc+BT71j6PbZ8/iK0f3YJtHy3B7s8X4PC385G7dSGs&#10;e+fDdXAWik9MQ1XOJHhN4xC0j0bYOQwR5wCqF01AFwRpBIKOtgiI7O0QsnVCmIm0jM4cMfemejHo&#10;8rGlOyX9O7tAmQ1CAQntqXYJCYyggaSpgIvmySVggUZKAQs0W0rXCzFmYpAGqybJNpymTLo6CExQ&#10;uzyoQKEvk/vGYILozEBBlAIKSeJ3KAUUUkrp51MKKFxqoCCJvyYm+fVgApPX2u4LDWCCAAGBEc4e&#10;aoyqlTyXeJWI7fX2TymtIBLSWiVo0oCCKRE3lJhBGaV1QgOgIOCAdXyVqQXKzc1RZm6BCgUotIXH&#10;msZYzVjmGgDkMUa6xiFun8w4Mo33yyx4Ts5DxZHFKDpwIyw7VuD46iXY8eF8fP3qTHz64mx8+soS&#10;fP3+vdi25kUc2f8ZTPQLBYVHUF6djWqfATU+E2pqdKgsOQlTxgZsW/0i3nv5Rjxx73A8clsPPP1A&#10;D7zz0gBs+noiTu6fiwLDcviKViBevRQILqb3mwt/+XCUG9qjIrc5PDyPED2AEvMLeP5FUq6UgZ7h&#10;ZGf4D7ZHcD9j7A+8Zid4LXQDocxUoadXuCRA4TLe0/+JoOE/6XUEKNyAKl1bFGf1QH7mCBQrQOEF&#10;RNzf0LsepJkWoFCCWMiDSCiICL1vLCYzPYjUVgpnBgoR9bUUUEgtl3hhfpcCCqnlwpbTQMG56lyB&#10;QuhMQMFbCxRiPwIUgky4I6bf0Yj8SoACtxegELY0QYAK229ggtxaGVsgJkCAxiZsoPRdaci6M86o&#10;RkJGbo7QCPh1zeDJuYYJ31Xwm6+E30rZrobXdh08thZw2zvB6+qHSNFkxEqWIFR4B8qNd0K3dxl2&#10;rZyBT14agWfu64lb5rfCsjltcf/tg/DS0/Pw5UeP4Idtb8ORtRE1BUcRqtYhUG1Aef5xuHTbYdj/&#10;CY6sfx5bP7kbGz9Yhu2fLsL3X83HsQ1zodszB85js1GaMxM15qnw2Scg4ByFgGsw/K50XpPu8DvS&#10;+Hon+GwdecydGWC7IURzFDL3QtjcEyFLdwUyhJlsy1RXYSvNn609RWNka8tyomxtEKFiDhqLPJqn&#10;PJoLMRguGiv+DdWkiYkTgyfdHxJQQZlOUqaVFNUHCjFLeq1OBwqJX4lqm7uqUrs8dKUEJsi6vjE9&#10;XWJefwQomM4AFGgQ/yGBQlb9ROhc1TCxOl81ts+UUvpV6zyBQvgMQMF36tyAQkNYcCag0HA7kQIU&#10;ElDh5wcKGlRoHCgoAxNeLFCwS0xhYi9xRdM5AwV+Tj6vxCaJUazflbVAhUS8kqRY2X9CDcGCtEwQ&#10;iCDjJihjJwhMECXihVnEmMHzkrETtGmbpUzC9As+cxtUU5Xm1qgwtUYlX6s2SxxmzHUNRLxwlDqD&#10;U9FsxFwL4DctRFXWEpQeuxGWXUtxYNVsbH5nBta+Pher/74EX/39Fqx5/yHsXP0STuz9DA7DTlSW&#10;nELAb0Uw7IDbZ0Z5dQ4Kio/g1MnV+Hblk3j75WV4+fHJePahIXjukb54+/lBWP/5RBzbPR95+ptR&#10;k38LAiVLESqZDX/hWHjzh8Cd1xduR1d4LO14Dq0RpMIyLpO5PcVryDgZo0dCTjfEMhmPT/ZE9ATj&#10;tsCEU/2BLJZ/LstZAQoy00MLrs8EFJr8pEABGlDQ/Qdj7n/wuK9EwNwsCSioLRTcBc8jXJMACjFz&#10;HVAIngkoSEuERGsE+mVukFBjrRRSQCG1/PIL87sUUEgtF7acBgrOVY0BBWnaJUCB9aRSFyotFFiZ&#10;RkKsL4N8GID/AlooaEAhbKABawAUIkrguDRAIaCX8RMuZwC/FhF7C8SdNEJMjGM2Jqg0Csroy7k0&#10;OQyacWmtIK0WclvBm3Ed3KeugDeHZtB4BaIO7j/veoSdTPhsTVBpaIIyXWuaht5M5scjXrEMqLoH&#10;kcL7+dq9cJ68E7u/nYk/398Ky2b+F5bPvRp3LG2Dx+7sh9f/MhtbVj0J3ZGvUFOWySBVwrKtRjxQ&#10;DI8rA/ZjG3Fg3RvY9OkTWPvBPVj/0c3Ytmo59q1bghM7FkJ/cD4cp+agWD8DFZbJqLaPQY1jKI3B&#10;AHjs6VRPeO3d4bd1R5AKWXtQNDbKuhvVleqCkK2z0oohZOugSuk2IXBBWijQRPJx3Mlk20U5mXjX&#10;dn+g4VJMWcLo2QQqaIM1ykCN6tSRccsAxu/6MKExoFDX9FQea0ChsS4PZ4MKdTAhaumkPD97CwUx&#10;iElAgSYxJr84/aMBhQtsodDYr7XnqsYSsJRS+rWrsXv+bECh0RYKmT8OE0SNQYL63+Ozw4Sfp4VC&#10;HUxQgQLrvNoWCipMaAwoSAsFgQp1MOEnAApnaqFwWpcHiRuMFwpQELGePw0oSLzie9xG+TuK5DMS&#10;ZyTmUNJCQRHf4/Eo00UqUEHihYAExgkm2HLeMRPLwKBKyiNi7gA/z9/DuFNDVfO8axh7PNxvwDkY&#10;4fwxiBZNRbRwDoKuRXBblqIocxnsh2+E8ftbcXT9Cqx5ezY+fWkWVr66HN++fT82f/4sftj8Pown&#10;NqPMdRxRn41GsJA+oRA+vxmugsPI0W3CocOf4KuVj+CJB4fh/ps64Ym7OuOVx3viizeGYM/aKbCe&#10;XA533p2A+x7AezPilbMRKBiFKksv+pcOKM1uiRpDa8b8DojaOyBi4fnwnMI6eoFsKpOvZfLcs1iW&#10;2SynXJa/zEqRQ2Wx/GXGCmUMhfb0XQmgkGihAN5njUOF8wQKhtNhgqor6Q/VFgoBKpQEFEqye6JA&#10;WigYlsBbJC0UVtPjHmYZWuh9SxELexEN0Q/T+9YHChpM0CRAgR5ZkUCFRCuF2sEZU0AhtfzyC/O7&#10;FFBILRe2nAYKzlGCEzSgoEkBClI5Sh0oUCHMxxE+iQqpDSHCijLACtMngp//PPxUNTeXYKY/K1AI&#10;C1AwJgMFSYKuo9liMs8kSDNCyWZIAwHno+TPNlTtdgxMEQamoOHqRCsDPrbSSNlonKxtEDa347Ey&#10;eOoZSHNpEnQ0Rnwc07XjcxqqHCaIOdfDn30VfDk0dwxsEcv1/HxTJunNIYMWeRh8PUx6vY6BDNLj&#10;ESqeiWDRAvgLlsLjWoGC3MU4um0C1n7UD2891wFP3dsUdy26CnctuAFP3NkP7724FHs2vAlbzl4E&#10;KpxAsAbwsawrilHpMMBych8ObvsCW7/5K9Z89ii+/ugWah7Wr5qBvZtm4NT+mbBmzEKBYTpKLRNR&#10;aRuDavtweJxDeAyDldGaI3npiLh6IUxTFaa5Cju6IWzvipCtC9eUI02V9J1UJICBsnZEyNIBQRol&#10;UYhGSVo0RGxM7O1M9BVz1ovqTUOYnlAfSqac7JMQXxOAUA8iJEteP73LQ62SDSclJlQ1o/XBQsQs&#10;4rHR8KlmliZIzB+3V80hjaGoIVyw0AiJ5JcnBSzwHlDMsqzFLP52gUIo+3JVOXycSH5EDRMjkZY0&#10;/ZRq7O+k9MuoseuR0oWpsfJNlvq9kjWVLd87xoos9Tt5NjWEBJoa2yY5bibHztp4yDgnsU6pHy4C&#10;KERZX0Vr6zkVJMRlemJFGkhQIQIYDxRZO7OO7cw6WX7NZt1r7HBWoKDV33Eb62M762YtwbdJfS/j&#10;DGhKjiua+qo6LYb0UmEEYx3yZc39ugQkdGd8YqxizIowFqjd/OqkziLUncfD7Z3yWSbL+X34We5D&#10;WjRI3JFjlnMx8Lz07Vh+bbluw+cyuxLLhGUQk1jK8wnwHHw8Tp+9P4KuYQjL9IvF0xAtmgt/3gJU&#10;mBbAcXIusvfNxqEtc7FnzULs+HoZtqy8DRs+vQ8bPn8c2755GQe2fIjcwxuQbzoMT6WFOa38mFOE&#10;aMCK4oJDOHliNdatewnvvXsnXnh2Gp58pD/+dG97vPynDvjyzb7Yt2YcTIfno8x0I33ATcyflyJa&#10;NgfRkkkIF45AMK8f/CwXD69jDc/Fy3MJM8ZH5XqZGEcNMs0lyyiXZZTDMsphOeTwmuTymuhY3jqW&#10;u6xzec1yeS1l5gfeIzC1oVpSzVWoUAsW6qSChSa8b69PkvojUZ2uTtJVlICDhrpCUdQg00bSd5p+&#10;z3O4GgHzDajKbYfS7F4ozhmDCstNCJa9grh/LT3uUZajDYiVIR71UVHFC6t+OXYOQEFaKCQBBQUq&#10;cJsUUEgtv/DCezYFFFLLhS3JkOB8pAGFKCu9OqDASpTv8Q0VKIiifBKN8HW+z8oyyO18CMGPAP95&#10;+ezcgILWQqGuywPNTO51NEXXUPVNUWPGSFMyrZbn2nbnowil/GpjZAJmvgYBCw2W5ToGnCZM9JpR&#10;zfkek0I9zZOO5omK10qmR2rFwNeCxu46+DJ5LjRpihGz0ITZZdDD9gg5OjMwd4WHxsht7wO3YxA8&#10;eSPhK5yIUOksRMoWMojfiHLjAhzdOpzBvhP+cu+VuGfhf+O2OVfigeVd8OoTc/Dth8/gxO61yNdn&#10;wl1cgpgnAIRi8FdUwZydgUN7N2Hz2vfw5adP4cO3b8VH7yzA15/NxpY1s3Bo1xxkH54FS8YM5Omm&#10;oNg0EZX28fDkj0GwYAQiBYMQLejLdS9E8noiImDB0R0hezdVicdBka0rTRFl7cKy6gK/qTN8xk6K&#10;5LG8Ji0cxDxFeM4xKp6QTE+pqgcNHE0IE/iYAgYEFIjpSzaBmuR1DSaI6gOFWrNZKxpEmsOGUEGF&#10;CZ0VEyswISS/sEirg4ZAoR5YSAIKiqS1QsIsy69u8kvUbxIoqC0TBCaEc65AOJfr3Dqo0DAh0hKn&#10;hr/MNtwupd+GGruWKZ27GivTc5UABRUCJL6bF6mGcVJTwzgZM17Heolx9qKBQmsmz4yFCcVNKlCA&#10;uX1CjcCEBFCINwoUpF6uAwp1MEFaJ7AeTq7bBSgk1f1qLEiODT8SQ5x9gIJ+VF8gPx3I6wVpsSAx&#10;SeBB2NwVIRPjV5LktQglrd9iTu6Dn48XcJ95sj/+fYdAbL4voJrnFTS0p9pRTMCN7fjZDvysTM3c&#10;AxFbH8bFQYyjwxB0jkE4fyoihXOoRfC5lqJEvwSmowtwePtMbP9uOtZ9MQerP1mMrz++BetWPYq9&#10;m1/H8f1fIuvYJlh1B1BZmIuQx8WEtxTRaAG81dlwmLdj3+63sfLTh/Dic7Pw0H39cMeNLfHwHc3w&#10;xrPtseGTdGTuGosy3TygVGZuoCoWIFo8GT7HEHh5jH6WdcjRDVGntFCUuN6ecUmuWWcm5oylMlaC&#10;nl5Bn46ovg99kSZ53otifOc2UQP3YeC50xuorVXkPmlDtaJa1IcKyVLAQlPet01qJUCh/j0u9/xV&#10;ddJfSV3RiC5TZfoDr8PliFh5z5ubo1IBCr1RqhuPavutiFT+HQhuoJE+Tg9r57qC/pceK07fSyss&#10;dlgFCvTAdLtnBgrJLRQ0CVAQM833U0tq+YUW5nApoJBaLmxJhgTno8ZbKPx8QEEGZaw/hsKlBAo0&#10;dfqraBx4HBbRNQw2NFym66mmTDqb0RSIoWrJ7WmkqLiOwTC3tSqBCjq+l83tspvweJvx/FogZuG2&#10;9raIONopoyH77R3htXeC294FbhoQj6sPvEziA8VM5ssmAlVzECtbgCrHPNhPTsfxzWOx/v3++Nvj&#10;HfHwTS1x86zWuGlWT9y3YjJeevJ+rPnyc2QcO4GqsmoEvGGUl1Qgz2GH0XASx49uwY5t7+Lbbx7H&#10;Jx/eiI/enY6VH47D+q/GYd/Wycj4YTosGTPhyp2GQv14pcVCsHAkIsVDEC7sT5PTByFXOoKO3jzu&#10;Xkr/Tq+1B7wW+bWiTl5zN3hN3eDnOsgEPKRIAwk9ee49EaViPN+4Q34FoiGz0ywmFJXuJJT88nNO&#10;ZrBWDYGC/PJE1RpPMaFiRs8EFbQWCh35WExuElAQiFALEyhpocDPKN0elFYKCaCgmKPfcguFFFD4&#10;Z1YKKFycGivTc9VPDhQSMbNhbGsYJ386oNCqHlCIJYBCHVSoA671oEICKET5utbtQeriM8EEqcPV&#10;ujxRryfq+OS6//yAAuXoCxT0V5XHx4xz0mohxhinDELMWCYAQZM8V1oqMCZEGNeClq6Md10UBXm8&#10;0i0wzPghrfGUGCdwgWtFjHERGWyR5+g3dGYdzs+bBzI+jmaSPglB20wE7PPgti5EmX4RHCcW4NTe&#10;Odi7YSY2fDkdqz+bg28+vxHffXk/Nqx5Gt/veg+GnO0ozj+F6nITgl4X/VgJvVkh3NV62My7sG/X&#10;21j1yf14+S/T8aeHhuDR+9Lx+APd8MLjafjizXQc2zYOefQX1aaZiOTPAcoEKkxDJG8k/La+qDGm&#10;wSNQxNKBx9mBcbwDQua2jD2t4dfLOBCMn0aWkaEHJUChD9U3saYMvemXetJPdaPSqE78PPdlbocY&#10;9wOLiJ7pbECBsU5ppXAaUGjo8RoABV1DkJCQToDCHxA1/f7HgUJoI430CXpYB9eV9L/SwkBIQmIl&#10;QCEu3liAQbKkVQI3kEYIWisFBTSkgEJquXQLc7gUUEgtF7YkQ4Lz0XkDhZgKFAIJoOA7D6DQ+LSR&#10;dUAhIrokQEFG/k3IzETMzGMyNWEAbcoAegOPl0ZKTyOla1UfKCjiazktEM9tjri+JY0VX7O2YQLd&#10;lgl1G4SogL0NfHzusbeHx9ERHhcDd153+PKZuBcOoi8YDVRMAzxLgZpbESu+HYUZS7D7m9F44+ku&#10;uG3e1Zg6/PcYO/gazJ7SC48+sBzvv/s37NmzEzqDAQWFRSgrL0NpeSHyCgzQG/bhhx9WYu2av+Dz&#10;T27Dh+/MxmfvT8XaL2dg98bZOLZ3PrIPzoHhyFTkZU9CtWMC/PljqGEI5g9BMG+o0q/T5xgIj7U/&#10;qs19UGXshSpDT6570pD0Qg3lMfdCgEYubE+nZE2TQUVp/gQmJAMFFSTQNCZJBQpiDH/MDCabxjMB&#10;BQ0qSBNZtZVCfaigggW1ia0YWRlDIQEUkiFCPZhQN4aCImnRoDTpTcj4zw0U5LWG26b061cKKFy4&#10;LvaerwMKP50aAwqi5Dj5UwKFeq0UEnVfXKRAhbpxE5KhgsAE6fIQ42NlID9FMpZNHUjQYILAZxUm&#10;SF1ev45PrvvPHSgk5OgH5MlMCpSrP+Dkc4d0keiNKPcXsfSop6hVxDjGY5DWdgIS3LoOcOs7wmvo&#10;BK+xM/zSkkFa20lrhbw+QL60fqD4WKB6wNKd23dDjS6diewohK3T6TPm8/OLUZGzBPknFsOwfz6O&#10;bp2DHd/OxrqVc7H6syX4btUd2LzuSezZ9QYOH14FvX4nyspyEAi4EA4XIBRywe+3oLT4KHIyv8XW&#10;jc/hrdcW4PGHB+Dum9vg3ptb4M8Pd8bbL6Vj/WfDkLlnCty2xUDpEqBktjr4I2N+xD4IPlN3ePQ8&#10;L11r+Hhtw9Z2POf2ikKWtoxBrRmTVKAQNnVFWKCCUaACY76BsZ/rEP1BiK8FlB8Z0pTxIvyWdvQH&#10;bXi+jIkCEixtKK4FKJjOFyhcaAuFy+nfpIXC73nfXcbrynuefzcZKFSdBhSc9L5VVEOgIJ5ZvLEA&#10;gyRJqwSuFGmtFBTQkAIKqeXSLbxfU0AhtVzYogGC89UvBRR8uTcwqToDUKDONIZCMkRINkjKoIoJ&#10;JUOFhtufTVE9/56BpszEhMt6BcW15SqEzNcgbL4eEVNTBqLmNFAtEWOCGNczGIpyGRhz26prpZUC&#10;A6S+JY9FyDufWyk7TZeDSSUVtLeEj/LwNbejLTyu9vDmdYI/rxsT914MvAzI1kEM8lOAKgZ99+0I&#10;ld6BMsONyNo9C999MAKv/Dkd99+RhhVLu2D50r5YumwElt88Fc+88Ah2fL8ROaYMGG25cBWaUFpB&#10;o1HGx66DyMleg327X8PG7x7BV5/ciK8+WoB1X8zHrjXzcWznAhgOz0Ve1jSUGSeh2jaexyR9KKdR&#10;UxHMnwiPYzQqzUNQpu+H0tzeKNP1RqWhDzyWfgjYByLo6M/z60OlI0hjFrL1RNhGs0GTpbRWoEGM&#10;yq840iIhARLifCymUfquylRgZzeD5wgUFMkvWTShDjGjVAIqxBWzqsKFM87yoACEJNXO9CDjJghI&#10;EP2jDMqYAgr/7NKup3ZtU/px/RT3/G8dKKj1mlrHKWMpJA3KqLZUUMdQ0KCrChX4nBKYEFPq3cTA&#10;uNa0BEhQ62ilZYJI6m6pw5W6XOr0iwQKMiWxpS/jjYAExlnXYO6Pa8dA7nMA/24/HkMfHk86ItxP&#10;RACDLV1RzN6bcZyPnUyceQxBe0/4rdJCryvchjTU6NPgNnbhcxngWKZm5n5c/RHNG4CwU2Jjf743&#10;AF7TCCbvs7i/G1mf34LSkzfDum8pTm5egD1fz8amz+ZgzceLsfaLO7Bt7ZP4Yc9byM1ehzzG8MoK&#10;PXx+BwKRPLiDVhSWnYDOvBX7D36ItWufwnvvLMXzz4zEo/d3woN3NcOf7mtKv9AO33wwAAc3T4Lr&#10;1ELG8WWIlSwCymYBheOYMw+hx0mHX89jz+3A2NKWPqgtYzSvWz5jdBGvSVF3xAoZu11deOydub3a&#10;TSXEmCjdQYKmbnUySxfIziybjvBZO8Brbct1a/hsjGs2xkErvZH4oosACjH6NdW7ybqxMRRkzIQG&#10;YyhoQMH4B/q5y5OAQnuUZqejVD8R1fbbEal8HQhuopFOtFCIaS0UBA6Iv9Y89rkCheQWCmKgxUyn&#10;gEJq+eUW3q8poJBaLmzRAMH56pcAClVZXeFvCBQaDMoYaQAUNEPUUA1hQjJQOF+pQIF/z3wlwlYm&#10;VjYVKoQtAhSa8PVmiDLwxaSZJ01TXN+Gp9cW0LUDcikGYejkNQZJgQlMCmGhGEBh5+ccNGNUyM7k&#10;0d4cXr7msbeC19kGPld7BFxpNCFd4M7uBE+WNK8cwmCfgAqeW4GauxEuuguunJtwcNc8rPpkLJ7/&#10;S1/cdmsHTJnWBP2HXI7Js3rg2Vfuw8rv3sGWXatxInsfCkuN8AUKlF8y3DUGOKx7cOLwF9i27nms&#10;Wfkwvv30Lmz44hbs+m4FDccCnNo9HYaDk+A8NYkBdjrctnk8vvnw582FxzkdldaJKDeNQpl+KMoN&#10;g1FpGgyPdSgCjmHUIPjsfWke0uGz9Ibfov4qI1NRKtNRUjIFpQx4JQNfxZQkX/v1iSZRBtY6mxk8&#10;L6AgSkAF5ReuupYKdZJfxMTIpvHz0gJBlAwSBCJo4jY0UDEFJNTBhKihXULJMCEFFFL67Ui7pimd&#10;vxorz3PVbx8oSJ2mtlJQpAGFWqhQN8NDLVCgZIYHAQpxpd5V618ZqLBh/azV26fBBNEFA4W+VD/u&#10;fwD3IzCBcdYu4mP7QOX1mLU/41M/RGx9mTz3ZWLdl/E7ISfl6odoXj+E8/oy5qUzYe6JGmM3+puu&#10;VHel9V6NuQ/j4AAEuf+QaziCVMAp3QnGMjZOZTxcCr/xTpSfugv2fXfg1MYV+P7LJdj88WKs/+gm&#10;bFn1MPZu/CtOHvoCNtMuVJTnIBjKp6cqRzhaiNKqLOjtO7D/2Cf4duOf8cY7i/H0M8Px8IOd8dC9&#10;N+Dxh67HS3++AR+/0Qlbvh6ArP2TUaJfhHjJzUDlcqBkOpA/muc8gL6mB69/J/hy2jGWtIOMKQQb&#10;rxU9CQpZ/iUse0Us9+KeiOV1YRxvj5CJ25o7IMhrGlDUSZHf0gF+K/dlawuvrQ08ttZc0+vQC/lt&#10;Leit6IkEKog/umCgkOzfGkAFw1UJiNBQAhkEKvwBESPjnFmAQgtU5sjsFX3oaaSF5h2IVL4BBDfT&#10;855keUsLhUr63caAgtrt4ceBAk2zAhVEKaCQWn75hfdrCiiklgtbNEBwvrr0QKHxaSPrB4/GWyYo&#10;kqkfE1DhfBUz8O8Zr2EiT1NmU4FCWAEK1/K1poiamzOZbMljbs3t2/HUaJD0DLoiHR8LWBDIoMyt&#10;zIBplqDJQGljULQ3oxnhPhw0aI5mNBkqVPA7WsLnaAWfsy2Czo4I2jozqDOwZ3ZBIFuaDQ5E2DEa&#10;sSIG/6olgPs2hKvvQXnBXdBlLcf2rTPw9tuD8MhjnbFo+Q0YP/U6DBndDNPm9sFjTy3DJ6tewg9H&#10;1sNsPYqiwhxUlRlRU6ZDdWkWygqOwq7fjpP7PsX2b5/GqneWYeWbU7Dmo9E0M8Pw/brhOLFzHIyH&#10;ZiI/awEqLEvgdi2Dr2ApAgWL4M+fC69rOtz2CaixjkKNZSg1ENU0azXmdLhNPeE29oDH1F0ZX8En&#10;zR+VXzC6M5CrzUiVLg4yhZetN8tIpvMSE3gmmCC6QKCgKdEFQpX8Aia/hNHI2rvwscCEZIDA1400&#10;vEmSAaUEJkQNHRJSgUJE35brFFBouG1KKaV0Zv2jAAVNUWmtkIAKan2oTh2ZDBXiTEBjImsnpe6F&#10;vata97IurhsrQZRUbyv6iYGCVVokCEQYwr8tGsTjUYGCAhWoqL0/Y3Y/RTGnqnge36NCfOyz94GH&#10;f6ea8a7KmK601qs09keVaTBj4XAm0mMY38fD75pITYLPNZU+aA48lkUoyVgOx4GbYdx5GzI23o6D&#10;q2/D91/dhX2rH8HRLS/BfHQVii17UFOejUDAjkikEKFwPmo8Zpjt+7B5x1t47+P78MKr8/Dok0Nx&#10;5z3tcOdd1+PRh6/Hqy+2wXcr++DQrrGwZM1BqX0p3IU3IlS8FPHCuTyHifQ4gxE29WIsSmN935Hq&#10;wGvM2CYt9eR6OER87OisTAENF5XP1wq7IubqRF/UBkFzawS5Dljbwp8kn7UNvApEUCU/nCg/ntgF&#10;KLS8aKAQNzT0eMlTRp5p2sgrKfGcl/Ne/QPCAhRM18LPGFuZIy0U+qDMMAk1jjsRqXxTBQrxU/Sw&#10;efS6VVRIBQQKTNAkvlmAQRJMkG00oKBBBeV9DSqkgEJq+eUX3qspoJBaLmzRAMH56tcCFNT5hs8O&#10;FBqDCYouEihEFaBwpSrr1Ux8r6duQNTcEjFTawaldtxeYAIDLIOxuhaw0J5qywDIAClzK1sYIK3N&#10;aFQYAG3cv/1aRBzXIpyACiFHcwQdTBodral2NCgM6rY0hIxMunN7IJDdk+rNZLMvgtZhiBZNRrx6&#10;PhC4GVH/HagpuxU202Ls2zsFX38zEm++PQB33NMSfQf+D/Tu96+Yu7AzHn5sKt5460Gs/vY17N21&#10;CrmndqLEdQrBGjsQLkaI60LzYRzfuwprv3gSK99ZgVVvz8TX747H2o/HYMvKcfh+zVQc3zEHxiOL&#10;kZ+zApW2W+EruI3m5FYEipbBmzcHNfbJqDSPooaiyjyIBqsfakzpcBt7K/IYe8Jr7AG/iedEExOi&#10;AYuY+yAm5s7aj+WkKm6V542YwFqdL1BoaEoTSoYKYmgdYmqpswKFzrxf1ZYJyTBBjLMABVEKKNTf&#10;NqWUUjqz/imBAqUBBQjI1ergWpjQSH1dq6S6/UKBgkgBCgMUiAAm1qrqYIIi+wDEHAMQdfan+iHq&#10;6sdEuj9ieYMQyRsMv72fChLMfamBqLIMQbVlBGqsY6mJqLZNQbV1OqqsM1BpmYly8yyUGeeg3LgY&#10;RVk3wrB3OU5uXIET6+7E8XUP4tj6P+Hk1ueh2/8u8rK+g7/oCOC30MwVKrM2SOtC6bZ4MmMN1m96&#10;GS+/sggPPDQId96bhtvvugF33nk5HnvkCrzxt5bY+G1v6E9MQU3BMu7jTnq2uwDvCsTL5iBoG82Y&#10;0h9BfQ/GhU68D+k9chjHdJ0Ql/gn3UucLGteE2lFEmYcC/O6RmSMDDs9TkEnlkN7hKwtEbS0QMDa&#10;Qml1UKeW8FHSGkGVtExIAAWu/ZTa5eGnBApybycBBePV1JmgggoUQgbGONM1dUAhpw/KDZNRQ58a&#10;qXoTCG1h2WfQw+bT61azDM8FKCR8sgYTRMpnZJsUUEgtl27hvZoCCqnlwhYNEJyvfl0tFGh8GgEJ&#10;ojPChJ8CKJhpyKwiaa3AY7HQSJlbIqoMOkUjZGBANTDZ1HeluiXWTDj1HbkfgQ0tGbSa0TQ1YUDm&#10;eQiUEDhhpxx87LgWEWcTRFw0Z65WCLvaKjAh4ugCGcAw5qSxcQyj6RnCvzmISWY/+Ez94LEMhNsx&#10;FO780agunICqwskozZuOfPts2C0LYTHdiN27puOlF7vgjtuvw/x5l2Hq5Mswafz1WDSvBx5/ZDY+&#10;efdx/LBrJSzZ36PEmYXqIhOq8o2oKNCjOP8kDBnrsH/jC9i66j5s+PRGrH5vNla9ORnfvDsRGz+b&#10;jH3rZyFr32I4M29Che12ePIFLtwIX94CpTuExz4BHhoWr204jcMQ+K2DqIEIWGhgzP0QopEL8XHE&#10;QqNmHsQyGkwTQzPHx6ApA19Xzd6ZwMKPAQX5FSsBFpIGZWzcnMrrNLGaxNSKoTKeH1DQYEIKKKSA&#10;QkopnY/+EcZQ0Oo4FSbUAQW1DqyDCUp3BxlPIamFggpzk+rg2rESGkgDDbWDMqp1fXLdf15AQYkv&#10;jDOMN5CWCiIFJPA1Cvb+iFMxB5UAChFXf8bqAQpMCLmGwM3Plhv6KWMK1djGwOuaDH/BLGoBvHmL&#10;UW1fgjLTIhTkzIf95FwYD89Czn7Gz73zcGL7Iuz/dgm+/+oWHF33GHS7/grX0Y+5v/XwFO5DuIaJ&#10;bMRKj+VAxKtHiesAjh/6HN99/RReeXkhHnt0GO6/txseuK8dHv9TO7z8Ykd88n5XbF7TF8cPjIBD&#10;NxnuwnmIVy0C3AuBqlmIFo6H3zII1Vnd4c5Sp3uMGbvx3khDlP4lZqCPsUg5sxxlWktTZ/q0NqjJ&#10;bIbqzCbw5DRDUABAQXvE8togaGuGgLUJ4zxl19Q0IcYnW3OqhTJugs8m4ye0oRfg56gopYyfcIFj&#10;KFwMUFBbKPC7pwAFaaHQAlW5HVCW0xflRpab605Eqt9KAgp5vBYCFIIJOMD/hA+IFN8sD5KBAvWj&#10;QEHe4OupJbX8Qgvv1RRQSC0XtmiA4Hz1a2qhEBM1AhTOChMuGijw75gpCx8rLROaImKmcTLTKCnT&#10;AgpMkOArIKF7QvKYCaehEyW/yEi3CBnAkZ+XAR0t2pgMAhVo9hz8W86mDMotlMAczWNi6urM1xnc&#10;nTQ7+cOo0YBzJKK2YUzE+8Nr7I1qQ09UGnugwtwLFfa+qKax8RSPQaByBqLepQyAd6O65DacOjwD&#10;X3/WD08+cj0Wzfo/GDnwX6h/xbypLfHAbSPwxou3Y/WnL2LXxs+QcXA7XIZT8Fbk86ZxI1Bjhz1r&#10;BzK//wwHN72KLSsfxVdv34TP/z4fK9+Yge8+nIkdq+fh6I7FMBxdgbycm1BqvhGV1iU0UPPgcczk&#10;dZ6KoHMiQs6x1GiEHCMRtg9HhOcStQ1VFLMOYxnzPM3DaTaH85oN5bUTuDCQpoZm7kKBgk01mvVg&#10;gqbGjGqymZVfyH60hUJyl4e68RMEJqS6PKSAQkopnY9+60BBm+WhDirUwQSlJZ/AhMS4CcmSMRTi&#10;Mn1kPaBwhjo6uQ6vhQpqXZ9c958fUKC0wRkppYWcjY9tfI2xFZRMKyljJkSpiLMfwlTQOYAajIBj&#10;KGqsQxiLh6LKOgY1jqnwyBhDAhKcN6LcchMKdStgP7UM+kOLkbF3IY5tX6CMUbR/w2LsW7sC+767&#10;G4fXP4ncvW+iIOMb+Jx7gIrjgDcbUX8uQjUZqCo8AHvOWhze9Qa++vgevPTMRNx1S0fcsvx6PPZA&#10;S7zyXEd88m5PbP5uEE4dHI884wy4C+ciUjEPqJwNlE9BvGg0Ii4eM32DJzcNVRnt+Sd4DcwsS0tP&#10;Xiv6DkNXXr9uvC5SvlKOPRBhzPPltEHlqaaoyLge1TlNEbC0BArpgwpaIyDgwHYd/HYRE3NlLRLI&#10;IO8xXiktFlopIEG6RQQt7ZSZIqLKlJFteC/8skABCaAQ1vO7p2eM43fAT79WldsRZbl9UWGcArfr&#10;LkSq3wbCW+mJMulhBShU8XlQ9b3CBjQlfLMKFOQ98cnUaUBB3k8GCtw2BRRSyy+48D5NAYXUcmGL&#10;VtGdr34dQOF6RGlmkgfe0QLHGWGCuWmdElABDDqnbX8WydgLMX5WWhbELUz4Lc0Y+GigGPCiZgZB&#10;MxNIZUA+gQddqW7q2iiJZ2eKJklp4ikmi5/jvkImmjNl6slrELZey6Saf8POAOlsgXhea4qmK4+f&#10;c6XRvHSDTLMYsvVj8B2k/JrgZ4LtM/eFz5LOwJyOgLMPQoU0NyUDECkbTA1FqHQE/MVj4S2YBE/B&#10;bBqKpSgwLsap76djwxcj8PdnuuGBm5tj4dQrMG3UFZg+qhkWz+iFh++cibf++hi2r/0cucf3oyzP&#10;jEBVISLuQgTLrai0n4AjcxvN0KfYt/5lbP7iIaz56Gas/mA+1nw8A1u+nIZ9G6bj1J5ZMB6ZjbzM&#10;Oai0zEMgfwHCBXMQyZuOaN4UxPIm8vwmAE4ZTXosjdoYGrdRNHEjeb0o40iW43DEDENoQC8OKIgR&#10;kl9XVMkgjImBGO2iJFNaa1j5PBkoyCwPAhOSB2RMtFiIa4MyKq0U1JYKqUEZU0DhH0HatU7p/NRY&#10;WZ6P/hGAQu2UkYlpI+umjGxPCUBQp4qslbRMENnOAhQSdbUy84/U3cogjVp9nqjfpa6vV/efK1CQ&#10;1ylLb8b4xGdkMGCRXVXM0RtRkbM3Is50hByMvY6+TJb7wWsbAI99CHx5Y+AvnAJv/kxUOeag1DwP&#10;+TkLYDmxADk/LMCJ3fNxaOt8HNi4iHFyGfZvvBk/bLqTuh/HdzwF85H3UGJYD3fefoQrMgCvDvDk&#10;wFd8CHn6jTi+9z1s+eYpfPHubXjrpZl4+akReObRXnj8/jZ48cn2+OaTwTiwbRJyD01Hnm4OqgsX&#10;IVi5CLHKOYiVTlYGgfRa+sBNj+LRdWIcUWdkCMuAyAkwo4ADQxfGozRe3y70OBIHte4kPRA2pzHe&#10;tIPX0Bp+E+OYk9e0hF6lsB3Loyl89DN1IEEkz5siYGuGoLU51ZKScRbaIiSDOPKeCFMxs9wfSUDB&#10;fP5Aob5/uzZJ11BXc38NdZUiGUdBgEJQz+8vt/fxPpYWCuW5/VBhnAqP6x5Eq98BwttppAUo5J8F&#10;KKheWwUJ8l7i8Y8CBb6WWlLLL7jwPk0BhdRyYYsGCM5XPw1Q8NQDCjgXoMBERoBCgAYnzMQoRjMT&#10;p5KBQv0AImoEJiQDhfNUXGCCicHL3JxmoyXNRivIfMlC06MMgFEGRIEKMsp/3dSBIrUZZ5zvxc00&#10;U1SMgTJsasEA3hwhBsaQieJ+wwywMTuDqKMt4GJQzWOAdvGzzk40MGkI2brSBPSA29xbGSW6xtxX&#10;GfTJJ9MwuvogUsBEu7gfg3p/RbGifgi5+tLk9EW1UczOaKB8IVB5K2Ild6HceCsy9i7Atx+OwjP3&#10;t8fSaZdhdN//jWG9/y8mDG+GGxcMwXNP3IbP338JuzZ+BWPmUXjKihF1V9PklMJf7ESlIwvOrF3I&#10;+P4L7F33ItZ/dh++eW8xvnpnOtZ+PBk7vpmCg5umImvvDORlzEeNbSmPdyH8ttkI2Wcg4piGmHMK&#10;z3Eyz3sizcp4mskxNJWjeL0oBSgMQ8wwmGV7cUAhZu1O0TAl1soUZMmjhovErNYCBc3MyuuUAIWz&#10;zvKgThuptVQQoKBBhZgoBRRS+g0qOUlO6fzUWHmeq34poBD7mYCCMqZQIubFGSMVmQQkUJYOCYjQ&#10;uW4trRIEJCgwIY31bjJQECUBhaR6W6TV53V1e/d6df/5AQW+L4MCW5JiRAI6xxzdGYu7M3lWFeLx&#10;BBy9mDz3Zizuoww6XGUZzMRzPPyFM1HlnI1Cw2xYT8xC9v6ZOLJ9Jr7fMAu7vpuLHasXY/eaW7Fv&#10;w4M4uv0pxuKXuc0bsJz4HDXOvUBNLuCzIu6zIMrHNfkHYD75FfZvfAkr374Ff/vzRDzzUH/8+YFu&#10;eOlP3fDm893x6d97YvOqwcj9YSZKjUvhdy1DrHQZ4F4KeBYAFVMQKxgBvyUdNfouqGay7NG1owdh&#10;vJIyz2P55vei72CZ8XwjjG1ho0z9mIYI419cupO4eiuKOXsibO+CoK0T1QFhF+NeURrC+e3ht0uX&#10;hmYKQKiVdIOwMaZZ6XvodcL0UDJ4Y5j3RYT3RIT3htLS00T/c05AoVmjQOF0/yb+MAkqmK6hGoEK&#10;5qt4f6pAIaDjd9dQHyhUGqfxut7La/Eefe4OGuksetgkoBAR38uXBSaIhBUIG9BAwjkBBXkxtaSW&#10;X3ZhDpcCCqnlwpZkSHA+OitQkHpQAwpKxXpxQCHSGFDIpcmhkYklKLRmgE4LIAINGoMJFgYgDSqc&#10;s9T9xU0MWkz840qAa0/D0YGGg0FY1lYmi9Y2VCuqZQPJa625Hd+30FhZO/CznRA1y4BGnRBi4hmS&#10;Xwf4OGzuzG2ZmNppqJw0WU6aLif37WjLwN2WAbk9E/JOqLJ1RRVNTLUzHR7K5+zN8uvJoN2D23RD&#10;gIE/aO5GE0DDY2LQN6dTA/h4CPz64VxPonFYjGjxHfAWP4Qi8/3I2Xcj1n40AU/d1wkLplyGoX3+&#10;Jwb0/jeMHdEM82b2xX13zsVbrz6H3Zu2IfdoNvJ1TngLK2lUfDQqVfCV2lBgPIDsA19g3/rnsPGz&#10;u7D2w0VY9+EMbPpkInZ9NQGndsyE68QiFGfMR2nGTFRmT4NbNwV+42SELBNpWCawjMbRWI6mRvJ6&#10;jWDZD0fcOJgawLLvz7I72xgKyYaxPkyQX1SiMiUlyyZi7srHqmJWmRpS1jRLLDvt1y9V8jxhauUx&#10;zSW4j1olwwXpDsHrp/zilgALSpNe6SecaK2QAgr1t03p1y+5xnK9Uzp//XRAIfHdvEhFRGcDCgmo&#10;cCagIDBBBQoaVDgzUIhScZP0hW+XkEAEgQkCEihrRxUgMN7VykZJUqvABNanGlCQOliRWi9rrRJi&#10;jINa3a3W56zfGfciXEctFwMUuK3EBsbpGON1zJ6Qg/Fe4D4T54izM8KOzgjyOH08Ho+1O6otPVFh&#10;7osy4yCUmUahxDgBjoyJyPlhAg5vG4fd343Dli8nYePKmVwv4/P7cGTrc8g58B63W41S0w7G9YPw&#10;FWcCXicQKkS4xory/BMwZ23G4V3vYt0Xj+L9VxfghT8OYazugr882B6v/7kTVr/XFwfWjYbl8CyU&#10;6xfyeBYi5FqAWMFcoGgmNRUoHA+4GE8dAyEzU0ScfRAu6ItIQR/E8nnOLoEmjF0Oln9+DwUuyAxH&#10;MV6XCNcCUpDXG+D2KGRZ5dNXuHoiwGvjs3aCl2XltbaH19aOaqOMjaB2aVAVoIJUSAEJjHvSVdTM&#10;OGhiPDTVAff4RQOFhh6OHrGeruE+G0qAwtX821cwLv6e97sAhWsSQKETKnIHoMo0Hd68+5KAQjZV&#10;wMfV5wgU5DElXlnTaUBBDHRqSS2/7MIcLgUUUsuFLcmQ4HykAYVoLUwI83lEea+2oozwsdL0S14P&#10;8enZujwYlC4PkYo3mBSrQKEyqxsTILWFQtT4O5oTJihMYvw0Q0oLhR8FCokg0hhMuCCgoEoFCgxq&#10;SrBjsmhOo+GgaIxiVgZCBs6YrTnVjOajSZ3kufK6wAV+VmABTZH0R4xIsm/oiRAl64ixp/K6mtjS&#10;UNk7MqC3QYSfDVib0yS0RJW9HSpoZCrzaGBoArwM6v48SoACP+cz0eDoZcCkNCaKXRDR0VgZaQJk&#10;oEN9f3hP9oYvcxBN02SgeBngeYDm5XGg7HEUZN2FHd/NwGvPpeO2pddi+oT/wOhh/47hg/+AcaNa&#10;Yem8sXj64Ufx4d/ex5avttIoZaPKWYpotQfwuRGudKHSdhS2E2txfOcb2LfmCexYdSe2fb4U27+Y&#10;i/3fzsGJLXORtWMmDLunwrZ/CgqOTEHZqcmoyZkEv34SwsaJiJlpfKxjeMyjqBEs7yEs74F1QEGZ&#10;/aGhERSdqYWCupYmm2H5xYUSqBAx0yRZkoBC0q9RtTAhGSjYaKhoHOtBBVEtUKARU6CCChaU1ilK&#10;P2FKGWOjzjRFE0AhcpFAwU9jlQwU/Nz2YoBCKOfnAQrB7BRQ+C0qBRQuTo2V6blKBQpX1gKBn0IC&#10;FCINgEI0qaVfMlBQ6od6LRQSUKG2HlGBQohJXZh1jwYUwlKPGVuy3mO8Y4JZJwEJCZhg07o1sM6s&#10;lUAEDSQk1btKPSxr1r1aN7VEnR1j/S1TGUpdLtLqd6nrT+/2kBwbRBIvNGkxRF6X1mwS31lnS2xn&#10;DBaoH3O0Q9TZHhFXR4SdnRBkHPbz2Dy2Hqi29EKFuQ/KTINQpB8BR8YI6A+PxMm9o/DDljHY8e1Y&#10;bFo1CRtXzcHWb27Cvg2P4eTu12A+/iWKDDtR4zqGUIke0Uo746kL4Sonaop0sOXuwZG9X2D9l3/B&#10;R2/cgteenYIXHx+Ml/7UE68/3RWfvtYTmz8fgFM7x6Iwcyai+Yzp5Tcy4Z8LuKYC+fLjwTiW5UiW&#10;+2DGIZ6jmedoS+frfekBBgIlA7g9n7u6Jc6Z1yiPZV7A8nZ1QdyZxvNmmcr7eSybvF4KgIhwHXSo&#10;vsNj6Qy3uSPcjHduxjuBCz7Kz+sesLRTpI2REOZ9EVFAQhseD8VYqHSFMci6NT2WwIRkoNCSrzUG&#10;FFSo8ONAQX4USgIK5mupxqDCNTwexj/d7+mfGMsUoEDPpeuMCt1AVJpmwCNAwZ0AChCgcL4tFBI+&#10;WdNpQEFeTC2p5ZddmMOlgEJqubAlGRKcj5KBggoTwohLkwS+p1SUUjkmYIJUjgpQgAYUREE+lkfV&#10;3FwDCrsQqngDHuddKMsdj/IsBiddcyZPVzLh/j3NiQCFy+CnsQrQ/ITF/NTCBDFB0owtCSRoaggS&#10;zhkoyPsiblv7WGACA5cyOJD070tjUGYiqgAFaaFAwyHAwHZDAiTQlNmvoXis9uuV16N8P2pj0HQy&#10;UDsZvO0M7EyMo8Y+NGHpPM90mrB0JtPy64gYIZolmi7pViFdIrw8vxoeQ5WtNSqdHVHJgF+T3xO+&#10;gnQEC/ognM/Pu9IRlT6eTKBjJgZ+A00UBUMvin/T2I9/byAl4xGMYPmOZaCfhoB9PsKum+DPvwfl&#10;+Y/CZXoYOUfuwtZv5+DV5/rh9htbYPyI32Fwr8sxrFd7TBsxEnctvhl/e+oFbFz5NbIOHECZxYhw&#10;qROgEYpXGOAtOIJS42bYj30G/f7XcHLHk9j91U1Y+94UbPxwPHavmogjaychZ9sU2PZNQ9Gx6ajK&#10;nAG/bgYN4XRErVNZBjRDVg0uCFgYxOPux7KnERLJgFmWuikllec0deqAWmIOVcAAmidZR4zdaIDT&#10;aIDTEDbSgJq6KsZTa9qqgYWYjSZKATpiZBNmVjG3PbgvSqBCrfi6Aha6KvdEXObpVtSZ6sR9y69c&#10;aksWac4Z5f0jv8iIIjRSYRqosLEVr38CKAhMoAQmaBKoENQngAK3V9enAwUBDwIU/DoBCk3PCygE&#10;mWgEc69iAnElk5mfAyjU3y6l34ZSQOHi1FiZnqtUoMDvnEC+XCoBF0IifldlfT7Pw5QKFCj9NVzL&#10;1MuU/jpEBSQocZXxirEmypgqdUQg5xomV9ewPrmmHlAI6JvwcVNu04zPWU8pIEHqsJbKWuq0mLRM&#10;sDE5tbVn3UnJWp7bO1KdqM6sV0VplAYSWJe6WK86qUSLhNp6N1H3SmxUWxAIOBCY0FlR2CTTKovk&#10;Oeti2VbGU6gVY6siAQaMkQ2kgGd5n39PfpWPWllXM2bH7KyvHe0QcXZQQEKIyXXA0R0+ey+4ZQBk&#10;20BUWIeilDG1xDQB+bopyDwwGns3DsGONSOw7dsJ2LJ6JravWYYD2x5E5g9/hTN7JaocOxEoO4FI&#10;tRGxKjsi5Q4ESmyocGTBdHIH9m/9CF99+Cf87dmF+OM9Q/DALV3xxL1d8Ppf0rH+k9E4tm0W7CeX&#10;oNx8I/3TUgTz5tMDTOOxjkfEMpLeYRjiDsZN53CKMZ9xMmboznuA8S+3E++BTko5Kl39bFKm9BsG&#10;6cIpPoXxK4/+xtUZMT6OOvkZXqegrTP83M5n7gQPy9zN8hd5eS0ELIRYLkHGTB/jn4/b+bldwNwR&#10;QSpkZvkxBkYkBgpAYPyDIVmtqVb0WAISGgIFei/GOxUmyJrSgIKe/oz3oyIFKCT7N83XCVRIAgv1&#10;oII8Vl+Lm/hd0TF+5TKOCVCQQRl1aSjXDUKFaQbc+QIU3qfP3Un/qgGFSvpYP+KRmMoGkmCC6p3l&#10;BXmDionEJ4tfTnjmBFCIK5IXU0tq+WUX3qcpoJBaLnxJBgXnLNaAKlCIcC0wIUQJVdVqUKkY5XmQ&#10;TwPcJsAtg/wXhl9RiI/9fK2GnyvmUZhYj+5BuPodePPvR7lxCspze6NG34oV+dVMpJm0GJmk6C+j&#10;mbmCaxoqw9UMiipI0EbtVfvIaQFDUyKQaGAhWbVBpjHJ+xKM6kvp7iBBTRkwSAIxA62SLArRb00J&#10;UJCWCE0TQEFgAmWTVgpJQEGMk1MGNmKCL7+ImNIZxFWYEDX1VkBAXElyxTBJ14jWLIPm8Bmaws1g&#10;WmNtg2pHR1Q7u8Lt6gGf/EqQx2Q5L53Bn4mzg/uVXx8sTKRNAhJ6AnoaMR3X/BvqNFiDWIb9mTz2&#10;gztzINzZIxn0pyFWfBMQ+hOvywsMki/Dk/8oju2eg8/e6o9H72qBBZOuxNg+V2F071aYMawvbpwx&#10;AX+6fRnefeFxbP/yA+Tu34Jy03GEivWIV5kQLc+BP/8Iqmy7kZ/zHY5v/ys2fnon1n+0HFs/W4Kd&#10;K+dh39ezcGTdDGRtnQHz3hnIPzwTZSdnoSZnFpPjGbwHptKATELMPJZlLr+yDOG58RzM/Xh+/WhK&#10;+rLMKD6XFgwwD1Del3nE41Zp0SDv9WE5soyVrh+9uD9pHdKdprcb1ZUmp64bhNKMlsY2rphbgQo0&#10;pjSXcYEMivESiJCQGFzF7MpjMboiaeUgrR5oSOWXM94nEWtHhC2qmQrTTIVNbak2vK4iub6tKK2F&#10;Ao15AiqEadSlpYLSWkGAAs2WChNaIWBsoQKFBEwQkBDgdgEafH+u6PxaKGhAIcDEJSDwLvunBQry&#10;WsNtU/r1KyT6J4YK2n1+oVLK8bzvfdn+dyx7lnvO5Qjl8nvI750MTqwAAn5P5buqQILzen61AhTC&#10;CpjXgMJ1TCyvZ71zPeOQmpApsxAZpfXBdawPVJjg4/YqUBCY0JQSkNC8rl5iMhimIpTUaVK/SWyE&#10;XQACYyaTcnVNOfi6g68r6sh4KN37NLDAeldggoyVoAAEEWMXk31lLbDdwjqW9bUC9ZnMSvfBiMjU&#10;iX9X7UYogEGts6XJvqoo6/Yo63BRTFoJOhhrKVnH7D2VwQgjfC/CbcM27ovHHklIujeEGHODrl4I&#10;uPrB6xiEKoEI5hHI14+GPWcczBmTYMqYhdzj87B/xzRs/HYiNRPb1i3D7i334NDeP0N38h0UWtfA&#10;X3YA8OWAgRcRjxnVBdnI0x1E7uFN+GHrx9jwxZ/xyd9X4NWnxuPpB9Lxpzva4el72+Dt57phw2fD&#10;GGvnotp6K1BxL+C9B6heAZTM5nGORsA0gNejL2Mb/YWNMdEhkpkq6C8MXRDJ6cB7izEopy1iOl4L&#10;lpcyZadJuubxNRnrwp7o3uFguSri+bNM/NL6wNgeHkN7uA0d6Ek6wmPqDJ+1C0JSpvQ2EUd3BBj3&#10;ArwGQSrEaxM2yzVRoXos0b1BWiU0ChSklUIyUDCJWvL1ZKCQAAxatwfej2pLBfq3RoGCKAkoKKJ3&#10;VJR4ngAK6hgK/B7Sa0qXh8rcNJTpBqPCPAvuggcQ9X4IxHbRJ2XR67roYctpe32IRaPK2IuKFVY8&#10;cywhAQXii0NUohWCMkijbCwS3yxdh0V8nlpSyy+88H5NAYXU8ksvrBzBSq8eUKgTEOTaz/e83MrD&#10;raR7g3R2kH9h5f8CGGJ8DSijLEB0P+LeTxAqewI1zgXKvM1VDFg1xmsZvGiiLDRm5iuYWPKxgSbP&#10;cDmDkYzGq039w3UtYEgSP6/qOur6WqktGZIDTkPxdSVo1VdcpAAFBrnaPqFcy5zJVgY8KwOelQHO&#10;yu2t3IeNkjWfx/m6OpYCg6jS5JNmR/ruizEyUUYGYia4MWmmqTSfl+aWAixkQEcGXwZX6W8ooyH7&#10;mZh6+Z6Xn/cxeZVfBYJMZENU2NKd23Vn0Ka4z6iB5omKKVNXcv96miZjL0URQy+awXQGzn40hoNY&#10;xiNpBCYhXjQHKF9Co7ICseLlqLEvRLFuISzHFuHAujn4/JWJeP7ewbhrTjfMGd4c49KvxNSBzbFi&#10;Wl/85b6F+OadZ3F021coyD0IX6EB8SonDU8hou481ORnwZW1HTkHvsDBza9i26qHsOa9ZVj91kys&#10;eWcytn48EQe+mYSMLVNh3jcT+UdnoZwGrTprGpPiSTR8k4ACmRFiBMt+AM+nLw1yOo1/Os1xX5bl&#10;IJbtMJpWvi+/zNDwxY0DaezTaaj7IOoaDhSNBlxDWLZ9eO7d4M1mWeZ0ZEJO02ShAZVfyJSBqWhq&#10;ZXYNGqswr3WIZkt+DRPQI4ZWMboyQJVTHaBKER+rBpXXgeY1bElTDJWfZsrHz/uM7ai2VBv4qYDS&#10;2kBtcSBAIUSTFKak/3FU1jRMipRf/1qo5l3fkma+BdWcx9ysTrpmNP80+jlN4c9pQl1PXUfPSmVL&#10;k2Wt33MdUJBZUwQmSNIQYKIR0KlAwS/KvkKBCv6sy7g+M1ColzhRGlA4E1j4LepiYcilLIeLPfZL&#10;Lbm3Gib5v5S0+1q7ly9IjVyTc1VAyoDHEdRdzu8m1wmoEBTop7tSWauwgd9Vnfq6Bg/kuyyQMJQA&#10;hvIdl7XAhJD+WkVhgQm665lAUYYmClCIMSGLMiGLCFAwXMd65hr4mVj5DdyH4XrWP80Yh6UFIesr&#10;JoFhQzuumaAamXRTEcZuBZpKUiqxToCCg48djJMOxk5HK8SdIj628zW7vNeekm2lK0RnijFQ6lcL&#10;61eB4iaB45SZj83yGutmiZNSXyfAfjQxnpEMjhyhovzbSlJs4zEx7kpT+wAVtPL4mCDHpEl/IfdV&#10;zP0W9UKsoAfCTnUsADeP38d9hZxpCDnSELB1QcDeEwEXE3UZ0LBwAmpcU1BsngZz1hScPDwJP+yd&#10;gt3bZ2DH1vnYtnUZNm+8CZs23okd2/+IA/tfRsbJD2A1f4eyot3wu4+DFTBYYPBXZyLfuheH936B&#10;bz59Bq88vRhP3DMcT9/TEy8/3BnvPN0ZX/69J3avGo7M7dNgP74IZeYV8BXcgmjpTUDpUqBkHs9l&#10;KuJ5Y5nQD2OcHMDzT2dZ9IS0xqidJpleQWk9JwMHyyCMyoDRnViOIpY9z1nGhpLrFmM5ROlTIrwe&#10;msJ8LSTi9kGWu6aQyJrGchZoQymPJZ6qijL+1Q5MTc8knkZp6SndR6V7g0haKyjifSFSIEJCjI+q&#10;tFYKAheSnwtYkLV4NQELGlxowvifkALL6rrJKjLKFJLyo5Q8vo7lcQ2905UUv/9U0HQ1PNxveU5n&#10;lOqGoNI6F97iRxH1f8oMbA/9qwAFB+KREsQibsSlmy//yY9u0hVYVYiSH9f8fMen+OO44pPFP0sr&#10;XoENKkhQFed+U0tq+WWXFFBILZdgkcpOCKpUnBpQkMoxQKkVZkwBCW6+W5OQQAVpo6CNuyCfCXAf&#10;lZSNuzsIBFYhUvUXeAqWoco2EhWmzqhiEPBaaJSsNJQ2JjEWVvDG39HA/B4x45UMAOrcwYpoeOpL&#10;bblQp+QgIkBBYMIZlAQRkhVn0BKgoAzKaBGokFAtTBAxwDWqlgzS0oqhDT/PICpmiwFWjJDS314G&#10;8WOyGpfHiqQFBIOwBHluJ5IgH7VKs0EGcRNNjokmx9RVUZCPQ8Y6yRRPooiBSS0l66i+m6KIgTLK&#10;r/PqGA4RE5NxExNzc38G/4E0Aky2JRnPH0uzNRmomAV4lgP+exErvA/OI7fh+6/m4INnBuPhJS0x&#10;Z9j/xfhe/wsT0v8T80e3xgNLR+G1J27Fmo/+iqM71sCRfQxVBQ4Eq8sRpvwlLpTbs2DN3I3jNFG7&#10;1ryE9Z88iG/eXo5v3pylgoVPJ+PA6mnI2DIL5u/nIP/QLJSfnMFEfDqijik0SaN5LXic+kGI6gbR&#10;FFN6mQViOK/JKJbVaJb1SD4fprwXyOzDBFnmCx/JcxoH5I3gPgbyfuoNH8vEp2dZGmmCxHA5e9CY&#10;0Yjld1em64zSlIbEXNJ8RYydabblVzFuJ4ZXptCS7it5fWoVT4x+HbEL6OkCP82Wl9fTa+pAtafa&#10;UW3go/zmNrx+rXn96qBCWFoqUApQMDWnBCyoTYlDuhZMLgQmUDq1a4OmWpiQ3SShBFDIvrZRoKAO&#10;sCavJ4CCTgUKfiYqClDIuUKBCr7sy7jmdy8nBRQuVJe6HBo7pt+K5N5qmOj/UpK/LdfOl/FfjZbr&#10;zymfrKWlgoAESoCCBhWU1noKZKiDCaoEMqgwQZW0Okp8v6lgrky7LDBB6gJpoXQ9ZNaksL4J40QT&#10;1jFNEaUixqash5pARrmXZt9+49UU96G8doMCEwSEhgQeyKDCyuDC0uWACSSTxzDjlST1ceneoMAC&#10;aZnHWOlgjHQwhjpFfCwzGtkZE+V9abmgdI9gTGS9CUt3xkUmwjL+j7SsUyRwQYAC615TN8ZFDSio&#10;MEH6/0eZsEaVMY0YY+2MmVzLIIB+cwvWu5S5Jfy2tgjJjASFrMeLWddTkcLuCDq7wMP9VBnawsNk&#10;OpyXrsyS5LP3g8c+GG77KFQ7JqHCPhP5hrkwnJqPowfmYNe22di0YQHWrb0Ra9begfUbH8bO3c/j&#10;4OF3cCpzFQymTcgv2I/KqhPwebPh92ahuuIo8hw7kHHsC2zb8BI+fPsuPPv4VNyzohvuXNQUz9zd&#10;BB/9pQU2vd8JJ9YPQMkJxj7nCsbjOwE3VXWjAhJirsmMW6Poj4ZQAxiv+jN+91FaXChjTUhXBib5&#10;yoCXCqxpIGVgTClzgTmq4kpXy868hpRAhSQJZBBgEBV4oKy11+Qzmng9Et386jxMe0p+iElIHite&#10;qI0qDSwocIH3RS1ESJaABPopZZ38XJMKFRSgoHWDUEDCGYCC8uNTnT+M8j4XoBCj14xY+P0yXwU3&#10;7/eynM4o0Q2lN10AX8mfEA1+Tu+6l8piImZHLFpEVfOxeGJpxav63DqYoPriOH1xXFkLWBDPnAAL&#10;ia4OaqsG7ja1pJZfeEkBhdRyiRbWeEozLQ0qqK0SpJJUWyW4KQEJ1axOaygNKEQaAIUqygHEDiMW&#10;+BKhqmdRU3Ajg/VolNEoVJibwW1hYmNlwmKjrDRXxv+igfkdYsbLmeA3gAr14EIyTJCgkRREGgMK&#10;DeBBfUmQogESKUCBgcvCQFYLEUR8LQke1IlBj2ZGhQ8MlIoYRLWgSgOkAYM6SQA+XUr/RgnwJrX/&#10;f8jYtZ6Upvtnk4AFYzcmwzIdVg9EuVYlgxVSll58XQakonGjgYJrAJA/GCgaBpQyCS+byWR8CUKO&#10;W1GZcxts+2/Eoe9mYfXrw/Hqw11x/8KmWDD6Mkzs+9+Y2P8azB3bBQ/eNAPvvvwktq9ZhdzjB1Fg&#10;NqAq34lQZQlivlKEvPmoKs2FLWcLju14E5s/uw8r/662gvjq7+Ox5eMp/Buzods+H64D81ByZBoq&#10;T4yj2R6NSO5oXrsJNEBTeLyTuZ7IazOOhngUk99h8GUNpgbAn9Wfxrwfk+1+NMMDaHYH0jAN4q03&#10;CPG8IYjxHGMFA7juy+c8fwUGdEfYzvJSRrbugpizu9JENiLlqO9K48EylF/KpBmuXW2ZABfLTbqc&#10;KEBBmn32QIj7CNDIBWi4/DRcPposn7U9H7ej2vJ19VezAA1VUFqgmFshZBKwUNdiQZHABD3XOlUC&#10;FZTBGnMFJDRjovDTAwVfzhUJyfglKaCQnOSery51OZx/k/tfj+Teapjo/1KSv61cu18YKAhM8Mrj&#10;RoBCfWlwoQ4o1MEEFSjUfr8TQKH+LA2qtBYKESZiEca8MGNiyNQEAcZOv15aJ9QBhQDfrwMKMt2g&#10;tE7oqMAEpVk7E8gIE8modAW0C0yQFggqUIhL6wRHy4TkscAEeV9N/tWEVhJcaX0gQKEHYy/rWAUq&#10;iAQwCEyQ9xjLZPBF/t0oj0GZdpCSAf/C0qJPWgM6OzLBlkEBW8PLerSGyWG1/gauW8DDbXy2Dgg4&#10;0xB0dUXQ2VUdYNGShhrGWL8k5UUjESkcC79rPKoZX0qMk+DMngrD8ek4vm8m9m6dg83r5mPtt0ux&#10;bs1d2LTpcWzb/hL2HXgfOsMWFJedRJVbD4/fgnDUhUjUAZ83FwWuvTh04EN8+cXDeOGZ6Xjgrn64&#10;59buePCOLnj6wa5494Ve2P3lMJj2jkPhkXGozpyAkHkG48tcQGZtyJ+hjJMQMA+HV9cf7pxe8OR0&#10;hy+3G69PN54/y0bGmZDuevY0SuBBp0T5JiQAoTFxuzivQR1QSLQ8YLmoSn6sbicQQYU6mtTWCCpE&#10;0KRBhAYgQVM9oEAp3R9kLc/PBBg00Wvx+mpQoQ4oJHQaVGgIFlQ1BAp+81XKPVOWk4YS3TBUWRfC&#10;V/J4A6BgQzRaSFXxsXjhCD2uuF21NW5UabHroWooGTtMuvsKWPBS4psFOkQQo6dWhlOgUktq+aWX&#10;FFBILZduUYCCdH1IBgpqNwe1VYLAhGq+U0N5+Vg6PAhQkMo2GSg4uasjiAa+RKDqOVQXrEC5fQxK&#10;LV1Rbm6GGisTGxuTFRuNpZXG2PifTI7/++xAQekC8XMDBQ0eNKYESNBUDyaIkoGCFmC1gCvrxqGC&#10;+ksMgzhNlCS2SnJ7npIptWQEa8jAU8pI1ipciNG8ieJi4uSXd6WZpPz6nkiU8/pTw2hmJgJF86kV&#10;NDW3w2e+DXnHl+Pw+qn48rV++MtdrXDjlN9j6uD/i/H9/huzRrfG7YtG4s8PLsM7rzyJtV+8j0M7&#10;N8KWcxzVJXbEguW8jyoRrDaj2LQHGd9/iB3fPIkNH92Nde+twKYPl2PnZ8uw/6tFOPbdXGSvnwzT&#10;1jHI2zsa5YfHwZs1jWZ2DqK2uTSvs3kO02kKJtI0j2ZSPIwGazAT5IE0xgN47/SnOe6NgJ7Jvjmd&#10;2/dDLG8gYoWDqAGIF/C5DGrp6IWwrQfvN+lPy7JxSBn0ZXn0peHmZ3U9EeV+YvKLmYmyUDJmhYAF&#10;2Zafjzt7cT89EHbQ3NHUhWjogvZOCDg6Uh34uD3VTlkHbO0QsMoo2G0R5P0RMLemKaRoqER+Qyse&#10;dyset9pCoU7NFZCQLAEKtVBB6/JwvkBBWickAQVvzmUKVDgNKOSmgMK56lKWw8Ue+6XWrwIoNFKu&#10;P6cUoJDFdQ7LQHcRQEG6MSUBBW3qx+R6QJMCFIzJQIF1SQOg4Ddez7qJ9QxjotLlwdSakgReknm1&#10;VYKABAUmKC0EErBAAQpt+Lx1khIwwc7k067+Kq7ChC6UAAVpgSDgQAUL8USrBKWLoKlrAiYw2TV1&#10;pmR8GlUhE+tWYzvImDUxB5Nd1r0BHpfX2JbJYWtU61ujRt8Gbm7jYVz1MmH227tR3VkXMym39OTr&#10;6XBbBtN/jEWVeTJKDTOQnzMLlpOzkH1wNo7smou9mxZh6xrGqO/uwpb1f8SeHa/iyMHPkZmxESbz&#10;AZSVGxEMFlNFcLvtKCvNhs2yD0cPrcKGNc/hzb8twZ8eHow7b2qL25Y3wSP3tMZfn+mGle8Mwr51&#10;45B/ci4iziWMPfMYh2dQ06kpLCOZWnkUgobBjG994c7piZrsbvDkdIFP14Xn3oXXg+XDclTGkOD5&#10;x2UAzGSYcEagoF4DGTNIulwqYwBxPypQaCgNJiTGkkoCCtJt4swwQXQuQCFZ5wMU6NEMN5wFKGhQ&#10;IckTJhRrDCjw+yBAoVQ3HFXWRY0ABTsi0UKqko+l1YH6w5kKFGQMMbV1Qh1QqOY2AhWkpUISUJB/&#10;cUnsuNvUklp+4SUFFFLLpVvOAhS01gkiFSjIGArS4UGGcmwIFBzc1WEFKAQVoHATyu1jGwEKNHcW&#10;mivjf9P4/EgLhd8cUEgOvKIzAQUJ2ipQiAocoLE6d6lAIUqDFlcSXzUBVka0tvbkvjWwIANeUUym&#10;Fdm0Ppjc3tGP5mwAr8NgROyjgfzpiBctQKjwRrjtN6I4ayly987Frq8n4fPXhuKFR3rg3mVtsWBy&#10;E4wdeBWG9boWcyb2xGN3z8Y7f30Ym795B/pj2+AuzEHcYwf8ToSr9ajOP4wi3RZYaM6ObXwVOz59&#10;DKtpvlY9Pwnr3xiHvZ+Ow+GvRiNz/RiYd01GweFZqMycD59xEcK2RYi75vPYZlHSp3QcYq4RNGaD&#10;EeLxB3m+AYsMGNWViXsavDSjIh8fB2jCgnwvzPKI8HwFOMTtA2mwBlFDeA0GI6YbgFhOf8Ry+yOu&#10;6w/o+/HeUGediFv68Hr34rZSXiw7R3caWl4rB02Zs5My1Vgkj6abCrvaI+wUdUDQ0Z5mlkqABT8N&#10;l48m3SuG19AeHj3XurY0i62V8RNCVFiBC+pMEGeECgmgoOligUKIjyN8PcLEJcJEJjnpSpaSCDIJ&#10;k0TsH0VaYnuhamyfv6Qu9vgvtZKT/F9S8rel/CTJb1imP6f8lE/WlxwoXFc7IKNP4IKRdYkCFZoi&#10;aLoBIXNzJu4tmXy1RlRmOpJWATLwsMiuPU6ABVkrkq4QancIgQjya3icSb2MKSQz5QhIkJkHVMk4&#10;QwnVDsDI+tTcWVGYj0Uh1uHS5SJYK77G+jxik7FsuiNo7oYA46Cf8inqznpW4kBP1rm9EbD1YWxI&#10;R9Cazuf94TUPReGpodDvG4bsveOQ9f0MnNozF8d3LsLBrcuwb+Mt2LvhPny/6Skc3v06so9+Badh&#10;LyoLdfB7ihAJ0wMFquCtLECRIwdZx3dg47dv4u8v34H7bh+GhbNaYt60y7FiwWV46qFW+PD1Pti2&#10;ZjxO7p8D07G5KMieB599CVC0FChgPHPNYBlOZvI+ntdmNM91ODWE5z2Q59mf16Av3+uDGM9BALiM&#10;4xO3M9bXAwoNpHRzaChpycBrwc8JkFC6NchAljLzUT3J+2lJkmvIa6nJIp6loa/RYIKoEaCQrF8d&#10;UOiC0twRKlAofgLR4Bf0rt9T2UzEHIhGec2TgEJyC4XIaS0UUkAhtfz6lhRQSC2XbqnX5UEFBMld&#10;HrTxE4J8XAcUpNpUK9uGLRSky8OPAwWuFaAgYyj8EwMFGqtoLSg4P0UtPRK/pCd+UbcngIK0VkiC&#10;CjEZ2JGStQIZEnAhYlXNWdjGz+YNBorHAuUzgIpFXK9AtOhWVFtuheXIEny/Zho++Gs/PHTLDZg+&#10;6t8xIO3/xbBe/44ZY5vjpnnp+NPdfP+V+7Dr2zegP7IR5Y7jCFWZAK+dt4YRgbwTyD+1Hae2f45d&#10;q17Euvfux/p3b8Tm9+dix8fTsPeLKTj07VSc2jwDhj1z4DwyH6VZC1BtWgC/Yy5C+TMRyZ+EcN4Y&#10;BF1DEHD1RyivL0UDKU1bTR1RxUS9Mqc1qnLawa3rRLPcjfdZugJO4o4hPOdhLPfhiBqHIqrn89wh&#10;QM5grgcBuQMB3QAFKshMEzJbhzJgmLTysHVj2UqTU5ozGQDM1RGxvA6I5XdANL+9okhee4RdHRB0&#10;doBfZKdosmUwMA/vATePr8bYCTV6rvUd4NW3RVDfmua/lQIUwkoXiMS0ko1CBWmlUAcUZHT25ATi&#10;vIFC7hWIJgGFCBMaLelqKElgG0uUfqu62IT8UpZHCiZcjC7NtVOAQvalBwp+vu7j9j49xdgpEqgQ&#10;MLH+MDdhXdmUMaEZk87miNkZG+2MfYoY86QVgq1NQu0YQ9RxgCSOSWs7dWpdGQOB9aS0nGOsUbo4&#10;cK3OcqQmrdI3v3aAv8TjsLWjMkBgmO+HuZ3AgxDjW1BkZIzifoKmXjxG1vXmdB5vH6778fkABC0D&#10;qUGqzIP4+mD4zEPgMw6C1zAQHv0wVOaOhe3QOBzbMh4HN83Eoa1LqVuou3F42yM4uvMvOLXvTeiO&#10;fQWnfhfKXKfgLbEhXFmCsLsK3qpyFFiNyDq0F7vXr8QX7/4FzzyyADcv6I2Z467C1FH/imWz/h1P&#10;3HsNVr7dE4d3TIAzZwFq8lcgULQM4aJFiBUtBArmIe6aybKdjIh5HEJGaZkwnOc4DGEzY5KVMcnB&#10;OOxkPHIyHjn7UX2UFnIqUEjEIKXLgwoL1LW0BEkWX9ekjLfAzwk4EJiQUH2gIKoDCioQqgMKygCP&#10;p/kaDSaIfgQoSCuFiwIKZ+vycCFAoasKFCyLGwCFnAsAClqXh2SgIIM4xlNAIbVcsiUFFFLLpVtO&#10;AwpqK4UovKxABSioOh0oqFNO1gEFF3d1FLHA1whWPX+OQOGfu4VCTJoz0nBJwn++Ejgg3R1UmEBp&#10;XR/4esNtTwMSAjIcNBqFNH6FMhMCX6Np8Vt6MQkeiIBtNJP3GYgWLkUw/xZUmm+F/uAi7Fg9CZ/+&#10;fTCef7Qb7lzcDLPH/h7jB/0Hxg74HSYPvQ5Lp3XDn++fhS/ffRLHd61EiekHREr0vD0cikJlFvjK&#10;TSjLO4qs7z/E7pUPYsdnt2LH58uw9dO52PrZNOxcNRn7vptEAzgJOd9PhvXYZBRkT0KpfjwqTaOU&#10;mUNqbINo1IYhXjoUofw+8Fq7oVLXEWVZ7VCe1QFVuWnw04SGrQMQcwylURuBqGUEQjRwgezBTCwG&#10;IaYbAugpHQ1cAibA0IdiWUr/XsUQyy9sYoY705B1pBmUpreUi1KgggoUwnntERKg4OoIv7MjfI5O&#10;vNdl9o7OcNOg1fBaV5s6o9rYWQELXiO3Nbbl8bSuBQoyteQZoUJuE+r6Wl0MUJAxFMJ8Lcr3o7VA&#10;QZWWfDVMBCUR+0fRxSa2l7o8Lvb4/5nVWHn+3JLZHQQmBARo6C4BUKBCfCyzx/hym8Krawqfvgn8&#10;TMQCRtYdJn7Gws9Yr2MMuJ5xoQnrOCZuDsZSB2Omk3FQxkiwy1TK6uxG6vTK0iS+M2Mok1ZTV6Wu&#10;1Lo0KGMjJOpQgQsCFJRZBgQe2DogZGN9qagDn8trnakuPIaulMxy1JPH1JvqQ/VlXd4XHn0fuFlH&#10;e40D+XwoApaRCFrGUDL+wHj4jOO4zVhU545FReYolJ0cgaLjY5F3dAqM++fi5I7lOLr9bhzd8RiO&#10;734aGftehuHo+3DlfofKvB+UrnoIlgDhKoSqSlBus8B84hh+2LYJqz96G39/5mH88Y65uG3+YCya&#10;0gFLpjTDAyva4m9P9cLaj0fh2LbpsBydg2L9PFTZ58BfOBux8rlAxRxE8qbweHmcprEs89EI6EdQ&#10;wxIwYRjLlTHKOZRxmPFI4L5LpoaUVgo9WW4sv6QBGaULgwoTksQYUyetdQjF8oQy9XE3ZR8xuyp1&#10;gEdN2n41yT4ToEKBFT8xUDivMRR+TqDQsIXC+QIFkcCEhmMoyD+kgEJquWRLCiiklku31HZ5qD8w&#10;owoUZByFMwEFYbHymSB3ogGFYwmg8EIdUGDSrAKFq5hk0VClujz8ZEBBa5GQrB8HCtLFguaORi7q&#10;ojF0taN5bIMwz0emQvQYmAgbeyFoH4540bTEtJO3wZ9/Kwpyb4T+0CIc2DQDn78xCE/e2xrLZ/0B&#10;k4b+Lwzp8S8Y1O1/YvrIJrh32RC8/vQKbPjseRzZ+hmN1jaUmI7BU2yiYStntK1AmfUgcvd+hlM7&#10;3sKxrS9j//rHsWv13dj21Y3UfOxcPRPfr5uCQ1sn4uSe8cg9OAbmYyNgPTkYeTmDUe0YCX/BSPhc&#10;g+Gx92PSns6kvTdqTOnwmPvyPhtEgzwUEcdwnusIGmfVxPmyB9HkD0TMMIj3y0DeD31pdNJVkGCg&#10;CTbQGBtoxIw0Vya5RnKtaJ5lZg6a4ChNcNRBuVRFKA0mBJyd4Hd2hs+RBq+9C4+rK9xUDU1bNY1e&#10;DY21m9fdx3ugMaBwZqjQlAnEzw8UNKiggQRNjSVKv1VdbEJ+qcujsWNK6dzUWHn+3Lr0QIF1ChXQ&#10;tYAvl5K1TFPLRE3p7iCtEwQm2K5hvXY1Yk7GWde1DOei66imgPMGxO03MCmVKZNlhqN2rBM7MX4y&#10;+WRMgVFAAqWBBEMvVXwc5+sS56R1Qph1qAoS2ikK29tTHanOiYFzBWz34OPeVD9qAMX62so63jiE&#10;Gg6vaTQ1jprIWDUVNbrpqMyegbKM6Sg6MQ35R6fCeWgK7AemwPz9DBj2LoRh/70wHX4epuPvwJTx&#10;BazZ38Fl2IRyxz4mlacQrrIgXFOAQFUBKgosMJ86jAMb12D1e3/HG08/hCfvWoh7l4zF7fP64Y75&#10;3fDg8jS88GAvfPnGKBzaOAeukyvgddyOUOFNCBcvRLhwGkIFY7kejXD+SMaiEfDz2BUZhsGvH8pY&#10;NIQxYDDC5sGIWAchamdMclBOaVEnMKEXohbGb0s3lnf95F9teZAkgQi1EpjAa6KMoSSqgweXBCg0&#10;7PJwyYDC1ajh9+DcgELjgzLWjaHgrpXaOiEFFFLLr2dJAYXUcukWqfViMs2NwIGGLRTOBSiEuJNq&#10;KhkoaC0UxqGUCXO5qTmTqatTQCGhnwIoXLhoKvi3g/pWqMnkNaE5jVlYNo42NDOdaGzUX4qClt7w&#10;y3SMrtGIFE5HpGg+goVL4cu/GRW2W+HIugkn9izEmk9G45Un0nDnkqswY/T/wfhB/0r9F6aOuBYL&#10;J3fE7QsH46n75uDj1x7D3nUfwZG9H/4yC6KVDkS4DhTnosZ1DMWmXbBmfoPMH97Coe1/xq51d2PL&#10;N4ux8cvp2Pz1OOxcMxL7Ng3F4R2DkbF/MMwnhiGfxqDMNJJJ+2gauAmIl0xCvJQqmYBYwThEnKN5&#10;vw1jAj8UPiNloJEzDKHJHshr35fXrDevB82X8isbjZSRBsrYicaH14mKGzrw/qRM7WlO1JHHZbCy&#10;sFWMMM2xTENp75QYpLET/I7O8NnTaC67wO3oBrdTVQ0fi+Q1D8vXZxGg0AYhQytERElAoXGoQOOv&#10;q2ul8JMBBT3X+sahgigZKlzqRPqnkpyHdn4XoktdDo0dU0rnpsbK8+fWpQMKMmWkAIUWkJlmAro2&#10;rAvawq9rx4S2LQJ8TRk7wdKE9dm1iNhYH9ivYAy4AnHXFUCe6ErqasB5HWC/ngkm46sSFyX2SSyT&#10;elOAQlKrBAUmCJwV8bHSSkEFChFrB/4d1qG2dojYuWYdGmG9GXGkKS3mog7GJ2dPKh1R1wBEXEy4&#10;XcMoJuauSQg5pzEmzYDbNBMVuTNRnDELecfmwPbDHBi/n4PcXXOQvWMeMrcvQOa2xTi5ZQV1DyyH&#10;X0OlbQt85acQ9NoRDhYiGioGwqWAvxjeQjNjzyHGlrVY99lbePeFx/D0PUtw1/zRWDq5F5ZP6YJ7&#10;FnTHSw+PwNdvzcHhDYx/Rx5AWe4DcFvvQch1G2JFy4HyRUDlbKB0PI99ICplisKT7eA19GHZqmA7&#10;bBmOkGkor8lgxoABvA594TekU4y3xl4ImHoiZO7JONMDMtBy3CbdHepDAIEEauuDhLQWCYoSMEFa&#10;MPLzAhW0z/0qgMKl6vJgulqZEeTHgUIxIsq0keKDpRXujwGFVAuF1PLrWlJAIbVcuiVR+8UbDMx4&#10;fkChhjoXoHA5E7zLaWJorv6JgYI6krIGFBom/OeuerM+JFogNLadqh7KuAvKDBDWLjSereE+dY0y&#10;a0DMzHKx81ycnZQ+mtLHNcgEWxnwytYP4bwRiBZJsj4bsdJFiJSsQKTsbnqx++HIvgkHtkxTRrR+&#10;/o8dcM/y67Bw6u8xZcS/Y9zAf8f4wX/AjDHNcfuiAXj24Xn46LWHsO3bt2ng9sNf6kSwPA/eEitq&#10;ivQozzuOAvNOmLO+RsbBt3Bw19PYvfFebFuzDFu/nUVNxPbvRmP3+uE4tH0YMvYNh/HoKORnj0e1&#10;dRoC+TMRKpqJcOF0BF2T4ef957GMpAEdDo95BPx8HKapi9kH0zj1VspBMUzKlJ+UideQihtVxQwU&#10;11Ejza/M025SFeJ1DQkUoEmWaSQDVpYVjZiqRMuEBExQgIJLldvVFV5nF2V8BZmqLawBBYO0UqgD&#10;CqdBBd1PDxRifD+WAApRfX2goEGFZJhwqRPpn0pyHg0TzfPRpSyHiz32f3Zdimv36wAKMghse27P&#10;OkvfGUED63dpIcX4J2MnhG3SQkGAwuWIOf+AuIvK+wOQdxnD+hWMC1czPlzLurIpxVghcVBimwJh&#10;mcRKCwWBCTItZEOgYGRSLDM5yCwCrGuVFl4iu0wD2QkRiTeOLlR3iom0ozfCTsYc5yCEnMMQcI6i&#10;JsDvmA6PdRYqjXNQnD0XzhNzYT40H/rvFyF791Jk7liBjB23IXPXPcjZ+zD0+5+C/sALMB56C8X6&#10;jQiV5QL+EnodJn8RL4K+crgZf4pMp3Byzwas/eR1vPPCQ3j2gUV4+KYJuGvBQNw0PQ23TG+Hx2/t&#10;iXf/MhqbP52LrJ23oiL3EaDoKaD8j9Q9QOlyPp+NePEURIvHIF4wmOfWC1W6DijNas842lvpehdz&#10;DOfrlG0YItbByiCMMiaET98LXl0PePXd4Dd0Q8jEWC0tDmWmISfjlAwMnAQBVKCgtUAQeNBQPVQp&#10;QCEBJRIw4XSgIDobUOikxsZ6Eq+j6dfaQuEaRE2McRbGMwUoXPMjQEEGZXQmAQX5cU3t1nt6l4fG&#10;WihIFwlxxvwXTwGF1HLplhRQSC2XbknUfvG41krhXIGCNobCeQAF6+VMwq6giaGxSgEFxJVRsNXu&#10;C+crgQQhQxcaxDRlrUEFDSDINuosD/W7RCiDMkozSmWU7Q5cq8ceZ1Itv8RHDDSeYj5pOpXRte00&#10;Q3kDEckbiqBzBNxMyqtMY+CXQaZq7kSk6n64i+5DseVuGI/dhL0bZ2Plu6Pw4hPdcd/NLbBk1lWY&#10;NvZ3mDDsPzF20O8wuPd/YsKIlnjthftwbN9mZB/bD93JQ3DS2JXl58BN4+erzISn7BDK87fBaVyF&#10;3OOv49DuP2Ln+pux4ctZWPv5eGxcNRrbV4/Evg0jcWzHGOQeGA/bsUnIy5iCopwpKNNNQoVhAiqM&#10;41BtHgevbQJCromIF04ACoYrTWvlFzPpEwxra5YLxesb53WN8brGTG1pSNrRlItYLjKVmbEjzbmq&#10;oKkjAuZONCrShSENXksXeK1daHopBSpIKwXK2RU1ri5UGtyUV7pFSLNfUxvurzWiIkNLlnv9Vgr1&#10;oEICKNSpfgJx3kCByUpMfzViBhougwYVzr2lwm9Zcj4Nz/N8dKnL42KP/1JKu58ulRorz59bQUpg&#10;wqUCChHGuoh0rTJ0pNQ4EZKZExQw2gphK7exXc9Etw4oxFy/T4iPnYzPDsZiG2OvlQmctTnrSMZC&#10;ga9Ka64uFBNcA5NXpcuYJnnORNbIGGfqyljbhfVqGutbxh0mraII68mwjcfDhDds68m1zNLQFz7b&#10;QNalw1iPjoab9XaleRKKc6ewbp/OOn4W9AfnIPP7+Ti5azGOb1+BEzvuQuaex6A7+DxsJ99Ckf4L&#10;VDs2wFe4B4GyYwhX6BGpcCFUWQRvWSFK7EboTxzAno1f4ou3nscLj92M+5aPx61z++O2OT3xwLI+&#10;eOaewfjbY0Px+V/H49iW21FmeBrluodRfOoWlGcuhVu3CGG7Otgi8qexnBgTzf3g1ndDgGWizEpR&#10;wrhZyViTP4jP+yPmGIy4cxjiLso5ROniELHJAJPSOqEH1R0BE+M34zSc6dx3P0Vxmb44qaWBChLq&#10;gEEtQKgVP69J9sWyVaCEQ8ACP1tP3J+9a5J4Pe1pdfqpgcIv1kLhWsZvxjgz45rlivpAQXcuQCG5&#10;hYLWSiFA5+tVQEIdUNBaJ8j2EVppdUDGFFBILZdqSQGF1HLpFqn06gEFIbNnG5RRqlethYK0amgM&#10;KMgYCjej3CZAobsKFKxJQMEsQOF3NDj/nLM81AcKauLfEBicTQIGzgYUtG2UqSQTgzXWSt6jVKPR&#10;m+tePHa+xs/GDNyHnvsScX9KiwZuE3X0oeHrC7+lL2r0fVCp6w+vYyxiFfMB7y1A6H4g+CjiNY+i&#10;wnk39MeXYu+mqfjqoyF4/cUeePzBVrh58WWYPv5/oW+Pf0HPLv+CxXPT8exTd+DVF/+Ed15/Dt+s&#10;fAe7t32NrBM7kGc9hKrik/BVnIK79DBKXTthzf4KGT+8gR+2/Rk719yDzV8ux6aV87D1q1nY9e10&#10;7Fs3FYc2T6a5nITs7yfBeGgibMcnIi9zIooFLpinMMmfjEDeBATzhtK0doWP1zDE6x+mSY7wekds&#10;rWh0Zdq0tlQ7GpEOUOZk5zWLmDuxfDsjrE1rxnWAUoCCqQt8NMwCFTy8rh6aZo+tM/9eZ7gdnVHj&#10;7ER1pDrA45AZINopQCFCs6UABRopAQpnhgrSSqEOKIT0oroE4vyBAr9bBvluqUDhx6BCY4nSb1Vy&#10;Pg3P8Xx0KcvjYo/91yA5h0ulxsr0Z1cCJgg0uCRAwcC6zcB6zdiRCVYXxgfW8WaZrpH1Gus/qfei&#10;tqaI2q+hrmCSezl1GfUH1vuXUXzNzsTMynhrYUJnac642ZrxgvGO+4SBSaeMOaNABU3yvAvrF8Y4&#10;I8W/q8Q6SYopacof4zrCdUimezT3YjKeDq+pH2qMA1FlGIoK/UiUG8aj1DAVrsyp0B+ahMzvp+Lk&#10;njk4tmsRjuy8CUd33Y0Tex9D1g8vwHjiXTh1X6PUsR3eksOI1uQyLjmBaBHCNS6UOfSwZR/FqQPb&#10;sX3NJ/jszafxwh9X4P6bxuOWeX1w8+zOuHtxZzx5dy+8/ZdhWPP+ZOxdPRtZu5agyvwgUP00UHwf&#10;Y+AiuPXT4daN5zGPhUy7rHRnsA6E39ADntw0BBg/BQrESoYgVjkS0fxBLON+iMsMDvlDgYKE8gUw&#10;DOA+ZPBJmcmiByVAgfHY0QuxvD6K4naJ5RpQaAATRBLPayGCxHNR4rHEdzsl0086ZL8NgYIoGSiI&#10;koCCTEt5mq8Rr6PpV9pCgV4xSv+oAgXGQdO1qDG0RFlON5TmjkTdLA8r6V33UdLlQYBCCSLRGj5O&#10;bqGgQYWGQCF5/IQUUEgtv44lBRRSy6VbpNKTcRkbbaGQDBQ8lB8hviMdI2RLdYKc5DEUtFkeXkB1&#10;/i0ot9EQKEChRSNA4fc0Pn/45wYKStPFRPJ/nhJooPzadAaYcKYZIERRGriYjCFgloEJh7AsaGwU&#10;DWKZUJaBVH+qL7el2TH15vWi4THS/Bl7M4HuCw/Nn9syCKGCcUDlHMCzFPDdTCN3KwLlt6Km6FaU&#10;OG6GQ78cmYfnYsva4Xj/TRq2x5pgxZI/YMTQ/0DXzv+FHt2uxpBBbTFtSn/cdst0vPjsvfj6i9dw&#10;ZP86OE2HUVOi4/1kRqBMD3f+SZRZ98GesRZHd76JXd/9GTu+eRjbvrwTm79Yik1fzMHWL6dh17eT&#10;cGDTRBzfNQk5ByfDfHwyHJmTkZ87HkWGESg19kOZsRMqTS1Rw3vGY27Ke7MFE/1WCNnaQB0sLNEc&#10;V35Js9IgWgSwiBnvirC5C8skTekWEuBjf62ktUJneHl9PZaO8Fg7wG3rgBpbO1Tb2nLdBm5rG5rS&#10;NvwO0Myb6oBClEbqjFBB34xqmqSLAwoRBSjI96kOKJxLS4V/BMn5aOd5IbrU5XGxx38p9Y92L52L&#10;QpQGEn5ZoKAOyqgChZZK6zNtikfpfiCDzMZYF8VsMnvDDUx4r6OuZnIsLRVYF9h4vWxXUnzNygTN&#10;0oQx4wZK9sXPSZcwGV/GwFhm4D41Gblv1q3Ke4o6Mq5I03kmrgrATmcsYqLMuBKWKSANfeHV9UNN&#10;7gBUZg9GaeYwFGWMQv6pcXCdmgLHydnIPTATBzZPxJ7107B38yLs33Y7jux+FKcOvgh95gdwmL5D&#10;Sd5eVJedgs9tRsifj3CwFPFoFWLhChTn6XBs/0asXfU63njpPjx0+yQsnNoF00c3xaxxV+PW+c3x&#10;3EM98MUbo7Fv/TwYD92EMv2d8Djvhr/gdnjsC+E2TUHANglR10Qm+eMQdY5ESCCCKZ3n0AshxsWI&#10;nJdDZmgYwMS/H2NlL3gNAk14zk6+ns94WzgEKBpKyZoqYLx1SesFlgdjdNDSjbGBMsn0mRJruirw&#10;JW5jXE9I+TGgFiAkiXEdZpaxJhkjyEolgAKc/KzIkSxeFwd9SK26Ul3qJN0eTvM1GkwQ/VaAwnWo&#10;MbRCWXZ3lOaOQpVlCXzFTyEaWEXvup8SoOBCNFqKSNTNx+Jy65BC40Ah1UIhtfz6lhRQSC2XbpFK&#10;TwEK2jgKQmYDCaCQ3OXBSwUSQAF8DwmgIM/qWihEBShUakBhAkrNPVSgYLmGSdsVCaBweT2ggH9S&#10;oKA2XWwcGPyYBAzUGzdBuk7Ie8kgoRGgEOX1iJh6I2oaQGM4kkF3NA3nKEoej2SZjOQxjaCG8vFA&#10;XiOaPl0PJqbdENR3o8HpSZOZDp+pB6p1XZk8pyNcMAzRsvGIVU0H3HMB7yIgsIK6FTHv7fCW3QSX&#10;aRZOHByNHZsH4+P3e+OO227AqJG/x8CBoisxcMC1GDGsJWZOTcftN03Bc0/dhc/efxm7Nn6JzIM7&#10;Yc86hmJjNsqtOSg1nYT15G7k/LAGGXs+x9Ftb2Lfhr9g13cPYts3t2Dr1wux9ZsZ2P7dJOzZOB4H&#10;to3FkT1jcHL/CGQdGgjj8d5w5XRFsaEDygytUUGTU2Vpz+RfpnxMQ9BJM+fsibCzFyIiB8uL5Rhl&#10;OUZtPH9rD5aDGD8ZvFKVgIWAOQ1+cydlFgcvr72H94Sb90m1uRWqaMSr5Xtgasn3W/HzbXgN6gOF&#10;KO/LnxQoMClpFCjor6K5k++TdHtIAYXz0aUuj8aO6beif7R76VzUECg0DhNEPwIU5DvdCFBo2P1J&#10;JEAhbNBaKIhasO5nrLJ3UmVjXLIzXtnbIG5vpczeELU1oQQqMBGTQRqt1yDMmB22XMeErCnjxg2s&#10;r1hHmVhfSXcwY3uqA6IKUOisSgEJjG8KSJD31W1irBvBmAH7QK6HMBYNRcQ8BEHDEPh0Q1GTPRwV&#10;GSNRfGI08o6Nhe3wRJgOToHuwCzk7FuAE7sX4+C2Jfhh+604svcRZBx+AcbM9+G0fIviwt2orjwJ&#10;v9cEn9eBqmoHCoosMFpykJ1zHEeP7sa67z7A63+9H08+PAv33DIYy+d2wIIp12PF3Ovx8O1t8OZz&#10;6di8chwy9s5Hke5mBPJuA8qpmpuB6kUIusahRt8XAWtfxPN4DvkDgLy+CDMOBIxpSheHkEFaFqQj&#10;7uB7jkGMxQN4zXrBmy1wgHHD0RcxVz9E8+orxv3EnH34fm9E7Iw50v3DInFWgEIXhKl6QEFpkdAA&#10;JChKhgksa1EyUGA8SwGFOqBQeRpQyKWXdSFSCxTkJzP1R7M6oBDkMwEK2jgK0kLBR8n4CSmgkFp+&#10;HUsKKKSWS7dIpVcLFFRAIJVjFH5Wj14+E6ggrRPOBBTkkZvKQzx6DFH/NwhUvtgIULgWPuuVCFIK&#10;UDBoQOEKBo5/VqDAAJ4ECc5HKhxIGi+Br9W2SnDQTIjqAQV1+4hJWjbQvJgG8flYPh7HpHM0fAyy&#10;Ad1ImtCRPBfRMMS4TUiXDm9WNxojGiddFwZn/i1nOkI0OR59J7hlmkkT36dx8Tn7I1BAo1gyEsHS&#10;cQiUTYK/bCo8JdNRUzQNFQXTUVawAHn2G3Hi2Aps2LAU7703C48/MRKLFnXAiOGXo0eXf0Ontv+G&#10;7p0uw/ABbbF45mg8fu8t+PBvL2PbN1/hxK5dsJ08gUqbCd4CK2qcOSgzH0JezhYYj32Bk3tfxb7N&#10;j2LT18ux+rOp+PKjUfjq48H4duUgrF/dH1vX9cYPu3rBcLIf8nR9UZDbA0V6mgyavkprH7h5Dr68&#10;QQjmDUE4j8Y3bzAirkHKqN0RaZ7K9yN2MZO9afx6KuUQ4nVUoUIajUtn+Ewd4aPZ8pjaoIYGqdrQ&#10;HFX6G6hmqObax9cEKMRoxpRf+8Sk8zWthUJE31yRAhQSXR7ODSgkoEICKEhSUg8oZNcHCpDvF79n&#10;MX7/koFCcgKYAgr1lQIKF65/SqCg+7mBwumtFJKBQpgJmaylNQKcjEdOxiUn45aDsczRCnF7S6oF&#10;YrZmTIibICKSmR9EMqUkY6pMOxk2tWLMkFZVbSkZpLYj1VlRtKFMnagO3K4DP9dJiRmSZMM5in9r&#10;PP/GBARN4+HTj0dNzgSUZ0xC0fGpcB6eDvOBGcjdOwunds3D0a0LcWjTMtb598B4/FnYc95Envkz&#10;lBduRKDmIKKhHMRjdnqPIvqQElTV2GE0H8fOvRvwwadv4y8v/gn3PbAUC+YNwsTRTTFt3JW4cV4T&#10;PHp3R7zxwiBsWDkDp76/ibHjbtQ47oE//3b485Yi4JqFoFPG3BnJGMC6X0n+ezPx78bEX1qt8dwt&#10;mjqxnNJ4nl1ZTt3pa3oiaGR8NPXjewNYpgMYK/owRvREgLHCzzgh3eOkm5yfCihQupsSR2Rcn6jS&#10;NYGyM8bbpMuhChGSY/9pMKFeywSBCX1U/SMCBca+iwIKOXVAwVv05AUABRmYUYMKya0T1C4SKaCQ&#10;Wi71kgIKqeXSLVLpKUBBpAICqRyjCPCR70eAgkAIPooLUCjgCycQD3yHYNXLClAos45Hiak7yhgY&#10;aszXwi8wwXYVQpYrEi0Ufs+K/3IGgCuUhObcgYIaRHDJgQIDqpUBViQzBSizBQhEkMdcy9RaNByq&#10;EkCBj5Wmp1athUJ9s3A+EpCgwQSlZYIGFKi4SAEJ2nYCH7rR+PRg2femoRuEkHk0/Max8OjGwK0b&#10;Ba9uJALGEYiYR3BbJtPGgTSs6fBl0wjl0PjouipQQsxOhEl0gObRZ2DyLJLHNEd+vud39WFSzsQ8&#10;fxCT/iHwFo6Av2Q0QhWTEKmZh7DnJvhqHkBJ8R+RnfMAtm5bjrfeGosH70/DnBnXYNjAf0d6139F&#10;77T/xLB0GsFRPXHTnEl45NYVeOaBB/HOCy9j5+rvkPPDflhOHIYr+wgK9AeRp9sNS8Ya5Bz9CMf3&#10;v4IDux7H7i13Y8v65Vj37Wys/moCvl45GGu/6Yc9Wwbg6J4ByNjfH/ojg2A9NQyunFEoNIxBmXkc&#10;qm3j4XXQ+LrGI5Q3lhpFkzmM5zcQAVt/hG39aAJZjizXIMsibBNTKAaxE7z6NqjOvgHVOc1Qo7sB&#10;HkMLeGnI3frmqMppwnK+gWa7Nc2OwARppaC1UJBfAPlYZG6tKCJGnvdrhMZKkgQNKKhJgwoWklso&#10;+HOuhj+3rrtDna6AL/dyrgUS8Lull+/W6WMoNJQGFZKlJEpJ/cSTE6jGdLbPNlRY1ODzDdXY585V&#10;cgyNnee5SjsHUfJ5/dxK/nvRpNd/S7rYa6eV+4WqsX2KGm7X2LErkuuvqZH36+0nR/QHBJMGZAzp&#10;L0cwoYC2PiNQuKLB9/eqJJhwjfJ912CCVheIlLETGAejpuasP1qoknEP7IxlTsYwJ+Oag7FQZL+B&#10;r/M9aaFgbcbES9Sc9X8LJsmUqSWT5FYIG9vytQ7cV6eEmFSbmEQbRZ0Rklkj9J14TupaFDKKZKwZ&#10;ga39ELbLFL6TWA9ORZVuGkozp6DwxFTkHZ0Bx6HZMO9fAP3eJcjevRyZu29D5p77lYEWs75/BpaT&#10;b6PMtRaest0IVB5E1JdBr2Gm7AgFbais0sHuPIyDR9Zh1Tev44VXHsad9y/E/CUjMWV6V0ye1ARz&#10;pv0Bty+/Es/9qTVWvT8Ih3bMgSv3DgSKHwFqHgLcdwEVSxApmMZ6nnGQdXxQWgwwwY7lMbHOT0Pc&#10;2R4yxk7EIi3MZN2O5daRsZDlwNgaNDJOGnowHqYzgZUYMYiHyDhr65OACdIljvGBZeNjmYn8LCMB&#10;0UFrV5YRY3QCJtRKBlRU4r3EclV1YySI+LgWJmgSoKC1UBBPQCXGUFABAmXnY0XyuBuljZ8gSgYK&#10;l3YMBRh4jwpU0MT7u1a83+PGswOFaBJQqNa3RmlWd5QwzldblyFQ8jRigS/pXffTw6pjKMRiZYjG&#10;vIjR16puWB2AXIUKMi1kCiikll/3kgIKqeXSLVLpNQoU1Gly6oCCjwoqVWotUJDKM8pnUQEKRdxB&#10;JhBeh3DNK6jKvwUlTMwK9d1QwkRKBQpXMWhejbC0VDDSzOl/T5N+GWI0VmLWteRGfjFtCBRgvJa6&#10;DjAJRNDUVIUIlwooWBlQpfmoJquoY5IYjK3Sf7SBlKmZGKwvEig0lDLYlcADeZyADWorBrVrhChs&#10;YgJs6qUYHq9pKNymkagxjqZGwW0cTrMzFD7jEASMg3iNBiBo6Ev1pmmkuaJZikjTTmM3GlaBC5Sp&#10;i2IuIzRLYSbUISbWQVt3BGhWfDREXkcveJy94XGlw5PXDzWuQajOHw1fxXwEPHfA434AZWUPwWG7&#10;D6eO3YLN62fj/bdG4alH03Hrkg6YPfEGjBlwDfqnXYGuzf+A5n/4L3S8ngZx7Bg8de9d+PDVl7Dl&#10;689xYu8WWE7tg8twACXOg/CUH4G/5iDcVTtR4PoaJ479FVu33ItVn8/Bh++OwodvDcAX7/fHhi+H&#10;Yc+GsTiycwoy9s9AzqEZMB2fAVfWTJQYZ6PGPgc+1yz4nFPgto1GpWEgalh2QftAnmcf+FgO8iuT&#10;zKEeo/kMWzqgJvsGFB2+HKVHr4QnuylkvISYk4bb1BpVGdfBy9ekq4PABGXANIMKE2Iy2JnMOuHo&#10;gLirkyo+hq0t4paWTBZu4HemKa8DP897X5IHSSIksdBggi/7Ku5fWiNcDl+OSE1MtBYLQf2VyiwP&#10;Ub4WZdKSnBA1TJ6TlQweJAlLnhqvYWKWvM+G+5X3A1m/gz/zvxXJY1Htvn5kf/I8+W+fr+Tzycfz&#10;W1JyGVyoGl6735KS74nzlXy24X2XvF9t31K+Utba/V4Lt02MRWbGIpE8FiXe074X2rXR9if7lmkj&#10;fdm8x3O5fwPvf8a2ENeaagEDP1sHEgT8qa2K1JZF8j3mdzgJJoT019UChCjjXkxkZvIl8EBil52x&#10;ys4Y5RAxdjkYG2XqR8bfuI2yXsM4weTL2oRxgnWJuRljQ3PW5WpLhLCpHSUtDJgwmwWAM1YxuVXj&#10;FWOA/KrOuj9o6AyfriPcOR1Rnd2RdZ88ZtKsY/LMWOEz9mOcGY4ay2SUGWbClTEL5iMzkbNvGjJ2&#10;z8CpnXNxcvtiHN92M3U3Tmx/BNl7n4P16LsozPka1fbtCJQfRyxkoU9x0V84wcoXEY8ZVSUZsBr3&#10;YN/ez/DJp0/iyT8vxLIVgzF9dhdMmt4Ok6e3wPyFzfHHRzvjsw8GYuf60azjJyNfvwje4tsRrbwD&#10;8cqbEC2dh2D+BPjtw+Cz9kPAJt3cWJ+7mFzn89yd7RBTuobIeBMyiCXrbGsbqh0ijPNK3GOZBJjc&#10;+y2MCZb+1ED6HVF/+G29qW7cr4CDzggyVgYtLLuEBESrYnzmfiJSvrKWHwEkpisgQaY5VqWAgmSd&#10;BhQSUgZlpDeQVg6Mx+c2baRABPEoCV3iaSNBnwbel7XiPV7n98T/Jbyg8XpFjQGFsFmAwvUKUCjK&#10;6IbirFHwOG5CuPx5xINf877aRw9L7xp10MNW0v8GEItHFX8rbliFCvIv1UIhtfz6lxRQSC2XbpFK&#10;rxYoSCOvhkBBuj1I6wS/ghNOAwoRVqQaUEAW31iPiPtVVOXdgmLTWBToutYBBRqZsP0aBsw6oBDR&#10;i8GvSzrqGzkan2SgYPq1AQUG13pAIRkmiBIAoaEUoECzQtPwkwKFBERQlOgOoYGEZKAQMDHRN/Xh&#10;NRmAKvMQariiGj52mwbBYxwIr5FGiGYwYOyLkDGdRrg3k9+evF7cp74rYkaZCqwbAzwNCRPqOI1R&#10;jIpQYTFJYpqsaQhQfp6vj0bFY++KGhqYKns6agpHwFsxHQHvEoQCtyPsvx/eqgdR4LgLWcdvxM4N&#10;c/HZOxPwwuMDcNeyTpgx6nr07/xfaHnF/0CT3/3/0L3l1Rg3oBuWzRyPR+9cjr898xg+f/cVbPr2&#10;AxzZ9x2c5u9RVXYcnprjqKzYD6t1DU6d+hAH9r+M7Vv+iHVf34Y1K5dh4zfLsfXbpdj+3WLsWDMf&#10;O9fOxvebZuHorlnIPTgHjowFKNLNQ6lxJkoNk1CSOxIVxuHw2UcgYB9M45gOP8tZoELA2BE+fVvU&#10;ZDVH+UkamKymfK01TSjvE4cY8zbw5jRjUiD9mmVmh1YI61uyPNWuDgIUYKNJc/LeyeN9ks/7RNbS&#10;TFlmn6ChUpswyy+QqiSpkOQiGSj4aoGCmpDUAgV9HVCI8LWI0lqhvrTvYbK076SWOClJUyPJmKaG&#10;+0zer7yfnNg1ChUa7DN5P/Jc2+5CJJ/XjuW3Ju38L1RakvtbVcP77Fwl5SafbXjfBRP3nLZf2U7K&#10;uS7+XMWYcrUqM2OQhTFIkzwXCViQ74Z2jbgf2Z9W1oHs39UChYiR37kGQCFkSGq10AhQkO+xSFoo&#10;aCBBhQnX18EEZbBEFSYocYuJb32gwNfsTLRslzNO/IEJKmXh8Zol4WLiZW7C2HADY0NL1vMy+0x7&#10;BSTIjDYyAK0MRKsltlELYwAVZowJKbMS9FDiic/YCx59b7h1qmpye6Mqpx/Ks4cwgRunAFrzyfnI&#10;PrQQx79fhEM7F+Hg9uU4suN2HN/9EDL2Pc369m8wH/8QeTnfocK2F8GSDMBrA4IFiAYK4K+2o6og&#10;Gy79fmQeWotdm97Dl588hZefX4q77xyKefPaYeKkqzFtxrVYdmMbPPhwV7z66gCsXT0aGYenId8w&#10;G+68ecwZZQDhFYBnEeJl0xHKH8k/0xde1uM+nnPQ0gFh1sMRaY1ADxCzNqek2wjXNuke0gpRW1u+&#10;x3Jiwh2ydmWs66GAA5/sxzaAYhy1yvSX/fharzqgYOP2TNRDfKyoFiaIuiqSMRQitVLL/dyBgrRY&#10;SCjRikGAQszW/QxAgbG7HlAQbyIeJSHxMZcaKIhPq5UGFURJUOFHgUITVOvboOhUVxRljYLXeQui&#10;lS8iHvxGBQoRafVipwmuoo8NKkAhQn9bHyg01kJBxk8QmBCmfxagoMKEFFBILZdqSQGF1HLpFqn0&#10;6gEFdWDGOqAg3R6kdYIAhUZaKCQDhbgAhQ2IuP+GqrxbUWIei0ImnypQuI5B9RqE7TLgE82RkcZL&#10;/weasPpJjJa4NAoUfnUtFCTROxtQOFsLhZ8ZKFCNAwUaG77usfRCtbUPKq39UUHjI6qy9EcN5Tb3&#10;g8csBqsPA3E6ZATrsKGXAhSiehoTPY2ITA9mTBL3CxpPGYArak6j8exMM0RDyvMViYkKUH67ChZK&#10;TGnI4+cK7ANRVjgONWUz4a1YAm/5LaguvgtlzvvgyL0PmT/ciV1rl+PT16fj+UeH494b0zF3YlsM&#10;6vp7pDX/V3Rp+R/o2f5y9O/WFOOGdcXyBWPx5GMr8OkHz2DHlg9w/OhqGA1b4HTsQVnpIfj9GfC5&#10;j6PIsR2mzK9w4sA72LPpWaxbeQ9Wvb8Mn709ByvfnY41n03D9m9n4NC2ucjcNw/GYwIXZqIwZxrK&#10;jVNQY5sEv2Mcgo4R8Jr6ojyjI8pOtELFyRbw6GhGnSyjQl6XApo4R8dEK4RWvC5tmQS0UUBCWNcS&#10;IV0LSh0vISZmSu4rO+8rF+8dF+8VWQtQYHIQS7RSiNJMSQKhQgW1lYIkGVq3h0CjXR4EKlzJbSSp&#10;TwAFPtYS9bMp+fupSXtPScQSyVjyaw2lJW21iZYGERoBCQ3VcF8XouT9JB/rb03J53TB+onK9Hwl&#10;10C71hci2UdjZXIuks/KPjSApe1Tuy9kG7mvzwgTkoFCMkzgdlrM0r4X2rmKpIWCP4f3u9ZCIalV&#10;QkNpQEGFCioI1KBgUH8Nv/tNWIdIy6S6lgnJQEGRJdFKgXFNWjXFmQTHrU35+lWskxlvLb9LiOfM&#10;RCtiYjyWlk4CK03SvYF1kwAFYyc+l6b8THCpoKkrYwFllLUKpUOWPojYByHqHI5Y3hhEXeMQso9j&#10;fTgGVdkjUXRiBOyHR0P/wySc+mEujuxfih/23oz9e+7Egd3349D3f8LJgy9Af/IduIyrUeHaiUD5&#10;McTcBiCQRy9RTm9SjWhNAUqsGdAd2YF9Gz/HV+/9BS8/sRwP3DoaS2d3wYwJ12HS6P/EtIn/gaWL&#10;LsefHuuETz4eiwP7lsNlexBl+bejzDEH7rypCBVNQrR0IjUeYemK5+gPH2OnjzErYOnIc2qLkLkV&#10;goYb4M25Bp7MK5S6FVKOAhMUwNC6tnWCgIAgE3O/jfuwpStgwmMbCLdtMDWQjzWg0BUBe2cE7fyM&#10;TZQEFqzJYEEDCmoLhfMCCvW6QtRJHdDxHw0oaJ7vPIFChgoUPI6bEal4oa6FQkRaKAhQkBYKKlCo&#10;a6Egkm4PMmG61krBp6zV1gkCE7hVPJYCCqnlki8poJBaLt0ild45A4VGWihEzwYUxqFQJ10eZAyF&#10;ZKBwdRJQqJ+opIDChasxoNAQKqhAoRs8/NtV9u4od/Sk2eqFcnsvVFJVND81lJsmRqCD39xL6SIR&#10;NgpQ6MXEmH9Hz7/HNZJlFPWgurNsaVRoPgUuKLIIYJDpF2lQaVqkxUKFqT0KDe1QaOmCEkcfVOQP&#10;gbt4HA3lLISrliHuuYvG8iH4yh5Dsf0R6I7eif2bl2LdF7Pxzl/H4OHbu2LBlCYYO/h36NftX5HW&#10;9n8grd3/h/69rsKE0Z2wdOEIPHjfXDz/7G348IMnsXXze8g8tRllJZnw1VhQXaxDif0UnLofoDu+&#10;Fcf2rsLeTW9hy+rnsG7lI/jus9ux5rPl2LhqMXZ+twA/bJmPU3vnwXh4HuwnZsOVMRWluslwmyei&#10;2jAcZad6oexkGqoyOirABiUDKRnZmybR0BK+U7z3c3m/Kl0Y2iHM70Qot3ktUAjpbmDZyj3Je0xa&#10;Kch20lJBEe8zGZGd92CM92yMpio5iVC7P0gfahmUTX7BvJYJSGKmhwRMUMVkJfdy/l35JbXxFgo/&#10;puTvaMPvrki2kYRKk5ZYaQmclsSdj5L3J2p4TP8salgOF6LG9vtLSa5l8n1wvrrQ49fuS+3vN7yv&#10;tG3q4k4jMOEMQAGJ7bXvg+xL268yhgKlAQUZQ0EbR0EbQ6FOdTBBWhFpgzKqIPAq1r9MkhRYIN/5&#10;BhChth6oa7mkzPCgSOqG6yhpHSGtJH5H/Z6xgMdnktcSQIGxUWmhYGpNtaXaMxHryOSWSa+5M3zG&#10;jnAbRJ3gNnaBh/W918xk2TqU9fkYahJ8lumoMcxEedZMFB6bDvsPM6DbOwfHdi3Enu0rsGPnPdiz&#10;7wn8cORlnMx4F3r9Stht61FcsBfuilMIeUyI+52IePPgrXSiqsSKEqcOuUd3Y8tX7+LT1x7Hq4/f&#10;hEdvHY8Vs7pgwcSmmD/hCiyd8QfcvfwqPP1wc7z3t+7Y/O0oZB5ZgDLXnYh7HwI8tyFcNguRkvGI&#10;Fo9AOH8Q/Iw5HtbTNTwfj6ED4xzP19aeOaWMkyBdPprDl30t3KeuYN3MZFXxAq2Z3KtdHaLWDggz&#10;nsn4OQHGXp+tN7w27tPWH27bIMbQwdQgPu7H13sqID1o70R1QEhUCxWkpYIGE7pwn10YJ+uAQvSM&#10;QEHgQUJaywQFIDAGJ8EExV/8MwIF3tcKUDBdwWvJ75EGFE51U1soOG5BtEJrobCfvpXeVenyUKVA&#10;gmi9FgoitZVCjO81DhTom1NAIbX8CpYUUEgtl26RSu+sXR40oBCgwnxHnSjyx4HCbSgxjUehrjtK&#10;mDTVmK9PAYWfGCgogzAmSV5rCBVqwYIGFMw0QJau8NiZ/Do7oTyvI0rzOqEsrzMqnGmopKodXeC2&#10;d6URkoGkuivNWmXqq4gxnUlvOq8HDYw+nerTiOR1SrYx8LgENJhockzdWd4yxaX0E5VpGbvCn9cV&#10;bldX/s2uKGd5lPP4qxwD4CkYhUjlDMC3DAjfiWjoAYSq74e78B4UmG6D8dTNyDx8C3ZvXoT3Xx+J&#10;R+7tiDnTLsPQAf8Lvbr+P+jc7v9Fu1b/Gx3b/Qd6db8C48d0wl23TcNrLz+CDd99hKP7t0N3/Dic&#10;OhPKHQXwFpchVFEOX4kLxeZT0B/dgn2b38WGVX/GNx/ejW8+uBHrP1+Knd8uwcEtS3Bsxzwc3z4V&#10;OumPe2oayrInoTJnNDz6YTTfgxBzDQaKh3Ddk4lES9QcuwIVB/8TvkwmIE6aMHtbJh408A2AgrRS&#10;kLEU4nJvCVSQlgoCFhzyWF7j/cf7UP31UX6F1KQlGWqLhYjpeiYI1yLE742alKiJiYypILM8BLkO&#10;50hLhfNPUiVhSk68tGSqsYRKS9ySk0ItkZPt6iVfDZX4bEPJew3rjPPRWf/mb0CNlcm5Sj7fWJn8&#10;UpK/n3wvnK8u5vi1666Vg3b/ae8r93Tivq4FCRpAaAgSkoECpX0HtL+jiH9D+Xu56qCMojPN9KAB&#10;BQEJopDhKupq5fsrYFAUNTPW2RmTZHBFW12Mku+/BhMUMKC0VhKwyLVOxlfh41zWBfz+y/c9wr8n&#10;3QzD0vWJ+9e6ToSVLg+sk8wtEWacU8TkWZr+B5hAu2X8F4OoPaqMjBOs1ysM/VCWOxQlWaNRcHIS&#10;XMdmwH5oHiz7F8G0Zxl0O29Gxo57cGDbg9i46VFs2PE8vj/+CTKsm+AqP4Qqfy4CETsTt0LEYqUI&#10;B4vhrnQi356NrGN7sH/7t9jw1bt484WHcN/yCVg6tQcWjm+DuaOuwfwxv8dts67EM3e1wqd/7Y3v&#10;vxsPE/92uWkFfPk3I1i0HIHC+fC7piFcOAnxsgmIl4xARAYLZsyt1nVEZVYbVGW1gie3Nevt9og5&#10;GJvzGZfz0hBn0h82tEQgh+VqYFlb2jK+chtLB0QZ1wWOK7P7MGb5meT7rNIyQWDCwARMGIIa+yCq&#10;H7x2bsOYGnR0RIj1edjekepEdaZUyB5m/NOkjqHAuJ3Q6UBBgwcNJTAhSfysChRUePCrAAq8hxoH&#10;CZp+WqCgdDHi99PPe7xa1zYBFEbD67wV0cqXEQ99S9/6A81sDuXi42rV/8ZiiNAXR+iL64DCebRQ&#10;SHjq1JJafuklBRRSy6VbpNKTyk+pAGXWBmmhEE4AhQAfCVRQuzs0ChQirEwjAhSKuQMBChsRcb+G&#10;qvzbUWKakAAKTKrqAYXkLg/1jZ+WnKjJSgoonE0NgYIMmiWvNwoUElBBGY2aCb2XZqbK1R7l+W1R&#10;ViBqh4o8msW8jqh2dYLbkcZtmPSLabJ05+d6MVFNZ6Duw+sh4KAv1e8s4vsGAQsJuJBowRA3ya8u&#10;NDZOrgu6IUDzVkODVUFzUmakTDR6tu7wFQ5EpGoMYv6ZQHgREFwG+G5EsGI5vGU0jDUPoarkIWQd&#10;X4ZN303C23/vj8cf6YiblzbF1HG/R9+e/x86tvl/0Lblv6BLx3/DyCEtMXfaQNy+fDaefOh+vP3y&#10;37Hm0zU4uPUwzCcsqHQKUKiCu7AIJVYDzKcOIOPAOhze8TH2b34N3298Fns3PEbdg11rlmH71zOw&#10;l3/3+LZJ0O+biPzjk2hYJiFip3nNH4dY/nAa8t7wZ7eG58R1ClTwZ0l/ZRl8sRXv9RY09y2Urg/J&#10;QEEZS8HUSmmpoAzQKLLxXkvABPU+TAAF3qPKAGxW3tdK0+YEXFDmjW8IFQQoXAZftvxqyuTqPIFC&#10;clJa9/08HSiItOQt+XPamAsCCpK/79r2yTrts0mS1xt+/nyUvP/fohork3OVfL6xMvmlJH+/ISQ4&#10;V8nxy7VrbL/nquR7TJ7LuAfKvZx0P58RJpwjUEj+O8r1knNWwAG/dxpcSIIJDYGCChOkRQJjZeL7&#10;K2v5TiswQQMKCahQBxSSYYLM/HI9/xaVcx3Lj/vJZnKVfRUiOVQupbsGEW4XlQFeGRsjJnV2h4h0&#10;q2IdE7YyyWadE7S3Ydxug2rWSRVMBitZP1exDq8w9UOpfigKs0bBcXwCTAemIXfPHGRuX4KMrbcg&#10;a+u9yNz2GE7ueBbHvn8dh49+hmO6jcjJOwR7VS7KQg7URAtQE8pHhduBgmIjTOYTOHZkB7Zu+Byf&#10;vPs8Xn76Ljx69yzcMn8g5o5vg3ljm+Km6c3w4JIWeP6+Dvjohd7Y+sUoZO2egbLcpYwnNwGVNwNV&#10;S4CyWYgXjEfIPhQR12DEi4YgVjAAYae0uusCd2571GS3gZv1c0DfljGpA+KMeZCBGF1dWM6dWC5t&#10;WS+3ZBlJvOf7ynTPnbmt2oogxNgdZLLvt/ZRBnOUMRPU1glDFFXLYwEKjp4IOLsg5OiEsAAFhwCF&#10;BEywd6E0mNANESpqS4YJEtMbAoVkiKBJAwn0FCLFW1BJ8OCfGSj4+N2o1qktFIqzx8DnvA2xqr/S&#10;W3xH33owCSjU0AOHEYnGEI5qQEGU3EIhoMAEFSiojlhtoUA/zO0FJqSAQmq5VEsKKKSWS7dIpacB&#10;BaUSjFHSY0yddzesQAVpnXA2oODhB0soVsqRTYi4/54ACloLBQEKTWhMrk0BhZ8KKMiI24kpIhuC&#10;BXm/IVSImVWwIAM9Ba1d4KO5qclrh8qCNqgopFkspFnMb4fqPBotV0d4nJ3hpdkJ8DhlBOswTUvU&#10;TENj7ENToMGE/mcR35ftBD7UggUem1GOhaaJJipCkxXgcXht7VFNY1JhbI0yQ0uUUmU0I5X2jnDn&#10;94CvuB/8pUOokfAUj4G3bBqiwRW87+5FsOZeVBXdgwLbvdCdugN7ty3G5x9MxBMP98TS+c0xYdRl&#10;GNTn39Gn678hrc3/QfOr/xXtm16NEb37YsnU+Xj8zj/i/Zffx7bVW3Fq3zHYsvQotdHsFuYhUJ6H&#10;cIUdnqIsFJh2Ivfo5ziw9Xls+eYerPlkIVZ/MAlrPhqJXV+PRtbOySg4OYvmch5N7DT4TCPgN/Sj&#10;WWXZGTojJiOm61rBn9WECX0zmtRWNDytoQ7MKGBBHUdBgwrKrA8aWDDL2At8zntVujxICwXl/lQS&#10;i6QEQ5GAhWbctkktVJBfOAUoeHMugzcBFNQuD/WTLC1p1ZScjIqSEzvte9rw+ys62z61z2oJXMP9&#10;NPxcw2PQ9nEx0vb9W1TD8jgfyecbK49fShd6/I3ddz+VFIgg0kCCqCFIsDLu/AhQ0O7l0+5jKiTA&#10;QOBB7h/4PaxTQ6BQBxOuVoBCxHQdxXjJdczC2KZ9xzWAeMbWCclAgY9zrkM4+3pEE4rlNEFMJ3P6&#10;y1R86tgtUYGcFkrGB5Am/1TQ1hYBe1vWz21RycSwTN8elYwhlZb+qDCPQIlhPFyZU2A6PBNZe+bh&#10;+JalOLLhNhxZ/yBObX4amTv+hsw9H8CcuQmV1Xr4UIIalKMiVobSYCGcFWbk2I7ih+PbsHHrSnz2&#10;+d/wt1cfxh8fXYxblo3EzEkdMWbQFZg8/DKsmHUDHr89De8/Oxg7Pp8G476bUKa7B978BxAuvgvR&#10;wmWI5c3isY+lvxhKDWTyzBjk7IeYM52+oxfr5R4I2bojxBgYMjORlzEiTJ157jKLhcTlhCRuW2Tc&#10;m3a8hm1YPpJEcxtzGsu7C8uJsYtJe4hxNijQ2NoXPmt/ePk3PVYZO0EFClqXB5+D2zmlVV4nhJ0d&#10;EWHMizg6U2lUF0QkFjLRj9gZn3mMUcb2WJLOCBToHRQpIEGDCd34mngLma1BJMDgVwQUfuEuD8qY&#10;Jfxe+gzXoypXxlDorgIF1+0JoLCGTrYhUAghEqUDjsaTgIK0UojSKmutFAQqaAMyqq0TFKCQgAkp&#10;oJBaLtWSAgqp5dItZwUKIQUmXBBQyGvYQqEp/DYaGztNUm2Xh9N/MUs2eimgcBYJPDgDUDhTSwWB&#10;CqoR6gq/vTPcLiby+W1QVdCaaoPqvHaoyesAj6sjvDQ8fnvaaUAhZpIWCgIKBBicBSoo78t2fRPb&#10;y+fSWfa9uI+eiJhp6ixdEGB5+FlWXmsHuC1t1V/CeJ3KDE1RSpNcTvNQybKvdrZHTX4X1BT0Qk3R&#10;QLjLR8NbNRXB6nm8324C/A8g4vkjKgofhiHrTuzaNB9fvD8er9KAPnp3NyyfcwPGDvwvdGjyL7jh&#10;D/+Cjtf/F/q1b4nx/ftj0aQpuG/5Cjz7yGN475VXsH7lFzi6ZyfsOafgLrIjWOGAu0SPYttBGDPW&#10;4tSBD3Box4vYueYBbPhiMbasnIX9a2ciY8dMWA/OgvPweDh+GIiiY/3gye1PgzgQyKPBpRH1ZjSH&#10;P1uAQVuWQ9sEVGipQIRkqJAMFyIsD61PtMz0IGMoKPenkmAIUKC0Xy+lWbTtBl5/GYhNRm+/TvmV&#10;U1opKNNIZjNJy+V3jc9l2kgZFDUi0hKgMySvyb8WnykxbfhdrpUkWgnVJnGNJGNaQqbtr7Hj0F77&#10;Z9Z5l4Ns/xsuO+185d7Q7pefStp9WA8UNAYURMnbiM5wD2v3sXIvU5LUCFTQuj4oQKEeTLic31G1&#10;dYIKE66uBQmapIWCtD6qFevF5HETNKCgjqOiAoWgdHnIbcLya4pITjPEsvm57OYM04x9jMkwSALX&#10;hrGQdRETw6iVktkLbO2YeLdj3d8ePjvrZVtH1skdGcfTUKzrjYLcgXBljoD1xAQYDs9Azv6FyNxz&#10;GzJ3PYys3c9Cv+9N2I+sQv6pTSjQfY+yvEx4/QXwxspRHiqGs8qGXOcJ7DuxBV9veA9/f/dPeOyJ&#10;pbjtjnFYsrgPFsxLw6J57bBsXgvcsqgZnri3Iz58ZQg2fzERxzbPguvYch7bXUDpvUDVnUDFcqBo&#10;JuKOMSyLAawze7LuZJJulAGCuyDEtd9AGbsiYOqhxDKlGwFjZdzOxNzGZJzJtSThcUsay7Yzy6QT&#10;6+eOrJ87Ko8FJsRlPCCZ8UIZNLEH41cvBK3pjGF9GcMGwGcdxDg2BB7KrYjPbf0QcPRSuviFfxQo&#10;MD7L9I71gEJ9mNA4UEiABMYXMKbCSn9R6zMEEqhQ4Z8ZKHj53ajKbasAhZLssfC77kCs+hUgvJZO&#10;9hDNbC6VRw+baKEQoQOOJAMFUYz/koGCNl2kAAVp3VsHE1JAIbVcqiUFFFLLpVvOChSSWyiEKEEM&#10;5wAUagQo3IES00QU5vaoa6FAUxa2Xc9gfA0redVkacZLk2bIVJOWAgpnFM1GLVA4A1iQ7RpChagC&#10;FLohYE+Dl+ZGoIK0VJC1x9lBec1LwyPAIUCDETwNKCS6PUhLBa21wlkkMCFmFPVRZepD05dO89wD&#10;AZq+gKkrgjRC8neCSouIjjRmbVBN01BOY1CqvxolVBkNdgWT5GpnG5Tb28FOY2w61RLO3C4osw9B&#10;sHw24t5bEPM/gLDnMXhLHuN2jyIv9xFk7LsDm76Yhdef7o/b5zXB5EH/F4M6/2/0aPk/0aXZ/0bH&#10;6/8VHa79v+ja4nIM7tkGcycNxWP33ISP33gZjYR8DQAA//RJREFU+7etgznrCErzDHCXWeEtN8JT&#10;lo2qwkP822twfM8r2LPuQWz7ehm2rpqBnavGYfeXg7D/m17I2dEXpaeG05yPpeGdgJhjMLw5nZlQ&#10;tGeS0IHmtB3LQ34Bk9YKdVBBuj8Ec5vVSdeU3xVVYWmibJKkIgEVRPWAgojv2RprpaBOSSfTRsb4&#10;PKaXJKjuu3emRD4ZJmjS3tO2FWmf177HZ0zYtNcSSk7IznQsmrS/e6FKPs5/Nv0U5XcxutCy1z4n&#10;90fDe+cnUfK9KTpPoKBJu4+1e1m5nyltqkitlUL9lgkCE6R1wpVJMEFaJ0j3qOvrxHgn3Ro0CUBo&#10;KBUoaOJzfTN+15ux7Jojlst6IZcxLIdxi4kV9EwG5Zd31kOiuJn1kTI+QEeEqaCF9TDlYXJabe6G&#10;MtbXBdm9YTvZF/rDA5GxdyiO7xxHzcapPbdA98OTsJ14C8X61ai270WoMBPxchvgLkKgOh8FhQYY&#10;7SdwynQA35/YiDVb38f/n733AJCkqtu9ufd7772+RmDZZXPOOQc2sAHYJeeckwKKIqIiqCCKoiII&#10;iAkVlZxzXjKbdyd17p6e0DPd0znn9HzP/1TXTM/s7DK76KKvXbO/PXUqdXV11Tn/56lTp3734C24&#10;6dYLcfEVy3Hs8SOxZvXncPS6/4tzzzwUN317Oh64bw02vnAOrDuuQbjtO8h4vk0heA0F+mWsL87j&#10;Pp6GjOM45OxHoeA4kmUp6xw7Rbd1AcuQ2cgZpiPVMA3xBtZxjXMQNy5A0kxxzzqo5FwJtK0C2iVl&#10;PdYq9eVCZRiU7GIczGUZK+Kcopv1k97BsJgJUodqr85cqt50kW1egUzzSqSbV/OYyauE1yLlIMyn&#10;nStYry1Bvm0ghkLfFgpLSG8zQTMUWL93GwoSQ1RaJOhGgoo7iDIF+D0qpsJ/mqFQUIaCdICqGwrT&#10;0VW/GD7DCUh3fAPl6D2MV19gJLuNwayZdDKGTaj4N18oIccgd++GQt8WCjVDoTZ8+kPNUKgNn94g&#10;hZ5uJqhCUOtHoaeFgpgK0jphT4YCC9NCkiv6iYkzXkUh9htEXN+oGApVjzx0GwoUOBJEMUjUBYSO&#10;HohpgVnNUNgjYhp8jKHQX0sF6TU6z88VAZ9mQJNikJMkkqalVQKnidkg4j7HZfIMqGR5CaCKDgY4&#10;uqlAyoJNRzMZeqOZCUUGehpiJgjLkXcsZzDGlEFZnsdA6+CKn+2cycBsKuIUzREGBkGK3gDPi5B9&#10;GKLOkUi4JiDWPgldDJhdTWPRYZwMr1U6kmTw1nUycqELUYxeDUSvJzcBkR8h4/4hOpq+iZ1vXozn&#10;/7wBv71tMX7w1am46qyROPOYQ3HUov+HhZMPwqyxB2HOxP/C0jmH4djVM3Dx2cfge9+8Avf96jY8&#10;+8Rfsem912AzboWnvREhjwGBjm1wWV+DdddDqHv/Tnz4yrfx5pMX4bWHT8TrD63GR8+sgunttXBt&#10;X4+w8XgkrOuRsqziuc9g1MaAkgG9MhTskxVFnpfVhkLGMBZpA68bY6X5MpG7jgXbOM1Q0E2F7scd&#10;dHiuVxkKeisF1embWe6aVq4rub4odtQ1V7n+qkWcLkD7mgndr3ys5KvFon4Ny/XbLbx0UcZrv1uY&#10;9SfGKte+UF0m6Puk71e1SN1X9P38d6X6uOwrsv4nPX6fhE+6/73OqT7nz4Dpu76er6baTKimepnq&#10;bVbQ6qzelEiRZVdeTAUxEKqMhB4z4XDO11onaGbC7oaCvKlBe4ML61Dr6ArVBkI1YjBIq4XxKFgn&#10;8NixrjOz7jJT/JkpAs2sq6ysn2ysn+yCNOfXmv7LYwBZ2zwKsHmIWeYjbFkCv+kIdNQvh2PrSjS9&#10;fyR2vLUOm145lpyJnRuvhnnzreg0/pll8CvI+behFDajEGxB1t+uWnh1NDdg+9ZX8fJrf8HfH/sF&#10;7vrNN3HTD8/GNdeuwcWXzsX5F0zEhReMxFeuGIkbb5iAX/9yPp57/Bjs+OBcuO1XI9X1DRRD1wLh&#10;rzDMuAglz1kodpxIMX4M641VrEuW8buybrPOpy6cS2ajaJqJvHEmy6dZSBnmIGGYj7hhEeLGJSyD&#10;5VXIR7BOW0GBvRJleTSilfUV68wy68dy80IFpPVCm2Y0FKVlgjyqx+lShxYo6uVz844jtLrMsRJZ&#10;x5FkNVmjyDCfYR2X43YLylDg8RVDgXVtt5nA6YW2KjOBn1lqFSNBMxN2NxRYr4uZwH3QDAWtZYUW&#10;W1SMBIk9WgSOt/C3VabCf6ahoFoGiaFgGVtlKJyITMd1KMfuZbz6IiPZ7QxmLcTN8YqhkC8hl2es&#10;220oiG1QbShofGwLhZqpUBsO8FAzFGrDpzf0ayiUIG/d1QwFjX4NhVIZpXwR5UKKuQBXNgP5mqHQ&#10;g1TuUin34R9pKLQt60EZC9WGgoZangFIt6nAz8y3iKlAGGBUkxMYaKgOohisFCWY4vLq9VUKMSjE&#10;WFjCAKuapWRZBX2cQVs3yzXs2ri8CaHsORpl1ypufwky9nkU3LPINDIZCf5WCQbFcftoxB2jkHSO&#10;RrptHLKdk5Dvmo6ify7y3vmIOWcy4J0GT+N0dDbMgcewVHUWFnOcjEz7+Sh1Xc1T83ou/x1kPd9F&#10;qu0GeA3XwvjeZdj41Ol46L51+MX35+P6K8fhotOH4KSjvohViz+DOVP/C5PH/RemjP8sliwYh7NO&#10;X4/vfudreOCPv8YrLz+J7VveRIt9G6J+I1LhBsS63oPL8gjq3v8JPnjpq3jryXPwxiMb8NYjK/Hh&#10;U8tR/8pquLZsQMp2EoPPdciY5zHYmc6Af4pqoaAZClorBd1QEDMh1TSaAfEopI0aYiqIYJDmzqpj&#10;xm70PFPnOKI98qAbCiJQcrye8tbhKtgC86BwAcVOt/ipEvO6+OwrQHVDQX+fv24s6EJdv3aVyNLF&#10;mW4mtPKalXRfBFlln/rbN0n3h+ry5t8NvSPB/UHWl+//SY7d/qB/nnx+f7/xx8J9l1SdJ9Wi/kDT&#10;53wdCGVScsjr64bx2tNa5ekmQo+ZIK0Tqh930AyF6kcectaRvPZHKLJmXsvKXNAebxB0M0FeH6ta&#10;LLAulMejxKQsWSehbGHdZam0TLCy3rKxvlKGAusiuSNvo+C1LGC5tBBJ4yJEmhYj0LgM3oYj4dqx&#10;DtYP1qLuzXXY/PIx+OCFE/He8+dg82tXw7TpNrhNf0Ha+xa1WAOoolGKNiPYZoCjcTN2vP8K3njh&#10;QTzy4I9x5x1X4Lqvr8U5Z0/GMUd9ERuO/iwuOGcIvnfDDPzlD8fg7dfOh6Xha/C2XY+o5zqkA19D&#10;JnAloq6z4DGvQ5dpJSIi0ttXs+5YC3jXAF3yOBnrEzGlLXNYZk5DxsBy1TSL34liu4X1kPMIZG3L&#10;KCqXImZcjJgYCwZ+T8tiZO3LWM+JmbCc5RPTVtajFPGynmq50C7zxExnXag6N9aM9e46rmKQFxQr&#10;kbevIkcqxGSQFgyFVq4jpkH7HBRcs1FkWmyfS+aR+ZzH+rVNlhFYt7Iel/3opspMkLpcMxKqWyfw&#10;N+xlJlTikVZhtjIJ/nMNhcORNmuGQtQ8nefzYviNJyHTeR0ghkLxJcau2xkD9xgKpTLj3HwJ2X4N&#10;BflfXp6uIdHwHg0FouLrmqlQGw7gUDMUasOnN0ihV9QKP81QUCdkxVDIKzNB/nYzFLicbihgj4bC&#10;KQwEKo88sODXDAUGPspQGFozFD6poSAmAgOeHkNB+JiWCpIyMCkyQCk6JZiSgEtYynGZJvMY1Kjl&#10;BFlHZ2EFMSWk1QKDpG7ksQjt+dScYglZVsURRO7kaOOljtUAg8JSu0xbiJR1DuLmmUiqd4LPRNZJ&#10;WmYwnYp082Sk+FsJSZJpmYqSm4GQZxHH5zJQmMHgdzp89TMRbJqPiInBo20t1z0OhbZTUeo8l8Hn&#10;JUDwKwwivk6+iWzgOvharoJ1+7n46NXj8fzDa/Dn+5bhV7cvwLe/MQ3nnjkcR674PKZOPggTJ/wX&#10;5swZirXr5uP8C0/Bdd+6Crf/7Pt47PEHUL/rHXjdDUhFjUgEt8DtfA6Ohj+g8YMf46OXrsEbj56O&#10;1/62AW8/cgwaXzsJvrozETWsR7xxPoPfqbwGGPRXOkYr8bwsVh576G6h0DSay5FKKwVpoaA99iCv&#10;idTfQa+9LlI9T+0Qs6HHTOiN3PUcyfNeWgmIsOc1pcSSJnw08aaJeLkWlSCkGBRBqCOmgmYkaIZC&#10;dQsF6Y9B1hWToluEiaGgmwm6oSBiSxeIVWgtJjQR2T1NTa8IS6LKB72s2F8qZcynh+yDTn/z90z1&#10;sdhXSvLb8vt/omO3H+ifJ/vQfV7sC2J89Tf9n4ky23qfn/uFXFvNYioMo8DRHn/QDARBzAReZ7sZ&#10;CrubCjlLb0Mhax6l6N9UEENB629FMxRY1xFYWZ8pWJcpgcf6y0bBaZ3La30By5tFSDQsRXjXcni3&#10;r0LnlnVo33w8HO+fjPrXTsbWF8/Alpcuxo7Xr0Xjuz+AY8c98NofR6LrbZRiuwjLQF89Wi3v48O3&#10;n8RTD9+D3979Hdxx68W47cbj8L2vL8bXLx+Pqy86HNdcdChuvHYE7rtjDl545Gg0br6Q5fHXkAvf&#10;AKSuB5JXsZy+GIXQGUh51iNE0e+3zUfAOhsh20xE7TOQZP2aaZtPoc46tJ11Vesi1iXzKeZZH0mL&#10;BRH9zuUU7Uei2LkWubZVSNqXImZZiKhpAeJMU3atniq2cLkWin/WharVHKerNxuxHisoA6HaSNDQ&#10;Hv/THgHszQrOW8H1WL9y/aL0iyDGgatiKDDVzARhARFDgcuJmdC2FGVVl8tjGGJwEO6TbiYIPWZC&#10;deuESsyhYhH+rq0U+4qZjBXmcDvzPh1DwU4+RUNBWuRphoL2yINuKGQ7vwnE7+ttKJSqDIVcsY+h&#10;IOiGgrRS0A2FvbRQIDVDoTYc6KFmKNSGT2+QQm83Q0FvofBJDAUKNvup8JgXw2eeXDEUGPS0jGWF&#10;TWEkPVqrTuF60ztwZjBWMxT6pz9DQUe1VOhrLOjrSmDCAIXivuxYxcr5SB43intJHSsqLOf343YZ&#10;WJUZEGnrcT8rAUiJwUmB3yGnmFNJ56rHKKQTxzSXS7csIvKObnmt1lJyhAaDt4wYF3Lnx3WE6p8h&#10;ySBRzIS4RZ7dZZDVxs/r5D6SUtsiBnZzkTTPQLRpCkL1ExFumMz8bGQZOCpsAoNJBoEFMStaVjCA&#10;YhDZvAppyzIkTcsYVIhxsQZwHw9Ez+I5eyVKha+gGL0Iqa7zEGi7AB32S+AwXomtH16Kpx4/A3f8&#10;9EhcfMlErD1qEGbN+ywmTvscJk0/DNNmj8LC5TNx/iWn497f/AzvvPMcXO11SMWtvBSMyEW28vx/&#10;Gc11v8eW176HNx+7Eq/89Vy8/+TZMG08C67N6xHYuQCxhilIN43ldTC2YipIZ40TVTNl1UrBOBYZ&#10;hbxPXnpwl+ekpSmz1glbDyIkRFAQBlUFu9YqQTcSxFyQFgtlJ68ZXoNQqT7O60pEvy6i1DWnXYP6&#10;NVl9pzlvqrRWECNhD487KENBiSlur1cLBfk8BnycVy10dxNhOtUCT0efJ+txX7VU5+PyPZ/578oe&#10;j8tA2O3YVR+f6vF/Ul72Qc6F/UXOpU/CPpoE/R77/uh7nPtQbh7Ba1AzFYoVCrxGCvahVfQYChra&#10;6yJ1pIWCZiRU02Mq6GZCj6mgPfJQtAryNgde7yK6KLYg4yxjIK0WWK6WjHOQbVqARN1ShLatQNdH&#10;a9H+3gY0bzwFtjfPgeHVi7Htucuw5blr0fTWbWjZ9nuK+ueQ7foA5VgjykkzsuFGeNs+RP3Wp/HC&#10;07/G3Xd9Azd86xRcesF8XHTmGHz1wqG4+eqh+NX3xuChu2bhrUfXoOmd0+AxXIpE+1XIea9CMXAF&#10;8v7zkfWeirTnGKQ6j0SqYznzFOiRI5kuQpCCs6N+OJxbB6Ft+1D4DROQbJ6Nspv1npd1WNcalDvW&#10;sH7i8vblSFmXIc88wseh5D8KOddyJFmfxWwLEbcvQsqxhPWWvAXiCNXBYtq2BAkL5xnnK1KmBTz2&#10;FPvdj+sJ8sgf60Yb69hesJ6tosTtl5pZZ7ayrm+noO+Yg6LgmouSi3kX61IXRb6YIe1cvn2pQhkK&#10;ql8HeRSD9fSeDAWJISSW6NUygTFJK0V+K+MTlc7g5/P4/KsYCgfwtZGaoTCEv+FQJFh/SqeM3vqK&#10;oeDWDYWXGbvuYBzc21DI5orI5Ep7MBSqWyjUDIXa8K811AyF2vDpDVLoiaGgmwpSKPKv7yMP2l8/&#10;hkKh7yMPryMf/S3Crm/CazsNbtNS+ExTEbOPp6BkoNNCAdTMQIjCQ1ooSC/YunDRBcmBNRTENGDa&#10;y0SohpWcQsyEakOBFeleDYU9mAnSPFFV2v8AQ0HMBJ2PNRT0gESaTopZsJIV82oes7U8Juu0VIwF&#10;+yoi88RU4LbEVFCft5BIcCSByVwUWsVIoKjvRjpxnIs0g5IUv1uKy6daFpMlSPEzUwyKNJZyGQr/&#10;dgZJrqXKQEhYZiJmmo64aSay8qyq7DsDv7JrBYotXMa6AEnDHArwmYjUTUe0fibSDPby1sUoyt0l&#10;blfuHhVsi4k0S5WAS8wQ6e17HpedhWTjDJWq/iC6ViAfOwaF5HEoxzegHD0B+cgZDIovRCp8FQKe&#10;a2G3fA0fvHcZ/v730/Dj21fjiqtm48TTxmPl2pGYveAwTJj2JSxcNgHnXrABt/zoWjzxxG+wY9sL&#10;8LRvQjK4E5nAVoTbX0dr49/R8N7d+PD57+OdJ65WpkLDqxvQsWU5gnX8To2TkTJORtYyjcJBmEqm&#10;UCRMYjA0gWidMmYtFAoUCdIhoxILIhoq5OW5aguFB0WGSkmBAqRYMRXK8g77Fl4brVVIvoXXkAj9&#10;bsEmAojXHMVNyTaUQqTSUoHkLUO0V+AJJo286uBR5stycgdcRBgFlqDEli6qKoJOPkNaSMi1ra7x&#10;njvu2vJVok0XZLJPfYXhfiHfj6lsk9tXpkaFj8t/UrTvVPluFIq9kWlVdC+vw+Mj6Meo+5gMlL7H&#10;QafvvH3N7wfy+7cIPOdUWo1M+xiqTQUxwvYF2f/KuT0geG7KNVCNTO9uzVOh+/zeDdlXgfvNtFyh&#10;RIrc/wKXqSavHkkaUYXkR6k0y/ovy2taPeYgBkIFeZNDTlAtFMZQ+IrpWHl1pJQL0jGjdTTLAhFY&#10;3E85v3iNgmVDmeVKyTQFReNM5JrmI1m3DOHtq+H96Gi0v3MCbK+dDsOL52HnM5dg+9Nfxc7nb4Lx&#10;zbvQsfNRxJxvoxxuBNIOlBM2RDw7YK57Dm+9fC/+/Ptv4fYfn4cbvn0MrvnqYlx15WR89+sTcP+P&#10;p+OZ383Du48vQ9PG9fA0nYN0+2WA/8tA6HKm56LUdQqyHUcj1b4CcdY10eZZiFCwJl0zUQjMR8Yz&#10;EwF+L3fDULTvGgxPwwhEKFBTrHfyLnk14zIkWe4nKPqTthVIOVYh27oa+c51KPiOQs6zCqnWRYhT&#10;5MfsC5Bg/ZBpXYZ8u7RiWMH67AikbEsQN3MZ00IkTdJx8BKWu6xfVB9Aej9AfQ0FzUCAjfUO6x+d&#10;so1i3TGP5S0RA6FjLoqkl5ng4nLtrF/bWT+LmUCUmdDG+rftYwwFedxhj4aCQMEvLRRYV8tNgFKr&#10;9tiDVpdX6nNlKFSbCnp8wlhFGQqzed5yu3s1FPqaCvo08mk+8sBzXTo/TbKeSvA60fpQWAK/8WRk&#10;3d8C4vcziH2FsetOplbi4XiyYigUkMkV+zzyoL82stpMkEceGAPvzVCoDbXhAA41Q6E2fGqDMhGq&#10;KFUMBbETxD7Q0YwFabOgGQpFVXiyKC2wkC2mOFUMBRbK+beQj/4RIdcN6LKdCbdxOXymGazAJyLT&#10;TCHkJAy25Nm2HAv7T9dQYOXVzEpMGQesrHoZCFX0bZkgZkIzK1PdUOhlJHyMmVD1fuhuQ6FlD1QC&#10;iH4Rk0DMg/5MBd1QUFQbCgKniVHgWMnjtYbHo2IoKFOBebu0WBBDgcGM3kpBfaZuKFRaKLRqrRN0&#10;MyHLICTL79XTQmGhaqGgDIUWMRSWqpYKKWmxwOlFF/ehcxm3wWDWOpMB3HQkjDOQsXLbDPSUScD9&#10;lJYHaROXMcxDsmkexfcCBtKLed5Ik1N57nUVym2rULAzoDTN5TIzkDLMQNHGY8zAUV6jVbTOQrpp&#10;EpIN45EyTUTCMgEhBt4Bnj/h1smIuOYgyn2JeY5C3HsqksFLkIpeh1j4Jvg8P4TJeCPeeOMq/OXB&#10;c/CT2zfg8ivmYPXqQZg7978xZ97nsWbNWFx68Rr84qdX47UX71PBdbD9fWQC25ELbEWk/W207Hoc&#10;m1/6CV7884V494mTYPvgWHRsXwlv3XyE+L1i8uyylcfOPgcZ+0x+72lkMjI8Z7O2cRQWY3ndaI85&#10;qF7eRShQOBQpLAomBk+m4T2YR3A6kcBKGQq8Llp47ssrJdsEGef10MrrR38MQZkKvM6cvOaah/HY&#10;DuUxHMrPGUpRoj3rLe/Kl44dcxZ5NnU48ooRXEY+iyKFnydiBep61a/ZipBRYlmbXrbw2ua2yjah&#10;2lTo+7gE1xEhqPaNtHB7Ij7V4xPc51YZl3Qg+QqyHW67rJqiS6p9lqSS1z/7H50XIapSOz+/u/zi&#10;vqk8v5dO9/L6OnI8qpBtyu/UMlC4/e7jR6qPjRLyzMvvr/JM9yUv29mn5fcXfXs8Puoc3T/KPH4l&#10;B+uXPhTlXLez/unFEBRsPRR5rmrLyza0fhEE9Ts75DEiXmeOMRW4v2LiyXXXzOuMadk5HiVSJAXm&#10;8wKv5ZzAeivLazpDQZThdZ3hdSRkVToCaV5nGV5nqkNGaY1AcZSXR5/MY7vR3wKjmQtcVx6RkFYN&#10;8ipKqVO5/xCYL3N+0TwBeelvoGku4vVLEdq+Bt5Nx6H93VNgf/0cNL5wCbY/dRU+ePir2PTETTC/&#10;+Tt01b2ITNtWIGKjwupEKdOKYMdWNGx6FI/+5bu4/ZZT8bWrF+LKK6biG9+cjVtuXYj7712BV548&#10;Fi3bzkfScTmyrktR8F6KYuhylAMXAe7TUWzdwHJvJRJWCnmW2zHbTH7EVJbRE+A3jUaQ3ynK4xV1&#10;jFXjIetYxFh3p9tmouheiHzHIiRZzgcMM+HaPhmd26fD37CA045E2XsslzlK1T8x+zyEbbMRsc7m&#10;uNRTS5B3rUS5k3UeKbSuQNqxDCkb6yrrUtXZorwNotS8gueDbibsyVCg0O82FFjvKFgHKUNBWiiw&#10;7lQGghgJesuEhYT1fBvXbZP6nNtSSF1eQR55aNmToSCPPIipwNhCdcBYZSoo5HGH2eoGgG4mlFr5&#10;mYwtSqyfe7dY6N1SQTcVyoxlSs2zeE7vzVTQjQXGRpLamddhPdbLUDjALRTS5sOQMA2uMhSWwWc8&#10;DRn3d4D4HxjIvsFotp6pnXRxPMUYuIhsLo9MjvFuWYwErXWCRMS7mQllaZ2gveFBUR1P18yE2vAp&#10;DDVDoTZ8aoNyVfXCUMZZTGotFLQ3PRRZcAqasSB/WgHL8pLrcdlSkaSZC3IDEmi8i0L8r4h6fgC/&#10;8yJ0WdbCb56LKAOENCuDIgODUrM0yR6uBIu6+1MxEaRHbF1cqDtAYigoUVKhVzAu/CMNBd1MYIXX&#10;l24TQYcVZTMrVadU3rqhICaCjm4e6FSZCaoTJQkCBAYFrNzRyqCiP+QxBTECVNobZRToBkI1qh+F&#10;ahigqE6mGABJR1MtDFJUC4UVPF6Vxx2UkSBUt1DQDIVed0eU0SEByQIUuf95Bh49SH4hcopFZDFZ&#10;iizJ8HOlOWmOZLkt6fW6KHdjXEtR4LayIqIZ5GUscyic51M4y/Ov8uzqUgpZuUu0EBnTAsJtWxYz&#10;QOb6DPjUmyZaVnB/ljN4WKQMhRSDSjEUClZ5l/hcMofLzkTGMAWppolIGicgbhyDkHE4AubhCFIA&#10;hFomIdw6i8J/MaIdRyLpPR7Z8LkoxL5MvoG49zq0W69Bw9bL8c5r5+GRvxyHO360CN+4aiLOPWMw&#10;Tj7uEJy8YTAuPmc6bvrW8Xjg3mvxzkv3oKXpRaT9O5EPGxBxbYVl++N457lb8fazV2Hzq2dj+xvr&#10;Uff2Clg3r4Cr4UgErEcycF6OKAPfiHkKYgyokzaKDV4zRScFCM//HPe5QHFRkqCJwqBkHomSieLG&#10;RKFTDZcri8iXQMvB66KZ577+FgiKGjTz+nEyAHNyfYoirTk2hZWDYqr5cB57YSg/cyiyvEYzimEc&#10;H0EoWLjdrAgXuVNqGomcMjVkf3iNcp8UnA8KG3BfwH2CaSjHiTIMxTygwBETQZkJAseVcBYhLWaC&#10;CGhJuY1uIc1xJYQrAnPAeR4Hfbp+11rm6eMDzXdvez+Qx0z4W6qg2F4JjOW3oVDSkPkiRvk53d+Z&#10;39/J46DTQlo5ra0vXHa3PLfRzu0JLm67nbQREeht3B8l0jmuC/a95WV5+f7V+yXpvuTF4GhlXiHj&#10;pJf5wXOWy/WGdYEOz4dyM8+dfaJnvRLP65JjiEazzmCe89UcRgZVOIzXgIY2fbBaV7tOxISQNzhI&#10;h4u8hnhtllgnFW3CWMJ6jnVOkRT4W+dJloIo2zwJGdY5aftkCuiJiFPYx4iYnEnWT0kun6BgjvM6&#10;ivO6TvJaz7Duy4o5wGsqx2usYOJnmFgmSP8rFQpcP28dT6Rlglyfw5Hh9ZW2Hcb1B/Hzuf+8vqT/&#10;FKn7ihTtWfMCxBqPgG/7arS9tx6W109Cw4tnY+dzl2PXCzeg/uWfoPH1e2D74GH4zO8i7TaAhSUQ&#10;aUHSZ0Sb7W1s3vgHPPHgt/CL247HTTfMx3e/NQU/umUafvfbJXjmqXX4YOPxsNedQfF/IeC/mGHC&#10;+dzGOUzPAnyn8Lw8BgV55aJ1IZLmOfy+s5C0TucxmMrybxJF4DiWhWMRs45DjMcmxmOWsE9RbwPK&#10;t8ld/0VM5dGF+QgbZsG7azr8dSzLDaw3mleh7D6adc1qHu/F3KaYFXOQoNBPO6SeWopi2wrWQ6zz&#10;XCtRbF2BPOu8nLy5Qd4A4eT01iN57q3k7768whFkmULecgQF61c762N+BuyszxWs2+0U/A5CEQ/V&#10;z0M/6GaCfgNAGQrcZnV9rupugcspuI6CnyMxRKt8hhgXjDEEvZUBx7UWhdLqj3W2YiHrbtavjC9k&#10;XAyG3VsraOaCbKPM2KXU3GMq6PQ2FfRxxkbdhgKn9Wco7HMLhUpZqaOXmd0xX8VQEHRTQTGK5/sI&#10;5HgNpGyH8xobhaBhGroaljMePQsZ981A/C9A8R3GrkYGs20cDzIGTqsWCvkCo16SL2sPOUiLXYmH&#10;e8yEHONdMRR6Wif0MhNqhkJt+JSGmqFQGz61gUUhC8n+0J8X62nipY3LX8VQ4HLS3AsQQyHEjTlY&#10;KH+EYupxJP13IOy6Gn7H8QhYliAqne2xsiiKsHGyEpDntyXY7HVHrg/qrh0D2W64TreZIPyjDAUd&#10;3Tzoi24iVNArUWkK2G+LBN086EPzfCJ3FSqoYIBBAQOi/hHTYC90t0IQJPjQ7mjsGWlCWcFJVH8J&#10;Yh7o6NOI9LHg1A0FBjPdaOaCdpejGpm2hFDoC1xPetcuSEdXRMZLQguDMbWMLKttp8jjoF7HxSCv&#10;+00UqhOsxQzGF3WTtwkLq+iZlrPOJ/M0LHPJnAqzGThrZMw8B83TGLBSrNsnIcoAP6yYjJBjKpmB&#10;IIOnEH+nML9ntGUl4q1HkePIKYi1nI2I80L4bZeivfEy7Nh4Fp75y2r87HsTcekZ/w/HHXkQjlr6&#10;/+Hck8bgx989ES88ehtaTK8h4TcgE3Yg2LkL1sbnsendu/HKs1/Ds4+fieef2IC3Xz0GdVuOQ4vx&#10;ePhaNsDLALXTMAVeI4NpCoRsy3gGn+PV3cZ4/SHIGoYwOOO1ocQ6rxNdrBsp0AUTMXMaxQisEmTJ&#10;dcLzXxey3GaZ65bVGx+kFcIQHqfDuP1BFCKHMaAejBzFVo4CLEvSFCIpCqc0r8cMr7sMA7oMr7WU&#10;ZSySFDfJplFINVLwNI1EwUDBYuRncjrMTMVgMHE/DNy/hsOApsH8fN04kJQoM2FPeX28Kq/MBoHj&#10;kg4kr08TUawE834igrydx3NfaWPZJK1CxLiUFk8OgWWOPHIl/bgopGzkcmI8KBOCx00Jb+53K79L&#10;G2nnMRBcFTo4TXBxOReX0+ng9+zg/nZyW25u08PP7pT9kO8hx6CCbnZU55WZ0E9ejp9V7nLz/LNV&#10;kLy6+y15mddPXl+eol5Mgx6438oo0cW/CH5N9EsLgaJ9MAq2HrRpnwAxD7qhwHYO6odDySEVZLwy&#10;vXkQCg5CYV7gfuUpVFTHiryGtMeMtH4MVCsB83gKf2KUzlUnssyZSLE8maJmCuK2GUiwjIlQ0PsN&#10;U+FtmKwImqaxTJpJpvOan4SQkQKocSjXGY6sg2WAVd7ywnEjrzHjGJS47bJxMsqmKZBXQpYskyGd&#10;L4qRod7owuOY4T6nHF9CkmQccl2P5HdhHdwyG3mW5UnbGvjrj0bLh8eh/uUT8dETp+OdRy/Ce09c&#10;h12v3gnH5sdYd7+PTJcZpaQHyAZQjnYg2lYH05an8frTP8Xv77oQt3//SPzoe7Pwi59Mx8N/XoyN&#10;r66Dse5UdDrPQajjLCTcpyHTfhzyLEtLLaspVlcxlbf7UMRTwEunh3kR+HaW4fZ5yMqrKx1zyCyW&#10;MzOQsU1n7DCdKcftMo3luY3zuax0wpijaJeOfXOsI7K2xcjZuD0KffVWIdZj0q+OMqdZn2RZt0iH&#10;wYVm6bCxUid1103SGoD1Xgvrv1YxEwj3UwyFcvMKoteJGloLvmpYD3fD+pmfp17xWHn95B7pVY/v&#10;A722I58hMYPEFBU4XiZiHsgrKXtgvarQjAWt/u5psaBaLbRqpkKJsUyxeQ7RTAWdfh+D6I6PqqZ9&#10;UkNBxWx6/Eb6xnvVhkIVZcaKZcaXJZYzWedwhFkHeRunwNO4CgHrBch6bgXiD6l4lTtKvBRiMXVz&#10;rFjKq1eiazfP5E+7sdbXTEC5wCCYkbDWrFdDwuGqx4drQ2040EPNUKgNn8qgmQnan9YiQcaqDQXt&#10;mTG9EJUmXto0/a9SeiJDxFBwslDdjGL6KSSDv0LE9XUEHKcwKFmOKIVdmpVJSUSNbihUmh/vGQax&#10;/3RDQUwEMlAzQVom6BUmK9beZoIYCdVmQqU1gqCbCTpiKFQq/R76GgoSJFRTHUCQ3YIMBjW9kEcC&#10;qpFAqYIETQyQ9kRP8CSGQl8q5kL3nROB06upBF16oCZp9/aU4bCEVLW6kHEGXz2GgkbBvlAhZoM2&#10;voCBfG96mQlVpkLWPAcZZSSIoSDjcyiCZyJhnY64fRqijqmIUNSF7ZMQZiCjsEt+CiIkxoAoyWAq&#10;w4Cr0L4Spc6jUfachHLXWSh6LkKs+UK0bD8T7z61Br/76WRcf/nBOHP9/8ZpR38Wl589CT+56RQ8&#10;9+jtqN/6HLztdYiH7IiGzGhvewfbtz+AV175Hh555Dw8+ugJeOH59dj8wXFwmE6Cy3YUOq2L4bXN&#10;Qoj7k6QIyLdMUM2ek40UM0YKMzETBBHrRooyA4VbE0UbBXuZaZn5MqeXjSMoOhhgmceR8dqz0xT8&#10;RcMIFE3DUDRTGJkP4/E5FFkLsRGKjyxFV4akKe6S9qEUQiMQp6hJ2MZy2iQyGSker6R5ApLG8Ugb&#10;xiFLCkZegxRT4GfBIvAaFWPBxH01cD/VvlM8UoyVKMoUMk7xqY1X0TdPyt2tGIgYBvp4rzzF6m7z&#10;OY2CuNQ8gmKComx/YZlVbOHx21ecYwh/AzEQpGmwdFYm6MaC3pxXmsir8pHlnWoRwd9P7ty38rds&#10;43dv53cRXMwrOM81AqV2Bs/to1AmpXZ+Xjs/r30s4W/iGoeiazxKbdwu96V726rlBce785XxPeWl&#10;pYHesaF+TFU/GQPJk0oLk3JfOL0k8PcpCly3IPC3FqSVjBrnNL1Tw31Fbc/BbTUfrowyjcHIOfuD&#10;4lvBa805RJF1DGbZMYjnu8BrQnqO57WXNI1CyjQWKV4DKeNE1R9KyjgNKcN01VIqZWR5Y5I75rPh&#10;b5qLgHkhr+ll8FuXwdO0BJ0Ni9DZuAh+yzLEWCbHWK6GKZQDpsnwNY5CRLbPay7Faz3J6yfdNBy5&#10;ppHIN/L3bZyAUtNElAyTeE1P4vU8EQV5/MEqxt8QXqODkGo+lGXYYUjYh/E6HoeMk4Kcn5Gwr+H+&#10;bEDzR8ei/rUT8eHTLMceuwwfPvMd7Hrjbji3P4OgfQvyftbpCYqttB+pcCvcts2oe+8RvPDwD/DA&#10;3RfgVz9ei7t+shB//s0ivPjkCuzi9tqtpyLsPhMp/+nI+I5Hxr0O2baVysRQrx9mWd5TnhPHAiIt&#10;0+bxtxbmqo54NeYgJwaCVSNnm0v0cp7lvrzu0ibbqHoLg/SrQ4Evr3Us2JcqZLqYCuqtCxT8JS5T&#10;4jKqjmKqj0O9PnIl0Q0Fjjt3NxN0VGu/bpb1RowF1nOa+K9QXV/3W4fvA92PSOjI9qpgXlpAiHmQ&#10;b12k6DETqkwFMfWVuSDmQ4+xoB5vZByjGwqaqdBjLOz2GER1bKRgvMR69lMxFNSjfiwP23i9sPwM&#10;mYbD0ziZHImg9WJk3T8BYo8xfN3K2LWVSOuEJIq6ocBoVyJbzVDIMtbV6GUolMRQKGshcJWZIIih&#10;wAVrQ2044EPNUKgNB3wQM0GzDcQgkAZd0kOC1u1MdQsFrdOZHmdWa6Wgoz1dphkKYdLCgnUriuln&#10;kAjchVD7dfDbTmcQtQpR6RzPNrXKUGCQ2h2gStDZHwxi/6mGAiswCe77NRKEvi0T+lSYrFz32jKh&#10;r4lQbSa0EFbaaKumr6FQzccZCn1bKEhgVGUg9EXuxFSCogOLmA0VQ0JRafFQMRJ6DAU96GSwWUVe&#10;BZC709dQyIqhQMRE0EkTaVIbl04gbTMQsU9HmIJOWihE7PJq04mI8/xMkKSDIplp1jmRYn4KCi0z&#10;GHwxwFWB2QrkWo+mUDsVxc4Lud7FcGw+B68/sg53/XAqrrt0KC44ZRAuPXsSbvzmevz5d9/Btg+f&#10;hN/TyGvET7oQjjdgV+MjePyZb+MPfzobf3jgaDz37LHYsfU0OMynwtNyHPwtqxjUz+e+zaCQp4i3&#10;jlOdsBVJuVuk8zpppNBsGALUH4Zy3WEo1Q1GsW4IivWHo9hAQUVhUmwcS/ExjoxFoXE0BQmFNcVJ&#10;kQK/YKRwolDKWwcxeB+EbPOgyt1Niif7YB6rYYhQ0IQpbqQJcpJBorzaM8njl7JxnIFi1jIFectk&#10;FPVX00lgyGOqnoHtDgp5vVoZ5Jn5uRRkBevh/EwKNpV+HLIcv5NN7mRTRLPsGBj6shTcDDCl93x5&#10;Jj1lGYaUlemA0ZZPc/2MaqkxUCrL26STvTGQN3loZgLLFoWMsxyS48Rzriw0yzP3/I1ZRsojKSK4&#10;iy3D1N22chvzbaNQYlpkWmwdrXV0K7SOJxSVrZMYRE9CRnBO5m81EWm79qy+vGK0LI+7qFeHCjLO&#10;c6nfvKRVeVlPdeYpyLgYFDIu6V7ylY5Ay8yXxFhhWuR0nYLAOkEnz2Xy/KwcqU7z3fMHTvc2uX6W&#10;3yPNeiTF75Ji3ZJiHdM//L1VymV4zqSaRytDLWQ4HIHGwxHktRPiNRRqHI9w4yREmqYh2jSTzEHM&#10;IG8HWISEcQlZRpYjZlqBgGEV3I2r4TEdA5/jRHTZT4bbcgrc5pPhsZyMoPNUJDrOICch2nIUgrbF&#10;8BmnIWiciJh5HOK81hOGYUg2HY50w+HI1A1HdhfP5zp+vwb+7g0TeF3zN+b1nTGOZFk3lOfrEH4H&#10;nrfcf3lcIGKZhhiFd8S+Bl2NG9C8+UTsfPUEvPfUaXj78cvw4bPfg+m938Pd9CoSrnqUQu1A3Ity&#10;1I2Y2wRn01t4/5Xf4LE/XYd7f3YS7rxtOf5w9zI8+/Bq7Hz/FHRYz0W86wLkQucg4z8RSfdafpcl&#10;/Mx5PA9ZTitxKne851Lc90/ePkczFJSxoCEmgl6edxsJ1gUKvaVawb6kF/qrHfeEGAr91U+aodC7&#10;rlStFvpZ9uPR6ji06HWzpNV19j+ZNn4+44SiMhR66M9U0Kk2FBQtuqGg83EtFfrwabVQ4LVeYtlZ&#10;apUWCsMQNA2rGAprELBciqz7p0DsCYavO1gfu1T8Wi6nUCplqgwFaaEgcbGYCRnFboaCdCZWZSRw&#10;oR5qhkJt+BSGmqFQGw740NtQ0Jp1aU27Ps5Q6G0q9DYUWlmQbkMx/SwSwbsRcn0TftsZCJqPRJRB&#10;QIbBc1k162WhL3fHGOh/qoaCBPL/UoZCf60UqvmfZyjIHRzVOmHApsLuZoLOx5kKmqEwG3HplMs6&#10;SzU7DitTgYJAWiTIc80UX0nHBAbi4ymqtf4Lcs3jKUgmIc/lco5ZFEDc3461KHUch1zbqUg5z0XY&#10;eilad1yMra+dhSceOAY/u3kBrvvKVHz54qm48Zvr8MD9X8d7b/8JnR1bkM44kS22o829Ge9t+gue&#10;f+lWPPn0NXjpxcvwwbsXY9fWc2CuPwUthvVwm1YhaF2GuH0hxZDcpZtK8U/xYKQwa2LA1DgcpYah&#10;KNUP0YyEXQKFd91QFOs5r57iU8yExgkoN/GcJ0URIRQjxXpZn2KVIqVoOoxiXXtWPOcYxM86FEnb&#10;oTxWg3msRiBiHkNRRJo0YRK3zeL0mZw/nctNQ4qBYoYBYY7XVoHXmTw7LpQ4XlaIkJaUIlL1PC8C&#10;W55xHa4h4zosD3bPyzLDKTq4zxTbIky1dGBICwFdjObkd3XuK2NVmmvhudA6YR/oWb5IgY8Wlist&#10;LEv0jtO6X/HGQLuN5ZGCy0nnme1EOtBs1x55KbVROPLzc87x3Bc5PydAay0yBWmWVVnnTO4fRVfr&#10;fGRZvmScC3keL1DPjMsrWROWqUhbJ0I6+VR9YCgotBWVfjH6zUs6ir8DxT2vi5yDx8HB46jSveUF&#10;5nn9ZGVf7eNVHwFaXwG8zlgGK2S8DwkuU41MS9kn8fvsD5N5TU+mqJ7IemgiIgLHI9xuxFpBxrvz&#10;sswkMplMIVMRMk+Br3ESvPWT4WuQTv9mI9A4H8GmxQg3LUfEsApRw1rEjEcjbj4WSfMJ5CQe81N5&#10;nZyBqON8RFquRLTj64h5v02+h6jnJkTdxPM9JP03IRu5kWL8OqS9lyHWdjIC1uUImGcjbJb+Fvib&#10;sf7LWXkdGA9HvmkoCnLtGsaiaJyIknEy0ymczt+3cRzSTaOR5vWatkxE2jaD+zCX9fAS+E2r0dm4&#10;AbZNJ6LujdPwwTNn4Z0nLseWF34A07sPoMv8NtJdZiDSScHVhUKwFaHWnTBueRLvPH8Hnnrwavzl&#10;vlPwh7tX4K+/W4TXnjkS9R8diy77mUh2nYOM9zRkuo5D0rUGSdYz6bZlqoWXvM0n55iNvJ3lJ8mz&#10;LNPMg/7obSjkpUWCRcpzvWzXDAX90TfpkLc/M6FUZSBUI9P7MxRUKwNlKPSuO/ffUNDqOtVv0adm&#10;KPA7t34SQ2H+JzQUWNb9SxgKw+GWRx4axFC4rGIoPFkzFGrD/7ihZijUhgM+9N9CYSCGQnULBXmO&#10;TJA+FHRDYTuKmeeQDN6tXh0ZsJ+BoOVIBjRiKExjBcRKopmFfvNIVjgjWPhX2M1MEGotFHrzP8dQ&#10;UHdtFDK+r6bC7gzEVBBDIWWZw+B8Ds9HrbfvMIPbsH0monbtMYgExZkIkHQzhRrP1YwYCxRCGZ4z&#10;GYqLNAV0ngEyPEcxUF4Hz67l6Ny5joH62Ui2X4tS4EfwO27GlreuxB9/vRZf//IYXH7BSHzjqrm4&#10;846z8PILP4PZ9DIiUSuCURtaXFthtr6C+rq/YPOHd+Ddt67H269dhPdeOwU73zsO9h0M1o0bEHMc&#10;w/2SzsvmI22S3tknUDhQYDSMQL5hOBmGQj1FRp0wXDML6hlYNVCMipFgYKBm5DndNBWlXRN4mY5F&#10;eSevn/rRXGYY52vPvJcdQ3g8D+N3HURhdCii5iE8VmMQoTDx8zO9DZPgN8xggDabIovHz8Jjx2MS&#10;Y6AorShEMKasYylkKGjMFKIWingLxTQFWokBY9E+GXnHRIoL7r8SmvtGzklx3jKRwnrfyFXIt09B&#10;sXMGSkTSfaXknomyh4H0/uCeBXSSjiq4zR5YxihknIF6FWX3bBRds5BhOZRgkC4tbKRfmgh/A2n9&#10;FbfL61lXINu6Bvm2o8l6ft8NSDs2cPmj+DuuRNi0iMykQJ3E/LgKE8j4AeYl3fe8nDvymUHTZAQo&#10;ev08DwOGaRyfjmB/mGYgVEHG9XzYMktds/uMbQ7CtrkUEnPgZ1mwd+bBb55PFpBFRES4vGpuKXyG&#10;5fA1rSSreQ0cxX3dwON5In+D0/kbnI249Xye/xcjZb+cZcaXkXVczTLka0i2fFM9s12K3Qtk/sIq&#10;8xHyBMrZp1DOPMnq83GUc49S3PwNyN6PcvwnSHuvQdh5CvdnOT9/FsslXrftkyhuR/Ma4nUq/ZBI&#10;Hyk21nnqERqeSyzXioaZyNdPQ3YXy4i6mcg2LWB5sRwx8xp+h/Vw1Z0A2+ZTsOvNM7Dp+Qvw/tNX&#10;Y8sLP4Ttg78iYHoPWX8LkApRbPlQ9Daz/t4Mw6ZH8NLD38Ff7z0DD953NB59YAVeeuIIbN64Ci2G&#10;YxFxnYKMl3iORbh5Bfd3EX/fhSw3KGY71qDcuZrX+wJk+PtlrTPITORs8vjC7uzRUOhVrktZr5sJ&#10;0jqBopjnfy8zQT3SoNNjJlTP71s39RgKvevKT24o6HXzp2Eo1FooSB8KQdMIuBunwtOwtspQqLVQ&#10;qA3/84aaoVAbDvigGQq6cSCGgvY3MENB76yR8/ozFNJiKNyDSMf1CNrPRMiyWjMUWLmU5FlhZSiI&#10;YVB5xrZmKFToayD05X+YoSD7XDEU9tVUKMpzt1V5Ya+mgnmueotEikF3ggIjxjQicDzCIDbGgDwh&#10;zfgd05BqnkLhRhyTlJmQZtCesoxH0jQBCZNMm41C+xHczjJ0bJ+Htq1L4W7YgHjLxUDoRuT9P0CX&#10;7dv46PUL8Kd7V+C2m6bjhq9PwPXXzsAPblqLvz74bWzf8TzaOuoRijYjlrAjGNiGZtsz2PrhnXj1&#10;uWvw9EOn4JXHN2DTqxtg+egEdDWdTGFGcWg9kvuxCEkKh3TTFAqGCcg1jUe+aRyKTdISQWccylWt&#10;EkoG0kRB0kh2cdoOXgu7eE3U8xpq4HVYMRTgkMcLDkPKPAgxw2GIGIfze04j8xAyzoOvYT66Ghah&#10;q3ExvIbFSjwELfMRonALW6aru6lh43iEuS9h7kekcTxi3M+EYTqSxhk8jtxvHus0g9FUM/P7g/Rt&#10;MUBkWX35hKTOmUi1zEaqdQ6SrbP3mVTbXKTb952M0DYH6Rb57jMqTEfaWQ2nVUg5eXyc/EyWK0mW&#10;K0nnfO7/AsQooiKWRQiZFzNIXkZRvoLja3n+HsvvdQryrrNRdF+AoucSFDsvRb79UmRaLuS6Z/L3&#10;ORY+4xH83eYznU2BOYtQZCskL1SP95M3zFbr+riu2sZA8oY5/Mx56DLyvKEw7zIsI7IfFOjyWmHF&#10;Cg2TCNKVCJiFVRW08ZB1NcL2NQjb9gEuH7KvRchxFIKOYxBsXs+0PzZUOJZ1lnA8OZGchKDtJIRs&#10;p3JbZ7GsOI9cgJjjEsSbr+DvcjWP+9eRaf0Wsm03Itf+ff4Gt6LQ8WMUOn+KvPvnyHXdjWLkz0Du&#10;edaVG1lPfki2cHwr60tS3MT0febfBPJPo5z4A1Le7yPQfCE6mtahbZf8BlN5vkxSj9ykTIOQ5bVZ&#10;lL5TrLyG5Vn25oW8fikgDUtRqFuC3I5lyO5YiXzDMcgY+B0aTkb7jlNh3XwWmt6/EHUbr0L9xu/C&#10;8uGv0L7rMYSdm5D1OVCOSKuETkSaG9G643XseOMBvPH4zXjsd+fg7/etxdMPrsCbzx2BXe+vQIvh&#10;SERcRyPnPwZ531qkXct5js2Fv2EmAnWzEW1cwDpf3pqwjGXvPKTNM5lOV4ipkLWKwTBrz4aCg+W5&#10;3q9ClamglfO6mdBjKFSbBX2pNhP0ZfrWTTVD4QAYCvv62sh/mKEwEp6GaVWGws8qLRR28lrsUPGr&#10;ZihkUSxJHFwzFGrDv+dQMxRqwwEfpKwTegwFDSlE92wo6GaC9piEMhRKnF5KcUvVhsLzSAbvRaTj&#10;BgZouqHA4MI6DSUKee25XDEMaobCf7ahIAGcjGuGwkBMhb7si6mQIWkbxRmRJsAREmWgKsQdnO6g&#10;gFNCbxqyPC+ydgngJ1AEj0PSPEa9bjJGoZwwTkKKwW/UNAddu2bBtW0u2rZJB2vHULycg4TrKqQ8&#10;30LA+U2Yt1+J1549EffeOQdfu+ownHbyZ3D1VQvwu99/Bx9ufgb+kI3XkY/XjgfRcB2shifx5ku3&#10;4KE/nIeHf3cCXvjbsfjohZNg/fB0uOtOpag/ARETBSSFQ8K4AGkKvizFW8E0AyXzNJTNU7We37mP&#10;Qsk4EUXDeBS43/mGMSjUj0GpntdCPa9DoWEsyg1DUW46jMGetFAYipxlMJKGwYg0DkXEMIHHQ17/&#10;eTTiVgovw3p01a9HZ916uBs5bjwafgragGWlupvrNVI4Ns6Ep34a3LsYwO2aAe8uioy6hRQ1ixA2&#10;LkGcIiPhOILHfCmF2cCQZYWofQlFy0KWKQtVui/IOkG582xaAJ+ZoprjA4fLW7iudSEC1kUI2Iik&#10;A4KfSwEUtM5HgOdMwDCLUHQpZlB0S4//FPfScZ+CAtIwl0J8HkX3AopvCvEmuUO+gsJ6Db8Dj7lx&#10;PTmeIvwUBC1n8xhdgkz7VSh5vwkEbgRCPwCCtwDeH6LkvglZ1/Vc5nL+XqfA3bQeHuNRZB3zRyk8&#10;Jslr43vNG7RUZ+95bl/yahrPFfOJPIankTN4PM9kehb8gvVsHiNiO4fHidjP5XVEHOd1EyYRJ4V8&#10;y4WK6MdQvVyk9SJE2i5BrONKJDq/gvie6Li6imvI1xB3XatIdnwTGfd3kfXcTL6PnOdW5Lt+goL3&#10;DpR8d6Lsv4fH/bc85g/w2P+F1eHfgMhD5DEg+jSQfp1142Ze5/XETOykmZWwvBnJSgxkB8rZt1GI&#10;PYG45xfw2K5G867jYPloHsW9tOqYiEDjcAR2HoLIzkORktZInAaWY7CyLOV1WGo4CvkdRyOz9Vik&#10;t5yM7K7zkGq4FJ1bL4T5/QvR8O7laHj/Oli3/BgdTQ+wrHqN+9gAZDpQTvmQ8zp5jm5B08bHsPGx&#10;O/Dkb6/BQ78+A0/8YQNeeWQNPnp1NUxbVsMjdbprFdKeI5DxLEaqfR6v6VmIsgySPiUi9bMQ2TWb&#10;+zkLsbpZLE9mIW1m2cr5abOYCjPI7qaCbihonTRW2O0xNynrdTNBMxQ0o2B3I0HqHElrhsK/iKHw&#10;qbVQGAVPw/QqQ+EOIPYUUNjF67CTRBjHplEq5lAsMQ5WPkHNUKgN/35DzVCoDQd82LOhIPmelgu7&#10;t1CoMhTKpCSmgm4otHGD8sjD80gF70O049sMBs9CyLpGGQpp3VCQQl8MA+ktvGYoVNHXQOhLlZnw&#10;P8VQUK0UNDPhn2oqyDO4DLzTHE+SGIkKXC7GgDXu4PTmuUgxSJK7x2IoZMRQsI5H0iwmwmjEm0Yh&#10;2jhKMxVMkxFngByjQAwZ5sPbuJjBynKK7LUUSKcg1n4xxctVCLVdDfPOc/Dy0yvwqzvG4ZqvfBGX&#10;XToS1359FX5933XY+N4jaG7dgnjcjkzKgUhgFxyG57DpzbvwxlPfwcsPX443HjsPHz53pnrm2fbh&#10;yejYcRz8DUcj3HQkok1HIGlcjAxFct48F0XLLBQZsBdMU5A3TUDOOAZZ6R2+cTAFyCCkdx2mOmmE&#10;gdeC0MTgi/NKTQcz4BvM62IoMsbDEWsYhlDdGEQobnOtJ6DYcREyLZcjbr0SIeNXKHi/QnF7FQXg&#10;lRR7FyPcTCHoOBV+23HoMq2jiJRntVehs2ENPPXHwNvAfW46gYHdiSwPTkDIdjw5bp8JWDdQjK6H&#10;Tzq32xcq64g4dhvWotMorNsHtOVFWHdR0AueAdJllnWEtdyH1fCbjiSr1J14hXEVfMYjyWp4+Tle&#10;fo6X++k1yv5uoBg/jsfzROZP5/E+n2L7EgStlzEwvpLH4xpEHNcj1fZ9CtzbUQ7dzUD5d0DiT9p7&#10;1iNMA79HyXsvRd9PuP718HIdn/0r5Mv8vQhTGd9jnsh4wHEVf+erEXJeg2DLNSoNO/eWv5p5ps1f&#10;RbD56xT23+Z1cTP5IaJttzC9FXHB9SMKW9JxG5Kdwo+Rcgs/QcpDmKY9tyPj/Skyvp/tM2nfHUj7&#10;f4Fs+G7koveQXyMXqULlOb0X95L7yG+QC/8G+chvUYz+kfwZpehfyN/IwyhLT/FxCpPEc+QlIPkq&#10;eQNIvQWk3ybvUaxvAnI7KVYMFCsO0k48rDt9nOZDueAhLgoSO5CvQ4nrpgJ/hr/1ZrQ0nAfz5iPR&#10;tmsRr7d5CBgmwbdrJALbhyO8jWXSjilI7ZqP5I4ViG05CqH31sP75nFwv3oKOl89G51vXoKOd66G&#10;7e1rYXz3WzBtuhXNdffA63yCn8F9y5kZCPCzMy6kvEa0172JXa/+Ca/97Qd4/L7L8Nc7T8Ij967D&#10;64+uw4431sG+dQ2v71WIs37JdCzkeSevwZwE1c+FleWlfRqytlksj1iWNsxBdOtURLZNQbJxepWh&#10;QD6BoaCV8z2Ggv52h2ojodowkPGaofCfaiiMQNY5gvXOaNbPM8g6lpuXI+v+OcvJp/s3FIoDNBTU&#10;ayNrhkJt+NcaaoZCbTjgw8cbCpqpIEVq/4YCEUOhmGdgJI88REg7N7oDxewLSIXuQ7Tz2wwmz0a4&#10;P0PBLmZBzVCoGQqVIOsAmApZIn0QJEmc56Ock9KEPMbl4wxckw4xFOYiw0ApI4YCg5uUMhTGIGEc&#10;hXjTCMQaRyLWNJp56VdhGgot/IyWxVx3CYLGRXAxuHfVL0OX5RiEW09HwnMh/C1nw7zzWLzz6ko8&#10;+MBcfPuGUTjtjEG46LK5uO1nF+OJp+9EY8PLCAeaGOB0MLhvRaJrJwP/p/HRK7/A649dh1f+fhHe&#10;fPRMbHr+dBjfOQ3t20+Fe9dx8NatQ7BhVcVYWIS0aR4yZrkbOBUp8zgkTcMQNxyCWMPnEN31GcR3&#10;fQ55ecWkep0jMY5EsfFQFJu+wIBvEK8N6UmeYmXXGAR2TkPEcCTyHZcD/ptRpNjLtv4MKeedSDp/&#10;jWTbPUi6foVU508oAr+PeOe3EHF9FaGWy+Fvvhhe+4Xosl4MHwO4gPUrCNsoOG1XI2C7Aj7rpRSq&#10;wiUDRFveZ72E2+O2iaQDR1uvy3Ih3Jbz9wsP6bJeAK/tQkXXPuK1X4CgdM7XLHfbz6XYJjKuOJ/j&#10;F7K8vJji+1Iudxm5guMU8s1XIWD/GuddTyF+E4X4LYi2/giRlp8g2vJzivFfI9/1R5RCD1HUPsPz&#10;5xUKRQrazEaK2zeBKEVu6AUUuh5Fov333IY8jnY3oh13Iea6W6HltfG++ajrLubv4rl8L7K++5H1&#10;/5YC/X5kiOQl3XP+t8h4f4e09wHk/H9DIfgYeQr54DMohJ5BMfQsiuFnUQo/h1LkOZQjz6McfZ77&#10;/AIDfuHFnjTxMr8Pv9s+w/VSPAZZCv08j8sekUcO+kOfz+OZe5u8S0SMf0A+Ils4bxvZQepII+G1&#10;nDcQCvaCjdrDgULeiXy+Hbm8hwQ5HkMhF0MxF0EpH+JyXRQlTq6zE7n484h67kaH5VrYdpwCVyPL&#10;E3l0w7IYPgoj7/ap6No0DV0fzIbnvcXoeOtItL2yHvZnj4fx8VPQ9MjZaHjkYtQ/9hU0PPNNGF6/&#10;FdZN98DV9DcE215CNradlb+8f5/lTbGFv+02tO18Bh8990s8+4dr8fDdZ+Hvv9qAx3+zBq/+/UjU&#10;v3U0XHXHIGhZg0TzchZR0unnNMTMoxBpOpxl4nCWN/L2DtaLbaz3nCyrTSxTuZ/xbSxHG6exbBJT&#10;4ZO1UNDK957HHYqV10VWGwl9zQLJ1wyF/0RDYVTFUBiJoGkMPA0zyVEIWK5A1v0LliksK5WhII88&#10;7K+hUNLMg5qhUBv+RYaaoVAbDvjQv6EgY2Ik6GWibijorRTkkQfNclB/LFCLLIBLxRQ3phsKO1HM&#10;voh06DeIdX6HQfM5FBFrKeAWUoBNR1EqCVXojyA1Q+E/3lBoqwqy9sNUqM4PxFTIWOcjZZWe7xci&#10;ZluEmH0x4o5FZAGSjnlIO+Yi45gF6UBU3lqQtoxnoDwGKeMoJA0jkGgaQeE+isGwGArySMQUpHhe&#10;JxgUS6uHCM/ziOMIRJ1rKPqORrh1A3yOY9BmXAt7w3rs3Hwc/vTHebjq6sE4/+KRuPKaBbjpB6fi&#10;gT9+Bx++93f4OnegnJG7lT5kQhYKirdg+OjP2PrKj/DR89dh0/NXYvurF6Dx7TNheu8k2D5cj5bN&#10;a9Gx7Uh4dx2BYMNiBvjzEDXORMw0SQX8MdNgxIwHI2b4Ar/Dl1A0y7PXvHYsvF5Mo6h/DkW24Uso&#10;WQ7n9TkascaxCOycAt+OhQgZT0be+z0GX/ej7PsTip5HUPA9T0H4GvIhEnkJ+egTyMf+imz0d8iE&#10;70Y68DMkfbch3nULYu4fId55O5KdP0e6806kOn+BuItC2HUrxSrn7wfxjluR6JQ72vtO3M3P7dp/&#10;4l5uQ77bPsPP992KlP8WZAI/RCb4Q6QFGQ9wWvAW5n/E/I+RCtxOfkZ+Tn5JfsX1fq1EejbwR/IX&#10;ZHwPUqj/HZmuRynUn6Ygp2hOUOzK3XAKUhQaKHQpbNP1QJz5yBaUQu8hF3iD67/Cc4uiMvRiN5lK&#10;mttLPh95BaX46yglXkexQnVe0v7yxdib5G2OU4AnKL4T21FO7FQgKTCoTwkU44Lss5ARpDl+JZXv&#10;I0I9t4/o4r5g4nVFgS+UKhRlWoWSsQKX7ReZJ8vJuhauI8jjCnZum+K80ExaSBthXZgXKFYKnaoV&#10;QqnoZX0ZRKEYJSlVdxYLrFMLrFsLaW4nxvrTS+woZt5DMvBXdNq+D8uOC9FSfxp85hPhldY1vM7b&#10;tyxG63uL4XzrCDheWw3bS8fB/NwZMD59IZqe/DIMT13H8e+h6ZlbYXzlTrTteATBljeR7PoIueB2&#10;XrMNSIfrEej8EE7j89j59v14+4mb8ewfrsDj952OZ35/Al7/+7HY/PxxML1zLNp3HE1RtgbJ5uXI&#10;sy4quuai2Cam62iWjUORbByKVOMI9QaakpV1pY31H8vCvGk+MuqxrJnImqYjo8yE3n0o9GcoSL8J&#10;mqEgfShUzAT1qEOPoaCZCVI/9DYU9LpGmQNMa4bCf6qhQFpHIescxXN3bMVQOBoB85XIsh5C7Fle&#10;myxvVAuFKIVYRt0g620oyF/NUKgN/z5DzVCoDQd82N1QkLYHZVWQSisurUysNhQEWUqbqtIqQ6Hc&#10;y1B4icHKbygmxFA4FxHbUYhTwGmGwiQKehb6thGkZij8xxoKykzgPrZJuu+mQl8GaipkOZ7huZgU&#10;I8G+BHGHsBgJrptkAJtiQCudBsq5Km91yFgmMAgei4xpNNLyfnfjCGTNoxnoylsfxiEi76RvGImw&#10;YRy3ORPFTga1XauQd69CjN/VY5wPFwW+y7gIgbYNCHedh22bjsP9v52NG747BhdfPhznXzgOV39l&#10;Ce751Zfx/lt/QlfbVgoRCguEUE67kPRs53aegX3Lb1G/8UfY+srX8NGLF2DLy6dj5+snonHjsTC/&#10;dwwcH61B27aVcO9cqjpPDDKID1smI2odq96jn+T1lmFatPDaMfN6YPBfNo6hXhuMZN0g5CyjGdRP&#10;RrhhKrp2zIVnx2oETBdRVN5NQfcMd4eiNfAuBaAIOwqovAgpEWMUhaUPmb7F/EuA9F6ffhSl5EMU&#10;kQ+jFHsCZXmOPPqsSguRR5EPP4RC+G/kr5V07+QrFKN/R5nbROIRCuX9IPUo9+9xCs3H9o881y1I&#10;7+D7CtfL87Pz3Ic897+agsDpBW5fls0/RXi88gx488+TF8kr/PzXKLQrzekTG3kc3uXx/ADl2GZO&#10;42+QEeEsAleEbSuXp7BNt1G4O3ncrPwdKIRT/L3SFMdp/oYZMRwqyPje8mqaCHSum6OwVukAyfIz&#10;sxTfWZ4vWQruDPdLTLNqshTeOjmBQX5f8m5+L8++U5Q7/7ye8kxzJO+rIOPVcFn1GfysbsQQEIOP&#10;aZnzy1xOpyTbls/guKC2IZ/Dbef8/C4VZLwQ4vUcJ/J4oLxmmWKE9WyZFW2ZQqRMEYOiTI+STtah&#10;O5EMPoN26x1o3PIVmLaej5ZdZ6Jlx0lwbjkW9g/Ww/r2BphfPwGml0+D8cULyTUwv3wj7K/fjpaN&#10;96D93T+h9b2/oWPrM0h0sExJ85pN21EMNyDS9j6cdU9h86t34cW/XY+/33Me/vSL4/HQ3Ufj+T8e&#10;g03PngTr+2cgYDgXyeYzEbcejZhlGTKsvwptc1B2zQJcrB9bJqLEejhnYNlYNxzpnSOR2zUepSYK&#10;TZvUWSspapejaJ2LvGkGTwN5y8MMljO9O2Psz1DoQW+ZoCNlfbWZ0PO4g17PKGOgguRrhsJ/mqEg&#10;rxUmLaORbR7NulAMhVnq8buA+cvIdv5S1UeaocBrHjFei1nGshLTMiLmtdljKEjL3JqhUBv+PYaa&#10;oVAbDvggZZ2gGQSamdDLUBCY1/q67c9QIIyEigW5y1JtKOxCKfsSMuH7EXd/F5EW6RX7KHVHuJeh&#10;YB3BCqJmKPxHGwrt3A/dUNgHU6HsFPbccqF38KmbCvMYsM4nC6hrFiHlWIIEA8seQ2EBmacZCraZ&#10;3YZC1jqJQfAEiu1xyJnHEIpuEd7WMZw+BmnTKPU4RMw4GlFT5TV7IuK5ftQ+CxHHHER4LkQYqEX4&#10;fYOuY9BqPw7btx2Lx59cih//bAK+/o3h+PLlo/Hdby7FfXdehJeevANNW5+Dv20n8pFmlBIO5CKN&#10;iHveR5f1KRg/uhObXrmeYuAq7HjzMuzaeAEa3jkLxvdPgXXTsWjeug5tO1eis2EpuozzEbDIqzGn&#10;8XtO5febjIyJ36lpEnJNE6kZxyGycyhCJGmerDqs9DUsgGvHCrRvPxFe87XIRv/GwOsDxlzbgAjF&#10;ZFbEVEyjLEJJAjIKRVA0ooHTdnAeRW7xI4qrTVye62U4TbEd5ewW8hH5kFAQK2R8b2jLqSbmBW6z&#10;wO2rdB+RfSoT1dP+/iDrcjv7TOUzpTf/4ru9KQnvafNK/I5FLic9/xflGFIIFreTnYTBb4HCXu62&#10;i6jPmCkQrUwpFLNiIFD4KhFNUVsIME/SAZSSPhTiHhRTnCeiVwR2QYTzPpLvRJlif9+R9dz8/bwk&#10;gHImRMIVQigx3TtcJss0F2EcH9XIDQRt+VI+znUTKKYTKKSSyKdSyKcFjnNaD3ESQz4TrRAhYRJC&#10;QT6/KKKD2+J5Xypyu8UISoUIinnCzyrmwpWUZCMocP0i1y/K/nMZlBP8fUmB5NPctzy/F+vQDEVL&#10;OsN9i3O9ENd3IRXdAb/rGZh2/hwfvHYVPnjlAmx7/RzsevMsNGw8GwZe88a3LofpjathfuN62Dbe&#10;ipb3fw3P9r8h1PQCYtZ3kHRuQaplB9KuepTCdrCAQ8q7E27zK9j1zu/w6qM34m93n4v7bluDe25d&#10;hD/eMQ/PPrAUm55fC+fmExGxnoG8+yzAdyoKHUch17IUeYrKPMuSHOvxvAg+liewT0HRMgV5I2mY&#10;hEL9FJQbWTeaFrK+Y7nO8r7E8rdgncV1CMtFzTjYE/0bCkXVMkHe8KMZCpqZ0GMo6HVMtZkgdZ1M&#10;qxkK/8mGwhgEjePgqZ9N1iNg/gqynXcC0ed4LdazXGa5WI7z2pabY7weGfzubihIK4Usp9QMhdrw&#10;rz3UDIXacMAHKesE3Rzo11Ag5TLnsuDsz1Aocl6hkK8yFBjQYheDt5eRidyPhOdGZShEdzMUWAlY&#10;R5KaofAfbyi0M9UNhQGYCn3ZN1NhPnIcF0Mh3bwYSQajCcUixtrzkWAgK29vSNtmqDeSZK1TGDhP&#10;5noMkq0TUbROYGA8DnnLaKQMw5E1j+I5NB4FkjKPRqBuCFybv4C2TV9E544hCJvHI98xByUvP79r&#10;AYIMvlqaplIorEY2cQFanKfi1deX4fe/m4pbbx6NG64djeuvnoZbvrUWv/v5lXj7mV/D1fQmUiFp&#10;Yt1J2hn3NMBjfQ4NH/wa9e/fjqYPb0HjB98h15LLmT8Pxo9Og2XL8bBvPxotdau5jRXwmJchaF2M&#10;iGUBQg2zEdo5HeFd0xDaNRldW8fAvX0cwibppFI6UlwN547j0Lz9fHSav49M4nle101A0gbEuB+Z&#10;FAMxThKKElClWVDEmKGABcWqeia1nVDkltu4DPMUo0rw5ol0Aqfmc94Bg/sipkdZetbn9yhTiGN/&#10;4Lqqh/79QD63wN8yb9oLMl+wEH5enuuo1iDc7zy/gxzLogh8MQUqd8PzfhIiYcJyOM/fIhcHTzKU&#10;KZRLFKr5ZJQCl9OLFLNK2HK+bgp9LLIshTS3XcgESaCS9h3f2zwR1lFCYa9IdlMQoV9FXva3H2Re&#10;9Xofj758mvo9i2w8j3SsgFS8WEHGdfIkR7JIJYQMSZMUSfKUTyGfy7Cuo/DPp4nkhSRyWSGBLD+v&#10;mkw6TmLIpXnccvxdilH1G5XTQZSTEZSSKf4c3LdYEtlojHVmELmYF9lYKyJd29BmeRpb37kDLz1+&#10;NV58+GK8+cQl+OC5K7DjNV7rG2+E5b0fw/bBnXBu+i06djyKgOE1pFu3ouzj+RPl9ZXkOSJwPOsz&#10;svx5H5atj+K9F36GR+6/DL++dS1+csMM3H7DWPzmtnF44nfTsOnFxXBuW4u44ziUPSfykj4WCB4F&#10;+Fai3EHRaZ+BrGECEvUsA+vHoGhkHWqdxfpwIU/xxQDLFxhZ7zUKMk44rWSfx/J5brcwLTikn4Td&#10;6c9QkD4U9HJdQ8p63UzQDAWtbqkyEqqMAZlXMxT+RQyFA/bayIqh0DoG2eaxCBrHw1M/h2xQnQln&#10;O3/F60JafzWwbOY1wjKxXMqjJK0TWKXtbiho1AyF2vCvPtQMhdpwwAcp64TehoJWkO5uKLBoVaaC&#10;9J8gy2vlpTIU8nkUqg2Fch1KuVcYHP0WcWUonI+I/WgkbIuRoVArstIoW1kR/CsYCnJ3pWYoHGAq&#10;QZY87qAMBUm5v/2ZCq2ambA3Q0HRj6Eg9GsoCJyXdS5BmqS4frJZe9whyWA2aZuFlHU60gx+NENh&#10;CgqkJOetncGOQ8yFsUg1DUPaMIy6bxRy1tHImEchzny4YTCCgrxy0TSS2xzH7U9AvHk8/Jax6DCM&#10;gY/nSty/Dv7O9bCbj8KOzUfhjRdX48HfLsDtN03G9VeOx7UXz8AdN56EZ/98Mxo3P45w104U4xSZ&#10;CRPSwe0IdrwFf+sL8Dkegcv0ezjqfg7T1ptQ/+HXsPPdS7DjnbOYnoy6949F40dHc95a2LevRsuO&#10;lWjftgydWxeja9tieLYvROvmWWjdNhcByzqEm0+By3AaHLvOhW3n1Wi3/Bzp5Nu8tp0op9pRjPkp&#10;iFgWZHn9Z6hpST5TIBklrgoUs+Uiy4ISxa0g43kRtzGUKKzKWZknzboFeTPMvlEuhSjq/Cxz/Cod&#10;OD7iJV0oFdwoFju7KVWNf1y+VHJzH6SH/h4Gkleo5vHSSqAPqlWBmASSilFQMQu68ZEAoRAthNVd&#10;8VIhSnhM5e57PkEonClyixS5RRG+uSzLYQbBOQbJpCiwrNZalGWJJo6LeY7nK+N6Xh/vzmvTCtx2&#10;Lk3xTGGfo2BWaX95GddR8wXZL+5TnucOkVSRK2j7ls2hIGRyPJeyygDogeeW3MHndLXMPsH6KVvk&#10;NikHUmVQ+yMjpPpSrlBCJq1TJIVusllKC+6vgtvNcvs6Ge6bRkaRTqcrJJFNx7kPMf7WRFo6JAMo&#10;JaIoJzMc529EihwvJPk7pqMopL2IBQxot72KzRt/jecfvh5vPfNd1L/3Mzh23INO45/gdzyBUOvL&#10;iLa8zrLlbSRaNiHZXo9clwX5gBNJnxOBTgs6m3fB3vAWtr71IF559Ef42z2X4+5b1uPWb8zC968Z&#10;hZ/eMBJ/+Ok4vPTXWdjx+hK0bl+JkGUVy8XlyFJsZlrnINMyAznnNOQdU5A3j0euaSwyDWORbZiA&#10;omEKyqZZmpFgXQyYiYlltpHlt2ASk4F1F8vYMuu8MgVqifVksVmEqsbuhsIclrtzuxFTobpc72so&#10;SH0idQuqDYWquk7maUYCxXUvQ6G3qfCPNxRkv3gMPmVDQUyD/TUUih9nKDj+xVsotPI8bR6HoHEC&#10;PPVz4a4/DgHT1ch23MUq6AWWqY2sV1jGlpMso1kWFRjlFrU4WDMU5HFg6TtsT4aCBMrcRM1QqA3/&#10;IkPNUKgNB3yQsk7oMRRYtpI9GwpCidO4vMxTy+otFNKcJwJBnjOtRyn7qjIUtBYK5yNqP6ZiKMxE&#10;kSKt21CoPfLASr+avgZCXypGwv8EQ0H2sT9Dodd3IgMxFEh/hoLQv6GwgAHyYmS53bRzIYPn+Uip&#10;xx1mI2mbgRSDIM1QmMrlp6JIynYGQgyo0TyF+fHIGEYgJR2RNQ1VxkLWPJKfM5bB50QGMROQax6L&#10;hHk4gg2HwVd3KLz1g+A3HE7RPhpu42i0Mij38DNjXeuRCZ+HhO9KmHecgWf/tgy3Xj8CF53y37j8&#10;jGH4/tdW4OH7r8XOdx5Aa+MLCLa+i2y0gRerjSqoEfnwh4i5X0FX88NobvwNDFt+gp3vfwdbNl6D&#10;TW9eho/eOJ/p2RQUp2P7xlNQ984JML67Abb3j0bzB0eh+cN1ML+/CpZN8lrEM9BlvxTOxku4L1+G&#10;cfsNcJrvRSohTfY7KHQ8yMWDKKYo0tLURhRm6XgZyVieyB3dFLIp7e5wOceZFKBUldxPBmEpisE4&#10;RWUyxViM04rSCR3n7yPFXJyfESahSjpQZPkghW0Q+SzTXABZImk+q6Uqz/F+80Ty+Ty/fz7Eci+E&#10;PClwfCD5YmW9coHlZIHCsi/SIZ9QiJMEx/vCY1rgsc0lKE4TyrzR7pCLkZPh/upkSR45ivV8geUz&#10;C3TViIRIsCxiWBPBWZXmMlyWv8+A8hTM2TTFM0W+Es5y15/5bJ989/zK8tmULEPRnGfEzbqjUvFU&#10;+g7gKPdLKOZLikKOQXwVeQp5oe/0gZLPlQn1/MdBjbAnctxGJlvqQ7EfCkjzePUgxy3F34zXQ5a/&#10;bTqKUjLC60FcDX75LI+FggeFvw1/YPV7ZxJt8Lk2Y+cHD+K1p36Mne/eh4DzOWR9bwOxLdyO9Glh&#10;5bgJJV8jUh31CDl3wefYCZd5M4w738JH7z6FV1/4PR796y247+cX4bYbjsR3vjwZ37xoMK6/5PO4&#10;9dov4c+/GI+Njy+EffM6hG3HItWyjmXiMsQsMxBqGoNQ/eEI1x2GeMMQVdZlm4ajYBiNomkCSqbJ&#10;KBpYPhqmo2SYQ1iHGVlem1imm1cBliMJy3gby3enlONiKsyvmArzFX1NhX01FDTR3mMM7N1QqLVQ&#10;2FdD4d/+kQdlKIxH0DgRnvp58NQdj4Dpq8h23A1EpW+aJl58PhZErJeKRa0c4mXZYyiwPFL/11oo&#10;1IZ/j6FmKNSGAz5UxXWKPRsKZWUk6KZCtaGgxhmtlooSEYmh4OLEOpSyryAX/T1S3psRb7sIMcd6&#10;xK2LkDJPR840EUUzC/1/iKFAbBRxFWBjBSNmRXUFVI2dFVTlLnOZKIH4n2ooCBIo7SM96/QXQA0E&#10;Lcgq9xdkVcyDvuzNQKimd9DZQ6+WCmImEOlcLE1SDGaTjjlIOWYjZZ+p3tiQZhAkr4RUhgIpWKWF&#10;whSeY8TOcetEFMzjkDeN5vk8CnnppNHK4EUCHOcE7t94FJrHIs1zPGY4HJHGwQg3DUHUNAwx6yj4&#10;DEPRtusweEzjEHdx30PHA4kLkXSfD8fOk/DSw4tx5w/G4LtXHY5vXjoSP/zGAtzz41Pw4D1fxvMP&#10;/wCNWx9C0PM+Yr5NiDKNdr2HSNfbCLlfh9/1AjzOJ+Cy/g3Opt/DsvPXMGz5Oeo/uA11792MHW9d&#10;h4+evxDvPXEi3nl8Pd598mi8/9x6bHr1ROx871zUfXQpNr9zKT7Y+BV8+M4NaKy7F7HYZl7bHhYO&#10;fgqjCMV1miKJwildRCpVQDKZI1mOi6ikwM2kUeQyJYrQEkVVmcuVkhR3iTwKKblbzgBNGZH6HXN9&#10;fO/IOnkK5kw6hQwFWSYtcHxAyLLSFD1OcRxHJhdDOhelAIwyz5Tje80TyefycRQo+PMUfTmS57jK&#10;k175PvN1pCVBKZ/qTUHgdJXyuOkUq8ly/QyPPb9Lht+FaZrHOJMTMtw3nSzSVMdpHqt0sYBMqYgs&#10;yTPwzTNSzlIdZ3MU+Mp4yHF7csddpn18XtbrvjMveUkzee4Lf5NsxUDg7y1pmudAumIypCvnhbRm&#10;0+oSwn0SSjry7LJC7hL2RkxrBdffV/KKQgUeh0KRun0vcB8UBcoHBeWDooSskK9KSaYqVeSK/A14&#10;7Ctk5Bjx2KhrIkXRwnOxzDxPJMK6Vby1lHgNXC/KY8TjJaaCtETJJJzodL4P07Yn0G54HvHOd5Hz&#10;b0YhsA1Z305EO7bDY34Xti0vYOvrf8drT/4GTz74U/zl/ptwz6+uxe0/uRjfv+kk3HjDKtzynQW4&#10;46YZuPsHk/DHn0zEk7+ZgY2PLkbDxqPgqj+RdfSJyLdtQNa5gmXgHMQpwGJN8mabYUgbhyBtGIRM&#10;0yDkjINRYDlWZLlXYvlV5HIFA8tIwywyHwXjUs5fSdawjFxLVqNoXYGSerXjAgpS/bEHzUiopqel&#10;goxzWxWKXK93Wa/1n6CZCb0NBaHbVNDrK04TA6Ev1evogPXabuvvN7Kt6nr50zAUlqLIWKFQheR7&#10;s7ibEuOMctvCHlrF+JlbxRwep9lVzGJMM3PP2Bk36WaCcCANBdbB5dbxyDVPRNAwEe66eejiuR6y&#10;fB25rt8AcenotonXWxcR07aAshiwRcbCDHDzjHO1lrssnyqtFPo3FPSAWYJioZLnv9pQGw70UDMU&#10;asMBH6SsE/Syb++GgtDHUKigFaCyZpQLt3MDuxgkvYJ8/A/IBH6AZMcliDdvQMyyEAnjVGQMFFvG&#10;UShbRrCCIJ/EULCx4qCQ64GVi2r9UFUBdVdErJiUmcBKq7mCbijs0VT4H24ofBIkYOonIPt4KoZC&#10;Nx/f+qA/9mYg7JXmhQwwFiBln4uEtEiwz1JvZ0jZZ5DpykhQZoJCDIUpyBPpdExjMkrW3sGPtHgp&#10;MfAp8Twr8hws8lws8NzMk6xtNLdHrKOYjkKaRI1DVYsFb8MQ9TqrFIM2+I/mJXQGEL4APusZ2Pb6&#10;Wvz93mm45bpB+NpFX8CV5xyKq84fi+9+9Qj8+d4v473X7sL29x9A/ZaHYDe8AHfr24j4tlCU1CEX&#10;a0AuUo+kbztC7R+h07IRzrqXYN32JBre+yPeffpmvPjgZXjmj2fh2T+djpcfOQdvPHMR3nj+Urz2&#10;wuV44ZnL8fyzV+Oll27Aps33IBSWFgpuEuA1H0GmEEcyl0SKAjZFYakjYjZDxHDIkwIFZUHuTKcY&#10;kqWKHCcZuWNMKO5y+0E2R5FMUbvvUOiq/aO4pQhPU8inKO7T/B4Zkub4XvNE8lkK/XyRwr6UoVBn&#10;yvGB5HUKXF+ev+9LvqChPZ/Pz5DPqSJXoFjPZ5DOppDMJJHIaiRzzAtcpxsun+BnCckSfxuSLvK7&#10;E9lOD7mK4M7tXz5PlDmhHVMxFaQlg6Syn+kMkWb/FNLS9D/HfStyX/aXghzDPsdlX9C+g3YcBkSB&#10;502FLMVGrsRzsIpssdSLTKFICpqhUyEjx4fHJJvmuZCQ64FCRL+TyWqTXwmZOLVNIIewN45UNM3p&#10;Up9yRimIVMQCX8sH6LK/hS7ra/CYXkZHw/NwbHkSdW8+iI1P3IXHfnsT7rntcnz/uhPxtcuW45Jz&#10;Z+G8cybj3PPG4txzh+CKSwfh9u+PwaO/nYV3Hl8Mw5trEWg8A3nXJSx3LgOCF6LsPgkF55FImuYi&#10;1jAZicZxyBjFJGWd2jyKZdoQ5M2HoGA5lByGgnkICqbhyJtYzkknr/IGB/WKyCVkJVlLjlJp1ryS&#10;5egSlofSJ4K8yWEWCg6tH4W+poLWckEejaCwraZX+V9tJgj9mwP/KJSx0F8d+LHIetV18qdjKJTa&#10;NYoV9HwPS7opty8G2hlr6DAukRYlPTDGaWGs043EQLP2jMRJ1YYC69LdTYRq/kGGAqeXmrl860Tk&#10;nJMQaJqEzrr58DaejKj9ehT8fwCSbwDZJqg3u8hjebzOJQAWj4BVDa9xMRXKyk6Qdgr9GwpcsJep&#10;UAXXrQ214UAPNUOhNhzwQYo6QS/7JIQR9mwoaHeWqucJ3YaCdMqmDIU6lLOvohB/ANnALUi6LkW8&#10;+VhELYsQN1KsGSagwEClbBnJykUMgwoHwlBQrRJYadUMhU/OP8xQqA4UB06/ZsFAUIaCvB5yNhL2&#10;mUhWjIReLRMq5KzCVOQtUxlEC1NQNE9Gial2p0VHAqGJPP8mcN54FC3jlLFQsI1VpkKe56a8FUL6&#10;WsiKseAYjZRzDGLWEQgbhiJiHI0EP6/Qyd8teBwKXaciaDsZDe+sxnMPzsa9PxmLm79+OK67Yhi+&#10;eslYXH3xXHztitW44doN+NFNp+PeO6/CI3/9Id585TfYtfVJOM1vw9e+AxGPETGPFZEOOwItFnht&#10;Deg0b0Kr8XU4Gp+EbcefYN58L5o23YWdH9yBD966BW+88j28+Px38NzzN+K5F3+Idz+6H27/R8ij&#10;nWGUB+myH8liGIlCjFDQUgQnKXRTInYFiku5I5ujiJJn4TVDIa9MhUJaa7ouxkCmUEK6UFZk8hoD&#10;yue5HiO9VK5YQc/30F8+LXeOKYY1oUeRrfY5rUhX0oHk0wV+v/7E517Qlpf1xGCoFrk9RkJepqt5&#10;Ipo1I0JbXls/W6Q4pRhOZtOIU6jHKNhjuRTiFPJx7lec29PgNEm5rXiJlNNIkCTHU5yWkf3nd8/y&#10;GAg5Ho+sYm/5yrgYCgy680VBTAVSmZ+Rbea4XMW0SYtpw32VlgopMRYyYiikUOA+7DPcd0nlOOXy&#10;sp39I1tIKNLFviR7w8/R0H5vDfkN+V1LeZVq8Hzi8UjzOAgpHgcFv39SwePOayGVISkS5zGS64B6&#10;RFWZcieU4/wpOa+IRJTHj9dKieepPKIT8llhM7yJj976M9589k688uhteP7B7+HJ330TD/7yy7j3&#10;B+fgR9euxzcvXowrzpiKC04ehfNPHYZLzhuBa786Ed//wSz88hdz8ec/LMBrTy1D3caVaN2yBqHG&#10;YyiyTgbcZwCe01DuOI5l4iqkjPMQq5uMyI7RiO8cjlT94cgaDkfeNBgF86HkYJaBwiHImweRIciZ&#10;RyJrHo+MZRrS5rlImRYjaVpB1pKjyDqkzKtY7g3cUND6Wqg2FPqW/zVDYUC0aejGwf4ZCvKYSo+h&#10;gE9qKByoFgoVQ6EshgJjvUDjZHTuWgBf46mIOr6FQuCPvOje5MUnr8DtIgmwgOltKBBWOzVDoTb8&#10;Ww01Q6E2HPBBijpBL/vETBD2bChoVM8TehsKLm6gHuXcaygk/oRs4FYkXZepHqNjlsVImKaz/J6E&#10;gmksyubRrGAqRoEYBwfCUKi1UPjH8W/cQiHPwDWtWiZMR8o+TdG7ZYJuJmjkSYEBs5gK0kpBGQrV&#10;QZLcdbHy3CJly0TOn4Aiz8Eiz8WCZQzyJGcZ2/3ayWIrl+2agULreCQNQxDaeQh8Ow5F2DAG6da5&#10;KHWtAfwnI9l+Ctrqj8dHrxyJx/44H/f9bDpuvm4sTjr6C5g16SDMmXoQVi35b5ywfiQuOX8Rvvut&#10;U3HPnV/HEw/diXdffxSNW99Ci3EH3HYbfM5W+JudCLU1M3bq5LXqZjBlQymyA1H3O3DZnkfjzr9i&#10;0wf3452378EbG3+NV966G+9v/SvafVsoUFsRLboQKbgRKwUpVqOcFidJJCgU5c64Lr6lCXy3oUCK&#10;aQ0Zz0sTcAZu6WIJSRY2ghgFKSLjqY/JJ2U8z3VJosCUDCSfYoSYKhRInlD8USCmKBQPGEUKVJKj&#10;OM4rkn1IETEVtJYM0rpBQ0SshrQySFCoxijUoxSrQoxCPsbtxyi4q4lz3XiZgOOk21SQ34jb0Fpr&#10;7BtiNOSLhV7k5O69MhV6I8uneQ6kVWsFMRdSnC7miWYMaMj4wPPKFMgJiQoDzQtxZPJREuHv0ZdY&#10;b/KJClqrlGozSdDzOnorEb3ViEYC8UyFdArxFElkkEjmkZb+R6hJdNGSpTaRJyDycoOU57i0UAn6&#10;nDA1vImXn/017v/VVfjpzafhh9etw03XLMO3r5iLr58/GVeeMgIXbjgYZ6/7fzjr6P+DC076DL56&#10;yaG45bvj8If7l+ClF47Djq1nocVyPgLNZyLZciKyzmMosNYgaz8SGesKpE1LkGyah3j9DER3TkJ0&#10;x1hEt49EfPvhSOwYhMTOLyFV90XkDF+qGApMSd5yCMu0wdzGcCKPd01Gysoy1bIACcsyxC2ryTrW&#10;+2uQsK5kUbNE9YVQa6FQXWf/k6m1UOD+aoaCv3EKOnctgq/xNEQd30Yh8ACQeosXn5kXn4+ktAuS&#10;11+thUJt+HceaoZCbTjggxR1gl727dlQUCdoN9XzhB5DIU7klWZ9DYXLEW8+DjHrEiSkWaRuKFiq&#10;DIUD1UKhZij84/g3NxQyDGrT9ulkKsenMsAmNi3NiaGgTIXpvQyFomIqSsyXCThfkPEyp5eV2SAt&#10;GCZxOWECg/Dxqmf0vHkC8qbxPPel9cJ4lHg+yqMReeNwpBuHINFwGOKGoQzGGZxLr+quJUi7ViPS&#10;cgzamzag8cMN2PzmcXjh0aNw0zfH4bi1/wurlx2EI8kRC/8Xli74PFYuHYn1a2fh7FNX4prLT8Kt&#10;370C9//yZjz+5/vx2lNP4L2XXsSOd95Cs3ErfB2NiHkakfDUIdK5Db72j+Bq3gin/Q00O9+CnRhs&#10;r8La+i6CCStSJQ9C+Q4Ecm5EiyGK1ThFaxJxiuQEBaw0s08RMRSkCXyOYrdAEVlUJElCIR0JZkXM&#10;F/MUuAUkSIrCNElkXKb1m2f6SfKKUp7k1CMAGhSH+0iS3zVBcTtwKssXKUyLceR43AqKKIko8hzP&#10;l2NqXq6crMDjVOaxLFPIlynSGcSmuc8JHj9pnbCbocBjGitWwe8Z53pxrilQXvN4ZNWd8xSFvtbv&#10;AYV/r/G95aW1Qh6FIkNrhdYfgYa0OtHQ+mjQ6b0NafqvdRqpnR89nUgOLJ/NpJFRVPqRUGl1vnq+&#10;Pk/gvGwc6VyEhJHKhSrIeIRE+xDjMYqTBOHvxuOdyvL8VqSQ5DQFt5vMJJDIxEkM8bQQ7SaWiigi&#10;qRgiyTjCySRCyQxCqRwimSLi1CRJ6pEU61Dpk1Huhopskb46XB312PThQ/jrn67HD757FK66aDIu&#10;OvUwXH76F/H1Cw/BjVcMwY+vHYU7vz0e9/9wMv78s+l45J45eO4vC/HG00dg08a1aNy+gdf6sfA4&#10;jkXKtR7lznUotS2noF+ItGkOEo0zEK+fhkTdFKTqWQ42TEGmaTKyBooww1jkmkYgy7Ip1zgIBcOh&#10;KJoOUaZC3nIwstZDWF4exrJzKMvQUUiyPEvYpyFun4OYfRGi9uXqFbRR20okbEdwmUXI1QwFUl1n&#10;/5P5VzQUDlgfCpqhUGqZiCzjPH/jVLh3LWZ6BmLN30Eh+Gcg/TaQk9fz+nkBphm3FlUfCr0MBUbJ&#10;+2YoyHiFmqFQGz6FoWYo1IYDPkhRJ+jl4N4NBXWSKqrnCZqhwEKVYat6y4MYCtkeQyHVcTkSzccj&#10;bl2CZF9DwVYzFGqGwoE3FAr8XXIMbLPyTnXHNDKV+WqmIW+b3k2BFK09lJSJMKMXJQunK8Ohd38L&#10;BfMk5AWTnPeTVCdm+foxyO4YjkI9z28zz1mex7CNRM48FHHDEEQMhyNsHoUoz7lE+zIkOzYg3nEm&#10;Yu7L0Wm7HK8+vRY/++EY3PC1Qbjiwi/g+GP+DxbNPQgTxx6EkYcfhFFk8piDsHTuwTjxqKn48vkb&#10;cPM3LscvfnAD/nDnbXjiT3fhtSf/gA9feQg7330ahi0vwlb3OprNG9Emz2t7d8AXrEenbye6gk1I&#10;57sYWEURznnhz3oRLVIwUeyqu+BEPatP5E681qQ+jXw+iUIugSLFWYkCqUThViTyWsksBbaI8wTF&#10;siDP+QsDySdJikJZoOxWDDSvoLCm1NxvEqWUapWxrySKFKg8bjkxERAiAeKvpEHuZYiECZdBjMQJ&#10;957HOcfvLJZCpszPV4ZCElGm3YZCPotYId+bUkERZ+ArJAQxcSjyU6rjxH1H3hAhd9DVXfQCQ+wq&#10;VJ8YnF9NNpvvhfbGCO2tEbkMv5NKB55Xb5NICTzPUulKWp3X58t4Tz6dlj4cEvzeUaSyYRKqIOMy&#10;TQyEKjL8rTKyfJLwXM2kFUluJ5lOkoQikYqTGImSCOKpsCKWDJEgCSBKQswHOd+fjqGL67lTSXjS&#10;OfipS0KsdKOsR5OsPdMkI798zg9n+0d4973f4I+/vwQ3fmserjj/EFx46kH46vkH4bbrPoc/3j4K&#10;L/1pHra/uBbOj06Ct/5MRCxnI+Zg2nwyAo718FDMu0wL0GGchbiDYp11TMExE2nTZCQaxiO2axzi&#10;JFU/EYUm1ndm6URPRKDAuk/qSwvrVfMIlEzSZ4I85jAIWesgZGzEPhhpx1CkWE/HKeCijkmqzIo2&#10;z+E+LCJLOW0J5y3mcvNZzsobG2bVDIUDRc1QQKllkqrf/Y3T4N61BIGmMxFvvhGF0IO82N4FK3gS&#10;YMwqhkKp21BgkYa8pIySxUoYsKEgzzF1I8FxbagNB3aoGQq14YAP4gUoP6BSDhYqKEOhunzsgz5d&#10;R9uQGAoJ0smJDSyY30Ax8RfkArch1XEFEs0nIG6lMDLNRNY4GUXTuJqhUDMUKnw6hoLcKcvZZyDn&#10;mE6mMV/NdBQUMzRsMxXFCiWrRrmCyls4zzKDcL1KSwbV74J5CvIM4PM87wumKSgyzdeNQ2brCKY8&#10;hy08J5sZODnHoGgfxmB/EOLGQxE1D0bSyeU65yLXdSQynhOQcJ+JQOs5cDaehV0fnIp3Xj4eTz+8&#10;DvfduRjf+9Y0XHzecBx31OdxxMKDMG/aQZg9+SDMn/Z/sXzu4Th62WSctGYOztqwGOefuBKXnb4O&#10;1150LG685lT8+NsX4Fe3XYXf3f0t/O0vt+KZZ+7Ca2/+Ce9+9DgaTe9QFPG6ptRJl+OIiZkgolru&#10;gJdEpBaQFKFKESuPEmQK0jReDIWEMg+K+QhKubCimA9zepTLUKzJnX5pki8iWcwFMSeqxveY1w0F&#10;BnXdhkGF6vHd5vcxFCg394skv7u0Nth3KFJLYhaEKyaCj3hVmoefBEiQVJsKCdVSIcfvzaNaaaGQ&#10;RowiN8oAOJLLIJrLIpbn0nkxEgqIEkljxSJiDHbjFaS1hm4opKXVAEW6vJFhIPQyFBhpF6WFQreZ&#10;oHWwqd6i0G0m5BXKSJBt8PP0N0L0GAS6WcDlB5TnEUhxP7oNBN1MkGnV+b7ztbx0CpnOiGEgBkIE&#10;qYygmwcVpEWCMhFIOqWhzASeM2n+9imesyn+/ooE4skY4fWQjBDdSAghmggQP/EhTAJJP/zpELz8&#10;bHc2jvZMAh3cpidXhJeqxc9jF+D1E+J1I2ZdNNuO9q4PsKPu93j66atw710r8Zs75+Jv98/F03+e&#10;hTcfm4VtLy2C7f1V8NbJK5lPQL71JJQ7SOexKLrXIdNxBOLt8xFtmYEI670EhVnaMh4Z01hkDWOQ&#10;aWLaNA451afRZNbHrN9YtsEhsG6zs/4TcSf1qXkUSubhKJqHIm85HFnr4cjYD6+YCcORdIyiSBuL&#10;mHMCP28KmY4IhWaE4jPKejBB0s1zKeykzBVDYXbNUDgQ/CsaCgfqkQcxFBzjeS5NUi0Q/Q3T4dm1&#10;DEHDOUi23Ixi+G+s0t4HT0gSrBgKPS0UlKHA2HZghoIgQTOpGQq14VMeaoZCbTjgg+4F6MZAt6FQ&#10;KRf16QM3FOQei5sTm1gwv4li4kHkAj9GquNKJJpPRNxyBJKmWciJqDKPVwZAzVAgNUOBVAeLA+OT&#10;GArFiqGQt89Enr+j0G0e9GImmdVNkZRs/VO0zlQULFyvYioIefNU5E3EOIWBuxgKU5Cvn4Ds9jEo&#10;MFVBlpyLLWO5f8OQswxi4H8IUtKcuHUUcp3TkO1cgGT7cvhsK9BpXoO4+zyUY9chG/wWAu3Xwt50&#10;BTa/eyaefnQN7vnlTHz3G0Nw8dn/F8ev/V9YseAgLJp+EOZPIhMPwrwJB2H6yIMwddhBmD36ICye&#10;fBBWzf0cNqwYitOPm4yLzl2Ea646GjfddC7u+vX1eO7FP8LttfLazqPIQCojrQTESKCQTLDAEJKM&#10;vKSfgjSFZUaavFMYyfPu+XwMBWUohBSFfIjT5S0RCSSLYkr0tHAQBpKXZvu6OdBtGAwwr1ExFCjS&#10;5Y7/vpKWfgi47/tMiYK2JI81hCoGgrcK3VQIMogNq0cgsuUYSSBbSnX3pZAu5hDPZhDNZBBhGslm&#10;KT5zpIAoRWk1Mf4+QpwFuqCMHzF9clrfBurNA/uIvNGhUJDXOGqoDhr5e6vXS1ahvVKSQl5eG1lF&#10;lmgtD3R000AzDD4u39NCIV2B2x1QXlKtlUK620CoMg96tUTIIMXP6YHnTDqPZCqHRJLnXzJdgedv&#10;Mq4MhVgirFFpmaDMhLgPkXgXQsSf9MKXCaKrEEFnIYa2XBztuTQ6c3l08vfrTKfRkYqhMxWAP+Pm&#10;72qHL/oBnK6/Y9OW7+KVF0/Htg/ORKf1YgQcZyNkPxEx+wYk7euQaV6NnHMlCi1HkMUotM5HoY31&#10;bPtUZFwTkXONR651LBKWYYg2DEGqYRjyTaNRMrFOlH5flIgTkcdySND7g7FQzFm4jIX1qYXiTF6N&#10;ax6FvGUkctYRyNpGqkcdUo7RSDjGIN48DvGWCYi1TkS0dRIirVPIVOanI9EyA2nnTGQd3K+aoXDg&#10;+I82FMah5JjAc2qy6hvJ3zADnrrlCBkvQKr1FhQjDwPZD4FcMwmpV7l2GwqMaeXGmoqJGeAOzFCo&#10;UDMUasOnPNQMhdpwwAfdC9CNgX+MoeDheBPL2rdQSvwV+eCPke74MhLOExG3iqEwu2IoiJBiRWAT&#10;g6BmKNQMhepgcWDsv6Eg70Jn0G2fi7yt8jyvmAXS+kAZCH3pMRR0U6EoBoI+XskXbDOQtwrTGXRr&#10;5BTTkDMTo5gKUzVTwTAVxaapKBt5fqm+Fxj4SKBuGoKM8VBkpFmxYwiFwCgKgkkMgKYhzO13NExF&#10;8/bpcDUuhY+CIth6OsKu8xDpvAQh16Vw2S6AYcdpeP/1dXjmoYX4/V3TcPvNo3Hj1wbjG5d+Cdec&#10;/3lcccZncc4x/wcnLj8IRy84CKtnH4SVMw/C8lkHYcW8/8KKhZ/HisWH4pi143HRBcvxy19cC6Ph&#10;PZYJCRQoauW1ePLmhGS2THjVV0gxnyaZbFEToLkUctk48tkoCtkwoZDOhTk9Cnklo/S5EC9kFIkK&#10;ffMxMREq45JKXwGJYhZJgfuSIJKmKLQ/Lt8XEecHDoraYhrZYgK5Yhi5kp94K/gq+QDnhUiExLhs&#10;nCTVayozlTcMpPI5xClyoxTJEaYRit1ouoBopoCIwGMvRAUGx7G8ToHHT0wgCuS89HOR4u9Q3WHh&#10;AOF6Oe5PN7IdIq/V7EWWwl3d7a+I93SMYj6ODEV8jsJdyCvSFT4ur03LpkmK+5FKVJDxj8tz/ypo&#10;jz6kuT8ZpHgMuxHTIJUnPLdTRY1kJVWUVD6R4DmVyFYQUyGJeCJOdFMhRKR1gg/ReBfxIEyCSQ/8&#10;WT98/O09pQhcBZJPoIO/hSuTRFsygtaYF+3RdvhSzTzPjYjn3ue6j6G17ScwNlyBVsv5CLefg3j7&#10;CUi0rkayeSkF/XykWW6lKdIy1glkHJHX1I5AyjYESduhTIllEOveIUgZhrEMYj1pkvq3IuCsE1Ey&#10;j0PewPUaRyLTMIIMR75pJIpG1rdiKFDUyU0A6f9F+oPJWcYjyzo2zXo1xXo1SeGWaJ6gDIV463jE&#10;2sYh2j6WjEOsnfNbJyHjZBnIOlOZuMpQmFszFP7Z/CsaCgfskQfNUCg4JvH6mAZ//Qx01a1A2HQh&#10;0m0/Qin6KJDbBORbSARl1lnqkYcCQ1jGv8pQYESrUTMUasO/z1AzFGrDAR90L0A3BvZoKHBcIeOV&#10;adX0GAop0sVxg2YoJMVQ+AnSnV9G0nkSEtblSJkp4MxTUZK7H6qCkMqgZijUDIXqYHFgfCJDwbEA&#10;BQbjBds8wqDWNqe7pUFfA2FgMEi2Ta905Kh35jiDQTexTEfWzLxJNxXEUOO5ZOO5Y50JmKegJB2g&#10;NQ5DumEwko2DkDIdhqx9KLLOkUg7xyLGoMnP4N61cwTsm4bD8O4wNLwzCratM+A2r0DCfSLK0fN5&#10;CV5Bvox86FJE2s5Ba+NxqP9gJT54eR5ee3waXvjrVDzx28n408/H4a7vDcf3v/IFfO3s/8LFJ/xv&#10;nL7uf+H4lf8LaxYdhPlTD8KCGf+FDWuH4sZvnYQdW56jCAwil6UYpYBNp8oESOqkNVIknS5ROEoT&#10;eYo/CshsJkYxGCFhZLMRis0YUhSdqum+ev4/o95cECf95eP95JN5CjoSp0CWdCD5bnIUjzm5U79/&#10;pCnOMwV57eVA4fFgql6xWBABHiEB4kO24CWSSj5I0a4ZLuqNBLkEEbGeITmk+dnJTB6xZBYRCtpI&#10;Io9IMo8oRXCEhCtE0kWFarWg4DJZeSRCjp28jYNiPy9vPIh9YqTzQEE9QlBFkr+1kEiHNFJBnich&#10;nhv87pk4z6U4zweSFhJaurd8ZflcKoZsUuAxShFJJS/je8mnU3GSRIonqDIQkjwHeOx6KJASUony&#10;HkkmSkjECyRHeF7FeV6KqZBIIB6PkQhi8RCicWmdoJkJ0bgbkXgnggmS9SJQCsJbCqGjQPJRdPI6&#10;cPH6aE0E0BrtQHvYDn/SjGSpkZLlPeSLTyAeuxO+zm/A23IOfI6jEbAtQYjlRsQ8ETHjGMSahpHD&#10;EG86BImmg8mXkDB8gfnPcPr/QbRB+CzSBnn1I+tIecRK3lJDYVe2TkLRJJ0vDkeybjBiOw5FdPsh&#10;iDNN1w1RpkJZ6lL7ZEgns+rRLWltZZ7Gcm0aMhSIadtUpFiPJlmfJpwTEW8Zh3jbaMTbRyDuEkYh&#10;2TaOZRnXdUyvGQq96ux/Mv/hhkJRDAXGfCnL1IqhsBIR08XItP8YpdgTDHi3kjYSQ5llZDlb7jEU&#10;GM0KmqFQrhkKteHfZqgZCrXhgA+6F6AbAx9rKAiVadVoG+JMSJdS1YbC3yhsbkem8ytItpyMhG0F&#10;UuY5vQ0FVRmISVAzFGqGwr6x34YCKdkXoGRj4KpgEEvKtrlMNYr2OYpCd8oAWAXBldQ+i8GxPC5R&#10;wT4DObtmKKg3Rah0OrLW6Qy6GXgz+M7yvM8yGM+apqhrQN4YUSZiKMgdwwLFQdYwAsmmIYg1DkKk&#10;4VCEBI6HVCeNwxHlOR7hud3VOAZtO0bBVT8BXaYZCPE7xdtWIN25DhnPeqbrkWw/BlHnWgqQlfAY&#10;l6GjfgnXWQbn1lWwblmPxvePxabnVuL1Bxfimd/NxUN3z8YDP5+Nu34wHTd8eSSuunAkvn7FdNzz&#10;8/NgNb7Ciz2oBF4mlkYmXkYmAQotUGgxTVZIUXxR1KbTlWfWZfk0RV2FjNyppjCU3vHjGelcME0o&#10;dDMaMr6nfKzv/Mr4gPMVEpkskuncfpOmSM/mihT5A6Wklpc3HkirjXQmQgLIZLwVfMTPYxUkYUKR&#10;zuOWopBO8RimUtrddPnseCpHkZpFJJZFOJZDmOI2zLwioRGhWI5weWnBEOXvEEmnEeGxjmYTPBZx&#10;JLIxJFU/AtIh4b6TzIZ6yIR4PINIcN914qmAIpb0dyOPAMid+2QyRGGvif2coAR/hW4DoDJelZdl&#10;Jc0keOziPEZCopLq4/3kMyof4Xka4XkaU+I/kUghEU9rhoAyBoS8RqxAihwnsVIVki9Q3OcRj/J3&#10;4PGP8zqIxZIkTqIkhGgsgEjUR7qIh7+TG6FYJwKxDgTSXQgVgvCRDv7+HZkwOvk7d8qjDjwunXEP&#10;PDEnwhkrMqUG1sVvo5B7BPHwT+Ft/wo6bSeiw7gUbsN0+AzjEGpiecCyIt50KJKGLyFl/CLSpi8i&#10;Y/oC08+RzyBl+r9IGInhs0gbByPHMiZvnIC8YQJy3EamaRTSjcOQrB+M+K5DEdt5iEqT9Ych2zQM&#10;BRPrWxF1dq28yhnFGJ2JnHkWspZZLNuItJBwTEeK9WXSOYl1/Xgk20az/BmOlGsYUu0jkG5j2cZ5&#10;0l9NzVCorrP/ydQMBZ5rE5Fkfeuvnwlv/SrEzJcg67odpcRTDHa3k3YgL4ZCnjB83auhIO98EMRQ&#10;qJgKuxkKsgEd2UJtqA0HdqgZCrXhgA+6F6AbAwMyFKqm62gb4gxlKHg5LobCRpSSf0c+9FNk3F9B&#10;quVkJG0UPJa5PYaCEvg1Q6FmKBxYQ6Fk1yjbGCj1Yn4vinYxFnpQZkI3YihIh45ViKFgFyNhSgUZ&#10;1+7iZSxTkDFXYWJwbZzIgH0iymbpEG0yStbJKFjGM/AfqZ519u84BF3bvoCu7Z9HsIGBvmUo8m3j&#10;UHZPQa5tEhIMpiKWsQiYxqCrcTTcdWPgrh+HroZJ8BumIcygP+GYj0zrYuRdDCQ7l5MjUfKsByLn&#10;AbErUOq8kILgTERMp8LXdAo8DWfCuuk0vPXkGjz2++X4yz3r8Pxj16Cr8y1e2wGUKCCzkRiyUYrq&#10;GK94kopXkLu4yQKSqhm5COEYBTGFqwhkjstd4lQqwfnSO36SojNJwZtGNEVhVmFf8pLuS14nrp6D&#10;p4jUoQhPqibsA8tL0/iMtNIQMlr68Xmuk8lxPIVUUsRtgKmPotdLfDx+FNsJCnQlfKNExC/FfzxJ&#10;NPEb5+fHKH6jkQzCJBQV0iRFkghT3Ia5fCQhJBDhcY7wmKtXFlKQR9IREuYxiSDGNK63HtgH4ilB&#10;TAMN/U0GOnpnhBHVf0AP4Zjg5/4H+d3C/L5iDOwbqRiPTTSMRJT7QpIDRJaNExH8sViY8PsrxAQQ&#10;MyCBGI+fRorwPOGxjUV4vCM5jSiPO6fJsY9GeE5FUohEeHx5LUQiPK6REH+TAPEhFPYSD3EjFOlE&#10;INwBX9iFQKILoWwIPh7HDv7eHdwXdzyBLv5WvmQMfh67YMKFeMaBXLEBhfxbyCb+ipD7FrisF6Kl&#10;8Si01M2Dq24Sr/HRLBOGItp4GJKGQ1meHIKchViFL5EvIGv9LPlv1rn/jZT5CyxXhiBjGI1041gk&#10;G8YgUTcCsbrDyWByGGL1g9Sra1NNg5ExDkXOPJLl0ViWS5PINBTMLONMs5A1zSFzkTUTK7Exb5+F&#10;jGMa0s7JSLdMQLp1DDLtI8hwZNtGIMt8rmYokJqhcCD7UCg6xlcZCrPgrV+NuPUy5Dp/hnLyGQa7&#10;O3oMBZbVAzcUpHVCf4aCrCzzdGQLtaE2HNihZijUhgM+6F6AbgzsZihUqDYThGozQdA2xBm6oQAD&#10;NySGwkMo1AwFsmB3aoZCFQfaUFhEuA0bAyfBWsHG42tbqChLCwY7A1t51RopSuArnYjx9xbyzQyK&#10;eT7keH5kdXgOZe1TkKnGNgVpBklpK7FMQtpMVDoRGfN4BuUTkGe+wOWK9mn8DAbuPCdzDILSPJcT&#10;phGIGoYg0nQowo1fQoiEmw7htTQEWedwpOxDETENQaBhMLy7hsC3aygC9aMQNY5HkoFbjvtZap3N&#10;oHKWotgyE0U5R138/TqPYsBIWtai4FyFbMsaFNwnIeU6A66Gk9D43gl477kTsOWtryESfJnXNQOv&#10;oheFZBh5Cq8shVY6WkAqWkQylkdS7vTK3d8khTBFc4LLJZIUdUyTFMdJCt2kujtM0UYhFSWa+E1y&#10;XCNclY/8g/M6sRg/X91dFijUKRR19p7Xlk+QZIzftXJ3W773QPLJONfjd09Eo0hEKKwpQJMRfyWl&#10;8I1Q5EeiJEbiJKERThLuM0VslGk4lFCEwkKcRClcIwhRbIcpmiOxIMIUrCEK+1CSQj7pRThVgfkQ&#10;hWsoTgEc5/KfFIriED8zRMEeVAQVAX4nRTgAf9gPf8iPQIiCOxzkdwiR8D4RkzQU5nnI/Q7y+wWC&#10;HGdaRX/5CJcLB/m5QX7vEAV9yI1guBPBSEcFjlP8B8NdxEv8CHI/gyF+F35eMBjVCFUIxipEEQhG&#10;SIjwewb5HQNe4oEv4CadpIO0w0u6/C745PNjEfj5W7n9YRKHN5jh8ckqYyjC8yIW9SKdbEUh04R8&#10;8i2kgn+B13kzmuvOg3PnenTUH4GuhrkINk1juTABCeMYpE2jkLVQtFuGIWMZwrJFHpk6mGXH5xEz&#10;fhYRA2n6Apc9nNNHI2UYh2QTy5bGkYg3DiNDkWgaiqRxKOcP4/rDyQhul8ty+7JsqmkCsqbprLvn&#10;IGeeh5xpPlNiIVbmxVRgfZhjnZlzTkauZQJyrWOQbx2NfBtpHcfysvbIw3+mocC46VMzFHgechua&#10;oTAbvvo1SFivYD33c5STzzKA3akZCuqRhz6GAuPaPRsKe2qhoBsK+nxZuzbUhgM71AyF2nDAB90L&#10;0I2Bf5yhYOSG3kY5JYbCz3YzFKTn+5L1n20okOpKSFVENUPhH8q/taHAY2fjMROsFWwyjcfYvlBR&#10;ciwguqkgge8cwkCYQVLeObNiJkxFxkmYZnkuZXluZezVTEKaAVKa53va0kPKQsFvGafSjHUS5DEJ&#10;9aaJ5lkoMUArt4oBMB3F1snc5hiKg8MQrPssOjf/b7R/dBDCDZ/h5x/C7R+ChPlLiDYdjHD9oYjW&#10;D6FAGE5hMIaB/ngU+dklBlQFXhdZioRU4+FIcpl03XDkGsaiaOR8izyGMYH7OQUlN8+hwHpk3Sch&#10;YD0VpvdPgHHTlxELPqZd1+V2Bl1+xl8RZENJpCmGkhEK52gK8RhFcDyCWEK/ay3N3P2IJ0KcLvNk&#10;Gbn7m6J4iiNMQlwnxHRf8pLuT74bivRoJFlBE+kxIunA81xXkG0w7ZvvRuV7lo+FE4hRmMYpROMU&#10;vBohHl8eNwVFJQVrLBgnXLZClERIOMDvFIiSCEJcPkTRG6IADlEIh+TuOAVpOObh95bn9imYEy6E&#10;ku1EUubjbgpaL3wU+j6KdF8o0kO4anwP+LlMIEIxXcEfFvT5sj0Nb1AIoSsgBOH1B+Ejfj+FeoXA&#10;AOle3heC38vtdHHfBe8eqJ7Hcb+XYt/bBZ+PAt/fQoHv4L7Z0BWyqtQblHwzp8u8Nu6ri3QQN/Gi&#10;q4LX7+P6AXh9/D4+Sf1qWpeP830eeLxu0kFc8PhccHvbSCs6u4inHV6vl9+Dx8sbh6czhq7OFPye&#10;PEK+An/fHM+DBJIBP7KRNl5fTchF3kKi60F4rN+HY/sFaNl+PDwURIHGpYgY5iFunMnrfKoyKTMs&#10;R1Jmin/TCE4/HFHDIISbvoRg0+cRaBC+iCinJ9Uy45A0Chw3juI2RnLdkSyjRrEs0kiZRymzItY4&#10;BuG6UYjUjUXaOB1561zNRDDPR96yQJGzMm+bC+ncVgyDAsvCgnMyCi0TCMug1gkotkxCntPldbw1&#10;Q0Hq6gPEv2ILBdYz/RsJOv94QyFhmgZf3Rz46tcyDr0SBc8vGZ8+zwC2jrgYr+7BUCD9Gwq6abAn&#10;Q0GH02pDbTjAQ81QqA2fyiBegG4M6AVofyaC3iFjNfpyPYaCdMoojzxUDAXVQkEMhauQbD0FCcdK&#10;Bi0MPChgNEOBlYOjH0NBxnuxr4YCsVUqm14VESsmBz/XwQqrZih8YsqfyFCoNhWqg8SBmwv9mQXd&#10;yKsh++Z53GVcDIWyXVok8JhZecwUHFeGAqfL4xDdhkKPqVBsZvDL37joFFOhx1DIOomkPJcyylCQ&#10;915P7E7TDGjSVgr2KhIU/JGmkapTtRSvhax9KnL2GQzmpyuRkDRNIuORtoxDxjaa04cyyD8E0abP&#10;Ilz/fxE3fIZC4rOc9lmKgs+pTtgSjQdrHTo2DkG6aSgZpp6PTjccjlT9ICTrvoT4zs8jvuPzSG//&#10;IvK7DgXMI1CyjERkx8HwbfkChcgIpJpnINu+HGHbOhjeXYH6t09HqPUeIPkuqCbACxr5aBCZUAwp&#10;iuUERXY8ShEsHdJJc/eEF5Fkl5aq5u8hQiEfEyNB7sSmNLHPdfaHoKQRphS0we504ITDMUTC3B8F&#10;hTqJVtLd8/pyGmGB3ztM0R+qoidPsb8XwiQSiCAaCCPqr8B8JCDTK/i5f35+np+fT8IB3UgQ+BlV&#10;hoJ2J92PUKjS1D7SxePjRjAm5oGLtCGYENqVweDnPE+gC26KYTeFsccXhscfUXRxXwSV53Q3BbwG&#10;p6nlQhTeYiDEFT4eBx2Z7uX+dHG/urh/KlXb0tbtIl5uy+slXQJFOfF5QoqevEbfvK+S97oDFOJ+&#10;dLmrqOQ9+jiRcZVX+DjO701R7/E6uD8WuAMmYuS4md/PCrffxtQOt7cZ7q4W0kZccHs6SCfH3cSD&#10;ri4v4fYU3go8nl4P53M5jwudpIOf1eFpQ4e7Ba7OVrg6+NmdXvg9PFYdCbhbE/C0peHvyCPkKSDi&#10;zSLSFUPU40HS14xcqB750EZk/A8h0vZTeExXo23nKWjZsgKurfPh2zkLofrpiDVMQbyJgqlpHNPR&#10;iLFMifLajzQNRsQwCBHjoYiYDkXUdBjipmEsd0aTsUiax7HsGMsyZAzLmNFIWUaRkZyukTCJoTCW&#10;jCcTWBaxXLOwzLPOYREgpsI8ZSzkrcQmzFMmgfQnU2A9WWSZWHRORsk5CaWWyRyfwnnTuEz1Wx7m&#10;/AcYCkK1qVBdV/+TzAUVG+gpj9OnbSjwN+9pmVBtJohxIOh5fVq1kbA3M0Fix2ozQWLDnvhQf+Qh&#10;y/o1bpwKf91c+OqPQsL2FeQ9d6KcfomxagPpZLwaRymTI2XlCUhsu3sLhaIyFeQlkuWyRnc/CdUo&#10;U6FqXm2oDQd4qBkKteFTG5Q5UEUvI0GQaYpyhUq+Ml8zFKTglNdGSqeMJpbA76KcegSF8B1Iu69G&#10;ovVUxB2rkJI7GaxcSlJRsMCHQwp/MQp0Q6GvgdCXjzMUZJpe0VQqnmpDQTcVmiumgm4o9DIRqqkZ&#10;Cntkvw0FHd1U0E0EPUjU83tnjy0UeHx186BXvoLqkNHOY6kMBB431UJBxsVk4PRehsLuLRSKDJJ0&#10;Q0E18a3Q00JBzAQxCTQyPNczPP/S1h5ixtEI1g9j4M9AXl73xkBL+ltIGicjUj8ewV2cv2sEoo0U&#10;+Azwc7bhDL4PZ1B+GJc7GCnTZyki/h/5DJKGzyJl+AI5GOmmQcg0HqYMhMSuQxHfeQii279EPofY&#10;9s8guu0ziJP0tv9GYecXANMQFOWRiY/+H1wbD0LXps8gWDcEcat0/LYQO1+bia0vr4XP/GOUQy8D&#10;iQaUky7kIgGkKaCToZRqkh+NSlN7CtoExWyi0qt9wkNB6yMUvTGK4FgC8rx/MJKo3N3Wmn/vM3JH&#10;XBGupD2obfYZ321aKIyAEOwh2Gdc5SvLqabvFSTvD1DgqjvUGjLeK+/X8FbQ8zp+fxABivmQgseG&#10;YjtAEd+NT4iSGIlzGgW8P0Z4zDjfz/l+CnUfBb5P9iXggy9IsSqESKQL/qgHAb0zwHiFmBvekAcd&#10;Xi9cFNkdFNsud7BCgEhe0iDnEU+ASBqqLONHZ1cIXdyXLu6LMhm4Lx7uq6Rub4iiOsxlhBAJqlTW&#10;7+R23Nyem9vv7BC4rQ4f3Bx3u0h3nri0tHdem9/R7kVHWxdc7RoyruU9ip68Nq1DlpHU1UFRL8Le&#10;RoFvQrvboHB1momF41bCeR0O4kR7R4u2vKuNtDPvYr4DHR1uhUtwCZ1o57Zlfrss196KNtLa3kKc&#10;HCdtHG/lPO5XZ3sYHa1RtDli6HAm4W3LIuDKItiRYspzo60VEe5f2rcducAb5GEk3b9EyPENuHad&#10;CtsHS+H8cBY6t06Db8ckhHZNUK0HovKYU730vcIyQ/WtMAQxw2AkTIORtBzOMmYox4dTWIlZMBpJ&#10;MRMsY5EhuqGgGQnSwkFg3iTzWIbZNLMza5tJcTaLzCZzkJPWClYxEgRpoSCv4J3JckpaWompMA0l&#10;J+t6ZS7Io1zTleGgWjL8x7RQ0NFNBb2u1uvoT2gq9I0DqmODCmWiGwefjqHAuEkZCtXGQbV5oJsK&#10;1WaCbijsyUwQqs0EoXeMqBsKGau8DUUeeZgHf8MxSDiuQd57N8qZVxmvNjFedTN8jaOUzaGYLWkN&#10;DRjTSkQrFBRiKMhfkbFvb7qNBB29tYLKS4BcG2rDgR1qhkJt+NQGMQlKLPhKulkgZWA1nKAKT92d&#10;lUK1u2CtFJjKjY2TLmZsXG8TkHsaheivkOy8BrHmUxC1rUCSgUiBAr7Mgh4OFvyOarNANxN0p7k/&#10;qiuQCrY+dM+rMhWkNUQ1jgncB1ZaqrXCFNLXSNCpGQp7RQKt/UQL1qpNBT0w1PN9qQ4oFzPoXEQo&#10;/FVKVCsEYX4F3ViYz3NungaDX3lVpPSPUHbweDp4DB0MoKTFgpgMdu1xB9gZRMkyXL7MYLnkmM3t&#10;zOI2JGAWpANGCbSnIOeQu2+CPLYg+cmcLkwiEpBPZFAj74jXWhykzOO05sRNoxi4j2F+AgP6iUwn&#10;qruBscZxFAVjEGkYxfGRSBrkeebhyJqHImPWnpFOGg5GovELSDR9kXyJHIKk9PYuLRQaOL9+EOJ1&#10;hyK26xBEdx5MvoCYap3wOSS2fQ7pzZ9DbssXUa4bjHIjt7vzUMS3HqxeGxepkzucE9G5Yzo2Pz8e&#10;m15aRaFzJ5B9H9xBlCIuZIMhJANJxIIZhENJhOR5eQpWX8wFb7wdvriLdMIb8xIK6TiFeJyCOBaD&#10;NxJBZ8CPDr+XKYVjfwQpIPeAWwgF4KkmHNyNrm4ogiWNSEpxG/Ci3duJtq4ORTtxeSgI9fGuTopu&#10;4qN49LvR6ffA4++Ch4LdHaRQ5TKtHW1o6STudrSRdkm5DaGduDzattq93B631dkNt9lFgeuhuCRu&#10;D4+Bh9+3i9+pi8KaItzjFUJE7uxHNPwaMr2Dory904dWhZefz+/TRaHtlePpV8fDGwnytwgRSUmU&#10;cFpXIMB983N9P0WxH61tPjQ7PbDZO2CxtjF1Md9Fccxj2iWfF+U+RlS+ucUNZ0sX19HWa2ntIl4i&#10;45J64OQ0Z4tXLedsYZ40d4+70cK0hXktdaOVn9Xq5LrcB5VX0zxMJS+pTOukIJd1O+Gwcx8tLbBa&#10;ia0FNmsr7MTGcbu9Rc1vtrej2cG0uQ1Op04r8838fhauZ9Kwm7mOBXaHjdjhaHZwGSeczS1qeWdL&#10;Gz/bRfh7t3Yw7+L25fP4ufw8q9UJi9kBs9kOk8lGrDCbLMwTi5XzuV0bt2tvhsPBfeSxNVvdMFm6&#10;YDT7uI0wv2scHa1xdLaF0cnv19ls4bVWh6jnQyS6XkTC/ScEnT+Cu+lKtO44Ec4tR6Bt22y4d06B&#10;b9d4BOtYTtSNQLR+GGL1QxFrGIp4wxDVuaIqCwyDkDYcpjpkTBmGstwYzktYzILRqo+EjGkUyxN5&#10;xGEkkccfZJ42P8WySlpTZSgEq99ck7HNIDM5Pgs522yWcXNY7kmqv/lGDAXinI5Cy3QUBRl3SusF&#10;KUO11gmqX5o+ZoKObipo5TthuS4Gcg9iKEudsLuhsKe6ptS8bDf0darpb/1+6759RrYj9bLU0zJe&#10;ne9Ldb1eoVfdr+dZbyn06Xq+BzEINLNgfw0F1oetjGO6YVzTWm0qVBkKzTP7IHESYyjVMkEMg2p0&#10;00DS6ryOxGp9DYRq+saGclOqJ4YsO8byHJuALOvhuHkGfPUL4Ws8Dqm261EK/Z712RuMVw2MVd0k&#10;Qf1fUD5AUWBYK0YCRzUYF0t8rKPFzPoNNi6sEAOB6IaCMhVkOjdQG2rDARxqhkJt+NQGKRB1c0AK&#10;yF5mgmqyIGZBz/t3NbSOacRg0BaUZ8lixMNxB9nGUvgFFOP3ItHxNUQcJyNsWY6ElcGECHUnKwgp&#10;/NUjDtWmwh5Mg/2m2lTooawYr5kK6vGHPZkKNUPhn0XPIxO6iaAHeHq+L31MhT53sLTgU0wEPTDV&#10;jAXNTGDQK4GvwCBY3tpQdjBQYnDajeQFO38HO383O38/Wc4+GyUGywU7g+QKeQbWOen0kOTtUziN&#10;OKZWIdMnkYnqGc6sBObyBgdpamwaW4XkxyOlnmnuTcIwFsmm0UReJTmMDEWi6XAymBxWYZBK440V&#10;KCRETMTFUCAxMRUUh5CDkdh1MJLbv4TUpi8h++HBKG4ZDOwcBjTyOmwahVzDSK43CqH68WjbPAEf&#10;PjMKH728CiHf/bymd6IcMyPnbUOaIjfuzyLszyMYTMEf9lGwu+COtKIzSiLtpAMdYQroMMVuxM88&#10;BTNxUdA7Kbib3S6V9kcLRf2eaKUob/N5etFOwd8f8ll9aelywdbhgNVlV9jabbC12WBlqvLE4XLA&#10;0Ukh6KbA9LSg1dPKz2lHq68Ndq5raaFobCVtFI6ken17ZX17p9CMZuLsdKJFtuWm6HWR9lamFLmu&#10;NqYUwC4eiw5+vw4K6U4K6U4KbbeYBT60eXxoFxOAiInQ3O6BjQLbSgFqUbj5+R44OijUZVmfmCYR&#10;eMJxhTsUgztIOK2jK4Q2MRLaue02LwW0m6K4DU1NDtTXW9DYaKMgppimqO/sDMLtDsPlClJkuzm9&#10;haK5hWmbWsZscmp5E8c5T0PGK/P3kLdY2oikhPOsxKKmt2hwOUGWt5hFtDfDYm2mSHfAYOA+NhjR&#10;IDSauL8mNAlNxGCC0WiByaiJe5OZAp/C3mLh70LMzDc1cb36JmJAYz3XaTDD0ChYCNdp4rqCwQ6z&#10;keeHkeeJiZ/PfZC8kcs11ZvVuvV1BtTvbMSuHfXYsb1OsWv7LtTtrOO8Bu5nE4z8PDP3SUyHRm5r&#10;e4MD2xqc2N7YhgYjj73ND4fDx+PbCafdjlZrHdzOzQi4NiLc8STC7ffBY/kuWnZegJYdx6J953J0&#10;1s1BV/0U+OvHIlg/AhExEqTvFGUkDFGvfEzVH4p0wyFINxJJGwYh3SSmAssR40gyimXOSKSNI1j+&#10;EDPHzaO1RyB0rGIoiAk6QbVU0IwF6Wh2KpmGjLRasM9EzjGLSKq97UZ1WCstuFqYJ3lSUJ3BziIs&#10;e1VLrz2bCT30tCrTjOFKizOFmAoUwN2mQh9DoW9dw+lFB8V0Ff0ZChD+YQZCf+gmQt98X/qYCn3r&#10;fYUYBn3jAj1foZ11I9HNgv0yFNpZJ/aKUcRUYJzT2tdQqJgI3bGRIDET46i9tkDQTQU9X6FPzKbF&#10;ctWxncSKVbFjr0dmR/UYCqyL44w7vQ2L4TWchEzH94DYg0BuI+NVI3Ezvk2wfpMbZfyfMW++yMiW&#10;GRXdSki8F3pMhX4MBfVcMDci1IbacICGmqFQGz6FQUq5qoJQwXx3aSmzmSpDIctMhmukiaTZCjlO&#10;53qSlqJEWiiIoSDv930Rxfh9SHRci4j9FGUoSMFecE6lAKSgb5YKYHilAtBd5uoK4x9FtautURYc&#10;3IeaofCp0dtQ6Bvc9WcqfJyhIHe0xETQA1JtXGtaK2aCNMmdhbxNzIE5PP/ktxFTQeCxdwhiJPSY&#10;CZDlKoZC0TajiunIW6YoCtYpzE9F0T4VJQZPkhbFYGAAVWCglLcKDGzM45ExMUg3SgdnYyvjDNgV&#10;4xjsj9HgvJSYCRxXhoK0UqDgTzYNR6JxGBlKDq9AEUHiQsPgKrTXwMVUR40asXp5x/whSG4/GOlN&#10;ByP7wSEobjoM5a1DUNo5FIW6YUjvGo7YrpEIUay0b52Azc+PxpZXj0TYez+v521I++oRa3Mg2RVF&#10;wl9EhAQCafjCfopXFzrCTrSHmtEaaEWLvw3NXgpwTzvsbtLpohh3UXi3U4hTYLZSMLa2wronuIyt&#10;rW03ZJ7ZSTFLJO2mpUJ/07qhOGylSGyzw9JGsdkmxoCZ080wtZi6MQucLvOVYdBuVUaBmA2WVguM&#10;zUYYnQKXZ6pRvb62TX3bgqwnqdFhgsFuJExl3EFB6+A2HTYYKSqN9krqcMDkaCb8rg6KeWJu5vFs&#10;7YS9jWLU2clpLjTZ2kgr1+Fxbe6ArdWDZpcfLZ0htLrDTMNwdgTh/P/ZewsAua7z/LtJzBYzg8Vg&#10;me04TA00pTSFf7+2aZqmkCZpUieGxJgYErNjZoiZSRYzraRl5l2xtKtlGp7ne95z7p25Mzsr7a5W&#10;O5L1Hvnnc3lmZ+89531/e+6d3fWo4rqKqj1MYuWv+PydcF9J2guZROeZJLmYNd9jYblJostK+Zkx&#10;oS4sKOO6IuRkFyI7y6XAzOdwud2PCT4T9AIm5gbuI8ctYnJuKUc+l+fy+Lk5Al8vu5jHEJxjZxeY&#10;42YzUc/KykMWk3UhMzOb80zWc3K5fx6R2pIn5Fny8/MdmNDny3we30ce30c+CmWZ7M+EPy+T7OQ+&#10;JHdHLrK38/gZmcjathM7t+7Aji0Z2L55myFj01Zs27iZy7ehIDsHhTxGflYWcjN3ImfnDu6bwX23&#10;ka2c3spl2/ga21GQsxNFudko5usXFfFzyi9CBn/OLVkl2Jpdisz8ahSUyKiF3Sgrr0J5SQEqi7Zh&#10;d/l61NUuQ9PeV9Cy50HUV1yHPfnfw67sb2FP1pXYl7MEB3PnoC7XuW0qdxyv7bFoNyLB3u7UxWvd&#10;ZxhhaxEK8myVwolsXybHZIKhWEghFMwIBREKxNyWJc+EkVu6nG+wqVgAX+VCg599o1+evULkm2UC&#10;TC79NaRWxMJiBGvkNjG5XUxkwokkFBL7neMvFITk46eSCkcTCl6ZIMi8u0wEgMNxFQqkX0LBMwIh&#10;hnc+lUgQ3HjOjRVdmeCMTHCFgmEKY7vp/D2LUJjPuPMCHMy7AocK/wpd+64HWl9gyLqecW0JkT+C&#10;tRF56CL/zzg4GCGcE8UQC4cd3GeNuZgQ2TtSQUSCGeZAVChoSUNRoaAlDUVaOWnwRCR4kEYw1oLK&#10;enlarQgF+RaHTu7lSgUrFqzHTRIKURmh8AFCRij8L5or40IhKPdVGqEwiY3+RNshHDeZkJqYUKhS&#10;oZAujv5Qx2Sp0FehYOkmFOQ+X05bocDP3EVkghEKjkzgPoIIhSj3i5QvihEuW4iQyAQSLptvhEJE&#10;hEIMkQxziHzDwmwES2chIF8TWTwTPpEJRVKf54HBeyGDeA+dBdPQmS9CYaqVCgWT0Z4veMWCpS1v&#10;PLF/pRRaRSgwiXBlQkwqZI9E+86R6No6EoHNIxHeMhrhbWMQ2D4anTvGoG3neDRnTWaiMgN7dszC&#10;zqUzkLnyK2g58BDg24rWvTuZ4BSjeU8DlwXQcCCIQwc7sL9e/vq/C7X1lag+VIHKA9Uo38cEeHc1&#10;imqZsFZVoYDJcT4Tp/wyWxewLuyRSlMXCeU8hoeC0krkFTExJVJ7kWW5haXISQkT16Iivi4T+yom&#10;zNVlKK7yJPjlhUzMC/j+SCmTUtYFApfLuiJuI9jtPMj2BtnHQfZ3yCvNQ16JJbckFznF2cguyvSQ&#10;RbisMMeQVcDk1iDTTKiZkGYySc7MYwJfWIJifgYllbUoZLKfW1SBrPwSritBdn458gr52ZXuQknF&#10;PpRXH0JFTb1Bpssq96O0rNb8Bb+En0ep/OW8qNj8Fb0gN98k2tk7s5C5IxOZ23eaOsshcwcT7Qwm&#10;2tu2Y/vWDGQ4bOf8Di7f6W7P/bOZ/As5xCTv2Uzcc/jzs87amc1jZHK/nTzOTh5jBzK27MA2JvDb&#10;Nm/FVmHTFmzZtBlbNm7E5g0bsWnDBmxcvw6bNq5DxrbNfJ1tZCt27tiSmu2bsWP7Jr6vjdhOpN7p&#10;snUDdmxej52b1mLHhrXYvn4tMtauwdY1K7B51TJsWLEU65e9j7VL38XqD97Gqvffwor33sDyd1/F&#10;2mVvY8emVcjeuob7r8D2jcuQsWEZtq1fiq3r3jdsW/cBl33I7ZYic8sybrsC2Rmr+X7XI2PHZmze&#10;vh0b+LOvJ5t35GKnSJQcfvY5mcjN3IT8nctQlvse9pS+jvrqZ9C8614crrwG+4u+h725IhQ+jX3Z&#10;i3Ewdzbqc6emFApdRiiMMiLBb+C0GaEw3giFrqJJcZlAfMXCEYSCQ1woWLoq5xH7DTc+9pM+9o8+&#10;kQoxmXC+IVAjyB8SLjBYoSAkttOJSDt+DEIhSQrI8tRCIbHPGRyhkIpkqeDt10lyv58yNnDxCIDd&#10;lxpBcHyEgsgEIVkoOFLhiELBKxOSSJAJrlDwxm9emSAjE5JlwiRTRyun8fcstzzMR1vphTiY92kc&#10;LPxrdO69AdHWPwLBDYxVS4krFEQhRBCMhhBgzBtkXCuPYbS3OdhwWASC+21oLu46IxXM0xwZQ6tQ&#10;0JLGokJBSxqKtHKphAKXs5JViULBR7wyQaZVKKhQ6B+nulDwFzHYKbYYwVA4o2epUGCFgsGRCh35&#10;chuEpbtUGIvW/NHdpILc/tCeORJdGSPg3zIcwa0jENw2Er6MkejYzvU7xqIxcyIO507H7p2zkLV8&#10;FnLWfg2tIhS6thihcIjJ8/6yPdhb3oBdFS2oqWpA9a7dqNotQ/3lr/nlKKuV0QBMXqt2MVnfxaS7&#10;FvkltcgrrmHiX83ElxRUIb+g2kMV8vITkWXJFHDfwiIm1EkUFNaYdd2PVYncPKECuUy6CwrLUVQi&#10;lKGwuBT5TKrzmFTn5hcih0l7NpPrLAeZzs7LN8tdZDvZ3iW3QP76HN83vn8esphIZzKR3pmdQ7Kw&#10;M2cnE/8dyC3cjpzCDGQXbCOs8zOQlWfJzLXszMnAjmwm7EIWk/msTMJjZGVjOxPzrdszsZmJ6SYm&#10;5Ju3ZiJjex6T0xJ+FtUoq9iL+PMODptanklQXsbPju8rP2sn8jIzkLN9CzK3bcLOLUy0yXYm29s3&#10;MXF3kHlZl7ltI7IyNtlttzIx57JkZH/LepO0m2MRM73Jha+xcSMyhA0bsI1sXb+eyfhabFm7GpvX&#10;rsKmNSuxcfUKbFi1HOtXLsO6FR+RpVi74kOsW+nyAXmfy5n8r3iPvIs1wvJ3sHr521i17E2s+ugN&#10;rDS8zmny4StY/u7zWPb201j+9hNY/hZ580kse/MJfPTGY1j6+qPkEXz42sP48NWH8MGrD+KDVx7E&#10;+6/8Ae+9cj8+eO0BLH3jQcOHr9+P91+9l8vvxbsv303uxLsv/d7U771yJz54/S5udw8+evN+fPQW&#10;93n3UaxY9hLWrV+K1etWYvmqFVixahXWrFmNtfw51y7ne1/6EtZ+8Di2rnwI+ZvvR1X277G/6EYc&#10;KPwJ9uX9P+zN+Tr2ZV+B/TmLcSh3Nq/RaWjMm4gW57pv5zXfQTpJV+5Y+HPHWPLGwJc/Fr6CCWxj&#10;kmXCFIO/ZCp8HqEgD2uUZ764D5Q1tfnWGhUKxwcVCjFUKGjRckxFhYKWNBRp5VIIBTOWy67qLhRc&#10;meDSG6Hw025Cwd7yoEJBhUJiQJfIx1woODLBIqMUZHmiUHClQoJQMEwicaFgnq+QL4mFIxWYQMgz&#10;FZKlgjyosT1rFLq2D4dv6zAEtg1HYPsIzo9A+w75RogxaMyagLqcadi1cxZyVs1G/savo+3gg0DX&#10;RrTt244DJTmoyStDeU4tyvL2o7Rwr7lPvbSiCKWVhSipLEGxDNmX5LWUiX5xLfKZ7OflVzOpr0JO&#10;TgWyM0uRvbPEQaZLkcXprB1CcUoyt1tyMstQkFuFwrxq1pUx8nMqkZddjtyscuRklZnt7Ovw2LHj&#10;FnGeiX+m3PvOhH8nk/0d2diRkYXt25iUb92JbUzQt27eHmPbFkH+im6R7WR7l+0Z8hd32VfWu/tl&#10;YMsmy+aN28hWbNqwEZuZpG/LWIMdO1dh+84VyNixHBnbl3PZCmzNWI6t25Zji7B1OTZvWY5Nm5dj&#10;4yZhJTZtWo0NG1Zh9eplWLF8KZYtIx8txfJly7Bq5WpsXC9/lc80zxgoL61CTfVu7K7dRw5gF+va&#10;6lpUFBchf+dmZG7ma697HxtXvom1S1/F6g9fxhom3DK97iPLWqmXvYYNy9/AppVvYcvqd7BlDVn9&#10;NjavehubVr1llssxNqx4A+uXvc79XjPHWMPjrf7gJax6/yWsfP9FrHjXsvp9HvfD17n+da5/jfOv&#10;cZtXseq9l8365e/8kQn/C0zCn8fSN5/Dh288y+T8GfI03n/9Kbzz8uN468VHySN466WHWT+ENw1/&#10;wBt/fACvv3A/Xnv+Xrz6/D149bm78cpzd1me/T1efvpW/PHxX+OPj/wSLz76f3jp0Z+TqxzcecvL&#10;j3l4nDzxM7z42E/w3IP/jacf+A88ff+/46n7foAn7/03PHHv9/HEPd/D4w5P3Ps9PHX/v+KZP3wf&#10;zz747+Q/8ezDP8YrL9yMD957DO+++wxee+1JvPbKk3j95Sfw2gsP4dVn7sLLT96CV5+4Bu//8RfY&#10;8O4vkLfuKtTs/Cn25vwA+3P/Fvtzvob92ZfiYI48YG42GvKmoSlvkvlWB7nu5fkJQien5atifcTP&#10;eV++wHm2Ez55wGsKmeAVCkYmJAgFhx6FgsiEJKEgJAgFueVBhULPHC+hwL7xlBMKgtzy0AuhEPUK&#10;BbnloW9Cwb3lQYWClhOpqFDQkqYiLWGSVDAtJ1cJpqWUZyjIsxKShYL3GQp+busKhSpub5+hEBcK&#10;30FT6efMvWwqFIgKBZ4Dp65QkDpQMpu1YIVCXDakGKlQOJVM8TCZeKXChLhUMM9UsELBRaSCPFNB&#10;HtTYkT0KnTuGw5cxFIEdIxDIHAlf1kh0ZMktEWPRmDMRh3KmYNfOmchfOxfFW76BjkMPAF1r0b5/&#10;Cw6V7kRtXiEqmLyX59aivLCaCWwxyivyUFaRi9KKfJSUlZiH4hUWyYP+SpGTU4LsLJJZjMyMPGRs&#10;YvK9fhsyHGTashVb1/XEFmxZu8Vss33jdkPGhgziHIPbyPrNazZj8+pN2GTYiI2rNmLDyg1kPVmH&#10;DavWYONqJuCrV3F6JdavXI61K5ZhzfKPsJpJ+qqPPsSqpR8Q1pxeLXD5aibvUst2a4nUa5YJdrls&#10;J/us5L4rP3zfsEL44H0s/+Bd8hZ5FR99+ByWfvgEli59hPXD+PDDR/DhB4/gg/fJe4/g/Xct7737&#10;KN57hwno24/j3beeYP0k3n7zSbzxyuN47aXH8OpLjzMhfRJvvvos3n/7Zb7Xd7B53UpkZ2xBUW4W&#10;KorzUVXK31NxIX9HeSjJ34mirA3I2/ohMlYz2X/nYbz74u/xypM344+P3sCE+QYmzjfh1ad+g9ee&#10;/g3rW7hOuNnUdvlv8fozlvg2N+Ml7vfiYzfyONfj+Yd/heceuo4J9bVMvq9hcn01k+9f4kny1P3X&#10;cNl18eUOsu6Je69iQn4VHrvn//DY3T/Do3f9Lx6586d4+PfCT/DQ7/8Hf7j9R3jgtv/CA7f/J/kP&#10;3H/bDx1+gPtu+zfce+v3cc9v/xX3/OZ7uPs3/0Lc+h9x9y1/i7tv/Avcc8M3ce+NXyNf5fTXHL6C&#10;u6//suGuX3+JfJF8AXf9ikh9/edx568/h99d91ncce2V5Arcfs3luO1q4VLc+suLDbddfQluu+YS&#10;rr+U216G3//qCnIlfnf9F3H/7/4GTz7yP3j0oZ/hvrt+jHvu+BHu4c9y929+gLtu/ie+t7/F/Tf/&#10;FZ655zt4/9m/R8aH/4KqjH/DoYJ/QWPp36Kh8Ku8Li9CXc48NOTORGPeVDTnywgFVyiwDSCdeRPR&#10;yeVdXgomGZngK7ISIVkmWKEQlwn+MrZFTO5cmWC+/laFwnFEhUIMFQpatBxTUaGgJX0lQShw2rSc&#10;XG6Q1tIVCnaUQlwo2G97sBt6hUI1t8/k4g89tzyIUPg82souVKEgqFDgOXAqC4XzjFCwUiEuFPzF&#10;Vih0lwrTeiUUOswzFUQqJAkFZ6RCuwiFnNHozBwB387hCGSNRDB7FHw5I7l8lBnd0Jw/CXW5U7A7&#10;cyaKN85HxfZvouPgnYi0vo/GmmXYnbsa5Tu2oHgbE9TtuSjKzEZh7lYU5G9Afv565OVtQE72ZmTt&#10;3IIdGZuwbYu9D37DWibzq9di3fJlWCn3pr/zGla++zpWspbpFW+/GquXC2+90o1lb76MZe60M/+R&#10;8MZLWPr6i/jwtT/ig1dfwPuvPI/3Xn7O8O5Lz+KdF5/B2y8+jXdeeoo8Yf7S/c7Lj+Jt8tZLj+DN&#10;Fx/GG398CG+88CBef/4PDg+a+Te53MBtpJZlr3H9a889kMCrz95veEV45r4YLxvu5fK78NIzt+K5&#10;J5hoP/a/ePrxH+PpJ37E+n/wFKefeuzHePLRnzDpdPkp+RmeePjneOKhq1gz4X7wKjz6wC/w6P3C&#10;1XjiwV/hmUdv4nF/h3defZCf67PYsvoNZG3+EIU7V6I4aw3rNcjfsQK5Ge8ja+Mr2LbyUax66za8&#10;8dTP8dS9/4b7f/N3uPuG7+CeG7+D+5h0P3jr/8ODt/0//OHWf8D9t/wd7r3pb7iOsL7v5u+a7Q3c&#10;9r6b/5brv2vW3c3977r+r5l4/yWT6L9kQv0XuOO6P8ft136byfefMdH+MzN9x3XCt3D7dd/08A3c&#10;dq3DNV/Hrdf8Kfkqfnu18BX85pdf9vAl8kX85uov4JZfCp8nn3P4LG7+hXAlbr7q0+Qz5ErcdNVl&#10;uOWqi3DrVefj9qsW4I5fzCGznZr8ktOCWTaLnEdm2vqXrMnvrhbOM/UdV0/nsmm4XfjFVNz2i8mG&#10;238xhcuncptp+P0103DntdNx53Xn8fOYh7tuuhT33PZV3HHLn+Kma7+E63/xRVz/88/j1z/9NLkE&#10;N/zkAvz250vw4E2X4LWHPodNb30TFVu+g/rC76Kt8q/QUvIF1OcswuGcWWjMldEJk41QaHVGJrXn&#10;sR3gss58gW1EjKnoKpjKNoX0IBOMUCi1QkFkglcoiExQoXC8UaEQQ4WCFi3HVFQoaElfiQmFZJkg&#10;SGvpCAWD++0OdnRCaqEgIxREKCxFqO0RtO/9GZor/8YRCt4RCnKfm/dbHrydxvFFhUL6UaFghYKV&#10;Cq5QsHSXCtPQJV/1liQUXBKkAmkvkFEKcaEQQ6RCzmh0ZY2CP3MkAqwD2SPRmTWcy0dyv/FoLZqC&#10;Br7e/tzZqNy2GDU7v4G2XTfyOn4KlTsfR+aqJ7Hto5exeenb2PTRe9i4/B2sX/ky1q56DqtXPI2V&#10;y57CR+8/jfflL+qvPYbXmIi/+OyDeOHJ+/H843fh2UduwzMP3mD+gv3sH64hV+OZB4Rf4mnhfvlL&#10;9i/w1H2JPHnfVXjy3u48cc//4fG7f570V+2f4KHf/RgP3fFjPHi7/cv2H277bzxw23+SH5If4P7b&#10;vo/7b/0+7rv1X3Hvb79n+Y1TO8g62e6B2/8ND97x76a+86b/D7dd93eWX8W5Xfj138e4w/APnBY4&#10;fcN3cdv1f46brvkCfv3Ly3D9Ly/G9VdfRC4hl1p+KVxOrsANV19JPoMbmCjfwKT5BibPNzCRvuEX&#10;X8YNV30VN/7i67iFSfodN3yH7/Gf8OT9/41Xn74GS1+/Des/vB/b1zyB7I3PIWfTH5G35QXyFDYv&#10;uwNvP/efeObev8L9N38Bv73qAlz7X3Pwyx+eh2v+czZ+9aN5uPGniwzX/3gBrvvvebiay2W9u811&#10;/z3XLDdwe9nnVz+aj1//j0X2syxkkuyyADf8dD5u+b8FuO3qRbjtmgW49Zp5ZD6nybUC1zncft18&#10;Mi/GbdfNZT0Hv/v1fNx5wwLceaMg0w43SsIe586b5hjc+btvPA/33TQDD90yHY/+dhqeuHUynrxt&#10;Mp6+fTqe/f1MvHD3eXjxvjl45YF5eO3BBXjzkYV4+7HFePeJJXjvyQvw/lMXsF6Cdx5fzOUL8dZj&#10;C8h8h3lkboy3H5+Hd56Yj3efXGB47+nz8e4zF+GFh87HfbfNxa3Xn4cbfzkD1/98Gq7/36m4/ieT&#10;+flMwE0/HotbfzYGf7hhEl65fzbWvXIhStZ+Dvuzvoimos+jufAiNPCatDJhEprzJxBer8Q+nFWe&#10;qzIFHXlTiTx7ZQaZ6WDbEl/xNJIoEoRA6TT4PTLB4JEJKhSONyoUYqhQ0KLlmIoKBS3pK65QkMYv&#10;lVAwtzzIcxSsVLAiwcUVClyXMEIhi4tdofBzNFd+N2mEwnlM6KTRZ+NvOgYVChY3KOiJpMAiIfBQ&#10;oXDyCYU5Ti2jFOJCISYV3Ac1FjlCISYVJicIhU75fnmPUOgoGIf2gsRRCoI7SsGXMwbB7LFGKHRl&#10;jkDbzqFoyRyG9sLx6GBy0VwyA3UFc7E76wLyp2gq/xkOFvwW2z68Bh88/wu88/RNePOp2/HG07/H&#10;68/cgVefuxGvPH8tXnr2l/jj01fhucevwlMPM8m//6d48K4f4z4m9Hf/9j9w183/irtv+kfce7P8&#10;dfuvcf8tf4H7bvlzTv85l30b9970bdxz458Z7r7hW7jrhm/Guf6buPP6b5ha1t19o0XWyfI7f/0N&#10;/P7XX8fvfvWnuOO6r+H2a7/KZPUrTGC/gluv/jJu/eWX8Fsm5b/5xWdxi/z1+v8uN9z088sScJff&#10;ctUVuOUXn+Y+VzLx/SyP9zke77O44X8vwTX/fb7h2h8tsfzPElz3Pxfguh9fiF+RX//kIvz6pxfh&#10;+p9e7MDpn12AX//vfFz946m46kdj8Yv/GWX45Y/HkLH45U/G4mrDBFzzk0m45qdTcO1Pp+Lan0wn&#10;Mzg9E9f9lEn/T5nA/3QBWYQbfraE7/ESJtqfwwO//Qaeuve7ePWJf8X7L/4Yq966GhvevwGbl96C&#10;jBW/wfaVN2Dl6z/Ec/d9CffftBB3XD0NN/5kDK79j6G45odD8av/GoEb/mc0bv7pONz007G44cej&#10;8ev/Honr/nMYt7Fc91/Dcf2PRuF6vm/Z9ka+95v4nmWfW342Hr/9+UTcetWkpL/UT8fvr52KO381&#10;BffeOAV/+A357SQyEX+4dSIevHUSHmRy/9Dtk/Hw7VPw8B1T8MjvpuDR35M7p+Ix8uidk/HYXZPx&#10;5D3T8NR90/G0cH+cZx6Yjmf/MA3PPjgdzxmmWR6agefJCw9OxcsPTcYbj07BO49PwftPTMbSp6Zg&#10;2TMzsPK587D2pTnY8Op8bH5zETLeWYKd71+I7KWXIHf5ZchfcTkKVl7O+jLkLrsY2R9dRLg+xgVk&#10;SYycZRdwvwuRt8KSv/pS5K2+AmvfPB8vPjoNj909AX+4Yyzu/+1YPPCbsfjDLWPwEHn45hF49JZh&#10;eOGuUXx/k7DtrTmoWLcEB3ZehKb8C9GcPw+NuVPRlDeR0+PQkj+WiDi0QsF8taw8wDVvOpnJ6dno&#10;zJ9L5pDZbEfsc1r8xdO6yQQjFMpUKKhQUKGgQkHLyV5UKGhJXzmqUOCEkQqphAKXs9Fl68yKjXLk&#10;EKdruF029/3IM0JBhMIX0FZ2EYLVC5kAqlBQoaBCIVg6xyBCwV3fTSoQVyjEiT9cTbBSwSsUxqOj&#10;MIVUEKGQJ09+H49g7gT4skajbccwNG49Gw0Z53Cbsegsm8brdCaaSubjYMFF2Jv7FezP+x6K1/8H&#10;3nnir/DwLV/HPb/6c9x57XeYJP4tE/rv4u6b/wL3/PZbuPfWb+De2wSZ/jbuueXbuPumb+POG7+N&#10;31//LSb8f4q7b/gyHrjlC3jot58lV5DL8dBvrsCDv7kcD95yGROsS/HAzZcy6b2EXIz7b7wY9wk3&#10;XIR7b7gQD3C57PfwrZ8mdv8Hzf523z9wX7u/7Heh2e++Gy7mvtz/+gtw168W4nfXzMEd18wms5hY&#10;z8LtRGqZ/921s5kAz8Gd183FXb+eh7uvX8B9F/JYi3DfTXHuv2kx7r9ZOJ8/j7CEyfISPPjbC/DQ&#10;rRfyvV2Eh28TLsYjrB+5fQkeuWMhk+U5eOT3M/AIE+VH7mTSfNc0PHr3dDx2zww8fs9MMhtP3DMX&#10;T947n8nzQrIYT9+7xHLfRXj2/svwzH2X48m7LsXjv78Ej95xMR69/RI8dsdlePLOzxhh8NJDX8dr&#10;j/0Z3nziL/H2U9/Bu898B+89+xd464kv46U/XIjn75mDZ+9kIv77qXjmTibed8/Ai/fPxisPzsOr&#10;D8039Uuc/+N9swyy7uUH5prlrz28AK8/vNDwxqOL8OZji/HW4+fj7SeW4J0nL8B7T1+E95+5GB88&#10;ewk+fO5SLH3+Mnz0wqX46I8XYekLi/HB8/PwwQtz8OEfZ2Ppi8IcfPTSXCx7eR6WvzIfK15dgJWv&#10;LcCq1xdg9RuLsIZJ/pq3FrLmsjfmY+Xr81jPxeo351nemsf1c7H27blY9858rHt3Pta/Z9nw/gJs&#10;JJven4+tH8zDjg/nMumfg1ySR/I/mov8ZXNRuHwuilbOQ/HK+ShZPR+laxagbC1ZtxDl6xaQ+ahY&#10;vwCVGxeiikhduVHmLVWbuJxUC5stNVvIVmExqrddgPKtF6No8+XIWnsJNn90ATZ9sITv6QJkfHAh&#10;dpCMdxZjK3+ene/OQ8Hy+ajZtBiHcy5EW9GF6CpbjPbiWWgWmSBfCZs/ytBWMMaMRjLXvIxOyJ9O&#10;ZqI9fzbreVy+gPV81nPRVSjSMlEouDIhWDYdAY9QCDCxC1TMRqCSbRPxE69MUKEw0KhQiKFCQYuW&#10;YyoqFLSkrxxRKLjr46MUvKMTrFCQ1pK1EQp1nK7lIq9QcEcofJGJysWOUJilQkGFQreALpGPt1Cw&#10;MmGuU8soBZEMiUIhLhVklIJXKEwxIiGOO0rBGakgIw0KmWgUjk2UCkxG5KvlAvkTEcqfhK6sMWjZ&#10;Pgz1m89E/ZYzzQiGztIpaGdy0cz3VV90AfbnfR67d/4Vspb+JV646xLc8fM5uOm/F+D6/1qCG350&#10;EW763wvx218sxu3XLsTvmXzfLQn3by/EH267hMn05Uykr2TS+1k89rvP4vHffRpP33UFXnzgMrzy&#10;0MVkCZPU8/Hyg0vw8h/OZ7K7iOsW4Y/3EybTL9w3Hy8wsX7+3gV47p55THzncvkC7nMBE98LuP/5&#10;3fZ/6YHFhhfNMRY4yLEIj/Xs3bPx9J0zyDTDU0zsn2JiLbVZxgT/mbum41km+M/fO5P7ncf3w8T6&#10;gdk8/ly89shCvMkE+s0nzmeCTp5cgrcNF+Cdpy7Au09faIa4v8ek+r1nL8b7TKzff064kMn0Eix9&#10;aTE+emUBmUvmYNmrTKZfZTL9OpPp1xcyYT6fXIBVb17EhPkSJtKXkcux5g35K/dnsP7tL2DdW1/E&#10;ylc/xwT903jn6Uvw+qMXmJ/d/Jz3LuT7tvUL9y7msiV48T5+NvcvwGsPzcO7T8zB0mdmY9nzs7Ca&#10;ifyG1xdjy9tMaN+7BNvfvxQZ71+Cre9ehM1vX4DNb12ALe9ciG3vXoztH1yKnR9ejsyPrrAsvQJZ&#10;H30a2cuEK5G9/ErkLP8Mcld8FnkrP4e8VZ9D/qrPI3/151GwRvgMclZcjJ0fLcLOZQuQuZysWICs&#10;FQuRvXIRclYtRu7q85G3Zgny1y5BwboLULj+QhRtuAjFGy9ifQGXyzYLkMuEP48Jfx6T/Xwm/fms&#10;C5jwF25YiKKNi1C0aRGKN1tKtixG6ZZFKGeSX7V5Hmo2z0HtptnYRWo3znI4DzUbZ6JmwwxUb5hO&#10;phmqNkxF1fopZDLXT8GerTOwd9tM7Nk2I8ZeIWMm9mWch/3bBU7vmIH9wk6Znom9O2ehvvBCtNd+&#10;Ec1VX8T+wiuxP/9KHCr8HBqKuKz4S2jI/xwOZV6OQzsvRn3WBWjJX4Ku0iVM7heSOegsnorW/LFk&#10;JNrzh/O6HkFG83ofa695+SaY/OlcNovMJQu4bKHDfLYRcmsV25QSKxS8MsErFIxMEDxCwUgFFQrH&#10;ERUKMVQoaNFyTEWFgpb0FTaEMZlgWk0u85IgFEQieEkaoRBNFgqPon3v/6G54m+tUCh3Ryi4QkGf&#10;oZDYWbtBQU8kBRYJgYcKhZNJKITK5hpcoeBuk3KkQrF7/7OLfcCaVyi4UsGIhZhQsIhUMDAh6cgf&#10;j0DBZITyp8CXPR5tO0bg8JazUL/1LLTmjkJnySS0FE1EQ8E0JkELGIhdxoToa8j96Mt45d45uO+a&#10;Cbj7l9Nx99VzcO918/DAjfPwyK2z8eSd5+G5+2bhpYfn4o0nF+Pd5y7C0hcvx4pXPoPVr3+ByfAX&#10;mQx/EZvf+zy2f/RZJpWfRuayy5hgXoodSwUmtB9ejIwPL8K29y/C1vcuJEuw5d0l2Cy8I5zvkDi/&#10;6W2XxQ7nY+Nbi8kiw4Y3XRZy3UK+hwVkPo87D5venYtN73RH1m3hNlvfX4BtHyzk+1qUyNJF2L50&#10;cZyPFmPHR+cbdi4TljBpvsDD+YTJ9PL52LliDplFznPq2chcOQdZq+YRJtmrmGSvWkQWk/PJBchZ&#10;eRGT6cuYZF+JwnWfRe6qK/nZXWaS//WvL8bKF+dh6bOz8N6T0/H2Y1Px5iOT8cbDk1lPxVsPT8Hb&#10;j0zE0qcnYf0r07Dt7ZnI+nAW8lfOR+m6JSjfcKGhhNOFq5mgr5iP3OVzyTzkcbpgJZN1Li9asxjF&#10;TOqLWct00epFXC4sRCHfc4HAbfMN881xZP+8FXIcOd55yF42HTkuy6cjd8UMrpvB7cmqGShYPROF&#10;a8jamShaex6K152HkvWW4nWybAaK1k03FHtZPx0lG2agVNhINk0nM1BGKjhdsWEKyteMRdmqkSgn&#10;FaRytTDKsmYUqoS1o1C9Lk6NsH4kajeOwp7NY7F3y1js2TKGtcPWMdhH9m8ba8kQRmP/dss+Tu/j&#10;svq86WirWMR+cCH2587Cgby5aChchPayi+GvvBy+skvRXrQErfkL0Jo3x4iBrqKZvJ6nQL65pT1f&#10;5MEIdBYMI0NN3VE4kowhvN55TbcXOEKhcB5ZQHh80lG4EF3Fc+FnG+Mvnd5NJlihEJcJwQq2RZVW&#10;KATZPwaIv1KFwvFDhUIMFQpatBxTUaGgJX3FCAUPrkhwMY0iJ3oUCtxHhEOknaQQCntEKPydZ4TC&#10;IiaAOkJBhcKpKxRkOpVQCJZaodB9pMKMlELB122UgjNSoUehMA6d+RMQyJ+CUN5UBHK4feZYNGcM&#10;QWPGOWjPG2W2b8gZhUOZY1CXO5MsQV32F1C29rNY+sRM/PF3E/DyPbPw2gML8caDi/DWowvw/lNz&#10;8dELs7HyldlY/9ZcbHl/IRPnJchdczEKN1yB0s2fRfnWz6Mq4/Oo2fE57Nr5aezOvBx7Mi/B7p0X&#10;Y9eOi1G7/SJyIWoyLjBDxKu2no/KLYtRsXmRodyhbNNCJo0LmDwyGSZSl6wX5nlIXFYsrJN6Lvef&#10;j6ptC8h8VG6di4otc1AubJ7NdbM8zDbLZL1sV7VtHiqJzLvryjfb/XpG1nu3YWK8cRqKmdwWb5js&#10;MMmpp5h1dr1NkIvXzyAzCZPp9XPMzyufSdWWJUySl6Bsw/lM8BeZ5D3zw9nY9s50bHx9Ita8NBYr&#10;nx+F5c8Jo7Hi2VFY+exwbHh5FLLen4iilVNRwWPX8mfZkzHfINOVG2aidM1UlKzmeyEyXcZkvTwF&#10;ZWunJWxbvGoyjzsJhSsmomD5BOQvG2/I+2gccoWl48x0/jIv47mtyzjuO95QtHIcilaN4zHJ6vFk&#10;HErWjEPp2gl83QmsxxOZdxlrKON02TqB8+vGGMpI+brRKFszAiXLz0bx0tNRsvQ0lH50GsqWnYHy&#10;5WTFmagglSvPQtWqs1G9+mzUrBHOQe1asu4c7NpwLvZsHIo9m4aQc7FX2DwE+4Qt52K/sHUIYb3t&#10;nBj7tgrnol6+lrV4MhoKJmDfzpHYz+vrcO5kdJTMYuKziG3SAvhLZvP6nYGOvCnozOO1mTcerdkj&#10;0ZQ5BG05Q9BVMBS+AqntdGfhCDLaXuO89tsLp5HzyFy0FS4gi9BetBgdRYvQVTIPPiMU2P4YmZAk&#10;FMqtUBCZkCwUhI+nUEiUCh9noRBWoaBCQcspUVQoaElfSRAKnBeJ4MUsl4bRjlKIyQTOR41o4Dbm&#10;lokOcpgzuzifwxb3I4RaHaFQ/ndoKvkS2ssuQZAdT7R6NhO6aWz0B390gtB/oZAkFVQo9JuBFQqX&#10;OkKhe3AaFwpWJgQShAKDJfd30iehsKCfQsE+E8E7QsFKhWShYHGFQk8jFFyShYI8T6GzKC4VYkJB&#10;7rfOnwAfE5lAzlSEc6cilMt9mOy0ZQ1Dl/wVNG80Dmw9G7s2no0D28ejIXc+2os/j/rsLyLrvUXY&#10;+PJcZH9wBQpXfol8AYWrPoOiNZcyYV/C5J7J/sb5TJyZfG+dh+rt81C7Yz5271yEPZmLsS/rfOzN&#10;XIjdGbOxK2Mm6xmsp6N22zTUbJ2Kmi1TUb1lCqo2TUblxkmo2DAB5aRs/XiLJIusZVnFhomx9V7M&#10;8o1HYjwZS5hobmCiuX4UE8+RKGbCWbxmOIpWD0tAlrnrStaO4PajUblpbAw5jnss7/FcZJ84PNZa&#10;HnftENZD+LkJ5xoKVw/hZ2kpWCkMRf4KYRjylpNlI5C/fCQT7jEmyS5bO5k/6zR+VjPITFSsn4nS&#10;1VOZpE9A9vtjsP3tEdj25nBsfWMYtrw+BFteOwc73xmK4uWjUMnEu4af1a5NE/l7nsD5MUy2h6Pw&#10;I77u0nO5zTCUrx6Nan7eNRvGo3r9OFSsGY2K1aO43FK2ShgZo3SlMMJQsoKflQuPW2zguhXcZyU/&#10;I1Lq1DFW2brcTHO71TKSgK8lyPTqEXyfo1C1bjQZicp1Mk/4e6lYw/e7Zii3sZTxsyxbfS6PI5yD&#10;0lVn89hnoWLFGahcflqMqhWno2qlcBqqVwmno2a1cBpq1win23rtadi17nTs3Xgm9m06i0h9JvZv&#10;Fs7CgS1n4+DWsxzOxMFtrLex5vSBLWcYGnl9dZbI17KOxH6u37/tbBzOHA55oGKobAbC8i0LhbyW&#10;5esfc8ahM2cM4XWZOQRN28/k9Xk2fPlWKPjyz2U9FF0yYqFwFDqKxvI6n4j2wqloY/vSVjQbrUXz&#10;yUJOL0JH8UJ0lcyFj+1LXChYkRAqF2YgmCQUgh6Z8HERCqEKJtUeoZBylIIKhY+pULgiLhRa/ggE&#10;ji4UzBIVClpOsqJCQUv6SkwocDqlUBCkYfQKBZEJgtNgmoa0g4hQ2E1yOb0c4fbH0bH3KrRU/D2a&#10;Sr7Mhv0SBieLmfjNMQ0+KqVT8HYWg0N3oZAsElyShIJ0kjGhIB2oCoX+MtAjFKL8PFONUBBEKsRH&#10;KDC4rVzC33/S7+aoQoHnbUwqLLQiocwKhUiPQmFOklBwRyjMcmTCPKeWUQp2m2T6JhTsLQ+dRUcS&#10;CuPRlTMJgewpiOROQzR/KgK549CVOxL+fEliRuIgE6Xd689gUjQazTkMysquYFLyeSafFzJ5uwAH&#10;dnwBDbl/isM5X0F99udRl3MZDuUswcGcBTiQPYtMw/7syWQi9mdNxIGsSTiYNZlMwf4dE7F7yxjU&#10;bhqFXZtHo3bzKNRsGonqjSMMVRuGo3L9MFSsY3LIpFsoY8JduoaJ4epzzHTF+qFmmx7Z4JCwzD0u&#10;k8w1Z5EzebwzUMIkspgJZdGKT6Fw+SdRsOwT3XCXSy37VKw/h8c6h8c621C+9iyD95jucc2xV36K&#10;x7fTxZwuXiVwmrVZRwqXu69vXyv/o0+STyFPWHoacj8kH5yOvA/PQOEySZL5MzG5rt08Hnu2TsSe&#10;LZONIKhaJ8P6R6GISXzB0qHI/3AI8j44B7nvn42ij/i+Vw9DLZPx3RtGYtf6EaiRZHz52Sj84DQU&#10;vPdJFL7/KZQuOxPVTNBl/R7ZjttXMVGvXDUElSvPNVQ4dVWqeSbyLlWm5n58v1Wr+Hp8b9Wr47jz&#10;VQnz8no8H7h99arh3I/7yvteO9y8l9p1w1DD86NmLVkzhO/1HFStOZvbkFVn8bXOQsWqM/meZOSB&#10;jEA4nfXpqFl5BnZxea3hLE6T1cKZ2LWG6xx2rzk9zlrhNOxZdzr2bTgT+zeehf2bzsQBgdfJwS1n&#10;4dDWs1FnOMtQv+1sg50/09TNWcN4rY5FW94I1G2Tfc5C446haJdvXCmcjBDx506EL4fXZzavx+wx&#10;8GWPQsfOoWjbcTY6skQkDOc1yuOIWJC6YCS6CkfzWh+LDl7z7YVT0M62oq34PLSWzCULOL0A7SXz&#10;0VkyG77Smd1ueQgZqcA2yREKMangEQrmlgePTDgphULVldyvFzLhYyUUOL2bfaWRBVYm9FkoeI9n&#10;OFmFwqdxqOiv0bVPRii8CAQ3Mk71CoWg6IMUIxQY3jqoUNByMhQVClrSV6SxY7sXwxUJLqbFlIaR&#10;M0YiuISJ02BGOB1qJ/Wc38UF+WQNIr5n4T90HTpq/j80l36FAc7FbOCZjLGhj1axczgRhEI1O7ya&#10;BawFdoCmdmGnmIDTaRqkE1Wh0F+OVSigluwS5HOQ+UuNVHDFghcbpDKgrVxiCIsoqOTvJ0EieIkL&#10;BYuVCtGKxZ56YSKVCxKEQoRBd7JUiCMjF+IjFHoUCkwMjpdQ8GdPQShHmIxgzjgEckYhkDsKvtyR&#10;aM0cjuadI9GSNR5tufJ99ovQnn8hGjOXoG472XER6ncKF6Bu50IyC4d2TsWhzInmVolDmcPIOTiY&#10;eRYO7jyT65hAMSk6tOMcHMg41wwT37N5GGFiS3ZtYqLospGJ4wYmjBuYLK5nsuiybgiTZSaoyaxl&#10;wrqWiXIyTDArEmCSycSxQoSA4XSUrz7NUMbE3sDEvmzlJ1HqINPJyPYVBiapzv4JuMdKOqZFlsl2&#10;8tpk1elmPsZKS2kCZ6CUSXEJKV1xJrfjz7Jafkb5TPgZbRjOz4tJtkP1eibfa4ehcvVQJtXCECbW&#10;wrlMzocwYR6K3UzIhT3cbo+IAyb91SvPRvWKs1FDajm/i8m6rN8r2xDZbxeT992reQxSy2mpU85z&#10;2szHth+K2tXDOT0Se1aPZj2a62yden4k50eaeo9Mc99da4bzvQ7n++E5w/ezW94f35N5/+a1zsVu&#10;YTXfu9yqwN/5rtVnc96tz+GxhmAv38ve1fy5BO67T+CxhP38TPbzM93Pc004sH6og0wPwUGekwc3&#10;sN54Lg5tGoK6zUMN9VuG4vBWS8O2YWjMGI6m7cIwpx7Ba2oMOnMnoCNnPFp3jiG8HjNFHvBazJXb&#10;jwivSZcgr9FgzgRO89rMHsNrk+STglHwF4xgPRL+wtHwF41BV/FYdJbwei+ZhPbSqWQG2tnmtLFt&#10;EdrZvnSwPeky7Uj3r4wMlE2H92sjjVjwfstD0ldGnmxCQfpC098kEdvWJWGfwURe29t3e/t1ktzv&#10;p4wNXLoLBezhZ7SXn9GeKxEhUkdTCIUw+9MIjxHhMaKMTaLSpybEJ8LJKRQO5X8adcV/A/+Bm4D2&#10;lxnbbmKMWsYYdj9pZRhrhUIgEoQ/EjA6gVFtTBgIKhS0nAxFhYKW9BVp7EQkuIhE8BJrMaVxFIng&#10;xWkwRSgE2xAN1XFehEIBWc9lf0To8A3o2vXPaCmzQsFXvoBJnSMUqgb/dgchJhSq2cnViFBgx5cS&#10;doo17CBdTMfpRYVCfzFBXYJASOZoQiH5s+Dn45EKcbng3gpxIbHBbIRERRp0EwkuyUJB4O87AZ4b&#10;MaxQiEsFKxSSpUIcmU+fUPDlTDZCIZA9GcHsiUxcxhIRCkxSnJEKPhEPMvyayU57zkwyFx15C9GW&#10;swCHt8/Goa0zUbdtBuoyppBxZCTqtjPB2nE26nd8ivwJpy3120kGp7f9Cff7lPnL7v7NIhaYIG4e&#10;gb2bWG9iguewZ6PAxJcJXBwmjUzqatedi5q15xAmv6SaiaPlLEPVauFMVMpfqFedwZowKa9YyQSe&#10;CX0lE/eq1WeQ04lM943KVXKM/mNfV16/N5yJav48gvxc8vOZ+/nXn2tqi/0caljLtEWWyzZMroW1&#10;TLTXDsEestfApFrwJtRMpPcxUd9PZN7dxqwnZprsd7bv0/waSd6Hsx6J/atHsR7NedactvOj7Dyx&#10;8yM5P5L1CM7z/BCRYPbne5NjmeMP4bTF/kycJvvXnMvpcwz7+LnsZ72fP799H8NZ8z3w9Q+Q/WtH&#10;4cDakTiwbhQOCutH4xA5uH4ka7JhFOoMPLfJIcMIHNo4HHWbRqB+80gcFraMQMPWEWjcNgpNGaPR&#10;vH0MWnaMQeuO0Y48GIe2zAnoyJLbi3itZvGazeY1nM1rmfizmNSTIAllTUcoewbCOdPNLUkRwxSE&#10;8yYhmC/PPxmHQMEYBApJ0Ri2D7xWS8ais5TXdimv17IpZDray3nNMnlrr5ht6o7SGeabIrqcNsMv&#10;GKlgxYKvlG0MtxGMWOA+fu7r4kuSCieXUDjROY5CYQ/7yr2MDfby83FxpEIqoRBmPxphXOIiYiEx&#10;Rjk5hUJdwZWoL/kbBA7eAnS+wph1M2NURyhEWhjGBhFmPOsPB+AjIca3ES51w19BhYKWk6GoUNCS&#10;viKNnYgEF5EI8qxFqQWzXFpMaRwTZYI0onZ/EQruCAW55aGQrEc08AJCh693hMJX0VpyCXzlCz1C&#10;QToFb2cxOKhQSD+DJxRklIIEqclCwZUHqUgWCvw9J8gEJ2g62YUCExsrFMYgmDsSgdwR8OcJo8hY&#10;+HLHo0uescCkpjN3BqfPQ0f2TCZMU9GwbSIaMiaQsWjMGEWGomH7WeQ0NG7/BBp2/ImhcTvJINs4&#10;T+q3fgKHNp+Bg5vPwYHNQ3Fg0zAc2Cgw+dzksEFgkriBySHZt57JIpPoPevPwW4mzLvlr89Mrnet&#10;laHqZ3Ge05JsrzkDtUzEZUh7zarT7X3xK+1Q9+qVp6Fq5ae4/DTskm2Y2NfIPfKsdxGpzT3zSfMy&#10;beZlncD9BTmOHF/qnubNvfjJ83xtGWJf62CG2x9x3g7JNz/bmjOxZ+1Z2LOOP/O6M8kZnLfs4vRu&#10;My3byDqLTO/lPnuZXO9zk2tJvCXZT8GBFMu8JK/v/fwwJvKS0I9IZLXUXL5W1nkw87IP9xXkGGus&#10;MLA/g/wsgkgDwvNiP39OAz8fy5k4wPoAlx0w24owGcnpMWSsU4/BwXWWQ+vHEqlH49CG0ajbOIZI&#10;PSqJkajfNAqHN49Gwxaylef/ttFoyhjDa2MsWkjrjnFo2zkebZmW9kwm+1mT0SkyIZPXbxav46zp&#10;8JMACTqEsmY4QmEGIjnTzW1JIhVCebxW8yZDvvI1wGs4UDjWCoWS0fCVjnGEwgS0l01Ce/kUtDPx&#10;amc/186kTORCR+k0dEpb4bQZyUJBboVQoZAujrdQ4DFUKKhQ0HJKFBUKWtJXpLEz0sBBZEI3oUAS&#10;hIKVCeIT7P6uUDjM+T1ckCgUOrsJBXkoIzuHE2aEwgKSLBMEdooqFI4Lp4ZQsDLBfTjjiSIURBIk&#10;jlAYjWDuCATyhsMvmJEKTFZyx8GXKw9xnGQe5OjLnYJO7tO6YzyaM+TbIZhAZYxCS8YIMpTTZzGh&#10;Oo18gvwJmncQ1i3bWJMm0rj1U6jffCbqNp+LQ5uH4tCmYUzQhuPQxmE4uEmGk3OZM7R8/wYmjuSg&#10;GXIuYuEc7GPiuG/NOdi75uxYsmznRSwwqWbyvcfcHy9i4XTWp2O33DtPZH736tOxV7Zhcr5bEnTS&#10;p/nVTNp57N1GDNi6N/MyLexZzeTeGYov7CFHm5d93Peyz0mY9zJZ3rvuDCbIxEw78w4yHZs320iy&#10;fTYTaH6ea/k5M0FPC2scYu9Baod1fG+CmZf6HM6fzdqBP8NB/pwH+Xs3NX+2g+tPt7WB02Y+zgGB&#10;y4xYkNsZzKgEVyiQdWO5nUcobBBG83x0hYIwCnWbRqF+02ieuxYrE8bwfCYemdC8YxxaSKuRCRPQ&#10;lkVYt5vRCbx+sqYaoWClwlQzOkFGJrhCwUgFEQokYqQCp3O5LJfbyDezuFKhYLxHKIxGZ+kYdJTy&#10;Wi/j65VPRFvFZLQz4Wpnf9dePp3rpqKzxCsUEm97cIWCPLRRhcJgcwIJBR7j4ywU/AdvBjpeYWzb&#10;s1AQVChoOVmLCgUt6SvS2LnSQOhJKJiWU0SCKxNSCQXvCIUNiAbklocb0bnrX1IIBXYUIhUSOovB&#10;QYVC+lGhkAahkO8KhYnw51gCOUxMcmVEwjAHEQqczx3L9ePIeDLBYSJ82UyOZDh3xmi0EKnbto0i&#10;I9C6bQg5i3yKy/8ErduJ1Ns+gZatnyKno2nLWWjYPIRJ2TDUbXaGjm+Sv/iOMHJBxELdhuFM6oYb&#10;uSD3rR9aP4yJ4jAc2GDvZbd/9R6CfetkWPu5dpq1/BVeRMNec7+8TcRFLuxZyeSctZENXLaP2wjm&#10;r/bO9NHmzXHdeR7bzDsceZ6vJ/OGcznN92ru4ycyDJ91bN5My/ohnCZmSD/3kWH8a/izsj64bgg/&#10;DybcG5hsC+stB5z5QxuYeJMDpmYCTg4ZOG+25f5MrA+t42e9lp+z1Oukdjke84K85rmE73H92YTv&#10;KYEzHc7wcDo5Lc6GT5FPJvGJpOlUfJKfg8gGnjvrRmL/ujFkLM8llzGGgxvIxjE8D0cnULfZUr9l&#10;DA5vtTRsE2R0Dtk+Bk28Jpp3jkVz5jjz7JFWEQm8VlzasyeiI3uyueXBigW59UFGCk02z0wIZDO5&#10;N0xDMGcaQjnTzSgFIZQ7A8Hc6YTJf94U+PMnwV/A67FoLHwlMjpBhMJodJSNQXv5WLRVjCeT0F4h&#10;IxVEKkzjOhUKJy4qFGKoUNCi5ZiKCgUt6SvS2MWkAXGFgisVYutsyxmXCamEgjtCoYiIUHjREQrf&#10;Q0vZ1xyhsMgRCuwsVCgkddapAgQvSYFFQuChQkGFQi+FQt54M/LAyoKxsLc5DHUYBn/uaDM6wa4X&#10;ZHoc5NsgfNlj0bFzFNq2j0RrBuuM0WhnctW+TeqRZAg5g3yK6z6Btm2fRNvW09G65UxyDpq3DEHj&#10;5uFo2DwChw0jcViGj2+yUkFGK9RtYL2B9UYmosJ6JqbrWYtc2GAT1INMUA/Ig/OI/KX7wFoZxi9y&#10;gUjibhJwSe5ZrzqHCbok9FYm7Oc6GS5vbwEgPczHSJqXv/Kb12GCLLV3XqYT593tndsMZDi/Gebv&#10;GfIfm5d1wyze4f7OswJEpNTx568X6bKJ0xuHctoi03WbhvAzPJecw+lzyTlm2qVOHibIz7COn2Ud&#10;P9M6JvyDA1+Pv6+69XxPG84mZ/K9nEFOT+I08ikPnySf8PAn/Jn6xyEe+6AZ7cLPef1o7N8wBgc2&#10;jMWBjVKPZj0aB4mRCJvJFrcehTpO128djcMZY80tPg3bxxiJ0LhjLJp2kswxaBayxqKFtGaPQxuv&#10;GwOvM6E9R5hoxIKRC5zv5HqfiDpzLU40csGfI1/pKg9lFKngyoTuQsFXOAG+onHocoRCR9kowmuw&#10;fAzaKnjNV/D1zCgFKxXk2QoqFE5UVCjEUKGgRcsxFRUKWtJXpLETYSDyQOi1UJATl8vN/iIUOhAN&#10;NXC+J6Hwp2gtuRS+8sUIVc5RoaBCIRYEpkaFwsALhbHoyGcSIkLBSIVxRh748obDly9fSzfESAWf&#10;+bYHud1hPNcLY812Adk2h4lL5ki07RBGoZ2JVcc2vo6Bx88YSc7htEgF4Uy0bz0XbVuGonXLMLRs&#10;GYEm0rhlJBrkYXbCZk4buTCciS/Z6LCJybPcEsEk2iBJs0mIZdSC/JV+CBNk+Yv9UPvXZyasB5yk&#10;3ib/zv31RiKcDfchfSbJX8f1ROrezgsyJN+8tvv6rHs3L+9xGA6uHY4Da0bwmMJITjuYeVnnsHaY&#10;BzsiQ44hMqGBn5N8Voc3DyNDkxhiqN/CWjDz59pahIPzGdaLmDDwczYcj3nvtLz3c8nZ5CxyBn+3&#10;p6fgNIdPOXzS4ROWzX/SL+p4rEObzsZB88wOft4iEDZ5GYVDm0ehTtgymrDeOtJQv20UDstzQnaM&#10;QdNOS7OQOQYtWSR7DFqFHEubwGumXcjj9cdrTuo2XlOyvC13DNeNRkfeaHQSX94YXmtjzfVmRF/u&#10;JF5rUxyJMAOBPJdEodBVPA6dCUKBlI9GewVft3I8mUREKkxWoXBCo0IhhgoFLVqOqahQ0JK+Io1d&#10;T0IhQSrYlrNnodCJaKiR83u5QITCxhRC4TL4yhlcVM5VocBkV4WCDQJTo0Lh+AiFsUxirFToyhtL&#10;RqErfxg5F10FJH+oXcbkp4vJjU1y5HkKclvESE6PQEfWcLTvHEFGmdsfOjImoGPbJNYTiUiFYWjP&#10;OJecY0csbB2Btq2j0MpErYWJWjOTtKZtI9GwbQQZjsatlsPCFkmSbaJcz+l6qTcJztf0Sb3RYr66&#10;zyTJMn+u+To/M+xfbgFYfzb2kwPr4ph5M9ze3h4Qu03AO8/plPPOskMmKbava16f072bH8p5GW0h&#10;oyuG83gjyEhOO6yXZUTWmfX2Ng8XudXjEI8jn03jFuezIg3yVYXOVxaary3cOsRwmJ/7YWe60aFh&#10;C98L35O8H1Obz5WfsaG388N7MS918np3mR1BUc/kvn7zWQ5nOrjTZ5DTPZxG5NkbUpMtnN7yySQ+&#10;cQQ+ibotp+HQlrNwkJ/Bwc3DcWjzSM7HqRN4ntYLPDcNGfyMDTxPd4xEc+YotGTx/CVSt+TwnBZy&#10;R6NN4HXjpT2PyX0+KeC6Am6fP5IMN7TymmsrGMp1w9BZMByd+SOIXIvyDSvj7G0N+Uz686Z7YOLf&#10;k1AojQuFjooxjlCYaKWCCoUTHBUKMVQoaNFyTEWFgpb0FWnsBkwoyAgFEQrFZBOigZcRqr8ZnbX/&#10;ipZSVyjICAURCuw85DkKCZ3F4KBCIf2oUEiDUHCQ2x4snGai08GkpqPgXG5LmOR0MgnqzBtPeBwj&#10;HkYzyRlJhnOayU82t88cjnYmWO3yffo7mLRsn4r2jClo2z6RyC0Rww2tGSPRum0sWreON7RwWh7k&#10;KN/N37hjOBrlu/oz5Lv7h6GB0w0ZQ9G4Tb7Pn8mnYJLic5kcn8uEj2xhMupQt5WwPizT5NCWs5ko&#10;ns3knYnjxrNwYNOZOLDxTCbiZ3Ke05w/yHV1TGbruN1BYre3tczLcnferEueN6/HpJjI+5Fa5utS&#10;ztv3aeb5c9RtESEiIy2Y0G6UZ0Ywid0oyDSXyTqzfpiVD+68meb+m+Wz4Ge1zU10ZVo+ryGctsi0&#10;fHaHM/g+Ms7hfBzzOTrvL85Qwu17NS91f+edaSOLBL5/kUcGdxvvvvb3GufsOFvPImc6yLQ7f0ZK&#10;6kkd19dt5e+Qn8EhfmaHtvFzjTHcyIN6nn+Hd3jYyffj0Jg5DM05w9HikstzO2+YgwgCnu8iCVwK&#10;eH0IhVxexO0Lh6Cp8Gw0Fp6FxqKz0FR0JpqLz0RL8VloLT6b25yLNm7Twe07C0eii9etr2AS4TVe&#10;wOs9n9e9QeYncb0VCrFbHnoQCh2VbBcqJqNThcIJjAqFGCoUtGg5pqJCQUv6ijR2RxIKRiYItuVM&#10;LRTY9CaMUEgWCt/3CAUZoTAP0Sp2LCoUkjrrVAGCl6TAIiHwUKGgQuHoQqHNMJ5JD5HpQib/hUyA&#10;CiWhEYZxOyYk+RPQnseERMRC/mh0MTnqKhyKzoKh6MgdgvZsbpc1Au2ZPO7OyWjbMc3QumMSWneO&#10;RcvOUWQkWnbIwxsnoGXbJDRnTCTj0bx9FJp3jjBJWiOTtaYdlgZJ3Fg3bmdSvJ3JOZHEuMFJjutI&#10;PRPjww5mnsh0/TYmi0SSxrotZ+HQljNxgBzcfCYOEallXv5KXS/bSHLpbN+XeXkd83pJ70dqmXff&#10;m7s+Pn8u50WQDIWMvKjbMpzvZQSnheE8PpcRMypD1ifMMwEWISGyQISLm/hut5+VcNjB/ewOb+fr&#10;kkYPDZ73E4fbGgZi3p1OXs/3JvDnOcyf9/CWkZwexXq0g8wTqQ0iGzzIfkz8DWYkhhyLx40hx3df&#10;0/5+Dm91cH5ndRmC/E74e+BnVMfPTqgXeM7FBEKmpSGTn2OWQ+a5aMwegpZcKxBajEQYitZ8lyFo&#10;LRhiRhy0mdrSzutFJEFr0bloLjoLDcWn43DxaUxsTsPhkk+hsfRTaCo9Dc2lZ6C5xJUL56K9aDg6&#10;isaYa7mrkNd2Aa/x/GkOUznPZUYo8NosGatCQYWCBxUKKhS0nMpFhYKW9BVp7AZEKHSRJs67tzz0&#10;MEKhbAlCTLhUKBAVCkdAhcJACwURCK2kpWAcWgrHE04XMfEvYpJUJIkPKRxutmktmMBEaaIRD+0y&#10;iqFwGJFRDGejPZ/knos2JlhtOaPRljUJrZlTHSaj1TycToaGyzDx0WjeMQHN2yehacdEMt4uyxqB&#10;pqxhZCiaRCqYvwILTIp3MonbwQTRwU2Q6x0aiF3HWqaZKNZvZ+IoMHGs33YWk++zcGjbmQb56/Qh&#10;clBqzkuCKdvZJNObcB5pnseUaWJfzxJ//Z7m3e1FkAzh/kxgtzGZdf46Xu9QZ5bZdXa9Oy8jNURG&#10;cP8MkQVMdmN/RZdpfj7yWex0Pqse5s0y+bz4XhLe3xHm3Z/F/ez7PS8iJUOEwAgm+aNYj+HPNIb1&#10;WM6T2Lz9BoX6baMJt5NtSX2G3H7AfQUew4wmyODxBPn8WMvnetjBfMbeefncHUFVz8+hfgfneY5J&#10;7Y5AaMgchgaejxaeh0K2Q9a5aMrhtZEnoxCckQhGHqRCZAKvDYdWXjMtRWejsZjnXcnpOFRyGg6V&#10;noa60k+hvuwTOFz2STSWnYbG0jPQJFKhhPsVD0d70Rh0FMn1PAWdBdPQmT/DgdMFU3l9T0ZHMdeX&#10;jIP9ysjRkIcyukKho2I8Oiu4vsIVCqSE7YQKhRMQFQoxVCho0XJMRYWClvQVaewGQigEfD0Kha4k&#10;oRBmI69CgahQOAIqFI6HUBCZ0Fw4Hk1C0Vg0FY8mTOyLh6C5eCiai0ZwPbcpmMhtCbdrLRxhh2QX&#10;n8X6DM6fjtaCMwkTprwRaMkZj5bsyWQK4T45Y9CcMwKNOcOYkIk4GIemzAlozBxPOJ09Gs3ZI1kP&#10;JyIVLI0GkQoyWoHJXqYkfEyiZVoSQUmSiczH19vE2V1fz6RZktk6JvKHiCsFDmWchYOuFHAS3jpn&#10;21TzdT3O87Viianz2r2atwmsTW7lr+PyV3J3Pukv5s60Xc99SR2PIxzmMWQkh02ERbzYz8Z8DvLZ&#10;uK/pnXemDfwZhPqdxJke6HmpZT62zvzsTP63j2SCP5rJ/lj+TGM5PY6M5/w4zzzXZYzhvHyrgqV+&#10;+yjuz31lf1K/fQTnh3N6BJFbFUhMsgwz03ae25ianyk/LzsSQT63YfwMPWQO5zlHjORyRJecl+b8&#10;FIbynB6GNp7r7fkjeR0N9yByIVkwDEFbvkWukebCc9BQzHOw5CwcKBXOxMGy03Go7DTUsz5cdgYa&#10;ys5EQ+nZaCrhaxWPRGvxOF5rk9FeOB0dBeehM3+Ww3mcn8Hreio6iiejo4TXeulYyFdGeoVCZ8U4&#10;FQonDSoUYpwAQsGnQkHLSVxUKGhJX5HGrldCweKKhIERCtJheDuLwSEqqFBIKyoUBl8otDojE5oK&#10;J6CB2xwuHo/DJUzkSpmYlTKJZzLTWDwCjWabSawnoaloHJqLh6Ol5GxyGvkE54VPoqXoDDQzeWrO&#10;H42mvAlozp2AptyxnGZylsdkNu9swqQ3ZyQZg8PZo9GQPQZNnG7KGY1GLm/KGYFmkQ6kgclbQ5Yk&#10;dvJXYiaCgvzlWIahS0LoDEeXWyXkL8qyXmqZl+1kvSSOknTXkUNMpuvchJwcMjUT8O024axjMmkT&#10;3aPMy3TSfD2n+zY/lPOS1EpyzffB5F5wxUNv510xUJ8piFARnGPLz+6QOM/Pw2wvMob7cz/ZNz7v&#10;Hi9xXurez/N99LSery+fx+GdPA92jObnMYY/E8+7HePRsJ3n4I5xzrx8JeNYTst62Y7nC6nfOYqM&#10;dPYfyekRhsOkYYdMDydyfJ4P8pk7xMSBnB9mnueX2WckGneMQiOPa+F5KGTaBy42Z8dpyR5paOW5&#10;2iYPWTSMjJMvkkFwRi/kiXiIIw9fbC7gaxcNw8GSYdhXOgx7ea3tLzsXB8vOwSHWdWX8fMr4++K6&#10;hpJRaOJ12VI8Ga1F09FWOAttBXN5/HlkPuF0wWy0F85AR9EUdJTwei/ldZ4kFDqMUGA7UDEJXeWT&#10;uQ1RoXCCokIhxoAKBfafxyAUwlyqQkHLyVZUKGhJX5HGTmRBT0JBljkyIaVQkCJCIeGWB3mGwmZE&#10;A68g6DxDobn0684zFJY4z1Bg51HldhbSSXg7jeNL2kcoCCoUYkFgalQoHC+h0CgygdQXkxImc6VM&#10;0pjMHGbC01DChIv7ikwwFI1DE5fLPd7NpZ8kf2IpIcWfQnPR2WgqYDKWP5Zw23wmaPlD0FBwFg4X&#10;nInD+SIVeOxcJoC5TAhzmTDljiGj0ZTDaSZqzUYsMMlj4iYjGhqNVLBywRATBnx/sk62EQGRZbHT&#10;w7mNIImjTabrdgiSwFvBYKe5nkmoJKNuUppq3pu0eufrZdsd8hfx4UzabZ1yntN23tmeCa0k+UYI&#10;mIT7HNRnnWOm3QTcTcKPOM/9ZSSGCALBJutWINjjOz+7U9t5j1Bg4i/PBTjsMBDz7nSP80YEye+Q&#10;v/+do/mexpCxnB5HxptpWdbgcNhsM9ps25DJaSb6Zl8DP08Hmbbz9vwwty040955i8gEnl8iEHbw&#10;3DNfAclzlq/XxNcR5FYc92sg44xGq9zWw/O1PW+MgysWBPk2B5ENIyy5wxOQ2ySa8nlOFI7EweJR&#10;2FcyCnt5ve0rHYGDZcNxiNQJ5hrkz8vrsal4ElqKpqG16Dy0Fs5BW8E8tOUvQLthPq/lObyuZ6Kj&#10;aCo6S3jdl453Rikkj1AYj65yKxS6YkJhsmkz4kLBSoUBFQrsK1Uo9IWPk1Bw+kRXKLA/PBFGKBzK&#10;vxJ1xd+F/+AtiUIhIkKh1QiFyFFueRCSpYK7PC4UBBUKWtJXVChoSV8RUeDKBKFHoWBbzpRCgQ1x&#10;JNhJ5KGM+7ighGxBJPAqAvW3oMMIhW+gpeRyBiOLEaqaw86fHUXVNNPwR2MdxECLBemMBLdjskQ5&#10;H604j++BnVwtO7zaBSRJJph5dooiEmodGBjFZIKZ9ggF6VxdoVDj4BUKMirBnXbnVSgcARUKA3/L&#10;wzi0FHhHKAjjcLhkpCMTSDGTtKJxaCyayO2IuS3CEQoln+J1/Am0GKnwCTtfdBaaC0egqYCJWf5o&#10;NOYzwS84Gw0FZ6Ch8AwcFrGQx8Q3l0klE6yG3JFoYiLWLOSOMrQ4tUgFGakguNIgJhckITTTXB8T&#10;EHYbs72RC1Y+eJNKN8E298ybBNsmljY5dTjavAcrGKw4cPHOy3TqeTtKQR7w15B1DuFnlE1k2izr&#10;BUYgnMtjWanQHfsz2rr7vOzrPh9A6uTp3s67y9zpo8/zdyK/O35+jUzaBREFjZljyFhOj3Hm4+sa&#10;Mpn4O7iffWOmPR/M79nBzsvx7et45+PvQUaxcFtXKBArEcaima/fzNc3z/Vg3ZI1Fq3ZDjljDG25&#10;vHZIe57gSoW4XGjjOe3SmjuC+8Rp4XxTHs+ZgpE4WDQG+4vHEtYlo3GwdCQOkbrSUajnvFyLjbwm&#10;m3k9txRNR6sZnSBCQUYoyOiE+ejIn4fO/Nm8zmfymp9qBUHJRHSV2mcpdJaNRVf5OCIygcvLJ8FX&#10;Jtu4MsEKBSMVPELB5wgFIxUGWCgEmXSqUDgSJ6NQIEcSCoJXKLCPGxyhMMksi1ZOt0KBfXNb2cU4&#10;lPdZ1BX9LfwHfgN0vMZYdgtj1HKGrgcQDceFQiAcIH6EozI+QeJdG/O64kAwUoF7CyId4tu5GzFg&#10;NnCa/xm0aBmkokJBS/rK0YSCkQmCbSylzbQ401wVFZsb7mTDLEJhP5eUka2IBF5HoOE2dOz+IZrK&#10;vsUE5HJ0VixAoGomk7xpDADY8FdJ489OoULop1QoT7HM4MoE6agSiVawY6tmR+fKBBdXJhjYKaYS&#10;ClIbHKFgOlYhSSgwmY3JA69Q0FseVCgcF6HgSIUkodDhEQqtBfIwRklaJqBJYBLTVCzDrIdDbm1o&#10;Lh7JdUyyuE62Mw9uNLc8nIPWkjPJaeRTnCfFp3P92Wgp4H75owj3zR+GpnwZtXCm/Yq8grPRmH8u&#10;GvOGoDGX65hgNeeNQgsTMREJrY5QMOTY0Qry/AW5DcKtrWSQe9nd5Z5tYuuJk2DaxNLBEQxy24TU&#10;klg2ZY20MEmNTfdyXpLaBiMl+op9D41ZQ/hezyXnOHA6y4NZl2LeWSb7y1/9zcMriXfazsvPyNfx&#10;zJvXlXl5bSbY8kwAU/eDuCToDfKaUsvvQoTCCCKfoYsIA5EIUnuXu8j2ceT3mxq+N/MzufM8z2Te&#10;ReazeK7wmM07HfiaLSIQDDwXZT5rNFqF7DEOzugEIxXGoF1GKXRjVEwmtLtigeemiwiGljy+f14f&#10;9byW6orG4RCvr7riMagvFokwGg2cbiwWcTee191EtPJ6biuahvbC83j9zuL1K8xGe/5sdJjnKMxE&#10;V8E0XvNy/U8iE9FVYr/xoatUGIeusglkInxlXF9qhYI/JhMSb3cIlE43IxN8pTMdmSBDxWczGZvj&#10;CAWp4zLB58iElEKBSWVMKrCPlDrAPjOoQuEInOBCwRun1LJ/jMkEwRUKRISCKxVitzwwvmJ/CJ43&#10;4HkEnk+Q2EvisGSZIAyYUJiBEM/frvJF7Ksu47X3VTSW/QsCh34HdL7BWHcbY9QKRCOHSDtj2BDD&#10;2wiC4SBC4QCn7V/SolyWUipwrSgHc1sESRQKLtyIlRYtg1lUKGhJXzmSULBtqmkcbcMaMY2nRf6F&#10;uYp1NMh1XTyTm7nxASJCYRuiwbcQar4bXft+jObKv0Rj6RVoYfLUWTkVodrJ7KxIFXE7gwSpkNRx&#10;xJZ7Opfy6YiWxTFioTw+EsF0SLGOSjoxUimwU6ti51YtoxPY6e1iQkjiIsGdZ6foyISoKxRIVKiV&#10;aXam7FSjghkCKB3tRZy3GKFQHU9uXbEQdZapULBBYGpUKPRVKLh0EwoOdqQC68LxaOf6diY37Uxu&#10;2ouYGBWNcpBpWcZ9DGPRUTySDGfCMpT1uWgrPButBWehNf8c+5V5+TK0m8mTQb5ST5adixaDPB3f&#10;ft2e+b5+2cb8JVdkgvtX3aOQE59uYZLWki0MNzT3BiaZMcyyuIzoM95j9ZXsYWQomnOGJJFqWRLZ&#10;Ug+F+erCHuHnK0msSWST5/l5cZl5LfMe+gHfg5UajuzoLZncL5OJfSYT+wSY/IsoMHXyujgihaS2&#10;n2EKYu/PXeb8nJ7lcq60ZvFz4OuZ2sBz0GDn244Ef/cu7dkj4/Czbc8dgQ6B57ZLp4HXjXnOAl8j&#10;fwyaef01F8Zp4bXVwmuslbSZ65HXrLl25TrmtV3E67yI137RDPNNDx15U8kUdOZP5jyv8wL5WskJ&#10;3HY8GYeu4nFsD8YSqSfAXzLRYRKZ7IxGiIuEIPtMA/vMQPlMwjaHBNlPBpmMBavmGgKGeWS+wU98&#10;BlcmCIsS6Kq2+IhIhmC1HaWgQiEVJ65QiNRezH7UE9OYGEdiHRePUEhA4iVSzTiK5wd4voDnEHgu&#10;mfgrGTc+M3/wOXahEKni+cx+uLX4fDQWfQYtFX+Nzj0/RbjhAaDzXca3OxivVjNOPcy6k/FrCJEI&#10;I9qI1CFGuE7wG2XNGNfEwCQe/1qZwK0lCjbzVijY3QwqE7SkoahQ0JK+Ig2fKxMEr0wQjGllc8mG&#10;1YxEiP2Th9aEEWJDHI4G2HZ2cmMRCgdJOclANPgOwi33o+vAz9BU9ddoKL0CTaWz0V4xCcFdExEh&#10;0epJcaEgGKng4uk4DEcWCtEydj4iFBgcJcgEVyiYzmuORTo2eX6CIw9cEuYdoSAywcKO0pEJFkco&#10;1PZRKLjzKhSOgAqF4yMU5PvtmXxIAsKEpqtojMNoD+4ydz2XFY/ia43k9HB05A9FW94QtOUOZTIl&#10;DEN73vA4Zj7+YLqEdWa9TcJ6xv61NxXmr75MGFuI1IkwaewVqfbtC6mO2RNJ2+dwnkmurXuLbE+S&#10;P+duuJ8da++81KSNy4xocI/Xa+w+LSI1ss7tB9wvk4l9DHeeib8heXkKsvj6WXwf3s/S4Pl53N9P&#10;7H1b7LkyHG3cP47MO7LATHvXHZl2HitGDq+H3OHoFIxEsHQJ+bxe8kehk3Tkj0F7Pq8/F16LHQVy&#10;XY7n9WjpIj5eu76iifDzOg7wug4UTTH4CiahI4/XdR63zWedz7qA+wiyH/Hzmvbz2jbwOAFzHFI8&#10;ke0JjxMbkRCXCSH2l0LQEQpGJghVcaFgpYKVCXGp4JUJPQuFLk67QiGsQqEHTh6hEO2tUDB/fBGp&#10;wP5RpEL1AsJ4q1qkgsRfSUIhJhUGSijIKJsFaC68AA2FX0Bb1T/Av/9qRJoeATo/YIybycyrlnFq&#10;I+liiMvYlnGu1CIXYlZAhAKXSQzMFYxzJfZ1hUKEoTJjYDMlMbIKBS3pLyoUtKSvSMPnyoNUGKEg&#10;9tUVChYjE/gvyH8h+Lmsgxu7QqGS7EA0+B5CLQ+g88DP0VD1HdSXfRqNpXPQxkY/sHs8O7HxDAIm&#10;Op2At1NwSZYKvRAKZSISkmRCglAQQ056EAoJ1C4iiUIhkSUkLhSks03sfKUzTkxwvahQsEFgalQo&#10;DLxQYFJTMJpJyFj4hcIxZHTvKRrNxIUJkiSrktwSSaZ6oj3FsmNFEri2bEkeh5r6ZKOdybl8Lv0l&#10;1WfSF+xx+vce2kQs8GdozR7SR7hPloPZv4949kv1mfafYSmWHR3zO/TgfrZeoWCkghEKls780Vw2&#10;NkZXvjAOvoLxMfxC4XgECq0MCBomGfwFE9CVN87gk/08JOznQfY3UsERCsGSPggFzwgFKxTiIxRU&#10;KAw0p5JQkNhL/qiTLBOEgRQK7E8rFqK58CI0FHwJrRX/CN/eaxBpfBzo/AgIZVuhEJXbdEUo2BEK&#10;UREKnI5ZASMTiIgFJwZ242AbA0v864xTkFG83nhaprVoGeSiQkFL+ko/hYJY2aAhLhSiRigcIlUk&#10;LhQ6HKFQV/ZpNCQIhXEMAiY4nYC3U3Dpp1AoS5IJrlCQe/hUKJwQqFAYOKEgD1rzCoUuRyh0FnUX&#10;Ch1GKIzpn1Dg9j7uL8mSN0kdVJjApUryTgbaifwMsaQzt+90+zz6SKpjHhXn/cr+JomWn8WTUPcO&#10;2efYSPWZpoOEn8uRat7PSfDKBMsodIlIcPAJIgNcIeAQEEQGOELARdbF9k2WCc4+yTLBCIXi1EIh&#10;0KNQ6H7LQyqhkCgTVCgcGyoUjotQKF+E5sKL0VDwZbSU/yO69lyLcOMTQOfyARIK9k9qgoxVcIWC&#10;bMqV9hBatAxyUaGgJX3lGISClQrSqAa4TG55aCF15EhCYbYVCrsmILLrOI1QUKFAVCgIH1ehIA9V&#10;c+kuFSaiq9iVCvGRCu2FY1iLFOjnCAUiQqErb2S3BGqwiCW1JynyM3RPNntH8mfRH+R3l+rYvUH2&#10;N2LCGeY/2KT6PNOJ+766fcbO5+UrGBUnX66buFBwxUCyUHDlQCqhYCVCXCh4t0+WCSGheBKCJFAi&#10;qFA4cVGhcHxGKMSFQqsIhb3XOEJh2XEQClymQkHLCVBUKGhJXzlmoSC1NKjJQmGnIxT+gI4D/5d0&#10;y8NkBMwzFCYwCFChoEIhFSoUehIKfiYGXqHgZ7Jgvw7OkQry1PfiCSmkwlh0HqNQENzkMl2kSu5O&#10;Btzk0+cknP0h+bPoC6mO1xfkGG4SnS5Sfa5pwXk/PX3GCTLhCELBKwa8giBZKMgyd/ujyQQjFIon&#10;WaFgZILUU61QcKWCCoUTCBUKx++WB0coVKhQ0HJqFBUKWtJXBkQopBqhkIlo8AOEWh5Ex4Gr0FD1&#10;N6gvuxKNpXPRxgbfCgUdoaBCoSdUKBxJKEhS4BUKCVLBIxS8UqGzaKzBV3jsQiFdnAhJ7bEgP0O3&#10;ZLMPJH8efSXVMXuL7J+cQA8mqT7PdJL8/nr6jOWa8RWMOWahkGo7L8kywRUKwdLJKhROaFQoqFDQ&#10;omVgigoFLekr/RIK5o4xQ3yEQhc3doWCfB1PFqLBDxFqeQgdB36Bhqq/RX3ZZ9BYOg9tlVN1hAJR&#10;oWCDwNSoUDiaUOhZKiQKhbhUGKdCIc3Iz+BPSjj7QvLn0VdSHbO3yP7JSfRgkurzTBc9PTMh+TPz&#10;Fx4foeAVCWb7FDLBoELhJECFggoFLVoGpqhQ0JK+0mehYL82R76pVwiyBZWvjozAx41bST2pIdmI&#10;Bpci1PwwOvb/Eg2Vf4f60s+isXS+IxQmOV8bKUJB8HYKLioUEkkKLBICDxUKp6JQiEsFKxSMVGAS&#10;4StJJRVUKKQbm2Sm/lyPhuyb6jPpLcfy2sKxvv6xcqL87r0iQXDfn3w+XhI/u4ETCl6RYLZNIRPC&#10;QslkhEQmqFA4wVGhoEJBi5aBKSoUtKSv9Fko2O/gjQsF1ma5nxu3kcPEKxQeQcf+q9FQ+feoL/2c&#10;IxQY0Oya7BEKOkJBhUIyKhR6KxQCpYlCwe8IhWSp0Fk8MEIhnYnliZJU9gd578mJZl85ls8+na89&#10;EJwov3tXJAjue5PPxkv3z+74CIVUMsEIhZLJKhROGlQoqFDQomVgigoFLekrAyYUAty4nXiFwkcI&#10;NT+Kjv3XoKHyH1Bf+nk0li5AGzsGKxQmMQjwdgbJqFBIJCmwSAg8VCicSkJBkgGXblKBCYS/NJVU&#10;GE+YxAyAUEgXbmJ5siI/Q6rPtLckfx59JdUxe4vs7ybQ6SDV55lO3PfV02ccKBoTwz8AQiGZI8mE&#10;iFA6BeGyKWxfprB9UaFw4qJCQYWCFi0DU1QoaElfGRChILdBiFDoIA2EDbUIhYAjFPZda4VCyRfQ&#10;WLIQbewkArvY6O+azCDA2xkko0IhkaTAIiHwUKFwqgiFQGlcJlisUIhJBUcodJMKJUlCgUmON2Hs&#10;LckJ1GCTKrk7GXCTz1SfaW9J/iz6Sqpj9hbZ302i00GqzzRduO+pp8/XKxOMUOA1dyxCQeitTDBC&#10;oZT9q0cohFQonMCoUFChoEXLwBQVClrSV6LkSFLhqEKBbXM3obCL5CIaWIZQ02NWKFT8P9SXfBGN&#10;JYvQxo4iUDuNnZUKBRUKPaFC4UhCIZYImMRARix4pIJHKHilgq9kAmHSUihJTP+FQjpJd1J7rCQn&#10;oH0l1WfSF1Ids7fI+0+VXA8WyZ9lukn+fNzPOFkmBItlNNCxC4VkjiYTXKEQLp+KUCnbCBUKJygq&#10;FFQoaNEyMEWFgpb0lQERCrIsyDkRCmygsZvkIRpYjlDT4+jYd50RCnUlX0RDyWK0sdMI1E5nZzWF&#10;QYC3M0hGhUIiSYFFQuChQuFEFQqJMuF4CIVkqZAsFFypkCwUuiecJzpuYnsyE0tCZboXePdL9Zn0&#10;Be/nl+q1UuK8X9mnIzc9zzE4EaWC+7kI7ucbEJJkghBwhUJu74SCdxRCKnojEwzlU1UonPCcQEKB&#10;/ejHRygsQotXKOwRofB4D0KBsa0rFKIqFLScvEWFgpb0FVcouMQaQysSei8UZE6+OrKJ7CEFiAZW&#10;ItT0BDr2/QqH2aDXlXwJDSXno40dR6B2BjurqQwCvJ1BMioUEkkKLBICDxUKp6JQsFih4D5LIVA2&#10;hUyGv0yFwseNVJ9JbznWz04S+lTJ/mBxogqF5M/ZKxKShULnAAkFwYiEYisSYkKhxIqEKNuBaNlU&#10;FQonBaeSUJhnhUKVChJ9CPQAAP/0SURBVAUtWo5HUaGgJT0lSpx2M0asMYzLhESh4P3aSMSEgp0T&#10;odBM9vLYBYj6VyHc/BS69t+Axqp/weHSr6Gp9EK0M9EK1M5kZzUN0arkDsGLCoVEkgKLhMBDhcJg&#10;CoUog5VoBc8Rl5hM8AqFuUYoxJlt6oEQCm4y4I5OiN3ucKRnKBSP5/5MYArHmQQnUCh/RU1MhlLh&#10;Jk4DRarX6C2x43gSuo89ngQ21WfSF+QY3mS4L8h+7kiBdNDf9z0QyGsnk2o772ftHakgtxf58kUk&#10;WIngFQmuQEgWCd4RCF6R4F3vlQkxqSBCoUyFwsnDcRQKu9lf7uFnJALBIVEmJAqFCI8R5TGi3N/U&#10;jFGiIhUcUMv+8UhCoUpYzGnBkQk8P8BzBjyHwPPKSgSJx1IhsdrACAV/+UI05V+I+rwvGqHg23cd&#10;Ik1PMkxdboVCpJYcRjTcgUg4hHCYsS3rSCRIGOHKrQ8qFLScZEWFgpZ+F548/UT25QG8MkGINYZx&#10;mZBaKLBNdpD5qNnJR1p44L1cWAD4VyPS8gz8B29GS80P0FT+LbSUX4qOynkI1p7H9nw6olWpOgUX&#10;FQqJJAUWCYGHCoXBEgrRisUM1BeSBXFiMiFRKKQiXO6VCX0XCn43KYjhiITiKVw/GfERCVYkdBYJ&#10;48k4dBWNhZ91kPNBqeWvp27S40mGBDdJSpVM9ZfkpEtRTgaO9TrwyWiggsTRCMkCwSsKkmVBKqmg&#10;QkGFQne6CwUrDD6NsEOiTIgLBSHK7bGbx3HxHk8wUoH9I+OdRKGw2IoEQUbt8feOqoWcZozF/g7l&#10;jL3KZxPGYcmxmZcEmdB/oRB1hEJ99vk4mP1ZIxQCB36NSOszQGAVY9wcUo1o8BAiwTaEQgESRjgU&#10;JAEEg36ESDTsSAWxBE4MrEJBy4lcmN+pUNDSv9JdFPQFHsArE4RYY+gVCmwopbEkIg9kM1cm2HZT&#10;DiRTrlDYx4VFgH8NIi3Pwn/wN2it/SGaKr6NlvLL0FG5AMHaWVYoVLKDUKHg4AYFPZEUWCQEHioU&#10;BlcoeGRCmoWCv8QKBSMTDFYouF8XaWXCeHQUjWXtEQrFgy8UhOTXUZSTgVTn8tGRkRUj4MvnMYxI&#10;mJAgFLpJgqLuMkFQoaBCIU5yXODFKxQuM4LAjD4w9EMoiJRIiFFcoUBSCQXvrYAiFNgfGqHAPm7Q&#10;hULZAtRlLcaBrM+gtfwfETx4PaLtzwHB1QxXrVCIBA4hHGg18iAUChmhINPBQBdCAUcoODJBhYKW&#10;k6Ewt1OhoKV/pbsk6Bum0fMSawwdmRBrSEUoRGOLk4WC1Qx+0kL2c2ExZ9ch0vwc/Ad/i9aaH6Kp&#10;/NtoLrsM7RULEKyZjUjNDBUKCZ21GxT0RFJgkRB4qFBQoeAIBWeEQrJQEJmgQkFR+s4xj1CICYXe&#10;jVBIlgQqFFQoxEmOC7ykFgpWKgykUBCZcAShwN972kcolC1AfbYIhc8aoRA4+OtuQkFGKFihEB+h&#10;YIWCLz5CwYmBbRysQkHLiV2Yp6lQ0NK/4pUD/cE0el5ijWFfhIIU+b98dWQrOcB9Sji7HtGW5x2h&#10;8B9oKv9zNJdejvbyhQjUzEFYhUJSZ+0GBT2RFFgkBB4qFFQoqFBQlOMDr4UU53Jvsbc89EEo8Dr2&#10;SgIVCioU4iTHBV7SLRQcqcDfe/pvefAIhYrkEQq5xLnlIUkomFsevEJBb3nQchIV5mkqFLT0r3jl&#10;QH8wjZ6XWGPYV6HAhWxYgTZykLOlQGADoi0vIHDwVrTW/KcjFK6wQqFahYIKhWSJ4EWFggoFRTlx&#10;cK+H/sHrS4VCrA1OLRJcVCgk4O3nDMlxgRcVCnGhsBD1OfIMhc+hreL/Q/CQRyhEckkNoqG6hGco&#10;mIczynTQj3AwwNBXhYKWk6swT1OhoKV/xSsH+oNp9LzEGkPHHMQa0iShILibEs6yyJIOcogLyoHA&#10;RqD1RQQO3eYIhb9Ac+mVaC9fDL8IhWoVComdtRsU9ERSYJEQeKhQUKGgQkFRjheJgqBvyLc8qFBQ&#10;oZAaFQoxjpdQqPQIhdAaBq0iFGo5XY9osM1IhHDYCoVI2N72oEJBy8lYmKepUNDSv+KVA/3BNHoJ&#10;OMbAJdaQphAKxG075VDS0AKdpJ4zFUBwM9D6EhvyO9Ba899oKvtLNJd+Bu3l5zPIYCJVPRPRSnYS&#10;ldIxeDsFFxUKiSQFFgmBhwoFFQoqFBTlxESFQliFQg+oUIhxvISCO0KhwxEK0TxSy+C1HtFQO8Lh&#10;oPnayGhEpIIKBS0nb2GepkJBS/+KVw70h7hIcJFlHmINaR+FAiqB4Bag9RU25L9Da82P0FT212gu&#10;+SzaypYw6GAiVXUeIpXsMFQoOLhBQU8kBRYJgYcKBRUKKhQU5cREhUJYhUIPqFCIMcBC4XDCCIUb&#10;EO14ngHrWgarcaGAULuRCBH5NjNHKJgRC0SFgpaTrTBPU6GgpX/FKwf6Q1wkuMgyD7GGtGehILvJ&#10;oVILhVcROnQn2mp/jKay76Cp+HNoLVkCH5MuFQrejlpwg4KeSAosEgIPFQoqFFQoKMqJiQqFsAqF&#10;HlChEOM4CIVDOZ9He+U/IVR3A6KdL/QgFEKIMLAVoRD1CoWICgUtJ1dhnqZCQUv/ilcO9AcrEbzI&#10;Mg+xhjS1UJCnJkjbKYeKC4XDpIortwFtryN06G601f4ETWV/ExMKXUysgpUqFBI7azco6ImkwCIh&#10;8FChoEJBhYKinJjwulOhEGuDU4sEFxUKCXj7OUNyXOBFhUKCUMhdgrrcL6Cj6p8RqrvRIxTyiUco&#10;RDxCQaZlxAKBCgUtJ1lhnqZCQUv/ilcO9Ie4SHCRZR5iDWkPQoGEnWWJQqGGK7cDbW+wIb8HbbU/&#10;TRQK7GSClTNVKCR01m5Q0BNJgUVC4KFCQYWCCgVFOV6410m/UKGgQqFHVCjEGGCh0OAKhep/Rrje&#10;IxSQT3YxcGWsGu6ICQVrBLxCgTGtCgUtJ1FhnqZCQUv/ilcO9Ie4SHBx7IBLrCFNLRSCUnO/CJFt&#10;gC7SQGrYqG4H2t9EqO5etNX+L5rLvovm4s8bodDJTibADkOFghc3KOiJpMAiIfBQoaBCQYWCohwv&#10;5BrxXi+9IVhs6UkoBAdYKESEE1QohFQo9IC33xa8/Trx9nOG5LjAi1cosD8cLKEgMuFkEQqR7kJB&#10;RiWYeNgxAn0XCiHGxSoUtKS/8DxWoaClf8UVA/0lLhJcZJmHWEPag1DgPiIUwiQqVgE+0kg8QqH+&#10;XrTX/gzNZX+L5uIvoLXkAnSWMUBh8KJCwYsbFPREUmCREHioUFChoEJBUY4Xcq30lwCvuVRCYaBH&#10;KKhQUKEQiyd2D+IIhZNFKHSJUFjH+LSA7OZ0A+lkbCsxLhfJF6CLMIioUNBychbmaSoUtPSveOVA&#10;f+D/bMMXQ+Y9xBpSVyhYqSDtpTtCQaSCEQqmJXWFgtyftgNofwuhuvvQXvtzNJf9HZqKv4CWYkco&#10;sAM5oYXCLhUKx4v0CwUGRQkSgYGSwREKKaWCFQtWKCxMFArlXqGQSirIvOW4CwUmGqmEQscJIBR8&#10;BSoUlJMPO9ogtSzoDa5Q8DnEhEKR4BEFxcIkhDySQKa9QsFsz+1kmVnn2TZcKkxBJIVQiMkEIjIh&#10;lVAQyZ9KKASThIK/akESIg4sXqEg0wEmmqGqQbzlIUV/k34+nwJ3nbxnwe27pS8X3L49qa/bxf4v&#10;IS6QeXeZCAAHIxT4WTlSoSehEBWRwOOaurdCwcgEj1Bwb3kwUuEEEQplIhQuRF3ul9BR/a8I19+C&#10;aNdLjGs3Mj4tInsZtDZxvsvErgxlWSTmZawb5nzSNzzYODhk5QGxQsH+s7c8MKaWOFjiaAmFpdai&#10;ZZAL8zQVClr6V7xyYCCIiYRuQsHCptYg7WWQBLiJue2B+0bY2NpbHthIy3CycCbQ/g5C9Q+gvfb/&#10;0Fz292gq+iJaii5EZ+k8BjEnllCQ6cR5dooeoYAadpzEFQqmM2Wn6goF1EhHGxcKYDKLao9A4HTC&#10;vAqFIzDYQoGff0wouKSSCq5QWESSpQJJKRWkji8Pl887vkKhhxEKJ4RQIMmvoygnOoGigRmhIDKh&#10;q5A1cYWCv3gir/W4UAjw+nUlQah0MtsG4ggFkQmyvVcoyHrv9qGy7kIhWJbYZhxNKIQq5xCPUKhk&#10;f83k0CVQtSARJpEufuKOVJDpYKUjFGIy4XgLhROs76v5PPlCdxKkguDtvwVv/068/V2CVHCXufMO&#10;MaHgjkBIJRNSHLevQsHERYyRqokrFIQqxlE8V6Llc8kgC4VKEQqL0JB7MeryvoqO6n9HuP52RDtf&#10;Y1y6lfFpOTnIGLeF+KwQ4BJTTNhrpYIb/7pEzGgES5i4OsHExRJDu0JB4HG0aBnswjxOhYKW/pdk&#10;KdB72BAK/CcDuCJsMGW5EQkxoSAtpDSmco+ZNbF2sJdtVv1sNf3cx89tglFZ4gqFPWy4s4GuDxBu&#10;fASde65BW+U/oaX0q2gruQS+sgUmcIlUstOoZCeR0Cm4HGehUD2fHeECJp5MBGttnTi/kPOLWDN5&#10;lFosvHSagnSgjlBwpYIrFFyp4AoFVyK407F5FQpH4MhCIVojUiFOtMbKBCsQ4tjg9EIGxxeQJYZw&#10;5YUMOPi7qeRnHoOBU4UgUsHFSoVohQgIYQkRoXA+A3WvVHARqeCKA1cuuCMT4suOVSh4EwLBJglW&#10;Klgmw19qpUKCWCgex3ock5LxCULBJjxWKnhJlVgNhGBwRUU68BcK3X8uRTkaqa6R3jOWx5gAXxGv&#10;RSK1KxN8xEgFEQYyXTLJSAUjEWSa17Ksl/39sq9sa6QD14tsKLMSQUYmSB0q57TIBBKWeRLg9NGE&#10;ggh+ueUhxL4yzL4yzH4yJhWShEKwkv13Aou4rwOnXbkg06HKxWyDj0UoXIpIlUgEl8s9MkFIEgrJ&#10;pLMvjMmELzq401K7IxVc3Pfq4o5UcHGS/5hcEKkguDGBO+9hN/tGEQd7+BntduG8yy73WHJcQfYT&#10;ieDFjU8E9ovJtzzIH1hMPGSFQpS/82iVkC6hwHO/cjb85eejIf8y1BV8E+01P0Ko/h5EO9+zcWlk&#10;F2PaRoa28pWRAYQZ5zLKNQ7AhMCMfaNCLP5lbGwi3oAhbLAygZEx/y/bcjNXJqhQ0JKmwhxOhYKW&#10;wS5sANnqWTkgOPeCsUVMkAqxBjVokEbVmtkgm9QQfJzrFLjOF/VzqovbiFDYy/3zAP8yRFqehP/A&#10;jeis/QE6Kr6FzrIr4GfgEaqYzYafnUglO4qETsHlOAkFkQmGeYQdXjWTPSJ1wnzVAs6zU6xmskik&#10;kxTzLnVEOsxqdqbVbsdKqtnRVluhYBChwIAoJhJk2p1XocDPL1kieDmaULgsgQg/UysQEoPTUKWV&#10;CcGKJeR8U4dEEjBIBYPTGJUCl5mRCi4XMxDitiRSdgFZggiDlDiuVHBJHrEgEsHBXTYgQiGeCJhk&#10;wCQHVioYTAJhpYJXLPhKmIyUjOdxuwuF3iLJkSTmqUTByYCVCqkTRkU5bohQcMSBuRad6dg88c77&#10;3XlnnUgIGdlgZATnjXAwMmEKguUiEexIhDD7yZAgy2Qd2wFpC2zb0LNQCJXPJOdxf2EW26k5ZG5M&#10;KoQq2WYxOYxRsSAJ6c974tiEQoRtdULbb/oCb98QFwopMVIhdT90XOkmE5KRdR66HcPbnwve/p4k&#10;xwHe2MBFRiDsYWywh/u77Oa8YGSC9ziXE+lPPaP8usUojGl2WaFgR2bKbZ8yYpN9YQ2pJhIfVQvs&#10;Dx2hMLi3PEzle5gNX/kSNBR8GnWFf4622p8hcPghRDpXAqESIHzQyIRwyIdQmNEsY125hdcNe+UW&#10;Xnsbr5UKXEtEJkjEy33gJ/JP1jihMokdILZAi5bBLSoUtKShWKEgMsHqAffhMjJKQaQCW1N5yKK5&#10;h4xNphEKAdOoip0NkQC37+JUJ+sOznWxoQ1yLoJmHn8f980HAisQaX0G/oM3o7P2h+io+DY6yz8N&#10;P4OMkAQtMaGQ3DEIgyAUpMMTiUBEJhihEJt3hIIDKoVF1sATMEgyQiGGIxRcGBjFJEIyIhVUKByB&#10;vgiFSx2h0D04jQsFkQnnI5AgFBhAuRihQMwoBf4uHKLlF/G8coWCKxW8YkGkglcseEcriEBwas/8&#10;QAuFEK+D+JDmuFAIlLlCwZUKxyYUQiV2exUKitI7fC6uUIhdiynwyIXkeTPCyCMU5LqWazxBKLCP&#10;NDJB4DJZZ9uBYxAKjlQIV84j8y0iRU075mVRSlQoeIXClxy8UkFwpYI7UsE9hrxvwe3TpY8XvP1+&#10;EskxggiD3dw3JhMEkQnOcZKFgulPeyEUdvUsFMJGJqRZKFTOga/8Ahwu+AwOFf4VWnddhcDhxxDp&#10;WAcEK4FwA6JhH0IhRr4hRrSRqHPrLld5ausFrFCQ8bgyAlf+aOYVCjKyIeYPjExw42YxEhJra9Ey&#10;eEWFgpY0FNEJIhSsTHD/2ZsZ4s9MMA1jpCehIBJBZILgR6eZs0IhaoRCARBYiXDLM+g6cDM6XKFQ&#10;diX8TO7iQoGdREKn4HKchQKDJPPQIMEjFOJYoRBDJIKX/goFHaFggryUwV+MgR6hYIVC4giFnoRC&#10;XCpEy2WUwkUeodCfkQqJhMvnD6hQ0BEKvUeFgjKYiEzoKvIIhWRp0EvcZ6FILfMxoSDiQIQC+0cv&#10;7vJjFQpxEp8D071d87Z/cVyhEGFfKc+uOaWFQvWXyJc5nSwVXKHg0O1Y3n5d8Pb7KUiIEzhvJIIH&#10;kQmuUPBu35cRCj0IhbAjFKxUSKdQmAtf2YU4XPBZHCr8Dlp3/QL+w08g0rERCMoDw1sQDTOOFZkQ&#10;YlTL3F+eByajDQRXLpjnIkRtpGyFghmPy7kjjVAQmSDxssTNJtTWomXQigoFLWkoAykUAmh3hELA&#10;NLheobCKbfezPQgFBioqFDx45UEqvIGCBABOQGBQoaBCQYXC0VChoAwmaRMKFSoUYpxIIxREKiTI&#10;BCFZKHhHKQjefl3w9vspSIgTOJ9KKHhHOsTiiY+bULgIhws+5wiFX8J/+ElEOjYBQXlguAiF4CAI&#10;BVnB5Vq0DFJRoaAlDWVghYI7QqG7UJARCj0JBR2hkNhZe+VBKryBggQATkBgUKGgQmFwhIJJlJiY&#10;n6wkJ32KcrzQEQoqFLoLhGSShULysbz9uuDt91OQECdwPpVQOCVGKIhQSB6hIEJBRyho+fgWFQpa&#10;0lBUKKhQSB8qFE5OoSCYRMlNzk8SYu/Vk+wpyvFGhcIpLBRkpEGvpIIKhRgqFLRoOaaiQkFLGooK&#10;BRUK6UOFwsktFBRFOToqFE5loeCgQoExmAoFLVoGo6hQ0JKGokJBhUL6UKGgQkFRPu6oUFChoEJB&#10;hYIWLYNVVChoSUNRoaBCIX2oUFChoCgfd1QoqFBQoaBCQYuWwSoqFLSkoahQUKGQPlQonLxCwX0w&#10;o6IoR0aFggoFFQoqFLRoGayiQkFLGooKBRUK6UOFwsktFE5WUiV9inK8UKGgQkGFggoFLVoGq6hQ&#10;0JKGokJBhUL6UKFw8gqFkxmVCspgokJBhYIKBRUKWrQMVlGhoCUNRYWCCoX0oUJBhUI6UKGgDCYq&#10;FFQoqFBQoaBFy2AVFQpa0lAGVii0e4RCxCsU/CIUnjFCob3GEQrlKhRUKKhQGCihEOJ1YIWCIxUc&#10;oRAoc4WCKxVUKKhQUAaTU0coSJvnbQOZVJIQl6tQOImEgulPPy5C4UIczv8sDhb+NVpqfwF//eOI&#10;dGxUoaDlY11UKGhJQxlIoSAcYYRC67PwpRyhwEBFhYIHrzxIhTdQkADACQgMKhR0hIKOUDgaKhSU&#10;wURHKJBKFQqpRYLLCSQUPk4jFNhvHy74nDNC4Zc9j1AIq1DQ8vEpKhS0pKEMnFDoJFL72MhaodDE&#10;7fbyNQq57zpEu15E8PBt6Nr9n2gv/zN0lH7aCgU2+lEVCh688iAV3kBBAgAnIDCoUBhMoRAuY+Dk&#10;YIXCYkQrXBaRhTFMwF02n9taQmXzjlEoxBMCwSYJU+EvmeJgZYI3GbGMMwREJhyDUJCk/FhIdcx0&#10;k+p9BpKSQ0XpKwMpFFxk3pWFrjBwBYJLd7EwwEKhYkFCGxdv+5hcVsaJVAlWJqRNKAjS3/STY+5L&#10;0yoUBEcgJIuEVNsbqcDPm0htSIhRTg6hEK6cAz/77ebiL6Kx/B/QdfB6RNqeR9S/DQjvBkItrAOI&#10;RBjtMuEXgSBCwR8RuRA184x8JTkjKhS0nDxFhYKWNJSBFAoh+MzSIJG5Rm63h69RRMQIv4ZI0+/h&#10;3/vfaCv7FtpLLkeAiV1YhYKnoxa88iAVno7fdP7ewECFwmAJhXAZj1G6yOAKBQmmUSmc79T2HHGF&#10;ghEJpfMcvDKh70LBXxJPDAR/iZUJvuLJFucWBzcBkb9sWsYa/EXjjkkopEqc+kKqYw4WoZJxCJeO&#10;T0CWdd/WSoVU719RestACYVUeIWCF69QiImF2C1RlmMVClFHKMT7Q2n3iPSJ3n6xxpJ2oXAMwEiF&#10;1P1Yr0i3UEi1jZeE7dkXJsQcJ6lQ4Pnrr7iY8eZX0Fbzzwg1/QbwvwKEdzKe3RsTCjCywI5KEKHQ&#10;FYrAR8zoBImSVShoOcmKCgUtaSiDLRR+B/+e/0oSCvNUKCR01t6OPBXejp8kBAYqFNIvFJygOt1C&#10;oTi1UOhQodCjUEglFVQoKMfKKS0UHJmgQkGFQvqFwm+BwKsphILEwR6hEIzAR1QoaDlZiwoFLWko&#10;Ay0UZIlXKMgtD1YoRIOvIdzoFQpX6AgFFQopg7c4J59QiEsFHaFwJFIdc7Do7QgF97aHVO9fUXrL&#10;qSMUnLbPKxQ8UkGFQiqR4KJCIcYAC4XWsq+gteafEGp0RyjsYDyrIxS0fHyLCgUtaSiDKRReRbjx&#10;DhUKLioUVCioUEgLKhSUwUSFgkWFQiqR4KJCIYYKBS1ajqmoUNCShqIjFFQopA8VCioU0oEKBWUw&#10;UaFgUaGQSiS4qFCIoUJBi5ZjKioUtKShqFBQoZA+VCioUEgHKhSUwUSFgkWFQiqR4KJCIUYahYKf&#10;EyoUtJzsRYWCljQUFQoqFNKHCgUVCulAhYIymKhQsKhQSCUSXFQoxEiTUGB0a4WCPJRRhYKWk7io&#10;UNCShqJCQYVC+lChoEIhHahQUAYTFQoWFQqpRIKLCoUY6RIKTPpVKGj5OBQVClrSUFQoqFBIHyoU&#10;VCikAxUKymCiQsGiQiGVSHBRoRAjXUKBqFDQ8nEoKhS0pKGoUFChkD5UKKhQSAcqFJTBRIWCRYVC&#10;KpHgokIhRpqEgkgBPxN/fYaClpO9qFDQkoYykEIhmEIo7OFruEJBvjZShYIKhTgqFFQopAMVCspg&#10;okLBokIhlUhwUaEQI41CQb/lQcvHoahQ0JKGEhcKVgQcu1Dws+5ZKNwB/57/dITC5QgwuVOhQBI6&#10;a29Hngpvx08SAgMVCiePUCAphEJwoIVCSaJQ6FChoEJBGVS6CwV7bQ4EKYVCuSsUEqVCd6FgpUKI&#10;fagKhSMz+ELh80nH8PbrgrffT8ER44QUJGx/sguFiWaZFQoXMd78MtqOIBSsLOguFOSZCgMjFGQF&#10;l2vRMkhFhYKWNBQ2lKaZ7M0IBbeBHOhbHuYNrlCoVKFwoqAjFOIE3REKpQMsFE7AEQoBkuqYg4UK&#10;BWUwSRQKE4xUSBYD/SWVUAiWTTnGEQqz+ikUpN1ToZCSPguF5GN4+3XB2++n4IhxQgoStj/ZhUKq&#10;EQr/nCQU9jhCwc+Y9mgjFASvUOgyeIUCo+MkocA9dYSCljQVFQpaBr2ITrBjFEQhWKkg/+8mFGKw&#10;6WQjGRcKIg9Cpml1m1crFGSumdvt56uUkC2IBt5AuOEu+Hb/iA38n6Gt5Ar4yxlUpFsoVKlQSBcn&#10;llDgZ5sgFPi7MFiZEC2/MC4UypcgXHa+RygwcCoXceAKBRc5Rxby/GZQxeBbhEK4zI5MCAoMslwC&#10;ZXPILCYI51mShIK/n0LBJ0KhSBiPzkJhLLpITChInZRI94ZUiVNvkSQ91TEHi56EQk9SIdXPoCh9&#10;QaSCKxTkmvSVOCTLhT7M+w2TeP27UmEKgqWkTOTBVITKpzGpmsa2jnA6tVBwRYKVCUYoMOELM/GL&#10;CwURCR6ZUC6ITHCFgtveuULBkQqmLyQ1FhUKqUSCIOtkRIIXd195XcHbrwvefj8FR4wTUpC8fULM&#10;0ZNQYB+aIBTOTykUoo5QiJbP4fniCgVLtMIbn53H+USZEK1MEgqVbuwn8aLIBIkJJUYUqeBluhEZ&#10;fvblLaVfQ0v1vyDYeBvgf43J/g7GsruBcDMQEqEgcTBnSYDT5qGMJMyFxgVIHY1wWtSBn1ihEOa0&#10;xMqMkuMOQQxEbEZkghxVi5bBLSoUtAx6cYWCKxVcrdCTUHDnxdTabUUrhOEjbvNqb5uQsQotPO5B&#10;vko5yUA08DbCDffBt/unaC37c7SVXIkAk7SwdDaDessDOzQRCq5U0BEKaePEEAr8TF2MUPDKBEGE&#10;Arctd2RC2RIG0+dDRiVYobCQ0zICgYGTCAXPyASLBFQLTCBuRih4hEJARIKDn8GWv2wWfDxvfY5U&#10;6MsIhUCpFQr+YkcqxIQCKWLiUjgBXYXjyThOS6LsCIX+jFAYgCQ75XEHiWShcCSZoEJBGTDkXOL1&#10;5i8Zz2tTsKMV3BEL7nSv50UmGKHgjEwQmcB2IGhkwTS2M9MRZv8oyG0NIhC8bUawdAaXzeR2ViTE&#10;hcJs4h2dEB+VYIUC2zMjFKTNkzbOEQkxoSAjFKQvdPrAGsupLRQ+TzwjEBLwCgQvqUSCIP28t99P&#10;wRHjhGSStj3qCAX+PmMyIS4URCZYoWBlQk9CwUoFqa1QiDrxmcgEEQhWIninrVCIVjo4sV+UMWPU&#10;CAWLTMsyM20E2QJ0lV+OlvJvoqX2Bwg2/Q7wv85Ydgdj0l1AuBEIddnYlksk9ZfbHGR0gp+EzXAD&#10;rhbhEBMKMkJXpIKMVAiYWDjC9WZ0QjehIHGzLNCiZXCLCgUtx1Rso9df2Fgm4IoDiysdZFvbeIqA&#10;kKbUNq9dkTB8ROSCVRKiFtq45hDfWRXJRDT4Advvh+Db839s4P8abaWfQ6BSggYZEseOxQgFMcsy&#10;XK0PQkE6m3Iv7ICcDio1IhXmGKLuaIUeZYKgQuF4MfhCYUlMKoQqGAiZ341IBQeRCUYocHmMixjA&#10;cNtyEQlWJsjtDTIqQWRCqFRGHrgB9iKeU3JOuOeLTHM5zy/5C1+4XGTCPDsiwUgEL3Pg47kpQqHL&#10;IxV8JcJMdBVPJ9PQSaT2l8aHK9u/NEqCMNWIhUDJFJtkyF8uiychWDSRibHABKZwvJUJxRMQEpjY&#10;uAl1qqTam1h7SZkw9YFUxzzRSPW+FaW/mPNKrideZ/4SGa0wjssmcJmIBYs7L6MY7LwjEIxI4PVc&#10;NMnUPpkunszr0xUJU3j9TiXTLGwfwmwXImUzDGEjDmaynZD2whIonUnOMwRdymZxuzncfq5pr0Qg&#10;iBB1R1lZmSACVUZk2VFZqGQfyPbV1o5MqGI/KO0r22MrFE7xEQoGOUZf8MoDqb14+/1+UMPYgUQN&#10;/DxrBacfrbnU9KOJ8PfnIrev1LAvjOHKhLhIiAkF9oERI9TlXBI5JVLBFQuzuE5EgstMzsdFQrSS&#10;527VDNZWJEQYI8qIm3D5VAunI2Yd4z5ithdEoPHc7iyab0bCttX8NboO/hTh1nuAwBsMljMYk1Yz&#10;6a8Hwu2IhBm5RmykK7c9iFQISZwbi3ttTGwFgYw6kFsZglwmI3YlVnZMgoM3lub/eEQtWga3MFdT&#10;oaClfyVRDvQda1TjuA2oKxQ4R7ptxjWO0Q1HSJjTztiFKBvoaDv3YoONGpLL9ncZQk2Pomvv1Wiu&#10;+C5ay76IQNVlttOpZOfCjqHfQsEZHhcjpUhwkaF2fD1jyAUVCukifUJhMUKctkKBn7mLEQqsK/h7&#10;i3EhzxFuy/1cmSDBtIxKEJkQKrUjD2QYsPmLHQPvhPPFCAU7ZNgIhZQyYS58jlDo4jkqQsGVCl1C&#10;CYOj4ulGJnQ4UkGEQvzeZ4Hz8ldJ85dH+SulJBmTmVxMQojJR4iJiIiFIBMWGZkgMiFcMhHhUtb6&#10;V3pFOe7IdWSuKZEJJCCjg3gtBoi/2NaJ83KtWhkoUkFkQrBoMuvJnBeZMIXXsRUJcs2LSAizbQiX&#10;SELFBKyUSRaJMLkKe0chcFpGJnR7XkvJLB5nNpnDbVyhwP5P2jT2de6zYOJCQW7xklEJrlBwMDJB&#10;+j6nXa2xUuHUFgrefrm3DIA46AkRCrH+1NuHXup85t7fxYXE+3tbwrjtfA+JoxK8WKEgMspK9bhU&#10;mM3lVii4UkFkgosIBZEJkarp7KetULC37/A8L+M5L8joG8Z70SrGdVWzWMtzP+T8nsHrYyZa8+eh&#10;uejT6Nj9Dwg0XI1w+/3m1ltEtzEmrWR9kPl/C8KhLoRCjFwZC0tMa5GYV2JfVxq4QoG4zxRz8a4j&#10;rmSw8TUPpkXLIBeeeyoUtPSveOVAX7F2gAdhW2jh8kiiUJDGVcytIPeVmV24j9Ty4BofFwoybZrg&#10;aBDhSAeP0cA9dpN8RIMrEGp6HJ17r0Vzxd+jtezL8FddjhA7IxUKXlJJBC8qFGJ4ZIINho5VKAhc&#10;5ogEcD8JkONCwcqEuFCwD1mMCwX7lzyvTJBzyAoFCdDnMgiagwAxtzi4MoHrUgkFA4P+TvlrC5OE&#10;3ggFM9xZkovSKUwsEoVCqHAimcDp8Uw8VCgoymDiCgVzXXmusdh87LkmrlywQsGVCkFHKLhSIVjE&#10;pKqI13qxRyYYoWClgsiEKNuOCNsREQrhslmGEJHRCIky4TwEjVAQmeAKBUkCRSjYvk5GJLgywQqF&#10;803bGBMJ0mZK21kpeNpW6evkr9xMTE89oeCONHDpSRLI8mRSbTdAuCMUkvrSgRYKQnehYKWCVyhY&#10;XKFgRyaITPASrrRCIf6MEFcoiExgLEciFXJ+nwdf8Wy05C9AU9Fn0Lb7H+FruBah9gcRCbzFgFmE&#10;QgXrA4x1m41QCIecWxckxmW8K3GsuZ2hm1DgFhIEh6XmvJEK8VEL9jljgh3fIP+0aBnswtxOhYKW&#10;/pVkSdBbrBkwFsBBprkuSSiweYwJBcHIBCKHkHbVH4rCHxMKrCMiFDq5volby1dHilBYiWDTE+jc&#10;ex2aK/4BLWVfga/qCo9QOIZbHo5FKOgtD2njxBMKnE8QCjZQjgsFG0jHhYJ8W4NHKMjQ4Nj5YmWC&#10;PPQzLhQYqPO8CxBXKPhcocAAy3vLg0un4BEKLt2Egtz+4Nz2YP9aaYVCWGSCEQoiE4TxKhQUJQ14&#10;hUJq4kLBEhcKlrhQsFihEC7yyAQSEYxQYLJVykSNbYgRCqWzyGy2WTIKYVZ3oeAZnRATCuXJQiFO&#10;d6Eg7SZx21FvX6dCweE4i4LecgShIP1o4u/i2ISCua21m1AgjPsShYIjFVLIhO5CgdNGKHBbiR+r&#10;5hgijOlEmPmK56A1fyGaij6L1t3/hM7Dv0Kw/WFEAu8wvhWhIM/22m+EQkSEQlgkAGNfLrVCQWLf&#10;oCFBKEjg68TJRihwPzDeNcSEgmzvCgUtWga/8FxWoaClf8UrCfqCCgUVCulEhcLgCgWblNhkRW95&#10;UJTB5eMvFNwRCk476u3rVCg4qFDovVDgeewhXMl+zQgF9nN9Fgq/RrD9kQEQCiIRRCoIMp1KKEj8&#10;HDWhtRxPi5bBLjz/VCho6V9xBUFfOVahYHY9olBo5NZHEgreWx5UKKhQSObjIBS8tzykTyjEkxIV&#10;CoqSDgZLKBipcEShILc29EUo2H5PhULqfuzIqFDovVBwbnlIEApTY8SFQvIIBbnlQYSC3PKQSij8&#10;MzoPX49g+6OIBN5lfCsPZRShYG956LtQ8JJKKEh8beNjqbVoGezCc1CFgpb+FVcQ9BUVCioU0okK&#10;BRUKinKqoEJBhYIKhaMIhYTbHZKFAs/3iin9EAr/gs7DN8SFgvmWhwpiH8rYb6Egz05wZYIKBS0n&#10;UOE5qEJBS/+KKwj6igoFFQrpRIWCCgVFOVVQoaBCQYXCEYRCt2cnJAuFyey3ed73SSh8Dq27vofO&#10;wzci2P4YIoH3GN9uZ0xaSQ5xuhWRkM88lNHExVzaXSjIOgbICUIhSSYkCAWJn7mISK1Fy2AXnssq&#10;FLT0r3glQV9QoaBCIZ2oUFChoCinCioUVCioUBhMobAITUWfR+uuf0Xn4ZsQbHsckcD7jG93MCat&#10;InWcbkMk5Ec4JKMQGPtyaTehYGDkK8JARiXERih4ZIIKBS0nUOG5rEJBS/+KVxL0BRUKKhTSiQoF&#10;FQqKcqqgQkGFggqFYxEKcstDH4VC4ResUKi/GcG2JxDxf8j4NpMxaQ2p53Q7IsEAwiErAfifiWGt&#10;UJCvjXSFgiMMRByoUNByghfmdyoUtPSvJIuC3qJCQYVCOlGhoEJBUU4VVCioUFChkE6h8BQi/o8Y&#10;32YzJt3FwPkwouEOWKEgIxS4iGuOLBQYAScLhWjAQYWClhOjML9ToaClfyVZFPQWFQoqFNKJCgUV&#10;CopyqqBCQYWCCoU0CIXa76Oz/jcItj2DiH8549tcxqS7GTg3eIRCqhEK3lseXKFAjFBgJNyjUJD4&#10;2sbHUmvRMtiF56AKBS39K15J0BdUKKhQSCcqFFQoKMqpggoFFQoqFNIhFH6AzvpbEWx9DhH/Co9Q&#10;aEQ03IlIkPEqg1cJifmfiWHjQiHAOUtMGrgiQYWClhO08BxUoaClf8UrCfpCuoRCU0woXKFCQYXC&#10;EVChoEJBUT4enDhCQcRBX4SC7etUKKTux46MCoW0PpSx8Itorf13dNbdjmDr84j4VjK+zbNxqREK&#10;XYgEQ2bAgYTE/M/EsD0LBXJEocC95ThEhYKWdBXmdyoUtPSvJIuC3jKQQsHXo1DYTUQorECw6XF0&#10;7L0WTeV/b4SCn0FBiB2SCgUvqSSCFxUKyUFQPBhSodBfoRAuVaGgKMeTtAsFJlpHEgqBEisUgmVW&#10;KqhQiHMqCQX7mXt/FyeLUJhjjhkXCovRVPgltNb+0AiFQMsfEelazZy/kDHpPgbOzZz2IRJklDug&#10;QkHiaxsfS61Fy2AXnoMqFLT0r3glQV8YMKHAfRJGKERDjlBo4tbxEQqh5ifRtf9XaKn8f2gt/yq6&#10;Ki9DsIodjhEK0xmEqFBILRG8qFBIDoLiwZAKhaMLBUlSPEKhpGeZEFSZoCgDxokzQiHVLQ+yLPUI&#10;hWiF7ffSLRQi1Wznve1/N6mQqg8ZIPolFJJlgnACCAVHJsDbn8b60JPglofynkcohM0IhfOMUGjJ&#10;s0Khbdd/wlf/e4RaX0bEt55BajFj0gMMnFuY//utUBA3wPiV/5kYVoWClpO58BxUoaClf8UrCfrC&#10;gAgFwvYYAdayThpj2ScKH+dayF6Sz5UrEW17BqH6m9G1+3tor/xTtJVehC5JyCrYIahQcEglEbx4&#10;ZIIKhQRUKPReKBiKRSzERUJPoxF8BaMMXfkjDTLtTY7c/Y60b/L+ydspSm/wnncivHqF5zxNdczB&#10;IuG9p+T4CoVQyXl8DeJKBK4TsSCEyiQR88oEtlmOULAwKfS0f8JgCgVD5aUeLiOXe7iCfJpc6dSJ&#10;RKqO7wiG7rh9G1+3RpL49AqFqHc0QioS+tJLySXkYlNHGMekUyhEq6cZItUiFdi3MQYUmeAKhWiV&#10;FQpyPIklgzyvu4pmozl3IRoLvoTOPf+DUNP9iHS+yTh0MwPmMsakdazbmf8HEQlGrVBgDGzDYa9Q&#10;8HPOcnShIOgzFLSkv/AcVKGgpX/FKwn6wkAJBRmZwDbZbCeNsSgFSAOMViJCIY8rVwIdzyHS+BsE&#10;9v0bOqq+jpbiC9FRzCCGnQBUKDikkgheVCikDoJUKPRZKAiOUDiaEHBlQGfeCDOfnBz1dn+X5O0U&#10;pTckn3d9JdUxB4ujv/fBEQoBQaYTZEJcKIhM6C4UukuFE1MopGbwhYKL7btQ4/bNaRAKR5MJQkJf&#10;6goFi+1Tvb+3wRcKqOH5LFJBRiocSSiwDw3yvBeh0JRjhULX3p8g0vIg4HuHAWsGA+ZKxqSHWXch&#10;GmaMG2DcKp6gR6HgMyDqSIUehYJMc28TX9tjSa1Fy2AXnoMqFLT0r3glQV84XkIhwn89CoWGuFBo&#10;LbkQHSVzjFVWoeCSSiJ4UaGQOghSoTAYQkFQoaCki+Tzrq+kOuZgcfT3rkIhjgqFAeOYhYL8Pry/&#10;t5NJKHwZXXt/ikjLQ4DvPcah2xkwV5NGBrA+REOMVgOMYxOEgiBRbJJQcKWC7JBSKDA6jjJ2Zvgr&#10;qFDQkq7C/E6Fgpb+lWRR0FuOn1CQ/6cSCs8i0nAL/CoUuI6oUGDfnioIc1GhoEJBUeIkn3d9IdX5&#10;OZgc/b0PrlAIxIRC4i0PKhQGEtuHqVBIp1D4X4SbH0a0630GqjsZuNYyaG5mHUCUwasRCuIGEoSC&#10;xLEphIJghIJHKnhGJ6hQ0HIiFOZ3KhS09K8ki4LeokJBhUI6UaGgQkFR+oJ7nvWXVMccLOT1vddM&#10;d1QoxFGhMGCcqkLBPEPhy+ja8zOEmx9DtPNDBqpZDFx3M2hmbBoJmkEFfRMK7ggFL65YUKGg5cQo&#10;zO9UKGjpX0kWBb1FhYIKhXSiQkGFgqL0Ffdc6w+pjjdYyOt7r5nuqFCIo0JhwDilRyh8BV17fo5w&#10;0+OIdi5loJrNwHUPg+Y21oxYXaEgXuCoQqGL+3lHKLiIUOCBVChoOUEK8zsVClr6V5JFQW9RoaBC&#10;IZ2oUFChoCinCsnXTHdUKMRRoTBgnLJCYREa87+Krj3/h3CzCIWPGKjmMGhlTBoRocA4tUehIM9Q&#10;CBArE6IiE9DJYJt1JHmUggoFLSdWYX6nQkFL/0qyKOgtKhRUKKQTFQoqFBTlVCH5mumOCoU4KhQG&#10;jFNWKCxGY/7X0LXnKoSbnkS0czkQyGXQuo/BaztrRygwVE0tFPyki7GsCgUtJ1dhfqdCQUv/SrIo&#10;6C0qFFQopBMVCioUFOVUIfma6Y4KhTgqFAaMU3qEwtfQtfuXCDc9jWgHY9BAPoPW/QxeO1gzThUX&#10;MCBCgei3PGg5QQrzOxUKWvpXkkVBb1GhoEIhnahQUKGgKKcKyddMd1QoxFGhMGCc6iMURCg0PoNo&#10;xyogUMig9QCD107WRxMKcsuDjlDQcvIV5ncqFLT0rySLgt6iQkGFQjpRoaBCQVH6gns+9ZdUxxws&#10;kq+Z7qhQiKNCYcA4JYXCHDTlnI/G/D9NIRQOMngVocA4t1dCodNghQKJyIMZvVLBEQpOUKxCQUu6&#10;C/M7FQpa+leSRUFvMS1evAUlMs11fRQKIhMShQJXHlEofF+FggoFBisqFFQoKErvcc+n/pLqmINF&#10;8jXTHRUKcVQoDBgfW6Ewg9M8x3mcnoXC19G1+2pEjFBYzbC0iEFrHYPXLtZJQkGcgMS0jFiPLBRk&#10;lIL32x5cocCdHZmgQkFLOgvzOxUKWvpXkkVBb7ENIBkgoRB0hIIoBRUKKhSOxvERCsmBabqFwjwV&#10;Ckn7C8nbKUpvSHUu9YVUxxwskq+Z7qhQiKNCYcD4mAmF0BGFAs9xIxRmo9nc8uAKhWcRbV/DsLSY&#10;sWg9A1cf8QgFGXAgToChqwmDGcPGn6EgQqGDcezRhIIExVYmGKEgNY+lRctgF+Z3KhS09K8ki4Le&#10;0huhIP+ShYJs5goFIfGWB2mIvbc87CMFXLka6Hge4Ybfwr/3ByeOUGDHpkIhPRxZKEgg1h+hcPQR&#10;CgESqrgghVAQvEJB8AqFxbFg2gqF+YlCoYLnSqXnXHGkQlwozGUQNOf4CAUJsIxQsFKhu1BwpYIK&#10;BeXkJdW51Bdk/1THHQySr5nunOxCQdpNMiBCQfi4CQUXb589OCT0m6lI6EsHVihE2Cf2SihU9iQU&#10;GOd1G6FgSb7lIcQ+NMBzvqtoLppylqAh/xvo3H0two3PI9q+FvCXMBatZ+AaFwoyOiE2QkHiWkas&#10;EsXGvzZSpILzDAWpj3jLgwoFLekvzO9UKGjpX0kWBb0lLhSScISClQk9CAXiNppslxES2JrK9vJP&#10;7K4VCvuJNOIb2KC/jFDDHfDt/Q+0V30TLSUXoaOEAQwTe7AzUaEgpJIIXj6OQsEVB27QlywSXI4m&#10;FC41UiEekIpcuNgjFKxUCJDUQuFSwtoNjB2xEBcKcalghcICIxXiQkHOD8+5YljgCAUbpIfK5yJA&#10;RCYcF6HgjFIIlapQUD5+pDqX+oLsn+q4g0HyNdOdk0koLDZtYlwosN8bcKHgGaXAdnlghEJPfc1A&#10;z8t0fB413n568EnoNwmqLLH5asYWsb6U/aATn7hCIfH3toTziUIhUpUkETgfwxUKPKei7O8ighEK&#10;IgFmOYhQmOnBlQvT+P4Y45FoFakUicBzvpz9WwWpnMrlPM+rZnF6NoIi6ktno6NoAQ7nXoz6gm+j&#10;Y/evEWr8I6Id68ATn0FrHYNXEQOMcxnQikwIiVQIO3EtI1ZGyIxhgyTAKT/xcalIBe/IBK9McHYm&#10;blxsjiUH06JlkAvzOxUKWvpXkkVBb3EbQCsSxAzIvDM6gYT4LxiTCiILBDa03My1sLbxlGX25gjZ&#10;w+4lZreN746NN6rZYu9AtPMdNuz3oWvfj9FW/RdoLrkE7SXzmdzNZUcxk0FIP4UCE6o4vRAKTN5g&#10;bndgrbc8HBs1fI2+4uwXrfEGYCILZNo77+LOJwZFyUIhyqAoLhUkgGXgabCjFkKVLhcy+LiIQQg/&#10;b663vxORCQ4V/J2Z4NjWUZEP5QyiDF6pYMWCG2xHK+SvdqxFKhCpzW0QCUJh3sAJBbnNged8MOl2&#10;h2AJE42SyUYkJNzuUMgEpZCJSqEncRkAoeDuG0ja17u/9xgynbydovSGhPOol5wo5533mknNiS8U&#10;pL2zbZ5IBSsUjFSQNtK95SGFVBB5mygU2AZ75IFJWmNwW4O05R7YRkfYPpu6im09E+JI1RWe2ooD&#10;L1Yo2OnEvkXq5Hnpj3qaT96/b/PHTyjIsROJpsLTb7oywRUKMDC2INKPgp+1lUDOKAX+TqL8nbm/&#10;uwhjnmgV+0FHKkSqFnPeygNXJsh8DOkHRbg7QsFIBREK7PNcqRBOEAoy7cyLRKhi3FYto1h5PjPm&#10;i5RP5vk5kftM5PrJfH8836tn8r3NRoD9bFfpfLQWnY9DOVfgYMF30L73Nwi1vo6obzNj3HIGrYdI&#10;BwNXRrNhLgoyPBUvwGkJi/kfkZhW4mD757QoY1ogwBVegeDWJggmEj9zEzculmPJwbRoGeTC/E6F&#10;gpb+lWRR0FtsA0iMTJCWVRrHMNfZ2x2sHoj/s6JA1st+fGFublvNiGl0ZVRCmIQMPk53cFkzN5Kn&#10;6hazQV+NUPOT6DrwC7TWfBdNZZ9GW+kiBGUoXH+FQjkDJyZULiibQXqQCnJrhRkNIRKBVEk9j8y3&#10;qFDoGyIFYn+J6Q/eAEyCG5n2zvcHVzBcaqddOB/xEJWgiUFpApWCCAX+HmJczADoQsJAqkxwpELs&#10;r3OC/LXORQJtbxA+3wboZfZ5C0HWAyEUfCXTmBB4mcokYYrBXzyZSUNcJAQKJyBQQPLHsx5HmLy4&#10;UqEfQkFI3k5RlCNzsguFcJmMyHIRsSBCVQSrwHbRtI/SVlqsWGAySiKCJykVoeDKA+/wehfUsh2u&#10;ZaJr+jm265zu3ta7/YVLqj7GJbmvkXog52W653mT7Cf01ceIHC9JFAgRwcgWGcFhR3PItFcipIbb&#10;sJ+0SN/I34EjFVAlv8cL+Hu0v7+oxDyV7P8cqRCtWsx5Kw9cmZAQI8nIvTLGUuz7wP4uUSrwfJNb&#10;Fap4jsZEgjtqYRb7U8ZsVXMIYzWJ3cpncN9JXD6Or0Oqx/N8mcw+fTpC1bPhr1yAdp6TDYWXYm/W&#10;F7A3//9D26F7EfZ/xDA1i7FoNTlEWhm3+riMEW0oSkwYy/9ZTIjL2DZs/sCWSCxujsF9iOyTiBNn&#10;a9EyyIXnnQoFLf0rbsPVV2INoisUjHEVMWBvWxCFEDD//Jz2EREGQTa80qjyhV2hYCZkaJhIhC6z&#10;bcDUnZxv4/IGbleFiH8zgi1/ROfBX6G19h/QWPZZtJYuRkCGww2QUIi6QoEBVEqh4I5KkA7KoEKh&#10;vxz9oYpHwvsXHDcgkgCpe5DUZ2ockueTSC0USIVXKohQYFDMANkGzFYqxIf6Ck6AVeE+Y8EdtZBC&#10;KJDjIhRKrFAQmWCEgnOLg5EJgsgEw9gBEQrp/muvopxsnOxCIS4TLOFSEQrS5jlSQWQr28cEoUCM&#10;TKi0oxO6C4UeZEKsr2O/Zvq55H5B5t2kXZC+JFU/45IsFNxjuPPudPJ8qm37Pj9oQoH9mIziiN8a&#10;comZTy0RvDh9oAiF2Kg9kiQUZKRC1OnvXKkQrXSEgmBGJCTFSDx3vELBSgUZrSAj9zxCISYVZpvR&#10;C1EH80cficVk2oxCncjlY/laY/gzs66diHDtNARrZsPHGK217ELUF16JXZlfw+7876O1/iGEQqsY&#10;suYxFq1lrCpCQf7Q1ck4OMDQlxEvQ9gEoeCExO5yCZcNsk0KErYxSIwtAoIzWrQMcuF5p0JBS/+K&#10;Kwj6SnehIMO5gghHZWxCGAEz1kB0Qhf/34kga1kaEwoG+V+IiFCQ9Z2c8nEfkQqdXNPO5c3cZxfC&#10;/u0ItL6CzkM3oLX2H9FY9nm0lspD8tIoFHSEQv/pt1BwgzuX7oHRYNAtqEoQCnGpEC23UiEuFCRo&#10;dmWCi0gGd4SCVyrYZywkCAVO+xm4G6FgZIIKBUX5uHOyC4XEEQoyPxBCofsIBTs6Iamv67dQOEH6&#10;msEUCiQuFC7tm1AweISCwQoFb1/nCgWLFQqpYczUTSiITLC3QFihwPPOkQpCRG5HdcSDgfEhKnkM&#10;bmtvaZ3I6TGIVo3izzwa0drxCNey/6uZhU4RCqXy7ITPozbrW6gt+CGaDz+KYGgNQtF8xqe7GI+6&#10;QoGxadTH0JfRLmNgIwsk/ycyLaMW3JELfcLE1yITZDQvF2jRMsiF56AKBS39K15J0BdSjVCIkjAb&#10;Qrm5wd68YIWCHx2OUPBzG9mWL2z2lwkRCvLgGhEInWZ7n9lHJIQIhRbuswdh/04EWl9F56Eb0brr&#10;/3OEgjwkbxCFgjHe7JhUKBw7KhQ8uEKh+ygFIxScb4SICwUymEKhQIWCoqSTU1soEBUKA0efhAI/&#10;y+S+rhuyjcsgCwX2fX0TChIjukKB1IxDuHaKRyhcgsOFX8Su7G9jV9F/ofnw4wgE1yIYLWD8utsR&#10;Ck2s2xjGMqaVP6KJUJCYmP8J4gFiQsEdpdBbTHytQkFL+grPQRUKWvpXXEHQV7oLBUuYjaB9vq1X&#10;KLgjFHoWChEjFDrM9q5QsCMURCjsRti/I0EoNJV/Aa0MQgJM5lUouEggdSQ8QZYJtLyBhgqFvtAt&#10;qDouQsEZoZAmoSAPYhSh4C8Y7zDWEFChoCiDigoFFQoDxsdJKPR1hEKFxIhyy4MVChERCjXs+2rY&#10;V1YtQlvZpWgo+hL25P45dhf/N1qMUFiHYLSQ8esexqPyoHARCs4IBVcoSDzL/7oJBU73CRNfq1DQ&#10;kr7Cc1CFgpb+Fa8k6As9CwV5pm0UAaMP5MkJcgvDEYSCeRKuCAUZxSBCobObUICMUAgkjlBoqvgC&#10;G38VCioUPk5CoYdbHlQoKMopjQoFFQoDxiknFEi5PENBhALjwqpEoRCqYb9XLUJhIdrKL0Vj8Zex&#10;L/8vsbf0x2g5/CQCgfUIRos8QqGZtSsU5JYHxsQS0zKkFWRaQmLBSIK+YOJrFQpa0ld4DqpQ0NK/&#10;4pUEfeHoQkG+t0FGKcg/echiT0KBW0vDHO1go93OLVILhUggE8G219BVdxPadv8Tmiu+yMZfhYIK&#10;BRUKKhQU5eONCgUVCgPGqSYUBFcoSFxYNY4x1Gj+zKMQrua1Uz0ZvuqZ6ODriVBoKvky9hd8B/vL&#10;/hetDU8jENjA2LSY8etexqP1DF5FKHQwbg0w/GXM64gDkQmChMciGVzRIPMxZP5IcCMVClrSWXgO&#10;qlDQ0r/ilQR9oW9CQb7lQb7FIcVDGSPyzQ9iejsQiHYYmRAXCmy05St6InsdofC6EQrtu/8ZzRVf&#10;YuN/gQoFFQokMTAaDLoFVSoUuiVBKhQUZWBQoaBCYcA41YVCdbJQmARflRUK7eWXorn0KzhY9F0c&#10;rPg5WhufcYRCCePXfYxHDzNwbWEt3/IQZNya4lseJCx2hYIzH4Pb9YjZRvZRoaAlfYXnoAoFLf0r&#10;XknQF/ouFNyvjZT9+MLcnBuTEKJhH0KRTiMUusw/+00P8pBGefhNXCi8Bl+9CIV/QUvFl9n4X4Sg&#10;CgUPEkgdCU+QZQItb6ChQqEvdAuqVCh0S4JUKCjKwKBCQYXCgHEqCgVuiwrGcVWMCavH8+cfQ0Yb&#10;oRCocoQCY7T2isvQUvY11JX8HeqqrkJb47Pwx4TCfsajIhRaWXcxDu5BKJiQ2BUKSXBdSmQ/g2yn&#10;QkFL+grPQRUKWvpXEhq7PtB7oSAPZvQIBbMvXzgmFLhMhEK4A/5IT0JhHyKBLITa3oCv/hZ07Pke&#10;Wiq/okJBhQJRoaBCQVE+3qhQUKEwYJxKQoHboULgtCsUajxCoYr9V+VEdFXNMCMUOiouR2v5n+Jw&#10;2T/gcM0v0d74HPyBjQhGSh2h0MjAtY21j7Fs6CgjFEQMeGHsLPIgFc5+Nr5WoaAlfYXnoAoFLf0r&#10;tgHrO70XCqISAj0LhRCXhboQDLcfUShEA9kItb8Ff/1v0LH3X9Fa+VUVCioUiAoFFQqK8vFGhYIK&#10;hQHjVBMKBsZuIhSqGQfWTCBWKISq2G9VTkRn5XR0VC4gl6O98utorPhHNOy6Bu1Nz8Pv34RgpIwh&#10;60HGo00MXOXZXiIUUoxQkIoxrsiEMFdYMeAiokDW2+0TcJfzfyoUtKSz8BxUoaClf8U2YH0nUSgQ&#10;8zwENqJcl1ooyPc+pBYKkZAPwVCqEQpdPFI7t9+PaCAHYREKh3+Lzr3fR2vVV9FRcbEKBRUKJDEw&#10;Ggy6BVUqFLolQSoUFGVgUKGgQmHAOBWFgondGMelFAoTYkKhU4RC1TfQXPlPaNp9HTqa/gi/fzOC&#10;kXJHKDQzcJVne/kZy7ojFBgTS0zLcFaKxLg9CwWJn7kNt48h8wZZJ9uoUNCSvsLzUIWClv4V24j1&#10;nbhQcHDmZTLI46YWCiFnX24gQiEkGwcRCXKrUCf8kU50GqFgn7wQEgvMxhuRAzGhEBChsO/7aKv6&#10;mgoFFQpEhYIKBUX5eKNCQYXCgHFKCgWJ1xjDHVUoXIGOqm+ipeqf0bzn1+hoehF+/xYEIxUMWesY&#10;j7YwcJWRs8coFLohy12REN9ei5bBLjwXVSho6V+xDVnfObpQkCZXvijyyEIhGgwiHJQRCp3whTvR&#10;Ge1icy06IWB0RFwo5CLc/jYCh29F595/Q3v1n6KTCVuQncCgCQV2XioUBggVCh6OJhTmHV+hUKpC&#10;QVFOZFQoqFAYMI4oFOIywQoFEQRJfV03+HmfLEKhhjFg7UQyltOjue8Y9p8TGEs6QqHqCnRWfwut&#10;1f+Clj3Xo6PpJfh9WxGMVDJkrWc82srAtctGuEz67bMSGEd3EwqyTuJdYuJeoSep4MbVrlBw95Mg&#10;WYuWwS08F1UoaOlfiTdmfaN3QiE+SqFHoRAIIhzoQiDYAV+4wwiF+AgFEQqdfJMHedA8hNvfQaD+&#10;VnTt/QHaq7+BTiZwQXY8ERnKpkKBSCB1JDxBlgm0vIGGCoW+0C2oUqHQLQlSoaAoA4MKBRUKA8YR&#10;hULyCIWPt1AIVrKfqhjvCIWF6Kr6tBEKbTXfQ+teEQovw+/bhmCkmiFrI+PRdgaufgleIV+BHmYM&#10;Gw4xRPUMJpAYV2RCWB44HpUbgF2SpUIyHqFgtlehoGXwC89FFQpa+le6N2q9o5tQcKRCXChIs+sV&#10;CkE2j2wszT5c6QqFYAiRYAChsA/+iJUJMkJBnqMQMLc8iFCo4/aFiHa9j3DjHfDv/6ERCh0VAyAU&#10;ymfEgCBCIVkmuEKBnZW97cHFEQopZYKgQqFHTmGhYCgXieByviMUXBYRVypI8G2lwkAKBX/JVA9T&#10;UgsFIkIhzrhEinqWCS6uVPCSaruTCfdnPtrPLnzcfnYlPch5llokuJxaQiHMRFWEQjJWLFxKLkO0&#10;lm11LWtOu8myRdpwr1RIEgrSNxlk2tvffEyEguBKBS/O60UE+Zyq+dkl93MpYb8X40QUCqxdoSDf&#10;8lA1jj/naDLKfG1ksGoSuirlWx7sQxnlloeOXd9H58Fb4G97A8FgJoKRXYxkGxnitjP+tbc7RCIR&#10;91nk8REKRMRAolCQP68JvZEKXqEQcg6qRcvgFZ6HKhS09K90b9B6R1wo8CAeehYKbGClEe22D1ti&#10;c6+ZbBGEfMFkJ/fuiHbBF+3kETq5UT0pAULLgLa7ETr0n45QuPTYhELFDDIzTnkPMiEGO6RydljS&#10;aYlckNEKKhT6xyksFMIMnkOli4kbVMdlQmKQtTAmFkQqhBhUWaEw95iEQlfxVPiKp8TwG6xMSBYK&#10;iUiSMt7IBDNaofDIyfTHkeTErkep4AgEHZ2hDAQqFLxCQbjoCFxMLknE81f3MNvpSNUVBtuHxIWC&#10;9EsG009JLcvcPidNfY0k/wl99SAir53c13WD/d6JKhR4ThpcoVA+CdGyUdxuBM+LkYjWTkB01zT4&#10;q89De8UCtJVdar7loWvPDxBsuB0R33uMTfMRiu5BMNKEUKSdIasPkYgIBcbCDF+9yLKIfNuZCIWI&#10;CAVXJvRWKiQKhe7r+4YWLX0tPG9UKGjpX0lugHpL74SC+xwFUQU9CQU5DhtRWc+tXKHQLrc+xITC&#10;YVLGbVcA7fcidOi/rFAol2coDKBQkK8VSikSXByhEJMK0kklSwQvKhR65JQXCou6CQUbXLmBlj1H&#10;EoXC/OMiFHwemdAnoVCQOvn5OJMqsUslFNwRCSoUlIFAhUJfhILgkQqVfRQKsX5KhQJqSHJf1w32&#10;eyeJUIiWT0S0bCTP0eE8N0YyDpoA7J4Of40IhfloLbsEbRVfh2/vvyPU+DsGsh8y9ixEKLrPIxT8&#10;RhpEkmSCEBcK8pWSIhBsFBwnlVTwIjJBhYKW9BWeNyoUtPSvJDdAvaX3QkFGKYgqYCMrDWhPQiFp&#10;hIIIhfgIBREK5UBoBdAmQuG/HaEwwCMUhJQiwSVJKOgIhf6jQqG7UOg2QiFZKByvEQr9FAo6QsGg&#10;QkE53qhQ6ItQONYRCm4/pULh4zdCQYTCqAShEN3tHaFwiR2hsPeHCDb+DlH/hwySRSjsRzDSjFCk&#10;w4gCc7vDkYQCtxHxEDW37bq4QiFZKri4IsFFhYKWwS88b1QoaOlfSW6AekvvhIJ724MrFGSEQnxb&#10;tpfmOQpseXnMEGfliyJD6OTWKhRUKKTm4ysUut/yoELhREOFgpIOVCioUEgLp7RQ+D2i/qUMkosR&#10;ihxAMNLKutMRCiIO4iLBJVEoiETo8iDzKhS0nNiF540KBS39K8kNUG/pUSiwUQ1ycfcRChGEZV+u&#10;N9sameAQlmPKd0CE2eSG0cmp9qgPvmgX95Kv6GkgyULhmyoUVCgQFQoqFAYPFQpKOlChoEIhLZyy&#10;QuHfEWz4PaK+jxjnliAUOYRguI11F2NcRrNHFQqMermtPFQ8jsxLVOwVBioUtJxYheeNCgUt/SvJ&#10;DVBvsUKBBziiUHBHKERM83hkoRDh5NGEwkqg7T6EDv3ICgUmbioUvLBDPyIemaBC4ZjoFlSpUDgl&#10;UKGgpAMVCioU0sKpKBQqvoGuPT9EsOHOJKHQbr6N7MhCQW6FkAcyeoVCh4NMH2mUggoFLekvPG9U&#10;KGjpX0lugHqLkQlCghhIJRTiTrZ/QkFueRChUMEDrwJa70fo4P+oUFCh4KBCQYXC4KFCQUkHKhRU&#10;KKSFU1Yo/AeCDXch6lvGOLcUoUgdguEOhMJ+8w0OEcasEcaxXpkgzwezD2uUBzImC4V2p3ZHKfQg&#10;FVQoaElz4XmjQkFL/0pyA9Rb+icUbMPbXSjI+xChEIHPKAQRCn74ojInIxQaSbJQ+BY6yi9ToaBC&#10;gaQOxI4n3YIqFQqnBCoUlHSgQkGFQlo4lYXCYREKyxnnliEUrkcw3MU6iHA43AuhICMZ3FsdRCa0&#10;ObU7SsGVCioUtJxYheeNCgUt/SvJDVBv6btQ4LojCgXTfJqmtpMbtUcC8MnX85ijpBAKVX+GjvLL&#10;VSioUCCpA7HjSbegSoXCKYEKBSUdqFBQoZAWVCgwzi1HKHwYwZCPdQhhBrkiE3oWCvJARnnWgjsy&#10;wSsUkkcpqFDQcmIVnjcqFLT0ryQ3QL2lm1AQSUCOXSjgKELhAYQO/liFggoFBxUKKhQGDxUKSjpQ&#10;oaBCIS2oUBgAoSAywcUrFLziQIWClhOj8LxRoaClfyW5Aeot3YSCIwaO/wiFPyB08CcqFFQoOKhQ&#10;UKEweKhQUNKBCgUVCmlBhUI/hILc8uAKBa9MSB6hoEJBy4lXeN6oUNDSv5LcAPWWmFDwygFOD4hQ&#10;4IF7JxT0GQqJQoGdeUqR4OKRCSoUjoluQdUACAWoUDjhUaGgpIOTXih4ZIIKhb6hQoGx1AAJhWif&#10;hcIKxrkVCIUbEAz5WYcRdp6f0LNQ8I5QEJHQ6tSuVPB+24MKBS0nVuF5o0JBS/9KcgPUW1IKBaIj&#10;FLzoCIUeUaGgQuEkRIWCkg5OeqGgIxT6jQoFxlLpEgpdKxmfViIUbkIwFGAdQdiRCT0LhZ5GKLhC&#10;IXmUggoFLSdO4XmjQkFL/0pyA9RbYkIhSQx0FwqWowsFOxl/hkLQEQqyxCsUHkTo4E/RXvXn6Ci/&#10;AsGKZKEgEkGmnXpAhYIgnRJhx4U+C4UkqXAsQkGoZedtRiW4sENPgJ19Ah6ZcFShIEhA5eKRAd2W&#10;pVp/lPmYUJBgLR7QxZf1NO8N7tIT4AndgipHKEQrLjW4QiFScTED5rhQCCcJhRCD6rB7ywODq2hS&#10;kBXhORMXCvMThIKRCgYrFLp4fnqFQhcTgt4IBV+yUCiexARmYgwVCnFUKCjpILVQGBenqJ9CgW1B&#10;olCYboVCyQwjFQZCKIRJqGwBt48TKmPbx3YvXH6+wxLTNkZEKFQIF7EttLhCIS4TLiSpRIIXFQoD&#10;wlGFAvu9BJkgOHGKiV+8QkFkglcoSD/XP6EQqXCFwmwyi/A8JRHORyvmGMB+ETwvDZWkSuK3iTyv&#10;R/E8G87ffwqhUH4p2iq/2V0ohFyh0JsRCt5veRCB4EVkQvI3PahQ0HLiFJ43KhS09K8kN0C9ZcCF&#10;ApeHuN5HOnn89kgIvkiALyFfG3mYlPMgq4HWhxA6+DO0V/0lOsquRJCJWKSCHYURCpOZxHkFQjK9&#10;EApeygWvTLC4QiGtIxTMKAV23rUiDnrCIw9SkRA8pBIKXlwp4ARZxzpfkywI3KCut/PpkwlCt8BK&#10;ZIIEqhWXGszoBBKuuJjBshUKEjCHyokjFIICg2oJrF2hEKk6H9EqG2RFSZhBVZiBTqoRCnGShELp&#10;efAJDPy7Smaik0nCkYSCVyZYJpGJMeJSQYWCCgUlHXQ/75IFQjJHEwqTEeK1Hy6ZakkWCqUiFGaw&#10;3Zp5TEJB2q4QCXA6UBYnWO60fRXnW8rZJrJtDFdcaIiNTHCIywSXZIHgRUcoDBgxocB4Iobb73mX&#10;eUWCwNjFxDCMaXo1MiFVnMTpnoSCnGMVc41AkD8oxZlllkWNWJjN/Rw4jyqJ5yYCpaN4jOHsZ+NC&#10;IVB9Hjp4nraWXYa2im+ha89/IXj4nqQRCnLLQ2+foeAnMgpB5IEX7zc86C0PWk68wvNGhYKW/pfk&#10;RqhHnH/yn8HIAU6ICZCaDWqY20lTKE1lN6FAYkJBEJnAFVEijXOQ63ysO0g7j+eLhDxCoYzbrwba&#10;HkHo0FXoqP4bdJR/DsGKJexY2FkYYSAjEkQaHAmvUHClQk8kCwUrGaIV5xGRCmK+57LzYifngCoh&#10;lVBgB2lgR+pSfaxCgR15LTv2biMRXJIDEZl38S53EanQE64UkHoA5k2Q5g3U3MCul/MS6Di406mC&#10;MSHCgCeZVNv1FRNUubUrFBiwilAQmRCplED2YgbMDHIlWCZBEQo8Z81f5ZxgOswAKyJijEFWiOdF&#10;mMFUpGIh64UIVTL4rrCjE4KOUDBSIYVQcG95EJngZ9Av+IpnootJQpcRCRZf8VSu8xKXCjJawVc8&#10;Cb6SiayFCfAzOfEXCuOJIxNOYqEgydlAkuo1BFcqDCSpXkc5FeC5VijyikjN6zDA6/HITPDgSoU4&#10;IV7r4RLBEQsiFEqmIVIqQoGUiVCYgXDZTIRKZiLItiTAOpVQCJbNYds2FyEmeqEKkQrzYzIhaFiI&#10;QLmDTLO9C7Lti8O20aXywhihGEs8sA3lstQy4SJEqi8mbIddmOyqUOgn8toxeeCOQPBKBBeJTSRe&#10;cTAxDOOZKq9MEIng4ggDg8RFEiM58ZKZd9bz3DFCgeeVZT7PS3vLQ7SCsZf5w46IhJnEKxZsjAaJ&#10;DeUWVXMuT2Y9nvOjyQgefyR/vvGI1k5FsPo8dPK1mosvQXPZN+E78GNEWh9kULqWAWo1IpEmIwnk&#10;+QgRBqwiDqKRiAOjYkcoRI1QYNwa4TZRRsGCEQjJEsERBkYauEJB5t117nrG1fKfgXN9QIuW/hSe&#10;OyoUtAxykfZKkCEJclOZc2NZmA1jEGE2m/L0g7hUiAkF2ceVCiHOBzhLwpwOkC7SQdq53sfG2gqF&#10;elLqCIXHED50NTqr/w6d5V9kAMIAQhJ7IwtEKCQLg2PBkQpJRA2uVJhtXt/YcgZSiVLB6SCr2Tka&#10;RCKwY41xLEKBnXjN/8/efzhGklZn+/A/8P1ewu5k5cm7szObd4HdJScDJhpjDAZjY4ITBvvF2GBM&#10;NMEBp9c2xtgGbJMMDjgTTA7G7O7MSGp1lDRBM8qhY6X7u0+F7urqaqlbM2qp1ecsF9WhuqTRPPOc&#10;81w6VcVEL3Ig2nkQEFcgbJpACsj2OjzPSoEWLtKC4q615w1FVhOpEAiE+oJSiszrIxWquDKh9nVE&#10;JgimLxTczgQRCiyYpSCuPyf4ND9ziq/f7F4TxBCR4BbhJ1h4ExZRgUiowuK9xlGUWdi7XQm+THCL&#10;/lE+5iKgNDpIRCR4lLloqIzXCKSCJxPImCcUimP7URwl5/ehyAVKkYuYIhczpS4WCiIA6n/T2x7r&#10;CYRWECkQ7VpoB5UKvQrHXfDvzkXE3r6WEalQ37FwAOboQVj8t14nFVyhMMCFlwiFQV8oDMEcH4Ix&#10;NtRcKHAOcuci5kCDmCJBZQ4TIepykz+3eVQ431W4yKxxpo6ST9l/Xi8fmksFTybcASfL+d3HzkTn&#10;fxUKLeMKhWgHQvS5EEiEAKllWNNIF2ZVJogkCFH9ZYsgtVL0lzCEY8i7ZoIHEiIYAslwjO9LJ0Ig&#10;FBpxOxPklAiOb/P8Xo7nPfyMLxQmHsXvcS/HSD+M9AjryZNYOHsbFsaejsrVX2QB+mcsTr/K2jPL&#10;SnaJyGkK4VMVuOh3ZYDtLuA9/E6DTREVClIka2h0NlQoaGxPiB2Q1gLbJF6rgegE+a8Ck9OuVZUK&#10;GwoF7lAnFEhJWsucAne8Qka5/38Cq38Ga+ZXUci8hAngiSxkWECwgPEEgHQpRKXAtRLtWhhiAhNE&#10;KkSFgtet0FmhEFMEbBkiAwJBEDyPvt/ic3fxHy3QWn8eW2Rtp1CQrxMSCkGrrSsUUrexCPZkQiAU&#10;RCSEhYJ0JoSFgvdbPU8olCekI0FOdfAQoWAkjrm/EXS3CRbzLO7LYZkQEgrlDYRCZXx9oVA4vw+F&#10;c8JeokIh7ritokJB2RwiFEQihImXB3FsLBR8qTDeB5vzgZMQBmBPDMJKDLYtFGTuqsmEeqFQIeX0&#10;LTW44BRxECAioejjSYXT/IwKhY4zKds4oSCPg+fhjoRAJAQEQiEqE0LCwCWQCQHy3MNJyfUS1hEK&#10;E9KFwFosNcS/Tx957D93Mnw/HRIK4yIUbvSFAknv5T58L3UYhcRNmD97G+ZFKMy+ASh/mAVqIBQW&#10;SfjUhchdGljQelJA5EKY+q6BGsH7KhQ0dlZwfKpQ0Oh0+GaAk6AnEyou0psgOkH+K7tSoUWhwMeN&#10;QsGC7eS54ww57wmFlQ/Dmvk1FNIvZQJ4EguZO9zz6bzFftwpDdcfSV5OSpLYdncoMNlnI0VAtxCz&#10;+G+HhiLL/Vlsn1Bo+Dr8e9pIKNTwhUI6JBTcItzvUAhLBVIhcr5yjaNucV8VCRGhsOkOBelOCISC&#10;y16yB6VzKhQ2iwoFZXOIUIiXBa3QXCgEMqGGPd4HJyH0M7cOwJpoXSh4MoFw7goLhQrnNBEJASXO&#10;d6X0LTV8eRBQ5LwoBM+DTgYVCh3E7XLk1+fPr7EjIaBJZ0IA/27rZQJZVybUEwgFuSbHxkJhsAFk&#10;RnicEVeU1YRCqEPBFQr9HEsiFG7G/MO3Y3706ShffUOkQ2GByAUVo3dpCJ/GEO1WELyat5FAKqhQ&#10;0NhZoUJBYxuCs6JMeLFCQZSC0QGh8GQVCioUqseLO+ZuEArlFoWCoUJhQ0QI1KQCt/K4FVQoKNuK&#10;/JuLlwWt0O1CQboYVCh0mB0pFAJYY9UJhUaZUBUKpFEoPIo8ml9jH3/GAxxLRzYQCvMkEAqCCIXw&#10;6Q+CCgWN7g8VChrbEJwVYzsUoqc8eNdSqAoFkQnaoeCjQmGzNBRZ7s9idwoF7VC4vgRSYTPEHa8d&#10;VCgom0M7FFQodJiuEgrtdCjIKQ+PJjfwvf38GXN8bygUrleHQvg9FQoaOy84NlUoaHQ6ODtuKBRE&#10;JsQJBX5W4AvuHR5aEgpyDQW5baQIhbeoUFCh0HC8uGOqUFChsJNQoaBsDhUKKhQ6zG4RCg0dCqRB&#10;KBxlPXkK8w/fgfnRZ6B8RYWCRm8Gx6YKBY1OB2fHDYVCXIcCP1cVCpxUWxIKclHGMcD8ogoFQYVC&#10;Y5Hl/ixUKKhQ2NmoUFA2hwoFFQodZld2KOzl/sS9dWRUKNyC+Yfvwvz5Z6J85ZdYgH6YxakKBY3e&#10;Co5NFQoanQ7OjjLhBUJBrEDsXR62QijoNRRUKKhQUKHQfahQUDaHCgUVCh1mRwiF425dJTWeQzYW&#10;CtzKY/c5a8LgLg+BUEiEhcKN/H4OwOF+ZuoY68nTvlD4IZSvvJEF6J+zOFWhoNFbwbGpQkGj08HZ&#10;Mdyh4GM5nRIKP65CwV1ExxQC3UDM4r8dGoos92ehQkGFws5GhYKyOVQoqFDoMDtGKLC24thyRCCI&#10;SIgVCn5XgisThqsgfYRfM04o3Mhj7OF7B+GkhzmWTrCePIP5h+/2hcKbWIB+hMXp11h7ZljBqlDQ&#10;6I3g2FShoLENITOkzUlPbEBToeBNu9706E2isH0sTqiGA7vC9/hx7VBQodAqDUWW+7NQoaBCYWNk&#10;Ub5Z4o7XDnKMOFHQKtfje1C6ERUKKhQ6TNcLBTndwRcKzHHmuX0c2/u4PxGZIHIhdQhOegRm8iQK&#10;47di/uF7MH/+WSjP/DKL0bBQCN/lQYWCxu4Njk0VChodDk6OLpaIgZpU2FgocF/BFRF8xbBhV+w2&#10;OhT+HNbMr2uHggqFhuPFHVOFggqFKGFBsBnijtkq8vk4UdAq1/r1lW5FhYIKhQ7TjULBPeXBkwmN&#10;QuEA7LH9/AwRmZDYx/c4ztMcw8mbUBi/DfMP3Yv5889BeeZXWIz+hQoFjZ4Ljk0VChodDk6OLhb/&#10;L5AKtsmnJqdCk1OsyISoUJAJ1OTnpJuBW4sTqGHCNkQocFrmIeqFgg3bKfCLXCXjgPklYOUjsGbe&#10;ikL6ZSgknsJChotDuViPCoXuImbx3w4NRZb7s1ChoEJhfbZ7Qa9CQdkcKhRUKHSYrhYKQYfCUXKE&#10;45pj+NxB2Mxr9UKhHw7f94TC7Zh/6LGYP/9clGfezGL0o6xTv8HaU6+hoNE7wbGpQkGjw8HJ0cUV&#10;CoKcxmDxoVyW0WpBKBCLrxoGH/JzPEa8UCjyi8ySBGB+GVj5C1gzb0Mh9XImgKeykGFxMMGkpEKh&#10;u4hZ/LdDQ5Hl/iy6XSicYvGtQmErUaGgdCc7SyjIfOMJBS7GVChsKQ25rlPsFqGQOsZxPRQSCkRk&#10;QmI/3xuAw33M5M2+UHgc5s89D+WZX2Ux+pe+UMixelWhoNEbwbGpQkGjw8HJ0aUqFIhtryMU+B7/&#10;qwoFuc2kzYnYrMA2zLaEgnn5rcinXqZCwV1ExxQC3UDM4r8dYousXScUWIirULiuqFBQupPrKxRE&#10;JsQJBZEJnlDov0ahUJMJ7jx2jUKhrEKh83StUPBOd7BZn7m1GI9hjQ7BPCtC4SA/Q0QmjB/gZwf4&#10;WREKp1hP3ukKhTkRCpcDofBN1p4qFDR6Jzg2VShodDg4ObrUCQVOgZwkmwsFmXBFJoSFQhm2wU/w&#10;80Y7HQrpl6OQeJoKhS4VCs71Fgruz6K7hYLR5JSHsExwhUKdTFCh0A4qFJTuZGs6FJpJBceXCjWh&#10;MFh/ysOYLxR8qRAIhQrzYGc6FG5VobDVdLVQOEyOwHGFwgmO62GY50SWHeJnSOIAMH6Qn5VajmN2&#10;4hQKYyIU7sf8+RegPPMWFqN/pUJBo+eCY1OFgkaHg5Oji8x5gn8rSOlC2FgoVDxsvmOUYBsV2Ban&#10;YxsokyKPlyf111CYAMz/Btb+CvbsO1CZ/CkWGD/ERHA3Cx4mGBUKHceVApslpnBqmzaOGSz4A+L2&#10;uRaC47YiFDypIEWxhyGFMgutSpJFt4vXmRAIhFLimEvR33a7UKicv7GBuP3KXDzLAjpK7L4tIp+P&#10;W6i3yrV+/WZ/plaJPabSFbT691kRGv598N/dw3tReojI1qeZPGiFqFgICwbbFwtWop/zywAMmTM4&#10;j5RHh9w5RZA5xhA495THj6DMeUhwxYKIT7+7yuUahEKZGK50DebMM5xjG2VCQCAVbOZIFy6GVShs&#10;gh0hFFhXpaS+OsJa66gvEQKZIM9bEQon+VkeJ8F6LcEaLtHHzx3i5/r5Nfha6gTz3c1YOXsHFh9+&#10;ApbHXwLj6ttYgH5MhYJGzwXHpgoFjQ4HJ0eXQCi01aFQEwq2USTcyukSPEyFhymRgggFW666EBIK&#10;1leB/MfgzL8H9oXXwMo+B2ZShUJsMbDVbLCA7zXaEwqnSfDbNuEUi+6bUE6eRHlCCGSCLxLGj9ZR&#10;Jt0sFIzRPXXUFk31+wWLruiiPrpfO8Qdrx2aLQIVZT3ixl0wvqP7Bv8ewv9GRCgUHyIP+lvSTCqE&#10;ZUGAvBa3X9y+rlTwxYI53se5pZ9zCeeI85w/znMuOT9EAqngiYUy55/S+BHOV75Y4NwVCFHBFaVc&#10;TLYrFIp87AoF5kdL4GtWurlMqOHNv1VUKLTPThAKaREKrLH8WsuTCIFMkOcjrMmkFhvi3+cg9wvu&#10;8BASCvI1MvK1eMyJYSDRz88QfgYZOf5NyJ+7GUsP3o6ls0/GWvLlMOfewQL0E6xRv8XaU4WCRu8E&#10;x6YKBY0OBydHF5sEUsEVCp482FgolLm/dCcUCLeBUCAtCYWLKhRUKOwcVCi0TnihJKhQUHY7ceMu&#10;GN/RfbtKKPidCioUtg4VCi0KBZeIUEjJcYKvxbqsKhRYK6b5mK/ZyZt9oXAHls4+BWvJn4A5906g&#10;/LesUb/N2nOSFawKBY3eCI5NFQoaHQ5Oji6BTPDxhIJMsesJhTIpcbIuwjYLpH2hYF14DcyMCgUV&#10;CjuD6yEU5FSHOKFQYoG+q4RCZLGkQkHZ7cSNu2B8R/ddVyiEWFcoRERBM6EQ3ifAO+0hKhQ4T4SF&#10;AueVuA6F4LSHrRUKQpxECLidqFC4ZnaSUGCdtb5QCO7sECMUUvw6KX6dlHyOdaIrFFjLcT/5GrZc&#10;kPHcKSw9dCeWHn4q1pKvgDn3bqD8d6xRv8vaU4WCRu8Ex6YKBY1tCE6Q7pxn+tQJBZvTbYBcV8F0&#10;/1/eAUr8bJGTtXQn+EKBk+v6QiHhC4WPw5l/L6wLr1WhoEJhx6BCoXVUKCi9Rty4C8Z3dF8VCioU&#10;wqhQuBahwFqMY88VCqzPkBgGOJ4xwVqO+8jX8ITCLVh68C4sPfw0rCV/Eub8e1iMfkqFgkbPBcem&#10;CgWNbQhOkO6cFysUvOnWEwomXxOh4L0KTsYQUWDnYRvEFQpyOcdWOhQ+AWf+t2BdeB3MzA+rUFCh&#10;sCNQodA6KhSUXiNu3AXjO7qvCgUVCmFUKFyDUBCJwLzqEQgF1onSqSDH49e3mYMLZ09j6cG7sfzw&#10;M5BPvgoma0xUPs0aV4WCRm8Fx6YKBY1tCE6QjUIBnApFDDQTCiW+K5Igz8+vwTaFYrxQsMJCIcmD&#10;f40f+xs4c++DdeH1MDPPhTlxDyy5jZAKhc6iQqEOFQqto0JB6TXixl0wvqP7qlBQoRCmZ4VChvVU&#10;mrWVKxSk1jrsSwSRCRsJBfnMMU8ouL9wCoQC9x9nHSfXUmDdJt+Dw3xcOHcGyw/eg+Wzz0Q+9VMw&#10;F36LhawKBY3eC45NFQoa2xCcIFsTCsEpD/KqdCfkyRo/vwrbFArNOxTc20bOEhEKX68JhemfhZl+&#10;HsyJe1UoxBUDW40KhTpUKLSOCgWl14gbd8H4ju6rQkGFQpieFAoZ1lCZYxGhMAL3NpGuSAhoIhTc&#10;uow1GceeUxUK3Cb4+XHWiu7nAqFwBoVzt2H5ocdg5ewPoZD6aVgL71OhoNGTwbGpQkFjG4ITpDvn&#10;bVooSHdCIBTkfZmafaFgi1Cw+brsr0KhDhUKOw4VCq2jQkHpNeLGXTC+o/uqUFChEEaFQpxQkK2w&#10;sVCwWR86zKtupwLHKcZYK8qpDyIU+P04E7eieO52rDz8OKyeezYK6VfDWng/C9nPsEb9HmtPFQoa&#10;vRMcmyoUNLYhOEG6c9516VAw+L7cbhLeSRF1QmGOpFQoBKhQ2HGoUGgdFQpKrxE37oLxHd1XhYIK&#10;hTAqFJoJBXkuYiBGKPinPDQIhTF+bjQsFE7xvdtQPHcHVh6+D6vnnsNx9xpYix9kIftZ1qgqFDR6&#10;Kzg2VShobENwgnTnvEAo2OsJBREG8oqcwrBGVvl5kQkrJF8vFHiMRqGQ5sG/wY/+LZy596tQUKGw&#10;o1Ch0DoqFJReI27cBeM7uq8KBRUKYXpbKLC+Yp1lJ0c2JRSsxHFY46zLEvw6UicyJ4JjGOPyuWP8&#10;fm7hce9A8dydWHnoPqydey7H3etgLf42C9nPsUb9PmvPKdatKhQ0eiM4NlUoaGxDcIKsEwpNOxTk&#10;ooyBUJDuhFUPR2TCMllrTSiY3wTW/g7OrAoFFQo7CxUKraNCQek14sZdML6j+6pQiBcKJlGh0EF2&#10;jFCQUxjaFQpeTVYVCuM8Jrc1oSCf5fPUaR73ThTP3YXVh+7H2rnncdy9HtbS77Le/Dxr1P9l7TnN&#10;unWRiExQoaCxu4NjU4WCxjYEF/2uSBCD0EQolDYQCo4RCAXpYwjdB2IDoWBP/ywLhedxMRW+y0N/&#10;ddG/lahQICoU6tgOoWAFQoHPRSgY11sojKlQiBK3AFSUjYgbd8H4ju6rQkGFQhgVCu0IBb87ISX1&#10;2AlY4yc4nk/AHuMxx3jM8/wcx2+9ULiLOe1urD70eKydez7HHWvLpd9jvfmPrFFFKAQdCoFQEEQo&#10;lEhYKlwvoRAIChUKGp0Pjk0VChrbEGGhIDTpUKjwjXqhEJzyEO5QCAkFHqO5UPgknNkPwJr+eZjp&#10;5/sdCkxKTCqd6lBAIBTc8/pUKCjb26Fg8H23Q4FF0nUVCtqh0EDcAlBRNiJu3AXjO7rv9REK9ZJg&#10;pwmFcotCQR43nvJwK4kTCQEqFK4LO0ooSL3VilA47AuF4/VCgdSEAj8jQsE95cHrUCidvwerDz8B&#10;a+dewHH3c7CWfp/F7D+x7vwBCToUpDMhQDsUNHZncGyqUNDYhli3QyFAplubr8lFGWUCDq6hsMaB&#10;uwrLWoZprfFz0sdQEwpFHqvsCgXZPxAK3+LHPg179ndQmf5FlDMvRGXisbAm5NY/TBIpb7HvIY8H&#10;aiQHuA/h43pCosDtcmhGdL+dIBSY7MPJP0y4MLhuPMaHj1Uo1NFRoSACge8FVPi8kjjMol4KexIR&#10;CuUNhEKFC4Y4oVASoXCenNuHggsXMqQkMkGFgqK0TNy4C8Z3dN/1hELhwRaFQkQSNBMKcfu6QsGV&#10;Cu0LBZmrPKlwjISEQuomGFxMBlRSt6BchycOAqQzQRChUCFmtTOhFaEgqFC4ZnaMUPBkgUgDsOby&#10;hEJNKkjt5wkF6U4IhEKtQ8E6fwJO0KFQPeVBaji5beQpfo07UBy9C8tnH4+V889HIfPzsJb/gMXs&#10;F1h3PkgusCpdcmtXj6A7ISQTRAa4UuBahIIvFaqoUNDofHBsqlDQ2IbgBOlKVF8mcH50hYI8DXsG&#10;8a4iC6RPwT+hgeQ5cNdg2isw7DUYTsmVDjI9l3mMEo9VsS3YjthguW2kXJTxO/zo52Et/CFKF38Z&#10;xeyPopy8n4uqU24iqZ2KIFs5NUGEQT/pa4K8J/vVi4JG4oWCJLdtFQqS7HMhiRAlrkjYNCISWFy5&#10;8LEKhTo6KRTkeUVEgk95Qgp4FvSJERb1nlRwi3yBRf9mOxREKJTOEy46RCoUz3EBo0Ih9riKsh5x&#10;4y4Y39F944RCxRcKG8mEZqIgKhTWkwleh8Kha+pQqHDeqohQ8KWCzG/1QoFzXuqWEJ44MPxtIBaC&#10;1+qFwkZSQTsUrgtuDbHdQkEEgciCoCtUuhJEJhx18X6pIyIhwBcKrMVs5lF73OtOcIXC+DGA4xXM&#10;d5iQXzTxWJkTHB+nkR+7A0vnH8DK2ItQyL0B1vIfs3D9Vxa1D7P2vMQadMWtXYO+21pXgtBMJgiy&#10;QAsTfT9OKgTIb+w0NDobHJcqFDS2J9xJkvNegM3nIhUC5LmHQ2TylMnX1QawUYTp5FFx1lCyiVPi&#10;NC3dDIDBz5iO4QoH27nCV7LkBzzov8PKfwSlq29FYerlKKSeiNLErVy0HWNiGPEZJkOkn7A4yhyo&#10;YqcPMEkd5FboI7VOBSfJpOWfq+cmLjd5yTYkFSZ2ilAgWSZ6SfiTYfiaizwWseAXBlFERDQUEYE0&#10;CDoRwsjrUmAFRZYUWPEFUC8QCISA6ntpvscCzM6wcOXfUSAVjOStXPyf9gnLhM0JBa+lOICvTXhC&#10;oRiSCiUW+iUWUMXRQTKAApFtaVQEQojRPnKoSokLivIoFyGCLEZcuAA5LwsRWcQI3SkUhOC4myHu&#10;eIqyETJ2ouO42ZiKFQrnReJ5EsEVCQ/XS4Q4XGkQbCNEBUJUJNjjzI3j/bATAzBJZWx9oVAZO8y5&#10;5AgqnJ8Ml2PkuCsVXDivVSY4x1W3pyJzoCdbTc6TZqqGlbqNyOOahJXH7nsxMsFm3rQ578r86zA/&#10;Otk7vblYhUL7uHUCv/62CYWjzKesxaq/IArqMxEJrLVcWHu5EsGH9ZjDnOgwfzqJE4Rfw4Vfh6+7&#10;tRvrPmT7ODYGYGSGUGTtuDJ+GkvjD2At/VKULvwq7KU/A8r/zsL1POvOq6xX5RdbQSdCFG/x3ygL&#10;WMRuGLLPemhodDY4blUoaGxPiEN15YHIBF8ohKnKBnnsIhOt3M/BOwXCRIH/v4aCvULykOsteA0P&#10;Do9bgWktwbJm+GySr54lX4ZV+TiK8+/E2vSrsJZ6KgrJ21FhYjLSh2EyAZnpYTIIM9NHWDRl95N9&#10;LnZG2O8TlgrhhOXjnqMXkgoTTEYiFGS7E4RCTroUAoEQRyAVmlBXQATSoBlSXAWFFp+7RVZ8AbT7&#10;qXUiNAgFHyli3UKWf19hoVBO3OJSX0xfm1Ao+UKhyHEqQiGQCkWBBX9hdNCVCQHF0X4uCKQjIaAm&#10;Ezx8oeAvOqqLj/OyEAmkQvcKBUXpNNcuFOK7EVolLBHcf8sRgVAvErjYSvS72BMDsJjzjBaEQmXs&#10;iC8TjsIcl4vFHocRCAUu7ipc1AUYiZthTpyCKYJA4NxoTZwhtzKPktRtzKUetggFt6srkBAiFM7E&#10;SgU7czu5w5cJHiJ4VShsArdG2C6hwMV/5ggfS8dp0G066EsD73QGFzm1wT3FwcOVDSIOOObc20RO&#10;8GtM8Gsyr7pCIcP6LXcQmDoAZ/IgSqwBV5ODWEzchMWJB7CWezkql98Ge+kjQPG/WIgmWHPOs/6U&#10;7oRAHATUOgnCEiGMhka3BcetCgWNzodMl+4pDj7hjgRXIhDOwS7Bc5ljZaIVbWCiDMMVCqvIO8tk&#10;DRW+YsLm+/zPKcGyFmHbl3mQHBGh8N8wK3+Ltfn3YOXCq7GafhryyTtRZnIy0ixo0ofJEIyM2Oc+&#10;GFkWUFkWU7m9MLMelisX9vsdCyyi0iyc0mGhIKKARC78425dqRAIBdl3O4UCmQxgwo+VCgExcqGu&#10;gIgTCmGJsLOKrO1mO4VCkc9LHG9VYoSCy/gICuPDKIytLxTqZcIhVLjQqFt8nPM5v5+oUFCUdtlx&#10;QkHogFBwpYLLCXLSxRQSN3OtdorHvoVf4xY+Pg07cYaPb2XeZR5M3sbc6gkFt0Oh7jQxFQodYUcI&#10;BelO8E5blV/8WKnD/Hs/wfHAMSSw3rJSR0kLQoG1GjL9/HPtA6b2wiZF1oLLrP/mkyfI/VjNvRzl&#10;y78Be+kvgdJXWMymWXMus9aV7oQ4adBcJggaGt0WHLcqFDQ6GzJVCmGhEJYK6wkFOf3Bu6KC6IMC&#10;SljFmisUVkNCweSxirCtBThWIBTOka/CLP8dVud/C8sXfgYr6ac3EQr95JAnFHKeUKhJhXih4J6n&#10;VxUK0joXEQqBVAgeb6dQyJI6oSBsJBVCMmFDoRAnE3ZOkbXdrC8UpIjtoFDg+Auf8hBQEDYjFM6r&#10;UFCU68lOEwruv+sYoRBIBSfhSYXrIRQ8uAgMZAKxfKEgMsHFFwoiEwKh4EqFkFCQTgYVCh1kBwgF&#10;xxcKXiepnMIaEQpJPpbTXVNy6kOMUJDTHUQouHKB9Vymj3+mvcDUHtjTe1Dk4yUee06EQup+rE6+&#10;HOWZt8Ne/hhQ+iqLVTnVVq6fIKc2ePVrVBqsh4ZGtwXHrQoFjc6HTJfiC9wLL/JJe0LBbEEolGBb&#10;S3CsGX5QTnkIC4X3bo9QqGOnCYWoQIgSkgkqFK6JXhIKNWRRokJBUdpFhYIKhc3S60LBq8+uQSi4&#10;8LHUc3L9hFyoQ4GPl9MDmGf+nU89HquTr0B55h2wlz8OlL+uQkGj54LjVoWCRudDpsv2hYJ3cUbv&#10;lIeaUGg85cEXCqYIhSv8YL1QWNuwQ0FOefCFQnZrhIK3rwqFuCJot6NCQYWCorSKCgUVCpulp4VC&#10;5joJBY5BJHyhwPoPkyIU9qGY249l1n7zyZuxkHoC1iZ/EpWZd8Fe+Rug/A0VCho9Fxy3KhQ0Oh8y&#10;XVaFgk9VKAgtC4U15O0V5OWODy0Lhfdh+cJrtk0oBLcwUqGgQkGFQnuoUFB6DRUKKhQ2iwoFqc+8&#10;Gq1tocCx5iGvsZZL+R0Kk3thkQLrw2XWi/PMwQupJ2Jt8lWozLwH9vLfRoSCXENB6levhm0VDY1u&#10;C45bFQoanQ+ZLtcVCsEOdUJB3o8IBUeEwippVSh8cluFgisTXFQoqFBQodAuKhSUXkOFggqFzaJC&#10;ISwUjkSEAsdW3EUZmT9rQoHbMb427gsFv0PBmtyHQvYgltPDmOe4Wkg9CWuTP43KzHthr3wSKH+T&#10;xapcu0s7FDR6JzhuVShodD4CX3BtQqHE//IxQkHu8lCGbS7Dsa7yg9M8kNwT+GsqFFQobDsqFFQo&#10;KEqrqFBQobBZVChsJBSO8O/0MOu3oHY7yprNlwquTBD4GnOhJxT2w5ncB2tyP4rZQ1jJjGAhdRqL&#10;6acgP/kzqMy8D/bKp4DKt1msyi+yVCho9E5w3KpQ0Oh8BL5gXaFgy4t8vK5QKISEgrwu7xNXKHAy&#10;t2b5wQs80Bj5Oszyp7A2/34VCioUtg0VCioUFKVVVCioUNgsvSkUWEO5QmGYf0/rCQWOM1cojHhC&#10;IeXVbgikgisUeKxRPudYRbKPx93PPxfrv8kDKGb7sJI5jAWOpUW5Bfnka2Bc+QDs1c8Ale+w7lSh&#10;oNFbwXGrQkGj8yHTZYNQ4Ks2qU6oIhQCmbCuUJDTHop8Rd6Ru0AQp1ITChChME6+AbP0aazNvR/L&#10;069VoaBCYVtQoaBCQVFaRYWCCoXN0rtC4Rj//CNebZYecLcbCgW/dqsJBZEJrMvOs54bG+Jrh3jc&#10;QCgcRDHbj5XMESxwrC2mWEtOvg7Gld+Gs/r3gPFdFqxTrDlVKGj0TnDcqlDQ6HzIdHn9hIKc9hAI&#10;Be84lmP4QmGOr1wkCR7gmzBLn8Ha3AdUKKhQ2DZUKKhQUJRWUaGgQmGzqFAICYVUm0LB7U7gcUQo&#10;jEaFwiEUswOsIY9iIXkHFlPPRGHy52Be+V04q58HjP9hvekLBUeFgkZvBMetCgWNzodMl7Lwl46C&#10;gKZCoToZtysUVn2hcIlMkG+pUFChsO2oUFChoCitokJBhcJmUaEgQkHqs2H+3XFsuSLhJm+bCoRC&#10;cA0FD7CGw4Sc5nAMOO8LhboOhQOwcodQZJ24kj6GxeRdWEo9G8WpX4R59UNw1v4BML7PYlU6Y1mD&#10;qlDQ6JHguFWhoNH5kOmyXiiIKNiEUHAKWKs75UGOS6pCYZ4fvMxXakJhtSoUnqFCQYVCx1lfKNyt&#10;QmEdwgslb7GkQkHZ3XSLUBCZ4AmFfhUKKhS43SFCIeULBea61oXCEbgXYzx3FM451nThDgXWhVau&#10;D8XMIFZSJ7CYvAdLqR9GceoNMK/8AZzVfwKMH3hCwVlj3RoIhXphsBEaGt0WHLcqFDQ6HzJdeqc8&#10;eDLB5DP5z9UKjmCLPdi0ULB5DNtYg20u8INxQuF1TAbPRD55lwoFFQodpFag7gahUFKhoChbyk4T&#10;CiITVCioUFiX3SAURkUmsD47y/c5bpHo4/EP8GcaCIUhrPD7WEzei6XUc1GcfAPMGREK/wwYD7II&#10;vcjaU4WCRu8Ex60KBY3Oh0yXXoeCJxNqQsHvWXCsdYWCgQr/8095cPIoOCU+t/m6fz0Gm8cyC3Cs&#10;RT6bIRM8wLdglv8e+YXfxcqFn8Nq6oeQn1ChoEKhs4hEaCYUpIB1ZQL/nhqFwmluwzJB2O4Ohfou&#10;hXihUJMJlbPXJhSCBVOY4L1ggRUstkqRRZgQ7Kso3YKM5eg4DsZ4dN/g38RWCgVhI6lgi1BIDMBM&#10;DKKiQoGoUGhkpwgF/xoKUpc1CAU55YE1GseoeypPcj/HRSAURrDC72lh4l4sJp+L4tSbYM3+Pzj5&#10;f2UR+jCL1UusOVUoaPROcNyqUNDofMh06ekDTyZ4QkH0gsH3BJMTsnQpyCCtUS8Uiiij4GqFkvuK&#10;gwr3KfNzhs1jOCV+lRVyhSR5gG/DrnwelZU/RGHmDVhNP0uFggqFbScQC1KsWiy+RCQEMsFkUWwk&#10;z4Q4TbZPKJS4OKiMhxjrJzWpUBUKXITIQkTwFia+SAjYpFCoyoIQ0cXWesQdU1F2MnFjPBj70X23&#10;QihECf5dbyQZzPF+GKTCeUOFggqFRnaSUKjVZrVTHuTCjDzexE2s1Y5zjHFcj9/IY7L+y3E8Zw9j&#10;JXUKc2P3Yj7xXJQvvQVY/igL0C+yuD3PenOG5FmHqlDQ6I3guFWhoNH5kOmyXijI/xt8xdUCIaEg&#10;k6sMVG9CDgsFkQkeZT6TkyAclLlfybJQsURKVPhV1shVkuIBvgPH+EeYa/8Ppatv9IWCXkNBhcL2&#10;UhMKftHKv6euEQqyYIgRCvUyQQjJhGsQCu6C6qFHNiywWiXumIqyk9lpQkFYTypYvlQwx/tUKKhQ&#10;YN3RbUJB6rYjAMchxvg1Uqy9+LWsRB/MsUAocCxnj2IldQvmRu/F3PjzUL78VpabHwMqX2HdOsZ6&#10;8wpRoaDRO8Fxq0JBo/Mh02VNKMh/Bh/JSQtxQiHA5lOvk8ETCl6HggiFMl9zP8kDly3pUJATKuQE&#10;iDyZJWke67twKv8EY+2PUbzySyoUVCjsCLpaKGzQoVBbhFyfDoXowqpd4o6pKDuZnSoUojJBUKGw&#10;s3KdCgXWZm591o5QIFK/uUKBx0vK1w2Ewh4ej+M7x3HsCoXTmBt9LObHXojypbcBKx8HKv/NWlNu&#10;U65CQaO3guNWhYJG54NTpi8UPJkgOqBeKBjcabNCgZ+uEwpy68gMj/U92CIUVv8file0Q0GFws5A&#10;hULrRBdW7RJ3TEXZyXSdUBhToaBCQb7uNguFdCsdCof5dzrs1W9+beYJBdZuHIv1QqEf5theHlOE&#10;wjBK2eNY4TiaO38f5sdehPLFtwMrf8MC9GusNeWaXVeJCgWN3gmOWxUKGp0OTpgI7tbgyYR4oWAS&#10;OzTJRoVC7ZQHVyhwn4odJxSkQ0GEwv/ArnwBxuqfqFBQobBjUKHQOtGFVbvEHVNRdjIqFFQobJbe&#10;Fgpy9wZPFshFFy3mu3qhwLGW5uus+aSGc3ypUBMKcR0Ke3msQ7CyIyhlTmIleXtIKLwTWP4UC9Bv&#10;ggOFtSvrTqfAulXuWsaH1Tq2NTQ0ui04blUoaHQ6OGHCEwM1oVDm8zJs4gmFCncToSCTsUgFwYLN&#10;1+RaC7UOBUEeW1WhULK4teI6FL7vC4U/RXHmTXpRRhUKOwIVCq0TXVi1S9wxFWUno0JBhcJmUaEg&#10;QkFoQShwWy8UmnQopPpgZZkzMzdhJXkH5s4/gPmxF6N88V3A8mdYgH4bLBBZu7LuVKGg0UPBcatC&#10;QaPTwQmz2qHgyQQTJT4v8dUS3xOpEHQoyGTsw73kLhDSyWBwnzL39RCh4HUolEUomCIUREDw8yiS&#10;eZL1hcK/+ELhl7Gafg7yE3erUFChsK2oUGid6MKqXeKOqSg7GRUKKhQ2iwqF6yEUvK9lMd+ZY/t5&#10;rH5Y2SO+ULgTc+cfj/nRl6B88d3A8mdZgH4XMHOsN1l3qlDQ6KHguFWhoNHp4IS5oVAIdygEQkHu&#10;AtGKUAAqlkzKFr+W3DpygcgE/78qFFQo7DhUKLROdGHVLnHHVJSdjAoFFQqbRYVCIBQOtygUhrxa&#10;rSoUeKywUBgVoTAAK8u8ybpsJXkX5s49EfOjL0X54nuB5b9nyfk9wJxUoaDRc8Fxq0JBo9PBCRNy&#10;ykPtdId6oeBJBTieVKgJhXY6FGRSDoTCIpEJXoWCCoWdhwqF1okurNol7piKspNRoaBCYbP0tlBg&#10;fcU6y+MILNZY6wsFuY7CoFerNetQqAoF5k7WZCvJuzF3XoTCj6N84beApc+x5PwfXygskKJfv6pQ&#10;0Nj9wXGrQkGj08EJsyoUPJlgosjnRdjEEwolXygYHKTtCgWgYvJryG0n5ThYIr5QKKtQUKGws1Ch&#10;0DrRhVW7xB1TUXYyKhRUKGwWFQoiE6RToR2hMOQLhSPrdCgwd1aFwpMwP/oylC+8n6XmP7Dk/L4K&#10;BY2eDI5bFQoanQ5OmHVCoUgKfF6ATRxXKmyuQ8G9y4MJGHVCYZHHmQKsH8Au/6snFK6oUFChsDNQ&#10;odA60YVVu8QdU1F2MioUVChsFhUKbXQopHyhEJz2MM4abuwYH28kFJ6M+dGXo3zhAyoUNHo6OG5V&#10;KGh0OjhhVoWCdCcUSJ7P8yGhEHQohIXCxtdQqAkFfrRBKDwIxxUKfxYSChvc5SEXFQrCdRAK7r4q&#10;FOKKoF5DhULrRBdW7RJ3TEXZyahQUKGwWVQotHPKwwDHzEBEKBzl42ZC4RasTNyDuXNhofCPLDn/&#10;FzBZb6pQ0Oix4LhVoaDR6eCE6QoFuX6C151Q36HgSYXrLxR+AKf8bzBWP4zilV9RoaBCYUegQqF1&#10;ogurdok7pqLsZFQoqFDYLCoU2hUK/fw6/nUUNupQSJ/GysS9mDv3lHqhUBShMA3YrDtVKGj0UHDc&#10;qlDQ6HRwwoTc5aHZNRSadSjwsSsUvIs5VlyZIP8ZfGzVC4XoRRn9DgW7/O8wVj6CwsybsZJ6LtYm&#10;7kGZicoTCiONQiG7r04mWO4pDwdgZQ4yCdWEglwduCYUPFyhEJIJrlAQ9JQHFjsqFAJUKLROdGHV&#10;LnHHVJSdzK4TCuebCQVPKqhQuH70pFAQMqynqkKhdg0FyxcK7jZ1lH/v4VMe+l2QHPB+ESRCgeMR&#10;3FeOaXEsm2P7eCy5bSRzJ2uw1Yl7MXvuKZhzhUJwDQUVChq9GRy3KhQ0Oh+cMiE9CnLjSNMXBBbK&#10;sIlcP8HhcycsE6rUrqNQccoe7hH4KudgEQpyQUbTsrmvwa9UICIUOMFbZ2GXvojK8l8if/nXsZx6&#10;AVYTj0VZCg0ml2iHgogD75oJnkywM/uJdCZ4MsFLQGK1faEQiIJqB0Ic/nt+klOhEF8I9RIqFFon&#10;urBql7hjKspOpvuFQn9EKAzFCoXKFggFW4UCv49wru4Q2y0UiJNmXSU1VrXWOs7xctIjeYKvsfZy&#10;hYPUbnLtBJEJgVAYAsb9CzOm5HjHOOYOwhzbw/37YGePosw6bCV5D66eezKunn8ZShfeByx/Hu5d&#10;Hiy9hoJG7wXHrQoFjc6HTJecZiF6wHTFgqcX5JkgusFxRArEwPdsx4RpV2A4IiPks/Iq+JrIBD63&#10;5O4Q0p2wRjix4yIn9zE4la/DXPskSlffjbXMy5BPPgkGk5vJ5OR1KQzCyPTBzByAJac2ZPe52NkD&#10;TNCHmKT6mHw8k+3KBCafmlQI8OVCksnKhQktipvoRCaoUOg1AoEQRopVMykSIRAJHkbyVlQmzpDT&#10;Lt0mFCrVRYgKBUXZDF0vFGTOGB1E2RcJnkwQkTDC9w8TTyS4MoFzlpk4zsXbiRAiEW4KcYr4MsEV&#10;Cmd8PKHgwnnTTt4Gi1sVCuFc3SF2glBgPeXVVwGBUDjhPZYOUfeXQFKvDXgiwZUJJDFIRCoMc8t9&#10;+Jo9vpfj7gb+3R+EmR1BPnUCSxN3Ym7sKVhIvhKVmQ8Aq58Dyt9hcZthvTnPQleFgkbvBMetCgWN&#10;zocrFPh/JpE+AsGU1/iOzcnU5usB0YlWsB0blogDWyZr7uSGvGfBtipErsGQ52srhBM7LpM0HOv7&#10;sEtfgLnw+yhNvRaVzLNhsRCwuEA30sc8oZBmYZQRibAPTm4/E+NBJuZ+fpwJhgnIva2Qi5xrJ0lI&#10;5EKfJxuqwmGIyWqEBchhFi9HCIulFIslH8uVCPWoUOgNbBZY4SLVFQnEmLjdg4WwUGFhLDKhnDhN&#10;bnGpsIDuBqHgygRfKFQeJmf3EhUKitIu3S4UDM4hxtgQ54moSGBuTDA3ck7yRALzIucud8EX/CbZ&#10;5SZyc4hQd0KdUKjH4txpCpwnVSh0mB0hFAjHUiPHCestudaVKxSkjgs6E/hYcIUCn3MMO+dZC/Lf&#10;ljP+aNZpN7BW5L+BTB+Wx0cwP3YrFlNPw9qFn4a5+DtA8XNA5ZssZCdYvM6yBlWhoNE7wXGrQkGj&#10;8yHTZVUoCHxelQp8LsRLBXlM+KJt2S7uwdyQxwYci5O4LZ0JIhMWyRwRoSBtaA/DKf8XJ/8/RWXq&#10;F2BkXgA7+3gWDrfBdIXCAJGLLu5lQbGPSVGEwiEmZiaYtFwTQa6NIIhYkEQkQqGPyU66Fw56SEsc&#10;k1QgFIzUEcJjp45XMUlYKjiCCoWeoL5A9YXCRCAUPJkQCIUyC+NAJnSlUBCZ4KJCQVE2w24TCvUy&#10;oSYURCZ4QiEsE4SwTBBCMqGJULCIKxMmvO4EFQodZgcIBSRFHpwMiYSwUDjqdpDKL36CXwrVOhMC&#10;mcDXOJYd/ruyzz4CzjhJPYq14R6UWOctckzPjp7BYubpyF/+GZgrvwOU/55F7NdZwI6xFr3CmrPA&#10;elWFgkZvBMetCgWNzodMl65QsH2hII8jhIWCJxVC8HM2d7Jd8yAHlBctPq7wwAVuRSYsEelOuEpE&#10;KExzl/OwS1+GsfDnKE/+EirpF7FoeCILBGkx94VCxhMKqAoF6VBgkkkdZuI5ymRzhMgdHEQoMOmk&#10;DhHukzrgCgX3Yo2pAbedzhUKciqFKxROVBGhEO5UUKHQO9QXqK10KHSxUJDFhwoFRdk0vScUrk+H&#10;gicUCOdJFQodZkcJhahU8LoTvAtlB78UCgsF2fI5xy/GWNPx35V97hFwEv+H9d0jWRve6AkF5sfZ&#10;sTNYSD8dq5deDXPlt4HKZ1l/fo216BjrzRmSZ2kq1wKTEjVeHDRDQ6PbguNWhYJG50Omy42EQrRL&#10;oU4qBEJBdqwKBT5wKnBcobDKF0UoyPUTZolM7hf43hjs4ldgzH8E5ck3opL+ERYNT/KFgnQP+EIh&#10;GycUmIQmNhAKxLv7gycUzLQvFKT7wZUJJ/2tCgUVCh49IRT0lAdF2RS7TShUqkKh/pQHFQrXn54+&#10;5YE5MVYouPVWWCiwhmtHKGT5bzJzwBUKV8fOYL4qFD7oC4Wvs/5UoaDRe8Fxq0JBo/Mh06UrFEjL&#10;QoGfEtwJly/UCwX/qHIXCLtIoqc8SPvZRTjWKOxiuEMhLBRk0b9eh0ILQiFdLxSqHQpVoRCgQkGF&#10;gsduFAp6lwdFuT6oUFChsFl6XShUx5Dc1cGnfaFwI+yzj/ROeUg/Emb2RhQzB7CQGMaVOKFgfoM1&#10;6ThrUak5VSho9E5w3KpQ0Oh8yHS5kVCokwlCIBTkP064dULBDXlHhEJpHaGwXoeCCoXmhGSCCoVr&#10;or5AVaHQDtGFVbvEHVNRdjIqFFQobJZevyhjVCZ4d3fwhILcwjteKBDmNk8oyDUU9sA++6iIUDiI&#10;eREK47f6QkGuoSCnPMg1FEQoJFQoaPRccNyqUNDofMh0uVmh4MIJV66fEO1QaEso5N6ISkqFggqF&#10;zlJfoKpQaIfowqpd4o6pKDsZFQoqFDZLzwuFGJng3kKStVz1Dg+piFAYD+BzjmPn3N56oZDZgyJr&#10;vHmO3yvjt2E+/QysXnqNd1HGyudYvGqHgkZvBsetCgWNzodMl20JBZEIYTjhNhcKwSkPwXUUggsz&#10;qlBQobD91BeoKhTaIbqwape4YyrKTkaFggqFzaJCIUYopDyhIPVZrFCoSoWoUHgk938UTNaGxXQ/&#10;5jl2r4zfjvn0M7F66bUwl38PKH+exes3WZNKh4LUnHKXBxUKGr0RHLcqFDQ6HzJdNhUKfE9oKhME&#10;TrjrC4U8n4tUWCbBhRkvw7HGVSioUNhW6gtUFQrtEF1YtUvcMRVlJ6NCQYXCZlGh0IJQkBouEApS&#10;0wVSwb11ZFgokNSjYWb2ocj6bp7j9sr4HZhPPwurl17nC4V/YPH6LdakEyxHWXM6ettIjd4JjlsV&#10;ChqdD5kuNxQKAifWaxMK4dMeAqHw3zDm/0KFggqFbaG+QFWh0A7RhVW7xB1TUXYyKhRUKGwWFQph&#10;meALhegpD82EAvMbmNvsc3th8d+aPU5SN8JkfVhMD2Jh/BiujN2JuapQ+JAvFL7NmjTJclSEQpGL&#10;LBUKGr0RHLcqFDQ6HzJdbiwUQgIhCifczQmFBOziV2HMfVSFggqFbaG+QFWh0A7RhVW7xB1TUXYy&#10;KhRUKGwWFQqBTPDqrPaEAmF+szjWzbM3wBon6T0wMwdQTA9hYfw4rozdhbn0s7Fy6fUwVj4EVP6R&#10;xet3WJOmWI5KzakdChq9Exy3KhQ0Oh8yXbYuFIL/gueEE26dUHBDJuLgoowFPo8IBecyHDMBu6BC&#10;QYXC9lFfoKpQaIfowqpd4o6pKDsZFQoqFDZLrwsFK8kxxTxXR+ooOcy/Q08oOME1FJK+UAikQp1Q&#10;uLEqFIzMQRT42fnx45hxhcJzsHLpZ2Es/z5Q/icWr99lTZpmvalCQaO3guNWhYJG50Omy6pQ4GMh&#10;EAmNQsHyCZ4TTrhNhYJVdrsU5Aq79ULhChxzAnbhayoUVChsG/UFqgqFdogurNol7piKspNRoaBC&#10;YbP0slCw/RqrEY659Aj/zof49zjImm3AlwohoVCVCo0dCpXMQeT5+bnxE5gZv9sXCj8HY/kPgPI/&#10;s3j9HmvSDOtNFQoavRUctyoUNDofMl2uLxQCeSD/NREK/HC9UGA43N+qkCIfB0LBv9ODcxWOmYTV&#10;VCgc58I/Tigc4mMml/QRJp1eFAosDFQoXDfqC1QVCu0QXVi1S9wxFWUns9uEgsgETyiITNhlQmGH&#10;5bqeFgqspRplAsdammOvQSgMsJYTkTDkkfBhjhOhYDBfmeM38PMiFA75QuEkZsbuwWz6uVi++PMw&#10;lv4IKH2Bxev/+EJB7i6m11DQ6J3guFWhoNH5kOmyuVCQKyGIOAjLhA06FOSALr5QqHYoyK0j5U4P&#10;i3xvFo6Zgl34Ooy5v2xfKGiHQo26AkKFQjvUF6gqFNohurBql7hjKspORoWCCoXNoh0KEZngdidE&#10;hYKc9iC1nMiEYdZ2IcYHYUlOO7eHY5SkOPYzfcjzGHPjN2Fm7F5cTT8fS5feAGP5T4Dyv7KA/T5r&#10;0izrTRUKGr0VHLcqFDQ6HzJdWqQ1oWD6BP95QsGxBB5LsIPn3N+q8HmJR4pcR8EWoZCBU/42rKVP&#10;wLzwZpiZl7hCwUrJIu4oF/r9MLMHYOf2MRl7OJn9TDh9TDYiEXypwEVY1woFIcf362DSbwqLAikO&#10;qqhQuBbqC1QVCu0QXVi1S9wxFWUn0+1CweSizORcYoyPuEIhLBU8PKEQSIVAKDic14R6mdC+ULBS&#10;p13MKo0yIcCTCnfWkxaJEHA3CWRCjFCo4ue5bhcK8vnNIHVClvBnttOEguELBTM9xL/zQf59ekLB&#10;CYRCIBXG+Zz5z5YxPbqPddo+WJkDqGT7scZjzI7fhMtjj8Fc9oVYnXkTzLUPs5D9Txa2P2CtmWNR&#10;qkJBo7eC41aFgkbnoyoUyMZCwfAJpIK8xyNIZwIP4p36wD0NC5ZpwBGh4JT5pkgF/7QHZxGOCAWL&#10;E70Y5LVPATNvhTP540wST+LCTBZuh7kw6/OEwqR0JuxnUmYSSe5lgXLQu0gP9wEXYkiKWOhioZDl&#10;PsSpIr+ZWY/ab20cKRTqCg8VCu2gQkGFgqK0StcLhQQXbpxPTF8gBFKhJheYH+ukgicUkGL+4yLS&#10;SV6DUGBet1MkfYaLx4B4meBxO7mjis3FcP38HZYJ9UKhniDHBXSnUIg7Zkv4tcJOEAqGIPVX+qhf&#10;i0lNxnGXHoKZHuTfcyAVhljPDXuIVGDuA3Oew7zmSP2XPggnxxyXHcBq6giujt+MS+OPw8Lki1GY&#10;fTOs4kdZjH6JPEQmWXcuEBUKGr0THLcqFDQ6H82FgicTPHUQdCeEhULt1Af3ILYIBR7LcDyhYPDT&#10;lsGBXeGbIhXk1IdV7rvE1+c8oWB9H8h/Gph5G9CSUNjDAuXALhcKt5M4kRDAwkqFwnVBhYIKBUVp&#10;lV0jFJg744RCZcwTCgbnpnqh4C0ir1kopD08mdC8O6GGCoWAuGO2hNQJ7ukO2yMUHGL511CoyYRW&#10;hYJ0oopQ4HMRCsxvToI1XuYQnFw/ytlBVyhcGTuFS+P3YWHyJSjM/Rqs0l+zzvwKC9KzZIp1pwoF&#10;jd4KjlsVChqdj3ihUJMJpisOApGwjlBwOxQCqcB3TU7eFo/iyBFFKohQWOO+y55QMFvoUMgc8E55&#10;qOtQ2O1CIU4ihAlkggqFa0WFggoFRWmVXSMUtEOh4/Rih4KT4fghZkauiRXuTAhoRSgQVyjw9dF+&#10;jqc+1nZ9sEQoZAaxwrx5ZfQULo3dj/ncS5Gf/XVYxY+xEP0qOUemWXeqUNDoreC4VaGg0floLhQ8&#10;mWC6j6JCQWRC6JSHBqHgwDL5zjUKBbkoowqFKCoUrhcqFFQoKEqrqFBQobBZVCjUZEKlupWabJh4&#10;QiGQCg1CYXwIjggF5jw70c/arh9WjjkwM4RlEQpjt+DS+AOYZw2Zn30brOInWIh+jZwnF1hzyu3K&#10;S6xFVSho9EZw3KpQ0Oh8xAuFQCYYLo1CQfZYTyi00qEwyS/2v3xJTnlo1qGgQqERFQrXCxUKKhQU&#10;pVVUKKhQ2Cw9LRTc7gRPJFQyYTjuMsNkCEZmkPt4UsFODbEGiwgF5j/bFQoDrO0GYOUGUeRnl5g7&#10;Z8ZOh4TCb8Aq/g0L0a+TUXKRNecSKbMWVaGg0RvBcatCQaPz0SgUgu4E+U+EQoXPwgRSodalECsU&#10;iNzpwZEX3CP7F2Z0Vvj6vAoFFQrbjgoFFQqK0ioqFFQobBYVClGhwPEXFQrEFQrpqFAYhjM6BJs5&#10;0Ep4p0VYuSEU+fml5HFfKDwe85Mvc4WC6QqFb5AxXygsExUKGr0THLcqFDQ6H/VCwXFZXygE1LoU&#10;mgoFOe3BDo4uF2YMhMIC35tSoaBCYVtRoaBCQVFaRYWCCoXNokIhLBTCMqGFDgWOTWeUNdzoEMel&#10;nBbBbW4YRR5nKXkCM6NncHHsCZjLvRxrs2+HWfxbFqLfJOPkEmtOFQoavRUctyoUNDofNaHgyQTv&#10;hAbv2gkiEzYnFOROD5yMmwqFRb43DRg/UKGgQmHbUKGgQkFRWkWFggqFzdLb11A45sqEcuYwyllh&#10;hI9rQsGICAXLFQojHG+H4TAnOhyr9ugIx/KwN4bT3OaYFzNHsMR8e3nsVlwcfyLmcj+BtdnfhFn8&#10;Oxai3yKJkFDQayho9E5w3KpQ0Oh8eC7Au6uDdzJDIBO87oTNCQUPx+SE3CAUVuFYS3zvAmA8CKx9&#10;BnLbSBUKKhQ6jQoFFQqK0ioqFFQobJaeFAqkKhS4+BeZUMqOVAmkQqNQGOZYGWEddphj7ggcjkt7&#10;7DDHMsdugrVcmtvcYRQyR7HInHt57DZcHH8S5iZf4QuFT/pCYYKF6GVuVSho9FZw3KpQ0Oh8+C6A&#10;S/5AKAQyISwUyj6BTPD6GFoTCrY84A5yYcYCH6/FCIXfgDP5MhUKKhQ6igoFFQqK0ioqFFQobJbe&#10;FQqsr5oIBU8qDKOSrb+GQjOhYAZCIRMVCrfjwviTMTv5CqzOBULh2yRJrrDmXCF6yoNG7wTHrQoF&#10;jc6H5wI26lAo+QRSoUWhwNccW96XBxVS5A5rcMywUPisCgUVCtuCCgUVCorSKioUVChslt4UCsdh&#10;ZziWuPBvJhRK2WG+PoRKtgWhMM4xOhEjFEbvwIWxp+Dq5CuwMvcOmMVPsQD9DmvNFLnKunPVrT8d&#10;h9VqjDDYCA2NbguOWxUKGp2PmlDwZEKcULDWFQrVg3hCwZcJ7QmFt7tCwW4QCgdg5/YzoYaFwsHW&#10;hAIJCwUz3S1C4XYSJxICVChcL1QoqFBQlFbpFqFgCiIUXKmgQqF+PxUKjXReKBR9YoVCemh9oSCn&#10;PGSPoMBjL3JMXh69ExfGnoqrk6/0hcKnWYB+1xcK0qGgQkGjt4LjVoWCRufDcwGiBzyZcE0dCsZm&#10;hYJ2KGiHQufZiUIhLBNUKCjKzqFbhIKgHQoqFFx2klDIeEIhkAlRoRBIBbnoYrxQGIYRXEOhKhRO&#10;4fLYXbgw9jRczf0kVmbfBbPwGRag31OhoNGzwXGrQkGjsyFTpecCoh0KnkywfJpfQ0HOSZNJl8ex&#10;OXdXOxSCuzyQQCjwM+6Fcew891vmexc9obD6WdgzvwG7TiiMoJzkgiizD3ZuLxPqPia2vVzw74ET&#10;KxSGyAAf9zHZeVLBSR9kEdJXLxRSLJhSIhSOVwnLhG0RChlJ5tKVECYsEFhI1dGOUAikQphAKgRC&#10;oTdlghArFCbihUKZhfH1FAryvMT3yhxvsi1N+EJhoiYTXMZHUBhrQShwwSBCoTLqSYUKFxQVLiwq&#10;5/dzgePjLkJUKCjKZrheQqEUIhADrTxveO+cJxS8f+choTAqHIQZCAXOC1WhwPnFZO6MEwqVMU8o&#10;GJyb6oWCt4hUobB5elIouHd5CF1DoSWhwDHqCgVfJjAvund54Pg0x4Y4NuV9Ps6JUDjuCYXRQCj8&#10;FFZm3w2j8FkWof9D0ixI/VMeWLeqUNDoleC4VaGg0fmoCQVPKtRuGSnSIBAIUeQ9g4OWnwomaREK&#10;lgPbFJlguzgWqd7lQYRCmc+L3G8FjnmZLz0MZ+3vYV15O8yplzGZPIkLsjNcWI2gnGJBlBWhsIcJ&#10;dS8T241MMCSxH+ACqiYUjgITw6EuhT44bmeCyIR+Jia5r/GIKxTM1BHCYil1rEpYJlSlQkeFgke9&#10;RAgTFghRWhEKYaJC4RoKlV1ArFDoUIeCPJf3akSEwjiLLYGFVFGEwmh7HQplLijKXFiUzu/34OLD&#10;W5CoUFCUzXA9hUKR/x6Df5MtP+c2+r7bfXT+gPtvPZAKFXk8Fi8UTM4vRhOhoB0KW0fvCoUT/Ps7&#10;5naHBkKhxnBEKMjFGaUD4TDHyhHvlzvMjZ5QGIY5Psi8PAhT7gzhXkMh3KHwDFydfDVWZn8LZvFz&#10;LGq/T7JklnXnGutPFQoavRMctyoUNDofMl1ymnWlgpz6UMM7EcJxfHEgj0UiyMTsboXgdelU8LDt&#10;AL4uuJ81+FXkLg9lfkHpUijwdZnox4HSP8OZfxesCz/BxPJElFKnUWJCqeT6YE/vhzO9B07u0UxQ&#10;jwKSwj4i8mAEmJDuhMOEj5ND7utOasATCW5ngsgEz3ZLgrJ87OTRCNsoFCTZC7lmiDSQYqQZ0eJD&#10;pEIzAqkg8HmPCwWbRVaYqFgwU7e7eGJBpMLpOq6HUKhEhEJwDQWRCWUW+UJplIXX6CCKowNVSqP9&#10;fC/EaB9fO4TS+YMouhwg+8k+FLjwKJ7dywWQcKNLSYWCorTF9RAKIgFEBhT47zKQBJt97goHEQoi&#10;DsdqUqEsj8cPwiDm2CFu+9wOJiPBBVmCizHOLTWJ4MkFj7BMOA7bFwoO5zWhXiZ0VihYXAzXz9cy&#10;f4elQk0oICswx7nIY763zaf39aJQEORODxZrKflFTiV9BJUMazv/dpEeIhNEJHgyQa51ZXFfTyaw&#10;BmNulF8eOSLDEhzDE3IqLLe5IRSyR7CYOoXL4/fiYuLZmJt6Pdbmfxtm+Z9ZWz5MpljcLnCbZ+0p&#10;dawKBY3eCI5bFQoa2xOcNl2pEMWbgGuyoCYVWkXkQ0CZX6kUYpGkOc//G7D0XliXX4FS9gkopk+j&#10;lDsCc3oAuHwQuChC4RFMTP8HSD6CyUy6FQb5UREKIZJyzt0wi4whMuhtQzIhwG2jq2M7hQITvNtl&#10;wGJjsgkxxcXmCaSCbPmcRU5sEdKjRMVCUMx6YkGkwpkQ1y4URCbUOAq5dojbleDLBLfoH+VjXyiU&#10;XJEQ0E9EIngUzx9yRULh3AGP8/vdRUeei5j8OXJ2D/IPCze4lM7eqEJBUdrgWoVCmf8WXRngC4FA&#10;EgSCIHgefb/Zc5GFbveRLxRkK1IhEAoVVyoc4tYTCpXxQcIF3BgXciITxjyRYCaYb12CUx2O1wmF&#10;GlGp0EmhQIJ52UXm6ntcGoVCuBNPHvtSQYVCfQ1SZeuEgmD7p5YaqaPedawyHHvSZeBKBO80B/d5&#10;2usitZPH4XDsIRAK7i+NBjkm+2BMyKmwHNu5fuSzI1hMn8LlxGNxKflcLFz4BRQWfx+W8R+sLcfI&#10;RRa3S6RI5JdbUs/Wy4JW0NDotuC4VaGgsT0hU6bMmzXCE2pYKohQiJMKYXHgyYN4Su7W7VQAJ3pk&#10;PKGw/F6YM69AIfcEFLhIL+WYWC70AzMHmBNuZEL9P0xM/z8gyW0gFFKBTJBkI+fbiTgYISIRvPPw&#10;5Fw7OdUhKhNqnQ38HB9LW11VKDDxdVYohAqNSZ/gcfD6dSXoVuBjFQp1dFIolPnckN8G8n3ZynnL&#10;FRb3lbBMCAmFcrtC4ZwvFEQmkLWze7D2sOAJhaIKBUVpi2sRCpUx/lsbbRQK14IIheJoSCj4hIVC&#10;JaFCQYXCzhAK3ummR2CwLqvJBE8omHJdBL5nyS94OO4cjje4UkFOaZU6b4Bj8iDz7D4Y2f2oTB5C&#10;PjfsCYWJx+FS8vmYv/gGFJb+EJbxX6wtx8llFrPLRIWCRm8Fx60KBY3tCZkz64lOqqEuBWFdoRCI&#10;g2YE79c6FJyV98K4IkLhiciLUMgyuUz3wXGFwg1MqBGhkI4KBREFYaEgMkHa50a49YRCvUwInSoR&#10;CIVAKmyHUMjGFxFbjgqFOjoqFEjQXuxx1Gs7DsuEkFDYdIdCWCi43OCiQkFR2mOzQsGVCaR0nYWC&#10;4AqFkEyoSgVXJrQqFAKpsIuEQlaFgsuOFArSnSAiYaBOKHino8qpDlGhINfI6ueY3M88uxdGdl+d&#10;UJiZuA+XUi/E/MU3Ir/0x7CML7K2TJAZFrOBUGCdqkJBo0eC41aFgsb2hMyZ0Um0nuipD9dDKAQd&#10;Cv8OZ+W3YFx5JROECIXTKGVZ4Ez3w7nsdyhk5VSH/692ykODUIh2KKhQaAkVCnX0glBYVaGgKJtC&#10;hYIKhc2iQuEahIJcLys5ACvpCQXT7VDoQ5514iK/t5mJ+3Ep9SIsXPplFJb/BJbxZdaWSSK3jFwh&#10;KhQ0eis4blUoaGxPRCfQRkIyYUOhIATyII6wUMgCxn9wzn8fjCs/iULuSb5QYHEzPQBHrqFwYQ93&#10;eySTWOgaCnVCwcNh0lGh0CYqFOrYCUKhTiZsgVDQDgVF2RwqFFQobBYVCnFCIWA9oSB38mKtlhqE&#10;lTzAPLuX++/3r6FwBIvp05iZeACX0z+Cxcu/guLKn8Eyv8LaMkX8W0Y6JRUKGj0VHLcqFDS2J6IT&#10;aCNbKRT+E87y+2DMvAqF3JORZwIr5Zh4XKFw6DoKhaNMUtI+JwRCQZDXVSgoKhTaIbqwape4YyrK&#10;TkaFggqFzaJCIU4obNChkODnOQ4hvwhKD/H9gzBY/7lCIStC4TAWWX/NJD2hsDTzf1Fa/TBs86us&#10;LTMsbGcBOxAKeg0Fjd4JjlsVChrbE9EJtJGtFgrv94XCU5BnMitlRSgMwrncB1zYy92ul1CQKwYH&#10;QiFAhYLioUKhdaILq3aJO6ai7GRUKKhQ2CwqFOKEwgYdCglfKvB1EQp26iA/v88VCuWsd8rDEuuv&#10;K8kHMJN5MZavvBnltT+HbX7Nqy3tOcBa41ZuV65CQaN3guNWhYLG9kR0Am1kq4XCB2DM/BQKuaci&#10;z2KilGXymRqCc7kfuLCPuz2KSeURXPw/Ekjy+bpCwZMKFjGZuORODyoUmqBCoQ4VCq0TXVi1S9wx&#10;FWUno0JBhcJm6W2hUJMJZppjbkOhcBJOgsd14TH4WWTkF0WHOI728/Mc35l+rGWOYCl9K64mn4Ar&#10;2Zdg5epbUMn/BWzrG6wtJwF7XoWCRk8Gx60KBY3tiegE2shWC4UPwrj8ahSyT0Oeya2UOQFzahjO&#10;5QHgwn7u9mgmlUdy8f+oFoRCuENBhcK6qFCoQ4VC60QXVu0Sd0xF2cmoUFChsFlUKHB8pTjOWI+J&#10;QNhYKPBrjPtCIc26Lcs6Lt3PcXQAlTTHuAiF9FEscaxcTT4JV7MvxersW2EU/hKO9S3WllMqFDR6&#10;NjhuVShobE9EJ9BGrqdQCBChkAOM/4KzJELhZ1DIPh15Jr1S5iaYU4fhXBoELhxgMmlVKIhMGGLi&#10;GWIBIklKhcK6qFCoQ4VC60QXVu0Sd0xF2cmoUFChsFlUKFyDUMiwFssdhc19TbmOQvpgSCjcjtnU&#10;kzGbexnW5n4DZuGv4VjfZm057QkFU4WCRu8Fx60KBY3tiegE2shWCoUvwln6HRiXX4NC9pnIp+9m&#10;srgZ5tQROJeGgAsHmYxvYBJrUSjIuXZ8X4VCC6hQqEOFQutEF1btEndMRdnJqFBQobBZVCjECYVm&#10;F2UMCwUeO0MmOR65n5XqCwmFY1ji9z+begpmcy9Hfu7tsIofh2N/l7XlNGCJUFhVoaDRc8Fxq0JB&#10;Y3siOoE2spVC4Utwln4PxuXXoZB9FvKpe5gsTsGc5EL/0rAnFDI3AslHcfHfRCgkh+EQFQptokKh&#10;DhUKrRNdWLVL3DEVZSejQkGFwmZRoRAVCiIT+v3tBkIhy+0Uj5OVfTiO04dQSg94QiElQuFpmJt8&#10;BQrzvwmr+AlfKFwArAXtUNDoyeC4VaGgsT0RnUAb2Uqh8GU4Sx+CcelnUcg8B/nUY5gsbnGFAkQo&#10;TB9iUtsDJB/NxT9RoXD9UKFQhwqF1okurNol7piKspNRoaBCYbOoUAgLBelKEJnQ528HWxAKHHvZ&#10;w9xnAJUU850IBdZpSxwLs6mnY27ylSjMvxNW8W/g2N9jbSlCYREw8yoUNHouOG5VKGhsT0Qn0Ea2&#10;SihMApWvwFn8ECoXfw759HORTz4OJSYxc5LJ6BIX/NP9TGp7fKFwA7cHmKSGmdQO83lIKPjXThCZ&#10;oEKhRVQo1NGeUBBUKGyWuGMqyk5GhcI1CoW0hycTbiVxIiGMCoWAuGO2RLcLBT5Gjo+nb+Kfg8dI&#10;cgwn+1FMDWLVFQp3YS71DMxPvgrF+XfDLn4SsL/P2vIiYLHGNAp8XmGRK7VrXG27MRoa3RYctyoU&#10;NLYnohNoI1shFJb5lac44YtQ+H0Yl34BhczzUUjejxKLCSPHpHKBi/+pQCjcwOQipz6sJxQ8maBC&#10;oUVUKNShHQqtE11YtUvcMRVlJ6NCQTsUNosKhfWEwganPGRugjPJ46QPw0py/KYGUEwNYy11Ekup&#10;uzGf/iEsTP00ivO/Bbv4acD+X9aWlwCLNaZR4nOTRe7muhMEDY1uC45bFQoa2xPRCbSRrRAK0qEg&#10;QuGrwPIfw77yJlSmfhSlzBOZLG5HmYnIzI3AzvUxGe9nUtnDREYmDpABMkzWEwpiveVuD1GhEEiF&#10;AElg2ygUmPThFjlEFvidJFp89BCBODCT0UK1hpkKZMLtMJK3ojJxGuXELSiNn+L2lAqFayDumIqy&#10;k1GhcA1CgVjJ05xLb/GRx/FdCjbzpp25ndxZR/383F1CwSWUe71fJDSRDJOPqTHF753bTefrHScU&#10;hlsXCi4cczImE6zjWOdZKbkd+BDKmcPI82svp+/FYu6HsXzxdSgtvt8TCpZ0KFwCbLl+gsEC11Kh&#10;oNFTwXGrQkFjeyI6gTayhULB/Bqw8mdwZt8M6+LLUMk+FYWJO1BkQVMRIZDtY5KVOz3sYyLbC0zs&#10;B1gggcXRxkJBtnJthahQqGf7hII8lkQfUwgoW4oIBTN5O4wJj0axEJYJt6EycWtVJhTHbub2ZhUK&#10;10DcMRVlJ6NC4dqEgsl5UvDmSxEKfC1GKngy4Y7qYliwM6HOMZcuFAohmgqFsEgI6HahkA6EwkgT&#10;odDklIcEa63ETbBGOT7PD8BKSG03DCvD8Zs9inz6FFbSj8Xy5POxevnnUV76IOziZ1hT/i+L2suk&#10;QEQmeMTXthujodFtwXGrQkFjeyI6gTayFUJBTnmYBoyvAysfhjP7FlgXfgKVzNNRmLgLRSaViiSP&#10;bD8T7SEm3/0xQkG6FEhyCE5Kks0A6Xe3FlGhoDTDEwp3+DKhVaFwWoWCT3Rh1S5xx1SUnYwKBRUK&#10;14ueEQoZjqM0x1WaYyztCwXWZfFC4ShrsBOsx26G48oEft06oSC/NOIxMsyLGREKt2Al/Tgs516A&#10;1Uu/gMri78Au/j1gPsiidoZEhYJelFGjN4LjVoWCxvZEdAJtZCuFwjeA5T+Hc/XXYU2/AuXMM1BI&#10;3I0ii5eKJJnsABOtnPZwoIlQGAKSg3BSgUzwUKGgrEe9ULhDhUKbRBdW7RJ3TEXZyahQUKFwvegJ&#10;oZBhDZVhTZXh2PJlwvodCmGhIDJB4Jgb5efPs5YToSBdDhnmxMxRrKVuwXLqPiznXojVS7+IyuLv&#10;wSl+HjAfYlF7lRSJXSW+tt0YDY1uC45bFQoa2xPRCbSRrRQK3wSW/wLOlbfBmv5JlNPPRCFxD4pM&#10;KpX0YViZASbePiYmEQr74AmFQyS4joJ0KLQiFEQcMMElmOgSsvXha65QEJmgQqFnUKGgQkFR2kGF&#10;ggqF60XvCoUhTyKwpqsKBfcC2nFCgbUV8609ehQWc6CdkFpOjjOCEuu0NY4jTyi8CGuX3wBj6UNw&#10;iv8ImA8D9iwLW7kgo1MlvrbdGA2NbguOWxUKGtsT0Qm0ka0UCt8Clv8SzpW3w5p6FcrpZ6GQuBdF&#10;FiuV1BFYmUEmXrnTw0Emsv1wL8pYJxSadSj0M/FEhQKTnCsUwqhQ6EVUKKhQUJR2UKGgQuF60ZtC&#10;QcSBdCf0wcge8livQ2FchALH1SjHJPOgzXpPhIKROuwKhVWOOU8o/AjWLr8RxtIfAKV/AsxzgD1H&#10;yoRlpktcXdsaGhrdFhy3KhQ0tieiE2gjWyUULvhC4a/gXPlNWNOvRjn9HBQSj0WRCaXCBOMJBelQ&#10;iAqFfj6W0x5IcgBOKpAJfS4qFJT1UKGgQkFR2kGFggqF60VvCwXpUPCFgtupsJ5QOAVnjGOR49We&#10;8O7YZZBi8jhWJ05jOXU/ViZfjPzMm2Au/yFQ+gJgngfseWKoUNDoyeC4VaGgsT0RnUAb2Uqh8G1f&#10;KLwD1tTPoJx+Lgrjj0ORi7cKF/dWZoiJN65DIRAKA0CyPyIUDrEw6VOhoDRFhYIKBUVpBxUKKhSu&#10;FyoURCYc9LYZOT11I6FwmGPsMPc5whwbCIUzWE49gJXJH0V+5pdhrvwxUP4XwBoD7EUVCho9Gxy3&#10;KhQ0tieiE2gjWy0U/hrOlXfCmnoNyqnnoTB+H4osRCpc1MstgiAXZswc8oVCcA2FqFDwOhNEJqwv&#10;FJj8XOSxoEKhF1GhoEJBUdpBhYIKheuFCoVWhcItcMb42hjfE6GQZI4kBY7PlYnTWErej5WcCIVf&#10;gbnyJ0D53wBr3BcKJh+zzFShoNFjwXGrQkFjeyI6gTayxUJh6a/hzLwT1uRrUU49H4Xx+1FM3IpK&#10;6gSszAgT7yATUyAU4k55CISCJxM8odDslIdAKARSQYVCL6JCQYWCorSDCgUVCtcLFQqtCwWMnYQz&#10;xuPIGE0eZk4VoXAMK8zHSxP3Yzn3EuQv/1+YK38KVP4DHLyAvcStCgWN3gyOWxUKGtsT0Qm0ka0S&#10;ChcB4zvA0sfgzLwrJBQeQDHBRVzqJAuMI0xKQ0xQfUxkB4CJg0wycttIuShjtENhM0JBEhiLp6Sg&#10;QqFXUKGgQkFR2kGFggqF60VvCgW5y8MmhMI4jz/OukzG58QR5uHDyPP58thpLCYewErux1CY+VVY&#10;q38WEgqsL02TsMz0pUJ8bbsxGhrdFhy3KhQ0tieiE2gj7QiFMgmLg2as8CtfAozvAksfhzPzbliT&#10;r0M59QIUxh+PYuJ2d4HmCYVhJqh+IHkAYJHkdickrqdQYOGkQqGnUKGgQkFR2kGFggqF60VvdygE&#10;d3loVSjwa4wf52vMkxNHmUsPY435c6kqFF6K4pW3wFr9MOvJ/wSsJGCzvhShYLDMVKGg0WPBcatC&#10;QWN7IjqBNnK9hUKRBB0K3wOWPgFn5r2wJl+PSuqF1ygUDrrbja+hEBEKUkCJUJD9XKEQJEYVCrsR&#10;FQoqFBSlHVQoqFC4XvSeUPC6E0y3O2ETQsGt03yhMD6C1bEjWBq9xRUKq4FQWPtz1pP/BR6IrPCx&#10;BZakKhQ0ei44blUoaGxPRCfQRqJCwSTNhEKrUiHoUBCh8DeeUJj6WZSrQiHmlIewUKie8tDaNRRc&#10;UcACyXElQk0mQF4LyYTmHQqCCoXdggoFFQqK0g7tCgVDhYLLtggFVyaoUNiRQqHaoSCsd9tIgfVW&#10;gl+D49ETCkeYPz2hsOgKhcdjJffjKF79NU8omF8EBxFZZW1pqlDQ6MnguFWhoLE9EZ1AG4kIBZeo&#10;VIjKBZEK68EJH5c56f+PLxTeA3Pq9SilX4C1xAPIJ25DuXpRxgEmJrkooy8UxoJrKAx5JAcgt430&#10;pIJHvVA4zEQlyUqSEpOckPC3TFKO+x6RhEac9DEmRCIJ0U2OkjBJIBWygUwIiJMKvljYSCiwUEIo&#10;8TcQLRCuGSlMdkZRtZ2IUBCZENCaULhFhYJPdGHVLnHHVJSdTnQcry8U9rhCwVChoEIhQstCYZrf&#10;/yT/XDtKKIRlgtCqUAhOeRjwEbkgW3k9EApSo530pYLA4yd5LPcXPkeYhw+jMD6MlbEjWBg9jfnx&#10;J2A59zIUrvw6rPxHAOuLLGjTZBWOwRpVhIJcR0EvyqjRQ8Fxq0JBY3siOoE2YpNAJMhj/3lDp0I7&#10;rPErzwDG94GVv4V99T2oTL0WhfTzsDJxH9aSZ1BmQrKyQ3Byh5h89zNJ7WNiOQj3NIeEyIQRMszX&#10;RCoMwkmJWBhgkdHPwkTa6EQoDMFO1aSCyANM1HCYpJwk35P3hTSfu10RfN9F5IIkRkmQJMsElxWp&#10;0GKnwoZCgUmexVK4ePK409vGFQmbJii+dk5htV0EHQrx3QlCvVAwkreymDldlQrlxCm/MFahsBni&#10;jqkoO5mgQ6Hw0CPrxnKcUBACqVAZDYTCHhUK1fmyfaFgc0EczM8yf9dkQoxQqEoFTyg4O04otCAV&#10;ArHA7fYKBdY2KdY71e4EoQWh4HZ5HnNrKjPNMebCcZcediVCFVc2iFCQTtJAKkinAuFjpFiHubUZ&#10;xyu3+cQwlsaOYm70DGbHn4ilyZ9AYfZtsAofBewvsa5MkWU4ZgWO4QAWUaGg0UPBcatCQWOnhkyq&#10;YSRkK/fjCXUstIS/P4r87BV+/H+Bwidhzb0XhalXYyX9bCyl78UaF+yVKSaiqT5YuT2wszcwud1I&#10;DpIRJiomGVcOcPE/cZiPR5h8huGkhph4BmHJeXkZ6VIQsTBUFQuOIPsFuPuH4XGYuJARRCyE5EL2&#10;GBM+E2WOCTQsFqpyQaRCIBaaCQVJ6iIR+DiEJxAEeRzgS4X1aCgiotIgTFB47aziarNIUVkvAVrH&#10;K0jjqe7Hvy+Lf381qXDGlQoBKhQ2T9wxFWWrCaRAu4RlQv7BR7jI46hcCPatkwzn+XVJ8bwnFFyp&#10;EBEDm6VXhIKX6wjnZ3fr5oAgzwV5zRMKjQT5rgtynoiDOOL2bQX/Z3dNQsGtaVjfpIM6R7ZhqVAT&#10;CnK6qOCeYuqfQmoRk695HIPB2s1IH6liCimOQWKx9vJOUSUiEdxfBg3w730AmByBPXkUBe6zyLF6&#10;ZfQ0riSeiOXpn0Rp4Z2wSn/NslSEwjiZ4+MSCX4BJsQLg43Q0Oi24LhVoaDRbeFJhfgOhmb4EzU4&#10;2eMqP/4DoPRJmAvvwerUT2Ep80wsMhGuTp5E5eIIzOkDMHKPgpV9BBfuj+Zi/iATiyzujwNir7lg&#10;87oNvE4DEQZ1QsGXCtKxYPsEnQxeN0OUISavYSbMER9fLGQFfp1cE6lQvbbCRkLBT+5uZwKfV4XC&#10;7T5hoSBsIBXqCggpPMJFVpRw0SXPr6FQ2QGEBcFmiB4vXigEnQqeUKhHhcJmiTumomw1cWOxVcIy&#10;oR2pUJKv6wqFG1UoVOfLzQiF8HwdzXXNhEJYJgjdnfPaxv/ZXRehUMUXClWpEAiFmkwIY7FOM1Mn&#10;qxipEzC4b4BIBjMlYoHjUDoV3NNU5Zc7g0S6TQ9yPLDum2ZtduEoCtnDWOBYnRk9jcuJJ2Hp4k+h&#10;vPQe2JWPsyT9MuvKUTJDCiSoS4PatF4WtIKGRrcFx60KBY1ujPhJuDky2OVTZX521hcKfwdj8V1Y&#10;ufBKLOaejkUmwNUpLsguDcG4sBdG7hGwsv+HC/dHeUIhJ10DTGBybh2LHu96CGLEj8QLhRBy9we5&#10;xoKTPkRkK8/7QwwyEQ/x+MP8eoFYOMzHAr9uVSgIIhVCXQquWAiEgi8VrlkohImRC3UFRFyRFVdo&#10;7Y4iq27xvwnijte6UNAOhWsh7piKstXEjcVWUaGgQqHr8H922yMU5PEJWMRkXjSZH83kzTBSN3lS&#10;wcfrXODYc7sVRCiITJBf7rA2yxxkLbeP9d8+YHoAzsURFLIjmOdYvTx6BpcTT8bihZ9Gcek9sEQo&#10;IBAKl1ljrhGD9WYgFOLq0Y3R0Oi24LhVoaDRnRGdgNcnEApytZyQUFh6F5YvvhILIhRynlAoXWIB&#10;JEIh+wgmFV8oZA/4QkE6FEQoMJm5d2tgMnOFwggT0TpCISMCQWSCh3cRx5BQ4OdcoZAVQkLBlQpR&#10;oUDWFQqkZaFwm89GUkGLrAAVCioUFKUd4sZiq6hQUKHQdfg/u+0VCiITQkKBW8PtVPC6FYJTIWpC&#10;QToTPJlgZ/azbtsLM7sXznQfnAvDrlBY4Di9PHorLieegsULr0Zx6b2wKp9gTfkVEicUNtedIGho&#10;dFtw3KpQ0OjOiE7A6xMjFMqfgrH0HqxcfBUWc88gd2N16iRKl1j8XNgPI/dITyhkfKEg3QJMXt7d&#10;GpjIYoWCCIRDpK8qEzyhIOJAJEJEJFSFgt+hoEJhx6NCQYWCorRD3FhsFRUKKhS6Dv9nt71CIdKh&#10;UBUK4Q6FqFCQWqwmFAxXKByC7QqFw1jg2JwZux2XE0/D0sXXoLj8PliVv2VN+d9kjFxhjZknoet2&#10;1dWhraOh0W3BcatCQaM7IzoBr09UKDwIlD8NY+m3sHrxp7GY+yEsVYUCCx9XKDwKVuYRTGCPIoFQ&#10;kGsnbEIoRAVCA4FQiJzyoEJhx6FCQYWCorRD3FhsFRUKKhS6Dv9nt6OEgnvKQytC4RA5wNf2wMjs&#10;gT1VEwqLHI9Xxu7AzMTTsXTptSgtvx9W5e9YU36VyEUZRSgUSCATVCho9E5w3KpQ0OjOiE7A6xMI&#10;heAaCg8Clc/CWH4fVi+9GkuTzyL3YHV6HaEgi3wmILD4UaEQLiBUKLRD3PFUKLRGdAHVLnHHVJSt&#10;Jm4stooKBRUKXYf/s9teoRCc8uBRO93BkwobCQUjvQcVVyj0wb4g11A44gmF8TtwJfl0LF96HUor&#10;H4RtfJI1pQiFMdaYM6wxpUNBhYJG7wXHrQoFje6M6AS8PoFQCDoUHgIqfw9z+QNYu/QaLE0+G8uT&#10;92Jt+iaULnFB1SAU9hMRCkcBFkAY97sUuHBToaBCoR3ijqdCoTWiC6h2iTumomw1cWOxVVQoqFDo&#10;OvyfXfcKBdZ/IhSIJxQOe0KBufbK+J24knwGli/9LMorvw3b+DRryq+zuBxnjalCQaN3g+NWhYJG&#10;d0Z0Al6fsFCQewWfBYzPw2RCWLv0OixP/jCWc4/F2tQplC+x4LlwEEbu0Z5QSD+S7Cdc6Ce5uGcx&#10;BC7M3E4FFQpEhUI7xB1PhUJrRBdQ7RJ3TEXZauLGYquoUFCh0HX4P7uuFgop5qmQUChmj2IxeTOu&#10;jt+Nq8kfwsqln0N55XdgG59hTfkNkmCNeQU2CiR8DQW9baRGbwTHrQoFje6M6AS8PmGhMM8H5wDj&#10;H2Gu/B7yTAzLk8/Hcu4+rE2dRvkSF1kXDsHI3sAk8wg4rlDYR0QoiEzgYn+ci3wWQZg46guF4LaR&#10;IhJUKOzmIkuFggoFRWmHuLHYKioUVCh0Hf7PbvuEAsdS9RoKvlCoSgW5hoLIhPVPeaiIUCDWZCAU&#10;jmGJY+jq+D24mnwWVi7/PCorvwvb+Cxrym+yppxgjXnVFwrXJhMEDY1uC45bFQoa3RnRCXh9ZH9S&#10;7VA4B5j/DHP195G//AtYmXohlicfwNr0GZQvHYNxoQ9G9kYmmUcyWT0CSO0lXPBPcIHPoghjYaEw&#10;wn3kHsb9KhRcVCisR9zxVCi0RnQB1S5xx1SUrSZuLLaKCgUVCl2H/7PbHqHgYSVFGNSkgicUTsDg&#10;/kaauU9kQoxQcNw7cXEMJ/eiFAiF6SMoZo9jieNndvxezCafjVXWjZWVD8E2/p415bdYXyZh21dh&#10;OQViwa6rP9tHQ6PbguNWhYJGd0Z0Al6fsFCQDoXzgPkFmKt/iPzlN2Bl6kewMvl45KdvQ/kSE850&#10;P4zMjUw4IhQeCaT2+UJBZILAhT4LIUwcaVMoDPjbKCoUugUVCioUFKUd4sZiq6hQUKHQdfg/u20V&#10;Cm4Hgpza4EkFrzMhRiik4oQCx29yD0pJ1oA51m9TR1HInMASx9Ns4jGYTT0HazNvgLH6+3CMz7Gm&#10;FKGQgm3PwnKKxFahoNFzwXGrQkGjOyM6Aa9PWCgs8MEoYPwLzJU/Qv7SL2Fl8sVYyT0R+anbUb54&#10;EpVpFkKZG5hsHgkn+Sggtb8qFBwutDyhwIV+y0JBRIIkrICoWFCh0C2oUFChoCjtEDcWW0WFggqF&#10;rsP/2W2rUAg6FHw2FgpSww3Aceuxg8yhe1AkZlaEwjEUMiexNHErZhOPw1z6uVi78kYYq38Ix/g8&#10;a8pvw7HTsK15WHYZFotNFQoavRYctyoUNLozohPw+kSFwhhg/BvMlT9G/tKbsDL5Eqzknoz81J2o&#10;XOQCbXoAlfSNLER8oZD0hIKTEKHALRdcnlA47AsFz25brkw4qEJhFxdZNguksCBol8bjqVBolegC&#10;ql3ijqkoW03cWGyVdoVCORAKrkwQuDBSoeDPlyoUOoL/s9v5QoFjr04osA5z67FDzKF7UUyIUGCt&#10;NnUcxcxNWErehrnEfZhLPx9rM2+CsfpHcIx/YE35XTh2Bra1AMuuwGKtabs1Z1wt2hoaGt0WHLcq&#10;FDS6M6IT8PrI/qQqFMYB8z9grvwpCpd+GauTLyVPQ2H6HlQucpE2zSIozWRSFQreKQ9OYhj2+YhQ&#10;SA0TEQSHYLky4QARsaBCYTcWWWE50C4iDqLHU6HQOtEFVLvEHVNRtpq4sdgqKhSut1C41Z1X44SC&#10;5rrrhP+z29lCwZcJKY7DOqEgtVkfcyjHeWIvzCzrtTqh8ADmUi/E2syvwFj9YzjGP7Km/B4cOwvL&#10;WoRpVYgKBY3eC45bFQoa3RnRCXgjbFs+EwiFBGD+F6y1P0dp5lexNvVyrOSejrXJu1GcvhnlySEY&#10;2X1MMjcwWd3gCYWJATgsjGzpUGBhBBZEctcHVyi4SUiEgsgEFQq7ucgKFv/SqdBKt4KZvKOKPA9L&#10;hahMMFMiEgKZcDsL4FvJGVQmTruoUKhfQLVL3DEVZauJG4vtEJYKVZnQRChUOfdoFF30lIe4DoUw&#10;VjroWJAuBc7RVXo7120av064ZqGQvoWwvhECoeDKhLBQOOEKhSrJY+627hoKVaEgMiEiFNKBUPDu&#10;1OXVcv3MoftRnNjnCgVr8jjy/JqLidtwdewBzCZfiLXLvwJz9f/BMb/AmvJ/4dhTsK1lWJbhCQW3&#10;3oyvRVtBQ6PbguNWhYLG7oroxGxzZrdthxO9PC5zpp8nIhS+CCf/URhzv4HChVdiKfN0LHFRt5o5&#10;iVJ2CFbuIJzcXiasPQCTi8MCyRkbBFgYubeOlAs0uqc7tCAUMioUdmuRFZUCVTngSwRj4vYqgVRY&#10;d7+kdCXchsrEreQMyonT5BaXCgtoFQqbJ+6YirLVxI3FraZw9lHIk4J8fRUK/nwpQjbc8RVFBK43&#10;/wpWirmvbr5XodASfp1wTUIhzZomxTonIB2WCfVCIQ47JBM8oeCJhIAGoSC3/pYuVLc+49hNcoxP&#10;7IPB2s3IHcUqx+Xc6BnMnLsPVxMv8ITC2p/CMf+VVedDLDwvwbHXWGNasOygQ2HzUkFDo9uC41aF&#10;gsbuiujELELBEjjL21YpJBS+DKfw17Dm34HihZ/CUurpWJy4E8tMPkUu7q3JQ1y872dy2+teQ8EZ&#10;43MusNy7PFSFwnAToVB/HQWvQ0Fa6ry2Ok8ohKWCCoVupR2hIESlgrvfRLBfrZgVoVBmYRzIBFco&#10;EBUKmyfumIqy1cSNxa2mQFyhIP/uVCiE5syoRIjiSYUKt9Il5tR1KahQaAm/Trg2oXBLvVBIhWVC&#10;C0KB1AkFvzOhuVAYgS1Swa3POG6THNOs+4zMIIysCIWTmDt/K2bO3o8r49Kh8H9hrf0ZHPPfWXWe&#10;JZdZVxZUKGj0bHDcqlDQ2F0RnZi9DoWoUJgAzP+GU/g4zLl3ojD901hKPQOLE3dhhYnKFQq5Pl8o&#10;7AOYXMACCW6HQlQoSJucSIHwNRRkW7vbg3tLIt+AewkrIJAKKhS6lXaFwob7hYSC16EQEgosoFUo&#10;bJ64YyrKVhM3FrcaFQo+nCdbFwr1HQpy+pkKhU3g1wnXVyiQLRUKUp+JUJAabYB//4dQTrKOyw7B&#10;yB3HKsfh/OjtuHLu8biaeBHWLr8Z5tqH4Zj/warzHJlh8VlgjWmx1mSJ6Z7yoEJBo3eC41aFgsbu&#10;iujEXC8U5JSHBZIEzK/Byf8NzNl3ozD9aiylfgiLyXuwkr4ZRS7orVw/F+8HmNzkDg8iFPh8jIt+&#10;FkUNQiHlC4W0CgUVCk1Egc+G+6lQaErcwqkd4o6pKFtN3FjcalQo+HCeVKHQYfw6YVuFgisS5DoK&#10;Hu0JhUH+/YtQYA3HekyEwlryZk8onBeh8CPIX/5V9xpcjvmfrDrPk6usK0t+ralCQaP3guNWhYLG&#10;7oroxNwoFBZJCjC/Dif/tzCvvhfFqddiOf0cLCUfi9X0aZS4iLcnB7l4P8jkdgBgYsH4gAqFgLoC&#10;QoWCCgUVCorSjLixuNWoUPDhPKlCocP4dcL2CgURCSIOPMIyoXWhIB0KwzBZczUKhbfAWvsLOOYX&#10;WXWOsfCcY11ZYa0pNSefBkTq0VbR0Oi24LhVoaCxuyI6MccLhTRgfgNO/pMwZ9+H4vTrsZz+YSwl&#10;78Nq+gxK2WNwJrnAn+zjgv0Ak9khIBG6IGPsKQ8HI9dQCITCANxbElWFQlgqqFDodlQoqFBQlPWI&#10;G4tbjQoFH86TKhQ6jF8ndL9QkA6FEZi5k1hjrp0fuwNXzj8Bs4kXozDz67DXPso68kusOsdZeErn&#10;qwFHhYJGjwbHrQoFjd0V0Yk5XihkmAi+BSf/aVizH0Bx+mexnHouliZEKNyKcvY4nCku6if7uWA/&#10;yGTWByS44B/nYj8hRIVCHw95IEYo9DNZDTJZBUKhPmmpUAgfpztRoaBCQVHWI24sbjUqFHw4T6pQ&#10;6DB+ndDdQoFjl1hZvp+7CWscOwtjd+Hq6BMxO/ESFGbeCjv/V4D1FVadE2SJxaflygQVChq9GBy3&#10;KhQ0dldEJ+Z4oZBlIvgOnMJnYc3+NkrTP4/l1POwlLwfq+nbUM6ehDPJxfzkABfsh5ig+pgzuOB3&#10;ZQIRmRArFPaHhIJ/l4c4oVA99UGFQrejQkGFgqKsR9xY3GpUKPhwnlSh0GH8OmH7hYJIAw8jXc9G&#10;QsFMceymBmBluV/uZuQ5PhbG78bV0SdjbuLHUJh5W0goJMmyaxDEBahQ0OjF4LhVoaCxuyI6MccL&#10;hRwTwXfhFP4e9uzvoDT9C1hJPx/LycdjjcmunL0JziQX8nIdhWwfE1Q/MBESCRsKBb87ITMQLxS0&#10;Q4GoUIjdT4VCU+IWTu0Qd0xF2WrixuJWo0LBh/OkCoUO49cJ2ysUmN9EGPgY6Xqq760jFAzWdjZr&#10;Lyt3C/IcG4tj92B29CmYm/hxFGZ+A3b+r1lH/jerzkAoSM3pblQoaPRccNyqUNDYXRGdmJsLhe8B&#10;hc/Dnvs9lC+8ASvpF2I59QTkmQArXLA7k0dbEApDKhRUKLhsKAp8NtxPhUJT4hZO7RB3TEXZauLG&#10;4lajQsGH86QKhQ7j1wndJRRG/PqsUSjYk6dRSIlQuBezo0/F3MTLUJx5O5z8x1hHfpVVZ5qsSvEp&#10;//NQoaDRY8Fxq0JBY3dFdGJuLhT+Byj+A5y5D6Fy4ZewmvkRrKSeiDwX3ZXczXCmRCjIIj8iFJJc&#10;5LtCgc+Tg5A7PDjpQxsIBUlUkrD8pKVCgahQiN1PhUJT4hZO7RB3TEXZauLG4lajQsGH86QKhQ7j&#10;1wndJxQCqTDM9wZihIJ0KDwNcxMvR3HmHXDyn2Ad+XVWnRmyxuLTlwhhIvVoq2hodFtw3KpQ0Nhd&#10;EZ2YmwoFW4TCP8KZ+31ULrwJq5kXYyX1JORZQFRyp+BMcRE/xUV+rp8JasA9vQETXOCLUEhuJBTk&#10;GgqtCAWRCYT7eULBlwoqFLoGFQoqFBRlPeLG4lajQsGH86QKhQ7j1wk7WSgYTYWCV6OZqUG+PgRn&#10;8gRrwTMopG7D4rh0KDwN88mXo3TlHYAKBQ2NanDcqlDQ2F0RnZibC4Xve0Jh/g9QufDLWE3/KFaS&#10;T0aeSdAVCtMiFLi4F6HABb8rEVyZQJp1KGT3w3RRodArRZYKBRUKirIecWNxq1Gh4MN5UoVCh/Hr&#10;hO4UCkGHwpD7ujN5Es7UrSjye14afyzmxp6O+eRPoHTlnUBBhYKGRhActyoUNHZXRCdmVyY0CIVJ&#10;8r9A8Z/gzP0ByiIUMi/BSuopyDMhVia5SBehMM0FvnvrSMIkU5MKGwgF95QHTyaI5W4QCu55eoKc&#10;8iDIKQ8iEkhWZIIvFEQmNAgFJtI6ocDEWycUmJg3FAqSzEUiXA+hIISLJxUKsaLAZ8P9ulkonIsX&#10;CqsqFJQeJm4sbjXbJxQO+TQRCpxvPKEgMkHYSCiEZYIQkglNhIJFqkJh4jTn19OcKwPiJEKYqFAI&#10;z/dxQiFMXK6Tz/SgUMhcq1BgTXPNQoFjq04qcOz5mKnDzL8+6aA28+sz1mZeh8IwnKmTcKZvQ5F/&#10;jqXEfZgdfSbmJ16J0pX3APlPAta3WHXmSJ7Fp9SfRIWCRg8Gx60KBY3dFdGJublQ+AFQ/GfYvlBY&#10;yb4EK+mnIJ+7G5UpLtQvHCWDwNQh5guSki6FIV8qCDFCIXwNBV8mSFKqFwp+0nITl3QpCEM8Rkgk&#10;uPgyIcvvI3fckwlZkQlMpoFQyAhhoSBJmcl5I6GQ5T5VmSBEBUIUFQrNUKGgQkFR1iNuLG41u0co&#10;RDsU2hUKHo0iIaAmEKJsLBSihHOfPO8xkRCwI4SC3DYyLBW8TgQPqcnC9dgI6zhhmHWY1z1qpuUX&#10;Qnw8yWNN34YC/yyL4w9gdvQ5mJt4NYozH4ST/5x3LS5cIAUWn1J/+qhQ0Oix4LhVoaCxeyI6KQve&#10;KQ+yFSrcaYlMkQfhlL8Aa+EPUbz0JixlX4zFzBOxkr0dRSYRa5rJZfoQ7Kl9TJAkdRBOst+XCgEi&#10;FAaYhOQuDwdhuddOEJnQ7yYjSVxeO91hJq0wIbHAfWzu46R9ieBylBzzyB4nTJI5XyRkSPVUh0Am&#10;bCQUJKkH3QnkWoVCVooGFksBTYuqx/LPJjyG3Etk32B/2UYKkS4lkAph4qRB+LXoe90iFMpjNTyx&#10;4EkFjwPuYiNYeFTFwrkbub0RJZEJKhSUHiNuLLZD4aFH1lEUYvYTSsLZR6MoMuGccOM1CwX5Nx2l&#10;mVCocYhzRB8ZIINkyJ1TgjkmEAvG+BFSm5esBHNvHTeFuJk0P+XBEThv2sRK3sp5lfCx0NiJECDz&#10;rcy7tbnXmPCQebl+Xpe5Xrgn9DiMvB7OdfH5olPUf+8ecftVCed0N6/H7NMKfp0APoaIheAXGXU1&#10;SUQopKWzknVMlWs85SF9HJYLx1T6KJFOhCEy6CJdoq5AkFt/VxmCnRzge/3cpw9WlvtOHkUldxor&#10;ybswP/YkzI7/CBYyv4TS7J8Cxf8EzHOsJS/DsfOsLy3WnFKH+qhQ0Oih4LhVoaDRnRGdgNfHn+Ad&#10;g59cJtPkITjGv8Bc+iPkL78Jc7kXYjZzHxazt2BtkkXPdB/Mqb0wc4+GlbmBBcpeFioHgIk+It0K&#10;g75QIP7dGixXJNQ6E1wbnjrCheMRJqkjTFge8riONF9n0quKBCZCNzFmhNApDq5ACBOIhIBmQsHn&#10;uggFFgm5e8i9NbKPcYkKBa+4egz//PeSe4hXdO02odAqUtB1s1CQxUFlvIYnFjyp4HHQXVgEi47a&#10;omQv2YPSORUKSu8RNxZbRQRC/sFH1FEVC5F9RSQI8jVL8nXPC9cmFJrJgw2RucCdE0Q8cv44z7nk&#10;vCcVwmKhMibzjycVXLEwznlp/HiIkyFipELitCcTOF8K4Nwp2KnbOL/eBlPEgAgCf15tIJh3Y5B5&#10;OTpfr4/M73f72zvd+T4uD3SKaL5pJhWQZT4XwjmdRPdrmUAouMeV48tjkQo+bj0SEgquTGD9khKJ&#10;EMB65xqEgkNs1k925jg5Rkb4vcm1qvr43iHWbfLLIdZwE0NAYgiOyyDHEuu4JN/PHII92Q8jO4w8&#10;v9b82J24MvpUzCZfgeXp30Bl6e+A8nfAAo9chWWswjTLsB1bGhVCNWdcPboxGhrdFhy3KhQ0ujOi&#10;E/D6BJN7vVCwjX9BZfmPsDrzJsxOvgBXM4/DXPYmrEyy+Jk+AGP6BhiTj4CZeSQT8o2wk/uYgA4y&#10;EXnJyHEt9xCLFzltYcA13zWZIMi5ekeYoI7ys0fhCBPe1k6FOcYkJyJBuhJ8meAmTCbOjCAdCYFE&#10;EEQkhGWCiISATgiF+sJjPaFgpVQohAkXeEI3CwVpafaEgi8VxjyhUBoLhEIgFVQoKL1L3FhslXaF&#10;QjkQCq5MEPbsKKEQSIXgFIhAKFSCToUGoXCC1KRCq0LBSXlSwRMKMrdGRIIQzLlNaF8oCLVF/M4T&#10;CvHf09YIhdBxXaEQdCo0EQqp6ywUMidhu5yAnWXNJRe9zvQR1m/pAzweHycHgMQgMM73xlnPMafZ&#10;iT5YE4f4/R+EM9WHSm4Iq6mTmB29CzPnn4mryZ/G8oX3wFj+HFD5AWBOwTEXYFZWYRgltyNWdIBL&#10;XQ3aHhoa3RYctyoUNLozohPw+sj+QoxQWAqEwgtxJfs4zOZuwrIIhQv7YEw/Csbk/wcz+wgm5Bs8&#10;oZAUodDndSa4MkGuh+CddyctdTWZIOfq1YSCw0VegJ2MIEIhJSIhTiYwkVavlRDQpDOhmqB3jlDQ&#10;DoV6wgWe0M1CoaFDwRcK2qGgKDXixmKrtCsUdnyHwvmgQ6FeKDTvUNi8ULC4FZlgJupFQatsTijU&#10;2HlCoZMdCm0KheveoSAy4SbYWREKR/j9DPJrsXbL7Of7JHWI46S/TihgvL9OKNhTfSiLUOCxZsfu&#10;weVzz8LViZ/B0vRvsW78B6D8MGBcgmMuw6ys+ULBCnUoxNWiraGh0W3BcatCQaM7IzoBr08wwTcK&#10;hfLSH2GlTijcjOUpEQr7YUw/Gsbk//GFgt+h4AqFflcouCIhVigEF//xhILbnSCdCT4NQiF53BcK&#10;QUIMhILIBEGFwm4hXOAJKhRaJ7qAape4YyrKVhM3FltFhcI1CoWECoXw99O7QmGAXyssFLw6riYU&#10;+H6DUDiE8uQQVlyhcC8un3s2rk68BkvT70Nl6R/BZAaYl+GYKzAreRhGUYWCRs8Gx60KBY3ujOgE&#10;vD7BBB8vFGodCvdhNncKy1NcTF0In/LwKBYne1jA+NdQSA5sIBTqOxRs/9oJ1WsoyCkPEakQ36Eg&#10;MkFQobBbCBd4ggqF1okuoNol7piKstXEjcVWUaGgQmGzqFBYr0MhKhTqOxTs7AHYk4dqHQqj0qHg&#10;CYXlC++DIUKhIkJBOhREKGiHgkZvB8etCgWN7ozoBLw+wQQvQmGFyG1+YoRCRoVCPIFM8AuFSOGh&#10;QqF1wgWeoEKhdaILqHaJO6aibDVxY7FVVCioUNgsKhSuQSjIbcAnOYZzg26HwlVfKMwmRSi8H8by&#10;PwGVc75Q0FMeNDQ4blUoaHRnRCfg9QkmeJOfXCUXycOwjX9FeemPsTrzy5jN/QiuZO73hcKQCoU6&#10;ApngFwqRwkOFQuuECzxBhULrRBdQ7RJ3TEXZauLGYquoUFChsFlUKFybUDBzHMP83ErqREgovBYr&#10;F98PY+WffaEgpzyoUNDQ4LhVoaDRnRGdgNcnmODDQuEsbOPfUF76f1id+RXM5l6MK5kHuL3F71A4&#10;CGP6RhiTj4SZFaEQum3khtdQUKGgQiGecIEnqFBonegCql3ijqkoW03cWGwVFQoqFDaLCoXNCwWL&#10;+5k55rLsQFUozJx/NuZcofABTygY5wEruIbCGoxKEZYKBY0eDY5bFQoa3RnRCXh9ggk+EAqXyDnY&#10;xr+jvPQnWJ35v5jN/SiuZB7P7WksT42gdOEQjOk9MCYfBTPzaBUKVVQoXAvhAk9QodA60QVUu8Qd&#10;U1G2mrix2CoqFFQobBYVCtcgFLiPkQ2EgneXh5nR52Au9TqsXvoAjNUv+EJhBo61AqOyhkpYKLRd&#10;o9ajodFtwXGrQkGjOyM6Aa+P7C/INRQCoXAetvEfKC/9KVYvv9kXCk/AbPYMlicPozTdB2N6L4zJ&#10;R8PM3OALBSahCSahZPiWkSoUVCi0TrjAE1QotE50AdUuccdUlK0mbiy2igoFFQqbRYXCtQoF5rHM&#10;AJZTJ6pCYd4VCh+EKULBHFWhoKHhB8etCgWN7ozoBLw+sr8QFgqjsCv/ifLSn2H18q9iNvcSXMk8&#10;EbPZW7E8ecQTClN7YeSiQmGAiWiIBUsgE1QoqFBonXCBJ6hQaJ3oAqpd4o6pKFtN3FhsFRUKKhQ2&#10;iwqFzQsFM70PFe5bSPdjOemf8iBCIf06rF3+IMy1f/GEgq1CQUNDguNWhYJGd0Z0Al4f2V8ITnm4&#10;TMZgV/4L5aUPY/XyWzCb+zFcSYtQuA3Lk0dRmu6HMbUPRu4GmJkbWZzsYwFzqEWhIDIhEAqH+f5h&#10;OMkAFQoqFGqoUGid6AKqXeKOqShbTdxYbBUVCioUNosKhWsQCikRCvw34AsF6VC4MvocLKRfj7XL&#10;v+0JBWsMsK/AsVY9oVAuqFDQ6NnguFWhoNGdEZ2ANyYQCmtkhozDrnwJ5aWPYPXSr2E2+1JcST+J&#10;29uxPMnF2PQAjKn9MHI3wszsYXFyYBNCwcNOjcBJCioUVCjUF50qFFonuoBql7hjKspWEzcWW0WF&#10;ggqFzaJC4dqEQjm9D/mqULgXV8Z+GAuZ1yM/89sw8//qCQXHFwrlVZRVKGj0cHDcqlDQ6M6ITsAb&#10;I58RoZAnV4gvFBY/gpWLv46rGREKT/aEQu44StNDMKYOhITCfhYwfcAEE48IhaSIBJEFNangCYVG&#10;qVATCp5UkFMg6qXCcRUKPYKdri86u1koVFiAeULBlwq+UCiNBUIhkAoqFJTeJW4stooKhc0LBZtb&#10;S8TApoXC7XVzdbvsNKHQ7HtCsPiP5PXofi0T1AntCIXURkIhLBM6JRT2Ip/uqxcK0Q4FEQr2Kioi&#10;FEp5WJYKBY3eDI5bFQoa3RnRCXhj5DNBh0IgFL6M8uJHsXrpbZjNvgxX0k/h9g4s506gNNVMKDD5&#10;TAy7csAWXKngiQUrJTJhkMi2mVCQ53IaRFgqqFDoFaIFnnYotE50AdUuccdUlK0mbiy2igoF7VDY&#10;LFGhIM/jhYK/8I/k9eh+LRPUCe0Ihd3QoVAqwLQs2G6tuZkatYaGRrcFx60KBY3ujOgEvDHymbBQ&#10;SMAx/xvW6sdRnH0Xli68CvOTz8R87m4s5U6gmGPxMylCYQ/MzF4WJwddoeAwATm+UHCqMqEVoSCf&#10;8UWECgWye4RCUKhFCRdzAYFACFNXyPpCoSYVTtexvUJBBEKNoDOheP6gx6gnE4LFSP7cXp895EYu&#10;dlQoKN1HsFDfLHFjsVV6XShYCZEIN4UIyQRXKJypEkgFwU7eCpNbY5xzKakkatTNtyGi87LM13Hz&#10;ejvE5YtO0fR78Rf6wbaaxyeZxwP4XN4PH69l/FoBfIxMSCRUZYIQEgpuzSJSgXVNFdY5adY9VUQo&#10;hKVCWCh49VMd10kouNdQkLs8jN7jCoWVyV9AZf4PYJf+A7DH3YsywlyBbRZgmmUYpgnTsmHbcTVo&#10;62hodFtw3KpQ0OjOiE7AG9MoFGB9DSh+EubS+5G/8losX/hhLEzei6XsSeSzQyjlRCjshcUkZCf7&#10;mGyYcMYHuJVTHtoQCulh7qtCYTcKhaBYayYO4grXdQkJBYNFsZE8E2J7hYK3OAhOcejjYsWTCYVz&#10;Bzz8UxwCkbB2do/PDS7FszeqUFC6jmuVAteCCgUuCiduDtFcKISxJjhfclsZu9WlPO7RTCqEJUJA&#10;3SJ8F1DtGIjm70AiTD22Bp9fs1Dgzw/psEQIExEKbg0TrmmkxgnXPFID+fVQnVDwaqfa6aM+qRPX&#10;JBSMQChk+rGSOune5UGEQuHiG+Gs/glgfJEFJWtI8zIfL/NxGQ4sVyiUKyYsy47Un+2hodFtwXGr&#10;QkGjOyM6AW9MVChMANbXgeKnYC1/EIWrr8fyhedigYl0KXuTJxSyB2Hk9sHKHGCSkmQzAHssEAqH&#10;mchEDDQTCrXrKKhQ6FWhUF+0tkQ3C4Vz8UJhVYWC0sWoUIgRBhtxnYSC3SAUQjKhiVCwiBkSCmUV&#10;Ci4dFQrSmbAbhcKlNwKrfwqYX4oVChVDhYJGbwbHrQoFje6M6AS8MVGhkASsbwDFT8Nc+iDyMyIU&#10;noeF3GOxlL0Z+ewISlkmlux+WExEdlJEwiDsMTIuYoBJqioUvAszqlBQoRAQFKjRwnVDulkoaIeC&#10;sgtRoRAjDDZCOxR2HNqhsAUdCpZ2KGhoSHDcqlDQ6M6ITsAb4wsFR+7ycJWkmAy+BRQ+A3Pxd5Cf&#10;+TksTz8fC7n7sJQ9hXxGhEIfjOwBXygMMtkMwR4j43JNhFaEgocKBRUKLaNCoSnRBVS7xB1TUTZC&#10;hUKMMNgIFQo7DhUKKhQ0NLYqOG5VKGh0Z0Qn4I2Rz1j8vwI/PUvSTAbfBgp/D3Pxd5Gf+XksT78Q&#10;C7n7scQEls8cRikTCIVDTFJDTDbDsFkIqVCIFCQqFNwCNIwKBRUKyu5AhUKMMNgIFQo7DhUKKhQ0&#10;NLYqOG5VKGh0Z0Qn4I2Rz0iHggiFOSJC4TtA/nMwF34P+ZlfwPL0i7CQfQBLTGb5zBGUmEyM7EFY&#10;6T4mKelMuE5CIalCQYVCE1QoNCW6gGqXuGMqykaoUIgRBhuhQmHHoUJBhYKGxlYFx60KBY3ujOgE&#10;vDHymbBQyADmd4H852EufAj5y7+I5ekfwUL28VhiQstnjqKUHYCRPQQrzUQzISKhmVDwpIJ2KKhQ&#10;CFChoEJB2R2oUIgRBhuhQmHHoUJBhYKGxlYFx60KBY3ujOgEvDHymbBQyALm94D8P8Bc+H3kL78B&#10;y9MvxkL2CVhicosXCiOwWQTZ40xQE0fhiBAIdSk0FwpDTHoBfK5CgahQiEWFQlOiC6h2iTumomyE&#10;CoUYYbARKhR2HCoUVChoaGxVcNyqUNDozohOwBsjn/GFgjPPI+QA83+A/D/CXPgD5C//EpanfxQL&#10;uSdiiQmuuVA4zO1ROFy0OW7iOuILgnWEgisSBlUoqFDYGBUKTYkuoNol7piKshEqFGKEwUaoUNhx&#10;qFBQoaChsVXBcatCQaM7IzoBb4x8xr8ooysUJgHz+0D+n2Au/CHyl98YEQpckGUGYWSZYFQohFCh&#10;EEaFggoFZXejQiFGGGyECoUdhwoFFQoaGlsVHLcqFDS6M6IT8MbIZ0QoFMkCjxAIhX+GufBHNaGQ&#10;DYTCcZQyQzCYUKz0AIuXsFCQUx5EKMgpDyoUVCioUFChoOxWVCjECIONUKGw41ChoEJBQ2OrguNW&#10;hYJGd0Z0At4Y+cwGQmHqJVjIPglLTHh5JqtSZhhGZgBmg1AIOhRaEwryugoFFQotcR2FQlGFQh1x&#10;x1SUjehuobCnq4WCrULhugHJ3T0rFAb42faEQqUqFE40FwqmCgUNDQmOWxUKGt0Z0Ql4Y+QzUaHw&#10;vzFC4cm+UDiJUlqEgnYoqFBozk4WCiVfJKhQ8Ig7pqJsRHcLhZ3aoRDMN+sJhRPX3qEgEkGFgot2&#10;KISFwqF1hYKpHQoaGm0Fx60KBY3ujOgEvDHyGYufLBIRClOuUHDy/wwjJBQWs0/CMpNdnonKvYZC&#10;xr+GQnKYyYawGBKpEAgFuX2kJwhGWIQMc98hIlsfEQh8zU4Pch9uXaEwQsJCgcdSodCVbEYoVJLc&#10;hpHX5D33eftCobyRUBjzCISCFREKxnhIJvhI0V8eHfIWAyoUlB6mm4RC2RcK7vftIkJhr0uhSqM4&#10;aEYzoVD0KY2JODjIxzG480RNJrhCwZ1XApHgyQRXKHB+MsZEJnhCwRg/ASNxAubETbCSN5NTPrdw&#10;wSec9jnD+SzMrXzNw+BjEQplFQouyEqujuRuoV2hwBqg8TWvNqjWCZn1ZIKwVULBq6mc1Al+DzcR&#10;brOs07JDfNxHDsJJHwBSfcDEIJAQmSAMuELBSRyCPXEAZmqvLxQGXKFwZfRuzIw+B/mLvwRn5U9Z&#10;O36JNaQvFExfKLC+rBgqFDR6MzhuVShodGdEJ+CNiQqFaSaCB+EUvgBj8Y+Rn3kTVqZ+FEuZJ2Il&#10;7d02siynO2TkLg99TFKDsJl87LFhOFyEBRdlFKHgJD2h4MmCGAKhIFv3tfoOBUmIKhS6k3aFgsiE&#10;9diMUFivQ6HEQj2g4guFAO+3go0dClLwa4eConh0Y4dC9Xt3hYKc9hAgcqH1joX1hEJBtn4nQnHs&#10;EJ+H6XMpyhziywSvQ0HmlppIqBEIBa87oZI4QU5yzryJ8+jN5JZ6Js404bYqBnGFQggVCszV0fyd&#10;a1co+LVA9HmYzHoyQbi+QqFeKnhCobpfhs8zI2SA9MFhPeewnsPEMJAQakIBiUOs7TyhUBKhkPaE&#10;wtWxezAz/lzkL70J9mpIKNj1QsHtUDAsWLYKBY3eCo5bFQoa3RnRCXhjYoSC8xCTwX/AzP8ZCrO/&#10;gpULP4rFzANYTp9GMcsiJ9sHI7OfyWU/DCYaKyGnLRwBUkfJMYCJS3ClwoRIhmEyBIcJSrD52E6K&#10;TBA7zq0L98lw3/RRUkuGXnIM8IVCFUmiTKgBKhR2DO0IBREGZSHVBFcq1IRCJckCOHWmSpxQkIK7&#10;MnHSLb6lCC8njhNPKEhHQnm0hlu0uxLBw/sNYdCNUCMo/ovnB0h/iJpMUKGg9ArBQn2zxI3FdggE&#10;QlUkxMiEgJIQ/R74763GHr5W37EQdDC4r50XwlJhP/KjB1wKVfhvfuwg8uOyFZngyYPCuMB5wmWA&#10;jwf5nswjwy4lOd3h/GHC3DoqcF4aO0Jke4yL/1pnQiVxE+exmzm/EZnn3LmPpHxEtkoXgitda8j8&#10;6YlZf871BUJYJARzc5hAIESJm/O7BTsdxc/PWW5DeJLBJ+hWYF73OhHqc7+3vdMneD14HuJ6CIVw&#10;zePWQOGaKBAKHkEdVYOvJblPUrYiGI7wz+//ckdOPU2OsFZjLecy4nUrTMhpEAe5L2u+tCcU1lJ9&#10;WOIxZpP3YS77YuRnfxVW/s/hWCIUxllDzpAVPi7DhgnTtmHYDmypOfmqhkavBNdZKhQ0ujMahcFG&#10;yGdEKBSIf8oDzpIvwSr/BYoLb8bKxR/FQuZxWGYCK+UOw8gdgpHZwwLlRi689sGcGGDyPUpEABwD&#10;RAQkyQRfSxxmfhkmXgudI4hUSHIbCIWsMMyEyySW4eerHQlRIkIhxWQaJq1CYacQFJ4bCYVAJpRS&#10;6+MVxAH1QqHiFtKNQsEICYVKQn67JzKBSFeCiIQqwW8DPeQ3hWGBUBUJ54RBLjb6CRcJPioUFKV9&#10;4sZipxChUPf9+P8GS6S+cyGgXijk+W967fyBOvKjB5EfO4T8OAlkwhjnChEJiQGfQTLE14dRGB3h&#10;PDHCuWWkJhTOe3OSzFFuB9X4cc5ZMn95c1nZFwqVCZnnZN7zurS8eTAQB/WUSTCPenK2JnMDwgIh&#10;zG4QCFFEIkjODRChIPnYy781gvxdn9eZn6sCIYwIg3BdEH4eQuqMuBqkygZCIX1LTN0TqokiQqEB&#10;EQkThPlQukndblCRCi5+ZyhfhwvrMelYSB7k1znAz9eEwsrEISzwOHOZx2PhwstQWHgrzOJHakIB&#10;M2QVDkqwRCjwkclXbKJCQaOXgussFQoa3RmNwmAj5DMy1QdCYZqcI1+GVf6oKxSWL77YFwo3o5Qb&#10;gZE7CCNzIwuTG7gA28tCpJ+J9iiJEQrjh4GxETLsIWJBOhWkY0GunZAZgpUlORUK3n69LRSKPsHz&#10;gHKKhXGV9oWC4f6W7xjHq6BCIUzcMRVlq4kbi52i9PCjUeG/vTDev79a10J7QuEg1kZFJHgyIcDr&#10;UOB8kRhAgTmvODGMYmKYr4/UhMI5kQlBh0IgFI6hJPhCIRAJHnJK1y11c6DMiR7BHClzpkd0Xo2T&#10;Cr0lFCTn1qgJhYB2hUJUHvjdCO7j2338miLTpAap0q5QCNVDLhsLBTAfOsKEnA7hYbFmE2xfOIDv&#10;1QsFuWgja730Hk8oJPswnzyJ2cwTMH/h5VhbfCuMUr1QcLAKCyVXJ6hQ0OjV4DpLhYJGd0ajMNgI&#10;+UxwysMiuUDOk6+4QqEw/2YsX5AOhftCQuEAjAyLsCSLsvE9LET6mGiZfLIiA5oJBV8q+EIBctpD&#10;agiWCgXS20JBCMRBM6FQYpFcoz2h4F7EjIW5XNhMzkc26mSCT0goyCkPcUKhpEJBUa4bcWOxU8QL&#10;hRqbFQprIZlQLxQ4b1SFwkhNKJw77AmFc0cipzyIUPBlQoNQuJlz5um6OVDmxPo5sn7+jM6rwbzb&#10;u0JBcq9HkI+D/BxIhdaFQlxtEBCSCYJbh4Rqjwa2vkNBhIIrFaRTgYhEsFLMkcRKnuRrPEYgFOSU&#10;h1ih0I/55E24mnki5i68HKuLb0Wl9BHYtgoFDY1wcJ2lQkGjO6NRGGxEIBRKZIlcJKPkv2GV/7Im&#10;FNL3+6c8NBMKh5l8jzLphIRCgo/rOhS80x5UKKhQUKGgQkHpbeLGYqdwT3kQkRDzfQkqFDxUKOw2&#10;oSCiwEM6FLwuhahQ4H51QuEQv44IhX0RoXAzrmaehLkLP4HVxbehUvoL2PaXWTuqUNDQCILrLBUK&#10;Gt0ZjcJgI8JCYZlcImPkq7DKf4XC/K9i+cJLsJB+AMupW0JCwT/lwRUKTDh8vUEoVDsUfJmgQsFF&#10;hcK1CYV2T3lQobA+ccdUlK0mbix2ioZrKETonFDwT3moCgVvPlKhsHVsLBQkD9fyd31e73KhILWZ&#10;f40E945cDUIhOOVB9gkLhfA1FPZjJTmAeebZ2cyTMXfhFVhd/A1USh+FbX+FtWOCqFDQ0JDgOkuF&#10;gkZ3Rr0saIWoULhMxDB/DVb5r1FYeAuWL/wYFtKPxzIXbt5FGeUaCnJRxmZCgcidHiQhsXhyL8rY&#10;klA4zKTJz6lQ6HpUKKhQUJT1iBuLnUKFggoFFQqbEQr7UEofwEpyEPPMtbPpp2Bu+pVYXXg7KqW/&#10;hG3/N2vHCXIFDtZgogwDFlGhoNGbwXWWCgWN7oxGYbARzYTC12GVP4bC/K9h+cJLsZB+ApalcMkd&#10;gXeXh70sSG5cRyjw8cRhuPczFomgHQpEhYIKBRUKiiLEjcVOoUJBhUJPCgW3c/RahcJBrCSHMD9x&#10;GrPpp2Ju+iexuvCbqJT+Crb9VdaOSTILG3mYqKhQ0Ojp4DpLhYJGd0ajMNiIqFCQ2/1Iy9o3YJU+&#10;jsL8r2P5wo9jIf1ELKdZtOSOwsj1rSMUSIrECgXpVJDnhK/bqWFYGZIdgcXPq1BQoaBCIX6Bsx5x&#10;C6Z2iDumomw1cWOxU6hQUKGgQsEjuMuDSUQuNBUKxEzv5/g5hBWO4/mJM5hNPw1z06/C6sI7USl+&#10;DLb1NdaOKTIHGwUVCho9H1xnqVDQ6M5oFAYbERYKK+QKSfLFb8IqfQKFubdiefplWEg/CctStKwr&#10;FJiA0mRdoSCnQBARCkkRCiO+UDjMhMvPqFAgjUVQt6FCQYWCoqxH3FjsFCoUVCioUAiEwjH+HI7B&#10;JBbfX1cokFKqDyus7eYnbsVs+umYm/4prM6/C5Xix2FbX2f9mCbzcFQoaGjIOkuFgkZ3RqMwaAUR&#10;CmWySq6SFA/0LVilv0Fh7jewPP1yLKSeHBEKcg2FZkKBJCUZeeKgqVBwOxRUKKhQaF741lCh0Iy4&#10;BVM7xB1TUbaauLHYKVQoqFDoSaHQcA2FRqEgHQvyek0oyG0jA6FwkOOnHyt8b37iNsymnom5qVdj&#10;df7dqBQ/Adv6BuvHDPGEgqgEAzb0oowavRpcY6lQ0OjOaJQFrSDTfIWskVmS5oG+A6v0dyjMvR3L&#10;06/whQILlZY6FEQoHN6EUODnVCiQxiKo21ChoEJBUdYjbix2ChUKKhR6UihEOxSSEaFA5Lkjd+iS&#10;DtOGDgURCgNYSRzFfOIOzKaehbmpn8Hq/HtRKf4NbOubrB+zpCYUTBUKGj0cXGOpUNDozmiUBa0g&#10;HQqBUJgnOR7oe7CKn0Jh7jd9ofAULEsxkuWCLNsPI7OPBcmeeqGQEyHAJJQiKhSqBYkKhRoqFFQo&#10;KIoQNxY7hQoFFQq9KRREJogsOAInedTFTh3lz+EoTNn6gsF7j3VaUoRCH7+OdCkc5D6HOH4GsZI4&#10;jvnEXZhNPQdzU6/F6vz7UCl8Erb1ba9+xAIcFFUoaPR8cI2lQkGjO6NRFrRCIBTyZJFMcub/PqzC&#10;Z1CYfSeWp16JhdRTscyCo5Q9ASM7ACOznwVJE6GQ3qxQ0FMeVCioUGiXuAVTO8QdU1G2mrix2Cl2&#10;m1CQOTE8R0bnTxUKNVQosE6bYL2VPAIndYR12BH+HA7DdLdHfaEgwiEQCv38OtKlcIj7MMexblth&#10;Xp0fvwezyedibur1WJ37ACqFT8G2vuPVj6wjHZRgwfSFAlQoaPRkcI2lQkGjO6NRFrQCp3nH4KcL&#10;RITCFGD9L8zCZ1GYfReWp16FheTTsJy8E+UsF2i5QRhZTyiUxwKhcJjECYUhYJxJaUwQqSBCYdgV&#10;Ck4gFHKbFQpCOLGqUNgpqFBQoaAo6xE3FjtFdwuFU5wzo0IhLBOE+vkzmFeDubUs864/B/ecUHBz&#10;bk0oBFKh94TCCGuwEf48WH+lR2ASyxUM0p3gvV8VCtKlQKzUAEp8fYXjcT7xGFxNPg+zkz+L1dkP&#10;opL/NGzze6wfp8kSHJRhuUrB606QX1upUNDoteAaS4WCRndGoyxoBV8oOEUeYYkwIdgPwip+HsW5&#10;38LK9KuxmHwGlpN3oZjhIi3jdSgYqT1crO1jkmGyCa6h0HDKQ1goxHcomH6Hgt3uKQ/pcGI9xecq&#10;FHYKKhRUKCjKesSNxU7R7R0K5ZBQKJN2TnkoE7c7QRCZ0GtCIS15V/Iv8XOxXZUJgpeze0IokDqh&#10;kGYdlpLuhKhQEAY4RgZR4ueXx2/G/PhjMZt8AeanfhFr878Lo/A5ONb3vfoRy7BdoeB1JxgOYLLW&#10;VKGg0WvBNZYKBY3ujEZZ0AqBUJBbR8qdHi7z8Tk4lS/AXP5dFGd+FsuZZ2Np4i6sJo6yMDrEQmaf&#10;e09iO3OISZJJJzvMhMcExaQEJihIMmLx5OJKBYGvjTOZJTzZIELBTA/DEKkgnQpMZo7Y8dQxcrxK&#10;LSGGhEKGiTQjEiGAiTajQmHTZO9xiyXv++bWJ27fqCyIKzij+wSoUFChoChC3FjsFF0vFCZucaVC&#10;mfNdidtS8lYUSVQolJnzysxxJVJmjhMqfGwQM+VhxYiEKHaaVB83zvddheTk7OMaQPY+ItvHEhEJ&#10;3OZ6XChwzGJigJ8TsTAE0x2/R7F4/mbMnn8s5lMvxvKlX0F55U/gmP/CuvEHrB+nYWMJViAUHKBs&#10;WSiZFizWmxoavRRcY6lQ0OjOaJQFrRAIBbl1pFxHQW4dOQYY/w5n7Q9QufoGrOaei6WJu7HEBdfa&#10;+EEWMvtgZQ4wwTLZ5Jh0MkNw0t5pDE5ymMnHpyoVBCaoRFgoSBIbZnEj8HHKS2a2XCiIic89l88V&#10;CoFU8IWCKxOEU0REQoAKhc3iCoSG77/xe2kmCqJFZrP9VCioUFAUIW4sdopuFwqliVPklirF5Jkm&#10;QuEOj8ydLhViEDPtEZ2fWyE613cXIspFFNxP7mvC44jsExDOi10uFFKBUPBkQsMpD7FCwZMJ8ksi&#10;c+IwisylC2dP4erZx2Eh/WNYm/k1mIWPsH78T9aND5GwUHBcoVA0TBQqBkxbehQ0NHonuMZSoaDR&#10;ndEoC1pBhIJJ5MKMctrDLB+PA8Z/AKt/DOPqG7GWez6WJ+7F8thRrI1Lh8J+WNlAKDDhZAbhpIeY&#10;oLh1k09IKLgywRcKTEgBtlwIiElMZEK8UAg6FFQobDUNQqFJh0IzURAtMpvtp0JBhYKiCHFjsVOo&#10;UOh1oRAnEgJ2oVDIsIYSWF+5p6K6MsH7BZB76mna6xYVsSCCIeheqAoFdytC4QiKHI8LZ0/j6tn7&#10;MJ96KdZmfh1m/iOA/Z+sGx8mF1QoaGj4wTWWCgWN7oxGWdAKYaEgpz3M8/EEUPkvYPVPYFz9Zazl&#10;XojlicdghYVOPtGHSvoA7OxBJtgBJmhPKCA9uIFQkOeBVJCL/9QLhcCOq1CIFkFbjwoFFQqK0kni&#10;xmKn6GWhIPSuUJBc16tC4VhIKPjdpA1CQZ43Ewqs1yaOojh+Egtnz+Dq2QewkHoZ1mbeCjP/F4DF&#10;etE5Sy7CxnJEKFhEhYJG7wXXWCoUNLozGmVBKwRCQe70IFJhEcwqfPglYO1PYc7+CvK5F2Fl4nFY&#10;YXFTSAzASB+Ene1jcmayEdIDLq5QIN45d5KIiFxDQYUCUaGgQkGFgqIIcWOxU6hQUKHQnF4WCrUO&#10;Ba9WC4SC1G5HYCaOoTh+MxbP3obZc0/EQuoVWJt5O8z8X7FmZL2Ic+QSbKzAYi0ZCAW5foJ0KZi2&#10;XkNBo7eCaywVChrdGY2yoBUCoSDX4xWWmRwyQOUrwNqHYc6+GfnJF2M1eT9Wx29iYTQIM9MHO9vP&#10;5MyEkyEiFFLXKBT0lAeiQkGFQnvELZjaIe6YirLVxI3FTqFCQYVCc7RDoVEoyGMRCsdRHD+FxbN3&#10;YPbck7GY+kmszbwDZv5jrBlZL2KUXIaNVVgw6oRCyTBhqVDQ6LHgGkuFgkZ3RqMsaAURCpYHUwCw&#10;wsc5oPJVYO0jMGffgsLUS7CWejzWWMgUmYxEKDi5fibYYSboJkLBTURhoRAkqWZCQWSCdzHGABUK&#10;nUGFggoFRekkcWOxU6hQUKHQnF4QCv71roidHoJFTNmm5HXWanK6quB2Jgi+UJg4gdL4LVg8exdm&#10;zz4VC6lXYe3yu2CufQKwv8a6cZxcgY08MUm9UNAOBY1eC66xVChodGc0yoLW8ISCnN8mQmGVjycB&#10;4+vA2kdhzf06itMvRT79ROTlFlVyVeBsvy8UhpigmwiFOqnApLRhh4IKBRUKKhTaJW7B1A5xx1SU&#10;rSZuLHYKFQoqFJrTQ0IhLUJhEBbrN9N9vJ5QOAqLObWUOIOls3dj9uzTsJj6aeQvvxvm2t8CNutF&#10;ufaWMwsHBdisJaWi1A4FjV4Orq9UKGh0Z0RFQWsEHQqyFdaYHKaAyjeAtb+ENfc2lKZfjkLmyShw&#10;AVdOH4aVZTKaHAAmB5mgSVgoBDIhydeS/UxE3LpiIUhMUaHg3TZShYIKBRUK8Quc9YhbMLVD3DEV&#10;ZauJG4udQoWCCoXm7HKh4MqCQCgM8O9zAFamHyax3Atry/s+VaEgNdsxWMyr5cRtWDp3L+bOPQOL&#10;qVcjf/m9MPN/x5qR9SKSZA4OSsSpCoWyZbtSwWK9qaHRS8E1lgoFje6MRlnQGjWZIOSZHKaByjeB&#10;/F/Bmn87yhdegWL2qVzscTGX5sI/x4QUCAW508N6QsGVCiIU5Hw87VBQoaBCQYWC0uvEjcVOoUJB&#10;hUJzdrFQSLP2CguFVD//PvtgZfo2EArS2XAc1oSMv9uxfO4xmDv3TCylX4PCzG/BzH+SdSPrRaTJ&#10;AilD1IErFOSZZRMVChq9F1xfqVDQ6M6IioJWgbSiVRGhcAGofAvIfwz2/G+icvGVKGWfxsXebaik&#10;udiXUx1EJgRCgckI6X43QTmuSAgLBW43FApHWKwEF2NUodBpVCioUFCUThI3FjuFCgUVCs3ZzUIh&#10;6FDwZIKT7uPf56GQUJBfCrFOC279HQiFBD/HPGpx3HlC4bGYP/csLKVei8LM+2HmP82a8dusQLNk&#10;EQ4qtQ4FUrZFKNgqFDR6Lri+UqGg0Z0RFQWt4okEHsDdFshFoMIEkf847IV3wLj0kyjnno4Sk57B&#10;5ORMMslMhYVCn5uc2hIKyUAoHFahoELBRYVC/AJnPeIWTO0Qd0xF2WrixmKn2DFC4bwKhU7T26c8&#10;BB0KvlBIHeLfZ1QoSO0WFQpHyUlYiVs4/u7A8rnHYf7cs7Gcej0KMx+Alf8Ma8bvsIDMkSVfKHgl&#10;pQiFCuvKigoFjR4Mrq9UKGh0Z0RFQavUhIJQBKxLzAJMEPlPwF54J4xLP4XK5DO8YiTL5DQ5Akwx&#10;6Qg5JiEmJScVCAX/NIeAZtdQSB6BmTriyoR4obDdt42UYiCuSAgIFxUqFFrZT4WCCgVFEeLGYqdQ&#10;oaBCoTm7XSiILBBxIEIhrkMhKhRYs/lCwZ44zZx6F1bO3Y/5c8/BcupnUZj5IKz8Z1k3fpfFYyAU&#10;jIhQ0A4Fjd4Mrq9UKGh0Z0RFQavUC4USuQwYTBD5v4G98G4Yl38alakfQpkJ1MwyQU0xyUxHhYIg&#10;SSoiFOo6FCRBtSgUUkGHQpAYA6EQSIXrLRT4fssy4U4SLio2EgqBVPBkgp0WmRAWClLsyAJehYIK&#10;hfaIWzC1Q9wxFWWriRuLnWK7hUJxo1MeRtsUChONQqEsML+pUKint095YN0m3Qmsy6ROk+snhIWC&#10;XKAxViiwXnOYR22Os8rE3Vg+/wDmz/0wltM/h8LMb8PMf47F5/dYPDYTCtqhoNGbwfWVCgWN7oyo&#10;KGiVRqEwAxhMEPm/hb34blRmXo3S1LNQYjI1sifhrCsU5FSHgJBYCKQCE5WTGoHtchimiwgFua5C&#10;wFESFQoCE2YgFLKnPNqRClVCciEQCi5SADSTCVGJEKYVoeAh3QieTIgKhe2jQSi4378KBRUKirI1&#10;xI3FTrEThELJ7U4Y4dfjfCMyISQUKqPHOAcdR3msJhQqIaFQTpxCKVETCiUu9EoTNaFQlnmV82Yg&#10;FAKREGDwNZNYzYjM22Gic/3GBKK8MZ9sB7tLKIRlwkZC4SgfS+0l0sATCZ5QEEQmhIVCIBX87cRh&#10;2BPMo0mOs+S9WBp9POZGn4ul9M+jMPO7MAv/wOLz+yweJ0n9KQ9yI3JXKBCLL6pS0Oil4PpKhYJG&#10;d0ZUFLRKnVBwSmQGMJkgip+CtfQ+lK+8FsULz0GeCbWUOwlriolpatAj1x865UEkQjgZ+TKB7wWP&#10;5RoL3hWGh2CnhlmkjLhSwSIiGGoc5T4iFAKp4G8zIhVEKGwkFYJtIBVkGyCJ3ZcKdUJBpIEQLQzW&#10;kwlCZFGe9amKhFpRJULBY+cIBafue/e6E+KEgpPxREFYFsQVmNF9AlQoqFBQdg/uwrwdQp+LG4vt&#10;UnjokS5x763HdgmFgi8USqOBTBhB5dxhcgRGRChURo9zLvKEQsUXCoFUqCRuIadRnriFyPYMuRXl&#10;pMyPt1Xn1XLKFwoud/rbQCbc3oSNhAJzYWS+Xx/JI4FYj8spnaW7hQJrmjTrnWp3gtCCUEgf4+cP&#10;s06TmksEwkH+PR/kVh57t44MZEJNKHi/EPIEhNRpxzi+bsHaxN2YPf8AZs4/D0vZX0Jp9g9hFf+Z&#10;NeMPWDxOsp5cgOPe5cGGxf83HRsGa0zBLS+JhkavBNdXKhQ0ujOioqAtbMHm4yKPNAPYTBDG52Ct&#10;/Q6Txs8hf/F5WGVCzedY5EwOwZxkMsr1MVEe8oWCCAOvA8HDFwoiGuR9d5+D3AaIEfekgtetEOUI&#10;95E2PUmGYZggpUshG+BLhXXlQiQxB1JBYKJ3T3fI3EnChUKALxNiipPNI4XVziiwtgIVCioUlN3N&#10;9ZICm0VEQv7BR7gEYiFOLsj32SAQ+O+uEkKeh9/vhFBwZcLZERhnD8M4dwSmKxWOuvOTcZ7z1Pnj&#10;fHyCcxYZ53w27gkFwZjgnDdxhnMd5z9iJDknJkUkeNTNr5w/Xfy51uAcaqZv44KyGb5UaEKjUJAc&#10;FuSzRoHuPZfrB+0MqdDVQsGtZ8L1jdQ7YalQEwryyxjBO31UOj5ZU6UHYGUOwswccLFcoTBI5DaS&#10;HvUy4RBs7m9lBiC3C19jXp0fux3TDz4Okw8/F4tT/xfG8p/DMf6DxedDrB+zsK1ZPi6ISoBlGzDs&#10;CkzHcuWCCgWNXguurVQoaHRnNEiCdrE57TMZuEIBDwLWP8AqfAjFuV/E6sXnY3nyHqzmjqM0OQhj&#10;kskmd4iJUuTAIcDtThCRIOfpyVaSkyQlEQqyzwGyn+xzt17L3QATnUiFGLGQFqN+hAnzaAgRCtK+&#10;x8SZFUQohDoV1pUKUSRZk6ywnlDwiSlONk+44Ip7v7tRoaBCQdndbKdQCMuEqFSI7hsrFEhYKLhS&#10;IfRep4SCcXYE5tnDxBMKZhOhYI7fRG52pYKROAVz4jQ5w7nUkwqGSIQ4oRCaYz28/WpC4VafsFAQ&#10;AqnQKBfihUJYJgje9YJqqFDYUqFQlQqBUAhkgi8UknJKKcdaut8VCUZ2vycUMp5QkA4EodZZKrWc&#10;1G3cR/bNMrdlRrCcPIEro7ch84PHIf3Q87Aw/RaYq38Fx/wii8+H4VhZ2OZVPs6zfjRg2iUYVhGm&#10;Y8Dmf6wwVSho9FRwXaVCQaM7o0EQtIvboRAIhYcA6x9hFn4f+fk3YOVSTSgUY4SCd7oDk5J7ER+R&#10;CmK8PcvtyoTMPtiZvUS2nlAIrrkgbXaNnQoiFA4zWYpUCMSCLxTkThNVoRAQEQt1iVdoIhaiQiGm&#10;CFHaQ4WCCgVld6NC4ToIhYe5yHu4JhSs80ddzJBQMIUxTyhUSfhCwUc6FAKp4OLPr9F5tl4oiEg4&#10;42+jQiFMvVTYWCgEAiFKIBQCtkcs9JJQcHyhINenMtPD7oUXjawnFAQrI7/UGWSdFRIKcq0rt7NU&#10;uhNEJuxDJXcQxewwllInMTN+BzIP3Y/Uwy/A/PSvo7L613CML7H4PMv6MQfH7VDIQ66jYNpFVFyh&#10;UPFPgNAeBY3eCq6rVChodGc0CIJ2WUcoLF96AZan1hMKcspDjFCQ99IHfJFQEwpu18K6QmGE+4hQ&#10;CKSCLxSyggqFnYwKBRUKyu5mNwmF6Hs7RSiY5zshFISoRIiiQmE3CAWjKhT2uULBdDsUpE5rJhT2&#10;wczuRTnHPJYbwhKPPzN+JzIPP4DU2Rdi7sJbUVn9GGzzy6wXzwH2ZIxQKPhCweRrcolGlQoavRNc&#10;V6lQ0OjOaBAE7bJuh8K1CQVHuhJcVCjsdlQoqFBQdjfdLhTWo9PXUNjZQkE7FHa1UHBlAmstOVWV&#10;4zNOKFSqQuEmXEnchezDDyAtQuHiW1FZ+xhsKyQUzDkWonINBe+Uh5pQkA6FQChoaPRGcF2lQkGj&#10;O6NBELRLVShcIXFC4V6s5k60ccrDQIxQ8KgXCvEXZ1Sh0J2oUFChoOxuVCioUPBQodCcHS4U5MLY&#10;IhSSzYRC7ZSHQm4Yy/waVyfuRu7s45E59yLMX3wbKvmPw7G+wnrxPGBP+UKhCLkoowoFjV4PrqtU&#10;KGh0ZzQIgnZxL8ood3m4Sh4GrH+KCIXHrC8UXJlw2BcKYr7l/Dzv4j7NhYJ3UaCoTFCh0L2oUFCh&#10;oOxuVCioUPBQodCcnSQUONY2JRT2o8I6r5AbwTK/zmzyHkyeewKy538EC5feBqMqFMIdCiIUtENB&#10;Q4PrKhUKGt0ZDYKgXaq3jRShcLaJUDiJ4uQQjIbbRq4nFA4ymcp1FMJCwfuMd7siFQq7CRUKKhSU&#10;3Y0KBRUKHioUmrNThALH1DUIhTLrPBEKK6yr5lL3Yur8E5EbfTEWL78dRuFvmnQoBEIhfFFGFQoa&#10;vRVcV6lQ0OjOaBAE7cB53rFkW+KR1utQEKEwDGOSySjXz0QZFQo+VaHgX0chc5AJKpAKcgvJPu99&#10;FQq7DhUKKhSU3Y0KBRUKHioUmrNThYLc5eFAjFDwpYLcNjJGKKxmb8F8+jGYHn0yJsdegqWZd8As&#10;/h1rxq+yXhwF7GnWjPM1oWCVUDEDoaAXZdToveDaSoWCRndGgyRoB1coELvMI8mVeqVD4Z9hFv7A&#10;FwovxPLkY7GauykiFKQD4RATUrhDgbhCYUiFQg+iQkGFgrK7UaGgQsFDhUJzulwopLlPVSgcZu13&#10;Ggv8u7ww9hRMjf8Ylq+8E1bpk4D9NdaMY02FguFUYLkdCioTNHoruLZSoaDRndEgCdqh2qEgQkGA&#10;tYpYAAD/9ElEQVTa1s4B5hdgFv4Q+fk3YuXSi7A8+TgmlZvrhUJGxAC37i2HRCZw8S8kD7uiwEn7&#10;F2ZUodAzqFBQoaDsblQoqFDwUKHQnC4VCu5pD3JLyYMwWauVs8xr2cNYy53BYvY+XBx/KqYSP4bl&#10;q60KBQMWbL6mMkGjt4JrKxUKGt0ZDZKgHRqEwnlPKOTjhAKT0+QA7NwAk2Q/k1cgFEQmcOEfFgpy&#10;nQT/Ogp2VSrIhRzlc55MUKGwu1ChoEJB2d2oUFCh4KFCoTk77aKMAzCyB32pcJCvsYarCgX5ZVBY&#10;KPQ3CoXJW7GUux8Xx5+GqcRLsXL1XbBLnwLsb7BmHOf2AmAt+ELBhGmVUTFLKhQ0eja4tlKhoNGd&#10;0SAJ2qGtDoXDMCYHYecGmSQ3EgrShcD302K8pY3uoLt1OxeqyaxRJqhQ6F5UKKhQUHY3KhRUKHio&#10;UGjOThQKh3ypcMgXCp5McJJSuwVSIV4o5CdvxXLuflxKPB3TiZdh5ep7YJc+A9jfZM04wZrxEh8v&#10;8nHJFwoVVMyyCgWNng2urVQoaHRnNEiCdmjaofBHyM+9ESsXfwTLk/dhNXcqIhREDESFAokKhVQg&#10;FDwahEKMVFCh0J2oUFChoOxuVChcT6FAXKHgSYVAKLhSYcuEgtCKUBB6WSg8htSkwu4SCqzhXKFw&#10;xKUmFFjLVYXCQZSz/ShmjyA/eRtrwMfjUuIZmB4XofBeOOXPAva3WDMGQmGJj0UoWDCsCsoqFDR6&#10;OLi2UqGg0Z3RIAnaIVYo/AvM/B8jP/fLWLn4YtdOr+ZuiREKJCmJiIv9KpKkmKxa7VBQobBrUKGg&#10;QkHZ3ahQ6F6hUBMFvSYU7mGuV6FQFQp87gmFaIeCCAXWd6zZzMwhlLMDKGaPojB5B1Ymn4BLiWe6&#10;HQqr6woFE4ZZRtkowbBVKGj0ZnBtpUJBozujQRK0gysUiCsU5oncBujfYBb+BIX5X8HKpR/F8uT9&#10;7q2DirnDMHJDsImTJRkmoJQkIxEJXOyHhUJSrpMw4AuFQCrIBRnDQuGwCoVdhAoFFQrK7iZYqAfE&#10;ja0wwYK/2cK/XdzjPLjxMaPfpxD35wmz1UKhPDqCyjnmUCIiIXy6gz16DOaoLxKINXYS1vjNsBKn&#10;qpgTmxcKgsl51OQ8anL+FLzTH+JEgnA77Mwd5M4q9fN9d3UoOCIUsvf5PC4Gef8xIe4lIiI8tl0o&#10;pFnbhKnKhLBQOOEJBR87zbHFOsrMDMLI9vlSoc/vUPBkgpOUzlKRCv51FOqEAsdv9ihrv1uxmHkA&#10;V5LPxpXMTyE///6IULhMlkkJtmO6HQoVswLDNmGqUNDoweDaSoWCRndGgyRoh6pQMHikBTJO/gNW&#10;+c9QWnwz1i6/xBUKK1ysF7IiFIbhTDL5THLBL8iCP65DwRUKg25Hgi1XFXalgpwCwdd8mSAJTRKb&#10;CoXdgQoFFQpKbxEs1qPjK1jsRzsKovt1ko2kwpYLBc4xxugRmH5HQiASHGHsOKwxXyQQe/wm2IlT&#10;sCduqWJdo1Dw9g/mTR7LlQuNUsHOeDLByd5JQovouvm+y4RC0+8vYIPvM/xzcIlKhDDXWSikWcOk&#10;WOcEpMMyQagJhTAO6yY7y/GWHfLu9JDpc7dmeoh1licTHKnZEqyxEiIV6oVCxRcKixOnMJt4DOay&#10;z8PypZ9Deel3faEg11BIkitkFbZdhmXJNRSIbcFgYWmywGSVyfc1NHonuLZSoaDRndEgCdqhTijI&#10;hXUS5L9glT+M0uKvYu3yj2F58gGsZGpCwRUJU0xAU/5iX7oTEtKhIDBJubLAv45CVSh4qFDYvahQ&#10;UKGg9BbtCoVmHQWdYKcIhbBMcIXC2HEX2xcKrkwQuJC7fkJB9pXP1OZNr1NhPaEQWUTXzfe7TSiE&#10;v0ch8vnozyJWJARcb6HAOiYsFFKBSAhoJhQ4pmKFgtxdS4QCx16dUBgJCYU+VPi5AuuuhcTNuDJ+&#10;L+Zzz8fqlV9AZfn34JSiQmEtJBQsXyjYKhQ0ejK4tlKhoNGd0SAJ2qEqFEweSc6DmyBfhFX+83qh&#10;kL3FFwpDNaEwyWTEpAUu3jBOZMsE5bbSBRdm1A6FnkGFggoFpbdQobCZDgVfKJzfQChc1w6FqFCQ&#10;DgUeR4WCT/T7jHw++rOIFQkBWy0USEtCod0OBREKw8zhAzC5XyU7zJrvOBY49q6OPxbz2edjZebn&#10;UVn+3ZBQkHqxsUPBEGztUNDozeDaSoWCRndGgyRoh7oOhZBQqHwEpcW3+ELh8e41FApMTl6HgsgE&#10;XyikmwmFETLkC4VAKsj1E/iaLxNUKOwuVCioUFB6CxUKWyAUxlQoXH9UKHhCYcDvUJBOUulQkPrN&#10;lwpyccZ1hcILsDLzCyi7HQp/719DQToUrrKAlA6FiisUDFPu9EBs6VBgjck9NDR6Kbi2UqGg0Z3R&#10;IAnawWZeMEUqhIXCl1yhUF56C/IzL8XKlAiF00wuR2HkmHQmmXyEHElLMmICixUKw3DEhstFgFyp&#10;MOi95ssEFQq7CxUKKhSU3kKFggoFDxUKNXaqUBAGIXd+kLtAiExwJrivnK4qUqElofCLKC9/CE7p&#10;cywcv81aMUVmWUDmYctdHUQkmLaH7cB0+Bb30NDopeDaSoWCRndGgyRoA9sXCnZVKIhx/hLsyl+g&#10;vPRryM/8OFannoDV3Bn3FkIiFJxAJvA5UoFQYFJzhQKTlLTSSRdCnVDwcEWDKxNkHxZVMVJBhUJ3&#10;okJBhYLSW6hQUKHgoUKhxk4RCnINhaMwM8NuZ4LHIP/OWW+5QoH71AkF1ltRoZA5gQWOu6vjj8N8&#10;9oUhofB5Fo3fYa2YJmGh4MsEVyhAhYJGTwbXVioUNLozopKgdZgTOOmLS7BNuYbCMhHj/CXYxl+g&#10;svxWFK68DKvTT8CaCIUcF2YiFHJMPIIs9gOhwEWchyQp6VJoJhT8DgW5eCP3s0UqpOqlggqF7kSF&#10;ggoFpbdQoaBCwUOFQo0dJBRYO5mZEVck1IRC0KEQEQr+dRTsVCAURlDInMRC4gyuJu6LEQrSobCe&#10;UNAOBY3eDK6vVChodGc0ioJWkc4ETyhYIhScFR4tLBTehsKVl2Nt+klYy92KYu54TShkZbFPmJji&#10;hYKc9jBMmpzyoEJh16FCQYWC0luoUFCh4KFCocYOEQrpqFAQhvh3Lh0K3ukO8UJhkJ8ZQIWf84TC&#10;rTFCITjlIRAKhZBQcDy0Q0GjR4PrKxUKGt0ZjaKgVTyhYFZEKBg8UH2HgrHyNhSv/gTWpp+MfI6L&#10;vtwJGLkjNaGQDoRCIBNCQmFCTmsYUaHQQ6hQUKGg9BYqFFQoeKhQqLGThcIw/8459pJSp5108X4h&#10;FBEKrNUqrMGadyiEhcKcLxRMWKwnDdNHhYJGjwbXVyoUNLozGkVBq4SEgiFCIehQ+DJs46OuUChd&#10;fQXy009BfvIOlHJcqOW4+HdPd+CCXxb+VaHAxObSTCgIQ3zO1+T6Ce4+KhR2EyoUVCgovYUKBRUK&#10;HioUavSAUChHhUIRNotJFQoaGioUNLo4GkVBq3hCwSg7MA2Dz0UoSIL4CmzjL2Gu/gZKs69A/sJT&#10;UBChMOkLhexhJskRJjYRClzwV4UCEx0fNxUK1e4ETyaoUNhdqFBQoaD0FioUVCh4qFCooUJBhYJG&#10;LwfXVyoUNLozGkVBq8BLACUHZiUsFL4MxxUKb0d59pUoXHgqClN3oFwVCkeYJLngF6EwIYlIkhKT&#10;XKxQkKsGDzFJCSoUdjPtCIWyLxQCmbCRUCi1LBRuigiF475QOKZCIUTcMRWlXVQoqFDwUKFQY4cL&#10;hXScUJDrKLDWmpA6bKhRKIz7QuHyL6KyFFyUMbjLQ/wpDxUVCho9GlxfqVDQ6M5oFAWtItdO4MRf&#10;dGCWRSgE11AQofBXsFbfgfLsq1C4KELhTl8oMBmJUOCiX+RAS0LBJRAK/JwKhV3JZoSCsLVCIehQ&#10;UKEQJu6YitIuKhRUKHioUKjRbUIhkAqssVi3NRcKL8LK5TegvPT7cEr/wOLxu6wVM0SFgoZGOLi+&#10;UqGg0Z3RKApaRYSCg0rJhlEp87kIBTHO/w3H+Dis1XejMvdqFC4+A4Wpu1Ca5IItLBRSIgfklAdJ&#10;RkxsxLty8FFPHCRFEARCQeDzjToU5LhysceqTPCFQkZkAr9OnVCIyoSoUGgiEyRhb5tQ2K6Cautp&#10;VSgExW60S0Eel6vIaQ4Bt7qEZUKlWhj7MiF5M497EyoskCocj8Z4vVCojIVlQlgkqFBQlM3SrUKh&#10;FPozBM83KxTCMiFOKBQTnFfGR9w5JhAKrlQY9YSC7cqE47B8oWC5MqFeKFjEDAkFo22hIPvI/mGh&#10;cCuplwkqFAIin4/+LGJFQsDOEApSMzmsnSxXKAz5DDMni1Dge9W7PAiRDoVMWCjciivj92Mu8yIs&#10;X/ollBf/EHbxn1g8/g9rxRxZYBEaPuXB8bC5iwoFjR4Mrq9UKGh0ZzSKgtaR2/yUywYMo8jnSzya&#10;GOevwzH+Dvbq+1CefR3yF5+Ftal7UJw8hYorFLjoZ5Ly7tggUkHkgJec3MfSmZCMiARXGBzxBEJS&#10;RIKPJDdXKHjdCbKfkw4kQhhJkOvJhLBI2EAmSNJmoq8TCg0Fg0+0sLgmgiJsd0qFdoRCUPB6UsHr&#10;QogWwMFv1gKRUP8btppMMJM3u9SEwnEY/ukOrlAYl26EkFBokAkqFBRlM3SjUCid578fIlv3OZHn&#10;xfPtC4V8RCi4MiEkFIqJRqEg13MRwkLB4lwVFgqWCIUJTyhYnOdMwRcK3jxYEwpVYRCaV+vx5tFG&#10;oXBGOxSq7E6hILWTnTkMMz0Mg5jpEY4n75c6bnep4F4/QZCOU6nBBmBm+lHJereNnE/cipnx+zGb&#10;eTGWL/0ySkt/Arv4b4D1IIvPadaLi9yWfKHgywTThsnHLC9VKGj0XHBtpUJBozsjKglaBjYnfAMV&#10;owDTXOHzOR5NhMJ34FQ+B2v591C6+gtYvfDDWJ18DPKTp1DOHYGVHWaSkttA9jP5DMJOHiYiC5io&#10;UiIa5PSGQS4mh4gY8cOEn0sdIyyciBhyj0AqiHDwpIOTZnJLSzIMw6SZCUSCICKBibZOKIhECAjk&#10;QRRJ2JLAA0Qo3MnE34xoISXIa3GvC1IwNUMKlaBwkedxn+9e2hUKLoE08ItjY8L/TdqET7UIDiMS&#10;gaRYbKdYdLPAspM3w5q4iQX3SXLcxUqwQE/wcYIF/DiRUx/GvMeVcRUKSu8RCIDN0ux40fG1U4VC&#10;IA8KgVSQP4P/vBARCv9/9t7DQZK1LPv+Cz5J5xxO2JxzOJzEIScRBEmCREUBUQQDvioKAiomREB8&#10;ec1IUhFBBERBEUGSxBN2Z6Zz98SdPNO58vVdd4Xu6uqe2e5NM71933t+W9Vxes/U1H09v3mqqn6+&#10;WyjUzt/Cn2ciS/l5H7uNtGVCI0SEQmNiN+E+ZGIvjPG2UBCpKULBHmM/5D5JZILIT18oTHD/lZL9&#10;2DHuz060ZIJIAFv2faFQMEOhILLACIkEgkhaf5ZXtO4/Ls/l69InyQl/GUmJYKZCm0AsiFS4I0ay&#10;30X9LEKFQpttIhQEmaWQO8g+KRksQPKaHNrQQmYm+PB++UUQc51VuA0Gc14tfwRLIhRST8BK6WWo&#10;Lb4FVvVD8KyvAO4Ew+cFLtfhOQ24jhzy4PkiIUJuM2pqaY1UcXylQkFrOKtLFPSFC+7y4XpN2G4Z&#10;jrvMd2JzgBzy8D145udgr/0/NOb/D8pTz0e5+FjUiifQLO6HXdgNJ38bQ8fNbD63keCSkMEyEA0O&#10;l3Icnp2VswofIIfIkRZO5ggbmxBJBZmlIByElz3cozGyceYjkdDPjARpyvEmHSLNW5p4vpPewUBI&#10;BokEHcEjGbKSRKEmCi/Xl1QYVCjY6bOEITacxhvcFqLbIWGoDghnJIhIYNDyYmHLyxzjtnQ03K7a&#10;25eTZnhnYLJT3AZDglkLKhSU0aLX4H8QklJhmIRCQz5nKBICgRCst2/fQEQkRHQKhfo5/kxHP9+k&#10;ce5WvjYQCr5MiPYFsh4KhebEHhjje7l/CYSCv6+RWVK+VOC+aJy0ZlPJYVpy/pfgXDDBvi6aiRXM&#10;KvBlQnToVygUkjO8Os9DE80AO4Nm+hQ5ASN1nARSweT+tT3jISAQCyIVHtXCzd2R2N+rUNiYbSQU&#10;iOcf3iCzSOVQ1AP+DFKk97YRkeDPTgiEgsNMZxVuYdbbjWr+MBZTpzGXeiLWpn8SxtrvwjU+ydD5&#10;PebEEpfL8OwyXKsGxzb9Ga8yK0GQmQq2zZzJvKmlNUrFbV6FgtZwVqco6JdQKKAO21uB483znWaI&#10;CIX72TS+AGv1L1G/8CaUJ1+IcvHxqBZP+kLBKu6CXbgZdv5GNh+RCjvIzpAdvmyw8zuISIW9sLIM&#10;T9nD5CiDSkQkFUKh4J9LQWDj6xAK0izD2QkiFOQ8CTIzoUMkxGWCNGMhas7RTAQRCaFMEFoygff5&#10;ASAiGQ56zFiI0xE8egkFCSpxogATPX79SIXBhAIDq5A6Q06HyHp4m0FXTkIWEEz7dRiwnbTMRAhm&#10;JHhZbgs54oesY7xNOoRCsG2JUGhLhQAVCr3fV7m+2WqhkHzetaIuhEIhkgndXJpQEJEgEqG1P5D1&#10;iZ1kN4yJPdy3bCAURCbEhIKc98XyTygbCIXg3DCdQqElE0hwbpm2UIjOPxOJhPa5aWJCIRUJheOh&#10;UAgkRW+hcLsKhYhk3+/KCXG2l1AAe6F/jgT/EIfgsAak95DdAalQKnQJhV2oFA9hgb14LvVkrM28&#10;Csb6HzIbfpqh8wHCvOiuwbUrcPxZriIUHDhucKhDdOiDy7yppTVKxTGWCgWt4axuWdAPIhQsuKjx&#10;7yXYmOPtab6bCIUH2TS+CHP1b1CfezPKky9GufhE1IoMJL5QkClxj4SVfwTs3E0MGzJLQaSCzFq4&#10;FXb+FiLLnUSO3TsEK8uwlGVY4oDPFlpSIRIKbQKhEEkFaZaRTBCSsxMuMjMhLhHiREKBDV9oB4Be&#10;ASFOIlh0BI9hC1lXlr6FQuYsb4tMOAs3dYac7sGp1gnJAuR44uMtvEwsXPmIUDjqE5cJIqraQuFA&#10;C0sPeVBGkC0XClswQ0FkQu1BLs8FQmFjqTCYUKiHQiG+H4gwxnfCnNhNNhEKY8EJY1tCIXUkuEKN&#10;yIQeQsE/GW1CKEQyIaAtEzYUCl0zFDYTCjpDoUWy7/fMBhHbUSgIkVCQmQkiE3YGpPYQkQzEP+Qh&#10;FAqlnYFQyJzBbPopWJ15NRpr74TT/AzgnmPwnOOyDMeuwbYaxIRtdwoFnaGgNYrFbV6FgtZwVqco&#10;6Je4UFgOhYKcYCcSCv8Fc/UDqM+9BeXJl4RC4XQPoXAjG9CtfhPqJRTkrMK+UGBj6xAKvlQ4wgFn&#10;Uigc3mKh0GuWQpxEsOgIHioUBhEKri8UhGshFNoyQYWCCoVRZauFgtyXfG5/XLqIuNZCwRD6EArm&#10;ZQoFXxKoUOiTjT5fRPJzJl6f7Ps9s0HEsAkFmaXQLRQapWiGwlnMpp6KlenXoLH6R3Canw2EgqtC&#10;QUurV3GbV6GgNZzVKQr6JRIKdf69AhsXEjMURCj8Lepzv4ny5EtRLj5pA6FwmTMUuoSCzlAYVrb3&#10;DAUVCnF6vady/bMdhMLlkPw6/XC9zlBQoTAIG32+iOTnTLw+2fd7ZoOI62SGgn/IwxEssGfPpp6G&#10;1emf7hQKOkNBS6tncZtXoaA1nNUpCvolKRTmeVvOoZDnG54LhcIHUZ976yZC4YbBhYKIBDY4kQl6&#10;yEOECgUVCoPRa+A0CL3eU7n+2WqhcDmoUFChcOls9Pkikp8z8fpk3++ZDSKGRSjsCojOodC6ysMO&#10;5rtbmfV2o1KICYWpuFA4z5woV3iowLHrKhS0tGLFbV6FgtZwVqco6JdeQmGW71YIhELzSzBXP7SJ&#10;ULgZVv5G2LlH+iJhIKEQygQVChEqFFQoDEavgdMg9HpP5fpnmIVC7T4VCioULpWNPl9E8nMmXp/s&#10;+z2zQcQwCYXwcAf2xOBKD/v4vZZ8x+1ahMKGMxREKMxzWQ2FQlOFgpZWWNzmVShoDWd1ioJ+iQuF&#10;VdhYCIVCkW94Hm7zv2GufBj1ubehXHoZyoVIKHAwVty1gVDYMYBQYIgiTkImqFAYXlQoqFBQtjcq&#10;FFQoqFDoRfJzJl6f7Ps9s0HEdhQKzFOtqzxsJhT283st+Y7bcXFPKBQehdnUDw4gFOTSkUyXjgOb&#10;SN7U0hql4javQkFrOKtTFPRLTCh4a7C9Rd6e47uJUBiD2/wyzJWPoD779lAoPBm1IoNJkUGouJsN&#10;55aEUAguGymXHOpfKBxSoeCjQkGFwmD0GjgNQq/3VK5/VCioUFCh0Ivk50y8Ptn3e2aDiO0mFCKZ&#10;cJBsJhSCx90s8x2zW7O4F5XiMSyk78Bs6ul9CgU7EArMl5ZjwyaSN7W0Rqm4zatQ0BrO6hQF/SJC&#10;wYaLBixvHba3xNsX+G4lvuE43OZXYkLh5SgXnoIaG2WzyBDUEgo3wc7dzLAhsxN6CYUdKhT6Ci8q&#10;FFQoDEavgdMg9HpP5fpnOwiF6qB8/wd85LXJr9MPKhRUKGz8+SKSnzPx+mTf75kNIraZUJA8dTGh&#10;MMHHWkJhD7PdLma9fagUjmEhFQmF16Kx+i44zX8FnDHAneeyBseW8yf0EAquCgWt0Sxu8yoUtIaz&#10;OkVBv0RCoQnLK8P2lnmbDQKTfMOJmFD4LZRLr0C58FTU2CybBQYfXyjcyqbzSNi5W0KZsMtftoWC&#10;IOtsTioUEmyXkHVlUaGgQkHZ3my1UIjkwKWgQkGFwqWz0eeLSH7OxOuTfb9nNogYthkK+4EJPh6e&#10;YyEQCruZ9fajUjiOhdSdmE39EFanfwaN1T+G0/g3wBknC5sLBZ2hoDWixW1ehYLWcFanKOiXpFBY&#10;4e1Fvts03zAFt/k/MaHw4ygXnoZa4Q42mSOwimw4GwkFkQiFmzcQCgGRTLCzHOhxwKdCQYWCCoXB&#10;6DVwGoRe76lc/2wHoVD53v93Schr5T2TX+tiqFBQobDx54tIfs7E65N9v2c2iBhmocA8lt3LbMfe&#10;VziISuEkFlJ3Y3bimVideh0aK++B0/h3wJnYQCiE51BQoaA1wsVtXoWC1nBWpyjol6RQWOXtZb7b&#10;LDgKg9v4KsyVj6I++9sol34C5cIPosZG2iww8BTZcAq3bS4UfKnQSyi0ZYKdPaBCwUeFggqFweg1&#10;cBqEXu+pXP9stVDoJQr6RYWCCoVLZ6PPF5H8nInXJ/t+z2wQMaxCIXiem93HbMdeWDiESuE0FlKP&#10;xuzEs7A6+Xo0Vv4ETuPzYPMmiz2Egs5Q0NLiNq9CQWs4q1MU9EsgFBwRCm4FtrfGd1ohc2BHgdv4&#10;Gozlv0dt5ndQLr4S5fzTW0LBLEjDuQ1WLi4UwnMoyLkTYkLByolQYHjKMjB1CAUO7FQohKhQUKEw&#10;GL0GToPQ6z2V65+tFApyPoReoqAfykSEQuN6EgrjKhSuHRt9vojk50y8Ptn3e2aDiGERCiIT9gDs&#10;heD2hwk+N82+md3PfLePWe8wKvwsC6l7MTvxbKxMviEUCl8AGypz4hKXdTgWM6RPt1AQXOZNLa1R&#10;Ko6xVChoDWd1y4J+CGcoeAYstwrbW+ftVb7bhVAofAPm8sdQn/k9lIs/6QuFKhupP0OhIA1nJ6zc&#10;zZvMUIgOedjN53EAFwqF+OEOKhQiVCioUBiMXgOnQej1nsr1z1YKBaGihzy0hILZmqEQSIW2UAil&#10;ggqFK8hGny/iIp8z2fd7ZoOIIREKKYHrckJGkQkTfB9ug26G/TG3D838EVT4eRYmHoPZiR/B6tTP&#10;o7HyPjiN/wCDG1kmDTi2EcxOsCydoaClxeI2r0JBazirUxT0i0scuJ7JnX+Dywpvr/DN5tgk8vCa&#10;34K7/s8w5t+JSvFVWM89nc1FzqFwDE6JA7XiHjiF2+Dmd7Bh7g7ZBZf3OcVbyK18fAfZAzt/kByB&#10;zcbnsME5ucPkEJHj9VQoqFBQoTAovQZOg9DrPZXhJBrUJ+n1fb9cBvk6kVSI489U+H7vky5eDHlt&#10;r/fs9bWF1ucjIhMiagl6CYWGMPZIcnOb83GZINzq/9zH9wMRHUJhIhAKxpjsY8h54YBPcOhDMFvB&#10;GD8MgwM7QcSCyf2cyf1ei4wKhUvFzd1DHt3BRp8TBeHuFp5Pou/3zAYR21EoRDJhf59CYT+a+aOo&#10;5M5ifvxezIw9G2tTvwhz7c/gNv+LGTEbCoUmPMeC69rE9bEdJ5AJruRL+cWVCgWt0SqOsVQoaA1n&#10;dcuCfnGIzd29SWrw3BU2BxEKBcD8LlD7DKzFP0al+GqsZ5+OMkOFCAVv6gi8yX1wizvZMHex6bIp&#10;+eyGx/vc0q3kNv9xt7iXb3cIDpuTkz8Gl0s3z6aV54AvzwFftlMmqFAYXlQoqFBQrj29BvXRYDs+&#10;OyAakCefey2p3df9mS6HjaSC/D8xBPn/cz6clSAC4cGH8eevTadUiAmFsZvQHH8kuaVFYywuE4Rb&#10;BxQK+/hZyDmBA7ZzkVQQDvI1h/h1RCqEYiF1LBz8B6hQuHTc3N3sRfe06JYKwedD4dEBRa63EKHA&#10;9+no/b2yQcR2EwoyOyGSCfvInk2EgvTPg/6s0ibzWoWf78LYvZg5/2ysT/8y7PJfwTO+7P/SCfYK&#10;aTKAOpJCgyxKRCaYtgXHv9/179fSGqXi+EqFgtZwVrco6BcRCgQWlw147ip7wwU2iSJgfg+ofhbW&#10;4rtDofBDKGflkAcO5jYUCnvgFXfxfpEJCaFQiISCoEKh83kqFFQoDEZyADUovd5TGU5UKGwuFIxL&#10;Fgo3X2WhEMxUMMOZCsZYIBSaKhSuOJcnFPjYdS8U+B4TfC9uc9I35bxXTeatCr/vF8Yeh5mx56I8&#10;8ytwKn8DGF9hRhShsEoMwO2UBsEMBQtuTDRoaY1ScXylQkFrOKtbFPRDcMhDIBTkOLcGPGeNzANO&#10;iU3j+4FQWBCh8BqsZ5+BcvYuNAsc2PlCQUTBDriFnWzAIhPYqLgUwdBTKOgMhRgqFFQoqFBQrgy9&#10;hIKcvHB7CoXOz3O5bCYUfKkg/3/IpQgFOeShQyhc9iEPnULBaM1QCM6p0J6hEBz2oELhyqEzFHoI&#10;BV8qxIUC35fbhvROi/mryaxVYeabH3sCZseej/LMr8GpfCAUCgXAWiMm4HotbyALOdQhOBmjZEud&#10;oaA1esUxlgoFreGsblnQD0mh0ITrrMOzF9gRJtk07gOqn4O1+F5Uiq/FevaZKGfvZpPh4G6SA7bJ&#10;fXAKO+Hm2ZTyIhMuIhQKR0hCJqhQCFGhoEJhMJIDqEHp9Z7KcDJMQqHzM8l6f9T9Zee/RVChoEKh&#10;H1Qo9BIKXKZ4Wy4ZOc73mWC24nbhZo7C4uuauVOoMPPNjz0Jc+M/isrsr8Ot/i1gfpUZsdgWCo4K&#10;BS2teHGMpUJBazirWxb0Q1woyLIJ1xahsMiOMMWmcT9Q+zdYi3+CavFnUM4+i9yDBgfxziQHbaX9&#10;cEQe5NmU8mxUggiFDQ95EKGQkAkqFEJUKKhQGIzkAGpQer2nMpwMm1C4HHr9e4Tk11GhoEIhjgqF&#10;zYQCs9Y433OcX2dCeu0xWOynjdxpVHL3YGH8ybgw8SLU5t4Mr/YhZsOvMyOWAGtdZyhoafUojrFU&#10;KGgNZ3XLgn4RqSBn4ZWlAdcuh0Jhmk3jAaD2eVhLf4pq6XUoZ59NHo0GG5xbOuYLBdsXCjJDIS4U&#10;dsMt7gjZTCgchFsgrSs9RFd7OKxCYUhRoaBCQbn2DJNQuBxUKKhQuFRUKGwmFPgckQnjzFIT0neP&#10;w+LXaOTOoML/R4sTT8VC6iWoz78FqH8IsL4BOFPMiWWuWwmh4MF27dY5FFQoaI1icXylQkFrOKtb&#10;FAyI/PHMUCgssVHMAOY5No8vwF56P2qTP4dy7kdQyd7rCwWnxEFdcT/s/E44PYWCiISLCAWRCYUD&#10;XCdZokJh6FGhoEJBufaoUFChoEJhc1Qo9CMU+LUm2Hu5jVjZE6FQuBdLqR/EYuZlaCy8FWh8hPnw&#10;m4AzvYlQsGA5zJP+FcTCB7S0Rqg4rlKhoDWc1SUIBiLoBZ5nwbUr8OxlNopZwDwP1P4T9tL/Q23y&#10;9ajkn+M3F18oFI/BKeyHldvFsDGgUOB6SyaoUAhRoaBCYTCSA6hB6fWeynCiQkGFggqFzVGh0I9Q&#10;4NedYD/mdmFlT3LbOev/Emk59UNYzv44motvBxp/x3z4LcBlRmRe7BIKDJRtoSAzFFQoaI1e8edA&#10;hYLWcFanIBgQeb3g2nCtKjxLri08ByYcoPZF2Mt/hnooFKq5x6DJZidCwc7vZ9PZxeYcCoXCIEIh&#10;lAlCToWCCgUVCoOSHEANSq/3VIYTFQoqFFQobM5IC4XsIEKBPdnfJkQo3I5K9jFYST8DK7lXwlj8&#10;baD5D4DzHcBlRoyEQnRSRuJ6LmwnPkNBD3nQGr3i2EqFgtZwVpckGAR5PXFdG45Vg2uusklcABMQ&#10;UP8S7OW/QH3q51HNPxdVNpeGLxSOw84zCGVUKHQGFxUKKhTCwYYKBeUaMWxCIRrsD4q8tte/R4WC&#10;CoWLMZJCIS8wR2UPoiUUMntDkSBwPcX7NhUKj8Vq5oexlv8pGMu/Cxj/CDjfDYSCVWVO3EwoWLzL&#10;CROmltboFMdWKhS0hrO6JMEgyOuJ6zpwzLhQmADq/w175S/RmP4FVPPPQ5XNpZlj0CieCIXCTgaP&#10;wYSCrKtQUKGgQkGFgnJliAbbHWxToRAN9C8FeX2vf48KBRUKF2M0hQIzVP4Qnx8JhX2hUBCRIPA2&#10;eyEm+PouoXCK286jUMk+DmvZZ2O9+BqYK7/PXPjxtlAwq4Bhq1DQ0koUx1YqFLSGs7okwUCwCfA9&#10;AqFQh2uuAfY8YKWAxn/DWRWh8IuoFZ6Pau6xaLLhRULBSO/kwHAXm9bGQsG5ZKEQNUYVCsPCoELB&#10;9YWCsA2EwlggFIwrLRTOdwqFigoF5QoTDbY72MZCode/oR/ktbX7Ov9NKhRUKPTD1gqFDTJIi4sJ&#10;BWacjl5HrqhQ4HvICRnH+bXHb/f7r2wHIhSq2cdhXa7wVXoNzNU/AMxPMCx+LxAKMkMhIRTkqmFy&#10;lQfbjYQCH1ehoDVixbGVCgWt4axuSTAIYpXZExwRCg24cm1heyEUCl+Gs/pXaM6IUHgBarnHocnm&#10;KELByjEQpXd0C4VCYoYC7xvokIfsoVAoJGcoCGykKhS2LddyhoLbt1DgtucLhYObCgUjmqEwdoWF&#10;gs5QUK4ywyQUen3+fpF/Z12FggqFS0BnKPQrFKQvc/tqCYXHY12u8DX5Wlir72Qu/CQD5/fJhQ2E&#10;ggfHFwpy2UidoaA1msWfAxUKWsNZnYJgUNpCwTYbcMwyYC+CHQWofwXOyl+jMfNG1Io/ilru8aFQ&#10;OOkLhWbqNg4QQ6GQZ2PKs0EVdrOJ7oTnS4VdcAv7/MtEOnkO8oRQKHgCX+PxfdysIGLhYCAUcmyC&#10;gjREvzlKwyS+VDjBrxEXChtJBUEauQqFa0XfQsHnLGzipM74AcYnzXUfWRdOhZyEkxFOhBz38XLc&#10;FoRIKGSESCi0pUJbKLSxJhjgJxjoQ5rj3J7H93IQsScgIRQalygU6iIUHhRuRPUB4RGoERUKypWi&#10;l1CIBtrRwLv6/R9oDcCTz72W9Pr8/eILhdi/Kfr39Po3qVBQoRCnWygEUqH9OYPP11so8LHLEQoE&#10;MkshIp5JWvfLc4Qou0RZhtkmLhQ6RIIQlwkiEOK/jJGlCIVQJohIiNNxDgX20fFT8CaCfivbVyN7&#10;JyrZJ2I99zyUSz8Lc/VdgPUpBs77mDovMCd2n0NBZii0hUJ0UkZ5UEtrdIpjKxUKWsNZ3ZJgENpC&#10;wbIasK0KG8UKG0ceaHwdztoH0Zz9VdSLP4Za7gldMxQsf4aCyISDRMTCHjbkSCjsbgkFXyb4tIWC&#10;vC4QCnyOD9dzcp+8lyBiIWyO/gmG2DwLbKIFkQrkolJBhcK1ZDChcLsvFOw0w2uaIdZfBpKhfV9I&#10;5mSC4wy8Jxh0T/LrBWFLDoEQoeB2CIUjDEeHYzLhUAuTt5siEkIaE/vRGN+L+vge1EOpIEKh0ecM&#10;heZYIBQaHGR0CgXy4E2oP3ATag/cSDhoeUAGRyoUlCtDNHhOfo+jwXZyAJ583rUkGuRfCvJaPeRB&#10;hcKlcPEZCsHnvCozFEhbGIT4OSQuEgTJLPEMI5mG/S0mzTeWCZKPRCjEfxHTj1Dg/RPMWiIVUkfh&#10;pY+xv3K7y55ELXsnytknYy3/QpSnfwHW+nuZDT/DxHk/ucDQWGZONBgg3cAZ+EIhPkNBLxupNZrF&#10;nwMVClrDWZ2CoH9c7uz98ycQ23Vg2nVYdhWey0bhzrBh3Aev/nE4i78JY+plqOaeiHqOA77iUfjn&#10;RsjvhJuXkzJGQiGUCgWRCjJTYQ/Zz0Ytsw6OhHDdf77IBz6WE5GwNyAn7ON90YyH+PuyMRYENj5+&#10;/UAssMl2yAVpwJFYkOYsjTspFO4IUKFwxRlUKAhm5iyMzBlyluu8j0uLtzvIMvQKfuCV5Qkfm6HH&#10;FwvhjAVbwlD6KN/3MOzUYTgkEAjBjARrnMGdGFwPJEKc/agz+ItQqMWkQv28sJuDjp1kB6pElo2x&#10;neGgYZe/NMY5iBiTwQU5fyuXHISM3cyBw80wHuTAxIeDlAdv5DKUCSoUlCtENIC+GL22hWtNr8/V&#10;D/LauExQoaBCoX/aEqFTJGzwOQsiESL4+mTf75kNIjYTCpJLhEgmRLeFSCJEMNP42YbkotkJIhEi&#10;IokQITIhzEq+VOBSfjkTkWWuyshhDtFVHsIrPYhckPv9X+hwW+Travxaa+zFy5knojz5cjQW3wyn&#10;8VcMm19gWnyQzMKzV+FZdWbF9nkSJFdKlpTzKMgJGlUnaI1i8edAhYLWcFZcEgxCJBTkKDfLs2GI&#10;UHBqfKzKexbIOGD+C7D82zCnfxyV3JNQY9iwiofhlvbCK+3i4J5NyR/4SxMTuF5gg4rwxYE0Nmlw&#10;Ys1lvZdQ2M1mJuzx7/MPnwifE7ynwKZY5OuLPaRC69wKFxMKdwbkQ6nA5q9C4cowqFAQgWCQKBDL&#10;utwnkqEDbnMSoNuhV0LwyZATfO/jXJL0MQbkozBTh2FNHIbtc6gtEyS0k26ZcAD1UCjUOAAQoRBJ&#10;hZpwfjeq53b6MqESSgURCiIT2vD2+A5+jUAsGGO3kltgnr8Z5jnyYCAWjAdvassEFQrKNSYamA8j&#10;Ig5UKKhQuDQ2+nwRyc+ZeH2y7/fMBhEbCYVIGgjJ20IoESLk0E4/28RlgmSokJZEiBCZINlKlpKz&#10;RCTEb3M9EgrcNn1kXWaZ5nbyc+6CwzzXLOxDJX8ES+nTWBChMP2TMNfeAdf8CDPhl8h5MgPXXoZr&#10;VeC5Jm8H6iD65ZTliFBgzvTv1dIareL4SoWC1nBWUhT0iwgFmZQmdAqFOt91iaTgGZ+Bu/w7MKYC&#10;oVBvCQUO/Es7A6HgN65IGEjzEgkQSQFpaNLspPmF1lxOEhRKBS+3F57IhOwuhpadZDcbuIgIERIx&#10;seALBdISCoJIhdgsBb/5RkJBYMO+mFDwiQcAWe8VEiISwaIjeKhQ6FcotGVCPPjyvg7aYdkIpUKL&#10;DqkQiIW2UDgCi4G8JRQY1DuEAtc7ZEKqt1DwGduD6thuVM/3JxQMGUyM3cavdStMDkDiQsF84JFc&#10;3kRUKChbgwoFFQoqFHqR/JyJ1yf7fs9sENFLKCTlQfx2bEZCSybEM40IhbhMCLNUh0gQJFNFhBkr&#10;Egryy5iWUGC24nbpCwU5B1b2Nj7nFnjFW+Ew0zWLe1HOH8Fi+gzmM0/C+vRPwVz9Xbjm3zETfpmM&#10;kRk4zhIcuwzPNXhbVEIoFBwXlu2qUNAa2eL4SoWC1nBWUhT0SyQUbK5ZnhUKhTofa/Bdl0kanvFZ&#10;2Eu/g+bUTwRCIRcXCjvYqNiUfEnARifIemtmQTi7oNX4iP9cWUoD5OMtoSAyQQ6h2MUGzmbnHzYh&#10;YiEUCkKXUCCbCgXSl1CQEKBC4XLpVyj0kgmRUOgkHpYTQsE/BKJbKPhSIXUUVioSCocDoTB2qFMo&#10;hFLBlwk+nYc8RFSFmFCI6BIKMoAID3vwhcL5W2FxAGKJTPCFwiNVKChbjgoFFQoqFHqR/JyJ1yf7&#10;fs9sEJEUCkmZkCQhE7qEgsxOkGwVEZcJQlImhFxMKKRCoZC7lY8/knnuZjglbs/FPSgXjmAxcxbz&#10;mSdjffrVMFZ/H67598yEXyHjJBAKtggFr8nbwdUcAqHgqVDQGuni+EqFgtZwVlIU9EtbKMgMhY2F&#10;gqNCIUYiWHQEDxUKgwqFzuCbJB6WL1UohDMU+hQKcZlwpYWCHvKgbDUqFFQoqFDoRfJzJl6f7Ps9&#10;s0HEkAmFrAiFm+EVewmFp2J9+jUwVv8ArvkPzIRfJRNkFo6zDNuuMC/KDAUVClpaUXF8pUJBazgr&#10;KQr65eoKhUgESEOLNb+LCgU55CGUCSoUhopBhILQHXyTtMNy1yEPGwoFOeShl1BIHPJwjYVCIBNU&#10;KChbiwoFFQoqFHqR/JyJ1yf7fs9sEDFsQiE65OEWOMx0baFwe0IofIyZMBIKc3CcFdj+SbxVKGhp&#10;xYvjKxUKWsNZSVHQLyoUVChcSVQoqFBQtjcqFFQoqFDoRfJzJl6f7Ps9s0HEsAqF+DkUjmKRvToQ&#10;Cj8NY/UPVShoafVZHF+pUNAazkqKgn5RoaBC4UqiQkGFgrK9UaGgQkGFQi+SnzPx+mTf75kNIoZZ&#10;KOxCs7hvA6Hwj8yESaEgV3lQoaClFS+Or1QoaA1nJUVBv6hQUKFwJVGhoEJB2d6oUFChoEKhF8nP&#10;mXh9su/3zAYRwygUboVXvA1OcTeahf0o82suph+F+czTsD79Whgr74RrfJyZ8GskRVQoaGltVBxf&#10;qVDQGs5KioJ+UaGgQuFKokJBhYKyvVGhoEJBhUIvkp8z8fpk3++ZDSKGVCgUdsAp7kGTOaucP4HF&#10;9J2Yzzwd61M/A2Plj+Aa/8RM+HU/FwIX4DirwSEPelJGLa2O4vhKhYLWcFZSFPSLCgUVClcSFQoq&#10;FJTtjQoFFQoqFHqR/JyJ1yf7fs9sEDGsQmEnnOJeNPncMj/DYvouzKd/COtTr4Ox8q5QKHyDZMg8&#10;HGcNtl1jXjR5W1RC8LcKBa1RL46vVChoDWclRUG/qFBQoXAlUaGgQkHZ3qhQUKGgQqEXyc+ZeH2y&#10;7/fMBhFDKhSKIhS4bRYOoczPtJi6G/PpZ2J96udgrPwxXOMTzIQiFLJkAY6zDpuZ0XMt3g7UQSAU&#10;XBUKWiNdHF+pUNAazkqKgn5RoaBC4UqiQkGFgrK9UaGgQkGFQi+SnzPx+mTf75kNIoZFKJA08xuz&#10;F/K3wSvuglPcj2bhMMq501hM3YP59A9jfer1MFbeDdf4JDPhN0mOLMJxyrCtBjzX5u24UHCYIx0V&#10;ClojWxxfqVDQGs5KioJ+GUwo/Dgq2SehzrChQiFGMnh0hJLtHrKuLCMtFCZUKCjbn1ESCkYkFM5f&#10;n0JB9onxfWRy/7m5UOD7qVCIkfycidcn+37PbBCxTYSCcFGhQLK7+Jyd/Jy74RQPoFk4gnLuDBZT&#10;j8Z8+llYn3oDjJX3wDX+mZnwf0meLMGxK72FgitCwVahoDWyxfGVCgWt4aykKOiXDqHghkJBprAl&#10;hIK99DtoTLaFgs2BvAqFkGTw6AglQj/hRYXCdSMUQqlgjoVC4XwkFCKpoEJB2TpGUSgY14VQONFD&#10;KLT3jwGd+88OoZAJhQLfp3+hcLsKhYhk3++ZDSK2kVCIctNFhcIufs49cIrsj4WjKOfOYil1L+ZT&#10;z8b65BvQXH4PnOanmAm/TQp+PmwLBTkhY1CSKeNCQUtrFIvjKxUKWsNZSVHQL22h4PozFEynDtuf&#10;oVDnu4pQSAUzFJZ/F8b0K1HNPzk45KFwiI2HA38VCong0W/IEuLPE+LvM5yMtFDoOuShLRPMjWSC&#10;CgXlGjPMQkGIS4VIJmwkFAKpwH8z/93XwwwFIyYUDNL/IQ8Cn8vXG+mTgUzwD3nYSCacgcMBZXKG&#10;QrR/D5D9fT/9ToXC5QsFZpzcUSL5iuT7FQphbvLh7RyXvYRCZhcz2C5mrz2w+bxG/ijK3J4WJx6D&#10;hdSPoDz1CzBX3ge3+S8MmzGh4IhQaMJ1mSI9PiRZlNiu60sFx5OEqaU1esXxlQoFreGspCjolw6h&#10;wL9tz2ATaAJunW+6yOU4YHwWKP8h7PnXoFF6GuoMGs3sAVh5Dv6Lt7FZjrJQuItf825+jntItHw0&#10;uTe2fAx5bAK5L/4cWfK18l6kK8yQXoN1ud3ruVtFr88oXI9CoX6+PXAIBhEcWJy/1afBwYYRO8yh&#10;+cBNPo37OVC5/wauc5DzwA0qFJSBGXYhcCXwBUIPibAhD/I1Ig9ChlYopE+Ghy1wmTmFRuY0iUuF&#10;YL9psM+1YG8TTPZBkRD+LIfWPrNTILRFwln24dvJHa1eJ0Ih2o8HyL5d9vV3hdxN7uHzHu2z8UBd&#10;hUI3FxEKfsY5Ro6GS8k9canQFgpebr+Pm93HXCUwQ3HpIzIhzdsiFEKp4AnpXXAzO/k93Q2Dz6lm&#10;DmON29XCuAiF56A293/gVf6MWfAzgPMtZkM55GEZrlOFYxuwbabH2DkTBFkXoRBIBdUKWqNVHF+p&#10;UNAazkqKgn4JhILIBMcXCg5M3jICoeAusHmMAea/AtU/grP0WhiTT0eDYaPOpmNkb4OjQiEQAS0i&#10;QRDRSybEhUJEKBQ2kQq9BuoqFLZeKLSQgUUoE4RmOCuhUyYIj/BRoaBcCioUBqdOIpmQlArDJBTk&#10;/Ae+TAi5qFBgjxNMH+5zc7IPjfabp0KZEAiEOCITkr1OhIK/706d5VIIpIKdiaRCIBTaUmGjgboK&#10;hW76FQoRIhYOkzBTtYRCWyYESLZihsrILASZjcD1DqHAx7l9uqldcNLcXtO70EjvQyV9GKupSCg8&#10;F40LvwbU/gowmAWtbzNwBjMUXLfmCwXLMglTpNuekSDLaKaCZE0trVEqbvMqFLSGs+KSYBAioWD6&#10;QkG0ggnX20AoLLaFQiPDMCRCoSDXLhahwIamQoGoUFChoEJBuXqoUBgcFQqPCoSCvw+NC4VghkIv&#10;oeD6PbHd6yKhYPlCQfbjsk+/U4VCT7ajUGBOk8MbNhUKu9FI70clfQSr/D4vjD0OC6nnozH368yA&#10;fwMY/wbY32HgLDJ1riSEgs3bgVCIEMGgQkFrFIvbvAoFreGsuCQYhLZQsIkIBaNTKLihUKgEQqHZ&#10;Syjkd3GArkLhygiFQCaA75sMNCoUhlMoGCoUlCuICoXBUaFwBYVCCxUKG7NdhEJ0yEN/QsHi4830&#10;AVTYQ1dTt2Nh7PFYmHgBGnO/wQz4AcD4d8D+LgNnialztQ+h4KhQ0BrJ4javQkFrOCsuCQYhLhSC&#10;GQoqFFQoXDoqFG5VoaBcVVQoDI4KBRUKKhREKITIyRg7hMJuOLw/EAoyQ+E4VlN3YmHsiViY+NFA&#10;KFQjofC9mFCow7GDwx2ETqHAbOnasIlkTS2tUSpu8yoUtIaz4pJgEFQoqFC4kqhQuFWFgnJVUaEw&#10;OCoUVCioUOhXKBxAJXUCq6m7sDD2JCxMvBCNuTczA/4t0Pw8YH+fgXOSqXMNrtOAE8qEYIYCc6Xk&#10;UZ9IKFjMmq7EVC2tkSmOr1QoaA1nJUVBv6hQUKFwJVGhcKsKBeWqokJhcFQoqFBQodCPUNiLZupg&#10;IBQm7sLC+SdjYfxFaMy+hRnwg0DzC4B1H3PhFEPnOlzHgGMxO1qOjwoFLa2gOL5SoaA1nJUUBf2i&#10;QkGFwpVEhcKtKhSUq4oKhcFRoaBCQYVCv0LhECoTJ7E6cXcoFH4MjdnfBMofAhr/AVj3MxdOM3SW&#10;Q6HgwDKJrUJBSysqjq9UKGgNZyVFQb+oUFChcCVRoXCrCgXlqqJCYXBUKKhQUKHQj1Dgdpk6jMrE&#10;KaxO3IOF80/FwviL0Zh9KzPgh4HGf4ZCYYahs6JCQUtrg+L4SoWC1nBWUhT0iwoFFQpXEhUKt6pQ&#10;UK4qKhQGR4WCCgUVCn0IhVRcKDw6FAovQWP2bcyAHwGacaFQheuYbaFguSoUtLTC4vhKhYLWcFZS&#10;FPSLCgUVClcSFQq3qlBQrioqFAZHhYIKBRUKvYQCHycubzukJRRS8RkKL0Vj9u3MgB8Fml9MCAVm&#10;RsuFZXqwLOZJN5IJggoFrdEtjq9UKGgNZyVFQb8MJhR+GsbkD6KRO8MQw3DUIRREElwpobCL76lC&#10;IRloVCj0KxSObSAUDqlQiNHrPZXtjwqFwdl+QmF/QigEUkGFwtVk1IUCc5qQFhJCgdtnXChUU6fD&#10;GQpPC4XCbwHlvwMaX2QefIC5cJahMxIKXiAUiAoFLa2gOL5SoaA1nJUUBf3Sn1D4LFB55xYIhVAq&#10;qFDwUaFwqULh8EBCoa5CQdnGqFAYnOtHKLRlggqFQRlhoSCzEzI72/izFOJCIZqhwO2SvbM6cQar&#10;E/fGhMLbQ6HwX8yDDwLOHENnDa5jbyAU5I8Lx7VCoSD3ammNTnGbV6GgNZwVlwSD0BYKTigUzJhQ&#10;WCTjbCCfAyrvgrP4M2hO/hDqHKDX/UMedvhCwS2IAGBDy7HBZUkkCnykyclj0vTkMREJpKdQ2MUQ&#10;kjzkQWRCUijwfVpCQRrrxYTCWRIXCncExGQCGKC2h1AgvlDoDl0qFPoVChsc8jCeOORh4kALXyhM&#10;hDMUGK7iQqE2dolC4dzNHPxxQPIgByYqFJQrhAqFwUkKhUgmXEwoNMev7iEPvlQQoXA+2jcFQqHJ&#10;/dblzVAIpUJLKAgqFLolQpxRFQp7faFgp7idpvajwb5ZSYlQeAzmzz8N8+MvQd0XCh9tCwU3EgoW&#10;bP+QB9JxyIP8cX2ZoDMUtEaxOL5SoaA1nJUUBf3SUyggLhQm2ED+Hai8B/bi61GffDaqubtQzTD4&#10;ZHfBLu6AW9wFt8BG5je1qLFFhDJBREM0g8FfD4VCjs/JBU3PFamQI5FQyLPhRSIhkgkFvqYlFKSp&#10;SnNNCoWoKUdi4SxJzlKIRAJh80dH8+8VEOLEQ4UKhTiXLBQYYoXodlwkBJyBkZAJZjYmE7InuDzO&#10;946EwhFY4ewEXyhMHGwLBS6bMZnQkgo9hEJ9LBAKtfO7UT03mFBonLuZPBKNB29C3ZcKKhSUy0eF&#10;wuBcTCjUz19jodCiUyg0Q9nZmqWQOgqD+7RILDTTEYFYaGRO+VJB9o/x/eWGQiGXFApnSKdMUKEQ&#10;kXh97P9FQDIXxNkuQkF+WSNCgXmqdbhD/JAHPs7tU07KaBMzvQ+NtJxDIRQK556G+bGXoDbzdnit&#10;cyg8wMA5y9QZnJTRtpgaTWLJjATmyiCS+krB1kMetEa0OL5SoaA1nJUUBf0SP+TBlL+9JlyvAbi1&#10;UCikAZNNpPpnsJd+BbWpF6Gcfxwq2WOo5fbAKO6AXdwJp7gXbmEfG68M/kUSSIOTRseml2Pzy5JM&#10;uOyQCnxulk3QFwpsbHxPwfNlQmxmQkso8DWRUPCbai+hIMSFgjRzmaUQSQVZknBmgsiELRUKBYGv&#10;K2wsE4RosB4N2KP1Xs8dCPl6Eb0e76D9GbweXzt6bDChIDLhTEwotCVCe3kahi8R2jLB9CVCKBOy&#10;x7keHO5gpY/ATB2GRdpC4QCs8Wha8QGG9QM9pELnIQ8iExqkfl7YzYHHThLIBFn2IxTq5x5JAqFQ&#10;f4ADlfsFFQpKb0QWXIxe30tlc+JCoX6uUypEMxTasxR6HPIwcQv3GfzZHrscobC3QyjIujG2n/uk&#10;YL9kjgey05gQDvtS1BQ5yr5pilRIH/dpZmR5gsuTPg3uDzv3lSJfA6nQZI8zfEQwyCwv7j/5GpOv&#10;D6TC6VAqtOmUCneEfY77dBUKCXplg4gNhEKOmaQDuS+6n5klx+wi+BlGcg2RpQ+zTp6ZRyhI/mEO&#10;8jNWXCgc8IVCC3+GAnNUSyrIci+8FDOWiARunz58zGH+MvncevoQ1idOYXni0ZgffzoWM69AfeEd&#10;8Br/AFj/BTj3M3BOM3WW4boGbCe4ZKTJpeNKopQ/jI7E8XgfCe7R0hqd4vhKhYLWcFZSFPSLyz+O&#10;yATPJE2Ybo0NogrYZXYDOYdCjk3kf4D6h2Gt/Daqs6/CeumHsM4mWS7sR63I8FS8DXZpF9wiG1OB&#10;zUoamy8MRB6wCXKwhwwbpI+s8z5fLrAp+rMX2Pgy+9jURCoQOQQiF8mEoEn6yOwEaaIDC4WYVIjD&#10;f0OcLREKhSjEbE3I8gVG/PPL7R5iYSNR4IuFPp63sVAI5EGDoUqkQnQ7kggtGLYMEogE4biPLxJ8&#10;jjIck/QRwjDOUGQROyUchDWxH9Y4w7tIhZBIKkSIUGgw9ItQiGRC8zyXwrndHDzsJDtaNHoIhcb5&#10;W/lYONg4fzN5JAcqNwU8cGMIBy1EhYISsZEsqN//UJ/afcJDfOR28nnK5kRCoX6O/499afAIXyDE&#10;Zyq05cINJJIKgVAQmWCmRBzEfr4HEgoh3L/ITIU2B/zZUyI9ZV9lCtxvmdyH+fsy2afJvi3cz0X7&#10;PdkHGkT2iz7xfWWLQNL6otbft55Ckz1YZjjIbAczdYJfR2YrnO6iLRYe1Sbb3n+rUBB6ZYOIhFCQ&#10;/CHSgN+zjWGOicgJzDYtmHVykpdC5Bc1LZnQKRQ68GeAEmYsn/C2m9oL+/xO2GMkJYesMnOV2Bf5&#10;miq3v+Xx41gYvxsL2WdgZfrVMMrvZB78BPPglxk272finISHVSK/gGKCJJZn+0uRCq5kS49PDdKp&#10;/7eW1igVx1cqFLSGs5KioF9EJ4hQsDwDptuA4VRh22V49nooFPKA/Q2g/jGYq+9EZe51WJv8Eayy&#10;oa4VDqFS3IVG6TZYpR1wSjvhFuRwBWlgbIC+PGCjzLCR+sh6JBWkcUqTFPFwAF5mP1yRCv5MhX09&#10;hILIBDZOXyiwofqHO2wkFPh1uoRCJBViyG8NfFQodHDNhYIEXxEKQQjulAkMwQxibaHAEOwTCYVj&#10;ISIURCYkhQLDekpC+34f05cKAdFMhYgm72sy8ItI8DkfCIXmuUAoNC4iFGRg0VMonA+FwoM3ovqA&#10;wMEMaTyoQkEJ2FwmBCKhqkLhkkkKBaGXUKjy+xAIheDQhy6hMH5lhUKwX5J9lBDss4J91+Fgf+bL&#10;BEH2cXGhIPvAYJ8YSAWZpSBE+82AYOZXuD9lD/YPl2idl0GEgsxW6JYKwWwFEQq3t4SCrUIhQa9s&#10;ENFDKHQJhDjMLfy+tonLhB5CQXJTP0JB8IUCHxf8c1gdDIXCDljcTu3UTn7GvcDUAZiF/ShnDmJx&#10;4hguTNyJhdwzsTr30zBq72LI/CST5pfJ/fBQIiukwQxp+3/kkFmRCpYrUkHypQRTSadaWqNXHF+p&#10;UNAazkqKgn5pCQU54MFrwHQqsJ0yPGcdwVUe8oD1v/Dqn4Cx+m6sz/08Viafh2UOOlc5sK9McrA1&#10;uQPmpMxSuA1ukc1JRIA0RBEIaQ7kI5JSQYSCzFLIHIKXORAKBSLnVMiJTIiEgjRLkQkCG2lLJERs&#10;JBQikmIhpCCoUOj4/HL7mgiFsz7dQiFBKzBLeG6LhIBQJLSQ3+hJEI+EQiATOoVC/LeDiRkLIhnG&#10;9nIwEIqEhFC42AyFDYVCOEOhKkLB5xE+KhSUCH+GQo/vUVwoRKhQGJx+ZyhsjVDY395PcZ/l77vC&#10;/Zi/T4vt42SfF98HtoVCJBU6958d+1VfKLRnKPQnFNozFFQoxPu+0CsbRPQSCswhPWWCkBQK5IoL&#10;BT6vJRT2wOY2ao0xt6V28DPuAab2wSjuw3r2ABYnjmJu4g7M556BldnXwKj+EUPmPzFptoWCixXS&#10;8PNjoBMkQ8aEghzzoFJBa0SL4ysVClrDWUlR0C9dQsGNC4VFvrHMUBCh8Ek0V9+L9blfxPLkC7DM&#10;gfNq8WgPocDmJOc+YPjpEgoMLp1CgY2yQyiEJxPaUCiITLjSQkEIpIIKBbIlQiE65KEzDAezE66E&#10;UAhCuzURlwlCp1AwxwKhYMRlwlUQChUVCkqCzQ55iB/uoELh0ti+QiGQCrKPuhSh0OQ+Mb6PTM5S&#10;6NyvqlDolghxrnehQJJCYTwSCrtjQmE/FlJHNhEKD7SEgtNDKJgqFLS0ZHylQkFrOCspCvolKRQs&#10;t8JmUGEzKPNNRSgUWkLBWH0P1ud+CSuTP4oVDojXisdCoXBbYoaCCAURBWyKHVIhLhTYJBmQBhMK&#10;ggqFK8n2EAobzVC4xkIhmqFwlYWCzlBQkqhQuLps/xkKV0oodO5DVSjEGWWhEOJfWasPoTDRQyi4&#10;n2Qe/AoRoTC5uVDw86UE0xAtrRErjq9UKGgNZyVFQb9EQkGu8WD5QqHqCwX4QmGJFAH7W/Aa/wxj&#10;9U+wPvdGrEy+ECscFK8Vj6M6ubfHIQ9JocBGuqFQYGPMHoydQ0GFwrVEhYIKBWXrUaFwdVGhEO5P&#10;VShsggqFtlCQQx7ujAmFdzET/jPzYFworCaEgqVCQUsrLI6vVChoDWclRUG/tIUC20FcKHjCMhGh&#10;8B2g8SmYa+9Dee7/YGXyRVgpiFA4gerkfjQmGZwuSShIY2QzZKMLrvKgQuFao0JBhYKy9ahQuLqo&#10;UAj3pyoUNkGFQlsoHMPcxF2Yzz0zFAp/DLifYh78HxIXCs1YgpSrhSWEgpbWiBbHVyoUtIazkqKg&#10;XyKh4Eg78JqdQgHLZBJwvgs0Pg1z7f+iPPcrWJ18MVYKj8N68SRqkwfQnNwFc3LHxkJBTsboywRB&#10;ZILcL7MTIqEQXTZShcK1RoWCCgVl61GhcHVRoRDuT1UobMIICgUSXOVBTsrI/heelHFh4jjmJu4O&#10;hcJPJ4TCg/AwlRAKfoJUoaClFRbHVyoUtIazkqKgP1xfKMhlf4J20ITtVdkMqnxDghUyBTjfBxqf&#10;hbX2/1C58GtYnXoJVotPwHrpFGpTB9GcYmia3AlbLhtZlMtG7mfzSgiF1swEuY8N0pcJbIo6Q4H/&#10;v7YuZKlQUKGgbD0qFK4uKhTC/akKhU0YJaEgl43cCWuMuS21i58xuGykUdyP9exBLEycwNzEPZjP&#10;PQsrs6+FUX034P4Lc+FXyTl4mGZuXGNu1BkKWlq9imMsFQpaw1ndsqAf4kJBMGB7dbhejW9I2DCA&#10;GcC5H2h+Dtban6Ny4U1Ym3oZVotPQrl0BvWpQ2hOMShN7tpEKEREQiGanaBCQYWCCgUVCooKhauL&#10;CoVwf6pCYRNUKBjFA1jPHsLCxEnMTTwa87lnY2XmZ2FU3gO4n2Yu/Bo5D4+50MW6nxlbMxQ8x5cJ&#10;KhS0tFQoaA1xdcuCfuicocBWQBq83eAbEjYMYJaN5AGg+W+w1v4ClbnfwNrkK7BWfCrKpdtRnzqM&#10;5hRD0uRu2KVdOkNBhULP56lQUKGgbIwKhauLCoVwf6pCYRNUKHQIhfF7MZ99DlZmfg5G5U8A5zPM&#10;hV8nY/CYC12Uw8zIBMksaREVClpaQXGMpUJBazirWxb0w0ZCock3JJDzKFxgIzkHND8Pa+2vUJl7&#10;C9YmfwJrxaehXLoD9amjaE5xYDa5B3ZpN9ziHjbPuFAQicCG6S8FuU9mKIQyQRqcnkOBqFBQoTAY&#10;vQZOg9DrPZWtQYXC1UWFQrg/VaGwCdexUIikQk+hsJufcR8wdRBG8SDWud0tTJzC3PhjMJ99LlZm&#10;Xg+j8j7mwM8yF36TTMDDHHNiJcyNgM08aalQ0NJqFcdYKhS0hrO6ZUE/JIWCTF8LhQJMIudRmGcj&#10;GQMa/wFr7QOoXngb1qZ+MhQKd6IxxYAyyRBUYoMq7oFb2MvmKc1LhAIboS8Q4sh9fCzLJug3N3mu&#10;CgUVCioUBqXXwGkQer2nsjWoULi6qFAI96cqFDbhehYKzFI+wW3/pIwiFIjNbdQr8LGpQzCYsdaZ&#10;zxbGT/cQCv8KuP9L0syO88yJVeZFyY4qFLS0ksUxlgoFreGsblnQD8lzKMgMhWZMKMh5FBbYSMaB&#10;xhdhrf4tKnNvx9rkT2Gt+IMoF+9CY4oDvclDMEv7YBf3XkQoyG2ZnaBCQYWCCoWtFApN0us9la1h&#10;c6HQlgkqFC6N7S8UZD/VSyjE92+XKRQyoVDwZYIKhW5GSChwW+wWCodhMF+tM6MtjJ/B3PhjcSH7&#10;PKxMvwFG+U+ZAz8HuN8mGWbHBebEGvOi/OkUCpYKBS0tGWOpUNAazuqWBf3QLRREJngw+I6RUFhk&#10;t5gA6v8Fa/WDqMz9NtYmX421wjNQ5gC0MRkJBYaiLqHAJuhLhBAGokAmsBmqUCAqFFQoqFBQVChc&#10;bVQoEBUKJC4QkoywUJCsNSlC4QjWmdUWxs9ibvxxuJB9Plamfx5G+f3Mgf/el1DQGQpaWioUtIa4&#10;umVBf4hQcDyLTcCA5Ta4Loc8REKhTpbYLdJA48tw1v8OjYXfR3XmdShP/ggqHBDXiifRKB7yLzdk&#10;FffAye8JZADDENJsgj5siLKUQx0ybH4ZNr8MG1s2aHJedt9wC4VwEB4gg/JHxxBp8JgNYIBRoUBU&#10;KPQaZF6MXgOnQYgGscr2oNf3SORBL3o9V9mY7SoUhEgqCCb3V0YqkAoBHORFsH9ellDg/tTInOB7&#10;8bVpkQlCt0yICKTC7W0ycZkgqFDYmG0iFEKB0JIK/v0H4aX3wh3bDWd8F5xUcN4rr3QYzfwRrHP7&#10;WJy4HRcmnoDF/AuxPvdGmJU/B5wvAO53SZbZcZE5sR7kR6bELqHgMl+6kkv5oJbWCBbHVyoUtIaz&#10;kqKgb9gSLNdEw66RKpuCNAkRChaRKz0ss1tkgebX4FU+Dnvl3TAWfhH1mRegWnocKhys19igmgWG&#10;o/we2LndvhTwGIaQYuPzYTOUpdyXZkNLs7Gl9wGZvfCyIUMrFEhH8JCwFA8lG4WY7RGyVCiMrlBQ&#10;lFFhOwuFOAb3U82JAy0aEwdbNFOHYGRklkJ7HziYUDgNg4NXk1iZiLZA6OYMOduJCoUYvbJBxDYU&#10;CnK7wOdJjpJf5qSYu1J74Ka59IXCIV8orKVPYHHiDiyknoyV0ktRW/g12PW/Atz/IN8neWbHJWbH&#10;bqFguDYMx4btuHAd5kuVClojWhxfqVDQGs7qEgX9EgqFulVFw6pwvRYKBZtvKld7WOFqDmh+A171&#10;k3BW/wTmwv9BY+ZFqJaeiAoH5lU2tyYbUiAU9jBQiFBg4/KlAhtfREIoeJFQkOV1IxSEeCgR+gkv&#10;KhRUKAxGr4GToijdDI1Q4D6oUygEUqHO/ZMsL1co+DJB8GXCxrMT2qhQaJHs+z2zQcR2Fwpc7xAK&#10;B4IZCvw66+mTWJq4E4vpp2Jt8uWoL/467PrfAO4XyX2kwFy4zOwos1kjoYAOoWA5fMRhulShoDWi&#10;xfGVCgWt4awuUdAvLaEQzVCowfUMvqEIBS6dVXYLNhDjf+FVP8Wbfwpz/ldQn34JqsUno5K7HTU2&#10;uCYbkpnfBzu3N5ihIIc0RFKhhdyW+69noSBhKR5KNgoxKhRUKKhQUJRrwfUwQ6ExcfkzFEQo6AyF&#10;jbgOhYLgCwVmKT9TbSYUmOP4tdbTp7E0cTcWM0/D2uSPo770Ztj1DwDuf5H7SZHZcIXZUU7gLUoh&#10;EgoeDNdpzVBQoaA1ysXxlQoFreGsLlHQLyIUvOCQh6aTEAquCIU1dgo2EOPb8Gqfhrv6flgLb0Jj&#10;+mWoFp8aCoWjaLJRbS4UOmWCCgUVCioUVCgoyrVAhUKACoV4D04yCkKB675Q4Dq3Rzk5oytZjK/3&#10;SsxxueOhULgHi+mnY23yJ1Bf+k3Y9b9lFhSh8AApMR+uMjsaCaHAmOi6MBwnFAp8VM6loEJBawSL&#10;4ysVClrDWV2ioE+kIdieiaZbYzPoNUNhnZ1ikp3iu0DtX+Gu/Tmshd9AY+YVqBWfhkruUaix4TXZ&#10;1Mz8/g2EQlIm7E2cP0GFggoFFQqD0mvgpChKNyoUAlQoxHtwkutYKIhAYLYKDn3gc5m1vFAoOCkR&#10;CofglSTHRULh0VhMPwNrkz+JxtJb4dQ/xCz4JcB9kDAPemvw/KuCJYWCB8NhpnQcOMR1XT9nammN&#10;WnG7V6GgNZwVlwSD4AsFNgbDq5EqG0M9FApsE67JJlJmp5hip/g+UPs39pG/hL34FjRnfhy14tNR&#10;4WCxKsGGDam3UOgtE1QoqFBQoaBCQVGuBSoUAlQoxHtwkutZKDB7MWu1ZilsIhTK6TNYnrgXS+ln&#10;Yn3yp9BYehuc+oeZBb8cCgXmQW8dHiymR0+FgpZWj+J2r0JBazgrLgkGITDMFkw0SA22nLnXM9k0&#10;2CYcLu0KO8U0O8V9QP3zwPrfwFl8G4yZV6JW+CGUM3ehymbYWyhEdMsEFQoqFFQoqFBQlGuBCoUA&#10;FQrxHpzkOhUKkqNEKEju8i/VzfvkMIceQsHIn2CmO4vl1GOwlHkW1qdejebSb8Gpf5R58CvkHBGh&#10;UIbHtKhCQUurd3G7V6GgNZwVlwSDEAkFC03S4HozFAouG4cVCoVZwHwQqP8nsP5BOGwwxsxPoVZ8&#10;JpvP3aiyITbzHMRdTCjEZEKnUJDnq1DofJ9rgwoFFQqKcr2jQiFAhUK8Bye5noWCZK49XDKHMVt5&#10;ciJGkQkdQuE4DOalcuZ2rKQeh+XMs1Ge+mk0l38bTv3vmAW/ykx4nkyrUNDSukhxu1ehoDWcFZcE&#10;gxAJBRtNH0dOtONZbBoiFGx2iiqZA0w2ksaXgPJH4C69A+bsa1ArPovN555QKDDosHld2gwFFQoq&#10;FFQoDEqvgZOiKN2oUAhQoRDvwUmuc6GQ3sPcxRyW3Q8vxZw2vhvOeCgUJFdNHodROMVM9yispB6P&#10;5cxzUJl+LYzld8Cp/30oFMbIDANnRYWCltYmxe1ehYLWcFZcEgyC6AQRCiISeguFGrnAbjEONL8M&#10;VP4O7vLvw5x9LWrFZ6OcvgeVjAz8IqEQSIG2UBCZkBQK0tj2wMtGBFLBlwkqFK4pKhRUKCjK9Y4K&#10;hQAVCvEenOQ6FwopyV2Sv5ivuO6M7QqFguQsvufkCV8oVNinV1OPx4ovFH4GxvLvwq3/QygUmAOd&#10;WQbOqq8SmBL5twoFLa1kcbtXoaA1nBWXBIMgQoG7f18kyOEOHULBjoTCPLvFBLvFV4DqP8Bd/gNY&#10;sz+DeuFHsJ66B5W0DPyOwcxxANchFCKREKMlFHbDy0YEUqElFMSgq1C4JqhQUKGgKNc7KhQCVCjE&#10;e3CS61co+OepSu1mBguEgn/uBBEKY1xyO/Pk/UvcNpiH5ETbq+knYCX7XFSnXwdz+fdjQoE50JkD&#10;3Brzo8xvDYUCUaGgpdUubvcqFLSGs+KSYBB6CwURCWwCLaGwQFKA+T9A7WNwV/4Q1tzPbiIUpIGx&#10;kSWFgi8T2kKhLRX6FQoiE1QoXEm2h1A4q0KhhzC4GL0GToqidDP8QkHWh0UoiExQobC9hIKcgHEX&#10;vPCwh7ZQ2AuH25f//qVTMPk5K/x+rqafiNXs81Cd+TmYK38At/4xZsCvxYRCPcyPKhS0tHoVt3sV&#10;ClrDWZEgGJROoWBw3YTnsj1Id7BCoeAskDRvfxWo/yO81XfCnnvd4EKhJRV0hoIKBZ2hoEJBUa4N&#10;OkMhQGcoxHtwkhEQCv5hD/uCEzLGZyjkRShw2/CFwl1YSz8Zq7kXoDbzelgrfwiXuQ/212NCQWco&#10;aGltVtzuVShoDWfFJUH/BKdkFKEgIiHAgieXjEwKBTfD22wo9X+Cu/pHsOZeh1rxOWw8j0Y5fYqh&#10;5Vh4DgU2rtxeNrD9bFxxoRCtx4UCG5wPX9MhFHqdQ4G0hAIbaodU2EgoiEiIywQ29Ti+SBDO+qhQ&#10;aEuF7udeaaEQSIVuoXAmJArBIhUCsWAQk8ErIAjUli8VQrGQEaFA0pFQOAQ7FUiFQCiIQEiiQkFR&#10;toK6DPD9dQ7yiaxfkdv3y+1gPbotSxEKIhEa50UWREKhm0Ao3Mjn3BQTCrfBTMnP+W3tn+8OoRCX&#10;Cjv5mp0wxnd1CgVfJpCxfQEiEfxle39kcD9kbCQUUod9oWD5+75gP2hwMCr7RX8fyX2lwX2mEO0/&#10;G7Jvje1PDT7HJFYmopdEiNOPUBCZECFS4W72gEAqdPe6rZIJwka9OCLZkxOvT/b9ntkgYhsJBWYp&#10;mZngcpv0D3sID38QoWDLiRn9qzwchucf8nAGVX4f1zKBUKjOvB6mLxQ+zvz3DWbBFDznArNjDfLr&#10;qOQ5FEyHKdJxQqHgMkvyTvUJWiNYHGOpUNAazuqWBf3QFgpyxt7grL0OmwDbRJdQyHKdDaXxSbhr&#10;74Z54Q2oFp+HlfS9WGcQafhXedgHO7+TQUIkQXCsXlsmsLGFUkFseTAzQZ7H53M9EAptvBxf1xIK&#10;IZFQKLKhCi2psJlQiGRCJBTOtmGjj6NCIZAJ12aGQkC3UIgkQzsURzMVAqEQSYVIKERSQYQCSSeF&#10;QiAV2kIhLhCSqFBQlGuFP8Anjfu5LZO+bstruV6/nwP/HrfrIhfkNpcdt6Pnn3s4fyZFFog0iCRC&#10;8PMY0RYKj0Rj7Oa2UJjYyZ/zuFCQn/VbE0JBnrOL7IbBwVpLKIQzE6yxJNwvjXXvi4zxg/y6bRrj&#10;h9BIHeE+U/Z1sv+L9oUB0b7SDGnvOzv3p9Hj3SJB6CEQklxUKAS4uUAqdPa6rZQJwqgKhQP+ZSKD&#10;GQoxoTC+Ezbvs0U2MFt5cpWH4mlU2L9Xs0/CSv4FqM6+AebKH8Gtf4L575vMghl4zjyzowiF7qs8&#10;WK4Dy7FhO0ySDjOmGAdBpYLWiBXHWCoUtIa3IlFw0ZKnED47/CPT0kLkjzzudwk59EEuGznvNxLY&#10;/wsYn4ZT+VMYi29EefKFWMo8hs3nJGpsSEZxF6zCLXDyt8DL7WDj2kX2BCKBAzvBSx+Ef0WH3G6y&#10;MxQKu4hIBZndEODl97IZilSQpihigRTCWQrFUCpsKBQiqRAJBREJoUzI3R6QD2HjH2Wh4IUCwZcI&#10;MZEQiYGkIIjEQIQ8Fn+/5POTr+sWCoFUaOREKshv0qIAHM1UiJDfvgW/XWtLhRMMuYThy5cKErbT&#10;gVQw04dh+TLhMEPTIVgTB2D5Yf1gV3hvM1xCocnBUJJeAzehfv9Du+j1PEW52tTvfxiqpML1KqmJ&#10;LCCy3vP2fcHt1vM7bj+8/Xxu/zX+XNXvvwH1B27g+sNRl5+zB270f9bq/JmJZIEs2zIhui/EFw6P&#10;JLegMXYLf7Zv5QD/NrKT+4NIKMjPuazH9wOhTDi/m8s9fL6IhLhMEHmwH/b5OAfIQd4v+yUuZT80&#10;doD7oYOEPTWkOX4YzYmj3K8dhy37vXBfKLMMTGJkzviY3FcKRkTmbEhwWx7rnoUQJykN5HZE/H5B&#10;9umyb5d9vOzz27i5QCpsH5kgjLBQyArMUD7MX+nd7I07YaeJZLHSAThTR1FnllrlNrCYeTyWCi9A&#10;beGNsKvvg2d9BnC/S/Lw3EVmxBpTo1wdLPp1FJeeA8fjmivI7ARmSBUKWiNaKhS0RrJEIMhRDoK/&#10;4xekCchlI60KmQdTA/k2+Ryc+l+gufImrE2/GPPZx2KZzbBa2odm6RZYxRvgFG6Al7uZjes2+Cdf&#10;lNkJKTbB1FF4HOy5bG6RUOhkF+H9+d1swHvYDKNZCpFQ4PuIVLioUGCD7hIKkUx4VJt8CBv+yAqF&#10;BP0KgYgrIxRuRyMnUkFEQlsydMqFYCpv8Bu2SCpExwGHUiFD0oFUMFMiFEQmREJBwjpDuwR3P7wn&#10;ZYIwXEIhyUZSIRIItfseEkOFgnLtkUMPqvc9DGXh/oDKfY/wGez2w8PbD0f1/htQfUAEQSgHHrgR&#10;Nf5c+edBOHcjf3YfSW7iz2IgDIKfwdjz/Z9PEQhxbvZ/lpOHM8jtuEyQfULjvIiEmEzw9xt7/X1J&#10;65wJ4UwEEQhOBwd9bO6TRCpEmGOHyOEWzbEjaE7Ivu0E96PdhyqYmTOEg/6Q6Bw10X42ut2aabAR&#10;sX17P0T79eT+PugD0hO2T28bWaEg+LM7+bo8X5fjdsdcZqV3sG/ugF3YBWdqH6yZQygXDmOe29hc&#10;+rFYKPwoaiu/Cs/8C2bCzzMQ3k9KXF9iPKzBgQnb/+OES4vR0eJzmBslVEY5MhIKgpbWiJQKBa3R&#10;LNn3OwGtnX8kFOwKkRkKOfJdrv87nMZfobH6ZqzOvAwXso/DUu44qiWGqMmbYJYeBqf4MDbQG9kU&#10;bwlmKfgzFNgQU8fgcbDnZg4ybOzhW+6Ek9/B5Q7ejkmFllCIZimEYiEpFIoiFIReQiGSCUJSJtwR&#10;EAmFcKZCOwDIeq+QEJEIFh3BY1SEQhA+5bmX8vouoRDSFgpCp1QIfsMWlwoSrGNSoUMoHIE1cSQm&#10;FEhcKAgjLRQe0vU8RbmayDkT5BAFXwb4QiBEZIEvDC7l9iNQaQmFiODnTORB3RcJkSSI/xy2nyv3&#10;xUVCwC3+z7LMSEj+jAcyQQiFwrlIJEQyQYiEQnCOBJEJbaHA/ncuoCUUQqzz3E/5HPYxx474GMI4&#10;922pk9yPnoadPs39nMiE2MyChBQwY/vZiOixK0W0X0/u74M+ID1B+poKha0XCny+n5XkdZFQuA1W&#10;jhR3wp7eA3PmANaYry6kT2Am/TjMF16I2sqb4Fl/xUz4BQbCB0iJ8XAJDqqwYcDy/4hKELlg8DGT&#10;zwmFQiQTVChojWCpUNAazRKhID2AdDSBSCj451DIk+9x/fNwGn+NxspbsDrzclzIPd4XCpXJXWhM&#10;3QBz8iFwig9lA72BTfFmILOzSyh4IhSye32hYOdv86VC50yFUCgU9gbEZyqIVCiygUbnUfBnKiSF&#10;QlwmkOTMBIYdn3xcKkgIUKHQrxCIkOdeyuujgLu5UBDaUqFTKARSoS0UQqnQEgpHGb5jQmGc+L/1&#10;20wq6AwFRblaiFCQQxYq9z88nHFwZag8cINP++crIPq5a8uC4Gdx8+fxZzb8+W3PUIj/jLd//gNE&#10;KOz29xHJ/UYgFMLztrSEQiAQkkKhLRbaMqEtFLg/8wmFQvp0i41kQnI/G5F8/HKJ9uvJ/X3UB+K9&#10;YesZZaHA5/gns46Ewi5+/26FlSPFHbCnd8OY3Ye14kHMsY/OpB+PC4UXobryJrjmXzIcilB4kFFx&#10;ktFwCTYqsND0RUIgFQze11ShoKUVlgoFrdGsiwkFWy4bWeB93+fyP+A0PoDm6luxNvPjmM89EUv5&#10;Ewmh8BA20EewKT4SyOy4DKEQSgUVCteMfoVARDI09vv6KOBG4uDKCoVjCaHAcK5CQYWCsqX4QoFU&#10;RAJse6Fwq/+zfHGhwL7Xh1Boz1CICYQrIhRiMkGFwkVQobC5UNgfEwqPC4XCr8M1ZYbCfzAQnosJ&#10;haovEdozFCKhYPB5KhS0tFQoaI1m9SUUiuR+8p9wGx+Esfo2rM/+BBbyT8Jy/mQgFCZ1hoIKhe0g&#10;FDaaoZCQCSoUFOWa0TrkYRRnKIRSoUMo9EBnKFxNVChsLBS4vc4ewBqzVbdQ+GuGw/9kIDzPqDjF&#10;aLgMGzUEsxOcEDnkQYWCllZUKhS0RrLkbLwbCgWnSpZIifc9yOWX4DY/DGPt7SjP/SQWC0/BCgft&#10;lRIHXf45FB7aPodCLjqHAhuaCoUEKhSESByoUOgtCQZBhYKynVGhcMA/+WIvkRChQuFqokLBXzJH&#10;bS4UToaHPPxYTCh8kYFQhMI0HKxsIBT0HApaWlGpUNAayRKh4FokKRTksg9OnaxwfYqcJ1+G2/wo&#10;zLXfRmXuVVgq/iBW2DCrpf1olG4OT8r4cDbQm9gUb0X7Kg8qFDYPLyoUVChcHioUlO3MqAsFQYXC&#10;VqJCoX+h8ARcKLwY1ZXfiAmFMcbCGThYhY16KBTkcAcRCrJmqlDQ0gpLhYLWSFZLKMgVf+JNwHHY&#10;GxpcrvL2NJ8oQuF/4Br/AGv991C98FosF5+BlcIdqJYOoFG6BWbpEXCKj2ADfSSbogoFFQq9Xx8F&#10;3EgcqFDoLQkGQYWCsp1RoaBCYWtRobCxUNgLY/Yg1oqHQ6HwRFwovATV5TfDNf+Gue+/GAjHGQtn&#10;4WBtE6EQu2xkPEuqUNAasVKhoDWSteEMBV8oNLlc45NmeMc4l1+FZ/wj7PV3onbh57BcfDZWC3eh&#10;WjqERulWmKUb4BRugJe7mU3xNhUKKhR6vj4KuJE4UKHQWxIMggoFZTujQkGFwtaiQmFzoXAoFAqn&#10;AqGQfymqy2+Ba3yAefBLzH8TjIVzcLAOGw1fIrQPeYgLBbkGuQoFrdEuFQpaI1n+vl+kciQUZMcf&#10;CQVHhMI675vjHSkuvwHP/CfY6+9C7cIbsFJ8DlYLj0aVA/tGaSfM4iPhFG4KhcIOILMHSLPZqVBI&#10;oEJBiMSBCoXekmAQVCgo2xkVCioUthYVCt1C4TZYReaw6X2hUDiCOW5XM6kn4UL+Zagu/yZc44PM&#10;g//t579IKFho+PMTApng+msqFLS02qVCQWskKxIKcsqE1o7fFwr8S4SCW+Z9C7wjS/4XnvnPcNbf&#10;jfr8L2Ct9HysFR6DavEYGsXdMIs3wyk8Ep6ckNEXCntVKPQVXlQoqFC4PFQoKNsZFQoqFLYWFQq9&#10;hcKutlDgc+bSZzCTejIu5F+O6vJbQ6HwZWa/NGPhhQ6hYPIey9cItgoFLa1YqVDQGsnyD3mwPZ/W&#10;jl+agC8UDK5Xed8S7yiQ7wDmp+GW34fm/C9jvfQirBcejyoH9YFQuAVO4WZ4uVvZFHeqUFCh0PP1&#10;UcCNxIEKhd6SYBBUKCjbGRUKKhS2llEXCnzNZkJh5jDWCkcxlz6LmdRTYkLhQ8yAX2H2yzAWzsPx&#10;yrDQhFzXQYWCllbvUqGgNZLluR4cy4Vrc88fFwou/3JMLmu8b5V3TJL7APNf4ZXfj+bCr2F98iVY&#10;LzwJ1cJJNAp7YBZvhVO4BR4bFbK7VCioUOj5+ijgRuJAhUJvSTAIKhSU7YwKBRUKW8soCwU+7ksF&#10;eV4vocDeN3MEa4VjmOP3dSb1VFzIvwLV5bfBNT7MDPg/zH5ZxsIFOF4FFgyYcEKFkBQKelJGLS0V&#10;ClojWYFQcHoLBf9sjQ3et8Y7psmDgPnvcMt/hubCm7A++TKsF56CKgfujcI+mIUdcPK3wvMPd9gF&#10;pEUosJGl2BRTx1UobBheVCioULg8BhMKD+l6nqJcTVQojJZQiPeF7YEKhaRQMLMiFHbDnub2OXMU&#10;a8xSc+lHYXriqZjLvQKVxbfDNT7KDPhVZr9cTCiY/OMSqFDQ0upRKhS0RrICoWDDtR1/vS0UpCnI&#10;yRWavG+dd8xyeR4w/wNe+S9hLLwZ65OvwHr+aajmz6LBpmYWdvmCwPMPd5ArPOwDUmx+KTZIFQox&#10;VCgIkThQodBbEgzCIEJBbiefpyhXExUKOkNhaxlhoSCPx4SCm41mKOyAVdwDa/ogjGkRCidwIX0H&#10;ZlI/iPn8K1Fd+h24xt8zA36d+S/PWLgIx6tCTsIo+iAQCoIDuYBk6x7/OFquqlDQGtFSoaA1tMWN&#10;9xII9/Pc+buOCAUbjh3OVGg1A/4l51Gw17kUoTDO9S8BtQ/BXPotlEuvxHr+6ajm7kA9zwCU3wMn&#10;twtednd4uMP+mFA4AU8Oe8gcCoXCLth5mdGgQkGFggoF41wgBJJ0DMpCORDd3uh5SaLXxen1PEW5&#10;WqhQGH6hEO3HI5L7+ThRL4gT7xXXnlEWCiQn7IeX20f2wM3vgltkXpvcB3NyP2qlg1jh15rP3IWF&#10;/LOwOv0zaK79AWB+jDnwGwyDebjeEhy3DsuTwx34EFGhoKXVXRxjqVDQGs7qlgWD4HL/b8N1LNim&#10;6c9WaDcDdgGbTcJcZ5+Y4+0Ub38VaHwM5vLvoVJ6Ncq5Z6Kauwt1Nj2Tg3+HzcrL7gUy+4A0mxgH&#10;dm2hILMUDsPNyvN2w87vhENUKKhQGHWhsJEYiARAfIaBzjJQhg0VCsMtFC4mEC5Gsldce0ZYKOSY&#10;nbL7mctEJjBPSa4qMmNN7oM7tR/N4l7muH1YyhzFQuZurEw+D9WFn4ddeRdz38cZML/JMFhgHFyB&#10;4zZhMTNuLBTkkAeGx1aGJCoUtEasOLZSoaA1nNUtCfrFJXKogwXXMWFbRigUuPePmoHNlmFU2DXm&#10;ASfD218HGv8Ea/mdqJRey0b0bFRz96CeOw6Tg34ntxeeyIQMm1h0QsYJNsyJkyoUNgwvKhRUKKhQ&#10;UK5fVCioUIj3imuPCgVP6BAKe+FM7keTt9f52BL750LmHqxOPh+1hV+AXXk3YH6COfBbDIIlxsI1&#10;OK4RCAVGxLZQkHMoBGdTCIRCLD+qUNAaweL4SoWC1nBWtyjoh1AmeDY814TrGLCtJhwRCB1CgQ3C&#10;qLJ7LIKjf97+X6DxSVjLf4xq6edQzj0X1dy9qOdOwmRjc2RKnT87QYQCm52ckHGCTVOFQgwVCkIk&#10;DlQoqFBQrm9UKKhQiPeKa48KhdYMhXwgFLySCIV9aPhC4QCW0sexkLkXq5MvQG3hF2FX3sPc90nm&#10;wO8wCE4xFq7DYVa03KRQiGYoxISCCAQVClojWhxjqVDQGs7qlgX90BYK8CKh0IAjhzh0CAUHaNbZ&#10;PVYAp8Tb3+Xtz8Ba/hPUSr+ASu75qGYfi3ruFMzcIYYHNi6ZnZBhI1OhQPoJLyoUVCioUFCuX1Qo&#10;qFCI94prz4gLBflFT24vvw97+Hl2MysxZ5X2wC7t9YVCmbltmT10MfsYrE6+ELWFX4Zd+RPA+hRz&#10;IDOfN90WCl0zFFx/joInMkGFgpaWjLFUKGgNZ3XLgn5pCwXPbfYWCpYIhSa7xxrgzLBf3M/bn4O9&#10;8n7UJ9+Iau6FqGYfj7oM8tjonOwBeL5MYJNToUD6CS8qFFQoqFBQrl9UKKhQiPeKa88ICwXJTr5Q&#10;2MPvg+SrUCgUQ6GQD2YoLLOPLmYfh7XJH0N94f/Arv4p896nmQO/x4w4A9ctw3EtWMyH3UKBWVKF&#10;gpaWXxxfqVDQGs7qFgX9EgkFaxOhwL+aBrtHGXDm2C8e5O1/h736Z2hM/wpq+Rejmnki6hz0mWx2&#10;TvYgvJZMYONLsTlOsJmSQCjIVR5UKHQ+T4WCCgUVCsr1iwoFFQrxXnHtUaHQFgq7fNzibv+ykXUR&#10;CpkDWE6fwmL28VibfDHqi78Ku/Z+5r3PMh9+n4hQqMBxbF8oWIyIPhIRVShoaXUUx1cqFLSGs7pF&#10;Qb9cZIaCQ3yhwLZhVnn7AvvFed7+Apy1v4Qx8ybUCy9DNfNk1CW0sPk52UO+NEBKYPPzT8jIgX1L&#10;KOgMBRUKAZE4UKGgQkG5vlGhoEIh3iuuPSoUWkJBLu2d3wWnEAiFWm4v1jIHsSRCIfMErE29BI3F&#10;X4NT+zNmvs8xH95PZuG6VTiOA9vx/FioQkFLq3dxfKVCQWs4q1sU9IucR0GaQCQU6nAsg02Ee/+W&#10;UOB6g88xa7xvgfeNc/2/4K5/AObsW9AovgLVzFNQz9zBQd5xOJnDvjQIZiew+bWEwml4culIFQpE&#10;hYIQiQMVCioUlOsbFQoqFOK94tqjQkGEgpPdxe9FkLWc/G6YzFi17F6spQ9iKSVC4fFYF6Gw9CY4&#10;9b9g5vt3BswHuJyD69TgOK5/Wi0VClpaGxfHVyoUtIazukVBP4QnZfRbggHPbcC2Y0JBZIIgB8uJ&#10;UDDqbA6LJMUO8mW45Q/BnnsbmsVXopp5GuqZOznIOwEncwRemk1PZIIvFNgcW0LhpP+YCgUVCkIk&#10;DlQoqFBQrm9UKKhQiPeKa48KBTcbCAUnG2QtW4RCfi+q2b1YjYRC9glYn3opmku/DqfxlwyXXyAP&#10;hkKB+VCFgpbWRYtjLBUKWsNZ3bKgH1y/AXj+qXWavC3NogbX7iEU6lwxGry9zAaRZc/4H3iVj8K5&#10;8DtoFn8K1cwPop4WoXASTuYoPA7qAqHAZccMBRUKvcOLCgUVCioUlOsXFQoqFOK94tqjQiEuFGRp&#10;M2sZuT3Mb3uwmjqAxVAolKdeDmP5zXCbf80A+B8kEgobzVCQJBnkSRUKWlr+mEyFgtZwVrcs6IdI&#10;KBh8hwZvS7Oosmk020JB+oPBdREKcqUHZ5UNIsf7vwav+vdwL/wujOKrUU0/HfX0Xf4gz8kcU6HQ&#10;QoVCr9dHATcSB9dGKBwKJIIKBUW55qhQUKEQ7xXXHhUKbaEQYIVCodIhFJ6IyvQrYK78JlzjbxgA&#10;/5OcC4XCRjMUJCoyU0ahkfnSFwgqFLRGtDjGUqGgNZzVLQv6QYSCuOUNhILIhOBoCKDOrmDIzIU1&#10;Noi8LxRQ/Qd4C78Hs/QaVNM/hHr6bn+g52TkxIsbCwVXhQJRoSBE4uDKCoVjCaHAcK5CQVG2FBUK&#10;KhTiveLao0LBzTJzZXaG7IKV3cXeuhuV9G6spvZjkdvXUvYJqEy/HNbKW+AaH2D4+yI5z9x3gdmw&#10;wYzI+KdCQUtr0+IYS4WC1nBWtyzohw0OeXBihzz4MxRInbcNufrDOr9YgY99A6j9I7zFP4BZei2q&#10;6Weglr6Hg7wzbaHgn0ehWyjoSRl7hRcVCld9hsJ4QiaMxWWCoEJBUa4WwygUmmMqFCJUKMR6vk+v&#10;bBCxzYRCLhIKe/h9jITCTvbQSChEMxROYzH7JFSmfxzmytvgGh9k+PtvMs7st+D/sqm3UIgOeVCh&#10;oKUlxTGWCgWt4axuWdAPbADxkzJ6csnIevscCtIIpD+Ib/DPocD73TK/2CSX3+Z9n4S3+C6Yk69j&#10;Q3oWaqlHs0GdYaM6BpeDOv9KD/7VHtgcJ9hMhfAqD14msOVOrn3GYRUK8ffZGvoVAhHJkNjv66OA&#10;G4mDRu6sz0YyocntqlMonCIxmcBAZmWO870joXAEVjg7wRcKEwc7hUIs5LdRoaAoVwsVCgf887iI&#10;VIhoi4TgtrWhUJBlt1Cw02e4v0sIhVSwj70aJPfrg5DsFdeeERUKuZDMAWYv5q4Uc1dahMIO9mBu&#10;v5ndKKf3YoU9czH1KCxmn4b1qVfBWP4dOMbfMfx9laSZ+RbhiVCwewmF4KSM8neHUIijpTVCxTGW&#10;CgWt4axuWdAvIhWkCZhcGnDYMFyHLcJlB/CFApfSOZrsIGYoFNxp3v99oP5ZYPl9MKd+EdXMc1HL&#10;PBZm7gzs7DG4WZEGbHJpIoc++LMUSIrNMX3IFwpedi9DhlwXOSkVVChsFf0KgYhkSAxe3/na6PXR&#10;a8wQY1Oh0CkTmtnTMBIyoS0UTsBiALMyIhMiocBATnoLhbhEiHPthYLJ22YoFFpSITEQ8wdjvlBo&#10;S4U615PPUZTtzHYUCu3n9BYKV/qQB3/f4++DuD8iIhJEKMi6T5dQiGYnHOX+6xjsHkLBjgkFO3W7&#10;T3wffaWQfXhyvz4IKhS2UChIFkuRif3wJpi7UiIUbmMP5Tad3YP1tMxOOI4LE3fjQuaHsT7zepir&#10;74Fr/DND4LdJgblvBZ5jwO0hFGR2QiQU/FmvzJYiEWShMkFrFIs/AyoUtIazOiXBoIQzFTxpBGKX&#10;ZVpCcL/rsFVYvN/k/ZYJOBV2jxnAeACofQFY+2tYc7+OWuFFaOSfCKvI0FE4BpcNzsvtZSPbA7BZ&#10;tc6nIMishYw0OpEEwbWRvWxMKuRVKGwVgwqFKCjGXxN/bvw1Zuqsj5E649NkEG4yBIs0aOTO+CQl&#10;QmuZOwUjJxIhkgknyPFgZoK/PMZAzdCdFo7ATDOYpw4xXBORCRMHGMhjwb4n10YoVEKh0Dx3IwcN&#10;N5EbYZ6/wadDLMRoDcrC2QoNnZ2gDBnbQSjEfx57PRYXCgG38mdffq4Jl3Wf9j5gUKFgnCfn9vP5&#10;3Ndw3SSWEEoG0z/Py2HeJuNHfIlgjXP/JjJh4jic1CkOBk/7OP7yDJdnfakgOCnukyOpEC5bhPtj&#10;O7aPHoRoXx/vE4OQ7DXXnlEUCrw/KyKBnCPnCbdJZ3wXt49bYDFvGYX9WM0cwuzYSZTOPwZTqeej&#10;PP8WeI0PM/N9kZmPWc9l5vOY/VxmQcZDRkP/d07+kbEkEgpC8MftgGkyCKpaWiNSHFupUNAazuqW&#10;BAPAzuCGiEgICGYuOLYBxzIDqWCLUKiyycyBCQuofglY/wjs+behXnoZGsWnwirdCbt0DG5hH5vo&#10;LjaznYFUEDueksMfiC8UeDtHRBLk9sLL7oYbSQUVCltGFP4iOdBLEsSJgubFnteSCRNnfJpCmvhC&#10;QWTCaZ9AIIQSocUpNHMnQ6HQlgmBUAhlQvYorAwDeFo4HAgF4guFFAP7xH6feLjv5toJhRoxeJ/F&#10;x60xLsdu5ECiUyok5UKvQZqiDAvbRShsTlIoCPIzHXG5QiGQCREiF0QqtGcuhELBlwlyDphAJASc&#10;gBsTCgFnyFk4IhOIm7rdJ5IKSaHgZDr364OwPaTA5TCqQoGPc7vC/Vx/UNYPwh3bxX54C2xmNLN0&#10;ECuZo5gaO4PcuSeiOPESlBd/nznvXwD7G1xOMPfNMxbWiSPR0I+IjI4+vljgnZFQaGPD8v9WpaA1&#10;esWxlQoFreGsLkkwACIS5EQ7rkxM8Et2/WwCngnbbsC2RCqIUJBDIWpsMmwuTTaZ2leA9b+DNf9b&#10;qJVejnrxaTBKd8EuHYVb3MNGehsb2q1saLuA9P5AKkywoUVSQcy5TMfLRkJBZyhsNddOKJyOCQWZ&#10;oRAJhQS5QCYEQkFEQlsmmL5ICGWCD0N4hmG8JRQOMkgLcaGwL0ZSMGyxUEjMUlChoFxPqFDoLRT8&#10;mQp9CoX4DIW4UGgTCIVIKiTlgggFN7a/HgQVCom+3zMbRGwToZDjYxk+/zyffx/X7+fy3GF4Y7vh&#10;TNwKJ7+Lme0Qlvn1JsfuQG7saShmXom1pT+Ga34OnvUdkmPuW2IsbJC4UGB2FHjD5R+ZlyDywPIR&#10;mRD8EaWgQkFr1Io/HyoUtIaz4oJgUHyhYHcKBTlbr+MZsOw6LKvpCwXXFwp1wF4AjDRQ+yqw/g+w&#10;5n8H1eKPo1Z4ui8ULF8o7GYjvZVN7RY2xx1Aeh/AgV2HUMhwPcv7VCiQERMKDMPNNNlUKLRlQlso&#10;RDIhEgqRTIgJBdIWCgdIIBOsibhMUKGgKNcSFQrdQqF5PjgMIjqvwuZCofOQh4sJhTiRUHDTd8C9&#10;xFkKKhQSfb9nNojYbkKB3MfX3M+lLxT2cLu4FTazVrN0GEuZE5gcvwv58WegmHsN1pb/BI75eWa+&#10;78O1ivDcFcbCJvOfHOsgeTPInIFMCISCKIVuoWD66yoUtEat+POhQkFrOCsuCAZFhIIdnmgn2Onz&#10;fjYFt6dQkBkKC+CIMBQKH4M5/w5Uij/REgrBDIVQKORkhsLOtlBIscGpUCAqFFQoqFBQRgcVCj1m&#10;KFxroSAzFFQobMD1LhTIA7J+GN74Hrjp22Axa9UKh7CYPoGpsXtQnHgWpgo/i/Lq/4Vr/Qcz331w&#10;bBEKq4yFclJuFQpaWv0Ufz5UKGgNZ8UFwaCIULBsryUUeC//sDWIUHB6zVBYDGYo1L8GlD8Oc/53&#10;USm+ElVfKNwdzlAID3kQoZBRoXDx8KJCQYWCCgXl+kWFggqFrWWEhcIYkdkJoVBAaq+ft0zmrGrh&#10;MBZSJzE59miUUs/FbOnnUV37c3j2F+E698OxS6FQMC9BKMgfFQpao1f8+VChoDWcFRcEg+K4HkzL&#10;heXwtryX/4dtwWvCFKFgh0JBjouQaW/OEmBkgPrXgfI/wZz/PX+GQrX4dDQnRSgcg1Pcy0a6g02t&#10;1wwFIpeTlBMzqlAIUaGgQkGFgnL9okJBhcLWMopCQTIWHx/n8x8gD/K13L7knFZydS2rsA/V/GHM&#10;c7sqjT0WU5kXYH76jaiV/wqe8yVmvgfh2JPw3DVmv+4ZChFxoRBIBRUKWqNd/LlQoaA1nBXfuQ+K&#10;47gwLTYBm01BGoXfHEzYXUJBpjCwqTgrgJkDGt8Eyp+EOf/7wQyF4g/5QsH0hcI+NlIVCioUAlQo&#10;qFBQRhsVCioUtpYRFApyfyQUHiTniAgFuWx3YR+swn5U+H4XJk6jOPZ4TOdejKW5N6FR/Vt47lfg&#10;uufh2FNtoeBfL1LyptDOkJFQaJ+YUU/KqDXaxZ8LFQpaw1nxnfug+ELBZAOw5bwJQXOw5dg3EQp2&#10;g/ebbCpsCXxeMO1tFTDzQONbQOVTMBf+EJXSTyaEwiYzFDjYa8mE3H4uVSioUFChoEJBuZ5RoaBC&#10;YWsZQaEQzVCYEJnA14lQOM/bkr+K3N4KB7HOvjk7fgbFsSditvhyrC6+FUbjo8x5X4PnjjMfTjMn&#10;rjFlBkKBETGknSFVKGhpdRZ/LlQoaA1nxXfugyJCwTBtf5aCI7f9hmDC9BowWkKBz/WnL8h5FNhc&#10;rCLQ/DZQ/ReYC+9EpfRTqBafgebkPTBLDD4dMxTkspEiFNjEeggFL6dCQYWCCgUVCsr1jAoFFQpb&#10;ywgLBTlvlZyYMRIKct/kYRiFw1jLHMXM+O0ojj8FFyZ/EuXVd8AyPsas901mvhTz4Sxz4jpTpsnl&#10;YEJB/lahoDWKxZ8LFQpaw1nxnfugBELBgmFx98+GETQEEQpNNJ0GTMfkc/hcXyjI9SXLgFUCmt8F&#10;qp9uC4XCM9AsPZoPnYBT3A+3sJONdAeb127IMXv+YQ4iEyKhkJOmFwgFN7c7kAk+KhS2ChUKKhQU&#10;5WqgQkGFwtYy4kJBTswoJ2TkNua/x9QxNItHsZI+jumxO1EYfzrmp38atfIfwrY+wVT5LebDDFx3&#10;jssKs58lQVP+C2lnyEgotKWC/FGhoDW6xZ8LFQpaw1nxnfugiFBoGhaaMkvBdcM2YMDwGmg6dRiO&#10;Cdth03DlCzmAy+ZiTwHG94DqZ2Au/hEqpVehWngmmqV7YZZOwikegFvYxUYaCQU2t0gmJIVCXoWC&#10;CgUVCioUlOsZFQoqFLaWERYKclUtbk/++RNEKOT5fjMn0CgexzK3qcmxe1CY+GEszr4ejep74Nj/&#10;wrD3HXjIMffNMydWmf2sMDNK3oxnzkAnREIhkAoqFLRGu/izoUJBazirvXMfDP4Fx3HQbFq+VDC5&#10;bnk2TM+A4TbQsOswbBO2HPLgyBeKCQXz+0D9szAX/xjl0qtRKf4wGpOPgVk6BbuXUPBPyMim5l8y&#10;UoVC5/NUKKhQUKGgXL+oUFChsLWMoFCQ+6NLR6b4Hty2PG5nKHB99hTqxZNY5DZUOn8vCuPPxtLc&#10;L8Kovx+u8zmGve/DQwGOtwjXq3I9EAr+RNWWUJBDIEQiyJ/4oQ+RTGB2VKGgNYLFnw8VClrDWZEg&#10;GBj+sR0HjaaJhmHB4LrpC4Ummm4dDbuGpi8UwCYjX0iEQhWwZwDzfqD+OZiL70a5+BpUCs9GY/Kx&#10;MEunYRcPwinshpvf4Z8fIRAKbIJ9CQUREZsJBb5ehcJV4ZoJhYnT11wodMoEFQqKci1RodAtFCKp&#10;YI4JcaEQSAUVCleSaykUhO0nFDxuX64IhSLff+4sasXTWJg4i+K5xyI/9lwsXfgVmM2/hOd+nmHv&#10;frgowfGWuKwxKVq+LugUCo5PIBLiQqE9Q0HW5TEtrVEq/nyoUNAazuqQBP0S/rEcB3XDRE3Oo+A6&#10;MNgADDTR9OqoOyIUeE/HIQ81wJ4DjAeB6r/DXHgvyoXXopJ/Dhqlx8MsnYFdPASnuAdOYSfc7B54&#10;HOB56SM+4IAP2UsQCoWrKRTiv1G4mFC4g8SCRUfwUKGgQiEciAwoFKwxFQrK9YsKhf6FQjRLQYXC&#10;lWSEhUKWz2f2csfZEwlK/Jrzd6BWOov5idtRePBxyI29AEvzb4JlfoD58IsMe+fgepNw3GUu60yK&#10;IgYCcdDOkbzVIRTaUiE6G5csJWdqaY1S8edDhYLWcFZ7Bz8AYQOwXBcNy0LDtmGwOcgkNUOUgtdA&#10;w5XzKJiwxCPIVSNlmoJTA6wLYOoBGv8Ja/n9qE6+HpXC81ArPh6NwhmYhUOwi3shUsHN7QuEQuow&#10;XJEKGTY4ObbPFwp8rCUUdhE5keNFDnngewcygU2yIEKBDfeShEIkE4gfAG6HV4xkgkiDeDiIiGQC&#10;A0YxXHYEj9ESClHQjL/molKBIVhopsllCgUzEgmyzARCQWRCp1A4EB7ykJQKWycUqqR57sZAKJzv&#10;np0gAqGXTKjf/1CfxiXSen34fopyrbgaQiGSCZsJhQ6pcC6g6/4WSaEQlwlXQigcaImEtkzY6HCH&#10;o6FIOBHIBC5dFQqXwWUKhbz0+6j/R/lA8kKcKCfIOr8fzEJuSygkJUKcfoRCTCrkhUgmCL2EAvOS&#10;ZCzJWjIjNHUwEAoTh/iZuD3NnEWZn+3CxB0ojT0FxfRLsbL4Vljmh5kPv8xUOcHlLHPfGlxmwU2F&#10;gn8ehUgoxKWCCAXLv0dLa5SKPx8qFLSGs9o7+MGQnb9DLDYEH98py5Fvpi8VDI9rrgNbPIIj51tg&#10;c7CrgVBwUoD7P3Bqfw1j/o2oll6AtexjUM6c5ODwIKzCPnglmYFwgKGGzYyNzCG+UGAD9HL74Wb3&#10;+ld5COTB7pCYTEgKBR9pnlEjFalwmUKB4QBFgeslgeslPt5FdP9d5O6AYjJ0jJZQ6AyZ/b3WTJ/1&#10;MUKZcMlCIXMMRvoIOexj+gQyISkUemFNtIN+wLURCiIThAbXTeFcp0joNRshEgG1+x5yRVCpoFxr&#10;rpRQ6CUPLpW2WIjkQlsoyM+y/Ex3/ozHZYIwmFBozUQ4H0kE9slx7quIPXGYRCLhKNvrMXICbvpk&#10;GxUKl8HlCQU3x/8PzA9tbidnN+EMOe3jkt4iIeIiQiEvGSfOURKfpRAJBeYt5qogWzF/CRneTu2D&#10;O07Y85wU+2TmMGrZo1hOn8Jc6h7MZJ6FudJrsL7yuzCNv4frfo2pMksWiZw/wZCUyLzYWygEy02E&#10;Qvj4paKlNWzF7VaFgtZwVnIH3C9RAxCpIBPTRCjIDIVAKAgWTDYMmaEgJ2Z0bDYIS4TCPJhM+JW/&#10;Drf5QVhLv4ra5AuxmnkM1tIn2KxEKHDwP8kmVzjIUHMQzoRwiC+LhAIbnBwOkY/kgYiEQYUCuVyh&#10;UOS64MsEQdY3IiYTfKGQFAGjLBT6f72ZOesTCIUzlyEUApkQMVxC4QYYvG2EQuFayYSI5NdRlKvJ&#10;lRAKV1ImRLSlQrdQaI5daaHQFgndMqEtFAKZcAwue6kKhSvF5QgF9rQOodC/TAiEwmaHOwiXKBRk&#10;tmYPoSAyIcLLcJnaA2d8D5cH4LBPNtgf11OHsThxGnOpx2Iu/3wszrwe5bU/gmH8I1z3m8x2BbJC&#10;5HAH00+IFxMK7UypQkFrtIvbrQoFreGs5A64X2TnLzLBn6VATK7JORSaXBMavLcph0E4gGUDjsUm&#10;YckhDwu8keEX/jq8xgdhLYpQeBFWM4/FOoNPPcugVOTgf+oAvII0sWCqnZ06xCYnEuAgmzQbXccV&#10;HbZIKBS43rdQEFQoRCRDZr+vV6GgQkEZLa7UDIW4DLgSqFDoj+S+fvi4kkJB6CUSIraPUBCc1B5u&#10;V7u5Dez3Dwusp49gLX0MC9xm5tJPwIXCi7A4+4sor78bhvEJOO63mConySpToRzuIGJABEFSKIhM&#10;EGRdcmiQRVUoaI16cbtVoaA1nJXcAfdLJBSC2QkuDN5qhkKh0UMo2BYbhVXnjUUwZYRC4UOwl96E&#10;2tSLsZp9PNYzp1HPHoZVZIOLC4XUsAiFjQ55iFChEJEMmf2+XoXCVgsFPeRBubYMo1C48oc8qFDY&#10;OkZYKKT38Pu/G3aa26Mc7pA5ilVuWwupOzCXeTIuFF+GpQu/ivL6n8Iw/wWu+12myimyxmTYZDJs&#10;z05QoaCldfHidqtCQWs4K7kD7pe4UDB5S4RCNEOhp1Cw+RqrERMK34DX/Ajsld9AfealWMs/Eesc&#10;INZzR2AV2eSmDsErHAyFQiAVWkKhwEaXl0MeVCioUFChoEJBuZ5RoUBUKGwhoysU3MxeZrC9sDL7&#10;0cwcQjUtQuEUFtJ340L26ZgvvRLL829BpfwXMMx/hevex1Q5w1S47qfCQA4EeVGFgpbWxYvbrQoF&#10;reGs5A64XyKhEBzuIKfe6T1DwWgJBcC1mryxBHZKfuFvwmt+FM7KW9CYfTnWC09GmQP4eu4orCIb&#10;nS8UGJg4uLNSDE8iFOQyRsWDcEOh4PpCIUKFwlbSrxCISIbMfl+vQkGFgjJaqFAgKhS2kBEWCtm9&#10;/B5ye8zsQyNzEOX0EaykT2Mhcy/mcz+MxenXYGXxt1GtfgCm9Xm47gNMlbNMhGVmRPlVk+gByYrM&#10;f1y6rQwpoiCSBW2hIPepUNAa5eJ2q0JBazgruQPul0goBDMUZHJbIBQimVCXdTYDEQqmf8iDCAUD&#10;sJYBJ88b/ws0/x7u6tvQnP1xlAtPQYXNtpE/Dqt0GN7UYThsev4gLxUsHWmApUPwivtDoSASIY4K&#10;ha2iXyEQkQyZ/b5ehYIKBWW0UKFAVChsIaMtFOzcXhhc1jIHsJY+giURCtnHYrH4HCzPvg5rK7+P&#10;eu3DsKz/hOOdYza8wERY5dL21YBkREZAn7ZQiIjLBEEEggoFrdEtbrcqFLSGs5I74H6JhILMUJCJ&#10;bSIUGiIRYKLuCwXejgkFyxcKJldWAKfAL/wtwPgYvLXfhjH3kygXn4YKm289fwJW6UiHUDA2EAqe&#10;CgWiQkGFggoF5fpFhQJRobCFjKZQcITcPtjMUUZuL6qZ/Vhlr1xMn8Fi7glYmnwBVud/AZW1d6HZ&#10;+AfY9pfheONMg/OkxgRohzKhH6EQZVEVClqjXdxuVShoDWcld8D9IkJBTrcTXN1BZie0Zyj0FArE&#10;8YXCKleK/MLf5gMfh1d+B4yFV6E8+XSUC3ehzoF9t1A46OPIIQ+hUHALe+G1DnVQobDV9CsEIpIh&#10;s9/Xq1BQoaCMFioUiAqFLWR0hIIXkwl2jks5vJR5q8n1SmYfVnyhcBaL+SdhefpFWF/8ZdQr74Xp&#10;X+Hha0x9GbLIJCgpUJRCWyb0EgqMkD6yGhAIheBXVSoUtEavuN2qUNAazkrugPslEgptmSBYXUKh&#10;yWYRnUfBkWkK1hpXSvzC3+H6PwHV34Ox+BpUpp6BSvEe1AunYJWOwps6wmYmg71DaE4EQsGOhELp&#10;ANyiCoUAFQoqFFQoKNcvKhSICoUtZLSFglvaj2Z+L8qZfVhOHcZC+lFYLDwVK7MvRXXl12DU3g/b&#10;+he43v8y9eXIsp8ERSgw8XUKBebGeI6MhIIgN1UoaI16cbtVoaA1nJXcAfdLJBRkhkJwMsaghdRj&#10;QqHOZtBgo2iKUGBnCYTCOlcm2UBEKHwCqP0+zKXXojr1LFSL96JRPA1r8hi8qaOw84fRTHUKBS8S&#10;CqV98IoqFFQoqFBQoaBcz6hQICoUtpBRFArBuRPcInPWZCAU1tJ7sZg6gnluB4ulp2Ptwk+gvvYW&#10;WM2/gGt/lrnw23C9PGxvBZbHRMj8F5cJgqiCuFSIZEKECgWtUS9utyoUtIazkjvgfomEQvvqDtHs&#10;hH6FwnfZYT4J1P8Q1srPojb9bNRKj0GjeAbW5PHNhcKkCoU2oywUzqpQUKGgXOeoUCAqFLaQaykU&#10;hLhQYA7pKRIirq5Q8CRnTe1Hk3lqNb0XC6nDvlBYKv0Q1hd+Cs3K2+GYfwPP/Tcmwu/C8YqhUDCI&#10;Ry5FKMiBEioUtEazuN2qUNAazkrugPvl8oTCFJvH99hhPgU0/gj26utQn/mRUCj0MUNBhUIMFQoq&#10;FFQoKNcvKhTIZQuFuEwQ4jKhD6GQVqGwMZv15CEXCpPMTTMHA6GQ2oOFiUO4kH4Uliafgcriq2HW&#10;3sEc9yEGyS8wEX6fqa8E21uF5Zowmf1MjumZ+lQoaGn1WdxuVShoDWcld8D9Ik1BmoNcaTiSCt2H&#10;PHibzFD4Ppf/Ahjvhr32BtRnn4va5OPQKJ0NZihMH4XNptdMsZlxAGfIYC53MDzkgUuZiueLg7hU&#10;kNv72stNhYI0VWmwkVBgc+4QCmfYkC8mFO4IhYKIhI1kwl2x5SBCQZCgEtErvMhrRlkoxA95OBMS&#10;SoVcWyoEQiEmFXyhcOQiQiEpFaL7GOa3kVBoJoRCPT4Qe+ChqMWEQjXkUm8LdRUKyjVGhUJIh1AI&#10;pEK3UAikQpdQSF/GDAXZX3Mf7Cb2zf2S3Nf3x/boawHSa6PeG+/FyX4c9eT4a+NC4faQSBzI4Q29&#10;iAuFrT3kQX55gxnmMOap1dReLHBbu5C+A8uTP4zq0mth13+fOe7vmCS/yDR4P1PfJGxvrSUUZIZC&#10;t1BoSwKRCJ3IY3yWLxWICgWtEStutyoUtIazkjvgfomEQuSSDRJdOrLu43YKBXYTEQqeHZ2U8Xts&#10;Hp8GzD+BtfaLqM0+H7XJJ6BR4uBximFohgGpICJhH5oTe/2lnWNzK7IJFtkE+RgKIgkigRBJhLhA&#10;EKRZRoRCIceGmjvCdWmwMjOBjdknEgpnyFk+p1+hsBEJiRCnL6EQJx5k5PZ2ClzXUigEXFQoxGYq&#10;GMRk+GpJBV8oHO2QCmZKiIQCgzrX21JBltF9fHyCob4j7F9boVB/8Aa+7418DZfnH8GvEwgFf+BF&#10;ooFY7YGHoipSIZQB1fsfwkFZWw4kb8u63LfRbUGFgnKtUaHQTbdQCGgLheNkUKkQJxQK6bMxoRD/&#10;LXuCxH47TnJff3GiXrhdelyyN/cpEwpCJBTiIiEuFNryoAvmEVdySZdEiHM1hcI+yPmqMH0YTeat&#10;1dR+LIwfwYX0XViZfDZqyz8Lu/FO5riPMUl+iTwA15uG7a7Dcq2WUIhkgmRF1xcEIgwCUdApEwS5&#10;L3pO+3mXipbWsBW3WxUKWsNZyR1wv4hQEByu29xvi4U2fbHgokkavL/B+32hQEzHhe3wEWcZnlvk&#10;s78HOJ+B13wfzNVfRnX2RaiUnoQqB/J1NjyjuA9mbjcHe7tgpHZysLcLTmZv2PykCUYEzTCQC70E&#10;QhxpoKFMyLGx5tl8W0JBZMLFhMIdAZFQEJlQFGmQJC4T7gmXCbqEgiD3bYQElug3JD3Cy1ZQaH+G&#10;QAi0Q2QkApJCQJDbly8UAqnQYCgTokMg2mIhlAu5UzCImRVCqZA5DpOB20wf4/oRLklKCGYqWL44&#10;YED3l3KIg8xKEJEQyIQtFwrnRCS0hULj3MPRePDhvkwQZAAmMxVEJlREKogYCAWBLwm4fim3BZnx&#10;0GvQpyhXCxUKnfsaoS0UIqkQLB3uxwKhECFSIY5IhYhIKiRpiwU7fYb7X65zfyu0f8seR4TCJlKB&#10;fSHavwfI/n4z7ib3hMt2j9g64n1YSPbhCHlurK8VuF7gv51ZIYD/H0mnTDjVhe1zkpzgbREGSYkQ&#10;5yJCwZcKknUimH1EKPhZKC4UDgRCIcQJkRmhmDqCBp+3MnEAF8aOYW7iLiyXfgS1pZ+D3XgXQ+Q/&#10;Mc99hZyH687ActZh2AaatgPTDX7pJIfH2nD8v/3ZBxsKBSGSCpcnEwQtrWErbrcqFLSGs5I74IFh&#10;A+C+3+8BvlggctycwftEJPhSgU9qejIFrgLbXeBz8/zK34NnfwZ29X1oLP8qKrMvw2rhyVhJn8Ra&#10;ai8qaQ6wMjdzAHgzLC7t9C0MODuB9F4gwybozzJgsxM6hEGMaCZCa8mGKg02K0jjjcuE6FCHzYRC&#10;iC8UZHbCXb4Y6CkMhOI9mxAFkH6R50uAEXo9fm1BIfz3hVIhkgG9BIIQ3S/I8+T58feLwmZHEO3x&#10;fp1C4XY0GM6E6HZbLERy4TQMYvpEUuEktynhBCxuB1bmGN/7GMzUUV8qWCITwpDuCwSG99Z04w1C&#10;/rUUCrVzN/DxG4ksRTA83EdkQjWUCv56KBQiMVAOudTbQlXOy5AY8CnK1USFQue+xhzfx31SIDrj&#10;M6cEh/sukQpu+miIzFSIE5+xQDpmLES0pYKdPu3jcn8qdP+WXQilwmZ07NdlP3/XJtxN7gmXgWSI&#10;94qtJ+rDiR7uC4Q4d5BHxTjr4zJfuMwZMgPBYf6IiCSClQ37ErG57nUIhCQXEwqSeST7hMgvVDpy&#10;UlsoxPGIK4+X+PrJ46hnD2Pp/CHMPngMM2N3Y7HwHFQXXw+r/m6GyE8yz32dTMB1ZmFZa6gbdVQN&#10;E4Zj+yJB/rZhwfXns1p8TRgaHb4sDu9uSwXC/7S0Rqk4rlKhoDWc1SUIBqG182/3B18qcL1TKDho&#10;ek0YXhmWN8+nB0LBtT4Lq/J+1Jd+HeXZn8BK4alYSp3A8sRurKcY0DI3cvB3I5vqDXAyNzHg3Mae&#10;tQdIswlmoyYpskCaZA9aEiEiFAmtxsuG3FMm9CkUCiIUQkEwkEwghUsRAxJgBhURV4dLFQpRqLxy&#10;QiGgLRSETqlgkEAoRFLhVCgUiIS3DMNbWqSCCIUjDOqdQsGMC4Wx3iF/q4VCjYhMiOPLhFAoRHLg&#10;clGhoFxrVCi09zMiE3yhMLGfxM/tkhQKkVSIZipEQiGaqRBJhfhshaRUOBMIhYwIBd72f6se0Usq&#10;JGYtxOnYr/cSCiIP4iSFwvboewG9+nBSJMRlwu0hoVAoREIhkgknfOzccR8ry15ETGIzp1xRoeBn&#10;pX6EwsGYUDiBRuYols8dxtwDJzB7/h4s5p+DysLrYdXew+D3Kea5b5I0XPcCLGsdjWYdtWYkFEQp&#10;WETOuCXzWEUoOEFg3EwoMGNqaY1acWylQkFrOKtLEvRNIBHijUBuO+TiQqHAF3wfrvVvMKt/gfry&#10;W1GefRVWCk/HEgPOSmoPyhkGtOwNMHMPZ5N9OIPFDfDStwJ8LBAKbHQ+8WaZJJQIEV2Nlw25Syac&#10;bcNgtLlQ4KC6kBAF/RIOxIeVbSMUQjqFgtCWCp1CIZAKLaEQzVRoCYWjsBjIW0LBP5t6XCj0kgpb&#10;KxREJmwmFHqJgUulokJBucaoUAj2MZFMaAuF/eg8aewhOOnDPm2hEBGXCpFYuNhMhdMxoUBax/f3&#10;EgpxBhUKkUBIEgkF6TE9ZgRsFzpmJURCIT4zoS0TPJEJBf6/LMRnJxz3sZlRBIu5JsLOHoPnS4Ok&#10;SIi4BkJh6gT76DGsnD+K+QdOYe7cvVjKPxeV+TfAqr6HoU+Ewv+SLFx3HrZdgWE00TQsmI7lz0xo&#10;y4QAeHYQGJNSgXf5WTLMmVpao1bc7lUoaA1ntQXBoAT9IN4I/P5AbOILBV8mJIXCAp8u51C4H679&#10;BTakv0F9+bdQnn0NVgrPwBLDy0p6D8pZBrTcI2DmH8Ym+zAGi4fDS98MpHZ3C4UNpcLFhMIGhzqo&#10;ULgo16dQCA57aAuFw4FQGDuUEAokEfZVKCjK1UGFQrCP6RQKgVSwU5FUuFyh0GuWwum2UMgFtE8a&#10;2EskxBlloRCXCUIkE+JCIT47QYRCIBO2j1CQQx742CRfM3UcTb7P2thRLDwYCoXc81C58POwKu8F&#10;rH9h+IuEwgJsuwrTNGGYNiw3ONQhKRQ2nKXA3BgIBYF/aWmNWHG7V6GgNZzVKQkGJN4MpAmQ1gwF&#10;Pt4WCnIOBYP3VfjYEhxvki84B8/+Iqz6B1FfeQfWZ1+LleIzscQB4EpmLyq5R6KRfwSswsNg5x/C&#10;YPFQeOlHAqld4TkUpFGqUNgqrk+hsMEMhaRMUKHQc+CnKFcDFQrBPqZTKEQzFK6UUGhLhDi9Zyhc&#10;TCiM+gyFfoRCNEMhEgrbbYbCAX5Grk/y+dNHYeQPY338MBbOncSF84/BUu4FqFz4RVjl9wHmp5n/&#10;/pcBUITCIhynDsu2ibuJUBDCkzOG2dHHFwlttLRGrTi2UqGgNZzVJQkGQYQCm0BbKHhwiO2ydfgS&#10;IZAKTX/dgOHW2GBW4HgzfME4PPvLcBp/h+bqH6B84eewUno2G9UdWMntRyV/MxqFR8AqPgx24SEM&#10;JQ+Fl7kJSItQYKOLhIEKhS1BhUJn2FehoChXBxUKwT5GhYIKhW6ullDYz8+6H5jkc0KhUB4/jKVz&#10;JzE/9lis5H8U1bk3wlr/U8D4DDPgt5gBc8yAS3CcBmzHYdbzYDH7dZ5DQS4wLgSzFFQoaGl1FsdW&#10;KhS0hrO6JMGA+FPWQjzXheOxfRDTdWDwdjBTwUXTNXm77l9SyHEv8Atn2IS+DrfxcRjrf4zK/C9g&#10;dep5WGJoWGGTqxQZzIqPgFV6GOziQ9hwH8rGehOQ2cmmyUYnjTGSCSoUrjkqFDrDvgoFRbk6qFAI&#10;9jEqFFQodHN1hEJwCe5IKByByedW2A+Xz5/C4tjjsJZ/EeoXfgX22vuB5mcB6zvMcwV4zgpcx/B/&#10;qSRX/JJrOgRXeZBzKZhciy4sLkuLsdGNR8gutLRGrTiuUqGgNZyVFASD0t77yzWDHTgeGwcxXQsG&#10;b4tQMHyhYMNgo7HsKhvOEp9fAOxvwWt+Cub6+1Bd+GWsTr8QS4V7sVo4jEqJgWzyBliTD4Ndegh7&#10;1UMZLG5kw9zBphgKBWmQKhS2BBUKnWFfhYKiXB1UKAT7GBUKKhS6ucpCocT1KfZA3ldlP1wdO42l&#10;8SdivfASNC78Gpy1Pwca/wZY3wOcEjxnjfnOhM1MKELB7hAKBteapBEuRTDIL6H40h5IrOR/Wloj&#10;VRxXqVDQGs5KCoJBaQkFz+Fttg6PzcQzYPrnTBCp4MHg44bjwrRt2FYTrr3GjjHFbnMfvObnYJb/&#10;HNWFN2Ft+iVYLj4Wq8WjqE7uRHPqRtjTD4M9+ZBwlsIN8HK3sSnuY7MLhYEKhS1BhUJn2FehoChX&#10;BxUKwT5GhYIKhW6ullAQRCgwa01ye8vvQ53b2Nr4WaxMPBXlwsvRvPAbcNb/Gmj8J2A9wDw3Bdcp&#10;w5FLRTLzySXE20KBuRBNUg9pEIPIYzKToRO5LzpHo0oFrVEqjqtUKGgNZyUFwaD4l3XwD36TE+zI&#10;FDY2Ca8Ji5ie6c9OEKFgOh4sy4Vt8TlWlR3jAjkPGP8Jq/I3qC7+JtZmXoGV0hOwWjqBytRuNKZv&#10;gjXzMPapH4Bd+gE24VAosLkhL40xbJAdDTOOCoWrhQqFzrCvQkFRrg4qFIJ9jAoFFQrdXGWhUNwL&#10;lPbAyu3xhUJ5/FFYSz0d1eJPwpx/K9zyB4Hmf4NNEnDm4Do1//wJcqWvzkMeRCiIRBCZwOf4yG2L&#10;f6LTNaJFJBVUKGiNWnFcpUJBazgrKQgGQ0SCE8gEv3WYcL0GHBJIBdM/l4IvE9gdLHYJ23Tgmg3e&#10;WCJpdo+vwKp+FNWl38HazE9hpfQUrJZOoTzNBjbzSJizD4c9/QNwJn8AXvEGNrkdZB8HstIMw+a4&#10;oVRQoXC1UKHQGfZVKCjK1UGFQrCPUaGgQqGbqywUCnvJbvbI3ahNHEBl4k5U0s9CY/K1sBfeAa/y&#10;94DxNQY7OSfWIlyb2c9m3mM0NEOhIKdjtJgNLTRIjVRJJVxnToToBjlVI98qRKSCCgWtUSyOrVQo&#10;aA1ndUuCQUgKBTnRTh2OV4ftSwXDv2yQ1SEUPLgm24W5xjsK5Juwqh9HbemdWJv9GaxM/hBWJ29H&#10;efoA6rO3wph7BKyZh8CZfAhcXyjcFjY5NkJfKqhQ2ApUKHSGfRUKinJ1UKEQ7GNUKKhQ6OYqC4X8&#10;Hv4bd8JM70KN/bA6cQ9qmefBnHo93KU/AqqfYJb7FoMds5yckNFm5rNkRipg+FJBfs0kZ0uQPw1S&#10;I5WQKmkSy0+OcaEgyCwFFQpao1YcW6lQ0BrO6pYEg5AUCnL23hrbRw22LxXkbL8JocBO4Rq8YVZ4&#10;xzSX34Nd/TRqy+/F2tzPY3nq2ViZuhvl6SOoze6EMRce9jD5UF8oeIVbOYjdw8GsCoWtRIVCZ9hX&#10;oaAoVwcVCsE+RoWCCoVurq5Q8HK7+T3YASO1G7XxI6hOPBb1zIsY3X4ZWP4ToPYZZrj7GOzknFjr&#10;cCwTlulBIl5TpAJzopyK0YBJGqRGKqRMquF9kVDonqXAt9DSGqni2EqFgtZwVrckGIS4UJBJayIU&#10;qmwCFdieSIUGbNeC7biBUGCHCISCdJo6O8YF8iCs6r+huvR+rM7+MpamXoDlqcdhffokarN7Yczd&#10;AmvmEbAnHwaneAMb8a3w/OP62AyLYVMcRqFAeoaTIUGFQmfYV6GgKFcHFQrBPkaFggqFbgYUCtFh&#10;on0KBTcnhztw+53Yg8rYcVTGn4h65mWwp38dWPlzoP55BrvzDHZzpALHsiATUJsWH2LmazAntoVC&#10;k8SFgixFKMhj8pxAKDRDVChojWJxbKVCQWs4q1sSDEJyhkIjFApl2F41mKXgmsFJevzDHSKhwNcZ&#10;bBnmIpmAVf0iqkt/jdW538DS1EuxPPUUrM3cjursITTndsKcuQn21A2wizfBKeyAV9wXCoWwOQ6l&#10;UNim4ahPVCh0hn0VCopydVChEOxjVCioUOjmas5QOMD//9we0zI74QDK58+gPP401DKvhDXzNmD1&#10;b4G6nJAxzZH/AqnBsW2YIhNITYSCK79mkotEysENyRkKsqwT+RPMUmj6v5ZSoaA1usWxlQoFreGs&#10;bkkwGP4VHvzdfnDIg4cq20KF9xBPzqdgwnEdNho+i03GYZdwDb5Ouo5/+cgCb38DZuXjqC3/IdYv&#10;vBYrM8/GyvQ9WJ85hvosw9XcDrhzt8Gb3gm3tIfNdy8b7V4GDWl60hS3SCgwTIAhJxALg+EJyWAy&#10;TCT+HXEZEEmApAyI36dCQYWCovSDCoVgHzO8QiEQyG0CSdDmHvLoHsj9wXOGWigUb49xlpwh/P9Z&#10;OEX4/77A7wVJigXByR2H11MkRGwuFLwsv/eZQ22yB+Hl4hwgcmiDnC9BaMsEL3+QX5/bXuYg6hPH&#10;UBm7C5XxZ6Ge/RlYM78PrP4D0Pg6c1yBoW6FWa7JnOf6hzs0GAnrjIYN5kO5loOohAb/NP3DHEQm&#10;REJBBIPMXBChEMxSEJkQP+RBz6GgNUrFcZUKBa3hrKQgGBR2EiK7fXYRvw3USNUXCx7qxOTzHLh8&#10;isunuOwSnnQKOQ2wU+XKLO94gLe/ALv252is/ArWL7wYS1NPwMrkaVSmD8G8sA9YZLObZ6ObPggr&#10;y+DFkGan97LxiVDoJROEqykUZP1O0iNgjCD9CoEIee6lvF6FggoFZbRQoRDsY4ZVKLi5Ozr29YEY&#10;EEEQ8Whybw/k/vjzhlMooEhKEcwUJWaLUiAVvOIpctInKRYEN7fZ7AThIkIhw17mbx8h6QNwMvv5&#10;/RQOhMt9PnGpIDLBZbZymK1sfoZm+iyq449DdeJH2W9/Cfbse4G1TwHN7zLHTTPYlbm0/Cs8+OdP&#10;YLwTMdBgNqzDIk1S5+0K15JCQU7WKH/ahz0IFpF0qUJBa5SK4yoVClrDWUlBMCjB7l52+5FQqJNu&#10;oRAeGeHLhEAo8HVugysLJMVm9BW4zQ+jufZ2lOd/CstTz8BK6R6UJ0+iOctwtHAYuHAI3hQHeFkO&#10;1BjSrPQeNj8VCtuB/oXCWX+pQkGFgqL0gwqFYB+jQmFIhUJLJkTEhUJbKvQUCvnLEwpuKBSCbUWE&#10;wn5fKARSoYdQ8KVCJBSO8Pt3nP3xDBqpe1CVwx1Sr0Az/xuwL/wFsP7vjHwPMrtdIDXmOxuW7aEp&#10;QoHxri0UTCJCodYhFNpXepDLScq1HuRqEIFQkIgoiVKFgtaoFcdVKhS0hrOSgmBQwnchMkvh4kLB&#10;7xS+UCCOPH+F5Ln+TTjNj6O5/k5UFt6AlakfxUrpyVgv3Yn6NAeAs2yOMwxJkxzg5Th4S+1i0NnH&#10;l6pQ2A70LxQCVCioUFCUflChEOxjVChcjzMUhKs3QyESCi0ioXDRGQqH4OaPwWavNFLMYBNPQHXi&#10;OahnXguj+A448x8Byv/NyJfiyH+R2a4Ox3JgWB4azHkNV2SCpMHkDIUq14LLRlo+NSIHRZgkEApR&#10;PFShoDWKxXGVCgWt4aykIBiU8F2I7PqlFYhQkMMeary30RIKcPicLqHAv7wyV6b48u/DNT8Ls/J+&#10;VBd/HavTr8RK6dlYLT4e1dIdaE6dhjV1HHbpCCw2PjO9l03xAJvmRudPEFQoXCtUKKhQUJSrgQqF&#10;YB+jQkGFQjdXSyhwG8qfYM46i8b4vaiOPx3V1EvQzP0y7On3wlv6JFD9JmAUmOtW4VpNWKaDpuX5&#10;J2P0z5/AZBcIBZmhIGdQqCE4h0IgE2yu27xPzrAQCAX5I6f3DqKi/IpKZYLWqBXHVSoUtIazkoJg&#10;UNol69IKZKKbSAWBLUWOb5CTJzjsMDaf0xIKXJczNXoiH+a5HIdn/Rfs6odRX/49rM2+ASuTL8ZK&#10;4ekoFx6LevEONIunYBY58Msfgu03w0Nsmr1EQoQKhWuFCgUVCopyNVChEOxjVCioUOjmagkFOdzh&#10;NJqpO1EdewIq489BLf1q5q+3w5v7G2D180DtPsCYZparwDEtmIaLuumhypxXZ7wLhIJN5FoOIhRk&#10;TQ5x6BYKcvYEh2sOc6SIhIh4wtTSGoXiuEqFgtZwVlIQDEpnSQsQWxC0kkAoGPDPxCjywHYD5+AL&#10;BeLw+Z48d4nLPB//Jtz6J2Gs/ikqF34Dq5Ovwkr+uVjLPRnV3KPR4CDfYMO1C2x2vkE/zCbYSyRE&#10;qFC4VqhQUKGgKFcDFQrBPkaFggqFbq6WUDjK55xFY+JelM8/DZWJl6Ce+yXY0+8GFj8OlL/KeJdi&#10;lltklmvAMRwYTQ8100PFcVFjNpT5qe3DHUQoBJeNNH2JUGNajKjD5SMe72Wq9CWCHuqgNarFcZUK&#10;Ba3hrKQgGJTOktsyWS06lwLxmuwOvC3Xi7SdQCT48Lm+UJAZDWtcTvH2fUDz87DLH0R94Q9Qnv5F&#10;rOZfgrXsM1HOPB41DjCN/CnYBTbKIkNSgaEpf2QTqaBC4VqhQkGFgqJcDVQoBPsYFQoqFLq5WkLh&#10;mN9/6xOPx/r5Z6OSehWaxbfCmfsrYOXfger3mdUmAXOdWLAND01GuSpznQiFquf6miAQCjJDoQm5&#10;aGRwRYfgVI3RM4TgVIySHcNMKYtkvNTSGoHiuEqFgtZwVlIQDEZyny+3pCnEZinIDAS5moPDbmNb&#10;oVSQmQpc+oc88LlehciZgicA43/gVD4JY/n/oTb7m1gvvgZr2RdgPf1UVDP3oJk7A7t4Al7pGJsw&#10;g5IKhW2BCgUVCopyNVChEOxjVCioUOjmSgsFOdH1Aa7z62fvQn3iqSiP/xiq2V+AOfVHcBY/Bqx/&#10;jdEuzay2QOrwDAcm410tEgquzFBwmf6iEzKKUBCVYPBPk/c0+UgTLgnmMUhWjAkFiZERWlojVhxb&#10;qVDQGs7qlgT9Iq9N7vdlzSEiFGTmARuFVwdc4nDdZtPwpUKILxS49J+zxPvy7CvfgVv7PKzVj6A5&#10;/0eoTr4R5dwrsJ7+YVTSj/MHj3aBjXTyuAqFbYQKBRUKinI1UKEQ7GNUKKhQ6ObqCQU7ew8a6Wei&#10;kvpJ1AtvhjX7Z3CX/xWofJ/RbopZbR2eYcJpumgy3lUZ+SqMc1XXCw9kkPMnyAkZ40LBgEXkeg4u&#10;8fycKEhmlDwYC5XtYKmlNTLF8ZUKBa3hrG5R0C/y2uR+X9ZEKISzFORwBl8W1BJSgY8J/lUe+Fx/&#10;BsMKYEmTOseXfBVu+V9gLf0ZmjNvRbXwWpQzL0A1/WQ0MnfClsF/SYXCdkKFggoFRbkaqFAI9jEq&#10;FFQodHN1hIJ8XSv7aOat56CWfR2Myd+DM/9heKtfAqoTQGMeaFYZ6WyYjG91kQmMdFXGPzl/gpxu&#10;UU6/WEMgEzqFgukLheB6DiISZHaC5MVQKMgJFKKTKLTDpZbWSBTHVyoUtIazukVBvwT7/tY+v7Ui&#10;nYBdxT+UIRQKciUHkQoO123e58MmIudVcGWmAjuStcaeMssmlWaz+g4703/AXf0IrAt/iMbkL6Ga&#10;eylqmaezwd0DiwN/Tw57KKhQ2C6oUFChoChXAxUKwT5GhYIKhW6ujlBw+HXN7GPQzP0oGoU3wpp5&#10;L7zFTwDr3wRqeaC+TBqw6w6ajHXB4Q6E8U8uGF6FXMdBrukgp2GMCwW5PKTMTrD4LPmFkuTECPnl&#10;EkNkJBRUKmiNYHF8pUJBazirWxT0i7y2TWvH78NO4B/KEBcKVcARRCoIMluBTURmKVhNeMY60JwH&#10;GkVyjs3qq0D5E3CX/hTmzK+jXnwlatlnopF5tC8U3CKbrS8Ujg4gFIR4470coXAH11UoRFwfQuFY&#10;QigcDoXCIRUKISoUlGtNWyg84jKEwg38megUApfLSAmFXEB/QkFQobCxUGDOKEUy4dRFhIJklV4i&#10;IWJzoeD5QoHbxkQkFA74QsEVYkLB84WCyIS9ZD+/b8fZJx8Ls/ASWFNvhjP/F8Dq54LDHerTQG2d&#10;kc6EWXVRZ7yrGQhnJwRCIbgwZBNVEhcKfAUcXybIbASB+U+uAuYjQoHZUSa5qlDQGtHi+EqFgtZw&#10;Vrco6Bd5bZvWjt8nKRSqbA6VAF8qEF8qBOdU8Mwm3EaZT11is5oBGjJL4dvsUGxgq38Ne/630Zz8&#10;GdTzz0GdTc7gYN8pSvNlSMqzafrioB+hkGy8OkPhSnF9CIUNZiiMJ2SCCoWeAz9FuRroDIVgH9Nb&#10;KIQDxWs6Q+EMSQqEODpDYXOhwGxxzWcohNtKvzMU+N5m9gmwij8Bd/Yd8JY+DKz/FzPZGDPaBXi1&#10;KpyKhWbFA1dRMwljX43xrz1DoVsoWMyFrmczM8osViIzVONCwWGAVKGgNcLF8ZUKBa3hrG5R0C/y&#10;2oCOHb9PTChIi/Gv4lDm88p8iDhVUidN9hMTdrMBs1aGXV2BW2WzklkKTZml8GWg/DHYi3+M5tQb&#10;Ucu/BNXMU9HIPRpmgaGlIE34OJv2UTb2w4QhKiczFiL4GBuyl2PDlsbsN+dYA+b9yItUiEhKBTb/&#10;DqL7o8ckKHUOjDdHnpuk1/OGj+0lFNoyoZk9kxAKpzqFArcHK3Oc7x0JhSMM6jGhQMwOoRAP+e2w&#10;PwpCYZ1UiAoF5VoiQqHKZeW+h6Mccb8QyYJ+bseFgsxWiM9YuNjt3mxvoRCXCVdCKJzh/llEQkQv&#10;iRBnUKEQJy4VoufIa4ZFKPDf6xMKhdIdMUKpUBShEEmFYJaC6+cZEQqd+BnGzy0RkUxgZvFJyAWZ&#10;1RAJhSx7WJrbS3pvuNzH7yfJilQQcRBxkN+rQ/xecdvh6yz23mbmB2GWfhbuhfcAK//MLCaHO+SY&#10;y5aZ0+owyxbqZQ/VKlA1eTezX4OJT67bUIOJKtdqaLZkQtMzYXk2XDeUCR1CQZYqFLS0OL5SoaA1&#10;nNUtCvpFXss3iHb8HQ2AK75QkPbCboNAKPDnhM1EqJA6HKcJ2zJgNhtosiuZlTU41SW+bBYw2Lia&#10;ci6Fz8Fe/is0Z96OWvG1qGSfj2ruaWjkH+PPVLALxwhDVIFhqnCEDZhNlA1VzL6bO0UYhhiAZOm1&#10;mm/UeLnM83aLhFQoJOFjPnwel17h9jA0SHhIhooB6BVShowtEwoMs8JGMqGZPQ2jQybIb15iMxO4&#10;HViZ4HCHQCgchkXaQuFg5wyFjpDfDvs6Q0FRrg7tGQoiFR7G7TAiEgab3RaZID8L8vMRSYLg5yhY&#10;l/s2u70xWykUIqlwTQ55IC73p0K3SBA6BUKSiwuFJJFUkKXc3qYiIaJXT/eJZiiISLgzhOsyY6Eo&#10;2eFsQCgWXOYKwWEWiSN5Rn450vpFiJ9hJMswi3QQyzZyeGeO20CWPSvDbSqzm0uS3c2etxdWjttP&#10;7gBhj8se4ZL9L3cSNnOSze9XM/ME1DLPR3PyV+EsfADe6n8A5QeA2jRQX4ddbcAom6iXXV8oyAyF&#10;BmOfnF5RaMBCjX/X0WzJBJOZ0HYdZj/Jh4IIBTnMQbKiILcZIFUoaI1wcXylQkFrOKtbFPRPa6cv&#10;DSDCP6kOV2JCQY6o81DmQ2U4PlXYXh2W24TpGDBNA0azCatRh9Pgc5sr7EozQHOcnep/4K59Atbi&#10;+9GYeRsqpdehUngxKrmnYz1zB9YZoqoZDuZybJIFDgJLbMJs0K7MYMjLoPRO2P7AlLczvD/Dps2m&#10;6zfo0OK3kN8GRLMVQnkgjR4+vK/EZj3J103yuZNcl+Mg/emLtxP5zUMCCRIdMFD05C5ydzeFjfGE&#10;XuFmi9gaoSAy4YxPp0SIOE1OwfBFQiQTTvD1x0OOkaMwGb5lZoJPmgGL25QtUsFfMnSJVAhnKwTr&#10;SbEwXEIhuv9SqBIVCsq1xBcKsk1z3Z+p0OIRIf3cjoSC/AzJer+342ydUDDG9vn3xwmkQiAWrIlw&#10;PxWJBe6/HO7PIi5PKLBvcn8rdM9EiHhU177bycp9IhXuaO3f28g+P0l0/93knnB5F98j6gudX6P7&#10;PQPifWXL8IVCOFOBPb6T8P5QOASIYOD/4xZnCf+/i1Dwf0kiJ5+WWZfH4LGPeRlmD35fvPTZED5X&#10;xA+/lw6/v06G3/cMtwdmIyOzkz3wNhi522Dmd8As7IJZ3AOzxG2ryP7HfGPwMzWL96BZeCwa+Sej&#10;kvkRrGVehdr0H8Jc+TTMtW/DWMvBLF+AWV2DUa2jWTXRrDlgdIPBuGcyC5qMf3L9BgM2mO78P5b/&#10;x2Hmc5kB3XZ+jKSCfy4FgestoRDmSy60tEap+LOhQkFrOCvauQ9KsMMPd/7sBQFyW5qCNAeTdzTZ&#10;DwKh4BKH2MTifRbqbD5NGC5bjsOGY1mwTbYdw4BrVPnSJfgnaKzdB6/yRTir/4jmwvtRnfktlCdf&#10;j7X8i7A4cS/mzx/EysQuVLMMZ8XDsCbPwJ5kACndAztPsvdwIHoXuYOcZTg6xTAisxfE+kfnXjjs&#10;L70878uf4ID9pE90bCNKRATCFJ8/zef6cH1K7j8TcrabLtFw5wbc3Rs2+A0ZeaEQyING7rRPWyjI&#10;esQpNHMnGaSCWQm+TMgGIsFIHyVHyGEfmZngI0KBBDJBwnn7t38Rwy4Uks8bBBnY9Rr0KcrVQra5&#10;OO3tMfh52Px2/OfiUm5HbLVQ6N6/BM8LxEL0/Eh4yuyq6MSygpO6EkIhmHHQk8R++/KQPtAWCb36&#10;R9QXkq9N9pUtpWvGwiCIcBDJcMo/8bSbPxwgQiHDXCLyIHWW8PsS4kww30ycYh+TkwsfYi/jdpHZ&#10;HcqEW2AUboZR5LLEbXOS297UAXKC63eiMfk41Cefhlrph1EtPB9r2VdiOft/UJ79azTXvoraWgrl&#10;1RlU15ZQL6+iUa2hWZfZpQ4s04PNyGcz+tnMhJYn13CQUy/a/Nth9hPkT48c2ZIKITJ7IcqWAv/T&#10;0hql4s+FCgWt4azkDr5fAplAIpFgsxEIXUKhxkYSXJVYTtNj+sjFhGQinEyFs2G4Dgy+1jTZiAwb&#10;dlNO0rhOZuHWJuBUvglr7XNoLH4Eldn3Yn3qzVgpvhoL6R/EhbFTWOKgr5zbj3rhGJqls2yYd8Lk&#10;oNvMk+zdbKp3sblKKDnDcMTwxEGlmP62TAiEgsxSEKHg5dmwY0LBK/G+Sb7GFwkHySHC508dJ6eA&#10;ydMkEgtxRCzc3qbjWEohEgp3hahQuNjrzcxZn26hEJ+V0JYJbaEgMiEuFNoywRcKaQlgAVZaBEIk&#10;E+LHKAeoUFCUa8fGQkG2+fh238/taL3f2xHys7f9hYIZzlS44kKB+2A3sW++urR7Qa/+EfWFztds&#10;M6FwOfhSQWYu8PsgMxTk/FD+OaJEKJwKZiTEhcJEWyhYE3LoHntUmttGdheswm3MQ7egWXwkGiVu&#10;p6XbUCvtJgdRLZ1GpXQveSoqkz9CfozrP4W1wi9hpfB7WJ/7R9TWvofKWglrq0sor6+hWimjXquh&#10;2TBgGvLLIAc285vjEDfECwhmJPgqoStDtgmf4xPex3wpSy2tUStu9yoUtIazWjvwAWkJBUsQmSB6&#10;msSEgocmXNThoObPSghEQpX3shn5fyz/GU2+X9Mmpgej6cJsmLAbVTj1RTi1AuzK/TDX/hv1pU+h&#10;Mvc3WJ95J1anfhmLuRdiPvUYLLPBrrPpVgqnUGMTrrMZNwp3cTB5JwyGDMP/rfYZ/7h5m4NJN3sU&#10;XlYEQhyZrSCHQZyEl2PDzhO+X1sosJFPHYI3fSAhFGSWQiQVkkRSIZqxEJ+t0GvGggqFi72+UyjI&#10;IQ+RUIjTlgmBUAhFQoQvFNoyQegWCnGZ0IlML46H/WETCnJf8rn9okJBudZsLBSuJfLztZVCYV/X&#10;c3oJhas2Q4H7YDfTuW++VvTqH3Jf8hAIIdlXhhcRCjJLgf/v5WoP/iwFfg/lBI38nniJ2QmCM3GG&#10;MONMHIGV4vaQ2Q0rvxNO6TbYk7eg6cuEW1At7mBW2oNy4QjW8o/CauGJWC0+C+ulF6My+WpUp34J&#10;5anfwtrU/0N5/nOorJ7H+tos1tbWUS5XUa1WUa/X0Ww2YZpmMLvUthn9gvMjxOmVHQdBS2vUitu9&#10;CgWt4azkDrxf2jMUXMAKZUKHUJBrDRtw0YCDOuQUPSaRCwjJaXqaMjsBcpydhybfpsmXNU3SAIyG&#10;DYsNy66twK5Ow66Mwyx/E42VL6C28I+ozP8ZynO/hdXSq7GcfSZWc4/FeuFOrLM5rufuQCV3O6q5&#10;M6jLYDMrA8pjMHNsslmGLDmbsVwuKXMQXvYwkD0akDnO5UlympyBx9d7eTnxogiF4/Amj8KbOgxv&#10;mq8ToTB1BMH5FOSQCDm/QhK+j3+96XC2QnSuhWKICoVLer0KBRUKymihQkGFQrx3CHLfMAmFqL9d&#10;HHkuyXM9z39PXnolvxfsY/5Jptnf/HMmxESCN8HlBL9HE6fgTBwj0r/2wsrshJPfAXdyB5yp22CU&#10;2GNEJuT3YC13EKvMO8uZe5ihfhAr+R/FeulVvkyoz/wW6rN/guqFj6K69N+orqZRXptvC4VaLSYU&#10;jA6h4EuF1vLypYKW1qgVt3sVClrDWckdeL8EQiE2M6GnUDBl/gEcyDl/67zln+83lAkyO8EhaAmF&#10;hpwpuMH1ugOzzmfU5GzCF0gOVuU+GGtfRX35c6gvfRS1hfeiMv0rWCu8DOuFZ5EnsUk+hk3yLqxx&#10;oFnOnkA1dxT13CE08wxbeTZYNlI7R7J74GT2wsscAji4BAMWGKrA4IQMB/tClo3alwpy2MNxeKWj&#10;8CaPBFJB4DpKfF1PmRARCoWISCb4JIWCHvLQz+s7hUL8kAcVCslBkAoF5XpAhYIKhXjvEOS+YREK&#10;UW8bGBEKOTnUhP2S/c6H2cRLP8qnLRTOEn6/Jvh99b/X+8guft9ug5O/jXllJxxilLjdycyE7EGs&#10;Zk5gOX0HllJPwlL6uVjJ/QTKpV9AbfptaM69F835D6Kx+BnUV/4XtbU8KusLWF9fR6VSRa1WY05r&#10;9JyhkESFgpbWYMXtXoWC1nBWcgfeL5sLBeLZ8GDBhQkHhq8PTC4N/h3IBJmd4PJ2IBQafEndJA1S&#10;d9Gs8bm1Kqzasj9LwaqmYZS/j8b6/6C59lk0Vz6E2oXfw/rkG7BefAXWC8/Bau4pWM7ei2U23VUO&#10;HNdzB1HNc6BX2AWruAN2geSImPv0bjblg0D6GJA6SU6Ts4QDfTbrQCrITIWT8Aon4BWPwSsdgTcp&#10;MoHIusxciM6z0IUcLnE6Bt+ryMYfXioqmKWQPI+CCoWLvV6FggoFZbRQoaBCId47BLlvmIRC8nP2&#10;hVwdg0v5/x7HFwrMKTIzQWQCJs4QZpQJZhL2Jze1l99vyTi3wc3vACZ3wZncDaO4F7X8QZQzJ7CW&#10;vgMrqSdgOf0s5qWXYzX/BpQnfxP1mXfDuPC3MBc/BXP5y2iuPoDa+iQq60sol8uoVoPZCSIUDEOu&#10;0GVuKBMEFQpaWoMVt3sVClrDWckdeL9cXCg4fB4bCoLz/VoILiEUqAWRCTI7QQ6KCIRCnS+RaxnX&#10;GqTuol7jc3jDrJVh1RZhVadgVFNoVr4Po/IVmOufRn3xz1GeeTvWJ38e68Ufx0r+R7CUfSK5E8tZ&#10;Ns38AVQKu9As3QqrdDPsIsnfAidzK5vtLr/5gkELE6eINGYO8iceFUoFrmfYqOUSTXKixsIxeMWj&#10;oUgQuC4zF4oiG5IyISIuFEh03WkfFQqX8noVCioUlNFChYIKhXjvEOS+YREKyc84GOyLGfbHzN0h&#10;/Pf5QiGamSAy4SSRX4wcJPv42G5+70KhkNvB7LGH2Wc/mvlDqDEXlfke6+knYDX9w1jJvBQruddj&#10;rfgWVKb+GPXZD8CY/2dYS1+CtfJdNNfSqK3PolJeQaVS6TjcQYTCZrMTBBUKWlqDFbd7FQpaw1nJ&#10;HXi/bCwUeJ/gNxIXLthsiFxCyCTB9YnlIAiPS/hCocG3qvElFRMoN7isgY3LRb1moVFrwKitw6wt&#10;cjmFZjXN9ftgVr6C+vI/oTL3f1Ge/m2sl34By4WXYzH3TCzkHoslDjJXCwdQKXKwNnkTzMkbYJVu&#10;gJ2/EU7mkQxRt7Hx7m8LhXE25vFHBfhSgQN+hin/vAockEIuKVkQiRDKhJIIhssQCjpD4ZJer0JB&#10;hYIyWqhQUKEQ7x2C3Hf9CwXph5FMuCeEfT99RyAU+P3xfJlwnHnlMJE8s4fs4GO3+ULByeyEneM2&#10;kj2EZuYE6pk7Uc08EeXss7CefSnW8z+HcvGtqEy+G9WZD6A+989ozv8XzMVvw1weR2O1hFp5AdXK&#10;mn8yxkEOdxBUKGhpDVbc7lUoaA1nJXfg/dJbKIhMkPuDxwOhwMbCPzJPQQ5+CGSCnKoRPiIV6qTK&#10;l5YtYJ13rvOODqlQb8Col9GsL6FZm4ZRy8Co3of6yhdRufAPKM/8X6xP/RZWSj+HxcKPYSH/NCzm&#10;78Rq8TAqJQ7Wpm6EMfUIWKVHwC7cADd7E5vyrWy8+8hRYJxN2RcKHOS3pMJZIH0KYBMGB6FyBQgv&#10;fzSUCnL4gwgFkQk6Q0HoVwhEJINfv69XoaBCQRktVCioUIj3DkHuGw2hEJcJMaHgn5iRGSMlMuEI&#10;kdkJe8kuIr8sEaGwk9+7PTDZs5r8/jfSj0I98wTUss9CNfdSVPKvQ7X4FlQn34Pa9N+iNvvPqF/4&#10;Eprz30FzYRzNpSLqq3OolVf8S0X6QiFxuIMKBS2tK1vc7lUoaA1nJXfg/bK5UOAbc1WeFygFOfBB&#10;zqYgp2gUmeC1hILgCwW+rGwD601gjXes14AKl7UGn9+wSRP1ulz/eJFMo1FJo7bybVTmP4/K7N+j&#10;PPM+rE69GUuTr8Fi6XlYKj4Bq6VTqEzuRV0umTR5oz9DwSncBC/7SMAXCmzA44eBMTbl86e4PEPO&#10;BmJBhEKK9zF4+VeAyB0D8sQ/9EFmJgSzE9zCRjCkFU4RBrNiuPQvARWgQkGFQnuwoUJBUTZChYIK&#10;hXjvEOS+YRIKUR/rH3kN/02ZuFQID3lg//PSpwgzSPooM8ohZpVodsIuZped8Lh05EoP7FXG2FE0&#10;x8+ikXosGplnoJ57Cer5n0W9+BuoT70LdX9mwqfIl1C/8F005idQny+htjjHjLWMWnkdtQFnJ8j9&#10;ggoFLa3Bitu9CgWt4azkDrxfNhYKfNOWUJCFx5tyeka55oMc5tAtE2rEFwp83boBrPEBkQpy+EOt&#10;yec0PdQbNmr1Biq1dVSri6iWJ1FdHkNl/huozP0bKrMfwdrMu7Ay/StYnnolliefhbXJR6M8eQy1&#10;Egd2pVthFm+BXbgFXu4WIHMbG68IBTbj82zK50+Qk8DYad5HJuQkjbwtvwHgABRZkuO6f+hDQG+R&#10;ECeSCiGhTPApnAWKKhQGfb0KBRUKymihQkGFQrx3CHLfMAiFqKdFfexSCGYqsD/y/78rMiFzipzw&#10;ZYLH3oX0ASKzLUUokIk98Cb2w+H33Ro7zu3lLBpj96KRejoamReyX/40GoVfQ2PyD9GY+Ss05j6J&#10;xoX/8mVCfT5FplCdX0B5YQWVlTJqlRrqtXrHuRNUKGhpXZ3idq9CQWs4K7kD75e+hYI8jTctYhI5&#10;xKFLJpAKEaGwxietiVQgZVL18VBtOqjUTZSrdayX17C+No/1pQLWLzyI8oWvkc9ife4DWJv9A6zO&#10;vBGr06/A2tQzsM6BeaV4HLUCA1l+N6z8Ljb5XUB2N5vvXmBsPzlEjpCj5Bgw/v+z9x4Aklzlufa9&#10;97+2MSgHkBAKoLy72rzaXUmrRJAECBDBBAPGRgRjbJLBBptkjA0GG5NMMsEm2UZEE0zOQWHD7Mx0&#10;zrm7cnVO8/7vd6prpqe3V5oZaXfhbh3xUKGrqntmp873nafPObWeQZmITJCnQMS4P05UL4X1TBSY&#10;kJHBvbKBXDHGRgzY8PUZJgOhsJbzA6EQCIWA44tAKARCYTx2CLLvN0UoTPv8KyLGnzO+lfnCFsJ/&#10;A8kbGM+Gcf5bxi/jv8clWIiNZIISCiTMfIbxaSF0GQahjejNb0dnbg//Bm9GK/wMtKK3oxX/c7RS&#10;b0c7+yG0Cv+JVuk7aJbvJGHUKzm4FQ12xYFVbcA1W2jWpXdoa1VzJwRCIShBWVvh330gFILym1km&#10;K/CVsiKhQNRh5L6EgkNsHmz1fLhNZKJGt7MAtz2E3ezDdNsw7DoMw4BZK8IqJ2CXD8Cp/Jh8iesf&#10;hV16O6zCK2HlngMr/TjYyV1wExvRTFzGxuXFDMoMwgnpIsgAzGQMTMbAZAzzF3tyQYZBMAlTYxOl&#10;S6EIBSUVpJfCOiwkmJCR6SJhnHGhQEYywRMKmxEIhdWfHwiFQCgEHF/8WguFuelCoT1/X0LhPE8o&#10;TNYZJBAKy5kWP2Tf//tCYQt6jGcqd0hJPnE5uYz5wyWEeUz8IizEmLsooSD5DPMX/lsvhPhvPb8J&#10;/fmd6M1dh87cLfwbfAZaoReiFXk1WrG3opV8H1qZT6OZ/zqaxZ+jUZpFo5yGW6nBrrowq23mV104&#10;TMSajS5azc5o7oRAKAQlKEey8O8+EApB+c0skxX4SlkUCgweizKhP7IHXF2JUJC5FJqkzoNtDGAt&#10;9GEOCK9n8Xo2r+f0SHcBdmcBZmMAzemiZjZQ1Uxo1RqMcgFWJcYguA9O9fvkC3DKH4JV+BuY2ZfD&#10;TD4TZvxm2NFrUI9uQzsmPQXWAwmRBWLypZeCDH0QRnKBjUavGyEDNBuYiPHYsWEPKxcKY70U2LAd&#10;JPjekiCwwbskFEQk/OYLBWFFQiDCJInLycRPtld0/hERCksyIRAK904gFAKONr8eQkHuvUOFQvMQ&#10;oSC9E+5bKLQOIxQ685NC4WK1DISCV//7+HFh8tjJuHKskc8z7fPfNxLnNqHH+NVPrUM/fSl6af7b&#10;pi5EP3khc4pHMZ94FIbxC5VUWGDcGkYuxzDEf8v5LejP7UJv9gZ0Zx+Pzuwz+Pf3h2jOvwKN8JvQ&#10;iP0T6omPw019EW6WOVP+HjjFGPOmIuyKDavWhakNYOoDOHZ/NDF2Z8XDHYRAKAQlKGsr/LsPhEJQ&#10;fjPLZAW+UpQpYLBg9PDEwqJM8BkTCnyfQ4WCzKUwRJPU0YfDI6yFLqwhl8QecB+v7YhY6A1hdQbQ&#10;m33UnC4qZhMVzUGtakKv1GBW87CrUTi1u+HWvgun8p+wi/8CK/NWmMmXw4z9PqzIrXAjN6IZ3c1A&#10;vZXJhyRSl2AhLN0EvXGHCjUO8ZFAVBDzfxEQu3TUS0GkgicT7lsoTBnykBzvoTA55EEYlwm/WUJh&#10;pUJAkO3JxG9l5zPJIp1FobDlfgiFy5ZJheNJKEwetxoCoRBwtPn1EAr3MeRhdnkPhZUOeWixjpis&#10;NzxZMNlDYXn9cjwLBT8mTDvWjyPjseVYIp9l8vOvDBEKG9FNiExgTMrw3zd7AbqZ87lNUhegn3wk&#10;+okLMYhdgkF0HQbhTeiHtqM3dxW6B29Ee+aJ6Mw+C935F6ETejVa4TejGfknNGIfh5v4Lzip/4Gd&#10;+QXs/BzzpQzssgar2oSlZMICTGMIxxkoodBuBUIhKEE5GoV/94FQCMpxVKSeF5QtEKkgyDpZFAoS&#10;ELjggTIpY5+IUOiQNte9pz0wWKGHBl+p+yx04S7Sgzvow2bwMjtd6M0uanXidFCzmtD0OgzNglmr&#10;wa7l4NQicKr3wC1/H27xi3BzH4WT/ns48dfCib4QTvhpcMOPQSO0m8F1MwO99FS4FIhfSB4JxC4A&#10;ojK3wnlqluRh5AJyIROuS8hl3iRIbIwO2SgdsJE6TSR4kzEKTNJSG5ceGZneTLaQrWNsI9vHlkyE&#10;0kxEhJSw8/BMSV6OJn7i5jMtuRvHTwLHk8Gl86cf4ydX0qtB6EQ2K9pMcNsjqbAmoRBfx2TtcnLZ&#10;Ir3YklQYFwq98IVjPEotl749PNpC4QziSwVfJExr/CzHFws+045ZKYFQCDja/DoIBXfmNHI6nANn&#10;cOmxTCwcFM5SePexJxV8mrPn8LVzUJ95uFo2DrIuOHiewhMLS3j1hycVPKR3wvErFITJ2DDtmHHG&#10;Y9Pauf89HuT88Vi2ckQoXIFukrEpy3/f/Hno5B9BzuH2I9BLn4du+pHoJflvzXjWj23mv/uV6M7v&#10;Ydx5LJoHbkV9/zP5t/dS/j7+GsPkPzBn+Rce/2l0Ul9BK/09NLO/RD0/C6eYhlOpMIeyYGltmPoQ&#10;hrEAwxzCdQdotfvodHojmbAkFHypMM6kWBChEJSgBGXlJRAKQTn+ygKRWOGLhKlCQR4buSQU5EkP&#10;HYU8PpKBinua6JKOoqWWbTRInVv1hTbcYQd2n0Gu04LeakNrdKDVO9CdNgyrCUOvw9It2FoVdjXH&#10;wBiDW9qPeuHHqOe+gnr6E3AT74Yb+0s44dvhhJ4Ke+5GuPM7GbDZwE9uAFKXAkmRChcAsfOxED2X&#10;yZQ8dukCciEGbGQOopcx8RLWYRBbzyB9qFDwZcJC+ooRnkxAZjPZQrYtYyE1CZOXcaYkKL8uSKI0&#10;LZFbK36iOJlYLcqE8GZFO7wJbSa591co9OKXj+EJBV8qLAkFTyR4Cfs4x14oeExv/BxJAqEQcLT5&#10;dREKzgERCkssEwszvE9nHqbwxIInFXwaBx+uZMIS56Axcy7xpMI4nliQ+kREgs/xLRSOJfdHKqxd&#10;KGz2hAJzk27ufHSK56BdPBvtwlno5B6OTuZctNP8u0hdhg5jXid6JWPjdWjN38y/t6fCPfD7sPff&#10;jlboL5lr/DOQ/QQWMv+JQebr6GV+hE72LrTyc2gUk3DLJfVEB1tzmUt1VM8EkQmGNYDbGKDdGaDb&#10;7SuRMM5KhELQyyAoQVldCYRCUI6/InFChMKYQBhnYUG6unn4//VJl3QwIH20FmVCm+uC/Nfkfw3+&#10;V0d9oQF32ILTb8LqNmG0mtCaLWj1FnSnxYDXYvBrwtQZCDULdlWDLeMAiwnY+QNwMj+Gk/oq7MQn&#10;YcfeBTvyOjjhFyqpUA8/Gq3YVegmtqCvJju6aDQm8ZEYxC4gj2QiwEZljIkZG5r92GUYRHlcTL4N&#10;WI8+G6aHEwpLUsHrmbAoFNJbF2XCoUJhuycRAqGwjEAo3JtQOHSYw5EmEAoBR5vjUSh4AiEQCr8O&#10;HH2hsI1xiPGOsaqTugTdwvnolBgjSowLRf5d5c5BM3MBGnytwfjWiO5AI3ItmuGb0Aw9jbHjBfyb&#10;/BP+bb6W8fIdzEE+DmS/gH76G+ilf4RO5i60cnNoFBKol/JwK1XYNROmJpNdd5RI0Ilh91ctFCal&#10;QiAUghKU1ZVAKATl+CsSJ4QpMkHmVlhYkGDSHy0HGIIBhv8x3IBhCAxHaPP/pVfCuExooUFc/r+D&#10;xoKL+rAOt1+H3a3DbNehN0m9Ad1pMuC1YJojqcBgaFVd2GUTVqEEK5uAlT4AO/ETWPGvwIp9HHb0&#10;nXCir4UbfSEasaeRx6AZ26UaoZ2ENCzZmIxLF0KBCRkbml53Qp/1bHRuIFwy2Pcn5lEYFwoy5GEh&#10;7Q158ISCTMK4dUkqyDCHZUJBCITCZHJ1iFBgknu0hYIMdQiEgkcgFAKONr8RQuHg2oRCMxAKv/Yc&#10;K6HQZqxqpy9Bt8h/7zJjR5l/R8Vz4ObOh5u+GE5yAxx+PidyLZzwzXDDT0M9/Idohl6Jxvxfoz7/&#10;94yVH2Yu8gUM0t9CN/0jXu8uNDNzaOQSqBdycEtlOBUdVs2GoTOvMtvQ7R7zqx4Mpwu3yTxNCYXe&#10;ITIh6KEQlKA88CUQCkE5PovECtVLwYc7ZCZGkQiLgxw8hiM8ncBgxP8YmtBR/7WVVuigQVxuOcTm&#10;HhvNBRv1gQO358DuOLBaDsxGHabbgOXyCIdHWm1YegtWlctSE2aewTFbgZlKwUrMwIr9mHwZduxf&#10;GYDfgUbydWgmb4cbu43B+AbUo1eiGZcAzsZnnI3PxHr02AjtJTaizwaqII9v6rGh2uUxXSUVNqDP&#10;Y0QqeKybkApM0sbmUID0VPCFwoiF1FYMkz5M2JJMXhaZNqZziWnJy9FEPsO05GutBEIhEAoBAdMI&#10;hEIgFI4lk7F3pfhxcvVCgXFPCYUNaKcvRafIf//y+WiUz4NbvABO9mJY6Q3MbbbDjO2BEbkFZvgZ&#10;sCMvhBt5NRqRt5J/Ih9jnPwv9FLfRjf9U17rHjTSc6hnEnBzWTiFEmQiRrtqwtIcGGYdht1Uw0l1&#10;5lZGvQW3xfxMyYQloXBfMkHmTfAJhEJQgrK6EgiFoByfZapQGBBfJnRHyKwJggx4WBILvlLoos11&#10;mVGhQVxuO8TmKxbaCxaaQwuNvgW3a8Fp27CbDqx6Aw4DnuO24dgd2AbPqPZglXow820YGQbIVAVm&#10;IgUzvh9W/IewE1+Em/oompl3opX5CzjxF8CM3AoreiPc2FVoxHeiGd/BBuo2NkQZ1OPbyPYRss7G&#10;bXwzG56b0Gejtc+A78sETyhMSoWNI6kgiFAYDXs4RCb4jAmF0YRQ98ZkI/9oIu8/LflaK4FQCIRC&#10;QMA0AqEQCIVjyUpi8eGQ89cmFCS+MX6l16FduBTN0sVwSxfB5rqV3QgzdSWMxLXQY7dAj/4ejOjt&#10;zGNeAyf2N6jH38tc5pNc3oFm4ttop36OVnofGukQ6pkknGwedr4Mu1iDVTFU7wTLcGFadZhOA4ZL&#10;6lxv1FFvt9DpMU8TVikTAqEQlKCsvgRCISjHZ/E7JAiyzv9bHOoAXyjINIztEbIuQkFmU2Ag4nG9&#10;hS6XMqNCmzSJ/xBJm1joLlhoD020+gYaXYsBzobTJA0Xbr2Jer0D1+7BMfqwa0NYpSHMfB9GpgU9&#10;ZcFIlmAmYrCSe+Gkv4d69gto5T9G3gkn+SoG4ufBjN0GK34LnPhj4MauYyC+mgF5N5qx3WjJkIjY&#10;TnTiO8h29BJs+JKBzL3AxmpPhkSMhMKSWPClgicUlFRIbSJbliGPjpTreGwlcl2f6cmNjyQr0xr6&#10;Rws/WXqgCIRCIBQCAqYRCIVAKPwm05+IaStBJoyWWNZk7tDIb4BT2ACrcAWM3BbmNruZ29wILfFE&#10;aPFnQY+9GEb8z5nDvA124n3Maz5Fvkj+B27qZ2hkDqCeCcPNJuHkCrDzVVhFHVbZhFm1YekOLNOF&#10;5cgXNS5M5lZmw1Ff3DQ6TXT7nkQIZEJQgnLkSyAUgnJ8lsMKBV8m+CKhNVp6QkGGQ6g5FXhsf8iA&#10;NOxxvcs98uyHJnGJzaPIgoXu0ESnb6DVNdFs26g3CQNeo9FEo95Dw+nDNYdwtAUGyQWYhQGMbBd6&#10;uk40GKkcrHQYTvZXqOe/jVbxC+RjsNN/Cz3xKhiJ22Emfp8B+WmwYk+EFX0c7OiNcCLXwY3sQSN6&#10;NVqx3WyY7kIvuRPDNEntQD+x8TBCwZcKTNQWpYIIhc2HkQk+40KBTElOfAKhEAiFQCgEHA8EQiEQ&#10;Cr/JTMa0ldCNbWUc24pGchuczDaY2R3Qs7ugZa6Flr6ZPBVa6nnQky+DkfwLmMm3w0p9gPwb+RL5&#10;DszUz5j37GfeE4GdS8PKFWAVRCaYzJNsmDUHpjzZwXBh28R1YI9Egt2y4ZJWdyQU+v1Vy4RAKAQl&#10;KKsvgVAIyvFZxoSCNx+jPCbSf5aDSIRxRCh0ebPIRI2egVjgScPB0AtIA5435HkLbdIkdeJgMLTR&#10;H1jo9ix0uhbaHRvNloNm00Wz0UKr0UPTHaJuLcDVF+BUF2CV+jBk2EPOhZE1SAlmLgk7PwO3+HM0&#10;y99Bs/RFBtmPQE+/A0bqrxmUXwUj/mLo0edCCz+NPBF66CaYoUfDiVyPRmwPG6d70Etdg4UsyexC&#10;P7lZNVCVVGDDdLlYkIkalwuFIY8XkeBLheUyYbKHQiAUVGIVCIVRgyUQCgHHJ4FQCITCbzKTMW0l&#10;dKPbGON2oB7fBSNxDWrJ61FNPg7V1JNQSz8bWuZ2GJlXwcy+ibwbVvYjXH4WZuar3P895jW/gJbe&#10;Bz0ThpnPwCwwByrWYJSYD1UsGFXHezqWWYdtE9dVMsFhbuW2HdQ7zLFIu9tEr9dBv796mRAIhaAE&#10;ZfUlEApBOT7LIUKBAUUNaWiTJmnwEKE5JhQGo4N5nqz2FzDsCQxEDFILQx4z5LELPGdYJy4GfQf9&#10;noNe10a3Y6PDoNdu1kkHncYALZfvYC+gbi7A1QawK12YpSaMogOjwABaqJAsrGIETnE/6uVfku/B&#10;KnwRRvYTDMDvhZF6O/T461GLvBzV8B+iOv8s1OZvgz7/eFjhx6IeuxGt5A3opq/HQu46LGSvQi/J&#10;xm5MGqhew7SfGJcKIhQ2LJcKSih4vRSCHgrLCYRCIBQCAqYRCIVAKPwmMxnT7hvGvOh2xrhdcKPX&#10;ohZ9DMrRJ6IcfwYqyT9ANf0y6NnXwcy9DVb+n5nHfIL8F8z8N2DkfsjX7kQtfQCVdBjVbBp6oQSj&#10;pEMvW9ArNrSaA11zYZp1WFYDtlOHXXdVzwSRCQ2RCV2RCS46velCYSUyIRAKQQnK6ksgFIJy3BaJ&#10;GZ5MEMaFQoPUwWa+kgrgPiz0eJDYB256czdioevDC/T4AoMUBnIcjx80SYPH8Rq9OgYMcP22i16r&#10;jl6zgW6zi25jiE6dV3cW0LQGqBtduFobdq0Bk8FTjLxeqpA8jGISZjEEqzQDu3wnrOL3YRa+yiD8&#10;WRjpj0BLvJvB+02ohl+FSuhFqM0/F/r802CGb4UTuxnN5GPQTd+IYe56TygktqITY2M1djlho/QQ&#10;qSCTNl7hSYXkklDwGSQ2ox/32UK2juE1sA+HJCrTGvpHi0AoBEIhIOBoEAiFQCgca8Zj72qZjGn3&#10;jScUWtGr4UQezXzkVpQiz0Yp9iKUk69ELf0G6Lm/g5l/P3OYT5EvMq/5H+Y3P4Gevxu13CzKmSgK&#10;6RRKuSJqZQNa1SF1aLU6anodutmAYTdgOQ3Y9TqcprsoE1oiE3qk76Lbb6Lf7y4TCvclE4ISlKCs&#10;vQRCISjHZZHQISJhoGSC4AuFlpIJQ7hjQqHFE0QUyAncFLi50OHSpyv7+Hp/JBX63Nnneb2mYqHT&#10;wLDdwKBFmi30Gz30eOlunae7C2jZPTSsFuoMlo7hwNJMGNUa9EoJWjkPrZSBVkxAL0YYfGfJPQzE&#10;P4WR/xaMzBegpz4BPf7PqEXfilrkNdDDL4ERfh6syNPhxG5FM3ETOulHo5+9Dv3MbnQTbOgyMfOE&#10;Ahuk0jBdJhXkCRDSS2HUUyHJJG2qTJgiFWLC9ARFkCRnWkP/aBEIhUAoBAQcDQKhEAiFY8l43F0L&#10;kzHt3mEOoITCDrSie2BHbkEt9CyUwy9GKfbnKCfeglr6H6BnP8i85d+Yv3wJZuk7MEo/Z16zD7XC&#10;PKr5BIrZLHKZIgoFDdWqi5rWQFXQm6gxP9LsBnS3AbNeh92ow2253jAHEQmk0xdc9Jh/eUIhkAlB&#10;CcrRKIFQCMpxVyR0qI4G0v4XZJ177lMoyAkiE+QEEQjcrWiTRakg8LgeD+pxZ48vdnlQp4mFNmnx&#10;+s02Bo0B+nW+TLr1ITpuBy23joZjwbF1WGYVhl6EVsuhVsmgUiLFNCr5JKq5GLR8hEF5FkbuThjZ&#10;78NMf0VNamQm3wsj8Tew4q+BHXsxnNhz4MZvQyPxeLSSj0Y7tQed5E50YpvQia5TvRNEKCipoHoq&#10;XAZvTgVPKCipwIbtgA3fcfo8Xx5B6SGPo9wyxmSisRxJdLzG/c5lDf2jxbEVClwGQoEEQiHg/30C&#10;oXBshMKAHN9CwYtxq5cCgpxzX+cxzk8gv2v5nXs9FK6DE3ky9PALUYm8FuXo21GO/zOqyQ9Dy3wa&#10;eu7L0AvfhVb8BTmAajGi8ptSoYhCvoJcXkOhZKFca6Kit1DWuTSbqNoN1JgnaeqJDt4kjG7bRr1r&#10;o9Wz0enb6PYd4qLfb2Ew6JFAJgQlKEejBEIhKMddkfAhQkFkgupUwPXlQmHakAce5csEkQYiEMaF&#10;wiFSge/Q40qXO7p8ocMD2jy41cZCs4vhMqEwQKfRRls9/UGHW6/AdoowzTw0PYNKlYG2nEGhkEMh&#10;m0Uxk0E1l4WWTzMwh2Fk74GV/SHs7FdhZ/4ddvp9cFJ/Azf5GriJF8GNi1R4CrkZbux61GO70WRS&#10;0GYy5kmFy9FRPRWIarCuR48N2R4btIIa+jAuE8iSTJiUCqPlIQnIEjIkYiHpz6Mgy7XMqbB2GXF0&#10;hYInEzrhTWM9FDajHd98hIWCJOieVAiEgkcgFAKONoFQmCIUhBULhcumCIUxmXAYoSAMWNcOjolQ&#10;WG18keMPd869vTaO9Pw7FOktOBmXDsWP10tyYDmTx29jrPHZfgidyFVohB8HO/xs6JFXoRr5W5Qj&#10;H0A59klU4p9DNfVl1LLfQS33M1Tz+1EphFEueDKhWKihUDSQK1koVOooaS2UdGI0UbYaqDoN1Oou&#10;NOZKpjyCu2Wj3rHR6Nlo9ZeEQo/JVX/QXiYUApkQlKAc2RIIhaAcd2VRKBBp+8tSnu/gPeGBDX74&#10;EzJ6kzKqsQ3DexEKvlRYJhTEVvBdujxBpEKHL7Z5UIvLJoNcY4CeK3MoCH20m020mhYaLQ1uswy7&#10;XoBhZ1EzMijV0siXs8jmc8hk8sim8yhmS6jmStCyGejZCMzcXtj5H8HN/zfquc+gnn0/3Mzb4CTl&#10;Gc8vgRl5LozQbdDnboYxfz3csEiF7WixwStiQRHbiA4btB02bBdJbEZPhjjIUAfFFrXe42vdQ6SC&#10;D18fT0gWey54eEJhOxZS2zFMcV0h2zu4Pd74F2kwjV1k92g5+RrPk2vwWh7e+4wzTHgJmJrrQRKv&#10;ZZNJCpPJ2r2zKBQkeVM/o7fsMpntMrHthvk79Ylu5O/ZkwcrEwpXBELhAeLXRSg0iXwWWR5uu7mC&#10;bVlfyfavG+M/y31t+z/LvW3f2+/yWCOfZZylv0f5+x+/B47U9mlwZ5bLhGMtFIR7FwpLvRNEKAyj&#10;axMKQ8a2IeOPEgqLDfMruS6spJF+X/jX9OiLqE5cyfWdRJbLXxep4SHrPvwsMTneP2eSpdfk+n3G&#10;riUYdxRbCeOqmhzZG5KohiVy24tDHsukwChGeb0KJF7LFwEC4zdjlIfEeMaw0ZcEXf4eO/z8HX7u&#10;Dj9zO7oLrehVzCOuJnvQjFxLrkNdZELoqcw3Xgw98lZUox9EKfJpFCN3oBT9KkqJb6OU/glKmbtR&#10;ys6ilIujmM+iWCijWNRRLNlKJhRqDRT1JopGEyWjoYRCxamj5rrQGw6spjzZwfbmTui5apiD9Ezw&#10;ZELzEKEwGBwqEwKhEJSgPHAlEApBOe6KLxR8PyD4PRQW0CHLHxmpZl4cytwIYyf5UsFnUSQQ/6Kq&#10;C4T0VOBGly90RCxw2R6g3xqi0xiiTVrNPpqtJhptG25bg92qwGwUoTt5VCwGWj2LXCWPTLGIdK6E&#10;bLaMQq6Gck5DNVdBLZuDkYvAyu+Dk/8J3Pw34OY+ByfzYdipd8KMvxFG5NXQQy+BPv88GPO3wQo9&#10;Dk54D+qRXWhEdqDJJKHFpKfNpMVj+yIdJi3dJBOQJJMSeToEkxWRDZNCQYZB9Ll/+ZwKXEriQryE&#10;xUt21OMn00z40kz8uFRPj0htJSIZ/B4L4/JgnKuwkLiayNIXC75ckPN8kSCiYulRlz5D/iwD0lds&#10;4/oE/JkXk0ZZV4niCJUcjr1OPKHgJWj+zyi/jy6T3a7MUxEW1qMTIdwWadMeyYT7EgrtuBx/L0JB&#10;hqmMZIIi4gmFQ2XC8uQ9EArHDr9xKQ1j2Zbl+Pbi65PHr3H71wn5TP7nW9P2aP1wv7vJ7WON/9mF&#10;OreX/h79+2At23LvrGTbu+d+3YSC1DeeUPDrplGdFPalgtdDoRfyloPI5VguFMaGPESEjWMSQRht&#10;hxlfIqzvo6zTo6yrGeMG0oCPCrI+qsNl6a+vGIkDSw3+vpCQ5S5u7yay9GXAzpE8YExSS9n2WGCj&#10;fBi7SjEQ4tOR68r1e4xBSzJBYjJjTYrxN7WRbCDrCWOELJPSu1BiMeOcxCj+HvqLQsGLVf3oRnIF&#10;10cw3vQZZ/pq6fVS7DJGdRnHO7xGm7+/pvRwjO1BI3YD6tHHwo3eouZpcmK3wY09HU70ucw3Xgo9&#10;+tfQ4v+CauI/UYp/HcX498gPUUz+HMX0PShmD6KYi6KYl94JBZSKVZTLBsoVB6VqfWmYgyU0ULMb&#10;0JwGjHodVrMOR+ZOaLtodutMqxro9htMtRpjMqE7JhOWeiiMywSfoAQlKPe/8F4KhEJQjr/iSwUf&#10;hhX+N24LxBD4loD71TMmueqf4MuFe4UnKHjCInwf0ustoNVeQLM9RLPTh9tpw2ZwNNsG9HYNtWYZ&#10;1XoJZaeIolVETi8jW6siV6khX9JUt8BSwUQpr6MsUiGXg56NwcjOwMz+Emb6uzBTX4aV/AysxMdg&#10;Jz5A3gU3+RY48VdADz8L2vzNMMM3MgG4DvX4dWgmrkMrdR3a6WvJHrRT16DFxnuLDfUmE5gmk4om&#10;G8rN2Ea01Dft8u05ExkiIkFEgUzauMCG+gIb5osw8Rny3IEkMDxX5mQYppkUZtahn70cgwyTxAz3&#10;ZXidzGYM0iIWmHjxfYfJ3eRqcs0S8Wt4rT2ES5Vw+QmcJHhM9vhZB3zPgZpIku8zhkwy6T0KU95n&#10;C/p8L+/9fLaR7TxW3l9g8qk+B0l5S+9bqDGxwERrEGPSpr7t2cSfkYlcjMlYlIld9HI28Nnoj7DR&#10;T2RoSSexER2+v4K/L+kF0onLMIjlQqHFhK7F5K4dW4c2ryN0FJcRXmuRS9CJXIw26TAp9xJ0Juqj&#10;xH15Mi8JfCAUjgXjjWP/8xzp7V+nBrb/WR6on22l24L87qd9piPN4s984FS4IxyF37i/t20ZquAN&#10;WfDun/F76HDb4zLBu/dEHCxd3+NoCgWvzhnvkTDJpOS8mHWXhycVvGEP/TDr0rAs2eANs8G7uGR9&#10;G2LsCMnSR7YZk0Ks50Osm0Pb0AtvJ6y3R/QjbJirRrbX0B6IeJC6XMWPJZb3ChB4rvQYUCKBDX3G&#10;nx7pMhb14lez7r+GcDmKTcPYLiywIY7oDrKT7CZXARHhGnItFiLXYcg4PJgkdh2vdS2ve426fjex&#10;E90kfw7G2G6KDX3G0W76cnIZYRzIXIh2lr9zLmXfIL0JSG8HRLJLzFLyW3orbCL83fH3KsKmH5O5&#10;k3h84jLGuMuwwGsOST+9ju+zAW3GqRZ/Fw3+vG78Wtjxx8KK3Qo79gxY8efBTLwYZvJPYadeAyv9&#10;1zDS74SW+Shq2a+gkv0hStk7yX5ygPnKHMp5mTMh4c0NVS6gWqmgWtVQqxnEQlVz1NMcLKcF22Vu&#10;VG/BERot1JstNNot5k0ttLpNdHot9PryeMgOBgOhi+GwRwZs4EwXCCshKEEJyuoK75tAKATl+CwS&#10;Mny8ImuTtkC2R0f5Bx8OOXQR7phEgpT3P/R46VZvAQ1S54bT7cDs1qF3LNTaOqqtGiqNKkr1CopO&#10;BXmrhpyhI68ZKDDgFso2ikVSsFHKm6jkagzeBdQyKWjpeeipu2GkfsIg/21Yya/BTn4RTuozaKQ/&#10;Ajf1dzAifwIt9GyYkduYFNwKN3ErGsknopF6PJrpm9FMPY48mvuuQz1xNZOIK+Gy0ewyEXGjV6BO&#10;mmw0d+RbjDgTODaS5UkQC2wkgw10sGEONsyR5FIJBSZsi0LBkwmDLBOWLBOZkVQYZHidDBvkbOgP&#10;1PCHXbzmVUREwh5yrWIQ38NkSxCxcDW3JXEbEwryXmyky9MpBkm+T5LJERkwUVLrTJCGaX6ODD+P&#10;CAwy5HsORSyktxGvl4QMv/Dg51AwOeRywKTOe6+RVFBCwe8+ykQ2xkQ3djkTtsvIpUzavF4D3ehF&#10;6EhvAn6ublqEwhYPEQpkqlDgtXyZ4HEYmRC+SNG5F5kgBELh2DHeoB7/TEdjW5bHqlEt+DJl2mc7&#10;kts+x1IoSM8Ed/+pcHyUKPAb97J+b9ve8cvvoyVZcN/bvy5C4d6YEAojmbAkFRgjlEzw8aXCiBAb&#10;xstkgo9IBdbJ82xAz7MBPr+N19/Ofay3ST/M9Qgb2JGtigHX71so8LyEDD9YkgkiDkQkdFWjfw96&#10;sT2s/4kS39L7YBcWlEgQdo1kwtUj9pDrsRC5AUMyiNzIuOZzA69zPa93Ha+/h9fme4yEQpdxo5va&#10;iA4b/O3MpYQxIPsotHLnE/47ZFnXZy5SMRWMaSIUwM+9oOKVxCr+bqKMuRHGRYlRsUv4eS/mz3sx&#10;YyVJX4JBmrEqfRnaqfXMBTajzms4iWtgxR8DI/4k8mwYiduhJ14JLfUG6Om/hZl5N8zsh6DnPo1a&#10;/muo5n+KcmE/SoUIc5U4lwlup1ApikjIo1opolatoFarQdN0D90gFizLRb3eQqPRJi00m0IbrXYb&#10;7U4bHeZM3V4HvdGjIQfCoI/hULh/MkEISlCCsrrC+yYQCkEJyvIiwWScKYW7JwPQyvDcgoyEaPWB&#10;Rn8Bbn8Au9+B1WvA6DrQRlKh0tRQbtRQdKvI2xpypoG8YSGv2chXXRTKdRSLDQbpOsp5G5Wsjmqm&#10;jFo6ywAfgZ46AD15J4zkTxj4vwcz8d+wk5+Hk/wQk4K3wIq9kgnCi+EmXkCez/XnkN+DHb8NTvxW&#10;cgvXH0Ougx3bDSe2A3Z0C5zoJnIF6jHvG3Tpki9dIwdJ+ebfkwoytACprUxkto56KBAmMoOY9GSQ&#10;3ggbMMhKD4UR3O4roSCNfCZ4aSZubLz3U1eRa8geDIgSCglJ2ORbICLfCElSJwmeSvYkAWTClNxE&#10;eL3UOp7HpCnFpDTFxInLYdrrEeEJDCZWIjFGckHee3CIUJDeCSIURG5cxfc/jFBQwz74c8T484hQ&#10;UMMRmKhFLyRMnLnsxC9hQrhefbv0gAqFyEgoLA5zCITCJNKwnNboO9KM90wQpn22o8GxaFTLe/oi&#10;5Vj+/MdcKBw4De7+5Y36leHJhaX7aPUEQoF180gm9IjIBCUUpIfCuFBYUQ+FaULh6lEPAmn0e/hS&#10;QYT3klAQmTDqnRC9mvuI6p1wPYZkIERvOEQmdOPXetdNXMU4sROd5PZR7GCsYCxrZS5DK3sxEaHA&#10;ejvHf4Ms6//MRSr+qUc+8+cQmQD+fGCsWogxVjO2LDBODRmnBoxLIhR6cf5bxB/FeM64kLgYzcSl&#10;qCc2MC/YCiuxmznEjcwlngg98UxoydtRS70a1dSbUU2/i3nHv0DP/hu07BdQy30TlfxPUMrvRzEf&#10;RSGfJjk1sXSxkEepWEC5XFI9E2q1KjRNU+i6PsKAZdmo1xtoNpuLtFotJRQ6nQ663S56PaE39dGQ&#10;gVAISlCObuF9EwiFoARlLWUyAK2MJaHQJk1SZ/BzB104/SasXn0kFUzUWoaSCqW6hqKjo2CZKJg2&#10;CrqrJiwqVJoollooF0mhgUrOQTVjMLgzSKcy0FJR6MmD5B4mAL8gPxhJhc/BTX0Q9dQ70Ei9CY3k&#10;6+AmXgU7/nJYsRfBjDyfPBNG5CnQo4+HEX0MzOgeWEyILCZdFhvONhvODhvOjTiTmbh041+HHhvK&#10;A/n2fzSkYCHJxEVkApOZoWp4C9J7QHoDSM8AaciPSAtM/tIiE5i4pZm0KaHAhE1JBTbkU1djkCRM&#10;rPpMbqSbqSR1PSZZMra0x/fp8f3UuFImUb3UFWNjStnAT7GBL3IhvY7vvUHhSYwxqaB6R8iwBxEK&#10;vlQYCQUZfsH39cbFrk4o9KJMrI+gUPB7KUwKhc6EKAiEwtHneBcK4z/7sfr5j6VQaHDpSiN+TUJB&#10;WN7jYLX8vy8UJkWCz5JQ6Cmh4PdQYJ3tD3mYJhQmJuqdKhTGhjtM9lCQpfQoGBcK3rAHHxkGwTgi&#10;cyZILzvV227UqyF27SJerwS5pvRMkOEOu9BJXjkmFBgv0hvRYhxrZS4nlyqx0M5epHosdKSHQYJx&#10;SOZEYGwSob9AwPWF2BVYYHxZiK9jbGZMjMvEvjyHMarFWNWMXIhG5BK40fWM9Zth8Wc14tczh3gC&#10;tJFM0EQmpN9K3kM+xtzj86hlv0a+x1zk5yjl9qGYj6CQTyGfzyMvj4SUJzkUSyiVyiirYQ7VUe8E&#10;TyYYho8B27bRaCwJBSUTSHuZUJguEw43V8JqCEpQgrK6wvsmEApBCcpaymQAWhmeUJD5GrukQ1rc&#10;2Rr20Bi04fYbsHoujK4NfSQVqg0dZddE2bFRtusomw31OKVipY1SuYNKiRRbqBYaqOYcBnQNtXSB&#10;AT8JPRkmM0oqGMmfw0p+H07q62hmvsDE49+ZeHwErdQ/o554B5zYm2FFXgcj/HLooRdCCz0HtfBt&#10;qEVuhh65AUb0apixK5lcbIbJRMRi49iJX4w6kW8y2onL2FgWsSBzFWwkm9kAF6EgDW82wmNMwni+&#10;aozLXASLcJuNdw8RCVfyGjtH7EKPDfqe2s/zZZ3Hd5M7mCxtVxJBJozspgTpBipDCSTR8pKtdnrD&#10;Ip00G/Jpfj4u+9wWBoor+L78vDxnwGuoeRTU/AmEyeMwsZMwKVSITBB8ocCEU+FPyChzSqwn8jhO&#10;/j4WJ0yUZI34Qx7U5wyEwtFEGrPTGn1HmkAoHPufPxAKy695PAmFXoixgXTCXIZlLgXW1zKfQoRE&#10;lx736z+txxs2dzikzh8XCktSwestJ70VvKWHN6GiPzmjj5zfUzC+jaPkuMAYN8KTCDvGEKGwjfBn&#10;8mOIDKEjEvM6jGeCzH3Qia1jbLic8UekAmNd7AoM44TxZUGGHibW8fN48lviSStyCRohxvW5S2HN&#10;r4fF35kZ2c3YfwP02BOgxZ8FLfEi6KnXQE+/FVr6vahlPkH+i3nHN8mPUM3eiXLuAEr5MIr5BAqF&#10;LCmgUBSZUESpVEJlqkwwYJrmIo7jHCISVioTHgipEJSgBGV1hfdNIBSCEpS1lMkAtFJEKMhcjeoh&#10;ELxOl/s6wz7agw4agxbcfh1234HZtZRU0Fomag0b1bqrnsNctdoo6x2Uq10G5h6qZVLqolZso1Zo&#10;QMtZ0LJVBvwcA3+ShGGkDpK9MJO/gJP6MVrZ76Ob+xY6mS+jlfoc6ol/hRN7H6zI38MIvRHa/KtR&#10;m38JqqHnohp+KrTI46FHb4QRvwYGkxyDDV9PKlwGJy7dIi9DM3E5WkkmMMkNbPRvQl8eMam+4fGE&#10;Qj/G5Esh3/LLvAej+Q8SAvexwS6o2awXhYLIhR1MjmTcqI8nETq8vj+5YVshEmETWqSp2LiMFpMs&#10;EQsykVVPCYX1nlBIjYQCP7P3aMytGCa3MdnaTnyp4IsFXyb4QmE7k0MRCkxKlVDYxMRQZstej26M&#10;iZxIBb/hL8h2IBRIIBSONoFQOPosCYW1DnnwWLqPVs/xLBR6oc28JuvYkVBYlAoREQlrEQrCpFTw&#10;lyIWJhFR4AkCiWM+IsR9QaDmRFiEsU3JcaJi3LYJti/BWLgEryXINSU+qvMZUyR+yGTAMjEw44fM&#10;7zNgXJFhh4MEYx7XZV8nuh6tyHo0QuvhzG2AObsRxux25gJ7YEQex9j/JGixZ0NLvBha6s+ZW/wN&#10;9Mx7ySeZa3wRtey3Uc3+lOxFOTuPUjaGYi6FogxxKBZQKnki4d5kgmXJvAlLuK57iEjwZcK4UDgS&#10;MkEISlCCsrrC+yYQCkEJylrKZABaHVic/tGTCgN0FrpoDdtoDhpw+w7sHgNr14LZsaC3HOjNOrR6&#10;C5rTRdXsoaoPGJSH0KoL0MpclvrQih3ohQb0vAUjV4WRyZMUicJIz8NMHYCTvgfN7F1o536BVuaH&#10;aKS+hXriS3Bin4EZ/Qj0yD9BD78NWugvUQv9KWrhP4IWeRYTiidDT9xMroceky6Q22CyIWwzMXGZ&#10;oNRJg43lVnIjExsmcdJzIMGETXoSSAIWY2KleilIorX0jY63LowSMDba1bczY8nWUgK19M2Mkggj&#10;geDTzCynkV2imfGkQie1gQmXNxTCm2OBCRY/t+pVkZA5HuR53jI0Y9TtdSyJPJQd/Hm2ExEKY70U&#10;YnwP+XYoJk9l8Br/bVlyX5fvEwiFQCgcbQKhcPQJhMKxEwq98CZ0SSfM+jXMeBFh3CBdkQmLQkFY&#10;rVAQ/HjgCWYlFRi3ZLm4Tw3DE0ayQMlwD4llLdJejGc+o5iwiOybIhOUjPB7Lwgyt4IMiRBk4kaJ&#10;nTyXcagdYcyQpwwxXvTUcDwR3iK+JVZt5v7NaEW2oBHaCmd+O6y5K2Ec3A199noY4SfAiD6D8f75&#10;jPt/DD31OuiZt3kyIfsp6LkvQct9FzXmElV5ggPzjFImjQLzjkKuiFKxjHLZo1IRlssEv1eCCAQZ&#10;4uAjvRNkuIMvEKaJhCMpE4SgBCUoqyu8bwKhEJSgrKVMBqBVw2v4UqHPtd5CD92FDtrDJpoDV0kF&#10;p8cA23VgdeSRkg2YzTaMRg+6PYBmDqHrgKGRKqkMYZT7MEodGMUGjIINI1+DwcBuZLMwMkmYmRjs&#10;TBhuZh6N9Azq6XvgJn8BN/ED2PFvwIzdASP2b0wiPgQ98m5okbeQ10KLvgxa7AWqy6MefwoTjJvI&#10;DTDie9RkTU7iSl5jO+pMYhqkxQRIaLNh3iEiFrpMxLpMxJRcUN/oTH6r433bI9/oeN09PaGwLJFS&#10;yRivy0Srld5CNqNJ1DKzGY1xsptRV2xSNMaEgsytIDJBCQU1RGP0jY0SCpvJmFSQMbXLksjleEKB&#10;CaqSCl4vhS6TNpXMiVSIXqZEgBIC8m1QIBRIIBSONoFQOPoEQuHYCQVPJnhCoR3xGs3LpILqnbCE&#10;EgrLhIG/fjjkmCVUTzxhdK70zpPHO0od3xYYr3xa6a2MW14Mk9cWjzkEOX872osSwWdcJkwKhV2M&#10;myLkt6ETZyyJSdxh3FAw/jA+daK8dpTXjVyJVngXGqGr4M7vgT13A8y5x8KYuwXG/G0wo8+DFX8p&#10;jMQrYaT+ijnE3zOX+AD03L+TL0PPfw9a/leo5g6inI2jmMkjny4jl64hn9VQLmmoVGtKIvgiYVIm&#10;+AJBkF4JPjLcwRcI4xwNmSAEJShBWV3hfRMIhaAEZS1lMgCtBv4fGV1HwcCIHgYLHfQWWugMG2gN&#10;XTT6pFeH2yWdJpx2B06rD8sdwrQXYJmAZRANMGtkJBbMcg9mqQWj6MIomCOxUIKZK8DMZGAkE0wS&#10;IjAT87ASM+Qe8nNuy8SN34QZ/yL5NIzYh6DH3k3eSv4CWvTPyO3Qo79Pns7Xn8SE42Y48UfDTVxL&#10;dqOeuBINJlYNJlRNNsxb0lhOMokRuN6ToRBMdgYJJmWjJMyb7MpjfPyo11NhPHHawSRrB1pCejuT&#10;Mr6HT2YrGqSe3QpXsYVsHuEJhWZGxpduQD8lE0iKTJBZsGUsqYwr3Ug2YRjfTLYQeTrF5DdW/ueU&#10;b6A8etzf47Hd2JYx+DPHNqIlUiEqUmAdWkJ8g/d7YLIYCIXpjb8jhTRmpzX6jjSBUDj2P38gFJZf&#10;77gSCkombEZTvolnQ1oa092o1NfCthFSh8vwteV1u5IEy+r/7RjyWIWsj/AmchQBLTHDm3i4n9wM&#10;mXy3NRpu18xsUPFHesp5Peg8Ea7EuAhyxbYJpCcDYx1jXyu5k3FUxIEwHhPHGb2mhkBs5brEXMac&#10;BONIfD3jCd+bP38zvB2NEGN1aA/c+RvJTXDmnwh7/jZY88+EGXoezMiLYSdeDSf1Rtjpt8PKvAdm&#10;9mPMIz4PPf/f0As/hJa/C7X8HMq5BIrZAvJpDZmUiXTSRC5roVI2UasZRJ7icOh8Cb5MEIFQr9cX&#10;kd4JMsxhmkAY54GWCOMEJShBWV3hfRMIhaAEZS1lMgCthpFF8FBlwNUehgsdDBYYSBca6AzraA/q&#10;aPXqaPYaaHRbpIt6ewCnMYTtLjAgA44F2AbRPbFg1Uh1CLPSg1FqkwaMogOzYBIG81wFtUQO1VgK&#10;WiwJPR6HmQjDSs7CTO2FlfoF139Ivsn9X4CR+Dce8y9KLGjRt0GPvp68EkbspTBjL4AVe9boUZOP&#10;h5O4kTBJSVxFrkQ9sQ0NNpabSSZVSTaU2XjvcOnNseD1BFCPeVRshXpKg3QRZSLnC4WOMPatTJu0&#10;UleiKaR3LNJIM0nKbEeduFlhG1kSC9JLQZI5mUOhL0+kSK7j+6/DUE1OdTihwORwQiqsRCh0SCvG&#10;ZFGkQvQKwmRSkG+M+HMHQiEQCkebQCgcfQKhcCyHPGxUQsHrneAJBaEtUkHV0b5UYLyJSc85j/G6&#10;/fBCQZ5c5MUHBeOX9GwbChI/GEf6qica63HGm2ZmPVk3WvpigfFomVAYEwiLSKzbydi5i+xm7NjN&#10;GOgNa1iSCFNYHE6xRcUbocXP2OBnr0d2wg1dA2f+BtjzN5EnkWfACT0XTvh22JE/gRV5Naz4X8FN&#10;/z3j5nsZPz8CO/fvsHJ3wMx/E3rhx9AKd6NWmEM1n0QpV0AhqyGbtpFO1ZFKuchlXVQrDnTNIt7j&#10;ICeHOIhM8AXC5BMdZJiDiITx3gfTmJZfPRAEJShBWV3hfRMIhaAEZS1lMgCtHDl5kgHp8TURCi30&#10;FxroDV10B3V0hH4D7V4LrW4HjU4fbmsIp7EA1wVch4zEguOLBdVbYQFGZQCj3IVZbpEGrFIdRt5C&#10;OVlGKZZHJZ6HlsjBSGZhplKw0lFYmTku95Ffct8P+No3oMe/QP4NRvzD5D3k72DG30hew8TjZbDj&#10;LyDPhJ14MmGSEr8eTvxquHEZCrEV9dQmsgENNuRbxJMKhA3nPhvyPSZgQlf1ZJBGNpOhxPZF2ovs&#10;WC4UxmikhR2oZ3bAVWwnvlTgZ8hsUQmcPL+7l5CJqWSGa2E0URUb+wM26AdMCAcxHyaKTDr98bVe&#10;t9jDCQWPDtfbcV8oMGmMCvLNkPRYYIIbCAUSCIWjTSAUjj6BUDiWPRSuYH24kXXjJrSILxRarNPb&#10;AuvpTtzrneD1UFihUOA5nkgQ6UyUSNhEREj7yJw83tA6ebpQa0woSG8Fr9eC9F4QmTDRG4GxbIkl&#10;mdBKXjUmFJbTHh3vC4XFXnyj6zV5nQbPdWN74ERuhBW6Cdb8reTp5LmwQy+CHf4zuNG/4DFvYfx+&#10;B5zke9HI/iua+c+inr8DTuHrsAvfh1n4GfTC3dAKs6gV4qjk8yjlqihkLeTSDWTSLaTTTeTzDWg1&#10;F4Zhw9CNqTJBeib4ImHyaQ7SO+FICoP7IihBCcrqCu+bQCgEJShrKZMBaGXIeXLyJEtCYWGhhcGw&#10;jv7QQW/goDtw0e3X0ek10e610ep20WgPUG8tMBgDjTpQd4mIhXGpMBoGYVSHpAez2oZZaUMv1lFK&#10;aygmykosVFNlaOky9HQRZiZHUjDTMZipORipfdCTv4Qe/yH5Joz4F8lnYcU/DivxAS7fyeTjTUTE&#10;wku57/kw40xS4o+HFXs0l9fATuyEndwKhw35OpMsTyrI0yDWQZ6T3WXDvivdMvma9GBoJ6VRzQZ2&#10;gknfImykJ2ROhu18XYY9HE4q7ER9kSsVIhdEMkgPBvkmSLqB9pRAWI9BbB2RJbdjTAJjG8kmIjLB&#10;W8qEi0okLI6zHU86JQmVuSG8rrMd0ua6JKuSuIpUkCS2Ed2kaHK7rZ5Owc8RCIWjijRmpzX6jjSB&#10;UDj2P38gFJZf73gQCj0lFFiXRqSX2EgoKMkr9bInFKSu7oyEgje/z2qFwmYsJDaRjcR7FKP3OEbp&#10;AcfPlpJHFTOmEempsFwm8LMs65mwJBT8+CbDHA4nFNpjSyUe5LyRUJDzmqldaKSuQj21B07yejiJ&#10;x8CO3QIr+mSY4WfACD+PyxfDCr8CduT1cKJ/g3r83agnPshjP854/Vk0c19Gs/At1Avfh1P4KazC&#10;XTAK+6FJz4RCjGRRLpRRyuso5hwUck3kcm1kcy0US03oWh2W6SiRcF8yYfxJDn7vBMmZpByaRx15&#10;ghKUoKyu8L4JhEJQgrKWMhmAVgZPlJkYD2FAeqRDWhgOXQwGNvoDCz0uu30H3Z5IBemp0Ea720Or&#10;PWQgBgPyklSQngpKKpjeMAiZX8HUF2BoA+i1HoxaB1qlgbIkANkKyqSSq6CaraJGtIzIhSK0VB5a&#10;Mg0tkYAWD0OPz5C7oMd+AiP+XdiJrzNJ+QITj0/BiX8AdvzvIV0kzfgrYMReCCP6TC5v5bGPhZG4&#10;FlZiF+zkNp4jPRXWM9G5jAnQpUyA2CBOsmGcvIzr8thJ79GTrSSTL2lUM1FrMWGTeRiky2ZrJBa8&#10;uRRGSdcI+RbGS6J2LyftIUmXnNflteQpDIPoegyXwUQwegX3b0SfCahPL7qFbF1EJu7qJ5aQRLRD&#10;2kxKl2CSOBIKDSUUPDyhIDLB644aCIWjhzRmpzX6jjSBUDj2P38gFJZf73gSCl7vhE1oxIRDhYJf&#10;Z0sdLnX5aoTCQnwzwHobrLcRv4JsIOu5n/FESQUZXidDH2TeHOmZxnpe4Utlvn9SJLnH5ISLMmeC&#10;JxSmIa+NULFvFAvVvqvQSIpIuAFm8nGMwU9gLL6NMfmZMGPPZ3x+CXklrNhfwY79HWP4e8hH4Cb+&#10;HW7yvxjXvwon9W3Ucz9GPf9LOPm7YeUOwMjNQctHUM1Lz4Q0yoUCSoUKSkUd5aJNGiiVWiiWm6hU&#10;mzCMOmzLhWXJ0xvuWyb4T3IQZI6E+1Om518rJyhBCcrqCu+bQCgEJShrKZMBaCUcIhIkZiq44QuF&#10;QRMLAxEKFvoDEz2hb6PbE6ngKqnQ6YrF7zMQj0mFxkgqOGDgBoM4YJpgUAd0Q54I0SddaLUmqhUL&#10;FZmBuTgiT3IkU0MlXUUlWUElXkIlVkA1lkNN5luIR6HHDsKM38NE5RdwU9/n8mtMPj4HO/5hJirv&#10;gh59E7Toq6BFbkct8mzUok+BFruF593IhOYannsl7MQW1JlkNVVPhctGeCKhqVg/YgOaiXGx4MkF&#10;9Q0/G+UyRnR5N1FJrCTR8r7NaSWvHnGNosN93YQ8RULEwEYMlEDwRcK4TBgXCpunCIVtSiTcu1Dg&#10;54p5vRQaPH9JKDCRldm30yIURr0UjqBQmBQFhxMKk+JBWIlQaM/7QmEkFXyhMBcIBZ9AKBz7n/9Y&#10;CoU6l4FQuDeOplDYdFih0H7AhYIMq5MnB23mdRg7BNb98jhHeQJDl/HLfyyy2lYsf5qDGt63KA58&#10;kSDxzY9xVzFOXk2uGWMPGskb4CYeBz3+eMbwp6ASfSZ5PuP4ixnHX8H9f8l4/DZYifcwhn+EfJrc&#10;QeSLgu/CSv4EVupXcLL74eTmYOXCMLJRaNkEqtkUc4UMyjLUQXonFGsolwxUKjaq1Tpqkl9oTWh6&#10;g/mHJxRsW57isHwCRhEK02SC/zSH+ysUpEzLwVZKUIISlNUV3jeBUAhKUNZSJgPQSlDDG8ZlQp/0&#10;ZMkXBtwYdLjexELfxXBgMaiaSir0+yIVLCUVOr06A2+LeFJBeio020CjBdQbgFMHLAcwbcCwAN1c&#10;gGbKYyZ7pAPNaDHY16FpNmpVE9Uyk4GigXJORymjoZisoRAn0RpK0SrK0QqTkhKqsTyTkRTMZBRO&#10;eg6uPHIy9SOVhFjxz8OIfgRa5N2oht9MXo1K+CXk+eSZqEZuI7dAi94IMyaTNu5Gg43xJpOtZpIJ&#10;X2KJRnLjiCsUIhZUj4UR7RQTxdRG4n3rI4/WaqtJqCQBk5mwd7NBfhUb6VeP2EOuZUK3B/34VehH&#10;mTRGmOSJOIh5ImEYYeLHxHO8Z4LIhL7IBCafisMIBekmq6TCmExQQiG6HaGppQAAqBBJREFUjWxF&#10;M7IVDXnOt0wMpnooMHEcFwoyp8KiUCBHRSgwWR8XCvPLjxOkcdCaZUNhDUKhGQiFRQKhcOx//kAo&#10;LL/e8SQU2qzXfakgPJA9FPwJGP15E2S4gwgFqGEPsk8maRxN6stryfV8ZPJhD8aTJGOLwpcKRMW0&#10;kTBXYsGTCU0lEfYwVl7H5fXkBq4/hvH0cQo3cRN5ImPyU1GO/B5yoeciH7odhfCfohR7HSqJt0BL&#10;/AOM5AdhpT8FJ/MF8nXY6e/DTv0MVuouvrYPRmpOPWbazCZhZNPQshnUMllUMjmUswWUciXVO6Es&#10;X0jI0xyqNnRN5kxoMO9owrQasHyZoITC0qMhRSiMT744KRP8pzrc3zItB1spQQlKUFZXeN8EQiEo&#10;QVlLmQxAK2FRKPg9E0QmLAoF7hgJBQxcLAwdDIcWBkOTiFyQHgsOg63LoNtAt8dgzCDc7vbR6g7R&#10;6CyoeRXc5gKs+gJMdwGGM4RuD6E5fWh2j3SgWS3oDPaa4aCmy7cK8ngnC+WCySTBQDFtIJ80UIhz&#10;nZRiGsrxGirxMmrxPPREGmYqxsRjlgnIneqJEGb86zBi/wk99nFo0feRv4MWeyN5LXkFtPgfQ4//&#10;EYz4c1SiY0dvgRO9EW7sWiKTN+4mO9UkjnUmWXXVi2ETlyIVpLfC5eRSRTt9GbqZdcQbn9pNS5dS&#10;eUSXfPOzXfVC6PJ6vfhV6MWuQS96HbleLfvRa9CP7CRM4kQYyJwJTDIHSjD4LMmE5ULBkwqHCgUP&#10;TyhsWxILSigQvpcvFaSHghq2kZSeCpuh5orwRYJ8exbfSEYy4TBCoR3h7yByiaKj8GTCcqEgibwn&#10;FXyxINJAkvvOvJfAy1K2lwuEJbxGwrlsULABMaI5KwJhiUWRQFRjZHZpuEMgFDx+bYQCac+chjZ/&#10;96tl2s+1EgKhMPqZpRF/gI144kgDf9SgvzfGG/9L99HqGb/W+DWXrntkhYJsj9dFy/HqI79OOlJC&#10;wZcKLdbrSiaMhIKaQHdUZ3dYh3tCQRgJBdnmfn9C3sEi8vSfLWSzR4IxRAQC62zVO0FN8LvZexpE&#10;5EqyC8PoiJhwpScZRDYwHgwYCwaMd33GsV6KcSa9hXGNnzG9Fa209MTbwdi3E83EVWgk9qAevx71&#10;2GMYO28ij4cbfTJ5GpzY02HHngkr9jw19LAcfRny0VeTNzCevw2l5LtQSX0AtdQnoKf/A2bmqzCz&#10;3+Hyp+QumOkDMNLzfC1KklzPQs8UoGWLqClKqObKqOYrqBarqJY0aBUDes2CqTuwzTocuwHHacJx&#10;icNtx1USYbxnwrShDuMywX+6w/0t03KwlRKUoARldYX3TSAUghKUtZTJALQSlgkFv3eCgi/0RSh0&#10;+XqLNHisSxy+aBNrtHR4HRcDvt7rN9Htt9Dpt9FmIG52B2h0hnDbQ9itIczmAEajD73eg6bokjY0&#10;Bvqa5aJqOMRGVUkFUnZQKTkoF2yUciRjoZwmKQPlZBXlREk9FaIaT6MWj0FLzEFP7IOR+CXM5I/I&#10;/5Avw0p9Hlb6k7DTH4aTeR/5R7jZd6Ceexsaub+Gk/wzGCEmPDLDdOgpsMNPgBW5CVZUJo26Hnb8&#10;ajjxK+Ey2XPYwHYT61BPXEIuZDLFZDV9IXr5S9DPX4p+jmQuwyDNJDPFRJKJWV++8WHC1o/uxiBy&#10;DZPO69Gfv5FJ5g1cv45chX5kh5IDIgmWRILMrTAmEA6DCAVJBpeEwjaF/5QHf9bwTnSbkgrt8Ha0&#10;iEgFeQZ4Q+ZViG8iG9GMXeERHSO2gaxXtGLrlguFyGW81iXkYkVb4cmESaEwDU8gLE/2lwuEJaTR&#10;0Jh5xERj4mxy1gReY0QhjZOxxswSgVA4lg1q9bPzd96ZPX1NrFUqHO9CwfuZT+N9dAbhfSBMvT+O&#10;HMdaKLRmL1h6/eCSsPRFpn/8oliYXy4VHohJGT2psNmDdXCHLNXXI1Q9vrw3Qp/1uN8zbRk8fnlc&#10;kNixicfLxL4buJRhc1swCO/AwvxV5BoshISrAcafhchOsgNDXkf1cEhuxDC1AcM0yfAaWX7+7EZ0&#10;s/y8GZEK29FI7kRdYmOUMTLyGFjhW2CGnkx+jzwXZviPyEtgRl4OI/Iq6LHXQ0u9HbXse1DJfYh8&#10;ApXsp8l/cd/XoGW/w+WPya+gZfaTeeiZOEmTHLeLpIRapoxqtoJargotX4Ne1GCUdZhVA1bNhM38&#10;wTVdNKw6mk4TLbeFJvOMRqOl5IFIhEmRME0m+L0ShAfqkZBBCUpQjl7hPRcIhaAEZS1lMnithPsW&#10;CtwYtnlck9T5gi8UfGRbei64PLyOXr+Bbr+JTr+DVq+LRreHOnE6PVjtHsxWF0azA03RhsYgr9Wb&#10;qNouKqaNqiBSQXNQrTqoVMakQt5CKWuilNZRTlXVEyEqiSIq8SxJoBoPo5aY9aRC8k7yU5ip78NK&#10;fwtW5quwM3fAyXweLpOYevaTaOQ+hmbuA3CTb4cRejWM+ZfCCr2QidHzYEWeBSv6NJjRW2HFHgc7&#10;fh3ZTbaTjXDil5OLUE88Es00k88ck07Sy16EfuYSDFJMOpNMNBNMJuWboygTQvlWKHwNhqHrMZi/&#10;0YPr/fDVqpdCj8f02OD38JPEccYTxiXUt0qScPq9FCQRjQl+cipygfC6nQgJb2dj3++pIPMpyFje&#10;jeQKrk/IhOiSTPCYJhQ8meCxJBPWIhQk2Z8uEzyhII2H5Y2JSaEwJhMUgVCY5NdFKLRn1y4UhGk/&#10;230RCAVhTChMvTeOLMdeKHj1izpn7LglqTA63u899QAJhcXHRoY3sW70hEJHsYV183KhoOp71uO+&#10;LF4SCqPYMA3/PHUNiQ2eVFCInGZ9PwjtUjIB89dxeR2Xe4DQVUB4FxDZgQVeZxiXIRNXqAkcB6n1&#10;GKTXo5fZgE7mCrQzm1UPhUZqJ2Pf1XBiNyj5boZvZQx9OvT555LboYde7sXU0OthhN8MPfJ2aLF/&#10;hJb+KGr5z6Cc/y/G86+glPsGyrnvopL7MfkVytm9ZBblTBSVbArVbA7SE0EEQjVTVVSyJFdDtaBB&#10;K+owygbMqglbM+HoNuqmg6ZVR8tuoOO00HXb6DQ6aDfaaDaaiyJhslfCkZYJQlCCEpSjV3jPBUIh&#10;KEFZS5kMXivh8EJBtkUqjOZRGIpQcLlzUih4DIc2g+9o+ENfhj/IIyVbaPbaqBOn24bVacNk8NYZ&#10;xLU2aTWhMajXGOCrroOKbaNqWaiaFio60YgMf6hYKJcslAomijl5GoTGhKOKcrqMSqqESjKPcjKN&#10;SiKOWiJK5skBaIl7oCd/pcSCkfo++Q7M1Ldgpb4OOyWzRt8BN/VZqAkcI+9gUvQm2JG/gB19FXk5&#10;rOiLYEafR54BI/ZEmPHHkD2w4lfCYrJmx9eTS+EmL2aCdRETrQtVb4VOikln8jL0EpczKWSCyYRu&#10;wMb8UL4FCl9NmMiFblQshG/AIHwNk71dTCqvJDuWUD0Lti0uD00gPaHQj2/FICFdVT3UEIgpx3dF&#10;JiihIL0UtjKh3YqWDHtgstmIjoTCZO+ECaEwvYfCuFB4YHoo+In+ImsVCkEPhUMIhMKx//mPlVDw&#10;hjwc70JhqYeCx9HpodANbySbWO9tRkcIjxgJhcn6enFYw30KBdnnx4rDILKa8WfA+IPwtYw9N4yQ&#10;dREKOz2hwPgwjGz2JgOOb1h8fHJL5g9KbEI9uZXshJvYA1sewxx7Aozo02BEfh9G+IXQQ39KXgc9&#10;/Ebuezv3vZvL90GPfARa7FOM119g/P5v5LP/g1z2+1z+BIXsr8g9ZIaE+HqCZBnriyjnyqSKUq5G&#10;NLUs50lRQ7WkQysZY0LBgqvbaIyEQttuomu30XM66NW76DS6aCmpwLyk6fVKaDEPORo9E3yCEpSg&#10;HL3Cey4QCkEJylrKZPBaCYcIBV8qqHW+yKC6OOxhYTTsYYpUUHMrjOZU6A1cdPveIyVbvSYaxOW6&#10;3W3A7DRgEJ1onTq0Nmm6qNVtVB0TNZtYJqqmgapBNFKTGZsNlJlAlApMKvJVJhnyiMkyKpkSyukC&#10;SqksyqkUqskEaskYqgnprTAHLXGQ7CN3kV9CT/yC/AxG4scwE9+HlfgWrPgdsKKfJB9kkvSP5O/J&#10;W7n9BpjRVzNhein06POhx36P3Aoj9lju2wMztpMJ1VaefwXs+DomWZcx6boUzfhlaMcvR4f7ukzK&#10;VNdTJn5DlbDtItcweWMiF7meXKeGQXQju9GJ7hqx0yN2JZHJFb0JFqWHwbJE8hChIEsZS7tcKMh7&#10;9yNcF8JbmdQygSUd0mYyK+N4m4FQINMbf0cKacxOa/QdaX5dhMKvw5CHaZ/tSOKOlvLoxmmf70ii&#10;fvaZU7yf3RcKx/mQB/+YoyEUeuFNPHezohtiHSxL1sE9gXWz1NFSVy/W26zD1fwIIhMSI6Egvc/G&#10;jlmUCVE/TvhI7PCReLKL7+ENuZOYgzBjjxLbe7jcrYTCgppbge/DGNFTPSdkjodNkKcCuXwvh+/h&#10;RK9ibLyB3Mz4+BTGwWeTF8JQwxpeS95M3sl97yUfYfz8FJefY9y8A7X4fzNOfxf59E+QyfwC6exd&#10;yGb3kYMkhFw2inw2hXwuh3y+SCooMtaX8jUuRxRqKBUZ/0s1VMs1aBUdhhrqYMDRLNQNB01Teic0&#10;0bHb6Ns90kffHaBX76Pd6KLd6iiJcG89Ex5okeATlKAE5egV3nOBUAhKUNZSJoPXSjhkUkZfKgiy&#10;PeT/+Y+PvBepMFyQyRot9Ic28aRCZ1BHu99Ak7j9Ouy+C6vnwuy6MLjUew70Lmnb0BoGNFeH5hBb&#10;U9QsJgxGDTWd1DRUq5JEVFEpyUzOJZQLJVSYeJRzBZRkpud0BtV0GlUlFkgigVoiRsKoxueZ0MyR&#10;WXIQtdgBaLG90OO/ghn/Iaz412HH74Cd+AyXn+D2h2DG/hlG7B1MiN4MPfpaaNE/QS36R1w+G1rk&#10;KdAjN/O1G8jVTKJ2wGTj3GYC5kbYMCfSIJeJDTuq66mfIMo4VSZvsd3kagzj1/C1q9k4v5rJ21Vs&#10;sF/F9d1kF88VdpIryXiPBb9rrHSTHc2hsCgUZAgEl/J+TATVuFl+riEZMHHtC4tJrfcNmUwO5g17&#10;CITC0UQ1qicafUeDXwehIIhQGJ9ocbU0D5yyJupsVI/jHgOkYT/tsx1p5H3lKQ8yKWNdJmUcNeSP&#10;NsejUOiHNpLN6M+zDp5no53Ish9i3R2WngGst8fEgjfRotTpfv3u9T5bqv+57suEqMQIiRWMGRI7&#10;VAyRWCJx5RouRVpfw+vvAaIis7lUckHmT9iNYXgXP8NOfv4r0QvvYN29Hc3QdrihK+GEdsOavwZW&#10;6HqY4ZsY555MnsWY94eMfX9CXqdipBF7J3k/4+bHGVM/R77I9a9z+W3oiR8yJv8MxdTdyKUOIJ2Z&#10;RSobQjobQSYbJ0lkchnkGMtz+RKyhTJyxQryhSqKQpEw7pfKjP2VCiqVMmrVCnStClPXYOsGXMNC&#10;w6ijZbbQtbvo2wMM7AUwJQFTEvTrC+i2Bui0e+h0vKc4jIuE8Z4Ji/nRRBnPndZCUIISlKNXeM8F&#10;QiEoQVlLmQxeK4MnilCYlAr++pAvKKEgvRSmSQWPhYVRL4WRVOgxgncHdSUVWqQ+cOEMHE8qELPv&#10;KAyha8FoGTDqGky3pjAcD90iZg2aXoXG5KFWqzCRKKNSLimqJS5FLjARkUdHVTJ5VNMkRZI5kkE1&#10;kVZU4imSRCWWGBFVkkGP72PS83NYiR/ASn6Ty6/ATPwnjPinmSB9DHrsfeSd0GJvQY3JUy36p9Ai&#10;t0OPPpc8HXrkidDCj4UeloSLiVd4N5zITtSZ6DVi29kI956yIN8cyazdvdiV6DP568d3kau430v6&#10;mrE9I67hNvfFRDDsJp5Y8L5tkuvILOBbiS8UJOkURCZswZD7hiISlEzYrLqwLoS5FJjQCgOipELY&#10;m2086KEQCIWjTYtMEwUrQf0cB9hA3n8ymvunN54Pgcc1uKwTadSPywRnbP1I4r+PfAb/Mx3yOY8E&#10;iz/7yXDVko34sac8jDf2jzSTMuF4EgqDeda986yr57ctMpzfjgU23hdEKoT5miASmPW3TJLoSQUP&#10;qetFJnj1vxdTRCZ0VIyQWMGYoSTCHnItmtHryPVcv5519XXokSH3L0T2MC5cQ65WyMTA3fDVrK+v&#10;RjvEWBTag3roWjjzN8CafxyMuceTp8CYfxaM8AsY815GXgMj+qZFkWDE/5Vx83NqImQz8U0Yie+T&#10;n5JfoZbYi3JyBvnUPDLpKFKZJJLZNFLZDFK5HNKM3xklEiqkhkyximypiny5ioKigmKljHKNsV8r&#10;o0pqRDeqsEwNtmmgbtloWg20rQ56YzJB5pGWdEXmle63F9DrDpREmCYSxnsmTCuH5k+rIyhBCcrR&#10;K7znAqEQlKCspUwGr5Uh5/HkcaEwjhIKfeL3UmiTMamwiIMFRu/hQOZSGPVSGLroDOtokQbXXeIQ&#10;m9vWwF1C5ELbgNmswW5UYdeFGiyRCyIWbGJWVfKgGxVoehkaEwv5hkKrVlFjwlEtMNHIM9HIVbwZ&#10;oDN8Pc3tdAlVmWeBlJNFlBIFlOM+WZJALR5m0jPDJOguJkM/g5H8AfTE/0CPf43cQT4DjcmSFn8/&#10;eRe02NvIG6DHXsPX/gRa9I9QCz8bWvhpTLKeBDNyC6zIY+FEboDL5K3OBK8RvYqN9V1oxncx6ZNv&#10;knxk+xq+dp2iPlo2YtcS2X8VG/JLUkF6KnjPKfekgicUtiiZMBS4vsB9C9HNTBqFTUB4BBNaYWF+&#10;E5PYTRiENqluuJ3IRiacnkwIhMLR43gXCvI5pn2+lSIyYbXUiasa1Us4xwD5HNM+35HGFwru/tPI&#10;oQ37Y8XxIBQG855QGM5tw8Lc9kUwv8MjxPUQXwuz/o6M6vAYjxdJLLKYSF0vdb7U/V4ckHggccGT&#10;CSKjG1HGj+gN5NHkMYw/j1VL2W4zJvXC1yux0Itc6xG+lvX0day7b0AzxHNCN6EeugVO6FbYoafC&#10;DD0T+vzzoM3LHAkvhx5+LbTImxgD3wEj9j6YSiR8lrHzSzBT34SZ/gGM1M+gpe6EltyPWnIWlUSI&#10;sTeKXCqBdCaNVCaPVLaIVK6MVL6CdKGKTLGGbFFDtqQhUyaVGvLVGgqM8YVqGcUaY7jBOG8xrpvM&#10;AcwKDKsKy9bg2AbqjoOW3ULX6aHvLKheCeqhVEKd6/L0a3kKdm+BHF4kCIcry3On1ROUoATl6BXe&#10;c4FQCEpQ1lImg9fKkPPIYYUCX1wmFcZ6KqiJGoUG1xmxBy4WyJAM5KkP3NcdNtAmTSUV6qhz3SUi&#10;FQRHkJ4LHR12qwq3OaJRhdOoeWLBIXYNpuVhmEQnmkZ06DUdNSYgNSYjtQLJa9BITWaCzo5mhk7X&#10;UE5XUUxVUEyWURISRS6zTHaSaliEmm8huZcwEUr8nPwYWvy75Bvky+Q/yb+Tj5L3Q0+8m8js1X+F&#10;WvjV5GWq54IReb7qEmpGnwor+kTY0ZvhMKGTGbGd+LVcXg2XyZ8b2wU3upvLa1GP3cilh6zXeWxd&#10;7RepcPWiVGjFriSeVJguFLwkFNFNgJIJG5dgUot5MreRiaxIBemCuxGdyBWBUAiEwlHnfgkFNoqn&#10;NZjvi+NdKHg/cyAUJo85WkJhOLfFkwizO5aYGwmFeU8oILyFdbdXhy/EWE+zTh8mNrOO38y6fvOY&#10;UNg2igcSF0YyQaR0lPFDiYTHkZsZYx5PbiE3oxF5LJqhG9EUeRAh4UeTx6IR5nHhJ5KnwAk9A3b4&#10;ObDCf0BeDFMkQug10ObfAC38NuiRf2TM+yBj4CdgJD7v9UhIfcsTCZmfk7ugZfahlp5BNTWPcjLC&#10;WBtDIZlELp1BVnoj5MpI56pIF2pIF3VkSLZkIFsmFVLlNuN6njG+oFdJGUWjhLJdRtWpoEZ0p6q+&#10;dHBcHa5rouG66Lht9Nw+UxHmNr5MkM6UTFEgKQvTl0F/YVEkrEYmSFmeO62eoAQlKEev8J4LhEJQ&#10;grKWMhm8VoacR4bLWRwGsQj/b1wqyESN6ukPox4LgybQZ9QeNLBAhsMGBsMm+qTL19tcNkljoYn6&#10;QosxvsVY31RIz4V6V0ejXV2iVUG9WUW9ocGtM2FwdDi2YMC2TFgmMSzYpg1Tt6FVTWgVE3p5RInb&#10;TFBqTFSqeQ2VnI5yVkMxWyUVFNNMUNIllNSEjhmUmfCUEyEmP7OoJJkIJYR95E7U4r8gP2EC9QNo&#10;iW+Tr5E7oCc/ByP1SejxD6EW/UfU5NFY0TdCj74OeuwV5CXkD2DEng0z9jQun8hjb+K+R5Predw1&#10;MIgVvQFO7LGw5fGUXLqxx5BHw43fQJggxq8hV6ER341mfOdIKEzroSCJp5eEIuKLhCuWCG1g0kpm&#10;uU4W5pjkMtFVQmEkEwKhcPQIhML0z7dSpjWY74tAKAiBUJg85ugIhU2eUBCJcPBKYGant1yUCr5Q&#10;2DomFDaqOl0YkGlCoRHfRa6G9G7zxLTEkJuUSHBEaEeeDDsqPInrj4cdYpwhVvgm2GFuh5/E9afD&#10;ijyHvIC8BGbkzxibZJLFvyZ/Cz38Lmjh9zNmfRxG/HPQE1+Elvw69NR3YaR/DCPzS+jZvdCyM6jl&#10;ZlHNzqOSCTG+hlFIRZFPer0T8tkc8oUScoUqstIjoaQriZAjecbvPON4XjOR07k0DBQMxmyzhqJV&#10;QUlkgltBrVGFTsxGDU6DuUHDZJ5go9loqCc59BsDDOvMbUQkCPK0a6YnkKdfS/oyWFiUCJMywedw&#10;ZfK41RKUoATl6BXec4FQCEpQ1lImg9fKkPNGDA9lSSjwACUVBh4DoU8YoUUu9BmtFSIXWjykhcGw&#10;hT7pDdvokPZCG03SYGSvo0Nk2UJjoYFmz0Sro6Hdro3Q0GppaLZ0NJoGGnUDdZeJg2vBdYhtE4e4&#10;sE1XSQVDs2DWbIVB9KqlJEOtZKJaNFApeE+JkJmii7nKiDKKmTwKyRSKiTiKyRhKTH7KXJYTEVQS&#10;TIwSTJASTJQS+8jd5BdMpn7EZOp7MFLfhJ78Imrxz6AWk2ERHyDvgh5/G5dv4P5XcfnH5I+4/hxe&#10;52moxJ+ESuzxqDLxq0UfDYPJnxW7ZcTNsLktgsGJP5qIVLh2TCrIsAmZgGtaDwUmoPGNAJNQREUi&#10;bCDrvaWSCVyfI7MCt+c2YDi/Ad2ghwIJhMLR5v4IBZkXYFqD+b6YFArTGvtHEnu0dCc+19FA/ez7&#10;T/J+9v2nwRGh8GsiFY4fobAVOLjDkwkHdnFJFqWCDH/Yxrp6C+vsTV4dzvpY6vRhYiPr+I3os47v&#10;xjez7t+ihILEAhHN9fge1atNZLQj8UPJhFthR55CngYr8nRY0afDjDwVRujJ0IkWvg165BlQj3yM&#10;/CHX/xh69JUwon/JmPRWInMjvBd67CPc/ylo0f9gXPsqjOR3GPN+hFqKcTDt9UbQsrOo5cKo5hg7&#10;c4ydpEQK2RhymTiy6RiymQQK+TxKJcZdNS+ChkLFQKFqEgvFmoWCTgxi2ihaNkq2RQyUHQ0Vt4Za&#10;U4POvMBo67CI02JO0LLRaLnMF5rotnpMQYaq46TqlSDIOtMSphzMT/zcZoEpzXSZIEwr045bLUEJ&#10;SlCOXuE9FwiFoARlLWUyeK0MOc9DOYMJFsWCPwTCRx4p2ecLfW70GaV7PSJiQQYptrEwaGNIBsM2&#10;D+ugu9BFZ6GHNnqM7z5d0kFroYV230WnY6HbNtBTyLqFNmm1SNNCU30LweShLkuHSxcNt4667cJh&#10;8iG9FWzDgUVMw4WhO9A1GxoTlVrFRJXJS7mio8REpliqeTNHF5jYZEvIp3LIJzMopLKLFLldSqZQ&#10;TiZJApVknERRTc6jlpyBltpLfqXkQi35LfIVJln/wX2fJP/C7Xfz2LehmngDKolXo5x4Ga93O0qJ&#10;56OYeDZKcZELT0Yt/iQYiieSx8OM3wIrfhPs+GPJuFS4mohQ2IlWXB4NtlwoLDDhRNxLQhEVmbCO&#10;XM4Edb2HEgrcN8t9s1zOrcfC/Ab0woFQCITC0ef+Pumgvu+kVeMSh43qcexjgDTsp32+I428r7P/&#10;ZDj7TiWn8bMcG443oSA9wWTemoVZEQrSO2EXcGC3h99TQfVSEKGwmfW2SGHW4THCOn0hwWskeS3W&#10;8d34JnRY57finlAQ0VxnfJBebSIT7Ojjya2word5IiH8LJjh5yhxoIU9quHnoRJ9AarRF6EWlacX&#10;vZq8HlrsrdDi/wBdDen7OPks49sXoSX+m4hI+Al0kQjp/aimZ1HNzKOajaCSi6OcS6KUS6GQT5IU&#10;8oUk8lzP5RLIZuPIyuulPKrVCirVKsq1Gko1xmPNQlm3UWbcLpsOSpaLslNHhbFdqDLOV+Sx0g0L&#10;OvMBg3mC2bVgc+l2mA90XLQ6DeYPbXQ7PaYgAyyIPGhPwPRE5S6S1yzmP0eXoAQlKEev8J4LhEJQ&#10;grKWMhm8Voac58mDwQRKKkwTCv0RPYEH9XiAgi/2+EK/jwVhIJMe9dEfCgMeOkCHF2iT1ghZF9HQ&#10;6Uky0EC/XcdA4a132y46bQedFpctB+2mR4vrLflWoukquVB3ba/nAnEcG5Ztw7RsGCaTEMOEppuo&#10;agYqTGDKVQ2lSg1FQb4lKVSRz5SQT5dQSJe59JD1Yqo0oohisoBSModyMoNKMjmSC3NkH/klqqkf&#10;Mcn6Nvkq+Q9UUp9AOfVBHv9unvd2XuONKKT+AoXkq8jLeb0Xo5T4A1QTz2IS91QmcSIVnqCEghm/&#10;GVb8sbASj4Ydv14JBTd+9aiHwk60R0KhF/PG1UrvBKjeCUxAo+uByEgmhC9jgsr1eREIIhIE7lNc&#10;joX59eiFN6DN5HUlQqH5/6xQmN7oPZIc90LhwClosnG77EkHsn5vjI5T37hLA3nviUoSTDacp7J3&#10;JBSINOqd/Sdy6WGN8LePBOPvIZ9BPo/C/3z3yon3G5c4xOb1RCjYIhSUVOD6veJJAGvEuBhYYum4&#10;w2HxvQRZnyYU6ocRCs37FAqP+DUTChsOKxQgQmHmSq93wv7dHqqnAvepXgp8fV6EwhWsw0d1eZzL&#10;xHoMk7x2YgN68SvQiW9iDNi6KBRUfIgxVkhvtyhjSPTJ5GkwI8/0ZEL4+dAif4ha5MWoRv8E5egr&#10;UIq9BuXYX6ISexP5W1Rj70I1/n7UEv9KPgMteQdqqa+T7zG2/YQx7ldc349amjEvHUE5E0cpk0Ax&#10;m0IxlyZZFPIZ5Atp5Io+KUW2mES+lEKlmmMsLnkTK+sV1AyNGKgxTtcsBzW7jprTRK3eRq3RUWhN&#10;rjdb0FpNGMwRzF4DVq8Oh9S7dTS7DbR6LeYQHfS6PfS7zD1UPsLcpCswTxEkX2FiI70TpudCy7mv&#10;YRFrIShBCcrRK7znAqEQlKCspUwGr5Uxkgk8f9EREF8oHNJDYZlMGGM8aPvHkAWeI1JiQKRDg4rx&#10;fEm+QBDUKfwQvV4fvXYPAzJUdLneQb/dIk3S4Ot14qIrgqFjL9Ju22i2TDSagoF6w4BDrLoBw9Wh&#10;Ozo0W2fSoqOiayhrNUWpphEDxbKOfL6GfE5DIaejkDWQFzIkzddSOnIpjUsek6ygkCyhkMgTJlFx&#10;JlWJMErJgyin9qKc/hVK6R+hmP4f8mXyefIpFNIf4bXeh1z63eQdXH8b9/8VSqlXoZx8IRO5Z0KL&#10;3wY9fquSCkb8FhiJm2AmHgMr7k3m6MavUd1bl4TCNvRi0jth01jvBF8ojGSCEgpcnx8TCQcv9eD6&#10;wvw69JgEB0JheqP3SBIIhbUNW/BRMmGVOMRWjeolrGOAfI5pn+9I4/3MJ8Heewo5lZ/l6HM8CwXV&#10;Q0Hkwf5dwL7dHr5QkKEQi0KB9fmiUCCJdazj17GuX49efAM68Y2LQkHmT5C5dpwYY0XsFpixJ8GI&#10;PRV69JkwIiOZEJYnEb0UleirUY6/kTHrb1FMvJPLfyLvRznxYcahT6CS/Cy5g3wNldS3UUn/WMU0&#10;iW2llMS4MLfjKGWSKGTSjJEZ5DJZ5LI55HIkz20RCiVS5nqFx1SFFIpaGjUjC8PKw7QKsKwSqcC0&#10;NRi2CcNxGK+bMOod6I0e9OZAYbS4bHPZ6cNknmD1e7AHHbiDNhr9Fpr9Nlpc73Bfr8+8gQwHPfWl&#10;hteLcpTgkAUmIsKkLDgck5M3Ts+hVk5QghKUo1d4zwVCIShBWUuZDF4rYahYcgW+H5DtexUK4wcL&#10;hxMKPJdxWKGkwuiQZYfzfXryKKc2gzhZUMu+EguDDhOEThsDJRYa6Hfq6HVcdLsOsYmFDml3LLTa&#10;pqLZMlAnTlOH1dCZoOjQXZEKGqqmhopB9BrKSi4YKFYNFEqkYKFYsFHI28gLWZvJkoVs2kQmZSCT&#10;1JFJ1JCJV5GJlZCO5pGJMnGKM7lKxlFkslVMH0QhfQ/y6Z+TH3D9W+SrXP8vXusz5JPkX3ntD6OY&#10;fS9K2bczsXsNitHbmew9F7XYM8kzoMWeRp4CPXYrk8PHM1F83Gj4w/Wox/awYX8V5PGT8hzyfmIb&#10;homtWIgzEfXnT4gwCV0c8jASCqqHgi8URC5ID4V16DIJbjF5FYHQiG5U+EKhFd3A9xFkuAOJilAY&#10;kwpKKFxyL0KByXjo8FLBEwqSwHtIsq+Ewqwk+2wkjJL+BtcbbDhMFwrjUmFCKMx4QsEdoRosM/72&#10;GSPYoFGc9oDjDaWYToO0Zh4YmlO27w157yWmN/iPOAfWPjlhfd8DIRTYsCaWYnrD//D4560NeX/5&#10;LKvjpBXjCvfwZx6H17AFef+9p/BzSAP/NJj3yqmKSSlweOS694H0Zjhw+iJKKsx4Qx68+/KhXOe9&#10;e5D3M2nMnk0ejubcw9WyfvDhfP3sRbwhD48Y1RdLtFiHLImCwwvLwwmF9pwIBZEJ40LhEvSXCQWR&#10;CWNCwZcJ8gQdxUgoqCc8iFDYAszsGPVQGDE+OeP4HAoysa7U5/GNWEh4EzP2E5u94Q6x7WiO5k6Q&#10;uXZk7h2TsUKPPhValDEkwlgS+UNUwy9CNfRSVOb/FKX5P0cp+jcopxh3Uh9GIfVxxq1/QzH5Wcau&#10;/+K+L5Ov8/XvcPlD8jNyN1+b4bHzJEISjGdpxrMM42IGmXSW5JDJkCzJcV8hjWxJZEIW+VoWRT2L&#10;kpFFxcxCt7OwnBxsO0+KpAzbkUdEm8SBVW8yZndhNvswW0OyALNNOqQ7hN0j/QGcQQ/uoIsGaQ06&#10;aBMlFMiADIddLKj5nZhxyHxPKslhziMyYYpQGBcH48ijJX1ke1oOtRqCEpSgHL3Cey4QCkEJylrK&#10;ZPBaGaNYy/PHPMDheyj4jB8siBnw4faCwOPU+aNrCeOnCOpysp/nyZyOQyYPnlAYYNjpY9jtEU8q&#10;9Dst9LoNUkev5xKH2OiSTtdGW+jYaHUsNNom3JYJu8lEpTHRU8HSUTWkt4JgoKyZKFUtlCoOyuU6&#10;SiUXxaKjpEIu6wsFHemkhlSihmSsimS0jESkgEQ0i3Qsi1ySCVRKHosVJXNkH7kTuczPkc/8kHyH&#10;fJ3X+wr5MnK5O1DMfxal3EdRSPw9cuG/QCH8CpQiL0Ml8hJyO6qqi+rzmCA+G0b0GTBiT2HS+EQ4&#10;0ZvVY8EaseshjwrrJK5CL7ELg8QODONblx4bqZ7usIEJ6vopwx6EdWrIQ1eGPEREIIhM2MSlsFHN&#10;q9BeRIZFSE8Gn3XoLAqFS5VUaIcuXs6iUDi8VOjMS/LuJ/IiE3yhwEbBrN9IGAmFg5MyYZzJngo+&#10;nlhwDz4MDlENFdkmDhsuDhswzsEz4MyeAXsMtU8hr6+NRYFxCF7viAZpsTF1f2mSxgyXpHXgTG6f&#10;ye174wzinaM4KIJjSoP/COH3jHBnTlETBNanCIP75H4LBWlUn6yweK2jjScz/M+yAvYufd6V4NzD&#10;388UnNHrXuNeZMFpMPadfhjktdUKhUN/1kPYz+P4NzuOzb9JkQrevSP3pdyzZ8Gd5T08x3tbwfuc&#10;uLNn8/WzFhHBIHVD8yDrC6kzRrRYh7TmzmW94ssCr65ZlVCY84RCT3omzF1CLkV//jIMQpeTdWT9&#10;GBuIJw9kAsZJFoWCPynjokggE095WIhswTAqjwHeynp9O/qJK1Ud32Zd32CdL0908HokPF7FBS32&#10;e6hFf1/FjGr4xaiEX45S6FUozb8WxfnXozD3JuRm/w6F6AdRTn8GpewdKGS+gkL6v8k3UUx/m3yf&#10;SO+6n6OYuguF1D4yi3wqzNgWU09pyKXSjIc5JRLSQipH8lznMpNDKpdBeiQU8pUcinoBZbOIilVA&#10;zc7DdPKw3Twcp0CKpALH1eDUTTgNl7QYs7ukD7s1hM18wO4AVofL7gLc3gLq/SHcQR/1QQ9N0hp0&#10;0R520Rl20CMDooSCPI1KPZWKmcZoMunD9VCYFAk+gVAISlB+cwvvuUAoBCUoaymTwWtljBr8PN93&#10;BYJs+68JS097GDF+8DR4jC8T5HR/OXmquhxfUF8kSPwnC0wchl0G+u6A+UDfo9vj6x30e20G9xZp&#10;jqijR7q9Ojpd0qmj3XHRajtotG24LRtO04LFhMV0PaR7pW6Z0EyPmmGhqtmo1lzUanVUq3VURC6U&#10;bBSLFhv+Jgo5GQahI5vRmFDVkElVSZkUuV1APp1HPpPlMSkS4zqTsOwsOUDuQS7zK2SzPyU/Qib7&#10;Q/ID5HNM4rJM6hKfZqL3LyhF34Ny9B9Qif49eRt5ExPEv1QTZmlq4qzbuXw+jMizYUWepibecqI3&#10;qeeON6PXohW9io38nehGtqPHhLQf3oxBeCOG4SvIBiwI/uSMiiu4vRH96CZ0YzJzuDyKTJAZxLkt&#10;+4ksPa5QiFzoRNeTdehELkc7LFyGTugSDybfnZBw0RKq+7DXI0EkgscFE5zPBF4S+/OIfMM4ahRI&#10;b4WRYJCGwzj1ZbDBcRhc4sx6y/Ft++DZsNgosdhwMYU5bynbaj8bNuPYk8wIDx3hb/PY0dKZinwD&#10;eybqB85Ac/8ZaI0h2/dGYxq8jlyrLiJh/0PJw7guPHQCf5/33h6nk9P4eaSBv3rqq2Dp+FOW0Thw&#10;8qqpH5D5EEQQnLA69p0waqR739IvfVO/SuQ8Yo6WK0GO9TiZjfRRb4X9J6n1SRZ7M/B1b50N8bFr&#10;Cf7nVz+DMOoBINuOcM+ph6CGORCTGHtPg644/TCcBo0/q06M0Tny+Q2i33OyB38WQ34eBT/73hM9&#10;+Dte/BmIJ1BG2/v5O+Dfncm/Px9rRjjT4yDvJQXvoRHOrHDWIuOvubyH5Z6W3guNWdYLI5pzAuuQ&#10;edYh86xTBNYtUpdIjwZvmIRwHloHRSpcgPbsI8mYTJi7GH3plSDMXYbB3OUYzF+OYWgd2UBYty7C&#10;uja0iWwmW8bYynp2qxIFShaEtiuGoW0YcP+A+/qkFyFcdkmbtCLb0Iheyfp9N+t5ebzwdTCjj4E5&#10;kgi6SISYTK54O+PGyxk/pAfCG1CKvJW8A8XIe8gHyIdRCH8cuQjjTPxLKGYk7jD+ZH5Mfkp+jkLm&#10;l9x3F9lLZsgcCtkIiZMUyRCJb4xzuQJyijwpkhLyeVIoIl9iLCwXUKwWUdZKqBgV1KwqKUO3S7Dc&#10;Mtx6hVRJTT0Sus7Y3GgyXrcapMO43UOzMyBDNJkPNHtAg/mB0GLS0B4soD0ckgE6pEt6C2z0k8FC&#10;byQTegrvOZG+UGC2wWRj2hwKk4JhHF8uyLocK2Xy/JUQlKAE5egW3neBUAhKUI52kXA3ydQy7cBp&#10;HKZMO1QYMMgP+gzsizCAH4J8S9Abo6u+jegP2uj22uh0WiOaaLebaLUlQamj3nThNhw4dcGFLV0r&#10;ZeLGEaYtkzeSxadDCGNPiKiOnhJRNlAu6URDqUhKNVJFqVBCMc8kKp9HsZBDIZ9WM13nc3EmW1Fk&#10;syEyi0zmANKZfUilhb3Ipu9EIfVzlJI/QiX5HVQT30At8RVU43eQz6MS+yT5EKrR95C/QyXy1+TP&#10;UYu8HFrkRdAjIhd+D0b4VpjyXPHQjXBC16Ie3o1G+Eo0I9uZlG5lo38Lk9XNShwMokx6IxuxENlE&#10;mPjytUGMiW1cvgXbgZ4Ql7kZmNxGx9mCbtSTDJ3IFUQeN7merEMnLFyuxhb3QpeOugb7PRNGMoEJ&#10;ut/l2PsW8HyV4ItE6IUuILI8j+cJ5/L4RyhELMhx0iCQbxvHv4FUgoHUFeeS8w6Ly4aEsLiP6w6v&#10;Z/Fcg+h8r3Fkn8FGicFGyjjWOGzImDNnsUF0eKz902DjiA1/d/+ZaOw7E01hr4dsL2PvQxepE3ff&#10;dOR6Dq/r7jtL4fB9Do///meQ08lphA3+o8WBUc8EkQmqt4IsT14V9ZmT+DOIHHjIKpkUCqeR01eN&#10;dc9pMO9mA3uVGHezQc6GuLGP7PfQp+C/tsg+nicN+xH31Wvg3n4uk+j8/Bqp3Rd7T1Vo9/icgtrd&#10;J6F654mo3HkCqnc/hNsPgX73CfzZyD0PUZh7T1DI8BD5fcu/lfr3EkHCf39z5nQYM2eQMw/BvA+U&#10;cJh92CIiGFRPhlm/J4NHQ4ZIzD8czdA5inaI9cm81Bujnk77z0FjP+uQ/eeheeB8tGZYLx18JDqz&#10;jyIXojvn9UwYzF+K4fxlGM5dTqRXl9ezC6EryEayici8B4IMVxBxsA2ICNu5voPLK4Eol7HtrGtZ&#10;v8a3jCZW3IQWacY2ox7bApd1rc1zLZ5jhHehFr4aldD1KM4/Bvm5W1AI3YZS9PdRjr0QpdjLUYz9&#10;OQrRNyLP+JCP/TMKsQ+TT3H/f6DIWFJKfJPx5bsoMsYUkj9DgTEnn9lL9iGX2U9mkM8eRCE3x/gV&#10;QikfIXHGtCRjXJpkGe/yKBeLpMR1Ui6jVPaW5XIFlUoN1SqpEY3oNWhGDbqpQbc0GES3alzW4Lgy&#10;x5GFRlOwlUhoNuvqkY/tdhvtTg+dbp/xfIBef6jmeJa5nrtDLpko+D0n2bSfAv9/QXoRLOF1kxSZ&#10;MDoxKEEJynFTAqEQlKAcZ0XC/FCEwkC+DWBaoBh4jAkF75sC78kRiwx76A966PW66HY7ik6HSHLS&#10;bqHVbqIp33wwaak3PNy6y8TGge04i0vLtmFZAtdNB6ZpwzQsGLoFXTehaQa0mo5aVWfypKFaIUyi&#10;1OOvmFgVmXAVCwUuiZIKWeRlgqpcWj0uSx6blcnEkM5EkEoLYaRT88gmZ5nszaCc3I9q4h7yS1Tj&#10;P0El/j0mjd8gX0Ql+hnyMZSj7yXv4PpbUI3+BWrRV0CLvgRa5HnQw8+AGX4KrMgT4EQeBzdyA5PT&#10;a1GPXo1mZBdaTGjbkR3oMMnt+jBxlWVf5mGIXYl+fCcT3SvR43aPiW8vKj0dmPxGha3oilSIbCab&#10;yEa+dgWXG9AJy7CJdeiFRCpcyiT8Ei5l8rKLR1LB753wSCb0AhP3+fOZ4J/H187jcSIThHN57rlK&#10;KHSZ+C+TCly2BDb0lwuFc0ecR84fw9uuj3DnPPzt+twFcLht8jid52t8Dx99TvZ5+3W+h84GiCCC&#10;wRxhKR7OBs7ZMKaIBJ9pQsFmg96WBv2+h6JOPGEg8mCEEgnLZcLhhIIjKJngCQVHZMJIKNiKs6fg&#10;S4Uz2cD3hEKdjdDV4q6JU/h+o2EOM6egeVCQ9ZUhx3rHn8Sf8yFsID94hKzfG+PHsWErQwjkG/t7&#10;2MheBY6/fvfpsO46jbABvyK8Y827PKGg7zsJOhvX2iInjuG9tox9cs4pi/hSYRE2+q29fI/FJT/f&#10;YRChsCKZoDh1EU8onKyEQuWuE8kJSiZoI6GgpMI9J8AURCbs9XopqKdaCAdO5LovFE6DcfCMKYxL&#10;hTOmYvGY5UKBzJ3F+1sYkwrzZyuh0Ah5UqEVkt4KnlBozHC/zLtw4FxyHloz56N10OudIEKhO3sh&#10;enMXob8oFDyZMJxbz3VhAxbmN5JNZLNHaIvXE0EhcyHIEAYyv4PLHVgIs56Nsg6Wxz0mtqCe2AyH&#10;SyexDXZiByzWv2ZsN4zoNazXr0c18miUIzejGHkS8uGnIzP/HGTDL0Qh/gryl8jH3kreiVzsfcjG&#10;PoZs/LPki8jFv4F8/PvIJ36GQlKGLhxQQxdyqRByjDvZTHREDLmsEEc+l1ASvFhIo1TIolTMqUc8&#10;lktFxjdPHlQUIhA8qox9EgNrNY3x0UPXdeiGAcM0YFqCOcJgjDXgujYaDZfx2FUiodlsLMoEidvd&#10;rsTyPnqM930V75kTSG6w4CFf9CsO99+CSIXlqK6SIhOCXgJBCcpxVQKhEJSgHGfFEwqHH8d4X8j4&#10;xl5PEhGPbrerkhP1jQdptVpMXJpMZBqKer3OxMZdxBGxQGzbVliWpTBNwYTBBEkSJT9pqtUkiRp9&#10;KzMSCqVSyZMKpFAoKPL5vCKXyyKbzSCTEdJIp4UU0qkEiSOXTKCYSKCciJEQyvED5C6UYj8jIha+&#10;Tu7gvs+Qf+X6+1GJ/QNq8b+BlngD9NiryB8zGX0hk9LnwYk9kzyV3Epuhht9NNzI9XDD0nvhGtRD&#10;V5FdcEM7VU+GdkSGSexEZxlXEhEQ2/maiIetZCQUosIm9CIbuX2F6qHQHeuh0AuJUCDhi8lF5EK+&#10;ziQ9fMEY55PzFNIzweud4MsEDyUUmPy3SWtuBBv4rWVjpdkgGBsPPYknFS6YikNMvq7NnofanIes&#10;ezJhhBIMfo+FpV4Lfi8FQ4SC6qXwMPLQRaypnKka8T7uRA+E+2KqUFiUCYci4uJwQsM7xhMK9f2n&#10;ocFG6Wqp7z1lbbBxLI9CbBw4iY25tdFgA9Xd+xA28B+8Bk4gJ8G5+1RyOpy7Vo8t3HnaqlFS4e6T&#10;obOxre1ng/zAQ8iDD0FeWwZ/X+Po/D2OY7Kxb95z2hinHxaDaHtPW+x9cG8s9UwYEwojqVC7+0To&#10;95zI6y0hwx6ssfkenH2n8O/sZNUjxeW/m8OlPXMKrIP8jMLsOPx8s2dwv0iDe2O5ULDnPKHgzJ0N&#10;V+ZYGM21oGTCvNc7oRliXRFiXTHPeoH3s9Qd/qSNS0jvqUex3pHeCReiN5o7oT/vzZvQn7+crCPr&#10;yQb0564gG8mmEVswIMNZn22KhdGyN7cd7dAO1KM7YMd3QE/sYP29k8urybVcv5E8jjyBdftTUI0/&#10;g/X976MU/yMUWL/nYq9EPv56FOURxIl/4voHySeQS3wO2cSXkEl8k/yA6z8ndyObPMDYEkKOMSab&#10;SiEjMPZIDJJYJDEpm82q+CRPaMjncypu+XFMYprg9UQoT4iE6mIcHJcJEislZopE8OOoH1clxkrs&#10;lRgsIkFisiDxeUkodFUMH5+3QPCHH8jQgftDUIISlOOn8J4PhEJQgnK8ldUJBf9Yr0eDrPsJiM+k&#10;WGi1lsSCLxckufFZEgyeXHCccbnABMk0FsWCri99IyOMSwUfTyx4ciGf98abZrM5RSaTVYhYyKRT&#10;yKcyKJJyKo1yMkHCZBalxD7yK5QTP0Yl8V3ydfIlVBOfRS3xcWjJD8FIvofJ6N/DSLwZZvINsBKv&#10;gZ14ORPWF8GKvYA8B1b06bAiT4YVfgLM0M0w5x8Lc+5GGHPXwZq/Bo3w1WiFryK7ya4ROxd7NbTD&#10;2yE9GzoyfGI09EEJhagIBemhsA6d0GXoynCH0CXohi8mF/E1JuWRR5FHkgt4/Plcno++4jxFbyQU&#10;vKEOS3TYkO/Mnos2E3/Bm0/hHCUTWjMjqaAQobBES5gZofbJBGzymDhB1j0a3JaeCtbB82CM9VDw&#10;eiX4yPCHc4g33MFUnE3YMFc8jI0f+UZVvjllY+gAG0UzbDQKXLcVp7IBJZxC2MBig8o5wEYW90vP&#10;gMa+M0bC4GEjluTBIvuW8ESCJyNkyMSSoDjjEGwZmz4F2e+ongm+TPCEQnNCGByOxeNEDtyzStjI&#10;rLPBWWeDurHvRDT3r43GvhPgihy4+3dXzj3+upx3Ipy7+O9w12lw2NA/WtjSW4GNcWOviILfRW3/&#10;76B64LcPoXbgQXxNXh+x7yEjTlBo/N1p/D16nMyGvfR8OHXEaSNEHvjLJXQRA/y3q/mCYvE6I9T+&#10;k7nuXXc5ss9DelqY5NC5HU6Fs/c0uKS+j39jgvSCIS7/7h3eD86shy3M8RyFrPP3NHs6nIPj8G9W&#10;JIJibLjDQZlL4SwefzaRyRrPgct72Bv+dC4aXG/MnYfmPO/5ed7/wpzAbdnPZUvg6y2+1lK9px5F&#10;pEeVIL2rpJeV1GtSv13OumndiPXozm0gVyg6wuxGsgld4aDAulKxmfu3oDm7De78TtbFV0OPXYdq&#10;/EbyWNTij2d9/iTyVPIs1uvPRy35Itbzf4JK8tWMBa9HKfkWFFnPF5P/jFLqo4wX/4ZC8j+QT36Z&#10;8eObyKW+j2zqp+ROru/nchZZ6Y2QjiOXSSMrAkEhcltgLFJzIBDGJ4lREq+KRT+G+cMZlvdIGBcI&#10;ghcPl0TCuETwRb0fW+uuLxMkBrdUPJa4fHiZ4AmF4TAQCkEJSlBWX3jPB0IhKEE53oqfMKyVJdng&#10;MSkVJnssTMqFccYlw2TPBb/HwjiSZI0nXv43OktiYanHgnwT5CV0Qho5IhNeFUk5k0IlkyAxrsvz&#10;vufIAVRS96Ca+hX5Cfk+akwgtdRXYKTugJn6HJefIB/i+nthpd4FK/k2WIm/ghl/LYzYn8GIvgR6&#10;5A+hhZ+L2vwzUZ17OiqzTyaPZyP6cbBDN6Ievh6N8B4lFzyuQiOym+xCM7yTXIlWdAfa0W1KKnRk&#10;PoUYE2h5rGRoHblUPdlBnurQiTAZjz6KnI+ukgjnoR8lsXMVg+gS/bDfI0FEAo8nHSb77VlBhIKH&#10;mpzx4CPQnjkH7QPnoEWaXBepoCTDiPbMI9BZxrnkvENoSe8F4hw8FybPW5xHYdQDYZG5s8lZI4nw&#10;MFhzDyXyDak8DeJ0nnsKYaNq5iRyIqyDwgmwue7MnEAeQtiAPciG7MEHwZ0RfpcNq4ewQX8SG8bS&#10;mJeeCmeN8CTCZE8EkQdL+HMfsLF1QGAjTBpqE9gH2MCbkc+2HF9suPtPUWJABMFa8ITCyWvgJHIi&#10;zz/Bgw3l1VLf+2C4ShA8aPXcxfPu4r/LnSeRUwh/X2vAvYsN5FXD97v7JJj8/Nq+30Zt//+H6oH/&#10;Tf7PBLL//6K6/7cIj9v3O+RBROSC8GDyENT4+6tJbwf+TqX3gMZGv9eTwJsjYZG7z/BQ26dA33ci&#10;eQh58BRk/wnE63GwhEy8yL93EQf89x+fq8HZd8YiLqmPhuw09z1sEZkwVE0EKo8qnePf3tzJU+D+&#10;Wf5tzfKYEXXea+4s7wHefzJXgpqYUUTCzNnk4eQcuLyPveFMF/D6wiMVjdlHoTl3Ebl4tLwQjXnu&#10;D11AzifnocllMyxcQB7JbZ4TuhAt1mXeo3DlsbiXso67jFyO1vzlaM6vI+vJBl5TuALN2Sv4fhvJ&#10;JrKZ9csWj9kt/NxbWV/sgDF/DbTI41CN3Ypy7GnkWajGn0v+ENXEi1FLvBxa8rXkr1nPv428C9X0&#10;+1BJf4R8inye8eFLjA9fRzH9HRTSP0Qh8zPkM/7cCDInwhwJM9ZESRy5fJKkRqQZh2Q4nvRI8HrQ&#10;+b0SfBnu90aY7Ingy4TJ+OeLBD9O+hLBj6PjsVXird8jwRcJPuNCwY/jk3F+UhCslqAEJSjHT+E9&#10;HwiFoATleCsS7NeaNIwnHMK4VPDFgi8X7k0wTJMM470XfLngfwvjCwb5hkaSLT8BE+5LLCikm2ku&#10;iwIp5jIokXI2jVI2SeIoZaIkzCRynknlQbKf3I1a+hfQ0j+Bnv4BjPS3yddgpL4AM/VZ8kkY0nMh&#10;8c/Q4++AFnsratHXoxp5DSrhP0U59FIU529Hce4PUJp9NqpzT4MZehKc8OPhRm4ij4EbfjS5kdyA&#10;evg6MhoqERHJsAvNiEz4uA2t6FYm4EyemVQ3VJLNxDskSfij0Io8Eu3I+YQN+Mi56EYegW70EehF&#10;z0GfDBTcDrPRL/MlyBCHUc8Ef84Ev3eC4uA5izKhfeDhaJGmLGWfMHq9Q7o+PLZ7gO+7DH4WIqJB&#10;BITL86yDXu8DY26pB8LS8mEwRSLMnqkQiSDfoqpvVmfZsDooIkEEwkPIg2EfFNhgFWmgEIHwO3yf&#10;32YD57dQnxG4fuBBRBrT8m2/NL68Hgp+jwRPIozLBJEIPksTKXryQHo8CKMeECNhYM+cpFgUHVyK&#10;6FCy48CJah6D5r5TFC02EleEHCvncL0hcoCN49XD9yaNe/jzC3sfQh68Ch6C+j0PhqvkwApZlAnk&#10;Tv773DkuFFaPe9epqN/Fxu7dRJYr5W6er4YGPAjaPl8m/K8Rsu4zkgr7PalQW5QKvlhYLhRqy4TC&#10;FKkwEgoyL4K8bogs4Pkmr2Pu+90JZJ+85k2q6A1h8IcxjHog7JO/QU8eSG+ZusL7222IQNh7Nv9O&#10;BN6jI5r7zkLjwEPRlMel8v5pzZ1MTppA9vFvTF6fPY0NdTJ7BhvlvC7vxTrvScGdGRcKch+fNyYS&#10;HjXiQp5zEbmE17mUiFS4EPXQBazbziM8L3yOWtZZR9XVvvMJrxPi+eGLyMVohC/h8jLuuxxuaD1c&#10;1nfu3EYuN5MtXN9GtsOZ3UGuhDu7k9u7ubyKXM31q1lnXKt6hemhJ6Aa/T1UYs9HKfYilOIvQyX+&#10;ClQSf07egGqS9XXqneS95COs6z9F/oN8GdXMN8h3yY9RzvyCseEuFDP7UMjMEJEIISUS8iIS8jGS&#10;QK7gkyQp5AsZxqAcioW8ikmHEwnjAmG8N8K4QPAZlwi+SPDlgY8fXydFgh+T/Rh9JGWCEJSgBOX4&#10;KbznA6EQlKAcb2Uy8K8VP/nwkxKfcbngJzHjTBMMh5MLkjz5SDLlSwU/8fKTsUm54CdufiLnC4aC&#10;jF3NZxcp5tIoZlMjkkwcEyin46ikoySEanqOzEBjMqll7oSe/hn01PfJt1TPBS35X6glP41a4mOo&#10;xt+PcuzdKEX+DsXwm8kbkA+/DvnQq1CcZzI7fzv08B/AijwHTvQZ5KmwI7eRp8AJi2h4AuzwLUR6&#10;MjyaXA8ntIeJNZPlEBPneSbSc0ys565Aff5ywuQ7xERevuULPxItJugtJuwtJu7tCBv8kYejGzkb&#10;vajAddk/P4aaK4ENENIe0WLjvsXGQ/vAEq39ZylkvcNGRXeC3oHDcQ55hBIObR5XP3i26jbtDWHw&#10;eiEsG5/NhoytRILXI8FhI8frrs2G4SwbpMt6IvgCYQmRBw3FbymaBzwaB34Hjf3ybbsvFCZ6Jhym&#10;R8K4TJAeBosSQeF/nuWIQFC9Joj3WU+Ae+AE1PefxEYeG3BsKK6FJhuxDRED95d7+HtYNQ9mo56/&#10;77VwJ8+9k7+DO09eM/W7TuFn57/dKpFhH+5eacz/DrT9Ig3+F6oznlCojQuF/f8bNb4uPRhq+/8v&#10;GZcKhwqFpR4KPtOFgqzL0AXvUY78m+A1bF7rUGS/IE9pOAkur+khw1ZO49/umWjuf+gSiz0ReF/u&#10;43277xGK1n4Ptb2f9/KBh/G+OxMd3kOduZPJCeREctISs9zP19u811pzIh/OIGdyne8z9zBPLMyI&#10;VPCFwrlwD57Pe9kTCu7BR7EhfyG5GPXZS3j8pWjMCRejMc/XQuexPns467yHkYeOlmfDkn2sq6zw&#10;eeQCHnMhuYR13qXkclihDTBDm2DObSU7YM7vIldzXWTBDbDmbiSPgT1/E2GdGWLdGbqV9eWTuLyN&#10;5z4TeuQFrJNfhnLi1SgmXk/ehHLyb8g7UE69B5XUv7Bu/wRq6c+SL5Kvk+9y309QyfyK7COzKGdC&#10;KGYiJIYC40Oe5LIk5/dGSCJbELiv6JNCoZhhDCoQmWzx0LkRxiXC+HCGw/VE8EXCeE+Ee5MIk3F3&#10;XCQcaZkgBCUoQTl+Cu/5QCgEJSjHW5kM/PeHyWRkUir4YmESP8nxvz2ZJhjGxYIvF3yp4CdefiI2&#10;Lhh8seDLBU8weJKhUJAeC1kmgTni9VwoKPIoZEkmz8SRpHMopbMkjXI6hYqSDBEmoQdRSd7D5S+5&#10;/DGT0+8xYZXHhX0JpcTnUYx/CoXYR5GPfgC56HuQjb6Ly7cjH3kzypHXQ4+9Flb8lXDifwIn9hLY&#10;0RcxwX4hbCa/Vvh55NlMhp/B5Pk2GHO3Mnm+hTyGXE+ugTm7kw3xbbDnNpH1cOYvgzvPZF6JhQvQ&#10;lG7FTNSbTNhbTNzbkbMIGxZRwmUrxEZIiMt5NkhGyLo0IFQjQhoTB7k+Qw74cB8bNW02UDpsWHTH&#10;8OVBX3H2GNzef45CXu9wX3NGnmM//sx7WfdwFGeSM4gnE9yDbMjPslEoHGQDi411aZzLEIa64sHk&#10;dxUNxYPQVPwO+W02vgSu7+dr+/0eCmcsfsM7vUfCaoTCNKngyQR7TCZ4QuFENgBPQmvv2mjKsAW/&#10;l8GqEZmw1GtB1leD9HBw7xL4s6wJOZcN5bv4b6iWq6N+98n8HNJLQ8TCypHhHu5e+eb/d6CLMDjw&#10;v1Gb+V/kf0OT9QOyzxMJmuL/kt8iv01+B9o+6dnwu0SGTIzPpeD3TvCXIhS8pzl4Sw95XKTMs6Am&#10;TNzLvw2Z2HLvg8eQbR/+vfAYl9cXmSDDVVz5OXid1v6H8t4ToeeJvZYSCV6PhPa+c9DZKxLhXLT3&#10;Ey47ss79bZGAM2eie/A0dGdPQnfuhBGyPmL2ZHIqOrzf2nOno32fQsHvoeBJBXf2kUSkwkWoi1SY&#10;uwQNYf5CuKHzWZ+dBSNyKvToSeREcjI5jY39M8jDyNnkXPIoGOFLoIcvhx66Atr8FnIlNNZ5+vwN&#10;5HHkCeQpMOafzvrxWbBCzyVSb0r9+RI4kZfBjbycy1eyXn0tjPhfoZp8G0qpf0Ax9c8opD7A+vwj&#10;5BPkM+QLrNu/hkrm2+RHrN9Zp6f3ct8siZAEj8kwFjAupAvIp4vIZ4rICYwVWRlSxziSLWSQKaSR&#10;KSaRLSa4jKtloZxFuVJEpTp9csVJgTDeG2GaRBjvjTBNIIxLhGkxdzwmT8oEP5ZPxvf7Q1CCEpTj&#10;p/CeD4RCUIJyvJXJwH9/8ZMSHz9Z8RlPZCaRRGdcLPhyYVwq+EhC5UsFP/HyE7FxweCLBV8uKCqe&#10;ZCgUmQwW8kwAC6TIhLCEXL6MfE6oMFEUqkwcPQppnpMqMyEtkTzyySRyyQgKyXkyg3ziHvIL7v8R&#10;+Q7Xv06+hFz8P5GNfwaZxKfIx7j9ARTj/ww9+Y+wk++Ek/hbOPG3wIq9EVb0DTAjr4UZfhWM0J8y&#10;aX4pE+kXkudDm30WeSp5IrkJ+sEbyR4Ys7tgzm6HJWJhfj2c0KVM4JnUS/dhJvJ16Vocfjga4bMJ&#10;GwaRM9EUwiR0BhpjNOcJGxNNNipkHLV0k26yYd+YEbh+gI0aor7tPPgwNlDIDGEDpzcSCIMpDPc/&#10;XDEgXW6LpKjzGq4SB4fi8j3rfG+fxsFTl5hh42r0xAGf5v4TpvAQ8mBFiw1BocnGoDTmG/vYyNwn&#10;gsDvjeDLhHGBMMmSUPBmz5+EDcADIjo8ZHiDLxfG93tCYe0szoGwRry5FGTYBH8H8u39KpH5CFYP&#10;fz938/fzALB8XoiVwt89G+v2vgfB3P9b0A/8f9Bm/g+0A//HWz/wf4kIBL6m+G0i8uFB5Heh7xOW&#10;z3OgHkG5l43ivaeMwQby3tMPQSZptO45Fc49/F2o37/8O8gQEh/+XSxj4vOPhEJ7/8OUkFPsPxtt&#10;JRJ8PKHgSQUPtT0SCp0DIhROHYmDE0aISBhxkPvl9YOnoTO7EqHgzaEgvRRceXqLeiTsI8mFcOdY&#10;/8xdjPr8xayLHgUnfC6MyOmoRR6CSvRBqMR+B9XYg8lJqEZPJWdy/1nkXFQjF5LLUQlvRCW0DZX5&#10;q1CZuwHV+VtQC91GnkVYH4Zuhx56GYzwK1lnvg5m9K9Zf74Vduzv4Mb+AfX4P5H3sn79IEw1jOET&#10;KGX+HYXs58kXUMx+mXydfJv8kK/9nNxNZlBMh1nXJ4hM3FsgUvdryKd05FIGcmmSETRkGSOyjBkS&#10;QzIST4pZkkamlEC6FFfLQiWLqlZGTZveE2FSIExKhEmRMC4TxiWC4EuEaTF2Mh77+PF6Wkx/IAhK&#10;UIJy/BTe84FQCEpQjscyGfxXwuHOG5cJk0xLZMaRhMf/BmWyx4L/LYwkUeM9Fvyky8cXDONyYbLX&#10;giR1VS6LlTJyxSKyxRKpKHKFKnL5GtGZJJKs4SHJoySRTCbzaUkqa8gmmUAms1ymSJyEyEFkU3vJ&#10;r7j+M/JD8h1kUt8kXyNf4vZ/opj8LLTUvzPR/QSs5EdgSdKbeD+M+HugR/8BeuTt5C1Mmv8KtfnX&#10;ojb3CtRm/5i8kDyX/B55CrTZJ0CfexwMJtyq14LMZh7aAju0kXhywQldRKTL8QXkXK7L+OWzUQ+f&#10;RR7GdTbuQ2d6zLMhP+fDxjwbFWpyNjbw3RluHxCpwIbGzJloH3yoJxVEKJDegbPQn2CgeBiGbNAI&#10;st3jtpwvgsJl42UaagK5MZps6DRniL9U8xDI0IElWhN4+0/k+olo7/VQQwb2sXG2j41jJRTIgRFK&#10;GHj4s+MfCs/bz4b4VNjwm0CJhsVtNiTHRIh8tlUxOqfBBu3aYWN1Lz8Hfw91NnCVJJDlShGhwMbt&#10;2hCpcD/FwmRDe6XIt/17T4Cz73dh7f8dGPt/G8aB3xoh64LsFx404nfJg2Hse8gYJ6h5EAz+ben7&#10;TuaS7D1Foe89lUwIhX2n87XTYXK/xdfV0AV+HtVTZLLniAxlUcjrIhCE0Tp/f817TkdnvyfvOsJ+&#10;kQoPR0fJBE8ueOsj9gpn829eejE8FO39p4+EgciDE0d4IqGjOIXrp3J5Gu/t09E6eCaas9JT6WFo&#10;zHnzKPgywZ45B/bBc8n5sGcvgD33SHIhuYhcDHv+EjjzUvcIF6uhDBrrmnLkZJSiJ6IoxE5BKXYG&#10;t89COfoI8kiuX0o2cn07j70K5fANKIVuQjn0ZFTDz0Yt8kfkZeRV0CJ/Sd7M+vLvYMT+kXXn+2HG&#10;Pww78XE4iX+Hm/wc3NR/wknfATPzFdRy/41y/lso5r+LQv4HXP4YxdzPUczeiUJ2H5lFIRMhSdbx&#10;WdbxJVJVEiGfsojDbZd1O0lzPWMzNlgqPmTyGjKFCjKMJZlSAdky40KZcaGcVMtiLQ/NqEE37ns4&#10;w7g8mCYRfJEwLhMmeyNMkwfTYvI40+L5A0VQghKU46fwng+EQlCCEpSVF0kUpiUma8FPevxvUsal&#10;giRN41LBFwu+VBhnfDiE/43PuFhQMKnTSLlWQ6HChLFSIxryZVLSkCsaxES2wGQxbyGT88hKAqng&#10;eppJZKqGdLKMdKpAciRFYkinw2SWrx8ge5FJ34lM5hdIZ35Cfshzv49C+tuopL4BLfVVGMkvkv+C&#10;nvgP6PHPohb7JPkoatEPMnF+D6qhd6A6/zfkjajN/wW0+VcSJtXzL+TyeTBCzyS3kVvJTTBD15Nr&#10;yC6yfUkwzG8gl8Nism/NP4r72BgIs1EQPodJ/8PZAGBjYe4sNgjOUkuP0ZwGMhxh5qFwDjyUjeSH&#10;spH/ULS4v02WSYUJ+jx2cOBMDEfIendGhlJ4vQ7qs2xgzbLBN0GDjZvxXgkiEVo+B3yhsIQ3eSFf&#10;OwwdNoYFWW8SJRT2s5G7rIcBt5Uw8F5/wOH7Nfi5G/KUiZFUOBbU2RhW8He2FpbG9R8bpn2m+4R/&#10;I/IzO/u8+Qus/Q++F+T1ETxeTZC4yEnkZBj8dxRMrsu2uU8mXDyVnEZOPwST+22+Lp9FntIh82BM&#10;R16bTmvvaejs5/3De6qj4D0nPQ9kOMN+3otjiEAQmnvPHCHDJUQWiDg4iZw4Wnoyoc37rc37rH3w&#10;NHVvSq+kJu/xxsHRZIyjR0TaBx8B6+C55DxyAczZR8Gcu5BcTC4ll8OYWwdjfj3rHpn7gITXwwhf&#10;hkr4AhRZ1+QjDyePQD56HnkUCtFLUIxuQCm2lexGMXYdeSxK0SeiHH0aSpFnkRegGns5avHXsW5k&#10;PRj7W2jxd5H3kY+Sf2P9+TmYyTtgpb5Cvg4r/T/ke7BY5xq5n6CW/zkqhV+hVLwbxeI+FAsHUMzP&#10;oqAmVYwhl00il8kily6QCutpnTAOpFjnp1zkUk1FNt1gDKjzeAe5HF9jjMgWJGbUkCtVkKuUkK8W&#10;UKjmuMyqZUUvwbB0mNbyIQ2TPRF8eeCLg2n4IsFnWq+ESYkw3rg/FgQlKEE5fgrv+UAoBCUoQVl5&#10;kURhXAb4yYu/b3z7cPjXEPzrjAsFXypM9lTwpYLgf3vjCwZfKkwTC0ouEJ1UdRNlzUBJM4mFUs1E&#10;sWoyAbRQqFjIl20miKQoCaMnF3wyOQPpTA0pJp6pTJkUSY5kSIok+FqMywiZRyp7EMnsAbKP5+1l&#10;UnoXiqlfopz8GaqJH5Mfkh+gGv8OKvFvoBL7ChPoO8jnUI1+EtXIR4knGLTIO8hbyRugR/4cRvRP&#10;yUthRP4IZuS5TOCfQZ7CZP6J5GYYocdweQOs+eu4vJpcyX2boc+vgx66GHr4Qm4/ko2AC9gYOF9h&#10;zp3HxsJ56rGOhjzSUZ7IIMycDUu6PR88G425s9GUiRtHYsHrsSBI1+ozyOnosYHSF2Y8ZFu+BW2x&#10;EdOYZeN29iGozwknLDF7Al9jo1uOGdGaYYNKwXOVUGAjS556oJ58IKKADSYZY37PGWOcqWiTzt38&#10;XGqd+9kwU70UVI8BfgaZ10Ah69wnjX42EseFxeJ7sVG4+PhGQa7F9z4UNsgU3rr6LLLNxqUnF9jA&#10;lfcf9VpYXL8vpIeDgp9x1Xjnqp9TxMKqkc9wIlyBDe3VIecI0lPglBGnrh7+7uprRQQS/w0ncRY5&#10;eQqnwB7D4XVEDFi8lmAL3G+xse5x2gTefjnOITLURp7UoQSYSIL7QI5tSq+avdLrho3/A7x/Zk5H&#10;x+eAR4v7PeTeWLo/5P3kb7nB8+XvvTVzIu89MnOCWjYPnkR4fRlGxPuzwXu2PiO9kc4kD4PDe94m&#10;1sFzeP+fy7qA9cPsBdBnH0UuIpdCm7ucrCdXkE3Q5jeTLdBCW6GFhW2okhK386EtyHGZC+9ALrKb&#10;7EEhegOK0cehFLsVpfjTyLPI81GOv4j8CXkV68S/RC31t9DS/8jl+1BLfph8knyW3EG+xv3fJN/l&#10;MT+Env4pl/JUnjuhZe5GLbsflfwsSoV5FIoREkOhkEAhn0I+l1Hz5+SyMh9CGblMlejIZkxPIEtv&#10;hLSLfKahyGXrPN7luQ6vQYo2iiXGj7LB+KGhWKsynlRQ0ctKJMhSeieYlgnLZiwi03ok+DHMlwY+&#10;k3HP3+fHRT9OTvZMGI+xK23U+8eOnzO5by0EJShBOX4K7/lAKAQlKEFZeZFEwU9eDoef1BwOP+Hw&#10;t+WcSaHgS4VpiZXPuFiY1lthuViwYJg2dMuBZrmoWXVF1XRRMRyUdVtR0pgo1mwlGPIVE7mSgWyJ&#10;iaZCQ7pQRSpfJiVSRCpXIHkks7kRWZJGIpsiCcSyMRJFIhNFKh1BJhlGLj6PfHwWhfgMivEDZC+T&#10;6V+Rn6Oc+DH5HiqJb6Ka+CpqiTugJT4PPfEp8hHVxdeIvxtG4u1cvhlm7A3kz2FG/xRm5KUwwy+E&#10;Ef4D6OHnkGfBCP0euY3rT0AtdAMqc7tQmd+KSmgjlxtQZaOgNreOXI7a7GWoHbwU1YMXkUdx/ZHQ&#10;Dl4AbeY88ghYs+fCnTsP9blHkIejMXeWGmfdmpWeC2y4z7Kho2aUP0XRnR2hZphnI2b2IWjMPpjn&#10;PmjE7xLZ9mio109gA+dEwuNnRCqMxILfaGLDrjlq0C8JBL6/4qxF2vecjc7dDydne69JI58NW5ln&#10;oXGA77UI3/MA98n8C2z8LsFj2SibFArNfb5MWJIXS/if46Fo3/0wvjc/B5eyLeeIVDi0h8TKqEvj&#10;b6z3xsqR8+T8k8iJqB98yJpwZx68Nvi7VfNMyM/Nxvb0eSqOLPX9Z/B3739rf6ZaX468Lv8+HvUp&#10;1xAcNt7l0aHenBr+Y0SncQo5WSH/dtJLRf52JnvQLOE9yWPxiR7q707+/k5Ea/9J6PB6Hf77ez0K&#10;Tkab/5Yt0uS/p6D+fkWO7ee/lc8+/pvt4+9f1uXffQyX95Y3ySl/npkzVC8ka+ZhRMThOTBnzoXB&#10;e16f4b0v9cDsxajOXkIuI+vJJlRmt7Au2UZ2kJ2jemU36xUZsnANuQ6l0I0ozN+E3PwTyJPJ05AL&#10;PRO58O+jEPkDFKO3oxR7GcrxV44e5fh6VJJvJm9HNfkPqKbfCy37MWi5T6OW/Ty5A5X0V8k3yXfJ&#10;D1FK/5T8AuX0XYT1aOoAOch9c5DHABdzCeQLaeQKGSIT8RaIzJsjVJDLVYlGdGIQ1vlClvV/lnFA&#10;BIKSCIwLRcaHEuNE2UalYqNatVHTLCWpq4aOmqmrHgk+IhOUQLCXhudJfJrslTAe08alwWTs818b&#10;j5HjQmEyvt7f4l9nrQQlKEE5fgrv+UAoBCUoQVl5kUTBFwCT+EJhPLmZhp9w+Nv+9SQ58qXC4ZKq&#10;ScZ7LBxeKniYlgPTacB0WzBG6E4Tmt1AzXJRNZkoGhZKTBALmoF8jUlmtYZcpYosyVQqSJfLSJVK&#10;HkWhiGShiESe5IQC4tk8Ypk8opkcIoosov9/e+8dL8lRXv37r/f1z2SUBUrkDCJnBCKZYLAx5sWY&#10;bJIxYGODSSYZk8FGNgaJYDIYMEnkLKG0e3MOEzrnnhxv2D2/83RP3zs7Gu2duStfsbjOfr5b1T3d&#10;M3NnqqrrOVNdpZlYLxrI5XTk1zUU14vQ1wvQczkYuTWYuWVY+QU4xTl2iGWm8evYYb4Kof4rRPrP&#10;UDJ+gLL+bZSKXyOfR7n4KfIfKBc+hnL+gyiv/xNKa29HafUtiFbegHD5bxEuvRbR0l8zfQW3XwRv&#10;8U9hzz0Z1vxjYS0+EvbCw+HMP4w8FM7cg+HOPRDu7P3J/Zi/N7zZe5K7k7vAn70T4vk7J/dK15bu&#10;SM5HfekcNJZuh8aijFw4A61FBtWLDLSXGHQvMVBaFG7NbeGWPEZGI4h58P+hnsCAJ4HBj4xYSEYp&#10;CD1DofcrajJ/AoO5FgPSNKCXUQAMDo8J4iVwFzPhLO5nOnEWg/nbkbOTxxITggFaU1Z8mP198n97&#10;MM99yUSODMLSCRxTc2F3bgYGetP8G8RQSMyM2zLwOyUZ+SAjIVLEREiNhMRMOHzmDrK/xWObyfwN&#10;WcA5HjK/RIufbcope9B/HM9buA0/01vxORhQ8vNNRogcFPN8vcTQuC05lZyGxqxMzkkknZXtlPrx&#10;mDkVtZ1VOI7Pscedxu+X5UNWRpjid5HMLSDILQI95PE+dpZn5Os2ezRm+d5n5Zd8+TuE2yTU+8j2&#10;NRj4J39z8ndnhgLJRilcj34jIWXnFplZlj8xEhZ4HL9DIR1hIHWEn+0cSUybm6HKMrzD9B+gQqoz&#10;stoIy9A8yx3fW5XvvTp3Cir8HsREKM+ehdLs7RDPnkPOQzR7AcLZOyKYvTPr/N3gz7ENmL833Pn7&#10;kgvJg4i0GdJ+PJpcBHv+cUwvJk+AtfREmEtPJk+DsfgnMBaeB33+peSvoC+8jtuv52NvhLX8Fjir&#10;74C7/h54uQ/Az38UQeESBMVPItQ+g0D7AgL9a4isbyOyf8D0JwjNn8M3fg1Pv4pcC0c/DFubglWc&#10;gVmch1FYhJFfgp5fJmLe5mEYBgy2ybrlEg+6yXZcsNimWyGJSJykMoeOKbcxWGz7ic287ZThCG4Z&#10;rleG55cRBBWEYQVRXEWpRHjdKItxLaMQalXU6j0k3zMShpkJ/YaCXOf6zYTs2tdvOPQ/npkJylBQ&#10;UlL6bRDrvDIUlJSURpd0FDIDYJDMTMjIOjiDZB2ObDs7Xp5j0FDIOlZZp6q/85Uh+/Y0Fao1Uke1&#10;3katuYEqqTS7qDQ6RMyFBiJ2AMNqGX6lBLccwS4FsCMPdujCDB0YRA/YOSWa7yQUvdRcKDgu8raL&#10;HDuuOdPFuuFiVXexonspmo+VAslzf46P5xzkczYKeQvFvIFiQYNeLMDU8rD1teQeX9dcgG9Ns0M9&#10;gZJ9LUrWFYj1nyLWvo+S9m3yDZSKX0Gp8DmUcpchXv8PRGuXIFxl53z5gwiW3odg8T3kHfCX3gRn&#10;4dUwZp8Pfe7Z7Ng/E8b8H8GcezrM2acSBgGzT4Q1y8BglkHC7KNgzzyMPBjOzAPgzlyIYO6+iBfu&#10;g9LivZL7piuLdyYXoLp0LmpLt0d96WxyFjmD9CZ7XGIQtsQAbOnWqC/eErVFBjjX4xbklqgv3JJB&#10;qMBArH9OBQZATQZzzZnsV+TsF2f55b+PyTP7OAttMRMmxGDgYwzmk6UjxUCY+z+7JMtL/j7pmQoz&#10;skqErBZxcwabYipkMLDr+1W5M3VbdGXCvMlTk9sqEuQWi8NnYOPwmX3ISAUxPOSXcPmlO/2Ve1xk&#10;1QsxbMZHjAX+7cm8FZmhcJDI95kaIo15lgkGseMi83fUZk7bF2IotKbP3Jm8MOUswn3JPATC7jwE&#10;/WRLprYYfDcT0lVPstEfjRsi+azTMiymQnLrycyxhsEw0rk2UrLJPWVkSisxk/gdLrI+JJ+lvA7r&#10;k4w0kKVLeVx15pYozdxiF5ZZWZGiNHMblPm+y3OnozR3JjkbpdnbJwZCNMxAmLkHvJl7s87fj23A&#10;A8hD4Mw9HPbcI2HNPYZcTJ4Ec/6pbEP+iG2ItCN/TP6U238GffE50Jf+HNriC6EtvALa/N+xvXk7&#10;eS/0+Q/zuI/CXPgY7KWPw1m5FO76Z+HlvgA//xUEha8jYrsW6Zcj1H+EwPw5QvvXiJyrmF6LwDoM&#10;35xiuzgDx5iDpS+wvVxku7kMrbCCQmGVbeoaWUcul0c+r0HT2V6bHjQzICGJEnQrTDDsKCGZC4HI&#10;fDo2cXq4Xornx/CDGGEok/3K5Ioy6k2MarnGZLcwHGsWZNehfrLHMyO83yjIRh1kZNe2/mMy5PF+&#10;M6H/eptdX09U2fPsFyUlpf89Yp1XhoKSktLoko5C1nEZRvZ41qnYi8Hz+82FfrJfYzLDISPrYGWm&#10;Qr+xkHTier8OVWtiMDTQaHbRbG+hTmrtDdRbXdJCpVlHqVFBXC8hqkcIagH8qg+/4sAr23ArFhxi&#10;xQbMiIQGjNCEHtrQAhea76LoeSi4PvJugDw7qTk7xrollBLWzBJWjRireoQ1sq6HyOk8XveIg4Ju&#10;oWiY0AwdulGEaeRgmTJsdxGeOQffSEcueMWr4BevQFj4JaLCz8iPEOW/jyj3HfLfiNa/Qf4L0dpX&#10;Ea99mXwe8fplCFY+Amfp7ezMvxH2yt/AWX4Nt/8azuKrYC+8jLwY1sLzYc0/lzybgcMzyVMZTDyJ&#10;XAx7hkHF9IOZ3h+OjGJIRjDcFf6c3CLBwGSBAcoCg5WFswmDl8UzUF48HeWl08gpKDEYiucY6DAI&#10;KjEYSrkVytxfWbgNqqS2cFvUGTzVF09Bg8Fwk0Fxk8/RWJBgtPerc/KLMfczWDyW08kZSdpiKoFk&#10;kvKcZKTD/M3I76O18H/J/0mZ/79oz6W05vjYrJCaC+3pm/Vxc7TlnvapW6HDtDt5K2xM3obcFhtT&#10;p2Iz4TRsTZ6O7ckzcUSYOhPbZGv6DAawfH/TMpyef9vs/mgwmB2f9Nf0+pwMcb/FPrk5g9b9cosk&#10;2K3wc5MVDypTp6DKz6o6fSpqAr+3ZPnOZLRCaiA0GfjKxICthLOSx6o8T84dBzmnRlr8/Ddmzsam&#10;MH0WOZPIPjEOTkcnmczwNH63LCdE0jTPID65TaX3+YuxM5veslKblUC+t0xojyqp8G9OuVlClXm5&#10;3aTJz19u4WnxvBTJp2TzXTQSbt17DdYFfm+1eb72/CmoL/BvSeBnNn8aqvOnosL9ZX7H5dlTUSIx&#10;iRJOQcgyH/Bz9fl3elNnw526PZypc8kFzN+R3AXO9N3IPeHM3Id1+kLyQPLQpJ6bMxfBmL0YRjKi&#10;6ekwF55JnkX+H/kLmEsvhrH8MpjLr4S18mpYq6+Fvfa3sNf/DnaO7cv627j9z3BW/x3uyufJ18l3&#10;4K18F97q5fDXZM6YHyHI/xRB4RcIir8mVyLUrkaoX4fAOEwm4ZsyD8IcXGseMpmiYy3BtlbYLq7C&#10;NNdgsI3UjTzbzALbTpnHpsh2VEtuPSsaqZmQjkgQA0FWZYhgOBFMVybjDWF7svJPAFcIAngR230S&#10;hCkh8wlxgDgOUSpFqJRLqFbKqMntDLy2NHidaTaaaDdb6PBa0mm10W51EjpiBvQMgYzMEMhMgcwY&#10;ELLrX3YNHHx88LjB62f/tfXG0LjPdWO+tpKS0skj1ntlKCgpKR2ssk7HfpBOU39HS8iMhewXncxU&#10;OPZXIknll6Eu2p0tNEmjs4lmu0OaqLdqqLbKqDRjlJsBSk0fcdNFVLcR1SxEDRNB3YBX0eCUirBj&#10;QYcVmzBjB0bkwgh9aEFIYmh+mVRQ9Ko9asiTdbeKVbeCVadMSlh3YhJi3QqIh3VTRjjYyBtiLujQ&#10;9Dx0fR2mtgazKEtULsAszMHKz8LJT8PPT5EJdswPI8xfhyh/DeL81SgVUsqFq1BhZ71a/CnK+W8h&#10;XP8cgvVPIMh9jOlHEax9mJ3797OT/x52+N8BZ/ktsJf+nrwOthgNiy9l/oXk/0GffToKExejOPkY&#10;aFOPgD79YBjT92fwcR9Ys/eEPXdXOHN3gjt/Abz58+AvnItg4RwEi7cjZ8GfY4Azc0ofDHoYAIVz&#10;pyOaPx2l+TNQJpWF3qoTyWiHHjy/ysfkfu8Muf+73kfyC3gfO78qMyiTIf+txZuTP0Br6fd3Wfx9&#10;tBdSxFxozfVug+iZCqmxkJoLrSkxFW6OzuTN0Z28BTYSU+HW2GTgKWxNn4JtBslHGaBCYMCK2TNx&#10;hAHyhvzSzcA0WYYyCU7HI7lVYvrW+2eGQTAD+/1S4d89PgywJ2+J8sQtER+6BbklSodvnVCeuA0f&#10;u20a9PMzE1NBboFoJobCGYmZ0E4m/zwr2S/HVibTc0aGr1GbuC2/u9OxOXsWtoSZM8kZ5HRs8DVl&#10;BYUOXz+ZY4PnNPto8LuVFSZqU8d+htXp3uoPM/wbZ3ZXhyixnMR9RKTE/bX5Wyblr3/C0ZR0REN9&#10;jq+TIHManMKyfWp6SwLrREXqAz8PmRS1PH9Wb5LU26E0d/tkXpNoTkYaCOeS8xCSgHl/9nx4s3eA&#10;M31HGIfvBP3wXaFN3IPcG/rkfcn9YUxJ/X04jJlHwZgVA+HxMOeeQp4Bfe5Z0Ob+DHpiHrwU5vIr&#10;yKthLb8O1srfw1p7M6z1t8PJvRtu/r3wih+Ep30EvvEv5BL4+qUItC8hKl6OuHAF26RDZJrMkFlE&#10;BWGOj88j0hYRaks8fhmBvkJW+RxrZB0u2z6bJCsymDmYVp4UYFhFokG3deiOAd01e1iE7bHH9tiV&#10;ZYEDGLIscLIaQwjLk9V9Qthsp91QzAMfYeQhTCZR9BBX2O6TUjmlXPF2qHB/rRqhXovRqJdJBc1G&#10;DS1eY8RM6Lba2OT1ZKPdRbe9gQ1eX7Y2yOaxZkBmCBzPDLgxUFJSUjoosc1RhoKSktLBarDjMwqZ&#10;pOOV/XojZIbCMFOhf7RCoy63QqSGQocdvXZ3Ey0e3+q00ezwmHYNtXYZ1VaESpMdyZaHUstB3DAR&#10;1w2mBqKGDr+qwS0XE5yyBrtkEhtWyYHJTqkRhTDCmJShBxXofo3UoZECWfMrWPHLWPGEUsKqG2GV&#10;Hd41dn5XbR9rYiwkt044ibFQ0A0kK0loRRQLeWiFHIw8O9d5draJk1+Dl2cnPM/OeJ6dchKSiMSk&#10;lF9AqcDOfOEqduJ/Qr7Ljvw3mH6Nx3yFx34Bfu7T8NY/AW/tErhrHyHvJwwWVt/K9I3kdbCXXg5z&#10;/vnJr5TWwrPI02EvPLl3//SjyENhzz+QXEjuQ+5J7kbuAnvuTrBnLoA9dT6chPMS3Onz4E0z+Jk5&#10;Hz7zQjAjgdG5RAIlBk3JPd7C2T3kvu8zyRkoMzAsMygszzAIm804JWVGYGA5w2Bw7lZoLDGIW2Zw&#10;t3xzcjM0l3os3gwtYeEPGOSROUEma+Q+0mZQ2Jz6A9Qn/gCNw3yMtA7zscM3R/vwLdBhwCwjFoRN&#10;BqFbDHy3p25LTk0Mhi3S5XuRGfmbc3ILB4NVksywPwLJKINZBp7JL9f7Rc4Xdkc8jMyMrHJw7MoH&#10;IzPFc2VkAj+X1BCQbTESGDxPn8IAXcwEmZ/gNP6dqaHQYhCdsCCmwpncd3pyzLg0+LnL7TGy1OI2&#10;A/EjCWclBs82X2eLyHKMYvYkxgJJRirwnFZy7il8Dv79pMZyVJPPgZ/hzuoO/FwzyqQ0e6uEmPmY&#10;xwklOT6Zu6AHt6v8TFN65ZXvNS3HZ/bmNJAyLuX+HIQzrAdSJ1hHguk7sG7ciemdWU/uAn/mbqw7&#10;dyf3JPdmHboPuW+CO3shnFkZcfBgmFMPgzH1KOjTF5GLoc88AUZyi9NTE/PAnJeRB88hz4O5+CLy&#10;MhiLr4K+9BpYq38PN/c28k44uX+Cm2e7kP8w3MLH4BY/Dk+7FJ7+GQb/n4Nvsh2xvkS+isD8FkLj&#10;x+mIg8Ic25g1hLkiopzGNkfjdpHtlIagQIpsVzWDz9VDN+EaJhy2fTbzFjFNE4ZgWdAFW7ChuQ40&#10;z03xBS+Z60bvzXtjuj08HxZx+JgbePBCH35iJLiISi7isizx6KJcJTUPlargEgdVoeaiVvPRqAVo&#10;1iO0GiW0GxVSRafZQJfXms1WG1vtLtnAZmcDW7zGiKGwvbmF7S1es7Z3zQRlKCgpKf0uiW2OMhSU&#10;lJQOVoMdn3HIDIWMzFQYHKkwbLSC0G7LYxvo8Lh2t4NWp0UaaLZraLTLqLci1Jo+Ki12LFs2Sk0z&#10;MRMS6gaCKju/FS0ZqeBVdLhldn7LNpyyA7vswSqFsOIYZkTCMsygSmrQgzoKTNeCMpaD0i5+TCKs&#10;emEKO7/Cmu1j3fKRMwUPecNFXrdRKFooEq1gJuh5draJkzcS3FyKt27AXzcRJLDTnsuxE7+EqDiV&#10;Lq2mX8H0V9z+OcLij9mp/x78wrfg5/+L6ZcJA4TCZdz+N/IR8j4GAO/i87yVvIG8js/7KvhrL4W3&#10;9hdwV58Nd/mZcJaeCmvxiQxOHgd9/tHQ5x4BffahRH4NfSCDmwfAIvbU/WFP3o/cdwdr4t7knrAn&#10;7kHuxvydyR2ZvwAO8aYuYCB1AQMqCbDOIbcnZyOcOpOcwcDrdHIaOYX7CYPWgMFswEA/FlNh6RTU&#10;V8gyA+tkTodjkXve64Lcm06SlRFm08nx6lM3R/XQHyTUD91shwYRY6E1cXO0J8RcuAW6E7fExkR2&#10;S8Rt0CUdmeWfAWVrPr3//sBJzIlTSDZyYzyGrXowDumkhtdn8HVa86ffaLTnTkeHbC6cie3Fs3Ek&#10;Y+EsbJOt+TOxSTbEWCDduTN5/JlozwpnoMV9YnAkt1zMnMbAn8yexqCfwb+MmuBjycSG8/2cidLC&#10;2emyq72lVyM+V8SyKcTTZ5AzyVnc5mPTt0M0dQ45j+X2DiQzDO6amAXu1D1Z9u9F7gtn8kLWE9ad&#10;yQeRh8CZehh5JOvSReRxcKYvJo+HM/NE8mTYs0+DPfdM2PPPJnIb0/NhLbyQ9fNFsJdewrr6MjjL&#10;r4K9/Fo4K68nb4C9+mZYq/9I3gVr7Z/hFT6C0Pg4uRSB/mkExufIl8jX4BvfgG+yzTC/C8+6nPyg&#10;x4+475d8/Bp4xVl4+fWkPfLWHfi5FC8j7/I1XLhFD67mwdFTbMNPSJZ0FNgOyqoMeoYdQHdCaGwz&#10;haKfogVRgs68QSw/gO3zuQIXTsDXCx0EEYkdhCUHEdvtuOKgXHUS86BScxOqdY+IieAQF/W6jwZp&#10;1QO0GyE6zRK6zQqpYaPVwGa7hS1eb7bbXWzz+rLdTVEjFJSUlP43iG2OMhSUlJQOVoMdn3Hp74QN&#10;GguZqTDMWGi35H5WuYeV+7vMd1ukiXangVa7hma7gkarhHozRK3lo9ryUGmys9mwU+o2Yrn9oWoi&#10;JEHVQsDOqF9hp7jiER9uOYRbiuDEMSmRCuy4CpNozK9FMZajCMt8PIHbK9xeCUOsBkKAVXaCV70A&#10;a26Q3A6RI3l2oPPsVOfZ6c6z810gRaIVPOjEZKfczHuw8uw8CzkfDnHXA8LOes6GX9ARanlExgpZ&#10;IHOI9BmE+gSDhWsQaFciKDIQ0H5KZGm273Df15Ohy4H2nzz2UygZnySXINY/jEh7L8LiOxEU3swg&#10;4fVw117DoOQVsJZfCmPxBdAXngdt/jnQ5v4U+uyfwJxlcDPzDPJ0BjxPY/DzFAZCT4Y1+SSYE0+A&#10;MfE4GIcfA/3QI6Ff9zBo1z0YxesewPS+MA7dm8fdhwGUcA8i93/fhancD34+3MlzGHDdjoHWWeQM&#10;cjqPPw3WxKnktgzOTkUsAd9iOrdDafF0BnwCA8T5HnMyed0pKM3elgGjjGwQbtP3a/utUJ28VTIM&#10;PuWWaJBWb5Z+WQ2iQ7oJt8bGTEqXdIgsgdmS5f7mx6c9LzP8y0z/o9J3/LwghsZtyalj05LAf6Y3&#10;KeY+aM2egs7CqcfQnuc+QbaZyvb1SN4vYX7w/JHged35U7HB73mT33s/GwtnotujM5/SmpPREGeh&#10;0aM+dzZqpDxzVmIAJCbAzNkIZ25H0hEEya0Gc+ely6suCHcgd0S8cGfEi3dGOH8nlj0pn+cleJMX&#10;kDsQ7p+8C7kbuQe5N8vx/cgDyINZrh/GuvFIluPHsBw/jmX4CUz/kDwN5uQzYE39CR9/Nuzp57I+&#10;PZ/16UVwZ19MXgpn7mXklXDmXw138W/hrvwDeSvr5jvIO+Gsvot19Z8Y4L+XfICB/UfIvzC4v4R8&#10;HG7hUjiFTzPIF/Pgqyg53ybfQ+x8H5HzI4TOTxDaP0dgs62wroBn/QaudRVc+2o41jVwzGvJYTjG&#10;DBxtmc+V7xmeFty8zecXnJSimAkM9sVI6JkIlmAGsKwQpqy+YMvqCymGXSJl6A5xK9A9GQXGtjWo&#10;QQvrCXpYgxGImcs2OJJ5Edg+xxb8mO0206hkIS7bKFVIVcwEtzcCwUOt7pMA9UaABmnWQ7QaMiIh&#10;RrsZo9sQI6GMjVYFm60qqWOr3cB2p4UjvK4cTejiyIawge2NresZCsPMBEGubf0avO6Ni5KSktJB&#10;iW2OMhSUlJQOVoMdnxNFOmODoxUyc2F31EJqMHS77ZSNFmmSBjrdBtqdGlrtKpqtMimh0YpQb4Wo&#10;ibnQDFBl57La8FGpeyiz81mqu4iZj2o+omqIsJYSVCMElQh+OU4IymV4xKmwI1yJkStFWCXLPEZY&#10;FcqyL8RqTNgBFtYCIcS6HyFHCh6xI+SNAHk9QIEUiaal6EUhhFFgB5xYQj6GnRMi2PmQHXcfge4y&#10;SLCIznyR5OHra2QZvrZAZuBpE8mybJ5+Jff/gvyYx38fsfU9lO3vkG+gZH0Fsfn5ZJ34UPs4gqIE&#10;JB+Eu/7PsFffCXPlbTCW3gJj8U0wFv4e5sLrYS/8DbyF15BXw5t/Jby5lzMA+ksGRS9hgPRCmFPP&#10;gzH5HOiHnwXt0DNQuO5p5MnkYm5fxMcugjn9aFjTDycPYf6B5H4899489+58/M7QJ+9ILoDG4E2b&#10;OIfcntyOj98e3ux58OfO78H8/LlMz4HPwDBggBgwUPQZNPrTZ8KfOgNBNvJhSn5ZPh2V2TNQnZUV&#10;B9JVB5Jf3mcYcPdoM3AWOj26DIYz2rO3ZmB9S3ILBq7j056/JYPkW43P/K0TZHREwqy8l/R9jkOy&#10;ZOc+kfM3GOBvLO7SXeDn00dnvmceZO9zAHl8v7TnT0N74Ywd0skeZeLHsxIac2en5sHs7fgd356c&#10;Q85Fee5clFhOwulz4U2dR85nsN+b1HD6TuTO8GbuwnIlyyveg+XpXvAX7kPui2DhfuRC7rsfA3+W&#10;z8P3QjoC576wJy4kMtLgweRhcCYfSR7D4y4mTyJPJWIaPIs8h2X9eeSF5KWwZl5JXgN79m/gzP49&#10;nLk3wZ1/G+vUO/i674K/+B54i+8jH4C39GH4q5fAz32SdfPTcHP/ST4HL/d5+PkvICh8mfX2q0RM&#10;w2+Sb7E9+A7r+/fID+AbP0Zk/xIl7ypyLWLvOkTeIYTuYQTOBJmCZ8/AtebgENuah2USYwGmrMCg&#10;L8HS1mBrBdhFjehwNKOHSSw4umDDNlzYpsfzxUwgFrFl1YUSqcDcoUrqMLxGStCEEbZgRB3S7dGG&#10;GdbhRGX4pQBhxUFUMRBXdJSYlqsWKjWbbbmTjESokXQEgpgIEYnRbMZoNUvoJKMQqui2qtho1bBJ&#10;thITIWW708CRbhNHN9rAZmeHo+TI5kZyu0O/oTCqmSAavM6Ni5KSktJBiW2OMhSUlJQOVoMdn3Hp&#10;V7Yv65hJhy0zF/oNhtRckNm126RFmgk7hkK3vmMqtNoVNNtlNNpiLKTU2bmss5NZY2ezxk5nlVRI&#10;mdulHnG9Ry1GlFEtIayV4NdLsJkWqxHWyVpNiLEuyL4Kt8thwnopRC6OkIvihEIYoxgQj3krQsEM&#10;E4qyDJoRQRf0CIYWwyiWEkyNFMsw8wLzBXbMCxHsQgCn4MEpOsyzI18wiU6KJEdWeRwDgQIDhMIU&#10;jz3EY6+Gq13JAOMKhNavyc8Rmj8mlyM0vs0g5BsMRr4Gv/gl+IXPwy18Bk7+MgYvn4S7/gny7/DW&#10;PoZg7aOI1j6EePUDiFfeh2jlnxEuvztZ1tJbeCsDo39ggPR3sGZfB3Pm1eQVMKZfQl4AY+a53P4z&#10;PvYnsOYYbM3JUpdPIheTx/DxR5CHQp95ILTpC8l9UZy6D7kXuSc0YkzfE2YfxvQ9yN1hTt2N3BXm&#10;5F1gTtyJXADr8PmwE86FfegceJPnIpo5H/Hs+SjNnIfyzDmEASipTROm9RkGpjMMUIVZBqyzZ/SQ&#10;FQzkvv7deRCy2fzTGf2PzQ/dZlCdzr+QTuSX5ffe7s3BwMA+Wa0gQeYG6M0P0Nsn+etvZ7cscJ88&#10;Rmo9+rez/A1tJ6bL3OkM7PtuSZDbG/pudWjKqh39t0LwHDmvnnxufA/yXkitLz/S9rSsJHEGqvxO&#10;qvx+qsl3dnt+d2T69ihNn0POQzx1PqKpCxBM3YHcifRuO2C5sCfuCuPw3cjdCcuNTGw4cV8YUxey&#10;HD2A5fJBLJcPYZl8GKz5R5BHwZ5/NJz5i1ieL4I1/RiWrYvIY2FNXUyeCBmZY08/Fc7MH5E/Js8m&#10;z4Uz+wLyEvJy2LN/xfP/Bt7iP8Bfehu8pXeS95APcPsj8JdZp1Y+Ti5FsPpphKufQ7j2BUTrXyZf&#10;JV9HmJPbmL4Hr/BD1ssfk58w/xPW1Z+Sn7Pe/hK+/mvW4SvJbxAYVyMwr4VvHoJnTiCwpxE6cwic&#10;Bfj2Ajx7Ea61BMdcgm0uwzJWYOqrMIiurUITimsosh0pFrlfy/EYti2GRtjOJBhwenMkOKYNx2I7&#10;ZLmwbY/4JIAlOGyv/ArsoMZUqMMKGqRJWrDCNunAirqw4g3Y8SbTLaYbcEoteOUK298gGVlWqRtE&#10;JyaqdYttuIN6w0Wj6ZMQTbbfYiC0mmW0WhW0W1VSQ7fdwAbZ7DSx1WO7hxgJR3gtObrZArbapANs&#10;M93u4Oh2F0e2NsgmtvdhJoiya9t+UVJSUjoosc1RhoKSktLBarDjMy6DGnw866ilxkJmLsjSW7JM&#10;Vwcb7ABubDZTNhqpqbBRR1vo9oyFThVNIbkVooYGO5cNdjJ3aFZRb1ZQY+ezSirMV9gZLTdKx1JP&#10;zYaIj3nE4L4i9xWY5kmhnpKvxSmVCIVKjGKZxwlxCRrRBTEV3AhFuXfYFiLoVgyDmCYxiF7aJTEV&#10;dpHRC0YuID7xoK+7xCYWjHWD6NxfgJ7LEQYDuSWYuXkyAys/Bbs4CVefINfB069mICJByK+ZSlDy&#10;C+Z/Rhis6D8k32f++wi1yxFp30WsfRul4tdRLnwVlcKXUcl/EeX851HKfRal9csQr/0HA6JLGBx9&#10;FP7Kh+Atv4+8G+7S2+EuvwXO0htgL/ZWnlhisLX0EliLL4C18FyYC39GZGI5mWDuqclSd/rcE6DN&#10;Pp48jjwWxZnHoDD1KPIIFHsUJh9OHkYeisLEQ1A8/CDyABQP3Y/cB/ohBo7X3RPadfeAefgecKfu&#10;xSBTuCeC6buTuyCcugsD0TszIL0TuSNKwvQdGKxeQM5HhcFqefpcphLInoXK7JnpSAcGuWmge8Zx&#10;tyV/zPbg433bybmD28zLhH+V6dNQnjqV7+2UhPJUyv/89qn8+09HdZrBfPIZEKaS798WU2Znm/Rv&#10;l6fORnniTJRIPJmmo22fhXjiduRc7j8f0eQdSc8sECbvAn/iLvAm7g53Ipur4D6wJ+5H7g9r4oEw&#10;Jx4E7RDLhdx+c+ihhGXmMMvR4YtYbliupljGpp8IbeYPWc6eCm3u6dDm/wj6/DNhzon59aewZp8N&#10;a+Y5sGfk9oS/SE2DuRfDnX8peTm8+b+Ct/Ba8nryD4m5JiMO3MV3w1/+AOL1SxDnPokw9ynyn4jW&#10;v4go91XyDUT5b5PvISr8MJlwNS7+HKXir8gVzP8GYeFqePlr4RYOwy1OHYNXnIanzbIuz5EF1tlF&#10;+MYyfHMFnrkKN2GNrDP4X4cty9jqQh6GlodOtGKKTBZbKOSQz+cTcnnJsx3Ri7BMA7Z1LI5lJUaC&#10;4zgJtuMSD44bEBmZQLwYTliBG9VJA27YgBM3e7RIG06pA6fchVve6LEFt7IJr9pCWKui0gjYRtuo&#10;t8weknfYhrtotny0WiHardKOgdBp1wmvB+0muh1eJ7ptbHY72B7gyEYbRzbbOLpFeiYCjgjMMz16&#10;pEs2cGR7k9ehbCLG0c0E0eB1bVyUlJSUDkpsc5ShoKSkdLAa7PiMw17KjuvvtKWdOenUbWJzq2co&#10;bDVTesZCh/vapLPBfLeJFml2W6SdkqwG0U5WhUhgh1OWm0xWiOg00GBHVJaerLNjKiZDndRaZdSa&#10;MarssJbbZUTtCpxmBWazCqNZS2kwn1CBUS/DqJVhVntUUqxyihmXYGQTjnkhTKHX+badIPllz7ZS&#10;LEGGDif3JDNPDM2HlnOhracU1x1iMW9BXzeJQXRuFwkDhvUcjPU1skKWU4OhsAirME9m4RRmGKiQ&#10;otwmMcOAZBqhPoXQmEiIjEnE5iRK5gS5DmX9KlS0X6Oq/YL8jPmfolz8McqF76Oc/y5K+f9GnP8v&#10;BkpfYeD0RYTrnyWXMS/LXF4Cf/VD8FbfC2/t3eQdzL8luT/cWf07OCt/A2f5r8krYS+9DJYsdbf0&#10;kt6s9S9ggPfnKMz8GfLTf8r0WeRPEvIzf8x9zyB/hPzU05CffAp5EgoTT4A2wWBx4nHQJy6CfvjR&#10;5FEwDj+CPAzm4YfAOvxg2IcfSB4A5/CFcA/fj9yX3AfeoXvDP3QvpvdkeneEk3dDPHNXxLN3JndC&#10;aeZODPTTdM9tYfqODIrvgHAqJSIjbSerA5yLYPJscjq8qVPJKcynSH6kbZ4n+NMp4UjbpyW3jviT&#10;t0MwcR6Cw3eAd/iO8EkoTDC4Z4AfTvIzIVFiztyFf+tdUeoRz9wt2ZccK+dKSsLDaTp8W56f6eE7&#10;87Xuxn334uvcj+/jAfAmHwR3UuYoeAicyYfCmXh4csuBPfloWJMXkcfCnLyYPAEGy4E+8YcoHn4K&#10;CoefxjLxDBQmWW6mno3C9HNYdp6LwuzzUJh7AYrzL0Zh4S9RXHw5ikuvgLb0KhiLr4a1+Fo4Mo/B&#10;4ht6ZsFb4C++Ff7S2xEsvwvBynuYvo/phxCu/gv5NwRrLO9rnyIs/7kvsY58E+XElPs+Iu1HiWkQ&#10;F2VC1d+QqxEWr0OoHSase6yHkTbHdAGBtgSvuAInvwo7l4OdLyRYkhYyirCLRThFjcgtCTpsPcUi&#10;JrcNPqYfA9sIUuylWb4gFLSEPJ+3yGMNw2S7JIaBTSw4rp3gug5x4XqCB0eQFRjYtrls4xyfBDG8&#10;uAK/XENQrif4FaGBQKg24ddaPdoIhHqHtBHW6yg12f62A7bRLttzp4fkPbbhAdqdCJ1OhdRIIzEQ&#10;ZH6dZA6ezgY2urxeJHMg8Pqxw1Yy6iAZfbAtpoGYBx1eeIT2DkfJkSPdHUOh/3qUsdf1LLuW7Rcl&#10;JSWlgxLbHGUoKCkpHawGOz7jspcGj087cDLclJ1DdgI3ttrY2G71YJ7bna0O2kTS7ibzG120NjbI&#10;JtnqpZvodLeILDuZrhKxQ7JahJgM9XRUQzLCIbt1oow682V2XH0+7rYapAlHaAoNwv3NGtx6NcGp&#10;VeAK1Qo8oVKGUy7BLkWwogh2FMIJA3a602XQXF9g51w66eysp7/8sRNvS0eeHXrbhWU4DAZs6HkH&#10;WoJNLG5bMBJM6DmD6ITBANOUIvT1AskzT/KybOX67rKVhRzcYh6+VoDMyRAaPcwiIlNDbBVQsnIo&#10;6SsoMdApa7Oo6NNMp8gEA6ZD5BqUGCCVir9msPQL8lPEBQmeLmcg9R3yzd4Sl59HWGCgVbgMQV6M&#10;hn+Hn/sY+Qj89Q/AXxPD4Z/grr4LzqpMQPd28jZYy2+CtvB3DPxeh+LCaxn4vYb8NfOvJn/F/a9E&#10;Yf4VDA7/krwExdkXQZ99AYzZ58Nk0KhP/RmDyj9G4dAzUDz0dGiHngr90FPIk2EceiLMQ4+Hdehi&#10;8lhY1zEwve4xsK99NGGwet0jGMg+DOHMQxHOPpg8CBGJZ9J06Dbz/dvBFIPhiQvhCpMXJnm/l8+2&#10;k8eP2b4f871JLCdltYxzGTDfDtaUTFyZIvlRtp2psxPs6ZTRtm8Pe+o8WAzyrevuDuvae8O49r4w&#10;r70fP5ML4Ry6f2LGuMSbeCAD/gfBn3owgumHIBLk8xKYD+QxIoaApKNtP4TbD+dzXgR/+onwZv4Q&#10;rtxmMC0Tgj6dPKN3u8GzYM88mzwH1sxzYfH7Nmf+AsbMC6FPv5i8FNrMy8mrWC5YZpIy9HoUFv4e&#10;hcU3orj0ZhSX34biyjtQZLnTVt8NffU9MFbfC2v1g/BWP4pg9RKEqx9HtPIJRKufRLx2GeL1z5DP&#10;7Yw4iPNfZ5n/Vrqsa+H7JDUPysYVKBlXIzKuJYcRJcbdPAJtkXVO5j5ZgaetwdNZD1n/XK1IxBww&#10;YRUsmDkb5rpLfBhCb4SSTOLaj1XwYRY8GEWXOEmqF9J2osj2ocjnSlaYYRuSoWsC2xWdxyXwcaIb&#10;bE9MG5YtZoGfGgZiHiTtlAeP7VY/LtsyNwzhsW3zojjBj0sIKhVEtSqpHUNcryNuELadUQ/Jx2xT&#10;S2xfSzJyrF1CsxuhvRmgs+n3kHyIzkZEyuhu1NO5dJK5deSWuC2yjY3uEWxuHMX2Fo5lm/uS68kW&#10;jhzdJF0cQQdHE9qkRZpJeuRoJzGxh93qsJ/r2LgoKSkpHZTY5ihDQUlJ6WA12PEZh3Elp6TnsiN3&#10;dBtbRzaxcaSL7hF2IBM66G530dne6LFJttDZ2kI7gd3FLXYXE5jfTOmy49nd2CQ8Z4Pnb3RIC21Z&#10;NUJum+jW0EqoslNbRYNUO+wAt5sI2y3SRtDuEEm5zY5wyI5wyE5xwI6y36ghqNcQ1qs7BNUy/Ao7&#10;22WZ9JGUQgRxgCDyiYsgdOEHToLn2/A8wYLb+0XQsV04lgfb9EnQS2WJtgwXli44MBkoWAwUbAYW&#10;FgOHBAYUCQwqrKLJxwQLjsDjXR7vZfA5PD6Xr3sI+LwBg4ygqCMoFEgOYXGNrCIsrJAlssDH58gM&#10;meRjh5NfXuUX2Ei7ErH+K8Taz8lPmP8B+R73f5uPf5N8nXyVz/FF8nkE+f8kn4Gf/zT83GXw8p+E&#10;k/t3WOv/yqDqIwywPkQ+SD7A7fdz//uSJfLMtX8i74S5+nYGgm+DsyIjIN5E3ghn6fUw518Dc+7V&#10;sOZeBXvuFXBmX5bMqi+z63uzL4I/+wL4M88nf0GexyD2ueQ5CBisBrN/jHDu6Qjnn0L+MGWul+6x&#10;HRCPAbEzeTGDfOHxzKdI/oa3ZZK/x5JHwpp6IMzJ+8CYyuaNuEeC5EfZtqbvmWDOcD8ZbfveyaSZ&#10;xsQDoV/3cGjXPJo8Fvq1F8O47vEwDz0B1uEnwp54Et/rk+FOyd/5FH52T+Xn9bQd5HOL5v9oDLLj&#10;n8HP71mIFv4c8eKLEC7+JYLFl5FXkFfCX3oVeTV5Lflb8nfwlt4Ad/mN5E38zt8Ke+kfYS+/k7wb&#10;1vI/w1p5P8vHh2CsfZT8KwP0fyP/wQD9UhiFT8Esfpp8hoH5f7KufAGuTHyY/xri3DfJt1HKfTcZ&#10;jVPOX45y4QcoF39EZKTOL1DWfoWyfiW5GiXjWsRiHhisC/o064/cmjDPurXEerbK+rbGOrhO8ny9&#10;ItFgsH7pRaO3pKyYhWIGeNByAbT1iMS75DK4PxfyuBA60fI8Nu+naSGAToyijG7qoRMjgCmrMPRW&#10;YrAFO4Lj9HAjuB7xI3gBCZkXsyCB7VYkxClxxDasRykmpR3CShlxvYJSo4pSs4fk2TaWmzVUWnVU&#10;2j3YtgrVTiOlXUW9W2b7XWL7HmNjK+ohee7bqjCt9UaotUmX8NrAtn1j4ygBuIkj2+RIyrbA68k2&#10;ryfbvJbwakI2SIe0SYs0ezAvhsIRPi7mw5hmgqj/urcflJSUlA5KbHOUoaCkpHSwGuz4jMv+xHNx&#10;BFtHt7BxdBOdo13SSVN2+jpHuI+9xw47fP102YnsslOZ0RG2jqIrHc/NbaabZIN0k5ENYirIbRPt&#10;jUY6J0OPZrfODm6Dnd4Wyp0O6aJEJE22222U2i2UWs3kV7bk1zaSdJ57lOpVxNUSoqpM9hgzT8qk&#10;FCKOfUSxhzByEwJZbz0gvp3ge8x7fNwPSZwQeAI79wwAPIedfeLaQYJj+XBNYhxLtk78cPg4g47r&#10;w3NljfmCBTtvEB1OXiNFuPkCyZMcH19nALZGluEVZLj2IvyiDN2eRahNM7iaZpA1SQ6RaxDpV5Er&#10;EWu/Jr9EpP2M/ARh8cfkRwgZsIWFyxEUv8tA7NsMyL7Bv+FrcMyvwDG+TL4EV/8i93+BfI75z/B9&#10;fopcytf+BM/7OILCv5GPMSj8KIL1D5H3I1x/L6K19yBefTd5J0qrb0dp5R9RXnkbeSsqK29BefnN&#10;5B/IG1BZfj1iBq7hwssY1L6EvJhIgCvpHixJ+iK4c8+HPf3nPZ43GjM8dub/kT9lkP80GNNPhDHz&#10;OPLYXsrAPskLkr+h7cfBnH18D8mPuv0E8mQYU09D8dAzUbzu2dCuey70Q8+Dcfh5MCf+AtYk/66p&#10;F8CZfiHcmRfBm30x/LmXIJh/6Q7R0stRXn0VKkTS0Xk1v5vX8jx+B6v8btbegXjtXSit/RNK6/z+&#10;1v8ZUe69DPQ/QD7M7Y9y+18R5i7h9/3v5BPw85cmxpRX+Cy8vEw4+kU4xa/A1r4Gu/hNpt+CpX0X&#10;ln45bPMH5Icpxo9Zzn4Gz/gFIpnToHAlyoWryTWoFIVrUdGuI4dQ0SfTETvGDJlD2VxAyVpCbK0g&#10;MFdYHpf5Wsuwiqswi2skB50Ui3kUigWiJbcb5AsGcmRdyFtYz9nI5z0U8wGJUMzFOxTyGdyfD/uQ&#10;Y1O0QghDi2AZMf+mUopVhm1X4DgVuG4Fnldh21JlW1NDGNZJA1FEYlLiPrllIS7tEJTKxxCWSYVt&#10;WqV8DHG1glKt2jMOrk+1XUeN1DuNpF2ts41tsM1tdJs96mht1NhmV7F5pILN7X6q2NhukCY2t9rp&#10;bXBbG2SbbfpRgoTNLeAILzcZYiZwFzmaWAlbyb8N0iEt0iSNHrLd4TkbPDc1FI7ySca5fvVf8/aD&#10;kpKS0kGJbY4yFJSUlA5Wgx2f/XBDz3M88QhsHd1Glx28ztFNsCvJVPLb5Ag52gM7aZds9JB8h53C&#10;zvYRdlT5PFtbhM/BzmhKaip0s7kYerRJOieDdHTb7AB3Uetu7NLpsmPM/e0WO8kp1VYTNaHZ2KVR&#10;R7Ve3YUd7mqlggo75JVKhHI5RKkUII4Ddup9xKGHOPAQ+SlxGKIS8Vh28itRBeWQnfaAnfeghNiP&#10;EXkxQjdC4IYIHGIH8K0MH56YDJZ3LKbgMnjyUox0LXlb9xhkCb1RD5rDQEhuqzBSGPSYeR1WgpZS&#10;KCbIvd3J2vWFXZPBZyAVaOsIdaKtkhWyRBYZsC2QeYTFOTKDoDCNsDCFKJ+mfvEwfFkG07oKnn0F&#10;XOdX5Bd8/z/nPgZ91k/Jj+EzEPTM7zMIvBy+8V0EyQoW/83X/AZi/esM9r6Oivk1VM2voGZ8CXXt&#10;C+Rz5LNoFD+DRuHTaBYuI5eimf8kGgxIm4WPM70E1bUPIl5+N6KVdyBaffvY+Etvhbvw5n3wJvIG&#10;WPOvhTn3KpjzLycvI6/oIdvCkO25dNsi9sKrUhZfQV65xzZJtv+KyIgOvvbM62FOv5G8GdbMWxLs&#10;2bfCmX0b3Ll/hDv/j/AW+HcuvgPB4jsRLL0T4dK7EC6LAfAeVPPvQ63wftTy72deeF+SDt9O89X8&#10;B8lHUMv9G7kU1dynUcl/NqGa/09UCp8nXyRfYYD/NcLvuPhNxNq3EGnfQaRfTn7IMvAjeNpPyM8Y&#10;3P8Cjv4rlu8rWM6vItcw4D4E05iAaU6SKVgWMadZH2ZZlmTUzTziwiJK+WWU8ysphRWUCssoFeU2&#10;oDWU9DWWsTVExhpCcx2BmUNg5eEaOdabVeg8Plk9gRRY/vNkncevsT6s6zmmQh6rRh4rgl7Aql5E&#10;TjdQNORWBBeatktR4L6i5nH7hrHMEK5bhifmQUINvldH4NcRBg1EQRNR2EIctVGKOyiXugmVMtNK&#10;G3GlgbBSJZVkxEFYlZUX+qhVEAtsz8QwTRAjoV5Dhe1drcV2r812sEe9I7QSGnKbGdvT1gZhmyu0&#10;mW9vdJK0u9XC5hEG+UcZ4B+p92gk+zaOpLe7bW53yAbzm702nW27GMZkU25vYJu/zWuHIEbCBo4k&#10;YxLERtjg9WMDXdImfD40udVIkO3EUGBORsbJCLm9rk+DGry2jYuSkpLSQYltjjIUlJSUDlaDHZ8b&#10;mxuSPLLJjl2XHTwZoJpyhN0+AUPpko0+unz+ZOTC9lZCJzEUdtkdqdA+hnZXbodIO7vJ3Axddj97&#10;tLpdtDrcn0z22EIzo0WazWNpNNDIqDdQr9ZJFTV2zmvssFfLJXboY3buI5SjEOUwQDkIUArETIhR&#10;L1fQKFdRL9VQi6uoRhVUwjKPKaHkx4i9CLEbIiKhEyCwffiWl+DZLjxnF9dx4Nq7OIIs/2Y5sE2H&#10;wYjNYIv0UkMzkyHZGQYxxVhIMHewEgyiJ6QjGnS43OcVTXh83Ccez/cF7vfzgg4vr5Ei/JyGMKcj&#10;YOoVCvAYeHnWMt/zIgOkOaYzfM/TZIr5SaaH+bgslXcduZZcTX6TLJXpG79CbP4aVedK1JwryC9R&#10;t3+OpvVTNM2fkB+hafwQTf37aGmXo6l9l6nwHea/jYb2DQawX0Zp/bOI1z+FOH/ZGPD43GUI1z4J&#10;f/U/xiZY/QT8lX+Hs/QvsJc+RD4Ie/kDvXxve2lwW8i2PwBn+YNwlz8Cd4Wsfpip0Nte+dCx26sD&#10;2ysf5bn/Cnfp38h/kE/CW7qU6aVJ6i1fCn/5Mr7HyxCsfIrvV5AlEMnapxGtfYYB+OdQ076Imk4k&#10;HZkvo1b8GmqFb/Lz/y4q+cvJD8gPUS2Q4k+ITA76C/JLVPRfkytRMq5CLLccmIcRmZP8/ifh6FNk&#10;GrY+C0ufh6kvMl2GaazCMNahM4jXGdBrRoH5IvcVeUwRtsbyJ7f6sHxGOZPfpZUg+ShnIGSZDVl+&#10;k9uBihp8Hu/qGhwjxdIL0AprKBRSEyGnrWCdr7tmLGPVXNnFIvYqVp1VrLiE6aqzhpzD9+PqMBzW&#10;N5tYJlPWQ+Y1SWWb9XMXh7j8G5wEmezVD8qkAt+vIvBrCP3USIjDFkpRh3RRjjdQKW2iWtpiGyRs&#10;olLZQKnaRlzl8ck8CKlx0I+MwEpvYagnVAQxTsVAbTUTk7XBdjGj2e3s0CLJ7WZsc9P5b6Tt3cCG&#10;ICv6bHexdVTokHaPDq8BnfRWtyPdxEzYTMwEac+3ibTtKRtHZCRCNiqB1w5eQbq8ZvAZCc/hFYGv&#10;TtqkxVyTNBJkm1cEXlnkLDEUePUZM8YfvK6Ni5KSktJBiW2OMhSUlJQOVoMdn3Hpvx81Y/CYYZK9&#10;8itTl2RTaAnplFrHGghZujnAhhgSR6TjuZXOtdAzFWSkQkJiKMicChkdpBM3ttHpdYDTeRf66Ap8&#10;rMPj2Glut1NjodVqod0cTktoNNGsN9Co1VGv1RJjoV6psDNfZudeRiLEqEQRKmGEMqnGJTT4eKPC&#10;48pV1Eo8NirzsRhxECHyxEgIEDg988By4DLIkPXibVkz3rIYfO/i2D2SbR7XR/+267hMXVh8PkOM&#10;hR6mLji7JKMYMnhMIcXKOwlmLsXK8bmIneDBXu+x1oN5Z92HR1zi8Bxb5n4wdL6HAkx7Haa1CpOB&#10;WILFwNBcYnAoQeICLG2ezDIYnCEMJIuH4WkTCPVJRLpMincdYu1alLSrUSpehVLhNyjlr0Ap9yvy&#10;S8Trv0Bp/ecorf0M8dpPGBT/iPt/iErxByhrl/O8741NVPgOg89v74sg/y1+Fl/nZ/FV8pUekh9t&#10;22Pq5/4rJf+1lFG3SZD/JoNmvv/C9/h+Mi7vcbztNB8Xv4+y/iNUjB8x/WGS3+V42z/m5/1Tfj+/&#10;YBD/awbwv0G0fhXzVyPOX4u4wO+xcIjPP4GI33MkKyToc4iMeYQsC6G5isBcYxlYgZFfhs6gXius&#10;kxyKhQLRiI5C3kA+byJXMLGeYCGXt5HP2dB65dXNsTyu+fATPPjrrF/EXXdYVm2W4/R2IDHQ0rkQ&#10;ZDWFIjS5pYGvmS+uIaetJaMS1o1VrPO9rdnEYd5dRc7j4/46cgEJ15AP11EI89DCIsxQhxkQT4Pl&#10;6bA9vg4xBZd5x+zBOsL6ajmsZ7bAesv2wAtKO6ZC4FcRCkEdkdzeELTYdrQRh2IsdFAWcyHaQDnu&#10;olRqo1RpoVRroiSrLmTzH+zQMxCaDVRaDVQTeiOzemZCsrJOzzwQkraUbaiQtKVyu9mWsJmMMtiQ&#10;lGwK3N46upncdiBs9dg8wuOZbjDdPLLF43rmcJIeSUagCWIoSJs/aCjIDQ4dbnV4hRA7gS03/7Fd&#10;RpP0GwoyYaNccXqjE5ShoKSk9DsqtjnKUFBSUjpYDXZ8xuXEDIVdw2DYSIRBAyHrTO50Ko9KRzM1&#10;FPrZEKQzuzOnQo/ENOh1fpnfuAGSpcqImAqJsdBOjYVOazg7xoKYCkRGKzSqdTQqNdQrVdRItVxB&#10;tVROjARJk9EJ3J8aChXUynysVGIAEDM4CBkcBIh8H4HrIR19YMOTteJNBjtEzAPXteCRHVNB0mTS&#10;x108zzkG32cAxed1+LwWg5QdLBlSTbLUIL1bJUzNhaExLXK76DPQ8pKZ6XUGYZLKTPVmLoC5Hu6m&#10;CREsYudiOAnclsflfN2BbpqEwZopvyRnpL8u61qOrDOgWyNyv/oKWeJrL5B52IU5Bn2zZIbPO80g&#10;cYpMMiicgLt2CO7qteQaOCvXwF25Gu7yVXCWroS9fAUCBrMl/ZrebP1XjUzcS0P9Nwi1K/dFoF0B&#10;v/greAys90XxFzz/l/vCI/L6Ef/udN4L/v38HCL92l56Nf82ol1DJL2Kx5Pi1Txf0t8k2yGPTY7T&#10;JS/pCNvJc16LoHAYHr8nb32agfwM/NwcmUeQn4fP79YvLvJ9LsPTVsk6fD0Hj+XCYzlxDQbiYh7k&#10;cijkGNznNORzOjGIlZgGuXUb6+sO1phfzTnExdq6h/U1FwWmRi5keYxYToSQBInB4LBc2kwtWYGB&#10;5xmy0kpBJlQ0kC7FqKGoFQlfl+WzwHJaMIlFbOISL49iQMQ8iIrQY5bnklCEUdJglQzYxImZRkxD&#10;A15gwg1Zd0MTjuR9IpO3+qy/Puu97yarMrieD8+PEIQlUkEYEaZRQg1RlJkKMlqhN2IhbKMUiLnA&#10;fKmJcrWFSoOIadAbgVDNRiD0RiH0IyZCRoOIgdBN2s60DU3b0dRISEci9AwEtr+DbJHto8eyJSv9&#10;yMS8R3lOsi0T9W4n7fcoIxTkdofdEQoC227+y0wFGaUgZoLcBiE3RRyR0QnKUFBSUvodF9scZSgo&#10;KSmdPBrsNPUzio6Q7R79ncVsnyDH3BDSPdw6KpM7HossJbbNjmkCO6ZZutUjzbOjuylrm2+ksEOc&#10;0Gcs9BsMGztwH+l22HEVo0EMhQR2uImMZMhGLLRJajI0ktELCbW+tFY/hka1hlo1nYshMyDKcQml&#10;OGZQQMIIcRQxeCBhyIAiQBj4CIbgC77Xty1GQrrtBwE8WTrOFeSXT6YOgyonOBab+3rYkloMvgRZ&#10;lUJn8EVsXfIZDNauRwRnhzBB5nUwTYfIEG99AC3F0GAmFGExoLQYwFlGLiWZVX8FVmG5hxgNS7AL&#10;i7DzC2SeweHcsazPMlicgZWbhlOYhqfPEEmn4fbSUZHjXW1qH6Tn2cVJvt/DCfYOE335Ydu944vC&#10;BBw+h5Okg/lh23wu7kvO4+unf/sM/46MOTK7u60xr0kq73eG58wSSfnZFaf5XgT+HQU+Z5KOsp3i&#10;FObhFpfIMlkhq2SNr5PiaOsk1yPP8lNgedESZFSLqcloAS0J8rUig32NQb9mEZs43CfzEnjQdA/F&#10;BJ95H7rGMscy6hgRPCOGzzRgmRR8I+S+CC7TZLJTg/UhmYckvWXIsuyUZNlX4jLvWrA8M8U3YRMr&#10;IKEBKxKYjwXmmdrELdkISqyDCS5Cmbi1R9AjjASfsG5HrONCUtdZ90syR0sdlWojpdJgW9Gj2mTa&#10;YrvRZtqj3EGNyP4aH6832qi3Oqiz3arLHAik0SI9w2CQZicdlSB5uQVMjIOtLQb+ZLOPbJ+0qSm7&#10;bW1/m3uEbfMg2wJbcyHbt9uWS/ueIqs5HNv2p+1/em7/P74+NonMrCBjGMR22EyO4pWJZ6ngXklJ&#10;6Xdb7IMrQ0FJSel/l7Iu3v5Ifm+6HoPmxiA8JBlJkXSMxVQYF54nRkO7b/TCIGI2JCMY+rdJt91h&#10;yvP4mJgNg8jcDI1m37wM9XqKGA5EUtmuVCoolUoJcZwRJySGA0kDkV2CINhBRimIqbCLbIvRcAP4&#10;PIdpggy9dtIVKI5B9o2AY3sM1CRIY8BlMeC6QRiIJRhE38Eyiwwsc2S9l2bI0n1iNgzS2y9GhLbK&#10;45Z7LPXl/+exknQJRnERekFY6DH6tiHwfBmtIWmK5EfZ5t8rJH93hrynlR7Ze73+tpWwnDyHnl+C&#10;luf7yfO9JansO/52ejxfr7gKR88xaC8w3cXm9g4y3wGxSGoq9aEbCYaRYpoWsXewEhOA5UtMMMeH&#10;RRIzrFc+PZnk1GPdcI9FVlfxvfCYMp7md+uJ1BmpO2LkBSHzA/ghj4tcuETSDDdyEoLYR1yOUCrH&#10;u8gcKwPbybwrSd0u99KUarXGdkHmcmGQz/T6cH+9c316j7da0l51k3YrmSNmDGR0gty6cGSboXnP&#10;IBiHI2RYWywMttv9bfnOY8m/wfZfkH/DzhBSy0Hy6dFKSkpKv/tiO6oMBSUlJaVRlXQms45p9i/b&#10;Pg78L0mlo7vz69qo9H6BE2Mhm2vhhugO2ZaRDbujG9IRDceMbCA3NOljhhgK1WoV5XL5GPqDj0Fz&#10;YdBkyEyFXWR7b4IkZZCV3IqxP2QOB9sWQ8E6Lrbdj7mTN00DOoNNXbs+xvHgOQaDV13Q5LaKg8Xo&#10;pZosM1hYT0jnAdibneOLgtwOIs+VLlmoF5lP2Gub9N7Dscjn0f+Z9G+neeOYx/ePfAfJ/BkDmDfI&#10;rnmQGAgJJstAj53yIuXJZvlwiJSvdK6QhKysMhXjLCnLHstyjx0ToVe2xUTYYaCOSN1J6lE2emCA&#10;IOJzDpIYEAEimZxV6mqlR3/9HbZvgFqt1msb+tqIY+D+xvVp9IzKxNiUtkdu55K2a5CB9ipDDAg5&#10;R9q/QaNgHAbb4eMy2Jbz3w1r117Y1bB9SkpKSr/7YpupDAUlJSWlUXVMh3MfyCiFYR3fUZDOdXY7&#10;xH5IOupiKvSRmAp9ZIHCjqnQQwwFCS5klEI/gwHIoLnQbzIMjlgYleTXWabyi63ruvvGcSTwkwBw&#10;HOQcGYJuQWdgqes6kfTkQtO09J78/cBz5XxN0/fNsPc0Kklgn9yqsj9SI0BMoRuizyw4Dv3Gk5CV&#10;ESlX/fSXOc9zU2MguR1ofKTcS90ZZtTtwjo2QPaY1EWpp9VK9Xp1dxSk3kt70N82jEqr1UzaHGl7&#10;5NatwfZoL6StO1BDYQhKSkpKSnuL7aUyFJSUlJRG1WCHc1z6J5IcBzlXOsjXuxViDIaZEcf8KngD&#10;JkMWTIixIKZCPzJqoZ8sEBlmNBw/KLph4jhNJbgaFnTtSS+YG9+Q4PFyDpFAUX6ZToPLwYD0tx8J&#10;yocF6/+ziJGgp7/yD3lPo7I7CuCg6DeUdhk0DoSsrGS3KKS3KaS3KqR5Px2hk40o6I3WGRUp91J3&#10;+s266yOPDZI+JnWxJvOkDNTbvZC6LGmz2UjahGFm5F7IORsb3aFt0ahImzesPdyL7LzB9ndclJSU&#10;lJT2FttLZSgoKSkpjarBDudBknWUd26F2AfSSRdjYZBBg2EwMJC031gYJJlzoTeKYTAwyYyGLCjq&#10;NxpGRc6T4GpY0HU8MlNC8vsxJOScbHSEBJDDAs3fZrL3LL+oD/7iPgrZednw//0g5/e/l3HJAnf5&#10;DnbNnpuWXfPg2HKSlbP+bTHSsgB/VLKRPZKXupPVo1HJjD2pg1Iv++voOEidl3ahv40YFTlH2pth&#10;7dAo7NdM6GdYOzoOSkpKSkp7i+2lMhSUlJSURtVgh3NcTkRyvnSSpaN9IgzrvA8zGgYDhH6joX/0&#10;QmY0DDMb+oOTfoNhPwwGWuMg52TGQmYyjIMEh/0BbRZQngzI++0P5iU/DnJO/1D/cZHz9/OZ9X/W&#10;/SbPfugP8vfLsOeS8tRfprJyluWl7IkhlgX4o5IZaZLvr0PjInUwvf3g2Pq6F9k5Uuez0QL7QdqW&#10;YW3QqNwYpsCJoKSkpKS0t9heKkNBSUlJaVQNdjjH5UQk5/f/+nYiDHbc+42FfgZNhr2Mhn4GA5TM&#10;YOg3HEZFzhsMtMZBzsmMhX6jYVQyU+HGCk4PEnnPgwH6OMg5mbGwH+T8m/Jz26+JdDykHPWTlZOs&#10;fPaXUzHD+kftjEJmokm5348h0I/UxRuqo3sh9T0zBbI2YhyGtT3jMNh+HjRKSkpKSnuL7aUyFJSU&#10;lJRG1WCHc1xuDA173lEZPD/ruI9iMAzbJxzPaOhnWLAzKhJUSXCVBVrDgrDjIedkxkK/0TAqmanw&#10;PxGc/k8j71kC6/0G9YOGxLjI+Sfyucm5J8J+TaSMwfOHmQYZWfnsL6f7MdHknMxMkMB+sC6Nw2C9&#10;HAep39IeDGsj9iIzBDL1tzsnC0pKSkpKe4vtpTIUlJSUlEbVYIdzXH7blL2vzFjIyIKCzEQQ+oOF&#10;/v3CoLnQbzJkqQQ3g7+AjkJ2Xn+gNRiA7YWckxkL/UbDqGSmwokGpzcF8p6zwHwwWB8FOW+Y0TAq&#10;JxrUZ+9/v8hz9Af9J8Iww0DIymV/+czS/YwwkHMyM6G/Do1Lf13cD1K3B9uGcTjRNi9rn24qlJSU&#10;lJT2FttLZSgoKSkpjarBDue4/DZq8D1mwUC/gSD0Bwo3dMygwdBvNEiA0//L6ahk52WB1mDwNQpy&#10;Xn+QNy6ZqbDfEQ43JfKeB4P0cZGgfr/I+SfyuZ3o+5fnyAL/E6HfMMjIykdmAPSXzyyfmWLjkp0n&#10;dWeYWTcKg/VwXKROD7YP43BTa9h7GgclJSUlpb3F9lIZCkpKSkqjarDDOS6/rRp8n8PMAtk37Lh+&#10;smMzY6HfYJAAp//X03EZDLjGQYKzLNDbD5mpsN8RDjcl8p4Hg/SD5kQ+t/2+/8zEkOfIAv/90m8Y&#10;9JOVDylfg8ZBti1ldzDQH4fBIH8cBuvhuAyr8+NwU2vYexoHJSUlJaW9xfZSGQpKSkpKo2qwwzku&#10;J6phzzkqx9Pgsf3mQMbgcww7Z9h5EphIcDMsWDooTtSQyEyFk5XBIP2gGfaeRkVGAgx7zlGR58gC&#10;/xuDzDwYNBH6za9+E+HGCOxPhMH6OA4naiicKCeqYc85DkpKSkpKe4vtpTIUlJSUlEbVYIdzXE5U&#10;w55zHG5Ig8eNYiiIBs8Zdp4ggc2JmgrZr677RZ5jMOgblcxUGPYr9clAFpifCP1B/ij0nzfsPR0U&#10;w0yAEyEzEPqNhBsqq1lAf0P1YhT6zYH9MOw5R0UZCkpKSkpKe4ntpTIUlJSUlEbVYIfzZGOYBo8Z&#10;NAayoGSv87PzBs/PniML6rNgaz/0B0rjIOfKaw8L/kbhRA2F7NftmwJ5/f4Af1xuDENg2Pvai/7z&#10;BoP4cRlmDIzCsOcS+s0mKR/95XOwrEr5H6wb45DVn/76dFDI62f1+6bgRDXsOcdBSUlJSWlvsb1U&#10;hoKSkpLSqBrscJ5MHE+Dx/YHMxk39ByD5/TTf35/sLUfsgBtv8hzDBoFe5G9tgSOEmBKcDsYdI5K&#10;FhwfJNnrDgb445I9137pf0/jkgXww76fUegP/vfLsOcVRimbUvaH1Y1R6a9DB428fla/bwpOVMOe&#10;cxyUlJSUlPYW20tlKCgpKSkpHavBjvV+yQKSLDAaFnCNymCwMy7DnnNUMjPieMHl8ZDzBn/lPmgk&#10;sB+2/3js55wbm+wzz4L3Uek/Z9h3emMzrMydKJmp0F+fDhJ5TSUlJSUlpeOJ1wplKCgpKSkpjaYs&#10;sNkPEqAMC5pOFiRo7A9YRyE7JzMVbioyY2O/DHvOg0Jef/BzHYcs2D8Zy18W1N9UKCkpKSkp7SVe&#10;L5ShoKSkpKS0twaDjXHJfvU8GZHgLvslej9IYDsYpCtGIzMF9ksWmJ9sKENBSUlJSelkEK8XylBQ&#10;UlJSUtpbg8HGfhgMmk4mhgWr49D/q7lidIZ9luNwshoKwrA6dNAoKSkpKSkdT7xWKENBSUlJSWlv&#10;DQYa++Fklbx3CfAkOB2HwXOGBbyK43NDn+UoZEH5yar+unNToaSkpKSkdDzxWqEMBSUlJSWlvTUY&#10;aIzLySx5/xKcngjDAl7F3gz7LMfhd6Hs3ZQoKSkpKSkdT7xWKENBSUlJSWlvDQYa43Kya9jfNCrD&#10;Al3F6Az7TMfhZNawv+cgUVJSUlJSOp54rVCGgpKSkpLS3hoMNMblZNewv2kchgXKir0Z9lmOw8mu&#10;YX/TQaKkpKSkpHQ88VqhDAUlJSUlpb01GGiMy8muYX+T4refk13D/qaDRElJSUlJ6XjitUIZCkpK&#10;SkpKe2sw0BiXk13D/ibFycHJrGF/z0GipKSkpKR0PPFaoQwFJSUlJaW9NRhojMvJLHn/w4bjj8rg&#10;Z6EYj2Gf6ajI+SezBj+Lg0ZJSUlJSel44rVCGQpKSkpKSntrMNDYDyer5L1LcDpsFYJRyAJbxfhk&#10;xsCwz3UvTnZDYfCzuClQUlJSUlI6nnitUIaCkpKSktLeGgw09kMWHJ6MbG1t7ZssuFWMj3x2wz7T&#10;UTmZP/thdeigUVJSUlJSOp54raj9Hv9rKBQKhUJxPBjgnBAM7E5aGJg2Njc3942cP+x5FXvzv/2z&#10;H1aXDpJhbYFCoVAoFH14v6ekpKSkpKSkpKSkpKSkpKQ0nn7v9/5/7YBxCY0INtMAAAAASUVORK5C&#10;YIJQSwMECgAAAAAAAAAhAOylr37NSgAAzUoAABQAAABkcnMvbWVkaWEvaW1hZ2UyLnN2Zzxzdmcg&#10;d2lkdGg9IjI2MS4zMiIgaGVpZ2h0PSIzNDguNDIiIHZpZXdCb3g9IjAgMCAyNjEuMzIgMzQ4LjQy&#10;IiB4bWxucz0iaHR0cDovL3d3dy53My5vcmcvMjAwMC9zdmciIHhtbG5zOnhsaW5rPSJodHRwOi8v&#10;d3d3LnczLm9yZy8xOTk5L3hsaW5rIiBvdmVyZmxvdz0iaGlkZGVuIj48ZGVmcz48L2RlZnM+PGlt&#10;YWdlIHdpZHRoPSI1MjgiIGhlaWdodD0iNzA0IiB4bGluazpocmVmPSJkYXRhOmltYWdlL2pwZWc7&#10;YmFzZTY0LC85ai80QUFRU2taSlJnQUJBZ0VBa1FDUkFBRC83QUFSUkhWamEza0FBUUFFQUFBQUhn&#10;QUEvKzRBSVVGa2IySmxBR1RBQUFBQUFRTUFFQU1DQXdZQUFCVVpBQUFrQXdBQU56Ly8yd0NFQUJB&#10;TEN3c01DeEFNREJBWER3MFBGeHNVRUJBVUd4OFhGeGNYRng4ZUZ4b2FHaG9YSGg0akpTY2xJeDR2&#10;THpNekx5OUFRRUJBUUVCQVFFQkFRRUJBUUVBQkVROFBFUk1SRlJJU0ZSUVJGQkVVR2hRV0ZoUWFK&#10;aG9hSEJvYUpqQWpIaDRlSGlNd0t5NG5KeWN1S3pVMU1EQTFOVUJBUDBCQVFFQkFRRUJBUUVCQVFQ&#10;L0NBQkVJQXI4Q0VBTUJJZ0FDRVFFREVRSC94QURlQUFFQkFRRUJBUUVCQUFBQUFBQUFBQUFBQVFJ&#10;REJBVUdCd0VCQVFFQkFRRUJBQUFBQUFBQUFBQUFBQUVDQXdRRkJoQUFBZ0VDQlFNRUFRUURBUUVC&#10;QUFBQUFBRUNFUU1RTUJJVEJDQVVCVUFoTVRJelFTSWpCbEFrRlRRbFlCRUFBUUlEQXdnSEJRVUdC&#10;QWNBQUFBQUFRQUNJVEVERVhFRVFFRlJZWUdSRWpJUU1GQ2hJaE16SUxIQlFuTFI0VkppZ3BJalEx&#10;TVVCYUt5WXlSZ2NQQnpSRlFWRWdBQkFnTUVCZ2NIQXdNRkFBQUFBQUFCQUFJUklURXdRQklERUhH&#10;UklqSnlJRUZSWVlHaFlsQ3gwVUpTa2pQQjRST0NvaVB3OFVOVEJQL2FBQXdEQVFBQ0VRTVJBQUFB&#10;L29BQUFBQUNVSlFRcENvS2dxQ3BRZ3FDb0tncUNvS2dvQ0NvS2dxVUFBQUFBQUFBQUFBQVFESERs&#10;ZlU4SFB5OVBwejVlZU4rcmo1bDVhOTd4ZFR1eE9tZWs1ekY2dUxGN1RpbDZPT09kOUR6czMwdk1Q&#10;UTg0OUx6RDBhODNUZWUxNTN2TjNuZDUyeG1YdHJ3NDUzNm12anRQc3ZrYjY1K28rZDA3NTlyaDI5&#10;V0xZM0tBQUFBQUFCTEI1L1I1ZlByeFkyL05lM0YxSUpDcFlxSzB5cmJJMHlLZ3JOaXBDb0tncUMz&#10;STFjV3RUSTJ3TGxNZ2xKUk5hczU5VjZUNkhieWVyOUg0OUQwWkFBQUFBQUFrbytkNWZiNVB6WHNt&#10;OFR6Yjc2OHJjOWQ4YmM5anlYVTlNNFU2TVVxVEtwYzJMYXk2SzV1bFRrNmprNmprNkREcEt6Yk5G&#10;ekRwZVVUdmZQazlUeU02NzU1M25YZmg2dStQYlQ5SjVLQUFBQUFBQkxBbmg0YXZscy9QZXRWNWFL&#10;MGpSTVRwSTV6ckplVHBJNVRxamxPMFhpNmpsT3c1T281T281T3RPTjYwNDNxTVhkc3hkMnNYZDFN&#10;MnRTS3BMSmMranp0WitzOFh0L1FlVlplK1FBQUFBQUVzSG45RG5mbVo5UGcvUGV2czUzbHJkenZV&#10;amQxT2JvT1RwSmVjNlREbk9remN6VE55b3kwTXRETFFpMHkxYk10MnVkM2RNWGQxTU9sMU9ib3JE&#10;ZVNUT2NOM2o3ZXJYcVB2ZVJaZXNBQUFBQUFTaUVqemVEM2VMOC82c3JyeGRlZWU2dUY3UTUzYzFK&#10;WkRUR1RzNFE5RjhvOWQ4U3oydkNQZThDdmU4QTk4OFNQYlBJUFc4bzlMejA3T1ZOeFl5NlZlRjdv&#10;NVhwRG43L0Y3Zlp6OVEvUWVXZ0FBQUFBQVN3ejg3MytENWZiazFQaittVllXWFFMRXFXU3pLU3lH&#10;ZEl5cVdGSktFdE0xVExWTXRMSW9MYWxxbFhjV1dnc2tyTnhvT3Z2K2I5SDdIbTFUNlhJQUFBQUFC&#10;OFA3WDQwOW4yTmViNHZvSmo1M2J2UE5vN3VXOXpWYjFNWjdMT0dmVm5OODd2TTNnN1RMbE9qTjV1&#10;ZzV1ZzV1ZzUzWXczVG02V3VUcmRUazdXdU43YTFPR3VyYzV1bVRLWnpkdU9jWHZPUFU3ZUwwWits&#10;eCtqMi9NZnB2cjhLQUFBQUJMRHovbHYwWER5YnZWajQzb1pqbHFZNlRucm5PcU9FN2pocnBLaExO&#10;WG5LN09FUFJmS3M5anhLOXp3dzk3d1dQYzhGcjJ2RWoyUElQWFBOVHZPVk5zV1c1M1k1Tzl6ZU91&#10;bHJudTNVdThPMk92SGV0ejRmNnY1bjBmc2VmVlBWa0FBQUJMRDVtSytWM2x5K1IzN1hodnJsbmJO&#10;dzNKY3RqRTZXempPMGw0dWpEazNNM0RhWERReXRNdFdzTnd5MmpEVnN5MVRMZXRUbmVsMnhkck10&#10;S3l0TTZXemJuT2tTT090ZXJ5OVBwY2ZvSmZyOEFBQUFFc1BrcjQvTHYxWit4UEYwK1M5WGsrYjIz&#10;WXhyZDV0VHJlTGM3dUt6ck1XeW9scVRLeVdXaXlMYWhhazBpTEJZTk10VFRJM2VRN09CZTA0Mk9z&#10;d2xzTVdTZW5jODkranY2UEg1azl2d3ZYajlMWmZYekFBQUFBK2I0UG8rSSs0RGw4ZjdQeC9pZWpO&#10;MVBsOStmZng5dFBUZk1zOU00RjZ1ZGszTXlYVEtXa2lnQWF6b2hDb0tTcXlUVEt1akN1cmtydGVF&#10;czdjbkNPMHVzM0gydmovWitydzByN1BubjViOVQrYlAwb0FBQUFBUEY4LzdQNW8vVVdVeDhiN1B4&#10;L2plaFkrVDM0OTEwczFkVEU2U3VlZTBqaG52TTN6NTlFanp6dkRpN0RqTzByajFuVTg3cU9ic2pq&#10;ZXc1WHJUbnZXNnhyVnN6ZFhUTm96eDc1eXpiTTJmWitQOWo2L24xRDYvRHllWGw3ejJBQUFBQUFm&#10;QSsveU9IcitEOTRueHZzL0crUDZGenI1SGU2enJhamNBU3dtZFROem5Vd2swemNxTXpjT2ZRc3pi&#10;WllvRkpWcHFYV2RGMkNxUXVONXl6TG5GMTlqNUgxL3MrYXg4bjZ2SHcvb2ZON1FBQUFBQUJLUG40&#10;K2o4Zyt4OGYxK1g1UGZuck4rTjZOYXpkVFEyRXF5eUpLemNETEl6YUNLSW9pZ0FCWmF0bXRadGwy&#10;Q3FDU3pOem16bTZmVytWNi91ZVhIazVmWStueTZhQUFBQUFBQUJ6NlErSlByL0FBL0YwNzNsMC9Q&#10;K3ZWenBORjJnQUpuV2MyUXd5SmFBQUFBQUJaYXVzM1dkV1hZS29pWjFuTnpMaU9uRGYxZjBQa2Vp&#10;WDJjd0FBQUFBQUFCQjhyNnZ5L205dm45ZTNEd2RQUmZINnVldWx6ZVdyS3FDSkROd3N5eXN6YUFB&#10;QUFBQlphdXM2MUxaZHhTa1NFY2VtZGMzWHZPMzFQbisvNlBDMlgzY3dBQUFBQUFBRXNKODc2WHpm&#10;bmRlRlBnK3ZsNS9kZlZ6NGR1SGw5T1BwM3pkdlB2VXJqcVoxbk5rc3lrck5BQUFBQUFWYWF6dlVV&#10;M0xIUGMzeDUzMTg4NzlFNDZpenhkZlQ3L0FCZTM5RjQ2UGJ6QUFBQUFBQUFBbnovb2ZQOEFuOVBQ&#10;WmZnZXlsMUpUYzhmSDZMMDQ4UHF6NHVtZnB6NVB0eGU4MDhQWE0wemN0Q1RRemFJb2kwdzJNMWJM&#10;Y2MvUm50UEs5WE9iOVROVThuUkxNMlNzMzErengrejlGNHFQWmdBQUFBQUFBQUNlSDNlTHhkUEtQ&#10;enZzdGwzS05TTEtaMUl6NWZYTFBMM3o0ZlRqNmZvK2I5NzE0OGIyTzJQSGZXUEpyMHl2SzlTdk5m&#10;Uks0WHRMT1BpOS94UEowNzcxcnc5YlY0NkZvSWsxSXlNYTlucjh2cS9TK0tqMDRBQUFBQUFBQUFu&#10;ajluazhmVHhqODU3TFRjbzFBcVNvbWRUTnhuZWNzOCt1UFZqbE9tZTJlYm9qbDB0T0U5Q1h6dlFq&#10;ejY3N3plWGRyamJyT3VkdGwyVW9JU3lNam5yMytqeitqOVI0YU8rUUFBQUFBQUFCQjVQWDVmTHZ4&#10;RDgxN2REZWFOQXFDSkxNM01zeWtzelUwTXRDS0pORExRemFGV3JaZFp0bDJvb0lTeUpEbnI2SGZo&#10;My9VK0dqdGtBQUFBQUFBQUNlYjArZnphOEEvTSs2MlhjbzFBcVN5RXNseVRCTE0wb2l3QUFBQXRs&#10;c3RtdEZsM0tsb0JMTXNqbnI2UGJuMC9WK0NqcEFBQUFBQUFBRXNIbjlIRGhyNTQvTCs2MlhjbzFB&#10;cVN5RXN6Y2pLUXpRQUFBQUFMWmF1czYzRmpVdGlxSWtzaVN6Ritydk92MWZobzNBQUFBQUFBQUVz&#10;SEh0eTVYNW8vSysrMlhjbzFFc29Ja3NsekxNSU0wQUFBQUFDMldyWmR6U1hVQXNva3NsaGN2cTJY&#10;OVo0S2xvQUFBQUFBQUFDY3V2UG5mbUQ4cDc3WmR5alVRQUpMbUpMTVdETkVMS0FBQUFHczJ0WE90&#10;NXRsMEFvSkxNMldhUHFqOVg0S0tBQUFBQUFBQUFtTjV3K1VQeWZ2dGwybzFJQUNaMW1KTE1XRXph&#10;QUFBQUFCck5xNnpyY3RsMUFLQ1N6Tm04ZE5UNmRsL1ZlRUFBQUFBQUFBQUNTeVBsU3o4bDc3WmRL&#10;bDFJQURNc2lTekZrc3phQUFBQUFCWmExWmR5MlhVQXBCTE0yZE9mWGVmcFdYOVQ0Z0FBQUFBQUFB&#10;QUlJK1ZuV2Z5ZnZ0bHFvMUFBSm15Sm5XY1ZMTTJnQUFBQUFXV3pWbDJ0bDFBTExCTE0yZCtIbzdZ&#10;OTlsL1RlTUFBQUFBQUFBQUJMRDVlT25QOG43clpaUTNBRXNHYkltZFp4VXN6YUFBQUFDQXRsczFa&#10;ZHJjNjFBQUVzelo2Zk42dlJ6OXRsL1NlUUFBQUFBQUFBQUJMRDVuUHJ5L0srMjJYT2cxQUJDU3lK&#10;TG5GU3pOb0FBQUJBQzJXeTZ6clpaclVBTEJMTTJldnllejFjL1haZjBYa0FBQUFBQUFBQUFTdytk&#10;eDlIbi9BQy90dGw1NkRVQVN3a3NqTXN4VXN6YUFBQUFDQXRsc3VzNjZTMldnQ3dTek5udDhYdTlu&#10;TDFEOUI1UUFBQUFBQUFBQUVzUEQ1dlY1ZnpQc3RsNGJEY0FTd2tzak1zeFVzemFBQUFCTEFDMld5&#10;Nmw2TFpiQUxBU3pObnY4SDBQZHg5QSs5NWdBQUFBQUFBQUFFc1BGNWZYNWZ6ZnJXWHo5QTFBRXNJ&#10;TTNFc3lTek5vQUFCQUNVTFpiTlhPdWthenFnQUVzelo5SDUzMC9vOGVvKzM1Z0FBQUFBQUFBQUVz&#10;UEw0L1o0L3p2cldYeWRCZHlBU3drc2pKTVZMTTJnQUFFQUFMWmJMck91a2FpcUFCTE1XZlYrVDli&#10;Nm5EWSt6NXdBQUFBQUFBQUFFc1BONHZmOC80SHF0bDhQVlkzQUVzSkxNc3l6TlN6TnFDb0tnQUFB&#10;dGxzMWM2M0ZsMG9BSU1XZlcrVjlYNjNuMFByOEFBQUFBQUFBQUFCRGw4MzZueS9pZW0yWDV2WU53&#10;Q0Frc2pNc3hVTTBBQUFBQ1dXeTJXcnJPdGxsc29BSU1XL1YrWDlUN0htbytyeEFBQUFBQUFBQUFT&#10;d3o4djZ2eS9rZDVaZmsrZ3MzQUpLSkxNc3l6TlJNMmdBQUFBbGxzdGxxNmwydGxzQUVBeGVuMHZE&#10;N3Z2ZVNwZmZ6QUFBQUFBQUFBQVN3bnpQcWVMNTNYeldYNG5xc05RQ0Frc2pNc3haTE1xRkFBQUFs&#10;bHN0bHJWbDBwZFFCS2lFemZYN09IZjlMNHFQUmtBQUFBQUFBQUFCS0p5NjVqNWs5ZmwrRjZseThY&#10;U2lvUVN6TE1zellNZ1VBQUFBRXR6ZE5henJTalVXQ3hCMW5yK2x4NjdtdnNlY0FBQUFBQUFBQUFB&#10;QkxESEQxWlBuOC9meThQWHl1bVBtOVpEeTlHYk1wRXpReUJRUVJhaEtoVml5Mld0WE90TFkzS3ZU&#10;MWMrWGJyMitueHgzWDJjMUFBQUFBQUFBQUFBQUFBQ1oyT1BMMVE4WEw2R09WOEdQZmp5ZFBBOW1Q&#10;SjA4czlHZUd1THJPV3VicE1YRTJqRHBkT1RzM25qZSt1czg5OVBUdmp5ZFBWdjFZOHZUMDc5ZlBo&#10;MDZ1c2xvQUFBQUFBQUFBQUFBQUFBQUFBU2lUUXhuckRqTzQ4K2ZWRHpQU1BLOVE4ejBqejMwRGpl&#10;bzU2MVROb2xBQUFBQUFBQUFBRC8vMmdBSUFRSUFBUVVBL3dBTmN2MnJhbDVQam9mbG9qOHJOa2ZJ&#10;M3BOOHU0UGx5WjNVaDhwajVVNjkxTTdxWjNVenU3aERsWEtya1NGeUxnK1hlaVB5bDZMWGwyUjh0&#10;YVpEeVBHa1F1d25sY3R6VmlWVzZTSFhDcHFacVpVcVZLbFN1RlRVelV6VXh2RDNGR1RJYTRQaXlu&#10;S3prODVVNUtreFhCWFlDbngyVjR4VGpqVmtwYU5ObzAyVGJzbWkwYUxRb1dUUllOSEhLY1VyeFIz&#10;T09oM1lqbkk0UzFjbko1SElqWWhmdTd0eElTTkk0b2NTaFE5eXJLc3F5cktzOXozS0NpS0tGRkZC&#10;bkh1cTFkc1g0M29aRjIxQzdIbFc0MmJ5MHNVUlFkTkE3Ykhia09Fa2FXYVdhV2FXVVpwWW90aWhJ&#10;VnVRcmNoV3pRT0xRM0U0MXVONjdac3dzd3lHNkhrbW55S0kwbjdrYmx4RzljTjZSdk0zVGRONDNr&#10;YnlONUc2Ynh2eU4rWnUzV09WeG1sc2NhSGphTGtaUGs1WEJvU0ZpOEtaRkVKQ1FrTEJpOWp4czV1&#10;T1J6ZVJLVjF1VlZLTEZwWW9HMmgya08weDI1STBTTnVSdHlOdVp0ek51UXJjaFdwQ3NzVmtWcEcy&#10;UFNoemdoU2NqZ1gycm5Yekx6aGJyYmlTY0cya1VQY1U1STNyaHZTTjVtNmJ4dkc2emVONDNqZVp2&#10;eU42NGJseGxKTTBFWXFzWGJpTjI1UGkzbmNoMWVWRTBoWEVOTm1rVVRiYkhia08zSWNhZEZDbUZC&#10;S29vU0Zia0syMFVTRWhKcHE0a05wdnhmMjZ1VnhGeUZMeEh0ZnNUc3pURk5vVnhDdVd6WGJacXRz&#10;YmlmdForMDB4S1JOTVNrUk9KcWlhclp1V3pkdG01RWR5VEcyeTFadVhwUjhVNmNYaUt3OGp5LzVF&#10;ZXhVcWlpS0ZNaWhRb2hVUlVxTnM4UXYzWlhtUHNoRkVVUTBORlNyTlJVcVZOUnFaWEJJb1VHaC9I&#10;aUZsK1hRaEN4WStpdlNoWXNaNGhmeDVYbDEreENGZ3hqeVVMRmpQRXIrSEs1OWxYWVR0enR5UXNX&#10;UEpRc0dNVVhKOEN6SzFaeXZMVjJiZkl0M28zdUxPMExGanlVTEJscXhPN0tWNjF4MTQxdDhmSzhy&#10;L0FPY3NjcTVhTnF4ZkxsaTdhYkdQSlFpRnVkeHF4WnNxOXk1VFRQSEwvVnl2S0wvV1FzTGZMdXdX&#10;cmlYUzV3cHFMeUVXT1BjdXZhNHRvbnpKdE4xR004ZXY5Yks4a3Y4QVdRaFl3dVR0eWR6alh6amNE&#10;alR0L3dETDR4L3krT1I4YnhrZjgzaW4vTzRvdUJ4VWMyM3hMVTd2S2xOTEZqT0VxY2JLOGl2OVlR&#10;c0dNWngrZGNzUS93Q3J5RC9xY2dYbE9Rai9BS2ZJSDVMa2o4aHlTOXlMbDVvV0RHTTRuL255dWVx&#10;OFpDRmd4anlVTEJqR2NiOE9WelAvQURvUXNHTWVTaFlNWXl6K0xLNWYvblFoWU1ZOGhDRml6OWJh&#10;cERLNUMvaFFoWXNlUWhDeFl2c3ZaWlY3OFF1aGp5VUxGa0ZXYStNcTU3dy9WQ3hZOGxDeFpaVmJ1&#10;WEwzVCt5Rml4NUtGaXpqcXQvTFpKVW11aGp5VUxGbkRWZVJtWFZTNUVXTEhrb1dMT0NxOHJNdnFs&#10;NUN4WThsZERQRy93RHF6T1VxY2hDeFk4aEN4WXp4aXJ5Y3ptci9BR1YwTWVRaEN3WXp4Uy9uek9l&#10;cWNwQ3hZOGhDRmd4bmlWL0xtZVIvOVVSWXNlUWhDd1l6eEMvZG1lVFZPUWhZc2VRaEN3WXp4Q3pm&#10;TFIvbGlMRmp5RUxGalBFTDltWjVkRVJZc2VRaFlzWjR5Tk9QbWVVdE9kbGRESGtJUXNHTTRsdDI3&#10;R1kwbXVad1pXcExGanlFTG80WEFiZWZmOGZhdUYzZzM3WTFRWThoQ0VtM2E0TjY0Y2ZnV3JUOUZj&#10;c1dyaGM4WFprVDhUZFJMeHZLUStIeVVkdGZPM3ZIYlh5UEI1TEkrTTVMSWVJdUZ2eGRtSmJzMnJh&#10;L3hmOEEvOW9BQ0FFREFBRUZBUDhBREtNbUt6TVZobXdPekZHMmpiTkJvRmJSdG8yMGJhTnREdG9j&#10;VFFqUkZtekZqNDQ3RWgycG9hYXlvVTFleFZkTk1tbUZPaXFIUmswbExKdGZTaHBOTEtUUDNsWmxa&#10;RlpGWkZaRlpHcVJXUldSV1pXWlc0ZnlGSm1sbEVYZnBreGk1T0VkTVgwVks1RmNLbFNwWEdVZFVa&#10;UmNYa0tUVHR5Y28xWlUxSTFHb1RLb3FWS29xaXFLb3FpcUhKR28xRlNxd25KeFVwT1R5Yk5kR0hz&#10;YVltbUpvUnBOSnBOSnBOSnBOSm9OQ05FVFRFcEZIc1ZMMzB5Yk5LOUs5Q3k4bFhJdHdXbFVLTXF4&#10;eU5RcE0xR29xYWtha2FrYWtha2FrYWpVYW1hbWFqM0tNZEVYWXFuWEJKdDZtZTRzYUptaUpvUnBS&#10;cE5Kb05Kb05CcE5DTkNOTVNpV0ZTbzlSKzVFNDBmVllLR25DcFUxR3BHcEZjaXBxUnFScUtsU3Bw&#10;RXFLLzF3bTRpdmtacVNIRkdrMHlLU0tTS005ejNLczl5clBjOXloU1JTUnBrYVdhVmhLU2luZjk1&#10;M0hMSjQvd0FkRlN1WFhwNUdYeC9UY2o1eXVQZzg1OVYvNXl1UDloOUt5WDFYL3RsV3BhV21tbmlz&#10;Rmt2cHJRdVNVcFpWajdPRGk0elR4V0N6WlRVVW95bVh2dmxXUHVTZ21hcFJJeVR4V1c1SkRsS1JH&#10;Q1RMdjN5clAzeGNFeitSQ3VKdkpsSlJOVTVDdG9Rc0x2M3lyUDM2WEZOSlRnVHV6VXQrWnZUSGVt&#10;YjB6ZG1ic3kxS2JTZ2wwTEM1OThxMTkrdWR1TTNzUU5pQnNRTm1Cc3dOcUJHTVlwOUN3bjk4cTM5&#10;ODk5Q3duOXNxMzkvU3krMlZENzlTejM4NVVmdDFMT2Z4bHgrMmUrbC9HV3ZsZFN6cGZYTFIrblNz&#10;NmIvWm1MNDlIYyttWkg2K2p1L1RNaDlmUjN2cG1XL3AwTEpZK20vOU15MTlPaFpMSDAzL0FLNWxy&#10;Nlp6NmVSOFpsbjZkQ0ZrdnA1R2JZK3ZRc3A5UEkrY3l4OGRDeW4wMy90bWNkOUt6N3pyUE1zdWt1&#10;aFo5eDFubWU5YmR4TllyT3VYVlRPK0NOMW9WeUxGN2l5MzdFcmtVU3V1WG8xT1NJMzVDdm9WMkFy&#10;a0dhNG11SnJpTzVCRHZRUTc2SGZrT1RmK00vL2FBQWdCQVFBQkJRRC9BUEoxS2xTcFVxVks5TmNp&#10;cFhwcVY2Sy80R3FRN2tFUzVObEQ1ZGxIZVdqdklzN3FRK1JlTi9rRzd5VGM1UnI1STVjZzEzamN1&#10;bTVkTjI0YnR3M2JodTNEY3VHNWROeTZLN2ZGZDVKdThvM3VTZHh5RHVyaU84Tzl0aTV0a1hLc01W&#10;MjJ4U1RLK3BaS2NZS2ZPc29sejVzZkw1REhkdk1iYktvVWthcUVKSTNZbTdFZDFEdW9kdzNEV2pj&#10;UTVWRzhhbGNhbFJNak5JVnhDdUkxeE5TS3Nlc201SWNodEdwb1YyNmhjcmtSSTgrNmlQa0lzaHk3&#10;RXhPb3ZSOHE5SzFDYmxJcWlvbWFtTjRJYkswTlJxS29xaXBVcXlwVXF5dUZjYTRWS3MxR28xbXMx&#10;amxRMXNiYkd4bFJNYnhxV3J0eUJ4NzI5RDBYTnR5bkJNMHhZN1J0elJwa2ozNnFsY2EraHJoWEJ2&#10;cCtUUk5pc3pZck1VUFRGY0tFb3BlaGVIT2pTN3FrbXIxQlhva1p4WW5FVWJiTm0yenRvczdRN1dR&#10;K0xNN2Vac1RIWm1iVXgyNW0zTTBUTk16Uk0wVE5NelRNMHpOTXpSSTBUTkV6Ym1iY3phdUNzM0RZ&#10;dUhiWER0Ymd1SE1YQ1oyY1VkdGJSdDJrUFFoM1lvZCtBN3pad29xZDBYbytldjN0RGlqYlRIYVJv&#10;a0xkUXAza2IxNUhjM1VkM003MlIzd3VjanZVZDRqdTBkMmQyTGxIZG5lSGRuY25kSGRIZEhkSGRI&#10;ZG83dEhlbzc2SStmRTc5SGZIZXlPN214OG00eDNiN1A1bWJjbUt5alFrT0p3UHllamJPYktNbmdr&#10;VUtGRWFVT0NIQkRnaHdOQ0hBY0IyME8yamFpYlVUWmliS05wR3lqYVJ0STJrYktOcEcwamFpSzFF&#10;MjRtMmhXeFFGQVVEUWhSUnBSVEZqT0Q5cWxmUXM1TjZjcHR2QlpGQmpRMWhRYVJRb1V4b1VLRkNo&#10;UW9paUtGQklTUWxrdkJObzQzSW5yOUZmNDJ0enR5ZzNFMG1rcDBlM1N5blJRb1VLRkNoUW9VNmtV&#10;Rmd1cWcwVXFhRzN4K000eVhvK2VxdzFUaUsvY1F1VEFWK3d4TzJ6UklwTkh1T0tIQ0pvaU9DTkNO&#10;c2R0bWlSb2thWkdpUnBtYUptbVJwa2FaR21ScG1hSkdpUnR6TnFSdE0ybWJSdElWdUpvZ2FWaFNU&#10;TkRHN2NSMzdLSHlFTzljWjQ5TjI2ZWs1MzQyalNhUjI2anN4RkJvcmVSdmNwSGM4cEhlWHp2WkM1&#10;cU85dEhlV0R1K09kMXh4Y25qbmNjYzM3QnZXRGVzRzlZTjJ3YnRrM2JKdTJEZXNHL1lPNDQ2TzY0&#10;eUh5K01qdk9PZDdaTzl0bmZNN3k2eDhya0cvd0FsbGJ6TkVtSzBoV3pRVU9EK0wwVEtuTW5DVU1F&#10;aWcwVVE0bWswR2djRFFPQ05DSGJRN2FOcEcwYlJ0STJrYlNObzJrYlNOcEcwamFGYk50Q2doUVFv&#10;SVVEUUtBb0NpalNoSkZDZ3huRGxGV3ZSU2VsWExzNXVpR1VFTHE5aDB3WTBVR3NhRk1LRkNoUW9V&#10;S0drMGxFSkNRa0pDd3Awc3BVb2kxZG5DUzkvUTMzUzFjdE9EYU5KUm9YV3g0VndZeW1ENmFGQmRL&#10;d1FzbGxDakxjSEtVR3RPZjVyemE0Vnl3L044aWMrVmJaSzdiRktFalN5aHBOSlEwc2NKampKRGFL&#10;cnBaUW9VS0ZDblFrVUtkU29Kb1ZXS01tYUpHbG9vVUtGQjBSdVFMZDZFU1BuTGNlWng3OEw5dk5s&#10;SlJqNGF2UC9BTEJ5THpsTjJwanRwS1VLUDkwUlhyeUZ5cUM1UEhaRzVZa0tGVGJtVWtpckg3bW1B&#10;N2RzMm9EdFJObzJUWlpzU05pUnN5Tm1Sc1NOaVJzeU5sbXpJMlRaUnN3RlpnYmRzVUxZbEJGU3JL&#10;Tm1pUTlNUjM3RVI4cTBQa3pZN2wyUkNGV3JRb1NUdjhMaCtTcy8xZm1YcFhNM255Y2VGL1dvTzN5&#10;a2lNSk5YTE4xanRYV1N0cExTYVJ3SGJpemJSUzVFM2VVanV1VWhjMitkOU1YT2lkOWFPOXNpNW5I&#10;WjNmR082NHpPNTQ1M1BHTzU0eDNOZzduam5jOGM3bmpuYzhjN3JqSGRjWTd6akhlOGM3NnlkOWJI&#10;eng4NjZQbWNsajVIS2tPZDltbHNWcENnS0FvRWJhWXJGd2phdW9sQ1NWSHFpcDhQKzBadm03dTE0&#10;bmkydVBhNDd2SkVyczVGV1ZsalFvVUhFMG1rY1RTT0tOQ05zMngyemJIYk5zMnpiTnMyamJOczJ6&#10;Yk5zVnMyMGFFS0JwTklvczBpZ0tLTktOSlFwNzBLeVJxWkc1T0p2Vkwxbmo4aTNINjVuOWo5dkNS&#10;OXJkU0tUbG9naXRDVHFVWlJsQ2hRb05GQm9vVUdpaFFwaFFvaWhRb1VLRkNoUW9VWW9ta1NFaElv&#10;VUtkRkNMb0ptbUxKeFVXUitmSDNOM2laYlA3TEtuaHBleFViOTliUXAxVkV6U1VLRkNpS1FORVRi&#10;TnFRN1Z3ZHU0alRKWU9oN0hzVVJRb1VSUW9paUtGQ2l4b3pSTml0WEJXcGl0czIwYVlvOXNLRkdV&#10;WTRvMUpHdGxjSWZieEQvMXN6K3pLdmlXMWNLU0d4aUVWWXBzVTRsYlJwZ3phWnR6TkxXSHNVUGM5&#10;MlVScFJvaWJjVGJpYmNUYmdiY1RiaWJjVFJFMjRtbEh1VlpWNGV4N0ZHeFFtYmJORVVmeEkxd0hN&#10;Y214c2VGZmVrbWZSZUV1eHVadjlpanE0SDlKWC94NklsYmhKY2ppUmhDTW92QjRvcXlyTmNrYjAw&#10;ZHhjTzRrZHdtYjBUZWdic0RkdGl1MjJibHMzTFJydEc1YU55MGJsbzNMUnVXamN0RzdiTjIwYjFv&#10;MzRIY0k3aVIzRnczcmpOY21WYndYUXlVNFJMWEVjMUMxQzJxSTUxcmQ0WDlOYTdETTgzSFZ4UDZT&#10;di9rWWNuOENYdFJvbmN1UXR4NXNDTjYxSWpSNCs0L25GNFA0S2xUM3dYeThLbFNwWHBRaENSUW9V&#10;b081YlJMbFdrVzc4N2ttNXlIRmFiS3BhdytUK21TbExqWm5tVTN3L3dDcFEyL0hZWC94UlhzMFhG&#10;VzA0SWhiVkhaaXpUTkdxK2pldW83aGk1RURmc203WkhkdEc1YlpXTFBabENqS01veWpHbVVaUmxI&#10;alZHdUJ1V2pkdEc5Yk4rQnZtOWNacnZNL2tadG9jRlNVYVM0NnBLbnUwUSt1UDlOc3VIanN6eXNX&#10;K0IvWEphZVJoYzk0TDJ3bDd3bEVndmJTbWFVT0k0amdod1E3YUhiSGJIQTBJMjBhRWFEU3hxU0dw&#10;RjJHbUZKR2xtbG1oRzJoVzBhRUtBcllyYUZCQ2loUkZFVVNnME5mdXRmWm56S1B4aDVUbExpZU4v&#10;ci9BQjN4K0JtWGJhdVcrQko4VHpPRS9xeEg2S0tJcWhUQ2hRYUdob2FLRGloeFJwTktOSnBIRWFa&#10;ZFg4YVFvbWswbWtVVUtLRWtKQ1FrSkNSVEZvb2tleXdqOTE4WWYyRnUrL0d5Vnl4bStiNEYyYThi&#10;enJma09FUytzdmxZSWFRcVlVeGFHTkRRME5GRDJLSW9ORFJOVnRwQ1FrajJ4b0pDUWtKRk1LZERI&#10;aGI5N2l3YlNWcFhQSThpM0NOdUdiZGhyang1L3dESzhtUDRuOWtJUXZoZFRHTWVGQ2hUQnBGRVVL&#10;RkJJb1V4UWhDeFdMR01aWTk3Nnc4dmVseUpjR3pHTWMveWZGdDM3UGkrWmNjdjB1S2swSVJGOWJH&#10;TWZUUXBoUW9VNmtJUXNWaXhqdzQzL29QSmVRWEJ0Y0xoeTFLaTlBMVZjL2h5akx4L1BYTGhlWDhv&#10;aEM2MmZveDU2RUxCZFA2REg4bkdYK3h6ZWRZNFBINDFubDNPUllzd3NXL1EzSVF1UTVYR3UyZVJD&#10;Kzc3RUlRaDlUR2ZwbklRaEM2Rmk4WVg3WEdrcmZMNVBLNC9IallqNk85YXQzb2NpTHM4aUZ5V3ZC&#10;QzZXUDRZeDU2RUlRdXR2QzVjVUZidHpmSjQvSGhZWHBlWEdNcjByYnNXNFhIR0loZGJINkpDRmo4&#10;WXQ0T2NwelUyMzR5MWJ0WFBUY3RmN0NKOGVVSjJMcWR5M2NqTklUd2VMUDBZODlDRUlXQzl1aVVv&#10;eFY2YWpiVUozcmFTUzRINWZTczV2NXo5ZVJ4YlBKaFB1YkJhNUNuYmpLTWxYQisrREdNZWNoQ0VJ&#10;UWxUQnNyN0s5Y3V1TnhPZHJqYUp2RGdmazlLem0vblNLRkJleGU0VUp6bmZ2Y1YydVE3bHVFNFRS&#10;N01kUmpHUElvVUtGQ21LRUpNOWxnMmlOeDNIY3ZXcFRmRnZjaEpLS0dVUEgvUHB1ZCtib29KdEYz&#10;eHZIbGNtdkkyWFk4bHg3c3U0Z21uVk9nME1hS0ZDaFFvVUtGQ21OQ21DRXFGU1VveEc1S0Q1ZHUr&#10;KzB2WHlNWXdpVTZQSCtuNTM1bDB0Rk1PVnhlTHk0UHhYSTQ2N3JtOFE0L0x0MzdLbDdOSmpUUWxV&#10;MG1sbEdVWlJtbG1sbWxtaG1rU1NHcWxDcEtjWUs5ZWhadHE5enJqajQ2MU9mNkZPbG5qL3I2Ym5m&#10;a3lHaG85MFhlSkhkc1hsT2JrNHUxSGRtK0RkUjJWNDdPOGRuZU96dkhaM2lQRGxUc3JwMlV6c1pI&#10;WW5Zb1hCdG81UEhzMjdGTHRJOG16SzVic3FNL2NTRmtlUCtucHVldjNDeWFETDltemZ0OWh6N0I0&#10;ei9wdzUrcEd0R3VKcmlhNG01RVUwYmtSM0ltN0UzWW03RWQxSEpidWNlUGplSTJxSkpDeXVBdjR2&#10;VGMvNXlXTWZ3ME5DdWJML3dDcnk1cCtRNTZINUh5Qi93Qkh5TmUvOGtkLzVNdGVTNWRzbHpQS09Y&#10;ZGVVTzQ4bXplOG1LZmtHTC9vVnN5OGlyaVFrTEJDNlhqd2Z3ZW01L3hrdkJqSGc0amdPMmJadG8y&#10;elFqUWFEUWFCUUZGSVFoQ3dYU3g0OEw4SHB1ZjlSWkR3WXhyQ2hRb1VLRkVVS0lvaWlLRkJJUWtM&#10;RmRMd2VIRC9BQWVtNS8wRmtQRmpIbTBFSVdLNm5qeEYvcittNXY0aFpESGd4NFVLRk14ZkN5R1BI&#10;aS9nOU56ZndpeUdNL1JqNlhsb1FzaDQyUHcrbTVuNGNsalAwWXg1NkY4cnJlTCtMUDQvVGN6OEdT&#10;eG42TVl4NVZlaENGbFMrTGYwOU55dmV3TEpZeGpIbm9RaGRMNkdxa2ZyNmJrZmh5bWZvK3A1YUVM&#10;QlpFZnN2ajAxL3dERGd1cDRNWXg5RmN4Q3dRc2lIMzlQZS9GZ3NoakdQQjVpRUlXS3lMZnZjOVBj&#10;L0hnc2gvREhpOHhZSVFoQ3lMUHZkOVBQNllMSVl4anpsZ2hDRUxJNC93Q2YwOHZxL2tXUXhqSG5M&#10;QkN3UXNqaS9uOU8vaVgyRmtNWXg1eXdRdm5LNG41L1VUK3dzaGpHUE9XQ0Zpc2pocitmMUZ6N2l5&#10;SDhNWTg1WUlXQ0ZpdW5nL2w5UmQ5cmdzaGpHUE9XQ0ZndXQ0Y0g4bnAyWDEvS0xyWXhqSDZCQ3kr&#10;QXYzK281SDVoWXZwWXhqemxpaGRLd2VET0I2bmxmbUZpK2g0TVk4NVlyQmRDeFl6Z2ZUMUhML1Ar&#10;dUw2SGd4ajlBaFlMb1hUd1B4K281aS9tRmk4V1BCakg2QkNGbGNGZncrbzV2NUJkYndZeDV5d1Fz&#10;bDRjSlVzZW81djNGMXZCakhtUG9Rc0ZrOFQ4SHFPZDloZGJ3WXg1aks0b1dDeWVOK0QxSE8rUmRi&#10;d1l4NVR4b0lRaFlMb1hUeDFTejZqbmZVWFc4R01lY2hDRmdzaGx2NmVvNTMwRjBQRjRNWTg5Q0VJ&#10;UXVwaklmWDFITlg4WXVwandZeDVMNmw4b1dDRjEvckg0OVJ5MS9DTHFZOEdNZWV2bGRDNjQrOGw4&#10;ZW81S3JaRjFNZURHUEI1aUVMb1hYRDhpOVRkVmJZdXBqd1l4anpVSVdYWjk3eTlUTDNpL2xkVEhn&#10;eGpIbXJCQ3l1TEd0LzFMSnFrK3BqeFl4NXlFTEpad1kvdjlTeTdHbDNxZnk4R01ZODVDRjF2SGdy&#10;MjlTem1RL2QxTWVER01lY2hDNjNnampRMFcxNnE3RlNVNE9EVEs5REhpeGp6a0lYUXNhakxOdlU0&#10;S2k5VkpWVjYybVNnNHRNcjBQQmpIbm9RdXF1RUxlb3R3RXZXVGdtVHRFN1EwNGxjS2pHTVk4OUN4&#10;WFFveWtRdFVJV3hScDY1eHFTdFZKV21pVnBEaEpZUEY1RlNwVXFWS2xTb2hDd1dDaEprYlNJMm1R&#10;dDBFa3Y4QUFVSEZNbGJSSzBTdEVyUTdjaHhraHZyb3ozS01veWhSbEdVS0pIc0lqR1RGYWtLeWlO&#10;b2phSTIwS05QOEs0cGpoVWRwRHNqdE5FclErUEJqNDBSOFpqNDl3MkxpTm00YlZ3MjdodFhCV3Jo&#10;c1hEWXVNWEhrTGpDNDhCV0lJVm9WcGlzaXRKQ2drSmY0cWlOS0hCRHRJMmtiSnNteWJKc215YkxO&#10;azJUWkZaTmsya2JhTkNOS0tmNUgyUFk5ajJLSW9paUtJb2oyUFk5ajI5Wi8vOW9BQ0FFQ0FnWS9B&#10;UFkyKzlyZTQxMktXSjJwYnVXNDZ5cE1hRkNMRytDbm1qN1F2eXU4Z3Z5Wm0xY2IvdVVpNzdsVjMz&#10;RlZkOXhWWGZjVkp4KzVUZS83bCtWKzFTelQ1TGpqL1NGQWhoVzlsZzZqQmJ6SGpWTmNlSG1FRnVP&#10;YTdWWlBPWEhGQ1VLcUpKSjcxUlR1ZEZFRXRUSFpuRVJPTmJMTWgyNkpoYnpBZHFtdy9jdUYrMWZP&#10;cEYyeFZjdUk3RnhuWXZ5SFl2eUhZdU03RnhuWXB2T3hjVGwveUxoZHRVbUxkWkRRekYyMldJempR&#10;SjJZUmhKdXpjd2pGQXJHMm5XTEhDOFJDT1hFa0FCVlVvYlYxN0ZJK1NxM29VVkZRN0ZSeW9xS21q&#10;NVZWUW1mQlRscmt1SkRMNGV1T3BZV0Q0bXlKQmlJRFRJbFNjVlVycTJLZzJLZ1ZBcUJjSVhDRndo&#10;VUNvRlJ1eGRXeGNSVTNPUGlwblJXRzZiSm9id2diME8vdHU4UW5CM0Q4c2ZPeEl5cGh1NjZVcEtZ&#10;YXBxUmFxUjVTcGh6VlYyeFNjMVZhcUtpb3FLaXBvK1ZWYXB1OGw4eW80YzBsTXQyL0JkcTNRc0dZ&#10;Y09LVEpTallZV2xvYy81bmRRVTNPZnlTRzBvd2E3YjBKR0M0aXArNWZMc0NvRlFLZzBVQ29GUUtn&#10;MkxxMkJWSzRqdFZkUEMrT3NJSEU3TGg0KzVRY1dsemV0dldPbmwrS0JVQU1LaWRNaTFVWEM3WXAy&#10;RWx3dTJLaW51cXVpSVVIYnlKQXdwK3JwdGk3RGhVc3lmZUZoZld2aHBtMXAyaGNMdHFxNXZtdVA3&#10;aDhGSnlxMVZhcXRWV3FyVlZxazVvVTNoVGY1S3JuZUVGSnJ0b1VtTjgxL3NwckN3UktHTE1uNlFu&#10;SEZpeENGamxuMGFKS21pdHBYbzVoN2haNWVvM2JNT3F6eXpydTJZZlVMUExQZWJzNCt1emEzRmhk&#10;RTRjWFgzSXRlSUVYU0RSaUt3dU1UaUpoMmQxbTBqL3NDR1YvNmVyaHplc2ExSGpZZUZ6YUc1UWFK&#10;ZHA0UWl6STM4M3J6UGdvdU1TWHVObU9kdWlIR3c4VEhUSDdLT1U3K0hNK2c4UGdWQjdZZjY3YmFE&#10;QmlQY281N3NUdm9iK3F3Tkg4ZVg5TGV2V2REUEd6UE9PaGhqamI5T1pOVERzaDIxaXg1Ym01N2Ux&#10;bndzdDBTN1R3anhYK1IvOHp2cFo4Vmd5MnR5V2VtdTFST25MczNheDBzVERoS2ptLzRNenJjMFJC&#10;NzRJbkYvTHZjVFREd2dxTzJxanRxaVdrOHhYQWRwWDQvTXFJeXh0aW1sN0hjUEN3UUIxb01hUDQ4&#10;cHZ5dC9YdDZXVnkyYi9Dd0xHQnBpN0Z2YkY4bjJyNVB0Vldud1hFTmk0dklMOGgySU96RGloS2tP&#10;bmw4Z3M4elZkc3ZsRm5tY3QyeStRZTZ6ek9VM1pnOUlzOHprZDdycTNtQ0E3clBNSG9OMWJ6QzBk&#10;eWxHNlpZOWJiUW84eHVtWHppMWNQVWJwbGM5cThlczNUTDEydVp6bTZOMU90YzBlczNRSHNhYlhO&#10;NTdvZVMxZjRlNjZQUG8vVzFmcWI3cnBtSHVGckh0WUxwbUhWYXNkMnNOMHpENmhhNVI1cnBINm5F&#10;Mm9jSzVib25WZE10cHJDSjhiVWdpSU1paTVtOWxuKzN1dVF6YzRRQW8yM0lJaUNvcy93QWJ2TFlw&#10;dHhON1cvQlFOcEFWVXhoYjJ1K0NEanZ1N1RTNTc3QWUvclc2NXpQTmJqMnUxeVhEaTVTcDVidkJm&#10;amZzWDQzL0FHbGZqZnNVc3QzaXBocmVZcmVlM3dtdDV6bjY1ZTViakEzdjYvWm4vOW9BQ0FFREFn&#10;WS9BUFkwZ3FLWlZWMXJoVkZ3dFZCczAvc05IN0tpNFdxaXA1cXFrVklxaW1MSVJ2QkFzaHBrVlZW&#10;NkZGd3JoWEN1RlVWTk5WTXFaMEd5Z2dMc1FvR3hpRURkb3FKc3A5Q2lwMGFxcXFxNks2YUttbnhz&#10;akd0NEVMRVlxcVhRcm9wWlVWTkZWVFJOUmJZUksrbFZIUnAwYTlPaXAwS2hVeFdCc0syVmJBZE9p&#10;bUZFYVpGVjBVVkZUUjFyclhXdXRVVkZUUlZWMHhLa0ZTeE4yYlptN0N6TjJGbWJzTE1ucVVSZFlp&#10;elBLb3NwOUs3N25GMGdpQjJXZjlPaVBXcGpFUHFVcmFhZzBmMUtKM2pvTnZIaEsrcFFPNmJLYWtN&#10;UE1vbmVQUU5tT2xBcURkNEttSG9WVlZWR0g5eWlkNDlJMllzSWs5S2kzZW1kZG1Mc2RkbTI3SFha&#10;alhkalpqbXVwdEJ6WFU2clFYVSt3VGFpNkcxRjBOcVBZSTFYVHh0UmRCYWk2QzFGMEhzRVdwdWd0&#10;VGREYTY3b1lXc1FvR3R5Z0syOFFwcXNGSzBtcXhVS1hPUlV3cGpSVlZDcUZVS3VpUVVsTSt6UC85&#10;b0FDQUVCQVFZL0FQOEFrbkVxTGh2VVhoVE80cUFKdUNneHhVS1RsQ2x2SzVCdlhLMWZLdVpvWE9B&#10;dlVHNWVxTnk5VWJsNnczTDFodVhyRGN2V0c1ZXNOeTlVYmw2bzNLRlFibEF0S2swcmtCMnIwKzlS&#10;cEZScHVDaUhEWW9raThGYzRVSEJUdHl1MXpyQXJCYTY1ZUZvRjVYTlpjRkY1TzJ4ZUlrM2txU2tw&#10;S05pbXBsVHlPYW11WWhRY3BqYUZHeFNDa29XaTRxRDNiN1Z6Ynd2RUE3dVhpYVJkRlFkWWRCZ3JR&#10;WVpJQTNtZEFGV3VOcDA5aVI2bTFoSTFabGJKd2dSa2JYTUZwYVZZWWFlaUJXbFNVdXhKS0FVWUtN&#10;VlpKT2U0V2NSZ01rQkVJS1ZxamFGTUtFZWlZVUhCUUlVMVAyWktTa3BLU2twS1NrVkpTS2twS1Nr&#10;cEtTa3BkTVNvbFJOcXpMTjBUQ21vRGVuRjRCc0VNbGJkN0gyS0RpTnFnODdZcVlONFVoM2hjdTRy&#10;bGR2VW5CWjl5bjNMbTdsekJjd1UycWJWOHU5U2F1VUxsRzljZzNybEM1UXVVTGxHOVNDazNldmxV&#10;UzBMbUNuM0taM0tIRnVVbkZjcDNxRGJMeXBnWEJSZWJwS0pKdDloOXd5VnRoaUxldWwweVVsTHFw&#10;S1NnRkxyWG03SkMwR3hvaFpwN09nYkVHUFBFREk1SHhOZzdQclZqaFo3dXpZQmNib1dTR1NOT3RR&#10;SlVXaHczTHhOSVhOWmVvUEIycUVibEpTRzBLUVV1OVp3cGxUN2xOVDZaS1NrcEZTVWxKU1VsSlM2&#10;SmhUQ21GektaVXlwZDZrRkFEY3BLTUwxNG5nYlZBOFZ3WGhadlVMRzNKeE1TWFpLTC9aa29FaTRx&#10;RlIyOWVwYmVGTnAyS0xHbFJwRFlWR21SY1ZGamdwT0d4VEkyTG1PNWMvY3ZVQzlRTDFBdlVDOVJx&#10;OVJxOVJ1OWVvMWVvMWVvMWVvRjZnWFAzTG1PNWZOdVVHdUtoVGNWQ2x2S2hUYUZEaEd4Yzlsd1VY&#10;dVVTVGVWTDJEZWNsNFE0VzJ5eVdTbGsvRGFPSzB3eU1uUWlYT05tWm9WbzM5bTYwUEVTM09DcmRP&#10;UXVWaGxtUFo5aUYyUWVUVGRZUVBHNW80bldtVFdOenVLcDFxMkVkUXc3VGE4MXE1ZFVJMCtXendL&#10;d3RLdEZ0bWhRTy93Qm1hZ1FwVzNLTFR1VWNxZ3BIM2RFL1o4UkFXY3F3Tkl0VHNHSzlDcFVZZUUw&#10;Q1hVcW8xRGo4TGtIc0owRUdCYVJNRWFldUxqSm9KS3AxbitKcktkVEVPQi9GVWR3TTNBTHkyOG9u&#10;cktqWTI4b1J0dDFmYjBlRnhHMVREaHIrNWVLbnRCKzFSTG0zajdGNGFqZHNEM3FCQnVJVWxuQ21v&#10;Z0hZRnlqZFl1WGNTcEViVm5VMXpkeTV1NWMzY3VZTG1DbUZNS1k3MXpCVEc1VDdsRXFaVXlzNTJx&#10;Uk8xY3U5UWFOeWdCdTZKRlNYaWUwYlF1ZTI2SzhMWE83bDRXQVh4VVhXYWhCUm5yVSs1U3R1VDhK&#10;aXFiUzRnOEZTd2NRTmtIQTZRcXVIeE5weEZOeG8xN1Q4OUx3aDIwRHJzUTdPS1Q3RCtrckYxcmJI&#10;Tm8wYUFPdXpqUHY2SU4yeVV1OVNncDdQWWt0QzhMM0M0cUZRKzlSY0RlRkZyVHMreFJwdDJGUnBi&#10;aW9zY05vVVd1QytZYkZ6SGN1ZnVLOVR1SzlRYml2VUhldlVDOVFMMUF2VUM5UWJpdlU3aXVmdUs1&#10;anVVT0xjb05lVkNtVHRVS1hlb1UyN1ZBTkd4Yzlsd0NqVWNkcWk0bmFWTDJZQ0NsM3FMVURKd2tV&#10;YTNDVzBNYUdPdHplWlp3UCtIWFlxcEh3MHpMWEJVeUJ6dGE1d0VMU1FJbGVCZ0dzcUpVMUFtNVJu&#10;MVV1cGxrOWhKQ21WQWxXUGFEcnpyaGZhTENIRFVRYlFoMXVMK2dEZTRKZzBOYjd1aXdteFNIWm1s&#10;U1ZnTm82YVRzOWxodkVEMXVJQStiZ2J2YzFBYUFCMDZsSDJvaFNJdUttUW9PRzBLYmQvMnFWdTFj&#10;cFVqdUtqa0dkUWFkeTVTcERlcGdLTHR3KzFaeXBlekUrMDlwbTJyVUgrSTlhOERPK24vbUM0cVI0&#10;Mm1UbStJZHk1VHVLajdVUXM0VUhCUUlPMVMzS0lPNzJKbFJQUkx1VWh1VWdwQlNDa0ZKU0NrRklL&#10;UVVodVgzS2FtZllrVklxTmcycUxnRnpXcUFKVUI3VWp1S0wzK0ZqUVM1em9BQVRKV0lkVGNIMDMx&#10;QlVwdWJJdGNCRWJldGEzOFZXbU85VkFZMllxdU56K2l3Z0VGT2V3MkFSSVU0OVJBMkxtVTdkaWlC&#10;dVVXQmNpNWU5U085U0t6cVpVenVVeXVZN2xNN2xOVEttVm5VaXBGY3Azcms3MUJnOTZnQnVVN055&#10;NWlwbFQ5dnhHeEJ6blFPWUt4clFBcExFVXJMZk1wUGJaOVRTRlJaYktpMEc5cm5ONjFvLzFXZTlW&#10;Um94VmYvUDAxTGowV3RKQ0RvT3R6R0h1VmoyRnAwaXdoUWRaZmFGNFNEZFlld1l3VVhEMys1V0FG&#10;eHVzN3lyQTBOR3VKVVhHelJJZERiaDAyS2s3TlpVYit5LzcrdEFFL01acXpxdXpSaTYvK2JwZmNl&#10;a1g5RVZhdkM0amFWelczZ0ZSRFR2SHhVV2JqOW9VV09GMWgreGZNTHhiN2l1ZXk4RUtEd2QvMktE&#10;bTdTQW9PQnVJVU9tQ2wwU1V2WTBLSkEyaGM3ZjJoOXFpOGU5YzF0d0orQ21UY1B0WEs0N2g4VkJt&#10;OC9jb05BM2xUQXVBK0tpNG5WSldtSjF4V2pvMmRJdTlpaTQ2YXJoYzUvVzFTMFdsb0RoK2tncis1&#10;VVBsRmNWYWYwMW04ZlM2NDlJdjZCMThDZTlUUGVwbmVVd2kwRXpNZENtZDVVeW94NlpkWVZzNkJl&#10;RU9uRlltMncwcVQzTlA1Z1BEM3FoUmR6TXBNRHZxZDQ3Ty9yWDAzU2VDMDNFV0xEMUtoc0dMcG5D&#10;VmMxbGFnZkEzUmFXOUxydllzVm1SVWdOSHd5S1NoME4rb2UvMk1KL2FtVHh0VU9xLzltalpVZjMy&#10;STF4QnRaeGN6Nk9WbmNPdXEvMDhLcEl4T0hjSVdWNlV4K29LbGltU3FOOFRjN1hDRG1uUlllZ28z&#10;bjJOV1JVN3Zoa3JCK1llL3BKTUFKa3F2ajIvK1YvdE1HVDh1R1lmM3RUOVViTHdtc2JCclFBQmQx&#10;MW56QTJ0T2doR21mRGdQN2c4bGxzcVdKK1p1b1B6ZEp2UFpkTy9wSDlwb080WFZtOFdMcUNIbFlm&#10;NXRyNURhZzhONEdCb1pRWitHbTJXMDVBOXRWcGRSZUxLdG5NMzhOUnV0cFRzQmkzVzR1Z0FSVXpW&#10;cVh5MUI4ZWgxNTdMcDMvRG9id3Q4ekUxVHdZZWdKdmVmZ001VHFOUjNtMUhPRlRIVi94MUppbU5U&#10;ZnVWZ3lDd3hDWWFiL0txc2R4WU92bVk4enBQMHNjbk5xTjhyRlVUd1Y2Sm0xMmtmbE9ZcDk1N0xa&#10;dFRzVFdQaGJBTkhNOXhrMWd6dUtPS3hBSC9BTkt1MnhyWnN3ZEU1dGJqM25VRTJrd2VFWjg1T2Nr&#10;NjhpTEhqaWFZRUdLcHZZL3k4UTN3NGJFbmxxRCtSV3M3aW5GelBLcWcyVmFSbXgzWlpyMW5XTVlE&#10;ckpKazBEU1V6RlloalRpeUxjSGhURm1HWVllYlYwdVAzRE9WTXVlODhWU29adWRweVIxS28wUFk3&#10;bUJrVWFWZDVZQWVIRDR5WmIvcDF0SVhsVm0rWFdHYTIxcmgrSmh6anNrUUwzT2d4Z21UcVRhVm9x&#10;WTJ6aTRaMDhPMDV6cGRvVmd0Yzl4dGU4OHpqcE9UVkd2QWMxMEhOTVFRdkxlSFY4R0RhMnoxcUIw&#10;c09kcWE1N3hWb081TVEyUjFQR1lyVjFkdVRhL1o4cWdPT29KbjVXZlVVNW1GZHhQTUt1TUlnUHkw&#10;a1dzRmtMWEV4SkpNM0hQazd1aDFiQ0VNZS8xS1RvMHF2MU56SFdqVG9nc3FOaS9CUDVtajhWSjN6&#10;TlhoTVJOcG1EckhZZHJpQU5KWG1WWCtUUk1uZk8vVXhxNEhOOGpDekZBSHh2MTFYZkJCclJZMFFB&#10;RUFubjhvOStUbTRkSWJXYkZzV1ZHbmhldzZXdUN0eElkaWFiZVhGMFJaWFlQOVNtT2NYTHpHa1Y2&#10;SDg2bEVENjJ6YWc1aEJHa1pmYm1FeVVXNFZ2R0J6VlhRcHQyNTBmNlVER1Z4QTRpcEREMHorWFRz&#10;WG5Wbm12aUQvRWRKdXBqZmxIUzg2aGs1dUhzYUxGNTlCN3NMaWY1MUtIRjliT1YyMWNXT29sZ3o0&#10;M0NndXAzMWFVMi85UlFxdExjUlJNcTFBOFEvVTJZVnJIQncxWlhhVVJTYWFsazNTYVAxRkZqUWNi&#10;V2IvQ3BteWl3L25laC9YVkE1Z2kzRFV2QlNIMVozSU5BQWFJQm9nQU5RSHNQTjJUN1BhdEVFYTlB&#10;dXdtSlA4YWdlRWsvbWJ5dTJoY1dJb054clJMRVlVaWxYcy9OVGQ0WEZHbFRydGZWRTZOWUdoVy9a&#10;ZlphcktsdE54elBGbmZuVUloYU1qajBlSTJJMUhXVXFXZXBWUEEzdlZtRHB2eHhIOFIzN3JEZy9W&#10;ODJ4Zjc2dHhzellha1BMb2krenhPMjdrR01BYXdTYTJBR3dlMCs4Wk9QcDZrMDhYUlpYWkx4aTBp&#10;NHpSLzhBbTR4OUZ2OEE2MkkvZjBEb0hpOFFDdHgyQ2N4Z2djUmduZWJUdmRTTVFMa0s5SjdhOUV6&#10;cXNtM1U5aGkzV29SQlVKOUdoUVV2WmtwZXpGUWdyWEZDcGlYK1MxM0kyemlxUCtsb2l2OEFhWWR1&#10;RlovN0dLOFZRNjIweDhiRUt1TXFQeHRZR0JySHdBL2xwancrOVdTQWdBSkM2enFIblg4TW5hZFhW&#10;d21qaXNNUlF4Zjh3RHd2SDRhalpPSGVoU0xSaHNVYlM3RHZQZ3FhWFVYeXMxS3g0TEhhSFFRWTB6&#10;dGpjTFZCelRwV2JlcHQzcWJkNVUyN3lwdDcwZUowYzFpNXd1Y2JsRi9jdWZ1WE9keWk0bFBlMFdG&#10;b3R0aVpLM2c0V3o0bm5nRm42a1JoU01SWGJBMVQ2Tk80NXlqVmNmTXJ1NXFyb200YUJjbzlVLzZz&#10;bmIxdmwxbUNveVlCekhTTElqWXY5bC9jYWpXWjZPSkFyczJPTmpsVEdLWmhYVXp4RHphSEZUY0R3&#10;a2p3R0VmWm4wejZKcWFtcHFveHJ5d2xwQWUzbUZ5RDYzSGlYaVRxenkvL0FBOHZjZzBDeG9rQkFD&#10;NERyQ2RMams3TnZYK2JZWEdtSEVORXo0U0liMTRjTThIOHhEVjZJL2JDaFJIN2E5Rm8vV0Y2VEIr&#10;djdseVV4K3MvWWo1OU8yMlJZYlI4RVMxdE1BeUJjYmJOZGdYOEliWEg0TG1wajlwZXBUR3dxTmRv&#10;dWFmdEN0L3FHL3NmZXYzejZab3hCRGJiZThkZHRQdnlkbDU3TEY1OStUc3Y3TGJrN1RyN0xaZGs0&#10;djdMWmRrKzBkbHN1R1Q3UjJVVTI3SnoyVVUyN0ozZGxXYVVMc25mZDJVTHhsRDd1eW0vVVBmbERy&#10;dXltZlVNb2RjZXltWDVRNjdzcGwvd3lnM0k5a3QyNVFVYit5VzNIS1RlZXliZ2NwZGYyU2RReWwx&#10;NTdKY2RReWw5L1pMN2hsTDcreVhuV01wZDJTKy80WlNkblpMcjhwdDFka204NVNMdXlSZWZmbExU&#10;cTdKYmxMYnV5V1haUzAzOWtzR29aU3k4OWtGTnVHVXR2N0pGMlVpL3NqYUVNcE9yc2dYaERLWFhk&#10;a04rb1pVNGFqMlF3YThxTjNaRGRRSitHVmthejJPNTJpR1Z1djdIZWN4T1Y4WWtZSHNjRE9Zbkt5&#10;REpXWnMzWXRwbG95Mk1sR1duc08wN3V3SVExS3c1ZkRldEo3RDBMVGxlaGFUMlBFS0VGQ0tpTWpn&#10;RkUyS01WQWRteEFVckxsQWtLRGxNTE52VWx5cmxYS3VXeFNDektKQ2k1Wnl1VlFBSGJrditJZi9a&#10;IiB0cmFuc2Zvcm09InNjYWxlKDAuNDk0OSAwLjQ5NDkpIj48L2ltYWdlPjwvc3ZnPlBLAwQUAAYA&#10;CAAAACEAO2S9NeEAAAAKAQAADwAAAGRycy9kb3ducmV2LnhtbEyPwWrDMBBE74X+g9hCb42kmrqJ&#10;YzmE0PYUCkkKpTfF2tgm1spYiu38fZVTe5tllpk3+WqyLRuw940jBXImgCGVzjRUKfg6vD/Ngfmg&#10;yejWESq4oodVcX+X68y4kXY47EPFYgj5TCuoQ+gyzn1Zo9V+5jqk6J1cb3WIZ19x0+sxhtuWPwuR&#10;cqsbig217nBTY3neX6yCj1GP60S+DdvzaXP9Obx8fm8lKvX4MK2XwAJO4e8ZbvgRHYrIdHQXMp61&#10;Cl7nIm4JUSyA3XwhEwnsqCBJ0hR4kfP/E4pfAA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SLM9vfsDAABdDQAADgAAAAAAAAAAAAAAAABDAgAA&#10;ZHJzL2Uyb0RvYy54bWxQSwECLQAKAAAAAAAAACEAkjH8wSyoDAAsqAwAFAAAAAAAAAAAAAAAAABq&#10;BgAAZHJzL21lZGlhL2ltYWdlMS5wbmdQSwECLQAKAAAAAAAAACEA7KWvfs1KAADNSgAAFAAAAAAA&#10;AAAAAAAAAADIrgwAZHJzL21lZGlhL2ltYWdlMi5zdmdQSwECLQAUAAYACAAAACEAO2S9NeEAAAAK&#10;AQAADwAAAAAAAAAAAAAAAADH+QwAZHJzL2Rvd25yZXYueG1sUEsBAi0AFAAGAAgAAAAhACJWDu7H&#10;AAAApQEAABkAAAAAAAAAAAAAAAAA1foMAGRycy9fcmVscy9lMm9Eb2MueG1sLnJlbHNQSwUGAAAA&#10;AAcABwC+AQAA0/sMAAAA&#10;">
                <v:group id="Group 41" o:spid="_x0000_s1071" style="position:absolute;left:1959;top:13378;width:13460;height:6056" coordorigin="-1838,-3287" coordsize="13466,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_x0000_s1072" type="#_x0000_t202" style="position:absolute;left:-1838;top:-3287;width:13145;height:4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6659ECD" w14:textId="2B1D4EFE" w:rsidR="00BA06D8" w:rsidRPr="00913A68" w:rsidRDefault="00913A68" w:rsidP="00BA06D8">
                          <w:pPr>
                            <w:rPr>
                              <w:rFonts w:ascii="Century Gothic" w:hAnsi="Century Gothic"/>
                              <w:sz w:val="1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8"/>
                              <w:szCs w:val="24"/>
                              <w:lang w:val="es-ES"/>
                            </w:rPr>
                            <w:t>Obtén cubetas XL de 7 galones en</w:t>
                          </w:r>
                        </w:p>
                      </w:txbxContent>
                    </v:textbox>
                  </v:shape>
                  <v:shape id="_x0000_s1073" type="#_x0000_t202" style="position:absolute;left:-1686;top:51;width:13313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72F9DC4" w14:textId="7F4641ED" w:rsidR="00EC71BE" w:rsidRPr="00921E9C" w:rsidRDefault="00C108E5" w:rsidP="00EC71BE">
                          <w:pPr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  <w:u w:val="none"/>
                            </w:rPr>
                          </w:pP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fldChar w:fldCharType="begin"/>
                          </w: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instrText xml:space="preserve"> HYPERLINK "http://teachergeek.com/products/7-gal-bridge-bucket" </w:instrText>
                          </w: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</w: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fldChar w:fldCharType="separate"/>
                          </w:r>
                          <w:r w:rsidR="00EC71BE" w:rsidRPr="00921E9C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  <w:u w:val="none"/>
                            </w:rPr>
                            <w:t>teachergeek.com</w:t>
                          </w:r>
                        </w:p>
                        <w:p w14:paraId="48C424E5" w14:textId="3AB4693D" w:rsidR="00EC71BE" w:rsidRPr="005A7086" w:rsidRDefault="00C108E5" w:rsidP="00EC71BE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921E9C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18"/>
                              <w:szCs w:val="24"/>
                            </w:rPr>
                            <w:fldChar w:fldCharType="end"/>
                          </w:r>
                          <w:r w:rsidR="00EC71BE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Graphic 1" o:spid="_x0000_s1074" type="#_x0000_t75" style="position:absolute;left:4318;top:2582;width:8394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h4wgAAANoAAAAPAAAAZHJzL2Rvd25yZXYueG1sRE9Na8JA&#10;EL0L/Q/LFHoR3VhJkTQbsYKgeNKWtscxO01Cs7Nhd9W0v94VBE/D431OPu9NK07kfGNZwWScgCAu&#10;rW64UvDxvhrNQPiArLG1TAr+yMO8eBjkmGl75h2d9qESMYR9hgrqELpMSl/WZNCPbUccuR/rDIYI&#10;XSW1w3MMN618TpIXabDh2FBjR8uayt/90Sj4+v9M0wVv0sNwKt+cTg+T726r1NNjv3gFEagPd/HN&#10;vdZxPlxfuV5ZXAAAAP//AwBQSwECLQAUAAYACAAAACEA2+H2y+4AAACFAQAAEwAAAAAAAAAAAAAA&#10;AAAAAAAAW0NvbnRlbnRfVHlwZXNdLnhtbFBLAQItABQABgAIAAAAIQBa9CxbvwAAABUBAAALAAAA&#10;AAAAAAAAAAAAAB8BAABfcmVscy8ucmVsc1BLAQItABQABgAIAAAAIQCTggh4wgAAANoAAAAPAAAA&#10;AAAAAAAAAAAAAAcCAABkcnMvZG93bnJldi54bWxQSwUGAAAAAAMAAwC3AAAA9gIAAAAA&#10;">
                  <v:imagedata r:id="rId32" o:title=""/>
                </v:shape>
                <v:shape id="_x0000_s1075" type="#_x0000_t202" style="position:absolute;left:1768;top:-1446;width:14806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0B87DE93" w14:textId="4DF434FC" w:rsidR="00D226E1" w:rsidRPr="00326BE3" w:rsidRDefault="00913A68" w:rsidP="0080374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sz w:val="20"/>
                            <w:szCs w:val="28"/>
                          </w:rPr>
                          <w:t>¿Necesitas sostener más peso?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BCB938" w14:textId="491CD1ED" w:rsidR="009F4188" w:rsidRPr="009F4188" w:rsidRDefault="009F4188" w:rsidP="009F4188"/>
    <w:p w14:paraId="23DB000E" w14:textId="548BB6E4" w:rsidR="00E57EE1" w:rsidRDefault="00913A68"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4AC22FC6" wp14:editId="502F14E5">
                <wp:simplePos x="0" y="0"/>
                <wp:positionH relativeFrom="column">
                  <wp:posOffset>-542924</wp:posOffset>
                </wp:positionH>
                <wp:positionV relativeFrom="paragraph">
                  <wp:posOffset>1050290</wp:posOffset>
                </wp:positionV>
                <wp:extent cx="1717040" cy="712470"/>
                <wp:effectExtent l="0" t="171450" r="0" b="0"/>
                <wp:wrapNone/>
                <wp:docPr id="31" name="Group 31" descr="P5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712470"/>
                          <a:chOff x="-114299" y="21153"/>
                          <a:chExt cx="1717040" cy="713303"/>
                        </a:xfrm>
                      </wpg:grpSpPr>
                      <wps:wsp>
                        <wps:cNvPr id="4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4299" y="360444"/>
                            <a:ext cx="1717040" cy="37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63977" w14:textId="443D2893" w:rsidR="005031BA" w:rsidRPr="00913A68" w:rsidRDefault="00913A68" w:rsidP="005031BA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  <w:lang w:val="es-ES"/>
                                </w:rPr>
                                <w:t>Desarmador Phillips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66999">
                            <a:off x="649647" y="-304919"/>
                            <a:ext cx="28638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22FC6" id="Group 31" o:spid="_x0000_s1076" style="position:absolute;margin-left:-42.75pt;margin-top:82.7pt;width:135.2pt;height:56.1pt;z-index:251624960;mso-width-relative:margin;mso-height-relative:margin" coordorigin="-1142,211" coordsize="17170,7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8LsBSAwAAxQcAAA4AAABkcnMvZTJvRG9jLnhtbKxV247bIBB9r9R/&#10;QLzv+hLHia11VtvuRStt21UvH0AwjlFtoEDW2X59B3Cu3apV20h2BhiGM4cz44vLTd+hJ6YNl6LC&#10;yXmMERNU1lysKvzl8+3ZHCNjiahJJwWr8DMz+HLx+tXFoEqWylZ2NdMIgghTDqrCrbWqjCJDW9YT&#10;cy4VE7DYSN0TC0O9impNBojed1Eax3k0SF0rLSkzBmavwyJe+PhNw6j90DSGWdRVGLBZ/9b+vXTv&#10;aHFBypUmquV0hEH+AkVPuIBDd6GuiSVorflPoXpOtTSysedU9pFsGk6ZzwGySeKTbO60XCufy6oc&#10;VmpHE1B7wtNfh6Xvn+60+qQeNTAxqBVw4Ucul02je/cPKNHGU/a8o4xtLKIwmcySWZwBsxTWZkma&#10;zUZOaQvEu21nSZKlRYEROKRJMp0Ezml783KIyST2LtEWQHQEa1AgFLPnwvwbF59aopin2JTAxaNG&#10;vK5wFk9zjATpQbGfXapv5AalDrg7HvwcYchuYBoo8Bdv1IOkXw0S8m1LxIpdaS2HlpEaACZuJ6Sx&#10;2xriGBdkObyTNRxD1lb6QCesH9I3yeMsywJ/L17AZJbFice5Y4+USht7x2SPnFFhDTXhDyJPD8Y6&#10;YHsXd9tC3vKug3lSdgINFS6m6dRvOFjpuYWy7Xhf4XnsfgGUy/dG1H6zJbwLNhzQiZEAl3PI3m6W&#10;G0/2xG927Cxl/QyUaBnKFNoKGK3U3zEaoEQrbL6tiWYYdfcCaC2SzCnP+kE2naUw0Icry8MVIiiE&#10;qrDFKJhvre8DIecroL/hno49khEzyG1xoTgt4RlrEKyfdPf7XgW77NrhD/2u/6MYPdFf1+oM2oUi&#10;li95x+2zb31wJw6UeHrk1JHqBnsJJ/M820oYHNy5yM/B5Ww9wz64fk5PxGsUqGQr3GP3yA2PDl12&#10;XDnNOCadPaYH7J50qRcYCh3wWtJ1z4QNLV2zDjKVwrRcGbjSkvVLVoNy72tfSaQ0mn4EgF5nxmpm&#10;aesObwDEOA+a2y14xHuQDv+vSy+oL4vzvICm5aKO7S/Pijyb+TZ2NomzIimOCzGd55P5NDTCAqwg&#10;6/9Uh0GkY2Fu62mbCMjUmfB4wfpvBVhHH6PDsffaf30XPwAAAP//AwBQSwMECgAAAAAAAAAhABAW&#10;savbXgAA214AABUAAABkcnMvbWVkaWEvaW1hZ2UxLmpwZWf/2P/hBmBFeGlmAABNTQAqAAAACAAM&#10;AQAAAwAAAAEAXgAAAQEAAwAAAAEBNAAAAQIAAwAAAAMAAACeAQYAAwAAAAEAAgAAARIAAwAAAAEA&#10;AQAAARUAAwAAAAEAAwAAARoABQAAAAEAAACkARsABQAAAAEAAACsASgAAwAAAAEAAgAAATEAAgAA&#10;AB8AAAC0ATIAAgAAABQAAADTh2kABAAAAAEAAADoAAABIAAIAAgACAAtxsAAACcQAC3GwAAAJxBB&#10;ZG9iZSBQaG90b3Nob3AgMjEuMCAoV2luZG93cykAMjAyMDowMTowMiAxMzozNjo0NwAAAASQAAAH&#10;AAAABDAyMjGgAQADAAAAAQABAACgAgAEAAAAAQAAAF6gAwAEAAAAAQAAATQAAAAAAAAABgEDAAMA&#10;AAABAAYAAAEaAAUAAAABAAABbgEbAAUAAAABAAABdgEoAAMAAAABAAIAAAIBAAQAAAABAAABfgIC&#10;AAQAAAABAAAE2gAAAAAAAABIAAAAAQAAAEgAAAAB/9j/7QAMQWRvYmVfQ00AAf/uAA5BZG9iZQBk&#10;gAAAAAH/2wCEAAwICAgJCAwJCQwRCwoLERUPDAwPFRgTExUTExgRDAwMDAwMEQwMDAwMDAwMDAwM&#10;DAwMDAwMDAwMDAwMDAwMDAwBDQsLDQ4NEA4OEBQODg4UFA4ODg4UEQwMDAwMEREMDAwMDAwRDAwM&#10;DAwMDAwMDAwMDAwMDAwMDAwMDAwMDAwMDP/AABEIAEoAFwMBIgACEQEDEQH/3QAEAAL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76x/WO/LzLun4Frqsb&#10;Feab31ktfZa2DZU2xv6RlNO70/Z77bvU/wAD/PcV1HrluJeaumWmrIYYuyqyQWu/0Vbmn32/6bf6&#10;ldf81/OfzdPL6hccjrVmPe51WRnFzbB7SWW3ZDXWs/0frVspaswAAAAQBoAOEwQJkSTdbBvT5qOP&#10;lseLFARlkjxZcn6R9Uoen/EfSfqz9eup9R6P1fGzLG/tPBw7srFy2NaC9rWu99lO30PWx7vS/M9G&#10;31a/0KS4Xo+e/AyL7A3czJxMnDs8QLqXvY5v/XqK0lJ1aHR//9DlMvEdg5nUOn8mk31cR7sS37Qz&#10;/tyinf8A9eVX4Luv8Y/R34X1iwes1icXqFtdWR3i9oFX/s1g+z/0FXBtaWN2HlksP9g7P++pDc/a&#10;vlrjiexlD/B+eP8A08jd6bR9ovFP/BZV58m0YuQ//wA+Oaktz6ldO9XD+sXU3ajF6bdj1z+9cx9t&#10;kf1K6Gf9vJI9WPo//9HX/wAZl5yMzovSqvc5t5zsho5ZVV+iZY/931PVuZX/AC2LzfLrsx8myu8b&#10;H73u10BDnOc17CfpsdK9c699Vc/Lz7+oYdzHuva3dRbLSPTbsayq5u/9G76Xpvr9ltltnqfpFzWX&#10;0/Ox8hmHk436Sx1bWtLqnNm4uZVzZ+8xyjMpiWkbGzfx4eVny4ieYGPJfFLiGkf6n6PF/fcj6mdW&#10;px8br/TLHtH2/p11lOo1soqu9Rn9Z9Fvqf8AoMkuxxPqTnNrdbkOpY9rLfTxahIc91dlNfq5Dgxr&#10;WfpPfso/65++k7ilV8P0tg9nB7vt+/6OH+d9uXD7l/Jw/wDqR//S9VXHfWMf9kWN53YP/ny5diuP&#10;+sTSfrDjnt6+Dr/121IKewSSSSU//9P1VeYfXqB/jK6Ge/6hp4/rlq9PXI/WP/xefVf+Y4zP5z6f&#10;8236P/on/hPUSU9ckkkkp//Z/+0N+lBob3Rvc2hvcCAzLjAAOEJJTQQEAAAAAAAPHAIAAAIAABwC&#10;BQADV2ViADhCSU0EJQAAAAAAEFMULoCLL8OuWVIAoUB7Y48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D8gAAAAAA&#10;CgAA////////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NAAAAF4AAAAHAGkAbQBhAGcAZQAyADMAAAABAAAAAAAA&#10;AAAAAAAAAAAAAAAAAAEAAAAAAAAAAAAAAF4AAAE0AAAAAAAAAAAAAAAAAAAAAAEAAAAAAAAAAAAA&#10;AAAAAAAAAAAAEAAAAAEAAAAAAABudWxsAAAAAgAAAAZib3VuZHNPYmpjAAAAAQAAAAAAAFJjdDEA&#10;AAAEAAAAAFRvcCBsb25nAAAAAAAAAABMZWZ0bG9uZwAAAAAAAAAAQnRvbWxvbmcAAAE0AAAAAFJn&#10;aHRsb25nAAAAX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NAAAAABSZ2h0bG9uZwAAAF4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T2AAAAAQAAABcAAABKAAAA&#10;SAAAFNAAAATaABgAAf/Y/+0ADEFkb2JlX0NNAAH/7gAOQWRvYmUAZIAAAAAB/9sAhAAMCAgICQgM&#10;CQkMEQsKCxEVDwwMDxUYExMVExMYEQwMDAwMDBEMDAwMDAwMDAwMDAwMDAwMDAwMDAwMDAwMDAwM&#10;AQ0LCw0ODRAODhAUDg4OFBQODg4OFBEMDAwMDBERDAwMDAwMEQwMDAwMDAwMDAwMDAwMDAwMDAwM&#10;DAwMDAwMDAz/wAARCABKABcDASIAAhEBAxEB/90ABAAC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e+sf1jvy8y7p+Ba6rGxXmm99ZLX2Wtg2VNsb+kZTT&#10;u9P2e+271P8AA/z3FdR65biXmrplpqyGGLsqskFrv9FW5p99v+m3+pXX/Nfzn83Ty+oXHI61Zj3u&#10;dVkZxc2we0llt2Q11rP9H61bKWrMAAAAEAaADhMECZEk3Wwb0+ajj5bHixQEZZI8WXJ+kfVKHp/x&#10;H0n6s/XrqfUej9Xxsyxv7TwcO7KxctjWgva1rvfZTt9D1se70vzPRt9Wv9CkuF6PnvwMi+wN3Myc&#10;TJw7PEC6l72Ob/16itJSdWh0f//Q5TLxHYOZ1Dp/JpN9XEe7Et+0M/7cop3/APXlV+C7r/GP0d+F&#10;9YsHrNYnF6hbXVkd4vaBV/7NYPs/9BVwbWljdh5ZLD/YOz/vqQ3P2r5a44nsZQ/wfnj/ANPI3em0&#10;faLxT/wWVefJtGLkP/8APjmpLc+pXTvVw/rF1N2oxem3Y9c/vXMfbZH9Suhn/bySPVj6P//R1/8A&#10;GZecjM6L0qr3Obec7IaOWVVfomWP/d9T1bmV/wAti83y67MfJsrvGx+97tdAQ5znNewn6bHSvXOv&#10;fVXPy8+/qGHcx7r2t3UWy0j027Gsqubv/Ru+l6b6/ZbZbZ6n6Rc1l9PzsfIZh5ON+ksdW1rS6pzZ&#10;uLmVc2fvMcozKYlpGxs38eHlZ8uInmBjyXxS4hpH+p+jxf33I+pnVqcfG6/0yx7R9v6ddZTqNbKK&#10;rvUZ/WfRb6n/AKDJLscT6k5za3W5DqWPay308WoSHPdXZTX6uQ4Ma1n6T37KP+ufvpO4pVfD9LYP&#10;Zwe77fv+jh/nfblw+5fycP8A6kf/0vVVx31jH/ZFjed2D/58uXYrj/rE0n6w457evg6/9dtSCnsE&#10;kkklP//T9VXmH16gf4yuhnv+oaeP65avT1yP1j/8Xn1X/mOMz+c+n/Nt+j/6J/4T1ElPXJJJJKf/&#10;2ThCSU0EIQAAAAAAVwAAAAEBAAAADwBBAGQAbwBiAGUAIABQAGgAbwB0AG8AcwBoAG8AcAAAABQA&#10;QQBkAG8AYgBlACAAUABoAG8AdABvAHMAaABvAHAAIAAyADAAMgAwAAAAAQA4QklNBAYAAAAAAAf/&#10;/gAAAAEBAP/hMBhodHRwOi8vbnMuYWRvYmUuY29tL3hhcC8xLjAvADw/eHBhY2tldCBiZWdpbj0i&#10;77u/IiBpZD0iVzVNME1wQ2VoaUh6cmVTek5UY3prYzlkIj8+IDx4OnhtcG1ldGEgeG1sbnM6eD0i&#10;YWRvYmU6bnM6bWV0YS8iIHg6eG1wdGs9IkFkb2JlIFhNUCBDb3JlIDUuNi1jMTQ4IDc5LjE2NDAz&#10;NiwgMjAxOS8wOC8xMy0wMTowNjo1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UtMTdUMDk6Mjg6&#10;MDUtMDQ6MDAiIHhtcDpNb2RpZnlEYXRlPSIyMDIwLTAxLTAyVDEzOjM2OjQ3LTA1OjAwIiB4bXA6&#10;TWV0YWRhdGFEYXRlPSIyMDIwLTAxLTAyVDEzOjM2OjQ3LTA1OjAwIiB4bXBNTTpSZW5kaXRpb25D&#10;bGFzcz0icHJvb2Y6cGRmIiB4bXBNTTpPcmlnaW5hbERvY3VtZW50SUQ9InV1aWQ6NjVFNjM5MDY4&#10;NkNGMTFEQkE2RTJEODg3Q0VBQ0I0MDciIHhtcE1NOkRvY3VtZW50SUQ9ImFkb2JlOmRvY2lkOnBo&#10;b3Rvc2hvcDpkZTI0MWMzZC02YjMzLTM2NGUtYTYzYS0wM2Q4MTQ5NzM2ZGIiIHhtcE1NOkluc3Rh&#10;bmNlSUQ9InhtcC5paWQ6NThhNzY0NTUtZDBkMS00MjQwLTgxMzEtMDY2M2M2Y2YyYTg4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MZWdhY3lJUFRDRGlnZXN0PSI1MzE0MkU4MDhCMkZD&#10;M0FFNTk1MjAwQTE0MDdCNjM4Ri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NThhNzY0NTUtZDBkMS00MjQwLTgxMzEtMDY2M2M2Y2YyYTg4IiBzdEV2dDp3aGVuPSIy&#10;MDIwLTAxLTAyVDEzOjM2OjQ3LTA1OjAwIiBzdEV2dDpzb2Z0d2FyZUFnZW50PSJBZG9iZSBQaG90&#10;b3Nob3AgMjEuMC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NABeAwEiAAIRAQMRAf/dAAQAB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X&#10;HNnh00DlykRhEeaSBWScccTKZAiOZF8LqPxyWQ7ekiCP+/yf2/8A3n6f+91H/oF8/qupyfiMt2Ub&#10;cQ1x4P8A3/1v/e5v/KP9rp//ABjLzduh7sr8afVmf+kw5M3UZtcuaZ9mM+hD/wCZfS/92uXpC73T&#10;vx9XLu/93OiuJZ7FlUX+FAwzdTi/tZpj2ZD+0R/+av8A4K+hg/HMmPTqoXH/AL3D5v8Azd0n93/z&#10;T6743U9XDpY3Lk/DF8nJ1WfqO+yP8Mfid15M8mcsmuH/AGv/AJUfpeDPj6iAyYpCUTxKLs/mHS58&#10;3RndgySiSbOvll/47B/ZzP1/4P8Ajw6wjB1AEM32f+7zf+K/8rf+UXoeA+gVVQP/0Psn5Prut/6x&#10;y1E/yMZ8n/lbN/6U/wDicP8A6L/+b31vx7qj03RTMTUp1iif/Gf/ABL1H5noa/Z4AeDizhHp/Hqr&#10;Xx/7P1nUqq8j6ouHVdTHpobzz9mP8Uk9R1EOmjumfcP4nwpzn1U/VycfZi6rWTzZ2cstQv8ApQAS&#10;yy9XJrIuiq9z5Tc4sV1GoNEaxkPsyVUQ+/8Awb8Q/b+nE5f3I/y8o/8AKkf/AIN/cfUfiP8Ay2up&#10;9LqzhPGWP/oTD/8AEPXft2FP/9Hr/wDLsyD0cWOxZnv2/a2whl/+DPg/hucC8Mv6of8Avx6//LmJ&#10;PXa/93Db/wArO+HLi+41DGpR0y7vLtyR9I83V9XDpY66yPwwWWaWPp/VOstg/wCW+JEGcjkmd0iT&#10;y861k+hnZ3BJV/6TMKmZ55epl57RaVXqfLbbcsVVWkFVVA6/w7J6XWYJf+VIR/8ANv8A4N/7+f0h&#10;/L8cxjnCZ4jKEzX8MJwyv6P+14fR/adw9Lbv3/4GFP/SP/l2Y4jNhyAjdKMoH+LbD+bi/wDd2Z+b&#10;lwXv/GOpPVdZlmeIn0Yf0Yf5f/u71crwIHp9Qb6IEfw4/wD3y+Zi+H5l9CR3dAPZGP8A6Dk+fi4P&#10;vLmp6fyMXR/+U0LVVdnlFVVAVVUAEkEeB0/1PsdJ1G/8M6nppcQOLJD/AMXly4//AH5h/wDQj5eQ&#10;fySfDzf8l26UkRzx7HFE/wDJ6jov/grCn//T+blcp33Jmf8A3406Zoel1Eofw5Jw/wCdlwsSG0kI&#10;Hf0v8zpZw8PUj/79fNwm799vofhkvNOB7gS/99vnxjsnKHh/5CTlas9Objl5dv8A0WaKquzyiqqg&#10;KqqBrl0wn3N9MPLmP/lP/wCqvw9nqNMdeNRejo8d9P1U/wCGGGP/AJsz/wD2Owp//9Tzfx/F+z9d&#10;l8CYZo/69nqf+hvWeTOKN+L9F/5dvTa4uoHBEsE//d/T/wD1S/PX6mIS7gID0k9meJ7G4H/V/wDF&#10;Gerj6fUnwlr/AMv/AOK4nEkx8w5HmH+l7PxQA+nmHBH/AMV/+Cuf8j0L1ZVl/wCM39w51VXZ5hVV&#10;QFIFlDeMXIIB6g2Yx9u7/kvq9Hj2/hXU5e8p44f+a5dN/wDBnxpy3ZJHsPK/VDpSPwIjuY/tP/oT&#10;/rH/AN0sKf/V+i/GOk/bekyYh8Vb8f8A4zH/ADcX/wADfz/pZAgw/wBQ/wBT+ov5z+MdMfw/rJbR&#10;5T/Nh/4rJ/fx/wDmHOgcBFaF7JD1uhHjD/31/wDY7zZaJ3Dg6vb+GkShkxni7/8ANkf/AIm5t1PR&#10;kY2dP/HsvgefjNxH0NOWMGEpQPIP/wATdXZ53gKqqILUZbLkewtlmVmo9uT/AKUBhjlMDGPimRH/&#10;AF5X9O9CHpeh9jb6f+jb6L8L+B4P2jrsY7Q3Zpf+Y/7P/wA05cL+gsKf/9b7N+e/8ubofX6cZ4jz&#10;4fN/5i/9Gf8A4N/5ifoWZREgQdQUD8qArg6eD2/hsqzSj4x/6MkfiHRnoeongPwjzYz/ABYZf2v/&#10;AIB/5iY6I1nj7RIMtodslxmV/wCIz6gbOpmPH/4nkQ6deK6m/Ef/AAT/AOBuaWhnNUXt/wAYqquj&#10;kKqpNC/BA+o/8tTp9MvUHuRhh/o/nZv/AHZj/wDNT9W+d+D9N+y9Hix/a275/wDjMn8/L/7sfRYU&#10;/9f7NVVA+O/8uwfzcJ/w5P8ApYHwek/4iHvl/wBDI+z/AOXVO+qxw8Me7/lz/wDiD4/Ra54+6THo&#10;dMr46f8AmlA/iY/nxPsj/wC/XF3/ABT+9H3D/pTcFXQ1n/8ASWFVV0cBZyfAfc0pFikD9QhW0VxT&#10;bw/heb1+kw5PGEb/AKo/y8v/AKEe5hT/0Ps1VznMY4mctABuKB8F/wCXBl9Xr8lcREMf/N9X/wB2&#10;5nn/AA6N5Sf4Y/8ASeTLmOacs0uZylk/82S9R9XoMBxQ3S0lLzf0/wDdubPA9P49Xa6f+OWcX4l/&#10;xER/h/8Ag7g9v4nhJEc0RZh8X9DxAiQsKuhnPq1mWn/IVVXZ5xVVQPsP/LV6jf088B5xysf+Lzfz&#10;v/d/7S/Rv5/+B9X+y9ZAk+TJ/Jn/AK/+G/8Amj/3c/oDCn//0fsnwf8Ay5es9DpfRj8eY+nQ+L0/&#10;/Rn/AOAf+Z33n4s5T1WSXUz1MiRD/wAp4Y/2MP8A79zf+VmNwdcrLeZbied0fQmxkyiq+CH/AMFf&#10;TVXi3J9alFRcai+dm/DtTLCav7EvhfRVJtaC9K3UWR4M8eTH8cJD5b4/+g3P1I+IfolIB5d8zyP8&#10;Rf42PnfUh4j6UiQl8Nn+kbn6DaPAJXPsIvxOt/8AvDwfQzTBqEv+g/Xw/GTP8Kl1cf7sB6cv/H/y&#10;+m9T/wBD4uofOLv0o3dF1GE/DHJCcf8AV+y9Z/7t/m/+ZGq0mcz8dV4Q/wDpMz2rn//S+yfkut6O&#10;f4fOUgDLpyTKMoj/AIfd/ueo/wDTb/uc/wD5jyv1qsak3S7o+VT4uGSOQXAgj/C0/S5/wvpeoO7J&#10;iiZfxVsn/wCbcP8ANfO6v8CjsB6S45AY/wBzLl9Lb/vP/SlxwPavy1/lU8tXoP4f10f91E/05Y/+&#10;/YYHlzQ6jp5RhkwkGXwefFLds/uf71zxZ39/L/1FK4TyZoRMjiIAG4+bH/8ABWsXr55wxxxgHJez&#10;fk/hj63+7x5VxY9/L/1GrBywAsyFe97x+C9XPSc8cb/h9TL/APWj6vTfhfT4McI+nCU4xjE5fThu&#10;ybY/3f8AzI1U6nK/5VV8C9w+cxep1R29NE5D/H/uIf8Ajuq/+A/zX3Y/hOzo5dKJ+eR9SWT/AMr7&#10;sef+3/3P8nFi9P8A9J31gK0CXaqkeS2da1q2f/Z258D/0/s1VUBVVQF8L8a/vdP/AOZv+jifdfD/&#10;ABv+5059uT/3Wged1IvFMf4Zf9Fr8ON9R0p8Yz/90rm/ty/pkj8M/v8AS/0y/wDdLQfWKqsAqqoH&#10;/9T7NVVAVVUBfE/G/wC50/8AVk/91vtvifjf9zp/6sn/ALrQPPzf25f0yR+Fi8/S+yE5f+gvT/8A&#10;fqc39uX9Ml/Cv+I6b/xc/wDoYGg+rVVYBVVQP//V+zVVQFVVAXxPxv8AudP/AFZP/db7b4n43/c6&#10;f+rJ/wC60Dz8wuEgPAr+Em8/TH/ynP8A6GBqfwn3Of4P/e6X/wAVL/3XgaD61VVgFVVA/9b7NVVA&#10;VVUBfE/G/wC50/8AVk/91vtvifjf9zp/6sn/ALrQOGfwn3Of4P8A3ul/8VL/AN14HSfwn3MfgwvN&#10;03swyl/zOkx/+/Wg+sVVYBVVQP/X+zVVQFVVAXxPxv8AudP/AFZP/db7b83/AOXPlngjhyQqxOQ8&#10;3+KCBlP4T7mPwT+90/8A4if/ANQPjf8AW+evhhf+p7f/AC3Ms59ZGEiNscc4wA+z/wAO0H3CqrAK&#10;qqB//9D7NVVAVVUBfmv/AC7f7GL/AMZ/77zP0r81/wCXb/Yxf+M/995kD499j/y2/wDj4/05Hx31&#10;v/LdNdfD2xyf9FA+/VVQFVVA/9H7NVVAVVUBfmf/AC7jWDEf/Kn/AL7zP0z534v0X7d0s8Q+MefF&#10;/wCNh/a/+Bf+ZED86BsW+r/5bxv8RxjwE/8A3XN8eMqFEHR+t/8ALV/D9sZdbkHmn5MX/i/95l/8&#10;yf2v/MP/AJUQPrFVUBVVQP/S+zV/GVQP2ZX8ZVA/ZlfxlUD3/wAW9D9sy+nu2b/Pt2/H/wCjfof+&#10;ZvVf0DpvT9KHo16e2Pp/+Lr+S/kCoH7Mr+Mqgfsyv4yqB//ZUEsDBBQABgAIAAAAIQCwuuze4gAA&#10;AAsBAAAPAAAAZHJzL2Rvd25yZXYueG1sTI9BT4NAEIXvJv6HzZh4axdqoYgsTdOop8bE1sR4m8IU&#10;SNlZwm6B/nu3Jz1O3pf3vsnWk27FQL1tDCsI5wEI4sKUDVcKvg5vswSEdcgltoZJwZUsrPP7uwzT&#10;0oz8ScPeVcKXsE1RQe1cl0ppi5o02rnpiH12Mr1G58++kmWPoy/XrVwEQSw1NuwXauxoW1Nx3l+0&#10;gvcRx81T+Drszqft9ecQfXzvQlLq8WHavIBwNLk/GG76Xh1y73Q0Fy6taBXMkijyqA/iaAniRiTL&#10;ZxBHBYvVKgaZZ/L/D/k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bPC7AUgMAAMUHAAAOAAAAAAAAAAAAAAAAADwCAABkcnMvZTJvRG9jLnhtbFBLAQItAAoAAAAA&#10;AAAAIQAQFrGr214AANteAAAVAAAAAAAAAAAAAAAAALoFAABkcnMvbWVkaWEvaW1hZ2UxLmpwZWdQ&#10;SwECLQAUAAYACAAAACEAsLrs3uIAAAALAQAADwAAAAAAAAAAAAAAAADIZAAAZHJzL2Rvd25yZXYu&#10;eG1sUEsBAi0AFAAGAAgAAAAhAFhgsxu6AAAAIgEAABkAAAAAAAAAAAAAAAAA12UAAGRycy9fcmVs&#10;cy9lMm9Eb2MueG1sLnJlbHNQSwUGAAAAAAYABgB9AQAAyGYAAAAA&#10;">
                <v:shape id="_x0000_s1077" type="#_x0000_t202" style="position:absolute;left:-1142;top:3604;width:17169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<v:textbox>
                    <w:txbxContent>
                      <w:p w14:paraId="4AB63977" w14:textId="443D2893" w:rsidR="005031BA" w:rsidRPr="00913A68" w:rsidRDefault="00913A68" w:rsidP="005031BA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  <w:lang w:val="es-ES"/>
                          </w:rPr>
                          <w:t>Desarmador Phillips</w:t>
                        </w:r>
                      </w:p>
                    </w:txbxContent>
                  </v:textbox>
                </v:shape>
                <v:shape id="Picture 1864" o:spid="_x0000_s1078" type="#_x0000_t75" style="position:absolute;left:6496;top:-3050;width:2864;height:9386;rotation:44422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hPwQAAAN0AAAAPAAAAZHJzL2Rvd25yZXYueG1sRE9Na8JA&#10;EL0X/A/LCL3VjVaCpK4iYiHQXEza+5CdboLZ2ZBdNfn33YLgbR7vc7b70XbiRoNvHStYLhIQxLXT&#10;LRsF39Xn2waED8gaO8ekYCIP+93sZYuZdnc+060MRsQQ9hkqaELoMyl93ZBFv3A9ceR+3WAxRDgY&#10;qQe8x3DbyVWSpNJiy7GhwZ6ODdWX8moVFGiKnM17V/Wr6eQptPLrZ1LqdT4ePkAEGsNT/HDnOs7f&#10;pGv4/yaeIHd/AAAA//8DAFBLAQItABQABgAIAAAAIQDb4fbL7gAAAIUBAAATAAAAAAAAAAAAAAAA&#10;AAAAAABbQ29udGVudF9UeXBlc10ueG1sUEsBAi0AFAAGAAgAAAAhAFr0LFu/AAAAFQEAAAsAAAAA&#10;AAAAAAAAAAAAHwEAAF9yZWxzLy5yZWxzUEsBAi0AFAAGAAgAAAAhAOAyKE/BAAAA3QAAAA8AAAAA&#10;AAAAAAAAAAAABwIAAGRycy9kb3ducmV2LnhtbFBLBQYAAAAAAwADALcAAAD1AgAAAAA=&#10;">
                  <v:imagedata r:id="rId34" o:title=""/>
                </v:shape>
              </v:group>
            </w:pict>
          </mc:Fallback>
        </mc:AlternateContent>
      </w:r>
      <w:r w:rsidR="00326BE3"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34E211EC" wp14:editId="013EE19C">
                <wp:simplePos x="0" y="0"/>
                <wp:positionH relativeFrom="margin">
                  <wp:posOffset>-466725</wp:posOffset>
                </wp:positionH>
                <wp:positionV relativeFrom="paragraph">
                  <wp:posOffset>440690</wp:posOffset>
                </wp:positionV>
                <wp:extent cx="2438400" cy="368300"/>
                <wp:effectExtent l="0" t="0" r="0" b="0"/>
                <wp:wrapNone/>
                <wp:docPr id="102" name="Text Box 2" descr="P51TB8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8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17CF1B" w14:textId="27C29A18" w:rsidR="008808D6" w:rsidRPr="00913A68" w:rsidRDefault="00913A68" w:rsidP="008808D6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  <w:t>Herramientas TeacherGeek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11EC" id="_x0000_s1080" type="#_x0000_t202" alt="P51TB83bA#y1" style="position:absolute;margin-left:-36.75pt;margin-top:34.7pt;width:192pt;height:29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KLSwIAAJAEAAAOAAAAZHJzL2Uyb0RvYy54bWysVNtu2zAMfR+wfxD0vjjXLjXiFF2yDgO6&#10;C9DtAxhZjoVKoiapsbOvLyWnadG9DMP8IFAidUSeQ3p11RvNDtIHhbbik9GYM2kF1sruK/7zx827&#10;JWchgq1Bo5UVP8rAr9Zv36w6V8optqhr6RmB2FB2ruJtjK4siiBaaSCM0ElLzga9gUhbvy9qDx2h&#10;G11Mx+OLokNfO49ChkCn28HJ1xm/aaSI35omyMh0xSm3mFef111ai/UKyr0H1ypxSgP+IQsDytKj&#10;Z6gtRGAPXv0BZZTwGLCJI4GmwKZRQuYaqJrJ+FU1dy04mWshcoI70xT+H6z4erhz3z2L/QfsScBc&#10;RHC3KO4Ds7hpwe7ltffYtRJqeniSKCs6F8rT1UR1KEMC2XVfsCaR4SFiBuobbxIrVCcjdBLgeCZd&#10;9pEJOpzOZ8v5mFyCfLOL5Yzs9ASUT7edD/GTRMOSUXFPomZ0ONyGOIQ+haTHLN4orbOw2rKu4peL&#10;6YLggdqr0RDJNK6ueLB7zkDvqW9F9EPhqFWdbiechLnRnh2AemenQdwPr2rXwnD4lOgpMicdXkNs&#10;IbRDeHYNHWdUpLbXylR8OU7fcJw4/mhrFo+OaLQ0MTwVYGTNmZaUaLJyZRGU/ptIolHbk2BJo0Gt&#10;2O96poiD2TTBJQF3WB9JQo/DiNBIk9Gi/00Z0HgQXb8ewFM++rOlNriczOdpnvJmvng/pY1/6dm9&#10;9IAVBFVx4n4wNzHP4CDXNbVLo7KSz5mccqa2z7SeRjTN1ct9jnr+kawfAQAA//8DAFBLAwQUAAYA&#10;CAAAACEANkiWyd4AAAAKAQAADwAAAGRycy9kb3ducmV2LnhtbEyPTU/DMAyG70j8h8hI3LZ07dig&#10;NJ0QEpyQYAPuaeN+QOJUTbp1/x5zgqPtR6+ft9jNzoojjqH3pGC1TEAg1d701Cr4eH9a3IIIUZPR&#10;1hMqOGOAXXl5Uejc+BPt8XiIreAQCrlW0MU45FKGukOnw9IPSHxr/Oh05HFspRn1icOdlWmSbKTT&#10;PfGHTg/42GH9fZicAvLnvspevt6mT3x+3duqoRQbpa6v5od7EBHn+AfDrz6rQ8lOlZ/IBGEVLLbZ&#10;DaMKNndrEAxkq4QXFZPpdg2yLOT/CuUPAAAA//8DAFBLAQItABQABgAIAAAAIQC2gziS/gAAAOEB&#10;AAATAAAAAAAAAAAAAAAAAAAAAABbQ29udGVudF9UeXBlc10ueG1sUEsBAi0AFAAGAAgAAAAhADj9&#10;If/WAAAAlAEAAAsAAAAAAAAAAAAAAAAALwEAAF9yZWxzLy5yZWxzUEsBAi0AFAAGAAgAAAAhABbH&#10;8otLAgAAkAQAAA4AAAAAAAAAAAAAAAAALgIAAGRycy9lMm9Eb2MueG1sUEsBAi0AFAAGAAgAAAAh&#10;ADZIlsneAAAACgEAAA8AAAAAAAAAAAAAAAAApQQAAGRycy9kb3ducmV2LnhtbFBLBQYAAAAABAAE&#10;APMAAACwBQAAAAA=&#10;" filled="f">
                <v:stroke opacity="0"/>
                <v:textbox>
                  <w:txbxContent>
                    <w:p w14:paraId="6117CF1B" w14:textId="27C29A18" w:rsidR="008808D6" w:rsidRPr="00913A68" w:rsidRDefault="00913A68" w:rsidP="008808D6">
                      <w:pPr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color w:val="4067B1"/>
                          <w:sz w:val="28"/>
                          <w:szCs w:val="28"/>
                          <w:lang w:val="es-ES"/>
                        </w:rPr>
                        <w:t>Herramientas TeacherGeek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BE3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0CB9E60" wp14:editId="50A403DD">
                <wp:simplePos x="0" y="0"/>
                <wp:positionH relativeFrom="column">
                  <wp:posOffset>1292514</wp:posOffset>
                </wp:positionH>
                <wp:positionV relativeFrom="paragraph">
                  <wp:posOffset>867096</wp:posOffset>
                </wp:positionV>
                <wp:extent cx="944880" cy="843054"/>
                <wp:effectExtent l="0" t="0" r="7620" b="0"/>
                <wp:wrapNone/>
                <wp:docPr id="30" name="Group 30" descr="P51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0" cy="843054"/>
                          <a:chOff x="-136872" y="26428"/>
                          <a:chExt cx="944880" cy="843054"/>
                        </a:xfrm>
                      </wpg:grpSpPr>
                      <wps:wsp>
                        <wps:cNvPr id="4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2932"/>
                            <a:ext cx="74930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7C7D7" w14:textId="00F6B8B8" w:rsidR="006669F0" w:rsidRPr="00E36703" w:rsidRDefault="006669F0" w:rsidP="006669F0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99631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P</w:t>
                              </w:r>
                              <w:r w:rsidR="00913A68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inzas</w:t>
                              </w:r>
                            </w:p>
                            <w:p w14:paraId="557A724C" w14:textId="77777777" w:rsidR="006669F0" w:rsidRDefault="006669F0" w:rsidP="006669F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6872" y="26428"/>
                            <a:ext cx="94488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B9E60" id="Group 30" o:spid="_x0000_s1080" style="position:absolute;margin-left:101.75pt;margin-top:68.3pt;width:74.4pt;height:66.4pt;z-index:251648512;mso-width-relative:margin;mso-height-relative:margin" coordorigin="-1368,264" coordsize="9448,8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kvA8AwAArQcAAA4AAABkcnMvZTJvRG9jLnhtbKRVWW7bMBD9L9A7&#10;EPxPJMuSF8FykGZDgC5Bkx6ApiiLiESyJG3ZPX2HlOQtaRukBiRznXnz5s1odrGpK7Rm2nApMjw4&#10;DzFigsqci2WGfzzdnk0wMpaInFRSsAxvmcEX848fZo1KWSRLWeVMIzAiTNqoDJfWqjQIDC1ZTcy5&#10;VEzAZiF1TSxM9TLINWnAel0FURiOgkbqXGlJmTGwet1u4rm3XxSM2m9FYZhFVYYBm/Vv7d8L9w7m&#10;M5IuNVElpx0M8g4UNeECnO5MXRNL0ErzF6ZqTrU0srDnVNaBLApOmY8BohmEJ9HcablSPpZl2izV&#10;jiag9oSnd5ulX9d3Wj2qBw1MNGoJXPiZi2VT6Nr9A0q08ZRtd5SxjUUUFqdxPJkAsRS2JvEwTOKW&#10;UloC7+7W2WA4mowjjOBANIqjSb9/81cLQe8+OALVKJCJ2TNh/o+Jx5Io5gk2KTDxoBHPMxwPkgQj&#10;QWrQ65ML9JPcoMjhdu7hnKML2Q0sg+R92o36LOmzQUJelUQs2aXWsikZyQHgwN2EMHZXWzvGGVk0&#10;X2QObsjKSm/oVc6TYTQdegAk7Ykfx9Nh2BE/HI6SxGt5RxtJlTb2jskauUGGNZSC90DWn411iPZH&#10;XJKFvOVVBeskrQRqILNJlPgLBzs1t1CtFa8h2aH7tcl0gd6I3F+2hFftGBxUoovcBduGbTeLjWe5&#10;DcjRspD5FrjQsq1O6CYwKKX+hVEDlZlh83NFNMOouhfA53QQx66U/SROxhFM9OHO4nCHCAqmMmwx&#10;aodX1pd/G/Ml8F5wT8ceSYcZdDafKU5TeLrSg9ELwf27RcEtu3L42zZXv8lGTfTzSp1Bl1DE8gWv&#10;uN36jgc5caDE+oFTR6qbHGp3AHS02oUDzi+KB7AGyelPtvcg/ZyeqNYoUEmv2OPjgZseOV1UXDnN&#10;OCbduAsP2D1pTq8w1Da+a0lXNRO27eSaVRCpFKbkykBKU1YvWA7Kvc99CZHUaPodAHqdGauZpaVz&#10;XgCIbh00t9vwiPcgHf431dwfOlZfeIcdLxmF4zDx9d33q31VvafwWlV2ldgXUI8cdOmG8HiF+m8C&#10;jI4+Oodzf2r/lZ3/BgAA//8DAFBLAwQKAAAAAAAAACEAldi8OY1sAACNbAAAFQAAAGRycy9tZWRp&#10;YS9pbWFnZTEuanBlZ//Y/+EINEV4aWYAAE1NACoAAAAIAAwBAAADAAAAAQE2AAABAQADAAAAAQC4&#10;AAABAgADAAAAAwAAAJ4BBgADAAAAAQACAAABEgADAAAAAQABAAABFQADAAAAAQADAAABGgAFAAAA&#10;AQAAAKQBGwAFAAAAAQAAAKwBKAADAAAAAQACAAABMQACAAAAHwAAALQBMgACAAAAFAAAANOHaQAE&#10;AAAAAQAAAOgAAAEgAAgACAAIAC3GwAAAJxAALcbAAAAnEEFkb2JlIFBob3Rvc2hvcCAyMS4wIChX&#10;aW5kb3dzKQAyMDIwOjAxOjAyIDEzOjM2OjQ5AAAABJAAAAcAAAAEMDIyMaABAAMAAAABAAEAAKAC&#10;AAQAAAABAAABNqADAAQAAAABAAAAuAAAAAAAAAAGAQMAAwAAAAEABgAAARoABQAAAAEAAAFuARsA&#10;BQAAAAEAAAF2ASgAAwAAAAEAAgAAAgEABAAAAAEAAAF+AgIABAAAAAEAAAauAAAAAAAAAEgAAAAB&#10;AAAASAAAAAH/2P/tAAxBZG9iZV9DTQAB/+4ADkFkb2JlAGSAAAAAAf/bAIQADAgICAkIDAkJDBEL&#10;CgsRFQ8MDA8VGBMTFRMTGBEMDAwMDAwRDAwMDAwMDAwMDAwMDAwMDAwMDAwMDAwMDAwMDAENCwsN&#10;Dg0QDg4QFA4ODhQUDg4ODhQRDAwMDAwREQwMDAwMDBEMDAwMDAwMDAwMDAwMDAwMDAwMDAwMDAwM&#10;DAwM/8AAEQgALABK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BysvGw8ezKyrW00UtL7LHmGtaO5KSkj3tY0veQ&#10;1rQS5xMAAcklYGd9amya+mMFo/7k2z6fxprbtsyf6+6in/R3WrJ6n1e7qsusBpwR7q8d/tJA9zbs&#10;1rv+3GY7/Zj/AOH/AFj+YL0zomZ1KLnE42I7UXOH6Swf8BVZ9Bn/AA97f+Losr/TIX2czLzuXLkO&#10;HlBxEfNl/Rj/AHf0f5eho9QyL89oq6jkW3ssMCgOdWx5/cbjYnpfaP8Ai3+uug+puDnYHT8ijJbZ&#10;Xj/aHOwKrnFz2UOZV+j9znWV1/aPtHpV2/pGMWpgdJ6f08E41QbYRD7ne6xw/l3Pl+3+R/NqhnfW&#10;Spoczp2297QS7Icf0DAPpONkt9fb+7U70/8ATZFCW25ZsOKXLg5eYzymSKqRPtj+7GXzSdey+mot&#10;bbY1hsO1gcQC4/utn6SIvFPrJms631SptId1F7Wmplm31H32OO97cesN/mK9v6FtbfS/nrv+GXQf&#10;80vr1/3Jd/yV6H89+d/5V/S/nP8Au/8A+Co9Gx7p9v3OCXfg/T4f7v73D6uB/9D1VJZnV/rD0zpB&#10;YzKe599g3Mx6hvsLZg2bfosr/l2uYud6p/jEayuyzplDXY9YLvtV8w4D/RY1UWO3fm+pdRZ/wSSn&#10;sbrqaKn3X2NqqrBdZY8hrWgcue93ta1eXdZ+sN3VLzkZLA+qh5fissefQr2l3p5P2NjW/abvT9zH&#10;5Nm//RV4/wDMqjk9f6z1t4PUrvWoaTZSytuyhpn9HsbH6x7ffXdY6x9X8hSwcXJzcxlOKQLKi217&#10;i/Ztgl2Ptc2bvUstr3Mbj123fokmPJATHCbrsDKPF/e4HpunWdNwcerqH1qurxbiA+rAfq+Sd1eR&#10;lYrPUt9XbtfVjf4D+ct/WPT+ykzf8aHS2y3BpttPax7CB8q5Zv8A7V1KxOrfVb6w5pxceul+TlV2&#10;WvfdY5+11dwrcy5+VlDf+i9L7N6Vn61/3X9JX+m/4qnuAf1bPLT3pw2jT/0JyWv3/wDsNSkAx4cY&#10;hAxxx9oCUthr83zer95yeqfX2/La42VGxn7uQ8V0D+ti4+71v/QjJsQcLpH1u+tm2Q5mASD6tzfR&#10;xo7GrHbFub/wf85X/wB2al6J0v6mfVvpbm242Ex97YIvvm6wEfnMfeX+l/1n01tpaLo4ICXERxS/&#10;el65f4PF8v8AgOF9Wvqj0z6vsL6ZyM6xobdmWAbyOTXU36OPRu/wTP8Ar1lz1upJJMz/AP/RsZfT&#10;bBkZOZ1Z5e/1nDItyB6OOXt3Cuv3Cy/Nb6bf1TExfX9RnpfolQ6hndMc2MatwvfHqZ1wroPOv2XF&#10;q9S2rez2epdlfaGL0D61fs77Njfa/s3q+t+rfa9npTsf6+/1fdt+zet/M/pPU9NZfT/2f6v6r9j3&#10;dv2X6HrfL7V+n/7a/SI6rdHmulfVzqvU7NtOO+ihsB11jfTADgHtbWywbvoOa/f6T/Z/g7l6L0bo&#10;uH0fFFGO0bjrbbHue7+UTud/00bp32L7OfsX0Nzt+7dv3/n+v636f1v3vW/SK0gkV0UkkkklSSSS&#10;SlJJJJKf/9n/7Q/OUGhvdG9zaG9wIDMuMAA4QklNBAQAAAAAAA8cAgAAAgAAHAIFAANXZWIAOEJJ&#10;TQQlAAAAAAAQUxQugIsvw65ZUgChQHtjj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PyAAAAAAAKAAD///////8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C4AAABNgAAAAcAaQBtAGEAZwBlADIANQAAAAEAAAAAAAAAAAAAAAAAAAAA&#10;AAAAAQAAAAAAAAAAAAABNgAAALgAAAAAAAAAAAAAAAAAAAAAAQAAAAAAAAAAAAAAAAAAAAAAAAAQ&#10;AAAAAQAAAAAAAG51bGwAAAACAAAABmJvdW5kc09iamMAAAABAAAAAAAAUmN0MQAAAAQAAAAAVG9w&#10;IGxvbmcAAAAAAAAAAExlZnRsb25nAAAAAAAAAABCdG9tbG9uZwAAALgAAAAAUmdodGxvbmcAAAE2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4AAAAAFJnaHRsb25nAAABN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BsoAAAABAAAASgAAACwAAADgAAAmgAAABq4A&#10;GAAB/9j/7QAMQWRvYmVfQ00AAf/uAA5BZG9iZQBkgAAAAAH/2wCEAAwICAgJCAwJCQwRCwoLERUP&#10;DAwPFRgTExUTExgRDAwMDAwMEQwMDAwMDAwMDAwMDAwMDAwMDAwMDAwMDAwMDAwBDQsLDQ4NEA4O&#10;EBQODg4UFA4ODg4UEQwMDAwMEREMDAwMDAwRDAwMDAwMDAwMDAwMDAwMDAwMDAwMDAwMDAwMDP/A&#10;ABEIACwASg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QcrLxsPHsysq1tNFLS+yx5hrWjuSkpI97WNL3kNa0EucT&#10;AAHJJWBnfWpsmvpjBaP+5Ns+n8aa27bMn+vuop/0d1qyep9Xu6rLrAacEe6vHf7SQPc27Na7/txm&#10;O/2Y/wDh/wBY/mC9M6JmdSi5xONiO1Fzh+ksH/AVWfQZ/wAPe3/i6LK/0yF9nMy87ly5Dh5QcRHz&#10;Zf0Y/wB39H+XoaPUMi/PaKuo5Ft7LDAoDnVsef3G42J6X2j/AIt/rroPqbg52B0/IoyW2V4/2hzs&#10;Cq5xc9lDmVfo/c51ldf2j7R6Vdv6RjFqYHSen9PBONUG2EQ+53uscP5dz5ft/kfzaoZ31kqaHM6d&#10;tve0EuyHH9AwD6TjZLfX2/u1O9P/AE2RQltuWbDily4OXmM8pkiqkT7Y/uxl80nXsvpqLW22NYbD&#10;tYHEAuP7rZ+kiLxT6yZrOt9UqbSHdRe1pqZZt9R99jjve3HrDf5ivb+hbW30v567/hl0H/NL69f9&#10;yXf8leh/Pfnf+Vf0v5z/ALv/APgqPRse6fb9zgl34P0+H+7+9w+rgf/Q9VSWZ1f6w9M6QWMynuff&#10;YNzMeob7C2YNm36LK/5drmLneqf4xGsrss6ZQ12PWC77VfMOA/0WNVFjt35vqXUWf8Ekp7G66mip&#10;919jaqqwXWWPIa1oHLnvd7WtXl3WfrDd1S85GSwPqoeX4rLHn0K9pd6eT9jY1v2m70/cx+TZv/0V&#10;eP8AzKo5PX+s9beD1K71qGk2UsrbsoaZ/R7Gx+se3313WOsfV/IUsHFyc3MZTikCyotte4v2bYJd&#10;j7XNm71LLa9zG49dt36JJjyQExwm67Ayjxf3uB6bp1nTcHHq6h9arq8W4gPqwH6vkndXkZWKz1Lf&#10;V27X1Y3+A/nLf1j0/spM3/Gh0tstwabbT2sewgfKuWb/AO1dSsTq31W+sOacXHrpfk5Vdlr33WOf&#10;tdXcK3MuflZQ3/ovS+zelZ+tf91/SV/pv+Kp7gH9Wzy096cNo0/9Cclr9/8A7DUpAMeHGIQMccfa&#10;AlLYa/N83q/ecnqn19vy2uNlRsZ+7kPFdA/rYuPu9b/0IybEHC6R9bvrZtkOZgEg+rc30caOxqx2&#10;xbm/8H/OV/8AdmpeidL+pn1b6W5tuNhMfe2CL75usBH5zH3l/pf9Z9NbaWi6OCAlxEcUv3peuX+D&#10;xfL/AIDhfVr6o9M+r7C+mcjOsaG3ZlgG8jk11N+jj0bv8Ez/AK9Zc9bqSSTM/wD/0bGX02wZGTmd&#10;WeXv9ZwyLcgejjl7dwrr9wsvzW+m39UxMX1/UZ6X6JUOoZ3THNjGrcL3x6mdcK6Dzr9lxavUtq3s&#10;9nqXZX2hi9A+tX7O+zY32v7N6vrfq32vZ6U7H+vv9X3bfs3rfzP6T1PTWX0/9n+r+q/Y93b9l+h6&#10;3y+1fp/+2v0iOq3R5rpX1c6r1OzbTjvoobAddY30wA4B7W1ssG76Dmv3+k/2f4O5ei9G6Lh9HxRR&#10;jtG4622x7nu/lE7nf9NG6d9i+zn7F9Dc7fu3b9/5/r+t+n9b971v0itIJFdFJJJJJUkkkkpSSSSS&#10;n//ZOEJJTQQhAAAAAABXAAAAAQEAAAAPAEEAZABvAGIAZQAgAFAAaABvAHQAbwBzAGgAbwBwAAAA&#10;FABBAGQAbwBiAGUAIABQAGgAbwB0AG8AcwBoAG8AcAAgADIAMAAyADAAAAABADhCSU0EBgAAAAAA&#10;B//+AAAAAQEA/+EwGGh0dHA6Ly9ucy5hZG9iZS5jb20veGFwLzEuMC8APD94cGFja2V0IGJlZ2lu&#10;PSLvu78iIGlkPSJXNU0wTXBDZWhpSHpyZVN6TlRjemtjOWQiPz4gPHg6eG1wbWV0YSB4bWxuczp4&#10;PSJhZG9iZTpuczptZXRhLyIgeDp4bXB0az0iQWRvYmUgWE1QIENvcmUgNS42LWMxNDggNzkuMTY0&#10;MDM2LCAyMDE5LzA4LzEzLTAxOjA2OjU3ICAgICAgICAiPiA8cmRmOlJERiB4bWxuczpyZGY9Imh0&#10;dHA6Ly93d3cudzMub3JnLzE5OTkvMDIvMjItcmRmLXN5bnRheC1ucyMiPiA8cmRmOkRlc2NyaXB0&#10;aW9uIHJkZjphYm91dD0iIiB4bWxuczpkYz0iaHR0cDovL3B1cmwub3JnL2RjL2VsZW1lbnRzLzEu&#10;MS8iIHhtbG5zOnhtcD0iaHR0cDovL25zLmFkb2JlLmNvbS94YXAvMS4wLyIgeG1sbnM6eG1wTU09&#10;Imh0dHA6Ly9ucy5hZG9iZS5jb20veGFwLzEuMC9tbS8iIHhtbG5zOnN0UmVmPSJodHRwOi8vbnMu&#10;YWRvYmUuY29tL3hhcC8xLjAvc1R5cGUvUmVzb3VyY2VSZWYjIiB4bWxuczpzdEV2dD0iaHR0cDov&#10;L25zLmFkb2JlLmNvbS94YXAvMS4wL3NUeXBlL1Jlc291cmNlRXZlbnQ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Q3JlYXRvclRvb2w9IkFkb2JlIElsbHVz&#10;dHJhdG9yIENDIDIzLjAgKFdpbmRvd3MpIiB4bXA6Q3JlYXRlRGF0ZT0iMjAxOS0wNS0xN1QwOToy&#10;ODowNi0wNDowMCIgeG1wOk1vZGlmeURhdGU9IjIwMjAtMDEtMDJUMTM6MzY6NDktMDU6MDAiIHht&#10;cDpNZXRhZGF0YURhdGU9IjIwMjAtMDEtMDJUMTM6MzY6NDktMDU6MDAiIHhtcE1NOlJlbmRpdGlv&#10;bkNsYXNzPSJwcm9vZjpwZGYiIHhtcE1NOk9yaWdpbmFsRG9jdW1lbnRJRD0idXVpZDo2NUU2Mzkw&#10;Njg2Q0YxMURCQTZFMkQ4ODdDRUFDQjQwNyIgeG1wTU06RG9jdW1lbnRJRD0iYWRvYmU6ZG9jaWQ6&#10;cGhvdG9zaG9wOjE2OGM2MDdlLTFkNzYtODM0OC05MDIxLTIzMDZlZDk4YTIwZSIgeG1wTU06SW5z&#10;dGFuY2VJRD0ieG1wLmlpZDoxZDljYzkyMC0xMjVkLWUxNGEtYjkwMC0yMTAzMjE0Njk1Y2EiIGls&#10;bHVzdHJhdG9yOlN0YXJ0dXBQcm9maWxlPSJXZWIiIGlsbHVzdHJhdG9yOlR5cGU9IkRvY3VtZW50&#10;IiB4bXBUUGc6TlBhZ2VzPSIxIiB4bXBUUGc6SGFzVmlzaWJsZVRyYW5zcGFyZW5jeT0iRmFsc2Ui&#10;IHhtcFRQZzpIYXNWaXNpYmxlT3ZlcnByaW50PSJGYWxzZSIgcGRmOlByb2R1Y2VyPSJBZG9iZSBQ&#10;REYgbGlicmFyeSAxNS4wMCIgcGhvdG9zaG9wOkxlZ2FjeUlQVENEaWdlc3Q9IjUzMTQyRTgwOEIy&#10;RkMzQUU1OTUyMDBBMTQwN0I2MzhGIiBwaG90b3Nob3A6Q29sb3JNb2RlPSIzIiBwaG90b3Nob3A6&#10;SUNDUHJvZmlsZT0ic1JHQiBJRUM2MTk2Ni0yLjEiPiA8ZGM6dGl0bGU+IDxyZGY6QWx0PiA8cmRm&#10;OmxpIHhtbDpsYW5nPSJ4LWRlZmF1bHQiPldlYjwvcmRmOmxpPiA8L3JkZjpBbHQ+IDwvZGM6dGl0&#10;bGU+IDx4bXBNTTpEZXJpdmVkRnJvbSBzdFJlZjppbnN0YW5jZUlEPSJ1dWlkOjY2NWYzNzEwLWQx&#10;ZDEtNDA4YS1iNTY4LTNiMjFlYmYxZTYzYiIgc3RSZWY6ZG9jdW1lbnRJRD0ieG1wLmRpZDpkM2Uz&#10;YTg0OS1iNWNkLTdlNDItYmRlOS01MzFjYWE1MjA2YTMiIHN0UmVmOm9yaWdpbmFsRG9jdW1lbnRJ&#10;RD0idXVpZDo2NUU2MzkwNjg2Q0YxMURCQTZFMkQ4ODdDRUFDQjQwNyIgc3RSZWY6cmVuZGl0aW9u&#10;Q2xhc3M9InByb29mOnBkZiIvPiA8eG1wTU06SGlzdG9yeT4gPHJkZjpTZXE+IDxyZGY6bGkgc3RF&#10;dnQ6YWN0aW9uPSJzYXZlZCIgc3RFdnQ6aW5zdGFuY2VJRD0ieG1wLmlpZDpFRDdGMTE3NDA3MjA2&#10;ODExOTEwOUQyMEM5MENFNzk0NCIgc3RFdnQ6d2hlbj0iMjAwOS0xMi0yMFQyMjo0Nzo0NC0wODow&#10;MCIgc3RFdnQ6c29mdHdhcmVBZ2VudD0iQWRvYmUgSWxsdXN0cmF0b3IgQ1M1IiBzdEV2dDpjaGFu&#10;Z2VkPSIvIi8+IDxyZGY6bGkgc3RFdnQ6YWN0aW9uPSJzYXZlZCIgc3RFdnQ6aW5zdGFuY2VJRD0i&#10;eG1wLmlpZDoxZDljYzkyMC0xMjVkLWUxNGEtYjkwMC0yMTAzMjE0Njk1Y2EiIHN0RXZ0OndoZW49&#10;IjIwMjAtMDEtMDJUMTM6MzY6NDktMDU6MDAiIHN0RXZ0OnNvZnR3YXJlQWdlbnQ9IkFkb2JlIFBo&#10;b3Rvc2hvcCAyMS4wIChXaW5kb3dzKSIgc3RFdnQ6Y2hhbmdlZD0iLyIvPiA8L3JkZjpTZXE+IDwv&#10;eG1wTU06SGlzdG9yeT4gPHhtcFRQZzpNYXhQYWdlU2l6ZSBzdERpbTp3PSI5NjAuMDAwMDAwIiBz&#10;dERpbTpoPSI1NjAuMDAwMDAwIiBzdERpbTp1bml0PSJQaXhlbHMiLz4gPHhtcFRQZzpTd2F0Y2hH&#10;cm91cHM+IDxyZGY6U2VxPiA8cmRmOmxpPiA8cmRmOkRlc2NyaXB0aW9uIHhtcEc6Z3JvdXBOYW1l&#10;PSJEZWZhdWx0IFN3YXRjaCBHcm91cCIgeG1wRzpncm91cFR5cGU9IjAiPiA8eG1wRzpDb2xvcmFu&#10;dHM+IDxyZGY6U2VxPiA8cmRmOmxpIHhtcEc6c3dhdGNoTmFtZT0iV2hpdGUiIHhtcEc6bW9kZT0i&#10;UkdCIiB4bXBHOnR5cGU9IlBST0NFU1MiIHhtcEc6cmVkPSIyNTUiIHhtcEc6Z3JlZW49IjI1NSIg&#10;eG1wRzpibHVlPSIyNTUiLz4gPHJkZjpsaSB4bXBHOnN3YXRjaE5hbWU9IkJsYWNrIiB4bXBHOm1v&#10;ZGU9IlJHQiIgeG1wRzp0eXBlPSJQUk9DRVNTIiB4bXBHOnJlZD0iMCIgeG1wRzpncmVlbj0iMCIg&#10;eG1wRzpibHVlPSIwIi8+IDxyZGY6bGkgeG1wRzpzd2F0Y2hOYW1lPSJSR0IgUmVkIiB4bXBHOm1v&#10;ZGU9IlJHQiIgeG1wRzp0eXBlPSJQUk9DRVNTIiB4bXBHOnJlZD0iMjU1IiB4bXBHOmdyZWVuPSIw&#10;IiB4bXBHOmJsdWU9IjAiLz4gPHJkZjpsaSB4bXBHOnN3YXRjaE5hbWU9IlJHQiBZZWxsb3ciIHht&#10;cEc6bW9kZT0iUkdCIiB4bXBHOnR5cGU9IlBST0NFU1MiIHhtcEc6cmVkPSIyNTUiIHhtcEc6Z3Jl&#10;ZW49IjI1NSIgeG1wRzpibHVlPSIwIi8+IDxyZGY6bGkgeG1wRzpzd2F0Y2hOYW1lPSJSR0IgR3Jl&#10;ZW4iIHhtcEc6bW9kZT0iUkdCIiB4bXBHOnR5cGU9IlBST0NFU1MiIHhtcEc6cmVkPSIwIiB4bXBH&#10;OmdyZWVuPSIyNTUiIHhtcEc6Ymx1ZT0iMCIvPiA8cmRmOmxpIHhtcEc6c3dhdGNoTmFtZT0iUkdC&#10;IEN5YW4iIHhtcEc6bW9kZT0iUkdCIiB4bXBHOnR5cGU9IlBST0NFU1MiIHhtcEc6cmVkPSIwIiB4&#10;bXBHOmdyZWVuPSIyNTUiIHhtcEc6Ymx1ZT0iMjU1Ii8+IDxyZGY6bGkgeG1wRzpzd2F0Y2hOYW1l&#10;PSJSR0IgQmx1ZSIgeG1wRzptb2RlPSJSR0IiIHhtcEc6dHlwZT0iUFJPQ0VTUyIgeG1wRzpyZWQ9&#10;IjAiIHhtcEc6Z3JlZW49IjAiIHhtcEc6Ymx1ZT0iMjU1Ii8+IDxyZGY6bGkgeG1wRzpzd2F0Y2hO&#10;YW1lPSJSR0IgTWFnZW50YS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wvcmRm&#10;OlNlcT4gPC94bXBHOkNvbG9yYW50cz4gPC9yZGY6RGVzY3JpcHRpb24+IDwvcmRmOmxpPiA8cmRm&#10;OmxpPiA8cmRmOkRlc2NyaXB0aW9uIHhtcEc6Z3JvdXBOYW1lPSJHcmF5cyIgeG1wRzpncm91cFR5&#10;cGU9IjEiPiA8eG1wRzpDb2xvcmFudHM+IDxyZGY6U2VxPiA8cmRmOmxpIHhtcEc6c3dhdGNoTmFt&#10;ZT0iUj0wIEc9MCBCPTAiIHhtcEc6bW9kZT0iUkdCIiB4bXBHOnR5cGU9IlBST0NFU1MiIHhtcEc6&#10;cmVkPSIwIiB4bXBHOmdyZWVuPSIwIiB4bXBHOmJsdWU9IjAiLz4gPHJkZjpsaSB4bXBHOnN3YXRj&#10;aE5hbWU9IlI9MjYgRz0yNiBCPTI2IiB4bXBHOm1vZGU9IlJHQiIgeG1wRzp0eXBlPSJQUk9DRVNT&#10;IiB4bXBHOnJlZD0iMjYiIHhtcEc6Z3JlZW49IjI2IiB4bXBHOmJsdWU9IjI2Ii8+IDxyZGY6bGkg&#10;eG1wRzpzd2F0Y2hOYW1lPSJSPTUxIEc9NTEgQj01MSIgeG1wRzptb2RlPSJSR0IiIHhtcEc6dHlw&#10;ZT0iUFJPQ0VTUyIgeG1wRzpyZWQ9IjUxIiB4bXBHOmdyZWVuPSI1MSIgeG1wRzpibHVlPSI1MSIv&#10;PiA8cmRmOmxpIHhtcEc6c3dhdGNoTmFtZT0iUj03NyBHPTc3IEI9NzciIHhtcEc6bW9kZT0iUkdC&#10;IiB4bXBHOnR5cGU9IlBST0NFU1MiIHhtcEc6cmVkPSI3NyIgeG1wRzpncmVlbj0iNzciIHhtcEc6&#10;Ymx1ZT0iNzciLz4gPHJkZjpsaSB4bXBHOnN3YXRjaE5hbWU9IlI9MTAyIEc9MTAyIEI9MTAyIiB4&#10;bXBHOm1vZGU9IlJHQiIgeG1wRzp0eXBlPSJQUk9DRVNTIiB4bXBHOnJlZD0iMTAyIiB4bXBHOmdy&#10;ZWVuPSIxMDIiIHhtcEc6Ymx1ZT0iMTAyIi8+IDxyZGY6bGkgeG1wRzpzd2F0Y2hOYW1lPSJSPTEy&#10;OCBHPTEyOCBCPTEyOCIgeG1wRzptb2RlPSJSR0IiIHhtcEc6dHlwZT0iUFJPQ0VTUyIgeG1wRzpy&#10;ZWQ9IjEyOCIgeG1wRzpncmVlbj0iMTI4IiB4bXBHOmJsdWU9IjEyOCIvPiA8cmRmOmxpIHhtcEc6&#10;c3dhdGNoTmFtZT0iUj0xNTMgRz0xNTMgQj0xNTMiIHhtcEc6bW9kZT0iUkdCIiB4bXBHOnR5cGU9&#10;IlBST0NFU1MiIHhtcEc6cmVkPSIxNTMiIHhtcEc6Z3JlZW49IjE1MyIgeG1wRzpibHVlPSIxNTMi&#10;Lz4gPHJkZjpsaSB4bXBHOnN3YXRjaE5hbWU9IlI9MTc5IEc9MTc5IEI9MTc5IiB4bXBHOm1vZGU9&#10;IlJHQiIgeG1wRzp0eXBlPSJQUk9DRVNTIiB4bXBHOnJlZD0iMTc5IiB4bXBHOmdyZWVuPSIxNzki&#10;IHhtcEc6Ymx1ZT0iMTc5Ii8+IDxyZGY6bGkgeG1wRzpzd2F0Y2hOYW1lPSJSPTIwNCBHPTIwNCBC&#10;PTIwNCIgeG1wRzptb2RlPSJSR0IiIHhtcEc6dHlwZT0iUFJPQ0VTUyIgeG1wRzpyZWQ9IjIwNCIg&#10;eG1wRzpncmVlbj0iMjA0IiB4bXBHOmJsdWU9IjIwNCIvPiA8cmRmOmxpIHhtcEc6c3dhdGNoTmFt&#10;ZT0iUj0yMzAgRz0yMzAgQj0yMzAiIHhtcEc6bW9kZT0iUkdCIiB4bXBHOnR5cGU9IlBST0NFU1Mi&#10;IHhtcEc6cmVkPSIyMzAiIHhtcEc6Z3JlZW49IjIzMCIgeG1wRzpibHVlPSIyMzAiLz4gPHJkZjps&#10;aSB4bXBHOnN3YXRjaE5hbWU9IlI9MjQyIEc9MjQyIEI9MjQyIiB4bXBHOm1vZGU9IlJHQiIgeG1w&#10;Rzp0eXBlPSJQUk9DRVNTIiB4bXBHOnJlZD0iMjQyIiB4bXBHOmdyZWVuPSIyNDIiIHhtcEc6Ymx1&#10;ZT0iMjQyIi8+IDwvcmRmOlNlcT4gPC94bXBHOkNvbG9yYW50cz4gPC9yZGY6RGVzY3JpcHRpb24+&#10;IDwvcmRmOmxpPiA8cmRmOmxpPiA8cmRmOkRlc2NyaXB0aW9uIHhtcEc6Z3JvdXBOYW1lPSJXZWIg&#10;Q29sb3IgR3JvdXAiIHhtcEc6Z3JvdXBUeXBlPSIxIj4gPHhtcEc6Q29sb3JhbnRzPiA8cmRmOlNl&#10;cT4gPHJkZjpsaSB4bXBHOnN3YXRjaE5hbWU9IlI9NjMgRz0xNjkgQj0yNDUiIHhtcEc6bW9kZT0i&#10;UkdCIiB4bXBHOnR5cGU9IlBST0NFU1MiIHhtcEc6cmVkPSI2MyIgeG1wRzpncmVlbj0iMTY5IiB4&#10;bXBHOmJsdWU9IjI0NSIvPiA8cmRmOmxpIHhtcEc6c3dhdGNoTmFtZT0iUj0xMjIgRz0yMDEgQj02&#10;NyIgeG1wRzptb2RlPSJSR0IiIHhtcEc6dHlwZT0iUFJPQ0VTUyIgeG1wRzpyZWQ9IjEyMiIgeG1w&#10;RzpncmVlbj0iMjAxIiB4bXBHOmJsdWU9IjY3Ii8+IDxyZGY6bGkgeG1wRzpzd2F0Y2hOYW1lPSJS&#10;PTI1NSBHPTE0NyBCPTMwIiB4bXBHOm1vZGU9IlJHQiIgeG1wRzp0eXBlPSJQUk9DRVNTIiB4bXBH&#10;OnJlZD0iMjU1IiB4bXBHOmdyZWVuPSIxNDciIHhtcEc6Ymx1ZT0iMzAiLz4gPHJkZjpsaSB4bXBH&#10;OnN3YXRjaE5hbWU9IlI9MjU1IEc9MjkgQj0zNyIgeG1wRzptb2RlPSJSR0IiIHhtcEc6dHlwZT0i&#10;UFJPQ0VTUyIgeG1wRzpyZWQ9IjI1NSIgeG1wRzpncmVlbj0iMjkiIHhtcEc6Ymx1ZT0iMzciLz4g&#10;PHJkZjpsaSB4bXBHOnN3YXRjaE5hbWU9IlI9MjU1IEc9MTIzIEI9MTcyIiB4bXBHOm1vZGU9IlJH&#10;QiIgeG1wRzp0eXBlPSJQUk9DRVNTIiB4bXBHOnJlZD0iMjU1IiB4bXBHOmdyZWVuPSIxMjMiIHht&#10;cEc6Ymx1ZT0iMTcyIi8+IDxyZGY6bGkgeG1wRzpzd2F0Y2hOYW1lPSJSPTE4OSBHPTIwNCBCPTIx&#10;MiIgeG1wRzptb2RlPSJSR0IiIHhtcEc6dHlwZT0iUFJPQ0VTUyIgeG1wRzpyZWQ9IjE4OSIgeG1w&#10;RzpncmVlbj0iMjA0IiB4bXBHOmJsdWU9IjIxMi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C4ATYDASIAAhEBAxEB/90ABAAU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VQFVVAVVUBVVQAl8zqfxfBgkccby5B/u8Pn2/+Py/2On/&#10;APM2R83L1vV9T9oYYfw4v5mb/wCWsv8AL/8ANGD/AMyI53zK0+JnvZs+PBHdllGEfGctj5PVf+XD&#10;hgK6eE88v/KcT6f/AMsf/AfVfOj0uMS3yG6f8eQ+rk/8253dknlt+V/pr/zzy+q/EfxHq/iE4Q/g&#10;wj0//Nmf/iv3/tvB6ufpyJbsuM/xbpx/+IP0bMoiYMZCweQpML8q041NPwT8Zn1M/wBm6kg5K3Y8&#10;lbfU2/3ceT/yv/77fpH84J/YOp3QOmKcMkf6P97h/wDNfqYn9Hae+r5Lkv8AIKqqNCqqgKqqAqqo&#10;H//Q+zVVQFVVAVVUBVVQFVVAVVUBVVQFVVAVVUBVVQArlnz4+ngcmWQjEcyk+D1H4ln6zy4bw4v+&#10;8P8Afyf+J/8AST/3f/4lGLXrRTZnp9Z+KYulOzWeXthx+bJ/5l/7jH/458fPm6nrP70tmP8A7jCf&#10;/onq/wC9l/8AMXoYWMWGGEVAVfJ+1L/xuT/eOrJPBmfkWthT/Z0/9OEQhHHHbACIH8Laqw8gqqoC&#10;rgM/qS9PBE5Z/wAOP4Y/+P6j/h8H/m17sP4Rnza9RP04/wDdYPj/APMvW5P/AKnxf+ZlB3pk3vtw&#10;r/vnz3V4D1HWRwQ1OQQ/5O6fr/8AzO/oDy9L0ODpBWGAjfMvty/8bm/u5XrdH06V41Vf9Iqqo2Kq&#10;qAq4ftOG63xv+qLugKqqB//R+zVVQFVVAVVUBVVQFVVAVVUBVVQFVVAVVUAPB134hj6MAEb8sv7e&#10;GPxz/wDgOH/yu4fiH4n6J9DpwJZq/wDMfTx/77qf/fXT/wC9fKx4thM5EzyS/uZJfHP/AOJf91h/&#10;3TDz5ucsvD4sz/SMhk6iYzdQd0h8GMf2cP8A4n/yt/6cZP5jqqsPmWs7PlYVVCMhQTWp4c8c8nUy&#10;2dNH1CNJZPh6eH/jOo/3n/iun9V9LB+CwsT6uXqy/g+Hp4/+83+//wDen1VB6KZFr4v/AGdDzMc8&#10;nUnb00Dk8cnwdPH/AN6//rf130cP4Lv83Vz3/wDlLH/Lwf8A1x1P/mTJ/wCYX2YxERURQDTo99Mm&#10;lNvV/ruRixQwxEMcRGI4jEbYuiqjsKqqAFV8jq/xXbI4OlAyZRpOf+5wf+Pyf73N/wCm2H/zL6SI&#10;2kpZ19b12Lo4gz1lL+3ij/cyy/8AKf8A8EfkPxjJ1Gcwn1EqEjIehD+3jj/9U5//ACr/AOaX1MeH&#10;bI5Jkzyy+PLP4v8AxeP/ALjB/wCUMT5P4vk3ZoQH2YmR/wDMn/xph5lmu91Wv/Rnm+nDwH0PV0nW&#10;5+hN9PIgd8UvNgn/AOYf91/4zA4K6PQfaR/GsU+jl1YiSYVGWL7cc0v5Xo/+hf73/cq/I9PMwjmg&#10;PhnjG4f4sWbpPS/93ZVRZP/S+zVVQFVVAVVUBVVQFVVAVVUBVVQFVVAD434n+IyhL9l6c/ziPPP7&#10;PTY/++yf+nH/AKTYv/MuR5vxn8d/Z76bpfNnPl3D4cMv/fnU/wDlL/df754uk6f0IeY7skjvyyPx&#10;Smw4Z2b7dcP+kv8AAaYsMcMdsf6pSl8c5/8AeZv/ACq6qrD5Tc4sVVyx+r1Mzi6YCRH9zLL+zi/+&#10;DZ//AE3xf+ZfTRa1d3xqOXNHFV2ZHSEI+bJkl/5RxPX0/wCFZOo8/V+WH2enifi/9ns3/wBTYf5X&#10;/jH0Oi/DcXR+fWeU/Fmn8f8A5j/7jD/5SxPoNg+llZFaYv8A2mYRjxxxxEYARiOIxdFVp6RVVQFV&#10;YnOMAZSIAHJKBTz9T1WLpYepmkIx9r5mf8YOXy9HHd/5XyeXB/5g/wB71f8A6Dwf+V3jjgufq5pH&#10;Jl/7yf2f/ZbD/a6XH/4lknG+bWn+/c1z9Vn67yi8ODw+Hqc3/jf/AEjxf+U/+I/8UjHjjiiIQAER&#10;2DTh1PVY+ljuyHn4Y/bn/wCLYeK17Zj/APOF580engckzUQ/MSnLLKWWfxSO4/4f+7xOvU9TPq5C&#10;U9Ij4Mf8P/lTL/5WcnSR6srL4KX8dhVBIiLOgfY/C/wPJ1pGXqAYYf4PhyZ//gHS/wDoXL/6Fadz&#10;DpukMehz9bMaSEIYv/F+th/aM3/i/V/90q/cejDZ6dDZW3ZXk2KwsH//0/s1VUBVVQFVVAVVUBVV&#10;QFVVACrb5/WfieLpCIG55SPLhx/H/wDEMX/lXKiNwdspCAMpEADu/J/i/wD5cRmDi6Q7Y8S6j7Uv&#10;/ZH/AOuf/NP/AHjl1f7X+Jy/nyGLF9nDDz/+b/8Avv8A3X/5RawdBhwagXL+Ofml+/8A4pknnv8A&#10;kUrp/tLHJ+GdHR9eYr/uo/8AuzO+u5ZOox4tJzjE/wCJqGSOQboESH+E7mHgva13zsWzKQiLJoDu&#10;ic444mczURyXfovw6XWVm6oVi+LF08vt/wDpx13/AL76T/zci5eU8x4fB/rM+l6TJ+I+Y3j6f+L4&#10;c3Uf+J/9J+l/8r/3cv8Au36HDgx9PAY8URGA4jF1V0fUpStFFQqqo2Kq8nU9f0/S6ZZiJ/h+LJ/8&#10;r4v5yB1MTyRxxMpkCI5Mnxsv4tmy6dNj2j/veo8v/wAxY/8Awj/zd+zvHLpzmlv6mZyyH8f9qH/i&#10;uix/+D/+7cv/AJVZJxtnVr/vWO/N+M7/AC9HD1T/AN7L+X0//m3+71H/ALz4/wDzK8E8U+pO/q5e&#10;oRxD4Onh/wC8n/v3qfWyu/Dz9R1mHpv7kqP8PxT/APNTJPLbNvfCvp/4DoRKQgN0iAByS+Nl/GJy&#10;0wwr/Fl/+AYv/gj5+XJPObzSM/8Aof8AmlsCuTZ/F6D1Op/Fh8PTjcf+8l/b/wDMX/fPkkmct8yZ&#10;SP2pKlsHqrRV0FYiU5CEAZTl8MI/FJ6Oi6HP+IS24BoPjyy/tY//AILl/wDKOJ+z/DfwrD+HR8nm&#10;yH48svjl/wDAsX/lJp0g8/8ACfwGPT1m6oCeX7MPixYP/g3Uf+V//NT9EqsNCqqgf//U+zVVQFVV&#10;AVVUBVVQFVVAVVUDm63P+zYJ5qvZGUq/pfkvXx9MSJkzzS8+XaN+SU//AHz/AOUv/Kb9D+L9ZgwY&#10;JYsxuWSMoRxR/uT3/wAv98r8jgx+nAA/F9v+tHLMpzhN+g7f289sUvpx/wDbcp9dmmCIQESftylu&#10;2/8AmLYwqg5rIy1sRDHGGo1J5kfjk6dKRjzmtImEpZP4fJ/bzf8Au1xy5RjHiTx+/wD3T634R+Dy&#10;z/zuo/tk7tnwy6n/ALv1/wD3H4//AEX6b/f/AN3MjpevJcP9R1fh3SHrpDqMorDE3hhL/fS/9Ls3&#10;/lD/ANJP/N//AHb9EjSI8AHzs34z0uI7Yz9SX8GAevL/ANAfy/8AzajVaqi4r4T0lfm+o/8ALhnH&#10;SMYYv/Hy9TL/APKHQ/8A10+Rn/FZZv7ksuUfwj/wTB/5r6f/AMIyf+Z/VQ5Lb1n13UfiXTdMduXI&#10;BL+AefJ/8r4PUzPDk/GMuTTp8J/r6g+lH/5Xxet1H/mz0H5mP4hPEKw48eMf8v8A+AOU+t6mfOQg&#10;f4BGH/xVYmG7vRUy/wDjPoZnqM/97Ma/7vB/Ix/+bP8Ai/8A5pcYfsvTcGEL9sd3/m3I/OzvJ8Zl&#10;L+uUpsjHEcAfQoOby7W+O59BP8V6aPE9x/wCU3myfjN/2sZ9+Q7P/gr5aqCrJov943y9b1GbSU9o&#10;/hxeT/0L/feYREeOS0rTqklouIqgXKQhEGUjxCA3zl/5ixvt9H/5bvUdRUuoPpQ/g+PN/wDAOm/9&#10;DI0eKAZyEIAymfhhAbpyfoOh/wDLblkrJ1pof9xA/wD0V1H/AL76f/ze/QdF+H4OhjtwRAv4pfFO&#10;f/jcr2sLBnixQwxEMYEYj4YxdFVFFVVAVVUD/9X7NVVAVVUBVVQFVVAVc8mWGKO7JIRj/FI7Xyeo&#10;/wDLj6HCdsZHJL+HDH1P/Qv9j/0Kge0/Pdf+OiJOHo6lP7Wb/c4v/Ff+lWb/ANA/+63zOt/E8/4h&#10;5KOLD/3d/wA3L/7MZf8Auv8Ayhi/8zPIAIihoAiSCiZGcyZTl8eSXxy/f/u2lVEFVcs8iI7Y/FI7&#10;I/6v/gf9xA9j8F/C8fVE9ZmG4A7MEP8Ad/y/7nU/+Vf5/wDa/wDFP0PWdQOlwTzEXsiZbX4uOCMY&#10;iIMqA/jn/wDBHPJ02MygNvM4D/nINwj1M2M5ISzdWfUmAZ7P9zj2/wC5wdN/a/8AMmT+bkfDl1GX&#10;LECUtsf+7xfy8f8A6CfoesG7p8gHeE/+i/MxNgMR5sp8ptb12GMBHgU0quj0CqqgKsynGPJp6+n/&#10;AA/quq/tYpEfxT/kw/8Amj/3yinMgkDUv0PT/wDlr5Za9RlER/DhG6X/AMsdR/8AW77HS/gfR9LR&#10;EN8h9vL/ADZf+hf5WL/zDjxoQfG9P0nUdX/YxymP4/gxf/LGb/32+50v/lsE+bqcn/mPB/8AXWb/&#10;AN9YcT9WrCwcnS9Dg6OO3BAR8a+KX/jMv93I9aqiiqqgKqqAqqoCqqgf/9b7NVVAVfO678Tw9DpM&#10;mWQ/Dih5ssv/AIHj/wDKmV8PL+Ndbks4xDGO0f70/wDzb/Kxf+gUD61zyZI4omcyIxH2pHbF8CX/&#10;AJcUjCoYSMvffKPoR/8AMmLJ6+b/AM0YnyM0snVS39TI5CPhj8OLH/4jpv8A35/e/wDKiB7uf/y4&#10;cMdOnjLKf4v7WH/5Zzf++MOZ8zN+Kdbn+2MUf4cMfN/8tdT6n/oPFheVmcxCJlLgC0STn6ggEE3k&#10;yniWWXq7f/K2T1v928uIzPmjWv25jdOf/wABw/8Ad4nbGBljKRI3zHj8Ef8AdYnPFMEbTpIaSiga&#10;wzyjIRyVrpGcXpeGR9SQxx1NiUv8EYvciCqqgLliHqZTPtDyR/r/AN9/8CTlybAANZSO2Ef45y/t&#10;vq9L/wCW/wBRGAjlyxhX/dR9Scv/ADN1H/1ugcnDy5eohpKJ3GEoZJbPPtjCX831PTfoZ/hv4f0Q&#10;39Sd3h+0T37v/F9L/Yyf+Y+mdZTydViODpcG3FIGHqZx+z4tk/8Auui/4vL/AOa+mRYMJASBB4L8&#10;nGJhcDzEmB/0P0vSTJx7Jn+Zj/lZP68X8n/0L/dfPzdBk6zq5R6WjYEs24+TDP8A8qf+P/7n+7/L&#10;YjxZMq1qHmM7hYiNZHiI80v/ADW/U9N/5a8OepyGf+DH/Kh/8G/90vt9N0ODoxWCEYf0jzS/8yf3&#10;Mjo9sHx/S/gfWdVqY+lH+LN8X/yp/e/83eg+zg/8tfBHXNOeQ+H9mH/oH+f/APNL9ErCnH034d03&#10;Sa4ccYn+KvP/AObv7r2KqAqqoCqqgKqqAqqoCqqgKqqAqqoH/9f7J8T8U/F/QJ6fp6OavNL7GD/x&#10;v/lf/uen/wDNv8t0/FvxI9JEYsOuaY8v/lKH/pVm/wDfX/e5X5uENo5JJO6UpfFOX/e5EQYwomRJ&#10;lKWs5y805tE0LLnkzQx6SNE9vtf+a2+m6EZYRydRcpGPwTG3Zu/81tIZCebJUseMmFbju8spf+y7&#10;ePJHILj8x9qL6gAiKHAeXqMfS7rz7BI957YyQMHnzE5hLDjBlIijXww/8dlesdN0UuNh90v/ADtH&#10;UkdPjjj6fy7pV5f/ADbn/ueogeN1HR5enA3RFy0gYH7b3yxQyfGAT7QscQB3G5S/jmd0nRAmMIwF&#10;RAA9jSqwCzOYgLOt6AD4pS/7vGs57fEk6RjH4py/8pvf0/RzwzjxLq8g/lR+LH0eL/fdXl/8V/3n&#10;++y/+DdOgcvQYSOrE5wnlyYxfp4o7oY80/7HT/tH/CY/2X+71GfLm/4j0vS/sP0ww9b1P9yQwQ/g&#10;w/zc/wD8uZ//AAfF/wCYOm/8yvZ0nSw6TFHFDgcyPxTnL+7myf8AlXK9KNHF0/4d0/Ty3xjeT/vc&#10;n83N/wDLOb+a9qqgcXUfhvTdVLflxgy/j+Gf/mzE74OnxdPD08MRCP8ADHyuyoCqqgKqqAqqoCqq&#10;gKqqAqqoCqqgKqqAqqoCqqgf/9DDLHqM3UZpUN3qThKc5fZhL/wfF6f/AHX7O3HoZy/u5D/TiHp/&#10;+hP5uZ9P8Qxfs/WbvsZx/wCh8P8Ad/8AN3S+j/5oyubSGOHpcWD+3EA/xfb/APNv9x0nOMBukQB4&#10;yc45jmls6eJyyH/d/BD/AMf1f/D4f/NnqPodN+EHd6/WEEjbKGKEpeji2f8Ae/8ApVl/8xf7tEOD&#10;Bi6jr/7A9PGRL+fOO6M/91/4Lj9f1f8AzM+90v4X0/SjyRuRAjOc/PKe3/x3qPn9T/5cOLFLZ0sP&#10;Wr4pCXpYI/8Ais/p5vW/8w4vS/8AKr4/UfiPV9WJRnLZjkf7cPijCP8Auv2v+V/5lYU9/rcv4d0p&#10;29RHHv27vT9OM5yj/wCan5jLOPUZI5YYceAAHy4vtb/+/wD5PT/20RgIknUk95Hf/wC7WkJFVZnO&#10;MBcjSIUiO7LP0sI3z8Psw/8AKnUZP90uOAya5sgw4/af/Csn/iOk/wBz/wCZP5v/AJRfc6Tpcs4+&#10;n0sP2fCfizZB/wCE5f8AxXTf/VHXf/KyLBzdP0w6OYhAet1kh/owQ/8AqTov/mnq33eh6EdKDKR3&#10;5p65cv8AF/5Txf8AddNi/wBzidek6PF0kduIc6znLzZMkv8Avc+b/evUiiqqgKqqAqqoCqqgKqqA&#10;qqoCqqgKqqAqqoCqqgKqqAqqoCqqgf/R+l/EOj/bcJxg1MHfin/Blh/b/wDgWT/yk8OH8E3+brJ+&#10;p/5Sx/yun/8Ag/U/+Zsnp/8AlF9xUDy+s6/p/wAKgICOp/tYcQ+L/wB9Ycb831nW5/xDTMduPtgx&#10;/B/705f/AEa/90f+Un2vx7o8eQY+pyC445bcusofyMv8r1f5X/pLn9HP/wCK9Z5j+B4T8M8kfdPd&#10;/wDRGPOgeOBWgS+r/wBRw/73JX/mL/62aH4Hh7zyH/VGP/ujDhRIPHJrUsxyCZ247nL+HGPU/wDd&#10;b9DD8I6SGvpiR/8AKhlm/wDon1XthCMBtiAB4RQg+ew/hnVZtZVij/i/m5f/ADVj/kf+hv8AzG9O&#10;X8NxYBHDiuWbMfS9Wfnywx/+jufH/wBz6PSer/Z9P/dvfk62Il6WEHLl/wC7xfZ/9mc/9jpP/M70&#10;dJ0WSOT9p6mQOSjCGOH9rDCX/u/P/wB5nRTswdJh6cVhhGH9Edr0KqAqqoCqqgKqqAqqoCqqgKqq&#10;AqqoCqqgKqqAqqoCqqgKqqAqqoCqqgf/0vs1fxlUD9iyY45YmExcZAxl/TJ8HD1I6G+m6okGHlx5&#10;JD+/h/8ARfN/43/ddT/5WfztUD9J/wCssHYyP9OLNL/3wn9rnL+3gzS/8x+j/wDR0+mfzVUD9NEO&#10;uy/DjhiHjmn6sv8A5X6P+X/82Nx/CTk/4rLLIP8Au4f+DYf/ADX0/wD4R/5s6p/L1QP2DDgx9PHZ&#10;iiIRH2YDa7P4yqB+zK/jKoH7Mr+Mqgfsyv4yqB+zK/jKoH7Mr+Mqgfsyv4yqB+zK/jKoH7Mr+Mqg&#10;fsyv4yqB+zK/jKoH7Mr+Mqgfsyv4yqB+zK/jKoH7Mr+Mqgfsyv4yqB//2VBLAwQUAAYACAAAACEA&#10;CjCL2uEAAAALAQAADwAAAGRycy9kb3ducmV2LnhtbEyPwWrDMBBE74X+g9hCb41sqzaNazmE0PYU&#10;Ck0KJTfF2tgmlmQsxXb+vttTc1zeMPO2WM2mYyMOvnVWQryIgKGtnG5tLeF7//70AswHZbXqnEUJ&#10;V/SwKu/vCpVrN9kvHHehZlRifa4kNCH0Oee+atAov3A9WmInNxgV6Bxqrgc1UbnpeBJFGTeqtbTQ&#10;qB43DVbn3cVI+JjUtBbx27g9nzbXwz79/NnGKOXjw7x+BRZwDv9h+NMndSjJ6eguVnvWSUgikVKU&#10;gMgyYJQQaSKAHQlly2fgZcFvfyh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sepLwPAMAAK0HAAAOAAAAAAAAAAAAAAAAADwCAABkcnMvZTJvRG9jLnhtbFBLAQIt&#10;AAoAAAAAAAAAIQCV2Lw5jWwAAI1sAAAVAAAAAAAAAAAAAAAAAKQFAABkcnMvbWVkaWEvaW1hZ2Ux&#10;LmpwZWdQSwECLQAUAAYACAAAACEACjCL2uEAAAALAQAADwAAAAAAAAAAAAAAAABkcgAAZHJzL2Rv&#10;d25yZXYueG1sUEsBAi0AFAAGAAgAAAAhAFhgsxu6AAAAIgEAABkAAAAAAAAAAAAAAAAAcnMAAGRy&#10;cy9fcmVscy9lMm9Eb2MueG1sLnJlbHNQSwUGAAAAAAYABgB9AQAAY3QAAAAA&#10;">
                <v:shape id="_x0000_s1081" type="#_x0000_t202" style="position:absolute;top:5329;width:749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MAxQAAAN0AAAAPAAAAZHJzL2Rvd25yZXYueG1sRI9Ba8JA&#10;FITvgv9heUJvZjclkZq6ilgKPbWoVfD2yD6T0OzbkN2a9N93CwWPw8x8w6w2o23FjXrfONaQJgoE&#10;celMw5WGz+Pr/AmED8gGW8ek4Yc8bNbTyQoL4wbe0+0QKhEh7AvUUIfQFVL6siaLPnEdcfSurrcY&#10;ouwraXocIty28lGphbTYcFyosaNdTeXX4dtqOL1fL+dMfVQvNu8GNyrJdim1fpiN22cQgcZwD/+3&#10;34yGLM1z+HsTn4Bc/wIAAP//AwBQSwECLQAUAAYACAAAACEA2+H2y+4AAACFAQAAEwAAAAAAAAAA&#10;AAAAAAAAAAAAW0NvbnRlbnRfVHlwZXNdLnhtbFBLAQItABQABgAIAAAAIQBa9CxbvwAAABUBAAAL&#10;AAAAAAAAAAAAAAAAAB8BAABfcmVscy8ucmVsc1BLAQItABQABgAIAAAAIQBOsmMAxQAAAN0AAAAP&#10;AAAAAAAAAAAAAAAAAAcCAABkcnMvZG93bnJldi54bWxQSwUGAAAAAAMAAwC3AAAA+QIAAAAA&#10;" filled="f" stroked="f">
                  <v:textbox>
                    <w:txbxContent>
                      <w:p w14:paraId="70B7C7D7" w14:textId="00F6B8B8" w:rsidR="006669F0" w:rsidRPr="00E36703" w:rsidRDefault="006669F0" w:rsidP="006669F0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99631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P</w:t>
                        </w:r>
                        <w:r w:rsidR="00913A68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inzas</w:t>
                        </w:r>
                      </w:p>
                      <w:p w14:paraId="557A724C" w14:textId="77777777" w:rsidR="006669F0" w:rsidRDefault="006669F0" w:rsidP="006669F0"/>
                    </w:txbxContent>
                  </v:textbox>
                </v:shape>
                <v:shape id="Picture 4110" o:spid="_x0000_s1082" type="#_x0000_t75" style="position:absolute;left:-1368;top:264;width:9448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VTwQAAAN0AAAAPAAAAZHJzL2Rvd25yZXYueG1sRE9Ni8Iw&#10;EL0L+x/CCHvTtLKIVKNIYaGuIKhl9zo0Y1tsJiWJ2v335iB4fLzv1WYwnbiT861lBek0AUFcWd1y&#10;raA8f08WIHxA1thZJgX/5GGz/hitMNP2wUe6n0ItYgj7DBU0IfSZlL5qyKCf2p44chfrDIYIXS21&#10;w0cMN52cJclcGmw5NjTYU95QdT3djIKdK5PD9vib7n3+U3RuVvzl80Kpz/GwXYIINIS3+OUutIKv&#10;NI3745v4BOT6CQAA//8DAFBLAQItABQABgAIAAAAIQDb4fbL7gAAAIUBAAATAAAAAAAAAAAAAAAA&#10;AAAAAABbQ29udGVudF9UeXBlc10ueG1sUEsBAi0AFAAGAAgAAAAhAFr0LFu/AAAAFQEAAAsAAAAA&#10;AAAAAAAAAAAAHwEAAF9yZWxzLy5yZWxzUEsBAi0AFAAGAAgAAAAhAPPB1VPBAAAA3QAAAA8AAAAA&#10;AAAAAAAAAAAABwIAAGRycy9kb3ducmV2LnhtbFBLBQYAAAAAAwADALcAAAD1AgAAAAA=&#10;">
                  <v:imagedata r:id="rId36" o:title=""/>
                </v:shape>
              </v:group>
            </w:pict>
          </mc:Fallback>
        </mc:AlternateContent>
      </w:r>
      <w:r w:rsidR="00326BE3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525F5664" wp14:editId="7813EE79">
                <wp:simplePos x="0" y="0"/>
                <wp:positionH relativeFrom="column">
                  <wp:posOffset>2043030</wp:posOffset>
                </wp:positionH>
                <wp:positionV relativeFrom="paragraph">
                  <wp:posOffset>669387</wp:posOffset>
                </wp:positionV>
                <wp:extent cx="2019782" cy="1428541"/>
                <wp:effectExtent l="0" t="0" r="0" b="635"/>
                <wp:wrapNone/>
                <wp:docPr id="29" name="Group 29" descr="P51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782" cy="1428541"/>
                          <a:chOff x="271042" y="0"/>
                          <a:chExt cx="2019782" cy="1428541"/>
                        </a:xfrm>
                      </wpg:grpSpPr>
                      <wps:wsp>
                        <wps:cNvPr id="4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42" y="734125"/>
                            <a:ext cx="2019782" cy="69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9947D" w14:textId="0F77E149" w:rsidR="003A792B" w:rsidRDefault="00913A68" w:rsidP="003A792B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Cortador Multiusos </w:t>
                              </w:r>
                            </w:p>
                            <w:p w14:paraId="050A61AC" w14:textId="22E7BE9F" w:rsidR="00913A68" w:rsidRPr="001A38B5" w:rsidRDefault="00913A68" w:rsidP="003A792B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A38B5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(para las medias vigas)</w:t>
                              </w:r>
                            </w:p>
                            <w:p w14:paraId="161231B1" w14:textId="77777777" w:rsidR="003A792B" w:rsidRDefault="003A792B" w:rsidP="003A79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01" y="0"/>
                            <a:ext cx="125603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F5664" id="Group 29" o:spid="_x0000_s1083" style="position:absolute;margin-left:160.85pt;margin-top:52.7pt;width:159.05pt;height:112.5pt;z-index:251625984;mso-width-relative:margin;mso-height-relative:margin" coordorigin="2710" coordsize="20197,14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Fww0AwAArgcAAA4AAABkcnMvZTJvRG9jLnhtbKxV247TMBB9R+If&#10;LL+zabrpLdoUAQsrJC4rFj7AdZzGIrGN7W66fD3HTtMbSKwWKiX1ZTxz5vjM5Orltm3IvbBOalXQ&#10;9GJEiVBcl1KtC/rt67sXc0qcZ6pkjVaioA/C0ZfL58+uOpOLsa51UwpL4ES5vDMFrb03eZI4XouW&#10;uQtthMJmpW3LPKZ2nZSWdfDeNsl4NJomnbalsZoL57B63W/SZfRfVYL7z1XlhCdNQYHNx7eN71V4&#10;J8srlq8tM7XkOxjsCShaJhWC7l1dM8/IxsrfXLWSW+105S+4bhNdVZKLmAOySUdn2dxYvTExl3Xe&#10;rc2eJlB7xtOT3fJP9zfW3JlbCyY6swYXcRZy2Va2Df9ASbaRsoc9ZWLrCcciUC9m8zElHHtpNp5P&#10;srQnlddgPpwbz9JRBovDYV6//cvxZIienGDqDFTiDkS4fyPirmZGRH5dDiJuLZFlQbN0MqVEsRZy&#10;/RryfK23ZBySCuFhF9gifotlpBxv3ZkPmn93ROk3NVNr8cpa3dWClQAY6UAa+6O9HxecrLqPukQY&#10;tvE6Ojqj/Ii62WWWjic9tX8kf7rIsnQaDPbksdxY52+EbkkYFNSiHmIcdv/B+d50MAk3rfQ72TRY&#10;Z3mjSFfQxQQxz3Za6VGyjWwLOh+FXw8qpPtWlfGwZ7Lpx8DSKEAK+YeU++T9drWNXF9eDryudPkA&#10;RqzuSxQtBYNa25+UdCjPgrofG2YFJc17BVYXaZaFeo6TbDIbY2KPd1bHO0xxuCqop6QfvvGxB/SZ&#10;vQL7lYx0BJg9kh1mqG15ZSTP8ezqD6PfZPf3PoVTfhPw972ufZSPltnvG/MCrcIwL1eykf4htj3c&#10;SQCl7m8lD6SGyUHB6Xy6GBQMgxCXxDVczmDZn4NCJD/TrjNQyaDbU/MkTE+CrhppgmYCk2G8Sw/s&#10;nnWoPzDUd79rzTetUL5v51Y0yFQrV0vjcKW5aFeihHLfl7u+4iz/AoBRZ85b4XkdglcAsVuH5vYb&#10;EfEBZMD/qMqDotDajpvWUHSowunoEnILHW82H6Fd/MeiO6m1oXgG1NBkGOKJ6owfBYxOvjrH82h1&#10;+MwufwEAAP//AwBQSwMECgAAAAAAAAAhAGa9sTRlfQAAZX0AABUAAABkcnMvbWVkaWEvaW1hZ2Ux&#10;LmpwZWf/2P/hCodFeGlmAABNTQAqAAAACAAMAQAAAwAAAAEBnAAAAQEAAwAAAAEBAAAAAQIAAwAA&#10;AAMAAACeAQYAAwAAAAEAAgAAARIAAwAAAAEAAQAAARUAAwAAAAEAAwAAARoABQAAAAEAAACkARsA&#10;BQAAAAEAAACsASgAAwAAAAEAAgAAATEAAgAAAB8AAAC0ATIAAgAAABQAAADTh2kABAAAAAEAAADo&#10;AAABIAAIAAgACAAtxsAAACcQAC3GwAAAJxBBZG9iZSBQaG90b3Nob3AgMjEuMCAoV2luZG93cykA&#10;MjAyMDowMTowMiAxMzozNjo1MQAAAASQAAAHAAAABDAyMjGgAQADAAAAAQABAACgAgAEAAAAAQAA&#10;AZygAwAEAAAAAQAAAQAAAAAAAAAABgEDAAMAAAABAAYAAAEaAAUAAAABAAABbgEbAAUAAAABAAAB&#10;dgEoAAMAAAABAAIAAAIBAAQAAAABAAABfgICAAQAAAABAAAJAQAAAAAAAABIAAAAAQAAAEgAAAAB&#10;/9j/7QAMQWRvYmVfQ00AAf/uAA5BZG9iZQBkgAAAAAH/2wCEAAwICAgJCAwJCQwRCwoLERUPDAwP&#10;FRgTExUTExgRDAwMDAwMEQwMDAwMDAwMDAwMDAwMDAwMDAwMDAwMDAwMDAwBDQsLDQ4NEA4OEBQO&#10;Dg4UFA4ODg4UEQwMDAwMEREMDAwMDAwRDAwMDAwMDAwMDAwMDAwMDAwMDAwMDAwMDAwMDP/AABEI&#10;AD0AYgMBIgACEQEDEQH/3QAEAAf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QftVQyvsrpZY5u6suEB4/P9N35zq/8IxJSZJJJJSkkkklLEgC&#10;SYHiULLzMTCodkZl1ePQz6Vtrgxo/tPhea/4z+tV52Zj9KqDjRiF1lryP0Vlpa0MFJ+jd9lY+31f&#10;9HZauMxcKzJyasfEoN2Ta7ZTWwAuLj2bP0fb73v+hXX+ksVrFynHATM+EeX6LBk5jhnwCJkf4vqu&#10;V/jP+rNL9lIycsfv01Q3/wBmnYznf2F0+Dm43UMOnOxH+pj5DBZU/iWuEj2n3Nd/JXCdH/xVsLGW&#10;9aynF5guxcb2tH/Bvynj1bP5Xosxv+/rvcbGoxcevGx2CqilorqrboGtaNrWtUWUYhQxknuT+xkx&#10;nIbMwB2ASpJJKJe//9D1VJJJJSkLJxqsmv07RwQ5rho5rh9Gyt35j2pX0G0Nix9RaZDqzH+c1wcx&#10;/wDbaq1lfV6j+r213sjX7QNrp8P1djGf9FJTDBszcfIOBltdc2C/HywCQWg61ZH+jubu9n+m/sIn&#10;Uep1YLWt2m2+yfSpaQCQPpWPc7+bpZPvs/zPUt/RqYu6g3CttsxmOymNcaqKrNwsIE1t9W2uj03W&#10;u/e/m/8ASLncmjqFLbc3MofudBuuc6psn6NdVVbb7XNZuf6WLj/8J/hL7bbLCB3QW2et9Uc47Rj1&#10;g8N2vsj+36mN/wCe1QZ1LK6le9uddW7HfAxcettlYdp6jjk+6ym19lf6WvGsve/0f0n2apVsjLyK&#10;6Xfqr2W2NcKa3WVb3P2na2uuh2Q53u/sM/wiJW1tZrdXj2/ow0hllrGVh4YKfV9NhyH79v8A1r/C&#10;/wA6n0EW2OoYeNm4LsDIp9aq2GU0thpFh/mXY7oPoWV/znq/4Or1fU/Q+orH1T+pOJ9Xt+RZb9sz&#10;7G7DkFmxrWcmuirdZs3/AOFfv/Sf9BZOd1TJ6eyzrL6mg9KfWyugPJbccg1svIftr932W1rMf1K/&#10;0eT6/wDgEWz/ABr9EH83hZj/ADLamj/24ThHLKJEBIwO4G1haTjiQZECXS3tklxTf8a3QjG7DzWz&#10;yQypwH+bkbv+iur6b1HD6phV52DYLsa4EseARwSxzXNeGvY9j27XscmSxzhXFExvuF0Zxl8pBrs2&#10;kkkkxc//0ehP1j+uNrT6GAG2QYY7BySN3osuYz1r8jCb/THW4Pqbf8F9r/mbf0ZnZ/17seNuI4Vb&#10;4Jrox63bPVY3ew5PVsj3vwjbZssx/Zk+n/g11ySSnjGVf4wrdhdZdUdrfUDnYLG7tt7bdmzG6g5r&#10;PV+w2Vfzns+1/wDAp7OjfXq5rg/NElrgw/bNha4inY532TpNHqbLWZP+j31ZH/ArskklPHs+qv1h&#10;fY51vUDWwu3Bn2vPthvrWXtr9uVgtc37NZXgv31/4D7R/OPWZiYmXRm2sszW5BaRUfbfbeLKS6h2&#10;V9lvys/9Yv8A0r/f+jZXZ63p2etcvQ0kQaU+avyur9KzXuysN32fLfFRyHNqe76LaacbqdvpVXbm&#10;svy7MLqdXTfs7P0eHZatWu1mVjNvozGMAe37UxtThbj1va+yt+VXl7bMf7Rs/Q3X4foem/7R+lqX&#10;TYRGfh5FOa1l7PWvosY9oLHMD3Nax9Z9rm+l7FyvUvqhk42VWOk3uqNAJwKn2Oa8Aen62PhdS/S2&#10;Y9v2fHrx/s+bVnYn2T+Zq9P7T6C4iig8v1i2zrnW6+g9Jpe2wXFt77nHfdYyWtzclv8Ag8XFo3/Z&#10;vZ/MWeyv+j0ro8P/ABTYjdc/qNt38nHrbSPvt+1uVzpP1qzMS12N1/Gd9qrZN99dW3IDG+jV62Rg&#10;V+o/IxvtWR9mozelvy6Miz1P1fGrrXW4uVi5lDcnEuZkUWTstqcHsMHa7a9kt9rm7VL94mIiMPQB&#10;vW8pfvcSz2YkmUhxHpfQODjf4vfqlRBOD67hyb7LLJ/rVvs9H/wNb2Li4uHQ3GxKWY9Fc7KqmhjG&#10;ydx2sZDfpFFSUUpSl8xJ8za8ADYAeSkkkkEv/9L1VJJJJSkkkklKSSSSU1MFrK7cytmgF24N/rsq&#10;scf7VpsRcrGryqjVZI1DmPbo5rm6ssrOvvY5FESY57p0lNXP6Zg9RqbVm0tuFbhZU7Vr63t+hdj3&#10;VltuPcz8y6h9dq5R31Z6x0HLdl9IvffjuLfULQPXDW7GD7Zit2Y/V6amfaLrLa66Ou5D/TprzbF2&#10;qSSnnOn/AFywnhlfUy3Ec54qGSD+rm7a+37LdY/a/p+eyuv1L+n5uyzH/mvVveujXL/Wv/m36jvt&#10;W/8AanpDd9j2+v8AZt7PV+3+p+qfsn/uV+1/8nel6if6jBwxLgx734o9MUvDXMx3O9/rvxK7H3V1&#10;+/8AnK+mW29D2eh+zLf6Ukp6dJJJJT//2f/tEiJQaG90b3Nob3AgMy4wADhCSU0EBAAAAAAADxwC&#10;AAACAAAcAgUAA1dlYgA4QklNBCUAAAAAABBTFC6Aiy/DrllSAKFAe2OP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QEsAAAAAQABOEJJTQQmAAAAAAAOAAAAAAAAAAAAAD+AAAA4QklN&#10;A/IAAAAAAAoAAP///////w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QAAAAGcAAAABwBpAG0AYQBnAGUAMgA3AAAA&#10;AQAAAAAAAAAAAAAAAAAAAAAAAAABAAAAAAAAAAAAAAGcAAABAAAAAAAAAAAAAAAAAAAAAAABAAAA&#10;AAAAAAAAAAAAAAAAAAAAABAAAAABAAAAAAAAbnVsbAAAAAIAAAAGYm91bmRzT2JqYwAAAAEAAAAA&#10;AABSY3QxAAAABAAAAABUb3AgbG9uZwAAAAAAAAAATGVmdGxvbmcAAAAAAAAAAEJ0b21sb25nAAAB&#10;AAAAAABSZ2h0bG9uZwAAAZ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QAAAAAAUmdodGxvbmcAAAGc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JHQAAAAEAAABi&#10;AAAAPQAAASgAAEaIAAAJAQAYAAH/2P/tAAxBZG9iZV9DTQAB/+4ADkFkb2JlAGSAAAAAAf/bAIQA&#10;DAgICAkIDAkJDBELCgsRFQ8MDA8VGBMTFRMTGBEMDAwMDAwRDAwMDAwMDAwMDAwMDAwMDAwMDAwM&#10;DAwMDAwMDAENCwsNDg0QDg4QFA4ODhQUDg4ODhQRDAwMDAwREQwMDAwMDBEMDAwMDAwMDAwMDAwM&#10;DAwMDAwMDAwMDAwMDAwM/8AAEQgAPQBi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+1VDK+yulljm7qy4QHj8/&#10;03fnOr/wjElJkkkklKSSSSUsSAJJgeJQsvMxMKh2RmXV49DPpW2uDGj+0+F5r/jP61XnZmP0qoON&#10;GIXWWvI/RWWlrQwUn6N32Vj7fV/0dlq4zFwrMnJqx8Sg3ZNrtlNbAC4uPZs/R9vve/6Fdf6SxWsX&#10;KccBMz4R5fosGTmOGfAImR/i+q5X+M/6s0v2UjJyx+/TVDf/AGadjOd/YXT4ObjdQw6c7Ef6mPkM&#10;FlT+Ja4SPafc138lcJ0f/FWwsZb1rKcXmC7Fxva0f8G/KePVs/leizG/7+u9xsajFx68bHYKqKWi&#10;uqtuga1o2ta1RZRiFDGSe5P7GTGchszAHYBKkkkol7//0PVUkkklKQsnGqya/TtHBDmuGjmuH0bK&#10;3fmPalfQbQ2LH1FpkOrMf5zXBzH/ANtqrWV9XqP6vbXeyNftA2unw/V2MZ/0UlMMGzNx8g4GW11z&#10;YL8fLAJBaDrVkf6O5u72f6b+widR6nVgta3abb7J9KlpAJA+lY9zv5ulk++z/M9S39Gpi7qDcK22&#10;zGY7KY1xqoqs3CwgTW31ba6PTda797+b/wBIudyaOoUttzcyh+50G65zqmyfo11VVtvtc1m5/pYu&#10;P/wn+EvttssIHdBbZ631RzjtGPWDw3a+yP7fqY3/AJ7VBnUsrqV72511bsd8DFx622Vh2nqOOT7r&#10;KbX2V/pa8ay97/R/SfZqlWyMvIrpd+qvZbY1wprdZVvc/adra66HZDne7+wz/CIlbW1mt1ePb+jD&#10;SGWWsZWHhgp9X02HIfv2/wDWv8L/ADqfQRbY6hh42bguwMin1qrYZTS2GkWH+Zdjug+hZX/Oer/g&#10;6vV9T9D6isfVP6k4n1e35Flv2zPsbsOQWbGtZya6Kt1mzf8A4V+/9J/0Fk53VMnp7LOsvqaD0p9b&#10;K6A8ltxyDWy8h+2v3fZbWsx/Ur/R5Pr/AOARbP8AGv0QfzeFmP8AMtqaP/bhOEcsokQEjA7gbWFp&#10;OOJBkQJdLe2SXFN/xrdCMbsPNbPJDKnAf5uRu/6K6vpvUcPqmFXnYNguxrgSx4BHBLHNc14a9j2P&#10;btexyZLHOFcUTG+4XRnGXykGuzaSSSTFz//R6E/WP642tPoYAbZBhjsHJI3eiy5jPWvyMJv9Mdbg&#10;+pt/wX2v+Zt/Rmdn/Xux424jhVvgmujHrds9Vjd7Dk9WyPe/CNtmyzH9mT6f+DXXJJKeMZV/jCt2&#10;F1l1R2t9QOdgsbu23tt2bMbqDms9X7DZV/Oez7X/AMCns6N9ermuD80SWuDD9s2FriKdjnfZOk0e&#10;pstZk/6PfVkf8CuySSU8ez6q/WF9jnW9QNbC7cGfa8+2G+tZe2v25WC1zfs1leC/fX/gPtH849Zm&#10;JiZdGbayzNbkFpFR9t9t4spLqHZX2W/Kz/1i/wDSv9/6NldnrenZ61y9DSRBpT5q/K6v0rNe7Kw3&#10;fZ8t8VHIc2p7votppxup2+lVduay/Lswup1dN+zs/R4dlq1a7WZWM2+jMYwB7ftTG1OFuPW9r7K3&#10;5VeXtsx/tGz9Ddfh+h6b/tH6WpdNhEZ+HkU5rWXs9a+ixj2gscwPc1rH1n2ub6XsXK9S+qGTjZVY&#10;6Te6o0AnAqfY5rwB6frY+F1L9LZj2/Z8evH+z5tWdifZP5mr0/tPoLiKKDy/WLbOudbr6D0ml7bB&#10;cW3vucd91jJa3NyW/wCDxcWjf9m9n8xZ7K/6PSujw/8AFNiN1z+o23fycettI++37W5XOk/WrMxL&#10;XY3X8Z32qtk3311bcgMb6NXrZGBX6j8jG+1ZH2ajN6W/LoyLPU/V8autdbi5WLmUNycS5mRRZOy2&#10;pwewwdrtr2S32ubtUv3iYiIw9AG9byl+9xLPZiSZSHEel9A4ON/i9+qVEE4PruHJvsssn+tW+z0f&#10;/A1vYuLi4dDcbEpZj0VzsqqaGMbJ3HaxkN+kUVJRSlKXzEnzNrwANgB5KSSSQS//0vVUkkklKSSS&#10;SUpJJJJTUwWsrtzK2aAXbg3+uyqxx/tWmxFysavKqNVkjUOY9ujmubqyys6+9jkURJjnunSU1c/p&#10;mD1GptWbS24VuFlTtWvre36F2PdWW249zPzLqH12rlHfVnrHQct2X0i99+O4t9QtA9cNbsYPtmK3&#10;Zj9XpqZ9oustrro67kP9OmvNsXapJKec6f8AXLCeGV9TLcRznioZIP6ubtr7fst1j9r+n57K6/Uv&#10;6fm7LMf+a9W966Ncv9a/+bfqO+1b/wBqekN32Pb6/wBm3s9X7f6n6p+yf+5X7X/yd6XqJ/qMHDEu&#10;DHvfij0xS8NczHc73+u/ErsfdXX7/wCcr6Zbb0PZ6H7Mt/pSSnp0kkklP//ZADhCSU0EIQAAAAAA&#10;VwAAAAEBAAAADwBBAGQAbwBiAGUAIABQAGgAbwB0AG8AcwBoAG8AcAAAABQAQQBkAG8AYgBlACAA&#10;UABoAG8AdABvAHMAaABvAHAAIAAyADAAMgAwAAAAAQA4QklNBAYAAAAAAAf//gAAAAEBAP/hMBh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JbGx1c3RyYXRvciBDQyAyMy4w&#10;IChXaW5kb3dzKSIgeG1wOkNyZWF0ZURhdGU9IjIwMTktMDUtMTdUMDk6Mjg6MDctMDQ6MDAiIHht&#10;cDpNb2RpZnlEYXRlPSIyMDIwLTAxLTAyVDEzOjM2OjUxLTA1OjAwIiB4bXA6TWV0YWRhdGFEYXRl&#10;PSIyMDIwLTAxLTAyVDEzOjM2OjUxLTA1OjAwIiB4bXBNTTpSZW5kaXRpb25DbGFzcz0icHJvb2Y6&#10;cGRmIiB4bXBNTTpPcmlnaW5hbERvY3VtZW50SUQ9InV1aWQ6NjVFNjM5MDY4NkNGMTFEQkE2RTJE&#10;ODg3Q0VBQ0I0MDciIHhtcE1NOkRvY3VtZW50SUQ9ImFkb2JlOmRvY2lkOnBob3Rvc2hvcDpjN2Ji&#10;MzA2Ny01ZGM5LTFjNDktYWJlMy03NTI2ZmNmY2Y1YTciIHhtcE1NOkluc3RhbmNlSUQ9InhtcC5p&#10;aWQ6MTM2OThiYzQtNDIzNS1lNzQyLWFjZmUtNGVlMDUyYzRhZDA4IiBpbGx1c3RyYXRvcjpTdGFy&#10;dHVwUHJvZmlsZT0iV2ViIiBpbGx1c3RyYXRvcjpUeXBlPSJEb2N1bWVudCIgeG1wVFBnOk5QYWdl&#10;cz0iMSIgeG1wVFBnOkhhc1Zpc2libGVUcmFuc3BhcmVuY3k9IkZhbHNlIiB4bXBUUGc6SGFzVmlz&#10;aWJsZU92ZXJwcmludD0iRmFsc2UiIHBkZjpQcm9kdWNlcj0iQWRvYmUgUERGIGxpYnJhcnkgMTUu&#10;MDAiIHBob3Rvc2hvcDpMZWdhY3lJUFRDRGlnZXN0PSI1MzE0MkU4MDhCMkZDM0FFNTk1MjAwQTE0&#10;MDdCNjM4RiIgcGhvdG9zaG9wOkNvbG9yTW9kZT0iMyIgcGhvdG9zaG9wOklDQ1Byb2ZpbGU9InNS&#10;R0IgSUVDNjE5NjYtMi4xIj4gPGRjOnRpdGxlPiA8cmRmOkFsdD4gPHJkZjpsaSB4bWw6bGFuZz0i&#10;eC1kZWZhdWx0Ij5XZWI8L3JkZjpsaT4gPC9yZGY6QWx0PiA8L2RjOnRpdGxlPiA8eG1wTU06RGVy&#10;aXZlZEZyb20gc3RSZWY6aW5zdGFuY2VJRD0idXVpZDo2NjVmMzcxMC1kMWQxLTQwOGEtYjU2OC0z&#10;YjIxZWJmMWU2M2IiIHN0UmVmOmRvY3VtZW50SUQ9InhtcC5kaWQ6ZDNlM2E4NDktYjVjZC03ZTQy&#10;LWJkZTktNTMxY2FhNTIwNmEzIiBzdFJlZjpvcmlnaW5hbERvY3VtZW50SUQ9InV1aWQ6NjVFNjM5&#10;MDY4NkNGMTFEQkE2RTJEODg3Q0VBQ0I0MDciIHN0UmVmOnJlbmRpdGlvbkNsYXNzPSJwcm9vZjpw&#10;ZGYiLz4gPHhtcE1NOkhpc3Rvcnk+IDxyZGY6U2VxPiA8cmRmOmxpIHN0RXZ0OmFjdGlvbj0ic2F2&#10;ZWQiIHN0RXZ0Omluc3RhbmNlSUQ9InhtcC5paWQ6RUQ3RjExNzQwNzIwNjgxMTkxMDlEMjBDOTBD&#10;RTc5NDQiIHN0RXZ0OndoZW49IjIwMDktMTItMjBUMjI6NDc6NDQtMDg6MDAiIHN0RXZ0OnNvZnR3&#10;YXJlQWdlbnQ9IkFkb2JlIElsbHVzdHJhdG9yIENTNSIgc3RFdnQ6Y2hhbmdlZD0iLyIvPiA8cmRm&#10;OmxpIHN0RXZ0OmFjdGlvbj0ic2F2ZWQiIHN0RXZ0Omluc3RhbmNlSUQ9InhtcC5paWQ6MTM2OThi&#10;YzQtNDIzNS1lNzQyLWFjZmUtNGVlMDUyYzRhZDA4IiBzdEV2dDp3aGVuPSIyMDIwLTAxLTAyVDEz&#10;OjM2OjUxLTA1OjAwIiBzdEV2dDpzb2Z0d2FyZUFnZW50PSJBZG9iZSBQaG90b3Nob3AgMjEuMCAo&#10;V2luZG93cykiIHN0RXZ0OmNoYW5nZWQ9Ii8iLz4gPC9yZGY6U2VxPiA8L3htcE1NOkhpc3Rvcnk+&#10;IDx4bXBUUGc6TWF4UGFnZVNpemUgc3REaW06dz0iOTYwLjAwMDAwMCIgc3REaW06aD0iNTYwLjAw&#10;MDAwMCIgc3REaW06dW5pdD0iUGl4ZWxzIi8+IDx4bXBUUGc6U3dhdGNoR3JvdXBzPiA8cmRmOlNl&#10;cT4gPHJkZjpsaT4gPHJkZjpEZXNjcmlwdGlvbiB4bXBHOmdyb3VwTmFtZT0iRGVmYXVsdCBTd2F0&#10;Y2ggR3JvdXAiIHhtcEc6Z3JvdXBUeXBlPSIwIj4gPHhtcEc6Q29sb3JhbnRzPiA8cmRmOlNlcT4g&#10;PHJkZjpsaSB4bXBHOnN3YXRjaE5hbWU9IldoaXRlIiB4bXBHOm1vZGU9IlJHQiIgeG1wRzp0eXBl&#10;PSJQUk9DRVNTIiB4bXBHOnJlZD0iMjU1IiB4bXBHOmdyZWVuPSIyNTUiIHhtcEc6Ymx1ZT0iMjU1&#10;Ii8+IDxyZGY6bGkgeG1wRzpzd2F0Y2hOYW1lPSJCbGFjayIgeG1wRzptb2RlPSJSR0IiIHhtcEc6&#10;dHlwZT0iUFJPQ0VTUyIgeG1wRzpyZWQ9IjAiIHhtcEc6Z3JlZW49IjAiIHhtcEc6Ymx1ZT0iMCIv&#10;PiA8cmRmOmxpIHhtcEc6c3dhdGNoTmFtZT0iUkdCIFJlZCIgeG1wRzptb2RlPSJSR0IiIHhtcEc6&#10;dHlwZT0iUFJPQ0VTUyIgeG1wRzpyZWQ9IjI1NSIgeG1wRzpncmVlbj0iMCIgeG1wRzpibHVlPSIw&#10;Ii8+IDxyZGY6bGkgeG1wRzpzd2F0Y2hOYW1lPSJSR0IgWWVsbG93IiB4bXBHOm1vZGU9IlJHQiIg&#10;eG1wRzp0eXBlPSJQUk9DRVNTIiB4bXBHOnJlZD0iMjU1IiB4bXBHOmdyZWVuPSIyNTUiIHhtcEc6&#10;Ymx1ZT0iMCIvPiA8cmRmOmxpIHhtcEc6c3dhdGNoTmFtZT0iUkdCIEdyZWVuIiB4bXBHOm1vZGU9&#10;IlJHQiIgeG1wRzp0eXBlPSJQUk9DRVNTIiB4bXBHOnJlZD0iMCIgeG1wRzpncmVlbj0iMjU1IiB4&#10;bXBHOmJsdWU9IjAiLz4gPHJkZjpsaSB4bXBHOnN3YXRjaE5hbWU9IlJHQiBDeWFuIiB4bXBHOm1v&#10;ZGU9IlJHQiIgeG1wRzp0eXBlPSJQUk9DRVNTIiB4bXBHOnJlZD0iMCIgeG1wRzpncmVlbj0iMjU1&#10;IiB4bXBHOmJsdWU9IjI1NSIvPiA8cmRmOmxpIHhtcEc6c3dhdGNoTmFtZT0iUkdCIEJsdWUiIHht&#10;cEc6bW9kZT0iUkdCIiB4bXBHOnR5cGU9IlBST0NFU1MiIHhtcEc6cmVkPSIwIiB4bXBHOmdyZWVu&#10;PSIwIiB4bXBHOmJsdWU9IjI1NSIvPiA8cmRmOmxpIHhtcEc6c3dhdGNoTmFtZT0iUkdCIE1hZ2Vu&#10;dGEiIHhtcEc6bW9kZT0iUkdCIiB4bXBHOnR5cGU9IlBST0NFU1MiIHhtcEc6cmVkPSIyNTUiIHht&#10;cEc6Z3JlZW49IjAiIHhtcEc6Ymx1ZT0iMjU1Ii8+IDxyZGY6bGkgeG1wRzpzd2F0Y2hOYW1lPSJS&#10;PTE5MyBHPTM5IEI9NDUiIHhtcEc6bW9kZT0iUkdCIiB4bXBHOnR5cGU9IlBST0NFU1MiIHhtcEc6&#10;cmVkPSIxOTMiIHhtcEc6Z3JlZW49IjM5IiB4bXBHOmJsdWU9IjQ1Ii8+IDxyZGY6bGkgeG1wRzpz&#10;d2F0Y2hOYW1lPSJSPTIzNyBHPTI4IEI9MzYiIHhtcEc6bW9kZT0iUkdCIiB4bXBHOnR5cGU9IlBS&#10;T0NFU1MiIHhtcEc6cmVkPSIyMzciIHhtcEc6Z3JlZW49IjI4IiB4bXBHOmJsdWU9IjM2Ii8+IDxy&#10;ZGY6bGkgeG1wRzpzd2F0Y2hOYW1lPSJSPTI0MSBHPTkwIEI9MzYiIHhtcEc6bW9kZT0iUkdCIiB4&#10;bXBHOnR5cGU9IlBST0NFU1MiIHhtcEc6cmVkPSIyNDEiIHhtcEc6Z3JlZW49IjkwIiB4bXBHOmJs&#10;dWU9IjM2Ii8+IDxyZGY6bGkgeG1wRzpzd2F0Y2hOYW1lPSJSPTI0NyBHPTE0NyBCPTMwIiB4bXBH&#10;Om1vZGU9IlJHQiIgeG1wRzp0eXBlPSJQUk9DRVNTIiB4bXBHOnJlZD0iMjQ3IiB4bXBHOmdyZWVu&#10;PSIxNDciIHhtcEc6Ymx1ZT0iMzAiLz4gPHJkZjpsaSB4bXBHOnN3YXRjaE5hbWU9IlI9MjUxIEc9&#10;MTc2IEI9NTkiIHhtcEc6bW9kZT0iUkdCIiB4bXBHOnR5cGU9IlBST0NFU1MiIHhtcEc6cmVkPSIy&#10;NTEiIHhtcEc6Z3JlZW49IjE3NiIgeG1wRzpibHVlPSI1OSIvPiA8cmRmOmxpIHhtcEc6c3dhdGNo&#10;TmFtZT0iUj0yNTIgRz0yMzggQj0zMyIgeG1wRzptb2RlPSJSR0IiIHhtcEc6dHlwZT0iUFJPQ0VT&#10;UyIgeG1wRzpyZWQ9IjI1MiIgeG1wRzpncmVlbj0iMjM4IiB4bXBHOmJsdWU9IjMzIi8+IDxyZGY6&#10;bGkgeG1wRzpzd2F0Y2hOYW1lPSJSPTIxNyBHPTIyNCBCPTMzIiB4bXBHOm1vZGU9IlJHQiIgeG1w&#10;Rzp0eXBlPSJQUk9DRVNTIiB4bXBHOnJlZD0iMjE3IiB4bXBHOmdyZWVuPSIyMjQiIHhtcEc6Ymx1&#10;ZT0iMzMiLz4gPHJkZjpsaSB4bXBHOnN3YXRjaE5hbWU9IlI9MTQwIEc9MTk4IEI9NjMiIHhtcEc6&#10;bW9kZT0iUkdCIiB4bXBHOnR5cGU9IlBST0NFU1MiIHhtcEc6cmVkPSIxNDAiIHhtcEc6Z3JlZW49&#10;IjE5OCIgeG1wRzpibHVlPSI2MyIvPiA8cmRmOmxpIHhtcEc6c3dhdGNoTmFtZT0iUj01NyBHPTE4&#10;MSBCPTc0IiB4bXBHOm1vZGU9IlJHQiIgeG1wRzp0eXBlPSJQUk9DRVNTIiB4bXBHOnJlZD0iNTci&#10;IHhtcEc6Z3JlZW49IjE4MSIgeG1wRzpibHVlPSI3NCIvPiA8cmRmOmxpIHhtcEc6c3dhdGNoTmFt&#10;ZT0iUj0wIEc9MTQ2IEI9NjkiIHhtcEc6bW9kZT0iUkdCIiB4bXBHOnR5cGU9IlBST0NFU1MiIHht&#10;cEc6cmVkPSIwIiB4bXBHOmdyZWVuPSIxNDYiIHhtcEc6Ymx1ZT0iNjkiLz4gPHJkZjpsaSB4bXBH&#10;OnN3YXRjaE5hbWU9IlI9MCBHPTEwNCBCPTU1IiB4bXBHOm1vZGU9IlJHQiIgeG1wRzp0eXBlPSJQ&#10;Uk9DRVNTIiB4bXBHOnJlZD0iMCIgeG1wRzpncmVlbj0iMTA0IiB4bXBHOmJsdWU9IjU1Ii8+IDxy&#10;ZGY6bGkgeG1wRzpzd2F0Y2hOYW1lPSJSPTM0IEc9MTgxIEI9MTE1IiB4bXBHOm1vZGU9IlJHQiIg&#10;eG1wRzp0eXBlPSJQUk9DRVNTIiB4bXBHOnJlZD0iMzQiIHhtcEc6Z3JlZW49IjE4MSIgeG1wRzpi&#10;bHVlPSIxMTUiLz4gPHJkZjpsaSB4bXBHOnN3YXRjaE5hbWU9IlI9MCBHPTE2OSBCPTE1NyIgeG1w&#10;Rzptb2RlPSJSR0IiIHhtcEc6dHlwZT0iUFJPQ0VTUyIgeG1wRzpyZWQ9IjAiIHhtcEc6Z3JlZW49&#10;IjE2OSIgeG1wRzpibHVlPSIxNTciLz4gPHJkZjpsaSB4bXBHOnN3YXRjaE5hbWU9IlI9NDEgRz0x&#10;NzEgQj0yMjYiIHhtcEc6bW9kZT0iUkdCIiB4bXBHOnR5cGU9IlBST0NFU1MiIHhtcEc6cmVkPSI0&#10;MSIgeG1wRzpncmVlbj0iMTcxIiB4bXBHOmJsdWU9IjIyNiIvPiA8cmRmOmxpIHhtcEc6c3dhdGNo&#10;TmFtZT0iUj0wIEc9MTEzIEI9MTg4IiB4bXBHOm1vZGU9IlJHQiIgeG1wRzp0eXBlPSJQUk9DRVNT&#10;IiB4bXBHOnJlZD0iMCIgeG1wRzpncmVlbj0iMTEzIiB4bXBHOmJsdWU9IjE4OCIvPiA8cmRmOmxp&#10;IHhtcEc6c3dhdGNoTmFtZT0iUj00NiBHPTQ5IEI9MTQ2IiB4bXBHOm1vZGU9IlJHQiIgeG1wRzp0&#10;eXBlPSJQUk9DRVNTIiB4bXBHOnJlZD0iNDYiIHhtcEc6Z3JlZW49IjQ5IiB4bXBHOmJsdWU9IjE0&#10;NiIvPiA8cmRmOmxpIHhtcEc6c3dhdGNoTmFtZT0iUj0yNyBHPTIwIEI9MTAwIiB4bXBHOm1vZGU9&#10;IlJHQiIgeG1wRzp0eXBlPSJQUk9DRVNTIiB4bXBHOnJlZD0iMjciIHhtcEc6Z3JlZW49IjIwIiB4&#10;bXBHOmJsdWU9IjEwMCIvPiA8cmRmOmxpIHhtcEc6c3dhdGNoTmFtZT0iUj0xMDIgRz00NSBCPTE0&#10;NSIgeG1wRzptb2RlPSJSR0IiIHhtcEc6dHlwZT0iUFJPQ0VTUyIgeG1wRzpyZWQ9IjEwMiIgeG1w&#10;RzpncmVlbj0iNDUiIHhtcEc6Ymx1ZT0iMTQ1Ii8+IDxyZGY6bGkgeG1wRzpzd2F0Y2hOYW1lPSJS&#10;PTE0NyBHPTM5IEI9MTQzIiB4bXBHOm1vZGU9IlJHQiIgeG1wRzp0eXBlPSJQUk9DRVNTIiB4bXBH&#10;OnJlZD0iMTQ3IiB4bXBHOmdyZWVuPSIzOSIgeG1wRzpibHVlPSIxNDMiLz4gPHJkZjpsaSB4bXBH&#10;OnN3YXRjaE5hbWU9IlI9MTU4IEc9MCBCPTkzIiB4bXBHOm1vZGU9IlJHQiIgeG1wRzp0eXBlPSJQ&#10;Uk9DRVNTIiB4bXBHOnJlZD0iMTU4IiB4bXBHOmdyZWVuPSIwIiB4bXBHOmJsdWU9IjkzIi8+IDxy&#10;ZGY6bGkgeG1wRzpzd2F0Y2hOYW1lPSJSPTIxMiBHPTIwIEI9OTAiIHhtcEc6bW9kZT0iUkdCIiB4&#10;bXBHOnR5cGU9IlBST0NFU1MiIHhtcEc6cmVkPSIyMTIiIHhtcEc6Z3JlZW49IjIwIiB4bXBHOmJs&#10;dWU9IjkwIi8+IDxyZGY6bGkgeG1wRzpzd2F0Y2hOYW1lPSJSPTIzNyBHPTMwIEI9MTIxIiB4bXBH&#10;Om1vZGU9IlJHQiIgeG1wRzp0eXBlPSJQUk9DRVNTIiB4bXBHOnJlZD0iMjM3IiB4bXBHOmdyZWVu&#10;PSIzMCIgeG1wRzpibHVlPSIxMjEiLz4gPHJkZjpsaSB4bXBHOnN3YXRjaE5hbWU9IlI9MTk5IEc9&#10;MTc4IEI9MTUzIiB4bXBHOm1vZGU9IlJHQiIgeG1wRzp0eXBlPSJQUk9DRVNTIiB4bXBHOnJlZD0i&#10;MTk5IiB4bXBHOmdyZWVuPSIxNzgiIHhtcEc6Ymx1ZT0iMTUzIi8+IDxyZGY6bGkgeG1wRzpzd2F0&#10;Y2hOYW1lPSJSPTE1MyBHPTEzNCBCPTExNyIgeG1wRzptb2RlPSJSR0IiIHhtcEc6dHlwZT0iUFJP&#10;Q0VTUyIgeG1wRzpyZWQ9IjE1MyIgeG1wRzpncmVlbj0iMTM0IiB4bXBHOmJsdWU9IjExNyIvPiA8&#10;cmRmOmxpIHhtcEc6c3dhdGNoTmFtZT0iUj0xMTUgRz05OSBCPTg3IiB4bXBHOm1vZGU9IlJHQiIg&#10;eG1wRzp0eXBlPSJQUk9DRVNTIiB4bXBHOnJlZD0iMTE1IiB4bXBHOmdyZWVuPSI5OSIgeG1wRzpi&#10;bHVlPSI4NyIvPiA8cmRmOmxpIHhtcEc6c3dhdGNoTmFtZT0iUj04MyBHPTcxIEI9NjUiIHhtcEc6&#10;bW9kZT0iUkdCIiB4bXBHOnR5cGU9IlBST0NFU1MiIHhtcEc6cmVkPSI4MyIgeG1wRzpncmVlbj0i&#10;NzEiIHhtcEc6Ymx1ZT0iNjUiLz4gPHJkZjpsaSB4bXBHOnN3YXRjaE5hbWU9IlI9MTk4IEc9MTU2&#10;IEI9MTA5IiB4bXBHOm1vZGU9IlJHQiIgeG1wRzp0eXBlPSJQUk9DRVNTIiB4bXBHOnJlZD0iMTk4&#10;IiB4bXBHOmdyZWVuPSIxNTYiIHhtcEc6Ymx1ZT0iMTA5Ii8+IDxyZGY6bGkgeG1wRzpzd2F0Y2hO&#10;YW1lPSJSPTE2NiBHPTEyNCBCPTgyIiB4bXBHOm1vZGU9IlJHQiIgeG1wRzp0eXBlPSJQUk9DRVNT&#10;IiB4bXBHOnJlZD0iMTY2IiB4bXBHOmdyZWVuPSIxMjQiIHhtcEc6Ymx1ZT0iODIiLz4gPHJkZjps&#10;aSB4bXBHOnN3YXRjaE5hbWU9IlI9MTQwIEc9OTggQj01NyIgeG1wRzptb2RlPSJSR0IiIHhtcEc6&#10;dHlwZT0iUFJPQ0VTUyIgeG1wRzpyZWQ9IjE0MCIgeG1wRzpncmVlbj0iOTgiIHhtcEc6Ymx1ZT0i&#10;NTciLz4gPHJkZjpsaSB4bXBHOnN3YXRjaE5hbWU9IlI9MTE3IEc9NzYgQj0zNiIgeG1wRzptb2Rl&#10;PSJSR0IiIHhtcEc6dHlwZT0iUFJPQ0VTUyIgeG1wRzpyZWQ9IjExNyIgeG1wRzpncmVlbj0iNzYi&#10;IHhtcEc6Ymx1ZT0iMzYiLz4gPHJkZjpsaSB4bXBHOnN3YXRjaE5hbWU9IlI9OTYgRz01NiBCPTE5&#10;IiB4bXBHOm1vZGU9IlJHQiIgeG1wRzp0eXBlPSJQUk9DRVNTIiB4bXBHOnJlZD0iOTYiIHhtcEc6&#10;Z3JlZW49IjU2IiB4bXBHOmJsdWU9IjE5Ii8+IDxyZGY6bGkgeG1wRzpzd2F0Y2hOYW1lPSJSPTY2&#10;IEc9MzMgQj0xMSIgeG1wRzptb2RlPSJSR0IiIHhtcEc6dHlwZT0iUFJPQ0VTUyIgeG1wRzpyZWQ9&#10;IjY2IiB4bXBHOmdyZWVuPSIzMyIgeG1wRzpibHVlPSIxMSIvPiA8L3JkZjpTZXE+IDwveG1wRzpD&#10;b2xvcmFudHM+IDwvcmRmOkRlc2NyaXB0aW9uPiA8L3JkZjpsaT4gPHJkZjpsaT4gPHJkZjpEZXNj&#10;cmlwdGlvbiB4bXBHOmdyb3VwTmFtZT0iR3JheXMiIHhtcEc6Z3JvdXBUeXBlPSIxIj4gPHhtcEc6&#10;Q29sb3JhbnRzPiA8cmRmOlNlcT4gPHJkZjpsaSB4bXBHOnN3YXRjaE5hbWU9IlI9MCBHPTAgQj0w&#10;IiB4bXBHOm1vZGU9IlJHQiIgeG1wRzp0eXBlPSJQUk9DRVNTIiB4bXBHOnJlZD0iMCIgeG1wRzpn&#10;cmVlbj0iMCIgeG1wRzpibHVlPSIwIi8+IDxyZGY6bGkgeG1wRzpzd2F0Y2hOYW1lPSJSPTI2IEc9&#10;MjYgQj0yNiIgeG1wRzptb2RlPSJSR0IiIHhtcEc6dHlwZT0iUFJPQ0VTUyIgeG1wRzpyZWQ9IjI2&#10;IiB4bXBHOmdyZWVuPSIyNiIgeG1wRzpibHVlPSIyNiIvPiA8cmRmOmxpIHhtcEc6c3dhdGNoTmFt&#10;ZT0iUj01MSBHPTUxIEI9NTEiIHhtcEc6bW9kZT0iUkdCIiB4bXBHOnR5cGU9IlBST0NFU1MiIHht&#10;cEc6cmVkPSI1MSIgeG1wRzpncmVlbj0iNTEiIHhtcEc6Ymx1ZT0iNTEiLz4gPHJkZjpsaSB4bXBH&#10;OnN3YXRjaE5hbWU9IlI9NzcgRz03NyBCPTc3IiB4bXBHOm1vZGU9IlJHQiIgeG1wRzp0eXBlPSJQ&#10;Uk9DRVNTIiB4bXBHOnJlZD0iNzciIHhtcEc6Z3JlZW49Ijc3IiB4bXBHOmJsdWU9Ijc3Ii8+IDxy&#10;ZGY6bGkgeG1wRzpzd2F0Y2hOYW1lPSJSPTEwMiBHPTEwMiBCPTEwMiIgeG1wRzptb2RlPSJSR0Ii&#10;IHhtcEc6dHlwZT0iUFJPQ0VTUyIgeG1wRzpyZWQ9IjEwMiIgeG1wRzpncmVlbj0iMTAyIiB4bXBH&#10;OmJsdWU9IjEwMiIvPiA8cmRmOmxpIHhtcEc6c3dhdGNoTmFtZT0iUj0xMjggRz0xMjggQj0xMjgi&#10;IHhtcEc6bW9kZT0iUkdCIiB4bXBHOnR5cGU9IlBST0NFU1MiIHhtcEc6cmVkPSIxMjgiIHhtcEc6&#10;Z3JlZW49IjEyOCIgeG1wRzpibHVlPSIxMjgiLz4gPHJkZjpsaSB4bXBHOnN3YXRjaE5hbWU9IlI9&#10;MTUzIEc9MTUzIEI9MTUzIiB4bXBHOm1vZGU9IlJHQiIgeG1wRzp0eXBlPSJQUk9DRVNTIiB4bXBH&#10;OnJlZD0iMTUzIiB4bXBHOmdyZWVuPSIxNTMiIHhtcEc6Ymx1ZT0iMTUzIi8+IDxyZGY6bGkgeG1w&#10;Rzpzd2F0Y2hOYW1lPSJSPTE3OSBHPTE3OSBCPTE3OSIgeG1wRzptb2RlPSJSR0IiIHhtcEc6dHlw&#10;ZT0iUFJPQ0VTUyIgeG1wRzpyZWQ9IjE3OSIgeG1wRzpncmVlbj0iMTc5IiB4bXBHOmJsdWU9IjE3&#10;OSIvPiA8cmRmOmxpIHhtcEc6c3dhdGNoTmFtZT0iUj0yMDQgRz0yMDQgQj0yMDQiIHhtcEc6bW9k&#10;ZT0iUkdCIiB4bXBHOnR5cGU9IlBST0NFU1MiIHhtcEc6cmVkPSIyMDQiIHhtcEc6Z3JlZW49IjIw&#10;NCIgeG1wRzpibHVlPSIyMDQiLz4gPHJkZjpsaSB4bXBHOnN3YXRjaE5hbWU9IlI9MjMwIEc9MjMw&#10;IEI9MjMwIiB4bXBHOm1vZGU9IlJHQiIgeG1wRzp0eXBlPSJQUk9DRVNTIiB4bXBHOnJlZD0iMjMw&#10;IiB4bXBHOmdyZWVuPSIyMzAiIHhtcEc6Ymx1ZT0iMjMwIi8+IDxyZGY6bGkgeG1wRzpzd2F0Y2hO&#10;YW1lPSJSPTI0MiBHPTI0MiBCPTI0MiIgeG1wRzptb2RlPSJSR0IiIHhtcEc6dHlwZT0iUFJPQ0VT&#10;UyIgeG1wRzpyZWQ9IjI0MiIgeG1wRzpncmVlbj0iMjQyIiB4bXBHOmJsdWU9IjI0MiIvPiA8L3Jk&#10;ZjpTZXE+IDwveG1wRzpDb2xvcmFudHM+IDwvcmRmOkRlc2NyaXB0aW9uPiA8L3JkZjpsaT4gPHJk&#10;ZjpsaT4gPHJkZjpEZXNjcmlwdGlvbiB4bXBHOmdyb3VwTmFtZT0iV2ViIENvbG9yIEdyb3VwIiB4&#10;bXBHOmdyb3VwVHlwZT0iMSI+IDx4bXBHOkNvbG9yYW50cz4gPHJkZjpTZXE+IDxyZGY6bGkgeG1w&#10;Rzpzd2F0Y2hOYW1lPSJSPTYzIEc9MTY5IEI9MjQ1IiB4bXBHOm1vZGU9IlJHQiIgeG1wRzp0eXBl&#10;PSJQUk9DRVNTIiB4bXBHOnJlZD0iNjMiIHhtcEc6Z3JlZW49IjE2OSIgeG1wRzpibHVlPSIyNDUi&#10;Lz4gPHJkZjpsaSB4bXBHOnN3YXRjaE5hbWU9IlI9MTIyIEc9MjAxIEI9NjciIHhtcEc6bW9kZT0i&#10;UkdCIiB4bXBHOnR5cGU9IlBST0NFU1MiIHhtcEc6cmVkPSIxMjIiIHhtcEc6Z3JlZW49IjIwMSIg&#10;eG1wRzpibHVlPSI2NyIvPiA8cmRmOmxpIHhtcEc6c3dhdGNoTmFtZT0iUj0yNTUgRz0xNDcgQj0z&#10;MCIgeG1wRzptb2RlPSJSR0IiIHhtcEc6dHlwZT0iUFJPQ0VTUyIgeG1wRzpyZWQ9IjI1NSIgeG1w&#10;RzpncmVlbj0iMTQ3IiB4bXBHOmJsdWU9IjMwIi8+IDxyZGY6bGkgeG1wRzpzd2F0Y2hOYW1lPSJS&#10;PTI1NSBHPTI5IEI9MzciIHhtcEc6bW9kZT0iUkdCIiB4bXBHOnR5cGU9IlBST0NFU1MiIHhtcEc6&#10;cmVkPSIyNTUiIHhtcEc6Z3JlZW49IjI5IiB4bXBHOmJsdWU9IjM3Ii8+IDxyZGY6bGkgeG1wRzpz&#10;d2F0Y2hOYW1lPSJSPTI1NSBHPTEyMyBCPTE3MiIgeG1wRzptb2RlPSJSR0IiIHhtcEc6dHlwZT0i&#10;UFJPQ0VTUyIgeG1wRzpyZWQ9IjI1NSIgeG1wRzpncmVlbj0iMTIzIiB4bXBHOmJsdWU9IjE3MiIv&#10;PiA8cmRmOmxpIHhtcEc6c3dhdGNoTmFtZT0iUj0xODkgRz0yMDQgQj0yMTIiIHhtcEc6bW9kZT0i&#10;UkdCIiB4bXBHOnR5cGU9IlBST0NFU1MiIHhtcEc6cmVkPSIxODkiIHhtcEc6Z3JlZW49IjIwNCIg&#10;eG1wRzpibHVlPSIyMTI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BAAGcAwEiAAIRAQMRAf/dAAQAGv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FVVAVVUBVVQFVVAVVUBVVQFVVAVVUBVVQFVVAVVUBVVQFVVAVVUBVVQFVV&#10;A//Q+zVVQFVVAVVUBVVQFVVAVVUBVVQFVVAVVUBVVQFVVAVVUBVVQFVVAVVUBVVQFVVAVVUBVVQF&#10;VVAUMykIjdI0A+H1v/lx9Pg8uH+dP/B/b/8Alr/4B6zUp0I3B7zhm6nD04vLOMB/jlGD8R1P4z1v&#10;U6Gfpx/gwfy//Q//ABH/AKFfN2gncdSftHzSeqybPX0nN5qWnqPucn/lw9BDQZNx/wDKcJz/APfb&#10;lH/y5ejPJmB7ccn4xXp7K6mPdfQ/Rum6vD1cd+GYnH/C9T+b9F1UugzxzQNAEDKP48P+9/8Aib+j&#10;vC9eLg7VtyUhVVcGhVVQP//R+zVVQFVVAVVUBVVQFVVAVVUBVVQFVVAVVUBVVQFVVAVVUBVVQFVV&#10;AVVUBVVQFVVAVV4vxLqP2bpcuXvGMtv9f+4/9DIHynX/AI91HUTlHp5eniBMY7P7uT/yr63+6/8A&#10;MT537Z1V36+X/wA25P8A4I88RtAHgl91cuqWh5Hdt6nfj/GOuxaRzEj/ABxhk/8AdmP1WpfjfXyF&#10;erX9MMf/AMCfOVe3XoTnbqXly5M5vLOWT/xkt/8A6C/tMKrtJLQy23qKqrSBpC4wcx24gZy/hxx9&#10;T/3U+10f/lvdT1BvN/Jh/wAvN/5r/tYv/Mn/AJpebvVbnRUszzug6KXX544Yjy2JZZfwYv8A4t/b&#10;xP6M8nRdDh6HH6eEUPtH7U5f95lex8l7cnJ6a14qBVVcGhVVQP/S+zVVQFVVAVVUBVVQFVVAVVUB&#10;VUcoABEhY1BafHMJfhMjOFy6U/Hj+KXSf+V+k/8Acf8A9/03/ot/dwfy/wCU+pCcckROBBiR5ZIG&#10;iqqAqqoCqqgKqqAqqoCqqgKqqAqqoCqqgB+U/wDLk/EYZIx6XHISO7dm2n4PT/t4P/N3/ul9T8fy&#10;ZMfRzliO0+XfIfF6e7+d6b8LAwIqBD1y6qzl/wCJzvaFgUqq+08gqqoCqvq/hX4PL8QPqZLjgH/L&#10;zf8Aif8Ayj/5X/8AMeJxayqpZqtXZwji6To8/XS2YI3XxZJeXFj/APMv/vrF/Mfqei/8tvp8FS6j&#10;+dP/AB/2f/lb/wCD+s+zhww6eAx4oiMI/DGLq+S13b/hPVWiqTCEYDbEAAdg2qvM2KqqAqqoCqqg&#10;f//T+zVVQFVVAVVUBVVQFVVAVVUBVVQF8eeOf4WTkwAy6cm8uCPmlh/9O/w//wAof+lHR/8AmXp3&#10;2FQMoZoZIDJCQMCNwn9na3GQkAQbBfKy9PPoJSz9PHfhl5uo6Yf+hOs6D/yt/wClHS/+jX/jnLBn&#10;j0QjkxkS6LJ8Ex/6Jyl/+D/V/wDlHN/L/toHuKjlKAqqoCqqgKqqAqqoCqqgKuHUdRj6WByZZbYh&#10;8mfVdX1fw/8Ag+M/+ZOql/8AUvR//NORA9Pqesw9KN2aYjfF/FL/AMXi/uZf/Mb50/xDqOo06aHp&#10;x/77qPj/APMP4fj/APqrNg/8Uxh6THhlvA3TPxZch9TLL/zPlehsEOQdHGUhkzk5pj7WXzRj/wCy&#10;/S/8L0//AJiwt9R0eHqhtywEvb9r/wAx5f7j0K6B8n1/4bPovOLnh/i+3j/8f/8ABnhfuSBIUdQX&#10;5X8S/Dz0M98P7Mj/AOaZ/wDdf+K/7r/zU96Zn+Njhem9TgVXr6DoMv4hk9PHpAf3cv2cf/2S9rWV&#10;VLOSTbhGv4X+Gy/E8tGxhj/dn/F/6a4v/Kn/AHv/AHL93jxxxREIACMRtjEfZY6bpsfS4xixDbCL&#10;u+G1nZyz11qqqAqquTQqqoCqqgKqqAqqoH//1Ps1VUBVVQFVVAVVUBVVQFVVAVVUBVVQF8jqeln0&#10;0pZunjvxz/4npfs5d39zquk/9PP++xf2+t/8e+uqB4XSdVDoxERlv6OZrFl/9JMn/tv6v/02/wC4&#10;9X/hf+F6j/dPuvk9X0Rxynn6eIlvH/hHTH+31Uf+8/8AKXXf/RP+9/71z/C80hWOBlkwSv0ch/ud&#10;Ns/vfhn4l/4j/wBF8v8A5h/7pA9pVVAVV4Ov68dJERgN2af9rH/7+zf930uH/fZEDbqeqxdLHflk&#10;Ix9v/vv/ALx82f4rny/8Niof951J9P8A+YsP/hH/AJu/Znmx9Od/rZj6mY/bl9j/AMo9Ji/9FsH7&#10;5XodQSTKUuryf3M5H+HBCGL/AN3/ALXn/wDQjB6Xd8eTLL35sv8A74y4noVQQ5f2HD4S/wDNmX/4&#10;Mv7DiHG8f05c0f8A3+9Th1Of9nxmYFn4YR/jyT/l4cX/AJsaDzus6eWCYzDMB9nd1Rl1OTF/8LfX&#10;9T+d/wCUXfoMXUiYkJTGH7Q6nz5csv8AvcOL/wBEv/MmX/3ld8PS4+kieo6mQll5nmn9j/yl03/c&#10;YWv+s8PJExH/ALz0svp/+bPSYU7lZhOOSIlEgxPBDTQKqqILx9cd8B00QJZM38uEZfD/AOVupyf+&#10;Uelx/wA56pzjjiZzNRA3SKfwvp5TvrMoqeQVij/3PT/7r/zP1P8AxHUf+YsX+6Yynj4f/LVyb6y5&#10;R6QOmwfzckf/AHV0/wD80P1HT9Nj6aAx4oiMB2dksbb1CSWgqqsKKqqAqqoCqqgKqqAqqoH/1fs1&#10;VUBVVQFVVAVVUBVVQFXHN6ggfRETP7O/yw/9B+o8f7Z1WP8Au9OSP4unyQzf+g+p/YMqB6Svm/8A&#10;W/Tx/u78R/8AK2LJjj/5v9P9m/8AQz1YerwdR/ayRn/RKM0DoVVQFVVAXKGGGOUpxiBKXxn+N1VA&#10;VV4eu66PRQBIMpyO3Fij8eWf7/3cv+6QB1/Xx6OIFbss/LixD4skv/gGP/fZny8OExkcuU780/jn&#10;/wDU3T/9102L/wCKZFxYpGRz5yJZp/FIfDCP/pJ03/pvi/8AQ393K7ukiMVVWkFVVAXkz+fPgx9t&#10;0sp/8xQ/+DdTiet44+brv6cX/uzJ/wDYyAc8Rn6oQnrHHAZRH/yrklkxer/5g/Z/5f8A4163n6vB&#10;kE49RhFziNk8fw+ri/8Ag+H/AHX/AJkc/wBu00xZd38Ppy/93f8AC/8AodAPTR9DqZ4o/BKIzCP/&#10;AHc93o5//N/9z/xnqvovF0mCcZSz5qGSdDYPN6WOH9vB/wC/Mz2ooqrh1WePTYZ5pcRH/wAaQIGM&#10;fiGf0OcOIxnn/wDKmT+50vRf/VHVf+YsL9A/LfguOXRZoDIfN1MJSn/7Mw/8L/8AoXPn/wDld+pc&#10;soqqsAqqoCqqgKqqAqqoCqqgKqqB/9b7NVVAVVUBVVQFVVAVVUBVVQF5M34f03Ua5cUJHxMI7v8A&#10;zY9aoHg5Y9B00zjHUSwSH2RmnGP/AJp679o6T/0G1DPP/c9biyD+HMMU/wD0N+H5uj/90vt8uE+k&#10;wZPjxwP9UIyQOOHU9aBrix5R/Fgzf++esxYv/opr/rSMP72LLj/qxSyQ/wDN34f+2NH8I6KWvoYx&#10;/TCMP/dTP/U/Sj4RKP8A4vLmx/8AurqEDtw5oZ4DJjNxPBdXLFiGKAgCSB3nKWSf/m3K6oHH1vWw&#10;6PHvl5pHy48cfjy5P+6x/v8Ay3yMWPJOZz9QQcsv+Rhx/wDpJ0v/AL8/7/I9X4ngzSz4s2HGcm2O&#10;WE9sscNu/wDZ/S/4rLh/7rK4en1p4wAf1ZYf++/VaiM0Vn9l6+XEMUf6ss5f/UTX7D1x+1iH/myf&#10;/wABbJIFWcvRdTjgcmXPjhGI80vRl/79658zHDrc43jKIQPwbsUfU2f7vLlxf7r1P+6UiD1VfOHR&#10;dSfj6mR/px44Nf8AVxPxZ8x/17P/AH00He8nTC+rzS8I4oj/AOaMjlk6LBiiZ5pz2jn1M2T/AOCv&#10;L+HnNglllixynjmR6Usk/T8kd/8A6Uf+F/73/umA+gV8/d1k/wDu4f8ALz//AFmg9Pmn/czz92OM&#10;MX/vvLm/9CtB6Lz5etwYf7mSMf8AVF5f+r8Mvj3T/wDGznl/925PTd8fT4sX9uEY/wBMdqAMf4hg&#10;yzGOBJMvh8s9n/ef3vT9J5+rH7X1EOmHwQ/n5/8A6j6f/wAyunXYDmxHaTGcf5mOQ+zkxr+FY/5I&#10;zzO7Jm/m5Jf1f2sP/vPiYUr8T3xwHNi/uYj60P8AzH/d/wDmf1nr/CPxeH4jDbICOaI88Psyj/3/&#10;AE//AJS/91ufVERw5DLgRlf/ACX43pM+TppQzYjU4ePw/wDlTFldqvKY+Iy7cY/0n6cr8JP/AMuD&#10;r58TjH+jHH/6o/aHnn+KdbP4s8/9O3H/AO6Ma9qxPcqfoav5seq6g/Fmyn/zLk/+CMetlu/Unf8A&#10;4zJ/8Eb7Nv8AdJ7tT9MV/No9X1I4zZR/5lyf/BHUfiPWR4z5P+Vu/wDdi9qw92p+iK/AD8Z68cZp&#10;fOGKX/vh2x/+XD12M2ZRmP8AHD/629BntWL7lT7lX5/oP/Lkw9QRj6gelM8G92GX/mf/AHX/AJm/&#10;82P0Dzaa1NpzoFVVhRVVQP/X+zVVQFVVAVVUBVVQFVVAVYlOMfiIDhLrumh8WWA984IHUr50vxno&#10;Yc58f+mcZ/8Aupwl/wCXF+HQ5zD/AExnP/3ViQPYV8CX/l0/h8eJyP8Aon/78cj/AOXd0f2Y5ZV/&#10;DCP/AMHQPpFfl4f+XbjzS2YcGScj9mPxf+gvVcZ/+XbkE/RHSy9T4dkp/wAzf/7L/syB9cr8h1n/&#10;AJcfX9IAcvTDGJfCZmUo/wDoNrN+KfjMMPrnBjjjrd/jjD/xP7V/75QPrVfkOj6r8a/EcXrYpY4R&#10;+zuj8f8A4r+X1Lh0OX8Z/EMs8Rzen6R25JGGPyz/AO6/k4v5iB9sySALPD8Rl6f8VHVx6SXUS843&#10;RyxlKMPSj/d/8y/v6j3jfnj+yDLLLggT62efx9TP/wBIvV3/APCYP9/l/wB7/wAL/wB4gbZ8x/E5&#10;3/6LRP8ALj/6VT/9Ks3/AKaYf/RbF/vv+I/7p6EAVoOHnzdZDFL04gzyf93D4v8AzN/6T4//ABzs&#10;ydLxS605Ts6Ubz3yH/h4f+Zv9/8A+K6dwwxHXknNMERPm6fEfJH/ANm/991f/wBC/wDjH04xEAIx&#10;FAcAIHJj6Ibhkzn1Mg7y/t4//ZXpv91/7u/8qPYqoCqqgKqxkywxDdkkIjxkdqBbzfhMgelgAb23&#10;D/zXL0nCcp/iI9PATHEf7mf+KP8A3HQ//XH9rH/5UWWAfhcvVwj+QaGfH8Wz/wBP8X/1V/5sYUH4&#10;71Hp4BiHxZDt/wDMcf5nUf8AwL/zK/OPT13V/tmc5I/AP5eP+n/eZv8AzM8z6stQp/1nmzHLgVVX&#10;qchVVQFWTMA1er04+i6nN/bw5CP6JRj/AObM/pOXZLVmlVvRGKH08f4D1+T/AHYj/wCMyQ/+p/Xe&#10;zH/5a3US/uZYR/ojLL/7t/ZnLzarc0sux8+RehftP/Lb6iebpKmb9OcsUZfxQ/l5sf8A5r9b0XHD&#10;/wCWt08dcs5z9n9uH/oH+d/6HfdwYMfTwGPFERgOIxeGZdW0O1KOupsqq8TqKqqB/9D0Zf8Al2dD&#10;HgZD/o/+CZHL/wBe/p5nbixZZSP2ah/8FzNf+W5Lp8UMsAYjMMmQZd3x7d38n/zD/wC/PUePouu6&#10;Dp/xTPIGMYyAjjyfDi9T/wBHP5n/AJXy/wC9/toGmX/y7/Tls/Z5bv4Zy9OX/unIvV/+XL1fTREs&#10;nSnHGXwnJKX/AMBxOX4v+K9IOu6fLCsnpEnLPH5/L/uv5n+99D++6fj3430fUdJLDhl6kp7ar7G2&#10;Xq/zPUQK/wCt/wAXlh/aYdPD063falPZ/wB56P7Tjzf+g3PovxH8Y/E4HJgGOMB5d0ht3S/8p/3n&#10;bH/5dnSx6cEiXqiNelXl3/8Ajv8Auf39N8/8E/8ALih0eD0MuOUhEkwOIfx/zfTyf2/94gadJ1X4&#10;z1mefTeoMcsf90yhj8n/AKByf3f90x1UPxfF1WPpTnJOX4Jw8sPJ/f8Asf7hnpvxfq49Zl6qPTzl&#10;DLtjLHGM/wDd/wArpv5npf3m+t6r8T6zqcefF0+SAxE+nGUZfa/u+v8A2f7n9tAr8Y/Duu6HD646&#10;rJkiK9SO6ePbu/3n9/I9Mv8Ay1sk8FyzzOet2sv5Pqf93/3v/mf1f/MTl+Iy/FvxTF6P7P6cTrPz&#10;R82z/wAdkdIx/HZYP2cxgNNvqmUfX/8ANmPL6f8A5k9H/wAyIHN+B/8AlvdP1vTDPnMiZmW0QO3Z&#10;sl6K/hn4BgPXZ8GY744dm2Pw7/Wj6v8AN/8AE/8Aux26H8I/GOigceHLjhE/Zl5/N/8AKuZGH/y2&#10;+uxZTnHUCOQnzTjvlKW7/vECOt/BOjw/iHT4x5ceXdvx39rH/Z/8x9Xl/lf+63o/8uT8M6TB0nqw&#10;hHHOMoxhsGz1N3+6/wDKn8r+d/5hRl/8tTL1U/Uz9SZT8fT/APsh2n/5aoz1+0dRlyV/F/8AFvXQ&#10;O/J0nQfsR8sB0+y9/l/83et/6U/+hfWeL/y2ep6WHRiIlGMwZetuOyXxf3P/ABXopj/5aHRgUZ5S&#10;P6obf/dDtH/y1Pw+PMZH/XJA838K/Eeh6fr+poxhDIY+lk+HH5f+J/mf7r1M/wDOxf7r/wBBs/iH&#10;4z0kPxLDnhU44xKOXJD/AB/2/wDx37M+1H/y3Pw4cYR855Jf+/neP4L0MOMEP+Tu/wDdiB89/wCX&#10;B+OdJ1PTjD053yMozvbKMYbP/G+m9Gb/AMu3p59OdsZerKNemR5N8v8Ayt/3b9BD8P6WHw4cY/px&#10;w/7DvHFCHwxA+SB8Z+D/APlwnpenGDJhnMwB9OWMfFH/AMq//Bf5jHQ/ifX4epy5z0+ScMp3Txxh&#10;k8n/AHPp5PS/7v8A82v3T5n4n1ksEY4sP97Lccf8OOMf+I6zJ/7L+p/5t9NA+Q6/q+v/ABDqTkx4&#10;5Y/TBxbIn4PU/v8Aq5v5X8zK+j0vVzwQI6rGMMRtjhhHzyn/AOU8WH+Zl/7p7Y4DhxeniNS/jl5/&#10;PL+7ny/97lRg6OGE7zc8h5yz80//AIhj/wDKWF1BDKuo6vm8OP8A+aZ/+++i/wDQnUf+KenDgx9P&#10;HbjAiP8Apf8AjP8AvHV8/wDEvw2P4hEAyMZRvb/D/wCa2kPGydFPqesnPoSIiPxZL2Y/U/3np+m9&#10;mL8Xn0uT0OvjUh/vYfa/8qf/ABr/AM1PL0vVT/BDLB1Ed0ZHfGWM7v3/APQbWEf9ddRLL6MsggIw&#10;hjjKMI/b/wCL6n1MH/oJyU+ix5IZYicCJRPeLb8t1XSdX+FZ4x6cbZZRujgxSl1Pw/8AmL/4N/41&#10;9DoOo6bLP0fxL1IZv4Ool6XTy/8AMWD9kxf/AC1/5tbIg9HJ1mHGdpkN38Ef5mT/AM0YPUzNQ/as&#10;/wDZwkD+PqD+zx/80/z+s/8AmZ9vB0+Lp41hhGEf8EdrpMExIjoa0ZIg+Uz4+pyZf2eOYbh/e9CO&#10;3F08f/ZjP62bP1eX/ucX7N/3uR68P4Z0+I7jHfP/ALzKfWyf+hv/AH2v4ZtHTwAFSqsv8frx/wCM&#10;9f8A8r+u9rQL434v+IjFE9PiN5JCp/8AlGEv/f8A/wB1/wCbXk/EfxTOck8GLyRidhn/AL2X/wAA&#10;fIAA4e1MtvF/AcrXjBfEIFCgpIHKk0/UfgP4REwHVdREGUh/KxyH9vH/AN9/47P/AOg8b2vdURyr&#10;Xkz5nFCec1ijKZ/8pxlk/wDdb6OH8C67N/uxAeOWW3/0Hh/aMz94AAKGgS+d5tmdll1PlMP/AJas&#10;zrmygf4cUP8A39m/+t30cP8A5bnRY/ijLIf/ACrP/wB9YfRwf+gn20PN2b1ZtVS0Rjh6XD04rDCM&#10;B/gjGDuquTQqqoCqqgKqqAqqoH//0fUyf+Wx0WXJLLMTJnIz+P8Aj/mOsf8Ay2fw6P8Aur/15P8A&#10;4M+0qB5UPwHoIcYY/wCrz/8Au16I/hfRw+HBjH/mOD2qgYR6bDD4YRH+mLuqoCqqgKqqAqqoCqqg&#10;KqqAqqoCqqgL5X4r0+SQh1GIbp4jL+X9rJhyf8Tjw/8Alf8Al4s+L/xL6qoHzEfxDDP4DKZ/hxwy&#10;ZJ/+a8OP+W7R/acv9vBKv4s0oYI/+/up/wDmZ+hVskg8OP4f1mT48mPGP/KcZZ5f+beo/Zsf/wAz&#10;usfwXEf708mX+qfpw/8ANPQ/sr66sKcmP8P6bFExhigAfi8kfN/43/vHxep/8t+eCZz/AIZkOHIe&#10;cX+6n+//AJV9XF/4t+lVA+G/Cutn0XW5D+KXHLOO2OXL9nb/AO+Mv/lH+S6/iM8f/lxdRj6fp/LL&#10;H6hyZT5o+j/J9L0fT/ver/3b9X1XR4esh6eaAlH2/Zfi/wAR/Bs34Pmh1PRyJjuqP8WOf/c5P++x&#10;Z/7X/oJA6s37X/5bQgY5PW6eR2bMnl9OX/lL+76P+8/8p/8AlB938N/HOm/ERUDtyd8U/j/8x/8A&#10;fPzuL8SP411uLp+siIY4ky9L/vM8Y/8Aox6v/uj/AMw/zHs/8uT8PwQwwlggIZzOMMQxDZKf/mpA&#10;9fqvw2Rmc/SyEMkv7kJf2c//AI3/ALjP/wCnOH/zLjyvIZ9ZfpjpyMh+1vj+zf8Ajf2v+7/5i/Zv&#10;XeDB+I/iP4RCJ/EMZnhPl9TdGebH/wCa5/zf/M//AMsv0fR9fg66G/BMSHf+OH/jcTZB8X+K/h2b&#10;osnqZTujk8xyRG2Ecv8A6T//AAD/ALx87d3f02eOOSJjMCUTyJfC8g/CejibGHHf/i4vWua6qI5H&#10;K2Wm5Pj/AML/AAuf4lkBII6cHzz/AO8/9N+n/wDfuT/dv3oFaBQABQ4aedrOzlm61VVCFVVyaFVV&#10;AVVUBVVQFVVAVVUBVVQP/9L7NVVAVVUBVVQFVVAVVUBVVQFVVAVVUBVVQFVVAVVUBVVQF4fxDLLF&#10;HGYmry4oS/oyT9J7nzvxXTFA9hm6c/8AzR06Afw6cpQmJkkxy5oeb+D1cno/+gn0Hzfw7y5Opj4Z&#10;r/8ANmHpMz6SAuWbDDPCWPIN0JDbKLqqB8v1P4ZDqiei6nTOBu6Xqvt58UP9z1P/AH/UdL/6M4/+&#10;6/8ACsT4OHF1f4f1Q6jNGWQ4T/NjfqTji/7/AP8AZb0/7Gf+1/4l+66zpB1ePbe2QO/Fkj8WLLH+&#10;1m/f+5jePED1wG/+V1mA1Mx/f+f+G/iGP9/WwIHkfiP45g/Fcceh6e92eUMZnkG2OLzw/wDNi9b/&#10;AOW/D8OwS6npck4ZcY37t3xR/wB7/bg+h+I/+W7g6o+rh/k5h5t+P4d3/lXD/wC/cL8/+K9T+JYd&#10;uDrtcFx3zxDy54/+zH/vr+T/AOKQO/8ADf8Ay6iYiPXRIB8ozwj5Jf8Aj8X/ANb/APml+rxZYZoi&#10;eOQlE8Sid0XyOv63oZdDPzQOMwMccImPxbf5GLDh/wB1l/8AdL4nQ/g/4n+H4v2jDMCVbpdMfNv/&#10;APfPr/v66B9ur85+Gf8Al0dP1dY8/wDKyf4v7M//ADN/u/8AzN/5sfo0BVVQFVVAVVUBVVQFVVAV&#10;VUBVVQP/0/s1VUBVVQFVVAVVUBVVQFVVAVVUBVVQFVVAVVUBVVQFVVAXz/xb/hv9eD/6I6V9B878&#10;Y/4SXvx/+7cCA9Jp1fUx8fRn/wArH6H/ANSvovnYzt/EMg/iw4pf+a8nWf8AwV9FAVVUBfO63p5y&#10;I6np/wC9j/8AQ+L/AHvQ5v8A3x/3HUf+ZH0VQObpeph1eMZYcHmP2oT/AN5hy/8AlTE65MccsTCY&#10;Eon4oyG6L5vVQl0GU9XiBOKX/FY4/wD3zw/+VcH/AKN/990//iX04yEwJRNgjRA+U/E//LThkvJ0&#10;Z2S/7qX9v/zDl/3P7/2nPP8A+XP1PS4/QzYTDqQK3yP8v/2Z9P8A3n/m30//ACq/ZPL1fR4esh6e&#10;aAlH2/Z/8WgeL0H/AJb/AEOTpIbo75ThGUsv2t04/wC5/wC6/f1HxfwvrPxHpNw6eMs/TQMo8eTb&#10;D/0ky/8AvvF6v/inq6/8C63pMcodFlnPCecG7zx/995v/QX/AIrI9f4V+PdJ03SRw5yceTENksZj&#10;LdLb/o/3iB6n4d+NdN+ICoHbk74p+XJ/8VfVfiei/AY/iu/rpTOIZZzyYYQ+KHnn/d/+Jri/H+p/&#10;Cc8uk63+dGB2+p/vdv8Au8n/AJX/APMv8z/ysgfbK8nSddg66HqYJiQ7/wAUf/GYnrQFVVAVVUBV&#10;VQFVVAVVUD//1Ps1VUBVVQFVVAVVUBVVQFVVAVVUBVVQFVVAVVUBVVQFVVAXOeOOSJjMCUTyJfC6&#10;KgedLy/iEP8AFhyf+g8vTf8A1y+i+d1OnWdPLxGeH/Kjhz//AFK+igKqqAqqoA5fP6Xp8nR5JYoi&#10;+nI349f+Hn/vei/9lf8Af9P/ANx/Nxf9y+iqAqqoC+Z+Ifg3TfiI/mxqfbLDy5P/AIp/5lfTVA+N&#10;n/1l/wCW9iMMYjmwCzGe2X8r/wAbix5P/guH/wArPV/5bU8PVwyZsu2fUSmTlsDds/3Pp/8AlB+o&#10;fn/xL/y2un6y8mL+VlPeH9uf/jsH/wACQPEz/h+XN+IZJ/hREIw278kZbMccn+9w/wDxD+2+pg/8&#10;uDJ0eX9m/E47Jj/fQ/tzj/3np/8AwH/zRieH8P6nJ/5bm/B1mORxyluhlxeeG7+3/wCUv/gv/lJ1&#10;6WGH/wAuXqp58wIx4owx48V+ee71snrdR/8AEkD6zFlhmiJ45CUTxKJ3RdH4b8Qx5fwHqYD8PlIx&#10;yjd+zn+b5of+Uv3z/wB3+a+10P8A5cOLPL0eqicGb+HL5YS/8yZf7f8A4vN/6EQPfVVQFVVAVVUB&#10;VVQP/9X7NVVAVVUBVVQFVVAVVUBVVQFVVAVVUBVVQFVVAVVUBVVQFVVA87r/AC5emn4Zdv8A5swd&#10;ZifReXqum/aNlGtk4Zf+Q9SAqqoCqqgKqqAqqoCqqgKqqBnkxwyxMJgSieYyG6L87n/8t/J0sz1H&#10;4XkOKdf2pebHP/zd6n/of1f/ADE/TKgfD/hPXT6br5n8UJjllHZDJm8sYf8AvnDhy/8AeYv/AAd6&#10;fxmOL8c6jF0/SyjKcBKeXNHzQx4/5f8AvP8AfP0vV9Dg62Hp54CQ7fxR/wDFvzJ/Beq/Bs37V0H8&#10;6FETwy/u7P8Au/8Ayt/5j/m/+UciBOaXW/8AltCHnGfpidu2Y2en/wCK/v8A7P8A+hcX/lB978O/&#10;Gem/ERWOVT74p+XJ/wDFf/MT85D8TH451mLpupgMeKJlL0r/ALmaMf5WLN/a/wDNX/mJ6/8Ay4/w&#10;7psOGGTp4DHm3xhiGEbJZd3/AIhA+sV+Q6f8V/EPwuEf+ssRliOgy3GWWH/jfSn/AO7/AEcv/lR+&#10;l6TrsHWw9TBMSHf+KP8A4xA6lVUBVVQP/9b7NVVAVVUBVVQFVVAVVUBVVQFVVAVVUBVVQFVVAVVU&#10;BVVQFVVAVVUBVVQFVVAVVUBVVQFVVAVVUBVVQFVVA8v8R/Bum/EBeQbcn2csPLk/+Kvy+foes/Ce&#10;ph1ebd1GLGfjuU5Rh/4vL/w3/uj/AMqP3ioHyP4l+N9P+J4h0XTWZ5pQx3OO2OLz4/3/AJaOq/8A&#10;LfH4ZhPVdHlnHNijukfLtnt/vf8Axv8Anf8Advf1/wD5beDqZet059HMDu3R/t7v/E/7v/zD/wCh&#10;Hh9L8V6zNHoesoYfiy5cY8ufFD/04/8AK3/d/wAjJ/3mNA9r8F6nP1fSxy9QAJS+GvtQ/wC+/wDM&#10;j6jMYiIEYigGkBVVQP/ZUEsDBBQABgAIAAAAIQAbnRud4QAAAAsBAAAPAAAAZHJzL2Rvd25yZXYu&#10;eG1sTI9BT8JAEIXvJv6HzZh4k20pINZuCSHqiZAIJsTb0B3ahu5u013a8u8dT3qcvC9vvpetRtOI&#10;njpfO6sgnkQgyBZO17ZU8HV4f1qC8AGtxsZZUnAjD6v8/i7DVLvBflK/D6XgEutTVFCF0KZS+qIi&#10;g37iWrKcnV1nMPDZlVJ3OHC5aeQ0ihbSYG35Q4UtbSoqLvurUfAx4LBO4rd+ezlvbt+H+e64jUmp&#10;x4dx/Qoi0Bj+YPjVZ3XI2enkrlZ70ShIpvEzoxxE8xkIJhbJC485cZREM5B5Jv9v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DoxFww0AwAArgcAAA4AAAAAAAAA&#10;AAAAAAAAPAIAAGRycy9lMm9Eb2MueG1sUEsBAi0ACgAAAAAAAAAhAGa9sTRlfQAAZX0AABUAAAAA&#10;AAAAAAAAAAAAnAUAAGRycy9tZWRpYS9pbWFnZTEuanBlZ1BLAQItABQABgAIAAAAIQAbnRud4QAA&#10;AAsBAAAPAAAAAAAAAAAAAAAAADSDAABkcnMvZG93bnJldi54bWxQSwECLQAUAAYACAAAACEAWGCz&#10;G7oAAAAiAQAAGQAAAAAAAAAAAAAAAABChAAAZHJzL19yZWxzL2Uyb0RvYy54bWwucmVsc1BLBQYA&#10;AAAABgAGAH0BAAAzhQAAAAA=&#10;">
                <v:shape id="_x0000_s1084" type="#_x0000_t202" style="position:absolute;left:2710;top:7341;width:20198;height:6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P13xQAAAN0AAAAPAAAAZHJzL2Rvd25yZXYueG1sRI9La8Mw&#10;EITvhfwHsYHcGsklCakb2YSWQE8NzaPQ22KtH8RaGUuN3X9fBQo5DjPzDbPJR9uKK/W+cawhmSsQ&#10;xIUzDVcaTsfd4xqED8gGW8ek4Zc85NnkYYOpcQN/0vUQKhEh7FPUUIfQpVL6oiaLfu464uiVrrcY&#10;ouwraXocIty28kmplbTYcFyosaPXmorL4cdqOH+U318Lta/e7LIb3Kgk22ep9Ww6bl9ABBrDPfzf&#10;fjcaFslyBbc38QnI7A8AAP//AwBQSwECLQAUAAYACAAAACEA2+H2y+4AAACFAQAAEwAAAAAAAAAA&#10;AAAAAAAAAAAAW0NvbnRlbnRfVHlwZXNdLnhtbFBLAQItABQABgAIAAAAIQBa9CxbvwAAABUBAAAL&#10;AAAAAAAAAAAAAAAAAB8BAABfcmVscy8ucmVsc1BLAQItABQABgAIAAAAIQC+YP13xQAAAN0AAAAP&#10;AAAAAAAAAAAAAAAAAAcCAABkcnMvZG93bnJldi54bWxQSwUGAAAAAAMAAwC3AAAA+QIAAAAA&#10;" filled="f" stroked="f">
                  <v:textbox>
                    <w:txbxContent>
                      <w:p w14:paraId="0189947D" w14:textId="0F77E149" w:rsidR="003A792B" w:rsidRDefault="00913A68" w:rsidP="003A792B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Cortador Multiusos </w:t>
                        </w:r>
                      </w:p>
                      <w:p w14:paraId="050A61AC" w14:textId="22E7BE9F" w:rsidR="00913A68" w:rsidRPr="001A38B5" w:rsidRDefault="00913A68" w:rsidP="003A792B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A38B5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0"/>
                            <w:szCs w:val="20"/>
                          </w:rPr>
                          <w:t>(para las medias vigas)</w:t>
                        </w:r>
                      </w:p>
                      <w:p w14:paraId="161231B1" w14:textId="77777777" w:rsidR="003A792B" w:rsidRDefault="003A792B" w:rsidP="003A792B"/>
                    </w:txbxContent>
                  </v:textbox>
                </v:shape>
                <v:shape id="Picture 1869" o:spid="_x0000_s1085" type="#_x0000_t75" style="position:absolute;left:5722;width:12560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Q4vwAAAN0AAAAPAAAAZHJzL2Rvd25yZXYueG1sRE/LqsIw&#10;EN0L/kMYwZ2mdiFajVKFC24u4uMDxmRsi82kNFHr3xtBcDeH85zlurO1eFDrK8cKJuMEBLF2puJC&#10;wfn0N5qB8AHZYO2YFLzIw3rV7y0xM+7JB3ocQyFiCPsMFZQhNJmUXpdk0Y9dQxy5q2sthgjbQpoW&#10;nzHc1jJNkqm0WHFsKLGhbUn6drxbBdv08p/bnXvtq01qZSf1PMm1UsNBly9ABOrCT/x170ycP5vO&#10;4fNNPEGu3gAAAP//AwBQSwECLQAUAAYACAAAACEA2+H2y+4AAACFAQAAEwAAAAAAAAAAAAAAAAAA&#10;AAAAW0NvbnRlbnRfVHlwZXNdLnhtbFBLAQItABQABgAIAAAAIQBa9CxbvwAAABUBAAALAAAAAAAA&#10;AAAAAAAAAB8BAABfcmVscy8ucmVsc1BLAQItABQABgAIAAAAIQALYmQ4vwAAAN0AAAAPAAAAAAAA&#10;AAAAAAAAAAcCAABkcnMvZG93bnJldi54bWxQSwUGAAAAAAMAAwC3AAAA8wIAAAAA&#10;">
                  <v:imagedata r:id="rId38" o:title=""/>
                </v:shape>
              </v:group>
            </w:pict>
          </mc:Fallback>
        </mc:AlternateContent>
      </w:r>
      <w:r w:rsidR="00AA1B21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246F1CA" wp14:editId="509B15DC">
                <wp:simplePos x="0" y="0"/>
                <wp:positionH relativeFrom="margin">
                  <wp:posOffset>-73269</wp:posOffset>
                </wp:positionH>
                <wp:positionV relativeFrom="paragraph">
                  <wp:posOffset>4220308</wp:posOffset>
                </wp:positionV>
                <wp:extent cx="4014787" cy="416626"/>
                <wp:effectExtent l="0" t="0" r="0" b="0"/>
                <wp:wrapNone/>
                <wp:docPr id="4047" name="Text Box 4047" descr="P51TB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4787" cy="41662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DAA9562" w14:textId="5D841AF7" w:rsidR="00AA1B21" w:rsidRPr="0020575E" w:rsidRDefault="00AA1B21" w:rsidP="00992F9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No design is perfect</w:t>
                            </w:r>
                          </w:p>
                          <w:p w14:paraId="2431B755" w14:textId="77777777" w:rsidR="00AA1B21" w:rsidRPr="0020575E" w:rsidRDefault="00AA1B21" w:rsidP="00992F9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F1CA" id="Text Box 4047" o:spid="_x0000_s1087" type="#_x0000_t202" alt="P51TB8bA#y1" style="position:absolute;margin-left:-5.75pt;margin-top:332.3pt;width:316.1pt;height:32.8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cCUAIAAJAEAAAOAAAAZHJzL2Uyb0RvYy54bWysVNtuGjEQfa/Uf7D8XhYokGTFEqXQVJXS&#10;i5T2Awavl7Vie1zbsEu/PmMvIVH6UlXlYWV77DNnzplhed0bzQ7SB4W24pPRmDNpBdbK7ir+88ft&#10;u0vOQgRbg0YrK36UgV+v3r5Zdq6UU2xR19IzArGh7FzF2xhdWRRBtNJAGKGTloINegORtn5X1B46&#10;Qje6mI7Hi6JDXzuPQoZAp5shyFcZv2mkiN+aJsjIdMWJW8xfn7/b9C1WSyh3HlyrxIkG/AMLA8pS&#10;0jPUBiKwvVd/QBklPAZs4kigKbBplJC5BqpmMn5VzX0LTuZaSJzgzjKF/wcrvh7u3XfPYv8BezIw&#10;FxHcHYqHwCyuW7A7eeM9dq2EmhJPkmRF50J5epqkDmVIINvuC9ZkMuwjZqC+8SapQnUyQicDjmfR&#10;ZR+ZoMPZeDK7uLzgTFBsNlkspoucAsqn186H+EmiYWlRcU+mZnQ43IWY2ED5dCUls3irtM7Gasu6&#10;il/Np3OCB2qvRkOkpXF1xYPdcQZ6R30roh8KR63q9DrhJMy19uwA1DtbDeJhyKpdC8Nhbp9TdrqZ&#10;mYTXEBsI7XA9h4aOMypS22tlKn45Tr/hOGn80dYsHh3JaGlieCrAyJozLYloWuXKIij9NzeJnbYn&#10;w5JHg1ux3/ZMkQbv5wkuGbjF+kgWehxGhEaaFi3638SAxoPk+rUHT3z0Z0ttcDWZzdI85c1sfjGl&#10;jX8Z2b6MgBUEVXHSfliuY57Bwa4bapdGZSefmZw4U9tnWU8jmubq5T7fev4jWT0CAAD//wMAUEsD&#10;BBQABgAIAAAAIQAvV/AD3wAAAAsBAAAPAAAAZHJzL2Rvd25yZXYueG1sTI/LTsMwEEX3SPyDNUjs&#10;WjspuCjEqRASrJCgBfZOPHmAPY5ip03/HrOC5ege3Xum3C3OsiNOYfCkIFsLYEiNNwN1Cj7en1Z3&#10;wELUZLT1hArOGGBXXV6UujD+RHs8HmLHUgmFQivoYxwLzkPTo9Nh7UeklLV+cjqmc+q4mfQplTvL&#10;cyEkd3qgtNDrER97bL4Ps1NA/jzUm5evt/kTn1/3tm4px1ap66vl4R5YxCX+wfCrn9ShSk61n8kE&#10;ZhWssuw2oQqkvJHAEiFzsQVWK9huRA68Kvn/H6ofAAAA//8DAFBLAQItABQABgAIAAAAIQC2gziS&#10;/gAAAOEBAAATAAAAAAAAAAAAAAAAAAAAAABbQ29udGVudF9UeXBlc10ueG1sUEsBAi0AFAAGAAgA&#10;AAAhADj9If/WAAAAlAEAAAsAAAAAAAAAAAAAAAAALwEAAF9yZWxzLy5yZWxzUEsBAi0AFAAGAAgA&#10;AAAhAMzQtwJQAgAAkAQAAA4AAAAAAAAAAAAAAAAALgIAAGRycy9lMm9Eb2MueG1sUEsBAi0AFAAG&#10;AAgAAAAhAC9X8APfAAAACwEAAA8AAAAAAAAAAAAAAAAAqgQAAGRycy9kb3ducmV2LnhtbFBLBQYA&#10;AAAABAAEAPMAAAC2BQAAAAA=&#10;" filled="f">
                <v:stroke opacity="0"/>
                <v:textbox>
                  <w:txbxContent>
                    <w:p w14:paraId="4DAA9562" w14:textId="5D841AF7" w:rsidR="00AA1B21" w:rsidRPr="0020575E" w:rsidRDefault="00AA1B21" w:rsidP="00992F9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No design is perfect</w:t>
                      </w:r>
                    </w:p>
                    <w:p w14:paraId="2431B755" w14:textId="77777777" w:rsidR="00AA1B21" w:rsidRPr="0020575E" w:rsidRDefault="00AA1B21" w:rsidP="00992F9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7EE1">
        <w:br w:type="page"/>
      </w:r>
    </w:p>
    <w:p w14:paraId="25186E24" w14:textId="01EAED7C" w:rsidR="000074D0" w:rsidRDefault="00003ABD" w:rsidP="003D78D1">
      <w:r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44014CA2" wp14:editId="6E727A68">
            <wp:simplePos x="0" y="0"/>
            <wp:positionH relativeFrom="page">
              <wp:align>left</wp:align>
            </wp:positionH>
            <wp:positionV relativeFrom="paragraph">
              <wp:posOffset>338275</wp:posOffset>
            </wp:positionV>
            <wp:extent cx="3663298" cy="408063"/>
            <wp:effectExtent l="0" t="0" r="0" b="0"/>
            <wp:wrapNone/>
            <wp:docPr id="100" name="Picture 100" descr="P5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P52#y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98" cy="4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F8655" w14:textId="4643CA3D" w:rsidR="000074D0" w:rsidRDefault="000074D0" w:rsidP="003D78D1"/>
    <w:p w14:paraId="2686125E" w14:textId="62DA5F8B" w:rsidR="000074D0" w:rsidRDefault="00F64120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31EC7B8" wp14:editId="412007F2">
                <wp:simplePos x="0" y="0"/>
                <wp:positionH relativeFrom="margin">
                  <wp:align>center</wp:align>
                </wp:positionH>
                <wp:positionV relativeFrom="paragraph">
                  <wp:posOffset>245907</wp:posOffset>
                </wp:positionV>
                <wp:extent cx="7035421" cy="789940"/>
                <wp:effectExtent l="0" t="0" r="0" b="0"/>
                <wp:wrapNone/>
                <wp:docPr id="4101" name="Text Box 4101" descr="P54TB1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421" cy="7899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74E197" w14:textId="0CC86310" w:rsidR="00F64120" w:rsidRPr="00913A68" w:rsidRDefault="00913A68" w:rsidP="00F6412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Construye soportes para probar tus puentes. Puedes hacer “Soportes de </w:t>
                            </w:r>
                            <w:r w:rsidR="00F8450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Mesas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  <w:r w:rsidR="00F8450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 con materiales comunes o “Soportes de Madera” con tablas y tornillos (no incluidos).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EC7B8" id="Text Box 4101" o:spid="_x0000_s1088" type="#_x0000_t202" alt="P54TB19bA#y1" style="position:absolute;margin-left:0;margin-top:19.35pt;width:553.95pt;height:62.2pt;z-index:251627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DsTgIAAJAEAAAOAAAAZHJzL2Uyb0RvYy54bWysVNtuGyEQfa/Uf0C8N2s7dhyvvI5Sp6kq&#10;pRcp7QeMWdaLAgwF7F336zuwjmOlL1XVfUDAwOHMOTO7vOmNZnvpg0Jb8fHFiDNpBdbKbiv+4/v9&#10;u2vOQgRbg0YrK36Qgd+s3r5Zdq6UE2xR19IzArGh7FzF2xhdWRRBtNJAuEAnLQUb9AYiLf22qD10&#10;hG50MRmNrooOfe08ChkC7d4NQb7K+E0jRfzaNEFGpitO3GIefR43aSxWSyi3HlyrxJEG/AMLA8rS&#10;oyeoO4jAdl79AWWU8BiwiRcCTYFNo4TMOVA249GrbB5bcDLnQuIEd5Ip/D9Y8WX/6L55Fvv32JOB&#10;OYngHlA8BWZx3YLdylvvsWsl1PTwOElWdC6Ux6tJ6lCGBLLpPmNNJsMuYgbqG2+SKpQnI3Qy4HAS&#10;XfaRCdqcjy5n08mYM0Gx+fViMc2uFFA+33Y+xI8SDUuTinsyNaPD/iHExAbK5yPpMYv3SutsrLas&#10;q/hiNpkRPFB5NRoiTY2rKx7sljPQW6pbEf2QOGpVp9sJJ2GutWd7oNrZaBBPw6vatTBsPhM9nsxM&#10;wmuIOwjtcDyHhoozKlLZa2Uqfj1K37CdNP5gaxYPjmS01DE8JWBkzZmWRDTNcmYRlP6bk6SNtkfD&#10;kkeDW7Hf9EyRBpdXCS4ZuMH6QBZ6HFqEWpomLfpfxIDag+T6uQNPfPQnS2WwGE/JJxbzYjqbT2jh&#10;zyOb8whYQVAVJ+2H6TrmHhzsuqVyaVR28oXJkTOVfZb12KKpr87X+dTLj2T1GwAA//8DAFBLAwQU&#10;AAYACAAAACEAvpsi+9wAAAAIAQAADwAAAGRycy9kb3ducmV2LnhtbEyPzU7DMBCE70i8g7VI3KiT&#10;RmpLiFMhJDghQUt738SbH7DXUey06dvjnuA2q1nNfFNsZ2vEiUbfO1aQLhIQxLXTPbcKDl+vDxsQ&#10;PiBrNI5JwYU8bMvbmwJz7c68o9M+tCKGsM9RQRfCkEvp644s+oUbiKPXuNFiiOfYSj3iOYZbI5dJ&#10;spIWe44NHQ700lH9s5+sAnaXvsrevz+nI7197EzV8JIape7v5ucnEIHm8PcMV/yIDmVkqtzE2guj&#10;IA4JCrLNGsTVTZP1I4gqqlWWgiwL+X9A+QsAAP//AwBQSwECLQAUAAYACAAAACEAtoM4kv4AAADh&#10;AQAAEwAAAAAAAAAAAAAAAAAAAAAAW0NvbnRlbnRfVHlwZXNdLnhtbFBLAQItABQABgAIAAAAIQA4&#10;/SH/1gAAAJQBAAALAAAAAAAAAAAAAAAAAC8BAABfcmVscy8ucmVsc1BLAQItABQABgAIAAAAIQCd&#10;jfDsTgIAAJAEAAAOAAAAAAAAAAAAAAAAAC4CAABkcnMvZTJvRG9jLnhtbFBLAQItABQABgAIAAAA&#10;IQC+myL73AAAAAgBAAAPAAAAAAAAAAAAAAAAAKgEAABkcnMvZG93bnJldi54bWxQSwUGAAAAAAQA&#10;BADzAAAAsQUAAAAA&#10;" filled="f">
                <v:stroke opacity="0"/>
                <v:textbox>
                  <w:txbxContent>
                    <w:p w14:paraId="6374E197" w14:textId="0CC86310" w:rsidR="00F64120" w:rsidRPr="00913A68" w:rsidRDefault="00913A68" w:rsidP="00F64120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Construye soportes para probar tus puentes. Puedes hacer “Soportes de </w:t>
                      </w:r>
                      <w:r w:rsidR="00F8450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Mesas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”</w:t>
                      </w:r>
                      <w:r w:rsidR="00F8450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 con materiales comunes o “Soportes de Madera” con tablas y tornillos (no incluidos).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BBF03" w14:textId="43D154AD" w:rsidR="000074D0" w:rsidRDefault="000074D0" w:rsidP="003D78D1"/>
    <w:p w14:paraId="1766D841" w14:textId="210A7A5F" w:rsidR="000074D0" w:rsidRDefault="000074D0" w:rsidP="003D78D1"/>
    <w:p w14:paraId="3C085B08" w14:textId="33DE0934" w:rsidR="000074D0" w:rsidRDefault="000807EB" w:rsidP="003D78D1">
      <w:r w:rsidRPr="002745CB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B9EC7F3" wp14:editId="28CB9F18">
                <wp:simplePos x="0" y="0"/>
                <wp:positionH relativeFrom="margin">
                  <wp:posOffset>2020185</wp:posOffset>
                </wp:positionH>
                <wp:positionV relativeFrom="paragraph">
                  <wp:posOffset>7280</wp:posOffset>
                </wp:positionV>
                <wp:extent cx="3078155" cy="416560"/>
                <wp:effectExtent l="0" t="0" r="0" b="0"/>
                <wp:wrapNone/>
                <wp:docPr id="4099" name="Text Box 4099" descr="P57TB2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155" cy="416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F661DC" w14:textId="02ACF721" w:rsidR="002745CB" w:rsidRPr="00750C66" w:rsidRDefault="00F84505" w:rsidP="002745CB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</w:rPr>
                              <w:t>¿Qué soportes elegirás</w:t>
                            </w:r>
                            <w:r w:rsidR="002745CB" w:rsidRPr="00750C66">
                              <w:rPr>
                                <w:rFonts w:ascii="Arial Nova" w:hAnsi="Arial Nova"/>
                                <w:b/>
                                <w:color w:val="3D67B1"/>
                                <w:sz w:val="28"/>
                              </w:rPr>
                              <w:t>?</w:t>
                            </w:r>
                          </w:p>
                          <w:p w14:paraId="141520E6" w14:textId="77777777" w:rsidR="002745CB" w:rsidRPr="0020575E" w:rsidRDefault="002745CB" w:rsidP="002745C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C7F3" id="Text Box 4099" o:spid="_x0000_s1089" type="#_x0000_t202" alt="P57TB21bA#y1" style="position:absolute;margin-left:159.05pt;margin-top:.55pt;width:242.35pt;height:32.8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B2TQIAAJAEAAAOAAAAZHJzL2Uyb0RvYy54bWysVNtuGyEQfa/Uf0C812s7viSrrKPUbqpK&#10;6UVK+wFjlvWiAEMBe9f9+g6s40TpS1V1HxAwcDhzzsxe3/RGs4P0QaGt+GQ05kxagbWyu4r/+H73&#10;7pKzEMHWoNHKih9l4Dert2+uO1fKKbaoa+kZgdhQdq7ibYyuLIogWmkgjNBJS8EGvYFIS78rag8d&#10;oRtdTMfjRdGhr51HIUOg3c0Q5KuM3zRSxK9NE2RkuuLELebR53GbxmJ1DeXOg2uVONGAf2BhQFl6&#10;9Ay1gQhs79UfUEYJjwGbOBJoCmwaJWTOgbKZjF9l89CCkzkXEie4s0zh/8GKL4cH982z2L/HngzM&#10;SQR3j+IxMIvrFuxO3nqPXSuhpocnSbKic6E8XU1ShzIkkG33GWsyGfYRM1DfeJNUoTwZoZMBx7Po&#10;so9M0ObFeHk5mc85ExSbTRbzRXalgPLptvMhfpRoWJpU3JOpGR0O9yEmNlA+HUmPWbxTWmdjtWVd&#10;xa/m0wQPVF6NhkhT4+qKB7vjDPSO6lZEPySOWtXpdsJJmGvt2QGodrYaxOPwqnYtDJtPRE8nM5Pw&#10;GmIDoR2O59BQcUZFKnutTMUvx+kbtpPGH2zN4tGRjJY6hqcEjKw505KIplnOLILSf3OStNH2ZFjy&#10;aHAr9tueKdLgYpngkoFbrI9kocehRailadKi/0UMqD1Irp978MRHf7JUBleT2Sz1U17M5sspLfzL&#10;yPZlBKwgqIqT9sN0HXMPDnbdUrk0Kjv5zOTEmco+y3pq0dRXL9f51POPZPUbAAD//wMAUEsDBBQA&#10;BgAIAAAAIQBeljZT2wAAAAgBAAAPAAAAZHJzL2Rvd25yZXYueG1sTI/NTsMwEITvSLyDtUjcqJNU&#10;ClGIUyEkOCFBW7g78eYH7HUUO2369iwnOK1G32h2ptqtzooTzmH0pCDdJCCQWm9G6hV8HJ/vChAh&#10;ajLaekIFFwywq6+vKl0af6Y9ng6xFxxCodQKhhinUsrQDuh02PgJiVnnZ6cjy7mXZtZnDndWZkmS&#10;S6dH4g+DnvBpwPb7sDgF5C9js339el8+8eVtb5uOMuyUur1ZHx9ARFzjnxl+63N1qLlT4xcyQVgF&#10;27RI2cqAD/MiyXhKoyDP70HWlfw/oP4BAAD//wMAUEsBAi0AFAAGAAgAAAAhALaDOJL+AAAA4QEA&#10;ABMAAAAAAAAAAAAAAAAAAAAAAFtDb250ZW50X1R5cGVzXS54bWxQSwECLQAUAAYACAAAACEAOP0h&#10;/9YAAACUAQAACwAAAAAAAAAAAAAAAAAvAQAAX3JlbHMvLnJlbHNQSwECLQAUAAYACAAAACEAGivA&#10;dk0CAACQBAAADgAAAAAAAAAAAAAAAAAuAgAAZHJzL2Uyb0RvYy54bWxQSwECLQAUAAYACAAAACEA&#10;XpY2U9sAAAAIAQAADwAAAAAAAAAAAAAAAACnBAAAZHJzL2Rvd25yZXYueG1sUEsFBgAAAAAEAAQA&#10;8wAAAK8FAAAAAA==&#10;" filled="f">
                <v:stroke opacity="0"/>
                <v:textbox>
                  <w:txbxContent>
                    <w:p w14:paraId="71F661DC" w14:textId="02ACF721" w:rsidR="002745CB" w:rsidRPr="00750C66" w:rsidRDefault="00F84505" w:rsidP="002745CB">
                      <w:pPr>
                        <w:rPr>
                          <w:rFonts w:ascii="Century Gothic" w:hAnsi="Century Gothic"/>
                          <w:b/>
                          <w:color w:val="3D67B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</w:rPr>
                        <w:t>¿Qué soportes elegirás</w:t>
                      </w:r>
                      <w:r w:rsidR="002745CB" w:rsidRPr="00750C66">
                        <w:rPr>
                          <w:rFonts w:ascii="Arial Nova" w:hAnsi="Arial Nova"/>
                          <w:b/>
                          <w:color w:val="3D67B1"/>
                          <w:sz w:val="28"/>
                        </w:rPr>
                        <w:t>?</w:t>
                      </w:r>
                    </w:p>
                    <w:p w14:paraId="141520E6" w14:textId="77777777" w:rsidR="002745CB" w:rsidRPr="0020575E" w:rsidRDefault="002745CB" w:rsidP="002745C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D55D8" w14:textId="6813ECE0" w:rsidR="000074D0" w:rsidRDefault="007B7F9F" w:rsidP="003D78D1">
      <w:r w:rsidRPr="002745CB">
        <w:rPr>
          <w:noProof/>
        </w:rPr>
        <w:drawing>
          <wp:anchor distT="0" distB="0" distL="114300" distR="114300" simplePos="0" relativeHeight="251631104" behindDoc="0" locked="0" layoutInCell="1" allowOverlap="1" wp14:anchorId="0F3B4687" wp14:editId="187FA530">
            <wp:simplePos x="0" y="0"/>
            <wp:positionH relativeFrom="column">
              <wp:posOffset>3475561</wp:posOffset>
            </wp:positionH>
            <wp:positionV relativeFrom="paragraph">
              <wp:posOffset>246380</wp:posOffset>
            </wp:positionV>
            <wp:extent cx="2595607" cy="311848"/>
            <wp:effectExtent l="0" t="0" r="0" b="0"/>
            <wp:wrapNone/>
            <wp:docPr id="4154" name="Picture 4154" descr="P5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Picture 4154" descr="P58#y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7" cy="31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7EB" w:rsidRPr="002745CB">
        <w:rPr>
          <w:noProof/>
        </w:rPr>
        <w:drawing>
          <wp:anchor distT="0" distB="0" distL="114300" distR="114300" simplePos="0" relativeHeight="251632128" behindDoc="0" locked="0" layoutInCell="1" allowOverlap="1" wp14:anchorId="49B4C23B" wp14:editId="0DE19189">
            <wp:simplePos x="0" y="0"/>
            <wp:positionH relativeFrom="column">
              <wp:posOffset>-37615</wp:posOffset>
            </wp:positionH>
            <wp:positionV relativeFrom="paragraph">
              <wp:posOffset>233082</wp:posOffset>
            </wp:positionV>
            <wp:extent cx="2636735" cy="317133"/>
            <wp:effectExtent l="0" t="0" r="0" b="6985"/>
            <wp:wrapNone/>
            <wp:docPr id="1859" name="Picture 1859" descr="P58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 descr="P58#y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35" cy="3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7EB" w:rsidRPr="002745CB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AF2629C" wp14:editId="65D6CC7B">
                <wp:simplePos x="0" y="0"/>
                <wp:positionH relativeFrom="margin">
                  <wp:align>center</wp:align>
                </wp:positionH>
                <wp:positionV relativeFrom="paragraph">
                  <wp:posOffset>176642</wp:posOffset>
                </wp:positionV>
                <wp:extent cx="557530" cy="348615"/>
                <wp:effectExtent l="0" t="0" r="0" b="0"/>
                <wp:wrapNone/>
                <wp:docPr id="4152" name="Text Box 2" descr="P58TB2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3486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531464" w14:textId="2984BDCF" w:rsidR="002745CB" w:rsidRPr="00A50342" w:rsidRDefault="002745CB" w:rsidP="002745CB">
                            <w:pPr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0"/>
                              </w:rPr>
                            </w:pPr>
                            <w:r w:rsidRPr="00A50342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2629C" id="_x0000_s1090" type="#_x0000_t202" alt="P58TB22bA#y1" style="position:absolute;margin-left:0;margin-top:13.9pt;width:43.9pt;height:27.45pt;z-index:2516300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3oTwIAAI8EAAAOAAAAZHJzL2Uyb0RvYy54bWysVMtu2zAQvBfoPxC817IdK3GEyEGaNEWB&#10;9AGk/YA1RVlESC5L0pbcr++SchwjvRRFfRBILjk7O7Prq+vBaLaTPii0NZ9NppxJK7BRdlPzH9/v&#10;3y05CxFsAxqtrPleBn69evvmqneVnGOHupGeEYgNVe9q3sXoqqIIopMGwgSdtBRs0RuItPWbovHQ&#10;E7rRxXw6PS969I3zKGQIdHo3Bvkq47etFPFr2wYZma45cYv56/N3nb7F6gqqjQfXKXGgAf/AwoCy&#10;lPQIdQcR2NarP6CMEh4DtnEi0BTYtkrIXANVM5u+quaxAydzLSROcEeZwv+DFV92j+6bZ3F4jwMZ&#10;mIsI7gHFU2AWbzuwG3njPfadhIYSz5JkRe9CdXiapA5VSCDr/jM2ZDJsI2agofUmqUJ1MkInA/ZH&#10;0eUQmaDDsrwozygiKHS2WJ7PypwBqufHzof4UaJhaVFzT55mcNg9hJjIQPV8JeWyeK+0zr5qy/qa&#10;X5bzkuCBuqvVEGlpXFPzYDecgd5Q24rox7pRqya9TjgJ81Z7tgNqnbUG8TRm1a6D8TB3zyE73cxM&#10;wmuIOwjdeD2HxoYzKlLXa2Vqvpym33icJP5gGxb3jlS0NDA8FWBkw5mWRDStcmURlP6bm8RO24Nf&#10;yaLRrDisB6ZIg7Nlgkv+rbHZk4MexwmhiaZFh/4XMaDpILl+bsETH/3JUhdczhaLNE55sygv5rTx&#10;p5H1aQSsIKiak/bj8jbmERztuqFuaVV28oXJgTN1fZb1MKFprE73+dbL/8jqNwAAAP//AwBQSwME&#10;FAAGAAgAAAAhABOenJPYAAAABQEAAA8AAABkcnMvZG93bnJldi54bWxMj81OwzAQhO9IvIO1SNyo&#10;Q5BoFbKpEBKckKAF7k68+QF7HcVOm7492xOcRqtZzXxTbhfv1IGmOARGuF1loIibYAfuED4/nm82&#10;oGIybI0LTAgnirCtLi9KU9hw5B0d9qlTEsKxMAh9SmOhdWx68iauwkgsXhsmb5KcU6ftZI4S7p3O&#10;s+xeezOwNPRmpKeemp/97BE4nIb67vX7ff6il7edq1vOqUW8vloeH0AlWtLfM5zxBR0qYarDzDYq&#10;hyBDEkK+Fn5xN2etRfM16KrU/+mrXwAAAP//AwBQSwECLQAUAAYACAAAACEAtoM4kv4AAADhAQAA&#10;EwAAAAAAAAAAAAAAAAAAAAAAW0NvbnRlbnRfVHlwZXNdLnhtbFBLAQItABQABgAIAAAAIQA4/SH/&#10;1gAAAJQBAAALAAAAAAAAAAAAAAAAAC8BAABfcmVscy8ucmVsc1BLAQItABQABgAIAAAAIQBMSz3o&#10;TwIAAI8EAAAOAAAAAAAAAAAAAAAAAC4CAABkcnMvZTJvRG9jLnhtbFBLAQItABQABgAIAAAAIQAT&#10;npyT2AAAAAUBAAAPAAAAAAAAAAAAAAAAAKkEAABkcnMvZG93bnJldi54bWxQSwUGAAAAAAQABADz&#10;AAAArgUAAAAA&#10;" filled="f">
                <v:stroke opacity="0"/>
                <v:textbox>
                  <w:txbxContent>
                    <w:p w14:paraId="37531464" w14:textId="2984BDCF" w:rsidR="002745CB" w:rsidRPr="00A50342" w:rsidRDefault="002745CB" w:rsidP="002745CB">
                      <w:pPr>
                        <w:jc w:val="center"/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0"/>
                        </w:rPr>
                      </w:pPr>
                      <w:r w:rsidRPr="00A50342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1BE5A" w14:textId="575CE84F" w:rsidR="000074D0" w:rsidRDefault="0077433E" w:rsidP="003D78D1">
      <w:r w:rsidRPr="002745CB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E87EA42" wp14:editId="174F3B30">
                <wp:simplePos x="0" y="0"/>
                <wp:positionH relativeFrom="margin">
                  <wp:align>center</wp:align>
                </wp:positionH>
                <wp:positionV relativeFrom="paragraph">
                  <wp:posOffset>232160</wp:posOffset>
                </wp:positionV>
                <wp:extent cx="0" cy="5829935"/>
                <wp:effectExtent l="19050" t="0" r="19050" b="37465"/>
                <wp:wrapNone/>
                <wp:docPr id="4136" name="Straight Connector 4136" descr="P5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2993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D67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4D640" id="Straight Connector 4136" o:spid="_x0000_s1026" style="position:absolute;z-index:251614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.3pt" to="0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B64AEAABQEAAAOAAAAZHJzL2Uyb0RvYy54bWysU9uO0zAQfUfiHyy/0yQtW7pR05Votbwg&#10;qFj4ANexE0u+aWya9u8ZO2l2BQgJxIsTz8yZOefY3j5cjCZnAUE529BqUVIiLHetsl1Dv319fLOh&#10;JERmW6adFQ29ikAfdq9fbQdfi6XrnW4FEGxiQz34hvYx+rooAu+FYWHhvLCYlA4Mi7iFrmiBDdjd&#10;6GJZluticNB6cFyEgNHDmKS73F9KweNnKYOIRDcUucW8Ql5PaS12W1Z3wHyv+ESD/QMLw5TFoXOr&#10;A4uMfAf1SyujOLjgZFxwZwonpeIia0A1VfmTmqeeeZG1oDnBzzaF/9eWfzofgai2oW+r1ZoSywye&#10;0lMEpro+kr2zFj10QHIa3Rp8qBG0t0eYdsEfIUm/SDDpi6LIJTt8nR0Wl0j4GOQYvdss7+9Xd8n9&#10;4hnoIcQPwhmSfhqqlU3iWc3OH0McS28lKawtGRq62lRlmcuC06p9VFqnZIDutNdAzgwPfnVYv3tf&#10;TdNelOFsbZFC0jSqyH/xqsU44IuQ6A3yrsYJ6VaKuS3jXNh466stVieYRAozcKL2J+BUn6Ai39i/&#10;Ac+IPNnZOIONsg5+RztebpTlWH9zYNSdLDi59prPN1uDVy+f0/RM0t1+uc/w58e8+wEAAP//AwBQ&#10;SwMEFAAGAAgAAAAhAOfvclvaAAAABAEAAA8AAABkcnMvZG93bnJldi54bWxMj8FOwzAQRO9I/IO1&#10;SNyo0wJpGuJUCAkJxAVaPsCNt0mEvY5iu0n/nuVEj6MZzbyptrOz4oRj6D0pWC4yEEiNNz21Cr73&#10;r3cFiBA1GW09oYIzBtjW11eVLo2f6AtPu9gKLqFQagVdjEMpZWg6dDos/IDE3tGPTkeWYyvNqCcu&#10;d1ausiyXTvfEC50e8KXD5meXnILPZcrfp7eP4yoVRb/ZU1rbMyp1ezM/P4GIOMf/MPzhMzrUzHTw&#10;iUwQVgEfiQru8xwEu6wOCjaPD2uQdSUv4etfAAAA//8DAFBLAQItABQABgAIAAAAIQC2gziS/gAA&#10;AOEBAAATAAAAAAAAAAAAAAAAAAAAAABbQ29udGVudF9UeXBlc10ueG1sUEsBAi0AFAAGAAgAAAAh&#10;ADj9If/WAAAAlAEAAAsAAAAAAAAAAAAAAAAALwEAAF9yZWxzLy5yZWxzUEsBAi0AFAAGAAgAAAAh&#10;AALncHrgAQAAFAQAAA4AAAAAAAAAAAAAAAAALgIAAGRycy9lMm9Eb2MueG1sUEsBAi0AFAAGAAgA&#10;AAAhAOfvclvaAAAABAEAAA8AAAAAAAAAAAAAAAAAOgQAAGRycy9kb3ducmV2LnhtbFBLBQYAAAAA&#10;BAAEAPMAAABBBQAAAAA=&#10;" strokecolor="#3d67b1" strokeweight="3pt">
                <v:stroke joinstyle="miter"/>
                <w10:wrap anchorx="margin"/>
              </v:line>
            </w:pict>
          </mc:Fallback>
        </mc:AlternateContent>
      </w:r>
      <w:r w:rsidR="000807EB" w:rsidRPr="002745CB">
        <w:rPr>
          <w:noProof/>
        </w:rPr>
        <w:drawing>
          <wp:anchor distT="0" distB="0" distL="114300" distR="114300" simplePos="0" relativeHeight="251633152" behindDoc="0" locked="0" layoutInCell="1" allowOverlap="1" wp14:anchorId="3D16CF10" wp14:editId="18A1B098">
            <wp:simplePos x="0" y="0"/>
            <wp:positionH relativeFrom="column">
              <wp:posOffset>-245745</wp:posOffset>
            </wp:positionH>
            <wp:positionV relativeFrom="paragraph">
              <wp:posOffset>290195</wp:posOffset>
            </wp:positionV>
            <wp:extent cx="2572385" cy="2429510"/>
            <wp:effectExtent l="0" t="0" r="0" b="8890"/>
            <wp:wrapNone/>
            <wp:docPr id="1892" name="Picture 1892" descr="P59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 descr="P59#y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E6E4F" w14:textId="686B1187" w:rsidR="000074D0" w:rsidRDefault="006366F5" w:rsidP="003D78D1">
      <w:r w:rsidRPr="002745CB">
        <w:rPr>
          <w:noProof/>
        </w:rPr>
        <w:drawing>
          <wp:anchor distT="0" distB="0" distL="114300" distR="114300" simplePos="0" relativeHeight="251634176" behindDoc="0" locked="0" layoutInCell="1" allowOverlap="1" wp14:anchorId="72F5F4A1" wp14:editId="50D38B32">
            <wp:simplePos x="0" y="0"/>
            <wp:positionH relativeFrom="column">
              <wp:posOffset>3999230</wp:posOffset>
            </wp:positionH>
            <wp:positionV relativeFrom="paragraph">
              <wp:posOffset>6133</wp:posOffset>
            </wp:positionV>
            <wp:extent cx="1539240" cy="2917190"/>
            <wp:effectExtent l="0" t="0" r="3810" b="0"/>
            <wp:wrapNone/>
            <wp:docPr id="1893" name="Picture 1893" descr="P6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 descr="P60#y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21233" w14:textId="2B548F8C" w:rsidR="000074D0" w:rsidRDefault="000074D0" w:rsidP="003D78D1"/>
    <w:p w14:paraId="4D09A57A" w14:textId="50063E6E" w:rsidR="000074D0" w:rsidRDefault="000074D0" w:rsidP="003D78D1"/>
    <w:p w14:paraId="4A7301D5" w14:textId="22288859" w:rsidR="000074D0" w:rsidRDefault="000074D0" w:rsidP="003D78D1"/>
    <w:p w14:paraId="3DB04CB6" w14:textId="4A1528EC" w:rsidR="000074D0" w:rsidRDefault="000074D0" w:rsidP="003D78D1"/>
    <w:p w14:paraId="36F52E0D" w14:textId="2F227266" w:rsidR="000074D0" w:rsidRDefault="000074D0" w:rsidP="003D78D1"/>
    <w:p w14:paraId="1ACC1C4F" w14:textId="10FD1468" w:rsidR="000074D0" w:rsidRDefault="000074D0" w:rsidP="003D78D1"/>
    <w:p w14:paraId="395E8BE1" w14:textId="4CCA90E5" w:rsidR="000074D0" w:rsidRDefault="000074D0" w:rsidP="003D78D1"/>
    <w:p w14:paraId="6F4BA802" w14:textId="0C49F749" w:rsidR="000074D0" w:rsidRDefault="003E3FD6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DA6A7E" wp14:editId="36E9274F">
                <wp:simplePos x="0" y="0"/>
                <wp:positionH relativeFrom="page">
                  <wp:align>right</wp:align>
                </wp:positionH>
                <wp:positionV relativeFrom="paragraph">
                  <wp:posOffset>76333</wp:posOffset>
                </wp:positionV>
                <wp:extent cx="1174129" cy="936345"/>
                <wp:effectExtent l="0" t="0" r="0" b="0"/>
                <wp:wrapNone/>
                <wp:docPr id="15" name="Text Box 15" descr="P68TB4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29" cy="93634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9FC0A4" w14:textId="0CA8231B" w:rsidR="001B460E" w:rsidRPr="00AE7009" w:rsidRDefault="00AE7009" w:rsidP="001B460E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 xml:space="preserve">Refuerzo opcional tiene 60.1cm </w:t>
                            </w:r>
                            <w:r w:rsidR="001B460E"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>(23½ in.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0"/>
                                <w:szCs w:val="20"/>
                              </w:rPr>
                              <w:t>) de largo.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6A7E" id="Text Box 15" o:spid="_x0000_s1091" type="#_x0000_t202" alt="P68TB42bA#y1" style="position:absolute;margin-left:41.25pt;margin-top:6pt;width:92.45pt;height:73.75pt;z-index:251652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3NTwIAAJAEAAAOAAAAZHJzL2Uyb0RvYy54bWysVMtu2zAQvBfoPxC8N7IdO4mFyEFqN0WB&#10;9AGk/YAVRVlESC5LMpbcr++SchwjvRRFfSBILTk7O7Pr65vBaLaTPii0FZ+eTTiTVmCj7LbiP77f&#10;vbviLESwDWi0suJ7GfjN6u2b696VcoYd6kZ6RiA2lL2reBejK4siiE4aCGfopKVgi95ApKPfFo2H&#10;ntCNLmaTyUXRo2+cRyFDoK+bMchXGb9tpYhf2zbIyHTFiVvMq89rndZidQ3l1oPrlDjQgH9gYUBZ&#10;SnqE2kAE9uTVH1BGCY8B23gm0BTYtkrIXANVM528quahAydzLSROcEeZwv+DFV92D+6bZ3F4jwMZ&#10;mIsI7h7FY2AW1x3Yrbz1HvtOQkOJp0myonehPDxNUocyJJC6/4wNmQxPETPQ0HqTVKE6GaGTAfuj&#10;6HKITKSU08v5dLbkTFBseX5xPl/kFFA+v3Y+xI8SDUubinsyNaPD7j7ExAbK5yspmcU7pXU2VlvW&#10;E+hitiB4oPZqNUTaGtdUPNgtZ6C31Lci+rFw1KpJrxNOwlxrz3ZAvVNrEI9jVu06GD/m9jlkp5uZ&#10;SXgNsYHQjddzaOw4oyK1vVam4leT9Bs/J40/2IbFvSMZLU0MTwUY2XCmJRFNu1xZBKX/5iax0/Zg&#10;WPJodCsO9cAUaXC+THDJwBqbPVnocRwRGmnadOh/EQMaD5Lr5xN44qM/WWqD5XQ+T/OUD/PF5YwO&#10;/jRSn0bACoKqOGk/btcxz+Bo1y21S6uyky9MDpyp7bOshxFNc3V6zrde/khWvwEAAP//AwBQSwME&#10;FAAGAAgAAAAhAFN1/MvbAAAABwEAAA8AAABkcnMvZG93bnJldi54bWxMj8tOwzAQRfdI/IM1SOyo&#10;Q6CoDXGqqhKskGgL7J148gB7HMVOm/4901W7mscd3XsmX03OigMOofOk4HGWgECqvOmoUfD99faw&#10;ABGiJqOtJ1RwwgCr4vYm15nxR9rhYR8bwSYUMq2gjbHPpAxVi06Hme+RWKv94HTkcWikGfSRzZ2V&#10;aZK8SKc74oRW97hpsfrbj04B+VNXPn38bscffP/c2bKmFGul7u+m9SuIiFO8HMMZn9GhYKbSj2SC&#10;sAr4kcjblOtZXTwvQZTczJdzkEUur/mLfwAAAP//AwBQSwECLQAUAAYACAAAACEAtoM4kv4AAADh&#10;AQAAEwAAAAAAAAAAAAAAAAAAAAAAW0NvbnRlbnRfVHlwZXNdLnhtbFBLAQItABQABgAIAAAAIQA4&#10;/SH/1gAAAJQBAAALAAAAAAAAAAAAAAAAAC8BAABfcmVscy8ucmVsc1BLAQItABQABgAIAAAAIQCV&#10;5Y3NTwIAAJAEAAAOAAAAAAAAAAAAAAAAAC4CAABkcnMvZTJvRG9jLnhtbFBLAQItABQABgAIAAAA&#10;IQBTdfzL2wAAAAcBAAAPAAAAAAAAAAAAAAAAAKkEAABkcnMvZG93bnJldi54bWxQSwUGAAAAAAQA&#10;BADzAAAAsQUAAAAA&#10;" filled="f">
                <v:stroke opacity="0"/>
                <v:textbox>
                  <w:txbxContent>
                    <w:p w14:paraId="579FC0A4" w14:textId="0CA8231B" w:rsidR="001B460E" w:rsidRPr="00AE7009" w:rsidRDefault="00AE7009" w:rsidP="001B460E">
                      <w:pPr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 xml:space="preserve">Refuerzo opcional tiene 60.1cm </w:t>
                      </w:r>
                      <w:r w:rsidR="001B460E"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>(23½ in.</w:t>
                      </w:r>
                      <w:r>
                        <w:rPr>
                          <w:rFonts w:ascii="Century Gothic" w:hAnsi="Century Gothic"/>
                          <w:bCs/>
                          <w:color w:val="3D67B1"/>
                          <w:sz w:val="20"/>
                          <w:szCs w:val="20"/>
                        </w:rPr>
                        <w:t>) de largo.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66F5" w:rsidRPr="00D12B6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6AF285" wp14:editId="12B609BC">
                <wp:simplePos x="0" y="0"/>
                <wp:positionH relativeFrom="column">
                  <wp:posOffset>-394748</wp:posOffset>
                </wp:positionH>
                <wp:positionV relativeFrom="paragraph">
                  <wp:posOffset>237637</wp:posOffset>
                </wp:positionV>
                <wp:extent cx="3010535" cy="621030"/>
                <wp:effectExtent l="0" t="0" r="0" b="0"/>
                <wp:wrapNone/>
                <wp:docPr id="20" name="Text Box 20" descr="P68TB2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6210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21B54A" w14:textId="45E18604" w:rsidR="00D12B65" w:rsidRPr="00750C66" w:rsidRDefault="00F84505" w:rsidP="00D12B6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Posiciona las mesas y los libros usando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las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medidas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debajo</w:t>
                            </w:r>
                            <w:r w:rsidR="00D12B65" w:rsidRPr="00750C6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F285" id="Text Box 20" o:spid="_x0000_s1092" type="#_x0000_t202" alt="P68TB27bA#y1" style="position:absolute;margin-left:-31.1pt;margin-top:18.7pt;width:237.05pt;height:48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QcTAIAAJAEAAAOAAAAZHJzL2Uyb0RvYy54bWysVF1v2yAUfZ+0/4B4X+ykTddadaouWadJ&#10;3YfU7QfcYByjApcBiZ39+l5wklbdyzTNDwi4cDj3nHt9fTMYzXbSB4W25tNJyZm0AhtlNzX/+ePu&#10;3SVnIYJtQKOVNd/LwG8Wb99c966SM+xQN9IzArGh6l3NuxhdVRRBdNJAmKCTloItegORln5TNB56&#10;Qje6mJXlRdGjb5xHIUOg3dUY5IuM37ZSxG9tG2RkuubELebR53GdxmJxDdXGg+uUONCAf2BhQFl6&#10;9AS1gghs69UfUEYJjwHbOBFoCmxbJWTOgbKZlq+yeejAyZwLiRPcSabw/2DF192D++5ZHD7gQAbm&#10;JIK7R/EYmMVlB3Yjb73HvpPQ0MPTJFnRu1AdriapQxUSyLr/gg2ZDNuIGWhovUmqUJ6M0MmA/Ul0&#10;OUQmaPOM8p6fzTkTFLuYTcuz7EoB1fG28yF+kmhYmtTck6kZHXb3ISY2UB2PpMcs3imts7Hasr7m&#10;V/NZggcqr1ZDpKlxTc2D3XAGekN1K6IfE0etmnQ74STMpfZsB1Q7aw3icXxVuw7GzSPRw8nMJLyG&#10;WEHoxuM5NFacUZHKXitT88syfeN20vijbVjcO5LRUsfwlICRDWdaEtE0y5lFUPpvTpI22h4MSx6N&#10;bsVhPTBFGpznh5OBa2z2ZKHHsUWopWnSof9NDKg9SK5fW/DER3+2VAZX03O6y2JenM/fz2jhX0bW&#10;LyNgBUHVnLQfp8uYe3C065bKpVXZyWcmB85U9lnWQ4umvnq5zqeefySLJwAAAP//AwBQSwMEFAAG&#10;AAgAAAAhADx1SwjeAAAACgEAAA8AAABkcnMvZG93bnJldi54bWxMj8tOwzAQRfdI/IM1SOxaJ04p&#10;JcSpEBKskGgL3Tvx5AH2OIqdNv17zAqWo3t075liO1vDTjj63pGEdJkAQ6qd7qmV8PnxstgA80GR&#10;VsYRSrigh215fVWoXLsz7fF0CC2LJeRzJaELYcg593WHVvmlG5Bi1rjRqhDPseV6VOdYbg0XSbLm&#10;VvUUFzo14HOH9fdhshLIXfoqe/vaTUd8fd+bqiGBjZS3N/PTI7CAc/iD4Vc/qkMZnSo3kfbMSFis&#10;hYiohOx+BSwCqzR9AFZFMrsTwMuC/3+h/AEAAP//AwBQSwECLQAUAAYACAAAACEAtoM4kv4AAADh&#10;AQAAEwAAAAAAAAAAAAAAAAAAAAAAW0NvbnRlbnRfVHlwZXNdLnhtbFBLAQItABQABgAIAAAAIQA4&#10;/SH/1gAAAJQBAAALAAAAAAAAAAAAAAAAAC8BAABfcmVscy8ucmVsc1BLAQItABQABgAIAAAAIQBP&#10;r3QcTAIAAJAEAAAOAAAAAAAAAAAAAAAAAC4CAABkcnMvZTJvRG9jLnhtbFBLAQItABQABgAIAAAA&#10;IQA8dUsI3gAAAAoBAAAPAAAAAAAAAAAAAAAAAKYEAABkcnMvZG93bnJldi54bWxQSwUGAAAAAAQA&#10;BADzAAAAsQUAAAAA&#10;" filled="f">
                <v:stroke opacity="0"/>
                <v:textbox>
                  <w:txbxContent>
                    <w:p w14:paraId="7E21B54A" w14:textId="45E18604" w:rsidR="00D12B65" w:rsidRPr="00750C66" w:rsidRDefault="00F84505" w:rsidP="00D12B6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Posiciona las mesas y los libros usando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las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medidas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debajo</w:t>
                      </w:r>
                      <w:r w:rsidR="00D12B65" w:rsidRPr="00750C6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A46A809" w14:textId="46D8F55E" w:rsidR="000074D0" w:rsidRDefault="00606EA9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1A9A9A" wp14:editId="28CC441C">
                <wp:simplePos x="0" y="0"/>
                <wp:positionH relativeFrom="column">
                  <wp:posOffset>5393307</wp:posOffset>
                </wp:positionH>
                <wp:positionV relativeFrom="paragraph">
                  <wp:posOffset>121596</wp:posOffset>
                </wp:positionV>
                <wp:extent cx="351885" cy="871807"/>
                <wp:effectExtent l="19050" t="19050" r="29210" b="24130"/>
                <wp:wrapNone/>
                <wp:docPr id="19" name="Straight Connector 19" descr="P6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885" cy="87180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D67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C0AA6" id="Straight Connector 19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9.55pt" to="452.3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DD7AEAAB4EAAAOAAAAZHJzL2Uyb0RvYy54bWysU02P0zAQvSPxHyzfaZKuug1R05VotVwQ&#10;VOzC3XXsxpK/NDZN+u8ZO21Y8XEAcbFsz7w3857Hm4fRaHIWEJSzLa0WJSXCctcpe2rpl+fHNzUl&#10;ITLbMe2saOlFBPqwff1qM/hGLF3vdCeAIIkNzeBb2sfom6IIvBeGhYXzwmJQOjAs4hFORQdsQHaj&#10;i2VZ3heDg86D4yIEvN1PQbrN/FIKHj9JGUQkuqXYW8wr5PWY1mK7Yc0JmO8Vv7bB/qELw5TFojPV&#10;nkVGvoH6hcooDi44GRfcmcJJqbjIGlBNVf6k5qlnXmQtaE7ws03h/9Hyj+cDENXh272lxDKDb/QU&#10;galTH8nOWYsOOiAYRKcGHxoE7OwBrqfgD5BkjxIMkVr5r0iUjUBpZMw+X2afxRgJx8u7VVXXK0o4&#10;hup1VZfrxF5MNInOQ4jvhTMkbVqqlU02sIadP4Q4pd5S0rW2ZGjpsl6tVzktOK26R6V1CgY4HXca&#10;yJnhCNzt79fvqmu1F2lYW1tsISmcNOVdvGgxFfgsJLqEvU/q8nyKmZZxLmy88WqL2QkmsYUZWE6t&#10;pcH+E/Can6Aiz+7fgGdEruxsnMFGWQe/qx7HW8tyyr85MOlOFhxdd8mvna3BIczvdP0wacpfnjP8&#10;x7fefgcAAP//AwBQSwMEFAAGAAgAAAAhAAdACVHhAAAACgEAAA8AAABkcnMvZG93bnJldi54bWxM&#10;j01LxDAQhu+C/yGM4M1NV+va1qaLiB8gCNpdBW/ZJtsWm0lI0t323zue9DjzPrzzTLmezMAO2ofe&#10;ooDlIgGmsbGqx1bAdvN4kQELUaKSg0UtYNYB1tXpSSkLZY/4rg91bBmVYCikgC5GV3Aemk4bGRbW&#10;aaRsb72RkUbfcuXlkcrNwC+TZMWN7JEudNLp+0433/VoBDh8eNqP/ivr1PP89pm/1i/uYxbi/Gy6&#10;uwUW9RT/YPjVJ3WoyGlnR1SBDQKyNL8ilIJ8CYyAPElvgO1ocb1KgVcl//9C9QMAAP//AwBQSwEC&#10;LQAUAAYACAAAACEAtoM4kv4AAADhAQAAEwAAAAAAAAAAAAAAAAAAAAAAW0NvbnRlbnRfVHlwZXNd&#10;LnhtbFBLAQItABQABgAIAAAAIQA4/SH/1gAAAJQBAAALAAAAAAAAAAAAAAAAAC8BAABfcmVscy8u&#10;cmVsc1BLAQItABQABgAIAAAAIQA9sFDD7AEAAB4EAAAOAAAAAAAAAAAAAAAAAC4CAABkcnMvZTJv&#10;RG9jLnhtbFBLAQItABQABgAIAAAAIQAHQAlR4QAAAAoBAAAPAAAAAAAAAAAAAAAAAEYEAABkcnMv&#10;ZG93bnJldi54bWxQSwUGAAAAAAQABADzAAAAVAUAAAAA&#10;" strokecolor="#3d67b1" strokeweight="2.25pt">
                <v:stroke joinstyle="miter"/>
              </v:line>
            </w:pict>
          </mc:Fallback>
        </mc:AlternateContent>
      </w:r>
    </w:p>
    <w:p w14:paraId="1585BFD7" w14:textId="58E03EE3" w:rsidR="000074D0" w:rsidRDefault="007B535E" w:rsidP="003D78D1">
      <w:r w:rsidRPr="00D12B6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EBC901A" wp14:editId="4C076F71">
                <wp:simplePos x="0" y="0"/>
                <wp:positionH relativeFrom="column">
                  <wp:posOffset>3072206</wp:posOffset>
                </wp:positionH>
                <wp:positionV relativeFrom="paragraph">
                  <wp:posOffset>87274</wp:posOffset>
                </wp:positionV>
                <wp:extent cx="2794407" cy="591769"/>
                <wp:effectExtent l="0" t="0" r="0" b="0"/>
                <wp:wrapNone/>
                <wp:docPr id="4051" name="Text Box 4051" descr="P70TB28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407" cy="59176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022731" w14:textId="3F515CAB" w:rsidR="00D12B65" w:rsidRPr="00AE7009" w:rsidRDefault="00AE7009" w:rsidP="00D12B65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Construye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soportes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usando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las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medidas debajo.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C901A" id="Text Box 4051" o:spid="_x0000_s1093" type="#_x0000_t202" alt="P70TB28bA#y1" style="position:absolute;margin-left:241.9pt;margin-top:6.85pt;width:220.05pt;height:46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hCTwIAAJAEAAAOAAAAZHJzL2Uyb0RvYy54bWysVNtuGjEQfa/Uf7D8XhYQhLBiiVJoqkrp&#10;RUr7AYPXy1qxPa7tsEu/vmMvISh9qarysLI99pkz58ywuumNZgfpg0Jb8clozJm0Amtl9xX/8f3u&#10;3TVnIYKtQaOVFT/KwG/Wb9+sOlfKKbaoa+kZgdhQdq7ibYyuLIogWmkgjNBJS8EGvYFIW78vag8d&#10;oRtdTMfjq6JDXzuPQoZAp9shyNcZv2mkiF+bJsjIdMWJW8xfn7+79C3WKyj3HlyrxIkG/AMLA8pS&#10;0jPUFiKwJ6/+gDJKeAzYxJFAU2DTKCFzDVTNZPyqmocWnMy1kDjBnWUK/w9WfDk8uG+exf499mRg&#10;LiK4exSPgVnctGD38tZ77FoJNSWeJMmKzoXy9DRJHcqQQHbdZ6zJZHiKmIH6xpukCtXJCJ0MOJ5F&#10;l31kgg6ni+VsNl5wJig2X04WV8ucAsrn186H+FGiYWlRcU+mZnQ43IeY2ED5fCUls3intM7Gasu6&#10;ii/n0znBA7VXoyHS0ri64sHuOQO9p74V0Q+Fo1Z1ep1wEuZGe3YA6p2dBvE4ZNWuheEwt88pO93M&#10;TMJriC2EdrieQ0PHGRWp7bUyFb8ep99wnDT+YGsWj45ktDQxPBVgZM2ZlkQ0rXJlEZT+m5vETtuT&#10;Ycmjwa3Y73qmSINZtjMZuMP6SBZ6HEaERpoWLfpfxIDGg+T6+QSe+OhPltpgOSHTaJ7yZjZfTGnj&#10;LyO7ywhYQVAVJ+2H5SbmGRzsuqV2aVR28oXJiTO1fZb1NKJpri73+dbLH8n6NwAAAP//AwBQSwME&#10;FAAGAAgAAAAhAGrVreLdAAAACgEAAA8AAABkcnMvZG93bnJldi54bWxMj81OwzAQhO9IvIO1SNyo&#10;Q4JKE+JUCAlOSNACdyfe/IC9jmKnTd+e5USPszOa+bbcLs6KA05h8KTgdpWAQGq8GahT8PnxfLMB&#10;EaImo60nVHDCANvq8qLUhfFH2uFhHzvBJRQKraCPcSykDE2PToeVH5HYa/3kdGQ5ddJM+sjlzso0&#10;SdbS6YF4odcjPvXY/Oxnp4D8aaiz1+/3+Qtf3na2binFVqnrq+XxAUTEJf6H4Q+f0aFiptrPZIKw&#10;Cu42GaNHNrJ7EBzI0ywHUfMhWecgq1Kev1D9AgAA//8DAFBLAQItABQABgAIAAAAIQC2gziS/gAA&#10;AOEBAAATAAAAAAAAAAAAAAAAAAAAAABbQ29udGVudF9UeXBlc10ueG1sUEsBAi0AFAAGAAgAAAAh&#10;ADj9If/WAAAAlAEAAAsAAAAAAAAAAAAAAAAALwEAAF9yZWxzLy5yZWxzUEsBAi0AFAAGAAgAAAAh&#10;AH2AiEJPAgAAkAQAAA4AAAAAAAAAAAAAAAAALgIAAGRycy9lMm9Eb2MueG1sUEsBAi0AFAAGAAgA&#10;AAAhAGrVreLdAAAACgEAAA8AAAAAAAAAAAAAAAAAqQQAAGRycy9kb3ducmV2LnhtbFBLBQYAAAAA&#10;BAAEAPMAAACzBQAAAAA=&#10;" filled="f">
                <v:stroke opacity="0"/>
                <v:textbox>
                  <w:txbxContent>
                    <w:p w14:paraId="68022731" w14:textId="3F515CAB" w:rsidR="00D12B65" w:rsidRPr="00AE7009" w:rsidRDefault="00AE7009" w:rsidP="00D12B65">
                      <w:pPr>
                        <w:rPr>
                          <w:rFonts w:ascii="Century Gothic" w:hAnsi="Century Gothic"/>
                          <w:bCs/>
                          <w:color w:val="3D67B1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Construye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soportes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usando </w:t>
                      </w:r>
                      <w:r>
                        <w:rPr>
                          <w:rFonts w:ascii="Century Gothic" w:hAnsi="Century Gothic"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las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medidas debajo.</w:t>
                      </w:r>
                    </w:p>
                  </w:txbxContent>
                </v:textbox>
              </v:shape>
            </w:pict>
          </mc:Fallback>
        </mc:AlternateContent>
      </w:r>
      <w:r w:rsidR="006366F5" w:rsidRPr="001D0784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E2D181F" wp14:editId="082960F5">
                <wp:simplePos x="0" y="0"/>
                <wp:positionH relativeFrom="column">
                  <wp:posOffset>-480695</wp:posOffset>
                </wp:positionH>
                <wp:positionV relativeFrom="paragraph">
                  <wp:posOffset>1475105</wp:posOffset>
                </wp:positionV>
                <wp:extent cx="1948180" cy="1710690"/>
                <wp:effectExtent l="0" t="0" r="0" b="3810"/>
                <wp:wrapNone/>
                <wp:docPr id="4073" name="Group 4073" descr="P70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180" cy="1710690"/>
                          <a:chOff x="200414" y="961299"/>
                          <a:chExt cx="1948883" cy="1711325"/>
                        </a:xfrm>
                      </wpg:grpSpPr>
                      <wps:wsp>
                        <wps:cNvPr id="4074" name="Text Box 4074"/>
                        <wps:cNvSpPr txBox="1">
                          <a:spLocks noChangeArrowheads="1"/>
                        </wps:cNvSpPr>
                        <wps:spPr bwMode="auto">
                          <a:xfrm>
                            <a:off x="1801842" y="1050269"/>
                            <a:ext cx="347455" cy="38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6161F" w14:textId="77777777" w:rsidR="001D0784" w:rsidRPr="002828E8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32"/>
                                  <w:szCs w:val="24"/>
                                </w:rPr>
                              </w:pPr>
                              <w:r w:rsidRPr="002828E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5" name="Text Box 4075"/>
                        <wps:cNvSpPr txBox="1">
                          <a:spLocks noChangeArrowheads="1"/>
                        </wps:cNvSpPr>
                        <wps:spPr bwMode="auto">
                          <a:xfrm>
                            <a:off x="200414" y="961299"/>
                            <a:ext cx="1689812" cy="1711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B5A55" w14:textId="0AAA6F73" w:rsidR="001D0784" w:rsidRPr="00C142CD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C142CD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84505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t>depende del tamaño de tus cubetas</w:t>
                              </w:r>
                              <w:r w:rsidRPr="00C142CD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E055C20" w14:textId="77777777" w:rsidR="001D0784" w:rsidRPr="00750C66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5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H=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105cm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      (42in.)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7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H=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120cm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     (47in.)</w:t>
                              </w:r>
                            </w:p>
                            <w:p w14:paraId="6EAC0B05" w14:textId="77777777" w:rsidR="001D0784" w:rsidRPr="00CF1163" w:rsidRDefault="001D0784" w:rsidP="001D0784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D181F" id="Group 4073" o:spid="_x0000_s1093" style="position:absolute;margin-left:-37.85pt;margin-top:116.15pt;width:153.4pt;height:134.7pt;z-index:251637248;mso-width-relative:margin;mso-height-relative:margin" coordorigin="2004,9612" coordsize="19488,1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nNzgIAAMYHAAAOAAAAZHJzL2Uyb0RvYy54bWzMlclu2zAQhu8F+g4E741EWbYlIXKQZkOB&#10;LgGSPgBNUQsqkSxJW0qfvkNKXuKgh6ZAUB9kUkMNZ775hzy/GLoWbbk2jRQ5JmchRlwwWTSiyvH3&#10;x9sPCUbGUlHQVgqe4ydu8MXq/bvzXmU8krVsC64ROBEm61WOa2tVFgSG1byj5kwqLsBYSt1RC1Nd&#10;BYWmPXjv2iAKw0XQS10oLRk3Bt5ej0a88v7LkjP7rSwNt6jNMcRm/VP759o9g9U5zSpNVd2wKQz6&#10;iig62gjYdO/qmlqKNrp54aprmJZGlvaMyS6QZdkw7nOAbEh4ks2dlhvlc6myvlJ7TID2hNOr3bKv&#10;2zutHtS9BhK9qoCFn7lchlJ37h+iRINH9rRHxgeLGLwkaZyQBMgysJElCRfpBJXVQN59B2WKSYwR&#10;LEgXJErTETqrb458JMls74PMorlbE+xCCJ4F1iuQijnQMP9G46GminvIJgMa9xo1RY7jcAkhC9qB&#10;Zh9dsh/lgPxLz8kvddSQHcACqfvqG/VZsh8GCXlVU1HxS61lX3NaQIzEp+SCh13cp463yYxzsu6/&#10;yAJ2ohsrvaMT9ECYJHHkGZJwHkaLCeKuDLN4Gc/nI8FZEoXp4hlAmilt7B2XHXKDHGtoDL8R3X42&#10;dmS9W+JKLuRt07bwnmatQD1Ubg41ObF0jYXebZsux0nofmNhXb43ovAfW9q04xiK2Qqo6S7nMXs7&#10;rIeRt8fjjGtZPAESLcdehbMFBrXUvzDqoU9zbH5uqOYYtZ8EYE1JHLvG9pN4voxgoo8t62MLFQxc&#10;5dhiNA6vrD8MxswuAX/ZeByHSKaYQXFjyG8hPajkS+n5nnBxTfp5G+n9oXt3wiOLJE0IKHPq/xe9&#10;+9fSM7JtCqc+VxN/D/CrVqMthRN8XY1dBIbjVW8k0cjp+yCM/1Oi/qyEy8Ifn9PF5m6j47mX9OH6&#10;Xf0GAAD//wMAUEsDBBQABgAIAAAAIQD2mFgJ4gAAAAsBAAAPAAAAZHJzL2Rvd25yZXYueG1sTI/B&#10;asMwEETvhf6D2EBviSwb18XxOoTQ9hQKTQqlN8Xa2CaWZCzFdv6+6qk5LvOYeVtsZt2xkQbXWoMg&#10;VhEwMpVVrakRvo5vyxdgzkujZGcNIdzIwaZ8fChkruxkPmk8+JqFEuNyidB43+ecu6ohLd3K9mRC&#10;draDlj6cQ83VIKdQrjseR9Ez17I1YaGRPe0aqi6Hq0Z4n+S0TcTruL+cd7efY/rxvReE+LSYt2tg&#10;nmb/D8OfflCHMjid7NUoxzqEZZZmAUWIkzgBFog4EQLYCSGNRAa8LPj9D+UvAAAA//8DAFBLAQIt&#10;ABQABgAIAAAAIQC2gziS/gAAAOEBAAATAAAAAAAAAAAAAAAAAAAAAABbQ29udGVudF9UeXBlc10u&#10;eG1sUEsBAi0AFAAGAAgAAAAhADj9If/WAAAAlAEAAAsAAAAAAAAAAAAAAAAALwEAAF9yZWxzLy5y&#10;ZWxzUEsBAi0AFAAGAAgAAAAhAPusWc3OAgAAxgcAAA4AAAAAAAAAAAAAAAAALgIAAGRycy9lMm9E&#10;b2MueG1sUEsBAi0AFAAGAAgAAAAhAPaYWAniAAAACwEAAA8AAAAAAAAAAAAAAAAAKAUAAGRycy9k&#10;b3ducmV2LnhtbFBLBQYAAAAABAAEAPMAAAA3BgAAAAA=&#10;">
                <v:shape id="Text Box 4074" o:spid="_x0000_s1094" type="#_x0000_t202" style="position:absolute;left:18018;top:10502;width:3474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<v:textbox>
                    <w:txbxContent>
                      <w:p w14:paraId="1D76161F" w14:textId="77777777" w:rsidR="001D0784" w:rsidRPr="002828E8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32"/>
                            <w:szCs w:val="24"/>
                          </w:rPr>
                        </w:pPr>
                        <w:r w:rsidRPr="002828E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4075" o:spid="_x0000_s1095" type="#_x0000_t202" style="position:absolute;left:2004;top:9612;width:16898;height:17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5q0xQAAAN0AAAAPAAAAZHJzL2Rvd25yZXYueG1sRI9BawIx&#10;FITvgv8hPKE3TSxtla1RtCBIL0UrPb9uXjerm5clie7aX98UCj0OM/MNs1j1rhFXCrH2rGE6USCI&#10;S29qrjQc37fjOYiYkA02nknDjSKslsPBAgvjO97T9ZAqkSEcC9RgU2oLKWNpyWGc+JY4e18+OExZ&#10;hkqagF2Gu0beK/UkHdacFyy29GKpPB8uTsNHdaJN/Rq+1ZtU3Xnu98fPmdX6btSvn0Ek6tN/+K+9&#10;Mxoe1OwRft/kJyCXPwAAAP//AwBQSwECLQAUAAYACAAAACEA2+H2y+4AAACFAQAAEwAAAAAAAAAA&#10;AAAAAAAAAAAAW0NvbnRlbnRfVHlwZXNdLnhtbFBLAQItABQABgAIAAAAIQBa9CxbvwAAABUBAAAL&#10;AAAAAAAAAAAAAAAAAB8BAABfcmVscy8ucmVsc1BLAQItABQABgAIAAAAIQDVg5q0xQAAAN0AAAAP&#10;AAAAAAAAAAAAAAAAAAcCAABkcnMvZG93bnJldi54bWxQSwUGAAAAAAMAAwC3AAAA+QIAAAAA&#10;" fillcolor="white [3212]" stroked="f">
                  <v:textbox>
                    <w:txbxContent>
                      <w:p w14:paraId="563B5A55" w14:textId="0AAA6F73" w:rsidR="001D0784" w:rsidRPr="00C142CD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8"/>
                          </w:rPr>
                          <w:t>H</w:t>
                        </w:r>
                        <w:r w:rsidRPr="00C142CD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8"/>
                          </w:rPr>
                          <w:t xml:space="preserve"> </w:t>
                        </w:r>
                        <w:r w:rsidR="00F84505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t>depende del tamaño de tus cubetas</w:t>
                        </w:r>
                        <w:r w:rsidRPr="00C142CD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t>.</w:t>
                        </w:r>
                      </w:p>
                      <w:p w14:paraId="3E055C20" w14:textId="77777777" w:rsidR="001D0784" w:rsidRPr="00750C66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5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H=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105cm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      (42in.)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7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H=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120cm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     (47in.)</w:t>
                        </w:r>
                      </w:p>
                      <w:p w14:paraId="6EAC0B05" w14:textId="77777777" w:rsidR="001D0784" w:rsidRPr="00CF1163" w:rsidRDefault="001D0784" w:rsidP="001D0784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66F5" w:rsidRPr="001D078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6ABDF95" wp14:editId="27AA1641">
                <wp:simplePos x="0" y="0"/>
                <wp:positionH relativeFrom="column">
                  <wp:posOffset>743585</wp:posOffset>
                </wp:positionH>
                <wp:positionV relativeFrom="paragraph">
                  <wp:posOffset>184150</wp:posOffset>
                </wp:positionV>
                <wp:extent cx="949960" cy="708660"/>
                <wp:effectExtent l="0" t="0" r="0" b="0"/>
                <wp:wrapNone/>
                <wp:docPr id="4076" name="Text Box 4076" descr="P70TB3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7086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92F9F06" w14:textId="77777777" w:rsidR="001D0784" w:rsidRPr="00284AD9" w:rsidRDefault="001D0784" w:rsidP="001D0784">
                            <w:pPr>
                              <w:jc w:val="center"/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52.5cm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br/>
                            </w:r>
                            <w:r w:rsidRPr="00750C66">
                              <w:rPr>
                                <w:rFonts w:ascii="Century Gothic" w:hAnsi="Century Gothic"/>
                                <w:color w:val="3D67B1"/>
                                <w:sz w:val="24"/>
                              </w:rPr>
                              <w:t>(20½in.)</w:t>
                            </w:r>
                          </w:p>
                          <w:p w14:paraId="12F48BB7" w14:textId="77777777" w:rsidR="001D0784" w:rsidRPr="0020575E" w:rsidRDefault="001D0784" w:rsidP="001D078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BDF95" id="Text Box 4076" o:spid="_x0000_s1097" type="#_x0000_t202" alt="P70TB30bA#y1" style="position:absolute;margin-left:58.55pt;margin-top:14.5pt;width:74.8pt;height:55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x3BSgIAAI8EAAAOAAAAZHJzL2Uyb0RvYy54bWysVNtu2zAMfR+wfxD0vtgJkrQx6hRdsw4D&#10;ugvQ7QMYWY6FSqImqbGzrx8lJ2nRvQzD8mBQInVInkPm6nowmu2lDwptzaeTkjNpBTbK7mr+4/vd&#10;u0vOQgTbgEYra36QgV+v37656l0lZ9ihbqRnBGJD1buadzG6qiiC6KSBMEEnLTlb9AYiHf2uaDz0&#10;hG50MSvLZdGjb5xHIUOg283o5OuM37ZSxK9tG2RkuuZUW8xfn7/b9C3WV1DtPLhOiWMZ8A9VGFCW&#10;kp6hNhCBPXn1B5RRwmPANk4EmgLbVgmZe6BupuWrbh46cDL3QuQEd6Yp/D9Y8WX/4L55Fof3OJCA&#10;uYng7lE8BmbxtgO7kzfeY99JaCjxNFFW9C5Ux6eJ6lCFBLLtP2NDIsNTxAw0tN4kVqhPRugkwOFM&#10;uhwiE3S5mq9WS/IIcl2Ul0uyUwaoTo+dD/GjRMOSUXNPmmZw2N+HOIaeQlIui3dK66yrtqynBIvZ&#10;guCBpqvVEMk0rql5sDvOQO9obEX0Y9+oVZNeJ5yEeas92wONzlaDeByzatfBeHkq9BiZiw6vITYQ&#10;ujE8u8aBMyrS1Gtlan5Zpt94nSj+YBsWD45YtLQwPDVgZMOZllRosnJnEZT+m0iiUdujXkmiUaw4&#10;bAemiIP5PMEl/bbYHEhBj+OG0EaT0aH/RRXQdhBdP5/AUz36k6UpWE3n87RO+TBfXMzo4F96ti89&#10;YAVB1Zy4H83bmFdwlOuGpqVVWcnnSo4109RnWo8bmtbq5TlHPf+PrH8DAAD//wMAUEsDBBQABgAI&#10;AAAAIQDwFKzK3AAAAAoBAAAPAAAAZHJzL2Rvd25yZXYueG1sTI/NTsMwEITvSLyDtUjcqJOA0hLi&#10;VAgJTkjQQu9OvPkBex3FTpu+PcsJjqMZzXxTbhdnxRGnMHhSkK4SEEiNNwN1Cj4/nm82IELUZLT1&#10;hArOGGBbXV6UujD+RDs87mMnuIRCoRX0MY6FlKHp0emw8iMSe62fnI4sp06aSZ+43FmZJUkunR6I&#10;F3o94lOPzfd+dgrIn4f69vXrfT7gy9vO1i1l2Cp1fbU8PoCIuMS/MPziMzpUzFT7mUwQlnW6Tjmq&#10;ILvnTxzI8nwNombnLslBVqX8f6H6AQAA//8DAFBLAQItABQABgAIAAAAIQC2gziS/gAAAOEBAAAT&#10;AAAAAAAAAAAAAAAAAAAAAABbQ29udGVudF9UeXBlc10ueG1sUEsBAi0AFAAGAAgAAAAhADj9If/W&#10;AAAAlAEAAAsAAAAAAAAAAAAAAAAALwEAAF9yZWxzLy5yZWxzUEsBAi0AFAAGAAgAAAAhAHOTHcFK&#10;AgAAjwQAAA4AAAAAAAAAAAAAAAAALgIAAGRycy9lMm9Eb2MueG1sUEsBAi0AFAAGAAgAAAAhAPAU&#10;rMrcAAAACgEAAA8AAAAAAAAAAAAAAAAApAQAAGRycy9kb3ducmV2LnhtbFBLBQYAAAAABAAEAPMA&#10;AACtBQAAAAA=&#10;" filled="f">
                <v:stroke opacity="0"/>
                <v:textbox>
                  <w:txbxContent>
                    <w:p w14:paraId="592F9F06" w14:textId="77777777" w:rsidR="001D0784" w:rsidRPr="00284AD9" w:rsidRDefault="001D0784" w:rsidP="001D0784">
                      <w:pPr>
                        <w:jc w:val="center"/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52.5cm</w:t>
                      </w: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br/>
                      </w:r>
                      <w:r w:rsidRPr="00750C66">
                        <w:rPr>
                          <w:rFonts w:ascii="Century Gothic" w:hAnsi="Century Gothic"/>
                          <w:color w:val="3D67B1"/>
                          <w:sz w:val="24"/>
                        </w:rPr>
                        <w:t>(20½in.)</w:t>
                      </w:r>
                    </w:p>
                    <w:p w14:paraId="12F48BB7" w14:textId="77777777" w:rsidR="001D0784" w:rsidRPr="0020575E" w:rsidRDefault="001D0784" w:rsidP="001D078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66F5" w:rsidRPr="001D0784">
        <w:rPr>
          <w:noProof/>
        </w:rPr>
        <w:drawing>
          <wp:anchor distT="0" distB="0" distL="114300" distR="114300" simplePos="0" relativeHeight="251639296" behindDoc="1" locked="0" layoutInCell="1" allowOverlap="1" wp14:anchorId="032AD587" wp14:editId="68810774">
            <wp:simplePos x="0" y="0"/>
            <wp:positionH relativeFrom="column">
              <wp:posOffset>-283018</wp:posOffset>
            </wp:positionH>
            <wp:positionV relativeFrom="paragraph">
              <wp:posOffset>294359</wp:posOffset>
            </wp:positionV>
            <wp:extent cx="2895600" cy="2508250"/>
            <wp:effectExtent l="0" t="0" r="0" b="6350"/>
            <wp:wrapNone/>
            <wp:docPr id="51" name="Picture 51" descr="P7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P70#y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894F" w14:textId="0B5C69ED" w:rsidR="000074D0" w:rsidRDefault="00EA491C" w:rsidP="003D78D1">
      <w:r>
        <w:rPr>
          <w:noProof/>
        </w:rPr>
        <w:drawing>
          <wp:anchor distT="0" distB="0" distL="114300" distR="114300" simplePos="0" relativeHeight="251650560" behindDoc="1" locked="0" layoutInCell="1" allowOverlap="1" wp14:anchorId="22094B6C" wp14:editId="3907DFB5">
            <wp:simplePos x="0" y="0"/>
            <wp:positionH relativeFrom="column">
              <wp:posOffset>3934130</wp:posOffset>
            </wp:positionH>
            <wp:positionV relativeFrom="paragraph">
              <wp:posOffset>12065</wp:posOffset>
            </wp:positionV>
            <wp:extent cx="2246630" cy="2993390"/>
            <wp:effectExtent l="0" t="0" r="1270" b="0"/>
            <wp:wrapNone/>
            <wp:docPr id="11" name="Picture 11" descr="P7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71#y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3F982" w14:textId="0D072A52" w:rsidR="000074D0" w:rsidRDefault="008674FF" w:rsidP="003D78D1">
      <w:r w:rsidRPr="008674FF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C18F1D2" wp14:editId="7E1DF22D">
                <wp:simplePos x="0" y="0"/>
                <wp:positionH relativeFrom="column">
                  <wp:posOffset>3070713</wp:posOffset>
                </wp:positionH>
                <wp:positionV relativeFrom="paragraph">
                  <wp:posOffset>245110</wp:posOffset>
                </wp:positionV>
                <wp:extent cx="3264140" cy="2440912"/>
                <wp:effectExtent l="0" t="0" r="50800" b="150495"/>
                <wp:wrapNone/>
                <wp:docPr id="4085" name="Group 4085" descr="P7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140" cy="2440912"/>
                          <a:chOff x="0" y="482803"/>
                          <a:chExt cx="3264683" cy="2441187"/>
                        </a:xfrm>
                      </wpg:grpSpPr>
                      <wpg:grpSp>
                        <wpg:cNvPr id="4087" name="Group 4087"/>
                        <wpg:cNvGrpSpPr/>
                        <wpg:grpSpPr>
                          <a:xfrm>
                            <a:off x="1514214" y="1344521"/>
                            <a:ext cx="1750469" cy="1579469"/>
                            <a:chOff x="636390" y="1344521"/>
                            <a:chExt cx="1750469" cy="1579469"/>
                          </a:xfrm>
                        </wpg:grpSpPr>
                        <wps:wsp>
                          <wps:cNvPr id="4088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390" y="1344521"/>
                              <a:ext cx="285326" cy="3433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E4B98" w14:textId="77777777" w:rsidR="008674FF" w:rsidRPr="00284AD9" w:rsidRDefault="008674FF" w:rsidP="008674FF">
                                <w:pPr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t>L</w:t>
                                </w:r>
                              </w:p>
                              <w:p w14:paraId="2F56FD6E" w14:textId="77777777" w:rsidR="008674FF" w:rsidRPr="0020575E" w:rsidRDefault="008674FF" w:rsidP="008674F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9" name="Text Box 4089"/>
                          <wps:cNvSpPr txBox="1">
                            <a:spLocks noChangeArrowheads="1"/>
                          </wps:cNvSpPr>
                          <wps:spPr bwMode="auto">
                            <a:xfrm rot="19511639">
                              <a:off x="1436264" y="2214695"/>
                              <a:ext cx="950595" cy="709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B90A9" w14:textId="77777777" w:rsidR="008674FF" w:rsidRPr="00284AD9" w:rsidRDefault="008674FF" w:rsidP="008674F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t>52.5cm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Pr="00750C66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>(20½in.)</w:t>
                                </w:r>
                              </w:p>
                              <w:p w14:paraId="7D698D44" w14:textId="77777777" w:rsidR="008674FF" w:rsidRPr="0020575E" w:rsidRDefault="008674FF" w:rsidP="008674FF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5" name="Text Box 40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803"/>
                            <a:ext cx="1711757" cy="171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09187" w14:textId="5F398F45" w:rsidR="008674FF" w:rsidRPr="00C142CD" w:rsidRDefault="008674FF" w:rsidP="008674FF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</w:pPr>
                              <w:r w:rsidRPr="00C142CD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8"/>
                                </w:rPr>
                                <w:t xml:space="preserve">L </w:t>
                              </w:r>
                              <w:r w:rsidR="00AE7009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t>depende del tamaño de tus cubetas</w:t>
                              </w:r>
                              <w:r w:rsidRPr="00C142CD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B9BE2EC" w14:textId="77777777" w:rsidR="008674FF" w:rsidRPr="00750C66" w:rsidRDefault="008674FF" w:rsidP="008674FF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5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L=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110cm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     (43½in.)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7 gal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>.: L=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125cm</w:t>
                              </w:r>
                              <w:r w:rsidRPr="00750C66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          </w:t>
                              </w:r>
                              <w:r w:rsidRPr="00750C66"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  <w:t xml:space="preserve">     (49½in.)</w:t>
                              </w:r>
                            </w:p>
                            <w:p w14:paraId="565D73BD" w14:textId="77777777" w:rsidR="008674FF" w:rsidRPr="00CF1163" w:rsidRDefault="008674FF" w:rsidP="008674FF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8F1D2" id="Group 4085" o:spid="_x0000_s1098" alt="P72#y1" style="position:absolute;margin-left:241.8pt;margin-top:19.3pt;width:257pt;height:192.2pt;z-index:251641344;mso-width-relative:margin;mso-height-relative:margin" coordorigin=",4828" coordsize="32646,2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8ZgMgMAACALAAAOAAAAZHJzL2Uyb0RvYy54bWzUVl1vmzAUfZ+0/2D5fQXzFYhKqq5fmtRt&#10;ldr9AAdMQAOb2W5J9+t3bQeSJurDOq1q80AwF1/uOff42Mcn665FD0yqRvAckyMfI8YLUTZ8leMf&#10;d5efUoyUprykreAsx49M4ZPFxw/HQz9ngahFWzKJIAlX86HPca11P/c8VdSso+pI9IxDsBKyoxqG&#10;cuWVkg6QvWu9wPcTbxCy7KUomFLw9NwF8cLmrypW6O9VpZhGbY6hNm2v0l6X5uotjul8JWlfN8Wm&#10;DPqCKjracPjolOqcaoruZXOQqmsKKZSo9FEhOk9UVVMwiwHQEH8PzZUU973FspoPq36iCajd4+nF&#10;aYtvD1eyv+1vJDAx9Cvgwo4MlnUlO/MPVaK1pexxooytNSrgYRgkEYmA2QJiQRT5GQkcqUUNzG/n&#10;RWmQ+uEYutiZnqThNJ2QdGbe8cave09qmgauVij+RqKmzHHkwzzEaQcSs6wh+2SD6S9AkphEAYkw&#10;AjgkjKI4IK7mETCZxX6UZK5iEs8yM7AqmgAnYRJmQMl+iqIeYT+X5FnYsDjUtv/q3/p/W9OeWVmp&#10;+RMKYa06Cu8M2s9ibVhMDbqht68anSC9hgiwY/Wu+mtR/FSIi7Oa8hU7lVIMNaMl1GiZgwZOU10e&#10;ZZIsh6+ihGbRey1soj2xPcfh2IYgjUF6rgthFIap+9goGzrvpdJXTHTI3ORYghPY79CHa6WdwsZX&#10;jMa5uGza1vax5WjIcRYHsZ2wE+kaDWbVNl2OU9/8XOMN3Ate2smaNq27h162HJRs8BvIDrxeL9dO&#10;sfHI61KUj8CIFM6cwEzhphbyN0YDGFOO1a97KhlG7RcOrGYEVhk4mR1E8SyAgdyNLHcjlBeQKsca&#10;I3d7pq37OcynwH7VWDpMma6STc0gOFfyaygP1tOh8uy62pHPf1SeY59kMSGwdm3fN65HojABj7Or&#10;OQBnSDLbODoflZjFfgzPrAHO/Cxw8WklvwMlJu9BiduN4NVUabp6oErX3tdR5cHmu7uJjvojMwLb&#10;Cex+ZgceB87gRk8dje7NeqHd87cO9Da90CoQjmH2dLI5Mppz3u7Yeuf2YLv4AwAA//8DAFBLAwQU&#10;AAYACAAAACEASgWz2+EAAAAKAQAADwAAAGRycy9kb3ducmV2LnhtbEyPQUvDQBCF74L/YRnBm92k&#10;0ZrGbEop6qkUbAXxts1Ok9DsbMhuk/TfO570NDO8x5vv5avJtmLA3jeOFMSzCARS6UxDlYLPw9tD&#10;CsIHTUa3jlDBFT2situbXGfGjfSBwz5UgkPIZ1pBHUKXSenLGq32M9chsXZyvdWBz76Sptcjh9tW&#10;zqNoIa1uiD/UusNNjeV5f7EK3kc9rpP4ddieT5vr9+Fp97WNUan7u2n9AiLgFP7M8IvP6FAw09Fd&#10;yHjRKnhMkwVbFSQpTzYsl8+8HFmZJxHIIpf/KxQ/AAAA//8DAFBLAQItABQABgAIAAAAIQC2gziS&#10;/gAAAOEBAAATAAAAAAAAAAAAAAAAAAAAAABbQ29udGVudF9UeXBlc10ueG1sUEsBAi0AFAAGAAgA&#10;AAAhADj9If/WAAAAlAEAAAsAAAAAAAAAAAAAAAAALwEAAF9yZWxzLy5yZWxzUEsBAi0AFAAGAAgA&#10;AAAhAMTfxmAyAwAAIAsAAA4AAAAAAAAAAAAAAAAALgIAAGRycy9lMm9Eb2MueG1sUEsBAi0AFAAG&#10;AAgAAAAhAEoFs9vhAAAACgEAAA8AAAAAAAAAAAAAAAAAjAUAAGRycy9kb3ducmV2LnhtbFBLBQYA&#10;AAAABAAEAPMAAACaBgAAAAA=&#10;">
                <v:group id="Group 4087" o:spid="_x0000_s1099" style="position:absolute;left:15142;top:13445;width:17504;height:15794" coordorigin="6363,13445" coordsize="17504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Text Box 4088" o:spid="_x0000_s1100" type="#_x0000_t202" style="position:absolute;left:6363;top:13445;width:2854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9E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bnwTn4DMbwAAAP//AwBQSwECLQAUAAYACAAAACEA2+H2y+4AAACFAQAAEwAAAAAAAAAAAAAA&#10;AAAAAAAAW0NvbnRlbnRfVHlwZXNdLnhtbFBLAQItABQABgAIAAAAIQBa9CxbvwAAABUBAAALAAAA&#10;AAAAAAAAAAAAAB8BAABfcmVscy8ucmVsc1BLAQItABQABgAIAAAAIQCoMu9EwgAAAN0AAAAPAAAA&#10;AAAAAAAAAAAAAAcCAABkcnMvZG93bnJldi54bWxQSwUGAAAAAAMAAwC3AAAA9gIAAAAA&#10;" filled="f" stroked="f">
                    <v:textbox>
                      <w:txbxContent>
                        <w:p w14:paraId="716E4B98" w14:textId="77777777" w:rsidR="008674FF" w:rsidRPr="00284AD9" w:rsidRDefault="008674FF" w:rsidP="008674FF">
                          <w:pPr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t>L</w:t>
                          </w:r>
                        </w:p>
                        <w:p w14:paraId="2F56FD6E" w14:textId="77777777" w:rsidR="008674FF" w:rsidRPr="0020575E" w:rsidRDefault="008674FF" w:rsidP="008674F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089" o:spid="_x0000_s1101" type="#_x0000_t202" style="position:absolute;left:14362;top:22146;width:9506;height:7093;rotation:-22810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qgxQAAAN0AAAAPAAAAZHJzL2Rvd25yZXYueG1sRI/BasMw&#10;EETvhf6D2EJvjew0LbYTJYRAoIdemjQ5L9bGMrZWwlIc9++rQKHHYWbeMKvNZHsx0hBaxwryWQaC&#10;uHa65UbB93H/UoAIEVlj75gU/FCAzfrxYYWVdjf+ovEQG5EgHCpUYGL0lZShNmQxzJwnTt7FDRZj&#10;kkMj9YC3BLe9nGfZu7TYclow6GlnqO4OV6ug6byh133+ORZvU6f9qTz3eanU89O0XYKINMX/8F/7&#10;QytYZEUJ9zfpCcj1LwAAAP//AwBQSwECLQAUAAYACAAAACEA2+H2y+4AAACFAQAAEwAAAAAAAAAA&#10;AAAAAAAAAAAAW0NvbnRlbnRfVHlwZXNdLnhtbFBLAQItABQABgAIAAAAIQBa9CxbvwAAABUBAAAL&#10;AAAAAAAAAAAAAAAAAB8BAABfcmVscy8ucmVsc1BLAQItABQABgAIAAAAIQCQVqqgxQAAAN0AAAAP&#10;AAAAAAAAAAAAAAAAAAcCAABkcnMvZG93bnJldi54bWxQSwUGAAAAAAMAAwC3AAAA+QIAAAAA&#10;" filled="f" stroked="f">
                    <v:textbox>
                      <w:txbxContent>
                        <w:p w14:paraId="767B90A9" w14:textId="77777777" w:rsidR="008674FF" w:rsidRPr="00284AD9" w:rsidRDefault="008674FF" w:rsidP="008674FF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t>52.5cm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br/>
                          </w:r>
                          <w:r w:rsidRPr="00750C66"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>(20½in.)</w:t>
                          </w:r>
                        </w:p>
                        <w:p w14:paraId="7D698D44" w14:textId="77777777" w:rsidR="008674FF" w:rsidRPr="0020575E" w:rsidRDefault="008674FF" w:rsidP="008674FF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095" o:spid="_x0000_s1102" type="#_x0000_t202" style="position:absolute;top:4828;width:17117;height:17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YH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Vom8PcmPgGZ3QAAAP//AwBQSwECLQAUAAYACAAAACEA2+H2y+4AAACFAQAAEwAAAAAAAAAA&#10;AAAAAAAAAAAAW0NvbnRlbnRfVHlwZXNdLnhtbFBLAQItABQABgAIAAAAIQBa9CxbvwAAABUBAAAL&#10;AAAAAAAAAAAAAAAAAB8BAABfcmVscy8ucmVsc1BLAQItABQABgAIAAAAIQDD6tYHxQAAAN0AAAAP&#10;AAAAAAAAAAAAAAAAAAcCAABkcnMvZG93bnJldi54bWxQSwUGAAAAAAMAAwC3AAAA+QIAAAAA&#10;" filled="f" stroked="f">
                  <v:textbox>
                    <w:txbxContent>
                      <w:p w14:paraId="79C09187" w14:textId="5F398F45" w:rsidR="008674FF" w:rsidRPr="00C142CD" w:rsidRDefault="008674FF" w:rsidP="008674FF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</w:pPr>
                        <w:r w:rsidRPr="00C142CD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8"/>
                          </w:rPr>
                          <w:t xml:space="preserve">L </w:t>
                        </w:r>
                        <w:r w:rsidR="00AE7009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t>depende del tamaño de tus cubetas</w:t>
                        </w:r>
                        <w:r w:rsidRPr="00C142CD">
                          <w:rPr>
                            <w:rFonts w:ascii="Century Gothic" w:hAnsi="Century Gothic"/>
                            <w:color w:val="3D67B1"/>
                            <w:sz w:val="28"/>
                            <w:szCs w:val="28"/>
                          </w:rPr>
                          <w:t>.</w:t>
                        </w:r>
                      </w:p>
                      <w:p w14:paraId="6B9BE2EC" w14:textId="77777777" w:rsidR="008674FF" w:rsidRPr="00750C66" w:rsidRDefault="008674FF" w:rsidP="008674FF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5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L=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110cm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     (43½in.)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7 gal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>.: L=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125cm</w:t>
                        </w:r>
                        <w:r w:rsidRPr="00750C66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  <w:t xml:space="preserve">          </w:t>
                        </w:r>
                        <w:r w:rsidRPr="00750C66"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  <w:t xml:space="preserve">     (49½in.)</w:t>
                        </w:r>
                      </w:p>
                      <w:p w14:paraId="565D73BD" w14:textId="77777777" w:rsidR="008674FF" w:rsidRPr="00CF1163" w:rsidRDefault="008674FF" w:rsidP="008674FF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9B6070" w14:textId="24BF1861" w:rsidR="000074D0" w:rsidRDefault="000074D0" w:rsidP="003D78D1"/>
    <w:p w14:paraId="532582D6" w14:textId="3B45DFD1" w:rsidR="000074D0" w:rsidRDefault="000074D0" w:rsidP="003D78D1"/>
    <w:p w14:paraId="1B6AA653" w14:textId="4D56F365" w:rsidR="000074D0" w:rsidRDefault="000074D0" w:rsidP="003D78D1"/>
    <w:p w14:paraId="4B10C72E" w14:textId="21C9DE28" w:rsidR="000074D0" w:rsidRDefault="000074D0" w:rsidP="003D78D1"/>
    <w:p w14:paraId="2993CF2D" w14:textId="3F0DD959" w:rsidR="000074D0" w:rsidRDefault="000074D0" w:rsidP="003D78D1"/>
    <w:p w14:paraId="0BC02EDC" w14:textId="2508A739" w:rsidR="000074D0" w:rsidRDefault="000074D0" w:rsidP="003D78D1"/>
    <w:p w14:paraId="2D6DE8F9" w14:textId="67303EF2" w:rsidR="002060AF" w:rsidRDefault="002060AF" w:rsidP="003D78D1"/>
    <w:p w14:paraId="4B4BE2D0" w14:textId="155A3332" w:rsidR="000074D0" w:rsidRDefault="006366F5" w:rsidP="003D78D1"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D96C8DE" wp14:editId="5DE096DE">
                <wp:simplePos x="0" y="0"/>
                <wp:positionH relativeFrom="margin">
                  <wp:posOffset>1551305</wp:posOffset>
                </wp:positionH>
                <wp:positionV relativeFrom="paragraph">
                  <wp:posOffset>79111</wp:posOffset>
                </wp:positionV>
                <wp:extent cx="2787015" cy="655239"/>
                <wp:effectExtent l="0" t="0" r="0" b="0"/>
                <wp:wrapNone/>
                <wp:docPr id="4078" name="Group 4078" descr="P8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15" cy="655239"/>
                          <a:chOff x="0" y="0"/>
                          <a:chExt cx="2787423" cy="655375"/>
                        </a:xfrm>
                      </wpg:grpSpPr>
                      <pic:pic xmlns:pic="http://schemas.openxmlformats.org/drawingml/2006/picture">
                        <pic:nvPicPr>
                          <pic:cNvPr id="4080" name="Picture 408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83" name="Text Box 4083"/>
                        <wps:cNvSpPr txBox="1">
                          <a:spLocks noChangeArrowheads="1"/>
                        </wps:cNvSpPr>
                        <wps:spPr bwMode="auto">
                          <a:xfrm>
                            <a:off x="293421" y="211727"/>
                            <a:ext cx="2494002" cy="44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57FA8" w14:textId="26F3E095" w:rsidR="006366F5" w:rsidRPr="00750C66" w:rsidRDefault="00AE7009" w:rsidP="006366F5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¡Tus soportes están terminados</w:t>
                              </w:r>
                              <w:r w:rsidR="006366F5" w:rsidRPr="00750C66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!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6C8DE" id="Group 4078" o:spid="_x0000_s1102" style="position:absolute;margin-left:122.15pt;margin-top:6.25pt;width:219.45pt;height:51.6pt;z-index:251640320;mso-position-horizontal-relative:margin;mso-height-relative:margin" coordsize="27874,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grYA7AwAApAcAAA4AAABkcnMvZTJvRG9jLnhtbJxV227bMAx9H7B/&#10;EPTe2nGcK+oUXW8o0G3B2n2AIsuxUFvSJCVO9vUj5dwzYF0DxCZ1oQ4PD62r61VdkaWwTmqV0c5l&#10;TIlQXOdSzTP68/XhYkiJ80zlrNJKZHQtHL2efP501ZixSHSpq1xYAkGUGzcmo6X3ZhxFjpeiZu5S&#10;G6FgstC2Zh5cO49yyxqIXldREsf9qNE2N1Zz4RyM3rWTdBLiF4Xg/ntROOFJlVHA5sPThucMn9Hk&#10;io3nlplS8g0M9gEUNZMKDt2FumOekYWVZ6Fqya12uvCXXNeRLgrJRcgBsunEJ9k8Wr0wIZf5uJmb&#10;HU1A7QlPHw7Lvy0frXkxUwtMNGYOXAQPc1kVtsY3oCSrQNl6R5lYecJhMBkMB3GnRwmHuX6vl3RH&#10;Lae8BOLPtvHy/mBjmnR3G7uDHm6MtsdGR2CM5GP4bxgA64yBfysFdvmFFXQTpH5XjJrZt4W5gGIZ&#10;5uVMVtKvg/CgLAhKLaeST23rAJlTS2Se0TQegtoUq0HysADPJWEMUsRtuLLdxzCvZ83fHFH6tmRq&#10;Lm6cAd1CNwVCjpdH6B4dOqukeZBVhZVCe5MeaPxEI39hqNXfneaLWijfNpQVFWSqlSulcZTYsahn&#10;AlKyT3kAxMbO8h8AMLSO81Z4XuLhBYDYjEMVdxMB8R4k4ncgNzJrvuoc6GELr0PrvEdug26c9IBZ&#10;VFvaTzvDY9EAmdb5R6FrggaABpwhOFs+O0QMyLZLELPSSF3IpFJHA7AQRwJ6xLsxAT72CXys3JZp&#10;8M64/q9+fCmZEYASwx5JCLqjldArttsXvUINdVEVm6XYt8SvYAbVgvidOdGStbopBcsBY6ung61t&#10;nHdVIxl106RDCfCedDqDZNB2+e4zkI7SOE42hUm7/XR41M171j9SGNJkdNRLeiHDg5LV0sPlUck6&#10;o8MYfy0oTPde5aGqnsmqtbcFxfzbgqLlV7NV27EhIxya6XwNtFoN+gGpweUGRqntb0oauCgy6n4t&#10;GH5HqicFrI46aYo3S3DS3iABxx7OzA5nmOIQKqOekta89eE2arV3A71QyKDTPRJQHjoguGCFqwCs&#10;o7vm0A+r9pfr5A8AAAD//wMAUEsDBAoAAAAAAAAAIQD5UMC8V1sAAFdbAAAVAAAAZHJzL21lZGlh&#10;L2ltYWdlMS5qcGVn/9j/4QZlRXhpZgAATU0AKgAAAAgADAEAAAMAAAABAO8AAAEBAAMAAAABAJgA&#10;AAECAAMAAAADAAAAngEGAAMAAAABAAIAAAESAAMAAAABAAEAAAEVAAMAAAABAAMAAAEaAAUAAAAB&#10;AAAApAEbAAUAAAABAAAArAEoAAMAAAABAAIAAAExAAIAAAAfAAAAtAEyAAIAAAAUAAAA04dpAAQA&#10;AAABAAAA6AAAASAACAAIAAgALcbAAAAnEAAtxsAAACcQQWRvYmUgUGhvdG9zaG9wIDIxLjAgKFdp&#10;bmRvd3MpADIwMjA6MDE6MDIgMTM6Mzc6MDIAAAAEkAAABwAAAAQwMjIxoAEAAwAAAAEAAQAAoAIA&#10;BAAAAAEAAADvoAMABAAAAAEAAACYAAAAAAAAAAYBAwADAAAAAQAGAAABGgAFAAAAAQAAAW4BGwAF&#10;AAAAAQAAAXYBKAADAAAAAQACAAACAQAEAAAAAQAAAX4CAgAEAAAAAQAABN8AAAAAAAAASAAAAAEA&#10;AABIAAAAAf/Y/+0ADEFkb2JlX0NNAAH/7gAOQWRvYmUAZIAAAAAB/9sAhAAMCAgICQgMCQkMEQsK&#10;CxEVDwwMDxUYExMVExMYEQwMDAwMDBEMDAwMDAwMDAwMDAwMDAwMDAwMDAwMDAwMDAwMAQ0LCw0O&#10;DRAODhAUDg4OFBQODg4OFBEMDAwMDBERDAwMDAwMEQwMDAwMDAwMDAwMDAwMDAwMDAwMDAwMDAwM&#10;DAz/wAARCAAkADk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PIyKMal+RkPbVTU0ue9xgADuV5z9Y/rVk9Yc7Gx9&#10;1HTeNnD7v5WR+7V+7j/9v/6OqXDgllNDQDeSyeQQGu/QPQ9Z+veFil1HTGjNvGhtmKGn/jB7r/8A&#10;rPs/4Zcfn9d6z1F27Ky7NsyK6iaqxB3N2sqLd23811r7HqnVXZda2iit1tr/AKFVbS5xj91jPcuj&#10;6b9QuqZID86xuDWf8GIst+e0+hX/AJ9yvCGDALNX3l6pNcyyZDpf0dT6q/W/7S5nTeqvAyTDcfJM&#10;AWn82q381mT+5/p/+NXXLAxPqR9XscfpaDmO7uyXbx/2yNmP/wCBLb9Cn9wfcqvHy/u8XDLg7Vpx&#10;f96zVk4KsX+x/9DZ+s/1vfflNxOlWvbjY1k5F9L/AE3XObLXUU3Btuyhn592z9Jb/wAFX+nvdEow&#10;es07sfrPU2XsE3Yz8gCxn/gfvr/dtZ7EX619D6fk5fTYrFF+fmfZ78ioAPLPQysj3f4N7vVx6vfY&#10;x653qf1T630lxyKZyaWB36xjbm2NaRtf6lDT6u1zPp+l6zFbjHl8kREH28g/e/SYSckSSfVHwavW&#10;8/1sizFx83Ky8CpwAdk2+oLHsP8APMhjP0bXfzX7/wDPfuK19X/qnmdYa3Jtd9m6eeLRBfYO/wBn&#10;b7mtZ/w1v9iqxa31W+poirqPVa4iH42GfzY1Zbkt/f8A9Hj/AOC/wv6X2U7f1O/8TmL8bv8Az9an&#10;ZOYjjj7eHpvPx/7pEcZkeOfX9Fu9M6P07pVPpYNIqB+m/l7yPzrbXe+xXUklTJJNk2fFnAA0Ckkk&#10;kFP/0e0+uP7Rjo/7L9H7f+0B9n+1bvR3fZs3f63o/pf5r1Nuz/CKr/69P/zQ/wDs2vAEklPv/wD6&#10;9P8A80P/ALNrQ+pe/wD5s4XqR6kWept+jv8AVs9TZP8Ag9/0F84JJKfqpJfKqSSn6qSXyqkkp//Z&#10;/+0OAFBob3Rvc2hvcCAzLjAAOEJJTQQEAAAAAAAPHAIAAAIAABwCBQADV2ViADhCSU0EJQAAAAAA&#10;EFMULoCLL8OuWVIAoUB7Y48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D8gAAAAAACgAA////////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mAAAAO8AAAAHAGkAbQBhAGcAZQAzADYAAAABAAAAAAAAAAAAAAAAAAAAAAAAAAEAAAAA&#10;AAAAAAAAAO8AAACYAAAAAAAAAAAAAAAAAAAAAAEAAAAAAAAAAAAAAAAAAAAAAAAAEAAAAAEAAAAA&#10;AABudWxsAAAAAgAAAAZib3VuZHNPYmpjAAAAAQAAAAAAAFJjdDEAAAAEAAAAAFRvcCBsb25nAAAA&#10;AAAAAABMZWZ0bG9uZwAAAAAAAAAAQnRvbWxvbmcAAACYAAAAAFJnaHRsb25nAAAA7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mAAAAABSZ2h0bG9uZwAAAO8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T7AAAAAQAAADkAAAAkAAAArAAAGDAAAATfABgAAf/Y/+0A&#10;DEFkb2JlX0NNAAH/7gAOQWRvYmUAZIAAAAAB/9sAhAAMCAgICQgMCQkMEQsKCxEVDwwMDxUYExMV&#10;ExMYEQwMDAwMDBEMDAwMDAwMDAwMDAwMDAwMDAwMDAwMDAwMDAwMAQ0LCw0ODRAODhAUDg4OFBQO&#10;Dg4OFBEMDAwMDBERDAwMDAwMEQwMDAwMDAwMDAwMDAwMDAwMDAwMDAwMDAwMDAz/wAARCAAkADkD&#10;ASIAAhEBAxEB/90ABAAE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PIyKMal+RkPbVTU0ue9xgADuV5z9Y/rVk9Yc7Gx91HTeNnD7v5WR+7V+&#10;7j/9v/6OqXDgllNDQDeSyeQQGu/QPQ9Z+veFil1HTGjNvGhtmKGn/jB7r/8ArPs/4Zcfn9d6z1F2&#10;7Ky7NsyK6iaqxB3N2sqLd23811r7HqnVXZda2iit1tr/AKFVbS5xj91jPcuj6b9QuqZID86xuDWf&#10;8GIst+e0+hX/AJ9yvCGDALNX3l6pNcyyZDpf0dT6q/W/7S5nTeqvAyTDcfJMAWn82q381mT+5/p/&#10;+NXXLAxPqR9XscfpaDmO7uyXbx/2yNmP/wCBLb9Cn9wfcqvHy/u8XDLg7Vpxf96zVk4KsX+x/9DZ&#10;+s/1vfflNxOlWvbjY1k5F9L/AE3XObLXUU3Btuyhn592z9Jb/wAFX+nvdEowes07sfrPU2XsE3Yz&#10;8gCxn/gfvr/dtZ7EX619D6fk5fTYrFF+fmfZ78ioAPLPQysj3f4N7vVx6vfYx653qf1T630lxyKZ&#10;yaWB36xjbm2NaRtf6lDT6u1zPp+l6zFbjHl8kREH28g/e/SYSckSSfVHwavW8/1sizFx83Ky8Cpw&#10;Adk2+oLHsP8APMhjP0bXfzX7/wDPfuK19X/qnmdYa3Jtd9m6eeLRBfYO/wBnb7mtZ/w1v9iqxa31&#10;W+poirqPVa4iH42GfzY1Zbkt/f8A9Hj/AOC/wv6X2U7f1O/8TmL8bv8Az9anZOYjjj7eHpvPx/7p&#10;EcZkeOfX9Fu9M6P07pVPpYNIqB+m/l7yPzrbXe+xXUklTJJNk2fFnAA0CkkkkFP/0e0+uP7Rjo/7&#10;L9H7f+0B9n+1bvR3fZs3f63o/pf5r1Nuz/CKr/69P/zQ/wDs2vAEklPv/wD69P8A80P/ALNrQ+pe&#10;/wD5s4XqR6kWept+jv8AVs9TZP8Ag9/0F84JJKfqpJfKqSSn6qSXyqkkp//ZADhCSU0EIQAAAAAA&#10;VwAAAAEBAAAADwBBAGQAbwBiAGUAIABQAGgAbwB0AG8AcwBoAG8AcAAAABQAQQBkAG8AYgBlACAA&#10;UABoAG8AdABvAHMAaABvAHAAIAAyADAAMgAwAAAAAQA4QklNBAYAAAAAAAf//gAAAAEBAP/hMBh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JbGx1c3RyYXRvciBDQyAyMy4w&#10;IChXaW5kb3dzKSIgeG1wOkNyZWF0ZURhdGU9IjIwMTktMDUtMTNUMTU6Mjc6MjQtMDQ6MDAiIHht&#10;cDpNb2RpZnlEYXRlPSIyMDIwLTAxLTAyVDEzOjM3OjAyLTA1OjAwIiB4bXA6TWV0YWRhdGFEYXRl&#10;PSIyMDIwLTAxLTAyVDEzOjM3OjAyLTA1OjAwIiB4bXBNTTpSZW5kaXRpb25DbGFzcz0icHJvb2Y6&#10;cGRmIiB4bXBNTTpPcmlnaW5hbERvY3VtZW50SUQ9InV1aWQ6NjVFNjM5MDY4NkNGMTFEQkE2RTJE&#10;ODg3Q0VBQ0I0MDciIHhtcE1NOkRvY3VtZW50SUQ9ImFkb2JlOmRvY2lkOnBob3Rvc2hvcDowMzE1&#10;OWExNC0zNTMxLWZjNDgtOTUxZi1jNWMxZGViMDYzZWYiIHhtcE1NOkluc3RhbmNlSUQ9InhtcC5p&#10;aWQ6NzNlYjczY2ItYmQ4MC02MjQ1LWJjYzktODI0NmJhMWIyMDE2IiBpbGx1c3RyYXRvcjpTdGFy&#10;dHVwUHJvZmlsZT0iV2ViIiBpbGx1c3RyYXRvcjpUeXBlPSJEb2N1bWVudCIgeG1wVFBnOk5QYWdl&#10;cz0iMSIgeG1wVFBnOkhhc1Zpc2libGVUcmFuc3BhcmVuY3k9IkZhbHNlIiB4bXBUUGc6SGFzVmlz&#10;aWJsZU92ZXJwcmludD0iRmFsc2UiIHBkZjpQcm9kdWNlcj0iQWRvYmUgUERGIGxpYnJhcnkgMTUu&#10;MDAiIHBob3Rvc2hvcDpMZWdhY3lJUFRDRGlnZXN0PSI1MzE0MkU4MDhCMkZDM0FFNTk1MjAwQTE0&#10;MDdCNjM4RiIgcGhvdG9zaG9wOkNvbG9yTW9kZT0iMyIgcGhvdG9zaG9wOklDQ1Byb2ZpbGU9InNS&#10;R0IgSUVDNjE5NjYtMi4xIj4gPGRjOnRpdGxlPiA8cmRmOkFsdD4gPHJkZjpsaSB4bWw6bGFuZz0i&#10;eC1kZWZhdWx0Ij5XZWI8L3JkZjpsaT4gPC9yZGY6QWx0PiA8L2RjOnRpdGxlPiA8eG1wTU06RGVy&#10;aXZlZEZyb20gc3RSZWY6aW5zdGFuY2VJRD0idXVpZDo2NjVmMzcxMC1kMWQxLTQwOGEtYjU2OC0z&#10;YjIxZWJmMWU2M2IiIHN0UmVmOmRvY3VtZW50SUQ9InhtcC5kaWQ6ZDNlM2E4NDktYjVjZC03ZTQy&#10;LWJkZTktNTMxY2FhNTIwNmEzIiBzdFJlZjpvcmlnaW5hbERvY3VtZW50SUQ9InV1aWQ6NjVFNjM5&#10;MDY4NkNGMTFEQkE2RTJEODg3Q0VBQ0I0MDciIHN0UmVmOnJlbmRpdGlvbkNsYXNzPSJwcm9vZjpw&#10;ZGYiLz4gPHhtcE1NOkhpc3Rvcnk+IDxyZGY6U2VxPiA8cmRmOmxpIHN0RXZ0OmFjdGlvbj0ic2F2&#10;ZWQiIHN0RXZ0Omluc3RhbmNlSUQ9InhtcC5paWQ6RUQ3RjExNzQwNzIwNjgxMTkxMDlEMjBDOTBD&#10;RTc5NDQiIHN0RXZ0OndoZW49IjIwMDktMTItMjBUMjI6NDc6NDQtMDg6MDAiIHN0RXZ0OnNvZnR3&#10;YXJlQWdlbnQ9IkFkb2JlIElsbHVzdHJhdG9yIENTNSIgc3RFdnQ6Y2hhbmdlZD0iLyIvPiA8cmRm&#10;OmxpIHN0RXZ0OmFjdGlvbj0ic2F2ZWQiIHN0RXZ0Omluc3RhbmNlSUQ9InhtcC5paWQ6NzNlYjcz&#10;Y2ItYmQ4MC02MjQ1LWJjYzktODI0NmJhMWIyMDE2IiBzdEV2dDp3aGVuPSIyMDIwLTAxLTAyVDEz&#10;OjM3OjAyLTA1OjAwIiBzdEV2dDpzb2Z0d2FyZUFnZW50PSJBZG9iZSBQaG90b3Nob3AgMjEuMCAo&#10;V2luZG93cykiIHN0RXZ0OmNoYW5nZWQ9Ii8iLz4gPC9yZGY6U2VxPiA8L3htcE1NOkhpc3Rvcnk+&#10;IDx4bXBUUGc6TWF4UGFnZVNpemUgc3REaW06dz0iOTYwLjAwMDAwMCIgc3REaW06aD0iNTYwLjAw&#10;MDAwMCIgc3REaW06dW5pdD0iUGl4ZWxzIi8+IDx4bXBUUGc6U3dhdGNoR3JvdXBzPiA8cmRmOlNl&#10;cT4gPHJkZjpsaT4gPHJkZjpEZXNjcmlwdGlvbiB4bXBHOmdyb3VwTmFtZT0iRGVmYXVsdCBTd2F0&#10;Y2ggR3JvdXAiIHhtcEc6Z3JvdXBUeXBlPSIwIj4gPHhtcEc6Q29sb3JhbnRzPiA8cmRmOlNlcT4g&#10;PHJkZjpsaSB4bXBHOnN3YXRjaE5hbWU9IldoaXRlIiB4bXBHOm1vZGU9IlJHQiIgeG1wRzp0eXBl&#10;PSJQUk9DRVNTIiB4bXBHOnJlZD0iMjU1IiB4bXBHOmdyZWVuPSIyNTUiIHhtcEc6Ymx1ZT0iMjU1&#10;Ii8+IDxyZGY6bGkgeG1wRzpzd2F0Y2hOYW1lPSJCbGFjayIgeG1wRzptb2RlPSJSR0IiIHhtcEc6&#10;dHlwZT0iUFJPQ0VTUyIgeG1wRzpyZWQ9IjAiIHhtcEc6Z3JlZW49IjAiIHhtcEc6Ymx1ZT0iMCIv&#10;PiA8cmRmOmxpIHhtcEc6c3dhdGNoTmFtZT0iUkdCIFJlZCIgeG1wRzptb2RlPSJSR0IiIHhtcEc6&#10;dHlwZT0iUFJPQ0VTUyIgeG1wRzpyZWQ9IjI1NSIgeG1wRzpncmVlbj0iMCIgeG1wRzpibHVlPSIw&#10;Ii8+IDxyZGY6bGkgeG1wRzpzd2F0Y2hOYW1lPSJSR0IgWWVsbG93IiB4bXBHOm1vZGU9IlJHQiIg&#10;eG1wRzp0eXBlPSJQUk9DRVNTIiB4bXBHOnJlZD0iMjU1IiB4bXBHOmdyZWVuPSIyNTUiIHhtcEc6&#10;Ymx1ZT0iMCIvPiA8cmRmOmxpIHhtcEc6c3dhdGNoTmFtZT0iUkdCIEdyZWVuIiB4bXBHOm1vZGU9&#10;IlJHQiIgeG1wRzp0eXBlPSJQUk9DRVNTIiB4bXBHOnJlZD0iMCIgeG1wRzpncmVlbj0iMjU1IiB4&#10;bXBHOmJsdWU9IjAiLz4gPHJkZjpsaSB4bXBHOnN3YXRjaE5hbWU9IlJHQiBDeWFuIiB4bXBHOm1v&#10;ZGU9IlJHQiIgeG1wRzp0eXBlPSJQUk9DRVNTIiB4bXBHOnJlZD0iMCIgeG1wRzpncmVlbj0iMjU1&#10;IiB4bXBHOmJsdWU9IjI1NSIvPiA8cmRmOmxpIHhtcEc6c3dhdGNoTmFtZT0iUkdCIEJsdWUiIHht&#10;cEc6bW9kZT0iUkdCIiB4bXBHOnR5cGU9IlBST0NFU1MiIHhtcEc6cmVkPSIwIiB4bXBHOmdyZWVu&#10;PSIwIiB4bXBHOmJsdWU9IjI1NSIvPiA8cmRmOmxpIHhtcEc6c3dhdGNoTmFtZT0iUkdCIE1hZ2Vu&#10;dGEiIHhtcEc6bW9kZT0iUkdCIiB4bXBHOnR5cGU9IlBST0NFU1MiIHhtcEc6cmVkPSIyNTUiIHht&#10;cEc6Z3JlZW49IjAiIHhtcEc6Ymx1ZT0iMjU1Ii8+IDxyZGY6bGkgeG1wRzpzd2F0Y2hOYW1lPSJS&#10;PTE5MyBHPTM5IEI9NDUiIHhtcEc6bW9kZT0iUkdCIiB4bXBHOnR5cGU9IlBST0NFU1MiIHhtcEc6&#10;cmVkPSIxOTMiIHhtcEc6Z3JlZW49IjM5IiB4bXBHOmJsdWU9IjQ1Ii8+IDxyZGY6bGkgeG1wRzpz&#10;d2F0Y2hOYW1lPSJSPTIzNyBHPTI4IEI9MzYiIHhtcEc6bW9kZT0iUkdCIiB4bXBHOnR5cGU9IlBS&#10;T0NFU1MiIHhtcEc6cmVkPSIyMzciIHhtcEc6Z3JlZW49IjI4IiB4bXBHOmJsdWU9IjM2Ii8+IDxy&#10;ZGY6bGkgeG1wRzpzd2F0Y2hOYW1lPSJSPTI0MSBHPTkwIEI9MzYiIHhtcEc6bW9kZT0iUkdCIiB4&#10;bXBHOnR5cGU9IlBST0NFU1MiIHhtcEc6cmVkPSIyNDEiIHhtcEc6Z3JlZW49IjkwIiB4bXBHOmJs&#10;dWU9IjM2Ii8+IDxyZGY6bGkgeG1wRzpzd2F0Y2hOYW1lPSJSPTI0NyBHPTE0NyBCPTMwIiB4bXBH&#10;Om1vZGU9IlJHQiIgeG1wRzp0eXBlPSJQUk9DRVNTIiB4bXBHOnJlZD0iMjQ3IiB4bXBHOmdyZWVu&#10;PSIxNDciIHhtcEc6Ymx1ZT0iMzAiLz4gPHJkZjpsaSB4bXBHOnN3YXRjaE5hbWU9IlI9MjUxIEc9&#10;MTc2IEI9NTkiIHhtcEc6bW9kZT0iUkdCIiB4bXBHOnR5cGU9IlBST0NFU1MiIHhtcEc6cmVkPSIy&#10;NTEiIHhtcEc6Z3JlZW49IjE3NiIgeG1wRzpibHVlPSI1OSIvPiA8cmRmOmxpIHhtcEc6c3dhdGNo&#10;TmFtZT0iUj0yNTIgRz0yMzggQj0zMyIgeG1wRzptb2RlPSJSR0IiIHhtcEc6dHlwZT0iUFJPQ0VT&#10;UyIgeG1wRzpyZWQ9IjI1MiIgeG1wRzpncmVlbj0iMjM4IiB4bXBHOmJsdWU9IjMzIi8+IDxyZGY6&#10;bGkgeG1wRzpzd2F0Y2hOYW1lPSJSPTIxNyBHPTIyNCBCPTMzIiB4bXBHOm1vZGU9IlJHQiIgeG1w&#10;Rzp0eXBlPSJQUk9DRVNTIiB4bXBHOnJlZD0iMjE3IiB4bXBHOmdyZWVuPSIyMjQiIHhtcEc6Ymx1&#10;ZT0iMzMiLz4gPHJkZjpsaSB4bXBHOnN3YXRjaE5hbWU9IlI9MTQwIEc9MTk4IEI9NjMiIHhtcEc6&#10;bW9kZT0iUkdCIiB4bXBHOnR5cGU9IlBST0NFU1MiIHhtcEc6cmVkPSIxNDAiIHhtcEc6Z3JlZW49&#10;IjE5OCIgeG1wRzpibHVlPSI2MyIvPiA8cmRmOmxpIHhtcEc6c3dhdGNoTmFtZT0iUj01NyBHPTE4&#10;MSBCPTc0IiB4bXBHOm1vZGU9IlJHQiIgeG1wRzp0eXBlPSJQUk9DRVNTIiB4bXBHOnJlZD0iNTci&#10;IHhtcEc6Z3JlZW49IjE4MSIgeG1wRzpibHVlPSI3NCIvPiA8cmRmOmxpIHhtcEc6c3dhdGNoTmFt&#10;ZT0iUj0wIEc9MTQ2IEI9NjkiIHhtcEc6bW9kZT0iUkdCIiB4bXBHOnR5cGU9IlBST0NFU1MiIHht&#10;cEc6cmVkPSIwIiB4bXBHOmdyZWVuPSIxNDYiIHhtcEc6Ymx1ZT0iNjkiLz4gPHJkZjpsaSB4bXBH&#10;OnN3YXRjaE5hbWU9IlI9MCBHPTEwNCBCPTU1IiB4bXBHOm1vZGU9IlJHQiIgeG1wRzp0eXBlPSJQ&#10;Uk9DRVNTIiB4bXBHOnJlZD0iMCIgeG1wRzpncmVlbj0iMTA0IiB4bXBHOmJsdWU9IjU1Ii8+IDxy&#10;ZGY6bGkgeG1wRzpzd2F0Y2hOYW1lPSJSPTM0IEc9MTgxIEI9MTE1IiB4bXBHOm1vZGU9IlJHQiIg&#10;eG1wRzp0eXBlPSJQUk9DRVNTIiB4bXBHOnJlZD0iMzQiIHhtcEc6Z3JlZW49IjE4MSIgeG1wRzpi&#10;bHVlPSIxMTUiLz4gPHJkZjpsaSB4bXBHOnN3YXRjaE5hbWU9IlI9MCBHPTE2OSBCPTE1NyIgeG1w&#10;Rzptb2RlPSJSR0IiIHhtcEc6dHlwZT0iUFJPQ0VTUyIgeG1wRzpyZWQ9IjAiIHhtcEc6Z3JlZW49&#10;IjE2OSIgeG1wRzpibHVlPSIxNTciLz4gPHJkZjpsaSB4bXBHOnN3YXRjaE5hbWU9IlI9NDEgRz0x&#10;NzEgQj0yMjYiIHhtcEc6bW9kZT0iUkdCIiB4bXBHOnR5cGU9IlBST0NFU1MiIHhtcEc6cmVkPSI0&#10;MSIgeG1wRzpncmVlbj0iMTcxIiB4bXBHOmJsdWU9IjIyNiIvPiA8cmRmOmxpIHhtcEc6c3dhdGNo&#10;TmFtZT0iUj0wIEc9MTEzIEI9MTg4IiB4bXBHOm1vZGU9IlJHQiIgeG1wRzp0eXBlPSJQUk9DRVNT&#10;IiB4bXBHOnJlZD0iMCIgeG1wRzpncmVlbj0iMTEzIiB4bXBHOmJsdWU9IjE4OCIvPiA8cmRmOmxp&#10;IHhtcEc6c3dhdGNoTmFtZT0iUj00NiBHPTQ5IEI9MTQ2IiB4bXBHOm1vZGU9IlJHQiIgeG1wRzp0&#10;eXBlPSJQUk9DRVNTIiB4bXBHOnJlZD0iNDYiIHhtcEc6Z3JlZW49IjQ5IiB4bXBHOmJsdWU9IjE0&#10;NiIvPiA8cmRmOmxpIHhtcEc6c3dhdGNoTmFtZT0iUj0yNyBHPTIwIEI9MTAwIiB4bXBHOm1vZGU9&#10;IlJHQiIgeG1wRzp0eXBlPSJQUk9DRVNTIiB4bXBHOnJlZD0iMjciIHhtcEc6Z3JlZW49IjIwIiB4&#10;bXBHOmJsdWU9IjEwMCIvPiA8cmRmOmxpIHhtcEc6c3dhdGNoTmFtZT0iUj0xMDIgRz00NSBCPTE0&#10;NSIgeG1wRzptb2RlPSJSR0IiIHhtcEc6dHlwZT0iUFJPQ0VTUyIgeG1wRzpyZWQ9IjEwMiIgeG1w&#10;RzpncmVlbj0iNDUiIHhtcEc6Ymx1ZT0iMTQ1Ii8+IDxyZGY6bGkgeG1wRzpzd2F0Y2hOYW1lPSJS&#10;PTE0NyBHPTM5IEI9MTQzIiB4bXBHOm1vZGU9IlJHQiIgeG1wRzp0eXBlPSJQUk9DRVNTIiB4bXBH&#10;OnJlZD0iMTQ3IiB4bXBHOmdyZWVuPSIzOSIgeG1wRzpibHVlPSIxNDMiLz4gPHJkZjpsaSB4bXBH&#10;OnN3YXRjaE5hbWU9IlI9MTU4IEc9MCBCPTkzIiB4bXBHOm1vZGU9IlJHQiIgeG1wRzp0eXBlPSJQ&#10;Uk9DRVNTIiB4bXBHOnJlZD0iMTU4IiB4bXBHOmdyZWVuPSIwIiB4bXBHOmJsdWU9IjkzIi8+IDxy&#10;ZGY6bGkgeG1wRzpzd2F0Y2hOYW1lPSJSPTIxMiBHPTIwIEI9OTAiIHhtcEc6bW9kZT0iUkdCIiB4&#10;bXBHOnR5cGU9IlBST0NFU1MiIHhtcEc6cmVkPSIyMTIiIHhtcEc6Z3JlZW49IjIwIiB4bXBHOmJs&#10;dWU9IjkwIi8+IDxyZGY6bGkgeG1wRzpzd2F0Y2hOYW1lPSJSPTIzNyBHPTMwIEI9MTIxIiB4bXBH&#10;Om1vZGU9IlJHQiIgeG1wRzp0eXBlPSJQUk9DRVNTIiB4bXBHOnJlZD0iMjM3IiB4bXBHOmdyZWVu&#10;PSIzMCIgeG1wRzpibHVlPSIxMjEiLz4gPHJkZjpsaSB4bXBHOnN3YXRjaE5hbWU9IlI9MTk5IEc9&#10;MTc4IEI9MTUzIiB4bXBHOm1vZGU9IlJHQiIgeG1wRzp0eXBlPSJQUk9DRVNTIiB4bXBHOnJlZD0i&#10;MTk5IiB4bXBHOmdyZWVuPSIxNzgiIHhtcEc6Ymx1ZT0iMTUzIi8+IDxyZGY6bGkgeG1wRzpzd2F0&#10;Y2hOYW1lPSJSPTE1MyBHPTEzNCBCPTExNyIgeG1wRzptb2RlPSJSR0IiIHhtcEc6dHlwZT0iUFJP&#10;Q0VTUyIgeG1wRzpyZWQ9IjE1MyIgeG1wRzpncmVlbj0iMTM0IiB4bXBHOmJsdWU9IjExNyIvPiA8&#10;cmRmOmxpIHhtcEc6c3dhdGNoTmFtZT0iUj0xMTUgRz05OSBCPTg3IiB4bXBHOm1vZGU9IlJHQiIg&#10;eG1wRzp0eXBlPSJQUk9DRVNTIiB4bXBHOnJlZD0iMTE1IiB4bXBHOmdyZWVuPSI5OSIgeG1wRzpi&#10;bHVlPSI4NyIvPiA8cmRmOmxpIHhtcEc6c3dhdGNoTmFtZT0iUj04MyBHPTcxIEI9NjUiIHhtcEc6&#10;bW9kZT0iUkdCIiB4bXBHOnR5cGU9IlBST0NFU1MiIHhtcEc6cmVkPSI4MyIgeG1wRzpncmVlbj0i&#10;NzEiIHhtcEc6Ymx1ZT0iNjUiLz4gPHJkZjpsaSB4bXBHOnN3YXRjaE5hbWU9IlI9MTk4IEc9MTU2&#10;IEI9MTA5IiB4bXBHOm1vZGU9IlJHQiIgeG1wRzp0eXBlPSJQUk9DRVNTIiB4bXBHOnJlZD0iMTk4&#10;IiB4bXBHOmdyZWVuPSIxNTYiIHhtcEc6Ymx1ZT0iMTA5Ii8+IDxyZGY6bGkgeG1wRzpzd2F0Y2hO&#10;YW1lPSJSPTE2NiBHPTEyNCBCPTgyIiB4bXBHOm1vZGU9IlJHQiIgeG1wRzp0eXBlPSJQUk9DRVNT&#10;IiB4bXBHOnJlZD0iMTY2IiB4bXBHOmdyZWVuPSIxMjQiIHhtcEc6Ymx1ZT0iODIiLz4gPHJkZjps&#10;aSB4bXBHOnN3YXRjaE5hbWU9IlI9MTQwIEc9OTggQj01NyIgeG1wRzptb2RlPSJSR0IiIHhtcEc6&#10;dHlwZT0iUFJPQ0VTUyIgeG1wRzpyZWQ9IjE0MCIgeG1wRzpncmVlbj0iOTgiIHhtcEc6Ymx1ZT0i&#10;NTciLz4gPHJkZjpsaSB4bXBHOnN3YXRjaE5hbWU9IlI9MTE3IEc9NzYgQj0zNiIgeG1wRzptb2Rl&#10;PSJSR0IiIHhtcEc6dHlwZT0iUFJPQ0VTUyIgeG1wRzpyZWQ9IjExNyIgeG1wRzpncmVlbj0iNzYi&#10;IHhtcEc6Ymx1ZT0iMzYiLz4gPHJkZjpsaSB4bXBHOnN3YXRjaE5hbWU9IlI9OTYgRz01NiBCPTE5&#10;IiB4bXBHOm1vZGU9IlJHQiIgeG1wRzp0eXBlPSJQUk9DRVNTIiB4bXBHOnJlZD0iOTYiIHhtcEc6&#10;Z3JlZW49IjU2IiB4bXBHOmJsdWU9IjE5Ii8+IDxyZGY6bGkgeG1wRzpzd2F0Y2hOYW1lPSJSPTY2&#10;IEc9MzMgQj0xMSIgeG1wRzptb2RlPSJSR0IiIHhtcEc6dHlwZT0iUFJPQ0VTUyIgeG1wRzpyZWQ9&#10;IjY2IiB4bXBHOmdyZWVuPSIzMyIgeG1wRzpibHVlPSIxMSIvPiA8L3JkZjpTZXE+IDwveG1wRzpD&#10;b2xvcmFudHM+IDwvcmRmOkRlc2NyaXB0aW9uPiA8L3JkZjpsaT4gPHJkZjpsaT4gPHJkZjpEZXNj&#10;cmlwdGlvbiB4bXBHOmdyb3VwTmFtZT0iR3JheXMiIHhtcEc6Z3JvdXBUeXBlPSIxIj4gPHhtcEc6&#10;Q29sb3JhbnRzPiA8cmRmOlNlcT4gPHJkZjpsaSB4bXBHOnN3YXRjaE5hbWU9IlI9MCBHPTAgQj0w&#10;IiB4bXBHOm1vZGU9IlJHQiIgeG1wRzp0eXBlPSJQUk9DRVNTIiB4bXBHOnJlZD0iMCIgeG1wRzpn&#10;cmVlbj0iMCIgeG1wRzpibHVlPSIwIi8+IDxyZGY6bGkgeG1wRzpzd2F0Y2hOYW1lPSJSPTI2IEc9&#10;MjYgQj0yNiIgeG1wRzptb2RlPSJSR0IiIHhtcEc6dHlwZT0iUFJPQ0VTUyIgeG1wRzpyZWQ9IjI2&#10;IiB4bXBHOmdyZWVuPSIyNiIgeG1wRzpibHVlPSIyNiIvPiA8cmRmOmxpIHhtcEc6c3dhdGNoTmFt&#10;ZT0iUj01MSBHPTUxIEI9NTEiIHhtcEc6bW9kZT0iUkdCIiB4bXBHOnR5cGU9IlBST0NFU1MiIHht&#10;cEc6cmVkPSI1MSIgeG1wRzpncmVlbj0iNTEiIHhtcEc6Ymx1ZT0iNTEiLz4gPHJkZjpsaSB4bXBH&#10;OnN3YXRjaE5hbWU9IlI9NzcgRz03NyBCPTc3IiB4bXBHOm1vZGU9IlJHQiIgeG1wRzp0eXBlPSJQ&#10;Uk9DRVNTIiB4bXBHOnJlZD0iNzciIHhtcEc6Z3JlZW49Ijc3IiB4bXBHOmJsdWU9Ijc3Ii8+IDxy&#10;ZGY6bGkgeG1wRzpzd2F0Y2hOYW1lPSJSPTEwMiBHPTEwMiBCPTEwMiIgeG1wRzptb2RlPSJSR0Ii&#10;IHhtcEc6dHlwZT0iUFJPQ0VTUyIgeG1wRzpyZWQ9IjEwMiIgeG1wRzpncmVlbj0iMTAyIiB4bXBH&#10;OmJsdWU9IjEwMiIvPiA8cmRmOmxpIHhtcEc6c3dhdGNoTmFtZT0iUj0xMjggRz0xMjggQj0xMjgi&#10;IHhtcEc6bW9kZT0iUkdCIiB4bXBHOnR5cGU9IlBST0NFU1MiIHhtcEc6cmVkPSIxMjgiIHhtcEc6&#10;Z3JlZW49IjEyOCIgeG1wRzpibHVlPSIxMjgiLz4gPHJkZjpsaSB4bXBHOnN3YXRjaE5hbWU9IlI9&#10;MTUzIEc9MTUzIEI9MTUzIiB4bXBHOm1vZGU9IlJHQiIgeG1wRzp0eXBlPSJQUk9DRVNTIiB4bXBH&#10;OnJlZD0iMTUzIiB4bXBHOmdyZWVuPSIxNTMiIHhtcEc6Ymx1ZT0iMTUzIi8+IDxyZGY6bGkgeG1w&#10;Rzpzd2F0Y2hOYW1lPSJSPTE3OSBHPTE3OSBCPTE3OSIgeG1wRzptb2RlPSJSR0IiIHhtcEc6dHlw&#10;ZT0iUFJPQ0VTUyIgeG1wRzpyZWQ9IjE3OSIgeG1wRzpncmVlbj0iMTc5IiB4bXBHOmJsdWU9IjE3&#10;OSIvPiA8cmRmOmxpIHhtcEc6c3dhdGNoTmFtZT0iUj0yMDQgRz0yMDQgQj0yMDQiIHhtcEc6bW9k&#10;ZT0iUkdCIiB4bXBHOnR5cGU9IlBST0NFU1MiIHhtcEc6cmVkPSIyMDQiIHhtcEc6Z3JlZW49IjIw&#10;NCIgeG1wRzpibHVlPSIyMDQiLz4gPHJkZjpsaSB4bXBHOnN3YXRjaE5hbWU9IlI9MjMwIEc9MjMw&#10;IEI9MjMwIiB4bXBHOm1vZGU9IlJHQiIgeG1wRzp0eXBlPSJQUk9DRVNTIiB4bXBHOnJlZD0iMjMw&#10;IiB4bXBHOmdyZWVuPSIyMzAiIHhtcEc6Ymx1ZT0iMjMwIi8+IDxyZGY6bGkgeG1wRzpzd2F0Y2hO&#10;YW1lPSJSPTI0MiBHPTI0MiBCPTI0MiIgeG1wRzptb2RlPSJSR0IiIHhtcEc6dHlwZT0iUFJPQ0VT&#10;UyIgeG1wRzpyZWQ9IjI0MiIgeG1wRzpncmVlbj0iMjQyIiB4bXBHOmJsdWU9IjI0MiIvPiA8L3Jk&#10;ZjpTZXE+IDwveG1wRzpDb2xvcmFudHM+IDwvcmRmOkRlc2NyaXB0aW9uPiA8L3JkZjpsaT4gPHJk&#10;ZjpsaT4gPHJkZjpEZXNjcmlwdGlvbiB4bXBHOmdyb3VwTmFtZT0iV2ViIENvbG9yIEdyb3VwIiB4&#10;bXBHOmdyb3VwVHlwZT0iMSI+IDx4bXBHOkNvbG9yYW50cz4gPHJkZjpTZXE+IDxyZGY6bGkgeG1w&#10;Rzpzd2F0Y2hOYW1lPSJSPTYzIEc9MTY5IEI9MjQ1IiB4bXBHOm1vZGU9IlJHQiIgeG1wRzp0eXBl&#10;PSJQUk9DRVNTIiB4bXBHOnJlZD0iNjMiIHhtcEc6Z3JlZW49IjE2OSIgeG1wRzpibHVlPSIyNDUi&#10;Lz4gPHJkZjpsaSB4bXBHOnN3YXRjaE5hbWU9IlI9MTIyIEc9MjAxIEI9NjciIHhtcEc6bW9kZT0i&#10;UkdCIiB4bXBHOnR5cGU9IlBST0NFU1MiIHhtcEc6cmVkPSIxMjIiIHhtcEc6Z3JlZW49IjIwMSIg&#10;eG1wRzpibHVlPSI2NyIvPiA8cmRmOmxpIHhtcEc6c3dhdGNoTmFtZT0iUj0yNTUgRz0xNDcgQj0z&#10;MCIgeG1wRzptb2RlPSJSR0IiIHhtcEc6dHlwZT0iUFJPQ0VTUyIgeG1wRzpyZWQ9IjI1NSIgeG1w&#10;RzpncmVlbj0iMTQ3IiB4bXBHOmJsdWU9IjMwIi8+IDxyZGY6bGkgeG1wRzpzd2F0Y2hOYW1lPSJS&#10;PTI1NSBHPTI5IEI9MzciIHhtcEc6bW9kZT0iUkdCIiB4bXBHOnR5cGU9IlBST0NFU1MiIHhtcEc6&#10;cmVkPSIyNTUiIHhtcEc6Z3JlZW49IjI5IiB4bXBHOmJsdWU9IjM3Ii8+IDxyZGY6bGkgeG1wRzpz&#10;d2F0Y2hOYW1lPSJSPTI1NSBHPTEyMyBCPTE3MiIgeG1wRzptb2RlPSJSR0IiIHhtcEc6dHlwZT0i&#10;UFJPQ0VTUyIgeG1wRzpyZWQ9IjI1NSIgeG1wRzpncmVlbj0iMTIzIiB4bXBHOmJsdWU9IjE3MiIv&#10;PiA8cmRmOmxpIHhtcEc6c3dhdGNoTmFtZT0iUj0xODkgRz0yMDQgQj0yMTIiIHhtcEc6bW9kZT0i&#10;UkdCIiB4bXBHOnR5cGU9IlBST0NFU1MiIHhtcEc6cmVkPSIxODkiIHhtcEc6Z3JlZW49IjIwNCIg&#10;eG1wRzpibHVlPSIyMTI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SAAAAAAf/bAIQAFBERGhIaKRgYKTMn&#10;ICczJxwcHBwnIhcXFxcXIhEMDAwMDAwRDAwMDAwMDAwMDAwMDAwMDAwMDAwMDAwMDAwMDAEVGhoh&#10;HSEiGBgiFA4ODhQUDg4ODhQRDAwMDAwREQwMDAwMDBEMDAwMDAwMDAwMDAwMDAwMDAwMDAwMDAwM&#10;DAwM/8AAEQgAmADvAwEiAAIRAQMRAf/dAAQAD//EARsAAAMBAQEBAQEBAQEAAAAAAAEAAgMEBQYH&#10;CAkKCwEBAQEBAQEBAQEBAQEAAAAAAAECAwQFBgcICQoLEAACAgEDAgMEBwYDAwYCATUBAAIRAyES&#10;MQRBUSITYXEygZGxQqEF0cEU8FIjcjNi4YLxQzSSorIV0lMkc8JjBoOT4vKjRFRkJTVFFiZ0NlVl&#10;s4TD03Xj80aUpIW0lcTU5PSltcXV5fVWZnaGlqa2xtbm9hEAAgIABQEGBgEDAQMFAwYvAAERAiED&#10;MUESUWFxgZEiEzLwobEEwdHh8UJSI2JyFJIzgkMkorI0U0Rjc8LSg5OjVOLyBRUlBhYmNWRFVTZ0&#10;ZbOEw9N14/NGlKSFtJXE1OT0pbXF1eX1VmZ2hv/aAAwDAQACEQMRAD8A+zVVQFVVAVVUBVVQFVVA&#10;VVUBVVQFVVAVVUBVVQArx9V+I4el0kbl/BH4nwep/Gc2bTH/AC4/4fj/APNn/wADd1paxl2SPos/&#10;V4umF5JAPkdR+PdsEf8AVP8A+Bf/ABR8IkyNnUofRXKS19Zzd2dc/wAR6ichMzNjw8sf/Nb9D+H/&#10;AIjHqxtlpkHMf4v/ABb8mmEzAiUTRHBDbUTX+kis0feJfJ/DfxMdSPTyaZP+m+q+RppwzsnIVVWF&#10;P//Q+zVVQFVVAVVUBVVQFVVAVVUBVVQFVVAUMykIjdI0A+H1v41zDp//ADZ/8CdVq7aEbS1PU6jr&#10;MXSi8ho9o/ak/P8AVfjGXP5cfkh/z3zpzlkJlMkk9yy+quWlr6rHF2bHlVV6mBVVQFVVAQSDY0If&#10;o/w38VGWsWc1P7Mv4/8A4o/OK4tVWWJpOD71L8/+G/i3GLqD/TkP/v7/AOCvvvjtV1cM7pyf/9H7&#10;NVVAVVUBVVQFVVAVVUBVVQFVVADzdV1mPpI7sh1+zH7Unl/EPxSHS+SHmyeH2Yf+NfmMuWeaRnkN&#10;yL2pl8sX8Ji1o0OnrOvy9WfNpD+D9/7jxqr6kksEcZkVVWkFVVAVVUBVXbD02XqNMcTL/o/+bGaF&#10;MVfYw/gWWWuWQiPAeeT6WL8H6fH8QMz/AIy83m1X+8aVGz5aMTI0BZ9j7vSy6odPPHkhIjZPZL7c&#10;fJ/b/wC8fcx4oYhUIiI/wja28LZnJRB0VYP/0vs1VUBVVQFVVAVVUBVVQFVVAD4n4n+K+neHCfNx&#10;Kf8AB/8AFWPxT8Uq8GA6/bn/AO+8b4D3y8v/ACscrW2QkkmzqSqq+o5CqqgKqqAq7Yeny5zWOJk+&#10;z034EB5s8r/wQ/8Agji11XU0k2eFDHLIdsASfCL6nT/gmbJrlIgP+VN+iw4MeAbccREex1fPbNf+&#10;J0VFued0/wCFdPh127j45PN/8TfQAA0CUvJtvU2lAqqsKKqqB//T+zVVQAr5P4v156fEYYZVmPw/&#10;a2f+M9T/ALz+2+Fh6v8AG88d2MmQ8duD/sNhxJJWh9or8f6n4/7f+T06+p+P+3/k9Owp9gr8f6n4&#10;/wC3/k9Ovqfj/t/5PToH2Cvx/qfj/t/5PTr6n4/7f+T06B9e+F+K/iWy8GI6/wC8n/D/AOU3yD13&#10;4pimYdRPbp8O3Du83/icbzPfLpPqsc722QqqvqOIqqoCqYxMztiLJ4Afa6P8EMqn1Bof93H/AN+Z&#10;HNrKuppJvQ8nBgyZ5bccTIvudL+Bwj5s53H+CPwPsYsUMMdmMCMR2Do+a2a3p6DqqJEQhHGNsAAB&#10;2DoqvE2KqqAqqoCqqgKqqB//1Psnh/EOvj0cPGZ+CLfW9ZDpMe+WpPwx/ifkc+eeeZyZDci9cunL&#10;F/AYtaP+InJkllkZzNyPJden6nJ00t+M14j7MnBX1xscT67ofxHH1YoeWfeBe9+DjIxNxNEcEPv9&#10;B+MCVY8+h/j/APgr5r5UY1Otb9T3lQDeoS8DoB4uv60dHjvmZ+CL05sscMDkmaiBq/HdX1UuryHJ&#10;L/TH+GL1y6cnj8Bi1oMZzlkkZSNk6ksqr7DiKqmMTIiMRZPACAHu6L8Ny9XqPLD+OX/vt9HofwYC&#10;snUan+D/AOCvugCIoaAPnvmxhU6Vp1OXpOhxdKPIPN3mfjexUPmbnFnUKqqAqqoCqqgKqqAqqoCq&#10;qgf/1d/xPp+p9Q5MguPaUPgjF81+9fN6n8IwZ9QNkvGH/wADe9c1LCxydOh8or2dV+H5el80hcP4&#10;4vG+lNPQ5xAqqtIeh0H4nPpPJLzY/wCH+H/xL9Rgzw6iO/GbD8O64eoydOSccjEkavG+WrYr4jpW&#10;0Ho/jHXetP0YHyQPm/xZP/iT5Kq9KrioRhuXIqr29D+Hz6s38OMfFP8A+BNbSUsJScuPDPKJGAsR&#10;BnL/AAxi+r/5bMhmjkyECwRGJ/wvr5enx9N0uSGMUNk/+g+N/wCWl/Zy/wBUf+i+S+Y7YL4DtWsf&#10;8R9Qqq8jYqqoCqqgKqqAqqoCqqgKqqAqqoH/1vs1VUDyP/Lh/wDVfl/0f+7cD5v4V+G4+s6KE5Ei&#10;dy8/+p9L/wAuH/1X5f8AR/7tws/+W3/wEPfP/pzam1oRqdTx+q/DM/Takbo/xw/9+PE/fPm9V+E4&#10;Oo1A2S/ih/8AA3vXN/1HN06Hyavd1P4Zn6ezW6P8UHhfQmnoc2oFVfX/AAz8L9asuYeT7Mf4/wD4&#10;iy1lVSwlJn+Hfhkup/mZNMf/ALsfp4QjjiIxFAdmgABQ4S+O13ZndKDm63/h8v8ARP8A6D4X/lo/&#10;2cv9Uf8Aovu9b/w+X+if/QfC/wDLR/s5f6o/9FwaPp1VUBVVQFVVAVVUBVVQFVVAVVUBVVQP/9f7&#10;NVVA8j/y4v8A1X5f9H/u3Az/AOW3/wABD3z/AOnNr/y4v/Vfl/0f+7cDP/lt/wDAQ98/+nNA9lVV&#10;AD53VfheDqda2y/ii+khqbWhGpPB6X8EMMt5iJQHwj+P/wAa+6BWgSltrO2oSS0FVVyU5et/4fL/&#10;AET/AOg+F/5aP9nL/VH/AKL7vW/8Pl/on/0Hwv8Ay0f7OX+qP/RQPp1VUBVVQFVVAVVUBVVQFVVA&#10;VVUBVVQP/9D7NX8ZVA/T/wDy4v8A1X5f9H/u3A/N/h3/AJcMugwDAMYkAT5t234v/Mb8oqB9t/69&#10;8/8AuR/y/wD4kv8A698/+5H/AC//AIk/Eqgfbf8Ar3z/AO5H/L/+JL/698/+5H/L/wDiT8SqB9t/&#10;698/+5H/AC//AIkv/r3z/wC5H/L/APiT8SqB9t/698/+5H/L/wDiS/8Ar3z/AO5H/L/+JPxKoH2W&#10;b/y6Z5scsfpAboyhe/8Aj/8AMT2/+Wj/AGcv9Uf+i/AKgfsyv4yqB+zK/jKoH7Mr+Mqgfsyv4yqB&#10;+zK/jKoH7Mr+Mqgfsyv4yqB+zK/jKoH/2VBLAwQUAAYACAAAACEAdLFRTeEAAAAKAQAADwAAAGRy&#10;cy9kb3ducmV2LnhtbEyPTWvCQBCG74X+h2UKvdXNh7ESsxGRticpVAvF25qMSTA7G7JrEv99p6d6&#10;nHkf3nkmW0+mFQP2rrGkIJwFIJAKWzZUKfg+vL8sQTivqdStJVRwQwfr/PEh02lpR/rCYe8rwSXk&#10;Uq2g9r5LpXRFjUa7me2QODvb3mjPY1/Jstcjl5tWRkGwkEY3xBdq3eG2xuKyvxoFH6MeN3H4Nuwu&#10;5+3teEg+f3YhKvX8NG1WIDxO/h+GP31Wh5ydTvZKpROtgmg+jxnlIEpAMLBYxhGIEy/C5BVknsn7&#10;F/J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/4K2AOwMAAKQH&#10;AAAOAAAAAAAAAAAAAAAAADwCAABkcnMvZTJvRG9jLnhtbFBLAQItAAoAAAAAAAAAIQD5UMC8V1sA&#10;AFdbAAAVAAAAAAAAAAAAAAAAAKMFAABkcnMvbWVkaWEvaW1hZ2UxLmpwZWdQSwECLQAUAAYACAAA&#10;ACEAdLFRTeEAAAAKAQAADwAAAAAAAAAAAAAAAAAtYQAAZHJzL2Rvd25yZXYueG1sUEsBAi0AFAAG&#10;AAgAAAAhAFhgsxu6AAAAIgEAABkAAAAAAAAAAAAAAAAAO2IAAGRycy9fcmVscy9lMm9Eb2MueG1s&#10;LnJlbHNQSwUGAAAAAAYABgB9AQAALGMAAAAA&#10;">
                <v:shape id="Picture 4080" o:spid="_x0000_s1103" type="#_x0000_t75" style="position:absolute;width:7302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7OKvwAAAN0AAAAPAAAAZHJzL2Rvd25yZXYueG1sRE/NisIw&#10;EL4L+w5hFvamyYoWrUZRobBXax9gbMY22ExKk9X69pvDgseP73+7H10nHjQE61nD90yBIK69sdxo&#10;qC7FdAUiRGSDnWfS8KIA+93HZIu58U8+06OMjUghHHLU0MbY51KGuiWHYeZ74sTd/OAwJjg00gz4&#10;TOGuk3OlMunQcmposadTS/W9/HUa7KG4ZnadvRThsVhe5+OtrI5af32Ohw2ISGN8i//dP0bDQq3S&#10;/vQmPQG5+wMAAP//AwBQSwECLQAUAAYACAAAACEA2+H2y+4AAACFAQAAEwAAAAAAAAAAAAAAAAAA&#10;AAAAW0NvbnRlbnRfVHlwZXNdLnhtbFBLAQItABQABgAIAAAAIQBa9CxbvwAAABUBAAALAAAAAAAA&#10;AAAAAAAAAB8BAABfcmVscy8ucmVsc1BLAQItABQABgAIAAAAIQA9c7OKvwAAAN0AAAAPAAAAAAAA&#10;AAAAAAAAAAcCAABkcnMvZG93bnJldi54bWxQSwUGAAAAAAMAAwC3AAAA8wIAAAAA&#10;">
                  <v:imagedata r:id="rId47" o:title=""/>
                </v:shape>
                <v:shape id="Text Box 4083" o:spid="_x0000_s1104" type="#_x0000_t202" style="position:absolute;left:2934;top:2117;width:24940;height:4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<v:textbox>
                    <w:txbxContent>
                      <w:p w14:paraId="5E257FA8" w14:textId="26F3E095" w:rsidR="006366F5" w:rsidRPr="00750C66" w:rsidRDefault="00AE7009" w:rsidP="006366F5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¡Tus soportes están terminados</w:t>
                        </w:r>
                        <w:r w:rsidR="006366F5" w:rsidRPr="00750C66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!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5FB40F6" w14:textId="4432F0F2" w:rsidR="002060AF" w:rsidRDefault="008A3E0C" w:rsidP="003D78D1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7A098BC6" wp14:editId="10E69996">
            <wp:simplePos x="0" y="0"/>
            <wp:positionH relativeFrom="page">
              <wp:align>left</wp:align>
            </wp:positionH>
            <wp:positionV relativeFrom="paragraph">
              <wp:posOffset>311785</wp:posOffset>
            </wp:positionV>
            <wp:extent cx="3830241" cy="417559"/>
            <wp:effectExtent l="0" t="0" r="0" b="1905"/>
            <wp:wrapNone/>
            <wp:docPr id="4041" name="Picture 4041" descr="P8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" name="Picture 4041" descr="P81#y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41" cy="4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CA452" w14:textId="73C1A783" w:rsidR="002060AF" w:rsidRDefault="002060AF" w:rsidP="003D78D1"/>
    <w:p w14:paraId="07DB7FC9" w14:textId="06EBAE14" w:rsidR="002060AF" w:rsidRDefault="00423B99" w:rsidP="003D78D1">
      <w:r w:rsidRPr="00652A1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C4395FE" wp14:editId="2F65BF52">
                <wp:simplePos x="0" y="0"/>
                <wp:positionH relativeFrom="margin">
                  <wp:posOffset>-287079</wp:posOffset>
                </wp:positionH>
                <wp:positionV relativeFrom="paragraph">
                  <wp:posOffset>194044</wp:posOffset>
                </wp:positionV>
                <wp:extent cx="1478915" cy="1892596"/>
                <wp:effectExtent l="0" t="0" r="0" b="0"/>
                <wp:wrapNone/>
                <wp:docPr id="4109" name="Text Box 4109" descr="P83TB3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89259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05AB02" w14:textId="77777777" w:rsidR="00423B99" w:rsidRDefault="00AE7009" w:rsidP="00423B9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lang w:val="es-ES"/>
                              </w:rPr>
                              <w:t xml:space="preserve">¡Es tiempo de construir el gancho para el peso! Para probar tu puente, </w:t>
                            </w:r>
                            <w:r w:rsidR="00423B99"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lang w:val="es-ES"/>
                              </w:rPr>
                              <w:t>colgarás esto en el puente y lo llenarás de</w:t>
                            </w:r>
                          </w:p>
                          <w:p w14:paraId="614B8DC0" w14:textId="66277D7A" w:rsidR="00652A11" w:rsidRPr="00AE7009" w:rsidRDefault="00423B99" w:rsidP="00423B9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lang w:val="es-ES"/>
                              </w:rPr>
                              <w:t>peso.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95FE" id="Text Box 4109" o:spid="_x0000_s1106" type="#_x0000_t202" alt="P83TB35bA#y1" style="position:absolute;margin-left:-22.6pt;margin-top:15.3pt;width:116.45pt;height:149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mFTwIAAJEEAAAOAAAAZHJzL2Uyb0RvYy54bWysVNtuGjEQfa/Uf7D8XhYQJLBiiVJoqkrp&#10;RUr7AYPXy1qxPa7tsEu/vmMvISh9qaryYNk79pkz58ywuumNZgfpg0Jb8clozJm0Amtl9xX/8f3u&#10;3YKzEMHWoNHKih9l4Dfrt29WnSvlFFvUtfSMQGwoO1fxNkZXFkUQrTQQRuikpWCD3kCko98XtYeO&#10;0I0upuPxVdGhr51HIUOgr9shyNcZv2mkiF+bJsjIdMWJW8yrz+surcV6BeXeg2uVONGAf2BhQFlK&#10;eobaQgT25NUfUEYJjwGbOBJoCmwaJWSugaqZjF9V89CCk7kWEie4s0zh/8GKL4cH982z2L/HngzM&#10;RQR3j+IxMIubFuxe3nqPXSuhpsSTJFnRuVCeniapQxkSyK77jDWZDE8RM1DfeJNUoToZoZMBx7Po&#10;so9MpJSz68VyMudMUGyyWE7ny6ucA8rn586H+FGiYWlTcU+uZng43IeY6ED5fCVls3intM7Oasu6&#10;ii/n04QP1F+Nhkhb4+qKB7vnDPSeGldEP1SOWtXpdcJJmBvt2QGoeXYaxOOQVbsWho+5f07Z6WZm&#10;El5DbCG0w/UcGlrOqEh9r5Wp+GKcfsPnJPIHW7N4dKSjpZHhqQAja860JKJplyuLoPTf3CR22p4c&#10;SyYNdsV+1zNFGsyWCS45uMP6SB56HGaEZpo2LfpfxIDmg+T6+QSe+OhPlvpgOZnN0kDlw2x+PaWD&#10;v4zsLiNgBUFVnLQftpuYh3Cw65b6pVHZyRcmJ87U91nW04ymwbo851sv/yTr3wAAAP//AwBQSwME&#10;FAAGAAgAAAAhAO+z0vTeAAAACgEAAA8AAABkcnMvZG93bnJldi54bWxMj8tuwjAQRfeV+AdrkLoD&#10;h9CGKMRBVaV2VamFtnsnnjzAHkexA+Hva1Z0OTNHd87Nd5PR7IyD6ywJWC0jYEiVVR01An6+3xYp&#10;MOclKaktoYArOtgVs4dcZspeaI/ng29YCCGXSQGt933GuataNNItbY8UbrUdjPRhHBquBnkJ4Ubz&#10;OIoSbmRH4UMre3xtsTodRiOA7LUr1x/Hr/EX3z/3uqwpxlqIx/n0sgXmcfJ3GG76QR2K4FTakZRj&#10;WsDi6TkOqIB1lAC7AelmA6wMizhNgBc5/1+h+AMAAP//AwBQSwECLQAUAAYACAAAACEAtoM4kv4A&#10;AADhAQAAEwAAAAAAAAAAAAAAAAAAAAAAW0NvbnRlbnRfVHlwZXNdLnhtbFBLAQItABQABgAIAAAA&#10;IQA4/SH/1gAAAJQBAAALAAAAAAAAAAAAAAAAAC8BAABfcmVscy8ucmVsc1BLAQItABQABgAIAAAA&#10;IQAO0bmFTwIAAJEEAAAOAAAAAAAAAAAAAAAAAC4CAABkcnMvZTJvRG9jLnhtbFBLAQItABQABgAI&#10;AAAAIQDvs9L03gAAAAoBAAAPAAAAAAAAAAAAAAAAAKkEAABkcnMvZG93bnJldi54bWxQSwUGAAAA&#10;AAQABADzAAAAtAUAAAAA&#10;" filled="f">
                <v:stroke opacity="0"/>
                <v:textbox>
                  <w:txbxContent>
                    <w:p w14:paraId="1405AB02" w14:textId="77777777" w:rsidR="00423B99" w:rsidRDefault="00AE7009" w:rsidP="00423B9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lang w:val="es-ES"/>
                        </w:rPr>
                        <w:t xml:space="preserve">¡Es tiempo de construir el gancho para el peso! Para probar tu puente, </w:t>
                      </w:r>
                      <w:r w:rsidR="00423B99"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lang w:val="es-ES"/>
                        </w:rPr>
                        <w:t>colgarás esto en el puente y lo llenarás de</w:t>
                      </w:r>
                    </w:p>
                    <w:p w14:paraId="614B8DC0" w14:textId="66277D7A" w:rsidR="00652A11" w:rsidRPr="00AE7009" w:rsidRDefault="00423B99" w:rsidP="00423B99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lang w:val="es-ES"/>
                        </w:rPr>
                        <w:t>peso.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845">
        <w:rPr>
          <w:noProof/>
        </w:rPr>
        <w:drawing>
          <wp:anchor distT="0" distB="0" distL="114300" distR="114300" simplePos="0" relativeHeight="251668992" behindDoc="1" locked="0" layoutInCell="1" allowOverlap="1" wp14:anchorId="7799D5C2" wp14:editId="314A4DDF">
            <wp:simplePos x="0" y="0"/>
            <wp:positionH relativeFrom="column">
              <wp:posOffset>828675</wp:posOffset>
            </wp:positionH>
            <wp:positionV relativeFrom="paragraph">
              <wp:posOffset>246380</wp:posOffset>
            </wp:positionV>
            <wp:extent cx="941705" cy="2590800"/>
            <wp:effectExtent l="0" t="0" r="0" b="0"/>
            <wp:wrapNone/>
            <wp:docPr id="4044" name="Picture 4044" descr="P8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" name="Picture 4044" descr="P83#y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47C8C" w14:textId="1E618BFA" w:rsidR="002060AF" w:rsidRDefault="00302C71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F84A70" wp14:editId="23BDCC61">
                <wp:simplePos x="0" y="0"/>
                <wp:positionH relativeFrom="column">
                  <wp:posOffset>2256155</wp:posOffset>
                </wp:positionH>
                <wp:positionV relativeFrom="paragraph">
                  <wp:posOffset>57150</wp:posOffset>
                </wp:positionV>
                <wp:extent cx="2235200" cy="1120140"/>
                <wp:effectExtent l="0" t="0" r="0" b="0"/>
                <wp:wrapNone/>
                <wp:docPr id="1865" name="Text Box 1865" descr="P84TB6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11201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68DC9D" w14:textId="78FE5705" w:rsidR="00EC0D21" w:rsidRPr="00423B99" w:rsidRDefault="00423B99" w:rsidP="00EC0D2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 xml:space="preserve">Inserta un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 xml:space="preserve">tornillo largo cerca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 xml:space="preserve">de 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 xml:space="preserve">mitad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 xml:space="preserve">de una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>media viga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 xml:space="preserve"> de manera que la parte inferior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>apenas sobresalga.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84A70" id="Text Box 1865" o:spid="_x0000_s1107" type="#_x0000_t202" alt="P84TB65bA#y1" style="position:absolute;margin-left:177.65pt;margin-top:4.5pt;width:176pt;height:88.2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SLTAIAAJEEAAAOAAAAZHJzL2Uyb0RvYy54bWysVNuO2yAQfa/Uf0C8N07SpN214qy2Sbeq&#10;tL1I237ABOMYLTAUSOz063fASTbavlRV/YCAgcOZc2a8uOmNZnvpg0Jb8clozJm0AmtltxX/+ePu&#10;zRVnIYKtQaOVFT/IwG+Wr18tOlfKKbaoa+kZgdhQdq7ibYyuLIogWmkgjNBJS8EGvYFIS78tag8d&#10;oRtdTMfjd0WHvnYehQyBdtdDkC8zftNIEb81TZCR6YoTt5hHn8dNGovlAsqtB9cqcaQB/8DCgLL0&#10;6BlqDRHYzqs/oIwSHgM2cSTQFNg0SsicA2UzGb/I5qEFJ3MuJE5wZ5nC/4MVX/cP7rtnsf+APRmY&#10;kwjuHsVjYBZXLditvPUeu1ZCTQ9PkmRF50J5vJqkDmVIIJvuC9ZkMuwiZqC+8SapQnkyQicDDmfR&#10;ZR+ZoM3p9O2cnORMUGwyIRlm2ZYCytN150P8JNGwNKm4J1czPOzvQ0x0oDwdSa9ZvFNaZ2e1ZV3F&#10;r+fTOeED1VejIdLUuLriwW45A72lwhXRD5mjVnW6nXAS5kp7tgcqno0G8Ti8ql0Lw+aJ6PFkZhJe&#10;QqwhtMPxHBpKzqhIda+VqfjVOH3DdhL5o61ZPDjS0VLL8JSAkTVnWhLRNMuZRVD6b06SNtoeHUsm&#10;DXbFftMzRRrM88PJwQ3WB/LQ49Aj1NM0adH/JgbUHyTXrx144qM/W6qD68mMfGIxL2bz91Na+MvI&#10;5jICVhBUxUn7YbqKuQkHu26pXhqVnXxmcuRMdZ9lPfZoaqzLdT71/CdZPgEAAP//AwBQSwMEFAAG&#10;AAgAAAAhAKRe0n7cAAAACQEAAA8AAABkcnMvZG93bnJldi54bWxMj81OwzAQhO9IvIO1SNyoQ0No&#10;m8apEBKckKAF7k68+QF7HcVOm749ywmOoxnNfFPsZmfFEcfQe1Jwu0hAINXe9NQq+Hh/ulmDCFGT&#10;0dYTKjhjgF15eVHo3PgT7fF4iK3gEgq5VtDFOORShrpDp8PCD0jsNX50OrIcW2lGfeJyZ+UySe6l&#10;0z3xQqcHfOyw/j5MTgH5c1+lL19v0yc+v+5t1dASG6Wur+aHLYiIc/wLwy8+o0PJTJWfyARhFaRZ&#10;lnJUwYYvsb9KVqwrDq6zO5BlIf8/KH8AAAD//wMAUEsBAi0AFAAGAAgAAAAhALaDOJL+AAAA4QEA&#10;ABMAAAAAAAAAAAAAAAAAAAAAAFtDb250ZW50X1R5cGVzXS54bWxQSwECLQAUAAYACAAAACEAOP0h&#10;/9YAAACUAQAACwAAAAAAAAAAAAAAAAAvAQAAX3JlbHMvLnJlbHNQSwECLQAUAAYACAAAACEAlpwU&#10;i0wCAACRBAAADgAAAAAAAAAAAAAAAAAuAgAAZHJzL2Uyb0RvYy54bWxQSwECLQAUAAYACAAAACEA&#10;pF7SftwAAAAJAQAADwAAAAAAAAAAAAAAAACmBAAAZHJzL2Rvd25yZXYueG1sUEsFBgAAAAAEAAQA&#10;8wAAAK8FAAAAAA==&#10;" filled="f">
                <v:stroke opacity="0"/>
                <v:textbox>
                  <w:txbxContent>
                    <w:p w14:paraId="7468DC9D" w14:textId="78FE5705" w:rsidR="00EC0D21" w:rsidRPr="00423B99" w:rsidRDefault="00423B99" w:rsidP="00EC0D21">
                      <w:pPr>
                        <w:rPr>
                          <w:rFonts w:ascii="Century Gothic" w:hAnsi="Century Gothic"/>
                          <w:b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lang w:val="es-ES"/>
                        </w:rPr>
                        <w:t xml:space="preserve">Inserta un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lang w:val="es-ES"/>
                        </w:rPr>
                        <w:t xml:space="preserve">tornillo largo cerca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lang w:val="es-ES"/>
                        </w:rPr>
                        <w:t xml:space="preserve">de la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lang w:val="es-ES"/>
                        </w:rPr>
                        <w:t xml:space="preserve">mitad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lang w:val="es-ES"/>
                        </w:rPr>
                        <w:t xml:space="preserve">de una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lang w:val="es-ES"/>
                        </w:rPr>
                        <w:t>media viga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  <w:lang w:val="es-ES"/>
                        </w:rPr>
                        <w:t xml:space="preserve"> de manera que la parte inferior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lang w:val="es-ES"/>
                        </w:rPr>
                        <w:t>apenas sobresalga.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630DFAF2" wp14:editId="6750B4FD">
            <wp:simplePos x="0" y="0"/>
            <wp:positionH relativeFrom="column">
              <wp:posOffset>2081229</wp:posOffset>
            </wp:positionH>
            <wp:positionV relativeFrom="paragraph">
              <wp:posOffset>94409</wp:posOffset>
            </wp:positionV>
            <wp:extent cx="259053" cy="267970"/>
            <wp:effectExtent l="0" t="0" r="8255" b="0"/>
            <wp:wrapNone/>
            <wp:docPr id="1902" name="Picture 1902" descr="P84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 descr="P84#y3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3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B89">
        <w:rPr>
          <w:noProof/>
        </w:rPr>
        <w:drawing>
          <wp:anchor distT="0" distB="0" distL="114300" distR="114300" simplePos="0" relativeHeight="251676160" behindDoc="0" locked="0" layoutInCell="1" allowOverlap="1" wp14:anchorId="74AB712D" wp14:editId="1E3C2C79">
            <wp:simplePos x="0" y="0"/>
            <wp:positionH relativeFrom="column">
              <wp:posOffset>5056194</wp:posOffset>
            </wp:positionH>
            <wp:positionV relativeFrom="paragraph">
              <wp:posOffset>163796</wp:posOffset>
            </wp:positionV>
            <wp:extent cx="587949" cy="807720"/>
            <wp:effectExtent l="0" t="0" r="3175" b="0"/>
            <wp:wrapNone/>
            <wp:docPr id="1867" name="Picture 1867" descr="P84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 descr="P84#y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9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4B89">
        <w:rPr>
          <w:noProof/>
        </w:rPr>
        <w:drawing>
          <wp:anchor distT="0" distB="0" distL="114300" distR="114300" simplePos="0" relativeHeight="251681280" behindDoc="1" locked="0" layoutInCell="1" allowOverlap="1" wp14:anchorId="4FC29F4B" wp14:editId="0582DA47">
            <wp:simplePos x="0" y="0"/>
            <wp:positionH relativeFrom="column">
              <wp:posOffset>4035972</wp:posOffset>
            </wp:positionH>
            <wp:positionV relativeFrom="paragraph">
              <wp:posOffset>9218</wp:posOffset>
            </wp:positionV>
            <wp:extent cx="1066800" cy="1051560"/>
            <wp:effectExtent l="0" t="0" r="0" b="0"/>
            <wp:wrapNone/>
            <wp:docPr id="1914" name="Picture 1914" descr="P8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Picture 1914" descr="P84#y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8E87" w14:textId="3F776885" w:rsidR="002060AF" w:rsidRDefault="002060AF" w:rsidP="003D78D1"/>
    <w:p w14:paraId="0C06676E" w14:textId="47F5B9CF" w:rsidR="002060AF" w:rsidRDefault="002060AF" w:rsidP="003D78D1"/>
    <w:p w14:paraId="5008323C" w14:textId="4268C0C2" w:rsidR="002060AF" w:rsidRDefault="005A4B89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01AC747" wp14:editId="2745B730">
                <wp:simplePos x="0" y="0"/>
                <wp:positionH relativeFrom="column">
                  <wp:posOffset>4369981</wp:posOffset>
                </wp:positionH>
                <wp:positionV relativeFrom="paragraph">
                  <wp:posOffset>8609</wp:posOffset>
                </wp:positionV>
                <wp:extent cx="1001189" cy="492604"/>
                <wp:effectExtent l="0" t="0" r="0" b="0"/>
                <wp:wrapNone/>
                <wp:docPr id="1871" name="Text Box 1871" descr="P87TB6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189" cy="49260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D198FB0" w14:textId="2C1E277E" w:rsidR="005A4B89" w:rsidRPr="00423B99" w:rsidRDefault="00423B99" w:rsidP="005A4B8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D67B1"/>
                                <w:lang w:val="es-ES"/>
                              </w:rPr>
                              <w:t>Apenas sobresale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AC747" id="Text Box 1871" o:spid="_x0000_s1108" type="#_x0000_t202" alt="P87TB67bA#y1" style="position:absolute;margin-left:344.1pt;margin-top:.7pt;width:78.85pt;height:38.8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xyTgIAAJAEAAAOAAAAZHJzL2Uyb0RvYy54bWysVFFv0zAQfkfiP1h+p0mrdqzR0mmsDCGN&#10;gTT4AVfHaazZPmN7Tcqv5+xk3TReEKIPlp2zv/vu++56cTkYzQ7SB4W25vNZyZm0Ahtl9zX/8f3m&#10;3TlnIYJtQKOVNT/KwC83b99c9K6SC+xQN9IzArGh6l3NuxhdVRRBdNJAmKGTloItegORjn5fNB56&#10;Qje6WJTlWdGjb5xHIUOgr9sxyDcZv22liF/bNsjIdM2JW8yrz+surcXmAqq9B9cpMdGAf2BhQFlK&#10;eoLaQgT26NUfUEYJjwHbOBNoCmxbJWSugaqZl6+que/AyVwLiRPcSabw/2DF3eHeffMsDh9wIANz&#10;EcHdongIzOJ1B3Yvr7zHvpPQUOJ5kqzoXaimp0nqUIUEsuu/YEMmw2PEDDS03iRVqE5G6GTA8SS6&#10;HCITKWVZzufna84ExZbrxVm5zCmgenrtfIifJBqWNjX3ZGpGh8NtiIkNVE9XUjKLN0rrbKy2rK/5&#10;erVYETxQe7UaIm2Na2oe7J4z0HvqWxH9WDhq1aTXCSdhXmvPDkC9s9MgHsas2nUwfsztM2Wnm5lJ&#10;eA2xhdCN13No7DijIrW9Vqbm52X6jZ+Txh9tw+LRkYyWJoanAoxsONOSiKZdriyC0n9zk9hpOxmW&#10;PBrdisNuYIo0WGU7k4E7bI5kocdxRGikadOh/0UMaDxIrp+P4ImP/mypDdbz5TLNUz4sV+8XdPAv&#10;I7uXEbCCoGpO2o/b65hncLTritqlVdnJZyYTZ2r7LOs0ommuXp7zrec/ks1vAAAA//8DAFBLAwQU&#10;AAYACAAAACEAE3lcR9wAAAAIAQAADwAAAGRycy9kb3ducmV2LnhtbEyPy07DMBBF90j8gzVI7KhD&#10;KCUNcSqEBCskaGn3Tjx5gD2OYqdN/55hBcvRubr3TLGZnRVHHEPvScHtIgGBVHvTU6tg//lyk4EI&#10;UZPR1hMqOGOATXl5Uejc+BNt8biLreASCrlW0MU45FKGukOnw8IPSMwaPzod+RxbaUZ94nJnZZok&#10;K+l0T7zQ6QGfO6y/d5NTQP7cV3dvXx/TAV/ft7ZqKMVGqeur+ekRRMQ5/oXhV5/VoWSnyk9kgrAK&#10;VlmWcpTBEgTzbHm/BlEpeFgnIMtC/n+g/AEAAP//AwBQSwECLQAUAAYACAAAACEAtoM4kv4AAADh&#10;AQAAEwAAAAAAAAAAAAAAAAAAAAAAW0NvbnRlbnRfVHlwZXNdLnhtbFBLAQItABQABgAIAAAAIQA4&#10;/SH/1gAAAJQBAAALAAAAAAAAAAAAAAAAAC8BAABfcmVscy8ucmVsc1BLAQItABQABgAIAAAAIQBK&#10;w4xyTgIAAJAEAAAOAAAAAAAAAAAAAAAAAC4CAABkcnMvZTJvRG9jLnhtbFBLAQItABQABgAIAAAA&#10;IQATeVxH3AAAAAgBAAAPAAAAAAAAAAAAAAAAAKgEAABkcnMvZG93bnJldi54bWxQSwUGAAAAAAQA&#10;BADzAAAAsQUAAAAA&#10;" filled="f">
                <v:stroke opacity="0"/>
                <v:textbox>
                  <w:txbxContent>
                    <w:p w14:paraId="3D198FB0" w14:textId="2C1E277E" w:rsidR="005A4B89" w:rsidRPr="00423B99" w:rsidRDefault="00423B99" w:rsidP="005A4B89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3D67B1"/>
                          <w:lang w:val="es-ES"/>
                        </w:rPr>
                        <w:t>Apenas sobresale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548DD8" wp14:editId="7F6FBF1F">
                <wp:simplePos x="0" y="0"/>
                <wp:positionH relativeFrom="column">
                  <wp:posOffset>5048381</wp:posOffset>
                </wp:positionH>
                <wp:positionV relativeFrom="paragraph">
                  <wp:posOffset>63390</wp:posOffset>
                </wp:positionV>
                <wp:extent cx="256171" cy="174570"/>
                <wp:effectExtent l="19050" t="38100" r="29845" b="35560"/>
                <wp:wrapNone/>
                <wp:docPr id="1873" name="Arrow: Right 1873" descr="P8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1356">
                          <a:off x="0" y="0"/>
                          <a:ext cx="256171" cy="174570"/>
                        </a:xfrm>
                        <a:prstGeom prst="rightArrow">
                          <a:avLst>
                            <a:gd name="adj1" fmla="val 50000"/>
                            <a:gd name="adj2" fmla="val 45044"/>
                          </a:avLst>
                        </a:prstGeom>
                        <a:solidFill>
                          <a:srgbClr val="40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72DF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73" o:spid="_x0000_s1026" type="#_x0000_t13" style="position:absolute;margin-left:397.5pt;margin-top:5pt;width:20.15pt;height:13.75pt;rotation:-424503fd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i7zAIAABsGAAAOAAAAZHJzL2Uyb0RvYy54bWysVEtv2zAMvg/YfxB0X/1oHl1Qp8hadBhQ&#10;tEHboWdFlmIPsqRRSpzs14+SHSddix2G+WCIIvmR/ETy8mrXKLIV4GqjC5qdpZQIzU1Z63VBvz/f&#10;frqgxHmmS6aMFgXdC0ev5h8/XLZ2JnJTGVUKIAii3ay1Ba28t7MkcbwSDXNnxgqNSmmgYR5FWCcl&#10;sBbRG5XkaTpJWgOlBcOFc3h70ynpPOJLKbh/kNIJT1RBMTcf/xD/q/BP5pdstgZmq5r3abB/yKJh&#10;tcagA9QN84xsoH4D1dQcjDPSn3HTJEbKmotYA1aTpX9U81QxK2ItSI6zA03u/8Hy++0SSF3i211M&#10;zynRrMFXWgCYdkYe63XlSVQgT611MzR/skvoJYfHUPROQkPAILl5lmfZ+XgSucDqyC5SvR+oFjtP&#10;OF7m40k2zSjhqMqmo/E0PkXSYQVMC85/FaYh4VBQCKnEtCI02945H/ku+5RZ+QPhZKPw+bZMkXGK&#10;X/+8Jzb5qc1onI5GwQbj9oh4OkQO8M6ourytlYoCrFfXCgjCF3SUTqZfst75lZnSbz1DO4vBd7V+&#10;xxEjB88k0NwRG09+r0TAU/pRSHyowF2kII7IEZNxLrTPOlXFStGlOdCA8INHLDgCBmSJ5Q3YPcDr&#10;fA/YHVO9fXAVccIG5/RviXXOg0eMbLQfnJtaG3gPQGFVfeTO/kBSR01gaWXKPbZxbEGccmf5bY1t&#10;c8ecXzLAjsBLXFL+AX9Smbagpj9RUhn49d59sMc5Qy0lLS6IgrqfGwaCEvVN4wR+zkajsFGigA2c&#10;owCnmtWpRm+aa4Ntgz2K2cVjsPfqcJRgmhfcZYsQFVVMc4xdUO7hIFz7bnHhNuRisYhmuEUs83f6&#10;yfIAHlgN/fu8e2Fg+9nxOHT35rBM+lbvGD3aBk9tFhtvZO2D8shrL+AGio3Tb8uw4k7laHXc6fPf&#10;AAAA//8DAFBLAwQUAAYACAAAACEABQxo1d4AAAAJAQAADwAAAGRycy9kb3ducmV2LnhtbEyPzU7D&#10;MBCE70i8g7WVuFGnRKZpiFOhIn6knig8gBtvk6jxOordJH17lhOcVqMZzX5TbGfXiRGH0HrSsFom&#10;IJAqb1uqNXx/vd5nIEI0ZE3nCTVcMcC2vL0pTG79RJ84HmItuIRCbjQ0Mfa5lKFq0Jmw9D0Seyc/&#10;OBNZDrW0g5m43HXyIUkepTMt8YfG9LhrsDofLk7D+f3l40rpW6+mOI0buRtUttprfbeYn59ARJzj&#10;Xxh+8RkdSmY6+gvZIDoN643iLZGNhC8HslSlII4a0rUCWRby/4LyBwAA//8DAFBLAQItABQABgAI&#10;AAAAIQC2gziS/gAAAOEBAAATAAAAAAAAAAAAAAAAAAAAAABbQ29udGVudF9UeXBlc10ueG1sUEsB&#10;Ai0AFAAGAAgAAAAhADj9If/WAAAAlAEAAAsAAAAAAAAAAAAAAAAALwEAAF9yZWxzLy5yZWxzUEsB&#10;Ai0AFAAGAAgAAAAhABs+KLvMAgAAGwYAAA4AAAAAAAAAAAAAAAAALgIAAGRycy9lMm9Eb2MueG1s&#10;UEsBAi0AFAAGAAgAAAAhAAUMaNXeAAAACQEAAA8AAAAAAAAAAAAAAAAAJgUAAGRycy9kb3ducmV2&#10;LnhtbFBLBQYAAAAABAAEAPMAAAAxBgAAAAA=&#10;" adj="14970" fillcolor="#4067b1" strokecolor="white [3212]" strokeweight="1pt"/>
            </w:pict>
          </mc:Fallback>
        </mc:AlternateContent>
      </w:r>
    </w:p>
    <w:p w14:paraId="630108BF" w14:textId="1C6D41FD" w:rsidR="002060AF" w:rsidRDefault="00302C71" w:rsidP="003D78D1">
      <w:r w:rsidRPr="00EC0D21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65DCEF2" wp14:editId="5C56DE8D">
                <wp:simplePos x="0" y="0"/>
                <wp:positionH relativeFrom="column">
                  <wp:posOffset>2052084</wp:posOffset>
                </wp:positionH>
                <wp:positionV relativeFrom="paragraph">
                  <wp:posOffset>169427</wp:posOffset>
                </wp:positionV>
                <wp:extent cx="3881117" cy="1157605"/>
                <wp:effectExtent l="0" t="0" r="5715" b="4445"/>
                <wp:wrapNone/>
                <wp:docPr id="2336" name="Group 2336" descr="P8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17" cy="1157605"/>
                          <a:chOff x="-95147" y="0"/>
                          <a:chExt cx="3881949" cy="1157863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987" y="0"/>
                            <a:ext cx="245681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3" name="Text Box 2353"/>
                        <wps:cNvSpPr txBox="1">
                          <a:spLocks noChangeArrowheads="1"/>
                        </wps:cNvSpPr>
                        <wps:spPr bwMode="auto">
                          <a:xfrm>
                            <a:off x="85749" y="58678"/>
                            <a:ext cx="1818454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70EA6" w14:textId="526D9846" w:rsidR="00EC0D21" w:rsidRPr="00423B99" w:rsidRDefault="00423B99" w:rsidP="00EC0D21">
                              <w:pPr>
                                <w:rPr>
                                  <w:rFonts w:ascii="Century Gothic" w:hAnsi="Century Gothic"/>
                                  <w:bCs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 xml:space="preserve">Atornilla una segunda media viga,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lang w:val="es-ES"/>
                                </w:rPr>
                                <w:t>como se muestra.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8" name="Picture 235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147" y="97796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5DCEF2" id="Group 2336" o:spid="_x0000_s1108" style="position:absolute;margin-left:161.6pt;margin-top:13.35pt;width:305.6pt;height:91.15pt;z-index:251675136;mso-width-relative:margin" coordorigin="-951" coordsize="38819,11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i7yUAwAAZgoAAA4AAABkcnMvZTJvRG9jLnhtbNRW227bOBB9X6D/&#10;QPA9kSVLtmREKdqmDQq0u8G2+wE0RVlEJZJL0pHTr+8MKV+zwHaLBYoGiMzrcM6ZM0PevNwNPXkU&#10;1kmtappezygRiutGqk1N//r87qqkxHmmGtZrJWr6JBx9efvit5vRrESmO903whIwotxqNDXtvDer&#10;JHG8EwNz19oIBZOttgPz0LWbpLFsBOtDn2Sz2SIZtW2M1Vw4B6N3cZLeBvttK7j/o22d8KSvKfjm&#10;w9eG7xq/ye0NW20sM53kkxvsB7wYmFRw6MHUHfOMbK18ZmqQ3GqnW3/N9ZDotpVcBAyAJp1doLm3&#10;emsCls1q3JgDTUDtBU8/bJb//nhvzSfzYIGJ0WyAi9BDLLvWDvgLXpJdoOzpQJnYecJhcF6WaZou&#10;KeEwl6bFcjErIqm8A+Zx31VVpDmsOG7m3duT7VVeHbeXizluT/anJ2c+GclX8D8RAa1nRPy7YGCX&#10;31pBJyPDd9kYmP2yNVcQM8O8XMte+qegP4gOOqUeHyR/sLEDnD5YIpuaZvM5AFdsAOXDAjyXhDGA&#10;iNtwZdzHENcHzb84ovSbjqmNeOUMyBdYDYScL0+we3boupfmnex7DBi2J3gg9Qup/ANDUYZ3mm8H&#10;oXzMKyt6QKqV66RxlNiVGNYCINn3TQrhgpz2AMpYqXyMt7P8T/A3JJTzVnjeoS8t+DSNQ1APEwHA&#10;0WeE40CEZD1+1A0YZluvQ0JdiDCdZ1VVnqlpL8UsLxZlWkQtVdWiKkJ6H6QEFFvn74UeCDYACrgb&#10;zmCPHxw6Dkv3S9B1pZHQAKhXZwOwEEcCCHR7agIKTCKoZG7PP/SeReA/JeunjhkBXqLZU2EV872w&#10;PiMBr/UOlAWD4O60FJOa+B3MoIbQf2cuFGatHjvBGvAxquxka7TzXUEpiyXmMCR4US6WZdTDPixp&#10;mZZ5kU8pPquqtAwV4n+KCxlrWhVZEQCeRGyQHi6WXg41LWf4F71CtG9VE4Lqmexjex9PhB/jiS2/&#10;W+9CGheBHBxa6+YJWLUa5APXCVx80Oi0/UrJCJdITd3fW4bFpX+vgNQqzXO8dUInL5YZdOzpzPp0&#10;hikOpmrqKYnNNz7cVFF6ryAjWhlkevQEhIcd0FssKKDAX6g4FvA4uCyOMAbBwXrwaxbH7CcWx5Ob&#10;tlouq8V5ImZFNStBgHhTZ4sin/+U8hgudHjMhGo7PbzwtXTaD6o+Pg9vvwEAAP//AwBQSwMECgAA&#10;AAAAAAAhAKM+8WkiWgAAIloAABUAAABkcnMvbWVkaWEvaW1hZ2UxLmpwZWf/2P/hC95FeGlmAABN&#10;TQAqAAAACAAMAQAAAwAAAAECTwAAAQEAAwAAAAEA8AAAAQIAAwAAAAMAAACeAQYAAwAAAAEAAgAA&#10;ARIAAwAAAAEAAQAAARUAAwAAAAEAAwAAARoABQAAAAEAAACkARsABQAAAAEAAACsASgAAwAAAAEA&#10;AgAAATEAAgAAAB8AAAC0ATIAAgAAABQAAADTh2kABAAAAAEAAADoAAABIAAIAAgACAAhkcAAACcQ&#10;ACGRwAAAJxBBZG9iZSBQaG90b3Nob3AgMjEuMCAoV2luZG93cykAMjAyMDowMTowMiAxMzozNzox&#10;MQAAAASQAAAHAAAABDAyMzGgAQADAAAAAf//AACgAgAEAAAAAQAAAk+gAwAEAAAAAQAAAPAAAAAA&#10;AAAABgEDAAMAAAABAAYAAAEaAAUAAAABAAABbgEbAAUAAAABAAABdgEoAAMAAAABAAIAAAIBAAQA&#10;AAABAAABfgICAAQAAAABAAAKWAAAAAAAAABIAAAAAQAAAEgAAAAB/9j/7QAMQWRvYmVfQ00AAv/u&#10;AA5BZG9iZQBkgAAAAAH/2wCEAAwICAgJCAwJCQwRCwoLERUPDAwPFRgTExUTExgRDAwMDAwMEQwM&#10;DAwMDAwMDAwMDAwMDAwMDAwMDAwMDAwMDAwBDQsLDQ4NEA4OEBQODg4UFA4ODg4UEQwMDAwMEREM&#10;DAwMDAwRDAwMDAwMDAwMDAwMDAwMDAwMDAwMDAwMDAwMDP/AABEIAEE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QM7JOJhX5QYbDSxzwwGJ2iY3H6KOkkp5Oz6xddx7rr7jiPwK2l1YbTkstdpvHvfvxm+79B9P/ux&#10;/wAAupps9WllpaWb2h2x2jhIna7+U1cvj0Y7euY5bUwOGZfqGjTTK14XUWWV1VustcGMYJc5xgAe&#10;aAUu97WNL3kNY0EucTAAHJJWWz609DdaajkbXzDQWuJd4bdgd9L+V71y31p+td2Y8YHTC6HloqsZ&#10;7osFja9t9W1zvUc7+Zo9np/ztn64z7HViYeA4Wgms252Q/8AmtpL6rvUfe5mOTa6t+Vua2267ZXV&#10;ifz39I9V+IrU+qY2XjZdZsxrW2sa4scWmYc3R9b/ANyxn57HIyy/q70u3pfTW495abXPda9rNWtL&#10;zPptcfdZt/0n+EWoipSSSSSlJJJJKUkkkkpSSSSSlJJJJKf/0PVUkkklKSSQMjNxcet77LB7CGlr&#10;fc7cfo1hjfd6j/3ElPMtyKqer122u2NZmX7nH/0KaG/ynP8AaxjPz1i/WP62ZHU72YXT3FjbHNbS&#10;9jocy0Wina5vs33ud+cx/p0fzVNv2707FV61mDqfTrLMR/p25eZFTd7Q5pN9jXbnT7drf53/AM+f&#10;4VUeidNyLbxhYbfXzMto9fVpZDS7dYLhULKML3/pbv53L/mav9HlBSbp2A82Cuqr183KOrA1jiLA&#10;91j/ALJeHW7PpM+1dR9X/in+tvyrvQugfV+npNXqWbbM17Q19jRDWN/7j4zfzKWx/Xv/AMJ/gqqS&#10;dE6FjdJpO0+tlWAC7IIgmOK62e70qGf4Or/P9S39ItNFSkkkklKSSSSUpJJJJSkkkklKSSSSUpJJ&#10;JJT/AP/R9VSSVPqXU8XptHq5D2tLp2Nc4NmOS57/AG11s/wlr/oJKRdfyrsbpdzsawVZLwGUOO2d&#10;xPu2+sW1eyvfZus/R1/ztv6NeX23V5mS6nHcHuyIbl5Tw4Goiz3trNnrOxsB3p+tlWZH6bMs/T53&#10;6pbSrnVes5f1hyS072YnsGQ57HBtO2zcyz1GMsdRT+jY7Z9O9/o2WfamWVYas9G6RlZrxhYY2+1n&#10;2u52/Z7S59d+RS+x3v8Ae77JgM/42/8A0uOFNCmh1FJpx2+pkX1j1huIbbsLtr7N7KvQw2ud9F9X&#10;rX/4Sv2VYtNvpGb9ZeiNtspx2vZaGm8bA6x1h/Pa6kPdZiY8/Q9b1fR/m6fV9RdxV9U+h11Bnoud&#10;ZA3373tteR+fbZU6vc7/AMDZ9CtnppH6tYzZNORdX4NOx4H/AG5X6n/gqWqnnqfr/wBSohvUMFm9&#10;xcKzWTW14YNzn/pHWux/+DZkfz/+CV6r/GH0wUmzKx76HNAdYzbJY1xiqy31fQc1l3+B9v6RX39D&#10;zQIbfVb4h7HN/Hfd/wCe1Su+r124PfgU2vYfY+pzdw/qusbibf8AOS1U6FP1v+r1z21tywLHgOY0&#10;h2ocNzIe0Or9276G/etCnqXT73BlOTU95/Ma9pd/mTuXH3/VnC3P9TBuYXOda6GusaHv/nb2bRk1&#10;sud/pGe/f+kWe76uYLdMfNfTfs9Nj3n3hv5+5m6r1vUb7LbLa/X/AOF3pWp9JSXnDOi9ZxAfsGaW&#10;MtcXWsY51QaI/R/ZH7Xvq93896llvrVorc/68Ylfpst+0kCfWIa6XE/zbmPN72V1s/wzP53/AEKV&#10;qfQklwrfrp9YqbW13YDbNh22+1zS4AS/Jpue6qj0Hf4Jn8//AMHWrNH+MjCd7sjFfVj7d/2kGWbJ&#10;2tdZLR9ne93sZTc71P5tFT2KS5+j68/V+03Nssfjux49VlrCHDdo32V+o9aOP17o2SxtlOZUWu+i&#10;XO2yf3f0m33fyElN9JRZZXY0PrcHtPDmkEfeFJJSkkkklP8A/9L0bqvWMTpdIfe4b3aMYTGpO0F5&#10;Ae5rN38h7/8AB0123fol5vn9R6h13KdZcbacSahlbm6Miyz0LWwWO2/o/wBVx6H2v3/pa7r8r7Qu&#10;6610V+blHIONTlM9Otoa+N4dW617Szezb7fW/R/pWLHZ9ULreoVsrx/2fiBm6+0Oa47tzhtx2+pf&#10;+mdX7fVf+jpYgpzOh9Bv6jY2nHaKaqdrcnK2/nN3ODnjda23Od6r3V0734+Cy3/hP130DAwMXp+M&#10;3GxWbK26nuXOP0rLHfSfY795SxcXHw8dmNjMFVNQhjB95Ovuc5zvc97vpoyKlJJJJKUkkkkpSi5j&#10;Hja9ocPAiQpJJKab+kdMeNcatpmZYNhn+tVscgv6DhuJLH21T4P3Af8Ab4uWkkkpx3dCvH83lS3u&#10;LK5J+dT6W/8AQVS/oOW5p9SjHyATqJgkf1bKtv8A4KujSQoKeMv+rlW1gs6fbWKXGyp1J1a4ja59&#10;X2eyx/0fb/NrNyPqz0kGCbMQObt9NzfTbzv9UC1lX6x+a+9v6b0/0S9FSSpT5sPq5a57HY2e70mO&#10;Br9MnexrR7aa7f0zH1/yrf03/DIrD9c8Um5mV61gB3Y4smt7p9noer/Q2NZ+825d5b07AuM241Tz&#10;zucxpM+O6FXf0Pp5B2NfUT3ZY8Af1WFzq/8AoJUVPKV/Wf614jz9rqbfU4hrXmogtk+66+vG3O9F&#10;rf8AQvuWt9WPrXl9YyjiZOGMdzWWPNodAca3Usiuo73e71/e/wBT2en/AIT/AAV93QYINOVY2P32&#10;sd/57bS7/pJ+jdBo6Y629z/tGZe55feW7Q1j3m30aa91np1/6T377n/zn+BZUtVP/9P1VJfKqSSn&#10;6qSXyqkkp+qkl8qpJKfqpJfKqSSn6qSXyqkkp+qkl8qpJKfqpJfKqSSn6qSXyqkkp+qkl8qpJKfq&#10;pJfKqSSn/9n/7RNoUGhvdG9zaG9wIDMuMAA4QklNBAQAAAAAAAccAgAAAgAAADhCSU0EJQAAAAAA&#10;EOjxXPMvwRihontnrcVk1bo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4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cAAAAAQABAN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DwAAACTwAAAAcAaQBtAGEA&#10;ZwBlADQAMwAAAAEAAAAAAAAAAAAAAAAAAAAAAAAAAQAAAAAAAAAAAAACTwAAAPAAAAAAAAAAAAAA&#10;AAAAAAAAAQAAAAAAAAAAAAAAAAAAAAAAAAAQAAAAAQAAAAAAAG51bGwAAAACAAAABmJvdW5kc09i&#10;amMAAAABAAAAAAAAUmN0MQAAAAQAAAAAVG9wIGxvbmcAAAAAAAAAAExlZnRsb25nAAAAAAAAAABC&#10;dG9tbG9uZwAAAPAAAAAAUmdodGxvbmcAAAJP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wAAAAAFJnaHRsb25nAAACT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KdAAAAAEAAACgAAAAQQAAAeAAAHngAAAKWAAYAAH/2P/tAAxBZG9iZV9D&#10;TQAC/+4ADkFkb2JlAGSAAAAAAf/bAIQADAgICAkIDAkJDBELCgsRFQ8MDA8VGBMTFRMTGBEMDAwM&#10;DAwRDAwMDAwMDAwMDAwMDAwMDAwMDAwMDAwMDAwMDAENCwsNDg0QDg4QFA4ODhQUDg4ODhQRDAwM&#10;DAwREQwMDAwMDBEMDAwMDAwMDAwMDAwMDAwMDAwMDAwMDAwMDAwM/8AAEQgAQ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Azsk4mFflBhsNLHPDAYnaJjcfoo6SSnk7PrF13HuuvuOI/AraXVhtOSy12m8e9+/Gb7v&#10;0H0/+7H/AAC6mmz1aWWlpZvaHbHaOEidrv5TVy+PRjt65jltTA4Zl+oaNNMrXhdRZZXVW6y1wYxg&#10;lznGAB5oBS73tY0veQ1jQS5xMAAcklZbPrT0N1pqORtfMNBa4l3ht2B30v5XvXLfWn613ZjxgdML&#10;oeWiqxnuiwWNr231bXO9Rzv5mj2en/O2frjPsdWJh4DhaCazbnZD/wCa2kvqu9R97mY5Nrq35W5r&#10;bbrtldWJ/Pf0j1X4itT6pjZeNl1mzGtbaxrixxaZhzdH1v8A3LGfnscjLL+rvS7el9Nbj3lptc91&#10;r2s1a0vM+m1x91m3/Sf4RaiKlJJJJKUkkkkpSSSSSlJJJJKUkkkkp//Q9VSSSSUpJJAyM3Fx63vs&#10;sHsIaWt9ztx+jWGN93qP/cSU8y3Iqp6vXba7Y1mZfucf/Qpob/Kc/wBrGM/PWL9Y/rZkdTvZhdPc&#10;WNsc1tL2OhzLRaKdrm+zfe535zH+nR/NU2/bvTsVXrWYOp9OssxH+nbl5kVN3tDmk32NdudPt2t/&#10;nf8Az5/hVR6J03ItvGFht9fMy2j19WlkNLt1guFQsowvf+lu/ncv+Zq/0eUFJunYDzYK6qvXzco6&#10;sDWOIsD3WP8Asl4dbs+kz7V1H1f+Kf62/Ku9C6B9X6ek1epZtszXtDX2NENY3/uPjN/MpbH9e/8A&#10;wn+CqpJ0ToWN0mk7T62VYALsgiCY4rrZ7vSoZ/g6v8/1Lf0i00VKSSSSUpJJJJSkkkklKSSSSUpJ&#10;JJJSkkkklP8A/9H1VJJU+pdTxem0erkPa0unY1zg2Y5Lnv8AbXWz/CWv+gkpF1/Kuxul3OxrBVkv&#10;AZQ47Z3E+7b6xbV7K99m6z9HX/O2/o15fbdXmZLqcdwe7IhuXlPDgaiLPe2s2es7GwHen62VZkfp&#10;syz9PnfqltKudV6zl/WHJLTvZiewZDnscG07bNzLPUYyx1FP6Njtn073+jZZ9qZZVhqz0bpGVmvG&#10;Fhjb7Wfa7nb9ntLn135FL7He/wB7vsmAz/jb/wDS44U0KaHUUmnHb6mRfWPWG4htuwu2vs3sq9DD&#10;a530X1etf/hK/ZVi02+kZv1l6I22ynHa9loabxsDrHWH89rqQ91mJjz9D1vV9H+bp9X1F3FX1T6H&#10;XUGei51kDffve215H59tlTq9zv8AwNn0K2emkfq1jNk05F1fg07Hgf8Ablfqf+Cpaqeep+v/AFKi&#10;G9QwWb3FwrNZNbXhg3Of+kda7H/4NmR/P/4JXqv8YfTBSbMrHvoc0B1jNsljXGKrLfV9BzWXf4H2&#10;/pFff0PNAht9VviHsc38d93/AJ7VK76vXbg9+BTa9h9j6nN3D+q6xuJt/wA5LVToU/W/6vXPbW3L&#10;AseA5jSHahw3Mh7Q6v3bvob960KepdPvcGU5NT3n8xr2l3+ZO5cff9WcLc/1MG5hc51roa6xoe/+&#10;dvZtGTWy53+kZ79/6RZ7vq5gt0x819N+z02PefeG/n7mbqvW9Rvststr9f8A4Xelan0lJecM6L1n&#10;EB+wZpYy1xdaxjnVBoj9H9kfte+r3fz3qWW+tWitz/rxiV+my37SQJ9YhrpcT/NuY83vZXWz/DM/&#10;nf8AQpWp9CSXCt+un1iptbXdgNs2Hbb7XNLgBL8mm57qqPQd/gmfz/8Awdas0f4yMJ3uyMV9WPt3&#10;/aQZZsna11ktH2d73exlNzvU/m0VPYpLn6Prz9X7Tc2yx+O7Hj1WWsIcN2jfZX6j1o4/XujZLG2U&#10;5lRa76Jc7bJ/d/Sbfd/ISU30lFlldjQ+twe08OaQR94UklKSSSSU/wD/0vRuq9YxOl0h97hvdoxh&#10;Mak7QXkB7ms3fyHv/wAHTXbd+iXm+f1HqHXcp1lxtpxJqGVuboyLLPQtbBY7b+j/AFXHofa/f+lr&#10;uvyvtC7rrXRX5uUcg41OUz062hr43h1brXtLN7Nvt9b9H+lYsdn1Qut6hWyvH/Z+IGbr7Q5rju3O&#10;G3Hb6l/6Z1ft9V/6OliCnM6H0G/qNjacdopqp2tycrb+c3c4OeN1rbc53qvdXTvfj4LLf+E/XfQM&#10;DAxen4zcbFZsrbqe5c4/Sssd9J9jv3lLFxcfDx2Y2MwVU1CGMH3k6+5znO9z3u+mjIqUkkkkpSSS&#10;SSlKLmMeNr2hw8CJCkkkppv6R0x41xq2mZlg2Gf61WxyC/oOG4ksfbVPg/cB/wBvi5aSSSnHd0K8&#10;fzeVLe4srkn51Ppb/wBBVL+g5bmn1KMfIBOomCR/Vsq2/wDgq6NJCgp4y/6uVbWCzp9tYpcbKnUn&#10;VriNrn1fZ7LH/R9v82s3I+rPSQYJsxA5u303N9NvO/1QLWVfrH5r72/pvT/RL0VJKlPmw+rlrnsd&#10;jZ7vSY4Gv0yd7GtHtprt/TMfX/Kt/Tf8MisP1zxSbmZXrWAHdjiya3un2eh6v9DY1n7zbl3lvTsC&#10;4zbjVPPO5zGkz47oVd/Q+nkHY19RPdljwB/VYXOr/wCglRU8pX9Z/rXiPP2upt9TiGteaiC2T7rr&#10;68bc70Wt/wBC+5a31Y+teX1jKOJk4Yx3NZY82h0BxrdSyK6jvd7vX97/AFPZ6f8AhP8ABX3dBgg0&#10;5VjY/fax3/nttLv+kn6N0Gjpjrb3P+0Zl7nl95btDWPebfRpr3WenX/pPfvuf/Of4FlS1U//0/VU&#10;l8qpJKfqpJfKqSSn6qSXyqkkp+qkl8qpJKfqpJfKqSSn6qSXyqkkp+qkl8qpJKfqpJfKqSSn6qSX&#10;yqkkp+qkl8qpJKf/2ThCSU0EIQAAAAAAVwAAAAEBAAAADwBBAGQAbwBiAGUAIABQAGgAbwB0AG8A&#10;cwBoAG8AcAAAABQAQQBkAG8AYgBlACAAUABoAG8AdABvAHMAaABvAHAAIAAyADAAMgAwAAAAAQA4&#10;QklNBAYAAAAAAAf//gAAAAEBAP/hDb1odHRwOi8vbnMuYWRvYmUuY29tL3hhcC8xLjAvADw/eHBh&#10;Y2tldCBiZWdpbj0i77u/IiBpZD0iVzVNME1wQ2VoaUh6cmVTek5UY3prYzlkIj8+IDx4OnhtcG1l&#10;dGEgeG1sbnM6eD0iYWRvYmU6bnM6bWV0YS8iIHg6eG1wdGs9IkFkb2JlIFhNUCBDb3JlIDUuNi1j&#10;MTQ4IDc5LjE2NDAzNiwgMjAxOS8wOC8xMy0wMTowNjo1Ny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2MjU4M2I4OC1hZTlhLTI0NGItYjQ2OS1lZTY2&#10;MDIzNzBhNGYiIHhtcE1NOkluc3RhbmNlSUQ9InhtcC5paWQ6MDg0N2Y0MTgtMzM1OC0zNzRlLWIy&#10;NWEtZjIxMDMxMTY2ZDQxIiB4bXBNTTpPcmlnaW5hbERvY3VtZW50SUQ9Ijk3MTNGQzc5NzQ3MzZE&#10;QkI5NEY4NURFODNDOEJGMUY0IiBkYzpmb3JtYXQ9ImltYWdlL2pwZWciIHBob3Rvc2hvcDpDb2xv&#10;ck1vZGU9IjMiIHBob3Rvc2hvcDpJQ0NQcm9maWxlPSIiIHhtcDpDcmVhdGVEYXRlPSIyMDIwLTAx&#10;LTAyVDEzOjMyOjM1LTA1OjAwIiB4bXA6TW9kaWZ5RGF0ZT0iMjAyMC0wMS0wMlQxMzozNzoxMS0w&#10;NTowMCIgeG1wOk1ldGFkYXRhRGF0ZT0iMjAyMC0wMS0wMlQxMzozNzoxMS0wNTowMCI+IDx4bXBN&#10;TTpIaXN0b3J5PiA8cmRmOlNlcT4gPHJkZjpsaSBzdEV2dDphY3Rpb249InNhdmVkIiBzdEV2dDpp&#10;bnN0YW5jZUlEPSJ4bXAuaWlkOmNhNDgxZmIwLTFkY2MtN2U0My1hNTliLTM0N2FiMGNhYmUxYiIg&#10;c3RFdnQ6d2hlbj0iMjAyMC0wMS0wMlQxMzozNzoxMS0wNTowMCIgc3RFdnQ6c29mdHdhcmVBZ2Vu&#10;dD0iQWRvYmUgUGhvdG9zaG9wIDIxLjAgKFdpbmRvd3MpIiBzdEV2dDpjaGFuZ2VkPSIvIi8+IDxy&#10;ZGY6bGkgc3RFdnQ6YWN0aW9uPSJzYXZlZCIgc3RFdnQ6aW5zdGFuY2VJRD0ieG1wLmlpZDowODQ3&#10;ZjQxOC0zMzU4LTM3NGUtYjI1YS1mMjEwMzExNjZkNDEiIHN0RXZ0OndoZW49IjIwMjAtMDEtMDJU&#10;MTM6Mzc6MTEtMDU6MDAiIHN0RXZ0OnNvZnR3YXJlQWdlbnQ9IkFkb2JlIFBob3Rvc2hvcCAyMS4w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gAAAAAH/2wCEABQRERoSGikYGCkzJyAnMyccHBwcJyIXFxcXFyIRDAwM&#10;DAwMEQwMDAwMDAwMDAwMDAwMDAwMDAwMDAwMDAwMDAwBFRoaIR0hIhgYIhQODg4UFA4ODg4UEQwM&#10;DAwMEREMDAwMDAwRDAwMDAwMDAwMDAwMDAwMDAwMDAwMDAwMDAwMDP/AABEIAPACTwMBIgACEQED&#10;EQH/3QAEACX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5ep63H01CVmZ+HHAb8&#10;kv3/AO9y+nifI6n8ey4ZbBglxuv+5/7o/lf/ADQgfQq/H5v/AC5+oxSj5IbZ6gz8nl/+WeofXxfi&#10;85jdsjkHf0Mm6X/mrP6P/u5A9lXn6fqsfVR3Yzx8USNs4f8AjcT0ICqqgKqqAqqoCqqgKqqAqqoC&#10;qqgKqqAqqoCqqgKqqAqqoCqqgKqqAqqoCqqgKqqAqqoCqqgKqqAqqoCqqgKqqAqqoCqqgKqqAqqo&#10;H//Q+zVVQFVVAVVUBVVQFVVAVVUBVVQPncmc4eqzTnEmBlGHqRG+WPZCH8rN/vP2f/4r6jtLJi6m&#10;BhDIBuFbsco74u+fpM2PJLJiAnCfmlj+DJCf/lH/AHWX1f8Auv5X/jXz8mbpckjDPCpDmOfH/wC/&#10;MmP0f/QrCmnSfhuLpMXp0J/xTmPiZjHo+jkZQ2Qkedvxf+av/gbicX4eNaxf8xOLNinL0ulgZS52&#10;4obI/wDm7J6HTf8AoRgNfw/qJZOvBoxhLFOIEvinLHPB/NyY/wDzLl9H/ef3H6N8rofw+cMn7Rno&#10;SAMccI+bZv8A73q5P95m/wDdX/lR9V0QVVUBVVQFVfK6vrZZJHB05qv7ub+D/wAodL/6d/8A0N/4&#10;xA16j8SjiyelCMskh/c2bf5f/mTN6WP1f/KX/mxmP4vh/wB5HJD+rHKX/oXpP2nE/O5utGA+liIj&#10;EHZX++nLdPH6+TJn/tf+Ef7z0eoy5Mjlk63Jil/M3nyynHZLd5of97/Iwfy//MaB9dD8Q6afGSPz&#10;ltemMhIXE2PY/Fy6rLDbvI83/ebcuP8A91dHnw/+N/n+k9sIdNLF+0GIx87pQ/lS8v8AL/u9P6Xq&#10;/wDlH/vUD6lX5n8L6nNPq4xMpelKM9uPJL1JeT0/5387/wB1P0yAqqoCqqgKqqAqqoCqqgKqqAqq&#10;oCqqgKqqAqqoCqqgKqqAqqoCqqgKqqAqqoCqqgKqqAqqoCqqgKqqB//R+zVVQFVVAVVUBVVQFVVA&#10;VVUBVVQF8XOL6nL7sf8A0X2nxc//ABOX3Y/D+H/yqxgzMB4f83/4q3+Hf8XL/wAWP+mgiu33Q/7a&#10;/hpvq5f+LH/TQPcVVaBVVQFUE1y+F1vXjqIkRJj048s8g+PqP/KHSf8AlD/yr/6Mf7n+WgadZ1xz&#10;boYTtxRv1c4/w/3On6P/AN+9T/5iw/zf7XkS66WMjDhgIULESN89v/i9/TYMX/y56rWb8RxxicQx&#10;6VtML2+X/wAV0ePq8uH/ANBvjiEsGQZYSid8fUEZTnk8uT/vM/oYseL/AMysBfUxhnnvMtubdHHt&#10;jCO6X/oxiy/8T6f/AJk9Rr08k5EZJ0BExn5PPHHk/wB/6O/+z/5V6fN1DeHDmzyoCEZGYzRuZ2y2&#10;R9L+TkxYfSy/+bXqn+Hxwz/aepmSdBHFjvbOX/c/H/P/APQX/lT+Wga5/wANwRiMnUzMow4Hw/8A&#10;ur+b/wChGCZZiDIbYR/tYvsw/wDGf+Vv/dH+7UmeaXqZeR8EPs4v/i3/AJV/81pnMQG6WgCB1fhv&#10;/Gw/oy/++X6h8T8K6CcZ/tObymjHHj/hhP8A3vUf+Vf/ACl/un22gVVUBVVQFVVAVVUBVVQFVVAV&#10;VUBVVQFVVAVVUBVVQFVVAVVUBVVQFVVAVVUBVVQFVVAVVUBVVQFVVA//0vs1VUBVVQFVVAVVUBVV&#10;QFVVAVVUBfF6g11OT3Y/+i+0+L1GnUZT7Mf/AEWMEEiu3/oNP4b/AMXI/wDlMf8ATYMhXP8Azo//&#10;AAN0/Dv+Ll/4sf8ATQPbVVaBZlIQBlI0BqSUZMkcMTOZEYxG6Ui+F1PU/tXnzHZ08dYxmdnq/wDl&#10;frf/ACn/ANz0v/mXMgPWdcOpHmOzpvb8fVf+/f2b/wApf3eq/wDE/wBzg6zPDPEQhuhMH+WajDzb&#10;fR/sdTk6f/vHm/E8/qET6eQkK2S2gylGH+8/Zv8A49/usbwDNjnhGP8A3nk3bY7Z/Hj/AO7YDTAc&#10;3TxnDLCUpXcpQ25fs/7z0/5v/lT+27dDhyeWePHY9OMCYnH/AHP/ADazHHKWOYhjlKe6WycoS3f+&#10;M/ac3/wR7unlk6OG7MLzTAjHFE/F6f8A6MdRk/73+Z/4Vn/8V/vEDLpcGToB6nUy3SJJx4Yf95L/&#10;AHnqfviw42/Nkl6uXWfh9jH/AOU8P/wX/eqImUjkyHdM9/4f/KWH/wApplKqABMidsYx+KckBnMQ&#10;Fn3AD4pS/wC7fY/DvwsxIz9SPOP7eP7OL/ypk/8ATv8A90f7v/vHT8N/DPRIzZ6OX7MfsYP/ABX/&#10;AJW/77P/AOan1mgVVUBVVQFVVAVVUBVVQFVVAVVUBVVQFVVAVVUBVVQFVVAVVUBVVQFVVAVVUBVV&#10;QFVVAVVUBVVQFVVAVVUD/9P7NVVAVVUBVVQFVVAVVUBVVQFVVAXxOo/4vJ/Ti/8Aqj/u323xOp/4&#10;vJ/Ti/8AqhjBF33/AOdL/wCBp/D9OtP/AIo/+7MS3f75F/D/APjD/wCKl/7swoHuuWbNDBA5MhqI&#10;7o6jqIdND1Mhocf1S/7vH/5UfDzZMvUXnyCzEGWHBflhL/yp/wCneX/vf9x/uf8AvMlBpOc+skMm&#10;UbYDXHh/+qOr/wDK3/dYv9x/41+e/EM04ZqmNDL+9fl9O/8Ah8H/AKTfyv5n+4y+t6v+7Y/af2rJ&#10;6RJvXfOY3S3R/wC6w5v/AAbBi/mf+k3qo20Z4ht278cd5hD1Y7o4v7f8n0P/AEGwGmTJtkThnX8v&#10;JZv1N39r/vHKeUCOIYwckyI78e71fs/91/N9L/xuL00n08Wb0RESyV5DsHnn/wBx1OL/AIb9n/8A&#10;K2LDiy4v/Nj7fUdTHp/5WADeew+DF/5Vz/8AwL/eIE/tMumxRxkXlNmMJHdshf8AK/asv/lHH/5t&#10;eaMDZnI7pn4pfv8A7r/ymsIbbJNyOspn4pyaG6chjxjdOXwx/wDfuT/u8P8A5UQEkkiEQZTlpCEf&#10;tfv/AN5/u33vw78NHS/zclSzHk/Zx/8AlDpv/gv++/8AQbf4f+HR6MbpebLL48n/AL5w/wDd4P3y&#10;PoNAqqoCqqgKqqAqqoCqqgKqqAqqoCqqgKqqAqqoCqqgKqqAqqoCqqgKqqAqqoCqqgKqqAqqoCqq&#10;gKqqAqqoCqqgf//U+zVVQFVVAVVUBVVQFVVAVVUBVVQF8Lq/+Lyf04v/AH++6+D1n/FZP6cX/v8A&#10;YwSQa4+6f/bccHVQ6TqTOf8A3chGEfjnP1MX8rF+/wD41utOP+b/APFHzOsy+lnjIAaQlrL7Pmh/&#10;3X/urCgdfV9TM/8AhGYjde3GP9108f8A37l/73L/AL7J/Jx+njfNx9TPqCTGZIB+KRl/7p6T9k/9&#10;+ZHHJ1mScLyE+masREPhl/5Syftv/ux5xEQ3HDKYiDVy2fZ/8o/+DoG8a6qUbxiMjDeZylPdL4P7&#10;HpdT6mPH/wCOdeihhyZdh89yqUTOW+OyP/Ef7r1On/lej/Pxep/4x06HpIZKuU7jEbalHZLFP/zB&#10;izf7l2Pp4DLH0oqR/u5vilH/AMpep/33/ulA3yzx9PI4+liBkPxzr+3/APBc3/lH/wA2OUICA8Sd&#10;ZSPxSkiEBAUHTFiydTP0sPxfbn9jDH/yt/76w/7z/wAWgMIzzTGLCN0z/wAmEf8Av+o/8p/+7P8A&#10;dv0fQ9BDoo6eaZ/uZD8U/wD4j/3WJvo+ix9HDZDUnWcz8eSX/eZP3/lvU0CqqgKqqAqqoCqqgKqq&#10;AqqoCqqgKqqAqqoCqqgKqqAqqoCqqgKqqAqqoCqqgKqqAqqoCqqgKqqAqqoCqqgKqqAqqoH/1fs1&#10;VUBVVQFVVAVVUBVVQFVVAVVUBfB6w/8AhWT+nH/7/e7rvxAdP/Lx1LMRpH7OP/yv1X/lP/3e/OdN&#10;l3dRlkZ7yRj3zv7X/hH/AJi9L/yn/bYDvoeA+iD4n4vCOXLASIAMZVKX+A4//MX/AL7faEh+5xvj&#10;/iIMs+Pj4Z/F/wCYv97kQPNiJmAgCKO3bcTCX/wB78PQS6iBJmNszcqj5v8Axf8AMyKfwzPkhGMp&#10;CAjXmid3w/8Amp1u4+liJ9PXfk+3ml/5T/8AKf8A5V/81IDjEcIOHprEf95lvzf+Jwf/AAT+3j/3&#10;f811jEQG2OgDAqIoaAPR0XR5OvnUPLjB/mZf/fHTf+nH/uhAPTdPk6yfp4tAP7mT7OL/AOC9R/5S&#10;/wDNr9R0vS4+kh6eIUOSftTl/wB7m/8AKrXT4IdNAYsQqIdmgVVUBVVQFVVAVVUBVVQFVVAVVUBV&#10;VQFVVAVVUBVVQFVVAVVUBVVQFVVAVVUBVVQFVVAVVUBVVQFVVAVVUBVVQFVVAVVUD//W+zVVQFVV&#10;AVVUBVVQFVVAXn6rq8fSQ35PdGA+PJL/ALrCz1nWQ6SIMtZS0x4x8WSX/wAD/wC9y/7t8Gcp5JHN&#10;mO6dcD4Mcf8AuOm/+Cf3MyB6I/GQPjxTH9JhP/34zk/GY5wcfSg+p9o5IyhDB/5Vyep/e/8AKWLH&#10;/wC635rBLP8AiUqiTGIrfKPkhD/yjj/32bqf/Qb6HVRxYcHo4pQBBBMZzH83/wAdk/8AKv8A8S/t&#10;oBlnwQEo7jOUr3ygJZZylL/vMmCH/wAbfLwZcnTZJSnGcokQjjlDHKPkx7//AIL/AOVHHpuphOUj&#10;1G2703f2/wDzB/6L/wDmlemljrEMh3ARyDYfNs82P/dsB6uPr45PgjMn2D/4k5ZumzdRkjOvTgIy&#10;jklk/gn/AK//AHax0Mcu85MkdmKBlKOTJe/0/P8AyP8Awj+d+z/28v8AM/8AMbtmzHqudMX2Y/ay&#10;f+VM/wD5T/8AKH/m1AjNm/aBsjphH/Kzf/Y//wBEf+Lcya0DUzTPSjFnn/4QZRwDkxhkl63/AMr/&#10;ANrp/wDyr/5qQOr8P/D5/iEtxuOEHzT+1k/8o9L/AO/eo/8ANf8AMfrcWKGGAx4wIxiKjEPLg6/o&#10;5AQxZIADQQ3CH/oF7BIS4NtBSqqAqqoCqqgKqqAqqoCqqgKqqAqqoCqqgKqqAqqoCqqgKqqAqqoC&#10;qqgKqqAqqoCqqgKqqAqqoCqqgKqqAqqoCqqgKqqAqqoH/9f7NVVAVVUBVVQFVVAVVUD5n8UwjJ1k&#10;jIyBEMe0xlKHfP8A908WLDlzz2Y8kvTGmSctv/mnpsvp/wB7/wAqf7j/AMa93WR/b+pMsZrCIxxy&#10;yD/eTxz6j1cPTf8AlL+b/wAT/wCany+t6z0pHBG4iJqOKFx/leT/AMIy+j/O/wB5/Kx+rhxf95l9&#10;T+WwHR+I10mOIjEnEB8MPh3/APedZ/3mL/e/zf7+T+8+dE7sPqiRE9PhO2Hxf9x0vpYXWe7FOFCO&#10;TduuEx/DH/vv5+d5ZQxQw480xG5bSdkfT/8AGf2v/Bv/ADb0iB0zkSMuXLK5RkaH+7/t4v5f7J1H&#10;r4Hr/DM9Y5ZpjZiofF5Y+r/vP2P/AMof2/5X/e/2Xbpz0+PD604wqztmID+b/wB16eP/ALzM5TlP&#10;qJb8mgHwY/4P/KmT/wBOP/dX+7QBlyS6o7pioA+TH/7/AOo/+Bf7r/xiJGhZ4TKQiCZaAOMcMuq8&#10;0iYx+xGhul/5Uz+r/wC6f/NiB58+o/ap7IXsBgJafHvP9f8A8deueL0tu0RlZ27dsIfZyf7z03on&#10;+H+obJiT/Ft2T/8ANnS5enZPQ5ARuBkBr5c04/8Au2H/ANUIHDDqPTrjdISMces47o/7n0M/q/3v&#10;+96f0f8AxT6WTNhjAThj50jL+zul/wCUvQ/8Kyf+Y8DUOnwY4mPoyjYMd392fm/8rernyvmTwnBl&#10;MpSsExl5zLppeT/yh1Xo9Nl/8pfzED0MXW9VCUY45SjuNRGTLln/AOVP/Wl+H53swfjWaYvfEjjd&#10;tjlh/wCZcnSZen9L/wAZk6fG8E4y6kwMcZnGMjKWuOX2MuP/AL9zxfhvVCAMtsRCEo7I+bJl3f7v&#10;9/U/82IH0g/Eeph8eOEh4wyGH/oHNh/+qXQfjGPiUJg/6J//AEPlyvyH7Uc8zCiSJxhLLPzfH/6a&#10;dR/K6X/zH0//AIx6p4fSlAwqVmVxy7dnwT/7rA0H1Q/Ful4lPZ/40Sw//RPpPXjzY8ouEhIf4Tuf&#10;gsHWbNtH+ZKO/bjj5f8AxfUdP/w3o/8AlX+Tn6f+6+hm6iBoxwx1O3dP491er/w+DHlz/wDm/wDZ&#10;0D7FX4uObJEgCRxE3R35ccPL/wC9ObF/8zO/S/i+c/FlsaeaUYZIbZf2smb+T+HdX6f/AJW9P0f/&#10;ACsgfWq+LPr+pwjdL0pD/EZdP/8AXbMP/Lhwk1MC/wDyllw5v/fvTZv/AEAge4r54/FunIs7ojxl&#10;Ce3/AM2bPTdsPX9NnNYssJH+GM47v/NaB1KqoCqqgKqqAqqoCqqgKqqAqqoCqqgKqqAqqoCqqgKq&#10;qAqqoCqqgKqqAqqoCqqgKqqAqqoCqqgf/9D7NVVAVVUBVVQFVZnOOOJlIgRAskoBJAFnh8XqeqPW&#10;3GFjAPin9vqP/Ef+mf8A5U/udR/u/wCT/dx63rD1UTIgjpxxD7fV/wDd/wDvN/3WH/f/APox/KfP&#10;l+I5STDHEWOYjz7P/M3q9Fi/80eugYT/ABGWQxx4ZCNjSENsdkf/ACrlyQ6n+b6X/cYP/Mzy9QRk&#10;3QzCU5xOMQluOyPq/wDef/G2JY45MkcmEkZTvlOGOEfLs/k/7/P6H/ml1w4JZZyjOfxShGUow+DJ&#10;D+Z0+LqMX+69T/zPhYCDhjiyAZJGwDOIlk8so/8Ad+r/ACPQy/8Adfycr6x6XpOmxxlKBP8A3cMh&#10;lknu/wC69DN/vHPN0XT9NIZsxOXL8OOMtv8A6Dw4YYv/ADZmZqU5eplNzP8AyMf/AJSwfv8AzEBO&#10;7LL1MnP2ID4MX/xT/wAqrkyRxxMpGgEymI899AB8Upf92+x+H/hVVm6oAz+xiPmhi/8AgvV/+g8X&#10;+5/7xA8DHA9QROfw/Yh/7+zf+VP/AHU9wFPvS/DOllqcUQf8I2f+6XDJ+C4JfAZ4/wCie7/6M/as&#10;aB5gdA9X/VGSHw5b/wDGQ/8Arb9m/wDdbnLoOrhwIT/1Sxy/91Zf/dqBISxWeHx4Zj2x2ZY//M+X&#10;1f8A0EzLqIQ+O4/+MjPH/wC7oIBPS4ZGzCN/0s/scPsmUf6Jz/7fpf8AoN1x5seX4JCX9J3OjAef&#10;P8O3ndKW4+OWEJS/829P+yZWD+Hka7YSrxnmx/8Ak+rfTS0HnRxxxwOP9nMRIbZHD6cvLL/zRn/9&#10;BPknpJYMhyg7rkJk5Y5MU/8Aef8AlLL03+8fp1QPnzKXVGIjGEqvy+rjl2/f/dp/6q6gQEpyBMIb&#10;IYoebd/4zJk9P+76f9t9ueHHl+OIl/UNzn+x4h8I2/0Slj/90zQPnY5znybCKqe2UpH/AMIlHb/v&#10;fWh6v/mj0XryxOKcPTPadjIZZYfD/wB1km+hl/DY5Te+X+sY83/0Th9f/wBDsf8AV9fZxyr+KEo/&#10;+/cv/upA8npur2ECJJkIxyTlCO3b/b/ldR+z/wAjPj9L/wAo+t/3eX1X0M/WjIaMI6nZtkPWy7q9&#10;T+d/ZwYP/ll6TCcIHH6MTE8+jPb/AO7YdL/7tfJj0EsM98d17t/87H5/hyY/+I6D9qx/71A39f0j&#10;U6wggyEv7fwf+yf4h/cejpvxDNYIyzESAb/ueWf9v18HX4f2n0v/ACv0/U53mnuyGpTxRO2UPPOc&#10;fj2f9902JqP4VkEN5ybzGIhjhj8sPJ6f/wAD9X/x3p+ogezk/E8vT6ZMmK/CY9Ocv/Q3/vln/wBe&#10;DZ/chEj+LHk/+vMXS/8Au9+cxdQTk2TAx+aXl82PLKG3+X6/+8z/APjXqzTOEiWKe07Ml2d//df+&#10;VP73/dNB9Nh/GcGYbgJgf0+r/wDQX7Vjdh+KdITRyxifDIfS/wDoj0n4rB1MhLfjuVDGZZf8f8v1&#10;el9b/wBGfW/s+ln/AJv7R/b9N7sn4jPLUIbCSTExj/M2bf8AvsmWeH/6HzoH2UZiYuJBHiGn4KU/&#10;QneWoXGWS4Rj/u9n8v8A8Gx9Jl/3n/fvZ0/WTJiN84bq+Gct0fU/s/8AgvW/t2DJh/8AKuDJl/8A&#10;KiB9ir86PxHLgJj68chH2Z498/8A7nfs3/up0/66yx5gJfLNi/8AqbP/AO7ED3lfHwfjkMv+7npy&#10;Yenmj/6AzftH/wAzvUPxTpvtS2/1xnj/APd2NA7lccXU4c/9qcZf0SjJ2QFVVAVVUBVVQFVVAVVU&#10;BVVQFVVAVVUBVVQFVVAVVUBVVQFVVA//0fs1VUBVVQFVcs+eHTwOTIaiECsmWOKJnMiMRyS/P9Z1&#10;n7RUsoIxf7rB/vM+3/f9V/76w/2sP/o1/M/tDqOrGaYn1B2gebF0/wAcv/ZnqMWH+51H/oLpv/GP&#10;l9dm/bSB026OUAxHmxR3Q8mXJ/c6n1v9z/8ABEDbP+Iwy4zuAjHx3TlKP/lT/wABwdTi/wDQ75uP&#10;FLopSjCUJ1QIucdv+9/4j0f2T/e/95iczPJ+znAYEy1jYlCcY6/7zLjm9uDpc5GQ4YCEclenLdj2&#10;x8np/wDotPOwFdJ0+XKYkGIMRK4y3bv5svV/8Vl/8Zhzem6R6SHQT9WcjkzSO6GIeWG7/vv/AIrl&#10;/wDdvppwRl+HR2GXqZiKhH7GHH/5W/f+cmECCZSO6Z+KZ/f+1/5TQGMZGRyZDumeZf8AvrD/AOUk&#10;ylVAAmR0hCPxTknUkQgN05aRiP3/APQj9B+H/hw6X+ZPzZTzL7OP/wAodN+/87/0GgZ/h34Z6B9b&#10;Nrl7fwYP/KeH/wAq/wDe531VVoFVVAVVUBVVQObL0PT5tcmOEj4mMdzifwvp/siUf6Jzj/789N71&#10;QPKl+FSH9vNMezJHHlj/AO6+nz/+h2T0PUjiWOXyni/+u311QPCnDqsfOEyHjhnCf/0V+xZWfW2/&#10;HCcf6sc/+x6T76sgHz0eqwyNCcb8L8zs+vkwwyjbkiJDwmNzy/8AVXSj4cYh/wCKvF/9D+moBxq9&#10;MvwuP2MmSPzjk/8AovFncv8Aq/qI8ZIyH+KBhL/zbizen/8AM6gGapl0/Ux+xGX9E/8A4Piw/wDu&#10;xyM5x/uYskf9Pq//AEB+1oFkCQo6h5z0WC7EAD4x8n/ups9TjHMgP6/J/wC7XSMhMXEgj2MBzZOh&#10;hkFXIf6vU/8Aov8AaMbjH8P9PWPpn/xmGH/1L+yvoqgcmSOacDCUISiewlLH/wC+/wD34+PDocnT&#10;y8sZgXu88YZu3pf3ukzev6f/ALzP0atB4OTEchuU4wuE8Xmjkj/c9P8A76GH/uk4/wAOgYnJDL6u&#10;So1GMtkdkP8Ac4v3/wDgj7rjk6XDl1nCMj4yiED5vHlmJRh1IEIiUx6ZHpR2V/K/8oZWuonjxGUs&#10;ExA+nIfy9vn1h+//AHj7/wCx4xpHdH+mc/8Ats/ss4a48hH9cYT/APfeHL/6GQPGw5cu71IwkRHY&#10;BlyH7X+8xet/dy4Oo/t+n/O/77+W9EvxCeeQjiyDXd/b8m3Z/wCVeqw9Vlyf+M9HDjfRnjzziYT2&#10;Tif68X/1y+Z/1fl6c3iidoJO24Zo+b/xuT8Pz/7v/wAqIGXUGMLOckkROSJiMeX/AN29D/Lerpuo&#10;OOQxzMo6iPlnPFOG/wDs5vTx5/2XPh/8T/b/AN7gcZ4ZZQRlmYbomB/kZPh/8Z62XC3Lo+nqRx5B&#10;PKSJH1Jjz/8Apv6f+7/l/wAr/wCJoHeevlj1x9ROQ9sI9RD/AM3Y8H/1U3i/HM0jREZV/DDJH/3R&#10;/wBYPg4o5TOP7WLMd+k4eWP9v0vTz/8ADp6rbIzOIkXj21j+35/7SB9Pj/GzI16RkRz6U47v/NHW&#10;/sGV6o/iuA/FvgfCeOf/ALsxQy4P/Qr8njOaEvU2GOOJjHEcp/fPi6bL/wB1/wCU/wCV/PTHr8nU&#10;yAhMmxL/AMowjsP/AHX97/5raD7GH4h00zUcsL8Nw3PSDeofhOozyxCYzCU6iJDYZbfN/wB/+1/t&#10;WP8A9BuvSzhgmYyqOu2UoS9GcNw9T1PV6L9nw5sX8r/ucGbGgfbq/J5PxAYf7eXL9Mdv/wB1v7ic&#10;X411YuqmB8W6OKW3/wCUOu/+pkD6tXxMP4zkyaDHGRHMYzlDJ/5o6vBid4/i8RpkxZIe3b6sf/mL&#10;J1H/ALrQPUV4o/inSy/3gH9d4v8A6I9J6cebHl+CQl/SdyBoqqgKqqAqqoCqqgKqqAqqoCqqgf/S&#10;+zVVQFVebqurh0sN0tSdIQj8eSX/AJS/f+V/vECup6mHSw9TIdOwHxTl/wB1i/8AKj4mXPvmMvVS&#10;ET/usW7y4v8A4N1f/lX/AMxYf/KlS3Tl6+cjfqIRv+Xhj/3eL/yp/wB/n/33/i35ueYjP6WXy38c&#10;9/8Af8v/AKUY/wDyr/uvX/tf7hgNvxWU8kpHCd0JfGNst3ljD0cf/iP5f/of+ywcuPIccYWKPwxj&#10;PHL4MjlmMY+qMcqiRhuIPx+d3kSc0ceGJyRr7Mvgl/3uLqv/AET9BAgYcuTDjjgxn1I155ROPZ/7&#10;1ZPR/wDQeR9OOWfSwOGNHPImc9v9nBv/AH/s/wC+y+pldc3VTiBhxm8oA9TJ9nH/APZH/lL/AM2v&#10;NCAgKHfUn7Upf94gMICFnmR1lI/FOTcYyySGPGN0zxH/AN+5f+6w/wDlT/34sITzzGLCLmf+Rjj/&#10;AN9n/f8Amv0nRdDDo41HWZ+PIfin/wDEv+6woE9B+Hx6SO4+bLIefJ/76w/93g/fI9yq0CqqgKqq&#10;AqqoCqqgKqqAqqoCqqgKqqAqqoCqqgAi3kn+G9LkO6WKG7+MR2T/APN2L+a9ioHAfwzF9mU4/wCu&#10;Uv8A6J9dyn+G5R/by/LNCOT/AOhf2B9RUDyP2TqY9oS9olLH/wCgvSz/APu9ylHPD4sUq8YGGT/3&#10;76//AKBfcVA8D14D4rj/AOMhPF/9EY8SY5YT+GQPuL7zhl6XDm0yQjL+uMZMgHmK9f8A1X04+ASh&#10;7Mc5wj/5p9T0P/QbMvw3+DLMH/F6c4/+6v8A36oBzK1+w9VDieOY/png/wDfnW/+62Th6mPOO/6J&#10;x/8Aqj9lUAWZ445BUgCP8Qc5ZzDTJjyR9+Oc4/8Am/pf2jB/6EUdTiP2x9LAZjocEdYR2H/ykfS/&#10;+h/TT+zEfDkmPmJ//RGPM9AIOoSgcWTBnnEwlKGSB5jkx/8AwHL/AO+HiH4ZLEQcYMa3VGGQTj/M&#10;2er/AMVg/wDKf/pQ+0qB4U+l37o5/VEZARltxwn8P/sr+2/+62pdL0sImWGQGW9+7P8AFL/zd/8A&#10;A320EW0HzPSjLCYln3SkIyjur1ofH/J9LqOl9X/0I31cfWMtomSYwiBGOTzbZ5Mn8zyf+7X3J9Hg&#10;nrKEb8dvm/8ANiB0gj8Epx/1yl/9EesgeLsz9P8AzZRGLGJfygfN6fky/wC6/wB1iyf9x6mP1Oo/&#10;Z8SYdVk6ogQnIAgknJv+Ld/u/wBkydJ0/wD7tfXydPllExGSweY5oRyx/wDQX7K8UPw2eL4QPZ6c&#10;5Y4x/wDMPVY+u/8AdqByTzZOnM4+adDGRITnjjH1ZTw/zv8AwhvFPAcpjmEDWkiRHfjlX+76zBDD&#10;6n/c+l6f7Rjzem7z6IEk5I5SDt3bZYpf2/5mP+36OdmeHpoQ24P5WQHduzQyR3f7v+Z1GaH/AJq/&#10;mfy8iBsetji0xnLEfZ3Zdn/zL1WTLm/+Zmo/ivUgGWPJYjW71fSl8X/0s/8Adr5fSQyYJDfc6js3&#10;QlHN9r1P4/Xb6jp8nUSkYYpmROPbY9OPkl/5W9PEge/034xny6GMJS/hufTy/wDQn7b6v/jMOf03&#10;r/60lH48M/fjljyf+/MOX/0G/MHFn6OJzZahHdKQjjG70/JP/wAxepk/tf8Ad/tOZjHP9tlZMhEx&#10;3ec+p9rJj/8AZf8A+Zmg+th+L9NLSRlA/wDlXHkx/wDoT0/S/wDQj04+swZfgyRPulF+InH0DKOO&#10;I5xxjk/t7PUP/pl+y+o7YOsxymYZQMkRcZWPW83/AKbeT18vqf2vQ/m/zP8AfeniyIH3CX4yWfFg&#10;NY4Sxn+HHkyQlt/9l/wz9rdMf4pmokZJREaEhll/H/a/4/osH/u9A+vV+c6X8V6rIdtwkeds4SxS&#10;lH/yl1WDN1fSZ/8AzDje7/rTJD+5i/5GSMv/AKI/ZED1VfLj+NYLqYnH/Qcv/oTof2t6YfiHTZPh&#10;yR9xltl/5qyfzEDrVmMhLWJB9zSB/9P7NVeLreuj01Qj5ssvgh/7+z/910/740Cur6yPSgabpy0x&#10;4x8U/wD4Fh/73M+J1PqxhLqJebMQBcf9zjv+b+x4f/KH93/vOp/3jj1mc9L/ADMk/PPXJmI/h2fy&#10;Okw/+ZP7f/jc2T1Xz7yZ8MuoMzoJHZvyf7v/ANl8vSdN/wDMzAZ9Nkj1c5EWKrWe2eXzb/8AedR6&#10;/wD3X+69FOKU8hjjmRtJza7Y75bJf7/1cfppPRwyzyTERj2CJ80p7vNH1P73r5P/AHTmdfwzD0+e&#10;Vbd4oz80pS9Ke7+zn/8ARbL+0f3MX/mT1cSBl0M4HqDixxsiVHy/y9kf+I9TH/Zxf+UMvT+j6n+8&#10;fU6nqzInFg0r48g+x/5Sw/8Apx/7o/8AGOOXNGV4ulAhDieTH5f/ADF0/wD9cf8AmpmMRAbYigEB&#10;hAYxtjw3ixZOqn6WHn7c/sYf/Gf+VP8AusH+8/8AFtdP0+TrJ+ni0A/uZf8Au/8A4L1H75X6bpul&#10;x9JAY8Yod/4py/73L/5UQJ6To8fRw2YxzrOR+PJL/vMr0qrQKqqAqqoCqqgKqqAqqoCqqgKqqAqq&#10;oCqqgKqqAqqoCqqgKqqAqqoCqqgKqqAqqoCxLHGekgD7w2qBxT/C+lnr6YifHH/Jl/8AMvouf/Vc&#10;B8E8kf8AV6n/ANFeu+iqB5Mvw7OP7eUH2Zcf/v3p8uD/AN0sfs3VR5hCX9E//g+L/wB+vsqgeFM5&#10;ces8U6/wgZv/AKEnmy/+g3IdXi+0dp8Molh/+ivSfokEA6HVgPEjOMvhIPuLT6OTouny/Hjgf9MX&#10;nP4RgBuBnD+nJPb/AOac88+D/wBBqAcyu8vw2f2Mp/1whP8A91fszjLo+rhx6cx/rwf/AF9/7sUA&#10;CoMOoj8WKR/oljl/79xOMuojD+5GcP68c4x/83+n6H/oRAueDHk+OMT/AFREnH9hxDWFw/8AFznj&#10;/wDQeKfpOsM+PJ8Mon3SdWA5pdNIjb6kiPCYhkj/AO6ng/6qljO7Ht1/h9TB/wC/eqwf/M77CtB5&#10;H7Df9zHKV18Ob+D/AOUmepxYhi9PHCWEi9svTlOHmj6X87L0nr/+b/U9R9lUD5voonBQsS8ohplj&#10;9mU/9z1eTp8mH+5/bdMnR5c05ZBi13Y5RkZY/hhs9T/evvShGXxAH3uEuiwS+wAfGH8qX/zP6SB4&#10;8sOfoY+tmlyZSIxD4PL/AG/U/wB16/pf3/T/APQuVHRgdVKyNtwhP7Gafm9XHk/8J6r9pzf7l9gd&#10;JtFQnMDwlL1v/oz13ll+FC90SAf6ZYv/AL35+jQOHqBLGTHbAx9THj9ScYb4bxj/AO7xYv8Azb6q&#10;9N+Ia+nD+b8Udp/t/wDlPqPVz/zsWH+5/I/nf2/5Ltn6X0I3LFGRMogSOXNkjv8A+9ydL1P/AMFT&#10;hwxwio99T+//AL7QPT/8t6GzLnvUkYpGhtj/AOjX+7fonwPwP+9n/pw//Vr77Qf/1Ps3w+vxQydX&#10;54iX8uHxDd/vOpfcfG6wj9sP/i4f+7OpQOHL+GdPmG2USB4RlOMf/NW/0nE/hIjA48eWcYm7iduT&#10;4v8AxuN9NXIPIl+G5gZH1N+7SUT/AOD7tv8A5U6X1XMiUL6aMBigAJT9OW+WXd/5W9PDk/8AG/71&#10;9t8rP/xEv6Yf+/mgkARFDQO3S9LPrpbYeXGD/My/++Om/wDK/wD7o/8AGJ6LopdebB24R8WQfFk2&#10;/wC46b/391H/AJq/8p/T48ccMRCAEYjQRCBODBDp4DHjFRDqqtAqqoCqqgKqqAqqoCqqgKqqAqqo&#10;CqqgKqqAqqoCqqgKqqAqqoCqqgKqqAqqoCqqgKqqAqqoCqqgKqqAqqoCqqgKqqAqqoGU+nxZPjhG&#10;X9URJ5Z/hXTT4jtP/lKU8H/0LkxPeqB5v/VdfBlmB4S2ZP8A3163/oVzl+H9RH4MkJeycJQ/9DYs&#10;uX/3Q+sqB4no9VH48QP/AIrJv/8AomHRMSnOHx48g/0ep/8AQvrvvKwHzserwk7d4B/hl5J/+asv&#10;8x3BB4fZlCMxUgCPa80/w7pp844j+kbP/dSgHAr0S/Ccf+7nkh7p+p/9HftTJ/Dso+HLf9eP/wCA&#10;5MCgHmfiP9uP9cP+k8sYzzTGLCN0z/yYR/7/AD/+Uv8A3Z/u30eq/DeszAQHp1ujLfun5dp/9JvS&#10;/wDql9bo+ix9HDbDUnWc5fHkl+/+7/3aBHQdDHooEA7py1yZD9v/AOJY/wDdY3tVWg//1fs3HL0+&#10;LP8A3IRl/VHc7KgcMvwvppcRMf8Axc54v/dGRxP4UYnyZpj/AAz2ZI/+6vX/APQ76ioHknoOoHwz&#10;hL+qMof+/M3/ALreSH4Pmz5zPqdscdRuOKUpers3/wAv+10/pYf++foVQJjEQAjEUBoAGlVAVVUB&#10;VVQFVVAVVUBVVQFVVAVVUBVVQFVVAVVUBVVQFVVAVVUBVVQFVVAVVUBVVQFVVAVVUBVVQFVVAVVU&#10;BVVQFVVAVVUBVVQFVVAVVUBVVQFVVAVVUBVVQFVVA//ZUEsDBAoAAAAAAAAAIQACtzoF/yQAAP8k&#10;AAAVAAAAZHJzL21lZGlhL2ltYWdlMi5qcGVn/9j/4QVCRXhpZgAATU0AKgAAAAgADAEAAAMAAAAB&#10;AD4AAAEBAAMAAAABAEAAAAECAAMAAAADAAAAngEGAAMAAAABAAIAAAESAAMAAAABAAEAAAEVAAMA&#10;AAABAAMAAAEaAAUAAAABAAAApAEbAAUAAAABAAAArAEoAAMAAAABAAIAAAExAAIAAAAfAAAAtAEy&#10;AAIAAAAUAAAA04dpAAQAAAABAAAA6AAAASAACAAIAAgAIZHAAAAnEAAhkcAAACcQQWRvYmUgUGhv&#10;dG9zaG9wIDIxLjAgKFdpbmRvd3MpADIwMjA6MDE6MDIgMTM6Mzc6MTIAAAAEkAAABwAAAAQwMjMx&#10;oAEAAwAAAAH//wAAoAIABAAAAAEAAAA+oAMABAAAAAEAAABAAAAAAAAAAAYBAwADAAAAAQAGAAAB&#10;GgAFAAAAAQAAAW4BGwAFAAAAAQAAAXYBKAADAAAAAQACAAACAQAEAAAAAQAAAX4CAgAEAAAAAQAA&#10;A7wAAAAAAAAASAAAAAEAAABIAAAAAf/Y/+0ADEFkb2JlX0NNAAL/7gAOQWRvYmUAZIAAAAAB/9sA&#10;hAAMCAgICQgMCQkMEQsKCxEVDwwMDxUYExMVExMYEQwMDAwMDBEMDAwMDAwMDAwMDAwMDAwMDAwM&#10;DAwMDAwMDAwMAQ0LCw0ODRAODhAUDg4OFBQODg4OFBEMDAwMDBERDAwMDAwMEQwMDAwMDAwMDAwM&#10;DAwMDAwMDAwMDAwMDAwMDAz/wAARCAAVABQ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cvJqycbK6p1C6yno2GXiumpxrNwq&#10;Lq7ci+ypzbLK7LWvrxcZtno21/pr/W9euvHo9NuwszMqxH9Ov6DlZFRyMDIpsANjGwXb217qXWN3&#10;Nf8AZsum+v8A0i0sPPwMP6t+pnR6XT2nGymEbz6lLvs5Z6eu511mx9X+k9WuxZP1d6vh9W68c/Nv&#10;Dc+xj6en9Oa15FNI/SWvsu2ei7Ju2e/a/wDm/wDwOzEHhn6TULAIv6en/wBKcbESLjqLP8v/AEV1&#10;v2tnel+z4Z+1/X+y79v6KNn2j9o+lv3+h9l9/o+p/Tf1H1v+1CSD69f/ADr+2yPs+39l75G37RH2&#10;3n+p+rf+GP1f+cSTeEfu/o+5/hfu/wB3+qmz368P0f/Q7nKbu6yR0mx9WdtH29zWNsxoj9X+3sdb&#10;ju+1en/M/ZLPtXo+n9p/VfsynnN+sBxnk2tawD3twaw7IcPzvs7825mPU7+tXd/wf6RfNySm1022&#10;FcfDxfy/d41mnj/g7P0n/kD/AJv/AJv7J2fy927f/wCxf2/7X/7UPt//AHcSXzYkh/j/AD/y/wCr&#10;J+z5f5f4D//Z/+0MzFBob3Rvc2hvcCAzLjAAOEJJTQQEAAAAAAAHHAIAAAIAAAA4QklNBCUAAAAA&#10;ABDo8VzzL8EYoaJ7Z63FZNW6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QAAAAD4AAAAHAGkAbQBh&#10;AGcAZQA0ADQAAAABAAAAAAAAAAAAAAAAAAAAAAAAAAEAAAAAAAAAAAAAAD4AAABAAAAAAAAAAAAA&#10;AAAAAAAAAAEAAAAAAAAAAAAAAAAAAAAAAAAAEAAAAAEAAAAAAABudWxsAAAAAgAAAAZib3VuZHNP&#10;YmpjAAAAAQAAAAAAAFJjdDEAAAAEAAAAAFRvcCBsb25nAAAAAAAAAABMZWZ0bG9uZwAAAAAAAAAA&#10;QnRvbWxvbmcAAABAAAAAAFJnaHRsb25nAAAAP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QAAAAABSZ2h0bG9uZwAAAD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A9gAAAABAAAAFAAAABUAAAA8AAAE7AAAA7wAGAAB/9j/7QAMQWRvYmVf&#10;Q00AAv/uAA5BZG9iZQBkgAAAAAH/2wCEAAwICAgJCAwJCQwRCwoLERUPDAwPFRgTExUTExgRDAwM&#10;DAwMEQwMDAwMDAwMDAwMDAwMDAwMDAwMDAwMDAwMDAwBDQsLDQ4NEA4OEBQODg4UFA4ODg4UEQwM&#10;DAwMEREMDAwMDAwRDAwMDAwMDAwMDAwMDAwMDAwMDAwMDAwMDAwMDP/AABEIABUAFAMBIgACEQED&#10;EQH/3QAEAAL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1y8mrJxsrqnULrKejYZeK6anGs3CourtyL7KnNssrsta+vFxm2ejbX+mv9b1668ej027CzMyrE&#10;f06/oOVkVHIwMimwA2MbBdvbXupdY3c1/wBmy6b6/wDSLSw8/Aw/q36mdHpdPacbKYRvPqUu+zln&#10;p67nXWbH1f6T1a7Fk/V3q+H1brxz828Nz7GPp6f05rXkU0j9Ja+y7Z6Lsm7Z79r/AOb/APA7MQeG&#10;fpNQsAi/p6f/AEpxsRIuOos/y/8ARXW/a2d6X7Phn7X9f7Lv2/oo2faP2j6W/f6H2X3+j6n9N/Uf&#10;W/7UJIPr1/8AOv7bI+z7f2XvkbftEfbef6n6t/4Y/V/5xJN4R+7+j7n+F+7/AHf6qbPfrw/R/9Du&#10;cpu7rJHSbH1Z20fb3NY2zGiP1f7ex1uO77V6f8z9ks+1ej6f2n9V+zKec36wHGeTa1rAPe3BrDsh&#10;w/O+zvzbmY9Tv61d3/B/pF83JKbXTbYVx8PF/L93jWaeP+Ds/Sf+QP8Am/8Am/snZ/L3bt//ALF/&#10;b/tf/tQ+3/8AdxJfNiSH+P8AP/L/AKsn7Pl/l/gP/9k4QklNBCEAAAAAAFcAAAABAQAAAA8AQQBk&#10;AG8AYgBlACAAUABoAG8AdABvAHMAaABvAHAAAAAUAEEAZABvAGIAZQAgAFAAaABvAHQAbwBzAGgA&#10;bwBwACAAMgAwADIAMAAAAAEAOEJJTQQGAAAAAAAH//4AAAABAQD/4Q29aHR0cDovL25zLmFkb2Jl&#10;LmNvbS94YXAvMS4wLwA8P3hwYWNrZXQgYmVnaW49Iu+7vyIgaWQ9Ilc1TTBNcENlaGlIenJlU3pO&#10;VGN6a2M5ZCI/PiA8eDp4bXBtZXRhIHhtbG5zOng9ImFkb2JlOm5zOm1ldGEvIiB4OnhtcHRrPSJB&#10;ZG9iZSBYTVAgQ29yZSA1LjYtYzE0OCA3OS4xNjQwMzYsIDIwMTkvMDgvMTMtMDE6MDY6NTc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hZG9iZTpkb2NpZDpwaG90b3Nob3A6NGVmZTIzYWYt&#10;ODk3Mi0zMDQxLThlYjctNDNmMWFjZWU4ZGJhIiB4bXBNTTpJbnN0YW5jZUlEPSJ4bXAuaWlkOjZj&#10;NGFkMGZmLWM5ZmQtY2Q0MC1iNDM0LTcxNGYzNGJkOTlhNSIgeG1wTU06T3JpZ2luYWxEb2N1bWVu&#10;dElEPSIxQjZGNzM2MEU2MkU4MjIyQTcxOThGNDNBQUNEQTlBQiIgZGM6Zm9ybWF0PSJpbWFnZS9q&#10;cGVnIiBwaG90b3Nob3A6Q29sb3JNb2RlPSIzIiBwaG90b3Nob3A6SUNDUHJvZmlsZT0iIiB4bXA6&#10;Q3JlYXRlRGF0ZT0iMjAyMC0wMS0wMlQxMzozMjozNS0wNTowMCIgeG1wOk1vZGlmeURhdGU9IjIw&#10;MjAtMDEtMDJUMTM6Mzc6MTItMDU6MDAiIHhtcDpNZXRhZGF0YURhdGU9IjIwMjAtMDEtMDJUMTM6&#10;Mzc6MTItMDU6MDAiPiA8eG1wTU06SGlzdG9yeT4gPHJkZjpTZXE+IDxyZGY6bGkgc3RFdnQ6YWN0&#10;aW9uPSJzYXZlZCIgc3RFdnQ6aW5zdGFuY2VJRD0ieG1wLmlpZDphMzAzOTNiNy1jOTI4LTc2NDIt&#10;ODg4Zi1kODIxODliYjQzODgiIHN0RXZ0OndoZW49IjIwMjAtMDEtMDJUMTM6Mzc6MTItMDU6MDAi&#10;IHN0RXZ0OnNvZnR3YXJlQWdlbnQ9IkFkb2JlIFBob3Rvc2hvcCAyMS4wIChXaW5kb3dzKSIgc3RF&#10;dnQ6Y2hhbmdlZD0iLyIvPiA8cmRmOmxpIHN0RXZ0OmFjdGlvbj0ic2F2ZWQiIHN0RXZ0Omluc3Rh&#10;bmNlSUQ9InhtcC5paWQ6NmM0YWQwZmYtYzlmZC1jZDQwLWI0MzQtNzE0ZjM0YmQ5OWE1IiBzdEV2&#10;dDp3aGVuPSIyMDIwLTAxLTAyVDEzOjM3OjEyLTA1OjAwIiBzdEV2dDpzb2Z0d2FyZUFnZW50PSJB&#10;ZG9iZSBQaG90b3Nob3AgMjEuMC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IAAAAAB/9sAhAAUEREaEhopGBgpMycg&#10;JzMnHBwcHCciFxcXFxciEQwMDAwMDBEMDAwMDAwMDAwMDAwMDAwMDAwMDAwMDAwMDAwMARUaGiEd&#10;ISIYGCIUDg4OFBQODg4OFBEMDAwMDBERDAwMDAwMEQwMDAwMDAwMDAwMDAwMDAwMDAwMDAwMDAwM&#10;DAz/wAARCABAAD4DASIAAhEBAxEB/90ABAAE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J5er63F0kbyHU/DAfFJe&#10;t6uPSYzM88Qj/FJ4eg6A5T+1dV5py1jE/ZdpKOVvh/8ADMt7IgZeu67XGBix/wAR+Jv/AKpyy1nn&#10;lfz/APgj7BNal8rP+N4MUtsQZ13j8LpOz+BEaS+Ij/qvqMeuLOb/AMV//FGR+IdT0Z29XDdH/vIf&#10;v/8AAno6b8YwdRLYbhI8bn0ZwEwYyFg8gsbawuhC/wAWRhzQzxE8ZuJdHwc2Kf4Tk9bFrhkfPD+H&#10;9/8AdPs+vD0/WvyVu3f4WOqUP/s7FT/5x//Q9fIP27rth/t4uf8AFL/45/7rfbfH/BvPLNl/ik+w&#10;7vrx/wBBmvX/AFHj/jnUSx4xjia3/F/TF8/8N/Ch1cfUyEiHA2/FJ+gz9Hh6kg5Y7iONS6YsUMER&#10;DGKiOzpXivGvxkdZcv4T5T8R6D9ikKNxl8P8T9F+F5zn6eMpakeU/wCl8L8X6sdTlEIaxh5f6pPv&#10;/h+A9PgjCXNXL/U6v8FeXxkr8Tj4Toy4o5oGEuJCn5/BGcsOXoT8UZQET/hlkx//AB1+jfGrZ+J1&#10;/HH9/wD3S864qy/65p6pn//R9r8H8mTNiPaVvsvh9Sf2DrI5/wDd5PLP9/8AzXlfbBvUO74+r/WZ&#10;r0/0i/P/AIr+KXeDCdOJz/8AfeJ0/GfxCWM/s+PSx55Pz8JbJCVA12l8L1y8v/J/9Uxa2yPb/CPw&#10;0yI6jKNB/bj/AO/X6J+VH451A7R/5P8A52+3+GdVPq8W/JV7jHyucxW+KxqrWiO58aJ3/iRl2hGv&#10;/ff/AL+fU6jPHp8ZyS4AfCwwyQ6XL1h/uTlGcf6YZMeX9/8Aym4rgrW/9FleqR//0vq+q6aPVYzj&#10;n34P8Mny+l6yfQS/Zuq+Ef28n2dv/wAC/wDdb7bln6fH1EdmQWHSf+L+Ay1uviDsx5fNUZX9qty+&#10;hj/gj/yQ+T/1d1PS69LksfwT/f0v/dTX7Z18dJYQT/h/8/bx/wBNhPVHqehj/hj/AMkM5MmLpYbp&#10;VGL5h6j8Ry6QxiH+I/8AxT/4G1j/AAmWSQydXMzP8I+H9/8AzWuMfExPRGH8z8YyA0Y9PE/8v9//&#10;AEE+56cduyvLW3b/AIUwhGAEYigOwSx2n/zOv+IS/wCcf//ZUEsDBBQABgAIAAAAIQCnPYli4QAA&#10;AAoBAAAPAAAAZHJzL2Rvd25yZXYueG1sTI/BTsMwDIbvSLxDZCRuLGk7BitNp2kCTtMkNiTEzWu9&#10;tlqTVE3Wdm+POcHR9qff35+tJtOKgXrfOKshmikQZAtXNrbS8Hl4e3gG4QPaEltnScOVPKzy25sM&#10;09KN9oOGfagEh1ifooY6hC6V0hc1GfQz15Hl28n1BgOPfSXLHkcON62MlVpIg43lDzV2tKmpOO8v&#10;RsP7iOM6iV6H7fm0uX4fHndf24i0vr+b1i8gAk3hD4ZffVaHnJ2O7mJLL1oNSZzEjGqIF08gGFgm&#10;8zmIIy/UUoHMM/m/Qv4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1Hi7yUAwAAZgoAAA4AAAAAAAAAAAAAAAAAPAIAAGRycy9lMm9Eb2MueG1sUEsB&#10;Ai0ACgAAAAAAAAAhAKM+8WkiWgAAIloAABUAAAAAAAAAAAAAAAAA/AUAAGRycy9tZWRpYS9pbWFn&#10;ZTEuanBlZ1BLAQItAAoAAAAAAAAAIQACtzoF/yQAAP8kAAAVAAAAAAAAAAAAAAAAAFFgAABkcnMv&#10;bWVkaWEvaW1hZ2UyLmpwZWdQSwECLQAUAAYACAAAACEApz2JYuEAAAAKAQAADwAAAAAAAAAAAAAA&#10;AACDhQAAZHJzL2Rvd25yZXYueG1sUEsBAi0AFAAGAAgAAAAhABmUu8nDAAAApwEAABkAAAAAAAAA&#10;AAAAAAAAkYYAAGRycy9fcmVscy9lMm9Eb2MueG1sLnJlbHNQSwUGAAAAAAcABwDAAQAAi4cAAAAA&#10;">
                <v:shape id="Picture 2337" o:spid="_x0000_s1109" type="#_x0000_t75" style="position:absolute;left:13299;width:24569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FcxwAAAN0AAAAPAAAAZHJzL2Rvd25yZXYueG1sRI/Na8JA&#10;FMTvBf+H5Qm91Y0KfkRXEaVioT3Ej4O3R/aZBLNvQ3ZN0v713YLQ4zAzv2GW686UoqHaFZYVDAcR&#10;COLU6oIzBefT+9sMhPPIGkvLpOCbHKxXvZclxtq2nFBz9JkIEHYxKsi9r2IpXZqTQTewFXHwbrY2&#10;6IOsM6lrbAPclHIURRNpsOCwkGNF25zS+/FhFHTz/fbyVV3byU+CH9GusfvPxCr12u82CxCeOv8f&#10;frYPWsFoPJ7C35vwBOTqFwAA//8DAFBLAQItABQABgAIAAAAIQDb4fbL7gAAAIUBAAATAAAAAAAA&#10;AAAAAAAAAAAAAABbQ29udGVudF9UeXBlc10ueG1sUEsBAi0AFAAGAAgAAAAhAFr0LFu/AAAAFQEA&#10;AAsAAAAAAAAAAAAAAAAAHwEAAF9yZWxzLy5yZWxzUEsBAi0AFAAGAAgAAAAhABx/gVzHAAAA3QAA&#10;AA8AAAAAAAAAAAAAAAAABwIAAGRycy9kb3ducmV2LnhtbFBLBQYAAAAAAwADALcAAAD7AgAAAAA=&#10;">
                  <v:imagedata r:id="rId55" o:title=""/>
                </v:shape>
                <v:shape id="Text Box 2353" o:spid="_x0000_s1110" type="#_x0000_t202" style="position:absolute;left:857;top:586;width:18185;height:10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osxQAAAN0AAAAPAAAAZHJzL2Rvd25yZXYueG1sRI9Pa8JA&#10;FMTvgt9heUJvdde/tGk2IkqhJ0VtC709ss8kNPs2ZLcmfntXKHgcZuY3TLrqbS0u1PrKsYbJWIEg&#10;zp2puNDweXp/fgHhA7LB2jFpuJKHVTYcpJgY1/GBLsdQiAhhn6CGMoQmkdLnJVn0Y9cQR+/sWosh&#10;yraQpsUuwm0tp0otpcWK40KJDW1Kyn+Pf1bD1+788z1X+2JrF03neiXZvkqtn0b9+g1EoD48wv/t&#10;D6NhOlvM4P4mPgGZ3QAAAP//AwBQSwECLQAUAAYACAAAACEA2+H2y+4AAACFAQAAEwAAAAAAAAAA&#10;AAAAAAAAAAAAW0NvbnRlbnRfVHlwZXNdLnhtbFBLAQItABQABgAIAAAAIQBa9CxbvwAAABUBAAAL&#10;AAAAAAAAAAAAAAAAAB8BAABfcmVscy8ucmVsc1BLAQItABQABgAIAAAAIQDxB8osxQAAAN0AAAAP&#10;AAAAAAAAAAAAAAAAAAcCAABkcnMvZG93bnJldi54bWxQSwUGAAAAAAMAAwC3AAAA+QIAAAAA&#10;" filled="f" stroked="f">
                  <v:textbox>
                    <w:txbxContent>
                      <w:p w14:paraId="5A770EA6" w14:textId="526D9846" w:rsidR="00EC0D21" w:rsidRPr="00423B99" w:rsidRDefault="00423B99" w:rsidP="00EC0D21">
                        <w:pPr>
                          <w:rPr>
                            <w:rFonts w:ascii="Century Gothic" w:hAnsi="Century Gothic"/>
                            <w:bCs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 xml:space="preserve">Atornilla una segunda media viga, 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lang w:val="es-ES"/>
                          </w:rPr>
                          <w:t>como se muestra.</w:t>
                        </w:r>
                      </w:p>
                    </w:txbxContent>
                  </v:textbox>
                </v:shape>
                <v:shape id="Picture 2358" o:spid="_x0000_s1111" type="#_x0000_t75" style="position:absolute;left:-951;top:977;width:2590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E3GxAAAAN0AAAAPAAAAZHJzL2Rvd25yZXYueG1sRE/Pa8Iw&#10;FL4L/g/hCV5E07kpozPKUOc8CNusen40b22xeSlJ1O6/N4eBx4/v92zRmlpcyfnKsoKnUQKCOLe6&#10;4kLBIfsYvoLwAVljbZkU/JGHxbzbmWGq7Y1/6LoPhYgh7FNUUIbQpFL6vCSDfmQb4sj9WmcwROgK&#10;qR3eYrip5ThJptJgxbGhxIaWJeXn/cUoGJxfdjZbfhWnZuMOn9/HfL3Kdkr1e+37G4hAbXiI/91b&#10;rWD8PIlz45v4BOT8DgAA//8DAFBLAQItABQABgAIAAAAIQDb4fbL7gAAAIUBAAATAAAAAAAAAAAA&#10;AAAAAAAAAABbQ29udGVudF9UeXBlc10ueG1sUEsBAi0AFAAGAAgAAAAhAFr0LFu/AAAAFQEAAAsA&#10;AAAAAAAAAAAAAAAAHwEAAF9yZWxzLy5yZWxzUEsBAi0AFAAGAAgAAAAhAHSoTcbEAAAA3QAAAA8A&#10;AAAAAAAAAAAAAAAABwIAAGRycy9kb3ducmV2LnhtbFBLBQYAAAAAAwADALcAAAD4AgAAAAA=&#10;">
                  <v:imagedata r:id="rId56" o:title=""/>
                </v:shape>
              </v:group>
            </w:pict>
          </mc:Fallback>
        </mc:AlternateContent>
      </w:r>
    </w:p>
    <w:p w14:paraId="1857F9CC" w14:textId="266C1C09" w:rsidR="002060AF" w:rsidRDefault="002060AF" w:rsidP="003D78D1"/>
    <w:p w14:paraId="3D45DB10" w14:textId="4B457365" w:rsidR="002060AF" w:rsidRDefault="002060AF" w:rsidP="003D78D1"/>
    <w:p w14:paraId="432DAC66" w14:textId="4DF6219B" w:rsidR="002060AF" w:rsidRDefault="002060AF" w:rsidP="003D78D1"/>
    <w:p w14:paraId="6D681C0F" w14:textId="04A92715" w:rsidR="002060AF" w:rsidRDefault="002060AF" w:rsidP="003D78D1"/>
    <w:p w14:paraId="56BC4225" w14:textId="128D4172" w:rsidR="002060AF" w:rsidRDefault="00423B99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CAED235" wp14:editId="0821F19A">
                <wp:simplePos x="0" y="0"/>
                <wp:positionH relativeFrom="column">
                  <wp:posOffset>3476847</wp:posOffset>
                </wp:positionH>
                <wp:positionV relativeFrom="paragraph">
                  <wp:posOffset>81014</wp:posOffset>
                </wp:positionV>
                <wp:extent cx="2105246" cy="941705"/>
                <wp:effectExtent l="0" t="0" r="0" b="0"/>
                <wp:wrapNone/>
                <wp:docPr id="4079" name="Text Box 4079" descr="P93TB5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246" cy="9417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2F15EE" w14:textId="32C8AC8B" w:rsidR="00EC0D21" w:rsidRPr="00750C66" w:rsidRDefault="00423B99" w:rsidP="00EC0D21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Coloca dos tuercas de bloqueo en los extremos de los tornillos,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como se muestra</w:t>
                            </w:r>
                            <w:r w:rsidR="00EC0D21" w:rsidRPr="00750C66">
                              <w:rPr>
                                <w:rFonts w:ascii="Century Gothic" w:hAnsi="Century Gothic"/>
                                <w:sz w:val="24"/>
                              </w:rPr>
                              <w:t>.</w:t>
                            </w:r>
                          </w:p>
                          <w:p w14:paraId="2D69206E" w14:textId="77777777" w:rsidR="00EC0D21" w:rsidRPr="0020575E" w:rsidRDefault="00EC0D21" w:rsidP="00EC0D2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ED235" id="Text Box 4079" o:spid="_x0000_s1113" type="#_x0000_t202" alt="P93TB59bA#y1" style="position:absolute;margin-left:273.75pt;margin-top:6.4pt;width:165.75pt;height:74.1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zhTwIAAJAEAAAOAAAAZHJzL2Uyb0RvYy54bWysVMtu2zAQvBfoPxC815JdOw8hcpAmTVEg&#10;fQBpP2BNURYRksuStCX367OkFCdIL0VRHwSSS87Ozuz64nIwmu2lDwptzeezkjNpBTbKbmv+88ft&#10;uzPOQgTbgEYra36QgV+u37656F0lF9ihbqRnBGJD1buadzG6qiiC6KSBMEMnLQVb9AYibf22aDz0&#10;hG50sSjLk6JH3ziPQoZApzdjkK8zfttKEb+1bZCR6ZoTt5i/Pn836VusL6DaenCdEhMN+AcWBpSl&#10;pEeoG4jAdl79AWWU8BiwjTOBpsC2VULmGqiaefmqmvsOnMy1kDjBHWUK/w9WfN3fu++exeEDDmRg&#10;LiK4OxQPgVm87sBu5ZX32HcSGko8T5IVvQvV9DRJHaqQQDb9F2zIZNhFzEBD601ShepkhE4GHI6i&#10;yyEyQYeLeblaLE84ExQ7X85Py1VOAdXTa+dD/CTRsLSouSdTMzrs70JMbKB6upKSWbxVWmdjtWU9&#10;ga4WK4IHaq9WQ6SlcU3Ng91yBnpLfSuiHwtHrZr0OuEkzGvt2R6odzYaxMOYVbsOxsPcPlN2upmZ&#10;hNcQNxC68XoOjR1nVKS218rU/KxMv/E4afzRNiweHMloaWJ4KsDIhjMtiWha5coiKP03N4mdtpNh&#10;yaPRrThsBqZIg9X7BJcM3GBzIAs9jiNCI02LDv1vYkDjQXL92oEnPvqzpTY4ny+XaZ7yZrk6XdDG&#10;v4xsXkbACoKqOWk/Lq9jnsHRritql1ZlJ5+ZTJyp7bOs04imuXq5z7ee/0jWjwAAAP//AwBQSwME&#10;FAAGAAgAAAAhAKmdRvjdAAAACgEAAA8AAABkcnMvZG93bnJldi54bWxMj0tPwzAQhO9I/AdrkbhR&#10;J4E+CHEqhAQnJNoCdyfePMBeR7HTpv+e5QTHnfk0O1NsZ2fFEcfQe1KQLhIQSLU3PbUKPt6fbzYg&#10;QtRktPWECs4YYFteXhQ6N/5EezweYis4hEKuFXQxDrmUoe7Q6bDwAxJ7jR+djnyOrTSjPnG4szJL&#10;kpV0uif+0OkBnzqsvw+TU0D+3Fe3r1+76RNf3va2aijDRqnrq/nxAUTEOf7B8Fufq0PJnSo/kQnC&#10;KljerZeMspHxBAY263seV7GwSlOQZSH/Tyh/AAAA//8DAFBLAQItABQABgAIAAAAIQC2gziS/gAA&#10;AOEBAAATAAAAAAAAAAAAAAAAAAAAAABbQ29udGVudF9UeXBlc10ueG1sUEsBAi0AFAAGAAgAAAAh&#10;ADj9If/WAAAAlAEAAAsAAAAAAAAAAAAAAAAALwEAAF9yZWxzLy5yZWxzUEsBAi0AFAAGAAgAAAAh&#10;AAoJTOFPAgAAkAQAAA4AAAAAAAAAAAAAAAAALgIAAGRycy9lMm9Eb2MueG1sUEsBAi0AFAAGAAgA&#10;AAAhAKmdRvjdAAAACgEAAA8AAAAAAAAAAAAAAAAAqQQAAGRycy9kb3ducmV2LnhtbFBLBQYAAAAA&#10;BAAEAPMAAACzBQAAAAA=&#10;" filled="f">
                <v:stroke opacity="0"/>
                <v:textbox>
                  <w:txbxContent>
                    <w:p w14:paraId="542F15EE" w14:textId="32C8AC8B" w:rsidR="00EC0D21" w:rsidRPr="00750C66" w:rsidRDefault="00423B99" w:rsidP="00EC0D21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Coloca dos tuercas de bloqueo en los extremos de los tornillos, </w:t>
                      </w:r>
                      <w:r>
                        <w:rPr>
                          <w:rFonts w:ascii="Century Gothic" w:hAnsi="Century Gothic"/>
                          <w:bCs/>
                          <w:sz w:val="24"/>
                        </w:rPr>
                        <w:t>como se muestra</w:t>
                      </w:r>
                      <w:r w:rsidR="00EC0D21" w:rsidRPr="00750C66">
                        <w:rPr>
                          <w:rFonts w:ascii="Century Gothic" w:hAnsi="Century Gothic"/>
                          <w:sz w:val="24"/>
                        </w:rPr>
                        <w:t>.</w:t>
                      </w:r>
                    </w:p>
                    <w:p w14:paraId="2D69206E" w14:textId="77777777" w:rsidR="00EC0D21" w:rsidRPr="0020575E" w:rsidRDefault="00EC0D21" w:rsidP="00EC0D2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C0D21"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50561E3B" wp14:editId="53FBBF26">
                <wp:simplePos x="0" y="0"/>
                <wp:positionH relativeFrom="column">
                  <wp:posOffset>-204234</wp:posOffset>
                </wp:positionH>
                <wp:positionV relativeFrom="paragraph">
                  <wp:posOffset>134177</wp:posOffset>
                </wp:positionV>
                <wp:extent cx="3064392" cy="1911985"/>
                <wp:effectExtent l="19050" t="0" r="0" b="31115"/>
                <wp:wrapNone/>
                <wp:docPr id="2309" name="Group 2309" descr="P93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392" cy="1911985"/>
                          <a:chOff x="0" y="0"/>
                          <a:chExt cx="3065542" cy="1912189"/>
                        </a:xfrm>
                      </wpg:grpSpPr>
                      <wps:wsp>
                        <wps:cNvPr id="23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186324" y="0"/>
                            <a:ext cx="2879218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DF50D" w14:textId="201235C1" w:rsidR="00EC0D21" w:rsidRPr="00423B99" w:rsidRDefault="00423B99" w:rsidP="00EC0D2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</w:pPr>
                              <w:r w:rsidRPr="00423B99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Atornilla tres medias vigas más</w:t>
                              </w:r>
                              <w:r w:rsidR="00EC0D21" w:rsidRPr="00423B99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>.</w:t>
                              </w:r>
                              <w:r w:rsidRPr="00423B99"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</w:rPr>
                                <w:t xml:space="preserve"> Luego añade dos tornillos pequeños.</w:t>
                              </w:r>
                            </w:p>
                            <w:p w14:paraId="737ECC6F" w14:textId="77777777" w:rsidR="00EC0D21" w:rsidRPr="00423B99" w:rsidRDefault="00EC0D21" w:rsidP="00EC0D21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18" name="Group 2318"/>
                        <wpg:cNvGrpSpPr/>
                        <wpg:grpSpPr>
                          <a:xfrm>
                            <a:off x="0" y="621010"/>
                            <a:ext cx="2493016" cy="1291179"/>
                            <a:chOff x="0" y="0"/>
                            <a:chExt cx="2493016" cy="1291179"/>
                          </a:xfrm>
                        </wpg:grpSpPr>
                        <pic:pic xmlns:pic="http://schemas.openxmlformats.org/drawingml/2006/picture">
                          <pic:nvPicPr>
                            <pic:cNvPr id="2319" name="Picture 2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01" y="0"/>
                              <a:ext cx="2456815" cy="1222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25" name="Oval 2325"/>
                          <wps:cNvSpPr/>
                          <wps:spPr>
                            <a:xfrm>
                              <a:off x="0" y="612996"/>
                              <a:ext cx="397125" cy="678183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40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7" name="Oval 2327"/>
                          <wps:cNvSpPr/>
                          <wps:spPr>
                            <a:xfrm>
                              <a:off x="2074666" y="566033"/>
                              <a:ext cx="397125" cy="678183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40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5" name="Picture 233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39119"/>
                            <a:ext cx="25908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561E3B" id="Group 2309" o:spid="_x0000_s1113" style="position:absolute;margin-left:-16.1pt;margin-top:10.55pt;width:241.3pt;height:150.55pt;z-index:251674112;mso-width-relative:margin" coordsize="30655,19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pAVIBQAAXhMAAA4AAABkcnMvZTJvRG9jLnhtbOxYUW/bNhB+H7D/&#10;IOi9sSVbkiXEKdKkCQpkTdBk6DNNURZRieRIOnb263dHSnJsp2vSFR0KJIAdUuQd7z7efXfW8dtN&#10;2wT3TBsuxTyMjsZhwASVJRfLefjn3cWbWRgYS0RJGinYPHxgJnx78vtvx2tVsFjWsimZDkCJMMVa&#10;zcPaWlWMRobWrCXmSComYLGSuiUWpno5KjVZg/a2GcXjcTpaS10qLSkzBp6e+8XwxOmvKkbtdVUZ&#10;ZoNmHoJt1n1r973A79HJMSmWmqia084M8h1WtIQLOHRQdU4sCVaaH6hqOdXSyMoeUdmOZFVxypwP&#10;4E003vPmUsuVcr4si/VSDTABtHs4fbda+vH+UqtbdaMBibVaAhZuhr5sKt3if7Ay2DjIHgbI2MYG&#10;FB5Oxul0ksdhQGEtyqMonyUeVFoD8gdytH6/lUyS6VYyjmY5So76g0c75qwVBIjZYmD+Gwa3NVHM&#10;QWsKwOBGB7ych/EkgiARpIVIvUMX38lN4B46dNxWxCqwG1gBh92dG3Ul6RcTCHlWE7Fkp1rLdc1I&#10;CTZGziU0Hk5BUUTZFAaVLNZ/yBJOIisrnaI9wKNZOomnYXCIejzLcsDLo57m2Sx1oA/QkUJpYy+Z&#10;bAMczEMNieCOIPdXxnqU+y14xUJe8KaB56RoRLCeh3kSJ07g0UrLLeRqw9t5OBvjn79o9PS9KJ2w&#10;JbzxY7ClEXCbvbfeb7tZbBzSyQSFcXEhywcAQ0ufm8AlMKil/jsM1pCX89D8tSKahUHzQQCgeTSd&#10;YiK7yTTJYpjoxyuLxytEUFA1D20Y+OGZdcnvfT4F4Cvu4Nha0tkMsfYoIfxwJ1AAfR8oLksxSmbe&#10;pSVe9cuSKo0jyH4PZ59Z8TSfjKO0y6wYUitz+UGKb2XW1ySH8NjNLMVpAZ+OXWB0kFnfZmGQsiu8&#10;JM/k7bN0tER/Wak3QISKWL7gDbcPjtQh8NAocX/DKWYMTnawz3vsYQOei+g7cPqdXg7SgNO93DQK&#10;UqHPy93tI5zuHLpouMLEwHDBcecehNAe/z6BkOf2c0lXLRPWFyvNGvBUClNzZSBuC9YuWAnp+aGM&#10;4KKhUFrgA6W5sD4YjKafwF6XW8ZqZmmNtlRgU/ccLnVYcA5sbUZ3nkU0kxSKz5M8M03SWZT0MRjH&#10;k+xHEo3Pwo55esLorYY8xCF8PE/8BPIHyuty+vqeNBBU8KBjqY69uxmiisbvETZQEXB1GsV5nu4m&#10;8yTPItSOVTLNZtHM0d+QkAd8zRqINoMFihTPpewki5KxkzCy4WUft0YvF2eNDsCjeTgdp9k7X5Mg&#10;brbbevB32drYh4ahCY34xCrgbSh5sT8B+zM2qCWUQox31bAmJfOnJX2RwCDtJVyFdwpRs4/kTnen&#10;oN/plfS6AXpQ0+1HUebau8GwzvV/Ex4k3MlS2EG45ULqpzxrwKvuZL+/Kw8dNNuyMRQwo+gFh6J7&#10;RYy9IRq6SQgLrGrX8FU1Eoqr7EZhgHXuqec/tgqKVXsm4fYhx8E6N8SqaZt+WGnZfoZG+hRrLyz1&#10;ZZNa3U+6whlAK07Z6anb5pn7Stwq4Ht/edhU3G0+E626zsNCPfso+3brIJr9XrwPIZ9Rjn9KDxhn&#10;+zSQvYgG4nE2TVOo3JDsSZqOJy7ZIWD7zveVDPosfSWDVzLw9LoljmeSwbaJ9Q0iNAq/UAs7GVqN&#10;m6GFhWeABTY92Oz+ei0s/pb/v1rYBH+4A99O8BXEbu8VJ/l4BqvYe8Vplmfuh9bXe68X/Vb2wfqM&#10;FtaFK7zEcYzXvXDCt0SP56632L4WO/kHAAD//wMAUEsDBAoAAAAAAAAAIQBjP7fyDHgAAAx4AAAV&#10;AAAAZHJzL21lZGlhL2ltYWdlMS5qcGVn/9j/4Q+HRXhpZgAATU0AKgAAAAgADAEAAAMAAAABAk8A&#10;AAEBAAMAAAABASYAAAECAAMAAAADAAAAngEGAAMAAAABAAIAAAESAAMAAAABAAEAAAEVAAMAAAAB&#10;AAMAAAEaAAUAAAABAAAApAEbAAUAAAABAAAArAEoAAMAAAABAAIAAAExAAIAAAAfAAAAtAEyAAIA&#10;AAAUAAAA04dpAAQAAAABAAAA6AAAASAACAAIAAgAIZHAAAAnEAAhkcAAACcQQWRvYmUgUGhvdG9z&#10;aG9wIDIxLjAgKFdpbmRvd3MpADIwMjA6MDE6MDIgMTM6Mzc6MTcAAAAEkAAABwAAAAQwMjMxoAEA&#10;AwAAAAH//wAAoAIABAAAAAEAAAJPoAMABAAAAAEAAAEmAAAAAAAAAAYBAwADAAAAAQAGAAABGgAF&#10;AAAAAQAAAW4BGwAFAAAAAQAAAXYBKAADAAAAAQACAAACAQAEAAAAAQAAAX4CAgAEAAAAAQAADgEA&#10;AAAAAAAASAAAAAEAAABIAAAAAf/Y/+0ADEFkb2JlX0NNAAL/7gAOQWRvYmUAZIAAAAAB/9sAhAAM&#10;CAgICQgMCQkMEQsKCxEVDwwMDxUYExMVExMYEQwMDAwMDBEMDAwMDAwMDAwMDAwMDAwMDAwMDAwM&#10;DAwMDAwMAQ0LCw0ODRAODhAUDg4OFBQODg4OFBEMDAwMDBERDAwMDAwMEQwMDAwMDAwMDAwMDAwM&#10;DAwMDAwMDAwMDAwMDAz/wAARCABQ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VLqvVsTpeN62Q9rSdG&#10;NcYkyG7nO12Vt3N32f8AV22VVPSmfUOo4vT6PWyHhs6MbIBcfAbi1v8AWe72Vrkaf8YObblPrrwh&#10;ZRW8i21odtYzd6frus91f2f3ep9o9nq0/pvZ/MLn+q9U6h17KtBJGI2GZhI3V+n6zfTv2n09tTdn&#10;6HHb6ttlnv8A+Uf0CBbfi4HpUbd9zi3dtaBa5peXfbMz3Xe5vqOdRVvfWz+e/wBPkoKfT+idV/a2&#10;I/J9L0Q219TQTMhv0bNWscz1P9G/3sWgsf6qX4N3SGnBosx62Pcx4u2l73jV97nsc7f6s7vzP+Kr&#10;WwipSSSSSlJJJJKUkkkkpSSSSSlJJJJKf//Q9VSSSSUpJRe9lbHPe4NY0FznOMAAalziVzHVvrrh&#10;sw85mM25ltDQz7S5obWx13sxnOc4ucy2zf6lNFlfqfQ9X0aP0ySnY611vE6RjG69wB05na3cfTa+&#10;0sDtjN7tn79r/wBHUvNM3qeb1/LttstjFrLWZbZBa5nrRVb6D3s3v/R2fZsNjH+n7/8Atd62WrLs&#10;voWc/JznY9mVe8Bttd1l72e4PqFYpve1rt7mPs/pv6H0fUqtpo9T1MZ+e6sVYVBBdiNYx7jEVNcd&#10;tlm/Yxt2S/d9NzPofovT/m8dBTbyMuvEDMXFrFmTXt5a3dWxzj+tZ9lLNt2R+mf7foV1/wDB+rbl&#10;iqro6cGW5tjrMrJcGuPuc5+6zS+6pzmfo63PZsr/AEe+z/rdWNCr0Om1Ndt+0Zj4hrj7oe87MjK3&#10;2Od7X2fR3/8ACf6W+m30fo2Zm5bS4fac/JBDpMNLA4xdaQwehiVtd+77/wCZp/0WQkvov1Ts6fZ0&#10;kHp/qmsWPFr7xD32aepZ7S5mx/8Ag/T/AEexbKo9G6WzpeEMYWG15cbLbCIBe76Wxmvp1+3axn/V&#10;q8ihSSSSSlJJJJKUkkkkpSSSSSlJJJJKf//R9VSSXNfWD66dM6dTYzGvrvvrj1hU9jnVtLhW5wZ7&#10;/ezd73OZ6WN/O5H+DovSmX1x6vgY/TbsO90izY28tDXFjXOaf5uwtbZZ/I+hXX+nyP0C4Cpludcy&#10;58V4tHsZVWXA2sfY51jaXWV3MtyXsq/Wsix//G2PxPs9Vs62ZfUMpmdm7iBHosLbKzfWbX2PbXYB&#10;+a5rHZGY629/qWfTu9WrFQb86y6wYHTnS2kMrtuY6dtRc79VwPUe+z8239Lu/wBJ+m/ncpBSazLx&#10;nvHTxk+k3HZ6ch5PpNJP6DGsu/P3j9Pku9/qM/0lfp4tvD+rm+prsHLJcGhrXQ2xkCPU31M3tfZc&#10;36d+71P8Ks6rEx6G/s6i1ld7G7XvOwmsH6LA39H61/u/c/8ASKg36kXGLMe6v1W7fdDqy79+x7/0&#10;jvXf9Lfv2b0lOq76tdQpl1TabHXOJuIArsa0a0totdt9Vm/b9o9dn5n6NW8HM+tHRg9mPjMe54a+&#10;28tL22uJj0y93p21fZm/vP8AQf8A4P8APsWZX0v64YJjFyb30GTtbaLnNH+D0yHfpd30X/zX9tOO&#10;tfXHDO3JpbY5rQRvocA+T9BltDatlrP8J6iSno6vr/1Ftza7+nby0kXBm9rmhoBtyGwMhr8b/RWt&#10;/nlbxf8AGN0e50W1WVNc31KrJYWPrP0LA576nM3/AJldjPUXKM+vOTt/W+nteGOLX+nYZa5v0/0N&#10;jb/of6X+Z/4RG/50fVu9no5eFZVXcBZtNbHMsaDvbb+hfX6n0fU3bErKnuMf63/V+8PIyvT9KPUF&#10;jHs2zo3fvb7eFoY/UunZQacfKpuD/o7HtdMf1SvOhb9TMwtdXktosYS5j/dS8Fw2O3Pvr/Sbm/mX&#10;vf8A8Gp/82+l5bQ3BzQadsMqre21odMuyKt1lrq8h/0LH7fofmJWp9LSXnQ6L1zHf+r9QfVWHTXs&#10;LmuDAPZVZBxq7uP0mR/OWfuKbOpfXnFD7iftG1pLsVjmP3PJhv2W11Vrm1sb7/1l/qf9cStT6Eku&#10;FZ9dev4vtz8Stzd2xlga5k6T6l7fUe/Gr/4R9Oz1FZr/AMY2M2sHMwbaX7TY6sH3ejOwZI9duO11&#10;T3+z2vRU9ikufp+vP1dtDS691QeAW7ml3P5rvQ9bZZ/wdnvV8/WDooDz9rr3VgufUCTbDRL/ANXH&#10;6d2z879Gkp0UlmdK+svQ+rkt6dlNvc07Y2uYSY3+31W17/Z7vZ/L/wBGtNJT/9LtPrZ1PKqx7On4&#10;mPZa+1jfVsY0uhljnVe0Vy//AAb3Xfnsp/mvUsXKnqD7HW2twRjZtwMvsZWx5BDsex/qfZKchtdd&#10;TP3KPV9T9HZv9aynofrjmtw7GvxmXWZr2MadrN9LK97wyyyWObv3Ot/wlexn6W//AAfqcXlZed1u&#10;ptWSGttZtreKC5tdrRY99jP8K9ntH6ZnqbK99f8APerTQgVNV2ScstwenOnGrFbLbmw021tlnoYs&#10;NeyuhjW/1P8ArVn60nXfYw3p3Thuvq2sutGopY52zZRO31Lvb/rb6dNDHIFZHTelkudXsZfe0yQw&#10;lwNGJufv9uyz37v+uep6mRVu/Vf6qvyS2qr9HRT7L8sBsj96ih23bble79Jdt9Oj/wACSS5vSOgV&#10;35WP04n9Nc7ZbkFoca2nfdufu3tsybPf6bff6e/1f37Mj0rE+rPQsTEZiU4dYrrEB5H6Qnlz33/z&#10;rrHO/P3rGxOi34nWqxRivrx6slz2uEbBWQ4+p6jnHe527/jt661IIc1/QMEx6brao/dsc4f5t/rN&#10;QXdBub/M5Zjv6lYdp/1h2MthJGgp52/oOY+d9WNkAcTLXH5Pqt/8+rLyfqlhvrfXd0jayyN/oloE&#10;g7hHoW72ua792tdskhSnzfL+qnSHvbdab8d5JJdc0+8uG39N9qqa23+TuWe/6jUWScTMreCIhzS4&#10;tdM+rW+p7/0m327Xr1hAuwcLIJN+PVaTyXsa4/8ASCVeKnywfVv6z4heMTNe0B01uZe4Asj/AAlD&#10;tn6ff9Ozck7M+vOHWLLGWXw2X1PqZYZ/dqsrH6bb/Y/4pelO6H00yWsdWf8Ag7HtH+Y1/p/9BBd0&#10;AAD0sq0H+WGOH/RZU/8A6aVFT56z659Yoe2vIxKbQ9/p1vabKA90TAN0tr/64xFr+uHSrp+1dMeH&#10;V+8lja7C0E7PV9wpexu72b1213Q84gjfRkg9rGuZI8932v8A6lZ2V9WG2O/TdMruIGllRZP9UbnY&#10;r0vop54dW+pWTYbbCKrbXC1zrq3nc6Nosf6jcml1n5v6RWOm4XQqL68jpXUWCytrmVtNwcQxx32M&#10;/nMbI+ntd7n+p/g/5tGv+qXSS5zrMTIoFjt72bbPTLwNu9zWsfTv2/y1mf8AMvpriwY2butqcCw2&#10;BjnlzXep+m2EPud+Z7/zEEuvmYHVcxtHp5VYqosY9or9Vo2sn9HW/wBTIZQ73ey2tn6JWPqZd1h3&#10;Vr6MvLty6aGWteHEuYxwfVXV6j3uf+ld6V/pbPT/AEP+DWT1PoXV8nMry63V0x7ba8V7qC5m7e59&#10;dlg9uV+az1P0a0vqLf1mrqNvTsu8WY9bb3mprGkh/qVt9fJyAxtj7bLftOzdY/1v+E/wRCH/0+r+&#10;uXVcbpbm3ttcc6xtbGUkA17S9zK7LnzU+ve+yytn6b6f/BMutXGZ/VM3rlYG0Y+Q0NptFL94ew2P&#10;NjKr3bnfQrs9mxn/AAmyj+f9L6h0zIycg303NZNbazW9pIO02One2xn0vV/0ayT9UrcrPqszDVVi&#10;MrLbWUEh9h3b9hd6dPp1f6R386//AINBTg/VT6p/aa2QTXg1ex940dZB99GK6G+zd/SMv/rVP6T+&#10;h+hY+PTjUsox2NqprG1jGiAAPBSrrrqrbXW0MrYA1jGiGgAQ1rWj6LWqSKlJJJJKUkkkkpSSSSSl&#10;JJJJKUkkkkpSSSSSlKl1mqqzpWYLWtcBRYfcAQIa7X3K6mIDgWuAIIgg8EJKea6N03EuzMxlzCA2&#10;ukta1zmRJvBc303M27/Tat3A6dh9PrfXiV7Ba91tjiS5z3uO577LLC57/wDVinj4mLigtxqa6A6C&#10;4VtDAY0E7AEZJT//2f/tFxJQaG90b3Nob3AgMy4wADhCSU0EBAAAAAAABxwCAAACAAAAOEJJTQQl&#10;AAAAAAAQ6PFc8y/BGKGie2etxWTVuj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rg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NwAAAABAAEA&#10;3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SYAAAJPAAAABwBp&#10;AG0AYQBnAGUANAA4AAAAAQAAAAAAAAAAAAAAAAAAAAAAAAABAAAAAAAAAAAAAAJPAAABJgAAAAAA&#10;AAAAAAAAAAAAAAABAAAAAAAAAAAAAAAAAAAAAAAAABAAAAABAAAAAAAAbnVsbAAAAAIAAAAGYm91&#10;bmRzT2JqYwAAAAEAAAAAAABSY3QxAAAABAAAAABUb3AgbG9uZwAAAAAAAAAATGVmdGxvbmcAAAAA&#10;AAAAAEJ0b21sb25nAAABJgAAAABSZ2h0bG9uZwAAAk8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SYAAAAAUmdodGxvbmcA&#10;AAJP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BOEJJTQQMAAAAAA4dAAAAAQAAAKAAAABQAAAB4AAAlgAAAA4BABg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VLqvVsTpeN62Q9rSdGNcYkyG7nO12Vt3N32f8AV22VVPSmfUOo4vT6&#10;PWyHhs6MbIBcfAbi1v8AWe72Vrkaf8YObblPrrwhZRW8i21odtYzd6frus91f2f3ep9o9nq0/pvZ&#10;/MLn+q9U6h17KtBJGI2GZhI3V+n6zfTv2n09tTdn6HHb6ttlnv8A+Uf0CBbfi4HpUbd9zi3dtaBa&#10;5peXfbMz3Xe5vqOdRVvfWz+e/wBPkoKfT+idV/a2I/J9L0Q219TQTMhv0bNWscz1P9G/3sWgsf6q&#10;X4N3SGnBosx62Pcx4u2l73jV97nsc7f6s7vzP+KrWwipSSSSSlJJJJKUkkkkpSSSSSlJJJJKf//Q&#10;9VSSSSUpJRe9lbHPe4NY0FznOMAAalziVzHVvrrhsw85mM25ltDQz7S5obWx13sxnOc4ucy2zf6l&#10;NFlfqfQ9X0aP0ySnY611vE6RjG69wB05na3cfTa+0sDtjN7tn79r/wBHUvNM3qeb1/LttstjFrLW&#10;ZbZBa5nrRVb6D3s3v/R2fZsNjH+n7/8Atd62WrLsvoWc/JznY9mVe8Bttd1l72e4PqFYpve1rt7m&#10;Ps/pv6H0fUqtpo9T1MZ+e6sVYVBBdiNYx7jEVNcdtlm/Yxt2S/d9NzPofovT/m8dBTbyMuvEDMXF&#10;rFmTXt5a3dWxzj+tZ9lLNt2R+mf7foV1/wDB+rbliqro6cGW5tjrMrJcGuPuc5+6zS+6pzmfo63P&#10;Zsr/AEe+z/rdWNCr0Om1Ndt+0Zj4hrj7oe87MjK32Od7X2fR3/8ACf6W+m30fo2Zm5bS4fac/JBD&#10;pMNLA4xdaQwehiVtd+77/wCZp/0WQkvov1Ts6fZ0kHp/qmsWPFr7xD32aepZ7S5mx/8Ag/T/AEex&#10;bKo9G6WzpeEMYWG15cbLbCIBe76Wxmvp1+3axn/Vq8ihSSSSSlJJJJKUkkkkpSSSSSlJJJJKf//R&#10;9VSSXNfWD66dM6dTYzGvrvvrj1hU9jnVtLhW5wZ7/ezd73OZ6WN/O5H+DovSmX1x6vgY/TbsO90i&#10;zY28tDXFjXOaf5uwtbZZ/I+hXX+nyP0C4Cpludcy58V4tHsZVWXA2sfY51jaXWV3MtyXsq/Wsix/&#10;/G2PxPs9Vs62ZfUMpmdm7iBHosLbKzfWbX2PbXYB+a5rHZGY629/qWfTu9WrFQb86y6wYHTnS2kM&#10;rtuY6dtRc79VwPUe+z8239Lu/wBJ+m/ncpBSazLxnvHTxk+k3HZ6ch5PpNJP6DGsu/P3j9Pku9/q&#10;M/0lfp4tvD+rm+prsHLJcGhrXQ2xkCPU31M3tfZc36d+71P8Ks6rEx6G/s6i1ld7G7XvOwmsH6LA&#10;39H61/u/c/8ASKg36kXGLMe6v1W7fdDqy79+x7/0jvXf9Lfv2b0lOq76tdQpl1TabHXOJuIArsa0&#10;a0totdt9Vm/b9o9dn5n6NW8HM+tHRg9mPjMe54a+28tL22uJj0y93p21fZm/vP8AQf8A4P8APsWZ&#10;X0v64YJjFyb30GTtbaLnNH+D0yHfpd30X/zX9tOOtfXHDO3JpbY5rQRvocA+T9BltDatlrP8J6iS&#10;no6vr/1Ftza7+nby0kXBm9rmhoBtyGwMhr8b/RWt/nlbxf8AGN0e50W1WVNc31KrJYWPrP0LA576&#10;nM3/AJldjPUXKM+vOTt/W+nteGOLX+nYZa5v0/0Njb/of6X+Z/4RG/50fVu9no5eFZVXcBZtNbHM&#10;saDvbb+hfX6n0fU3bErKnuMf63/V+8PIyvT9KPUFjHs2zo3fvb7eFoY/UunZQacfKpuD/o7HtdMf&#10;1SvOhb9TMwtdXktosYS5j/dS8Fw2O3Pvr/Sbm/mXvf8A8Gp/82+l5bQ3BzQadsMqre21odMuyKt1&#10;lrq8h/0LH7fofmJWp9LSXnQ6L1zHf+r9QfVWHTXsLmuDAPZVZBxq7uP0mR/OWfuKbOpfXnFD7ift&#10;G1pLsVjmP3PJhv2W11Vrm1sb7/1l/qf9cStT6EkuFZ9dev4vtz8Stzd2xlga5k6T6l7fUe/Gr/4R&#10;9Oz1FZr/AMY2M2sHMwbaX7TY6sH3ejOwZI9duO11T3+z2vRU9ikufp+vP1dtDS691QeAW7ml3P5r&#10;vQ9bZZ/wdnvV8/WDooDz9rr3VgufUCTbDRL/ANXH6d2z879Gkp0UlmdK+svQ+rkt6dlNvc07Y2uY&#10;SY3+31W17/Z7vZ/L/wBGtNJT/9LtPrZ1PKqx7On4mPZa+1jfVsY0uhljnVe0Vy//AAb3Xfnsp/mv&#10;UsXKnqD7HW2twRjZtwMvsZWx5BDsex/qfZKchtddTP3KPV9T9HZv9aynofrjmtw7GvxmXWZr2Mad&#10;rN9LK97wyyyWObv3Ot/wlexn6W//AAfqcXlZed1uptWSGttZtreKC5tdrRY99jP8K9ntH6ZnqbK9&#10;9f8APerTQgVNV2ScstwenOnGrFbLbmw021tlnoYsNeyuhjW/1P8ArVn60nXfYw3p3Thuvq2sutGo&#10;pY52zZRO31Lvb/rb6dNDHIFZHTelkudXsZfe0yQwlwNGJufv9uyz37v+uep6mRVu/Vf6qvyS2qr9&#10;HRT7L8sBsj96ih23bble79Jdt9Oj/wACSS5vSOgV35WP04n9Nc7ZbkFoca2nfdufu3tsybPf6bff&#10;6e/1f37Mj0rE+rPQsTEZiU4dYrrEB5H6Qnlz33/zrrHO/P3rGxOi34nWqxRivrx6slz2uEbBWQ4+&#10;p6jnHe527/jt661IIc1/QMEx6brao/dsc4f5t/rNQXdBub/M5Zjv6lYdp/1h2MthJGgp52/oOY+d&#10;9WNkAcTLXH5Pqt/8+rLyfqlhvrfXd0jayyN/oloEg7hHoW72ua792tdskhSnzfL+qnSHvbdab8d5&#10;JJdc0+8uG39N9qqa23+TuWe/6jUWScTMreCIhzS4tdM+rW+p7/0m327Xr1hAuwcLIJN+PVaTyXsa&#10;4/8ASCVeKnywfVv6z4heMTNe0B01uZe4Asj/AAlDtn6ff9Ozck7M+vOHWLLGWXw2X1PqZYZ/dqsr&#10;H6bb/Y/4pelO6H00yWsdWf8Ag7HtH+Y1/p/9BBd0AAD0sq0H+WGOH/RZU/8A6aVFT56z659Yoe2v&#10;IxKbQ9/p1vabKA90TAN0tr/64xFr+uHSrp+1dMeHV+8lja7C0E7PV9wpexu72b1213Q84gjfRkg9&#10;rGuZI8932v8A6lZ2V9WG2O/TdMruIGllRZP9UbnYr0vop54dW+pWTYbbCKrbXC1zrq3nc6Nosf6j&#10;cml1n5v6RWOm4XQqL68jpXUWCytrmVtNwcQxx32M/nMbI+ntd7n+p/g/5tGv+qXSS5zrMTIoFjt7&#10;2bbPTLwNu9zWsfTv2/y1mf8AMvpriwY2butqcCw2BjnlzXep+m2EPud+Z7/zEEuvmYHVcxtHp5VY&#10;qosY9or9Vo2sn9HW/wBTIZQ73ey2tn6JWPqZd1h3Vr6MvLty6aGWteHEuYxwfVXV6j3uf+ld6V/p&#10;bPT/AEP+DWT1PoXV8nMry63V0x7ba8V7qC5m7e59dlg9uV+az1P0a0vqLf1mrqNvTsu8WY9bb3mp&#10;rGkh/qVt9fJyAxtj7bLftOzdY/1v+E/wRCH/0+r+uXVcbpbm3ttcc6xtbGUkA17S9zK7LnzU+ve+&#10;yytn6b6f/BMutXGZ/VM3rlYG0Y+Q0NptFL94ew2PNjKr3bnfQrs9mxn/AAmyj+f9L6h0zIycg303&#10;NZNbazW9pIO02One2xn0vV/0ayT9UrcrPqszDVViMrLbWUEh9h3b9hd6dPp1f6R386//AINBTg/V&#10;T6p/aa2QTXg1ex940dZB99GK6G+zd/SMv/rVP6T+h+hY+PTjUsox2NqprG1jGiAAPBSrrrqrbXW0&#10;MrYA1jGiGgAQ1rWj6LWqSKlJJJJKUkkkkpSSSSSlJJJJKUkkkkpSSSSSlKl1mqqzpWYLWtcBRYfc&#10;AQIa7X3K6mIDgWuAIIgg8EJKea6N03EuzMxlzCA2ukta1zmRJvBc303M27/Tat3A6dh9PrfXiV7B&#10;a91tjiS5z3uO577LLC57/wDVinj4mLigtxqa6A6C4VtDAY0E7AEZJT//2QA4QklNBCEAAAAAAFcA&#10;AAABAQAAAA8AQQBkAG8AYgBlACAAUABoAG8AdABvAHMAaABvAHAAAAAUAEEAZABvAGIAZQAgAFAA&#10;aABvAHQAbwBzAGgAbwBwACAAMgAwADIAMAAAAAEAOEJJTQQGAAAAAAAH//4AAAABAQD/4Q29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hZG9iZTpkb2NpZDpwaG90b3No&#10;b3A6YTBhODE1NzEtMGI3Mi1lODRjLTkwNzYtODI1ZmIwZDU0ZGU4IiB4bXBNTTpJbnN0YW5jZUlE&#10;PSJ4bXAuaWlkOmY2MzJlNWMwLTUxNWEtOTY0Zi04YzM2LTA2NTQ2YmZiZjNlNCIgeG1wTU06T3Jp&#10;Z2luYWxEb2N1bWVudElEPSI2QTI0MDc2QUQ5RkMwOUIyRjdGMTA3RjVGOTg5RTcxRiIgZGM6Zm9y&#10;bWF0PSJpbWFnZS9qcGVnIiBwaG90b3Nob3A6Q29sb3JNb2RlPSIzIiBwaG90b3Nob3A6SUNDUHJv&#10;ZmlsZT0iIiB4bXA6Q3JlYXRlRGF0ZT0iMjAyMC0wMS0wMlQxMzozMjozNS0wNTowMCIgeG1wOk1v&#10;ZGlmeURhdGU9IjIwMjAtMDEtMDJUMTM6Mzc6MTctMDU6MDAiIHhtcDpNZXRhZGF0YURhdGU9IjIw&#10;MjAtMDEtMDJUMTM6Mzc6MTctMDU6MDAiPiA8eG1wTU06SGlzdG9yeT4gPHJkZjpTZXE+IDxyZGY6&#10;bGkgc3RFdnQ6YWN0aW9uPSJzYXZlZCIgc3RFdnQ6aW5zdGFuY2VJRD0ieG1wLmlpZDo2MDU4ZDUx&#10;ZS1iOTU2LTMzNDEtOTAxMi1mNzQwZWE2OTIzYzUiIHN0RXZ0OndoZW49IjIwMjAtMDEtMDJUMTM6&#10;Mzc6MTctMDU6MDAiIHN0RXZ0OnNvZnR3YXJlQWdlbnQ9IkFkb2JlIFBob3Rvc2hvcCAyMS4wIChX&#10;aW5kb3dzKSIgc3RFdnQ6Y2hhbmdlZD0iLyIvPiA8cmRmOmxpIHN0RXZ0OmFjdGlvbj0ic2F2ZWQi&#10;IHN0RXZ0Omluc3RhbmNlSUQ9InhtcC5paWQ6ZjYzMmU1YzAtNTE1YS05NjRmLThjMzYtMDY1NDZi&#10;ZmJmM2U0IiBzdEV2dDp3aGVuPSIyMDIwLTAxLTAyVDEzOjM3OjE3LTA1OjAwIiBzdEV2dDpzb2Z0&#10;d2FyZUFnZW50PSJBZG9iZSBQaG90b3Nob3AgMjEuMC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IAAAAAB/9sAhAAU&#10;EREaEhopGBgpMycgJzMnHBwcHCciFxcXFxciEQwMDAwMDBEMDAwMDAwMDAwMDAwMDAwMDAwMDAwM&#10;DAwMDAwMARUaGiEdISIYGCIUDg4OFBQODg4OFBEMDAwMDBERDAwMDAwMEQwMDAwMDAwMDAwMDAwM&#10;DAwMDAwMDAwMDAwMDAz/wAARCAEmAk8DASIAAhEBAxEB/90ABAAl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VAVVUBVVQFVVAVVUBVVQFVQTSAVfIyfiOXLL/wAF27B/vcglKOX/ANlv&#10;SyYf5f8A6cf+a0f9Z5oaTjAn2ZNn/u3F/wC/ED2FfLj+Lj7eLIB/FHZmj/8AM+X1/wD0A7R/FOmP&#10;M9v/AIyM8X/0RjxIHcrjj6nFm/tzjL+mQk7ICqqgKqqAqqoCqqgKqqAqqoCqqgKqqAqqoCqqgKqq&#10;AqqoCqqgKqqAqqoCqqgKqqAqqoCqqgKqqAqqoH//0Ps1VUBVVQFVVAVVUBVVQFVVAVVUBVVQFVVA&#10;VVUBVVQFVYyZI44mcyBEamRQDKQiDKRoDkvi5+ol1/ljY6f/AJ3U/wD2F/8ARX/iP70dV1MuriZy&#10;BGCI3Rx/bz7f971H/lH/ALnpf/N//dPiy6+eaeyMwT/gO3Fj/wDKP/pV1H/j/XwYcv8AukCPxDrZ&#10;RyHCbGoAj/uo4v7P+79H1/8Avf5v8j/zI4ygOnkBCMZXHITvhj+z6X8z+VgRmkcg2ZY75epHHHJK&#10;WT0o7xD/ANF/2v1fVX08WPJtkfNEE7DknsyR/wC4wf7/AAdRl/8AenGgEzh0QhO6E63bB6cv/mT0&#10;sX/mLqMOV9uHVnFgjPNrM3sj9vL/ANx/K/3fqYf5uX/uXPJj6bo6lHGDkP8AbifPk/8AQ39jH/5U&#10;ecCUpepkNzP/ACYf+UsH/lP/AN2MBv8AhwlPr4ZclbiMmg+GEdv9v/4q/WPy34fp1mL3ZB/zH6lo&#10;FVVAVVUBVVQFVVAVVUBVVQFVVAVVUBVVQFVVAVVUBVVQFVVAVVUBVVQFVVAVVUBVVQFVVAVVUBVV&#10;QP/R+zVVQFVVAVVUBVVQFVVAVVUBVVQFVVAVVUBVVQFVceo6iHTQOTIaA/5Upf8AdYv/ACqgVmzQ&#10;wQOTIaiOS/P9Z1UstZcwqFj0MHw7pf8Af9d/7t9P/wBFMf8A5WZ6rqjOYyZxZFzxYPs4Yx/9Gurz&#10;f2fW/wDKv+5/tdO+b1P4h+1QMZxAxmvN/Ml/5l9b/wAE/wDQXqIGn7fnyyIiRQO3ybf/AHf1Hrer&#10;/wCM/Y8T50BjzyE8O+M5R3z+CMP/AHRgxZ//ABmP0mcUZdMZRxSjKIO2Uts9nH/f4f5f/m17eh6L&#10;JOgJxiYR2kbd/ln/AG8v930sn9v+6wEdJ08c8tuSUrM/ijth/Oxx/t5cPp5f91h/uYs+fE92XDg6&#10;SYlGPqZz8G8/B/5X/wDKP7+m4x6bF+HSIw3PPIcy+DFH/vf3/m5GoQ22STKR1lOXxS/f/u0BjE2Z&#10;zO6Z+KX7/wC6a1JEYgylI1GMfil+/wD6Dcs2cYR4yPwxHxPp/hnW9D043ZJkZZfFPJjnCMf/AClg&#10;yen6WPD/AOZf5n+8QPQ/D/w0dN/Ny1LKf+TijL/c4P8A37m/33/i/wCW+m4Yuqw5/wC1kjP+iUZu&#10;7QKqqAqqoCqqgKqqAqqoCqqgKqqAqqoCqqgKqqAqqoCqqgKqqAqqoCqqgKqqAqqoCqqgKqqAqqoC&#10;qqgf/9L7NVVAVVUBVVQFVVAVVUBVVQFVVAVVUBVVQFVeXq+sh0sRfmnL+3jj8eSX/wAD/wC9y/7p&#10;Arqeqh0sN8+52xjH48k/+6xPgZurHqep1GuQDy4oeaHTw/8Adfq/+nWf0/8Ayl/Kan1EI5PU6iQl&#10;mI+CHn9KH/c9Pgxfzf8AzP8A798XroZpz3YhKWMy9SQ9OW/f/wC/f+6/8WwG3W5YfiB24SYzA/jh&#10;tlGH/mX/AN+PBjnM4RjERIDb5oSjk8sZep/M/wB9j/8ANbtllHqJxxiMrAn5Nst/H/dup6TqcuPF&#10;HFDbKIjcsnk27Y/+bkDTH0OfJCYx7RHId0Z7/syjj/7iGV1xx/YQcOKXqZiBGeWXwYYf93/6E/k9&#10;N/5s/lOss0scfQxEbrkcuQDyY5T/AJnpdP8A+Vf/AHV/vHOEBjFBAYYxAeJOspH4pSceo6kYfLHW&#10;ZFxj/wC/Geq6oYqhHWZIj/Rv/wB5lfKnEQyn1Dc63cnz/wDlL/yn/wChMaBWY7RHNMkylV//ABH0&#10;30sWQxxgzsyN7I/bn/3f/oP+6j08eEDbAGZ+CP2v/jf/AJUd8WKjvnrM9/4f/KWH/wApoG/4XiI6&#10;3Fkn8Z38fDCPp5f5X/xR+vflug/4zF/r/wDdeV+paBVVQFVVAVVUBVVQFVVAVVUBVVQFVVAVVUBV&#10;VQFVVAVVUBVVQFVVAVVUBVVQFVVAVVUBVVQFVVAVVUD/0/s1VUBVVQFVVAVVUBVVQFVVAVVUBVVQ&#10;FVeDreu9A+liG7MeI/Zxx/8ASjqv/KX/AKEz/wC7QK63rR0wEIjdll/bx/8Av3N/3XT/APlV8ico&#10;4t2TPkiMsh/cmYxjD/yl0/qf+i+P/u/95/vGOpxzx45TBlPJIj1Zx/uyj/6b/wDd/wDlLFi/tY/7&#10;f818PpZDqZSkbjR+CJ2/+bcuL/wnJ/5mysBhHqgcwhkMdgseWW+E/wDyvl/73L/41JyYt09swIGe&#10;L+XEx2ZP7b045TzGEMkiY+nKQry/axf3f+9dfwvJLJmIxg1GRE50I45YvP8A3/T/AJP7T6np+l6O&#10;PEgQMeXLl24IXiI+M7o44T/9KcHqf73B/wCmr6PUdVLL/KwnQeXJl/8AfXTf+VP+9y/7r/xn9ueo&#10;6s9SdmI1j+1kH+8/8pYP/KX/AJX/APNTEYiIqIoBAYREBtiKAeXqeqMT6WLWf/Q/+Kf+U2Or6qQB&#10;hh54lP7MP/iv/ut5ulxylVSFgHtu3ep/vvU9T+b/AG0DLDiMpbZSOsr+zv8AVh/5t/8ANnqPccOP&#10;FK4jflPG8/8AoX/yljYxdNDp51j82U95fDjjL9//ABmV7sWIYx4k/FI/FJAGLFsuRNyPxS/f/dum&#10;pIjEGUjpGI+KTlm6iOEVzI/DAPp/hvW9H043TMvVl8c545eX/wAo4f7np4P/AHZ/vUD0fw/8OHTf&#10;zMlSykc/Zxf+UMH/AL8y/wC+/wDQb6TyYPxDpupO3FkjKX8Al5//ADT/AHXraBVVQFVVAVVUBVVQ&#10;FVVAVVUBVVQFVVAVVUBVVQFVVAVVUBVVQFVVAVVUBVVQFVVAVVUBVVQFVVAVVUD/1Ps1VUBVVQFV&#10;VAVVUBVVQFVVAVVUBV4+q62PTVAAzyH4ccPi/wDG5P8Ad4cP/lT/AM1vkdb+JdfE7MWIUR8cP5uz&#10;/wAyZf2fH63/ALzoHpdb15xy9DBUsv2r+DBH/vc//vnp/wDef+KfnuvznogBukN+uTN8WXLk/wC7&#10;9T/d/wDvrB/wuJ8uXXdTigPRkfMTKekck91/zsuf+V6n/mXJke3FD9ujsGYZrFyxy34f3/8AldgO&#10;LJmnLF6oOunlPn7/APpzPOshGcsmTJGAET8Nf4Yf+jGH0M7nkwegRjzCWP8AwGe+H/jP936mL/xP&#10;Vf8AmJ9jpum6aeOWXINLPqGU5Sx+T/30gZ/hccGWJJjGUYj4pxH8qX+86X1P97/4z/zY3m6j9p8m&#10;Py4R4eX1v/sT/wB3/wDinLJkGYbIR2YB8OMeX1f/ACrl/wDKX/lL/wA2ptA0FDQPndV1pkfSw6/x&#10;y/8AgX/wVnP1nqTGKF7TzIfb/wDEsHDmy48eOETExq5T2/8Ax1AvFgnKEow2iMzoRLd9n0/4HbBh&#10;9D+XjO6f2py+HFH9/wDdf+bW4CQHpQNys+pk/glL/uv/ACt/7qeqEBjG2PCAMeMYxQ+ZPxSk5dR1&#10;IxeWOszxH/35kZ6nqvS8sNZkgf0b/wDeZXy8kBjy+c3Mi7P2/wB//KP/AJqQDmOyMc8yZSnt3f6v&#10;+4/3uN78MzDGDOzI3sj/ALyf/d//ABVRjx4a2wG8/DH7X/xp6cWLad8jcz3/AIf/AClh/wDKSBv+&#10;G4yOrxTnrImX9MI+ln/lY369+V6L/isX9Uv/AHV1D9U0CqqgKqqAqqoCqqgKqqAqqoCqqgKqqAqq&#10;oCqqgKqqAqqoCqqgKqqAqqoCqqgKqqAqqoCqqgKqqAqqoH//1fs1VUBVVQFVVAVVUBVVQFVeDruv&#10;HTfy4Ddll8Mfsw/9OOq/8of+7v8AdoHer85/1n1WAXknjkP8cfS/9CY8/wD74RP8Wy9XjOgxYh8e&#10;aEt/qf8AlHo/5eL/AM3f+YsH8xAnP1Jj1mXLjHqRGzDKMT5/5UfV/k//AC1/NxOx63p8kTGcttii&#10;J7sMv/Qj4088cU7wR2DiWOf2v/Kn7N0n7Rn6fN/43/zJidIfikKiZCQErMdv8z4P7n9v/wAI/wDN&#10;uDGwHodJHo+igYYpxoncbnHc2eq6WEjONSmdLxx9Scv/ADS8UOv6eVGNmzQ/lZPi/wDNKc3WGETL&#10;ZKvGf8r/AN2/z/8A0AinN12zq8mOfUjZijuG2R8/mj/vvR/9l/7TE5+qAANmKP8Abxf+/eo/+Bf+&#10;/WCZ5iMmXStYYx9j/wAZ/wB5nROYiLOgRCzOtS8E+pGfQGogxB/8q+b+Z/5hXcOokBM1jIkefi2/&#10;95/8DR0lyyHYDQPx/Z2f+Vf+8/8AdiBWTHLJk2YI/wAsjzHWMIy/7z/xmL/dek9245PJjPlHx5P/&#10;AH3g/wDgrJmc52w0h9qX/ef+U8X/AJS/8q/+a3phERFDQBAMIRxgRiKAefP1Bv0sNGZB1+zD/wCK&#10;/vkc+q6mVGOHkaTyVujj/wDin/up5eljMkVIAxEuI7t8ch/ver6n8xAyw47kYykbMvNr5vUj/wC7&#10;HuOKEJgxG7KeNx3bf/Kv/lNnH08MMz6Y3ZTqZS+xu/3n/wAT/wB49uLEMY8SfikfikgOLF6epNyP&#10;xSbJJIhAGU5fBCPxS/f/ALxIEskhjxjdOXwx/wDfuX/u8L9F+H/h0ejG4+bLL48n/vjD/wB30/75&#10;ECPw78NHS/zMnmzH7X2ccf8Auem/9+5f98+kqtAqqoCqqgKqqAqqoCqqgKqqAqqoCqqgKqqAqqoC&#10;qqgKqqAqqoCqqgKqqAqqoCqqgKqqAqqoCqqgKqqB/9b7NVVAVVUBVVQFVVAVVUDy/wAS/E49IRhg&#10;QMshuBn8GOH/AH+X/wB9Yf8AePlR2gGQlukfNPIT5py/8qfv/Ld/xYgdVZ49OHP9fVPm4+jxZiM2&#10;YRhjHw3UJZf/AB3/AKb/APlL/esBydL0xzH1+qIjj43H+5nl/wCUP/TT/wAT/ee/qeqw5cfpQEo1&#10;Ww+TDs2f2v5XW5elY/Es+8CXTSBlEGIAjKXxen/YyYoel6np/wAr/wAyf3XyYZoQwHFIETII+CXm&#10;/f8A8YgaYRn6WchliZE19qE8n/jPRx5PVb6LpspMZwx8CYmd2P7cv5fq/wAz1WoRMhkjGE5mRuG+&#10;E5/Yh/vuo/8Agj2dKMnRR9TqdchHpY8cPNknr/v8n/lP/wA14P5iBOPpZ9JI5+pn5TLdDDDzynk/&#10;9Fv/ADX+/wDLWcp5pepl5HwQ+zi/+Lf+VWvNkl6uU3Pt/Djj/wB1i/8Agn+8c8uQYxZQM8sxEWeH&#10;gzYp9QLsCP8ABIZP/Q3p4/8A34jMcpy1mBhEGO0G/wCL/v8AF/L/ALb0T9KJjLGYxkJDzoGfTYdh&#10;/txl/R6c5x/9/wD/AKDdcuSUzslGUId90THf/wDEXDHkyZKA3TPnlKZ+HF/c9PL+0f8Aot/8D/3T&#10;6J/EZHyiQBGwbB/d/mf731M38j/zFhw9R6KBGPJA6Ah5+p6qR8mHX+KX/wAA/wB5/wCZMb05p0Y+&#10;uLjI7L/l5ZR0nk/s/wDV7zwjhkATE+mblGP9mf8AL/7v0Mv7L6v+89DJg6dAcUZSxzhjEYxmdDZ8&#10;vlhh/g/8ppw4PR/l4zuyfbyS+HH+/wD3P/m178vT4MIIjlkJHXbEetL/AM0+j67y492IbcdyH/ic&#10;sJ//AFV/7pQOnHjGIUPeT9qUnSEJ55jFhFzP/Jxx/wC+6j9/5rzieTJ5YRG49t22cf8A3n6v9jyv&#10;u9H1fS9FDZtyRJ1nOeOc98v/ACr1HSftGL/32gd/Q9DDooUNZy/uZD8U5f8AwL/usT2PLDr+myfD&#10;kh7tw3PQJCQsGw0FKqoCqqgKqqAqqoCqqgKqqAqqoCqqgKqqAqqoCqqgKqqAqqoCqqgKqqAqqoCq&#10;qgKqqAqqoCqqgKqqAqqoH//X+zVVQFVVAVVUBVVQFzy5YYYnJkIjGIuUijPnh08DkyGoh8acp9ZI&#10;ZMoqMdcWH/3/ANX/AOnP/wBD/wDjEDLNAddm/acg24wIxx45fb2HJl/aeq/82/8ADf8Am3+Z/b8T&#10;8W6ieHIToQfgyCX9qPk/k/8Apv6v831cn+8/l/zmMnVHLmEJg772z3jdslt9X/wbp838j0/7mL1f&#10;2f8Amf8AepyTyYzOESDH+Ve4DdHfP/ceT0mAkzhHJilinRuXn3b/ALGT/vvUcceTZgxnHc8h0lAH&#10;1N3/AI3pf5mP/wBBO+WcMOeMQLkR8UIR9Td/uf8Ah/Sw9T/4vqML7OXqf2eEYCI9YjWEfgh/5Vy/&#10;+UP/AHagZ4856TCIyid8ifTw7t+yP/d+t/3OL/4i84iTI5Mh3TPf+H/ylh/8pJjAgmUjunL4pfv/&#10;ALr/AMpufUdRHBGzqfsxj8UkA5coxCz8h/E548AyHfmAke0fihD/AOKf+VXjxdTjlL1Mh8x04lth&#10;/wCUXvx5YT+GQPuKBoOlx/ZuP9EpR/8AQf8AadB0xGsZa/4owl/77TF2igTEdRHQbJDwqWL/AOuf&#10;/db58vw0gmWOJgSRYjKGaHk/8f8AsmV9eLoEDxJ48hMfUkY7Tuv0Mkv/AHRnz4v/AEI1h/D+nIv1&#10;t0wDGHm2Rj/7zf3H2wiUIy+IA+8IHzGUZscvTyx24hKBhER9TF/5W/8ACv8A65enJPEJY5Y5RiQT&#10;5obd0f5eV9mXRYJfZAPjD+V/9D+kgdJs+DJMf1H1f/ov1kD5/pvVljAEJGIjKeTJk3bN/wD33T+t&#10;/wCjGH+7/wCC/wBz+1/5Ueyf4pOUtgn57jDZD4Y7/wD06yYup9f/AMxYsL6px5xxOJ9mSH/wHLj/&#10;APdb5h/C5RkZRhtsiR9HJ5ZSj/5Q6zB/7/QJnPLAxOaRlGRo7PPP4Z5HLHngNuQxoEb6H8vJsj/3&#10;PVdB+y/z/wDyhlwfzf8AdZ3pn089N+8Afw44z/8AKf8AuM2f/wB1sQ6TogP7hGQR2Qlm/len/wCY&#10;csOmQO89aMJrHmymvD+fGP8A4zqOr9bFj/8AN6Y/i3U3WOQn/hnHFKX/AMyddh/90vibM8Z/zQZY&#10;xISgMQ9fDGFTx/7j+bh/9+O2acZyht3CjLXHDJGfwZP/ACmge9g/HMkzsnjG7w3SxSl/4rD1mDH6&#10;v/mLqMr2f9axj8ePIPdGOX/6GyZcj8fiw9RDHu9MwxxgPUM/JKU4/wC99H/d5sX/AH//AJsdsn4h&#10;PPIY4zlu3bJbbx4o+X/dZOn/AJ+T/wCWsbQfXQ/Felnp6gifDKJYP/ov0Hqhmhk+CQP9J3Pw84nD&#10;KO4ymDuvbkzQl5Y/+VesyowZwYxOQRJIE9sts90JbP8Af7P2nBm/mf7/ANf1P++QPvVfkT1OLF5s&#10;U8gj/FHLKGH/AMxft2b9lzf+YW8X4vnnLbjmZHnzDDL/AN1/sn/u1A+rV+dw/jWckRMYSJ+G92Df&#10;/wCJz/8AqR6XL/5te+P4nIfHikP6JQn/AO/MP/utA9NXzh+L9OPj3Q/rx5Ix/wDNvp+j/wChHpx9&#10;Zgzf28kJf0zigdCoBvhKAqqoCqqgKqqAqqoCqqgKqqAqqoCqqgKqqAqqoCqqgKqqAqqoCqqgKqqB&#10;/9D7NVVAVVUBVVQFw6jqYdNDfkOnAA+Kcv8AusX/AJUR1XVQ6WO6VknSEI/Hkl/5T/f+W/PdV1M4&#10;TGTMYnLIHaJHbg6bF/vP/d2LH6n9zqMn/c4UDXq82SQ/ac1bh/axn+10+8+n62f/ALzL/wB/n/3f&#10;9rC+NHqpdZMgZCYiu84bv/MHSz6T/wBD5eobzfiGeWOWSJ8gBv4Mf/oDJh/EP/QuV5RhHqT9HfEC&#10;txuEJeb+b/wPo4MH/oTEgOyPUGEJQ1JyXklLJL+3L+X6X/hPqY2ulx4Dl9OQEpbowMN0vPH/AL3B&#10;/wCy/wD3fUet/L/370dD0kM5AlORoSnjlAxj8Z/8I9XH6XqYcv8AM/73J/L/ALL0yji6WRx9LEeq&#10;f7maX8z0/wDzJk/3/wD5Q/8AMuRgNs08XTH0+nhH1e9D+3H/ALzP/wDAv9488IbbJNyOspn4prCA&#10;gKHzJ+KTzdZ1semFDWZ+GKBp1PUjAPGZ+GH8T5mI5M0/UIuQ3Ceu3b/3X/i0xEpGZMZSka2ylH2O&#10;vT454AJZdZVtxwj8Uv8Axn7+ngQIj08scjlzS5Plxx83m/3Tv6O478gG7tH7MP3/AO8eiGIg756z&#10;P/Jh/wCU8X7/AMxjNMQFlA4soGLzAmP9MpQ/91uUOv6qHwyNeE47v/fTlmMzO8o2xFbf4fi/7x6M&#10;hw6GJiNR5htQN8X4zn4lGJP7/wCP/wB9vVj/AB0f73HIe2Pn/wDgD4sQZgbQZfHvl9jmfpf+L/8A&#10;MTe+/LY3eXy/1/8AlT/4m0H0eP8AGOnn3I+W7/3R6r04+u6fL8OSP07f/dj8vk6aUKM9QTt8vn/+&#10;p2RKUY2CRHWr8vw/+J/3v/mNgPtAQeEvyEcpidsTZ7jbvn/5s9P9ox/+bnWHW5o6QMgfC5T/APQf&#10;VZOrUA+qV+dx/jGUHbP/AKO6cv8AzF/6jv8A3Y9I/GJA6xBH+qEv/dXVYv8A5qQPZQQDoXzofi+C&#10;XNxP+Iw/+C+p/wCg3oPXYYi5nYD/AN5GWKP/AKG/loGkulwy5hH/AJLn+xQjrCU4/wBOSe3/AM1Z&#10;vVw/+g3eGWGQXCQkP8J3NsBz+llHGS/64Ql/7p/Z3zcn4VIT34xG73eSUsHm/wDZfZ+IdO+0rQeM&#10;eknKvUGTS/g9Gfxfv/3TI6Xo8MSKlGRGz1c0Jy2/++H21Ug+XxQy+rvJ9QbjP+VOOWG3Zkx/2f7+&#10;L/dvRnhLOQPTyaCX2ckPifcnhx5PiiD7w5HosR4Bj/4uU8X/ALomgeHHpOpxw3yiIQhCG4fbnPH6&#10;f83+X/7v/u48HqJ/aj1UgN0j5jAyP9r4fV/lYemy4cX/AMsevkfaHTTj8OWdeE9mT/3Zj9X/ANCv&#10;Hk/CrO+O0S/wieD/AN0ZvS/+ZkDjy/yJCoiYMZyr+18Gz0/52H+YjD1MYSEchEtIzMZ/zI7J/wB3&#10;/iv/AAjp8uHH/P8A+IzYvRx/7p6f2CV/zYzlVj+XmEvi/wDHYuidP2bp4QMY45wJrz7JZp+T/wCW&#10;v5f8v+0gDN1GDHRhGUSfgMZy6bd/4vH08/2n/wCZVw/iXVA7YykAAZ/zZ7vJH/yp+Ifh+L/6KfLx&#10;Qliy3KYmd0pf3Nnxx/8ASPrPR/mPX1HT5eo4xyPknEfD8c/T9L/eoHrYfxnNOqlA7tI74+Wf/vX0&#10;nUZ8Pq/+U3uh+J5o/wB3CPfiyb//AKJx9H/7sfmodF1OKJyzqEYiA2RG+X8s4/5+b/xX93/0E44u&#10;p/apCgaMpxOSe3Nu2D1f97/Iwf8AisXT+m0H14/FsQ+KM4/6N/8A9C/tDrD8U6WZoZYg/wAMz6Uv&#10;/NXUelkfj819PZiIz8k5H1Iw8u30/wCb/I6f/wBBJxdWMWTZd1tM4eaWPbL+/wDycvq/s+XFj/8A&#10;Sf8Al5v7Po+ogfdRkJagg+5p+NzZ4CQEMIF3RPlyeX/yl0OLN/6FzYWY9Vmxk7MhhQ9Tzzy7Nsf/&#10;AGdxddi/9AoH2ivzHS/i3UZKBmNTtuUI5Ib/APuvV6b9j9PJ/wCzHT4Hul+I9Ti1nDHIePqSw/8A&#10;u3F1H/u9A9lXyMf43hlpKMgf8Jx5f/ofP6v/AKCej/rbph8ctn/jIzx/+hM0PTQO9XHF1GLOLxTj&#10;Mf4JRm7ICqqgKqqAqqoCqqgKqqAqqoCqqgKqqAqqoH//0fs1VUBVXPLlhhiZ5JCMR9qR2xQNHk6z&#10;rI9KAK3ZJf28Y+Kf/wADw/8AfZXh6v8AHunwxIxHfP7Mfgj/AON9XN/uXxP+t8WOZMhPLmn3iIS/&#10;8w4vTy/ycGP/ALpA6eo6s4ZSyZPPl03SPkw4Yz/t9Li/u5f/ADViyZs/++eHq+oj1cRj6ioxJ2xy&#10;bdsYS/8AH5Oow5P93/3DzfiV9QfUI9I945ZSjv8A93/3P93/AMzucZ5JmNiNQO6Ut/l+GeP+b6UM&#10;vof+ZWAkQl6BhCYOM7huyQ9P4j/32OeXp/8Azd+zvqYOgOcTJyVu8mSOzzw8v/jcn+7co/hOfLiG&#10;OUoxje64GWT/AOAOwlth6GCRMf8Ae5z8eWX/AJR/91et/u/90gTCGPpQcHSc8Zs/2v8AxeL/AMrf&#10;+g8H/jW4QEBQWMRAbY6APH1XV7bhi+IfEf8Au/8A4qgV1PWRxSGOJG8+Pww/8Y+Vv34xKHnyn468&#10;3/m1rLGOLIIayMtf/Km79/8AvfUfUE5QjGAAOQgXEfDD/wAq/wDikDPCZYoCJHnlrDH/AA//ABF6&#10;MeLad0jczyf/AH3i/wDKbWLF6ep1kfikznzjCLOsj8MI/FJAOXIMYs8nQD7UnLHg3+bKASfs/Zh+&#10;/wD3jyYuphKW/ITv+H4ZeT/yl+/917YdRiloJC/C0DQdJiPav6SYf+61HQgaxnIe/bP/AN24/U/9&#10;CO8XWKBzfsuXtKJ98dv/AJN4pfhmSEjKEaut3pyE4+X/AMpdVDB/7vfciGwgeFLDlNbtwo7v7W7/&#10;AN0ZczgOlwX58nmAO0T/AJW3d/5RfpgkxEhRFhA+QODNDScTsuG3YPVx+U/zP3yvRllhkYCJ2kH7&#10;A8/wZP8AA/QnosB12AH/AA+X/wB1ucvw+H2JTj/TPd/9E+ugfMRxZDAAQNASOSU/L/H/APHFOTed&#10;oPmuMSI/D5//ACv/APGn6T9iyDjIJf8AjIf/AFv+zvBl/B5g7sYANgn05bN23+3/ACc2LqcSBwz6&#10;U49pJMgTXl3bvh/8Y88TLHESGm4GQF/Ft/8AFel/MfUPS59N4mK7xjjn/wC65/8AvlxPR4MY8xkJ&#10;VtjPKJR2f+g8WJA5jOvMCTXf4o//ADR/Ibx9bMnbE2f8Mtsv/NfSdTiwf/M7njxZN+vniJRMfS25&#10;cW3/AN3YnrzVkMBUqBN1GcfsTaBh+KZ8ZAJJvgZNv/wD+Z/5ueuP4vPuBf8Aijtj/wCgcnWZf/mZ&#10;8f0MogKhtjGPnv4py/f/AHiBMZZbQSTuEf8Ayl/6B/8AfuVgPfh+MQ+3Ej+k/wD1x+y/+63qx9fh&#10;yi4kkf4Ymf8A7o9V+dy9P6RjpuB3WI3Ht/455hQEZGrI3iN7/wD4ti/9CIH1+Pq8GU1CcSfDcNzu&#10;/H5Mmncg/Dr5f/MfrJx5c0TUf+T8H/oXH+zZf/Q6gH16vy0PxHNoRIxB9u+H/wA0/wDWP/0Q9cPx&#10;bNH4xf8ASN3/AL+6ZQD3lfIj+MV8UQf6TLd/6Gw+h/8ANTvj/FcE9NQfDyy/+h55kDulESFSAI9r&#10;iejwn7AH9Pk/91KeswjSUhEn/vP5X/u92jITFxII9jAc/wCyV8E5x/1+p/8ARn7S88/wwSO4mJP8&#10;Rhsn/wDMWXpX0lQPJl+H1zjExx/ezR/9B5vVx/8AoVuWPH6Zx+jLHdHdCMJ+aH8zF/YyZfUfTVoP&#10;loYT0UgSQRcvNPd08vN/7N/+D/8Aod3yYMnWWYQEhslAHfiltlPZ/N/lZMr9E4z6XDM3KESfHage&#10;PLoOoxA58ktfJ5MQ37IQ/wB5/wCVcuL+5/Z/uf8Amt4sGb9rnGxtj5wTe+ctnp/73P8A+E/7z/vH&#10;6I9Hj+zuj/ROf/b9N55fhglLdu3H/wAqQxz/APQuGHTZ/wD0KgeV1N9PvOOiPTJ/mfzdvm/uYvWd&#10;em6sY8hjAk7TGM9kfJPd/u/R/sev/wBzlweh6j3H8PrmGOf9W+P/ANdtZIyOP0zhMRyJdPLH5Zf9&#10;5/N/Zv8A3Sgc+TqBkkP5cLNmND15+X+X/wCUOnx//LWRzPVeldzOIxG7nJj3f+K/Z+uz/wDuh5sX&#10;Ry6SVw1AEh/MhkxT8/p/91i6rB/um54pdXujGWIEx2a5fNH/ANAeogel0n4j1BlsOU3e0bxDLDf/&#10;AN1k/kdH1uDL/wCP/wDMeV7sv4rl6fTJPDfhMnD/AOT6n/3W+Nk/DcuLdnlI5J2Dsh5dsP8Ayj/v&#10;f/Kf/m3L/fePpc3rTG4COkrhjMsct0Z/7/H/AHfU9P8A7zLkQPo4f+XHiBrLED/xeXHP/wCiv2F7&#10;4/i2CQs7gPbCf/uzD6uN+R6nLPDv2SqOyN7vP9uf9r1Zp6Tqtk7xgyiJbNwGyOby5P5f/pJ/Ky/z&#10;P2r/ALj1fV/8qUH2WP8AEelynbDLAy/h3R3/APmr+49b8Vk66WciMRCdjd5R6kI/+Zuoy4P/AKGc&#10;P2gdPu3nYQIkRgPj3/y/5f7Jm6JA+8V+S6fqs0pbBlnG9Ab9SO7/ALnP0/4lj6jNh/8AdX/lZ7P+&#10;tcmM7PVxzI7bDv8A/mPL/wC+UD6FXwP+vpY9cmMV4iU8f/0X02PH/wCh3bH+K5OqiJYMe2P8ef8A&#10;+p8XS5P5uL/yr+0YkD2Vfj+p6/8AE4HdlPpwMhAGBwRj5/7X+667qXlx/inXQybp5Mgwf95DFHLD&#10;/wA258X9n/yogfdK+F0/4lnlAZYbc0D/AAj0cn/wD1P/AJXfX6fqI9TAZIXR8fijL/u8iBsqqgKq&#10;qB//0vs1VUBfnoZMfV58hya5ITnCEJfYx45fs/q9Pi/925/+8e/rOuMT6GCjk+3L7GD/AMZ/6cf9&#10;z0//AJt/lvgY8nTxP7P1EgZRlKUMkj8XqS9T1f2jH/Z6n/vv7TGDr6/8OjmhOWLHA5Zfan+/93/u&#10;nCH4JGcRPPKQzV8WKWz0/wDynh/+Cf7x6xglV48swPfHLH/5qxdQg4s3fNL5Rw//AFuwpWDozigY&#10;ZZnLE/8AeD4YvhnpZZurJ6SQjjxgHcfNHz7/AFcfT/8AeYv5P/iv7j6eeGLHH/wiZkP/ACrPy/8A&#10;mj+Xi/8AQTwEftMzIXHFQht+H1dv/wBT/wDuz/xbQbyy+rAYcRPpRAiZ/azf+L/8of8AlT/e/wC6&#10;/lJAERQ0AXh8/qeoll3QwnQfHP8A+t//AIIiFdT1RlIYcRomwcn8O3/34+fihAZTjIBNgbf4/wD3&#10;5/K/8yOvR4Yz2izoJSjR2/8Ajf8A3Z/3r2RxxhIxwgb/ALeT4tn/AMW/8p/+bECqjjOzDEb/ALRr&#10;4P8Ax3/wJ3xYhjHiT8Uj8Uk48YxiovP1nWR6aNDWZ4j/APBUC+q6qPTjxkfhi+Zinky5N5FzG7dZ&#10;2+WX9v8A8xtR3EzNSmZVUiPi0/8AKvp/y2+nxTwAHJrKtuPHH9//AI0gSOnMJHJkN2fLjj9qX+6e&#10;j0N3my0T/D9mD0Y8NHfPWf8A0f8AynjXIa0GpOkYj4pSQOOUI49Y6f0f/E36D8P/AATNLHvz5Zwk&#10;fhxx2z2R/wDTj9px9R/M/wDdb1fhf4R6BGfOLy/Yj9nB/wDZP/lX/wA0vttB43/VeePw5Yy/rx//&#10;AAHL/wC+nOXSdXj12Qn/AET2y/8AmjF6f/od91UD57dlj/cxZI/6fV/+g59SyerxQ+OW3/xgOP8A&#10;93v0aCLZAPDhOMxcSCP8Jbe+f4d0uQ3LFC/4hERl/wCbMblL8Kwn4TOP9OSf/v71cagHKrofwvLH&#10;+3mJ9maEMn/0N+xMno+qjx6cvnPF/wCQ6pQCUUxIdRjPnwSI/ixyx5I/+7cXUf8AzOyeojH4hKP9&#10;cJw/99sAJ9LhyazhEn2xcz0GLtcf6Zzj/wCTdodRiyaRnEn2SdWg4D0Eh8OWXumIT/8AfeLL/wCh&#10;Xjn+EEm47Qbu4b8P/wBc4v8A0E+2rAfPz6DNE3MZJAf93PFL/wB24ukysfsWGESNkoyI27pwnOX/&#10;AL8xP0atB8aIThlskT827yS9mT/0WzfzXtzROWvJI0JfZ/ifop4oZBUwCP8AEHD9gwfZiI/0fy//&#10;AHSgfM/sufZZiIxjCMTH7eTZs/7v/wCOOeOXrmhfxbTM/Dx/3f8Ab/8AQb9PLoB9ic4/Pf8A/RMM&#10;7yS/CDe4GJP9MsUv/mTN/wC+UDycnTelKO3z2JkiW2Hw7P8AucbgZRiQCRZAmY/Z83/jf7f/AHn9&#10;x9qX4dkGpjurTy5Zf+/P/griekhGJicU8ZOm/b6v/uifVIHniRx6QBiD7Tj3f+YsP83/ANBJAyA+&#10;UiJoy1/w/wDj+mUYJdPLcSJebfd+l9meP+z1nou+WM+p4xmQ2yiNcXxy2f8AldoJx9flAq/9YlL/&#10;AOC5el/829G9MPxPqMfJ3D/Ht/8AfMOieQ9HnEd86FRjHbHzS8n7/wDlR58ddRICtN0omRMZy+H1&#10;P97/AG//ADGwHtY/xq/iAH9W7/6l/wCsHeP4xiupRI9tw2/+7PX/APQD42fpxi1iAfLKXn/w+n/g&#10;efcIERBsgRlLb8Pm/wC8x/8AwFA+rh12GYsS08dstrrj6jFl+CUZf0yfkjHUSEaJvb/3nl/8R/b/&#10;APNyZmZ0ymqG7+b5vh/8b+0KAfYq/I4upy4zQlp2+LZ/8z/sed6f+sc2PUyr3mO3/wBDYfX/APmp&#10;A+lV+fh+OSGkxE/0/wDx/wD99PUPxiHcX/Sdv/0dDosf/oVQD1mJ4oZNJxEv6hueTH+J4MmlkHwr&#10;d/8AQ/rO46vCTW8A+BO1gJ/YsI+GO3+gyx/+6XHL+GwyG90r/wAWzN/9GYuoyf8AoR7gQdQlA86P&#10;QbOI4pf1Ytsv+n/76a6jHly49k8YkO3pZNs4/wDm7Hh/92veqB85h6KfTmwJAAEfzMfm8x9T+Zm/&#10;D59UnLh9XcJ5YQ3CA826P9qXrf7/APZ36JBF6FoPDl+HenA5oSOaZO6Wvl27Z/2//jn9n+28PT5z&#10;OQjnqNR/t/2tst//AHP9v+0/RnosBN7Ig+MRtl/6DZl0UJCrkP8AVu/+iPWxoHz/AFGYYRP0piMf&#10;5dxgfi8033OiyZemwwhKJyQEY1PH/cj/AOOwf/AP/NSx6OeP4Jg/+Mxw/wDqX9kZwY+q6byx2Th9&#10;mMjKEof+U8WTZm/9C/8Am1A26k9H1YAzgkR1G+OTH/8AAnb9twAUJA+yIMnGXWzh8eHJ/wCY/Ty/&#10;+/8A1f8A0E4T/FYjT0sgP+KMcf8A7uzMKbz6z7ODGT/ikPRxR/8Af/8A5qwPL0fW5+mOQep9syMT&#10;hlkx+eOLJ/6L/wA3H/5vYzdRnzYyen2bv4d4yZf/AID6n/mV8/o4RjK+rHm2+b1Yf73dk/7/APl/&#10;2/S/tf8AlNpD6GH43kIvbGXtEc2P/wB8dU74fxsZNfSkR/Filjyx/wDduDqP/md+Xz+mZT9ImjPF&#10;ePF8M4x2f9zD1V6bNmyzJiDCiYnJP+5s/wC4/wDKuT/efzv+HaD7bpevw9XKUMRO6Fb4yjKEob//&#10;ABj1vzn4FAQz5QP4Mf8A0+qfo0D/0/s3yfxTr5YJDBjBEpDdLLGMsnpQ/wDF4vU/nf8AoPH/AOg3&#10;1nx+t/4of+LH/TyIHhdf1OLBiGy5Q8xyQswnknL/AHnU+r/Py/7z1v8A0I82GcZ9LM76kBOhCeyP&#10;/mjpv5T9HVvNk/D+my6zxxJ8drAeLjw44ZMvqSAIjjlE4j+zdsn/AHOT+469ATnj6ufeMcYy3yyZ&#10;J7J/+k/+9/8AGfzP7WR9DH+F4MJvEDA+Mf8A4r6jzZ4SOb05yM4xEZxEtvxT9b/uceP1P7P8pAxO&#10;LHllujAQh2jXny/+Veq/+Af+bXfhSREWdAHx+p6w55CMB/KHxf4//fvof+Y0Cus6qWcGGM7cfByf&#10;Zn/8DawdOcokDKvsTiI7f/gzEekyZMYhYiL3bo+bv6n/AJTenDj09PETsHx5PtT/APE//Bv/ADUg&#10;DDgjjvH0+n/eZf8A33j/APKv/oPC9sIDGNseEwgIARiKAePq+rMBKGL4gLlL+D/4qgV1PWRxEY4k&#10;bz/ycf8A4x8wy3YxKFyyyPmI+JOaMcWQCNyJu682T/zZ/dfQjKUYxhzlI1/hj/5Vy/v/ADECMO7F&#10;ARMfPLWOMfZ/+IvViw7PNLWZ5l/77x/+UmsWIY9TrI/FL+JcuXZoBcj8MB9pAGXIMY8SfhiPik9X&#10;4RiP7XCeT4qnp9nH5f3/AJjzYunI889Znvtl5f8AylifR/DhXVQHsn9SB9Iqq0CqqgKqqAqqoCqq&#10;gKqqBhm6XD1H92EZ/wBcYzef/qrph8ETD/xc54//AHVN71QPMn+Ff93lnH+rZlj/AOhsXq/+h3P9&#10;g6qPE4THtjLF/wC/ep/91vrqgeJLD1UP90Jf+LyR/wDqr9lcjmlH+5jyQ/qxyl/6F6X9oxP0CoHz&#10;37VhujMA+EvL/wC7HYSEtQbfZlATFSAI8C8cvwrpCbGKMT/FjHpS/wDmb0mQDjV6T+F4/szyR/17&#10;/wD6K/aHGX4bnif5eYEeGXH/AO/ely9L/wC6FAIVJ6Xqo/ZhL+mZj/7tw/8Av1ykc2P48MwPGG3N&#10;/wDQuXLm/wDQKBdAvPPoenmbljjf8W3zNftWP7RMf/GRli/93wxOkMsMnwyB9xYDnPQ4/smQ/wBc&#10;v/fjyZPwgSlvErl4zhH/AN29L+x5X1laDxj+GT+0Iz/15I//AAdifSGMDD0TEHvi2f8Ax3/0G+4q&#10;B8li6U9ObGtEm5xyYZcf+K9D/wBCOuXHLqbAEPhlAXOPxT/3j9Q5ZMGPLpkjGX9UdyB81l6LMLyy&#10;Nny+SA+GEf8A3Z/3jzdPWaYsAayBo/zPL/3n+9fqP+r8I+AGP9EpQcMv4Tjy6kkn/GIZP/duL1f/&#10;AEKgeL1UJY9xgdBAyO/zvNExjIjHZoj4R/F/u/8Auf8A3W+5/wBUGJ4xT/qgYf8AvzqMf/oJOTpM&#10;hhsOPTt6U4+X/wA2+ggeLIGZAiASb0/ufD/rw41JyYAYylsiBu2fZn/5iw9S74+in0sr2mhfx45b&#10;vN/5X6P9rxf7t0yxOYSjcBujs1n/APE2g5YSljPl8p8YDZ5v/Kv8vDl/f+69I6/NjNGf0S8//wA0&#10;/t3/ALoRk6HJRymW+Vjyx/g/7vD+/wD6FebpjuIjkqPxXCJ9L/zbiQO+P4xlhyQR/iH/AL9/8C/9&#10;0PVj/GoyFyjX/K/99Ys+L/0M+V1AGMyOOW0bB/0p/wBvzuVjeTAExvbv/wC8/wDgv/jWA+hj+LYT&#10;8QI/5GT/AOh8uXL/AOgnpj1uGQvcAP8AF5P/AHa/KgnLIRgQbH2f/gmX/wCAInD9nJJJjMAEbP8A&#10;H/4r9nQPsYZIZPgkD/SW3465yP8AM1lxumN093/vT62X/wBDOkety49Izuu3nl/7pyqAfWq/NR/F&#10;sw7m/wDEN0f/AHR0v/0W9GP8bl9uIPtj5f8A67QPdV4MXXyyRExikYnvHbL/AMnhyOo67F9rdH+u&#10;E4f+hNnpMBrk6fFm/uQjL+qIk5jo8cfguP8AROcP/Jtw6nFk+GcT7pB2QPN62E8GPdDJPWUIEHb8&#10;OScMP/det/6EcYQEAIxFAPV+J/2R/Xi/924nPpemyddMwx+WA/uZf/fHT/8AedR/9D/7z/u2g6/w&#10;TXPlkONuON/4t3UP0Lj0/T4+mgMeIVEOzQf/1Ps3xvxDdjzjJslKGzbuxxOXzbv/ACj/ADX2VQPn&#10;h1eLvLb/AOMvF/8ARHpukckZ/CQfcXb8S/EvSvBhqWX7Uj8GD/7I/wC6wf8AmXL/AC/7nymbFiMS&#10;Nw3nXcfj3/8AuxgPqHyeqkIdROUjQEMf/S6p8ro+rOEEZsk4m/LrOWPb/wDNH/up7PVwTn605mZo&#10;VpKXw/8AlPpumxf96gef1uTLnkcW0gUJRhpul/47/wCBf+bFPS5skxIVAD+LzPRlhPPm9QDbiqPm&#10;yDZL+X/3eP8A3bsInqOdMfh/3v8A8Q/92oE44erEQjpiGm77WX/4j/7u/wDFvZGIiKGgC1T5/UdR&#10;LNePCdB8c72//K//AMEQK6jqjKQw4jRJMTk/h2j/AHX7/wAt83HjxjKcZAlK/D+5/wB5+/qOvSY4&#10;zqNkgbpR2nbs/wC89T/zY9sMcYyMMIqX28nxbf8A4Ln/APKaBQAifTwgbu+nlx/v/wB09OLEMY01&#10;J+KR+KSceOOIbYt48eTqJ+lhFz7n7GKP/e5//gf++QBGM8sxixDdM8D+H/yrn/7vF++N2zdBHpM0&#10;Yk7pyxmU5n7Ut/8Au8f/AHX/AJTfoOi6HH0cNsdZHWeQ/Hkl+/8Auv8Advn/AImL6nH/AOLyf9Pp&#10;0Dg2ez/m/wDxR6Oh/wCJxj+v/oT/APMbGweA+iH/AG3To/8Aisf+v/oTQPoVVWgVVUBVVQFVVAVV&#10;UBVVQFVVAVVUBVVQFVVAVVUBVVQARbz5eh6fPrkxwkfGUI7npVA8/wD6pwD4N0P6Mk//AHVv9Jzn&#10;+FyH9vNIH/ypGGWP/wBTZP8A0M+oqB437F1cO+Of/Lwf/XrMsfUw5xE/+Lnjl/7un077aoHzx6kR&#10;0yRnD+vHk2/+btnof+hGo9RiloJxP+oPvuc8OPIKnGMh/ijuZAPIBtL1y/CelJuMNh/8pGWD/wCh&#10;Z4mD+FxHwZMg+ccn/u/EoBzq1L8P6mPwZISHhkxmP/obBm/+p2Tg6qPOOJ/oyf8A1xj6dQBZMIy0&#10;IBYnkyYv7mLIP6Yet/8AQP7SyOrwn7QB8J/y5f8AmvOgRLoOnkb2AHxh/Ll/6Bc5fh2OX2pfM+p/&#10;9E+u9kZCXBB9zTAeX/1YYG8Rh/rxR/8AdvTfszOXo8uSOycIyH+Ce3/33/79fWVoPmP+r83TkGMZ&#10;ULq4xy/F/wCVOky+r/8AM7M8Usu4SnGG4Rid8MkPgP8A6c/s79SggHlA+Wn0I2mcJerMndLzfE8u&#10;DzSA6itAfJOOzb5v/NT9bPpcOT44RPvi4n8OxfZ3R/pnLb/5r/tIHzmeOOO70yI6Q8sNvm802De7&#10;eIkRvbGeT7Xln/6C/wB4/SHoCPgmb/xRhL/4C4ZehzZImE9k4n+vDL/6qQNfwzXBAjw9v/vt6Mtn&#10;95f+/Hz8eDqemiIYwaHHwZf/AH50OZmWfLdZJGP/AJgn/wC7smXq8CB5pmTklAy8u6XlvyR/3v8A&#10;MwZP/B//ADK0Mhh/bkR/4uOyH/zL+y4HXJ0kK34ZCeQndLdKPn/99/3P5jPR1Gd9V8W3afUh9qMv&#10;++/t5P8AxiAf2rJkjszCU4XE+TdD4T6n9z0/xPL/AO636HpPxvDGAhjxERiK245Qlt/82fs7831X&#10;pylM4ySCcXkxjyzjH+5/bZ6f1cuQ7QYRBI3S804w/wC4/wDjn/DtB9x0f4lh62UoY7EoVvjOO3bu&#10;/wDQb3Pzf4DCOLPkjHTyY/8Ap9S/SIH/1fs3yfxXrsnT7cOEHdIbpZIjf6eP/wAp4v8Av31nyOu/&#10;4mP/AIs/9NA+Z6zLDHjAgCQLMoT3455Jf+V/2j+bn/8AKrlgGLNgnORuQE6G7bt/7v8A8Hxeli/9&#10;Av05APLjPpMGT48cT74xYDwxGByZPWmTtjj2Hd6X/ff93/LZ6CUiDlmNkADvlLyQyf8Ad+nh/wDN&#10;n83/AH//ALr9b/qvBE7sYMD/AIJS/wDdX9p5c+MjP6c5GcYxE4iW34pSy4/91DH/AN0gZkHqDukK&#10;xj4Yfx/+Veo/+A/+bHbhZSERZ0AfG6nrZZpbYD+WOb+LJ/789FAvreqlmiRiNY++T+P/AOJJwYjM&#10;EGRGghKIEXOHTTy4xAkCPxeT+r1XpwYQR6eOxD7eT7WT/wAT/wDBf/NSA4MEY3jwaD/eZftf+Lxf&#10;v/J/8Y90IRxjbHQBMYiA2gUA69N0+TrZ7MWkQf5mX+D/AMpYf+96r/3T/vEAYcOTq8npYeR/cn9n&#10;FH/4N/3WD/32/S9J0mPo4enj98pH48kv+9ytdN02PpcYxYxUR/ypf+VMn/lR3aBfP6/op55Ry4ZA&#10;TiDHbP4Jwns/81f2v+7yvoKgeF+y9V/3Yv2Th/8AW/qf+g3fovw/LDKM2cgEXsxw8/xf991GT0//&#10;AHS+sqAqqoCqqgKqqAqqoCqqgKqqAqqoCqqgKqqAqqoCqqgKqqAqqoCqqgKqqAqqoCqqgKqqAsmI&#10;lyLaVA5Mn4d02T4sUb8RHZL/AM24v5rh/wBUYo/25ZI/+ZJZP/oz9pfSVA8qX4blHwZv/NmOM/8A&#10;3R+yOR6TrIdscx/hlLF/6CyYs/8A7vfaVA8OUc8PixS/0mE//fvq/wDoNxPV44msm6H/AI2E8X/u&#10;7H6b9EhkA8KObHP4ZA+4uj6c+lw5Pjxxl/VGMnln+EdMdYiUD/5SyZMf/oHHk9D/ANBKAcyu5/DC&#10;Pgyz/wBYhP8A994sn/oRyn0PVQ+CeOf9cZ4f/df7Z/7qUAlXjx9Vkl8WPUEjyThL4T6f+/8A2RqX&#10;Wwh8YlH3wlL/AN0eqwG8sUJ/FEH3h55dBglqI7T/AOUzLF/9D+k3j6zBl+CcSfDc7g20HmdbgODC&#10;ZQnPmEaJ3f3MmPp/7mz1v97/AN45wiIDbEUA9f4l/YP9WL/3dgcul6XJ10tsPLjBrJl/98dN/wCV&#10;/wD3R/6DQOr8FBl1OSQ4EIxJ/wAe6f8ALfonHp+nx9NAY8QqIdmg/9b7N8rr4ZBmjkjCUo7DHyeb&#10;7T6qoHzsurx4/wC5cP8AxsJ4v/d8HSGaGQXCQkP8J3O34l+KejeDp6OX7cvsYP8A7I/8of8Am1+S&#10;yQxSsCVz7y/uT3f+VPTZAPq3yesmIdQZSNAY4f8AT6h8jps/ogjqDkgb0lH1Iw2vbCeKcxmMsmQ1&#10;Ud0PL/7qQPP6zNkzTOIggbd0I/xf+VMv/wADRLpsuWcZfAB4/v8A+/Hp6jHPPmOStuOo7pT/APKf&#10;/dO0cfr6nTH/AA/ayf8AjP8Ayj/5T/3n+8QIw4vVAiNMY7/97/8AEf8A3b/4t7gBEUNAoFPR0XQy&#10;687jccHeX2s//lPpv/KH/e9T/wCaUCek6SfXyqPlxDSeX/3x0n/v3N/uf/Gv0+HDDBAY8Y2xHATj&#10;xxxxEIACI0ADbQKqqAqqoCqqgKqqAqqoCqqgKqqAqqoCqqgKqqAqqoCqqgKqqAqqoCqqgKqqAqqo&#10;CqqgKqqAqqoCqqgKqqAqqoCqqgKqqAqqoCqqgfOYNL/qn/7syf8AmNrIb/2//AlwaAnjzT/w/byf&#10;+Y0yN8G/n/8AAmA6vwnDDJgkJxB88/iD0z/DOln/ALsD+j+VL/5m9Jx/B9MMv65vptB5OX8Dw5Y7&#10;N+QQJFx37/hl6v8Ac6j1c/8A6GfSxYo4YiGMCMRoIh0VAVVUD//X+zfJ/FutyYduHCDumCZZIjd6&#10;WP8A8p/+Vv8A3W+s+T1wrqYHxhL/AJs8SB8x1shixjbGRAJMoyE47/8AxuTL/e/m/wB7+Y49JPBl&#10;wy9SUd3moGX/AL5/l/8Aul+pccnTYsvxwiffFgPnsRxCUvWnu/l4thMtn/e/ysfpL0ImB6uQGEAD&#10;ulLy+p8Ho/8Ax7/evtj8O6eJuEdp8YGUP/dbw58OzOIGUpREd4jP7Mt37/3UDPaeoO6YqA+GH8X/&#10;AJWz/wDwJ3JpEpCIs6APofh/4YeprN1ArHzDFL/e/wDlbqf/ACj/AN1g/wB5/vv+7QM+g/Dz1tZM&#10;umDkR/8ASj/7E/8Aoj/xP9z6SMRECMRQHASBWiWgVVUBVVQFVVAVVUBVVQFVVAVVUBVVQFVVAVVU&#10;BVVQFVVAVVUBVVQFVVAVVUBVVQFVVAVVUBVVQFVVAVVUBVVQFVVAVVUBVVQFVVAVVUD5/AND/VPx&#10;/jyf903IX7f+XJ68v4VCUzkxTljJ1kI7ZY5f+Ys8P/ofJgcz+Eyn8eadf4Iwh/8AB2A0/CP7Mv8A&#10;xk30nLBgh08Bjxioh1aBVVQFVVA//9D7N8r8RhkGWGSEJTiIzjLZt8u44f8AvMmP/wBBeo+qqB8+&#10;c8Y/GJR/rx5I/wDvtYdTiyaRnEnw3P0Djm6bFnFZYRn/AFxjNkA8t8nrZCHUbpaD0/8Ayc36H/qr&#10;ph8Mdv8A4uU8f/umbGP8IwY8wzndKURUBklvjD/4ooBxfh/4WchGfqRQ5x4Zf/RHVf8AlT/usH+6&#10;/wB7/N/t++qtAqqoCqqgKqqAqqoCqqgKqqAqqoCqqgKqqAqqoCqqgKqqAqqoCqqgKqqAqqoCqqgK&#10;qqAqqoCqqgKqqAqqoCqqgKqqAqqoCqqgKqqAqqoCqqgKqqAqqoCqqgKqqB//0fs1fxlUD9mV/GVQ&#10;P2ZX8ZVA/ZlfxlUD9mV/GVQP2ZX8ZVA/ZlfxlUD9mV/GVQP2ZX8ZVA/ZlfxlUD9mV/GVQP2ZX8ZV&#10;A/ZlfxlUD9mV/GVQP2ZX8ZVA/ZlfxlUD9mV/GVQP2ZX8ZVA/ZlfxlUD9mV/GVQP2ZX8ZVA/Zlfxl&#10;UD9mV/GVQP2ZX8ZVA/ZlfxlUD9mV/GVQP2ZX8ZVA/ZlfxlUD9mV/GVQP2ZX8ZVA/ZlfxlUD9mV/G&#10;VQP2ZX8ZVA/ZlfxlUD9mV/GVQP2ZX8ZVA/ZlfxlUD//ZUEsDBAoAAAAAAAAAIQAvoB9uCSUAAAkl&#10;AAAVAAAAZHJzL21lZGlhL2ltYWdlMi5qcGVn/9j/4QU4RXhpZgAATU0AKgAAAAgADAEAAAMAAAAB&#10;AD4AAAEBAAMAAAABAEEAAAECAAMAAAADAAAAngEGAAMAAAABAAIAAAESAAMAAAABAAEAAAEVAAMA&#10;AAABAAMAAAEaAAUAAAABAAAApAEbAAUAAAABAAAArAEoAAMAAAABAAIAAAExAAIAAAAfAAAAtAEy&#10;AAIAAAAUAAAA04dpAAQAAAABAAAA6AAAASAACAAIAAgAIZHAAAAnEAAhkcAAACcQQWRvYmUgUGhv&#10;dG9zaG9wIDIxLjAgKFdpbmRvd3MpADIwMjA6MDE6MDIgMTM6Mzc6MTgAAAAEkAAABwAAAAQwMjMx&#10;oAEAAwAAAAH//wAAoAIABAAAAAEAAAA+oAMABAAAAAEAAABBAAAAAAAAAAYBAwADAAAAAQAGAAAB&#10;GgAFAAAAAQAAAW4BGwAFAAAAAQAAAXYBKAADAAAAAQACAAACAQAEAAAAAQAAAX4CAgAEAAAAAQAA&#10;A7IAAAAAAAAASAAAAAEAAABIAAAAAf/Y/+0ADEFkb2JlX0NNAAL/7gAOQWRvYmUAZIAAAAAB/9sA&#10;hAAMCAgICQgMCQkMEQsKCxEVDwwMDxUYExMVExMYEQwMDAwMDBEMDAwMDAwMDAwMDAwMDAwMDAwM&#10;DAwMDAwMDAwMAQ0LCw0ODRAODhAUDg4OFBQODg4OFBEMDAwMDBERDAwMDAwMEQwMDAwMDAwMDAwM&#10;DAwMDAwMDAwMDAwMDAwMDAz/wAARCAAVABQ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uXn9pV5GfmWWs6VjGwU41Jc02inc2&#10;7Jv9D9Peyx7H/ZcSv9FZT+lt9f1668fN6bkdMz8xmGOnZPQsq6s5GFewip72NI9z2Vbq97d277Pm&#10;VX1f6RavT8x+N9XiaaHZOT01jqLcZhAsdZj/AKNzR/Lua316v9LXbX/pFh9J6hh5v1sozOj225Yz&#10;KrD1Jt7S77M0APpqpue39B+n/Ruorf6SsxBrJoaiDRB0HD+9/e/r/OxEi49zTsftXqHp/s32ftf1&#10;vs3q7f0W3Z9o/aXpbt3pfZv8Dv8A6d+p+t/h0kL7RX/zp+36fZo/ZXqSNv2iPtc7v636l/4a/Vv5&#10;xJDhH7o+Xj/w/wB3/wBATZ79eH/Bf//Q7nMbW7rRHS3219TLG/bH1Ma+gM/wH7Srtsoa6z/Q/Zrf&#10;2h6f/dVPnV9cGM825G+ofzrOm0BmQW/nmuzLyrWs/wCs1WZX/cf9KvnBJS66VWw+bg4v+d/zFmmv&#10;7OKn6U/7Hv8Am9/g/wBjel/KjbP/AG/9q9b/ANDPtf8A3ZSXzWkl/j/P/L/qyv8AF+X+X+A//9n/&#10;7QzCUGhvdG9zaG9wIDMuMAA4QklNBAQAAAAAAAccAgAAAgAAADhCSU0EJQAAAAAAEOjxXPMvwRih&#10;ontnrcVk1bo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a4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DcAAAAAQABAN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MAAAAGAAAAAAAAAAAAAABBAAAAPgAAAAcAaQBtAGEAZwBlADQAOQAA&#10;AAEAAAAAAAAAAAAAAAAAAAAAAAAAAQAAAAAAAAAAAAAAPgAAAEEAAAAAAAAAAAAAAAAAAAAAAQAA&#10;AAAAAAAAAAAAAAAAAAAAAAAQAAAAAQAAAAAAAG51bGwAAAACAAAABmJvdW5kc09iamMAAAABAAAA&#10;AAAAUmN0MQAAAAQAAAAAVG9wIGxvbmcAAAAAAAAAAExlZnRsb25nAAAAAAAAAABCdG9tbG9uZwAA&#10;AEEAAAAAUmdodGxvbmcAAAA+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BBAAAAAFJnaHRsb25nAAAAP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ThCSU0E&#10;DAAAAAADzgAAAAEAAAAUAAAAFQAAADwAAATsAAADsgAYAAH/2P/tAAxBZG9iZV9DTQAC/+4ADkFk&#10;b2JlAGSAAAAAAf/bAIQADAgICAkIDAkJDBELCgsRFQ8MDA8VGBMTFRMTGBEMDAwMDAwRDAwMDAwM&#10;DAwMDAwMDAwMDAwMDAwMDAwMDAwMDAENCwsNDg0QDg4QFA4ODhQUDg4ODhQRDAwMDAwREQwMDAwM&#10;DBEMDAwMDAwMDAwMDAwMDAwMDAwMDAwMDAwMDAwM/8AAEQgAFQAUAwEiAAIRAQMRAf/dAAQAA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5/aVeRn5ll&#10;rOlYxsFONSXNNop3Nuyb/Q/T3ssex/2XEr/RWU/pbfX9euvHzem5HTM/MZhjp2T0LKurORhXsIqe&#10;9jSPc9lW6ve3du+z5lV9X+kWr0/MfjfV4mmh2Tk9NY6i3GYQLHWY/wCjc0fy7mt9er/S121/6RYf&#10;SeoYeb9bKMzo9tuWMyqw9Sbe0u+zNAD6aqbnt/Qfp/0bqK3+krMQayaGog0QdBw/vf3v6/zsRIuP&#10;c07H7V6h6f7N9n7X9b7N6u39Ft2faP2l6W7d6X2b/A7/AOnfqfrf4dJC+0V/86ft+n2aP2V6kjb9&#10;oj7XO7+t+pf+Gv1b+cSQ4R+6Pl4/8P8Ad/8AQE2e/Xh/wX//0O5zG1u60R0t9tfUyxv2x9TGvoDP&#10;8B+0q7bKGus/0P2a39oen/3VT51fXBjPNuRvqH86zptAZkFv55rsy8q1rP8ArNVmV/3H/Sr5wSUu&#10;ulVsPm4OL/nf8xZpr+zip+lP+x7/AJvf4P8AY3pfyo2z/wBv/avW/wDQz7X/AN2Ul81pJf4/z/y/&#10;6sr/ABfl/l/gP//ZOEJJTQQhAAAAAABXAAAAAQEAAAAPAEEAZABvAGIAZQAgAFAAaABvAHQAbwBz&#10;AGgAbwBwAAAAFABBAGQAbwBiAGUAIABQAGgAbwB0AG8AcwBoAG8AcAAgADIAMAAyADAAAAABADhC&#10;SU0EBgAAAAAAB//+AAAAAQEA/+ENvWh0dHA6Ly9ucy5hZG9iZS5jb20veGFwLzEuMC8APD94cGFj&#10;a2V0IGJlZ2luPSLvu78iIGlkPSJXNU0wTXBDZWhpSHpyZVN6TlRjemtjOWQiPz4gPHg6eG1wbWV0&#10;YSB4bWxuczp4PSJhZG9iZTpuczptZXRhLyIgeDp4bXB0az0iQWRvYmUgWE1QIENvcmUgNS42LWMx&#10;NDggNzkuMTY0MDM2LCAyMDE5LzA4LzEzLTAxOjA2OjU3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YWRvYmU6ZG9jaWQ6cGhvdG9zaG9wOjg1MjQxNjJiLTFhM2YtNDA0MC05MDlmLTE2YjU0&#10;MjIxODRiNSIgeG1wTU06SW5zdGFuY2VJRD0ieG1wLmlpZDpkYTMxMmU0Zi0zNmIxLTA0NDUtYmRj&#10;MS0yOGI1ZmZmOGM4YzIiIHhtcE1NOk9yaWdpbmFsRG9jdW1lbnRJRD0iOTczRUZBQkM3NkY5MzVC&#10;RTRFOUUxRjUwNEI5RkQyNEQiIGRjOmZvcm1hdD0iaW1hZ2UvanBlZyIgcGhvdG9zaG9wOkNvbG9y&#10;TW9kZT0iMyIgcGhvdG9zaG9wOklDQ1Byb2ZpbGU9IiIgeG1wOkNyZWF0ZURhdGU9IjIwMjAtMDEt&#10;MDJUMTM6MzI6MzUtMDU6MDAiIHhtcDpNb2RpZnlEYXRlPSIyMDIwLTAxLTAyVDEzOjM3OjE4LTA1&#10;OjAwIiB4bXA6TWV0YWRhdGFEYXRlPSIyMDIwLTAxLTAyVDEzOjM3OjE4LTA1OjAwIj4gPHhtcE1N&#10;Okhpc3Rvcnk+IDxyZGY6U2VxPiA8cmRmOmxpIHN0RXZ0OmFjdGlvbj0ic2F2ZWQiIHN0RXZ0Omlu&#10;c3RhbmNlSUQ9InhtcC5paWQ6ZTE5ODIxNDItYjhlNi0zMjRhLWFlMDMtMjUwMjVjMTVhNjY5IiBz&#10;dEV2dDp3aGVuPSIyMDIwLTAxLTAyVDEzOjM3OjE4LTA1OjAwIiBzdEV2dDpzb2Z0d2FyZUFnZW50&#10;PSJBZG9iZSBQaG90b3Nob3AgMjEuMCAoV2luZG93cykiIHN0RXZ0OmNoYW5nZWQ9Ii8iLz4gPHJk&#10;ZjpsaSBzdEV2dDphY3Rpb249InNhdmVkIiBzdEV2dDppbnN0YW5jZUlEPSJ4bXAuaWlkOmRhMzEy&#10;ZTRmLTM2YjEtMDQ0NS1iZGMxLTI4YjVmZmY4YzhjMiIgc3RFdnQ6d2hlbj0iMjAyMC0wMS0wMlQx&#10;MzozNzoxOC0wNTowMCIgc3RFdnQ6c29mdHdhcmVBZ2VudD0iQWRvYmUgUGhvdG9zaG9wIDIxLjA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SAAAAAAf/bAIQAFBERGhIaKRgYKTMnICczJxwcHBwnIhcXFxcXIhEMDAwM&#10;DAwRDAwMDAwMDAwMDAwMDAwMDAwMDAwMDAwMDAwMDAEVGhohHSEiGBgiFA4ODhQUDg4ODhQRDAwM&#10;DAwREQwMDAwMDBEMDAwMDAwMDAwMDAwMDAwMDAwMDAwMDAwMDAwM/8AAEQgAQQA+AwEiAAIRAQMR&#10;Af/dAAQABP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yeXrOuxdHG5nU/DAfFJeu6uPR4jM8nSEf4pPF0HQGZ/aup8&#10;2SXmjE/Y/f8A9Bu0lHK3w/8AhmW9kZjJ13Xaw/lY/E/F/wDBP/dbf/U85a5M0if3/wAb7Dw9R+Kd&#10;P052yNy/hh5mqz/wQhf5HJ/1Vnx64s8vdJkdd1XRHb1cd0P+8h+//wACe7p/xPB1J2xlUv4ZeV7J&#10;REwYyFg8hOz0uhH+kjDnhnjvxmwXR8HPhn+FZPXw64ZHzw/h/f8A3T7P7RD0vWvyVu3MdUof/Z2C&#10;f/OP/9D15j9u67Yf7eLn+r/47/7rfbfH/BvPLNk7mT7Du+vH/QZr1/1HH+I5MmPAfSBMz5RsG7a/&#10;P9J+E5uoJ3g4wO84l+seH8S6uXR4hOABJlt83um2lmvTX4rksk8WfN9b0cuiyCJN2N0ZDyv0/wCH&#10;5pZ+nhOXxVr/AKX5eWWfXZgcshG9N0vgg/XdPijgxxxw4Aembolb/pDNNXHwlZcccsDCXEhRfn8E&#10;Zyw5ehPxRlDaf8MsmP8A+Ov0b41bPxOv44/v/wC6XlXFWX/XNvVM/9H2vwfyZM2I9pPsPidSf2Dr&#10;I5/93k8s/wB//Qr7YN6h3fH1f6zNen+kwz9Vi6evVkI3wo9HrYXpOFvF+M9JLqMQlDWUNa/wvh9F&#10;+JZOjuMQJRP2S6rTlXlX/pCO0OH8J2/i/wCHY+niMuLQE7TF6/wLPLJjljl9gjb/AEyfH638Qydb&#10;QIqI4jF978I6SXTYrnpKfmI/h/7t3aVSL/GZWNvT8J6T40Tv/Eie0I1/77/9/PqdRnj0+M5JcAPh&#10;YYZIdLl6w/3JyjOP9MMkMjyrgrW/9Fm3qkf/0vq+q6aPVYzjn34P8Mny+k6yfQy/Zeq4H9vJ9nb/&#10;APA//db7bj1HTY+pjsyCw6Tw42+Ay1uviNQRIWNQ8ub8O6fMd04C/EeX/wB1vB/1f1XSH/wXJcf4&#10;J/v6X/upP7d12PTJhv8Ao/8AifrulXethPVHfh/D+nwHdCAB8fi/92O2XNDDHfkIAfK/afxHNpDG&#10;Ie2X/wAV/wDgScf4VPNL1OsmZn+AfCo3vb/5oJ/0oxuf4xkGhj08T/y/3/8AQT7npx2+nQ21t2/4&#10;VhCOMCMRQHADbl2n/wAzqEv+cf/T+zV/GVQP2ZX8ZVA/ZUv4yqB+zK/jKoH/2VBLAwQUAAYACAAA&#10;ACEAXjhEKeAAAAAKAQAADwAAAGRycy9kb3ducmV2LnhtbEyPQUvDQBCF74L/YRnBW7vZtBWJ2ZRS&#10;1FMRbAXxNs1Ok9DsbMhuk/Tfu57scXgf732TryfbioF63zjWoOYJCOLSmYYrDV+Ht9kzCB+QDbaO&#10;ScOVPKyL+7scM+NG/qRhHyoRS9hnqKEOocuk9GVNFv3cdcQxO7neYohnX0nT4xjLbSvTJHmSFhuO&#10;CzV2tK2pPO8vVsP7iONmoV6H3fm0vf4cVh/fO0VaPz5MmxcQgabwD8OfflSHIjod3YWNF62G2SJN&#10;I6ohVQpEBJarZAniqCEGKcgil7cvFL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DqRpAVIBQAAXhMAAA4AAAAAAAAAAAAAAAAAPAIAAGRycy9lMm9E&#10;b2MueG1sUEsBAi0ACgAAAAAAAAAhAGM/t/IMeAAADHgAABUAAAAAAAAAAAAAAAAAsAcAAGRycy9t&#10;ZWRpYS9pbWFnZTEuanBlZ1BLAQItAAoAAAAAAAAAIQAvoB9uCSUAAAklAAAVAAAAAAAAAAAAAAAA&#10;AO9/AABkcnMvbWVkaWEvaW1hZ2UyLmpwZWdQSwECLQAUAAYACAAAACEAXjhEKeAAAAAKAQAADwAA&#10;AAAAAAAAAAAAAAArpQAAZHJzL2Rvd25yZXYueG1sUEsBAi0AFAAGAAgAAAAhABmUu8nDAAAApwEA&#10;ABkAAAAAAAAAAAAAAAAAOKYAAGRycy9fcmVscy9lMm9Eb2MueG1sLnJlbHNQSwUGAAAAAAcABwDA&#10;AQAAMqcAAAAA&#10;">
                <v:shape id="Text Box 2310" o:spid="_x0000_s1114" type="#_x0000_t202" style="position:absolute;left:1863;width:28792;height:6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2bwQAAAN0AAAAPAAAAZHJzL2Rvd25yZXYueG1sRE/LisIw&#10;FN0L/kO4wuzGRJ0RrUYRRXA14hPcXZprW2xuSpOxnb+fLASXh/OeL1tbiifVvnCsYdBXIIhTZwrO&#10;NJxP288JCB+QDZaOScMfeVguup05JsY1fKDnMWQihrBPUEMeQpVI6dOcLPq+q4gjd3e1xRBhnUlT&#10;YxPDbSmHSo2lxYJjQ44VrXNKH8dfq+Hyc79dv9Q+29jvqnGtkmynUuuPXruagQjUhrf45d4ZDcPR&#10;IO6Pb+ITkIt/AAAA//8DAFBLAQItABQABgAIAAAAIQDb4fbL7gAAAIUBAAATAAAAAAAAAAAAAAAA&#10;AAAAAABbQ29udGVudF9UeXBlc10ueG1sUEsBAi0AFAAGAAgAAAAhAFr0LFu/AAAAFQEAAAsAAAAA&#10;AAAAAAAAAAAAHwEAAF9yZWxzLy5yZWxzUEsBAi0AFAAGAAgAAAAhAJe/7ZvBAAAA3QAAAA8AAAAA&#10;AAAAAAAAAAAABwIAAGRycy9kb3ducmV2LnhtbFBLBQYAAAAAAwADALcAAAD1AgAAAAA=&#10;" filled="f" stroked="f">
                  <v:textbox>
                    <w:txbxContent>
                      <w:p w14:paraId="350DF50D" w14:textId="201235C1" w:rsidR="00EC0D21" w:rsidRPr="00423B99" w:rsidRDefault="00423B99" w:rsidP="00EC0D21">
                        <w:pPr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</w:pPr>
                        <w:r w:rsidRPr="00423B99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Atornilla tres medias vigas más</w:t>
                        </w:r>
                        <w:r w:rsidR="00EC0D21" w:rsidRPr="00423B99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>.</w:t>
                        </w:r>
                        <w:r w:rsidRPr="00423B99">
                          <w:rPr>
                            <w:rFonts w:ascii="Century Gothic" w:hAnsi="Century Gothic"/>
                            <w:b/>
                            <w:bCs/>
                            <w:sz w:val="24"/>
                          </w:rPr>
                          <w:t xml:space="preserve"> Luego añade dos tornillos pequeños.</w:t>
                        </w:r>
                      </w:p>
                      <w:p w14:paraId="737ECC6F" w14:textId="77777777" w:rsidR="00EC0D21" w:rsidRPr="00423B99" w:rsidRDefault="00EC0D21" w:rsidP="00EC0D21">
                        <w:pPr>
                          <w:rPr>
                            <w:rFonts w:ascii="Century Gothic" w:hAnsi="Century Gothic"/>
                            <w:b/>
                            <w:bCs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2318" o:spid="_x0000_s1115" style="position:absolute;top:6210;width:24930;height:12911" coordsize="24930,1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Picture 2319" o:spid="_x0000_s1116" type="#_x0000_t75" style="position:absolute;left:362;width:24568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fcExQAAAN0AAAAPAAAAZHJzL2Rvd25yZXYueG1sRI9BS8NA&#10;FITvgv9heYI3u0mUkqbdlloQ7dEonl+zr9lg9m3Y3aapv94tCB6HmfmGWW0m24uRfOgcK8hnGQji&#10;xumOWwWfHy8PJYgQkTX2jknBhQJs1rc3K6y0O/M7jXVsRYJwqFCBiXGopAyNIYth5gbi5B2dtxiT&#10;9K3UHs8JbntZZNlcWuw4LRgcaGeo+a5PVoFvurp82s9f6235VYw/+fNBXoxS93fTdgki0hT/w3/t&#10;N62geMwXcH2TnoBc/wIAAP//AwBQSwECLQAUAAYACAAAACEA2+H2y+4AAACFAQAAEwAAAAAAAAAA&#10;AAAAAAAAAAAAW0NvbnRlbnRfVHlwZXNdLnhtbFBLAQItABQABgAIAAAAIQBa9CxbvwAAABUBAAAL&#10;AAAAAAAAAAAAAAAAAB8BAABfcmVscy8ucmVsc1BLAQItABQABgAIAAAAIQD2nfcExQAAAN0AAAAP&#10;AAAAAAAAAAAAAAAAAAcCAABkcnMvZG93bnJldi54bWxQSwUGAAAAAAMAAwC3AAAA+QIAAAAA&#10;">
                    <v:imagedata r:id="rId59" o:title=""/>
                  </v:shape>
                  <v:oval id="Oval 2325" o:spid="_x0000_s1117" style="position:absolute;top:6129;width:3971;height:6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wZyAAAAN0AAAAPAAAAZHJzL2Rvd25yZXYueG1sRI9BS8NA&#10;FITvgv9heUIv0u4m0rSk3RYtFLyIGIXS2yP7TGKzb0N2m0Z/vSsUPA4z8w2z3o62FQP1vnGsIZkp&#10;EMSlMw1XGj7e99MlCB+QDbaOScM3edhubm/WmBt34TcailCJCGGfo4Y6hC6X0pc1WfQz1xFH79P1&#10;FkOUfSVNj5cIt61MlcqkxYbjQo0d7WoqT8XZari3Lz+L00FlWXLcf70WyfB0VoPWk7vxcQUi0Bj+&#10;w9f2s9GQPqRz+HsTn4Dc/AIAAP//AwBQSwECLQAUAAYACAAAACEA2+H2y+4AAACFAQAAEwAAAAAA&#10;AAAAAAAAAAAAAAAAW0NvbnRlbnRfVHlwZXNdLnhtbFBLAQItABQABgAIAAAAIQBa9CxbvwAAABUB&#10;AAALAAAAAAAAAAAAAAAAAB8BAABfcmVscy8ucmVsc1BLAQItABQABgAIAAAAIQABS6wZyAAAAN0A&#10;AAAPAAAAAAAAAAAAAAAAAAcCAABkcnMvZG93bnJldi54bWxQSwUGAAAAAAMAAwC3AAAA/AIAAAAA&#10;" filled="f" strokecolor="#4067b1" strokeweight="4.5pt">
                    <v:stroke joinstyle="miter"/>
                  </v:oval>
                  <v:oval id="Oval 2327" o:spid="_x0000_s1118" style="position:absolute;left:20746;top:5660;width:3971;height:6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f1yAAAAN0AAAAPAAAAZHJzL2Rvd25yZXYueG1sRI9Ba8JA&#10;FITvhf6H5RV6KbqbFKJEV2kLQi9FmhaKt0f2mUSzb0N2jam/3hUKPQ4z8w2zXI+2FQP1vnGsIZkq&#10;EMSlMw1XGr6/NpM5CB+QDbaOScMveViv7u+WmBt35k8ailCJCGGfo4Y6hC6X0pc1WfRT1xFHb+96&#10;iyHKvpKmx3OE21amSmXSYsNxocaO3moqj8XJaniyH5fZ8UdlWbLbHLZFMrye1KD148P4sgARaAz/&#10;4b/2u9GQPqczuL2JT0CurgAAAP//AwBQSwECLQAUAAYACAAAACEA2+H2y+4AAACFAQAAEwAAAAAA&#10;AAAAAAAAAAAAAAAAW0NvbnRlbnRfVHlwZXNdLnhtbFBLAQItABQABgAIAAAAIQBa9CxbvwAAABUB&#10;AAALAAAAAAAAAAAAAAAAAB8BAABfcmVscy8ucmVsc1BLAQItABQABgAIAAAAIQCe1Zf1yAAAAN0A&#10;AAAPAAAAAAAAAAAAAAAAAAcCAABkcnMvZG93bnJldi54bWxQSwUGAAAAAAMAAwC3AAAA/AIAAAAA&#10;" filled="f" strokecolor="#4067b1" strokeweight="4.5pt">
                    <v:stroke joinstyle="miter"/>
                  </v:oval>
                </v:group>
                <v:shape id="Picture 2335" o:spid="_x0000_s1119" type="#_x0000_t75" style="position:absolute;left:5;top:391;width:2590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75xQAAAN0AAAAPAAAAZHJzL2Rvd25yZXYueG1sRI9BawIx&#10;FITvQv9DeIXeNKtiKatRpFDooQjdeujxsXluVpOXdJNd139vCoUeh5n5htnsRmfFQF1sPSuYzwoQ&#10;xLXXLTcKjl9v0xcQMSFrtJ5JwY0i7LYPkw2W2l/5k4YqNSJDOJaowKQUSiljbchhnPlAnL2T7xym&#10;LLtG6g6vGe6sXBTFs3TYcl4wGOjVUH2peqeg/4lhdTIH3h+rj+9mCPZ86K1ST4/jfg0i0Zj+w3/t&#10;d61gsVyu4PdNfgJyewcAAP//AwBQSwECLQAUAAYACAAAACEA2+H2y+4AAACFAQAAEwAAAAAAAAAA&#10;AAAAAAAAAAAAW0NvbnRlbnRfVHlwZXNdLnhtbFBLAQItABQABgAIAAAAIQBa9CxbvwAAABUBAAAL&#10;AAAAAAAAAAAAAAAAAB8BAABfcmVscy8ucmVsc1BLAQItABQABgAIAAAAIQAl+C75xQAAAN0AAAAP&#10;AAAAAAAAAAAAAAAAAAcCAABkcnMvZG93bnJldi54bWxQSwUGAAAAAAMAAwC3AAAA+QIAAAAA&#10;">
                  <v:imagedata r:id="rId60" o:title=""/>
                </v:shape>
              </v:group>
            </w:pict>
          </mc:Fallback>
        </mc:AlternateContent>
      </w:r>
      <w:r w:rsidR="00026530">
        <w:rPr>
          <w:noProof/>
        </w:rPr>
        <w:drawing>
          <wp:anchor distT="0" distB="0" distL="114300" distR="114300" simplePos="0" relativeHeight="251673088" behindDoc="0" locked="0" layoutInCell="1" allowOverlap="1" wp14:anchorId="7D4525CE" wp14:editId="4E6321BF">
            <wp:simplePos x="0" y="0"/>
            <wp:positionH relativeFrom="column">
              <wp:posOffset>3278818</wp:posOffset>
            </wp:positionH>
            <wp:positionV relativeFrom="paragraph">
              <wp:posOffset>129038</wp:posOffset>
            </wp:positionV>
            <wp:extent cx="259079" cy="271087"/>
            <wp:effectExtent l="0" t="0" r="8255" b="0"/>
            <wp:wrapNone/>
            <wp:docPr id="4086" name="Picture 4086" descr="P9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" name="Picture 4086" descr="P93#y1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" cy="2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701AC0" w14:textId="7723D9DD" w:rsidR="002060AF" w:rsidRDefault="0052286A" w:rsidP="003D78D1">
      <w:r>
        <w:rPr>
          <w:noProof/>
        </w:rPr>
        <w:drawing>
          <wp:anchor distT="0" distB="0" distL="114300" distR="114300" simplePos="0" relativeHeight="251685376" behindDoc="1" locked="0" layoutInCell="1" allowOverlap="1" wp14:anchorId="292EE341" wp14:editId="38E55BE2">
            <wp:simplePos x="0" y="0"/>
            <wp:positionH relativeFrom="column">
              <wp:posOffset>3168098</wp:posOffset>
            </wp:positionH>
            <wp:positionV relativeFrom="paragraph">
              <wp:posOffset>192876</wp:posOffset>
            </wp:positionV>
            <wp:extent cx="2529840" cy="1569720"/>
            <wp:effectExtent l="0" t="0" r="3810" b="0"/>
            <wp:wrapNone/>
            <wp:docPr id="4097" name="Picture 4097" descr="P9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4097" descr="P94#y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CC093" w14:textId="4D152446" w:rsidR="002060AF" w:rsidRDefault="002060AF" w:rsidP="003D78D1"/>
    <w:p w14:paraId="2E2CD581" w14:textId="686B6D2B" w:rsidR="002060AF" w:rsidRDefault="002060AF" w:rsidP="003D78D1"/>
    <w:p w14:paraId="017165F5" w14:textId="195161D6" w:rsidR="002060AF" w:rsidRDefault="00026530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7D4E9F" wp14:editId="5202CE0F">
                <wp:simplePos x="0" y="0"/>
                <wp:positionH relativeFrom="column">
                  <wp:posOffset>3268639</wp:posOffset>
                </wp:positionH>
                <wp:positionV relativeFrom="paragraph">
                  <wp:posOffset>206622</wp:posOffset>
                </wp:positionV>
                <wp:extent cx="397046" cy="368490"/>
                <wp:effectExtent l="19050" t="19050" r="41275" b="31750"/>
                <wp:wrapNone/>
                <wp:docPr id="1915" name="Oval 1915" descr="P9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46" cy="3684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E885E" id="Oval 1915" o:spid="_x0000_s1026" style="position:absolute;margin-left:257.35pt;margin-top:16.25pt;width:31.25pt;height:29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mgoAIAAJIFAAAOAAAAZHJzL2Uyb0RvYy54bWysVEtPGzEQvlfqf7B8L7sb8iARG5SCqCoh&#10;QEDF2fHaiSWvx7WdbNJf37H3QVRQD1Vz2Hg8M9/4m9fl1aHWZC+cV2BKWpzllAjDoVJmU9IfL7df&#10;LijxgZmKaTCipEfh6dXy86fLxi7ECLagK+EIghi/aGxJtyHYRZZ5vhU182dghUGlBFezgKLbZJVj&#10;DaLXOhvl+TRrwFXWARfe4+1Nq6TLhC+l4OFBSi8C0SXFt4X0dem7jt9seckWG8fsVvHuGewfXlEz&#10;ZTDoAHXDAiM7p95B1Yo78CDDGYc6AykVF4kDsinyP9g8b5kViQsmx9shTf7/wfL7/aMjqsLazYsJ&#10;JYbVWKWHPdMkXWB+GusXaPZsH10neTxGsgfp6viPNMgh5fQ45FQcAuF4eT6f5eMpJRxV59OL8Tzl&#10;PHtzts6HbwJqEg8lFVor6yNrtmD7Ox8wJlr3VvHawK3SOlVOG9KUdDIrJnny8KBVFbXRzrvN+lo7&#10;gmRKOs6ns69FrDeinZihpA1eRpYtr3QKRy0ihjZPQmJ+kMmojRA7UwywjHNhQtGqtqwSbbRJjr8+&#10;WO+RQifAiCzxlQN2B9BbtiA9dvvmzj66itTYg3NH/W/Og0eKDCYMzrUy4D5ippFVF7m175PUpiZm&#10;aQ3VEbvHQTtW3vJbhUW8Yz48ModzhBOHuyE84EdqwEpBd6JkC+7XR/fRHtsbtZQ0OJcl9T93zAlK&#10;9HeDjT8vxuM4yEkYT2YjFNypZn2qMbv6GrD6BW4hy9Mx2gfdH6WD+hVXyCpGRRUzHGOXlAfXC9eh&#10;3Re4hLhYrZIZDq9l4c48Wx7BY1Zjh74cXpmzXScHHIF76Gf4XTe3ttHTwGoXQKrU6m957fKNg58a&#10;p1tScbOcysnqbZUufwMAAP//AwBQSwMEFAAGAAgAAAAhAPJ9rVngAAAACQEAAA8AAABkcnMvZG93&#10;bnJldi54bWxMj0FPhDAQhe8m/odmTLyY3RYUUGTYqMkezUbcxHjr0gq4dEpoYdFfbz3pcfK+vPdN&#10;sVlMz2Y9us4SQrQWwDTVVnXUIOxft6tbYM5LUrK3pBG+tINNeX5WyFzZE73oufINCyXkconQej/k&#10;nLu61Ua6tR00hezDjkb6cI4NV6M8hXLT81iIlBvZUVho5aCfWl0fq8kgXJnn7+z4JtI0et9+7qpo&#10;fpzEjHh5sTzcA/N68X8w/OoHdSiD08FOpBzrEZLoJgsownWcAAtAkmUxsAPCnUiAlwX//0H5AwAA&#10;//8DAFBLAQItABQABgAIAAAAIQC2gziS/gAAAOEBAAATAAAAAAAAAAAAAAAAAAAAAABbQ29udGVu&#10;dF9UeXBlc10ueG1sUEsBAi0AFAAGAAgAAAAhADj9If/WAAAAlAEAAAsAAAAAAAAAAAAAAAAALwEA&#10;AF9yZWxzLy5yZWxzUEsBAi0AFAAGAAgAAAAhAOsW+aCgAgAAkgUAAA4AAAAAAAAAAAAAAAAALgIA&#10;AGRycy9lMm9Eb2MueG1sUEsBAi0AFAAGAAgAAAAhAPJ9rVngAAAACQEAAA8AAAAAAAAAAAAAAAAA&#10;+gQAAGRycy9kb3ducmV2LnhtbFBLBQYAAAAABAAEAPMAAAAHBgAAAAA=&#10;" filled="f" strokecolor="#4067b1" strokeweight="4.5pt">
                <v:stroke joinstyle="miter"/>
              </v:oval>
            </w:pict>
          </mc:Fallback>
        </mc:AlternateContent>
      </w:r>
    </w:p>
    <w:p w14:paraId="03C48DC1" w14:textId="62231ACB" w:rsidR="002060AF" w:rsidRDefault="00026530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68AA85B" wp14:editId="50A7F0F0">
                <wp:simplePos x="0" y="0"/>
                <wp:positionH relativeFrom="column">
                  <wp:posOffset>5023087</wp:posOffset>
                </wp:positionH>
                <wp:positionV relativeFrom="paragraph">
                  <wp:posOffset>99050</wp:posOffset>
                </wp:positionV>
                <wp:extent cx="397046" cy="368490"/>
                <wp:effectExtent l="19050" t="19050" r="41275" b="31750"/>
                <wp:wrapNone/>
                <wp:docPr id="1916" name="Oval 1916" descr="P9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46" cy="3684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F4075" id="Oval 1916" o:spid="_x0000_s1026" style="position:absolute;margin-left:395.5pt;margin-top:7.8pt;width:31.25pt;height:29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cJnwIAAJIFAAAOAAAAZHJzL2Uyb0RvYy54bWysVEtPGzEQvlfqf7B8L7sb8iARG5SCqCoh&#10;QEDF2fHaiSWvx7WdbNJf37H3QVRQD1Vz2Hg8M9/4m9fl1aHWZC+cV2BKWpzllAjDoVJmU9IfL7df&#10;LijxgZmKaTCipEfh6dXy86fLxi7ECLagK+EIghi/aGxJtyHYRZZ5vhU182dghUGlBFezgKLbZJVj&#10;DaLXOhvl+TRrwFXWARfe4+1Nq6TLhC+l4OFBSi8C0SXFt4X0dem7jt9seckWG8fsVvHuGewfXlEz&#10;ZTDoAHXDAiM7p95B1Yo78CDDGYc6AykVF4kDsinyP9g8b5kViQsmx9shTf7/wfL7/aMjqsLazYsp&#10;JYbVWKWHPdMkXWB+GusXaPZsH10neTxGsgfp6viPNMgh5fQ45FQcAuF4eT6f5WME5qg6n16M5ynn&#10;2ZuzdT58E1CTeCip0FpZH1mzBdvf+YAx0bq3itcGbpXWqXLakKakk1kxyZOHB62qqI123m3W19oR&#10;JFPScT6dfS1ivRHtxAwlbfAysmx5pVM4ahExtHkSEvODTEZthNiZYoBlnAsTila1ZZVoo01y/PXB&#10;eo8UOgFGZImvHLA7gN6yBemx2zd39tFVpMYenDvqf3MePFJkMGFwrpUB9xEzjay6yK19n6Q2NTFL&#10;a6iO2D0O2rHylt8qLOId8+GROZwjnDjcDeEBP1IDVgq6EyVbcL8+uo/22N6opaTBuSyp/7ljTlCi&#10;vxts/HkxHsdBTsJ4Mhuh4E4161ON2dXXgNUvcAtZno7RPuj+KB3Ur7hCVjEqqpjhGLukPLheuA7t&#10;vsAlxMVqlcxweC0Ld+bZ8ggesxo79OXwypztOjngCNxDP8Pvurm1jZ4GVrsAUqVWf8trl28c/NQ4&#10;3ZKKm+VUTlZvq3T5GwAA//8DAFBLAwQUAAYACAAAACEAV8hu/eAAAAAJAQAADwAAAGRycy9kb3du&#10;cmV2LnhtbEyPwU7DMBBE70j8g7VIXFBrhypuCXEqQOoRoQakipsbmyQ0Xkexkwa+nuUEx9Ubzb7J&#10;t7Pr2GSH0HpUkCwFMIuVNy3WCt5ed4sNsBA1Gt15tAq+bIBtcXmR68z4M+7tVMaaUQmGTCtoYuwz&#10;zkPVWKfD0vcWiX34welI51BzM+gzlbuO3wohudMt0odG9/apsdWpHJ2CG/f8vT4dhJTJ++7zpUym&#10;x1FMSl1fzQ/3wKKd418YfvVJHQpyOvoRTWCdgvVdQlsigVQCo8AmXaXAjkRWEniR8/8Lih8AAAD/&#10;/wMAUEsBAi0AFAAGAAgAAAAhALaDOJL+AAAA4QEAABMAAAAAAAAAAAAAAAAAAAAAAFtDb250ZW50&#10;X1R5cGVzXS54bWxQSwECLQAUAAYACAAAACEAOP0h/9YAAACUAQAACwAAAAAAAAAAAAAAAAAvAQAA&#10;X3JlbHMvLnJlbHNQSwECLQAUAAYACAAAACEA5sWHCZ8CAACSBQAADgAAAAAAAAAAAAAAAAAuAgAA&#10;ZHJzL2Uyb0RvYy54bWxQSwECLQAUAAYACAAAACEAV8hu/eAAAAAJAQAADwAAAAAAAAAAAAAAAAD5&#10;BAAAZHJzL2Rvd25yZXYueG1sUEsFBgAAAAAEAAQA8wAAAAYGAAAAAA==&#10;" filled="f" strokecolor="#4067b1" strokeweight="4.5pt">
                <v:stroke joinstyle="miter"/>
              </v:oval>
            </w:pict>
          </mc:Fallback>
        </mc:AlternateContent>
      </w:r>
    </w:p>
    <w:p w14:paraId="689BC94E" w14:textId="4835F38F" w:rsidR="002060AF" w:rsidRDefault="002060AF" w:rsidP="003D78D1"/>
    <w:p w14:paraId="375FDE4B" w14:textId="640A2B44" w:rsidR="002060AF" w:rsidRDefault="002060AF" w:rsidP="003D78D1"/>
    <w:p w14:paraId="66692910" w14:textId="0F6B78F8" w:rsidR="002060AF" w:rsidRDefault="00DD02BA" w:rsidP="003D78D1">
      <w:r w:rsidRPr="00EC0D21"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6CE04B29" wp14:editId="6817E5C7">
                <wp:simplePos x="0" y="0"/>
                <wp:positionH relativeFrom="column">
                  <wp:posOffset>3409950</wp:posOffset>
                </wp:positionH>
                <wp:positionV relativeFrom="paragraph">
                  <wp:posOffset>167640</wp:posOffset>
                </wp:positionV>
                <wp:extent cx="3085465" cy="2204720"/>
                <wp:effectExtent l="0" t="0" r="635" b="5080"/>
                <wp:wrapNone/>
                <wp:docPr id="1903" name="Group 1903" descr="P10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65" cy="2204720"/>
                          <a:chOff x="0" y="16792"/>
                          <a:chExt cx="3085867" cy="2205008"/>
                        </a:xfrm>
                      </wpg:grpSpPr>
                      <wpg:grpSp>
                        <wpg:cNvPr id="1904" name="Group 1904"/>
                        <wpg:cNvGrpSpPr/>
                        <wpg:grpSpPr>
                          <a:xfrm>
                            <a:off x="190983" y="23149"/>
                            <a:ext cx="1974651" cy="2198651"/>
                            <a:chOff x="4154391" y="44034"/>
                            <a:chExt cx="1848489" cy="2058375"/>
                          </a:xfrm>
                        </wpg:grpSpPr>
                        <wps:wsp>
                          <wps:cNvPr id="1905" name="Text Box 19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7341" y="1441254"/>
                              <a:ext cx="1499098" cy="661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73039" w14:textId="7FA3034E" w:rsidR="00EC0D21" w:rsidRPr="00DD02BA" w:rsidRDefault="00DD02BA" w:rsidP="00EC0D21">
                                <w:pPr>
                                  <w:rPr>
                                    <w:rFonts w:ascii="Century Gothic" w:hAnsi="Century Gothic"/>
                                    <w:b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 xml:space="preserve">Luego gira 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  <w:t xml:space="preserve">el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>alambre sobre sí mismo.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7" name="Text Box 1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4391" y="44034"/>
                              <a:ext cx="1848489" cy="9950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72203" w14:textId="06E16AF1" w:rsidR="00EC0D21" w:rsidRPr="00DD02BA" w:rsidRDefault="00DD02BA" w:rsidP="00EC0D21">
                                <w:pPr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 xml:space="preserve">Sujeta 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  <w:t xml:space="preserve">el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 xml:space="preserve">gancho 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  <w:t xml:space="preserve">a la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>cubeta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  <w:t xml:space="preserve"> de manera que queden 17cm (7in.)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 xml:space="preserve">de alambre entre 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  <w:t>ellos.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6" name="Text Box 1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646" y="900062"/>
                              <a:ext cx="1586893" cy="666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1E6E8" w14:textId="102094AC" w:rsidR="00EC0D21" w:rsidRPr="00750C66" w:rsidRDefault="00DD02BA" w:rsidP="00EC0D2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 xml:space="preserve">Gira 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</w:rPr>
                                  <w:t xml:space="preserve">el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alambre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dos veces alrededor de la asa</w:t>
                                </w:r>
                                <w:r w:rsidR="00EC0D21" w:rsidRPr="00750C66"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>.</w:t>
                                </w:r>
                              </w:p>
                              <w:p w14:paraId="726410D8" w14:textId="77777777" w:rsidR="00EC0D21" w:rsidRPr="0020575E" w:rsidRDefault="00EC0D21" w:rsidP="00EC0D2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08" name="Group 1908"/>
                        <wpg:cNvGrpSpPr/>
                        <wpg:grpSpPr>
                          <a:xfrm>
                            <a:off x="1779978" y="16792"/>
                            <a:ext cx="1305889" cy="2142490"/>
                            <a:chOff x="9052" y="16792"/>
                            <a:chExt cx="1305889" cy="2142490"/>
                          </a:xfrm>
                        </wpg:grpSpPr>
                        <pic:pic xmlns:pic="http://schemas.openxmlformats.org/drawingml/2006/picture">
                          <pic:nvPicPr>
                            <pic:cNvPr id="1909" name="Picture 1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91" y="16792"/>
                              <a:ext cx="1060450" cy="214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10" name="Text Box 19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2" y="598102"/>
                              <a:ext cx="949960" cy="708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108429" w14:textId="77777777" w:rsidR="00EC0D21" w:rsidRPr="00284AD9" w:rsidRDefault="00EC0D21" w:rsidP="00EC0D21">
                                <w:pPr>
                                  <w:jc w:val="center"/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t>17cm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Pr="00750C66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>(7</w:t>
                                </w:r>
                                <w:r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 xml:space="preserve"> </w:t>
                                </w:r>
                                <w:r w:rsidRPr="00750C66">
                                  <w:rPr>
                                    <w:rFonts w:ascii="Century Gothic" w:hAnsi="Century Gothic"/>
                                    <w:color w:val="3D67B1"/>
                                    <w:sz w:val="24"/>
                                  </w:rPr>
                                  <w:t>in.)</w:t>
                                </w:r>
                              </w:p>
                              <w:p w14:paraId="75AB0623" w14:textId="77777777" w:rsidR="00EC0D21" w:rsidRPr="0020575E" w:rsidRDefault="00EC0D21" w:rsidP="00EC0D2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1" name="Picture 191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448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2" name="Picture 1912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" y="1527858"/>
                            <a:ext cx="18605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3" name="Picture 191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67" y="1035934"/>
                            <a:ext cx="18923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04B29" id="Group 1903" o:spid="_x0000_s1120" style="position:absolute;margin-left:268.5pt;margin-top:13.2pt;width:242.95pt;height:173.6pt;z-index:-251636224;mso-width-relative:margin;mso-height-relative:margin" coordorigin=",167" coordsize="30858,22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6ACUQBQAAHxkAAA4AAABkcnMvZTJvRG9jLnhtbOxZa2/bNhT9PmD/&#10;QdD3xnpQDxpxiq5piwLdFqzdD6Al2RIqiRpJx05//Q5JSbblbEvbIJmHJbBMiuTVfRzee0Rfvtw1&#10;tXNbCFnxduH6F57rFG3G86pdL9zfP719kbqOVKzNWc3bYuHeFdJ9efXjD5fbbl4EvOR1XggHQlo5&#10;33YLt1Sqm89mMiuLhskL3hUtBldcNEyhK9azXLAtpDf1LPC8eLblIu8EzwopcffaDrpXRv5qVWTq&#10;19VKFsqpFy50U+YqzHWpr7OrSzZfC9aVVdarwb5Bi4ZVLR46irpmijkbUZ2IaqpMcMlX6iLjzYyv&#10;VlVWGBtgje9NrHkn+KYztqzn23U3ugmunfjpm8Vmv9y+E93H7kbAE9tuDV+YnrZltxKN/oaWzs64&#10;7G50WbFTToaboZdGJI5cJ8NYEHgkCXqnZiU8v1/nxwkNrLuz8s3B6jROxtWR56V6zmx4+OxIpbFj&#10;VYXuN8KpcuCOesR1WtYAYcZpjrnTm/QVNmIZTUPX0caEPqFW4cFYnyaw1e/V9WmqOwZBo7HEj0hI&#10;MQUSCPFCMowPJvspwT/tZXhRGibR35qMfSH3oZffF/qPJesKgyg5P3IfImjd90kb+xPfaQ8axbad&#10;maoh4qgdRuBuA3XZfeDZZ+m0/HXJ2nXxSgi+LQuWQ0fjFgRvXKojJudSC1luf+Y5AsU2ihtBE5yR&#10;MExCYl3oE+IHUe/EMQyE6jBZF8ax70fHHmTzTkj1ruCNoxsLVyANmCex2w9SWXwNUzTAW/62qmsT&#10;yLp1tguXRkFkFhyMNJVCpqqrZuGmnv6zkdUGv2lzs1ixqrZtALhugePBaGu+2i13Bq/WIj245Pkd&#10;fCK4zUzIpGiUXHxxnS2y0sKVf2yYKFynft/CrxQO0WnMdEikN5sjDkeWhyOszSBq4SrXsc3XyqQ+&#10;a/Mr+H9VGXfsNel1BuSsyk+BPez/U+wl2r1aL8D0CbF3//YdkXe4eSmNvNACfUhXZ4C8cU//jzzq&#10;xfchL34e5IWExAQKoXBQZJe4L5Yj9KI0TilKky60cRx7kUlAY6U8A+iNjv03Q2/POHT66fmQbR4V&#10;TJSfCd8wzEUv+Rq+kSSUJpCFoB4wpDHoIQjCSBZ8EhA6ZVeo0sF0+Z5g+X8hYITN3twbcXXZVdkc&#10;n55oonXCNv6ZkGOV2uiKZUl98yAZDROfN90LcOKOqWpZ1ZW6M/weVVgr1d7eVNmg4VEcwKRsHDBB&#10;P1fzFkPb9DI9067D9qiyCV+RHXjBwFWOp8909+ihy7rqNEvQtVO3e/NQTydU/B4PWZp/zbNNU7TK&#10;vreIooalvJVl1UkU8XnRLIscXOV9rgkm3pkUOFInqlZZoiFF9hv0NURDKlGorNS6rKBTfx9BHQeM&#10;AXudtTkPIl8gW6Snr/fh0Ys9gsRj2f4ejyOcvi8LHXExyDQUalAdzEQ38XkyZuLD0hNmgpvPwUzG&#10;fR7R1PcmxYGCEcd9WBIvRXXQOj5SVJ6EEI9071xqQ4/FM0qVPvLKNFXiHoCibTnPVInS92ypEvtN&#10;UzFKiKn8bD5U7SCiXjokyYSE9kTkkXbjg3PkGQIU0TwBqMl05wtQTdifrZYnYJc9OYyCJI0mOPVT&#10;vEUMR3degvPHR6wa/2WcIqgnOA3PO5Hi+PT5cIr3Wn0IrN+BvDCiw6HpkE/9lAbhkE89P6CPedz3&#10;YJyaNyWcwhte1f9ioI/5D/toH/6ucfUnAAAA//8DAFBLAwQKAAAAAAAAACEAU9ry7HtZAAB7WQAA&#10;FQAAAGRycy9tZWRpYS9pbWFnZTEuanBlZ//Y/+ENn0V4aWYAAE1NACoAAAAIAAwBAAADAAAAAQD/&#10;AAABAQADAAAAAQIEAAABAgADAAAAAwAAAJ4BBgADAAAAAQACAAABEgADAAAAAQABAAABFQADAAAA&#10;AQADAAABGgAFAAAAAQAAAKQBGwAFAAAAAQAAAKwBKAADAAAAAQACAAABMQACAAAAHwAAALQBMgAC&#10;AAAAFAAAANOHaQAEAAAAAQAAAOgAAAEgAAgACAAIACGRwAAAJxAAIZHAAAAnEEFkb2JlIFBob3Rv&#10;c2hvcCAyMS4wIChXaW5kb3dzKQAyMDIwOjAxOjAyIDEzOjM3OjI0AAAABJAAAAcAAAAEMDIzMaAB&#10;AAMAAAAB//8AAKACAAQAAAABAAAA/6ADAAQAAAABAAACBAAAAAAAAAAGAQMAAwAAAAEABgAAARoA&#10;BQAAAAEAAAFuARsABQAAAAEAAAF2ASgAAwAAAAEAAgAAAgEABAAAAAEAAAF+AgIABAAAAAEAAAwZ&#10;AAAAAAAAAEgAAAABAAAASAAAAAH/2P/tAAxBZG9iZV9DTQAC/+4ADkFkb2JlAGSAAAAAAf/bAIQA&#10;DAgICAkIDAkJDBELCgsRFQ8MDA8VGBMTFRMTGBEMDAwMDAwRDAwMDAwMDAwMDAwMDAwMDAwMDAwM&#10;DAwMDAwMDAENCwsNDg0QDg4QFA4ODhQUDg4ODhQRDAwMDAwREQwMDAwMDBEMDAwMDAwMDAwMDAwM&#10;DAwMDAwMDAwMDAwMDAwM/8AAEQgAoABP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1uo/bP2flfYI+2+jZ9l3RHq7X&#10;eju3e3+c2rk3H/GdpsZSZA3brKRB/PaNtFm7b+//ANBdqkkp4LOt/wAZNeDkWZYpqxmVPdfZXbXv&#10;awNd6r69mOx3qMr9zP0jFHplv+MW/p+NdgOqvw7K2Ox7rrKxY+twmu25hou2WvZtc5nqPXW/WQx9&#10;XeqHww8jy/wT0L6o/wDiW6R/4To8/wDBtSU8+7/x0y0w3GBI0Pq16H/2FXbNnaN3Ma/FOkkpSSSS&#10;Sn//0PVUkkklKSSSSU5f1pMfVrqp/wC6d/8A57em+qn/AImOk/8AhLH8/wDBsT/WjX6udUA1JxLg&#10;B5ljgl9Vg5v1a6U1wIc3Doa4HkEVsDgf7SSnUSSSSUpJJJJT/9H1VJJJJTi9b6nkYTxXhl9+U7Y4&#10;4+6uutlbntx22W32U2en61nso/0lv/AU3+lZwLft2OL6cu9upZZW9tTXsew7babWej7bK3/+o/0a&#10;XX/+THf8bj/+f6Vop5I4BprZ1W/pHVo52F63TszHvtffXfS+tzbNoEOa5p/mGUv7/vKH1dpNH1f6&#10;ZSSHGvEoaXDgkVsG7VXMr+jXf1HfkKB0b/kjB/8AC9X/AFDUxc3EkkklKSSSSU//0vVUkkklI8jH&#10;pyavSvbvrJa4tPixwsZx+69iIkkkpFlf0a7+o78hQOjf8kYP/her/qGo+V/Rrv6jvyFA6N/yRg/+&#10;F6v+oakpuJJJJKUkkkkp/9P1VJJJJSkkkklIsr+jXf1HfkKB0b/kjB/8L1f9Q1Hyv6Nd/Ud+QoHR&#10;v+SMH/wvV/1DUlNxJJJJSkkkklP/1PVUkkklNPqmRdj0VPpIa5+Rj1OkT7bLq6rB/wBtvVxYf1g6&#10;lj0GrHyT9naL8a6u+whtT2svrfkMZZPttx62+tZXZs/Q/pKfU9K70tXDyHZWMzIdVZR6kltdo2vD&#10;ZPpuez/B+oz9J6T/ANLX/htlqcYkRBrclAOpDLK/o139R35CgdG/5Iwf/C9X/UNRsxwbiXudwK3k&#10;/ANKrdBsZb0Pp1tZ3MsxaXMPEg1sc1NS30kkklKSSSSU/wD/1fVUlF72VsdY9wYxgLnOcYAA1LnO&#10;K5Zjcr65OdY9z8X6sAltdbSWW58e19trhtso6Y76NVP89lfzlvs2MSUvnda6d1DJfi9Hw7+vZFVj&#10;XPdXc5mHVYwtsZvzbH/Za7a/5zZisvt/kJq+jfW67LORl5FLKDTsqw6MrKaGPLxZ6tmR/OZVjq/0&#10;f+Crr/wdX+Ef02NjY+JQzHxamUUVjbXVW0Na0eDWN9rUVKztaqeXyegddtxr6mXQ+yt7GOOblkBz&#10;muYxx9v5riljfV/rVONTT6oBqrYw7c3KDZa1rHbWho2t0XUJJKeXZgfXDp+Y/Kwzj5mM6ljLMLIy&#10;shzi9j7nutx8i+u1lDrK7a63/o/0npK5gfWvEuy2dO6lRb0jqdmleLlgBthG2fseVWX42X7n/wCC&#10;s9X/AIJbiq9R6ZgdUxH4XUKGZONYIdW8SP6zT9Kuxv5ljP0jElNpJcxTlZ31Yy6sHqdz8zomS4V4&#10;fUbTNuPY7SvD6i//AAtFv/afO/Ms/Q5P5lq6dJT/AP/W7L6wl/V+p431XrJGNaz7X1d7SWn7K12y&#10;rDD2/wDlhkN9OzZYx/2am/8AfWhlde6J01opfexvpja2ikF5G32+m2ukO2bf3Fxzcp1/VfrF6two&#10;t+2Mba7gOxmengsstY536TF6d+ksyK/5iy/M/Xv1X9Fbq1YtOKS2lmxw0c862H+tZ9L+w3ZV/o60&#10;CU037PrY90/ZOmZNv7r7vToYfgbX+p/4Egu+sfXnNlmBi0u8H5Lnx/2zjKuUyFlTP9t/Wo9+nNHh&#10;tyHfxrSHXPrUDqOnPHhF7D/6NQ06VlTZ/wCcfXWDXp2Pce4ryiz7vWx2o7fra1k/bOnZdDQJNjGt&#10;uYP7WO97/wDwNUAptJBkaHxSsqp1vt3QOv4tuA62vJpyGmuzHfLXOBEubsf6du5v7zP5tZ/RTl5G&#10;B1P6rZ2RY3O6ew4zc0E+o/GvY79n5zXw39YbX+jt/wC7OOqmVh4uQC6/bWQCXZBDfa0aufd6n6K6&#10;ln0nsyd9X/nxZIz8irr2KWONmRZ0nJ+0lzrHPa1zPtuNhOsZZ9q31WVuyaN1n29mNme+z+auRBtD&#10;/9eVV1F/1q6nh5L/ALPTj5+TdRlV2Gu4W2VtpvdV7XVPqo2Yrcuu3fT6N3qZOLdj+vZjav2PruE3&#10;bi2UZdQHsqePQMfmBtf6TGb/AOgt+Dj/APddE+tza3fWECzHZ1CsUVl2E3b64LftjvtVQaPtbmej&#10;6zWvxX/aMXIqqux6sn9PUs3BdS+WdC62aHA/8n57W2Brp+h7vTs+l7P0fq2pp3S3T1XOqMZfSslm&#10;k76gLWz+7+i9Vrf+3kNv1k6URFhuocOWW1OaQjPu+tOOf03T8XKHIfRe6kkf1Mpj1H9t9RAi3o/U&#10;G+THVWj5EWsa5BSI/WjoDfpZcfGuz/yCdv1n6C76OVu8hXZ/5BSP1gbPv6b1MHw+ybvxZY9IdfB/&#10;mumdTcfD7KGfjZaxFSx+snTJDaW5GQ88NppLvv1U/wBq9Ts3DE6VcY+jZkEVNJ/q2nH/AOrTHrXU&#10;3CKujZrp49Wyqpv9pzrLE4f9arwTXiYeE2NbLrX3mf6tDWM/z0lL/Y+r5Z35+VViUVneW1AWFoGr&#10;X78hjMKpzPzbr6M/0/8ABenYsrpt2KPrfXgMLm4FbOoXDIrstfkl91bftItuP6z9v9CrHyfbZdk0&#10;+r/gbv1aieS/p4tazq3VberZEj0+n4X6NhdH7uH6tv8A2y71v+DWx9WKz6fWqhi0g/Z9relsZWS0&#10;7szfTfRS5jW/abnPZViPyH/oGf0n1rb/AE0N1F//0O1+tPTPtDsXIxbfsmcX+kMgN3SxrLsquu5r&#10;XVuc2u6vfU9r/Wo33el+jyMmq/mMz7Xa0s690NnU2DT7XiBtr4J+k6r9DlN/M+h6K7Trf0cT/wAM&#10;R99OQ1ZITSdUjZ5Rln1UrcRj9SzejPmHVPtupDXebb220s/7d2WK5ULLDGN9aG2nsHjEsMeY9rnL&#10;dsO8bXw9vEPAcPufKpXdK6TcIuwcaweBpZH/AFKFqav2b6wfmdaxnDxdiV/+irmtSON1+P0nWsdg&#10;8WYtQ/8AP1zk5+rX1cJn9mY3yZH5HJD6t/V0GR0zGnzZP/VFG1NW4tZIyvrT6YH0xUcWtw+de51f&#10;+aqjnfVK54FmRndbtM7aw6+8R+c4Box6v7e9b1XTemUgCrCx2AcAVM0/6KuNc4CAdo8BoPuCSnGw&#10;v2tt9Lo/S6uh0vABvv2ttjj+YoDrt30P5z/t+tdL0bpDKuiZTBZuyskX025Zb7iK3XY1EVtd7aaW&#10;+5lHq/zj7rvU+05F99laofpAPNa/TD/kl7v5eSf/AAW4pR3UX//Z/+0VKlBob3Rvc2hvcCAzLjAA&#10;OEJJTQQEAAAAAAAHHAIAAAIAAAA4QklNBCUAAAAAABDo8VzzL8EYoaJ7Z63FZNW6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u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3AAAAAEAAQDc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CBAAAAP8AAAAHAGkAbQBhAGcAZQA1ADMAAAABAAAAAAAAAAAAAAAAAAAA&#10;AAAAAAEAAAAAAAAAAAAAAP8AAAIEAAAAAAAAAAAAAAAAAAAAAAEAAAAAAAAAAAAAAAAAAAAAAAAA&#10;EAAAAAEAAAAAAABudWxsAAAAAgAAAAZib3VuZHNPYmpjAAAAAQAAAAAAAFJjdDEAAAAEAAAAAFRv&#10;cCBsb25nAAAAAAAAAABMZWZ0bG9uZwAAAAAAAAAAQnRvbWxvbmcAAAIEAAAAAFJnaHRsb25nAAAA&#10;/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BAAAAABSZ2h0bG9uZwAAAP8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DDUAAAABAAAATwAA&#10;AKAAAADwAACWAAAADBkAGAAB/9j/7QAMQWRvYmVfQ00AAv/uAA5BZG9iZQBkgAAAAAH/2wCEAAwI&#10;CAgJCAwJCQwRCwoLERUPDAwPFRgTExUTExgRDAwMDAwMEQwMDAwMDAwMDAwMDAwMDAwMDAwMDAwM&#10;DAwMDAwBDQsLDQ4NEA4OEBQODg4UFA4ODg4UEQwMDAwMEREMDAwMDAwRDAwMDAwMDAwMDAwMDAwM&#10;DAwMDAwMDAwMDAwMDP/AABEIAKAATwMBIgACEQEDEQH/3QAEAAX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NbqP2z9n5X2CPtvo2fZd0R6u13o7&#10;t3t/nNq5Nx/xnabGUmQN26ykQfz2jbRZu2/v/wDQXapJKeCzrf8AGTXg5FmWKasZlT3X2V2172sD&#10;Xeq+vZjsd6jK/cz9IxR6Zb/jFv6fjXYDqr8Oytjse66ysWPrcJrtuYaLtlr2bXOZ6j11v1kMfV3q&#10;h8MPI8v8E9C+qP8A4lukf+E6PP8AwbUlPPu/8dMtMNxgSND6teh/9hV2zZ2jdzGvxTpJKUkkkkp/&#10;/9D1VJJJJSkkkklOX9aTH1a6qf8Aunf/AOe3pvqp/wCJjpP/AISx/P8AwbE/1o1+rnVANScS4AeZ&#10;Y4JfVYOb9WulNcCHNw6GuB5BFbA4H+0kp1EkkklKSSSSU//R9VSSSSU4vW+p5GE8V4ZfflO2OOPu&#10;rrrZW57cdtlt9lNnp+tZ7KP9Jb/wFN/pWcC37dji+nLvbqWWVvbU17HsO22m1no+2yt//qP9Gl1/&#10;/kx3/G4//n+laKeSOAaa2dVv6R1aOdhet07Mx77X3130vrc2zaBDmuaf5hlL+/7yh9XaTR9X+mUk&#10;hxrxKGlw4JFbBu1VzK/o139R35CgdG/5Iwf/AAvV/wBQ1MXNxJJJJSkkkklP/9L1VJJJJSPIx6cm&#10;r0r276yWuLT4scLGcfuvYiJJJKRZX9Gu/qO/IUDo3/JGD/4Xq/6hqPlf0a7+o78hQOjf8kYP/her&#10;/qGpKbiSSSSlJJJJKf/T9VSSSSUpJJJJSLK/o139R35CgdG/5Iwf/C9X/UNR8r+jXf1HfkKB0b/k&#10;jB/8L1f9Q1JTcSSSSUpJJJJT/9T1VJJJJTT6pkXY9FT6SGufkY9TpE+2y6uqwf8Abb1cWH9YOpY9&#10;Bqx8k/Z2i/GurvsIbU9rL635DGWT7bcetvrWV2bP0P6Sn1PSu9LVw8h2VjMyHVWUepJbXaNrw2T6&#10;bns/wfqM/Sek/wDS1/4bZanGJEQa3JQDqQyyv6Nd/Ud+QoHRv+SMH/wvV/1DUbMcG4l7ncCt5PwD&#10;Sq3QbGW9D6dbWdzLMWlzDxINbHNTUt9JJJJSkkkklP8A/9X1VJRe9lbHWPcGMYC5znGAANS5ziuW&#10;Y3K+uTnWPc/F+rAJbXW0llufHtfba4bbKOmO+jVT/PZX85b7NjElL53WundQyX4vR8O/r2RVY1z3&#10;V3OZh1WMLbGb82x/2Wu2v+c2YrL7f5Cavo31uuyzkZeRSyg07KsOjKymhjy8WerZkfzmVY6v9H/g&#10;q6/8HV/hH9NjY2PiUMx8WplFFY211VtDWtHg1jfa1FSs7Wqnl8noHXbca+pl0Psrexjjm5ZAc5rm&#10;Mcfb+a4pY31f61TjU0+qAaq2MO3Nyg2Wtax21oaNrdF1CSSnl2YH1w6fmPysM4+ZjOpYyzCyMrIc&#10;4vY+57rcfIvrtZQ6yu2ut/6P9J6SuYH1rxLstnTupUW9I6nZpXi5YAbYRtn7HlVl+Nl+5/8AgrPV&#10;/wCCW4qvUemYHVMR+F1ChmTjWCHVvEj+s0/Srsb+ZYz9IxJTaSXMU5Wd9WMurB6nc/M6JkuFeH1G&#10;0zbj2O0rw+ov/wALRb/2nzvzLP0OT+ZaunSU/wD/1uy+sJf1fqeN9V6yRjWs+19Xe0lp+ytdsqww&#10;9v8A5YZDfTs2WMf9mpv/AH1oZXXuidNaKX3sb6Y2topBeRt9vptrpDtm39xcc3Kdf1X6xercKLft&#10;jG2u4DsZnp4LLLWOd+kxenfpLMiv+YsvzP179V/RW6tWLTiktpZscNHPOth/rWfS/sN2Vf6OtAlN&#10;N+z62PdP2TpmTb+6+706GH4G1/qf+BILvrH15zZZgYtLvB+S58f9s4yrlMhZUz/bf1qPfpzR4bch&#10;38a0h1z61A6jpzx4Rew/+jUNOlZU2f8AnH11g16dj3HuK8os+71sdqO362tZP2zp2XQ0CTYxrbmD&#10;+1jve/8A8DVAKbSQZGh8UrKqdb7d0Dr+LbgOtryachprsx3y1zgRLm7H+nbub+8z+bWf0U5eRgdT&#10;+q2dkWNzunsOM3NBPqPxr2O/Z+c18N/WG1/o7f8AuzjqplYeLkAuv21kAl2QQ32tGrn3ep+iupZ9&#10;J7MnfV/58WSM/Iq69iljjZkWdJyftJc6xz2tcz7bjYTrGWfat9VlbsmjdZ9vZjZnvs/mrkQbQ//X&#10;lVdRf9aup4eS/wCz04+fk3UZVdhruFtlbab3Ve11T6qNmK3Lrt30+jd6mTi3Y/r2Y2r9j67hN24t&#10;lGXUB7Knj0DH5gbX+kxm/wDoLfg4/wD3XRPrc2t31hAsx2dQrFFZdhN2+uC37Y77VUGj7W5no+s1&#10;r8V/2jFyKqrserJ/T1LNwXUvlnQutmhwP/J+e1tga6foe707Ppez9H6tqad0t09VzqjGX0rJZpO+&#10;oC1s/u/ovVa3/t5Db9ZOlERYbqHDlltTmkIz7vrTjn9N0/FyhyH0XupJH9TKY9R/bfUQIt6P1Bvk&#10;x1Vo+RFrGuQUiP1o6A36WXHxrs/8gnb9Z+gu+jlbvIV2f+QUj9YGz7+m9TB8Psm78WWPSHXwf5rp&#10;nU3Hw+yhn42WsRUsfrJ0yQ2luRkPPDaaS779VP8AavU7NwxOlXGPo2ZBFTSf6tpx/wDq0x611Nwi&#10;ro2a6ePVsqqb/ac6yxOH/Wq8E14mHhNjWy6195n+rQ1jP89JS/2Pq+Wd+flVYlFZ3ltQFhaBq1+/&#10;IYzCqcz826+jP9P/AAXp2LK6bdij6314DC5uBWzqFwyK7LX5JfdW37SLbj+s/b/Qqx8n22XZNPq/&#10;4G79Wonkv6eLWs6t1W3q2RI9Pp+F+jYXR+7h+rb/ANsu9b/g1sfVis+n1qoYtIP2fa3pbGVktO7M&#10;3030UuY1v2m5z2VYj8h/6Bn9J9a2/wBNDdRf/9DtfrT0z7Q7FyMW37JnF/pDIDd0say7Krrua11b&#10;nNrur31Pa/1qN93pfo8jJqv5jM+12tLOvdDZ1Ng0+14gba+CfpOq/Q5TfzPoeiu0639HE/8ADEff&#10;TkNWSE0nVI2eUZZ9VK3EY/Us3oz5h1T7bqQ13m29ttLP+3dliuVCywxjfWhtp7B4xLDHmPa5y3bD&#10;vG18PbxDwHD7nyqV3Suk3CLsHGsHgaWR/wBShamr9m+sH5nWsZw8XYlf/oq5rUjjdfj9J1rHYPFm&#10;LUP/AD9c5Ofq19XCZ/ZmN8mR+RyQ+rf1dBkdMxp82T/1RRtTVuLWSMr60+mB9MVHFrcPnXudX/mq&#10;o531SueBZkZ3W7TO2sOvvEfnOAaMer+3vW9V03plIAqwsdgHAFTNP+irjXOAgHaPAaD7gkpxsL9r&#10;bfS6P0urodLwAb79rbY4/mKA67d9D+c/7frXS9G6QyromUwWbsrJF9NuWW+4it12NRFbXe2mlvuZ&#10;R6v84+671PtORffZWqH6QDzWv0w/5Je7+Xkn/wAFuKUd1F//2QA4QklNBCEAAAAAAFcAAAABAQAA&#10;AA8AQQBkAG8AYgBlACAAUABoAG8AdABvAHMAaABvAHAAAAAUAEEAZABvAGIAZQAgAFAAaABvAHQA&#10;bwBzAGgAbwBwACAAMgAwADIAMAAAAAEAOEJJTQQGAAAAAAAH//4AAAABAQD/4Q29aHR0cDovL25z&#10;LmFkb2JlLmNvbS94YXAvMS4wLwA8P3hwYWNrZXQgYmVnaW49Iu+7vyIgaWQ9Ilc1TTBNcENlaGlI&#10;enJlU3pOVGN6a2M5ZCI/PiA8eDp4bXBtZXRhIHhtbG5zOng9ImFkb2JlOm5zOm1ldGEvIiB4Onht&#10;cHRrPSJBZG9iZSBYTVAgQ29yZSA1LjYtYzE0OCA3OS4xNjQwMzYsIDIwMTkvMDgvMTMtMDE6MDY6&#10;NTcgICAgICAgICI+IDxyZGY6UkRGIHhtbG5zOnJkZj0iaHR0cDovL3d3dy53My5vcmcvMTk5OS8w&#10;Mi8yMi1yZGYtc3ludGF4LW5zIyI+IDxyZGY6RGVzY3JpcHRpb24gcmRmOmFib3V0PSIiIHhtbG5z&#10;OnhtcE1NPSJodHRwOi8vbnMuYWRvYmUuY29tL3hhcC8xLjAvbW0vIiB4bWxuczpzdEV2dD0iaHR0&#10;cDovL25zLmFkb2JlLmNvbS94YXAvMS4wL3NUeXBlL1Jlc291cmNlRXZlbnQjIiB4bWxuczpkYz0i&#10;aHR0cDovL3B1cmwub3JnL2RjL2VsZW1lbnRzLzEuMS8iIHhtbG5zOnBob3Rvc2hvcD0iaHR0cDov&#10;L25zLmFkb2JlLmNvbS9waG90b3Nob3AvMS4wLyIgeG1sbnM6eG1wPSJodHRwOi8vbnMuYWRvYmUu&#10;Y29tL3hhcC8xLjAvIiB4bXBNTTpEb2N1bWVudElEPSJhZG9iZTpkb2NpZDpwaG90b3Nob3A6MzZh&#10;ODc4NWMtODY4MC1jMTRlLTg0OTYtNzJlNmViYTg5ODM5IiB4bXBNTTpJbnN0YW5jZUlEPSJ4bXAu&#10;aWlkOmM1NDAwNzJmLTlkZmEtZTg0MS04NzlhLWU3YWRkZjJlY2Y2OCIgeG1wTU06T3JpZ2luYWxE&#10;b2N1bWVudElEPSIyRUVENDE1NTEyNEZEQzFGMDMxNkVGNTA1QjQ0ODc2QiIgZGM6Zm9ybWF0PSJp&#10;bWFnZS9qcGVnIiBwaG90b3Nob3A6Q29sb3JNb2RlPSIzIiBwaG90b3Nob3A6SUNDUHJvZmlsZT0i&#10;IiB4bXA6Q3JlYXRlRGF0ZT0iMjAyMC0wMS0wMlQxMzozMjozNS0wNTowMCIgeG1wOk1vZGlmeURh&#10;dGU9IjIwMjAtMDEtMDJUMTM6Mzc6MjQtMDU6MDAiIHhtcDpNZXRhZGF0YURhdGU9IjIwMjAtMDEt&#10;MDJUMTM6Mzc6MjQtMDU6MDAiPiA8eG1wTU06SGlzdG9yeT4gPHJkZjpTZXE+IDxyZGY6bGkgc3RF&#10;dnQ6YWN0aW9uPSJzYXZlZCIgc3RFdnQ6aW5zdGFuY2VJRD0ieG1wLmlpZDo3ZjFmOWVjYi00NTFi&#10;LWQ1NDgtYTNhYy1jNTI5OGQxNDkyOGMiIHN0RXZ0OndoZW49IjIwMjAtMDEtMDJUMTM6Mzc6MjQt&#10;MDU6MDAiIHN0RXZ0OnNvZnR3YXJlQWdlbnQ9IkFkb2JlIFBob3Rvc2hvcCAyMS4wIChXaW5kb3dz&#10;KSIgc3RFdnQ6Y2hhbmdlZD0iLyIvPiA8cmRmOmxpIHN0RXZ0OmFjdGlvbj0ic2F2ZWQiIHN0RXZ0&#10;Omluc3RhbmNlSUQ9InhtcC5paWQ6YzU0MDA3MmYtOWRmYS1lODQxLTg3OWEtZTdhZGRmMmVjZjY4&#10;IiBzdEV2dDp3aGVuPSIyMDIwLTAxLTAyVDEzOjM3OjI0LTA1OjAwIiBzdEV2dDpzb2Z0d2FyZUFn&#10;ZW50PSJBZG9iZSBQaG90b3Nob3AgMjEuMC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IAAAAAB/9sAhAAUEREaEhop&#10;GBgpMycgJzMnHBwcHCciFxcXFxciEQwMDAwMDBEMDAwMDAwMDAwMDAwMDAwMDAwMDAwMDAwMDAwM&#10;ARUaGiEdISIYGCIUDg4OFBQODg4OFBEMDAwMDBERDAwMDAwMEQwMDAwMDAwMDAwMDAwMDAwMDAwM&#10;DAwMDAwMDAz/wAARCAIEAP8DASIAAhEBAxEB/90ABAAQ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XKWfHA1KUQfAydX4f8Y6mGHrs0Zgn+2fL/D6WBA+y/asP8cf+VFf2rD/HH/lRfiMhx4xKzuMK&#10;3wjLzR3/APuz+Z/Lzf8AduH7XgqPxa/F/wCU/N6X/mRgPvv2rD/HH/lRX9qw/wAcf+VF+B/asPm+&#10;LT4fL8fm9H/vP5aB1eE7fi83xeX4P+f/ADGg+/8A2rD/ABx/5UXk6/rRjwmWGcd944x1j9vJiw/+&#10;6n4odZhIJ83+Hyjzbv8AzIv7RiyGMI7rkY9h8e7+V9tA+n6H8UyZMoE8kTDUS1h5fLPJi/8AdT7P&#10;7Vh/jj/yovwHpYukjKUJbxYhLZX8P8r/AMw/+VP+9UdXhJHxUas7fh3f+ZED7/8AasP8cf8AlRX9&#10;qw/xx/5UX8//AGzFtJ816UK/8yfxp/asO4DzURe7b/h9T/vED779qw/xx/5UV/asP8cf+VF/P/2z&#10;FtJqV3xX2a9RJ6vCJV5qq72/4fW/jQP0GGfHkNQkCfCJdX5D8AyRy5xOBIIuEgftRlDJm/8AfL9e&#10;gKqqAqqoCqqgKqqB/9D7NVVAVVUBVVQFVVAXz+p/Cen6rJ6uSNyIA+z9n/Q+gqB5Z/BsEgRIyINb&#10;r2+fb/a9T+Un/qXpdPL8PGkP/Gf90+mqB5n/AFL0uvl+LnSH/jP+6Ufg3TCqj8Pw6Q/+BPpqgeWP&#10;wTpKI26H2R/+BvF+KfhfT4MAnjiIyEscIyPwx3z9N+hfL/HP+FNixvxeX+L+ZjQPnfwnEevzGHUk&#10;SjpLaPtS2f8AGfA/Sf8AU3S2JbdRxw/O/wDltCP7QdsSNPiP9H/C/wDmJ+0QPMH4L0oG0Q0Jtr/q&#10;fprEtuoG3t/2H0VQPM/6l6Xbt2actf8AU/Tbt23Wtv2f/F/wPoqgcXT/AIdh6Yg4hVG//fb2qqAq&#10;qoCqqgKqqAqqoH//0fs1VUBVVQFVVAVVUBVVQFVVAVVUBfK/HDXS8158fm/h/mQfVfJ/Hf8AhhQ3&#10;Hfj8v8XnQPD/APLcv9oNzB0j5Y/w7P7/APL/AN9/3v8A6Mf98/ZPxv8A5bQ/nmobR/F/j2fzcf7/&#10;APmR+yQFVVAVVUBVVQFVVAVVUBVVQFVVA//S+zVVQFVVAVVUBVVQFVVAVVUBVVQF8f8A8uAgdMLN&#10;DfCyH2Hx/wAev9njtAJ9SFAoHif+W1tPUGpmRoaf+U9v8v8A8yv2b8f/AOWzuOaXlAjXat2/b/7q&#10;fsEBVVQFVVAVVUBVVQFVVAVVUBVVQP/T+zVVQFVVAVVUBVVQFVVAVVUBVVQF8b/y4a/Zhuut8br/&#10;AFvsvj/j9+hDbV+pGr+H4cqB4v8A5bGw55EEyO0a/Z27f7H/AJg/+Nv2T8j/AOW3v9aW6gKHlH9P&#10;/E/+9H/mn/0n/lv1yAqqoCqqgKqqAqqoCqqgKqqAqqoH/9T7NVVAVVUBVVQFVVAVVUBVVQFVVAXx&#10;v/LgAPTx3CxvFgf0Z32Xx/x6/QjR2nf8X8P8vqP5iB4v/lr7PXltBuvil/7q/f8Auf8AlJ+yfkP/&#10;AC2jL1pbpA6fAPs/+Vv/ADN/8cfr0BVVQFVVAVVUBVVQFVVAVVUBVVQP/9X7NVVAVVUBVVQFUOGT&#10;q8OKW2cgCOy1B0K8n/WHT/xhf+sOn/jDYZJR1q8n/WHT/wAYX/rDp/4wofQSdavJ/wBYdP8Axhf+&#10;sOn/AIwofQSdb434+N2CETxLJGB/1wz4n0cXVYsx2wlZeX8X6WXVYNsDRiTO/wDRmxf+/WFPH/As&#10;WPH1B9KMoA74kZPNKXp/7z/4Pi/7z+0/VPyP/lsY5nLknKW6hHv9nz+i/XICqqgKqqAqqoCqqgKq&#10;qAqqoCqqgf/W+zVVQFVVAVVUAIoNPP1XUx6XGck+B2/ikgZ9b1ePo4bpUSfhj/E+d+HfivrS9PPQ&#10;JPkl/wC+V6TpZ9bP9q6nj/d4/wB/93/7tefouhj1nTzHExI7JPZKqTT+L/Uc5cn0dDwXaPB8r8O6&#10;2Rl+zdRpkjwf4/3/APQj6zyahwbTkdo8F2jwSrCgoBjLEzhKI5IIdFQPnP8Ay28EsfqzOoOyH+qH&#10;qep/vM3/AH+J+jfH/Av7WT/xh/6GF9hAVVUBVVQFVVAVVUBVVQFVVAVVUD//1/s1VUBVVQFVVAWJ&#10;wjkG2QBB7FtUAVQ0fI/Av7U/6n1zw+R+Bf2p/wBTtfDb/qmXqj1fTju30N3G77Taq4NCqqgKqqB5&#10;H4F/ayf+MP8A0ML675H4F/ayf+MP/QwvroCqqgKqqAqqoCqqgKqqAqqoCqqgf//Q+zVVQFVVAVVU&#10;BVVQAeHyPwL+1P8AqfXPD5H4F/an/U7Xw2/6pl6o9hVVwaFVVAVVUDyPwL+1k/8AGH/oYX13yPwL&#10;+1k/8Yf+hhfXQFVVAVVUBVVQFVVAVVUBVVQFVVA//9H7NVVAVVUBVVQFVVAWYxEeBTSoCqqgKqqA&#10;qqoHkfgX9rJ/4w/9DC+u+R+Bf2sn/jD/ANDC+ugKqqAqqoCqqgKqqAqqoCqqgKqqB//S+zVVQFVV&#10;AVVUBVVQFVVAVVUBVVQFVVA8j8C/tZP/ABh/6GF9d8j8C/tZP/GH/oYX10BVVQFVVAVVUBVVQFVV&#10;AVVUBVVQP//T+zVVQFVVAVVUBVVQFVVAVVUBVVQFVVA8j8C/tZP/ABh/6GF9d8j8C/tZP/GH/oYX&#10;10BVVQFVVAVVUBVVQFVVAVVUBVVQP//U+zVVQFVVAVVUBVVQFVVAVVUBVVQFVVA8j8C/tZP/ABh/&#10;6GF9d8j8C/tZP/GH/oYX10BVVQFVVAVVUBVVQFVVAVVUBVVQP//V+zVVQFVVAVVUBVVQFVVAVVUB&#10;VVQFVVA8j8C/tZP/ABh/6GF9d8j8C/tZP/GH/oYX10BVVQFVVAVVUBVVQFVVAVVUBVVQP//W+zVV&#10;QFVVAVVUBVVQFVVAVVUBVVQFVVA8j8C/tZP/ABh/6GF9d8j8C/tZP/GH/oYX10BVVQFVVAVVUBVV&#10;QFVVAVVUBVVQP//X+zVVQFVVAVVUBVVQArzdfklj6ec4GpAaFHQZJZenhOZuRGpbGEknGDrVVYUV&#10;VUBVVQPI/Av7WT/xh/6GF9d8j8C/tZP/ABh/6GF9dAVVUBVVQFVVAVVUBVVQFVVAVVUD/9D7NVVA&#10;VVUBVVQFVVA4/wAS/wCFye5H4Z/wuP3J/Ev+Fye5H4Z/wuP3O/8AH/rmdztVVcGhVVQFVVA8j8C/&#10;tZP/ABh/6GF9d8j8C/tZP/GH/oYX10BVVQFVVAVVUBVVQFVVAVVUBVVQP//R+zVVQFVVAVVUBQl8&#10;/wDEeqy9LEThESjf8z9//fjUpcE0L/Ev+Gye5fwz/hcfucur6iHU9FPJjNghejzQwdHDJM0AHUem&#10;P98m/wD1T0Uvnfh/V5er3TnGoX/LL6DlqHBdQqqsKKqgmtTwgeT+Bf2sn/jD/wBDC+u+L+AZIzx5&#10;BEgkT3V/hlHH/wDA32kBVVQFVVAVVUBVVQFVVAVVUBVVQP/S+zVVQFVVAVVUAIlESFHUFLxno5k3&#10;62T/AJv/AMCQPG6/pcnQbvS1w5NJD+D9/wDdo6Lp8n4gIxnphx6f1yfYn0BmDGWWZB5Hk/8AgSIf&#10;h5xxEYZZgDgDZ/8AAntzw/3/APWc+OP+6dsYiAEYigOA2+R1pj0OM5cufJQ4jcN8/wDylh/lvhfh&#10;3X9R+IZc0oZp44bt0Ify57Yz/wDHwzvFnQ+0V+e2dV/6VT/5OH/63XZ1X/pVP/k4f/rdkg+hcs4M&#10;scgO8ZPh7Oq/9Kp/8nD/APW7j1UOo9Ke7qJSG03Axxef/wAp/wBhoK/8tqEwcspceSN/4o+t6n/d&#10;f97ifpX4v8GjmOA+lmljG74Yxxy81Y/5v8/FkfT2dV/6VT/5OH/63QPoVfntnVf+lU/+Th/+t12d&#10;V/6VT/5GH/63QPoVfjvxbN1fS9OZjqJnURqscfi/8Rh9V+p6PPDqMMMkJCQIGoQOhVVAVVUBVVQF&#10;VVAVVUD/0/s1VUBVVQFVVAUEgCzoA+X+IfjOHovIP5mX/uof/VGX/cf+7H5yWTrfxqe34o38EPJ0&#10;uP8A9mc3+/yf+bv/ABCB73V/+XB0+E7MN5p/+U/7cf8AxnU/2/8AzT6z42T8V67r5GOIkD/u+lju&#10;l/5l6zL/APYj6nSf+W7ixi+pPqH/ALuPkwR/9+Z//M3/AJqfcx44YoiEAIxHEYjbFA+Rh/5bvU9S&#10;N2YxhI/anI58/wC//vTmd+g/Aeq6KeQwlAxkfLv3btsf95/J/wDdb9UqB4n7D1nji/8AQi/sPWeO&#10;L/0I+2qB4n7D1nji/wDQjnn/AA/rJ45RvGbB0jv3f+hP5b76oHzH4d+Fdbgx7SIR1+2d3/0O9n7D&#10;1nji/wDQj7aoHifsPWeOL/0Iv7D1nji/9CPtqgfMfiP4N1nWYTjvHzu+39l4pfgHV9EBPDUiBqen&#10;mcWX/wBC+l6v/m//AMxP2ioHxmH8a6zo5bM3n/wZ4+jm/wDN3+9/815v/GvudH+O9N1VRkfSyfwZ&#10;fL/5qz/2cv8A7sfSz9Pj6iPp5YicT9mQ3PgdZ/5bUZ69NKv/ACll8+L/AMx5f7+D/wBDoH0aX4jD&#10;1vW/hEximDtH+5y/Dt/9x/V/v/4l+n6D8VwdeKgdsx8WKf8Acj/8F/8AG4kD0FVUBVVQFVVA/9T7&#10;NVVAVVmchAGUjQGpJQCSIizoA/K/if4/LKTi6M1G9ss/2p/+Uvw//wCD/wDml5vxL8TyfikxgwAn&#10;CTtjCP8Ac6mX/eZP+76P/wCPZ33Pwv8AB49HWXLUs3/Mw/8AlPpv/fuf/eIHm/hv/lvmY9TqrjE6&#10;+jf8yf8A5U63P/74/wDN2X/dv02PFHFEQgBGI0jGPwuioCqqgKqqAqqoCqqgKqqAqqoCqqgKqqBj&#10;1HT4+pgceaIlE9pPyv4j+B5ekPr9MTKEfMNv/EYP/F/+lOP/AND/APjn7BUD5r8K/HxOsPVkbjpD&#10;P9jJ/wCU8/8A3Gb/ANBP0j4H4t+BDPebpgBkOuTH9jP/APAep/8AKn+8/wB68H4R+NHpiOn6m/Tv&#10;ZGc/7nTy/wDSXq//ACj/AOVP9z/4tA+vVA1SgKqqB//V+zVVQA/HfjH4lL8Qyfs2DXEJbfJ/6NZv&#10;+7/9lf8A0Hk/u/23v/8ALh/E/Tj+yYjUpDdml/3eH/4Ln/8AdLp+A/hfoRHU5RU5D+XA/wC5xf8A&#10;1xn/AN9/5pQOr8K/C49DHfOjmkPPIfZ/9Nun/wDKX/u59VVQFVVAVVUBVVQFVVAVVUBVVQFVVAVV&#10;UBVVQFVVAXwvxr8HHVA58AHrAeaP/fw/7v8A9mP+5y/+Ysj7qoHyn4D+LbCOkznyny4Zy+KMv/SD&#10;P/8AU/8A5p/7t+rflv8Ay4PwzbfV4hof78Y//R+P/wAX/v8A/wA3f7t9D8D/ABI9Zj9LKf52P4v/&#10;ACpj/wB11X/wb/yqgeyqqgf/1vs3l67q49Fhlml9kaD+Kf8AusX/AJsep+Q/8uHqz1GePTQ1GOiR&#10;/H1OT+xi/wDMf/v5Ay/COjl+I9TLNn1ET6mU/ZyZv9x0n/iun/uf/K79o8f4d0Y6LBHFyR5py/jy&#10;S/vZHsQFXDqOqw9LHfmnGA/xna8MvxeMh/4Pjnl8JbfSxf8Am/q/S/8AQXqoHqq/NT/G80pbRLFC&#10;X8GLf12b/wCZ/QxPNky9Xn75pf1Sx9Fj/wDNfSf+EoH1pkBqXjy/inSYdJ5oA+G+O5+dHQZJ/GMY&#10;/q9Tq5f+bOuy/wDvp0j+HyHOWQ/8VHHg/wDofCwHsf8AXXSy+Ayn/wCLxZJ/++mZfjOOIv08tf0R&#10;x/8A0Vm6d8z/AKvxH4t0v68mSX/v1odB0419OP8AyVIOjJ/5ceKPEP8Al5enh/8AVOZ55f8Al0Vx&#10;jh/8sR/99dNmdRgxx4hEf6Q2IgcClIOT/wBeaZ4hj/8ANuT/AOsE/wDrx5/4Mf8Ays//ANYPWqKc&#10;n/rx5u8Mf/Kz/wD1gj/155jmGP8A825I/wD1A9iqQc0f/LnB5xw/+WI/+/sHTvTj/wDLixS5gT/4&#10;vL0+T/6qxIMQeQCwenxS5hE/6QpIdo/GMZ1OPKP9Hqf/AELkzpP430kfjlKH/jMeTH/76fMPQdOf&#10;93H5Dag/h+MfAZw/oyZP/gikHt4vxLpc2mPLAnw3x3PWDb8qfw6XbIT/AONhizf+7MPquZ6HJDWA&#10;xn/xZy9H/wDQuXNiUg+vV+Sx5+rwcyzRH/mPrsf/ANevTi/G827aDiyH+C59Hn/+V+r9b/3Y0H0i&#10;vlj8YxRH8+M8XtyR/l//ACz03r4XvxZseeO/FISiftQO6KBcoiQIOoOhfiOpxT/BesEsXwjz4r/3&#10;mD/0Z6H/AMw//Wz9y+V+N9Ees6c7P7mP+Zj/ANP9zB/70Y/5SB6GHNHPCOWBuMgJR/1Or8x/5bPW&#10;DzdKeP72H+mX/E4f/MWX+Z/5lfp0D//X+t6nPHpsU80uIAzP+l+S/A8B6zq/Xy6mN55/+Pzf2P8A&#10;zV/N/wDQD6f/AJc/Vej00cXAyzEZH/ynD+f/APAnm/Dssun6aMOnF5uoMsu4/wC5wR/kY+qy/wDm&#10;P+zi/wC/QPd6v8QxdJUZXLIfhw4/Pln/AOYv/fuX+U+V1XWdRKG7PMdNjP2cf8zqZ/8AlL1v+8/9&#10;lcOT/wAazMR/D4+QHJnyHbun/czT/wC8z5P/AEnxf+g0Yek2y9XMfUzfxn7H/lLpMX+5xf8AoT/v&#10;GSU5scJTluw4hH/046q8ueX/AIvB/c/825sf/iXcdCJ655Syn/Gf5f8A8q4f5D2IYCYY44xUAIjw&#10;iNrSqgBVVAVVUAKqoCqqgKqqAVVUBShKAqqoBYyYceYVkiJD/ENzaUDjPRHHr085Y/8AD/cw/wDy&#10;v1H/AL59J55x9KW7Nj2f+nPRmUP/AJY6b+7/APReN9VCBlg67qccBOJHVYv4o1j6j/626j/5nyvq&#10;dL1uHqwTilZHxwPlyY//AB+D+5jfEydKccvW6Y7MnMo/7rP/AOPx/wD1R/cbjGPXRHUYicWePl3/&#10;AG8c4/3Ol6r/AL/D/wCU/wDzW2QeT1cT+Edfvh8Il68R/wCUMv8AxuL/AN3/APoJ+13x2778tbr/&#10;AML8l+MZR1OCObKNuXDL0c8f8Ob+3l/9l83p4suH/wAyvf0PVHqfwecidYY8uLd/4qOT0sn/AJp9&#10;JpD/0O//AMub/wBF/wCuX/ut5PwGe4yB5jjwRj/4vZPN/wC7sj1/+XN/6L/1y/8Adb5wwZel6fp/&#10;xHpxdY44+oh/Fj/77/4r/uv5X+69VgPUyf8AGjdx6R2f1b//AAn/AOp3oLyHJj/E8YydPLblh5oX&#10;8WOX/cdTi/7nN/8AG04OrGQ+nkGzKPixy/8AdnT/APf4WFOlCUICqqgBVVAVVUAKqoCqqgKqqAVV&#10;UBShKAqqoBShKAUJQgIcOk/4nPXw/wAr/wA27f53/oL9lc8vVEy9Hpxvy9/+7w/+Veqyf++f7uRG&#10;TqMX4Th2yO/IfOf48uSX9zP/AOUcP/uvGged+NzrPtj3hiM/9Of+R/78fS/CP/VZm9/Uf+TfMzdJ&#10;lHST63qf7ubJh2x/7vDGf8v9/wDxf+8fT/CP/VZm9/Uf+TaQ/9Hv/wDLm/8ARf8Arl/7rculyzz9&#10;Jg6PEdoOOM+omPijil/b6bF/5V6r/wB0Ov8A5c3/AKL/ANcv/db83+DYcvVylCOeeKQjChH7cI/+&#10;ZP8AcIHf0n4XM9Pi6nppEZNvmF7f/NGb/d/+Jzev0zcuuMx6PX49xB0kP5Wb/wAbg/7z/wB4eq/8&#10;wvqfhfk6aOI/Fj3Yp/1Ql++R3y445RtmBIHtIbnJTzcOWd/+D5I5o/8AdZv5PVR/+Cf+Z8H/AJld&#10;x18InbmEsUv/ACqNsf8A5Z/4b/0K45fwfFMVAmPhE/zccf8Azd/Mxf8AvPmwuI6frenG2Mtw9kt8&#10;f/lT8S/+v8aB60ZCYuJBHsS/OeoMcv5uL05fx4vV6L/646D/ANDu/wC2yj8GSdf48cOrh/8ALP4V&#10;NoPbV8vH+IyPJxS92T0Jf/Kv4hjxf+7Xf9uI+LFP/QI5/wD6DyZ2A7VeMfiWA6GRif8AypCeP/3d&#10;jdY9Xgl8OSB/1xQN0MjJE8EfS1aAqqoCqqgFUXTJywHMgPmgWl55dZgjzkgP9cXI/iWC6iZSP/lO&#10;GTJ/7rxIHarw/t5OscU//MmzB/8AReXE8+T8SmODij/rl1Uv/NH4fj/9+oHronkjjFzIA/xHa+Ge&#10;tMh58kz/AExx9FH/AOb5/tP/AJrcITOSV4MQlL/vMgydXP8A+Weu/ZOkQPZ/b45DtwRllPjAfyv/&#10;AJby/wAh5s+bU/tOURH/AKT9L/Mzf+Zuo/u/+g+n/wDGuU+k6zqtMs9se4lL/wCpOh/ZcP8A5t6j&#10;qHoxfhOGAAnc6+z8GL/5Vwfyv/NvqoHLHrMkwMHQY9ke+2pz/wDN3/CdP/5t6vqf/KLOf8J9PGMu&#10;eRlklkxA7T/Hkx4/7v8Adz5v/Kn+7/3OLG+/CIgKiAB4B4vxWBzwh08JbZznGpD7EcX8/L1H/mL/&#10;AN2+mgc/4j1M5dJLps53ZMeTD5/+9wzn/Iz/APjP91ner8I/9Vmb39R/5N+X/Ecc+n6qOKWaWU1D&#10;eZf1+p6Hx5P/ABr9R+Ef+qzN7+o/8m6If//S9H/y5sObLHCcEJZDGUj5I7vsPy+MDp8YlGRh1GKU&#10;htlGW+UP+6+D/wBBZP8Ayo/pT8lHrIw6jPhEZSkMk5+SO7yyQMMHXjqZDNhqGcismOR24er2/wDc&#10;5v8A0rx/+bv+9/lvp4eshnJjrHIPixT8uSP/AME/8bi/lvB034bi6vpxIjZkBnGRr/Hk/ldV0/8A&#10;vP8A3b/3WV5M2Dqenjtyx9SEfhl5p7f/ABXUYv8A1J9F/wDNeFyU+iS/PYfxKeOIMZbo+GXz7f8A&#10;55dJ/wDV/SYcj6MPxTEQJTBiP4/7uL/5a6X1sX/utA7yLebL0WDL8cIk+O3zf+bXbHmx5ReOQkP8&#10;J3NIHnn8LxfZM4+wTlKP/mrP6rhP8HjL4ZAe/HD/AOpP2N9ZUDxP+repx6Y8mn9efH/7/wCoU9L1&#10;fBAkP68U/wD6L/D8r7aEDwT0eXviH/mvpv8A7Ccj0WUf7r/mbf8A6G/FH6NUD5k9Nk49OVe7P/8A&#10;X7H7PPtiP/J6r/64fqFaD5cdPPviP/J6n/65bHTZePTl9Gb/APGD9KqB87HosvPpf8yP/wBU/ibq&#10;OkzdsUR/5j6aP/16+6qB437N1h0FR/1wh/8AQXQ4F/6s6jJ/cyCv6s+X/wCqcD7SoHlQ/CIjmWv+&#10;HHj/APf2Pqcv/oR3H4Xh+2Zy/qnLb/5re5UDLH0uHF8EIj3RdlcsvUYsIvJIR/qLAapfNyfikIx3&#10;QiSO05/yMX/m3qf7n/vPizPn5vxCeSPnkaPEMX8iMv8A3qzf+pDqP/eTo0D2s3Wxxy9PGPUy/wDd&#10;w+z/AOzGT/0Xxf8AjXyc/wCIDpd07GTqZeQzj/Ywf+mvS/8Affv+0Iw9H1PUxEABixfaFenu/wDM&#10;P/G9Z/73Z8P/AIl6uo6LF0QxenEzyHIDxuyyjCOT+1/3WH/ylh/lIHhzwjKIDETk6iUpZcm2Mpy8&#10;v9v7H8x+p/C8WbH+GZYzxyjkPryjikPPLd/bcek6qObr8WOpRlETMozG344P1Doh/9P7N+J6rBkj&#10;nydX0/8AchkyRkP48X/vz9/956b9s/J/tuHBmzQySAl6kzSBn0/WDNL1+m/uSAOfpif7u3/0a6HJ&#10;/wB7/wC7P9/6WV9HD1OPqL2HUfFCXlyQ/wDHYXyun/DMfV9NHLjO2dz1+zLz5P8AzVl/8r4PSzPN&#10;nGfpx/4REnbxmB2z/wDpng/91fiHTf8AmVyU9vN0WHPrOIv+OPkn/wCbsX8x4Z/gw/3c/wDljzf/&#10;AC3037L1f/oTK44/xWeMAyInE/8AefyMn/yz/wCqzqf/ADdhfQj+JYdPUJxk8eqNn/ob/h8n/m5A&#10;8iX4b1ED5o7h/FAxyT/9C/8AV/Xf/Nzmc/VdJ9qQj/5V3f8A1Xg6zF/82v04IkLGoKoHgY/xXPL4&#10;RHJ7v/sTP1uX/wCZ3QfjezTNiMfn/wDXUOkfVn0uHJ8cIn3xDgfw7pzxEx/olPH/AO6cjQYQ/Gen&#10;noN1+wb/AP6G9d1/606YfFPb/XGUP/IOUvwjGeJz/wBW3J/9EYsrn/1QBxIfPFj/APqf9nYDsj+I&#10;dNLjLD/lxdY9Ril8M4n3Si+XL8GvvE/LLH/6tcpfgku23/lZY/8AwZoPcEgeCCmw/On8Dyf4b/8A&#10;GS/+tMqP+o8v+H/zZ/8Ak9A+jsIM4x5ID87/ANR5f8P/AJs//J6R+B5P8N/+Mn/9a4kD3T1OKPM4&#10;j/VFyP4j00ecsPlKL5g/BZd9v/Kyy/8AJ4nWP4Pt4MR/py/+/OtQOv8A606c/DIy/ojOf/kHKf41&#10;08P4r8PLD/6JyYGP+qAeZD5YsX/v6Gd0j+E4xzKZ+fp//Q8MSBh/1zLJ/YxGXt1/+pcXVOOT8Vzg&#10;ebbA+Hl/+qM+LN/8xPqD8O6ccx3f1ylk/wDd83fH0+LH8EIj3RQPnhPquqNkzlH/AAb9v/oHH+E4&#10;P/ml0h+G9RM6AQH8UpCE/wD5khk6n/zb179EzOccY3SIAHeSB5kPwePM5k/+LHp//NH8/rf/AJpe&#10;/D0mHB/biAf4vt/+bf7rzy/E8NGWO5gcyh/b/wDlrL6XTf8AoV8/N+JzyQMjLZHj+T5v/un1PpdH&#10;i/8AeX9pysB7Wbq4YCI6yyH4MUPNkn+//e/23zM3W/s0jknU+pI2RxRO7F0u/wD3X/sxl/8AN2f/&#10;AMS82DF1HUCsMfTjL48nmjv/APHdfl/8P6v/AN58fTYf/Kz05+hw/h8ceSRuXqRuZ+zH+Z/Zw/vm&#10;yf71Av8ACelnh6vHlzG8uX1JT/5H8vE/XvzHSdXi6jrcIxy3EDJf/Ifp3RD/1Ps35n8W6OfQZv8A&#10;rDphobHUwvyy/wDK/wD5S/8AMf8Aa/8AN79Mgi9DwgfK4eqjEyz4Lnhmd2bF/vemyS/9GPS/7vL/&#10;AL7/AM34PUfQhkhmiJwIlE9w+Ji/C8gh63TS2zBnHbe34MmT/h8v/vjqPV6f/wAU4HqJ4pjeDiyk&#10;+aWMf3P/AGa/Dsv/AIN1P/jvw/P6v/utyU9jL+G4Mt1HYT9rH5P/AIlk/wDMuN4J/g04AjFMG/H+&#10;T/8AQv8A4N/5t6HI74fxQmW2cd3+PD5v/N3QZf8Aw/B/5qyvdh6vDn0xyBPh9r/zV/cQPnh0fUYP&#10;sSH+PH/+TsvSf+huhzrH8R6npztlO/Zkrd/80w/Cs79OzKIkKkAR7Wg8WP4tmrcce4f4d/8A8D6j&#10;pv8A5qbh+O4CamDE/wCiX/v3/wB9vbL8P6aRv04g+MRs/wDdTnk/DMU9AZj/AFmf/wBF/tDAGP4l&#10;08he4geJhP8A7DUfxDppcZYf8oPEfwWN3Gf/ACseKX/urHgQfwmR0JgR7fWj/wC6usQPUjmxy+GQ&#10;PuLo+DL8FJ4EPlKcf/dmHqXL/qTJHivlkj/+L0D6JX53/qzqRxu+WTH/APAGf+r+r/x/+bMTQfSK&#10;/N/9X9X33/8AmzE1/wBV9QTru/8ANmP/AOt0D6Jzlnxw+KcR75B8EfgmQ6kD55P/AMnusPwUjkQ+&#10;cskv/dUOkQPTl+I9NHnJH5S3Mz/E+ngLJNf0T/7DyD8JlxcQPYMsv/ojq0x/BYfan/yceKH/AL5y&#10;oDP8dxXWOJkffCP/AL9/99sZPxXMBfpiI/xbv/qj9gwf/ND2w/DcUBRMz75yj/7o9HG6Q6Dp4Gxj&#10;jftG5A8P9t6nqTQmQPDF/wDYeHr8v/zSn9i6jOdIH+vJUf8A6Mn+J9T/AOasWF+kAAFDQJQPGj+D&#10;ynXqzqv4f5kv/N/W+t/6A6fp3vw9BgxEERuQ+3P+ZL/0K1l6zDhO2Uhu/gHnn/5pxfzXiyficiTG&#10;AEP/ABnny/8AmP8ADul/n/8Ayz+zsB6mXPj6eO/IaH7/ANt8/N1YxS/aeosEA/s/Tf7z/wBnOp/7&#10;v/6nxf8AlV87Hmy55XgjKeXj1sm2eSH/AIr/ANZn4b/6Gz/+Untx/hXp5cOTPLfOWWFx+KPl9TL/&#10;ADfU/mdR/b/8p4P+7wIHofgv4fOU5df1Q/nT/tj4fSw/+K/8qf8AlX/3Z6j9AhLoh//V+zQlCB4n&#10;RioTHhlzj/0NmTmxQzDbkiJR8JBel4yj/wAq5v8A3Z6jcnJTyc/4NjyV6ZMSPhEv5sP/AEL/ADsP&#10;/mDPjeLqPw3qB5qGSvA+p/8AR3/hP/mv8SfolQPmD1HUYBe6UCPsZN23/wCb4Z8P/wB1Xpw/i+Y/&#10;FES9wl/9R/8AWOP/AN1PvPJl6Dp8pueOJP8AFW2SBwx/HMd1khKJ9hhP/wB+er/6CeqP4n08he+h&#10;/ijKH/uyCJ/huOQ27pgeG/fH/wA19V+0Ynkl+CAG8cgPfjj/APUv7IgelDq8M/hnE/6g6gg6jV8S&#10;f4Rkl8WyXzy//VE+tcT+DTibjGj/AIMkP/rPp0D6JX5z9j6yHwnJXsnD/wCvOnQY9bHvk/5O/wD+&#10;r0D6NX5zf1o75f8AzXL/AOLL6nWfx5B/5il/8BaD6NX5z1Os7TyH/wAxS/8AgSN3Wnvl/wDNcv8A&#10;t4ED6RX5zZ1s/wDvPo2f/V6f2Hq5/EchH+KcP/rrqkD6IyEeTThPrMEPiyRH+oPix/BpHUxs/wCP&#10;JH/6yyf+7naH4Tkj8JhEew5f/fWXpcX/AKCQO+f4n08Be6/6Yzl/5D03lP43AmscCf6jCP8A6D35&#10;s/8A6BRD8EjdzkD/AE44f/VP7W9cfw3EBtkZyH8JnLb/AOacHpYkDzs34vn4iBH2kf8A1/P8P/8A&#10;dDgcnUZxzPIT2jv2f/M//V3Sf/NnUvvYuiwYTePHEHx2+b/zY9CB4GD8M6jbRqAPOu3/ANAfh/o/&#10;+h+tzvbg/B8OMVMmfjH+3i/+V8H/AL+9V9JIYA4oRxgRgAAOBFcovP04/wDKkv8Am4eqyNRRLXqe&#10;nH+LIf8A0Dn/APgiB7Cqroh//9b7NCVQPE6f4s48Ms/+jiyNyYwf3eoH/lU/+6ukbk5KBVVAUJQU&#10;BQlCAoShAUJVACqqAqqoCqqgFVVAUoSgKqqApCEhAuKD/wAXgH/jT/zP/irUWR/xmH+jP/8AUiWo&#10;PYVVdEP/1/s1fxlUD9Mw/wB/qP8Axkf/AHV07cuX8wVyU/TVfzJUD9NQX8zVA/TEP5oqB+lofzVU&#10;D9KV/NVQP0lX82VA/SVfzZUD9JV/NlQP0pX81VA/Skv5oqB+lq/mioH6WkP5mqB+oRZh/wAdi/8A&#10;F5f+l0r+Yqtwfsyv4yroh//ZUEsDBAoAAAAAAAAAIQDb9qc2nSQAAJ0kAAAVAAAAZHJzL21lZGlh&#10;L2ltYWdlMi5qcGVn/9j/4QUmRXhpZgAATU0AKgAAAAgADAEAAAMAAAABAD4AAAEBAAMAAAABAEIA&#10;AAECAAMAAAADAAAAngEGAAMAAAABAAIAAAESAAMAAAABAAEAAAEVAAMAAAABAAMAAAEaAAUAAAAB&#10;AAAApAEbAAUAAAABAAAArAEoAAMAAAABAAIAAAExAAIAAAAfAAAAtAEyAAIAAAAUAAAA04dpAAQA&#10;AAABAAAA6AAAASAACAAIAAgAIZHAAAAnEAAhkcAAACcQQWRvYmUgUGhvdG9zaG9wIDIxLjAgKFdp&#10;bmRvd3MpADIwMjA6MDE6MDIgMTM6Mzc6MjUAAAAEkAAABwAAAAQwMjMxoAEAAwAAAAH//wAAoAIA&#10;BAAAAAEAAAA+oAMABAAAAAEAAABCAAAAAAAAAAYBAwADAAAAAQAGAAABGgAFAAAAAQAAAW4BGwAF&#10;AAAAAQAAAXYBKAADAAAAAQACAAACAQAEAAAAAQAAAX4CAgAEAAAAAQAAA6AAAAAAAAAASAAAAAEA&#10;AABIAAAAAf/Y/+0ADEFkb2JlX0NNAAL/7gAOQWRvYmUAZIAAAAAB/9sAhAAMCAgICQgMCQkMEQsK&#10;CxEVDwwMDxUYExMVExMYEQwMDAwMDBEMDAwMDAwMDAwMDAwMDAwMDAwMDAwMDAwMDAwMAQ0LCw0O&#10;DRAODhAUDg4OFBQODg4OFBEMDAwMDBERDAwMDAwMEQwMDAwMDAwMDAwMDAwMDAwMDAwMDAwMDAwM&#10;DAz/wAARCAAVABQDASIAAhEBAxEB/90ABAAC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uLX29RpyM+4ZD+n0F7cbBxSW2ZHpl1dl9r2PqstZbYH/Zcb1W&#10;UPo/TZHret6eNRxsjpWV1Grp2P0/P6Rm2Mday5oZSWsZ/hrmMutZdV6n6PZk499L7f8ABrX6JkVV&#10;9IbXadjunB2Nkg8tdQNrnuH/AAtWzJr/AH6bq7FS+qtVmacr6x5DSLeqOH2ZruWYlftxWf8AXf59&#10;/wC+pwaE70EfTGj1Py/98x7mPjqUv7V6h6f7Nhn7X9b7N6m0+lt2faP2l6W/f6P2f/Aep/Tv1P1v&#10;+1CSB9oZ/wA5v2l/2k/5K9X831v5/fu/4/8Ayd/4b/V0kuEfuj5eP/D/AHf/AEBVnv1r/Bf/0O56&#10;iKD1SOnOvb1YtZ9odihjmir3ej+0WZLq8ZzPp+h7/t/879l/Reuln19YbU05V91uN/hm9NpbXbs/&#10;O3PsycjJ2bf/ACuZ9s/7jr5xSUuvprsPm4OL/B4v+Ys01/ZxU/S/+Qf2D/gf2L6Pl6XpR/r/AMJ6&#10;n/CJL5oSQ/x/n/l/1VX+L8v8v8B//9n/7QywUGhvdG9zaG9wIDMuMAA4QklNBAQAAAAAAAccAgAA&#10;AgAAADhCSU0EJQAAAAAAEOjxXPMvwRihontnrcVk1bo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a4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DcAAAAAQABAN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BC&#10;AAAAPgAAAAcAaQBtAGEAZwBlADUANAAAAAEAAAAAAAAAAAAAAAAAAAAAAAAAAQAAAAAAAAAAAAAA&#10;PgAAAEIAAAAAAAAAAAAAAAAAAAAAAQAAAAAAAAAAAAAAAAAAAAAAAAAQAAAAAQAAAAAAAG51bGwA&#10;AAACAAAABmJvdW5kc09iamMAAAABAAAAAAAAUmN0MQAAAAQAAAAAVG9wIGxvbmcAAAAAAAAAAExl&#10;ZnRsb25nAAAAAAAAAABCdG9tbG9uZwAAAEIAAAAAUmdodGxvbmcAAAA+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BCAAAA&#10;AFJnaHRsb25nAAAAP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AThCSU0EDAAAAAADvAAAAAEAAAAUAAAAFQAAADwAAATsAAADoAAY&#10;AAH/2P/tAAxBZG9iZV9DTQAC/+4ADkFkb2JlAGSAAAAAAf/bAIQADAgICAkIDAkJDBELCgsRFQ8M&#10;DA8VGBMTFRMTGBEMDAwMDAwRDAwMDAwMDAwMDAwMDAwMDAwMDAwMDAwMDAwMDAENCwsNDg0QDg4Q&#10;FA4ODhQUDg4ODhQRDAwMDAwREQwMDAwMDBEMDAwMDAwMDAwMDAwMDAwMDAwMDAwMDAwMDAwM/8AA&#10;EQgAFQAUAwEiAAIRAQMRAf/dAAQAA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7i19vUacjPuGQ/p9Be3GwcUltmR6ZdXZfa9j6rLWW2B/2XG9VlD6P02R&#10;63renjUcbI6VldRq6dj9Pz+kZtjHWsuaGUlrGf4a5jLrWXVep+j2ZOPfS+3/AAa1+iZFVfSG12nY&#10;7pwdjZIPLXUDa57h/wALVsya/wB+m6uxUvqrVZmnK+seQ0i3qjh9ma7lmJX7cVn/AF3+ff8AvqcG&#10;hO9BH0xo9T8v/fMe5j46lL+1eoen+zYZ+1/W+zeptPpbdn2j9pelv3+j9n/wHqf079T9b/tQkgfa&#10;Gf8AOb9pf9pP+SvV/N9b+f37v+P/AMnf+G/1dJLhH7o+Xj/w/wB3/wBAVZ79a/wX/9Dueoig9Ujp&#10;zr29WLWfaHYoY5oq93o/tFmS6vGcz6foe/7f/O/Zf0XrpZ9fWG1NOVfdbjf4ZvTaW127Pztz7MnI&#10;ydm3/wArmfbP+46+cUlLr6a7D5uDi/weL/mLNNf2cVP0v/kH9g/4H9i+j5el6Uf6/wDCep/wiS+a&#10;EkP8f5/5f9VV/i/L/L/Af//ZOEJJTQQhAAAAAABXAAAAAQEAAAAPAEEAZABvAGIAZQAgAFAAaABv&#10;AHQAbwBzAGgAbwBwAAAAFABBAGQAbwBiAGUAIABQAGgAbwB0AG8AcwBoAG8AcAAgADIAMAAyADAA&#10;AAABADhCSU0EBgAAAAAAB//+AAAAAQEA/+ENvWh0dHA6Ly9ucy5hZG9iZS5jb20veGFwLzEuMC8A&#10;PD94cGFja2V0IGJlZ2luPSLvu78iIGlkPSJXNU0wTXBDZWhpSHpyZVN6TlRjemtjOWQiPz4gPHg6&#10;eG1wbWV0YSB4bWxuczp4PSJhZG9iZTpuczptZXRhLyIgeDp4bXB0az0iQWRvYmUgWE1QIENvcmUg&#10;NS42LWMxNDggNzkuMTY0MDM2LCAyMDE5LzA4LzEzLTAxOjA2OjU3ICAgICAgICAiPiA8cmRmOlJE&#10;RiB4bWxuczpyZGY9Imh0dHA6Ly93d3cudzMub3JnLzE5OTkvMDIvMjItcmRmLXN5bnRheC1ucyMi&#10;PiA8cmRmOkRlc2NyaXB0aW9uIHJkZjphYm91dD0iIiB4bWxuczp4bXBNTT0iaHR0cDovL25zLmFk&#10;b2JlLmNvbS94YXAvMS4wL21tLyIgeG1sbnM6c3RFdnQ9Imh0dHA6Ly9ucy5hZG9iZS5jb20veGFw&#10;LzEuMC9zVHlwZS9SZXNvdXJjZUV2ZW50IyIgeG1sbnM6ZGM9Imh0dHA6Ly9wdXJsLm9yZy9kYy9l&#10;bGVtZW50cy8xLjEvIiB4bWxuczpwaG90b3Nob3A9Imh0dHA6Ly9ucy5hZG9iZS5jb20vcGhvdG9z&#10;aG9wLzEuMC8iIHhtbG5zOnhtcD0iaHR0cDovL25zLmFkb2JlLmNvbS94YXAvMS4wLyIgeG1wTU06&#10;RG9jdW1lbnRJRD0iYWRvYmU6ZG9jaWQ6cGhvdG9zaG9wOmEyMjNhZTJmLTVjNTktYTM0ZC04ZTUz&#10;LTczOTQ0MzBhOTUyMiIgeG1wTU06SW5zdGFuY2VJRD0ieG1wLmlpZDo0OTFkNGVmNS0yZDZjLTBj&#10;NDQtODU2YS1jMGY0MmFlNWM3M2MiIHhtcE1NOk9yaWdpbmFsRG9jdW1lbnRJRD0iM0YxNjlCODVF&#10;NTZEN0NFMEQ5Mzk4MzUzMjZBM0NCMjgiIGRjOmZvcm1hdD0iaW1hZ2UvanBlZyIgcGhvdG9zaG9w&#10;OkNvbG9yTW9kZT0iMyIgcGhvdG9zaG9wOklDQ1Byb2ZpbGU9IiIgeG1wOkNyZWF0ZURhdGU9IjIw&#10;MjAtMDEtMDJUMTM6MzI6MzUtMDU6MDAiIHhtcDpNb2RpZnlEYXRlPSIyMDIwLTAxLTAyVDEzOjM3&#10;OjI1LTA1OjAwIiB4bXA6TWV0YWRhdGFEYXRlPSIyMDIwLTAxLTAyVDEzOjM3OjI1LTA1OjAwIj4g&#10;PHhtcE1NOkhpc3Rvcnk+IDxyZGY6U2VxPiA8cmRmOmxpIHN0RXZ0OmFjdGlvbj0ic2F2ZWQiIHN0&#10;RXZ0Omluc3RhbmNlSUQ9InhtcC5paWQ6ZTI0MGVlZWUtYjEzZi1kMDQ0LTk5MDUtYTVkMDVlYmM5&#10;OTY2IiBzdEV2dDp3aGVuPSIyMDIwLTAxLTAyVDEzOjM3OjI1LTA1OjAwIiBzdEV2dDpzb2Z0d2Fy&#10;ZUFnZW50PSJBZG9iZSBQaG90b3Nob3AgMjEuMCAoV2luZG93cykiIHN0RXZ0OmNoYW5nZWQ9Ii8i&#10;Lz4gPHJkZjpsaSBzdEV2dDphY3Rpb249InNhdmVkIiBzdEV2dDppbnN0YW5jZUlEPSJ4bXAuaWlk&#10;OjQ5MWQ0ZWY1LTJkNmMtMGM0NC04NTZhLWMwZjQyYWU1YzczYyIgc3RFdnQ6d2hlbj0iMjAyMC0w&#10;MS0wMlQxMzozNzoyNS0wNTowMCIgc3RFdnQ6c29mdHdhcmVBZ2VudD0iQWRvYmUgUGhvdG9zaG9w&#10;IDIxLjA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SAAAAAAf/bAIQAFBERGhIaKRgYKTMnICczJxwcHBwnIhcXFxcX&#10;IhEMDAwMDAwRDAwMDAwMDAwMDAwMDAwMDAwMDAwMDAwMDAwMDAEVGhohHSEiGBgiFA4ODhQUDg4O&#10;DhQRDAwMDAwREQwMDAwMDBEMDAwMDAwMDAwMDAwMDAwMDAwMDAwMDAwMDAwM/8AAEQgAQgA+AwEi&#10;AAIRAQMRAf/dAAQABP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yebq+sx9JHdkOv2Yj4pL1vVx6TGZnniMf4pPB0P&#10;QHMf2rqvNOWsYn7LtJRyt8H/AIZlvZEDP13Xf2QMWP8Ail+//uvG3/1XnlrPPK/Zu/8Agj608kcf&#10;xED3lj9oxfxx/wCUFyf+K4iOp5h/Deqx64s5J/x3/wDFWY/iPUdIdvWQ0/7yH7+n/wC631f2jF/H&#10;H/lBP8vPEx0lHv8AaXL/AFLkI6BxZYZoieM3E923wcuOf4Tl9XHrgkfPD+H9/wDdPtevD0/VvyVu&#10;3f4U6pQ/+zsE/wDnH//Q9fIP27rth/t4uf6v/jn/ALrfbfH/AAbzyzZTzKT7Du+vH/QZr1/1Hm/i&#10;vRZOsjEY68pPxPk/9RdR4x/5R/8Agb9S5ZsowQlklxEW2t7JcUHVPFnxnU9NLpZ+nMgn/C/R/gvT&#10;nFg3y5md3+l8Lp8cvxDqfN9o7p/0v2AAiKHAembbBV/y/wAzFFjJObFHNA45cSFPz+ETlgy9Cfij&#10;KIj/AEyyY/8A46/RvjAbPxMj+OP7/wDul5VxVl/1zb1TP//R9r8H/lzzYj2k+w+J1J/YOsGf/d5P&#10;LP8Af/0K+2Dbu+L5f6zNen+kL8/+O9Vx08T/AI5/++n3MuQYYGcuIi35HHGf4h1OvMzcv8MHWWse&#10;T+HLJZ7f6j2fwTpfSxHNLmfH9D7CIxEAIjQDQJcWcuTSUKBfGid/4kT2hGv/AH3/AO/n1Oozx6fG&#10;ckuAHwsMMkOly9Yf7k5RnH+mGTHlbXBWt/6LI9Uj/9L6vqumj1WM459+D/DJ8vpOsn0Mv2bqtAP7&#10;eT7P/wAafbcc/T4+pjsyCw6T/wAbfAZa3XxFyEM0aNSif9UZPP034fi6Wcp4wRu0/peD/q7qekN9&#10;JkuP8E/39L/3U1+1fiENJYQfd/8AHHUf6bekT1R7LlmzwwR35CAHyzn/ABHLpHGIe0/+fri/CZZZ&#10;ep1czM/wj4f3/wDNbOKXxP8A5gnojH+Z+L5eDHp4n/l/v/6Bfc2R27KG2tu3/CmMIwG2IoDsEsdp&#10;/wCCv+IS/wCcf//T+zV/GVQP2ZX8ZVA/ZlfxlUD9mV/GVQP/2VBLAwQKAAAAAAAAACEAHQ6LI6wh&#10;AACsIQAAFQAAAGRycy9tZWRpYS9pbWFnZTMuanBlZ//Y/+EEMUV4aWYAAE1NACoAAAAIAAwBAAAD&#10;AAAAAQAtAAABAQADAAAAAQAyAAABAgADAAAAAwAAAJ4BBgADAAAAAQACAAABEgADAAAAAQABAAAB&#10;FQADAAAAAQADAAABGgAFAAAAAQAAAKQBGwAFAAAAAQAAAKwBKAADAAAAAQACAAABMQACAAAAHwAA&#10;ALQBMgACAAAAFAAAANOHaQAEAAAAAQAAAOgAAAEgAAgACAAIACGRwAAAJxAAIZHAAAAnEEFkb2Jl&#10;IFBob3Rvc2hvcCAyMS4wIChXaW5kb3dzKQAyMDIwOjAxOjAyIDEzOjM3OjI2AAAABJAAAAcAAAAE&#10;MDIzMaABAAMAAAAB//8AAKACAAQAAAABAAAALaADAAQAAAABAAAAMgAAAAAAAAAGAQMAAwAAAAEA&#10;BgAAARoABQAAAAEAAAFuARsABQAAAAEAAAF2ASgAAwAAAAEAAgAAAgEABAAAAAEAAAF+AgIABAAA&#10;AAEAAAKrAAAAAAAAAEgAAAABAAAASAAAAAH/2P/tAAxBZG9iZV9DTQAC/+4ADkFkb2JlAGSAAAAA&#10;Af/bAIQADAgICAkIDAkJDBELCgsRFQ8MDA8VGBMTFRMTGBEMDAwMDAwRDAwMDAwMDAwMDAwMDAwM&#10;DAwMDAwMDAwMDAwMDAENCwsNDg0QDg4QFA4ODhQUDg4ODhQRDAwMDAwREQwMDAwMDBEMDAwMDAwM&#10;DAwMDAwMDAwMDAwMDAwMDAwMDAwM/8AAEQgAEAAOAwEiAAIRAQMRAf/dAAQAAf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PrWY7Dw8XMe+gOzbtr7ctjr&#10;aqazVdksbXTW+r86mqrf/hEn59lX1fZ1ZuOwi/FNz8EvBqFgrOUxzH/RZX+jdvb/AOjfp2Oo4Wc5&#10;mMymw0uwbvVxsltYuBaa7sX0bsffU/c2rI+m3/jEA9BfZ0cdPebG10u9et+2o2OyDb9s+1HH/orK&#10;K73Pd9j/AD6v0SmJhwDUXf4fy4WOjZf/2f/tC7xQaG90b3Nob3AgMy4wADhCSU0EBAAAAAAABxwC&#10;AAACAAAAOEJJTQQlAAAAAAAQ6PFc8y/BGKGie2etxWTVuj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rg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NwAAAABAAEA3AAAAAEAAThCSU0EJgAAAAAADgAAAAAAAAAAAAA/gAAAOEJJTQQNAAAAAAAE&#10;AAAAH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DIAAAAtAAAABwBpAG0AYQBnAGUANQA1AAAAAQAAAAAAAAAAAAAAAAAAAAAAAAABAAAAAAAAAAAA&#10;AAAtAAAAMgAAAAAAAAAAAAAAAAAAAAABAAAAAAAAAAAAAAAAAAAAAAAAABAAAAABAAAAAAAAbnVs&#10;bAAAAAIAAAAGYm91bmRzT2JqYwAAAAEAAAAAAABSY3QxAAAABAAAAABUb3AgbG9uZwAAAAAAAAAA&#10;TGVmdGxvbmcAAAAAAAAAAEJ0b21sb25nAAAAMgAAAABSZ2h0bG9uZwAAAC0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DIA&#10;AAAAUmdodGxvbmcAAAAt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RAAAA&#10;AAABAQA4QklNBBQAAAAAAAQAAAABOEJJTQQMAAAAAALHAAAAAQAAAA4AAAAQAAAALAAAAsAAAAKr&#10;ABgAAf/Y/+0ADEFkb2JlX0NNAAL/7gAOQWRvYmUAZIAAAAAB/9sAhAAMCAgICQgMCQkMEQsKCxEV&#10;DwwMDxUYExMVExMYEQwMDAwMDBEMDAwMDAwMDAwMDAwMDAwMDAwMDAwMDAwMDAwMAQ0LCw0ODRAO&#10;DhAUDg4OFBQODg4OFBEMDAwMDBERDAwMDAwMEQwMDAwMDAwMDAwMDAwMDAwMDAwMDAwMDAwMDAz/&#10;wAARCAAQAA4DASIAAhEBAxEB/90ABAAB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s+tZjsPDxcx76A7Nu2vty2OtqprNV2SxtdNb6vzqaqt/+ESfn2VfV&#10;9nVm47CL8U3PwS8GoWCs5THMf9Flf6N29v8A6N+nY6jhZzmYzKbDS7Bu9XGyW1i4FpruxfRux99T&#10;9zasj6bf+MQD0F9nRx095sbXS71637ajY7INv2z7Ucf+isorvc932P8APq/RKYmHANRd/h/LhY6N&#10;l//ZADhCSU0EIQAAAAAAVwAAAAEBAAAADwBBAGQAbwBiAGUAIABQAGgAbwB0AG8AcwBoAG8AcAAA&#10;ABQAQQBkAG8AYgBlACAAUABoAG8AdABvAHMAaABvAHAAIAAyADAAMgAwAAAAAQA4QklNBAYAAAAA&#10;AAf//gAAAAEBAP/hDb1odHRwOi8vbnMuYWRvYmUuY29tL3hhcC8xLjAvADw/eHBhY2tldCBiZWdp&#10;bj0i77u/IiBpZD0iVzVNME1wQ2VoaUh6cmVTek5UY3prYzlkIj8+IDx4OnhtcG1ldGEgeG1sbnM6&#10;eD0iYWRvYmU6bnM6bWV0YS8iIHg6eG1wdGs9IkFkb2JlIFhNUCBDb3JlIDUuNi1jMTQ4IDc5LjE2&#10;NDAzNiwgMjAxOS8wOC8xMy0wMTowNjo1N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mFk&#10;b2JlOmRvY2lkOnBob3Rvc2hvcDplYTYwYjE0Yy1kOWNjLTZkNGQtYTI3OC1iNTY1MjI5MDU0YjEi&#10;IHhtcE1NOkluc3RhbmNlSUQ9InhtcC5paWQ6NDE3NGMzYWUtNzY2NC1mMDQxLTk0OWUtYzg4NThk&#10;ZDFlYTg1IiB4bXBNTTpPcmlnaW5hbERvY3VtZW50SUQ9IkFGNjI3QUU1NUQ2MzczQkJEMDgwRjRC&#10;OTI5N0ZCQjgyIiBkYzpmb3JtYXQ9ImltYWdlL2pwZWciIHBob3Rvc2hvcDpDb2xvck1vZGU9IjMi&#10;IHBob3Rvc2hvcDpJQ0NQcm9maWxlPSIiIHhtcDpDcmVhdGVEYXRlPSIyMDIwLTAxLTAyVDEzOjMy&#10;OjM1LTA1OjAwIiB4bXA6TW9kaWZ5RGF0ZT0iMjAyMC0wMS0wMlQxMzozNzoyNi0wNTowMCIgeG1w&#10;Ok1ldGFkYXRhRGF0ZT0iMjAyMC0wMS0wMlQxMzozNzoyNi0wNTowMCI+IDx4bXBNTTpIaXN0b3J5&#10;PiA8cmRmOlNlcT4gPHJkZjpsaSBzdEV2dDphY3Rpb249InNhdmVkIiBzdEV2dDppbnN0YW5jZUlE&#10;PSJ4bXAuaWlkOjcyMzA5MWFiLTk0YjktYjg0Yi05ZjQ1LTA5NDU1NjczMjgyMSIgc3RFdnQ6d2hl&#10;bj0iMjAyMC0wMS0wMlQxMzozNzoyNi0wNTowMCIgc3RFdnQ6c29mdHdhcmVBZ2VudD0iQWRvYmUg&#10;UGhvdG9zaG9wIDIxLjAgKFdpbmRvd3MpIiBzdEV2dDpjaGFuZ2VkPSIvIi8+IDxyZGY6bGkgc3RF&#10;dnQ6YWN0aW9uPSJzYXZlZCIgc3RFdnQ6aW5zdGFuY2VJRD0ieG1wLmlpZDo0MTc0YzNhZS03NjY0&#10;LWYwNDEtOTQ5ZS1jODg1OGRkMWVhODUiIHN0RXZ0OndoZW49IjIwMjAtMDEtMDJUMTM6Mzc6MjYt&#10;MDU6MDAiIHN0RXZ0OnNvZnR3YXJlQWdlbnQ9IkFkb2JlIFBob3Rvc2hvcCAyMS4w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gAAAAAH/2wCEABQRERoSGikYGCkzJyAnMyccHBwcJyIXFxcXFyIRDAwMDAwMEQwMDAwM&#10;DAwMDAwMDAwMDAwMDAwMDAwMDAwMDAwBFRoaIR0hIhgYIhQODg4UFA4ODg4UEQwMDAwMEREMDAwM&#10;DAwRDAwMDAwMDAwMDAwMDAwMDAwMDAwMDAwMDAwMDP/AABEIADIALQMBIgACEQEDEQH/3QAEAAP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r8uWOGJnM0HmEc3U6yJxQ/gj/d/wDM2X/df+LxrAftOYzl8GM7Yf8Ajf8A&#10;fZ//ADH/AGsf/mR6shqJI8C60/4iGH7DhPxRv2yMpoPRRA/lSlA/4ZeX/wA05f5T4HSz63qt3pZD&#10;5avdL+J7vw/8QzDN+zdT8XY/a3PR1sv8uXH/ABMproehDPPFIY89a/Blj8E//Kf/AJRzPWxlxRzQ&#10;MJiwXh9bJ6fof73d6O//AA1637X/APKv/oZ5dpo//9D6joNcED3I3n/X/NejL8EvcXn6E7YHF3xk&#10;w/8AgP8A6BejL8EvcWvUi0PlPw78QHQ77ju3be/8G/8A+CPX+Hzj1nVnqMhAl9nH8vSa/AYRn6u4&#10;A/Bz/wCZnL8ZxY+nywnhqMjqRH/Ds9LI+lw7Ov8Anb/tDkphP/H/AEn0rygV1R9sAf8AkS/+LPRA&#10;kxBPJDxjMP2gy7XHpwf8e3L1OT/33ifOtzqz/9H6fPGWGfr4xem3LD+KH/fY/wDyrh/91uwnHPju&#10;BsSGjq80+kG71MZMJHnb8Mv/ABuD+03XUh4kfwbqofDMC/4ZSi9PS/gpjMZOolurXaP/AH4+iR1U&#10;dAYS9pEof/BUelnyCpzER4Yo/wDv/L/8DejvZ7meKD1HUGJ9LFrlPA/g/wDK+dP7JH0fRv27/tep&#10;/c/aP/NrphwQwCoD3n7Uv/GZHV54aGj/0vs1fxlUD9mV/GVQP2ZX8ZVA/9lQSwMECgAAAAAAAAAh&#10;ADPpphu4IQAAuCEAABUAAABkcnMvbWVkaWEvaW1hZ2U0LmpwZWf/2P/hBEZFeGlmAABNTQAqAAAA&#10;CAAMAQAAAwAAAAEALQAAAQEAAwAAAAEAMAAAAQIAAwAAAAMAAACeAQYAAwAAAAEAAgAAARIAAwAA&#10;AAEAAQAAARUAAwAAAAEAAwAAARoABQAAAAEAAACkARsABQAAAAEAAACsASgAAwAAAAEAAgAAATEA&#10;AgAAAB8AAAC0ATIAAgAAABQAAADTh2kABAAAAAEAAADoAAABIAAIAAgACAAhkcAAACcQACGRwAAA&#10;JxBBZG9iZSBQaG90b3Nob3AgMjEuMCAoV2luZG93cykAMjAyMDowMTowMiAxMzozNzoyNwAAAASQ&#10;AAAHAAAABDAyMzGgAQADAAAAAf//AACgAgAEAAAAAQAAAC2gAwAEAAAAAQAAADAAAAAAAAAABgED&#10;AAMAAAABAAYAAAEaAAUAAAABAAABbgEbAAUAAAABAAABdgEoAAMAAAABAAIAAAIBAAQAAAABAAAB&#10;fgICAAQAAAABAAACwAAAAAAAAABIAAAAAQAAAEgAAAAB/9j/7QAMQWRvYmVfQ00AAv/uAA5BZG9i&#10;ZQBkgAAAAAH/2wCEAAwICAgJCAwJCQwRCwoLERUPDAwPFRgTExUTExgRDAwMDAwMEQwMDAwMDAwM&#10;DAwMDAwMDAwMDAwMDAwMDAwMDAwBDQsLDQ4NEA4OEBQODg4UFA4ODg4UEQwMDAwMEREMDAwMDAwR&#10;DAwMDAwMDAwMDAwMDAwMDAwMDAwMDAwMDAwMDP/AABEIABAADwMBIgACEQEDEQH/3QAEAAH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46rba3pzb2bX9Q&#10;z3sowWvG+ut1x9jvR9zP1bH9TKyH7f0npW/4L06kPHyMuzoZzMStozNtmPk4hH6P7Swvxjtq+jX+&#10;uN/67j2e/wDwSLmdJxsm7Hr6nW/IxcRtgoY1pfW4v2trfe2oOsbfjUtfS3/BfpPV/nP0dTYnRsWr&#10;7VRRW+vpeQ4W24z2Q0uDBU+vHq2/adluxlt3qfufoPU9ez05rhwV1vi26fuMet3/AC83/9n/7QvQ&#10;UGhvdG9zaG9wIDMuMAA4QklNBAQAAAAAAAccAgAAAgAAADhCSU0EJQAAAAAAEOjxXPMvwRihontn&#10;rcVk1b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a4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DcAAAAAQABAN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AwAAAALQAAAAcAaQBtAGEAZwBlADUANgAAAAEA&#10;AAAAAAAAAAAAAAAAAAAAAAAAAQAAAAAAAAAAAAAALQAAADAAAAAAAAAAAAAAAAAAAAAAAQAAAAAA&#10;AAAAAAAAAAAAAAAAAAAQAAAAAQAAAAAAAG51bGwAAAACAAAABmJvdW5kc09iamMAAAABAAAAAAAA&#10;UmN0MQAAAAQAAAAAVG9wIGxvbmcAAAAAAAAAAExlZnRsb25nAAAAAAAAAABCdG9tbG9uZwAAADAA&#10;AAAAUmdodGxvbmcAAAAt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AwAAAAAFJnaHRsb25nAAAAL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C3AAAAAEAAAAPAAAAEAAAADAAAAMAAAACwAAYAAH/2P/tAAxBZG9iZV9DTQAC/+4ADkFkb2Jl&#10;AGSAAAAAAf/bAIQADAgICAkIDAkJDBELCgsRFQ8MDA8VGBMTFRMTGBEMDAwMDAwRDAwMDAwMDAwM&#10;DAwMDAwMDAwMDAwMDAwMDAwMDAENCwsNDg0QDg4QFA4ODhQUDg4ODhQRDAwMDAwREQwMDAwMDBEM&#10;DAwMDAwMDAwMDAwMDAwMDAwMDAwMDAwMDAwM/8AAEQgAEAAPAwEiAAIRAQMRAf/dAAQAA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jqttrenNvZtf1DP&#10;eyjBa8b663XH2O9H3M/Vsf1MrIft/Selb/gvTqQ8fIy7OhnMxK2jM22Y+TiEfo/tLC/GO2r6Nf64&#10;3/ruPZ7/APBIuZ0nGybsevqdb8jFxG2ChjWl9bi/a2t97ag6xt+NS19Lf8F+k9X+c/R1NidGxavt&#10;VFFb6+l5DhbbjPZDS4MFT68erb9p2W7GW3ep+5+g9T17PTmuHBXW+Lbp+4x63f8ALzf/2ThCSU0E&#10;IQAAAAAAVwAAAAEBAAAADwBBAGQAbwBiAGUAIABQAGgAbwB0AG8AcwBoAG8AcAAAABQAQQBkAG8A&#10;YgBlACAAUABoAG8AdABvAHMAaABvAHAAIAAyADAAMgAwAAAAAQA4QklNBAYAAAAAAAf//gAAAAEB&#10;AP/hDb1odHRwOi8vbnMuYWRvYmUuY29tL3hhcC8xLjAvADw/eHBhY2tldCBiZWdpbj0i77u/IiBp&#10;ZD0iVzVNME1wQ2VoaUh6cmVTek5UY3prYzlkIj8+IDx4OnhtcG1ldGEgeG1sbnM6eD0iYWRvYmU6&#10;bnM6bWV0YS8iIHg6eG1wdGs9IkFkb2JlIFhNUCBDb3JlIDUuNi1jMTQ4IDc5LjE2NDAzNiwgMjAx&#10;OS8wOC8xMy0wMTowNjo1Ny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o1YzcxOWYyYy00YTBkLTYwNDQtYTUxNy00MzBmMzhkNjAxZDAiIHhtcE1NOklu&#10;c3RhbmNlSUQ9InhtcC5paWQ6OTk2MGJmZGYtYTZkMC0zYzRlLWFjZDUtNTRhZGUwM2RlNjVhIiB4&#10;bXBNTTpPcmlnaW5hbERvY3VtZW50SUQ9IkZCMjU0NkFERTg4QjIzRjg1RjE2MDFFNTNBRDhFRjIx&#10;IiBkYzpmb3JtYXQ9ImltYWdlL2pwZWciIHBob3Rvc2hvcDpDb2xvck1vZGU9IjMiIHBob3Rvc2hv&#10;cDpJQ0NQcm9maWxlPSIiIHhtcDpDcmVhdGVEYXRlPSIyMDIwLTAxLTAyVDEzOjMyOjM1LTA1OjAw&#10;IiB4bXA6TW9kaWZ5RGF0ZT0iMjAyMC0wMS0wMlQxMzozNzoyNy0wNTowMCIgeG1wOk1ldGFkYXRh&#10;RGF0ZT0iMjAyMC0wMS0wMlQxMzozNzoyNy0wNTowMCI+IDx4bXBNTTpIaXN0b3J5PiA8cmRmOlNl&#10;cT4gPHJkZjpsaSBzdEV2dDphY3Rpb249InNhdmVkIiBzdEV2dDppbnN0YW5jZUlEPSJ4bXAuaWlk&#10;OjIxYjIxYzNkLTJhMjQtMjA0MS05ODM5LTJiMWY1ZWRkNzk3OSIgc3RFdnQ6d2hlbj0iMjAyMC0w&#10;MS0wMlQxMzozNzoyNy0wNTowMCIgc3RFdnQ6c29mdHdhcmVBZ2VudD0iQWRvYmUgUGhvdG9zaG9w&#10;IDIxLjAgKFdpbmRvd3MpIiBzdEV2dDpjaGFuZ2VkPSIvIi8+IDxyZGY6bGkgc3RFdnQ6YWN0aW9u&#10;PSJzYXZlZCIgc3RFdnQ6aW5zdGFuY2VJRD0ieG1wLmlpZDo5OTYwYmZkZi1hNmQwLTNjNGUtYWNk&#10;NS01NGFkZTAzZGU2NWEiIHN0RXZ0OndoZW49IjIwMjAtMDEtMDJUMTM6Mzc6MjctMDU6MDAiIHN0&#10;RXZ0OnNvZnR3YXJlQWdlbnQ9IkFkb2JlIFBob3Rvc2hvcCAyMS4w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gAAA&#10;AAH/2wCEABQRERoSGikYGCkzJyAnMyccHBwcJyIXFxcXFyIRDAwMDAwMEQwMDAwMDAwMDAwMDAwM&#10;DAwMDAwMDAwMDAwMDAwBFRoaIR0hIhgYIhQODg4UFA4ODg4UEQwMDAwMEREMDAwMDAwRDAwMDAwM&#10;DAwMDAwMDAwMDAwMDAwMDAwMDAwMDP/AABEIADAALQMBIgACEQEDEQH/3QAEAAP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MmSOKJnM1Ecl5R63U62cUP/Q0v/rf/wB2KB+05jfwYjp/izf/AGP/AO7HsboTU4smDBiA&#10;OWR1+1PJP/4IkdOJAT6fJIeHm9XHL/ze+R+LTl1XUR6fHqY6f65PT+BZzKEsMuYm4/0y/wDij0dW&#10;q8p/6pmVMHoY+olGXpZhUj8Eh/by/wDwPL/5RepzzYY5oGEu/f8Ahl/3jx/tM/S2f77d6H/mT/v/&#10;APzR/wCEPPtNH//Q+p6L+0D3JlI/6pzds2QYYHJLiI3OHRyoSxd4SkP9Mv5+H/0HkeH8d6jZiGIc&#10;zOv9EXaU2gzMIw/BcZz5Z9TPngf1zYyj9g68T4hPX/TP+7/6FXF+CZtoIybb12+Zx6v8Jy4MZyyn&#10;u29tXtNXb4vj/wBnwMYxofUPJHGP2mXuhk/1/wDhHTf+6UfhvUftHTxl3Hkl/VFzGesxyfZM49Pf&#10;9Mc3/wBV5fReKTl1Nt7n/9H6fPCWOfr4xZrbkh/3kP8Ayn/5Wwsnpun62Uc581fDr/D/AOU3tebJ&#10;0glLfjJxzPMofa/8dh/tZHSZIOpjJAZImEtQRRcBHqRpugfbtlH/AN+Myw58uk8m0eGKO3/0Nl9V&#10;kdoMI44dLeDpf7kvi13Rxf8AlfL/APA/949f7LD0fQ7Vz9rd/wB9/wCM9X+a3iwwwioCvH/E6Nn/&#10;ANaEH//ZUEsDBBQABgAIAAAAIQASJvSA4gAAAAsBAAAPAAAAZHJzL2Rvd25yZXYueG1sTI9PS8NA&#10;FMTvgt9heYI3u/lj0xqzKaWopyLYCsXba/KahGbfhuw2Sb+925MehxlmfpOtJt2KgXrbGFYQzgIQ&#10;xIUpG64UfO/fn5YgrEMusTVMCq5kYZXf32WYlmbkLxp2rhK+hG2KCmrnulRKW9Sk0c5MR+y9k+k1&#10;Oi/7SpY9jr5ctzIKgkRqbNgv1NjRpqbivLtoBR8jjus4fBu259Pm+rOffx62ISn1+DCtX0E4mtxf&#10;GG74Hh1yz3Q0Fy6taBXM44X/4hREyTOIWyCIohcQRwXxIk5A5pn8/yH/BQ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QItABQABgAIAAAAIQCKFT+YDAEAABUC&#10;AAATAAAAAAAAAAAAAAAAAAAAAABbQ29udGVudF9UeXBlc10ueG1sUEsBAi0AFAAGAAgAAAAhADj9&#10;If/WAAAAlAEAAAsAAAAAAAAAAAAAAAAAPQEAAF9yZWxzLy5yZWxzUEsBAi0AFAAGAAgAAAAhAK76&#10;ACUQBQAAHxkAAA4AAAAAAAAAAAAAAAAAPAIAAGRycy9lMm9Eb2MueG1sUEsBAi0ACgAAAAAAAAAh&#10;AFPa8ux7WQAAe1kAABUAAAAAAAAAAAAAAAAAeAcAAGRycy9tZWRpYS9pbWFnZTEuanBlZ1BLAQIt&#10;AAoAAAAAAAAAIQDb9qc2nSQAAJ0kAAAVAAAAAAAAAAAAAAAAACZhAABkcnMvbWVkaWEvaW1hZ2Uy&#10;LmpwZWdQSwECLQAKAAAAAAAAACEAHQ6LI6whAACsIQAAFQAAAAAAAAAAAAAAAAD2hQAAZHJzL21l&#10;ZGlhL2ltYWdlMy5qcGVnUEsBAi0ACgAAAAAAAAAhADPpphu4IQAAuCEAABUAAAAAAAAAAAAAAAAA&#10;1acAAGRycy9tZWRpYS9pbWFnZTQuanBlZ1BLAQItABQABgAIAAAAIQASJvSA4gAAAAsBAAAPAAAA&#10;AAAAAAAAAAAAAMDJAABkcnMvZG93bnJldi54bWxQSwECLQAUAAYACAAAACEA2kmJltQAAACxAgAA&#10;GQAAAAAAAAAAAAAAAADPygAAZHJzL19yZWxzL2Uyb0RvYy54bWwucmVsc1BLBQYAAAAACQAJAEYC&#10;AADaywAAAAA=&#10;">
                <v:group id="Group 1904" o:spid="_x0000_s1121" style="position:absolute;left:1909;top:231;width:19747;height:21987" coordorigin="41543,440" coordsize="18484,2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Text Box 1905" o:spid="_x0000_s1122" type="#_x0000_t202" style="position:absolute;left:43373;top:14412;width:14991;height:6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d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VC/j7Jp4g818AAAD//wMAUEsBAi0AFAAGAAgAAAAhANvh9svuAAAAhQEAABMAAAAAAAAAAAAA&#10;AAAAAAAAAFtDb250ZW50X1R5cGVzXS54bWxQSwECLQAUAAYACAAAACEAWvQsW78AAAAVAQAACwAA&#10;AAAAAAAAAAAAAAAfAQAAX3JlbHMvLnJlbHNQSwECLQAUAAYACAAAACEA4KGSHcMAAADdAAAADwAA&#10;AAAAAAAAAAAAAAAHAgAAZHJzL2Rvd25yZXYueG1sUEsFBgAAAAADAAMAtwAAAPcCAAAAAA==&#10;" filled="f" stroked="f">
                    <v:textbox>
                      <w:txbxContent>
                        <w:p w14:paraId="6E573039" w14:textId="7FA3034E" w:rsidR="00EC0D21" w:rsidRPr="00DD02BA" w:rsidRDefault="00DD02BA" w:rsidP="00EC0D21">
                          <w:pPr>
                            <w:rPr>
                              <w:rFonts w:ascii="Century Gothic" w:hAnsi="Century Gothic"/>
                              <w:b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 xml:space="preserve">Luego gira 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  <w:t xml:space="preserve">el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>alambre sobre sí mismo.</w:t>
                          </w:r>
                        </w:p>
                      </w:txbxContent>
                    </v:textbox>
                  </v:shape>
                  <v:shape id="Text Box 1907" o:spid="_x0000_s1123" type="#_x0000_t202" style="position:absolute;left:41543;top:440;width:18485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nx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H6shvL6JJ8jZEwAA//8DAFBLAQItABQABgAIAAAAIQDb4fbL7gAAAIUBAAATAAAAAAAAAAAAAAAA&#10;AAAAAABbQ29udGVudF9UeXBlc10ueG1sUEsBAi0AFAAGAAgAAAAhAFr0LFu/AAAAFQEAAAsAAAAA&#10;AAAAAAAAAAAAHwEAAF9yZWxzLy5yZWxzUEsBAi0AFAAGAAgAAAAhAH8/qfHBAAAA3QAAAA8AAAAA&#10;AAAAAAAAAAAABwIAAGRycy9kb3ducmV2LnhtbFBLBQYAAAAAAwADALcAAAD1AgAAAAA=&#10;" filled="f" stroked="f">
                    <v:textbox>
                      <w:txbxContent>
                        <w:p w14:paraId="03E72203" w14:textId="06E16AF1" w:rsidR="00EC0D21" w:rsidRPr="00DD02BA" w:rsidRDefault="00DD02BA" w:rsidP="00EC0D21">
                          <w:pPr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 xml:space="preserve">Sujeta 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  <w:t xml:space="preserve">el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 xml:space="preserve">gancho 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  <w:t xml:space="preserve">a la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>cubeta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  <w:t xml:space="preserve"> de manera que queden 17cm (7in.)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 xml:space="preserve">de alambre entre 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  <w:t>ellos.</w:t>
                          </w:r>
                        </w:p>
                      </w:txbxContent>
                    </v:textbox>
                  </v:shape>
                  <v:shape id="Text Box 1906" o:spid="_x0000_s1124" type="#_x0000_t202" style="position:absolute;left:43446;top:9000;width:15869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  <v:textbox>
                      <w:txbxContent>
                        <w:p w14:paraId="21E1E6E8" w14:textId="102094AC" w:rsidR="00EC0D21" w:rsidRPr="00750C66" w:rsidRDefault="00DD02BA" w:rsidP="00EC0D2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 xml:space="preserve">Gira 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</w:rPr>
                            <w:t xml:space="preserve">el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alambre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dos veces alrededor de la asa</w:t>
                          </w:r>
                          <w:r w:rsidR="00EC0D21" w:rsidRPr="00750C66"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>.</w:t>
                          </w:r>
                        </w:p>
                        <w:p w14:paraId="726410D8" w14:textId="77777777" w:rsidR="00EC0D21" w:rsidRPr="0020575E" w:rsidRDefault="00EC0D21" w:rsidP="00EC0D2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1908" o:spid="_x0000_s1125" style="position:absolute;left:17799;top:167;width:13059;height:21425" coordorigin="90,167" coordsize="13058,2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Picture 1909" o:spid="_x0000_s1126" type="#_x0000_t75" style="position:absolute;left:2544;top:167;width:10605;height:2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2RdxAAAAN0AAAAPAAAAZHJzL2Rvd25yZXYueG1sRE9Na8JA&#10;EL0L/odlBC+l2ShFNM0qokh7qIVqDz2O2TEJZmfD7kbTf98VCt7m8T4nX/WmEVdyvrasYJKkIIgL&#10;q2suFXwfd89zED4ga2wsk4Jf8rBaDgc5Ztre+Iuuh1CKGMI+QwVVCG0mpS8qMugT2xJH7mydwRCh&#10;K6V2eIvhppHTNJ1JgzXHhgpb2lRUXA6dUdC52dPLh/3E0m3rbo9vpx+5Pik1HvXrVxCB+vAQ/7vf&#10;dZy/SBdw/yaeIJd/AAAA//8DAFBLAQItABQABgAIAAAAIQDb4fbL7gAAAIUBAAATAAAAAAAAAAAA&#10;AAAAAAAAAABbQ29udGVudF9UeXBlc10ueG1sUEsBAi0AFAAGAAgAAAAhAFr0LFu/AAAAFQEAAAsA&#10;AAAAAAAAAAAAAAAAHwEAAF9yZWxzLy5yZWxzUEsBAi0AFAAGAAgAAAAhAG+fZF3EAAAA3QAAAA8A&#10;AAAAAAAAAAAAAAAABwIAAGRycy9kb3ducmV2LnhtbFBLBQYAAAAAAwADALcAAAD4AgAAAAA=&#10;">
                    <v:imagedata r:id="rId67" o:title=""/>
                  </v:shape>
                  <v:shape id="Text Box 1910" o:spid="_x0000_s1127" type="#_x0000_t202" style="position:absolute;left:90;top:5981;width:9500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<v:textbox>
                      <w:txbxContent>
                        <w:p w14:paraId="55108429" w14:textId="77777777" w:rsidR="00EC0D21" w:rsidRPr="00284AD9" w:rsidRDefault="00EC0D21" w:rsidP="00EC0D21">
                          <w:pPr>
                            <w:jc w:val="center"/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t>17cm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</w:rPr>
                            <w:br/>
                          </w:r>
                          <w:r w:rsidRPr="00750C66"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>(7</w:t>
                          </w:r>
                          <w:r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 xml:space="preserve"> </w:t>
                          </w:r>
                          <w:r w:rsidRPr="00750C66">
                            <w:rPr>
                              <w:rFonts w:ascii="Century Gothic" w:hAnsi="Century Gothic"/>
                              <w:color w:val="3D67B1"/>
                              <w:sz w:val="24"/>
                            </w:rPr>
                            <w:t>in.)</w:t>
                          </w:r>
                        </w:p>
                        <w:p w14:paraId="75AB0623" w14:textId="77777777" w:rsidR="00EC0D21" w:rsidRPr="0020575E" w:rsidRDefault="00EC0D21" w:rsidP="00EC0D2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911" o:spid="_x0000_s1128" type="#_x0000_t75" style="position:absolute;top:694;width:259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6FxAAAAN0AAAAPAAAAZHJzL2Rvd25yZXYueG1sRE9LawIx&#10;EL4X+h/CCF6KZlew1O1GKYqgoIfaXnobktkHbibpJtX13zcFobf5+J5TrgbbiQv1oXWsIJ9mIIi1&#10;My3XCj4/tpMXECEiG+wck4IbBVgtHx9KLIy78jtdTrEWKYRDgQqaGH0hZdANWQxT54kTV7neYkyw&#10;r6Xp8ZrCbSdnWfYsLbacGhr0tG5In08/VkHbHb+fdLWXfqP9wa+/Dpv5Pig1Hg1vryAiDfFffHfv&#10;TJq/yHP4+yadIJe/AAAA//8DAFBLAQItABQABgAIAAAAIQDb4fbL7gAAAIUBAAATAAAAAAAAAAAA&#10;AAAAAAAAAABbQ29udGVudF9UeXBlc10ueG1sUEsBAi0AFAAGAAgAAAAhAFr0LFu/AAAAFQEAAAsA&#10;AAAAAAAAAAAAAAAAHwEAAF9yZWxzLy5yZWxzUEsBAi0AFAAGAAgAAAAhAEGyjoXEAAAA3QAAAA8A&#10;AAAAAAAAAAAAAAAABwIAAGRycy9kb3ducmV2LnhtbFBLBQYAAAAAAwADALcAAAD4AgAAAAA=&#10;">
                  <v:imagedata r:id="rId68" o:title=""/>
                </v:shape>
                <v:shape id="Picture 1912" o:spid="_x0000_s1129" type="#_x0000_t75" style="position:absolute;left:2777;top:15278;width:186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LfwwAAAN0AAAAPAAAAZHJzL2Rvd25yZXYueG1sRE9Na8JA&#10;EL0X/A/LCL3VTbQUja4igiCFHowePI7ZMRvMzsbsGtP++m6h4G0e73MWq97WoqPWV44VpKMEBHHh&#10;dMWlguNh+zYF4QOyxtoxKfgmD6vl4GWBmXYP3lOXh1LEEPYZKjAhNJmUvjBk0Y9cQxy5i2sthgjb&#10;UuoWHzHc1nKcJB/SYsWxwWBDG0PFNb9bBXLiOD11t8+fW/4eDmdz/drPEqVeh/16DiJQH57if/dO&#10;x/mzdAx/38QT5PIXAAD//wMAUEsBAi0AFAAGAAgAAAAhANvh9svuAAAAhQEAABMAAAAAAAAAAAAA&#10;AAAAAAAAAFtDb250ZW50X1R5cGVzXS54bWxQSwECLQAUAAYACAAAACEAWvQsW78AAAAVAQAACwAA&#10;AAAAAAAAAAAAAAAfAQAAX3JlbHMvLnJlbHNQSwECLQAUAAYACAAAACEAQPaS38MAAADdAAAADwAA&#10;AAAAAAAAAAAAAAAHAgAAZHJzL2Rvd25yZXYueG1sUEsFBgAAAAADAAMAtwAAAPcCAAAAAA==&#10;">
                  <v:imagedata r:id="rId69" o:title=""/>
                </v:shape>
                <v:shape id="Picture 1913" o:spid="_x0000_s1130" type="#_x0000_t75" style="position:absolute;left:2893;top:10359;width:1892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lKxAAAAN0AAAAPAAAAZHJzL2Rvd25yZXYueG1sRE9La8JA&#10;EL4X+h+WKfRSdKPiK7qKlFbsqfg6eBuyYzY0Oxuy25j8e1co9DYf33OW69aWoqHaF44VDPoJCOLM&#10;6YJzBafjZ28GwgdkjaVjUtCRh/Xq+WmJqXY33lNzCLmIIexTVGBCqFIpfWbIou+7ijhyV1dbDBHW&#10;udQ13mK4LeUwSSbSYsGxwWBF74ayn8OvVfDRfc932/NoLC/Tr2bYubf9xpBSry/tZgEiUBv+xX/u&#10;nY7z54MRPL6JJ8jVHQAA//8DAFBLAQItABQABgAIAAAAIQDb4fbL7gAAAIUBAAATAAAAAAAAAAAA&#10;AAAAAAAAAABbQ29udGVudF9UeXBlc10ueG1sUEsBAi0AFAAGAAgAAAAhAFr0LFu/AAAAFQEAAAsA&#10;AAAAAAAAAAAAAAAAHwEAAF9yZWxzLy5yZWxzUEsBAi0AFAAGAAgAAAAhAN7AmUrEAAAA3QAAAA8A&#10;AAAAAAAAAAAAAAAABwIAAGRycy9kb3ducmV2LnhtbFBLBQYAAAAAAwADALcAAAD4AgAAAAA=&#10;">
                  <v:imagedata r:id="rId70" o:title=""/>
                </v:shape>
              </v:group>
            </w:pict>
          </mc:Fallback>
        </mc:AlternateContent>
      </w:r>
      <w:r w:rsidRPr="00EC0D21"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10E6CA4" wp14:editId="290C6E61">
                <wp:simplePos x="0" y="0"/>
                <wp:positionH relativeFrom="column">
                  <wp:posOffset>-476250</wp:posOffset>
                </wp:positionH>
                <wp:positionV relativeFrom="paragraph">
                  <wp:posOffset>199390</wp:posOffset>
                </wp:positionV>
                <wp:extent cx="3600450" cy="1797050"/>
                <wp:effectExtent l="0" t="0" r="0" b="0"/>
                <wp:wrapNone/>
                <wp:docPr id="4052" name="Group 4052" descr="P101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797050"/>
                          <a:chOff x="0" y="0"/>
                          <a:chExt cx="3600450" cy="1797097"/>
                        </a:xfrm>
                      </wpg:grpSpPr>
                      <pic:pic xmlns:pic="http://schemas.openxmlformats.org/drawingml/2006/picture">
                        <pic:nvPicPr>
                          <pic:cNvPr id="4058" name="Picture 405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4577"/>
                            <a:ext cx="348678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6" name="Text Box 4066"/>
                        <wps:cNvSpPr txBox="1">
                          <a:spLocks noChangeArrowheads="1"/>
                        </wps:cNvSpPr>
                        <wps:spPr bwMode="auto">
                          <a:xfrm>
                            <a:off x="435196" y="0"/>
                            <a:ext cx="1733846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D65C1" w14:textId="18E697F5" w:rsidR="00EC0D21" w:rsidRPr="00DD02BA" w:rsidRDefault="00DD02BA" w:rsidP="00EC0D21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Gira alambre cal. 17 alrededor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lang w:val="es-ES"/>
                                </w:rPr>
                                <w:t xml:space="preserve"> del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tornillo usando pinzas.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7" name="Text Box 4067"/>
                        <wps:cNvSpPr txBox="1">
                          <a:spLocks noChangeArrowheads="1"/>
                        </wps:cNvSpPr>
                        <wps:spPr bwMode="auto">
                          <a:xfrm>
                            <a:off x="2303114" y="9779"/>
                            <a:ext cx="1297336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FC617" w14:textId="2645C97D" w:rsidR="00EC0D21" w:rsidRPr="00DD02BA" w:rsidRDefault="00DD02BA" w:rsidP="00EC0D21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 xml:space="preserve">Luego gira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lang w:val="es-ES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alambre sobre sí mismo.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8" name="Arrow: Bent 4068"/>
                        <wps:cNvSpPr/>
                        <wps:spPr>
                          <a:xfrm flipV="1">
                            <a:off x="1383825" y="694357"/>
                            <a:ext cx="466090" cy="928581"/>
                          </a:xfrm>
                          <a:prstGeom prst="bentArrow">
                            <a:avLst>
                              <a:gd name="adj1" fmla="val 18006"/>
                              <a:gd name="adj2" fmla="val 19870"/>
                              <a:gd name="adj3" fmla="val 17723"/>
                              <a:gd name="adj4" fmla="val 4002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9" name="Picture 4069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860" y="63568"/>
                            <a:ext cx="25908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71" name="Picture 4071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72" y="39118"/>
                            <a:ext cx="2590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0E6CA4" id="Group 4052" o:spid="_x0000_s1131" style="position:absolute;margin-left:-37.5pt;margin-top:15.7pt;width:283.5pt;height:141.5pt;z-index:251671040;mso-width-relative:margin" coordsize="36004,17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Ff2QBQAAVBQAAA4AAABkcnMvZTJvRG9jLnhtbORY247bNhB9L9B/&#10;EPSetS7WzYg32EsSBNgmiyRtnmmJstVIokrRa2+/vmdISr6s06SLIMGiAdYhKXI0lzNzhnr+YtvU&#10;zh2XfSXaueufea7D21wUVbucu79/fPUsdZ1esbZgtWj53L3nvfvi/Ndfnm+6GQ/EStQFlw6EtP1s&#10;083dlVLdbDLp8xVvWH8mOt7iYSlkwxSmcjkpJNtAelNPAs+LJxshi06KnPc9Vq/NQ/dcyy9Lnqt3&#10;Zdlz5dRzF7op/Sv174J+J+fP2WwpWbeqcqsGe4QWDatavHQUdc0Uc9ayeiCqqXIpelGqs1w0E1GW&#10;Vc61DbDG946seS3FutO2LGebZTe6Ca498tOjxeZv717L7kN3K+GJTbeEL/SMbNmWsqH/oaWz1S67&#10;H13Gt8rJsRjGnjeN4Nkcz/wkSzxMtFPzFTz/4Fy+evnFk1lCJyfDiycH6nRVPsOf9QFGD3zwdazg&#10;lFpL7lohzTfJaJj8vO6eIVwdU9Wiqit1r6GHwJBS7d1tld9KM4E7b6VTFXN36kWAfssagB4b6L2O&#10;XoOJdIx2mnOM7LoR+efeacXVirVLftF3QC4cqh1yuH1C04OXLuqqe1XVNcWKxtY8oPwIJSc8ZBB4&#10;LfJ1w1tlUkryGpaKtl9VXe86csabBYdJ8k3hI9BIZwWjOlm1yoS6l/l76KvD3ivJVb4iXUroZNcR&#10;1PGBNmCnM5nTA3/OYvObKCCYrZXQuXQSf3E6jRINFDYbQThN4ySNLAh9P4gCDcIRSnCx7NVrLhqH&#10;BjAF6up3sLubnhTH1mELqd4Kcqg2qG4PFrCRVrQRpLYdwgrKHxSxfvA/Zg8i8J/y9MOKdRxakth9&#10;YMXxAKyP5IFLsQWysAh17VbKZ0dt8YQwRPr33RHCpBSbFWcFdDQo2ztq5HxTUKZh5GfQ52Fl8JMw&#10;TKd4RJUhCWMUioP03jn8MTFxNnM3i4JIG7cXraZS4JO6auZu6tE/g1Cy9GVb6IAqVtVmPMSSTDex&#10;pJHaLrY6hZHA1qULUdzDo1IAOqh14DsMVkL+7TobcMfc7f9aMyos9ZsWDs386ZTIRk8AV6DRkftP&#10;FvtPWJtD1NxVrmOGV0oTlIHdBbKhrDRESTmjCUBHE2Dtx4EuOQU6nYikCvD540AXhF7o+1ONuixJ&#10;MhPjoRr4QQboWeDFWRo9PeBpi3bh/n8Db6TRC6pZM+cSREUFb8xOiz2bqyaRTRPhlKDDP4YaaPsY&#10;P0zDFJWDalacoYAdsckUpSqzHU0WpFFq6uPQljyoWwvoo1XTtUgTCqXusrDsz4o/QZtlU6OxvGO1&#10;46Mw6WJ9uCc42JOliS1d+3LCgz1JEoQG+vt7kBa7d009b6RCq9kR0/Wiroqhe+jlcnFVSwdqorW7&#10;jpPLwfaDbYYSD5Z0w87Hs4vliYOny22v7mtODqvb97xE4QVnBYaz6BKwk8nyHJ62dLZiBTdqIr3H&#10;BB+10ISuBZJk04hY2VbAadnAELS0++ko13eIUTHv3xQzh8cT+s2iVePhpmqFPCWghlX2zWa/re/W&#10;NScKQd/lryp0MjesV7dMAlmWlt6Bm8pagB2FHbkOEdWp9e9LY+26uRKADbAO7fSQaE/Vw7CUovmE&#10;29oFkSceDbyXKzlMLPM5uO/l/OJCbzON9037oUO7boJHndrH7ScmO9s6KNT+t2Lol9jsqKszeyke&#10;rfgqn1I/ir8ndNGIs4Gab8eLBtaAKLLlaV40UA1/2kUj8MM4jYFQIogwMkSzu20EUealeEp9bRBH&#10;0/B79rUGpPbyMRRMCqOhNX3twNSEFoMnBNMEleH4Poy1Jw1TEPLPg2k0DRLkCWAYZr6v26EvoDRB&#10;txxZihlu1cN19zG3r29Gqf6Gg09XmlbtZzb6NrY/12S3+xh4/g8AAAD//wMAUEsDBAoAAAAAAAAA&#10;IQDn7BECV4cAAFeHAAAVAAAAZHJzL21lZGlhL2ltYWdlMS5qcGVn/9j/4QzfRXhpZgAATU0AKgAA&#10;AAgADAEAAAMAAAABA0cAAAEBAAMAAAABAQwAAAECAAMAAAADAAAAngEGAAMAAAABAAIAAAESAAMA&#10;AAABAAEAAAEVAAMAAAABAAMAAAEaAAUAAAABAAAApAEbAAUAAAABAAAArAEoAAMAAAABAAIAAAEx&#10;AAIAAAAfAAAAtAEyAAIAAAAUAAAA04dpAAQAAAABAAAA6AAAASAACAAIAAgAIZHAAAAnEAAhkcAA&#10;ACcQQWRvYmUgUGhvdG9zaG9wIDIxLjAgKFdpbmRvd3MpADIwMjA6MDE6MDIgMTM6Mzc6MzQAAAAE&#10;kAAABwAAAAQwMjMxoAEAAwAAAAH//wAAoAIABAAAAAEAAANHoAMABAAAAAEAAAEMAAAAAAAAAAYB&#10;AwADAAAAAQAGAAABGgAFAAAAAQAAAW4BGwAFAAAAAQAAAXYBKAADAAAAAQACAAACAQAEAAAAAQAA&#10;AX4CAgAEAAAAAQAAC1kAAAAAAAAASAAAAAEAAABIAAAAAf/Y/+0ADEFkb2JlX0NNAAL/7gAOQWRv&#10;YmUAZIAAAAAB/9sAhAAMCAgICQgMCQkMEQsKCxEVDwwMDxUYExMVExMYEQwMDAwMDBEMDAwMDAwM&#10;DAwMDAwMDAwMDAwMDAwMDAwMDAwMAQ0LCw0ODRAODhAUDg4OFBQODg4OFBEMDAwMDBERDAwMDAwM&#10;EQwMDAwMDAwMDAwMDAwMDAwMDAwMDAwMDAwMDAz/wAARCAA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Y31h+smJ0&#10;Wj3fpcl4/R0t1JiN3+a12/YkpL13r+H0bGNlzgbXR6dfxOxr3/nenuXE0dc+s2Xl+rXkWsuyDGPh&#10;CCA5zYDXizYxu3+epd9Cz/C/of0iy8rLycrIGd1E+vl2EehS0b9XNqe3063BzbPtDW/0b/B/4T9H&#10;6ahQan31syb21PtBHqe57aq4dvezYd9rvS31Xv8A8NZ+gp/0iCn1zGFzcept7t1wY0Wu01fHvd7Q&#10;xv0v5KKq/T20twMZuO4vobSwVOI2ksDW7HFsN2+3+SrCKlJJJJKUkkkkpSSSSSlJJJJKUkkkkpSB&#10;lZ2Hht3ZNzKgfohx1MfuN+k/+ysXrH1k9Nz8fp7huYS27JMFrC32uZVu9j7GO/nHu/RVfQ/SWep6&#10;dDB6F1DqDvtNpNLLNTfdLrXj+Sx3u2/8a5n8irYhfZp5edPGcWCBzZI/N0x4/wC9J3+l9e6f1W6+&#10;jG9RtuPtL2XVvqcWPLhXdWLms31PdW//ANGLRWTVh9I6E03kk32tFe9x3WvDSXtqqY3+U/8AwTP+&#10;MXOD6+9Ss+tuP0jFxqrsO2xtNjG7jc0n+ft9Zj3U7cRv6S9vo/6Sn1kWeGQ+mOThGUjilGGoD//Q&#10;6n6wfW+3EtuxMVgBbvo3unebdss9LYfa3/hX/wCE/wCE9Otclk5DA0Pdi1U5dtjLLLKwBa6yv+b9&#10;W2xjPs1jbG/pnb/Sr/0ll1yax1gudfkTfm3biGbt21odY65of72+hT6nq/av8D/gf036RhcX9rVh&#10;32M+o8keu7azYP8Ai2P9N7mNb/M47rP8J6tyCXMcLTDmbX5N3sL3na2uQy59O23bbX6bv0r/APtT&#10;ler/AKKxa31Y6JRn5G7OyG42MHFtgseGX3vbtc6hjJbsqpc76f8Agv5un9L+mx3OX1FrD9v6bXey&#10;IuLayZGjvbBs9Zm78z+c9T/B+l+lUX5PQ3ucMvAfTZoH7XEmAX+nf7tjX+/1nfaPp/vpKfUKWVV1&#10;MrpAFTGhrA3gNA2tDVNeYUs6F7nY2fkYn0fU1cCZa30rN9f53pj1K8iv/S+r+kWjRkdZY/8AVOut&#10;ufMPruImDJaWstF3pWbPT/wfpf8ABerZ6iVoe+SXG19Y+uWOAX14+a1ogkDaXTt/SN2Pbse1xfvp&#10;/wBFX+itsts9NGb9c+o0wM3pNmh99lJJbt1l7Glnu2Nb76v5z+b+mjanrElzdX196K4fp2X45jd7&#10;69wLfb+kZ6LrNzG+oxj/APRv/nFoU/Wf6v3zszqhDQ8l52DaTsa/dbsa5u/2bklOokgHOwhSbzkV&#10;ClsE2b27RP0ZfO1Tx8jHyam3Y1rLqn6tsrcHNI/kvZLUlJEkly/X/rRm42d+z+lUtfZU5oyMi5rj&#10;WHHa9tDNpZve5jm79n/FVVvt/mUp6hcR9bvrY31HdO6fbvpa0/a7qXlh3D/tO2+trnfR/nvsz/V/&#10;wXrV/pFhfWTI+sdz20dSyn1+t73Y7Hljdn5n6vS6vZ7v8Hl/pnon1b+rOR1ixrnAs6fXAst+iXwN&#10;K6fa5v0v51+36CSyQ4hw6jyJgf8AGi38LqfRuhUY9/WwPtgb+rdPxWb21hmjHO2n7M22tnp/o/X/&#10;AFdDz/8AGqHH08PEfXu0YXuZvP8AVH6X/wA82rcv/wAXnRsm2j132nHx9xbQxxYCX7XW+pcD63pu&#10;czfsY+v37/0mz2Lb6d0Po/S2gdPw6cYxBexgDyP5d387Z/belQY8WAQgYxHtx4paQ/S9XplxfP8A&#10;K8BjdN+u/wBZLC5zD0nDt0sybg4Wub+60WFubZz7WfqOP/wi7X6ufVbpX1ex/Tw2b8h4i/Ksg2P/&#10;AJOntrqb+ZTV+j/65+kWwkkyQxwh8oq9+8v7x/Sf/9Gs8ljn10nffI9fIeNGkb30+33NZZ6O5lOP&#10;u9Cj+cyP+D0Pq90c5XWceg4z3UVONt77BAe1shxssftdd+l9Flns/WP/AAt6i6D6tfVNjW15nUKt&#10;rG+7HxD2BPq78jd7vpu3+jZ/1/8ASfocfoMXo+JiZ1+dUXm3I3bg50tG8iyzY3+U9qFKYv6F0txJ&#10;bT6RM61ucyJ8Gsc1iBZ9XaSPZfYPJ4Y8f9Q1/wD01rpIqebu+qFToivGs2ggfozVAdG5v6M2e1+1&#10;m9qz7/qUyABjvAbwKrQ9sS57qvTytrX1eo/1PTe3+c2Wf4Ni7RJKlPnzvqvkY/8AMXZNBZozfW5w&#10;Aho9Nz6v5xvtd793q+o/+c/R1VKAo6/TpRn13Rq1r3e46n9E71mv/kMrt/4z1q16IovrrsG2xoe3&#10;wcAR+KFKfP35P1jZ/O4VeT3aYB109j3sc3Z9L2Xfzfs/SKo/NwJb9q6SadS6t7ZpIdFjHtPta2l/&#10;petv3XenYz/SPt2L0J/SenP/AMA1p8a5YdP+K2ILuiYxPsturHgHBw/8GbalSnhsH9gOyWfZGW1W&#10;2ttrbW5gcza4MdkYzmfm+m1te7G/wP0P8P73ybr6XPu6d1V9d7nCv0KmGkA1ttff+if+g+j+kte9&#10;v6tsXQda6RRh0evcKbqnkNsdbVtAIBfT6ltO7b+ka2utz2ey1ZOJ9X6evY7rcXGbiNdaxttxc8tc&#10;Gtf6np1lrG3up3+j/wAZ6nq/4StDql6On629JNQ9V1rLGt9zXMMkhu8jczcz/pKFvS7+qYzstzT0&#10;/MueJfjvAu9EA1trN72W/Z7tv899m9Oz9H6XqrR/YnS/0ZOOwmoNa0kdmTtDh9F30tzv3/8ArbFF&#10;3Qelk7m0+k7s6pzmEf5jmp2qHGwfqF0uh4dez1hO5zbXmyde7Gsx6vd+d6jLl09dddbBXW0MY0Q1&#10;rRAA8mhUP2Taz+j52TX4BzhYAPJtjUvQ63X9DKpv8rayz5TS5JTopLO+09ZrMWYdd38qq0N/6FwH&#10;/VJftjZ/P4eTV4n097f86suSU6KSo19b6W8hoyGtcezwWc/8YGq1VkUXCabGWCJljg7T+ykp/9L1&#10;VJfKqSSn6qSXyqkkp+qkl8qpJKfqpJfKqSSn6qSXyqkkp+oOp7PsNvqRsgbp38SP9B+m3fuemo9J&#10;9P7Az0o2brIjf/pH/S+0/pvU/wBJv/wi+YUklP1UkvlVJJT9VJL5VSSU/VSS+VUklP1DnfzJ/meD&#10;/P8A0Pmudy/R9V3q/szk/wA36u/j877P+cvAEkCp/9n/7RRqUGhvdG9zaG9wIDMuMAA4QklNBAQA&#10;AAAAAAccAgAAAgAAADhCSU0EJQAAAAAAEOjxXPMvwRihontnrcVk1bo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a4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DcAAAAAQABAN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EMAAADRwAAAAcAaQBtAGEAZwBlADYAMQAAAAEAAAAAAAAAAAAAAAAAAAAAAAAAAQAA&#10;AAAAAAAAAAADRwAAAQwAAAAAAAAAAAAAAAAAAAAAAQAAAAAAAAAAAAAAAAAAAAAAAAAQAAAAAQAA&#10;AAAAAG51bGwAAAACAAAABmJvdW5kc09iamMAAAABAAAAAAAAUmN0MQAAAAQAAAAAVG9wIGxvbmcA&#10;AAAAAAAAAExlZnRsb25nAAAAAAAAAABCdG9tbG9uZwAAAQwAAAAAUmdodGxvbmcAAANH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MAAAAAFJnaHRsb25nAAADR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LdQAAAAEAAACgAAAAMwAAAeAA&#10;AF+gAAALWQAYAAH/2P/tAAxBZG9iZV9DTQAC/+4ADkFkb2JlAGSAAAAAAf/bAIQADAgICAkIDAkJ&#10;DBELCgsRFQ8MDA8VGBMTFRMTGBEMDAwMDAwRDAwMDAwMDAwMDAwMDAwMDAwMDAwMDAwMDAwMDAEN&#10;CwsNDg0QDg4QFA4ODhQUDg4ODhQRDAwMDAwREQwMDAwMDBEMDAwMDAwMDAwMDAwMDAwMDAwMDAwM&#10;DAwMDAwM/8AAEQgAM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N9YfrJidFo936XJeP0dLdSYjd/mtdv2JKS9d6/h&#10;9GxjZc4G10enX8Tsa9/53p7lxNHXPrNl5fq15FrLsgxj4QggOc2A14s2Mbt/nqXfQs/wv6H9IsvK&#10;y8nKyBndRPr5dhHoUtG/Vzant9Otwc2z7Q1v9G/wf+E/R+moUGp99bMm9tT7QR6nue2quHb3s2Hf&#10;a70t9V7/APDWfoKf9Igp9cxhc3Hqbe7dcGNFrtNXx73e0Mb9L+Siqv09tLcDGbjuL6G0sFTiNpLA&#10;1uxxbDdvt/kqwipSSSSSlJJJJKUkkkkpSSSSSlJJJJKUgZWdh4bd2TcyoH6IcdTH7jfpP/srF6x9&#10;ZPTc/H6e4bmEtuyTBawt9rmVbvY+xjv5x7v0VX0P0lnqenQwehdQ6g77TaTSyzU33S614/ksd7tv&#10;/GuZ/Iq2IX2aeXnTxnFggc2SPzdMeP8AvSd/pfXun9VuvoxvUbbj7S9l1b6nFjy4V3Vi5rN9T3Vv&#10;/wDRi0Vk1YfSOhNN5JN9rRXvcd1rw0l7aqmN/lP/AMEz/jFzg+vvUrPrbj9Ixcaq7DtsbTYxu43N&#10;J/n7fWY91O3Eb+kvb6P+kp9ZFnhkPpjk4RlI4pRhqA//0Op+sH1vtxLbsTFYAW76N7p3m3bLPS2H&#10;2t/4V/8AhP8AhPTrXJZOQwND3YtVOXbYyyyysAWusr/m/VtsYz7NY2xv6Z2/0q/9JZdcmsdYLnX5&#10;E35t24hm7dtaHWOuaH+9voU+p6v2r/A/4H9N+kYXF/a1Yd9jPqPJHru2s2D/AItj/Te5jW/zOO6z&#10;/CercglzHC0w5m1+Td7C952trkMufTtt221+m79K/wD7U5Xq/wCisWt9WOiUZ+RuzshuNjBxbYLH&#10;hl9727XOoYyW7KqXO+n/AIL+bp/S/psdzl9Raw/b+m13siLi2smRo72wbPWZu/M/nPU/wfpfpVF+&#10;T0N7nDLwH02aB+1xJgF/p3+7Y1/v9Z32j6f76Sn1CllVdTK6QBUxoawN4DQNrQ1TXmFLOhe52Nn5&#10;GJ9H1NXAmWt9KzfX+d6Y9SvIr/0vq/pFo0ZHWWP/AFTrrbnzD67iJgyWlrLRd6Vmz0/8H6X/AAXq&#10;2eolaHvklxtfWPrljgF9ePmtaIJA2l07f0jdj27HtcX76f8ARV/orbLbPTRm/XPqNMDN6TZoffZS&#10;SW7dZexpZ7tjW++r+c/m/po2p6xJc3V9feiuH6dl+OY3e+vcC32/pGei6zcxvqMY/wD0b/5xaFP1&#10;n+r987M6oQ0PJedg2k7Gv3W7Gubv9m5JTqJIBzsIUm85FQpbBNm9u0T9GXztU8fIx8mpt2Nay6p+&#10;rbK3BzSP5L2S1JSRJJcv1/60ZuNnfs/pVLX2VOaMjIua41hx2vbQzaWb3uY5u/Z/xVVb7f5lKeoX&#10;EfW762N9R3Tun276WtP2u6l5Ydw/7Ttvra530f577M/1f8F61f6RYX1kyPrHc9tHUsp9fre92Ox5&#10;Y3Z+Z+r0ur2e7/B5f6Z6J9W/qzkdYsa5wLOn1wLLfol8DSun2ub9L+dft+gkskOIcOo8iYH/ABot&#10;/C6n0boVGPf1sD7YG/q3T8Vm9tYZoxztp+zNtrZ6f6P1/wBXQ8//ABqhx9PDxH17tGF7mbz/AFR+&#10;l/8APNq3L/8AF50bJto9d9px8fcW0McWAl+11vqXA+t6bnM37GPr9+/9Js9i2+ndD6P0toHT8OnG&#10;MQXsYA8j+Xd/O2f23pUGPFgEIGMR7ceKWkP0vV6ZcXz/ACvAY3Tfrv8AWSwucw9Jw7dLMm4OFrm/&#10;utFhbm2c+1n6jj/8Iu1+rn1W6V9Xsf08Nm/IeIvyrINj/wCTp7a6m/mU1fo/+ufpFsJJMkMcIfKK&#10;vfvL+8f0n//RrPJY59dJ33yPXyHjRpG99Pt9zWWejuZTj7vQo/nMj/g9D6vdHOV1nHoOM91FTjbe&#10;+wQHtbIcbLH7XXfpfRZZ7P1j/wALeoug+rX1TY1teZ1Craxvux8Q9gT6u/I3e76bt/o2f9f/AEn6&#10;HH6DF6PiYmdfnVF5tyN24OdLRvIss2N/lPahSmL+hdLcSW0+kTOtbnMifBrHNYgWfV2kj2X2DyeG&#10;PH/UNf8A9Na6SKnm7vqhU6IrxrNoIH6M1QHRub+jNntftZvas+/6lMgAY7wG8Cq0PbEue6r08ra1&#10;9XqP9T03t/nNln+DYu0SSpT5876r5GP/ADF2TQWaM31ucAIaPTc+r+cb7Xe/d6vqP/nP0dVSgKOv&#10;06UZ9d0ata93uOp/RO9Zr/5DK7f+M9ateiKL667BtsaHt8HAEfihSnz9+T9Y2fzuFXk92mAddPY9&#10;7HN2fS9l3837P0iqPzcCW/aukmnUure2aSHRYx7T7Wtpf6Xrb913p2M/0j7di9Cf0npz/wDANafG&#10;uWHT/itiC7omMT7Lbqx4BwcP/Bm2pUp4bB/YDsln2RltVtrba21uYHM2uDHZGM5n5vptbXuxv8D9&#10;D/D+98m6+lz7undVfXe5wr9CphpANbbX3/on/oPo/pLXvb+rbF0HWukUYdHr3Cm6p5DbHW1bQCAX&#10;0+pbTu2/pGtrrc9nstWTifV+nr2O63Fxm4jXWsbbcXPLXBrX+p6dZaxt7qd/o/8AGep6v+ErQ6pe&#10;jp+tvSTUPVdayxrfc1zDJIbvI3M3M/6Shb0u/qmM7Lc09PzLniX47wLvRANbaze9lv2e7b/PfZvT&#10;s/R+l6q0f2J0v9GTjsJqDWtJHZk7Q4fRd9Lc79//AK2xRd0HpZO5tPpO7Oqc5hH+Y5qdqhxsH6hd&#10;LoeHXs9YTuc215snXuxrMer3fneoy5dPXXXWwV1tDGNENa0QAPJoVD9k2s/o+dk1+Ac4WADybY1L&#10;0Ot1/Qyqb/K2ss+U0uSU6KSzvtPWazFmHXd/KqtDf+hcB/1SX7Y2fz+Hk1eJ9Pe3/OrLklOikqNf&#10;W+lvIaMhrXHs8FnP/GBqtVZFFwmmxlgiZY4O0/spKf/S9VSXyqkkp+qkl8qpJKfqpJfKqSSn6qSX&#10;yqkkp+qkl8qpJKfqDqez7Db6kbIG6d/Ej/Qfpt37npqPSfT+wM9KNm6yI3/6R/0vtP6b1P8ASb/8&#10;IvmFJJT9VJL5VSSU/VSS+VUklP1UkvlVJJT9Q538yf5ng/z/AND5rncv0fVd6v7M5P8AN+rv4/O+&#10;z/nLwBJAqf/ZADhCSU0EIQAAAAAAVwAAAAEBAAAADwBBAGQAbwBiAGUAIABQAGgAbwB0AG8AcwBo&#10;AG8AcAAAABQAQQBkAG8AYgBlACAAUABoAG8AdABvAHMAaABvAHAAIAAyADAAMgAwAAAAAQA4QklN&#10;BAYAAAAAAAf//gAAAAEBAP/hDb1odHRwOi8vbnMuYWRvYmUuY29tL3hhcC8xLjAvADw/eHBhY2tl&#10;dCBiZWdpbj0i77u/IiBpZD0iVzVNME1wQ2VoaUh6cmVTek5UY3prYzlkIj8+IDx4OnhtcG1ldGEg&#10;eG1sbnM6eD0iYWRvYmU6bnM6bWV0YS8iIHg6eG1wdGs9IkFkb2JlIFhNUCBDb3JlIDUuNi1jMTQ4&#10;IDc5LjE2NDAzNiwgMjAxOS8wOC8xMy0wMTowNjo1Ny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mFkb2JlOmRvY2lkOnBob3Rvc2hvcDo2ZDQ4ZjE5Ny1iYzU0LTVjNGUtYTMzYy1iYmMwOTA3&#10;ZThiNjAiIHhtcE1NOkluc3RhbmNlSUQ9InhtcC5paWQ6ZGQ2ZTY2MDUtMDM2NS1lZTRlLTk4Y2It&#10;YmVhNDQxMmIxYjQwIiB4bXBNTTpPcmlnaW5hbERvY3VtZW50SUQ9IjdBQ0ExQTA1NzExMTcyMjE0&#10;QzJBN0ZCNDg2ODAwREQxIiBkYzpmb3JtYXQ9ImltYWdlL2pwZWciIHBob3Rvc2hvcDpDb2xvck1v&#10;ZGU9IjMiIHBob3Rvc2hvcDpJQ0NQcm9maWxlPSIiIHhtcDpDcmVhdGVEYXRlPSIyMDIwLTAxLTAy&#10;VDEzOjMyOjM1LTA1OjAwIiB4bXA6TW9kaWZ5RGF0ZT0iMjAyMC0wMS0wMlQxMzozNzozNC0wNTow&#10;MCIgeG1wOk1ldGFkYXRhRGF0ZT0iMjAyMC0wMS0wMlQxMzozNzozNC0wNTowMCI+IDx4bXBNTTpI&#10;aXN0b3J5PiA8cmRmOlNlcT4gPHJkZjpsaSBzdEV2dDphY3Rpb249InNhdmVkIiBzdEV2dDppbnN0&#10;YW5jZUlEPSJ4bXAuaWlkOjY3ZGFjMmNlLTViMTYtYTU0OC1hMWU5LWNlMTE1Y2U3MDA4MSIgc3RF&#10;dnQ6d2hlbj0iMjAyMC0wMS0wMlQxMzozNzozNC0wNTowMCIgc3RFdnQ6c29mdHdhcmVBZ2VudD0i&#10;QWRvYmUgUGhvdG9zaG9wIDIxLjAgKFdpbmRvd3MpIiBzdEV2dDpjaGFuZ2VkPSIvIi8+IDxyZGY6&#10;bGkgc3RFdnQ6YWN0aW9uPSJzYXZlZCIgc3RFdnQ6aW5zdGFuY2VJRD0ieG1wLmlpZDpkZDZlNjYw&#10;NS0wMzY1LWVlNGUtOThjYi1iZWE0NDEyYjFiNDAiIHN0RXZ0OndoZW49IjIwMjAtMDEtMDJUMTM6&#10;Mzc6MzQtMDU6MDAiIHN0RXZ0OnNvZnR3YXJlQWdlbnQ9IkFkb2JlIFBob3Rvc2hvcCAyMS4w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QwDRwMBIgACEQEDEQH/&#10;3QAEADX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WZSEAZSNAakoBJrUvnD8Xw&#10;EnSe3tlGOUsU/wDxXo/zf/Mnpf8AoN4Ot639pgZGx04+z8M+q/8AsXL/ANz/AOjH+9/kvnS6zPln&#10;6eKhtAvZtlt/96c3/vnokD6UfifSnnIB/X/L/wDd71QyQyC4ESH+E7n4mPV5JnZGUzkMp45RIx+l&#10;/L/8q/suL/zW3hlAzrLjjuBjGUox9LND1P7WT+TPN6v/AJh6j/zCgfbK/M9Rl/ZY2J5Nx+CEckpS&#10;l/8ALHqvofgnUZuowyOeW6UZyhf+Hbi/7tA9ZVVAVVUBVVQFVVAVVUBVVQFVVAVVUBVVQFVVAVVU&#10;BVVQFVVAVVUBVVQFVVAVVUBVVQFVVAVVUBVVQFVVAVVUBVVQFVVAVVUBVVQFVVAVVUBVVQFVVAVV&#10;UBVVQFVVAVVUBVVQFVVAVVUBVVQFVVAVVUBVVQP/0Ps1VUBVVQFVVAVVUBVVQFVVAVVyz54dPA5M&#10;hqIQKyZI4omcyBEckvz3WdWepqWQH0rHpYK/mZ5/9/1P/u30Mn9n+71KOq6v1ZCfUWIjXD04G+f/&#10;ALNdT6f+9/8AQHSf+NfP63PHrYjHG4zNiB34/tf7v+6gVn/ETkhICAlCju+LJHb/AMjHg/8ANXUv&#10;m4YHpskj05jIERM/LPLGO/8Amf3en/mtY8mTHhnhMRMneLxzjk80v/KH/Ef+7Hu6XHlJlkxxjUow&#10;h8f2sfqf4P8AyowGHSYsuSQG6EZbp5o6SnGe/wDuel/N/wB16v8A43H/ALx3l0mLo8nrzJyZ5G4R&#10;/tx/81/7vF/5Vyf+7GMGE/hwqUvVzEHZD/dYd/8Ady/v/Mz/AO7/AN61GJsykd05fFL9/wDdf+U0&#10;BAkTvyHdM8y/99Yf/KT7v4B/Zyf+Nl/0MD4msiIQG6ctIwHxS/f/ANBv0v4Z0Z6PDsmbnInJOvh3&#10;S/7r/wA1oHeqq0CqqgKqqAqqoCqqgKqqAqqoCqqgKqqAqqoCqqgKqqAqqoCqqgKqqAqqoCqqgKqq&#10;AqqoCqqgKqqAqqoCqqgKqqAqqoCqqgKqqAqqoCqqgKqqAqqoCqqgKqqAqqoCqqgKqqAqxPJHGN0y&#10;Igd5Ha+Pm/8ALj6XHLbDdOvtQHk/9Den6n/utA9tXzej/Gel6yWyEts/4MnklL/xX+7zf+Y30kBV&#10;VQFVVAVVUBVVQP/R+zVVQFVVAVVUBVVQFVVAVV5uq6qHSx3T1J8sID48k/8Au8SBXU9TDpYGeQ6d&#10;h9qcv+6w/wDeZXws/UiUxl6qQBF+lh+L0/8AzHj/AOI6v/yp/uv9x/3mS5TMpev1JAl9mF/y8Ef+&#10;7xf+Vf8Avep/3n/in5vqOoMc22ZicZlulOEv7m4/+jH7P/7pzfyv/GoHR+IznnkZYBIxkAMkfSnu&#10;2w/t+l6mP+3/AL3/AMYxk6iGWMMcoyB3R3R2SjLyufUZMJlM4ZxiDiI/l7PPK5/yf3/mO+UmU4Dp&#10;Me8Efza/sf8AmT/0V/8AfyAI9Pmn05w48ZB3S1nHb5N8/wDv/wCY9kcuTpo+nYlnlRnX9rF5fS9T&#10;J/5U/wDdv/i259TLDCPTwO7IBETn8Ucf/wAFzfvmeeEBAUO/JPxSYBjDbZJuR1lI/FJ0hE5JCENZ&#10;n4YX+/8AJ/77I8+XNtIhDWcvhj/8EXpqxyIyxjM3H1N4j6sPU/l4vS/v4/Q/805MaB9Z0H4fHpBu&#10;Pmyy+Of/AL5wf93h/wDdn+9e9+VzSj0g3QnkjI/BDHkn5pf+y2Wf7P8A+gn0vwLqc/U4pnqJbpRy&#10;GANR+H0+mzen/K9P/vv7jQewqqgKqqAqqoCqqgKqqAqqoCqqgKqqAqqoCqqgKqqAqqoCqqgKqqAq&#10;qoCqqgKqqAqqoCqqgKqqAqqoCqqgKqqAqqoCqqgKqqAqqoCqqgKqqAqqoCqqgKqqAqqoCqoQFbp8&#10;3qPxWEbjgHqSGl/7qP8A70f/AAD1Xy82TJ1J/nSsf93HyYv/ADX/AL7/AMz+qpON86tNfVb/AEnr&#10;5vxTBjO2JM5Dtj83/of/AIf/ANC+o8OT8S6jIfII4x/5tyf++sOP/wA153lArQcK5k8Vvybv4f8A&#10;ZnPn6X9qluzznM/4j5Y/+LxY/wCVjcj+GYf8X/Ke1Ucvdv8A6rHh9X0cum80STG/i+3jl+/+9ftf&#10;wrqz1nTQyy+L4Z/1w/l//FX5zr/7EvZr976f/lsRlHppk8SySMf+Rgw/+7ceR0j35F3evq/xPfVV&#10;R6RVVQFVVAVVUD//0vs1VUBVVQFVVAVVUBVXi6zrR01QiN2WXwY//f8An/7rp/8Ayp/5r/mIFdX1&#10;kOlAvzTl/bxj4p//AAPF/wB7m/3b42UZTGWaR3ZyNK+HF/5R6T9//CP97/5T5+uyy6WPq5JEzmay&#10;Zq3bI/8Ac9Nh/wB1/wB3g/8AQnqZXzYk5scsu7jd8e7J8P8A7M/yv/mXCgTgnHqcsoHdED+I/wA7&#10;yn/f5v8Ai/5v9z/0X9P+01ESlOOIyPpnJONWfU8uOeT/AIn1GMWL9qn54QjWOE/h+Lfv/m+ri/Z8&#10;uL/xbr+GDBmltjESHmJEo7vT/wC6y+t/6cf+VvUzf+VWAnHOupOLECZR27ZgR/wev+2+l/L9D0/+&#10;8x+v/wCVfUfR6rrDInFhOo0nk/g/8pYf/K3/ALpcc+cSvD09RhxkyR/904P/AIP/AOa3KIEBtjoE&#10;BjEQFR4cs2aQuGIXP3Hbj/8AKmb03LP1BB9PFRyfv/5ty/8AlN26LDlJlPFGNSEYy3z82+Hqet6v&#10;8v8Au/zUCOi6eWQxvIBPcct7N3qbf5OX+d6/+49X+16WLLj/AO6enJ02LpMvrSvJnlrjj8P/AJk/&#10;8X/5Uy/+7HPFh/6u03epmIOyJ/t4939zN+/9z/dtRiQTKR3TPxSP7/20AgSJM8h3TPJ/99Yf/KT7&#10;f/lvf283/jT/AO6ejfF1MhCI3TlpCA+KT9P+GdEeixGMjc5y9SdfDGe3Hh9PH/5oaDvVVQFVVAVV&#10;UBVVQFVVAVVUBVVQFVVAVVUBVVQFVVAVVUBVVQFVVAVVUBVVQFVVAVVUBVVQFVVAVVUBVVQFVVAV&#10;VUBVVQFVVAVVUBVVQFVVAVVUBVVQFVVAUK+R1f4mZH0+m/1Zvsx/9lv+/wAv/oD/AMajNrKq5WO3&#10;quux9LpLWZ+HHH4//jf/AJVyvi5+oy9X/dO2P/dQPk/8z5f/AEZ/90/+UnKMBHXUk/FKXxyaZJ87&#10;M/IdsKf7OggAaBVVh5RVVxCefTBEz7bv93/8sf8AxzKjVauziq5CiMjOWzGDOX8MPNt/8b/u8X/m&#10;V9LD+EXR6iW7/wApw8mP/wA2f383/oH/AMU+njxQxDbACI8Itg9lPxt7v/qHjQ/CMnURI6g7InTZ&#10;j889v/lTP/bx/wDmPHl/8c+v0+CHTY44sYqMRQdVaeytFRRUKqqNgVzzZoYIHJkO2I7vzH4t+LdT&#10;p6R9KBsf+Vpf+M/7n/zEjLaWD/yPq0v50Ov6kGxlyX/XJ9n8P/8ALinGQh1dGJ/3wG2Uf/H4v7fp&#10;/wDi0WT6xWdwq705tUU//9P7NVVAVVUBVVQFVfO6zrjCXoYNcv2pfYwf+VM3/lX/ALnp/wD32gV1&#10;nXeifSxVLMfs/Yx/+V+q/wDgf93P/wChH5/quq/ZDImQMyN2TJPzZMkpep6WDp8X8rH/ALrJ/wCU&#10;sP8A4xZdX6FjGLJO2WWfmn1GX/xeP/37+z4f+5/lvndbl9e/2kbDGJyYzs8/l/8AF9Xn/wDQqBrP&#10;JllGMssjKEzGO2Mh8M//ABWDA8o6fbiOWG6OO5RMN/m+L9n/ALGz/wBB/tLpGGYCETI0DH04zgIz&#10;nt/t+jlw5f2X/wAx5c2F7odBHLh8+U+kbnKO2OP7Xr/zf7uT+6wE9D0uGYkSTLaIw3jJL05Y/wDd&#10;f2//AHT/ALtieSEh6XTgQw/alD/e/wDiv/KX/lb/AHn+7YMozj6WEbMA8Piz/wDxH/3d/wCLT9SA&#10;igKGgDy5+pIkMcL1O2U/4f8AxX/pw55+pEt0ISqok7v/AH1gdZwlcB00N1/3BRjj+x/d/wBygVHp&#10;sxwHDHGbMibnW3bv/r9T+3/5keuOWfTR2WJ55VvP+7x+X/efv/N/8WmXUSwwHTwN5AKnP7OL/wCC&#10;ZP8Auv8A0M4RiIjTXxP8SBUY7bJNk6ykfik6QjLLIY8YuZ+GP/v3/wAp4f8Ayq82TNtIhHWctIj/&#10;AOCMYahIxzRjKVjdu/uef/0n/wDgP8jKgfZ9B+HQ6MGR82WXxz/984P+7wfvke9+Qy5B0sdJTEj8&#10;EITnHd/6EfV/AM+bNjyDPIyMZ7Rf2Y+ngzen/wChGg9pVVAVVUBVVQFVVAVVUBVVQFVVAVVUBVVQ&#10;FVVAVVUBVVQFVVAVVUBVVQFVVAVVUBVVQFVVAVVUBVVQFVVAVVUBVVQFVVAVVUBVVQFVVAVVUBVV&#10;QFVVAWJzEAZSIERqSVnOOOJlMgRAuUi/OdR1kuvlYsYB8Ef++/8ATvL/AOU//SfD/wCZkc73VFyZ&#10;t1fWy6zyQuOH/n5//gXTf+hc3/i3nAAFDQKrk+VfMd3Nv+aKqiUhGr5Pwj7UkYSnBBXHGec7cMdx&#10;ujL4cUP/ABuf/wB94/Uyvb0v4ZLLU+o8sf8Auftf+9WXH/7oxf8AmXJ/u32IQjjiIwAERwA2D25f&#10;42+Z/wCkzzcH4TEHdnO8/wAHw4f/ADX/AL7/AMz/APmp9OMREVEUB2CUtPbWqqoquIqqo0KqzOcY&#10;AykQAOSUAvJ1fXQ6by/FkPw44/8Avz/ucP8A5U/81vH1H4jLLcOn0j/30v8A6jxf+/8AN/L/APHP&#10;HGAjZHJ1lI/FL/xjJPPmZyrhX13DMzzy9TMbl9mP+7xf+J/+D/3f/Mb4/wCLZAZxxjsDI/6v7f8A&#10;7ryPq5cscMDOZoB+ay5DmmckuSUjjlTa3OxKErGMpkRiLkTUYj7UnR6z6v8ADsssv4TkEzeyObGD&#10;/g2fy/8AzX6npK93T/hx6foD0sT55Qncv/KuUT/f/wAUrDZ//9T7NVVAVVUBefP1eLp/7kgCeI/b&#10;/wDNP911yS2RMvAEvzv4flx5Y75f3pD+dv8A7u7/AOt//Sf/AHPpIFdb/wCXFAj0+lBMidpyS2Y9&#10;n/isXV5cH8//AMa+bh/FoiXo4MMpz1MtR/5uzZ/95/4x6uu/Dd4iekhjhMSE5T27J+X/AMTjSfwT&#10;ATvO4ZOfVjLbPd/3rAeP1GKsozgjHKwPSyet8W71/wCV/wCD/wDwbE3I5eolIERjcJYd27dDdk/8&#10;Xj9TB/7048D73pQwYdmee+P2pZq8z4OHCck8maeQxwRPpbZf3JYf5efFg/7z/e/+NQOzN+HyyCEs&#10;+QQjjH+7/wDg2T/4E55MnrAQAMcMfhh9rJ/5U6j/AOBf+bk5csuqO6YqA+DH/wC/+o/+Bf7pmUgN&#10;TwECSXkll9eUYjTGZbJS/i8vq/8AmtuIPVzOOJ2xA3f+N3f++P8A3Yv4dDp806jCMgL37o/B/wBz&#10;mx+r/wB7/wBx/OQJwnbnOLACa27Zx2+X/wBmMmP/ANFv/H/zP+6/mPo9V1ZkTiwnUfHk/h/8pYv/&#10;ACt/7qc8/U7/AOVg8sBpKcf/AHV03/wZ5wBEVHQBAMYiAocOeTKQdkNZe7ds/wDKmVyzZyPJj1l/&#10;0f8A4Jl/8pO3SYJ2Zw26gRl5pbt//lX+UgZdLhnIgGY3bvUE9u7fLb6X/ef7r/uMmPG9UunxdNk9&#10;WV5M0vhB8v8A5k/l/wBvG54sX7Dpu9TKb2x/3eL/AMq/v/c/82NxjRMpG5H4pIFxib3zNzPJ/wDf&#10;eP8A8pvu/wDlvfDm/wDGD/3T0z4sRKZEIDdKWkY/xfv/AN4/T/hnQnosZEjc5n1MlfDu2ww+nh/8&#10;x4kD0FVWgVVUBVVQFVVAVVUBVVQFVVAVVUBVVQFVVAVVUBVVQFVVAVVUBVVQFVVAVVUBVVQFVVAV&#10;VUBVVQFVVAVVUBVVQFVVAVVUBVVQFVVAVVUBVVQFzzZoYIHJkIjEcyk8vX/ieH8PhuynzH4ccfjn&#10;+/8A3r8h1XU9V+LzsisYPkj/ALqH/wBcZ/8Ayp/7qRG1VS/SdnVdfP8AGMnpxuPTQNyH2s3/AHfr&#10;f/Af/Nn8x6QK0Dl0+AdPAQj8z/FJ1cnyc3M52/3K/AKq69L0s+tNjy4hzk+1k/8AZX/65/8ANSMU&#10;o7uKmeOE88/Twiz9qX+7x/8Ajv8A4D/d/wDdj7XR9BDpvMfNkPOSX/vn/uMX75PUejDhhggMeMVE&#10;dnRp9TLyq5f/AB/6wqqtOwqqCQBZQFXz834pjiduEepL/D/aj/4zqf8A4B6z52XJl6mxml5T/uoe&#10;XH/5k/3nUf8AmT+V/wCUWScr5ta/8X+k9HP+JwiduEepL/D/AGof+O6j/wB94fVyPm5DPqDuzy3a&#10;2If7qH/mH/37m9TIoAAoaBnJlhiFzIA9rJPHfNtfBempbh1HVY+mFzOvaI+KT53Ufipl5cAr/HL/&#10;AN94v/gn/mt8yRMiZSNk8ktSNUyW8bempt1PVT6mVy0iPhh/D/8AFHFD3fh/4bm/EJVDSA+LLL4Y&#10;/wDi/wDvs375HR7EowRy4cGTqJ+niiZSPYfv/Lfsfwr8Gj0P8zJUsx7/AGcf/lPB/wDBXu6LocXQ&#10;4/TxD+qR+PJL/wAqvWw1Aqqop//V+zVXzut6/wBM+hho5SNT9jB/5Vz/APvrp/8Aef8AikDXquvh&#10;08hCjOZ12Y63Rj/3uX1Z4/T/APfjjH8Y6fie+B/x45/+7sUMvT/+hnyeoyfscNw805nzTn9qdf38&#10;/wD5q/tf+YMTz9NHL1wE5ykMJ5Fel63/AJj/ALuHpf8A3oyftCB6fW9b+2QMMEtuGiJ5/wDvP/KX&#10;Sf8AlL/vup/8x4f+8fMhn6fMBjzUJw03fZ/95es/+Kes4fiuQ4SJACWMARj/AA4P7n/hH7P/AOaP&#10;Syelk/8AMbz5BiyYsUxK5mWKzv8AU2bpQ/7xgPbjh08mSdf17/8A3d6yThl3yT+mP/wJ+eOLDHFl&#10;nzlE5xhUvNLz/wDcY/8A4E9uDHihj9bqMVbtuzHP+ZOU/wDxX/lf/uv91/MRTbPLpsB3zO6Y+HdL&#10;1sv/AJheSMDOZyz0s7o4/wCDyww+p/7Mfy//ADG2Ibpb5AAj4IRHkxR/+C/+VWpzEBuPARASkIiy&#10;aAeLJfU4zkNjEPbtn5f9H/oD+WxknLNMbjsF+WEvLu/8b/8AAuo9HH/5VfRw9Hiy4TeQmBuch5Yf&#10;a/8Agn/lVAnounxZAbs7YxG6M5bJY/8AzZ/u/wDe4PUYnOJj6XTgRxfaMf8Ae/8AxP8A8rf71kmM&#10;oenhG3AP/Q3/AL89H/3d/wCLUoA0AocB5c3UEERgDyBKQ+z/APFmc3Ub90IGqBuX/vrG3KJJgOmh&#10;Z+3psh/5l/3WZAqGDMcMsUIEXKXmnXwbv/Nv9p6ITn00fTsSzH4jXkxx/wB3+/8AvEnMcUBggbmB&#10;5pfZx/v/ALr/ANCOcIiIofM/xIFxjts8k6ykfik64YSzTGPGN0j9n/37k/7vF/5URgw5OpmMWIXI&#10;/wDJhH/vc/7/AM3/AHb9b0HQY+hhtjrI/HkPxT/+Jf8AlJAnoPw+HRjdzll8c/8A31h/7vD++R71&#10;VoFVVAVVUBVVQFVVAVVUBVVQFVVAVVUBVVQFVVAVVUBVVQFVVAVVUBVVQFVVAVVUBVVQFVVAVVUB&#10;VVQFVVAVVUBVVQFVVAVVUBVVQFVVAVVUAPjdZ+JTlI4umIAB2zzfF/4zF0v/AMH/AN3/AN1kfXyA&#10;mJEeaNPw37ROURGHkiBX+NHLM5xGX8Vv8/8AQdg6TGZnJO5zOpnlPqSdcmSOKO6WgD5hlOXM5fTt&#10;/wDdaKvkk1/FKUmQeX2LWc3vyOr9uPaGn9Xm/f8A8yPViyDLETjwXypS2i31vwzoZdRERlpjBPqS&#10;/wC8lL+Z+y9P/wC/uo/81/zP7aC3yFgqfEdPR9H+2HdP+yP/AEP/APYn/u//AMU+/GIiABoBwsYi&#10;AEYigNAAkmuWnrpRUXFCl4sv4lgxHbu3S/hxfzZf+ZPS/s/+Z/SeLN+LZOIRjD/Hmlu/+Z8P/wBd&#10;IO9a6s9l5c3X4MGk5Dd/BH+Zk/8ANOD+a/O9R+JY56Zsxn/gx/B/8xf+/wB5v+tMOMVjga90YMOb&#10;zX/hS1j38n4nkmKww2/4sv8A9bYP/rjC8WTfn/vyM/8AD8OL/wCV/wD4L6r5EvxeR+GAH9Uv/OP/&#10;AH44T/Euol3A/pj/APBPVWJyazba/wCzqe/pEeAeTN+I4cWgO4+EPN/8TfBnOeU3ORl/UWVAWQv8&#10;md2X8TzZD5KgPZ5p/wDmx4pSMzukST4yQt06O6qq6IKjU0NSeAH0eh/Buo63zAbMf/eZP/fOD+5m&#10;/wDdX/lV+r6H8KwdBrAXPvkn8f8A8S/8xo3B4f4d/wCW9LJWTq/LHthHxy/9mf8Auv8AxX9z/wAW&#10;/VY8ccURCAEYjSMY/DFtWGhVVQFVVA//1vs34vpIGOET9SQsb5k7fi/3mX+bj/8Afj9hlywwwOTI&#10;RGI+KRfkem6eccAy9QDthHdHD/Ft/wB71P8A8A/82MBthxT6wXnN4bEoR27JZf8Aypn/APKH/lP/&#10;AHv+8eDreqMs3ozuxKtv+6jilL9nxfy/9/k/tZf5/rYv5jf7VPq8npRycAmWwmEI7f7mPF6HpdTm&#10;/wDHftn8x582GMz6c47j6oxDLKWXb5oQy/2/2z1vVQOjPjlgIGPabhkMt8YbfJ6P9v0cX/lVw6qG&#10;HphinPUz52wjGf8A5s6aGL/vP7fUY82NiWLHhynHM3KI0h6mTZkjL/0W+P18PUf/AC1g/t+o+tmH&#10;T9HQhAHJ9iP2/wDzdl/tYkAwzjp8EZTiPUleyERslk/7r/xX8n+Zn/7h5PNOXqZTcz/yccf+6w/v&#10;/NSATIzyG5nk/wDvrD/5SRknt9pOgiPilJAnLljhiZzNAPLgjLrp7idsQBOGmT/ypj/3eXpntj0U&#10;pefIYmRFbJQ9THD/AJ+P/wA2sQ6LLgN4qrioz/8AfPV4es/93oGOQSwmUPNIg44xn6mSMP5v/fY/&#10;Xzf+63THkwSkYZ4xkBYnpHdCUf8A056eGL9oxZP7X9v9o9d1l05nZyjLrtvb6X+7/tf8P/Nc82Lp&#10;8ePbg/kzFkHLGcN26Ppf8Tm/9BZfU/loDlHTxNATiewlk/8Aqbq8ubP/AOgHCeIZYkxkREECdnH9&#10;r/d/3Oh/ut/h+7CblcztjDdExzfCcn/cf+/Gs+GWbIZxxzJ345C/LHZD+7/d/koGeHpMsiRjMbiP&#10;KDuw5Yf8zJ+0dN/5my4//Kr1Z4dSY1GBF/FMGM//ADV53D+f0kfVzbYC5mMYeb0/L/a/7r+b6X8r&#10;/df3MrXTD9skSdwFQn/MPqy/mep/j/Zv9z/uunxtBy16Q2mMogfxxlD/AN2PT0mE9XP08ZF1rL7O&#10;OP8A3v8A8Cw/73/xa5oHGTARGuSGMZb9Pb6gx/8ApJ+ztdN1eMy2TrIPNE6etLdH+36GT0/Vz48/&#10;/lb+b/K/u5MTAfX9H0ePo4bMffWUz8WSX/eZHpfjMnUCEtuKE4yH2YZcuL/0B+G/tn/oV1x/i3U4&#10;wTKdRiRA+pKO7d/729F+HZf/AEO0H16vz+H8U6iZqOyRGuzJGWGW3/vMefFk6vDl/wDMT1x/FMg/&#10;u4SP/FTjk/8Ad/7Egeqr5o/F8P2hOPvhKf8A9C+u7Y/xLpcukcsL/h3CM/8AzTk/moHYqAQeEoCq&#10;qgKqqAqqoCqqgKqqAqqoCqqgKqqAqqoCqqgKqqAqqoCqqgKqqAqqoCqqgKqqAqqoCqqgKqqAqqoC&#10;qqgKqqAqqoCqqgKqhALE5xxxMpkCI5kXk6v8TwdIPPK59scPNk/+J/8Ajcr8v1nW5euleXSI+HFH&#10;4I//AFxl/wDKn/mrFiQO/r/xqWa8fTXGHfL/ALyf/iP+4/8AG/3v/FPjgACglUZFVc8hNbY8yO1A&#10;9X8L/CZdWfXz+XF9gfbyQ/8AfGPL/wB7/fyYv7Xpf7z6PP1GPooAV/hx44fa/wDFvhR/Gc8IiMY4&#10;4gCgKnL/AN+4mYdVl6zKZZa8kajtG3+4f5n2/wDyjjRm9uFXZG/VfjWTFW7bjB4AvPll/wC6cGH/&#10;ANCvh9R+KZM5s3L/AMdLdH/5Rw+n0jX4t/cj/T+r5qRik2XK3+RtPqcuTQyIH8MP5cf/AEC40lWm&#10;0ktAJVUUVR7O76OD8G6zqNRj2g98v8v/AOL/APoBFPOSNTQ1J7D4n6npv/LYgNeomZH+HH/Lj/5s&#10;/u/+6X2+m6LB0grDAR9v2/8Azd/dyIQfI9L+AdV1FGY9KJ75Pj/+Vv8A4N6D9F0f4J03SHdW+Y+3&#10;k83/AJqx/wBrH/7sfUSw0KqqAqqoCqqgKqqB/9fu63qZZKzZhQusGCR2x3f+lPWf+VfRx+t/3fS4&#10;/wC3/NeL9r6jNfpEGjRI2wh/6F/bcuX/AOV8XqM9T1Rz46zRAxmvNtnKMd/8r1PXyfsP/ef3cTxd&#10;OJ9LGYwSjOANGUoS2+WP/pT0/qYv/NjADDD1ZieDeJyh6s/gx/H/ANzg9DF03Uf+N/lPR0+A5p7c&#10;mSRue8SAxwnHPjj/AL7F6eX/AHWD+7hy5MH8r/vHXoOnma2zAlGEce0w+x/us/8Af9LL6n/e4v5a&#10;IYMX4fIww+fOfinL4cUf3/tY/wC7k/8AFIG2bHh6Se6A9TqDqDkO7bH/AL/J/wBx/wCY/wC65QhR&#10;MpHdM/FM/v8A2/8AymmENlkkmR1lKXxScuo6mOCgfikajH+r/wB9IF5MmygNZH4Yj7Tv0/T7Dvnr&#10;M9/4P/KWH9/5r5BOOeOcpETziRjj2S8/2P7OPF/uXrwwlDH6uYzxk1GGOMt05z/8Tl/73/0H/M/3&#10;aB6rQfKhk6gC5TBPhKMfL/5p9BuXW5cQuUYke+UP/IZ0D07S+UPxeEf70J4z/iHlemH4j08xuEtP&#10;EiSB0SwY5/FEH5MHpMf2d0f/ABc5w/8AJ+m3jz48v9uUZf0y3OqBznp5kbfUJifs5Iwyf++3l/6u&#10;liJlhIBP8JyYf/J9Xh/+Z300oHl/shJ/n45y13eTLvjuj/8AKDPVYMcsWzFGWEi6/ly2eb/vf2b/&#10;AN2vrqgeD+H5RgJifMahHy5I5P7e/wD9KMuLPi/8V6TtkwZMmU5YYju3xmDLZHyRxww/94+vLHGf&#10;xAH3hy/Y8PaIH9Hk/wDdKB42XHn6CHq5panf/a8sce/0v/BceX/cev8A97/5S/73N6jp0uMdWSSN&#10;gqEgKhkl5/8A066n9qy5P/Qb6cuk7RyTA/hJ9WP/AM2QzvOPw7b8Jj/yZYv/AKDz4P8A3WgcE92K&#10;WyobDl9P1Zxj6kY+n63+6x9P/wCb/V9R26TrccrBvJDzCq3/AAf9zm6n/c5cX/pVl/kf967/ALFt&#10;Nywxnru/uzl5v7f9nrf5X/oZnq8Eeox+mITxUDHywjOG3/u//BZ5P+7QJOQykYwxRiY6fyzk3f8A&#10;zJDpsX/zTkX9s6jAN0cpHm9PZKc5ebb6/wDb6zD+Kf7p5+kyfsNxmI6iEfj9L4I+l/60f2Z29DNm&#10;mMuKEQd5n6kpwl/u/R/9Fv2hoPV6b8S6jLoJxJrdWSHxR/7zFm6TP6GXF/4p2l+LZsJ/mwxkeMcv&#10;py/809Vi/wDqh+d6nBk/D8fqTJyfFu2/y4b5yh/L/lfzfR/3uX/vf2fFh/lO3RYY9SZTkNouO2OO&#10;Xl80Mf8Aven9LKgfQ4vxvBk4jK/8OzL/APQebqHf/rbpRpPIIH/yreH/AOifSfk8kTDyyIGP1Jx3&#10;Sj6uSMIY55vT9TqfV/lfyv8AxrfSfiAESQCYEGhI7YeSX9/1Oo/4bpv++x+pl9PN6foIH2mPLDKN&#10;0JCQ8Ync6PxZn6siBjiZRNS9PHv/APQ+fN0DEerMTUMko5N0oeleXf5P/KfT9R+J4vT/APMCB9ur&#10;810fW9Rk/wB6SauskceSEo/95h6jpf2X1f8A3b/3rrL8bliO0ywyI+zvOKX/ANWIH0CvhY//AC4c&#10;MjtnGif4J48n/v3p+o/+Z3uH4pg+0ZR/rhOP/kEDvV5sPXdPnNYskJHwjKO56UBVVQFVVAVVUBVV&#10;QFVVAVVUBVVQFVVAVVUBVVQFVVAVVUBVVQFVVAVVUBVVQFVcOo6nF0sd+WW0cD/F/wCLQN1fAyf+&#10;XB5v5eImI7zltnL/AMXg/mf+hcztn/HcMY/yQZzPYg44x/8AHZMn/vr1ED2Hzc34z02KxGXqEdsX&#10;n/8AQ3/D/wDoZ+e6nqs3Vm80rH/dx8uKP/mL/e/+Z/UcQKRJPVy/juef9uEYDtu/mT/99Ysf/od8&#10;Tq+vzdQankmRxp5f/NODB6WD/wAz5E5pHSA5P/Ni82QCEx2FVFAMJwx6bTEeP/wR6XkkQBZ4d8IM&#10;YRB5ACIaKqoCziG+Zn4eSP8A7+/+B/8AmNZbjUYC5yO2Ef4pvrdN+C59oEzGAH/mWf8A8C/9DZUD&#10;hd+il55x9kT/AO7X0T+G9L01S6iZkTpETls3S/8AKXT9P/f/APF/+EOfU4hCcMuLEceMXjnMxji3&#10;ers9H+R/xH9/Hj/u+mmYzKzRnlfi8NYT98P/AH5/8EfKfouuxDLhkD2G4X/heTpPwDqupAlIDHA6&#10;3P4//lf/AODZMKRzyXNY/wBB5LeHDk6iWzDEzl4QG7b/AOM/7t+u6b/y3Omw+bLeU/4vLj/80Yv/&#10;AH96r7GPFDFHbACMfCI2tPRB8j0//lt9Tk1ymOMf+bcn/mv+1/8AND6mH/y2umhrlMsnsv04/wDo&#10;D+b/AOhn3lYIMMHSYenFYoRj/TF3VUUVVUBVVQFVVAVVUBVVQFVVA//Q4YdROWAYRAS27DujMZPL&#10;jljy/wBr+69uLps+XFOEBCMchMhPfu8ktn/c4/8A365zwdTnhhhigYSgI7smXb5ZRj/8sf8AoF6J&#10;Z5Qj6GE62fVy15YynL+bi6b/AMq/+6f/ABjAZ4x+xxODFIzykCOTLL/cw/3WLH/5s/lYP/NqwgIC&#10;hz3J+KUv/KiYQEBUeHDP1GwjHDWUjGH+HHv/AO8/+BoBz9Rs8sNZ0Zbf8Mf97leTNHHgjjy5SZ+p&#10;RlY83/vL6fpZP/E4f7KyxY8GbbM3kqzcpfzf/KX/AHmLPn/3Xo5cmD/yk+tlGDo69PGDlPwR+1/5&#10;s/3WJAGPP+z4ImY88r2QA25Mn/c+r/3f8n0/2j/unnqU5epkNzP/ACcf/lLD+/8AMTGJ3GczumeZ&#10;f++sX/lJGSYh7SeIj4pIEZcscUTOWgDzdOD1khI6Ct0RIS8vm9P/AL3F6mV7B0U5HfMiyP7co+pj&#10;j+//AHqI9DPGbx1H+iU4f+g8v7agYZZSwyMK3f2/PunjjH1Zel/M/n+ozili3nHlEZAExloJ7f8A&#10;xefZ6mfH/uPT/v8Aru8unN/zY5JA7b2zxyj5P7f/AKS50ZMGEQrDeKQN3KE/4Z4f5uX/AMy/3EDP&#10;Nj6aUtoxES/q2f8AoD+fl/8AmZzjjliuUJSEYmO4ep/F/wDStroJHBKpXM7RDdCUcvwn+v1//QTp&#10;1OKWaZnHHIndjkNNnlx/3P73pNBvhnnkfJk1q9mX+H/zVny5P/lrI7/tHVRPmxg/0fD/AO7/AFv/&#10;AEA+fKGbpY+rlIgCZy24/wDdeX+1/wBx6uX0/T/7v1Mv/i16cft0td0Y7Yy81ZZS3er/AOlHr4/9&#10;1/3GJA9L9vlD48Z/0f8A2ZDoW8X4jhyaAm/4a3S/9A+q+XkxnpyYwAIM8eP1J+WUPU2f+kf7K3h6&#10;nHOZhOskdY1Xreb/ANN/U/m/zf8Ausvqf2/5eb0WA9cdViJrfEH+GR2y/wDNeR3BvUPimUD/ACxj&#10;2j+Ddk+1/wCUPw7H1WL/ANCOBxxgDKEhARIjKN+n5pf7v/wvo/U/9DIH0SHyMMsuahDIYmrr7Uo/&#10;956uTL+I9Lm/8wOpy9Xg1lsmPeN//oT9iwIHpq+dD8RJ5gfkd0v/AJmh1WD/ANDtQ/FMRNTEsf8A&#10;WP8A4BPNkQO+r5cT0mGRswjfjSjqsRF7gB4y8n/u50hkjP4ZA/0ncgZHo4fZMo/0zl/7ry+ri/8A&#10;QbzD8MEDcZA/144f/Uf7E+iqB537EY6+nil313Q/+unHr+nPVw2TxzgQNoli2ZIbf+69P1PU/wDQ&#10;L7CoHhdPu6S9I0a5GXD8MfR/9JsuP/0MscM+okJY54oyEsk7jP1Z/wA31P8Adeli/teo+65ZMGPL&#10;8cYy/qjuQPD6rpZ9Bj3Ddl0+18G/d/vsOL/df3sv/jP7v+5dvw/Z1AmZEfF5Y45y2bNmHL/b/lf9&#10;4+l+x4h8IMf6JTh/7rm88/wuEju3a/44Ysv/ALtw+v8A+h0DzuoynHthkyVi3Z7HxT8nqel/xHq+&#10;t/5Sxem30vWywxsjZExB/mH08UPNP/wj/vMXq/yf5WH+Vkz/ANn+W+hj6SWE3COKx3GP0pf+/nD8&#10;Q6WfVxrJjN/xYJx3f/Nf7MgZyyZerJEYxkInbu249v8A6Hy9T/7rxOWLPtIjEnfc4Sx44z8npf8A&#10;sl1HT/8AunLkdunOTACCKs7tcc4f/Qn7Zgc/T3kD1oQN5T/j/wDCD/5W9BA7um6rLIEjPKO0btTj&#10;z4dkv976vV4P2j/d/wDeYsuN6Ifi+X7M4ZPbHHk/929P+0Y//Qb4nV9HPo4A9ODkjQ8393bO/wC9&#10;kwf7z/yj/wBz/P8A97k9R16SWDLuOaUZS3H4pfZ/8p4800D2f+vjj/u4x/pns/8Avhi6H/3c9sPx&#10;bERcozj74b//AKE/acT8d6wx7IicpQ/n/wAnF8UfP/J/t/3f/M71dP1c+mh54jECI36nwxl/M/mf&#10;smD/ANKP+6/kY/5GXN/LaD6uP4n0pNepEHwmfT/93vXGQkLibHsfjcc8/WAmM7iCY/7uMfL/AO8n&#10;Xf8A0Q80CISAxiRyHeZgQh5fSl6X93p/+qsuf/zEgfeq/KYOqBiT6soVXmGTfjnv/ten+3ev/wCa&#10;PS9R2H4pmxcZd/8A43BL/wB29L+xIH0qvgR/G8gG6UI14/zcX/u3psuD/wCaHpx/jAkAZYpgH7cP&#10;TzY//mbP6v8A6AQPWV4R+KdMeZbf64Tx/wDu/E9GLqcWb+3OMv6ZCSBsqqgKqqAqqoCqqgKqqAqq&#10;oCqqgKqqAqqoCqvJ13WR6LEcktTxCH8c/wB/7v8A5TQM/wAQ/EIdFH+LJL4Mf/v3J/5RflsuSeef&#10;qZTumf8Am/8AlLD/AN3i/fKs8k8szkyG5y5P/vv/AMVicjkF7RrL+GPmkiBlIRBkeBqj+YPMYHb/&#10;AM//AM0vRg6KO0SygykQL9Tb5HtaQ8yMhIWNQpIiLOgD1HDgmTLYDrrIQ+1/43Yzs6aBsiII8fKg&#10;edm6PJ1RE4x0A+35dzl00JESjMeW6o+b/wAY9eTIc8pHcTC9sQD5fL/8V9RAAGg4QIGKETYDoqsA&#10;oJr2k6AD7Ul1JAAsn4Yj7T6/R9BLHIDQ55D/AEdLi/73/wAd/wC7sv8A5Q9ZAx/Den9POchicmSH&#10;l24x5Y5Z/wC6/acv/g+P9lxf3v5v8zNm/wDTd970OozDzyGIfw4fPk/+Wuo/l/8Amvpf/F5nrw4Y&#10;4IDHAUA6o0c+HpMWE7oR838cvPk/835f5rrkxxyxMJgGJ5BbVA4ofhvTwkJCNkajdKc4/wDmrNk9&#10;N7EqiRGgqqooqqoCqqgKqqAqqoCqqgKqqAqqoCqqgf/R26jqjmPpYTURpPL/ABf+Uem/9+5//Nf8&#10;xyhEQAjEUAkARFDQB5M+aUgYYdK0llqUscP/ACl/J/3n/upgNMmSU5HFhozq5H+D/wCLfvlefpOm&#10;jOQhOcjczLQx3RzwH+9/v/8Ac/8AEYs7t0HTZDQGQRlGNfBu3RyfzP2j1/X9LN6v/ff+gm44MPQS&#10;MenG7MR5py/3X7/9ygbZoYemncI785+EzO/Z/wCVsn/c/wDv1zjAgmUjukfikf3/ALf/AJTTCG2z&#10;ZJOspH4pOPU9THpwL5Pwx/f/AHaBeTJs0AuR+GI+07YMGzzz1me/8H/lLD+/8x8mQxzxzlkrJlEi&#10;IV/769L/AHT04BLFj9TNvgSBGGMTO+cvP/uv/Kv8v/xaB6yXy4S6gC9+v8Moif8A8CdB1WaPxCMv&#10;6d2P/wCuED0khYYOpMRKWGQsX5ZY5Sj/AOYvVwsGe01KM4/+MhOH/oTZ6KAzxQyaTiJf1DcwOjxR&#10;+EGP9EpQ/wDdbpHLCXEgfm2Cgc8ulJFDJKj9mW3JH/0PjeeH4dLEbgY/6fUw/wDunN6X/oF9JKB5&#10;kuk7zxmeol5c0vij/wCzHoOefDCeL04RlhIuv5e6Pn/l5PU/ZPX/APNj7CoHg9HI9JoQJeWMdMkf&#10;sep/6Xz6X0//ABbpLDkz5fWhi13wmJylj+CEcf8A3WXP/wB2+0Yg6HUPOehwE7hAA+MPJL/0CgeP&#10;kw5uij6uU3ZnKXpeWMJT2fy//KX7R/3/AP5T/wC9zN9Hij1cjOQ23GEo/BP4v/TjZk6j+5h/7x9Y&#10;9KO05j/Xv/8Aoj1nk/6r2HdjkAT/AINn/wBAZei/91oHFmhtkY1Db6scfqTjGeSEfTx5v4P/AEJ6&#10;jp0vXA3Vzj5o7fsy2f73D+0/2MP9z1f2jP8AyvSer9h/jxRnru1yTl5v/FdT6rn1mH1sfp+nPHQ2&#10;xOIQyQ2/916OGfqemgZmQMz6eKO8cnFu+1/5XxfsWL/0PkcZDHLzZKjPdsqW71t231P/AHJ/+bGu&#10;hH7HY8uohHzb8P8Ab/8AZzE7HDk6iYnj2WJ+pu37vsel/uoIB6aM5+WGQg1oJ+fdH/03zdLmwYv/&#10;AEF/L/3uF0nlz4dDljfhklH/AOBdPl/9DvH1HTZehx+pInITu315Y7p+n/3P830f+/8A+99DFi/l&#10;uv4fGOa5DyCoERwy2x80f/KPpoG8PxPJxKMZHxhKP/urFl6vqf8A0G7H8SEfjgQPH4f/AKM/Y83/&#10;AKCeDqJSB2ZJD0vUlE7/AObk2+l+0f8Ao162P0v/ADGz0fXbBYHkqVCX8uHll/xP87/hsPpf3/S9&#10;TH6mXF6H+8QPXh+IYMnEtf6Zf9h2j1GKZqM4k+FvjZJZOrkYiEJbeTsjl/8AQ2bqek/90OBmD/Ly&#10;EE7jj9Dbk+x/M9T0/wBp63D6X/vOgfSq+H0+CMv7UpYzW7ykejKH/vP+y/8AmXH/AC8jp6uTHp60&#10;ZH/Cf/gsPxNFPYV8YdfnhzsmPljl/wChc+L/AOh3oj+IkC54yP8Alf8Au30v2b/0OiHosyiJCpCx&#10;7Xj/AOtMF0bB93qf/Qf7Q9A6nFLiQ18TtQI/YcF3GAifGH8v/wB0Mz6KMvtSHz9T/wCi/wBoeoEH&#10;hKBxwwZsWkJxI8J4/wD61ng/90vP1vRS6yNZYAkfaxz2T/8AQuH031FQPFxftPT2JA6kyMpY/U/+&#10;gOq/+p2Dgjl0y5toqcfLCWGW3LL1cv8AM6z/AOBPuqgfPdT08unEZdDUgNvmiY5suPb/AHP/ADd/&#10;J/t/7vD6X9t26X9noyzbTMykd04bJS83/px/NfUydJgym5wiT4mI3M/skY/CZx/pnNA8KEtggYb8&#10;lRybceP7E5Tx+l/Y/wDMv951x9Vk6SJGWsZl6e/y7/Nk/wB5j6fH/L9XJ/d6j/d/+UfX9R9c4Mo+&#10;DKf/ADJGGT/63yf+hHm6nop9TXrRhMj4Zw34Jx/+i0DLAc3Ux3CRq5R80j9g/wDprj6R4zIZ9vkk&#10;ZbTkkZiEo+SX+4/bIepl/wDlvB/417Y4eowAiO4izI/2s3xf/KDiOlwzAj1E8lCPp7TjOGOy/V/u&#10;el/9UIHX0/UQjHWZgdNvpzyeffH1f5PSb/8A0AiX4tkxGseWZ9mSOH/6pn0PVvD1OL0SD0Mo7fLu&#10;GOUfW2x/8b/d/wC8/wDKj09BlhhxbZgg3PmEo/byel/u/wDukDvx/jecV6kAQdRLbPH/APQ2T8Ux&#10;PbD8WkQJekZRP2sM8c//AHf+yPyvpyuJxQnkkMe2G7ftxZt8P99/K/Z/T/8AKeR1j1GTo5GGaRiZ&#10;ShvGKO/JKU4Y/wCZ/wB3/wCOyYsOT18/8rH/AG/UaD6uP4rgPx74H/Hjn/7sxwyYP/QrtDr+mnpH&#10;JAn+qL8thx5upjvGTaDeh9aUvKf/AGa6L/3RjeP9pllOGGSEzGQGTKDI5fUhXqfysG/qP5P8v/x2&#10;X+0gfV9T+N9N08d1mYGl4/g/+Ws3o9J/6HeL/wBeXEYmcYWB/j3S/wDQEM70YzizR8m2UR4fC+fL&#10;8KOTqZZckh6UgIelDybox/79kg7Ok/Hx1UPUjgntuvKccv8A0F6uF9PB1uHqDUJeb+CQ9PJ/5pzP&#10;h/8AU/TxkJ4xLHIf93Ix3f8AlL/xTP4j1MMcfJ5s0fNDZ8ePb/vf/Kf/ANUf2UD6hXy4fi8KHqY8&#10;kPbs9WP/AMxftLvH8T6WX+8iP6/5f/0R6bQdqucMsMguEhIf4TudEBVVQFVVAX5v8cwZMnUQIIED&#10;AiNjdtnGX/hH/m3Hl6f/AM0P0j5/4pgOXDvhrLGfUA/ij/v8X/mj+1/5W9NA+dj0cftky+e2P/oF&#10;3hjjjG2AAHhFTkiADfPw/wCJ6cPQ9R1AuvTiftZP7n/yr/8AXHp/+JdGTnMwCIizI8Rj5p/+a3v6&#10;f8KOWp9Tx5ZeiPh/7z/wz1Ifzf8Ad/y3YnpfwmJMiTM+Pnz5P/FfvjwvkZ/xrqcsrxn049o1Gcv/&#10;ADL6sP8A3X/6EYU+klkwdIBAmOMfZj5ccXxeq/HzIV0se+uTKPJs/wDTf0c/q/8Am3/dvhkynRnK&#10;UiNPPKU//dqsEjZkSZakkyP9UlVF2do1J+zHzSRAtYsU88tmIWe/8EP/ABv7+o9HT/h+XNKpQlQ+&#10;KMNv/oXqsuT0Mf8A4vp/Xzf+Lfewfh8wBA1ixj/d4v7kv/G9V/8AAv53/pwiwcXSdIMMtmHz5/t5&#10;Zf28P7/+k39/N/vf+8fb6bpo9PGhZkfNOcvinL9//NbpiwwwxEMYEYjsHRFFVVAVVUBVVQFVVAVV&#10;UBVVQFVVAVVUBVVQFVVAVVUBVVQP/9Li6jqJ5Dtw6xB/mSB83/mHH/xP/vRiw5HowdHllhnjx7BD&#10;ITKMhLdtjWP/AMp/+U/+8Zl0vU5sOLHjjsMNu6U9v2f/ADZkeg5pRj6GE2bJy5gPLul/dxdN/wCV&#10;f/of/wAawGcI/sgOHFIzy0BkzT/3cf8Au8X/AJU/7rB/u/8AetQgMYofMn4pS/7xMIDHHbHQBwz9&#10;RsIhDWRMYX/3fqf95/8AAkCs2fZ5IazIMhH+n/e5f3/mPDn2YYY8srlOe0y/j4/9F8mP+fi/8o/z&#10;PTZyYoYcpjkIlkrdZv8Am/8AlD0v/Kn/AJRzen/5SfVn6PSgDHAeofhiPi/8y5P+6QBjz+liByAm&#10;RvZH/eSj/ufV/wDMX95yEJSl6mTWZ/5MP/KWH9/5jUIG98zczzL/AN94/wDykjJkGMeJPwxHxSkg&#10;DJkGMWfo/ifT/AMHrSnlzR80CPTjL4Ybv99/7MfvjfMxYTfqZNZdh9nH+/8A3r7/AOCc5P8AR/7+&#10;QPaVVaDLJgx5RWSMZD/FESeU/hXTD4IbP/Eylh/+hp48b3qgebL8LiRUck4/8if/ALuwep/6Eec/&#10;hnUw+HJCQ8JwlCX/AJtxZsv/ANDvtKgeGel6qP8Auwf6Mn/wfH07hOeTF/cxZI+6HrR/+Yf2p+jV&#10;A+bHU4u8gP6vJ/7sdYyEuDb7piJcgF5cn4b0uTWWON/xRHpz/wDN2D+awHnK9f8A1Tij8Epx/wBZ&#10;n/8ARf7Q5y/DMo/t5f8AzbDf/wDQ8+jUAxVr9k6qHMYS9sZyx/8AoHLg/wDqhiUc8BcsUv8ARsyf&#10;+68vq/8AoJANOWTpsWX44Rl74hB6rHHSZMD/AOVYTw//AETixOkckJ/DIH3FAw/YoR+Ayj7Iznt/&#10;81b/AEnDJ+FwkdwI3eM4Y5f++8Gb/wBDPoqgeZj6GWI36eGZ8dpxT/8Aq5jrull1cNs8cgardilC&#10;X/u70PUfWSgfP9KZdHcTEC6+xkw/APT/AO46vB/80JOKeaQMcmOJEp5Ad/qS/mD0/wC3/J/tPvUz&#10;LFCekgD7wgfP9V0c+jxbo3m08xPmjv3f3M/T/wC9xf3P+9/m/wB7/dunRGHUbjlI0MdsYzlGEPJi&#10;/t4t76h6DDzGO0/+UzLD/wDQ/pMnoIn7R/1bMv8A9E4sqB5GTL6MoxOSsW7N5I/H5Y5P95vy+t/M&#10;/tYvTa6XrJYI7zHZEjdWT+XD4v8AifQ/3X+7/sY//CM39p9MdNlxf2zjP9WLZ/6FwZP/AHy4dZ0k&#10;+rjty49R9rFk/wDrjFiQMozzdTuAMZAGvLGGz/0N+3PKDESrHpkucZQhHb/a/ufzOjyfh3/vzI9O&#10;IZ+ksGNgm/7cvD0//RDL1n/utiMPVNyzQgQckuJRyf8AhH/s3+z/APupArBhwZbkTskBu3xl/wDV&#10;OXH+0f7r+1l/mY2jmlhPkzmQ/oy5/wD5o/8AC8X/AKBefqejl0sBLpryADn+9OMv+99D/e//AFP/&#10;ADv+9dei9HJulmMJSMruY/ijj/3fU/zMaBp+3ZeYyH/mWJ/9+YfwZ6I9dmiLnisfx4904/8AzL+1&#10;vkyyxxmFSkYA9QfTwn4fP/4L/wAP/wB7/wCV/wD3W7Y+qydLEyyRGPcIylv+zuOT+b+yYf8Af5v/&#10;ADB/Y9bIgemPxKH2okf8n/3R6n7T/wCgHXH12DJxKv6xLF/7vfPxZc3U2ccriCY7jKMf/qTqP/dz&#10;ziUchENpOXz7vJj2fypen/Ky+l0X7T/3v8nOge9HNCfwyB9xdHwsQwZIk5TVAGzL1Iebf/uPxD1/&#10;Qy/yv+GZO2P9meQe+M4Y/wDzVky9FiQPfV8MdX1EKMia/iMTs/8AdHVY/wD5teqHVdSBu2DJHxh5&#10;P/f3Xf8AupA9JXzo/iYupwlH+ryf+hur/ZcTrH8RwHkke3bKcP8Azf03r9P/AOhUDpnihk0nEH+o&#10;bnD9hwx1gNn/AIuUsX/uh0h1OKfwzif9TsNdUDn/AGeQ+HJMf8mf/u7G8vUdDkz1vMJ1rGRjLFlh&#10;/wCL6rp83/vl9JUDzIdPmxChur/Bkxz/APorpsTzHEOllDKI5TLGNm2cfUj6Ven6fqdB6v8AM/8A&#10;KmV9xUDgjm6LqjulUMn+L/wfN/5s/lf+7HoGKH2cs/8AzbudTES5FvPPoOnyfFjjfjt2yYUjLiwA&#10;fzMhI8J5Zbf/AHY+Z1fXYcQHT9PHWfkG2O2H8z/3f/5ifTh+G4sRvEZR9x3/AP0T67PUdDLOKlIS&#10;rj1IbpR/8Xm6afSZcbSHF03R+vhGWZ1I427vh/8AZmfUOPrHHciPTjGEJz88v5ksn/c/3uk/8Vg/&#10;Zv8AzW9sOjzYo7BrH/BllH/6IxdR/wC73k6jpITl6ZhIECO+WSfqeT+Z6GPDj/tf95/d/s/7tAHq&#10;w6mJhCETIGj1EY7PL/5T/wDTv/d/9z/vf+7xv134WSekxEkk7I6l+ZhCOOIjEUA/Tfhf/CYv6IoH&#10;aqq0CqqgKHDquqh0sN+T3RiPjyT/AO6wvi5ev6qF5TICrn6NCcI44/7rLm/vet/5W/8AQSB7GDos&#10;HTEyxQAJ+19r/wAX/wCK/wDKX9p4/wAY6zP00YRwRJMyQZgb/T2/+Uv+9y/++n1IncAfFw6zAc+I&#10;iOkx58Z/8qQ/t/8AwPL/AOU0D4qRkZGWQS3H4pZIz3f+hkWH6vFkGWImO/8Azf8Aym2iQfJASl8M&#10;ZH+mE5f+QenH0HU5Psbf65Rj/wC6/WyP0jlPqMeP4pC/4fin/wCaf7qEHmYfwfvmnf8Ahx+X/wBD&#10;f3P/AKHe4Y8PRQJhED/p5Jf+7M2V1iM+Yfy4bAft5vL/APMf/Ef+Y837K9eDooYpepImeT+OX2f/&#10;ABGL+3g/92f95kRSujwnDiEZ1vPmyV/3k/7r0qqAqqoCqqgKqqAqqoCqqgKqqAqqoCqqgKqqAqqo&#10;CqqgKqqAqqoH/9PTqOoOb+ViNQHlyZftS/8AKXT/APv3P/5qYjEQG2IoBIAiKGgePPmnMGODt5Z5&#10;KO2H/lL+V/vP/dTAXkyynL0cOs6uR+zH/wCLfvkebpsETL05Skbn/EPUjmh/M9TJ/wB7j/l/8T/3&#10;n9x36HBKQiBOjGP8Pxxyf7/1vV/nf2v/AII0MGLo5kYPNmPxTl/ut37/ANr/AN9oGmSGLppfyxuz&#10;kczkZ7I/97k9X+1/79RDHtuRNyPxSKYYxD2k6ykftSdYRllmMeMbpniP/v3J/wCUP/Kn/wAbQMM2&#10;eOEDcRZ+EXteeOTHDLunkiSY/wAUdkdf7WF3xdEMhMpknJcoylE/wS/7n+265OijEamVf1bP/dP8&#10;xAxPVwryAzJ0AhH4n6b8I6XLggZ5qEp7T6Y/3e3/AMqf7zK4fgWDHGE5CI3Ce0TP9zb6fT5f7v8A&#10;d/3r7bQKqqAqqoCqqgKqqAqqoCqqgKqqACLcZ9JgyfHjif6oxd1QPOl+EdOTcRKB/wDKeTJGP/mj&#10;1P2f/wBBIP4aR8OWX+uMJf8AuqGB9JUDx5dF1UNYyxzHgRPB/wDX7PpZ4/FiN/8AlOUJ/wDu7J0v&#10;/up9pUD5+Wf0/wC5DJH2nHPb/wCbsEM2JEOqxZPhnEnwt+hc54ceT44iX9Q3MgHkA2l7J/hfSz/3&#10;Yj/4u8P/ANC+i5f9VRj8GTJH3yjl/wDorHly/wDoVAwV1l+HZx8OWJ/rx/8AvzDm/wDfLj+z9XE+&#10;bHGQ8cWT/wB9dVi6X/3eoAoMQedUSOSHxYsgH9O//wChJ9Q5fteG6lIQP8OX+TL/AOa/RQGfR4Z8&#10;wjfjXmc/2CANxlMf6zk/9B9V671RkJaxIPuaQOQYMsPgn/yoR/8AfH7M8nWdFk6sbcsITriUJywz&#10;/wDdfUf+7H1lQPHxYs+C63ancbhDL/7o6np//dLhLDjlQzZZQoTH9qWD+7/d/m5/VfeWkD57qOmO&#10;GIPQESAA+GUcmWP/AME9b+V/5o9J26XLhhu9ahIykbyQ9KXm/wDHPry6fHP4oxPvDiehxcx3RP8A&#10;5TnPH/7qn6SB4W4Ex2CeShm2whu8k/U/8G9PLg/tf+OdY9Vk6O/WOwnZvob5eb/u8P8Ab9b/ANKM&#10;3/lLD/czPsjp8kfhyyr/ABiE/wD336n/AKEebq+gn1MansmR8JqWGcf/ADPi/aP/AHUgc2AZ+sBm&#10;MhjG5R+19n/xH/V7zwmZ7Y7SSYznMz2SjthL/cftn7R/9EYHtw4eowggiWpvyHHm/wDd0OicZdHj&#10;kAMxy7QNnwfZlL1v7nTY86AMf7PONz0Om30ZZI+rv/mf8Fin/d/73F/NRk9IaCUofPDgl/7s6Pqn&#10;LqoAUOhlEfDcYz2Z47P/ABv/AHn7+o9fRTGGBGSMgd09fSl8Mp/+UcXpoERy9RiiJRkTA6ix6n/o&#10;fF/1pl/9BvTj6jqpjdERlE/w/wAz/wBCep0f/uh8z0Z2DjxzmfTMR6m+EYZJTx/2vW9P0P5f/cNj&#10;Pk6Q7c8jGUjDcMQE8ktw9L1f5v8A6Fzel6uTN/4n1ED0x1+SH93EQP4se7L/AO+v/fzQ/E8J8f8A&#10;myl/5pwZM2b/ANBvF0/TS6iO+UiCSR5jm3eQ+n/6U/8AvnE8u8yiCYmNQ9XJuyy2z/8AZfF1P7bg&#10;/wDNv/oJA9uHX4J15wL1G/8Al/8Au/03ojOMvhIPueDpcuUdLjGXHvjsjtnjMfh2/wC9x5f96744&#10;Ypx0wEn/AMXH/wB2epiYU6lfFy45wNYd+M/48nw/+L6Xf1mP/wB0oHUdZr6RGTb/AHJT2w/81+j/&#10;ALz/AL1pD23zOp/vy/ph/wBLqFydX1GDCM84QkKjKUYylCfn/wB1/b6h4jmydb1EYCMsW8RjPeP5&#10;mzH62XP6Hk/9CoGtnJcYcDSU/wD4F/3nUf8Aur/ef92+j0X4jLoYxxZ9cIGyOT/eY/8Au/V/7/1P&#10;/NjzZwDOHSw8sYg/D9nF/vf/ADPmy/7z/wAZ/wB2nHhBzEylKUMVeWUt/wDO/wDGf3P5GH0//MmV&#10;A9WX4vIEEYjsP8U4wy//ACr/APBc2F64fiOCeL1zIRj8Mt/llGf/AHP/AI398b87vyZjPKNogLF5&#10;Ptbf7npf+UsH/wAEXFtxY/2rNQySGg/7rF/3v/jv/Qn+6/3KkH0eD8QwdRLZjn5v4ZCWOf8A5q6j&#10;0vUT1fVw6WIvWUtMeMfFkl+/93L/ALt+YzyJjGhMZZH+VvG3+b/6E9P/ALz/AMV/cxPRmyHDOU8s&#10;gchHnnL+L/0l6LB/76xfzMiBplyHd62eQOSq/wDKeCP/AHeD/wCC/wB7P/5revo+gOasucVD4oYp&#10;fFP/AMr9b/756X/zLn/m/wAvAeg6DeRnz6nnHi+LZ/6cZv8A05/+h/8Ad/zP5r7KAEqrQcU+hBlK&#10;cJGG47pRjt27v+8/mY0fsN85J/8AoP8A+APcqBwj8MwXchKf/jJznH/5X9T9m/8AQL1Y8OPFpCIi&#10;P8I2uioCqqgKqqAqqoCqqgKqqAqqoCqqgKqqAqqoCqqgKqqAqqoCqqgKqqAqqoH/1OLqOplkPp4N&#10;f4tdspf+y3+9yf8AjcDt0/S5cmKcYbIwyEm4mU9nlhh/7vp/+6Zn03UZ8OLFCJhs27pz2/Zj/wCU&#10;/VyO5ySiPRxSs2fVzf4/97jwf+Vf/dP/AIxgM8cP2UHDhkZZP95ll/uo/wDdYv8A4F/5tdMeMYxQ&#10;+Z/iahAQFR0DriwZOqn6WLnTfM/Dij+/9nF/76QJxY555+liFzP/ACYR/wDSjP8Av/P/AN2/S9H0&#10;UOjjUdZH48kvin/8S/7rE10nSY+jhsx/6pH48k/+9y/v/wCLeloPkcZAB/qyeH2cmX/vXUy3ivZ/&#10;h/8AqfG5ZAeklMZvJ58shKX9uUcmTL1GL0s+z0f99/4xn9pxzNCcZH+GBG+X/wAqQ9VgPZ/A/wC3&#10;k/8AGf8AvrpH13y/wfDPFikZxMd8zOMZfFs2YcH/AL4fUaBVVQFVVAVVUBVVQFVVAVVUBVVQFVVA&#10;VVUBVVQFVVAVVUBVVQFkxEhRFhpUDln0HTT5xx/5LhL8Kw/YlOH9GSX/ALp6n9owf+g30VQPL/6t&#10;yR+HKT/4yEZf/Q/7K5T6Tq4fD6cx/VPDL/3X1X/u19lUDw9uePx4pD2x2ZI/+g8vq/8AoFzn1EcW&#10;uQSgP4pwnCH/AJtyY/TfoFYDwcWaGf8AtSE/6Dv/APdbo+nk6XDl1yQjI/4ohwl+F9OeImP/AIuc&#10;8f8A7pyKAcaux/CjE3DNMf4Z7Msf/dXr/wDodiXQ9TH4Zwl/VGWP/wB+dQgQikHF1UPixbv/ABM4&#10;z/8Aor9iZM5R+KEx/wCY5y/90+qgGWOM/iAPvDieiwniIH9Pk/8AdKR1eEnbviJfwk7Zf+a8j0IH&#10;J+yGP9vJOP8Aq9X/AOjPXcs/QyzishjOuN8PP/5u6fLi9N9BUDyIdL1ODSJJj/gyRlL/AObuj/8A&#10;qlgdFioDNDLIAbKlUobY/wA3/wBZ/wDc/mPtKgeHlzy6QgdPkjHGf9xnHpbP/ZT9o/Z//NHqen/3&#10;b1Y+szZI1Qrxji9X/wB0dU+iQC4y6TDI2YRv3IHl9Ti6nPAwhus8Go9ND/zL/c6v/wBCPLkyHoyO&#10;nyEncYx2Yf5e7dDHi9b1f/gXoetl9X1H2z0cPsGcf6Zy/wDdeT+V/wCg3LL0Msoqc94HHqwjL/0J&#10;037JkQOXCM/V9OI5NsYDW/8AeS9KX/c5P5P9zH/5VebF1P7PlhlyxEIRhHft+16//ox6X9v/AHX9&#10;rF/3z2/sGXGNuM6fwxyZcf8A7t/bnjzdLGR9KWMxO2O6c8nrfy/93j6f/d/+ZPS/lf7tAE88evnO&#10;UYAg1AZJCM/ThH/uv/TnN6v/AJhe78OlHH0Mjfwme/d/Hu/kep/5h/Zv/Gfy3GEBACMRQD9B+F9P&#10;in0+LJKETMDSZj5+UDzcn4aem6XGJ5JHd6ccmOWzb/MP/hWP+36v/ef7xHVYMmbPjx4gDuJyHf5Y&#10;7cMf955P+/8ASfoc+CHUQOOfBcel6GPTEz3SnKtu7IY+WH/dY/Rx4MSB4+OGQ55DMADjAiNkt/ny&#10;/wA//u8P+7xYv93/AL558MQZTyZIylEE44/y5ZIR2/8AFZf7X931/wCV/wCYX2Oo6LL60suAx84G&#10;+OS/jj/K9bH6X/lL0/5T2dJ0/wCzYxjuzcpSl8O6eSXrZv8A0IoB8/A9JkO2Bhu/hgfTyf8AoL+e&#10;9PpTxHyZMkPZv9X/ANB9f+0Pt5MUMoqcRIf4hueaX4Z0sv8Adgf0fyv/AKH9JQDij1HVR4yCX9eP&#10;/wCtsuBr/rDqYfFjhIf4ckscv/NefD/7/dZ/hMeceTJD2bhlj/8ANmPqMn/oVg/h2cfDkif68f8A&#10;8Dy/++1iDSP4qPt4skflHJH/AOZsuVv/AK16WPxz2f8AjRLD/wDRHpvHLp+rhzCMx/5TybZf+a+o&#10;xYcf/odjdkHx48kR/T6n/wBC/tSB7OLPjzDdilGY8YSE/wD3W6PzM8nSX/NEYy/8qR9GX/ob0neO&#10;KJjuxzlEfxY8k/8A4wpB9Ar4cMnUQ+HMZD/yrDHP/wChv2TK7ftnVR7Y5f8ALw//AF0pB6yvlx/F&#10;Jj+5hl78cseWP/uzps3/AKAdR+J4Ptbo/wBeOf8A8D9NoO9Xlxdd0+Y1jyQkfATjuepAVVUBVVQF&#10;VVAVVUBVVQFVVAVVUBVVQFVVAVVUBVVQFVVA/9U5c5zfysROwaTy/an/AOU8H/v7P/5qRGAgNsRQ&#10;CYxERQ0Dv0vST62RjG44x8eX/wCp+l/8rf8AlT/cf+MYCem6efWT2Y9AP7mX7OP/AMp/+Vep/wDK&#10;f+7/AN9/5U+m6bpodLAY8YoD/lSl/wB7k/8AKjWHDDBAY8YqIdWgVVUAIERHgU0qAqqoCqqgKqqA&#10;qqoCqqgKqqAqqoCqqgKqqAqqoCqqgKqqAqqoCqqgKqqAqqoCqqgKqqAqqoCqqgKqqBE8ccgqYEh/&#10;iG55T+GdKeMcY/0fy/8A3Q9qoHmz/CoH+3PJD+mXqf8A0fDq3P8A6uzx4yiX/jMfm/8AmfJi/wDd&#10;D6yoHjS6Xqoa7YT/AKZ7Jf8AofD6f/od5smeeAA58U4Wdv2ckd3/ALx5M79E+b+LfBj/APGwYDzv&#10;2zCPilt/rBx/+7naGWGQXCQkP8J3Oj5P4l0WEiOTYBIziDKPl+Iskp6qvlDDt+GUo+6cnPNlz9NA&#10;5I5DKq8uSMZd/wDyj+z5UQ9l8vq/+I/0R/6WZ9f9k6gC/JI++eL/AN99Y8Z/DOo6nqLyD08e0RlO&#10;M985eaf8vB/8Fy4/5f8A4xoOXpelydbLZj8sB/czfw/+UMP/AKc/+6P95/3b9RhwxwQGOAqMRQTi&#10;xQwxEMYqI4Do0CqqgKqqAqqoCqqgKqqACARR1Dyy/DummbOON+Ijtl/6CetUDz5/hWE/AZwPjCcv&#10;/dfUftGH/wBBOR/DMsfhzE/+NhGX/wBCfsT6qoHkHo+qhxsl/qni/wDfWdwl+0RNTwzA/igYZI/+&#10;g8vr/wDoB95WQD53JLDIfzo6f+VcZ/8Af8GcQ6ef9kj/AMxZJR/+hsj9G4ZejwZ9cuOMj/ijGSgH&#10;kgZo6482QeyXp5o//NOL1/8A0M7R6rqo94SHthPH/wC/c3/ut6j+GYCKAlEf4J5I/wDvxxP4UYm8&#10;eaY9kxDLH/3Xiz//ADQsQD/rHNH4sQl/4rJH/wCq/wBl/wDdjrH8Vxfbjkh/VjlL/wChP2rE5Ho+&#10;oHeEv+Xh/wDr1wyY+pxcYdw/8pThL/6J/YFiD0I/iXSyNerEHwmfT/8Ad71RkJC4mx7Hwjm0rLCc&#10;fZLHL/4theYR6MS8myMv8J9Kf/zP6SkH1CvgiEq8mTJH3T3/AP0b+0NxzdXDjLGY/wDKuL/350s+&#10;l/8AdakHtq+UOu6iPxQhL+icof8Au7H/AO/Wo/ioGmTFkj7ajmj/APMeXPl/9AtB6avEPxPpjzMR&#10;/wDGCWL/AOiIYnox58ebXHKMv6ZbkDVVVAVVUBVVQFVVAVVUBVVQP//W6+h6OfXHdrHCDrk+1l/8&#10;pdL/AO/ep/8ANP8A5T+lxY44oiEAIxGkYhMYiAEYigNAA0gKqqAqqoCqqgKqqAqqoCqqgKqqAqqo&#10;CqqgKqqAqqoCqqgKqqAqqoCqqgKqqAqqoCqqgKqqAqqoCqqgKqqAqqoCqqgKqqAqqoC8X4jgnnxV&#10;jrdGUckRL7fpn1fSe1UD5fH+JQvZmjLHMfFGUd3/ALo/9+uPX9bglCIGSJInA/F7X2vxrBjydPc4&#10;gkSxbSR5o7s3T48np5Hzz0sYaCUx7N2X/wCuXMFOH9swniQP9Pn/APdTMIz/ABKf7PhgdtiU80vL&#10;CEYS9T/zb/5Sdur6aIxEyMpCjQnOUv8A0F6/Vf8Aut+rxwjjiIwAAHaLSFqqtAqqoCqqgKqqAqqo&#10;CqqgKqqAqqoCqqgKqqAqqoCqqgKqqAsZMcMo2ziJDwkNzaoHD/1X0o+DGIf+KvD/APQ3pOcvwqHM&#10;MmSJ/q9T/wCi8fUPpKgeSeg6mOkcsZD/AB4zGX/m3Bn/APqdzPTdVDXZGX9E/wD4Pixf+7H2lZAP&#10;BllyQ+PFkj7dvrR/+Yp9U88/2TIbyxhfjkhsn/6E/mP0yCL5UA8GEY1/KnID/Blnt/8AQs/SbEup&#10;j8GY+7JCGX/3T+zZf/Qz6GT8N6XId0sUN38Qjtn/AObsf81zP4Xi+zKcf9cp/wD0T66BhHrepj8Q&#10;xy/pM8P/ANeOn/WU4/HhlXjjlDJ/5Pp8jM/w3LH+1mPuzQjk/wDoX9gZHS9TDQiEj/FGRh/7sw5v&#10;/ohYg3j+K9OfiMoH/wAqY8kP/Qvp+h/6FejH1uDLpDJEn2Si+ZIZ8essUyPGGzJ/7/8AX/8AQDhP&#10;JhyjbljXsz45Y/8A6Mw4kD6FL85jxYI/2Zbf/EZDj/8AoXK9A9WPw5Zj+rZP/wCicKkHtq+LHqes&#10;gdZY5j2wnil/5txZs+P/AOZ3YfiOUfFiv+jJu/8AojH0qkHqK+b/ANbQGkseQS7DZu3S/wC79fB6&#10;3T/+bsuLGrQf/9f7NVVAVVUBVVQFVVAVVUBVVQFVVAVVUBVVQFVVAVVUBVVQFVVAVVUBVVQFVVAV&#10;VUBVVQFVVAVVUBVVQFVVAVVUBVVQFVVAVVUBVVQFVVA5eu6c9ThOOJANxlHd8O7FPH1P/vl8rZ1e&#10;PnFL/wAxzEo/+78P/ul99UD539h6nqBsMBAH4pzMZS2/+Yp9Rk/9CY36EaJVAVVUBVVQFVVAVVUB&#10;VVQFVVAVVUBVVQFVVAVVUBVVQFVVAVVUBVVQFVVAVVUBVVQFVVAVVUBRSVQMMvS4c39yEZf1RjJ5&#10;j+E9OPgEof8Ai5zhH/zTv9D/ANBvoKgebL8MI+DLMH2iE/8A316n/oVx/Yuqh9rHkHtjLDL/AOrn&#10;2FZgDxfR6oGvSB/pyR2/++v/AHT/AOY1faVYA//ZUEsDBAoAAAAAAAAAIQDRag3+0iQAANIkAAAV&#10;AAAAZHJzL21lZGlhL2ltYWdlMi5qcGVn/9j/4QU7RXhpZgAATU0AKgAAAAgADAEAAAMAAAABAD4A&#10;AAEBAAMAAAABAEAAAAECAAMAAAADAAAAngEGAAMAAAABAAIAAAESAAMAAAABAAEAAAEVAAMAAAAB&#10;AAMAAAEaAAUAAAABAAAApAEbAAUAAAABAAAArAEoAAMAAAABAAIAAAExAAIAAAAfAAAAtAEyAAIA&#10;AAAUAAAA04dpAAQAAAABAAAA6AAAASAACAAIAAgAIZHAAAAnEAAhkcAAACcQQWRvYmUgUGhvdG9z&#10;aG9wIDIxLjAgKFdpbmRvd3MpADIwMjA6MDE6MDIgMTM6Mzc6MzUAAAAEkAAABwAAAAQwMjMxoAEA&#10;AwAAAAH//wAAoAIABAAAAAEAAAA+oAMABAAAAAEAAABAAAAAAAAAAAYBAwADAAAAAQAGAAABGgAF&#10;AAAAAQAAAW4BGwAFAAAAAQAAAXYBKAADAAAAAQACAAACAQAEAAAAAQAAAX4CAgAEAAAAAQAAA7UA&#10;AAAAAAAASAAAAAEAAABIAAAAAf/Y/+0ADEFkb2JlX0NNAAL/7gAOQWRvYmUAZIAAAAAB/9sAhAAM&#10;CAgICQgMCQkMEQsKCxEVDwwMDxUYExMVExMYEQwMDAwMDBEMDAwMDAwMDAwMDAwMDAwMDAwMDAwM&#10;DAwMDAwMAQ0LCw0ODRAODhAUDg4OFBQODg4OFBEMDAwMDBERDAwMDAwMEQwMDAwMDAwMDAwMDAwM&#10;DAwMDAwMDAwMDAwMDAz/wAARCAAVABQDASIAAhEBAxEB/90ABAAC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va67OtWWXXWWV9NrsdVRRU41m41k1W5GR&#10;bU5trqXWtezHx2P9Kyr9Pf6/r1149Xp+P0nqdmYOn02YAwb/AEK87Gf6fqPaAbS1rd1d7arPY5mV&#10;Tfj2fy1Jl+Yz6pX19PaXdQwqbcYMbq4XU7qXQ0e7e7b69P8Apd9X+kWR9Tb62dRqw+kZF+V0wYm/&#10;Nbc0hlOSXDayoua3032Tb6lLf+M/SKyInhyEGuA1Efo+n97+8xEi4gjd2/2rn+n+zoZ+1/W+zept&#10;/Rbdn2j9pelv3ej9m/wPqf079S9b/tQkg+vX/wA7Pts/q+z9l75G37TH2/8A89/q/wDx/wCg/nEk&#10;3hH7v6Puf4X7v93+qmz368P0f//Q7nKaHdaI6TY+rP2j7e5rG2Y0R+r/ALQrdbju+07P5j7LZ9r9&#10;H0/tH6r9nU81v1gOM8m1jWge9uDWHZDh+d9nfm3Mx6n/ANeu7/g/0i+bklNrQ22FcfDxfy/c41mn&#10;j/g7P0n/AJA/5v8A5v7J2/y927f/AOxn7Q+1/wDtQ/aH/dxJfNiSH+P8/wDL/qqfs+X+X+C//9n/&#10;7QzOUGhvdG9zaG9wIDMuMAA4QklNBAQAAAAAAA8cAVoAAxslRxwCAAACAAAAOEJJTQQlAAAAAAAQ&#10;zc/6fajHvgkFcHaurwXDT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EAAAAA+AAAABwBpAG0AYQBn&#10;AGUANgAyAAAAAQAAAAAAAAAAAAAAAAAAAAAAAAABAAAAAAAAAAAAAAA+AAAAQAAAAAAAAAAAAAAA&#10;AAAAAAABAAAAAAAAAAAAAAAAAAAAAAAAABAAAAABAAAAAAAAbnVsbAAAAAIAAAAGYm91bmRzT2Jq&#10;YwAAAAEAAAAAAABSY3QxAAAABAAAAABUb3AgbG9uZwAAAAAAAAAATGVmdGxvbmcAAAAAAAAAAEJ0&#10;b21sb25nAAAAQAAAAABSZ2h0bG9uZwAAAD4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EAAAAAAUmdodGxvbmcAAAA+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APRAAAAAQAAABQAAAAVAAAAPAAABOwAAAO1ABgAAf/Y/+0ADEFkb2JlX0NN&#10;AAL/7gAOQWRvYmUAZIAAAAAB/9sAhAAMCAgICQgMCQkMEQsKCxEVDwwMDxUYExMVExMYEQwMDAwM&#10;DBEMDAwMDAwMDAwMDAwMDAwMDAwMDAwMDAwMDAwMAQ0LCw0ODRAODhAUDg4OFBQODg4OFBEMDAwM&#10;DBERDAwMDAwMEQwMDAwMDAwMDAwMDAwMDAwMDAwMDAwMDAwMDAz/wAARCAAVABQDASIAAhEBAxEB&#10;/90ABAAC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a67OtWWXXWWV9NrsdVRRU41m41k1W5GRbU5trqXWtezHx2P9Kyr9Pf6/r1149Xp+P0nqdmYOn02Y&#10;Awb/AEK87Gf6fqPaAbS1rd1d7arPY5mVTfj2fy1Jl+Yz6pX19PaXdQwqbcYMbq4XU7qXQ0e7e7b6&#10;9P8Apd9X+kWR9Tb62dRqw+kZF+V0wYm/Nbc0hlOSXDayoua3032Tb6lLf+M/SKyInhyEGuA1Efo+&#10;n97+8xEi4gjd2/2rn+n+zoZ+1/W+zept/Rbdn2j9pelv3ej9m/wPqf079S9b/tQkg+vX/wA7Pts/&#10;q+z9l75G37TH2/8A89/q/wDx/wCg/nEk3hH7v6Puf4X7v93+qmz368P0f//Q7nKaHdaI6TY+rP2j&#10;7e5rG2Y0R+r/ALQrdbju+07P5j7LZ9r9H0/tH6r9nU81v1gOM8m1jWge9uDWHZDh+d9nfm3Mx6n/&#10;ANeu7/g/0i+bklNrQ22FcfDxfy/c41mnj/g7P0n/AJA/5v8A5v7J2/y927f/AOxn7Q+1/wDtQ/aH&#10;/dxJfNiSH+P8/wDL/qqfs+X+X+C//9kAOEJJTQQhAAAAAABXAAAAAQEAAAAPAEEAZABvAGIAZQAg&#10;AFAAaABvAHQAbwBzAGgAbwBwAAAAFABBAGQAbwBiAGUAIABQAGgAbwB0AG8AcwBoAG8AcAAgADIA&#10;MAAyADAAAAABADhCSU0EBgAAAAAAB//+AAAAAQEA/+ENvW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jI4MmZjN2M1LTgxYzEtZjc0&#10;Zi1iM2JjLTZjN2Y5Zjg0ODAyOCIgeG1wTU06SW5zdGFuY2VJRD0ieG1wLmlpZDoxZjZmYzhmOS02&#10;ZWFlLTdjNGQtOWZjZC0yM2Q3NGU3MjcyMDYiIHhtcE1NOk9yaWdpbmFsRG9jdW1lbnRJRD0iMDMz&#10;QThEMkI5NkM4MTc1OTBGNkVBM0RCQ0U3RDRBQkQiIGRjOmZvcm1hdD0iaW1hZ2UvanBlZyIgcGhv&#10;dG9zaG9wOkNvbG9yTW9kZT0iMyIgcGhvdG9zaG9wOklDQ1Byb2ZpbGU9IiIgeG1wOkNyZWF0ZURh&#10;dGU9IjIwMjAtMDEtMDJUMTM6MzI6MzUtMDU6MDAiIHhtcDpNb2RpZnlEYXRlPSIyMDIwLTAxLTAy&#10;VDEzOjM3OjM1LTA1OjAwIiB4bXA6TWV0YWRhdGFEYXRlPSIyMDIwLTAxLTAyVDEzOjM3OjM1LTA1&#10;OjAwIj4gPHhtcE1NOkhpc3Rvcnk+IDxyZGY6U2VxPiA8cmRmOmxpIHN0RXZ0OmFjdGlvbj0ic2F2&#10;ZWQiIHN0RXZ0Omluc3RhbmNlSUQ9InhtcC5paWQ6NGZhNmVmZTQtNmNhOS1mYjQ2LWFiNTYtZjZi&#10;YWViNzcyNzRlIiBzdEV2dDp3aGVuPSIyMDIwLTAxLTAyVDEzOjM3OjM1LTA1OjAwIiBzdEV2dDpz&#10;b2Z0d2FyZUFnZW50PSJBZG9iZSBQaG90b3Nob3AgMjEuMCAoV2luZG93cykiIHN0RXZ0OmNoYW5n&#10;ZWQ9Ii8iLz4gPHJkZjpsaSBzdEV2dDphY3Rpb249InNhdmVkIiBzdEV2dDppbnN0YW5jZUlEPSJ4&#10;bXAuaWlkOjFmNmZjOGY5LTZlYWUtN2M0ZC05ZmNkLTIzZDc0ZTcyNzIwNiIgc3RFdnQ6d2hlbj0i&#10;MjAyMC0wMS0wMlQxMzozNzozNS0wNTowMCIgc3RFdnQ6c29mdHdhcmVBZ2VudD0iQWRvYmUgUGhv&#10;dG9zaG9wIDIxLjA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SAAAAAAf/bAIQAFBERGhIaKRgYKTMnICczJxwcHBwn&#10;IhcXFxcXIhEMDAwMDAwRDAwMDAwMDAwMDAwMDAwMDAwMDAwMDAwMDAwMDAEVGhohHSEiGBgiFA4O&#10;DhQUDg4ODhQRDAwMDAwREQwMDAwMDBEMDAwMDAwMDAwMDAwMDAwMDAwMDAwMDAwMDAwM/8AAEQgA&#10;QAA+AwEiAAIRAQMRAf/dAAQABP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yebq+tx9JHdkOv2Yj4pL1vVx6TEZnni&#10;Mf4pPB0PQnMf2rqvNOWsYn7LtJRyt8H/AIZlvZEDN13Xa4wMWP8AiPxN/wDVOWWs88r+f/wR9hzz&#10;ZY4IHJLiItc3/j6RHU8v/qvqMeuLPK/8VsDr+p6I7erhuj/3kP3/APgT6PS9di6sfyzr3gfiemUR&#10;MGMhYPIa7PS6Ef6SMOaGeO/GbiXR8HPhn+FZPXw64ZHzw/h/f/dPsftGP0vWvyVu3MaSh/8AZ2Cf&#10;/OP/0PXyj9u64Yz/AG8QuX9T7b4/4P58mbIeTL/tvsO768f9BmvX/UL8/wDjvV2R08e3mn/77xvt&#10;9TnHT45ZJcRD8VkynJM5J6kncXeVWXy/0GbvCD6P8F6T0sXqy+KfH9D674vRfjUMhGPLEQ+zGUfg&#10;/wDib7Ti8zNjVYjAjLjjlgYS4kKL8/ghOWLL0BOolHaf8PqY/U/+Cv0b4xHp/iYH8cf0/wDsdVxV&#10;l/1w9Uz/0fa/Cf5eXPiPIlf/AE32Xw+rP7D1keo+xk8uT9//AEK+2CDqOHd8fV/rM16f6Tw/x/IR&#10;CEOxJl/yUfg3RYsmI5ckRIkmPm80YvZ+K9GeqxeT44+aP+J+e6brc3RExhpfxQmHrX1U41+Iw8LS&#10;zb8X6WHTZgMegkN23+F+g/DchydNCUtTVf8AJflwM34hl/imf+TGP/wN+v6fCOnxxxDURFMzMK1q&#10;/wDpC11b/wATV8a/U/Er/gjX7/8Am99TqM0enxnJLgB8LDHJDpsvWn45SjOP9McmPI864K1v+oae&#10;qR//0vrOp6ePU4zjnwf+a+T0vVz/AA+X7N1Xw/7vJ+/+7/8Adb7jln6fH1EdmQWHSf8Ai/gMtbr4&#10;jSMhIWDYPdyydNiym5wjI/4g+Wfw3qelN9Jk0/gn+/pf+62h1nXw0lhBP+H/AM/bx/02E9UerjxQ&#10;xCoRER/hCM2aGCO/IQA+Ueo/EcukMYh/iP8A8Un/AO+2sf4TLLIT6uZmR9gfD+//AJrXFf5MT0Rg&#10;Tk/GMg0Menif+X+//oJ9z047PToba27f8KwhHGBGIoDsGmO0/wDBUJf84//ZUEsDBAoAAAAAAAAA&#10;IQAFagku+yQAAPskAAAVAAAAZHJzL21lZGlhL2ltYWdlMy5qcGVn/9j/4QU8RXhpZgAATU0AKgAA&#10;AAgADAEAAAMAAAABAD4AAAEBAAMAAAABAEEAAAECAAMAAAADAAAAngEGAAMAAAABAAIAAAESAAMA&#10;AAABAAEAAAEVAAMAAAABAAMAAAEaAAUAAAABAAAApAEbAAUAAAABAAAArAEoAAMAAAABAAIAAAEx&#10;AAIAAAAfAAAAtAEyAAIAAAAUAAAA04dpAAQAAAABAAAA6AAAASAACAAIAAgAIZHAAAAnEAAhkcAA&#10;ACcQQWRvYmUgUGhvdG9zaG9wIDIxLjAgKFdpbmRvd3MpADIwMjA6MDE6MDIgMTM6Mzc6MzYAAAAE&#10;kAAABwAAAAQwMjMxoAEAAwAAAAH//wAAoAIABAAAAAEAAAA+oAMABAAAAAEAAABBAAAAAAAAAAYB&#10;AwADAAAAAQAGAAABGgAFAAAAAQAAAW4BGwAFAAAAAQAAAXYBKAADAAAAAQACAAACAQAEAAAAAQAA&#10;AX4CAgAEAAAAAQAAA7YAAAAAAAAASAAAAAEAAABIAAAAAf/Y/+0ADEFkb2JlX0NNAAL/7gAOQWRv&#10;YmUAZIAAAAAB/9sAhAAMCAgICQgMCQkMEQsKCxEVDwwMDxUYExMVExMYEQwMDAwMDBEMDAwMDAwM&#10;DAwMDAwMDAwMDAwMDAwMDAwMDAwMAQ0LCw0ODRAODhAUDg4OFBQODg4OFBEMDAwMDBERDAwMDAwM&#10;EQwMDAwMDAwMDAwMDAwMDAwMDAwMDAwMDAwMDAz/wAARCAAVABQDASIAAhEBAxEB/90ABAAC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va639YdZffbZV&#10;02t7q6KK3Gv1fTLqrcnJuqc211LrGv8As+Oyz0X0/p7/AF/Xrrxs3pdnT+rGp+B03N6ZXa0vp6jU&#10;WVM9v0d2y21t+/8A0eVj3Uv/AD2K5j5NVf1Yuqsbc52FW/Eyq8cB14dWPRfZWx357qtuXV+/TZXa&#10;sb6rWYjetUUdAy8nM6aMVxzxdJrrf7RjbNzWMrvd791VTfof9CzEHhyVY4fl/c9P739aTETrHbXf&#10;u7f7V6hs/ZsM/a/rfZ/V2n0tmz7R+0vS3bvR+z/4Hf8A079T9bZ+sJIHr1/86f2hP6rt/ZXqSNv2&#10;j+l/S/r/AKl/4b/Vv51JDhH7v6PH/h/u/wDoCbPfrw/4L//Q7nOFR6vHTHXM6oWM+1Ooax9Qqn9D&#10;+0q731VO/O9D0bP2h6f81+r+onzqustx3GzJNtEn1m9MoFd8R7/0mTl5Dv8A2Fr+2f8Acf8ASr5w&#10;SUvq0rsPm4OL6cX/ADFmmv7OJ+lP+x7/AJvf4L9i+l57ds/9u/aPV/8AQr7T/wB2El81pJf4/wA/&#10;8v8Aqqv8X5f5f4D/AP/Z/+0MxlBob3Rvc2hvcCAzLjAAOEJJTQQEAAAAAAAHHAIAAAIAAAA4QklN&#10;BCUAAAAAABDo8VzzL8EYoaJ7Z63FZNW6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QQAAAD4AAAAH&#10;AGkAbQBhAGcAZQA2ADMAAAABAAAAAAAAAAAAAAAAAAAAAAAAAAEAAAAAAAAAAAAAAD4AAABBAAAA&#10;AAAAAAAAAAAAAAAAAAEAAAAAAAAAAAAAAAAAAAAAAAAAEAAAAAEAAAAAAABudWxsAAAAAgAAAAZi&#10;b3VuZHNPYmpjAAAAAQAAAAAAAFJjdDEAAAAEAAAAAFRvcCBsb25nAAAAAAAAAABMZWZ0bG9uZwAA&#10;AAAAAAAAQnRvbWxvbmcAAABBAAAAAFJnaHRsb25nAAAAP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QQAAAABSZ2h0bG9u&#10;ZwAAAD4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A9IAAAABAAAAFAAAABUAAAA8AAAE7AAAA7YAGAAB/9j/7QAM&#10;QWRvYmVfQ00AAv/uAA5BZG9iZQBkgAAAAAH/2wCEAAwICAgJCAwJCQwRCwoLERUPDAwPFRgTExUT&#10;ExgRDAwMDAwMEQwMDAwMDAwMDAwMDAwMDAwMDAwMDAwMDAwMDAwBDQsLDQ4NEA4OEBQODg4UFA4O&#10;Dg4UEQwMDAwMEREMDAwMDAwRDAwMDAwMDAwMDAwMDAwMDAwMDAwMDAwMDAwMDP/AABEIABUAFAMB&#10;IgACEQEDEQH/3QAEAAL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9rrf1h1l99tlXTa3uroorca/V9Muqtycm6pzbXUusa/wCz47LPRfT+nv8AX9euvGze&#10;l2dP6san4HTc3pldrS+nqNRZUz2/R3bLbW37/wDR5WPdS/8APYrmPk1V/Vi6qxtznYVb8TKrxwHX&#10;h1Y9F9lbHfnuq25dX79NldqxvqtZiN61RR0DLyczpoxXHPF0mut/tGNs3NYyu93v3VVN+h/0LMQe&#10;HJVjh+X9z0/vf1pMROsdtd+7t/tXqGz9mwz9r+t9n9XafS2bPtH7S9Ldu9H7P/gd/wDTv1P1tn6w&#10;kgevX/zp/aE/qu39lepI2/aP6X9L+v8AqX/hv9W/nUkOEfu/o8f+H+7/AOgJs9+vD/gv/9Duc4VH&#10;q8dMdczqhYz7U6hrH1Cqf0P7SrvfVU7870PRs/aHp/zX6v6ifOq6y3HcbMk20SfWb0ygV3xHv/SZ&#10;OXkO/wDYWv7Z/wBx/wBKvnBJS+rSuw+bg4vpxf8AMWaa/s4n6U/7Hv8Am9/gv2L6Xnt2z/279o9X&#10;/wBCvtP/AHYSXzWkl/j/AD/y/wCqq/xfl/l/gP8A/9k4QklNBCEAAAAAAFcAAAABAQAAAA8AQQBk&#10;AG8AYgBlACAAUABoAG8AdABvAHMAaABvAHAAAAAUAEEAZABvAGIAZQAgAFAAaABvAHQAbwBzAGgA&#10;bwBwACAAMgAwADIAMAAAAAEAOEJJTQQGAAAAAAAH//4AAAABAQD/4Q29aHR0cDovL25zLmFkb2Jl&#10;LmNvbS94YXAvMS4wLwA8P3hwYWNrZXQgYmVnaW49Iu+7vyIgaWQ9Ilc1TTBNcENlaGlIenJlU3pO&#10;VGN6a2M5ZCI/PiA8eDp4bXBtZXRhIHhtbG5zOng9ImFkb2JlOm5zOm1ldGEvIiB4OnhtcHRrPSJB&#10;ZG9iZSBYTVAgQ29yZSA1LjYtYzE0OCA3OS4xNjQwMzYsIDIwMTkvMDgvMTMtMDE6MDY6NTc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hZG9iZTpkb2NpZDpwaG90b3Nob3A6OTFmYjAzNDUt&#10;ZjFkMC0yZDRmLTk1MDQtZTU4ZTYzMGZiOWMxIiB4bXBNTTpJbnN0YW5jZUlEPSJ4bXAuaWlkOmFl&#10;MWU2ODgyLTQzY2YtMjg0MS1iOTk2LTc5ZjMyODFmYjU5OCIgeG1wTU06T3JpZ2luYWxEb2N1bWVu&#10;dElEPSIzMzcxMTVCNjREMkRFMUQ2RDcyNEYyNkVBRkU4NzkxQyIgZGM6Zm9ybWF0PSJpbWFnZS9q&#10;cGVnIiBwaG90b3Nob3A6Q29sb3JNb2RlPSIzIiBwaG90b3Nob3A6SUNDUHJvZmlsZT0iIiB4bXA6&#10;Q3JlYXRlRGF0ZT0iMjAyMC0wMS0wMlQxMzozMjozNS0wNTowMCIgeG1wOk1vZGlmeURhdGU9IjIw&#10;MjAtMDEtMDJUMTM6Mzc6MzYtMDU6MDAiIHhtcDpNZXRhZGF0YURhdGU9IjIwMjAtMDEtMDJUMTM6&#10;Mzc6MzYtMDU6MDAiPiA8eG1wTU06SGlzdG9yeT4gPHJkZjpTZXE+IDxyZGY6bGkgc3RFdnQ6YWN0&#10;aW9uPSJzYXZlZCIgc3RFdnQ6aW5zdGFuY2VJRD0ieG1wLmlpZDo0MmJjY2IxNC1hNmQxLTMxNDYt&#10;YjA2Yi03YTUzOTE3ZTczYmYiIHN0RXZ0OndoZW49IjIwMjAtMDEtMDJUMTM6Mzc6MzYtMDU6MDAi&#10;IHN0RXZ0OnNvZnR3YXJlQWdlbnQ9IkFkb2JlIFBob3Rvc2hvcCAyMS4wIChXaW5kb3dzKSIgc3RF&#10;dnQ6Y2hhbmdlZD0iLyIvPiA8cmRmOmxpIHN0RXZ0OmFjdGlvbj0ic2F2ZWQiIHN0RXZ0Omluc3Rh&#10;bmNlSUQ9InhtcC5paWQ6YWUxZTY4ODItNDNjZi0yODQxLWI5OTYtNzlmMzI4MWZiNTk4IiBzdEV2&#10;dDp3aGVuPSIyMDIwLTAxLTAyVDEzOjM3OjM2LTA1OjAwIiBzdEV2dDpzb2Z0d2FyZUFnZW50PSJB&#10;ZG9iZSBQaG90b3Nob3AgMjEuMC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IAAAAAB/9sAhAAUEREaEhopGBgpMycg&#10;JzMnHBwcHCciFxcXFxciEQwMDAwMDBEMDAwMDAwMDAwMDAwMDAwMDAwMDAwMDAwMDAwMARUaGiEd&#10;ISIYGCIUDg4OFBQODg4OFBEMDAwMDBERDAwMDAwMEQwMDAwMDAwMDAwMDAwMDAwMDAwMDAwMDAwM&#10;DAz/wAARCABBAD4DASIAAhEBAxEB/90ABAAE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J5uq6zH0kd2Q6/Zj9qS9&#10;b1cekxnJLniMf4pPB0PQnMf2rqvNKWsYH7LtJRyt8H/hmW9kQM/XddriAxY/4pfv/wC68bf/AFVm&#10;n8eeXyv/AOCPsPPPrcGMmMpxBHItvJ/4oQtzz/8AqzqceuLOb/x3/wDFGR+IdT0Z29XC4/8AeQ/f&#10;0/8A3U+h/wBYdN/3kfpdhLH1ELFSgf8AkqX/AJ1Ef6WOHNDPHfjNguj4WbFP8Kyeth1wyP8AMh/D&#10;+/8Aun2P2jH6XrX5K3bmOqUP/s7BP/nH/9D18o/buuGM/wBvELl/U+4+N+D+eebIeTL/ALb7Du+v&#10;H/QZr1EmtS/GRhLruooaGciX6rr8npdPOX+H/pfy35DB1E+nn6mPSXi9cpYWa+IxfY9b/wBd+f8A&#10;GPofZ6Lpz0uIYibIvV8XpfxyYkBnAMf4o/E/RRkJASBsHhxd30uarGxOXHHLAwlwRRfAwQmcWXoC&#10;dRKO0/4fUxep/wDBX6J8Y/y/xMD+OP6f/Y7muKsv+uV6pn//0fa/Cf5eXPiPIlf/AE32HxOs/wDA&#10;erj1I+Cflyfv/wChX2gRIWOC7vj6v9ZmvT/SZ58EOogceQXEvLh/Cemwknbuv/vPO8v4zDPCs2GU&#10;hEeWYhKX/m14Ol/GsuCO3IPUHbdLz/8Am3+a6rWzr6X/ANQjanEP4z0mPp5xljFCV3H+l9b8GmZ9&#10;LG+xMX57qOpy/iGUWLPwwhF+p6Lp/wBmwxx9x8X9Tu+FK1t8ZmuLbXwnS+MD6n4lfaEa/wDff/1Q&#10;+p1GePT4zklwHwsMMkOmy9Yf7kzGcf6YZMeT9/8Aym8q4K1v+obeqR//0vrOo6ePU4zjnwXyOn6q&#10;f4bL9n6n4P8Ad5P3/fE+655sEM8dmQWHScYP4DLW6+IqMo5BcSCC8WT8J6XIb2V/Sdryn8LzdOd3&#10;SZKH8E/3/wDfa+t+Jw0OOMvb++bG6Sj4bf8AzMk9Uej0/R4em/txAP8AF9pvN1GPp478hoPmbvxP&#10;LptjD26f9vOnF+Eb5ep1Uzkl4fZ/f/zWoWtrFnojADJ+L5ASDHp4n/l/v/6Cfc2R27KG2tu3/CmM&#10;RAbYigOAEuXaf+Cv+JUv+cf/0/s1fxlUD9mV/GVQP2ZX8ZVA/ZlfxlUD/9lQSwMEFAAGAAgAAAAh&#10;ANsLZ6TgAAAACgEAAA8AAABkcnMvZG93bnJldi54bWxMj0FPwkAQhe8m/ofNmHiDbaEo1m4JIeqJ&#10;mAgmhtvSHdqG7mzTXdry7x296HHevLz3vWw12kb02PnakYJ4GoFAKpypqVTwuX+dLEH4oMnoxhEq&#10;uKKHVX57k+nUuIE+sN+FUnAI+VQrqEJoUyl9UaHVfupaJP6dXGd14LMrpen0wOG2kbMoepBW18QN&#10;lW5xU2Fx3l2sgrdBD+t5/NJvz6fN9bBfvH9tY1Tq/m5cP4MIOIY/M/zgMzrkzHR0FzJeNAomjwve&#10;EhTM4wQEG5KnGQvHXyEBmWfy/4T8G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AW+Ff2QBQAAVBQAAA4AAAAAAAAAAAAAAAAAPAIA&#10;AGRycy9lMm9Eb2MueG1sUEsBAi0ACgAAAAAAAAAhAOfsEQJXhwAAV4cAABUAAAAAAAAAAAAAAAAA&#10;+AcAAGRycy9tZWRpYS9pbWFnZTEuanBlZ1BLAQItAAoAAAAAAAAAIQDRag3+0iQAANIkAAAVAAAA&#10;AAAAAAAAAAAAAIKPAABkcnMvbWVkaWEvaW1hZ2UyLmpwZWdQSwECLQAKAAAAAAAAACEABWoJLvsk&#10;AAD7JAAAFQAAAAAAAAAAAAAAAACHtAAAZHJzL21lZGlhL2ltYWdlMy5qcGVnUEsBAi0AFAAGAAgA&#10;AAAhANsLZ6TgAAAACgEAAA8AAAAAAAAAAAAAAAAAtdkAAGRycy9kb3ducmV2LnhtbFBLAQItABQA&#10;BgAIAAAAIQCgpierzgAAACwCAAAZAAAAAAAAAAAAAAAAAMLaAABkcnMvX3JlbHMvZTJvRG9jLnht&#10;bC5yZWxzUEsFBgAAAAAIAAgAAwIAAMfbAAAAAA==&#10;">
                <v:shape id="Picture 4058" o:spid="_x0000_s1132" type="#_x0000_t75" style="position:absolute;top:6845;width:34867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ADxAAAAN0AAAAPAAAAZHJzL2Rvd25yZXYueG1sRE9LS8NA&#10;EL4L/odlhN7MxlofxG5LtRR6sIJRPI/ZaRLMzsbdbZP+e+dQ8PjxvefL0XXqSCG2ng3cZDko4srb&#10;lmsDnx+b60dQMSFb7DyTgRNFWC4uL+ZYWD/wOx3LVCsJ4ViggSalvtA6Vg05jJnviYXb++AwCQy1&#10;tgEHCXednub5vXbYsjQ02NNLQ9VPeXBS8vX7HNbf+2E76Nfdrrw9PMzCmzGTq3H1BCrRmP7FZ/fW&#10;GpjldzJX3sgT0Is/AAAA//8DAFBLAQItABQABgAIAAAAIQDb4fbL7gAAAIUBAAATAAAAAAAAAAAA&#10;AAAAAAAAAABbQ29udGVudF9UeXBlc10ueG1sUEsBAi0AFAAGAAgAAAAhAFr0LFu/AAAAFQEAAAsA&#10;AAAAAAAAAAAAAAAAHwEAAF9yZWxzLy5yZWxzUEsBAi0AFAAGAAgAAAAhAHZpgAPEAAAA3QAAAA8A&#10;AAAAAAAAAAAAAAAABwIAAGRycy9kb3ducmV2LnhtbFBLBQYAAAAAAwADALcAAAD4AgAAAAA=&#10;">
                  <v:imagedata r:id="rId74" o:title=""/>
                </v:shape>
                <v:shape id="Text Box 4066" o:spid="_x0000_s1133" type="#_x0000_t202" style="position:absolute;left:4351;width:17339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56ED65C1" w14:textId="18E697F5" w:rsidR="00EC0D21" w:rsidRPr="00DD02BA" w:rsidRDefault="00DD02BA" w:rsidP="00EC0D21">
                        <w:pP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Gira alambre cal. 17 alrededor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lang w:val="es-ES"/>
                          </w:rPr>
                          <w:t xml:space="preserve"> del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tornillo usando pinzas.</w:t>
                        </w:r>
                      </w:p>
                    </w:txbxContent>
                  </v:textbox>
                </v:shape>
                <v:shape id="Text Box 4067" o:spid="_x0000_s1134" type="#_x0000_t202" style="position:absolute;left:23031;top:97;width:12973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<v:textbox>
                    <w:txbxContent>
                      <w:p w14:paraId="0C0FC617" w14:textId="2645C97D" w:rsidR="00EC0D21" w:rsidRPr="00DD02BA" w:rsidRDefault="00DD02BA" w:rsidP="00EC0D21">
                        <w:pPr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 xml:space="preserve">Luego gira 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lang w:val="es-ES"/>
                          </w:rPr>
                          <w:t xml:space="preserve">el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alambre sobre sí mismo.</w:t>
                        </w:r>
                      </w:p>
                    </w:txbxContent>
                  </v:textbox>
                </v:shape>
                <v:shape id="Arrow: Bent 4068" o:spid="_x0000_s1135" style="position:absolute;left:13838;top:6943;width:4661;height:9286;flip:y;visibility:visible;mso-wrap-style:square;v-text-anchor:middle" coordsize="466090,92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1kwAAAAN0AAAAPAAAAZHJzL2Rvd25yZXYueG1sRE/LagIx&#10;FN0L/kO4gjtNLBLLaJQi1Pemtri+TG5nBic3wyTq+PfNouDycN6LVedqcac2VJ4NTMYKBHHubcWF&#10;gZ/vz9E7iBCRLdaeycCTAqyW/d4CM+sf/EX3cyxECuGQoYEyxiaTMuQlOQxj3xAn7te3DmOCbSFt&#10;i48U7mr5ppSWDitODSU2tC4pv55vzkBzmLnr5WQParvRtgsnvT/OtDHDQfcxBxGpiy/xv3tnDUyV&#10;TnPTm/QE5PIPAAD//wMAUEsBAi0AFAAGAAgAAAAhANvh9svuAAAAhQEAABMAAAAAAAAAAAAAAAAA&#10;AAAAAFtDb250ZW50X1R5cGVzXS54bWxQSwECLQAUAAYACAAAACEAWvQsW78AAAAVAQAACwAAAAAA&#10;AAAAAAAAAAAfAQAAX3JlbHMvLnJlbHNQSwECLQAUAAYACAAAACEAWMLdZMAAAADdAAAADwAAAAAA&#10;AAAAAAAAAAAHAgAAZHJzL2Rvd25yZXYueG1sUEsFBgAAAAADAAMAtwAAAPQCAAAAAA==&#10;" path="m,928581l,237179c,134162,83512,50650,186529,50650r196956,l383485,r82605,92612l383485,185224r,-50650l186529,134574v-56667,,-102605,45938,-102605,102605l83924,928581,,928581xe" fillcolor="#3d67b1" strokecolor="white [3212]" strokeweight="1pt">
                  <v:stroke joinstyle="miter"/>
                  <v:path arrowok="t" o:connecttype="custom" o:connectlocs="0,928581;0,237179;186529,50650;383485,50650;383485,0;466090,92612;383485,185224;383485,134574;186529,134574;83924,237179;83924,928581;0,928581" o:connectangles="0,0,0,0,0,0,0,0,0,0,0,0"/>
                </v:shape>
                <v:shape id="Picture 4069" o:spid="_x0000_s1136" type="#_x0000_t75" style="position:absolute;left:21368;top:635;width:259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ANxgAAAN0AAAAPAAAAZHJzL2Rvd25yZXYueG1sRI/dagIx&#10;FITvC32HcAreaVYroqtR1GLphS348wCH5HSzdHOybOK69ekbQejlMDPfMItV5yrRUhNKzwqGgwwE&#10;sfam5ELB+bTrT0GEiGyw8kwKfinAavn8tMDc+CsfqD3GQiQIhxwV2BjrXMqgLTkMA18TJ+/bNw5j&#10;kk0hTYPXBHeVHGXZRDosOS1YrGlrSf8cL06BbqPkoa3fXqf7zfjr9n7Tm8+TUr2Xbj0HEamL/+FH&#10;+8MoGGeTGdzfpCcgl38AAAD//wMAUEsBAi0AFAAGAAgAAAAhANvh9svuAAAAhQEAABMAAAAAAAAA&#10;AAAAAAAAAAAAAFtDb250ZW50X1R5cGVzXS54bWxQSwECLQAUAAYACAAAACEAWvQsW78AAAAVAQAA&#10;CwAAAAAAAAAAAAAAAAAfAQAAX3JlbHMvLnJlbHNQSwECLQAUAAYACAAAACEA6KZgDcYAAADdAAAA&#10;DwAAAAAAAAAAAAAAAAAHAgAAZHJzL2Rvd25yZXYueG1sUEsFBgAAAAADAAMAtwAAAPoCAAAAAA==&#10;">
                  <v:imagedata r:id="rId75" o:title=""/>
                </v:shape>
                <v:shape id="Picture 4071" o:spid="_x0000_s1137" type="#_x0000_t75" style="position:absolute;left:2542;top:391;width:2591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FNxAAAAN0AAAAPAAAAZHJzL2Rvd25yZXYueG1sRI/RagIx&#10;FETfC/2HcAt9q8lqactqFCkIQp+0fsAluSarm5vtJq5rv74pFPo4zMwZZrEaQysG6lMTWUM1USCI&#10;TbQNOw2Hz83TG4iUkS22kUnDjRKslvd3C6xtvPKOhn12okA41ajB59zVUibjKWCaxI64eMfYB8xF&#10;9k7aHq8FHlo5VepFBmy4LHjs6N2TOe8vQcNH/L7tjDFqPXypzWkWXOsrp/Xjw7ieg8g05v/wX3tr&#10;NTyr1wp+35QnIJc/AAAA//8DAFBLAQItABQABgAIAAAAIQDb4fbL7gAAAIUBAAATAAAAAAAAAAAA&#10;AAAAAAAAAABbQ29udGVudF9UeXBlc10ueG1sUEsBAi0AFAAGAAgAAAAhAFr0LFu/AAAAFQEAAAsA&#10;AAAAAAAAAAAAAAAAHwEAAF9yZWxzLy5yZWxzUEsBAi0AFAAGAAgAAAAhAFBb8U3EAAAA3QAAAA8A&#10;AAAAAAAAAAAAAAAABwIAAGRycy9kb3ducmV2LnhtbFBLBQYAAAAAAwADALcAAAD4AgAAAAA=&#10;">
                  <v:imagedata r:id="rId76" o:title=""/>
                </v:shape>
              </v:group>
            </w:pict>
          </mc:Fallback>
        </mc:AlternateContent>
      </w:r>
      <w:r w:rsidR="006737F3">
        <w:t xml:space="preserve"> </w:t>
      </w:r>
    </w:p>
    <w:p w14:paraId="591BC718" w14:textId="7DB11DE7" w:rsidR="002060AF" w:rsidRDefault="002060AF" w:rsidP="003D78D1"/>
    <w:p w14:paraId="53126500" w14:textId="4AF07E15" w:rsidR="002060AF" w:rsidRDefault="002060AF" w:rsidP="003D78D1"/>
    <w:p w14:paraId="7FF36D11" w14:textId="2B152F4E" w:rsidR="002060AF" w:rsidRDefault="002060AF" w:rsidP="003D78D1"/>
    <w:p w14:paraId="3F7EC7D9" w14:textId="618D0BEB" w:rsidR="002060AF" w:rsidRDefault="002060AF" w:rsidP="003D78D1"/>
    <w:p w14:paraId="21812EE0" w14:textId="49BC8D15" w:rsidR="002060AF" w:rsidRDefault="002060AF" w:rsidP="003D78D1"/>
    <w:p w14:paraId="5C87E00D" w14:textId="161D39CD" w:rsidR="002060AF" w:rsidRDefault="002060AF" w:rsidP="003D78D1"/>
    <w:p w14:paraId="396EDB43" w14:textId="164C2F42" w:rsidR="002060AF" w:rsidRDefault="002060AF" w:rsidP="003D78D1"/>
    <w:p w14:paraId="2985E4F5" w14:textId="249A885F" w:rsidR="002060AF" w:rsidRDefault="00026530" w:rsidP="003D78D1">
      <w:r w:rsidRPr="00EC0D21"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5C3103D" wp14:editId="7CD15DC7">
                <wp:simplePos x="0" y="0"/>
                <wp:positionH relativeFrom="margin">
                  <wp:posOffset>908050</wp:posOffset>
                </wp:positionH>
                <wp:positionV relativeFrom="paragraph">
                  <wp:posOffset>22225</wp:posOffset>
                </wp:positionV>
                <wp:extent cx="4032251" cy="608330"/>
                <wp:effectExtent l="0" t="0" r="0" b="1270"/>
                <wp:wrapNone/>
                <wp:docPr id="1897" name="Group 1897" descr="P109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251" cy="608330"/>
                          <a:chOff x="666243" y="-183889"/>
                          <a:chExt cx="4036675" cy="608984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243" y="-183889"/>
                            <a:ext cx="7302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1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1319204" y="-140359"/>
                            <a:ext cx="3383714" cy="56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9E7C7" w14:textId="2119A2E9" w:rsidR="00EC0D21" w:rsidRPr="00DD02BA" w:rsidRDefault="00DD02BA" w:rsidP="00EC0D21">
                              <w:pPr>
                                <w:rPr>
                                  <w:rFonts w:ascii="Century Gothic" w:hAnsi="Century Gothic"/>
                                  <w:bCs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 xml:space="preserve">¡Tu gancho para el peso está listo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lang w:val="es-ES"/>
                                </w:rPr>
                                <w:t>para probar! Continúa leyendo para mejorarlo.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3103D" id="Group 1897" o:spid="_x0000_s1138" style="position:absolute;margin-left:71.5pt;margin-top:1.75pt;width:317.5pt;height:47.9pt;z-index:251670016;mso-position-horizontal-relative:margin;mso-width-relative:margin;mso-height-relative:margin" coordorigin="6662,-1838" coordsize="40366,6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TI1YAwAAywcAAA4AAABkcnMvZTJvRG9jLnhtbJxV2W7cOBB8X2D/&#10;geC7rVvWDCwb2TgxAmQTI8cHcChqREQiuSTHGufrt5vSnE6wXhuwpnm1qqqrxevb7dCTR2Gd1Kqm&#10;yWVMiVBcN1Kta/r92/uLihLnmWpYr5Wo6ZNw9Pbmzz+uR7MUqe503whLIIlyy9HUtPPeLKPI8U4M&#10;zF1qIxQsttoOzMPQrqPGshGyD32UxnEZjdo2xmounIPZu2mR3oT8bSu4/9y2TnjS1xSw+fC04bnC&#10;Z3RzzZZry0wn+QyDvQLFwKSCl+5T3THPyMbKZ6kGya12uvWXXA+RblvJReAAbJL4jM291RsTuKyX&#10;49rsZQJpz3R6dVr+6fHemq/mwYISo1mDFmGEXLatHfAXUJJtkOxpL5nYesJhMo+zNC0SSjislXGV&#10;ZbOmvAPh8VhZlmmeUQLrF0mVVdViEp137w45yvKq2OdYVDluiXYIohNcRvIl/M9iQPRMjP82DZzy&#10;GyvonGR4UY6B2R8bcwF1M8zLleylfwoehAohKPX4IPmDnQag64MlsoGeWMRgPMUGcD9swPeSMAcU&#10;8RjunM4x5PVR8x+OKP22Y2ot3jgDFoYkQZDT7REOT1666qV5L/sei4bxTA/sfmaXXyg0WfFO880g&#10;lJ96y4oemGrlOmkcJXYphpUASvZDgxWHvvZAylip/FRTZ/kXwBuaynkrPO8QSwuY5nko6n4hEDhg&#10;RjoOjEhW49+6gcRs43VoqjMj/s5RO09eZXFagOZoybzMk6o4sRPIbJ2/F3ogGAAdgBzewx4/OgQP&#10;IHdbEL7SKGog1auTCdiIM4EIQp9DYILNBF80t6sBjJ5V4X817deOGQEoMe2JuaASk7m+If+/9Bbd&#10;Ffwyb8XmJn4LK+gjxO/Mmcus1WMnWAMYJ6cdHZ1e+aLCJFmySON87nX4NBRzr+8qk2VVdpXABixN&#10;URZ5cdrpB91fUxoy1nRRpEXgeFS0QXq4Y3o51LSK8W8yKxJ+p5pQV89kP8W7kqICU0kx8tvVNnRz&#10;GQ7j1Eo3TyCs1eAgMBvcgRB02v6kZIT7pKbunw3Db0z/QYGuiyTP8QIKg7y4SmFgj1dWxytMcUhV&#10;U0/JFL714dKa3PcGGqOVwakHJOA9HIDlQhRuDIhOrqTjcdh1uINv/gUAAP//AwBQSwMECgAAAAAA&#10;AAAhAF/SfVXGKQAAxikAABUAAABkcnMvbWVkaWEvaW1hZ2UxLmpwZWf/2P/hBnNFeGlmAABNTQAq&#10;AAAACAAMAQAAAwAAAAEArwAAAQEAAwAAAAEAbwAAAQIAAwAAAAMAAACeAQYAAwAAAAEAAgAAARIA&#10;AwAAAAEAAQAAARUAAwAAAAEAAwAAARoABQAAAAEAAACkARsABQAAAAEAAACsASgAAwAAAAEAAgAA&#10;ATEAAgAAAB8AAAC0ATIAAgAAABQAAADTh2kABAAAAAEAAADoAAABIAAIAAgACAAhkcAAACcQACGR&#10;wAAAJxBBZG9iZSBQaG90b3Nob3AgMjEuMCAoV2luZG93cykAMjAyMDowMTowMiAxMzozNzo0MQAA&#10;AASQAAAHAAAABDAyMzGgAQADAAAAAf//AACgAgAEAAAAAQAAAK+gAwAEAAAAAQAAAG8AAAAAAAAA&#10;BgEDAAMAAAABAAYAAAEaAAUAAAABAAABbgEbAAUAAAABAAABdgEoAAMAAAABAAIAAAIBAAQAAAAB&#10;AAABfgICAAQAAAABAAAE7QAAAAAAAABIAAAAAQAAAEgAAAAB/9j/7QAMQWRvYmVfQ00AAv/uAA5B&#10;ZG9iZQBkgAAAAAH/2wCEAAwICAgJCAwJCQwRCwoLERUPDAwPFRgTExUTExgRDAwMDAwMEQwMDAwM&#10;DAwMDAwMDAwMDAwMDAwMDAwMDAwMDAwBDQsLDQ4NEA4OEBQODg4UFA4ODg4UEQwMDAwMEREMDAwM&#10;DAwRDAwMDAwMDAwMDAwMDAwMDAwMDAwMDAwMDAwMDP/AABEIACQAOQMBIgACEQEDEQH/3QAEAAT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TKF&#10;99OPS++97a6qml1j3GA1o5c4rzr6x/WvJ6u52Nil1HTeNurX3fyr/wByn93H/wC3/wDQ1y4cMspo&#10;aAby7LJ5BAa/Y9D1n69YOIXUdOaM7IGhsBihp87R/POb+5T/ANvMXH9Q691nqLicrLfsPFVRNVY7&#10;/QqO5+3/AIV9io1VvssbRSx1lr9GVVtLnGP3a2AuXR9O+ofVsoCzNe3BrP5mllv+a0+jX/25b/xa&#10;vCGDALNcXeWsvoGuZZMh0uvDZ0vqr9cPVLOndWfFxhuPlu0Fn7tN/wC5f/o7P8P/AMf/AD3YLAxP&#10;qN9XscfpqXZju5yXbwfL0W7Mf/wJbP2HD/0LP80Krx8v7vFwy4e1eni/71mrLwVYv9j/AP/Q2PrP&#10;9b35GU3E6Va9uNjWTkZFL/Tdc5stdj03Btuyhv592z9Jb/N/o6/097olGD1mndj9a6ozIYJuxn5D&#10;RYzz/mv0lf7trPYi/WzonT8nL6YRWKL8/M+z35FQDXlnoZWR7v8ABvf6mPV77GPXPdT+qXW+kuOR&#10;RuyamAxkY25tjWkbX76Gn1fc36fouuVqMeXyQEQfbyDrL9JhJyRJJ9UfBq9cz/VybcTGzsrLwKnA&#10;bsm0WNsew/zrNrK/0Vbv5v8A0n89/o1Z+r/1UzOshuS932bp5Ol2hfZr7vs7dW7f+Gt/7btWr9Vv&#10;qaHCrqHVq4Ah+PhEcAfQsyW/+e8b/B/4b9J+jq3fqdr9X6P+Nyf/AG4vT8nMRxR9rD03n4ojjMjx&#10;z+xudL6N07pVPpYNIr3fTsOtjyO9trve9XkklTJJNk2fFnAA0CkkkkFP/9Hs/rl+0I6P+y/R+3/t&#10;Fv2f7Tu9Hd9mzd3rej+l2+l6n0P8Iq3/AK9P/wA0P/s2vAEklPv/AP69P/zQ/wDs2r/1K9T/AJtY&#10;vq7fV3X+rsnbv9e71fT3e70/U3en/IXzikkp+qkl8qpJKfqpJfKqSSn/2f/tDf5QaG90b3Nob3Ag&#10;My4wADhCSU0EBAAAAAAABxwCAAACAAAAOEJJTQQlAAAAAAAQ6PFc8y/BGKGie2etxWTVu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rg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NwAAAABAAEA3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G8AAACvAAAABwBpAG0AYQBnAGUANgA3AAAAAQAAAAAAAAAAAAAA&#10;AAAAAAAAAAABAAAAAAAAAAAAAACvAAAAbwAAAAAAAAAAAAAAAAAAAAABAAAAAAAAAAAAAAAAAAAA&#10;AAAAABAAAAABAAAAAAAAbnVsbAAAAAIAAAAGYm91bmRzT2JqYwAAAAEAAAAAAABSY3QxAAAABAAA&#10;AABUb3AgbG9uZwAAAAAAAAAATGVmdGxvbmcAAAAAAAAAAEJ0b21sb25nAAAAbwAAAABSZ2h0bG9u&#10;ZwAAAK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G8AAAAAUmdodGxvbmcAAACv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BOEJJTQQMAAAAAAUJAAAAAQAA&#10;ADkAAAAkAAAArAAAGDAAAATtABgAAf/Y/+0ADEFkb2JlX0NNAAL/7gAOQWRvYmUAZIAAAAAB/9sA&#10;hAAMCAgICQgMCQkMEQsKCxEVDwwMDxUYExMVExMYEQwMDAwMDBEMDAwMDAwMDAwMDAwMDAwMDAwM&#10;DAwMDAwMDAwMAQ0LCw0ODRAODhAUDg4OFBQODg4OFBEMDAwMDBERDAwMDAwMEQwMDAwMDAwMDAwM&#10;DAwMDAwMDAwMDAwMDAwMDAz/wAARCAAkADkDASIAAhEBAxEB/90ABAAE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yhffTj0vvve2uqppdY9xg&#10;NaOXOK86+sf1ryerudjYpdR03jbq1938q/8Acp/dx/8At/8A0NcuHDLKaGgG8uyyeQQGv2PQ9Z+v&#10;WDiF1HTmjOyBobAYoafO0fzzm/uU/wDbzFx/UOvdZ6i4nKy37DxVUTVWO/0Kjuft/wCFfYqNVb7L&#10;G0UsdZa/RlVbS5xj92tgLl0fTvqH1bKAszXtwaz+ZpZb/mtPo1/9uW/8WrwhgwCzXF3lrL6BrmWT&#10;IdLrw2dL6q/XD1Szp3VnxcYbj5btBZ+7Tf8AuX/6Oz/D/wDH/wA92CwMT6jfV7HH6al2Y7ucl28H&#10;y9FuzH/8CWz9hw/9Cz/NCq8fL+7xcMuHtXp4v+9Zqy8FWL/Y/wD/0Nj6z/W9+RlNxOlWvbjY1k5G&#10;RS/03XObLXY9Nwbbsob+fds/SW/zf6Ov9Pe6JRg9Zp3Y/WuqMyGCbsZ+Q0WM8/5r9JX+7az2Iv1s&#10;6J0/Jy+mEVii/PzPs9+RUA15Z6GVke7/AAb3+pj1e+xj1z3U/ql1vpLjkUbsmpgMZGNubY1pG1++&#10;hp9X3N+n6LrlajHl8kBEH28g6y/SYSckSSfVHwavXM/1cm3Exs7Ky8CpwG7JtFjbHsP86zayv9FW&#10;7+b/ANJ/Pf6NWfq/9VMzrIbkvd9m6eTpdoX2a+77O3Vu3/hrf+27Vq/Vb6mhwq6h1auAIfj4RHAH&#10;0LMlv/nvG/wf+G/Sfo6t36na/V+j/jcn/wBuL0/JzEcUfaw9N5+KI4zI8c/sbnS+jdO6VT6WDSK9&#10;307DrY8jvba73vV5JJUySTZNnxZwANApJJJBT//R7P65ftCOj/sv0ft/7Rb9n+07vR3fZs3d63o/&#10;pdvpep9D/CKt/wCvT/8AND/7NrwBJJT7/wD+vT/80P8A7Nq/9SvU/wCbWL6u31d1/q7J27/Xu9X0&#10;93u9P1N3p/yF84pJKfqpJfKqSSn6qSXyqkkp/9kAOEJJTQQhAAAAAABXAAAAAQEAAAAPAEEAZABv&#10;AGIAZQAgAFAAaABvAHQAbwBzAGgAbwBwAAAAFABBAGQAbwBiAGUAIABQAGgAbwB0AG8AcwBoAG8A&#10;cAAgADIAMAAyADAAAAABADhCSU0EBgAAAAAAB//+AAAAAQEA/+ENvWh0dHA6Ly9ucy5hZG9iZS5j&#10;b20veGFwLzEuMC8APD94cGFja2V0IGJlZ2luPSLvu78iIGlkPSJXNU0wTXBDZWhpSHpyZVN6TlRj&#10;emtjOWQiPz4gPHg6eG1wbWV0YSB4bWxuczp4PSJhZG9iZTpuczptZXRhLyIgeDp4bXB0az0iQWRv&#10;YmUgWE1QIENvcmUgNS42LWMxNDggNzkuMTY0MDM2LCAyMDE5LzA4LzEzLTAxOjA2OjU3ICAgICAg&#10;ICAiPiA8cmRmOlJERiB4bWxuczpyZGY9Imh0dHA6Ly93d3cudzMub3JnLzE5OTkvMDIvMjItcmRm&#10;LXN5bnRheC1ucyMiPiA8cmRmOkRlc2NyaXB0aW9uIHJkZjphYm91dD0iIiB4bWxuczp4bXBNTT0i&#10;aHR0cDovL25zLmFkb2JlLmNvbS94YXAvMS4wL21tLyIgeG1sbnM6c3RFdnQ9Imh0dHA6Ly9ucy5h&#10;ZG9iZS5jb20veGFwLzEuMC9zVHlwZS9SZXNvdXJjZUV2ZW50IyIgeG1sbnM6ZGM9Imh0dHA6Ly9w&#10;dXJsLm9yZy9kYy9lbGVtZW50cy8xLjEvIiB4bWxuczpwaG90b3Nob3A9Imh0dHA6Ly9ucy5hZG9i&#10;ZS5jb20vcGhvdG9zaG9wLzEuMC8iIHhtbG5zOnhtcD0iaHR0cDovL25zLmFkb2JlLmNvbS94YXAv&#10;MS4wLyIgeG1wTU06RG9jdW1lbnRJRD0iYWRvYmU6ZG9jaWQ6cGhvdG9zaG9wOjE4NDFiODhmLWFm&#10;YTctZTI0YS1iYTc1LTU0YzNkYjlmNzcyMCIgeG1wTU06SW5zdGFuY2VJRD0ieG1wLmlpZDphMDc3&#10;MjgxZS04MzUwLTQ3NGUtYjc3MS00NDM0OTIyMDRlYzkiIHhtcE1NOk9yaWdpbmFsRG9jdW1lbnRJ&#10;RD0iMjUyRkMxQkJEOUE0N0JGN0I3NTJDN0FDQ0E0QTQ3NEIiIGRjOmZvcm1hdD0iaW1hZ2UvanBl&#10;ZyIgcGhvdG9zaG9wOkNvbG9yTW9kZT0iMyIgcGhvdG9zaG9wOklDQ1Byb2ZpbGU9IiIgeG1wOkNy&#10;ZWF0ZURhdGU9IjIwMjAtMDEtMDJUMTM6MzI6MzUtMDU6MDAiIHhtcDpNb2RpZnlEYXRlPSIyMDIw&#10;LTAxLTAyVDEzOjM3OjQxLTA1OjAwIiB4bXA6TWV0YWRhdGFEYXRlPSIyMDIwLTAxLTAyVDEzOjM3&#10;OjQxLTA1OjAwIj4gPHhtcE1NOkhpc3Rvcnk+IDxyZGY6U2VxPiA8cmRmOmxpIHN0RXZ0OmFjdGlv&#10;bj0ic2F2ZWQiIHN0RXZ0Omluc3RhbmNlSUQ9InhtcC5paWQ6MTE4NzA4YzAtMGIzNi04MTQyLWI2&#10;NmMtZGFjMDQxNDExZTA4IiBzdEV2dDp3aGVuPSIyMDIwLTAxLTAyVDEzOjM3OjQxLTA1OjAwIiBz&#10;dEV2dDpzb2Z0d2FyZUFnZW50PSJBZG9iZSBQaG90b3Nob3AgMjEuMCAoV2luZG93cykiIHN0RXZ0&#10;OmNoYW5nZWQ9Ii8iLz4gPHJkZjpsaSBzdEV2dDphY3Rpb249InNhdmVkIiBzdEV2dDppbnN0YW5j&#10;ZUlEPSJ4bXAuaWlkOmEwNzcyODFlLTgzNTAtNDc0ZS1iNzcxLTQ0MzQ5MjIwNGVjOSIgc3RFdnQ6&#10;d2hlbj0iMjAyMC0wMS0wMlQxMzozNzo0MS0wNTowMCIgc3RFdnQ6c29mdHdhcmVBZ2VudD0iQWRv&#10;YmUgUGhvdG9zaG9wIDIxLjA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SAAAAAAf/bAIQAFBERGhIaKRgYKTMnICcz&#10;JxwcHBwnIhcXFxcXIhEMDAwMDAwRDAwMDAwMDAwMDAwMDAwMDAwMDAwMDAwMDAwMDAEVGhohHSEi&#10;GBgiFA4ODhQUDg4ODhQRDAwMDAwREQwMDAwMDBEMDAwMDAwMDAwMDAwMDAwMDAwMDAwMDAwMDAwM&#10;/8AAEQgAbwCvAwEiAAIRAQMRAf/dAAQAC/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VQFVVAVVUB&#10;VDMpiAuRoBApmU4wFyNAdy+P1f43CHlwjcf4vs//ABR8LP1WXqTeSRPs+y9a5TevoqYd0j6Hqfxr&#10;Di0x+c+z4Xx8/wCLdRnPxbR/DB4FfRXLqjm7Nnsfh34qcRGPObieJ/wP0kZCQscF+DfT/DvxQ9Kd&#10;mTXH/wBB55mXvU1W3U+rViExkAlE2DwW3zHU/9D7NVVAVVUBVVQFVVAVVUBQgyERZ0D8/wBf+Mk3&#10;j6fQcHJ/8BdVq7YIjcHpdZ+JYul0+Kf8I/8Afj811XXZeqPnOnaI+F5iSTZNlX11y1X/AIjja0iq&#10;q9DAqqoCqpjEyNRFn2Ip29B+Iy6OVHXGeY//AAN+pj1GOeL1om4AGV/0vyuH8L6nNxHaPGflfV6b&#10;8KzYYTjvFTjKOyvL5ovlzFV4p+s61k//0fs1VUBVVQFVVAVVUBc8uWOGJnM0AjNmhggZzNAPyXXd&#10;fPrJeEB8MHdKOz/3TNrQafiH4nPqztj5cfh/F/4x89VfakqqEcG51FVVpBVrHjllO2AJPsfX6b8D&#10;nOpZjtH8Mfic2sq6mkmzxgCdALL39P8AhXUZ9SNo8Z//AAN+l6fosPTfBEA/xfael89s5/4m1Q8f&#10;B+B4Ya5CZn/kwfTxdPjwiscRH+l1S8nZvU6JJApKq5Kf/9L7NkmuUvz/AOLfid3gxH+uX/vp1Wrs&#10;4RG4Or/14egGhyVX+DJ/8BX/ANeL8P8A+9/5mX/4C/PdJPDilebFGcT8W6I3P0mDoug6iO/Hixkf&#10;0RbajqRWkj/14vw//vf+Zl/+Ar/68X4f/wB7/wAzL/8AAXp/6q6P/ucf/Iiv/VXR/wDc4/8AkRcG&#10;jm/9eL8P/wC9/wCZl/8AgKj/AMuDoJGhksn/AAZf/gL0H8L6Ma+jj/5EX5vr5dOcm3p8cYxj9qEY&#10;x3O6VdmZbgrr+ul1k/CA+GP/AL8eJVfakkoRweIqr3dH+G5er1rbD+M/++02lqEpOIAyNAWfY+x0&#10;f4JOfmznaP4B8T7PSdBi6QeQebvM/E9dPmtmt4VOqp1McHTY+nG3HEB2VLwOgqqoCqqgKqqB/9P1&#10;/wAV/E/TBw4j5j8cv4H51+j6v8EhkueE7ZH7J+F8PqOky9MayRr/ABfZfXlusQviONkzB26bqcnT&#10;S3YzXiPsycVesJqDB9b0P4lj6sbfhn/D/wDA30LfgwTE2NCH2un/AByUMZjlBMgPJL+L/wAa+a+V&#10;GNTrW3U3/Gev9MehjPmPxn+GL861OcskjORsnUsvelVVQc25YpETIiIFk8OnT9Nk6mWzGLP/ADYv&#10;Vn6MdF1vS4wbMjun/VuZe6r/AMRVVs9HofwWqn1Gp7Y/s/8AmR9wChQ4Sr5LWdsWdkoCqq5KKqqA&#10;qqoCqqgKqqB//9T7JmcIzFSFj2toQPjPwnoZfiGCWTdU4y2jTy8M9R0eXpjWSNf4vsvpf+Wn/wAN&#10;k/8AGf8AkMT9FKImKkLHtetcxow6Jnwav0vVfgmPJ5sPkPh9h8LqOiy9KayR0/iHwvoretjk6tHO&#10;9XR9FPrJ1HSI+KTXQ9BPrJ+EB8Un6zDghggIQFAOczM44L4jVaziR03S4+lgIQHv/wAT4n4r/wCr&#10;LpPf/wCSfo35z8V/9WXSe/8A8k+SZOx9IqqgKqqAqqoCqqgKqqAqqoH/1fs1VUD5v/y0v+Gyf+M/&#10;8hifpH4X8E/Eeo6TFKOHBLKDKzKG/wAsq/8AKeHK+t/171v/AKRZPoyf/WyB9IxKIlodQ/Pf9e9b&#10;/wCkWT/0J/8AWyP+vet/9Isn/oT/AOtkD6HHijiG2AER4Bt+b/6963/0iyf+hP8A62T/ANe9b/6R&#10;ZPoyf/WyB9I/N/iv/qy6T3/+SX/r3rf/AEiyfRk/+tngydZm6v8AEOmObFLCRLQT3ebzf+VceFA+&#10;zVVQFVVAVVUBVVQFVVAVVUD/2VBLAwQUAAYACAAAACEA4b/0J98AAAAIAQAADwAAAGRycy9kb3du&#10;cmV2LnhtbEyPQU/CQBCF7yb+h82YeJNtrQjUbgkh6omQCCaE29Id2obubNNd2vLvHU96/PImb76X&#10;LUfbiB47XztSEE8iEEiFMzWVCr73H09zED5oMrpxhApu6GGZ399lOjVuoC/sd6EUXEI+1QqqENpU&#10;Sl9UaLWfuBaJs7PrrA6MXSlNpwcut418jqJXaXVN/KHSLa4rLC67q1XwOehhlcTv/eZyXt+O++n2&#10;sIlRqceHcfUGIuAY/o7hV5/VIWenk7uS8aJhfkl4S1CQTEFwPpvNmU8KFosEZJ7J/wPy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WZMjVgDAADLBwAADgAAAAAA&#10;AAAAAAAAAAA8AgAAZHJzL2Uyb0RvYy54bWxQSwECLQAKAAAAAAAAACEAX9J9VcYpAADGKQAAFQAA&#10;AAAAAAAAAAAAAADABQAAZHJzL21lZGlhL2ltYWdlMS5qcGVnUEsBAi0AFAAGAAgAAAAhAOG/9Cff&#10;AAAACAEAAA8AAAAAAAAAAAAAAAAAuS8AAGRycy9kb3ducmV2LnhtbFBLAQItABQABgAIAAAAIQBY&#10;YLMbugAAACIBAAAZAAAAAAAAAAAAAAAAAMUwAABkcnMvX3JlbHMvZTJvRG9jLnhtbC5yZWxzUEsF&#10;BgAAAAAGAAYAfQEAALYxAAAAAA==&#10;">
                <v:shape id="Picture 1900" o:spid="_x0000_s1139" type="#_x0000_t75" style="position:absolute;left:6662;top:-1838;width:7302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ytxAAAAN0AAAAPAAAAZHJzL2Rvd25yZXYueG1sRI9NawIx&#10;EIbvBf9DGKG3mrUHratRtMUiCC1aDx6HzbhZ3EyWTdTtv3cOgrcZ5v14ZrbofK2u1MYqsIHhIANF&#10;XARbcWng8Ld++wAVE7LFOjAZ+KcIi3nvZYa5DTfe0XWfSiUhHHM04FJqcq1j4chjHISGWG6n0HpM&#10;sralti3eJNzX+j3LRtpjxdLgsKFPR8V5f/HSO/r+Om5PZ/uzGk9+a1zv+KKdMa/9bjkFlahLT/HD&#10;vbGCP8mEX76REfT8DgAA//8DAFBLAQItABQABgAIAAAAIQDb4fbL7gAAAIUBAAATAAAAAAAAAAAA&#10;AAAAAAAAAABbQ29udGVudF9UeXBlc10ueG1sUEsBAi0AFAAGAAgAAAAhAFr0LFu/AAAAFQEAAAsA&#10;AAAAAAAAAAAAAAAAHwEAAF9yZWxzLy5yZWxzUEsBAi0AFAAGAAgAAAAhACkM7K3EAAAA3QAAAA8A&#10;AAAAAAAAAAAAAAAABwIAAGRycy9kb3ducmV2LnhtbFBLBQYAAAAAAwADALcAAAD4AgAAAAA=&#10;">
                  <v:imagedata r:id="rId78" o:title=""/>
                </v:shape>
                <v:shape id="Text Box 1901" o:spid="_x0000_s1140" type="#_x0000_t202" style="position:absolute;left:13192;top:-1403;width:33837;height:5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<v:textbox>
                    <w:txbxContent>
                      <w:p w14:paraId="0169E7C7" w14:textId="2119A2E9" w:rsidR="00EC0D21" w:rsidRPr="00DD02BA" w:rsidRDefault="00DD02BA" w:rsidP="00EC0D21">
                        <w:pPr>
                          <w:rPr>
                            <w:rFonts w:ascii="Century Gothic" w:hAnsi="Century Gothic"/>
                            <w:bCs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 xml:space="preserve">¡Tu gancho para el peso está listo 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lang w:val="es-ES"/>
                          </w:rPr>
                          <w:t>para probar! Continúa leyendo para mejorarlo.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83ADF2" w14:textId="7C924435" w:rsidR="00182D22" w:rsidRDefault="00904F71" w:rsidP="003D78D1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52AAFD04" wp14:editId="3FD90B33">
            <wp:simplePos x="0" y="0"/>
            <wp:positionH relativeFrom="column">
              <wp:posOffset>-911850</wp:posOffset>
            </wp:positionH>
            <wp:positionV relativeFrom="paragraph">
              <wp:posOffset>269563</wp:posOffset>
            </wp:positionV>
            <wp:extent cx="3676630" cy="405130"/>
            <wp:effectExtent l="0" t="0" r="635" b="0"/>
            <wp:wrapNone/>
            <wp:docPr id="4042" name="Picture 4042" descr="P11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" name="Picture 4042" descr="P110#y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0325" w14:textId="658453FA" w:rsidR="00182D22" w:rsidRDefault="00182D22" w:rsidP="003D78D1"/>
    <w:p w14:paraId="27552A5C" w14:textId="7A5A075C" w:rsidR="00182D22" w:rsidRDefault="00DD02BA" w:rsidP="003D78D1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7C47C2F" wp14:editId="2F25C926">
                <wp:simplePos x="0" y="0"/>
                <wp:positionH relativeFrom="column">
                  <wp:posOffset>4464050</wp:posOffset>
                </wp:positionH>
                <wp:positionV relativeFrom="paragraph">
                  <wp:posOffset>139700</wp:posOffset>
                </wp:positionV>
                <wp:extent cx="1927225" cy="2131060"/>
                <wp:effectExtent l="0" t="0" r="0" b="2540"/>
                <wp:wrapNone/>
                <wp:docPr id="2333" name="Group 2333" descr="P112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2131060"/>
                          <a:chOff x="809279" y="-347798"/>
                          <a:chExt cx="1927571" cy="2131585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900" y="0"/>
                            <a:ext cx="99695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05" name="Group 2305"/>
                        <wpg:cNvGrpSpPr/>
                        <wpg:grpSpPr>
                          <a:xfrm>
                            <a:off x="809279" y="-347798"/>
                            <a:ext cx="1464042" cy="2131585"/>
                            <a:chOff x="931037" y="-375031"/>
                            <a:chExt cx="1464669" cy="2133345"/>
                          </a:xfrm>
                        </wpg:grpSpPr>
                        <wps:wsp>
                          <wps:cNvPr id="2306" name="Text Box 2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7391" y="1096713"/>
                              <a:ext cx="1051162" cy="6616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6B687" w14:textId="4FE89824" w:rsidR="007244B9" w:rsidRPr="00DD02BA" w:rsidRDefault="00DD02BA" w:rsidP="007244B9">
                                <w:pPr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  <w:sz w:val="24"/>
                                    <w:szCs w:val="24"/>
                                    <w:lang w:val="es-ES"/>
                                  </w:rPr>
                                  <w:t>Pegada en la cubeta inferior.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07" name="Text Box 2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037" y="-375031"/>
                              <a:ext cx="1464669" cy="7993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F2366" w14:textId="06A9862F" w:rsidR="007244B9" w:rsidRPr="00DD02BA" w:rsidRDefault="00DD02BA" w:rsidP="007244B9">
                                <w:pP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 xml:space="preserve">Pega 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  <w:t xml:space="preserve">una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 xml:space="preserve">regla </w:t>
                                </w:r>
                                <w:r w:rsidRPr="00DD02BA">
                                  <w:rPr>
                                    <w:rFonts w:ascii="Century Gothic" w:hAnsi="Century Gothic"/>
                                    <w:bCs/>
                                    <w:sz w:val="24"/>
                                    <w:lang w:val="es-ES"/>
                                  </w:rPr>
                                  <w:t>en la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  <w:lang w:val="es-ES"/>
                                  </w:rPr>
                                  <w:t xml:space="preserve"> cubeta inferior.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" name="Arrow: Bent 46"/>
                        <wps:cNvSpPr/>
                        <wps:spPr>
                          <a:xfrm rot="5400000" flipH="1">
                            <a:off x="1826725" y="1071041"/>
                            <a:ext cx="319405" cy="620056"/>
                          </a:xfrm>
                          <a:prstGeom prst="bentArrow">
                            <a:avLst>
                              <a:gd name="adj1" fmla="val 27913"/>
                              <a:gd name="adj2" fmla="val 25899"/>
                              <a:gd name="adj3" fmla="val 29293"/>
                              <a:gd name="adj4" fmla="val 4002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47C2F" id="Group 2333" o:spid="_x0000_s1141" style="position:absolute;margin-left:351.5pt;margin-top:11pt;width:151.75pt;height:167.8pt;z-index:251643392;mso-width-relative:margin;mso-height-relative:margin" coordorigin="8092,-3477" coordsize="19275,2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1ARkBQAAGBAAAA4AAABkcnMvZTJvRG9jLnhtbMxXW2/bNhR+H7D/&#10;QOi9tWRbUmTUKdKk7QpkbdB06DMtUbZWSdRIOnb26/cdkpKtxF0vGLoWqMPL4dG5fN855LPn+6Zm&#10;d0LpSrbLIHoaBky0uSyqdr0M/vjw6slZwLThbcFr2YplcC908Pz811+e7bqFmMqNrAuhGJS0erHr&#10;lsHGmG4xmeh8Ixqun8pOtNgspWq4wVStJ4XiO2hv6sk0DJPJTqqiUzIXWmP1ym0G51Z/WYrcvCtL&#10;LQyrlwFsM/ZX2d8V/U7On/HFWvFuU+XeDP4dVjS8avHRQdUVN5xtVfVIVVPlSmpZmqe5bCayLKtc&#10;WB/gTRQ+8Oa1ktvO+rJe7NbdECaE9kGcvltt/vbutepuuxuFSOy6NWJhZ+TLvlQN/YWVbG9Ddj+E&#10;TOwNy7EYZdN0Oo0DlmNvGs2iMPFBzTeIPJ07CyGTBQwCT2bzNM3OXNTzzcsjJXEaHZTEZzHJTHob&#10;JiPLuipf4L8PB0aPwvFl2OCU2SoReCXNV+louPq07Z4gcx031aqqK3NvUYgckVHt3U2V3yg3QWRv&#10;FKsKilEEFrS8Af4hQN9ldg0u0jGSdOc4+XUt80+atfJyw9u1uNAdQAwlNiBj8QlNRx9d1VX3qqpr&#10;ShuNvXsA/APAnIiQA+OVzLeNaI1jlxI1PJWt3lSdDphaiGYl4JJ6U1iD+EKr/D0MtDzSRgmTb+jj&#10;JYzw68jisGEtPhhJ9mtgj612v8sC4eFbIy2PHmAvSmdZFoLAjxGYZUkWY4cAGCVpFqdj7CCmSpvX&#10;QjaMBrAd5tpv8LtrTYbDwF6ETG8lRdA6VLejBQjSinWCzPZDeHHEHTc8ZH86C0EPl31LaGZXoJ9A&#10;/Q38+xyPBirOk3k4nz5iEV8MVMzAz1nqqZjG4cwn8YiKUJIkYKvn82w2H4dzTMVdh7Kte5hh9gho&#10;31SZbje8E8gNqR1FMOkj+IG8fSH3FMSEKOFFqYIxs8cOUYWyprsHRFJK7jaCF7DRkenoqNPzVVDM&#10;ZsAiahXBLcySNJq5cjakIYyjKPFpSJIoCd3X+lp2ANv34JHtlkEWo+COgMkXTWXQR+uqoXpL/5xR&#10;5O/LtrBgNryq3bjHMQXA4ZhGZr/a23qVWINpaSWLe8RVSdAGFEOfx2Aj1d8B26FnLgP915ZTFa3f&#10;tAhrFs3n1GTtZB6nU0zU8c7qeIe3OVQtAxMwN7w0tjE7zy5QCcrK0vNgCQhHEyDOJexHQA90ceQ9&#10;hl76P0HvNH0H6B2TN80ydFuyE+nuy2lf535a6E37wP7M0DvUwB8Ew/lQ/y6oii3YC3RohtVxAfQz&#10;R2mXdMfdeO5qAitxJ/itr5D+XhedTZOUrnC2oqVROPddoYfVLMrm1MOoJSS4dMf2u59H1QrGWTtt&#10;kbJdlji9LjyRePEn6mfZ1Lhp3/Ga4XbYF9FjGZTQI5n4LMvI3bGe2Ugmm2a+GB/rmR/LIBCoSo4U&#10;3jI40tOC1GtZV0V/h9JqvbqsFYOZy2B2laQv+mI+EnP3hNGSfcGI4exqfeLg6TqszX0tyJK6fS9K&#10;VGS0tKlrafQqOujkeY5I+2634YVwZsZ9+Yf6wQpbBaxC0uxuZ163V3Bat4uUl6ejwj6qBsPCfzPM&#10;HR5O2C/L1gyHm6qV6pSCGl75Lzt5X/h9aA4NYWhNustfVbjeXXNtbrgCsny/eoemVdYSbVP6UcCo&#10;g51a/2/7W7ttLiVgA6zDOjukfmjqflgq2XzE8/WCuiq2+oaYG9VPfEtkeADn4uLCirnnx3V72+HR&#10;4pJH+P2w/8hV5wu7AXffyv46xRcPrrpOlvLRyi82Wlvt8Py0EPJPZXrfHs9tfg4P+vN/AAAA//8D&#10;AFBLAwQKAAAAAAAAACEA3JsKDlO+AABTvgAAFQAAAGRycy9tZWRpYS9pbWFnZTEuanBlZ//Y/+EQ&#10;qUV4aWYAAE1NACoAAAAIAAwBAAADAAAAAQFHAAABAQADAAAAAQInAAABAgADAAAAAwAAAJ4BBgAD&#10;AAAAAQACAAABEgADAAAAAQABAAABFQADAAAAAQADAAABGgAFAAAAAQAAAKQBGwAFAAAAAQAAAKwB&#10;KAADAAAAAQACAAABMQACAAAAHwAAALQBMgACAAAAFAAAANOHaQAEAAAAAQAAAOgAAAEgAAgACAAI&#10;AC3GwAAAJxAALcbAAAAnEEFkb2JlIFBob3Rvc2hvcCAyMS4wIChXaW5kb3dzKQAyMDIwOjAxOjAy&#10;IDEzOjM3OjQ2AAAABJAAAAcAAAAEMDIyMaABAAMAAAABAAEAAKACAAQAAAABAAABR6ADAAQAAAAB&#10;AAACJwAAAAAAAAAGAQMAAwAAAAEABgAAARoABQAAAAEAAAFuARsABQAAAAEAAAF2ASgAAwAAAAEA&#10;AgAAAgEABAAAAAEAAAF+AgIABAAAAAEAAA8jAAAAAAAAAEgAAAABAAAASAAAAAH/2P/tAAxBZG9i&#10;ZV9DTQAB/+4ADkFkb2JlAGSAAAAAAf/bAIQADAgICAkIDAkJDBELCgsRFQ8MDA8VGBMTFRMTGBEM&#10;DAwMDAwRDAwMDAwMDAwMDAwMDAwMDAwMDAwMDAwMDAwMDAENCwsNDg0QDg4QFA4ODhQUDg4ODhQR&#10;DAwMDAwREQwMDAwMDBEMDAwMDAwMDAwMDAwMDAwMDAwMDAwMDAwMDAwM/8AAEQgAgwBOAwEiAAIR&#10;AQMRAf/dAAQAB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Q776cel9+RY2mmsF1llhDWtaPpOe90Na1Dz87E6dh3Z2baKMbHaX22O4AHkPc537jGe96x&#10;cTpmT125nVOvVFmM07+n9Hs+jWPzMrqVf0b8935lD/0GB/4Z/TJKSN+sOd1L/wAT+Acig8dRy3HH&#10;xjpIdjt2WZmW3+XXjsx/+7KAzp/1hx6L8jqXUKnEPsvsvFtuPVXV9MMFfuZTTjsb9J9n8u2xdKuf&#10;+tTzXd0+7Jqff0quxxyqq27x63s+w3ZNLfddh0fp7bP9HkfZcjZ+hTZyEYmRBIiL9PzfRQc/Cx+u&#10;9Sza83FusZ05lD2B1t99bb32OY+u+mh7fW9KhrHt+0XMp9b1P0HqUfplfv6R1+yi2urKFdj63trs&#10;GRcdr3NLa7ILf8G/3ozfrBVbhnMxrGZNTWudZ6D67C0Na6x07bdrnezZ7Vcb1jCZ0arq97jVi2Us&#10;vktJdFjQ9jfSr9R7rPd/N171Dg5mGYyEYziYVfGOH5tl0okdRr2c9vVuvdMYwdawPtNDWgWZ/Ti6&#10;6D9EvvwHtZlsb+f+rfbVr4HUMLqOKzMwL2ZOPYJZbWQ4f1f5L2/ns/MT4Wbi5+LXmYlgtx7huY8S&#10;PIhzXbXsex3ssrf+krf7HrK6l0S/Hyn9Y6Bto6gdcnFJ20ZjR7vTyW/Rqy/+4+e39Kz+bv8AVoVh&#10;a7iSpdH6tjdXwm5ePub7nV3U2DbZVaw7L8bIr/wd1L/a7/P/AJtXUlP/0O0zC3q/1ibhPd/k7oYZ&#10;lZYmGvyngvwqbNP5vDp/XX+/+dtw/wBxXr/rH0el5rF/rWj/AAdDXXH/AMAa9cgcllWT1JuZu+z3&#10;dTvcy0uhhLCym+l7ztZTkNqZitxrbnMZ9m/VsW+jKf8ApNOmyhzNmMW7f3Ge3/wP2v8A+igSmnTd&#10;9Z5H6Hp2S49jZ6VTf+nd6v8A4EqWZ1nNzPQrsw247W31ODzc2zUOgD02Mb/1aGQRyIQrf8F/xtWo&#10;7e9qg5ok4Mn90roj1DzZ9YwcHJodbk4eM/ILXj1yGtfIrtjZY6my7+wx+9YjMB+d9WsHHbj2Nccb&#10;GsruGfe4McK67G3V4F36qy1v+iYumymOGPsBc+A4OJL9xBY8e40Ndv5/wjPR/wCgsnoenROmH/ul&#10;jf8AnmtZ/wAHmTHILsCq/FflGoQfUz6y2YJyelZFF2QCXZeMKtriwF3o5uLttfU7Zj5n8zs9T9Bc&#10;usq+svSXkMte/Fe7huRW+r/wR7fSd/ZsXn3XWWdK6rV1THbuFbjktYPzg1uzqGN/6EYLd/8A6Bf8&#10;Iur9fHdQ231Guxrmh9bnEQ9jxvY4NP09zVrWxU2cp9fTOv43Vcd4dgdaczDzdp3NGQBt6dlt2h38&#10;7t+wXe7/ALh/6NdEvNur5eOeldQp6eDLWtte5hhtTanssdZZ9Jvq/aPs32HH/peNb+l/VsO3016S&#10;jelof//R1A3qnTfrB1QvpdktvtusqxqrGOLMezZa+z0f51zsl7d+z/gfoX+p6mNH1vqpkO2WbMK/&#10;/R2b8R8/1f0dKu/WQ47PrDb9osfhRRU8ZlR7O9aultzNuz06rq7fp/pP0/6v/wBqFCOt2UiDhdZx&#10;o0Lv0biOOf0+KmndIWr6WHNDsLqGSGH6Oy1lzfl7Ht/7/wDy0nYefS5jrs191Ysrmuylo13sg7/f&#10;YqNmHhkk5H1ccx35z8V1b+OzXUWYtmz/ALbT0V9OZaz0MTPx7NzPbaLRTG9n0nerZj7v9H7t6h5j&#10;+Zyf3ZfkuG4eguqJorbUCGboZWKXe2W2DWlrqfT/AOufo/8AgVyNedl4PReluGa8+piY+3HZXS0t&#10;b6TI/Wb/AEmb9rXv/S3M9i6vJLDXV6rXNcbQC0lr2z7492R6bP8Atv8ATf6Jcl0ujpT+l4L343UH&#10;5H2WkGyqu0j6DJbTkbmM9H2/Q9T01m/Bv8r5Dx/Skvy9EOT1QZNBDv2jde33Y+9uPbUHghzZ+zWl&#10;/wBJn/Cez9H+epdEyejYeLa3qeLe1lFpbjOtqufFTh6tVD8b96l3qUMt9H07Nn02KzZ0uu2fR6f1&#10;B08+u6prfiPtN1/+v+DT1fVjPcRbf6eJXXoHF7Dtb31ppqq/S/zlu/8Awn836X6TfsMTW619YcHq&#10;tDMHBvqwgz9G1t9jMdjq3OrN9FrHt/QVWNb9P8z0v8M+39X9Kr+sHRLce7KqzqH0Ywab7GvaQxr/&#10;AOafb+5XZ+ZY72Lzyvpb78ynBw89uS65/pNcPWFbXBll1gc8Xsrdtqq/wddj/wDg/RruXS4/1Nya&#10;Oh5dIND+q5hY1zyXei2qu1tjaWQz1tnptfd6b/8AtRbs/mkhsp//0ug631bpub152Jk3MZRhsdTT&#10;dXYWWDJdtOUzfWBt9GtlLLqXWen+m/S491f6TGpv+rbP5/GsYCdRYA6lx/8AQnplmPW7/wBh/wD0&#10;mrPU8N2P9YM6vADMk5IF+RgZJJZL2bXPpc9vp/rXofzNv+Ext9FtX6WmzOLOk4zt1mP1Dodh5fQb&#10;DUT/AFqPtFL/APtn/p/zbTukMsmrrOFS652Ve6tkSGX13klxFbGtZm4tT3e53+mqQauq5he0ZN9v&#10;py0kPxq2wQ5rgfUxi53tj8zelk5VdtddeP1n9osNgL8dza94DA6zf6jG13t9Kxte/f8A9cQlaw8l&#10;DmMMuKUo2TD0/u8Lc5blo5IGZJFSoU9DZ1nE21gZzHuba1znhuz2yZd7m3N9rfzG+9/+lYuY6b1H&#10;qNHTcTHbZdV6NFbPTbiscWlrYLHWXWe7+36SPJ8UybynwPDy3Fw5Zy4634Bt/dizy5KEt5S+jax2&#10;9azahc3JyG1uLgQbKMcgtca3e3EoybG+5v8A3IRW/Vw3OFmVY2wjUuf6mS4f28x7cdv/ALB/9bVX&#10;GyRUy1l3WGdNqbZubVsp3w9rHOtD7/Uf6brBZ/gVKekZJgu6h1x4/N/Smr56Y1O3/X+aUOSHBOUf&#10;3ZEOfkjwzlH92RDeo6n0jovVcOyq+t4AdTm222A+nS8tLX1bGfZ6Kq72VNezHbjVPfdX/Pv/AKN3&#10;q8+OC/JyunYOZSzpmHdc3ZiYzv0j4cLvSyLKW7Ger6Hr79/r2Mw3+l9n/T+r6CmjZZ1f/9PufrL0&#10;/FzHYvrNIe31Nttbiyxvt3+17fzd7GO2P/RrDbj9bx9MXqLb2fuZlUmPD7RjFln+cxdN1oaYx/4R&#10;7fvqud/3xZATTukOLnUdXySx12HSX1bttmLe1pcHAAtc3Mod7G7Pb+mVQ4me2Q/HtqHex4qfWP6z&#10;qsih/wD4GuicgZf9Hs+A/wCqb4pS5jLixT9uZjwxlIdda7SZYZskKEZEC9mmegZQa0mxwLrAwtOP&#10;LgC7Zv2syz7Pz/pfQWVhNzsvEpyW4l5FzdwNYqFfLmaWXZDrfzf+466/L3ekz12sc77TVo3aWx6z&#10;fT/pRY31Nv8A1z1P6N+kWL9XhHQ8MHlrbG6+V1zVT+G/FOcz8fu5uPhqqjjj/wBCEWbJzGUVUz+C&#10;HDo6njve+rp9ZsftBsysiolu3dHpNxcfd+f72OsVs1dfvAbdm0YrP3cWpz3fK3Kd/wCi1dCl3HxV&#10;yUjImRNk7ktaUjIkk2TuU/1e6Xi42f6wL7rzS4uvvdvf7nNb7fosr3bP8Gz+uukWR0cfrVh8KK4+&#10;b8j/AMitdEbLer//1PROtD2Y3lcfxpyG/wAVjjlbPWR+hpPhez8Q5n/fljBMlukbMHIGX/Rrf6vl&#10;4j972o7lHSfc0Pb3a4S0j91zSmZATjmBqTGQH2JG4bWYTVjybTpfVNj3tZG66sbC91Vte33bPT9L&#10;/g/0Vn6VY3QWOr6Pjsc0tLXXja4EGPtGRt9rg36TPo+1aleR6TdtVTK2yXbWCBLjLnafvKFljrHl&#10;7vpO5/IqHw7lc+CU/ciBGWvFxRu/3eGK+cgapYKSiFJaSx1ejfz93lVUP+lkOWssrow/T5B/kVD/&#10;AM+/3rVThsjq/wD/1fR+rj9VY7926r8XtZ/39Yncrc6v/Qv+u0f+fqlh9ymy3SGLlAqblAoJUkkk&#10;kpcKXdRCl+ckp2OijXJP8qtv3Vsf/wCjFprN6MPbkH/hGj7qqVpJ36P0R1f/1vSOs6dOtP7pY77n&#10;scsRwh7h5ldDm45ysWygO2OePa4iQHD3MLm6bm7lz99eVS5xycd9RkkuYDbX/ZtpaX7P+PqoTZDW&#10;0hG5QKQvos0rtY8+DXNJ/wA0FPtceASglZJPtd4H7ktjvA/ckpQUh9JDfbTX/OWMZ/WcB/1RRKm2&#10;3kfZqbL54c1u1n/b93p0/wCY96Sna6L/ADeR/wAd/wCi6Voqp03FtxsctuLfVscXvDCS0E6BjHOD&#10;XO2Ma337ff8AuV/QVtO6I6v/1/VUl8qpJKfpjq/80f6H2/pn0VhW7e/7B+W7/vq8ESSKn3kehH/e&#10;T8vWhPXs3e39hf2t0/PevBUkEv0n0bv/AMn8/wDaJa6+VUkUP1UkvlVJJT//2f/tGExQaG90b3No&#10;b3AgMy4wADhCSU0EBAAAAAAAFxwBWgADGyVHHAIAAAIAABwCBQADV2ViADhCSU0EJQAAAAAAEKWG&#10;fi6Q7B6TD2f0yL5EYQg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D8gAAAAAACgAA////////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CJwAAAUcAAAAHAGkAbQBhAGcAZQA3ADEAAAABAAAAAAAAAAAAAAAAAAAAAAAAAAEAAAAAAAAA&#10;AAAAAUcAAAInAAAAAAAAAAAAAAAAAAAAAAEAAAAAAAAAAAAAAAAAAAAAAAAAEAAAAAEAAAAAAABu&#10;dWxsAAAAAgAAAAZib3VuZHNPYmpjAAAAAQAAAAAAAFJjdDEAAAAEAAAAAFRvcCBsb25nAAAAAAAA&#10;AABMZWZ0bG9uZwAAAAAAAAAAQnRvbWxvbmcAAAInAAAAAFJnaHRsb25nAAABR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JwAAAABSZ2h0bG9uZwAAAU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8/AAAAAQAAAE4AAACDAAAA7AAAeMQAAA8jABgAAf/Y/+0ADEFk&#10;b2JlX0NNAAH/7gAOQWRvYmUAZIAAAAAB/9sAhAAMCAgICQgMCQkMEQsKCxEVDwwMDxUYExMVExMY&#10;EQwMDAwMDBEMDAwMDAwMDAwMDAwMDAwMDAwMDAwMDAwMDAwMAQ0LCw0ODRAODhAUDg4OFBQODg4O&#10;FBEMDAwMDBERDAwMDAwMEQwMDAwMDAwMDAwMDAwMDAwMDAwMDAwMDAwMDAz/wAARCACDAE4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Dvvpx6X35FjaaawXWWWENa1o+k573Q1rUPPzsTp2HdnZtooxsdpfbY7gAeQ9znfuMZ7&#10;3rFxOmZPXbmdU69UWYzTv6f0ez6NY/MyupV/Rvz3fmUP/QYH/hn9MkpI36w53Uv/ABP4ByKDx1HL&#10;ccfGOkh2O3ZZmZbf5deOzH/7soDOn/WHHovyOpdQqcQ+y+y8W249VdX0wwV+5lNOOxv0n2fy7bF0&#10;q5/61PNd3T7smp9/Sq7HHKqrbvHrez7Ddk0t912HR+nts/0eR9lyNn6FNnIRiZEEiIv0/N9FBz8L&#10;H671LNrzcW6xnTmUPYHW331tvfY5j676aHt9b0qGse37Rcyn1vU/QepR+mV+/pHX7KLa6soV2Pre&#10;2uwZFx2vc0trsgt/wb/ejN+sFVuGczGsZk1Na51noPrsLQ1rrHTtt2ud7NntVxvWMJnRqur3uNWL&#10;ZSy+S0l0WND2N9Kv1Hus9383XvUODmYZjIRjOJhV8Y4fm2XSiR1GvZz29W690xjB1rA+00NaBZn9&#10;OLroP0S+/Ae1mWxv5/6t9tWvgdQwuo4rMzAvZk49glltZDh/V/kvb+ez8xPhZuLn4teZiWC3HuG5&#10;jxI8iHNdtex7Heyyt/6St/sesrqXRL8fKf1joG2jqB1ycUnbRmNHu9PJb9GrL/7j57f0rP5u/wBW&#10;hWFruJKl0fq2N1fCbl4+5vudXdTYNtlVrDsvxsiv/B3Uv9rv8/8Am1dSU//Q7TMLer/WJuE93+Tu&#10;hhmVliYa/KeC/Cps0/m8On9df7/523D/AHFev+sfR6XmsX+taP8AB0Ndcf8AwBr1yByWVZPUm5m7&#10;7Pd1O9zLS6GEsLKb6XvO1lOQ2pmK3Gtucxn2b9Wxb6Mp/wCk06bKHM2Yxbt/cZ7f/A/a/wD6KBKa&#10;dN31nkfoenZLj2NnpVN/6d3q/wDgSpZnWc3M9CuzDbjtbfU4PNzbNQ6APTYxv/VoZBHIhCt/wX/G&#10;1ajt72qDmiTgyf3SuiPUPNn1jBwcmh1uTh4z8gtePXIa18iu2NljqbLv7DH71iMwH531awcduPY1&#10;xxsayu4Z97gxwrrsbdXgXfqrLW/6Ji6bKY4Y+wFz4Dg4kv3EFjx7jQ12/n/CM9H/AKCyeh6dE6Yf&#10;+6WN/wCea1n/AAeZMcguwKr8V+UahB9TPrLZgnJ6VkUXZAJdl4wq2uLAXejm4u219TtmPmfzOz1P&#10;0Fy6yr6y9JeQy178V7uG5Fb6v/BHt9J39mxefddZZ0rqtXVMdu4VuOS1g/ODW7OoY3/oRgt3/wDo&#10;F/wi6v18d1DbfUa7GuaH1ucRD2PG9jg0/T3NWtbFTZyn19M6/jdVx3h2B1pzMPN2nc0ZAG3p2W3a&#10;Hfzu37Bd7v8AuH/o10S826vl456V1Cnp4Mta217mGG1Nqeyx1ln0m+r9o+zfYcf+l41v6X9Ww7fT&#10;XpKN6Wh//9HUDeqdN+sHVC+l2S2+26yrGqsY4sx7Nlr7PR/nXOyXt37P+B+hf6nqY0fW+qmQ7ZZs&#10;wr/9HZvxHz/V/R0q79ZDjs+sNv2ix+FFFTxmVHs71q6W3M27PTqurt+n+k/T/q//AGoUI63ZSIOF&#10;1nGjQu/RuI45/T4qad0havpYc0OwuoZIYfo7LWXN+Xse3/v/APLSdh59LmOuzX3Viyua7KWjXeyD&#10;v99io2YeGSTkfVxzHfnPxXVv47NdRZi2bP8AttPRX05lrPQxM/Hs3M9totFMb2fSd6tmPu/0fu3q&#10;HmP5nJ/dl+S4bh6C6omittQIZuhlYpd7ZbYNaWup9P8A65+j/wCBXI152Xg9F6W4Zrz6mJj7cdld&#10;LS1vpMj9Zv8ASZv2te/9Lcz2Lq8ksNdXqtc1xtALSWvbPvj3ZHps/wC2/wBN/olyXS6OlP6Xgvfj&#10;dQfkfZaQbKq7SPoMltORuYz0fb9D1PTWb8G/yvkPH9KS/L0Q5PVBk0EO/aN17fdj7249tQeCHNn7&#10;NaX/AEmf8J7P0f56l0TJ6Nh4trep4t7WUWluM62q58VOHq1UPxv3qXepQy30fTs2fTYrNnS67Z9H&#10;p/UHTz67qmt+I+03X/6/4NPV9WM9xFt/p4ldegcXsO1vfWmmqr9L/OW7/wDCfzfpfpN+wxNbrX1h&#10;weq0MwcG+rCDP0bW32Mx2Orc6s30Wse39BVY1v0/zPS/wz7f1f0qv6wdEtx7sqrOofRjBpvsa9pD&#10;Gv8A5p9v7ldn5ljvYvPK+lvvzKcHDz25Lrn+k1w9YVtcGWXWBzxeyt22qr/B12P/AOD9Gu5dLj/U&#10;3Jo6Hl0g0P6rmFjXPJd6Laq7W2NpZDPW2em193pv/wC1Fuz+aSGyn//S6DrfVum5vXnYmTcxlGGx&#10;1NN1dhZYMl205TN9YG30a2UsupdZ6f6b9Lj3V/pMam/6ts/n8axgJ1FgDqXH/wBCemWY9bv/AGH/&#10;APSas9Tw3Y/1gzq8AMyTkgX5GBkklkvZtc+lz2+n+teh/M2/4TG30W1fpabM4s6TjO3WY/UOh2Hl&#10;9BsNRP8AWo+0Uv8A+2f+n/NtO6Qyyaus4VLrnZV7q2RIZfXeSXEVsa1mbi1Pd7nf6apBq6rmF7Rk&#10;32+nLSQ/GrbBDmuB9TGLne2PzN6WTlV21114/Wf2iw2Avx3Nr3gMDrN/qMbXe30rG179/wD1xCVr&#10;DyUOYwy4pSjZMPT+7wtzluWjkgZkkVKhT0NnWcTbWBnMe5trXOeG7PbJl3ubc32t/Mb73/6Vi5jp&#10;vUeo0dNxMdtl1Xo0Vs9NuKxxaWtgsdZdZ7v7fpI8nxTJvKfA8PLcXDlnLjrfgG392LPLkoS3lL6N&#10;rHb1rNqFzcnIbW4uBBsoxyC1xrd7cSjJsb7m/wDchFb9XDc4WZVjbCNS5/qZLh/bzHtx2/8AsH/1&#10;tVcbJFTLWXdYZ02ptm5tWynfD2sc60Pv9R/pusFn+BUp6RkmC7qHXHj839KavnpjU7f9f5pQ5IcE&#10;5R/dkQ5+SPDOUf3ZEN6jqfSOi9Vw7Kr63gB1ObbbYD6dLy0tfVsZ9noqrvZU17MduNU991f8+/8A&#10;o3erz44L8nK6dg5lLOmYd1zdmJjO/SPhwu9LIspbsZ6voevv3+vYzDf6X2f9P6voKaNlnV//0+5+&#10;svT8XMdi+s0h7fU221uLLG+3f7Xt/N3sY7Y/9GsNuP1vH0xeotvZ+5mVSY8PtGMWWf5zF03WhpjH&#10;/hHt++q53/fFkBNO6Q4udR1fJLHXYdJfVu22Yt7WlwcAC1zcyh3sbs9v6ZVDiZ7ZD8e2od7Hip9Y&#10;/rOqyKH/APga6JyBl/0ez4D/AKpvilLmMuLFP25mPDGUh11rtJlhmyQoRkQL2aZ6BlBrSbHAusDC&#10;048uALtm/azLPs/P+l9BZWE3Oy8SnJbiXkXN3A1ioV8uZpZdkOt/N/7jrr8vd6TPXaxzvtNWjdpb&#10;HrN9P+lFjfU2/wDXPU/o36RYv1eEdDwweWtsbr5XXNVP4b8U5zPx+7m4+GqqOOP/AEIRZsnMZRVT&#10;P4IcOjqeO976un1mx+0GzKyKiW7d0ek3Fx935/vY6xWzV1+8Bt2bRis/dxanPd8rcp3/AKLV0KXc&#10;fFXJSMiZE2TuS1pSMiSTZO5T/V7peLjZ/rAvuvNLi6+929/uc1vt+iyvds/wbP666RZHRx+tWHwo&#10;rj5vyP8AyK10Rst6v//U9E60PZjeVx/GnIb/ABWOOVs9ZH6Gk+F7PxDmf9+WMEyW6RswcgZf9Gt/&#10;q+XiP3vajuUdJ9zQ9vdrhLSP3XNKZkBOOYGpMZAfYkbhtZhNWPJtOl9U2Pe1kbrqxsL3VW17fds9&#10;P0v+D/RWfpVjdBY6vo+OxzS0tdeNrgQY+0ZG32uDfpM+j7VqV5HpN21VMrbJdtYIEuMudp+8oWWO&#10;seXu+k7n8iofDuVz4JT9yIEZa8XFG7/d4Yr5yBqlgpKIUlpLHV6N/P3eVVQ/6WQ5ayyujD9PkH+R&#10;UP8Az7/etVOGyOr/AP/V9H6uP1Vjv3bqvxe1n/f1idytzq/9C/67R/5+qWH3KbLdIYuUCpuUCglS&#10;SSSSlwpd1EKX5ySnY6KNck/yq2/dWx//AKMWms3ow9uQf+EaPuqpWknfo/RHV//W9I6zp060/ulj&#10;vuexyxHCHuHmV0ObjnKxbKA7Y549riJAcPcwubpubuXP315VLnHJx31GSS5gNtf9m2lpfs/4+qhN&#10;kNbSEblApC+izSu1jz4Nc0n/ADQU+1x4BKCVkk+13gfuS2O8D9ySlBSH0kN9tNf85Yxn9ZwH/VFE&#10;qbbeR9mpsvnhzW7Wf9v3enT/AJj3pKdrov8AN5H/AB3/AKLpWiqnTcW3Gxy24t9Wxxe8MJLQToGM&#10;c4Nc7Yxrfft9/wC5X9BW07ojq//X9VSXyqkkp+mOr/zR/ofb+mfRWFbt7/sH5bv++rwRJIqfeR6E&#10;f95Py9aE9ezd7f2F/a3T8968FSQS/SfRu/8Ayfz/ANolrr5VSRQ/VSS+VUklP//ZADhCSU0EIQAA&#10;AAAAVwAAAAEBAAAADwBBAGQAbwBiAGUAIABQAGgAbwB0AG8AcwBoAG8AcAAAABQAQQBkAG8AYgBl&#10;ACAAUABoAG8AdABvAHMAaABvAHAAIAAyADAAMgAwAAAAAQA4QklNBAYAAAAAAAf//gAAAAEBAP/h&#10;MBh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wIChXaW5kb3dzKSIgeG1wOkNyZWF0ZURhdGU9IjIwMTktMDUtMTdUMTA6MDM6MjMtMDQ6MDAi&#10;IHhtcDpNb2RpZnlEYXRlPSIyMDIwLTAxLTAyVDEzOjM3OjQ2LTA1OjAwIiB4bXA6TWV0YWRhdGFE&#10;YXRlPSIyMDIwLTAxLTAyVDEzOjM3OjQ2LTA1OjAwIiB4bXBNTTpSZW5kaXRpb25DbGFzcz0icHJv&#10;b2Y6cGRmIiB4bXBNTTpPcmlnaW5hbERvY3VtZW50SUQ9InV1aWQ6NjVFNjM5MDY4NkNGMTFEQkE2&#10;RTJEODg3Q0VBQ0I0MDciIHhtcE1NOkRvY3VtZW50SUQ9ImFkb2JlOmRvY2lkOnBob3Rvc2hvcDpm&#10;MzI0MmZiNy1iNjQwLTMwNDMtOTlkOS02ZDUwNTBiZDM2YTIiIHhtcE1NOkluc3RhbmNlSUQ9Inht&#10;cC5paWQ6YjA3MzJjMmYtZGRmYS0wZjQwLThmMGYtMmNkZDNiNTYyMzhlIiBpbGx1c3RyYXRvcjpT&#10;dGFydHVwUHJvZmlsZT0iV2ViIiBpbGx1c3RyYXRvcjpUeXBlPSJEb2N1bWVudCIgeG1wVFBnOk5Q&#10;YWdlcz0iMSIgeG1wVFBnOkhhc1Zpc2libGVUcmFuc3BhcmVuY3k9IkZhbHNlIiB4bXBUUGc6SGFz&#10;VmlzaWJsZU92ZXJwcmludD0iRmFsc2UiIHBkZjpQcm9kdWNlcj0iQWRvYmUgUERGIGxpYnJhcnkg&#10;MTUuMDAiIHBob3Rvc2hvcDpMZWdhY3lJUFRDRGlnZXN0PSJBNTg2N0UyRTkwRUMxRTkzMEY2N0Y0&#10;QzhCRTQ0NjEwOCIgcGhvdG9zaG9wOkNvbG9yTW9kZT0iMyIgcGhvdG9zaG9wOklDQ1Byb2ZpbGU9&#10;InNSR0IgSUVDNjE5NjYtMi4xIj4gPGRjOnRpdGxlPiA8cmRmOkFsdD4gPHJkZjpsaSB4bWw6bGFu&#10;Zz0ieC1kZWZhdWx0Ij5XZWI8L3JkZjpsaT4gPC9yZGY6QWx0PiA8L2RjOnRpdGxlPiA8eG1wTU06&#10;RGVyaXZlZEZyb20gc3RSZWY6aW5zdGFuY2VJRD0idXVpZDo2NjVmMzcxMC1kMWQxLTQwOGEtYjU2&#10;OC0zYjIxZWJmMWU2M2IiIHN0UmVmOmRvY3VtZW50SUQ9InhtcC5kaWQ6ZDNlM2E4NDktYjVjZC03&#10;ZTQyLWJkZTktNTMxY2FhNTIwNmEzIiBzdFJlZjpvcmlnaW5hbERvY3VtZW50SUQ9InV1aWQ6NjVF&#10;NjM5MDY4NkNGMTFEQkE2RTJEODg3Q0VBQ0I0MDciIHN0UmVmOnJlbmRpdGlvbkNsYXNzPSJwcm9v&#10;ZjpwZGYiLz4gPHhtcE1NOkhpc3Rvcnk+IDxyZGY6U2VxPiA8cmRmOmxpIHN0RXZ0OmFjdGlvbj0i&#10;c2F2ZWQiIHN0RXZ0Omluc3RhbmNlSUQ9InhtcC5paWQ6RUQ3RjExNzQwNzIwNjgxMTkxMDlEMjBD&#10;OTBDRTc5NDQiIHN0RXZ0OndoZW49IjIwMDktMTItMjBUMjI6NDc6NDQtMDg6MDAiIHN0RXZ0OnNv&#10;ZnR3YXJlQWdlbnQ9IkFkb2JlIElsbHVzdHJhdG9yIENTNSIgc3RFdnQ6Y2hhbmdlZD0iLyIvPiA8&#10;cmRmOmxpIHN0RXZ0OmFjdGlvbj0ic2F2ZWQiIHN0RXZ0Omluc3RhbmNlSUQ9InhtcC5paWQ6YjA3&#10;MzJjMmYtZGRmYS0wZjQwLThmMGYtMmNkZDNiNTYyMzhlIiBzdEV2dDp3aGVuPSIyMDIwLTAxLTAy&#10;VDEzOjM3OjQ2LTA1OjAwIiBzdEV2dDpzb2Z0d2FyZUFnZW50PSJBZG9iZSBQaG90b3Nob3AgMjEu&#10;MCAoV2luZG93cykiIHN0RXZ0OmNoYW5nZWQ9Ii8iLz4gPC9yZGY6U2VxPiA8L3htcE1NOkhpc3Rv&#10;cnk+IDx4bXBUUGc6TWF4UGFnZVNpemUgc3REaW06dz0iOTYwLjAwMDAwMCIgc3REaW06aD0iNTYw&#10;LjAwMDAwMCIgc3REaW06dW5pdD0iUGl4ZWxzIi8+IDx4bXBUUGc6U3dhdGNoR3JvdXBzPiA8cmRm&#10;OlNlcT4gPHJkZjpsaT4gPHJkZjpEZXNjcmlwdGlvbiB4bXBHOmdyb3VwTmFtZT0iRGVmYXVsdCBT&#10;d2F0Y2ggR3JvdXAiIHhtcEc6Z3JvdXBUeXBlPSIwIj4gPHhtcEc6Q29sb3JhbnRzPiA8cmRmOlNl&#10;cT4gPHJkZjpsaSB4bXBHOnN3YXRjaE5hbWU9IldoaXRlIiB4bXBHOm1vZGU9IlJHQiIgeG1wRzp0&#10;eXBlPSJQUk9DRVNTIiB4bXBHOnJlZD0iMjU1IiB4bXBHOmdyZWVuPSIyNTUiIHhtcEc6Ymx1ZT0i&#10;MjU1Ii8+IDxyZGY6bGkgeG1wRzpzd2F0Y2hOYW1lPSJCbGFjayIgeG1wRzptb2RlPSJSR0IiIHht&#10;cEc6dHlwZT0iUFJPQ0VTUyIgeG1wRzpyZWQ9IjAiIHhtcEc6Z3JlZW49IjAiIHhtcEc6Ymx1ZT0i&#10;MCIvPiA8cmRmOmxpIHhtcEc6c3dhdGNoTmFtZT0iUkdCIFJlZCIgeG1wRzptb2RlPSJSR0IiIHht&#10;cEc6dHlwZT0iUFJPQ0VTUyIgeG1wRzpyZWQ9IjI1NSIgeG1wRzpncmVlbj0iMCIgeG1wRzpibHVl&#10;PSIwIi8+IDxyZGY6bGkgeG1wRzpzd2F0Y2hOYW1lPSJSR0IgWWVsbG93IiB4bXBHOm1vZGU9IlJH&#10;QiIgeG1wRzp0eXBlPSJQUk9DRVNTIiB4bXBHOnJlZD0iMjU1IiB4bXBHOmdyZWVuPSIyNTUiIHht&#10;cEc6Ymx1ZT0iMCIvPiA8cmRmOmxpIHhtcEc6c3dhdGNoTmFtZT0iUkdCIEdyZWVuIiB4bXBHOm1v&#10;ZGU9IlJHQiIgeG1wRzp0eXBlPSJQUk9DRVNTIiB4bXBHOnJlZD0iMCIgeG1wRzpncmVlbj0iMjU1&#10;IiB4bXBHOmJsdWU9IjAiLz4gPHJkZjpsaSB4bXBHOnN3YXRjaE5hbWU9IlJHQiBDeWFuIiB4bXBH&#10;Om1vZGU9IlJHQiIgeG1wRzp0eXBlPSJQUk9DRVNTIiB4bXBHOnJlZD0iMCIgeG1wRzpncmVlbj0i&#10;MjU1IiB4bXBHOmJsdWU9IjI1NSIvPiA8cmRmOmxpIHhtcEc6c3dhdGNoTmFtZT0iUkdCIEJsdWUi&#10;IHhtcEc6bW9kZT0iUkdCIiB4bXBHOnR5cGU9IlBST0NFU1MiIHhtcEc6cmVkPSIwIiB4bXBHOmdy&#10;ZWVuPSIwIiB4bXBHOmJsdWU9IjI1NSIvPiA8cmRmOmxpIHhtcEc6c3dhdGNoTmFtZT0iUkdCIE1h&#10;Z2VudGEiIHhtcEc6bW9kZT0iUkdCIiB4bXBHOnR5cGU9IlBST0NFU1MiIHhtcEc6cmVkPSIyNTUi&#10;IHhtcEc6Z3JlZW49IjAiIHhtcEc6Ymx1ZT0iMjU1Ii8+IDxyZGY6bGkgeG1wRzpzd2F0Y2hOYW1l&#10;PSJSPTE5MyBHPTM5IEI9NDUiIHhtcEc6bW9kZT0iUkdCIiB4bXBHOnR5cGU9IlBST0NFU1MiIHht&#10;cEc6cmVkPSIxOTMiIHhtcEc6Z3JlZW49IjM5IiB4bXBHOmJsdWU9IjQ1Ii8+IDxyZGY6bGkgeG1w&#10;Rzpzd2F0Y2hOYW1lPSJSPTIzNyBHPTI4IEI9MzYiIHhtcEc6bW9kZT0iUkdCIiB4bXBHOnR5cGU9&#10;IlBST0NFU1MiIHhtcEc6cmVkPSIyMzciIHhtcEc6Z3JlZW49IjI4IiB4bXBHOmJsdWU9IjM2Ii8+&#10;IDxyZGY6bGkgeG1wRzpzd2F0Y2hOYW1lPSJSPTI0MSBHPTkwIEI9MzYiIHhtcEc6bW9kZT0iUkdC&#10;IiB4bXBHOnR5cGU9IlBST0NFU1MiIHhtcEc6cmVkPSIyNDEiIHhtcEc6Z3JlZW49IjkwIiB4bXBH&#10;OmJsdWU9IjM2Ii8+IDxyZGY6bGkgeG1wRzpzd2F0Y2hOYW1lPSJSPTI0NyBHPTE0NyBCPTMwIiB4&#10;bXBHOm1vZGU9IlJHQiIgeG1wRzp0eXBlPSJQUk9DRVNTIiB4bXBHOnJlZD0iMjQ3IiB4bXBHOmdy&#10;ZWVuPSIxNDciIHhtcEc6Ymx1ZT0iMzAiLz4gPHJkZjpsaSB4bXBHOnN3YXRjaE5hbWU9IlI9MjUx&#10;IEc9MTc2IEI9NTkiIHhtcEc6bW9kZT0iUkdCIiB4bXBHOnR5cGU9IlBST0NFU1MiIHhtcEc6cmVk&#10;PSIyNTEiIHhtcEc6Z3JlZW49IjE3NiIgeG1wRzpibHVlPSI1OSIvPiA8cmRmOmxpIHhtcEc6c3dh&#10;dGNoTmFtZT0iUj0yNTIgRz0yMzggQj0zMyIgeG1wRzptb2RlPSJSR0IiIHhtcEc6dHlwZT0iUFJP&#10;Q0VTUyIgeG1wRzpyZWQ9IjI1MiIgeG1wRzpncmVlbj0iMjM4IiB4bXBHOmJsdWU9IjMzIi8+IDxy&#10;ZGY6bGkgeG1wRzpzd2F0Y2hOYW1lPSJSPTIxNyBHPTIyNCBCPTMzIiB4bXBHOm1vZGU9IlJHQiIg&#10;eG1wRzp0eXBlPSJQUk9DRVNTIiB4bXBHOnJlZD0iMjE3IiB4bXBHOmdyZWVuPSIyMjQiIHhtcEc6&#10;Ymx1ZT0iMzMiLz4gPHJkZjpsaSB4bXBHOnN3YXRjaE5hbWU9IlI9MTQwIEc9MTk4IEI9NjMiIHht&#10;cEc6bW9kZT0iUkdCIiB4bXBHOnR5cGU9IlBST0NFU1MiIHhtcEc6cmVkPSIxNDAiIHhtcEc6Z3Jl&#10;ZW49IjE5OCIgeG1wRzpibHVlPSI2MyIvPiA8cmRmOmxpIHhtcEc6c3dhdGNoTmFtZT0iUj01NyBH&#10;PTE4MSBCPTc0IiB4bXBHOm1vZGU9IlJHQiIgeG1wRzp0eXBlPSJQUk9DRVNTIiB4bXBHOnJlZD0i&#10;NTciIHhtcEc6Z3JlZW49IjE4MSIgeG1wRzpibHVlPSI3NCIvPiA8cmRmOmxpIHhtcEc6c3dhdGNo&#10;TmFtZT0iUj0wIEc9MTQ2IEI9NjkiIHhtcEc6bW9kZT0iUkdCIiB4bXBHOnR5cGU9IlBST0NFU1Mi&#10;IHhtcEc6cmVkPSIwIiB4bXBHOmdyZWVuPSIxNDYiIHhtcEc6Ymx1ZT0iNjkiLz4gPHJkZjpsaSB4&#10;bXBHOnN3YXRjaE5hbWU9IlI9MCBHPTEwNCBCPTU1IiB4bXBHOm1vZGU9IlJHQiIgeG1wRzp0eXBl&#10;PSJQUk9DRVNTIiB4bXBHOnJlZD0iMCIgeG1wRzpncmVlbj0iMTA0IiB4bXBHOmJsdWU9IjU1Ii8+&#10;IDxyZGY6bGkgeG1wRzpzd2F0Y2hOYW1lPSJSPTM0IEc9MTgxIEI9MTE1IiB4bXBHOm1vZGU9IlJH&#10;QiIgeG1wRzp0eXBlPSJQUk9DRVNTIiB4bXBHOnJlZD0iMzQiIHhtcEc6Z3JlZW49IjE4MSIgeG1w&#10;RzpibHVlPSIxMTUiLz4gPHJkZjpsaSB4bXBHOnN3YXRjaE5hbWU9IlI9MCBHPTE2OSBCPTE1NyIg&#10;eG1wRzptb2RlPSJSR0IiIHhtcEc6dHlwZT0iUFJPQ0VTUyIgeG1wRzpyZWQ9IjAiIHhtcEc6Z3Jl&#10;ZW49IjE2OSIgeG1wRzpibHVlPSIxNTciLz4gPHJkZjpsaSB4bXBHOnN3YXRjaE5hbWU9IlI9NDEg&#10;Rz0xNzEgQj0yMjYiIHhtcEc6bW9kZT0iUkdCIiB4bXBHOnR5cGU9IlBST0NFU1MiIHhtcEc6cmVk&#10;PSI0MSIgeG1wRzpncmVlbj0iMTcxIiB4bXBHOmJsdWU9IjIyNiIvPiA8cmRmOmxpIHhtcEc6c3dh&#10;dGNoTmFtZT0iUj0wIEc9MTEzIEI9MTg4IiB4bXBHOm1vZGU9IlJHQiIgeG1wRzp0eXBlPSJQUk9D&#10;RVNTIiB4bXBHOnJlZD0iMCIgeG1wRzpncmVlbj0iMTEzIiB4bXBHOmJsdWU9IjE4OCIvPiA8cmRm&#10;OmxpIHhtcEc6c3dhdGNoTmFtZT0iUj00NiBHPTQ5IEI9MTQ2IiB4bXBHOm1vZGU9IlJHQiIgeG1w&#10;Rzp0eXBlPSJQUk9DRVNTIiB4bXBHOnJlZD0iNDYiIHhtcEc6Z3JlZW49IjQ5IiB4bXBHOmJsdWU9&#10;IjE0NiIvPiA8cmRmOmxpIHhtcEc6c3dhdGNoTmFtZT0iUj0yNyBHPTIwIEI9MTAwIiB4bXBHOm1v&#10;ZGU9IlJHQiIgeG1wRzp0eXBlPSJQUk9DRVNTIiB4bXBHOnJlZD0iMjciIHhtcEc6Z3JlZW49IjIw&#10;IiB4bXBHOmJsdWU9IjEwMCIvPiA8cmRmOmxpIHhtcEc6c3dhdGNoTmFtZT0iUj0xMDIgRz00NSBC&#10;PTE0NSIgeG1wRzptb2RlPSJSR0IiIHhtcEc6dHlwZT0iUFJPQ0VTUyIgeG1wRzpyZWQ9IjEwMiIg&#10;eG1wRzpncmVlbj0iNDUiIHhtcEc6Ymx1ZT0iMTQ1Ii8+IDxyZGY6bGkgeG1wRzpzd2F0Y2hOYW1l&#10;PSJSPTE0NyBHPTM5IEI9MTQzIiB4bXBHOm1vZGU9IlJHQiIgeG1wRzp0eXBlPSJQUk9DRVNTIiB4&#10;bXBHOnJlZD0iMTQ3IiB4bXBHOmdyZWVuPSIzOSIgeG1wRzpibHVlPSIxNDMiLz4gPHJkZjpsaSB4&#10;bXBHOnN3YXRjaE5hbWU9IlI9MTU4IEc9MCBCPTkzIiB4bXBHOm1vZGU9IlJHQiIgeG1wRzp0eXBl&#10;PSJQUk9DRVNTIiB4bXBHOnJlZD0iMTU4IiB4bXBHOmdyZWVuPSIwIiB4bXBHOmJsdWU9IjkzIi8+&#10;IDxyZGY6bGkgeG1wRzpzd2F0Y2hOYW1lPSJSPTIxMiBHPTIwIEI9OTAiIHhtcEc6bW9kZT0iUkdC&#10;IiB4bXBHOnR5cGU9IlBST0NFU1MiIHhtcEc6cmVkPSIyMTIiIHhtcEc6Z3JlZW49IjIwIiB4bXBH&#10;OmJsdWU9IjkwIi8+IDxyZGY6bGkgeG1wRzpzd2F0Y2hOYW1lPSJSPTIzNyBHPTMwIEI9MTIxIiB4&#10;bXBHOm1vZGU9IlJHQiIgeG1wRzp0eXBlPSJQUk9DRVNTIiB4bXBHOnJlZD0iMjM3IiB4bXBHOmdy&#10;ZWVuPSIzMCIgeG1wRzpibHVlPSIxMjEiLz4gPHJkZjpsaSB4bXBHOnN3YXRjaE5hbWU9IlI9MTk5&#10;IEc9MTc4IEI9MTUzIiB4bXBHOm1vZGU9IlJHQiIgeG1wRzp0eXBlPSJQUk9DRVNTIiB4bXBHOnJl&#10;ZD0iMTk5IiB4bXBHOmdyZWVuPSIxNzgiIHhtcEc6Ymx1ZT0iMTUzIi8+IDxyZGY6bGkgeG1wRzpz&#10;d2F0Y2hOYW1lPSJSPTE1MyBHPTEzNCBCPTExNyIgeG1wRzptb2RlPSJSR0IiIHhtcEc6dHlwZT0i&#10;UFJPQ0VTUyIgeG1wRzpyZWQ9IjE1MyIgeG1wRzpncmVlbj0iMTM0IiB4bXBHOmJsdWU9IjExNyIv&#10;PiA8cmRmOmxpIHhtcEc6c3dhdGNoTmFtZT0iUj0xMTUgRz05OSBCPTg3IiB4bXBHOm1vZGU9IlJH&#10;QiIgeG1wRzp0eXBlPSJQUk9DRVNTIiB4bXBHOnJlZD0iMTE1IiB4bXBHOmdyZWVuPSI5OSIgeG1w&#10;RzpibHVlPSI4NyIvPiA8cmRmOmxpIHhtcEc6c3dhdGNoTmFtZT0iUj04MyBHPTcxIEI9NjUiIHht&#10;cEc6bW9kZT0iUkdCIiB4bXBHOnR5cGU9IlBST0NFU1MiIHhtcEc6cmVkPSI4MyIgeG1wRzpncmVl&#10;bj0iNzEiIHhtcEc6Ymx1ZT0iNjUiLz4gPHJkZjpsaSB4bXBHOnN3YXRjaE5hbWU9IlI9MTk4IEc9&#10;MTU2IEI9MTA5IiB4bXBHOm1vZGU9IlJHQiIgeG1wRzp0eXBlPSJQUk9DRVNTIiB4bXBHOnJlZD0i&#10;MTk4IiB4bXBHOmdyZWVuPSIxNTYiIHhtcEc6Ymx1ZT0iMTA5Ii8+IDxyZGY6bGkgeG1wRzpzd2F0&#10;Y2hOYW1lPSJSPTE2NiBHPTEyNCBCPTgyIiB4bXBHOm1vZGU9IlJHQiIgeG1wRzp0eXBlPSJQUk9D&#10;RVNTIiB4bXBHOnJlZD0iMTY2IiB4bXBHOmdyZWVuPSIxMjQiIHhtcEc6Ymx1ZT0iODIiLz4gPHJk&#10;ZjpsaSB4bXBHOnN3YXRjaE5hbWU9IlI9MTQwIEc9OTggQj01NyIgeG1wRzptb2RlPSJSR0IiIHht&#10;cEc6dHlwZT0iUFJPQ0VTUyIgeG1wRzpyZWQ9IjE0MCIgeG1wRzpncmVlbj0iOTgiIHhtcEc6Ymx1&#10;ZT0iNTciLz4gPHJkZjpsaSB4bXBHOnN3YXRjaE5hbWU9IlI9MTE3IEc9NzYgQj0zNiIgeG1wRzpt&#10;b2RlPSJSR0IiIHhtcEc6dHlwZT0iUFJPQ0VTUyIgeG1wRzpyZWQ9IjExNyIgeG1wRzpncmVlbj0i&#10;NzYiIHhtcEc6Ymx1ZT0iMzYiLz4gPHJkZjpsaSB4bXBHOnN3YXRjaE5hbWU9IlI9OTYgRz01NiBC&#10;PTE5IiB4bXBHOm1vZGU9IlJHQiIgeG1wRzp0eXBlPSJQUk9DRVNTIiB4bXBHOnJlZD0iOTYiIHht&#10;cEc6Z3JlZW49IjU2IiB4bXBHOmJsdWU9IjE5Ii8+IDxyZGY6bGkgeG1wRzpzd2F0Y2hOYW1lPSJS&#10;PTY2IEc9MzMgQj0xMSIgeG1wRzptb2RlPSJSR0IiIHhtcEc6dHlwZT0iUFJPQ0VTUyIgeG1wRzpy&#10;ZWQ9IjY2IiB4bXBHOmdyZWVuPSIzMyIgeG1wRzpibHVlPSIxMSIvPiA8L3JkZjpTZXE+IDwveG1w&#10;RzpDb2xvcmFudHM+IDwvcmRmOkRlc2NyaXB0aW9uPiA8L3JkZjpsaT4gPHJkZjpsaT4gPHJkZjpE&#10;ZXNjcmlwdGlvbiB4bXBHOmdyb3VwTmFtZT0iR3JheXMiIHhtcEc6Z3JvdXBUeXBlPSIxIj4gPHht&#10;cEc6Q29sb3JhbnRzPiA8cmRmOlNlcT4gPHJkZjpsaSB4bXBHOnN3YXRjaE5hbWU9IlI9MCBHPTAg&#10;Qj0wIiB4bXBHOm1vZGU9IlJHQiIgeG1wRzp0eXBlPSJQUk9DRVNTIiB4bXBHOnJlZD0iMCIgeG1w&#10;RzpncmVlbj0iMCIgeG1wRzpibHVlPSIwIi8+IDxyZGY6bGkgeG1wRzpzd2F0Y2hOYW1lPSJSPTI2&#10;IEc9MjYgQj0yNiIgeG1wRzptb2RlPSJSR0IiIHhtcEc6dHlwZT0iUFJPQ0VTUyIgeG1wRzpyZWQ9&#10;IjI2IiB4bXBHOmdyZWVuPSIyNiIgeG1wRzpibHVlPSIyNiIvPiA8cmRmOmxpIHhtcEc6c3dhdGNo&#10;TmFtZT0iUj01MSBHPTUxIEI9NTEiIHhtcEc6bW9kZT0iUkdCIiB4bXBHOnR5cGU9IlBST0NFU1Mi&#10;IHhtcEc6cmVkPSI1MSIgeG1wRzpncmVlbj0iNTEiIHhtcEc6Ymx1ZT0iNTEiLz4gPHJkZjpsaSB4&#10;bXBHOnN3YXRjaE5hbWU9IlI9NzcgRz03NyBCPTc3IiB4bXBHOm1vZGU9IlJHQiIgeG1wRzp0eXBl&#10;PSJQUk9DRVNTIiB4bXBHOnJlZD0iNzciIHhtcEc6Z3JlZW49Ijc3IiB4bXBHOmJsdWU9Ijc3Ii8+&#10;IDxyZGY6bGkgeG1wRzpzd2F0Y2hOYW1lPSJSPTEwMiBHPTEwMiBCPTEwMiIgeG1wRzptb2RlPSJS&#10;R0IiIHhtcEc6dHlwZT0iUFJPQ0VTUyIgeG1wRzpyZWQ9IjEwMiIgeG1wRzpncmVlbj0iMTAyIiB4&#10;bXBHOmJsdWU9IjEwMiIvPiA8cmRmOmxpIHhtcEc6c3dhdGNoTmFtZT0iUj0xMjggRz0xMjggQj0x&#10;MjgiIHhtcEc6bW9kZT0iUkdCIiB4bXBHOnR5cGU9IlBST0NFU1MiIHhtcEc6cmVkPSIxMjgiIHht&#10;cEc6Z3JlZW49IjEyOCIgeG1wRzpibHVlPSIxMjgiLz4gPHJkZjpsaSB4bXBHOnN3YXRjaE5hbWU9&#10;IlI9MTUzIEc9MTUzIEI9MTUzIiB4bXBHOm1vZGU9IlJHQiIgeG1wRzp0eXBlPSJQUk9DRVNTIiB4&#10;bXBHOnJlZD0iMTUzIiB4bXBHOmdyZWVuPSIxNTMiIHhtcEc6Ymx1ZT0iMTUzIi8+IDxyZGY6bGkg&#10;eG1wRzpzd2F0Y2hOYW1lPSJSPTE3OSBHPTE3OSBCPTE3OSIgeG1wRzptb2RlPSJSR0IiIHhtcEc6&#10;dHlwZT0iUFJPQ0VTUyIgeG1wRzpyZWQ9IjE3OSIgeG1wRzpncmVlbj0iMTc5IiB4bXBHOmJsdWU9&#10;IjE3OSIvPiA8cmRmOmxpIHhtcEc6c3dhdGNoTmFtZT0iUj0yMDQgRz0yMDQgQj0yMDQiIHhtcEc6&#10;bW9kZT0iUkdCIiB4bXBHOnR5cGU9IlBST0NFU1MiIHhtcEc6cmVkPSIyMDQiIHhtcEc6Z3JlZW49&#10;IjIwNCIgeG1wRzpibHVlPSIyMDQiLz4gPHJkZjpsaSB4bXBHOnN3YXRjaE5hbWU9IlI9MjMwIEc9&#10;MjMwIEI9MjMwIiB4bXBHOm1vZGU9IlJHQiIgeG1wRzp0eXBlPSJQUk9DRVNTIiB4bXBHOnJlZD0i&#10;MjMwIiB4bXBHOmdyZWVuPSIyMzAiIHhtcEc6Ymx1ZT0iMjMwIi8+IDxyZGY6bGkgeG1wRzpzd2F0&#10;Y2hOYW1lPSJSPTI0MiBHPTI0MiBCPTI0MiIgeG1wRzptb2RlPSJSR0IiIHhtcEc6dHlwZT0iUFJP&#10;Q0VTUyIgeG1wRzpyZWQ9IjI0MiIgeG1wRzpncmVlbj0iMjQyIiB4bXBHOmJsdWU9IjI0MiIvPiA8&#10;L3JkZjpTZXE+IDwveG1wRzpDb2xvcmFudHM+IDwvcmRmOkRlc2NyaXB0aW9uPiA8L3JkZjpsaT4g&#10;PHJkZjpsaT4gPHJkZjpEZXNjcmlwdGlvbiB4bXBHOmdyb3VwTmFtZT0iV2ViIENvbG9yIEdyb3Vw&#10;IiB4bXBHOmdyb3VwVHlwZT0iMSI+IDx4bXBHOkNvbG9yYW50cz4gPHJkZjpTZXE+IDxyZGY6bGkg&#10;eG1wRzpzd2F0Y2hOYW1lPSJSPTYzIEc9MTY5IEI9MjQ1IiB4bXBHOm1vZGU9IlJHQiIgeG1wRzp0&#10;eXBlPSJQUk9DRVNTIiB4bXBHOnJlZD0iNjMiIHhtcEc6Z3JlZW49IjE2OSIgeG1wRzpibHVlPSIy&#10;NDUiLz4gPHJkZjpsaSB4bXBHOnN3YXRjaE5hbWU9IlI9MTIyIEc9MjAxIEI9NjciIHhtcEc6bW9k&#10;ZT0iUkdCIiB4bXBHOnR5cGU9IlBST0NFU1MiIHhtcEc6cmVkPSIxMjIiIHhtcEc6Z3JlZW49IjIw&#10;MSIgeG1wRzpibHVlPSI2NyIvPiA8cmRmOmxpIHhtcEc6c3dhdGNoTmFtZT0iUj0yNTUgRz0xNDcg&#10;Qj0zMCIgeG1wRzptb2RlPSJSR0IiIHhtcEc6dHlwZT0iUFJPQ0VTUyIgeG1wRzpyZWQ9IjI1NSIg&#10;eG1wRzpncmVlbj0iMTQ3IiB4bXBHOmJsdWU9IjMwIi8+IDxyZGY6bGkgeG1wRzpzd2F0Y2hOYW1l&#10;PSJSPTI1NSBHPTI5IEI9MzciIHhtcEc6bW9kZT0iUkdCIiB4bXBHOnR5cGU9IlBST0NFU1MiIHht&#10;cEc6cmVkPSIyNTUiIHhtcEc6Z3JlZW49IjI5IiB4bXBHOmJsdWU9IjM3Ii8+IDxyZGY6bGkgeG1w&#10;Rzpzd2F0Y2hOYW1lPSJSPTI1NSBHPTEyMyBCPTE3MiIgeG1wRzptb2RlPSJSR0IiIHhtcEc6dHlw&#10;ZT0iUFJPQ0VTUyIgeG1wRzpyZWQ9IjI1NSIgeG1wRzpncmVlbj0iMTIzIiB4bXBHOmJsdWU9IjE3&#10;MiIvPiA8cmRmOmxpIHhtcEc6c3dhdGNoTmFtZT0iUj0xODkgRz0yMDQgQj0yMTIiIHhtcEc6bW9k&#10;ZT0iUkdCIiB4bXBHOnR5cGU9IlBST0NFU1MiIHhtcEc6cmVkPSIxODkiIHhtcEc6Z3JlZW49IjIw&#10;NCIgeG1wRzpibHVlPSIyMTI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CJwFHAwEiAAIRAQMRAf/dAAQAFf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zVVQFVVAVVUBVVQ&#10;FVVAVViUhAXI0B3QLeHqfxPpukyRxZp7ZSG6NvN1H490mIEY5HLIfZwD1P8A0P8A8P8A+hX439uz&#10;9b1uDJnN+YbBER2wxzl+/wDfQPt/+uOi/wC9H/OX/rjov+9H/OcN4XeGSDf/AK46L/vR/wA5f+uO&#10;i/70f85w3hd4UgPU/jvS4ccp45DJIfDjHl3y/wCQ4dD/AOXHg6kH1h6JHw7pepvj5/8Ayn/5ScPx&#10;WQPSz/0f+7Mb5P4Aayy/8WP/AHZmQPqv+uOi/wC9H/OX/rjov+9H/OcN4XeFIN/+uOi/70f85f8A&#10;rjov+9H/ADnDeF3qQb/9c9F/3sfvd+k63D10DlwHdEEx42+aL5nUT/lT/pl/0Xxv/La/F8XSYZYc&#10;wkBu3+pGMskfP/33pf8Ai2g+3V5un6zB1QvDOM/6S9KAqqoCqqgKqqAqqoCqqgKqqAqqoH//0Ps1&#10;VUBVVQFVVAVVyy5YYYnJkkIxHxSl8KBq8nVddg6Mbs0xG/hH25/+Kw/3Mj4PXf8AlwymDHpfJD/v&#10;8g8//vN02X/3d1f/AMrPB0n4b1XXS9QXGMvi6nP5suT/AMRj/vZP/mbpkDv6v/y4chB9CIxR/wC8&#10;z+bJ/wDKWP8Atf8AvRm/8xPnww9V+JkSEZ5h/wB51B2dP/5hw/yun/8Albp8z9H0n4J03TESkPUy&#10;D7eXz/8AmrD/AGcL6yB81h/8t/LMV1Gah/3fTjbH/wA35v8A61xNy/8ALX6f1Mc8UpYxCydvmyTy&#10;f996/Uer/wCa/QfolQPJ/wCph/3+b6cH/wBZL/1MP+/zfTg/+sn1lQPJ/wCph/3+b6cH/wBZMT/C&#10;o44mU+oyiI5lKWCMY/8AzE7fiH4ti6AbT5spFjFH/wB29Rk/9FsH/lX/AM1vh4+j6v8AHJDL1MjD&#10;B9kAbYy/9k+my/8A3w63/wB5+nQOXq8kepl+zdFLN1EiRd+lHBtjL/2Uxfy//Kv8jB/5Vyvd+Ffg&#10;GbGZS6iUsRqMIehKEt/my5svq+v0+f8A8pf+hX6Hpejw9HD08MREf86X/jcn+8epA8n/AKmH/f5v&#10;pwf/AFkv/Uw/7/N9OD/6yfWVA8n/AKmH/f5vpwf/AFkv/Uw/7/N9OD/6yfWVA8iX4KJAg581H24f&#10;/rJ8/F/5asMMCIZpiV/Ftjs2/wDlTB/8Wwv06oHxfU/gvWYTv2xzAcTw/wAvP/76y/8AmnqcqOm/&#10;Gep6aWwyM6/3PVDbl/8Aln/if/lnD1D9q8vVdFg6yO3PATHa/ij/AOLy/wB3H/5jQOLpfxvp+oIh&#10;k/lZDxHL8Mv/AGX6r+xl/wDdn/lJ9d+V6z/y3smME9LLfH/uM3/vrqf/AK5/+WXh6T8S6n8Pn6Qs&#10;V8XS9R/9SZ/7vT/+h+kQPuFfO6H8Uw9b5YnbkHxYp/3P/i2L/wAq4n0UBVVQFVVAVVUBVVQFVVA/&#10;/9H7NVVAVVUBVXxfxX8XHR/ycNSzn/kYf/KvUf8Avrp//faB0/iH4pi6CPm82Q/Bij8cv/gOH/yt&#10;kflcmXqvxbMI1vmNY44/8P0//lbJ/wDXOf8A8Iyf+i2NrougzfiUzMyO0n+d1MvinL/uek/f9m6T&#10;/wBBP1/SdHi6PH6eGO0d/wCKUv8AvMuT/eZEDzug/AsXTkZM/wDNy+3+1j/9l8P/AL/y/wA3/wAU&#10;+2qoCqqgKqqAvifjH4t+xj0sRHqkbjI/Dhx/9/8A+Vc3/pP0/wDvX0+p6iPTYp5Z8QiZn/S/NfhH&#10;Tnqs8ur6nzGMr/r6n/vP/Ffh+L0ul6RjaSm3wg2/DPwU5D+09YCSTvjin5pSl/6U/iX/AHuf/wBN&#10;v7PSv0zl6o8F9UeDx9/L/wBReLNVcfVHgvq+xe/l/wCovFmyHE5q7OkJiYsOq5tLuK29RGmjRVV6&#10;kFVVAVVUBeTrOhw9bDZmjdfDL7cP/FZXrVA+J6/8Jz/h/wDMBOTFH4csPL1HT/8Amr/6Iw/+Z8L6&#10;H4b+PaDH1RBB+HqPs/8Avd/3H/s1/wAN/wCKfpn5r8S/Auc/RgCR/uYP93l/9l/+4zf+gMv/AJTQ&#10;PpLtL8X+Gfi8ui/l5LOAGpQP97pf/sb/AL/pv7vT/wC5/wC6fsIZI5IicCDEjyy+ygaKqoCqqgKq&#10;qAqqoH//0vs1VUBVXzPxX8SHQYrGuWflxQ/xf99k/wDKOH/eIHP+Mfiv7IPQwUc8h/5ph/3+T/6n&#10;wf8Avt8P8L/DJfiEt8yfRBvJkvz9Rk/3npZf/orqv/MGBn8P6DJ+I5pGZJgDu6jL9rJP/wBJcX/l&#10;T/vf/SXp/wCS/awxxxxEIACIHlj9lAceOOKIhACMR8MYuiqgKqqAqqoCqqgeb+M45ZOiyxiLO3dX&#10;/iz675f4FmjKE8V+YSlkH+PFm/8ACMWb/wB9v0j8X+N/huPpJHJAiOO/LjsRnjl/vP2L1f7/AE//&#10;AHnQ/wDml451FevBvhyNJwz6ic4wBlIgRA1LOPNDMCcZEq0L8z+H/iPSCJGTGBuG2eTFunHZ/wCV&#10;+m/4npf/AEN/41+g6aeAwM8EhMHzSlv9WX/mTJ/dfmXynTVX/wDmR0Tk6nLL1GLCQMk4xJ43Ha1U&#10;4w9SRFfEY/4XPN0uPObmDxt8sp490f8Au83oZMXrYv8AxzLZby2vc/z/APGwnOhqZxGhIB97eCQl&#10;I7TYp8n8Vw4vRnM4BkmYy84jj3Y/J/e9bL/M/lf+UnD/AMtH/hT/AFS/99voyMtenMT/AM/gM2ex&#10;9Qqq/SOYq+F+K/iWfp5GPTgfyxuybh8fqf2PR/8AKWP/ANGM3/wHM+b0f/lyZzkiOpjD0yYxlkxx&#10;n5JT/wC9zZcno/yP99/5r/uIH16qqAqqoCqqgeJ+K/g46v8An4PLnA/0Zv8Ayln/APfOf/32+L+G&#10;/ikvw+RhMH0r/m4/t9NP/e5sWL/u/wD0r6f/AN6On/3r9q+D+NfhR6gftPTj+dH4o/8ApRD/ALv/&#10;ANmMf+4yf+YUD24yEwJRNgjQtvx/4J+Jjp5DBM/yZnyX/wCi+aX/AKL/APstm/8AQHUv2CAqqoCq&#10;qgKqqB//0/s1VUDHPnh02OWXIahEbpF+JJz/AIt1V8Tn8P8A6a9PH/4F/wCh+syPf/5cHXjLk/Zo&#10;n+Xj8+Y/xZf91g/8wf3f/H+l/wB0+r+Cfh/7Ji9TIKy5PNL/AMpw/wBz0n/mP/e/+nCB39L00Okx&#10;xw4hUY/v/wChHpVUBVVQFVVAVVUBVVQA+T+IynCV4zMH/wApY/WfWfG/FasbgCP8WefR/wDoTB/e&#10;eGcpr/1zVdRn0+D8Rjuy4yCNAZx9LNH/AMXk/vvnZv8Ay36lvwZCJf8AlT4//l7pP2bqv/Nnrvtd&#10;PLJKF5IiJ8Iz9Xy/+N9LA6vzFm3o4q/T/o/6Y6QmfNHH+KdKBHXJAfZuPUQ//B/Xf+7XPP8AjXUx&#10;8uWPp/KWOf8A83w9H/5ofqXk6rPlxGsePfExlf8AV/unqs7m/XTLzLf+kiRGh4vUfisOqhPZkywu&#10;Eo+n6eLLjlLb/wB/gh1f97/xyf8Ay2Osw9PhljzTjjlul5ckvT/7r/vXr/EOnjKEv/BYy8v90elG&#10;UJbf/Nv8h8z/AMt78Ow9fgkc26xIxG2c4+WMcP8A5ifVlOjXpXD10/8AG/n/ANKmXJ9njzQy6wkJ&#10;f0nc8/4hmnhwmWP4iYw3f936kvR/aP8AzH+/8t8mf/lq9MdYTmD7Rin/APU/q/8AoVg/+W1koiHU&#10;yAP2ant/9A9XhfWYPKPU5YdVXVSMoEDprmPi3b8nqet/5r/l/wDp3l9L+zlROERjl0uWUo7SZQnf&#10;+9/uftH/AKfer/f/AJP/AIXhz/tP+5eXq/w/qDGQnl3bZ+nOzL48Xqfs39z1P7nrfyv/AGadpSj1&#10;nTw6qRqUBsySrf8AzIf8Pl9L9/8Aiv8AykwH0/4FljPDKGORlCEtmMz+PZtx/wDoD1/X9D/zT/uX&#10;2X4T/wAt3qx0mYY5kx9TbHYf4J/8Hm/83/7r/wBPfWfu2gVVUBVVQFVVA+S/Hfw0dPI9XjH8uenU&#10;Q/hlL/0a/wDMv/ox/wCVfTzvo/gn4gc8P2fKbyQHlkf99h/73/x2D+x1P/m3/fPsZIRyxMJi4yG2&#10;Uf6n4jLhy/hXV7IaygfV6eR/3uGX/ot/9R5v/KnpZ0D7tXDpuoh1OKObH8MhuDugKqqAqqoH/9T7&#10;N4vxLrB0XTzzckCoR/iyT/sPa/If+XF1Yy5xgvyYR6mT/wAbP/4D03/0SgY/g3RHq+o3ZPNHGfWz&#10;SP8AvM8/5uH/ANCf+GZP/MD9q+b+D9Gek6aMZCskv5uX/wAZk/3f/mDH/wCD/wDmJ9JAVVxy5seC&#10;O7LIQj/FOWz/AN2IGyvln8Z6c6Yt+U/+Uccpx/8Aln+X0n/od58/4vlhzjhiH8XVZoY//mfpf2r/&#10;AN2oHtq/MH8V6jL8GS//AGV6ac//AJr/ABDJ+yuUpdXl59Y/+Mz4+m/9BfhGJgPrXmydb0+L48sI&#10;/wBU4xfmD+H5Mnxxxf8AmT1usl/82dRidIfh8o8TEf8AxOHBi/8AfGdSD2z+MdEOMsZf0fzf/of1&#10;Ef8AXHTy+D1Jf0YM8v8A6nfL/Y9KOXKR/wCNlD/6G9BH/V+A8gn+ueSf/u3KpB6UvxiEf91l/wDN&#10;ez/3fkxPB1XXx6iO8AwFj+5ij1f/AKC6LPn9L/zIwPw7pR/uof8AIjJOXCIQrFEjUaYZx6Z4Z3w/&#10;9Y0tTqwyzxszyCQryjZHH5v/ADd/6CdMOTJEyOSUZWfL/u9n/oTqEdNjGOFCRl388vVlH/yn6ju/&#10;Kb+fbOoPX93/ACnPJ12PF8ZAsGXP8Oz/AOC/+Zf907OWTBjzV6kYyrjfHe5UT6vhBw9f1uKWIwOX&#10;0yYmXlnDdOMo/wDlbFk/uPlf+W9146LppEgH+YfiyQw/FDF/6U/+Jff6zeMUhiiJEgxO6Xp+Xb/4&#10;rL/5rfA/8tyIl087F+f/AMjB+h+O1x/9GZf+gxY9wfj8Dr6Zr/Dm6Wf/ANXLm/G92OXpYsgn9k1i&#10;yRj/AOVf/Buqz/2/+6YPT4jzCJ/0uZ6Hp5c4of8AIi+6TmcUjiOT0sdyhkjsy5PihHN/ufW6n/0u&#10;zfzfU/33q/s7w9MRizy6eViExHEbPw5v5n/B/wDpv/c9L/3lfWl+GdOQRCAifsyj5ds/93lfN67F&#10;PPGE4DzGQ9Tb/chmwb/+F9X/AL3/ANC/snS/96inm5wemzGcogAHZ6fwwn5PT6vP63/ov/3vS4/9&#10;16/9n/vPvfwzq/2zp4zPx0BkH+L/AOLf3/8AzK/I9SP23FDOKo/3Mcjth6+KOT+5/wChf/Gejgw/&#10;7/1Hl/DrzyG7ZImoR9eMpZNu3+V/Yy4cvpf3MHr/AMz/ANF8P/dIh+kK/JDD1OL4QR/4jqs0P/mX&#10;r/X6dsdb1WLmeaIH/e4cXVx/82fhnpdQpB9Ur85i/G8pNbsGQ/w78nRZf/lfrcfUPdH8V2/3sOSH&#10;+KMf2jH/APME8+X/ANAtB6qvHg/Eem6g1jyRMv4L25P/AJXyfz3sQF8b8c6E9Vg9SA/m4v5kP8Uf&#10;/Rjpv/M2P/0NixPsqgfLf+W91oEz05PlyfzcX/jP/RvF/wCZv+L/APll+pfhutwS/DerlHH2I6np&#10;/wD63/8ANvr9H/7L5n7Pp88eoxxyw1jMCcf9SBsqqgKqqB//1fr8mSOKBnLSMQZH+mL8R+H45fiP&#10;VxlMfHM9Tl/8Xj/nY8P/AJt/Y+nfov8Ay4cxxdFMD7Zjj/0zl/N/9BPl/gWTH0+LN1uWwImOECvP&#10;/wClH8vF/wB51GXrMSB9WSALOgfLn+LQmdvSxOY/xx8nTx/97cn/ANTftLznDl647+s0hzDpY/24&#10;/wDs9/6W5/8A5lxOM+oydRI4el8mOHknnr7X/pP+H4/7f8v/AHmf+3jZJSup6rLH/is4xX8ODpY/&#10;zZf+Zsnr9Zl/95+n6Z5IYjKW/DgAP/f9YfXzf+aP52f/AM2dV0724Olx9PZgPMfiyS8+Wf8A43O7&#10;MByHpcmX+/lnL/DD/wAHx/8AzL/P/wDNnUZG8XR4MJuEIg/xV5//ADb/AHXoQgKqqAoShAVVUBeb&#10;qzAQ8/p1cf8AiIetj/33+6/756XLNu2+T1Lsf8P6fqf7z/0t/l+k8s3T/R6io16I4DD/AMHEQPtb&#10;IejHf/4t63jx9VOqOLIKje7J6fm2/wDstnyfzMv/AIlvp+pOckGEoECN7v4pf7v/AOM+r/Lyf7t+&#10;Xarlv/z/ALp1Ol5uq6X9p2gylHad3k2/9h6Xm6k5xXoAH+Ld/o/8qYf5P931PT/nf23FZnD0Aw67&#10;HjjDflyTiANnlnsjKX/mF8f/AMts/wAiY77/APyL7mX9qlECAx6x8+6U/wC5/vPS9P8A3T4P/ltf&#10;2sn9QfdkfC5/8cyjFj31VX3GAvn9ThuRhxHKND/B1GL+3/5sxY//AJkfQceoxHLAiPxDzQP/AJUj&#10;/a/f/u0DwOijESn0X2JRG3y/2s//AHeX/wAr/wAn/wAy/szxSrFn3ESEIVD/AMrRls/3H/eYfw/P&#10;i/8Agz3/AIgPg6jEKMpRyb/+69P/AIn1seP+5/8Ab/8A3rPX4x1cYZYC4T/mHZ/e3Rh/4Rgw/wDm&#10;P/d/+m/UZ/5rSHv9LnHU4o5R3Gv9Tu+D+CdXLJcZAbTUYyj8Pq44f/W3/mP/AMFffYUmeOGQVMCQ&#10;8JDc83/V+KGuIyxH/wAozlCP/mj/AIX/ANAvWlA4MuDPIVkGPqI/w54enl/+WMP8n/5lc8eaOA7Y&#10;zydLLtDKfW6X/wAxftP7R0v/AJpz9K+mzKImNsgCD2KAY9d1OD+/jGSP/e9N8X/yhn/+puo6j/xb&#10;39N1mHq47sUhKviH24f+Nxf3MT4Y6fJ0nm6Q+Xv00z/Kl/7Kf+keX/5md448PXxHUY7x5R5fUj5M&#10;+Kcf/RbqP+8/8qdPn9TEpAP/AC5On3YY9SOcUvN/4rL/ACsv/oX0Mif/AC3eo3Yp9Of92d8P/FZ/&#10;53/0T+043bHml1UZ9B1gAyShLbkj/b6jH/32H/uuowf7/p//ADNi/lPg/gHUSh1kMZBuQyYZn7G6&#10;H/hX/wBS5/8Aza6IfbqqoCqqgf/W9f8A8uT/AIQf+Mxvj/h8xux45/Cc+Sf/AJkx9L0f7P8A+7X2&#10;f/Lk/wCEH/jMb4/T9BLrejyHFfq483q4/s/7no/5X7/71A93qjKOHIcfxiM9n9e3+W83SCEcGMY/&#10;h2x2uHQ/i0cgEOo8k72bj5Mc5/8Adf8App1v/e9Hm/8AMHq4kzw5OgJliiZ4Cdxxx/udP/7K/wDf&#10;9N/6b/3MX+6cFOxDnhz4+ojvxSEg6NAoShAVVUBQlCAqqoC83WbPTO/ZVx/vy2Y/t/8Ad/7x6XHO&#10;ZRjcDIGx/bh60/8AzU8c74f+sVanR0nqbBv2VQ9P0jKUdn/mV6Xn6aMxC8kzMyqXnjHHs/8AMeJ6&#10;H5NtWdReXq+sh0gBmCdx027f/f8Akwf/AAV6kVbFCePqr/pBxdR1HT5IR9TftmBkj6cc3/u38P8A&#10;/dT4f/ltf2sn9QfpcpyGN4THd/j+D/0E/Mf+WyKjlB8Yf+/X3ZEcXH/juT/8kMWPoVVX3mAqqoHn&#10;Z8UhKUIaGX87Cf4c0f8AiMX/AJm/+qOqfL6ONwn0ROu31sUt3xbv7v8A7L/+VOn/ALn83O+91OMz&#10;huhrOB3w/wDgX/mfF6mD/wAyPg9YBgyx6jBZM5QyQ/gnGXqev/4r+9/82/8AlFoOKH8jODGW2Edn&#10;8zbtju2et0uPrP8Ayv6v/Gf+Z/8AdP2GHKM0BkjxIW/MfieGMqnDSOT+b6v2YwlH+d/J/wDNeT/v&#10;P/CfSfQ/BOrEwcNbaAMRe6Pww9f/AN99R/3nrZeq/wC7RD20oSwoqqEAhw6bTq8wh8JjilP/AMd/&#10;4R/9Tfs//oNxl1cs0ji6QCcvtZP/AEXw/wDjc3+9y/8Apvg/9Buwlh/DMdZJbpyO6X2s3UZZf910&#10;/wC+PDjYCuukIHDK6l62GMP/ADJP9nzf/Mnrvi/hP/G4/wDxmb/3V+IPZ0ePL+K9XHqMg24MJ3Qj&#10;9n1f93/N/wB/n/3vU/7rpv5fTf8AevH+Ef8AG4//ABmb/wB1de6RD7dVVoFVVA//1/X/APLk/wCE&#10;H/jMaP8Ay2/7OX/xv/vnomv/AC5P+EH/AIzG+Hg66GHBLpjPYcmb+ZOO7dDp/R6X1P7X/f8A/C4k&#10;Du6vHi/EesmMMqMcYjklGO7FkyRnP+X1OL+11v7/AMx5h+1/h2gvYPZLqem/80/+rP8ADv8AzF+1&#10;9M9fR5sGXqiOmrZHFGGg2bf5mT/vH0pOZKeH+09P1R9ScJQn/wClPSS9X/zf+zf+Ef8AmPruhd8W&#10;XNIXhnj6mPv9HqP/AIB/9CPTm6LDmO+URu/jj/Lyf+b8H815Mv4WZ6iYnX/pRD1Zf/LmD9l63/0L&#10;kQNj18MemaMsR/8AKsfJ/wDLWL1el/8AQz0Y8sMovHISHjE7nzPS6zp/h31/5SyR6iH/AMq/jH83&#10;/wA19U82ScQbzY8d/wAU8WboMv8A8vdJ+04P/QqB76vh48xOuOWX/wAxZcHXQ/8Amr/wx2/bMmPm&#10;cf8AzPgz9P8A+h8f7T06B6yHzYfiMpcDHP8A8V1GP/3X1f7G7jrDVnFlA9kPV/8AoOfUoHWryH8R&#10;wD4iY/1wyY//AHdiaj1/TS4yw/5cWg6XDqa2G6PHxZZdL/8ANWH/AN1txzY5cSifdJnqJAQJsDjU&#10;4pdT/wDM2B45vw/9an/hlWpfRnBAbcchvkBuh60uo/8ANfr5HrjkhP4ZA6btD9n/ALx5ekOHJHyR&#10;80QBKfpSwbv/ADfjdcHSYunJOMUTp8Up/wDu+b8u8S59zn/vnVHQ5ZcEMwqYuuD9qP8A4rL/AHMX&#10;/mN1eXrMefJEDp5CMr1J/wDjPU/v/vXnXXXgDLqOkwRxx3wlMQAxxEd05bf/ABWP/wB2Ph/+W5xm&#10;r+KP/v1+gOPqTGIjkiJAefdj9TdL/wA3dL/7rfnf/LcsSz34w/8Aql92S/Tb1e5/tMn/AOTmLH0S&#10;qzKcY8kD3vvMFq4S6vBD4skB75xcv+sum7ZAf6P5n/ulA7Hyuow1vx0Jbf52KMhujKEv+L6X/wB2&#10;f+L9fpf+6er9ujL4IZJf04sn/v7HieXqerIMchxmGw/7yeKH8v8A9Gf5P7R6+T+X/u/++xIHB0e8&#10;4JdPZ9WA9XGa+LHl/u/s3/f4v5v93/ytjePpZz6XPHDAgfDk27t0ckvT/wB1l/3eXrv7GLH/AOV/&#10;5j2dQP2HqB1ETYMoafa9HJ6v8rpv3/l+l0n/AHzh+JdOISrFr6kt9f7uUNuT+Z6//pp/N/8AKH7P&#10;6X/mSkPq4TE4icfhI3Bwn1+CB27xKX8GP+bP/wA09N6r8702fDKIiYidAf8AESzZP/G4sf4b0vr4&#10;P738/wD96cT6EJ9VIbcQlGP8OHFj6LH/APNv7T1X/oFhT0Dnz5BePHsj/wB51MvSj/8AK+P1eo/8&#10;2/s7xynhyf3skupI/wB108dvTf8AmX0v5X/y51zI/DcuU7su0HxyGfW5P/m3/wAFx/8Ayo9kfw3E&#10;f7plk9mQ/wAv/wCVMXpdJ/6BQOQ/iGXKPS6aIhEfY6cevkj/AO9P/qq6H/5pcuo/Dskeny58sqls&#10;kfLL1Msv/Zz8Qy//AEL0n7N0v/jH3oREBUQAB2Dz/if/AAeb+iSB6vRZsGbED09bB5dsRs9Pb/uf&#10;Q/3P/i35P8I/43H/AOMzf+6uve0/inS9P1EeoxT0kfT6mO2e2eP/AHXV/wBv+70f/wBD+o8X4T/x&#10;uP8A8Zm/91fiDSH26qrQKqqB/9D2P/Lk/wCEH/jMb8cBs6j1jAZIQkPUhIbvLOGHF/vP/Qf/AJW9&#10;J+0/Huny9R0uzBHfMShLb/S/OdHCfRZZw6rFO8mPzx2+vv8AN6f9rpfX9LD/ALlA9QRw4tvWdHGO&#10;yjDNDFHZL0/+89HH/wCjXR5f9z/d9L1nvjljmiJ4yJRPEg/NwnPps1dMMmoMvNjnu2Y9n8rqum6j&#10;0v8ArHFj9X+/0/8A4fgxf967w6qJvLA+jInzzx/z+hyS/wDTzp/+K6DP/wCMxdNl/wC99ZyU9xL5&#10;8PxDbHdmjUf++xf+EdN/5uwfzcH/AL0Ysb2Ys0Mw3Y5CQ8YncgaKqoHPl6PBl+PHGX+mLj/1dhj8&#10;G+H/AIvJkj/6D9T03tQgedP8NMv95I/+Njizf+7encD+EyBuPpH/AMxSw/8A0F1OJ9hCB5H7H1EP&#10;g/5nUdTi/wDdn7SzLB1J+ITP/mbFl/8Ao7pH2VQPBPTZPt4pH/zD0OX/AOBOvT4ZRhPbCUT5fghj&#10;6OX/AJuxZn2HDqtoxnfsr/ytH1cXxQ/3Lyzfg/5n/wAkKtSuklkManAxAA2ykfV3/wDmjI9P7/bc&#10;+i37ASYGFD0/RhLFHb/5ly5Xrfk3+JnVGH7/AO8efquoPTxEoxM7P/lTyve55c0cMd0rrjyxlP8A&#10;91OVrp7gPOzZRlxRGTDKYlqcYju2/wDyxl6Z+f8AwuPl6kCPfH5duTJ9rP8A7vo8uLL/AOhX6zJl&#10;E8YIn6RkLiZjbOP/AJg6l+c/ACfW6gXeo1/1Zn3ZPw2Xwf7XK/8Ak5iw/s96bL/95Z//AFT13p/+&#10;bEx6aX2cR/8AlbpY/wD0Xmyv0D5/Vmcp0DICAGQQhLZLP5v/AAn+1/3eL+3/AOVuoxv0DByx6fqO&#10;0Jj/AOU8P/0L0+V0/Z+rlp5h/V1WT/6i6fE+ZL8Qz4JzsnaPgju83n3/ALJ6H7T+0ftOPJ/eSPxn&#10;PCNzJMpHyS/l+l5f73+4/aP39L/doh6J/Dck/i9P/X6/Uf8A0R1LpD8K28SjH/xWHFD/AN3ftTwH&#10;8cyRABHmrdOJh8MZf2/S/wDCMXr/AN3/ALp3H46BPbQI7zO7FGEv/Kn/ABOb+R/vf5SBWfpxHH6c&#10;rkcPmjK9mT9nn/5Vx/28nT+n/wDMf/lV5Onl6/SGEwJZMI+GXm/kz/8Arf8A8p/73pMTufxbHlyC&#10;VRG3du83ky4f956PrYMHq/zsH/ux48HU+nmPVDXGNuE7jjhKOLz/AN7B6nrer/Z9PJ/vPSzoEdDl&#10;l0eYY6s/Hk0/m/B/4Vj/APZX0v7X/fZ8WH0X60G9Rw/H9VDafVxWTIj0pf73ZCPp4P2TL/b9H/0X&#10;zf7/APkvt9F1ow4IDKDtsYo5RHybv+59L/iv5GX1el/sf+i6B6yQ4Q6nDP4ZxPulFzn1+KJ2QJyT&#10;/wC7wj1Zf+g/5eH/AMz+mwp2h5Opl+1k9Jj1Br9on9nFi/7j/wBmeq/tel/3X854svWTyEwnLZ/5&#10;Q6b+f1f/AL0dVi/8F6D9/wDwl5MvVz9ExwR24Y/FDAd3xf8Apb+Kf95/3nT9B63U5f8A0qUAj8d9&#10;Aj0elxQBjcsuSEIR2+lH+x6v/wBEf+YcP+9dvwj/AI3F/wCMzf8Auv8AEGJnHg6XLERmZygYmZw5&#10;McIx/wC5xfy//B+m/wDjubJkej8K/D+rw9XjlPFKOKMpz3TlCW3fi6jF/wB5/wB9naQ+yVVaBVVQ&#10;P//R+zfnPxPqcfT9aDkNbsUYx8sp7pepm/7h+jflvx3pD1XVAR+OGOOSGu3zRyZv39VAcXUQy9Zj&#10;22PJlHnhPF/6S/8ApTjxep/ayPV1HQ4s0t5G2f8A3uM+nl/824v/AH6+bj62PU4xi6omE4EbOo+H&#10;0s3+7/bMf/opn/8AG/8AgXWYv7WV7R1pxVDqqiT8OYf8Pm/8y/8Aotl/8oZ//MWTK5KcM/wzLjlv&#10;xESP8Q/8Ez//ACz0X/g/Uf8AvR0byZMU8Z3ZImMv+8nDZL/6a/gH/wBV9G/SA2lSD57D1nUj+3I5&#10;B4fy+s/+hP2D8Q/+ZMz0D8ZMDtywF/1el/6A/FYfh/8A7tyPpZujwZ9ckIyP8Rj5v/Nrzn8NgBWO&#10;eSA/h3+pD/zT1v7SgCP4pgkLluiPGcJbf/N+L1en/wDQrvj6vBl+DJGX9Movnz/CZA7onHI/4sXp&#10;T/8Alj8Oy9N/7qcMn4bkPxQ3f05vU/8AQX4v0/Uf+7Wg95D85+xTx8Ryw/pjGX/3o6zo/wD3UvqZ&#10;8f8AvpR/rhnx/wD0Z0/4igfRq/PR6/qAaGbGf6p4/wD3X6P4a7R6/q/4YS/o9P8A/GSB7Tnl3bTt&#10;33X+52er8UP7f7V/JfN/b+rGpw3/AMv/AN9YuqbHVyzwmM2MYwAP75yQw/Fj/uZf2fpf/jjxzfg/&#10;5n/yQq1PR6fp5+XJLJl/8Xl9L/0N+y4f/fzfT9J+zylLfKW4kndt2eaXqf7vH/c/3f74nk/DsnTU&#10;fQ2b6HqelLdH/wBCPoer7C/Lu2m1/wDM/ZOiNXDqemj1MRGfAO77Mv8A0H1GPNha9UeDj1BOWG2P&#10;N/a/+IZsDzq4f+koJdNjx4QBjGXb8ET6e7zf936vpdPi/wDQeP8A7p8H8D/4jqdNuvw/w+fN/LfY&#10;MDhwxj6pxRgKnKAxxhL/AOWv2n0H5/8ACs/o5uonG5j2fFPz/wDlJ92TirY8/wDaU/1/+PmGe113&#10;UQxwMTMRloZDd/M9Ld/P9H/yr6Xq+l/5UfL6iE+lnE9OIgR3aiPmliz/ANrJm/32XB0v83/zT03q&#10;ugyHNinkF48lyhOUh5/R6j+Vg/8Alf8Akf8Aynk9L+68eLNlw+SUceQgVeWUPgh/ZwdPkyZP5v8A&#10;L/8AKGJ+gczUdVgjCM8mLJGIH8ue+X2P+4/mdN/NT+0dEZHIYzhI1EmcYTnL1f8Ax/7V63q4f/Qa&#10;YdXGd10w2AgSyR/lx/8Aof1/Tw/96g9d05rLlxZI0CcczOX/AMy+vnxf+a8aKADoQLGQgzInGWSH&#10;m3Q/7jN6OD0//MOVH7J0u3ZHNCBqjL4Ms4T/AO9/aeo/98f2v/KTXr9FZyHfAy8kt0Mc92/+Z/vc&#10;XU/3UCPQgeXIQZn1IzyRl6m7/vcOf+QiBP4ZjnUccoGHl3Rjk+LZ/wCVPR6n9/8AzGzL8FyGVngX&#10;t9PbLJv/AO86jNn/AGf1/wD0B/5i/uqeh6WUdkM2OJrX7OScf73/AKM9Rn/91f8AoJuP4WDIejKI&#10;hdmMMvml/wCZv2fL6f7/APlNFOc/hOWzMwPIrH5dsoR/8rY8vUZcOfN6f/cu+PEfS9DqMRIA8phD&#10;J/J/8qdH1Hof3P5WL9pxZv8AwfJ/d/av7uF2x9Ln6fIDllI4vg/uT8u/+1ny/wA/+76n8n+1jw+l&#10;/NcM0+twGYhKcqOhEY5dvl/3v8vNk/8ACf5P/lH/AHKIc2US3y/Z7xRmdsY5JQhCOPb/ADcmb1/7&#10;Of1f5n/eOIjmMTjgNw1nM7YTnH/yjh67J/xf+6/tf+Yn0T1XX47B80q+DZ/b3/8ApRl/lYP7X/zQ&#10;mfXZ7EMkcUiT/RDb/wCN6nP/AOg/RQPOl6pGygMQOyU6liwZJ/8Apz/8Q9L1XUfiGWUakNuCr9Pd&#10;KPkjLH/w2fqvW/8ARn/yn/unqh1glYj0sZULn6fl/wDfP/hH/mH/ANCJl1fTz/uYp7IkxE98vR3R&#10;/wC79bL0/wD8VQOWf4plyYZjNuMZXjH9uPm/7nJ/J/8ANmX/AOCvqD/y6M8YjfGO49vTltnDz/zs&#10;fUftWH/u/wDuHkHVdHOXrnfEgbt84wl8X8n/AH/7R6v/AKEQI9AbkJnzeT+Zjl9n/dYf5XT+h6f/&#10;AKb+mgeqPxvqs+KWXFECUa24tnmlH/v+o/m/2/5WX+x/79d+m/8ALmxzlCGfGcZnt2yPwyjk/l/t&#10;H/iXyYYYYJXHPGMid38zdCe6X/lTN1Pqf++s3/ozhzfynPqOjl1NyllhIVtvdCO3BD+b6X8rpv8A&#10;vP8AfIH3yvmY55z+H7p36vpy/r3bf/B/sf3/AO3/ALn+7/ulaD//0vs3wuu/47/zCP8A3Zlfdfk/&#10;x7qsnSdXjnEeWcBjM5RlOEfPlyZP7XpfzUA9R0seo6rGLMSYZfPD4vL+y/3f+/xfzf7Gb+U88ul6&#10;nowRAXjPPpD1cMv/AGY/Beo//Buf/wAxPTeTBkx9VllCeKpQ34oyjsjn9L/wnL6mbqP5H8jH/wCK&#10;9R9SRvUcOSnzeHMYmsNxPeOD+fi/8y/gvW+j+IdJ/wC8j2YvxU3tnETP/lGW3J/9Lev/AGbq/wD6&#10;Ie/N0uLqP7sBKuCR5v8AzY8mX8LEhUZmv4Mwj1WP/wCa/wCf/wDNKBvD8Q6eZ2mW2X8GX+TP/wA1&#10;9T6T1A3qHw5/huaA2iIlHwxZJQ/+YPxP9u6J5TgnhNgTx/8AmOcI/wDm78Cz/sn/AMxIH0yH52HW&#10;9RHSGWMvZKeKcv8AzT1OP8H6n/0K9I/EeqhrPFY9kckf/oX/AK1/92oHsofIH43AGskDH/Vj/wDq&#10;nJ0mZ3h+LYJ/xD/ROX/0P6yB3yiJaEX73CXR4J/FjgffCLH/AFj010ckQf8AH/L/APd7pHqsM/hn&#10;E+6UUDI/h3S/93Ef0jb/AO61PSwwxkcQMSR9getL/wAxdNlesEHUauWethuiK+1k/Z/4P/RrF/Ze&#10;Wb8Hz/rKtS+kyeoNkhk3AazyR9Hc9WweJ+l4+lyZtsRHHD0/4x1Es/8A9T/zv/NzeHJ1EshGSAEB&#10;fm/xbv5f+9/tej/4r+b/ALt+XauL+Gv+7zodEdOz2n6Xm6wzxxHp7iSaO3zyjHbkyep6T2OWbMMM&#10;dxBNkRHw/a/8fkxPOuv+opxY5ZvQhUTlJ3CXqS9H4Zfysn9r/evifheIZOr6mEwY6yuMZS8v8z+3&#10;62D033p9XiOEHNP0TK4/HHdGWOX8z0839t8H8GkD1nUbTuB3VM/a/mf3P/Mj7slOLuOHrr/8m/8A&#10;SRhnqH8NxCQnEzjId98sn/0b+1O3pZRxkv8Arh/8B/Z3oV95g4pdLOXxDHL349v/AL86hg9IePSx&#10;1/gnKH/1M9ss2OHxSA95cZdf00ecsP8AlxQOWXSgyE5YpmY+GYy79v8A4v8Aaeocj0WIEyMJgyHm&#10;/l4sv/vnq3sl+J9ONbJ/phkl/wC+nnn+NYY6AEn2nHj/APojPiytBzfsOCIO0yjInd6mTHl9Td/7&#10;MfyP/gbhP8N6cxEI5ccTW2X2Jz83q/zP2jJ1X/mzH6X/AJpe3/rbJk0xYr/82T/+hely4v8A5ocs&#10;nW9Ufi24x/i9LF/9GdXm/wDoJEMeo6eOTHGUdsSD6WXYfSx5Jw/8R/uup/8AqjB/3SMOWdXnhiyS&#10;Mox1niyZZ7//ADLmx+l/awf+h/8AvGMZyHJ6kMly/wAEJdX/AO6Ok6HpP/ib25MXU9WBGUDtB3ec&#10;x6Xz/wDvNPr+o/8AdSBz+l1eKcssB6e4/wBnHGMo7If2f/CPS6j+b/5hSeq6/FEE1Mkf93LHGMv/&#10;ACr637J/uv8AuXuh+H55G55TAfw4pZJ/+huvzdR/9DPYOlPbJP8A9B/+/OnYU8OfW5d2zJDDORJ/&#10;hjj2/wDjs+X/AHv/AHeTEserE7A6YHaLmcfk2/8AoDF/a/8Aiv8AafdHT5e2QH+uG7/3Vk6d5M2E&#10;jJHFWPJOX2fT2bMf/pTm/mdV/K/93ZP5SB5suq6bJrkxZNsTLZPf/K3Q/mfyf2nPiaGTpMt9Sd4r&#10;4pzjjn8f/jsfUf3f++dety4+knHBLDGUpabMEvN5v7P8n0MP8zP/ALvG9+T8JlKt+GUjH4f5scm3&#10;/wCXOqaDyhj6PKdMhkZfy4+rDJL4f9z039j0v/FYH1vwToPTy5Jmp4yPNKcfjz/3P5fr5M39rF/d&#10;/t/3cf8A3f8ALwl+ETy5ARCcMhP9yQw/y/8A059bF6v83/u/5v8ANzf+bX61ECqq0H//0/s353/y&#10;4tkTgnlF4t08eT/B6kf5Wf8A8weh6/8A5ifonm6rpYdXjOLJwf8AlQl/usuP/wAqY0D5Uet+GirE&#10;8Ev4v+GyRl/97M+X/wClnU/+m7eLqBiIHTnbf/op1B2f/Snr/wCx/wCYf5+D/wBl2JZM34RkOCZE&#10;oVu2y8uGcJf+k+b/ANZub/0z6j/wH/uM2FsYel6q4YT6OQ6y6fJH+XL/AOd/U/8Ag+X/AMd0P/m1&#10;yU7YddjMvTyXjn/3eXyf+af9xn/8wZcj1vhZOk6jANhiTD+HH/4Rh/8ApV+Kf/UfWPPjzSxHbjls&#10;P8EJ+l/9yPx3+V/8qdagfSq+KPxTNh/uxBH+OM+ll/8AVn4f/wDNz04/xXFMWYyA/i2+tD/zf+H/&#10;ALXjQO3JihkFTiJf1Dc8p/DemuxARP8A5T/lf/Q3pOuPreny/BkiT4bvN/5rd0DiPQD7OTIP9fqf&#10;/Rn7S4T/AAvdzKMv/GYMU/8A3V+zPqIQPH/6rmNAMZH+EZsH/wBD9U5S/C594RP/AJny/wD1Vg6l&#10;91UD50/hR/7oj+ieD/3/ANH/APFXo6bpJYN5IlEbf95HF1Ef/lb8P/m532nPJZiau6Pwy9OX/m55&#10;5vwWKtTPooT27txMT8MRi/Z9v/mH1vVevafE/v8A63Hose0bjKe4jXHky+tte1+Rf4mdUYUfE/R/&#10;524dRDHKFZz5P8Xk/wDQnqPc4dVhPUYzjB239r9/Sc11X+IObFt9G+kox12fFHH/AO/H5zpMc59X&#10;1MZXuInu9M/a3/7v/hn6efTgYQM2SZ2czhKeKX/zJ/cfnvwmUf2/OIEmJEtspbt3x4/7nq/zf/Nj&#10;7snS8fP+0+f+zMWH9hyS0rOfecP/AL/6zMv/AFXKXxY5n+qXSx/985n6JX6Bg8GP4VLtiA/8zbP/&#10;AKC6J2j+GZB2gP8AzJ1Gb/37077CoHkx/CTyTjB/w4N3/oTq83UPRD8PMf8AezH/AIsYsP8A9D4H&#10;uSwHH/1dhPx7p/8AjMmSf/vz03XH0eDF8GOI90Yu7E8sMQuchEf4jtQNFeI/iXT/AGJGdf8AdRll&#10;/wDQmH+U8s/xiztxxF/45+b/AOVfw/8A6w6r/wB1oh67nm6jH043ZZCI9v7/AMx8TN1mc65JGEf9&#10;HRR/829Z+1/iWT/zD0mFnDDJI3hibP28cdspf/Pr8a/8J/8AlTpUU9LN10zG41hgf991Hxy/9kvw&#10;7+/m/wDM/pf+KyvIOqOO8XSxkJz+LJk/mdZm/wDKn7L/AOimL/yv1/odNgx/2uldI/h/o/zuqyDE&#10;P4oy/nS/+enW/wDhP/yr+zOeX8QxdJAx6WHpxPm9Wcf5uT/yt0/R5P8Awrqf/ZrrvR6dAkdOOnz4&#10;McvN1E8uKZje/wBDFHJDqs3qZv8AfdXn/Z/53Uf7zHi/k+n0+J+2fC/CPwk9NI9T1GuaXa9/p7v+&#10;9z/77qsn+8yf2sX9jp/5T7rogqqoCqqgf//U+zefqeph0uOWXIajH9/T/wDGZHofmPx3qs46vB02&#10;ERJ/vRjP7WX+di/77B/a/uYv/KyBeKeXqerlLqYiIlijtxfFsx+pk/l9T/3ub/vP925dR+EQIrEd&#10;o/7qY9bp/wDzTk/4X/3kzYF6KfUnqz+1xjGUsf8AL2fDL05/zP8AfdT/AOlD6knJTwQOr6TQbtv+&#10;H/w3B/5pzej+K4P/ADFm6h0H4jHONmXHHJ4jHKMpf/S38T/Zep/92vrOeXBjzissRIf4huQPMEei&#10;BqMpdPLwvJ0v/oLqf/All+Fep54ThPw9TFCUv/lz8P8A2PK9R/DYAVjlOA/hjPfD/wCV+r/aMDyy&#10;/CpxO6Jxk+OyXTZP/lj8My4f/dDQYZPw3KfihuH+DNv/APmf8YwdV/7tef8AZMmLgZYH2Q//ABJ1&#10;mD/3Q93p9Zi49T/Rlx9R/wDfbDiy/wDoZH7Z1OP4r/8AMvT5P/d/4bm6jD/6CQOP9oz4/wDf17Mu&#10;/F/98Og6j/6IdYdf1X2ZY5+44p//AFb0X/ul6B+LEaS9Mn/x3pS/81db0+H/AN2NftOLN8eDd/T6&#10;Gf8A9/8A/vtAzHX9WNThsezf/wDU37en/recfjwyH/mz/wB/9LgUx6LmWCUP/MOSP/0JjW+hHE5Q&#10;/wDMnUYv/dk0B/68xD44SHzxf/XLpD8TwdVGUY18JP8AN25Mf/mbDgyZmQelPw9SR/5nj/8AVDti&#10;hAEnHmlkNHywlhnk/wDMX8r/AN3vLN+CxVqV0XVdJjoR2DJLy3gwyxR/8X++V6ofiOGeX0QTu1+z&#10;/D6n/wABzM9JKUvJKOQVr6mcYf8A6kn/AO+npGEA2Ks99sX5eY1Ln1W/1+6dEX6kf3Dz9VkkMf8A&#10;Lvdcfh+Lbu/mu/pe7/kuPUE4YGYAJsCq/jl6X+5xdR/7qeVdVBTm6efUQwxAAE7O71TOX/umD4nQ&#10;5PS/EOonl5EZyls/rw5X2sfURz9PvmDISuNYMeSf/vr9o/tPh/h8IHr88I3GJhMR3x88f7X+66v/&#10;AN/vvyp/2kriYZ6R/GumGtmvdt/92sH8cwcASPuOL/65b/ZYR5zkf0jp4f8A1KtYI/F1Jr/x2KH/&#10;ALq9J95gj/rm/hxSP/O/+hP2pf8ArLqJ/BgP+r1f/rLF/wC7V3dEec8pf+Z8kv8A6Gyrt6E8RlP/&#10;AEdRm/8AdmPIgZy6/rP4Yw/r2f8Av/r8H/up5z1vUSNHNAf0Th/9T9J+If8Au17gemxi4dMff6WP&#10;H/8ARc8Cy/E449BCEfZPPih/9DftiBwbMuXmeSY/ww6j/wB+5vw7pf8A0C1D8NmdRjlf8U5YMH/0&#10;Li6zq/8A0M9X/WWWfwbT/wCLx9R1P/vvosSd/V5ePUr2RwdNH/5p/berQAPwrJk+PZ/q9XrJf/Nu&#10;X0v/AEA3LB0+Hy5s5/8AFxnHB/8AMv4d6Wdn9gz5f7m3/wAy5M3Vf+gP/Aekd8f4bs0OQgeGCMOm&#10;j/6Ah+0f/NCBlHL0vTDfhwn/AMbMR6eP/wAt/iX/AIQz+3dR1GmLQf8ApvH1P/up+I/s/Rf+acGV&#10;7sfQYMZ3CAMv45/zZ/8Am3qPVesMB5OL8MyZJb8stp/iv9o6n/5d6v8AkdN/7x9J/wCZHp6vpMXT&#10;dHm9OOphLdM+bJP/AMdnyfzcj6Aeb8T/AOEyjuYmP+qf8rEwHZ0XWTlP9m6mhmA3QlH+31GP/vsP&#10;/d5v/Snpv/NX8l9N+H6/q/xDp4wzZoY4+nPdCQ/j/wC6/wCNy/ys+L+9/wCU37h2QVVUBVVQP//V&#10;+q6rqsfSYzlymog1xu80n5b8RMfxXqPU6cyE8WOM4boywz3epk/tev8A+gv916r7P/lwR39NGNkX&#10;kx/D8T870ePMepyRjlNxAjuyD1fL/Ly/+Uf++QO2HWx6yMY5Zenmif5Wb7Hq/wDd/wAz+xl/3fV/&#10;h3Uf+YfV/l5Xsh1lSGLqB6eU8f8AdZf/AGT6j/3z/ffOn0E8vUxjPJrOGTcRjjtl6Xof8X0//o3j&#10;/nM5cXUdLE45jdi/hIl1XS/+av8A1Z/h3/zXgclPcS/P4eqljF4jKMR2/wCO6X/zdg/9SfQ/+Zsb&#10;2YfxTePNCwPt9PL9ph/5pxf+GYf/ADJ0yB6ivPh6zBn0xziT/Dfn/wDNP916EAIShAEoiQoiw+Z+&#10;JdPhhhJjjhvJhCMtkPtzh/gfUfN/EzZxY/Ge/wD81Qyf+/fSdVUtIqUtI80dJKHwmJ/82Yv/AKC6&#10;rD/7rbAzR/iP9HUZf/qvHmepX2PKqz2PKqcxlM/EM3/K6bN/7vxphljC7E5WDHbkwQj8X/lX8Ox+&#10;s9CuLfj1suM2M+yuo9L12PCNmTbCA/hxZ927/wAy9O9n/WXSfxj545vGr5Lf+u+jc8swvtdp2/8A&#10;WPSf95H/AJLMuv6KYqWSBB7bXkVz/wCw6n+vMHtdp0D8R6URIxyjE67f5U9u7/zC+Fhkf2vLkmLj&#10;OMhvjhnLH59n/opm/wDfj6qven4daTFr/wC0I8mdzhqA+ES/09Lhh/8ARDV5PsjJ/wDMmH/3VhzP&#10;Yr39mo9mvU5SOolwZD+rNL/6l6fpmD0mWfx5D9Oaf/0T1f8A76e1XSyqo0sqgeg6Pp8uCGSeOJkR&#10;5jKO7zx/l5f7j6MMOPH8EQP6RteP8LP8ucP4ZzH/AC//AAn/AOqH0HxPBweJqHAqqsAVVieSOMXM&#10;iI8ZHagWkPBL8SxH+0JZK744/wAv/wCWsvpdL/6GeSX4hkzGoER/w9OP2vN/8tf+qrpv/NudA9fN&#10;1GPpxuyGr+Efan/4nF/cyvHkzXKObqvJAG8HTfFny5P91nzYcf8Avf8Auem/3H97M+biyyMz6AvJ&#10;/H/xvV/+ZOtyf+or8O/9CunUfh2WOCebJLbI7RofVyy3Thi/8N67L/c/9lej/ZemQMOvOT8SjPLP&#10;TFijKUY/+VP/ABv/AKMZ/wD0o/3XTf8AD/8AfP1fT/i/TdTkGKBkJm9onjnj3bf/AB2N+e63p82L&#10;pZj1BsEJeSOLZ5f/ADYv4XgrqcGWU5SPqZsfnPl2xxdd/wDAmkPs1VWgVVUD/9b6P8U6WfU4NuKt&#10;8ZRyREvhn6f+6fif2nqOi6iUpQ2TkYxyRnGU/Tj/AOUvSni/aP7H+7/vP6M/P/ieKOfqzjmLicMf&#10;/duRA5by4cmPq8soTxAShvwxlHZDN6X/AIVk/ndR6mD/AMH/APMX919SRsWH5/1Mv4ZPYSDCW6Xm&#10;/sZI+T1fW9L/ANVvU/zf7v8AwHUf91hdcXUDEQMB2A6/svUHbjl/8KvxH+bg/wDMP8/D/wCy7kp3&#10;5uhw5julECX/AHkP5eX/AM34P5jx5vwky1ExP/x8N8v/AJe6b9l63/0LleqHX472ZbxT/hy+Td/4&#10;nP8A8Pn/APMWV7ED5/L0OaqnAyA/hnDqo/8Amj8Xx/tOP/zD1Tzg5On0E5Y/ZP1+m/8Aon/rb8Pf&#10;qFQPn8fXdXXlIyD/AA+lm/8AQnQ9T0//ANAO3/W+THplxV/y8f8A9G9N02L/AOaH0cvRYMvx44n2&#10;mMdzl/1dij8BnD/xeTJH/wBB+p6TQc8PxrBLtL/Tsy//AEFl6hxzdTDquojssiEJfFGUPNklD/v/&#10;APxL0z/DTL/eE/8AjYYc3/uzB6jw4cAw5soG3Qwh5IelH4fV/tY//HvTKU3R0y1NkdCqr7z3Cqqg&#10;KqqAqqoCqqgKqqAqqoE9N1OPps2SOSVbtk4/4v8AcZP/AHTjeif4rgh/Ef8ARKP/AKE6j0cb5+Tp&#10;/W6iEfL5oy/uRlOPk/8AKeLLgeyH4Vt+1GP/AIvBih/7v/an5+YoszwZiizIP43A6Y4GX+uH/wBR&#10;ft2b/wBBMy/EOqIuMNo/i2T/APq7/ql7B+HjiWTJIeHqen/9B/szUfw7pom/TBPjP+b/APRHquDB&#10;48uqzZDU8wv+GGT/AOp/wjp+p6j/AOb1h0k5m4wnI/xenHF/81fjWXr+s/8ANWJ+ijCMBUQAPY0g&#10;eMPwzLlN5No/8YZ9bk/+a/R6TH/8qvZD8MxaeqZZK7ZD/L/+U8PpdN/6Ce1yzdTi6cXlkI+A+1L/&#10;AMXi/uZf/MbAb44RgNsQAB2i8n4jP1YjpMeuWe0/+KxwlDLk6nqP/Kf+7x/99lcM3XTI7YIH/eZ/&#10;78//AGS/DP7v/m//AOV3in1v7PEwwCUTLWeSf8zrcv8A5U9L/wBEv/H9d/a/9F+jUAz/ABfq8+AH&#10;pzKEzKMvUGOE4+lHb/7MZn0PwPpOonKGSY24scpzhOf93P6sc2L+z/u/+J/vf77/AHbx5eh9Dpsu&#10;TJrkMJ/4vT3f3P5uT+Znz5v/AEZ6n/ef+U8L9s0gVVWgVVUD/9f7N8LrSB11nT+VH/3Zlfdfmv8A&#10;y4fwyfUmPV4yCcQG7CYepvjGX/oX+5/w/pfzkBEhLrMVEHyZv/qNeo/C8UrOL+WT8UQN+Cf/AI7o&#10;c3/g/wD7qy/+VHmwejnEcnSRhi6iHn9OIjCGaH+8/m4f+J6PN/uuo/8ARfL/AN3/AGn0MPVw6i46&#10;xyR+PFP+5D/4l/5Xx/ysjkp5Euj6jADEC4fw4v5uL/6Ufiv/ANR9W80MssJ2wlsl/BGUum/+5n41&#10;6nRf/KnV436VE4RyDbMAjwl5lIPGH4lnwj+bEEeM4T6b/wBDY/8ArD8P/wDmnE9OL8Wxz5jIe2A/&#10;aIf+bPw79qdT+G4BrjBxn/yjKWL/ANBY/wCR/wCgnmyfhJlrvjL/AMdihOX/AMs9N+xdQgdmPr+n&#10;y6RyRv8Ah3bZf+asj0Xb4eT8Ny1RiJDwhmn/APQv4ni63p3mPQzxcRyQP+GEJf8A3n6no/8A3Sgf&#10;Svh4TvM5/wAU8h/53oY//dLynNnwgkZiCO2QZcf/AN8ek67/AOiHp6WO3DAHmgT/AKn0ZK9TZ3yV&#10;6pNlVX2HrFVVAVVUBVVQFVVAVVUBVVQM5HZlxT8J7f8AzbHJgfafB60kYjKPMduQf+Y5es5HrM89&#10;DniP/FyjP/6E6Dqf/d74s5eo8ecvUfRueTPjxf3JRj/VLa/P+lly/FLLP3Y8/wD9XdV0nS//ADO6&#10;Y/w7JzHHIH+KU8PT/wD3twZup/8AQzxOJ6cvxPBVwJn/AOLhKf8A6G/sf+hXll+MGRrFEX/il6k/&#10;/lX8L/b/AP0J6SI/hU5EGfpgj/DPqp/+bPxHN/74eqP4bGqnOch/Du9HH/5p6D9mQPOzdXmP92Rg&#10;P4bh0X/1/wDi2X/zV06MGPLI3giRf28cfQ/+6/4r634jl/8Aefp32sPSYcH9uEYnxA83/mx6AwHl&#10;4PwqV7sktpP/AHO71Zf+O/E+q/8ADP8AzT+yvR1vT4um6OccUREXC6/8Zi/u/wDef+ZHtM4wBlIg&#10;AckvBlyDrRunUekj5pyyeX9p2/2v7n/oh/8ARSBH4jOJ6XKAR8En6l+Hl0MfxjOMXTQjhxQFzyRx&#10;x3+f+3639j+9/wCinTf9z/4Vm/3D9w0gVVWgVVUD/9D7NVVA+X/E/wAOB6mMenAjujPMYeaMPVxz&#10;6f8AmdNkwfzeg6jJ+0fzMvT/ANz/AH2F4MuWcSIdVGyPglkPodRH/wBkvxjB/wCBdX/5l/Y82T/e&#10;v0PXadXg/oz/AP1EuWImDGQBB7Fyynhw6/JiIiZbr4h1P/gvUf8AmLqv/VZ1v/oF7Y/iOLQZbxE/&#10;98Nkf/ln/hcn/m5if4ZjojETjv7MfNh/+Uuo9Xpf/dbxy/Ds2IEYwCD/ANzOXTbv/eLL+2fhuT/0&#10;Ege3GQkLBsHuEvzEsMsBupYz/F6c8P8A81/gWTL0X/m3onXF1vUjTHMZB4bsXUf/AIp6z/0FlQPo&#10;UPj/APW2XF/ex1/5sw//AEZ0/wCz/wDzY64/xnDPtIf07c3/ANA5OpQNvxOW3pcldxs/82/+Df8A&#10;v15QKFB6MnW9HmjsyyjR+zmHp/8A0V6TnHoujn/aIH/iskv/AH1le2XfhOB1y78JwM1dT+GV8GXI&#10;Pfsyf+7MLP7BmHGUH+vH/wDAs2J7e9U7+9X/AHiFSel6ocHGf+XD/wCDsnD1UeYQPuyf/Bende9T&#10;Vsvu06hV54Z55JjHAQlI8Rx5sU3o9Hqv+4l/y8P/ANcMf5GUtb0r/wAZr3K9RVdmf/uZ/wDoP/64&#10;Zl60AScM6H/i/wD4Ovfyv/HMr/njnXqUrniOfLezDLTnzY4/+7czlLPkjnHTHHWU9t8dvw+r/cXv&#10;5X+ug9yvU6VQMPVH7EB/Vk/+B9O0Ok6o8nGP+XP/AOAN92nUz7tOoFb/AGDMecoH9GP/AOC5czQ/&#10;DAfjy5D844//AHTic+9UnvVMMsN8JR8QYvf0U/U6fHLxjFxP4d0sdZi/blnKf/u7J6bf7X0uACAn&#10;CIGghGUf/dWN4Zl+ex58y/M7FeGf4pgjqNx/phPb/wCbcsMWF5pfjUSaxwv3zj/7r6D/AKwz/wDo&#10;N5HM9hXw59d1ch8OweOzb/6G/FM3Qf8A0JkeU5Z59JZN/wDhjLJ1H/oH8Hxfh/S/+bepyNB72XrM&#10;OA1OYB/h+Kf/AJox/wA15c34lKPwxGO/tdSfT/8ANP4fi/8AD8//AJqwvFi6PMRWOMog+Jh0UP8A&#10;zV+G+t12X/zP1L14Pwox1lPb4jp4+l/825fX6/J/5vxMBy5M4JEsl5JfY/aP5WH/AN4vwPB6vW9V&#10;/wCZ/wDzc1mwdTmh6+UkUY7TlHm88oYP/Avw7/h+i/8AH9V+0db/AOKfZ6fpMPT/ANuIBPMvty/8&#10;Zm/u5F/ENcFeM8I/5WfpkD1em6bH0sBjxCo/86X/AIzJ/vMj0KrogqqoCqqgf//R+zVVQPJ6/Tqe&#10;nP8A46P/ADIf/A2po/Ef7/TH/HkH/oDPk/8AfSZuXqUyVVQFyy9Nhzf3IRl/VHc6pQOH/q3DH+3u&#10;x/8Ai8k4f+gt/ouOT8MM/wDebv8Ax2PDn/8AfOLL/wChX00IHjH8LnEVEYyP8PrdN/8AQvU5XCf4&#10;XI/Fjv2xzRyf/fPo331QPnP2CePiOWP9Po//AFD1HRL6eeHE8o/qxdRP/wB19Z1L9GrZB8563UR4&#10;zkf1Y8n/AL//AA/K79J1WeWWMZ5YSH8N+f8A+gemfbV55nwW/wCALU4cHWzxAiQySN/9zs/91O8v&#10;xCUcww7Sbrzf1bP3yf8Aisy9EZgmMIR2X55DqZ9TKH/m/D/78fRoPy78U/h+f/RB1Rlvl7P3/wBb&#10;nmzzxY5TAB2xlKv6Xp2jwc8wxjHL1Pg2y3/0f714rUpxQ/EN0ZyyVARIif8AX+/+59XE/PCcf+s4&#10;SxzMxXxz832Mn/ev1HS4+nhYwa3UpG5T3b/5vqern/8AMv8A5l9b/e+q/P5xk/62xeqIiRH+780f&#10;hzf94+vLj/aJf+M3/wDAMsH7f1B09bF8px/+tc//AKDR+09RLnOK/wDKY3f/AILfolfpnM+dvqJ/&#10;73If6cPUf/YS/suSfPrS/wBMo/8A0f8AiD9EqB88PwuRNnFIn/HLpof/AEN0/UO8PwzIPsxH9WbP&#10;k/8AQeL9jxPtJQPJh+EkGyccT/gwR3f+betn1j0x/D48SyZJDw3+lH/5i/ZXtSwHJD8P6aBsY4k/&#10;xSHqS/8ANmf1XqAAFDhKoCkMtBAuLj1vwYx45un/APd+B2i5dXzhHjmxMB7aqrsgqqoCqqgf/9L7&#10;NVVA8v8AFNJ9PLv6u3/lYOtWa/i3GA/+Vof9DqFm5ZUZKqoClCUAIShAUJQgKqqAF7j3hV7j3hxf&#10;4Lf8AWpz9CJyNwnHYPihHppdLu/+WMj6b5nSYzu3ZJTiRxHJn9WM/wDzW9eTqoY5CBEiZEDywlKP&#10;m/3nq/235V1NvT6/n/yk6o6GMkd8THTUEebzRbcepiZYpxj8RjIRr+La8lqU5el/D/Sxyx5Zbt5E&#10;pSgPQnu/8fhy+vk/mvz+Q44/ieL0d22v956u7/ff+l387/30+50Y6ishqidnpHNu27f5n9zF/Iz+&#10;r/5U/wB9/IfI6yOUfimH1tu4iP8Ab3bf99/3r7cuZzFa3L/Z3/8AAMPY+gVVfoLQwKqqApQlAUoS&#10;gKqqAGgy0EC4uXU65OnHjmj/AM3H1OX/AN9u0XLNrn6aP/lSUv8AkdP1jNwe0qq7IKqqAqqoH//T&#10;+zVVQPL/ABf+3jP/AJWw/wDTTNfxfTBGXaOXp5f+h+nWbllMSqShAUoSgBCUIChKEBVVQAv5qri/&#10;w2/4Qjh6cdHkmYZI4JSJqEceH/4LB7snQY8k/UOnweUbf91/Z/3frYf/ADBlwuXTZMkJmMo5pCR+&#10;LN6GzH/8q5P/AII+g/LzLNPX/v8A3Tqhc80jCEpRrcATHd8O50YySEYmUuACS8FqU8/pPxGWYTMo&#10;nyCHljGW+Upb/U9HDl/nej/5jx/73/xr4XUenH8SwnHCUAdumTdGW6Usv8z+c/R9Hk6eRMcERGhE&#10;y8uz4vU/u/8Ai/539x8H8Shkj+JYDkkJE7fhj6e2PqZf/KmZ92VHO6j2/wDZ/B/1DD0PoFVX3rQw&#10;KqrQKUJQFKEoCqoQFoMtBA0i5z16rpv6ssv/AEDl/wDgrpFzP/GdP7s3/RxLcHsqquiCqqgKqqB/&#10;/9T7NVVA8z8Z/wCEkfCWKX/Jz9PkWafxn/g8nsEZf8meNZuWVGJQkoYBShLQBCUIChKEBVVQApVS&#10;5t8L/wCEI5ejBGSXo+jRP830sksmT7f/AKFfVfLxQzZZSEck4V/Fgxw/81/9669R02TKYVUtuzdK&#10;c8mPdLHL1P8Ahej/APBv3/8AKb8qyTeL4fP/AJadTvZkAQQeGmZCwR4h4FOWHRQBlZM4TjGJx5D6&#10;nw7/AN/53qPzfWRxY/xDAMeM4hcfs7N/n/uvsfh/R9RhExKoXGMMcvi2bf8Ayn63Uf8AlT9/5OPy&#10;fxGMo/iHT7snqHdDWox2/wA3/wAoPvyvjsuXuej/AOZ/+kzD0Po1VX3V0RgVVWgUoSgKUJQFVVAD&#10;QQkIGkWBr1uGu2PP/wBLoG4s4tevj7MOT/nZek/+BJag9dVV0QVVUBVVQP/V+zVVQPO/Gf8Agc39&#10;EkTdfxQX0ecf+Usv/uvI88DcIkeAcsqIKElDAKUJaAIShAUJQgKqqAEHhKnhzbRg5cUMPrH1KjLd&#10;cK6rJk3y3f8ApH/Kx/8AmD+d/wB0+q+VhyYo5iJUSZeXb0uTHtnu/wDSz+1/5n/lf96+q/JzZlfF&#10;/wBf3f8A5sdULMro1y0rxKeP+H9fl6gyB8+2A27dm7LP/wCpf+5/nZPSzf3sPoPk/iR/8O6cnF6X&#10;mj/3fn/mf3P/AAaeV9/pfxHF1BltG3aN2SUvLGEv+6zf+Vf/AH56z8/+LTjk6zBKGUZQZD4Tjl6X&#10;8z+z/wCD/wDv19+Un7j9Pten/wA5/wCkjD0PpFVX21+Ff8JgVVXQCqqgKUJQFVVAUhCQgaRRh16/&#10;3Yf+nl/+ItRZ6bXrp+zDj/52Xq//AIElqD1lVXRBVVQFVVA//9b7NVVA5euG7psoHeE/+g8PTndg&#10;xkd4Q/6L6XUR3Ypx8Yy/6L5XRHd0uI+OPH/0IOWVFlCShgFKEtAEJQgKEoQFVVACDwlTqx6AwBz4&#10;skpRxzmCTW7NDZ/5hw5P7LPWZs+m2M4+UT/lfzP5m7/h/wC1n/7v/wAT/wB//J/mPpxO4Wl+Pzxl&#10;19R1gVVXkU5cPRYsPwixWwCX/d/91/8AHXf049gPobUkRFl1Ls8Qciqr9qqiqX+6cRVVdAKqqApQ&#10;lAVVUBSEJCBrFno9eszX2x4P+l17UUdD/wAV1Huw/wDRzJag9VVV0QVVUBVVQP/X+zVVQIlHcCD3&#10;fE/DTfR4b/7uH/RfdfC/Df8AhMY8BTGU2KElDkClCWgCEoQFCUICqqgBVVAIJHC7j4oVzxWsAO4+&#10;JXcfFCt4roA7j4ou1VQugFVVoFVVAKqqApQlAVVUBSEJCBrFH4fr1HUn/Fij/wCgcX/wRMF/Ddcn&#10;Uy/8qxj/AMjB0SWoPUVVdEFVVAVVUD//0Ps1VUAPhfh2nTgeEsg/9C533Xw+h0xSj3GTPE//ACx1&#10;LGU1KGpMuQKUJaAIShAUJQgKqqAFShAVVUBVVQFVVAVVUBVVQCqqgKUJRBVVRRSEJCBtBfwr/fnx&#10;zS/5uPpcX/vtYL+E/DlPjmypA9NVV0QVVUBVVQP/0fs1VUBfD6PQZR4Zs/8AzsuTM+4+J0mks48M&#10;2T/nenm/9+MYNJMtSZclFKEtAEJVACEoQFVVAUJQgKqqAqqoCqqgKqqAqqoBVVQFKEogoShFC0GU&#10;hA2gv4R/ZmfHL1H/ALvzrBfwb/hQfGeY/wDKz9SkD01VXRBVVQFVVA//0vs1VUBfE6fTJ1A/8rH/&#10;AN09HkfbfFx6dT1I/wAeP/6H6RjBcmWpMuSiqpaAKqoAQlCAqqoChKEBVVQFVVAVVUBVVQFVVAKq&#10;qApQlEFCUIoUhDQQNoL+Da9HjPjul/ysmXIsE/g//A4T4wjL/lJA9FVV0QVVUBVVQP/T+zVVQF8a&#10;OnV9QP8AxR/9B/8AxN9l8bjrc48Y4Jf/AEVj/wDfTGCpMtyYclFKEtAFVUAIShAVVUAKlCAqqoCq&#10;qgKqqAqqoCqqgFVVAUoSgKEoQCkIaCBpdRJHYF1/CgB0WCv+6xf9CDz5jWKZ/wAMv+i9n4eK6XEP&#10;/KeP/oQagdaqrSCqqgKqqB//1Ps1VUBfHyaddkHjiwy/5/X432HyM2nXn24Yf83L1H/wVjAZMNyY&#10;clFKEtAFVUAIShAVVUBQlCAqqoCqqgKqqAqqoCqqgFVVAUoSgKEoQC0GWggT1ZrpspPbHk/6E30+&#10;mBGGAPIjH/ovk/iB29HmP/lPIP8AmPswjtiB4BqBoqq0gqqoCqqgf//V+zVVQF8jqf8Ajo+3DL/3&#10;bifXfJ6vTrcRPfFmH/oToWMDJhuTDk0KUJaQCqqAEJVACqqAoShAVVUBVVQFVVAVVUBVVQCqqgKU&#10;JQFCUIBaDLQQMfxL/hMo8Y7f+V/LfdfC/ENemkPEwH/KyYn3WoBVVaQVVUBVVQP/1vs1VUBfJ67T&#10;q8B/w54//Qf/AMDfWfJ6/TqenP8A42P/ADPU/wDfLGAyc3STm5KKUJaAKqoAVVQAqqgKEoQFVVAV&#10;VUBVVQFVVAVVUAqqoClCUBQlCAWgy0EDLr/7FeM8H/0R0z7r4fWfDiHjm6f/AN3Ysj7jUGKqrSCq&#10;qgKqqB//1/s1VUBfK/FPJk6fIeBklD/zbiz48X/zR6T6rh1HTw6nHLFlFxkNUDhm5vPM5ug8vU3P&#10;EPh6mI/++eH/AHP/ALN/8Pl/3nou0JxyDdAiUTwYuSlKqoCqqgBVVACqqAoShAVVUBVVQFVVAVVU&#10;BVUoCqqgKUJQFCUIBaiy4T6uIl6WIHLl/wC6x/Z/9mcv9rpMf/j0DXqfNLBAfEcsCB/hxf8AhOb/&#10;ANBYn3HzOi6KeOR6jqCJZiNoEf7WDH/3HTf/AFRn/wB7/wCLfTaiCqq0CqqgKqqB/9D7NVVAVVUB&#10;fLzfg+CRM8V4Zn7WDybv/HdN/wALm/8ANL6ioHhz6XrcHGzNH2f+D5v/AEL63Sf+huncJdZHF/fh&#10;PF/42Hk/+WsPrdJ/6Hfo1ZAPCx5seYXjkJD/AAy3Oj2Zvwzpc5vJigT/ABbds/8Azdj/AJrzS/Bs&#10;Q/tZMuP+nJ6n/wBH/tigGaqfw3qo/BnEvZlxf+/OkzdL/wC6mD0vXw+zin/TOeKX/oTp83/uxQUp&#10;XKurHxdPI/0ZMM//AHZl6dg55x+LDmH/AJi9T/6F9dgOhDzHrcY+ITj/AF4c0f8A3wz/ANY9MOcg&#10;H9Xk/wDdiB1q8o/EOlOvqw/5cWv2zAf95D/lxQOhXD9rwf8AeQ/5cUnqsI5yRH+qKBsrh+14P+8h&#10;/wAuLJ67phzlh/y4IHSryH8S6Xj1YH/VuSOvwn4ST/TDJP8A91YkDqS8w6rd8OPLL/zDl/8AfuLE&#10;0J9RL4OnyH+r0sX/ALv6loN1YGHrp8YoR/8AGZf/AK2wdS2Pw/rZ/Fkxw/ohPN/7tzdMgKk1qXSP&#10;4RKX93PkPsx+nhj/AOg8Xr/+h3WP4N0kdZQ9Q/8AleUuo/8Aor1VBDzZdfgB2iQlL+DF/On/AOau&#10;m9ZuI6rP/awmI/j6iXo//M+L9o6v/wBBYX3ceKGIbYRER4RG10UA8WH4TPLr1WUyH/dYf5GL/wA2&#10;f8Zk/wDN+J9PB0+Lpo7MMRCPhEO6tAqqoCqqgKqqAqqoH//R+zV/GVQP2ZX8ZVA/ZlfxlUD9mV/G&#10;VQP2ZX8ZVA/ZlfxlUD9mV/GVQP2ZX8ZVA/YJelfm237XA/sd6+lf/mN/JlQP1n/wL/yl/wCg2Ifs&#10;FeT0a/w+k/lKoH6z/wCBf+Uv/QbcP2avJsr/AA7H8jVA/ZI1Xl4afxlUD9mV/GVQP2ZX8ZVA/Zlf&#10;xlUD9mV/GVQP2ZX8ZVA/ZlfxlUD9mV/GVQP2ZX8ZVA/ZlfxlUD//2VBLAwQUAAYACAAAACEAE+dp&#10;SeEAAAALAQAADwAAAGRycy9kb3ducmV2LnhtbEyPzWrDMBCE74W+g9hCb438g5Pieh1CaHsKhSaF&#10;0ptibWwTSzKWYjtv382pPS3DDjPfFOvZdGKkwbfOIsSLCATZyunW1ghfh7enZxA+KKtV5ywhXMnD&#10;ury/K1Su3WQ/adyHWnCI9blCaELocyl91ZBRfuF6svw7ucGowHKopR7UxOGmk0kULaVRreWGRvW0&#10;bag67y8G4X1S0yaNX8fd+bS9/hyyj+9dTIiPD/PmBUSgOfyZ4YbP6FAy09FdrPaiQ1hFKW8JCEnC&#10;92bgugzEESHNVkuQZSH/by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qptQEZAUAABgQAAAOAAAAAAAAAAAAAAAAADwCAABkcnMvZTJvRG9jLnhtbFBLAQItAAoA&#10;AAAAAAAAIQDcmwoOU74AAFO+AAAVAAAAAAAAAAAAAAAAAMwHAABkcnMvbWVkaWEvaW1hZ2UxLmpw&#10;ZWdQSwECLQAUAAYACAAAACEAE+dpSeEAAAALAQAADwAAAAAAAAAAAAAAAABSxgAAZHJzL2Rvd25y&#10;ZXYueG1sUEsBAi0AFAAGAAgAAAAhAFhgsxu6AAAAIgEAABkAAAAAAAAAAAAAAAAAYMcAAGRycy9f&#10;cmVscy9lMm9Eb2MueG1sLnJlbHNQSwUGAAAAAAYABgB9AQAAUcgAAAAA&#10;">
                <v:shape id="Picture 1918" o:spid="_x0000_s1142" type="#_x0000_t75" style="position:absolute;left:17399;width:9969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YGxwAAAN0AAAAPAAAAZHJzL2Rvd25yZXYueG1sRI9Pb8Iw&#10;DMXvk/gOkZG4TCMFJLZ1BITQ+CNxGuPAblbjtRWN0yUBum8/H5B2s/We3/t5tuhco64UYu3ZwGiY&#10;gSIuvK25NHD8XD+9gIoJ2WLjmQz8UoTFvPcww9z6G3/Q9ZBKJSEcczRQpdTmWseiIodx6Fti0b59&#10;cJhkDaW2AW8S7ho9zrKpdlizNFTY0qqi4ny4OAOT0/tpH/arhrY/+Pi8+Zpmxy0aM+h3yzdQibr0&#10;b75f76zgv44EV76REfT8DwAA//8DAFBLAQItABQABgAIAAAAIQDb4fbL7gAAAIUBAAATAAAAAAAA&#10;AAAAAAAAAAAAAABbQ29udGVudF9UeXBlc10ueG1sUEsBAi0AFAAGAAgAAAAhAFr0LFu/AAAAFQEA&#10;AAsAAAAAAAAAAAAAAAAAHwEAAF9yZWxzLy5yZWxzUEsBAi0AFAAGAAgAAAAhAGhctgbHAAAA3QAA&#10;AA8AAAAAAAAAAAAAAAAABwIAAGRycy9kb3ducmV2LnhtbFBLBQYAAAAAAwADALcAAAD7AgAAAAA=&#10;">
                  <v:imagedata r:id="rId81" o:title=""/>
                </v:shape>
                <v:group id="Group 2305" o:spid="_x0000_s1143" style="position:absolute;left:8092;top:-3477;width:14641;height:21314" coordorigin="9310,-3750" coordsize="14646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Text Box 2306" o:spid="_x0000_s1144" type="#_x0000_t202" style="position:absolute;left:9373;top:10967;width:10512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apxgAAAN0AAAAPAAAAZHJzL2Rvd25yZXYueG1sRI9Pa8JA&#10;FMTvBb/D8oTe6m61FU2zEVEETy3GP9DbI/tMQrNvQ3Zr0m/fLRQ8DjPzGyZdDbYRN+p87VjD80SB&#10;IC6cqbnUcDrunhYgfEA22DgmDT/kYZWNHlJMjOv5QLc8lCJC2CeooQqhTaT0RUUW/cS1xNG7us5i&#10;iLIrpemwj3DbyKlSc2mx5rhQYUubioqv/NtqOL9fPy8v6qPc2te2d4OSbJdS68fxsH4DEWgI9/B/&#10;e280TGdqDn9v4hOQ2S8AAAD//wMAUEsBAi0AFAAGAAgAAAAhANvh9svuAAAAhQEAABMAAAAAAAAA&#10;AAAAAAAAAAAAAFtDb250ZW50X1R5cGVzXS54bWxQSwECLQAUAAYACAAAACEAWvQsW78AAAAVAQAA&#10;CwAAAAAAAAAAAAAAAAAfAQAAX3JlbHMvLnJlbHNQSwECLQAUAAYACAAAACEA8sNGqcYAAADdAAAA&#10;DwAAAAAAAAAAAAAAAAAHAgAAZHJzL2Rvd25yZXYueG1sUEsFBgAAAAADAAMAtwAAAPoCAAAAAA==&#10;" filled="f" stroked="f">
                    <v:textbox>
                      <w:txbxContent>
                        <w:p w14:paraId="63A6B687" w14:textId="4FE89824" w:rsidR="007244B9" w:rsidRPr="00DD02BA" w:rsidRDefault="00DD02BA" w:rsidP="007244B9">
                          <w:pPr>
                            <w:rPr>
                              <w:rFonts w:ascii="Century Gothic" w:hAnsi="Century Gothic"/>
                              <w:bCs/>
                              <w:color w:val="3D67B1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Cs/>
                              <w:color w:val="3D67B1"/>
                              <w:sz w:val="24"/>
                              <w:szCs w:val="24"/>
                              <w:lang w:val="es-ES"/>
                            </w:rPr>
                            <w:t>Pegada en la cubeta inferior.</w:t>
                          </w:r>
                        </w:p>
                      </w:txbxContent>
                    </v:textbox>
                  </v:shape>
                  <v:shape id="Text Box 2307" o:spid="_x0000_s1145" type="#_x0000_t202" style="position:absolute;left:9310;top:-3750;width:14647;height:7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My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P9QI/t7EJyCnDwAAAP//AwBQSwECLQAUAAYACAAAACEA2+H2y+4AAACFAQAAEwAAAAAAAAAA&#10;AAAAAAAAAAAAW0NvbnRlbnRfVHlwZXNdLnhtbFBLAQItABQABgAIAAAAIQBa9CxbvwAAABUBAAAL&#10;AAAAAAAAAAAAAAAAAB8BAABfcmVscy8ucmVsc1BLAQItABQABgAIAAAAIQCdj+MyxQAAAN0AAAAP&#10;AAAAAAAAAAAAAAAAAAcCAABkcnMvZG93bnJldi54bWxQSwUGAAAAAAMAAwC3AAAA+QIAAAAA&#10;" filled="f" stroked="f">
                    <v:textbox>
                      <w:txbxContent>
                        <w:p w14:paraId="7D5F2366" w14:textId="06A9862F" w:rsidR="007244B9" w:rsidRPr="00DD02BA" w:rsidRDefault="00DD02BA" w:rsidP="007244B9">
                          <w:pP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 xml:space="preserve">Pega 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  <w:t xml:space="preserve">una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 xml:space="preserve">regla </w:t>
                          </w:r>
                          <w:r w:rsidRPr="00DD02BA">
                            <w:rPr>
                              <w:rFonts w:ascii="Century Gothic" w:hAnsi="Century Gothic"/>
                              <w:bCs/>
                              <w:sz w:val="24"/>
                              <w:lang w:val="es-ES"/>
                            </w:rPr>
                            <w:t>en la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24"/>
                              <w:lang w:val="es-ES"/>
                            </w:rPr>
                            <w:t xml:space="preserve"> cubeta inferior.</w:t>
                          </w:r>
                        </w:p>
                      </w:txbxContent>
                    </v:textbox>
                  </v:shape>
                </v:group>
                <v:shape id="Arrow: Bent 46" o:spid="_x0000_s1146" style="position:absolute;left:18267;top:10710;width:3194;height:6200;rotation:-90;flip:x;visibility:visible;mso-wrap-style:square;v-text-anchor:middle" coordsize="319405,62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4dzxAAAANsAAAAPAAAAZHJzL2Rvd25yZXYueG1sRI/NasMw&#10;EITvgb6D2EJusVwTQupGCaYQSE6ljnPfWlvbjbUylhr/PH1VKPQ4zMw3zO4wmlbcqXeNZQVPUQyC&#10;uLS64UpBcTmutiCcR9bYWiYFEzk47B8WO0y1Hfid7rmvRICwS1FB7X2XSunKmgy6yHbEwfu0vUEf&#10;ZF9J3eMQ4KaVSRxvpMGGw0KNHb3WVN7yb6Pg49Y+T1liuvmt8NM1n7/Ow3FWavk4Zi8gPI3+P/zX&#10;PmkF6w38fgk/QO5/AAAA//8DAFBLAQItABQABgAIAAAAIQDb4fbL7gAAAIUBAAATAAAAAAAAAAAA&#10;AAAAAAAAAABbQ29udGVudF9UeXBlc10ueG1sUEsBAi0AFAAGAAgAAAAhAFr0LFu/AAAAFQEAAAsA&#10;AAAAAAAAAAAAAAAAHwEAAF9yZWxzLy5yZWxzUEsBAi0AFAAGAAgAAAAhABLTh3PEAAAA2wAAAA8A&#10;AAAAAAAAAAAAAAAABwIAAGRycy9kb3ducmV2LnhtbFBLBQYAAAAAAwADALcAAAD4AgAAAAA=&#10;" path="m,620056l,165971c,95375,57230,38145,127826,38145r98016,l225842,r93563,82723l225842,165445r,-38145l127826,127300v-21357,,-38670,17313,-38670,38670l89156,620056,,620056xe" fillcolor="#3d67b1" strokecolor="white [3212]" strokeweight="1pt">
                  <v:stroke joinstyle="miter"/>
                  <v:path arrowok="t" o:connecttype="custom" o:connectlocs="0,620056;0,165971;127826,38145;225842,38145;225842,0;319405,82723;225842,165445;225842,127300;127826,127300;89156,165970;89156,620056;0,620056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25112A1" wp14:editId="6E996FE0">
                <wp:simplePos x="0" y="0"/>
                <wp:positionH relativeFrom="column">
                  <wp:posOffset>-330200</wp:posOffset>
                </wp:positionH>
                <wp:positionV relativeFrom="paragraph">
                  <wp:posOffset>139700</wp:posOffset>
                </wp:positionV>
                <wp:extent cx="2954020" cy="1346200"/>
                <wp:effectExtent l="0" t="0" r="0" b="0"/>
                <wp:wrapNone/>
                <wp:docPr id="4036" name="Text Box 4036" descr="P112TB40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1346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DFEFB8" w14:textId="2D853568" w:rsidR="00B635D0" w:rsidRPr="00DD02BA" w:rsidRDefault="00DD02BA" w:rsidP="00B635D0">
                            <w:pPr>
                              <w:rPr>
                                <w:rFonts w:ascii="Century Gothic" w:hAnsi="Century Gothic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lang w:val="es-ES"/>
                              </w:rPr>
                              <w:t>Las pruebas no destructivas son una excelente herramienta para encontrar debilidades en los diseños. Midiendo la deflexión, puedes evaluar puentes sin romperlos (eso viene después).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12A1" id="Text Box 4036" o:spid="_x0000_s1148" type="#_x0000_t202" alt="P112TB40bA#y1" style="position:absolute;margin-left:-26pt;margin-top:11pt;width:232.6pt;height:10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DTTQIAAJEEAAAOAAAAZHJzL2Uyb0RvYy54bWysVF1v2yAUfZ+0/4B4X51kTtdacaouXadJ&#10;3YfU7QfcYGyjApcBjZ39+l1wmkbdyzTNDwi4cDj3nHu9uhqNZjvpg0Jb8/nZjDNpBTbKdjX/8f32&#10;zQVnIYJtQKOVNd/LwK/Wr1+tBlfJBfaoG+kZgdhQDa7mfYyuKoogemkgnKGTloItegORlr4rGg8D&#10;oRtdLGaz82JA3ziPQoZAuzdTkK8zfttKEb+2bZCR6ZoTt5hHn8dtGov1CqrOg+uVONCAf2BhQFl6&#10;9Ah1AxHYo1d/QBklPAZs45lAU2DbKiFzDpTNfPYim/senMy5kDjBHWUK/w9WfNndu2+exfE9jmRg&#10;TiK4OxQPgVnc9GA7ee09Dr2Ehh6eJ8mKwYXqcDVJHaqQQLbDZ2zIZHiMmIHG1pukCuXJCJ0M2B9F&#10;l2NkgjYXl8tytqCQoNj8bXlOtuY3oHq67nyIHyUaliY19+RqhofdXYiJDlRPR9JrFm+V1tlZbdlQ&#10;88vlYkn4QPXVaog0Na6pebAdZ6A7KlwR/ZQ5atWk2wknYW60Zzug4tlqEA/Tq9r1MG0+ET2czEzC&#10;S4gbCP10PIemkjMqUt1rZWp+MUvftJ1E/mAbFveOdLTUMjwlYGTDmZZENM1yZhGU/puTpI22B8eS&#10;SZNdcdyOTJEG52WCSw5usdmThx6nHqGepkmP/hcxoP4guX4+gic++pOlOricl2VqqLwol++Sg/40&#10;sj2NgBUEVXPSfppuYm7Cya5rqpdWZSefmRw4U91nWQ89mhrrdJ1PPf9J1r8BAAD//wMAUEsDBBQA&#10;BgAIAAAAIQCFrqo43gAAAAoBAAAPAAAAZHJzL2Rvd25yZXYueG1sTI/NTsMwEITvSLyDtUjcWqdJ&#10;QVUap0JIcEKCFrg78eYH7HUUO2369mxP9LTandHsN8VudlYccQy9JwWrZQICqfamp1bB1+fLYgMi&#10;RE1GW0+o4IwBduXtTaFz40+0x+MhtoJDKORaQRfjkEsZ6g6dDks/ILHW+NHpyOvYSjPqE4c7K9Mk&#10;eZRO98QfOj3gc4f172FyCsif+yp7+/mYvvH1fW+rhlJslLq/m5+2ICLO8d8MF3xGh5KZKj+RCcIq&#10;WDyk3CUqSC+TDetVloKo+JCtE5BlIa8rlH8AAAD//wMAUEsBAi0AFAAGAAgAAAAhALaDOJL+AAAA&#10;4QEAABMAAAAAAAAAAAAAAAAAAAAAAFtDb250ZW50X1R5cGVzXS54bWxQSwECLQAUAAYACAAAACEA&#10;OP0h/9YAAACUAQAACwAAAAAAAAAAAAAAAAAvAQAAX3JlbHMvLnJlbHNQSwECLQAUAAYACAAAACEA&#10;HYlw000CAACRBAAADgAAAAAAAAAAAAAAAAAuAgAAZHJzL2Uyb0RvYy54bWxQSwECLQAUAAYACAAA&#10;ACEAha6qON4AAAAKAQAADwAAAAAAAAAAAAAAAACnBAAAZHJzL2Rvd25yZXYueG1sUEsFBgAAAAAE&#10;AAQA8wAAALIFAAAAAA==&#10;" filled="f">
                <v:stroke opacity="0"/>
                <v:textbox>
                  <w:txbxContent>
                    <w:p w14:paraId="60DFEFB8" w14:textId="2D853568" w:rsidR="00B635D0" w:rsidRPr="00DD02BA" w:rsidRDefault="00DD02BA" w:rsidP="00B635D0">
                      <w:pPr>
                        <w:rPr>
                          <w:rFonts w:ascii="Century Gothic" w:hAnsi="Century Gothic"/>
                          <w:sz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lang w:val="es-ES"/>
                        </w:rPr>
                        <w:t>Las pruebas no destructivas son una excelente herramienta para encontrar debilidades en los diseños. Midiendo la deflexión, puedes evaluar puentes sin romperlos (eso viene después).</w:t>
                      </w:r>
                    </w:p>
                  </w:txbxContent>
                </v:textbox>
              </v:shape>
            </w:pict>
          </mc:Fallback>
        </mc:AlternateContent>
      </w:r>
      <w:r w:rsidR="0078362C" w:rsidRPr="00745A12">
        <w:rPr>
          <w:noProof/>
        </w:rPr>
        <w:drawing>
          <wp:anchor distT="0" distB="0" distL="114300" distR="114300" simplePos="0" relativeHeight="251687424" behindDoc="0" locked="0" layoutInCell="1" allowOverlap="1" wp14:anchorId="1E7859FE" wp14:editId="6AD95885">
            <wp:simplePos x="0" y="0"/>
            <wp:positionH relativeFrom="column">
              <wp:posOffset>4275455</wp:posOffset>
            </wp:positionH>
            <wp:positionV relativeFrom="paragraph">
              <wp:posOffset>167640</wp:posOffset>
            </wp:positionV>
            <wp:extent cx="259080" cy="274320"/>
            <wp:effectExtent l="0" t="0" r="7620" b="0"/>
            <wp:wrapNone/>
            <wp:docPr id="4107" name="Picture 4107" descr="P112#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4107" descr="P112#y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62C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7689025" wp14:editId="1522354A">
                <wp:simplePos x="0" y="0"/>
                <wp:positionH relativeFrom="column">
                  <wp:posOffset>2817495</wp:posOffset>
                </wp:positionH>
                <wp:positionV relativeFrom="paragraph">
                  <wp:posOffset>133350</wp:posOffset>
                </wp:positionV>
                <wp:extent cx="1626235" cy="2233295"/>
                <wp:effectExtent l="0" t="0" r="0" b="0"/>
                <wp:wrapNone/>
                <wp:docPr id="4131" name="Group 4131" descr="P112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2233295"/>
                          <a:chOff x="996575" y="-747138"/>
                          <a:chExt cx="1626779" cy="2233673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96575" y="-747138"/>
                            <a:ext cx="1626779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D4381" w14:textId="4F5E149D" w:rsidR="00004181" w:rsidRPr="00DD02BA" w:rsidRDefault="00DD02BA" w:rsidP="00004181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 xml:space="preserve">Coloca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lang w:val="es-ES"/>
                                </w:rPr>
                                <w:t xml:space="preserve">la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 xml:space="preserve">cubeta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lang w:val="es-ES"/>
                                </w:rPr>
                                <w:t xml:space="preserve">del paso 7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 xml:space="preserve">en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  <w:lang w:val="es-ES"/>
                                </w:rPr>
                                <w:t xml:space="preserve">otra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cubeta.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" name="Picture 1917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756" y="0"/>
                            <a:ext cx="882015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89025" id="Group 4131" o:spid="_x0000_s1148" style="position:absolute;margin-left:221.85pt;margin-top:10.5pt;width:128.05pt;height:175.85pt;z-index:251642368;mso-width-relative:margin;mso-height-relative:margin" coordorigin="9965,-7471" coordsize="16267,22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r0lFAwAAswcAAA4AAABkcnMvZTJvRG9jLnhtbKRVbW+bMBD+Pmn/&#10;wfL3lkBCSFBI1fVNlbotWrsf4BgTrILt2U5I9+t3NpC3blrVRoLYvvPdc8+9MLvY1hXaMG24FBkO&#10;zwcYMUFlzsUqwz+fbs8mGBlLRE4qKViGX5jBF/PPn2aNSlkkS1nlTCMwIkzaqAyX1qo0CAwtWU3M&#10;uVRMgLCQuiYWtnoV5Jo0YL2ugmgwGAeN1LnSkjJj4PS6FeK5t18UjNrvRWGYRVWGAZv1b+3fS/cO&#10;5jOSrjRRJacdDPIOFDXhApzuTF0TS9Ba81emak61NLKw51TWgSwKTpmPAaIJByfR3Gm5Vj6WVdqs&#10;1I4moPaEp3ebpd82d1o9qoUGJhq1Ai78zsWyLXTt/gEl2nrKXnaUsa1FFA7DcTSOhjFGFGRRNBxG&#10;07gllZbAvLs3nY7jBDRA4SwZJeFw0ivcHBhJkuneyDgZOp2gxxAcIWsU1IrZ02E+RsdjSRTzLJsU&#10;6FhoxPMMQ90KUkPFPrlQv8gt8rCdb1ByhCG7hWOgwCfeqAdJnw0S8qokYsUutZZNyUgO6EIfzMFV&#10;R7VJjTOybL7KHNyQtZXe0Anr/2LvMAE77ibDCTTFEXUkVdrYOyZr5BYZ1tAT3hHZPBjbstyruGwL&#10;ecuryvdFJVAD+Yuj2F84kNTcQttWvAaiBu7XptTFeyNyf9kSXrVrSGMlIJt9zG30drvceqbHI3fZ&#10;CZcyfwFKtGzbFMYKLEqpf2PUQItm2PxaE80wqu4F0DoNRyPX034zipMINvpQsjyUEEHBVIYtRu3y&#10;yvo50MZ8CfQX3NOxR9JhhlqbzxSnKTxdD8LqVdH9f1bBLbt2+Nt5V7/JRk3081qdwbhQxPIlr7h9&#10;8aMPcuJAic2C04VuN/v6Dadh0pcwKDi/yJ8B1+6a02zvQYVwelK8RkGV9IV7rB647ZHTZcWVqxnH&#10;pFt34QG7J1PqLwy1E/Ba0nXNhG1HumYVRCqFKbkykNKU1UuWQ+Xe576TSGo0/QEAfZ0Zq5mlpXNe&#10;AIjuHGpuJ/CI9yAd/je1XhjFSRKP/eTqCrzvugn0WdhNvXA0GccwAgHNbmB9rOuO2rDvnh42eHFL&#10;eHx5+i+D99x9xdyn53Dvtfbf2vkfAAAA//8DAFBLAwQKAAAAAAAAACEA4h7Xo76vAAC+rwAAFQAA&#10;AGRycy9tZWRpYS9pbWFnZTEuanBlZ//Y/+EOVEV4aWYAAE1NACoAAAAIAAwBAAADAAAAAQFHAAAB&#10;AQADAAAAAQInAAABAgADAAAAAwAAAJ4BBgADAAAAAQACAAABEgADAAAAAQABAAABFQADAAAAAQAD&#10;AAABGgAFAAAAAQAAAKQBGwAFAAAAAQAAAKwBKAADAAAAAQACAAABMQACAAAAHwAAALQBMgACAAAA&#10;FAAAANOHaQAEAAAAAQAAAOgAAAEgAAgACAAIAC3GwAAAJxAALcbAAAAnEEFkb2JlIFBob3Rvc2hv&#10;cCAyMS4wIChXaW5kb3dzKQAyMDIwOjAxOjAyIDEzOjM3OjQ4AAAABJAAAAcAAAAEMDIyMaABAAMA&#10;AAABAAEAAKACAAQAAAABAAABR6ADAAQAAAABAAACJwAAAAAAAAAGAQMAAwAAAAEABgAAARoABQAA&#10;AAEAAAFuARsABQAAAAEAAAF2ASgAAwAAAAEAAgAAAgEABAAAAAEAAAF+AgIABAAAAAEAAAzOAAAA&#10;AAAAAEgAAAABAAAASAAAAAH/2P/tAAxBZG9iZV9DTQAB/+4ADkFkb2JlAGSAAAAAAf/bAIQADAgI&#10;CAkIDAkJDBELCgsRFQ8MDA8VGBMTFRMTGBEMDAwMDAwRDAwMDAwMDAwMDAwMDAwMDAwMDAwMDAwM&#10;DAwMDAENCwsNDg0QDg4QFA4ODhQUDg4ODhQRDAwMDAwREQwMDAwMDBEMDAwMDAwMDAwMDAwMDAwM&#10;DAwMDAwMDAwMDAwM/8AAEQgAgwBOAwEiAAIRAQMRAf/dAAQAB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UbLK6q3W2uFddYLnvcQGtaBuc5znfRa1Dz&#10;MzGwcW3Ly7BTj0NL7bHcNa3UlYOL03K+sbx1DrtTqunEh2B0WzjaDuZl9WZ/hsq36deE79BhM/nP&#10;Vyv5tKTt+smR1B236v4D8+qY+33O+zYndu6q57LMjL9zfpYuNbT/AMOgV4X1oqquu6jmUl299rns&#10;ufTVXVDdtbWHHfsroa13vfb/AMIujAAEDQLD+s1db34J6gx9vRa3vsz2MaXt3NaHYbsyqsOfZgMf&#10;6ll3s2ev9lsv/VvWSU5WIz6w9T6hRmYV7x02mm1jrH32MryH2bHU24rXY++2qnZ7cp1HpW+p+q22&#10;VrSt6b9Y3VWNZkNY9zHNY/7Q87XFpDH/ANF/Mf7ltYmZh5tIvw768ml3FlT22NPwfWXNSy8vHwsa&#10;zLyX+nRS0vsdBMAfyWBz3f1WJKcWvrHXOl01t67083VMY0W9Q6cTkNB4fZfhOZVm1s/Pd9nrzFsY&#10;OfhdQxWZeDezJx7RLLa3BzT4jT85v5zE+DnYnUMSrMw7Bdj3N3V2CRI4ILXbXsex3sfW/wB9b1k9&#10;R6Hfj5L+sdA20dQOuVik7aMwfS2ZDfo1Zf8AoM9n6X/T+tQkp3UlR6P1bF6vhNy8fc0hzq76bBts&#10;qtYdl2NkV/4O6p//AKU/m1eSU//Q7TPA6z9YGdLdr07pLWZee2dLMh5Lun4tg03V0Nrfn3M/f+xL&#10;QyfrB0fGf6b8lr7P9HUDa7/MoFjlx7spteX1RmYXim/qduy0uhj9gqqtoLnFtbMqqmvH+yet/wBp&#10;/U+xfry06PQ2bcXaGjlrND/bb/Of9uIEpp03fWioz6WDl2DsSyuoH/2Kuod/nIR+sudPs6bp/KyK&#10;wfuaLP8AqlSOiZCyqmOVZjZdpvv6DinIcZOQ28Mu/wDYimhl3/gqz+q4dmfhOxWYuTSSWua89Rsv&#10;DHNO5lldGU61u+v/AAbf0a0khylZVTl/Uz6yPwH5XS8qm6/e52XjiqHlmvo5+P73Md6WNks9Sn6f&#10;6C9ddV9ZOj2PFb7zj2HhmQx9J/8AB21tXnvX67Ol9Tq6pjN3Gt32ljR3LGubn43/AKE4O/8A9gql&#10;1fq0WY7bd7X4tzQ+tz42OY4bmH3+13tclaqbWaWdL67jdYx3B2D1dzMLqAaZb630Om5o2j9//J93&#10;v/wuL/oV0K856xfi/snqeNgkl4p9VzGmBWyo+rbk27v5r03/AGX9nss/XvtX9Hr+weovRkb0tVP/&#10;0dMt6n076w9UN+PZkU323WU41ZrfFFgrddf6Muuf672Nds/4D07affTdQzHfVXKcGMsZiXD/AAe5&#10;2K8H/iX7aP8AMb/0Fe+shoZ9YX+re/Af6FThlsIIMm+uiu2uPzLWXfn1W/pf0P6P7WhWM6zZUPWx&#10;8HrOP2skVuI5/wAKy/H/AJX6P/zhp3SFx0rIDZxeo5QZ2nZc2O3Zn/RfsTHD6w3jqAd52Yzf+prd&#10;X/1aoOxOmNM29AycY8l2Ptc3X86cXIY1zv7Fj009Ir/O6rj+bvtY/wCi71f+oQS3vQ63/wBzsf8A&#10;9hj/AOl1S6nm9R6axhuzWvfYYbXTRWxx/qnMsfS52jv0fqfmWKP2jpPbqfVB5D7T/wC8qG6vodry&#10;/f1HIsI2l4ZkOeRp7d2yh7m+38/eipp5XU/tWO71XdRsur99IdisdULAQa3u+yWXv27m/wDB7/5t&#10;N0PK6Lj49zOqV3VVY9kYxtbeWCmweqzHdSz3foLPUo3ur9G9Hf0vGtM4+J1Gw9jZRU0fB7swuez+&#10;1Up0fVzqlpaSz7JWw+xzrRLQY3FzMPbU51n+FZ+Z/wBpr/0ltaSEHWvrB03qOAcHpN1WMGBzGbrK&#10;cdjxYa2ZFFjLduxl9fs/M2fpX3WfzdK9MZ1vo1mPbk15+M/HoDXXXNtYWMD/AObdbYHba2v/ADN6&#10;83PS7LcynDpzKsyy6xtXtNr2tc4OdL7Lb7q2ba63/mf8X63v9Locb6l5lPRcxjm0v6llbKmNkeky&#10;hlzLvTkVN3bmtddteyz9L9CxIbKf/9Lo+u5/T87rpw73srpxanVMya7AHm+z3X47va6vZjsqp+0Y&#10;1zrKv1imzIxf8Nj0HfV11R9XEtawu1D2F+K4/wDXMJz8V/8A7Ao/VenjH+sWaMSuvPOUBffg37JB&#10;ewte+l7mf4ZtH6Oq2z9HZRZbj2fztKzw7pGKdLM/oLzy2X+j/wBIZGO5v/bf/bf8407pCc4/1gqP&#10;syLnjtL8a/8A9uK8S7/pXJfaPrIzSXEdicVhP/svnt/88KVV+Rb/AETruLlaSG3V1F0fvP8As9mP&#10;Z/0akcM+sBEsODcP3tt7Z/7bda1JLW+3fWLiPn9ku/hk/wDfkvtX1kd4/LEH/o/PZ/1Cs7PrHP8A&#10;M4R+d4SNf1hgy3BYP3ovMfJ21v8A0klNX0/rFZzda0eQxaf+ltzLP/AUh0HIySPtdvq+Vtl2Uf8A&#10;tvdh4v8A4Hd/1xTtszqwDk9YwsVp7sqYCf8A2Kvf7v6n/baquu6TkHZb1HO6w7/Q4+7Yf7OJXRT/&#10;AFv0v/giSm9Vk9N6H1DCsZYy51b3MynW2Ma2mm3ZW6+qqqtuLjNp/wC1FjPR/wBDfkXW3VVrvV5z&#10;Z0+vIdh4V+Kzo+FkWsYxgLDfZNtPsc4ts9OyxzWPbY9/q7Me2mqv+csXoqQ2R1f/0+4+svTsbLfj&#10;Os312jeG31O2WABpsa3dq17N7d+yxqxW19foG2nMozK/3MqtzH/9vYzvf/1xq6XrUbcY+Njm/fTe&#10;7/vqyAmHdIce9mRb/TOg4+RrJdVZS/X+pdVU9z/9fUVZ2H0ombPq7ew/yWVv/CnJW85RKSXC+ydF&#10;4/Ymbr2FDo/8/wC1IYfR5ln1fyHkfv1tZ/59yFupI2pyaqSwzi/V6qonTdc+iv8A7cFbchzv7LrF&#10;aj6w2t2m3Fwa/Cprr3x/1z0qP+h/22roUkFJOg9Kop6my+2yzLyRU93rXkGDNde6qpobXV+jfYzf&#10;/ObLH1+p6a6dY3SBOZP7tJ/6T/8A1GtlEfKjq//U9E6z9DGPhcfxqvZ/35Y45Wz1kfoKT4XM/iFj&#10;BMlukbMHKJU3KBSSpJJJJS4UlEKSSnV6OP1m0/8AA1/9XkLWWT0X+fv8q6h/0rytZOGyOr//1fR+&#10;rj9Ua7926r8bGV/9/WJ3K3Or/wBC+FtB+66orDPPzTZbpDFygVN6gUEqSSSSUuFLuohS7/JJTrdF&#10;H6XIP8iof+fHf9/Wqszoo/pJ/l1/d6VS00f0fojq/wD/1vSOsf8AJ1p8Nh+57HLEeIscPAn8q6DP&#10;x35OHbTWQ172+wu43D3N3R+buXPXmyl7jlVPxjOpeJr1/dyWfoP891Vn/BJsgkMXKBUw5tgmtweP&#10;FpDh/wBFRII0IIQSskklB8ElLhS7qJ9gl/tA5LtB+KVdgueBjh2S6Yikb/8AOsH6Cv8A67bWkp2+&#10;i6syD39UD7qqVpKl0rGux8dxvAZZc82GsHdtENrawv8Azn7K/f8Ay1dTun0Wv//X9VSXyqkkp+h+&#10;qR9odP7I4/7U/wA5x+dCpj7FtG/7JP8A3X+1bP7Ho+xeCJIJfff8nfyf/Z5N+oa7fQmP8J9sj+16&#10;ntXgaSSH6Bw49VkfsWN35k+p/Z3/AJ66dn0W8cDjj+yvldJFT9VJL5VSSU//2f/tFfZQaG90b3No&#10;b3AgMy4wADhCSU0EBAAAAAAAFxwBWgADGyVHHAIAAAIAABwCBQADV2ViADhCSU0EJQAAAAAAEKWG&#10;fi6Q7B6TD2f0yL5EYQg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D8gAAAAAACgAA////////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CJwAAAUcAAAAHAGkAbQBhAGcAZQA3ADMAAAABAAAAAAAAAAAAAAAAAAAAAAAAAAEAAAAAAAAA&#10;AAAAAUcAAAInAAAAAAAAAAAAAAAAAAAAAAEAAAAAAAAAAAAAAAAAAAAAAAAAEAAAAAEAAAAAAABu&#10;dWxsAAAAAgAAAAZib3VuZHNPYmpjAAAAAQAAAAAAAFJjdDEAAAAEAAAAAFRvcCBsb25nAAAAAAAA&#10;AABMZWZ0bG9uZwAAAAAAAAAAQnRvbWxvbmcAAAInAAAAAFJnaHRsb25nAAABR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JwAAAABSZ2h0bG9uZwAAAU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zqAAAAAQAAAE4AAACDAAAA7AAAeMQAAAzOABgAAf/Y/+0ADEFk&#10;b2JlX0NNAAH/7gAOQWRvYmUAZIAAAAAB/9sAhAAMCAgICQgMCQkMEQsKCxEVDwwMDxUYExMVExMY&#10;EQwMDAwMDBEMDAwMDAwMDAwMDAwMDAwMDAwMDAwMDAwMDAwMAQ0LCw0ODRAODhAUDg4OFBQODg4O&#10;FBEMDAwMDBERDAwMDAwMEQwMDAwMDAwMDAwMDAwMDAwMDAwMDAwMDAwMDAz/wAARCACDAE4DASIA&#10;AhEBAxEB/90ABAAF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Rssrqrdba4V11gue9xAa1oG5znOd9FrUPMzMbBxbcvLsFOPQ0vtsdw1rdSVg4vTcr6x&#10;vHUOu1Oq6cSHYHRbONoO5mX1Zn+Gyrfp14Tv0GEz+c9XK/m0pO36yZHUHbfq/gPz6pj7fc77Nid2&#10;7qrnssyMv3N+li41tP8Aw6BXhfWiqq67qOZSXb32uey59NVdUN21tYcd+yuhrXe99v8Awi6MAAQN&#10;AsP6zV1vfgnqDH29Fre+zPYxpe3c1odhuzKqw59mAx/qWXezZ6/2Wy/9W9ZJTlYjPrD1PqFGZhXv&#10;HTaabWOsffYyvIfZsdTbitdj77aqdntynUelb6n6rbZWtK3pv1jdVY1mQ1j3Mc1j/tDztcWkMf8A&#10;0X8x/uW1iZmHm0i/DvryaXcWVPbY0/B9Zc1LLy8fCxrMvJf6dFLS+x0EwB/JYHPd/VYkpxa+sdc6&#10;XTW3rvTzdUxjRb1DpxOQ0Hh9l+E5lWbWz8932evMWxg5+F1DFZl4N7MnHtEstrcHNPiNPzm/nMT4&#10;OdidQxKszDsF2Pc3dXYJEjggtdtex7Hex9b/AH1vWT1Hod+Pkv6x0DbR1A65WKTtozB9LZkN+jVl&#10;/wCgz2fpf9P61CSndSVHo/VsXq+E3Lx9zSHOrvpsG2yq1h2XY2RX/g7qn/8ApT+bV5JT/9DtM8Dr&#10;P1gZ0t2vTuktZl57Z0syHku6fi2DTdXQ2t+fcz9/7EtDJ+sHR8Z/pvyWvs/0dQNrv8ygWOXHuym1&#10;5fVGZheKb+p27LS6GP2Cqq2gucW1syqqa8f7J63/AGn9T7F+vLTo9DZtxdoaOWs0P9tv85/24gSm&#10;nTd9aKjPpYOXYOxLK6gf/Yq6h3+chH6y50+zpun8rIrB+5os/wCqVI6JkLKqY5VmNl2m+/oOKchx&#10;k5Dbwy7/ANiKaGXf+CrP6rh2Z+E7FZi5NJJa5rz1Gy8Mc07mWV0ZTrW76/8ABt/RrSSHKVlVOX9T&#10;PrI/AfldLyqbr97nZeOKoeWa+jn4/vcx3pY2Sz1Kfp/oL111X1k6PY8VvvOPYeGZDH0n/wAHbW1e&#10;e9frs6X1OrqmM3ca3faWNHcsa5ufjf8AoTg7/wD2CqXV+rRZjtt3tfi3ND63PjY5jhuYff7Xe1yV&#10;qptZpZ0vruN1jHcHYPV3MwuoBplvrfQ6bmjaP3/8n3e//C4v+hXQrznrF+L+yep42CSXin1XMaYF&#10;bKj6tuTbu/mvTf8AZf2eyz9e+1f0ev7B6i9GRvS1U//R0y3qfTvrD1Q349mRTfbdZTjVmt8UWCt1&#10;1/oy65/rvY12z/gPTtp99N1DMd9VcpwYyxmJcP8AB7nYrwf+Jfto/wAxv/QV76yGhn1hf6t78B/o&#10;VOGWwggyb66K7a4/MtZd+fVb+l/Q/o/taFYzrNlQ9bHwes4/ayRW4jn/AArL8f8Alfo//OGndIXH&#10;SsgNnF6jlBnadlzY7dmf9F+xMcPrDeOoB3nZjN/6mt1f/Vqg7E6Y0zb0DJxjyXY+1zdfzpxchjXO&#10;/sWPTT0iv87quP5u+1j/AKLvV/6hBLe9Drf/AHOx/wD2GP8A6XVLqeb1HprGG7Na99hhtdNFbHH+&#10;qcyx9LnaO/R+p+ZYo/aOk9up9UHkPtP/ALyobq+h2vL9/UciwjaXhmQ55Gnt3bKHub7fz96Kmnld&#10;T+1Y7vVd1Gy6v30h2Kx1QsBBre77JZe/bub/AMHv/m03Q8rouPj3M6pXdVVj2RjG1t5YKbB6rMd1&#10;LPd+gs9Sje6v0b0d/S8a0zj4nUbD2NlFTR8HuzC57P7VSnR9XOqWlpLPslbD7HOtEtBjcXMw9tTn&#10;Wf4Vn5n/AGmv/SW1pIQda+sHTeo4Bwek3VYwYHMZuspx2PFhrZkUWMt27GX1+z8zZ+lfdZ/N0r0x&#10;nW+jWY9uTXn4z8egNddc21hYwP8A5t1tgdtra/8AM3rzc9LstzKcOnMqzLLrG1e02va1zg50vstv&#10;urZtrrf+Z/xfre/0uhxvqXmU9FzGObS/qWVsqY2R6TKGXMu9ORU3dua11217LP0v0LEhsp//0uj6&#10;7n9PzuunDveyunFqdUzJrsAeb7Pdfju9rq9mOyqn7RjXOsq/WKbMjF/w2PQd9XXVH1cS1rC7UPYX&#10;4rj/ANcwnPxX/wDsCj9V6eMf6xZoxK6885QF9+DfskF7C176XuZ/hm0fo6rbP0dlFluPZ/O0rPDu&#10;kYp0sz+gvPLZf6P/AEhkY7m/9t/9t/zjTukJzj/WCo+zIueO0vxr/wD24rxLv+lcl9o+sjNJcR2J&#10;xWE/+y+e3/zwpVX5Fv8AROu4uVpIbdXUXR+8/wCz2Y9n/RqRwz6wESw4Nw/e23tn/tt1rUktb7d9&#10;YuI+f2S7+GT/AN+S+1fWR3j8sQf+j89n/UKzs+sc/wAzhH53hI1/WGDLcFg/ei8x8nbW/wDSSU1f&#10;T+sVnN1rR5DFp/6W3Ms/8BSHQcjJI+12+r5W2XZR/wC292Hi/wDgd3/XFO2zOrAOT1jCxWnuypgJ&#10;/wDYq9/u/qf9tqq67pOQdlvUc7rDv9Dj7th/s4ldFP8AW/S/+CJKb1WT03ofUMKxljLnVvczKdbY&#10;xraabdlbr6qqq24uM2n/ALUWM9H/AEN+RdbdVWu9XnNnT68h2HhX4rOj4WRaxjGAsN9k20+xzi2z&#10;07LHNY9tj3+rsx7aaq/5yxeipDZHV//T7j6y9Oxst+M6zfXaN4bfU7ZYAGmxrd2rXs3t37LGrFbX&#10;1+gbacyjMr/cyq3Mf/29jO9//XGrpetRtxj42Ob99N7v++rICYd0hx72ZFv9M6Dj5Gsl1VlL9f6l&#10;1VT3P/19RVnYfSiZs+rt7D/JZW/8KclbzlEpJcL7J0Xj9iZuvYUOj/z/ALUhh9HmWfV/IeR+/W1n&#10;/n3IW6kjanJqpLDOL9XqqidN1z6K/wDtwVtyHO/susVqPrDa3abcXBr8KmuvfH/XPSo/6H/bauhS&#10;QUk6D0qinqbL7bLMvJFT3eteQYM117qqmhtdX6N9jN/85ssfX6nprp1jdIE5k/u0n/pP/wDUa2UR&#10;8qOr/9T0TrP0MY+Fx/Gq9n/fljjlbPWR+gpPhcz+IWMEyW6RswcolTcoFJKkkkklLhSUQpJKdXo4&#10;/WbT/wADX/1eQtZZPRf5+/yrqH/SvK1k4bI6v//V9H6uP1Rrv3bqvxsZX/39Yncrc6v/AEL4W0H7&#10;rqisM8/NNlukMXKBU3qBQSpJJJJS4Uu6iFLv8klOt0Ufpcg/yKh/58d/39aqzOij+kn+XX93pVLT&#10;R/R+iOr/AP/W9I6x/wAnWnw2H7nscsR4ixw8CfyroM/Hfk4dtNZDXvb7C7jcPc3dH5u5c9ebKXuO&#10;VU/GM6l4mvX93JZ+g/z3VWf8EmyCQxcoFTDm2Ca3B48WkOH/AEVEgjQghBKySSUHwSUuFLuon2CX&#10;+0Dku0H4pV2C54GOHZLpiKRv/wA6wfoK/wDrttaSnb6LqzIPf1QPuqpWkqXSsa7Hx3G8BllzzYaw&#10;d20Q2trC/wDOfsr9/wDLV1O6fRa//9f1VJfKqSSn6H6pH2h0/sjj/tT/ADnH50KmPsW0b/sk/wDd&#10;f7Vs/sej7F4Ikgl99/yd/J/9nk36hrt9CY/wn2yP7Xqe1eBpJIfoHDj1WR+xY3fmT6n9nf8Anrp2&#10;fRbxwOOP7K+V0kVP1UkvlVJJT//ZOEJJTQQhAAAAAABXAAAAAQEAAAAPAEEAZABvAGIAZQAgAFAA&#10;aABvAHQAbwBzAGgAbwBwAAAAFABBAGQAbwBiAGUAIABQAGgAbwB0AG8AcwBoAG8AcAAgADIAMAAy&#10;ADAAAAABADhCSU0EBgAAAAAAB//+AAAAAQEA/+EwGGh0dHA6Ly9ucy5hZG9iZS5jb20veGFwLzEu&#10;MC8APD94cGFja2V0IGJlZ2luPSLvu78iIGlkPSJXNU0wTXBDZWhpSHpyZVN6TlRjemtjOWQiPz4g&#10;PHg6eG1wbWV0YSB4bWxuczp4PSJhZG9iZTpuczptZXRhLyIgeDp4bXB0az0iQWRvYmUgWE1QIENv&#10;cmUgNS42LWMxNDggNzkuMTY0MDM2LCAyMDE5LzA4LzEzLTAxOjA2OjU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eG1wRz0iaHR0cDovL25zLmFkb2JlLmNvbS94YXAvMS4wL2cvIiB4bWxuczpwZGY9Imh0&#10;dHA6Ly9ucy5hZG9iZS5jb20vcGRmLzEuMy8iIHhtbG5zOnBob3Rvc2hvcD0iaHR0cDovL25zLmFk&#10;b2JlLmNvbS9waG90b3Nob3AvMS4wLyIgZGM6Zm9ybWF0PSJpbWFnZS9qcGVnIiB4bXA6Q3JlYXRv&#10;clRvb2w9IkFkb2JlIElsbHVzdHJhdG9yIENDIDIzLjAgKFdpbmRvd3MpIiB4bXA6Q3JlYXRlRGF0&#10;ZT0iMjAxOS0wNS0xN1QxMDowMzoyMS0wNDowMCIgeG1wOk1vZGlmeURhdGU9IjIwMjAtMDEtMDJU&#10;MTM6Mzc6NDgtMDU6MDAiIHhtcDpNZXRhZGF0YURhdGU9IjIwMjAtMDEtMDJUMTM6Mzc6NDgtMDU6&#10;MDAiIHhtcE1NOlJlbmRpdGlvbkNsYXNzPSJwcm9vZjpwZGYiIHhtcE1NOk9yaWdpbmFsRG9jdW1l&#10;bnRJRD0idXVpZDo2NUU2MzkwNjg2Q0YxMURCQTZFMkQ4ODdDRUFDQjQwNyIgeG1wTU06RG9jdW1l&#10;bnRJRD0iYWRvYmU6ZG9jaWQ6cGhvdG9zaG9wOjZmOTIxMzgxLWZhZjItYWY0Yi1hOGNiLTE3ZTcy&#10;ZGFlMDE0OCIgeG1wTU06SW5zdGFuY2VJRD0ieG1wLmlpZDo0MzIwMDcxMS1jODhkLWUzNGUtOTNj&#10;Yy1jOTdhNDM2MWIyY2Y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xlZ2FjeUlQVENE&#10;aWdlc3Q9IkE1ODY3RTJFOTBFQzFFOTMwRjY3RjRDOEJFNDQ2MTA4IiBwaG90b3Nob3A6Q29sb3JN&#10;b2RlPSIzIiBwaG90b3Nob3A6SUNDUHJvZmlsZT0ic1JHQiBJRUM2MTk2Ni0yLjEiPiA8ZGM6dGl0&#10;bGU+IDxyZGY6QWx0PiA8cmRmOmxpIHhtbDpsYW5nPSJ4LWRlZmF1bHQiPldlYjwvcmRmOmxpPiA8&#10;L3JkZjpBbHQ+IDwvZGM6dGl0bGU+IDx4bXBNTTpEZXJpdmVkRnJvbSBzdFJlZjppbnN0YW5jZUlE&#10;PSJ1dWlkOjY2NWYzNzEwLWQxZDEtNDA4YS1iNTY4LTNiMjFlYmYxZTYzYiIgc3RSZWY6ZG9jdW1l&#10;bnRJRD0ieG1wLmRpZDpkM2UzYTg0OS1iNWNkLTdlNDItYmRlOS01MzFjYWE1MjA2YTMiIHN0UmVm&#10;Om9yaWdpbmFsRG9jdW1lbnRJRD0idXVpZDo2NUU2MzkwNjg2Q0YxMURCQTZFMkQ4ODdDRUFDQjQw&#10;NyIgc3RSZWY6cmVuZGl0aW9uQ2xhc3M9InByb29mOnBkZiIvPiA8eG1wTU06SGlzdG9yeT4gPHJk&#10;ZjpTZXE+IDxyZGY6bGkgc3RFdnQ6YWN0aW9uPSJzYXZlZCIgc3RFdnQ6aW5zdGFuY2VJRD0ieG1w&#10;LmlpZDpFRDdGMTE3NDA3MjA2ODExOTEwOUQyMEM5MENFNzk0NCIgc3RFdnQ6d2hlbj0iMjAwOS0x&#10;Mi0yMFQyMjo0Nzo0NC0wODowMCIgc3RFdnQ6c29mdHdhcmVBZ2VudD0iQWRvYmUgSWxsdXN0cmF0&#10;b3IgQ1M1IiBzdEV2dDpjaGFuZ2VkPSIvIi8+IDxyZGY6bGkgc3RFdnQ6YWN0aW9uPSJzYXZlZCIg&#10;c3RFdnQ6aW5zdGFuY2VJRD0ieG1wLmlpZDo0MzIwMDcxMS1jODhkLWUzNGUtOTNjYy1jOTdhNDM2&#10;MWIyY2YiIHN0RXZ0OndoZW49IjIwMjAtMDEtMDJUMTM6Mzc6NDgtMDU6MDAiIHN0RXZ0OnNvZnR3&#10;YXJlQWdlbnQ9IkFkb2JlIFBob3Rvc2hvcCAyMS4wIChXaW5kb3dzKSIgc3RFdnQ6Y2hhbmdlZD0i&#10;LyIvPiA8L3JkZjpTZXE+IDwveG1wTU06SGlzdG9yeT4gPHhtcFRQZzpNYXhQYWdlU2l6ZSBzdERp&#10;bTp3PSI5NjAuMDAwMDAwIiBzdERpbTpoPSI1NjAuMDAwMDAwIiBzdERpbTp1bml0PSJQaXhlbHMi&#10;Lz4gPHhtcFRQZzpTd2F0Y2hHcm91cHM+IDxyZGY6U2VxPiA8cmRmOmxpPiA8cmRmOkRlc2NyaXB0&#10;aW9uIHhtcEc6Z3JvdXBOYW1lPSJEZWZhdWx0IFN3YXRjaCBHcm91cCIgeG1wRzpncm91cFR5cGU9&#10;IjAiPiA8eG1wRzpDb2xvcmFudHM+IDxyZGY6U2VxPiA8cmRmOmxpIHhtcEc6c3dhdGNoTmFtZT0i&#10;V2hpdGUiIHhtcEc6bW9kZT0iUkdCIiB4bXBHOnR5cGU9IlBST0NFU1MiIHhtcEc6cmVkPSIyNTUi&#10;IHhtcEc6Z3JlZW49IjI1NSIgeG1wRzpibHVlPSIyNTUiLz4gPHJkZjpsaSB4bXBHOnN3YXRjaE5h&#10;bWU9IkJsYWNrIiB4bXBHOm1vZGU9IlJHQiIgeG1wRzp0eXBlPSJQUk9DRVNTIiB4bXBHOnJlZD0i&#10;MCIgeG1wRzpncmVlbj0iMCIgeG1wRzpibHVlPSIwIi8+IDxyZGY6bGkgeG1wRzpzd2F0Y2hOYW1l&#10;PSJSR0IgUmVkIiB4bXBHOm1vZGU9IlJHQiIgeG1wRzp0eXBlPSJQUk9DRVNTIiB4bXBHOnJlZD0i&#10;MjU1IiB4bXBHOmdyZWVuPSIwIiB4bXBHOmJsdWU9IjAiLz4gPHJkZjpsaSB4bXBHOnN3YXRjaE5h&#10;bWU9IlJHQiBZZWxsb3ciIHhtcEc6bW9kZT0iUkdCIiB4bXBHOnR5cGU9IlBST0NFU1MiIHhtcEc6&#10;cmVkPSIyNTUiIHhtcEc6Z3JlZW49IjI1NSIgeG1wRzpibHVlPSIwIi8+IDxyZGY6bGkgeG1wRzpz&#10;d2F0Y2hOYW1lPSJSR0IgR3JlZW4iIHhtcEc6bW9kZT0iUkdCIiB4bXBHOnR5cGU9IlBST0NFU1Mi&#10;IHhtcEc6cmVkPSIwIiB4bXBHOmdyZWVuPSIyNTUiIHhtcEc6Ymx1ZT0iMCIvPiA8cmRmOmxpIHht&#10;cEc6c3dhdGNoTmFtZT0iUkdCIEN5YW4iIHhtcEc6bW9kZT0iUkdCIiB4bXBHOnR5cGU9IlBST0NF&#10;U1MiIHhtcEc6cmVkPSIwIiB4bXBHOmdyZWVuPSIyNTUiIHhtcEc6Ymx1ZT0iMjU1Ii8+IDxyZGY6&#10;bGkgeG1wRzpzd2F0Y2hOYW1lPSJSR0IgQmx1ZSIgeG1wRzptb2RlPSJSR0IiIHhtcEc6dHlwZT0i&#10;UFJPQ0VTUyIgeG1wRzpyZWQ9IjAiIHhtcEc6Z3JlZW49IjAiIHhtcEc6Ymx1ZT0iMjU1Ii8+IDxy&#10;ZGY6bGkgeG1wRzpzd2F0Y2hOYW1lPSJSR0IgTWFnZW50YSIgeG1wRzptb2RlPSJSR0IiIHhtcEc6&#10;dHlwZT0iUFJPQ0VTUyIgeG1wRzpyZWQ9IjI1NSIgeG1wRzpncmVlbj0iMCIgeG1wRzpibHVlPSIy&#10;NTUiLz4gPHJkZjpsaSB4bXBHOnN3YXRjaE5hbWU9IlI9MTkzIEc9MzkgQj00NSIgeG1wRzptb2Rl&#10;PSJSR0IiIHhtcEc6dHlwZT0iUFJPQ0VTUyIgeG1wRzpyZWQ9IjE5MyIgeG1wRzpncmVlbj0iMzki&#10;IHhtcEc6Ymx1ZT0iNDUiLz4gPHJkZjpsaSB4bXBHOnN3YXRjaE5hbWU9IlI9MjM3IEc9MjggQj0z&#10;NiIgeG1wRzptb2RlPSJSR0IiIHhtcEc6dHlwZT0iUFJPQ0VTUyIgeG1wRzpyZWQ9IjIzNyIgeG1w&#10;RzpncmVlbj0iMjgiIHhtcEc6Ymx1ZT0iMzYiLz4gPHJkZjpsaSB4bXBHOnN3YXRjaE5hbWU9IlI9&#10;MjQxIEc9OTAgQj0zNiIgeG1wRzptb2RlPSJSR0IiIHhtcEc6dHlwZT0iUFJPQ0VTUyIgeG1wRzpy&#10;ZWQ9IjI0MSIgeG1wRzpncmVlbj0iOTAiIHhtcEc6Ymx1ZT0iMzYiLz4gPHJkZjpsaSB4bXBHOnN3&#10;YXRjaE5hbWU9IlI9MjQ3IEc9MTQ3IEI9MzAiIHhtcEc6bW9kZT0iUkdCIiB4bXBHOnR5cGU9IlBS&#10;T0NFU1MiIHhtcEc6cmVkPSIyNDciIHhtcEc6Z3JlZW49IjE0NyIgeG1wRzpibHVlPSIzMCIvPiA8&#10;cmRmOmxpIHhtcEc6c3dhdGNoTmFtZT0iUj0yNTEgRz0xNzYgQj01OSIgeG1wRzptb2RlPSJSR0Ii&#10;IHhtcEc6dHlwZT0iUFJPQ0VTUyIgeG1wRzpyZWQ9IjI1MSIgeG1wRzpncmVlbj0iMTc2IiB4bXBH&#10;OmJsdWU9IjU5Ii8+IDxyZGY6bGkgeG1wRzpzd2F0Y2hOYW1lPSJSPTI1MiBHPTIzOCBCPTMzIiB4&#10;bXBHOm1vZGU9IlJHQiIgeG1wRzp0eXBlPSJQUk9DRVNTIiB4bXBHOnJlZD0iMjUyIiB4bXBHOmdy&#10;ZWVuPSIyMzgiIHhtcEc6Ymx1ZT0iMzMiLz4gPHJkZjpsaSB4bXBHOnN3YXRjaE5hbWU9IlI9MjE3&#10;IEc9MjI0IEI9MzMiIHhtcEc6bW9kZT0iUkdCIiB4bXBHOnR5cGU9IlBST0NFU1MiIHhtcEc6cmVk&#10;PSIyMTciIHhtcEc6Z3JlZW49IjIyNCIgeG1wRzpibHVlPSIzMyIvPiA8cmRmOmxpIHhtcEc6c3dh&#10;dGNoTmFtZT0iUj0xNDAgRz0xOTggQj02MyIgeG1wRzptb2RlPSJSR0IiIHhtcEc6dHlwZT0iUFJP&#10;Q0VTUyIgeG1wRzpyZWQ9IjE0MCIgeG1wRzpncmVlbj0iMTk4IiB4bXBHOmJsdWU9IjYzIi8+IDxy&#10;ZGY6bGkgeG1wRzpzd2F0Y2hOYW1lPSJSPTU3IEc9MTgxIEI9NzQiIHhtcEc6bW9kZT0iUkdCIiB4&#10;bXBHOnR5cGU9IlBST0NFU1MiIHhtcEc6cmVkPSI1NyIgeG1wRzpncmVlbj0iMTgxIiB4bXBHOmJs&#10;dWU9Ijc0Ii8+IDxyZGY6bGkgeG1wRzpzd2F0Y2hOYW1lPSJSPTAgRz0xNDYgQj02OSIgeG1wRzpt&#10;b2RlPSJSR0IiIHhtcEc6dHlwZT0iUFJPQ0VTUyIgeG1wRzpyZWQ9IjAiIHhtcEc6Z3JlZW49IjE0&#10;NiIgeG1wRzpibHVlPSI2OSIvPiA8cmRmOmxpIHhtcEc6c3dhdGNoTmFtZT0iUj0wIEc9MTA0IEI9&#10;NTUiIHhtcEc6bW9kZT0iUkdCIiB4bXBHOnR5cGU9IlBST0NFU1MiIHhtcEc6cmVkPSIwIiB4bXBH&#10;OmdyZWVuPSIxMDQiIHhtcEc6Ymx1ZT0iNTUiLz4gPHJkZjpsaSB4bXBHOnN3YXRjaE5hbWU9IlI9&#10;MzQgRz0xODEgQj0xMTUiIHhtcEc6bW9kZT0iUkdCIiB4bXBHOnR5cGU9IlBST0NFU1MiIHhtcEc6&#10;cmVkPSIzNCIgeG1wRzpncmVlbj0iMTgxIiB4bXBHOmJsdWU9IjExNSIvPiA8cmRmOmxpIHhtcEc6&#10;c3dhdGNoTmFtZT0iUj0wIEc9MTY5IEI9MTU3IiB4bXBHOm1vZGU9IlJHQiIgeG1wRzp0eXBlPSJQ&#10;Uk9DRVNTIiB4bXBHOnJlZD0iMCIgeG1wRzpncmVlbj0iMTY5IiB4bXBHOmJsdWU9IjE1NyIvPiA8&#10;cmRmOmxpIHhtcEc6c3dhdGNoTmFtZT0iUj00MSBHPTE3MSBCPTIyNiIgeG1wRzptb2RlPSJSR0Ii&#10;IHhtcEc6dHlwZT0iUFJPQ0VTUyIgeG1wRzpyZWQ9IjQxIiB4bXBHOmdyZWVuPSIxNzEiIHhtcEc6&#10;Ymx1ZT0iMjI2Ii8+IDxyZGY6bGkgeG1wRzpzd2F0Y2hOYW1lPSJSPTAgRz0xMTMgQj0xODgiIHht&#10;cEc6bW9kZT0iUkdCIiB4bXBHOnR5cGU9IlBST0NFU1MiIHhtcEc6cmVkPSIwIiB4bXBHOmdyZWVu&#10;PSIxMTMiIHhtcEc6Ymx1ZT0iMTg4Ii8+IDxyZGY6bGkgeG1wRzpzd2F0Y2hOYW1lPSJSPTQ2IEc9&#10;NDkgQj0xNDYiIHhtcEc6bW9kZT0iUkdCIiB4bXBHOnR5cGU9IlBST0NFU1MiIHhtcEc6cmVkPSI0&#10;NiIgeG1wRzpncmVlbj0iNDkiIHhtcEc6Ymx1ZT0iMTQ2Ii8+IDxyZGY6bGkgeG1wRzpzd2F0Y2hO&#10;YW1lPSJSPTI3IEc9MjAgQj0xMDAiIHhtcEc6bW9kZT0iUkdCIiB4bXBHOnR5cGU9IlBST0NFU1Mi&#10;IHhtcEc6cmVkPSIyNyIgeG1wRzpncmVlbj0iMjAiIHhtcEc6Ymx1ZT0iMTAwIi8+IDxyZGY6bGkg&#10;eG1wRzpzd2F0Y2hOYW1lPSJSPTEwMiBHPTQ1IEI9MTQ1IiB4bXBHOm1vZGU9IlJHQiIgeG1wRzp0&#10;eXBlPSJQUk9DRVNTIiB4bXBHOnJlZD0iMTAyIiB4bXBHOmdyZWVuPSI0NSIgeG1wRzpibHVlPSIx&#10;NDUiLz4gPHJkZjpsaSB4bXBHOnN3YXRjaE5hbWU9IlI9MTQ3IEc9MzkgQj0xNDMiIHhtcEc6bW9k&#10;ZT0iUkdCIiB4bXBHOnR5cGU9IlBST0NFU1MiIHhtcEc6cmVkPSIxNDciIHhtcEc6Z3JlZW49IjM5&#10;IiB4bXBHOmJsdWU9IjE0MyIvPiA8cmRmOmxpIHhtcEc6c3dhdGNoTmFtZT0iUj0xNTggRz0wIEI9&#10;OTMiIHhtcEc6bW9kZT0iUkdCIiB4bXBHOnR5cGU9IlBST0NFU1MiIHhtcEc6cmVkPSIxNTgiIHht&#10;cEc6Z3JlZW49IjAiIHhtcEc6Ymx1ZT0iOTMiLz4gPHJkZjpsaSB4bXBHOnN3YXRjaE5hbWU9IlI9&#10;MjEyIEc9MjAgQj05MCIgeG1wRzptb2RlPSJSR0IiIHhtcEc6dHlwZT0iUFJPQ0VTUyIgeG1wRzpy&#10;ZWQ9IjIxMiIgeG1wRzpncmVlbj0iMjAiIHhtcEc6Ymx1ZT0iOTAiLz4gPHJkZjpsaSB4bXBHOnN3&#10;YXRjaE5hbWU9IlI9MjM3IEc9MzAgQj0xMjEiIHhtcEc6bW9kZT0iUkdCIiB4bXBHOnR5cGU9IlBS&#10;T0NFU1MiIHhtcEc6cmVkPSIyMzciIHhtcEc6Z3JlZW49IjMwIiB4bXBHOmJsdWU9IjEyMSIvPiA8&#10;cmRmOmxpIHhtcEc6c3dhdGNoTmFtZT0iUj0xOTkgRz0xNzggQj0xNTMiIHhtcEc6bW9kZT0iUkdC&#10;IiB4bXBHOnR5cGU9IlBST0NFU1MiIHhtcEc6cmVkPSIxOTkiIHhtcEc6Z3JlZW49IjE3OCIgeG1w&#10;RzpibHVlPSIxNTMiLz4gPHJkZjpsaSB4bXBHOnN3YXRjaE5hbWU9IlI9MTUzIEc9MTM0IEI9MTE3&#10;IiB4bXBHOm1vZGU9IlJHQiIgeG1wRzp0eXBlPSJQUk9DRVNTIiB4bXBHOnJlZD0iMTUzIiB4bXBH&#10;OmdyZWVuPSIxMzQiIHhtcEc6Ymx1ZT0iMTE3Ii8+IDxyZGY6bGkgeG1wRzpzd2F0Y2hOYW1lPSJS&#10;PTExNSBHPTk5IEI9ODciIHhtcEc6bW9kZT0iUkdCIiB4bXBHOnR5cGU9IlBST0NFU1MiIHhtcEc6&#10;cmVkPSIxMTUiIHhtcEc6Z3JlZW49Ijk5IiB4bXBHOmJsdWU9Ijg3Ii8+IDxyZGY6bGkgeG1wRzpz&#10;d2F0Y2hOYW1lPSJSPTgzIEc9NzEgQj02NSIgeG1wRzptb2RlPSJSR0IiIHhtcEc6dHlwZT0iUFJP&#10;Q0VTUyIgeG1wRzpyZWQ9IjgzIiB4bXBHOmdyZWVuPSI3MSIgeG1wRzpibHVlPSI2NSIvPiA8cmRm&#10;OmxpIHhtcEc6c3dhdGNoTmFtZT0iUj0xOTggRz0xNTYgQj0xMDkiIHhtcEc6bW9kZT0iUkdCIiB4&#10;bXBHOnR5cGU9IlBST0NFU1MiIHhtcEc6cmVkPSIxOTgiIHhtcEc6Z3JlZW49IjE1NiIgeG1wRzpi&#10;bHVlPSIxMDkiLz4gPHJkZjpsaSB4bXBHOnN3YXRjaE5hbWU9IlI9MTY2IEc9MTI0IEI9ODIiIHht&#10;cEc6bW9kZT0iUkdCIiB4bXBHOnR5cGU9IlBST0NFU1MiIHhtcEc6cmVkPSIxNjYiIHhtcEc6Z3Jl&#10;ZW49IjEyNCIgeG1wRzpibHVlPSI4MiIvPiA8cmRmOmxpIHhtcEc6c3dhdGNoTmFtZT0iUj0xNDAg&#10;Rz05OCBCPTU3IiB4bXBHOm1vZGU9IlJHQiIgeG1wRzp0eXBlPSJQUk9DRVNTIiB4bXBHOnJlZD0i&#10;MTQwIiB4bXBHOmdyZWVuPSI5OCIgeG1wRzpibHVlPSI1NyIvPiA8cmRmOmxpIHhtcEc6c3dhdGNo&#10;TmFtZT0iUj0xMTcgRz03NiBCPTM2IiB4bXBHOm1vZGU9IlJHQiIgeG1wRzp0eXBlPSJQUk9DRVNT&#10;IiB4bXBHOnJlZD0iMTE3IiB4bXBHOmdyZWVuPSI3NiIgeG1wRzpibHVlPSIzNiIvPiA8cmRmOmxp&#10;IHhtcEc6c3dhdGNoTmFtZT0iUj05NiBHPTU2IEI9MTkiIHhtcEc6bW9kZT0iUkdCIiB4bXBHOnR5&#10;cGU9IlBST0NFU1MiIHhtcEc6cmVkPSI5NiIgeG1wRzpncmVlbj0iNTYiIHhtcEc6Ymx1ZT0iMTki&#10;Lz4gPHJkZjpsaSB4bXBHOnN3YXRjaE5hbWU9IlI9NjYgRz0zMyBCPTExIiB4bXBHOm1vZGU9IlJH&#10;QiIgeG1wRzp0eXBlPSJQUk9DRVNTIiB4bXBHOnJlZD0iNjYiIHhtcEc6Z3JlZW49IjMzIiB4bXBH&#10;OmJsdWU9IjExIi8+IDwvcmRmOlNlcT4gPC94bXBHOkNvbG9yYW50cz4gPC9yZGY6RGVzY3JpcHRp&#10;b24+IDwvcmRmOmxpPiA8cmRmOmxpPiA8cmRmOkRlc2NyaXB0aW9uIHhtcEc6Z3JvdXBOYW1lPSJH&#10;cmF5cyIgeG1wRzpncm91cFR5cGU9IjEiPiA8eG1wRzpDb2xvcmFudHM+IDxyZGY6U2VxPiA8cmRm&#10;OmxpIHhtcEc6c3dhdGNoTmFtZT0iUj0wIEc9MCBCPTAiIHhtcEc6bW9kZT0iUkdCIiB4bXBHOnR5&#10;cGU9IlBST0NFU1MiIHhtcEc6cmVkPSIwIiB4bXBHOmdyZWVuPSIwIiB4bXBHOmJsdWU9IjAiLz4g&#10;PHJkZjpsaSB4bXBHOnN3YXRjaE5hbWU9IlI9MjYgRz0yNiBCPTI2IiB4bXBHOm1vZGU9IlJHQiIg&#10;eG1wRzp0eXBlPSJQUk9DRVNTIiB4bXBHOnJlZD0iMjYiIHhtcEc6Z3JlZW49IjI2IiB4bXBHOmJs&#10;dWU9IjI2Ii8+IDxyZGY6bGkgeG1wRzpzd2F0Y2hOYW1lPSJSPTUxIEc9NTEgQj01MSIgeG1wRzpt&#10;b2RlPSJSR0IiIHhtcEc6dHlwZT0iUFJPQ0VTUyIgeG1wRzpyZWQ9IjUxIiB4bXBHOmdyZWVuPSI1&#10;MSIgeG1wRzpibHVlPSI1MSIvPiA8cmRmOmxpIHhtcEc6c3dhdGNoTmFtZT0iUj03NyBHPTc3IEI9&#10;NzciIHhtcEc6bW9kZT0iUkdCIiB4bXBHOnR5cGU9IlBST0NFU1MiIHhtcEc6cmVkPSI3NyIgeG1w&#10;RzpncmVlbj0iNzciIHhtcEc6Ymx1ZT0iNzciLz4gPHJkZjpsaSB4bXBHOnN3YXRjaE5hbWU9IlI9&#10;MTAyIEc9MTAyIEI9MTAyIiB4bXBHOm1vZGU9IlJHQiIgeG1wRzp0eXBlPSJQUk9DRVNTIiB4bXBH&#10;OnJlZD0iMTAyIiB4bXBHOmdyZWVuPSIxMDIiIHhtcEc6Ymx1ZT0iMTAyIi8+IDxyZGY6bGkgeG1w&#10;Rzpzd2F0Y2hOYW1lPSJSPTEyOCBHPTEyOCBCPTEyOCIgeG1wRzptb2RlPSJSR0IiIHhtcEc6dHlw&#10;ZT0iUFJPQ0VTUyIgeG1wRzpyZWQ9IjEyOCIgeG1wRzpncmVlbj0iMTI4IiB4bXBHOmJsdWU9IjEy&#10;OCIvPiA8cmRmOmxpIHhtcEc6c3dhdGNoTmFtZT0iUj0xNTMgRz0xNTMgQj0xNTMiIHhtcEc6bW9k&#10;ZT0iUkdCIiB4bXBHOnR5cGU9IlBST0NFU1MiIHhtcEc6cmVkPSIxNTMiIHhtcEc6Z3JlZW49IjE1&#10;MyIgeG1wRzpibHVlPSIxNTMiLz4gPHJkZjpsaSB4bXBHOnN3YXRjaE5hbWU9IlI9MTc5IEc9MTc5&#10;IEI9MTc5IiB4bXBHOm1vZGU9IlJHQiIgeG1wRzp0eXBlPSJQUk9DRVNTIiB4bXBHOnJlZD0iMTc5&#10;IiB4bXBHOmdyZWVuPSIxNzkiIHhtcEc6Ymx1ZT0iMTc5Ii8+IDxyZGY6bGkgeG1wRzpzd2F0Y2hO&#10;YW1lPSJSPTIwNCBHPTIwNCBCPTIwNCIgeG1wRzptb2RlPSJSR0IiIHhtcEc6dHlwZT0iUFJPQ0VT&#10;UyIgeG1wRzpyZWQ9IjIwNCIgeG1wRzpncmVlbj0iMjA0IiB4bXBHOmJsdWU9IjIwNCIvPiA8cmRm&#10;OmxpIHhtcEc6c3dhdGNoTmFtZT0iUj0yMzAgRz0yMzAgQj0yMzAiIHhtcEc6bW9kZT0iUkdCIiB4&#10;bXBHOnR5cGU9IlBST0NFU1MiIHhtcEc6cmVkPSIyMzAiIHhtcEc6Z3JlZW49IjIzMCIgeG1wRzpi&#10;bHVlPSIyMzAiLz4gPHJkZjpsaSB4bXBHOnN3YXRjaE5hbWU9IlI9MjQyIEc9MjQyIEI9MjQyIiB4&#10;bXBHOm1vZGU9IlJHQiIgeG1wRzp0eXBlPSJQUk9DRVNTIiB4bXBHOnJlZD0iMjQyIiB4bXBHOmdy&#10;ZWVuPSIyNDIiIHhtcEc6Ymx1ZT0iMjQyIi8+IDwvcmRmOlNlcT4gPC94bXBHOkNvbG9yYW50cz4g&#10;PC9yZGY6RGVzY3JpcHRpb24+IDwvcmRmOmxpPiA8cmRmOmxpPiA8cmRmOkRlc2NyaXB0aW9uIHht&#10;cEc6Z3JvdXBOYW1lPSJXZWIgQ29sb3IgR3JvdXAiIHhtcEc6Z3JvdXBUeXBlPSIxIj4gPHhtcEc6&#10;Q29sb3JhbnRzPiA8cmRmOlNlcT4gPHJkZjpsaSB4bXBHOnN3YXRjaE5hbWU9IlI9NjMgRz0xNjkg&#10;Qj0yNDUiIHhtcEc6bW9kZT0iUkdCIiB4bXBHOnR5cGU9IlBST0NFU1MiIHhtcEc6cmVkPSI2MyIg&#10;eG1wRzpncmVlbj0iMTY5IiB4bXBHOmJsdWU9IjI0NSIvPiA8cmRmOmxpIHhtcEc6c3dhdGNoTmFt&#10;ZT0iUj0xMjIgRz0yMDEgQj02NyIgeG1wRzptb2RlPSJSR0IiIHhtcEc6dHlwZT0iUFJPQ0VTUyIg&#10;eG1wRzpyZWQ9IjEyMiIgeG1wRzpncmVlbj0iMjAxIiB4bXBHOmJsdWU9IjY3Ii8+IDxyZGY6bGkg&#10;eG1wRzpzd2F0Y2hOYW1lPSJSPTI1NSBHPTE0NyBCPTMwIiB4bXBHOm1vZGU9IlJHQiIgeG1wRzp0&#10;eXBlPSJQUk9DRVNTIiB4bXBHOnJlZD0iMjU1IiB4bXBHOmdyZWVuPSIxNDciIHhtcEc6Ymx1ZT0i&#10;MzAiLz4gPHJkZjpsaSB4bXBHOnN3YXRjaE5hbWU9IlI9MjU1IEc9MjkgQj0zNyIgeG1wRzptb2Rl&#10;PSJSR0IiIHhtcEc6dHlwZT0iUFJPQ0VTUyIgeG1wRzpyZWQ9IjI1NSIgeG1wRzpncmVlbj0iMjki&#10;IHhtcEc6Ymx1ZT0iMzciLz4gPHJkZjpsaSB4bXBHOnN3YXRjaE5hbWU9IlI9MjU1IEc9MTIzIEI9&#10;MTcyIiB4bXBHOm1vZGU9IlJHQiIgeG1wRzp0eXBlPSJQUk9DRVNTIiB4bXBHOnJlZD0iMjU1IiB4&#10;bXBHOmdyZWVuPSIxMjMiIHhtcEc6Ymx1ZT0iMTcyIi8+IDxyZGY6bGkgeG1wRzpzd2F0Y2hOYW1l&#10;PSJSPTE4OSBHPTIwNCBCPTIxMiIgeG1wRzptb2RlPSJSR0IiIHhtcEc6dHlwZT0iUFJPQ0VTUyIg&#10;eG1wRzpyZWQ9IjE4OSIgeG1wRzpncmVlbj0iMjA0IiB4bXBHOmJsdWU9IjIxMi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InAUcDASIAAhEBAxEB/90A&#10;BAAV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UBVVQFVVAVVUBVVQF5s/WYOmlGOaYgZ3t3Hbu2OXU/ifS9&#10;Kay5IiX8A8+X/wCV8HqZn4nq/wATyfiXV9OcgAgMgOKNf7rLPp/73/ef2kD7r/rDpf8Avsf/AJsh&#10;/wBtf+sOl/77H/5sh/23zPRw/wAMf+Qvo4f4Y/8AIZIPT/6w6X/vsf8A5sh/21/6w6X/AL7H/wCb&#10;If8AbfM9HD/DH/kL6OH+GP8AyFIO7P8AinS4ccshyQltBlthOEpy/wDF+d5Oj/H+m6uUom8Rj/3x&#10;hDd/6FeH8RxYh0uUiMQdkvsvifhEYy6wiQBFZeRu/wB6gfc/9YdL/wB9j/8ANkP+2v8A1h0v/fY/&#10;/NkP+2+Z6OH+GP8AyV9HD/DH/kKQen/1h0v/AH2P/wA2Q/7a/wDWHS/99j/82Q/7b5npYf4Y/wDJ&#10;X0sP8Mf+SpB6f/WHS/8AfY//ADZD/ttdP1eHqtxwzExE7Jbf43yvSw/wR/5L4v8A5bX4pg6MZcOY&#10;7AZb4z+x/wB1/wCYWg+3VyxZ8eeO/FITj/FE73VAVVUBVVQFVVAVVUBVVQFVVAVVUD//0Ps1VUBV&#10;VQFVVAVVkmtTwgU5Zc0METPLIRiOZSO18Prfx+Ebh0oEz/3sv+Hj/wCL/wDSz/zD/J/9OHxcePqv&#10;xWe+IOUg/wB7L5emxf8AiP8Ac/8Ayriz50D2+p/8uCOo6WG//wAq5P5WH/zH/wCjPUf+asX/AI58&#10;efV9T+ISMRKeb/yn0/8AK6f/AMzen/8AVnVPs9L/AOW9ijUuqkcsv4fgwf8Amn/f/wDvR6n/AIt9&#10;vHjjjiIwAjEfZiNsUD5bpvwLqpDzGHTxP2cY9XL/AO+v/d+duf8A5a0YzxSwZCDCRnOeTzy/3eXB&#10;6GHH6OH0/V9X/wA3P1SoHjf9VdR/6UD/AM0x/wDgy/8AVXUf+lA/80x/+DPsqgeN/wBVdR/6UD/z&#10;TH/4Mv8A1V1H/pQP/NMf/gz29Z12HoYb8p5+CEfNkyS/8oYn5w5+t/HZGGL+V091Mj4f/M3Uf+jm&#10;b/006T/wX/0ozIHP+KZhGMumhn9bLMbPSw4f/f3rf+6vVyt/hf4L1ZzSyTvBQO0yjDLv9Sfrf98/&#10;Rfh/4T0/4dH+WLn9rLL4/wD4ji/8pYn0kDxv+quo/wDSgf8AmmP/AMGX/qrqP/Sgf+aY/wDwZ9lU&#10;Dxv+quo/9KB/5pj/APBl/wCquo/9KB/5pj/8GfZVA8b/AKq6j/0oH/mmP/wZ8rD/AOWtkwbzHMBI&#10;ny+Tyyh/5W/7r/0K/XKgfEZvwvrOklv9Mmv990kvP/5qxeh1X/oLqHbpfx7qMZ2kjKBzDL/Jzx/8&#10;z/8A1x0v/mR+xeLq/wAO6frB/OgCe0/hyR/96P7iBh0f4x0/VkQswyH/AHWXyS/8w/7jP/5hyPqP&#10;yPV/+W/mwgnAfWx/91l/u/8Am3+zm/8AmfI8/R/i3UdHL09ZCPxdP1Hlyw/9l+qy/wA3F/70+th/&#10;8qoH2yvB0X4jh64fyzUx8eKflyw/8x/+/cf8t70BVVQFVVAVVUBVVQFVVA//0fs1VUBVVQFVfM/E&#10;/wAUx9BGviyy/t4v/fmb/uen/wDKiB0dZ1uLooepmNDiMft5Jf8AdYcX+8fkuu/Es/4jIY6O0/B0&#10;2PzSyf8As3/33/0Hh/8AKrnjxdT+LZyb3T+3l/3PTQ/7rH/9b/3+o/vdS/Wfh/4bh6CNQ1mfjyS/&#10;uZP/AIn/AOUf7aB5fQ/+W+DWTrPN4YI/2o/+P/8ASj/xf/D/APjn6GMRACMQABwG1QFVVAVVUBfO&#10;/EvxKPQQH2skv7eO9v8A5ly/930+H/eZHunMY4mctABZfkuiwS/Geqlnz/2xUpR/wf8Aoh+Hf+K9&#10;L/wvrP8AvMqBXRfhuX8Un+1dXInHL/T68f8AusH/AKR/hn/obqn6rHjjiiIQAjEfDGLdUlAVVUBV&#10;VQFVVAVVUBVVQF4ut/DsHXx25o2R8M4+XLD/AMVm/fG9qoHxHXfhnUfhx9Qkzxx+HqMfkzYP/G/9&#10;1/43/hv++9N9P8O/HrrH1ZGvw9QPLjl/7Of+k2T/AMrf8N/4p+j5fmvxP8Bq83RAAn4+n+xP/wBl&#10;f+6/8R/Yy/8AlNA+l5S/F/hn4vLov5eSzhGkon+90n/vzJ0//e4P7vTf7t+whkjkiJwIMSPLL7KB&#10;oqqgKqqAqqoCqqgf/9L7NVVAVV4uv66HQYTlnqfhhD7WTJ/3SBj+KficeggKG7LL+3j/APf2b/yh&#10;ifmek6PN+K5pSlI8/wA/P/8AU3Tf+Vf+6w/2ujxf+hZwYM/4r1Js+eXmzZPs4MX+7x4P/qPF/wC9&#10;OZ+z6bpsfSYxixCoxQHpumx9JjGLENsR+/8AMehVQFVVAVVUBVVQOD8VjKfSZox5OPJ/0Xzv/Ldy&#10;wMMuOPxb/V/qxZIYf2fL/wCg/TfoH5TrvwvP0OT9p6K9os7YD+Zg/wC8xfs//o7+H5P/AEm/u4P9&#10;wgfVq/PdF/5ceLKK6kemf+8j5un/APNn9zpP/F9V/wCbH3ceSOSIlAiUT9qJ3RQNFVUBVVQFVVAV&#10;fK/EvxGXSERxxEpVvybvhxYf7frf+7f/AJXzvk4P/LqJnGOfEICX2vU+GP8A4j0v/fqB9WqOUoCq&#10;qgKqqB4f4t+Djq/5+Dy5wP8ARm/8p5//ACp/3XUf+bf5T434b+KS/D5GGQEYr/m4vt9NP/e58OL/&#10;ALr/ANKun/8Aenp//Kn2r4X41+FHqR+09OP58R/5vhH/AHX/ALMf+k+T/wAxIHswnHJETibiRuBd&#10;H478G/FB00hhyGsMzQv/ANFs3/1t1GT/AOVupfsUBVVQFVVAVVUD/9P7NVVAichCJlI0APMX4frO&#10;qyfivUgwFgn0+lx/4f8A0qzf+7+o/wC56b+U+p/5cXXXXRQPPnz/ANH+56b/AMz/AN3L/wCUcf8A&#10;5Vd/wDoPTh+15B55j+WP+7w//Zf9/wD8V6CB6X4f0MOhwjHHU/Fkn/3mT/vXuVUBVVQFVVAVVUBV&#10;VQFVVA87q/wnpusO6cds/wDvcf8ALy//ABX/AMz+q+PL8A6npZGfR5fl/wANP/5m9To8/wD5m6F+&#10;pVA+W/b/AMV6PTNjMwPtShv/APmn8J9X/wCgXXF/5dOInblxyif/ACnKGT/0Hl/ZOp/9AP0jjl6f&#10;FnFZYRmP8cRP/wB2IHBD8d6KXOTZ/wCNjPF/7uxvbi6vBn/tZIT/AKJxn/7reSf4H0UtRj2n/wAp&#10;Snh/+h8mJ4cv/lr9NPUSmD7fTy//AETgy/8AuxA+heXq8/7NillqyOP6v/gf/ef+Unwx/wCW3kxf&#10;2eolH5Th/wDQfWdN/wC62cn4R+JGJgOoEoyG0icp+aP/AJnxdegcGf8AEM37VGPUmJiAcc5Vs3er&#10;L+X6X/mP0Mv83+3/AOGOYwRjHL0hkYmR9TeI75f+m3reT1v2T+z6mfB/a6jF1H7R/eefrel64ieP&#10;IRIgxwz1j/43pf8A0X6b/vv73/lb/wAa3H/w/p4TJqeOUceXd8G6H9j1/wDyn/7q/auo/wC6YD6T&#10;8CyyMJYJZBk9MQ80fsSyer/4H/4vp/S/lf8AjH3H4H/y3+sPT5905VCflqXwz3yn/wCEYP8AxHUe&#10;l/5h/bM3/ev3zQKqqAqqoCqqgfKfj34aMRPV4xcJf8TD/wCq/wD65/8ANz2fgf4gcsf2XKbnEbsU&#10;j/vcH/1x0v8Aazf+Y8r7k4iYMZCwRq/D9V02T8K6oQxmqPq9LM/w/wDpLk/+hOo/8oelmQPu1eXo&#10;+pj1mGOaHEhx/BL/AHuL/wAxPUgKqqAqqoH/1Ps3m6vqI9Lhnnn8MBuel+W/8uTqt0odLE6D+dl/&#10;+pf/AH9m/wDMWNA87oOmn+JdTWXXcfX6g/4P/Sb/AMz/APC/+yuHM/c1T4/4D0nodP6shU838yX+&#10;HH/6J4f/ADR/6Fy5X2UBVVQFXhzfifS4Dtnlju/gifUyf/K+D1czgfxbd/aw5Z/4pRj08P8A5vyd&#10;Pk/9BIHqq/OZfx3INAcMD/DLJLqsn/yt0OLF/wC7XGX4h1eX4Z5D/wCJ6aOCP/m38ZyoH1KvyRHV&#10;5efU/wDMvU+l/wCgvwjp2D+H5MnxDH/r9bqv/ozq2SD6ifVYcfxzjH+qUYvPL8X6KPOfH/y4yfCj&#10;+GmPEox/8XgwQ/8AdmHqHYdER/vcnylHH/8AQ2LCpB6v/XPR9p3/AEwyT/8AdeFA/F8B+EZZf09P&#10;n/8Ard8w9DjPxSyS/qzZv/g6P+run7xv+qUpf+TUg9M/jGMa+nmr/wATNn/rvH/3WX/kw/8Arh80&#10;fhvSj/dQ/wCS3+wdN/3WP/zXD/sKQdn/AF9h/wC7yX/5i/8ArpH/AF7i748g+eD/AN99c837Hg/7&#10;uH/Iiv7Jg/7uH/IipKdY/HMUuMeQ/LH/APXDQ/GcZNenl/5G7/3RkyvCei6eXOKB/wBEGT+H9MdP&#10;Sh/yIqSHp/8AW+LvjzD/AMwZf/fWPIxk/GunhCUhv3AGoHDnh5v+69TJ0/pvnf8AVvTdscR7htX/&#10;AKvwDgEf05MsP/deZSDmyzxjJE5JiZ6kGOSvhl/6T5MX/lLF/wAH0/8A5i/7l8/pwOm6j9mlrCcd&#10;mXTbsnKc/S/mf+nHrfyv956XV4MX+6fVP4XiqQjKcd3xVkn5v/Nr534hilnxiYA9Sxjmf+7zY5f3&#10;sP8A43/0P/4H/wCUkDz+pxjFnAkLjDaJY5H+7Ld/a6PyfysOXFk/avR/t/zf/E4n7n8I60db00Z3&#10;ch5J/wCn/ef+ZsX8x+V6gHr8MJx13EY8oHxb8f8A3Xq/2Muf+bix/wDjukxPN+HZ8spbYE1Hbj8u&#10;WfS7d/8Aw/8AM6b+/wDzP5H83p/7vUtB+iq/KjP1mLvnHul0/Vx/+a8eDqnSP4xnxfHkj/70dPm6&#10;f/5qwZM3SMB9Or4mH8YyZP8AdxyDx6XPjzf+gup/Ynf/AK56cf3d+L/x2OcI/wDyx/wv/odoPUVx&#10;w9Ri6gbsU4zHjCQn/wC63ZAXyvxnof23pzsH82H8zF/V/wBx/wC9H9l9VUD5H/y3+vEMvpE+TN5o&#10;/wCHqI//AF10/wD6G6b/AMqP1z8T+K9Mej6s+noMn8/Af4M0ZfzP/mn+d/4nqX6zoupHV4IZo6bh&#10;dfwy/wB5i/8AMeRA6lVUBVVQP//V+xJrU8PwmMH8V6yzxmnf/vLj/wDsPD6P/jOofqPx3qD0/Q5Z&#10;Dkj0/wDzd/4P/wC/Hx//AC3Y44nL1UiBjxxGMS+zH/0Z6r/0F+yIH1gFaB4M/wCJ4MEvTszy/wDd&#10;YR6uX/zL/wCk/wD70+i8csmf8R1uWHp/sxj5eozx/wC8zZf/AESwf+Uf+J/730nnlljgP7L0MIiQ&#10;/uS/3OD/AMf/AOlPV/8AlH/zdkZIOnN1vVGO+Xp9Nj/iyn1sv/vnosX/AJt6p82U49TwMvU/4s0v&#10;2fpf/NP/AIPiyf8AmLoeoemHRR3epmJy5P48n2f/AGW6f+x03/mJ6mFOHHgzgUJQwx/g6XHH/wCi&#10;ep/+tWv+r8Mtct5D/wCVpSy/+gsn8j/0E9iECIY4YxUAIj/CNraqgKEoQFVVAVVUBVVQFVVAVVUB&#10;VVQC8PUY/PXEcoq/4M+P/h83/mv/AOhMD3OWfF6sDEaHmJ/hnH+Zh/8AQqB4HR/ysp6XIf7olLnz&#10;Rzxll/8AQn8v/wAy/s+DL/vngyYxhyxibEMe31JR8vo+fJ62L/05/m/2c/8Ac9F9D8QHl/aYAict&#10;vw/ZzYp/zsHUf+avU/3fp/sKOviOoxxzYwLmY3OPm9HJj/4j+z/e/lf+M/4T+U0h7vR9QOpxCYIJ&#10;4lt/ij+/qY//ACm9D87+B9WBL0aqNDzD7UvP6OXJ/d9PP1GD/wB04PSfo2FMMvR4M2s4RJ/i2+b/&#10;AM2uY6OWP+zlnD/Du9fH/wCaut9f/wBB+m9aUDzMnT5Ad2TDjyn/ALzD/wCCdT+//vbhdMHVyjIQ&#10;xZ5Qn/3HXR3/APmrN/K6jJ/5g67qXvc8uKGaOzJESie0ggax/EsuHTqsRA/73B/Pxf8Amn/jcX/m&#10;jK+hg6jF1Md+GQnHxidz4IxZuj16c78ffp8h/wDoLqv91/4jP/I/8S6QxYurH7T05OLL9qcPJkjP&#10;/wBJ/wAQ6b/0Y/8AFZ//ADE2Qbf+XD03rdN6sfiwn1f/ADH/AOjf/oH+b/5ief8A8t3qL9TAf/Hw&#10;/wBf8rqv/mj+d/70vd03VyyE9J1cQMhBox/s9Tj/AN7+z/8Alb/v+l/8yf2n5n8My/sfXQwk+aM5&#10;9NL/ABQl/I/93YejztIfdqqoCqqgf//W9r/y4/8Agj/Xi/8AduJ8PoSJ1gl8E8wlMfx+h02LqcWH&#10;/wA3+lk/8xPuf+XH/wAEf68X/u3E+Dg6TJ1HS5J4b9XDlhmht+Ly4On9X/41/vfT9FA+kzTMMcpR&#10;1IEpB4ehhGHTwMddwGSUv+8nk/m5sy/h/wCJw6sCM6jlI+H7GX/yr0n/AHn/AIn+/wBP/azOJEvw&#10;0kEE9MTcZR80um/8o5v/AEz/AO6zf7j+1lcFO5CITjkiJQIMTwQloFCUICqqgKEoQFVVAVVUBVVQ&#10;FVVAVVUBVVQCqqgefnxVOUB9v+Zjv4fXxf8AvvP/AC/5f+8/8LfM6DdDd08vLKd58Om2EcsJ/wBv&#10;D6f/AJi9XD/u/T6nC+71OM5IeX44+eH9cf8A4N/Y/wDF5XwOvAxTHWYzyIzxiv8AHD9ow4/+5/u/&#10;+ZP2jrWg4YiXTZYQjLbu2ynLduj/AHP7/W/9zn6PN/L/APMf93/vPsMGUZsYmO/I/hl/vcf/AJjy&#10;Pzn4ljBrLju8uyv4P/KuHqv/ADL6WX/x3r/909X4H1MQP2fW6vX+OP8ALyeh/wCUM3/vnqUQ95KE&#10;sKKqqAh54D0+tG3/AHmOUsg/xYZYPQ6j/wCaMmH/AMxoz9XDARDWWQ/Bih5sk/8A4Fi/8r5f5TfT&#10;YjgEuo6mQE5Dza/y8GKP9vpvU/8AduX/AHuVgH8VIh08s3EsVZscv/KmP/4N/Y/8XlfFj/6sT/7M&#10;/wDv16eoyS/Gcselw2MNxnll/Hij/vP/AClg/wDSX1P+Lzfzf7GF5o/+rE/+zP8A79dIH3CqrSCq&#10;qgf/1/a/8uP/AII/14v/AHbicf8Ay2/gzf1x/wDdPTO3/lx/8Ef68X/u3E+L0XW/s2DJCEhHJlyQ&#10;xwlI/wBqPodP6/Wf+YMX/ob00Do/Eujx9R1hx4DES2erlh8UJZd/++9L+Z0nUf8Apz0/pdS4x63q&#10;uhO3NrH/AMrny/8AvP8AjOL/APCODFl/8qvT0kMGPqhHBISHpS3z3epOc/Ux/wA3qcv/AH2R9OYB&#10;FFyU8T1OmJ3wlLpZy8R/4Nk/92/huX/xmLNgzPUMvUYxc4DLH/vOmO7/AOZc/wD74zdQmf4bisnH&#10;eMnn0jtj/wCZOm/4XJ/5peQ/huXEd2IxJ8cZn0WX/wCY/V6PN/8AKiB2Q67BM7d22X8GT+Vk/wDN&#10;PUek9L488nUxG3MJSj4dRhh1eP8A+WPwv+b/AObelcMeXFe2Edp/9Neo9P8A+5n4p+zoHvq+T+0Z&#10;MfOSYH/pz08pf/Nf4V/Jbh+IyOg9KZ/8p59k/wD5X63Hg/8AdrQemh5R1cquWLIP6Y+tH/5iydSg&#10;/iPTj4pbf/GRni/9348TAdauEeswT+HJA+6cXYEHUaoBVVQFVVAVVUBVVQFVVAKqxLLCHxSA95QL&#10;fM6jACZYqvX9oxR/+jOn/f8At/tv/lJ6ZfiHTR0OWF+Alu/91vP1HVwyASxRnOUDuGzFl2/+Vv5v&#10;pen/AGP/AEKgeb0E/Uxy6c0ZRJz4ccv+73f8Pl9T/d58f/oDq3i6aWTpcsIxFzmYS8w2/an+z/sf&#10;/pt6X8vN/wCZ8Hpvb1e7psw6mJuEAJQF7f5eaf8A4R/47+9/5i/aOi/7ty/EsEYE5Y1IT2emPtbJ&#10;S9X/AMD/AO7y+t/6A6j/AM20h9TiyDLETjwRa5MkMQ3TkIjxkdr810nUkQEMk8hPxbITx9NHHPd/&#10;4V+1dR1PpdV6nq/zP/MrtDNDdeHHjMv4qzfiWb/zd/Kw/wDzSwp637fHJpgjLKf/ACnH+X/8uZ/S&#10;6X/0K45p5B/xOWPTxP8Au8Z9TqJf+Zsn/wBTdLl/8Y4GPWdRzvr/AMqTj0kP/lf8L9Xq/wDzb1Lp&#10;h/CzHWU9viOnj6X/AM2ZPX67J/5vxIEjrcXRiumx7TL/AHvUbozy/wDmD+b+K9d/5qxOf7L1PXfz&#10;MpIA8wOUf/Qf4T/axf8Aj/xH1+o/8ovq9P0mHp9ccQCeZfFk/wDN+T+c9EvhPuLAH8Eji/ZMc8VE&#10;zjGWaV75Tz7f/CfXy/8Ae+q/OR/9WJ/9mf8A369PS9Vi6LFh6jFOI8mKPVYt0f5kNuPF6/p/+lvR&#10;f+hMX8l5YSEvxAyibB6gcf8AjHRD7lVVoFVVA//Q9r/y4/8Agj/Xi/8AduJ+KltHUiWSJljBj6kY&#10;mUfJLH0//c/v/u37X/y4Iyn0chCJkRLHLbAbpeXJjfl+hljx5ZjrPKMmMiUc0fRj/uf7Hq/3f7P9&#10;3/vUD1x0+DoJQ6zpheIgwzESnl/lZPT9LrP5uTL/AMPkxfzv/KOX/wApPqEiQsag935nF1v7HkMc&#10;OSM4m5H7eKX/ALOeh/wPU/8Ap7g/8G6n/wBGenerF1McZvARi3f+i+c/+Cz/APhX+I4v5GL/AN1f&#10;+m2JyU9lLxx6+AOzODime2X4Zf8AiOq/4XP/AObXsCAueTDDKKyREh/iG50VA4j+G9ONYRMD/wCU&#10;pTw//Q+Rzn+HGXGWR9mQY88f/mnB/wC/X0EIHjn8KlE3H0j/AOYpYJf/ADD1GL/3Wn9l6rH8N1/5&#10;T6nN/wC6utxdQ+uhA8SWDqPtQmf6v2PqP/onFgyuJ6fxxV/7yw//AAb1WN+hVA+doR5jt/8AMXX4&#10;v/dHUL6tfbr35urh/wDRGDM/Qq0Hz37VWhyf/NW3/wCifw71Ujqyf97/APNXT/8Av/8ADsT9AyYR&#10;OpAKB4X7Ue2Y/wDyz0v/ANYr+2TPxZh8s/SR/wDqJ9z04+A+hfTj4D6EDw/2o/8AfH/5a6X/AOsW&#10;f2vxy3/71Yv/AKn/AAx9704+A+hoCtAgfPftF6+oP/lnL/8AU3QemneDySf9XX5P/dXpP0Lx9Xky&#10;2IYjtIHqE/anGH/ov0/q/wC8/wDKn+6/lf8AeoHk+lu+xf8A7zdTk/8Ao7rHSPTzHwYiD/h6fpMf&#10;/oTrMmZmX4tkx5ZCycUft1Gc/T/l+l1PpY4dJ/Kzet/5rXH+OyMTKYHbYIwl593+79X9o/vIh0xw&#10;9V2Ex/5mxYf/AL3dKp6DPP49p/8AGZeo6j/350zkPx6O2zEX/Bulu/8AG/ysGbD6X/md3/67wir1&#10;3fwH/wB2+r6Ho/8AmdFMsvSfyjgy6nHWSOwbf5Ev91ix5PW/4b/uf5n9jpfVefpZftGAwyXI4pGc&#10;PsTnh3T/ALXpf73+Xm9L/us+LpntydfjyZYiAPqQNShcJfy5/wDEf2M2b/x//mB82GUY+pGbCCcU&#10;R6cpY4T80ZS/9GP/AGUw/wBv/wBkkQ4+knHp5gziJEmNR+L0/Nkx+hl/739oxf8AvrO/ZwIkAY8E&#10;WKfkutrHk9WEhUNnoyH+6ju9X+z/AOjPpf8ADf8Au7/dvr/hnXRGADNICtd32NuT/d5P91g/8R/u&#10;sXooHsJZBBFjUM5c+PAN2SQiP8RYU2Dh1mc44enDXLk8mKP/AL//APEdP/dyvJl6+RjugBjh/wCl&#10;HUfy4/8AvL0X/FdV/wCgHjn10emBli3b5C59Tmjuz5IR/wDSD8O/9Jv/AB/7H0OL/wAqqAZfi3Q9&#10;L0WEYsUSc8tsYefJ/wDLHpet6P8A5Tx/+VHk/Cf7mH/xmH/309fTZemF5s2WJyEHbEz3y3f991Ob&#10;/fdV/wDM/S4/5XTvL+F4sozYAITMTLDPf6ctsf7f+9/t+j/3WdpD9EVVaBVVQP/R+zfB/EskMfWQ&#10;MyIj0payO3/eQfeflP8Ay4uml1PUQEPihD1Y/wCjIgXHNjy9XiEJCVDLe07v+6dOo/DMU7OP+WT8&#10;Wz+1P/2Y6LL/AOC5f/NXqPJhzYurjGPlw9RE7sWSMduPJOP7+n1f4dm/8Jxf+hXvxdYJS9LMPTzf&#10;wS+HJ/5V6PN/6MY//QuP/e43JTypdF1GAbYi4eGE7sf/AJk/B/xP1el/+VepxvLHIcJqB9OX8MZS&#10;6P8A+5/4t+0fhuT/AN58+J+mRKEZjbIAjwKkHij8Sz4ReQXHxyQng/8Amnpv+sfw/wD9C4Hpxfi+&#10;OfMZe+G3qI//AHPn1P8A7qdj+GYAbxg4z44ZSw/+6f5X/oJ58v4SZm94l/4/Fjyy/wDljB+ydQ0H&#10;VDr+nyGo5I3/AAk7Jf8AmrK9N3w+Jk/Dc1UYiQ8MebJH/wCZfxDH13TPN+wzxnSGSH9MMcv/ALz9&#10;R0GVA+kQ/Oermx/76UT/AOVBmx//AHw6T8R/92ukOv6n7OTHP2bsU/8A39+FsB76vjx67rOfSB93&#10;/wBjZuvT/wBaZY/HgkP/ADb/APWKB6yvk/8AXUR8WOQ+eP8A9/ZcKR+OdOebH+rF/wDXDQeqr5o/&#10;GemIu5V/Tu/91ND8W6c6ncB4+lk/+BMB6Cvn/wDW/Sfxn/zXl/8AgK/9b9L/ABH/AM15f/gKB6Cv&#10;APxbpTxIk/8Ai8v/AMBZP4v04NHcPfjn/wBhoOzqJyx45TjqQCXxepnk6QxnHdk2y3mcpzluwZf/&#10;AJnx/wA7/wApfyv/AAN0OXH1ZnnoSMDxkG6MenlH+76P83+3l/8ACP8AvP8AwZ5MOfJj24s+OU5R&#10;EscI4vLLZ/czf2P7v/dYf53/AKLIgfU6TqKhllLcN27bCMoeX+dlx+p6PU/+DdP/AON9LHia2dDm&#10;lvGSJA8xjOEo4vP/AC/U9DF+x4f+7/7v+Yj9q6OcfTOPJtFSlH+7CEpf+Zs3pZv/AIymR6HPUDKQ&#10;2/ZEI7f5X/sp0/8APx4v/GooB0PTz19aE9NkPNs9L/xH8zP/AOhvVaH4TKdziYymTuMt3qQ/+U/2&#10;fDi/k/7n+d/6C/ls+l0WU7xkgYjd5ZxnHFun/wCUsebpfTQPw7p5WRlhM6bfPt9PZ/5v/wDQ3qoE&#10;T/BskIiMATxZOzy/95m6f/wjF+/+9Yl+FZQdgBEftTqUt8I7PRwZuk6L1cX+6/73+b/eeofhmaMT&#10;LHLzky+HJL0/N/6b48fS+l6X+6/m/wDmJJ6TrcYAxzyE6bpTlCW3/vPR/wDCf/dv/mxEOA9Jn27R&#10;ujCIvbLfCM8n++z9P/LwYv8AzZ6X/evTgnjljlgzGUYzlKfxx9bf/uuoy/zP53+59To83/c4s/S/&#10;tH+66BPrMWQCcpHFZ3ZNsN22X9n/ANF/5Xpf77+f/wCakdT13U9LKUZGJiNImUPi3/8Ai8mH0v8A&#10;wf8A9DIHFO8E/wDwUnINsYy3Y5/zeo/9GPR/3uP0P/iP81yjky4Z2Y3nN+bz/tGHZ/fy+hg/3P8A&#10;e9J7B+IGUd+XDjII3DTzy8v/AHP83+X/ALr1/wDyl/u3T9sEKMunMSa2DHLzT3/916GLF/5kxoHm&#10;/tUwQQCc0gP5m71Z+b+xixev+09R0vUf+Z3pj1+wTwY4mpRljzy8uXqPhy/tH83F/wAV6P8A3n/u&#10;t3PV9LG8cseSMpX6kL9SXk/9KsPr/wDu3F/5VQZdDMDDunEHiEYR/wB7/wCy3T5c383/ALpAqH41&#10;YINbKO2eyX/i/wCb/wCEZfR9R7+i/wDLkjg6eGIwF44wxgSlKOXLtjDF/K6fH0/U/wDu9844uiym&#10;o5YgCt0TGUIy9P8A9KceOfSp/YemyEEZYSiL244z9OEJT/8AMnU5v/Nv/iv7SB7cP/LjGeEp4YaQ&#10;G6W8y8//AJQwfyv7n/ef91/Lden/APLm6XKBvuEu4+KP/mx8Xp+j6jDLfilE/Dt2z+GP9r/0l/8A&#10;Nvqfyuo/7v1vSz456zo+o6gCPpxqInsERGPnz/8AE5sn/hf/AJkx/wDlT/zWgfdK+H0k8ub8NnCV&#10;icYZMIn/AB7If3vj/wDMP97+9hyfzFaD/9L7N8Pr/wDjY/8Aipf+7Mb7j8x+OdaOi6vHMi90Dj52&#10;fbQOfq+jGbPCMKicgnvuO/Hk9L0/S/aOn/8Af/8AL6jH/wB44Zhm6ePp9RHdj8M27Pg/95/xPF/6&#10;kOg/8p/tuHJ6f/fPYZ5YZ8WXPAQh5se8T9Tz5v7Pqf8Ad/2/7n/ePqyclPn8fVzwjdCREPDqP/CM&#10;H/mD8b6D1f8A5te3H+JxI3ZImI/7yH/hGD/5a6L1f/Q/oumT8PwzO+IMJ/x4j6Uv/QX93/zN6jxz&#10;/Cpg7oGMj/FKP7Pm/wDl78M9L/0L0yB6eLqMWcXilGQ/wnc6vzmXo8oN5ISJ/i24+s/+aMH7B+Ls&#10;R6jLiNRy0f4Zzlj/APmb8dwf/V6B9Kh8WP4h1cRZhvH8WyX/ALt/Dcv4r/7qxtj8bgDWSG3/AFw/&#10;+rf2DP8A+gkD13OeKGT44g/1B5IfiuCX8Q/8xzl/6FweridI/iHTS0GWF+Blt/8AdiAy/D+mlqcU&#10;L9kdv/utn/q7AOBIf05MsP8A3VmemOSE/hkD/SW0Dj/YYjieQf8AmWcv/dqD0JP+9yfTjl/7t6d7&#10;UIHBL8PJ/wB7L/VDBL/6kYP4aT9sfPDh/wDgL6SoHmf9WH+OP/mjD/8AA1/6sP8AHH/zRh/+Bvpq&#10;geZ/1Yf44/8AmjD/APA2h+HECvUr+nFg/wDrd9FUDzZ/hsjqMputshKGP054/wC56XpdJDo//dv/&#10;AHv/AHrZ6Q3Zx4pfLZ/766h71QPP/ZiL/l1fPpZZx/8ArRxn0WOUfTOKYjzW7HP/AN/5n1lQPEyd&#10;DgnW8ZNKoel5fJ/7I9N/N/8AM3qOc+i6eUrlKIGvkyQyY8cfU/8AKX7R0/pPsz6rDD4pxH9UouX/&#10;AFl03ae7/wAWJZf/AKH9VoPGj+G4pEmOSE5abfPs2bf/ABWLN6v/AJk/uf8Ajv5zY/DOohG4TO43&#10;rHJLZ5/+6w/+Bf2v/Nb25fxXp+JRJ/rEMX/0fk6d5T1cMv8Aa6eF+O2WT/6A6TLi/wDmtAcuPMcG&#10;2MpDID6OaMpb92//AHv8/Jmxf+EY/wDzB/4V/wCUWcOfJ5pZ8WXyiMNw3YvJu9PF6v8AZ/ac/wDM&#10;9VynLLGW6QjGJrfjymODHLZ/b/u9Z1fVf/M+J0mY9RDZjxjX4p9Njlk/939P0PS//NCIM8+aOU5I&#10;R24wBDb1J3TlHd/u/wCb/wCi/wD5Uzuf7fcd88GOQ1qv7n/mnF+1+h6v/lT+X/5UfQhj66dUdvjL&#10;Occ//mboMH/1U9n7PmkKlOEvfi/+ykU8j9rjjI3dPKEjtERjnLdLd/3Xo+j/APE/7TH7V0cQYGGS&#10;O7Wcfj+D/wBKMfrZv7X/AJVfXPRHn08Uj7vT/wDfPUOGfD+zD1J46JIgPRyz3z3/AO5x/wDCMB55&#10;/YJgYd0h/DD0/N/M/wB1/wCC9P6/83/xzQ6fpc2sMkdsdu6OycYS9P8AtftP87p3bqsXT9HCsuOW&#10;OEz44sm+X/m7qcn/AJm/3Tcegx5MQ9MZRCQ+xil58eT/ANkOlxeri/8AHZWg5pdFhzEfzYTiAdkY&#10;zjj2f+Zf/Cc+T/3oy5//AH29f4X+HyHVCM6nCUTuEJy24YR/sZP5UOn/AJ3rfyf/AJYy/wC6ebN+&#10;HY5UI6fD/KjjyQ9Sf9np/wDf4f3/ALj9j0mD0ccQRETqPqmEdm/JtRC/2fH6fo7R6e309n+D/u1d&#10;1aD/0/s357/y4445egM2mMzlAz/7uc4f+D5v/Nj9C8fX9HDr8Jwz0vWMv4Jx/wB4gfMQy5ei/wDB&#10;s8RPEfKIH7cf/cdmy/3f/hb1GX9pw/8Aor62J3wdTKArCTmxjnGfL1vT/wDlPJgz/wDFf/RH/sw4&#10;Ry5OiP7F1cPUhWmP45bP+8/D/V/9WHS/+UP/AFY9J/b/AJ3otHocfUjf0mQTEf8Ad5TLfi/8T1n/&#10;AKs+i/8AFZfWclPSwdVi6j+3KyPij8OSH/jcH93G7vzueOWP/ERJr7WaPqbf/Ffjf4V/4bg/96+m&#10;bxdXmgN2ORlH/Ft67H/8ufh3/qQxf+9HR5VAPfRKIkKkLHtfKxfi4kalGz/5RnHL/wDMmX9m/EP/&#10;AJleuP4j08jtMxGX8OT+TL/5p9FAEvw3ppG/TiD4w/lf/Q/pMS/DxVRyZIjw3+rH/wCbf2l7QRIW&#10;NQqB5M/wky+1CX/jMGP/AN2dL+yOcvwzJ4QP9OTqMH/vzqn2kIHz8vwonnF/ycmLJ/8AR3RMfsE4&#10;fZzD+n0f/qPqek/+KP0atB876WaPE8w9np55/wDurr8qN3UR/wB9MH24eo/9+4erfo0IHz3r9QDQ&#10;z/8AKh/+TP5aP2zqRxnh/q//ADZjfolQPnR1vUgWc2M/6tn/ALu6BR1+cmvWx/8AmzH/APWL9EqB&#10;87+2dV/3+P8Af/53p/aupPGeP+kep/8Agt+hVA+d9XOdfXl/px5J/wDun8OxektdRL/eZPlh6j/4&#10;J0r9EqB87+zZZcnNL5Sj/wDRn4iv/Vkpc48h/rPTR/8ArzK/RKgeFD8Ln2xiPvzzj/6D6Dpundv+&#10;q5y+L0x74ZOo/wDozqv/AH0+ulA87H+GmP8AvDH/AMTjw4f/AHx6n/oR1/6uxS/uGc//ABmTJL/0&#10;H6npPYqBji6TDh/twjH+mLu5ZM+PCLySjH+qW15pfieEC4CUx/FCPk/+Ws/o9L/6GYQ7k8Pin8Uy&#10;ZTtxCI/p3dZk/wDmL/wL/wA2fiDy5MxyHbkO+X8GWXq//cX8E/8AqzqUU9mXXxkTDpwcshzs/sw/&#10;9mOt/s/+7c3/AJTeOXVwxSOaUhmzR0Eh5Oi6X/xef/vv/Fev1uf/ALrCxDouo6oCMhUBx63kxf8A&#10;mH8F/D/5X/y91TZl0vRm4/z80O52xw9P/wDUH4bj/wDFf+EoHD12KeTFLqepJ3SHp4IHyTyTl/b9&#10;Lpv/AEW6Ppv7+PD/AMTny/8AhHVf7nC/e1T8v+H9Dl/EMses6nXHHz4hW2OT/u/2bp/910f+99bN&#10;/P67+V/6Lv1DSBVVaBVVQP/U+zc55I44mcyBEC5SP2XR+b/8uDrTjni6YQMxM+rOEf8Aewxf+iv9&#10;vN/vP52X/wAp4UCDlh+KdXc8f8r0j6XqfFk/mY//AAn/ANNv/Tf/AH3+9ceo/Cpwlvwy3Ecb5Sx5&#10;4/8AifxTB/P/APMXWftTfRdXPqesueOWKsUhETEvP/Mw/wDe4sD6snJTwh13UdNpm1H/AKcR9P8A&#10;+63Qet0f/m/Bhalk6TP582IwP/ewG+P/ANMfwr/376T67yz/AA/BI7hHZL+PEfRn/wDM6Bx/seLq&#10;h/JzDIP4cnp9Z/7u/wDCv/Q7lP8ADM0BtEYmPhiyZcH/AMydT+39E9GX8LM9RMS/8fjhl/8AmnB+&#10;ydV/6Fcv2bqsPwbq/wDKOf8A+pPxfHnw/wDoZA4j0U8RsQyQP+HHCf8A6F/A8/QZ/wD0Cj9ozYuM&#10;1f4cpni/++vRdV/9Fvd+19Ti+Ld/5l6ff/6H/B83p/8AoBI/FfsyGM+7L6cv/NHX4Om/92tIc8Ou&#10;6v7OzIP8Pp5P/ofrsX/0K7f9Z9RD+5hPyGb/AOs83/u5s5MGbXJ05PtEMWf/AOhcudiugjzGWP8A&#10;09R0/wD8BRR/67hH44SH+rH/APVGXp3SP4z08v4vkPU/+hvWZielOkOpkPZ6/wD9d+on9khk+HPu&#10;/qj0+X/6nQNo/inTy7y/815f/gLX/WPTd8gH9Xl/92PNL8JvvjP9XT4//fXos/8AVUo6D0v/ADVO&#10;H/unrUDsH4h0x19WH/Li0Os6c6jJD/lxfPP4ZMmyMZ/1Z/8A64YP4VKWphA/+ZupQPU/a8H/AHkP&#10;+XFf2vB/3kP+XF8w/hcxpGMR/wC9HUR/995Uf9WZf4Y//LPUf/AED1P2vB/3kP8AlxZPXdMNDlh/&#10;y4Pmn8KlLmEL9ubqJND8LnVbYAf+N6if/oP1UDuP4j0t16sPlJf+sen53WPZGcv/ACDxj8NyVVY6&#10;9vrZP/qtI/CSTZ9L/wA0b/8A6I6rKgby/Funj3kf/MeT/wB+43GX45044BJ9+KP/ALt6hofhmzmc&#10;Y/0YcMP/AHbjyr6WLH8XUkf68OH/AN1YsSBn/wBcGXwYif8Anf8A0Hh61B6/qyLGLaPaJf8A1X/1&#10;Y1fRH4ssp/8AmbLk/wDobIoh0XMMMp+30ckv/o+CByz67qbqWWEPZvwwl/8Ahdismbmc5j/BDqMn&#10;/wCKui/9Bvoft0MHw4hD/wAZPB0//v3Mx/1pkn8Gz/QM/V//AENh6TF/6FQObF+H5OY45A/xSlh6&#10;X/6AxdV1v/od6Y/hU5HdMwj/AItkupn/APLP4pky/wDuhd/V5ePUr2Rw9JH/AND/ALb1q/8AV2XK&#10;bybP/MssvWy/+aZ9P0v/AKAQDLH0cfLlyyzEf7vdLN/8xfh38j/0Gk9fDpxsw4o4749Xyf8A3N6D&#10;1+ry/wDoJ3h+HRqpzlIfwRPoYv8AzR0P7P8A+/Hrw9PiwCscRH+kMB5Rx9X12k923/yp/wCC4P8A&#10;5Q6f/wBSHVf+9fU4Htw/hWLHHdk85iDtsbMOP/2W6LH/ACf/ADJ/Nzf+VHvDUzUJE8UWAx/BetE8&#10;OLp8o2ZBjh6f8OfFGEP53T//AFRg/wB0+2/Bn8Qyx6XEPQnE4Rjljz1k2R9L/ef8P/Z6jH/Kyfzf&#10;7eV+06XP+0YYZgKE4xyf0+pH1XZDoVVQFVVA/9X6/JkhiiZ5CIxHxSkdsX5T8Zl+29RDL0eSM5YY&#10;er/KlHL9v/yn/wC6P99/bfY/H4mXSbQaJnhHH/lXE/N9JPqIdXOIEJyjHb/6Tx/3HUf93n/71A9K&#10;PUjr4wljIh1MPPCJ+DJH/fen/wB/0XU/+benyf3cfrYXrw9XHPcCDDIPjxT+OP8A8Gwf93nxfynx&#10;cvS5cueMBCEDPfPbvlOEskNn87H6WHps3QdT/wCnPTf3f98nNlyQrH1Ubr4DlPo5of8Asj+N4P8A&#10;wXP/AO9P7Jmyf71yU95L4kOvnhIju3A/7vqv/Bs//mHr/wD1W9Z/6De2P4liGmW8R/8AKo2w/wDM&#10;fVf8Jk/83oHcqIyExcTY8QlADMoxnpIAj2tIQOSX4f00tTjjfiI7f/dbP/V+IfAZx/oy5f8A4K9q&#10;EDhl0BP+9yf6vTy//RHT5XGX4Xu5lA/14MMv/dfovqKgeP8A9Uyjx6X/AJqnD/3R1i/9X5RwIfLJ&#10;1OP/AN/vsIaDyP2PqBxoP/ZrqY//AAVf2bqo6an/AN6sv/v/AKV9dWA8j9n6rwl/8tT/APrNf2fq&#10;vCX/AMtT/wDrN9dWg8j9n6rwl/8ALU//AKzX9k6k66/Pqs//AL5wPrqgeR+w5zzV+3qOql/8CX/q&#10;3IeRj+fr5P8A6rfXVA8kfhPj6X/yvu/9358rrH8NI/3lf+LxYIf/AFO+iqBxjoR3yZT/AOZNn/0N&#10;6Cf+ren+1Hd/XKeT/wB35HrSwGGPpMOP4McY/wBMYu6qgFVVAUh583VYen/uTEfYT5v/ADW8uX8S&#10;2i4R2g8ZOpP7Nj/8x4sv/hvUf+YumQPUutTw8OTN+3A48Zrp/wDf5/szh/vem6T/AMZ/6MdV/Zx4&#10;nzM3UiYEsxOQHgZP/BOi/wDlX+Z+Ifif/mrKnNj6nqMUssvgxxlkj6kfTw/y4+r/AOCfhX++/wDH&#10;/if/AMqoF/iOc/iAHS9PpiPmnP8Ajxw/+pP+7yf+jXUf2f5OLNkfd/Cuu6eXT4MMckDk9PHH0xOP&#10;qbo44f7l8XDHPhxnbijchunOWbdkn/43/wAEeD8MhkmcGQyG2OTDHbt832P980h+gKqtAqqoH//W&#10;+h/F8M83TkYhulGWPJsHxS9LJjz5P/Mj8Zi/ERg6meYx0n/L2SOyWP8As4fU6n/uv+F/8xv6K/N/&#10;i3SY8/V7SADLETurzboZMfo5f/MSBiZ5YdRiy54CEPNj3ifqefN/Z9T/ALv+3/5sfUyRExtkLB7F&#10;8DHnydH/AODZ4ieOXl9M/ah/7jsuX+7/APC3qP8AwjB/6LZcz04OplAEYSc2Mc4z5et6f/yn6Of/&#10;AIrH/wCh/wD2YclNZ/hmLX0icd/Zh/a/+Us/q9L/AOgnil+G5sIPp0QefRlLpJS/95f/AAz8Ny/+&#10;asT6uDqsXUf25WR8UfhyQ/8AG4Mn83G7oHy8sMsJsiWM/wAXpyxf/Nn4Dk/Zv/N/RO2LrepH9uYm&#10;B23Yup//ABR1v/ux+iccvTYc39yEZf1R3IHl/wDW2XF/ex/+7MP/ANF4P2b/AObXXH+M4Z9pf6du&#10;b/6AydS7/wDVuGP9vdD/AMXkyQ/9Bep6Ljk/DDP/AHm7/wAdjxZ//fOLL/6FQNh+JdNwZiJ/8qfy&#10;v/on0neGfHk+CUZf0y3Pl/8AVc46RGMj/D63S/8A0L1GRwn+FzPxY79scscv/wB8+jQPfV+c/YZw&#10;+zlj/T6P/wBQdT0SdmeHGTKP6sXUT/8AdfV9U0H0SH54Zs8eM5H9cJx/+ifw7L/5sX9u6iPObGf6&#10;pxj/APg/CgfQq/P/APWHUVplwn/Xj/8AgmBv9v6ocSxS+ePb/wDfFgPdV8H/AKx6z/yj/wAqP/4w&#10;X/rHrP8Ayj/yo/8A4waD3lfCH4j1fc4f+VD/APGKD1/Uj/eYR/Uccf8A6tyoHvK/PH8Qzj/fYv8A&#10;zZj/APgXUr+1dQdPXj/o8/8A+C0D6FX57fnlxlmf6cWeX/0Ng6FH7Pln8RzS/wBGSH/0Z+I+mgfR&#10;Egalwn1vT4/iyQH+uL4o/DZS1OOZ/wDGHpY/+++tzO0Pw3IOIRj/AFZ8sv8A0F0mLo8SB3y/E8AF&#10;gyl/RDJL/wBCen6Tyy/G4cQjZ/xTx/8AurBk6rqf/QCx/CTdk4wf8OH1Jf8Am7r83UPTH8PoVLLk&#10;90THBH/5ix9OgccvxDqp6xhtj/Fsn/7u/EP+qcLyyz5MpqeTcf4Izlk/+ZfwHFi/++D7Mfw7pom/&#10;TEj45P53/wBE+q9UYiAqIAHsQPAw9Jm/3UJR/wAXk6L/ANC/+G/jGT/za9eH8KkDulIQP/lGP8z/&#10;AOmPXftPV/8Aul9ZPDAYYOiw4DujG5/95P8AmZf/ADfm/mJ/EZiPTZInmcZYscftTy5Y+jhxuUuv&#10;jImHTg5ZDnZ/Zh/7MdZ/Z/8Adub/AMpvFLq4YpHNOQzZo6bh5Oi6T/zP/wB7/wCK/aOuz/8AdYkA&#10;9X1uXosY9bGAJfyxWTdL/wA1+m8n4GJ5jjwwiZbZ4808g/tQxx/m/wA3/wBOP916Lvj6bJ1cj1PU&#10;Wa1huG3d/wB1/I/9Fujw/wC5w/8AEdRm/wDCeq/3WJ+k/CYRh0eDaALx45f6pQh6jSHoKqtAqqoH&#10;/9f7N8Pr/wDjY/8Aipf+7Mb7j8x/5cfT9RceqwmoQG3Ltlsns3f+6f8AvP8Auf7qA5sUM3U4oZAJ&#10;RIy3GXm/7py6j8JrXDK6+GGXd5P/AGV/EMX/AIf03/ofGjFjEhHqumlOc8Z8+HLPdPbL/iOn/wDK&#10;XU/9z/us3/in08XUY+ohvxmx/wA6Mv8Ausv/AHWVyU+fzRyxr9oiTX280fU2/wDivxv8K/8ADsH/&#10;AL1dM3i6vNAXjkZR/wAW3rsf/wAufh/pfiGL/wB6OjyvvPNl6HBmO6cBu/jj5Mn/AJvw/wA1A48X&#10;4uJGpRs/+UZRy/8AzLl/Zuv/APmV6o/iPTyNGYif4cv8mX/zT6Ljl/C94oZCR/DnjDqo/wDzR/4R&#10;/wDNDyy/DMsBtiImPhiyZcH/AMydR+3dEge0JCQsGwr82einiN7MkD/hhCf/AKF/BM/QZ/8A0Ej9&#10;ozYuM1ezKZ4v/vr0XVf/AEUgfSofCh13VjjZkH+D0p/+6Ouxf/Qzt/1n1EP7mE+8et/9Z5//AHag&#10;eur5H/XcI/HCQ/1Y/wD6oy9M6R/Genl/F8h6n/0NPMgemh4o/inTy7n548v/AMBa/wCsemHOQD+r&#10;y/8AuxA6TCJ1IBZODGdTGP8AyXEfiHSn/ew/5cWh1vTnjJD/AJcUC/2fF/BH/kr+z4v4I/8AJZ/a&#10;8H/eQ/5cV/a8H/eQ/wCXFAr9nxfwR/5LQxQGgiB8nP8Aa8H/AHkP+XFk9d0w0OWH/LggdAAGg0S8&#10;n/WPS3Xqw+Uty/8AWPTjXdY9kZy/99oHWrwS/Funj/Ef/MeT/wB+43GX45gGgBJ9+L/351DQeql8&#10;j/rgy+DFI/8AKl/9CYetZl1/VnUYto9ol/8AVf8A1WwHsq/PT67qeJZYRvtvwwl/+F3Osmbmc5j/&#10;AAQ6jJ/+Kui/9BNB9Dlz48IvJKMf6pbXml+J4QLgJTH8UI/y/wD5az+j0v8A6GfMxfh+TmOOQP8A&#10;FKWHpf8A6AxdV1v/AKHemP4VORuZhE+OyXU5P/lj8TyZv/odAB/FMmXTEIj+jd1mT/5i/wDAv/Nn&#10;4g8uTKcp25Dvl/Bll63/ANxfwb+X/wDLnVPqj8NxkVllPIP4Zy/l/wDytg9Hp/8A0E9eLFDCNuOI&#10;iPCI2sB5EOj6jqQIyFQ7et5MX/mL8F/Dv5X/AMu9U9Wf8OxYelyzl55jHk2yn/u/Jk/4Xpsf/g/S&#10;/wDmHE+mHj6vL+0X0eHWUhtzT+z0+Kf931P/AE5zYv8AhsH/AJmQK/3X+l9T8K/4LB/4rF/7rxvy&#10;nWQJyR6XopzlkMtsjLJL0v8Ayr0//mPF/N6r/wBJsP8A5Wy+m/XdFilg6fFin8UIQxyr+KEPSaiH&#10;Uqq0Cqqgf//Q+zZIBFHhpUD5Pr+gl0eeH7JfmjknGMDtyYY4fR/k4fV/k9X0v/hP/AdV/b/9Fs2F&#10;5B1HqTMpAwzD4svTx/mf/PT8Fz/z/wD6J/8AKOXG/Q9f/wAV059mb/o4XLqelxdR/diDXwn7cf8A&#10;xWb+7jclPPw/iEiPMBliP9503nl/70/h3/G9N/6HezD1eHqP7cwT/D9v/wA0/wB14M34USbhISrj&#10;1xun/wCYvxHpvQ6/F/6HePN02Yf3YSlXeQj10f8A5Yx/sX41h/8AQiB9Er81j6nLjO3Hk1/g9Td/&#10;8w/jf7N1n/ze9f8A1pnxf3YCvbHJg/8AIdd0X/zageygvm4/xjFk5jL/AEbc/wD9AZOp/wDdTvH8&#10;R6aRr1Ig+E/5Uv8A5o9JA0n0mDJ8eOB98IuP/VvTj4Y7f6JTx/8AujJieuM4zFxII/wpQOP9hA+H&#10;JlH/AJklP/6I9Zzl+HE/72R/rhgyf/Uz6CoHlS/Cr74z/V0+P/316LH/AFVIaD0v/NU4f+6etfYQ&#10;geQfwyZNkYz/AKs//wBcOZ/CpS5hA/8AmbqX21QPE/6rmBUYRHuz9RH/AODL/wBWZf4Y/wDyz1H/&#10;AMAfbVoPEP4TI6mEPnm6lofhc6rbCv8AxnUT/wDfr7KoHkf9W5Kqsfz9bJ/9VpH4SSbPpf8Amjd/&#10;7v6nK+sqB5sfwwx4lEf0YMMf/feV1j0BH+9yf6fTx/8A0P0+J7VYDk/6vxn4zOX9WXL/APBUj8O6&#10;Ya+nEn/EN/8A7uepLQRDFDH8ERH+kbW3HJ1WHF8c4x/qlFwP4ngq4kz/APFwnP8A9C7PRYDuV8ef&#10;41E6Y42f8U4/+6Oi/b+p/wDQLnk67qpCz5B47PS/+avxjJh/+gED2ya1Lyy/EMV7cV5ZD7OEep/5&#10;tz/8Nh/8y5nxNc51Pqn3ZOu//F/4P/6ByPXHoM+YbZio/wDlaW+P/wBLPwz9l6D/AM2ZcqBpk6yW&#10;a4ylQ74ek/nZv/ez8S/4Po/3/wDCHnObJkxSj08duKIlKUMJ8nl/uftv4x/vsv8A5S/DvVy5f/Sx&#10;9LF+F4gAMpOSuIHyYI/+8HT/APg//m31nq64CHR5gNAMeSv+RNA3/Cvw7H0uOOXnJKI81bdkJfzf&#10;2XpcX+5wf+hc2T+bmfWcsIqEQPAOrogqqoCqqgf/0fs1VUDyvxH+/wBOf8WT/wB05UzR+JaZOml/&#10;5VlH/l4OsTNy9SmSqrARkxQyiskRIeEhueb/AKtwDXGDjP8A5SnPF/6Dxz9J7EtB5eT8LM/95u/8&#10;fjxZ/wD33gz/APoZ5z+GZYioiBH+Cefpv/QXqdXgfbQgfOT/AAyQ19KQPjCXT5f/AKJwdJ1H/oVH&#10;oZcfwyzR9hx5p/8A0B12XH/6CfpENkHznr54cZ6/8YJw/wDov8NztR6/qO2XEf8AXil/+L36FmUI&#10;y+IA+9A8WPX9Z/DCX9Hp/wD4xdB13Wf9zf7/APlL9pfQl0mCXxY4H3wiwfw7pSb9KH/Iigcf/WXU&#10;jnpyfaPV/wDrFB/FMw/9F5/Rl/8ArJ7P+runHEB9Mkf9XdP/AAn/AJeT/wCCoHKfxaY5wyB92X/6&#10;yR/1vL/upfRl/wDrF7D+H4f8X/m3N/8AB0f9XYf8f/m7N/8AXCByf9a5eY4Jn3DL/wDWaf8ArPOe&#10;Onl8/Vj/APUL1/8AV+A8iR9+TLL/AN/I/wCrun/h+mU//giBy/8AWHVnUYPkTk/+tsTJ67rB/ugP&#10;6tv/AL+6rp/Tez/q3pv+7iff5mo9B00eMUP+RFA8yXX9X3OKHvOP/wDGGdyPW9RLT18Y/olGf/ur&#10;our/APdr7senxR+GER7oxdQK4QPnbzz/AN7OX9GPqJf/AEPj/DcaP2KeTmOWf9UYR/8Avp1fVv0a&#10;UDwcf4ZkHw49v9Wb0/8A71dNh/8AdruPwqUjcvTB/wDFy6if/m78Qz5v/dT66ohwx/DgBUsmQjwj&#10;L0If/MOPp3WH4f0+M2Mcb/il/Mn/AObc/wDMepWFANEhUhAsPP8Aif8Aweb2wkHoDz/iX/CzHjtj&#10;/wAqeNgPeVVdkFVVAVVUD//S+zVVQPL/ABX/AHB8M0f+dj6rD/78Wa/iukMR8M2JM3LKYqpVgFKE&#10;tAEJQgKEoQFVVACqqAqqoCqqgKqqAqqoCqqgKUJQFKEoCqqgKQhIQLi4fiGuAjxnhj/ys3T43eLj&#10;12uOEexy9PE/+b+nYD3FVXZBVVQFVVA//9P7NVVA8z8W/swPhl6f/wB3YVmv4z/wpPhPD/7v6ZZu&#10;WUyKElDAKUJaAIShAUJQgKqqAFVUBVVQFVVAVVUBVVQFVVAUoSgKUJQFVVAUhCQgXFx6z/c/+Ow/&#10;9N2i5dT8fT/+Oj/0OoYD21VXZBVVQFVVA//U+zVVQPN/Gf8Ag8h8Nkv+RkxZFmv4z/wOY+EDL/k/&#10;zFm5ZTEoSUMApQloAhKEBQlCAqqoAVVQFVVAVVUBVVQFVVAVVUBShKApQlAVVUBSEJCBcXPPrm6a&#10;Pf1TL/k4OtdIsZNeq6Yf4skv/QGf/wCDIHsqquiCqqgKqqB//9X7NVVA4PxUA9Fnv/usn/Qm5A3E&#10;E8kPT+IC+lzA/wDd5P8AoTePCbxQP+GP/RYyoBQkocgUoS0AQlCAoShAVVUAKqoCqqgKqqAqqoCq&#10;qgKqqApVUBShKAqqoCkISEDSLmder6cezNL/AJkP/grpFgf8bh/oz/8A1ElqD2FVXRBVVQFVVA//&#10;1vs1VUDDqReGYHeMv+i+Z0ZvpsRH8GP/AKEH1pjdEgckPjfhx3dJhI/7vH/0HLKjUoSUMApQloAh&#10;KoAQlCAqqoAVVQFVVAVVUBVVQFVVAVVUAqqoClCUBVVQFIQkIGkWcf8Ax8P/ABOX/wB29E1FnBr1&#10;/uw/9LL/APEktQeuqq6IKqqAqqoH/9f7NVVAD4X4Zp0mIeERH/k/y33Xwvw7TpojwMx/ycmVjKbF&#10;CShyBShLQBVVACEoQFVVACqqAqqoCqqgKqqAqqoCqqgFVVAUoSgKqqApCEhA0ijp9eun7MMP+fl6&#10;n/4CmKOk163MfDHgj/yp9elqD1lVXRBVVQFVVA//0Ps1VUBfC6D+x7p5/wD6I6l918Po/hyj/wAr&#10;dR/7uzMZUallqTLkClCWgCqhAUJQgKqqAFShAVVUBVVQFVVAVVUBVVQCqqgKUJRBVVRRSEJCBrFH&#10;Q/8AFZz/AIcH/wBUpgv4f/xHUe/F/wC6oJA9RVV0QVVUBVVQP//R+zVVQF8PpdDmHhmy/wDwV9x8&#10;Tp9MnUDwzS/52Ppc3/v1jKjSTLUmXIFKEtAEFKoAQlCAqqoChKEBVVQFVVAVVUBVVQFVVAKqqApQ&#10;lEFVQihSEJCBrBfw7XL1J7epEf8AJ6fo1gn8L5znxzS/5uLpMP8A77SB6aqrogqqoCqqgf/S+zVV&#10;QF8XFp1HUx7epGX/ACun6N9p8WH/ABXUe/F/7pxsYLky1JlyUVVWgKEoQAhKEBVVQFCUICqqgKqq&#10;AqqoCqqgKqqAVVUBShKIKEoRQpCEhA2gv4T8OY+ObJ/zdmH/AN9rBfwn+1M+ObP/AO7sqQPTVVdE&#10;FVVAVVUD/9P7NVVAXxv/AEcz/wBOH/3++y+PLTrsoPfHgr/ldexgqTDcmHJRVVaAoVUAIShAVVUA&#10;KlCAqqoCqqgKqqAqqoCqqgFVVAUoSgKEoQCkISEDaC/g3/DA+M8//wBEdUsE/g3/AAcPbvP/ACsm&#10;ZIHpKquiCqqgKqqB/9T7NVVAXyM2nXy9uHH/AMzL1f8A8GfXfI6jTrx7cP8A0cv/AMWYwGTDcmHJ&#10;RVVaAoShACEoQFVVAUJQgKqqAqqoCqqgKqqAqqoBVVQFKEoChKEApCEhA3xr+Df8FhPjHd/yv5iA&#10;doJ8A3+Ex29FgH/lPGf+VBIHoKquiCqqgKqqB//V+zVVQF8nqf8Ajoe3Dl/929G+s+T1unWYP6M/&#10;/wBQsYGTDpJzclFVVoChKEAISqAFVUBQlCAqqoCqqgKqqAqqoCqqgFVVAUoSgKEoQCkISECshIxT&#10;I5EZf9F6/wAOG3pMIHAx4/8AoQeHqjXT5T/gn/0JvpdIKwYx/gh/0WoHQqq0gqqoCqqgf//W+zVV&#10;QA+V1/8AxPTn/wAcP+bjfVfL/EdM/TH/ABZI/wDoHNk/98sAzc3Sbm5NCqq0gUJQgBVVACqqAoSh&#10;AVVUBVVQFVVAVVUBVVQCqqgKUJQFCUIBaDLQQMuvNdJmv/u8n/Qm+zjFQAPYB8T8S/4PKPGBj/yn&#10;3moBVVaQVVUBVVQP/9f7NVVAXyvxTSfTy8Mu3/l4OsfVeTrelHV4jC9sr345/wDd5Yf2cyByzc3C&#10;HVES9DqR6ebw/wB3m/8AK3Q5v97/AOL/AL+F3clFVVAKEoQAqqgBVVAUJQgKqqAqqoCqqgKqqAqq&#10;oBVVQFKEoChKEBbDCZZI44mUyIxHMpMBn+I69NMeOyP/AC8mLE+8+D0+Of4hkjkIMemgRkhu8s+p&#10;yx/sZfT/APSPD/e/9OMv/lJ950iCqq0CqqgKqqB//9D7NVVAVVUDDqOmxdVD080RKPhJ8uf4Znwa&#10;9Nk3R/7rqPN/5q6/H/P/APljF1T7aoHzs+png/4nFPH/AI69bD/8s9J6v/of0HXFnx5xeOQkP8J3&#10;PuvFn/Dem6g7smOJl/GBsyf/ACxh/nMgHIhqX4QI/wBnNkh7JS/aIf8Azb62b/0O5S6LrYfDPFk/&#10;rjPBL/0F+2/+61BSlciOsh8eAn/xWTHk/wDon9icz1Rj/cxZY+/DOf8A9C+uwHQryf8AWPTA0ZiP&#10;9f8AK/8Ad7rHqsM/hnE+6UUDZCgg6hUBVVQFVVAVVUBVVQFWZZIw+Ige8uMuu6aHxZYD/XFA6VeQ&#10;dfhl8G6f/i8eXJ/7pxOgy5p/28GU/wBUY4f/AKNzYEDdLmMHXZOMcIf+Myb/AP0F0uH/AN/ukfwz&#10;qZ/3M4j7MGP/AN/dZPq//dTYILzT63DE7N26f8GP+dk/809N6r3R/Bem/wB7vyn/AMrTlOP/AMr/&#10;AMrpf/QD6GLBjwDbiiIR/hgNn/utQDxIY+s6j+3jGOP8fUHzf/KXT/zf/N+XpnrwfhGOMhk6gnNk&#10;HByf2of+y/Rf2MX/AKGy/wDlV9VWgVVUBVVQFVVAVVUD/9H7NX8ZVA/ZlfxlUD9mV/GVQP2ZX8ZV&#10;A/ZlfxlUD9mV/GVQP2SVV5uHgzf9X/770f8AzJ6X/v1/KlQP0k4vwaZ0/Z7/AMM8UP8A3TNodD+F&#10;y+Ex/wBGecf/AHT1L+aKgfpw/DOiPwTkB/h6nL/9co/6r6btlyf+b5P5kqB+nf8AVfT/APfZP/Ny&#10;/wDVfT/99k/83P5iqB+nf9V9N/32T/zcv/VfTDnLkP8A70T/APfeV/MVQP0yX4b+Hj45E/19Tl/+&#10;umT0v4RH4ji/15d3/u7O/mqoH6bjH4OD5P2a/wDzA+hg/Z/9zs/8x7P/AH0/kSoH7Mr+Mqgfsyv4&#10;yqB+zK/jKoH7Mr+Mqgfsyv4yqB+zK/jKoH7Mr+Mqgfsyv4yqB//ZUEsDBBQABgAIAAAAIQAuBb2U&#10;4gAAAAoBAAAPAAAAZHJzL2Rvd25yZXYueG1sTI9NS8NAEIbvgv9hGcGb3XzUpo3ZlFLUUxFsheJt&#10;m0yT0OxsyG6T9N87nvQ4zMv7Pk+2nkwrBuxdY0lBOAtAIBW2bKhS8HV4e1qCcF5TqVtLqOCGDtb5&#10;/V2m09KO9InD3leCS8ilWkHtfZdK6YoajXYz2yHx72x7oz2ffSXLXo9cbloZBcFCGt0QL9S6w22N&#10;xWV/NQreRz1u4vB12F3O29v34fnjuAtRqceHafMCwuPk/8Lwi8/okDPTyV6pdKJVMJ/HCUcVRCE7&#10;cWCxWrHLSUGcRAnIPJP/FfI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7uK9JRQMAALMHAAAOAAAAAAAAAAAAAAAAADwCAABkcnMvZTJvRG9jLnhtbFBLAQItAAoA&#10;AAAAAAAAIQDiHtejvq8AAL6vAAAVAAAAAAAAAAAAAAAAAK0FAABkcnMvbWVkaWEvaW1hZ2UxLmpw&#10;ZWdQSwECLQAUAAYACAAAACEALgW9lOIAAAAKAQAADwAAAAAAAAAAAAAAAACetQAAZHJzL2Rvd25y&#10;ZXYueG1sUEsBAi0AFAAGAAgAAAAhAFhgsxu6AAAAIgEAABkAAAAAAAAAAAAAAAAArbYAAGRycy9f&#10;cmVscy9lMm9Eb2MueG1sLnJlbHNQSwUGAAAAAAYABgB9AQAAnrcAAAAA&#10;">
                <v:shape id="Text Box 8" o:spid="_x0000_s1149" type="#_x0000_t202" style="position:absolute;left:9965;top:-7471;width:16268;height:8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E8D4381" w14:textId="4F5E149D" w:rsidR="00004181" w:rsidRPr="00DD02BA" w:rsidRDefault="00DD02BA" w:rsidP="00004181">
                        <w:pPr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 xml:space="preserve">Coloca 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lang w:val="es-ES"/>
                          </w:rPr>
                          <w:t xml:space="preserve">la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 xml:space="preserve">cubeta 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lang w:val="es-ES"/>
                          </w:rPr>
                          <w:t xml:space="preserve">del paso 7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 xml:space="preserve">en 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  <w:lang w:val="es-ES"/>
                          </w:rPr>
                          <w:t xml:space="preserve">otra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cubeta.</w:t>
                        </w:r>
                      </w:p>
                    </w:txbxContent>
                  </v:textbox>
                </v:shape>
                <v:shape id="Picture 1917" o:spid="_x0000_s1150" type="#_x0000_t75" style="position:absolute;left:12577;width:8820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xHxAAAAN0AAAAPAAAAZHJzL2Rvd25yZXYueG1sRE9NawIx&#10;EL0L/Q9hCt5qdoutdTWKLRY8tAWtgsdhM262biZLEnX9902h4G0e73Om88424kw+1I4V5IMMBHHp&#10;dM2Vgu33+8MLiBCRNTaOScGVAsxnd70pFtpdeE3nTaxECuFQoAITY1tIGUpDFsPAtcSJOzhvMSbo&#10;K6k9XlK4beRjlj1LizWnBoMtvRkqj5uTVfDxczRPy4X1n9KOX+vdl8z3w4NS/ftuMQERqYs38b97&#10;pdP8cT6Cv2/SCXL2CwAA//8DAFBLAQItABQABgAIAAAAIQDb4fbL7gAAAIUBAAATAAAAAAAAAAAA&#10;AAAAAAAAAABbQ29udGVudF9UeXBlc10ueG1sUEsBAi0AFAAGAAgAAAAhAFr0LFu/AAAAFQEAAAsA&#10;AAAAAAAAAAAAAAAAHwEAAF9yZWxzLy5yZWxzUEsBAi0AFAAGAAgAAAAhAKgc7EfEAAAA3QAAAA8A&#10;AAAAAAAAAAAAAAAABwIAAGRycy9kb3ducmV2LnhtbFBLBQYAAAAAAwADALcAAAD4AgAAAAA=&#10;">
                  <v:imagedata r:id="rId84" o:title=""/>
                </v:shape>
              </v:group>
            </w:pict>
          </mc:Fallback>
        </mc:AlternateContent>
      </w:r>
      <w:r w:rsidR="0078362C" w:rsidRPr="00745A12">
        <w:rPr>
          <w:noProof/>
        </w:rPr>
        <w:drawing>
          <wp:anchor distT="0" distB="0" distL="114300" distR="114300" simplePos="0" relativeHeight="251688448" behindDoc="0" locked="0" layoutInCell="1" allowOverlap="1" wp14:anchorId="3340A99A" wp14:editId="5885B5D7">
            <wp:simplePos x="0" y="0"/>
            <wp:positionH relativeFrom="column">
              <wp:posOffset>2636303</wp:posOffset>
            </wp:positionH>
            <wp:positionV relativeFrom="paragraph">
              <wp:posOffset>170692</wp:posOffset>
            </wp:positionV>
            <wp:extent cx="259080" cy="267970"/>
            <wp:effectExtent l="0" t="0" r="7620" b="0"/>
            <wp:wrapNone/>
            <wp:docPr id="4108" name="Picture 4108" descr="P112#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4108" descr="P112#y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042DD" w14:textId="6A24888A" w:rsidR="00182D22" w:rsidRDefault="00182D22" w:rsidP="003D78D1"/>
    <w:p w14:paraId="54841BA4" w14:textId="307D4FBB" w:rsidR="00182D22" w:rsidRDefault="00182D22" w:rsidP="003D78D1"/>
    <w:p w14:paraId="0F633CD9" w14:textId="2EE2B35E" w:rsidR="00182D22" w:rsidRDefault="00182D22" w:rsidP="003D78D1"/>
    <w:p w14:paraId="4CAA60C5" w14:textId="25F2CC6C" w:rsidR="00182D22" w:rsidRDefault="00182D22" w:rsidP="003D78D1"/>
    <w:p w14:paraId="5C2F623F" w14:textId="3DBB0220" w:rsidR="00182D22" w:rsidRDefault="001C4A21" w:rsidP="003D78D1">
      <w:r>
        <w:rPr>
          <w:rFonts w:ascii="Century Gothic" w:hAnsi="Century Gothic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5825A41" wp14:editId="642FA2C7">
                <wp:simplePos x="0" y="0"/>
                <wp:positionH relativeFrom="column">
                  <wp:posOffset>-615950</wp:posOffset>
                </wp:positionH>
                <wp:positionV relativeFrom="paragraph">
                  <wp:posOffset>324485</wp:posOffset>
                </wp:positionV>
                <wp:extent cx="2732396" cy="3649650"/>
                <wp:effectExtent l="0" t="0" r="0" b="8255"/>
                <wp:wrapNone/>
                <wp:docPr id="2346" name="Group 2346" descr="P11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396" cy="3649650"/>
                          <a:chOff x="-114339" y="-410913"/>
                          <a:chExt cx="2732982" cy="3649719"/>
                        </a:xfrm>
                      </wpg:grpSpPr>
                      <wpg:grpSp>
                        <wpg:cNvPr id="2347" name="Group 2347"/>
                        <wpg:cNvGrpSpPr/>
                        <wpg:grpSpPr>
                          <a:xfrm>
                            <a:off x="-12718" y="-410913"/>
                            <a:ext cx="2631361" cy="3649719"/>
                            <a:chOff x="-12718" y="-410913"/>
                            <a:chExt cx="2631361" cy="3649719"/>
                          </a:xfrm>
                        </wpg:grpSpPr>
                        <pic:pic xmlns:pic="http://schemas.openxmlformats.org/drawingml/2006/picture">
                          <pic:nvPicPr>
                            <pic:cNvPr id="2348" name="Picture 2348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0" r="80" b="5234"/>
                            <a:stretch/>
                          </pic:blipFill>
                          <pic:spPr bwMode="auto">
                            <a:xfrm>
                              <a:off x="433424" y="631898"/>
                              <a:ext cx="1864849" cy="2606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50" name="Group 2350"/>
                          <wpg:cNvGrpSpPr/>
                          <wpg:grpSpPr>
                            <a:xfrm>
                              <a:off x="-12718" y="-410913"/>
                              <a:ext cx="2631361" cy="3060089"/>
                              <a:chOff x="183684" y="-410969"/>
                              <a:chExt cx="2632627" cy="3060506"/>
                            </a:xfrm>
                          </wpg:grpSpPr>
                          <wps:wsp>
                            <wps:cNvPr id="2351" name="Text Box 2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4794" y="-410969"/>
                                <a:ext cx="2191517" cy="10927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71DF8" w14:textId="39380B33" w:rsidR="002D476E" w:rsidRPr="00AC6461" w:rsidRDefault="00DD02BA" w:rsidP="002D476E">
                                  <w:pPr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lang w:val="es-ES"/>
                                    </w:rPr>
                                    <w:t xml:space="preserve">Coloca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lang w:val="es-ES"/>
                                    </w:rPr>
                                    <w:t xml:space="preserve">un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lang w:val="es-ES"/>
                                    </w:rPr>
                                    <w:t xml:space="preserve">puente </w:t>
                                  </w:r>
                                  <w:r w:rsidR="00AC6461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lang w:val="es-ES"/>
                                    </w:rPr>
                                    <w:t xml:space="preserve">sobre </w:t>
                                  </w:r>
                                  <w:r w:rsidR="00AC6461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lang w:val="es-ES"/>
                                    </w:rPr>
                                    <w:t xml:space="preserve">los </w:t>
                                  </w:r>
                                  <w:r w:rsidR="00AC6461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lang w:val="es-ES"/>
                                    </w:rPr>
                                    <w:t xml:space="preserve">soportes, luego añade </w:t>
                                  </w:r>
                                  <w:r w:rsidR="00AC6461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lang w:val="es-ES"/>
                                    </w:rPr>
                                    <w:t xml:space="preserve">el </w:t>
                                  </w:r>
                                  <w:r w:rsidR="00AC6461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lang w:val="es-ES"/>
                                    </w:rPr>
                                    <w:t xml:space="preserve">gancho </w:t>
                                  </w:r>
                                  <w:r w:rsidR="00AC6461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  <w:lang w:val="es-ES"/>
                                    </w:rPr>
                                    <w:t>cerca de la mitad del puente.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96" name="Text Box 40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684" y="2079928"/>
                                <a:ext cx="1092413" cy="569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57195" w14:textId="04D2C5F6" w:rsidR="002D476E" w:rsidRPr="00AC6461" w:rsidRDefault="00AC6461" w:rsidP="002D476E">
                                  <w:pPr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  <w:lang w:val="es-ES"/>
                                    </w:rPr>
                                    <w:t>Colgando del alambre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098" name="Text Box 4098"/>
                        <wps:cNvSpPr txBox="1">
                          <a:spLocks noChangeArrowheads="1"/>
                        </wps:cNvSpPr>
                        <wps:spPr bwMode="auto">
                          <a:xfrm>
                            <a:off x="-114339" y="605021"/>
                            <a:ext cx="918497" cy="332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34DB3" w14:textId="07298AB6" w:rsidR="002D476E" w:rsidRPr="00AC6461" w:rsidRDefault="00AC6461" w:rsidP="002D476E">
                              <w:pP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  <w:lang w:val="es-ES"/>
                                </w:rPr>
                                <w:t>Gancho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0" name="Arrow: Bent 4100"/>
                        <wps:cNvSpPr/>
                        <wps:spPr>
                          <a:xfrm rot="5400000">
                            <a:off x="954747" y="378149"/>
                            <a:ext cx="304165" cy="1015365"/>
                          </a:xfrm>
                          <a:prstGeom prst="bentArrow">
                            <a:avLst>
                              <a:gd name="adj1" fmla="val 28381"/>
                              <a:gd name="adj2" fmla="val 29727"/>
                              <a:gd name="adj3" fmla="val 40805"/>
                              <a:gd name="adj4" fmla="val 46802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25A41" id="Group 2346" o:spid="_x0000_s1151" style="position:absolute;margin-left:-48.5pt;margin-top:25.55pt;width:215.15pt;height:287.35pt;z-index:251645440;mso-width-relative:margin;mso-height-relative:margin" coordorigin="-1143,-4109" coordsize="27329,36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UOABBgAAvhMAAA4AAABkcnMvZTJvRG9jLnhtbOxYbW/bNhD+PmD/&#10;QdD31HqzLBl1ijRpiwJZGyQd+pmWKFurJGokHTv99Xt4lGTZcbe2a7sNWIE6JEUe747P3T3k02e7&#10;unLuuVSlaBau/8RzHd5kIi+b1cL99d3Ls8R1lGZNzirR8IX7wJX77Pznn55u2zkPxFpUOZcOhDRq&#10;vm0X7lrrdj6ZqGzNa6aeiJY3+FgIWTONrlxNcsm2kF5Xk8Dz4slWyLyVIuNKYfTKfnTPSX5R8Ey/&#10;LQrFtVMtXOim6VfS79L8Ts6fsvlKsnZdZp0a7Cu0qFnZYNNB1BXTzNnI8pGousykUKLQTzJRT0RR&#10;lBknG2CN7x1Z80qKTUu2rObbVTu4Ca498tNXi83e3L+S7V17I+GJbbuCL6hnbNkVsjZ/oaWzI5c9&#10;DC7jO+1kGAxmYRCmsetk+BbGURpPO6dma3jerDvz/SgMU9fBjLPI91I/tG7P1i9GUtIk2EuZ+amZ&#10;M+mVmByoNnSsyrDhRjplDm3CaOY6DauBNHKeQyOdaV9g65kfzHxA91jlwew49MPYf6Qwm4/MPi1i&#10;ZPUnhHzC6rbM5vjfoQCtRyj462jBKr2R3O2E1J8lo2byw6Y9A2BbpstlWZX6gYIP0DRKNfc3ZXYj&#10;befgMOBBexiYYPY1x5GYgzXLzEyzzmklL7i85RWk3/NbrsqPOD+P4gkTr0X2QTmNuFyzZsUvVIug&#10;RqohfIzlAC6me6DNsirbl2VVOVLo96Ve361ZC9k+yTYfO0cgIxxF1Alf2mi9Etmm5o226UeS1qJR&#10;67JVriPnvF5yIFG+zklDNlcyu4XGJgGd+UhB2CrBH2SfKbxhI0FpyXW2Nog3JvRaWz8pBKez3P4i&#10;cmjONlqQ8kfBiQiLgogAC1QlKXmZzXu8+kkcJRFi0IRpEHtx6tGMAWps3kqlX3FR4zgU/CuhM23E&#10;7q+VtrHYTzFJoRHGrxhn86o5GIBMM0KWGN27JgwbZZjHkYu8cRS5NpOYYP9ukevFnpdQqhlFrp+E&#10;cWJ9SfkqHiYM+SoOgzhAqqGsByFTL/7TfIXipnqsbVv1CG1flL8JxDgbCKIg6nPfFPnIhts7c+7P&#10;xQ7xhkEcUjfV5HlH7/CljwHVHoWXlGK75iyHjjbERkutnM/CYxxEs/SED3tABn7qT/3Og6gJwSyi&#10;qvCNAOlsF246DaaE4BFU61KDblRlbYLQ/LPxZwx+0eSEZs3KyrZ7IBsPWCCblt4td1Rs4mnv2aXI&#10;H+BY5BiqkqBDaKyF/Og6W1CLhat+3zCTdavXDfya+lFkuAh1ouksMFlh/GU5/sKaDKIWrnYd27zU&#10;6Nns2IgL5IOipPg0yllNEHGmA8jZE/vu2Is8QwGOsEeD/wT2RvEbeLM0DY6TIeAWgYRQ9E7jNPYO&#10;ycbfy4U/BHqUbfYH/u+E3p60ESA7bvnjIDmwjyEdApKEBeM51JQflw7HHNhUi6AjB306TH1U576e&#10;hME0tbm3p7//AUTO/k+GKAHmEoIrzkBlLkw5nTvPwRcdGj/Mh13PFhd72DaUp5GtTqPrVzqNZuZ2&#10;Y+5Zs8QHmaNy1SMo9CIfFYlymu/509CWp0/X0yV0IvX2LM/stsq7PM7y38AnirrCffieVU6QhEmH&#10;2vEcXNpGc9IZWBHpNZ6DVLufE3mJR5XzcC9whdGcOPECIwfqE/+k1ph+KlGVuWGgRmclV8vLSjpQ&#10;E865imfP+/A5mGZ56sEQvTPwYe1ydWLhaRqg9EPFzeZVc8sLHLy5DJMrj2SyLIOn7Y1DrVnOrZrT&#10;nn1A/LCCzCSBRnIB8wbZnQDzLrLXt5dtPdXNN0s5PX0Miy1bGLaxGhwuHlbQzqLRw+K6bIQ8ZVkF&#10;q7qd7XxK8+BK1jUnypNqs5clrhfXTOkbJoEsRIqhS2/xU1QCrE10LdcxBOrU+LelV82mvhSADbAO&#10;7ahp6Jiu+mYhRf0ej0wXhtThU8/HMi37TsfIHDxTZfzigqbZ2/J1c9fijm0Pz+D33e49k213x9II&#10;3jeip/Md1K1H93PNeXwGz6Nii0ciglD3oGVeocZ9Op/9s9v5HwAAAP//AwBQSwMECgAAAAAAAAAh&#10;AHzh8xwVygEAFcoBABUAAABkcnMvbWVkaWEvaW1hZ2UxLmpwZWf/2P/hGF1FeGlmAABNTQAqAAAA&#10;CAAMAQAAAwAAAAEDCAAAAQEAAwAAAAEEeAAAAQIAAwAAAAMAAACeAQYAAwAAAAEAAgAAARIAAwAA&#10;AAEAAQAAARUAAwAAAAEAAwAAARoABQAAAAEAAACkARsABQAAAAEAAACsASgAAwAAAAEAAgAAATEA&#10;AgAAAB8AAAC0ATIAAgAAABQAAADTh2kABAAAAAEAAADoAAABIAAIAAgACAAtxsAAACcQAC3GwAAA&#10;JxBBZG9iZSBQaG90b3Nob3AgMjEuMCAoV2luZG93cykAMjAyMDowMTowMiAxMzozNzo1MgAAAASQ&#10;AAAHAAAABDAyMjGgAQADAAAAAQABAACgAgAEAAAAAQAAAwigAwAEAAAAAQAABHgAAAAAAAAABgED&#10;AAMAAAABAAYAAAEaAAUAAAABAAABbgEbAAUAAAABAAABdgEoAAMAAAABAAIAAAIBAAQAAAABAAAB&#10;fgICAAQAAAABAAAW1wAAAAAAAABIAAAAAQAAAEgAAAAB/9j/7QAMQWRvYmVfQ00AAf/uAA5BZG9i&#10;ZQBkgAAAAAH/2wCEAAwICAgJCAwJCQwRCwoLERUPDAwPFRgTExUTExgRDAwMDAwMEQwMDAwMDAwM&#10;DAwMDAwMDAwMDAwMDAwMDAwMDAwBDQsLDQ4NEA4OEBQODg4UFA4ODg4UEQwMDAwMEREMDAwMDAwR&#10;DAwMDAwMDAwMDAwMDAwMDAwMDAwMDAwMDAwMDP/AABEIAKAAbQ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NbqXUMbp&#10;mFbnZZLaKBueWtLnc7QGsZ7vpLzi/wDxodTZ1TIfjNpswnAehj5IdS6vb/ObnMZY6y3/AEn6T0v9&#10;F/pLul+v11VtfS+kWkCrPzG2ZbTwcTEa7Nzv+hXWuX+rOJbn9Id0K5ren9QyQzrf1fymuOhj06mu&#10;s973fZmVsx3/AM5Z9i/62kpOz/G5l/nYeE/zbl7f/PtKMP8AG1c+t23ptOjT+lbltsY121z2b62V&#10;Ne7+bf7N/wD23/OLrfqz1pnXeli3IrFedjOOPn4zoJrvr9tzCP63vYvOfrJmWZ/1zybcTH+143TL&#10;N1mGPa19WD6dvULNv0fV+0N9Jv59noej7/5tJTt0/wCN6j0Kzbgb7SAHuZcwMLh9L0wfUdt/tKQ/&#10;xuUkw3pbjP8Aww7/ANWlyvX5uP0jquN9asF2/oPXxXX1LbJbVc4BuJ1D27ms3/0bL/4T/hrFf+vl&#10;9p6Rj9Nx3mu/q+Zj4TLGEgta94tus9vu2ehTZvSU87/46+QM504NTsf0wBjjIr9UWAu32OucW1+n&#10;t9no+j/13+cVpn+Nal30ulWk+FeRQ/8A7+1YX1d6fg9Zw87pLKhjZeQ49Q+rmbadxdTQ9+LRTY47&#10;t7am0+jkV+n+kot9X0voWLsPq1i/Vrr3TBff0fCrzqHHHz8d2PUXVZFfsurdNf73uYkpps/xo4Tj&#10;td0zKY4gwXOpDBAmbbTdtqr/AH7F0P1a6/R9YOlM6hUz0X7nV3UE7jW9p1rc7az83a/6C8w+utfT&#10;mfWa3B6Xg114mK2tmTjYdddZtLGvzsy1jqWNc2zGxXV/9tvXYXZmP0fq+N9acJ+/oH1gFdXUC2dt&#10;VxAbh5/tO2ttn9Gyf3LP+FtSU9okkkkp/9D1VJc59Y9n22vcAf0Q5/rOWDn5mNg4z8q2h91dZaHt&#10;pYHvAcdu7b+6kmmv9ecm3M63nY+OQbMbEp6XjMP/AHK6rYPV2f8AtMrsXS/WX6v2O6RiXdHG3qXQ&#10;A23pscubW0MtwjofZl0M9Pb/AKX0V5s6rBtycrK6vjdQY/IyH2UfZ6rAIH82yuxzWM9tP84+plj9&#10;n83ZVX/O6bLvq8Q2yq76zsa73Me11sEfmlrg1yBNKp3MzrDMH0fr70lpt6f1KkVdXxQeLWtLMTJc&#10;PzX03/qWS79z0/5aB/io6Y8vz+r3y9424jLCdXP/AKXnv/65kWVf9trlM2vGFv2TCv6kOk3212XV&#10;5DLQ+XO3ZnqY9dezK91Vd+Pd6fsf6tdn+CV2jI6DhYwpwus9cxyXOkVNfTS0knc/0GsutftjZ6fr&#10;erbZ/O31pWqnrqMDF6T1TK+qOewO6B11tlnTA6A2ux2uX09p9uza79Yw/wBz/B/pVzXVszqmFZ+z&#10;OoFzsj6s4mU3EyO+Q7M9LpvSb2s936SqvI/7cptQ8rL+rWTibb/rJ1h2TS/1cT7WyyytlzP6Pc5r&#10;cZ1jfpe/0rfU2LCvySbndT6jY/IyrYYGWWeo7VuxlT7PbvfVtf8ApH+zGr/4ZFD13V+o9NxsDpfS&#10;ukMuu610A1MwL6GB9dt4aGZ2F9L1ra8hrX+v6VXp+p/xVi0rOrY+Ffi/Xrp8no/VWNp61S2SWWD9&#10;HjZe36PqU2/qd/0P8H+/YuW6Lf8AVzHY3Nu+sr+k9Tex1dlVFJsZWzfLWUW2VXP2W7WWv/Sb7P8A&#10;Cf6NVepZ1NFeRgdL+sJzOndRcLMp5a2lnqXPDctmTW9tftdU37RX9m9P1f1ipJT0P+LPFu6l1/P6&#10;7lAGyprnHw+0Zjjk3bD/AMBjsZT/AFLVr4+Di9K6nlfU7PZu6F1xtlvS9xEVuOuX09mg2ek4/aMT&#10;/R+z/CrnOk5HTemYzqMH6714bLLHWuqZjNsG4wxr3W3NY97/AEq69/tYxF6jkU9Sx21X/XvGyHUv&#10;bfjC3Frq231z6Fn2ip7bKfpbHv8A9H/g0lPX/U/PyqTkfVnqjy/qPSIFdxEevin+i5bdXfm/orv9&#10;HYulXkuHn9U6zm4nU6+tM/bNFdgFBora6iuwt3Ntvp3s6hjen+no/Q/pP0ez0/VtXV/aOu/sCf2n&#10;/lL7Vt+3ek3bt2btv2P+a27PzP3/ANIkp//R6L655PS6uqVNzOqOwLPQBFTbxUC0vs/SbPTsd+a5&#10;u5Y+FmdKflf5Pybes5TW7qaXXGxlbwf6RbY5jKcZjGn+ffvs/wC47PVW59b7tnU6mnpduf8AoAfV&#10;rrpeB73/AKOch7H/AMpZFF/Wskfs/p2G7o9G42WZF7WbgHl39FxqHPq9b2/Td/4EmklIZW100ZVd&#10;/WLXdR6paAMfApBc0D6WzHxXf4L9/Kzf0X+EW5h5N1XTqbcxzaDtGjHueAHfzFQdta62/Zt/R01/&#10;zn8wsLDLK324n1eaMnImM7q+Qd9Yf+d6t/8A2tyf+6tH6Fn562MLCdSKaBZbnZbWkMstIL9pP6R1&#10;bPoYtGuzf/1n1bv0daZLoOvZeCnNmXkT6j349ABJr3ltjmjUuyLWu/Vav3qqn+r/AKfIq/mFa6dj&#10;3ZlNdlNnpYLmg02Vke9hHsOM0exlLvzLf+2q/wDDLzP/ABk9S6xT1N/RLrBVgtbXYKqZaLQ5u/dk&#10;PPvv9O8WMYz2U/ovU9HevU/qo7f9WOku8cOj/wA9sRjDv9i0y7OlVVXTWK6xDW8aknXUkud7nOd+&#10;8qA+r/R6ar24mFRj2X0vpdZXW1ri14h7NzW7trtrN/8AUWkkpFrx3+K+97+g349hl2NkFu08gOqo&#10;tf8A+zD711rsehzg51bHOEgEtBIn6S4z6igYn1i+sHTiY22h7G+QtyXOP/bWRirt0lIHYWE76WPU&#10;fixp/gsz6w4uHhdC6jnY+HjG/Fxrrqy+ljhurY6wbm7f5K2lg/XisP8AqxlufV69VLqL76oBmmi+&#10;nJypa4t3t+zVW+xJQebHSs6qwuqvxa3Gf0jMFrHEHxcMv85XfsvUP2IWfbK/V+2h3qfZxG30Y9P0&#10;vtP0t3v9T1P+trmfU+pTj/yQ8Dt+oWcf2Vph31W/5sH/ACe77F+0RNH2W2fV9A/pPs/85/N/4RCz&#10;/IJ0f//S7L6zYOXbktyWdQbg49dQFm/HZa2dzvebrbK9vO30lgjpGXlFwzs+2zAIh9DKW4j7gDu/&#10;WH0vfdTi/wDA/o77f8J6CL9Z8LquR/jA6Xdi4+Rdi0YzS+xjXGprvUv/AMI6Meu7Z/L3rp8LozWx&#10;ZmxY8atpGtbfDdP88/8Arfo/+D/wiYRK9F2lNLp/TX3VV147G4uFWAKy1oaNvhi0xs/68/8AR/8A&#10;hhP1r6t2fouqdBcMbreC0imx8luRWTutwc+Tuuou/M936vb+lp9JdCknCICCXxL/ABh9Xo63k4ee&#10;yp2NlU0GjOxLP5yi6q0h9Fn7zf07n0Wbf0rP+26/U/qY7d9VOkn/ALq1j7m7V5//AI5MemjqvT8i&#10;lja7cuqxuQ9og2ema21+p+85jbNu9d59RDP1Q6Uf+67R9xIRQ7ySSSSnnOi9BpxvrH1LqVVrtrHH&#10;GbQfd/OVYOS+117y657tzPz10aodO/pnVP8Aw03/ANtcNX0lMXvZWx1ljgxjAXPe4wABq5znH6LW&#10;rC6tdk9Z6dk4eK11OHmUWVfaXMJc8WsdW11Vf+Do9/8AO2/pbGfzNH83kLbyWOfj2saJc5jg0eZC&#10;8F6t0D624+ZZ9iwOpMBc4n0artsk8tdSPT9yBvoaSK6vo7MD62itjScAljWtJnL1LQG7v5tW/sv1&#10;j/ZJZ+p/avte7nJ9P0vS2/6P1vW9X/rOz/hF4keo/WJtrqHZOY25hLXVmy0OBb9NrmbtzdsLqw36&#10;zf8AjcOujO+0ftQX+pF2/wCzfZHO9ff9L7J+d6v8ygAfBVh//9P1VJJJJSkkkklPlv8AjqZ+n6M/&#10;+TkD8cddj/i/du+pvSz/AMER9z3hcj/jrGnRj/KyR+GOuh+pfUK8H6hdNvc022EOqoobG+2111rK&#10;qK93t3Pd+e79HUz9Nb+irekp6jKy8XCodkZdzMehkbrbXBjROg974aqFX1hou3GrEy3VtfsbY6hz&#10;A/Rj/Vqbd6djqfftbbs9+z2J8HpDvVZ1Dqrm5fUhJY7U1Y4d/gcCt/8AN/u2ZW37Vlf4X9F6ONRq&#10;JKeb6R18W29Vu+wZbf1xzQw1jd+joxqdWlw2+p6W+v8A4P01sdO6vgdRafs1v6VgBuxngsuq3fRb&#10;kY1m26l3/GMVxU+odKxOobH2g15NM/Z8uo7bqieXU2/+fKn78e/+byKbqvYkpuJLM6VnZRts6Z1M&#10;s/aGO0PFjBtZfSTtry6q5d6fu/R5VH/ae/8A4C7Gtt00lPz19ZhY361dYYwnecm9rY5lziz+K98+&#10;wU/s79nf4H0fs/8AY2+l/wBSvE8+lln+M19FgllvVq2vHiHXsle6SJjugp//1PVUkkklKSSSSU+Z&#10;/wCOofq/SD4WXD721Kz9SM5rOi9NJYb3dPpeaKQYBtyrsr9O97voeji0Pqrft/7UZSD/AI6mzhdK&#10;d4XWj72t/wDIqn9UA89JxvXosfiWUufXbj63B9dlldz9tbvW+zU/o97PRs32v9X/AAKBU9hZ1nq1&#10;nFlVA7Cthe4f9cudt/8AZdD+29TP0s675NpH/uuqFbq7DGL1Sm0/6O9rfUHk7a/Hu/zqkdtXUWke&#10;p9n2O0DmeqST2a2vafD99MnMQiZSNRiLJXAW22ZXUP8Aubf91J/Ljoted1VnGULPK6pp/HHdjKhZ&#10;Zk12MppNFlr2ueGu9Vo2MLGPsa5rX7tlltbHNQLsvLqH6fMxMUeIbJ+X2i1v/ntDHljkjxwNx11q&#10;Ufl9J0moit3Qz+o2+ph5l1QqycO6sNtrduZZTe+vCy8c7tlrP56rIZV/3Ix8ZdOvP3vfkGj7J6ub&#10;bdkVVnIuG2rbvY61uL6n2er12VB9ldlbLP8AR/4ZegKQFaXwnr9l2P8A4xci6iv176uoV2UUzt32&#10;B7H01bvzfUt2MXpX/NPq/wCyDd9v/wCyQ5Y6ocmP0H2gVnFGFs/nP2f9kd9j/wBJ/h/+6y85+sx9&#10;P/GTY7wz8d3/AE6nL3JFT//V9VSSSSUpJJJJT51/jobPSemu8Mpw++t/9yr/AFRxrL/qn069lfre&#10;hbk17G2ejaC53rC3HyfzXs2fzNn6K1Xf8czCfq/gvH5ua0H51Xf+RUP8Xk/8zqp7ZlwH/bZKBUGz&#10;kXEt25V74H5vU8IW/wDs3ihtbv8APUMQ4AyqnVO6aHB2rsYOZYBHump5c3Z++toucOCR8EF7nb6j&#10;uEixsOdqB8eFX5r/AHPl/uS/6K+PzDzcvrYx/wBpY/rfZNnoX/0ku9Od2F4H+cVeqyhrv1a7Haf+&#10;6OE6x3ytf6jFqZpA6zjxE/ZsiYifpYB1RC5x5JPzUPwz/cmP/C/6ScnzFF0XDyMnqePdYLW+iTYb&#10;st4fa4NAHpU4tX6HFb7/AOc/nV2Sweh65Q8q3n8ah/FbyvR2WF8M+uv6P/GFe7wyMd3/AJ6K9zXh&#10;n+MQen9e8o/y8d3/AEKivc0UP//W9VSSSSUpJJJJTw3+OFhd9VanfuZlR+9tzP8Av6zPqLmNxvqp&#10;i+oSMd2TkuscG7ocGsYzdHuYz9Lu3/8AqOu7b/xr17/qbkO/0d1Dv/BG1/8Af1y31KfmUdIx8r1v&#10;RoAvZU8Vm1rJez7U3Lqr23Npuc2h32mt36PYgVB7Suyq9m6ixtrfFjg7/qVCxrg6v2yfUZo7QHXg&#10;6OVFrKs0h56fi50/4bCurcf8237Nc3/t1ZVeW5rhZXW1onc1jnXEBs/Qc37Q6vdt/PTZctk5jFlh&#10;jFyMCN+H5hp8zPhxTyH0i+GiXbzw79sYun+AyAOf+6U/yVNw2iX+0eLtB/0lh5eZZl313PY1pra9&#10;m1rrACH+mNXMtrs9no/vqeI2t7LHnAptdW7W+2xrKwCA5od9pdkW7m+78xM5XkeY5blYjNERMSQa&#10;lGfzf3F2bBkjc5Co2BuHe6Pnsd1GmnFcLid7bi3VgaQH/wA79He30/oN+n/25ZR1K4DHuy8vJwmY&#10;t1TnVZVbmNx2n0K4MWufmWDbdb9nddWyiiv89d+pY7Ncvhv+M/T665Z/kUn/AMDrXuS8P/xqjb9c&#10;Ml3jRWfuYP8AyK9t3/ot/wDJn8EUP//X9VSSSSUpJJJJTy3+M5u76j9S8vRP3X0rn/qFiMu+qONc&#10;HvpyKsrIbVfU7a9ocA57NQ5j63uYzfVYzYun/wAYVfq/UvqzfCnd/mOZZ/31c/8A4uv/ABF0/wDh&#10;y/8A6h6B2UG7ldNvuDja3CzHEECy6g1WiRG71sZz2u2/8WxZo6P1Jm1rhSW6NDm2OPPsb7PQDl0b&#10;uEC3QAzth7Pd4e5uuqB5nLgx5JYzRETLYS+SJ4fmZsWWeM+g1xEXoC4V/TM2m+rHIrdZcHOb73AA&#10;MAe7eXVfS930UWjpWSx7n2Mw3OIAa6xjr3NguPs3Chnu3rRz4/auEQ7cDXb7vH9FO4x+/t/0aIo+&#10;V5/mOZ5YHLIHiOtRjH5V+bPklcCfT2oJ+h4IfnVW5Vrsp9Ie6oODWV1u9rd9OPX7Gv8Af/OP9R66&#10;dYXQv6T/AGH/AJaluqWOzXL4l/jbbH1ssP72Mw/gQvYvU/yT6v8A3X3f9CV5H/jhqDPrMx/+kw2n&#10;7nWNXq0f9j8f90//AEWih//Q9VSSSSUpJJJJTk/Wuum76t9Sous9Jl2PZWHxMOeNlftlu79I5q5v&#10;6lYtWH9U6cVt3rWNyH2P0DY9Rry3277Pb/KXb21VXMNdrG2MPLXAEH+y5U8zCrZjNrxKGs97SW1t&#10;DdNR+bt8UCoOU7hCcJI12wWumJjaQ/6Mt/dVs4eXH8y78P70J2Dm/wCgf+H96jnAThKBupAxNdpe&#10;lcDRtrZTKLrq8kuc6+kENgbWS5rq7XH6T/c1/t96irBwM7/QP/D/AMkm/Z+d/wBx3/h/5JMwcvHB&#10;DghZjd+rVJlZstroQ/WCf5Dvy1rdWR0bFyKbXuurdWNkAmPHyWup47LS+Qf46Gx1vDf+9huH3Pf/&#10;AOTXp8f5Bj/upH/ga4X/ABr/AFc611fNwbemYdmW1lNjLDXHtJcCydzmrvvSt/Y/o7T6v2bZs77t&#10;m3b/AJyKH//Z/+0f+FBob3Rvc2hvcCAzLjAAOEJJTQQEAAAAAAAPHAIAAAIAABwCBQADV2ViADhC&#10;SU0EJQAAAAAAEFMULoCLL8OuWVIAoUB7Y4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D8gAAAAAACgAA////////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EeAAAAwgAAAAHAGkAbQBhAGcAZQA3ADYAAAABAAAAAAAAAAAAAAAAAAAA&#10;AAAAAAEAAAAAAAAAAAAAAwgAAAR4AAAAAAAAAAAAAAAAAAAAAAEAAAAAAAAAAAAAAAAAAAAAAAAA&#10;EAAAAAEAAAAAAABudWxsAAAAAgAAAAZib3VuZHNPYmpjAAAAAQAAAAAAAFJjdDEAAAAEAAAAAFRv&#10;cCBsb25nAAAAAAAAAABMZWZ0bG9uZwAAAAAAAAAAQnRvbWxvbmcAAAR4AAAAAFJnaHRsb25nAAAD&#10;C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eAAAAABSZ2h0bG9uZwAAAw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BbzAAAAAQAAAG0AAACgAAABSAAAzQAAABbX&#10;ABgAAf/Y/+0ADEFkb2JlX0NNAAH/7gAOQWRvYmUAZIAAAAAB/9sAhAAMCAgICQgMCQkMEQsKCxEV&#10;DwwMDxUYExMVExMYEQwMDAwMDBEMDAwMDAwMDAwMDAwMDAwMDAwMDAwMDAwMDAwMAQ0LCw0ODRAO&#10;DhAUDg4OFBQODg4OFBEMDAwMDBERDAwMDAwMEQwMDAwMDAwMDAwMDAwMDAwMDAwMDAwMDAwMDAz/&#10;wAARCACgAG0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TW6l1DG6ZhW52WS2igbnlrS53O0BrGe76S84v8A8aHU2dUy&#10;H4zabMJwHoY+SHUur2/zm5zGWOst/wBJ+k9L/Rf6S7pfr9dVbX0vpFpAqz8xtmW08HExGuzc7/oV&#10;1rl/qziW5/SHdCua3p/UMkM639X8prjoY9OprrPe932ZlbMd/wDOWfYv+tpKTs/xuZf52HhP825e&#10;3/z7SjD/ABtXPrdt6bTo0/pW5bbGNdtc9m+tlTXu/m3+zf8A9t/zi636s9aZ13pYtyKxXnYzjj5+&#10;M6Ca76/bcwj+t72Lzn6yZlmf9c8m3Ex/teN0yzdZhj2tfVg+nb1Czb9H1ftDfSb+fZ6Ho+/+bSU7&#10;dP8Ajeo9Cs24G+0gB7mXMDC4fS9MH1Hbf7SkP8blJMN6W4z/AMMO/wDVpcr1+bj9I6rjfWrBdv6D&#10;18V19S2yW1XOAbidQ9u5rN/9Gy/+E/4axX/r5faekY/Tcd5rv6vmY+EyxhILWveLbrPb7tnoU2b0&#10;lPO/+OvkDOdODU7H9MAY4yK/VFgLt9jrnFtfp7fZ6Po/9d/nFaZ/jWpd9LpVpPhXkUP/AO/tWF9X&#10;en4PWcPO6SyoY2XkOPUPq5m2ncXU0Pfi0U2OO7e2ptPo5Ffp/pKLfV9L6Fi7D6tYv1a690wX39Hw&#10;q86hxx8/Hdj1F1WRX7Lq3TX+97mJKabP8aOE47XdMymOIMFzqQwQJm203baq/wB+xdD9Wuv0fWDp&#10;TOoVM9F+51d1BO41vada3O2s/N2v+gvMPrrX05n1mtwel4NdeJitrZk42HXXWbSxr87MtY6ljXNs&#10;xsV1f/bb12F2Zj9H6vjfWnCfv6B9YBXV1AtnbVcQG4ef7TtrbZ/Rsn9yz/hbUlPaJJJJKf/Q9VSX&#10;OfWPZ9tr3AH9EOf6zlg5+ZjYOM/KtofdXWWh7aWB7wHHbu2/upJpr/XnJtzOt52PjkGzGxKel4zD&#10;/wByuq2D1dn/ALTK7F0v1l+r9jukYl3Rxt6l0ANt6bHLm1tDLcI6H2ZdDPT2/wCl9FebOqwbcnKy&#10;ur43UGPyMh9lH2eqwCB/Nsrsc1jPbT/OPqZY/Z/N2VV/zumy76vENsqu+s7Gu9zHtdbBH5pa4Ncg&#10;TSqdzM6wzB9H6+9Jaben9SpFXV8UHi1rSzEyXD819N/6lku/c9P+Wgf4qOmPL8/q98veNuIywnVz&#10;/wCl57/+uZFlX/ba5TNrxhb9kwr+pDpN9tdl1eQy0Plzt2Z6mPXXsyvdVXfj3en7H+rXZ/gldoyO&#10;g4WMKcLrPXMclzpFTX00tJJ3P9BrLrX7Y2en63q22fzt9aVqp66jAxek9UyvqjnsDugddbZZ0wOg&#10;Nrsdrl9Pafbs2u/WMP8Ac/wf6Vc11bM6phWfszqBc7I+rOJlNxMjvkOzPS6b0m9rPd+kqryP+3Kb&#10;UPKy/q1k4m2/6ydYdk0v9XE+1sssrZcz+j3Oa3GdY36Xv9K31Niwr8km53U+o2PyMq2GBllnqO1b&#10;sZU+z2731bX/AKR/sxq/+GRQ9d1fqPTcbA6X0rpDLrutdANTMC+hgfXbeGhmdhfS9a2vIa1/r+lV&#10;6fqf8VYtKzq2PhX4v166fJ6P1VjaetUtkllg/R42Xt+j6lNv6nf9D/B/v2Llui3/AFcx2NzbvrK/&#10;pPU3sdXZVRSbGVs3y1lFtlVz9lu1lr/0m+z/AAn+jVXqWdTRXkYHS/rCczp3UXCzKeWtpZ6lzw3L&#10;Zk1vbX7XVN+0V/ZvT9X9YqSU9D/izxbupdfz+u5QBsqa5x8PtGY45N2w/wDAY7GU/wBS1a+Pg4vS&#10;up5X1Oz2buhdcbZb0vcRFbjrl9PZoNnpOP2jE/0fs/wq5zpOR03pmM6jB+u9eGyyx1rqmYzbBuMM&#10;a91tzWPe/wBKuvf7WMReo5FPUsdtV/17xsh1L234wtxa6tt9c+hZ9oqe2yn6Wx7/APR/4NJT1/1P&#10;z8qk5H1Z6o8v6j0iBXcRHr4p/ouW3V35v6K7/R2LpV5Lh5/VOs5uJ1OvrTP2zRXYBQaK2uorsLdz&#10;bb6d7OoY3p/p6P0P6T9Hs9P1bV1f2jrv7An9p/5S+1bft3pN27dm7b9j/mtuz8z9/wDSJKf/0ei+&#10;ueT0urqlTczqjsCz0ARU28VAtL7P0mz07HfmubuWPhZnSn5X+T8m3rOU1u6ml1xsZW8H+kW2OYyn&#10;GYxp/n377P8AuOz1VufW+7Z1Opp6Xbn/AKAH1a66Xge9/wCjnIex/wDKWRRf1rJH7P6dhu6PRuNl&#10;mRe1m4B5d/Rcahz6vW9v03f+BJpJSGVtdNGVXf1i13UeqWgDHwKQXNA+lsx8V3+C/fys39F/hFuY&#10;eTdV06m3Mc2g7Rox7ngB38xUHbWutv2bf0dNf85/MLCwyyt9uJ9XmjJyJjO6vkHfWH/nerf/ANrc&#10;n/urR+hZ+etjCwnUimgWW52W1pDLLSC/aT+kdWz6GLRrs3/9Z9W79HWmS6Dr2XgpzZl5E+o9+PQA&#10;Sa95bY5o1Lsi1rv1Wr96qp/q/wCnyKv5hWunY92ZTXZTZ6WC5oNNlZHvYR7DjNHsZS78y3/tqv8A&#10;wy8z/wAZPUusU9Tf0S6wVYLW12CqmWi0Obv3ZDz77/TvFjGM9lP6L1PR3r1P6qO3/VjpLvHDo/8A&#10;PbEYw7/YtMuzpVVV01iusQ1vGpJ11JLne5znfvKgPq/0emq9uJhUY9l9L6XWV1ta4teIezc1u7a7&#10;azf/AFFpJKRa8d/ivve/oN+PYZdjZBbtPIDqqLX/APsw+9da7Hoc4OdWxzhIBLQSJ+kuM+ooGJ9Y&#10;vrB04mNtoexvkLclzj/21kYq7dJSB2FhO+lj1H4saf4LM+sOLh4XQuo52Ph4xvxca66svpY4bq2O&#10;sG5u3+StpYP14rD/AKsZbn1evVS6i++qAZpovpycqWuLd7fs1VvsSUHmx0rOqsLqr8Wtxn9IzBax&#10;xB8XDL/OV37L1D9iFn2yv1ftod6n2cRt9GPT9L7T9Ld7/U9T/ra5n1PqU4/8kPA7fqFnH9laYd9V&#10;v+bB/wAnu+xftETR9ltn1fQP6T7P/Ofzf+EQs/yCdH//0uy+s2Dl25LclnUG4OPXUBZvx2Wtnc73&#10;m62yvbzt9JYI6Rl5RcM7PtswCIfQyluI+4A7v1h9L33U4v8AwP6O+3/Cegi/WfC6rkf4wOl3YuPk&#10;XYtGM0vsY1xqa71L/wDCOjHru2fy966fC6M1sWZsWPGraRrW3w3T/PP/AK36P/g/8ImESvRdpTS6&#10;f0191VdeOxuLhVgCstaGjb4YtMbP+vP/AEf/AIYT9a+rdn6LqnQXDG63gtIpsfJbkVk7rcHPk7rq&#10;LvzPd+r2/pafSXQpJwiAgl8S/wAYfV6Ot5OHnsqdjZVNBozsSz+couqtIfRZ+839O59Fm39Kz/tu&#10;v1P6mO3fVTpJ/wC6tY+5u1ef/wCOTHpo6r0/IpY2u3LqsbkPaINnpmttfqfvOY2zbvXefUQz9UOl&#10;H/uu0fcSEUO8kkkkp5zovQacb6x9S6lVa7axxxm0H3fzlWDkvtde8uue7cz89dGqHTv6Z1T/AMNN&#10;/wDbXDV9JTF72VsdZY4MYwFz3uMAAauc5x+i1qwurXZPWenZOHitdTh5lFlX2lzCXPFrHVtdVX/g&#10;6Pf/ADtv6Wxn8zR/N5C28ljn49rGiXOY4NHmQvBerdA+tuPmWfYsDqTAXOJ9Gq7bJPLXUj0/cgb6&#10;Gkiur6OzA+torY0nAJY1rSZy9S0Bu7+bVv7L9Y/2SWfqf2r7Xu5yfT9L0tv+j9b1vV/6zs/4ReJH&#10;qP1iba6h2TmNuYS11ZstDgW/Ta5m7c3bC6sN+s3/AI3DrozvtH7UF/qRdv8As32RzvX3/S+yfner&#10;/MoAHwVYf//T9VSSSSUpJJJJT5b/AI6mfp+jP/k5A/HHXY/4v3bvqb0s/wDBEfc94XI/46xp0Y/y&#10;skfhjrofqX1CvB+oXTb3NNthDqqKGxvttddayqivd7dz3fnu/R1M/TW/oq3pKeoysvFwqHZGXczH&#10;oZG621wY0ToPe+GqhV9YaLtxqxMt1bX7G2OocwP0Y/1am3enY6n37W27Pfs9ifB6Q71WdQ6q5uX1&#10;ISWO1NWOHf4HArf/ADf7tmVt+1ZX+F/RejjUaiSnm+kdfFtvVbvsGW39cc0MNY3fo6ManVpcNvqe&#10;lvr/AOD9NbHTur4HUWn7Nb+lYAbsZ4LLqt30W5GNZtupd/xjFcVPqHSsTqGx9oNeTTP2fLqO26on&#10;l1Nv/nyp+/Hv/m8im6r2JKbiSzOlZ2UbbOmdTLP2hjtDxYwbWX0k7a8uquXen7v0eVR/2nv/AOAu&#10;xrbdNJT89fWYWN+tXWGMJ3nJva2OZc4s/ivfPsFP7O/Z3+B9H7P/AGNvpf8AUrxPPpZZ/jNfRYJZ&#10;b1atrx4h17JXukiY7oKf/9T1VJJJJSkkkklPmf8AjqH6v0g+Flw+9tSs/UjOazovTSWG93T6Xmik&#10;GAbcq7K/Tve76Ho4tD6q37f+1GUg/wCOps4XSneF1o+9rf8AyKp/VAPPScb16LH4llLn124+twfX&#10;ZZXc/bW71vs1P6Pez0bN9r/V/wACgVPYWdZ6tZxZVQOwrYXuH/XLnbf/AGXQ/tvUz9LOu+TaR/7r&#10;qhW6uwxi9UptP+jva31B5O2vx7v86pHbV1FpHqfZ9jtA5nqkk9mtr2nw/fTJzEImUjUYiyVwFttm&#10;V1D/ALm3/dSfy46LXndVZxlCzyuqafxx3YyoWWZNdjKaTRZa9rnhrvVaNjCxj7Gua1+7ZZbWxzUC&#10;7Ly6h+nzMTFHiGyfl9otb/57Qx5Y5I8cDcddalH5fSdJqIrd0M/qNvqYeZdUKsnDurDba3bmWU3v&#10;rwsvHO7Zaz+eqyGVf9yMfGXTrz9735Bo+yerm23ZFVZyLhtq272Otbi+p9nq9dlQfZXZWyz/AEf+&#10;GXoCkBWl8J6/Zdj/AOMXIuor9e+rqFdlFM7d9gex9NW7831LdjF6V/zT6v8Asg3fb/8AskOWOqHJ&#10;j9B9oFZxRhbP5z9n/ZHfY/8ASf4f/usvOfrMfT/xk2O8M/Hd/wBOpy9yRU//1fVUkkklKSSSSU+d&#10;f46Gz0nprvDKcPvrf/cq/wBUcay/6p9OvZX63oW5Nextno2gud6wtx8n817Nn8zZ+itV3/HMwn6v&#10;4Lx+bmtB+dV3/kVD/F5P/M6qe2ZcB/22SgVBs5FxLduVe+B+b1PCFv8A7N4obW7/AD1DEOAMqp1T&#10;umhwdq7GDmWAR7pqeXN2fvraLnDgkfBBe52+o7hIsbDnagfHhV+a/wBz5f7kv+ivj8w83L62Mf8A&#10;aWP632TZ6F/9JLvTndheB/nFXqsoa79Wux2n/ujhOsd8rX+oxamaQOs48RP2bImIn6WAdUQuceST&#10;81D8M/3Jj/wv+knJ8xRdFw8jJ6nj3WC1vok2G7LeH2uDQB6VOLV+hxW+/wDnP51dksHoeuUPKt5/&#10;GofxW8r0dlhfDPrr+j/xhXu8MjHd/wCeivc14Z/jEHp/XvKP8vHd/wBCor3NFD//1vVUkkklKSSS&#10;SU8N/jhYXfVWp37mZUfvbcz/AL+sz6i5jcb6qYvqEjHdk5LrHBu6HBrGM3R7mM/S7t//AKjru2/8&#10;a9e/6m5Dv9HdQ7/wRtf/AH9ct9Sn5lHSMfK9b0aAL2VPFZtayXs+1Ny6q9tzabnNod9prd+j2IFQ&#10;e0rsqvZuosba3xY4O/6lQsa4Or9sn1GaO0B14OjlRayrNIeen4udP+Gwrq3H/Nt+zXN/7dWVXlua&#10;4WV1taJ3NY51xAbP0HN+0Or3bfz02XLZOYxZYYxcjAjfh+YafMz4cU8h9Ivhol288O/bGLp/gMgD&#10;n/ulP8lTcNol/tHi7Qf9JYeXmWZd9dz2Naa2vZta6wAh/pjVzLa7PZ6P76niNreyx5wKbXVu1vts&#10;aysAgOaHfaXZFu5vu/MTOV5HmOW5WIzRETEkGpRn839xdmwZI3OQqNgbh3uj57HdRppxXC4ne24t&#10;1YGkB/8AO/R3t9P6Dfp/9uWUdSuAx7svLycJmLdU51WVW5jcdp9CuDFrn5lg23W/Z3XVsoor/PXf&#10;qWOzXL4b/jP0+uuWf5FJ/wDA617kvD/8ao2/XDJd40Vn7mD/AMivbd/6Lf8AyZ/BFD//1/VUkkkl&#10;KSSSSU8t/jObu+o/UvL0T919K5/6hYjLvqjjXB76cirKyG1X1O2vaHAOezUOY+t7mM31WM2Lp/8A&#10;GFX6v1L6s3wp3f5jmWf99XP/AOLr/wARdP8A4cv/AOoegdlBu5XTb7g42twsxxBAsuoNVokRu9bG&#10;c9rtv/FsWaOj9SZta4UlujQ5tjjz7G+z0A5dG7hAt0AM7Yez3eHubrqgeZy4MeSWM0REy2EvkieH&#10;5mbFlnjPoNcRF6AuFf0zNpvqxyK3WXBzm+9wADAHu3l1X0vd9FFo6Vkse59jMNziAGusY69zYLj7&#10;NwoZ7t60c+P2rhEO3A12+7x/RTuMfv7f9GiKPlef5jmeWByyB4jrUYx+Vfmz5JXAn09qCfoeCH51&#10;VuVa7KfSHuqDg1ldbva3fTj1+xr/AH/zj/UeunWF0L+k/wBh/wCWpbqljs1y+Jf422x9bLD+9jMP&#10;4EL2L1P8k+r/AN193/QleR/44agz6zMf/pMNp+51jV6tH/Y/H/dP/wBFoof/0PVUkkklKSSSSU5P&#10;1rrpu+rfUqLrPSZdj2Vh8TDnjZX7Zbu/SOaub+pWLVh/VOnFbd61jch9j9A2PUa8t9u+z2/yl29t&#10;VVzDXaxtjDy1wBB/suVPMwq2Yza8ShrPe0ltbQ3TUfm7fFAqDlO4QnCSNdsFrpiY2kP+jLf3VbOH&#10;lx/Mu/D+9Cdg5v8AoH/h/eo5wE4SgbqQMTXaXpXA0ba2Uyi66vJLnOvpBDYG1kua6u1x+k/3Nf7f&#10;eoqwcDO/0D/w/wDJJv2fnf8Acd/4f+STMHLxwQ4IWY3fq1SZWbLa6EP1gn+Q78ta3VkdGxcim17r&#10;q3VjZAJjx8lrqeOy0vkH+Ohsdbw3/vYbh9z3/wDk16fH+QY/7qR/4GuF/wAa/wBXOtdXzcG3pmHZ&#10;ltZTYyw1x7SXAsnc5q770rf2P6O0+r9m2bO+7Zt2/wCcih//2QA4QklNBCEAAAAAAFcAAAABAQAA&#10;AA8AQQBkAG8AYgBlACAAUABoAG8AdABvAHMAaABvAHAAAAAUAEEAZABvAGIAZQAgAFAAaABvAHQA&#10;bwBzAGgAbwBwACAAMgAwADIAMAAAAAEAOEJJTQQGAAAAAAAH//4AAAABAQD/4TAYaHR0cDovL25z&#10;LmFkb2JlLmNvbS94YXAvMS4wLwA8P3hwYWNrZXQgYmVnaW49Iu+7vyIgaWQ9Ilc1TTBNcENlaGlI&#10;enJlU3pOVGN6a2M5ZCI/PiA8eDp4bXBtZXRhIHhtbG5zOng9ImFkb2JlOm5zOm1ldGEvIiB4Onht&#10;cHRrPSJBZG9iZSBYTVAgQ29yZSA1LjYtYzE0OCA3OS4xNjQwMzYsIDIwMTkvMDgvMTMtMDE6MDY6&#10;NTc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MuMCAoV2luZG93&#10;cykiIHhtcDpDcmVhdGVEYXRlPSIyMDE5LTA1LTIyVDEwOjM1OjA2LTA0OjAwIiB4bXA6TW9kaWZ5&#10;RGF0ZT0iMjAyMC0wMS0wMlQxMzozNzo1Mi0wNTowMCIgeG1wOk1ldGFkYXRhRGF0ZT0iMjAyMC0w&#10;MS0wMlQxMzozNzo1Mi0wNTowMCIgeG1wTU06UmVuZGl0aW9uQ2xhc3M9InByb29mOnBkZiIgeG1w&#10;TU06T3JpZ2luYWxEb2N1bWVudElEPSJ1dWlkOjY1RTYzOTA2ODZDRjExREJBNkUyRDg4N0NFQUNC&#10;NDA3IiB4bXBNTTpEb2N1bWVudElEPSJhZG9iZTpkb2NpZDpwaG90b3Nob3A6MDVmM2Y0OTAtMzk2&#10;Zi0wYTQ2LThlY2YtZTBkYjljYjc5Y2ExIiB4bXBNTTpJbnN0YW5jZUlEPSJ4bXAuaWlkOjE1ZDkw&#10;MTk4LWQ0YWMtYzE0Mi1iMThkLTZlMzg3NjZjNjBjNCIgaWxsdXN0cmF0b3I6U3RhcnR1cFByb2Zp&#10;bGU9IldlYiIgaWxsdXN0cmF0b3I6VHlwZT0iRG9jdW1lbnQiIHhtcFRQZzpOUGFnZXM9IjEiIHht&#10;cFRQZzpIYXNWaXNpYmxlVHJhbnNwYXJlbmN5PSJGYWxzZSIgeG1wVFBnOkhhc1Zpc2libGVPdmVy&#10;cHJpbnQ9IkZhbHNlIiBwZGY6UHJvZHVjZXI9IkFkb2JlIFBERiBsaWJyYXJ5IDE1LjAwIiBwaG90&#10;b3Nob3A6TGVnYWN5SVBUQ0RpZ2VzdD0iNTMxNDJFODA4QjJGQzNBRTU5NTIwMEExNDA3QjYzOEYi&#10;IHBob3Rvc2hvcDpDb2xvck1vZGU9IjMiIHBob3Rvc2hvcDpJQ0NQcm9maWxlPSJzUkdCIElFQzYx&#10;OTY2LTIuMSI+IDxkYzp0aXRsZT4gPHJkZjpBbHQ+IDxyZGY6bGkgeG1sOmxhbmc9IngtZGVmYXVs&#10;dCI+V2ViPC9yZGY6bGk+IDwvcmRmOkFsdD4gPC9kYzp0aXRsZT4gPHhtcE1NOkRlcml2ZWRGcm9t&#10;IHN0UmVmOmluc3RhbmNlSUQ9InV1aWQ6NjY1ZjM3MTAtZDFkMS00MDhhLWI1NjgtM2IyMWViZjFl&#10;NjNiIiBzdFJlZjpkb2N1bWVudElEPSJ4bXAuZGlkOmQzZTNhODQ5LWI1Y2QtN2U0Mi1iZGU5LTUz&#10;MWNhYTUyMDZhMyIgc3RSZWY6b3JpZ2luYWxEb2N1bWVudElEPSJ1dWlkOjY1RTYzOTA2ODZDRjEx&#10;REJBNkUyRDg4N0NFQUNCNDA3IiBzdFJlZjpyZW5kaXRpb25DbGFzcz0icHJvb2Y6cGRmIi8+IDx4&#10;bXBNTTpIaXN0b3J5PiA8cmRmOlNlcT4gPHJkZjpsaSBzdEV2dDphY3Rpb249InNhdmVkIiBzdEV2&#10;dDppbnN0YW5jZUlEPSJ4bXAuaWlkOkVEN0YxMTc0MDcyMDY4MTE5MTA5RDIwQzkwQ0U3OTQ0IiBz&#10;dEV2dDp3aGVuPSIyMDA5LTEyLTIwVDIyOjQ3OjQ0LTA4OjAwIiBzdEV2dDpzb2Z0d2FyZUFnZW50&#10;PSJBZG9iZSBJbGx1c3RyYXRvciBDUzUiIHN0RXZ0OmNoYW5nZWQ9Ii8iLz4gPHJkZjpsaSBzdEV2&#10;dDphY3Rpb249InNhdmVkIiBzdEV2dDppbnN0YW5jZUlEPSJ4bXAuaWlkOjE1ZDkwMTk4LWQ0YWMt&#10;YzE0Mi1iMThkLTZlMzg3NjZjNjBjNCIgc3RFdnQ6d2hlbj0iMjAyMC0wMS0wMlQxMzozNzo1Mi0w&#10;NTowMCIgc3RFdnQ6c29mdHdhcmVBZ2VudD0iQWRvYmUgUGhvdG9zaG9wIDIxLjAgKFdpbmRvd3Mp&#10;IiBzdEV2dDpjaGFuZ2VkPSIvIi8+IDwvcmRmOlNlcT4gPC94bXBNTTpIaXN0b3J5PiA8eG1wVFBn&#10;Ok1heFBhZ2VTaXplIHN0RGltOnc9Ijk2MC4wMDAwMDAiIHN0RGltOmg9IjU2MC4wMDAwMDAiIHN0&#10;RGltOnVuaXQ9IlBpeGVscyIvPiA8eG1wVFBnOlN3YXRjaEdyb3Vwcz4gPHJkZjpTZXE+IDxyZGY6&#10;bGk+IDxyZGY6RGVzY3JpcHRpb24geG1wRzpncm91cE5hbWU9IkRlZmF1bHQgU3dhdGNoIEdyb3Vw&#10;IiB4bXBHOmdyb3VwVHlwZT0iMCI+IDx4bXBHOkNvbG9yYW50cz4gPHJkZjpTZXE+IDxyZGY6bGkg&#10;eG1wRzpzd2F0Y2hOYW1lPSJXaGl0ZSIgeG1wRzptb2RlPSJSR0IiIHhtcEc6dHlwZT0iUFJPQ0VT&#10;UyIgeG1wRzpyZWQ9IjI1NSIgeG1wRzpncmVlbj0iMjU1IiB4bXBHOmJsdWU9IjI1NSIvPiA8cmRm&#10;OmxpIHhtcEc6c3dhdGNoTmFtZT0iQmxhY2siIHhtcEc6bW9kZT0iUkdCIiB4bXBHOnR5cGU9IlBS&#10;T0NFU1MiIHhtcEc6cmVkPSIwIiB4bXBHOmdyZWVuPSIwIiB4bXBHOmJsdWU9IjAiLz4gPHJkZjps&#10;aSB4bXBHOnN3YXRjaE5hbWU9IlJHQiBSZWQiIHhtcEc6bW9kZT0iUkdCIiB4bXBHOnR5cGU9IlBS&#10;T0NFU1MiIHhtcEc6cmVkPSIyNTUiIHhtcEc6Z3JlZW49IjAiIHhtcEc6Ymx1ZT0iMCIvPiA8cmRm&#10;OmxpIHhtcEc6c3dhdGNoTmFtZT0iUkdCIFllbGxvdyIgeG1wRzptb2RlPSJSR0IiIHhtcEc6dHlw&#10;ZT0iUFJPQ0VTUyIgeG1wRzpyZWQ9IjI1NSIgeG1wRzpncmVlbj0iMjU1IiB4bXBHOmJsdWU9IjAi&#10;Lz4gPHJkZjpsaSB4bXBHOnN3YXRjaE5hbWU9IlJHQiBHcmVlbiIgeG1wRzptb2RlPSJSR0IiIHht&#10;cEc6dHlwZT0iUFJPQ0VTUyIgeG1wRzpyZWQ9IjAiIHhtcEc6Z3JlZW49IjI1NSIgeG1wRzpibHVl&#10;PSIwIi8+IDxyZGY6bGkgeG1wRzpzd2F0Y2hOYW1lPSJSR0IgQ3lhbiIgeG1wRzptb2RlPSJSR0Ii&#10;IHhtcEc6dHlwZT0iUFJPQ0VTUyIgeG1wRzpyZWQ9IjAiIHhtcEc6Z3JlZW49IjI1NSIgeG1wRzpi&#10;bHVlPSIyNTUiLz4gPHJkZjpsaSB4bXBHOnN3YXRjaE5hbWU9IlJHQiBCbHVlIiB4bXBHOm1vZGU9&#10;IlJHQiIgeG1wRzp0eXBlPSJQUk9DRVNTIiB4bXBHOnJlZD0iMCIgeG1wRzpncmVlbj0iMCIgeG1w&#10;RzpibHVlPSIyNTUiLz4gPHJkZjpsaSB4bXBHOnN3YXRjaE5hbWU9IlJHQiBNYWdlbnRhIiB4bXBH&#10;Om1vZGU9IlJHQiIgeG1wRzp0eXBlPSJQUk9DRVNTIiB4bXBHOnJlZD0iMjU1IiB4bXBHOmdyZWVu&#10;PSIwIiB4bXBHOmJsdWU9IjI1NSIvPiA8cmRmOmxpIHhtcEc6c3dhdGNoTmFtZT0iUj0xOTMgRz0z&#10;OSBCPTQ1IiB4bXBHOm1vZGU9IlJHQiIgeG1wRzp0eXBlPSJQUk9DRVNTIiB4bXBHOnJlZD0iMTkz&#10;IiB4bXBHOmdyZWVuPSIzOSIgeG1wRzpibHVlPSI0NSIvPiA8cmRmOmxpIHhtcEc6c3dhdGNoTmFt&#10;ZT0iUj0yMzcgRz0yOCBCPTM2IiB4bXBHOm1vZGU9IlJHQiIgeG1wRzp0eXBlPSJQUk9DRVNTIiB4&#10;bXBHOnJlZD0iMjM3IiB4bXBHOmdyZWVuPSIyOCIgeG1wRzpibHVlPSIzNiIvPiA8cmRmOmxpIHht&#10;cEc6c3dhdGNoTmFtZT0iUj0yNDEgRz05MCBCPTM2IiB4bXBHOm1vZGU9IlJHQiIgeG1wRzp0eXBl&#10;PSJQUk9DRVNTIiB4bXBHOnJlZD0iMjQxIiB4bXBHOmdyZWVuPSI5MCIgeG1wRzpibHVlPSIzNiIv&#10;PiA8cmRmOmxpIHhtcEc6c3dhdGNoTmFtZT0iUj0yNDcgRz0xNDcgQj0zMCIgeG1wRzptb2RlPSJS&#10;R0IiIHhtcEc6dHlwZT0iUFJPQ0VTUyIgeG1wRzpyZWQ9IjI0NyIgeG1wRzpncmVlbj0iMTQ3IiB4&#10;bXBHOmJsdWU9IjMwIi8+IDxyZGY6bGkgeG1wRzpzd2F0Y2hOYW1lPSJSPTI1MSBHPTE3NiBCPTU5&#10;IiB4bXBHOm1vZGU9IlJHQiIgeG1wRzp0eXBlPSJQUk9DRVNTIiB4bXBHOnJlZD0iMjUxIiB4bXBH&#10;OmdyZWVuPSIxNzYiIHhtcEc6Ymx1ZT0iNTkiLz4gPHJkZjpsaSB4bXBHOnN3YXRjaE5hbWU9IlI9&#10;MjUyIEc9MjM4IEI9MzMiIHhtcEc6bW9kZT0iUkdCIiB4bXBHOnR5cGU9IlBST0NFU1MiIHhtcEc6&#10;cmVkPSIyNTIiIHhtcEc6Z3JlZW49IjIzOCIgeG1wRzpibHVlPSIzMyIvPiA8cmRmOmxpIHhtcEc6&#10;c3dhdGNoTmFtZT0iUj0yMTcgRz0yMjQgQj0zMyIgeG1wRzptb2RlPSJSR0IiIHhtcEc6dHlwZT0i&#10;UFJPQ0VTUyIgeG1wRzpyZWQ9IjIxNyIgeG1wRzpncmVlbj0iMjI0IiB4bXBHOmJsdWU9IjMzIi8+&#10;IDxyZGY6bGkgeG1wRzpzd2F0Y2hOYW1lPSJSPTE0MCBHPTE5OCBCPTYzIiB4bXBHOm1vZGU9IlJH&#10;QiIgeG1wRzp0eXBlPSJQUk9DRVNTIiB4bXBHOnJlZD0iMTQwIiB4bXBHOmdyZWVuPSIxOTgiIHht&#10;cEc6Ymx1ZT0iNjMiLz4gPHJkZjpsaSB4bXBHOnN3YXRjaE5hbWU9IlI9NTcgRz0xODEgQj03NCIg&#10;eG1wRzptb2RlPSJSR0IiIHhtcEc6dHlwZT0iUFJPQ0VTUyIgeG1wRzpyZWQ9IjU3IiB4bXBHOmdy&#10;ZWVuPSIxODEiIHhtcEc6Ymx1ZT0iNzQiLz4gPHJkZjpsaSB4bXBHOnN3YXRjaE5hbWU9IlI9MCBH&#10;PTE0NiBCPTY5IiB4bXBHOm1vZGU9IlJHQiIgeG1wRzp0eXBlPSJQUk9DRVNTIiB4bXBHOnJlZD0i&#10;MCIgeG1wRzpncmVlbj0iMTQ2IiB4bXBHOmJsdWU9IjY5Ii8+IDxyZGY6bGkgeG1wRzpzd2F0Y2hO&#10;YW1lPSJSPTAgRz0xMDQgQj01NSIgeG1wRzptb2RlPSJSR0IiIHhtcEc6dHlwZT0iUFJPQ0VTUyIg&#10;eG1wRzpyZWQ9IjAiIHhtcEc6Z3JlZW49IjEwNCIgeG1wRzpibHVlPSI1NSIvPiA8cmRmOmxpIHht&#10;cEc6c3dhdGNoTmFtZT0iUj0zNCBHPTE4MSBCPTExNSIgeG1wRzptb2RlPSJSR0IiIHhtcEc6dHlw&#10;ZT0iUFJPQ0VTUyIgeG1wRzpyZWQ9IjM0IiB4bXBHOmdyZWVuPSIxODEiIHhtcEc6Ymx1ZT0iMTE1&#10;Ii8+IDxyZGY6bGkgeG1wRzpzd2F0Y2hOYW1lPSJSPTAgRz0xNjkgQj0xNTciIHhtcEc6bW9kZT0i&#10;UkdCIiB4bXBHOnR5cGU9IlBST0NFU1MiIHhtcEc6cmVkPSIwIiB4bXBHOmdyZWVuPSIxNjkiIHht&#10;cEc6Ymx1ZT0iMTU3Ii8+IDxyZGY6bGkgeG1wRzpzd2F0Y2hOYW1lPSJSPTQxIEc9MTcxIEI9MjI2&#10;IiB4bXBHOm1vZGU9IlJHQiIgeG1wRzp0eXBlPSJQUk9DRVNTIiB4bXBHOnJlZD0iNDEiIHhtcEc6&#10;Z3JlZW49IjE3MSIgeG1wRzpibHVlPSIyMjYiLz4gPHJkZjpsaSB4bXBHOnN3YXRjaE5hbWU9IlI9&#10;MCBHPTExMyBCPTE4OCIgeG1wRzptb2RlPSJSR0IiIHhtcEc6dHlwZT0iUFJPQ0VTUyIgeG1wRzpy&#10;ZWQ9IjAiIHhtcEc6Z3JlZW49IjExMyIgeG1wRzpibHVlPSIxODgiLz4gPHJkZjpsaSB4bXBHOnN3&#10;YXRjaE5hbWU9IlI9NDYgRz00OSBCPTE0NiIgeG1wRzptb2RlPSJSR0IiIHhtcEc6dHlwZT0iUFJP&#10;Q0VTUyIgeG1wRzpyZWQ9IjQ2IiB4bXBHOmdyZWVuPSI0OSIgeG1wRzpibHVlPSIxNDYiLz4gPHJk&#10;ZjpsaSB4bXBHOnN3YXRjaE5hbWU9IlI9MjcgRz0yMCBCPTEwMCIgeG1wRzptb2RlPSJSR0IiIHht&#10;cEc6dHlwZT0iUFJPQ0VTUyIgeG1wRzpyZWQ9IjI3IiB4bXBHOmdyZWVuPSIyMCIgeG1wRzpibHVl&#10;PSIxMDAiLz4gPHJkZjpsaSB4bXBHOnN3YXRjaE5hbWU9IlI9MTAyIEc9NDUgQj0xNDUiIHhtcEc6&#10;bW9kZT0iUkdCIiB4bXBHOnR5cGU9IlBST0NFU1MiIHhtcEc6cmVkPSIxMDIiIHhtcEc6Z3JlZW49&#10;IjQ1IiB4bXBHOmJsdWU9IjE0NSIvPiA8cmRmOmxpIHhtcEc6c3dhdGNoTmFtZT0iUj0xNDcgRz0z&#10;OSBCPTE0MyIgeG1wRzptb2RlPSJSR0IiIHhtcEc6dHlwZT0iUFJPQ0VTUyIgeG1wRzpyZWQ9IjE0&#10;NyIgeG1wRzpncmVlbj0iMzkiIHhtcEc6Ymx1ZT0iMTQzIi8+IDxyZGY6bGkgeG1wRzpzd2F0Y2hO&#10;YW1lPSJSPTE1OCBHPTAgQj05MyIgeG1wRzptb2RlPSJSR0IiIHhtcEc6dHlwZT0iUFJPQ0VTUyIg&#10;eG1wRzpyZWQ9IjE1OCIgeG1wRzpncmVlbj0iMCIgeG1wRzpibHVlPSI5MyIvPiA8cmRmOmxpIHht&#10;cEc6c3dhdGNoTmFtZT0iUj0yMTIgRz0yMCBCPTkwIiB4bXBHOm1vZGU9IlJHQiIgeG1wRzp0eXBl&#10;PSJQUk9DRVNTIiB4bXBHOnJlZD0iMjEyIiB4bXBHOmdyZWVuPSIyMCIgeG1wRzpibHVlPSI5MCIv&#10;PiA8cmRmOmxpIHhtcEc6c3dhdGNoTmFtZT0iUj0yMzcgRz0zMCBCPTEyMSIgeG1wRzptb2RlPSJS&#10;R0IiIHhtcEc6dHlwZT0iUFJPQ0VTUyIgeG1wRzpyZWQ9IjIzNyIgeG1wRzpncmVlbj0iMzAiIHht&#10;cEc6Ymx1ZT0iMTIxIi8+IDxyZGY6bGkgeG1wRzpzd2F0Y2hOYW1lPSJSPTE5OSBHPTE3OCBCPTE1&#10;MyIgeG1wRzptb2RlPSJSR0IiIHhtcEc6dHlwZT0iUFJPQ0VTUyIgeG1wRzpyZWQ9IjE5OSIgeG1w&#10;RzpncmVlbj0iMTc4IiB4bXBHOmJsdWU9IjE1MyIvPiA8cmRmOmxpIHhtcEc6c3dhdGNoTmFtZT0i&#10;Uj0xNTMgRz0xMzQgQj0xMTciIHhtcEc6bW9kZT0iUkdCIiB4bXBHOnR5cGU9IlBST0NFU1MiIHht&#10;cEc6cmVkPSIxNTMiIHhtcEc6Z3JlZW49IjEzNCIgeG1wRzpibHVlPSIxMTciLz4gPHJkZjpsaSB4&#10;bXBHOnN3YXRjaE5hbWU9IlI9MTE1IEc9OTkgQj04NyIgeG1wRzptb2RlPSJSR0IiIHhtcEc6dHlw&#10;ZT0iUFJPQ0VTUyIgeG1wRzpyZWQ9IjExNSIgeG1wRzpncmVlbj0iOTkiIHhtcEc6Ymx1ZT0iODci&#10;Lz4gPHJkZjpsaSB4bXBHOnN3YXRjaE5hbWU9IlI9ODMgRz03MSBCPTY1IiB4bXBHOm1vZGU9IlJH&#10;QiIgeG1wRzp0eXBlPSJQUk9DRVNTIiB4bXBHOnJlZD0iODMiIHhtcEc6Z3JlZW49IjcxIiB4bXBH&#10;OmJsdWU9IjY1Ii8+IDxyZGY6bGkgeG1wRzpzd2F0Y2hOYW1lPSJSPTE5OCBHPTE1NiBCPTEwOSIg&#10;eG1wRzptb2RlPSJSR0IiIHhtcEc6dHlwZT0iUFJPQ0VTUyIgeG1wRzpyZWQ9IjE5OCIgeG1wRzpn&#10;cmVlbj0iMTU2IiB4bXBHOmJsdWU9IjEwOSIvPiA8cmRmOmxpIHhtcEc6c3dhdGNoTmFtZT0iUj0x&#10;NjYgRz0xMjQgQj04MiIgeG1wRzptb2RlPSJSR0IiIHhtcEc6dHlwZT0iUFJPQ0VTUyIgeG1wRzpy&#10;ZWQ9IjE2NiIgeG1wRzpncmVlbj0iMTI0IiB4bXBHOmJsdWU9IjgyIi8+IDxyZGY6bGkgeG1wRzpz&#10;d2F0Y2hOYW1lPSJSPTE0MCBHPTk4IEI9NTciIHhtcEc6bW9kZT0iUkdCIiB4bXBHOnR5cGU9IlBS&#10;T0NFU1MiIHhtcEc6cmVkPSIxNDAiIHhtcEc6Z3JlZW49Ijk4IiB4bXBHOmJsdWU9IjU3Ii8+IDxy&#10;ZGY6bGkgeG1wRzpzd2F0Y2hOYW1lPSJSPTExNyBHPTc2IEI9MzYiIHhtcEc6bW9kZT0iUkdCIiB4&#10;bXBHOnR5cGU9IlBST0NFU1MiIHhtcEc6cmVkPSIxMTciIHhtcEc6Z3JlZW49Ijc2IiB4bXBHOmJs&#10;dWU9IjM2Ii8+IDxyZGY6bGkgeG1wRzpzd2F0Y2hOYW1lPSJSPTk2IEc9NTYgQj0xOSIgeG1wRzpt&#10;b2RlPSJSR0IiIHhtcEc6dHlwZT0iUFJPQ0VTUyIgeG1wRzpyZWQ9Ijk2IiB4bXBHOmdyZWVuPSI1&#10;NiIgeG1wRzpibHVlPSIxOSIvPiA8cmRmOmxpIHhtcEc6c3dhdGNoTmFtZT0iUj02NiBHPTMzIEI9&#10;MTEiIHhtcEc6bW9kZT0iUkdCIiB4bXBHOnR5cGU9IlBST0NFU1MiIHhtcEc6cmVkPSI2NiIgeG1w&#10;RzpncmVlbj0iMzMiIHhtcEc6Ymx1ZT0iMTEiLz4gPC9yZGY6U2VxPiA8L3htcEc6Q29sb3JhbnRz&#10;PiA8L3JkZjpEZXNjcmlwdGlvbj4gPC9yZGY6bGk+IDxyZGY6bGk+IDxyZGY6RGVzY3JpcHRpb24g&#10;eG1wRzpncm91cE5hbWU9IkdyYXlzIiB4bXBHOmdyb3VwVHlwZT0iMSI+IDx4bXBHOkNvbG9yYW50&#10;cz4gPHJkZjpTZXE+IDxyZGY6bGkgeG1wRzpzd2F0Y2hOYW1lPSJSPTAgRz0wIEI9MCIgeG1wRzpt&#10;b2RlPSJSR0IiIHhtcEc6dHlwZT0iUFJPQ0VTUyIgeG1wRzpyZWQ9IjAiIHhtcEc6Z3JlZW49IjAi&#10;IHhtcEc6Ymx1ZT0iMCIvPiA8cmRmOmxpIHhtcEc6c3dhdGNoTmFtZT0iUj0yNiBHPTI2IEI9MjYi&#10;IHhtcEc6bW9kZT0iUkdCIiB4bXBHOnR5cGU9IlBST0NFU1MiIHhtcEc6cmVkPSIyNiIgeG1wRzpn&#10;cmVlbj0iMjYiIHhtcEc6Ymx1ZT0iMjYiLz4gPHJkZjpsaSB4bXBHOnN3YXRjaE5hbWU9IlI9NTEg&#10;Rz01MSBCPTUxIiB4bXBHOm1vZGU9IlJHQiIgeG1wRzp0eXBlPSJQUk9DRVNTIiB4bXBHOnJlZD0i&#10;NTEiIHhtcEc6Z3JlZW49IjUxIiB4bXBHOmJsdWU9IjUxIi8+IDxyZGY6bGkgeG1wRzpzd2F0Y2hO&#10;YW1lPSJSPTc3IEc9NzcgQj03NyIgeG1wRzptb2RlPSJSR0IiIHhtcEc6dHlwZT0iUFJPQ0VTUyIg&#10;eG1wRzpyZWQ9Ijc3IiB4bXBHOmdyZWVuPSI3NyIgeG1wRzpibHVlPSI3NyIvPiA8cmRmOmxpIHht&#10;cEc6c3dhdGNoTmFtZT0iUj0xMDIgRz0xMDIgQj0xMDIiIHhtcEc6bW9kZT0iUkdCIiB4bXBHOnR5&#10;cGU9IlBST0NFU1MiIHhtcEc6cmVkPSIxMDIiIHhtcEc6Z3JlZW49IjEwMiIgeG1wRzpibHVlPSIx&#10;MDIiLz4gPHJkZjpsaSB4bXBHOnN3YXRjaE5hbWU9IlI9MTI4IEc9MTI4IEI9MTI4IiB4bXBHOm1v&#10;ZGU9IlJHQiIgeG1wRzp0eXBlPSJQUk9DRVNTIiB4bXBHOnJlZD0iMTI4IiB4bXBHOmdyZWVuPSIx&#10;MjgiIHhtcEc6Ymx1ZT0iMTI4Ii8+IDxyZGY6bGkgeG1wRzpzd2F0Y2hOYW1lPSJSPTE1MyBHPTE1&#10;MyBCPTE1MyIgeG1wRzptb2RlPSJSR0IiIHhtcEc6dHlwZT0iUFJPQ0VTUyIgeG1wRzpyZWQ9IjE1&#10;MyIgeG1wRzpncmVlbj0iMTUzIiB4bXBHOmJsdWU9IjE1MyIvPiA8cmRmOmxpIHhtcEc6c3dhdGNo&#10;TmFtZT0iUj0xNzkgRz0xNzkgQj0xNzkiIHhtcEc6bW9kZT0iUkdCIiB4bXBHOnR5cGU9IlBST0NF&#10;U1MiIHhtcEc6cmVkPSIxNzkiIHhtcEc6Z3JlZW49IjE3OSIgeG1wRzpibHVlPSIxNzkiLz4gPHJk&#10;ZjpsaSB4bXBHOnN3YXRjaE5hbWU9IlI9MjA0IEc9MjA0IEI9MjA0IiB4bXBHOm1vZGU9IlJHQiIg&#10;eG1wRzp0eXBlPSJQUk9DRVNTIiB4bXBHOnJlZD0iMjA0IiB4bXBHOmdyZWVuPSIyMDQiIHhtcEc6&#10;Ymx1ZT0iMjA0Ii8+IDxyZGY6bGkgeG1wRzpzd2F0Y2hOYW1lPSJSPTIzMCBHPTIzMCBCPTIzMCIg&#10;eG1wRzptb2RlPSJSR0IiIHhtcEc6dHlwZT0iUFJPQ0VTUyIgeG1wRzpyZWQ9IjIzMCIgeG1wRzpn&#10;cmVlbj0iMjMwIiB4bXBHOmJsdWU9IjIzMCIvPiA8cmRmOmxpIHhtcEc6c3dhdGNoTmFtZT0iUj0y&#10;NDIgRz0yNDIgQj0yNDIiIHhtcEc6bW9kZT0iUkdCIiB4bXBHOnR5cGU9IlBST0NFU1MiIHhtcEc6&#10;cmVkPSIyNDIiIHhtcEc6Z3JlZW49IjI0MiIgeG1wRzpibHVlPSIyNDIiLz4gPC9yZGY6U2VxPiA8&#10;L3htcEc6Q29sb3JhbnRzPiA8L3JkZjpEZXNjcmlwdGlvbj4gPC9yZGY6bGk+IDxyZGY6bGk+IDxy&#10;ZGY6RGVzY3JpcHRpb24geG1wRzpncm91cE5hbWU9IldlYiBDb2xvciBHcm91cCIgeG1wRzpncm91&#10;cFR5cGU9IjEiPiA8eG1wRzpDb2xvcmFudHM+IDxyZGY6U2VxPiA8cmRmOmxpIHhtcEc6c3dhdGNo&#10;TmFtZT0iUj02MyBHPTE2OSBCPTI0NSIgeG1wRzptb2RlPSJSR0IiIHhtcEc6dHlwZT0iUFJPQ0VT&#10;UyIgeG1wRzpyZWQ9IjYzIiB4bXBHOmdyZWVuPSIxNjkiIHhtcEc6Ymx1ZT0iMjQ1Ii8+IDxyZGY6&#10;bGkgeG1wRzpzd2F0Y2hOYW1lPSJSPTEyMiBHPTIwMSBCPTY3IiB4bXBHOm1vZGU9IlJHQiIgeG1w&#10;Rzp0eXBlPSJQUk9DRVNTIiB4bXBHOnJlZD0iMTIyIiB4bXBHOmdyZWVuPSIyMDEiIHhtcEc6Ymx1&#10;ZT0iNjciLz4gPHJkZjpsaSB4bXBHOnN3YXRjaE5hbWU9IlI9MjU1IEc9MTQ3IEI9MzAiIHhtcEc6&#10;bW9kZT0iUkdCIiB4bXBHOnR5cGU9IlBST0NFU1MiIHhtcEc6cmVkPSIyNTUiIHhtcEc6Z3JlZW49&#10;IjE0NyIgeG1wRzpibHVlPSIzMCIvPiA8cmRmOmxpIHhtcEc6c3dhdGNoTmFtZT0iUj0yNTUgRz0y&#10;OSBCPTM3IiB4bXBHOm1vZGU9IlJHQiIgeG1wRzp0eXBlPSJQUk9DRVNTIiB4bXBHOnJlZD0iMjU1&#10;IiB4bXBHOmdyZWVuPSIyOSIgeG1wRzpibHVlPSIzNyIvPiA8cmRmOmxpIHhtcEc6c3dhdGNoTmFt&#10;ZT0iUj0yNTUgRz0xMjMgQj0xNzIiIHhtcEc6bW9kZT0iUkdCIiB4bXBHOnR5cGU9IlBST0NFU1Mi&#10;IHhtcEc6cmVkPSIyNTUiIHhtcEc6Z3JlZW49IjEyMyIgeG1wRzpibHVlPSIxNzIiLz4gPHJkZjps&#10;aSB4bXBHOnN3YXRjaE5hbWU9IlI9MTg5IEc9MjA0IEI9MjEyIiB4bXBHOm1vZGU9IlJHQiIgeG1w&#10;Rzp0eXBlPSJQUk9DRVNTIiB4bXBHOnJlZD0iMTg5IiB4bXBHOmdyZWVuPSIyMDQiIHhtcEc6Ymx1&#10;ZT0iMjEyIi8+IDwvcmRmOlNlcT4gPC94bXBHOkNvbG9yYW50cz4gPC9yZGY6RGVzY3JpcHRpb24+&#10;IDwvcmRmOmxpPiA8L3JkZjpTZXE+IDwveG1wVFBnOlN3YXRjaEdyb3Vw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gAAAAAH/2wCEABQRERoSGikYGCkzJyAnMyccHBwc&#10;JyIXFxcXFyIRDAwMDAwMEQwMDAwMDAwMDAwMDAwMDAwMDAwMDAwMDAwMDAwBFRoaIR0hIhgYIhQO&#10;Dg4UFA4ODg4UEQwMDAwMEREMDAwMDAwRDAwMDAwMDAwMDAwMDAwMDAwMDAwMDAwMDAwMDP/AABEI&#10;BHgDCAMBIgACEQEDEQH/3QAEADH/xAEbAAADAQEBAQEBAQEBAAAAAAABAAIDBAUGBwgJCgsBAQEB&#10;AQEBAQEBAQEBAAAAAAABAgMEBQYHCAkKCxAAAgIBAwIDBAcGAwMGAgE1AQACEQMhEjEEQVEiE2Fx&#10;MoGRsUKhBdHBFPBSI3IzYuGC8UM0kqKyFdJTJHPCYwaDk+Lyo0RUZCU1RRYmdDZVZbOEw9N14/NG&#10;lKSFtJXE1OT0pbXF1eX1VmZ2hpamtsbW5vYRAAICAAUBBgYBAwEDBQMGLwABEQIhAzFBElFhcYGR&#10;IhMy8KGxBMHR4fFCUiNichSSM4JDJKKyNFNEY3PC0oOTo1Ti8gUVJQYWJjVkRVU2dGWzhMPTdePz&#10;RpSkhbSVxNTk9KW1xdXl9VZmdob/2gAMAwEAAhEDEQA/APs1VUBVVQFVVAVVUBVVQFVVAVVUBVVQ&#10;FVVAVVUBVVQFVebquqx9JjOXKaiP+VKX/dYv/KiB0q8HS/ieHqJenrDJ/wBzmHp5f/i3/mH1XvQF&#10;VVAVVUBVVQFVVAVVUBVVQFVVAVVUBVVQFVVAVVUBVVQFVVAVVUBVVQFVVAVVUBVVQFVVAVVUBVVQ&#10;FVVAVVUBVVQFVVAVVUBVVQFVVAVVUBVVQFVVAVVUBVVQFVVAVVUBVVQP/9D7NVVAVVUBVVQFVVAV&#10;VUBVVQFVVAVVUBVVQFVVAVVUCSREWdAH5L8d/FekzHHESGXHHfklCP2sn/C9N/7v6nM9v/lyZiYw&#10;6UnZjybp5cn2tmH0/wDwfDi/3vrZc+J+clil0QPoicJUJfzD6WeMcn+/9fpf5HV9L6vpftPTdTh9&#10;fp//ACmgDH15nEb9k8MiduHNk3dRg2/931X/ABWD1P8Acf8AuzG/RfgH4j62OfrZRtEqwwyzjLNH&#10;Ht9T+bl/u535fp/xMyntzGYj9qcTCe3/AMxZemy/y3XB1nrEmW4YQRuyGHT5vS3f2MufH+w/y0D9&#10;Bj1GKXwzif8AVFuMhLUG386xdVDLI7oj0okD1ZYenns3/wBrJ1GL9m/lYkY82HJM1GOwER9X9nx7&#10;fN/3+HFk/s/v/LQP0lX84j1OLeYx2bQdvqejOOKP/mrr/VxYm/2yEcpxiQoHb6sf2mGOP/mb/rH1&#10;ED9EV/Ppdf6eQ4xkIo1LJDP1kcf/ALuzOk/xCeLJ6Rymx8X/AIT1Mof+bcnTZv8A3b6SB96r8Lk/&#10;E8mGfpTyyEv/AGZ3f+hv+rfS/wDN2d0yfiufBMY55pifh6vTS/8ANvqdBixIH2yvxmT8W6rBIQyZ&#10;ZCR7S/Yv/sZuf4v1WEiOScgT/HDpf/r7AgfYK/JS/GeqxUJzq+N/T+b/ANB/iP8A76bl+OdXCt20&#10;Xxu6bP5v/NfWZED6pX5j/r3qI/EIj+rD1cP/AH3mT/68GUcjGf8A5Zx//UGRA+mV+Z/9eWtCMJP/&#10;AI+cP/dv4e49b+O/tGCWGPpxMxs3x6iP/mX/AHWL/dIH0UOu6fJu2ZInZ/c83wf+Ma6bqsPVxM8M&#10;hOIO0yj/ABRfhTLFkj6OYY544jbilHP08Opxf+ZfW9DPj/f+a10X4sfw/qPWlRxbfTyDFLDvybf+&#10;Ey/sfT9T6HrYP7Xq/wDpMgfoCvmR/GuilESOaAscSlHcn/rrou2aJ9yB6Svm/wDXHRf97H/nL/11&#10;0f8A3l/0xnL/AN140D0lfN/666P+M/8AmvL/APAUf9ddJ/GT7sWb/wCAIHpq+b/110vjP/zR1H/1&#10;qv8A110vjP8A80dR/wDWqB6Svmf9c4P4cv8A8r5//gK/9c4P4cv/AMr5/wD4Cgemr5X/AFxi7Y8p&#10;/wDMM0/9cY/+7y/+apIHqK+R/wBeYu2PKf8ARt/925V/68x/91l/5MP/AK4QPXfL/FvxCXQ4x6Y3&#10;ZJnbD7Wz/veqyYsf83J6H/lNxl+P4hoMeQn/AMxR/wDdvVPzvW/inVdfKObBjGPbGWOO7Jjn8cv/&#10;AAjLj9X0f/SfHjQPd6X8YkI3mAy4/wD0o6YfD/7O/h3/ABPT/wDmL1//ABb7OHPj6iAyYpCUT9qL&#10;+dSnm6cjNLeM5MvUnDJjl6n/AKT/APg2L/uf/FPt/gvXjosczlhKc8kvVnOGTp5fF/5T/a8KB9gr&#10;4w/HMZ19LL/6Cl/7p6vK6D8Yx98WX/zUgeqr5n/XODvHKP8AzBm/+Ar/ANddJ/FIe/Dnj/8AUyB6&#10;avm/9ddH3yV/VGcP/dmJf+ueh/76A98tqB6SvCPxXoj/AL/F/wCbcf8A8EdB1/THQZYX/wCMh/20&#10;DqVwj1GKWkZxP+qLpGQlwQUC1VUBVVQFVcOozw6bHLLkNQiN0kDdX5+X/lwxxYjmy4piB/tSgY5o&#10;zj/5Wyf+imf/AMpZf/NmR7fw78SHWGWOcfTyx8xx3v8A5Uv7OfHm/wB7/wCVP/KqB6aqqAqqoCqq&#10;gKqqAqqoCqqgKqqAqqoCqqgf/9H7NVVAVVUBVVQFVVAVVUBVVQFVVAVVUBVVQFVceozx6fHLLM1G&#10;I3FArJkjiiZzIjEfFKR2xfB6n/y5cOPKIYY+pG/Nl3enh/8AebqMv8rPl/8ANOH/AMrPzUuvxdTL&#10;d1UpGc6yevi3/wAn/wBNsvRZ/wDwf0Ol/wDKHrJz583TRjI5jlhInb6UobZ4/wDe/wDgmfFm9DP/&#10;AOVPSz+n/a/loHr/APWGDqj+3dRKP8vd6OD/ALj/AOuOtz/y/wDyl/3P/evkdV+JR6oSlI1Mg4oQ&#10;2y/8Hxynj9bqeqy/73N/K/3Llh/EYZBL1iYkDyfy+ny7v/KX/BLh63Dk3HKIwIsj+Rgyb9v+7/s4&#10;P5qBzyxYp5RCeWAhZlKYhkhOW/8Amf8Acf8Amn/dJGEGXowyRGMk7svnjLJj8n9/F/vPR9P+z/b9&#10;V3wdR0+UkZBjhofiwRlu2/8AiM+H087XTdR0+SRiPThQPmniyY//AKF/EUDmOEwJw4skBCR82b1P&#10;T9TF/wB11HT+p/u/7n9hThlgJxYZwIncTmGWMd+GX+4z4fVe7peqxzOyBGMDdtlu6nDjlt/mf7nr&#10;04OqjnmYQlV38WfqscMn/e/zf5v/AKEQOE4MnTSliwkSlO8fqxnDZPDP/dej/uv39JP7Nn6OUseI&#10;b5THp+pDbkxyw5P7v/xzJ6fpem9uLLjzy9KJEr0r18vm/wDMnVdAiE8OfJ6URGU/s+fFKP8A81fh&#10;PoIHIOk6joTKMYGc5DYJQHrYPTyf3/8Ad/3f/dbI6bN0EjugZTkNsY7fUwZI5I/+EY8v/lXF/u//&#10;ACrj9X/unujHDkyelCIOTjb/AOBSj/8AQGFYwh6hxAHf3h/4H/6C9HL0/wD5rQPOjhyfh8t2aFyI&#10;GzHOHqYs2/8AuY+o/wDEf+bP2hEIT6GYnnjdxBjjyR8maMv9zl/7r0sf/mnN6b6m2An6Xn3fw+T1&#10;f/mb8W9X/wBBJMalsuYn/Dt6jdL/AM1/jWZA8iEZdNMZeojYMRKMMm7+dj/s+h6v+6/kf+av5SIA&#10;45jL1A8u3dGGTd/Oxf2P2bFk/wDE/wBvN/uv7r7MxKR2SM7/AIDj6yX/ANVdajIPU8uSRkP4Jw6j&#10;y/8Am7oerQPHid2QZcw/l1uhDIZfzMMP5f7H0+f0/wDzF63+6/vJMzlyRlkv0og+nHJL/wBF4f8A&#10;oriy/wDff7n/AMY+tkHqREZ5BID4d/wR/wDNv4F/78ZyzGSAxznAxj8IlPFGH/mD/wBRHT+n/wCb&#10;UDy55TnyR3EnDDd6QzS2/wAmH830PV/7/wD3X8tObPk6mQx45yOKO70fVlslsj/N/nf7n1vTfQyk&#10;ZYRx7sRxx+zKeDdH/wBlv+D/APMrM4jJhhjlCQxm/RkY4cWPd/7OZPR/u/8Aob/yogc2Lr8cJCFT&#10;9Ie3F6n/AIz/AIX/AN+/+ZHqBOaR6mEMksOLT1d8IT2/+Usfo/8AoNxx9BLYIZhI0fKMeXBs8/8A&#10;5kyvTm6zL08Bhn6kMZ8lf+Dw8v8AvP8Ah+kQOef4n/NqPqSxX/FtyS/9Apn+LSGT+WchxA/97OM5&#10;fv8A90sek6eWI5I7tkT5v/CIeX/7n+r/AOgk48OCWIyBvHA7/wDiNu2Uv/KH/Vf/AL6QNI/iGXPl&#10;IwGZxgGXnyzjkybP5v8AJ/8AK/8A3WD+aiPXZM+Wun3+mP8AvM+eM57Y+r6Pqev6Xr5f9xhYw4sG&#10;TGZwIEIHfslmyeWX/e/+q/8A91Lix9PlxyMdsYw88hLNm/8ANnofsiBQ67J1GXb05mIf+Vc+fzT2&#10;+t6Hrev/AHsvpen03/eIHVy6nKBhBEP4s+bqP7m31vR9fH1H9zN6Xo9N/wB4jDHp8uOR8lR80hPJ&#10;nj/5k/8AKv8A3aMI6bLGUvIIjzmEz1Hm2/8Amf8An/3ECv2uXUZRHCDCHEpZs3UbPU2/28+f9o/l&#10;f9ziR+0nqMojjj6cRUck+oyZpQhk/wDTnqPW/wDB8Xq/yVxfsuaMjthADzef9p/mbP8Auv8Aw/8A&#10;m/8Au3+YnDLpskSTGEI6n+Zjz/zNn/df+pLL6uVAk9Qc+UQxxGKMdscssssuzHOX8v8A8Jyep/Kx&#10;eqiWY58ghGAxxiRHPPJvyY8ct3ofzfU/s4WsH7NIGchGEfNUsmCezJ6f8z08P/qQ/vf+Ulwz6fKD&#10;KYjjh5ts/Q8mSUP5vo+p+15v53/lFAieY5ZiEYRxiNDPk/uQj5/R/aP/ABDOXKcsxjjCGMQr1sle&#10;rj+P0v2n+d6n/g39t2w5cOQGc4xhj1jHJLp4bN8f5vo/3f8AiPTXp82GYM5xEMd7fVlgwThv/vej&#10;/a/l5fTQMcuUTmMcIY4CH93LGEJwlHd/xeL1P9x6Xpf+VWc2UTkMUIY47P7maEIS3w/9Ksf/AJi/&#10;m+l/cejBnxZLnkjsxA7PVGDppR3/AN308v8A4J/8ETg6qOUGeQGOEHYcgx9NLzT/ALfqf+A/y/7X&#10;/lRAw6jqN0vShHENl7s0MeL+bj/3eb083/lD/wBF/wC8jqs4kfRxxxERuXrwx4oevj/3eT+b/Yyf&#10;+m39z1f5brh62Jl8M4wkdsZ/+DQju/8AKuTL0OLp/wD0L/LeiInv3HJCUf8Au4ZsHr/+bfQxdEgc&#10;uXP6k49NhOKgf+I2Y8EckP8Adet/6T/+VcSOszbJDp4yxyAOvUYo4/Pj/wDiX8z/AMa90ZZ9/nEj&#10;jPGzPglk/f8A81vPl6KU6/kznI+pu80Y5Pj/APBc/q/+Ff8Aot/JyYv7aAfw/qRmEROI3QnEb4x2&#10;78Wf1ei/nen/AOVcuN58OSXSxlPJR2HZDHlhuhnjH+Rl/Zsvp/ys3Sf3Mn7+pvixZ+nwzx4+mybp&#10;bT6kvP8A2petj/lfs7nDp8hyDLnwZCbM5bhkhi37v/KfQ5v3/uoGXT56EuoyxgQCP5c8UIxzf97i&#10;6X+T/wAR03qf+a16bKJb8s449sfN6UoRx74f739izf8ApVg/l/yncdNjnMTlCUYXu9CUsmyP/lP/&#10;AIH/AM2IydPjnIfFHEDu9DfH7X9z9n9f0kDPp+p9SU8hEBGPn9K/T3Q/3n7N1Hqep+0/+Uv963h6&#10;s5ck5RjUIj1Dj9XLjn6Uf7n839p/4hGbFhlKhIxw7t/pep00tu7/AN7v/dn9pc3T4pS2Y57cRlu9&#10;Pd0+SW7/AMxdd/5r9VA0w9ZkzZZ+iJenEHJ6fr5oz9LH/eyf8T/f/wB76bePr8ufLKOA5JQiDPb6&#10;0/Vljh/c9P8A93ek4ZejhKRhgJGMkS2mMcmSP/mbB/8ABU5ehq49Pu9MkGRnhy+pj2/+nGLp8v8A&#10;LQNR18s2YwwepOIs/FD1ckY/3fSxfs3/AJk9JT1oyZdnT78ka/gwSnLb/c9Dp/2H/dOWT8POP/hy&#10;TGW3+ZPDmhOG3/u8v7P/AG8v/wASZn0kulP/AIPOyRH+ZIZMGXFL/ffs/wDb/wDgvpfy/wDxgG0u&#10;pxzyDHhHqxrdfo9Pv/8AMPT/ALN/P9NGTPhMxDFGOTTd5Onxf+O/8per6X+8eeWD9kIlgyQlOo+f&#10;f6OXBk/8o+pkwf8Amz/u1GA9IRlxZITmQDGUMsYzwZd3/jP53/utA6snUYcchHHsnY3fy8Etsf8A&#10;ef8Apf8A+bGsnWY8RiImM7G7+V+0+SP/ANMf/jbxjp8nSyjmiYzyHzR9LJHdgzbv+7/3/wD7pT+y&#10;Z+nlHqK3zP8AMHomMpYs27+T+0YsXq/+a/8AzGgehk64Ydu3JZkN38rN1nw/+VP5+VvJ+ISwiJOY&#10;ncNw29T1U/L/APK+f0nzD0nUYiOqnEkyJn/KEf5eb/c/tGH/AHeP/wAp/wDmL+WiXS58ch1eaEoi&#10;RlkHpx+Cf93B/J/3OD1f/QKB6+T8SyYYxnLLIRl8O3qfU/8Awdl/9CuGf8UnnrDKeSUSY6+rg9Pd&#10;H+dh9TP/ANX/APu7L/458vJ0+UkdTlgccJmW30o/BP8A3Xo4P9zjyZv7P/oN97F0uTB0e/NL0RGP&#10;kxeXZu/9yHqf8Tk63L/uP93j/wDKqBx48/oGUrnAk7ZwkeljH/zJ0GX9m/8AN/8AvEwGXpckM/TG&#10;QmRPZv8ASl0/p7Z583o/sefN/wCaf+9fN6vDCGURJ2A1KX2/Qhkh0/U+j6X/AJRy5s2N6vwoyMLN&#10;7I5ce3/zLHP0uf8A93dOgfofTZhnxQyjicYz/wCU7vy//lu9QcEI9LkNxmJSwS/x4/8Ajei/+qsP&#10;/mf/ALt+oQFVVAVVUBVVQFVVAVVUBVVQFVVAVVUD/9L7NVVAVVUBVVQFVVAVVUBVVQFVVAVVUBVV&#10;QF8D/wAuLLWPFhMTMZMg3Y4/7yOP+d6P/wAseg++/HfjEvQ6nNknu9aMYZOmnDdKMMO3+xl9P+Vh&#10;xftGHrPX9f8AvYkDl6ro5YTAyGP1CJ7Y44ent2QnnydHl/8ASvo8/T+t03/evm9Hl3ZRlENxjc9v&#10;2v2fF/J/8z5fQ6jJ/N/9Ncacn4hkyzIkY78g/uR/mfs+Ccf5uDD/AN1m/wDSj/ef+VHn6cHHnhEy&#10;njoR3zgPNjxy/n5eoyf+UcWTN/5oQOjqOhhDMcZyCGCQ9bCT8M9/9n/zV/vcn9z0XCHTDNIY5Tx4&#10;4RHxepGUZz/73+7/AL7/AMwvbixHrul9GXxDdl6Y/wAe2X/hvR/+/sf/AI3/AMoPNDqTKMyI1jMY&#10;4ZS/7305ftHrdR/6dfsGLNjyemgZ4+jOaXo7scIgeefqwnvlD1P5/wDc/wDKv9tmHQTyzjiiIxr4&#10;8m+M8f8A43/4i/of4d0UMXS4sc4gyERKW6P+8n/Oz/8AoV8H/wAuH8GhvjnxAQjIiE9PJDL/AOi+&#10;bJ/5Q6j+xn/8q+h/5VQPnodJnnXTQiYiR/mzl5sO6P8AvsOf/wAV/wCVv5yY9J1IH7LHHK5kepKc&#10;f5fk/sZemzbP5X8r+7k9X+azhxn9oyYpY45JS3w2w8m2Uf737B/5Vxf7p9XoP2SYh1E8cTAVh6kb&#10;fg3f8L+LYv8Auv8A06/8y/8ApMgeTHBmx30sYE5Jnzb4/wBv05fyc3SZv/d2f/ukCGTpwen2E5pn&#10;4TH+3s/4fqeiz48n93+7/wCUvTf0H/qXojxjA/plOP8A7ryL/wBSdH2jIf05c8f/AKoQPzyIl0u7&#10;CY3lkduwx82KcP7HV9Ln/wC9/urGP7NvhljeUnZGHmjPFk/3PXet/wC+v99/5rf0E/gfTXY9Qe7P&#10;m/8Ag7B/A8BO7flscS9T4UD4AfyDk9cXk1jt80MuPL/dxdf62z/vP93/AL//AM15VifTlOfUi5n7&#10;N+nm9WX87F1fwf7t+8n/AOW/hySE5ZMhkPhkfSnKP/m/pcrOX/y3seWQnLLMyHfJDp8n/wBRIHw2&#10;Ofnnm6gm/wCrZ1HqT/mdP1GD/wAX/wC6U48xyZZZuqlLQfFE7c+6X/C/svqfv+yv2mb/AMt2OeQl&#10;PKZEfx4sO7/3ViZz/wDlt/tBEsmSJI/8o/8AwHPhQPj8fUTz5Tm6mchEAbpwP8zH/wCk/wCzYN+L&#10;1P5n/oL1WsfV5eqy+pnnKMIgb5wP9r/dY8/of73+b/uv98/VdR/5bUuoozyYyYjbH+TPH5f/ADB1&#10;7l1X/luSyREsksIEB8WzJh/lx/7z/wAKyIHyuTrcvV5B6siYioyAPp7of73/AM3Pp9N1GTJHLkwg&#10;CMfP+xnz4MuD+31Gb/7W/l/y3p/DOlnLBvB9HH5zux/Fm83/AKcer/4Bgw/7vL/eeIZpdPkxHEAZ&#10;S3ZI/Yh/v+m6vDi/9N/xD9m/aem/7nP/AGWA5Oqyx310sNsaMpw8meP/AJV9LJs/4T/xj1QnDqMB&#10;mIRiTjywn6cdm7Jg/Zus/wDdTPV9LigTPHpjyROTFL1PR8n/AKMfhvpell9TL6v+6/lOWPrceyGH&#10;BAxoz3TkfU8uWHpdTk/3X9rF/N/8xNBzQhk6s1igTGA+GHxelu9T/wAy5lx4cvVyMcUCYw3Hb/Dj&#10;3er+z+o/U/8AlvfhkOpwSy9RvkDLbD+Zlx/B/e/4fNi/3v8AK/8Aed9bqPwLp8mOUce6MyPJP1c2&#10;TZP/AMzZ8iB8Bi6PL1U5jFjIq5bf4Y/9w6w6bqOsJxQx0IGc4xlu/lf+mnqZf/QaeowdRgjOUt1C&#10;Ww+f+1P/AH2DJj/90/8AlH+b/wCL6umPS5duOW4epAY5Sn5dmb/d9Z03n/s+r/Jy/wDmP/yogc46&#10;fqet/kDHtjAzlCMhKPo7v/Rb1cv/AH2T/vv97/3X81P7L1fVfyPTMIQMpwEhKMMP/lLHmzf+lH/u&#10;z+b/AN6/X/hvQ9H1WL+Zhh6sD6eaNbv5kf8AeY/U/wBx1P8Afwvof9TdD/3GP/kRQPz+PTdT1R/Z&#10;zHZCJM47vLixeX/dZf8A04/lep/c/wC+UdN1OeX7PMDHAHd5vLixy2+l/J/8f6f830v7v9x/Q/8A&#10;qrov+4xf+asf/wADTH8N6SPGHGP/ADHD/sIH51Hps+aXoT2wx2JHWPow2R9L1sf/AIz/AMp/3lj0&#10;+XLL0JyhDHYvzY/R/lx9L9o/uf38v/oX/ev6P+wdMNfSx/8AmuDX7Lh/7uP/ACIoH5qMGSc/Qnkx&#10;wxnbuO/F6fk/9GPj/wCI/wDQ/wD3n8pPoTlP0Z5cYx+WMpRyYvT2Q/33o/8ApT/6H/u/7rI/pccG&#10;OOgjEf6WhjgNREfQgfmHoylP0pZYDH5YynGePZ6cP/KH931f/fjGfFkB2QmMkdMUPT/3n/d4/R/7&#10;x/Vn5j8a6kZs+LpsU9phI+pk2+THPJD0un/m/wBv9t9LLl/Z0DwIT6vpKw+l/LlH+xm/mY80o/3f&#10;2f8A7vqf/KP/AKD9RzyQGScYdHAwmd2TbLZlh/b/APRPqP73/hGP/d5/956X9p9DrcGDFuhgsCEJ&#10;+vO/95H+b+H5c3/uR/av/M//AJifK6PIRMSlMQnRzw3eWPr7v7X/AIvqMH/mP+ewGGLrJ4YSjKMJ&#10;GQ8vqQ3Th/5X/tLi6w4YmOTFCW4eTfjhHb/5V/tvf1gwYZ/tfpb8ecHy7tnoZv8A0cx/2/7v/d/+&#10;ZnPFgxiUp5sc5gRjt35P91m/k9Hn6f8Al/zsf/cNBzYer9KJOTHCQI8vlji8/wD7z+j63Tp6frxj&#10;J9WAkCDt2ylj8/8A5iyf230uk/BcvUCOaWPJlxGP8ob8UfJ/bx/3eoxf+YvTePJgx9Pn9LqxlOz+&#10;XDFthu/8o/zsXU/+Vf8Adf3UA9N122By5QZQvbWPLmxzhP8A3P8A6M/8Pk/9BunTddkMZZspmccT&#10;tl6ebLvxyl/Y/v8AUfzcOb+280MWKcyMhnLHiB3RGOMZwhu/3vp5f+9/uZf5jvj/AA45coxy3yx4&#10;xe2GGXq+lP8A8T/3n/f/AM1A06b8QyTEsszkGKJEZyhk3yx+p/Y9X1/+9/to6frpZd05nIMII3zi&#10;ceX0t/8AY9f1ek/t/wDvxj/qnJvjDIJxwj7X7PnjknH/AOVP73/oNk9BISGK9uK/NP0s0MuTH/5V&#10;/wDB/wCZ/wCUf90ga4esGYky3DDEj+Z6fT5ZYt/9vL1P/gP9r/40zj6rHlmbiPTBH82WDBLbu/tf&#10;tGD0f7DjLpJQPownGMCfPk/mQnPH/wCnXTf+UfS/s+l/cYOA4icOHJDbImMs3q7N+GX+56nD6n9r&#10;/wAwIHSM+CUyBGGwH+7+zw2f+asWfF/Kaj1WIZDCO0xB2+r6WSOOP/mj8R9X0/8Ayo8pwSwSlhwT&#10;gd9w9WOWHnwS2fycuL1f/Nn/AKDX9ny9MZY8NSlK8fqwnCWOWHJ/cw5cX+6/8Zk/8xIHaeshHKcW&#10;4aGvViephj/9B9f/APEkz6mEMhxbgCNJyjm6v0//ADL58rx/s2fozIY4mUpDZ6kKyYZYskf5+L4E&#10;fsnUdASNhlOQ2w2x9XBKGSP87/zL/wB3/wCbUDsy5ceOfozMTXxfz8so/wDyxl6HKuY4ccxiyiO7&#10;/wAZiybf/Nv4V6P/AJteEdPm6CVzgTOQqMTH1cOT1P7+PN/5Vxf+7v5rMcU/w+W/NGyQNmOcd+LN&#10;u/u4uo8+P+x/7vQO/qBi6ee2cf5n8Mf2Sf8A6C/6uRHo55I0JCUq/m4IY8eDqsX/ALLYvTx+v+/p&#10;PD03SZjWc1Gj5DknDHunj/7r9q/uei9vS4Z5hKOSx1EiZ4c17cvq4f734fly/wC6/kfzf/MiA4Di&#10;xZBkjPJYPljmjhltyf8Astl6/wBT1v8AzE3+IZ+p3DLuJ9Ib9uTFHHGO+X7Pizel63Wevl/90vm9&#10;Vml1WQzyy1jGh6g88tv8v0P5GP8A4h7sO/J0wM71xZ4Q/pwSw9T0/wD7+xoGcOn6mU4gT3ZeoqXl&#10;l5dkv7X7R/6Fy/8AlL9lZ67LKBjhjOYgQJSxz808eSOT+Z02L+1/N6fLi/8AKb7H/ltdP6vU+pe6&#10;OGG2Mv8AFL+T/wDjD/za9f45+FQ9ePVAmAmRGeSH+6z/APot1P8A4vqP+Hzf+Vv2dA8joZ+aXTCY&#10;oShLBmx/Bi6nb6nS/wDy1/ay4v8AvsebD/vn7X8P6sdZhEyKmDsyw/7vND+9i/f/AHT+b9JlnGOT&#10;HGcREg5DGfllP0v+5y/7vrP97079P+HfiHpyj1M9BLZi6sfwyl/6r/xX/wAXk/3v/lLL/wCmyB9c&#10;qqgKqqAqqoCqqgKqqAqqoCqqgKqqB//T+zVVQFVVAVVUBVVQFVVAVVUBVVQFVVAVVUBfzz8by5eo&#10;6mXpmo5JywjXbGf7N6fSf+7/ANo/82P3fV5x02GeY8QjKf8AyX83yRyZMno9RIxxY69T+HFLL/6N&#10;ej/vf/CM/qf996aAcZ6eEcmwWSIVKXxYt3/qw6b4/wCb/I9b0s//AHb19f8AhY6TEJ5b3ZMYyQlH&#10;/v8A+71vRZv/ACl/6N4v/M//AHbHSYcXUSwYIAeeX82X8fn9L/ef+mfT9d/5tfqv/Lhj62CHTit+&#10;SY27vsenHJ1GXN/74/8AehA+G6bq82KUMcJWBIel/DHJ/wDFPV9PO+zLAeq6jAIf2M0923/us3k/&#10;6z6f/wA1Yuo/8y5c75HUCOA454ZEGI37ZHf6GSE/+Hw/+Z//AIK+h+H9VLqZTxzIBlKM4ZY/Dj6y&#10;P/DdR/70+j/M/wDshA/RHHNhh1EJYsguMhtkHHoOr/a8IyEVMeTLD/u80P7+J7ED82678Oy9HkzG&#10;wZQ8xlP+5slL/wAH67pv/Kmf/wBGP+66j116PqvQxwMsZ2R3YMkvjjlhklPNk6XqMP8Auupxf3ul&#10;/wC9/mv1v4/+HHrMBnjH8yAP/mTF/v8Apv8A390//lfE/DzhPpTiJowJjm8kvLn2S/vZv+6/ueh/&#10;a/l/zED7v8I6nQ9LI7jACeCf/fdJL+x/5k6X/h8v/mH/AL19l+E6TqZep6eOJhlxH1unx5PLLbL/&#10;AIv8K/8AEZ8P/Df+Uf8A2Wfs+l6mHV4o5sfwyF/0/wDxtA6FVUBVVQFVVAXzvxbBLqOlnCNWNuTb&#10;L4J+jOHU+hm/8p5vSfRfI/HuoGHpJRJr1CMP+if/ABf/AMyftCB8R1XXHJOUOniYY5bcksNeWWyP&#10;q5v/ADF/5T/3n+8eTPln1MzkyyBqPlsbN0P+5wen+/8Ad/mO8s99RLL0kSDOX8ifwSxz/wB76f8A&#10;uf8A4m0d2CGTp5xEiRzW70eo/wDKf/jcX/gn/sxiQO3pMI6jpY4MhFZblil/3PVQ9T+Xk/8AZ3B/&#10;N/8ANzyftBgMuMY9hlsx5I/+VYf8X6X/ALNej/YeLDA+pARNbyK2nzQ83+9/92/+hX6IYo5OoxdR&#10;m8uyccfVx+zHLHZ+y9Z/4jrPS6X+b/3KB9b+H9P+y9Njw94xG7/xn+//APQz2KqB8r/5c3QSMD1G&#10;LQS2xzD/ABR/4Pq//qXN/wCU/S/7l+XEzhyY8HUiYxx3SlCXmluyx9LqP2f/AMpZvT/9+P6dkhHL&#10;EwmLjIbZf0yfzz8U6DN0/VbDukICO2WPzZpYI/8AC5//ADD/AMNmy/8AfYvW/wB5jQPU/D/xEQkO&#10;pEt2ysXVf+Vem/8ARP8AE/8Ax3S/+jH/AL1P2IIIscP5t0XXREpZ8hHqmRMse3bHNiyf8Xh/7n1P&#10;99g/8rYv/Kr9f+D9SAP2Um4gep00/wDvOm/7r/3i/sf+I9BA9xVVAVVUBVVQF+I/Hc3oZOoxQlER&#10;nsmRP4/2jbjy5P2T0v8Ayli6X+9/by5n7Z/NfxOeLNkjnnL+5LJknCH92GOUv/A//mT0UDlhvzA7&#10;BM4h5575SlD1tv8A5r/ndV/5mUThhy7yIzhHjfGW3PGGzB+z/wDxT/zL/wBw7x6jLmjI7RH1DD4R&#10;tjlyYf8Ae/8AjcvV5ek/aP8Ayo+7+OdAeh6e8IuE4wwZP/G4tn7P1P8A714cX7Ll/wDKn7Ogeb0E&#10;I5OnGCcokZfh+3+z9XD/AIX1f/ZzB/7q/wDTh4o4M0R5z55SOGOP/u/Sl/a/8pf+HZuk9L03kwQ3&#10;5cYBEd5Hw/7rzf8Avv8Avv0mHHHJ1WHqctRInHF1X+HPD/geo/8AEdXn/ZP5n/sugfY9PiGDHDFH&#10;iEYwH+j+W+L+P/h0M8R1Jju9P+7EfFPB/wB5/wCO6P8Av/8Aiv2jE/QIIvlA/LcFY82QQnLHjG7z&#10;x/mY9v8A6K/tf/pRg6j+z/5m9X/ym+z+G9TkhDHlAvJijuh/6c9F/b6vo/8Ax3Sen/J/95v+9cfx&#10;v8KxdEclAgEep05j8Mo7oftHR5v/AGT/ALuH/wBNv/EvD02fJjjiMJkzE9uLHOP8X++6bqP/AElz&#10;/wDCdTh/8y/+LA/ScOWOeEcmM3GQEon/AAydX5z8I6uOOYxDTDm3Twf+Uc//AKO/hv8A7/w/+Z8b&#10;9GgKCL0KVQMTgxy0MYn/AEucui6eXxYoH/RB6lQOI/hnRnU4MRP/AIrH/wDA2D+DdCf9xj/5EX0F&#10;QPM/6l6L/ugPnKP/AL8eXrfw/oujxHIccibEYQx5c0ZZMkv7WL/iH3XzvxeMD0mSWQkCA9SMo/HH&#10;Lj/mdN6f/mVA+X6KGDpsBOcGeYXh9GY3SjKf879l6bD/AL39o9X1v2r/AHr5fUz9DNCBkQYRicnp&#10;/wAz08+P1/2T/wAb+yYf2bBlcM0cvWdTKOaQExcZTntx49+OP9v1f7WD1fS9JyGEyxyzxjcfhuMt&#10;voz/APF/+VP90gen1mSOTF+1RFwn/cxx2yhi6z/v/Tz48v8AKz4v3/nPMD1WcGWU+TDpKHkj5v7f&#10;7N6WL/d5/wCz/wBy7dF1fT7I4Z2Izj6XUbvh/wDTbrsP/st/vP8Ayl/N/wBwzLB1BznpZzMskpQx&#10;D+iH8rpMv/iv/CfVx/8AsvlQPrv/AC2um9DpBM85D6n+j+x03/oHF63/AJmfXz4YdRjliyC4yG2Q&#10;axY44oRxx+GIEY/6XRA/NfxD8PPRDJjMyJCcd0D8OaEvU/Y+u9X/AM2er/3fUeq103WSh6c8m2WO&#10;UZYZxh8XoYtnrYupw/8App/fwZf95h9f/wAx/Vf+XD+GDrMPqxBM8f8AD8eTF/vsH/jf990//mv/&#10;AHr8Wd3SdVGUJQnQjsnKOzFtyR/lfycX/lL/AOKoH3X4R1BMT0uQ7p4wDjn/AN900v8Ahc//AJj/&#10;AOHzf/FX2H4XoeoyQlsA25+nlP04Xu344/8Aqw/CvU/90f8AvN/3L9p0+eHU445cZuMhuigbKqoC&#10;qqgKqqAqqoCqqgKqqAqqoH//1Ps1VUBVVQFVVAVVUBVVQFVVAVVUBVVQFVVA8T/y4M2zphjGpnIe&#10;X/Bh/wDD8/8A9C+l/wCZX4WV9SD1HUyN2Nv2P2jHGXp9T+x/y/S9Xp/5b9N/5c3XTwZYnFzjjtv+&#10;DJ1X/wBjdB/80PzuDp8UZRl1Er8uSfpfDPHkw/zf2fq+n/3WLqP7mH/vUD6D8B6eEuunPEP5eIEQ&#10;/wDoPH/7q/Ef/Nq/+XRKeaUowusMBv8A/emf8z/5n6X/AM15X0P/AC2OnOPppZZfFOX/ALq/8H/+&#10;iv2p+Z/Fzk6rPvsDHlnklEyOzH/J/wDA8Xq/+83TY/8AzcgcfT48UsmPCZVL/vYefHHLL+b0/wDd&#10;/wDlbP8A+Jw/+VV6WWSPqwiYyBEskt525Jfs+/L62D/uupxf8R/5U/8AKrYy4PTyQwRNSMNpkP5s&#10;Y/8AE9R0vrf9363Tfyv97kXrPw+fSxkJkDIJxx5Me3zb5eplw5unz/8ApP1OL+b/ALv/ALr/AHSB&#10;9L+F9ftnHPLSOXbh6kfwdR/6Idd/4rrMX8r/AMy9L/3T9W/nfT9V8AzQAw5YehKUJeWcMP8AJ9b/&#10;AMpdT0P/ALoy+r/3T9j+FdVLNjOHKbzYj6eT/wAqR/8ARfrP/enF/wChvVQPTfhvx38IMOojLEAc&#10;eQmUIXsj6n9/qei9T/d+v/xHTf8AvQ/cvJ1vSx6zDLFLS/hl/Bkj/Zzf+YkD866fOY5Mm8SOSO3Z&#10;KH8z9n/Z/wD6mwf2P/Zd+o/CevjGYmNMXUGpD/uOu/8AgX4h/wC7/S/9KX5jN03UdHLLkqpRJhKc&#10;Z7fRlP8Avfyv+76vFm/kf+UMv/ePT0fUYYwhjmJRhkj6eUyHl3x/sfiHSZP/AE1y/wAn/wA1ZP8A&#10;coH6Mr5v4X1Us2M4sv8AexeTJ/j/AO46v/3qx/8AoT1X0kBVVQFVVAX5L/y5OrxHJ6OUnbCEvh+L&#10;1+o/tf8Amjp8P/zS/WE0/m34p1GLqZjKblOU55pw/wDTeXp/s/8AN/8AZLpMH/mxA5+m9UjZjiYw&#10;htydRf8AFi9TqP2n+Z/w38r/ALr+49EcU8+Gcj8RE88v9PqdNg/+ac34v/5pwuW/qJR3yiRGcY4M&#10;Ua2ynih/OwfY/wDCf930n7R/6cN9d08tuO5AY5SOLf8AY/k/+DY+oyf+P/8ADer/APM+RA5M+WPU&#10;jGYxAn8E68u/L/32X/xv/wAGe38LmYnIZebCAMeePxR9Gfqf/Qn/ALo9d5sOXBGZmIXj8oyQl5oz&#10;/wDSn0f7fp/+lfTf916fpMYtkcmSR3RgN/mxH4N3/Bf+Pw/7vLi/9J0D9A/CuqlOJ6bKbyYqqX/f&#10;dP8A+ivV/wDvrP8A+Vsf/lR9Z+G/D8+XHDHMC8uOPq4v/TjpJf8AGdB/5g/3H/vI/Z4c0Ooxxy4z&#10;cZDdEoGz5f4t0cs+MZcQ/nY/ND/ypH/0Y6P/AN6P/d3ovqKgfk8Zz6fHIEaZBs80P5cof+lHqf8A&#10;pVgy/wDmr+bj/wDKb7vR5o+XHgmJTj/O6b/xv/o/+G5f/Tfqv5vp/wDlP/2Xdf8Ay5Oinh/ti8WS&#10;fqiP8Gep/tGH/wB6v+Ix/wDlX9pfE6bLGeSEDKMNkTWevTl6n93p/X/739m6j+R/7LIH6R0nUx6v&#10;FHNDiQ4+1CX+8w5P/FPS/L/hfXDHkEjpjznZkj/3HXf/AAL8Q/8ArfL/AL9+oQFVVAVVUDz/AMWz&#10;HD0mSUfiI9OH/jM3/guH/wBCZn89ynF0nUzJIyCJ2xx/Fjy45fy/RyZsOT+T6OL/ANDP2X/lxE5Y&#10;Q6eJon1M3/mmHp4P/mvqun/81vxHT5IYoxERvymUZQ+x6M4T/tf+nf7Xj/8ANP8A5tQPY/CBPqup&#10;6fHkH9sbtf4Me/rcf/4Lfc/8uTPiAx4c39vz5clfF5I/svT/APzR1f8A6Ccf/Lbh6+bN1Z7+WP8A&#10;5ll+0/8A0Lj/AA583/y48uPPlygy88fTw4o/xen/AOEdV/8ARnpf+YEDxOpyDqTAiIBMdm7y4t+T&#10;d/xXUf8AjcP/AJU/uvX+EyO3IcmuA7cOX/DDJv8ARz/+8eX/AOiHPpZ2Rknj/wDBo/y5b/N8cv8A&#10;vtn8zL+0f+Ef+U/5ry4dsBOc9wNGIlD4fW/9J8n/AHvTZsX91A/RvwrqZZcZw5TebCfTyH/vI/8A&#10;ot1n/vTh/wDQ3rPpvxfQ9VPptmaXxYoxjmH/AH3QZf7XUf8Ajfw//wB85/8Av37GMhIAjUFA4vxT&#10;oI/iHTyxGt3OOX8OT9/5OT/ym/nnV4x0+WBxmUZDmEvPLDlhP+Z0uH/xL+pvy349+GQOWPVgmIJE&#10;cs4eWWLJ/wCinXf++Oo/958iB43S5jPJPDOYlGRhKOeA2+n1Uv5vS9V6f+6y+r/4P1X/AKc/+ZH7&#10;T8P6z9rxXMVkifTzQ/hyx/8AfWX+9h/8pP5z00zA5cUZgRIlujlH9z09/wDK9b/c9T/6T/8Apw/R&#10;fhv4gcZj1Uuwjj6v/Hhl/wAF+K/+YP8A0Y/96v8AukD7JUA3qEoCqqgKqqAvgf8AlydWcOGOMCyT&#10;6sv/ABfT/wA7/wCjP2N99+E/8uH8Rl+0ZIxAIr9mF/4f53W/+hupxYf/AHmQPIjGfWy9TJMQjlnG&#10;GWMf/mbP+yepi9fF6n/mpOSGyOSOOX8uxh1+1GO/P+0f+Y8vS/tH/vc1HppRJnknZxRhPCPi3xyf&#10;8D/M3/yf5393C1M4ceAwyE2YfyxX+8y+l1Pqf/KPTfhX/m7Mgcph+z5oevGQF7sm7zerHd/6L/8A&#10;jcT7nSdTjlKHUR/mS6Y/68vRy/lf/Lf4d6v7/tON8MDL1G2EhInGPTlGI/m+lCXqf2v+86f/AOBv&#10;R+H9RHBKWQnblBj6Yl9v4/2zps3/ALM//RCB+l48kckROJuJFxLo/P8A4P1UYEdODeOY9bpD/h/9&#10;Gvw//wB4v/dX/iX6BAX4X8W/B/Q6rdjIjGYlPHvjvxf+nXSf+Yv+K6T+V/7ofuni/EOij12CWI6H&#10;4scv+7yx/s5f3/3aB+edFnyYsUjCIPpkdRvv+ZDds6b+3/vuk/3HU/8Aj36z8J62MJiPGLOTLGP+&#10;46v/ANHOh/8AM/8Aexf+VfW/71+P6rocnTQ7az9OUP8AfxyQ/wBx/wCJ/wB7j/77+VlfS6fqd8hj&#10;yR9OGaMZQnE74wzQ/ldJ12DL/wB76v8A4P1X/px/d/3qB+hK8H4b1Z6rF59MsD6eaP8A5Uj/AL3/&#10;AMV1H97C96AqqoCqqgKqqAqqoCqqgKqqB//V+zVVQFVVAVVUBVVQFVVAVVUBVVQFVVAVV5PxDqP2&#10;bpsmUcxjLb/X/uf/AEKgfBfi/XHPmyQobMs9++t0vTw/+A4PS/8AMfSev/5lcJdPHDGc8st+YT2S&#10;83qR21+1+t6/++9fHi9BE8mXqcgx4KjLFCWONHbPLCH/ABH/AL/zvX0HRQl1GDDA7xPZlmfh/wDT&#10;v0v/ADHg6H/5qQPrzf4Z+G6fHjx/+h5f/Zj8HkxE5ZY+okRhxfyr+L0/930mXH03qYvW/wC8zf8A&#10;mV+0/wDLjzShhjjh8RJy/wCjpY/tf/0V+yPxIiMoGfqpEylKO2Mt3/hGLd6Gf0s/+4/Z/wDyr/5j&#10;QPR/DcUOqz9NihEAfHk/xShL1s3/AKD/AA3F/wDLT7//AJc34aOoxDqI6GGmX/xP/f8A/vH/AHP/&#10;AGXydU83/lu4Yz6rLmiKhAbMf+uXo/8A0N0GL/ze/VSiJAxOoKB+ZQhPpeqGOUI5No2bMctuKXr4&#10;/S/83dTg/wDNz7X4d1xxVm13Yf5WeMv7k+j/AO8yY/8A0p/Dcv8A7q6j/wBKHh/EfwrJ0vUz21IQ&#10;j6mPfLb/ACI/2cvq/wDuP/s//K//AHrh0PWejEZJRkZCZ9TJ8UMsc/8Af6TL/wC78H/ldA/SQRIW&#10;NQWnxPwfqBEHpbsRHq9PL+PpZ/8A1l/Y/wDE/sz7aB8z/wCXL+HHLiPUY9DQjn/8XGXqYep/948n&#10;/wAy5cv/AHb8nun088eHPGXp36k8f9z1py/k5M2D/wBmMX8n+6/qEoiQIOoL+f8A4v8AhuTB1Ixg&#10;SnjEf5ez45dNv9T0Mf8A5V6PJk9L/wAT+z5EDr/D+vECM2MmUsI2zH28/Q//AF3+Hfv/AMW/Z45x&#10;yxE4G4yG6Mh/ifzfpOurJPPlkfX3R26fHtHo9R03U/8As3j/APmjD6uR+s/B+qjAjpwf5WQHL0p/&#10;h/8ASr8N/wDeb+7h/wDKXqY/9wgfQKqoCqqgeZ+NZ/R6SdGpT/kxP8Pq/wAvLk/8wdP62f8A8xPw&#10;E8uPH1EsnTAzJP8AI08n/pxhy9Nmxf8AhH8n+U/U/wDlyZoSkMM5CMYQnP8A8zZv/Buk/wDQX7W/&#10;J9NOdDHiidDHJknIbvSni3/z8WX/ANF8Xof3v/FoHViGUGEJaSwgyjH+HLkn/wCD/wDzX1X4Z/6F&#10;cMuGGHqJx6k3DH/L2g/zZY9vp9Jk6b/dfyf5WfJ/8UemAyZYTzR+M78/+L+X/b/+aes6j/6WPHgj&#10;hj6fq+acpRl5TvhLFP8Al5cHVfzP5HU4/wC5i/8AG/z0D0fw3FDrcvTYIxAA/mZdPj2S/wB9/wCY&#10;Olw//Lzt+Pfh+LojPyaS8+Cf8Hm/8L6L/wAwf3em/wDTbJ/5QfT/APLZwjLkzdWBQ/tY/wCn+9/9&#10;DfsD7n4l0MeuwHEa3fFjl/Dlj/b/APin/lNA/P8AppzgcIxyl6u47IZP7e3/AHGTF/3H7R/w2fF/&#10;5mfrfwjrI45jGNMWa54R/wBz1H/o/wDhv/v/ABf+9L8f1OMYc8RhjLHMDzQgf5kc+70Op6fDk/8A&#10;dX/xR9Ho8u+eTF6hljlOPp9Rt2Sx9V/d6Pq/T/73L6Xo5f8Ayr/45A/QVeH8O6z9rxXLTJE+nmj/&#10;AA5Y/wDvrN/exf8AlLI9yBy9Z00esxSwz0B4l9qE/wDdZ8f/AIp/O+u9XH1Zl1AAlEiMt/nx7sUP&#10;7X/iuv8A7/8A5m/8Y/pz89+P9IRCXVYhqInHm/8AFf7nqv8A3gzfzf8A2X9ZA+a6DJiMJGRAxZJS&#10;hkwiXmw4/wD0R6z/AN5M/wDK9b/xWX/dP2n4X1Us0Diyn+diOzJ/j/7jq/8A3qxf+hfVfzeE448c&#10;oyjEzJEY/F6mKUfT9TJ/4nqcX8n036jp88ummMkTvlhFSI837T+Hy/8AqjoP/fX/AKcIH2SuePJH&#10;JETibiRcS6ICqsSkIgyOgHKB8R/5cxnnyZJxPkxnHg/5v7Xn/wDQnU9P/wCanysGaGGZjhAMtksU&#10;8n2JTl/4P03V9N/L9XB/c/m/96nrd+XNHJloQmJdVtmdsZepLJ1Pof8Aj/S9Pp//ADWnHKGWHodO&#10;K3ZP5cpCPrSj/Y6bH1Hpf+nPWIH2f4Fjj03QRyHQS3Zz/R/uP/mLFgfievlinkhlyEmUhLJmjD4o&#10;Tyyydbi/m/2//Rn0/wDyn6T9z+LV0/RHDA1u2dND+nJ/4P8A/Qvqvwc8mPBnyyjWS5EQj8eDJiyb&#10;/wC75/V/lfyfR/8AKqBvE9R1HlmNpzziYjb6fn/4H9o9L/yrl6zFl/8AKmXA7fjPQY+gPpbdd148&#10;n8XTS3/+huly/wAj/wA0PZ+CY59R1mKOX/cwvX/ylH+V/wChPxHF/wDKj9H+Nfh463BYjunj88I/&#10;95/6UdL/AOZ8f/ob0UD43peoniyYyDOchGRy4sn/AHf93L6X/eYOo6b/AMJw4v8Av3678H6gRvpb&#10;uIHq9NL+PpZ/7v8A94v7P/iP2Z+IGzF1X8icscDtqf8AcnHHOHq+rl/8pYf99/5SfU/Dc+QxGyjk&#10;xSll6Yj4Msf/AEf6D/zPh/8Ad3/pugffOeXHHNA45i4yG2Uf8MmOnzw6nFHNjNxkNwd0D83/ABL8&#10;O/YRlxmcgQY1H7HUYpS/8G6r/wAw/wA39p/9Of8AxiOm6zJjGKflnEbsBxx/u+l/ven6jB/vcX+/&#10;6PJ/3z9h+O/ho6/BcReSHmiP+8j/AL3pf/Mv+5/9OPRfhst9Lnxzx5BICMZQlOO3ZHz/AO5/8ooH&#10;2/4P1QiP2UmwB6nTT/73pf8A7D/s/wDivQfbfgujzZBM4RtjmxyOTp9p34vU/u9T0Xq/+knW4f7X&#10;/mX/ALh+06Tqo9XijmhxLmP2oT/3uHJ/4rL/AC0DpVVQFVVAw6nPHp8U80uIRlP/AJL+cZM2bqss&#10;cMABlhKeTf8A7yfU/wDFdV/80f2P/Mb9h/5cfVDD08cZ13y3Sj/Fhwf+E5v/AKn6f/zO/F1m64yy&#10;ioY8s4wyV8MMn/ov6v8A43/3YgXDpQBj89nN5pn/ALqH9rJ/9U5//eJHV5cEzCVGRBlkzY/hjGOT&#10;+1g9f/03/k9O7YsUMc5QMvJH+Rv/AKvV/bMn/wAr4/xn/wA3YHm9URzzl00TOU5H0vLuj6c/U/aM&#10;H7HlxfzkDbEeqEoZSP5sjD0fLtnk2f8Ag/8A5T/v/tODD62b+88wOTpd8jE+YSx7Zw8nn9TDm9X/&#10;ANOeky/2/wD04fd/Aunnn6yEcnHTx1/qj/bxf+b+q/8AmB6f/Ll6OWIHJiF48so+pH+HqI//AF7/&#10;APRWLF/36B5/Q5YGMMOLINx25MUv+462Ef5mL+Z/uOs/815P/Cf+9ftOh6sdZhGUCpfDkh/3eWH9&#10;7C/nGHJGU8eLIRER3bs2308kN/8AuP8Ayp+yZ8f/AIN/5W/8pP1H4d1/pZBmkRtmRh6rb8EM/wD6&#10;J/if/sv1f9v1P+79D/uUD6tVVA+U/wDLm/DPVA6mGgJjHN/7q6brP/qfqP8Ayj6OT/cPzWOM8HUn&#10;Dkx79PS9LFLy/wAyP+59T1v5v+9/9mX9MyQjliYTFxkNsv6ZP551/wCGZuk6mdebYPUgZS2S9KP/&#10;AA/W/wC6/wCE/t5v/K+L/wArIHqfhv4jsI6nW4Vh6sH4p4P/AEW/EfT/AO+6P/0Y/wDep+xBBFjh&#10;/Neh630YjJKMiRKXqT+KGaGb+90mX/3fh/8AK79j+D9SI/8AghNgD1Omn/3nTf8Adf8AvH/Y/wDE&#10;egge2qqgKqqAqqoCqqgKqqAqqoH/1vs1VUBVVQFVVAVVUBVVQFVVAVVUBVVQF8H/AMuPqhgwQiRY&#10;MxOUf4oYP/Cf/or9lfefjP8Ay5OthHPLHMbqx+jGN7fPm/8ACeozf+YsePoEDwI4svWEyjUMWXLU&#10;vtRhm/3Xqf8AjPX/AJX+7fov/La6YftOTINY44+nE/1fyP8A3V+H+p/70vz2HBlPnmRAYoRyxjWz&#10;1o/3Ojy/+V/Wzf79+z/8trp/R6TeeZyMv9GP/wADxf8A0P63/mVA8j/y5ety4+oPpabIxwbv8Wb/&#10;AMM6j/0F+xviYMGLDIyyazEJTjj+GWLqYfyvQ6vDs/7/APmdP/5Tdeu6vJ1eU4+MeWZzylt3y2S/&#10;s5//ABfTdBjw/wDoVzjghjgaO/OZnHujL1MUvT/m+p0+X/fev1OXo0D7P/y2+n9HoxL+OUpf6If+&#10;B4P/AEF03qPuOHTYR0+KGGPEIxh/yHdA8j8c6A9Z05OMfzYCRh/jjL/iul/96MX/AKH9F+AmMnTQ&#10;juvZk13iX97Hj9P0f5f+7/ZX9WfhP/Lh/DcmLODhBMJ7544x/jn/AOrDpcf/ANFYcX/s1/3aAej6&#10;oSlXT2J4ic/Twn5J7f8A0f8AwjL/AOM/3P8A5j/9Jn7Pp88OpxxzYzcZDcH84w9TWWRyyMMkBGGD&#10;1B8Ppf2sXWf+YP8AwTL/AOMfrPwjrIxmIDTFnvLi/wDKXUf+j/Q//VH/AMtIH0T5/wCJdGeqxXj0&#10;ywPqYZf4/wDuf/FdR/ZzPoKgflVZekjOVSG4HF8P8vZLf+1Yup/9OsOX0v8AxOb/AMxPqdDmxyjD&#10;BjnUiITxy/8ASfroR/8AofrP/dnq/wDpQ+j/AOXN0E4A5cQ8mSUfUj/D1Ef7Ob/3rx/yf/Zj0P8A&#10;vX5yGSInjw5iYQhu3TlDblhLJH/zZ/4P1GL/AMF/82oH6N0HVjq8QyVUx5MsP+7yw/vYntfkPw78&#10;QGOY6gkGJMcPV7fh3f8Aoj+L/wDvvP8A/Yr9egKq+d+LZzg6WZialIelj/8AGZv/AAfH/wCav7qB&#10;8R+MZsXU5PWlOzLJImEfj/Zv5fT9L/5S/sdL63/vS4R6rJtnLbUJQj091t9SOP8A77/vuo/YsWTB&#10;6uNzy5MPTdRKeM+oBXpfaxTj/ZzYOp/tfyv2f1MP8l6MeTIRjhMf2oyyCH+KUv2jpMX/AJt/6tw/&#10;+L6pAHV4ssYwhA1GUvRv4IbsH93+b/3WT8QzfiGdzxzwYxkOMWTGO2Uv9zkn/K6z0f5mX1f5Xq5u&#10;nz/3EZMRGWWLqJEYsX8v+LZ/6T5sfS+pi9b/AL/N/wCZXq6Dp8fV5OnwY41uO/Of49ssv/1J0nU/&#10;/LiB9r+DdN+y9JjgRUiPUn/Xl/n/APoP+z/5jfSVUD5j8e/DMUsg6qQIjKoZpQ+PHP8A9Fet/wDq&#10;XqP/AHn/AO7fkOmmYwyR3mMa3bCN0Mkv/SfJ/wB11H/pNmf1HLijmgccxcZDbIf1P53+Kfh8ei3Y&#10;iZCQnH/xWXDP1fQ6/wD8b/6L9T/5X/8AGoHs/h3XywmPUz8IY+s/xYp/+q78X/8Ag3/lL1/+5frw&#10;bfzjpusnE4pykMgMZwyY9v8AM9DH/dwZf+9xej/4V0f/AJlxP134R1NA9JI3sG/BP/vekl/Z/wDl&#10;T/h//NGRA9pggSFHUFtUD87/AB/pT0Uhh23AEzxT+1LDL+3gyZf/AExy/wAj/wAT+zOPQyrOP2cA&#10;Txw84jLdi6jJCX870v8A2Z6T/wAx/tOL1P7T9x+KdD+24aiB6kPPi3fDu/8ASfL/AOUeqx/yMr+f&#10;T9I9UZShWMHdPHfpSjj/AN7iw/2v/C8X/u9A+0/B+rjAjpwbxzBy9If8H/oz+H/+8f8Au/8Ayj/4&#10;l99/P/w05PRgCSN8jk6bLL/d9Vi3/wAr/wAV1eL/AOqv+9ftOh6sdZhGUCpfDkh/3eWH97Cgdj5n&#10;4zkMOknGOksm3BH/AMzy/Z//AHV6j6b8x/5c/UThGEMXMBLqD/h/9EcP/wBF9Tl/8wIHyMxvlkn1&#10;JIoyxw13Sx5Y/wBvD+zb/wDhf9x/5Tfb/B8cOq63EYREYQiMhjH+KMPW/wDov8Q6f/5XfHwY8W/H&#10;LqSZTnKO+Evt4sv9rrP2j/yn/vMWV+q/8tfFu9XqSPiIhH/6Ny//AEV0+H/3nQK/8uQ+ttwWI7YZ&#10;M53HbHd/wXSf+bfW6p+R6XPHF6ccYue6OT1Phlh/9KMP/px0+Xpv+8fV/wDLivqMs81+SOSOD/Th&#10;j/c/+Wuo6t4MfUwjvhhFAw9GeQfDl83o/tfpf+ivqdJ6vqYv/MqB9P8A+WxjMxl6qXM5CP8A9W5f&#10;/o30v/ed+nfM/BcPodHjBFGQ9WX9Wb/wj/34+mgfEfjn4bj6bLPJrGOSM8mMwO3+b/c6roM3/lHN&#10;/wATi/8Aeh8Xps+THjGycT6c4GGP7W7J/vcP/ef+k3WY/wDu39D/ABLoo9fglhOhOsJfwZI/2v3/&#10;AO7fzrrMX7MYbZG4mW7FP/c5ccv52H/yr/M/9B+mgfY/hHWRhk2DTFnvJiH/AHXUx/8AVh0H/wBU&#10;f+N/an6J+A6fNOeWWDIYg5NmbFmx/BHqdv7R0fVf+Uf2j/0Yw/8Af/8Ajn7L8P6v9rwjIRUx5MsP&#10;+7zQ/v4v3/3SB2vxn41+EDH1Uc2OWyOQ+SW3fDH1H930f/er+Z1PT/8Apz6//lJ+zebq+mh1mKWG&#10;fEhz9qEv91mx/wDikD816LLkjjnGAia/n7r25Y+l/wCjHT/7r+R/vMH97K/VfhXXiExk4x5yIZY/&#10;9x1v/e/+I/Ef/rX/AL1+Y63oJ9JGUZEAiYxzjt8/qbcnpelk/wDSPqcH8/H/APEnr6fqqEPWgBhy&#10;w9GRh5ozhh/lftH/AHuHqvw//ef+UP53+6xIH6Kr5f4V1cssDhzG82KozP8A3sP/AEW6z/zP/vP/&#10;ACv6r6iAqrlmyxwwlknpGIM5f0wQPjf/AC4vxCMeonDbuqH7PH+GMpf+E9bk/wDGfzei/wDNT4sO&#10;ly/HlIAwxhOEa/uQn/M6L0PJ/Nx9Rmy/3XTP1E+ryRhjheaMp55fb35Z/wDhnUYP2f8A8pf2v/ML&#10;EOnmIwJmCc3w7f8Adw3f73/3qyep6f8A6bZEDWscenlHJKiYkw/inly+n6P/AMxdHgzf/PJ5+nyz&#10;jt9KJ2YyM2Sch8M4f8T6ef8A3eHqP5f/AIN/vP5bp1hwS9OUidSZZMUP7kMMtn7F/wCUf+C/Z8aY&#10;58+SMiY7fVMI6DZ6s8X+9/8AG5c/7P8AtP8A49A+s/8ALY6YwwSzz+LLL/m4v/sv9sfb6jp4dTjl&#10;hyC4yG0o6Tpx0uGGGPEIiL0IH5p+KY8uPqtuci4bYSySjvh5f5uHqPS/9O/+7/7318bfQZ8d5MtR&#10;jjnIxy9Nf/ovP/e4f/ZL/wB0ftD9d+M9KZR/asYueMEZI/8Ae9P/AL7H/wCYP+Kw/wDxV/P4Sjih&#10;PfGJkQIx+L1Iz/vftuL/AN1f93m9VA/RPwnqjOJ6bIbyYqqf/fYJf8L1X/vnN/5XxvrPxPR5Z4Nh&#10;gd2TEN+Pad3r9LL/AI/8M/8AHdH/ALr/AN5X7DDmhnxxy4zcZDdEoGz5H430B6zATjH82Als/wAc&#10;J/8AE9L/AOZ8X/of0X11QPynJDL0+MXezIR/MEv7sMez0f5H/pr/AOVf/FvtdJ1InP08FwyQPr9L&#10;HINmyX/o5+Gf+y3Vfzf/ADF/7Luv/lxfhmSGWMsPwTMpRj8O3Pk/4vB/72el6+L/AMqftL42PPtz&#10;SGbfDZH08NjfPp/Tn63Tev8A+J/tf2v7eT00D9H6TqYdXijmhxIcfwS/3mH/AMxPS/L/AIV+IRjM&#10;T4xZztmP+463/wCBfiP/ANb/APfv1CAqqoCqqgKqqAqqoCqqgf/X+zVVQFVVAVVUBVVQFVVAVVUB&#10;VVQFVVAX81/Eeqh1eTyR3ZZZJZv8Ppy/4fpv/K3q9Jg6X/3U/d/imc9P0mSY0lt2Q/8AGZf/AAfB&#10;/wChcr+edRlx+scnTAkAQxxyS8np5Yfy8HVdP6eT/wBNv5frIFRx5RjGWRv1PJjxg/DHHL9p9L/y&#10;j/4b+zY/R/8AKz911Y/YPw444fFGEcEP/GT2dFi/9C5X5X8N6TLPrcWHMbkJetk+15v+Pyf+6Pw/&#10;/wA3Pu/+XJ1f7PDGKupHOR/4r+Tg/wDmzrOn/wDNSB8hky5OsnL06h6cDCEf7e/Bj/8ARf8A8q5v&#10;R/mej/vf5r6f4X0eOXWYcWImUBtzykf6f27/APFb5uHp8nW0ZSEMOTJL4Pgx59vqf2f/ACrh/sP0&#10;v/lrYAZ5c4+EAY8f+r+b/wDQmL8PQPrFVUBeL8Q6T9swnGDUh58U/wDu80P7GV7VQPy2ZzdNkyZZ&#10;RIJOSJG3dj3ZP5fWdP1f/if93/5V9HO+h+HzxyhHBDILmIyiftdP1uL/AIfJ/M/3ef8A92/+zD6v&#10;/lzdFOMTlxDy5TGOWP8A5Wh/wub/AN6P+G/8b+yvzGLJGcseGZEaMpSy7fTni3/7j/3ny/zsP/dZ&#10;0D9I6Dq/2vCMhFTHkyw/7vND+/iex+U/Det9PKM0iNuQjB1O34IdTH/g/wAQ/wDE9Z/a/wDMvSv1&#10;aBjnwQ6jHLFkFwkNsg/nf4ngzdP1VZif5YiPWjHf5PP+y9R/70f7z/049d/SnyPxfpZTgOpwj+bi&#10;B0H+9wS/4npv/f8A0/8A5Wxf+VED43ourx3PNLbHdIjJ08fLCfT5P7/7Ni/9Nf7uHD/45+x/COpJ&#10;B6WZ3SxgSxT/AO+6WX/DZ/8AzD/w+X/zFl/3z+exmMMJiQBMgIx3R/8AMn7dgz/v/efoOizGGwYZ&#10;CWTGPV6ej8cf/Wl+DZf/AHx/5h/7hA+6fmf/AC48kchGCUhERhPNLd/3k/8AwPoP/qt9/puoh1WK&#10;ObGbjIWH4H8cnHqsnrmYAlklGvtehi/8DwdT6P8A5h6vN/70IHndNmEBCGIXMyjk3yHmxZIS/wBx&#10;/M/sZMH/ABHrPaJ5MgyZ4jzEyzf0ww/zv/d/U9B/9LXHH1dDJsjtiYRwykP95KP/AKMZP+66j/q/&#10;9qdM/wC0YhDFisGZ9Dy+WUp4/wCZ1WL1f/hj1vV/+akDmhjhMwn1MiZzlE7fi9XDP+T/AH/9zlw+&#10;n/vX6f8A8trp45M+XqYioR/lYv8AV/8AYuDpP/N785jxdNj3mJ3SEYnHf+6zT/k5ceb/AL79l/ve&#10;ti/kP3X4F037N0WMEUZD1Zf+ZP7f/mrp/RxIHrKqoC+L+Pfho67BuiLyY/NED4smP/f9N/78w/8A&#10;pxixPtKgflspHpupjLFlsVDZlyebbDJH/wAy/wAvDj/lZX1eg6jICcca9XDOcunMD/KybP8Aj/w3&#10;Fl/9Js+L/h//ACnk/wDTV6Pxj8Jjg6k5YyOOOQTlCURv25ds8nV9J/70Y/Vz9L/5U/aP/KT4XSZ8&#10;mPDLYYVjMc//AJV3XDp/Ww/+6s+D/u8iB+ldL1MOrxRzY/hkL/f/AMW9D8z+FdcMeQXpjznWP/pP&#10;13++wf8Avb/7v/8AZh+mQF+Q/wDLi6CGDfnEBKOUH/zD1P8A33/vZ/8ARePF/wB6/XuHU9PDqsUs&#10;OQXGQ2lA/MMG2MBW6M5Tj6ZjLyyj/vfUx/8AedPm9LL0mX/xj9Z0HWnp8vqZNBIjB1cf+76j/wBF&#10;PxL/ANl+r/tf+af+5fm/xXph0+QYjGs0TKM5Q/33wfsXU+l/6cf+Uv8Afes9HS5RHLMXKeLZGHUw&#10;yeaWOP8Aa6j+b/vv2DP/AGcn/pL6qB+jPwP4/wBVmn1U44bqZ/Zht+Kfo/3en/8Alvrcz9L+H9ds&#10;xTxZzc8Ed2//AL7pv/RfrP8A311H/lfG/E5subqpjBM7Ig+rORH9vLn/AJ/7R1Wb/d4vX6n+5/3S&#10;AMeHBjEwDumYx2f+UZZf5HVYc3/px0n/AHn/AJlfuPwqI6P8PjkmK8supn/r/wDC/wD3T/Kfi+n6&#10;XHkGLDj1yZJGGSV7o/F+w/yP/KXpdR1HU/8AmN+1/Gjt6UYIaHLKGCP9H9zP/wDMmHMgfDdTjlDP&#10;GfUEVtGfbP8A3m/+f1XTY/8Aypm6nL1Dt0+3qhj6XEKjLLLbu+P05+ngw+v6X930sHUdf/5peECP&#10;nydSSZndGNH+bHPD/wBKcP8A6R/7jL/6C/tem/SfgkI9V14yRiIxxwvbH4YS2/s//wBEdV+If+ak&#10;D7IAAUOGlVAX5P8A8uH8JjPLHqAdomRCcq3Rhm/9Fs+bH/3XUf8AC5v/AHmfrHDqMEOpxyw5BcZD&#10;aUD816U5ITy4xGM9wlL+DJ/I/nev0X/lXF/xXpf+UH6T8J6+px6g6Ry7cPU/4Oo/9Eeu/wDFdV/Y&#10;/wDNH/dPz/W/h2TpPUsgyEhjnp/N8/8AZy9N/wCUusxf+/Ond+l6oAQjmhtxZI/s+SV+Wfpf7/8A&#10;8odV0f8A9D5fW/7pA/RlfM/CuqllxnDlN5cR2TP/AHkP/RXrP/enF/6G9V9NA+b/APLl/Cx1OL9o&#10;joYf3f8AxP8A33/vH/c/9l/2h+TAn0nVRBEJ0NtR8mGXrY/S/u/+V8T+nkXoX4H8U/B5dN1J9Pbt&#10;2yni9X4fT/3mH/x34f8A/Q/7P/3WVA36DrJ45bgCMvTmUJYz8eXpP/Rnov8Ayr1PQf7r/wAw/wDf&#10;v2eLLHNAZIG4yG6Mv8Mn816LqcmKBmIkyhL1vWv4fU/k/wDhP/pr1f8A379b+D9XGEhhH9nLeTp7&#10;/wB3k/8AR38N/wDf+H/3oQPonxP/AC4epjg6bZLjJIRl/wCJh/4T1X/oLD+z/wDmd9t+L/8ALj6+&#10;AzyxzBkIw9GMf/Kub/wnqMv/AJiw/sKB4MpZOrySy4YiAyzEd3/d5f7n/E/+i/rf+hXoxYTCRxmX&#10;wfyN/wBnfl9X9o/804s34vk/95XDFhz62BCOIRnOPw+r/vul/wDZnLn/ANzmdvTHoSM5AHbKd3/c&#10;yz/8Hw4v/NXTddn/APnigc0suLBnyThWS5H04kbsGTFl3+p6/wDZzfy/5Xpel/vX2PwTFPq+rwwy&#10;3WCO7/kfzMX/AKG6jo//AJTfI6XqBjOOOIXtkM0slbZ4/wD0uxfy5/8AB+g/Xf8AlsYD6eTqp/Fk&#10;lX/I/u//ADZm6j/zUgfSqqoC/A/+XD0f7F/LjEHEZeriP2ow/wDRr8P9T/yjlyeth/8AKGX/ANN3&#10;754fxHoh1uE4+Jjz4pfwZY/2/wD4Hl/8pIH5/wBEf5uOOCo5YxMt27+Xkn/ew/8AoL/wPqX6z8I6&#10;uOOYxDTFmvJh/wDKPUf+j34b/wC/8X/vQ/H9RGB6k7sYiBW/FfpRj6cf/D8H/jfW/wCHfQ/Dzvxk&#10;WRiyZCMOSX9zD1GP+Z+H9V/5m/sf+Pw/+VUD9CV4fw/q/wBrxbpCskT6eaH8GSP/AL6yf38P/lLI&#10;9yBy9Z00esxSwz0B4l9qE/8AdZ8f/in89zQ6no+oyZpCW+EpXKHwRzf+nP8A6aZ8H83/AMqYcn/j&#10;X9MfnP8Ay5OilLDLqMXO3084/iw/3MWf/wB48v8A8zZOoQPmug6jBHHHHOWkx6eeP8Pm/wDA+twf&#10;+y3+8/8ANv8AuH7b8L6qWbGcWX+9iOzJ/j/7jq//AHrxf+hfVfz0TlhEMOYEQMxkyb4fDt/ufsv/&#10;AJRzYMv8/wD73+U+/wBF1oxyGbHLecI2z/i6joZf/VX4d/77/wDTlA+1VzhkjkiJxNxI3RIdEBVV&#10;QFVVAVVUBVVQP//Q+zVVQFVVAVVUBVVQFVVAVVUBVVQFVVA8D/y4M+PHHFjymoGUsuT+jD/b/wDm&#10;vqOmfienjlneDpom5iW6X/e4PJ/u8v8ALx/zMX9197/y5MuPNlyxlKpQGPDij/HP/jur/wDd3TY3&#10;xsOTMQJYYmOLHu2yl9nLlj+zen+1bMX97qP/AEX/AN2gfSf+Wzj9XNl6k60Bjif6/wD7E6boHi/8&#10;uProjPkgY7vLHp4/ww2/+HdR/wCZfV6jpf8A5Xff/AMUen6ETOgnuzH+j+3g/wDmPBgfjep6k9Xk&#10;gMUN2bdPqP4t/q/+G/s37P8A73+T6X/upAiPSZblkympY44/SjW31I5P5P4fmxf+Uf8Aef8Aev2/&#10;/lv4Bh6KFfbJy/6Zf8N/8yfs78Pi6We2BEhKWY7YCP2f/RX/AOjOpw/+aX9MxY44oRxx+GIEY/6U&#10;DRVVAVVUDDqMEOpxSw5BcZDaX86/E45cfVbc9bse3H6kvNDyfzsOX/3r/uf+bX9MfB/HemqH7XAW&#10;YxMM0f48H/ef+8Gb/wAI/wDE/tCB8v0GTHL1MhAjgySOPJh3f2sU/wCz1H/i+jz5P7v/AJV/8pP2&#10;f4V1UsuM4cpvNiPp5P8AypH/ANFur/8AenF/6H9Z/OIGGOE90fOajjO7+ZCcf738v/0ny4PUw/8A&#10;mr0/96/U9N1E+kmMktZYQIZv/K3QZP7XU/8Ajeg/989R/wB8gfYqxGQkARqC2gfC/wDlx9HPpfLA&#10;XhnL1oD+Cf8A6OdH/wCK/wDRvF/70f8AdPk9NOM8uOEJQhKEf7/9vfPb6vT+t6v/AHWX/wAD/wDK&#10;+F/Ret6SPWYTilofihP7WPLH+xnfzrrN0erJzRjEx+OE/g3Yofz8P8v/ANK/9z/4/F/4xA+hw/iU&#10;ulxTljBrNujCH/pP+I/2fQ/8V1P9/wD8xf8Apw/OZ44ul6iW4jJGAjGMPijmjt9DJi9fH/w/8r/0&#10;I7dMD1EJjGdkP5uX0zLyw2R9L8O/n/8AvV6X/vJieTDPHCMYiInkMoyif+683/DZ/wCX/wCGY+ox&#10;f+aUDrxZjkjigR5cYnl2/wAf++xYv/mfF0f/AL1sZY5cuQ4M0jHFi8s51/Lx5Zf+jGX/ANmerdjk&#10;Mzk6iAskmcf/ABWDZ1X/AOJv/QzyjEeoMc3UzIlOUbj8OTLhn/K/ael/l+j/ACv5iB0dH0mLqZYM&#10;GK92Q/zj/T6mL/6Gw9dm/wDNT+lAVoH5D/y3OlhPqsmaA/l4x6eL/X/vP/NXT+t/73P2CAqqoCqq&#10;gcnXdJHrcMsM9L+GX8E/9zmfzjrejl00NpIsTlCeKvNDLGP/AH/+86f0/wCb03/jH9Sfl/8Ay5fw&#10;uOeI6mOlVHN/R/uuq/8AeT/e/wDpt/4lA8XB1MpyAzgRx9REefF8O6Mv2bp+t/8AKPUdN1H/AIP1&#10;H/mPL/un7H8N6uWfGYZf72M+nl/99dT/AOL6rF/OfgMccmDq5YtsMkpfydo/l4pb4/28X9n+b/uv&#10;/Hvtfhv4gYV1Gu7F/L6iJ+PL0f8A6U/+zP4fl/8Aqj/v0D7ZWISEwJRNgjRtA8H8e/DodRAdQY7j&#10;j/uR+1k6f/e/+Z+m/wCIwf8AmbF/vn4nDtx5p7JThjBl54eeMcf/AKKftH/pRhy/2v8AzJ/5jf1R&#10;+B/HPwvF0UshogSHqdPt+H4oftXRZf8A2V/v9P8A+m3/ALLoHPHMZdNCMiRMjbjMf990eT+X13R/&#10;+83o/wDuh4ck59aZ58hEK27oR/l78X/lL/0py9L/ACf5TXT9XPDEZLMxjBGOOQfyoyyfyf8AzX6P&#10;7V/L/wDKS9N0/wC0bPWntxVkyRjHzbfT/m9Vg/8ATf8AlfzED3PwTpIft+3HrDCDLd/FKP8AJ/8A&#10;d/XdZ/8AK71f+XRnyWI4iQcUPVlKP/pxP9jx/wDzPj6t3/8ALWw1iyZzzOQh/wAj+dm/+aur6j/z&#10;U+D+NZ8+fqZDETtyzlijt8vqR6f/AMC9P/xfr/tP/m5A4cEcGGcJZhunzkh/chLHKP7Th6v1fU/u&#10;/wDe4H63/wAtfCRiyZ5fFOW3/wA1/wB3/wCbOo6t+Th+zY45BDzk7Nk/N5IT/m9Z0/8A5hw4s2L1&#10;/wDev6D+FYD03SYsZ+Lbun/4zJ/4Rn/9DZUDvfO6v8Rjgn6OOJyZa3ShAxj6cP8AvOpzZP7X/lL/&#10;ALxx678QlGR6bpiPVA/mZJf2ulh/3ub/ANOf+46f/wAy5v5L8p1vXRiP2fEJGM7Jyf77rcv/AHmX&#10;/wBM8uf/ALv+/wD2sP8AIQPp+m/HsGaOSWQHGMdc+f1N/qYv/BfS/v8A83D6aP8Ar6MckMWTFOBy&#10;GIG44vL6kvR9bqMWLPky4cfqPzcYH8Mx+pnPqdSI/wAvGfNDpMf/AHub/wB9f+aemc8GKXVSn1OW&#10;co9MdvqZJ/3M84/9z/70f2fR/s/2cP8ANQPS/wDLjOHrPNiEj6f8vNmiI+ht/wDG+p6mXN0eb/uM&#10;OX+9nw/3XwBCfS9RDFOAyCI/tYpbo5PWj+z+p/43qf5X/jP5OJ6Or6s9SR0+EbBA/wAvAfLCEYRn&#10;ly5up9T/ANHP/dH/ALMvFhxZOpBkPMYR1ju2fy4R/k5v/eVA+g/D+u9IjOL3YP5WeMh/Mn0X/lX/&#10;ANOfw3/3zm/79+zjISAlE2C/m3R9eMYOae45N8p5J/7vLDN/xPS5P/Kv/oxi/wDKr9h+D9QI30l3&#10;ED1eml/H0s/91/7x/wBr/wAT+zoHuPn/AIn0I67AYDSY82KX8OT/AOB5/wCzm/8AKT6CoH5Vn6bL&#10;02LQUJS9OXm/m7o/+iPUYP8Ayllxf91/3T63T9RGchiqWIZduXDKX+76mP8Aw3X9Nl/3mLqf7Wf/&#10;ANOf5X++fQ/8ub8LMq6jHoJEDL/DHL/Z6fqf/M//AA2b/wB5X56G7F1HoZoSIjEwjgxy9WUN/wDN&#10;/kef/wB7P5f/AKMIH6D0XXDqMBy5PLKFxzx/7vJj/v8A/mL/AHuP/wApPwPWdVHqZxIhuyiU8+Td&#10;8Hn/APCf2b/3m6bDix/+Ysr2nr9+EyE6OT/wbq//ACpij/O/b/T/AO//AGTH1PT/APmT0f8AdPmy&#10;zSnnOXpYmJyS/kzvZkhP/e+j/M9P+Z6n/vtAsYs5jEylfq7ceKO7d/KhL+R/4rB+2Zen/lf+NXrc&#10;WL+XIzqMidPiyQwfy8HQ5PQ3/wDpH0+J0xYZxn6UjcoD0h/43NL/AN8/tvUZ/wD52vPM4cGfJKVZ&#10;Ig7Y4r8uTFPf/wCjWL+x+yfyf/MyBpDqzOGQQhtGTZGW37eSH8zN/wDLP+8xf+Vn9E6Hp/2Tp8eH&#10;vGIEv6/99/6Ffi/wiMuu6np8cxpijvl/o/n/AP4rfv0BVVQFVVA+W/8ALg6KEN3VCAlGQ2ZLHwZt&#10;vp9D13/1L1P/ALzvx+IxhilI7gTUYbZfHKPpftGHqcX/AHf+86fJ/wB9/wCg/wBUy4o5oSx5BcZA&#10;xkP8Mn86/Gekj0cvSMayRP8Ad/77D/6J5/8Axv8AcxdV/wCV8KB7vR9XLpMvq5OY7cHWf4sf/rP/&#10;ABf/AOC/+UvX/wC4frBrw/nHS5Tiyit0tuM/tOLJ59sd3pdX0/8A5q/8Lx/91/w//ev134P1FD9k&#10;kb2ATwT/AO+6WX9n/wCVP+Hyf+YED2mZREgQdQWlQPzv8d6LJ0+aOHU44gnFKt+3p5S/+ov7P/if&#10;2Zw6Tqwc0s9xjOIhsj/a/adv8jqPU/3Xr9Zi/nZP/Tz037r8T6Q9TiuH93GfUwn/AB/9z/4rqf7G&#10;R/O5ZPSy5MmSIO7f5Mkfi9T/AN05ukyf+hsPpIH234P1UYH9nBvHMet0p/wf+jHQf+M6P/3T/wCJ&#10;fffgPw+f8uGOExuNZcMr/wCH6yP/AKL5v/KXW4v/AKqxP2fQ9WOswjKBR+HJD/u8sP7+FA7FVUBV&#10;VQFVVAVVUD//0fs1VUBVyy5Y4YHJkNRHxSeL/rnov+9j96B6Svmf9ddF/wB4D/TGcv8A32n/AK76&#10;P+M/+a8v/wABQPSV83/rvo/4z/5ry/8AwBH/AF30n8U//NHUf/WqB6avmf8AXfSfxT/80dR/9ao/&#10;676fsMh/8wZv/gKB6ivl/wDXfT/w5f8AzRm/+As/9dYe0Mp/8w5P/fiB6yvlf9d4f+7y/wDmqTJ/&#10;GsR4x5T/AOY//giB67JIiLPAfL/67h/3WX/kR/8Ag7x/iH4vHLglihjyRlkHoxlOMYx/nfyP+9QP&#10;lPxGeLLOGacrOQzy5YQ+OPqy9fpv/mf0Vjkz5wd0RE5pQ27Y7N88f/g/r+n/AOVer6rpcmX/AL3M&#10;45Z4ul6jJIVkFnZD48OTHk/73Ljyf7j/AN3PZ0fUnHmwS6iM5DCPgxx3z8m/qMH/ANE/h/8A5pQP&#10;sPxUjo+gliiaG2PTQ/8AMn/gn/oPB/MfhMub1s08vSx2xkYQE5fFin/ucmLN/wCi3q+i+9+JfjeD&#10;rdsZwnDHDdkkJiMZ5JSj+ydP6X8z/wBOM2T/AMxvzvSwyZx6OHygg+rO9vqYt3/oxj3/APov/wCU&#10;UD2vwbo5HroYsh3HFeSf9Uf53/0T1/Sf/K794/A/hX4pHoZ5c04GZmBrujH+Pq8v/u7F/wCaX6Xp&#10;P/Lg6PqcYyTnHGT/ALvJKO9A9lXzx+L9FLjPj/8ANkYt/wDWvRf9/i/824//AIIgdqvGPxHpJajN&#10;jP8A5kh/22v+sOl/73H/AObIf9tA6mJASBB1Bcv2rD/3kf8AlxSOpxS0E4k/1RQPgPx3pR0Uxg26&#10;A7seT7c+nl/Yw+t/6Zf8P/4v9nc+imcWYHCD/LxmXUY79SEvN/4V6H/jOn9HN/7Ofyn7H8Z6bH1e&#10;HdHbLJj88In/AHkf/Rno/wD3ox/+hvQfhY+l+0mUd8MQO68Xx4sP+6z/APxNA+3/AAbqBG+lJuMR&#10;6vTS/j6Wf+7/APeL+x/4n0H3H4L8Ny5fSxyj/chuz9N/5UjGXofiP4b/AOZv/f3/AKbv23T54dTi&#10;jmxm4yG4IG785+P9GBE9XCIl5dmeJG7y/wDot13/AI3osn/zP/4p+jeL8RzDp+myZCLqJEY/xzn/&#10;ACcGL/zLlyIH5semMenhkJ2xyT2yv/B/K9b/AM2ftbfTZoYfUEQDcPT9SvtbvS9fB/3H/gfrZf8A&#10;zGx1vTejklCch/LjAR/8qf8Aif8A3a6DMDgxwEB5d2TJ9n1f7n93/wB5cHU4f/MqBrkzZcEIxwDW&#10;Y9LQbv8A056rBi/8z9d+y/8AvGxj6bFj3SlLdKMIzxRB+HJk/k+h1f8A3ebpOp/3P/vtZHLlnHpS&#10;RjjiPxfBHHn/APK3U/8Aov6vVfyv+6w/yv8Au2+m6OGX0cWMkzzH+Z/g837N/wDXXU/+82JA+0/8&#10;t7ph0/RQNUcn80/6/wDhv/mX0H2WIxEQIx0AbQFVVAVVUBYlETBjIWCNQ2qB+d/iP4RPpM+TaY1G&#10;JyY/U/8ASf8At/yf/Trov7P/AJo6j/euHQ9VPBjjMYyfTl5sl/HHqP8A0V6jD/3XU4v+Gzf+lL9t&#10;+M9B+39ORD+7Gzj/APf/AE//AL1Yv5X/AJqyv59lwZOmjDvCZMvKZb8np/7rqcP/AKaf+K/lfzED&#10;7j8G6qMf/BbuBHq9JL+LB/vOj/8AGdF/7o/8S+8/BdN1Jnk9KMTiyX+0dNv+xm/uej6n+96Dr8Xq&#10;/wDof/ym/Z9F1UesxRyx0v4ofax5I/3sH/mJA6nz/wAT6GPX4JYjQl8WOX8OT9/5WX/yk+g8/VZx&#10;02GeU8QjKf8AyED81z5Y4MU8GwgzP2zu9L0f5X8n/wB7P27/AMxIxQ9aEuqyzuVjFt/qj/N/+Ysf&#10;UI6rqrlAQj58cdk5y8++Uv8Aif5WT/04zZ1n037PjA3CRnH1fL8O3/df3P8Aefs//WCB9r+F9XDB&#10;+GnJxLEMkssD8Xrefqv/AEP6n8r/AMY/HTjk6jJ6GaRjjxaSnX8vFkl/6MdR/wCzPVvoT6uc8ImD&#10;55CMepx/9/iwR/6z6XrP/MnT4P2f/wAzeh/unzsGHN+K5JZDqech/tY9n/jv/iOVA6ei6fFnngw4&#10;xrM/zvtfb/mf+Yv2PpOu/wDNz9f134iSZYOmkBKP9/qD/b6WP/v3rP8Ayl/uf9+/IdLKWPNvh/Kh&#10;EbYTj/NyyjP/AME/9Rnk/n9V1H/hf8/0v/RnLl/7t6OuyZYbenGIRhWmGM90vUyfy8PUfiX/AL05&#10;f97/AHsqBHWdXddNhhL053KH/fdVkl/b6zq/97kw5c//AMsf+L/lNRx/9VYzM/zOqEfNfnx9Hjl/&#10;7/8A+7/+Af3SIx/CYS9MifUgfzMv2On/APKGH/04y/8AxbP/ACnHB0kMn/hnVCUcRrZivfm6rJ/7&#10;99fL++PBiYBwdMOpMuq6gzj052/Ef5vV5f8A35/P/wDgWD/ynPV9XLqsnoxIxGB24oyl6WHp444/&#10;97/6W/7n/wApf2cTn1vVnqshw5CMe07Y6/yenhH/AHH8jH/f/wB1+0f+Yf5eB5unxT6owxSgdd/p&#10;yhH+bnnL/vM/+/8AS/7z/wBF8PqtBGOB6wxgRUvN54x35eoyZJf+hX6yP/lv5MXRE3fUAboxj8Oz&#10;Z6Gbov8Aypk6rB/cy/8ApT6P/cvp/g/4OOhhGWWp5gNu77OGP/cdL/7+zf799lA/Kcgy9Nio7hDL&#10;Xnv+XkxQ9PN0/p/+VcGT/wA1/wBp9zpeqjOVdMfNjJz9NGXll/6f/hOT/wB9/wDjf/Tdf/Li/D8m&#10;HNH0gTjmZ5McY/ZyT/47Bjx//NeD/wB6Xy8HUj1ryS2Sxx2YJZI7Z78cv/B/23/zD/4Jl/8AKKB+&#10;j9N1EOpxRzY9YyG4O785+EdZGOQQGmLPeTF/5S6n/wBHui/8yf8AEf8Ajf2h+jQMs2KOeEseQXGQ&#10;MZD/AAyfz3rvw/P0vUzOszjG8S3bJbI/8H+I/wDmH/ff+nOLI/o743470R6nAcmP+5CM/wDzJhnH&#10;/wAL6b/35i/8rYkD4bBmxGE557MiJxB+1LLm/wB5/wC8/wD9Uo6Y5ZxrGNuLHty5tfi9Pflx9R/N&#10;/wB7/usPoM5J4YYsUDcpxPqZI/DCUcnpfyfV/wDZbB07eOObHj3kVHINmKH8UIz/AGr/AN3+j0//&#10;AL0IG8cRyYJyJqVTzSP8cvP0uH/zZ/6mf/NuJ5uny4sRxgRE5iUcksn8EP8A0a6TLi/9GP5eP1PW&#10;/l+h/MderxCcMUzLZjma832MeP0+lwZsuHH/AN56OXP/AOMyZVh1WPbkGKG3eIRP2vP5/wBs9D+X&#10;i9PB1eH/ANF0D6n/AMtjCZjL1cxRyS2j/wB35v8A0Ln9D/3mfpni/Dem/ZOmx4TyI+f/AMZP+b1H&#10;/ob1HtQFVVAVVUBfG/G/w4dZi9QR3Tx+bb/3uL/0Y6T/AN+4P/TnHifZVA/LcYxw6k+lKcMV/Hj8&#10;3p4fJ/4Rm/7zH/3uF9T8Lz5TjgY/3IGWXpT9nJt/4/8AC/8AzNi/92/+mrt+PfhmLpZzybajkEp4&#10;pR8uzP8A3Oo6TL/5S/8ARvB/70YnxemyzjijtyEGM4+ljlHyf+P6fN/5Qy/8Xh/32HqED9K6XqId&#10;Vijmx/DIX/8AE/8AzG9D8z+F9aMWUA+XHnOsf/Sfr/8Af9N/72f+7/8Ax79MgL8f/wCXJ0csEZ5M&#10;QvHmMd8R9jqP+8/97sf/AM04/wDyu/YOHU9PDqsUsOQXGQooH5lgnjmceLyxluMvW+D0oS/3OX1f&#10;/SfJ/wCEYcvq5f8Aun6r8P604coyz0jMjD1Q+zj6j/0T/Ef/AGW63+36n/iP+6fnfxXFkx9SMeUR&#10;E4iOOU/hhOW71MfXZf8A2Z6f/wB+4v8AcOvQZYE5MkY7cBrHlw3v/kz/ALuXH/vf/A8/87/xGbKg&#10;fo6vlfhXVGcT0+U3kxV5v++wS/4Xq/8A31n/APTjG+qgKqqAqqoCqqgf/9L7NVVAx6j+3L3PkPr9&#10;R/bl7nx0VBVCoCqFQFVQgFUKgKoVAL5n4pE5qxAgVHJlJvbH4f2Xpv8A0N1L6T83+MRll35QfLGc&#10;MH/Ij6v/ALu6lA8zp5xxGBx+bKTGW74fRlGX/wA0etj/ALj0/tYjOeQxMpz/ALZjKeOO/JL9o/8A&#10;RbJi/wBxmwf+amcGYYpThjqjD0Tkj8M5Sl+z4+r/APKH8rK3Do4kGeWOTdkH8iMI/bl/M6f/AHv/&#10;AL7RDKQ6jqMMpnHKQuP8zzz2+l63/fet/wB//M/mtRjkjIyHlxxjthHfvjs6v+R/4P8A+bMvVf8A&#10;mL/vH2z0Uel6YS6mR9URjjwxx/7qf+6xdJ6P97qsmX+Z1GT/AHn/AIl8bqoyPUej3AHkgN23Lnji&#10;/bsWL/xeXL1Gb0v90gHpvxAdPGQnvifNKAx5MmPzS/7/AAf2XoxfiOSEPU6g5KO4Q9PLLdvj/u+o&#10;xf8AlX/vnDF+Gg5THqDk1BMRHFl9XJ/5V/t/7v8A8ytQ/C5zyE5zkMD9qOHqN8v+6/u9P/8ABEDX&#10;F189nqdQcggb2bcm6XqbfWxer+0erk/8I/79cPXEx9TMckcdmMZRnCUt+31/TyYvQ/33+7zOMPw4&#10;5Mh9acjD+KOLqN8/+6/9FWY9DKeWs2SXp8GezPunCP8Abx/zOnYDbD1u8HLnM4472bx6E5b9vrY8&#10;eTF+xer/AOZk4OtEwck90MV7PUrp8u2X9z+bg/Yf/Qjz/sUp5ay5Lx6R37cu70of+U/QQellPLsn&#10;lHp1GG/zR/kw/wDTfZ/8T9T/AHjQdHT9XHKTKYMcQIj6vpdLLbKX9r1v/AUYeqhmJ3ADECI+rPD0&#10;89u/+16uP9mxf+/XmPTyOT05ZY+npD1L2x9GP/lD9/5v+8RLp5b/AEhlh6dbPU3w2+lu9X+z/d/+&#10;Kf7xA6sXUYskj5QMQO31f2fp/Lv/ALPr/wAn+W8uTJgyxygRsjzYZ7fR+1/Oxeli/wB16X/hOLH/&#10;AOOTPBPf6UMuMwrYJ+pjhH093q/z/wB8iMvTShMY4ZMcoR+CfqYYxl5vU/8ACP5n/uxAHT580JY4&#10;wlI+Yeju+D/uv5X/ALpz/wDlN9PqDjxzjm0jizG7lCWX0M//AKNdPl/n9L/vP/Gf798vP6eKcMnT&#10;kxO3dz6mzLvnj/Z+m/8Adv8AMfQ6aX7V6nS5pCUchjtyx+GPVSj6mD/5Z9P083/lbF/5WQIOfD6p&#10;xjbKMfiyjHm9OP8A8r/iP9n/AMqpMRnynF0+0yxiWXfiGT48cf5HpftHWdX6v/hXpf7l4Rh6jD/L&#10;gAD58c627vN/KzYOq/8AKf8AL/3n/jmsnRzwYdJCp5PRlL/d+T/yr/3Hret/8roHNACJhI1MyO7b&#10;8Uvi/tdR/wCOerNkGXqTOMRsheUQ+z6eL+x/5iyYsOD/AM3MdHKOGWQECUhH+XP4tmTdDp/Xxf8A&#10;m31nfpelE4epKchvEtmLHGWWXox/k5Muf0cuH/wf/d/+VfSQOU5MnV5d2WW0ZZRjPaP/AEJ6H+9e&#10;gnFhz7L8kbhA754/h/let63S4c/+8/asn/vSssMcZjKczLaKhrujL/0Y/DfR/wC66LqP7f8A6b5s&#10;f83+65xjkxiGbDCROv8AMlHfDy/y/wCV/wCYf7n/AMSQPRyZYdLICU9ZC/5fVZ/hl/7xtz6uXTmI&#10;lmyCxuj/AOGZJx2y/wDF/h75gwdR0O3McdSkRLHM/wC7+P8Ak5MP/lX/AMr/AO6Z9HN0YjnlAgyq&#10;WKcvhx/+Mx//AAb/AHaB7mX8Sy9LtE8sxuFx29RDN5f/AKWtZfxTPhETPNMbhcf53Ty8v/mP8NfA&#10;OPL0wHUSx1uO7EZfBj83/df/AAVTDJiA6mcCBI3hP+6xy3+r/Z/7n/usaB9Dk/FepwRiZZZiMvg8&#10;3R5N3/zK1k/FuqwxE55ZiMvhN9D5v/QL81tnEDqZwO0n+T/3UZ7vW/8ANH97+SiQJHrTgfTO4Yq/&#10;tRyf3P8A5X/u/wAr/wBC/wAvIgfUT/FurxxE5ZJCMvhl/wCB+b/0OmX4x1WKIyTnIRPwy2dJLHL/&#10;AMyftmF+UjCUYDJkEjjG6OP/ALv1f/gf/ux0yy9UnNKBjiuW2OP+zDNKP9rF/wB10/q/7r/uv5aB&#10;9TL8Y6qMBklOQgeJ+l0+z/75Pidbgy9TMTF1kkZRkYRwY/Vyf7v+Vm6j/i/S/wDN/wD454c0/WJy&#10;GJhhuXkx/wBrHmnH/df+U/5f/mtcmX1jvowwg3sxf28eaUf9x/470P8AzEgbY8/o5ZxziQMR6cNh&#10;9T9l9OfrYvt/+iuX/wAqPuYPxPLhh+1YDERyER6mMoSyxx9R/u+pxYsWbpf+N/l/+gX5yUJ54Tzk&#10;bh8U6l/ayz/3+TF/6cfv/ae7oeswQhHFO6kDi6n+GcJSn6HU4/8Ayr0f/wBD/wDikD6EfjnVVdRI&#10;/i/Zuqj/AO/Mzy9d+MZs2IY8oAxzI37cWbHL08f/AITn9LJ1f8n/AHL4XWY5dPP9mJMcQ2nJt88P&#10;+7x9b/5nxf3P/TlcWfAISMhKMPT9P073/wDhOT/0cxer/wB7iw+tk/8ANX/dIGMpHq8shiiIjLPS&#10;U/szl/uf2n/yt/3TXUYDGMobv7fl/q837N/7v/bV6QZMouFRx4h6mXzfH6f87+1v/mZv93jcMkgJ&#10;XKz9nJH/AJHq/wA3/wBmfV/8yIHTj6vP5ZwET6cfR3bfsbcv8nL/AN9/K6fJm/8AjnpvoRwQxfh4&#10;zRs0QckN8/Ry7MvoZv5H9n+Y8/QdGckBmzyMenBEtPJLLOP8jHg6f/3X6n9z+7/417Om6iHVdPk6&#10;XDHzZJT9PGP91jlsyevn/wC6wYP/AIliQMPwzFk6jqiOpMhkjDfj12ShGX/d/wDm94+ry58ZnGO7&#10;bGcoZcn/AHmXfP0vWzf+I9P0n0cB6X8P6jHjhKyBk9fP9mXl/tYv/Feh++ZM8OHFkl13Ug+eW7B0&#10;0vLv/wDTnrP+6x/7z/yj/wCgkDHB0mOIHV9bHbH/AHPT/bzz/wC8zer/AObf5v8A5l/kf3ebq+rP&#10;VZTDqCIi63x/mQwwj/uOmw/7z+b/AHc/+8/8U79QD1WOfU9QSSIj4D5Ievknh6X/AN5sH7N6/wD3&#10;2bJ1L5sZShCHrebFU5Yse77X9r/xmP8Am/8AutArHCWQY4Zr9Op+j8GPdKX/AKc5P/K//f8A9p+l&#10;/Cepw/h8BuxmeWtspjL00tsf/Sfo8f7b/Z/+iP72R8DF1P7LAyEozyaR9OQjkx+lKH/g/oZf+96X&#10;P/fwf/FWsfVnp4Gc5RyTPOGcYTx+nkj/AC83q/8Af4M/97pf/iiB9r/68GL/ALrJ9PT/AP1+mP47&#10;iP8Ausn/AKCl/wC6uryPxGHqPRicszCc9D6EoQ2elkH931f93nwZfR/8FTiz+mDmzDHKXll6EseL&#10;z4Z/73Fmx/2MuL+X/wCC/wDdZPVQPrev/EcXWYTj9PKJDz457Yfy8sP7GX++/HSyzw5pdRONbjPy&#10;ThvhOc/+J6PP/wCK/wDNn9vK6YMwgDmyxxH4Zxweli/mYpb8eb0s2P8AsZMH/c5f5v8AvXIZ8npz&#10;x0Ixz7TCER/DP/df/K/of95l/lIHo/hsonFHCJi5+aP8XTdZj/4PL/70Y/T/APMuL/ys/U9P+N45&#10;wHqQyDIPJljDFlyxhlj/AHf5uHG/AYAJZYQMoxBPmP8Ab9H/AMzZ/wDuf7mP+a+v1ctB1hiJmJGL&#10;q4f4o/2esxf+zOL/AHn/AIhA+v8A+uum+16kT4SwZ/8A62eH8U/F8GTppYscpCWT+Vc8eXFGMJ/8&#10;Vl9TqcGL+z0nrZX5PHnlklLKIiOMCUseKUskfVjj2eth6bL6n/EY8X8xA6jF1ByTn5MYjKGEeecv&#10;Uyf2/wDvf916nqoHPnOPLmn6ETLef5P+H/vv5X+8bIyA4+nlYnHyQH8OWcv2j/3bn6X1P/Zdy6aE&#10;pyhLFGVY/wCZllfl8n879o/8o/ymhKWXJPITUxGUv/Mk/wC7/wC786Bplx48HU5Bn80IH0/TB/my&#10;x/8Aov8As+X082H/AMF/kf3P/FPX0WTFkydNDMY48cPNkMvJGe3+f/N/8di6bof/AJZfN6eMMeXE&#10;ZVOzEzj8Udsv91l/8qvVh6jLPqTLCKMr+GXo+X/if2bHl/8AE9Pjwf8AmFA+/wD+ueh/7/H/AMuL&#10;f/WvRf8Af4v/ADbj/wDgj8MPxDJ1GUY+mOQg/wDeZdu6W31PQ/m/yP8Aylj/AO+UdbLqMscXS75G&#10;VfHOGPz/APc/2f8AzH/5VQPuY/iXSS+HNjP/AJlx/wDwRv8A6w6X/vcf/myH/bfgj1h6jLDF02+Z&#10;lWmQ4fjl/uv53SpPWDJkhi6ffOc6jtl+z4/P/wBx/wACgfffteA6+pD/AJcUjqcRNCcSf6ov59Pq&#10;4ynDHhBnkmdpgcfTY9uTd6fof8CuXqYboY8Y35JHacc8PTR2T3ej6P8Awf8AfQP0T1YfxD6WhISF&#10;jUP5xl6nDAxjCIlkJ2yx/s+CEsc/7Xo/2P7vqLnzYoVERichO2WI9PjjPHOP8r0sv/xLEgfe9d0c&#10;OuwSwz7/AAy/gn/ucr+ddfgHSygATDJEzGSEvNDFlxf+k3/lHP8A38H/AIx6M+XBhiNI+pZjLF+z&#10;xjkxTh/3387/AN1s544DOJyS2Ey9PJCOOWDN08of+jOT1M/Vf2v/AHV/5VxfywOjp895JY8s9+PI&#10;IepkHkniyS/4fqMv/ddV0nUen02f/wAwP2X4Z1cuoxmGX+9jPp5f/fXUf+L6rF/Ofzk55dLkyxjL&#10;cJGWOe8bvV2n/ff+M/8AKWR9WOWWfAMwF5cUR6g8387pf/Sn+Rl6T1svR/zf99/3yB+hK/np6yMM&#10;Xqbtutenv6uGTzf+Uv27/wBC/wBpP7aI4jlM6rTZ6vWQy7pfzMX/AKNZf/gX/lRA+m/GukE4jqhE&#10;TOMfzYEbvV6f/e/+Zel/4np//Mv/AHr8FiMIb5ZBqB5dstso5Zb/ANny4P8A01/77+4+yOvkcRyn&#10;LIAUDH9o6v1PN/5T/fG+Xmy4pYTACJIkJQlH+5HD/vOn9TqP5n/if738r/xaB7nQ5cuAY5DXLjgM&#10;uMf9/wBHk2ftf4f/AOO6T/cf+8z9lhzQzwjlxm4yG6J/qfzDpssunyY9pECLyWZ7sfw+pj/8R6+P&#10;/wAGzPtHrJYAMmGco9PkByQHq+jDDk/9G+k/4Xrf95/a/t/71A+6V+GxfiWXLCWSOWW2Pxf+ER8v&#10;/mLq/wANxLH8W6jLjnkxZcktg3S/mYN3/mn/AKs9RA+w6jrMPSgHPOMAeN52p6bq8XVAywyEgDWj&#10;81+Hic5ZJ55epmjL0zk/8p7MWf8Ak/8AdYv5v+79P1X6HofgPvQOxVVA/9P7NVVAx6j+3L3Pjvr9&#10;T/al7nx0UVQqAUKhAKFQgFUKgFXlPXYQSN1kGjtjOf8A7rgj9vw9yf8AkT/+BoHTOYhEylwBZfke&#10;qxTGSBzECJh6/m+1v/8ACc+H/wAf6n8n/wA1PudZ1uHLiOOMvjMYH/DCcv8Awj/0A/L5ZTmZZchB&#10;JP8Aq/8ANX/cIHdDJ6uEYMMeZy2fD6k//RfpvWy/+9uX/wA1P0EpYvwuH7R1B3ZiNsYj7H/pp0X/&#10;AJS/73P/APG3xIddhx5o5gABCMduOH/ebP7f/wAs9f1H/wArPo9KME5/tXWZscsp+CG+Hp4P/iv7&#10;/wDlVhA9N0nUddkHVdTKWPn0scDslGMv/dX/ALvyvpdN+H4Ollvxx8x5nI75/wDoRodd0x0GWH/m&#10;yDX7Zg/7yH/LiwpOTTqsJ8Rlh/7py/8A1O+h73yc3UYjmwTjOJqcompfx4eofR/aMQ+3H/lRcsqN&#10;eVHsZ9SHeQ+lInGWgIYUqlJR7lqkB1KRovvXn2IAMYy5Fs+lDuB9DfuRaB4H4p+HY/XhmswEiIme&#10;PyyxZv8A0W6j/wAz/wBjJ/5U9B+c6XLOEZxhKIiR6hjP4pen/wB1l/8ASrD/AHsT99mwxz45Y8ms&#10;ZDaX4jruj/ZoSjuqW+MJ46/w5P2frfX/AO4z4/8A0N6rtMyz1B1EBH9syY4zJj6WeJjv29RGP/gH&#10;U/8Aius/t/8Ambp3yM2GWPKcWY1DHGNxv+P/AHnS4v8Affz8/wC0Pd0fXShPHLMI+nkj6cpQ/hxf&#10;2subF/3/AEOT/ef+k/8A4t83q8Uun6kwz3MiXc/3MbSHRjxxz48fT4ABOZlul/3nx4sGTJ/3X/g/&#10;7Y+5KWH8Gx+lhqWaXxSr/wBD9T6X9jpcf/cY/wD4o8HRXLq5/ssb2jZi/wC6ww/sftOb/wAx4suX&#10;/veo/a36Xpekj0wNEylLzZMkvjyy/wDgf/dYf90xuCo+Tn0eTrs0MeAExjEiWeUfSx7pyy9Vmy/+&#10;Kx/tP8jE/TD8K6SIr0xo913wnQOWywcP/VXTfwV7pTj/AO/F/wCq+m/hP/Lyf/BnuQfaySnF/wBV&#10;9P4T/wDN2f8A+uHPN0PS4YGc5ThEcy9bN/8AB09b+JY+lIxxByZj8GHH8X/mX/unmxfhuTq5DN15&#10;3EfB08f7OL/4L+/950Q4Y9Pk/EpV0xyY+nHObLkyy9X/ANl+myZf3/8AQT6w/Cse3YZ5CPbkk94A&#10;AoaAJZIPLh+Gwl1EenlPJ6c8czGO/wD3mKWD/wB9dQ+h/wBQ4duz1Mm3+HdDb/8AQ7Ejt6rpz4yy&#10;Q/5WHNl/+p323a0Izxf+oMW3YMmQQ/g/lbP/ADXk6RR/5b+IQ9MZcggfsV0+z/zX+wvtq0h8f+J/&#10;gH7L088nTzJAH8yBjjj/ACf+9/8AA8GD1cvTf3//ABXqvzZE+nljjmEhEyjlyfDP1Nv/AKS/+82X&#10;/vn9TOr+f/jf4bk6fqI44AnFROLZ5p+ju9XqOnw/+yf/AND+j/5VQDDJDqcZGM7jiGnl3TzdD/vu&#10;lyYc/wDc6nof/gP/AH75/Ux6cQ2YrnI5JTh5du/B/Y/8xet6HrJx9cfUyZpyMc42ekSPi9KP7N6P&#10;Vf8Aj8H93/04/muObLhx5I5cJMiIQ1+D0+phGH8z/wAq/wBr/wA2IFYsU8cZZ9ojjyeWMb3eSMv2&#10;zJi/+ZPS/mPp9L0kMcDlyG8BEdYwlHP1mT/0lw+plzZf2f1v/ZX9q/7v0GOl6eUsY6jrR5DKeTFg&#10;iNs+pyZvT/3GL/0W/k/vgYGTP+LZgcJMTG98v9z02L/yh+/qdR/5SwoCc2b8TzQj09AgEba/k9Lj&#10;/t/wf3f/AE4x/wDienby9Rh6LGel6Y6kefPX8zqMn/cdL/5Q/wDKv/mLD/O/nM9R1OLp8Z6PpbES&#10;P7kR/M6vJ/8AWnq/+bv7HT/ynSGMfhsRm6ip9Tt/l4/sdND/AHebqPS/f/dYf+8YAYsMeijHqOrA&#10;Obb/ACMFbY4ox/8ARnq/3/uf971f9vg6rqZ5ZGea54pn+7Ebd+z/AHPR+t/aw4/+5/8ANv8ANRnz&#10;TkfVyXkwzPml5cc80sf/AKH6fF/6CcIQ2VkAErEjHH8ez+7/AMR/5ixevi/7302g7MJj1WI4KkZm&#10;MfTjEf73HLPi6f8A8x5sPU4v/MmJ9rp//LYz4ZCchjySA4yZMm3/AOg8jt/5Z+QShljdyuE5f6vV&#10;xf8AoP0H61A+Nx/+Wvlx5PUEcZrUQlmySx//AHv/APfrMP8Ay2ssMvqelAgG/T9f+V/9Aeo/aKgf&#10;ER/8tnLDL6npRMQd3pev5f8A6B/9+M/+u1lGTeMXlvd6frQ2/wDuj+2/cqgfCS/8tvL6u/0Tsu/T&#10;jlx/+7cvpfy0ZP8Ay2s08hlHFKMCb2eph/8AQeXe/eKgfmH4lDKcwx9QBDJGIxTlL4d3/pV6mH+5&#10;6+D/AMY9H4fOJGSdV08iMWXHe7Zjn/6Mf+8mb/0D1H/lJ+q/HOkG0dXtEtg25oyG/fg/73/3iy/+&#10;Ef8Aif2h+DxGEITMxrWyJ3+eOX/xH/pHlwfycv8AL/8AMqB3j8FnkySxwE5HH/c2DH8Ev7OXF6/V&#10;dP8A38X/AJS/uPP1Eenjjx1fxyySxf7z9nyen6P87+16vodP/wDND7UfXEDHGazQh6UjL/edF1H9&#10;rP8A+N6D/wB8Zf8AvXxMmXFg6ic8P8z/ALrT+Xt/tZsHUYcsP538j+V/LQJwDJihMxBEMnkiJfb/&#10;AN//AOZf5f8A4P8A+9T6f4b0P7Rh3RxxJO71MvUCXmn/AOk3SenPF/5m6n/vXPo8Eury4umzAiMB&#10;LfD+GG79o/8Axfjfbnjz9fD0+jiBgidkpbvR9bb/AOi/Q5cUMv8AJ/7zqP8AzUgfN55ww7RGNGUT&#10;tJ80o4J+p+0fzf8A0o6PLh6jB0+f/fdK3L8M6rLCBMJgi/L6HUeXdKef+9i6f+b/AHH6HB/5beTJ&#10;1EcvVGAxwAjDDh3S8kP7WHJkz4//ADf/AN6/VoH5rn/C8kYiOM5Nallhkw9RH+Z/33/DIzfhs4QA&#10;xynK6lmjLF1EfP8A/Kv/AJU/3j+lqgfmWXoJxxjZkMpS1zx25fj/APGeh/M/8yf+MRl6KUMdxyXK&#10;f96MhOG7zer/AC82fF/Mf05UD8vn0koY90MglOf96H+r1f8AiMv/AKEZnglHGZ+rA5J6ZYGUYz/8&#10;25/95/3r+pKgflssEthy+rjOSflnDfj37PJ/v/7Xrf8Aff8Ax1MumnsOb1cZySuMoHJilPZ/3vq7&#10;/T9f/wBDf+ZX9QIvQselD+EfQgfmR6fLOMs5yY5ZDcJQlPFPJs2+n6/x/wB7/wBDoPTZpRPUTlCU&#10;z5NmScJZZQ2+n6/x/wBz/wBDP6ZLp8UvihE/6Ys/suH/ALuP/Iigfmno1gnIyMJiMbh/3+Lfjxf+&#10;gs3/AL6dek63Li9PSMhA+lER+OcJ/wB7p/8Aytjz/wC6/wDTl+z/ABX8GxdVgkMMIxyDzw2D09//&#10;AKb/AMv/AL7/AN3enkfh80T0uTFOExIRAyQ3x2en/Mn/AH/+9y4eo/u/7xA6es6OXrDJiAyYzEZM&#10;EZf7zF/3H/vF/L/kf3P2f0nGHTdV1Q9acN/piMduT48kY/8Au70f/dT6GEnNKXS5Yw3iQzYP97g9&#10;aUf2z0P/AGS/EcX830//AGYfqOk6ToOuwxyxwYxfxR9OEZY8kf73T5PJ/usiB8RHper6oDJPGZDE&#10;IxqYlCWWEP8A0W/8rej/AObfRYOLqs8fVlHTBGrlH/dx/wDRb+Z/f9D+Z/5i/uf7p++yfhf4fiiZ&#10;zw44xGspSjHbF8U9H03Uy9f0xi6aHmgD5ZdR/wCnHVep/Y6P/uOm/wB7/dzf90geXDoYnpTkGP8A&#10;lRG6WQynjz5fL/4T1XS4v7HoY/8AcYs3/EM4zj3T6LLpGX2q8mLqI/8AD9Z/5Tw/iGL0f/Mz6PX5&#10;c+bCM4xE9IPs7vSnm/7rPm/7v8L/APjv9l4Oi6HN10p5uoO3HkO6UI+X1dv9r/3lx/v/AN4geXHH&#10;m6seljgCMe/+3/3e71vQ9b/0Y/mf8N/cyvR+HRl1Gf0scNsQMu7/AMXljP8Ak9Vl/wB9/wCU36Qf&#10;h+AcCQ/pyZY/+68y/sGH/H/5uzf/AAdA5/wvLvlLX4oYZn+vbPBl/wDdGN+m6D4D73x+n6fH00dm&#10;KO0cvr9B8B96KdqqqIf/1Ps1VUDHqf7Uvc+K+z1X9qXufFRUKoVAKFQ0BQqEAszG6JHFikqgfM5c&#10;3owxY+niQTCOTLL1M+2P/ffysOf+Ti9T+6jN1841DEJDJHd6so5uonj2R/32H/wj+x/vXfq+iOWG&#10;3bMTgZxEox3Y8mGWTJ1OH/ePKeixxh6YOQZzZMdktvpMIbjNklGGXLnOPcLhhlk6ifqf+Vsmb1Mv&#10;7L/5Rc8nXZ8FwByyN/byS8n+8y4/5H/E/wDe/tP/AIP/ACv9010mesWTBMQ8w9HdmPpR/lf2svq+&#10;n/uv/Sf++jLgyZTWHdsjCEI5o48so5tkP2bL6XoY/wCzk/t/+YkBl+LS9MCJyerev82Use1rL15x&#10;R2yM/W/h3wlj2y/m+t6vo/8AoNyx/h5hAyMpwy/YrFn2bdv8z+Z+z+p/MRi6AwgZ+pKOUf29uLqN&#10;u3/e/wAz9mQNs3X+ljqZn6vl8m7Fkx7J/wA31vV/Zs3/AJrTPrI4sd5N4ykRlGH/AIPsnCf+/wDV&#10;/YXmxdJ6cDkll2ZIf2xty+X/AL3/AHH8lnB04A3nMI5I1LAKn/4z/uUDo/b8fpmUifUFbYbOmybt&#10;3/p1+xf/ABv+y1+2Qji35PLOhKGP0umlHLGf/lX9ieTp+lu5nLGM4a4x8fn/ALi4ek3XPJlhCcfN&#10;jE5R8893/upA6h1GKOPdljGEqE4Q9Dp5erGX/dZfRSM+H09+WMYGt8Iy6fD/ADY/2/5GXF+zvJi6&#10;eWWzky44mNyxiU4S3T/8x/7v9/TXH00+oJ9XLjjW6Ud+TFtlkl/u/wCVP+Vjy/8AmpA64ZMBxnJk&#10;EYaboD9nh/N83pf+Dfzf+8TizYpQM57cYoyhuwf3f93/AODel1mLF6rx4+mydVKQnkhEDdMbp4tu&#10;+X+7w+nk/wB7/wCaUx6XN1JMckoQiN09ZY/T3/8Ad9P6X/e/+U/5aB2Yc+KcTOW2AA3R9TDkj6u3&#10;/wBJ8uHr/wC6nB1OPKCTtgAJEb49R59n/df+pP8Auf8AlJ4odNn6onGTGMQZS5h6MZf+m/8A43/y&#10;j/4xMem6jqZeiRGEb3fw4YS2/wC4/wDHf+Uv/GIHbh6nHls2IAbtZftOHft/uf2PxDP6v/i/7jWD&#10;qYZiQJCNd55OrjGW3+5/6PPAOk6rPL0DHZG938OCO2Ppep/5l/8AQiY9J1XUS/ZhDbGweP5UJRj6&#10;P7V63/lX/wBCsB39P1gzS2xmY1dbs/VQh5f+687zZM+DqCdw9SX2R6nUynk/8R62PM4jpOqyH9mG&#10;MxiTHtL04zhH0f2v1/8A3Z/uv/QS4hPpMpE4HHIR9OMv8fk/aepw+p/v8nS/tHo+j/5T9JA0jjhD&#10;U4thrzxlkyY8mLH/AG/UzYf2f1cuD/yt0+PL/wCV3WJw9VljAeacfLA/tEvs/wDc/tP4cnPjx3k2&#10;zOXBCMM0ZzPqenl9THj/AGT1v/TjB6n8r/xf/dPlHBOcowhAiRqvi/mbv/RhoPY6TLDFM4cEiJE/&#10;DHqPil/4zL+G+hl/83PRHr5zyelHLPfxXrYf/d3/AFb/ADHxZQy4CelGOpyoS/jlOEp/s+fpv+6/&#10;8x/3MaJRn0xPTnHUyNsvtTlLd/4Nk6T/ALr/AN/MKe4OvyDJ6IyT9S+PU6aUf/QnRYv5qf8ArDP6&#10;no+pLfxt3dH8X/yu+DMS6YnBKH8wjbPd5pSlu/8AB8nSfv8Az1lu6YnHkh/MkCJ7/wDF/Yy9L/5U&#10;/wDdigH0B6/PHJ6O+e/+GX7Hu/8AduJE+uziXozyTjI6bY/snqf/AES/OZoHFLbmjIZLMp7v8X9p&#10;0lI9OT68CckxLd6v8GT+11GD/wBOv/KihA9fpyehmYxMhllzvh08s893/jfxL1Xrl+I58chCUyJn&#10;iE8OLd/6C/EX5wy9KRPURMskxr6n/d5I/wAvqMX/AKcf92u7ZLfniZTkPt/91KH/ABHqf9//ANyo&#10;B9LL8Q6iBEZSIJ4B6fzf/fNMvxLqIERJFn4d3TZIyl/82vzImBIZOpEpyNaT+3h2T/m+r/3n9v0F&#10;GQGQydQJTOm2M/Lvw7Z4v73/AJR/3agH0k+uz78cp6GEvUgP2bP557cuD/0oy/8ApQ9h/HOqHMR/&#10;8r9U/IRygzGTqd2UDbGEJeT1cP8AMxf8R/uPS/8AMv8APSMwyTjPqN2SI2xhjl5PWxf+zH+6/wDQ&#10;v85EPr/+vs8fiEPnh6uH/vjOp/H80RZEAB/g6v8A+s35CWf1JxlnMpwhXpwl5ZZcW/8A77/c/wAv&#10;/ffzFydR68h6spSxw/tQl8WSG/8Atep/33o/75oPrcX/AJcmXJESMIRv+KWf/wB9dD1H/u15+u/F&#10;D1cRE+lGcSMmOe/NuhL/AMzdDi/8Vlfmz1MsmyOWZOPHGO2P/ef2/W6b/wAd/M9L1f8Ad48Sc/VT&#10;znZ6h9OFnFu3b5/93hyf+nX/AKDQNPREMm+eTGYk3LHvlHfHd6/o5f8Awd9DpOm9DDGXURsEiWHp&#10;f+/zRj6f7Xm/7rB/43+X/vc3/do6fpP2fb1HWA5M8v7GCcvN/wCzHV+p/ax4v/QP/sw444ZPxWZy&#10;zJhCJJz9Rfl2f7nD03/del/3f/lT1uoQGJzfi2XeJGO2/VzfBixYv+56f/0J/wCP/u5v/Kd9T1OO&#10;MR0fTRkMch5Nv9zqsn+7zZ//AE1/+iP/ACngR1XUbhHpOnxkYiP5UI/Hmn/uer6z/wAper/M9H/z&#10;Nn/7p2xYx+G1AHf1UvLPIfPDo4bfW/8ANvoetl9P/ef+K/uwAjAfhkDkyn1OqER/jh0mP/d/+Zf+&#10;7/8AQX8n+c+XmzylL1r345SG+Ez/ADMvp/8ApTjxf+g/+6/3TXUDJgnEmXqTltyZcMhL45f+E4sX&#10;U/8ApX/L/wDgX+7ccZ2zjLGRHKTLynyY8H/m398X/jWgvBhkSMmGpT8x9Py7cW7+Xi/4n+7/AOU8&#10;X/mz/wAqenkxSydHHBDERkBE5yjLF55f2s3/AKMer/6DfPHUnYMGLZIz2/zckYRywlL+/gyZsv8A&#10;5W/3+RiHVzyQ9HZjMpGo5JQx7o/v/wB8ge3+Byl+GZ8kpY8npTj5fgnPdE/73+z/AOVn6UfjMDr6&#10;WWv/ABe7/wB05Mr8DHqtsBhhDHPJLbtn6UN2OX/pP/b9HN/49uWWOKAhGOPJOf2vThGWDLu/ndN6&#10;f9rP/u/Rz/2kD73/AK4x/wDd5f8AzVJA/GMPeGUf+YMv/wACfhDmGDHtMMeScvLu2RjLBmjL+x/J&#10;/v8A8v8As5U+t+z46nGOTJLdH+GfT5oz9L0s/pfy8v8AL/m4ED7r/rnB3jlA/wDEZ/8A4A1/110n&#10;jP8A80dR/wDWr8L6x6bGTljGUjuhtiZ45YcsJf8Ao56GTF/cx/zsH/eJGc9Pj354iUjujs35YZMG&#10;SP8Aa/bMXqf28/8AuP8AxWVA+5/666TvKQ/qxZo//U6/9ddH/Gf/ADXl/wDgD8RDqZYMZn1AJJuI&#10;hHNnhlw5P7mD9sw+v/Y6j/df+KTi6uWLGcuYS5MdsM3UQzY5bPW6b18WXN/w3Vf7vKgfan8Y6GQo&#10;5I0fZL/sPwv4pHBC4YqkIy8mWP2unl/awf8AvL/Y/wDF/s7th63JDGc3UGe29ojDPnjmhLZ+0dN6&#10;mHLm/wCE6n/d52en6zqeoMoiUoeX1N8suXbix/8Af5PVnl9b/wApIGPS9VHp5Y5wkfLA+rjmfL/5&#10;Ww9N/wCzHT/zvR/9K3LqBDp+pH7PMHHuGTHIH4Ht/acmOIkM08o3bf5c57ckpf7jN6v/AIR0Wf8A&#10;9J8v8/p83/df3XLF+K7sn845BA8SE984/wDm3D/OQO38Kji6rLky9RmhjxyPnjLJHHmy/wDox+z/&#10;APlPo/53pdR/3vo+h/3r9lDrOkxxEYZcYiNNsZ49sX4bB10sm7JLfHDExjKYnjlOHqf2v5GTB/P/&#10;ALSOn6v1TKZ3jDAx35P/AAfdj9X+ThyZMP7H/wC6v7SB97Hrenlxlgf9cGv2rD/3kf8AlxfgMXWe&#10;tKUql6EK35JQ6bJKG+XpYs3pfsX/ALrXH1UckpbQfSh8eT0ul8sJS9L1v2f9hQP0IZsZFiUSP6kj&#10;JA6Ai387HUY55JiMBLHDzTzDB0/w7vS9f0fQ/tf+ZV9bFPJKMIiWOA8+UdPh8sP7f7R6WGGL+T/5&#10;lQP0hX83OXCckoQjGcYfHkh08JRjCP8Avv7v9lJz4hkOPGIyjEbp5MfT+WMY/wBzN/4P1uL+Ti/7&#10;5A/R1fzmfUYhk9OG2dDcZY8M5R/+j/U9PH/vWp9XCOT04ET03bsceoltj/d/9uf/AHX/AJrQP0RX&#10;88ydZDFMQjITJG7dh/afL/vf/bj6n9trL1kcUhHfuJG7+Xk6yf8A9XIH6Cr+fZfxA4DGIyE7hu/l&#10;Z+r2+b/zL/8ABGs3Xyw7bzE7hujs6nq5f/Bf3/3aB9+/Hfjn4RXUxz4yIxyS+0N2OPU/+Vv/ACj1&#10;3/0T6v8A6UPHl/EZ4REyzHzDdHb1OeXl/wDlJnq+sIxiObIZQyeYbepyT/8Adn4fm9P00DzOjnkh&#10;6uOERL/e7vgyQ/Zt/wD4T0v/ALL/ANz0X6XoPxSGD/wqWmHJ5epAH9jqYx/k9X/4jr8P/wBSvz2z&#10;pzLywkYn4snrfyvN/uvX/wCr8fpf+6/+8dzkxYoSjIzgJAY5Y5ZcW7ZH+z/6z8v8v/uer/8AQyB9&#10;Fk6gfiEf2nMdvTR8+LHf9zZ/6N/iH/vnpf8Ad/75FRzRHV9Z5OmB/k4D/c6mf+4yZ8P/ANDdD/vP&#10;72d8OUo4McchlPYZepD+bgywll/739l/Yv5v/vrK6Z8vUdRKGcSkZkSjiyTODLjjsj6+X0cHTYP7&#10;2T0f/KP/AJVQPYyyyfiEhPqBtxDXH03/AL+6/wD7/L/6b/2MH/lV2csOT1ccZ/xRjL/lOjSlKyqA&#10;X0+g+A+98t9ToPgPvYDtVVRD/9X7NVVAw6r+1L3PiPt9V/al7nwkUKoVoFULaAUItbQCrJIAs6AP&#10;m5+r9YeUmGLj1P8AeZv/ACj0H/wb/wA0/wDeIG2fqzZx4asf3Msv7WH/AOC5/wDyj/5tc+k6M9QL&#10;FxxHWeSX9/qv/gHS/vh9J26X8P3gHNHbjH9vp/8A371v/fZv/KX9v/xuV9dy2DH9nxiHpbRsH2K8&#10;jrVJQwC5Zs8OnjvyGgP3/wDNjn1XVx6ehW6cvgxx+Of/AMDxf+VnxZ5J55HLOQ8vxZv9x0//AJQ/&#10;Dv8Av+r/AO86r/402AadRnydXPYR7Y4Psw/9OfxjJ/8AUSMGOWYk45c6Zeq/i/8ATf8ADf8Au8P/&#10;AJV/tf8AjnK4AemQRA+b0I/8R1P/AKc/iP8A3GD/AMd/8RbmZZiMcxuP2elw/BH/ANnM3/wT0sH/&#10;AJSY3sjaruzcdTHHH0ujiCB8WWX9mP8A5l/9G8v7+s5YcU+olux/zJd+py/2of8Aslh/+Af+Zeoe&#10;3D+GmdHqaIHw4If2If8AjP8A0p/90/8AlJ9MAAUOAyA7dDj/AArpYHFDqT5ss4gynPzSj/5Sw/8A&#10;cPpenD+EfQ8f4Wf/AAaI8DOP/IyZcT28sZDOWLGeYg/JH7NiPMI/8mLqArAYno8EuccL/oij9i6f&#10;g4of8iDuSmigcn/V/SD/AHOP/wA1w/7CD+GdLLnDD5Qi9nHClA4v+q+j7YYf8lmX4T0chXph71Ug&#10;8uP4PjOmac8sPsY8kvLH/wA1f3nb/qvpv4T/AMvJ/wDBXuQ2QcX/AFX0/YSH9OXNH/3+g/hnTDzH&#10;cAO/rZ//AK4des6/D0Md2U6n4YD45/8Aisb5v7P1P4od3U3iwcxwR/uZP/Zv9/8AzT/cWJDkygdX&#10;P0vw85JV8XUTzZvRxf8Aif5v8z9/7r6OL8JjGI9TLknMf7z1J/8Aut9DFihhiIYwIxHEYuikHny/&#10;C8ciDKeQkcXkZn+E45kGU8hrjdKM/wD3difSVSweZk/CMeWt85yI43enPb/5swLk/CY5q9TJOVcb&#10;xgl/9RvpqpYPLy/hEcoAlklKuPUhgyf/AFIjL+EeuBHJkMgPh/l4PL/8yvqvJ6+TqZHF0YEiNJ5p&#10;f8Ph/wDrnqP/AChg/wDMvpNlsHFD8IPV5j088lwxwhMfysXl9WWX+T/b/wC76Z7Mv/ltjLAQllsR&#10;+C8WPy/+avRfT6Loo9ICSTPJOjkyy+Ke3/3Xhx/7rE9zsyfOZP8Ay3PUgMcskTGPw/yY+X/0Ozk/&#10;8ts5MYxHJDZH4QcHw/8AmXB1uB+lVA+XP/lrk4hgOWBgCZR/kS3ef/yt+3vP1X4LLpOniZelLHjn&#10;CUoxxz3y3zxdPn/m5upzv2Dx/iGCXUdNkxQ+KUZCH9f+6/8AQiB8L+M9Jhw5RtIxxMN0Yxj8ebH/&#10;ALv/AMpf3f77cOlhL8MOQRAywu5f+Lyf/AH1es/Ceq/EZYxPEICO7dOU4z27/wDyl08//KbeT8M6&#10;jp45umxYpZMc/gyb8X28WLFm9T9oz4cv/E+qgeB+EYMWTqZQl/MhtOyfwebyOU8cMHUzjuAN5sMc&#10;dfDDPjzY8GX1f7f/AKMvv9N+B5+ihjzxiZZBI+pghKHkxTx5P++9L1+o9X9n/wB7/wCJ/wC8Zj+B&#10;ZOu6yWbNCWLEfi3mHqT8vo+ji9HJn/8Alj/zV/N/mIHnw6HP+I9XGfTzBJxjLul/L9GP/Dfsv8rH&#10;1X8//wAqel/7qe6P/ltZcWOUDjhPd9r15epHb/3X/qP/AH/3j9X0/SYeljtwwjAf4I7f/Nn/AHj0&#10;oH5t+y48HS+rPFujk21P1v5mPd/b/wDRP+WvQ9HjzepiGPfIVGUvVh5f/Zf+S+p1WIfsWXFLjHOc&#10;f9GHP/8AWz534AZYuoMJAxE4bobh8XwekgcmKGCETvxylvPpRl6kN2OUf/KP/vzN/KfWw/8Alt5Y&#10;CXqYZTsbY/zMMNn/AJU+P+4+L18Dh6jIcYOkp7zXlj6vqel/6Bf07psvrYoZP4oxn/y4oHxGH/y3&#10;M2O/VwznYqO2eCGz/wCaf5mRGH/y280STlw5Jgjy1Lp8e3/5tyv36oH59h/8t/JCRObFlkKOkRgj&#10;/wChf25nF/5b+WMic2LLKP8Ahji3/wD0blf0NUD86xfgOTeTlx5ZR9kNs/8A6IZx/geUZLzQymH+&#10;HHL1J/8APyv6OqB+cQ/BMpy3ljllj/8AFZPUlFn9i6np5mezJOFR1yYc3lhhli6jD+0/yf8Ah/8A&#10;wf0v5f8Aun9JVA/O88hllPLhjEzmMe3BgP7RL+VPH1Gbq+p/Zv7X/dPKPwzLOcRlMjACMb9LqfLD&#10;/usX/gj+j4+mxYjKWOEYyl8ZjHbvd0D8zn+H5PUEN8hjrYJSx54y9L/uvR/Z/wD4kzk6LJ6ghGZO&#10;MeSM9uXyYv8AxXoP6cqB+X5OlnGYx48oOMXGMj5dsJ/3fWxbGc3TTxy9PHkicfmjGZPp+TJ/c/aP&#10;3yv6kqB+WZcEschjxZYSx61LfCHln/d/aP3zJyYJ4SIYcuOUdfPGeLH/AHNnr4+o9Wf9r/zZif1J&#10;zMIyNkA/JA/McmGfTEQxZMch/HCeL/eR/n4Oo9TJ/wAP/wCU8v8A4OmXT5ukIGKcJX9vHLH9uPp5&#10;enz+p/6L/wDlLJ/4Nmf030ofwj6HP9lw/wDdx/5EUD82ODP0hiMMoyJ827EYSl5o/wA3psv/AKb/&#10;APef+i+ZT0+fodsse0k+bfj884eX0/2XL/5R/m/zf91lf0iXR4JaHHA/6Io/6v6X/usf/muH/YQP&#10;zkdP1PR7cmIAyPnE8X8yeH4//B//AEJ/NR+zdT0W3LCNSkROMsf8yeH+5/J/+O/+L/7x/RD+GdGd&#10;TgxE/wDisf8A8DQfwroj/uMX/mrH/wDA0D8+HSdX0m3PHGRKRE4SgJSng83/AHH/ANcep/3f/eI/&#10;Zuq6WupGMiUjvhKO7dglv/7r/wAqf+V39A/6m6H/ALjH/wAiLJ/Beh/7mA/pG1A/P/R6jp66s46M&#10;jvxy/wC5nGfrer6P/wAHYy9PmED1GTGQJ3t+KPpS3f3fT/8ANvpv6H/1N0X/AHUfvZP4L0Q12UP6&#10;8kf/AH8gfHQzX05ljzHGcUYelhv+Xl8sP2n1MX/o1lzdZ+04nh6zFjwzlHZqPOY/916uPpcuP/zH&#10;gz5c/wDKfoMnTYsmW/w68WON78393Fln/wCmfT9V6v8A8vfy8f8A410h+GYI2fMZS+OfqZIyyf8A&#10;jfSyYlAPk4YJjH604k4/NGJHw+p+/wD8DfV/D5zyA5iAIDLiP+Ddk9To+o9L/wCWMXqPtfsMKoSy&#10;AeHrZdv/ALtYl+H4px2SMzH+GWXJt/8AdjYBX4cf/B4Dnbuh/wCa5TwPWzGIgBGIoDQAJQCqFRQv&#10;qfh/wH3vlPq/h/wH3oHcqqwh/9b7NVVA8/8AFhM9JlGO923y7Pifgj0/WnkZT/ql/wDBX9H6n+1L&#10;3PiqYB8kOm60/Zy/8qX/AMFSei608xmf9f8A8Xfq1XIQfJ/sPWfwT/5f/wAWT/1b1hHwSr/xkf8A&#10;4O/VqFyB8n/1X1f/AHZ/5cP/AIOkfhPVn7Ff64//AAV+sVcmD4//AKq6gzGMQG4gzHmj8Mdn/wAE&#10;fp+k6H0z6uapZO3/AHeH/wAp9L/8H/u5Fn5eqxHxjlj/APQ+X/3097G5KBVUsAvB1fXjETjxUZj4&#10;5S/tYP8A2Z/+t/7jzdZ+JbxtwmoXtlmj8U5f+k34Zj/32b/04/tY3h27KjKNy+KHT35Mf/p7+KdR&#10;/vc374Wx1AJyiInLmkRCXMj/AMT1n/lP/wBNOh/8o/8Adud5MtZMtYcY/tQ+1H/2X6f/ANKP/K39&#10;z/uML0YMM+onvx/zJ988/wCxi/8AKfR//Ef/ADJnfX6foIYT6k/Pk/7yf/1Pi/8ARdjZrBf71jg6&#10;focmUaA4sZ5J/wCKy/8A1v8A+ZP5/wD4p9bB0+Pp47MYof8AS/8AGOqojbYqqohh+G/BOPhly/8A&#10;T9b/AN+ve+b0WWGKeeE5AEZN3mP8eLpn0IyExcTY8Q5ZopHPCaAX3sAjRbRymqQBqnhfehAKFcOq&#10;6vF0cPUzS2j/AJ0v/FoG75PUfisssz0/Qj1Mn2sn+4w/+Zf95+/9z+04GPU/i/x3h6b+D/f5/wD4&#10;Fi/f+c+tg6fH08BjxREYhuhDj6P8Ljhl6+c+rnPOSX2f/ZfH+/8A5jfRVWAKoVFCqqgLlnzw6eO/&#10;IaHA/ilL/u8WP/e5P/FuU+plOZw9LH1Mo+L/ALnB/wCznUf/AFNj/wDCXt6T8Njhl62U+pm/7yXw&#10;4/8Ayl0WH/0Xx/8AobJ/vcrpIknJi6PN13m6i8WH/uR/fzf+zubH/wAPi/8ATXD/ADv+9zPsYsUM&#10;MRDGBGI+GMfLF1V2ZFVVAVVUBVVQFVVAVVUBVVQPmOpxXk6vB/Edw/8AM+HH/wC//Vfl/wALy7es&#10;x3IyHwX/AIZY/wCz/wCYsr9j1g2dcf8AHiif9WHJl/8ArvE/FGUulzwhIjbjyGUdP4cvpfzf/NCB&#10;0fjQ9LqpSvSXpylj+zk/f0X7X8By+t0GGXhHZ/5ql+z/APvp+V/8uCMoZY5Y18Eo+bb8O7/yp/7N&#10;vu/+WpljPozCJNQmRr/ijizf+7vVQPo1VUBVVQFVVAVVUBVVQFVVAVVUBVVQFVVAVVUBVVQFVVAx&#10;z58fTwOTLIRhHmUnwM/UZPxE1IHH0/bF/vOo/wDZz/usH/pp/wDLH/dPl/8Alx9Vmh1oju8kIxnj&#10;iRuhGX/f/wDjf/Kj5Q/FOrPGQ/8AIh/8BdJA+sAAFDQBX5X/AKx6w/bl/wCa4f8A1uj9u6w/bn/y&#10;P/iCB9Vavyw6zrDxLIf9H/xBB6jrTycn/I/+IoH1KvywzdadAcp/0S/+BJM+uP8A33/In/8AA0D6&#10;dL8rfXf+Vv8Ak5GtvXf+Vv8AnqAfUPq/hvwH3vwPp9d/5W+nI/W/+WzHNHBP1t979PV3bvhx/wDe&#10;sYPoFVWA/9f7NVVAx6n+1L3PivtdT/al7nxmMAQlSwoFSqAqhIQOXPpnwS/xSj/ysWf/AOBvoPn9&#10;XocR8MsP+dvwf+/Xp6nqodNHdPk6QgPjyS/8pIGmTJHFEzmQIjkl8Pqusn1ZGOIOw/Dh+HJm/wDK&#10;3W/+kfQ/+7v/AEE5Zc2Tq53Krj4/8P0n/jv/AEr6/wD90u3T9HLqYnYTDFL48x/4jqv/ABX/AHHT&#10;fvixt0BxnKY5PTw/zM9bd0B/L6eP/cdFj/t/+Zcv/mb/ALl9LpfwmhfUG78xxg+WUv8A08zf+jmT&#10;/wCZ/wDym+h0/S4uljsxRER/0v8AxjumAACIoCgPBSlWAHLSA8fU/iGPpyYjzzH2I/Z/9mc39rps&#10;f/jUDrJERZ0AfK6n8WFVg1vT1ZDdH/3i6f8Avddk/wDmb/yq8OTLl63zzIGMd5eXpof+Kw5P/Vhk&#10;/wDK3U/+Df8AlNiBJicnTgkWIz6rJ8Xml6P/AIJj/wDjWBhqN2CWATN9RdzN7K9Tq8//AJr/ALGL&#10;/wAodN/5vfofwvp59Pg2TG25SlGH8EJ/7p16bosXSaxFzPxZJ+bJP/zJ/wC+/wC29PPLJKx9yfev&#10;uVhBVVQAlyz58fTwOTLIRiHyDm6n8W0xXh6b/vT/AHs//iP+6x/v/wCUWwDo6v8AFBGf7P0sfVz/&#10;AOH+3i/9mMrPTfhnn/aOsl6ubtf9rF/4nG9fS9Hi6OGzFGh3P2p/+NehEFVVhRVVQFVebL1O2fo4&#10;YnJmP+7j9j/yt1mb/wBFsX/oT/usaIbZc0MMTkyERiOZOWLBn6/U7sOD/k9Vn/8ArDp//mv/AMQ9&#10;PS/hm2Qz9URkyj4f+4wf+ymH/wCqc38//wAW+q7SJJhg6fH00BjxREYjtF3VXRBVVQFVVAVVUBVV&#10;QFVVAVVUBVVQPF/FRtz4Mnj6uL/lw/af/qN+K/FYDH1GUGN7pR25Du8m6Pq5H7r8bFYYZP4MuKX/&#10;AC5fsX/1U/H/AI9GEeouZO2ULjs/76O/0v8AzGgdX4t/O6bBmMd4uJlAfbjkh63/AL6ev/y0Mg/n&#10;QFVLbkjH+DzZ8P8A8BeGROT8JEh8UP8A33k9H/3Un/y15Rx9dIYyTjnCUIykNvn/AJXUf/BUD71V&#10;VAVVUBVVQFVVAVVUBVVQFVVAVVUBVVQFVVAVVUBVVQPhP/LthXVg+OIf82fUPZ+EHd0sPZvH/Pyu&#10;f/l3w/m4ZeMckf8Ak+l/8GZ/ApX0teEpf/BWvQHqqquCiqLSgBKEoCqraAvp9B8B975j6fQfAfe0&#10;Haqq0h//0Ps1VUDj/EM0cHTzyTuoizT8p/68HTeE/wDk/wDxR+l/GQT0WUDna/nIxz7/AFf/ABZY&#10;blSb0R75/wDLh6f+GZ/0x/8Agy/+vB0/8GT/AJMP/gz4fpe2X/Ih/wDXijEO5l/5rh/9eL09S8bd&#10;D2z/AOXDg7Qn9Ef/AIKj/wBeHF/3c/8Amvj+nDxn/wCa8f8A9dp9LH/FP/zXH/64XpHG3Q9Y/wDl&#10;w4v+7n/zUf8ArwQ/7qT5RhhAsyyf8iH/AMFdI9Cb2ykTM/BigN+T/wAy/v6X/lRekcWdnU/jQzRA&#10;jjkCJQnEy+H+XP1mRk/aLzTmavZLLX8yX/ph+GdN/uP/AHdkd+n/APLflKN55kE/Yht8v/mV9Lov&#10;wvF0h3Amcvsmf2P/ABKw2MmXTfh+8A5o7cY/t9P/AO/uu/77N/5R/t/+NfVShyUVSgmtTwgLln6j&#10;H08d2U0P+l/4v/vHz+q/FojTBR7erL+3/wC8uL+712X/AMT/ACv/ACq+ZKMifUzyIMuPtdVk/wDK&#10;eH0v+Dxf+Uel/wDMuZFSk6+o/EMvUE48QMR/DH+//wC9Ob+z+G/+hes/8W8E5Y8HlkPUnemGH9mO&#10;T/yr/wClXU/+O9bP/wCU3aEMuc+jhjtiOYRPw/8Awx6zH/8AQvTf+E5P+8fY6L8Ox9J5vin/AB18&#10;P/svj/3GP/3Z/vV3llLQ4un/AAzL1JGXrTpzHp4/BH/xz3/iMQOkyCIoRjYH/i/5j2OHVx34MkfG&#10;Ex/zUZ1O4Vylx6aW/DCXjGJ/5rq4NBRymmMmSOKJnMiMRzIoFvm9b+Jw6eXo4h6uc/Dih/8AVH/d&#10;fv8A+MeWXWdR+JEw6P8Al4eJdTIeaf8A7Kfv/wCaHu6PoMXRRrGPMfjyS/uTaQ48P4bPqJjP153z&#10;+zh/3GL/AOC/v/dfXVWAVVUUVVUBZnOOMGUiBEcyLydd+JYehHnNzPw44/HL/wCB4/8Ayo/LdT12&#10;Xr53lNRGscUfgj/8GyNSkh9Jg6mX4pm9DBI48YG+Wav5mSH9r/wL/uv/AGYz/wDmLE+/0vSYukh6&#10;eGNDk/xTl/3mXL/vMj83/wCW7/xP/mKX/uzE/Wu0ZFVVoFVVAVVUBVVQFVVAVVUBVVQFVVAVVUDz&#10;vxeBn0WYDkQlP/Vi/wDCP/fT8r+OR9SOKQIjGd45Tl8MYz9HqP8A3w/b5IDJEwPEgY/8p+H64b/w&#10;3HKYvZt3f1R39D/7tQJ/Cx6vQZsN3XqRH/I/lf8AoV4/weZxdfgzXE+pI3GH+79X1Ok/m/8Ad/3n&#10;s/ABLDPLgycgQlt/f/xz5ERPpMgzRiRCE445S/iyYZQ6n/3x6qB+qqjlKAqqoCqqgKqqAqqoCqqg&#10;KqqAqqoCqqgKqqAqqoCqueTJHFEzmRGI5lL4UD5f/wAu+PlwS8Dkj/yvS/8AgTw/+W8f5M4+Ev8A&#10;yGL/AOBuv/lw/iMetxwGKJ9OM/70vL6m6GT/AIfF/e9L/wArvnfg3W4ulGSOWW2yK/8AQrdgfTK8&#10;H/W/R/8AeD6Jf9hH/XHSf94P+TP/AOBuSnoK+b/110f/AHn/ADMn/wACX/rro/8AvP8AmZP/AIEg&#10;eil8s/jfSD7R/wCTJf8ArzpP4j/yZIHqK+Wfx3pBxIn/AEs/9fdJ4y/5KB6z6f4f8B978sfx/pf8&#10;R/0vvfgnW4+txSnjuhLb5v6UQ9hVVoP/0fs1VUDl67HHLgnCXBD8x/1T0/hL/lz/AO2/VdT/AGpe&#10;58UsZUzzj+D4D/EP9ckf9T4PGf8Ay30lYWWeZ/1Nh/in/wAr/wCJr/1Lh/in/wAqP/wJ9RUJfU8P&#10;L+EYxkx4zOe2ZlGWsPswyZ/+5/8AKT7XTdLj6YVjFE/FI+ac/wDxuV5+q0nhPhkH/PhnwvoIkt6i&#10;hKEAoc82fH08d+QiI9r43U/iWXPL08IMR4D/AIiX/vr8Nxf+N/8ACkEpPS6rr8fT+X4p/wDdx/8A&#10;f/8A6TYv/HPi5c+XrNZEemP/AJWh/wC/PxH/ANBdG88zjwHZP+ZkJ/sY/g3/APpz/vOpzf8Aj/8A&#10;zS7DFPLIftA35D/b6XH8EP8Ayp1X/wAV/wDQi1Nwlr8Q46AOTGaA0l1Wb/6iw/8AxrB/416ul6GW&#10;fzeaED8WSf8AxWf/AOsum/f+U93T9BqMnUESmPggP7OH/wATj/3mX/04yf8AmL03vWmhltszxYYY&#10;YiGMCMR2DohKIKJDcCPEJJERZ0AfG6v8UM/J0+gPl9Wt08n/AMLun/3v/sz/AGED0Pw7qMf7LiEp&#10;RBEIxPm/gj6b6PD8bPo4COzIBv2nZhj9j/08/Eus/fp//GvqDr8/WAYOiGgAjk6qX9uP/st/3n7/&#10;APjmNFk7+u/EsXR1HWeU/Bhh8f8A8SeOH4fm66QzdedB8HTQ/tw/8f8A97k/f/yk9fRfh+LpLkLl&#10;kl8eWfxyexncARiIigKA4CVVhRVUoCqvL1fXYujjuyHU/DAfHP8A8X+/poh0kgCzoA/O/iP4+I3j&#10;6TU9832f/MH/AHn/ALr/APGPlfiP4pm607ZeXH/3cf8A3/8A97/7qfOdpELlOU5GUiTI/FKTti5c&#10;A74uWkPp/wDy3v8Aih/4rL/7t6J+vfjv/LfNdVD248v/AEujfsWgVVUBVVQFVVAVVUBVVQFVVAVV&#10;UBVVQFVVAX47q8V9N1OHtCeb/k7/APrHH/7tfsX5zqMd9V1GI8TGPJ/5sx/sf/1GgfM/gUxDrDGP&#10;wyExG/tf7z/3y8v4nGODqslakykZRP8A5Vj6v/v9PQZZY+rwict20xhH/B6n+6/9CvZ+PCWLPKUZ&#10;VHJHHvj/AB/3f/df7Mgfdfh+X1umxZP4oQl/zXsfG/8ALcyjL0GOvsmcP+TPJ6X/AKBfZQFVVAVV&#10;UBVVQFVVAVVUBVVQFVVAVVUBVVQFVVAD8r/5dcTL0BZ23k4/j/kel/78fqn5z/y6Y/ysUvDJt/5e&#10;PN/8CY9DVdUfIn1uqj5PUyURoTOcWP2PqOfRl/yf/OH2PwH7cfZD/pdTifdSbQtiz4n9lzf9zL/z&#10;XP8A+AqelzDnFIe/Hk/+Av2yt5Mh8R+z5P4D/wAjJ/8AAFOGY5jX+mf/AMBftlXJjA+I9Kfh/wA2&#10;f/wNGwjw+iT9wnlcmXDofDbT4j6JL/qi/cqpfUYdD4Ya/ai/af8AlqCunyag+f7P9GN0IB51fT/D&#10;wBA0K1UsOOh3Kqoyf//S+zVVQMep/tS9z4r7XU/2pe58RjArSUMKKUHRUDm67SEJfw5MR/8AQuPG&#10;+g+d+I/8PM+FS/5EoZXbquux9N5T5p/93H4v/Mn/AHGL/wAq5kDrOnL5PVfi8YCsFSPHqS/s7v8A&#10;yl/6W5f/ACl03/m14M3U5utu69Me3/weP/jcv9z8Q/8AQXSOInGA349ex6jL8P8A4voun/8AgP8A&#10;K/8AGruNcd7BlukfV6iRF8E/8RP/AMp9N0//AKJf+Yf5/wD5VYicma8WADHAfH/9l9T/AO+sX87/&#10;AL7LiSMV+fJuG74f/SrqP/KX/prg/wDKOH/zL6b63T/hxyAHOBGA+Dpo/D/72f8Af/8Aif7P/jWx&#10;GoduhxdF0d6dNoOJ9VIfF/7I4v8A37/Y/wDZh9vp+lx9MKgNT8Uj5pz/APG5XcADQcKyTIqqoAce&#10;p6vH0ouZ1Pwwj5smT/xWN4us/FI4rjhokaSyS/s4v/rnP/6b4HzPTJPqZzIbu3/o31H/AJS9P/0T&#10;6b/yhh/8zek2AaZc+br5GOm2PML/APB8X/s9m/8AR3P/AOm2P+Rjc5ZodOLgSZS8vrkbsuX/AMo/&#10;hfS/91/5W/4T/wBmcqxlk6w+h08QYx+yP+Fwf+zeb/0ezf8AlL/hf/Zx9rovwzH0p9SZ9TMecs//&#10;AKn/AO5TcA4Ol/CsnUjd1NwxE7vQv+Zl/wDK/wCI9T/vf3/4Z97HjjiiIQAERxGLSuJkoqqsKKqq&#10;Apcc/UQ6cXM86RiPNPJL/u8GL/e5EYugy9b5ur8mL7PTRPnn/wDDHPj/APoTB/5ly/7tqUkPL678&#10;bjjvH01Slwcn+6h/8Hyf+g3wDOU575kylIbt0vi/8X/4v/ym7/iGD9m6jJiGgjI7R/g/v9P/APM/&#10;UYnl4IPga/8ANn/xp3EEObJyw6Zfic2kKDvj5cA7Y+WA+k/ATXVY/wCnKP8A6H/+Bv2T8Z+An/wr&#10;H7sv/Rg/ZoBVVaBVVQFVVAVVUBVVQFVVAVVUBVVQFVVAXw+vGzrYS/jxSj/5pyQ/+vX3HxvxcbZ9&#10;Pk8Jyx/+bceX/wB+4MSB8L1d9NnkNoAGWeSM68/l/wBz/wCJfX/HhU8WWMROhksT+Hb+/wDNfP8A&#10;xmEY9Vk3A+YQljP2Yf8Aeep/5qe/8QIzdBhymyB6e/b8W2UfSzoHrf8AloZAemnjBvbPd/5tx4v/&#10;AH9izP078X/5aM4jNmjDSMxvhEndPbil6f8AM/8Alt+0QFVVAVVUBVVQFVVAVVUBVVQFVVAVVUBV&#10;VQFVVAD4P/lzRvpIn+HJA/8AuzD/AO/X3nx//LijfQZD4HHL/wBC4UVany/4JKs0o/4T/wA3J/8A&#10;F36F+b/CDt6mvEZB/wDQuV+kcmragW0oRkVVUAoVKAqqoC+n0HwH3vmPp9B8B97QdqqrSH//0/s1&#10;VUDzfxg10eU2Y+X4g/nvrH/vpf8ALm/o/wCIYhn6bJjJoSFW/J/9Q4/+8n/zP+ww0nGx4vrz7Z5j&#10;/XL/ALaf2jJ/38v+XP8A+DPs/wDUWP8A7yf/ADP/AIGv/UOP/vJ/8z/4GsOpeS/01PI/ac3/AKUS&#10;/wCV/wDFF/as/bOfp/8Aij63/UOP+OX/ADP/AIGv/UGI/bl/zP8A4GvEcl/pPJn1GfJExln3A8xL&#10;UM+IRJyeeV/2ofDP/wBOOpy/zPW/8y/+a31P+oMX8cv+Z/8AAk/9Q4xxOX/M/wDgahbsculTzo9Q&#10;OoIjIGcj8GGvTwR/+C/v/KezDhnln5KyZBzP/wBFum/8X/3mf/0N/wCJa6f8GxyzzhKcqhsl/Du9&#10;T1P+7ffx4o4oiEAIxHADZS0M4vU5+m6KHTnefPkPxZZfF/5i/wC4w/8AlLG9aEuQKoeLrPxGHT+S&#10;PmyV8H8H/lXqs3+4xoHTmzQwQM8hEYh8Pqeuy9XL0sYIif8Adjy5Z/8As5m/9EOm/wDmjK4Slk6k&#10;+vmnUB/vT8Mf/KX4X03/ANV/3cjlHLPOf2fo4Gvtfxy/8rfiHVf7r/xf97/yph/suogFyyY+k1sS&#10;yR8u7/0X6f8A8pdLh/3/AFP758vTvT0v4Zm60+p1BMMZ5/8ASjPH/wAq/wDpL03/AKbf/bL3dB+D&#10;w6YjJlqeUcf93i/9lsP7/wDmN9Zw7Fgzw4YYIiGOIjEdnRVclFVVAVVzzZoYI78hoIho8pzzzzOH&#10;pAJzHx5P/RfB/wCzGb/e5f8A02wfzP8AxTeLpc/X+bLeHB/3fw9Tm/8AZj/0iw/+Uf8AiP8AxL7G&#10;HDDBAY8URGA4jF2l1JJydH+HQ6aXqzJyZiKlmn/7r6fF/wCi2H/xf/mTJlfRVXRD4z/y5sOzqRPt&#10;OF/68f8AIz/+gsvRf+a354k0SOa/91/zn7X/AMuTDvwQyVe2ew/05v5P/wBGfsj8Xx8igc+X4nNv&#10;Joa8PL/yf5bCBQdsfLiHXHywH0X4H/xWL35P/dWR+2fhvwU11eH+qY/9A9S/cpAVVWgVVUBVVQFV&#10;VAVVUBVVQFVVAVVUBVVQF8r8bj/4Nv7454sn/JyY/V/9Aeq+q8X4li9bpcuPuYT/AOVtQPi/x+Ef&#10;WhvkYwlHXy7/ADYfU9L/AOim+nkZ/hJI+LH5h/5iyftX/utr8a/ndPhyivNUbl8MfXj6nqf+gkfg&#10;0d/T5+mJBIMo3E7o+eHo/wDmv+SgZf8AltSGL8QjsluE4mEpVt88o/tfpf8AzK/oT+YfhmSWHq8G&#10;XQQnkj5Y/Z/9Fv5mP/zO/p6AqqoCqqgKqqAqqoCqqgKqqAqqoCqqgKqqAqqoC+b+Nx3dDm9kDL/k&#10;fzX0nDqsP7RhniJrfGWO/wDxkfTQPzjp+qj0nUDJO6/w/wCKHpvr/wDXvTHncPlH/wCCPN+K/heT&#10;8KhGW8ZNx2DybP8A38+T60v3j/8AF2JPodG6tzJ9B/190vjL/kp/686XvIj/AE//AAN+d9efh+//&#10;AJtR60/4R+/+tQ+hIr/qPpB+N9IeJE/6JJ/656PvOv8ARk/+BvzPrTP2Avqy/gCh9BFf9R9QPxjp&#10;DxP/AJmT/wCBNf8AW/R/94Pol/2H5X1D/AE7/wDymPpCh9BFf9R9UPxXpf8AvB9Ev+wn/rTpT/vI&#10;vym//wApj7k7x/3Y/wCaofQQv9R9X/1l03/eRH/NfZ/Cs+PPjkcchICX2X85Eo/92/af+WoQenyU&#10;Nvn/APIY1D6EaWzPpVVWmT//1Ps1VUDDqf7Uvc+M+z1P9qXufGYAKlDCiqrSAVQlA58WnVzH8WPG&#10;f+RPqXueAadYPbjl/wAzJg/+DPegBEpCAMpGgNSS4dV1mPpR59ZH4Mcfjn+//ef23wc2fN15O6hC&#10;P/yvh/8AHf8Apf1X/wAz4mpSDq6v8Vlk8nT2Aft1/Ny/+yOH/wCq8758/T6UXnqUviGAHy7v++/E&#10;Oo/9GMv74cWVj9oJl6PRAzyS+LN9uX/iv+4wf+gv/dr6/wCH/gccJGXqf5mTmv8Adw/+D5WtpA4e&#10;m6HqPxOQy5iYYu32Z/8AvHh/3P8A4/8A+Nv0fTdLi6aHp4oiIdlebclFVVhRShKIKsZMkcUTOZEY&#10;jmReeGHqfxGJ2E4MJHlyEf8AhGX/AMRh/wDRbp//ACp/f/8AdrUpBzfiH4vi6LyDz5f4P4f/AGY/&#10;f1WvwDNh62RyZju6qPEZfBjx/wDefh+H/wB3Zf8AiX5brOgy9JkliyDzR1/rj/6U4v8Aylk/92fy&#10;v7rj0/UTwTjkgds4nyTdpQZP1hXyfwj8Wh+I4/4csR/Mx/8Av7F/5RfWaBVVQOH8TwftPS5cQ5MZ&#10;bf64fzcP/oV/OoncL8Q/qb+Z9Xg/Zs2TF2hOQj/R/uf/AEB6KBwZbv3i/wD31/77c3ozx8ol4Gv+&#10;X/Mx/wDut52AoOuPlyDrBA938H06rCf8ZH/Kw9W/dPwn4Sf/AAjD/wCM/wDfXVv3aAVVWgVVUBVV&#10;QFVVAVVUBVVQFVVAVVUBVVQFBF6FL4w/FcuSziw7oXKMZSyRx79kvR/tekgfP9VjB/DhGeoxSEJf&#10;+YMv7Fl/9BPN/wCW9vxZp4pgxJgJ+Ybfhl/9kvozEs2Hqsco7Zbsktl79vqw/bv7n/jMz5f4TGMM&#10;2PICTuOTDKR/w/zOn/8AdLAednjLpssjjB8kpQnKvJu9Sfpf+g/Rf1OExOIkOCLfz3quiObrMmOy&#10;IylirXy78v8Avf8AzFh/bX6f/wAt7rf2nFPFZIxS2Q3/ANz0v91iz/8AlTD6WX/zF6bQe8qqgKqq&#10;AqqoCqqgKqqAqqoCqqgKqqAqqoCqqgKqqB83/wCXZG+lxy8Mg/50M78z+FdHj6szGW9KIqX+LN/8&#10;DfrP/Loju6En+GeM/wDO9L/36/M/gMqzTH+E/wDNlD/4O3YHof8AUnTf4v8Alr/1J0/+L/lvqK5l&#10;lPL/AOpOn/xf8pf+pOn/AMX/ACn1FUsHl/8AUnTf4v8Alr/1J03+L/lPppUsHmf9SdN/i/5aP+pO&#10;m/xf8p9RVLB5f/UnTf4v+W+9+DdJj6TFKOO6Mt3mO77Lyvp/h/wH3qSHaqq0H//V+zVVQMOp/tS9&#10;z473/i+SWPo8s4GpCOhfz/8A6y6r/vT/AMz/AOBKGwfYK/H/APWXVf8Aen/mf/Al/wCsuq/70/8A&#10;M/8AgS4sSfYK/H/9ZdV/3p/5n/wJf+suq/70/wDM/wDgS4sSfXpD8d/1l1X/AHp/5n/wNP8A1l1X&#10;/en/AJn/AMCXFiT6fJp1OE+Iyx/91Zf/AHw83W/i8YXDBRI8ssp/tw/8V/6V9R/5TxvzuTq82avU&#10;nurt8P8A7o9N2x9TGO0YY+pnkPLp5MP/AJS6fCojUG0wIA5eqkRu+wf+Iz/+N/8ASfB/6b4m8HS9&#10;R+K1p6XTD4f/AIl/3/8A7qe/ovwQmXr9ad8z/u/sR/8AG/8AwL+x/wCMfdAA0HDl26Fg5+k6LF0U&#10;NmIV/FL7c/8Axj0oVwUKqqAqqJSERukaA5JQC8+XqdsvSxA5Mx+HFD/3b1GT/wBFsH/lTL/6ERiG&#10;b8Q/sXjw9+okPPk/+F2D/wCq838v/uvVfX6To8XRx2YhV6ykf7mSX/e583+9dKpJOLpvwu5DN1ZG&#10;TINYY/8A0Xwf+Ixf77P/AOnOf/zF6L66q7Ief+Ifh8euhV7ckf7eT/3zl/73ps3++wv511nTzwZZ&#10;QnHZKJ80P3/uYP8Ausj+qvk/i/4VD8QgJChmh/bl/F/6bZ//ACjl/wDQX91A+A6PqsnS5I5cR2zj&#10;8P8Ai/8AKGX/AMo5X9E/DPxLH+JYt8NJjTJj+1jn+/8AbyP531fTHBIgggg7ZR+1jl/3P7/3f7rf&#10;Rddl6TKMuI1Maa/Dkh/3Gb9/5aB+pK8P4f8AiGL8QxDLiP8AXD7WOf8A3WR7kBfh/wDy5MPp9Zu7&#10;ZIxn/rj/AOC/++umfuH4/wD8uv8Av4P6cn/vpA+bmN0JD2bv/Nf/AMSeR7hQN9r/AObJ4iDHQ8jR&#10;gCHWDiHWCB7f4X/fxf8AjYf+/X71+A/DjWfF/wCNx/8ASfv0AqqtAqqoCqqgKqqAqqoCqqgKqqAq&#10;qoCqqgL4X/VPUYiRgzRELlKMcmLds3y9b+9j6jF6v/mp91UD5eGDJ0/U5MeeUZGcMeS4R2R/3/S/&#10;7yeb/un5ro5jpjHHM+aOaMo/07v2XN/79fsvxMbOrwz/AIoZcZ/0+h1GL/6ofi+twT/aMuPHDdPe&#10;cu8fFGO39qyf+Yv5vqoHq/ieWPTdTGUiRGQxyJH/AJT/AGnpcv8A8zde+p/5auCOPHnnjlugcmyJ&#10;/wAOL/7YfJ/HNs4Yc5jvjr5b27ozj6/+6/8AEvs/+Wt0uXpunkcsdoyS344/a27UD6NVVAVVUBVV&#10;QFVVAVVUBVVQFVVAVVUBVVQFVVAVc8mSOKJnMiMRrKUn53N+K5/xEnF0HkxcT6uf/wBRYv3/APef&#10;+6gV/wCXL+IYI9NPpTK8s9vkj5tmyWPqPUz/APd/235v8FNdVXjGX/vj/wCBPuZvw3F0vR5tguZh&#10;OU8s/NlyS/uvz34TKurh7f8A4HnScpg+tVVclBSqqApQVQCqqgL6fQfAfe+Y+n0HwH3tB2qqtIf/&#10;1vs1VUDDqIxnjlGQBBGoL5X7FgP+7hX9EX2MvwF4OXFjSOf9j6f/ALqH/Iij9j6cf7uH/Ii73bXD&#10;kpzDoun744f8iKf2Lp/+7h/yIu/vUoHP+x9P2xQ/5EWZ9N0uKJlOGMAcylCDHXfiWLohUvNM/Bih&#10;5sk3z49Fm/EJDJ1xqHMOmh8H/vV/5U/f+X/ZaQwmR+Ik4+ixQjj4n1Uscf8A5jx/v/5gfT6L8Ow9&#10;DGsYuR+LJL45fv8A929cYiAEYgADgBKkCqqwCqqgFUE1qXmhPN1p29JpD7XUzH8v/wB48X/o5l/+&#10;ZFEgvP1McJEADPJL4MUPNkn/APA8X/lfL/KdcH4ZLMRk62pUd0Onj/Yx/wDsx/6W5/8A5m/8pPb0&#10;fQYujB2WZy/uZZ+bLk/8Zlex6JQQUqrSCqqgKqqB4f43+Djr4eri0zRH/m6P/pPm/wDfGX/dPwOT&#10;FKBNgijtIkPNGUf90/rT8/8Ajf4P+1ROfAP5teeH/fxj/wDVeH/c5P8AzD/3aB8j+G/iWToMoy4/&#10;dkx/ZzQ/+C/9zlf0TousxddiGbCbif8AlRl/3eV/LZx2nR9H8J/FJ/h+X1I6xP8Adx/xx/7z/wBm&#10;MSB+lvyP/l3RO7FIc7cv/Ml0eV+n6fqIdVjjlxm4SGhfnf8Ay6R5sPuzf9LoUD5Y68dw8+f4r8QJ&#10;fv8A+ZXaGgr+E7WMosadif8A4J/8HYDAOsXIOsWg9foDWbGf/KuH/nZIYn9CfzvojWTGewy4P/d2&#10;F/RGICqq0CqqgKqqAqqoCqqgKqqAqqoCqqgKqqAqqoHkfj2GGTo5zkLlAboS/gk8X/lv4MYPUCuT&#10;CJvzeX030vxv/gc39Lxf+W/8Wf8Aqh/7rQOsfgfRRMT6d7TujGU8k8e7/wBlsuX9n/8AQT6iqgKq&#10;qAqqoCqqgKqqAqqoCqqgKqqAqqoCqsSkIgmRoDugW+b+IfiuH8PAE7lkl8GGHmyzfO6j8Zy9XI4P&#10;w0XX9zqp/wBnH/4j/vsn7/8AlRPR/h0OlJyEnJml8ebJ5pf/ABNjcFg5j0vUfiUhl641Aa4+kgfJ&#10;H/2b/wC9y/v/AC/7L6sYRgBGIAA0ACfcnhw3Joy6mO/FOPjGQ/5r+dxntIlGW0jwL+kan3K1WgjU&#10;n57+2Zv++n/5sn/8GX9szf8AfT/82T/+DP6HdI97rkuhIPz39rzf99P/AM2T/wDgy/teb/vp/wDL&#10;n/8ABn9CSufYIPzz9szf99P/AM2T/wDgq/tmb/vp/wDLn/8ABn9CtVzXQQfnv7Xm/wC+n/5sn/8A&#10;BV/as3/fz/8ANkv+2/oarkugg/PP2vN/38//ADZL/tv2f/lqZJZenyGczM7/ALR3/YxvoPX03wn3&#10;rlOwg6VVWkP/1/s1VUDPN8BfP5fQzfAXz3FjSChXk63r8PRR3ZTqfhhH+5P/AMW5KdRIjqeB3fHz&#10;fieXq5HD0AutJ9TL+1j/APE/97+//jHP0Oo/Ezu6q8eDmPTx+Of/ALN5P3/8wvqY8UcURCAEYjgB&#10;uhDl6P8AD8fSkzJM8p+PLP4v/ib3ISwCqqgKqqAuOfqIYK3WZS0hjh58uSX/AJRwsRy5OqkcfSAS&#10;rSeaX9jD/wDXXUf+m+D/AMzZMT6XSfh2PpfObnlPx5p/H/5i/wDSfB/5QwukhJx4fw7J1dT6zyw+&#10;z0sT/wDfDN/v/wD2Vxf+Df8Ajn2YxEAIxFAcBtXZkVVUBVVQFVVAVVUBVVQPl/x78EGa+q6ceb/f&#10;Y4j+5/6c4f8A07/+iP8Ax39z4uUTA2Pk/rj8h/5cP4JV9X040+LNjH/0Vg/+qf8AzegeR+Efi8/w&#10;/J44pH+bj/8Aqrp//Kn/ALu/81vtf+XHlhnhgyYyJQkMkoy/+V344gxNh6cWaZrHfkG4iH8Epf3f&#10;S/8AGekgPE5Dx1Rk+EnnTd/yf/ia5DtyA/JvbuNHi9v/ACmA4w6RcwCNDyNHSLQep0vxR/rw/wDu&#10;7A/or+cYD9eP/wB2Yn9HYAqqtAqqoCqqgKqqAqqoCqqgKqqAqqoCqqgKqqB5v43/AMDm/peL/wAt&#10;/wCLP/VD/wB1vb+N/wDA5v6Xi/8ALf8Aiz/1Q/8AdaB76qqAqqoCqqgKqqAqqoCqqgKqqAqqoCqv&#10;D+J9Qek6XJlh8YHk/wDGT/k4f/QqAOv/ABLB+Hw3Zjqfgxx82TJ/4vE+JPH1X4ud3VXi6fmPTR/u&#10;ZP8A2cy/v/5g/uPJ+Ey6fLM5c8jLrLO/9o8uSH/sti/8X/5r/wDKb9A5bKkRjxRwxEIARiOIxdEH&#10;ReXBob8FpQpNcIB9pZsyWvFKA+5VW/BAV5WklAQF9y8r7kB968rxqjUoCT2D2dIKife8nGgevpfh&#10;PvdLUjOlVV2ZP//Q+zVVQOTrs8emwTyzBIiNx2/E/J5P/LmB/tYifbkls/8AQeP1X6T8b/4HN/S/&#10;nEGQU9if4r1nUabxjH/lKPm/825nq/D8GOOQZJDdM/7zId83x8ZfX6SWoYwe+qImwlwUVVUAqh5z&#10;nnlmcPSx35B8R/3GD/2bz/8A1Pi/8ISBpm6iHTx3ZDQ4H8Upf93ix/7zIuHoc3XebqLxYe2AH+dl&#10;/wDZ3N/uMX/pph/8zZXs6P8ADYYJetlPqZv+8l9j/wAp9Hh/9FsX/oX/ALx9F2lBJIx44YoiGMCM&#10;RpGMfLF0VXRBVVQFVVAVVUBVVQFVVAVVUBVVQPi/x38EGC+owisR+OAH9iX/AHv/ALJ/95/6Tf8A&#10;if7XzeAbcgB8Jf8ARf1YgEUdQ/D/AIx+EDoc8cmL+zPf5f8Aup+nl/lf+I/7r/zUgeF1Bog+Grr+&#10;Tl1HKcMt0a8NCgZ5h/MJ8fP/AMv/AOKLFmUt0vYPK1FA9DCaBPhtl/yZQf0l/NMZqEj4C39LYAqq&#10;tAqqoCqqgKqqAqqoCqqgKqqAqqoCqqgKqqB5v43/AMDm/peL/wAt/wCLP/VD/wB1vb+N/wDA5v6X&#10;i/8ALf8Aiz/1Q/8AdaB76qqAqqoCqqgKqqAqqoCqqgKqqAqqoAfL/GDuhixfx5cf/Jxb+u/+pX1H&#10;yvxLXqOmj/iyT/5OP0f/AKpYDyfxzFjyVviCa5rzPgxyZcH9rJOIH2d26H/mrK+7+MnzD3PgT4YU&#10;2h+M9bDmYl/XD/4D6TuP/Lj6iPxwgf6d0f8A4K+RLRwmWwJPoR/5dJ+1h+jJ/wDEWx/5dOOtcUr/&#10;AKn5WTChCT7D/wBejp/4J/8AN/8AgjY/8ujpe8cn/Jh/8HfjFUISfaD/AMufpT9mY/0x/wDgyf8A&#10;15ek8J/8n/4q/FKuKEn23/rzdIOBP/k//FUD/wAuXpO4n/yf/ir8Uq4oSfbf+vN0nhP/AJP/AMVX&#10;/wBebpPCf/J/+KvxKrihJ9r/AOvL0ncT/wCT/wDFU/8ArzdJ4T/5P/xV+JVcUJPtv/Xm6Qdp/wDJ&#10;/wDij7f4R1+Pr8cp4roS2+YbX8ufvP8Ayzf+Fyf+M/8AIYlECT6pVVpD/9H7NVVA8z8b/wCCzf0v&#10;5zF/Rvxv/gs39L+cxQN4cvq9KdXyYcvqdJy5ZT6LH8IbYx/CG3BRYy5YYYmeQiMR3LlPqCZ+jgj6&#10;mX+CPw4//ZzN/wCi3/ux7ek/CxCQz9SfUzD4f+5wf+yeH/6pzf8AhH/i3SQk5cPTZ+v1neHAf9PV&#10;Z/8A6wwf/Nf/AIl9nBgx9NAY8URGA4jF2V2ZFVVAVVUBVVQFVVAVVUBVVQFVVAVVUBVVQF8D/wAu&#10;YfyMZ7+p/wC+OtfffC/8uUf+DwPhk/6WLqsP/vxA+G6jl5SLerqOXmQCHSLmHSKB2x/tz/ol/wBF&#10;/TH80xfBP/xeT/3Xkf0jF8EfcGA0VVaBVVQFVVAVVUBVVQFVVAVVUBVVQFVVAVVUDzfxv/gc39Lx&#10;f+W/8Wf+qH/ut7fxv/gc39Lxf+W/8Wf+qH/utA99VVAVVUBVVQFVVAVVUBVVQFVVAVVUBfI/ENOq&#10;6Y+3LH/mQ/8Agb675X4r5ZdPk/hygf8Am3H1HTf+/MbGDxfxn4/k+JIaPu/jEfMPc+JTCnFMPNMU&#10;92QavLki6IcxYdS5FAVVUBVVQFVVAVVUBVVQF+8/8sz/AIXJ/wCM/wDIYn4N+8/8sz/hcn/jP/IY&#10;kD6pVVA//9L7NVVA8z8b/wCCzf0v5zAv6N+N/wDBZv6X82igdeMW+n0sdQ8GEcPp9JI5JbcETlkP&#10;s4/h/wDM3U/2MH/mRyU9wzjihumQIgakueLHn6/+3eLB/wB6R/Ozf+yeL/cYv/TrN/5hxPT034WZ&#10;SGXrCJyHwYR/w+H/AOu8/wD5Xz/+Y8T7KSEnN03SYukh6eGO0cn+Kcv+8y5f95kelVdEFVVAVVUB&#10;VVQFVVAVVUBVVQFVVAVVUBVVQFVVAXw//LkH/g0f/GR/6OZ9x8X/AMuEX0oH+OCB8H1HZ5npz9nm&#10;YAh0i5h0i0HdgFxkPGE/+hkf0XpzuxQJ7xj/ANF/O+n1BA7xl/0Zv6F0ct2DGR3hD/osB0qqtAqq&#10;oCqqgKqqAqqoCqqgKqqAqqoCqqgKqqB5v43/AMDm/peL/wAt/wCLP/VD/wB1vb+N/wDA5v6Xi/8A&#10;Lf8Aiz/1Q/8AdaB76qqAqqoCqqgKqqAqqoCqqgKqqAqqoC+b+MQJ6Schzj25x/7zzx9X/wC+X0nO&#10;cBkiYS1BG0/6kD5z8VG+MZjgh8A8vvdT0vVdNiGGWM5YQ8uPNh809n/p10f9/wBX/wAR678/PJGM&#10;6Jo/wy8kv/NWVyUwycvPkd8vOjjMW6IcsnMusg5lAhVVAVVUBVVQFVVAVVUBfvP/ACzP+Fyf+M/8&#10;hifg37z/AMsz/hcn/jP/ACGJA+qVVQP/0/s1VUDj/EOmPV9PPBE0Zjbufn8P/lnwH93NI/8Ai4xx&#10;/wDu39pfrFQPHwf+W/0OHUw3kf8AfS9T/wBA/wDD/wDoF9SEI4xtgAAPsxG10VAVVUBVVQFVVAVV&#10;UBVVQFVVAVVUBVVQFVVAVVUBVVQFVVAXyPx//hf/ADJh/wDduN9d8j8f06OUv4Z4Zf8AobAgfA5+&#10;zyvVn4DyoBDcWA3FA9Dpf0l/0X9A/D/+Fw/+Lx/9CD8B0XxD5v3v4V/wWD/xWL/3XjYDtVVaBVVQ&#10;FVVAVVUBVVQFVVAVVUBVVQFVVAVVUDzfxv8A4HN/S8X/AJb/AMWf+qH/ALre38b/AOBzf0vF/wCW&#10;/wDFn/qh/wC60D31VUBVVQFVVAVVUBVVQFVVAVVUBVVQFVVAXPJihlG2cRIf4hudFQPNyfgnQ5fi&#10;wwH9A9L/AOhvSeWf/ls9DLiMo/05J/8Av/1n3FQPm5/+Wj0kuJ5B/qh/9buEv/LNwE6ZZ17oP1ao&#10;Hx3/AK5cP+/P/mv/AOLM/wDrk/8Apx/6C/8Asp+zVA/Kp/h22Iluuxu+H/zt45Ytpq36DqBUR7p/&#10;+7c74uT4iwHP6ftT6ftbSGgEen3d3tx/hhn0+TqN4HpyhDZt+P1tn/wRyx8voRy7eknjHMsuP/kx&#10;xZ8v/u3GgeSelI7vt/h3/lsz6/D6wyiIJlGtu74P5f8A3j5xf0D8Dx+n0OEeMfU/83f+Ff8Av5A+&#10;c/8AXLn/AN+P/Nf/AMWff/Bfwo/hWKWMzE90t/G37PpvrqgKqqB//9T7NVVAVVUBVVQFVVAVVUBV&#10;VQFVVAVVUBVVQFVVAVVUBVVQFVVAVVUBVVQF8r8eF9FP34v/AHd076r5n43/AMFk/wBH/u3Cgfn2&#10;fgPI9nUcPIgIbiwG4oHpdCLyRHtfufwc30OAn/u4f9F+F6H+5H3v3H4Kb6HD7IRj/wAlgPSVVaBV&#10;VQFVVAVVUBVVQFVVAVVUBVVQFVVAVVUDzfxv/gc39Lxf+W/8Wf8Aqh/7re38b/4HN/S8X/lv/Fn/&#10;AKof+60D31VUBVVQFVVAVVUBVVQFVVAVVUBVVQFVVAVVUBVVQFVVAVVUD4HqhQA8Dlj/AMjqOrxv&#10;hZfiL73WaeXuJZ4n/wCWerfBy/EWAzSEJDQb4+W953bO3xf++/8A4I5w5bA859w/8mwDkJA05f0/&#10;p8Xo4oY/4Yxh/wAgP5t0uP1eoxY/4p44/wDPh/77f09oFVVAVVUD/9X7NVVAVVUBVVQFVVAVVUBV&#10;VQFVVAVVUBVVQFVVAVVUBVVQFVVAVVUBVVQF838b/wCBzf0vpPm/jQvoc3shI/8AJQPz/qR9bxvb&#10;1Wl+8vEgIbiwGwgeh0X9yPvfufwT/gsX9P8A5Kb8L0fxj3v3P4J/wWP/AF/+7czAemqq0CqqgKqq&#10;AqqoCqqgKqqAqrw/iPXw/D8Pr5QTGxHyf4kDuV8qP4105FgZSD/5Qzf/AAFr/rrB/Dl/80Zv/gKB&#10;6avmf9dYP4cv/mjN/wDAV/66wfw5f/NGb/4Cgemr5n/XWD+HL/5ozf8AwFif4502OJlMZAB3lhyx&#10;/wDfSBp+N/8AA5v6Xi/8t/4s/wDVD/3W+R+K/ip67d+zzkMHpxuG3b6k/Uzer/dx+p/u8eP+Sv4J&#10;1h6bLuyGco5YSnKMYer/ADYSw4sP8vpsXrf2PUQPtlfM/wCusH8OX/zRm/8AgK/9dYP4cv8A5ozf&#10;/AUD01fM/wCusH8OX/zRm/8AgK/9dYP4cv8A5ozf/AUD01fP/DvxPF+JRlPEDtjLZ5vtPoICqqgK&#10;qqAqqoCqqgKqqAqqoCqqgKqqAqqoCqqgfCdaPPL/AMZ1P/0R1D4Gb4i/RfiA88z/AOVc/wD0353N&#10;8RYDJIQkNBtDlv7Z9w/9+MQ5bPx/L/tsB6f4Hj9X8QxeETKf/Ihk/wDfvpP6E/E/+Wtj3dXOfaMD&#10;/wChJ4v/AIBlftmgVVUBVVQP/9b7NVVAVVUBVVQFVVAVVUBVVQFVVAVVUBVVQFVVAVVUBVVQFVVA&#10;VVUBVVQF8/8AFxfRZwP+7yf9F9B4vxX/AILP/wCKy/8AuvIgfnvV8yrjcXge/quT73gQENhgNhA7&#10;uk+Me9+5/A/+Dh/Vm/8Ad/UvwvS/EPe/c/gR/wDBAPCeaP8A6GzsB6qqrQKqqAqqoCqqgKqgmtSg&#10;FXxOr/H8GImGAetMfwf2o/8AjOq/+Aeu+F1X4n1XUnbkybInjFg8m7/6u6n/AMw/+akD6vqvxHpu&#10;k0y5IxP8HxT/APlfF/Ofifxz8WzdcCImumMtsIVHduxf77qPJ6+L1/8AdYvV/wB3/be3pvwfqsus&#10;Mfpg/bz/AMv/AOZsXq9X/wCb/wBnd+q/8tWUsRMJ7ssjH/ylgh/3uT0v56B29H/Yx/0Q/wCi7oxf&#10;hvWYoRgMmKogRH8rJ9n/AN7G/wBg63/vMX/mrJ/9esgEq1+wdb/3mL/zVk/+vV/YOt/7zF/5qyf/&#10;AF6oBL5/4z/weT3D/pQfS/YOt/7zF/5qyf8A164dV+FdZ1OGWGWTFUh2x5I//VWb/wB1KAfJ4P8A&#10;hx/4of8A0T1z6f4T/eh/4rJ/7t6Z5es6Kf4bfTZJRlL0obNvl+LN1WT0/wCZ/d/m/wDi/wCW9P4P&#10;DJnywhhlCMxiyb949T/edP8A9zlxNB76tfsHW/8AeYv/ADVk/wDr1f2Drf8AvMX/AJqyf/XrIBKt&#10;fsHW/wDeYv8AzVk/+vV/YOt/7zF/5qyf/XqgHzv/AJbH4th6KM8ObyxkfUjOpS/8pfzfTftMHU4u&#10;ojvwyjOPjA7n5Lp//LX6nDGfnhu3eXSXnh/47/0X/wDF+jnebP0PUdFL1JwljI/32I74/wDy10n8&#10;7H/71YsTQfeq/HdL+PdThA9Ss0PH4Mv/AMs4f/Bsv/mXFj/8e+/0f4t03WeWEtuT/usnky//ABb/&#10;AMweogekqqgKqqAqqoCqqgKqqAqqoCqqgKqqAqqoHxH4iKyZB/5Vy/8AvjK/OZviL9L+JCsuQeGX&#10;J/zsfR5n5vN8RYDFIQkNBrB0Px/Jzg3P4vkWA+s/8tHHUc2TxMIf8iPrf/VT9U+D/wCWxj2dFu/j&#10;nOX/ACf/AAT/AOpn3mgVVUBVVQP/1/s1VUBVVQFVVAVVUBVVQFVVAVVUBVVQFVVAVVUBVVQFVVAV&#10;VUBVVQFVVAXl/EP+Fzf+Lyf9Cb1PN1kd2DID3hP/AKKB+b5xQ+h4i92cGteai8JQFoMtBA7em+Ie&#10;9+5/Aj/4Mf8Axmb/AN25H4Xpvift/wAC/wCHl/4zIwHsqqtAqqoCqqgKsSkIgykaAfmev/HJZrx9&#10;IduP7XUfal/7I/8A13l/8xf98get1/4vh6LyfHl7YofF/wCZv/SfH/4x+Y6vrs/XyEcxNS+DpsPw&#10;y/8Af3Xf+ZP/AAb/AMW6fh/4Zl63XGNmI6yzz80sn/st/wClf/s1m/8AB/8A2Yfqei/DsHQisQ8x&#10;+LJLzZcn/jcyB4PR/gObLRzn0ofwQ82f/wA2f8P0v/mP9oy/+VH3+k/D8HRj+TAAn4p/Fkl/4zP/&#10;AHXsVAVVUBVVQFVVAVVUDKeHHM3KIJ/xR3LDDjgbjEA/4Y7XVUBVVQFVVAVVUDyur/Bem6kmQHp5&#10;D/vMXk/83Yv7HUf+ZsT87134P1HS+aUfUgNfVxDzR/8AG9J/fw/+O6T1v/MT9uqB8b0P47n6YAZP&#10;52Lxv+dH/wAXm/8ARn/xXUfzv/K79R0nWYesh6mGW4f86P8A43H/ALt4eu/BMPVE5MX8vKftRH8v&#10;J/7NdP8A7z/xv8vP/wCVX5nJi6j8OzC7xZfsTj5seaP/AJT/APSn/wBk+o/m40D75XxPw38bh1RG&#10;HPUM3b/u83/st/8AW39z/wAa+2gKqqAqqoCqqgKqqAqqoCqqgKqqB8X+KCs2W+fVP/ujoH5vP8Rf&#10;pvxb/iMx/wDKkf8A6G6F+Zz/ABFgMEhCWg1i3PSQ93/YYi1lBJAHJEh/0GA/RfwbH6XQ4YnkwjP/&#10;AM2/+Ef+/X0nPFjGKEYDiIEf+S6NAqqoCqqgf//Q+zVVQFVVAVVUBVVQFVVAVVUBVVQFVVAVVUBV&#10;VQFVVAVVUBVVQFVVAVVUBcOpG7FMDvGX/Rd3PL8EvcUD806g7o34xgf+ZjeAvdl+CP8ARj/914Xh&#10;KAtBloIHZ0/L9t+Af2Mn/jJf9HC/EdPy/bf+W+f5OUeGU/8AurpMjAe2qq0CqqgLjnzw6eBy5SIw&#10;iLlIrnzw6eBy5SIwiLlIvx3W9dk6/IJzB23/AODdMPNLd/u8/UYv971eX/d4/wD0W/8AdoFfiH4j&#10;Prj5rjgv+Xh/3mf/ALv9q/8AfXR/vj9D8O/BDOsvWDT7HTfZ/wDe3/vf/ZX/AIfF/wCVnr/DPwn9&#10;mIz5/NmPb4oYP/E/+V/++6r/AM1fyX2kAAVoEqqAqqoCqqgKqqAqqoCqqgKqqAqqoCqqgKqqAqqo&#10;C4dR0+PqoHHmiJQPYu6oHxP4n+Ez6O56zwf95/vMP/s1/wDXv/m//vXu/C/xswIwdWbB/t5z/wC6&#10;us/+u/8Aef71+mIBFHh+T/F/wf8AZgc2EXh/3mL/ALn/AMq9P/6af970/wDuP91/JQPrlfkvwf8A&#10;FzgI6fqJXiP9rLI/2/8A03zZP/Sb/wBJs/8Auv7P/dv1qAqqoCqqgKqqAqqoCqqgKqqB8f8AjH/E&#10;Zf6sf/unG/MdR8RfqPxkV1GX34pf+g54/wD30/L9R8RYDnShLQaRe3pMfq9Xgh4zjf8ATvw5f/db&#10;xRfb/A8YydfiJ+zvl/6DmwH36qrQKqqAqqoH/9H7NVVAVVUBVVQFVVAVVUBVVQFVVAVVUBVVQFVV&#10;AVVUBVVQFVVAVVUBVVQFVVA/LpisY/ph/wBHG8RfS6jgDwjAf8mGN808oC0GWggdeDl+0/8ALfP8&#10;vMO/qf8Avno34rBy/af+W98Ob+uH/ujpWA95VVoFiUhAGUjQA1Lb8v8AjPXjNI9NA/ysf/Ey/wC8&#10;n/7b/wD351f/AMcQOP8AEOvPXTEzfoRP8jFXmz5P/Sz0v/oHD/8AFH2vwr8MPTf+EZwDnl/q9CH/&#10;AHGL/wAq/wDpRn/99PN+C/h5mR1mcan/AIeH8EP/AEq/8bm/3H/ddP8A+Ofo0BVVQFVVAVVUBVVQ&#10;FVVAVVUBVVQFVVAVVUBVVQFVVAVVUBVVQFVVA+Q/GPwkdLefCP5Ev7kP+4lL/fY//TP/AL7H/wCi&#10;/wDd/tf2un8E/FCCOk6g6/7jIft/+muX/wArf9x/6UYv/Kr9HICQoiwX4v8AFfw49BkAjfoyP8mX&#10;2sOT/wBJP/fvQ/8Amn/doH26vkfg34l+24zDJ/ex6T/8qR/3XVf+Zf8A0HmfXQFVVAVVUBVVQFVV&#10;AVVUD5L8ZH8/L/5gP/N6v/4E/LdT8Rfq/wAa/v5f6en/APwk/K9V8TAcqQhIaDSL7v4B/wAdj/1/&#10;+68r4UX2/wACNdfh98//AHT1LAffqqtAqqoCqqgf/9L7NVVAVVUBVVQFVVAVVUBVVQFVVAVVUBVV&#10;QFVVAVVUBVVQFVVAVVUBVVQFVVA/M+p7jwG3/kfynzS+p1XJ98v+lkfMPKAGgy0EDpwcv2f/AJbv&#10;++9+P/3W/GYeX7H/AMt465h/4qX/ADcn/wADYD6JVYlIQBlI0A0Hnfi/XHpcQhi/vZPJi/w/971P&#10;/vP/APA3wvw3oB1uXYdcGI/zD/3+b+56WT/xn/E9X/5S/Z+nceo6jJ12b1YC55T6PTwP2MH/ANk/&#10;zOq6r/03/lP1nRdJDo8McMO3xH+Of+9zf+ZEDrVVQFVVAVVUBVVQFVVAVVUBVVQFVVAVVUBVVQFV&#10;VAVVUBVVQFVVAVVUBebqumh1eKWHILjIfvkelUD4Eet+GdTf+9xGpfw9Rhl/776v/wBAdX/4p+36&#10;fPDqccc2M3GQ3RfK/Huh9fF+0YxeTEDf/lTB/wCjGD/39h/+KPn/AIB1vo5T00j5Mnnwn+HL/vcX&#10;/vTj/n/+O9X/AL5A+sVVQFVVAVVUBVVQFVVA+W/Hf+Il/wCLwf8Auz8RflOq+J+s/HB/4RL/AMVj&#10;/wCbl6n/AOCvyfVfEwHIkISGg0i+1+CGutwy/wARj/y8PVvixfX/AAc11mH+v/331DAfoaqrQKvn&#10;/iX4jj/DsRyz1kfLjx/ayT/f+48P/lu9VPq8eXLlO6Rya/wx8mP+Vh/8p40D3lVUD//T+zVVQFVV&#10;AVVUBVVQFVVAVVUBVVQFVVAVVUBVVQFVVAVVUBVVQFVVAVVUBVVQPzjrY1KXtlm/939W+SeX2Ov0&#10;y5B2E8wH/m/qnx5coAaDLQQOjDy/Yf8AlvHz5h/hwn/6K/8Agb8fh5D9h/5bn9zN/Rg/6XXsB9I+&#10;F+O9T5Y9JE0cnmzH+DpYf3//AJY/sf8Am19y61fiM+WfX5jOHx55elg/wdNj/s5f/oj8Qy/+KaD1&#10;PwLpvVnLrZDT+1g/pj/xGX/6k/8Aef8A8qP0jjgwR6fHHFDSMAIx/wBLsgKqqAqqoCqvJm6/psH9&#10;zLCP9U4xQOtXzD+M9L9gymf/ACliy5f/AHVhYl+LE/Bgyn2y9PDH/wCaOoQPWV8Gf45OPMMUP/Hd&#10;TCP/ALow53nP47ll8M8P+gZ+p/8AdHoIH0qvzB/FepnqJn/zH0eb/wCq87P7f1kvtZv9ODpof/Rc&#10;2A+pV+V9frZa3nv+rosf/vrKjf1nb1v9WfF/9b5UD6xX5L/wvwy//Lf/AMQXb1n+P/5cyf8A1kpB&#10;9ar8lt6z/H/8uT/+s0/+Fjj1R/71bv8A3bgUg+rV+V3dYO+a/wDx2CX/ALv6f/30n1+tj36gD/3h&#10;yoH1Kvy46/rI8yy/6unxT/8AoPK0PxfqYfFMf+ZOk6nH/wC686B9Or81H8fyA0ZYD/VkydN/9E4M&#10;z1Y/xrJPjEJf+Jz4sv8A7u/ZGg9tXyx+LxHx4c0f/Mfqf/QWTqm4/jPRnQ5BH/xong/+i8eFA9FX&#10;HF1GLNrinGf9Eoz/APdbsgKqqAqqoC/C/ifRnoeoMIeWJ/n9PL+D/wAp/wDvH1P/AMz5X7p8f8d6&#10;X9o6Y5Ii54v5sf8AFH/0aw/+Zen/APQnpoHZ+H9WOtwRzDQkeeP8GWP9/E9j8l/5b3V+nml05Pky&#10;j1Mf/jYf3f8Azf03/wBDP1qAqqoCqqgKqqAqqoHzX44P5x9uKP8AzM3/AMWfkeq+J+v/ABz+9/5h&#10;P/u7A/IdXywHIoQkNBcX1vwr/i8H9cf/AH4+TF9T8N/4nD/4zH/0mA/R3m6vq8fR4jmymoj/AJ0v&#10;+6x/+VHTNmhggcmQiMIi5SL+efi/4vP8Qy7uMcf7WP8A9/5f/TjL/wCgcbQYfif4hk6/McuT3Qh9&#10;nFD/ALr/AODZX6n/AMtAV02T+v8A8hjfi4QvUv6B+AdDk6Lp6y6SmfU2f93/AOUv/G/94ge0qqgf&#10;/9T7NVVAVVUBVVQFVVAVVUBVVQFVVAVVUBVVQFVVAVVUBVVQFVVAVVUBVVQFVVA/O/xDTPlHhky/&#10;87Lnzf8Av18aXL7f4lGuoy33yZP+m+JLlADQZaCB0YeQ/Xf+W9/en/4rF/7s6x+Qw8h+t/8ALeP8&#10;+XtxR/5uTL/8FYU9P8bznF0xxw+PKRgh/wCZf73/AMz+s+Z+B9OM3UTzj4MQ9HF/XL+5/wCa+l9H&#10;/wCW8qPxzqBLqKPw4YH/AM29T/8AAuixer/5kfX/AAfpj03SQjLSch6uT+vL/N/9Bf2v/MbSHpK8&#10;3U9Zh6SO7LIRv4R9uf8A4rF/cyvny63qup/swGGH/eZ/Pm/8x9Bi/tf+9Ob/AMwIHrkgCzoHz8n4&#10;v00SYwkcsh9nBH1//QmH+R/5tzPjZpYDLbkM+ryj/d3vxw/8bg/k/hvSf+Zv5roP2rIKBjgh/BiH&#10;qZP/ADfl/wDB8X/mPpmSU7sn4l1JFwxRxx/j6nJt/wDmfo/X/wDop8+f4lky2D1Bl/g6HDu/+asv&#10;7f8A+7sTQ6DDe7IDkl/FmPrf+7f5WP8A8xvUAAKGgYDzZY55ucU5/wCLrM8v/oTB+14//QWN0x9L&#10;mh8PpYv/ABOHzf8Am7P/APAHuVA5T0kp/wBzNll/r9L/AOg4YEf9XdOdZQ3f+MMsv/0T6r1qgZw6&#10;fFj+CER/TGMXVVQFVVAKqqAqqoBVVQClCUAqqoAIB0Orzz6Lp8nxY4H3wi9CoHH/ANW4B8AlD/xe&#10;TJj/APdWVP7JkjpDPMezJszR/wDQuL1f/Qz2KgeVk6DIfihgye3ZLpsv/m7D+1LE5MH2eoxf+Iy/&#10;teP/AOV+p9f/AOg31lQODF+J5r2wz45n/u+px/s2b/0H6P8A9AvePxPLj/v4JD/FgMeoj/5r/kdX&#10;/wDMzOTFDKNuSIkPCQ3PL/1fHH/w854j4Qluxf8Ayp1PrYP/ADX6SB6vT/iXTdSduPIN3/dy/l5f&#10;/lbqPSzva/MZo5q29Tih1EP4oDbl/wDlTqf/AHx1LXTTu/2LPKJj8XT5v5sY/wDvL1f/AId03/mH&#10;N6bZIfSofIj+Kyw6dZj2D/vsX83p/wDzN/6M9J/5mw+l/wCV31IZI5YicCJRPwyj5mg+F6rFL8O6&#10;mUYc4ZjNi/8AFf8AEYcX/wBEdC/c4skcsI5IaxkBKP8Aqfn/APy5MFHH1A9uCf8Aq/n9L/6F9XH/&#10;AO9D0/8Alu5/U6b0jzikcf8A5jl/4R03/oPL6P8A5hQPcVVQFVVAVVUBVVQPnfxwXmj/AOJy/wDu&#10;3oH4/q+X7L8cH83H7cXUf9L8Pfjur5YDhSEJDQXF9HoSI58MiaAyYv8A3bjfOi3kl5QDwf8AyLAe&#10;1+OfjH7bLZjP8iJ8v/laf/pRl/8AKH/pN/5vfBjHdqVAMy/S/gP4P+1EdRmH8mJ/lxP++n/3n/sr&#10;/wC78rQdf/lv/g1bes6ga84Mf8P/AKd5f/Kv/cf93/dfrFVAVVUD/9X7NVVAVVUBVVQFVVAVVUBV&#10;VQFVVAVVUBVVQFVVAVVUBVVQFVVAVVUBVVQFVVA+A/Fv+Iyf1z/8g+DLl978X/4vMP8AH/776R8K&#10;fKBLQYaCB0YuQ/V/+W8f/CCPHF/0cn/xV+Txch+r/wDLf/4n/wAxS/8AdmBgPOGSH4j1OwEE5sx3&#10;x+16GP8A+wOnyP1HW9dKE/2bpgJZiLlKX9rp4f8AfdR/5U/9J+m/3n/i35n8MkMfVYJnt6sj/pw9&#10;c+5+HwPojLPXJl/nZP68v8z/ANAf2Mf/AJTxpsoBhxdIJdRmlunXnz5Pj/8AF4f+4xf9303TvMRm&#10;67XLePD9nDHy5cn/ALO5v91/7K4f/Mzr1EfX6qGOXwQj6+3+LLu9Dp//ADR/O/8AMj0lyDLHihhj&#10;sxgRiO0WkoQFVVoFVVAVVUAqqoCqqgFVVAVVUAqqoBSEJQCqqgBVVAKqqAVVUAqqoC8/UdJi6ijM&#10;eYfDkj5MsP8AxWd6FQOCHUZOkkMfUndjJ2w6j4f/ADD+If8Ad/8Asz/Zy/8AlJ1/Zp9LI5ejIiTr&#10;PD/6L5v/AK16j/04wf8AmX1HpnjjliYTFxkKkHn/AA+Uji2SNnHKeHd/F6Uv5X/oH0//ADIwF9Vl&#10;j+J9DlEARkiNccv7mLqMP/hPo/v/AHcb5P8A5bnVR/a5Y4kEZIbtP4sUv5f/AKC6nN/5qfTyH0Op&#10;hOOgyieDJ/i248vWdJl/8Zi9DNh/8zvkfgA/8Jw/+LP/ALrxOiH2qqrQKqqAqqoCqqgeD+N/3MZ/&#10;wdRH/wChMn/vl+M6vl+z/G/jxf05x/zMf/wN+N6tgOBIVQ0FxTMbjEewoD0Y8YySgCaG6MZEfwTl&#10;6WVA9P8ABfwg9fPdPTBE+c/97L/0mw//AFS/exiIARiAAB5QxgwQ6fHHFiG2ERUQ7ICqqgKqqB//&#10;1vs1VUBVVQFVVAVVUBVVQFVVAVVUBVVQFVVAVVUBVVQFVVAVVUBVVQFVVAVVUD4H8Z063NH/ABRl&#10;/wAvF0j4M+X3vxsV1+b34/8A3T0z4OTlAhoMtBA3xch+p/8ALf8A+KH/AIrL/wC7ehflsXL9P+A6&#10;dVCu+PNf/K6JgOP8Oh6nU4IfxDLH/lYevfS/BeqMsQ6bLplxDZX8UMf8n/5n/wCHzf8AxV4Pwj/j&#10;Om9+T/3V1z6/4v8Ah1burw3Y8+WMTsn5P/R7of8A079H+9iyfyOtxf3P5qiQDrbwTj1QFxiDjzAf&#10;9zL/ANGP/eTL/wCgcmZ3jOMwJRNg6gh4Ol/FfLebzQH+/wAY+H/4Y9H/AH+gy/8AzL/5UdP2Uw/n&#10;dDIGEvMcN/yJ/wDspm/9FMn/AMz/APlNyU6kPNDrYGXp5QceT+DL5d3/ALL5f7PU/wDmF6UBVVaB&#10;VVQFVVAKqqAqqoBVVQFVVAKqqAUoSgFVVACqqAVVUAqqoBVVQFUSkIAykQAOSXhPWyz+XpI7/wDy&#10;rLydNH/zN/6Nf+8v/mxA6ep6mPTQ3HWR8uOA+LLk/wC6/f8Atr0eCWDEIz1mTKeQ/wDlTJ/Oy/v/&#10;AN2823D0J9fqZ7sx+0f/AHR+H9H/APAvUy/968PVddl6qY6eIMN52xw3/Py7v/S3N/6zOl/+bMrN&#10;QbnOet6+EMeuPCMuScv4p7J9N/6By5fS/wDN/wD3Ly/gX/E4P/Fn/wB14n6Hofw+PQ4ZXRySH8yU&#10;f8Mf5XT9P/6bdP8A7r/zY/PfgX/E4P8AxZ/914nRD7VVVoFVVAVVUBVVQPE/GxcsP/mb/wB0zfiu&#10;rft/xoa4f6sv/wBDdY/E9UwHAqqGgoPZg+KP9UP+njeMPTDj5oH6mqqgKqqAqqoH/9f7NVVAVVUB&#10;VVQFVVAVVUBVVQFVVAVVUBVVQFVVAVVUBVVQFVVAVVUBVVQFVVA+E/Hf+Pyf6P8A3Xifn8nJfovx&#10;8f8Ah0/6Yf8ARfncvxFAzaCEhA3xcv0v4Ga6rH7Y5o//AENk/wDfT81i5fo/wQ/+FYvdl/6ONgMv&#10;wj/jOn9+T/3V1z7v4v1xhjydNhG/IYSlk/gwYtv9zP8A+Vcv/otg/wDMn9p+c6LqI9Lnw5p/DD1J&#10;H/zV1rvH8Uwx6bIJ7jmyicssq/3uSP8A7qwf2MX/AJSxoHr/ALDjz44ZNYZBGNZcflyfD/6Hxf8A&#10;lLP6j58+jzdNIziD/wCN6T+XOX/s3+EZ/wDwLqf/ADD/AOa32+n/ALMP6Y/9FJYU8SPWSzD0ssYZ&#10;x3h/w/U//S38Q/8AfWZAOHGaxZZ9Of8AuupH8r/5r/8AqTrn1s3T4s4rLESH+Ibnll+HbRWLJKI/&#10;gn/4Rh/809Z6v/oLNjQI9TqcYuWMZI/x9PL/AOpup9L/ANBZs6jr8N7Zn05fw5h6P/0Q856DLiNx&#10;hH+rpck+in/8rfzOk/8AQqJZs2MbZyyAfw9Tg/acf/yz+FoHpRkJCwbHsS+LD0shuMMMpePS5pdL&#10;l/8Alf8Ak/8Au528+Pv1EP64Y+sh/wDM/r5//QqB6ivl/tsomvWxH/x0MvRy/wDQ3qu8Oryz+GEZ&#10;/wDic+Of/u/9lQO5Xk/a5R+LDlH+j1P/AKEn1C/9YYR8RlH+vHkx/wDu3EgdavLH8Q6aXGWH/Li6&#10;x6jFL4ZxPulFoNlQCJcapYBVVQCqqgFKEGcY8kD3oFq4S6vBH4skB75xcj+J9KNPVif6Zb//AHUg&#10;davH/wBYYj8AnL+jFll/75X9smfgw5D/AFeni/8AonOgdqvmT/EMkefSx/8Ajc8f/dODFl/92uP7&#10;dPJxmHu6bBlz/wDof+z/AOg2g9pzy58eEXkkIj/Edr48jKQuQzzHf1MmPo8X/wAzfs+Vwjmx45fy&#10;44IS9m/r8/8A6B9NgPX/AOscc/7MZ5f/ABcPJ/8ALOb0em/9CueTN1FXkOPp4eOSXq5f/fHS/wDo&#10;XqHiM+oz980v+R0OP/6+Tj/D8l7qx4z/ABVLqs//AMtdb/8AAsiBW7p5ndWTqpD7U/7Ef/N/7N+H&#10;f+avVZn+IZsx2QkB/wCU+kH7Rk/8y/iGb/wDpnqH4fjkbzGWU/8AlWW6H/yt/K6X/wBAvXCIgNsQ&#10;AB2CB5uD8OySO6Z9O/iMZet1c/8Ax34nn/sf+8n/AJsd+pwjo4Yv2aEdwywkN3+8ltzf3s3/AL9f&#10;QDx/ieWOCGLJLiOWBNf05mA9bp+rh1mGUogxkLjkxy+PFP8A7rK/MfgX/E4P/Fn/AN14naP4vgj1&#10;IyY7AyROHNp/8o5v/MWb+R/4nO4/gP8AxOD/AMXL/wB14nRD7VVVoFVVAVVUBVVQPG/GtBhl39SU&#10;f+X0/XPxXV8P2/42PJhPhl/6WHrMT8T1fDAecVClQ0FB3uoE+GrgHY/BL3FA/VlYjLcAR3bQFVVA&#10;VVUD/9D7NVVAVVUBVVQFVVAVVUBVVQFVVAVVUBVVQFVVAVVUBVVQFVVAVVUBVVQFVVA+I/8ALgFd&#10;dL2wxy/93f8AwJ+cy/EX6T/y4xXWn248f/S6t+by/EUDJoISEDbFy/Rfgv8AxWH35P8A3VN+dxcv&#10;0H4P/wAVg/qn/wC6OpYDzMo3RgPEZP8A3X1b7X4QcWfB+zZ4RGWIMDp5pwj/ACP/AED/AGM3/wAV&#10;xvz88wnQjIDZ4nzSlLfi/lYv/FZX6HrMAEvWxHvunGEtmTd/6WdF/wCnXp/38H9jrcX91MHo9DmI&#10;j+zZf7uMbf8AxuL/AHHWYv8A39/3XUPUXwR1kOpgJZjYj/b6zB/upf8Ap50/97ov/Knqer0Od7Id&#10;bPDEHPU8f2epw+fH/wC9ODH/AMP/AOY/V6f/AMWwp6KsY8sM0RPGRKJ+1EtoCqqgZZMGPN/chGX9&#10;cdzzf9WdOPgBgf8AylOeL/3Rke1UDhPRTHwZsg9k/TzR/wDQ+H/3688/w2Z59Gf/AIzB/wC/cGZ9&#10;VDQeN/1fkhxix/8AmLNn6f8A91wSMPUR+zmH9HUxyf8A0a+wqB40vW4P7R/rh0uf9/8A344yhu+I&#10;SP8AX0O//wB0QffSgfPQwY8shGIxGR7S6LLij/5s9R7ofhcAPOMV/wCHHkjH/wCjH04fGPcXZ+fn&#10;59634U9HE3VKDyP+rMf+H/0P/wDXrQ/DcHcD/l5f/g76m4XV6pfP7+Z/qNcUeWfw7p+wH/Ly/wDw&#10;ZR+G9P8AaAPzy/8AvzM+orPfzP8AUOKPJy/hWGQ/lQx34ZITy/8Av/E+YcMMZ21CwfsdDOf/AKF/&#10;mv1INPPk+I+99X4+baz42fMzZQeDHcPhEx/R0mPH/wDRON1B6gjT9oP/AMq4IvrK+4weR6GeXMMh&#10;/wDGdXOP/wBCr/1dOXOPD/rOXqf/AHf6L66tB5sOgyR4nCH/AInBCH/u79odf2Hd8eXJL/X6f/0J&#10;+zvYqByj8O6YGzASPjk/m/8A0T6r0xhGAqIAHsSrAKqqAUhDjm6rH0/xnU/DAebJP/xWDH/MyMB1&#10;B45V1uYRAvFiO6Z+zk6j+1j6f/3l9TJkzf8Alb0Xnz5pTF9RL0MR+x/6N5//ACn/ACf+H/8AMHrd&#10;T/4l5s/Vk7emxx9KB8sMETsz5P8A2by/+svpf/m7M0GH4pkjmz44YIgQxyjKc4/bl6mHpv8A0Bky&#10;+l/431/+5d/wH/icH/i5f+68SOqwx6bo5kSHqE4rlH4YbMuH0sOD/wBNum/+KZGP/LfyA9bjx2CY&#10;QmLid0ZR2waiH3KqrQKqqAqqoCqqgeT+M/Bi/wDGw/6Od+J6vh+4/Gf7WP8A8bi/6T8R1bAeYVCl&#10;Q0FB3+xL3FwDuPhPuYD9RxfBH3B0efpf7OP+mH/RehoFVVAVVUD/0fs1VUBVVQFVVAVVUBVVQFVV&#10;AVVUBVVQFVVAVVUBVVQFVVAVVUBVVQFVVAVVUD4z/wAuT/jR/wCKh/7s65+YzfE/U/8AlzD/AMKi&#10;f/KY/wCnnfl83xIGSQy0EDXHy/QfhJrqcB/xyj/ysPVPz+Pl978LNdRgJ/7z/wB9dSwp9L+M44fs&#10;WU0OPD/E+dPoOmET/Kx8f93D/sPqfjP/AAWX+n9X538OvqwcefLkjlBl5RKO2cN3+7/lf7n+1mx/&#10;+Zf7WVMh39N0OPP02HILhkGLHWXH5cnwY/7n/f4v/KWZ5J9Hm6YmcQb/AO96T+XL/wB6/wAIz/8A&#10;gfU/+YH0Pw/L6cf2PJpkxDbH/wAq4I/y+n6rF/7+/wC6zvYWFPm4nfO4Ucn2pdPL9i6v/wB6fwrr&#10;f/B+peiP4llwnbMxkf4c4/Yc/wD6F/8AUfn/APMXovq5umxdQKyxEh/iDzS/DtorFklEfwT/APCc&#10;P/mrrP8A33nxoCPxPGBeaMsftnH+X/8ALfT+t0v/AKFevFmx5heOQkP8B3PkH8Py4jcccf6ulyT6&#10;Of8A8q/zek/9CvJl6cA3MTiR3z4PU/8Auj+B+jm/9CtB9Kh+dx5co/s5RL/DDPGf/wAyfi+DJl/+&#10;a3o/bOtxfHEn+rFL/wB2/hmf8Q/+h0D2kPjj8a26ZIAf+ZNn/wB84fhz0Q/FcU/sz/5Hrf8A0D+1&#10;IHoK8f8A1l032p7f/GCWL/6I9J1j1mCfw5IH3TigbqgEHjVLAZZjUSbkNOcQ35fsf2sfp5//AHUz&#10;g6eUwMgzZq/hyDHj+H/vcP7JiytZjUTrIac4hvy/Y/tY/Tz/APupejxmvU9TLIHTZnjHH/6C/Z+m&#10;yvz8/C1n/wDM/wDc/wDMv/mx0QP+r4+t61/a9T4Yb93/ALNbPX9H/wAp/wDvp6MmXYdoFkurjlxk&#10;nfHU1RD5qRe1VmP0FeCwLhMTHgRyHk6f8Pj0894I4MdIxhOW7/0qz/8Aozld8MJAmUtL7LDqo5J7&#10;IiXB82yccfl/8rZIK2Dssr/oh3ng/jh/YsQOHNkGXcBL+fOUtm3L/uvV/wDFvqdJIzwYpSNkwgST&#10;/Q+R/wCXDmjm6cEY5xO+PnyY/T8u3N/vH1eh/wCGxf8Ai8f/AEIP0cqeNOXx+owzoVWZTjD4iB7y&#10;+gyUrzS67p4fFlgP9cWP+sMB+EmX/i8eTJ/7qxNB1q+dP8Wxw+zL/WceD/6Lz4HH/rWc/wC3CP05&#10;M3/0B0ufF/8ANCB66vjyz9ZMXrEf0Y8Mf/N34h1Of/6CeWUt5rJlib+z6uXq5f8Ayp+F/sGD/wB2&#10;MB7eXq8OHTJOIP8ADfm/81PPk/EKFwga/jzf+C4v/mz+d/5rwZHhw4ZgVijk/wBEMf4fD/zZ/wCr&#10;B3x/h2S91Y8Z/iqXV5v/AJY63/4EgT+05eo4lKQ/h6WOyH/mT8Y/EP8A6mxOWPJtJjhqMj8X7N/4&#10;X1P/AL0/i/Vf+DYH0R+HY5a5jLKf/KsvJ/8AK38rpv8A0E9kIRgNsQAB2CB5vT/h2SR3zPp38RjL&#10;1urn/wCN/Es39j/3k/8ANrr1PR4cRwYhAbDOW6Mhv3/yep/u+r/efSDwZI/9YZQISMceIn+bD4p5&#10;/wCz6PT/APiMXq/tH/mpAz6npMGKMZQxwjIZMOsYRj/v+nfp4wjHUAD5PxGbKT1EceKc54hLHvlO&#10;W6Mp/tHS/wBryf2vU/l/+VMvrf8Acv3bUQVVWgVVUBVVQFVVA8r8ZH8iJ7+rg/8AduJ+K6wcv2/4&#10;zp04l/DkwS/9D9O/FdaNZe8sB5JVTyhoLD0R1B9zzh6MeoKB+ldCSemxE8mGP/oQep4/w2W7pMJ8&#10;ceP/AKEHsQFVVAVVUD//0vs1VUBVVQFVVAVVUBVVQFVVAVVUBVVQFVVAVVUBVVQFVVAVVUBVVQFV&#10;VAVVUD5D/wAubTqYe3H/ANGf/wAWflc3xP1f/lzj/wAIxn/BL/p435XP8SBikISEDXG+5+G/38P/&#10;AI2P/RyvhQfa/D/7uL/xuP8A6TAfW/jP/BZf6f1fE6zo/Mc+Pn4pxidmTd/6V9Fn/wBx1n/oHq8X&#10;8nM+3+M/8Fl/p/V5MnwH3FMHlR6yHU4wcxMox80Orwjblw/+znTf3uj/APQ3Q5//ABT2Q6zJiiJZ&#10;f5mPt1ODzx/96ulxf2v/ABnT+th/8U10/RY8/S4J6xyDFj25cflyx/l4/wDzdj/8p5v5bx5OizdP&#10;IziCf/KvS/yM3/vV+G5f/AOs/wDdjCnr4s0M0d+OQlE94nc6PzglvnpRy9ziP/V/W/8Amfouq/8A&#10;BeseiP4jlwHbOQP+HqY/seX/AOWv5v4b1H/oJA9tXgj+J4wLyxljH8Rj6mL/AOW+j/aMD1YuoxZx&#10;eKcZD/BLcgDL0+LN/chGX9cdzzf9WdOPgBgf/KU54v8A3Tke5UDhPRTHwZsg9k/TzR/9D4f/AH68&#10;8/w2cufRn/4zB5v/ADbgzf8Avp9VDQeP+wZIcY4f+Ys+fp//ACDlLoZH4sWQ+7Njzf8A3wfdVA+d&#10;PQQB/t5Y/wDmLpJ//QkEfswHByj/AMwZv/qHLifo1QPF6Ubd1Zch8v2MfURnH/xP/WWTq8b39LA1&#10;6hyZDf2c/l/9Au+Xg/Fwf7X9z/zCz0eL/ebsp7bM/wD8C9N+d+R8VjdTaz/Et/4h9Lur4TZhf+L7&#10;1s/xO7xYOmzY5jfk3QG7Q7t3n/8Aff8A3f8AvcP9n+y1JPcHj/8AlxHL6FHb6e6NeafqbvP/ALrZ&#10;6P8A6FchAZMWE7pD+XDywx9Tk/8AoLPi6b/0E6/+XDhy4+lBnllMb4+WUccf+8/9J8WJ9D8O/wCF&#10;xf0Rfp5Pw0j/AF3/AOj/AOD/AMtOdtTyP2UH/vT/AOYP/r9qPQx7YshP9HR4f/ir76vrMnjR6TIO&#10;Mc/9XUyx/wD0G1/1fklzjxf+ZJZep/8Ad/ovrqgedDoMkeJwh/4nBCH/ALu/aHX9i3fHlyS/1+n/&#10;APQkOnetUDkH4d0wNmAkf/Kn83/6J9V6YwjAVEAD2NKwCrz5etwYdJzAP8N7p/8AmnH/ADHDL+IG&#10;IuMCB/HnlHpcf/zT/wCFf/MyB6Djm6vFg0mfMfhxx8+Wf/i8GP8AmPmHqMucXulIeHTR9DF/5k/F&#10;vxH/AOpMTliyEXHBQJ+IdIPXzf8AvV+N9b/IQO3PmlMf+Ey9HEeMMfN1ef8A80/2f/FdN/O/8q4n&#10;nzdVLIY9LjjsifLDp4nblnH/ANPs+L/1XdN6X+4xep1mZ3wfh0yTKZ9O/i2H1epyf+zP4pn/AJv/&#10;AMrf+bXfNgx9PPp4YoiI3z4/8R1SBielHTYh3nLJ0++QG2Plz9N6eHDj/wB10+H/AHT9a/N9b/bH&#10;/jMH/u/pn6RqIKqrQKqqAqqoCqqgeZ+M/wDCn2Tw/wD0R0z8X1480veX7X8a/wCDn78f/u3A/Gfi&#10;HxS98mA8c8stHlDQUHoxvOHpwsB+i/hRvosH/isX/uvG9z5/4N/wOD/xcP8AovoNAqqoCqqgf//T&#10;+zVVQFVVAVVUBVVQFVVAVVUBVVQFVVAVVUBVVQFVVAVVUBVVQFVVAVVUBVVQPk//AC6P72L+jJ/0&#10;+lfk8/L9f/5dI8+H+nN/0ugfkM/KBikISEDSD7PQmsmI/wDlXD/zsuPE+NB9fozUsZ7DLgJ/83YG&#10;A+y/FscsvSZYQBlIx0jH4pPzvQTzddGUZ5TDIL3Y/Tx/B/b/APiP/lLO/ZPzv4p+GnHI9Vgv+PII&#10;f3Mc/wDedb0v/fep/wCj/Q/+jn9z/iEwX+HZKxDpp6ZMIGOUf4oQ/l9P1WL/AMo58f8A6E/lPWXw&#10;/wBrh1EYzyy2TH9rrMXmw/8Ais3/AKT/APlfoev/APNj2R66WGh1QER9nPDzdNP/AOtP/M/8r/ys&#10;wp1ZsGPONuWIkP8AENzyn8OERWHJOA/gJ9fD/wDK/W+t/wCg/Te6MhIXE2D3CUDxZfh2XGd0YQJ/&#10;j6eU+hy/+a8Xq9M8uXp++SM4n+LNgh1P/wA3/hP/AIX/AOhX6RUD5nHknHTDmif8Mc/m/wDlL8aw&#10;9X/9EPUOq63H8UTL+rFv/wDQ34X1PUf/AEG+xkw48orJES/qG55T+GdPzGOw/wDlKUsP/wBDTxNB&#10;xD8ZMNMkAP8AXLF/98+n6H/3Y7Q/F8U/sy/0bc//ANAZepdv2GUfgzZB/UYZf/ovDmcJ/h2SWpli&#10;n/43p4y/905caBv/ANZdOPikY/8AjITxf+78bpDrunn8OWB/1xfP/wCrpx4x4v8AzHkzdN/7p9Ri&#10;XRTPxYp/6ep9X/6PQPZjOM/hIPuLT87L8Pj3xZQf6Ojzf/FWf2SMe2Uf+YP/AKwQPfy8H4uD/a/u&#10;f+YXLD0xyx3+pnj/AIch2S/90vn9JjEJHz5L2nT0+ox5P/MH7Xmy9N/6Ce7pMZP8wzy+G3P/APAX&#10;5+fhazN1OyfTb5iZnLQiQgD5PL/o/wB5/vHdwv8Axf8ASWz/ABPhbbNm7zw6zHOQgDqSQP8AT6n/&#10;ANb5/S/8Smz/ABOUcGOEjOIiJHmUY+ZKN/8AqA8T8fzdJmwmWMg5bj/F8L6P4d/wuL+iLxf+XDkn&#10;+zmG0mNx/mX5P/dvq/8AoF5sWIT6bDZn8P2MeXLH/wCZ8npP08n4af8Aml//AC3/ALI521PoXOWb&#10;HD4pAe8vhfscT9nKf/MGL/6tbHQgfDhyfP8AZMP/ANDvrMnqS/EOmjocsL8BLcyfxDDVx3S/ox5J&#10;f++vTeOPR5OBjP8A5k6rJ/7q6RI/DpnU48P+sZOp/wDd/ooFz/F8ceIn/XPFi/8Ad/Uet/6Cc/8A&#10;rPLk/twH/obN/wDQ3Seh/wDNT0Q6HJHjII/+Jw48f/u39pdP2ES+PJkl/wCZNn/0J+zIHDLP1khZ&#10;uI/pxdNH/wA29bn6/N/8zPNIjIankjL2b83XS/8ANHRfsXSf+gH2I/h/TR19OJPjP+Z/7v8AVemM&#10;REVEUPYgeJjw5KrHDJX/AJj/AA/H/wDM/wD4a74/w/IDuHp4z/FCP7Rm/wDlzrv/AIC+qrAcY/Ds&#10;RN5d2U/+Vpb4/wDyv/wv/oF7YxERURQHYK55c+PAN2SQiPagdAeDPu6zPHHhltGG5Ty1v/mzj6H7&#10;J/4z0cuX9o/7r+WxlzzyR3SP7Pg75J+XqMn/ALK4f/Rb/wAy/wDhP/pu88+pNR6bponHGWmOPw9V&#10;1H/ifV/4LD/3v4j1n87/AMpoGeTJnn1UelxyOYCUJZPJHySxZumy5f7X/cf7/wD81P2z5f4X+HDo&#10;YEyr1JAbtvwY4R/t9J03/lLF/wB5/d6nN/OyvqOiCqqgKqqAqqoCqqgeb+M/8Fl93/kn438RHnn7&#10;5P2f4z/wOb2QlL/kvx34kP5mT+qTAeIeUJPKGgoPTheYPRiYD9B/BDfQ4f6X03yvwE30GL3H/mzy&#10;PqtAqqoCqqgf/9T7NVVAVVUBVVQFVVAVVUBVVQFVVAVVUBVVQFVVAVVUBVVQFVVAVVUBVVQFVVA+&#10;W/8ALp0OE/8AjY//AEL/APAn5HPy/X/+XTxhPtyD/wB1PyPUcoHOkISEDSD6vS/Z/rw/+7unfJg+&#10;p0/w/OH/ALsxMB+jOOcCWOQPBjJ2ZIsUeGg+a6foIZumxZYE48ksePdOH+8/lw/4zpv7HU/+ZP5j&#10;yS6fN0d0DCPeXTj1+ml/7Mfg2b+b0/8A7xPrfhZvo8N/wQ/6L0FyU+cxS5nh0P2pdDLfH/3q/Aus&#10;/wDfX816sX4pkB2y2ZD4RP7N1H/0v/Ef/fXUPoZ+iw9QbyQBl/H8OT/zfi/nPLl/DpyFRyb4/wDd&#10;9VCPUw/82/yuq/8AQyBrH8SwXtyE45fw54+j/wC7f5P/AJryvZGQkLibHiHw5dHlxCvTkB/6a5d8&#10;P/pb+K/yXkljhiN7hjl/5VxZegl/8tfh3p9F/wCgWg+nV8DHl6sf2pmYH8E8HWf/AIr6r/0K6/8A&#10;WfUYv7sB/qhmwf8Avn8Q6b/5pQPZQ+VD8axy5if/ADHPFl/9Bev+0f8AoB6B+JYauW6P9ePJH/0J&#10;6XpMB2q8sPxDpp8ZYf8ALi9EckZ/CQfcUClVUDPLwfi4P9v+5/5hZ6PD/vLyjtszy/8AfTeQWDzw&#10;fg/ufD/uf/Krn0mH/eXlFabM8v8A30/P/I+Kxup3KqvhNi8mOPUjPIyMfRJ8sb88fLD+1/J/73+9&#10;6uX/AMV/5X63AdViM/SEhvN+X+j+67U44e4Dxfx6HUfskjklAwBjpCE4T+L/AMq9Rm/91vT+Ff8A&#10;CYv6Xn/8uD059NKUchMhtHpifk+L/wBJ3b8IN9HivwP/AEpv0Mn4af8Amt/8fa/7E5vU71VX1mRV&#10;znmxw+KUR/VJwP4j0wNepEn/AAH1P/dKB1K8U/xLFHURmR4+nOEf/NvU+g88vxiN1CI/1Zcf/uro&#10;P2/Kgeql8f8AbOqyfBHT/BiyS/8AQv4jP8L/APdThkyZeM2Tb7MmeOL/AOZfwrF63/zage3kzY8I&#10;vJIRH+I7XlP4hCQvDGWQfxRjsxf/AC51XodO+ZixAndjEpHxwYNn/wB0fxr1sv8A6FegdDlym5Qi&#10;D/F1M59Zk/8ANH/CIBPW5MxqMgP8HSx/a8v/AMuf+q/A4jJ6c/IBHKftS/8AD+v/APNf/C9F/wC6&#10;X0I/h4kKzTlMfwD+Th/+V+k9L/0J6j14cMMI244iI8Ijagebh6HNml6krgf+9yn1+r/8w/8Aoj+H&#10;f+YfVe/H0mPp+o6eMBqck5TlLzZMko9P1n97M9cWJ/8AF9P78v8A7pyLcHtKquiCqqgKqqAqqoCq&#10;qgef+Li+izgf93k/6L8b+IndkmfEyftfxT/gs/8A4rL/AO68j8T12spe9A8WXKEy5QgUHoxPOHox&#10;MB99/wCW+b6DF/r/APdmZ9Z8j/y3f+Ax+/L/AO7+pfXaBVVQFVVA/9X7NVVAVVUBVVQFVVAVVUBV&#10;VQFVVAVVUBVVQFVVAVVUBVVQFVVAVVUBVVQFVVA+a/8ALp+DD/VP/ovx3Ucv2f8A5dP9rF/Wf/dW&#10;d+M6hA50hCQgXB9LCagT4bT/AM6D5sHvgaxSPhG/+SwH6Wqq0Hhfhn/CY/c9Jef8N/4eP9WT/wB2&#10;53oLgoFVWgVVUDlydB0+XWeOJP8AFt83/m1y/wCroR/tzyQ/pyT2/wDmvqfXxvcqB50+hyy5yiX/&#10;AI/Fjy/+6v2R5j+GTGox4D/QMnS//Q/rvsq0Hhy6LIdDil/o6mWT/wCj3CXQR74soP8A4vo83/xV&#10;+iVA+b/Zox75Y/8AmDN/+D8uFdY6DPIf1Q6yH/u/qsr9IhA8TpJyMyDm3jbLyY5T9T/zD+0f73/z&#10;K9mHp/WjZnmjrW3JmlCT2zFjv3+D4/hn/Z/8q/8AdufSdOCfVPrAg1tz5N3/AKAx5s3Tvgz3Fnjw&#10;N1MsnRmczMZKvZuF/Zxf+/8A/wBOP/dj27peI+mP/wADdaC7R4Pgbb1/xNmW6XiPpj/8DeePTQhP&#10;1ARusy+P4ZS9T1fT/wC69T1svqek9u0PBHL1R6jaYD0rP2fs+f0snr+v/N/80f8AlF1WcYftg8r8&#10;djih08oxgN52y3wh5fj/APSr0v8A3683TyI6XCBl2aS0/mfxf+mj6P45kznpMsZY4iHl84ybpf3M&#10;X+4/Z/8A3+1+DG+ixe6X/Tyv0Mn4aT/49/r97/yOc3qedt385Zy/px9dP/6sR+yRl2yS/wDMH/4y&#10;9V+iV9hk8GPQ18OLJ/8AMuD/AOhv5rsOjyyFen/5t6nLL/0Dgh6b7CoHkx/DZ/w4Y+30vWn/AObc&#10;+XE9EeiyVUs0gPDFHHh/99ep/wChXuVA4v8Aq7DL490//GZJz/8AQfqek9GPp8WH+3CMf6Y7XVWA&#10;UJQgFIQkMBpFj/0cwe7N/wBHE3FmH/HYf/F5/wDpdClqD2VVXZBVVQFVVAVVUBVVQOX8Q/4XN/4v&#10;J/0JvwvVd/3+y/d9YBLBkB4MJ/8ARfg85uIJ5Ij/ANCCB48uUNT5ZQKDviecPRiYD7z/AMtz/go/&#10;1Zf/AHblfZfD/wDLbN9HXhPJ/wBJ9xoFVVAVVUD/1vs1VUBVVQFVVAVVUBVVQFVVAVVUBVVQFVVA&#10;VVUBVVQFVVAVVUBVVQFVVAVVUD53/wAugf8Ag+I9/U/99dU/GdQ/a/8Alzi+mgfDIP8A3X1T8V1C&#10;BzJCEhAuHL3Q/sz/AKZf9F4Ycvfi/tT/AKJ/9BgP0oG+EueL4I+4OjQeJ+H/ANkjuMme/wD5Y6l6&#10;C8/Q8ZR4Zuo/93Zcj0SclJVVQFVVACqqAFVCAqqoChKECZcdzz8Px/8AmJz6TAL9Ss0SPs58sp7v&#10;/MP7R1OJ0nx3PPw/H/5ic+kwC/UrNEg/Dnyynu/8w/tHUYnw/kOHbH/D5/7T/wCZG6ncqq/PNigk&#10;Dnul5pdHjOQZRcZA7ztO2M5f+V8X75WqNwef/wCXBCZ6SchOogQ3Y9sfN/Mx/wC9/usfgf8AwOP/&#10;AF/+7Mzn+N4elxYMlkDLIb4x3y83n/7j1HT8D/4HH/r/APdmZ+jk/DT/AM3/APxfMOb1PRVVfYZF&#10;VVAVVUBVVQFCUIBSEJDAaRRh/wCPh/4nL/7t6JqLPT/8f7sJ/wCdlh/8DatQewqq6IKqqAqqoCqq&#10;gKqqBj1Ed2KcfGMv+i/n+Q7scT4xxn/0HB/QsguBA5p/PZ0cUK/gxf8AuuCB5M+WWp8soBDvi5cA&#10;74uWA+4/8tk/+CEeGSb7z4P/AJbH/Cy/8ZP/AKOF95oFVVAVVUD/1/s1VUBVVQFVVAVVUBVVQFVV&#10;AVVUBVVQFVVAVVUBVVQFVVAVVUBVVQFVVAVVUDwP/LnIHSRJ4GSP/RzPw+acZDQgv3n/AJcUb6P3&#10;Txf9P034TOBSBzqCjaPBIiPBAuMgDqXrxZo7JAAyuMh5R/heXGBb39N8E/6Zf9FgP0TpiThgTyYx&#10;/wCi7vP0n9nH/RD/AKL0NB4vR6HMPDNl/wDgrvJw6XTJ1A8M0v8AnY+my/8Avx3k5KSqqgKqqAFV&#10;UAISqAFVUBQlCAJfP/T8Tz4ejhmBOQZo+EcufJ/9TdZld5fP5OPSdLEHeceTHKP/AHmaWXd/81dR&#10;hfDnuLPH2/RT5/6X/wCZZpupXUdFPLK4ZDGJEYEVun5PU/t5/V/fPixZfU/3b3Kr4HZvB/4mxfPP&#10;XzHUej6ZIvbu8/l/8qf8P6P/AJU/4j+ziy/+JfQVJpar3AeL+N9RI9Llx+nMD/vDs9P44f8Alb1f&#10;/QTl+A/8FD3z/wCk9P45HKelybduzb593x/F/unm/Af+Ch75/wDTfoZEcax/4/8A/MLnO2p6iqr7&#10;TIqqoCqqgKqqAoShAKQhIYDWKOl166Xsww/52XP/APAkxR0evW5T4YsMf+f1zVqD11VXRBVVQFVV&#10;AVVUBVVQF/OSP5UP6Mf/AEH9GfzqYqA/pCB5OTlhvJywgEO2PlxDtj5YD7b/AMtb/h8n/jZf+6uj&#10;foX5z/y1j/Jyjt6l/wDKxdO/RtAqqoCqqgf/0Ps1VUBVVQFVVAVVUBVVQFVVAVVUBVVQFVVAVVUB&#10;VVQFVVAVVUBVVQFVVAVVUDyfx/8A4GZ8Dil/yc3TvwObh/Qfxsbuhy+yN/8AJlB+A6gVY8CgcaQh&#10;IQNIcvd03wT/AKZf9F4Ycvb05rHM/wCGf/RYD9E6T+zj/oh/0XocOmBjhgDyIx/6Lu0HjYNM/Ux/&#10;8qRl/wAvp+jdpOOPTqupH+LHL/0Dgx/++XaTkpKqqAqqoAVVQAqqgBVVAUJQgCQvRw6bpYXvljyY&#10;5RPl9TNPL/7r6rqMP/m13P6uPTdLHdvljyYzE+X1M8su7/5r6nF/5tfD+Q4s8eH+z/8Ann/lv/z4&#10;3U71YllhCQjIgSl8I/jbfnmxeCXQSl1Hrb/LYlt2+aPwf2s/q/y/U9L+Z/4P/Z/lPe8GTrpQzjCI&#10;itwjKRl/H/7+/wDKWT+67pyl8f8ASGcn4z09dPln6k9Rfp7o+n/5r9Nx/ADfRx9kpOv41m6fJgyR&#10;lEnJEERlLDk8n/vV6Ppf+ZPVcf8Ay3/+DH9Un35M8az/AOPf/Mjm9T1lVX2GRVVQFVVAVVUBQlCA&#10;tBloIGsV6HXq85/w4I//AEXk/wDfqxX8P16nqD/4qP8AzPU/9/Jag9ZVV0QVVUBVVQFVVAVVUAP5&#10;7lFRrw0/5M8uN/Qn8/zihXgZj/k5uoxsB4uXlh0y8ubQEO2NxDrjYD7T/wAtY/y8w/xxP/oPE/SP&#10;zP8A5a3w5v6of9B+maBVVQFVVA//0fs1VUBVVQFVVAVVUBVVQFVVAVVUBVVQFVVAVVUBVVQFVVAV&#10;VUBVVQFVVAVVUDg/F47uizj/AMp5D/yYP571B3WfEv6P10d3TZY+MMg/5k384zgUa4QOJKEoFw5e&#10;3D/ayf0T/wCg8UOXtw/2sn9E/wDosB+k4vgj7g6OeL4I+4OjQePDTrOoHj6Mv+Z6f/vp1k58dbm/&#10;owH/AOjP/gTrJzuUhVVAVVUAKqoAVVQAqqgKFVAB1+l5cHQY8lnLilA9t+eeX/6oevw94eXpejhu&#10;3yxHGYkGN5ZZf/fz4PyHFteP+z/8/f8A8sy//mhup0Zehw5hETBIiNsY75/D/wCbHqVXwtt6mxcJ&#10;dLiM95uyRL457JTh/a/8G9T0P91/6Cd3izdNOeaOQAECUZebNm+z/wBz0X/C+r/7u/3v97I6prr7&#10;QZl+MTyR6bIIQ3RMJb5btuz/AMx/718//wAt430g9kpPZ+K4s/7Pml6g2bZfy/T+z/4/e8f/AJb3&#10;/Cf65f8Avt92RHBf+bf+cMW1PXVVfaYFVVAVVUBVVRBQlCKLYYbDAaxX8O1z9Sf8eOP/AKA6f/4I&#10;sU/hms+ol39Wv+Tg6Jq1DPUVVdEFVVAVVUBVVQFVVAD8D1Pf+rN/9E9W/fPwfWf3Mn/jM/8A9EdS&#10;wHhZfiLm6ZviLm0BDrjcg6wYD6//AMtX/f8A/mL/AN/v1L8r/wCWqfPnHsw//Vb9U0CqqgKqqB//&#10;0vs1VUBVVQFVVAVVUBVVQFVVAVVUBVVQFVVAVVUBVVQFVVAVVUBVVQFVVAVVUDLNHfjlHxjJ/MpH&#10;dAE9xF/Un8tkKhXgK/5P8tA4yoUqgaQ5e3D/AG8n9E/+i8UOXtw/28n9E/8AosB+k4vgj7g8XXfi&#10;H7ORixR355C4Y/sx/wDTjq8v+56f/wB2/wBvE9cZCGISPAjf/NfE6CJnD9on/czfzZ/6v+G6f/xX&#10;TYP5SYJ6MZR1eT1p75yx4pS02wj5+r/lYP8AyjjfRk8WL/jZf+Kj/wC7Mr2yYUhVVAVVUAKlCAFV&#10;UAKqoAVKEAHt7w83S9HDdvliOMxIMf5ssu7/ANDPSf1Dz9P0UDMznhMDEiUN2X1fN/4v1HwfkuLa&#10;8f8AZ/P/AGmX/wDNDdT0VYnlhj+OQjf8R2tg3qHwQbF5MvV7JiEY3UoxnLdjjt9T/wAzet6v/mH+&#10;c9byz6LFOfqG9xIkddu7b6X8vJ/5S/8ABsTqsT6gcn4tLpsmHJHJkiMkYT2w9X05b9v/AKT+r/P/&#10;APFZXh/8t3/hP9cv/fb6X4rIQ6fJ5DIyhk80Y/B5P98+X/5bf/Cy/wDGS/6GB+hkfAv/ADU521Pa&#10;VVfYZFVVAVVUBVVQFCUIC2GGwwGsXzeny9Rgy5suE74+pLfgl9rbDB/N6XqP/Sn/AMb/ACMr6cXi&#10;6L/e/wDjciB7PTdTj6vGMmM2D/yoS/7rL/3eV6HwsR/ZusgY/DnvHkH/AJWxx/aOm6j/AM04c3T/&#10;APmp912QVVUBVVQFVVAVVUAPwnXCsuUf+VM3/u2eR+7fhuvFZso8MmX/AJ387/36wHgZviLk65/i&#10;Lk0BDrByDrBgPrP/AC1jWTMPGOI//Rb9Y/Jf+Wsf52Uf4Mf/AEs79a0CqqgKqqB//9P7NVVAVVUB&#10;VVQFVVAVVUBVVQFVVAVVUBVVQFVVAVVUBVVQFVVAVVUBVVQFVVAX8y6iO0yHtmP+Tky4v/fb+mv5&#10;t1wrNlj2GTMB/wCbeoQPLKElCBpDl7cP9vJ/RP8A6LxQ5e3D/byf0T/6LAfopgcmDYOZQ2/8qL89&#10;+DdV6uCOKemTGNkon+GP8rHk/wDQfpf+Px5H6XF8EfcH5/8AFPw+WCZ6vBYGs8mz+5hn/vurxYv/&#10;AEa6TP8A+tDo/wD3owfzUwHqJ/suePUy+Db6OU/93GUvV6fqf/FY8v8ALzf+OfRJsWOHycH4lCcQ&#10;OooCWkcsfN0ub/zL/uP/AGV6z08jQxZuj16f+Zh/7gnz4/8A2Q6j/wCpc/8A5iysKeirzdP1uLqP&#10;LE1MfFjn5MsP/MD0oCqqgKEoQAqqgBVVAUJQgA/qHlw/h+LIT6uAR8D6nq73qLzYOhxmZlPAIUbh&#10;Lfv3Ph/IcW14/wCz/wDP/wDmmX/80N1N59BintGoEdNsT5ZRjL9o/mf+ZnoxwGKIhHiIER/pbV8D&#10;s3gzYvldYJSzVsnKjCWPacnpf+VcmT/0X/8AKf8A7t/kPqvNl6oYpiG2Uia+GMtu3/vPU/8AKTqj&#10;aeC5BnN+IjqThyiIh6ZhPvP1Nux8z/y2/wDhZf8AjJf9DA+x+I4jkwTInKNRmfJt8/l/3vqY8n/o&#10;P03xv/LbP/g0x4T/API4n3ZD9H/ozLMW1PbVVfaYFVVAVVUBVVQFCUIBaDLyy66Jl6eAHLkH2YfB&#10;D/2Z6r+zh/8AQmX/AMpMB2Zuoh00DknwOB9qc/8Ad4MX/lXK5dFilixfzPjmZZcn9eWXren/AOYv&#10;7ThHCMR/aetmDIfD9nBg/wDZb1P99/5X/vZHm6n8QnmrHh3RE/LA/wDoz1H/AML+nyf8Ni/9yHVf&#10;2mg6PX/afxLDhx6xxGeTLL/H6fpen/5j9f8Am/8Asw/Tvlfhf4YOjiZzr1ZDXb8OKH/pNh/+qM//&#10;AKNZ/wCc+q6IKqqAqqoCqqgKqqAH4f8AEf7+b/xk/wDo4H7h+J/Ex/4Rm/8AGH/3T0TAfPZ/icXb&#10;P8Ti0BDpBzDpBgPqv/LX/wCIyf8Ai4/9N+vfjf8Ay2D/AOEy/wDF/wDk8b9k0CqqgKqqB//U+zVV&#10;QFVVAVVUBVVQFVVAVVUBVVQFVVAVVUBVVQFVVAVVUBVVQFVVAVVUBVVQF/PPxWO3qco/xz/50p5H&#10;9Dfz/wDGY7erzD/H/wBLF02X/wB+oHhFCTyhA0hy9uH+3k/on/0Xihy9uH+3k/on/wBGbAfpOL4I&#10;+4PmfjHWxwYZ4YgzyzhPyR+xj2/zerz/APd4P/d39rG9xzQ6fB6uQ1GMd0i/KjrMUuny5MhPr5oz&#10;lk8mTy+X/wAH6T+3/a6XF/JaDv8A+rYZMcZ4j6c5RjvobsWXy/8Ao50eT+Tn/wDQef8A8qvD6efo&#10;uLxjxxD9p6P/AOUP+N6D/wB5X3cH9mH9Mf8AopLkp4hzw6uN5sQygcZulPq7P/Mf8r8R6T/zH6je&#10;HLK9vS5xP/yj1P8Ac/8ANv8AK67/AM34Ooe7N0OHMd0o1P8A7yH8vL/8sYP5ry5vw6chW8ZAPsdV&#10;COX/AOa8XodR/wC7kDX9tnj/AL+Kcf8AFj/8Ix//ADP/AOE//Mzth6zBn0xziT/Dfn/80/3HzPQz&#10;4OI5IAd+ny/tOP8A+UvxT/3y5Zc4n5c5xT9nV4p9Jk/+WMnrYP8AzWgfQIfChGhcIZYx8elzx6jH&#10;/wDK/UZP/qVv9syY+c1ezqunnj/+aOn/AGbAgeyr5kPxDJL4fSyf+Kz/APvnPj/9+u37bOPx4cg/&#10;pEMv/wBC5sqB2K8f/WWAfEZR/wDGY8uP/wB2Ymo/iHTT4yw/5cUDqQxHLCfwyB9xbQAXmw9FjlkM&#10;p4BCjujPfv3SemXDzYegxymZZcEI63Ge71Z/+6v5P/mx8P5Dh68PR8/9rlf/ADQ3U9JXLN1GLpwD&#10;lkIg8bjtdBISFjUHgvz4epsLx5+hGbLHMZyBj8O3b/8AA/8Aef717HyPxDqZY8ohGUhW2eyGzdKM&#10;fXz5cv8ANx+rlxf+C/zv93/MemWm36fSGV+KYeljjnkywickoy2z2b5b9n8p8z/y2/8Ah5/1/wDk&#10;YPtdbmzRjOMcRlHafPvhH7P/AHb4v/ltn+RMf4//ACL7Mhvhj/45k/5/PtmLanuqpcpdRih8U4j3&#10;yfcYNVeSX4j0w09SJ/plv/8AdS/t+M/BGcv6MWT/AOBNB1q8Z6rKRccMgPHJLHhj/wC7vU/9BvPP&#10;r5jmeCHsOT9on/5pwegwHqKTXL5PrSyf7zLMf+m+D0Y//LHXf/B3LIMcNcmMf1dd1G7/AOZP/DED&#10;0Z9fgidolul/Bi/nT/8Amb1WfV6nL/bx7B/H1Etv/wAzYPVy/wDmz0Hih1WSQ24peX+Ho8Hl/wDl&#10;vrv/AAVP7Jmzazhft6vJLP8A/MPTf+B/+hECpHDM7c+WWeX/AHPTj+V/5q6T/wCrOqTPr5Y6xY4w&#10;wj7MK9fqP/MX4d0P9r/zLldodAarJkkYj/d4v/BsX/mvpf5v/od68ODHgFY4iI/whA83F0ebqJDJ&#10;K4n/AL3qP52f/wB5Oi/4HoP/AHZ/5TenqMEOgGLJiiZ5PVhuMpfzs3ly/wDoxl/91/2X0YvL+J5I&#10;444py0Aywv8A5OZgPa6bqcfVwGTGbB/5UJf91l/7vK9D8x034hhxdZGWOR2ZvJl8s4x9b/0S6n+Z&#10;j/3v/B/+aH6d2QVVUBVVQFVVAVVUBfivxYV1Wbw3j/6H6J+1fjPxcV1WX2yif/QHTf8AwJA+b6j4&#10;nB36j4nBAIdIOYdId0D6X/y2D/4WR44pf83J0z9o/Ff+Wya6zXvin/7s6R+1QFVVAVVUD//V+zVV&#10;QFVVAVVUBVVQFVVAVVUBVVQFVVAVVUBVVQFVVAVVUBVVQFVVAVVUBVVQF+F/H9OryD2xl/6C6XH/&#10;AO+X7p+I/wDLijXWTP8Ahxf+/wD/AOAoHzMkNS5ZQNIcvbh/t5P6J/8ARm8UOXsxmseSv4ZMB9x+&#10;Li/w3IPGA/8AIPz/AOF9L0vV9P6eTHEZYjZPy+f/ALr9p/f/ANGceRz6r8a6jqsM4eUYz5NmzzRj&#10;GX/f/tH9z/zA9XVdKcM/XxWBe6WwbsmGX+96jFh/9Gulz/8Ao70f/vR0/wDOTB6fQZzPH6M9MuL+&#10;Xkj/AE/2uo/8T1OP+a9JfD/aY59uSchiy8Yupx+fp8v/AJQ9X/u//THrfSy4/wDdPbHrziO3qx6Z&#10;7ZR/w2T/AN6P/Rf/AMV1Xp/+ZWFO5UA3qOEoCggEUdQlUDjn+HdNM2ccQf4oj05f+bMDH7AI/wBv&#10;Llj/AK/Uj/8ANv7S9ytB5eT8PyS1M4T/APH4IT/90fszh/1dkhxixf8AmLJm6X/3S+0hA8b0c8fs&#10;5h/4vqI5f/vgzM5T8Xrf+ZMPT5//AKGfWz9Rj6aO/KaBO3jd5v8AzG5Q/EOmyfDlhfhu2yQPHlDH&#10;9oR/8y9Bk/8AdmFisI74R/o6jp//AH6/RxkJC4mx7EoHgYZYjMbZYuRpHqc//oPp/wC1mfQHQYsk&#10;5HLgxgc79++U/wDzH6GN7ZgEavPDocRyGWXBjiL3DJu3ylL/AM0Yf/dr4/yHD19v0fP/AGuT/wDN&#10;DVS5dFikIxA2xje2MJ7PLL+bkx/+bMWN3x4xiiIR0jEbR5nfaPBdo8A/Ndm8GzoZfv8AE8+frMXT&#10;mskgDppv83me3aPAPB1nQz6iYlCewAf4/LL+b/M/lZsWL/e4v7n/AKTNoqt+v01DHrI5JYpenOMa&#10;Et27+Zujt/rxPzH4UYjpsm4xA3R/uGcf/oZ+n63p8JEp5JyhYr+7PFj/APNXqei+L/5bP9rJ/UH3&#10;ZHwf+jMn/wAMxbUgDCf+5P8A5gz9R/79dYgD4B/5q6HZ/wDRD7qvvMHjxOcih65/pj03TxT+z558&#10;wmf/ABvVTj/9BPrSkIiyaHteafX9Pj0lkhfhuQOIfh0ybMMI/qGTqf8A6I9B6IdFkjp6u0f+UceP&#10;F/7s/aXpwdRj6mJliNgHadNvm/8AMjqgcn/V+OX9yU5/15J7f/NWL0sTri6TDh1xwjE+Ij5ndWAU&#10;JQgKQhnJmhhjvySEQO8mA3i8XUiPW5Y9OQJY8Z9TN/Dv2+n03Sf+hP2jL/5i/wC9csnUzyxMon0c&#10;P2s+TyZJ/wDsn0+X+3/4/P8A+YuneafViEBh6YGEJfDL/wBGuo/9k8OT/wBC/ifWf+NaDm62GCPV&#10;4cfTQiNmSHqzgP8Aypgxej/5i9b+b/47E/dvxebpj0nTSy6DJeKq80MW3NgyY8H/AJV/73qMv/o1&#10;n/mvofhf4xn6jqR0+baRKMpeWPpyhs/8zZ2kPpVVWgVVUBVVQFVVAX478YH/AIVl98D/AOgv/iT9&#10;i/IfjP8AxWT3Yv8Ao5UD5jqOXnejqOXnQCHSDmHSCB9F/wCW3/xkf/F5P/qZ+3fhf/Ld/wCNh/Tk&#10;/wDIP3SAqqoCqqgf/9b7NVVAVVUBVVQFVVAVVUBVVQFVVAVVUBVVQFVVAVVUBVVQFVVAVVUBVVQF&#10;VVAX4z/y5Y11YPY44f8AT6t+zfkf/LmH8+B7mH/Rnk/+CoHyM+WW8nJYQLhy9mP+3k/pk8cOXsx/&#10;28n9MmA7OoxYzhxS2izvuVeb+31D7U/w7AIk7Tx/Hk/+Cvmfi/R5+kqGQXhif5WWA+KUv9z1f/cZ&#10;P5v/AIrP/wCgnp6HNn66MgcohIEiUPT+x/3n9z98yKdXT/hsMnS4p4z6c5Y8e+hvxZvJj/43o8n8&#10;nP8A+g8//lV5JYc3SAijCPf0x+19FL/xvQZP/Deh/wDMH8p9X8Ny/wAodPLTJhEcU4/0f2Oo/wDF&#10;dRi/mPWWA+cwylAb8FxH8XRn9q6b/wAzfhWX/wAI6b/3nerD+KTJ2kRy1/3Etmb/AOlnXej1H/oX&#10;K92bocGY75Rqf/eQ/l5f/N+D+Y8ub8NyS03xyjtHqoRy/wDzZg9DqP8A3agdEPxLp5naZbJfwZR6&#10;M/8A5p9J6wb1D4M+ky4xtMJiP/lDJHq8P/yh+K/++nlEY4j5ckcZ/wAYzfhs/wD37+H/APzM0H1C&#10;vhQz9bAXEmcf/MPVx/8ANvSZfw3qf/QLX/W+XH/dgPn6vT//AEZ03of/ADWge0h8zH+MY58xl/oO&#10;PP8A/QWbN/7qd/8ArLpx8UjH/wAZCeL/AN340DD8TNzww/xSyf8AmuHp/wD1S4ShGfxAH3rnzw6n&#10;qQcchKMMfMTu82Sf/wBjpfZkr0nsyV6TA9JhOuwD+nyf+62hgEfglOP9OTJ/8EdVevGr2OnGvSpA&#10;jlHGWfzMZ/8Au3E4fsp3b7iZE7rnhwy83/mp6lcPKo9ak9uvQodV1Y/3kT78X/xdr9s6wfaxn345&#10;f/XTmry/5Lk/+N5Y9upp+3dZ44v+Rk/+ukS6vrJfbhH+nHL/AN/dQwq/5Lk/+N0J7dRyZupzCpzg&#10;R/4r/wCC5nk6XpZ9ICMWUgS+Lyw/9/eq9au1kZVfhoX269DMxyy+LLP5bIf+6sLJ6cS+KU5f1Zcn&#10;/wAEdlenCv8ApHCv+kwHSYQb2An/ABef/wB2OsYRh8IA9zSuoS0NJJaGn4eay5oe2GT/AJcfR/8A&#10;qZ9B8aOcdN1AlIEiUDHyDf5scv8A4rkdZ/jEBpGP/LyYsf8A6C9bL1H/AKAfBmKLM8OYosz1VfH/&#10;AOsOoy/24iv8OPNm/wDQmaH4b03/AKFccuTqP97Mw/8AGZcXSf8AoLpP23qv/mp5mD255I4xcyIj&#10;xkdryn8Qxy/tCWX/AMVHyf8Ayz/K6X/0M+TDHGR3R858cOGWeX/0x/GfWw/+63p/YsuX4oX7eryy&#10;z/8AzF0v/giBU+vyZDsEowP8GEftvUf+gP8AwLp//MvquJmMc7oDJ2nnP7Z1n/vN+HdJ/I6R7ofh&#10;5IrJkkY/93i/8Gxf/M/83/0O9eDp8eAViiI+4IHnYujz9RIZJXE/971H83P/AO8nQ/8AA9A7dT+H&#10;4cc8MaMjKcvUnKX83J/J6n/0Y/8Agf8AKfUi8HVGXV5448Mtvo3PJkrfGOScfQxdL/4z0c2XJl/7&#10;pA5eu6LBiw7ox13YvtTl8eXB/wB7kdPwbHCGTpjGIBlCZltHxfy+nfO/EupyXLp5T9SA2+pKMNm2&#10;UcvT/wAt9n8D6LqBszZxshjiYYo1ty5N3p4/2jqMf+5/lYv7TQfSqqtIKqqAqqoCqqgB+T/Gh/4V&#10;kP8Ahwf/AFe/WPyv42K6qXtx4Zf8/wDEGA+V6nl5np6nl5mgIdIOYdIIHu/+W8a63F7Rk/6H/wAT&#10;fvH4H8ANdbh9vqf+6sr98gKqqAqqoH//1/s1VUBVVQFVVAVVUBVVQFVVAVVUBVVQFVVAVVUBVVQF&#10;VVAVVUBVVQFVVAVVUBflf/Loj/MxS/wZf+n0X/wR+qfmf/LoGmI+zLH/AOhsv/vhA+Ly/EXN0y/E&#10;XNA0hy9eP+3k/pk8kOQ9cP7eT+mTAfe/jP8AwWX+n9Xwer6WWKfr4rAvdL0/7mKf+86jFi/9Gunz&#10;f+jvQ/73+/i/nPvfjP8AwWX+n9XkyfAfcUweZ+0wziOTJL08g0xdVj83T5P/ACjk/wDfnQdd6f8A&#10;5SyPZHrzi8vVjZ4Zo+bpsn/mb/0V/wDF9T/5tyOfT/h0MvS4smM+nM4se4xG7Hl/l4/+N6T+z1P/&#10;ALu/8rPJLDm6SxRhHxwj9p6SX/jvwvL/AOF9J/7yMKe6CCLGoKX53DIxG7BcfGXRS9fB/wC9H4L1&#10;P8/B/wCYP5j1YfxSd7SI5P8AxR9LP/8ASz8Q9LL/AOa8yB7CCARR1Dxw/EunkdspbJfwZh6Mv/mj&#10;/wB9vYCCLGoQOSf4d00zZxxB/ih/Ll/5swekx+wbf7eXLH/X6v8A9GftL3KgeXk/D8kuZY5/+PwQ&#10;n/7o9Bx/6unDjFj/APMWXN0v/ur1H2VaD5zp4GOTKSCDuEKlP1peSP8A6UZf/GvS49Od8ZZP455J&#10;/wDKnN2ffRRVHvooqhVVehsVVUBVVQFVVAVVUBVVQFVVA5upx754tIk7tn8yPqQ/mR/7p74dFkjp&#10;6u0f+UcWPF/7s/ani6o7Yb/4JQyf+a5wfbfFnL1Hjzl6jk/6vxy/uSnP+vJPb/5qw+lidMXR4MPw&#10;QiD47fM9CvA4ihnJlhiFzkIjxkdryH8Qxy/siWT244/y/wD5az+l0v8A6FQO1jLmhgjvySEY+Mny&#10;5ddkynbGQj/g6cftmf8A82/8B0//AKFcd4xzsARyfxZT+29d/wCYej6f+R0aB6GTqcmWO4H0MP2s&#10;2Ty5Z/8Asngyf2P/AB2f+b/3XTvLPqhCAwdNEwhL4P8A0q6j/wBlcWT+x/5W/EuraxdFmzy3yuJ/&#10;73PtzdT/AO8vTf8AA/h3/oTI9OXpMfTZMBgLkZy35JefLk/kdV/dzIHOOj/ZsQlKt8p4Ph+HHD9o&#10;wfyMX/v7N/c6jP8AzX7F+b63+2P/ABmD/wB39M/SNRBVVaBVVQFVVAVVUAPy344K6o+3Hj/5uTrP&#10;/gz9S/Mfjo/8I/8AMUf/AHbkYD5PqeXlevquXkaAh0hy5h0hygez+A/8bg9+T/3R1L+gP57+C/8A&#10;F4P6z/7q6h/QkBVVQFVVA//Q+zVVQFVVAVVUBVVQFVVAVVUBVVQFVVAVVUBVVQFVVAVVUBVVQFVV&#10;AVVUBVVQF+e/8uWAlDFfjk/90583/vl+hfB/8uUfyMZ8Mn/SxdXjQPhM3xOTrm5ckDSHIevH/by/&#10;0yeOHL2Y/wC3k/pkwH334wDLosoAs7X5/o+p6nr4ExljiRcZQOPJuj/3f/o1/vH7B+Z/Evw+fSZT&#10;1eDSBuUjEb/QlL+963T/APox+GdR/d6j/e9Fn/8ADMP+9QOn8MyCXTxxHSeIRw5I/wAMsf8AL/8A&#10;Q/8AexPUXxfXGaccgIw9RVQl8fT9VD/uvW/t9Xg/819b072Y+viJDH1A9LIf4v7WT/2V6r/31/Lz&#10;/wDlNhTTN0ODOd04jd/HH+Xk/wDljB/NeXN+GzkKExkj/B1UI5//AJp/k9T/AO7X01QPBl0mXGNp&#10;xzEf/TfLHqMX/wBLvxZ5NkMJ8sxjl/jjm/DZf+bMH/gH/wAzP1KkXoWg8DHm6wawJnH2ej1kf/QM&#10;/wAM6lv/AK1zYv7sB8xm6f8A939Pm6f/AOa30cn4f02Q2ccb/iiNkv8AzZic/wDq+Mf7eTLD2DJv&#10;j/8ANv7Sgc+P8Zxz0MTf/lOWLN/9DZ/V/wDQTpm/FMMMcjcoyANCePJj/wDduNGToMk+Zwn/AOPw&#10;Y8n/ALo/Znzut6GWLEbhiAkYwvF6mL+5KGL/AIf+ygaYI7cUB4Ri6qr9I+ksBVVaBVVQFVVAVVUB&#10;VVQFVVAVVUCM0PUxyj4ghnH+Mx2RqIJoXuyY4/8AoHFPqOq/+Z3Vz/D+mnLFQyyiBKcNuOOOPwS/&#10;7/0suV8uetGebPXwsP7d1OX+3Gh/gxZcv/oTq/8AqrA45cmcf3smz/xmbH03/oH8Px5+p/8Am19L&#10;/q/FL+4Zz/8AGZJ/+6v7Lri6TDh/twjH+mL5jzHhwxxkd0Lkf/KGDfL/AOmf4z6z1DosuXWUB7+q&#10;yS6n/wCYsP8A4E+yhgOGP4fYrLOUh/3cP/B8P/mrpf8A35mevDgx4BWOIiP8IbRKccY3TIAHJKBt&#10;F4esM8+eGLARvxXlySkN8Ib4fs2HD/L9L+bm9bJ/vWT1c+oB/Z/Jj+11WT4P/eTFl/v/APj/APhv&#10;/GvL+1RxQGPpbqR/vkb8vUZZf+kOH/0e6v8A9OP+EwoGfUdVm/aIdLIxncsUpelCcdso5umy/wDf&#10;9R/uv7r9s+P+Efhv7GDlyCssx8N7/Sh/c9L1/wDf9Tlyfzusz/73N/b/AJGLE+w6IKqqAqqoCqqg&#10;KqqAvzP49/fH/iv/AH7ifpn5r8fH86P/AIrJ/wC7eiQPkeq5eR7Oq5eNAQ6Q5cw6Q5QPW/BzXVYS&#10;P+8/8jlf0R/Ofwo11OE/+VI/87+W/oyAqqoCqqgf/9H7NVVAVVUBVVQFVVAVVUBVVQFVVAVVUBVV&#10;QFVVAVVUBVVQFVVAVVUBVVQFVVAXx/x/TpgfCcP+d/I/9+vsPj/+XFp0M5fwyxS/9DYED8/zcuLv&#10;n5cEC4ch7Mf9vJ/TJ44cvZj/ALeX+mTAfp7jnjuxzie8ZOzMgJAg8FoPlsP4ZHL0uOeKomePHLJi&#10;mPU6bLPZD+703+5y/wDlfpvSyPLkGTpgYZPJD+DP/wCF9FL/AN7f+M6L/wB6n2vww30eG/8Au4f9&#10;F3k5KfPQyT6cbsZljh7P/D+h/wDMeTB/4b0v/oJ7MP4oZC5Q3j/vOml+0R/+V/8AjMP/AJpeif4d&#10;hkd8Accz9vCfSl/6D/k5f/M2LI8mb8NySO4+nl9uSP7Pn/8Aph+H/wDwBA7sPXYM5rHMGX8Pw5P/&#10;ADRl/nPS/O5enlVZYZAP8cYfiWH/APGP/utyxylA1hyx/ohmn08v/pd+MQ63C0H0yHxf2vrcPxRM&#10;v68W7/5o/CM3U/8A0GmP42AanAX/AIckY/8AoH8S/wCrsiB7L5n4ob9KHjPd/wCaoZMn/wACdIfi&#10;mGQsicR4+nKcf/NvS/tGJ4Or63Dm6iG2YqMZ99vnyel/3v8A4p1T4kap8S/4jRUCQlqDaX6B9AVV&#10;WgVVUBVVQFVVAVVUBVVQFVSgB0/DTUssPCYn/wCbIY//AIE5GQjqTTz4+vx9PnkRUhOEfhlj+KEp&#10;/wBzL1GXDi/3zwzvhOOd8J7yvj/9bTyaY4x+mfUf/e7Bmx//ADUzPN1cxZ3RH9OLpY/+buty9f1H&#10;/wAzPjPGeySALLyS/EMIO2B3y/gwj1pf+gP/AH4+ORHIalOM5f4fW/EZ/wDvnoP/AJnemPT5cg2i&#10;EzH/AMr5P2bD/wDS/wDC/wD36wG2X8Qne3y4v6/5/Uf/AEu6D/37mebJPaRPILl9nJ1p/wDoP8E6&#10;T/469mL8PnEUZiA/g6aHof8AzR/N6r/3U9eDpMOA3CIEv4z5sn/m/L/NQPPh02frDcrI/wC86kbc&#10;cf8A2U/BMX/uzrnvh0UMPUdPKzLIckt2Wfx+TB1eT0f/AChg/wDKGN7YsT16rpv6sp/9A5f/AIIg&#10;e0qq6IKqqAqqoCqqgKqqAvzn4+Ky4z448w/5OT8Pfo3578f+PEf8Gcf87oUD4/q+fm8T29Xz83iQ&#10;CG4csBuHKB6X4Z/xOH/xuP8A6T+kP5p+H/8AEYv/ABuH/wB24n9LQFVVAVVUD//S+zVVQFVVAVVU&#10;BVVQFVVAVVUBVVQFVVAVVUBVVQFVVAVVUBVVQFVVAVVUBVVQF8r8eF9Bl9w/5s8b6r5v4yN3Q5//&#10;ABc/+aED86zhwejO86BcOQ9mP4Mn9MnjhyHtxfDP3IH6cqqgeH+Gf8JjHgKeguH4b/w0R7cn/u3M&#10;7lwUCqrQLGTFDKKyREh4SG5tUDhP4Z041hEwP/lGc8P/ALomzLoclVHNOv4cox54/wDoXF6v/oV7&#10;1aDxp/hk7vbgmf4vSl08/wDzb02XKxLoclUcRr/yl1M9v/mnrf5b7aoHzU/w6INnHmifZDpsv/0L&#10;/Pcz0uzjLlh/Xgz/APvvJ6T9QqloS0fKmOSPHVR/8yQ2f+7cbcZ5+2fp5f8AmTbJ+mZljjL4gD7w&#10;65262Nc7f6rHzwl1X/lGX9OR3kM0NJHDf8PrbJf+hcL6p6XDLmEf+TFzJxRyVlOARoaS/v8Aw/8A&#10;lT9/TeeZ+RmUjizazLdTiGDqyLGOJB4Mcv8A8ST6HVj/AHP0ZIPqS6npoQ3gxMQdv8v+Z8MfW/8A&#10;Rf8A8o/zHTDLHmjuiO9ESjslu/8AF5Hxv83PWL48f/Mzpzt1PG9Dq/8Auf8A0Jj/AO245p58BAyY&#10;toN+aWSGyO3/AL3+76X93E/SenHwDz5s+LBKMJjWYlt08vk9P/zX6vrfymr8/Obj0WHO3U8jHi6r&#10;LETGOIEgJDdk/i/8xPHg6rLnnOEYwicfx+pk8v8A3f8Ac9J+lMR1GISxHZuEZRntju2y/mf76D8z&#10;+DD/AMM6iEvN8X/NyPfL/LzbK3J0/wBn/h/1zLzLdSjnmOcvTj3ZJZF3yl/vo/8AmPDlyv0AiI8C&#10;kvp9y3U5+5b/AFHz4xZJf7zNIf4On9L/AOiEjopS+z1Ev/GZcWKP/T9R99XLs3uZdm9WeFH8KvUY&#10;IA+OXNly/wDoP03px/h048elD/xWDzf+bs+R9RWEOP8AYTL+5lyS90vRj/8AMePAmP4d00Tfpgnx&#10;n/Nl/wDNPqvWrAAARFDQKlCApCEhA1iyf+Mwe7N/0cTUUD/jcP8ARn/+oUtQewqq6IKqqAqqoCqq&#10;gKqqAvz/AP5cHxYv6c3/ANTP0D4H/lwC/S/8y/8AutA+N6vn5vE93V/q8LAIdIcubpDloO3ozWWB&#10;7jJi/wDduF/TX8w6Y7ckT4Txn/0Jif09AVVUBVVQP//T+zVVQFVVAVVUBVVQFVVAVVUBVVQFVVAV&#10;VUBVVQFVVAVVUBVVQFVVAVVUBVVQF4/xKO7pMw8ceQf8zI9jh1Md2GcfGMv+igfl+XUAuDvPWEfc&#10;4IFx5D2Y/hn7njhyHsx/DP3Ip+nqqoh4n4d/Y/8AMmf/AOiOpeguHQ/Dk/8AHdR/7uzO8nJSVVUB&#10;VVQAqqgBVVACqqAFVUBeSWTHDIPWlgEKF+p/xHwf+VZ/vget5Tlx48o9XJgjGhcZ/wDE/D/3uTN/&#10;75/svmzlPH/0Z/5w1U7JYMObHsMYyxnWq8n/AIxvHjjijsgAIjsExlGQEokGJHlMfh2tPy23p/3p&#10;0F4+s6aecxMDEUJRkJjdH+Z6f/dz/wDKX/v7+7ixvY+d+JdRLptkxKo+aMo/x/B/7qxev/Nw+p/N&#10;9L+U6pPL0/EGVl6XBHFE9V5hjiImdy2/93/bfn/wPb+2Z9nw1Lb/AE+o/Rxz5IYoVA5pGI3TxHHs&#10;/wDNmbJ03/ut+f8AwmV/iHUWNpPqeX+H+Y+zJmLz/wCH/wCWf+NmGfQqqvvMCqqgKqqAqqoChKEB&#10;SEJCBtFnF/x8P/E5f/dvQtRRh/48f+JP/u3GlqD11VXRBVVQFVVAVVUBVVQF8L8eGmE+3JH/ANAd&#10;Rk/99Puvifj2kcMu2+cf+X0/WoHxXVvC9/VvAwC6Q5c248tB14TUh7JQ/wCnB/UH8th3+T+pICqq&#10;gKqqB//U+zVVQFVVAVVUBVVQFVVAVVUBVVQFVVAVVUBVVQFVVAVVUBVVQFVVAVVUBVVQFmQEhR4L&#10;SoH5RL+3G+wDg9eeO3cPAkf855EC48vbiFxmPY8UeXtw8S9yB+nKqoHi9HzmH/lbK7ycel0n1A/8&#10;rS/919NldpOSkqqoCqqgBVVACqqAFVUAKqoC8ss8MeQDJkwxjWsJ+XP8P/eZOo/+p/7T1PJLqIY8&#10;gGTLhjEAboZP7/8A9Ef/AFP/AG3zZ6nj/wBf5/6PONVPRhKMogxIMSPKY/DtaeM9fh9I5MUozjGg&#10;dsoR/wDdrfR9Qepx7yANZDyyjP8A91PzXVpTB0k6XDNkwxlCGWt0ifTEhu80Xd4PxDpp9QB6YBNT&#10;j/T6n9vN8H+4y/zv++ZVJvF8AdJkcmLdgIBIGwzj5P8AzT/Ifl/wrd/1l1G+jL+bur4d3rY33x0l&#10;YoxyZJQ2Db/Ll6Uf/Mj4P4VER/Es4idwrJ5r3bv5uF9mTEZiRix9Eqq/QMCqqgKqqAqqoChKEBaD&#10;LQQNYo6f/jpezDD/AN250wXpNetynwxYR/6E65LUHrKquiCqqgKqqAqqoCqqgL4X/lw7vRxmABIy&#10;jQnb/uurxPuvkfjY/kwPhlx/87+T/wC/UD4PqZy+1Eh479hfR6t4GAm/YW4k3oGXSHLQWd9S4Glv&#10;6u/ldXuHiKf1RAVVUBVVQP/V+zVVQFVVAVVUBVVQFVVAVVUBVVQFVVAVVUBVVQFVVAVVUBVVQFVV&#10;AVVUBVVQFVVA/Metjty5Y+GTKP8A0LlfPfV/E47eozj/AMqZD/z/AFHy0Ax5e7DxL3PDHl7sP2vc&#10;gfpyqqB43T6Z+pj39US/5eDonaTli06rqR/ixy/9AdP/APAnWTllJVVQFVVACqqAFVUAKqoAVVQF&#10;5MnU48OSIyZMUY1rCY/n/wDm31v/AHw9byT6uGDIBPPjhGhuxTj/ADP/ADf6/wD75fNnKeP+fx/P&#10;/RZ5qp2yjDqsYo3E1OMoH/zVkxZGsOEYQQLNndKUjulKSceSOWInAgxPEm35cv4f8f8ASdBeH8Q6&#10;uXSCMxRj5t4+1L/xP/u3/uv+99L+69zh1GHFmqGXufKN2zd/3mP+X/d/l/3cLawn6vVUHNHq4ywQ&#10;OaJnvGsYY5Zvh/7/ABYPX9L/AOCvgfhhH/WWbYNsSMnl2+n9vH/uf90/UxqOK+nAkK8nm8k//ej+&#10;c/Mfh27/AK0zbxUvPcb3fax/7x9mTEZken5/8ZMPY+iVVfoGBVVQFVVAVVUBQlCAtBloMBrBei16&#10;vOf8GCP/ANGf/BEwR0GvU9Qf/Ex/5k8n/v5q1B6yqrogqqoCqqgKqqAqqoC+X+Nj/wAGvwyYP/d/&#10;TvqPmfjX/BzPhsl/yMuHKgfDdaKNPnF9TrxUj7y+WWAW4csNw5aDePJ+T+pv5ZHk/J/U0BVVQFVV&#10;A//W+zVVQFVVAVVUBVVQFVVAVVUBVVQFVVAVVUBVVQFVVAVVUBVVQFVVAVVUBVVQFVVA/OvxiNdX&#10;nH+P/pQxZXx33fx4V12f27P/AHTgfCKAY8vdh+17nhjy92HiXuCB+nKqoHjw06zqB4+jL/men/75&#10;dZOY063OPGGCX/0Xj/8AfTrJyykKqoCqqgBVVACqqAFVUAKqoC8s+qjgnETzwhGv7U4/zP8Azd6/&#10;/vh6nlydXHBOIlmhAd8Uobssv/Mvrf8A1O+bPU8f8vj+f+izzVTvx5I5YicCDE8SbebH1mLNGUsJ&#10;37eYw+L/ANC+k102c5wSYmFEx8xjL/3V/wC6/wDdvzHV4nQ3eTrenOeMdoEjE7q3en/5pzYv7eb/&#10;ALt63k6zqz0uyVXEy2z/AMMdv+7/APKn/lH/AH3/AI1UmVx+IMywYMxwRiJHFIGe4bY5Zeac/wDv&#10;P/fb4XQ7ofimWMjuNSG74f8Au33j1mGeAS6iQhGe74j6e/bL/wAxZv8Ayq/O/h/p/wDWk/SNw8+0&#10;/E+zKmMxtf4X/wAP/mph7H0yqr9AwKqqAqqoCqqgKEoQFoMtBgNoJ/D9c/Un/Hjj/wCgcGT/AN/I&#10;gv4ZrPqJf+VRH/kYOiatQeqqq6IKqqAqqoCqqgKqqAvnfjI/8BzeyEpf8n+Y+i8X4kN3SZx448v/&#10;ALryIHw/4mKyT/ql/wBJ8cvr9fqSfHV8gsAtR5Zahy0HRHk/J/U38sjyX9TQFVVAVVUD/9f7NVVA&#10;VVUBVVQFVVAVVUBVVQFVVAVVUBVVQFVVAVVUBVVQFVVAVVUBVVQFVVAVVUD4P/y4o11s/bGH/Rfn&#10;i/Tf+XMK63348f8A0uqfmSgGL39OLJHjtj/ypY3gi9/TfF84f9PEgfpqqqB5EtOvyDxxYZf+hOvd&#10;ZOeXTrz7cMP+bl6j/wCCuknLKQqqgKqqAFVUAKqoAVVQAqqgLyZOqGGcRPMIR5OMw3Sl/wCZ3reX&#10;L1McM47swgOTj2bt/mn/AL7/AHb5fyFKr8//ADPONVO0HH1WOx5oSXD0+PACMYoE7i1jyRyxE4G4&#10;ngtvzJaw/wC8OgvP1XSx6qIhMkAG/L/TPB/vPU/3ObI9D5/4qD6cZRBJjLcNnxQl6ef0sn8vHm/3&#10;v/lP/wAa6pPJR6bBnTjxR6TFtxgyEdx2/blu/nPzPTz3/i05GJgSD5JfF8H/AJTfb6SOcdPEY9ol&#10;c79SMtvx5P7OL/wb0v8Axfpf2nwcG/8A64l6lbvNu2fD/afVlKPdn1W9vM/80MPY+lVVfomBVVQF&#10;VVAVVUBQlCAtBlqLAbwX8L/358c0v/dfTY1gv4UPLlPjmytQPUVVdEFVVAVVUBVVQFVVAXn6uO/D&#10;kjzcJ/8ARehiUdwI8QgfnnVHdEHxjA/8zG+SX1c39rH/AOLx/wDut8qXLABqHLLUeWg6I8l/U38s&#10;jyX9TQFVVAVVUD//0Ps1VUBVVQFVVAVVUBVVQFVVAVVUBVVQFVVAVVUBVVQFVVAVVUBVVQFVVAVV&#10;UBVVQPjf/Loj/wCFQPjj/wCjPL/8FflDy/Xf+XTH+dil/gn/AM2eD/4K/Iy5QDF7+m+L5w/6eJ4I&#10;vf03xfOH/uzEgfpqqqB5Of8A48e3Cf8A3bB0kx1P/HY//E5f/dvQtycspCqqAqqoAVVQAqqgBVVA&#10;CqqAvLl6kYZxEswgOTj2b9/nn/vv936n9t6nlzdQMM4g5dg+KWP0/V3+b/vf9z/3b5fyFhX5/wDm&#10;eaaqd+LLHNETgbiePstvFL8QxHHPJjN7BZ3RnH/31/7qb6TPLKZCRifhlHZu/t5I/wAv/wAb++J+&#10;a6vFxxrU6HU4dT1MemiJz+EnaT/D+/8A8Sd3Dqen/aIiNjQ7vMN8Jf8Aj8P+9ZWJ9XwgnHnj1OIy&#10;BMRLdESv/wAxerhfmsUPT/FzESM9Pjl8X9l+jx9FjGMYsojkAJl5oR2R3f8Ac4f900OjwYvPjxwj&#10;IfahCMZPet605pcv9rW+WRqSVVX6xyFVVAVVUBVVQFCUIC0GWosBvBP4T/an/wCOz/8Au7MiCfwf&#10;/hr8cmf/AOiOqagemqq6IKqqAqqoCqqgKqqAqqoH511AqEB4Db/yJZcT5EuX3OtFADwlmj/yeo6x&#10;8OXLABqPLLUeWg6I8l/U38sjyX9TQFVVAVVUD//R+zVVQFVVAVVUBVVQFVVAVVUBVVQFVVAVVUBV&#10;VQFVVAVVUBVVQFVVAVVUBVVQFVVA8b8c/D4dXhOUyMZYY5Jw2/0/7z/5XfkMv4QY0fU5F/B/8Vft&#10;PxfrI9J08t0TOUwccMcPiluj/wC68X+8flZ9fhMIRJIkIxEhKM/+wwHNh/CN8gDk5/wf/FH2Pw38&#10;GwnqTDJKUhGGPKNdm6XqZ/8Auv8Adf8Ag2F4sHX4IyBsn+mM5f8AkHt6b8U9HqRl9OfpbI4suSY9&#10;P0v5n/EfzP7uL/vED69VVoPK63/jMH9HUf8A1C3Jjrv+K6f3Zv8Ao4nSTllM1VUBVVQFCUIAVVQA&#10;qqgBVVAXTF8PzLmmEtp9hfN+RR3r6fioaq4ZtKIkNshYLGPDDESYREdx3S2j4pJ9QL6gfn+1mf6b&#10;m5RaufqhfVC9nM/0iUaIl8JY9UMTybtOA7rkXbh14htGaqr9Y5CqqgKqqAqqoChKEBaiy1FgOiDX&#10;4N/wkPfk/wDdudmDX4N/wWL+lqDPRVVdEFVVAVVUBVVQFVVAVVUD4T8RjUp/+Nz/APu3Jm/9/Pz8&#10;+X6T8UFTyDwzZP8AnR6bN/79fm8nLCktR5Zajy0h0R5f1N/LsWuQA+MP+njf1FAVVUBVVQP/0vs1&#10;VUBVVQFVVAVVUBVVQFVVAVVUBVVQFVVAVVUBVVQFVVAVVUBVVQFVVAVVUBVXg/E+qPS9PKcP7kv5&#10;eL/xuT+3/wCa/wC9/wCLxIHkdTm/a+rlP/d4bww/q/8AR/N/5s/8F/8Aed87NLfInxL1Y8Y6fBtH&#10;9P8A8Eyf+ZHily5KVDST6lRn8QuMxtk+UPifRxnfi9oQPS/CM5MD02Q3PD5b/wC8wS/4LP8A+av5&#10;OT/ythfWfl59THpZ4+rB1B9LJH7WTBll/wChcvT5f/CMX/mT/vH6hqIeV+If8R0x/wAWX/3TldJM&#10;fiOmXppdvUlH/ldP1jcmMpmqqgKqqAoShACqqAFVUAKqoChKEBVVQAqqgKqqAFVUBVVQFVVAVVUB&#10;QlCAtxYbiwG8DWpa/BxXQ4L/AO7h/wBFykdsJE9gXp/DBXR4AeRixf8AuvG1Bnaqq6IKqqAqqoCq&#10;qgKqqAqqoHxn4uKy5h/5VjL/AJfT9E/MZOX6n8bFZ8o9uOX/AKC/+Ivy+X4iwGbUeWWo8tB14f7k&#10;ffD/AKeN/UH8vw/3I++H/Txv6ggKqqAqqoH/0/s1VUBVVQFVVAVVUBVVQFVVAVVUBVVQFVVAVVUB&#10;VVQFVVAVVUBVVQFVVAVVUBefqOmxdVD080RKPgXoVA8if4D08tIyyRHsyyl/9FftDif/AC28J/3u&#10;X/lYv/rR91UDwh/5buEanLlP+rH/AO++mdofgXTR0JySHtzZP/fOTC+uqBw9P+GdL0x3YsURL+Ot&#10;2T/zfl/mvcqoHmfimh6c+GaP/OxdXiakz+LfDhPhmx/871MP/vxqTllM1VUBVVQFCUIAVVQAqqgB&#10;VVAUJQgKqqAFVUBVVQAqqgKqqAqqoCqqgKEoQFuLDcWAOc7cOQntCf8A0Xv6GO3psQPaEP8AoPm9&#10;YdvTZT4Y8h/5k31unjtxQHhGP/RagbKquiCqqgKqqAqqoCqqgKqqB8h+OiupmPGOGX/0difls3xF&#10;+r/8uEf+FX444f8ANn1n/wAFflc/xMBi1HllqPLQdWH+5H3w/wCnjf1F/LsP9yPvh/08b+ooCqqg&#10;KqqB/9T7NVVAVVUBVVQFVVAVVUBVVQFVVAVVUBVVQFVVAVVUBVVQFVVAVVUBVVQFVVAVVUBVVQFV&#10;VAVVUDzfxb+3jPhmwf8AOyww/wDv1qTH4vp04l3jkwS/+aOmbk5ZTIqpVAVVUBQlCAFVUAKqoAVV&#10;QFCUICqqgBVVAVVUAKqoCqqgKqqAqqoChKEBbiw3FgM/xA7ejzH/AMpz/wCi+3CO2Ij4B8P8S/4T&#10;KPGO3/lPvOkAqqtIKqqAqqoCqqgKqqAqqoHy3/lxD/wiHtxy/wCZPH/8Hfkc/wAT9l/5cY/mYj4w&#10;yj/n9C/HdRywGCY8oTHloOvD/cj74f8ATxv6i/l2H+5H3w/6eN/UUBVVQFVVA//V+zVVQFVVAVVU&#10;BVVQFVVAVVUBVVQFVVAVVUBVVQFVVAVVUBVVQFVVAVVUBVVQFVVAVVUBVVQFVVA838Z/4WR8JYpf&#10;8nN07Um/xHBLqennihW41tv+KMvVbOCR8GMpyFXf9mn7F/Zp+xgMFd/2WfsX9ln7EDBD0fss/Yj9&#10;ln7Gg51ej9ln7F/ZZ+xA5lej9kn7F/ZJ+xA5len9kn7Efsk/Ygc6Hp/ZJ+xf2OfsQOZXp/ZMnsR+&#10;x5PYgcyvT+x5PYv7Hk9iBzK9P7Hk9i/seT2IHKr1fseT2I/YsnsQOZXp/YsnsX9iyexA5ler9jye&#10;xf2PJ7EDlV6f2LJ7E/seT2MByoer9iyexf2LJ7EDlbi7/sWT2NDpMg8EDi/ENemkPEwj/wArJifd&#10;fL6rosmbFsjWssZ/0Qy4c2X/ANA4n1GoBVVaQVVUBVVQFVVAVVUBVVQPnP8Ay4xrhP8A4yP/ADce&#10;X/3y/G9Ty/oH4t0OTrRjGOvKZXu/xY82L/3b6T87m/8ALY6uZ0MP+V/8TYD5lMeX3/8A11Ot8Yf8&#10;r/4kkf8Alq9aO8P+V/8AEmg8rD/cj74f9PG/qL8Vj/8ALb6uMxImFAx+1/DL/wAW/aoCqqgKqqB/&#10;/9b7NX8ZVA/ZlfxlUD9mV/GVQP2ZX8ZVA/ZlfxlUD9mV/GVQP2ZX8ZVA/ZlfxlUD9mV/GVQP2ZX8&#10;ZVA/ZlfxlUD9mV/GVQP2ZX8ZVA/ZlfxlUD9mV/GVQP2ZX8ZVA/ZlfxlUD9mV/GVQP2ZX8ZVA/Zlf&#10;xlUD9mV/GVQP2ZX8ZVA/ZlfxlUD9mV/GVQP2ZX8ZVA/ZlfxlUD9mV/GVQP2ZX8ZVA/ZlfxlUD9mV&#10;/GVQP2ZX8ZVA/ZlfxlUD9mV/GVQP2ZX8ZVA/ZlfxlUD9mV/GVQP2ZX8ZVA/ZlfxlUD9mV/GVQP2Z&#10;X8ZVA/ZlfxlUD9mV/GVQP2ZX8ZVA/ZlfxlUD9mV/GVQP2ZX8ZVA/ZlfxlUD9mV/GVQP2ZX8ZVA//&#10;2VBLAwQUAAYACAAAACEAeOq9JOEAAAAKAQAADwAAAGRycy9kb3ducmV2LnhtbEyPQWvCQBCF74X+&#10;h2UKvekmSqzGbESk7UkKaqH0NmbHJJidDdk1if++21P7bsN7vPlethlNI3rqXG1ZQTyNQBAXVtdc&#10;Kvg8vU2WIJxH1thYJgV3crDJHx8yTLUd+ED90ZcilLBLUUHlfZtK6YqKDLqpbYmDd7GdQR/OrpS6&#10;wyGUm0bOomghDdYcPlTY0q6i4nq8GQXvAw7befza76+X3f37lHx87WNS6vlp3K5BeBr9Xxh+8QM6&#10;5IHpbG+snWgUTFYvYYtXkMQxiBCYB4E4K1jMkiXIPJP/J+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VylDgAQYAAL4TAAAOAAAAAAAAAAAAAAAAADwCAABkcnMv&#10;ZTJvRG9jLnhtbFBLAQItAAoAAAAAAAAAIQB84fMcFcoBABXKAQAVAAAAAAAAAAAAAAAAAGkIAABk&#10;cnMvbWVkaWEvaW1hZ2UxLmpwZWdQSwECLQAUAAYACAAAACEAeOq9JOEAAAAKAQAADwAAAAAAAAAA&#10;AAAAAACx0gEAZHJzL2Rvd25yZXYueG1sUEsBAi0AFAAGAAgAAAAhAFhgsxu6AAAAIgEAABkAAAAA&#10;AAAAAAAAAAAAv9MBAGRycy9fcmVscy9lMm9Eb2MueG1sLnJlbHNQSwUGAAAAAAYABgB9AQAAsNQB&#10;AAAA&#10;">
                <v:group id="Group 2347" o:spid="_x0000_s1152" style="position:absolute;left:-127;top:-4109;width:26313;height:36497" coordorigin="-127,-4109" coordsize="26313,3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6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0w94vAlPQK7+AAAA//8DAFBLAQItABQABgAIAAAAIQDb4fbL7gAAAIUBAAATAAAAAAAA&#10;AAAAAAAAAAAAAABbQ29udGVudF9UeXBlc10ueG1sUEsBAi0AFAAGAAgAAAAhAFr0LFu/AAAAFQEA&#10;AAsAAAAAAAAAAAAAAAAAHwEAAF9yZWxzLy5yZWxzUEsBAi0AFAAGAAgAAAAhANRWVLrHAAAA3QAA&#10;AA8AAAAAAAAAAAAAAAAABwIAAGRycy9kb3ducmV2LnhtbFBLBQYAAAAAAwADALcAAAD7AgAAAAA=&#10;">
                  <v:shape id="Picture 2348" o:spid="_x0000_s1153" type="#_x0000_t75" style="position:absolute;left:4334;top:6318;width:18648;height:260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9IxAAAAN0AAAAPAAAAZHJzL2Rvd25yZXYueG1sRE/LasJA&#10;FN0X/IfhCt3ViWkQSR1FlEIrhaJ20eUlc/OomTthZhKTv+8sCl0eznuzG00rBnK+saxguUhAEBdW&#10;N1wp+Lq+Pq1B+ICssbVMCibysNvOHjaYa3vnMw2XUIkYwj5HBXUIXS6lL2oy6Be2I45caZ3BEKGr&#10;pHZ4j+GmlWmSrKTBhmNDjR0daipul94oeM88fp5+hmlV7k8uHNuP/rsslHqcj/sXEIHG8C/+c79p&#10;BelzFufGN/EJyO0vAAAA//8DAFBLAQItABQABgAIAAAAIQDb4fbL7gAAAIUBAAATAAAAAAAAAAAA&#10;AAAAAAAAAABbQ29udGVudF9UeXBlc10ueG1sUEsBAi0AFAAGAAgAAAAhAFr0LFu/AAAAFQEAAAsA&#10;AAAAAAAAAAAAAAAAHwEAAF9yZWxzLy5yZWxzUEsBAi0AFAAGAAgAAAAhAB7l/0jEAAAA3QAAAA8A&#10;AAAAAAAAAAAAAAAABwIAAGRycy9kb3ducmV2LnhtbFBLBQYAAAAAAwADALcAAAD4AgAAAAA=&#10;">
                    <v:imagedata r:id="rId87" o:title="" cropbottom="3430f" cropleft="-7f" cropright="52f"/>
                  </v:shape>
                  <v:group id="Group 2350" o:spid="_x0000_s1154" style="position:absolute;left:-127;top:-4109;width:26313;height:30600" coordorigin="1836,-4109" coordsize="26326,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  <v:shape id="Text Box 2351" o:spid="_x0000_s1155" type="#_x0000_t202" style="position:absolute;left:6247;top:-4109;width:21916;height:10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HA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1gOub+ARk9g8AAP//AwBQSwECLQAUAAYACAAAACEA2+H2y+4AAACFAQAAEwAAAAAAAAAA&#10;AAAAAAAAAAAAW0NvbnRlbnRfVHlwZXNdLnhtbFBLAQItABQABgAIAAAAIQBa9CxbvwAAABUBAAAL&#10;AAAAAAAAAAAAAAAAAB8BAABfcmVscy8ucmVsc1BLAQItABQABgAIAAAAIQBumfHAxQAAAN0AAAAP&#10;AAAAAAAAAAAAAAAAAAcCAABkcnMvZG93bnJldi54bWxQSwUGAAAAAAMAAwC3AAAA+QIAAAAA&#10;" filled="f" stroked="f">
                      <v:textbox>
                        <w:txbxContent>
                          <w:p w14:paraId="11A71DF8" w14:textId="39380B33" w:rsidR="002D476E" w:rsidRPr="00AC6461" w:rsidRDefault="00DD02BA" w:rsidP="002D476E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 xml:space="preserve">Coloca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 xml:space="preserve">un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 xml:space="preserve">puente </w:t>
                            </w:r>
                            <w:r w:rsidR="00AC6461"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 xml:space="preserve">sobre </w:t>
                            </w:r>
                            <w:r w:rsidR="00AC6461"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 xml:space="preserve">los </w:t>
                            </w:r>
                            <w:r w:rsidR="00AC6461"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 xml:space="preserve">soportes, luego añade </w:t>
                            </w:r>
                            <w:r w:rsidR="00AC6461"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 xml:space="preserve">el </w:t>
                            </w:r>
                            <w:r w:rsidR="00AC6461">
                              <w:rPr>
                                <w:rFonts w:ascii="Century Gothic" w:hAnsi="Century Gothic"/>
                                <w:b/>
                                <w:sz w:val="24"/>
                                <w:lang w:val="es-ES"/>
                              </w:rPr>
                              <w:t xml:space="preserve">gancho </w:t>
                            </w:r>
                            <w:r w:rsidR="00AC6461">
                              <w:rPr>
                                <w:rFonts w:ascii="Century Gothic" w:hAnsi="Century Gothic"/>
                                <w:bCs/>
                                <w:sz w:val="24"/>
                                <w:lang w:val="es-ES"/>
                              </w:rPr>
                              <w:t>cerca de la mitad del puente.</w:t>
                            </w:r>
                          </w:p>
                        </w:txbxContent>
                      </v:textbox>
                    </v:shape>
                    <v:shape id="Text Box 4096" o:spid="_x0000_s1156" type="#_x0000_t202" style="position:absolute;left:1836;top:20799;width:10924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    <v:textbox>
                        <w:txbxContent>
                          <w:p w14:paraId="53357195" w14:textId="04D2C5F6" w:rsidR="002D476E" w:rsidRPr="00AC6461" w:rsidRDefault="00AC6461" w:rsidP="002D476E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lang w:val="es-ES"/>
                              </w:rPr>
                              <w:t>Colgando del alambre</w:t>
                            </w:r>
                          </w:p>
                        </w:txbxContent>
                      </v:textbox>
                    </v:shape>
                  </v:group>
                </v:group>
                <v:shape id="Text Box 4098" o:spid="_x0000_s1157" type="#_x0000_t202" style="position:absolute;left:-1143;top:6050;width:9184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mZ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c+Ob+ARkfgMAAP//AwBQSwECLQAUAAYACAAAACEA2+H2y+4AAACFAQAAEwAAAAAAAAAAAAAA&#10;AAAAAAAAW0NvbnRlbnRfVHlwZXNdLnhtbFBLAQItABQABgAIAAAAIQBa9CxbvwAAABUBAAALAAAA&#10;AAAAAAAAAAAAAB8BAABfcmVscy8ucmVsc1BLAQItABQABgAIAAAAIQAt63mZwgAAAN0AAAAPAAAA&#10;AAAAAAAAAAAAAAcCAABkcnMvZG93bnJldi54bWxQSwUGAAAAAAMAAwC3AAAA9gIAAAAA&#10;" filled="f" stroked="f">
                  <v:textbox>
                    <w:txbxContent>
                      <w:p w14:paraId="44534DB3" w14:textId="07298AB6" w:rsidR="002D476E" w:rsidRPr="00AC6461" w:rsidRDefault="00AC6461" w:rsidP="002D476E">
                        <w:pP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  <w:lang w:val="es-ES"/>
                          </w:rPr>
                          <w:t>Gancho</w:t>
                        </w:r>
                      </w:p>
                    </w:txbxContent>
                  </v:textbox>
                </v:shape>
                <v:shape id="Arrow: Bent 4100" o:spid="_x0000_s1158" style="position:absolute;left:9547;top:3781;width:3042;height:10154;rotation:90;visibility:visible;mso-wrap-style:square;v-text-anchor:middle" coordsize="30416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l+xAAAAN0AAAAPAAAAZHJzL2Rvd25yZXYueG1sRE/Pa8Iw&#10;FL4P9j+EN/CmqUWmdEYZ6kTmRbvBdnxr3tpq89IlUet/bw7Cjh/f7+m8M404k/O1ZQXDQQKCuLC6&#10;5lLB58dbfwLCB2SNjWVScCUP89njwxQzbS+8p3MeShFD2GeooAqhzaT0RUUG/cC2xJH7tc5giNCV&#10;Uju8xHDTyDRJnqXBmmNDhS0tKiqO+ckoSN/HTf632K4PP7vVd7d06Vft10r1nrrXFxCBuvAvvrs3&#10;WsFomMT98U18AnJ2AwAA//8DAFBLAQItABQABgAIAAAAIQDb4fbL7gAAAIUBAAATAAAAAAAAAAAA&#10;AAAAAAAAAABbQ29udGVudF9UeXBlc10ueG1sUEsBAi0AFAAGAAgAAAAhAFr0LFu/AAAAFQEAAAsA&#10;AAAAAAAAAAAAAAAAHwEAAF9yZWxzLy5yZWxzUEsBAi0AFAAGAAgAAAAhAFQQ+X7EAAAA3QAAAA8A&#10;AAAAAAAAAAAAAAAABwIAAGRycy9kb3ducmV2LnhtbFBLBQYAAAAAAwADALcAAAD4AgAAAAA=&#10;" path="m,1015365l,189612c,110992,63735,47257,142355,47257r37695,l180050,,304165,90419,180050,180838r,-47256l142355,133582v-30945,,-56030,25085,-56030,56030l86325,1015365r-86325,xe" fillcolor="#3d67b1" strokecolor="white [3212]" strokeweight="1pt">
                  <v:stroke joinstyle="miter"/>
                  <v:path arrowok="t" o:connecttype="custom" o:connectlocs="0,1015365;0,189612;142355,47257;180050,47257;180050,0;304165,90419;180050,180838;180050,133582;142355,133582;86325,189612;86325,1015365;0,1015365" o:connectangles="0,0,0,0,0,0,0,0,0,0,0,0"/>
                </v:shape>
              </v:group>
            </w:pict>
          </mc:Fallback>
        </mc:AlternateContent>
      </w:r>
    </w:p>
    <w:p w14:paraId="40211353" w14:textId="12AA163F" w:rsidR="00182D22" w:rsidRDefault="00745A12" w:rsidP="003D78D1">
      <w:r w:rsidRPr="00745A12">
        <w:rPr>
          <w:noProof/>
        </w:rPr>
        <w:drawing>
          <wp:anchor distT="0" distB="0" distL="114300" distR="114300" simplePos="0" relativeHeight="251689472" behindDoc="0" locked="0" layoutInCell="1" allowOverlap="1" wp14:anchorId="5ED2D079" wp14:editId="57407758">
            <wp:simplePos x="0" y="0"/>
            <wp:positionH relativeFrom="leftMargin">
              <wp:align>right</wp:align>
            </wp:positionH>
            <wp:positionV relativeFrom="paragraph">
              <wp:posOffset>74303</wp:posOffset>
            </wp:positionV>
            <wp:extent cx="259080" cy="262255"/>
            <wp:effectExtent l="0" t="0" r="7620" b="4445"/>
            <wp:wrapNone/>
            <wp:docPr id="48" name="Picture 48" descr="P11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P118#y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9F181" w14:textId="7A63096D" w:rsidR="00182D22" w:rsidRDefault="00182D22" w:rsidP="003D78D1"/>
    <w:p w14:paraId="68BD2F15" w14:textId="7E7CAFEB" w:rsidR="00182D22" w:rsidRDefault="00415227" w:rsidP="003D78D1"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61BB9EF" wp14:editId="267FB09A">
                <wp:simplePos x="0" y="0"/>
                <wp:positionH relativeFrom="column">
                  <wp:posOffset>2118167</wp:posOffset>
                </wp:positionH>
                <wp:positionV relativeFrom="paragraph">
                  <wp:posOffset>268935</wp:posOffset>
                </wp:positionV>
                <wp:extent cx="4424632" cy="2961640"/>
                <wp:effectExtent l="0" t="0" r="0" b="0"/>
                <wp:wrapNone/>
                <wp:docPr id="4129" name="Group 4129" descr="P12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632" cy="2961640"/>
                          <a:chOff x="-64750" y="775216"/>
                          <a:chExt cx="4426520" cy="2962394"/>
                        </a:xfrm>
                      </wpg:grpSpPr>
                      <wpg:grpSp>
                        <wpg:cNvPr id="4105" name="Group 4105"/>
                        <wpg:cNvGrpSpPr/>
                        <wpg:grpSpPr>
                          <a:xfrm>
                            <a:off x="-64750" y="1238250"/>
                            <a:ext cx="2263343" cy="2401570"/>
                            <a:chOff x="-41834" y="797357"/>
                            <a:chExt cx="2263343" cy="2401570"/>
                          </a:xfrm>
                        </wpg:grpSpPr>
                        <pic:pic xmlns:pic="http://schemas.openxmlformats.org/drawingml/2006/picture">
                          <pic:nvPicPr>
                            <pic:cNvPr id="4106" name="Picture 4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934" y="797357"/>
                              <a:ext cx="2060575" cy="2401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12" name="Text Box 4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834" y="1430959"/>
                              <a:ext cx="1300334" cy="926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4316E" w14:textId="297AD311" w:rsidR="00CC7B07" w:rsidRPr="00AC6461" w:rsidRDefault="00AC6461" w:rsidP="00CC7B07">
                                <w:pPr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Cs/>
                                    <w:color w:val="3D67B1"/>
                                    <w:lang w:val="es-ES"/>
                                  </w:rPr>
                                  <w:t>La costilla de esta cubeta se alinea con la marca de 2cm.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14" name="Group 4114"/>
                        <wpg:cNvGrpSpPr/>
                        <wpg:grpSpPr>
                          <a:xfrm>
                            <a:off x="291425" y="775216"/>
                            <a:ext cx="4070345" cy="2962394"/>
                            <a:chOff x="-503742" y="-520934"/>
                            <a:chExt cx="4071307" cy="2962865"/>
                          </a:xfrm>
                        </wpg:grpSpPr>
                        <pic:pic xmlns:pic="http://schemas.openxmlformats.org/drawingml/2006/picture">
                          <pic:nvPicPr>
                            <pic:cNvPr id="4116" name="Picture 4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7942" y="21946"/>
                              <a:ext cx="2078990" cy="2419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117" name="Group 4117"/>
                          <wpg:cNvGrpSpPr/>
                          <wpg:grpSpPr>
                            <a:xfrm>
                              <a:off x="-503742" y="-520934"/>
                              <a:ext cx="4071307" cy="2368680"/>
                              <a:chOff x="-184170" y="-2312105"/>
                              <a:chExt cx="4076866" cy="2371894"/>
                            </a:xfrm>
                          </wpg:grpSpPr>
                          <wps:wsp>
                            <wps:cNvPr id="4119" name="Text Box 41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2440" y="-1208008"/>
                                <a:ext cx="1141302" cy="12677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E0336" w14:textId="5D0B353F" w:rsidR="002C6603" w:rsidRPr="00AC6461" w:rsidRDefault="00AC6461" w:rsidP="002C6603">
                                  <w:pPr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3D67B1"/>
                                      <w:lang w:val="es-ES"/>
                                    </w:rPr>
                                    <w:t>La costilla bajó 2cm en la regla.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0" name="Text Box 4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4170" y="-2312105"/>
                                <a:ext cx="4076866" cy="6016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BDF679" w14:textId="42CA16DC" w:rsidR="002C6603" w:rsidRPr="00750C66" w:rsidRDefault="00AC6461" w:rsidP="002C6603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Añade peso 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</w:rPr>
                                    <w:t xml:space="preserve">cubeta </w:t>
                                  </w:r>
                                  <w:r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>hasta que la cubeta superior baje 2cm en la regla</w:t>
                                  </w:r>
                                  <w:r w:rsidR="00993E12" w:rsidRPr="00750C66">
                                    <w:rPr>
                                      <w:rFonts w:ascii="Century Gothic" w:hAnsi="Century Gothic"/>
                                      <w:bCs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BB9EF" id="Group 4129" o:spid="_x0000_s1159" style="position:absolute;margin-left:166.8pt;margin-top:21.2pt;width:348.4pt;height:233.2pt;z-index:251646464;mso-width-relative:margin;mso-height-relative:margin" coordorigin="-647,7752" coordsize="44265,29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IYvaBAAAWhIAAA4AAABkcnMvZTJvRG9jLnhtbNRY7W6bSBT9v9K+&#10;A+K/Y2aAAaw4Vbdpq0rd3WjTfYAxxgYVGHYYx84+/Z47gG3sRk1SbZRGsjPf3I9z7hlz+WZXlc5d&#10;pttC1XOXXXiuk9WpWhb1eu7+/eXDJHad1sh6KUtVZ3P3PmvdN1e//nK5bWYZV7kql5l2cEjdzrbN&#10;3M2NaWbTaZvmWSXbC9VkNSZXSlfSoKvX06WWW5xelVPueWK6VXrZaJVmbYvR627SvbLnr1ZZav5c&#10;rdrMOOXchW3Gfmv7vaDv6dWlnK21bPIi7c2Qz7CikkWNh+6PupZGOhtdnB1VFalWrVqZi1RVU7Va&#10;FWlmfYA3zDvx5qNWm8b6sp5t180+TAjtSZyefWz6x91H3dw2NxqR2DZrxML2yJfdSlf0H1Y6Oxuy&#10;+33Isp1xUgwGAQ+Ez10nxRxPBBNBH9Q0R+Rp30QEUYjYY0EUhZyJLuhp/v5whgg5VvRncD8JaM10&#10;MGE6Mmzf6QyGBzfaKZawhXmh69SyAs5s6Bw70jv2BE+PLGbcjzmstzgZnOZc+H7g9wYHHgujM6cD&#10;FvtB53QS+WF06vRDZzzgdFOkM3x6CKB1BoHvUwW7zEZnbn9I9agzKqm/bpoJ0NpIUyyKsjD3lnnA&#10;JRlV390U6Y3uOqNciCEXWEDPpWzY3NM2Wtntk+TXZ5V+bZ1avctlvc7etg2Ii3JiUTBePqXu6KGL&#10;smg+FGVJUKV27x5IfkKSb0SoI+C1SjdVVpuuouishKeqbvOiaV1Hz7JqkQFe+tPSGiRnrU7/goEW&#10;E63RmUlzevgKRvTjyOJ+wlp8MJLsb8E3Z7H9XS0BVbkxytaOE74x4SXfgNAehJ7wwgiAt6w5gHAP&#10;IARWt+ZjpiqHGnAANtsHybvPLVmPpcMSsr9WFEbrVVmPBrCQRqwnZHvfhCvEQVTudog6emdxf1Jx&#10;us1lk8FKOvYYTgw1pqP2F4rAb2oHPGEQ5vZLqYg5ZocZQg7Z3zYnuNJabfNMLmFjh62jrd05j8rM&#10;5EBuFvheEibj+sB8z0OB6FKTcOGJ7mlDPTuE/TmZcbZzNwl5aF08yllVGEhpWVRzN/borzOK/H1f&#10;L21ajSzKrj1klALQZZRaZrfY2VIq4iGwC7W8R1y1AoBQoiH1aORK/+s6W8jm3G3/2UgqKuWnGmFN&#10;WAABcIztBGFEZV0fzyyOZ2Sd4qi5a1yna74zVps78L0FMVaFBSoZ11kC6FEHiLOtXrAoeaPmCDrI&#10;xFgVmNUX2oJ1j9U/Dt8Q9VMdG/gYeJHnBwMfEzGomJwdlDD0/CgAkCGFEyge0dvm5UgLvQjoiQ5a&#10;GIuQ1uxZPdZCKib4/ESyAPnvk3Gzl4XuSkC+/JyyYKvQi8mCL6KkBxFnSdBfpwYYci+Kk2S4TAUs&#10;SeIxgH6s+DxBFh7mI+B9wkd7PXoiHycPsWkIBRh5xCVfxCI+u6axOGC4vFlGcp9xukKeUxJbAVsr&#10;tH7E4u9cT19GD5MhiMd6aIWI6iOIdPtiesgE57bsU11j3IP8WP2QsyEVjAVIRf8zgXERRYlN+b6s&#10;/RgqX0QS97F9zZLYa2MvCOj9P7cxkvWz2xgGQZ0XR9/kQQ4P6EMhODBYeEycaOrrB1/3+5JC+5rB&#10;d7ibjO9mdhwvMOw1pn/ZQm9Ijvt2x+GV0NV/AAAA//8DAFBLAwQKAAAAAAAAACEADaGlAx0OAQAd&#10;DgEAFQAAAGRycy9tZWRpYS9pbWFnZTEuanBlZ//Y/+EYmkV4aWYAAE1NACoAAAAIAAwBAAADAAAA&#10;AQKkAAABAQADAAAAAQMUAAABAgADAAAAAwAAAJ4BBgADAAAAAQACAAABEgADAAAAAQABAAABFQAD&#10;AAAAAQADAAABGgAFAAAAAQAAAKQBGwAFAAAAAQAAAKwBKAADAAAAAQACAAABMQACAAAAHwAAALQB&#10;MgACAAAAFAAAANOHaQAEAAAAAQAAAOgAAAEgAAgACAAIAC3GwAAAJxAALcbAAAAnEEFkb2JlIFBo&#10;b3Rvc2hvcCAyMS4wIChXaW5kb3dzKQAyMDIwOjAxOjAyIDEzOjM3OjU1AAAABJAAAAcAAAAEMDIy&#10;MaABAAMAAAABAAEAAKACAAQAAAABAAACpKADAAQAAAABAAADFAAAAAAAAAAGAQMAAwAAAAEABgAA&#10;ARoABQAAAAEAAAFuARsABQAAAAEAAAF2ASgAAwAAAAEAAgAAAgEABAAAAAEAAAF+AgIABAAAAAEA&#10;ABcUAAAAAAAAAEgAAAABAAAASAAAAAH/2P/tAAxBZG9iZV9DTQAB/+4ADkFkb2JlAGSAAAAAAf/b&#10;AIQADAgICAkIDAkJDBELCgsRFQ8MDA8VGBMTFRMTGBEMDAwMDAwRDAwMDAwMDAwMDAwMDAwMDAwM&#10;DAwMDAwMDAwMDAENCwsNDg0QDg4QFA4ODhQUDg4ODhQRDAwMDAwREQwMDAwMDBEMDAwMDAwMDAwM&#10;DAwMDAwMDAwMDAwMDAwMDAwM/8AAEQgAoACJ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lm/WHrNfRek3Z&#10;xb6toivGxx9K2959PHx62j3O9Sw/mf4P3pKcH60fXHqXT+rM6f0irHsroNTep5eWXinHflHbgMtf&#10;S7fVv27rbPSsZ+lpVmf8ZZP0eiAf1so/99aj9J+q9Nf1du6b1YDJyeqb7uq2/v33e61zPzW+h7K8&#10;bY32ejXYm+qGflGi/ofU37+qdGcKLbDzdSRuws787+fp/nPe9/rV2eokpzes9V+v3RumXdRy39H2&#10;Ugba2Mynve9x2VU1N3t3WW2ObWxQ6N1n/GD1eq41t6Rj34lz8fKxrm5PqVWMP0XenbZVY19RZZXb&#10;VZ6VivWj/nD9bGU/S6X9XHC2w8ts6g4foWd2u/Z1DvV9rt9eTb70usAdA+seP9YG+3A6nswer9mt&#10;fO3pvULOP5t7vsd1tj/ZTZWkpnt/xkT/ADnRY/4vK/8ASqw6frb9dbesnprT0sVOvfh1ZrqrxQ/K&#10;pa26/EaftHrNs2vexr3s9K2ynZSum+tnV8jp3TW09PG7qvUbBidOZ/wtn+Hdo/8ARYte++x+30/Y&#10;g5P1Qxj9Va+g4jzVbiNbZh5fD2ZVZ9avN3e9zH2ZO6y7Z/pbUlIj/wCOUOP2I7/2KH/klndZ65/j&#10;B6RVT6tPScjIy7RRiY1ByXWWWO10ZZ6LPTrYPUtsfdWxi6L6tdZ/bPSa8qxnpZdbnUZ2P3qyaj6e&#10;TS5su2+/3s/4J9ay+gf9kHWr/rPZ7sHF34fRAeCwHZndRb9L3ZVrfQpf+j/V6v0jElO10Pq1HWek&#10;43UqNG5DAXsPLLB7LqXT+dTa19avrlm/9jf1pcwnb0n6yWbmH82rqMe9n5u39p1N3N/nHvyql1KS&#10;lJJJJKf/0PVUkkklKQMzMowsZ+VkFwqrjcWMdY7Uhgiultlrvc781iOs76wPfX0jIczLr6e4bIy7&#10;g11bPez6bbn01e/+b91iSmufrb0QAkOyHEdhiZMny/o65c/WHK6z9YKOo2dE6nZ07pLf1fEFDA/7&#10;ZY0OdkZVV11bG+hjWM+yfzn876+9S+25n/z2dO/7Zxf/AHtXQ/U9hf063qFmSM2/MvsFmRWGtrcM&#10;d7un0OoZSXsbW+nFZZ/O2+9/84gCkikX/O/J/wDne6v/ANs0/wDvUsLr3VusP6hi9c6N0DqVfU8Z&#10;j8a1t9LPSux7JPpW/Z7r7v1fJ9PIp2M/0nqL0BJFDxX1e6td0XpVOD+wOr3X62ZeQaaS63IsPqZN&#10;7nfatz99p9m//BemrXUevjqeBf0/L+rfV34+VW6uwejTMOH0mzk+2xn063fvrq0klPlOJ1v6z4HU&#10;MLP6z0TJzLsKkdO6cbCape6fXy/czKc7Oy6mU1+z9H6bLP0q7MfW/KgT9Xerg9wKqSJ+P2pC+vEb&#10;+jNOm7PrGvnouoSU+Y9Zv69bn5p6R0fqeLhddZXX1NrqWb2OYdl2ThNbdbT62Tg76LPU9D9J+l9T&#10;1F0+L9ZTh41WJjfVvq1dGOxtdVYpqhrGDaxuuX+6unSSU8b13q5630u/p131f6xX6oBqubTVurta&#10;d9GRXty2u3VWta9E+r/17bfiso61h5eHm47fTybjjvfTZdW403ih+Myz3eoz9Iz0/wBF/N/pNi65&#10;cLlWZeH1TPwqOt4vT6arzZXTlVVPsP2n/KFzt78nD/RfaMi2ur9F/wBcekkB6Or61dEttZUyy0vt&#10;c1jAcbIA3OO1vudQGt9x+k5a64jDy845mOHfWTp9zTdWDSymkOfLm/omFudY7fZ9D6D126Fqp//R&#10;9VSSSSUpVOrY9uT0+2immnIsft21ZJip0Oa79IfSyfD2/oX+9W0klPKfsDqf/lR0j/PP/wAjFrfV&#10;3peR03GyGZDaan5GQ+8UYxJqra4MY2tjnV0bv5v1HfoKvfYtVJJSkkkklKSSULrqaKzZc9tVYIBe&#10;8holx2N9zv3nu2pKczr+Pj3v6YbqmW+nnVOZvaHbXBtnubu+i5ayxesdR6e53T4yqTGbXP6Rn7tv&#10;8padWdhXWelTkVWWEFwYx7XOgRudtafzd7UlJ0kkklKXKZP1bzjn5lw6f07PZk3m5l+U8tt2uZUz&#10;0XtdgZ38y6v9H+sfQ/MrXVpJKeWxvq/mV5NNjujdJrbXYx5srsl7Q1wdvrH7Kq/SM/wf6Wv/AIxd&#10;SkklSrf/0vVUkkklKSSSSUpJJJJSkklV6nn19O6fkZ1jS9tDC8Vt+k93+Dpr/wCEus21V/y0lNfq&#10;PUshl/7O6ZW3I6i9m87yRTQwktZkZjm+7a57Xehj1/p8v03/AM1VXfk0V2fVjGvfXkdXvt6nl1vb&#10;ax9jnV1V2N+g/EwqHMox9jv5u39Ll/6TKtQ8DJ6d0THLOo5TLOqZTvXztm6yx1zwN3p01Cy/7PQx&#10;rMbFbs9mNTUiu+s+PMVYeXaP3vTbWP8A2asx3f8ARSUnt+rvRrvT9XH9T0bG3VbnvO2xk+naz3+1&#10;7Nyhk/Vno+T6ZfVY2ykl1N1d11dlZcNj3VXVWssr3M9rkL/nKe3Tsn5vxv8A3rUv+ccau6dlD4HH&#10;d/57ynpWFIxkdS6G6OpXHO6ToBnvDW30Hj/KAqDKbsX/ALu1V1fZ/wDtXV6Xq5le4sr/AJw9IsHp&#10;ZLnYwsG0tyqn1MIOm02XMbQ7/txB+r7hhX5HQg7dj4jWX9Nfu3TiW7m10bi52/7DfVbj/wDhT7F+&#10;ekp20kkklKSSSSU//9P1VJJJJSkkkklKSSSSUpYn1xtZT0N1r7RjsrycR7rnSWsDcrHdveGOY9zf&#10;6j9621k/WvHoyPq51Bl4YWMpdcDZu2NfT+sU2W+kWv8ATquqZY9JTzLMl+HX+tYN2I1/vdZU31qz&#10;v/SfpLcYbva1359f/W6f5tOzrHSHafbaGngh7xWZ8Nt3pu3ILMnJ6fWzdk5XTGloLW5lJzsQyJ3U&#10;dQxj9pqa/wDcuyPYiM6tkZJAbf0fPMaFmUa3R/xd9eW5v9XemUubbczCMEZNJHlaz/ySd/VelVgB&#10;+djNPgbmT/mh25LEsaKXG1lFRa8t9Go1vaGwHRRaKq93vs/nllY/UMr7KzIsZ05jrJLsjIyGUuc7&#10;c5vqWY9eP7H+3/Sqvg5iWXJkj7fDHGTHj4r4zGXDtwQSQBWrpjr/AE5zS3FdZnEj6GNU97T/AFrX&#10;NbRtT/Vx/wD2TNpexuLZXhXuGE0hxYy23DtZc7YTV+l/mWV1/Q+y/pP530acl3V7sh3pjqlTz/oe&#10;l49mXb8BkXm2hn9f0lsfU/Dqb1jOyLan15dVNVbRfcbslrLS6237UWOOMz7RZRW+umtn6F9eQrI3&#10;Wl7BJJJOQpJJJJT/AP/U9VSSSSUpJJJJSkkkklKTEAiDwU6q5HUKaXemP0lnG0dv67vzUQCdAomn&#10;laOlV49LH9OysjpgLGucyh7XUSWjcfsmU2+ln/WfSVa9mZY4tutw85p/Ovwg1xP9Zlz2f+Ao/qus&#10;qrBMtDW7QOIhMGue4Nbyf9ZT44gBctVhmToGXSsN5Y+GVNZU+A2tpYzdDXBtbd1e1n+YszpmDkuw&#10;6raWdOr3GyLX4rrbjFtrf0rvVqa5b2CwNblBrAYeQH6SfZU70+Hu/lqh0oR06oeDrx92RkBZPLZZ&#10;T5zmb+WJ4Yj+rGTOY8MI/iscLOsbtyep3mv/AEWKyvFb8N9YtyP/AAZdF9WcTGxMO6rGrFVfrboB&#10;JJJrp3Pe95c+x7v33uWQVvdELTj2wQT6zgQDwQGNh37vtWgN1hdFJJJOQpJJJJT/AP/V9VUXvZW0&#10;ve4NY0S5xMADxJKhk5NOLQ/IvdsqrG5zj/r9Jcb1e/rvVaxfTjCyl4c7Fx33NqrYQP0F2Wx3vyW2&#10;fuV7P0f80/8A0glLHCJyZZjHjBrikfml+5Di+aaCTdRFyP8ALV37vrR08PNWIy3NsH+gbLZ/ru2/&#10;9FC/5x5m4A9Kvg+BkwP7KFUbm41QZTXQ8tabMff7GOI97G2VV/pdr/8ACen+kVbN9QhnrNqAkxBB&#10;8P8AT0n/AKKyz8aiZ1Dlxw3vkycUz9Mfp/6bJ7Eq1n/ix/751sb6y9Nus9G4vxLuNmQ3Zr/W+gtC&#10;7IqoZvtdtHYdz/VC5e1rLKq2Pa19ZYPaYLf7Oza1v/WtiDXa7CLWvcX4R9rXO1dQT9Fs/nYzv9f+&#10;F1OVyQ5nHCYBxylfovj+U8Pon6f3WKfFC7qQH6W3+MHayepXXS2uaq/+kf7X5n9lZ2Y6uvCyH2Fz&#10;a21PLiwAuAj81p+k5GIIMHkKr1SgX9OvrO4kNFjdg3O3VkWs2s13+5n0FaAA2YySd3Oa/LqY0WUi&#10;1sCHUEcRx6dm36P0fpI9XUcWjcL68mmzh2/GugD+vXXYzaqePj2ioZFFOUKTEZPSnV3MDhH85g5O&#10;73fv+nRYg5mZdc+qp2ZbkCoOsLLsV2Haxx21sLnfomXe31f5pn6NNo5JjFE1e58mfl8RnMDYy2dv&#10;Dysa2jLtY9z637i0lrwwtFbAfbaxrN+4fn/+e1mdP6jh1Ygomx9ldmQCymm2yP1jIc3WqtzPolUm&#10;35DN2y+5u8y+LbBJjb7vf+6ENzXGp1bS6PcWtL3QHOLn74Ltu51rvU/rqDl/guXHny5DkiRlNgDi&#10;4t2+eSmQBxDR2Dn5FkDGwMh5PDrw2hn/AII71f8AoLY+q1ln23qNGS5pzGil9jKh+iDHi01xY4Ns&#10;svbZ61V/+jrrx2fv2Wcy1+XmsDmv6pnh4Di2qqvp1BkT7r3Cm/Z/xdli1vqX0/HHVsvNY2qt2PS3&#10;GbXi+/HabC269pzHj1MvN/QY/wBp936L/r6aN2gdns0kkk5CkkkklP8A/9bteu2fbOo0dM5opb9p&#10;yh+9+bTUf9fz1MydVWa7f1nqljokPqrE+Ab8v3Fn5PXfs3UcrFuZTTjUsrDc6xx9Ou61htpZn+79&#10;FjXO9leS389no2fpLqVifGTky8yMEflwY4y4f62bgyzn/e/WY4f9TZMFCJkd5SP2Q9IdmFUynWkM&#10;mt1cEwQ4mf8A2Hd/1abAzhl9Oxs70dpyK22em0BxG4fSYbHVbqXfTpf/AKJ9ajl2hzWbq9kEwbBT&#10;rp+bvssWXCJE6IFgkb7EMy1hhte4wdo+kSD/AOCe9BfbjQWW2M2PG1zS5okH5qVl7a20xayuWaD0&#10;6nk6/m+y3/wNRGa8fQyrB4iuloP/AEMVdHyBI5bHXTi/9KTYJ/MUnTnuNBpe7c/Gcai4ay0a1P8A&#10;8xaGJjOybtgkNGr3DsP/ACTlndPFl+fkNYXPfa2p0vBDi6C0vsBazb7f5C6nGx2Y9Qrbr3c7uT4r&#10;UyToAjeQEv8AGHE14RvTsSPseTPR+m3bMgUmjJdWzdkYz349h9o+m/GdX6v/AF1tir5PQzc8Pd1H&#10;MJY3Y31TVdDQd22bKQ/6R/OetWoRTWPBjR9whRcqsZyibiSD3G7YjIxIMSYkdRo5FXQdzMguybHe&#10;gNHhrASdgtA9Ntb/APof9tKvi9KORW6x+VazbdfVsYysECq63HZ7rK3e/ZV7/wBH9P8AMW1S1hOc&#10;XNP0CC/80NNTdzXNd7N3t/OYqXS4+yviI+05XER/SL+Nqqctz3NS5rPCWaZjA+kXszyz5eGPrl9q&#10;L9i4RrbXkvyMxjAGtryLnurAGjW/Z6vRo27f+DXVfV+qurEsrqY2utlkMYxoa0D06vosZDViO4W/&#10;0Ufqrz42u/CGf99VsbtYugkkknIUkkkkp//X7C9vofWDLrd9HLrZfX5lg9N/5HuR9NdBqIdoNR4O&#10;/eVjr/T7simvLxB+uYZ9Sofvt/wlP9tZeP1XHyD7a3sZtYXWv2isW2P+z1YXqOcHvyrLfo/o9n83&#10;6n87Wsf41ys5SjzUBxRMY48v9TJj9GOR/q5Ie3CP9dfgkBcD3Mo+MZfN/it0yTJ1J7qplWbw0V7w&#10;WkydlrR/nNqO5Tx87HyMVmWCaq3lzS24bHMexzqbaLG+5vq1XVWVu2O2ez2IWXdj3MaGPbYWmYEG&#10;NOfdZSseESJagiiR/dZ7WcXBlckzt1mfH+WGP/zmqEvIO0b3QdrJjc6PYzWPpuTmBXVGgDT5d/61&#10;n/VoTxfdc3BxBOXcI8q2H6d1v7vt+h/6qXS/DImXL4gO87v5eEZJ/M18pon8PNJ0Xq+Fh5mRblEg&#10;5O1rHsBc1raxs3HU27LH/R/qLosfq/S8l2ynJrc8mAzdDj/Va7a5yH+w+nHAqwbKg+ulu1jzo8E6&#10;usa/6THvf71yvVeiZfTyXWN9bF7XgSAP+Hb/AIN38r+aWoI4spqzA7DtQ+VrkzgNhIdfN1w0tG0i&#10;ILhr4B72obliUZ2XQAK7SWDhj/e3/Nf9H+wrtfV636X1ms/vM9zf8x36Rv8A4Ko58pkjtUh4b/4q&#10;6OeB39LcrLKzYSXkWiHsG0N49MOaY9Rrtn8tBFdNctoaWMLnPgkuJc8my17nOLvp2Oc9TDmWM9St&#10;wew6bmmRPgf3Xf11EqjHlcePLPKARknfHZl19XyM/FYHbos7hdD0cRhk+Nln4Oc3/vq553C6Lo/9&#10;Ab/xl3/n2xTx3WlupJJJyFJJJJKf/9D1VYfWfqvjdQ9SyoMbbb/PVWtD6bY1/TVOn37vd6v/AFz+&#10;cW4kjGRidPr2PmggHd5Wo53TamY9vTHVVVN2VnDG+oNH7lY9zG/13Id/UPtAYyvHynkOkt9LXj83&#10;cLWu/wCguuSVWXw/kpT4zgqW54Z5IxP+Dxf9FPHkAoT+0AvLUdO6xmbWspGBS0R610OtifzKawxr&#10;Xf8Abf8AXW503pWL02ospBdY/W25+r3n+W7/AL6rqSsxEYQGPHEY8Y/Rj/3UpeuSK14ieKXcqTET&#10;oU6SSXkcvpWNa+w1fq9gssA2j2QLHtaHVD6Ps2/zX/TWTkYt+Mf0zYaTAsGrD8H/APfX+9dbldMy&#10;23WWUbbq3uL9hOx7S7VzWn3V2t3fveiqVlWUwkPxrmyNRsFgI8/QNzXKXHzM4aS9cfHf/GY54Yy2&#10;9Jecrssqf6lTix/EjuP3XNPte3+S9amNktyKy6Nr2QLGjjX6L2fyH/8AQT2dMqs1GNkVH/g6bQP+&#10;231PZ/mbFLHwX0hzacfJe58bnPqcDA4aN7KmNan5suLJC6PGNtNVuOGSEunD1XiSB5rouj/8n1nx&#10;Lz973uWPV0rqdrhFIoAj33OB+6qh1m//ALdpW/iY4xsaugOL9gguOknlzo/rKsAzlMkkkihSSSSS&#10;n//Z/+0gNFBob3Rvc2hvcCAzLjAAOEJJTQQEAAAAAAAPHAIAAAIAABwCBQADV2ViADhCSU0EJQAA&#10;AAAAEFMULoCLL8OuWVIAoUB7Y48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D8gAAAAAACgAA////////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DFAAAAqQAAAAHAGkAbQBhAGcAZQA3ADkAAAABAAAAAAAAAAAAAAAAAAAAAAAAAAEA&#10;AAAAAAAAAAAAAqQAAAMUAAAAAAAAAAAAAAAAAAAAAAEAAAAAAAAAAAAAAAAAAAAAAAAAEAAAAAEA&#10;AAAAAABudWxsAAAAAgAAAAZib3VuZHNPYmpjAAAAAQAAAAAAAFJjdDEAAAAEAAAAAFRvcCBsb25n&#10;AAAAAAAAAABMZWZ0bG9uZwAAAAAAAAAAQnRvbWxvbmcAAAMUAAAAAFJnaHRsb25nAAACp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FAAAAABSZ2h0bG9uZwAAAq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BcwAAAAAQAAAIkAAACgAAABnAABAYAAABcUABgAAf/Y&#10;/+0ADEFkb2JlX0NNAAH/7gAOQWRvYmUAZIAAAAAB/9sAhAAMCAgICQgMCQkMEQsKCxEVDwwMDxUY&#10;ExMVExMYEQwMDAwMDBEMDAwMDAwMDAwMDAwMDAwMDAwMDAwMDAwMDAwMAQ0LCw0ODRAODhAUDg4O&#10;FBQODg4OFBEMDAwMDBERDAwMDAwMEQwMDAwMDAwMDAwMDAwMDAwMDAwMDAwMDAwMDAz/wAARCACg&#10;AIk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Wb9Yes19F6TdnFvq2iK8bHH0rb3n08fHraPc71LD+Z/g/e&#10;kpwfrR9cepdP6szp/SKseyug1N6nl5ZeKcd+UduAy19Lt9W/buts9Kxn6WlWZ/xlk/R6IB/Wyj/3&#10;1qP0n6r01/V27pvVgMnJ6pvu6rb+/fd7rXM/Nb6HsrxtjfZ6Ndib6oZ+UaL+h9Tfv6p0ZwotsPN1&#10;JG7Czvzv5+n+c973+tXZ6iSnN6z1X6/dG6Zd1HLf0fZSBtrYzKe973HZVTU3e3dZbY5tbFDo3Wf8&#10;YPV6rjW3pGPfiXPx8rGubk+pVYw/Rd6dtlVjX1FlldtVnpWK9aP+cP1sZT9Lpf1ccLbDy2zqDh+h&#10;Z3a79nUO9X2u315NvvS6wB0D6x4/1gb7cDqezB6v2a187em9Qs4/m3u+x3W2P9lNlaSme3/GRP8A&#10;OdFj/i8r/wBKrDp+tv11t6yemtPSxU69+HVmuqvFD8qlrbr8Rp+0es2za97Gvez0rbKdlK6b62dX&#10;yOndNbT08buq9RsGJ05n/C2f4d2j/wBFi1777H7fT9iDk/VDGP1Vr6DiPNVuI1tmHl8PZlVn1q83&#10;d73MfZk7rLtn+ltSUiP/AI5Q4/Yjv/Yof+SWd1nrn+MHpFVPq09JyMjLtFGJjUHJdZZY7XRlnos9&#10;Otg9S2x91bGLovq11n9s9JryrGell1udRnY/erJqPp5NLmy7b7/ez/gn1rL6B/2Qdav+s9nuwcXf&#10;h9EB4LAdmd1Fv0vdlWt9Cl/6P9Xq/SMSU7XQ+rUdZ6TjdSo0bkMBew8ssHsupdP51NrX1q+uWb/2&#10;N/WlzCdvSfrJZuYfzauox72fm7f2nU3c3+ce/KqXUpKUkkkkp//Q9VSSSSUpAzMyjCxn5WQXCquN&#10;xYx1jtSGCK6W2Wu9zvzWI6zvrA99fSMhzMuvp7hsjLuDXVs97PptufTV7/5v3WJKa5+tvRACQ7Ic&#10;R2GJkyfL+jrlz9YcrrP1go6jZ0TqdnTukt/V8QUMD/tljQ52RlVXXVsb6GNYz7J/Ofzvr71L7bmf&#10;/PZ07/tnF/8Ae1dD9T2F/TreoWZIzb8y+wWZFYa2twx3u6fQ6hlJextb6cVln87b73/ziAKSKRf8&#10;78n/AOd7q/8A2zT/AO9SwuvdW6w/qGL1zo3QOpV9TxmPxrW30s9K7Hsk+lb9nuvu/V8n08inYz/S&#10;eovQEkUPFfV7q13RelU4P7A6vdfrZl5BppLrciw+pk3ud9q3P32n2b/8F6atdR6+Op4F/T8v6t9X&#10;fj5Vbq7B6NMw4fSbOT7bGfTrd++urSSU+U4nW/rPgdQws/rPRMnMuwqR07pxsJql7p9fL9zMpzs7&#10;LqZTX7P0fpss/Srsx9b8qBP1d6uD3AqpIn4/akL68Rv6M06bs+sa+ei6hJT5j1m/r1ufmnpHR+p4&#10;uF11ldfU2upZvY5h2XZOE1t1tPrZODvos9T0P0n6X1PUXT4v1lOHjVYmN9W+rV0Y7G11VimqGsYN&#10;rG65f7q6dJJTxvXernrfS7+nXfV/rFfqgGq5tNW6u1p30ZFe3La7dVa1r0T6v/Xtt+KyjrWHl4eb&#10;jt9PJuOO99Nl1bjTeKH4zLPd6jP0jPT/AEX83+k2LrlwuVZl4fVM/Co63i9PpqvNldOVVU+w/af8&#10;oXO3vycP9F9oyLa6v0X/AFx6SQHo6vrV0S21lTLLS+1zWMBxsgDc47W+51Aa33H6TlrriMPLzjmY&#10;4d9ZOn3NN1YNLKaQ58ub+iYW51jt9n0PoPXboWqn/9H1VJJJJSlU6tj25PT7aKaacix+3bVkmKnQ&#10;5rv0h9LJ8Pb+hf71bSSU8p+wOp/+VHSP88//ACMWt9Xel5HTcbIZkNpqfkZD7xRjEmqtrgxja2Od&#10;XRu/m/Ud+gq99i1UklKSSSSUpJJQuuporNlz21VggF7yGiXHY33O/ee7akpzOv4+Pe/phuqZb6ed&#10;U5m9odtcG2e5u76LlrLF6x1Hp7ndPjKpMZtc/pGfu2/ylp1Z2FdZ6VORVZYQXBjHtc6BG521p/N3&#10;tSUnSSSSUpcpk/VvOOfmXDp/Ts9mTebmX5Ty23a5lTPRe12BnfzLq/0f6x9D8ytdWkkp5bG+r+ZX&#10;k02O6N0mttdjHmyuyXtDXB2+sfsqr9Iz/B/pa/8AjF1KSSVKt//S9VSSSSUpJJJJSkkkklKSSVXq&#10;efX07p+RnWNL20MLxW36T3f4Omv/AIS6zbVX/LSU1+o9SyGX/s7plbcjqL2bzvJFNDCS1mRmOb7t&#10;rntd6GPX+ny/Tf8AzVVd+TRXZ9WMa99eR1e+3qeXW9trH2OdXVXY36D8TCocyjH2O/m7f0uX/pMq&#10;1DwMnp3RMcs6jlMs6plO9fO2brLHXPA3enTULL/s9DGsxsVuz2Y1NSK76z48xVh5do/e9NtY/wDZ&#10;qzHd/wBFJSe36u9Gu9P1cf1PRsbdVue87bGT6drPf7Xs3KGT9Wej5Ppl9VjbKSXU3V3XV2Vlw2Pd&#10;VdVayyvcz2uQv+cp7dOyfm/G/wDetS/5xxq7p2UPgcd3/nvKelYUjGR1Lobo6lcc7pOgGe8NbfQe&#10;P8oCoMpuxf8Au7VXV9n/AO1dXpermV7iyv8AnD0iwelkudjCwbS3KqfUwg6bTZcxtDv+3EH6vuGF&#10;fkdCDt2PiNZf01+7dOJbubXRuLnb/sN9VuP/AOFPsX56SnbSSSSUpJJJJT//0/VUkkklKSSSSUpJ&#10;JJJSlifXG1lPQ3WvtGOyvJxHuudJawNysd294Y5j3N/qP3rbWT9a8ejI+rnUGXhhYyl1wNm7Y19P&#10;6xTZb6Ra/wBOq6plj0lPMsyX4df61g3YjX+91lTfWrO/9J+ktxhu9rXfn1/9bp/m07OsdIdp9toa&#10;eCHvFZnw23em7cgsycnp9bN2TldMaWgtbmUnOxDIndR1DGP2mpr/ANy7I9iIzq2RkkBt/R88xoWZ&#10;RrdH/F315bm/1d6ZS5ttzMIwRk0keVrP/JJ39V6VWAH52M0+BuZP+aHbksSxopcbWUVFry30ajW9&#10;obAdFFoqr3e+z+eWVj9QyvsrMixnTmOskuyMjIZS5ztzm+pZj14/sf7f9Kq+DmJZcmSPt8McZMeP&#10;ivjMZcO3BBJAFaumOv8ATnNLcV1mcSPoY1T3tP8AWtc1tG1P9XH/APZM2l7G4tleFe4YTSHFjLbc&#10;O1lzthNX6X+ZZXX9D7L+k/nfRpyXdXuyHemOqVPP+h6Xj2ZdvwGRebaGf1/SWx9T8OpvWM7ItqfX&#10;l1U1VtF9xuyWstLrbftRY44zPtFlFb66a2foX15CsjdaXsEkkk5CkkkklP8A/9T1VJJJJSkkkklK&#10;SSSSUpMQCIPBTqrkdQppd6Y/SWcbR2/ru/NRAJ0CiaeVo6VXj0sf07KyOmAsa5zKHtdRJaNx+yZT&#10;b6Wf9Z9JVr2Zlji263Dzmn86/CDXE/1mXPZ/4Cj+q6yqsEy0NbtA4iEwa57g1vJ/1lPjiAFy1WGZ&#10;OgZdKw3lj4ZU1lT4Da2ljN0NcG1t3V7Wf5izOmYOS7DqtpZ06vcbItfiutuMW2t/Su9WprlvYLA1&#10;uUGsBh5AfpJ9lTvT4e7+WqHShHTqh4OvH3ZGQFk8tllPnOZv5YnhiP6sZM5jwwj+Kxws6xu3J6ne&#10;a/8ARYrK8Vvw31i3I/8ABl0X1ZxMbEw7qsasVV+tugEkkmunc973lz7Hu/fe5ZBW90QtOPbBBPrO&#10;BAPBAY2Hfu+1aA3WF0Ukkk5CkkkklP8A/9X1VRe9lbS97g1jRLnEwAPEkqGTk04tD8i92yqsbnOP&#10;+v0lxvV7+u9VrF9OMLKXhzsXHfc2qthA/QXZbHe/JbZ+5Xs/R/zT/wDSCUscInJlmMeMGuKR+aX7&#10;kOL5poJN1EXI/wAtXfu+tHTw81YjLc2wf6Bstn+u7b/0UL/nHmbgD0q+D4GTA/soVRubjVBlNdDy&#10;1psx9/sY4j3sbZVX+l2v/wAJ6f6RVs31CGes2oCTEEHw/wBPSf8AorLPxqJnUOXHDe+TJxTP0x+n&#10;/psnsSrWf+LH/vnWxvrL026z0bi/Eu42ZDdmv9b6C0Lsiqhm+120dh3P9ULl7WssqrY9rX1lg9pg&#10;t/s7NrW/9a2INdrsIta9xfhH2tc7V1BP0Wz+djO/1/4XU5XJDmccJgHHKV+i+P5Tw+ifp/dYp8UL&#10;upAfpbf4wdrJ6lddLa5qr/6R/tfmf2VnZjq68LIfYXNrbU8uLAC4CPzWn6TkYggweQqvVKBf06+s&#10;7iQ0WN2Dc7dWRazazXf7mfQVoADZjJJ3c5r8upjRZSLWwIdQRxHHp2bfo/R+kj1dRxaNwvryabOH&#10;b8a6AP69ddjNqp4+PaKhkUU5QpMRk9KdXcwOEfzmDk7vd+/6dFiDmZl1z6qnZluQKg6wsuxXYdrH&#10;HbWwud+iZd7fV/mmfo02jkmMUTV7nyZ+XxGcwNjLZ28PKxraMu1j3PrfuLSWvDC0VsB9trGs37h+&#10;f/57WZ0/qOHViCibH2V2ZALKabbI/WMhzdaq3M+iVSbfkM3bL7m7zL4tsEmNvu9/7oQ3NcanVtLo&#10;9xa0vdAc4ufvgu27nWu9T+uoOX+C5cefLkOSJGU2AOLi3b55KZAHENHYOfkWQMbAyHk8OvDaGf8A&#10;gjvV/wCgtj6rWWfbeo0ZLmnMaKX2MqH6IMeLTXFjg2yy9tnrVX/6OuvHZ+/ZZzLX5eawOa/qmeHg&#10;OLaqq+nUGRPuvcKb9n/F2WLW+pfT8cdWy81jaq3Y9LcZteL78dpsLbr2nMePUy839Bj/AGn3fov+&#10;vpo3aB2ezSSSTkKSSSSU/wD/1u167Z9s6jR0zmilv2nKH735tNR/1/PUzJ1VZrt/WeqWOiQ+qsT4&#10;Bvy/cWfk9d+zdRysW5lNONSysNzrHH067rWG2lmf7v0WNc72V5Lfz2ejZ+kupWJ8ZOTLzIwR+XBj&#10;jLh/rZuDLOf979Zjh/1NkwUImR3lI/ZD0h2YVTKdaQya3VwTBDiZ/wDYd3/VpsDOGX07GzvR2nIr&#10;bZ6bQHEbh9JhsdVupd9Ol/8Aon1qOXaHNZur2QTBsFOun5u+yxZcIkTogWCRvsQzLWGG17jB2j6R&#10;IP8A4J70F9uNBZbYzY8bXNLmiQfmpWXtrbTFrK5ZoPTqeTr+b7Lf/A1EZrx9DKsHiK6Wg/8AQxV0&#10;fIEjlsddOL/0pNgn8xSdOe40Gl7tz8ZxqLhrLRrU/wDzFoYmM7Ju2CQ0avcOw/8AJOWd08WX5+Q1&#10;hc99ranS8EOLoLS+wFrNvt/kLqcbHZj1Ctuvdzu5PitTJOgCN5AS/wAYcTXhG9OxI+x5M9H6bdsy&#10;BSaMl1bN2RjPfj2H2j6b8Z1fq/8AXW2Kvk9DNzw93UcwljdjfVNV0NB3bZspD/pH8561ahFNY8GN&#10;H3CFFyqxnKJuJIPcbtiMjEgxJiR1GjkVdB3MyC7Jsd6A0eGsBJ2C0D021v8A+h/20q+L0o5FbrH5&#10;VrNt19WxjKwQKrrcdnusrd79lXv/AEf0/wAxbVLWE5xc0/QIL/zQ01N3Nc13s3e385ipdLj7K+Ij&#10;7TlcRH9Iv42qpy3Pc1Lms8JZpmMD6RezPLPl4Y+uX2ov2LhGtteS/IzGMAa2vIue6sAaNb9nq9Gj&#10;bt/4NdV9X6q6sSyupja62WQxjGhrQPTq+ixkNWI7hb/RR+qvPja78IZ/31Wxu1i6CSSSchSSSSSn&#10;/9fsL2+h9YMut30cutl9fmWD03/ke5H010Goh2g1Hg795WOv9PuyKa8vEH65hn1Kh++3/CU/21l4&#10;/VcfIPtrexm1hda/aKxbY/7PVheo5we/Kst+j+j2fzfqfztax/jXKzlKPNQHFExjjy/1MmP0Y5H+&#10;rkh7cI/11+CQFwPcyj4xl83+K3TJMnUnuqmVZvDRXvBaTJ2WtH+c2o7lPHzsfIxWZYJqreXNLbhs&#10;cx7HOptosb7m+rVdVZW7Y7Z7PYhZd2PcxoY9thaZgQY0591lKx4RIlqCKJH91ntZxcGVyTO3WZ8f&#10;5YY//OaoS8g7RvdB2smNzo9jNY+m5OYFdUaANPl3/rWf9WhPF91zcHEE5dwjyrYfp3W/u+36H/qp&#10;dL8MiZcviA7zu/l4Rkn8zXymifw80nRer4WHmZFuUSDk7WsewFzWtrGzcdTbssf9H+ouix+r9LyX&#10;bKcmtzyYDN0OP9VrtrnIf7D6ccCrBsqD66W7WPOjwTq6xr/pMe9/vXK9V6Jl9PJdY31sXteBIA/4&#10;dv8Ag3fyv5pagjiymrMDsO1D5WuTOA2Eh183XDS0bSIguGvgHvahuWJRnZdAArtJYOGP97f81/0f&#10;7Cu19XrfpfWaz+8z3N/zHfpG/wDgqjnymSO1SHhv/iro54Hf0tyssrNhJeRaIewbQ3j0w5pj1Gu2&#10;fy0EV01y2hpYwuc+CS4lzybLXuc4u+nY5z1MOZYz1K3B7DpuaZE+B/dd/XUSqMeVx48s8oBGSd8d&#10;mXX1fIz8VgduizuF0PRxGGT42Wfg5zf++rnncLouj/0Bv/GXf+fbFPHdaW6kkknIUkkkkp//0PVV&#10;h9Z+q+N1D1LKgxttv89Va0PptjX9NU6ffu93q/8AXP5xbiSMZGJ0+vY+aCAd3lajndNqZj29MdVV&#10;U3ZWcMb6g0fuVj3Mb/Xch39Q+0BjK8fKeQ6S30tePzdwta7/AKC65JVZfD+SlPjOCpbnhnkjE/4P&#10;F/0U8eQChP7QC8tR07rGZtaykYFLRHrXQ62J/MprDGtd/wBt/wBdbnTelYvTaiykF1j9bbn6vef5&#10;bv8AvqupKzERhAY8cRjxj9GP/dSl65IrXiJ4pdypMROhTpJJeRy+lY1r7DV+r2CywDaPZAse1odU&#10;Po+zb/Nf9NZORi34x/TNhpMCwasPwf8A99f711uV0zLbdZZRture4v2E7HtLtXNafdXa3d+96KpW&#10;VZTCQ/GubI1GwWAjz9A3NcpcfMzhpL1x8d/8ZjnhjLb0l5yuyyp/qVOLH8SO4/dc0+17f5L1qY2S&#10;3IrLo2vZAsaONfovZ/If/wBBPZ0yqzUY2RUf+DptA/7bfU9n+ZsUsfBfSHNpx8l7nxuc+pwMDho3&#10;sqY1qfmy4skLo8Y201W44ZIS6cPVeJIHmui6P/yfWfEvP3ve5Y9XSup2uEUigCPfc4H7qqHWb/8A&#10;t2lb+JjjGxq6A4v2CC46SeXOj+sqwDOUySSSKFJJJJKf/9k4QklNBCEAAAAAAFcAAAABAQAAAA8A&#10;QQBkAG8AYgBlACAAUABoAG8AdABvAHMAaABvAHAAAAAUAEEAZABvAGIAZQAgAFAAaABvAHQAbwBz&#10;AGgAbwBwACAAMgAwADIAMAAAAAEAOEJJTQQGAAAAAAAH//4AAAABAQD/4TAYaHR0cDovL25zLmFk&#10;b2JlLmNvbS94YXAvMS4wLwA8P3hwYWNrZXQgYmVnaW49Iu+7vyIgaWQ9Ilc1TTBNcENlaGlIenJl&#10;U3pOVGN6a2M5ZCI/PiA8eDp4bXBtZXRhIHhtbG5zOng9ImFkb2JlOm5zOm1ldGEvIiB4OnhtcHRr&#10;PSJBZG9iZSBYTVAgQ29yZSA1LjYtYzE0OCA3OS4xNjQwMzYsIDIwMTkvMDgvMTMtMDE6MDY6NT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htcFRQZz0iaHR0cDovL25zLmFkb2JlLmNvbS94YXAv&#10;MS4wL3QvcGcvIiB4bWxuczpzdERpbT0iaHR0cDovL25zLmFkb2JlLmNvbS94YXAvMS4wL3NUeXBl&#10;L0RpbWVuc2lvbnMjIiB4bWxuczp4bXBHPSJodHRwOi8vbnMuYWRvYmUuY29tL3hhcC8xLjAvZy8i&#10;IHhtbG5zOnBkZj0iaHR0cDovL25zLmFkb2JlLmNvbS9wZGYvMS4zLyIgeG1sbnM6cGhvdG9zaG9w&#10;PSJodHRwOi8vbnMuYWRvYmUuY29tL3Bob3Rvc2hvcC8xLjAvIiBkYzpmb3JtYXQ9ImltYWdlL2pw&#10;ZWciIHhtcDpDcmVhdG9yVG9vbD0iQWRvYmUgSWxsdXN0cmF0b3IgQ0MgMjMuMCAoV2luZG93cyki&#10;IHhtcDpDcmVhdGVEYXRlPSIyMDE5LTA1LTIyVDEwOjM1OjEzLTA0OjAwIiB4bXA6TW9kaWZ5RGF0&#10;ZT0iMjAyMC0wMS0wMlQxMzozNzo1NS0wNTowMCIgeG1wOk1ldGFkYXRhRGF0ZT0iMjAyMC0wMS0w&#10;MlQxMzozNzo1NS0wNTowMCIgeG1wTU06UmVuZGl0aW9uQ2xhc3M9InByb29mOnBkZiIgeG1wTU06&#10;T3JpZ2luYWxEb2N1bWVudElEPSJ1dWlkOjY1RTYzOTA2ODZDRjExREJBNkUyRDg4N0NFQUNCNDA3&#10;IiB4bXBNTTpEb2N1bWVudElEPSJhZG9iZTpkb2NpZDpwaG90b3Nob3A6ZTEwOTQ2MTYtMmEzZi0y&#10;MzQxLWE5MDEtOTZlZjI2MTBlZDFmIiB4bXBNTTpJbnN0YW5jZUlEPSJ4bXAuaWlkOjg1OWRjYmIy&#10;LWQ4MzQtYjI0Mi05ZGY3LTg5OGIzYzg0NTBiNSIgaWxsdXN0cmF0b3I6U3RhcnR1cFByb2ZpbGU9&#10;IldlYiIgaWxsdXN0cmF0b3I6VHlwZT0iRG9jdW1lbnQiIHhtcFRQZzpOUGFnZXM9IjEiIHhtcFRQ&#10;ZzpIYXNWaXNpYmxlVHJhbnNwYXJlbmN5PSJGYWxzZSIgeG1wVFBnOkhhc1Zpc2libGVPdmVycHJp&#10;bnQ9IkZhbHNlIiBwZGY6UHJvZHVjZXI9IkFkb2JlIFBERiBsaWJyYXJ5IDE1LjAwIiBwaG90b3No&#10;b3A6TGVnYWN5SVBUQ0RpZ2VzdD0iNTMxNDJFODA4QjJGQzNBRTU5NTIwMEExNDA3QjYzOEY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jg1OWRjYmIyLWQ4MzQtYjI0&#10;Mi05ZGY3LTg5OGIzYzg0NTBiNSIgc3RFdnQ6d2hlbj0iMjAyMC0wMS0wMlQxMzozNzo1NS0wNTow&#10;MCIgc3RFdnQ6c29mdHdhcmVBZ2VudD0iQWRvYmUgUGhvdG9zaG9wIDIxLjAgKFdpbmRvd3MpIiBz&#10;dEV2dDpjaGFuZ2VkPSIvIi8+IDwvcmRmOlNlcT4gPC94bXBNTTpIaXN0b3J5PiA8eG1wVFBnOk1h&#10;eFBhZ2VTaXplIHN0RGltOnc9Ijk2MC4wMDAwMDAiIHN0RGltOmg9IjU2MC4wMDAwMDAiIHN0RGlt&#10;OnVuaXQ9IlBpeGVscyIvPiA8eG1wVFBnOlN3YXRjaEdyb3Vwcz4gPHJkZjpTZXE+IDxyZGY6bGk+&#10;IDxyZGY6RGVzY3JpcHRpb24geG1wRzpncm91cE5hbWU9IkRlZmF1bHQgU3dhdGNoIEdyb3VwIiB4&#10;bXBHOmdyb3VwVHlwZT0iMCI+IDx4bXBHOkNvbG9yYW50cz4gPHJkZjpTZXE+IDxyZGY6bGkgeG1w&#10;Rzpzd2F0Y2hOYW1lPSJXaGl0ZSIgeG1wRzptb2RlPSJSR0IiIHhtcEc6dHlwZT0iUFJPQ0VTUyIg&#10;eG1wRzpyZWQ9IjI1NSIgeG1wRzpncmVlbj0iMjU1IiB4bXBHOmJsdWU9IjI1NSIvPiA8cmRmOmxp&#10;IHhtcEc6c3dhdGNoTmFtZT0iQmxhY2siIHhtcEc6bW9kZT0iUkdCIiB4bXBHOnR5cGU9IlBST0NF&#10;U1MiIHhtcEc6cmVkPSIwIiB4bXBHOmdyZWVuPSIwIiB4bXBHOmJsdWU9IjAiLz4gPHJkZjpsaSB4&#10;bXBHOnN3YXRjaE5hbWU9IlJHQiBSZWQiIHhtcEc6bW9kZT0iUkdCIiB4bXBHOnR5cGU9IlBST0NF&#10;U1MiIHhtcEc6cmVkPSIyNTUiIHhtcEc6Z3JlZW49IjAiIHhtcEc6Ymx1ZT0iMCIvPiA8cmRmOmxp&#10;IHhtcEc6c3dhdGNoTmFtZT0iUkdCIFllbGxvdyIgeG1wRzptb2RlPSJSR0IiIHhtcEc6dHlwZT0i&#10;UFJPQ0VTUyIgeG1wRzpyZWQ9IjI1NSIgeG1wRzpncmVlbj0iMjU1IiB4bXBHOmJsdWU9IjAiLz4g&#10;PHJkZjpsaSB4bXBHOnN3YXRjaE5hbWU9IlJHQiBHcmVlbiIgeG1wRzptb2RlPSJSR0IiIHhtcEc6&#10;dHlwZT0iUFJPQ0VTUyIgeG1wRzpyZWQ9IjAiIHhtcEc6Z3JlZW49IjI1NSIgeG1wRzpibHVlPSIw&#10;Ii8+IDxyZGY6bGkgeG1wRzpzd2F0Y2hOYW1lPSJSR0IgQ3lhbiIgeG1wRzptb2RlPSJSR0IiIHht&#10;cEc6dHlwZT0iUFJPQ0VTUyIgeG1wRzpyZWQ9IjAiIHhtcEc6Z3JlZW49IjI1NSIgeG1wRzpibHVl&#10;PSIyNTUiLz4gPHJkZjpsaSB4bXBHOnN3YXRjaE5hbWU9IlJHQiBCbHVlIiB4bXBHOm1vZGU9IlJH&#10;QiIgeG1wRzp0eXBlPSJQUk9DRVNTIiB4bXBHOnJlZD0iMCIgeG1wRzpncmVlbj0iMCIgeG1wRzpi&#10;bHVlPSIyNTUiLz4gPHJkZjpsaSB4bXBHOnN3YXRjaE5hbWU9IlJHQiBNYWdlbnRhIiB4bXBHOm1v&#10;ZGU9IlJHQiIgeG1wRzp0eXBlPSJQUk9DRVNTIiB4bXBHOnJlZD0iMjU1IiB4bXBHOmdyZWVuPSIw&#10;IiB4bXBHOmJsdWU9IjI1NSIvPiA8cmRmOmxpIHhtcEc6c3dhdGNoTmFtZT0iUj0xOTMgRz0zOSBC&#10;PTQ1IiB4bXBHOm1vZGU9IlJHQiIgeG1wRzp0eXBlPSJQUk9DRVNTIiB4bXBHOnJlZD0iMTkzIiB4&#10;bXBHOmdyZWVuPSIzOSIgeG1wRzpibHVlPSI0NSIvPiA8cmRmOmxpIHhtcEc6c3dhdGNoTmFtZT0i&#10;Uj0yMzcgRz0yOCBCPTM2IiB4bXBHOm1vZGU9IlJHQiIgeG1wRzp0eXBlPSJQUk9DRVNTIiB4bXBH&#10;OnJlZD0iMjM3IiB4bXBHOmdyZWVuPSIyOCIgeG1wRzpibHVlPSIzNiIvPiA8cmRmOmxpIHhtcEc6&#10;c3dhdGNoTmFtZT0iUj0yNDEgRz05MCBCPTM2IiB4bXBHOm1vZGU9IlJHQiIgeG1wRzp0eXBlPSJQ&#10;Uk9DRVNTIiB4bXBHOnJlZD0iMjQxIiB4bXBHOmdyZWVuPSI5MCIgeG1wRzpibHVlPSIzNiIvPiA8&#10;cmRmOmxpIHhtcEc6c3dhdGNoTmFtZT0iUj0yNDcgRz0xNDcgQj0zMCIgeG1wRzptb2RlPSJSR0Ii&#10;IHhtcEc6dHlwZT0iUFJPQ0VTUyIgeG1wRzpyZWQ9IjI0NyIgeG1wRzpncmVlbj0iMTQ3IiB4bXBH&#10;OmJsdWU9IjMwIi8+IDxyZGY6bGkgeG1wRzpzd2F0Y2hOYW1lPSJSPTI1MSBHPTE3NiBCPTU5IiB4&#10;bXBHOm1vZGU9IlJHQiIgeG1wRzp0eXBlPSJQUk9DRVNTIiB4bXBHOnJlZD0iMjUxIiB4bXBHOmdy&#10;ZWVuPSIxNzYiIHhtcEc6Ymx1ZT0iNTkiLz4gPHJkZjpsaSB4bXBHOnN3YXRjaE5hbWU9IlI9MjUy&#10;IEc9MjM4IEI9MzMiIHhtcEc6bW9kZT0iUkdCIiB4bXBHOnR5cGU9IlBST0NFU1MiIHhtcEc6cmVk&#10;PSIyNTIiIHhtcEc6Z3JlZW49IjIzOCIgeG1wRzpibHVlPSIzMyIvPiA8cmRmOmxpIHhtcEc6c3dh&#10;dGNoTmFtZT0iUj0yMTcgRz0yMjQgQj0zMyIgeG1wRzptb2RlPSJSR0IiIHhtcEc6dHlwZT0iUFJP&#10;Q0VTUyIgeG1wRzpyZWQ9IjIxNyIgeG1wRzpncmVlbj0iMjI0IiB4bXBHOmJsdWU9IjMzIi8+IDxy&#10;ZGY6bGkgeG1wRzpzd2F0Y2hOYW1lPSJSPTE0MCBHPTE5OCBCPTYzIiB4bXBHOm1vZGU9IlJHQiIg&#10;eG1wRzp0eXBlPSJQUk9DRVNTIiB4bXBHOnJlZD0iMTQwIiB4bXBHOmdyZWVuPSIxOTgiIHhtcEc6&#10;Ymx1ZT0iNjMiLz4gPHJkZjpsaSB4bXBHOnN3YXRjaE5hbWU9IlI9NTcgRz0xODEgQj03NCIgeG1w&#10;Rzptb2RlPSJSR0IiIHhtcEc6dHlwZT0iUFJPQ0VTUyIgeG1wRzpyZWQ9IjU3IiB4bXBHOmdyZWVu&#10;PSIxODEiIHhtcEc6Ymx1ZT0iNzQiLz4gPHJkZjpsaSB4bXBHOnN3YXRjaE5hbWU9IlI9MCBHPTE0&#10;NiBCPTY5IiB4bXBHOm1vZGU9IlJHQiIgeG1wRzp0eXBlPSJQUk9DRVNTIiB4bXBHOnJlZD0iMCIg&#10;eG1wRzpncmVlbj0iMTQ2IiB4bXBHOmJsdWU9IjY5Ii8+IDxyZGY6bGkgeG1wRzpzd2F0Y2hOYW1l&#10;PSJSPTAgRz0xMDQgQj01NSIgeG1wRzptb2RlPSJSR0IiIHhtcEc6dHlwZT0iUFJPQ0VTUyIgeG1w&#10;RzpyZWQ9IjAiIHhtcEc6Z3JlZW49IjEwNCIgeG1wRzpibHVlPSI1NSIvPiA8cmRmOmxpIHhtcEc6&#10;c3dhdGNoTmFtZT0iUj0zNCBHPTE4MSBCPTExNSIgeG1wRzptb2RlPSJSR0IiIHhtcEc6dHlwZT0i&#10;UFJPQ0VTUyIgeG1wRzpyZWQ9IjM0IiB4bXBHOmdyZWVuPSIxODEiIHhtcEc6Ymx1ZT0iMTE1Ii8+&#10;IDxyZGY6bGkgeG1wRzpzd2F0Y2hOYW1lPSJSPTAgRz0xNjkgQj0xNTciIHhtcEc6bW9kZT0iUkdC&#10;IiB4bXBHOnR5cGU9IlBST0NFU1MiIHhtcEc6cmVkPSIwIiB4bXBHOmdyZWVuPSIxNjkiIHhtcEc6&#10;Ymx1ZT0iMTU3Ii8+IDxyZGY6bGkgeG1wRzpzd2F0Y2hOYW1lPSJSPTQxIEc9MTcxIEI9MjI2IiB4&#10;bXBHOm1vZGU9IlJHQiIgeG1wRzp0eXBlPSJQUk9DRVNTIiB4bXBHOnJlZD0iNDEiIHhtcEc6Z3Jl&#10;ZW49IjE3MSIgeG1wRzpibHVlPSIyMjYiLz4gPHJkZjpsaSB4bXBHOnN3YXRjaE5hbWU9IlI9MCBH&#10;PTExMyBCPTE4OCIgeG1wRzptb2RlPSJSR0IiIHhtcEc6dHlwZT0iUFJPQ0VTUyIgeG1wRzpyZWQ9&#10;IjAiIHhtcEc6Z3JlZW49IjExMyIgeG1wRzpibHVlPSIxODgiLz4gPHJkZjpsaSB4bXBHOnN3YXRj&#10;aE5hbWU9IlI9NDYgRz00OSBCPTE0NiIgeG1wRzptb2RlPSJSR0IiIHhtcEc6dHlwZT0iUFJPQ0VT&#10;UyIgeG1wRzpyZWQ9IjQ2IiB4bXBHOmdyZWVuPSI0OSIgeG1wRzpibHVlPSIxNDYiLz4gPHJkZjps&#10;aSB4bXBHOnN3YXRjaE5hbWU9IlI9MjcgRz0yMCBCPTEwMCIgeG1wRzptb2RlPSJSR0IiIHhtcEc6&#10;dHlwZT0iUFJPQ0VTUyIgeG1wRzpyZWQ9IjI3IiB4bXBHOmdyZWVuPSIyMCIgeG1wRzpibHVlPSIx&#10;MDAiLz4gPHJkZjpsaSB4bXBHOnN3YXRjaE5hbWU9IlI9MTAyIEc9NDUgQj0xNDUiIHhtcEc6bW9k&#10;ZT0iUkdCIiB4bXBHOnR5cGU9IlBST0NFU1MiIHhtcEc6cmVkPSIxMDIiIHhtcEc6Z3JlZW49IjQ1&#10;IiB4bXBHOmJsdWU9IjE0NSIvPiA8cmRmOmxpIHhtcEc6c3dhdGNoTmFtZT0iUj0xNDcgRz0zOSBC&#10;PTE0MyIgeG1wRzptb2RlPSJSR0IiIHhtcEc6dHlwZT0iUFJPQ0VTUyIgeG1wRzpyZWQ9IjE0NyIg&#10;eG1wRzpncmVlbj0iMzkiIHhtcEc6Ymx1ZT0iMTQzIi8+IDxyZGY6bGkgeG1wRzpzd2F0Y2hOYW1l&#10;PSJSPTE1OCBHPTAgQj05MyIgeG1wRzptb2RlPSJSR0IiIHhtcEc6dHlwZT0iUFJPQ0VTUyIgeG1w&#10;RzpyZWQ9IjE1OCIgeG1wRzpncmVlbj0iMCIgeG1wRzpibHVlPSI5MyIvPiA8cmRmOmxpIHhtcEc6&#10;c3dhdGNoTmFtZT0iUj0yMTIgRz0yMCBCPTkwIiB4bXBHOm1vZGU9IlJHQiIgeG1wRzp0eXBlPSJQ&#10;Uk9DRVNTIiB4bXBHOnJlZD0iMjEyIiB4bXBHOmdyZWVuPSIyMCIgeG1wRzpibHVlPSI5MCIvPiA8&#10;cmRmOmxpIHhtcEc6c3dhdGNoTmFtZT0iUj0yMzcgRz0zMCBCPTEyMSIgeG1wRzptb2RlPSJSR0Ii&#10;IHhtcEc6dHlwZT0iUFJPQ0VTUyIgeG1wRzpyZWQ9IjIzNyIgeG1wRzpncmVlbj0iMzAiIHhtcEc6&#10;Ymx1ZT0iMTIxIi8+IDxyZGY6bGkgeG1wRzpzd2F0Y2hOYW1lPSJSPTE5OSBHPTE3OCBCPTE1MyIg&#10;eG1wRzptb2RlPSJSR0IiIHhtcEc6dHlwZT0iUFJPQ0VTUyIgeG1wRzpyZWQ9IjE5OSIgeG1wRzpn&#10;cmVlbj0iMTc4IiB4bXBHOmJsdWU9IjE1MyIvPiA8cmRmOmxpIHhtcEc6c3dhdGNoTmFtZT0iUj0x&#10;NTMgRz0xMzQgQj0xMTciIHhtcEc6bW9kZT0iUkdCIiB4bXBHOnR5cGU9IlBST0NFU1MiIHhtcEc6&#10;cmVkPSIxNTMiIHhtcEc6Z3JlZW49IjEzNCIgeG1wRzpibHVlPSIxMTciLz4gPHJkZjpsaSB4bXBH&#10;OnN3YXRjaE5hbWU9IlI9MTE1IEc9OTkgQj04NyIgeG1wRzptb2RlPSJSR0IiIHhtcEc6dHlwZT0i&#10;UFJPQ0VTUyIgeG1wRzpyZWQ9IjExNSIgeG1wRzpncmVlbj0iOTkiIHhtcEc6Ymx1ZT0iODciLz4g&#10;PHJkZjpsaSB4bXBHOnN3YXRjaE5hbWU9IlI9ODMgRz03MSBCPTY1IiB4bXBHOm1vZGU9IlJHQiIg&#10;eG1wRzp0eXBlPSJQUk9DRVNTIiB4bXBHOnJlZD0iODMiIHhtcEc6Z3JlZW49IjcxIiB4bXBHOmJs&#10;dWU9IjY1Ii8+IDxyZGY6bGkgeG1wRzpzd2F0Y2hOYW1lPSJSPTE5OCBHPTE1NiBCPTEwOSIgeG1w&#10;Rzptb2RlPSJSR0IiIHhtcEc6dHlwZT0iUFJPQ0VTUyIgeG1wRzpyZWQ9IjE5OCIgeG1wRzpncmVl&#10;bj0iMTU2IiB4bXBHOmJsdWU9IjEwOSIvPiA8cmRmOmxpIHhtcEc6c3dhdGNoTmFtZT0iUj0xNjYg&#10;Rz0xMjQgQj04MiIgeG1wRzptb2RlPSJSR0IiIHhtcEc6dHlwZT0iUFJPQ0VTUyIgeG1wRzpyZWQ9&#10;IjE2NiIgeG1wRzpncmVlbj0iMTI0IiB4bXBHOmJsdWU9IjgyIi8+IDxyZGY6bGkgeG1wRzpzd2F0&#10;Y2hOYW1lPSJSPTE0MCBHPTk4IEI9NTciIHhtcEc6bW9kZT0iUkdCIiB4bXBHOnR5cGU9IlBST0NF&#10;U1MiIHhtcEc6cmVkPSIxNDAiIHhtcEc6Z3JlZW49Ijk4IiB4bXBHOmJsdWU9IjU3Ii8+IDxyZGY6&#10;bGkgeG1wRzpzd2F0Y2hOYW1lPSJSPTExNyBHPTc2IEI9MzYiIHhtcEc6bW9kZT0iUkdCIiB4bXBH&#10;OnR5cGU9IlBST0NFU1MiIHhtcEc6cmVkPSIxMTciIHhtcEc6Z3JlZW49Ijc2IiB4bXBHOmJsdWU9&#10;IjM2Ii8+IDxyZGY6bGkgeG1wRzpzd2F0Y2hOYW1lPSJSPTk2IEc9NTYgQj0xOSIgeG1wRzptb2Rl&#10;PSJSR0IiIHhtcEc6dHlwZT0iUFJPQ0VTUyIgeG1wRzpyZWQ9Ijk2IiB4bXBHOmdyZWVuPSI1NiIg&#10;eG1wRzpibHVlPSIxOSIvPiA8cmRmOmxpIHhtcEc6c3dhdGNoTmFtZT0iUj02NiBHPTMzIEI9MTEi&#10;IHhtcEc6bW9kZT0iUkdCIiB4bXBHOnR5cGU9IlBST0NFU1MiIHhtcEc6cmVkPSI2NiIgeG1wRzpn&#10;cmVlbj0iMzMiIHhtcEc6Ymx1ZT0iMTEiLz4gPC9yZGY6U2VxPiA8L3htcEc6Q29sb3JhbnRzPiA8&#10;L3JkZjpEZXNjcmlwdGlvbj4gPC9yZGY6bGk+IDxyZGY6bGk+IDxyZGY6RGVzY3JpcHRpb24geG1w&#10;Rzpncm91cE5hbWU9IkdyYXlzIiB4bXBHOmdyb3VwVHlwZT0iMSI+IDx4bXBHOkNvbG9yYW50cz4g&#10;PHJkZjpTZXE+IDxyZGY6bGkgeG1wRzpzd2F0Y2hOYW1lPSJSPTAgRz0wIEI9MCIgeG1wRzptb2Rl&#10;PSJSR0IiIHhtcEc6dHlwZT0iUFJPQ0VTUyIgeG1wRzpyZWQ9IjAiIHhtcEc6Z3JlZW49IjAiIHht&#10;cEc6Ymx1ZT0iMCIvPiA8cmRmOmxpIHhtcEc6c3dhdGNoTmFtZT0iUj0yNiBHPTI2IEI9MjYiIHht&#10;cEc6bW9kZT0iUkdCIiB4bXBHOnR5cGU9IlBST0NFU1MiIHhtcEc6cmVkPSIyNiIgeG1wRzpncmVl&#10;bj0iMjYiIHhtcEc6Ymx1ZT0iMjYiLz4gPHJkZjpsaSB4bXBHOnN3YXRjaE5hbWU9IlI9NTEgRz01&#10;MSBCPTUxIiB4bXBHOm1vZGU9IlJHQiIgeG1wRzp0eXBlPSJQUk9DRVNTIiB4bXBHOnJlZD0iNTEi&#10;IHhtcEc6Z3JlZW49IjUxIiB4bXBHOmJsdWU9IjUxIi8+IDxyZGY6bGkgeG1wRzpzd2F0Y2hOYW1l&#10;PSJSPTc3IEc9NzcgQj03NyIgeG1wRzptb2RlPSJSR0IiIHhtcEc6dHlwZT0iUFJPQ0VTUyIgeG1w&#10;RzpyZWQ9Ijc3IiB4bXBHOmdyZWVuPSI3NyIgeG1wRzpibHVlPSI3NyIvPiA8cmRmOmxpIHhtcEc6&#10;c3dhdGNoTmFtZT0iUj0xMDIgRz0xMDIgQj0xMDIiIHhtcEc6bW9kZT0iUkdCIiB4bXBHOnR5cGU9&#10;IlBST0NFU1MiIHhtcEc6cmVkPSIxMDIiIHhtcEc6Z3JlZW49IjEwMiIgeG1wRzpibHVlPSIxMDIi&#10;Lz4gPHJkZjpsaSB4bXBHOnN3YXRjaE5hbWU9IlI9MTI4IEc9MTI4IEI9MTI4IiB4bXBHOm1vZGU9&#10;IlJHQiIgeG1wRzp0eXBlPSJQUk9DRVNTIiB4bXBHOnJlZD0iMTI4IiB4bXBHOmdyZWVuPSIxMjgi&#10;IHhtcEc6Ymx1ZT0iMTI4Ii8+IDxyZGY6bGkgeG1wRzpzd2F0Y2hOYW1lPSJSPTE1MyBHPTE1MyBC&#10;PTE1MyIgeG1wRzptb2RlPSJSR0IiIHhtcEc6dHlwZT0iUFJPQ0VTUyIgeG1wRzpyZWQ9IjE1MyIg&#10;eG1wRzpncmVlbj0iMTUzIiB4bXBHOmJsdWU9IjE1MyIvPiA8cmRmOmxpIHhtcEc6c3dhdGNoTmFt&#10;ZT0iUj0xNzkgRz0xNzkgQj0xNzkiIHhtcEc6bW9kZT0iUkdCIiB4bXBHOnR5cGU9IlBST0NFU1Mi&#10;IHhtcEc6cmVkPSIxNzkiIHhtcEc6Z3JlZW49IjE3OSIgeG1wRzpibHVlPSIxNzkiLz4gPHJkZjps&#10;aSB4bXBHOnN3YXRjaE5hbWU9IlI9MjA0IEc9MjA0IEI9MjA0IiB4bXBHOm1vZGU9IlJHQiIgeG1w&#10;Rzp0eXBlPSJQUk9DRVNTIiB4bXBHOnJlZD0iMjA0IiB4bXBHOmdyZWVuPSIyMDQiIHhtcEc6Ymx1&#10;ZT0iMjA0Ii8+IDxyZGY6bGkgeG1wRzpzd2F0Y2hOYW1lPSJSPTIzMCBHPTIzMCBCPTIzMCIgeG1w&#10;Rzptb2RlPSJSR0IiIHhtcEc6dHlwZT0iUFJPQ0VTUyIgeG1wRzpyZWQ9IjIzMCIgeG1wRzpncmVl&#10;bj0iMjMwIiB4bXBHOmJsdWU9IjIzMCIvPiA8cmRmOmxpIHhtcEc6c3dhdGNoTmFtZT0iUj0yNDIg&#10;Rz0yNDIgQj0yNDIiIHhtcEc6bW9kZT0iUkdCIiB4bXBHOnR5cGU9IlBST0NFU1MiIHhtcEc6cmVk&#10;PSIyNDIiIHhtcEc6Z3JlZW49IjI0MiIgeG1wRzpibHVlPSIyNDIiLz4gPC9yZGY6U2VxPiA8L3ht&#10;cEc6Q29sb3JhbnRzPiA8L3JkZjpEZXNjcmlwdGlvbj4gPC9yZGY6bGk+IDxyZGY6bGk+IDxyZGY6&#10;RGVzY3JpcHRpb24geG1wRzpncm91cE5hbWU9IldlYiBDb2xvciBHcm91cCIgeG1wRzpncm91cFR5&#10;cGU9IjEiPiA8eG1wRzpDb2xvcmFudHM+IDxyZGY6U2VxPiA8cmRmOmxpIHhtcEc6c3dhdGNoTmFt&#10;ZT0iUj02MyBHPTE2OSBCPTI0NSIgeG1wRzptb2RlPSJSR0IiIHhtcEc6dHlwZT0iUFJPQ0VTUyIg&#10;eG1wRzpyZWQ9IjYzIiB4bXBHOmdyZWVuPSIxNjkiIHhtcEc6Ymx1ZT0iMjQ1Ii8+IDxyZGY6bGkg&#10;eG1wRzpzd2F0Y2hOYW1lPSJSPTEyMiBHPTIwMSBCPTY3IiB4bXBHOm1vZGU9IlJHQiIgeG1wRzp0&#10;eXBlPSJQUk9DRVNTIiB4bXBHOnJlZD0iMTIyIiB4bXBHOmdyZWVuPSIyMDEiIHhtcEc6Ymx1ZT0i&#10;NjciLz4gPHJkZjpsaSB4bXBHOnN3YXRjaE5hbWU9IlI9MjU1IEc9MTQ3IEI9MzAiIHhtcEc6bW9k&#10;ZT0iUkdCIiB4bXBHOnR5cGU9IlBST0NFU1MiIHhtcEc6cmVkPSIyNTUiIHhtcEc6Z3JlZW49IjE0&#10;NyIgeG1wRzpibHVlPSIzMCIvPiA8cmRmOmxpIHhtcEc6c3dhdGNoTmFtZT0iUj0yNTUgRz0yOSBC&#10;PTM3IiB4bXBHOm1vZGU9IlJHQiIgeG1wRzp0eXBlPSJQUk9DRVNTIiB4bXBHOnJlZD0iMjU1IiB4&#10;bXBHOmdyZWVuPSIyOSIgeG1wRzpibHVlPSIzNyIvPiA8cmRmOmxpIHhtcEc6c3dhdGNoTmFtZT0i&#10;Uj0yNTUgRz0xMjMgQj0xNzIiIHhtcEc6bW9kZT0iUkdCIiB4bXBHOnR5cGU9IlBST0NFU1MiIHht&#10;cEc6cmVkPSIyNTUiIHhtcEc6Z3JlZW49IjEyMyIgeG1wRzpibHVlPSIxNzIiLz4gPHJkZjpsaSB4&#10;bXBHOnN3YXRjaE5hbWU9IlI9MTg5IEc9MjA0IEI9MjEyIiB4bXBHOm1vZGU9IlJHQiIgeG1wRzp0&#10;eXBlPSJQUk9DRVNTIiB4bXBHOnJlZD0iMTg5IiB4bXBHOmdyZWVuPSIyMDQiIHhtcEc6Ymx1ZT0i&#10;MjEy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gAAAAAH/2wCEABQRERoSGikYGCkzJyAnMyccHBwcJyIX&#10;FxcXFyIRDAwMDAwMEQwMDAwMDAwMDAwMDAwMDAwMDAwMDAwMDAwMDAwBFRoaIR0hIhgYIhQODg4U&#10;FA4ODg4UEQwMDAwMEREMDAwMDAwRDAwMDAwMDAwMDAwMDAwMDAwMDAwMDAwMDAwMDP/AABEIAxQC&#10;pAMBIgACEQEDEQH/3QAEACv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Ps1VUBVVQFVVAVVUBVVQFVVAVVUBVVQFVVA&#10;VVUBVVQFVVAVVUBVVQFVVAVVUBVx/aMfqejuj6lbvTvz7f8AxTsgKqqAqxKcY8kBHqw/iH0oGiuB&#10;6nCNDON/1RR+14f+8h/y4oHQry/9YdL/AN7j/wDNkP8Atsn8R6WIs5sYH/jIf9tA7FeL/rXov+/x&#10;f+bcf/wRg/i3RR5z4/8AzZBA9BXzf+uuh/7/AB/8tqH4t0WSW2OaBP8AWgegry/9YdL/AN7j/wDN&#10;kP8Atr/1h0v/AHuP/wA2Q/7aB1K8cvxLpI85sY/8yY//AIIj/rXov+/xf+bcf/wRA7VeL/rXov8A&#10;v8X/AJtx/wDwRf8ArXov+/xf+bcf/wAEQO1XgP4t0QF+vi/82Q/7aP8Arnof+/x/8uKB6Cvn/wDX&#10;PQ/9/j/5cV/656H/AL/H/wAuKB6Cvkf+vB0PqnF6osD4/wDdf/LH9t3H4x0J09fH/wAuKB6CvF/1&#10;r0X/AH+L/wA24/8A4IsfxPpDxnxn/wAy4/8A4IgdqvL/ANYdL/32P/zZD/tpj1nTy1jkgf8AXFA6&#10;Vef9qw/95H/lxbGbGdRIfSgaq5+rA/aH0uiAqqoCrjPPjxzjjlICcvgjL4p/+LdkBVVQFVVAVVUB&#10;VVQFVVAVVUBVVQFVVA//0Ps1VUBVVQFVVAVVUBVVQFVVAVVUBVVQFVVAVVUBVVQFVVAVVUBVVQFV&#10;VAXm6vqY9LinmmajEbnpfjP/AC4uvHUZo9FGUY4way5MnwerKP8A5T/9Jv8A6I/8SgfPZsw6oz6j&#10;Kf5kju/p/uf+Vf8Ac/yf2fH6eT1WcU4Ex9Sc/TP96UR/Mxz/AJn8rp/P/a/tOsMWaUD1sdY4duPf&#10;6cNu+P8Awf8AL/tdR/6L+tmy/wDpRh/vPb+D9Tj6PqYxyHHkxZIx9SVf255Jfyv73+96fLm9LN/6&#10;b/8AikDzNwMPMT6tx9OMvT9D0tv+/wDW/wDRhI/Zdwvf6ND1P7X7R62yf9j/ANNPX/8AQX/lZ/Tx&#10;02KOohEf6Yt+lD+EfQgflXkjD/yuT/5R/ZvQ2f8A0Z+/99v/AMF3XU/RrxxftPrbP/oT1n9TjER+&#10;EANoH5SIeTQH1r+OOz9n9DZ/b+D/AIv9/wC82YYdxIhk9GiIY90fX9bZ/ey/yv7HrP6mqB+WnDkM&#10;K2T9a5b8vm9OeLb/AMN/b/utnAJSltwZDjIkMOG5+piy7cf/AIVk/lfzsT+nqgfmJ6XMY16WT1PM&#10;cmb+f/4RD/0k9L0Hn6zDOJ3+nLHjJltwy9T+V/5m6nF/Nf1Z+R/8ur8R2RHSQlR0y5fteXd/I6b/&#10;AOqf5v8A3GL/AL1A+VhIQj/MrWPlN/8Ai/8Auf7vo/zP/B8/8teniPUMZxlLGJXPBDy5ft/4P909&#10;uD8Pl1s8h6cTlixD14nJ5Jz3f7rH/wCV+r/uYcv/AKbMdL1n7Fkw54ykZjdkzxyfDLf/ANx/3n7T&#10;03+9yf770kDIYMm2tk/V8uzL5tmPFt/4f+3/AHWo4QJCRw5PSAG/Fct88uz/AIj+z/b9V/TMOWOe&#10;EckDcZASif8ADJ1QPy0YcojtEJ+sT/ej6m30fT/4P0ceL+7/AOVP/jrr+zS3X+z5fSr/AIf+du9X&#10;Z6f7b6no+n/xH+7/APMT+mqgfmB6TPt2+nk9W/8AiNufzYtn/B+h+z/+hP8A30k9NPcZfs2T0yCI&#10;9P8Az/5eTZDH+2+t6P8AM/nfzPS/8xP6cqB+Xy6XOI7RiyercjLqKz/zcco/8J6PoO0ujzkkjpcv&#10;pkS9LBXUf+D5JRh/4Z6vo/zn9KVA/M5dD1Zjt9DLvG71M2zqP/CIS/8ARf0/Rc+ow5MQlkyYJ48c&#10;rjihP1ow6Wctn871s2P+d/4t/UH4b8f/ABHH1PVRwGZGHETDJ6Y3ZJSnH0+r/wDKX8n/AIX/AOWE&#10;DxCCQcREpZJUf95uy79/p5f2b0/537V63TZ/Wzfzv+7awY8mfGRCEpTBj/4VH1pxxQ2f8B6WLDl/&#10;f/yk6R6HOeml1kd1Yj6N3KGX/u/U/wDKWHpv5OD0P/Kmb/uns/CPxDH+H9WIxlL0ZCOLIMo2SjP/&#10;AL3/AN5Oq/7z/cZ8iByDp5CQkemyelQjLB/O8+TZ/wAd63o/97/unM4MojtlCfrX5c8vVjD0dn/C&#10;ejlw/wBz9/8Ayq/qKoH5f6Ud1+jk9Gv7Vy9T1tn/ABX9r/vHKWOW2jGXrg/HL+36Wz+x6WXH/wAQ&#10;/qqoH5YYYdxOzJ6NHZC4+t62yH83N/K/4f1XKWzbX++BlvleL0PS2/7j/wBO/wD0J/5lf1hUD8qk&#10;elMpVv8ASqXof2fX9byf8b/6aMEYxH/yrcvW/s+h6X/ph/6cf+L/APMT+rkA6Fj0ofwj6ED8tvAD&#10;IQMhCpfs+mP1pZP5f8rr/S/3STKNDzS9QmX7QPL6eOG6Hp/sfn/m5H9Plgxy5hE/6Q/L/wDly9Ti&#10;wiPS4owEiYzzSMY+THu/lY/+8/m/73/yhj/8qoHy0fSnvJJIF+nv+Lbuh6Pq/wA3+V/vPUyfzn7P&#10;/wAtXqvW6aeOUjKUJn4vijjn/a/9/PycelyZt0cZGSHTbt08cPL6G/8Au/7v9r/3+f0M3+4x5/5z&#10;v+G9dLos+Pqd0Jep6hzwh5Jwx/7z1Mf8jp//AE56XFhQP0lWITE4iUTYIsFtAVVUBVVQFVVAVVUB&#10;VVQFVVAVVUD/0fs1VUBVVQFVVAVVUBVVQFVVAVVUBVVQFVVAVVUBVVQFVVAVVUBVVQFVVA878W68&#10;dB08sw1n8OOP8WT/AOJf3sv/AJSxPwIxZckvSEISydR6eXHOZ9XN8X/fY/7P7Tk/n9X6v+4/8xvo&#10;fjPXx67qd+2U+mwS9OWzyQ8/93L+1f8Apxl/lYf/ACji/wDKz6P/AJa/4aImXWTiI0ZY8I+L7X8/&#10;N6v+8/8ASXH/AOZ0D3+m/D8eDpf2WQ3RIIy/+VJZP+Ifher6LLh6iXQmMJznMShOX8vLLFjj/L/8&#10;I/lYMWPqcX93/wBOMWR/SX53/wAuX8O/aun9eEbyYhL/AFYv97/5p/4jCgaf+W7+I/tvT7J/3Mfl&#10;/rxf+i+f/wB8/wDjMT7z+bdF1f7Bmj1WLHOOOAhiza+riyTl/wAV/wCEf28f/pT0+L/vn9Fx5I5Y&#10;icDcZDdH+mSBoqqgKqqAqqoHP1XUQ6XFLNk+GA3P5zk6nLLJLqjkiMs5zwzxw/mZfTyf+gPQ/wDR&#10;XB6b7/8A5cnUz6vLH8OwDcaM5+bZH1Nvq48X/mHD/P8AT/8AK2B5f/Lf6T9u6n9pMYxxYxA7MY8n&#10;rw/s/wBz/ef+jmX/AN50D6X8F/D/APq/po45f3D58p/x/wDxH+y/KfjPRy6HqZY4T9PD1JjyP5UY&#10;7v5//i/2TP8Azf5f+4zv375f4z0B67ppQh/cj58X9f8A3X/mf+ygeT/5bHXXv6OZB2mcsJj8Msf+&#10;99L/AMp/77D/AONfqn8wwZMuEx6nFCI/Z/TjKWM7N08n/pXiy/zs/q/zuk6n0n9H6XqIdVijmh8M&#10;hf7/APi0DoVVQFVVAVVUDzPxjrv2HpzKP9yX8vF/4yX+8/8AMP8Aefg8Mcmcjp8WQE9SIepjgN38&#10;zHL/ANG/U/tf+lufNifS/G+rl1/USnjiJ4um2y88v5c47vT6n+T/AL/9pz/yf5P+56b/AMqPp/8A&#10;ls9DrPrZgASlP0Iw/tx3f8Vkwf8Amv8AZcX/AInL/wB4ge/h6LFi6cdNVw27JX/vN3971P8Ax78B&#10;1XTT6TNLocmQDHCUuoj6w8mXy/8Ag/8AN/u/z8X8r0/7freq/pT83/5c/wCHnqcHrw+LH8f+Lp93&#10;83/5W/v/APivXQN//Ld689Z0ohM/zcYjGX+KH/otm/f/AHuJ91/Oug6yfRdTHrdkY4csjil6P9v0&#10;4f8AE/8Agv8Af/l/yuq/+Ov6GCJCxqCgUqqgKqqAqqoHN1fUx6TDLNPiI4/jl/u8X/mXJ/LfzrNl&#10;y55HqcsIE9QJxEsn8zzw/wDSTDi/ndLl/t9H0z7P/lx9ceqzfs2ISlDB/Nzen/H/ALz1Mv8Auv2X&#10;F/6Hy/8AlJn/AMt78Oh1PUy6nZtw45bsUZfzJepOP8nH6/8A6af3v/G5MCB9F+DdB+w9MITr1Jeb&#10;N/V/3X/mDF/KfkfxXoZdB1E8MYwlDMBDp/U+LHvl/wCi+T/d/suT+R/O/wDRf0X9DfK/Gvw8df05&#10;iADkh58V/wAX/c/+9H9pA87/AMtvrpVPoco2yxGQx/b8kf72D1f97+y5P/QOXE/TP5f02SXSnHmw&#10;QmJ4Qcmaf9yEt0v5Xq4//RTF/wCivUP6P0nUw6vDHPj+GYtA6VVUBVVQFVVAVVUBVVQFVVAVVUD/&#10;0vs1VUBVVQFVVAVVUBVVQFVVAVVUBVVQFVVAVVUBVVQFVVAVVUBVVQF8L/y4fxEdHg9KMtuTLcYn&#10;+CH+/wAv/vnH/wCMfZyZI4omczUYgyl/TF/Out/EJ9VnydYJxhPGccunh8eTZ/u8eL/cfyP+I6vH&#10;l/36BHRdJ+3ZcfT4pTIyRj61+THjlh/uf+zGPp+n/sf+V8uJ/R8WKOGEccBUYgRiP8MXxP8Ay3vw&#10;/wDZsR6jJZyZjvuQ2y9L/df+L9b+/lx//A36BAUJVA/PvxT8Ph0HV7CZw6eZlmBxefbt/wDTf/00&#10;6j/5ny4n1f8Ay1fxLfD9jySuQByY/wCjd/N6b/3/AI//ACjm/wDKL7H4z+H/APWHTSxj+4PPil/j&#10;/wC7/wDM/wDZfhY9TlhMdR6kfVxyx4YQyD08uzH/AN5/useH/wBF+q9VA/TleXourh1uGOfHxIf8&#10;mX+8x/8AmN6kBVVQF4vxHrI9B0888vsjyj+Kf+5xva/Ef+XF+IQ6jqY9KZ7MWM7cshH1Jb8kf538&#10;n/02xfyf/G5c/wD3aB4kt3USO6E55pzjlhKfkhOGb+7/AODf+nXUf7zF/un9D/DOij0HTxwR5Gsz&#10;/Fll/d/f/u35r/y2uiPUZf2rKZSGH+Ti9T+L/wAp/wDd/suD/wBD5v8Ayk/aICqqgfC/j/4fDpur&#10;Gcw3YchlknsOye+Ef/Ccf/1X/wDLL0/+Wx1xxTPR5dw9Qeth9T/33/3nr4f5/wD43136L8U6GP4h&#10;088B5PwH+HJH+1+//dv56cssMt5yTjmhOGOEMo37MeH/ANO/91+y5v8Ac4v90gfqKvH+H9ZHr8EM&#10;8PtDzD+Cf+9xvYgKqqAvjfjv4gOi6egSMmQ+nj2/H/5Xz4//ABOP+3/5W9F9gmtS/nf4p18fxDqp&#10;z9QxhGJ/Z9kfUlKeKX8n/wBlv2rL/wCE+t/3XoIHN03Rnq8uLphCQy3PHmlkPlj/AOK6f/c/sWD/&#10;ANDv6ThwxwQjixioxAjEf4Yvz/8A5bPRGOM9bls5M3EpndPZ/vcn/vV1H/oH0H6VAWJASBB1BbVA&#10;/N/xHoI/h/UZMZgTHb/4PKB2y/my/ker/wB96X8zpMr9N/5bXXeriPSZLGTD5an5Z+l/9j5f/B//&#10;ADQ7f+XB+Hjq8AyxB9TCfUjs+PZ/6MY8X/lT/fYv/KuF+P6Prv2LNi6kZDKZ3z6iGQbfi/8ATn/0&#10;a/a8H83D/wCVkD9MVzx5I5YicDcZASj/AEydEBVVQF8z8Y/EI/h/TnJYE5eTFf8A3kv/AID/AHX0&#10;389/GOuH4j1MjGcI48UJSwGXm9SWOX+6/wDTnq8mL+V/6aoHBhhLqTCGKWSWbIZ4sg+DH5/5uD+d&#10;/wCM9TqOs9V/Ruh6OHRYIYMfERz/ABS/3mR8H/y2+jllMvxDOTKeT+2ZeX/2az/+bP8AwfH/AOUc&#10;f/lZ+pQFVVA+H/8ALh/Dh03UDNHcMWeURm9P/wCaf5P+9/aP+Iw/+VsfUf8AlNv/AMtr8SjizS6U&#10;yJhklI4d/wAe7/yp/u//AAz/AOiMP/lZ+q67pI9bglgnpuHll/BP/c5f/Mb+dZRlwk48uQRn0w24&#10;4THn37//AEU9P/u/+IxZsv8Au0D9QV878K68dfgGQ1vHkyiP/eR/995f7uF9FAVVUBVVQFVVAVVU&#10;BVVQFVVA/9P7NVVAVVUBVVQFVVAVVUBVVQFVVAVVUBVVQFVVAVVUBVVQFVVAVV5et6qHRYZZ58RH&#10;/Kl/usX/AJkQPB/8uTrZS2dDi1OQx9U7tkY7/wDhsHrf+Vf7v/isX/lV8X8H6A9f1EYSjAY8I25/&#10;T/3uyf8AK/acv+9/asn/AHf/AKLYXg6iU+oM8mXHKWTMI5cU5H09vm/m+h0//o3j/wDRTpn778I/&#10;Dx+H9OIEATl58u34fUl/uv8AxeD+0gemqqgKqqAvxX/lw9Eej6gdZCMZY5b92PLHfi9eUf8A6q/u&#10;Y/8A06xf+VX7V5et6SHW4ZYMnEh/yZf94gfKf+W71UugzDo8tbMgjOMoy9SPr5f7P/iv2jF/I/8A&#10;H4sX/ev2r+Xz6WeLIen9I+uMkvPhP+6xfzMuPp+j/wDNfU9Plfu/wX8RH4j00ch+MeTKP8f/AMW/&#10;uoHqqqoHn/ivW/sPTyyR1mfJij/Fll/8C/v5P/KeJ/P4Y8uasMJQMupEDUP5uT1Mcv8A0Zyf+imX&#10;J/xfVPqfjnWHruplsgcmHpqlLXbjn5v/AA31P/Mvp9N/5hyf969//lsfh4Mp9ZKMQN044Nv2d3/E&#10;fzf95ixf8Lh/96UD6Po+mj0mGOKOoiOf45/73L/5lyPUqoCqqgL8b/5cfSy6LMOuxUBISjISj6kP&#10;XnH0f/Mf7T03+8/73p//ACq/ZPL1vSQ63BPBPiQ/5Mv93k/8xoHyf/lu9Wei6g9HKUZY5iO2eKW/&#10;H+0Sj/7tz4v5Gb/yvhxP2z+YS6fLCZw+mBmxyyZsk8R2ThCH/oHFiwf8Rg/8pv3v4R14/EOmjm+1&#10;8OQf+VI//BP73/mRA9JVYnMQiZSNACyUDwf/AC5evPTdMcWP48g1/wAGD+3nyf8AoT9n/wDMj810&#10;XRz6rqI9CJwMIS9WUsHmh6WSP/hnpdd/d/7rpP8Axv8A4pnruql12eXWzx7sRlLpo+rLZjx+X/wb&#10;/wAq4/R/4zL/AOVsj9R/5bXQfsvTDNMVkygH+nFH+x/5s/4jJ/4xA92EBCIjEUAKAbVUBVVQF/Pv&#10;xfopdF1MsMJRjj6gxjD1B5IY9383/wAK/wDRbH0nUf8AzNlxv6C+T+N9B+3dMRAA5IefFf8AF/3H&#10;/mfH/L/81oHnf+Wz1xlGfSTryGRxGB3Y54938/0P/KODL/a/8o5n6d/Memyz6eceqwY69AQjOeOW&#10;71J5f/Sn1P8A0oxer0/p4f7T+j9Pnh1OOOXGbjMbggbqrllyxwwlkmajEbpH/DFA8X/y4/xD9kwe&#10;jj/uZNOf7eH+3my/+U/U9T9nx/8AjP8Ayk/LdH0GTqc8OiAhEwlI5MmPz5PRn/d/8K/tZcWL+x0/&#10;/lfMz1vUnrc0uqy45ShkE8eLdL0ceKeP+x/N/wB7+zYv5mfH/L/n+u/V/wDlufhv7H04yzAGXKIk&#10;/wCHH/uMf/jP9/1H/lX/AMWge3jxxxQGOAqMRtiP8LoqoCqqgL8p/wCXL0JBh1sACIyh68Zj+XLZ&#10;/wAPmz//AEN1H/lP0v8Au36tyy4o5oSxzFxkDGUf8MkD4T8G62XQdRHJMRji6jdKeyXkxR3+nhye&#10;h/6K/sub/vP/AEWzf+U39AfzPrfw+XR5snTHHvmTCHTzjLZ8X++/Zv8A0Y/acP8AJzf7rF1Hqv13&#10;/lv/AIh+04Tgnfq4T6ct/lyen/uPV/8AKv8AuM3/AJUQPeVVQFVVAVVUBVVQFVVAVVUD/9T7NVVA&#10;VVUBVVQFVVAVVUBVVQFVVAVVUBVVQFVVAVVUBVVQFVVAX4j/AMuP8Sjm6iPTCZGLFIet6fx7/wDf&#10;f+U//A8X/ofNk/7p+j/GPxAfh/TmYI9SXkxbv+8/7z/zB/dfg8Ecmcxw4cm6XUDblxwj9uEv/Rv1&#10;f/lvPnxoHs/+W5+HevmPUZBL08BlHD6vxbv93/I/3P7L/e/9mMr9u8vR9LDo8McMOIj/AJUv97l/&#10;8yvUgKqqAqqoCqqgfK/+XR+HnaOuxA74j08mzyy2f7rP/wCY/wCxl/8AKOb/AMovj/hX4hD8N6sA&#10;Sl6JEcWQZY7Jbv8A7D6j/wCZ8j99khHLEwmLjIbZR/qfzzreln0Wc9FkybcW6XUxOWO/Hk8v/gv/&#10;AJUyZf8A0Vzf7r1ED9GfJ/HPxAdB05o1kyH0sf8Ah3f3Oo/8wY//AEJ6byf+W1+JftXTjBkI9TGB&#10;/qw/7n/zT/Yy/wDmL/vX538X66P4h1E5eqIY4RP7Pp6nqTxy/wDKX/DZerzfzfW/9J/QQOPpul/a&#10;54sEBM5JbsWb1P7UP+69D/ef+CYv/Cc2PI/pXT4IdPjjixiowAjF+f8A/La6MmMuvzEyyZfhM/i2&#10;/wDoxl/8z5//AEDhxP0yAqqoCqqgKqqB8h/5dP4dqOrxxsy24cu3/wBAZf8AzJ/wn/yu8P4H+IQ6&#10;XrDAGYwZSMcPW+KOz/hv5n9r/wBNv/jb9t1GCHU45YsguMhtk/m/U4pdLOXS5shj6An6UJx9SGSe&#10;T/0n/wC4/asH/hHqZf7SB+nvzH/l0df6eIdJjPnyDdKvNL04/wC7/wDenJ/6CxZ3s/CfxWOfozmz&#10;SG7CKzm93wR/v/8AmfF/6H9XE/G9R108uefWHJszCf8ALhAbp+lkj6X8vq/7P/g2H+V/5sQOn8L6&#10;CH4j1UYiMzhqObLLKfilH/iP/lrq/wCT/wB76XrP6G+P+A/h37D0w3CsmT+Zk/ij/wBz0/8A5g/9&#10;3eq+ygKqqAqqoCqqgfB/jv4fDperGQxl6GUnJP0f7m+H/EY/+5/9Ov8Aze9n/lrfiFSPR5CfNebF&#10;v+L/AMq4v/Knq4v/AAv/AOWH3/xXoB+I9NLD9r4scv4cn7/yv/FPwIz5ITGX1azY5Qw48eUeaGPF&#10;/wCnP9r+T/Yyf95/MQP09+R/8ur8S2gdHjlUtMuX/wB89N/9VZf/ACnjxPtH8WxDof277Jj8P/lX&#10;+1+y/wDyx/K/9C/234T9oyzkcwy3mynJhy48cd2SUMn/AKC9PN/Yw/8Acfy/SQO/8I/Do9f1ZHnl&#10;0+MxzXm8u7f/ALr9n/tf+F5f5n/svh/8qv6A+Z+Efh4/D+mji5mfNll/5U/+I/2cb6aAqqoCqqgK&#10;qqB4H/lw/h/7ThHUYwfVw+aO3yzlj/3v/mXD/wARh/8Air8l0fXD8OzYs0JTJA3Z4ZB8fqf3MXT/&#10;APjcH8/Hkzf77G/pj+f/AIv0R/D+olhjP0+n6gw7bsUccP8A0J/4Hl9L0vT/ANwgfeY8kcsBkgbj&#10;ICUT/hk6Pyf/AJbH4ju3dHOQNGcsBj/Bf83D6f8Auv8Av+n/APKfq/8Acv1iAqqoCqqgKqqAqqoC&#10;qqgf/9X7NVVAVVUBVVQFVVAVVUBVVQFVVAVVUBVVQFXi638Qw9BESzkgSNDbGU//AHU8X/ry9D/F&#10;L/zXk/8AgaB7Svi/+vL0P8Uv/NeT/wCBr/68vQ/xS/8ANeT/AOBqAe0r4v8A68vQ/wAUv/NeT/4G&#10;v/ry9D/FL/zXk/8AgagHo5+swdOQM2SECf8AvJxx/wDuxz/616L/AL/F/wCbcf8A8EfkPxz8Swdb&#10;kjLFcoiI3wMZ4/V/mQy/s/wPiSlE76xmpf2Y7sn/AIL5/U/8z/yv5f8A8VbAPT/F/wAR/b+ollhs&#10;OPAY+lHJL+75v5/p9L/6M/tP+8/9NsWN9L/y3T02Ez6rPlxRlKU/Sx74Yo4oy/v5MeDL/Nw+r6fp&#10;4f8A03x/+VX53b+0UMeOU9vxRhvl9r/xX/gv8j/wb+V6mL/fO37Lk838mdy/saZ//Av5nq/9x/4T&#10;/L/8Z/5uYD9B/wCtei/7/F/5tx//AARf+tei/wC/xf8Am3H/APBH8+HTTBiTgnUa9eP8/wD8N8//&#10;AIn/AMG/9B/+bVHSZaI9Ge6W30Z11H/gXn/s/wBj+f8A+hf/ADcgfoP/AFr0X/f4v/NuP/4Iv/Wv&#10;Rf8Af4v/ADbj/wDgj+fx6WYMSenntjt9bF/4R/4ZL/0o/s/+D/8AoNEelygV6U95MfTzf+Ef+Cwj&#10;v/8AB/8Ah/5v/mP/AMxoH6D/ANa9F/3+L/zbj/8Agi/9a9F/3+L/AM24/wD4I/n8emkJRkennsiI&#10;+rg/n/8AhU4+p/4V6vo/yP8Axf8AL/8AKTMejzCO305+oduzPt6j+RD/ANJPS/ZkD9C/616L/v8A&#10;F/5tx/8AwRf+tei/7/F/5tx//BH8/j08hKMj00/TAiJ9P/P/AJ+TZP8A8M9b0v5X8z/dsjo823Z6&#10;c/UsGPUbeo/l49n/AAXo/s//AKF/99IH6F/1r0X/AH+L/wA24/8A4I+H/wCXBLpOt6cyxZsXqwHl&#10;25Mf8zH/AL7pv7n/AJlxf+VcT82OmluEv2afpgV+z/z/AD5PT9L9t9b0f++/men/AO+WP2PNt2en&#10;P1L/AOJ29R/b9P0/2D0P2f8A9C/++UCZdXOEpZobImX8n+R/K/l7fSzf+Df9z1fq/wB/L/v8X/lN&#10;06eAnkh00p4scBPf60TH+3lh6mX/AMOy/wDcY/5Po5P5uPqcziY+hIynilijL4RP1IfZ/wDSn0/X&#10;/vfzv/QWRMely5AdmKcSfNHLty+bHt/4f0+nxZf+I/f+UgfoeP8AEOhxREIZsQjEbYxGXH5Yx/8A&#10;Mjf/AFr0X/f4v/NuP/4I/n8umkZGX7NP0yJRh0/8/wDk5NkP/DfW9H+b/N/m+l/77Zl0mYx2+nP1&#10;AZb+o29R/Ph/6S+l+z/+7ED9C/616L/v8X/m3H/8EX/rXov+/wAX/m3H/wDBH8/l08jKUh009khI&#10;YsP/AIR/4NPyf+F+p6P8/wD8X/5tRLpMpG30p7wZepmrqP8AwmH/AKT+n6H8pA/Qf+tei/7/ABf+&#10;bcf/AMEX/rXov+/xf+bcf/wR/P5dPImUh089khL0cX/hH/gkv5f/AIV6no/+EIPS5KA9Ge6Jl62S&#10;uo/8Ljuh/I/sfyED9B/616L/AL/F/wCbcf8A8EX/AK16L/v8X/m3H/8ABH8/PTSJkR0+TbK/Qh/P&#10;/wDA/N/d/sf+EqelyeUejO4360v5/wD4b5/V/wDSf/wX9/8AeoH6B/1r0X/f4v8Azbj/APgj85/5&#10;cM+lz7OpwZsUpxlH1Ib4ZfUxx/tep02/+f6GX/0DmyvhHpp+b+RPzf2P7/8A4F5//Zf/AMK/9Cf+&#10;bl/Zp3H+ROo/3/7/AP4b5/U/9J//AAX9/wDfIHOc0rIuER1HmyRxy2Yobpf+D4+ox4v+G/ZM3/hH&#10;p/8AdOuHLeXHvlDGIVimcYj/ALr/AMIw5s//AKXern6f+bm/mYf7X/eOUIHHeKeOQmfhgd8Z/F/3&#10;Hp/+Eepi/kfzv/GuuLpcg2mWCdR/vQrNH9r83/lLB/4N6eP/AOC/3ED1sn491MZSEepiQJbY/wAv&#10;H54fy/5v7/8AdqPx7qd9ftMa37P7eP8Atbv+J/8ANf8AMfH27d0ZQIncfTyXm/8AAvN6n7P6Xo/z&#10;v7v/AMCWOwSheGW2O3Hmw7sv/heaPqfzP7X/AIPk/wDKCB9l+G/i+ORyR6jqMchEx9OUpY8O6O3+&#10;Y+n/ANa9F/3+L/zbj/8Agj+fR6TKBt9Ke8mPp5q6j/wWH/pN6f7P/N/f02o9PISjI9NP04iIy4P/&#10;AAj/AMKn5/8Awz1fR/kf+K/81oH3/wD1r0X/AH+L/wA24/8A4Iv/AFr0X/f4v/NuP/4I/nsekzCO&#10;305+oTHZ1G3qP5EP/SX0v2f/AN1tDppCQl+zT9MCMZ9P/P8A52TZP/wz1vR/lfzf5vpf++0D9A/6&#10;16L/AL/F/wCbcf8A8EX/AK16L/v8X/m3H/8ABH89HR5tmz05+pYl+07eo8mPZ/wPofs//oX/AN9N&#10;fs0t2/8AZp+nVfs38/8Au+n6X7d6vo/9/wDzPT/8xf2kD9A/616L/v8AF/5tx/8AwR+R/HJYMXUj&#10;qumyYskZCe7FcM8PVlH0Mv8AKx/+lGL+Z/7MYf8Ayq+X+x5tmz05+pe79p29R/a9P0/2D0P2f/0L&#10;/wC+Fn0s5Eyh084wIqOGs8tmXZ/xnqej/wB7/u/U/wDQSBgZT2no90TAXk/ufyfW2+p63q/2vV9H&#10;/wAE/wC69Z9z8Dn0+XqZdV1M8OMDZswgxwY/V2f9xm/9J8X/AJj/AGn+1/ZfE2SlH0Y45HIOYefd&#10;8MP/AEV9P+X/ADv5/q/3cv8AZdo9NMWT08zExMY4f538rNsh/wCpH+z/AN7/ADfQ/wDfSB+hf9a9&#10;F/3+L/zbj/8Agi/9a9F/3+L/AM24/wD4I/nsujzGO3057xu359vUfz4f+kvpeg1LppGUpDp57JCX&#10;pYP5/wD4LOXp/wDhXq+j/P8A39VA/QP+tei/7/F/5tx//BF/616L/v8AF/5tx/8AwR/PpdLmIr0p&#10;7wZerlrqP/Coy9P+R/Y/lf8AoP8A8qqemmTIjp57ZbvRx/z/APwOW7+9/Z/8I/8AQv8A5UQP0H/r&#10;Xov+/wAX/m3H/wDBF/616L/v8X/m3H/8Efz49LloD0Z7o7vWnXUf+Gef+1/Y/kf+gv8Azcp6adyI&#10;wTqV+hH/AMI/8C8//iP/AAj/ANC/+bUD9B/616L/AL/F/wCbcf8A8EX/AK16L/v8X/m3H/8ABH8+&#10;/Zcnl/kz8v8Af06j/wAN/mep/wBx/wCDfyv/ABX/AJuX9lyeb+TPzf2NOo/8C/mep/3H/hP8v/xv&#10;/m5A/Qf+tei/7/F/5tx//BHzfxbL0XX9PLHHPiGQebFL1cfx/wDmz/ff2X5AdLkuJODJUa9eP8//&#10;AMO8/qf9z/4P/L/8X/5uUdJl1Hoz3S2+jOuo/wDAvP6n/cfz/wD0L/5uQM8XUSxGObH6YlgENuz+&#10;VOcpfzP7X/o9/wCk/Wf+Uv8AzY/fdN+M9JnxxyHLjgZDWE8kIzhL/lvwJwnDKM54pwiNsZyn6kfU&#10;ybv5mX1/R9Xpv2jH/wCZHCOSBJ0qR27M15P5O3/xP931f/E+p/vUD9Nh+I9JOQhDNjlI/DGOSEpS&#10;/wDQj2P5n0HUYcWfFP8AtxicXq/3MnrThP1MvX/2/wCR/L/3T9t/68H4f/3o/wCTk/8AgSB6yvk/&#10;+vB+H/8Aej/k5P8A4Ev/AK8H4f8A96P+Tk/+BIHrK+T/AOvB+H/96P8Ak5P/AIEv/rwfh/8A3o/5&#10;OT/4Egesr5X/AK8HQf8Aej/k5P8A4E9fS9Zh62BngluiDtv/ABIHUqqgf//W+zVVQFVVAVVUBVVQ&#10;FVVAVVUBVVQFVVAVVUDzvxHpcXUxiM0RIA93zP8Aqno/+6i+11fA97xsBw/9UdH/AN1FH/VPR/8A&#10;dRfQQinD/wBUdH/3UV/6o6P/ALqL3JQOD/qno/8Auor/ANU9H/3UXuVA8L8DiMH4nkxY9Ibckdv9&#10;MunyY/8A3a/Zvx34T/6t8vuy/wD1K/YumQVVWAVVUBVVQFVVAVVUDLJhx5hWSIkP8Q3OgFaBKoCq&#10;qgKqqAqqoCqqgKqqBn6cd2+huqt32troqoHxX4h/xGf/AMdj/wCj0Kx/4sf+zcv/AKIyr+If8Rn/&#10;APHY/wDo9Csf+LH/ALNy/wDojKgfaqqoCqqgKqqAqqoGcccYkyiADL4j/E6KqAqqoCqqgKqqAqqo&#10;CqqgfP8A/l0SI6IDtKcBL/n5f/fT5/R/hHS5enxznEmUoQnI78nxTj6n+7yvof8Al1f8HH/xkf8A&#10;o5l/D/8AhcP/AIvH/wBCC2Bz/wDUnR/wH/zZl/8Ag6/9SdH/AAH/AM2Zf/g76SWSU8z/AKk6P+A/&#10;+bMv/wAHX/qTo/4D/wCbMv8A8GfTQpB5v/UnRfwH/wA2Zf8A4Ov/AFJ0f8B/82Zf/g76SVIPM/6k&#10;6P8AgP8A5sy//B32Pw3pcXSYzDCKiZbuZT823H/3zi9vS/CfeiHSqq0H/9f7NVVAVVUBVVQFVVAV&#10;VUBVVQFVVAVVUBVVQPB/8uHrMvSY4Sw1ZlRsbv8A35ifm/8ArzrPCP8AyP8A7Ifs+vwY88YjLGMw&#10;D9uO98//AKv6X/ucf/muH/YYVQfOf9edZ4R/5H/2Qv8A151nhH/kf/ZD9F/1f0v/AHOP/wA1w/7C&#10;/wDV3S/9zj/81w/7CkuHz/6wfO/9edZ4R/5H/wBkL/151nhH/kf/AGQ/R/8AV3S/9zj/APNcP+wj&#10;/q/pf+5x/wDmuH/YUjA+d/686zwj/wAj/wCyG8X4x12aYx44gzPwx9P4v/ml9/8A6v6X/ucf/muH&#10;/YfI6rDj6f8AEMAxREAZYDUBtj/f9H/3UpGDPR/AvwzqMWafWdUNs5AxjD7Xn2ZMub/yl/b9PHif&#10;plVpkVVUBVVQFVVAVVUBVVQFVVAVVUBVVQFVVAVVUBVVQFVVA+K/EP8AiM//AI7H/wBHoVxm+qBH&#10;B6qX/wBEZUdcd3UZvbmgP/oPCnpv+Jx/+zGT/wB2dWgfaqqoCqqgKqqAqqoCqqgKqqAqqoCqqgKq&#10;qAqqoHk/jfQz67pjjx/HEjJAfxbf92/Mf9Y9d+HY4Y8uKox/lQlkhLzbf/Mn83/zE/ePyX/lxx9T&#10;q8GOV7ZAR/8ANmbDhz/+gkVHn/8AX/Vf93H/AJOT/wCCL/1/1X/dx/5OT/4I+5/1X0n/AHUP+Sv/&#10;AFX0n/dQ/wCSwuHz/wCsHh/9f9V/3cf+TP8A+CL/ANf9V/3cf+TP/wCCPuf9V9J/3UP+Sv8A1X0n&#10;/dQ/5KGHz/6weH/1/wBV/wB3H/k5P/gi/wDX/Vf93H/k5P8A4I+3/wBWdJ/3UP8Akp/6r6T/ALqH&#10;/JQw+f8A1g8P/r/qv+7j/wAnJ/8ABH6X8C6vJ1mCU8sRGQmY0P4duJ5v+q+k/wC6h/yX1Og6fH0+&#10;MxxREQZbqj/oRHB3KqtIf//Q+zVVQFVVAVVUBVVQFVVAVVUBVVQFVVAVVUDk6rge95Xk/wDLj6zJ&#10;0mPHLHLaTI/wf/VD8x/151P/AHn/ADcLIKkfYq/Hf9edT/3n/Nwr/wBedT/3n/NwqGWD7JD8d/15&#10;1P8A3n/Nwr/151P/AHn/ADcKhiD7F8H8Q/8AVj0/9WD/AOiHzP8Arzqf+8/5uFnp/wARGTq8efqj&#10;KUYGMvJ6e7+X/NwfyMfpfyvX/nZf7mVQwsD9JVyw5oZ4RyYzujIboydWmRVVQFVVAVVUBVVQFVVA&#10;VVUBVVQFVVAVVUBVVQFVVAVVUD4rqv8Aicn/ALMY/wD3Z0a9L/xOP/2Yyf8AuzrHL8SmceTPIGiM&#10;0Zbv4fN0q/h0zPJgkTZOaUt38Xn6pA+6VVQFVVAVVUBVVQFVVAVVUBVVQFVVAVVUBVVQA/K/+XB/&#10;x3Te+H/u/C/VPxX/AJcnVYZ54elInLj8k9vww83rYv53/pRgz/7pFR9Ar8j/ANe9T/F/6Dh/8HX/&#10;AK96n+L/ANBw/wDg7IZYPr0PyP8A171P8X/oOH/wdf8Ar3qf4v8A0HD/AODqGIPrkvyH/XvU/wAX&#10;/oOH/wAHX/r3qf4v/QcP/g6hiD657Ol+A+9+F/696n+L/wBBw/8Ag79T/wCW/wBXPq+nlPIbImY8&#10;bfsYVBGe2qq0h//R+zVVQFVVAVVUBVVQFVVAVVUBVVQFVVAVVUDk6yIlEWL1eL04eA+h7ur4HveR&#10;hSDjj4D6EenHwH0NqwE+nDwH0L6cfAfQ2qBHpw8B9D534zjh+yTO0WNtaf48b6b5/wCM/wDB5P8A&#10;T/08bUDu/wDLd/8AVfi9+T/3d1D7D4//AJbn/qvx+/L/AO7uofYaQVVUBVVQFVVAVVUBVVQFVVAV&#10;VUBVVQFVVAVVUBVVQFVVA+a/GfwjCMObqRKe4/zDHd/L3+T/AMpp/BfwvDPDi6kmW8GU63fy92/N&#10;/uX0vxv/AIHN/Sz+Bf8AA4/9f/uzMgeoqqgKqqAqqoCqqgKqqAqqoCqqgKqqAqqoCqqgL8J+BYce&#10;fJmlliJkba3jd8cup9V+7fiP/Ld+PP8A+Y/+l1a2B7X7H0//AHcP+RFf2Pp/+7h/yIu6uSmH7F0/&#10;/dw/5EUfsfT/APdw/wCRF6UIGH7H0/8A3cP+RFf2Pp/+7h/yIu6UDn/Y+n/7uH/Ii+j0WKGLGRCI&#10;iL4iNryvb0vwn3tB0qqtIf/S+zVVQFVVAVVUBVVQFVVAVVUBVVQFVVAVVUDyPxjpeq6mEB0ktsgf&#10;N5tnl/8ANeZ8X/qn8Y/70f8Am3/7EfsVQPjv+qfxf/vR/wCbf/sVf+qfxf8A70f+bf8A7FfsFaD4&#10;/wD6p/GP+9H/AJt/+xV/6p/GP+9H/m3/AOxX7BUD4/8A6p/GP+9H/m3/AOxWZ/gn4pnHp5ckdh+L&#10;dklKP/uh+zVSDk6HpI9FghggbERz/FKX8zJk/wDNj1qrAKqqAqqoCqqgKqqAqqoCqqgKqqAqqoCq&#10;qgKqqAqqoCqqgeb+N/8AA5v6WfwL/gcf+v8A92Zmvxv/AIHN/Sz+Bf8AA4/9f/uzMgeoqqgKqqAq&#10;qoCqqgKqqAqqoCqqgKqqAqqoCqqgL8dn/BOu6PNKfQSBhM/4N0f/AClkx9V/J/lf7rK/YqgfG/sn&#10;454//Q3/AMDX9k/HPH/6G/8Agb9kqB8b+yfjnj/9Df8AwNf2T8c8f/ob/wCBv2SoHxv7J+OeP39N&#10;/wDA1/Zfxzx/+hv/AIG/ZKgfG/sn454//Q3/AMDfe/B8fVY8JHW/3Nx2/B/b24v/AEl/lf3PVfUV&#10;AVVUD//T+zVVQFVVAVVUBVVQFVVAVVUBVVQFVVAVVUBVVQFVVAVVUBVVQFVVAVVUBVVQFVVAVVUB&#10;VVQFVVAVVUBVVQFVVAVVUBVVQFVVA838b/4HN/Sz+Bf8Dj/1/wDuzM1+N/8AA5v6WfwL/gcf+v8A&#10;92ZkD1FVUBVVQFVVAVVUBVVQFVVAVVUBVVQFVVAVVUBVVQFVVAVVUBVVQFVVAVVUD//U+zVVQFVV&#10;AVVUBVVQFVVAVVUBVVQFVVAVVUBVVQFVVAVVUBVVQFVVAVVUBVVQFVVAVVUBVVQFVVAVVUBVVQFV&#10;VAVVUBVVQFVVA838b/4HN/Sz+Bf8Dj/1/wDuzM1+N/8AA5v6WfwL/gcf+v8A92ZkD1FVUBVVQFVV&#10;AVVUBVVQFVVAVVUBVVQFVVAVVUBVVQFVVAVVUBVVQFVVAVVUD//V+zVVQFVVAVVUBVVQFVVAVVUB&#10;VVQFVVAVVUBVVQFVVAVVUBVVQFVVAVVUBVVQFVVAVVUBVVQFVVAVVUBVVQFVVAVV4Ou/EcPQwJnI&#10;Gf2MW7+bkn/u8WPEgdyvw/4Xnn+IZuoySlkgDKM448ebJDZ6nrf9x6Pqvrfsv/lXN/8ALGf/AODM&#10;B9Er87+y/wDlXN/8sZ//AIMv7L/5Vzf/ACxn/wDgyB6P43/wOb+ln8C/4HH/AK//AHZmfmvxyEsO&#10;CJjkyHdOMJCebLkht25f93myI/BsZyRyefJECWgx5cmKP/oDI0H3Kvzv7L/5Vzf/ACxn/wDgy/sv&#10;/lXN/wDLGf8A+DMB9Gr85+y/+Vc3/wAsZv8A4M8f4J1uPp+r6nFnyEGRj6cs0/8AuvW/3/Uf7z+b&#10;jaD69WQb1HDSAqqoCqqgKqqAqqoCqqgKqqAqqoCqqgKqqAqqoCqqgKqqAqqoH//W+zVVQFVVAVVU&#10;BVVQFVVAVVUBVVQFVVAVVUBVVQFVVAVVUBVVQFVVAVVUBVVQFVVAVVUBVVQFVVAVVUBVXk6zrsPQ&#10;w9TMa/hiP7k5f93hxIHW+N1n470/TE48d5cg+zj+CP8A7MdT/axf+hcv/lJ8PqvxHqvxSfoYwYxP&#10;/oviP8yUf/ch1f8AucX/AJqw/wDj30eh/wDLdjEA9UQf/KGPy4Y/+Oyf3eq/9BYf/KaB5uT8R6/8&#10;RkceMyr/ALvpfs/+zP4j/wDF+l/8W74P/LZyZQfXlHGD8Qh/Ozf/AC1/9sv1ePFDDEQxxEYjiMRt&#10;i6IHzPR/+W/m6OeQ4swEZnTfj9aWyP8Ab9XJ63Sfzf5j3f8AVvV/9/D/AOV//s99hUDx/wDq3q/+&#10;/h/8r/8A2ev/AFb1f/fw/wDlf/7PfYVA+c6z8Bz9bAQyZ40Jb/Lg2/8A1YnpPwHP0YkMeePmNndg&#10;/wDs1+iVA8f/AKt6v/v4f/K//wBnr/1b1f8A38P/AJX/APs99hUDx/8Aq3q/+/h/8r//AGe+VL/y&#10;2MpyZMpywlKZvXH8X/e/77+R/wCh361UD4c9N1/4V5oboRHfEf2jpv8AzL03+6/+VMX/AI99Ho//&#10;AC5dAOqjp/32Hz4//MvT/wB7H/5i/aH6d8rrfwXp+ruYHp5D/vMfl3f+zGH+z1P/AJlQO/Dnx9RA&#10;ZMUhKJ4lHzOz8Pl6Tq/wafqwO2P/AH2P/h8n/s/0v+4/f0uqfd/DfxzH1ZGLMPTzHgf7rN/7K5f/&#10;AHx/d/8AGoHtqqoCqqgKqqAqqoCqqgKqqAqqoCqqgKqqAqqoCqqgKqqB/9f7NVVAVVUBVVQFVVAV&#10;VUBVVQFVVAVVUBVVQFVVAVVUBVVQFVVAVVUBVVQFVVAVVUBVVQFVVAVVUBVXyvxT8THRREMdSzyH&#10;kh9mEf8A0r6n/wBN8f8A6G/tIB/E/wAVh0Q2RG/NIeTH/D/5X6n/ALrB/wC7f92/O9L0nUfi2U5p&#10;y8vE+o/+pfwrD/79/wDNvr5XX8O/C5fiMjmzknETunk/3nWT/wDfXQ/+K/8AE9P/ALzK/XQhGERG&#10;IAiOAgYdJ0WHooenhjQ+0ftzl/5Wy/716lVAVVUBVVQFVVAVVUBVVQFVVAVVUCSBIUdQX5n8T/8A&#10;LfFHJ0g05l0//wBYf9xk/wDKH9n/ALr0H6hUD5P8K/HJYSMHWEmHwRzT+PFL/wBJ/wAR/wDrj/5Z&#10;/wC+fqwb4fE/FvwaPWA5sIAzVr/B1Ef+56j/AMqf9z1H/m3+U+X+Efi8ujkOl6mxjvZGU/i6Wf8A&#10;6SdT/wCm/wD3X/cf+y/9oD7BVVAVVUBVVQFVVAVVUBVVQFVVAVVUBVVQFVVAVVUD/9D7NVVAVVUB&#10;VVQFVVAVVUBVVQFVVAVVUBVVQFVVAVVUBVVQFVVAVVUBVVQFVVAVVUBVVQFVVAVVkkRBJ0AQOT8Q&#10;62PRYjkIuR8uPH/3uWX9vE/NdD0c/wAVzSnmNwB/8Iyf99k/9tvTf+mfT/v/AHmeozZPxfqgMWgl&#10;ccP/AJR6b/0a/Esv/lXq/wDc/wDlP0MP+9frem6eHS444cYqERogaRiIARiKA4DaqgKqqAqqoCqq&#10;gKqqAqqoCqqgKqqAqqoCqqgL4H43+E/tUT1GEXlA88P/AEox/wDdf+zOL/0W/wDNL76oHzH4B+K7&#10;q6TKb0/8Hmftwj/6KZP/ACv0/wD7q/8AFP078h+Pfh37Pk/asNxjKQMzH/cdT/uut/8AM/8Avv8A&#10;yt/7MPu/hPX/ALfgEpaZI+TNH/yp/wDA8/8AcQPSVVQFVVAVVUBVVQFVVAVVUBVVQFVVAVVUBVVQ&#10;P//R+zVVQFVVAVVUBVVQFVVAVVUBVVQFVVAVVUBVVQFVVAVVUBVVQFVVAVVUBVVQFVVAVVUBVVQF&#10;8D/y4OsEIfsoNbh6mc/w9NH/AHf/AL25v/B//F+u+5OQgDKRoAavx/SwP4t1m6Y8sj+0ZP8A2Xx/&#10;y/wvov8AzL/cyf8AvQgez+CdEcGL18grLlqVf91h/wDRbpf3/wB5/wCLfaVUBVVQFVcsmbHi1ySE&#10;f6pbUDVXzpfjHRRNetAn/wApn1f/AKH9Vzl+NdONYjJIf4cOXb/6GxYkD1VfCn/5cWCP2JX/AIpd&#10;Pi/939a4H/y5ofZgP/N2L/6n/aUD6RX5r/15JHjEP/NmT/3x+HZ1/wDXhyy4xRH9X7VL/wB1/hCB&#10;9Kr81/1/1J4wgj2Dqv8A8Vr/ANf5hzjj7v8Awv8A/FKB9Kr81/68k++ED3zzx/8AwS1/680R8WMD&#10;/wAy/wD1xi6dA+jV+fh/5c2E8wP+nL00/wD6txvRD8cwT4hk+WP1f/oP9oQPYV80fjXR98m3/wAZ&#10;DJh/+icWJ6MXXdPm/t5YS/pnGSB1KqoCqqgZZsMM8JYsguMhtkH43pck/wAG60wyHyAjHl/x4J/8&#10;D1//AJg/3/8A71v2787/AOXJ0YyYh1IGuPyZP/ZfJ/8AW+X+b/5vQPolfG/AerPUdN6czeTEfSl/&#10;ij/6LZv/ADR/6ExZX2UBVVQFVVAVVUBVVQFVVAVVUBVVQFVVAVVUD//S+zVVQFVVAVVUBVVQFVVA&#10;VVUBVVQFVVAVVUBVVQFVVAVVUBVVQFVVAVVUBVVQFVVAVVUBVVQPF/Hs+zpxgBo5js/8wx/ndb/6&#10;A/k/+ZWf/Lf6fbgPUEVLMd//AJhj/K6T/wCD/wDmd8z8cyHqer9CHIEOmh/hy9XL1eoy/wDyv+yv&#10;vdR1eLoIxwwBlOhHFgx/Hth/L/8AMOD/AMr5v5aB6LxdR+IdP0x25JgS/wC7Hny//K2H+c+P1fUZ&#10;ZAHq8hgJfB0vS/3Mn/lP9q/4rqP/ACp6H7JgcMWDKRUAOngfs49s+pn/AOzHV/8Ax/J/6cMkHo5/&#10;xmUBuhi2x/7zqpx6WH/mr+f1f/zO8Evxbqs/9uR/95sPl/8Aph+MT/Zv/QDpj6LDjO7bun/3mT+b&#10;k/8AN2d6VJTzZYuqz/GZV/5Wz5Jf/Mn4X+wdL/6FRD8Ko2ZRH/isOOMv/N3V/t2d9NWA5B0EKqUs&#10;kh4HJOMf/NXT+jjSPw7phr6cSf8AGPU/93vUloMo9Pih8MIj3Ri6gVwqsAVVUBShKAUoSECZY4T+&#10;IA+8OE/w/pp/Figf9EXqQgcf/VuEfBugf/KeTJj/APdeVyyfhUZ/bJ/8bHF1H/0Tg9X/ANCvopQP&#10;IH4dmw/2jH/zHLN0f/0Jn6jp/wD5mdB1HXdPyctf4o4uvh/6A/YvxJ9RLQcWD8byyO0xx5D/AA4p&#10;/s+f/wCl/wCJf/XT3w/F+nvblJwyPbqI+l/6H/4X/wBDuGXp8ecbcsRIf4hueWXQzxD/AMHmQP8A&#10;us38/B/6F/8ACMH/AJizf+Y1IPookSFg2CzkxxywOOYuMgYyH+GT8viIwT2Dd0mU/DsPqdFnl/4n&#10;J/4N/wCYfS6Tqn1MX4nLBIY+tiIX8PUQ/wCGn/47/wBIcn/j/wCT/wCV1JDw/wAInL8P6/0J/aMu&#10;mn/Xj/ndBn/8zYv/AKKftH47/wAuLCcPUxz49DOO+P8A7MdL/a/9Bej/AOaX6rp8w6jFHLHicYzH&#10;+toN1VUBVVQFVVAVVUBVVQFVVAVVUBVVQFVVA//T+zVVQFVVAVVUBVVQFVVAVVUBVVQFVVAVVUBV&#10;VQFVVAVVUBVVQFVVAVVUBVVQFVVAVVUBVVQPh8mUdP8AiU88rIhkz5Nn2f5XTTy4/wDzI+zhx/su&#10;OWfL5ssh6uef8W3/AHWP/wAodP8A2unwvi9RgPUdfkxR+Kc+phH+qXSzfR/Deuj1uL0M4rKBsywl&#10;9v8A3OX/AOLf9zkcspfSYTX7Rl1y5Bukf+7hL+30eD/yjg/9C5P5r0l5OnynAR0ufSY0xz+z1GOP&#10;9v8A96f/AEowf+Zf7T1lgAqq0CqqgKUJQFVVAKqqApQlAKUJQChKEBShKAUoSgKqqBGXFDPE48gE&#10;onmJebpASMnS5vOIVHdP/eYMsf5Pr/8AlT+5gyf956Ttn6nH00d2Q+yMR8c5f91hxf7zI4YZfssJ&#10;9V1REJTO6Q/7uEf+G6X/AMq5f/qjKwHmfiQMMQ6Qk1jyQlhnfnj0+bF13/g3qf8AlDN0np/+I9F+&#10;h/A/+Bw/0vy2eeTq4nrJgxhLLDFhif4MOH8R9T/0Ll/82+q/Vfgn/A4f6XRD01VWgVVUBVVQFVVA&#10;VVUBVVQFVVAVVUBVVQP/1Ps1VUBVVQFVVAVVUBVVQFVVAVVUBVVQFVVAVVUBVVQFVVAVVUBVVQFV&#10;VAVVUBVVQFVVAVVUD5DB/wCrgf8Ajs3/ANDTdfxnpMebqoQwGMc8hPJk/wBHp/s2b+V/M6bqP/Tr&#10;F/N/8bjfP6nqh0XXz6iX2Mmav6/2f0sH/oZ3/DuqwZ+oxDHIzyVlnnnIbd+SccX74v8AusbATk6r&#10;LjHoddj3xP8A3m2GT/3n63/geq/+5/WOmPOYHbhybv8A036v+T1H/vP1WT/iP/Q3/sy+7kiJjbIW&#10;D2L5uX8JwzFQuA/hj58P/wApdT63S/8Amv02FJPXRx6Z4yxH/wAqD+X/APLeL1el/wDQr0wnGY3R&#10;II8Y+Z87/q/qen/syuPhjnLF/wDMXW/9Y/h//wBDPHPHPGd2TFtl/GMeTBL/AOXPwHL1eL/5mQPf&#10;V8HH1k7qE5f07sHVf+g8v/Vn4i9H/WGbH8Yj/rhn6b/3x1nT/wDodA9ZL5cPxaMuYg/+Ly4cv/oP&#10;18Of/wBBPQOvhVyjkA8fSyS/9048jQdivH/1l0w5mB/X5P8A3a6Drenlxlgf9cWA6Vchnxy0Eon/&#10;AFN74+I+lApKEGQjyaQLS5HLCOpkB82T1eCPOSA984oHQh5D+JdKNPVgf6Zb/wD3Uj/rHCfg3y/o&#10;xZZ/++Wg7Evmz/FYR+xL/WcWD/6M6jC4H8YlLSAgP9cs/wD6C/DOm6r/AN3MB7SX57J+IZvtSMP6&#10;ccOn/wDQ34z1H/1K8xzHqOxy/wBc83Vf+gOhx9D+Gf8AoZoPoMnX4MZ27t0v+7x/zcn/AJp6f1Xm&#10;z9blqztwQP8AvOoP83/3n/D8X/v7N/5ieGGDq5DbAenHwHp9JH/zT+HftXVf/N2N2xfhIB3Tnr/5&#10;S/l//NeX9o/EMn/y2wGP7Zj6eW7FGWXOdPW6j4v/AHj6DH/4V6X/AIjpumw/+nDnmwZpmHUddLbj&#10;3whLf5ZenOX83+x/K/Dv5f8A47rP/Tl9rp+mxdOKxxEfE/al/wCMy/7xy/FMkMWKE8nwRyYzL7Xl&#10;QL/H4Qx9NhjjAEBkG0R+Hb6HWPf+B/8AA4f6X5LN+IYc0B0uGRlCOQZcNiXkx+l1f7R03/iunzf2&#10;P/KWb/yi/W/gf/A4f6XRD01VUBVVQFVVAVVUBVVQFVVAVVUBVVQFVVA//9X7NVVAVVUBVVQFVVAV&#10;VUBVVQFVVAVVUBVVQFVVAVVUBVVQFVVAVVUBVVQFVVAVVUBVVQFVVA/OfxqBy9TOA5lnMf8AlRxP&#10;pdJ1Ms8IQIEOrwnyiXlj1Gz+T1HT/wDjMmL+7/5i6r+w9H4v+C+nKfXDJZM8chjlDyxlky9Ph/7x&#10;5uq6HNnzYxOUAZmUbhjl5vTx5epxet/4R/5R/wDKXUYf91mYwe1g6qHUg7dJD48cvLkx/wDjcX74&#10;3Z+Z6iGfpiD1APl+DNu88f8AxX4vjh/8zfjHTen/AOnL0YvxfJir1QJxPEpbcGT/AM2/+qrrP/ef&#10;q8H/AIphT3leLH+KdPkoGWyR+zlHpf8Au3+Vl/8AMOXI9gIIsIGeTDjyiskRL+qO55j+GdNzGGz/&#10;AMVKeH/6Gnie1CB50/wuE/tz/wBRjm/+jcPUvOfwUXcZR+eHH/8AUf7E+yhoPH/6szx+Gcf9Mupx&#10;f+6+vyMH8N6jxB/8zZP/AKo6bq321QPH6f8AB/Uv1RtA7ROHNv8A/N/4a7f9SYhoP/dfS/8A4ue6&#10;XUSxaDHOd/8Ad7P/AH9nwon1WXymGKWvxCfxR/8ANH7R/wCMfm3zc3laLca8uFP+iOiSOEfgWIf+&#10;edN/9Ytj8GxDgD/zX03/ANZPrGQjoTRLh1OfJhr04b7vv/8AA8Wf/wCA/wDe5Xks3Nf+RYRwj8Ew&#10;kUBUv4tuD/6zfP8A+rM8TUQAL/73b/8AQ/4fifV638Rn0QOSeInGCBv3Q/8AdTqJ+oBP+Ibv+U+v&#10;8e92/W+VL/8Aqhi0Hkj8P6jgzFf+N6mX/uvP0iP+qDL45R/81yyf/RvV9S+wr7DJ5kPwmMftkf8A&#10;i4YcX/urpnb/AKuxH4zOf9eTJL/0H6npPahAwx9HgxfBjiD47XdVYBS4Zurw4P7kwD/Dfn/81f3H&#10;hy/iwB2440f/ACr5P/mLH634hl/+VUD1jIQG6RoDkl8/L1MMpjmyaYMZ3Y7Hn6vP/bxfs2H/AHuD&#10;H/uv++y/+UcT5c+onnntIOSf8Eo+SH/zowT/APQv4v1mN0z9B1EjjyZpDdOfp7Z/zfLszdR/N/Z/&#10;2f0sX8j/AITo/wCV/wB9mzqAef1E55+qj1MwIxnv9OI/gxxfuPwP/gcP9L8/P8Mydf1EcGWcY1jn&#10;KBxY/h2z6bH/AL3P/wCVH6noul/ZMEMAO7YNu50Q6lVUBVVQFVVAVVUBVVQFVVAVVUBVVQFVVA//&#10;1vs1VUBVVQFVVAVVUBVVQFVVAVVUBVVQFVVAVVUBVVQFVVAVVUBVVQFVVAVVUBVVQFVVAVVUDyP/&#10;AC4Nw6HIYfFeLb/X6/Tem+B0mfJnhDqt5yTxHdl6fbGM9so5Olz5MHp/3f5eX+T/AOaP7z9H+Nf8&#10;JL+vB/8ARHSvz/W9HKGeGTptMmQy4OzzRhk6n1MWT/yr6H9rL/4L1H++/wC+Ywe5DNDPAZMZEong&#10;vHk/DME7MQccjycR9Pd/4zD/AMPl/wDM2HI+RHqcmLIbBx5j8eyP93/2c/B/97/7O/hWbM+hg/F4&#10;yH80cc5MX87H/wCZcf8AxvSf+9XTMKc+T8FnG/TlEg9vN0//ANBf+BZf/Mv4c8Z6HqOnNwGSH/it&#10;uSP/ANzsv4f/APe7I/S4s+PPHdikJD/CdzogfLD8Q6vB5TkifZn/AJf/ANF4vwf/AN35Hqh+L9RV&#10;yw7h44jKX/0NDr//AHe+6QJCjqHln+H9NkNyxwvx27ZNBwD8exR0ywnD37f/AIL6v/oJ2h+NdJP7&#10;RH+if/wN2P4biGkTOP8ATlyf+6/V9Nxl+Ewl9sn+uGDL/wC7+kQNh+JdKf8AexH9Utn/ALtdY9Xg&#10;l8OSB904vnH8FHaUP/NP/wBa5ulc5fgl9sZ/+WMf/wBXoHbnHq5YSx7b+zl9GfUbP/erDlxYMD6o&#10;utdS/PnpsfTRhjzGIA3X/M6iH/mr0p/+732MeGO0GNbaG3X7L8nP1/6+Z/8AJDqhzYzu3AbrFNSy&#10;+hjG8Skf8EZZf/dK+j7vp/8AiblllDD8da/v/A8+VrquXHKtP/GxgsTyv/LiyRlhlH+ZuG37M/2e&#10;Xwf+8724uoxxxQ3SEfLH4pbfsvD+LZ4xxS8w0r+W5/8AVh6gRy1CzCHml6274Mf/AKT9T02N+jlU&#10;4qs/+Wf/ADM5tyelLr+mjzlh/wAuLlL8V6WHM/ojOX/vt5R+De2A92Ocv/ojrMrpH8IiPtAf0YsE&#10;f/qfM+khMvx3phoN0j4VGP8A7vyYmT+L5Jf28Ej7Zbtv/oHBnxf+hXqj+HQjoZ5CP6/T/wDoT9na&#10;H4d03JgJf+M/m/8A0T6qB5M/xTqTpeOHzhv/APd/VZf/AJhc9vVdRzLJMH+GM4w/9C/9TdP/AOgc&#10;z9FDFDHpCIj/AEja2geBi/Cs3gIA/Ful/wDU/wCGfsP/AKH6rO92H8JxwFTJkO8Y/wAjH/5q6T0v&#10;V/8AM+XM+iTWp4eOf4jhjYgTkI59PzRj/wCN6n/hcP8A5lzMB2YcUMMduOIiPCI2vH1WT9qmI45b&#10;IYT6uXP9iE9uTD+zY/U/l/7/AP8ACP8Auf8Axr5+b8QOUXI1D+DDLbGX/sz+MZP/AHR+G+vl/wDK&#10;jEsWbqPTjMenglL04RiPTjHy5eo9Tp+lyfzcn/D/APGdd/3nq4ek/wB6gdv4F1OTqevkZEyhHHkj&#10;ilKPp/7zo/Vfr35/8PxRwdZDHjFRGHLX/m3oX6B0QVVUBVVQFVVAVVUBVVQFVVAVVUBVVQFVVA//&#10;1/s1VUBVVQFVVAVVUBVVQFVVAVVUBVVQFVVAVVUBVVQFVVAVVUBVVQFVVAVVUBVVQFVVAVVUDyfx&#10;6fp9DOYF7Tin/wAjN074uPrJZjg6qUBHCJG8m/ft9XHn6P8Anf8Adfz8383/ALt+uIsUeH4/rell&#10;+EZP5VS6fLu/lSG6H/lXDn/8w/2ur/7nH/4Xhy+l67GD2+owY+ojtyxEh/iD5eb8GjI7scjY+EZf&#10;5u3/AMV1P8r8Rwf/AC68/TfiHo1GHmxn4cOQ/wA6H/wu6z/hfxPp/wDyl637Q+rg63DnO2MqmOcc&#10;/wCXlj/7z5f5jCnhZfwzqMZ3bST/AN5jl6sv/Qv/AFd+J/8Azd1DA63qun0OT/Tn8n/3xxdL/wDf&#10;XI/UoIBFFoPCx/jHUAXPDuH8WPd/74/b8H/zU6w/H+nJqYlE+Hln/wC6Mnq/+gntn+HdNkNnHG/4&#10;ojZL/wA2YXKX4ZjIoTyAeG/1Y/8Azb+1IDH8V6WWvqAf1iWP/wB3vRDqsOT4MkT/AEzjJ86X4KOR&#10;KP8Aqw4//qL9hcJ/gZPbGfnnx/8A1R1mNA9674V+b/6knHiFf+Kzbf8A3f8Ahy/9W9THj1R/Tmh/&#10;9hoHsdTklCcNupvSHrfs++X8v/cf+jT0nNn2CRxgSvzROT/4m+Tix5YQjGU8kZgnzS9HLL/zdnn1&#10;f/oB77kQLJPtfBfK5Wl/Dzv/AKzXKDpnmvSLzz2n46/1Io+1mWL1aBsvSta0WHpMNtnF+NwmeknI&#10;VsG3dfxfHi/svf0v9jH/AEQ/6L5n450kYdPLIMdy8t5fL/L82H/40846TPmx45R9Tb6eP4MkccPg&#10;/wB1/O/98u8qysuS/wBV/wDzhpqD6FieWEPikB7y+B/1Tln8UZH+vND/AN99Dnaj+CSH2YD/AF5f&#10;/fOPoX0EPVl+IdNHQ5Ik/wCGW/8A91PPk/Gumh3J/wBO3/6J9Bxj+DeJhXh6cp//AEb1XVO+P8Lj&#10;D7ch/wCLGPB/9CYMSBgfxmU/7OKUvaf/ALEx9X/7teXJ+J9TM1ujD2Dbv/8Awhn/APmF9cfhvT8y&#10;jvP/AJVlLN/9ETyvTDFDEKhERH+EbUD5wdP1HUfEJz/rHk/+6X8r/wA1fhD2Y/wmc69WQAHb+/L/&#10;AOa//A8P/mD8PfZZyZYYo7pkRHjI7WSDLp+hw4TuA3T/AO8yfzMn/oT+1/5h9Nnr5mU8OPEN+QS9&#10;bZe3+XGGfp/UyZP91/N6j+X/AN44ZvxLT+VUYn/fZvLD/wB4+l/4v8Qyf+J/k/8AlV4Y555Jeh09&#10;ieWQhkzZP705/wDlf0v/AFWdP/6b/wDF+n/a6fD/AH0D0/wrqz1X4jKJjtOPFkhLzepHd6nR/wC8&#10;fqHg/Dfw+H4dhGKGpPmnP+Of7/23vdEFVVAVVUBVVQFVVAVVUBVVQFVVAVVUBVVQP//Q+zVVQFVV&#10;AVVUBVVQFVVAVVUBVVQFVVAVVUBVVQFVVAVVUBVVQFVVAVVUBVVQFVVAVVUBVVQA+Z+JaZemPb1J&#10;/wD0P1j6b5n4pz05/wDKw/8AdPWMBwdV+FYc1mPklL4to/lz/wDH9Hl/8Gy/+7v/ACo+Vn/DM8BV&#10;b4j4dh37f/eP8Q/m4P8A3h/E8D9NJhhT5aPWdT0p27yP8Gb/AOBfi37P/wCgfxjM9kfxvJjF58Wn&#10;8UfJ/wDRP/gv/wB0Mj7koiQqQseBeOX4Z05O6Mdh/iwylg/+hvSaDHF+NdNk5Jj/AFR3f+hum9fB&#10;/wChXqx9Zgy/BkjL3Si8OX8GjLid/wDjYYs3/oX0sXVf/NDy5PwOZ/gl88uL/wB2ZPxHB/6CQPeV&#10;+aP4VmxfBGcf/F5cf/wP8KdMePqsevqZT7JR3f8A1T1rUpJMHvykI8uMpmXufL9XOOZf8uEv/rZf&#10;2rMO8Pn++F6KsGG5OvMASLjuF/wer/B/5pemNUKFCuHz45ZZBGR27r0+L/B/3M//AHa9JlmrTbb5&#10;r6lR0NT6QdRECRkKO4bDtYgSS11Iy5YgY5bDesh/D/y3w5uZD4VfH/fOtVued/5cGIR6aUv5hkRH&#10;iU/Q8ksP/EYf+H/+LPX0P/DYv/F4/wDoPn/jUskOmlGeYaiMfTqH82UPT9X/AMq/+Vnmj1+fFixQ&#10;hLGB6cPj/uf+7XvkTwWPL1XFtT6FX539t6yfGSA/ohlyf/UOdF9bPnJk/wBOGUf/ACH4c+syfRuc&#10;8sMes5CP9R2vgfsPU5Pi9WX9c4Y//QX7Z1//ALqah+Cz52xH9eSUpf8AzF03Q/8Au5A9Sf4n00eJ&#10;7v8AxYll/wDdDyS/G4SNYoGR9/8A776f9r6r/wCZ1j+DfxSj/px7v/Qv4jk696o/hmICpmUx4Sn5&#10;P/lfB6OD/wBBIHl5fxLqJGiRj/w+WE//AJp/aOr/APuWzj6bPmluEZE/95Pyf/NX4l6/U/8Ayn+H&#10;9I+/i6fFhFY4xj/SNrqwHmYPwizuzSsnnZu83/juty+r1+b/AM3YcX/lJ7zihhydNDHERiMvwx/8&#10;T1jvFiX/ABXTf15P/ofq0D3FVXRBVVQFVVAVVUBVVQFVVAVVUBVVQFVVAVVUD//R+zVVQFVVAVVU&#10;BVVQFVVAVVUBVVQFVVAVVUBVVQFVVAVVUBVVQFVVAVVUBVVQFVVAVVUBVVQF8v8AFfhwnwzY/wD3&#10;7jfUfM/Fv7eM+GbD/wA7J6KAZMNyYcFFVZlIR5aAucsgHGpc55DL2Bh6KvUw30GUjLlCq9DIqqoG&#10;GYgVZ2i/4/S/+OvTjAIAjqOx+J58tiqs6/ZMP/qn/wB9vodPDyiRFE9nwZ91RNnSqk0jARFOXVRy&#10;mI9DaJXqZfwvQxklKIuEdx/hvb+//oJ+VLbn/wAM7njfjXrjpJ7jDbtju+Lfv/l+r6P/AJkd/wAN&#10;/wCFxf0RcfxozydNIywg1Hd6kpQ/kyl/d9L/AHrr+GG+lxH/AAxfo5Hwr/zS/wD8jOdtTrVVfWZF&#10;VVAVVUBVVQLiz/6N9P8A+Zf/AHW1FA163AP8OY//AEP/APBFuD2lVXRBVVQFVVAVVUBVVQFVVAVV&#10;UBVVQFVVAVVUD//S+zVVQFVVAVVUBVVQFVVAVVUBVVQFVVAVVUBVVQFVVAVVUBVVQFVVAVVUBVVQ&#10;FVVAVVUBVVQF8z8YNdOJfw5Onl/6H6d9N838Z/4SR8JYpf8AJz9PkQGTBNcrlyCPtLyykZcpVkNm&#10;k8v8LkTaoeqUGJkVVWkAqqgKqoF6BAxywMiNt3dbhj9bZ/8AAnrlj6qMAIzjKV8yj6Xk2/8AvV/4&#10;z9/Sy8vWQgIxEwCL+1DLl/8AoD/36+j0+z04+kKhXlFSj/6DzfzX4/5Nny/3OX+g9FVCNI3Qvnu4&#10;9T1A6aG8xMtaqHxO7lmzw6eO/IaHu3PiWunM2eR+NZhk6U3HILjvFCUYef8A9K/S/wDdeR0/Cv8A&#10;hMX9LH4x1WLL00ojLtMobxCv7sf91/cx/wAr/wBBN/hX/CYv6X6WRhVYcP8Aaf8AzM52O1VV9ZkV&#10;VUBVVQAlCUC4rDXrcQ8MeaX/AD+gTFGDXr4+zDk/5+XpP/gSWoPZVVdEFVVAVVUBVVQFVVAVVUBV&#10;VQFVVAVVUBVVQP/T+zVVQFVVAVVUBVVQFVVAVVUBVVQFVVAVVUBVVQFVVAVVUBVVQFVVAVVUBVVQ&#10;FVVAVVUAKgmtS8uTqa0g1KSHRPJGAuT5f4lmOTBIdtD/AMmTZJkbOrzdb/Yn/SXarBlsBZaLLSBQ&#10;qtAqqoAVVQF1xxrViEdx9ju87PY0lucfWSMdtSEdR8eWfTbv/Kf/AILD+e+jj3mI9QAS7iB3R/8A&#10;fTw9WZCPlMhZHwTx4v4//Sz/AN9fzW/2MZce0ZZyBIlv3RlLyf8Ad5fSfk56Ttj6fWd0dznmlCMb&#10;yVt/xNxFAC7ru5dThjmhtmaF39n/AN/fyXyKJNHD+KZDLopnEYiJgdJfF6e3/cuP4P8A8Hi9x/6e&#10;Rr8S6bH+xk48ccm3H5cstm+GKMfV9bFl9P8A90s/g/8AweL3H/p5H6OREKP/AB7/AOZXOdjvVVfY&#10;ZFVVAVVUAJQlA0ivTa9cfZh/6eX/AOIrFPS69dP2Ycf/AD8vVf8AwJLUHrqquiCqqgKqqAqqoCqq&#10;gKqqAqqoCqqgKqqAqqoH/9T7NVVAVVUBVVQFVVAVVUBVVQFVVAVVUBVVQFVVAVVUBVVQFVVAVVUB&#10;VVQFVVAVVicxAWSgU45M8cenJ8HnydSZaR0Dg7VeplsvJllk548GFV2ZF5euywhhkJHWUZCId8uQ&#10;YoGZ4iNz50oE45TyazlE7v8AD/5Q/wDFoHUOAhYfAPcFYBVVaBVVQAkC9Ah3xxoWXLcFSkIG0UlK&#10;HkdDl6yBnEaGWo0jjhn/AI//AEqe3AQYAxiYD+AjZt/8xvD1kRKIsRkd0du/FPqf+8/3PS/+7f7T&#10;6GITER6hBl3MBth/6Enlfmfka/8AXOlS3PNiGaO0mvlGX/u/HmdHDqsUs2PbAgGwfMN0XyLU0ef+&#10;JYMcOmkanMjHKEZQlLb8GT+d1OLBkw9N6f8A3n8ly/BDfRY/9X/uzK3+IY5dP0ZEsuwCEseyEYen&#10;kltyfyf7H/mL+X6DH4J/wOP/AF/+7Mz9LK0WPP8A23/zLNObPRVVfWZFVVAVVUAJQkIGkHLB1OPD&#10;104ZZbTLHhhjv4ZebrP5Xqf95/3X/eOsHj9KGfqM8MgEomOGNH/zOgfSK+T+F5pgz6XKTI49ssc5&#10;fFPBl3+j6v8A5VwZMGbA+s6IKqqAqqoCqqgKqqAqqoCqqgKqqAqqoCqqgf/V+zVVQFVVAVVUBVVQ&#10;FVVAVVUBVUICrjLqcUOZD6XE/iGAfa+6TUm9iSjsV4f+s8Pt+hP/AFlh8T9DeL6CUdqvJHr8B+19&#10;0nWPUY5/DIH5saa2Eo3VVYUVVUBVVQFVVAVVUAKTTlkzRx+0+Dx5M0snPHg6SkjZ0ZOpA0hqXklI&#10;yNnVCu0oMzIqqtIKqqBj1MDkxTgOSCA8ODMOox7ZfFVTi+o+V1nTj1YnFpOW6RF7f/Mn/lP1P/NW&#10;VA1wZKHpT0nEV/XH/vcbq+ecxPkzxJI4I8mX9/8A2V/81uuPLL7JGQeHwZo/v/5iQOtXGPUwJona&#10;f4Z+R2QFVTGO40gVjjZsuygUKCvFuTolAoShyU4+ulGGPzVVj4smXD/3v+96H+b/AOYv7TpDo+m6&#10;jF/LMjCRu988n/eYP/R31/8Ayr+/ps9ZIxhcSY6jjJHp/wCP/fZ4Zf8AzW92KU5RvJHbL+Hdv/8A&#10;Qj87PbVsP9f+v/5kdKhxwGOIhHiIER/pY6kZDjPpfFcf8P2v5v8A6CdnDqpzx4pSxi5geWIG58ax&#10;f/WNHB1Yz4+lIMoRGycZDJuyTl/c/tZ/2j/uf/H/AMxw/AzfRY/Zv/8AdmV36z1ZdIRLH6nklKUs&#10;phCeOW2f+5/m/wA3/wAU834D/wAHD3z/AOk/RyP/AJt/h/5lnHOx6iqr7DIqqoCqqgBIcM3VYsH9&#10;yQifD7X/AJq/uOEuryTG7HDZD/vup/k4/wDzT/xOX/5nQO7Jnh08DkyGohw6cmAydVn8m8iVS/3W&#10;HH/L6f1v/K3+9yf+VMvpPly6vDiIyknPk+xkn/K6bH/7J/8A2Li6zqv/ACoxlx9R1Rhk6s7MJnCH&#10;/dbfU/3vT9Pk/tf+znXfz/8AucPTqAe1+CZZ9Xnz9VVYzsw4v8Xpeply/wD0R/77/wB0/QOODDDp&#10;4Rx4gIwiKjF2dEFVVAVVUBVVQFVVAVVUBVVQFVVAVVUBVVQP/9b7NVVAVVUBVVQFVVACWJSEBcjQ&#10;D5nUfiYHlxC/8TVVvQjaR6cpCAuRoPDl/E8UNIXI/wDNfIyZp5TcyS5vZZa3Obv0O3J+JZp/DUQ8&#10;s8s8nxEn3lOPDPL8ESXoj0EvtyEf+e12pl/E6ZZItY41fSj0WIcmR/5n/wAEbHTYR9m/fKTwf5mS&#10;v8uRpZdjylfX9DF/AP8Anf8AbcMnTEy8gxiPhKGSc/8Azd+29P8A+6XK/Nyv98vtWPPV9KPSx+2B&#10;/o3Q/wDd2bqkS6HGfhkR7/N/8Ddr8vJf+RPbscUM08fwSI+b14/xTLH4qkP+S5y6CY+EiX/N/wDd&#10;jzTxyxmpgj3vdOl8aumYY9VT3MX4jiyaHyn/ABPYDeoflXbD1OTAfIdP4fsuXl/6TSv1PpVfP6f8&#10;Rhk8s/Kf+a+g8WmtTonIpQ8+TqRHSOpYlJTaUxEWTTyZOpMtI6BwlIzNlD0VephsVVXRBVVQFVVA&#10;VVUDLPlGDHLJLgB8vp8kMmWMhLdMiUsh/f8A3b2fiJEsEoAjcdun+vG8OCYkImIAyw5j8Pqf7vL+&#10;/wDu8qB6GSEZipAEe15Z9HE/Ca9kvPH/AOC4/wDzHmeiGSOUXH/z1pA4ZYs0RXxD3+p/6B6v/wCu&#10;XHd6fbZ/Tvw/+7fW6V9RUDgj1GTsSffH1P8A0L0OT/30iH4sIGiIH/zL6M//ADT+JYui/wDdr6A6&#10;PFlFziDfsc5fhuKqjKcR4RyT2/8AmrP62J52extImH4nCX2Mn+mPrf8A0Bk6pv8A6z6YfFPb/wCM&#10;jPF/9EY8Tyz/AAaMuJA/+MxYZy/824sPTZWP+qssPgnH/T6+D/6H670v/QTg0ehHrunn8OWB/wBc&#10;XaOSEvhIPuL4svw3qDzUv/M0/wD6s6Pq3GX4Zl/7sH/5Vn/7t/DenQPa6qMpQqIkTY/txxZJf/N/&#10;/g70QyRw47y5Lr4smTZD/wA2ej6WF8HH0UseOUZ46sx09GHU/wAf/or+G+l/5ufTw9JgyY6ji2A/&#10;F/L/AGeUtv8A5pzPzs9Lk5/8c/8AG/8Acp/250qelGQkLBsHguXU5vQxnJppXxfD8TEMWwCMQQB+&#10;/wD3rOafowM5AkD9/wDvnxLU0cXUZx1PSeeE5boyO7F5IxlH1MX83+dj/wDNX9t5/wADkI9FCzWs&#10;/wDpOnU9Xjy9MJSkcZmJGOzbOUtv+7/33/mR8noemnn6WG2O6jk/7n/yn/6W9P1X/oN+jkL/AKn+&#10;2/8Amecc7H0Muqww+KcR75Rcj+I9MNBkiT/gPqf+6XzY/h2btER/8yQh/wDQX4ZjdR+H9QdJSFe3&#10;J1E//qjo32mTsP4hjq4xySHjHFk2/wDm3PDFjeef4sI8RA/8blxY/wD0FhydVn/9AsD8Hs3KUT/5&#10;ijL/AOjsnXO8PwyEPtz/ANJjh/8AoLH0yBzn8QzTFxoD/wAp4sub/wCaOp/6u6V5Z9X6hqUpSP8A&#10;Ccscf/zJ+A4+r6n/AM2Zn1x+HdMDZgJH/wAqfzv/AKJ9V6YwjAVEADwiwHh4odR/ucfp+MoQj0//&#10;AM19f+29f/8AMrvH8LnkO/NPX2fzsn/y1+Iet6f/ALz9J076yoGXT9FhwndGNz/7yf8AMyf+bsrH&#10;4tLHHDE5a2epj3/0PXHR8/P1GPqiJTr9mxHdKcvhz5v7WLBg/wC/w4f/AEL1H8rEwHV+Bdfiyyn0&#10;mOe+OOp4T9r0P+4/94838r/xOXA/QPxn4JmifxCeciOLFLHOGIeXH/bydL+//oL/AHT9iCCLHDsh&#10;SqqAqqoCqqgKqqAqqoCqqgKqqAqqoCqqgf/X+zVVQFVVAVVUAPJ1PWQ6cUdZfwvP1nX+nePFrLvL&#10;+F8gkyNnUl60pOL+E52tGhrn6mfUG5nTtH7Li6YcE8xqI95+zFvoOr6XJllixXLLD7U47Y+X+X/4&#10;Pj/+C/zHWZm1yqy/8P8ADLMqrsysXRzyay8sfGX/AMDe3H0+LHwNx8Z//AnUknUofj5v5mZfCv8A&#10;sMv/ANOHprlpf7wTIlCq+FtvFnQVVWAXnzftO7+Ts21/vN+7/wBBPQ8+bJnjKsWOMo+Msnp/+g/2&#10;bO6rr/j/AOjAZV1vji/5OT/4Iu3rT9rEP9GSX/1RiX1OsPGPGPfln/8AWa7ut/gxf+bcn/1m9sf/&#10;AHn/APTBDXEM4v1pQP8AD6cZQ/8AdubqHQzIFcjwPmi54TnN+sID+H05Sn/7txYGpOatq3+9/wCU&#10;/wD0ojMpYcWT/AfZ5of+a3my9PPFqdY/xR+F6mozMOH7tcxr/eODomea9fTdbPp9Pij/AA//AANu&#10;fTwy6w8sv4fsS/8AgX/ut45wMDtkKIe6aujk06nsyzesN0TcfD+H/wAc5PmYsssUt0Tq+ljyRzjd&#10;HQj4ofv/ALpw68f+E0nIVVWFFVVAVVUBVVQFVVA+e6qJGYyFG8lf9B1y4ZznHSIMj2Mvsx9T+DF/&#10;5tX8Qw5Mct4Fx3bwR/F/3eROLLKYjmJEhE+eAj5o7o+l/GgRKU8cvPYl/H8Mv/rXq/8A0DldodYR&#10;pMX/AE+Wf/ytl/8AfHqvadsx2ILzT6OEvh8vs+KH/mnL/LQNYZ8c9ARf8Pwyd4Q3H2PmS6KfAqXu&#10;8v8A6C6j18H/ALqeOQ6vpzYOTH7JRl6f/wAz/wDXPS//ADPgc2cFSk+nQ/N4/wAX6oGv5eT3GG//&#10;AN34s3/zA9X/AF3KH97DOPu/+y8fRvI6HtPk9Z1Gb9o9PDMREYRlLy7/ADzll/8AgaYfjvSz5Mh/&#10;p3//AEJ+0PLDNHqMuXNA3EmMI/8AmOEP/fj0y68rQzpl1VrQzcdX1cefTl8p4/8AyfUNf9Y5hziB&#10;/oyf/BcWFhD6fZqej2ag6jrpZIGJwSJ003R2/wDzN1HrPVg/GBt/nY5iX+CG6LzK+e/4eXfXmPaS&#10;0Z3j8Xw945B/5imzP8U6ecTGUZyB+z6M/wD4G8SvL/2H5f8AqzS+32muf8SgcJx9PCUSQRtli8nm&#10;/wDF5MLxfhnUT6TAMUsUzKydNm3zf+NyvQr2p+JSmjv/AOOk9pPcs/iGU/DhP+vJCP8A7r9Zk9X1&#10;MuIwj75Tyf8AwBCvb2a/7w9mplm6nqscfUMxUaMowx/Z3fzf72TP/un2XyM0PUxyj4ghjF+OQlCI&#10;jCUpUN3w/F/5i9bN/wCgXjm1VWuJxzaqrUHtq+Fl/Fep7Yxj/wDGnb/9F/8AVv8A78eb9q6rqOMh&#10;PswCUv8A6Dw//hR4nE+iy5YYhuySER4yO14cv4rjgLxgy/xy/k4f/N+f+9/7zYeofNx/huaZ3bSD&#10;/HklHHL/ANBf9YfiH/zdhe7D+EAHdOev/lL+X/8ANmX9o6//AOaWA483WTzERyea/hxVLFhl/wC8&#10;3/q1/FP/ADV0vSN5uk6nJ6csteaQxQxzPp+XZmzf+ivrYvw//h/T/wDRjrf/AE5xPt9P02Lp9MUR&#10;G+T9qX/jMv8AcyOHWSPUZIYsMgDiPrZckhvhi8mXDiw5P7X83L6//e/y8X81A8f8Qx5ZZ8OGUccb&#10;E4Q27skIx/8ANfSP1n4IK6HCPCL8d63Udf1kRhAynHu9OUYelCf9v9oyZv5uX0cP83+9/wCK/wC+&#10;fueg6c9J08MMiCYipEfxOiHWqqgKqqAqqoCqqgKqqAqqoCqqgKqqAqqoH//Q+zVVQFVVAD5XXddt&#10;/lYjr9qTp1/WekPTgfOf+a+K9qUn1M52tshaMsWEDJ1ExjgTp/Fk/wDE4/8A37/u3q6Xpt/8yfwj&#10;gfxvP1f4Hh63J6maeQnwEobMcf8AucOL0P5WJ5535NMt8OX+0/8AkYpRvE0H450ERtjkAiO1T/8A&#10;gb83+I9VhxdVHq+jmDI+acal8f8A9kPsf+uv0n8WT/lQ/wDrdP8A67PR+M/+V/8AEn5yvlKzvzzc&#10;22Z8fM9EOIPQ/D/xHF+IY9+M1IfHj+1D/wCJ/wDlR7Xg6H8KwdBKUsW65CvMXvfDfjy/2f8A0Ztd&#10;pM5bImVE19mPxPJ+3S7YMv0Y/wD351L2qxNLVe4Di/bZ/wDcZf8A0D/9eL+15j8PT5K9ssEf/ql7&#10;Vdcl/op/6e/+eA4v2rP/AOk8/wDl4P8A66X9p6j/ANJz88mL/wCCPa8+bqThlt9Oc9LvHHdH/wB2&#10;JOdKZf8A6c/+ekMv2nqf+4P/AJsxr+0dV/3A/wDNsf8A4Gv7bP8A7jL/AOgv/rtf22f/AHGX/wBA&#10;/wD1464v/Tlf+lf/AKeDXDkzTv1cYgO3n9T/AMg1JnFmyZLE8csftlLHL/3RmytScrC3+P8A6LDM&#10;1VX7RyFo7co25P8ATP7UP/ibKtTjFE1OPNhlhNS+UvsyZhOWMiUTRD6AMZR2T1if+Z/5UxvDmwnD&#10;LadR9mX8T6qX5YP4jjasHo48kc8d0dCPjj+/+6S+ZiyyxSEo8h9MSjOInDg/82X/AHbGoKnIqquS&#10;iqqgKqqAqqoHN1v9o++H/uzE+blxHHMSxcyPA/8ANv74f/NXpvofiEtuCUj2MD/6ExPHHNvljmYk&#10;Qv4iY/ajkxoGMMxgSY+X+KP+6/8ANf8Af6P/AN0vVDq4H4vL7fix/wDyx/8AG3bLhhk+Iajg/a/8&#10;2PLk/DskgTikL/x+SX/yz03/AL+xdQxuAelhAMdwIN9w7Py0uj6jpzYjOB/ixjfH/wA2fhXof/NH&#10;4Rmbx/inVQNbo5K+zLb6n/4M6v8A+YMrxeJ0PocmDHl0yRjL+qO55j+GdONYx2H/AMpSnh/+hsmJ&#10;4f8Arw4/7+KUfaP/ALNh0L0Y/wAa6XJ9oj3xl/7txerhRQz/AAuEvtz/ANZhm/8Ao3D1L5vRREcW&#10;nczlxt+1P/uv/Kb6mX8S6c4pyhkiSIykBu83w/8AdvB08NmOMfCIfRkLFs75KxbNFVX1nrFVVAVV&#10;UBVVQFVVAWOg6LFlw/zN0jGU4bfUyen5Jz/3Hqf90259N1uLpJZYZSR5t8fLKfxwx/8Adf8AlV8+&#10;esEzz5ywTPRx9FgxfBjiD47fM9D5EvxzFdY4ykf9P/b/AGj/ANAOGX8V6g8QGMeOT/7On+Hf+6sz&#10;4zynuvNl63DiO0y3T/7vH/Myf+acT4W7qOq5lKYPaAnKH/oL/qjov/Q/UvTi/C80xtlUI/wnzf8A&#10;zF0X7H0X/m/9sQNc34lLJYB2RHxRx7cmf/zN1P8A6r/wv/zLny5nmrJ1EYY4R2YJy2aeaEp7cnUf&#10;zsuf+f8AieX+R/7Jep/6WPrdP+GYcdGQ3kcb/gj/AOJ6XH/4Lh/80t/iMyJYYQiZzE/U9OPxenDH&#10;nxZP7v8AL/3+JA0/DcEOn6yGOAoDDl/1fzehfoX5j8M6sdR+IGG0xljxZIzEjGXxZOj/AO4nlfp3&#10;RBVVQFVVAVVUBVVQFVVAVVUBVVQFVVAVVUD/0fs1VUAPP1XUDp4GR5+y9Fvz3WdR+0ZLHwj4XdK8&#10;n/umbOEc0pGZMpaku/S9P6xuXwD4v/gTljxnLIQjyX1xEQiIR4H/ADv/ACoz8nP9muH/AEt/+jM0&#10;ryf+6Em/YBwEKr+ebbcv4j1iqqwCqqgKqqAqqoC4ZuqjgIBjM3/3eOeX/wB0Qd3nz9Zh6ciOSVE6&#10;gVKX/up1VS9Of/ADL/rCH8GX/wA05f8A4Ev7eP8Ausv/AJqkv/WnTfxH/wA15P8A4Cv/AFn0/YyP&#10;ux5Zf++Hpx/8rzPn/wBFkNcXUjMSNk41r/Mhsbkxh6vHnJjDdY182PJi/wDd+LE3JzEW09oGSqr9&#10;o5CqqgLVDLH058fZl/BL/wCB/wDeMq1OMUQ4ZwOORjLQh26XP6Uql8EtJf8AwV3zw9aG4fFAa/4s&#10;f/xF4H1pq6ODXFnryG00hy6bJ6sNp+KH/uv/AOJOrg2KqrAKqqAqqoAlESFEWC+NmxHojs+LFLiM&#10;v3/l5P8A0Fk/8pPtPL1A3TxDxlL/AN15kDhx9Vs0NzH8P/oxGP8A4n/0a/8AGYP/AEI+ng6jF1Eb&#10;xSEgPD7P/jMf+7/8yPH1X4PDILgdpH2ZDfi/81f3em/8b0ebp3y8/Q9TiO6UTIjjJD+d/wChsX7J&#10;+M4v/ug8W5NpQfTOeTDjyiskRIf4hufncX4l1OI7YyGT/BPzz/8Awf8Aif8A8w9W9kfx6MTtz4zA&#10;+w/++er/AGPqf/QLDR2H8M6cfADA/wDlKc8X/unJ6TzZPweE+Jk/+Nhhzf8Au3B6/wD6GeiH4r0s&#10;/tiP/jP5P/0T6T1wyRyC4ESH+E7kD5zrvwr0cd3A3KENI5Mc/PKGP/0q/Zf/AJnet3/FDZxY/Ge/&#10;/wA1Qyf+/PScH15CwbPVkLBsVVL6D0AVVQFVVAVVUBVVQF5h0seo6qiauG74IZJeSX/p3izel/e/&#10;3b0sROzqMUjwd+M/6oer/wDU7yzVNGcs1TRnVH8NxgVKU5DwM5Rj/wCaul/Z8Tti6PBh1hjiD47f&#10;N/5sRk67p8Wkskb/AId26X/mp5Mv41ghpESkf/NX/wBGeg+E8R6aCREWdAHw8v4rnkLjEY4n7Uv/&#10;AIL1/wD1f0//ANFPOI5urN0cnt/uQ/8Amr9h/Cv/ADV0XWsB6+T8SiAThqQHOWZ2dND/AN6f/Rj/&#10;AMT0nqvB+1TlP08Fyz5aj60hsnL/ALvD0XT5f+B6P/yv1P8A430+rzO+H8JnkIlnlVfwn1Mv/wAt&#10;Zv8Ahv8A3g6TpX0v2bF08+nhjiADm1/xfyet/uf94gdv4X+GQ/DsW0UckvNkyfxS/wDgX/xx9RVd&#10;EFVVAVVUBVVQFVVAVVUBVVQFVVAVVUBVVQP/0vs1VUDz/wARz+nj2DmT4b0dZm9bKZdh5YsdPi9a&#10;Yj2+1/S+mq41xOLcs7ukxenDefil/wC6/wD4q7pJsofzufmvNu7/AOP+H/mZ6614qBVVeBoVVUBV&#10;VQFVVAVVBnGPJAaAuOXqcOAgZZxgT/HKMP8A3Y6epD+IfS5zy4ftSj/qMWpY4oGR/Eukjzmh/wAu&#10;LP8A1p0n/fQ/5TsM2CPEoD/VFT1eAaHJAf64u4r/AKc3/n//AEkhOLrcHUHZinGRA3eU7nSSw6jF&#10;lNY5xkfCMoyWTIx09v8A80Bkqq/aOQqqoCqqgGEjA2Hl6nEMc/L8J80f3/8AKb0rlj6mIjvDzj+n&#10;/ff/AAR65dof/EYspRx4MvpTEvp/pfTkKOnHZ8h9Lp5+piHjDy/6f909rLc516Giqrg0KqqAqqoC&#10;5dZi9P8AZ5Hk5h/7p6x7enxbjuPAcvxXjCf/ACtj/wDfziz2NJBkw3Jh4mzPLgx5hWSIkP8AGNzx&#10;y/CsJFQMoD+GE/J/8rZ/X6b/ANAvoK0Hhz/BP4ZRP9WP0/8A0L+F5eg/91PLP8EyRNiIJ/ix5fN/&#10;83dJl/8Aot+lQ0Hys+g6mJBvMDH4dIdRH/6N/wDqZH/hWPmf/m3Bmh/7o6XI/VoarNaMqs1oz5X9&#10;szR+I4j/AK5Y/wD6KbHW5P4IH+jqMMv/AH4/TuRw45cxB+Tv3b9TfuX6nhwzzl/uzpqani/+Dukc&#10;k5fDimf6dk//AHVmfSy9PCMJenAWR9nHDJ/6A/lequDLHHjIGCQMY7pfyoY/Ul/5Tx4fU/8ANb58&#10;z8vMq4rwudFmWPO3ZO+LJ/yGZZZQBlLHkAGpOx93pp+vjE5Q2E/YkP8A421nMcWOeTaDtjKW3+La&#10;8f8A2IZk8eGXyNe5Y+fx55ZRuhjmR4gR/wDgjlj62OWJlCJoHaTOWLF5v/M+Z9k9VhnilvvF5tl4&#10;xvnu8mb/AHGLK+V+AQjLFk3C6yfaH+F9GX+VmWnkvb9VDDzbGJ67wEP/ADdj/wDqf9oX9pyy+ER+&#10;jPm/90dG/QgCOg0S9vdv1Me7fqfP/wDhU+BIf0YP/wAYZ+mZl+HdRnFZRI6/bnixw/8ANXTYOufo&#10;lcu9nqzLtZ6s8PH+DS4OyI/8y5v/AHZm6bpv/mV6sf4VCHM5e7Ht6eP/AMxY8P8A7tfSVwZObH0O&#10;DEbjAX/EfPP/AM3Zf5j0JQgXFE/+J6b+vJ/9D9W1FB/4vp/fl/8AdSQPaVVdEFVVAVVUBVVQFVVA&#10;VVUBVVQFVVAVVUBVVQP/0/snm6zL6WKUhz8P/Kel8j8VyfDj/wBRdVUuDNnCPLfS6KG2Bn3l5R/T&#10;F819rb6YEP4R/wDHHH5mZwyoXxZ3+zM5Sm0/6RVVfgHrFVVAVVUBVVQFVVABAkKOoLzD8O6WPGHH&#10;/wAiL1K6VmtHwBy/9X9L/wBzj/8ANcP+w0Oh6aPGKA/0Q/7D0OGfpMXU0csd1cO+dt7ZnEkA/Yun&#10;/wC7h/yItDpcI4hEf6YuH/VXSf8AdR/5K/8AVXSf9zD/AJKlf6835/8AR4OiMMUCdgiD/hWTOLpM&#10;GA7sWOMTxujGMZNSc4TgDJXP9pwx0OSA98osnrOljznx/wDLi/bORsrz/tvTdsoP9O6f/utf23B2&#10;lI/04c8v/fCB0K8/7VHtDKf/ADBlj/7txr+0TPGLKf8ATCP/ALvz4kDoaxy2yB7d/wCl5fUznjBP&#10;/VLDH/6pytxn1P8A3AH9WX/4FizIGGbH6UzDwLt0UqmYdpCv9X+6Xq4zOzJOIjKQ80Yy9TzY/wDy&#10;r/K/3XpPPCRhISHINvsXqqefRnqK1MVI1wy8zYqqoC6YsZyGu3diMTI0O76OPGMYoMbgqUlAACg+&#10;d+Kn+XjPhmw/+7PTfTfN/GNMEZfw5enl/wCh+neRsM3N0m5uCiqq0AQlCAoShAUJQgYdUAccgaqv&#10;tRnl/wDQHS/+Ef8Amp26ITGIbjGq8myE8Xk/8V1WTLmcepIGOVkDTkzlh/8AmjB/Nxtfh5wmBOGW&#10;4/brJkzw3f8AlLN1b4PydH/1DdTtYymIhIyFxo7o/wAUW2MkoxhKUjUQDuP+H/zG+FamzixZ8Iwn&#10;0DHCL+LIPJv/AJeT/vcXqvlfgMrjmHP8y938T63T4MMcGzpgJiPwjIZShv248n+99f8A3WT1P5P8&#10;t8j8A0Ga/wCPs/QyY9Ucvjyv+lMWPbVVfaYFVVAVVUAKqoGkVH/GYP6c3/1OsFhr12IDtjz3/wAr&#10;oEtQeyqq6IKqqAqqoCqqgKqqAqqoCqqgKqqAqqoCqqgf/9T7J+f6+e/PL2eV+hflsst05S8SS9cp&#10;YnO+hp0kN+WI7Xu/5P8AMfTJkdaH0vF+Hx88peEf+k+g/N/PtN60/wBFDrlLCTPzeA+lfN4D6XRX&#10;5h2M6l7FqXsaMgCATRPCUCKl7FqXsbtG4IE7ZeI+j/ztdsvH7mtwXePFAnZLx+5dh8U+pHxC+pHx&#10;CA7T/EV2HxKPVj4r6sUA7Pafpcc3R489Ge7T+HJkx/8AujK6+pH9w454DPXnnGv+68m7/mOquHr7&#10;f+8DP/qzB/j/APN2f/65X/qrpv4T/wCbMn/wZj9jH/eZv/NkkfsQ/jzf+bZPXl/5ZmfP/XJHYb4u&#10;gwYTuhGj7ZTn/wC7cjoYR8A4YumGE74nIT4ZMs8kf/NebM6ynLwebcvX3P8AzQFR6bDHiER/pi6i&#10;MY8AB8z9q6vtij88v/xDIv7R1p4hjHvyS/8ArN+1ByPUV8v1etP/AHY/5cv/AIEu/rTzPGP/ADHO&#10;X/1TiUA9RbD5X/hZ5zR+WH/7IyIOLPLnOf8ATjx//A8qgHrWOxWx4vj/ALJM/FmyH/zVH/6mT+xe&#10;OTIf/Mm3/wB1NgHd1o3YrH2Zf9J8x6sXTRxQyUZG4/7zJPL8Msf/AH83lfVlfCcb6nqxO7HCX+H/&#10;AKH8lLn05vDH2GQdGFFVerpsP25f6WNwNTXBi9MWeS7qrx1Ogvm/jP8Awsj4Swy/5Ofpsj6T534z&#10;/wAHkPhtl/yZ48iAzc3Sbm4KKqrQBCUIChKEBQlCBlnO2BNkadpRx/8AobN/Kc8PUZvSJECQImUc&#10;hnDqJZJf+8n950zAmBAu6PwiM5f+as38lvo4ZIQ/mSJviEoQx+n/APKn8p8H5EK3+JuoejyZMmPd&#10;l+K5fZ9P9/3/APGu2WInCUSaBBBLbGSG+Bj4gxfDOM/CbOCPRYo4ZRlebzHKdp/3k/8AzN/6DzZX&#10;zfwOgc4A21k+H+H430MPRS6fDIZckh5vU3Yfj2/9x/Lw/wBv/wAo4emfN/Aq39RRJG/mXxf77+4/&#10;QyseXq9z/aZXq/8ARhhntqqvtMCqqgKqqAFVUDSCcOvXx9mHJ/zsvSf/AAJEGun1673Yf+nl/wDi&#10;KWoPXVVdEFVVAVVUBVVQFVVAVVUBVVQFVVAVVUBVVQP/1fsJnbEnwD8s/T5jUJe4vzD3ytzlc7+h&#10;jcZ3/hH/ALsenYPb9Lz9D8EvfH/349T8b83/AKZ/8ND0Zfwk+nFdkWlfCdD5f/y6oiMcVeM//fTl&#10;+F/is+nmOm6zg/BOf2N39v1P/KH/AJV/98u//l1/Bh98/wD309X4j+FjrumhOH96EI7f8cdv/D//&#10;AAJ+hV19qlMz4M33PX/40Y3wPa2R8A+J+NfhnUdVKOXpyBsB8t7J/wDmJy/AvxbeB0uc1kj5ccpf&#10;a/8ATf8A8a/RPni2Rc1qjwPwL8Ql1O7puoH82HcjzSj/AG8vrf8AlTC+9tHg/M4KP41k9Piju/8A&#10;NeP1v/ml+nZnJKydfR7uX7vAIFBNK8VdaftYh/oyS/8AfzySnfgU7VeLb1v8eL/zVk/+vF9PrDzk&#10;xj+nFP8A+vXXFf6qf+nf/nRDtcc+KeStmQ4652xhLd/8s4szh6PV/wDfQ/8ANH/2avodWf8AfR+W&#10;H/4J1WRJJY88r/v/AP5yB/ZMx+LqMleyOGP/ANSr+xT/AO/y/wDoH/6zX0Oq/wC/H/mmP/wZf2fq&#10;Tzn/AOTih/8AFXXL/eyf/SP/ANJBpi6aWOW45Zz/AMM/T2/+genwuknPFhzQlc8pmP4dkIf+6nST&#10;mzl/6v8AzMGS6qr9laHIdV4VWgeUJtg5YR5kB80C1cJdXgjzkgPfOLmfxHpRp6sD7pbkDtjxL+mf&#10;/RfNerD1mHMZRhKyYT7S/geV9GVozjfU9DpP7J/q/wDIuzj0n9o/1f8AkXpx4zkNBr1YReDF6hs8&#10;B7+ERiIihw08W5OiUCqqwovnfjP/AAOY+EJS/wCS+i8P4qAeizg/91k/6E0CJubd7ognkhhwUVVW&#10;gCEoQFCUIChKEDLOLhIVeh8pj6v2f/SfF/MzM/hsccYHZDZL7dYp9NGf/i8fUtZ6GOV0BR5MofZ/&#10;7zp/53/mpjozm9MVsOOjs2SyZMn/AM3f+/cz4fyNzdT0Gckd8THxBDj0vq7T613uNbtvwf8AvPky&#10;u0r2muafA1DNnnYunzYYTBmMfmEt8v5/8uMPT/3v7N/6F/mfy/8Aevm/gn9zqfMJfzPj+zP+/wDz&#10;f/Mr6HSS6rJilviDKwBHPuxx9Pb/AOI/+p8WL/0I+f8Ag+4dR1YlQInqI/Bu3dV/afoZU+qePx5P&#10;wf8AmlDDPaVVfaYFVVAVVUAKqoGsE9Lr10/Zhx/8/L1P/wACRBroteszHwx4I/8AKn16QPWVVdEF&#10;VVAVVUBVVQFVVAVVUBVVQFVVAVVUBVVQP//W+vyC4Eewvy79W/KyG0keD3ytznc7uhIEJ34x/wDf&#10;r07w8vQH44+wH/ky/wDij2Px/wA5Rm/8VDtlfCTvHt+hd49v0NK+A6nzf/l0Dfix0DYlLs+708qx&#10;Q0Pwx7f4XdXo7zStP/GuRIxk+f8Axj8H/az6/Tisv2o/D6n/AMXfLHW/iuOPo7Z3/F6e7J/5u2P2&#10;ivWue0uN61z60+D3CNHg/gf4bk6PdmzA+rPT+iP/AMFyvubj4FpXje7u+VjSUE7j4LcvD72lcAm5&#10;eH3rcvAfS0qBPm9jlm9fT0tnt37v/fTu45zmFeiIn+L1JSh/7qxZ3S1/+eAw29aftYh/5jyS/wDq&#10;ldnW/wAeL/zVk/8Arxd3W/wYv/NmT/6zW+t8MX/Kyf8AwJ7Y/wDvP/6YIVjx9SDeTJEj+GGPb/6F&#10;ydRldJRPiWMR6nd/NGPb/gM93/oSDrJ5uZx4/wDooHnnpJEm82T6Yf8A1uv7EO+TIf8AzJ/8DetX&#10;7K0ORx/sGM8yyH+rNm/+Dp/6uwd4k/1TyS/92ZXrVoOP/q3pe+OJ+W50HRdOOMUB/og9CoGYwY48&#10;RiP9LYAGgSqAQajM/wCGX/wN859DIawzPjtj/wC/f/fT576crQ431PS6SJOIAcmR/wDfb6uLGMYr&#10;u834fDbhie+r2vOzxN1WAVVXBoVVUBeT8RAPS5gePTyf9Cb1vP1YvBkB/gn/ANFA4sRvFAn+GP8A&#10;0VY6U30+I/4If9BtwUVVWgCEoQFCUIChKEDPKaifdL7Xp/Zn/v8A/c/+OZ/D5QlEmOTfLTfH1v2n&#10;0vjby/CeeJfDt3fD/wCV/wCR/wCbv5P/AHqOgkTDaYyFfbyDFD1Pj/8ASCfo/wAl8P5O/wD1DdTs&#10;RK6NcpV+ebPI6TrcnV4Z7oepxDbjMI7t0f5393J/6B9X1v8AzB6Lwfgsdufqht21OPk/g83Vfy30&#10;8P4h6+KUssZQFRHkEp5P5m/+bg9D1c3o/wDcdX/beD8Kxyhn6iRE9k5R9PJlEo+pt9b/AL//AMY/&#10;Ry8HZcfb9eT/APJcswz11VX2mBVVQFVVACqqBrBrodeqzn/Dgj/9Ff8AwRmDf4f/AMR1B9uL/wB1&#10;pA9VVV0QVVUBVVQFVVAVVUBVVQFVVAVVUBVVQFVVA//X+yfm+rhszTHtv/lfzH6V8P8AFIbcgl/E&#10;P+i9Mt4mL6GPQyrKB/EDF9B8eEtkhIcg2+zKr04OofD/AOvCvwX/APRZvJeqAqq/JO4qqoCqqgKq&#10;qAqqoCqqgLjnyZMYBxw3n+qMP/drs458xxAGMJTv/u9n/v7LhdLUGH7R1X/cD/zdH/4Evr9V/wBw&#10;P/N3/wARX9tyHjBlv/zD/wDXa/tWf/0nn/y8H/109Y/3cn/0t/8ATiF48nUykBkxxjHvKOX1P/QX&#10;7LhdpOOPqMs5CMsMoD+OUsUtv/mnO7ScvXSlf/MvnOBiqlX7FdEchVVaBVVQFrLnx4pelKN0BulH&#10;497WKhLceIjef9L5sickiTqSXrl1TmTnZxodfVyiMcRA2JEz/wDfX/wV4nfqT59g4gBD/k/3P/Qv&#10;qI6eIlkF8DzS/ph/Me9VFTm8WfQYYenCMfAAOzyYOsxZ9AaP8MnrfM53OyFVVhRVVQFyzawl7i6q&#10;geJ0H/CYf/F4/wD3Xjdnn/DP+Dw/0RehyUVVUAIShAUJQgKEoQJlDeNumtx8w3x83/eYv95/4tyx&#10;dLnxR2RnAQAlUMeH0Pi3/wDpzl9L+d/N/tO/Grr6gfD+Qr8vSvcy7/7nuG6wYdHhyYRIZCCSb8pl&#10;L7OPF6n/AIR/4v8A8q/+Oepj1Ir6kXyPLzLOeFzUoceHHiv04iN87RtRl4CfUi55J7tBwHpl5V+d&#10;Xat/+uRtQZqqv1TmKqqAqqoAVVQNYN/h397qT/jx/wDujpWYN/hfxdQe/rf++OhSB6iqrogqqoCq&#10;qgKqqAqqoCqqgKqqAqqoCqqgKqqB/9D7J4PxLFvxbhzE297M4icTE8ENThyRqUfLPq9NP1MQ8Y+Q&#10;/wDvp8zJA45GB5Bp6ehybZ7DxP8A6f8Aunf5GX7mVZL4vjoc6PjY71VX82ewVVUBVVQFVVAVVUBe&#10;SXX4okxqZIPEcOaX/vl61dKP8wcX/WMP4Mv/AJozf/AV/wCsI9seU/8AmHJ/78xva5Z+ox9OBLIa&#10;B04lP/3U79L0rf8A5/8A9KIc/wD1gP8Ausv/AJqkv7f4Ysp/8x//AARf+s+n7GR/pxZpf++F/wCs&#10;sH+P/wA05/8A62dcX/43m/8AfiS8fVnJIR9LJG/tTj5f/drtJxx9djyyEYCZvv6WWEP/ADbmwu0n&#10;DUP4faBiVUq/ZrojkKqrQKqqBe0TxygCBKVfF8O158eCeCRnkFCA3D+GUv8AcOrHVz2xji/1y/8A&#10;fT2y2/h/xOdkviOIm+XfH5MUp95fy4/+7M7gBb2dXgniEY0dsR8X+OX957vocl1ON68HXZcOl7h/&#10;ieRWtJ6iYPch+J4pC5XE+CR+JYD3I+T4SvP20a5s+jh1eGfEx/0f/djvdvyrcMs8fwEj3MeV0ZeZ&#10;9Qr4eP8AFMsfiqQ/5L24vxLFPSVxPtebpZG1ZM4vw3/hcfsBH/Om9DPR4JYsAialRn8B3x808uVp&#10;5GxVVQFCUIAQlCAoShAUJQgKEoQFVVACqqAqqoCqqgBQqoG0HT8J4zf+On/0cDnjb/CP7eT/AMdm&#10;/wCmkD1FVXRBVVQFVVAVVUBVVQFVVAVVUBVVQFVVAVVUD//R+zVVQPH/ABTBRGUd/LJ8u36fNiGa&#10;BhLgvzWTGccjCXIfRl2lR/pON1jJ62PJ60Bk78T/AK2nzelz+lKpfDLSX/wT/wAxvpkVo/F/Lyfb&#10;vyX/AEWd/wDJD05duS/3gKqvhOgqqoCqqgKqqAqqoC5Zs+Pp47sshEXtuXl8zqzOcYC5EAf4mrUH&#10;J/1p0n/ew/5S/wDWnSdskT/znb9s6cf7yH/Lij9t6f8A7yH/AC4vSF/ozfn/ANEEIx/iHT5ZCEJg&#10;yPAd5Ocet6eZ2RywMjxGM4bnSTlqHpbK/wDNAYnlVPKv2a/Cv+E5Cqq6AqqYxMjQ5KAY1EHJL4Y/&#10;86X+7xvnzmZyMpak6u/VZhI+nD4Y/wDPn/3v/wADeeMTMiI1JfVSvFSzhZyzs/Dun9XJvPwx/wCk&#10;+84dNgGDGID5u7xtaWdKqEcWf8PxZdR5T/hfMz9Dlw61uj/hfoEtV2g6pnyavo9b0Rxk5MY8v2v8&#10;L5z6U01KOLUCqq0gqqoFQnKBuJIPseqHXz/3gE/+bN41Y0nqVNrQ9SGfDk4O0+E//grqYEC+R4h8&#10;ZvHlniNwJDxeUtjav1PUQ88Ovv8AuxB/xR8knohPHl+CWv8ADPySeTo0dFZMCG5QlDkUw4NChKEB&#10;QlCAoShAVVUAKqoCqqgKqqAFVQwG2N0/CNcEj2OXqD/6HzsY2/wb/hQfGeY/+h+pdIHpqqtIKqqA&#10;qqoCqqgKqqAqqoCqqgKqqAqqoCqqgf/S+zVVQA+b+JdN6kfUj8Uef6X00NThyRqT5R9Do8+8elLn&#10;7B/98/8AwJnruk9GW+HwH/mPC970rm042+G//eHJN1Z7TzZeuwYckcU5gTkRGMPilun/AG/7f9v/&#10;AMyOWTqsmTBMYhfUCPk/8qf/ABb/AN3PhfhX4LLqCOq6iUhIy3xj/vN0Zf3c/qPxLfj+27e9bhT/&#10;ALPh/wBsepW5fCfVuebNDBA5Mh2xHMly5oYI78khGP8AFJx6rp8fX4Dj3eSdefHt+z/MfIliuX/Q&#10;8vjNm2LNDPHfjkJR/iidzo/IdPjy/gnXQxGW7FlIj/VGX8r/AM3YMj9e9MynBri+eVmevLuRORVV&#10;eJRVVQFjJihlFZIiQ8JDc255sGPqI7MsRKPPmatQT+zYR9iNf0xZ9Pp/CH0Rcv8AqvpP+6h/yW/+&#10;rul/7nH/AOa4f/A3pNf9Wb/zP/ppDWPpD4dt9qTJyj0XTQIlHFAEcSjCG51k5wn0gxKqVfs0+Gv/&#10;AAnIVVeXQHlnPl9EHHH4z8Z/g/8AKLWXKOnFDXJ/7q/+LPn8vfLp/kzla2yF9b8O6XaPVnyfhefo&#10;ej9eW+XwD/nvu1TrMt/iiVruFVV4HUVVUAPldX+HX58XP8L6yGptaEak+VIMTR0IQ/Q9R0mPqB5t&#10;JfxB8bqOkyYD5hY/iD6a3T/4ji6tHOqq7MiqqgKqqAqqoG2LqcmLSJ0/hPmi9UOsxz/uR2n+KH/w&#10;J89XLqnqaVmj1hDeLxkSH+H4v/NTD5okYmwaL1w66XGUbh4/DN4vKf8AidFfqbobhsy/2pWf4JeW&#10;bJBBo8vFprU3qBCUMKKqqAFVUBVVQFVVAChVCBvjb/Bv+Dxnx3y/5WTKxjdPwb/gsJ8YiX/K/mJA&#10;9JVV0QVVUBVVQFVVAVVUBVVQFVVAVVUBVVQFVVA//9P7NVVAVVUCJxEwYyFgvg9V0ksErGsC/QMT&#10;gJgxkLBdVtxMtSfL8PpYOrGTy5DUu0/4v/GuXV9DLAd0dYf9F4ntelM2vG3qr/4BzTdWH/y5M8cX&#10;SHDL45mO2P8ARKGX1HH8D/FMH7PHDlnGE4eXznZui7yjiz7Y9TATjE+X/vIf+Zf+6/8AKH9px6v/&#10;AMt/B10zmwT2E6zG3f8A+gd+L0v/AHU/Ov8AjrLpwtz9rl7vv0O9b8n/ALxxdd1MPxH8QwY8B3Rg&#10;R5/9XrZv/NWLE/Vvnfh34Th/D7lG5TOm+X/vp9F8Gbar41p/0WQdUuovJPoRORl6mQWbqOSUYvWr&#10;xTa0KcX/AFfD+PL/AOb83/wVf+rsZ5nlI/8AH5v/AIM9quvcv/quIRxf9WYP8f8A5uz/AP1yv/Vm&#10;Dvv/APN2b/64e1zzYvWjtuUfbjlsk3nbe+YSEc3/AFZ038J/5eT/AODL/wBV9N3iT755P/gq/wDV&#10;8e+TKf8AzNP/AN9r+wQ/jy/+b83/AMFby/8ALMz5/wDRoKh+HdNjkJxgBIagu8nCHQY4yEt2Qkaj&#10;fmyy/wDfrvJy3L+K2Z/x/wDrYMTyqTymQGMXkO0eH25f+Y37GXLrX/gOTBGJkaDGTqBi8uM3LvP+&#10;H/xH/wAGcc3UmY2xG2Hh/F/415311y4xscbX6Dy9fSdJLqDZ0gG+j6E5qnPSH/TfbjEQAjEUA294&#10;wQrWcWMIiAEYigG1V851FVVAVVUBVVQFkgEUdQ0qB5fU/hgl5sWh/h+y+VkxyxHbMUX6hzy4YZht&#10;mLD1rmNamHWdD5hXsy9IN844TuMK3w+3Hd/N/wDMzyEEGjoXumnocmmtQKqtIKqqAqqoCqqgL14+&#10;tkBtyDfH/n/+bXkVjSepU40PUiI5ReI3/h/3kWHz4yMTYNEPdj6uOTy5tD/3g/8Afz57ZbWNTqr9&#10;SlanAw9oPEh8MmXidAKqoCqqgKqqAFCqEDaJ2gnwDv8AhMdvRYB/5Txn/lQeaZ245HwjJ7fw2O3p&#10;MI8MeP8A6EGoHYqq0gqqoCqqgKqqAqqoCqqgKqqAqqoCqqgKqqB//9T7NVVAVVUBVVQJIt8vqvw6&#10;/Nh0/wAD6qtVmtCNJnysomJqQohYyMDcTR9j9Hm6bHnFTGvi+Vn/AA7Jj1h5h/zn0VunqcnVoGPr&#10;70yi/wDFH4nrhKOX4JA+z7X/AJrfGIo0VfPmfiZeZjHtX/15ZquZZf7x7ZFcofMh1eWGglY8JeZ3&#10;j1/8UB/pO3/4I+C/4F18Fq5n/ps6rNW52K4DrMR53D5bmh1OE/a/5snzv8XOX+BvnXqauebGcsdo&#10;lKH+KG3d/wChseZf2jD/ABj/AJM//gblmzwlGseTbL+L0/U/92ekl+NnT8H/ADxzr1M/2Kf/AH+X&#10;/wBA/wD1mv7DI858p/1Y4/8AurpnGOWQNyyzl7I48WL/AN2ftjqeuIFRiP8AV55f++sT6V+NnP8A&#10;8Zr8/wDmRn3KmmPoZCQIy5ZUb2mXl/8AdTtklDH8cgD/AAx883z8nU5cmkpGvAeWLi+in4S1zbe5&#10;/wAH+zObzf8ASdc+sr+0Nv8AiPmn/wDE3lJMjZ1KxiZGoiy9+D8NnPXL5R4fafclWiheg5Y2OGEJ&#10;ZDtiLJfX6X8NEPNl1P8AD9l7cOCGEVAU6vO2Y3p8J0VY1FKq8jYqqoCqqgKqqAqqoCqqgKqqB48d&#10;Osz14Yf+jkdMkYZtMgv/ABD43M/8bm/owf8A1c6FktPAHFl6KUBuh54+z4v/ADU8j7AJBsM5MWPP&#10;8YqX8cf/AH7ie1c3/Uc3ToeSr0Zuknh15j/FF53umnoc9BVVaQVVUBVVQFVVA3wdTLD5T5oHmD2G&#10;IlHfjNx/50f/ABr5jrhzSwysaj7Uf4nlenLFfGbraDrVuQiQJw+E/wDN/wDKTD5juKqrAKqqAFCq&#10;EA5ztwZCO0J/9F9Poxt6fGB2hD/ovk9Ya6XMR2x5P+hkfZwgRxxA4EYtQNlVWkFVVAVVUBVVQFVV&#10;AVVUBVVQFVVAVVUBVVQP/9X7NVVAVVUBVVQFVVAVVUDDL0+PN8cQXz8v4V3xy/5T6yulZrQjSZ87&#10;k6HNj5jf9Pmecgx0Oj9SiURLQi3os17oxwPllfo5dHhlzAOZ/D8B+z98nXuonBngK+9/1bg/hP8A&#10;ymh+H4B9n/pL3ETgz59qMJT0iCfc/RR6XFHiEfodgANAz3eiLwPAx/h+bJ2of4nsxfhcRrkJPu8r&#10;6aXDzGzSqjPHhhiFQADqqvM2KqqAqqoCqqgKqqAqqoCqqgKqqAqqoHkZP+Pn/wCJxf8Au3rmyxn/&#10;AOP/APMI/wDduRsuWUCqqAYyMdQ5ZOnxZtR5Jez+26IdJtaEaT1PPzdPPD8Q0/iHwuL68ZmOg4PI&#10;+y45OmxZdY+SX/oP/wCJPeuav8jk6dDzldcvT5MPxDT+IfC5PbUwKqqIKqqAqqoHV0mXbL05fDPT&#10;+mX+7yO8omJIPIfOfUyHdtkeZRjJ8+atzrR7GaqrwOoqqoASEJCBl+IGujzV/BP/AKL74FChw+B+&#10;If8AC5Pc/QtQYqqtIKqqAqqoCqqgKqqAqqoCqqgKqqAqqoCqqgf/1vs1VUBVVQFVVAVVUBVVQFVV&#10;AVVUBVVQFVVAVVUBVVQFVVAVVUBVVQFVVAVVUBVVQFVVAVVUBVVQPI6jTro+3DP/AJuXA2XT8Q6O&#10;WeMcmIiObGd2OUvh/wDKvT5v/KOd4cXWRnL0sgOPMPixT+L/AN5//SrB/wCVcLllOlVVAUJQgBCU&#10;IFRnKPHHg5zw4svbYfGPwf8Amn/4G0h0m1oRpPU5cnRZIC4+YeMHmfTBMdRoWpTGT+5ES/6X/m16&#10;rN/1HN06HlK98ulwy+EmP9Xni5noZ/ZlGX+r/wCCPVXq9zDq0civT+w5/wCH74tDocn2yIj/ABS/&#10;+Bt5LqSGc+PGcshCPJfRykGVR4AER/pRAQwAjHqT8U//AIEw+e9uWh2rWBVVeRsVVUAJCGMmbHgj&#10;vySER7UB67/hyPGWIf8AoXA/QPhdLgy9ZkjmyxMMMDvxY5f3c2X/AHXVdT/3GHB/6L4P+9/m5X3W&#10;ogqqtAqqoCqqgKqqAqqoCqqgKqqAqqoCqqgKqqB//9f7NVVAVVUBVVQFVVAVVUBVVQFVVAVVUBVV&#10;QFVVAVVUBVVQFVVAVVUBVVQFVVAVVUBVVQFVVAVVUBebqekw9VHZmiJD2/Z/8X/3b0qgeNL8Nz4f&#10;+Hy7o/8Ad9T5/wD5tw/+E/8Am/8AanKWbPh/v4Zj/Hi/8Jx//M//AIV/8yPuqwHhY+u6fKajOO7+&#10;EnbP/wA05f5r0Pfm6bF1ArLCMx/jjGbxn8F6X/diWM/+UcmTF/6Cx5PQ/wDQSgGaEn8JnH+31GQf&#10;+Mjizf8AvnDm/wDQrB6HrY/Dlxz/AK8c8f8A7q6nL/7rRSkMHB18fsYpf05Zw/8AdnRsmPWDnp7/&#10;AKMuP/396CBqhx3dSPi6bJ/plgn/APViPVyjnBl/5MP/AH31CBuhx9bL/wBxl/5Ef/gyPVy/9xl/&#10;5Ef/AIMgbq478546fL/6B/8ArtO3rDx08h/Vkw/++8+VA0VgYOulxihH+vN/8A6bK2Oh66XMsUf/&#10;ADZl/wDrNEFWx+FZz8fUH/zFihD/AOiP21sfgmE/3J5cn9eWUY//ADF+yKAcuTPjw65JCP8AUdrj&#10;Hqxl/sQnl9uOH8v/AOWs3pdJ/wChn2cP4Z0uDXHigD/Ft3T/APN3917VAPBh0XW5/i2YI/8Ayxm/&#10;99dJi/8Aml7em/C8HTy9Q3ky/wDe5jvn/wCYf910/wD7z4sT6KtAqqoCqqgKqqAqqoCqqgKqqAqq&#10;oCqqgKqqAqqoCqqgf//Q+zV/GVQP2ZX8ZVA/ZlfxlUD9mV/GVQP2ZX8ZVA/ZlfxlUD9mV/GVQP2Z&#10;X8ZVA/ZlfxlUD9mV/GVQP2ZX8ZVA/ZlfxlUD9mV/GVQP2ZX8ZVA/ZlfxlUD9mV/GVQP2ZX8ZVA/Z&#10;lfxlUD9mV/GVQP2ZX8ZVA/ZlfxlUD9mV/GVQP2ZX8ZVA/ZlfxlUD9mV/GVQP2ZX8ZVA/ZlfxlUD9&#10;mV/GVQP2ZX8ZVA/ZlfxlUD9mV/GVQP2ZX8ZVA/ZlfxlUD9mV/GVQP2ZX8ZVA/ZlfxlUD9mV/GVQP&#10;2ZX8ZVA/ZlfxlUD9mV/GVQP2ZX8ZVA/ZlfxlUD9mV/GVQP/ZUEsDBAoAAAAAAAAAIQAYKHZ+2x4B&#10;ANseAQAVAAAAZHJzL21lZGlhL2ltYWdlMi5qcGVn/9j/4RmtRXhpZgAATU0AKgAAAAgADAEAAAMA&#10;AAABAqoAAAEBAAMAAAABAxoAAAECAAMAAAADAAAAngEGAAMAAAABAAIAAAESAAMAAAABAAEAAAEV&#10;AAMAAAABAAMAAAEaAAUAAAABAAAApAEbAAUAAAABAAAArAEoAAMAAAABAAIAAAExAAIAAAAfAAAA&#10;tAEyAAIAAAAUAAAA04dpAAQAAAABAAAA6AAAASAACAAIAAgALcbAAAAnEAAtxsAAACcQQWRvYmUg&#10;UGhvdG9zaG9wIDIxLjAgKFdpbmRvd3MpADIwMjA6MDE6MDIgMTM6Mzc6NTcAAAAEkAAABwAAAAQw&#10;MjIxoAEAAwAAAAEAAQAAoAIABAAAAAEAAAKqoAMABAAAAAEAAAMaAAAAAAAAAAYBAwADAAAAAQAG&#10;AAABGgAFAAAAAQAAAW4BGwAFAAAAAQAAAXYBKAADAAAAAQACAAACAQAEAAAAAQAAAX4CAgAEAAAA&#10;AQAAGCcAAAAAAAAASAAAAAEAAABIAAAAAf/Y/+0ADEFkb2JlX0NNAAH/7gAOQWRvYmUAZIAAAAAB&#10;/9sAhAAMCAgICQgMCQkMEQsKCxEVDwwMDxUYExMVExMYEQwMDAwMDBEMDAwMDAwMDAwMDAwMDAwM&#10;DAwMDAwMDAwMDAwMAQ0LCw0ODRAODhAUDg4OFBQODg4OFBEMDAwMDBERDAwMDAwMEQwMDAwMDAwM&#10;DAwMDAwMDAwMDAwMDAwMDAwMDAz/wAARCACfAIkDASIAAhEBAxEB/90ABAAJ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TEhoLnGANST&#10;wAue6t9aWv8AS6f9XDV1Pq2a3dR6bw+imv6Ls/Nuq3trxq/+3Miz9DUkpl9YOtZRyq/q/wBEId1j&#10;LbusujczDoOlmde3Tdb/ANxKHfzl3/guH9V+gZ9uPmU1de6nj5vTcu7Ds32MuqcGO9THyG4mUy/Z&#10;6+LbS/8AnfprqOgdAo6Nj2D1HZWdlO9XPz7P5y+3953+jpr+hj47P0dFf8v1LLM4f5L+vRB0o+sO&#10;LIMkzlYQgiPzN+BZ/wCy6SlndL+ueKx1rvrJRZVWC5xycKtoa0Dc5z7KLqW+3+qsTov1m+vvV8mz&#10;Gxx0tjvSbl4pyq8ip1+K91lNWZVXVbc5lbn1fQt9/wCkrWz9YrH9d6lX9U8VzhRDcjrlzCRsx53V&#10;YG5sbL+ouH7+/wCyfpNltb1L611jpJ6f9ZMavazo7vSy66xE4N22nIaK6x7/ALI4U5NNf82z0klL&#10;T/jMPbog85yz/BqxWfWX66W9ad0u7I6djUet9ib1Cuix9P2wMbk/YW+rlNf6zq37f0n+Fr9Gv9Iu&#10;u6/1qrpHRMjqjQLixg+zMb7vVtshmLUzZLneta+v6CzsX6osf9Uh0XOsP2y8HIyMxp/SDNe77S7M&#10;ZYzY5z6cn6H/AAbPTSUr9hfXG0/p/rLsYeWY+FSw/wDblzshyw87onWGfWejF6V1nNvz8PFs6i85&#10;tnqY73l7cbFwnUU/Zqaa8qMr1f8ACen/ADa6b6r9ZyOo4tuJ1Foq6x01/wBn6jSP34mrKrEM/V82&#10;r9PT7P8Az2qn1OP7Qu6t9YuWdUyjXiOBkHFxJxMd7Z+h6toyLf7aSnR6B17H61hm1rDj5dDjVm4V&#10;h/SUXN+nU/jc3/RW/wCFYtRc917oea3MH1g6BtZ1ilobfjuO2rNpH/aXId9GvIb/ANpMr8z+au/Q&#10;/wAza6R9aej9Upqc25uNlWPNL8HIIryGXN/nMZ+PZts9ViSnXSSSSU//0PVUkkklKWZ9Y7G1dKse&#10;6vKtAfWNmD6nr6vaPZ9msou2f6X9J/NrTWV9ZX+n0mx325nTYfX+tWNre1vvb7dmSW0/pPoJKeVO&#10;bQZBwfrEQdIJzCP/AG+RPq59T+g5+Pl59GLk9M9TIcMO6u2yjIaxldNORuay6z09vUasz9Fkf9tq&#10;v9sjX/ndjadvQwv/AEoul+pdhd0d7Bc3LZVlZLWZbAA24G19r72+mXVe62yz+Y/Q/uIBJpAPq99a&#10;MIj9m/WKy2pnFHUaK8gu/r5dX2bIWZ1/D+v+XjY7nYWBk5mDk15WJfiXPrh1ZhzLMfMDPUruqe+u&#10;yv7bWu4SRQ8R0DM6r0DDe3O+r3ULs3JecjPy6XY97rbn/TdtqvbsqZ/N0Ut/m61et+uOLk02Y2X0&#10;DrIpua6u1lmC5zXNcNr2O9J9n0mldSkkp8jZ1vOwj0/FzumZ+V0r6u2ufiuspfUbnE+n0h2V61LG&#10;Y/2GmxzKvf8ApbfSXZY317ffTW8fV/rDnWNDv0eMHV66t232WUtez+WtD64gn6uZccg1OHxbbU7+&#10;Ct9AId0PpxGv6rTr8GNSU8Z19n1p6plDqXQei5XT859L8S+++3HYLMexrv5yn1/U+0Y1u27FuY/9&#10;H/hfV+gtbp+H9eaMDFwMOnpvS8THqZS31HW5VwDG7N/6NuJjue76a6xJJTzP/NPq+XH7Y+sWbkAH&#10;+bwwzBrI/cf9nD7nt/6+sPqn1e6D0LrjLa+nZr/Wx2/Zb8J11t3qsfcc99j6shuU13pWYX6Z/wDU&#10;revQlyP1wvczq/T2ftKnpGzHyHtybm1vDyXY1T8drcuymj6LvV/0qSg59WbjG6sDG+sQJe2C/wC3&#10;bfpD6e7K2+n+/uXfLz6rLebqx/zuw3+9nsFOFLvc32Dbk7vf9Fegoa9/zTo//9H1VJJJJSkkkklK&#10;SSSSUpJJJJSkkkklNPq+FV1DpeVh2t3Mvqc0tBLTMe33MLXfSUehMpZ0TAbQNtQxqvTbJMN2N2+5&#10;0uV5Z31d/wCQOmj93Fpaf7LGtSU6KSSSSlJJJJKUkkkkp//S9VSSSSUpJJJJSkkkklKSSSSUgzc3&#10;FwMWzMzLBTj0iXvM9zta1rWy99j3nZXWz9JbZ+jrWYy76w9Uh9DW9HwnAFj7mermPBg7vs5d9mwP&#10;/Qj7Zd/psbHsXM9R+sWRndTOXS5oxscz08uaHBrYIOe2t36N2TlN/o11vqeh0/0/Rr9XNyUWj609&#10;ffjWCk+pY4A1m+tgsg/SfQyg11vf+7TfWz/0UoZczjjIxJOm56X+6zR5fJKIkAPVt5d3osf6uuor&#10;YwdQyrTXr6lr9z3HcX7rHjZud7v3VkFvSOj7Omt6jl3vxpBY0Gwt3OdcKrH17Km7fU9tX0/S2LmT&#10;9YfrFZabsfMyHmTFn5ky6sn0yxmLvrczd9n9D6H/AAn6OuvXdbay2kNLbGulzXOeHneXva60wx27&#10;Icx91npXers3/wCEsrUU+a09Edb14/0R5Rkyw5TX1y0rTh/S+sovddOf1WnF9XpGa3rONWSHYebN&#10;WS0+5/pMzY9rtW+jTm4nvZ/2tZX+kWv03q2J1IWtq3V5GOQ3KxLRtupc4b2sur9302/zVtbrKL/p&#10;0W21rz/pn1ir6TYzJqa91bf0by8lrbKh7nR62693pvc+zHs9P/wPIsW7Z1bD6vkU5/TWPxfrBisP&#10;2auwta3Lq/nLumvvYX02VXRvp9T9LjX/AK3Wz067/UlxZxMDi9Mrqu/93/vWLLglCyATHe/4vYJK&#10;v0/Ox+oYVGdjEmnIY2xk6EBwnY9v5tjPoWM/MerCmYVJJJJKf//T9VSSSSUpJJJJSkkkklKWd9ZH&#10;2V/V7qllTjXYzDyHMe3lrhU8tc2P3Voqt1LDZn9OysGx5rZlU2Uve36TRY11bntn85u5JT5f1IPx&#10;uol1gNFO7Z6QBa1jWbKXVsazay5lTaXY2NYz1sbZXX6/+G9M/Tg2uylorsJtY5wsY0Ppa4lnq12X&#10;U/8AaizZX77/AFP0df8APK107Ovx8SjA9bFhrdrem9QnHcIJG3HzIuxcv+U70v53/CI1nT8Yu9S7&#10;6uPY4/4bDNLwf6tmLdiXf+Bqpk5YSJIlw3Z77tqHMkAAxuqAO2gaedhPOcL8WvdfkVuNrSQ1pNcH&#10;1P0jq62vcz2fTr32/wA6lk9IzBXW/LFR9MuO5j2y+p8Cr9CCfpPPv2fuWf4K61XKq8MZNTm4ufVb&#10;vraBkC704D2nYXPsyKW/yP5aN1yvE+04LPTuePXsfZVQbDaXPoyt/pbbW2fS2/Qrr/R/9tqhkjlh&#10;zGPADH1Rvio8VfLvxLxzAq69N7OFbTW654a4WX1VC19PuLwz3tbZ+jP0H+q7eyxtn+l9NKnJay9t&#10;Pqh9oAdSMUetaH12RWWMxftDvosZke7+a/m7VrjGps1Z0PMvdpreWsEj6O85OW7/AM9PSPUL8UHH&#10;a/C6SHAgY+OfteU7ThmLhsopY7+U71VdjylVxS27fsKJ80TfDHfu9L9UnWHH6g142tbnXPrZLXbW&#10;3CvN+lWXV73uyn3W+m702W2PZX7FurA+pHT24PQmwHtdk3W3vrs2+xznFmxnogNaz9Hu2/mf9Bb6&#10;utNSSSSSn//U9VSSSSUpJJJJSkkkklKSTEhoJJgDklUr+q0s9tI9V3jw3/P/APIogE7BBIG7yuV0&#10;vLx9+P022p2E19jR03MqF1DQHuDRjO9llLf+De7/AMgsz7JTW/8ASdIx6SD7n4WRdjwfEMqZ6P8A&#10;7MLXvyXZFtrwfY6xxAAgawf9dyCZmBz2hPjh/e/BBydmjVAtYGNyW7nNAY7Lfc2dw/Mtue7f+57F&#10;Z61UyoYHtufN8uDbvQcZx8zQZLrK/Q/lbn+p/nq2azXWC4w7fXJ7D3sUurmc3pjwd36ce8AQZozv&#10;dva387931f8Arayudy/0zl4R0hua/T16suOPokTu4pxaLj/yay4/92867I++rHZm72K3Th9SbTYz&#10;H9HptOxxLMOgUzDSffff6mVZ/ZxKN/8ApVqhzjySk8xTcfCp5+5rirxKHo+nYePg4NGJjNDKqmAN&#10;AET3c938ux/vf/LVlDotrupbZUZYRpIIIj2lrmu9zXtd7XsciJ61SSSSSn//1fVVldX6/jdN3Vge&#10;tktaXmsGGsaBvdbkW/Rpraz3/wDmCn1zqbsDGa2gb8vIPp4zOfcfzyP3WLFb0bDdTsyw7IscS/If&#10;6j2i0u/nK7xW9n2nFd/oL99Vv+EUPM81i5XGMmUGRmSMeKPzT4fmkf3ccFASnLhjpXzS7f8AoSzc&#10;nqHUTkHLzX4rcWw0349I9IMcGsu917j7q3U3VWb91lf6RBswOj7HFt3q2dt14cSf8+r/AKtXsHAw&#10;+n0fZ8KptFW4v2tky530nue8use7833v/m/0f82i37zQ+J48/H+R7liZPjHNzyejIccL9McYjhH/&#10;ADeKf+PlyMw5fHWseI95epzcdmTQx1mFm20lhEMJbZXr4sbdkLRxvrHktjGzamMyHfzVwP6J/wD5&#10;F/8AJ3f9tKo3d6T908iJ3+f+maz/AKKHZXXbWarRurdyO4P77f5bVr/DubyZscjzB9zhnw8dCOSM&#10;eGEv0OHj+b9NhyYhE/q/Tpt+i37r7rz+mcXQfo8Af2EKy2umt91p211NL3u1MNaNzuJVfBusc1+P&#10;cd1+PAL/AN9h/mrf9f5Csua1zS14DmuBa4ESCD7Y2/nLUIrT8mG7edoua4N23jFvdqcewewSfbXT&#10;6npudXX/ADbfdYr4o6zSQ8Y2PeCBB9R9Z1/rVWV/+CLPsaMJn2XMtZhisurNOfjnIwXgHaRTlsLf&#10;S/645NVh07Tdi4OFa1oLzZ0vqFlHA3mKmhrWOc3/AIRV8uS7A26skYVqWw7q252y6uqoB7Q93rsc&#10;AWPbPtcKnu9zP3EXrWfQ67AuqdVa+u4EtbbXtn0stpb68+yv9J9N7Fk1NsZUwHdo1skyTMfnE/ST&#10;jcOJHwT8vwSOTNjzHKYnGK4eG7+vE6o5ICJHGdfB1cbM6jluczEqxS5gBd+lfZAPta79FX7uFG+4&#10;UvDOp9UZU46txcNo9VxGrdjX+ve7a7/uusz0WWXM9aim9u14jLufj0iNj91j6w71fobfRe1Gx76K&#10;99OHkUMlp343Qcbe8wOLuo2eoytv7/0E3mMXtZDC72182lnxe1kMLvQH7Xsvqlm15nQ6dtYpsxi7&#10;HvqbuhtlZ92twbY71fbc7d/pP0n6XetlZn1b6e7p/R6Md9NdFp3WWsrO4brHOs91p/nbPd+ks/fW&#10;mmMKkkkklP8A/9bsL3nL+sGRYdWYLG01dgHvG6x2v/XGol11NDQ++yulrnBjXWPawFztGVtLj9N/&#10;5jVXxP6d1MEAu+1EmfA79qr9b6Pd1auiluV9lqqsFl1fpV3NtaNNrm5Nb27mtL9n+B/Sfpq3rB+L&#10;kS5845y4ceOGOAP7sTjjml8v72TJNlwfzdjUyMj/AM7hdQggwYBHILgq+TTQ6t9jmVOsDfpnaXaf&#10;ynsehdM6cenYLcL7RblVsJ9N9pAexh4ordSxn6Kr/A/6L+a/m2VottO2p7g95gE+62wj5j1Kv+rW&#10;aOET0lYugQK4os30a1RqFVp31MEtlx2gDn6XoVN/6lRL6v8AuTUR4Nqvf/0msCm02mqza5odpBJc&#10;8Dn805N3/otCIyTzc0fCs/8AfrnLd+F/zWT/AGn/AHGNhybjyWDmt6hjPY4v9Vr6Xfo31zA31gNu&#10;91nuK6PA6f6cXXD9J+Yz93/zNYGNVaer9Pqe7c71H2/RDYa1v8mf3V162JSPt4x3j+HFKmuAOKR8&#10;f2POZBczIuAJH6WyR4y7f/39Z2T0zpeQd1+Fj2uPLnVM3a/y9u5aWcIy7x/wpP3sqVZ6r9Syubb0&#10;jpddTnV4rK9sRsL2jUtn2te1qfqnTenMswfQqaarr6mvewvDXtd6gPurds22Q385WskxQ88QAfxC&#10;XXZGT04vaGu+1VAkSQJeRsa70x4/6Sv/AIlZ/N5sseb5eMZzjE7iMiAfV+6ywlLglqUNXSekscHN&#10;wqNw4c5geR/au9RXCYqsYPawVvho0A9rvzW+1M1J/wDN3f8AFv8A+pK0CSd2J6tgIY0HkAKSSSet&#10;Ukkkkp//1+wzazh9fdOlPUmAsPb1We3b/a/9HI60erdMq6liGh52WNO6mwcteOHf+TXKZmf1DFyK&#10;ac1l7X0Nt9erEDTbe5wbXh20+rDbavde6xrP+1P2a2z9H9oqqzvinw+fMGOfCOKcY8GaH6Rjj/m8&#10;sP3v81L/AKmuxZBAmMvlJuJ/vfNF2kK9lha8tscBt/mw1pn5+nbb7lR6GzrlePbX1h7rLmik1WWe&#10;nMuordl17sRte+unN9Wtr3M9T+XZ9NXbftPpP3+js2nd9LiNfpnZ/nrAMeGdcUZUd4+qP+C2QbDX&#10;YHCuzcCPo8gjx/eox0zfpDQHWYPGmvu/kqNRqFVrgWNaA2XB7COTy6ux6WHiX9Yf6VG6vBmL8qIL&#10;x3pxt3/V/wDbn+hs6D4RjMseQ7QGTWf6PyQ/xpf1WvmkAQN5VpFFhYfU7G29R6UDDHllTnFu97ZN&#10;l9jRY30rPUtPv+grDPrb1Gp+zIx63Fnte33Vu3D6U7vU2u/srqKKKsellFLQyqsBrGjgALP6t0HF&#10;6j+kB9HJAgXNEzH5trNPUb/01sDNCUv1kfT0l+kP7zX9uQHplr1HRxX9Wxcu59riaHWODttn0R7K&#10;649Vu5v+D/P9NEf9EOGrTw4atPwc32rIzen5eDY5mQ0Q2AbGHczX6Pu/M3fu2INVltLt1L3Vk87T&#10;AP8AWb9F39pOlykJDixyq/8ACitGeUdJj9hdkhp0cA5p5aeCpmxpYG+kz2t2scZc5oOp2vfues6r&#10;qR4yGT/wlYg/2qvoO/sekrrXMe0PrcHsOgcOJ/dP5zXfyHqjn5KPFGeWHEY/LOzw/wAv7zPDKJCo&#10;n6MgniQ8eIj7yG/xTDspsEu2/vOY373sb/FFc9UkkknrVJJJJKf/0PVVXzMDEzqvSyqm2s7TyPNj&#10;x72f2VYSSBINjRW+7gn6tX0adPz7Ka+1VoFjR/V+jt/zUw6J1wmH9Qra3xZSJ/76t9JKQhM8U8eO&#10;cv354seSf+POC0RrYyA7CUgHGo+rOJvFudbZnWN4Fp9g+FQ/78thrWsaGtAa1ohrRoAB2CdJEyJo&#10;E6DYfox/uxSIgbBSSSSCXB6pLc62O4YT8CHt2n/MWRkdNof7qf0D/ACaz/Y+lX/1v/tpdNn4nT8i&#10;z9Nb6OQxo97Xhr9hJ272P3Msr3b9nq1/6T01n2dNAn08+hw7CxoB+bq7WN/8CRjKcDcTSJRjIVIW&#10;8zdjX0a2shvAeNWH+23/AL8moyH47/VZqOHs7Pb+6f8A0X+4uhGBlbj6d+KTGsXOGnn+jcgtw2m5&#10;oZd04XT7SLW75/kxSHblYHNWKnC/LYsRwUbjL7ViNri3wJGqJj631/8AG0/+fakZnTSfp52Mz+qC&#10;8/e62v8A6hXMTA6ZTay1+SMi0OAr3vaGh549OqvYxz/3N/qWKpRZ7dZJJJOQpJJJJT//2f/tIVBQ&#10;aG90b3Nob3AgMy4wADhCSU0EBAAAAAAAFxwBWgADGyVHHAIAAAIAABwCBQADV2ViADhCSU0EJQAA&#10;AAAAEKWGfi6Q7B6TD2f0yL5EYQg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D8gAAAAAACgAA////////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DGgAAAqoAAAAHAGkAbQBhAGcAZQA4ADAAAAABAAAAAAAAAAAAAAAAAAAAAAAAAAEA&#10;AAAAAAAAAAAAAqoAAAMaAAAAAAAAAAAAAAAAAAAAAAEAAAAAAAAAAAAAAAAAAAAAAAAAEAAAAAEA&#10;AAAAAABudWxsAAAAAgAAAAZib3VuZHNPYmpjAAAAAQAAAAAAAFJjdDEAAAAEAAAAAFRvcCBsb25n&#10;AAAAAAAAAABMZWZ0bG9uZwAAAAAAAAAAQnRvbWxvbmcAAAMaAAAAAFJnaHRsb25nAAACq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GgAAAABSZ2h0bG9uZwAAAqo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BhDAAAAAQAAAIkAAACfAAABnAAA/+QAABgnABgAAf/Y&#10;/+0ADEFkb2JlX0NNAAH/7gAOQWRvYmUAZIAAAAAB/9sAhAAMCAgICQgMCQkMEQsKCxEVDwwMDxUY&#10;ExMVExMYEQwMDAwMDBEMDAwMDAwMDAwMDAwMDAwMDAwMDAwMDAwMDAwMAQ0LCw0ODRAODhAUDg4O&#10;FBQODg4OFBEMDAwMDBERDAwMDAwMEQwMDAwMDAwMDAwMDAwMDAwMDAwMDAwMDAwMDAz/wAARCACf&#10;AIkDASIAAhEBAxEB/90ABAAJ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TEhoLnGANSTwAue6t9aWv8AS6f9XDV1Pq2a3dR6bw+imv6L&#10;s/Nuq3trxq/+3Miz9DUkpl9YOtZRyq/q/wBEId1jLbusujczDoOlmde3Tdb/ANxKHfzl3/guH9V+&#10;gZ9uPmU1de6nj5vTcu7Ds32MuqcGO9THyG4mUy/Z6+LbS/8AnfprqOgdAo6Nj2D1HZWdlO9XPz7P&#10;5y+3953+jpr+hj47P0dFf8v1LLM4f5L+vRB0o+sOLIMkzlYQgiPzN+BZ/wCy6SlndL+ueKx1rvrJ&#10;RZVWC5xycKtoa0Dc5z7KLqW+3+qsTov1m+vvV8mzGxx0tjvSbl4pyq8ip1+K91lNWZVXVbc5lbn1&#10;fQt9/wCkrWz9YrH9d6lX9U8VzhRDcjrlzCRsx53VYG5sbL+ouH7+/wCyfpNltb1L611jpJ6f9ZMa&#10;vazo7vSy66xE4N22nIaK6x7/ALI4U5NNf82z0klLT/jMPbog85yz/BqxWfWX66W9ad0u7I6djUet&#10;9ib1Cuix9P2wMbk/YW+rlNf6zq37f0n+Fr9Gv9Iuu6/1qrpHRMjqjQLixg+zMb7vVtshmLUzZLne&#10;ta+v6CzsX6osf9Uh0XOsP2y8HIyMxp/SDNe77S7MZYzY5z6cn6H/AAbPTSUr9hfXG0/p/rLsYeWY&#10;+FSw/wDblzshyw87onWGfWejF6V1nNvz8PFs6i85tnqY73l7cbFwnUU/Zqaa8qMr1f8ACen/ADa6&#10;b6r9ZyOo4tuJ1Foq6x01/wBn6jSP34mrKrEM/V82r9PT7P8Az2qn1OP7Qu6t9YuWdUyjXiOBkHFx&#10;JxMd7Z+h6toyLf7aSnR6B17H61hm1rDj5dDjVm4Vh/SUXN+nU/jc3/RW/wCFYtRc917oea3MH1g6&#10;BtZ1ilobfjuO2rNpH/aXId9GvIb/ANpMr8z+au/Q/wAza6R9aej9Upqc25uNlWPNL8HIIryGXN/n&#10;MZ+PZts9ViSnXSSSSU//0PVUkkklKWZ9Y7G1dKse6vKtAfWNmD6nr6vaPZ9msou2f6X9J/NrTWV9&#10;ZX+n0mx325nTYfX+tWNre1vvb7dmSW0/pPoJKeVObQZBwfrEQdIJzCP/AG+RPq59T+g5+Pl59GLk&#10;9M9TIcMO6u2yjIaxldNORuay6z09vUasz9Fkf9tqv9sjX/ndjadvQwv/AEoul+pdhd0d7Bc3LZVl&#10;ZLWZbAA24G19r72+mXVe62yz+Y/Q/uIBJpAPq99aMIj9m/WKy2pnFHUaK8gu/r5dX2bIWZ1/D+v+&#10;XjY7nYWBk5mDk15WJfiXPrh1ZhzLMfMDPUruqe+uyv7bWu4SRQ8R0DM6r0DDe3O+r3ULs3JecjPy&#10;6XY97rbn/TdtqvbsqZ/N0Ut/m61et+uOLk02Y2X0DrIpua6u1lmC5zXNcNr2O9J9n0mldSkkp8jZ&#10;1vOwj0/FzumZ+V0r6u2ufiuspfUbnE+n0h2V61LGY/2GmxzKvf8ApbfSXZY317ffTW8fV/rDnWND&#10;v0eMHV66t232WUtez+WtD64gn6uZccg1OHxbbU7+Ct9AId0PpxGv6rTr8GNSU8Z19n1p6plDqXQe&#10;i5XT859L8S+++3HYLMexrv5yn1/U+0Y1u27FuY/9H/hfV+gtbp+H9eaMDFwMOnpvS8THqZS31HW5&#10;VwDG7N/6NuJjue76a6xJJTzP/NPq+XH7Y+sWbkAH+bwwzBrI/cf9nD7nt/6+sPqn1e6D0LrjLa+n&#10;Zr/Wx2/Zb8J11t3qsfcc99j6shuU13pWYX6Z/wDUrevQlyP1wvczq/T2ftKnpGzHyHtybm1vDyXY&#10;1T8drcuymj6LvV/0qSg59WbjG6sDG+sQJe2C/wC3bfpD6e7K2+n+/uXfLz6rLebqx/zuw3+9nsFO&#10;FLvc32Dbk7vf9Fegoa9/zTo//9H1VJJJJSkkkklKSSSSUpJJJJSkkkklNPq+FV1DpeVh2t3Mvqc0&#10;tBLTMe33MLXfSUehMpZ0TAbQNtQxqvTbJMN2N2+50uV5Z31d/wCQOmj93Fpaf7LGtSU6KSSSSlJJ&#10;JJKUkkkkp//S9VSSSSUpJJJJSkkkklKSSSSUgzc3FwMWzMzLBTj0iXvM9zta1rWy99j3nZXWz9Jb&#10;Z+jrWYy76w9Uh9DW9HwnAFj7mermPBg7vs5d9mwP/Qj7Zd/psbHsXM9R+sWRndTOXS5oxscz08ua&#10;HBrYIOe2t36N2TlN/o11vqeh0/0/Rr9XNyUWj609ffjWCk+pY4A1m+tgsg/SfQyg11vf+7TfWz/0&#10;UoZczjjIxJOm56X+6zR5fJKIkAPVt5d3osf6uuorYwdQyrTXr6lr9z3HcX7rHjZud7v3VkFvSOj7&#10;Omt6jl3vxpBY0Gwt3OdcKrH17Km7fU9tX0/S2LmT9YfrFZabsfMyHmTFn5ky6sn0yxmLvrczd9n9&#10;D6H/AAn6OuvXdbay2kNLbGulzXOeHneXva60wx27Icx91npXers3/wCEsrUU+a09Edb14/0R5Rky&#10;w5TX1y0rTh/S+sovddOf1WnF9XpGa3rONWSHYebNWS0+5/pMzY9rtW+jTm4nvZ/2tZX+kWv03q2J&#10;1IWtq3V5GOQ3KxLRtupc4b2sur9302/zVtbrKL/p0W21rz/pn1ir6TYzJqa91bf0by8lrbKh7nR6&#10;2693pvc+zHs9P/wPIsW7Z1bD6vkU5/TWPxfrBisP2auwta3Lq/nLumvvYX02VXRvp9T9LjX/AK3W&#10;z067/UlxZxMDi9Mrqu/93/vWLLglCyATHe/4vYJKv0/Ox+oYVGdjEmnIY2xk6EBwnY9v5tjPoWM/&#10;MerCmYVJJJJKf//T9VSSSSUpJJJJSkkkklKWd9ZH2V/V7qllTjXYzDyHMe3lrhU8tc2P3Voqt1LD&#10;Zn9OysGx5rZlU2Uve36TRY11bntn85u5JT5f1IPxuol1gNFO7Z6QBa1jWbKXVsazay5lTaXY2NYz&#10;1sbZXX6/+G9M/Tg2uylorsJtY5wsY0Ppa4lnq12XU/8AaizZX77/AFP0df8APK107Ovx8SjA9bFh&#10;rdrem9QnHcIJG3HzIuxcv+U70v53/CI1nT8Yu9S76uPY4/4bDNLwf6tmLdiXf+Bqpk5YSJIlw3Z7&#10;7tqHMkAAxuqAO2gaedhPOcL8WvdfkVuNrSQ1pNcH1P0jq62vcz2fTr32/wA6lk9IzBXW/LFR9MuO&#10;5j2y+p8Cr9CCfpPPv2fuWf4K61XKq8MZNTm4ufVbvraBkC704D2nYXPsyKW/yP5aN1yvE+04LPTu&#10;ePXsfZVQbDaXPoyt/pbbW2fS2/Qrr/R/9tqhkjlhzGPADH1Rvio8VfLvxLxzAq69N7OFbTW654a4&#10;WX1VC19PuLwz3tbZ+jP0H+q7eyxtn+l9NKnJay9tPqh9oAdSMUetaH12RWWMxftDvosZke7+a/m7&#10;VrjGps1Z0PMvdpreWsEj6O85OW7/AM9PSPUL8UHHa/C6SHAgY+OfteU7ThmLhsopY7+U71VdjylV&#10;xS27fsKJ80TfDHfu9L9UnWHH6g142tbnXPrZLXbW3CvN+lWXV73uyn3W+m702W2PZX7FurA+pHT2&#10;4PQmwHtdk3W3vrs2+xznFmxnogNaz9Hu2/mf9Bb6utNSSSSSn//U9VSSSSUpJJJJSkkkklKSTEho&#10;JJgDklUr+q0s9tI9V3jw3/P/APIogE7BBIG7yuV0vLx9+P022p2E19jR03MqF1DQHuDRjO9llLf+&#10;De7/AMgsz7JTW/8ASdIx6SD7n4WRdjwfEMqZ6P8A7MLXvyXZFtrwfY6xxAAgawf9dyCZmBz2hPjh&#10;/e/BBydmjVAtYGNyW7nNAY7Lfc2dw/Mtue7f+57FZ61UyoYHtufN8uDbvQcZx8zQZLrK/Q/lbn+p&#10;/nq2azXWC4w7fXJ7D3sUurmc3pjwd36ce8AQZozvdva387931f8Arayudy/0zl4R0hua/T16suOP&#10;okTu4pxaLj/yay4/92867I++rHZm72K3Th9SbTYzH9HptOxxLMOgUzDSffff6mVZ/ZxKN/8ApVqh&#10;zjySk8xTcfCp5+5rirxKHo+nYePg4NGJjNDKqmANAET3c938ux/vf/LVlDotrupbZUZYRpIIIj2l&#10;rmu9zXtd7XsciJ61SSSSSn//1fVVldX6/jdN3VgetktaXmsGGsaBvdbkW/Rpraz3/wDmCn1zqbsD&#10;Ga2gb8vIPp4zOfcfzyP3WLFb0bDdTsyw7IscS/If6j2i0u/nK7xW9n2nFd/oL99Vv+EUPM81i5XG&#10;MmUGRmSMeKPzT4fmkf3ccFASnLhjpXzS7f8AoSzcnqHUTkHLzX4rcWw0349I9IMcGsu917j7q3U3&#10;VWb91lf6RBswOj7HFt3q2dt14cSf8+r/AKtXsHAw+n0fZ8KptFW4v2tky530nue8use7833v/m/0&#10;f82i37zQ+J48/H+R7liZPjHNzyejIccL9McYjhH/ADeKf+PlyMw5fHWseI95epzcdmTQx1mFm20l&#10;hEMJbZXr4sbdkLRxvrHktjGzamMyHfzVwP6J/wD5F/8AJ3f9tKo3d6T908iJ3+f+maz/AKKHZXXb&#10;WarRurdyO4P77f5bVr/DubyZscjzB9zhnw8dCOSMeGEv0OHj+b9NhyYhE/q/Tpt+i37r7rz+mcXQ&#10;fo8Af2EKy2umt91p211NL3u1MNaNzuJVfBusc1+Pcd1+PAL/AN9h/mrf9f5Csua1zS14DmuBa4ES&#10;CD7Y2/nLUIrT8mG7edoua4N23jFvdqcewewSfbXT6npudXX/ADbfdYr4o6zSQ8Y2PeCBB9R9Z1/r&#10;VWV/+CLPsaMJn2XMtZhisurNOfjnIwXgHaRTlsLfS/645NVh07Tdi4OFa1oLzZ0vqFlHA3mKmhrW&#10;Oc3/AIRV8uS7A26skYVqWw7q252y6uqoB7Q93rscAWPbPtcKnu9zP3EXrWfQ67AuqdVa+u4EtbbX&#10;tn0stpb68+yv9J9N7Fk1NsZUwHdo1skyTMfnE/STjcOJHwT8vwSOTNjzHKYnGK4eG7+vE6o5ICJH&#10;GdfB1cbM6jluczEqxS5gBd+lfZAPta79FX7uFG+4UvDOp9UZU46txcNo9VxGrdjX+ve7a7/uusz0&#10;WWXM9aim9u14jLufj0iNj91j6w71fobfRe1Gx76K99OHkUMlp343Qcbe8wOLuo2eoytv7/0E3mMX&#10;tZDC72182lnxe1kMLvQH7Xsvqlm15nQ6dtYpsxi7HvqbuhtlZ92twbY71fbc7d/pP0n6XetlZn1b&#10;6e7p/R6Md9NdFp3WWsrO4brHOs91p/nbPd+ks/fWmmMKkkkklP8A/9bsL3nL+sGRYdWYLG01dgHv&#10;G6x2v/XGol11NDQ++yulrnBjXWPawFztGVtLj9N/5jVXxP6d1MEAu+1EmfA79qr9b6Pd1auiluV9&#10;lqqsFl1fpV3NtaNNrm5Nb27mtL9n+B/Sfpq3rB+LkS5845y4ceOGOAP7sTjjml8v72TJNlwfzdjU&#10;yMj/AM7hdQggwYBHILgq+TTQ6t9jmVOsDfpnaXafynsehdM6cenYLcL7RblVsJ9N9pAexh4ordSx&#10;n6Kr/A/6L+a/m2VottO2p7g95gE+62wj5j1Kv+rWaOET0lYugQK4os30a1RqFVp31MEtlx2gDn6X&#10;oVN/6lRL6v8AuTUR4Nqvf/0msCm02mqza5odpBJc8Dn805N3/otCIyTzc0fCs/8AfrnLd+F/zWT/&#10;AGn/AHGNhybjyWDmt6hjPY4v9Vr6Xfo31zA31gNu91nuK6PA6f6cXXD9J+Yz93/zNYGNVaer9Pqe&#10;7c71H2/RDYa1v8mf3V162JSPt4x3j+HFKmuAOKR8f2POZBczIuAJH6WyR4y7f/39Z2T0zpeQd1+F&#10;j2uPLnVM3a/y9u5aWcIy7x/wpP3sqVZ6r9Syubb0jpddTnV4rK9sRsL2jUtn2te1qfqnTenMswfQ&#10;qaarr6mvewvDXtd6gPurds22Q385WskxQ88QAfxCXXZGT04vaGu+1VAkSQJeRsa70x4/6Sv/AIlZ&#10;/N5sseb5eMZzjE7iMiAfV+6ywlLglqUNXSekscHNwqNw4c5geR/au9RXCYqsYPawVvho0A9rvzW+&#10;1M1J/wDN3f8AFv8A+pK0CSd2J6tgIY0HkAKSSSetUkkkkp//1+wzazh9fdOlPUmAsPb1We3b/a/9&#10;HI60erdMq6liGh52WNO6mwcteOHf+TXKZmf1DFyKac1l7X0Nt9erEDTbe5wbXh20+rDbavde6xrP&#10;+1P2a2z9H9oqqzvinw+fMGOfCOKcY8GaH6Rjj/m8sP3v81L/AKmuxZBAmMvlJuJ/vfNF2kK9lha8&#10;tscBt/mw1pn5+nbb7lR6GzrlePbX1h7rLmik1WWenMuordl17sRte+unN9Wtr3M9T+XZ9NXbftPp&#10;P3+js2nd9LiNfpnZ/nrAMeGdcUZUd4+qP+C2QbDXYHCuzcCPo8gjx/eox0zfpDQHWYPGmvu/kqNR&#10;qFVrgWNaA2XB7COTy6ux6WHiX9Yf6VG6vBmL8qILx3pxt3/V/wDbn+hs6D4RjMseQ7QGTWf6PyQ/&#10;xpf1WvmkAQN5VpFFhYfU7G29R6UDDHllTnFu97ZNl9jRY30rPUtPv+grDPrb1Gp+zIx63Fnte33V&#10;u3D6U7vU2u/srqKKKsellFLQyqsBrGjgALP6t0HF6j+kB9HJAgXNEzH5trNPUb/01sDNCUv1kfT0&#10;l+kP7zX9uQHplr1HRxX9Wxcu59riaHWODttn0R7K649Vu5v+D/P9NEf9EOGrTw4atPwc32rIzen5&#10;eDY5mQ0Q2AbGHczX6Pu/M3fu2INVltLt1L3Vk87TAP8AWb9F39pOlykJDixyq/8ACitGeUdJj9hd&#10;khp0cA5p5aeCpmxpYG+kz2t2scZc5oOp2vfues6rqR4yGT/wlYg/2qvoO/sekrrXMe0PrcHsOgcO&#10;J/dP5zXfyHqjn5KPFGeWHEY/LOzw/wAv7zPDKJCon6MgniQ8eIj7yG/xTDspsEu2/vOY373sb/FF&#10;c9UkkknrVJJJJKf/0PVVXzMDEzqvSyqm2s7TyPNjx72f2VYSSBINjRW+7gn6tX0adPz7Ka+1VoFj&#10;R/V+jt/zUw6J1wmH9Qra3xZSJ/76t9JKQhM8U8eOcv354seSf+POC0RrYyA7CUgHGo+rOJvFudbZ&#10;nWN4Fp9g+FQ/78thrWsaGtAa1ohrRoAB2CdJEyJoE6DYfox/uxSIgbBSSSSCXB6pLc62O4YT8CHt&#10;2n/MWRkdNof7qf0D/ACaz/Y+lX/1v/tpdNn4nT8iz9Nb6OQxo97Xhr9hJ272P3Msr3b9nq1/6T01&#10;n2dNAn08+hw7CxoB+bq7WN/8CRjKcDcTSJRjIVIW8zdjX0a2shvAeNWH+23/AL8moyH47/VZqOHs&#10;7Pb+6f8A0X+4uhGBlbj6d+KTGsXOGnn+jcgtw2m5oZd04XT7SLW75/kxSHblYHNWKnC/LYsRwUbj&#10;L7ViNri3wJGqJj631/8AG0/+fakZnTSfp52Mz+qC8/e62v8A6hXMTA6ZTay1+SMi0OAr3vaGh549&#10;OqvYxz/3N/qWKpRZ7dZJJJOQpJJJJT//2QA4QklNBCEAAAAAAFcAAAABAQAAAA8AQQBkAG8AYgBl&#10;ACAAUABoAG8AdABvAHMAaABvAHAAAAAUAEEAZABvAGIAZQAgAFAAaABvAHQAbwBzAGgAbwBwACAA&#10;MgAwADIAMAAAAAEAOEJJTQQGAAAAAAAH//4AAAABAQD/4TAYaHR0cDovL25zLmFkb2JlLmNvbS94&#10;YXAvMS4wLwA8P3hwYWNrZXQgYmVnaW49Iu+7vyIgaWQ9Ilc1TTBNcENlaGlIenJlU3pOVGN6a2M5&#10;ZCI/PiA8eDp4bXBtZXRhIHhtbG5zOng9ImFkb2JlOm5zOm1ldGEvIiB4OnhtcHRrPSJBZG9iZSBY&#10;TVAgQ29yZSA1LjYtYzE0OCA3OS4xNjQwMzYsIDIwMTkvMDgvMTMtMDE6MDY6NTc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2pwZWciIHhtcDpD&#10;cmVhdG9yVG9vbD0iQWRvYmUgSWxsdXN0cmF0b3IgQ0MgMjMuMCAoV2luZG93cykiIHhtcDpDcmVh&#10;dGVEYXRlPSIyMDE5LTA1LTIyVDEwOjM1OjIyLTA0OjAwIiB4bXA6TW9kaWZ5RGF0ZT0iMjAyMC0w&#10;MS0wMlQxMzozNzo1Ny0wNTowMCIgeG1wOk1ldGFkYXRhRGF0ZT0iMjAyMC0wMS0wMlQxMzozNzo1&#10;Ny0wNTowMCIgeG1wTU06UmVuZGl0aW9uQ2xhc3M9InByb29mOnBkZiIgeG1wTU06T3JpZ2luYWxE&#10;b2N1bWVudElEPSJ1dWlkOjY1RTYzOTA2ODZDRjExREJBNkUyRDg4N0NFQUNCNDA3IiB4bXBNTTpE&#10;b2N1bWVudElEPSJhZG9iZTpkb2NpZDpwaG90b3Nob3A6ZjdhODFkYzUtMGU5MS1lODRlLTg4MWEt&#10;ZThlODcyZmFlMGJlIiB4bXBNTTpJbnN0YW5jZUlEPSJ4bXAuaWlkOjExNmJhNWQzLWQ5OWItYjk0&#10;NC05ZmFkLTk2NTVlZjIzYTgxNCIgaWxsdXN0cmF0b3I6U3RhcnR1cFByb2ZpbGU9IldlYiIgaWxs&#10;dXN0cmF0b3I6VHlwZT0iRG9jdW1lbnQiIHhtcFRQZzpOUGFnZXM9IjEiIHhtcFRQZzpIYXNWaXNp&#10;YmxlVHJhbnNwYXJlbmN5PSJGYWxzZSIgeG1wVFBnOkhhc1Zpc2libGVPdmVycHJpbnQ9IkZhbHNl&#10;IiBwZGY6UHJvZHVjZXI9IkFkb2JlIFBERiBsaWJyYXJ5IDE1LjAwIiBwaG90b3Nob3A6TGVnYWN5&#10;SVBUQ0RpZ2VzdD0iQTU4NjdFMkU5MEVDMUU5MzBGNjdGNEM4QkU0NDYxMDgiIHBob3Rvc2hvcDpD&#10;b2xvck1vZGU9IjMiIHBob3Rvc2hvcDpJQ0NQcm9maWxlPSJzUkdCIElFQzYxOTY2LTIuMSI+IDxk&#10;Yzp0aXRsZT4gPHJkZjpBbHQ+IDxyZGY6bGkgeG1sOmxhbmc9IngtZGVmYXVsdCI+V2ViPC9yZGY6&#10;bGk+IDwvcmRmOkFsdD4gPC9kYzp0aXRsZT4gPHhtcE1NOkRlcml2ZWRGcm9tIHN0UmVmOmluc3Rh&#10;bmNlSUQ9InV1aWQ6NjY1ZjM3MTAtZDFkMS00MDhhLWI1NjgtM2IyMWViZjFlNjNiIiBzdFJlZjpk&#10;b2N1bWVudElEPSJ4bXAuZGlkOmQzZTNhODQ5LWI1Y2QtN2U0Mi1iZGU5LTUzMWNhYTUyMDZhMyIg&#10;c3RSZWY6b3JpZ2luYWxEb2N1bWVudElEPSJ1dWlkOjY1RTYzOTA2ODZDRjExREJBNkUyRDg4N0NF&#10;QUNCNDA3IiBzdFJlZjpyZW5kaXRpb25DbGFzcz0icHJvb2Y6cGRmIi8+IDx4bXBNTTpIaXN0b3J5&#10;PiA8cmRmOlNlcT4gPHJkZjpsaSBzdEV2dDphY3Rpb249InNhdmVkIiBzdEV2dDppbnN0YW5jZUlE&#10;PSJ4bXAuaWlkOkVEN0YxMTc0MDcyMDY4MTE5MTA5RDIwQzkwQ0U3OTQ0IiBzdEV2dDp3aGVuPSIy&#10;MDA5LTEyLTIwVDIyOjQ3OjQ0LTA4OjAwIiBzdEV2dDpzb2Z0d2FyZUFnZW50PSJBZG9iZSBJbGx1&#10;c3RyYXRvciBDUzUiIHN0RXZ0OmNoYW5nZWQ9Ii8iLz4gPHJkZjpsaSBzdEV2dDphY3Rpb249InNh&#10;dmVkIiBzdEV2dDppbnN0YW5jZUlEPSJ4bXAuaWlkOjExNmJhNWQzLWQ5OWItYjk0NC05ZmFkLTk2&#10;NTVlZjIzYTgxNCIgc3RFdnQ6d2hlbj0iMjAyMC0wMS0wMlQxMzozNzo1Ny0wNTowMCIgc3RFdnQ6&#10;c29mdHdhcmVBZ2VudD0iQWRvYmUgUGhvdG9zaG9wIDIxLjAgKFdpbmRvd3MpIiBzdEV2dDpjaGFu&#10;Z2VkPSIvIi8+IDwvcmRmOlNlcT4gPC94bXBNTTpIaXN0b3J5PiA8eG1wVFBnOk1heFBhZ2VTaXpl&#10;IHN0RGltOnc9Ijk2MC4wMDAwMDAiIHN0RGltOmg9IjU2MC4wMDAwMDAiIHN0RGltOnVuaXQ9IlBp&#10;eGVscyIvPiA8eG1wVFBnOlN3YXRjaEdyb3Vwcz4gPHJkZjpTZXE+IDxyZGY6bGk+IDxyZGY6RGVz&#10;Y3JpcHRpb24geG1wRzpncm91cE5hbWU9IkRlZmF1bHQgU3dhdGNoIEdyb3VwIiB4bXBHOmdyb3Vw&#10;VHlwZT0iMCI+IDx4bXBHOkNvbG9yYW50cz4gPHJkZjpTZXE+IDxyZGY6bGkgeG1wRzpzd2F0Y2hO&#10;YW1lPSJXaGl0ZSIgeG1wRzptb2RlPSJSR0IiIHhtcEc6dHlwZT0iUFJPQ0VTUyIgeG1wRzpyZWQ9&#10;IjI1NSIgeG1wRzpncmVlbj0iMjU1IiB4bXBHOmJsdWU9IjI1NSIvPiA8cmRmOmxpIHhtcEc6c3dh&#10;dGNoTmFtZT0iQmxhY2siIHhtcEc6bW9kZT0iUkdCIiB4bXBHOnR5cGU9IlBST0NFU1MiIHhtcEc6&#10;cmVkPSIwIiB4bXBHOmdyZWVuPSIwIiB4bXBHOmJsdWU9IjAiLz4gPHJkZjpsaSB4bXBHOnN3YXRj&#10;aE5hbWU9IlJHQiBSZWQiIHhtcEc6bW9kZT0iUkdCIiB4bXBHOnR5cGU9IlBST0NFU1MiIHhtcEc6&#10;cmVkPSIyNTUiIHhtcEc6Z3JlZW49IjAiIHhtcEc6Ymx1ZT0iMCIvPiA8cmRmOmxpIHhtcEc6c3dh&#10;dGNoTmFtZT0iUkdCIFllbGxvdyIgeG1wRzptb2RlPSJSR0IiIHhtcEc6dHlwZT0iUFJPQ0VTUyIg&#10;eG1wRzpyZWQ9IjI1NSIgeG1wRzpncmVlbj0iMjU1IiB4bXBHOmJsdWU9IjAiLz4gPHJkZjpsaSB4&#10;bXBHOnN3YXRjaE5hbWU9IlJHQiBHcmVlbiIgeG1wRzptb2RlPSJSR0IiIHhtcEc6dHlwZT0iUFJP&#10;Q0VTUyIgeG1wRzpyZWQ9IjAiIHhtcEc6Z3JlZW49IjI1NSIgeG1wRzpibHVlPSIwIi8+IDxyZGY6&#10;bGkgeG1wRzpzd2F0Y2hOYW1lPSJSR0IgQ3lhbiIgeG1wRzptb2RlPSJSR0IiIHhtcEc6dHlwZT0i&#10;UFJPQ0VTUyIgeG1wRzpyZWQ9IjAiIHhtcEc6Z3JlZW49IjI1NSIgeG1wRzpibHVlPSIyNTUiLz4g&#10;PHJkZjpsaSB4bXBHOnN3YXRjaE5hbWU9IlJHQiBCbHVlIiB4bXBHOm1vZGU9IlJHQiIgeG1wRzp0&#10;eXBlPSJQUk9DRVNTIiB4bXBHOnJlZD0iMCIgeG1wRzpncmVlbj0iMCIgeG1wRzpibHVlPSIyNTUi&#10;Lz4gPHJkZjpsaSB4bXBHOnN3YXRjaE5hbWU9IlJHQiBNYWdlbnRhIiB4bXBHOm1vZGU9IlJHQiIg&#10;eG1wRzp0eXBlPSJQUk9DRVNTIiB4bXBHOnJlZD0iMjU1IiB4bXBHOmdyZWVuPSIwIiB4bXBHOmJs&#10;dWU9IjI1NSIvPiA8cmRmOmxpIHhtcEc6c3dhdGNoTmFtZT0iUj0xOTMgRz0zOSBCPTQ1IiB4bXBH&#10;Om1vZGU9IlJHQiIgeG1wRzp0eXBlPSJQUk9DRVNTIiB4bXBHOnJlZD0iMTkzIiB4bXBHOmdyZWVu&#10;PSIzOSIgeG1wRzpibHVlPSI0NSIvPiA8cmRmOmxpIHhtcEc6c3dhdGNoTmFtZT0iUj0yMzcgRz0y&#10;OCBCPTM2IiB4bXBHOm1vZGU9IlJHQiIgeG1wRzp0eXBlPSJQUk9DRVNTIiB4bXBHOnJlZD0iMjM3&#10;IiB4bXBHOmdyZWVuPSIyOCIgeG1wRzpibHVlPSIzNiIvPiA8cmRmOmxpIHhtcEc6c3dhdGNoTmFt&#10;ZT0iUj0yNDEgRz05MCBCPTM2IiB4bXBHOm1vZGU9IlJHQiIgeG1wRzp0eXBlPSJQUk9DRVNTIiB4&#10;bXBHOnJlZD0iMjQxIiB4bXBHOmdyZWVuPSI5MCIgeG1wRzpibHVlPSIzNiIvPiA8cmRmOmxpIHht&#10;cEc6c3dhdGNoTmFtZT0iUj0yNDcgRz0xNDcgQj0zMCIgeG1wRzptb2RlPSJSR0IiIHhtcEc6dHlw&#10;ZT0iUFJPQ0VTUyIgeG1wRzpyZWQ9IjI0NyIgeG1wRzpncmVlbj0iMTQ3IiB4bXBHOmJsdWU9IjMw&#10;Ii8+IDxyZGY6bGkgeG1wRzpzd2F0Y2hOYW1lPSJSPTI1MSBHPTE3NiBCPTU5IiB4bXBHOm1vZGU9&#10;IlJHQiIgeG1wRzp0eXBlPSJQUk9DRVNTIiB4bXBHOnJlZD0iMjUxIiB4bXBHOmdyZWVuPSIxNzYi&#10;IHhtcEc6Ymx1ZT0iNTkiLz4gPHJkZjpsaSB4bXBHOnN3YXRjaE5hbWU9IlI9MjUyIEc9MjM4IEI9&#10;MzMiIHhtcEc6bW9kZT0iUkdCIiB4bXBHOnR5cGU9IlBST0NFU1MiIHhtcEc6cmVkPSIyNTIiIHht&#10;cEc6Z3JlZW49IjIzOCIgeG1wRzpibHVlPSIzMyIvPiA8cmRmOmxpIHhtcEc6c3dhdGNoTmFtZT0i&#10;Uj0yMTcgRz0yMjQgQj0zMyIgeG1wRzptb2RlPSJSR0IiIHhtcEc6dHlwZT0iUFJPQ0VTUyIgeG1w&#10;RzpyZWQ9IjIxNyIgeG1wRzpncmVlbj0iMjI0IiB4bXBHOmJsdWU9IjMzIi8+IDxyZGY6bGkgeG1w&#10;Rzpzd2F0Y2hOYW1lPSJSPTE0MCBHPTE5OCBCPTYzIiB4bXBHOm1vZGU9IlJHQiIgeG1wRzp0eXBl&#10;PSJQUk9DRVNTIiB4bXBHOnJlZD0iMTQwIiB4bXBHOmdyZWVuPSIxOTgiIHhtcEc6Ymx1ZT0iNjMi&#10;Lz4gPHJkZjpsaSB4bXBHOnN3YXRjaE5hbWU9IlI9NTcgRz0xODEgQj03NCIgeG1wRzptb2RlPSJS&#10;R0IiIHhtcEc6dHlwZT0iUFJPQ0VTUyIgeG1wRzpyZWQ9IjU3IiB4bXBHOmdyZWVuPSIxODEiIHht&#10;cEc6Ymx1ZT0iNzQiLz4gPHJkZjpsaSB4bXBHOnN3YXRjaE5hbWU9IlI9MCBHPTE0NiBCPTY5IiB4&#10;bXBHOm1vZGU9IlJHQiIgeG1wRzp0eXBlPSJQUk9DRVNTIiB4bXBHOnJlZD0iMCIgeG1wRzpncmVl&#10;bj0iMTQ2IiB4bXBHOmJsdWU9IjY5Ii8+IDxyZGY6bGkgeG1wRzpzd2F0Y2hOYW1lPSJSPTAgRz0x&#10;MDQgQj01NSIgeG1wRzptb2RlPSJSR0IiIHhtcEc6dHlwZT0iUFJPQ0VTUyIgeG1wRzpyZWQ9IjAi&#10;IHhtcEc6Z3JlZW49IjEwNCIgeG1wRzpibHVlPSI1NSIvPiA8cmRmOmxpIHhtcEc6c3dhdGNoTmFt&#10;ZT0iUj0zNCBHPTE4MSBCPTExNSIgeG1wRzptb2RlPSJSR0IiIHhtcEc6dHlwZT0iUFJPQ0VTUyIg&#10;eG1wRzpyZWQ9IjM0IiB4bXBHOmdyZWVuPSIxODEiIHhtcEc6Ymx1ZT0iMTE1Ii8+IDxyZGY6bGkg&#10;eG1wRzpzd2F0Y2hOYW1lPSJSPTAgRz0xNjkgQj0xNTciIHhtcEc6bW9kZT0iUkdCIiB4bXBHOnR5&#10;cGU9IlBST0NFU1MiIHhtcEc6cmVkPSIwIiB4bXBHOmdyZWVuPSIxNjkiIHhtcEc6Ymx1ZT0iMTU3&#10;Ii8+IDxyZGY6bGkgeG1wRzpzd2F0Y2hOYW1lPSJSPTQxIEc9MTcxIEI9MjI2IiB4bXBHOm1vZGU9&#10;IlJHQiIgeG1wRzp0eXBlPSJQUk9DRVNTIiB4bXBHOnJlZD0iNDEiIHhtcEc6Z3JlZW49IjE3MSIg&#10;eG1wRzpibHVlPSIyMjYiLz4gPHJkZjpsaSB4bXBHOnN3YXRjaE5hbWU9IlI9MCBHPTExMyBCPTE4&#10;OCIgeG1wRzptb2RlPSJSR0IiIHhtcEc6dHlwZT0iUFJPQ0VTUyIgeG1wRzpyZWQ9IjAiIHhtcEc6&#10;Z3JlZW49IjExMyIgeG1wRzpibHVlPSIxODgiLz4gPHJkZjpsaSB4bXBHOnN3YXRjaE5hbWU9IlI9&#10;NDYgRz00OSBCPTE0NiIgeG1wRzptb2RlPSJSR0IiIHhtcEc6dHlwZT0iUFJPQ0VTUyIgeG1wRzpy&#10;ZWQ9IjQ2IiB4bXBHOmdyZWVuPSI0OSIgeG1wRzpibHVlPSIxNDYiLz4gPHJkZjpsaSB4bXBHOnN3&#10;YXRjaE5hbWU9IlI9MjcgRz0yMCBCPTEwMCIgeG1wRzptb2RlPSJSR0IiIHhtcEc6dHlwZT0iUFJP&#10;Q0VTUyIgeG1wRzpyZWQ9IjI3IiB4bXBHOmdyZWVuPSIyMCIgeG1wRzpibHVlPSIxMDAiLz4gPHJk&#10;ZjpsaSB4bXBHOnN3YXRjaE5hbWU9IlI9MTAyIEc9NDUgQj0xNDUiIHhtcEc6bW9kZT0iUkdCIiB4&#10;bXBHOnR5cGU9IlBST0NFU1MiIHhtcEc6cmVkPSIxMDIiIHhtcEc6Z3JlZW49IjQ1IiB4bXBHOmJs&#10;dWU9IjE0NSIvPiA8cmRmOmxpIHhtcEc6c3dhdGNoTmFtZT0iUj0xNDcgRz0zOSBCPTE0MyIgeG1w&#10;Rzptb2RlPSJSR0IiIHhtcEc6dHlwZT0iUFJPQ0VTUyIgeG1wRzpyZWQ9IjE0NyIgeG1wRzpncmVl&#10;bj0iMzkiIHhtcEc6Ymx1ZT0iMTQzIi8+IDxyZGY6bGkgeG1wRzpzd2F0Y2hOYW1lPSJSPTE1OCBH&#10;PTAgQj05MyIgeG1wRzptb2RlPSJSR0IiIHhtcEc6dHlwZT0iUFJPQ0VTUyIgeG1wRzpyZWQ9IjE1&#10;OCIgeG1wRzpncmVlbj0iMCIgeG1wRzpibHVlPSI5MyIvPiA8cmRmOmxpIHhtcEc6c3dhdGNoTmFt&#10;ZT0iUj0yMTIgRz0yMCBCPTkwIiB4bXBHOm1vZGU9IlJHQiIgeG1wRzp0eXBlPSJQUk9DRVNTIiB4&#10;bXBHOnJlZD0iMjEyIiB4bXBHOmdyZWVuPSIyMCIgeG1wRzpibHVlPSI5MCIvPiA8cmRmOmxpIHht&#10;cEc6c3dhdGNoTmFtZT0iUj0yMzcgRz0zMCBCPTEyMSIgeG1wRzptb2RlPSJSR0IiIHhtcEc6dHlw&#10;ZT0iUFJPQ0VTUyIgeG1wRzpyZWQ9IjIzNyIgeG1wRzpncmVlbj0iMzAiIHhtcEc6Ymx1ZT0iMTIx&#10;Ii8+IDxyZGY6bGkgeG1wRzpzd2F0Y2hOYW1lPSJSPTE5OSBHPTE3OCBCPTE1MyIgeG1wRzptb2Rl&#10;PSJSR0IiIHhtcEc6dHlwZT0iUFJPQ0VTUyIgeG1wRzpyZWQ9IjE5OSIgeG1wRzpncmVlbj0iMTc4&#10;IiB4bXBHOmJsdWU9IjE1MyIvPiA8cmRmOmxpIHhtcEc6c3dhdGNoTmFtZT0iUj0xNTMgRz0xMzQg&#10;Qj0xMTciIHhtcEc6bW9kZT0iUkdCIiB4bXBHOnR5cGU9IlBST0NFU1MiIHhtcEc6cmVkPSIxNTMi&#10;IHhtcEc6Z3JlZW49IjEzNCIgeG1wRzpibHVlPSIxMTciLz4gPHJkZjpsaSB4bXBHOnN3YXRjaE5h&#10;bWU9IlI9MTE1IEc9OTkgQj04NyIgeG1wRzptb2RlPSJSR0IiIHhtcEc6dHlwZT0iUFJPQ0VTUyIg&#10;eG1wRzpyZWQ9IjExNSIgeG1wRzpncmVlbj0iOTkiIHhtcEc6Ymx1ZT0iODciLz4gPHJkZjpsaSB4&#10;bXBHOnN3YXRjaE5hbWU9IlI9ODMgRz03MSBCPTY1IiB4bXBHOm1vZGU9IlJHQiIgeG1wRzp0eXBl&#10;PSJQUk9DRVNTIiB4bXBHOnJlZD0iODMiIHhtcEc6Z3JlZW49IjcxIiB4bXBHOmJsdWU9IjY1Ii8+&#10;IDxyZGY6bGkgeG1wRzpzd2F0Y2hOYW1lPSJSPTE5OCBHPTE1NiBCPTEwOSIgeG1wRzptb2RlPSJS&#10;R0IiIHhtcEc6dHlwZT0iUFJPQ0VTUyIgeG1wRzpyZWQ9IjE5OCIgeG1wRzpncmVlbj0iMTU2IiB4&#10;bXBHOmJsdWU9IjEwOSIvPiA8cmRmOmxpIHhtcEc6c3dhdGNoTmFtZT0iUj0xNjYgRz0xMjQgQj04&#10;MiIgeG1wRzptb2RlPSJSR0IiIHhtcEc6dHlwZT0iUFJPQ0VTUyIgeG1wRzpyZWQ9IjE2NiIgeG1w&#10;RzpncmVlbj0iMTI0IiB4bXBHOmJsdWU9IjgyIi8+IDxyZGY6bGkgeG1wRzpzd2F0Y2hOYW1lPSJS&#10;PTE0MCBHPTk4IEI9NTciIHhtcEc6bW9kZT0iUkdCIiB4bXBHOnR5cGU9IlBST0NFU1MiIHhtcEc6&#10;cmVkPSIxNDAiIHhtcEc6Z3JlZW49Ijk4IiB4bXBHOmJsdWU9IjU3Ii8+IDxyZGY6bGkgeG1wRzpz&#10;d2F0Y2hOYW1lPSJSPTExNyBHPTc2IEI9MzYiIHhtcEc6bW9kZT0iUkdCIiB4bXBHOnR5cGU9IlBS&#10;T0NFU1MiIHhtcEc6cmVkPSIxMTciIHhtcEc6Z3JlZW49Ijc2IiB4bXBHOmJsdWU9IjM2Ii8+IDxy&#10;ZGY6bGkgeG1wRzpzd2F0Y2hOYW1lPSJSPTk2IEc9NTYgQj0xOSIgeG1wRzptb2RlPSJSR0IiIHht&#10;cEc6dHlwZT0iUFJPQ0VTUyIgeG1wRzpyZWQ9Ijk2IiB4bXBHOmdyZWVuPSI1NiIgeG1wRzpibHVl&#10;PSIxOSIvPiA8cmRmOmxpIHhtcEc6c3dhdGNoTmFtZT0iUj02NiBHPTMzIEI9MTEiIHhtcEc6bW9k&#10;ZT0iUkdCIiB4bXBHOnR5cGU9IlBST0NFU1MiIHhtcEc6cmVkPSI2NiIgeG1wRzpncmVlbj0iMzMi&#10;IHhtcEc6Ymx1ZT0iMTEiLz4gPC9yZGY6U2VxPiA8L3htcEc6Q29sb3JhbnRzPiA8L3JkZjpEZXNj&#10;cmlwdGlvbj4gPC9yZGY6bGk+IDxyZGY6bGk+IDxyZGY6RGVzY3JpcHRpb24geG1wRzpncm91cE5h&#10;bWU9IkdyYXlzIiB4bXBHOmdyb3VwVHlwZT0iMSI+IDx4bXBHOkNvbG9yYW50cz4gPHJkZjpTZXE+&#10;IDxyZGY6bGkgeG1wRzpzd2F0Y2hOYW1lPSJSPTAgRz0wIEI9MCIgeG1wRzptb2RlPSJSR0IiIHht&#10;cEc6dHlwZT0iUFJPQ0VTUyIgeG1wRzpyZWQ9IjAiIHhtcEc6Z3JlZW49IjAiIHhtcEc6Ymx1ZT0i&#10;MCIvPiA8cmRmOmxpIHhtcEc6c3dhdGNoTmFtZT0iUj0yNiBHPTI2IEI9MjYiIHhtcEc6bW9kZT0i&#10;UkdCIiB4bXBHOnR5cGU9IlBST0NFU1MiIHhtcEc6cmVkPSIyNiIgeG1wRzpncmVlbj0iMjYiIHht&#10;cEc6Ymx1ZT0iMjYiLz4gPHJkZjpsaSB4bXBHOnN3YXRjaE5hbWU9IlI9NTEgRz01MSBCPTUxIiB4&#10;bXBHOm1vZGU9IlJHQiIgeG1wRzp0eXBlPSJQUk9DRVNTIiB4bXBHOnJlZD0iNTEiIHhtcEc6Z3Jl&#10;ZW49IjUxIiB4bXBHOmJsdWU9IjUxIi8+IDxyZGY6bGkgeG1wRzpzd2F0Y2hOYW1lPSJSPTc3IEc9&#10;NzcgQj03NyIgeG1wRzptb2RlPSJSR0IiIHhtcEc6dHlwZT0iUFJPQ0VTUyIgeG1wRzpyZWQ9Ijc3&#10;IiB4bXBHOmdyZWVuPSI3NyIgeG1wRzpibHVlPSI3NyIvPiA8cmRmOmxpIHhtcEc6c3dhdGNoTmFt&#10;ZT0iUj0xMDIgRz0xMDIgQj0xMDIiIHhtcEc6bW9kZT0iUkdCIiB4bXBHOnR5cGU9IlBST0NFU1Mi&#10;IHhtcEc6cmVkPSIxMDIiIHhtcEc6Z3JlZW49IjEwMiIgeG1wRzpibHVlPSIxMDIiLz4gPHJkZjps&#10;aSB4bXBHOnN3YXRjaE5hbWU9IlI9MTI4IEc9MTI4IEI9MTI4IiB4bXBHOm1vZGU9IlJHQiIgeG1w&#10;Rzp0eXBlPSJQUk9DRVNTIiB4bXBHOnJlZD0iMTI4IiB4bXBHOmdyZWVuPSIxMjgiIHhtcEc6Ymx1&#10;ZT0iMTI4Ii8+IDxyZGY6bGkgeG1wRzpzd2F0Y2hOYW1lPSJSPTE1MyBHPTE1MyBCPTE1MyIgeG1w&#10;Rzptb2RlPSJSR0IiIHhtcEc6dHlwZT0iUFJPQ0VTUyIgeG1wRzpyZWQ9IjE1MyIgeG1wRzpncmVl&#10;bj0iMTUzIiB4bXBHOmJsdWU9IjE1MyIvPiA8cmRmOmxpIHhtcEc6c3dhdGNoTmFtZT0iUj0xNzkg&#10;Rz0xNzkgQj0xNzkiIHhtcEc6bW9kZT0iUkdCIiB4bXBHOnR5cGU9IlBST0NFU1MiIHhtcEc6cmVk&#10;PSIxNzkiIHhtcEc6Z3JlZW49IjE3OSIgeG1wRzpibHVlPSIxNzkiLz4gPHJkZjpsaSB4bXBHOnN3&#10;YXRjaE5hbWU9IlI9MjA0IEc9MjA0IEI9MjA0IiB4bXBHOm1vZGU9IlJHQiIgeG1wRzp0eXBlPSJQ&#10;Uk9DRVNTIiB4bXBHOnJlZD0iMjA0IiB4bXBHOmdyZWVuPSIyMDQiIHhtcEc6Ymx1ZT0iMjA0Ii8+&#10;IDxyZGY6bGkgeG1wRzpzd2F0Y2hOYW1lPSJSPTIzMCBHPTIzMCBCPTIzMCIgeG1wRzptb2RlPSJS&#10;R0IiIHhtcEc6dHlwZT0iUFJPQ0VTUyIgeG1wRzpyZWQ9IjIzMCIgeG1wRzpncmVlbj0iMjMwIiB4&#10;bXBHOmJsdWU9IjIzMCIvPiA8cmRmOmxpIHhtcEc6c3dhdGNoTmFtZT0iUj0yNDIgRz0yNDIgQj0y&#10;NDIiIHhtcEc6bW9kZT0iUkdCIiB4bXBHOnR5cGU9IlBST0NFU1MiIHhtcEc6cmVkPSIyNDIiIHht&#10;cEc6Z3JlZW49IjI0MiIgeG1wRzpibHVlPSIyNDIiLz4gPC9yZGY6U2VxPiA8L3htcEc6Q29sb3Jh&#10;bnRzPiA8L3JkZjpEZXNjcmlwdGlvbj4gPC9yZGY6bGk+IDxyZGY6bGk+IDxyZGY6RGVzY3JpcHRp&#10;b24geG1wRzpncm91cE5hbWU9IldlYiBDb2xvciBHcm91cCIgeG1wRzpncm91cFR5cGU9IjEiPiA8&#10;eG1wRzpDb2xvcmFudHM+IDxyZGY6U2VxPiA8cmRmOmxpIHhtcEc6c3dhdGNoTmFtZT0iUj02MyBH&#10;PTE2OSBCPTI0NSIgeG1wRzptb2RlPSJSR0IiIHhtcEc6dHlwZT0iUFJPQ0VTUyIgeG1wRzpyZWQ9&#10;IjYzIiB4bXBHOmdyZWVuPSIxNjkiIHhtcEc6Ymx1ZT0iMjQ1Ii8+IDxyZGY6bGkgeG1wRzpzd2F0&#10;Y2hOYW1lPSJSPTEyMiBHPTIwMSBCPTY3IiB4bXBHOm1vZGU9IlJHQiIgeG1wRzp0eXBlPSJQUk9D&#10;RVNTIiB4bXBHOnJlZD0iMTIyIiB4bXBHOmdyZWVuPSIyMDEiIHhtcEc6Ymx1ZT0iNjciLz4gPHJk&#10;ZjpsaSB4bXBHOnN3YXRjaE5hbWU9IlI9MjU1IEc9MTQ3IEI9MzAiIHhtcEc6bW9kZT0iUkdCIiB4&#10;bXBHOnR5cGU9IlBST0NFU1MiIHhtcEc6cmVkPSIyNTUiIHhtcEc6Z3JlZW49IjE0NyIgeG1wRzpi&#10;bHVlPSIzMCIvPiA8cmRmOmxpIHhtcEc6c3dhdGNoTmFtZT0iUj0yNTUgRz0yOSBCPTM3IiB4bXBH&#10;Om1vZGU9IlJHQiIgeG1wRzp0eXBlPSJQUk9DRVNTIiB4bXBHOnJlZD0iMjU1IiB4bXBHOmdyZWVu&#10;PSIyOSIgeG1wRzpibHVlPSIzNyIvPiA8cmRmOmxpIHhtcEc6c3dhdGNoTmFtZT0iUj0yNTUgRz0x&#10;MjMgQj0xNzIiIHhtcEc6bW9kZT0iUkdCIiB4bXBHOnR5cGU9IlBST0NFU1MiIHhtcEc6cmVkPSIy&#10;NTUiIHhtcEc6Z3JlZW49IjEyMyIgeG1wRzpibHVlPSIxNzIiLz4gPHJkZjpsaSB4bXBHOnN3YXRj&#10;aE5hbWU9IlI9MTg5IEc9MjA0IEI9MjEyIiB4bXBHOm1vZGU9IlJHQiIgeG1wRzp0eXBlPSJQUk9D&#10;RVNTIiB4bXBHOnJlZD0iMTg5IiB4bXBHOmdyZWVuPSIyMDQiIHhtcEc6Ymx1ZT0iMjEy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xoCqgMBIgACEQED&#10;EQH/3QAEACv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XPJkjiiZzNRiN0pIGPWdXj6LDLNlPlj/zv/Kb8fi/8ufqsOQ5c8RLHP4cfmh6&#10;e3/uMmz+d/5U/u/zf+7eX8W/EZfimUGsnoCUsePZH4pbf/on/wBN/wD0nfJjkkds4yrJE+SP9P8A&#10;4R6/83+R/e/3P+8y/wC7QPuMH/l1dLkIjOM4kjsPV/8Aob1Xuw/jnQ5vhzRH9Z9L/wB3vx0/wTrP&#10;SqGPdilWWE4enmyzns/77/wfqP2b/wAxPNmwZIGRyYTj364ofzcOLpsn/ff+E/yv7OP/AL1A/SoZ&#10;I5BcCJD/AAnc6P5VjOIyjLdKESP5+XbGco5v5uT/AMD9D/cf2nph+I9VhiCM84yv0/QlPJ5PL/xu&#10;T9o9fF6Xq/7pA/TFfgI/jn4hi3j1Y5BiP8yf8rZKO70v/BPJ02bqXqh/5cnXgiJxRlKUfUxRjCe/&#10;Jh/mfz/5XUZv+6QPtVfj4/8Al3TAEp4RtPGSM57N3/c/8N/dd4f+XdhJAnikCf8AFj/9Cepkxej/&#10;AOZUD6lX5yH/AJdfSSBJEwAa4/8Agbv/AOvP0ANSlKJ/xY5/9hA9xXx4/wDlxfh8v96PnGX/AGHs&#10;h+I9LkiJRywIP+IIHYriOoxHicf+UHTcPFApVVAVVyOaA0Mh9KBqryy67p4/FlgP9cXGX4v0Uec2&#10;P/lxQPQV8bP/AOXD0OGBmMm+vs4/NL/4GwP/AC5ugI3CcqHxfy8nl/8AQaB7ivgT/wDLn6SJoCZN&#10;bvg2eX/zK88v/Lu6YAGOOZs6f24/+/v/AHYgfTq/JH/y7txrHgMjdRjv80//ABPpYc3qOGT/AMur&#10;qtpyRxREB5PUrJOHrbfU/Zv/AEU/moH2ivwuX8e/Et0oHbCWMb80BGEdsPJ/Y/aMvU+v/deSX4n1&#10;mYwjk6raMnn3wlt/Z4/zP5XV/smLD/NQP0S6ePN+JdLg/uZYA+G+O7/zW/nOTLLNDdOUpZZH+1MS&#10;n/J2/wDGYeo6zJn/AJmT/wCNJjGE5S9CM5R+Dp5X/Ow/+V+oxdEgfa5v/Lm6LEN0TKYvb5IS27v/&#10;ABub0sT5HXf+XVky/wAvpY7JX8c9uT/3T6+N87B+GdZKQni6epQj6Y3w/lZ/7mPL1XUf9aT6f0/5&#10;X/lD/wAx4ni6rpp9LkHT5ZCIhzul6sY5cuP+b/Yh6n870sX/AIlA+u/A/wAaz9dmn0/URiJRjvjK&#10;AMPhl6ObFkxZ/wB/7j9I/lfS5MscsMuPf6okdvpx3/Z9T/xmfL/6U4v+4f0H8J/FIfieEZI6TGmT&#10;H/BL/wCBf92gemqqgKqqAqqoCqqgKqqAqqoCqqgKqqB//9D7NVVAVVUBVVQFVVAVVUBVVQFVVAVV&#10;UBVVQFVVAVVUBVVQFVVAVVUBVVQFVVAB0fhvx/8AF/20ywYd3oQMfUyQ+HJLd/3v/c/+k/8A6UZn&#10;q/8ALg/Gjk39J0xNAH1skBu/8wf+U8P/AKU5/wDzC+R0P4fP8RzHDiOUY6xHLPJ/DCP7/wDVmL/u&#10;f5v+5QOn8K/Cj+JZpSmcn7PDJKUvWl5ss/8Ausv/AKd/+luX/wCCOH4r0ksPW5enxxjL1PNjjXmx&#10;Yv8Aj837J/uun/mftOP/AM2P33T4IdNjjixioxGgfmP/AC7OmBOLPR1vDOUfihH/AIn/AN0/tqB6&#10;n/ludUOp6KFf7snD/wAj+x/8zeg+0/Gf+Wr1URny4IkmEhuxbv7m3D/J/men/wCUc2P/AOV37NA5&#10;svR4M/8Acxwl/XCM3in+AdDK/wCUI3/BKeL/AN0ZH1lQPnp/+Wt0ciDEzjt+HWE4/wDzThzPJL/y&#10;0RH+1nlE/wAezdPb/wBz/LzYP5b9YqB8bP8A8tbqY6Y8saB34o/zMcMeXyfzv/Rz/u3Gf/lvfiFy&#10;BlGQym+o2z/uz3ev/L9XpsPofv8A+LfuFQPz+X4L+IxIyHDGUox9Kv5Hp+ns9H1v7/8AM6v/AMwv&#10;kZeiy9Pm9KQljlrsM4zjOX/yt+0/3P8Ayh6v/jX9Rz54dPjllyGoxG6T+a9Z1R62eTNMzMpiM8UY&#10;f24bJf7/AP8AEYf+6/8ARlA5M2QTjERFV7Zf4/8Avf7P/dfyv5f8h0uFgz3Eg/8AhXnx/wAyG/8A&#10;9Z//AJg/8b/5penqOiPQ5BDPeMGP7QNv82O7/wBFemzY/wD036n1emyZX6//AMtrrP2roximQZYq&#10;xy/8XL/hv/gH/mBA+F2xqo/3D/a/s7PR/m/8T/6ff93/AL7/ANAp2YdSDL06/lHbD1JdRtxfy8//&#10;AKa+r+/9x/UzhxkUYgj+lj9lw/8Adx/5EUD8wHpWNxIs/wDhO2GP+V5//Wf/AOYmfLtsf3B8EdmP&#10;05YNs/52b/05f1CXR4JaHHA/6IrHounj8OOA/wBEUD8xMcFnbuMK/ky2498s/wDJ/wCK/wDTb+7+&#10;/qqBhBjvur/8KEfR3fH/AOsv/wAxfv6L+n/suH/u4/8AIi0MGOIoRiB/SgfloAMaH90/DLfj9P8A&#10;Z9n9j/2c/wDQjtssk48c9h/sx3SlLp8v8n/wvL6UH9QAAFDRjNljgxyyT0jEGR/0oH5dkgYy20Yy&#10;gP5n93dml/N/9SH83F/I/u/730l3XmGaMQQZeSE/PjyS3f8AD/z/APylmx/zczpn6j9oyTzTkTOU&#10;xL08f2sOb/iMX7Vi/wDefpPTa6vopfh85Yc4kJCF45Yj/L3Zf+9/8of3elyen/cy4UDsh+BddOHp&#10;+jUZH1JyrDHLCXn/AJHT+r1f/Df+anpH4F+I5DKZEYSyD08muOOP0f5f+7wer/3T7/4B+JftuD05&#10;m8uLyTv4px/3Ob/33l/8rPuIHxkP/La60mN5Yx9P/h6nOU8Hm9b/ANJsHq/+g3WH/lpyoCeYbftY&#10;4wnKE5/+lH/F/wB5+uVA+Zh/5aXTAD1Mk5Ud3+7j/wC+cmb/ANCvZD/y3OhhZMDIn4t05+b/AM1T&#10;xY32lQOHH+F9Jh+DDjB/ojueuMREUBQbVAkmhZ4fzLqsx6meXqdo2ZZHEcmTzenLd6+H9m/3v/B4&#10;sL93+N9T+zdJkkDRkPSif8Wb+R/6D/uvwv4d08esz4YDdLcR624fy8fp/wA3/wAH9P8A9MemQPoO&#10;p/AZfsuLPh3DqYR3Zdh25M3qfzup/mf+lOP1cvp/95/ZfA6HrJ9DOGbB6hlGEjlhIbsWzf8A+g+i&#10;/wDK3+66t/TX5D/y4fwg49/W9NuAMZevDGdvxf7/AP8AE/8Apb/5v/71A+k6HrcXX4hmxHQ8j7UJ&#10;f91ket/Ofw78Sl+GZjkx+pLFtxDNHIPZ/wCgf/TD/vMP8p/QMGeHUY45cR3QkLiUDZVVAVVUBVVQ&#10;FVVAVVUBVVQFVVA//9H7NVVAVVUBVVQFVVAVVUBVVQFVVAVVUBVVQFVVAVVUBVVQFVVAVVUBVVQF&#10;+Y/HfxkwJ6PprOQiXqSxjfLH5f8A3b/7ox/zXo/GfxkdKR0uC5Z5kR/lx9WWKMv/ACl/6V/+k+D/&#10;AMyPx/T48meeKGI5Tmkcu/X+XGU/+5//AAmgV0fS5OsnDBgOTdPHtnKX9qMd/wDN/wDnd/d/8d1j&#10;+g9B0OPoMQw4u3xS+3kl/wB7lcfwr8Lx/hmEY46zP9zJ/HL/AOBf92+kgL5X49037V0WWI+KI9SP&#10;/mP+Z/6ExerifVQRehQPzfo+pn0/UYOqltMBL0IyjthL0MX8jPlz9Nj/APTfN/vf+6f0l/MOs6eP&#10;R5c2GUZCQl6eCcD5PT/337Tj/u5PV6HPifvfwbqh1fSY53ZA9OR/x4v5H/oX+6gekqqgKqqAqr5/&#10;4n1w6DAcgFzPlxQ/jyfv/MyIHgf+XL+IiU49HCYjGMoHqJHz/F/Z/wDB/wDf+h/f6j/3meT/AMt7&#10;oD1maOScjPD05MYfwSlu9XpvT/8AovL/AO8z5Ix5eolsGyU+oEJf95l9Tf8A95/6K9R/vOp/9NfU&#10;f0XoekHR4Y4hqfinL+PLL+/mQPH/APLn6P1sEc40OIjea3fyZ/3fUxf730svo5nw/wAF6yfS9ZDJ&#10;l2iPU3v2fZ3y/wDBv5GP/hv/AAn/ANB9U/d5ccc0JY5i4yBjIf4ZP5l1HSnpsmTBKMvUExCE8f8A&#10;3eL+9k/Zcf8A3+L0OrQP1FXzvwjrR13SwzXcq25P/Gw/u/8AwV9FAVVUBVVQF+c/8ufq/Swx6can&#10;LIbxe3+TH+5/M/3XqZfRxP0b+c/ifWR6/q5zIlPH5unxCB2Q3/8Aolk9f+1/N6n1OpQN/wAE6SfU&#10;9ZDHk27en3b/AE/t+nL1em9XqMX/ABP/AIZ/9DP0X/lwfh/7ZhGWFjLiO+O345Y/9/i/9+4f/KuN&#10;n/y2ei/ZukGSQAnlqZ/8XH+X0v8A9cf+9D76B+adB+IS6PPDqhkE5SOSXUQI2eT/AMd/vsmf+/0+&#10;P/v39HxZI5YjJA3GQEoy/wAMn4T8e6GXQZpSxiPpZY7Yb4/25Sn6mbD03/cZfVy/tGH/AMo+p/3D&#10;6n/lt9cccpfh+WvKT6MonfD/ALzqemx5f/mjF/5n/wC6QPq1VUBVVQFVVA+S/wDLqynNPD0UauR3&#10;ndLZGMpfyOk9T/5qcv8Ay2cUuo6nJ1c63RiMdRjsxxy/2v5Xo/yv+E6f+5/6cvk/ifU4+t6zKZbp&#10;iX8rDHGdsY5sf/g3R+t63+6yfz83/md+v/8ALd6b0OihIgCWT+dLb/j/ALH/AMzeigeygi+UqgfC&#10;fj/4Oei3ZsO70MhjvhD4cUv/ACri/wDSb/0l/wC4y/yv+6cvwv8AFj+HZp36kunlPbL1Y+eE5f7/&#10;ANT/ANK/+96f/fYv/Kj95OEckTCYBiR5ovwv4t+FS/DskaOQ9PPJGf8ALP8Ab/8AKX/s5/6SZ/8A&#10;4GgfdY8kcsROBuMhujJ0fg/wb8WP4edmQZD005ziJZI/2v8AzL/3n/pf0/8Auv8AiMT9zGQkAQbB&#10;4KBaqqAqqoCqqgKqqAqqoCqqgf/S+zVVQFVVAVVUBVVQFVVAVVUBVVQFVVAVVUBVVQFVVAVVUBVV&#10;QFVVAXwfxn8Z/YqwYBuzyIj5Rv8AS3/+/wD/ALjC1+NfjH7BH08I3Z5aRiBu9Pf/ALzL/wC+MP8A&#10;vn4045zyGBhmOc5h9r9//Uh/5V/t4kBhDJlyRERnOc5p6/B/8Y/Ef/Sr/ucT9v8Ag/4TD8Mx6ndl&#10;l/cn/wC+cX/lH/3d/dY/BvweP4fEzyHdnnrOR82z/wApY/8A39m/377SAqqoCqqgfG/+XLil0vVQ&#10;6rFLZLJH0t/2N/8AZyftH/vHl/8Amd1/8tbP6c8vS2DEHdjnD+3k9PZ03VZMX/zLkfU/8uHpj1HR&#10;TMfjx/zY/wCn/iP/AJl9Z+P6HqB0XU4s4gccIVgyTB9TFmyf2uszet/a/sfzvSx/90gfpKqqAqqo&#10;EkiIs8B/PvxXrz+IdR62wz6fFKMBG/TxyjP/AMqf+nn/ALpfd/8ALl/EvTx/seI/zMgO/b5pRxf/&#10;AGT/AO6PVfnfw/8ADx+J9RHHH1DAwhPNPKf+7/lZvQ/73/0j6P8A7r+Z/wByge5/5bH4bsB6vJER&#10;PmhhH+Dd/M6j1f8Ae/8ApPg/8of+OfrHOGOOOIhEVEDbEOiAvx//AJdXTHBOPW4yYkj0Zyh/F/u/&#10;V/8Aeb9ow/8Amh+weTrulHWYJ4ToSPLL+DJH+Zgy/wDmPKgfK/8AltdXHp+pn0omJ45/2516e7LC&#10;P/c/+VsP/wBDv2r+Xw9bFUowiJdNc8mSHly+pKf8v9s9X+/+zdT/ALrE/o3RdVHrMEM8eJi6/hl/&#10;vcf/AJjy/wAtA6lVUBVVQPH/AB/rT0nSyEDWTJ/Lx67f/HZf/MWB+K6Lp/2zNj6SMzKGTZlnHH5M&#10;eKcP+I9X/wAV0fqfzP8Av8mJ9H8d6qXWdXL04icOmqXmP8vyS/8ADfUw/wC+9XP/AODfy/8A0nfU&#10;/wDLX6MiM+rlXmMo4RH4IY//AEY9D/zP/J/95kD6WMRACMRQDaqgcP4l0MfxDBLDKr+KEv4Msf7T&#10;+exhkwzAhi25sJyZZzxy80fS/wDKH9rFi6TJ/wDLGJ/UH5H/AMuj8M0PW4gd1bM23/0H1P8A9T5f&#10;/MP/AHaB734Z+IR/EenjmjoeMkf4J/v/AG//ACm+g/nv4V+JR/DuqJBmMEjDDOOb4obY/wB3/wB4&#10;sv8Auv8A0kyf94/oIN6hAKqqAvB+KdSel6XJkj8dbMf/AI3J/I6f/wBC5Hvfk/8Ay685yen0eOzM&#10;/wA7ZAbpS2/ysH/1V/5qQPnOnwzz+n0wyDZmlGXp4j/byx/8F/8AC/8Au/8Awb1c7+mQgIREI6AC&#10;g/Gf+W508c/WT6iEBjxQG6GPd6mzLk/8F/vf+Yuq/wDNj9sgKqqAuOfBDqIHFlAlCQqUS7KgfnvX&#10;/hc/w7PDHM5Z9PKcvT9I+fzf7rF/6f8A/wBE4/8AzI9H4F+MT6PZhziRwT3enkmP7W3/ALrJ/wCk&#10;v/pT/wCk39x+y6npsfVYziyi4l+D678NP4dnhjyjLPFWT0jjl8Xl/wB1/wBx/wCnv/lP+cgfoQII&#10;scNPxH4J+MT6EY8HVCXozjuxZJ/7v/7A/wDof/xL9qCCLHCBSqqAqqoCqqgKqqAqqoH/0/s1VUBV&#10;VQFVVAVVUBVVQFVVAVVUBVVQFVVAVVUBVVQFVVAVfM/GOrl0fTSyQNTJEISrdt3f3Mv/AJg6f1s/&#10;/mJ8HH/5c3UdPX7VjBhIb8Uv7OXLj/7z0v8AwnF/9DoH2L4X41+M/sEDjwDdnNf04d/9rL1H/vjC&#10;8HW/+XZiOA/sgPqn/vBt9L/yr/3eX/yl/wChX5vJilmnkxnH6maUse3IM3qy3T/8X/xn7X/8y/8A&#10;lNArPhySnkhkhkl1ByQAlv3y3f8Av3Pl/wDQT9l+DfgsegBzZPNnl4nf6MZf7j1P/d/Uf71fwf8A&#10;BYfh4OaYvNL/AF+jH/uMOT/3bm/3j7iAqqoCqqgKqqBJAkKOoL+Z9VgHSZMvTSmYjEZSx45/zIZp&#10;y/8AdPrdB6L+nPx3/lz4f2fPj6uoygfjx5PgyZMX9r/zZgy//M6B7v4J1R6rpIGXxw/lZP68X/wX&#10;F6Wb/wAyvqPxv/lsZpdN1E+jygwlMetsPwxn/d/lf+O6PLi/+Vn7JAXj/EOth0GCWfJ2+GP8c/8A&#10;d4nrJrUvwH4115/E8s4wlAYccDPF6ktvqbZ/zM3Tf+nfUen6fTY8n/or/wCOQOGfV5MmT1zmJznL&#10;KO3DHzellj6XrdN1H+8/9Jun6N+3/BPw0fhvTiB/uS82U/8Avn/zB/8ABcj4/wD5b/Qy6nLLr81b&#10;DtOOMI+nj9aMP7/p/wDpn6mXB/7Nerk/3b9egKqqAqqoHw3/AJcfQQw9XHPKMjiyndl9L+5/Kj/4&#10;V6X+5/mYP5/8z/u83/lR6P8Ay1vxACc+klIneZZsW/4//Kvqf+Nwel1P8v8A9OH3/wAY6H9v6WeE&#10;fFW/H/4yP7+j/wCZX4PH1OWM4dRHIJZMcoYMWPJ5c3pw/wDfP/otm/8AGoH6crz9L1EOqxRzQ+GY&#10;3PQgL534v1o6DpZ5bAl8GO/+9n/b/wDg/wD4vE+i/D/+XF1P7Z1Q6USjDHATG/J8Pr/3c3/vvpf/&#10;ABnroHi4sA6qWPHjE55TM45Syf2duX/hfT/33/pR1mX1H9L6fBHp8UcMNIwAjH/S/Mf+W108+pyy&#10;/EM5M5UMcZS/7z/ff+aen9Lp/wD5YfrkBVVQFzyY45ImEhcSKkHRUD866/oz+H9QOlyZTDAZnqIT&#10;nH1sf/lHL6P+/wCo/wDRbqP/ADb/AL193/y2PxT18Y6TLIHJEXj/APFf9z/43p//AKH9J9T8Y/D/&#10;APrDAYR0ygS9KX9X93D/AOL6nH/K/wDQv+7fhBlzYpHOJY45OnjjxxH9rN8X+76f/wBGOpxfzMHX&#10;+r/uPUQP09Xi/Duuj1+EZY6H4ckf4Msf7uP/AOB/+U3tQF/OPxDrD1PVZepjk9OUfN023+5lj/wm&#10;P082L+x/K/8ACP8AzK/ZfjnWfsfR5J3UpD04f15P/gWL1M3/AJjfiMPTZMmXF0uwY5SlvE/9/PB1&#10;H/vrD0nqoH2P/ludIOn6MSAIOUnLr/BL/hf/AJn9J9tiMRACMdABoG0BVVQFVVAXm6vpMXWYjhzC&#10;4n/lbv8AvMf/AJUelUD84638Ml+G5fTzRlkx7MnpTjPbH/vf/QP/AKNdL/70Po/gv4tl6AQwdVGX&#10;oygMkJ/HLHD/AL7/ANkf/of/AMU/W9X0mLrcRw5hcT+/qY34Drvww/huUwy4/Ugcc/Ryb/T80f5n&#10;7T/47pcX/ol/vf7qB+ixkJASBsHht+D/AAn8bn+GmGDqBeAxjMbZerPDu/f+b0WT+dg/uvo5/wDy&#10;7oG49NjMj9n1Ts3f+Kx4fW9T/wA24ED6tX5r8I/Fepz9VLB1XllR/l7dnpZIfzv/AEN02X/vP/Rd&#10;+lQFVVAVVUBVVQP/1Ps1VUBVVQFVVAVVUBVVQFVVAVVUBVVQFVVA8z8R/FsP4aYjMJHddbBu+F4f&#10;/Xq6P+HJ/wAmP/wZ9Dr+mxZzH1YRnV1vjGf/ALseD/q/pf8Aucf/AJrh/wBhSB/9ero/4cn/ACY/&#10;/Bl/9ero/wCHJ/yY/wDwZP8A1f0v/c4//NcP+wj/AKv6X/ucf/muH/YUoD/69XR/w5P+TH/4Mv8A&#10;69XR/wAOT/kx/wDgy/8AV3S/9zj/APNcP+wn/q/pf+5x/wDmuH/YUoHD1v410HXREcgzDad0ZQEf&#10;tR9L/vfT/wDNj83kOPp5RydJOUpQIljOWG2cP/Kf97qOmyf+aMT9j/1f0v8A3OP/AM1w/wCwv/V/&#10;S/8Ac4//ADXD/sKUD4rHloGMgZSPm13bpeaebN/5R/8ACf7XV+v/AG8WP/eNdNECUJ4pHHdY8nUT&#10;348eDNL/ALnN0uT/ALr/AL7+X/5R9N9zDihg/GMccQEY38MfLHzYs/qP0/VfhPR9X/dxRJP2gNk/&#10;/N2H+agfH9N+O9figZxl6mPGduWeTbt88v5Hpf2uo/8Adz62D/y64mxnxkAC90D5ZR/73F+1fsub&#10;/wBBunU/+Wrhyy345yB/hy/zcfl/tf2/2XP/AOh3y834D+IYTCdR6g4qGO5R9P0o/wDovk6TqoYv&#10;/d2VA+l6f8d6LOBWQRv+P+X/AO7X0Y5YT+Egv5pl6XJh3Y8uMiZMZYp5P5GDD/vuox+n1P8A4Ll/&#10;7pGGZjKMsE5QE9sMuWW7BgwZp/8Asn/J/toH6gr+fYPxrr8UJShMZIYj/NlPbt80vSw+h/w+fJ/6&#10;EfRxf+XXkh/fxeWt0Zg+n6kf/KGPqP7n/m1A+wV8HB/5c3R5ADPdj3fDvj5f/NmH1X0sH4j0vUaY&#10;ssJH2SCB2PmfjPSDrOknCt0o/wA2Ef4p4v5npf8Amf8Asf8AmV9NUD8u6fqB0k8WaEpeqJerlhPy&#10;w2Y/+Gx4c3+9/auly5sX/mV/TceSOWInE3GQEo/0yfz/AK/o8nT9Vl6LFtrMd0fU2x2YYf8AhWH0&#10;Oqzf2P8AfdL/AO876n4b+PQ6b8PluH8zGTDDjvdvhLf+zf8AmHp/5uL1P+76ZA6//Lh/EZDb0OAG&#10;U8hjDJR2eXJ/b6X1v91l6v8A90f+Nfm+g6CfXZsfTCEYnH6kOoyf3Jbf+8y/3cPq/wAz0eh/8rf+&#10;KcMsZ5ZZPVx5JZ5yxzhKf8v+7/6bf+nX/ou/d/g/4ZH8Ow7aAyT8+Wv/AHRi/wDKXT/20D0MWKOG&#10;EceMVGI2xj/hdVVAVVUBVVQF+D/H+lHRdWcxhGePIJzjCXl/nZP5Of8A8b/N/wDDP/MmR+8fL/Gu&#10;gH4h00sdXOP8zH/XD/df+Zv7KB43/ls9VLBOX4fmBjKI3xjL+L/0Zw//AFTj/wDeh+tfy3F1H7NL&#10;HmhKcc245ZDJ/a24/wDhf/K2X1P53TZX9K6XqIdVijmx/DMbggc/4p1w6Dpp5z8QFYx/Fkl/a/f/&#10;ALt+AGHLKQxemPVynHnx5cv92cch9P8A8T6XUZcnrf8Ai31v/Lh/EcfUdXHBKZGHEduX0/7kpT/4&#10;r/yl/J/4X/zJ1Dt/5a/Qb8suqmDWPdhxb/j3f++vQwfyv/M+VA+p6Ppo9JhhhjqIjn+KX+9yf+ZM&#10;j1KqAqqoCqqgL8j/AOXH+F7Zx6zHCJBlD9ojL/D/ALz1f93gzf2er/8AMGX/ALx+uc5445YmExcZ&#10;DbKJQPgfwrr5/h2WOcw29PnlPyxO+MceP/usP/Ef+o//ALz/AH2B+/jITAlE2DwX88/Efw6P4b1E&#10;ozgZY9k5YZxns/8AF+t/7Kf2cuLF/d/l5X1vwL8W/Y4no+s3Q2R9THLKNvl2+t+zf+/ek/8ANX/d&#10;oEf+XP1kZ9Rj6eU9uOH97b5sn8//AMpf+Uek/wDotf8Ay1ukEs0+oINY/wCVjnP4pep/N/8AMfp9&#10;L/8ART4uXPlmcnVzEYxzSn0+XfWXJCUv5/8Aw/8Aew+hi9PDi/8AEv3X4L0Z6PpMeOXxkb8n9c//&#10;AID/AGf/ADGgemquObqMWAXknGI/xy2oGyvj5f8Ay4Ohxmhk3k8DEJZP/db5ub/y7cY3Rw4yZR/j&#10;kIbv/F/3siB9UyZAc6PxOT/y4OvzmUccRAwjLJmjW2eKEP8A2Z/33/lP0P8A4n5eXq+o6mIJyyyH&#10;IZ/yomXrYYY/976PTel0/wDYQPvuo/E+l6b+5kiD4X5nyc//AJdXTQsYoymY/wDmP/3f/wC+35GM&#10;cZlL04nNCpQwUY4s8cnk/wDDP2bp/wDwjP8A+ZH0MP4L1vUCEDi8kTKXqy/8GzSnP/0o/afV6n+T&#10;l/8ATVA7Z/8Alxdd1JMcEIx2xllyx/3mPFD/ANmfR/m/+L9Z8bqOoz9dASyZDmMzL+T5pZcMcX/o&#10;x+z4PS6T+z6n+7/+J/QY/wDy1cmcmfWZRKcjulLHulk/+WM/8r0//eN9fF+AdFjIlKHqSAA3Zv5n&#10;lj/5Q/4b/wBAIHwMZ48e/wBOzC5CE57oS/8AKWT/AMGy/wDF4P8Ac4sn/g+X1cqcczmrHlO3DEzn&#10;CG2ctnq/916H/wAHwv1n/l1AYulxwgBGO/4Y+WPlx50dP+FdIcUCcYJMY2Sgef8Ah+f8O6KQySnm&#10;yTB32YbIb9vpf+M/82Z32/8A15ui/wAf/mtx/wCqej/7qK/9U9H/AN1FSgbf+vN0X+P/AM1r/wCv&#10;N0X+P/zW4/8AVHR/91FH/VPR/wDdRUoG/wD683Rf4/8AzWv/AK83Rf4//Nbj/wBU9H/3UV/6o6P/&#10;ALqKlA9nouux9dj9XFe29vmG163i/Dunx9Pi2YoiMbOge1A//9X7NVVAVVUBVVQFVVAVVUBVVQFV&#10;VAVVUBVVQOPq+Q8rxf8AlwfiOfo5YxhiJbhK90ZT/g/7rLifD/6+6z+CP/mvJ/8AXLCw+h9Sr8r/&#10;ANfdZ/BH/wA15P8A65X/AK+6z+CP/mvJ/wDXKLD6H1SX5T/r7rP4I/8AmvJ/9cL/ANfdZ/BH/wA1&#10;5P8A65Qh9D6pX5X/AK+6z+CP/mvJ/wDXKY/jvWykIRhEylpEenk83/zSoEPodn/rax++P/urqX7N&#10;+R/Cug6vqOsHW9VHYI9q2bpbfQxYsWD+76WL/vMz9c0yKqqACL0L52f8G6LqL34Y694fy5f/ADP6&#10;b6SoHzmf/wAtbp8khOM5AgbduT+dj2x/80Zv/mh86f8A5bfWYds8WSOSWMxOHfKUdmz/AHX7Lkh1&#10;GH/5pftFQPzrJ+E9ZiMxkw7jloyzmHqehPd6mX9m/wCq8nVf+6f/ADE8M4wuPqRlA/D1Mp+fNl3z&#10;/wCI6Tp+q/m/239Tc5wjkFTAI8JDcgfmsMuTAJelmnijHz9OP5kcnVY5T/lf2p/s73Q/G+ux7CMo&#10;mMu70sX8vLkhLd6OP9s/lYf3/wDMj9dk/BeiyGzhiD/Fj/ky/wDmX0Xgy/8Alq9HO9hnDdzUt/8A&#10;9E482X/0KgfL/ivW9R1siOoxxGXEJY8uyP8Abjvw/wC+9XqMX97+X6n/AJXeHy7iSJxxkGEYQnHJ&#10;kh/5S/8AF/tX93+Vi/uv1Gb/AMtEmNYc1aVISh/c/wB5/wCEZMeb/wB8vlj8F/EeoBxGFCN/HL+X&#10;55/zv2f/AMflw+vk/wDfSBX4J1XS9Pk/aurlPcAMWIzEssfLH+b/AOa/7PTYv91/7r+sj+O9CTRy&#10;iJ8Mgli/93wfk5/hHX4zKc8AnLJEwn5cco4t3/ox0n7Nn/v/APmDG8mTo+oxR2elOEomX/hG3PCX&#10;UY//AEn/ALXpoH6BD8R6XJ8GWB/1B6BlgeJD6X8vn6O6W6MoYZbvSxRlGWaGT/dev638z0PUUAxH&#10;ls54k78cIx9D0Iw/4j1OjQP1ISB4LT+ZRyzjLbDqJjEf/Rk+tDzxh6n7J6Hq+n+//mJqH4n1MIeq&#10;c0hREPR3/wA6Xl/4n/wjHn/lIH6Wr+fY/wAS68ZI4BniZyAlGW7F6MN38z0+oyeh/wAQ1j/HuvMD&#10;l3/y4GMcprH6m+f/AHOL/eIH36vw8fx38TEoY6icmURnghsj/NjP/vf/AAr/AMH/AH/ttR/8uPry&#10;JT2QMcVevL05fyZSl6H/AKW/z0DP8d6WfQ9TKeKWyHUj0/N/b/mS/wDDsf8A6b/+lP8A5mzI/Dvx&#10;eX4fizdMNs6/4aeLzYfW8nqf+Yv/AEe/8x9Ux1v4r1XXY4YsuGN5DGfS+X+5Ld/5Vz5cb4scRyRF&#10;QAOP4z5/N5v/AEb/APNn7N/5iQNZTnGFDJEjqIxOSGP+ZP1Mcv5P7X/vcObJl/n5fQ/81f2n7Ppf&#10;xXoegwx6eMpnYPN/Jzbt3+9z5PVw/wC+y+pkfjISnE7xjA3yP7PUf99v6f8Ak4cv9z+R/a/m+ri/&#10;m5v+9enNm6zPkmSKy44H14CH9rDi/wB5/Nn/AOnCB9bL/wAuTpQLEchFb/7f2Jf7x6On/F4dRkhj&#10;9PJH1L2SyDHs8sfW/wBz1GZ+ClLNHGMplIYpj0cU9kP5vofyfR9L1f5X/jHqx5utw5hDf/OwCcts&#10;vT9OGP0/++/9GcvpZED9IV/PJ/jnWnH6/q/yyTCMf5frb9v9z0vRyf8Ag7Euv6s5PRn1IBrf60Zx&#10;9D4PV9L+T0/91A/RSaZOSI5I+l/NP2zqMsd4yTMydn7NuzbpxlD/AIv+TP8A9Bs3GUgMmSc8A2+r&#10;mjGW/HklGf8A4N/P/wDKiB+kT6vDj+OcR83ln+NdDj+LND/lbn87jtAs+XLLb6J/lQwel/3nV/8A&#10;lZ6MWIylE48MpRiIepg/mz/assf7ubD+z4v5X7+mgfSfi/4j+H/iGH9nMich82Exxz+P/d/7v+3k&#10;fkZT9YSqWQyO345boeljj/vcv/sx6H7N/wCU/wDxj6OL8K6ycDAdOSMm25Thty9Psl/a6TL1mTD/&#10;ALr/AOBO5/BPxHGPV2D+WIxiIGHryhjl6uL/AIb1/wDwrH/76/3v+8A8vGayDJssREZ5ZT/8I+HJ&#10;D1eq/wDKeLP/AGP7v/efzX2sv49+IyECTDEMx/kT2w2bd3o5MnU/tOTq/Qb6f/y2OpzjfnyDFu+L&#10;H/dlt/4j/wAI/mYf98+ji/8ALT6eJJnORv7MdkIf+68//uxA+dydd1OQzjm6k3j+yJzli6ue/wDt&#10;9P8AsX7P/K/f/wAVxmMBQNnJrLqseTZj8sJ/2uiz5/5/q5cX/mR+9xf+W/0OMAenuA/7yU8n/oLf&#10;6H/oN78PSYcH9rHGH9EYwQPz3F0ufNuODBKcJiWPFDLHJP8AZof97h6rL6XS/wDoV9HF/wCW/wBd&#10;kjDHKo48e70t8o4ssJ5f95/4D+3/AO9/8rP3KoHykP8Ay0xk16rMZyJ3SnCP8z/5Zz5M/wD9DvqY&#10;/wDy3+igd0ob5fxZTv8A/QP/AA//AKBfXVAxxYMeEbccYxHhCOx2VUBVVQPmf/Lu/wCHx/1n/wB1&#10;Z3r6f+1D+mP/AEV/8uDoMnXdOBi1lCW/Z/HHbkw5P/Mn81+cP4x1nSRjDLjEaGwepjywlLatUD6h&#10;L8t/68HU/wAEf+TlX/14Op/gj/ycrIKfUofl/wD14Op/gj/ycq/+vB1P8Ef+TlUA+oS/Lf8ArwdT&#10;/BH/AJOVf/Xh6n+CP/JyqAfbdL8Hzeh8j8D6ufWdOcmQAHdKPlEo/wDu19dpD//W+zVVQFVVAVVU&#10;BVVQFVVAVVUBVVQFVVAVVUDzfxDpMPUGJywjKrrcNz5//VfSf91D/kvrdXyHmYU4v+rOk/7qH/JX&#10;/qvpP+6h/wAl7FQOP/qvpP8Auof8lf8AqvpP+6h/yXtQgcf/AFX0n/dQ/wCS+L+NdPj6QwlgiIEi&#10;cvJ/Fi/Z8mDI/TPz3/lx/wC7/pzf/UrC11Pt1VXRkVVUBVVQFVVAVVUBVVQFVVAVVUCJREhRFh55&#10;/h/S5Pjw4z/VjhL/AMg9aoHmT/BOhmKOGNf4fJ/7qcz+A9GZeoIyjP8Ajjlzbtv/AJvfXVA8CX/l&#10;r9EYmA3iJO6hP/4Iwf8Ay1ul3CYnMGNbf7MoeX/yn+yfzf8AzK/RKgfMf+ulg2kRyTF/4cf/AMC9&#10;XH/5iZ/9dHFpWUiv8EfN/wCO/wC+fqVQPlP/AF0Y6/zj/h8n9r/ef+D/APhH8t55f+WpnxzEcWUH&#10;GfiyTj54S/8AKeH/AHn/AJufs1QPkY/+WfEAg5ib8cfw/wDi/wCe+f8AiH4GOkyQxnIZb45Jynt2&#10;yntlg/u/zMnq/wB5++fnfx4fzsB9maP/ANDf/A0D5qP4dCWyRlpkjkkYxjDyShl/Yv5T6/4d/wCW&#10;50/V9LjyZJzuXn8npR83/jf2bJn/APQrzR0jg/8AeuH/AKHw5/8A38/SfgOvRY/Ycg/5ObOgc0f/&#10;AC2ekEt9zMq28wj/AOUv9zgxOkP/AC2+hjHYYyMb3bDkybN3/mLJjfaVA8ofgXQg36QJrb5pZJ+X&#10;/wAy5XeP4X0cPhwY/wDzXB7lQMoYceP4IiP9I2uqqgKqqAqqoCqqgKqqAqqoCqqgKqqAH5D/AMuE&#10;er1+LFInbtxCv/HZ8mDqf/QeJ+vfkPx3/wBWWH3dP/8ARGdjNV1Ov/qjpP8Au/8AnT/+CL/1R0n/&#10;AHf/ADp//BHvVhJOD/qfpP8Au/8AnT/+CL/1P0n/AHf/ADp//BH0FQk87/qjpP8Au/8AnT/+CJ/6&#10;o6T/ALv/AJ0//gr3qhJ0/h/T4+mxbMQ2xs6PY4dN8Hzd2kP/1/s1VUBVVQFVVAVVUBVVQFVVAVVU&#10;BVVQFVVA+d/H/wARydFLGIAHcJfEJy/g/wC5fE/9eDP/AAx/5GV+p/Eujw9SY+tASq9tvn/9U9H/&#10;AN1FmBqew8b/ANeDP/DH/kZUf+vBn/hj/wAjK+1/1T0f/dRR/wBU9H/3UVgJ7P8Awzxv/Xgz/wAM&#10;f+RlX/14M/8ADH/kZX2v+qOj/wC6iv8A1R0f/dRWAns/8M8b/wBeDP8Awx/5GV5Oo64/iGSA6giE&#10;B5TKMJ7YY57P2nJ/vcuTJ/K/lv0n/VPR/wDdRcOr/CuljhySjjAIjKUZR+zKMVgJ7D6bFlhmgMmM&#10;iUZaxlH4XV+b/wDLUkT0kwToMktv+H+X0+X/AN+v0jTIqqoCqqgKqqAqqoCqqgKqqAqqoCqqgKqq&#10;AqqoCqqgKqqAvgfj41wH/HP/AN1Zf/gb774f/lwD+ViPhlj/AO6+qQPCHwYz4Zeoh/y49N1L9D+A&#10;H/wUjwyZf/dnqvz3EPd1B1/8b0kP/gD73/lvn+TlHhln/wBDp8v/AL9QPbVVQFVVAVVUBVVQFVVA&#10;VVUBVVQFVVAVVUBVVQA/F/8AlyZYY+rx5YTBnEREofFslhn+2dP6/wD431n7Q+x+A/Bejx9eck+o&#10;BmfKfilHz5PUy5sv8lFTg0/9eLJ/DD/0J/8AA0/+vFk/hh/6E/8Agb6f/UnR/wAB/wDNmX/4Ov8A&#10;1J0f8B/82Zf/AIOzAsrp/wCGeZ/68WT+GH/oT/4Gv/rxZP4Yf+hP/gb6n/UnR/wH/wA2Zf8A4Oj/&#10;AKk6P+A/+bMv/wAHWAldP/DPL/8AXhyfww/9Cf8AwNP/AK8WT+GH/oT/AOBvp/8AUnR/wH/zZl/+&#10;Dp/6k6P+A/8AmzL/APB1gJ7P/DPR/BesPW9P6sgAdxj5f/ij6rw/h3S4+lxbMQqNmXMpf+7XuaTc&#10;/9D7NVVAVVUBVVQFVVAVVUBVVQFVVAVVUBVVQOPq+Q8zzfjfWZ+lljGHGcliW7yzlt+D/wBJ3x/+&#10;t+t/9Jz/AMjP/wDAVAPoFfn/APrfrf8A0nP/ACM//wABX/rfrf8A0nP/ACM3/wABZAPoVfnv+t+t&#10;/wDSc/8AIzf/AAFf+t+t/wDSc/8AIzf/AAFQD6Bw6z/h8n9E/wDovjf9b9b/AOk5/wCRm/8AgLnm&#10;/EutzwliGAjcDDTHml8f/mJsA9b/AMtL/hJ/+NP/ALq6R+kfF/8ALf6LJ0PTbcoqc5HJs/g8uPD/&#10;AO+X2kwKqqAqqoCqqgKqqAqqoCqqgKqqAqqoCqqgKqqAqqoCqqgL434/G+mifDJi/wCl6X/v19l8&#10;n8eH/gUj4SxS/wDQ2BA+cPwT9mbBL/l4up6Z9v8A8t86Z4/+VIy/5WLB/wDAnxDpHN/V0k//AEL1&#10;HTvsfgJ/mZ4/+Kl/zcv/AMCQPoVVUBVVQFVVAVVUBVVQFVVAVVUBVVQFVVAVVUBfh/8Ay2fhyf8A&#10;mP8A9+v25fz/AAT6j8DyTxZMe4GtfNCM/T3+nm6fP6eX/wCCIH1avz3/AK8U/wDuP/Qn/wBiL/68&#10;U/8AuP8A0J/9iMhg+iQ/Pf8ArxT/AO4/9Cf/AGIj/wBeKf8A3H/oT/7EUMH0SX53/wBeKf8A3H/o&#10;T/7EX/14p/8Acf8AoT/7EUMH1/S/B83ofL/B+sPW4PUMdnmMdt7/AP33hfUaD//R+zVVQFVVAVVU&#10;BVVQFVVAVVUBVVQFVVAVVUBVVQFVVAVVUBVVQFVVAVVUBVVQFVVAVVUBVVQFVVAVVUBVVQFVVAVV&#10;UBVVQFVVAXy/xwX0OX2R3f8AIlDI+o45sMOoxyxZBcJDbIf4UD8+66WzL31GP4T5PJl/3/7/ANx+&#10;j/AzXU5h4wxS/wCd1bw/j34b0/R+lLFGhIyjPdKeTdH+Vm/9GcmV+n6foen6Uk4McYE87BtQOtVV&#10;AVVUBVVQFVVAVVUBVVQFVVAVVUBVVQFVVAVVUBVVQFVVAVVUBVVQP//S+zVVQFVVAVVUBVVQFVVA&#10;VVUBVVQFVVAVVUBVVQFVVAVVUBVVQFVVAVVUBVVQFVVAVVUBVVQFVVAVVUBVVQFVVAVVUBVVQFVV&#10;AVVUD5v/AMuuP/g8JeEpf+6Oq/8Agb9DGW4A+L4n/lzx3dIPZOP/ADo5sH/v19Xo5b8GOXjCH/RQ&#10;OlVVAVVUBVVQFVVAVVUBVVQFVVAVVUBVVQFVVAVVUBVVQFVVAVVUBVVQP//T+zVVQFVVAVVUBVVQ&#10;FVVAVVUBVVQFVVAVVUBVVQFVVAVVUBVVQFVVAVVUBVVQFVVAVVUBVVQFVVAVVUBVVQFVVAVVUBVV&#10;QFVVAVVUDx//AC4Y7uikfCeI/wDoXDier8Jlu6LAf/KeP/oQcfxwX0OX2CMv+RPHlT+Bm+hxewGP&#10;/IlPEgemqqgKqqAqqoCqqgKqqAqqoCqqgKqqAqqoCqqgKqqAqqoCqqgKqqAqqoH/1Ps1VUBVVQFV&#10;VAVVUBVVQFVVAVVUBVVQFVVAVVUBVVQFVVAVVUBVVQFVVAVVUBVVQFVVAVVUBVVQFVVAVVUBVVQF&#10;VVAVVUBVVQFVVA8/8Yju6LOP/KeQ/wDJi4/+W/K+iiPCWUf+hs72ddHf02WPjCY/5j5n/lsy3dGf&#10;ZOf/ADtmf/36ge6qqgKqqAqqoCqqgKqqAqqoCqqgKqqAqqoCqqgKqqAqqoCqqgKqqAqqoH//1fs1&#10;VUBVVQFVVAVVUBVVQFVVAVVUBVVQFVVAVVUBVVQFVVAVVUBVVQFVVAVVUBVVQFVVAVVUBVVQFVVA&#10;VVUBVVQFVVAVVUBVVQFVVAjJHfEx8QX5/wD8tSV9LOPhOP8AzsHSP0b8z/5a/lGaHhKP/k8H/wBT&#10;oH0yqqAqqoCqqgKqqAqqoCqqgKqqAqqoCqqgKqqAqqoCqqgKqqAqqoCqqgf/1vs1VUBVVQFVVAVV&#10;UBVVQFVVAVVUBVVQFVVAVVUBVVQFVVAVVUBVVQFVVAVVUBVVQFVVAVVUBVVQFVVAVVUBVVQFVc8m&#10;SGKJnkIjEcykdsUDRXxM/wD5cOCOmCMsp/iH8rD/APLOf+5/7zYuofE6v8Y6vrYyw4yAZD+308J5&#10;sn/i8uf/AHf/AMq4UD1j+Oyl1eTpsOOOUQAnHJHJtjLy4vV+xm/3uf0no/6y6n/0nH/m6P8A8Bfl&#10;PwmE+i6zIMsJxqG3bGE8soep6GfBjyfssMv+5ff/AG6Phk/80Z//AK2YDs/6y6n/ANJx/wCbo/8A&#10;wFf+sup/9Jx/5uj/APAXj/bo+GT/AM0Z/wD63X9uj4ZP/NGf/wCt0Ds/6y6n/wBJx/5uj/8AAX53&#10;8M/EcvSdXPHDGJerKW6G7bsljn+IZP5WT+3/APG31v26Phk/80Z//rd+ehMx671BGVCcpf28m/bL&#10;1/8Ac+l63/oygfW/9ZdT/wCk4/8AN0f/AICv/WXU/wDpOP8AzdH/AOAvH+3R8Mn/AJoz/wD1uv7d&#10;Dwyf+aM//wBboHZ/1l1P/pOP/N0f/gK/9ZdT/wCk4/8AN0f/AIC8f7dDwyf+aM//ANbr+3Q8Mn/m&#10;nP8A/W6B09B+Lz6zq8nSyxiHpx3fH6nm8n/lPH/3r7b+dSzdRj/EMmfBvjpu/tT/ALf8v+902z+x&#10;6v8A3j7XTf8Aly5P99COQfx4Jeb/AOVs3/1y0H1avn9J+LdL1h245+f/ALuf8vL/AOasn/vp9BAV&#10;VUBVVQFVVAVVUBVVQFVVAVVUBVVQFVVAVVUBVVQP/9f7NVVAVVUBVVQFVVAVVUBVVQFVVAVVUBVV&#10;QFVVAVVUBVVQFVVAVVUBVVQFVVAVVUBVVQFVVAVVUBVVQFVVAXPJkjiiZzIjEfFKXli8P4h+K4fw&#10;8VLzZD8GKPxy/wDgOH/yq/MSl1n41l21u2n4Ph6Tp/8Ax/8A3/Uf+bOo/wDKeBA9Prf/AC4wAR0g&#10;BH/f5fLi/wDefD/d6j/0Di/8Y+di6HrPxWQySuQ/77qfLh/95Oh/+BdPi/8AZp97ofwPD0xGTL/N&#10;yj7Uv7cP/Zfp/wD35l9XP/5UfZQPC6f/AMt7BDXqCc0v8Xkxf/K2L/6oy9Q+xixQwx244iMf4YDa&#10;6qgKqqAqqoCqqgKHHqOpxdLD1M0hGI7yfHn+Pbj/ACcMpD+LJKOD/wCDZ/8A0CxtLUqTeh7yvzx/&#10;Gepn8GGEf68u7/3Tgaj+MdTH48MZD/ylk83/AJqz4v8A38551/1VLwt0PoHh6r8M6bq9cuMGX/eD&#10;+Xl/+WMP85jpPxXB1UtgJhk/7rKPTyf+Y/8Ad5//AHnyZX0HZk+W6z/y25jXBIZB/wB3m8s//MXW&#10;Yv8A39h/8zPHg/Eut/DZelkuQ/7nqfj/APeTrf8Aef8AzXiftnDqOmxdVD080ROJ7SQOPofxjp+u&#10;8sTtyd8WT4//ADH/AN//AOYn035L8Q/8t+eL+Z015IjzemT/AOEY/wD2U6n/AH3/AJk/8I/8r5Uf&#10;h/4/PB/L6u5wHl9av52L/wBn8H79R/3mPIgfXK548kcsROBEon4ZRdEBVVQFVVAVVUBVVQFVVAVV&#10;UBVVQFVVAVVUD//Q+zVVQFVVAVVUBVVQFVVAVVUBVVQFVVAVVUBVVQFVVAVVUBVVQFVVAVVUBVVQ&#10;FVVAVVUBVVQFVVAVVUBfB/FvxodLeDp6OavNI/28H/jv/K//AHeD/wAyZUfjX4t+zA9PgP8ANIuc&#10;/wDuMf8A9c/9z/5ufP8Awf8ABv2is/UA+l8WPHL4uol/6V9Z/wCUf+6xf+jH93L/ACkDL8N/Ccn4&#10;gfXzGQxyO6WSX9/qf/F/9z0v/lb/AOVf+8frsGDH08BjxREYDiMXUaJQFVVAVVUBVmUhEWTQDw5P&#10;xfosZqWaF/4Zb/8A3Sgegr5n/XnQ/wDfRd8P4j0uc1jywkf4Yzju/wDNaB2PB1/XQ6DHvl5pHy48&#10;Y+LJP9/7mT/dvVlyxwwlkmajEGUj/hi/HZM8+synqcmhP9qH/c4f/g2X+71Di1uKk3SvJwGcsnUZ&#10;PX6g7sn2R/u8P/lLpcf/AL9/u5XQMhoPibbcs9iSShFBsOEsoBqIMpeEf39PG4Hqcl0DiB/hlk83&#10;/utKrZG0dmTFDMKmL/f/ANBvZ0f4lPpCMfVS3YjpDqJfHj/8pdf/APXv/wAs/wDevmR6qUDWeGwH&#10;QZInfi/+I/8AmV7CBIUdQXdbOj/3TFqqx9ODfCX5/wDDOrPSzHSZTeOX/DTl9n/3H5f/AKj/APNH&#10;/dv0D7E01KPK1DhhfJ/EvwfH1v8AMj5M3/eD7f8A5S6vH/vsX/oXF/u31laQ+G6bqep/Bsxxyidv&#10;xZOnvyz/APTz8Ny/v6n9rP6WV+w6XqsXWYxlwndE/v6eRz6/8Pxdfj2ZNCPgyR+PHJ+Shk6j8F6k&#10;ir/7zH/u+pxf+lXTf+V//df9jKgfdK8/TdTj6rHHNiNwlw9CAqqoCqqgKqqAqqoCqqgKqqAqqoCq&#10;qgf/0fs1VUBVVQFVVAVVUBVVQFVVAVVUBVVQFVVAVVUBVVQFVVAVVUBVVQFVVAVVUBVVQFVVAVVU&#10;BVVQF8r8X/Ev2DFUNc0/Lij/APVOT/yjh/8AQn9p78+eHT45ZchqERukX4qMcn4v1RnkO2JG/JL/&#10;ANJ+kh/uP/G5f/d37R1H+6QN/wAK/Dx1RPVdUf5MSZynkP8AxOb/AHmbL/6aYP8A0Lk/l/28T7GT&#10;8exk10+OWUfx/wBrF/5jyZ/7n/mPE+Rm6j9uqMRt6aH9nD/HGP8A6NdR/wDU+H/d/wDjGg8L5sYV&#10;O9cqVNjrn+J9bm1iYYh4RHr5P/N2T+T/APMzI6nrRqM9/wBWLFt/9BY8LgGg8XmW6nT26nZj/F+o&#10;xf38YyR/iweTJ/8AKfU//XT63S9dh6yO7DK6+KPwzh/47D/dxvgBiWG5DJAmGQfDlh8f/wAWxf8A&#10;lDM7rnf6jFsr/SfTZ+ox9NA5MshGI+1J8DqfxzNm8vSx2R/73KP5kv8AxHSf/XP/AJofKzZMuTPf&#10;WHdP/dS/3O3/ANNcX+4z/wDe/wC+dadXzf8AT/zxTKTxt/zDLJA5zuzylkP/AJUO6P8A5jwf8Pi/&#10;81NCIiKApo1EWdA8wzZM/wDZAEf+8yfa/wDE4XjjbU74V0NZZIwNS09p+H/zamWKGT4gD7w5HH1A&#10;Gkoy/wAMobXDHkOM7ojbEHbmw/8Adbv9/g/8pOkujJy6m0hPcMEZy9I+fJj3bsW2P9r+5/5W/wDd&#10;b1B5sPmnkn/i2f6cf/xX1GsuYwIhAbpnt9mMf+9zMctx/pChKTpDYeHH1YGhJySHxelDyRejD1EM&#10;2kTqOYnyz/8ANbl1aLKZnmvPkGAGoAb8tfa/7vp3cdJhA27I1/S4wOzqZA/bjEj/AMxuHUYeql1I&#10;ljJ2eXv5I/8Ae+pjd9k+3XhzMPrHM7o4Y4BUf7f2oHzRj/4r/wB+Yf3ydUQIgAcBkOPRT34h/hMo&#10;f+a5Tx4//QbyeKkuhvlxDNAwOnhIfFCX+6y4/wDypjfX/DOsPVYzHJpmx+TKP/qnH/5S6n+4+Xda&#10;l5cvXY+kyx6mE4mUfLkxiXmzYJf3cX/jcX9/p3rlWafH/A5ZlZUn2KvmD8b6E/76I9714eqw9R/a&#10;nGf9EozfYec6Hh/Eegh1+LZLSQ82PJ9rHP8A+B/97j/3r3KgfD9B1mT8I6iUMwqF7eoh/BL/AHX4&#10;h0//AJT/APduD/ythftYyEgJRNgvj/jf4b+1Y/WxC82Mcf8AfYv950v/AL96f/yr/wCNeL/y3fxH&#10;/wBE5mxW/p5f4P8Ae9J/5g/3X/lH/wASgfUKqoCqqgKqqAqqoCqqgKqqAqqoCqqgf//S+zVVQFVV&#10;AVVUBVVQFVVAVVUBVVQFVVAVVUBVVQFVVAVVUBVVQFVVAVVUBVVQFVVAVVUBVVQFVefquoj0uKea&#10;fwwBkgfN/wDlx9dvmOlj8MKyZv8AFk/9E+l/9/8A/wArOGXEekwx6P8A3mT+f1hH8H/ot+H/AL/9&#10;z/6cM/g3TnreqOfNqIf+EZf4f2if/Df+aP5ub/zB0zAyHqJzznnLIzH/AIr+10n/AMzPO9uNTpl1&#10;5WNA2GA0HxHsBPIY6RFyPb/4J/3bxHMckiLnMjt0/wDLxR/96f8A4q79ZIjERE0ZGML/AK5Ow9Pp&#10;8faMIvRYKf8AIw8WcmOAuoyy4pdvU8+P/wBCeth/9Cvp491eer/wuePJDPHdAiUSsZ7J+me43Q/0&#10;/wB3F+//AL6c2bZEoNcuKOaJhMWC+eDLDP0svP8Au5/97H/64fTDObDDPAwmNP8Ao/8AlTG5T2fw&#10;l7UeV1MfVnDD9k3PJ/RD/wCKp6zN6GEmJAl9hxy480M4hKW07TGOX/vof++s3/eu+PBCBsC5fxS8&#10;0/8AzY9sFxkKXMHN0nVZTD+bCUjflO37P/oNv+Ycpn6Z2mOyUTKHmewBNOXbHBF44anFinPFGp45&#10;WTKXl2z+OXqf944SnHJ5AankltnflnHFH/4l/wC7H1qZnihlFTAIarKZgOriCLx4IgEiMeBflbMI&#10;5KPcfDIPmdb0kpGETPyXUJS82yUv91m/99ZH0sGP0YRhd7RVuWkkmn6rETbcR6ScuL1xoduSB8sv&#10;8f8A8CzY0Q6yMfLn/lz/AMX9uX/ic6ccv/CJgcbYf8r+a31GeOIba3Sl8MP4v/iX/lRv+78Q7THq&#10;fxTFiiRjInM/Dt80f/MjlgnlGKOPH5IgfHLzZZ/95/K/3P8A6Fax4KO/JRn7Pgx/+Ix/+/HemtpY&#10;VCq3jYw/ZoSN5LmfHId//wATSJYsflBjH2fAuXOMZ2RBlM/Yj/78/wC6YrqJDUQr+E7pLF/EXBfC&#10;dA1Yl0+OepiL8ftf+bHjiJQkfTGzIPNLD/us0f8A03fRidwEh31ctcdCpzqbYOs6vpf7eTfH/u8/&#10;8z/5q/4n/wB3vt9D+MYerPpyvHl/7uf2v/ZbL/b6j/3Z/wCU3wKZnijkFS94P2o/+L/7t3XNa+L1&#10;HO2Un8PpPtX4z8Z6KXRdQMuHyxmfVxH/ALrqYfzcuL/xef8Av/8Ay0+r+F/iUzMdL1JuR/s5v+92&#10;/wDovn/9O/8A3f8A+NfQ/EejHW4JYvtfFjP8OWP9n9/+7fUmmpR5WmnDL6DrI9bgjnjpuHmj/BP/&#10;AH2N7H5D/wAtzqvSzS6eWgy+eMf4Ooxf8Vh/81f/AEK/XtIKqqAqqoCqqgKqqAqqoCqqgKqqB//T&#10;+zVVQFVVAVVUBVVQFVVAVVUBVVQFVVAVVUBVVQFVVAVVUBVVQFVVAVVUBVVQFVVAVVUBVVQF+a/8&#10;ubqajj6e9CfWyf8Ai8X9r/0P/M/9536V+H/EZft34mcJujPH0/8A5ih/M6n/AN29UgelhxHovwnJ&#10;PjJljLJL+rqP5HT/APmrB6L5sAIgAcB9H8Z6yfUYckMAHowlCOXIf97L1MX/AIN0f/if/RjP/wCY&#10;Mb5k5+nEy8Bb583ZHpyf8mJzDf6cbMvtV9j/AMa1+04gaM43/U8McJkRhJ5Hq5yP95Kf+5e+ODHE&#10;bREV7nm0kdU2x6nGc2Ixjz8Uf6o/zcTBEPxDBtJq+f8Aynki6RxjFrjFf4B8P/xNzODefWwS2yPP&#10;8GT/AMfhcp//AEu5Gv8A1c26Pph0uPZE3ruJZ6g3nwgc3OX+jYyJdXxtx3/Fult/817HXp+nMJHL&#10;kO7IdN32Yx/7nA3d2s/UTsR1hsMBoPI0R1HTx6mGyWneMvtQn/3j4csk8Ujjy5DCY/hx747f+/8A&#10;gfoQ8nXYDKIzYx54f8/H/vun/wDgf/lV6UezMPqcHTTnP7Uckf44+WUf/G4XrAeLIBAx6nHxIxGT&#10;/HDJ/vf/ADE99K3U2ugAGqcsmfHj0lOMT72Y9QI1vraeMsf7f/xD9/5rmGWUbyxxyAxmLieQ8Bnl&#10;6aXoCJmTrikT9j/yv/4h9Knn60VjGTvjIn/o/t5//QLavb/UZt1MI/8AgkDKfmyzP/Lyf91j/wDK&#10;WJOLEYkznrkl8Uv/AH1i/wDKTOEevL1zx8OIf4P+9/8AM/8A7qemmt7f5f5lS3/5gKc82QYoSmew&#10;dqcOrxnJhlGPNf8ARcrVGnoDpsPpxuWs5ebIf8X/AMSeXoutyZ8soTiAAP8AkvoYskcsBOPBDYFO&#10;uXxcl6v/AADMaQ/T/wCGcnVRqWKQ5E9v+mf9166c9nqTE+0fh/qYl1mGB2mVn/D5/wD3SzFwl/iJ&#10;jE3pNOMOohlBOIiRH2ftO0SJgSjqCxposmeaBlHy6THnxy/hyQ/sv1nR9QOpwwzD7cYz/wCU/NAL&#10;+F4J44z/AGWWzJjmYmEvN0+aEv8AwjB+04f/ABeb0f2jp/Tzfy/9498m2qOGatGc/wCM4pdD1hy4&#10;+5HVY/8Axkf+Mw/+ZP8A6sfscWWOaEckNYyAlH+mT81+LZ49Z0ozmJhlwTEM2M/Fj9b+R/5mw5cn&#10;7Nm6fL/vXv8A/LczHL0QidNkp4x/T/dxf+7n0nnPbVVQFVVAVVUBVVQFVVAVVUBVVQP/1Ps1VUBV&#10;VQFVVAVVUBVVQFVVAVVUBVVQFVVAVVUBVVQFVVAVVUBVVQFVVAVVUBVVQFVVAVVUBfhuokY/iEpR&#10;5GWRH/mt+5fij/6tf/M//kUDuhGHUfhe3FwcX/oWEf8A3Z+0vkxIzQB7Gi93UYcv4FkOTFr005fB&#10;L4ISl/uP/Tf/AMo9V/Yy/wBnq/S/voOLpuulv6eXo5z5pYp/Bl/8wf77/wBm+iyf+bHleknWl+Ov&#10;+RwX6fUC+Jx2/wCvG4dX0ubLljPHKoj2/A79XCWMen1cTj18uUefFu/8o9T/APBUY+onAfzBvHbL&#10;i88ZPKLLH/P4DtKth/h8Z3h5+kOuSPYTNf6tmVzPVmQrFCUpf4o+nD/zL6jv02H0YUTcid05fxTk&#10;4iE5N6vA6Q0HM3Rrl+Xj+I9Rjnu3Em9Yy+FlKO0wZtZV1Prg2HlxdTCcYS49T4f+S9IebUalLDTA&#10;aDAeOMYjvwfwz8o/8pz/APC055ynMYMZokbpz/7vH/8ABcrrkgP2uR/wQP8Aq3Z8f/utroenObNm&#10;lx5oxv8Apg9m0vU/9HuGZw/7wnF0uLEKjEX4n45PP1OGPT/zoACPw58f2J45f+U/+9xPVL8ClLqf&#10;2gZe4lt2/Z/7r+8+hl/DxkhKBlpIGPH8Ty96iafPn/458YmVpx/0HmdKTCUsEtdlSxk/91P/AOA/&#10;2k9cbgMI5yHZ/o/9GP8A0E+kPw8ep6m77OzhEvw6M8omZHyxMY6fx/8AxpnvUmZE4QcAiAKHAap1&#10;y4TiltkxTU5xOhNJpNJppTkPR0TLFIwJ5EfND/zTlTHppc5Zmf8Ah+CH/mvC9VJpvJmYRwTB6rIc&#10;QNYof3CP95P/ANJ//Ff986xzYMExgBET/DSPw8XhvuZTM/6980ZPw3FkzjMSbsS2/Z3RemE8bfBQ&#10;zjEr4h6zDcTmhpkgN8Zf0/7lPTT88ojiQjmh/wCZP73/AKF/93O3UgnHKMfikNkf9f8A8D/uOOGF&#10;dQRH4ceOOL/V/d/91MWNcQ9TsAej8LH8zOe26A/9B4//AII8Ofq8PT/3JAH+H7X/AJrccP4nLDhG&#10;PBH+bmkZ7iPt5f7WLo8P/o36WL0sPrfyuj/9OHWVVzJzzGog3/GMsTkywjz6WL1f/lvo/wBm/wDQ&#10;efO+n/5bX/DT/wDGT/6OF8/P+GHovw/NkzG8+WWE5De/b/PwfyvV/wDd3/wP030P/La/4af/AIyf&#10;/RwvqPOe8qq0CqqgKqqAqqoCqqgKqqAqqoH/1fs1VUBVVQFVVAVVUBVVQFVVAVVUBVVQFVVAVVUB&#10;VVQFVVAVVUBVVQFVVAVVUBVVQFVVAVVUBfiz/wCrX/zP/wCRftH8+/FMssPVZcmM1KOScoy/8xoH&#10;udf1surnCOMD0I5scJZJf77Lu/8ARX/02wf9/wD73/cs9V+D4sl+n5O+2t+Hd/7K/wC6/wDGdJ+z&#10;ZHy+lh1P7Nh6g5RPp8ZxzlijCMZQjjl/O/men/6K/wC9/wC8fpiQRY1BclPC29b0o26zh4f8Vi/+&#10;Vur9H8Qxf+Yur6t4zPEZeSPpT7/s5+L/AMZ+D/in7Dk/+VH6ZjJihlG3JESHhIblrqNND52XUSxG&#10;p0f6t3S5P/NP4j6fT/8AmnrMjpHrMf2iY/1jbH/zd/Y/9Cvpn8Mwj+3ux/8Ai5yjH/5X/wCH/wDQ&#10;Tyz/AAbW4yif68cd3/m/8O/6vyvN5dX/ALp0WZZf7wwyRnrEg+4vNn/DMHUS3yBB77ftMZPwWfO2&#10;J/oyeb/5v6frf/ohyPQdTi+E5o/+a88f/QXV/wD1O49pr4bGvcT+Kp6MeniDAjQQBEIvQHxhk6vF&#10;zMH/AMdgzY//AKG6Z0h+JZAamMZ92X0v/oxw8q//ABGlmVPYDQfOj+JQ+1E/6Djzf/QmbKnJ+KYY&#10;QMgSZD7Eoyh/7ug8+FuhrkuoyIl1U6+zCET/AFbs+b/3W9uLqMXSxvIa3nw3fD/4v/zG+d0+THCN&#10;yyRM5HfM7o/HJ6jmG2MscgfNxHNHDGXwf/LDnMrOD+Ej+E7JfiOEQGSNyBO3/u/N/c/9G/2Z6oS9&#10;QCQ0HtZhIGIMgBLuPieXr8xxxEwJSiPiGMeZ8aqrNUquJDqz5o4Ib5caf87/AMb6eL/zY80vxDFA&#10;byJURu8sJ5PLH/yp0/q4f/Qv/oJvpuoMsQlMEf1/Ft/8qPN1/URnhltyRhvidpltl6kdv/vz/vHV&#10;aKeDXL1/9J8+8RsGXqMfVxjlxm4mx/yXOnzvw7PHH0kBK+Z8RlP7X/lJ6R13Tn/eR+Z2vrVHX0pW&#10;41tf/wAM3Wyg6afE/GeqnAjDA0CN0q+0+kev6Yf7yP0vPm6jo+ordE5CP4YZHpRNOXWws01Cscv4&#10;FGfnP2NP+W+5Twx6nIAI4OnyUON0fRioj+I5fsRxj+qMpf8A1R/9Du7UtZzHAyr1qonkUcWXppyn&#10;iG+EjuljvbKM/wDvcH/wJyyfisIaGJB/xmEf/J583/oF3H4Xnyf3pxP/AJsy/wDoL/1H9L/8zvRi&#10;/Cow+3If+KEOn/8AoPHiz/8AoZ2sv/V6jDzP9JwHrZVvjjJP8eT/AMHwf+Y8vVvLjx9R1GkZExJM&#10;jHp4/al/33X5/wBl6f8A+ac3/in6LH0HT4zuEAZfxS/mT/8AN2f1cj1h2q1Whh2bPB6b8DPM6h/6&#10;Hzf+hMf7Fg/8xdHlyf8AlZ7ep6SPTQgenAGQ5cX8zJ/MlKW7/wBGcn93I+mHh/EhPIMeHDLbllMT&#10;h9rZ6X83J1H/AJjdGQ/iPWftXQZYzGzLCWGOXH8X++6f08uL/wBN8/8AuXf/AMtr/hp/+Mn/ANHC&#10;/L/iOTqcOc4c2UZJGOMZNsYw8vrY+ow4fg/8zP1H/ltf8NP/AMZP/o4XRD3VVUBVVQFVVAVVUBVV&#10;QFVVAVVUD//W+zVVQFVVAVVUBVVQFVVAVVUBVVQFVVAVVUBVVQFVVAVVUBVVQFVVAVVUBVVQFVVA&#10;VVUBVVQF/N/xnID1WeHBE5y/5j+kPn/jP/A5/wDxc/8AooHy8p/9V5JT6eUThmfNivdCO7/d/wDe&#10;f+I6rD6n/c9Viy4v5rv0/WDHQwfCeOlyHbOP/wAKOt/4Tq8P/pr6v/mn+0x1GXozEDEce/firZs3&#10;f3sH/vp9DqvwrDmsx8kj8W3+3P8A8f0mX/wfL/4z+9/5VclLw9ZizHYDtn3xZP5eX/zTl/8Afb0v&#10;z2b8O6jGNtepAdo/zNv/ALxfiP8AY/8AeL8RwuMerz9MdokYf4Mn/wBb/jPp/wDzP+MZED6dXw4/&#10;jOTGLzY9P4huxf8A0R/4J/8AN71Y/wAY6fJzuj/p3R/83dL+0YP/AEKgeihwx9ZgzfBkjL/VF3QA&#10;ggHnVKoGMumwy+KET74xcj+HdKecUP8AkRetCBwn8J6Q/wC6ip6OOGMceAGI3fYhHNt/8qf+Ff2X&#10;uePrRAiPqCJjf245J/8Amr9k/wDfrxzvh/6xUeljxbYgSJke8vh3NbB7fpebF1OCGK8V7I+X4J/9&#10;h64kSAI4L8hpo6kSwwmKkLHhJ5Ot6eMcMvTxxkQJfEdmyP8A5rzf+a3qz4Y9RA453RMfh8vwS9b/&#10;AN9vD1nSY8eA6TntEq2TnH4/5n83Hgy9NhelIlY/5/B85hGeV+C9Li6jpInLASqU63B9SPQ9PHjF&#10;Af6IvD/5b5/8EH9Un1369dH/AMeZ/wDJDkRHFCHwxA9wbVXQCqsynGAuRAHtQKV5JfiXTRNeoJHw&#10;x/zf/ob1XkyfjeIGscTI/wCIxx/+gv8Ai/8A5lQPXRKcYDdIgAd5PgZfxTqDzWMe7b/6F/E/2f8A&#10;9Bfh2dxhizdSdwjKZ7TmPU/+aPxT9n6PF/7yfhWVA9jJ+JAxJwAGI5z5T6XSx/8AM3/o3/4rpHz5&#10;/iAwkjCTLNk56jINkpf+Uvw/o8n9jpf/ACr1XpdP/vP/AAt3xfhM8khPPPUfwn1Mv/y71P8AY/8A&#10;eHpekdevwdP0sMQIjGHq3Pf9r+V1f/EZMv8Ad/8AMqB4nW4I9PjjLdGWWct+WW7+H+d6Xq/+/f8A&#10;eZX6j/y15jJ0kpDg5J/9HC8nRZOln1uH9nML/mbvT2/93P8A7t+qdEFVVAVVUBVVQFVVAVVUBVVQ&#10;FVVA/9f7NVVAVVUBVVQFVVAVVUBVVQFVVAVVUBVVQFVVAVVUBVVQFVVAVVUBVVQFVVAVVUBVVQFV&#10;VAXz/wAZ/wCBz/8Ai5/9F9B8/wDGf+Bz/wDi5/8ARQPl8Rl+HX0maJydNO9n8Xn/AO4/8q/+mv8A&#10;f/8ARjo/U/svfh630o6n1cI0GeHmy4v/ACj+KdN/f9T/ANOP/NyfxECWHbIWDPED/wCbsDln/CJY&#10;5ep00yD23SlGcf8AxPX4v5//AJh6z9twuSnpY8kcsd0CJRP2onc1KIkKkLHgX5rJ63Ty35ImEu+S&#10;P8nd/wCM6roodV+F9T/73dD0j0YvxXNAXICcf4iNn/zX0H/WH4f/APQagHpS/DenJuMdh/iwmWH/&#10;AOhvSeXL+DRlqJ6/+VYY8v8A6G9PD1X/AM0OmL8Ywz+ISj7a9aH/AJv6H9px/wDmx68XV4c/9ucZ&#10;f0yQPGyfgsz/AASH9WXH/wDRH/WeFwH4bnxfAMkf/F5Mf/vv/qh+mQpB83/4Zi4nlH9WKU//AMar&#10;+39XDnJA/wBcJw/92dH0L9GqB89H8W6n/wAoy/144f8Au3rnWP4t1B/3UT7skf8A3z+0vtShGXIB&#10;97lLpcMuccT/AKItB5w/FM5/9F5f6ZSn/wDUzp+2TywEzCUDu+A5P2bd/wCb8P8APek/h/Sn/dQ/&#10;5EWMnSxxxEMETGz/ALrHjyf+bP2j+1/4x4Z0cf8ArFR6OPNKUQZwMZd4/E16vsKMeHZERkdxH25f&#10;a/8ANPpLIwj735KTbiv/AHh10IzSnkgRC4y081bv/gX9z+28ef1MeICeaUSN26W2Hn3/APsxi6j0&#10;/wDuv7rvllIxOwAH7LhKGaUPKIbgDuvdtfVTKaXK7rx/0f7M5u3Q8b8P6jJ0fTbccRPzy3S3bIx/&#10;tO0vxbqB9iEf68uP/wCusCfwHDDL0nniJeeXxDd/3b7EcGOPEIj3RfoV3/47mTwj+KdTLiWIf0+f&#10;/wB1Zus/91I/aOsycZD/AOYsU5f/AIO/9/P0XGiuwfOfs/V5fiOaXs/sx/8AQv4h/wC+Ex/B8szZ&#10;iL8cmSP/ANSdH/8AVT9GqB4sfwYn45QH+iWb/wC+OfqP/od6sf4VjiKlKZH8O70of+aeg/ZXvMhE&#10;XI0Pa8s/xLp46CYkfDH/ADv/AKG9VgNMPSYcGuOEYnxrzf8Am16Xx5/jIJ24oWf8Z/8AqTov23rf&#10;/QOF48vXZcp2zkb/AO7h/I/9AdN/1h+L5f8A5gQPdy9ZjxS9MXPIfhxY/Nk/+I4//Kuf08b52TrR&#10;gmc2UiecDbDFA/yOk3/9/wBT/very/7z0f8Awj/c9NhcMPRdTmG0D08Z5H9mMv8AxnTdPk/6w6v/&#10;AN7/AMQx/wDinpyfh+PpDgkCZT9TbuP8PpdT/LwdPi/kYMaBH4Z0+Udfj6nqCTkyHJofLsxxxT/3&#10;X+7/APFf7r/xj9k/Pw/4zB78v/uqb9A6IKqqAqqoCqqgKqqAqqoCqqgKqqB//9D7NVVAVVUBVVQF&#10;VVAVVUBVVQFVVAVVUBVVQFVVAVVUBVVQFVVAVVUBVVQFVVAVVUBVVQFVVAXl67pz1XT5MMTRnGUL&#10;/qepUD4Xp8MRu6TqzKHURPkzSyZJYpT/ALvR/wArLl/Zv/EfyvS6nH/5Xfbw9XvPo5hszDmH2cn/&#10;AJX6P/v8H/oXD/vnT8e6WGXB6hFZBLHCM/8ABmzYMGXHk/77B/N/s5Xwuq6fqekhsnD1sQ+GP9yP&#10;/mH/ANaX4dl/8Vm6zB/4lhT6B5cn4f0+U7jACX8cP5c//N3T+k+R0/4lOMd0STD+HN/N2/8Az06H&#10;1MuL/wCePRPfi/FsUhcwYj+P+9h/+Wuj9b/0P6DAZ5fweM9RM3/5VjDP/wCh/wCV1v8A81vJl/B8&#10;p5EZj2TnH/74Y/xXF/7rfdxZ8eYXjkJD/CdzogfMfsnVYfh9WP8AT/Mh/wDMfWdP/wDQK/tXWYec&#10;nyzQnD/3Z0H/ANVv0yED52H4t1P/AJSn/TKEZf8A0b/75eiP4t1HfAT7cZnP/wB19M+tPFDJ8UQf&#10;6g4S/D+mlzih/wAiKBxf9dAfHhyD5f8Awf8AZ1/6+6Y/EJR/q2//AAV6/wDq7pxxEj+meSH/ALqy&#10;sS6TGPhlkH/mbL/79yNSkhkPxvpToCb9kd3/ALqazZsXVYwY7ZAEaZcWTJ/6B/kf/A1HSRArdL5n&#10;cs8Yxxq+/wBqfo/+64fzFemBOR0R6nFjgIwG2A8u3bKEYtxyRkARwURiSLkKPh8X/kGtj5oS0RQT&#10;ybRY19jlPKMuERnglMS+OHljt2/2vU/aZ9O9ZjHBA5Jk6PPPq8GXFGe+cBP4ZQj5/J/4rFmfNfM5&#10;OKrlWt/j9f8A8xNpRqeF+D9fj6PpCct65Jba/owvd/15hPwQnL5Q/wDgzz/gWAZulNykKyS+CXp/&#10;Yw/90+p/1fiPxGcv6sub/wCDP0Vv/wAZk4/+t8kvgwZD8pf++8OZyn+LdR2xRj/XP/64/YX0f+re&#10;m7wB/q8//u10j0mCHw44D3Qi0Hhn8T6qfE8Y/o8//uj/AKzRfWZeZ5D/AEY5x/8AxK/SAAaBKB83&#10;H8KzZNZRJ9uaeP8A+B/iuf8A+aHqj+DykPPKIH9M8/8A9H5f2f8A+Y32ksIefD8LwgVMymP4ZS2Y&#10;/wD5W6T9nwf+gntxYceEVjiIj/CNrhk6/BjO0zBl/Bj/AJuT/wA09P6rxZPxYk7cUQD/AOVPPk/+&#10;l3Q+t1P/AMs/siKexKccYMpkCI5kXzc+TH1dZc1x6aBvH8WPL1Ob+1j/AGf0v/CvS/mZPR/33Uf+&#10;KfN9eeeegOXION49T0//ABX4V0k/2Hpv/G/iXXes6Z+myYzDP1hMt0xjOMH1M047cub9n9XD/Y/a&#10;fR9D9m6D/vf53UZUDr/BOkydR1P7ZG4dPDdDHjnKeSU/L6HqfzsmX9/5P+6frnn6USjhgJxEZbRu&#10;hj/tw/8AKWJ6HRBVVQFVVAVVUBVVQFVVAVVUBVVQP//R+zVVQFVVAVVUBVVQFVVAVVUBVVQFVVAV&#10;VUBVVQFVVAVVUBVVQFVVAVVUBVVQFVVAVVUBVVQFVVA838Z/4SZ8Dj/924ETT+M/8Fl9kUTcsp43&#10;WfhMM0/XxVHL3/hn/wCaP52LJ/5Xwf8AoV8+fTRhL+cTin/Fnj6mKX/ivxjpP2Pq/wD5Y6j1X6NS&#10;BIUdQgfN5PwzN8Qjv/x45xyf/RmPB1f/AN02fU6vp/tziB/3scm3/wB1/jOP/wCaH2j+HY4ndhMs&#10;R/8AKR2w/wDlX/hf/QKK6zF3hlHt/wDB8n/1R0//ALpaDysf4r1I0/l5PcYbv/or1f8A5iegfjGS&#10;P9zBIf07v/qjB0//ALtemeeEzt6jBIf1Qjnh/wCbcHruPodFI+SMYn/AfRl/6A9FqUkmA4/xzp5m&#10;qkD4VGX/ALoyZXp/b8R4P0iTl+zRI+KVf1b/AP3f6rB6MHv/AMqGP/4G7VUZk2/accvtj6WhkgeC&#10;PpeU9H7Y/wDJ/wDgeZk9F/T9OT/4K7MnaCDwxk3V5b/0CEv/AKJeM9CfCP8Ayv8A4k0MHpwIkBz4&#10;Szf+6seFxfQqPRiDEUTZ8XpxY/tH5PnY8mLHEyIMYAjWUZY4ef8A8Zh/82vdirNEThrE8a//ABN+&#10;Tn3a9Nf+vc7VW50SIAJlQHe3LLkqB9OUYy4Bn/b/APdmFBw2KIv5/wDxN5snQwjDyYozINxgf8X9&#10;z+5i/lPlrE4nQ8n/AMt+ccfTTEiBWQ63/hxPqy6zBH4skB75xfnfw3oz1WCcQBpkPxGf8P8A6bPc&#10;PwU/+Ux8s8//AHZ179qv+RxPQP4l0o/3kT/T5/8A3U4y/Gelj9on/RL/AN++k5D8HHeUf/NMP/qr&#10;9qdYfhUI/bl/ojixf/Q3TYnQMf8ArzHL+3Ccv+T/AO+smbJ/6CYn+LdR9nDtHjk3f/VMPw//AN2v&#10;d/1diPxmcv68uT/4L6bpDoOnx6xxxvx2+ZA8Q/iHU5TQyRHsxef/AOhcf4yj9l6jqPiGSX9Y2Q/+&#10;6XUf/gt96fVYMGkpxjX2d0f/AHW5f9YRl/ahPJ/TDbD/AM3dV+z4kQ8/H+EZJCpGMY/w3LN/6Axf&#10;9X/h/wD8yZHtx/hWGArITMfwy/l4f/lTpPQ6b/zY1u6vLxGGIf4j6+T/AM1YvRwf+h8iR+Hxnr1E&#10;pZT4TO3F/wDKeD+R/wCbfVYUMesxx/ldJD1CO2LyYIf+O6r/AIf/AM1erm/8prDpsn7V0+TPLdMz&#10;l5Y/2cUY4Oqzelgxf+/8v817oREAIxAAHYMS16vp/wCrKf8A0Dl/+CIHtqquiCqqgKqqAqqoCqqg&#10;KqqAqqoCqqgf/9L7NVVAVVUBVVQFVVAVVUBVVQFVVAVVUBVVQFVVAVVUBVVQFVVAVVUBVVQFVVAV&#10;VUBVVQFVVAVVUDz/AMXjfRZx/wCU8n/Rcydwvxej8Sju6TMPHHk/6GR5MZ3Y4nxjFyyklLEpiLmc&#10;hPsaqtkbNTIR5c5ZCeHNXoqpGZAdWZQjL4gD72ldmTH9mx9hX9J2f+60egRxOQ+e7/3a7oQMfTyD&#10;if8Ayo//ABpazDvE/KX/AG3ZUDG83hH6Zf8AwNjLOUYGU9sQCP8AfehH/wA3+j/6BeuMdyM4kIeT&#10;ddj+0cUJ/wDzd/JfPnWipuqk68ZySgPVjG/CEt8P/Kf93G6AyGgH3sYI7IUZGf8Aint3f/M8MTs/&#10;Cep6DHLA5YGBGkhWh/8AOHjl0kcOGryVEmX8uc/U83/lPoP7r35YylAiB2yI8sv4Xi9PPhw3kziJ&#10;BuWSUfJt/wDMvo/vk9F6Ub/1cfUGeJ+BTyRw5PSiJH1OJz9P7P8A4rO+pu6w/ZxD/Xkl/wDUz5/4&#10;BqM2t+f4v4n3H7Ff8v8AiOJyV1h74h/pyT/9+4Eej1J5zAf0Yv8A4NmzvYrQcn7HOXx5sh/p9PH/&#10;AO6MC/8AVuA/GJT/APGTyZP/AHbkexUDLF02LD/bhGP9MdrsqoCkISECw5/+jmD3Zv8Ao4nQMR16&#10;7FXbHnv/AJXQpag9lVV0QVVUBVVQFVVAVVUBVVQFVVAVVUD/0/s1VUBVVQFVVAVVUBVVQFVVAVVU&#10;BVVQFVVAVVUBVVQFVVAVVUBVVQFVVAVVUBVVQFVVAVVBNcoCrzz6mMfh1LyzyynydPB0qtkk163L&#10;A4Zw5uMo/wDKi+ZinI4oAniMf+i9M9Yn3PFg/tQ/pj/0XXFIzJaqrSCqq0AVVQFCUMApA3KBZp2i&#10;KZZwVKRApw6uIljogHUaHD+2f/MuP/3c9DzdWYxxncYgafHkn08f/N/S/wA582Z8P/Wp/wDJDqjT&#10;H1OLDikcWKURAbtnozwb/wDxX8p7cc/UiJURf2ZjbNjpjMwHqCIPb05SyR2f+NzQwuz8izU/73+r&#10;n7p1RnmkYQlKIJIBoAbniwz6meP4YyluP93fhjs/8o/+Det/5T/nYMT3zltiZeAv9/7n/vx4f2g5&#10;cJ9TGZAyMNuHd8P/AJm/Y8raaacvURnk/gN1mvne+2+H+BaSzxAIAnpGXxf719x+tX/L/i/+Z5Zy&#10;FVV2AqqoBVVQFIQkIFhnDr18fZhyf87L0n/wJqLPTa9cfZh/6eX/AOIpag9hVV0QVVUBVVQFVVAV&#10;VUBVVQFVVAVVUD//1Ps1VUBVVQFVVAVVUBVVQFVVAVVUBVVQFVYM4jkhAtXP1YeI+lsEHhAKqqAq&#10;qoCqqgKqqAqqoCqqgKqxKcYayNIFMmQiLOjzT6rtAPNKRkbJt0qmZOufUgaR1eWeSU/iLKu0kjMi&#10;qszltiT4C2gxzdRsOyA3T8Psw/8AHfv6jz9N/Zh7gnpo1jEuTLzyl/FKTPSm8QHcXEhA1VSrAKqr&#10;QBVVAVAvRXaMdvvctwVKRjHalKHidBcs+4QOzdf/AJSOOE//AJt/kOrh1URLGQQD/wCYv2r/AOZH&#10;lm/D/wAz/wCSFWp19NHbCt5mf8ZhKUf/ACl/4LD0nd8/B1GPDjIjjlARAMv5XoQ/7r1f/fv/AIp6&#10;8Gb14DIAY39mfxvyrpy3/idUVOYxxMzwAZF459bjliMpy9KzsErhOXw+v/uv2nD/AGnsyCMokS1i&#10;Qd39LhhMDCX7OBE2fijKEfU/7xViMUDwvwKt/UEHcN/xfxf3n3Hxfwaxm6qMviE/N/D8XUPtP16a&#10;2/4//mWWcRVVdgKqqAVVUBSEJCBcXil1OTputlOMPUgMUN4j/dj/ADOq/wCHxf8Aox/a/s/3P+6e&#10;2Ly9PIT6vMRqBHFj3f44/tOXJh/+aMLAezg6jH1MBlxSEoH7Qd3xOjIwdbPFDSOSHryh/Dlxzx9N&#10;63/vV63/AMzvtuyCqqgKqqAqqoCqqgKqqAqqoCqqgf/V+zVVQFVVAVVUBVVQFVVACvJn67Fg0JuX&#10;8MXzM34jlyaR8o/w/F/5sdqjZl2SPZnmhi+OQDxZPxXHH4AZf818YknU6lXqstbmHdnfP8Tyy+Go&#10;vPLq80+Zn5eVyjCU9Ign3O46LMeRX9R2unwrrxoZ9TOcyMuSSh7B0E+8oj9/6Gv2Ad5j/kvN5+Uv&#10;+0yy8LdDhXh7/wBgHaf/ADWT0B7Tj/zv+wl+RlP/ALTLHC3Q5o58kfhkR83eH4hnh3v+oIPQ5RwA&#10;f6ZOM8M8fxRI+T0TpbThcmKPSx/iv/eR/wCS9mLrMWX4Za/4vK/Oqx5a2Krs+sQ/OYesy4fhOn8M&#10;vhfTwfiWPJpPyn/mvF0aNqyZ6KoBvhLg2Kq5TzRhydfBA0YnljDkvJPqZS40Dhy7VepmTon1JOkd&#10;HnJJ1Kq7SgyKqqAqqoCgjcKPBSqB4+KcujPo5dYj4Jf4f/gf/ul3lCz6uEgk8j7GT/4r/wCVE9dk&#10;hkMcPJ3R3V/u/wDzJ/3jzy6bJhO7Eb/5sv8A63z/APoLIgbwzRmdp8sv4JfE6vDLPu8uaIP/AKDy&#10;f+hf/fHUNDJt0jP/AEZ/L/6H/wDjyB2K4esY/HEgfxR/mQ/9Bf8AwJuObHP4ZBAtVdYQrU8uW4Kl&#10;IwhWvdtVeLcmxQlCKLz9Xt9I7qr/ABmcI/FD/wBJP5z0OOckQJjd/wCCccUvih/vuo/lPLN+B/8A&#10;U/8AkhVqdPS7/TG/b/g9PdKPp/7v++9DzdIAMekjO+d8o5JQ/wDKHq4XpfkW1Z1JnETiYngini/Y&#10;sIxygY+tR37Z7ZfzNv8A5iwYf5P9v+1/Je6QsEePi+fj6L0MGyeQ1HzmWEelLyx/t/yfWzZf/dzu&#10;jj/LgGeT+CgRz9UBHYBMeT/u/N1X8n/zC+4+H+Ckev1W0kjeKM/j+Lqv7vq/+hX3H61Nbf8AF/8A&#10;Mck4iqq7AVVUAq4ZOqw4f7k4x/qlFy/b8c/7UZ5P/F45bf8Azfk9Lp//AEKgdabrl8/L1WaA84x4&#10;B49Rk3T/APlXpv8A66ePLnw1uzGef+v/AME6P/0P6P7R/wDNyB6R6qfUn0+k17Tz/wC5xf8Aiv8A&#10;0r6n/wAp4/5X/fLk6nB+F4/Sj5pjzbL/AJk/+86nq8v+5/8AKnUZ/wCX/wC63gGfrOrG3CNkO3pf&#10;yMf/AMvdTj/acn/vB0OP/wAeuT8OHRRhmneSQy47xQHkl5v/ACr/AMX1H/lbrM+X/wAxIHpfgfT5&#10;smSfX9RpLIBDFH+HD/c/81f91/5v/wB8/QvP03U4+qxjLiNxP/Nl/wB3k/8AKj0OiCqqgKqqAqqo&#10;CqqgKqqAqqoCqqgf/9b7NVVAVVUBVVQAqvndX14xeTHrL/mxak3giNwdWbqIYBcy+Nn6/Jl0Hli8&#10;05yyHdI2SiMTI1EWS+itEtTk7NgahCWQ1EEn2O2bp59PjOQwOWQ/3OMx/wDQ2T/639fK8/4N+MHr&#10;DLBKIxyHmjGH2o/+ZP8Ae4njmfkVrW1qf7f2/j4Gq5bevpO2HQHnIa/wx80v/gb0wwYsfEbPjPzf&#10;/E3RX5GZ+Xm339mv/lZ3WXVFbjx29jKq+VtvGz5HQVVXIBOO6JjZFirj8Tx/sHjlyn/zJ/8AA3sk&#10;CQQDR7F4/Q6r/vx/5pj/APBnpVtf5e0Qf2Af97l/82yah0QgbGTL/wCbsn/urf6TP7N1PfP9GLH/&#10;APFF/Zup/wC/P/mvG65WX/af/JP/AJ2I7Dpnjxy0nEH/ABfBP/0G80+jif7cv9M//gr0Y4ShGpy3&#10;y/irb/7rZk+nJ/IzFZV5e5T/AHznalWefkxTxGpimH0hMgbTrH+GXwuU+ljk1xaH+CX/AL6y/wDw&#10;R+zXMT19JwdGtDPp+sydPwbj/CX18XWQzRuPxDmD4EomJqQohYyMTcTRDq1E8SKzR7U88p+wexyc&#10;8PUDP5ZaT/5uT/4q6EVoXnEYGpkVVUBVVQFVVAVVUBcs+T0scp87QZOr5/W9XDZkxiyaMf8ACgcW&#10;PLMxgJQIBlGcst/FKT6ZfNgTgBwZLlA/Cftbf3/8yYnojn2Dzm4/Zyj4f/ej/usiBuYiQoiw4npY&#10;fZuP9J8v/mr+07Ag6jUJYDi/ZJR1gR/7q/8Aob/4CzLHl4kNw/8AMeb/AN2/s2V73WEO5TcFSk8L&#10;JOWLQxMfb/4R0/8A6F6fH13TIh10+I5Je71Omz//AET/ANXdU/ROc8cMnxgH+obni3JuIPJj1uer&#10;BJH+Lpsn/u38O6rqmv8ArKY5li/1+vg/939I9kvw7ppa+lAH/DHZ/wC6mf8Aq7CPh3x/oy5Y/wDv&#10;5FOeP4kZcHCf/en/AOCdM6x6vLL4YQN+GfGsvw6Mv95k+ct//wBEY8zlL8Jiftk/14+nn/8AUaB0&#10;DL1MuMIP/mWP/wADWZzThIZMe3TSh+17vNj/APRT+U8h/BonW4f+aMX/AL69JI6GPSwnImFED7Ms&#10;EPix/wDpJP1P/Nbyzfhf/U/8Mq1PQwdRHFjIjinHaN0v5XoRnJ6emz/tGMZNpjf2ZuPSY5nGN2yq&#10;Gz098v5f+7/vvR6fu+h+VdqX/q/1HVFzBMTXNPn4MHUY4SuUcZJ37pb8/wD5t9fqv/FvYcZrt9H/&#10;AJ2+dgl1GTHIzx7pE/BP+XHZ/b/3+D/31/vf7qpMOOP+HLmRnm/hspR6nqpWJyvm/ShPzZf/ADU9&#10;sutyjn0Yf+M6j/4HgfO6Dp/Wz9VjkBDWPlqGTZ5sn/f4/Q/9BPox/C4j7cv9McMP/dXSv1af5f8A&#10;U/8AkGScmZnr5f8AfdOP6d+f/wB1ZMS/tEpcZ5H/AMT0uT/3/wCu9I/D4cGeQjw9Wcf/AHR6S/8A&#10;VvTn4obv65Tyf+78j1BwzzxHxzzk/wCKXT9JH/6mcDnwT0EBM+OTPm6v/wBA9Hj6vG+1Do8GP4Mc&#10;B/oi9AFaBA8LEc4/s4hD/wAV08cX/wA0fiefF/8AQrsel6zN/ckQP/KmWX/0N+F4/wAPw/8Aod9h&#10;WA8vF+EiBszo/wDlGMcP/wA0fzut/wDmp7MPRYMJ3RgN38cvPk/835/5r0KECw8f4rkljxQlCO+Q&#10;yYzGH8e3/duubq8fT0JG5H4ccfPln/4rD++N87L1oxT9fqKOSI/ldNE/8Pu/9GOv6n+1iz5f/iXT&#10;ftCBp+F9fl/6wOLJhOL1o7pRM938zFv/APC/7f8AvcX8j/zG/Vvw3TZJ9P1WPr+q3EzM4xhEfDj9&#10;Of8Au8vpf/BfT/u/zsj9d0XW4+tx+piugTA7vi3RdEOtVVAVVUBVVQFVVAVVUBVVQFVVA//X+zVV&#10;QFVVACk0r4vX9Z6n8vGfL9o/xOq1dnBG4K638Q3XjxHTvP8A+BvmK3kH7Ngl1OSJlGPEIfFP/wCB&#10;dN/32d9HposTjjZmmDppZteI95PH+L9dP8NyYYYDtifNl03TnHd+/wDaebH/AOXX5Kni8w42S24/&#10;3/8ANrw4sHUfj+aeWR2iMfL/AN3H/uOmfDfMvaz5/wCx/Dp/6eO9apf8Z9sDeofloiMfxvyca7v6&#10;vQ/m/wDoZ4Ydb+J9HH9mAkK8sfJulH/xOV9f8C/DMmGUuq6m/Ul8MZfH5v7uXL/4x8Pt+1W9rWrf&#10;3cv2so6TJ9Aqq+E2ck8/UiREcIIvSXq7d3/oJn1+rP8AuY/6s3/2K9qu+S/00/8ATn/zwHF63V/9&#10;zD/zf/8AYS+p1h4x4x/Vln/9ZvareS/0U/8ATv8A89Bxbut/gxf+bcn/ANZrfWn7OIf68kv/AHw9&#10;kiQCQLPg8f7Vn/8ASef/AC8H/wBdOk50rk/8/wD+e5xBvrfDF/ysn/wNf/DT/wB0P/Nkl/aeoPHT&#10;y+eTF/8ABV/aep/7g/8AmzG3Hpkf+m//AJ4Doh6m3+bW7/B8P/oRmScc5zjeSOw/w3v/APdaJLL+&#10;Ov8AxkZCqr9c5lS25Rtya+Evtx/f/u3izYJYTrqD8Mh8MnrajLQxkLieYvSt3X/hMWrJ5r6HT9R6&#10;vkyfF9mf8X/lPK8ufB6Wo1gfhl/77yf+VHF9OFkcsUz1iK0KufT5vXG2Xxjj/wAqR/8Agro8zYqq&#10;sAqqoCqqgL8/1sQDOXBMiOf8L9A+V+I9HcZZYn/FKB+H/wAb/wCMQM8+Hy6ykdYaE/4oJn0koHdi&#10;P/kZf/F//M+L/wAyOGKMdceUkTB8s90tv/lL/wAp/wDwT/xr3wzWdk/LPw/i/wDEoHn7pYj/AAH/&#10;AM1//Beiyf8Am3A7DrJR+MWPH+3/AO7P/B//AJpe0i+WP2HHME6xvvjOxjcCDLH+IdOD/Mlt/rj5&#10;P/ln/hv/AEK9+PLDKLxyEh/hO58qf4NruhMX/jhtl/8ALX4d+wZ//djx5PwfNE2I2f4seSO7/wCb&#10;sHr/APze8W5OiwPpEPzOzq8PEssa/ihPJH/0Hm/F/wCX/wCYmh+JdVj0M8Z/8Z/L/wDoj/qhQU+j&#10;V8OH4t1J/wB1GX9E/wD62/bnX/riUfjwTHyl/wDVGLpmAjq8cc/VS3C9kYRH9UvVzf8AwJAwmPwZ&#10;Mkf/ADJKX/u71Weny+vLJmAI3y03fF5I48Du+6lFxUo9lKJ1Uom+oj8OY/6o45f++8SJZerIIGSN&#10;n7Xp7Zf+721TyqPB1Ne3XoDB1PV4BRMZ33yHI7j8R6rvDH/yp/8AwNxV4v8ADyXrQe3U3/6y6n/u&#10;4f8ALn/9bsS6/qpAxMcdH/Fki5pYvw8hf4D26nH0uHP0uSeSEofzORITyf8Av71v/NmV6jl6o85I&#10;j+nH/wDBcuVKvdZNFsPap0IIzS+LNP8A07Mf/uvEwemjL4zOX9eScv8A347K7VKr/EqpVf4m34VU&#10;cUsY4hOcR/8ARP8A7/fQfnJ9Xl6TLOOMwAltneX/AM0fy/5+H/uP/KzP7T1mbjIfdhhOf/uvof8A&#10;6sfDZRZo8VlFmj6Z5snXdPiNSnG/4b3T/wDNWP8AmPhfsPUZ9ZDJL/xhjCP/AM29T+I//Qb0Y/wb&#10;JwdsR/Vky/8AoHB/1Z0n/oFyYOnL+MY8ekIkn/yp/I/9B5f/AAz/AM1dHkePN+I5paSlsB+zD/wf&#10;d/70db/6kMv/ALy/hr3YvwjHD4pSPjHHt6eH/wAxejl/9DPbg6XD0/8AbgInxA83/m1hTxen6bqc&#10;t+lHYJfFPzYd/wD43qs/q/jXV/8AzA7ZvwqGAYbkdxyAbofy4w/l9Tm/k4f/ADD/AH+o/aOp/wDK&#10;z7cskcUTOZEYjmUnzOoy4+qrLnuHTxP8oeaGbqc39rHkwej/AOFel6f9n/e5/wDxKBwfivT+kcX8&#10;yZuW3zS/i9P/ALr0v90/Q/8Alv4448OSEdAMs/8Ao4H5TH0WX8R6iIx/y8cpSji9Sc82z0o+rk6j&#10;+7/d/wDQPrfy37noejj0WP04kyN7pzn8U5y/3joh2KqoCqqgKqqAqqoCqqgKqqAqqoH/0Ps1VUAK&#10;rydb1PoQ0+I/C1KXBHgcv4h1m3+VA6/a/wDgb5KSSTZ5ejpen9U7pfAOf8X/AJSfRhl1l/DX4zjj&#10;ZmnS9Nu/mZB5fsx/j/8AiT3E3ypNofgfkZ7zrf8AlVfgoeulVVHDP8J6TJLdLFG/Z5f/AHW9ePFD&#10;DHZjiIxH2Yja2r53azwbtc3AqquQKqqAqqoCqqgAnaLPAeP/AKxxn4Y5CPZgzf8AwB7SQBZ0AeX/&#10;AKx6X/vsf/myH/betVP+OZm/+Zf/AFMEf9YQ/gy/+aM3/wACX/rCPbHlP/mKf/vxJ/E+kBr1of8A&#10;Lij/AK06T/vYf8p3x/8AK875/wDRRJ7Tox5fVjuqUfZMbJMyTjz4+ojvxSEo8book5y/jr/h/tCM&#10;hVV+wcxVVQKjIUYyFxPxB4s+E4ZVyDrGX8UXra2jLH05f6D/AAz/APij0pfi/wDdMWrJ50ZGJBGh&#10;D6sJjND1BzxMf4nypRMSYnQh26bN6U9fhPlm+mynE5Jwd6pkNppDyNiqqgKqqAvP1v8AYn/SXocO&#10;qiZ4ZxjqTE0gcHVYxKN97jG/6pQcp4smIbSN0P8AlR/+uen/APMHrLCeTqIH4d0TZx1tl5Jf+MfS&#10;wGOeO8HTgj/F/wB3kY3BdTxx1ssfwmwPiE/5sI/+9PSf+FdN/wC9fSPZh/F8Ux5wY+Mo/wA/F/5u&#10;6P1f/Q+LC9ebo8OfXJAE/wAXw5P/ADfi/mvDm/BxM7ozN/8AlWPq/wDzV/I6/wD+a3i3JtKD0cXU&#10;Ys4vFOMv6TudX5zL+FZ7vaJH+KM90v8A7p4vX/8Auk5/+FdPxLJEf445Nv8A+HcP/upFPpmSL0L8&#10;9D8V6kGrxz+cN/8A9EdJl/8AmJ6B+L5Y65MEq/ihv2//AEP6X/oZgPSn0eDJ8WOB98IuR/DumA0g&#10;Ij/AZY//AHS8g/Hun4mJRP8Ai2f/AAZeo/F+nnhmISO4xkIgwnHzf+a2gw6IVhj7fP8A+bP5z0M4&#10;47IiPgAGn6KUKD6KUJIVVXRRVVQFVVAVVUBVVQB0/l6uP+KE4/8AIliyf/BX13weoynp5Y8wG4xl&#10;W3+L1I5MLWT8V6kcYhD/AMaf/rv/AKsfDmr1HizVFme6gmn5o9d1WbQZB7sI3/8A0J0/4l/9FY1/&#10;Y+oz6yjOf/jPJH/7pZ+u/wDve8jke3P8QwQO0S3S/gxfzp//ADP6rxZPxaUjtxRAP+L+dl/+Ueg9&#10;X/5r6jpXOH4RkkKmYxH+rqP/AEFk/Zeg/wDmF7cf4VhiKncx/DM/yv8A5T6f0el/9BMB5YzTzzuI&#10;OXIODP8Anen/AOK6Dpf/AFFdD/4zrOty53fL0GXdjydTKzkn6co3vns2Z+o/4n+V6WP+T/w3RYsO&#10;D/x77uOEYDbEAAdovF1cpdVljhwEbsUvVyZJDdjx+TLhx9P/ALr+dk9f/vf5SBriiI9X08YigPUo&#10;f+Ypv0L8h+GdRn6zr41tniw7rzY4yhDdkx+n/vc2Z+vdEFVVAVVUBVVQFVVAVVUBVVQFVVA//9H7&#10;NVVAiUhEGR4D851Oc9RkMzx9kf4X0vxTPtiMUeT8X9L473y64cjld7F4sZyyEI8l9cREAIR+EOHS&#10;YvShuPxS/wDdf/xV3fl/m5/J+1X4Kf8ASf8Amh2y6wuTFVV+YdhVVQFVVAVVUBVVQFVVAWPTh/CP&#10;obIvR4v+rOk/7qJ943OlG7tQHYAI6DQIM4jQkfS8n/VfSf8AdQ/5LQ/D+kGno4//ADXB1FOuZ/zP&#10;/poxOmxLUG3KTUMOPCNuOIiP4YDZH/0GzJuX8dY/1mWQqq/ZOYqqoCqqgR1UPUj6o5Hln/76y/8A&#10;vt4n0oEA1L4T5ZPBkxnFIwPIL6su0qP9Jxuocnf02T1MdHmGn+j/AOJujwdLl9PICeD5Zf0yfQkN&#10;pIPZNQwsUBVVyUVVUBVXfBg3+aXCbgHjfiPRyx4z1WLSVwjXw75ZZ4+k/lf91/d/8qYcv/dvnHqJ&#10;wyfzBLHn4344+fJ/7Ofhf9nrv/H/AIfmz/8AmF+m/GBXSSrtLFL/AJGbp3PqMOPPHbkiJDwkHjZy&#10;dEjycP4pemQbq+3g/mf/ACx0H/qw6T/zRl/8Y9+HqcXUC8UhL+kvBn/CIT/tyIriOT+dGP8A4rL/&#10;AMb0/wD5g6t4c34d1ANyjvr7UZetL/5s/ZPxHH/5i/FHJT6NX5f9q6npvtmP+HNu/wDwli//AAu9&#10;WP8AF+oAuWMTA+1j3f8A1H/1ph/9CoHtTxQyaTiJf1Dc8p/DemJsY4j+j+X/AO6PSeSP47huskZR&#10;P+if/vz1/wD0C9MfxTpZamdf1xlj/wDd0EBP4dj4EsgHh6s5R/8Amj1nz+u/D4YoxIkTunCPmji/&#10;93Y+n/aP93/3z68Oqw5PgnGX9MoyeP8AETeTDD2zyf8AIj6X/wBUuqqbJFqpaRmqUP0j6IqlCAqq&#10;oCqqgKqqAqqoHP1oBwkngbZ/8iT62Pounx/BjgP9MXzssN8JR8QYtY/xjp4YYbiTLbHd5ftf+Oz+&#10;lg/9Cvkz1imeXPWKZ64FJfF/66OT+ziMv3/9McfWvNk/FOpOhMcfs8m//wBDZer6j/7mPnPOfRPJ&#10;P8QwxJjAnJIfZwj1P/NmT+xh/wDM2XG+J6OfqORPJ4boy2f/AHS/Yui/+5eV64fhOXIAMkhGI4j/&#10;AH//AED/AODfhv8A8w5WArN+Iyyg3LbEfFDBLfk/96vxb/1X9B/5hzZc/wD5UcYxzdWMeGEfTwTk&#10;MY2j+X5t+X/e+j1X4p/ay/8Ac9J/3v7U+tg/DcGIgkb5DiWXz7f/ABOL/h8H/mDFjenNrm6YDn1f&#10;+jg61A9Ho+jx9FjGLHx9qX2py/73I9Sq6IKqqAqqoCqqgKqqAqqoCqqgKqqB/9L7JmREQSeA08H4&#10;ll9PFtHMtGpS4I3CPHz5TmmZnuWumxetkETx8Uv6XF9Po8ezHu7z/wChF652Z7WXa/8Ap+A5VXKx&#10;0E2bQqv5puXLPaKqrAKqqAqqoCqqgKqqBz5umOWW71Jx/wAOOW2P/uty/YT/AN9l/wCXH/4C9qu1&#10;doQcX7B45cp/8yL/ANXj/vcv/m2T2vF+zdT3z/Rixu1Zv/LgSB/6vh3yZf8Azdl/+CL/ANXw/jy/&#10;+b83/wAFX9m6n/vz/wCa8a/sufv1E/8AkYP/AK3dcrf+Of8Ayb/52PA3xYI4I7YkmzuucpZZf+bM&#10;6yXFjnjjU5mZ/ikIR/8AoeGFZOafGsfc9fxEZmqq/YOYqqoCqpESUAOfVxsRyf6Jf6f7f/oJ29M+&#10;1ZYzLHOJ8N4/0f8AxJ3RxYzZSjzX1YT9SEZ9yNp/qg+U93RSuEo+BE//AH3/APA3020k41OhVV5m&#10;xVXfBg3+aXCbgDgwb/NLh7QK0UCuGnk3JtKDzfxn/g8nsAP/ACZY0Ta/GRfQ5/8Axc/qZnq4ZoxV&#10;SqA8vNk6Dp8huWON/wAQjtl/5txvUhA4J/hmMihKYHhv9SP/AJq6z9peaX4MLuMo/wCrFj/92dF+&#10;wPsIQPAn+CyPaB/1Zof+7cvXuP8A1NkgbhEg+OLNH/6y6d+kVsg+eHSdXDg5a/8AefN/9U4kgdTH&#10;kSP9WH/606zK/QIdK9uprnZf5WPnzl6iP2L/APMeeP8A9T9QmPUZSaOOqG7zmeKP/mzq+l6fE++z&#10;O6NXdSrbt3fD/u/X/k/+bf5StnXrVtM2sy/U8XFlyZr9OG+ufTyYp7f/AEK61nHOGfyOOX/v99Lp&#10;s04jYcWS9f5kxghu/wDGfsmX/wAxf2Xfpc888SZwMKOm7/4pjwPkt+bnKf8AouFTfO3U8b+d/wBz&#10;k/5n/wAHc8WTLmJEMMyRz8Ef/fj9M+dg/EN+45I0Ii/L/N+16X9rD/P/AO7/APjXpZXK/OzmnFcs&#10;vO3U8b9py+rLAMROSA3yhuj8Pk/+DY07+rl8PTn/AFTjFeiIH4nk2GRBhzl3ep/6L/8ApR/N/wDi&#10;b7z7a593r/poc3m26ngiH4hLjFCP9U93/urIn9i/EZ8zxx/53/vl91W+5Z7medn/AJWPEH4R1Ev7&#10;mc/6Y/8AxXA9GH8GhjFb5afwjHj/APQ3o/tP/od9RXDbephtvU4/+rcB+MGf/jZzy/8Au3I9OPBj&#10;xf24xj/THa6KwASEJCBcWJ69V0w/xZJf+gOo/wDgrcWDr1nTjw9aX/M9P/36ge0qq6IKqqAqqoCq&#10;qgKqqAqqoCqqgKqqB//T+yfC/E8m/Lt7RD7vD8vln6k5T8SS9ctYyYu8CYxMiIjk6PtEbfKOANv/&#10;ACXzuhhuyg/wgyfQ2H+Ivh/Pv8GX/wCjLm8lasVXZ7Suz2l+QdxVdntP0rsHifpQFV9Me36V9OP7&#10;lAVX04r6cfBAVX04+ATsj4D6EAWPEI3DxH0tbY+ATQ8ECN8fEI3x8XRKBlvDxb+s8Mf/AKG/+Avp&#10;PCep6jt05r/xmL/4I9K/+i//AEaDO+tP/d/8nL/8TW+u/wDKf/Jn/wDBnT9p6n/0nP8A5sxL+0dV&#10;/wBwP/Nsf/gbrHpk/wDpohpi9YD+cIk/+Uxs/wDdubKiZlXlhuP8O7a6Yp5JgnLDYfDd6jXdlfiX&#10;/GGcf/hJ4wwH9Wef/vvo12dUfs4h/ryz/wDfOF9G0W/YOR5/odWe+If6Msv/AKrxL+ydSecsR/Th&#10;/wDgnWZX0LQZgcoHB+w5j/vyP6ceP/37DO0Ogl3z5T7vSh/7q6R6vWh3LB6vDHmYHzQMf+r4nnJl&#10;P/mWUf8A3R6Tph6LDimJ+ckfx5cuT/0Hlz+kyfxLpY85YD/XFz/636Ttkif6fM3EHJOOyRj4Eh36&#10;I1kr+ISiz1ZEsplHiVTH+uPqs9PLblif8QfbrX/qnn0Z6KpIokO2HDv80uHk3BscGDf5pcPaBWiQ&#10;KS8m5NpQKqrCnF+Ka9HnA59LL/7ryPNE3CJHBAezrRu6fKB3hP8A6Dw9Od2DGfGEP+i5ZRKElCAU&#10;KqAoShACqqAoShAWMoBhK6qpfFH1I/DP/cYv5ub/AMU2zP4T20P2vT+z/wClH+4/8d/unF/hsFqD&#10;oIyjjHwen/u448eTp9vmn6v8nqsj3Pn/AIfLHIHbPdP7URnl1kYf93/MfQfk5vxs7LQXg6fP0wlM&#10;wiIEa5JkRx/a/wB7l/8AQmP/AOPPe8PT4+mMpnH5jMk5ATKe7bL/ALrL/K/lf/Av/KTmsQ55/wDU&#10;B4nTEy/FJkzGTyfHH4f9z/3b7z4eEGH4pMSiIEw+GHmj/u/8GJ9x+tl//M8o5MVVXqQKqqAVVUAJ&#10;CEhAuLI163D/AEZz/wDQX/wRuLOLXr4ezDl/929CkD2FVXRBVVQFVVAVVUBVVQFVVAVVUBVVQP/U&#10;+s6mWzFKXsL80+/+ISrBL20+A+jKWByvqd/QARE5HTiL174+IcOjj/J98j/5B3oPxPzHOdb/AHD0&#10;Za9I+pHxC+pHxC0FfEdB9SPiEerHxSqB85+PfifUdLkhDBPaJDXyxl/7txu/4b+Pxz/yep8mX4b+&#10;xk/+A5/3/wDKTw/+XQRHLhl/V/77fU/FPwbF143x8mX+P+L/ANmP/gj7v9n7eWrr/pef+2MYy4PV&#10;9Ue36F9T2H6H5XpfxTqPwuf7N1oJh9mfxSjH/wCqOn/9C4//AEC/UYssM0RPGRKJ4lF82Zlun+9l&#10;2+DNNJyV6nsK+p7ClXkUHqHwK7z4MSzY4GpSAPgZMHq8A0OSA/1xdQ3sDbfLw+9d0vD73D9t6f8A&#10;7yH/AC4oP4h0o0OXH/5sh/228Lf6bCTe5eA+l4z+IAfYyf8AmnN/8BdP+sOl/wC+x/8AmyH/AG2T&#10;+J9INPWh/wAt2qPembb5/wDMySR/1ge2PJ/5pyL+3n/u8v8A5pl/22v+tOk/76H/ACl/606X/vA3&#10;j/5XmfP/AFAa4ssswupQr/vI7EZIyIIEiD/ENrWLqcfUAnFLcBymTmuFlhw9QZw/sszzny/Tj/8A&#10;fXTr+yHvlyn/AMyf/AnqpeH7JyOT9ih9qWQ+/Pm/+Dr+wYDzEm/4pzl/7syPWqByD8O6bn0on3x3&#10;f+7Gx0eCPGOA/wBEXdKBAxQjxED5NqqBh1nxxPjGLzxNEHwenrOYf0/+SyvK+ynwo89tT6CPT7pm&#10;UuLeuqVXzNydgqqsKKqqBj1Ed2KcfGMvqfK6I7ulxHxx4/8AoQfZMdwIPBfD/DTfR4b/AO7h/wBF&#10;jKbFCShyBShLQBCUIAVVQFCUICzK60u9fh+L/wBC/wAr/wA2tMzFxI9h7ep/6B/33/inGZ8Fv+AL&#10;Uz6TLlAETjmQb/mzOD/3T0OX/wAx/wBtvoOpl1IkZf4a0+H/AND9R/N/73/uE9BCcYcgQ+zD0JdJ&#10;t/8AMfqva/KzGpsor8/+anVC+fi/DownORlYnuBjH+XLzT9X+9iy+r/K/tfyfQ/8W+g+Xg6LNDNk&#10;nuEYy37DDzShvn63qenm/lfzf99/5Wc00t6vbDPKwRjH8TqEZRGzjLulP/0NPO+8+DhkJfimmT1a&#10;gfP5P/Nf8j+W+8/Wp/8AM8o5sVVXoQKqqAVVUAJCEhA0ijp/+O92E/8AOy//ABNMUdLr10vZhh/z&#10;8vUf/AUgeuqq6IKqqAqqoCqqgKqqAqqoCqqgKqqB/9X6T8U/s/MPhPt/in9n/UHxH05fwnG+p6vT&#10;f2Y/6nVx6eQGGN/4nTePb9D8D8r/AKa//EeqnwopWd48D9C7/YfofKbKfD/GvxPqOhnCOAAiQJ1j&#10;ufa3+wrv9hd0sq25Wr7v+4Rn59+Idb1HVmJ6gVXw+XY+h/13+Jfw/wDoN9j8Z/DMn4iYHGRHaJXu&#10;/wAWx9ncfAvstnU40/2eXf8A8q/8Z/7z/tDMM+H6rq/xDq47c2MmP/ifh/8AQbr+DHq+l6iMNsxj&#10;mayRlCWz9/8Ayo/Z7j4Lul4OX+QuLosuvGxeJSs3Lw+9bl4D6XxGiJ9NhyHdOEZHxlGMkDpcI0EI&#10;j/TF083sXzex1yfUEfs2L+CP/Ji0MUBoIj6E+b2LUvEfQyWAenD+EfQ0ABoEVLx+54z+F9NI2ccL&#10;P+CLVH+bsDsOSI0JH0o9SH8Q+l5R+GdMNPTh/wCa8f8A8CT/ANWdL/3UP/NeP/4E69HW/wD6T/8A&#10;ppMTpE4z+Eg14FiSIdNjwiscREf4PJ/7rZyYoyBBvUfxSVY5KPh5BgXh4/8Aq7p+8b98py/9+J/6&#10;u6b/ALuJ943P2jkbnNAcyA+bB6zBH4skB/rigdF08eMUB/oi6DBjjxGI/wBKBgfxHpRp6sPlLcj/&#10;AKx6ftK/6Yzl/wC68b1gVoEoHH+34z8Mch92HN/8BT+23xiyH/Rt/wDdr1qgc/VS3GBIIOyPll8T&#10;hEWQPF36w/zSPARj/wAmLHTx3ZYD/EH2Vwqv+E871Pp1VXyncVVUBVVQA+F+G/8ACY/c+6+F+H/8&#10;OB/iyj/0LnYymxQkocgUoS0AQlCAFVUBQlCAsy0Gv17WkHjT7v8A4o4v8Fv+Aq1MPwyWA3slE5Pt&#10;RhmydTHZ/wC9j6bwdNmzCoSx5CL/ALmSeCX/ANCZP/fTt02eeWUxKO0CtvlyR/8AQnU4un9V+VmJ&#10;tu3/AM0/5QdEdL5uOPUQzSGpBGSUDM/yfNPH+z4v5f8A8C/824f5XS+k+Vh6/JLqMmKtwgJyEY/3&#10;JbZ+nhx//HfR/wBz/wCNzTLn1RxDPNl6n/W0PV2iWw/2/h+HN/3r7j4EYiP4pH+Wcdwl5JbZds38&#10;z+TPM++/Up/8yyv/AJoc2Kqr1IFVVAKqqAEhCQgaRXo9esynwx4I/wDKn1+RYr0OvVZz/hwD/wCi&#10;f/giQPWVVdEFVVAVVUBVVQFVVAVVUBVVQFVVA//W+k/EheAnwIfCfousjuwzHsfnX0Zehyvqep0h&#10;vD7pS/8Afbs8vQSuE4+BjJ6n4f5ijOt/v+s9GX8KFVV8Z0FVVAVVUBVVQFVVAVVUBVVQF45dBCRJ&#10;M8up7Zssf/fj2PHLp+oJJGcgeHp43dW1pb2gwf8AV0P48v8A5vzf/BV/6tw995/8zZ//AK4X9lz/&#10;APpRP/kYP/rdf2XP/wClE/8AkYP/AK1evK3/AI7/APJ//QCeBti6aHTg7L1/inPL/wDROTKmSMWG&#10;WIHdOU7/AO82eX/5XxYEyea+LX3fV8YZmqq/aOQqqoCqqgLWOO6QHiUzyQwRiJxsyuX+KMVEsYhL&#10;LjldDg/HGU/5TpVeD/1GZR5+We+cpeJJen8Phuzg+FyeN9X8Jx/FP/S+q2FTjXFnrqqvlO4qqoCq&#10;qgL4XQ6YpR7xydRE/wDyx1L7r4fR6DKPDNn/AOdlyZmMqNChJQ5ApQloAUJKEAKqoChKEBQReh/7&#10;SUFxf4Lf8AWpn+HwnGJ1Ah2h+zy6Pzf95/dfQfK/DJYJSJgQclH4MmbPH0vJ/vOufVfk5vxP5/8A&#10;kR1Qvn4/xESyyxyFbBkkZXu8mKXpf2//AH1/8EfQeHFk6b15CAAy67z+/wD3n7/7n1c1jGVzKeH6&#10;kJfiuOWOUpiUZfH9ny9R/Kx/2v5T774mcyl+LYt8oy8ktvp/Zj/4X/c/mZf5/wC/pvtv1sv/AOY5&#10;X/zU5MVVXqQKqqAVVUAJCEhA0in8O/4jqPfi/wDdSxT+G65epPb1If8A0P0aQPUVVdEFVVAVVUBV&#10;VQFVVAVVUBVVQFVVA//X+wlHcCDwX5eUTEkHkaP1Rfn+vx7M0vA+b9//ADI9cp4wc7j0Mqybf4gY&#10;/wDvx73x4TMJCQ5Bt9mVXY4OofB+fTGmZ/6LOmS9UBVV+SdxVVQFVVAVVUBVVQFVVAVcM+bJjrZj&#10;lkv+GWOO3/5Yy4nH9qz/APpPP/l4P/rp2qt/6P8A0rlCTteSY6vcdpx7b8u4ZN23/ls/tPUf9wf/&#10;ADZi/wDgi/tPU/8AcH/zZjak1/43/wA/KINdb44voyf/AARdvW/x4v8AzXk/+u1/aOq/7gf+bY//&#10;AAJfX6r/ALgf+bo//AXWP/lH/pgG2EZhfrGJ/h9OMof+7c3UNSZwzzTv1oCH8O2fq/8Avnp0ycr4&#10;sf8A03/9KDM1VX7RyFVVAWoRM5CI7suuEHzGPxV5B/iaQ4eryepkJHA8sf6Ypl/Lwxj3md5/pj/K&#10;xf8AvxiOCRyDHIUT4rnyepMkccR/oj/bfZ0SOHaZPt9Fkx4YDESBP4iP63ycEBkmAfhHml/RH+4z&#10;lmckjM9yyy5YBOMT6hX53B1uXBoDY/hk+ng/EceTSXlLwdGjqrJnoK4nqMUeZxH+oNRywn8Mgfm4&#10;NGiqqAvidJpLOPDNk/53p5f/AH4+2+J0+mXqB/5W/wDfPRsYLKEyQ5KKUJaAIShACqqAoShAV/NV&#10;c2U1sv8AdCMumn1GOoSxzIJ1yZMuOco/+amujy5sk5eqJAUKEo7f+8/82/yvS/8AgWH/AHvaDeoS&#10;/Gdpn015HYXlHRY/UlkOpkDujIR2+f8Auf7v1sv/AIrNl9J6bW2JtaA5x0mHEN2PHCJHeMIxZeic&#10;gI13Lzv0PxZi1rf5HOwqqX2GRVVQCqqgBIQkIGsV/C+eoPjmP/uro8awa/CfhzHxzZP+b6eH/wB9&#10;JA9NVV0QVVUBVVQFVVAVVUBVVQFVVAVVUD//0PsnzPxTFugMg+z/AOSfTc8uMZYGB4IbVw5I1KPm&#10;H1OkyepirvDy/wCn/dvmzgYSMTyDTr0uX0sln4T5ZPXPy/dy7V/5hyo+LPTVJFGkP5rTA9oqqsAq&#10;qoCqqgKqqAqqoCqqgLyT60QkY+nkNd445Si9byT/ABHpccjCeWIkNCNzuqn/AB90Mn/rAf8AdZf/&#10;ADVJf24/9zl/5Ef/AIMv/WnS/wDeBf8ArTpf+8H/ADnpx/8AK7f9+Q1w9Qc1jZOFf94Nv/k25MYe&#10;qxdRfpm658sof+7YNycaPT2wZKqv2jkKqqAqrUI7jroBrI/4Wgc+eUMO0mzLSP8Ahh/vf/gT5rrn&#10;y+rMy7cRH+FcGE5piA7vrquKPO3LLAOLDu75PL/5jj/8Fed+nGOO3ZQMQKp4c/4ZCeuM7T/zXCzF&#10;uadHseMrtm6XJg+MafxfZcXrMmBVVaQ1hnyY/hkR83qx/ieWPxVIf8l4FcuqepZaPbx/ieKekriX&#10;LFhJy5ssaMZyhKG07vhw9P0//u3C+SmMjE3E0fY83lJ6G1dnqSZeeHXZBpMCY/xfF/5td458OTuY&#10;H/F5o/8Amx5PLsjaumFLZxSq4+YfxR8zDzNgQlCAFVUBQlCAqqoCqqgKqqAqqoClCUBVVQCqqgBI&#10;QkIGsGvwj+1kPjmz/wDu3JiRBP4P/wANfc5M/wD9EdSkD01VXRBVVQFVVAVVUBVVQFVVAVVUBVVQ&#10;P//R+zVVQPG/FMFEZh38snzH6jJjGWJjLgvzebEcMzCXZ9GXaVBxuoxPQ6XL6sNp+KP/ADof/E3Z&#10;8jHklikJx5D68ZRyRE48H/my/wC7flfm5HF+9T4L/wDSHfLtK4sVVX5h2FXKfU4oTGOU4iZ+GF+f&#10;/wA1tynGAuRAHtbDBSryrAKqqAqqoCqqgLJnEaEj6Wnnn0fT5JGU8UJSPMpQhKTpR/mDX1IfxD6W&#10;f2nF/HH/AJUXL9g6X/ucf/muH/Ya/Yun/wC7h/yIu/8AZ9cwYmkcsMnwSB/pKJLDBjxa44xiT/DH&#10;asnKicCMyVVftnIVVUBAvQcufVZdo9GP/mQ/4v8Au/8AzF/7sdMuT9nFD+4f/Qcf/gz576Mun+T/&#10;AOocr22Qvufh/TejDfL4pf8ANi8X4f0nqy9SXwj/AJ0n3FmW/wAUKLcKqrxOhJF8vl9b0Ir1MQoj&#10;mIfWQ1NpyiNSfKK+v1nQb7ni57x/ifJIMTR0IfVWytocWoAqq6MiqqgKqqBUMksZuJIPseqPXyOm&#10;WIl7fgm8auXVPUqbWh6ccmHL8Mtp/hyf/BWp4pQ1I08XynTHnyYvgkQ8nldDor9TtViPWxl/dj/q&#10;x+X/ANBu0Ywy/wBqQJ/hPkm8nSyNqyZCGpRMTRFFlwaFVVAVVUBVVQFVVAUoSgKqqAVVUANBloIG&#10;sG/wb/hIe/J/7tzMQa/Bv+CxHxjaQPSVVdEFVVAVVUBVVQFVVAVVUBVVQFVVA//S+zVVQA8XXdL6&#10;8bj8Y4e5DU4cojUnyh0d+n6g4JeMT8UXv6/o9383GNftRfJfThesP4f86HFzVnt6ECUTcTwXzfxf&#10;rT0XTHJH4ydkP6pf/A8aOn6k4TR1gfii8H/lzjf02PJA3Df/AOR/3j8i/wCJwzK/5/jcj01zJX++&#10;cX4N+E58+SHW5ZUN3qa+bJl/+Ovt/jfSZOr6Uwx/FE+pt/j2vX0eSGTBjlj+Exi7ykIgyOgGpL5L&#10;5tnmcv8Axm3oobSwPgeg6TrM8Dk6SR8p80Yz9Ob1f9Z/iXQzjDOTr2yRjLd/5l/+KvX/AOWzLdnz&#10;mPwkf+S/lsf+XUazYiP4T/0n3O3LN9q1cu9P/VDMYSfWqqvyToKuGeGeRHpTjAeEsfq//VGBx9Dq&#10;v+/H/mn/AOLu4X+qv/pz/wBAB2q8X7P1X/fj/wA0x/8Agy/s3U/9+f8AzXjXFf6q/wDpz/52DteX&#10;J0UckjIzyC+0c2WEf/NePIx+zdT/AN+f/NeNf2XP/wClE/8AkYP/AK2asNL8P/S3/wA7IP8A1Zg/&#10;x/8Am7P/APXC/wDVmD/H/wCbs/8A9cr+y5//AEon/wAjB/8AWq/sU/8Av8v/AKB/+s3pyf8A47/9&#10;8f8AoA8DXD0mLp7OMEE/4pT/APds25MYunliJJyTnfbJs/8AfGDA2Xlvr7v++DJVTGJkaGpftnIC&#10;cmQdOPHJ2/8AKf8A41nJnjh0hrP+L7MP/F/95leEkk2dSXvTL3sc7W2QkmRs6ku/TdLLqJ1xEfFJ&#10;HTdNLqZVHgfFJ9/FijhiIQFB6XvGC+IxWslQgIREY6AOiq+Y7CqqgKqqAHk6no4dQL4l/E9aLSbW&#10;giT5vP00+nNTGnaX2XF+pnETG2QsF8rqfwwjzYf+Q+iuYn8RydOh5aplExNEUUPU5iqqgKqqAqqo&#10;CqqgdGPrMmMUTuj/AAz8z0xzYcv+A+3zY3zlcOiZpWaPTljlEWdR/EPhYeTFnyYfgNez7L1w6jFl&#10;0mNkv4o/2/8A4m8LZbWnqOqumKtzxmGvIPEh8LDyNiqqgKqqApQlAVVUAqqoAaDLQQNAdovwdfwk&#10;V0WAf+U8f/QefIduOR8Iyez8Njt6TCPDHj/6GNqB2KqtIKqqAqqoCqqgKqqAqqoCqqgKqqB//9P7&#10;NVVAVVUAPldb0O68mIa/ai+shqbTlEak+UajKgYkAxlpOEvNCf8A4x9rq+gjm88NJ/8ASfFyY5Y5&#10;bZiiH0qysji00co6fP0YM/w43H4pdJl8/wD8pf8Af/8Aiv8AiP8Ax75PUfifXfiJPT7av4seOO3/&#10;AM2/3Mj7z2YutMdMg3D+L/ef/FP/ADI+fMyF8dK5d806VvtYx/B/w79gw1L+5PzZP/feF4f/AC4P&#10;w/P1c8ZwQ3UJbtYx/wDdj9DCcMv9s3/h+3/5rTw/Gs8zLzPcvX/a/wC+ehQ1gKqr5jQqqoCqqgLy&#10;5B1W4+mce37O8T3f9N6nly5uojIiGISj2l6mz/0H6bquv+P/AKNBG3rf48X/AJryf/Xi7Ot/jxf+&#10;asn/ANeL+0dV/wBwP/N0f/gK+t1f/cw/83f/AGE9fV/7z/8A2sQ1wwzxJ9WcZjsI4/S/+qM7ZYx5&#10;MwP/AIRCOONaS9T1Jf8Amj9mwOeTrIx0xCz/ABz/APgP/wAEetPxs3MenCv+v0e3/wCmTFrpGm0R&#10;G6Z2x/6X/inmy9VuGzGNse/8c/3/AO7cJzlkO6Rs+1kAk0OX7lctV1PM7Ni9XS9HLqDfEP4nq6X8&#10;NvzZv+R/8EfWAERQ0AZbMjCpa16kYsUcUdsBQDqhLwOoqqoCqqgKqqAqqoCqqgc+fpsecVMa+P2n&#10;x+o6DJh1j5o/85998vrSY9ZgkP4c8f8A6Dyf++XSu6mXVM8hX1cuLFm+Lyy/jj/79xPDm6aeHU6x&#10;/jj8L6K3Vjk6tGCqrsyKqqAqqoCqqgKqqBrhzzwnynTvH7L2QyY8+g8k/wCE/BL/AMW+cri1Fb/i&#10;NKzR6MomBqQooccPVmI2ZPND/nw/8U9MoCt8Dugftf8AwR81qOp2VkyFVXBoUoSgKUKgFVVADQZa&#10;CBPUmsGQjnZP/ovpdGNuDGBwIQ/6L5XXGukzf+Lyf9Cb7OIVCI9gagaqqtIKqqAqqoCqqgKqqAqq&#10;oCqqgKqqB//U+zVVQFVVAVVUBcc2CGcVMW6pQPB6j8Oni1h5o/8AOeF+rebP0eLPrIa/xR+J7VzP&#10;9RzdOh87w9OPrckND5h/j/f1HfN+GZI64zuH/Jk8M8csZqQIPtenpuofrMY1PQj1uOXxAx93ndo5&#10;Mc/hmPn5P/dr46vlt+HlW0Xtf+Zm1m2R7mwnUa+5G0+D4gNcOgzZBxKX/KfO/wD13r/G5v3uw9ei&#10;u0ns+T+05f45f8qSDnyHmUv+U5/9h/8A5Z/3hfe7D2NkvCve5yyQj8UgPnu/90vkEk8oetfwKL4r&#10;ZlzLzXsj05dZij8Ny/5kXnn12Q/DUR/h+L/zY8jcMcshqAJ9z6qfj5WXjWv/AF7nN3syZSMjZNlD&#10;34vwzJLWZER/ypPpYejxYdQLP8Uno7pBVbPJwdBkzanyx/xPr4Okx9P8IuX8T1IeNrtnRVSCqq4N&#10;CqqgKqqAqqoCqqgKqqAqqoC+T1+nU9Of/Gx/5nqf++X1nyvxH+/0x/x5P/dHUsYBNEZmHH0NTc2F&#10;BPpsebWPkl/6D/8AiTw5cE8JqYr2/Ze9uMyBtOsf4ZfC9a5jWvqMOieh5KvoZOkhk1xHaf4Jf++8&#10;v/wR4Z45YztmKL6K2VtDk00Sqq6MiqqgKqqAqqoC64c8sJuPH2o/Zk5KmpKen5csfUx8faj/AAf/&#10;ABNh48OWWGW6L3yEZAZIfCf+ZL/uny3pxx/xO1bSQlCXkbFVVAKqqAGgy0EDD8S/4TL7YSH/ACn3&#10;3wPxDXppjx2x/wCVPHjffagFVVpBVVQFVVAVVUBVVQFVVAVVUBVVQP/V+zVVQFVVAVVUBVVQFVVA&#10;WZREhRFhpUDin0GGf2a/peaX4TH7MyPe+qrpWstzPFHiS/C8o4MSwfw3OOwPzfeV17licEeB/wBW&#10;5/AfSkfhuc9gPm++q9xjgjxI/hWQ/FIB3h+FRHxSJ/5r6as526l4o5MfQYYfZv8Aq8z0gCIoaBq1&#10;ctt6liAqqsKKqqAqqoCqqgKqqAqqoCqqgKqqAqqoAfM/FNJdOe/rf++OtfTfN/FuMJ/8rQ/6OZgJ&#10;m5uk3NyUUoS0Aa32Nsxuj4H/AN9soQM59EJ64Tf+CXxPFKJiakKPtfRbMxMbco3D2/H/AObXtXNa&#10;+I5unQ8pXtn0QlrhN/4JeWbyShKBqQIPte6snocmmtSVVXRBVVQFVVAXr6LJ5vSPwz/6f+6eRMSY&#10;kEchjUqCpwz0CKNFXTqBWSXvc3wnpFVVAKqqAGgy0EDHr9cFeM8Mf+Vm6fG+8+F1msIR7HL04P8A&#10;5v6d91qAVVWkFVVAVVUBVVQFVVAVVUBVVQFVVA//1vs1VUBVVQFVVAVVUBVVQFVVAVVUBVVQFVVA&#10;VVUBVVQFVVAVVUBVVQFVVAVVUBVVQFVVAVVUBVVQF8v8X0x45dhlw/8Auz0v/fj6jz9R08OpxyxZ&#10;PhkKKBxTc3nnly9D/L6vWP2Oq/3U/wD2c/8ASLqP/mfJ/wB67giQsGwXJQpQlACEoQFCUIC36u4b&#10;cgEx/i/+CMIQBLpceT+3Laf4Z/D/AObnly9PkxfENP4vsvW3DJKHwmnqsxrX1GHRM8xX0penk+OA&#10;v+KHkcz0mOXwTr2TH/vzE9VmVZzdGcKvWehyfZMZf0yR+wZ/4f8AnQ/+CO+S6mYZyvR0mL1J2fhj&#10;5pukeirXJIAeEfPN3Moxjsxio/8AOl/41xbMSUI3Wr3BOW+Rl4oQl8p2FVVAKEoQFoMuWbqseChI&#10;+Y/Bjj58uT/xPT4/5uRAvqtThHjmxf8ANl63/vv1H3Xx+j6XLlyDqepG3b/Ywf8Ad7v/AEa6r/07&#10;/wB36f8A6L4//Kr7DUQVVWgVVUBVVQFVVAVVUBVVQFVVAVVUD//X+zVVQFVVAVVUBVVQFVVAVVUB&#10;VVQFVVAVVUBVVQFVVAVVUBVVQFVVAVVUBVVQFVVAVVUBVVQFVVAVVUCSARR4fLyfg2KzLp5Swy/8&#10;p/2f/lLJ/wCD/wDmj0X1lQPCl0/XYPswzDxxy9DJ/wDK/U/yP/mxxl1scX9+M8X/AI2Eow/+WcXq&#10;9L/6Hfo1ZAPCx58eb+3OMv6Zbm3tzfh3S59cmKEj/Fsjv/8ANrzn8F6cf2zkx/0Zcn/uvqPXxKAZ&#10;IbP4Tlj/AG+ol/5lhiy/+6sfSOZ6DrY8ZMUv6seTH/7/AOpUFChk9N18fsYpf05Zw/8AdnSMmHWD&#10;nBf9OXH/AO/fQYDRXK+pHxdPk/0ywT/+rGfVzd8GX/kw/wDg7Qbq4etkHODKP/Me7/3Uvrz/AO5z&#10;f+apIG6uAy5T/uMv/Ij/APBUjJnPHT5foxR/929SgbK5f+F9unl/qyYP/rhoYetPGGI/rzf/AAHD&#10;nQLSyOi688+jH/Vlyf8AvrpWx+GdVL4s8R/4vD/9cdTm/wDdSAFunQfg4P8Acz5Zf0mGGP8A8y4M&#10;X/u11j+C9GNZY95/8rSnn/8AovJmUEPOn13TwO0zBl/DD+ZP/wA04PVyJjkz5v7OCZ/xZf8AwaH/&#10;AM0/+E//ADK+5iw48I244iI/wR2OygHiw/Depy/38ogP4OmHm/8Al3qv/fXS4Xu6X8PwdJrijUj8&#10;WSXnyz/8b1GX+c9itAqqoCqqgKqqAqqoCqqgKqqAqqoCqqgKqqB//9D7NVVAVVUBVVQFVVAVVUBV&#10;VQFVVAVVUBVVQFVVAVVUBVVQFVVAVVUBVVQFVVAVVUBVVQFVVAVVUBVVQFVVAVVUBVVQFVVAVVUB&#10;VVQFVVAVVUBVVQFVVAVVUBVVQFVVAVVUBVVQFVVAVVUBVVQFVVAVVUBVVQFVVA//2VBLAwQUAAYA&#10;CAAAACEABhQASeEAAAALAQAADwAAAGRycy9kb3ducmV2LnhtbEyPwWrDMAyG74O9g9Fgt9VO3ZaQ&#10;xSmlbDuVwdrB2E2N1SQ0tkPsJunbzz2tNwl9/Pr+fD2Zlg3U+8ZZBclMACNbOt3YSsH34f0lBeYD&#10;Wo2ts6TgSh7WxeNDjpl2o/2iYR8qFkOsz1BBHUKXce7Lmgz6mevIxtvJ9QZDXPuK6x7HGG5aPhdi&#10;xQ02Nn6osaNtTeV5fzEKPkYcNzJ5G3bn0/b6e1h+/uwSUur5adq8Ags0hX8YbvpRHYrodHQXqz1r&#10;FUgpVxFVsJgvgN0AIUWcjgqWIk2BFzm/71D8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zGSGL2gQAAFoSAAAOAAAAAAAAAAAAAAAAADwCAABkcnMv&#10;ZTJvRG9jLnhtbFBLAQItAAoAAAAAAAAAIQANoaUDHQ4BAB0OAQAVAAAAAAAAAAAAAAAAAEIHAABk&#10;cnMvbWVkaWEvaW1hZ2UxLmpwZWdQSwECLQAKAAAAAAAAACEAGCh2ftseAQDbHgEAFQAAAAAAAAAA&#10;AAAAAACSFQEAZHJzL21lZGlhL2ltYWdlMi5qcGVnUEsBAi0AFAAGAAgAAAAhAAYUAEnhAAAACwEA&#10;AA8AAAAAAAAAAAAAAAAAoDQCAGRycy9kb3ducmV2LnhtbFBLAQItABQABgAIAAAAIQAZlLvJwwAA&#10;AKcBAAAZAAAAAAAAAAAAAAAAAK41AgBkcnMvX3JlbHMvZTJvRG9jLnhtbC5yZWxzUEsFBgAAAAAH&#10;AAcAwAEAAKg2AgAAAA==&#10;">
                <v:group id="Group 4105" o:spid="_x0000_s1160" style="position:absolute;left:-647;top:12382;width:22632;height:24016" coordorigin="-418,7973" coordsize="22633,2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<v:shape id="Picture 4106" o:spid="_x0000_s1161" type="#_x0000_t75" style="position:absolute;left:1609;top:7973;width:20606;height:2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2G1xAAAAN0AAAAPAAAAZHJzL2Rvd25yZXYueG1sRI9PawIx&#10;FMTvBb9DeIK3mqityGoU8Q/0aFcPHh/Jc3dx87Jsort++6ZQ6HGYmd8wq03vavGkNlSeNUzGCgSx&#10;8bbiQsPlfHxfgAgR2WLtmTS8KMBmPXhbYWZ9x9/0zGMhEoRDhhrKGJtMymBKchjGviFO3s23DmOS&#10;bSFti12Cu1pOlZpLhxWnhRIb2pVk7vnDaVDXrjBTc31c9oc6xNPpNss/pdajYb9dgojUx//wX/vL&#10;aviYqDn8vklPQK5/AAAA//8DAFBLAQItABQABgAIAAAAIQDb4fbL7gAAAIUBAAATAAAAAAAAAAAA&#10;AAAAAAAAAABbQ29udGVudF9UeXBlc10ueG1sUEsBAi0AFAAGAAgAAAAhAFr0LFu/AAAAFQEAAAsA&#10;AAAAAAAAAAAAAAAAHwEAAF9yZWxzLy5yZWxzUEsBAi0AFAAGAAgAAAAhANUvYbXEAAAA3QAAAA8A&#10;AAAAAAAAAAAAAAAABwIAAGRycy9kb3ducmV2LnhtbFBLBQYAAAAAAwADALcAAAD4AgAAAAA=&#10;">
                    <v:imagedata r:id="rId91" o:title=""/>
                  </v:shape>
                  <v:shape id="Text Box 4112" o:spid="_x0000_s1162" type="#_x0000_t202" style="position:absolute;left:-418;top:14309;width:13003;height: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  <v:textbox>
                      <w:txbxContent>
                        <w:p w14:paraId="0774316E" w14:textId="297AD311" w:rsidR="00CC7B07" w:rsidRPr="00AC6461" w:rsidRDefault="00AC6461" w:rsidP="00CC7B07">
                          <w:pPr>
                            <w:rPr>
                              <w:rFonts w:ascii="Century Gothic" w:hAnsi="Century Gothic"/>
                              <w:bCs/>
                              <w:color w:val="3D67B1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Cs/>
                              <w:color w:val="3D67B1"/>
                              <w:lang w:val="es-ES"/>
                            </w:rPr>
                            <w:t>La costilla de esta cubeta se alinea con la marca de 2cm.</w:t>
                          </w:r>
                        </w:p>
                      </w:txbxContent>
                    </v:textbox>
                  </v:shape>
                </v:group>
                <v:group id="Group 4114" o:spid="_x0000_s1163" style="position:absolute;left:2914;top:7752;width:40703;height:29624" coordorigin="-5037,-5209" coordsize="40713,2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shape id="Picture 4116" o:spid="_x0000_s1164" type="#_x0000_t75" style="position:absolute;left:13679;top:219;width:20790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L0xQAAAN0AAAAPAAAAZHJzL2Rvd25yZXYueG1sRI/RasJA&#10;FETfC/7DcoW+1U1EgqauUrRCQbAa/YBL9jZJzd4N2W1c/94tFPo4zMwZZrkOphUD9a6xrCCdJCCI&#10;S6sbrhRczruXOQjnkTW2lknBnRysV6OnJeba3vhEQ+ErESHsclRQe9/lUrqyJoNuYjvi6H3Z3qCP&#10;sq+k7vEW4aaV0yTJpMGG40KNHW1qKq/Fj1EQDsdFUgyban45h/3ne/atr26r1PM4vL2C8BT8f/iv&#10;/aEVzNI0g9838QnI1QMAAP//AwBQSwECLQAUAAYACAAAACEA2+H2y+4AAACFAQAAEwAAAAAAAAAA&#10;AAAAAAAAAAAAW0NvbnRlbnRfVHlwZXNdLnhtbFBLAQItABQABgAIAAAAIQBa9CxbvwAAABUBAAAL&#10;AAAAAAAAAAAAAAAAAB8BAABfcmVscy8ucmVsc1BLAQItABQABgAIAAAAIQAjeHL0xQAAAN0AAAAP&#10;AAAAAAAAAAAAAAAAAAcCAABkcnMvZG93bnJldi54bWxQSwUGAAAAAAMAAwC3AAAA+QIAAAAA&#10;">
                    <v:imagedata r:id="rId92" o:title=""/>
                  </v:shape>
                  <v:group id="Group 4117" o:spid="_x0000_s1165" style="position:absolute;left:-5037;top:-5209;width:40712;height:23686" coordorigin="-1841,-23121" coordsize="40768,23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  <v:shape id="Text Box 4119" o:spid="_x0000_s1166" type="#_x0000_t202" style="position:absolute;left:16224;top:-12080;width:11413;height:1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DFxQAAAN0AAAAPAAAAZHJzL2Rvd25yZXYueG1sRI9PawIx&#10;FMTvgt8hvII3TbZoqatZkYrgyVJbBW+Pzds/dPOybKK7fvumUOhxmJnfMOvNYBtxp87XjjUkMwWC&#10;OHem5lLD1+d++grCB2SDjWPS8CAPm2w8WmNqXM8fdD+FUkQI+xQ1VCG0qZQ+r8iin7mWOHqF6yyG&#10;KLtSmg77CLeNfFbqRVqsOS5U2NJbRfn36WY1nI/F9TJX7+XOLtreDUqyXUqtJ0/DdgUi0BD+w3/t&#10;g9EwT5Il/L6JT0BmPwAAAP//AwBQSwECLQAUAAYACAAAACEA2+H2y+4AAACFAQAAEwAAAAAAAAAA&#10;AAAAAAAAAAAAW0NvbnRlbnRfVHlwZXNdLnhtbFBLAQItABQABgAIAAAAIQBa9CxbvwAAABUBAAAL&#10;AAAAAAAAAAAAAAAAAB8BAABfcmVscy8ucmVsc1BLAQItABQABgAIAAAAIQBZldDFxQAAAN0AAAAP&#10;AAAAAAAAAAAAAAAAAAcCAABkcnMvZG93bnJldi54bWxQSwUGAAAAAAMAAwC3AAAA+QIAAAAA&#10;" filled="f" stroked="f">
                      <v:textbox>
                        <w:txbxContent>
                          <w:p w14:paraId="0AAE0336" w14:textId="5D0B353F" w:rsidR="002C6603" w:rsidRPr="00AC6461" w:rsidRDefault="00AC6461" w:rsidP="002C6603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lang w:val="es-ES"/>
                              </w:rPr>
                              <w:t>La costilla bajó 2cm en la regla.</w:t>
                            </w:r>
                          </w:p>
                        </w:txbxContent>
                      </v:textbox>
                    </v:shape>
                    <v:shape id="Text Box 4120" o:spid="_x0000_s1167" type="#_x0000_t202" style="position:absolute;left:-1841;top:-23121;width:40767;height:6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    <v:textbox>
                        <w:txbxContent>
                          <w:p w14:paraId="50BDF679" w14:textId="42CA16DC" w:rsidR="002C6603" w:rsidRPr="00750C66" w:rsidRDefault="00AC6461" w:rsidP="002C6603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Añade peso 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 xml:space="preserve">la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cubeta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hasta que la cubeta superior baje 2cm en la regla</w:t>
                            </w:r>
                            <w:r w:rsidR="00993E12" w:rsidRPr="00750C66">
                              <w:rPr>
                                <w:rFonts w:ascii="Century Gothic" w:hAnsi="Century Gothic"/>
                                <w:bCs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EF312FB" w14:textId="1075C602" w:rsidR="00182D22" w:rsidRDefault="00415227" w:rsidP="003D78D1">
      <w:r w:rsidRPr="00745A12">
        <w:rPr>
          <w:noProof/>
        </w:rPr>
        <w:drawing>
          <wp:anchor distT="0" distB="0" distL="114300" distR="114300" simplePos="0" relativeHeight="251686400" behindDoc="0" locked="0" layoutInCell="1" allowOverlap="1" wp14:anchorId="443B3314" wp14:editId="096B66E3">
            <wp:simplePos x="0" y="0"/>
            <wp:positionH relativeFrom="column">
              <wp:posOffset>2292350</wp:posOffset>
            </wp:positionH>
            <wp:positionV relativeFrom="paragraph">
              <wp:posOffset>18487</wp:posOffset>
            </wp:positionV>
            <wp:extent cx="259080" cy="259080"/>
            <wp:effectExtent l="0" t="0" r="7620" b="7620"/>
            <wp:wrapNone/>
            <wp:docPr id="4102" name="Picture 4102" descr="P12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4102" descr="P121#y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CC301" w14:textId="5F3D5ABA" w:rsidR="00182D22" w:rsidRDefault="00182D22" w:rsidP="003D78D1"/>
    <w:p w14:paraId="74EB2CB2" w14:textId="16FCF501" w:rsidR="00182D22" w:rsidRDefault="00182D22" w:rsidP="003D78D1"/>
    <w:p w14:paraId="1C0D60BA" w14:textId="18294E1D" w:rsidR="00182D22" w:rsidRDefault="00182D22" w:rsidP="003D78D1"/>
    <w:p w14:paraId="05999E0D" w14:textId="67015068" w:rsidR="00182D22" w:rsidRDefault="00182D22" w:rsidP="003D78D1"/>
    <w:p w14:paraId="4E61C5C9" w14:textId="737FF11D" w:rsidR="00182D22" w:rsidRDefault="00182D22" w:rsidP="003D78D1"/>
    <w:p w14:paraId="0CF723CE" w14:textId="6F743E2D" w:rsidR="00182D22" w:rsidRDefault="00DB70B2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59CA29" wp14:editId="2912E677">
                <wp:simplePos x="0" y="0"/>
                <wp:positionH relativeFrom="column">
                  <wp:posOffset>466516</wp:posOffset>
                </wp:positionH>
                <wp:positionV relativeFrom="paragraph">
                  <wp:posOffset>100864</wp:posOffset>
                </wp:positionV>
                <wp:extent cx="246641" cy="348790"/>
                <wp:effectExtent l="25082" t="32068" r="0" b="26352"/>
                <wp:wrapNone/>
                <wp:docPr id="4049" name="Arrow: Up 4049" descr="P12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4565">
                          <a:off x="0" y="0"/>
                          <a:ext cx="246641" cy="348790"/>
                        </a:xfrm>
                        <a:prstGeom prst="upArrow">
                          <a:avLst>
                            <a:gd name="adj1" fmla="val 38432"/>
                            <a:gd name="adj2" fmla="val 58219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F15C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049" o:spid="_x0000_s1026" type="#_x0000_t68" style="position:absolute;margin-left:36.75pt;margin-top:7.95pt;width:19.4pt;height:27.45pt;rotation:6198138fd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ONzQIAABQGAAAOAAAAZHJzL2Uyb0RvYy54bWysVE1v2zAMvQ/YfxB0X+24zifqFFmLDgOK&#10;Nlhb9KzIUuxBljRJiZP9+lGy7GRrscMwHwxRJB/JJ5JX14dGoD0ztlaywKOLFCMmqSpruS3wy/Pd&#10;pxlG1hFZEqEkK/CRWXy9/PjhqtULlqlKiZIZBCDSLlpd4Mo5vUgSSyvWEHuhNJOg5Mo0xIFotklp&#10;SAvojUiyNJ0krTKlNooya+H2tlPiZcDnnFH3yLllDokCQ24u/E34b/w/WV6RxdYQXdU0pkH+IYuG&#10;1BKCDlC3xBG0M/UbqKamRlnF3QVVTaI4rykLNUA1o/SPap4qolmoBcixeqDJ/j9Y+rBfG1SXBc7T&#10;fI6RJA280soY1S7Qi0bhFkhqtV2A7ZNemyhZOPqKD9w0yChgdjyZ5uPJOPAAlaFDoPk40MwODlG4&#10;zPLJJB9hREF1mc+m8/AMSQflIbWx7gtTDfKHAu90yCfgkv29dYHoMuZKyu+AxRsB77YnAl3O8sss&#10;vuuZTXZuM55lo7m3gaAREU59WA9vlajLu1qIIJjt5kYYBPCQ8e1k+nkUnX8zE/Ktp+9jNvhutu84&#10;QmTvmXiKO1LDyR0F83hCfmMcXsgTFygIs3HCJJQy6UadqiIl69Icp/D1WfZZhIIDoEfmUN6AHQF6&#10;yw6kx+6YivbelYXRGpzTvyXWOQ8eIbKSbnBuaqnMewACqoqRO/uepI4az9JGlUfo39B+MN5W07sa&#10;euaeWLcmBjoCLmE7uUf4caHaAqt4wqhS5ud7994eBgy0GLWwGQpsf+yIYRiJrxJGbz7Kc79KgpCP&#10;pxkI5lyzOdfIXXOjoG2gRyG7cPT2TvRHblTzCkts5aOCikgKsQtMnemFG9dtLFiDlK1WwQzWhybu&#10;Xj5p6sE9q75/nw+vxOg4OA4m7kH1WyS2esfoydZ7SrXaOcVr55UnXqMAqyc0TlyTfredy8HqtMyX&#10;vwAAAP//AwBQSwMEFAAGAAgAAAAhAMpVsiDcAAAACAEAAA8AAABkcnMvZG93bnJldi54bWxMj8tO&#10;wzAQRfdI/IM1SGwQdQhtVIU4FQKxYdeGBUs3niZR7HEUOw/+nukKlqNzdefc4rA6K2YcQ+dJwdMm&#10;AYFUe9NRo+Cr+njcgwhRk9HWEyr4wQCH8vam0LnxCx1xPsVGcAmFXCtoYxxyKUPdotNh4wckZhc/&#10;Oh35HBtpRr1wubMyTZJMOt0Rf2j1gG8t1v1pcgrqvprW42Xa9UtXZfX8YN8/v61S93fr6wuIiGv8&#10;C8NVn9WhZKezn8gEYRVkuy0nFaRbnnTlafIM4swg3YMsC/l/QPkLAAD//wMAUEsBAi0AFAAGAAgA&#10;AAAhALaDOJL+AAAA4QEAABMAAAAAAAAAAAAAAAAAAAAAAFtDb250ZW50X1R5cGVzXS54bWxQSwEC&#10;LQAUAAYACAAAACEAOP0h/9YAAACUAQAACwAAAAAAAAAAAAAAAAAvAQAAX3JlbHMvLnJlbHNQSwEC&#10;LQAUAAYACAAAACEANzzTjc0CAAAUBgAADgAAAAAAAAAAAAAAAAAuAgAAZHJzL2Uyb0RvYy54bWxQ&#10;SwECLQAUAAYACAAAACEAylWyINwAAAAIAQAADwAAAAAAAAAAAAAAAAAnBQAAZHJzL2Rvd25yZXYu&#10;eG1sUEsFBgAAAAAEAAQA8wAAADAGAAAAAA==&#10;" adj="8892,6649" fillcolor="#3d67b1" strokecolor="white [3212]" strokeweight="1pt"/>
            </w:pict>
          </mc:Fallback>
        </mc:AlternateContent>
      </w:r>
    </w:p>
    <w:p w14:paraId="34F56BA5" w14:textId="13250761" w:rsidR="00182D22" w:rsidRDefault="00DB70B2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CE5270" wp14:editId="5CDA66E8">
                <wp:simplePos x="0" y="0"/>
                <wp:positionH relativeFrom="column">
                  <wp:posOffset>-120650</wp:posOffset>
                </wp:positionH>
                <wp:positionV relativeFrom="paragraph">
                  <wp:posOffset>313055</wp:posOffset>
                </wp:positionV>
                <wp:extent cx="800100" cy="568960"/>
                <wp:effectExtent l="0" t="0" r="0" b="0"/>
                <wp:wrapNone/>
                <wp:docPr id="4046" name="Text Box 4046" descr="P128TB5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689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FD87D0" w14:textId="66F979A7" w:rsidR="00914DD9" w:rsidRPr="00AC6461" w:rsidRDefault="00AC6461" w:rsidP="00914DD9">
                            <w:pPr>
                              <w:rPr>
                                <w:rFonts w:ascii="Century Gothic" w:hAnsi="Century Gothic"/>
                                <w:bCs/>
                                <w:color w:val="3D67B1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3D67B1"/>
                                <w:lang w:val="es-ES"/>
                              </w:rPr>
                              <w:t>Sobre el piso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E5270" id="Text Box 4046" o:spid="_x0000_s1169" type="#_x0000_t202" alt="P128TB53bA#y1" style="position:absolute;margin-left:-9.5pt;margin-top:24.65pt;width:63pt;height:44.8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L6SwIAAI8EAAAOAAAAZHJzL2Uyb0RvYy54bWysVMtu2zAQvBfoPxC8N7INO4kFy0FqN0WB&#10;9AGk/YA1RVlESC5L0pbcr++Ssh0jvRRFLwTJXQ1nZ3a1uOuNZnvpg0Jb8fHViDNpBdbKbiv+4/vD&#10;u1vOQgRbg0YrK36Qgd8t375ZdK6UE2xR19IzArGh7FzF2xhdWRRBtNJAuEInLQUb9AYiHf22qD10&#10;hG50MRmNrosOfe08ChkC3a6HIF9m/KaRIn5tmiAj0xUnbjGvPq+btBbLBZRbD65V4kgD/oGFAWXp&#10;0TPUGiKwnVd/QBklPAZs4pVAU2DTKCFzDVTNePSqmqcWnMy1kDjBnWUK/w9WfNk/uW+exf499mRg&#10;LiK4RxTPgVlctWC38t577FoJNT08TpIVnQvl8dMkdShDAtl0n7Emk2EXMQP1jTdJFaqTEToZcDiL&#10;LvvIBF3ejqhwiggKza5v59fZlALK08fOh/hRomFpU3FPnmZw2D+GmMhAeUpJb1l8UFpnX7VlXcXn&#10;s8mM4IG6q9EQaWtcXfFgt5yB3lLbiuiHulGrOn2dcBLmSnu2B2qdjQbxPLyqXQvD5YnoMTMzCa8h&#10;1hDaIT2HhoYzKlLXa2Vy+SMqP/NNEn+wNYsHRypaGhieCjCy5kxLIpp2OTOC0n+TSdpoe/QrWTSY&#10;FftNzxRpcDNJcMm/DdYHctDjMCE00bRp0f8iBjQdJNfPHXjioz9Z6oL5eDpN45QP09nNhA7+MrK5&#10;jIAVBFVx0n7YrmIewcGue+qWRmUnX5gcOVPXZ1mPE5rG6vKcs17+I8vfAAAA//8DAFBLAwQUAAYA&#10;CAAAACEA2T50O94AAAAKAQAADwAAAGRycy9kb3ducmV2LnhtbEyPzU7DMBCE70i8g7VI3FqnDYIm&#10;xKkQEpyQoAXuTrz5AXsdxU6bvj3bE73t7oxmvym2s7PigGPoPSlYLRMQSLU3PbUKvj5fFhsQIWoy&#10;2npCBScMsC2vrwqdG3+kHR72sRUcQiHXCroYh1zKUHfodFj6AYm1xo9OR17HVppRHzncWblOknvp&#10;dE/8odMDPndY/+4np4D8qa/St5+P6Rtf33e2amiNjVK3N/PTI4iIc/w3wxmf0aFkpspPZIKwChar&#10;jLtEBXdZCuJsSB74UPGQbjKQZSEvK5R/AAAA//8DAFBLAQItABQABgAIAAAAIQC2gziS/gAAAOEB&#10;AAATAAAAAAAAAAAAAAAAAAAAAABbQ29udGVudF9UeXBlc10ueG1sUEsBAi0AFAAGAAgAAAAhADj9&#10;If/WAAAAlAEAAAsAAAAAAAAAAAAAAAAALwEAAF9yZWxzLy5yZWxzUEsBAi0AFAAGAAgAAAAhAKTD&#10;EvpLAgAAjwQAAA4AAAAAAAAAAAAAAAAALgIAAGRycy9lMm9Eb2MueG1sUEsBAi0AFAAGAAgAAAAh&#10;ANk+dDveAAAACgEAAA8AAAAAAAAAAAAAAAAApQQAAGRycy9kb3ducmV2LnhtbFBLBQYAAAAABAAE&#10;APMAAACwBQAAAAA=&#10;" filled="f">
                <v:stroke opacity="0"/>
                <v:textbox>
                  <w:txbxContent>
                    <w:p w14:paraId="2CFD87D0" w14:textId="66F979A7" w:rsidR="00914DD9" w:rsidRPr="00AC6461" w:rsidRDefault="00AC6461" w:rsidP="00914DD9">
                      <w:pPr>
                        <w:rPr>
                          <w:rFonts w:ascii="Century Gothic" w:hAnsi="Century Gothic"/>
                          <w:bCs/>
                          <w:color w:val="3D67B1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3D67B1"/>
                          <w:lang w:val="es-ES"/>
                        </w:rPr>
                        <w:t>Sobre el piso</w:t>
                      </w:r>
                    </w:p>
                  </w:txbxContent>
                </v:textbox>
              </v:shape>
            </w:pict>
          </mc:Fallback>
        </mc:AlternateContent>
      </w:r>
    </w:p>
    <w:p w14:paraId="23875769" w14:textId="7C6A3FF8" w:rsidR="00182D22" w:rsidRDefault="00DB70B2" w:rsidP="003D78D1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6776FC4" wp14:editId="4F4CBECC">
                <wp:simplePos x="0" y="0"/>
                <wp:positionH relativeFrom="column">
                  <wp:posOffset>500445</wp:posOffset>
                </wp:positionH>
                <wp:positionV relativeFrom="paragraph">
                  <wp:posOffset>142512</wp:posOffset>
                </wp:positionV>
                <wp:extent cx="246641" cy="348790"/>
                <wp:effectExtent l="25082" t="32068" r="0" b="26352"/>
                <wp:wrapNone/>
                <wp:docPr id="4050" name="Arrow: Up 4050" descr="P12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3644">
                          <a:off x="0" y="0"/>
                          <a:ext cx="246641" cy="348790"/>
                        </a:xfrm>
                        <a:prstGeom prst="upArrow">
                          <a:avLst>
                            <a:gd name="adj1" fmla="val 38432"/>
                            <a:gd name="adj2" fmla="val 58219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A221" id="Arrow: Up 4050" o:spid="_x0000_s1026" type="#_x0000_t68" style="position:absolute;margin-left:39.4pt;margin-top:11.2pt;width:19.4pt;height:27.45pt;rotation:5574540fd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G/zQIAABQGAAAOAAAAZHJzL2Uyb0RvYy54bWysVE1v2zAMvQ/YfxB0X/0RJ02DOkXWosOA&#10;oi3WFj0rshR7kCVNUuJkv36ULDvZWuwwzAeDFMlH8oni5dW+FWjHjG2ULHF2lmLEJFVVIzclfnm+&#10;/TTHyDoiKyKUZCU+MIuvlh8/XHZ6wXJVK1ExgwBE2kWnS1w7pxdJYmnNWmLPlGYSjFyZljhQzSap&#10;DOkAvRVJnqazpFOm0kZRZi2c3vRGvAz4nDPqHji3zCFRYqjNhb8J/7X/J8tLstgYouuGxjLIP1TR&#10;kkZC0hHqhjiCtqZ5A9U21CiruDujqk0U5w1loQfoJkv/6OapJpqFXoAcq0ea7P+Dpfe7R4OaqsRF&#10;OgWCJGnhllbGqG6BXjQKp0BSp+0CfJ/0o4maBdF3vOemRUYBs9MsncyKIvAAnaF9oPkw0sz2DlE4&#10;zIvZrMgwomCaFPPzi3ANSQ/lIbWx7gtTLfJCibc61BNwye7OukB0FWsl1XfA4q2Ae9sRgSbzYpLH&#10;ez3xyU99pvM8u/A+kDQigjSk9fBWiaa6bYQIitmsr4VBAA8V38zOP2cx+Dc3Id9G+jlmY+x6804g&#10;ZPaRiae4JzVI7iCYxxPyG+NwQ564QEF4G0dMQimTLutNNalYX+Y0hW+ocqgiNBwAPTKH9kbsCDB4&#10;9iADds9U9PehLDytMTj9W2F98BgRMivpxuC2kcq8ByCgq5i59x9I6qnxLK1VdYD5DeMH02s1vW1g&#10;Zu6IdY/EwETAIWwn9wA/LlRXYhUljGplfr537v3hgYEVow42Q4ntjy0xDCPxVcLTu8iKwq+SoBTT&#10;8xwUc2pZn1rktr1WMDYwo1BdEL2/E4PIjWpfYYmtfFYwEUkhd4mpM4Ny7fqNBWuQstUquMH60MTd&#10;ySdNPbhn1c/v8/6VGB0fjoMXd6+GLRJHvWf06OsjpVptneKN88Yjr1GB1RMGJ65Jv9tO9eB1XObL&#10;XwAAAP//AwBQSwMEFAAGAAgAAAAhAAO0CvneAAAACAEAAA8AAABkcnMvZG93bnJldi54bWxMjzFP&#10;wzAUhHck/oP1kNioTUITmualgkpMCCQKSzc3fk1CYjuynTb8e9wJxtOd7r4rN7Me2Imc76xBuF8I&#10;YGRqqzrTIHx9vtw9AvNBGiUHawjhhzxsquurUhbKns0HnXahYbHE+EIitCGMBee+bklLv7Ajmegd&#10;rdMyROkarpw8x3I98ESIjGvZmbjQypG2LdX9btIIzfNbrr7ft1PixtVr36f74SHbI97ezE9rYIHm&#10;8BeGC35EhyoyHexklGcDQi7ymERIxRLYxU+WGbADQrZKgVcl/3+g+gUAAP//AwBQSwECLQAUAAYA&#10;CAAAACEAtoM4kv4AAADhAQAAEwAAAAAAAAAAAAAAAAAAAAAAW0NvbnRlbnRfVHlwZXNdLnhtbFBL&#10;AQItABQABgAIAAAAIQA4/SH/1gAAAJQBAAALAAAAAAAAAAAAAAAAAC8BAABfcmVscy8ucmVsc1BL&#10;AQItABQABgAIAAAAIQDsF1G/zQIAABQGAAAOAAAAAAAAAAAAAAAAAC4CAABkcnMvZTJvRG9jLnht&#10;bFBLAQItABQABgAIAAAAIQADtAr53gAAAAgBAAAPAAAAAAAAAAAAAAAAACcFAABkcnMvZG93bnJl&#10;di54bWxQSwUGAAAAAAQABADzAAAAMgYAAAAA&#10;" adj="8892,6649" fillcolor="#3d67b1" strokecolor="white [3212]" strokeweight="1pt"/>
            </w:pict>
          </mc:Fallback>
        </mc:AlternateContent>
      </w:r>
    </w:p>
    <w:p w14:paraId="66BC0412" w14:textId="43572A6F" w:rsidR="00182D22" w:rsidRDefault="00182D22" w:rsidP="003D78D1"/>
    <w:p w14:paraId="343BCDFB" w14:textId="72AD04CA" w:rsidR="00182D22" w:rsidRDefault="00036668" w:rsidP="003D78D1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75E4947F" wp14:editId="223C48DD">
                <wp:simplePos x="0" y="0"/>
                <wp:positionH relativeFrom="column">
                  <wp:posOffset>-289604</wp:posOffset>
                </wp:positionH>
                <wp:positionV relativeFrom="paragraph">
                  <wp:posOffset>64315</wp:posOffset>
                </wp:positionV>
                <wp:extent cx="6741160" cy="2625725"/>
                <wp:effectExtent l="38100" t="0" r="40640" b="3175"/>
                <wp:wrapNone/>
                <wp:docPr id="2343" name="Group 2343" descr="P13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2625725"/>
                          <a:chOff x="0" y="0"/>
                          <a:chExt cx="6741298" cy="2625725"/>
                        </a:xfrm>
                      </wpg:grpSpPr>
                      <wps:wsp>
                        <wps:cNvPr id="2328" name="Text Box 2328"/>
                        <wps:cNvSpPr txBox="1">
                          <a:spLocks noChangeArrowheads="1"/>
                        </wps:cNvSpPr>
                        <wps:spPr bwMode="auto">
                          <a:xfrm>
                            <a:off x="119525" y="936625"/>
                            <a:ext cx="2080895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CBCCE" w14:textId="72AA9F03" w:rsidR="00423ACB" w:rsidRPr="006D24AD" w:rsidRDefault="00AC6461" w:rsidP="00B54B12">
                              <w:pPr>
                                <w:spacing w:after="80"/>
                                <w:jc w:val="center"/>
                                <w:rPr>
                                  <w:rFonts w:ascii="Century Gothic" w:hAnsi="Century Gothic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>Papas o Botellas con Agua</w:t>
                              </w:r>
                            </w:p>
                            <w:p w14:paraId="7483CD4D" w14:textId="19CB286B" w:rsidR="00423ACB" w:rsidRPr="00B4274A" w:rsidRDefault="00AC6461" w:rsidP="00423ACB">
                              <w:pPr>
                                <w:spacing w:after="80"/>
                                <w:rPr>
                                  <w:rFonts w:ascii="Century Gothic" w:hAnsi="Century Gothic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>Nos gustan las papas porque son baratas y divertidas</w:t>
                              </w:r>
                              <w:r w:rsidR="00086D69">
                                <w:rPr>
                                  <w:rFonts w:ascii="Century Gothic" w:hAnsi="Century Gothic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Las botellas con agua también son baratas. Usa una báscula o cuéntalas para medir peso.</w:t>
                              </w:r>
                              <w:r w:rsidR="00423ACB" w:rsidRPr="006D24AD"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34" name="Group 2334"/>
                        <wpg:cNvGrpSpPr/>
                        <wpg:grpSpPr>
                          <a:xfrm>
                            <a:off x="0" y="0"/>
                            <a:ext cx="6741298" cy="2406651"/>
                            <a:chOff x="0" y="0"/>
                            <a:chExt cx="6741298" cy="2406651"/>
                          </a:xfrm>
                        </wpg:grpSpPr>
                        <wps:wsp>
                          <wps:cNvPr id="1887" name="Freeform: Shape 1887"/>
                          <wps:cNvSpPr/>
                          <wps:spPr>
                            <a:xfrm>
                              <a:off x="0" y="101601"/>
                              <a:ext cx="6741298" cy="2305050"/>
                            </a:xfrm>
                            <a:custGeom>
                              <a:avLst/>
                              <a:gdLst>
                                <a:gd name="connsiteX0" fmla="*/ 13647 w 6475862"/>
                                <a:gd name="connsiteY0" fmla="*/ 0 h 2456597"/>
                                <a:gd name="connsiteX1" fmla="*/ 0 w 6475862"/>
                                <a:gd name="connsiteY1" fmla="*/ 2388358 h 2456597"/>
                                <a:gd name="connsiteX2" fmla="*/ 5793474 w 6475862"/>
                                <a:gd name="connsiteY2" fmla="*/ 2456597 h 2456597"/>
                                <a:gd name="connsiteX3" fmla="*/ 6475862 w 6475862"/>
                                <a:gd name="connsiteY3" fmla="*/ 20472 h 2456597"/>
                                <a:gd name="connsiteX4" fmla="*/ 13647 w 6475862"/>
                                <a:gd name="connsiteY4" fmla="*/ 0 h 2456597"/>
                                <a:gd name="connsiteX0" fmla="*/ 0 w 6462215"/>
                                <a:gd name="connsiteY0" fmla="*/ 0 h 2456597"/>
                                <a:gd name="connsiteX1" fmla="*/ 172722 w 6462215"/>
                                <a:gd name="connsiteY1" fmla="*/ 2456597 h 2456597"/>
                                <a:gd name="connsiteX2" fmla="*/ 5779827 w 6462215"/>
                                <a:gd name="connsiteY2" fmla="*/ 2456597 h 2456597"/>
                                <a:gd name="connsiteX3" fmla="*/ 6462215 w 6462215"/>
                                <a:gd name="connsiteY3" fmla="*/ 20472 h 2456597"/>
                                <a:gd name="connsiteX4" fmla="*/ 0 w 6462215"/>
                                <a:gd name="connsiteY4" fmla="*/ 0 h 2456597"/>
                                <a:gd name="connsiteX0" fmla="*/ 0 w 6462215"/>
                                <a:gd name="connsiteY0" fmla="*/ 0 h 2537660"/>
                                <a:gd name="connsiteX1" fmla="*/ 172722 w 6462215"/>
                                <a:gd name="connsiteY1" fmla="*/ 2456597 h 2537660"/>
                                <a:gd name="connsiteX2" fmla="*/ 5795359 w 6462215"/>
                                <a:gd name="connsiteY2" fmla="*/ 2537660 h 2537660"/>
                                <a:gd name="connsiteX3" fmla="*/ 6462215 w 6462215"/>
                                <a:gd name="connsiteY3" fmla="*/ 20472 h 2537660"/>
                                <a:gd name="connsiteX4" fmla="*/ 0 w 6462215"/>
                                <a:gd name="connsiteY4" fmla="*/ 0 h 2537660"/>
                                <a:gd name="connsiteX0" fmla="*/ 0 w 6462215"/>
                                <a:gd name="connsiteY0" fmla="*/ 0 h 2461100"/>
                                <a:gd name="connsiteX1" fmla="*/ 172722 w 6462215"/>
                                <a:gd name="connsiteY1" fmla="*/ 2456597 h 2461100"/>
                                <a:gd name="connsiteX2" fmla="*/ 5800536 w 6462215"/>
                                <a:gd name="connsiteY2" fmla="*/ 2461100 h 2461100"/>
                                <a:gd name="connsiteX3" fmla="*/ 6462215 w 6462215"/>
                                <a:gd name="connsiteY3" fmla="*/ 20472 h 2461100"/>
                                <a:gd name="connsiteX4" fmla="*/ 0 w 6462215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172722 w 6317368"/>
                                <a:gd name="connsiteY1" fmla="*/ 2456597 h 2461100"/>
                                <a:gd name="connsiteX2" fmla="*/ 5800536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172722 w 6317368"/>
                                <a:gd name="connsiteY1" fmla="*/ 2456597 h 2461100"/>
                                <a:gd name="connsiteX2" fmla="*/ 5870866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99634 w 6317368"/>
                                <a:gd name="connsiteY1" fmla="*/ 2461100 h 2461100"/>
                                <a:gd name="connsiteX2" fmla="*/ 5870866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317368"/>
                                <a:gd name="connsiteY0" fmla="*/ 0 h 2461100"/>
                                <a:gd name="connsiteX1" fmla="*/ 99634 w 6317368"/>
                                <a:gd name="connsiteY1" fmla="*/ 2461100 h 2461100"/>
                                <a:gd name="connsiteX2" fmla="*/ 5973610 w 6317368"/>
                                <a:gd name="connsiteY2" fmla="*/ 2461100 h 2461100"/>
                                <a:gd name="connsiteX3" fmla="*/ 6317368 w 6317368"/>
                                <a:gd name="connsiteY3" fmla="*/ 40637 h 2461100"/>
                                <a:gd name="connsiteX4" fmla="*/ 0 w 6317368"/>
                                <a:gd name="connsiteY4" fmla="*/ 0 h 2461100"/>
                                <a:gd name="connsiteX0" fmla="*/ 0 w 6221964"/>
                                <a:gd name="connsiteY0" fmla="*/ 0 h 2461100"/>
                                <a:gd name="connsiteX1" fmla="*/ 99634 w 6221964"/>
                                <a:gd name="connsiteY1" fmla="*/ 2461100 h 2461100"/>
                                <a:gd name="connsiteX2" fmla="*/ 5973610 w 6221964"/>
                                <a:gd name="connsiteY2" fmla="*/ 2461100 h 2461100"/>
                                <a:gd name="connsiteX3" fmla="*/ 6221964 w 6221964"/>
                                <a:gd name="connsiteY3" fmla="*/ 0 h 2461100"/>
                                <a:gd name="connsiteX4" fmla="*/ 0 w 6221964"/>
                                <a:gd name="connsiteY4" fmla="*/ 0 h 2461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221964" h="2461100">
                                  <a:moveTo>
                                    <a:pt x="0" y="0"/>
                                  </a:moveTo>
                                  <a:lnTo>
                                    <a:pt x="99634" y="2461100"/>
                                  </a:lnTo>
                                  <a:lnTo>
                                    <a:pt x="5973610" y="2461100"/>
                                  </a:lnTo>
                                  <a:lnTo>
                                    <a:pt x="62219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9" name="Rectangle: Single Corner Snipped 42"/>
                          <wps:cNvSpPr/>
                          <wps:spPr>
                            <a:xfrm>
                              <a:off x="203200" y="0"/>
                              <a:ext cx="1638300" cy="339725"/>
                            </a:xfrm>
                            <a:custGeom>
                              <a:avLst/>
                              <a:gdLst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0 w 3051810"/>
                                <a:gd name="connsiteY4" fmla="*/ 740410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2876881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692702"/>
                                <a:gd name="connsiteX1" fmla="*/ 3051810 w 3051810"/>
                                <a:gd name="connsiteY1" fmla="*/ 0 h 692702"/>
                                <a:gd name="connsiteX2" fmla="*/ 3051810 w 3051810"/>
                                <a:gd name="connsiteY2" fmla="*/ 0 h 692702"/>
                                <a:gd name="connsiteX3" fmla="*/ 2918231 w 3051810"/>
                                <a:gd name="connsiteY3" fmla="*/ 432068 h 692702"/>
                                <a:gd name="connsiteX4" fmla="*/ 294198 w 3051810"/>
                                <a:gd name="connsiteY4" fmla="*/ 692702 h 692702"/>
                                <a:gd name="connsiteX5" fmla="*/ 0 w 3051810"/>
                                <a:gd name="connsiteY5" fmla="*/ 0 h 692702"/>
                                <a:gd name="connsiteX0" fmla="*/ 0 w 3327061"/>
                                <a:gd name="connsiteY0" fmla="*/ 0 h 692702"/>
                                <a:gd name="connsiteX1" fmla="*/ 3051810 w 3327061"/>
                                <a:gd name="connsiteY1" fmla="*/ 0 h 692702"/>
                                <a:gd name="connsiteX2" fmla="*/ 3327061 w 3327061"/>
                                <a:gd name="connsiteY2" fmla="*/ 3600 h 692702"/>
                                <a:gd name="connsiteX3" fmla="*/ 2918231 w 3327061"/>
                                <a:gd name="connsiteY3" fmla="*/ 432068 h 692702"/>
                                <a:gd name="connsiteX4" fmla="*/ 294198 w 3327061"/>
                                <a:gd name="connsiteY4" fmla="*/ 692702 h 692702"/>
                                <a:gd name="connsiteX5" fmla="*/ 0 w 3327061"/>
                                <a:gd name="connsiteY5" fmla="*/ 0 h 692702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18231 w 3327061"/>
                                <a:gd name="connsiteY3" fmla="*/ 432068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21175 w 3327061"/>
                                <a:gd name="connsiteY3" fmla="*/ 457756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93590"/>
                                <a:gd name="connsiteX1" fmla="*/ 3051810 w 3327061"/>
                                <a:gd name="connsiteY1" fmla="*/ 0 h 493590"/>
                                <a:gd name="connsiteX2" fmla="*/ 3327061 w 3327061"/>
                                <a:gd name="connsiteY2" fmla="*/ 3600 h 493590"/>
                                <a:gd name="connsiteX3" fmla="*/ 2925282 w 3327061"/>
                                <a:gd name="connsiteY3" fmla="*/ 493590 h 493590"/>
                                <a:gd name="connsiteX4" fmla="*/ 233821 w 3327061"/>
                                <a:gd name="connsiteY4" fmla="*/ 472546 h 493590"/>
                                <a:gd name="connsiteX5" fmla="*/ 0 w 3327061"/>
                                <a:gd name="connsiteY5" fmla="*/ 0 h 493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27061" h="493590">
                                  <a:moveTo>
                                    <a:pt x="0" y="0"/>
                                  </a:moveTo>
                                  <a:lnTo>
                                    <a:pt x="3051810" y="0"/>
                                  </a:lnTo>
                                  <a:lnTo>
                                    <a:pt x="3327061" y="3600"/>
                                  </a:lnTo>
                                  <a:lnTo>
                                    <a:pt x="2925282" y="493590"/>
                                  </a:lnTo>
                                  <a:lnTo>
                                    <a:pt x="233821" y="472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9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262" y="0"/>
                              <a:ext cx="897242" cy="3873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F4494" w14:textId="1C4260EC" w:rsidR="00423ACB" w:rsidRPr="00AC6461" w:rsidRDefault="00AC6461" w:rsidP="00423ACB">
                                <w:pPr>
                                  <w:rPr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es-ES"/>
                                  </w:rPr>
                                  <w:t>Pesos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397" y="184150"/>
                              <a:ext cx="2514651" cy="374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94F02" w14:textId="457AB7ED" w:rsidR="00423ACB" w:rsidRPr="00AC6461" w:rsidRDefault="00AC6461" w:rsidP="00423ACB">
                                <w:pPr>
                                  <w:rPr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8"/>
                                    <w:lang w:val="es-ES"/>
                                  </w:rPr>
                                  <w:t>¿Qué hay en tu cubeta?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7948" y="469900"/>
                              <a:ext cx="6365879" cy="6559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8EB66" w14:textId="180D5CE9" w:rsidR="00423ACB" w:rsidRPr="00AC6461" w:rsidRDefault="00AC6461" w:rsidP="00423ACB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  <w:lang w:val="es-ES"/>
                                  </w:rPr>
                                  <w:t xml:space="preserve">Mientras experimentas, necesitas añadir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31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2100580" y="936625"/>
                            <a:ext cx="240157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B8291" w14:textId="62D2F980" w:rsidR="00423ACB" w:rsidRPr="008F47C8" w:rsidRDefault="00B516EC" w:rsidP="00B54B12">
                              <w:pPr>
                                <w:spacing w:after="80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>Agua o Arena</w:t>
                              </w:r>
                            </w:p>
                            <w:p w14:paraId="527CDEB3" w14:textId="623A5BBC" w:rsidR="00423ACB" w:rsidRPr="00445126" w:rsidRDefault="00B516EC" w:rsidP="00423ACB">
                              <w:pPr>
                                <w:spacing w:after="80"/>
                                <w:rPr>
                                  <w:rFonts w:ascii="Century Gothic" w:hAnsi="Century Gothic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>Agua y arena permiten medir la altura del material y extienden el aprendizaje con cálculos de volumen/densidad</w:t>
                              </w:r>
                              <w:r w:rsidR="00517D71">
                                <w:rPr>
                                  <w:rFonts w:ascii="Century Gothic" w:hAnsi="Century Gothic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 xml:space="preserve"> Usa dos cubetas (ver Paso 7) para evitar derrames.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4997" y="937416"/>
                            <a:ext cx="2252345" cy="151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853B1" w14:textId="3C80D084" w:rsidR="00423ACB" w:rsidRPr="008F47C8" w:rsidRDefault="00B516EC" w:rsidP="00B54B12">
                              <w:pPr>
                                <w:spacing w:after="80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24"/>
                                </w:rPr>
                                <w:t>Otras Ideas</w:t>
                              </w:r>
                            </w:p>
                            <w:p w14:paraId="23240FFA" w14:textId="01F1DC91" w:rsidR="00423ACB" w:rsidRPr="0020575E" w:rsidRDefault="00B516EC" w:rsidP="00423AC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24"/>
                                </w:rPr>
                                <w:t>Piedras. Naranjas. Cualquier cosa densa y barata puede usarse como peso. Es preferible elegir pesos que puedan aumentarse en pequeños incrementos.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4947F" id="Group 2343" o:spid="_x0000_s1169" style="position:absolute;margin-left:-22.8pt;margin-top:5.05pt;width:530.8pt;height:206.75pt;z-index:251647488;mso-width-relative:margin;mso-height-relative:margin" coordsize="67412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yDhAoAAB9EAAAOAAAAZHJzL2Uyb0RvYy54bWzsXNuO28gRfQ+QfyD0GCAW7xfB48WsvXYC&#10;OLvG2sFuHjkUdcFSJENyRnK+Pqe6Saooabqp0WQy3h0b0I1dVd1Vp4qtOup5/d1ukxl3aVWvi/xq&#10;Yr0yJ0aaJ8V8nS+vJv/88v6v4cSomzifx1mRp1eTr2k9+e7Nn//0elvOUrtYFdk8rQwoyevZtrya&#10;rJqmnE2ndbJKN3H9qijTHBcXRbWJG7ytltN5FW+hfZNNbdP0p9uimpdVkaR1jU/fyYuTN0L/YpEm&#10;zU+LRZ02RnY1wdwa8ViJxxt6nL55Hc+WVVyu1kk7jfgBs9jE6xxGe1Xv4iY2bqv1karNOqmKulg0&#10;r5JiMy0Wi3WSijVgNZZ5sJoPVXFbirUsZ9tl2bsJrj3w04PVJj/efajKz+WnCp7Ylkv4QryjtewW&#10;1YaeMUtjJ1z2tXdZumuMBB/6gWtZPjyb4Jrt215ge9KpyQqeP5JLVj8wSTsCPA4kp53h6WA62xIA&#10;qfc+qC/zwedVXKbCtfUMPvhUGes5FuDYmFAeb4DUL7TE74udIT4U3hFDyVdGs8MV4F3EvC4/Fslv&#10;tZEXb1dxvkyvq6rYrtJ4jjla5AyspBclL9ezmpTcbP9RzGEpvm0KoejA4ZYVefCmAc9Gjg/fSsd2&#10;rrfN0AwjXCcHWm4QeZ7Ac+/AeFZWdfMhLTYGvbiaVEgHYSi++1g3NLH9EAp0XrxfZxk+j2dZbmxh&#10;luwfXNmsG2Rstt5cTUKT/slZ0Xp/yOdCuInXmXwNA1neOoDWLFff7G52wt+BTcLkkJti/hUuqQqZ&#10;oagoeLEqqv9MjC2y82pS//s2rtKJkf09h1sjy3UpncUbF6DDm4pfueFX4jyBqqtJMzHky7eNKAFy&#10;Zddw/2It3LGfSTtnII6lhXzJ4eK4HVxErgIr+EQsaUmwuji19gnimr7vCTTFs/NSay/ZI+P/kFpW&#10;GAadr95XaUolfWaINDTEtRYI8FpfjWSeUJQOMgPRJsybqDytS7qkoHq0d5pjevhPAemXDu/dyqQg&#10;vV0ioHDPkRL00XLeFoCkyPMaYP8V1habDLeFv0wNy/HdwNgaePRCX8D3hMi/uIhprAzb9XwvCmSq&#10;HFuwmAVTr50Pt50wdLxQb8NmNrwgctzA1VviQu0a9JYcZqn1k94SF7JNN7D1dpB758aFi4yIyzCM&#10;FHXftq22Dh+F8ZKoW4Ed2LZwk9LEIPQSVHpH8Sh6QRCFtoSw0hIXemDohX79mi4MvUwY5VqeOOye&#10;E/jYE6HsnKgNv/IQXhh2tSEeQWS853iRPhhcyJb6CWBqSzyCbY7oLXGhPuPVdoZx1ObjcLh2FRdn&#10;u29Z3XboqDg8ZthdpSEeQQ9bNM/x9cHgQrbUL+qK0hKP4GVhV69oGMfzw67WfhR2xwocP7wnfU8U&#10;eaWPTme72gSX4aVXaYhHkIVdbYkLPSzsUj8BTG2JYwU7UifQw+so7GoLw+G051L663cZ9sAMfZHt&#10;ale9hF1s5sXOQe2pIUq0oOKZG0W+I7bYagtcZHQK8gB64UvUn0+yP1nUI9ykrBEI5lAZjS9erdvC&#10;/nso8fjyFvmiQXNiY37Jnb2PutrC5bm+j7ra0uVRl/op6mpLHCryK7Xytju8S2u1D4cP6i9aOn3T&#10;Jl7Jhia6O7u8beTgFdp96JWbooVZFjV1o3lXBz2k7i2CL7tEkKKvbRphBJILyy6vkBohjNhwYdFE&#10;wmLGWYa7ubBz1rThTS4sMqGzLJ9b31GnmCiTTFAmDZqr6B5PDFAmN3JfXMYNuZxWSy+pWdzhxFih&#10;kd7uvej6prhLvxRiZHPAB8Dm/mqW81Eio8R0O10yPt2o7rkUOtFbo2o4enw/V7iji3ynsXuWmqXO&#10;wzFJVtSpnBAtX3bSO5eQJ1mP8air7oT0NZEcUhfZek49d/GmWt68zSrjLobjnXd+8H0HKzYMuk80&#10;1Ovma5aSjiz/OV2gtQ6g29ICEWlprzZOkjRv/BY0YjSJLTCFXrAlNYaCWdNNph1LYqkg2HrBdk1D&#10;waHFXkJYLfKmF96s86I6NeX5b71lOb6jE+Sa9y37njyoy+T9GoTHx7huPsUVGrcIIjEKP+FhkRXA&#10;KiApXk0M4hhOff64DER+u3lbIKyoG5ideIk5VU3WvVxUxeYXUJnXxHvgUkdZJA3SbkBaGOicJ+n1&#10;tRgGEhH4+5h/LhNSTl4lqufL7pe4KlvWp0Fv/MeiI7z2PW9AaT+WJPNiBBXyNCxc1FEFP6MQoYhn&#10;KbgC8LtZarwtqhwE1Od8XZbp3HB7CmkUc2CbDmhjUSfaBl3HHFi+Ezp0ieg0x4laIhNe6sgHntRn&#10;Ewe0UwMdYSH3ZQU96hAd7T8C13TvHT3oJ7WK9Sb4BoRu1moTfBMx2gQX0pvgu4fRJriQXIF2KcN9&#10;hDYUfPhICyBiezZiRLCHw3WRACzPUT4crlPOQTE6BlxIH2YOitEmuJDeBAfFaBNcaGScOTTsyLWi&#10;UJ92XMaP7MAkdkude0N8aAE7HK5TPsSHVvlwuE45R8boQHAhfaw5Mkab4EJ6ExwZdhj4YWjp48yF&#10;XuA09j4nM+Ke0Y9zn1Ob4Mh4MJzUJjgy7MgKbedMOLnYt/hE86vt8EpzUXVSmxmWG20BGQ7XrWFY&#10;bqDcQcX0xbeAMW0b9cx5oWGxVpvgQlQ61CYGcJKKqXSoTQyEfFNv5R5Eqa1woYsQpTbDUSh9pXXa&#10;ECJadw2H6yJyIaLwaxTPFV+aT+DvvgKl9tAhotQmBuCQih+EKLUVDg5Wo9QL4UI9otR2ODrwg7nQ&#10;FqVQbYbLSO1AlNrMECJnI0qt/AVRskapvcTBYUe2ZQWeHrdcCD/tDDxfG2qOjj8qoiL8vOe+1sIj&#10;1SiliUerUUorHBxAlGeH9KM5zb2VC7lCPSFKaefxEKU0c2mN6pWjTfVChjweGaIlgBA4zqSIn4Qi&#10;BoLDkc8XMCkdnIlJaWFK/dk9VXKKmthfHRIY7SZ33/LE9LoR3bPU15ulBijKe88SSF5mOLhNPqF2&#10;n0r36pZVWY7ud1P3jsbd9QQxcw7pwigT0CycWQnMKHrXxWswjIgVdghCzK4jG/qzC2dSLS2Zsorn&#10;qSR2vO7IBNSLU05Ezgj+6Aw2RpIqPS8i2RuafM+vSA5Iwch0wr0EiS9GMTKMC3phZIis+QMwMg6W&#10;eXguiuoD0W8t8fI0h6J8EDg4d9HXB2C+PVAWgrIBGyT5mzBwjg5+ENv1rE9DifvXCULzcbnIjlps&#10;DohFWfyeBwWIQzzYtD0LwNm404ENFIizQteSsNrDzvYsl05mSdyh6yvPh6C8d7zhs8dde2TtuZ/C&#10;ewLqmX5CcoA6ycA+TZ0zFtm6/FvH5Lfnbi0ziFwcS8WOyPWjSO7L9vjzHR+/AAVhTry173mR3f2g&#10;6JvBn9iNPfe6tz8zKe96T3AY2UFVOUAj9tFi5/Y0eKRbQotCG79ZwrECAcOTp5Gp8AW4Lk4j+2HU&#10;HoX5luqgaPE+dxzS/P732OvP6u6PwYvTq0+OOxcnqqP29hs5ON3b9uG7XZ+NHpDj4uu4wJ1nBRZA&#10;Kn+Z983Uv96zz/kUvKh/+CsU4rtq+xcz6M9c8Pfi2/L+73q8+S8AAAD//wMAUEsDBBQABgAIAAAA&#10;IQBLPGN34QAAAAsBAAAPAAAAZHJzL2Rvd25yZXYueG1sTI/LasMwEEX3gf6DmEJ3iaQ8THEthxDa&#10;rkIhSaF0p1gT28SSjKXYzt93smqWwz3cOTdbj7ZhPXah9k6BnAlg6Apvalcq+D5+TF+Bhaid0Y13&#10;qOCGAdb50yTTqfGD22N/iCWjEhdSraCKsU05D0WFVoeZb9FRdvad1ZHOruSm0wOV24bPhUi41bWj&#10;D5VucVthcTlcrYLPQQ+bhXzvd5fz9vZ7XH397CQq9fI8bt6ARRzjPwx3fVKHnJxO/upMYI2C6XKV&#10;EEqBkMDugJAJrTspWM4XCfA8448b8j8AAAD//wMAUEsBAi0AFAAGAAgAAAAhALaDOJL+AAAA4QEA&#10;ABMAAAAAAAAAAAAAAAAAAAAAAFtDb250ZW50X1R5cGVzXS54bWxQSwECLQAUAAYACAAAACEAOP0h&#10;/9YAAACUAQAACwAAAAAAAAAAAAAAAAAvAQAAX3JlbHMvLnJlbHNQSwECLQAUAAYACAAAACEAxM+M&#10;g4QKAAAfRAAADgAAAAAAAAAAAAAAAAAuAgAAZHJzL2Uyb0RvYy54bWxQSwECLQAUAAYACAAAACEA&#10;Szxjd+EAAAALAQAADwAAAAAAAAAAAAAAAADeDAAAZHJzL2Rvd25yZXYueG1sUEsFBgAAAAAEAAQA&#10;8wAAAOwNAAAAAA==&#10;">
                <v:shape id="Text Box 2328" o:spid="_x0000_s1170" type="#_x0000_t202" style="position:absolute;left:1195;top:9366;width:20809;height:1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sgwgAAAN0AAAAPAAAAZHJzL2Rvd25yZXYueG1sRE/Pa8Iw&#10;FL4L/g/hCbtpsk6H65qKOAY7KevmYLdH82zLmpfSZLb+9+YgePz4fmeb0bbiTL1vHGt4XCgQxKUz&#10;DVcavr/e52sQPiAbbB2Thgt52OTTSYapcQN/0rkIlYgh7FPUUIfQpVL6siaLfuE64sidXG8xRNhX&#10;0vQ4xHDbykSpZ2mx4dhQY0e7msq/4t9qOO5Pvz9Ldaje7Kob3Kgk2xep9cNs3L6CCDSGu/jm/jAa&#10;kqckzo1v4hOQ+RUAAP//AwBQSwECLQAUAAYACAAAACEA2+H2y+4AAACFAQAAEwAAAAAAAAAAAAAA&#10;AAAAAAAAW0NvbnRlbnRfVHlwZXNdLnhtbFBLAQItABQABgAIAAAAIQBa9CxbvwAAABUBAAALAAAA&#10;AAAAAAAAAAAAAB8BAABfcmVscy8ucmVsc1BLAQItABQABgAIAAAAIQCnpSsgwgAAAN0AAAAPAAAA&#10;AAAAAAAAAAAAAAcCAABkcnMvZG93bnJldi54bWxQSwUGAAAAAAMAAwC3AAAA9gIAAAAA&#10;" filled="f" stroked="f">
                  <v:textbox>
                    <w:txbxContent>
                      <w:p w14:paraId="071CBCCE" w14:textId="72AA9F03" w:rsidR="00423ACB" w:rsidRPr="006D24AD" w:rsidRDefault="00AC6461" w:rsidP="00B54B12">
                        <w:pPr>
                          <w:spacing w:after="80"/>
                          <w:jc w:val="center"/>
                          <w:rPr>
                            <w:rFonts w:ascii="Century Gothic" w:hAnsi="Century Gothic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24"/>
                          </w:rPr>
                          <w:t>Papas o Botellas con Agua</w:t>
                        </w:r>
                      </w:p>
                      <w:p w14:paraId="7483CD4D" w14:textId="19CB286B" w:rsidR="00423ACB" w:rsidRPr="00B4274A" w:rsidRDefault="00AC6461" w:rsidP="00423ACB">
                        <w:pPr>
                          <w:spacing w:after="80"/>
                          <w:rPr>
                            <w:rFonts w:ascii="Century Gothic" w:hAnsi="Century Gothic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4"/>
                          </w:rPr>
                          <w:t>Nos gustan las papas porque son baratas y divertidas</w:t>
                        </w:r>
                        <w:r w:rsidR="00086D69">
                          <w:rPr>
                            <w:rFonts w:ascii="Century Gothic" w:hAnsi="Century Gothic"/>
                            <w:szCs w:val="24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 Las botellas con agua también son baratas. Usa una báscula o cuéntalas para medir peso.</w:t>
                        </w:r>
                        <w:r w:rsidR="00423ACB" w:rsidRPr="006D24AD">
                          <w:rPr>
                            <w:rFonts w:ascii="Century Gothic" w:hAnsi="Century Gothic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Group 2334" o:spid="_x0000_s1171" style="position:absolute;width:67412;height:24066" coordsize="67412,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: Shape 1887" o:spid="_x0000_s1172" style="position:absolute;top:1016;width:67412;height:23050;visibility:visible;mso-wrap-style:square;v-text-anchor:middle" coordsize="6221964,246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mAJwwAAAN0AAAAPAAAAZHJzL2Rvd25yZXYueG1sRE9Na8JA&#10;EL0L/Q/LFHrTTRVqiG5CKRSjt8YUPY7ZaRKanY3Zrab/visIvc3jfc46G00nLjS41rKC51kEgriy&#10;uuVaQbl/n8YgnEfW2FkmBb/kIEsfJmtMtL3yB10KX4sQwi5BBY33fSKlqxoy6Ga2Jw7clx0M+gCH&#10;WuoBryHcdHIeRS/SYMuhocGe3hqqvosfo4Bz/NyW8/OulPv81B79YnEoNko9PY6vKxCeRv8vvrtz&#10;HebH8RJu34QTZPoHAAD//wMAUEsBAi0AFAAGAAgAAAAhANvh9svuAAAAhQEAABMAAAAAAAAAAAAA&#10;AAAAAAAAAFtDb250ZW50X1R5cGVzXS54bWxQSwECLQAUAAYACAAAACEAWvQsW78AAAAVAQAACwAA&#10;AAAAAAAAAAAAAAAfAQAAX3JlbHMvLnJlbHNQSwECLQAUAAYACAAAACEAeqZgCcMAAADdAAAADwAA&#10;AAAAAAAAAAAAAAAHAgAAZHJzL2Rvd25yZXYueG1sUEsFBgAAAAADAAMAtwAAAPcCAAAAAA==&#10;" path="m,l99634,2461100r5873976,l6221964,,,xe" filled="f" strokecolor="#3d67b1" strokeweight="3pt">
                    <v:stroke joinstyle="miter"/>
                    <v:path arrowok="t" o:connecttype="custom" o:connectlocs="0,0;107950,2305050;6472214,2305050;6741298,0;0,0" o:connectangles="0,0,0,0,0"/>
                  </v:shape>
                  <v:shape id="Rectangle: Single Corner Snipped 42" o:spid="_x0000_s1173" style="position:absolute;left:2032;width:16383;height:3397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zgxAAAAN0AAAAPAAAAZHJzL2Rvd25yZXYueG1sRI9Li8JA&#10;EITvwv6HoQVvOjG7iBsziizIuhffe28ynQdmekJm1PjvHUHwWFTVV1S66EwtrtS6yrKC8SgCQZxZ&#10;XXGh4HRcDacgnEfWWFsmBXdysJh/9FJMtL3xnq4HX4gAYZeggtL7JpHSZSUZdCPbEAcvt61BH2Rb&#10;SN3iLcBNLeMomkiDFYeFEhv6KSk7Hy5GQfGf//GqOV1+7+e93X2Nd7jZLpUa9LvlDISnzr/Dr/Za&#10;K4g/4294vglPQM4fAAAA//8DAFBLAQItABQABgAIAAAAIQDb4fbL7gAAAIUBAAATAAAAAAAAAAAA&#10;AAAAAAAAAABbQ29udGVudF9UeXBlc10ueG1sUEsBAi0AFAAGAAgAAAAhAFr0LFu/AAAAFQEAAAsA&#10;AAAAAAAAAAAAAAAAHwEAAF9yZWxzLy5yZWxzUEsBAi0AFAAGAAgAAAAhACDsLODEAAAA3QAAAA8A&#10;AAAAAAAAAAAAAAAABwIAAGRycy9kb3ducmV2LnhtbFBLBQYAAAAAAwADALcAAAD4AgAAAAA=&#10;" path="m,l3051810,r275251,3600l2925282,493590,233821,472546,,xe" fillcolor="#7099d5" stroked="f" strokeweight="1pt">
                    <v:stroke joinstyle="miter"/>
                    <v:path arrowok="t" o:connecttype="custom" o:connectlocs="0,0;1502762,0;1638300,2478;1440457,339725;115137,325241;0,0" o:connectangles="0,0,0,0,0,0"/>
                  </v:shape>
                  <v:shape id="_x0000_s1174" type="#_x0000_t202" style="position:absolute;left:6032;width:8973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H7wQAAAN0AAAAPAAAAZHJzL2Rvd25yZXYueG1sRE/LisIw&#10;FN0L/kO4wuw08clMNYooA7NS1FGY3aW5tsXmpjQZW//eLASXh/NerFpbijvVvnCsYThQIIhTZwrO&#10;NPyevvufIHxANlg6Jg0P8rBadjsLTIxr+ED3Y8hEDGGfoIY8hCqR0qc5WfQDVxFH7upqiyHCOpOm&#10;xiaG21KOlJpJiwXHhhwr2uSU3o7/VsN5d/27TNQ+29pp1bhWSbZfUuuPXruegwjUhrf45f4xGkbj&#10;cdwf38QnIJdPAAAA//8DAFBLAQItABQABgAIAAAAIQDb4fbL7gAAAIUBAAATAAAAAAAAAAAAAAAA&#10;AAAAAABbQ29udGVudF9UeXBlc10ueG1sUEsBAi0AFAAGAAgAAAAhAFr0LFu/AAAAFQEAAAsAAAAA&#10;AAAAAAAAAAAAHwEAAF9yZWxzLy5yZWxzUEsBAi0AFAAGAAgAAAAhANwKsfvBAAAA3QAAAA8AAAAA&#10;AAAAAAAAAAAABwIAAGRycy9kb3ducmV2LnhtbFBLBQYAAAAAAwADALcAAAD1AgAAAAA=&#10;" filled="f" stroked="f">
                    <v:textbox>
                      <w:txbxContent>
                        <w:p w14:paraId="51BF4494" w14:textId="1C4260EC" w:rsidR="00423ACB" w:rsidRPr="00AC6461" w:rsidRDefault="00AC6461" w:rsidP="00423AC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Pesos</w:t>
                          </w:r>
                        </w:p>
                      </w:txbxContent>
                    </v:textbox>
                  </v:shape>
                  <v:shape id="_x0000_s1175" type="#_x0000_t202" style="position:absolute;left:22923;top:1841;width:2514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  <v:textbox>
                      <w:txbxContent>
                        <w:p w14:paraId="4E194F02" w14:textId="457AB7ED" w:rsidR="00423ACB" w:rsidRPr="00AC6461" w:rsidRDefault="00AC6461" w:rsidP="00423AC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8"/>
                              <w:lang w:val="es-ES"/>
                            </w:rPr>
                            <w:t>¿Qué hay en tu cubeta?</w:t>
                          </w:r>
                        </w:p>
                      </w:txbxContent>
                    </v:textbox>
                  </v:shape>
                  <v:shape id="Text Box 10" o:spid="_x0000_s1176" type="#_x0000_t202" style="position:absolute;left:1079;top:4699;width:63659;height:65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YJxQAAANsAAAAPAAAAZHJzL2Rvd25yZXYueG1sRI9Ba8JA&#10;EIXvhf6HZQre6saitURXKYWCh1hqWrDHITtmg9nZkF01/vvOQfA2w3vz3jfL9eBbdaY+NoENTMYZ&#10;KOIq2IZrA78/n89voGJCttgGJgNXirBePT4sMbfhwjs6l6lWEsIxRwMupS7XOlaOPMZx6IhFO4Te&#10;Y5K1r7Xt8SLhvtUvWfaqPTYsDQ47+nBUHcuTN2CL/X42P3bFzv1ND5v2yxbl99aY0dPwvgCVaEh3&#10;8+16YwVf6OUXGUCv/gEAAP//AwBQSwECLQAUAAYACAAAACEA2+H2y+4AAACFAQAAEwAAAAAAAAAA&#10;AAAAAAAAAAAAW0NvbnRlbnRfVHlwZXNdLnhtbFBLAQItABQABgAIAAAAIQBa9CxbvwAAABUBAAAL&#10;AAAAAAAAAAAAAAAAAB8BAABfcmVscy8ucmVsc1BLAQItABQABgAIAAAAIQBWgoYJxQAAANsAAAAP&#10;AAAAAAAAAAAAAAAAAAcCAABkcnMvZG93bnJldi54bWxQSwUGAAAAAAMAAwC3AAAA+QIAAAAA&#10;" filled="f" stroked="f">
                    <v:textbox>
                      <w:txbxContent>
                        <w:p w14:paraId="3BF8EB66" w14:textId="180D5CE9" w:rsidR="00423ACB" w:rsidRPr="00AC6461" w:rsidRDefault="00AC6461" w:rsidP="00423ACB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  <w:lang w:val="es-ES"/>
                            </w:rPr>
                            <w:t xml:space="preserve">Mientras experimentas, necesitas añadir </w:t>
                          </w:r>
                        </w:p>
                      </w:txbxContent>
                    </v:textbox>
                  </v:shape>
                </v:group>
                <v:shape id="Text Box 2331" o:spid="_x0000_s1177" type="#_x0000_t202" style="position:absolute;left:21005;top:9366;width:24016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<v:textbox>
                    <w:txbxContent>
                      <w:p w14:paraId="576B8291" w14:textId="62D2F980" w:rsidR="00423ACB" w:rsidRPr="008F47C8" w:rsidRDefault="00B516EC" w:rsidP="00B54B12">
                        <w:pPr>
                          <w:spacing w:after="80"/>
                          <w:jc w:val="center"/>
                          <w:rPr>
                            <w:rFonts w:ascii="Century Gothic" w:hAnsi="Century Gothic"/>
                            <w:b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24"/>
                          </w:rPr>
                          <w:t>Agua o Arena</w:t>
                        </w:r>
                      </w:p>
                      <w:p w14:paraId="527CDEB3" w14:textId="623A5BBC" w:rsidR="00423ACB" w:rsidRPr="00445126" w:rsidRDefault="00B516EC" w:rsidP="00423ACB">
                        <w:pPr>
                          <w:spacing w:after="80"/>
                          <w:rPr>
                            <w:rFonts w:ascii="Century Gothic" w:hAnsi="Century Gothic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4"/>
                          </w:rPr>
                          <w:t>Agua y arena permiten medir la altura del material y extienden el aprendizaje con cálculos de volumen/densidad</w:t>
                        </w:r>
                        <w:r w:rsidR="00517D71">
                          <w:rPr>
                            <w:rFonts w:ascii="Century Gothic" w:hAnsi="Century Gothic"/>
                            <w:szCs w:val="24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szCs w:val="24"/>
                          </w:rPr>
                          <w:t xml:space="preserve"> Usa dos cubetas (ver Paso 7) para evitar derrames.</w:t>
                        </w:r>
                      </w:p>
                    </w:txbxContent>
                  </v:textbox>
                </v:shape>
                <v:shape id="Text Box 27" o:spid="_x0000_s1178" type="#_x0000_t202" style="position:absolute;left:43349;top:9374;width:22524;height:15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B7853B1" w14:textId="3C80D084" w:rsidR="00423ACB" w:rsidRPr="008F47C8" w:rsidRDefault="00B516EC" w:rsidP="00B54B12">
                        <w:pPr>
                          <w:spacing w:after="80"/>
                          <w:jc w:val="center"/>
                          <w:rPr>
                            <w:rFonts w:ascii="Century Gothic" w:hAnsi="Century Gothic"/>
                            <w:b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24"/>
                          </w:rPr>
                          <w:t>Otras Ideas</w:t>
                        </w:r>
                      </w:p>
                      <w:p w14:paraId="23240FFA" w14:textId="01F1DC91" w:rsidR="00423ACB" w:rsidRPr="0020575E" w:rsidRDefault="00B516EC" w:rsidP="00423AC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Cs w:val="24"/>
                          </w:rPr>
                          <w:t>Piedras. Naranjas. Cualquier cosa densa y barata puede usarse como peso. Es preferible elegir pesos que puedan aumentarse en pequeños incrementos.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0459C6" w14:textId="6ABD99ED" w:rsidR="00182D22" w:rsidRDefault="00182D22" w:rsidP="003D78D1"/>
    <w:p w14:paraId="0854AD74" w14:textId="0B011CC1" w:rsidR="00182D22" w:rsidRDefault="00182D22" w:rsidP="003D78D1"/>
    <w:p w14:paraId="0DC6B0AD" w14:textId="15B37D1F" w:rsidR="00182D22" w:rsidRDefault="00182D22" w:rsidP="003D78D1"/>
    <w:p w14:paraId="06BFFB95" w14:textId="59A6F170" w:rsidR="00182D22" w:rsidRDefault="00182D22" w:rsidP="003D78D1"/>
    <w:p w14:paraId="7AE3C818" w14:textId="2702EBB5" w:rsidR="00182D22" w:rsidRDefault="00182D22" w:rsidP="003D78D1"/>
    <w:p w14:paraId="456179D4" w14:textId="2B963855" w:rsidR="00182D22" w:rsidRDefault="00182D22" w:rsidP="003D78D1"/>
    <w:p w14:paraId="4F5839E1" w14:textId="4E4C695C" w:rsidR="00182D22" w:rsidRDefault="00182D22" w:rsidP="003D78D1"/>
    <w:p w14:paraId="2AC913D2" w14:textId="2918BD54" w:rsidR="003D78D1" w:rsidRPr="003D78D1" w:rsidRDefault="00730A15" w:rsidP="003D78D1">
      <w:r>
        <w:rPr>
          <w:rFonts w:ascii="Century Gothic" w:hAnsi="Century Gothic"/>
          <w:noProof/>
          <w:sz w:val="28"/>
          <w:szCs w:val="24"/>
        </w:rPr>
        <w:lastRenderedPageBreak/>
        <w:drawing>
          <wp:anchor distT="0" distB="0" distL="114300" distR="114300" simplePos="0" relativeHeight="251656704" behindDoc="0" locked="0" layoutInCell="1" allowOverlap="1" wp14:anchorId="5FBA80CA" wp14:editId="2AB73B9B">
            <wp:simplePos x="0" y="0"/>
            <wp:positionH relativeFrom="page">
              <wp:align>left</wp:align>
            </wp:positionH>
            <wp:positionV relativeFrom="paragraph">
              <wp:posOffset>375273</wp:posOffset>
            </wp:positionV>
            <wp:extent cx="3548792" cy="433415"/>
            <wp:effectExtent l="0" t="0" r="0" b="5080"/>
            <wp:wrapNone/>
            <wp:docPr id="4045" name="Picture 4045" descr="P13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" name="Picture 4045" descr="P139#y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92" cy="4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EB5B3" w14:textId="0502849B" w:rsidR="00AD01DB" w:rsidRPr="00AD01DB" w:rsidRDefault="00360F01" w:rsidP="00AD01DB">
      <w:pPr>
        <w:rPr>
          <w:rFonts w:ascii="Century Gothic" w:hAnsi="Century Gothic"/>
          <w:sz w:val="28"/>
          <w:szCs w:val="24"/>
        </w:rPr>
      </w:pPr>
      <w:r>
        <w:rPr>
          <w:rFonts w:ascii="Century Gothic" w:hAnsi="Century Gothic"/>
          <w:noProof/>
          <w:sz w:val="28"/>
          <w:szCs w:val="28"/>
          <w:vertAlign w:val="subscript"/>
        </w:rPr>
        <w:drawing>
          <wp:anchor distT="0" distB="0" distL="114300" distR="114300" simplePos="0" relativeHeight="251616768" behindDoc="0" locked="0" layoutInCell="1" allowOverlap="1" wp14:anchorId="76881405" wp14:editId="6E05FE35">
            <wp:simplePos x="0" y="0"/>
            <wp:positionH relativeFrom="margin">
              <wp:posOffset>3091479</wp:posOffset>
            </wp:positionH>
            <wp:positionV relativeFrom="paragraph">
              <wp:posOffset>295910</wp:posOffset>
            </wp:positionV>
            <wp:extent cx="3144520" cy="1666875"/>
            <wp:effectExtent l="0" t="0" r="0" b="0"/>
            <wp:wrapNone/>
            <wp:docPr id="1863" name="Picture 1863" descr="P14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 descr="P140#y1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80"/>
                    <a:stretch/>
                  </pic:blipFill>
                  <pic:spPr bwMode="auto">
                    <a:xfrm>
                      <a:off x="0" y="0"/>
                      <a:ext cx="314452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95B19" w14:textId="69743595" w:rsidR="009F4188" w:rsidRDefault="00C52BFC" w:rsidP="002B6C78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0DB463B" wp14:editId="74BACFE8">
                <wp:simplePos x="0" y="0"/>
                <wp:positionH relativeFrom="margin">
                  <wp:posOffset>-327804</wp:posOffset>
                </wp:positionH>
                <wp:positionV relativeFrom="paragraph">
                  <wp:posOffset>317979</wp:posOffset>
                </wp:positionV>
                <wp:extent cx="3457575" cy="1552755"/>
                <wp:effectExtent l="0" t="0" r="0" b="0"/>
                <wp:wrapNone/>
                <wp:docPr id="16" name="Text Box 16" descr="P141TB1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5527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5F7AA5" w14:textId="579D3978" w:rsidR="00566565" w:rsidRPr="00731A7A" w:rsidRDefault="00B516EC" w:rsidP="009E603B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</w:rPr>
                              <w:t>¿Estás listo para romper un puente? Ten en cuenta que algunas partes se romperán permanentemente y necesitarán reemplazarse si planeas arreglar el puente después de la prueba.</w:t>
                            </w:r>
                          </w:p>
                          <w:p w14:paraId="5CF0CD6D" w14:textId="77777777" w:rsidR="00566565" w:rsidRPr="0020575E" w:rsidRDefault="00566565" w:rsidP="009E603B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463B" id="Text Box 16" o:spid="_x0000_s1180" type="#_x0000_t202" alt="P141TB12bA#y1" style="position:absolute;margin-left:-25.8pt;margin-top:25.05pt;width:272.25pt;height:122.25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C7TgIAAJEEAAAOAAAAZHJzL2Uyb0RvYy54bWysVNtuGjEQfa/Uf7D8XhYoNGHFEqXQVJXS&#10;i5T2Awavl7Vie1zbsEu/vmMvISh9qaqCZNme8ZmZc2Z2edMbzQ7SB4W24pPRmDNpBdbK7ir+4/vd&#10;m2vOQgRbg0YrK36Ugd+sXr9adq6UU2xR19IzArGh7FzF2xhdWRRBtNJAGKGTlowNegORjn5X1B46&#10;Qje6mI7H74oOfe08ChkC3W4GI19l/KaRIn5tmiAj0xWn3GJefV63aS1WSyh3HlyrxCkN+IcsDChL&#10;Qc9QG4jA9l79AWWU8BiwiSOBpsCmUULmGqiayfhFNQ8tOJlrIXKCO9MU/h+s+HJ4cN88i/177EnA&#10;XERw9ygeA7O4bsHu5K332LUSago8SZQVnQvl6WmiOpQhgWy7z1iTyLCPmIH6xpvECtXJCJ0EOJ5J&#10;l31kgi7fzuZX9OdMkG0yn0+v5vMcA8qn586H+FGiYWlTcU+qZng43IeY0oHyySVFs3intM7Kasu6&#10;ii/m04QP1F+Nhkhb4+qKB7vjDPSOGldEP1SOWtXpdcJJmGvt2QGoebYaxOMQVbsWhsvcP6fo5Jkz&#10;CS8hNhDawT2bhpYzKlLfa2Uqfj1Ov+E6kfzB1iweHfFoaWR4KsDImjMtKdG0y5VFUPpvPCk7bU+K&#10;JZEGuWK/7ZkiDq4WCS4puMX6SBp6HGaEZpo2LfpflAHNB9H1cw+e8tGfLPXBYjKbpYHKB5JwSgd/&#10;adleWsAKgqo4cT9s1zEP4SDXLfVLo7KSz5mccqa+z7SeZjQN1uU5ez1/SVa/AQAA//8DAFBLAwQU&#10;AAYACAAAACEAbArSvd8AAAAKAQAADwAAAGRycy9kb3ducmV2LnhtbEyPy07DMBBF90j8gzVI7Fon&#10;oY1IyKRCSLBCghbYO8nkAfY4ip02/XvMqixH9+jeM8VuMVocaXKDZYR4HYEgrm0zcIfw+fG8ugfh&#10;vOJGacuEcCYHu/L6qlB5Y0+8p+PBdyKUsMsVQu/9mEvp6p6Mcms7EoestZNRPpxTJ5tJnUK50TKJ&#10;olQaNXBY6NVITz3VP4fZILA9D9Xd6/f7/EUvb3tdtZxQi3h7szw+gPC0+AsMf/pBHcrgVNmZGyc0&#10;wmobpwFF2EYxiABssiQDUSEk2SYFWRby/wvlLwAAAP//AwBQSwECLQAUAAYACAAAACEAtoM4kv4A&#10;AADhAQAAEwAAAAAAAAAAAAAAAAAAAAAAW0NvbnRlbnRfVHlwZXNdLnhtbFBLAQItABQABgAIAAAA&#10;IQA4/SH/1gAAAJQBAAALAAAAAAAAAAAAAAAAAC8BAABfcmVscy8ucmVsc1BLAQItABQABgAIAAAA&#10;IQD1WCC7TgIAAJEEAAAOAAAAAAAAAAAAAAAAAC4CAABkcnMvZTJvRG9jLnhtbFBLAQItABQABgAI&#10;AAAAIQBsCtK93wAAAAoBAAAPAAAAAAAAAAAAAAAAAKgEAABkcnMvZG93bnJldi54bWxQSwUGAAAA&#10;AAQABADzAAAAtAUAAAAA&#10;" filled="f">
                <v:stroke opacity="0"/>
                <v:textbox>
                  <w:txbxContent>
                    <w:p w14:paraId="0F5F7AA5" w14:textId="579D3978" w:rsidR="00566565" w:rsidRPr="00731A7A" w:rsidRDefault="00B516EC" w:rsidP="009E603B">
                      <w:pP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</w:rPr>
                        <w:t>¿Estás listo para romper un puente? Ten en cuenta que algunas partes se romperán permanentemente y necesitarán reemplazarse si planeas arreglar el puente después de la prueba.</w:t>
                      </w:r>
                    </w:p>
                    <w:p w14:paraId="5CF0CD6D" w14:textId="77777777" w:rsidR="00566565" w:rsidRPr="0020575E" w:rsidRDefault="00566565" w:rsidP="009E603B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95C6E0" w14:textId="6B223C2E" w:rsidR="00D8345A" w:rsidRPr="00D8345A" w:rsidRDefault="00C05EE5" w:rsidP="00D8345A">
      <w:r w:rsidRPr="004F0FB8">
        <w:rPr>
          <w:noProof/>
        </w:rPr>
        <w:drawing>
          <wp:anchor distT="0" distB="0" distL="114300" distR="114300" simplePos="0" relativeHeight="251660800" behindDoc="0" locked="0" layoutInCell="1" allowOverlap="1" wp14:anchorId="255EC581" wp14:editId="652043FE">
            <wp:simplePos x="0" y="0"/>
            <wp:positionH relativeFrom="column">
              <wp:posOffset>3573030</wp:posOffset>
            </wp:positionH>
            <wp:positionV relativeFrom="paragraph">
              <wp:posOffset>5587890</wp:posOffset>
            </wp:positionV>
            <wp:extent cx="2500065" cy="1271678"/>
            <wp:effectExtent l="0" t="0" r="0" b="5080"/>
            <wp:wrapNone/>
            <wp:docPr id="4070" name="Picture 4070" descr="P142#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 descr="P142#y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36" cy="12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6EE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5D6F280" wp14:editId="4F895C7E">
                <wp:simplePos x="0" y="0"/>
                <wp:positionH relativeFrom="column">
                  <wp:posOffset>-63427</wp:posOffset>
                </wp:positionH>
                <wp:positionV relativeFrom="paragraph">
                  <wp:posOffset>2049765</wp:posOffset>
                </wp:positionV>
                <wp:extent cx="2106633" cy="1529616"/>
                <wp:effectExtent l="19050" t="19050" r="0" b="0"/>
                <wp:wrapNone/>
                <wp:docPr id="4053" name="Group 4053" descr="P142#y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633" cy="1529616"/>
                          <a:chOff x="36584" y="-81"/>
                          <a:chExt cx="2013969" cy="1508607"/>
                        </a:xfrm>
                      </wpg:grpSpPr>
                      <wps:wsp>
                        <wps:cNvPr id="4054" name="Freeform: Shape 4054"/>
                        <wps:cNvSpPr/>
                        <wps:spPr>
                          <a:xfrm>
                            <a:off x="36584" y="-81"/>
                            <a:ext cx="1938109" cy="1373426"/>
                          </a:xfrm>
                          <a:custGeom>
                            <a:avLst/>
                            <a:gdLst>
                              <a:gd name="connsiteX0" fmla="*/ 0 w 1943100"/>
                              <a:gd name="connsiteY0" fmla="*/ 12700 h 1454150"/>
                              <a:gd name="connsiteX1" fmla="*/ 133350 w 1943100"/>
                              <a:gd name="connsiteY1" fmla="*/ 1308100 h 1454150"/>
                              <a:gd name="connsiteX2" fmla="*/ 1943100 w 1943100"/>
                              <a:gd name="connsiteY2" fmla="*/ 1454150 h 1454150"/>
                              <a:gd name="connsiteX3" fmla="*/ 1898650 w 1943100"/>
                              <a:gd name="connsiteY3" fmla="*/ 0 h 1454150"/>
                              <a:gd name="connsiteX4" fmla="*/ 0 w 194310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431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454150"/>
                              <a:gd name="connsiteX1" fmla="*/ 133350 w 1974850"/>
                              <a:gd name="connsiteY1" fmla="*/ 1308100 h 1454150"/>
                              <a:gd name="connsiteX2" fmla="*/ 1905000 w 1974850"/>
                              <a:gd name="connsiteY2" fmla="*/ 1454150 h 1454150"/>
                              <a:gd name="connsiteX3" fmla="*/ 1974850 w 1974850"/>
                              <a:gd name="connsiteY3" fmla="*/ 0 h 1454150"/>
                              <a:gd name="connsiteX4" fmla="*/ 0 w 1974850"/>
                              <a:gd name="connsiteY4" fmla="*/ 12700 h 1454150"/>
                              <a:gd name="connsiteX0" fmla="*/ 0 w 1974850"/>
                              <a:gd name="connsiteY0" fmla="*/ 12700 h 1320840"/>
                              <a:gd name="connsiteX1" fmla="*/ 133350 w 1974850"/>
                              <a:gd name="connsiteY1" fmla="*/ 1308100 h 1320840"/>
                              <a:gd name="connsiteX2" fmla="*/ 1901918 w 1974850"/>
                              <a:gd name="connsiteY2" fmla="*/ 1320840 h 1320840"/>
                              <a:gd name="connsiteX3" fmla="*/ 1974850 w 1974850"/>
                              <a:gd name="connsiteY3" fmla="*/ 0 h 1320840"/>
                              <a:gd name="connsiteX4" fmla="*/ 0 w 1974850"/>
                              <a:gd name="connsiteY4" fmla="*/ 12700 h 132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4850" h="1320840">
                                <a:moveTo>
                                  <a:pt x="0" y="12700"/>
                                </a:moveTo>
                                <a:lnTo>
                                  <a:pt x="133350" y="1308100"/>
                                </a:lnTo>
                                <a:lnTo>
                                  <a:pt x="1901918" y="1320840"/>
                                </a:lnTo>
                                <a:lnTo>
                                  <a:pt x="197485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15" y="18761"/>
                            <a:ext cx="1948438" cy="148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C819" w14:textId="4272F892" w:rsidR="00EC6836" w:rsidRDefault="00B516EC" w:rsidP="00EC683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¿Te gustaría agregar matemáticas a tus pruebas? Antes de que rompas tu puente, revisa el </w:t>
                              </w:r>
                              <w:hyperlink r:id="rId97" w:history="1">
                                <w:r w:rsidR="00255388" w:rsidRPr="008D3B8A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Lab</w:t>
                                </w:r>
                              </w:hyperlink>
                              <w:hyperlink r:id="rId98" w:history="1">
                                <w:r w:rsidRPr="00B516EC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 xml:space="preserve">oratorio opcional de </w:t>
                                </w:r>
                                <w:r w:rsidR="0082355A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 xml:space="preserve">la </w:t>
                                </w:r>
                                <w:r w:rsidRPr="00B516EC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Ley de Hook</w:t>
                                </w:r>
                                <w:r w:rsidR="00972C60" w:rsidRPr="00B516EC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.</w:t>
                                </w:r>
                              </w:hyperlink>
                            </w:p>
                            <w:p w14:paraId="7E663621" w14:textId="00A6AB15" w:rsidR="00EC6836" w:rsidRPr="00BB2B9B" w:rsidRDefault="00EC6836" w:rsidP="00EC6836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Documen</w:t>
                              </w:r>
                              <w:r w:rsidR="00B516E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tos disponibles en </w:t>
                              </w:r>
                              <w:hyperlink r:id="rId99" w:history="1">
                                <w:r w:rsidRPr="000609C6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teachergeek.com/bridges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6F280" id="Group 4053" o:spid="_x0000_s1180" style="position:absolute;margin-left:-5pt;margin-top:161.4pt;width:165.9pt;height:120.45pt;z-index:251658752;mso-width-relative:margin;mso-height-relative:margin" coordorigin="365" coordsize="20139,1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7hgQUAAOATAAAOAAAAZHJzL2Uyb0RvYy54bWzsWF9v2zYQfx+w70DocUBr0ZJtyahTpGlT&#10;DMjaYs3Q7pGWKEuYRGokEzv79LsjRYXOXMdpiz31xabE+/u74+mOL17uupbccqUbKVYRfR5HhItC&#10;lo3YrKI/ri+fZRHRhomStVLwVXTHdfTy7OefXmz7JZ/KWrYlVwSECL3c9quoNqZfTia6qHnH9HPZ&#10;cwGblVQdM/CoNpNSsS1I79rJNI7nk61UZa9kwbWGt6/dZnRm5VcVL8z7qtLckHYVgW3G/ir7u8bf&#10;ydkLttwo1tdNMZjBvsKKjjUClI6iXjPDyI1q/iOqawoltazM80J2E1lVTcGtD+ANjR9481bJm976&#10;slluN/0IE0D7AKevFlu8u32r+o/9BwVIbPsNYGGf0JddpTr8ByvJzkJ2N0LGd4YU8HJK4/k8SSJS&#10;wB6dTfM5nTtQixqQR75kPsvSiMD+s4z6vTeeP6ZJPs89f5zN4wXSTLz6yZ5R2x7SRN8job8NiY81&#10;67kFWC8BiQ+KNOUqSuMZ2CtYB/l6qTjH7FsSS0vsnoXKcozA6aUGDA+gdsB7jx3Nk4zG3vdkkaRT&#10;i93oO1sWN9q85dKGgd1eaePytYSVzbZyMLOQQujG8M+Q41XXQgr/MiEx2RKapwmNfZ4/JP8zJKfT&#10;RRyTmtB0ltLZl1g+00ADTZJkdoKafZ4YvD5B0TRU5Nx43KE9JufI4y5B+o6g0SzP5qf4FDKd4A1k&#10;1KjjBMRC8hMDE8bSaVik2Rfj+B1Df1TNdw39UU3fHvrcyrdJdlTTN4f+qPQfofcFjObxLIZSgWXs&#10;KGQ/Qh8U/KNIhUVirCvJNM7Spxb8o2q+cOqPK9qLYh7TnGZPDL2TjwX/uKbwAA+p9bimkMkW/OM6&#10;wmN8QgqH5AcCAz3Bxn/1We0bgWInhk4AVoRhzx3bNrSXGluvsC2A/ss/Qu13LRZwYRvxCDMEM2S2&#10;PRzYcxozBDVknj5JM0AeMidPYgZEQ+Y0ZHbmD9gpmBJwPmjtfGAiAvOBigjMB2vkYcueGYTcL8kW&#10;Wt2hIJEa1kMi4H4nb/m1tJTmvmm2AR3031O0IqR0vZS1mSa2RRoYPJn/761gqI14QAb68QCDY57O&#10;/3t6d2AREx9+T+H/HSWUCKAJTfb7RSs1d5mDkNgufcQGIQ26VS3bprxs2haxsOMcv2gVuWUA9Hrj&#10;c2iPqhUOWSj6Non3NrXarEcByev54tUBGdZ7MAvHBNeP25W5azma0YrfeQUtPs4tTgOOmfd2saLg&#10;wlC3VbOSO3PxG+QhGz2xzluBKLkCR0fZg4DDsh18Az2ycjuljsyD68eYRw6rWQozMneNkOqQZy14&#10;NWh29B4kBw2itJblHQxASroZWffFZaO0uWLafGAKJgrICxj0zXv4qVoJZwBS3a4iUkv1z6H3SA8T&#10;GuxGZAtD9irSf98wxSPS/ipgdstpCt8dYuxDOltM4UGFO+twR9x0FxLSB+oRWGeXSG9av6yU7D7B&#10;fcA5aoUtJgrQDXXPwHF2DxcGnmELZrqCn5/bNUzikMVX4mNfoHBEtQfPr3efmOoJLleRgaHtnfTz&#10;Ilv6YQwy7p4WOYU8vzGyanBSs3nocB0eYHbFMfv/GWJnfoi9xonzldwRW31RPQy7OLoSs4PX3mnd&#10;X8niL02EvKjhW8LPlZLbmrMSIuXSJ2B1buAhI+vtb7KEWZmB4xa9BxcHNJ5SCsZgVckWcysK8n64&#10;AYAJNUsTKGT2BiHN8sV8NuSql4MI4xQ8xALrtdXzIAh+UBYS6w7gjyceS0o+m84sQ7DTwbSsSNt0&#10;qyjD8z20P+juG1FaZsOa1q0P1xWzW+/shcEiR4MPHKLvm/8+neELtZfMJ6advUmBayRbuYYrL7yn&#10;Cp9tmt5fzJ39CwAA//8DAFBLAwQUAAYACAAAACEAoHB5UuEAAAALAQAADwAAAGRycy9kb3ducmV2&#10;LnhtbEyPTWvCQBCG74X+h2UKvenmA22JmYhI25MUqoXibc2OSTC7G7JrEv99p6d6m2Fe3nmefD2Z&#10;VgzU+8ZZhHgegSBbOt3YCuH78D57BeGDslq1zhLCjTysi8eHXGXajfaLhn2oBJdYnymEOoQuk9KX&#10;NRnl564jy7ez640KvPaV1L0audy0MomipTSqsfyhVh1tayov+6tB+BjVuEnjt2F3OW9vx8Pi82cX&#10;E+Lz07RZgQg0hf8w/OEzOhTMdHJXq71oEWZxxC4BIU0SduBEmsQ8nBAWy/QFZJHLe4fiFwAA//8D&#10;AFBLAQItABQABgAIAAAAIQC2gziS/gAAAOEBAAATAAAAAAAAAAAAAAAAAAAAAABbQ29udGVudF9U&#10;eXBlc10ueG1sUEsBAi0AFAAGAAgAAAAhADj9If/WAAAAlAEAAAsAAAAAAAAAAAAAAAAALwEAAF9y&#10;ZWxzLy5yZWxzUEsBAi0AFAAGAAgAAAAhAF68fuGBBQAA4BMAAA4AAAAAAAAAAAAAAAAALgIAAGRy&#10;cy9lMm9Eb2MueG1sUEsBAi0AFAAGAAgAAAAhAKBweVLhAAAACwEAAA8AAAAAAAAAAAAAAAAA2wcA&#10;AGRycy9kb3ducmV2LnhtbFBLBQYAAAAABAAEAPMAAADpCAAAAAA=&#10;">
                <v:shape id="Freeform: Shape 4054" o:spid="_x0000_s1181" style="position:absolute;left:365;width:19381;height:13733;visibility:visible;mso-wrap-style:square;v-text-anchor:middle" coordsize="1974850,132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3DxQAAAN0AAAAPAAAAZHJzL2Rvd25yZXYueG1sRI9Ba8JA&#10;FITvBf/D8gRvdbeiUlJXKYWIIAWrPfT4yL4mqdm3afap6b93hYLHYWa+YRar3jfqTF2sA1t4GhtQ&#10;xEVwNZcWPg/54zOoKMgOm8Bk4Y8irJaDhwVmLlz4g857KVWCcMzQQiXSZlrHoiKPcRxa4uR9h86j&#10;JNmV2nV4SXDf6Ikxc+2x5rRQYUtvFRXH/clbENLzPP89/rybr91Wm9qvZbO2djTsX19ACfVyD/+3&#10;N87C1MymcHuTnoBeXgEAAP//AwBQSwECLQAUAAYACAAAACEA2+H2y+4AAACFAQAAEwAAAAAAAAAA&#10;AAAAAAAAAAAAW0NvbnRlbnRfVHlwZXNdLnhtbFBLAQItABQABgAIAAAAIQBa9CxbvwAAABUBAAAL&#10;AAAAAAAAAAAAAAAAAB8BAABfcmVscy8ucmVsc1BLAQItABQABgAIAAAAIQBxhx3DxQAAAN0AAAAP&#10;AAAAAAAAAAAAAAAAAAcCAABkcnMvZG93bnJldi54bWxQSwUGAAAAAAMAAwC3AAAA+QIAAAAA&#10;" path="m,12700l133350,1308100r1768568,12740l1974850,,,12700xe" fillcolor="white [3212]" strokecolor="#3d67b1" strokeweight="1.5pt">
                  <v:stroke joinstyle="miter"/>
                  <v:path arrowok="t" o:connecttype="custom" o:connectlocs="0,13206;130869,1360179;1866534,1373426;1938109,0;0,13206" o:connectangles="0,0,0,0,0"/>
                </v:shape>
                <v:shape id="_x0000_s1182" type="#_x0000_t202" style="position:absolute;left:1021;top:187;width:19484;height:1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2B01C819" w14:textId="4272F892" w:rsidR="00EC6836" w:rsidRDefault="00B516EC" w:rsidP="00EC683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¿Te gustaría agregar matemáticas a tus pruebas? Antes de que rompas tu puente, revisa el </w:t>
                        </w:r>
                        <w:hyperlink r:id="rId100" w:history="1">
                          <w:r w:rsidR="00255388" w:rsidRPr="008D3B8A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Lab</w:t>
                          </w:r>
                        </w:hyperlink>
                        <w:hyperlink r:id="rId101" w:history="1">
                          <w:r w:rsidRPr="00B516EC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 xml:space="preserve">oratorio opcional de </w:t>
                          </w:r>
                          <w:r w:rsidR="0082355A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 xml:space="preserve">la </w:t>
                          </w:r>
                          <w:r w:rsidRPr="00B516EC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Ley de Hook</w:t>
                          </w:r>
                          <w:r w:rsidR="00972C60" w:rsidRPr="00B516EC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.</w:t>
                          </w:r>
                        </w:hyperlink>
                      </w:p>
                      <w:p w14:paraId="7E663621" w14:textId="00A6AB15" w:rsidR="00EC6836" w:rsidRPr="00BB2B9B" w:rsidRDefault="00EC6836" w:rsidP="00EC6836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Documen</w:t>
                        </w:r>
                        <w:r w:rsidR="00B516E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tos disponibles en </w:t>
                        </w:r>
                        <w:hyperlink r:id="rId102" w:history="1">
                          <w:r w:rsidRPr="000609C6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teachergeek.com/bridges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541EBF" w:rsidRPr="004F0FB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E50C7D" wp14:editId="18CED082">
                <wp:simplePos x="0" y="0"/>
                <wp:positionH relativeFrom="column">
                  <wp:posOffset>3303917</wp:posOffset>
                </wp:positionH>
                <wp:positionV relativeFrom="paragraph">
                  <wp:posOffset>6881603</wp:posOffset>
                </wp:positionV>
                <wp:extent cx="3121025" cy="983783"/>
                <wp:effectExtent l="0" t="0" r="0" b="0"/>
                <wp:wrapNone/>
                <wp:docPr id="4137" name="Text Box 4137" descr="P142TB49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98378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6EEF689" w14:textId="56186381" w:rsidR="004F0FB8" w:rsidRPr="00BC2366" w:rsidRDefault="00541EBF" w:rsidP="00BC2366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D67B1"/>
                                <w:sz w:val="24"/>
                                <w:szCs w:val="24"/>
                              </w:rPr>
                              <w:t>¿Terminaste el experimento? ¡Rediseña puentes más fuertes! El proceso de diseño nunca termina, no existe un diseño perfecto.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0C7D" id="Text Box 4137" o:spid="_x0000_s1184" type="#_x0000_t202" alt="P142TB49bA#y1" style="position:absolute;margin-left:260.15pt;margin-top:541.85pt;width:245.75pt;height:7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DxTQIAAJAEAAAOAAAAZHJzL2Uyb0RvYy54bWysVMtu2zAQvBfoPxC8N7Jsp3EEy0HqNEWB&#10;9AGk/YA1RUlESC5LMpbcr8+Sch5IL0VRHwSSS87Ozux6fTEazfbSB4W25uXJjDNpBTbKdjX/+eP6&#10;3YqzEME2oNHKmh9k4Bebt2/Wg6vkHHvUjfSMQGyoBlfzPkZXFUUQvTQQTtBJS8EWvYFIW98VjYeB&#10;0I0u5rPZ+2JA3ziPQoZAp1dTkG8yfttKEb+1bZCR6ZoTt5i/Pn936Vts1lB1HlyvxJEG/AMLA8pS&#10;0ieoK4jA7r36A8oo4TFgG08EmgLbVgmZa6Bqytmram57cDLXQuIE9yRT+H+w4uv+1n33LI4fcCQD&#10;cxHB3aC4C8zitgfbyUvvceglNJS4TJIVgwvV8WmSOlQhgeyGL9iQyXAfMQONrTdJFaqTEToZcHgS&#10;XY6RCTpclPNyNj/lTFDsfLU4Wy1yCqgeXzsf4ieJhqVFzT2ZmtFhfxNiYgPV45WUzOK10jobqy0b&#10;CPQ0wwO1V6shUibjmpoH23EGuqO+FdFPhaNWTXqdcBLmVnu2B+qdnQZxN2XVrofpMLfPMTvdzEzC&#10;a4grCP10PYemjjMqUttrZWq+mqXfdJw0/mgbFg+OZLQ0MTwVYGTDmZZENK1yZRGU/pubxE7bo2HJ&#10;o8mtOO5GpkiDVbYzGbjD5kAWepxGhEaaFj3638SAxoPk+nUPnvjoz5ba4LxcLtM85c3y9GxOG/8y&#10;snsZASsIquak/bTcxjyDk12X1C6tyk4+MzlyprbPsh5HNM3Vy32+9fxHsnkAAAD//wMAUEsDBBQA&#10;BgAIAAAAIQDOFUMm4AAAAA4BAAAPAAAAZHJzL2Rvd25yZXYueG1sTI/NTsMwEITvSLyDtUjcqJ1E&#10;lCiNUyEkOCFBC9ydZPNT4nUUO2369mxP9Laj+TQ7k28XO4gjTr53pCFaKRBIlat7ajV8f70+pCB8&#10;MFSbwRFqOKOHbXF7k5usdifa4XEfWsEh5DOjoQthzKT0VYfW+JUbkdhr3GRNYDm1sp7MicPtIGOl&#10;1tKanvhDZ0Z86bD63c9WA7lzXybvh8/5B98+dkPZUIyN1vd3y/MGRMAl/MNwqc/VoeBOpZup9mLQ&#10;8BirhFE2VJo8gbggKop4TslXnKRrkEUur2cUfwAAAP//AwBQSwECLQAUAAYACAAAACEAtoM4kv4A&#10;AADhAQAAEwAAAAAAAAAAAAAAAAAAAAAAW0NvbnRlbnRfVHlwZXNdLnhtbFBLAQItABQABgAIAAAA&#10;IQA4/SH/1gAAAJQBAAALAAAAAAAAAAAAAAAAAC8BAABfcmVscy8ucmVsc1BLAQItABQABgAIAAAA&#10;IQCwglDxTQIAAJAEAAAOAAAAAAAAAAAAAAAAAC4CAABkcnMvZTJvRG9jLnhtbFBLAQItABQABgAI&#10;AAAAIQDOFUMm4AAAAA4BAAAPAAAAAAAAAAAAAAAAAKcEAABkcnMvZG93bnJldi54bWxQSwUGAAAA&#10;AAQABADzAAAAtAUAAAAA&#10;" filled="f">
                <v:stroke opacity="0"/>
                <v:textbox>
                  <w:txbxContent>
                    <w:p w14:paraId="36EEF689" w14:textId="56186381" w:rsidR="004F0FB8" w:rsidRPr="00BC2366" w:rsidRDefault="00541EBF" w:rsidP="00BC2366">
                      <w:pPr>
                        <w:rPr>
                          <w:rFonts w:ascii="Century Gothic" w:hAnsi="Century Gothic"/>
                          <w:b/>
                          <w:color w:val="3D67B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D67B1"/>
                          <w:sz w:val="24"/>
                          <w:szCs w:val="24"/>
                        </w:rPr>
                        <w:t>¿Terminaste el experimento? ¡Rediseña puentes más fuertes! El proceso de diseño nunca termina, no existe un diseño perfecto.</w:t>
                      </w:r>
                    </w:p>
                  </w:txbxContent>
                </v:textbox>
              </v:shape>
            </w:pict>
          </mc:Fallback>
        </mc:AlternateContent>
      </w:r>
      <w:r w:rsidR="00CE1431" w:rsidRPr="00CE1431">
        <w:rPr>
          <w:noProof/>
        </w:rPr>
        <w:drawing>
          <wp:anchor distT="0" distB="0" distL="114300" distR="114300" simplePos="0" relativeHeight="251690496" behindDoc="0" locked="0" layoutInCell="1" allowOverlap="1" wp14:anchorId="40F11A93" wp14:editId="5CEB8A25">
            <wp:simplePos x="0" y="0"/>
            <wp:positionH relativeFrom="margin">
              <wp:posOffset>33306</wp:posOffset>
            </wp:positionH>
            <wp:positionV relativeFrom="paragraph">
              <wp:posOffset>4024437</wp:posOffset>
            </wp:positionV>
            <wp:extent cx="262255" cy="259080"/>
            <wp:effectExtent l="0" t="0" r="4445" b="7620"/>
            <wp:wrapNone/>
            <wp:docPr id="35" name="Picture 35" descr="P142#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142#y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31" w:rsidRPr="00CE1431">
        <w:rPr>
          <w:noProof/>
        </w:rPr>
        <w:drawing>
          <wp:anchor distT="0" distB="0" distL="114300" distR="114300" simplePos="0" relativeHeight="251691520" behindDoc="0" locked="0" layoutInCell="1" allowOverlap="1" wp14:anchorId="05377F43" wp14:editId="531FA028">
            <wp:simplePos x="0" y="0"/>
            <wp:positionH relativeFrom="column">
              <wp:posOffset>3044918</wp:posOffset>
            </wp:positionH>
            <wp:positionV relativeFrom="paragraph">
              <wp:posOffset>1647631</wp:posOffset>
            </wp:positionV>
            <wp:extent cx="259080" cy="259080"/>
            <wp:effectExtent l="0" t="0" r="7620" b="7620"/>
            <wp:wrapNone/>
            <wp:docPr id="4111" name="Picture 4111" descr="P142#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4111" descr="P142#y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F8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9615A33" wp14:editId="7F4FFBE3">
                <wp:simplePos x="0" y="0"/>
                <wp:positionH relativeFrom="column">
                  <wp:posOffset>-144780</wp:posOffset>
                </wp:positionH>
                <wp:positionV relativeFrom="paragraph">
                  <wp:posOffset>3982085</wp:posOffset>
                </wp:positionV>
                <wp:extent cx="3309620" cy="2999740"/>
                <wp:effectExtent l="0" t="0" r="5080" b="0"/>
                <wp:wrapNone/>
                <wp:docPr id="13" name="Group 13" descr="P142#y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620" cy="2999740"/>
                          <a:chOff x="0" y="0"/>
                          <a:chExt cx="3309620" cy="3000231"/>
                        </a:xfrm>
                      </wpg:grpSpPr>
                      <wps:wsp>
                        <wps:cNvPr id="4061" name="Text Box 4061"/>
                        <wps:cNvSpPr txBox="1">
                          <a:spLocks noChangeArrowheads="1"/>
                        </wps:cNvSpPr>
                        <wps:spPr bwMode="auto">
                          <a:xfrm>
                            <a:off x="362309" y="0"/>
                            <a:ext cx="2743200" cy="65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6A5E1" w14:textId="6B0FB3D5" w:rsidR="00B674A2" w:rsidRPr="00541EBF" w:rsidRDefault="00541EBF" w:rsidP="00B674A2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¡</w:t>
                              </w:r>
                              <w:r w:rsidR="00B516EC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Añade pesos </w:t>
                              </w:r>
                              <w:r w:rsidR="00B516EC">
                                <w:rPr>
                                  <w:rFonts w:ascii="Century Gothic" w:hAnsi="Century Gothic"/>
                                  <w:bCs/>
                                  <w:sz w:val="24"/>
                                </w:rPr>
                                <w:t xml:space="preserve">a tu cubeta </w:t>
                              </w:r>
                              <w:r w:rsidR="00B516EC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hasta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 xml:space="preserve">que 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sz w:val="24"/>
                                </w:rPr>
                                <w:t xml:space="preserve">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puente se rompa!</w:t>
                              </w:r>
                            </w:p>
                            <w:p w14:paraId="1826AB31" w14:textId="77777777" w:rsidR="00B674A2" w:rsidRPr="00E673A2" w:rsidRDefault="00B674A2" w:rsidP="00B674A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1E82336C" w14:textId="77777777" w:rsidR="00B674A2" w:rsidRPr="0020575E" w:rsidRDefault="00B674A2" w:rsidP="00B674A2">
                              <w:pPr>
                                <w:ind w:left="36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6596"/>
                            <a:ext cx="330962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15A33" id="Group 13" o:spid="_x0000_s1184" style="position:absolute;margin-left:-11.4pt;margin-top:313.55pt;width:260.6pt;height:236.2pt;z-index:251657728" coordsize="33096,30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gXs4AwAApAcAAA4AAABkcnMvZTJvRG9jLnhtbKxVXU/bMBR9n7T/&#10;YPkdkiZtoREpYrChSftAY/sBruM0Font2S4p+/U7dlpKC9Imtock1772/Tj33Juz83XXknthndSq&#10;pKPjlBKhuK6kWpb0x/cPR6eUOM9UxVqtREkfhKPn87dvznpTiEw3uq2EJTCiXNGbkjbemyJJHG9E&#10;x9yxNkJBWWvbMY+lXSaVZT2sd22Spek06bWtjNVcOIfdq0FJ59F+XQvuv9a1E560JUVsPr5tfC/C&#10;O5mfsWJpmWkk34TBXhFFx6SC00dTV8wzsrLymalOcqudrv0x112i61pyEXNANqP0IJtrq1cm5rIs&#10;+qV5hAnQHuD0arP8y/21NbfmxgKJ3iyBRVyFXNa17cIXUZJ1hOzhETKx9oRjM8/T2TQDshy6bDab&#10;nYw3oPIGyD+7x5v3L93M0zTN8lEoR7J1nOyF0xsQxO0wcP+GwW3DjIjQugIY3Fgiq5KO0+mIEsU6&#10;MPV7SPGdXpO4GdGJRwNWxK+hAd9jzZ35pPmdI0pfNkwtxYW1um8EqxDjkFIIHl7C1YCyK1wwsug/&#10;6wqe2MrraOgA8HyaAV1KnqOenYxzsH9AfTqZTfJsDzpWGOv8tdAdCUJJLRohumD3n5wfUN4eCSVW&#10;+oNsW+yzolWkL+lskk3ihSeaTnr0aiu7kp6iXvAfL4RM36sqyp7JdpBRxlahmttsh7z9erGOSJ9G&#10;YIJyoasHgGH10JuYJRAabX9R0qMvS+p+rpgVlLQfFQCdjcZgGPFxMZ6cBO7Zp5rFUw1THKZK6ikZ&#10;xEsfm3/I+QLA1zLCsYtkEzO4Nj8zkhd4No0H6Rnp/jygcMuvQvzDkOv+ykbH7N3KHGFGGOblQrbS&#10;P8R5h5qEoNT9jeSBTGGx4+8EbBnYC3XwSrCDwmxPDXfADskPKOsMGLKl6/7xJCz3HC5aaQJfAopB&#10;3qQGZA/G0gvoDCPvSvNVJ5QfZrgVLbLUyjXSOJSzEN1CVGDtxyrShBXO8m8IMHLMeSs8b4LzGkFs&#10;9sG3R0WMeBdkiP+vGg5UQq9NTtFR04HbL4+58Sif5pP/2HEDHTctuO2cbdggZBDxRGrGXwGkvX/N&#10;03U8tfu5zn8DAAD//wMAUEsDBAoAAAAAAAAAIQDKAIIpNoEBADaBAQAVAAAAZHJzL21lZGlhL2lt&#10;YWdlMS5qcGVn/9j/4RzsRXhpZgAATU0AKgAAAAgADAEAAAMAAAABBD0AAAEBAAMAAAABAxgAAAEC&#10;AAMAAAADAAAAngEGAAMAAAABAAIAAAESAAMAAAABAAEAAAEVAAMAAAABAAMAAAEaAAUAAAABAAAA&#10;pAEbAAUAAAABAAAArAEoAAMAAAABAAIAAAExAAIAAAAfAAAAtAEyAAIAAAAUAAAA04dpAAQAAAAB&#10;AAAA6AAAASAACAAIAAgALcbAAAAnEAAtxsAAACcQQWRvYmUgUGhvdG9zaG9wIDIxLjAgKFdpbmRv&#10;d3MpADIwMjA6MDE6MDIgMTM6Mzg6MDYAAAAEkAAABwAAAAQwMjIxoAEAAwAAAAEAAQAAoAIABAAA&#10;AAEAAAQ9oAMABAAAAAEAAAMYAAAAAAAAAAYBAwADAAAAAQAGAAABGgAFAAAAAQAAAW4BGwAFAAAA&#10;AQAAAXYBKAADAAAAAQACAAACAQAEAAAAAQAAAX4CAgAEAAAAAQAAG2YAAAAAAAAASAAAAAEAAABI&#10;AAAAAf/Y/+0ADEFkb2JlX0NNAAH/7gAOQWRvYmUAZIAAAAAB/9sAhAAMCAgICQgMCQkMEQsKCxEV&#10;DwwMDxUYExMVExMYEQwMDAwMDBEMDAwMDAwMDAwMDAwMDAwMDAwMDAwMDAwMDAwMAQ0LCw0ODRAO&#10;DhAUDg4OFBQODg4OFBEMDAwMDBERDAwMDAwMEQwMDAwMDAwMDAwMDAwMDAwMDAwMDAwMDAwMDAz/&#10;wAARCAB1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OP9Yup9Y6UzHzMHB/aGFW537RqrJ+0trj2W4df0Ld&#10;jt3qs/8AUltVjp3XeldT6aOqYWQ27Dgl1g/MjV7bm/SqdW36e9aC55vT/q1jdbzK7Khh5/WanVvY&#10;XFleUzX1bKGg+hbk/pP1n/tX/hf5u71r0p6FJYfQOqGvob/2tcG5PSHPxc+5xMF1Mbcgz/3Kx3UZ&#10;P/XldZifbv0+e0uY7WrDePYxp+ib6/o3ZDvpO9T2Y/8AN0/4S65KXs670Sp2yzqGKx0xtddWDPwL&#10;1bfdUyl17nD0mtLy/kbQN27/ADU4rrDPTDQK4jZAiPDauZysTK6XmAVYwx+h5R2ZjKH+pVUTPp5T&#10;cUso+x7r/T+2fZ/XxfS9XJyPR/S5CSnfwb32YuO68ht97PVNZ0I3Q9zGj/gt+xWVzGD0/rOTm5D7&#10;Mn0G17cV2bWwB7mVNZup6bVc7KZi1OyfW+15F/2i+2z9B/2nx76tF/1X6PZra2+ywf4Z+TkG0f1b&#10;/X9Vn/W3JKdO22ulhssO1oIE+ZO1o/tOKysTpeRj9ez+sZuV6jMptWPhUAuDaq2/TbtLtj7ci/3/&#10;AEFnZ9HVcLGrorsuzsFmRj5EvPqZLGU349luL6h2uymbP0/rXfrDKqcj1rbv0Sng9XblZH7Vy8fK&#10;sYJGHXTRbZXTWfb6x9Nn63mZDf5y7FbkV0U/quL/ANqr8xKemSQsbKx8vHZk41jbaLRuZY0yCFN7&#10;2sY57votBJ+ASUtZbVU3fa9tbR+c4gD73J2va9ocwhzXahwMgry3q993Vslt2a8m28PfTjyfbWwN&#10;e6rH2tdt9Jjmeq/9H61n/W1v/Ub7TXm21BpZjuq3vYDNZdNfpXN/NbY/9PX7f570/wDglWhzQnMR&#10;EdJbS/8AQWxPluCBkZeobxr8OJ7VJJJWWu//0PVUkkklKVfOz8TApF+XYK2FwYwQXOe930Kaaqw+&#10;2+5/5lNLH2vVhYfQ2M6re/6xX+8WOfV0tp1bVjNcavXraQ39N1HZ9pst/wC432bH/wACkps15fWs&#10;uHU4jMKk8Py3brY8fsmNuY3d/LzWW/6Sliq9fxb7emP/AGjbi2VMcx1bjjvJbbva2n0qfVy3ZFtj&#10;3+gzHZX+s+r9n/wuxbqrZlNDxXfdqMRxvaO0tZZXJ/q+p/npKeayul4ltduRmYDOnlmKNmKMlxlt&#10;BNmM7KxaGjCdfi/pXY7/ALTkf+Bs9HqRk4x4tYZ4hwWNXS642B5LrwA9rTw7QPvp9273+/YrVPTO&#10;nuxWW1ueKWs9skGGtHB3NP0ISU6IupLg0PaXESACJgJ97O7h96wcbGbkV2QItYA+uvgOAPv1/e/M&#10;/rq2cLp/2J2WwOLdheAT3A+j/ne1JTottoDvTa9oLQDtBHCbIbbZS+uiwV2OECwgP2z+ds/OWK3G&#10;YWWFxl1Dh6rGgfQ4ssr3D6THK0/pWM2k3C07A3eDDYIjd4JKUPq/hGRdkZWRcYc59uRY4Ezul2KH&#10;Nwdm5v8ANfZPs/8AwS0KnODItPub9J0QD/KWThTXW7Lr+lSYtqHPpEe7+s7d7/8Ara2mua9oc0y1&#10;wkHxBSU8nZ1LFq6rZFjbOj12vyt2I43Ndk7aA3HyfRb6OJ+sPvzNt1v6fI/T/wCCV3D691LrLiek&#10;Y2O3FBAflZGQywjWHbcTp7snfx/hczHVvqXRcfJ6lg9TqrrbmY9m2y0tEvoc17bKH6e/a/07qf8A&#10;RW1/8Yhde6Ph5hrspJwusT+o9QpaBax7dQLj/h8P/uTi376bq/8APSU1bfqpY28jEsYzGJ9geHFz&#10;B/o9rf51jP8AB/pK/wD0Ytrp/T8fAp9KmS5x3WWO+k937z/9fYg9A6m/qvSMfNtr9G94czIq7Muq&#10;c7Hyq2/S9jMiqzYtBRww44SMoxoyXyyzkAJGwFJJJKRY/wD/0fT3ZmI1xa6+sOaYILgCD96b7bh/&#10;6ev/AD2/3rIyGt+03HaPpu1geKHsb+6PuCj9zwXcPi7ZzMMggZFYJ772/wB6x/qfnUn6t4FDi1lu&#10;FUMLIZuEsvxf1bIrdr+9Xv8A+LsYsfN6701lr8WvJqZZW413PH0g5p22U0w13va72WXfmf4L/SMy&#10;2ZuM3Msu6FkMdnu2jIwWtdZTfHsY7Na0Ndh3Vt/70fUrf/p/XT42RZFIoPopyquGOaXHjUKvnPr9&#10;DaXgm5zWPM6Bs7n/APQa5YXS+ogZ2TRlFrLxYH01t3Oa6j06wyzHe6ur1f032j1/Zvqu/nf8CtK8&#10;uftsLqzWCfSY6dzpH7n0kVJ669+EyytzRlbjezUfScS703f1mO9JAybtlD3VfzGZ7tvdj/8ADN2/&#10;8I3/AKab0XubDaMYuOnua7+Cq1VPeGXVNosqtaHVsBdG09+NzW/10LVTqfZnV4lDqo+00e5on6Rd&#10;7rqv7aDfY1oDmGcXLcLSO7XMPqWsj/hdv/bipnHe7KZWcfHc9zXPjc8ABhYPD/hET7Jkm3+Yawn6&#10;Ja6awf6ztr0UJWXBjaDU11l9ILrS0SHNf78lv9l30f8AhEsp5pxjjV++i4h+O4fuE7nVf530P+De&#10;oY1fq1b247b3SWl3quYSR22gbfbuQWY9zsjd6LXM1FVYuAH7xa1/5+3akp030HEqpyGCXUN23gfn&#10;MOr/APtt/wCkT41rMe/7LM02A24ru23l9M/yPpM/4NVPTu7YLp8so/3rH6j1DD6a6sZzvRZY+wse&#10;btxrZVW661wYwu9T03elR+hr9X1MmmtJT1xsYBPPkOVnZ+TViPPUbtzvRZsZS0SS5zorZUP8Jk5N&#10;m2imr89c1X9ZMV4casjGOMCBj3WZA3WsLWv9dzXem9n6Rz6djn+p6lNnq+m9V7eo9Otsbdfm41rm&#10;T6YNtQrZI2vdVVvPv2+119jrLtn+E9NKimnrui47ul9HprzrGMvJfdkuLgGC7IsflZDGvP5jb77G&#10;Vqz+0+nf9yqj8HtP8Vwlt2L6YstHpYrhuYK2D7RkAf8AcGv6VGO7/ue/09//AGm9Jn60rGH9ZcCn&#10;Dxsd1NlN7Giv7JXENFY2thzzT9No3sZt3qOeSMeo8dV0cUpbAnyD2f7U6d/3Jq/zgnZ1LAe9rGZF&#10;bnuMNaHAkkrnK+s4L6PWff6AB2llvtfMT7a2mx1vt/0W9XOnZVOVbVZj2i1geA6JkH917HbXs/tN&#10;QGUGqrXxScZF2CK8H//S7jI/pFv9d35VFobuBeQ2sEb3EwAJ9zi4/RUc9+SMixuNUx7y936S1+2t&#10;uv5/ph+Ra7/gqmf9fqVF/Sq8kh3U7n5xGraT+hx2n+RiUu9//oTfkKDqyDZ5IddvqaWW9UxKGZF9&#10;12Rj247nFhutstfTRTVlHJyP36/XoxcXY/8Apa2Oh9c6TTjs6Vj53otprsyAchtYY4Am7Jex2Nk3&#10;UUtq3bm436L0qP5tF/YGRVdlfZsPpdmPfkWX1esHNsa2za70bGsw72fo379m236CFd9W86+/FtOD&#10;0poxXvs9NhsAe5zfTrFu3A91df8AO+n/AKTYpOId1tHs3W9ZrttwrKc6p+LfdZjF+3aBkljLsamw&#10;Pf7HX0tv9H9/9Etit7Xbn1H6Oj8mwdvBjNP/ACC5PqXQcvfXTk4PT20XtscaKX2N3vY3022bfsTP&#10;f6ORZ+nez0K/T/T3Vfo0bp2H16jEa+zrAynUVusbVbjNya21sBf7ct9uHkZDatu37Zc70bP8AlxD&#10;up6quwNYSwOBcZD3fSd/L2/+SXI9Q+sD+lfWHG6J0bKa63qOSG5eLfWbqsay58PupfXbj30232P9&#10;W3C3+lv9S/8AV/UVTNzvrFlNAyM/0a3Nl1WFWKHctEes6y3Lc3e7Y70rK1iZeDjUdf6Jk0NdQ7Iy&#10;2Y9lfBG11LRcyfzvTv8A+3P+F9RRw5jHKQjGzxXr00ZZ4JxiZSoV0vV7s52bl2dLowLg3Ktusf8A&#10;acinY17TVddjirGqs3tweo1UZGy99tmRX9m/SfrK0z1fqVDvTy+j5jbB+djirJqdB5rubdj27f8A&#10;wzi46J9ZsVtOLidTpbtPSL6rnBo4xgRVmtj92vFc+7/rK3VOwPGdHyMvrnUOo9LLbOnYuDa37ZW5&#10;zftFot37aGOx3vqw6Xej+msruvyLa/5mzG/nEF3qjE6ZiFxHTMvPOLRsLm2110X5DceoZm9136Wi&#10;uv0bqvRux6cb0vV/Teqtbo/RsvG+tfWOpm5jsbJFdbmAEPNjWVWVucABU1lVVjq/Z/O/4VWOt9Mr&#10;Z0bHZjsn9l3Y2VUO+3Gsrsu4/Psxm3s/64kpk/pPWmOjF6q30v8Au1jNusHwuotwmu/69Tc9cHg4&#10;fXMyrE6raMDLyLwzI9a91shjm2WVYbKKqfs+NTS+/fZXj/z2RV61vqL0rM6g3Hd6NTDkZRbuFLOz&#10;TIbZe/8AwNTnNd7v8J7/AEK7lwJ+qTvUuN31cx8p7777PXbbXWHMsutvp21WbX1enTYyrY7/AEaB&#10;I70nXsjOH9Y8bIvy68XpZZe0Our/AE5YH1Ne77QP0W9jr6/0Vu32ep6Vv+kVEWZFt9t9jWue4CPY&#10;AGtP7n5raW/R2b//AEetL/mlV/8AOtUO0jIqB/s+5Go6X1OrYMrFuZYNXbA6xs/8bjh1b1U5syMY&#10;8I4o68QGv91tcqYgyJ9MtOH/ALpy7arm5Ad6gDn1NdqdrZ9zGw293qNbtZ7Ktn6Kx/8Agv8ACktx&#10;3Pdit9xusrtDbRBADDVZ+ksa6xtX0/1f+ff/AMJ/OraPQ8+14yPs4cC0NbW8bbGgTq7ezb+l3fQ3&#10;f8YrFfQ8rRxApgbRWKy4AE7i/c01s9R7v7CrDHlJHp6dfJmOaAHzfY8qMe4ZO4E+wvZq6QIJbtcX&#10;bf0X5/8AN/5i6H6rV31dRp9QuJs3BwfHA2v/ADS727/oe7/oImR9Xsj1zZjVG2t3ucyzRwf+fYHP&#10;b6b22fT/AMH6f5n6NX+j9NyMbKqstq9MM9jGDWASN73Fvsb9BrWMT8eOYyxsaA/N4LcuWEsRo7j5&#10;fF//06PXenf40n9c6i/Ad1AYbsq442y8tZ6Rsd6Ppt9Vu2v09u1ZeJT/AI1MwWnGv6jZ6FrqLmjI&#10;cHMsYGufXYx1oe32vYvd1hdZ6Tm1Zg690IN/adbQzJxHnZVm0t/7T2v/AMDl1f8AaHN/wf8AMZH6&#10;tZ+jFBT5Z+zP8b/73U//AGIP/pZY46p9eb893TT1DPOU24Y7qTkvafVLxj+jra1u71nbF730jq+H&#10;1jCbmYhcBuNdtNjdltVrPbdjZNJ91WRS7+cZ/wCi15F0jF+1f41bqY0b1XIuP/WXX5Lf+lWxKh2U&#10;9P8AUn6ofWPHZlHrw9M5DmEm20ZFhDNx7Oup7+z1bLK6/p+jYu5b07Ebi24oZ+jva5tziSXv3DY5&#10;z7D73O2rP+sX/OW52JhdC2Yzch85fU37HHHrZtftqxbf5+3I/m2e302f4T6frVbLQQ0AkuIGpMSf&#10;PSEqH2qt48/VbObkECmu0hpqblOLQDWTvh491zd30ramV7PUXHfXDDOD9fujYjHufAwna6Av+0Pb&#10;Ndf0amf8G1exLyH/ABpNI+vPTtrixz8WgB7eWzfkM3t/lM+kosfL48ZJiNT3/RHaLJPNOYqR/te9&#10;+rWfm9av6zlZDxZ0o5TsTAxy1pb6dDfQyb22Nbutqy7v9I9b1VYqqZUCSGNDQTqYAjVZOHVgfVfo&#10;2D0uoPvdW0U49NbQbb7NbLXMrLmsbvfvutsssZj0fzl11dSI2n6xZDxdbkUYFe0gYtbPXcHEtIst&#10;y7TS13ta79DVjM+n/P3qZjY5HU6emnPus9z3ZDW1VzG53oUH6X5jG/nv/wC/+xc6/wCseYcppGUf&#10;XcHWNrAIr2sLWPa6r9zdY2v9K/10Tr3S8xpsGV1OjJvsuN1OM/ZjPFTm01s9NzrNrrK34v5+xlqy&#10;MbpHVxl04mSw9OpyHmqm276G4cNbDnMdken/AEar9F63+k/RqlzBzSycMOIAbcHf+tJt4I4hDimY&#10;678X/chP9c/q/wBc+tNWF1borAHGmHN9b0ntdu97Q6GtsZ/bXmvVKfrV0fOf0/PyL6cmpoe9n2jc&#10;A0t3g767HM+ivonExasPFqxaRFVLAxk6mAIl38r95eO/4xsR2V/jCbiNHuzG4tI/66RR/wB+VwXQ&#10;vU9WqSLNbdGmz6j/AOM97GvbXkQ4Aj9crGh/9CVXyfqt/jExL8bGvN7cjNea8akZbHPeWg2WODK7&#10;3baqWfz1z/0VX6P99e29a6vj9HwTlWtNj3ObVjY7P5y65+lONQ386yx3/Q/SKp0Hot2PZb1bqrhf&#10;1vNaBfYNWU1Tvr6dhf6PFo/P/wC5V/6xf+ZsKHyb/mL/AI0f9Hkf+xlf/vSsvrnSvrt0BtLurWZG&#10;OMguFX6yHyWAF/8AM3Wfvr6HXmX+Oxs43SD/AMJePvbX/ckp5XH+pn+MzJoqyKG3vquY2yt32ysS&#10;1w3Md7sn90rV+rn1N/xiYvX+n5OfXcMOnIrfeXZbHAMa6XyxuQ9z/b+ZtXqH1aO76udKd44WOf8A&#10;wKtaSSn/1PVUkkklPP8AWMDL6dmu+sPR6jdaQB1PAZzk1N+jbS3/AMsMZv8AM/8Aciv9W/0S88+q&#10;OVj5X+NWzLxLBbjZduXdTYAQHMsZZa32vDXt/quavY15F0YbP8cl7QInJyj/AJ1Fr0lPrqSSSSlL&#10;yP8AxsN/7MulkcnHqH3ZFn/kl64vJf8AG3DfrV0qwmB6DZPwucf4pKdzq/1hvr6lZkY1rRkOrJY9&#10;sOcMfd+gx6tzLG1Mta1nUMt/p+va/Iox/wDtDUxVep9f+sN2PTczMLKSRWX1DZteTs3Wurbus9R/&#10;83Y306P8HZXX/PILem0WVMvzX2dPyKC6i2WG/EBqJo9NuZjF7sd7Wt2XMyLf/C+yhHZQx9FtFefi&#10;5TLnGbPtO97Q5weWVVNqdY70/wDtPT/g1SzDOJSkCeDc1LQQH9Vt4pYRGNgcXjG9fNzX3Zz7XWZb&#10;jdfc4ONjXGbS0bHsNjduz0vb+Z+ir2fzi1sH6zPfhv6Xn4IyunEbYa8teG8xjF2zc6lw9TG2vx/S&#10;/R+jbX6SFZ0sYVldb7sVri1zniyx9MgOZXua+xljHP0ZU5u7f/1tV6MTCe6tr8yvMyWwXfYqjc9z&#10;g71Q9leM30av3P0v/XP8KosPuy/WYtpfp/va+r0yZMmTCRwy1rprp+6990DOfmdPHq2jIux3Gmy8&#10;QBYAG2UZEN9rH5OLbRfbX/gbbPR/wa8y/wAYF9eH/jJwMy4kVUfZL7CBJ21W737W/nP2s9jV3v1J&#10;bYOnZT3V7GPy3ilznix72VMpxfUyHVuexuR6mPZXaxn6P9H+i/RbFw/+MQ+n/jF6RZxpiOB8xkOW&#10;j2aD3fRemZWZm/8AOLrVZbmuBb07Dfxh0O/NDPo/b8pv9Nv/AJz/ALSM/QsW+kkipS83/wAdTZ6f&#10;0t3hkWD72f8AmK9IXnn+Ohv+RenO8MuPvrs/uSU9d9VHbvqv0h3/AHSx/wDz0xaqxvqY7d9Uujn/&#10;ALp0j7mNatlJT//V9VSSSSUpeR4v6P8Axzv88iz/AKWK4/xXri8js9n+Oj45LP8ApYg/8kkp9cSS&#10;SSUpeS/45pZ1jpdg59B//Re138V60vKf8dlYGT0iyPp15DP800H/AL+kp6bP6TZX1HIvxHMc5zy6&#10;S+3GvG8Mt2fb8Iu9eprrP0VeZi3el/N7/TVO6nPguuZe4N1LnXYl4AB/0tuNRm/9t/pVuWvbZdY5&#10;hlocGbuxLWVNdH9pU8r+Yt/qlRZPkn/dkuHRpdXqvd1Wr067C77M8kM+zAgCykfSzGWs/wC2/wBI&#10;gHCz8gCu7WskDblZNl7f/YHCZgYln/XbFoZkfteuI2/ZHxt4/nMb6P8AJU2CXsHi4Kr8NP8ARMf+&#10;F/0pLsnzF3eg4rcTpVFLXF+hcXEBol5L3bK2RXTV7v0VNf8ANV+xeaf40zs+u3Sn/wDBUH7sh/8A&#10;cvUOlW129PoNZkNYGOkQQ5vssB/ttXlv+N72/Wnpln/dev8A6N73K+xvrqSSSSlLgP8AHM2fq7hO&#10;8M5g++rI/wDIrv1wn+ONu76rUGJ2ZtR/6F7f+/JKd36iO3fU/pB/7rMH3e1by5/6giPqb0n/AMLj&#10;8rl0CSn/1vVUl8qpJKfqpeXZtfSD/jba85GSM716f0IorNM/Z2f9qTlNu/m/pfqi8mSSU/VSS+VU&#10;klP1UvOP8cFfSnjpP7RvyKIOR6f2amu6dMf1N/r5OJ6f5uzb6i8cSSU+73NxhlZHp2ZzuoetZ9oO&#10;ExjW/SPpesLbX9M/mtn/AA//AHJ/WPWTOqzDU43ZNraoO8W0YxfH53uxMtnu/srwlJMnXDLbY7pD&#10;7z1Otx6lX6eRYzJGPZu/QVPBbvo3fzmVU1tnqbFUcwA/r1vUnU/nGqvHbXH8sdPuflbF4ikq/I8P&#10;3eHDwVr/ADfucHzfo+9+sXTu+r9LfVsVDpNYofvx99voHa1n6P1LPTbtY+36LfzrXfaf+5X6x6q4&#10;H/GxX0h/XMA52RlUXDH9jceiq5pHqO+k+/LxHNdu/kLydJW1j9VJL5VSSU/VS5D/ABoswX/VYjOt&#10;tpp+0VQ+ittr93u2j07bsVn/AIKvBEklP0d9SW47fqp0wYz32UCgem+1oreRJ+nUyy9jP+3bFuL5&#10;VSSU/wD/2f/tJIZQaG90b3Nob3AgMy4wADhCSU0EBAAAAAAADxwCAAACAAAcAgUAA1dlYgA4QklN&#10;BCUAAAAAABBTFC6Aiy/DrllSAKFAe2OP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A/IAAAAAAAoAAP///////w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xgAAAQ9AAAABwBpAG0AYQBnAGUAOAA4AAAAAQAAAAAAAAAAAAAAAAAAAAAA&#10;AAABAAAAAAAAAAAAAAQ9AAADGAAAAAAAAAAAAAAAAAAAAAABAAAAAAAAAAAAAAAAAAAAAAAAABAA&#10;AAABAAAAAAAAbnVsbAAAAAIAAAAGYm91bmRzT2JqYwAAAAEAAAAAAABSY3QxAAAABAAAAABUb3Ag&#10;bG9uZwAAAAAAAAAATGVmdGxvbmcAAAAAAAAAAEJ0b21sb25nAAADGAAAAABSZ2h0bG9uZwAABD0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xgAAAAAUmdodGxvbmcAAAQ9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bggAAAAEAAACgAAAAdQAAAeAAANtgAAAbZgAY&#10;AAH/2P/tAAxBZG9iZV9DTQAB/+4ADkFkb2JlAGSAAAAAAf/bAIQADAgICAkIDAkJDBELCgsRFQ8M&#10;DA8VGBMTFRMTGBEMDAwMDAwRDAwMDAwMDAwMDAwMDAwMDAwMDAwMDAwMDAwMDAENCwsNDg0QDg4Q&#10;FA4ODhQUDg4ODhQRDAwMDAwREQwMDAwMDBEMDAwMDAwMDAwMDAwMDAwMDAwMDAwMDAwMDAwM/8AA&#10;EQgAd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Tj/WLqfWOlMx8zBwf2hhVud+0aqyftLa49luHX9C3Y7d&#10;6rP/AFJbVY6d13pXU+mjqmFkNuw4JdYPzI1e25v0qnVt+nvWgueb0/6tY3W8yuyoYef1mp1b2FxZ&#10;XlM19WyhoPoW5P6T9Z/7V/4X+bu9a9KehSWH0Dqhr6G/9rXBuT0hz8XPucTBdTG3IM/9ysd1GT/1&#10;5XWYn279PntLmO1qw3j2Mafom+v6N2Q76TvU9mP/ADdP+EuuSl7Ou9Eqdss6hisdMbXXVgz8C9W3&#10;3VMpde5w9JrS8v5G0Ddu/wA1OK6wz0w0CuI2QIjw2rmcrEyul5gFWMMfoeUdmYyh/qVVEz6eU3FL&#10;KPse6/0/tn2f18X0vVycj0f0uQkp38G99mLjuvIbfez1TWdCN0Pcxo/4LfsVlcxg9P6zk5uQ+zJ9&#10;Bte3Fdm1sAe5lTWbqem1XOymYtTsn1vteRf9ovts/Qf9p8e+rRf9V+j2a2tvssH+Gfk5BtH9W/1/&#10;VZ/1tySnTttrpYbLDtaCBPmTtaP7TisrE6XkY/Xs/rGbleozKbVj4VALg2qtv027S7Y+3Iv9/wBB&#10;Z2fR1XCxq6K7Ls7BZkY+RLz6mSxlN+PZbi+odrspmz9P6136wyqnI9a279Ep4PV25WR+1cvHyrGC&#10;Rh100W2V01n2+sfTZ+t5mQ3+cuxW5FdFP6ri/wDaq/MSnpkkLGysfLx2ZONY22i0bmWNMghTe9rG&#10;Oe76LQSfgElLWW1VN32vbW0fnOIA+9ydr2vaHMIc12ocDIK8t6vfd1bJbdmvJtvD3048n21sDXuq&#10;x9rXbfSY5nqv/R+tZ/1tb/1G+015ttQaWY7qt72AzWXTX6VzfzW2P/T1+3+e9P8A4JVoc0JzERHS&#10;W0v/AEFsT5bggZGXqG8a/Die1SSSVlrv/9D1VJJJJSlXzs/EwKRfl2CthcGMEFznvd9CmmqsPtvu&#10;f+ZTSx9r1YWH0NjOq3v+sV/vFjn1dLadW1YzXGr162kN/TdR2fabLf8AuN9mx/8AApKbNeX1rLh1&#10;OIzCpPD8t262PH7JjbmN3fy81lv+kpYqvX8W+3pj/wBo24tlTHMdW447yW272tp9Kn1ct2RbY9/o&#10;Mx2V/rPq/Z/8LsW6q2ZTQ8V33ajEcb2jtLWWVyf6vqf56SnmsrpeJbXbkZmAzp5ZijZijJcZbQTZ&#10;jOysWhownX4v6V2O/wC05H/gbPR6kZOMeLWGeIcFjV0uuNgeS68APa08O0D76fdu9/v2K1T0zp7s&#10;VltbnilrPbJBhrRwdzT9CElOiLqS4ND2lxEgAiYCfezu4fesHGxm5FdkCLWAPrr4DgD79f3vzP66&#10;tnC6f9idlsDi3YXgE9wPo/53tSU6LbaA702vaC0A7QRwmyG22UvrosFdjhAsID9s/nbPzlitxmFl&#10;hcZdQ4eqxoH0OLLK9w+kxytP6VjNpNwtOwN3gw2CI3eCSlD6v4RkXZGVkXGHOfbkWOBM7pdihzcH&#10;Zub/ADX2T7P/AMEtCpzgyLT7m/SdEA/ylk4U11uy6/pUmLahz6RHu/rO3e//AK2tprmvaHNMtcJB&#10;8QUlPJ2dSxauq2RY2zo9dr8rdiONzXZO2gNx8n0W+jifrD78zbdb+nyP0/8Agldw+vdS6y4npGNj&#10;txQQH5WRkMsI1h23E6e7J38f4XMx1b6l0XHyepYPU6q625mPZtstLRL6HNe2yh+nv2v9O6n/AEVt&#10;f/GIXXuj4eYa7KScLrE/qPUKWgWse3UC4/4fD/7k4t++m6v/AD0lNW36qWNvIxLGMxifYHhxcwf6&#10;Pa3+dYz/AAf6Sv8A9GLa6f0/HwKfSpkucd1ljvpPd+8//X2IPQOpv6r0jHzba/RveHMyKuzLqnOx&#10;8qtv0vYzIqs2LQUcMOOEjKMaMl8ss5ACRsBSSSSkWP8A/9H092ZiNcWuvrDmmCC4Ag/em+24f+nr&#10;/wA9v96yMhrftNx2j6btYHih7G/uj7go/c8F3D4u2czDIIGRWCe+9v8Aesf6n51J+reBQ4tZbhVD&#10;CyGbhLL8X9WyK3a/vV7/APi7GLHzeu9NZa/FryamWVuNdzx9IOadtlNMNd72u9ll35n+C/0jMtmb&#10;jNzLLuhZDHZ7toyMFrXWU3x7GOzWtDXYd1bf+9H1K3/6f10+NkWRSKD6Kcqrhjmlx41Cr5z6/Q2l&#10;4Juc1jzOgbO5/wD0GuWF0vqIGdk0ZRay8WB9Nbdzmuo9OsMsx3urq9X9N9o9f2b6rv53/ArSvLn7&#10;bC6s1gn0mOnc6R+59JFSeuvfhMsrc0ZW43s1H0nEu9N39ZjvSQMm7ZQ91X8xme7b3Y//AAzdv/CN&#10;/wCmm9F7mw2jGLjp7mu/gqtVT3hl1TaLKrWh1bAXRtPfjc1v9dC1U6n2Z1eJQ6qPtNHuaJ+kXe66&#10;r+2g32NaA5hnFy3C0ju1zD6lrI/4Xb/24qZx3uymVnHx3Pc1z43PAAYWDw/4RE+yZJt/mGsJ+iWu&#10;msH+s7a9FCVlwY2g1NdZfSC60tEhzX+/Jb/Zd9H/AIRLKeacY41fvouIfjuH7hO51X+d9D/g3qGN&#10;X6tW9uO290lpd6rmEkdtoG327kFmPc7I3ei1zNRVWLgB+8Wtf+ft2pKdN9BxKqchgl1Ddt4H5zDq&#10;/wD7bf8ApE+NazHv+yzNNgNuK7tt5fTP8j6TP+DVT07u2C6fLKP96x+o9Qw+murGc70WWPsLHm7c&#10;a2VVuutcGMLvU9N3pUfoa/V9TJprSU9cbGATz5DlZ2fk1Yjz1G7c70WbGUtEkuc6K2VD/CZOTZto&#10;pq/PXNV/WTFeHGrIxjjAgY91mQN1rC1r/Xc13pvZ+kc+nY5/qepTZ6vpvVe3qPTrbG3X5uNa5k+m&#10;DbUK2SNr3VVbz79vtdfY6y7Z/hPTSopp67ouO7pfR6a86xjLyX3ZLi4BguyLH5WQxrz+Y2++xlas&#10;/tPp3/cqo/B7T/FcJbdi+mLLR6WK4bmCtg+0ZAH/AHBr+lRju/7nv9Pf/wBpvSZ+tKxh/WXApw8b&#10;HdTZTexor+yVxDRWNrYc80/TaN7Gbd6jnkjHqPHVdHFKWwJ8g9n+1Onf9yav84J2dSwHvaxmRW57&#10;jDWhwJJK5yvrOC+j1n3+gAdpZb7XzE+2tpsdb7f9FvVzp2VTlW1WY9otYHgOiZB/dex217P7TUBl&#10;Bqq18UnGRdgivB//0u4yP6Rb/Xd+VRaG7gXkNrBG9xMACfc4uP0VHPfkjIsbjVMe8vd+ktftrbr+&#10;f6YfkWu/4Kpn/X6lRf0qvJId1O5+cRq2k/ocdp/kYlLvf/6E35Cg6sg2eSHXb6mllvVMShmRfddk&#10;Y9uO5xYbrbLX00U1ZRycj9+v16MXF2P/AKWtjofXOk047OlY+d6Laa7MgHIbWGOAJuyXsdjZN1FL&#10;at25uN+i9Kj+bRf2BkVXZX2bD6XZj35Fl9XrBzbGts2u9GxrMO9n6N+/Ztt+ghXfVvOvvxbTg9Ka&#10;MV77PTYbAHuc306xbtwPdXX/ADvp/wCk2KTiHdbR7N1vWa7bcKynOqfi33WYxft2gZJYy7GpsD3+&#10;x19Lb/R/f/RLYre1259R+jo/JsHbwYzT/wAguT6l0HL3105OD09tF7bHGil9jd72N9Ntm37Ez3+j&#10;kWfp3s9Cv0/091X6NG6dh9eoxGvs6wMp1FbrG1W4zcmttbAX+3Lfbh5GQ2rbt+2XO9Gz/AJcQ7qe&#10;qrsDWEsDgXGQ930nfy9v/klyPUPrA/pX1hxuidGymut6jkhuXi31m6rGsufD7qX12499Nt9j/Vtw&#10;t/pb/Uv/AFf1FUzc76xZTQMjP9GtzZdVhVih3LRHrOsty3N3u2O9KytYmXg41HX+iZNDXUOyMtmP&#10;ZXwRtdS0XMn8707/APtz/hfUUcOYxykIxs8V69NGWeCcYmUqFdL1e7Odm5dnS6MC4NyrbrH/AGnI&#10;p2Ne01XXY4qxqrN7cHqNVGRsvfbZkV/Zv0n6ytM9X6lQ708vo+Y2wfnY4qyanQea7m3Y9u3/AMM4&#10;uOifWbFbTi4nU6W7T0i+q5waOMYEVZrY/drxXPu/6yt1TsDxnR8jL651DqPSy2zp2Lg2t+2Vuc37&#10;RaLd+2hjsd76sOl3o/prK7r8i2v+Zsxv5xBd6oxOmYhcR0zLzzi0bC5ttddF+Q3HqGZvdd+lorr9&#10;G6r0bsenG9L1f03qrW6P0bLxvrX1jqZuY7GyRXW5gBDzY1lVlbnAAVNZVVY6v2fzv+FVjrfTK2dG&#10;x2Y7J/Zd2NlVDvtxrK7LuPz7MZt7P+uJKZP6T1pjoxeqt9L/ALtYzbrB8LqLcJrv+vU3PXB4OH1z&#10;MqxOq2jAy8i8MyPWvdbIY5tllWGyiqn7PjU0vv32V4/89kVetb6i9KzOoNx3ejUw5GUW7hSzs0yG&#10;2Xv/AMDU5zXe7/Ce/wBCu5cCfqk71Ljd9XMfKe+++z12211hzLLrb6dtVm19Xp02Mq2O/wBGgSO9&#10;J17Izh/WPGyL8uvF6WWXtDrq/wBOWB9TXu+0D9FvY6+v9Fbt9nqelb/pFRFmRbfbfY1rnuAj2ABr&#10;T+5+a2lv0dm//wBHrS/5pVf/ADrVDtIyKgf7PuRqOl9Tq2DKxbmWDV2wOsbP/G44dW9VObMjGPCO&#10;KOvEBr/dbXKmIMifTLTh/wC6cu2q5uQHeoA59TXana2fcxsNvd6jW7WeyrZ+isf/AIL/AApLcdz3&#10;YrfcbrK7Q20QQAw1WfpLGusbV9P9X/n3/wDCfzq2j0PPteMj7OHAtDW1vG2xoE6u3s2/pd30N3/G&#10;KxX0PK0cQKYG0VisuABO4v3NNbPUe7+wqwx5SR6enXyZjmgB832PKjHuGTuBPsL2aukCCW7XF239&#10;F+f/ADf+Yuh+q1d9XUafULibNwcHxwNr/wA0u9u/6Hu/6CJkfV7I9c2Y1Rtrd7nMs0cH/n2Bz2+m&#10;9tn0/wDB+n+Z+jV/o/TcjGyqrLavTDPYxg1gEje9xb7G/Qa1jE/HjmMsbGgPzeC3LlhLEaO4+Xxf&#10;/9Oj13p3+NJ/XOovwHdQGG7KuONsvLWekbHej6bfVbtr9PbtWXiU/wCNTMFpxr+o2eha6i5oyHBz&#10;LGBrn12MdaHt9r2L3dYXWek5tWYOvdCDf2nW0MycR52VZtLf+09r/wDA5dX/AGhzf8H/ADGR+rWf&#10;oxQU+Wfsz/G/+91P/wBiD/6WWOOqfXm/Pd009QzzlNuGO6k5L2n1S8Y/o62tbu9Z2xe99I6vh9Yw&#10;m5mIXAbjXbTY3ZbVaz23Y2TSfdVkUu/nGf8AoteRdIxftX+NW6mNG9VyLj/1l1+S3/pVsSodlPT/&#10;AFJ+qH1jx2ZR68PTOQ5hJttGRYQzcezrqe/s9Wyyuv6fo2LuW9OxG4tuKGfo72ubc4kl79w2Oc+w&#10;+9ztqz/rF/zludiYXQtmM3IfOX1N+xxx62bX7asW3+ftyP5tnt9Nn+E+n61Wy0ENAJLiBqTEnz0h&#10;Kh9qrePP1Wzm5BAprtIaam5Ti0A1k74ePdc3d9K2plez1Fx31wwzg/X7o2Ix7nwMJ2ugL/tD2zXX&#10;9Gpn/BtXsS8h/wAaTSPrz07a4sc/FoAe3ls35DN7f5TPpKLHy+PGSYjU9/0R2iyTzTmKkf7Xvfq1&#10;n5vWr+s5WQ8WdKOU7EwMctaW+nQ30Mm9tjW7rasu7/SPW9VWKqmVAkhjQ0E6mAI1WTh1YH1X6Ng9&#10;LqD73VtFOPTW0G2+zWy1zKy5rG7377rbLLGY9H85ddXUiNp+sWQ8XW5FGBXtIGLWz13BxLSLLcu0&#10;0td7Wu/Q1YzPp/z96mY2OR1Onppz7rPc92Q1tVcxud6FB+l+Yxv57/8Av/sXOv8ArHmHKaRlH13B&#10;1jawCK9rC1j2uq/c3WNr/Sv9dE690vMabBldToyb7LjdTjP2YzxU5tNbPTc6za6yt+L+fsZasjG6&#10;R1cZdOJksPTqch5qptu+huHDWw5zHZHp/wBGq/Ret/pP0apcwc0snDDiAG3B3/rSbeCOIQ4pmOu/&#10;F/3IT/XP6v8AXPrTVhdW6KwBxphzfW9J7Xbve0OhrbGf215r1Sn61dHzn9Pz8i+nJqaHvZ9o3ANL&#10;d4O+uxzPor6JxMWrDxasWkRVSwMZOpgCJd/K/eXjv+MbEdlf4wm4jR7sxuLSP+ukUf8AflcF0L1P&#10;VqkizW3Rps+o/wDjPexr215EOAI/XKxof/QlV8n6rf4xMS/Gxrze3IzXmvGpGWxz3loNljgyu922&#10;qln89c/9FV+j/fXtvWur4/R8E5VrTY9zm1Y2Oz+cuufpTjUN/Ossd/0P0iqdB6Ldj2W9W6q4X9bz&#10;WgX2DVlNU76+nYX+jxaPz/8AuVf+sX/mbCh8m/5i/wCNH/R5H/sZX/70rL650r67dAbS7q1mRjjI&#10;LhV+sh8lgBf/ADN1n76+h15l/jsbON0g/wDCXj721/3JKeVx/qZ/jMyaKsiht76rmNsrd9srEtcN&#10;zHe7J/dK1fq59Tf8YmL1/p+Tn13DDpyK33l2WxwDGul8sbkPc/2/mbV6h9Wju+rnSneOFjn/AMCr&#10;Wkkp/9T1VJJJJTz/AFjAy+nZrvrD0eo3WkAdTwGc5NTfo20t/wDLDGb/ADP/AHIr/Vv9EvPPqjlY&#10;+V/jVsy8SwW42Xbl3U2AEBzLGWWt9rw17f6rmr2NeRdGGz/HJe0CJyco/wCdRa9JT66kkkkpS8j/&#10;AMbDf+zLpZHJx6h92RZ/5JeuLyX/ABtw361dKsJgeg2T8LnH+KSnc6v9Yb6+pWZGNa0ZDqyWPbDn&#10;DH3foMercyxtTLWtZ1DLf6fr2vyKMf8A7Q1MVXqfX/rDdj03MzCykkVl9Q2bXk7N1rq27rPUf/N2&#10;N9Oj/B2V1/zyC3ptFlTL819nT8iguotlhvxAaiaPTbmYxe7He1rdlzMi3/wvsoR2UMfRbRXn4uUy&#10;5xmz7Tve0OcHllVTanWO9P8A7T0/4NUswziUpAng3NS0EB/VbeKWERjYHF4xvXzc192c+11mW43X&#10;3ODjY1xm0tGx7DY3bs9L2/mfoq9n84tbB+sz34b+l5+CMrpxG2GvLXhvMYxds3OpcPUxtr8f0v0f&#10;o21+khWdLGFZXW+7Fa4tc54ssfTIDmV7mvsZYxz9GVObu3/9bVejEwnura/MrzMlsF32Ko3Pc4O9&#10;UPZXjN9Gr9z9L/1z/CqLD7sv1mLaX6f72vq9MmTJkwkcMta6a6fuvfdAzn5nTx6toyLsdxpsvEAW&#10;ABtlGRDfax+Ti20X21/4G2z0f8GvMv8AGBfXh/4ycDMuJFVH2S+wgSdtVu9+1v5z9rPY1d79SW2D&#10;p2U91exj8t4pc54se9lTKcX1Mh1bnsbkepj2V2sZ+j/R/ov0WxcP/jEPp/4xekWcaYjgfMZDlo9m&#10;g930XpmVmZv/ADi61WW5rgW9Ow38YdDvzQz6P2/Kb/Tb/wCc/wC0jP0LFvpJIqUvN/8AHU2en9Ld&#10;4ZFg+9n/AJivSF55/job/kXpzvDLj767P7klPXfVR276r9Id/wB0sf8A89MWqsb6mO3fVLo5/wC6&#10;dI+5jWrZSU//1fVUkkklKXkeL+j/AMc7/PIs/wCliuP8V64vI7PZ/jo+OSz/AKWIP/JJKfXEkkkl&#10;KXkv+OaWdY6XYOfQf/0Xtd/FetLyn/HZWBk9Isj6deQz/NNB/wC/pKemz+k2V9RyL8RzHOc8ukvt&#10;xrxvDLdn2/CLvXqa6z9FXmYt3pfze/01Tupz4LrmXuDdS512JeAAf9LbjUZv/bf6Vblr22XWOYZa&#10;HBm7sS1lTXR/aVPK/mLf6pUWT5J/3ZLh0aXV6r3dVq9Ouwu+zPJDPswIAspH0sxlrP8Atv8ASIBw&#10;s/IAru1rJA25WTZe3/2BwmYGJZ/12xaGZH7XriNv2R8beP5zG+j/ACVNgl7B4uCq/DT/AETH/hf9&#10;KS7J8xd3oOK3E6VRS1xfoXFxAaJeS92ytkV01e79FTX/ADVfsXmn+NM7Prt0p/8AwVB+7If/AHL1&#10;DpVtdvT6DWZDWBjpEEOb7LAf7bV5b/je9v1p6ZZ/3Xr/AOje9yvsb66kkkkpS4D/ABzNn6u4TvDO&#10;YPvqyP8AyK79cJ/jjbu+q1BidmbUf+he3/vySnd+ojt31P6Qf+6zB93tW8uf+oIj6m9J/wDC4/K5&#10;dAkp/9b1VJfKqSSn6qXl2bX0g/422vORkjO9en9CKKzTP2dn/ak5Tbv5v6X6ovJkklP1UkvlVJJT&#10;9VLzj/HBX0p46T+0b8iiDken9mprunTH9Tf6+Tien+bs2+ovHEklPu9zcYZWR6dmc7qHrWfaDhMY&#10;1v0j6XrC21/TP5rZ/wAP/wByf1j1kzqsw1ON2Ta2qDvFtGMXx+d7sTLZ7v7K8JSTJ1wy22O6Q+89&#10;TrcepV+nkWMyRj2bv0FTwW76N385lVNbZ6mxVHMAP69b1J1P5xqrx21x/LHT7n5WxeIpKvyPD93h&#10;w8Fa/wA37nB836PvfrF07vq/S31bFQ6TWKH78ffb6B2tZ+j9Sz027WPt+i386132n/uV+sequB/x&#10;sV9If1zAOdkZVFwx/Y3HoquaR6jvpPvy8RzXbv5C8nSVtY/VSS+VUklP1UuQ/wAaLMF/1WIzrbaa&#10;ftFUPorba/d7to9O27FZ/wCCrwRJJT9HfUluO36qdMGM99lAoHpvtaK3kSfp1MsvYz/t2xbi+VUk&#10;lP8A/9k4QklNBCEAAAAAAFcAAAABAQAAAA8AQQBkAG8AYgBlACAAUABoAG8AdABvAHMAaABvAHAA&#10;AAAUAEEAZABvAGIAZQAgAFAAaABvAHQAbwBzAGgAbwBwACAAMgAwADIAMAAAAAEAOEJJTQQGAAAA&#10;AAAH//4AAAABAQD/4TAYaHR0cDovL25zLmFkb2JlLmNvbS94YXAvMS4wLwA8P3hwYWNrZXQgYmVn&#10;aW49Iu+7vyIgaWQ9Ilc1TTBNcENlaGlIenJlU3pOVGN6a2M5ZCI/PiA8eDp4bXBtZXRhIHhtbG5z&#10;Ong9ImFkb2JlOm5zOm1ldGEvIiB4OnhtcHRrPSJBZG9iZSBYTVAgQ29yZSA1LjYtYzE0OCA3OS4x&#10;NjQwMzYsIDIwMTkvMDgvMTMtMDE6MDY6NT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DcmVhdG9yVG9vbD0iQWRvYmUgSWxs&#10;dXN0cmF0b3IgQ0MgMjMuMCAoV2luZG93cykiIHhtcDpDcmVhdGVEYXRlPSIyMDE5LTA1LTIyVDEw&#10;OjU5OjUxLTA0OjAwIiB4bXA6TW9kaWZ5RGF0ZT0iMjAyMC0wMS0wMlQxMzozODowNi0wNTowMCIg&#10;eG1wOk1ldGFkYXRhRGF0ZT0iMjAyMC0wMS0wMlQxMzozODowNi0wNTowMCIgeG1wTU06UmVuZGl0&#10;aW9uQ2xhc3M9InByb29mOnBkZiIgeG1wTU06T3JpZ2luYWxEb2N1bWVudElEPSJ1dWlkOjY1RTYz&#10;OTA2ODZDRjExREJBNkUyRDg4N0NFQUNCNDA3IiB4bXBNTTpEb2N1bWVudElEPSJhZG9iZTpkb2Np&#10;ZDpwaG90b3Nob3A6MTYzNWQwZjYtMzk1My04NjQ1LTgzZmItOTUwY2ZjOTljMGNkIiB4bXBNTTpJ&#10;bnN0YW5jZUlEPSJ4bXAuaWlkOjA1NDZlYzM1LTM2OGEtNWE0NS05ZWQ3LTA1MGJmM2E2MTg2ZiIg&#10;aWxsdXN0cmF0b3I6U3RhcnR1cFByb2ZpbGU9IldlYiIgaWxsdXN0cmF0b3I6VHlwZT0iRG9jdW1l&#10;bnQiIHhtcFRQZzpOUGFnZXM9IjEiIHhtcFRQZzpIYXNWaXNpYmxlVHJhbnNwYXJlbmN5PSJGYWxz&#10;ZSIgeG1wVFBnOkhhc1Zpc2libGVPdmVycHJpbnQ9IkZhbHNlIiBwZGY6UHJvZHVjZXI9IkFkb2Jl&#10;IFBERiBsaWJyYXJ5IDE1LjAwIiBwaG90b3Nob3A6TGVnYWN5SVBUQ0RpZ2VzdD0iNTMxNDJFODA4&#10;QjJGQzNBRTU5NTIwMEExNDA3QjYzOEYiIHBob3Rvc2hvcDpDb2xvck1vZGU9IjMiIHBob3Rvc2hv&#10;cDpJQ0NQcm9maWxlPSJzUkdCIElFQzYxOTY2LTIuMSI+IDxkYzp0aXRsZT4gPHJkZjpBbHQ+IDxy&#10;ZGY6bGkgeG1sOmxhbmc9IngtZGVmYXVsdCI+V2ViPC9yZGY6bGk+IDwvcmRmOkFsdD4gPC9kYzp0&#10;aXRsZT4gPHhtcE1NOkRlcml2ZWRGcm9tIHN0UmVmOmluc3RhbmNlSUQ9InV1aWQ6NjY1ZjM3MTAt&#10;ZDFkMS00MDhhLWI1NjgtM2IyMWViZjFlNjNiIiBzdFJlZjpkb2N1bWVudElEPSJ4bXAuZGlkOmQz&#10;ZTNhODQ5LWI1Y2QtN2U0Mi1iZGU5LTUzMWNhYTUyMDZhMyIgc3RSZWY6b3JpZ2luYWxEb2N1bWVu&#10;dElEPSJ1dWlkOjY1RTYzOTA2ODZDRjExREJBNkUyRDg4N0NFQUNCNDA3IiBzdFJlZjpyZW5kaXRp&#10;b25DbGFzcz0icHJvb2Y6cGRmIi8+IDx4bXBNTTpIaXN0b3J5PiA8cmRmOlNlcT4gPHJkZjpsaSBz&#10;dEV2dDphY3Rpb249InNhdmVkIiBzdEV2dDppbnN0YW5jZUlEPSJ4bXAuaWlkOkVEN0YxMTc0MDcy&#10;MDY4MTE5MTA5RDIwQzkwQ0U3OTQ0IiBzdEV2dDp3aGVuPSIyMDA5LTEyLTIwVDIyOjQ3OjQ0LTA4&#10;OjAwIiBzdEV2dDpzb2Z0d2FyZUFnZW50PSJBZG9iZSBJbGx1c3RyYXRvciBDUzUiIHN0RXZ0OmNo&#10;YW5nZWQ9Ii8iLz4gPHJkZjpsaSBzdEV2dDphY3Rpb249InNhdmVkIiBzdEV2dDppbnN0YW5jZUlE&#10;PSJ4bXAuaWlkOjA1NDZlYzM1LTM2OGEtNWE0NS05ZWQ3LTA1MGJmM2E2MTg2ZiIgc3RFdnQ6d2hl&#10;bj0iMjAyMC0wMS0wMlQxMzozODowNi0wNTowMCIgc3RFdnQ6c29mdHdhcmVBZ2VudD0iQWRvYmUg&#10;UGhvdG9zaG9wIDIxLjAgKFdpbmRvd3MpIiBzdEV2dDpjaGFuZ2VkPSIvIi8+IDwvcmRmOlNlcT4g&#10;PC94bXBNTTpIaXN0b3J5PiA8eG1wVFBnOk1heFBhZ2VTaXplIHN0RGltOnc9Ijk2MC4wMDAwMDAi&#10;IHN0RGltOmg9IjU2MC4wMDAwMDAiIHN0RGltOnVuaXQ9IlBpeGVscyIvPiA8eG1wVFBnOlN3YXRj&#10;aEdyb3Vwcz4gPHJkZjpTZXE+IDxyZGY6bGk+IDxyZGY6RGVzY3JpcHRpb24geG1wRzpncm91cE5h&#10;bWU9IkRlZmF1bHQgU3dhdGNoIEdyb3VwIiB4bXBHOmdyb3VwVHlwZT0iMCI+IDx4bXBHOkNvbG9y&#10;YW50cz4gPHJkZjpTZXE+IDxyZGY6bGkgeG1wRzpzd2F0Y2hOYW1lPSJXaGl0ZSIgeG1wRzptb2Rl&#10;PSJSR0IiIHhtcEc6dHlwZT0iUFJPQ0VTUyIgeG1wRzpyZWQ9IjI1NSIgeG1wRzpncmVlbj0iMjU1&#10;IiB4bXBHOmJsdWU9IjI1NSIvPiA8cmRmOmxpIHhtcEc6c3dhdGNoTmFtZT0iQmxhY2siIHhtcEc6&#10;bW9kZT0iUkdCIiB4bXBHOnR5cGU9IlBST0NFU1MiIHhtcEc6cmVkPSIwIiB4bXBHOmdyZWVuPSIw&#10;IiB4bXBHOmJsdWU9IjAiLz4gPHJkZjpsaSB4bXBHOnN3YXRjaE5hbWU9IlJHQiBSZWQiIHhtcEc6&#10;bW9kZT0iUkdCIiB4bXBHOnR5cGU9IlBST0NFU1MiIHhtcEc6cmVkPSIyNTUiIHhtcEc6Z3JlZW49&#10;IjAiIHhtcEc6Ymx1ZT0iMCIvPiA8cmRmOmxpIHhtcEc6c3dhdGNoTmFtZT0iUkdCIFllbGxvdyIg&#10;eG1wRzptb2RlPSJSR0IiIHhtcEc6dHlwZT0iUFJPQ0VTUyIgeG1wRzpyZWQ9IjI1NSIgeG1wRzpn&#10;cmVlbj0iMjU1IiB4bXBHOmJsdWU9IjAiLz4gPHJkZjpsaSB4bXBHOnN3YXRjaE5hbWU9IlJHQiBH&#10;cmVlbiIgeG1wRzptb2RlPSJSR0IiIHhtcEc6dHlwZT0iUFJPQ0VTUyIgeG1wRzpyZWQ9IjAiIHht&#10;cEc6Z3JlZW49IjI1NSIgeG1wRzpibHVlPSIwIi8+IDxyZGY6bGkgeG1wRzpzd2F0Y2hOYW1lPSJS&#10;R0IgQ3lhbiIgeG1wRzptb2RlPSJSR0IiIHhtcEc6dHlwZT0iUFJPQ0VTUyIgeG1wRzpyZWQ9IjAi&#10;IHhtcEc6Z3JlZW49IjI1NSIgeG1wRzpibHVlPSIyNTUiLz4gPHJkZjpsaSB4bXBHOnN3YXRjaE5h&#10;bWU9IlJHQiBCbHVlIiB4bXBHOm1vZGU9IlJHQiIgeG1wRzp0eXBlPSJQUk9DRVNTIiB4bXBHOnJl&#10;ZD0iMCIgeG1wRzpncmVlbj0iMCIgeG1wRzpibHVlPSIyNTUiLz4gPHJkZjpsaSB4bXBHOnN3YXRj&#10;aE5hbWU9IlJHQiBNYWdlbnRhIiB4bXBHOm1vZGU9IlJHQiIgeG1wRzp0eXBlPSJQUk9DRVNTIiB4&#10;bXBHOnJlZD0iMjU1IiB4bXBHOmdyZWVuPSIwIiB4bXBHOmJsdWU9IjI1NSIvPiA8cmRmOmxpIHht&#10;cEc6c3dhdGNoTmFtZT0iUj0xOTMgRz0zOSBCPTQ1IiB4bXBHOm1vZGU9IlJHQiIgeG1wRzp0eXBl&#10;PSJQUk9DRVNTIiB4bXBHOnJlZD0iMTkzIiB4bXBHOmdyZWVuPSIzOSIgeG1wRzpibHVlPSI0NSIv&#10;PiA8cmRmOmxpIHhtcEc6c3dhdGNoTmFtZT0iUj0yMzcgRz0yOCBCPTM2IiB4bXBHOm1vZGU9IlJH&#10;QiIgeG1wRzp0eXBlPSJQUk9DRVNTIiB4bXBHOnJlZD0iMjM3IiB4bXBHOmdyZWVuPSIyOCIgeG1w&#10;RzpibHVlPSIzNiIvPiA8cmRmOmxpIHhtcEc6c3dhdGNoTmFtZT0iUj0yNDEgRz05MCBCPTM2IiB4&#10;bXBHOm1vZGU9IlJHQiIgeG1wRzp0eXBlPSJQUk9DRVNTIiB4bXBHOnJlZD0iMjQxIiB4bXBHOmdy&#10;ZWVuPSI5MCIgeG1wRzpibHVlPSIzNiIvPiA8cmRmOmxpIHhtcEc6c3dhdGNoTmFtZT0iUj0yNDcg&#10;Rz0xNDcgQj0zMCIgeG1wRzptb2RlPSJSR0IiIHhtcEc6dHlwZT0iUFJPQ0VTUyIgeG1wRzpyZWQ9&#10;IjI0NyIgeG1wRzpncmVlbj0iMTQ3IiB4bXBHOmJsdWU9IjMwIi8+IDxyZGY6bGkgeG1wRzpzd2F0&#10;Y2hOYW1lPSJSPTI1MSBHPTE3NiBCPTU5IiB4bXBHOm1vZGU9IlJHQiIgeG1wRzp0eXBlPSJQUk9D&#10;RVNTIiB4bXBHOnJlZD0iMjUxIiB4bXBHOmdyZWVuPSIxNzYiIHhtcEc6Ymx1ZT0iNTkiLz4gPHJk&#10;ZjpsaSB4bXBHOnN3YXRjaE5hbWU9IlI9MjUyIEc9MjM4IEI9MzMiIHhtcEc6bW9kZT0iUkdCIiB4&#10;bXBHOnR5cGU9IlBST0NFU1MiIHhtcEc6cmVkPSIyNTIiIHhtcEc6Z3JlZW49IjIzOCIgeG1wRzpi&#10;bHVlPSIzMyIvPiA8cmRmOmxpIHhtcEc6c3dhdGNoTmFtZT0iUj0yMTcgRz0yMjQgQj0zMyIgeG1w&#10;Rzptb2RlPSJSR0IiIHhtcEc6dHlwZT0iUFJPQ0VTUyIgeG1wRzpyZWQ9IjIxNyIgeG1wRzpncmVl&#10;bj0iMjI0IiB4bXBHOmJsdWU9IjMzIi8+IDxyZGY6bGkgeG1wRzpzd2F0Y2hOYW1lPSJSPTE0MCBH&#10;PTE5OCBCPTYzIiB4bXBHOm1vZGU9IlJHQiIgeG1wRzp0eXBlPSJQUk9DRVNTIiB4bXBHOnJlZD0i&#10;MTQwIiB4bXBHOmdyZWVuPSIxOTgiIHhtcEc6Ymx1ZT0iNjMiLz4gPHJkZjpsaSB4bXBHOnN3YXRj&#10;aE5hbWU9IlI9NTcgRz0xODEgQj03NCIgeG1wRzptb2RlPSJSR0IiIHhtcEc6dHlwZT0iUFJPQ0VT&#10;UyIgeG1wRzpyZWQ9IjU3IiB4bXBHOmdyZWVuPSIxODEiIHhtcEc6Ymx1ZT0iNzQiLz4gPHJkZjps&#10;aSB4bXBHOnN3YXRjaE5hbWU9IlI9MCBHPTE0NiBCPTY5IiB4bXBHOm1vZGU9IlJHQiIgeG1wRzp0&#10;eXBlPSJQUk9DRVNTIiB4bXBHOnJlZD0iMCIgeG1wRzpncmVlbj0iMTQ2IiB4bXBHOmJsdWU9IjY5&#10;Ii8+IDxyZGY6bGkgeG1wRzpzd2F0Y2hOYW1lPSJSPTAgRz0xMDQgQj01NSIgeG1wRzptb2RlPSJS&#10;R0IiIHhtcEc6dHlwZT0iUFJPQ0VTUyIgeG1wRzpyZWQ9IjAiIHhtcEc6Z3JlZW49IjEwNCIgeG1w&#10;RzpibHVlPSI1NSIvPiA8cmRmOmxpIHhtcEc6c3dhdGNoTmFtZT0iUj0zNCBHPTE4MSBCPTExNSIg&#10;eG1wRzptb2RlPSJSR0IiIHhtcEc6dHlwZT0iUFJPQ0VTUyIgeG1wRzpyZWQ9IjM0IiB4bXBHOmdy&#10;ZWVuPSIxODEiIHhtcEc6Ymx1ZT0iMTE1Ii8+IDxyZGY6bGkgeG1wRzpzd2F0Y2hOYW1lPSJSPTAg&#10;Rz0xNjkgQj0xNTciIHhtcEc6bW9kZT0iUkdCIiB4bXBHOnR5cGU9IlBST0NFU1MiIHhtcEc6cmVk&#10;PSIwIiB4bXBHOmdyZWVuPSIxNjkiIHhtcEc6Ymx1ZT0iMTU3Ii8+IDxyZGY6bGkgeG1wRzpzd2F0&#10;Y2hOYW1lPSJSPTQxIEc9MTcxIEI9MjI2IiB4bXBHOm1vZGU9IlJHQiIgeG1wRzp0eXBlPSJQUk9D&#10;RVNTIiB4bXBHOnJlZD0iNDEiIHhtcEc6Z3JlZW49IjE3MSIgeG1wRzpibHVlPSIyMjYiLz4gPHJk&#10;ZjpsaSB4bXBHOnN3YXRjaE5hbWU9IlI9MCBHPTExMyBCPTE4OCIgeG1wRzptb2RlPSJSR0IiIHht&#10;cEc6dHlwZT0iUFJPQ0VTUyIgeG1wRzpyZWQ9IjAiIHhtcEc6Z3JlZW49IjExMyIgeG1wRzpibHVl&#10;PSIxODgiLz4gPHJkZjpsaSB4bXBHOnN3YXRjaE5hbWU9IlI9NDYgRz00OSBCPTE0NiIgeG1wRzpt&#10;b2RlPSJSR0IiIHhtcEc6dHlwZT0iUFJPQ0VTUyIgeG1wRzpyZWQ9IjQ2IiB4bXBHOmdyZWVuPSI0&#10;OSIgeG1wRzpibHVlPSIxNDYiLz4gPHJkZjpsaSB4bXBHOnN3YXRjaE5hbWU9IlI9MjcgRz0yMCBC&#10;PTEwMCIgeG1wRzptb2RlPSJSR0IiIHhtcEc6dHlwZT0iUFJPQ0VTUyIgeG1wRzpyZWQ9IjI3IiB4&#10;bXBHOmdyZWVuPSIyMCIgeG1wRzpibHVlPSIxMDAiLz4gPHJkZjpsaSB4bXBHOnN3YXRjaE5hbWU9&#10;IlI9MTAyIEc9NDUgQj0xNDUiIHhtcEc6bW9kZT0iUkdCIiB4bXBHOnR5cGU9IlBST0NFU1MiIHht&#10;cEc6cmVkPSIxMDIiIHhtcEc6Z3JlZW49IjQ1IiB4bXBHOmJsdWU9IjE0NSIvPiA8cmRmOmxpIHht&#10;cEc6c3dhdGNoTmFtZT0iUj0xNDcgRz0zOSBCPTE0MyIgeG1wRzptb2RlPSJSR0IiIHhtcEc6dHlw&#10;ZT0iUFJPQ0VTUyIgeG1wRzpyZWQ9IjE0NyIgeG1wRzpncmVlbj0iMzkiIHhtcEc6Ymx1ZT0iMTQz&#10;Ii8+IDxyZGY6bGkgeG1wRzpzd2F0Y2hOYW1lPSJSPTE1OCBHPTAgQj05MyIgeG1wRzptb2RlPSJS&#10;R0IiIHhtcEc6dHlwZT0iUFJPQ0VTUyIgeG1wRzpyZWQ9IjE1OCIgeG1wRzpncmVlbj0iMCIgeG1w&#10;RzpibHVlPSI5MyIvPiA8cmRmOmxpIHhtcEc6c3dhdGNoTmFtZT0iUj0yMTIgRz0yMCBCPTkwIiB4&#10;bXBHOm1vZGU9IlJHQiIgeG1wRzp0eXBlPSJQUk9DRVNTIiB4bXBHOnJlZD0iMjEyIiB4bXBHOmdy&#10;ZWVuPSIyMCIgeG1wRzpibHVlPSI5MCIvPiA8cmRmOmxpIHhtcEc6c3dhdGNoTmFtZT0iUj0yMzcg&#10;Rz0zMCBCPTEyMSIgeG1wRzptb2RlPSJSR0IiIHhtcEc6dHlwZT0iUFJPQ0VTUyIgeG1wRzpyZWQ9&#10;IjIzNyIgeG1wRzpncmVlbj0iMzAiIHhtcEc6Ymx1ZT0iMTIxIi8+IDxyZGY6bGkgeG1wRzpzd2F0&#10;Y2hOYW1lPSJSPTE5OSBHPTE3OCBCPTE1MyIgeG1wRzptb2RlPSJSR0IiIHhtcEc6dHlwZT0iUFJP&#10;Q0VTUyIgeG1wRzpyZWQ9IjE5OSIgeG1wRzpncmVlbj0iMTc4IiB4bXBHOmJsdWU9IjE1MyIvPiA8&#10;cmRmOmxpIHhtcEc6c3dhdGNoTmFtZT0iUj0xNTMgRz0xMzQgQj0xMTciIHhtcEc6bW9kZT0iUkdC&#10;IiB4bXBHOnR5cGU9IlBST0NFU1MiIHhtcEc6cmVkPSIxNTMiIHhtcEc6Z3JlZW49IjEzNCIgeG1w&#10;RzpibHVlPSIxMTciLz4gPHJkZjpsaSB4bXBHOnN3YXRjaE5hbWU9IlI9MTE1IEc9OTkgQj04NyIg&#10;eG1wRzptb2RlPSJSR0IiIHhtcEc6dHlwZT0iUFJPQ0VTUyIgeG1wRzpyZWQ9IjExNSIgeG1wRzpn&#10;cmVlbj0iOTkiIHhtcEc6Ymx1ZT0iODciLz4gPHJkZjpsaSB4bXBHOnN3YXRjaE5hbWU9IlI9ODMg&#10;Rz03MSBCPTY1IiB4bXBHOm1vZGU9IlJHQiIgeG1wRzp0eXBlPSJQUk9DRVNTIiB4bXBHOnJlZD0i&#10;ODMiIHhtcEc6Z3JlZW49IjcxIiB4bXBHOmJsdWU9IjY1Ii8+IDxyZGY6bGkgeG1wRzpzd2F0Y2hO&#10;YW1lPSJSPTE5OCBHPTE1NiBCPTEwOSIgeG1wRzptb2RlPSJSR0IiIHhtcEc6dHlwZT0iUFJPQ0VT&#10;UyIgeG1wRzpyZWQ9IjE5OCIgeG1wRzpncmVlbj0iMTU2IiB4bXBHOmJsdWU9IjEwOSIvPiA8cmRm&#10;OmxpIHhtcEc6c3dhdGNoTmFtZT0iUj0xNjYgRz0xMjQgQj04MiIgeG1wRzptb2RlPSJSR0IiIHht&#10;cEc6dHlwZT0iUFJPQ0VTUyIgeG1wRzpyZWQ9IjE2NiIgeG1wRzpncmVlbj0iMTI0IiB4bXBHOmJs&#10;dWU9IjgyIi8+IDxyZGY6bGkgeG1wRzpzd2F0Y2hOYW1lPSJSPTE0MCBHPTk4IEI9NTciIHhtcEc6&#10;bW9kZT0iUkdCIiB4bXBHOnR5cGU9IlBST0NFU1MiIHhtcEc6cmVkPSIxNDAiIHhtcEc6Z3JlZW49&#10;Ijk4IiB4bXBHOmJsdWU9IjU3Ii8+IDxyZGY6bGkgeG1wRzpzd2F0Y2hOYW1lPSJSPTExNyBHPTc2&#10;IEI9MzYiIHhtcEc6bW9kZT0iUkdCIiB4bXBHOnR5cGU9IlBST0NFU1MiIHhtcEc6cmVkPSIxMTci&#10;IHhtcEc6Z3JlZW49Ijc2IiB4bXBHOmJsdWU9IjM2Ii8+IDxyZGY6bGkgeG1wRzpzd2F0Y2hOYW1l&#10;PSJSPTk2IEc9NTYgQj0xOSIgeG1wRzptb2RlPSJSR0IiIHhtcEc6dHlwZT0iUFJPQ0VTUyIgeG1w&#10;RzpyZWQ9Ijk2IiB4bXBHOmdyZWVuPSI1NiIgeG1wRzpibHVlPSIxOSIvPiA8cmRmOmxpIHhtcEc6&#10;c3dhdGNoTmFtZT0iUj02NiBHPTMzIEI9MTEiIHhtcEc6bW9kZT0iUkdCIiB4bXBHOnR5cGU9IlBS&#10;T0NFU1MiIHhtcEc6cmVkPSI2NiIgeG1wRzpncmVlbj0iMzMiIHhtcEc6Ymx1ZT0iMTEiLz4gPC9y&#10;ZGY6U2VxPiA8L3htcEc6Q29sb3JhbnRzPiA8L3JkZjpEZXNjcmlwdGlvbj4gPC9yZGY6bGk+IDxy&#10;ZGY6bGk+IDxyZGY6RGVzY3JpcHRpb24geG1wRzpncm91cE5hbWU9IkdyYXlzIiB4bXBHOmdyb3Vw&#10;VHlwZT0iMSI+IDx4bXBHOkNvbG9yYW50cz4gPHJkZjpTZXE+IDxyZGY6bGkgeG1wRzpzd2F0Y2hO&#10;YW1lPSJSPTAgRz0wIEI9MCIgeG1wRzptb2RlPSJSR0IiIHhtcEc6dHlwZT0iUFJPQ0VTUyIgeG1w&#10;RzpyZWQ9IjAiIHhtcEc6Z3JlZW49IjAiIHhtcEc6Ymx1ZT0iMCIvPiA8cmRmOmxpIHhtcEc6c3dh&#10;dGNoTmFtZT0iUj0yNiBHPTI2IEI9MjYiIHhtcEc6bW9kZT0iUkdCIiB4bXBHOnR5cGU9IlBST0NF&#10;U1MiIHhtcEc6cmVkPSIyNiIgeG1wRzpncmVlbj0iMjYiIHhtcEc6Ymx1ZT0iMjYiLz4gPHJkZjps&#10;aSB4bXBHOnN3YXRjaE5hbWU9IlI9NTEgRz01MSBCPTUxIiB4bXBHOm1vZGU9IlJHQiIgeG1wRzp0&#10;eXBlPSJQUk9DRVNTIiB4bXBHOnJlZD0iNTEiIHhtcEc6Z3JlZW49IjUxIiB4bXBHOmJsdWU9IjUx&#10;Ii8+IDxyZGY6bGkgeG1wRzpzd2F0Y2hOYW1lPSJSPTc3IEc9NzcgQj03NyIgeG1wRzptb2RlPSJS&#10;R0IiIHhtcEc6dHlwZT0iUFJPQ0VTUyIgeG1wRzpyZWQ9Ijc3IiB4bXBHOmdyZWVuPSI3NyIgeG1w&#10;RzpibHVlPSI3NyIvPiA8cmRmOmxpIHhtcEc6c3dhdGNoTmFtZT0iUj0xMDIgRz0xMDIgQj0xMDIi&#10;IHhtcEc6bW9kZT0iUkdCIiB4bXBHOnR5cGU9IlBST0NFU1MiIHhtcEc6cmVkPSIxMDIiIHhtcEc6&#10;Z3JlZW49IjEwMiIgeG1wRzpibHVlPSIxMDIiLz4gPHJkZjpsaSB4bXBHOnN3YXRjaE5hbWU9IlI9&#10;MTI4IEc9MTI4IEI9MTI4IiB4bXBHOm1vZGU9IlJHQiIgeG1wRzp0eXBlPSJQUk9DRVNTIiB4bXBH&#10;OnJlZD0iMTI4IiB4bXBHOmdyZWVuPSIxMjgiIHhtcEc6Ymx1ZT0iMTI4Ii8+IDxyZGY6bGkgeG1w&#10;Rzpzd2F0Y2hOYW1lPSJSPTE1MyBHPTE1MyBCPTE1MyIgeG1wRzptb2RlPSJSR0IiIHhtcEc6dHlw&#10;ZT0iUFJPQ0VTUyIgeG1wRzpyZWQ9IjE1MyIgeG1wRzpncmVlbj0iMTUzIiB4bXBHOmJsdWU9IjE1&#10;MyIvPiA8cmRmOmxpIHhtcEc6c3dhdGNoTmFtZT0iUj0xNzkgRz0xNzkgQj0xNzkiIHhtcEc6bW9k&#10;ZT0iUkdCIiB4bXBHOnR5cGU9IlBST0NFU1MiIHhtcEc6cmVkPSIxNzkiIHhtcEc6Z3JlZW49IjE3&#10;OSIgeG1wRzpibHVlPSIxNzkiLz4gPHJkZjpsaSB4bXBHOnN3YXRjaE5hbWU9IlI9MjA0IEc9MjA0&#10;IEI9MjA0IiB4bXBHOm1vZGU9IlJHQiIgeG1wRzp0eXBlPSJQUk9DRVNTIiB4bXBHOnJlZD0iMjA0&#10;IiB4bXBHOmdyZWVuPSIyMDQiIHhtcEc6Ymx1ZT0iMjA0Ii8+IDxyZGY6bGkgeG1wRzpzd2F0Y2hO&#10;YW1lPSJSPTIzMCBHPTIzMCBCPTIzMCIgeG1wRzptb2RlPSJSR0IiIHhtcEc6dHlwZT0iUFJPQ0VT&#10;UyIgeG1wRzpyZWQ9IjIzMCIgeG1wRzpncmVlbj0iMjMwIiB4bXBHOmJsdWU9IjIzMCIvPiA8cmRm&#10;OmxpIHhtcEc6c3dhdGNoTmFtZT0iUj0yNDIgRz0yNDIgQj0yNDIiIHhtcEc6bW9kZT0iUkdCIiB4&#10;bXBHOnR5cGU9IlBST0NFU1MiIHhtcEc6cmVkPSIyNDIiIHhtcEc6Z3JlZW49IjI0MiIgeG1wRzpi&#10;bHVlPSIyNDIiLz4gPC9yZGY6U2VxPiA8L3htcEc6Q29sb3JhbnRzPiA8L3JkZjpEZXNjcmlwdGlv&#10;bj4gPC9yZGY6bGk+IDxyZGY6bGk+IDxyZGY6RGVzY3JpcHRpb24geG1wRzpncm91cE5hbWU9Ildl&#10;YiBDb2xvciBHcm91cCIgeG1wRzpncm91cFR5cGU9IjEiPiA8eG1wRzpDb2xvcmFudHM+IDxyZGY6&#10;U2VxPiA8cmRmOmxpIHhtcEc6c3dhdGNoTmFtZT0iUj02MyBHPTE2OSBCPTI0NSIgeG1wRzptb2Rl&#10;PSJSR0IiIHhtcEc6dHlwZT0iUFJPQ0VTUyIgeG1wRzpyZWQ9IjYzIiB4bXBHOmdyZWVuPSIxNjki&#10;IHhtcEc6Ymx1ZT0iMjQ1Ii8+IDxyZGY6bGkgeG1wRzpzd2F0Y2hOYW1lPSJSPTEyMiBHPTIwMSBC&#10;PTY3IiB4bXBHOm1vZGU9IlJHQiIgeG1wRzp0eXBlPSJQUk9DRVNTIiB4bXBHOnJlZD0iMTIyIiB4&#10;bXBHOmdyZWVuPSIyMDEiIHhtcEc6Ymx1ZT0iNjciLz4gPHJkZjpsaSB4bXBHOnN3YXRjaE5hbWU9&#10;IlI9MjU1IEc9MTQ3IEI9MzAiIHhtcEc6bW9kZT0iUkdCIiB4bXBHOnR5cGU9IlBST0NFU1MiIHht&#10;cEc6cmVkPSIyNTUiIHhtcEc6Z3JlZW49IjE0NyIgeG1wRzpibHVlPSIzMCIvPiA8cmRmOmxpIHht&#10;cEc6c3dhdGNoTmFtZT0iUj0yNTUgRz0yOSBCPTM3IiB4bXBHOm1vZGU9IlJHQiIgeG1wRzp0eXBl&#10;PSJQUk9DRVNTIiB4bXBHOnJlZD0iMjU1IiB4bXBHOmdyZWVuPSIyOSIgeG1wRzpibHVlPSIzNyIv&#10;PiA8cmRmOmxpIHhtcEc6c3dhdGNoTmFtZT0iUj0yNTUgRz0xMjMgQj0xNzIiIHhtcEc6bW9kZT0i&#10;UkdCIiB4bXBHOnR5cGU9IlBST0NFU1MiIHhtcEc6cmVkPSIyNTUiIHhtcEc6Z3JlZW49IjEyMyIg&#10;eG1wRzpibHVlPSIxNzIiLz4gPHJkZjpsaSB4bXBHOnN3YXRjaE5hbWU9IlI9MTg5IEc9MjA0IEI9&#10;MjEyIiB4bXBHOm1vZGU9IlJHQiIgeG1wRzp0eXBlPSJQUk9DRVNTIiB4bXBHOnJlZD0iMTg5IiB4&#10;bXBHOmdyZWVuPSIyMDQiIHhtcEc6Ymx1ZT0iMjEy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xgEPQMBIgACEQEDEQH/3QAEAET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UBVVQFVVAVVUBVVQFVVAVVUBVVQFVVAVVUBVVQFVVAVVUBVVQFVVAVVUBVVQ&#10;FVVAVVUBVVQFVVAVVUBVVQFVVAVVUBVVQFVVAVVUBVVQFVVAVVUBVyy5BhhLJLiIMj/pY6UylihK&#10;XxEbpf6/5iB0KqoCqqgKqqAqqoCqqgKqqAqqoCqqgKqqAqqoHi/jX4qfw2MTACUiTKQP/dQ/+yM3&#10;T4nwcP8A5dfUzyR9SOOOORPm25PJt/8Aeh5//Lg63Jl6ieweSX/g0ZVu8uH/AIn0/wD3sy//ADNi&#10;fO6cCBliyDcInyndv2Yv+I6v0vSyZul9bqMOLD038r/vvTQPuvwjrs/XxlPLGMYx2xG0S/uS/wDC&#10;M39yf+4xZemw/wDj/wBofXeH8N6Y9L00Mcvjrfk/8dk/n9R/6Fe5AVVUBVVQFVVAVVUBVVQFVVAV&#10;VUBVVQFVVAVVUBVVQFVVAVVUBVVQFVVAVVUBVVQFVVAVVUBVVQFVVA//0Ps1VUBVVQFVVAVVUBVV&#10;QFVVAVVUBVVQFVVAVVUBVVQFVVAVVUBVVQFVVAkkRFnQB8GH/lxYTnlCX9oGhlj5tv8A5W6j/wBM&#10;83+66rD/AGv/AEa9F5//AC6OuOLD+zwsGREsn2fVwf77Dhzf+av2j/yl/wCUvUfkunykeTDjJkdu&#10;oMt0cu70vUw/+P8AW9D0kD9SiRIWDYLb8N+GfimboYxJF4p/7u/L/wCVf2P/ANIuq/8ATP8A4Lq/&#10;/RbJ0+T+W/YdL1eLq4epiNjuPtwl/wB3mxf7rIgdKqqAqqoCqqgKqqAqqoCqqgKqqAqqoCqqgKqq&#10;AqqoCqqgKqqAqqoCqqgKqqAqqoHjfjmb+XDpo/FmlGH+j/456b7AFaPzspftf4gJfZhP0of+YYz6&#10;zqv/AJo9HG/RoCqqgKqqAqqoCqqgKqqAqqoCqqgKqqAqqoC8f4h1P7J088o+IDyD+LLL+X0//oZ7&#10;HxPxvpM/XQjhwjyjfklK4x/mxj6fRYvj/wC8z+v/AOYED4XNEyzSwTmJCNxx/Fk83/lL9n/32fJ/&#10;d/8AKuR9n8H6afUZsWHIK2fGP8GCX7Xl9X/xvV5Pwzpv/eXO4Y//AC3evEReIiUZeoJeph2/+K/u&#10;ev6v8vH6X870f/dj9P8Agn4fk6QTnnFTO2A+15P7+f8At/8ApR1/UdT/AOY/SQPcVVQFVVAVVUBV&#10;VQFVVAVVUBVVQFVVAVVUBVVQFVVAVVUBVVQFVVAVVUBVVQFVVAVVUBVVQFVVAVVUBVVQP//R+zVV&#10;QFVVAVVUBVVQFVVAVVUBVVQFVVAVVUBVVQFVVAVVUBVVQFVVAVVUDm6npcXVw9PLHcP+dGX/AHmL&#10;/u8j8b+K/guXFlGXJkPpio/tG3fs/wC7/bv/AK7/ALH/AH3oP3bJAkKOoKB+S45QxS80SZx7X5ZS&#10;3/zP5fp/73pv5T7HRdXnx5DkwRlChdS/mfyoS9H0839n9v6Tp/7H/pb0n/ovl/3L7X4v+AS9OR6Q&#10;eU+Y4ftQ2/8ApB/9Zf2//Sb0/wC2/I9Rh9DaJzMgY/Y+xLf/ADely+r/AN3/AHf/ABmVA/RPw78V&#10;x9aBE1HLV7L3RnH/AL/pMv8Av8H/AKGw/wDoxjfUfy/H1UIVHEJHbIn1L2+Xd/I6n/006v8A9PP/&#10;ADFn6fO/W/h/43R9HrPLIeX1ZeT/AOX8f/ov/wCzf/BdT/5R/toH0aqqAuOXJ6e2+DIQ/wCX/a/9&#10;Dem7PF+JQM+lyVyI74/1Yv8Awj/32gdqvL0fUjqsMMw+0P8Anf7x6kBVVQFVVAVVUBVVQFVVAVVU&#10;BVVQFVVAVVUBVVQFVVAVVUBeXruoHS4J5T9kaf1f7r/0I9T4v4of2nPh6McE+tl/8XD98iBh+GYP&#10;Tz44HmGKWaf/AI7qp/8AwF+hfJ/D/wCZ1PU5f8ccP/miL6yAqqoCqqgKqqAqqoCqqgKqqAqqoCqq&#10;gLl6g3+n3rc6vldBl9fquon2iYYo/wDmP1vV/wDQqB6qqqAqqoCqueTJHFEzmaiOUDRXPHIzjuIq&#10;+zogKqqAqqoCqqgKqqAqqoCqqgKqqAqqoCqqgKqqAqqoCqqgKqqAqqoCqqgKqqAqqoCqqgKqqAqq&#10;oH//0vs1VUBVVQFVVAVVUBVVQFVVAVVUBVVQFVVAVVUBVVQFVVAVVUBVVQFVVAVVUBfH/EfwfH1h&#10;9aAjHMO8478WX/yn1mD/AOqP7+J9hUD8w6roc/THKJeSucN/7uc4f8N/us/T/wDlXF/3P81yxdRj&#10;id+Sc5E74/44/wBv0f7uXL6vr/zv2np8n8p/SOt6HD12P08wv+GX24f+LfiPxX8IzdGYiIAibh68&#10;P5cMu/8A9LP/AElz/wDzN1H+6/7lA7fwj8aydNGMZAywk7RD7UP/AGQ//FWX+b/6Q5s39p+vwdRj&#10;6mAyYpCUT3D+Y5MmXfPHnyEHdOU4fFCeWMf/AH96ePBi/wC6fS6P8TPT5t3TSJsefePLP/2c9P8A&#10;ven/ALv8Rx/+Gf8Af/tGJA/Q2JREgYngsYZynCMpx2yI80L+B2QPmf8Ay3+oOOeTo58gmUP9P8rO&#10;/TPxHXTl0P4jLJDkS9T/AM2fzcn/ALt9N+yxZI5oDJDWMhuCBqqqgKqqAqqoCqqgKq8XWfiODohe&#10;WWvaEfjkgdrz9R1eHpheWYj73xf2n8Q/Ev7EfRxH/eS+OX7/APpvi/8AMztg/wDLfwxO/PKWWR5s&#10;7Y//AAb/ANDIEZv/AC48UTtwwlM/8iP/AMF/9BvMev8AxXqf7WLYP6P/AK8focPTYsArFGMf6Q7o&#10;Hyp6H8WzfHMx/wDMm3/6Gcz/AOW91k/inA/1Tn/8BfrlQPjZf+W51Q4MD/qP/wADcz+F/iGDWMZf&#10;+Y5//A8j9sqB8OPxLr+jNTlIf4c0d3/u7+a+l0v/AJcgOnUQr/Hj/wDgT9HKImKkAQ+T1f4B03Ua&#10;wHpy/wAHwf8Amn/4F6SB6WDqMXUx34pCQ/wu78Pn6Hq/wqfqxJof73H8P/mf/wCLfy32vw78dh1B&#10;GLPUMnaX+7n/APAkD3lVUBfB/DZDqOoz9bL4R/Kx/wBEP3xPo/iWf9n6bJk77dsf65/ynhhi/Yfw&#10;wjiWyUpf15f/AI4gbfggJ6UZDzklPJ/zn1Xh/C47OkxD/BE/8r+Y9yAvifin4qcB/Z+n82aXl/8A&#10;F/8AxZr8Y/FP2OPp4v7sh/5rj/33/wADfP8A/Lf6E5JHq8mtaY7/AI/99nQPf6LBLp8MYTkZS+3K&#10;R3ed6lVAVZJERZ0D5vUfjfSYNN28+GPz/wDoX+x/6FQPUV+Xzf8AlzS4xYwPbkP/AL6xf/BXgyfj&#10;/WT4kI/0xj/799VA+3V+BP4t1h/3skj8W6wa+rJA+9V+Lxf+XD1cPiMZ/wBUf/gHovpdP/5cmKZr&#10;NAw/xR88f3/82IH0SuGDqMfUR34pCQ/wu6AqqoGHUZRgxSyH7MTJ8f8A8tsE4ckzyZ/+Rx//AAR2&#10;/wDLhz+l0hiOZkQ/9/f++l/8t2NdID4ykUD2VVUBVXm6vq8fR4zlymgP+cgV1HU4+lxnJlNRD5vR&#10;jJ+IzHVZhWIH/wAHw/8A1bn/APfL5XTjL+OdTuy6YYfZHw/+J/8AGZv95l/+Jv1gAiKGgCBSqqAq&#10;qoCqqgKqqAqqoCqqgKqqAqqoAVzy5I4omeQiMQLlI/Zfmer/ABfL1lx6cnHh/wC8/wB9m/8AFf8A&#10;pJi/+af/ABLltVUs1Wrs4R7fVfivTdGduSdz/wC6h/My/wDmnH/79fMn/wCXDkl/aw0P4s09v/oH&#10;p4dT/wC7nyIYo4xUR70zkIC5EAeJeDzX/ij0LJS+JncfxjrZcHHH/ROf/wBUJH4z1sefSl/onj/9&#10;/wCX/wB1vjjqLNY5wn/h+CX/AJs/+JO2HMMtijGQ+KEmO91iXhRnuYv/AC4IjTqMUof48f8APh/7&#10;66n/AOZ32On6nF1UN+GQnHxi/JUwIGEvVxSOPJ/HD/39/wB//wCLzOq53+oxbJ/0n26vifh34v6s&#10;hg6oCOU/BOP9vN/8B6n/AMof+an23unOKODTWDCqq0gqqoCqqgKqqAqqoCqqgKqqAqqoH//T+zVV&#10;QFVVAVVUBVVQFVVAVVUBVVQFVVAVVUBVVQFVVAVVUBVVQFVVAVVUBVVQFVVAXPJCOSJhMAxIqUT8&#10;LoqB8f8Ain/luxxCeXBD1IkfDcvWwf8Asv8A+lmD/wApZf8AwnF/ufUZ/wDLa/DckpDqs1bIm8Pw&#10;/wAyco/svrfy/wDdYcf8v0/++fskAUgFVVA+R/8ALlw7c8Mg+1Hb/qh/8dxPZ/5bnW74HppHWPmh&#10;/R/vP/Qn/u11/wDLjw7+nGQcwl/zZ/y//dnovzWDPLo88c0e1S/qjL+7i/8AfSB+hK548kcsROJu&#10;Mhui6ICqqgKqqAo4V+f6nqcn4rkPTdMduGP97N/H/wCU8X7/AM7/AMUgadV+KZM8z0/QDdL7Wb7E&#10;P3/73/zU30f4PjxS9TMfVynUzn8L2dN0uPpYDHiFD/nS/wDGPZEUEClVUBVVQFVVAVVUBVVQJIEh&#10;R1BfmvxX8Bq83Sj2yxf/AFt/8A/81f8AdP06oHyv4P8AjBgR0/UnT7GSX2P/ACjm/f8A+J/VPzX4&#10;7+FbgepwjUf3Yfxf+V//AIL/AObXh6P8ez9PAY5RGQDSP8aB7v4hH9qzYul+zfr5f/F4/wC1/wCb&#10;cy/j89nRyH8RjH/neq9HRY5m8+YVlyfZ/wC6xx/s9P8A+/Mv/lXI8P8A5ccTLpQRwJxMv/QiB6P4&#10;eb6XF/4vH/0IOP4j+Iw6GHjkl/bx/v8A7t8PB+Pjp+ljijEnLEbfN/b/AH/81ox459Pjl+I9XrlP&#10;/Dxn/HL+1m/+A4v/AImgcc8GTqeoGAm80zeeX8H/AJR/95MX93/yr/J/3GN+1w4Y4IRxw0jEbQ+D&#10;/wCW70p2y6qespnbE/4f99k/8yZf/dT6fX/ieLoI+fWZ+HGPiQOyc444mUyBEcmT4HW/+XFCHl6Y&#10;bj/3kvg/81//ABt8jJm6v8YybQCR/BH+1j/f/vMj7fRf+W9ixVLqDvl/D/uv/iqB4d9b+Ky+1Mf8&#10;nFH/AOp30+m/8tknXPOv8OP/AODZf/gL9LGAgBGIAA7NoHl4fwXo8X2Nx/x+f/4m9sOmww+GER7o&#10;xd1QI9OPgPocZ9HgyfFjgffCL0qgeRl/AukyjSJgf8Ev3xvkdR/5bk464ZiX+Gfkl+//AJqfrnGW&#10;hQPgjHqPw/JZ3Y5eP7/3X6L8M/HhnIxdTUZ/ZyfYn/8AAv8A3W+xkxxyxMJgSiexfnPxH8C2g5Om&#10;1HfF/wDAP/gaB9Yr4P4D15z4zgyG5w+H/Fj/APiL7yB8l/5cufdlhhH2Ru/1ZP8A40+v+Aiuih7T&#10;P/p5H5nrJ/tWTP1H2dwhH/3z/wDM/TP034Cb6KA8DP8A6eRA9ZVeTrOsx9FjOTIf6Y/anJAes6zH&#10;0WM5Mh/pj9qcn5Ey6j8a6mv/ADzDj/f/AM25HHqOoz/iecWLlI7ceP8Ah/f/AHmV+w/Dfw+HQYtg&#10;1kdck/4pIG3SdLDpMYxYxoP+c9KqgKqqAqqoCqqgKqqAqqoCqqgKqqAHPJkjiiZzNRiN0pFt+X/F&#10;ur/bMp6eB/k4z/M/8rZ/+5/8T0n/ANE/+JctpKWWqdnCOfrOrn+JT3S0wRP8rH/3n/p51X/vnD/u&#10;v/GOdNUtPjtZ2cs91aqqhGObIMMDM6+A/ik4ejGA9bqSDL2/Bj/8p4cTp1I8+IH4d3/O2ZPRdc2G&#10;OeBhLgtWEf8AlhHjP+6Zxjh6mFgCUT7P39Nz6aHmMZG5YztEv4sU/wCZi9R6Om6aPTw2QuudUYIe&#10;aeQ/bOn9EP5WP/4Kyfij4f8AAnSfi/zNqWmqUEGwO3Lg2Z5MUcsdsuH6D8H6uXU4jDKby4j6eQ/x&#10;/wDcdT/5nxf+hfUfEp6/wnJ6PVmB4yw0/wDGdP8A/EOp/wDQL3yrQ+JxzVhyPpVVX1HlFVVAVVUB&#10;VVQFVVAVVUBVVQFVVA//1Ps1VUBVVQFVVAVVUBVVQFVVAVVUBVVQFVVAVVUBVVQFVVAVVUBVVQFV&#10;VAVVUBVVQInuo7aJ7OODqsecmI0nH48cvjh+/wD3j0vm/iH4f+1AZMR2Z4/28n/vrL/5TQPSV+f6&#10;T8aOOXodcNmQfb+z/wCZf/gv9l92MhIAxNg90C1VUDn6rAOpxTxH7QMX4TJjPogn4scpYZ/+7sP/&#10;AKE/bH9Dfl+u6SupzYhxmx+vD/x2H9+o/wDN6B1/+W91Pq9OcR5xn/mT/fK+6/DfgnVfs3VRs+Wf&#10;8uX+r+1/6FfuUBVVQFVeLretj0mGeSwZR8oj/wCVJf2v3/7tA4PxLPPqcg6HpzRP9+f/AHeP9/8A&#10;4F/vXv6bp4dLjGLGKA/5zy/hnSHp8Znk1y5PPlJ/91PpwjeqAYxrVtVQFVVAVVUBVVQFVVAB0eTL&#10;m6gf28V/15Iw/wDg72KgeHm6z8ThrHBGvf6n/urM+dk/H+twmsuOMf6oZIf+/n61icI5BtmAR4SG&#10;5A+bxf8AlznjLi+cJf8AvvJ/8FfI6jNix9QM/SGhfqbJD+3P/wCBP0XV/gHT5tcX8uXs82P/AM1f&#10;/A35rrfw/N0MqyjQ/DOPwSQPuumzx6nFHLDiQtrLjjmiYTFxI1D8v+BficcB/ZsukZHyS/hlL/dP&#10;1qB5HT/gXS4J+oAZH7IyHdGP7/8AlV8r/wAuLNLN1EOnjxEf+hMr9Y/HfjuDJg6r9oHwy27Jf48c&#10;Yf8AwJA9brevx/hOCODHRyCIjGP8P/lfN+/818foPwvN+Jz9fOSIE6zPx5f/ABP/AME/t/8Aduv4&#10;Z+Gz/EMh6nqrMCb/APGy/wDrf/40/WACIoaAIGWDp8fTQGPFERiHdVQFVVAVVUBVVQFyny6uU+UC&#10;VVUDw/xTpZdNMdd02kon+YP4v3/9GP8AzazL/wAuGOXCYRhIZpDZEfFHdL9/+6fdlETBjLUHQh8T&#10;8J6PHgz5YSF5MZ8kj/3WT+2gcfXdJ+xfh8MZ+OUxKf8Aycn/ALqfT/8ALcnu6Uj+Gch/0Hn/APLj&#10;B9KB7bv/ACL5n4R+KD8PE4ziZCVEbf4ooH13V9Xj6PGcuU0B/wA5+M6vqcnXTPUZvhvbix/++v8A&#10;66y//E3eUsv4rkPUZztwY+f4Yx/7jp/+86jL+/8AusT3/hHS/teT9rnGscPJ0+P7Mf8A41/9EfzU&#10;Ds/B/wAL/ZI+tlH82X/oKP8A3T7TwdR+KdL02k5jd/DHzyfNyf8Alz4h/bxyl/Udn/wZA+hV+Z/9&#10;en/yj/6E/wDsd2x/+XNhl8cJR/p8/wD8BQPoFeLpvxHp+q0xTBP8PwT/APNeR7UBVVQFVVAVVUBV&#10;VQFVVAVVUDz/AMV6o9L00pw/uH+Xi/8AG5P7f/mv+9/5ifmcWMY4iI7d/wCJ9P8AG8m/qMWHtCMs&#10;5/ql/wCC9N/9VPFT5c62PE9OUsORNJpNJp4HcwzYBmhtOneMh9mX/eOQn1MNJQE/8cZbP/QWV7KT&#10;TZ2Mwc8ROYvLUR/ADu/83ZnCJydZ5okwxeMf7uX/AOAYnXrrOLYNN8o4/wDlydc2EzxHHA7bG2Lt&#10;Pf8A1f8AeE7Pm5j+wY+YmQl/GJy3OIyzxSPqayx7d8v+96fJ/vf/ADBl/wDfrr+HdJPpYGMyDZ4j&#10;9ljqhrmmeI4vS/1z/mf/AAL/AM2Oli3WfcM7T8B6FNYRXU9PIc+pIf8AKw9UzjB2jdzQt36CBzdb&#10;DwxRlll/Vk/8Ewf/AFU4y/iQu/SfTKqvuPIKqqAqqoCqqgKqqAqqoCqqgKqqB//V+zVVQFVVAVVU&#10;BVVQFVVAVVUBVVQFVVAVVUBVVQFVVAVVUBVVQFVVAVVUBVVQFVVAVVUDzPxP8Mh18P4cg+Cf/vvJ&#10;/wCU35fF1fVfhOQ47qj5scvNjl+//eYX7t878S/DYdfCjpkHwT/f/doHP0P47g6qoz/lz8JfBL/x&#10;eZ9l/OpdJOGU4J1GY7S+1/5l/wDdb29L+J9V+HS9OVmI5xZPs/8Ai/8Auv8A3WgfcPlfig9PJg6g&#10;fYyCB/8AF5/5OVvovxbp+sFRltn/AN3P4v8A4o+d+P8AVS3Y+mgQdxEpx+18UP2dA8P8T6b9k6mc&#10;BoL3w/ol/wDA/wC2/Y/hvV/tnTxyfa+Gf/jIvmf+XF0fqYx1ERrDyz/8XL/4Hk/92Pnf+W/1voZv&#10;RkfLk4/8b/uv/Nv9r/zUgfZKry9Z1cOjxHLPgcD+KSBy/iv4kOgx+XXJL4I/+/Xy8GE5s+Lp56jG&#10;P2nqP8fU5f5v83/xf8n/ANCvkDNLr+qjPMfikN3+HFH/AOJP0f4NEzhPqZfFmnKX+n9/VQPWAt1A&#10;piA7uiAqqoCqqgKqqAqqoCqqgKqqAqqoC55MccsTCYBieYuioHxv4t+DHpLzYbOLuPtYv/iT734N&#10;1Z6vpgZazj/Ln/pfRkBIEHUF83oOgPQ58mz+zMRlH/BP/ukD0yQBZ4D83jwS/GupOfJf7NA7cY/7&#10;z9/9/wD+aX1vxHdmiOmx6HLpKX8GCP8AxP8A8A/8zPXhxQwQGPGKjEUAgVGIgBGIoBtVQFVVAVVU&#10;BVVQFVVAXGXLqTTigKqqAvFKPp9ZGf8A3kJQ/wBWKUMv/uv1HtefqIEzxyAsxnr/AEzhlwoB6rpY&#10;dXjOLJwfD7Mnycf/AJbmKMrnMyH8NbH3Xxeu/E55J/s3RDdkPxTH+7/f/vv7eNAw/HcuPDhj0uKh&#10;rcoR/hfPwnretxxwYQRiiNvl/l4//MuX/e/v/LfY6P8AA8eP+Z1B9TIddfg/+L/+ZX2QK0GiB8/0&#10;/wD5bNi8+T/TjH/v7L/8BfRx/gHRw5iZf1Sl/wC+vSfVCUDzv+pei/7ofTL/AOCPPl/8t7pJjyiU&#10;P6Zf/B/WfZVA+P6r/wAt7Nh82A+oB2+DIvQfjWbpZel1VygOd393F/8ABf8A3Y/YPlfif4VDromQ&#10;qOUfDP8A995kD0ceSOWInA3Ejyl0flPwLrZ9NmPR5tASREf93l/7v/zN/wC7X6tAVVUBV8/P1ojm&#10;h02PXJI+b/ylj/3mT/4C+ggKqqAqqoCqqgfMfiWvXT9mPF/0urcKev8AFobOsjPtkx7P9eCfqf8A&#10;urrHmp8Wb8TPXl/CClpqk08jofPfiP4jkjkOLEdojof8Un0/w7LkzYYzyanXX+Jxn0fT5895ITEz&#10;7P5U/wDzJi/+JvqRiIgACgOA9bOvFVS9RyqnLbZh1GD18ZhdE/DL+Gcf7ThHrRjG3qAYT/plLHL/&#10;AMTkxvfSacJ4Qzfajlh1Hrf2gSP45DZD/wBC/wA3K3PpxMCJ4B3yH/eS/wDKn/mX+Y9FKyeg7zPJ&#10;OOKJnLQAWX1vwjpZYMRyZRWXKfUmP4I/+i3S/wDmDF/6G9V8/oOmPX5Bnn/w8DeMf+lGWP8A6Mf+&#10;yuD/AHX/AHub/wAU/SPryqcVL+Kx58y04IKqr2OQqqoCqqgKqqAqqoCqqgKqqAqqoH//1vs1VUBV&#10;VQFVVAVVUBVVQFVVAVVUBVVQFVVAVVUBVVQFVVAVVUBVVQFVVAVVUBVVQFVVAVVUDyvxb8Mj1+O4&#10;6ZY/BL/3zkfG/D+ox9Sf2Lro3IeTFOX9yEv/AEl9X/3V/wCan65+X/8ALj6IR29VDQk7Mn/vrL+/&#10;/lJArP8A+WwCbwZKH8OQf+/sX/wFei/8t6eLLHJmlEiJ3bYX5n1PwjrD1nTRnL4o+Sf9UX0kDPJC&#10;OSJhIXGQ2kPwXX9HPocxxnj4scv4oP6C8XXdBj67HsyaEfBMfFBA8zpf/Lgw+iDnJGQDivj/APKn&#10;/wAcfIz9Rm/GuojAaR+zH7OOH/fZf/Kn/wAaeg/+W31G6hKBj/F5v/db7nQ/hsOgjUdZH4p/xIHy&#10;/wCJYx0fUmGPSIiIx/plj9D/AOCv1fQ4/S6fHDwjF8v/AMuDp4ShDLxPcMf+mT70RwEDUCglVQFV&#10;VAVVUBVVQFVVAVVUBVVQFVVAVVUBVVQMxjAkZ9yNroqoCqqgKqqAqqoCqqgKqqBEz2c2c2aGKJyZ&#10;DtiO5fl+r/F8/Wy9LpQRE/w/3Z//AAJA9/qfxHp+l0yTG7+Eeab5Ob/y5IjTFjJ9szt/9B4//grz&#10;dP8A+W/ny+bMRAeHxz/f/wAyvq4fwDpsfxAzP+I//AvSQPIl/wCXD1J4EB8pf/BFj/5cPUA6xgR7&#10;pf8AwR+lh0ODH8OOI/0uvpx8B9CB8zn/AB2XUwGKI9IyO2eS922D7n4f02Hp8Q9AiQPOT/vHTL0W&#10;DN8eOJ/0vEPwyXSy9To5bfHDk82KaB6rUOXk6fqhmJhIGGSPxY5fF/5j/wC+wf8AlXG9kOUDRVVA&#10;VVUBVVQPlf8Ay4en9HJDq8ehJ2yP/lSH9j9//KT9H02YZ8UMo+1ESeT8Zw+t0eQd4jeP9Dn+Az39&#10;HD/CZR/5yB6z534j1p6cDFi1zT/tx/h/9OM3/lLE9HV9VDpMRy5OA/MZDlyHXXqep0r/ALjpv/iv&#10;/uhA7/wPCJzydRzr6UZn/ef77qep/wDM+X/4G/QvP0vTx6XFHDDiIehAVVUBVVQFVVA838U6M9Vh&#10;/l/3YH1MP9cf91/70f2XxMOQZYiQ08QfijL/AHmLJ/4t+sfn/wAT6Q9NM9XiF45f8TCP2f8A3IYv&#10;/qz/AM3/APevHMpyUr4jpl2hw/hOek0mJEhY1B4KafGeomk01S0wgKWmqRKQgDKRoDklAHGpT0nR&#10;y/ETvncemH/K6v8A+wP/AKL/APEr0nRy/ESMmQGPTcxgfj6r/wAd/wB30X/lL/0Z/wDEv0YAAocP&#10;ry8uPVb4jhe84IEYiIEQKA4bVX0HEVVUBVVQFVVAVVUBVVQFVVAVVUBVVQP/1/s1VUBVVQFVVAVV&#10;UBVVQFVVAVVUBVVQFVVAVVUBVVQFVVAVVUBVVQFXyur/ABrpulsbt8v4cfm/9Cf2nxM//lwdTnO3&#10;CBC+Nv8AMyfv/wCYUD62U4wG6RAHi+fm/Gejw6HIJH/B5/8A4m/P4/wjrutO/NY/xZpeb/zT/wDG&#10;30sH/ltYYa5ZGZ8I/wAuKA5P/Lmwj+3CUv6tsP8A4K8//rxZ8n9rCP8AnZP/AHX6T7mH8M6XB8GO&#10;PzG//wB2vWAAKCB81/1r+Jz+HBX/AJiy/wDwRP8A1j+K/wDc/wDoOf8A8EfplQPm/wDrX8Sj8fT3&#10;/Tjy/wDxVI/8uDJD+7gkPn/8ExP0aoHi4v8Ay4ekn8W6H9Uf/gHrPL+J/i/SdRglijcyfh8vwy/8&#10;yvvZOnxZfjhGX9Udzx5fwbo8nOMD+jyf+60Dn/AOmng6a5ijOW+v8L7T43/U5wa9NnyYwPsyPqY/&#10;/NX8t82f47m6WRxmUM1f7yPk/wDiX/mr/wA2oH1avxH7b+IfiEtuMyP+HF5IR/f/AMr5Xpxf+W71&#10;GXzZpiN/+ZZ/v/5lQPrmJjR8PD/5b5w6xzzB/wAH8v8A9+PqYcWTFHbkyHJ7ZR2y/wDQaB5f4/8A&#10;2If+Mj/0cz7UOXyPx6JPSkj7Moy/99/+/H1sMt4EvEIGyqqAqqoCqqgKqqAqqoCqqgKqqAqqoCqq&#10;gKqqAqqoCqqgKqqAqqoCqqgLnkkIjVommJYozBExYPZA8KfSZfxiYnMmHTR/tj7eb/04/wDgb7HT&#10;dHh6WO3FEAPUqAqqoCgi0qgQYeDBFOyCLQOLqOnGYAg7Zx1x5B8UP/iX/e4f946YMhkPOKmNJj/4&#10;H/5S/wC7dCKQgbqxCXZtAVVUBVVQMOpjvwzj4xl/0Xxf/Layg9POBOsZbv8ATOP/AMSyPvZPhPuL&#10;+eYcWbIdmISO7+H7SB7nU9XH8Qzmcv8AhcHm/wDHT/3f/m//AHf/AJR/8a7/AIFjl1OXJ12XknZD&#10;9/8AzXgfK/EQOjxw6KJsj+bml/Fll/8AAsb9Z+H9P+zdPDF3A839cv7qB2KqoCrydR1+Dpf7sxE/&#10;w/b/APNT43U/+XLCOmCBkf4snlj+/wD5rQPpHDN1OLALyzjH+ovx2T8U67rTthI6/Ywj987xzwbT&#10;/Nl5j9iP83J/8C/9Det/5SQPq83/AJcHSY/hJmf8Ef8A4N6Tw5P/AC5/+7xf8qX/AJw8HT/gnUdT&#10;qIenH+LKfP8A+av/AIjjfa6X/wAt7p8OuUnJL2+XH/5q/wDiiAfw7ret687zGEMX8VS3z/8AEfzf&#10;/Qj7RF8oAERQ0AaQPm+t6M/hx9XCCenN+pjH/ot/6cdP/wCmf/fYP/Rb+7i/lohKMwJRNg8EP0j5&#10;Wb8HxGRnglLDI/F6f9qX/vLm/k/+avSeF8rljX4jrW8YM4qWnoH4Pm79Qf8AzXjbj+CwP97Lkn/h&#10;3ejD/wCY4YMv/oZ5LJsb9xHn5OojjkIC5ZD8OKHnyy/8x/8AvzJ/KevpfwuWUjN1taaw6YebHD/y&#10;p1f/AKVdR/6Axf8AlV9Ppujw9IKwwEL52j/349L3plquP+Zytdv/AIQqqvUwKqqAqqoCqqgKqqAq&#10;qoCqqgKqqAqqoCqqgf/Q+zVVQFVVAVVUBVVQFVVAVVUBVVQFVVAVVUBVVQFVVAVVUBVic444mUiB&#10;Ecvy34l+PyyXi6Xyx/737cv/ABP/AHX/ALt/8Ugez134vg6Lyk7sn/dx/wDfv/dPzWf8Q6z8Tn6U&#10;Lo/7rH/7+/8Aiv8AKen8P/AsnU/zOouEDrt/3s//AID/AO7H6jp+mxdNHZiiIj2IHzvR/wDltk1L&#10;qZV/5Tx//Bn6Dp+jw9KKxQEf+l/5selUBVVQFVVAVVUBVVQFyzZoYIHJkO2MeS6vxf4r18/xHOMG&#10;GzAHbCI/3k/++/8AgaAPxD8VzfiM/RwgjGTUccfjy/8Ajv8A4E+h0H/lvCNT6rU/91H4f/MuT/4G&#10;+h+F/hUOghZ82U/FP+H/AMpYv3/mPqoGcMcccdsAIxHaPlTOWyJkezb5+bNKeg0igbw6i/iH/nLt&#10;pMWHzBR4OrtDqJQjQqh7P/iqBP4li9XpskO+0n/kfzmvwrJ6vTY5f4RH/kfyUzzyI1A1/f8A7x8n&#10;8E6mWE5ekkPNimaH/lOf9pA+lV5B1R5r/pf/AANP7V7P3/8ANaB1K837UPBH7VHw++KB1K837VD2&#10;/wDN/wC21+0w9qBurh+0Q9v0J9ePt/5MkDZXL1oeLjk6mpVE6IHWrxYupJlUyNf+a9qAqqoCqosI&#10;BVFhG4eIQKVjfHxC74juPpQLVj1I+I+lHqQ8R9KBZIHKXg6jNGR0NgIx5iJCPAvx8qB6Cufqw/iH&#10;0p3xPcIFqzuHi0gKCaSzt1tAQO55aVUBVVQFVVAVcvWhrqNGwQRY4QKVVQImO7m7EWHPYUCWxPxS&#10;IeKdgQCDaWdgXafFApXKcjAXI0B3fNzfjPS49DPcf8Hn/wDiaB6Gee3HIjsJOHR4/SwY4eEYvmn/&#10;AMuDpToROv6Y/wDwV6sP4t0uc1GYB8J+T/3YgfKdXl39XOc+N+v9EZf/AAJ+wy/jHSYhZyA/0ef/&#10;AN1vB1P4Di6iZyQkYmR3EfFFyh/5beIfHkkf6Rt/+DIDn/8ALmiNMGMn/Fk8v/oPH/8ABXy8v4p1&#10;vWnZEnX7GEbf/i77f/V34f0euSr/APKs/wD3z/8AEmv+t+hwDbA6eGOCB4mD8D6nNrMCA/xnzf8A&#10;mv8A+Cem6/s3RdNLZ5upzf8Ad4/g/wDQX/xb/wAWx1X4setnslI48HcQ82Sf/jP39P8A8a+p0X4n&#10;+G9LHbjuHjKUd05f+MyY/VQBj/Duq6qNZSOnxf8Ac4fil/479/8AzC+p0n4b0/R/24+b+OXmn+//&#10;AItvD1/T59MeSJPv83/mt60BVVQFVVAVVUBVVQFVVAVVUBVVQFVVAVVUBVVQFVVAVVUBVVQFVVAV&#10;VUD/0fs1VUBVVQFVVAVVUBVVQFVVAVVUBVVQFVVAVVUBVVQFxz54dPA5MhqIayZI4omczUYiyX4n&#10;8R6/J+J5RGAOy6xY/wD37/43/wB1oF9f+IZvxTIMWMHZf8vGPtf+VM/7+nh/9CPt/hf4LDpKy5ql&#10;l/5mP/4r/wCVf/Nbt+FfhcehjulRyn4pfwf+UsT6yAqqoCqqgKqqAqqoCqqgKqqB5H451Z6bpiI/&#10;FP8Alj/388X/AJb3Q7Y/tMxqfLi/o/73/wAyfv8A3HP8eEup6rD00e4/92y/+IP0mPHHFAQjpGIE&#10;R/pQNGJTjDk0kmhZ7PmykTIki7QOmXU9gK/xScJThEbRrXdzNizG6X1Dd/rJAmh4rQPdO8907+3d&#10;AFHnu+Vnx/svX48ugjmHoTP/AJV/9F//ADZ/w7624XVaf6Xm6zAOqwyhweccvL5csf8Ah0Devdp7&#10;U0ee3g49J1Pr4Y5JCp8Tj/Dkh/K6j/0K9Fi6r3/vvQBUgfaUASogX/iasH3Dv++RFirpAFmu+1bN&#10;2fkkkBNi6v7/AP4mgTZFjui9KbBHN181AsV48AoEgj8mjcNDdqI0aHP7/wDlVF6+ZATMfJO/ufky&#10;CPD3Lu8OUAmXbupIv/z3/sLYv2fv/gXdpqPcgNjnt+/+Bd2ntW/dfiu4c9kBJF6Uu4fLwXf+9ru7&#10;fegO7T2ru8F36+z3qJn6UB39/utdxr2tUa11HsQNTp+//PQBKW3Qdv6kk9xpaKBF/v8A+7EyF1ZQ&#10;Bvs32Htku/ufk1t1ruPYiuTp/wA5AG76V3C9P/Ip26dlMUBE+fBfUIHtRQvX612/T/UgX6kgaBPt&#10;+L/4KkZpeJrx8znt00C7deDSBp68quyn9okPtfv/AOanLYe9+zRFVrraB0ftErq/3/8ANaP2mchX&#10;6OGgNXoXSAjEXI3/AIQgTu0r6P39R6emmYnYeHklqdGwQCBevigeornjnvF93RAVVUBVVQFVVAwz&#10;dNi6jTLESA/ieaX4T0kxRxR/6P8A7rfQVA8LP/5bnTz/ALZlA+/f/wC7f/gr4fV/gvUdN5o+eHjD&#10;4v8AzT/8cfuWJRvUIHwvRfimbotIndD/ALuX/vv/ALp6x1H4h+J36WkLryfy4f8Am3+6+h+K/g8c&#10;4ObAKyDWUR/vf/i3/ux8P8N66XQ5rPwHy5I/v/vMSB6GP/y3MstcmQD+kep/8BeyH/ls4q82SXyE&#10;YvtxqVEcF3QPnz/5bOHtOf8AzXmy/wDlsy/3eUH2Ti/UqgfBdT+E9V0tmULiPtQ88f3/APGM9L+K&#10;9T0vwTJj/BPzw/f/AMU/fvk9d+D4OsuQGzJ/HH/37jQMug/HsPU1DL/Ln7f7cv8AzL/8Efbfzvq+&#10;iy9FPZlFfwy+xP8A8W+j+F/jc+lIxZrli/5+L/4l/wCUv/NSB9mrnCcckROBuJ1BDogKqqAqqoCq&#10;qgKqqAqqoCqqgKqqAqqoCqqgKqqAqqoCqqgKqqB//9L7NVVAVVUBVVQFVVAVVUBVVQFVVAVVUBVV&#10;QFVVAVV8r8Z679jweU/zJ+WH+H/vM3/mNA8X8e/EvXn+z4z5IHz/AOPJ/wDEf/dj3fgH4b6MP2nI&#10;PPL+3/gx/wDxb/3U+L+E9F+29QIy+CPnyf8AwL/zK/dAVwgFVVAVVUBVVQFVVAVVUBVVQFVVA8aO&#10;H1PxSWQ8Y8ca/qyfvmfZco4hGcsg5ltv/Q6oGHUE7aHd4pziRQFPT1UjQA/qeIVxyUCoSrnjustD&#10;r29ickDilXdRco+0f9FA3xdPvjvPJ9jzziYXEjju+nCO2IHgHHqsW+O4cj/ooHGIiXho9H7IedPc&#10;8wO0+NPdgnY2/wDJ/pQOWHQemZSjVyO4/wBTZ6SVdvp/84e9UDz/ANllfGnvR+yz8H0VQPN/Z5jW&#10;jf8Ap/7a/s8weDT6SoHlHHIECQPsTWw0eDo7dTIwnff7LyyJPKATEg6/S0I+pMRitbo+JA/5v/xJ&#10;6OljcjLwG1AmXSmIJ0PseYUdPvfYfP6jEYy047IE48IyEcDT/lO37Jrdj6P/ADtwxSqq57f1Powk&#10;Jiwgcv7JpVj6P/iif2T28ez/AM7etUDl/ZBd39y/sgqrepUDl/ZI+PHscsuECYA1J5e987qJVMge&#10;P+pAykNh0+5MoDQ8diwb7/JqBGoOgOiBO3upjQsuuKBOQRPj/wBF9DJAZImJ7oHl7dase+1o1Q7J&#10;kNkq4rQu+GYBBkOef/feVA56NX2T5ge9nh9P04+A+hHpQ/hH0IHm+YWBd/aRZr2B9L0YfwhfQh4I&#10;Hmkm7PyW6vx9z6Pow8Pvkv7PD2/SgebelBq7PsHg9ssEIxPNPMNsQQeT8IQJMqFnv3H/AL8REmXl&#10;KiQsxPBR5hYGn/nKBp0+P1TR4Ac5xMCd3i9vSQ2wvxR1WLcNw7c/0oGeHLtPs4l/77yvc+TGVHxe&#10;/BOxt8P+igbqqoCqqgKqqAqqoCqqgZTFF+R/Huj9HKM0R5cnP/jP/iv/AMFfsZCw+T+M4fW6WfjH&#10;+YP9P/xL1EB/As/rdML5h/L/AOT/AGv/AEG+w/O/+WxfpZPDcH6JAVVUBVVQObqulx9XjOPKLH/R&#10;fhuu6KfRZDjnx9mX8cX9CfN/Eeij1uMwPxDWEv4ZIHz34L+KHpJ+lkP8qR/81S/7z/xX/e/+bX7J&#10;/NZwljkYSFSBoh+u/AevPUYvRmfPj/52L/4l/b/81oHuqqoCqqgKqqAqqoCqqgKqqAqqoCqqgKqq&#10;AqqoCqqgKqqAqqoH/9P7NVVAVVUBVVQFVVAVVUBVVQFVVAVVUBVVQFVVAX4T8Y6z9r6mRB8kfJD/&#10;AE//AATI/WfinU/svTTmPirbH+qb8V0XT/tWeGLtI+b+j/e/+gkD638C6T9m6YSPxZP5kv6f9x/6&#10;D/8Adj67IFChw0gKqqAqqoCqqgKqqAqqoCqqgKqqAqqCa1QPP6qQlP3aIwRMpgVQ+JzlLdKxz3en&#10;pI0ZSPbyoEdTMGfjThAkEJnIzNnT/wA6QQTxqAgd+Cdjb/yf6XofMwz21XIfQjISFjgoHB1GIYzp&#10;wVxzN+3/AMl/8Ue7LjGSNPmSFE2KQPUhITAIbePBlo1eh/6X/wAVexAVVUBVWMktkSUDgzzMpnw/&#10;7Ljxx4apPOutLZ5A5QEHYXt6aQA2jv5g8NDXV1xzII8e37/+VUD03PLAZI7WoSExYaQPJI2Gi9PT&#10;5fHg/wDS/wDiqeqxD4/peWB7dv8AyKB6yuOGe8UeQ7ICqqgB8qc90tw0L6Gc1A1ydP8AlPnXZuX0&#10;IHT02MS3XqPheUjuXtxjZh9p/wDJfy3i5OpQOnBMCW7/AEn/AN9//A3vfJhKva9+Ce4UeQgR1WOx&#10;vHLxxO06+H/KfVOr52bGccj4dkDrwT3CjyHd83FPaRXPb/3698ZCQscFAtVVAVVUCJEAEnh8uXL3&#10;dTMRjR7l4RY1HZAHFENkbxfdnQc6rAkEeCB6kY7QAOzTjgnuG3w/6LugeZnx+lLT5JxTINjx0/f/&#10;AMqPblhvGnIfNox501QPUjISFjgtvJ0+Xt2P/TetAVVUBVVQFVVAVVUBePqo3inE94yH/Nexylyg&#10;ed+C9Mem6cCWkpfzJf6n1nOHLogKqqAoukvL1MjwO3mQOjcPEOW4E6Pn3Xm5Pd6emjQMvHT9/wDz&#10;IgeD/wCXD0e2Q6mI+LyZP6v91kfL/Deq/ZOohk+ze2f9Ev39R+x6zpx1OGeI9xp/V/uv/Qj8ERWh&#10;QP0xXi/Dc3r9LjmeTEA/6f5T2oCqqgKqqAqqoCqqgKqqAqqoCqqgKqqAqqoCqqgKqqAqqoH/1Ps1&#10;VUBVVQFVVAVVUBVVQFVVAVVUBVVQFVVAVVUD5n/y5s9DHhHe8kv/AHVi/wDfzz/+W3g35p5T9iND&#10;+rJ/8bcP/Lhyb+rMf4Ixj/7/AP8A38+t/wCW3DbglL+KX/QQPfVVQFVVAVVUBVVQFVVAVVUBVVQF&#10;gSssylaw5QNXHqDUDXJ0dnk6uR0A7eZA47s2e71wGzB7Zf8AknkAvQcnR6+qIERBA5L1uWr1ww7s&#10;Ndz5nkFnQd/K+rGO0ADsgeV8Jp7cGS9PH/pOXVYhE7x3/wCk5Y5G/o/0/wDdIHqPH1WK/MP9T045&#10;7xbRFiigeVE7Sb9xfRwz3CjyHgy4/SNfQ3iyGJvw/wCj/wB2geirIIIsNIC8vVzAAie71Pm9RPdM&#10;j9/KgZCwNPcp00vRfmo5uPvQNsOIZb7UK/1OMvKSOHv6aNQB7nzOfV49Nw/1IDgyUaPf/pf/ABV7&#10;HyYnadfc+jhnuFHkIGhFii+ZlxmEqrQPqOHUYvUjpyEDlw5NtVrX/R/f+Y+gDeofKFxPj4PZgyX5&#10;ex+H/wCBoHUqqgcnVy0AuvtPGNdAOdHbqZCUyPDRcETKYB4HmQNeqIjEQeQXWnfyu3Uy3TI9yMEd&#10;049+6BOXH6UgB9LeGZjr4f8AQ/f+Y9WfHvjY5D58fKR272gesDerlnxerGu7n087G3t9l6kDyPhJ&#10;p7Onydj3/wCn/wDFWOrxV5wOeXCEtdTogeqrlinvGvIdUBVWSaFnsgcXVTuW3tTz1XtTMkk2fb/y&#10;kA1qBogNWfL96alQJGlaIr6fB754d2PYOQNEDkwz21XPb/4H+/8AvH0IyEhY4L5fwmnr6fL2PB/6&#10;aB2PF1OHXcODy9rEoiQo8FA82Eq578l9DFPeNeQ+fOHpSruHbDkMaJ4/8h/8R/8AdaB3qhKAqqoC&#10;qqgKqqAuR1LoUCNe9AIFJVUBVVQF8vNLedwPL3Z57YH26PmykAbHB01QCbvTg6/v/wCZHvjHaAB2&#10;ePp4XLxA1/f/ANCvagL8N+J4vS6rJEfxbv8Al/zv/fj9y/H/AI8K6s+0RQPe/wDLelu6MD+GUo/+&#10;/P8A34+y+J/5borpPfOT7aAqqoCqqgKqqAqqoCqqgKqqAqqoCqqgKqqAqqoCqqgKqqB//9X7NVVA&#10;VVUBVVQFVVAVVUBVVQFVVAVVUBVVQFVVA+C/GDfWZb8X6P8AAht6SB8TI/8AOfm/xb/jMv8AU/Sf&#10;gcr6SI8DIf8AOQPZBtLlGVOqAqqoCqqgKqqAqqoCqoJpAeHOUrQZWoFoAajE3bYiA0gL5vUyEpn2&#10;aPoSltBJ7PlkmRvgoGvTxMpgHgeZeplumR30Dp0o2iUy8siSddP/ADpA16eO6Y7/AGn0nj6SI80h&#10;xwHsQInATiYnu+XMGMiCKfXeTq8ZI3D/AFIE4MlHnn98X/wN7XyYnaTfuL6OGe4UeQgTnxepHxIf&#10;PBo6aavrvD1WMggjgn/nIGnT5Ps9jw9T5WOVezV9HHPeL7oBnLZEy8HyzzR1p7ermBERPd4hYFj3&#10;ID7QOUxhuIF6k0g6aXo9HSx3T3eA/wCcgdwFaKRYopVA8vLjOMkN4sm02O3/AEHq6jF6kfaHzxLa&#10;TXigesDeoS82Cf2T8v8A4G9KB5/U4hAmQ4P/AEnPHI3+/lfQnATiYl82Y2yIIpA9PHPeLSTQvweP&#10;Bk2nX/V/77yf++3fqDUCByfKgcEiZGzo9PSxA3S7DR5bs3LUvYBswf1f+S/+JIHJMknX3/8AKerp&#10;Ii5SHHAeQGjfNPodNHbjHtQN3z+oxGEtw4fQcsuP1ImKBw4pVQHPb+p9CMhIAju+XW019b2YMmtH&#10;v/0//iiB0SiJCjwXzcsJQkb1fVefqcXqRschA58OTab8P+h/8S/91vfy+UJbSap7ennfl/5P/wAD&#10;/wDMaB0uHUzEYUe+ju8PVzuW32IHNGxqOy8DnQrXtWrOmqBr08RKY9nmfSeXpBYMz3L1IHF1WIDz&#10;+LzwkflT6UoiQo8F83JAwkQRwgehinvGvIdXz8OTab8B5v6f/iH/ALre9Aw6jHuG4CyHgiaI7Prv&#10;ndRiMJWOEDowZLG3/k/0vS+ZinVAc9v6n0ISEwCEC1VUBVVQFVVAVVUBVVQFVZMqQOPq8u014D/p&#10;PELuj7w3m3mXn0BNs447qj4/+S/+J+qgdvTxqN+P743ZQK0C8ICTT8X+Mz39XP2bY/8ANfr5z7nQ&#10;B+Hlu6zqDt5yT8v+uSB9l+DY/S6PGD3Bn/y5eq+k544DHEQjxECP/JdEBVVQFVVAVVUBVVQFVVAV&#10;VUBVVQFVVAVVUBVVQFVVAVVUD//W+zVVQFVVAVVUBVVQFVVAVVUBVVQFVVAVVUBVVQPhvx2GzrJ+&#10;Etsv+a+t/wCW5k3YZ4+8Zbv+X/8AGnD/AMufBU8eYdwcZ/0/zP8A348X4H1Ho9RtPExt/wBX+7QP&#10;sGoypgG0oGwNpceGhMoGis7wu4IFKzuCN4QLQTTBmWeUCjPwYVIFoBjG3QClApKAqqoGHUGoUOTo&#10;+fd6y7vT1cuB4C3niNxER3PKB1VswAd5f+SeQHWzqXq6uQ0j7LeaIJodj5UDv6eO3GPa7oArRKAo&#10;IsUUqgeVlx+lIh1w5Npvw/6H/wARejqMQmL7h4ISIOnigesicRMUXHp52Nvh8P8AS9CB5M4nGaPY&#10;u+DLtOvH2v8A4I7dTiEhv7h4YyMUDbqZ7pkOPzU2ND2XQXQ0QEcnb73v6WNQs8y1eERMqF6k1T6g&#10;jtAA7IFKqoC+f1WLabA0JfQYnETFFA87HKu9f9p9HHPeLfMlEwJ3eOr0YMu06/6v/fSB3PL1WMkb&#10;h/qepHKB5UTtOo4dcuTdERJ41v8AiZz4vTJ8OzmTfbVAMQToO+j1dXIACLlgiTkF615kdRIymR+/&#10;lQMwCaHj5X1QKFB8/po7pj2avZPIIe0ngIGhIHK2HzskzM0NSf3/AJSJH7A1P7/2v/giBr1eMDzj&#10;u4Y5e3RqcqG3k/8AR/8AFORJPmQPUxz3xs8ujw4Mm086fDL/AN9ZP/fb3IHndTiEDY4LOORvn/z5&#10;9DJDfGny5RMSdw7oHqQmJR3Pm5JGRJPB8zoMtAi9D5T/APBP/NTiNNRrSAggGwNAtf7F1A97pggJ&#10;zAHbUoHoY4bIiPg2qoC8/U498bHI/wCi9CoHkg7T40HtwZLG3/k/0/8AxN5+oxDGbHBZxzN6c9v6&#10;v/iqB6bnlxjJExahITFhpA8gjYa+t68GWjr3/wCl/wDFV6rGADkrtq8OPLWh1FaoHtK44coyD2h2&#10;QFVVAVVUBVVQFWDKmCbQKM/BhVQFn043urVpEjSAmQDmTaFRTzvxfqfQ6cgfFPyR/wDfv/oN83/y&#10;3ek9XMc8h5cfw/8AjJf/AAPE8v4j1Euv6kQxagH08f8Ai/8AKn/mT/3W/XdB0kejwxxDkfEf4poh&#10;2KqoCqqgKqqAqqoCqqgKqqAqqoCqqgKqqAqqoCqqgKqqAqqoH//X+zVkmhYfI/6y63/0mj/8sf8A&#10;2Ggeyr4v/WXW/wDpNH/5Y/8AsNf+s+s/9Jo//LH/ANhskHtK+L/1l1v/AKTR/wDlj/7DX/rLrP8A&#10;0mj/APLH/wBhqQe0r4v/AFl1v/pNH/5Y/wDsNf8ArLrP/SaP/wAsf/YakHtK+L/1l1n/AKTR/wDl&#10;j/7DX/rLrP8A0mj/APLH/wBhqQe0r4v/AFl1v/pNH/5Y/wDsNP8A1j1v/pNH/wCWP/sNSD2VfF/6&#10;y63/ANJo/wDyx/8AYa/9Zdb/AOk0f/lj/wCw1IPaV8b/AKx63/0mj/8ALH/2Gv8A1j1v/pNH/wCW&#10;P/sNSD2VfG/6x63/ANJo/wDyx/8AYaP+sut/9Jo//LH/ANhqQe0r4v8A1l1v/pNH/wCWP/sNf+su&#10;t/8ASaP/AMsf/YakG/4x0v7V0soj4o/zIf6P/iT8PGRgRKOhBsP2X/WXWf8ApNH/AOWP/sN+R/Eo&#10;5OmyGUsQhGZMoRE/U/8AMX9tA+y6Lqh1WKOWPJ+IfwzewT8X4X8L/E8nSZKkB6cviH8P/lV+uGWZ&#10;FjaQWlO5XiGTIPBr1sv+H6P/ADtA61eX1sns+j/ztfWn7Po/87QOpXl9WfiPo/8AO0erk8R/yf8A&#10;ztA61eSM8hPxfc3un/F9yB0OsRQeMGZPxfc63P8Ai+5EOlXmuf8AF90Vuf8AEfoigdKvN5/4j/zU&#10;SMogncdEDmzyE5mubb6aJOTXsHA6nXTs1GRhqDSBeeW6ZHtT00byA80HAknluBqzEkIHqq8I6mYH&#10;Y/v/AONT+0yutNfZ/wDFkDtV4v2qR7DT9/8AvF/apVdCkDtfN6jHslQGhdv2mXgNWMmY5BtrUIGe&#10;KdHTm7A/99/+ZH0IyEhY4L5Y0q/uenHn2Diwf+kgdz52fGISriLt+1G62/v/AOannzZfUPCBkNNU&#10;8AA8FB0+ae5rVA36WAlOx2H/ADn0Hz8Ob0wdLJPjtdv2odx98UDqV5/2qPgf+b/8EQergEDeUqRA&#10;9nlPVRPNqOpj2tAvqsW4b/B44yr26vf+0wI7/Q8OQCJ8t0gd2Ce4UeQ7vm4pkGx46f8AwN7Rngdb&#10;+5AHUQE4G+z5xu6OlaPdnyxlHbE6l4AdbOqB09NMQsng8f6XnlZPmWJABB7tCO2O49+CgbYJCFkc&#10;n4QxKZmaGpPJ/f8A3TI0j7CiJMhtj35QDx5Iak8n9/8AdrewVHU/aKDIRFR1/il+/wDumYxMzX3o&#10;DCBmaGr05Om2w0Oo+J3xRhiFAi+7rYKB5cZbSb1/7L34J7hR5DxZsYxyofJvFkMTfh/0f97/APBE&#10;D0Xk6rFuG4f6nqBvUKfageTfN69l7LI0aHHxBQQDY4CA1ZoavZ0kbuZ7vGLrwfTxQ2QEUDRVVAVV&#10;UDPLjGSO0vmS8pI49j67x9XjNbh/qQHBko0eD/0v/iz2PkxO0m/cX0cM9wo8hAOQAxo93yM0DCRv&#10;Wn1pmy8/UYvUjpyEDlw5NpFdh/zf/ib6Il3B0fIB2nTWuHt6fJfl+cf/AIGgde8p3sKgaiYXcHJU&#10;DQzDJkSyqAqqoCqsGfggUZU5E2pPiiwihfH/ABnr/Rh6ED55Dzf4If8AxV6fxD8Rh0ULsGZ+CP8A&#10;78/8W+V+F9JDqsn7V1c41ekZSj/Ml/8AAP3/ALSId/4D+GekP2nKPMR/L/ww/wC9/wDMv/ut+ief&#10;9rw/95D/AJcWD1/TDQ5cd/8AjIIHWry/9YdL/wB9j/8ANkP+2yfxLpI85sY9+XH/APBEDsV4v+te&#10;i/7/ABf+bcf/AMEfN6j/AMujoMJqMjkP/lOP/v3P6GJA99X5g/8AlynJ/bjih/izZ4/+6ukx5/8A&#10;3awfxnNk56np8f8A4uPqf/RHUIH1KvzeCebrI749XKUQdp9KOLF/74dR0JPxZ85/8zSh/wDQ/osl&#10;Fg+gV+e/6twHnfIjvLNm/wDg7P8A1R0nBx3/AFGUv/fjOSEH0JIAss+rD+IfS+CPwnoxxih9Cf8A&#10;qvo/+5h/yVyQg931YfxD6V9WH8Q+l8L/AKq6T/uYf8lf+q+k/wC5h/yVyQg931YfxD6V9WH8Q+l8&#10;P/qvo/8AuYf8lH/VfSf9zD/krkhB7vqw/iH0r6sP4h9L4Y/Cuk/7qH/JX/qvo/8AuYf8lckIPc9W&#10;H8Q+lfVh/EPpfC/6r6T/ALmH/JX/AKr6T/uYf8lckIPd9WH8Q+lfVh/EPpfC/wCq+j/7mH/JX/qv&#10;pP8AuYf8lckIPd9WH8Q+lfVh/EPpfC/6s6T/ALmH/JX/AKr6P/uof8lckIPdjOMtAQW3y+g6PBgy&#10;GWLHGBMauP8AD5H1GyD/0Psjw+Z730zw+W4saQ8pVXJQJVfcgK/WqoD9aqvuQHjleVVAKo968oCm&#10;l4U+1AeUe5felACk0pL5ufrJZJHD0tGQ0yZj5seH/wCuOq/8o/7v/fKJBr1XWDEfTgN+U/Dj/wDf&#10;/U/9xg/92f7p4p/hw6iJlnluyy+39nF/5S6TF/u8H/oTO9ODp44AasyOs5y808kv/Krs9EoMnx2b&#10;DLBMwmKIfV/CvxX0Kw5j/L+zL/u//iX/ALrfS6zoodXGjpIfDJ+Zz9PPp5bMgr/oyaD7oEEWNQUv&#10;yX4d+Kz6Q7J+bH4fah/4r/4G/UYc0M8RPGRKJYDVUKgLlnzDCB3lI7YR/in+/wDc/wDKbq+T0uX9&#10;t6uWT/d4hsx/1T/3yB7MG3OHLo0Fw5dGINogqhUAuWU+Wh3dHm6ggmvBAxvudW4YyTXfwREE1EcF&#10;31Pkx/6poGWQCJ0YECefqeyOGMe10k/FH5oHHslz39y7CPm+irAedsN0jaeX0lQPNrvpq5yu9oI9&#10;9vqk04nXlFPPhoddHeBvyngu8oCQo93i3bDtOnZEL1B9qZWND2dAd0b9279//QbkDWvLQERsnbwg&#10;inphHYKhrMjX/CmGA7t0uPBA5gJagXXdNyq9aD2GGPwDJjE8AMBxynKJs3uPDlcjY1/xPaccBqQ5&#10;bRk0gKH8aKc1mvYu48nns9owxArlOPFGRIPaq1QOSEyNHQSrjs9f7PDnW/fJuOCFVr9LSHABVE6N&#10;yP2h3/6Ttn6cRox4cYS7HvyUCNKTqB7Cp8AExhffQd0AQiZH6y6ipR2x7G9Wb36R0iNb/wDgi/F5&#10;Y6RGt/8AwRAoVKO2OtFmxW2PHc/xIlIVtjx4/wAS44HIdoHZAz+trd2D2DowBz9y/sYqr+5A5N4u&#10;+y7vdb1/smt2P+T/APFEfsntH0f/ABRA5Nw00vxREkEUa1ez9j0qx9Djmwyx0OQgTIiOo4PDEp0K&#10;7lIII2+PH9TjMCPOthAkGjY1p1jKx7+XKiPnpTsYbAPHwQGxp4uvqG9Cfb8X/wAFZw45ZhYdT0ku&#10;1fSgR6p8TXjcv/gq+tKuT+/+tv8AZZXxp71/ZZ/uUCfWkDVm+6fWl/Ea8V/ZZ1wv7NO+DX+lAfXl&#10;V2f3/wBCnNKqJOv7/wDdI/Zp+B/5v/bX9nnXBtAxIq9bbGYj4dCP+iieKQ4BLziRB0PdA6P2mfj+&#10;/wDyE/tM7qw4mBJuPdPozGlGu+iBEiCSe5axzN8+7+pBxyGhv/Do3PHtAur8EDUdTO60v9//ACqv&#10;7XI3Vafv/wB88syZCxzwXMQo+xFPQjeQbpE37C1sHt+mTz4ia17l13FAr0x+5XYP3LG4raBRjAMk&#10;R7BUMADCJ5CPTh4BpjLlhhjvyERiO5QD6cfAPn9f1+HpBtiBLJ2h/D/455c34lm6snH0cSB9rLL9&#10;/wCV/wC7m+k/DoYDvmd+T+KX7/8AoRoOTpvw09RP9o6sWTqIEf8Au3/4C+p+yYP+7h/yIuyEDH9k&#10;wf8Adw/5EUjp8Q0EI/8AJi6oQI9DH/DH/kpGKEeIgfJpUAbI+A+hIjEagBXPNnhgjvyGggaykIiy&#10;aA5JfG6rrznIx4rEZnbH7OXqf/Ef+kvSf951f/mlmc834hP0wNB/uz/bx/8Alb8U/wC9z/8Adfh3&#10;/m57MvSQ6TEJjzTGTDKeSXxz/m4f/NWL/wApIHd+HdF+xYzGVXI75Rh/bh5YYvTxf+av7v8AvXt5&#10;Ql5GhVeEcoDdppfevPKA+5VWvFAeVSj3coCSvvVUBVfct0gPvXlCUBVVQN+m+M+57Hj6X4j7nsdr&#10;Qzuf/9H7I8PmPpnh8xxYqFV9yuTQqqoCq+5UB96qvvQFV5TwgIC+5B9q8oCqpGiAolIRBJNAdyxn&#10;z4+ngcmU1Efv/wCZMj5chk647s424uYYP4//ACp+If8A1p/bx/731GpSQOTPPrvLiJhg75fhyZ//&#10;AGU/7np//Tn/AHn+5/7x3x444oiEABEcANIt6JQQpWbVoKc82GGeO3ILDdqgeB1X4RPH5sXmj4fb&#10;/wDijxYOpy9HO4ExP2on/wB+436x5er6LH1Q82ku0wwFdH+M4uo8uTyT9vwS/wDMv/wR9R+Gn0s8&#10;eYYZaSJEQfs+Z9bFj/Eeg0iN8B9n+5H/AOD40D1/xHN6HTzmOa2x/wBf8t4/wCNYJS7mX/kYPH+I&#10;/iH7R0/pzhLHPcCRIeV7PwCYOCUe4kf/ACCB7MTRdXB2BsIGkC24g0XZEFwnkkD7Lp3efLAkkhAB&#10;zEd2Jam5aI27de45SRfA18EACqsF1GUxAAqvd/8AFHL05c0foXZLnufYgb+tK60v9/8Ayqz6xPm8&#10;P3/71x20avRRG79iB0ftBHhr+/8A3ifXldULeajz3XaeNPegdI6gnXRf2ggWQHlr3aOZJOuiB1S6&#10;kk1Xy83/AMDZ/aD4fv8A+anlojw+lQDwwp1/tHev3/8ANblllv7UXHWr+5SCKMkCoGio3DS9FmPD&#10;X3eVmpV7A0h2R6gRFAffFf2kd7/5v/beTzaHX/Cnzg1rfdhTq/aI/uY//BF/aI9nj1rS6Cky0Jv2&#10;IG+8TN5OP4Q7DNHtbx3K/ai9K7IG8M8Z5ZHWo1Dj7X9/L/8AU7vDLGMiTdEDs+T0kt0N/wDFLJIf&#10;8ufpf+gfSejdrda+5A9L14eJ/wCTJPrw8fuk+ZelKTbSHq+vjmNsjoXiI2ny9nDdrf3NQl/EdEDY&#10;R3cmgE/HoNIj9/8AzagSGT2RH7/+bE/FpxEfv/5sQH4tI6RH7/8AmxmU+0dAEzOmmg8GEAwjuNHT&#10;3uvTHbkF97ct9cce9O/xQPT3x8QncPF8vd27ruBKB6thL5O4c9v9P/wNBlQ9qB67lmiJxMe75hy9&#10;h8/hY39+yADYNH6FmbAkPn/WjnU0PejcOKQNMMSZ+XU09o6eH2tT4vDGQidNB+//AJUT6pq7I/5X&#10;/wAFQPSAERQ4bEiHy/VlxZv3y/8Agq+tK/iNfv8A40D1hMNbg+OM8quyn1p+Js9kD17CNwfK9eV0&#10;JH9/9CjqJc2f3/8AMSB6hmwZEvnftE/H5fvhT+0Tur/f/wA1IHe8HVYtpsDQr+0z8f3/AOQiWeU4&#10;6lAzxyr2a/8AJe/1ht3d+Nv+J86vfTcZeawda/f7aB0ncZeMv+bji5yxxmdCa+1L+N5uo6n0MMsh&#10;+GPmP+OX/LY/DM5z9LjmeSDf/KminZoNBwqqgKvmfivUw6WANEzlpHbKWP8A82fs/pPi9Nn63qZV&#10;jnL2ky8kUD61Xx4dLm/3meZP+DyOn7NLj1cv/LQPUefN1uDB8cwD4fFL/wA1PD+w45fGZz/rySds&#10;eDHi+CIHuCBnPr82bTpsZA/7zN5I/wDmlwH4d6st/VTOSXh8MP3/APNb6C2gCMYwG2IAA7BKFQFU&#10;WqA2qFQCqHh6vrxiuGOjIfHI/wBrD/7Mf+VP+76f+7kQN+p6qPTgD4pn4Mcfil/8Dxf+VnzsOHL1&#10;8/UMtBp6v2If+Ufwr/yp/wB7+I5P/MLr0n4fLqP5me9sv4v73Uf+zP8A6TdJ/wB10OP/AMzPtACI&#10;oaAcBkgjBhhggIYxQDz/AIlp00z4Dd/yJeq9j5v4p1eOGKeDmcokH+HFGf8A6MdR/wC+/wDe5/8A&#10;dMB7K2+H+G9b1OXP6eQ3DaZfDtyR/t+jk6n/ALn9o/mel/vX3OHDUGgUlV4QGlvwWlQFb+hfrR96&#10;AfqVVQFfetoQHlPCqgKqqAqqoG/TfGfc9jx9L8R9z2O1oZ3P/9L7I8Pme99M8Pmce9xYqH3r714X&#10;hyaCjnlfaV96Ar7l5VAKKSjlAPuRx71vwXhAfevKhpAXl6rrIdMAK3ZJf28Ufjn/APA8X/eZ/wC2&#10;834r+J/sEIgC5zvZ/BHb/cyZf/Nn9v8A3j4+H8U6fETOW+eSXx5ZR80v+f8AycH/AJQdKskbPThh&#10;lkn63UHdkHwRH9rB/wCy/wD5V/7zqf7n/i3pfJ/68weE/wDk/wDxRB/HMH8Mz/pj/wDBnrBk9ZFv&#10;kf8AXmH+Cf0Q/wDg6n8cxdoT/wCZ/wDBlAPXW3xv+vMf/dy/5n/wRf8AryH/AHcv+Z/8EUA9m1t8&#10;T/r2P/dn/lRQfx+A5gf+VFQD3LYy5oYY7pmg+FL8by5js6fGbP8Ark74Pw7Lnl6nWE/0A+b/AOB4&#10;v/MTCh6WEvxLqxmqscCP+Z/axP0ry4pwwxEMcQIjs3+0ez72AHW4P2nBPH3I8v8AVH+2/P8A4J1H&#10;o5jiloJ6f+ZIv0H7R7Pvfn/xbpJbj1GAf4pxj8W7/v8AEgfUNwPZ+c/Dfx4ZwMeahk/i+zk/+Kvr&#10;/tB9iB3tRlWheOPUE+CfXPsQO9ylPdpH/wA+eeOSWTT/AM9euFR558UQYYq1PLqjcFJA1KAXGeXt&#10;H6WZ5N2g0DluB448UCgO/wB//wAD/wC8yNbj8MdP+miIvXj9/wD0E6giOkQwpHp1W7gn4XczA0Dz&#10;5DdH2h0QCSSilVgGgzPbAGUqAAuRLTj1EfVxTiNbjKP/ACooFx2TAlGiCLBTsj4D6Hz/AMFzjN0s&#10;R3h/LP8Ap/tf+gn0kCBigO30p9OHgPoacpZSTtx6nx+y0DOOOGpAc44d5sjaP4Q6wxiJs6y8XRAj&#10;0o+CPSj4OioGfpR8GZYoge/2ydnCc9fEniKBzfh+OB6XGe20d3sxYYzG43z5dfsvn/g0b6ePqamJ&#10;lDb9mO2T7KBj+zQ9uvtQelhVa07q0hh+zR5s6PPlgIxI5qT3ucsMJmyEDgABx33BajL+Wb1ovbLD&#10;CXIWWCEuUDlxROWuQL5d59PGMCQXcAAUGZjdEjxCBx5AIGvBOQbJdnHNqIy8QubURPiEDtHSgjka&#10;+z/4og9KPEfR/wCdt4TcIn2OiBznpzdivo/87cz0hPcF7FQOI9GfEL+yG709z2k045MwjV6Wdo/x&#10;IHJLBOHw0XP9lmddB83vVFOUdNInt/yv/OE/skv3l/5w9LYn4oHF+yTr2+9T0s/DT3voA2qIef8A&#10;ss/D3ao/ZZ1wb/0voqgecemn4H2/D/20fs874Nfv/jfSVA839nn4G0ehPsD7X01QPM9CV1Rr3I9G&#10;fcH6H1HPJl2+WOskDz67SBB9v8LOw99Pk9fBs6yZMrRT5v8AHsxhhGPvI8V9nH/MfT/B4GHR4gfC&#10;/wDlPz34n1X7XnJB8kfJD/4K/TZsseh6fdyIREY/4v8Ad4kDplOMNZED3pBBFjUPxR/aPxCZlrI/&#10;82CcHVZ/w+dCx/Fjl8Mv3/7xA9r/AMuDEZYoZB9kkf8Amz/401+GwEOnjXfzF6d8PxPpZCH2hVfw&#10;ZP8A448f4Zk3YBE8wJgUDvtNs2ttBS2za2gUi0WtoBQi0WgG1RaLQKtF0xkyRxRM5mojkl8rLmyd&#10;bL0oRNHjH8O6P/pR+If+k3R/+UP7/UoGnU9ccnkw3RO31I+aeSX/AHH4d/8AXX9jC9XRfhohU8wG&#10;4eaGMeaGP/ypk/8ASrrP/Tj/AM1PT0nQx6bzHzZCKM/8P/cdNj/3GB7HLYArwZvxPHAmGIHJMciH&#10;wR/8d1P9v/3ZkeLLl6jqQYzkIRP2cPxf/LOX/wB948Th2S1NKjtobdb+J1/K6fWV7TkA3eb/ALjp&#10;Mf8A6M9T/wDM/Tf7587p+nlmJII0O6eU+fHil/4z/wBH/wAS/wDTn/hul/3TpDoMMa0Jobfil8LR&#10;6HDKO2qH+GUouPdrsdFlPczzHpYx/lwjID4uozeaO7/3d12f/wAV/LfQ/BehngmcxiYwlHiflnOW&#10;7+9+yY/+Fxf+U/7r5+TppYozNeqJRljju/u4PL/6L/7n/wB15non+I5OsGzGTjhHyz/7+cv/AKlx&#10;f+h//FuuSiZI6ueMHq9V+KYsBOONzyfwQ+z/AOPy/wBvB/7s/wDKb58+t6rLxIYh4Yx6k/8Azf1H&#10;/wBbvKNmAbQPlEbpIPUbfsTr+l5O7fwnVZdV8RoYzl8eTJL/AMyTj/7q9JfR/wAU/wDzbl/+DJxZ&#10;YZhcDbrTzdrdbG+NelSYHNj/ALeWY/rPrf8A0S9OP8Sz4v70ROPeeLy5P/lTJ/c/8w5f/MTjTVNV&#10;2iOlWezhzQ6iAyYiDEt8+58CGQ9Fk9aN+mf78R/9G/8AjMP+9/7zA+9GQlESibBFxp7pypPPZQ4K&#10;Vw6jq8XTDdmkBfwx+3L/AMVh/uPnT/Fcs/7OPaP4s5/+pcH/AMGxJuNSJN6HsK+Ac/VT+LLXsxwh&#10;H/3d+05ECWcaxzTv/Fsn/wC7MLnnXqb9ux9AvvfGx/iObAf/AAgCcP8AvMY2zh/47pv97/5g/wDN&#10;L6uHNDPHfjkJR8Yl0mnoYaa1NPelHtXlpDfpfiPuex4+m+I+57Ha0M7n/9P7I8PmU+mXzL8HFioe&#10;F96q5NBVC8oCnhbpHvQH2leVq+VJpAeFQmkBtVvwWvFA+e/8uaN48ch2lKP/ACo//EnD8M6Dp+o6&#10;aGTJC5HduNy/in/je7/y44300T4ZI/8ARzY3n/AJX0teEpPRaGXqdH/VPSf9398v/gij8K6Uf7sf&#10;857kIHH/ANV9L/3cV/6s6Ua+nF6MhycYwPfM/wDwP/4m8OXoc/Uf3M2n8MY+X/poE5h+HYNJQgT/&#10;AAxjuk8BnjzGun6aJ/0b/wD3W7ZPwSYFwmD7xsfPx9Rm6aVQkYkdrRDuh+C9R1BucIQH9MI/+g+m&#10;/wDfj6GD/wAt7p4a5fOfCtkf3/8AMr2/hnVy6vBvn8QOw/4nuRTHF02LCNuOEYj/AAxdNkfANKgD&#10;aPALtHglUAbR4LSVQPP6r8J6fqjuI2y/igxg6fq+lqMZxy4/4cnknH/zL/OfTcJZN2UYx9kb5/8A&#10;1Pi/92Zf/MKB0A06g24ukAgOPivaW2Mff3rPIIe9AqUhEWXmlMz1PH7/APmzIgkyNnUnt+/9vE6Q&#10;w3rP6GggRM+P/Of/AIq7xxiOp1LY0VgFVYnlEPaUBy/C3GcZaA28pMpnX/k/v/78d8ePadx09iBq&#10;qqwC5nyl0YmgfNdHn/6t62eGemORr+n/ANJsr9NKYgLk/Nfj+DeBmxC5R8uT+j/vf/MTX4L+JA1h&#10;6k3MaY5n/wB1NB79Sy8+WPh9qTrGIiKCggpYBVVQFBNMTyiPtPgGdhya5OP4P/gjQAzll0hoP4m4&#10;YxDjnxbVA8roJej1Obpz3l60P9f74n14yrnh8P8AFRLpc2PrIdvJP9//ACpj9V9jHkjliJxNgiw0&#10;HQrmJU6A2iCqqgKqqAqqoHnZRUR7CYsy1xRPgXbMPjHgRJxjrjkPA2gdfSG8fuL0PH0chUgfe9Jn&#10;4IFsmfgwSS8vWdZDo4b58/Zj/GildV1cOlh6mQ+4fal/4t5Og9TqpftebS9MMP4If97/AOMzPzWf&#10;qMnV5PUn5j/D9mMXs6T8Vzxyx3yuBIjKNeXZ/wDE0Q+rVVRSZwE4mJ4Pg+dHrz0uT0Or0/7vN9jJ&#10;H/yr/wB1k/7x9Nw6rpYdXA48g9x/hQN4ysWDoWxPxflI9R1H4Rk9IkTx+H/wP/uMn/lN9zpPxDD1&#10;Y8hqX8Evj/8AiiB6IkClxVA2Vy3FO4oGiuW4oQHPl2QJjy+cM8+B9T25xeOXuePpzW5AHqZPA/8A&#10;JfE/GPxWeOJ6fH8Z+M18Ef8A4Jkej8R/GYwBx9Obl3yfZj/4r/vP/db4vS9LPrMlDjmc/wB/94ge&#10;ftzbPU2nbfxbfK+3+KZ80ulwQF3MRlx/gh/8Gev8UxxxdKIQFASj/wCTXHj9bqMcTxhxY/8Al7f3&#10;/wDNSkh5WAdfijtxxmBz/bj/AO/oIzYuv6gVkjI1x5Mb9WqkHyHR9V1H4dmqYIB0yQr7L2dZHqcP&#10;UX05O3N/Mjt2eaX/AJl/82f+ZX0/xPo/2iG+Pxx/50XysGc5MXon44H1cB/p/vdN/wC/Mf8A5VUg&#10;a/E/8f8A6CX0fxP/AB/8vF/8EfocOQZoRyDgi3RSD5r0PxP/AB/8vF/8EX9l/EjqTMf+ZY/++8j9&#10;KqkHzX7J+JeMv/Nq/sX4ieZSH/mb/wCBP0ry9V1kenqNbpn4cY/f+Vi/8qLkWDwz0PXxFmZAH/le&#10;Tyj9qmdolKftjln6f/m3+0+pKE+oO7qDu8MY/sw/8x/77/xmd2Ap42zo+E71yf8AUeXHouplzkMf&#10;9eSTr/1fm/76X/P/APrh9ENB4vNsdPbqeN+x5sOSMskv5YPmyebL6f8A5V/Z/wDym/UdJhxYcY9H&#10;UHzb73+r/wCVsmb/AHjxBzGA4jv6Y7J94/7nJ/47D/7+x/zXazZ+M52yv9J7E5CETKRoDUkviZ+p&#10;n1poXDD4fDkz/wDjf+66f/yixn6uXXSGKUTCMKOXGft5f/rTH/c/8rNht7xhUZeXPqsCEREVEUA2&#10;FCQ+c9IQ0EBoMIEOWfpRm88fLkHwy/8AfWb/AMpOwaCmDLxPJ9bLlPpQG2Y/uyl/u/8A4K6fskuf&#10;Unfv/wDfWx16yJxTGaA5/lzH/wBCf+hv5P8A5leT8Py58kpDKDX+KO3zPbGOVeNamZxi3xG2AkZD&#10;DKB6gGmQf73G9lOGXHeTHMcgyH+mUJt5s8cFXZkfhhH45uHjEGlhqatU8ZyZ5DXEDH+GU/P/AO6/&#10;SZx9SI3LXYDtyRn/AHen/wDgvTM4sckd4eTH1eXpzPpunraDcch80en3f3+nxY/97/5T/wC5Xqsx&#10;JGHGalIXKQ/3eP8A+C5v90yBDBCtIxDqrdf+LMI0ra/DUYYgCZm5TPxZJ+acnYPMOqifhjMj+IQe&#10;mEtwsX8xtcudWaUaVKDQQFlIR5v5Dc5KWGPRMZer052ZP+Zl/wDZrF++XGnHlhk0iQT4OobLTMtJ&#10;o7uj6sdVCyNs4nbkx/wT/wDgf/dZHrfCM/2bNHqB8JrFm/8AFz/tZv8A3mz/APoL1X3H01cqTzWU&#10;ODo6b4j7nrePpvjPuex6rQ57n//U+yPD5j6Z4fM97ixUKryn3uTQ0vuQfavKA32C0nhFoBWlQSgJ&#10;NLV8qBXK8+5ARrwnj3rfg5ZjKOORhoRGVf1IHl/+XDkgOm2yIEjKBhH7UvM8H/lvS/kzj4TP/Rxv&#10;j78ufdEE5JzAlLy75/Yyf3v7vpsfsXUDX0sn0F6LQjwZ9sh+IPR5pc4sn/Jn/wBhk9HlHOKY/wBO&#10;T/4G2O0yfckgDVn1I+I+l+GlgMBcoED/ABCf/wADcpAdo0oKfb9T1uLpo3Ign7MB9p+dwYZ9flIj&#10;yTunL7MNzHQ/g+XqqlMGGPx+1L/xT9Ng6XH00NmMABgO3psMOmxjFDgO24eIeGloexA7d8fELvj4&#10;h4qHsWvcgdvqR8R9K+pHxH0vFXuWvcgdnqR8QvqR8Q8de5aPsQOz1YDuHzvwzqI5hkzk/HM1/wCL&#10;h/Lwo6s7MOSQ5EZH/mvF+Bi+mH9UkD3vVh4usc0K5eCve7YsZkKCBt6tE7e6IwMj7f3/APQjY6eu&#10;7sKHlHZoGMBHhKqwCiUhEWXKWbtDUuJ11Op/f9/5aBpLKZcaBiETL4f+UXSOEy1n/wAl3ApAzhAQ&#10;mK7g/wDkHZzPxR+bogKq5zy7TtGsvBgLlIRFnR5pmWU6eWP/ADpOgx2d2TU+H2YqdWggY4iO2tDy&#10;/K/if4aeklvhriP/AKD/APKT9YiURIGMhYPILAfMdD+NZMFQzeeHj/vI/wDwV+h6frsXUj+XME/w&#10;/b/81Pi9d+BkXPpuP+7P/vn/AOKPhZQcBrIDEjtJoPv9xY3HIahr4y/hfgB+K9SNIZJCPhe56+m/&#10;Feq8w9Q9v4UD7iMI49Tz3kXh6r8YwdPpE75eEPh/83f/ABx+cj+09cdoMsnz8v8A8Dxvufh/4NHA&#10;Rkz1KY4j9iH/AMFaDv6HJmy4t+cASkbjEfZh/u3qVUDDqsMc+KWOegI5/h/8qPg/hf4gOlkenykb&#10;L8s/swl/8AyOP4t18uoyHFE1jia/rl+/9t4sfR58sd8McpR/ijFEPuFfleg/Fp9J/Ly3KA/5eP8A&#10;f/un6XB1GPqI78UhIIp0CfincHNUDawtuKoG1hG4OSoGOeXmIHeLyYpGQkPEPXm+KJ94eLD5Z17w&#10;gadHLzkHuHvfMwyGPJZ0GtvN1343GFw6fzS/7z7Ef/F/97/7r/8AGIHodd+IY+ij5tZn4Yfv/u35&#10;/Bhz/i+e5HQfHL7GOH/lL/32vQ/h2b8TmZyJEL8+WX/vr/yp/wC6n7Hpumx9LAY8QqIRAdN0uLpI&#10;bMUQB/0v/GPyX4700en6q4ChMep/q/3r9s/K/wDlzgepiPepIHtYp74Rl4gSWOWEzUZAkdgXxeu6&#10;ifo4elw2Z5Ixvb8Wzb/78eHqfwvqfw2Meosac+n/ALqSB9W+B+N9fOEv2fGa0vIR/wC6X1Pw/qx1&#10;mET+0PLMf4n5j8UJPVZL8UDt/DfwM9bi9XJLbE/BQ3NZ/wDy3Ooxa4iJgcf7uf7/APmZ+i/CwB0m&#10;Kv4YvcgfFQ/Ees6E7MwJHhlHm/8AMef/AOOvo4fx3BPTIDA/8uP/AKD/APgL9BkxwyjbMCUT2kNz&#10;4vU/+W7hy+bCTjl/y8aB04+twZPhyRP+p3BB1D8n1H4L1eA/BvH8WPz/APxZ4z02fGdYTB/plFA+&#10;5cMnV4cXxziP9T8YcGaXMZH/AEydsf4b1WX4cUv9Udn/ALtQPa6v8dwwhIYgZmj/AII/v/5iflZ/&#10;iefq5GMjUa+CPwvXn6WWKXokxOT7WMS/t/8As1m/sYv/ABfq5M//AJSeH8OzYumzCeYXHb4b/Ogd&#10;3SfhuTqPNLyw/i/i/wDFP0OHBDBEQgKD5/8A190vjL/ksn8f6bwn/wAn/wA7YUv8a/sR/rH/AEcr&#10;v0EbE8v8cjX/AIuH8nC+P+I/i2HqcYhASsS3eZ6MP430+HHGAjM0B9mP/wAFRD3VfGH/AJcGD+DJ&#10;/wAmP/wZT/5cGDtDJ/yY/wDwZQyntPzv4n0hwZPWx6Rke32Mjt/68GL/ALuf/NYy/jeDNA45450f&#10;6VDIdH4P1O8SxHkHfH/V/c/9Cf8Aux9Z+L6frv2bKMgBodv4ovr/APrwQ/7qX0qAe6l8E/8Alwjt&#10;il/ykf8Arw/+Uj/yv/iahg9bq+pHTQ3DWZ8uOH8c/wB/7j5ePGQTKR3TlrOf7/7r/u2YZZdXL9om&#10;KsVjh/3cP/i//wADRnoRMshqA+zH7f7/APdPnvaXxR6suvFcn8RUuqw4zUpC/wDlO2OccguBBHse&#10;XHizEeXbiHaEY75f+ZW45p4ZCOaiJaRyx/i/8ruGlt8R05Pc7ApIiLJoJDzHqJ5JGGCINaSyT/t/&#10;/FnmlJW4OuJB1GoaD5mSE8fnyQAH2svTHbkh/wCM/wC+ejB1EoyGPIRISF4so/3n/lP/AMc6dcJR&#10;nkHroba6iPMfj/xYf/iP955ss5ZZ+jiNabsk/wCGP/lP/wAq5X1TESFHgvk9BiOMTidSJmF/4cez&#10;HjbV4T/lljeP9RY6DD3jZ/iuW9OLfgmMciZQl/bkfijL/uMrz9N+0/tB9S9nm/o/8p+k+jOIIF9j&#10;H/pNcrBv3QoeKXAnPmGCG6rJ8sY/xzk5w6WeQbs85En7EJenjh/5rXKN3UYweAJz/wBTh+IdZn6f&#10;JGOIaH2bt8v+7VU8FX4rks1q/hNpDJ0fn3GeL7Yn5smP/wArY8r6A1ZA3DUc8hcMdsBHw8v/ACXm&#10;3P8AxF0/4SOqx+rhnEc1p/V/u/8A0I5Yp74Rn4gSe0PjdN0nq4x6kpSiCf5fw4/JL03SiMRvgdmO&#10;YyecfCNAf4v+8yf+LcOlAkD1WTmXH/lPDH9/VerJC8cox/hIDHSETwQrjbEKcGNzLpOvx9XIxgCC&#10;NfN/CjrCME45iNCJYsg/7zyzzYP/AEJjd+n6PF05Jxxolx6wjJkhi8P5sv8AT/Lw/wDoR0o5en4C&#10;Yxj8Zl0uD0YAH4j8X7/+Uv7bOY7CNN+SR/lg/DD/AMqf/FHqDz4xu6iZP2RGA/1fzWJy3Zm2oSqh&#10;HSzlrPJLd/g8kWoTyYZjHlO6Mvgyf4v+5zvNLrMo6kYRHy2P+T/3z6GWAlA3/UP6otcqOX+ZlQ/h&#10;/wADSUhAGUjQGpeWBz9T54n0oH4fLvyya6wb9mPtOYEv6I/z2eu639jEajuMr/5rEun/AElw31+C&#10;pGfHPGN2b+ZAf7yI9PPh/wDKv8p6OnyyhP0ch3Ajfhyf95D/AODO+GYzY4zqhICVf1OcenqMYjnH&#10;K4/0f93/APK2VThFiRujoy4xlhKB4kDF7/w/Kc/TwnLkxqf9cf5Wb/0K8gdPws/y5x7RyZB/ypft&#10;H/v91lPVGMzZnsdMfMfc9bx9MfOfc9j6Voefc//V+yPD5nL6Z4fN5cWKhRwvuX3OTQ+9bWkoEpAV&#10;NoAJ7LwqeEBrxVVQB71I3Cj3ShA+J/CTt6qAPeJj/wA3L/8AAX6p+U6f+V10RxU8kf8AndRh/wDf&#10;j7PVfiuPD5cfnl7Pgdkep6JIAs6B8rqfxeEPLhG6X8X2P/ijyRwdZ+JncdIf4vJi/wDiv/oR9bpf&#10;wXBgG7L55D+L+3/5q/8AgrSHi4+n6r8Slu1I/jl5ccf3/wDKT7nR/g+Hp6lPzz8ZfB/5qdc34p0v&#10;T+XdZH2cfm/+JPm5v/LhPGKHzmf/AH1j/wDgqB9Cr8hk/GOqn9rb/SHnPWdRPnJM/wCqSB9ur8N+&#10;05h9uf8AypO2L8T6nEbGQn+vz/8AuxA+zRQfL/D/AMWj1Z9PINuTt/DN9VAFDwXaPBLx9R+JdP0x&#10;2zl5v4Y+aSB1bI+AXZHwD5+L8Z6bLLbZjf8AGPK+kgcvWYYywZBQ1hLt/hfI/wDLflAieEgc+oP/&#10;AHXk/wDfT9ARYovx2LJL8O6rX7EjGX+KH7/zED62eOIrQch3h5fc4GYnDfE2DUgXZA2YyHbUvDn+&#10;lAyCI8zlPKZ6DQIG08sYe0uEpGXxaDwc4nw5Hcu0MZOv/O+0gSIk6D6P/gzvDGI68loRERQSgKq4&#10;zy3pD6UA5ZiJHiDbcMu4EnSnlujpqf3/AH9R2hh7z+hArfLLpHSP8TcICAoNMyl2CAJm9GFVhRVE&#10;pCIs8PNPMZaDQIhrkziGg1L8t+M/iQkfRiBOX2pSG/0//KeH/wAqOn4r+KDBeHCfP9qX/d//ABb/&#10;AN1vzkR3PLQAR20Tq/c/hfQdLKAyDGPNGEvN5/i/8c/FyFxft/wGW7poH/D/ANGebG0h68YiAqIA&#10;HgEuPU549NjlllxEPyZ6nquty+UyMj8MMf2f/NaKfZK/P9H+J5umyeh1gI/xT+OH/jP+9xf+VH6B&#10;A+ANk68v6RihHHCMIfCABF/PutxejnnDwka/pfuPw3L63TY5/wCED/kfy0Q4vxT8Gh1l5MdRy/8A&#10;Myf+O/8Agj8rKOfoMlG8cx+//mXG/ojz9R02Lqo7MsRIe1A+X6f8flHTPHd/ih8X/mr/AONvqYvx&#10;bpcv29p8J+T/AOJPH1X/AJbZ+Lpp/wCjJ/8ABnxs/wCG9T0/9zHID+IeeP8A5sxIH2MMkMguEhIf&#10;4TubfgATE2NC7x63qIaDJMf6pIH3CvxX/WPU/wDeS+lyn1WbJ8U5H3ykgfX9Z1OHAAck4xojkvzv&#10;U/j2LFkrCDI3yfJHzf8AoR4Z9Fny4pTjCRjEGZlXl8n814Ot6aXTTG/mUY5I7fNFArq+uz9Tl/mS&#10;0seSPwv1v4f/AOW8TWTq+P8Auv8A4P8A/En5f8X6fHhyx9OxGUIzi/pHS5fXw48v8cIT/wCXH1UD&#10;WEIwAjEAAcBtVQF+S/8ALmleeEfCF/8AKlP/AOBv1r8d+O/zeuEPZCH/ACv/AI6gep+FYBPNkzn7&#10;Aj0+P/D6cIftD7GXFHNCWOYuMhtLx/hI/wDBozPMzPKf/Mk5vooHx34TKXSdXPpp97j/AK8f/wAT&#10;eL8WFdXk94/6MH0fxuB6XrYdQOJbZ/6sX8vL/wCgvSeH8ZH/AIVIjuIn/moH1X4Qb6PF7n0Xy/wK&#10;W7osfs3f9PI+ogKqqAqqoCqqgfm/4rj29dlhoN2Tkjd/c9L/AODO/wD670gNM3/oP/4sz/5cI2df&#10;kl7YT/8AQOP/AOBP0bNDT2Pnf/Xfyf8Aej/kf+doP4Bl7ZAfk/RoUsh8xl/A8sdo3g2drp/1Dm/j&#10;ifnJ+iMQSCe2oSpYPnP+oc/8Uf8AlT/+Bo/6iz+MP/NmT/4A/SqpLJ8yfwPOP4T/AOZMn/wFH/Uu&#10;fwj/AObZf/An6dUJ+fQfKZfwTPWkRfsnucel/D8nUA7Y2Y/F59r9i+dkx/smcZ4/25+TL/hlL/fI&#10;SeKfwbP/AAf+hIueX8NyYtonExEpCHxiT9e+X153Z8cf4Yzn/wArZh/+DOW4Umq4tIziKFDh58g9&#10;TPCB4iDl/wBX9vE9IefKfTzQmeJA4j/7twvlrqeu2hn1X4h+zTENt6avdkxjLEwlwUSxQmRKUQSO&#10;CQ1lyDDAzlwGSsOPxkxx5fAY9RklDp7HxkRj/ryfymsmXH0GEWDtHkDHVQl+z/4o7J/+a9j0Tx4+&#10;qxgTG6JqQWEKfg5+smM4fFxK6fNDqMYnHg+LgelqEscfsy9XD/h/3v8A7u9fH/4p6cOGGCIhAVEL&#10;hmMkpEcA7P8Akfv6X/mNkw3x+Ed5uHyJZRh6ucJaRntlE/8AlTb/AO/n2A+dlxxyZ8kZiwY49P8A&#10;5YVd5/0h6qDYOEsnq5RihqI+fKf4f+5w/wDmxkdEBoJzEf4d/wC+R6cWGGGO2AoLBf7xcWc/Vfyp&#10;Qz9oExn/AOLyf/AXtiQRY4K0CKPDyjo5Y/7GQwj/AAV6kP8AzF6v9pYNY/4k0Zv1GcYIbjqT5YR/&#10;jn/u8brigYQETqQNf6nnw9IIy9TJI5JjiUvsf+Jw/wC6ewOXGiAQ+f0euO/8WT/3ZmfRD8Vk6nLD&#10;IdsiNsjt/wCU9aV5SjFrcXJ9dTx+ll6aROECeOR3eneyUJ/+UP8A4E9kbIBPLdPJODo8TiOXqcuk&#10;Mez/AB5ZR/8AdGF544xDNMWSQIRMj8Upf38j61PnR1y5T/j/APfeF6J4P/AiWKLDzE+jns/DkAj/&#10;AOZIf/E3qCMmKOWJhMWC5T6m2aBx6jJtAxj45nbH/wB/Zf8AzFicxgzw0hk0/wAcN84/+ZP9464O&#10;mGMmciZTPM5f++/+6bgt+RmWyes8kY5f+7kJy/o/tZnpljhmA3ASHIvzNUDoXlj0+bp9MEgYdseX&#10;7H/is+NixX+m1SM7CYwjZ0ADHTSOSAmdN3m/0/7n/wBAem8/7Nl6g/8AhBGwf7rH8M//AB2X/wB9&#10;PeAxwv8AiGoQ1+Gf77w9U/8AuvpkBv8ACxpl/wDGy/6OF3las55mh63S/Efc9jydN8R9z1vrWh59&#10;z//W+yPD5nvfTPD5tOLFQEqhyaCheVQFK+5HPCAVVUBVB01L52f8VxxOzCDln/Dj/f8A91oHovnd&#10;V+L4cHlh/Mn/AAw+H/zb/wDHHkzYs+cbutyDDj/7qPxS/f8A8z/+LcB+I9L0Yrpce6X/AHuT9/V/&#10;90OoJJ5w/DOp6vMcuQenEylPX4vPL1v7P/wX030Yz/Dvw7WZ35B4/wAyX/mn+1i/8yPl9b1PU9TC&#10;WQmW3Tds8uLzfv8A7x8zHgnk+ESNfwxlN2iH0PUf+XNemGFD+KfxPk5vxHJ1GuSUj7PsuH7Jl/hn&#10;/wCa5NjB1HAE/wDzXJQMNxhlhI+Y0Pc92GXQR1yZJE/07P8A4K8n7P1X8OT/AM1S/wDga+h1X8OT&#10;/wA1S/8Agahl9P8AvfP/AFz2MfX/AIbj+ED5wlL/AN2PSPxjohoJ1/oyf/An570Or/hyf+apf/A1&#10;9Dqf4J/+aZf/AANQxh1+f+efRH8X6Kekpgj/ABQn/wDAnzOun0MwZ4JgSH2altk8HodT/BP/AM0y&#10;/wCwv7P1H/dz/wDNMmQxh1IhnjEiUZUQ/cdL1cOowwyWPMNf6n8/njnEmMokEdtr7uDq5dJ+HxIH&#10;nJnHH5f8X9z/AMxNId34t+Mxx3gwyG77c/4f/KeP/wAq/wDut5ujj0WIb82SEpntu8sXxMfT55ef&#10;05Svv6c57nT9nz/9yf8AzTNQXA9/qo9DnjQyY4y/ijOCfwT8QEr6bJIEj+2b/wDQT89+zZ/+5l/5&#10;qyIgMvS5oZZY5Ro38Eof+MYMOp9/vj4h+e/HunAI6iNa+Sf/AL6fVAJFiOh9j83+OTnkzRwRiSIj&#10;iv8AeTRDo/DPxQYQcGU+Q/BL+CX/AMC/91v0ss/aOpfzvJ0+TF8cJRv+KMovr/hn4tPAPRzg7Psz&#10;rzQ/+ItB9OddZaluJJ0PyDGEeqBKPwnWMvs/+YnqjAR4YCREQmLqi9TyZ43GxyNXWGQyiD4oGzMp&#10;iHLjPqQNBqXA5BeusvD9/wD3WgaymZ6nQfv/AObP/daIxOTSOg8Uwhu80/od91cBAMMYhxz4tEgO&#10;ZkShgKMrZVSQNSiiyZa7Y6lkS9Tg0P8AnIz9Xg6KPmPujHzTk0gM+LbDfI2R/wAl+X/EvxmgcXTn&#10;+rJ/8A/+DOvX/iGb8RvDjBEZaRxw+Kf/AIx8GGHS5dw0hjt1stBMjfKAgX9kv2X/AJbpvpoj2S/9&#10;2ZX44cF+x/8ALdFdND2iX/uzKwE/+XBmqMMI7+eX/vv/AN+Prfg/Qjo8AJH8yY3T/wDgP/mN8eeP&#10;9v8AxMQ5hCt39OL+5/6H/kv1rQeV+L/hw63FcR/MjrD/ABf+UHzfwXrTOJ6fJ8UPhv8Ag/7r/wAw&#10;v078r+M9NLoeoj1mEaSPm/8AGf8A2V/8FQOT8exbM4n/ABx/50P3xPs/+W7l39Ls/gkR/pl/NeL8&#10;aEeo6aGeGoBv/Rk/+Kekj/y2MtTyYvERn/yP/jqB9UqqgKqqBhk6bFl/uQjL+qMZOB/CukPOKP0P&#10;cqBwj8K6Qa+lH6HfH0uHF/bhGP8ATGMXdUDLLjGWEoHiQMf+U/nX4qN2Dp8khrsOOWv24bP/AH76&#10;j+lPwP4xj29PIVfpZ8g1/gnLNm/+qMKBx/iVZOl6bKdRsMJf1Q2P2f8A5b+X1fw/CeaBh/5rlPA/&#10;GE+p+FwNA+nk1/p8/wD9cP0n/loZd/Ryh/BOX/Ojiyf/AAVA+mVVQF+G/Fsl9dkl4aD/AEw9L/3a&#10;/cvxGHF+2fiRHIOSUz/RCXqoH1/S4vRwwxnmMYx/5MXoVUDxfx/p/V6XeOcZ3f6f7eV+Z6+Xqelk&#10;8ccb/qh6mD/32/d5sYzQljlxIGP/ACn8/wA1xiMcvihKcD+//jfXQPq//Ldlu6SvCUg+0+B/5bMr&#10;wTj4Tv8A5UYPvoCqqgKqqAqqoHwX/l0wrrD/AIoYz/8ARHTvs4Zb8cZeIiXz/wDy6sRPUQl446v/&#10;AMXk9X/36+Pj/E+pxxEY5ImIG0bo/wALk3EpH1iH5b/rfqv44fQ0Pxjqf4sZ+SJxZ9Or81/1x1X8&#10;WJR+NdSP+6/53/wZDiz6ZX5r/rvqfDF/zv8A4M1/131P8OP6f/iiHF9D6NX5wfjfUd4QP+r/AM7T&#10;/wBd5/8Au4/8pDi+h9FbM4CcTGQsHQvgj8bz98QP+tP/AF5n/wC5H/LQ4voe3iEox2y1I03fxfv/&#10;AO7Hzep16qXshAf8qXUOH/Xs/wDuP/Qn/wARZw9WerzznKOw7YDbu3/D6ri/ws6ZaaspOoIyY45Y&#10;mEtQWg0HyHqOSMeoxeUbcg7bjsyf+ZG4dPPJITzkHb8GOHwRl/3n/lV6gkOuRmA08kcWXpdMQ34z&#10;/u72Txf+K/7zE9gaDlOA1Jxyl1GcbYx9IHmcjun/AOYcOJ68OKOGAxw4DYaDG/8Aq1JAQ+ef+Iye&#10;7H/79fRD5eYTlmyjGQD/AC47j9ltdxujpiQeEkiIsmg+dMHobGOzGY2x/wAPUf8Axd2j0UpVDNLf&#10;jiPLH7Upf+V//E/7l1xWs+kS/wDrHcE2AQCdTw8J6fN/ZEv5R/3l/wA6Ef8A0l/+LL+xZZA5JyvL&#10;H+zIfDHZ/wDXf/oyyF/qJL6HohoPnwl1c/5gEQD5fRn9n/049f8A98/9z/5Ve3DGcY/zJbpeIG1y&#10;1G4mTUPzfSdP00THNkmTI+b0/i83/mJ+iyy2QlLwBLzdJDbhhHwjH/ou6uE/94jUs2pqlpNPM2NP&#10;mDTNlH+IH/lY8D6tPm5Rs6mY/ijCf/J34cn/AL6dV3/4SbooNBAaDDYQ0HOeSOKO6ZoByGTNl1xx&#10;EY/xZfi/+Vsf/v3K2DLZ1hoPMYdRHUThL2GEof8Av3InF1Ny9PINk+0T8M//AGXzf73/AN2qOnrJ&#10;J1BoIDQclENfhnwZD45cn/wNQn8L16cS/illn/ysuZ7ZW5xzD1em+M+57Hj6X4j7nsfUtDhuf//X&#10;+yL5tvpHh8xxYqFfev1p4cmhrxUlCoDSVeDqPxLFiOyF5J/wQ/8AfuX/AHaB3vn5/wATxwl6eEHL&#10;k/hx/wDwV8jqeuOTTNOx/wBxgPl/96es/wDgXr/+Y0YsfV9VHZgj6WI+H8uP/mXN/wAR1P8A6EdQ&#10;STbqcpn/AMbk2j/0mweaX/mf/wCKPOPxCf8Aa6LGIA/wj1M0n0On/AscdcsjM+A8kP8A4J/7rfVx&#10;YYYRtxxER7ApEHzuL8H6nqDvzy23/F/Myfv/AOZX1en/AAfp8OpG8+M//gX9t9H6lZIPN/GID9iy&#10;ADQAH/kyhlfG/wDLeP8Adj4GJ/8Adz9B+JR3dLlH+Cf/AEX5r/y35fzsg8Yg/v8A+bXVdCM+kVUI&#10;BQlAQCqqgKqqB8x+KCupl7dv/Rc+lxS6vJDEfhj/AM2H93I6fihvqZezb/0YPrfhXS+ji3y+Kev+&#10;hpD0ABEUNANAkqrCi8H4ph9XAT3j5/8A4I96CLFHugR+G5PW6aEr1A2f+a/5T89myZP2+UxH1Nsj&#10;5Y/F/LfX/Brwyy9Mfsy3R/pl++J4Pw0ep1WTJ/Uf+XJoNz+I9J1YOHNcD/DlHpyj/wCZHy+r6KXT&#10;+YebGfhyB+jz9Li6kVliJf8AS/8ANj5c/wAIyYLPSZDG+cWT4Jfv/wCVcKB5/wCH/iGbpIjYbj3h&#10;L4H6PpvxrBm0n/Ll/i+D/wA3f/BPTfkzGWGNZIGNGUfU/wB3ujL+Z+//AKDYnlERY1RD9BM4mO6w&#10;Ynu8kZGto0AfhYdTlxHdGRif4Yna+jg/FuqBHqVIHsY7f/dXptKfVRBnpD/lPTjxDH7/ABfDxf8A&#10;lwRAqWOv6JPXD8d6aXO6Pvj/APAmA9VXgH4t0h/3n/Nn/wDA1P4t0g19QfRL/sMB3ucsoGg1L5GX&#10;8f6biBkR4xj8X/m30Xiyf+XAAKxY/wDln/4H/wDBVJUj6AylLk1/S8nU9Z0/S/3ZC/4fin/5rfme&#10;o/FuoyjWe0eGPyf/ABV5cXT5uo1jHQ/am5nqajoer1X45LJ5cEdo/iPmn/8AE/8A0I+bi6XJ1Mt+&#10;uvOQuo6P0pCOTyyJ8mQebDu/7rLjfVwyMojcKkNJB52vC9J0rSfiD0U8v4dLdi25L+IZR5//ADB1&#10;eP8Atf8AoZ8fMf5swYmG6UpRhL+Cf/uz0n3KYy4YZo7Ziw5rmtfEatlJ/D6T5mekj9P/ACkB6es6&#10;aXTzF6xPwz/f/evMH0pypR5mocMscF+w/B8g6foxkPEYTl/z348cF+h3y/ZMHTw1llAH/ur/AN+5&#10;MSIe1/5bvTnZPqZ/FkOn9Mf7n/ob/wB1P0Dh0+EdPijijxECLu0C83V9NHq8MsMvtD/kvSqB8h0e&#10;6fT5uiyfHASMR/T/APZP/u15fwPL6XWQ8Jbof8r/AOKvrfi2P9i6rH1sfhkdmX9//E/+6H5+X/gn&#10;U2PsT3R/pjL1MaB+hqyCCLHBaQFVVAVVUBVVQF+P/Gcdnq4f+Kz/APNx/wD1g+/+I9Xk6YY44hHf&#10;kls/mfBHbDL1H+6/8S+H1Jy9R1Eo5tl5MMsY9Ld/u5f+Vv8A2fQPB6InN0PU4zyNub/37/8AU77H&#10;/lm5rlnxnk7Mn/u31P8A32+f+EQjOJiP97jyQl/Vj/k4v/QGZy/B88ul6jDOMiZZJw6eev8AupDB&#10;/u//AHow+l/7KoH6QqqgL8x/5bmHfkydQf6B/r/nZf8A30/R5fglWuhfP/BemPTdLGMgRKRM5A/4&#10;v/iaB6iqqAvw/wCO4PR6uVcTrJ+//mX1X7h+a/8ALnwXDHmHYnHL/V/M/wDfaBP/AJa89csP6Jf+&#10;7X6d+P8A/Lant6mUf4oH/myxv2CAqqoCqqgKqqBlljvhKPiDF/Lej6U9XkGKNAkbrk/q7+Z/h49L&#10;r4x8Dkh/yfXagdH/AK7+T+KH/Jkv/rv5P4of8mT9IrJYPm//AF38n8UP+TJf/XfyfxQ/5Mn6NVLB&#10;85/67+T+KH/Jkv8A67+T+KH/ACZP0iqWD5v/ANd/J/FD/kyX/wBd/J/FD/kyfpFUsHzf/rv5P4of&#10;8mS/+u/k/ih/yZP0iqWD5v8A9d/J/HH6JNYehl0GYCRBE4yrb/5T9N+ieH8SjWOOX/u5CR/8XL+R&#10;n/8Advq/+Y3FsU0bq4aZkGggNB8J7Qhyl1EYHaYzNfw45yi7BoLDcjOcdXH+Gf8A5qyf/A3bFmGW&#10;6EhX8cJY/wD3a6BoJtGcRDQUJDkBD50PNmyy/wAQj/yceF9IPmdKd4lP+Kc5f6d38t0tGNzo2g8t&#10;hAaDDQQkKGgiCGggNBhDl/EDWCURzOsQ/wDMv8h2AoUHmyH9oziA+HF55/8Ajpf2MX/mH+9/5reu&#10;nTwSRENJpNKSALPDkovldTOWTIOoh/axy9CUv4/V/uf+YOmz/s+L/wAa9cd/XeXCTHD9vP8Ax/8A&#10;lLoP/rr/AM1PpS6TFLAenqsZjs2h9NKb2OVr9DyQkOWEyF4sn9zGdk/8X/dZ/wD3ox/zXYeDxahw&#10;d05UiYiVWLrUNhAaDkBDOXDHNHbMacj/AAy/8pthoKYIENBAaDCEZsnpY5TP2QZf8l6egxHD0+OE&#10;uRGN/wBX+8eDqR68odMOZm8n+HBj/wCI/wDNv/Df+ZX2LfTlKFP+o43eJ0dN8R9z1vJ03xH3PW+h&#10;aHHc/9D7I8Pme59M8PmFzYqD7kc8L73m6rrcXSi8h17RHxuDR1PF1X4lh6TSR3T/AII/F/8AEnzJ&#10;9V1n4h5eniYY/wCL4f8A5o/+AOnT/gURrmluP8Mfh/8Agv8A7qbHUhw5vxLP1p2RBo/7rF/7+yu+&#10;D8Iz5hWUjHD+CP7/APu/Llyvv4cGPANuOIiPY2pEHF0/4Z0/Taxjcv45+aT2/UvvVhRX3qqAqqoG&#10;WeO/FOPjGQfh/wAL6yHR5jPJe0w26f8AmL/4G/ec+58Qf+W30/Ankr+qH/1u6q1uRmP/AF90vjL/&#10;AJK/9fdL4y/5Lt/67fT/AMeT/lY//rdf/Xb6f+PJ9OP/AOt3U1JDMf8Ar3pfGX/JX/r3pfGX/Jdj&#10;/wCW504+3k+nH/8AWy/+u30/8eT/AJWP/wCt1NRDMv8Ar7pfGX/JR/190vjL/ku//rt9P/Hk+nH/&#10;APWy/wDrt9OPt5P+Vj/+tlNRDMP+vul8Zf8AJX/r7pfGX/Jdx/5bfT/x5P8AlY//AK3X/wBdvp/4&#10;8n/Kx/8A1spqIZ4M+swZuqOSd+mTfwvrj8e6Xxl/yW8P/lt4TG5zyAkngw/8x/7h0/8AXb6f+PJ9&#10;OP8A+tlNRDMf+vul8Zf8lf8Ar7pfGX/Jdf8A12+n/jyfTD/63T/67fT/AMeT/lY//rdTUQY/9fdL&#10;4y/5K/8AX3S+Mv8Akuv/AK7nT/x5P+Vj/wDrZP8A67fT/wAeT6cf/wBbqaiGcWD8TwS66M8ZNTHp&#10;zsfa/wB1/wC+3j/DPxHD05mcl3LbwH0Os/AsXTYjmxTmZwqY3GH/AMAeb8K/B8PVwlKcpgg15DH/&#10;AOAqUDr/AOvel/xf8lP/AF70v+L/AJLt/wCu30/8eT6cf/1s4Z/wXoumgcmXLOIH+LH/APW38xTU&#10;QzgH4nPJGeDpxpKWSZkf+7yS9T/e/wArp/8Ayrny/wDmLG8WLpDnyCHSAyyD48nw4Yf+bP8A3Zl/&#10;u/8AdPodN+DftU9/nx4O3qGPr5f/ADXjxejj/wDGP0mHBj6eAx4oiMQm0tBB4fS/gcMRMeoiZSJ8&#10;ubHL4f8AzB/u/wDxv/hH/mF2yfgET8EyP6hu/wDgT7auJZT5yf4FmHwyif8AmuEvwnqo/Yv3Si/V&#10;rwpEHx5/D+pH+7l9Dxyw5chMYxNA7Zf1f90/Sdb+JSkBi6YE7yYev/u47f8AiP2b/wBKfR/7z+zj&#10;/lOOPGMcRGPAc3vx/wCI6Upy/wCE8SPQ5j9mnoh+GSPxyA9z61Jp4PMZ2WWjy+m6TGcsjVxh5I7v&#10;4/8Ae5Gup6rNizxxwjcTX+t3wEYss8UtNx9TH/j3f3XsprtjL9fpCWGHo9Ry9ZEHBO+wP/Kj/bd4&#10;WYi+a1ZlEZvLzG/N/p/3f/wRzl1kAdsBKZHPpx37f/Mn9pzi1BqYcnRSaeePVRkdhBhM/CMsdu53&#10;xzGQXx2I/hk5aa1LKZh1eAZsUo96uP8AVF+ZD9iA/KdRi9HLOA4BP/Je+S9anDNWjJHBfo/wQx6j&#10;rsQOoxYdP69uH/4P/wCg35yPD9B/5a0dvUxJ+1HL/wDUr6Tzn3aqqAqqoHJ13TDq8E8R5I0/q/3b&#10;8JnJkQZfEBsn/Vi/lf8Aur0X9Gfi/wAf6T0Oo9QfDk83+v8A3/8A8F/8yoH0v4Vm9fpMcu+3b/5r&#10;/lPe/Pf+Wzm3Yp4j9mW7/wA2f/Gn6FAVVUBVVQFVVA5+o6XF1UdmaInG91S/ifF67oMHRZMGXDAQ&#10;ucsU9v8A5Ux5cv8A7t6d+ifO/F8HrdNIg7ZY/wCfCX+PD/NQPiegyHB1owGtoyZY/wCJno5en+IQ&#10;xTAMRnG3+PdCXoYP/Mf9j/zT/wCMfc/D/wAGh1McmeUj6/qR25dvwbPQ6n/h/wDyt/vX1Og/BMXS&#10;5pdTM+pll9ox2Rx/+JxIHsqqoCqqgKqqAvB+K4P2jpckBzW+P9UP5r3oQPhvwSezrMfgd0f+VGb9&#10;0/Cel+x/iAh2hkjX/i93/wABfu0BVVQFVVACvL1nW4ehxnLnkIx/50v/ABX/AHj4eWfU/i+k7wdK&#10;f93/AOjOeP8A6cf+k+H/AMpf+7f7jAdPV/jJnM9P0AGTKPjyn/h8H/mT/f8A/mP/AOJvx+ESxfiE&#10;RkO6QySjKX8Ut39x+1wYMfTwGPFERiH4v8SJw9dOUSBKM/UG7/zH1CTkrR9ar8r/ANedV44/o/8A&#10;O1/676rxx/v/AK2wyH1Kvyv/AF51Xjj+j/ztf+vOq8cf0f8Anahg+rV+V/686rxx/R/52v8A151X&#10;jj+j/wA7UMH1Svyn/XnVeOP6P/O0/wDXfVeOP9/9ahg+qV+V/wCvOq8cf0f+dr/151Xjj/f/AFqG&#10;D6pE4icTGWoI2l+W/wCveq8cf0f+dr/151Xjj/f/AFqGD0+nuF4Z/Fj8v9eP/wBF8/8A5q/9CvQH&#10;5+f4pmyZI5ZbLj/D5d8P+6fZ6fMM8RkgbD5Myjq5/wALHry78lH+R0hoIDQeB0CGggNBECGggJ4Y&#10;Qw6vKcWI7dZnyYx/Fln/AGXj6TYICAsShUZwl5Zw/wDGPb0cP2vL+0n+3C44P8cv9/1v/vjp/wDz&#10;LlevqeixdTqbEx8OWHlyR/f/ALrL6j6Fl+mH8Ry5w/8AdOINBk9H1WL4TDKP8X8jJ/6D9fB/7pYM&#10;80Pjwz/0bMv/ALry/wDvtw8uxvmjcNB5v2iuceX/AM1ZP/fcEjqv/KeX/wA05f8A4E54W6WLyXU6&#10;g4Z85iRixDdml8Ef4f8A056n/u+nx/8AoT+0on1GXTFiMf8AHn/lxj/5g/4nL/6C/wDGPb0nSDpg&#10;STuyS1yZD9v/AOBYMf8AusLuuW9bHO1+hyx/CIwj/LySjk5nkvdHLk/73qOly/yv/dX/AIxkw6vF&#10;occcg/ixT2f+gOr/APrl9VXu6p6o5ptaHk31U9IYdp/iyzht/wDmb9pyusPw3fR6mZyf+U/7eD/z&#10;R/v/AP3oyZX0eFLFVLRB2bEaCgNAqq6Ief1/RSy1mw/3Yiq/77H/AOk//wAAyvn4ZjILB1HllE/H&#10;CX/d5n3yXi6noIZ5epEmGX/vI/8A1Ri/9GMbi1eX/Ebrbj/wnMGg5Sx9Vh+PGJj+LDL/AOpup9L/&#10;ANB5czB6uEP7glD/AMZjnH/yHpvB0stjtyTOkNB5o9d05/3kP+VFodb0/wD3kP8Alxc8X0Eo6Qzm&#10;zRwQM58D/nf+U/8AxjgOuxS0xXkl/DhHqf8AoX+zj/8AMj0dN0c5THUdTW4f2sQ80cP/AMF6r/3U&#10;7rltvH01M2sloX0HTyiDmyismTkf91j/ANz0v/wb/wArvd7k+9X0nA26b4z7nsePpfiPuex2tDO5&#10;/9H7I8PmvpHh8xxYqBIWCAaJHLxYPwvBiO+Q3z/jyed7kuTQKShfegPuX3KqAqqoCqou+EAkoruU&#10;8L70B5Sj3r9SA+wLxwvPsC+5AePenj3r7kc8ID9ageKVQH3rzyqEBJVKoCj3L9SoB9yOeFVAmcBO&#10;JgeCNpfJ/BMZxRyxlyJ7f+S+pmzQwROTJIRiPtSfDgc/XymenvD085bjlP8Aey+X0v8AwX/useT/&#10;AL7/AOMtRDu6v8TGOfodPH1c/wDBH4Mf/s1m/f8A8xuWD8OMpjP1cvUy/Z/7nD/7L4Xq6XpMXSQ2&#10;YhQ7n7Uv/GumXNDBEzyERiO8l3A0efP1ePp6Ejcj8OOPnyz/APF4f3xvEOo6jr9OmHp4v+/yDzz/&#10;APZPpv8A39lezpujx9NZjZmfjyT8+Wf/AIzKwAhHNn1yfy4f93A/zf8A3o6n/df+L6X/AOWnpjEQ&#10;FRFBLzDNk6mRxdIBKQ0nll/w+H/646j/ANN8H/mX0m6g0z9RDpwDPk6QhHzZMkv+7wYf94nF+HZO&#10;r8/V+XH9npon4v8A4Y5/95/7K4f/AAf/AMc9vR/h2PpichJyZj8Wafxf+Kwf+k3T/wDlHC9s5iET&#10;I8AW6SgknyfUzGbqsko6Qx/+DYo/Z24v+J/+af8A3QzTl0oJxRMuZDfL+rJ/Pyf+7Henx3c2Z7Kq&#10;KpE0mmqWnBoxy4IZhtmLDkOhx9zKQ/hlOUotDrcBn6YmN3H75v7b1U6my/1UJgzizg5ZjpoaRrfk&#10;Mf8Au/8AuP8AzMz1HV4ug249pojiP2YumLy9TkB5lGEo/wBMf5eR3y9NizkHJESIdSk0rfAZxenx&#10;k5sUeoxmJ4IuJ/h/7vI8vR5TKUSf95ATP/jMX8nJ/wCbXuy3tMY/EfLH9/8Ayk82HCBm8vwYoel/&#10;rkk8GHqdgD8t18hLqchH8T9NnyjBjlkPEQ/J5IkESlybv+r+7/7+d5KxdjnmvRDF+k/8t4V1WMeA&#10;yf8ARxvzkH6H8B/4vF/5k/8AdT6Tzn3KqrQKqqAvl/jXSftXTSoeaH8yH+n/AOJPqKgfF/8AlvZ/&#10;S6rYeJxMf9X95+0fh+sw/wDVvXCQ0iJRyw/8X+/8l+2BsWOEClVUBVVQFVVAXl/EP+Fzf+Lyf9Cb&#10;1PL+If8AC5v/ABeT/oTQOL8D/tZP/Gf+++mfXfI/A/7WT/xn/vvpn10BVVQFVVAVVUBVVQPk/wDy&#10;48Hp5YdRH7Q2n+vH+/8A6CfqYy3ASHcPnfjfT/tHSTrmH8yP+j+5/wCgvVevo5b+nxy8YQ/6KB0q&#10;rEpCIMjoBygW+L134wMcz03SR9bqO4H9nD/7N5v/AH1/7reGXW9R+MWOnJw9Ne2WT/0Yz/8Aiv8A&#10;0mxfv/5SezpulxdJD08UQB/0v/G/94xuCwc2D8PMsn7R1cvVz/8AoLD/AOU+kwPootXBoeeGTjid&#10;SB72uF55YCdkO0R9C+lDwH0NKgT6cPAfQj04/wAI+hukoEenAdh9C+nH+EfQ2toEenDwH0L6cTxE&#10;fQ1Xin3oEDFDwH0J9OHgPoavxR70CfTh/CPoX04eAPyaSgR6cfAfQ8fU/h8cp9TEfTy/xAeSf/s1&#10;h/3n/u3G96OeUDwzLNh0zY5afbw/zsf/AKC/8Jx/+aUw6vDLQTjfgTtl/wCa8j7bGTFDL/ciJf1D&#10;c83l1Z0WYzz4kS1GrYdZfhnSHU4of8iKP+quk/7qI+W1z7XaX3OwxyZ8eEXkkIj/ABFyhjl18huB&#10;j0453eTJ1H/vzF0f/u978XRdPhN48cYn+IR83/mx6fc6rlpY/FYy7tgAAAHAHACeF9yvQwKqqAqq&#10;oCq8qgKUWvvQH3KF96LJQDdM8tVSOUActAUvCoCq0lAkxieQCj04+A+hpKAAK0CqqAqvuW0Do6b4&#10;j7nrePpfiPuex2tDO5//0vsjw+Y+hkNQJHg/l/8A131v/en6If8AwNy1JUz9AV/P/wDrvrf+9P0Q&#10;/wDga/8AXfW/96foh/8AA2cSyfoCv5//ANd9b/3p+iH/AMDX/rvrf+9P0Q/+BriJP0BX8/8A+u+t&#10;/wC9P0Q/+Br/ANd9b/3p+iH/AMDXESfoC3T+f/8AXfW/96foh/8AA1/6763/AL0/RD/4GuIk+/q+&#10;Uh/P/wDrzrf+9P0Q/wDga/8AXnW/96foh/8AA1xEn6B7lfz/AP6763/vT9EP/ga/9edb/wB6foh/&#10;8DXESfoH3q/n/wD131v/AHp+iH/wNf8Arvrv+9P0Q/7C4iT9BrxV/P8A/rzrv+9P0Q/+Bo/6863/&#10;AL0/RD/4GuIk/Qa8Vfz7/rzrf+9P0Q/+Br/131v/AHp+iH/wNcRJ+gofgP8Arzrv+9P0Q/8AgbJ/&#10;GetOpyyXESfoPKv54fxfrDp6svpZP4n1Z/30/wDlyXESfoyv5tLruol8WWZ/1zcZZJz+Ik/NcRJ+&#10;kz6jHD4pxH9UtrzT/Fejx85Yn+k7/wD3Q/nwbBbxJJ9nl/8ALj6SHwbp/wBMf/rj0Xkn/wCXDlya&#10;YcYj/iyy3f8AoHD/APBH5mL14jShCT3emw/tmQZOrkchHwQ+HDD/AN533HxPw+WofSyQyZ/LZhDu&#10;Y/3Z/wD1ti/+aP8A2Xcspnn67bL0sEfUy/wj4MX/ALN5/wDdf+L/ALrni/D98hm6uXq5B8Mf9xi/&#10;8Tg/9+5XtxYYYI7MYER7HRgFzzZ4YI7shof9L/yni/7zI5yzyyT9Hpo+pk+1/wBzh/8AZzqP/fH/&#10;ABGR7+j/AA2OCXrZj6mb/vJfDj/9k8H/AKL/APu7L/3jpIScmLos3XebPeLD/wBz8OfN/wCzmX/0&#10;Vxf+m+H+d/3uV9nFihhiIYwIxHwxi6q7Mi49REzxTiOTGQ/5rsqB8Z0uuGBH8Mf+i7UzDF+zZMnT&#10;H/dyOz/xOT+d0v8A8B/8wutPz7KG0e2rlJk08/WRmcExD4q7PVTOTGZigTE/xRYnDK9D5joOgy5M&#10;sTKJjGJ3SMvK/U0zihOManLcf4q2OlO735MxWvFHNn6aOejZjKOsJx+KDAw9Tx6sa/i9Pz/+7Htp&#10;accnoagyx4tnck95S+L9/wDxboBXDVPnddmySxTOAeSG2ObN/D6k8fT/ALN03/p1/N/m/wDcf+Ob&#10;Wrs4RG1VHnfifWjLlGKPwRPmP8WT/wCIvFmFw9xB/wDfP/wNzzjaQB2RPLvjQuzy+6qVVCPK3LkE&#10;H6H8CNdXh984/wDoDqP/AIG/PQff/BDXVYT23kf8rB1jTJ94qq0Cr4+X8d6TBlliyy27Zenfxb5b&#10;Yep/b/7r+0+jg6nF1Md+GYnHxgdyBuqqgeF/5cPSetg9aPxY/wD3XL+49v4Tm9fpccu4Gz/zX/Je&#10;2cBOJjLUEavj/gsT00s3SS/3ct0f6MiB7aqqAqqoCqqgLy/iH/C5v/F5P+hN6nl/EP8Ahc3/AIvJ&#10;/wBCaBxfgf8Aayf+M/8AffTPrvkfgf8Aayf+M/8AffTProCqqgKqqAFeHqPxHD052EmWT/usfnyf&#10;/Ef/ADP6Txz/ABPqJ/28cYD/AMqy9SX/AJo6X+V/82OXZV1ZVVvQ9pXwv2zrT9vF/wCaZ/8A1+mH&#10;4l1OLXLGOSP/AJS/lZf/ADTnyZ8Wb/zf07lZlHua4W6HtkAijwWMOIYcccceIgRH+ljpupx9VD1M&#10;Rsf86Mv/ACpj/wB3keh6GBeD8WyHF0eaQ52SjH+vJ/Ixf+hMj3vmfjX/AAkh4ywx/wCVn6ZA+d67&#10;pI/h5jLpZSxSI82w/wAuf/vPl/lPIPxvrMOktk/6o7Jf+gX0fxs+cD2Pz2YOSnrR/wDLknEefCPf&#10;HJ/8TdB/5dGEDXHIf8mT81kLzybCEn2A/wDLm6S/hyD/AEw/+Dt/+vN0nhP/AJP/AMUfiVUISfbj&#10;/wAuToz/ABD/AEp/9ePovGX/ACX4dVxQk+4/9ePoz3l/yU/+vJ0fjL/kvwyrihJ9wf8Ay5Oj7GX/&#10;ACV/9ePo/GX/ACX4dVxQk+5/9eTo+xl/yUf+vH0fjL/kvw6rihJ9x/68fRjvL/kr/wCvH0fjL/kv&#10;w6rihJ9x/wCvH0fjL/kr/wCvH0fYy/5L8Oq4oSfcD/y4+j8Zf8lf/Xj6Pxl/yX4dVxQk+4/9ePo/&#10;GX/JX/14+i8Zf8l+HVnFCT7j/wBePo/GX/IX/wBePo+5l/yX4dVxQk+4/wDXj6PuZf8AJX/14+jP&#10;eX/Jfh1bxQk+4/8AXj6Pxl/yV/8AXk6Pxl/yX4dVxQk+4/8AXk6Pxl/yU/8ArydH4y/5L8Mq4oSf&#10;c/8ArydH4y/5C/8Arx9F4y/5L8Mq4oSfc/8ArydH4y/5KP8A15Oj8Zf8l+HVcUJPuP8A14+j8Zf8&#10;lP8A68nR9jL/AJL8Mq4oSfcf+vH0fcy/5Kf/AF5Oj8Zf8l+GVcUJPt//AF4+j7mX/Ja/9eTo/GX/&#10;ACH4ZVxQk+4/9ePo/GX/ACU/+vH0XjL/AJL8Mq4oSfcf+vJ0fjL/AJKf/Xk6Pxl/yX4ZVxQk+5/9&#10;ePovGX/JX/15Oj8Zf8l+GVcUJPuB/wCXH0Q7y/5Kf/Xk6Pxl/wAl+GVcUJPuP/Xj6Pxl/wAlP/ry&#10;dH4y/wCS/DKuKEn6T+Ffi3T9dmOPDe4RM/MNvl3Y/wD4I+4/Af8Alm/8bP8A8VL/AN2dK/oCgh//&#10;0/r8vwS9xfx1/YsvwS9xfx1AVVUBVVQFVVAVVUBVVQFVVAVVUBVVQFVVAVVUBVVQFVSAgUA2GQ2A&#10;gXB3g4R0L04xbAez+HnUP0D4P4dHzB9bJ1NT9HDE5Mx/3cfsf+Veqzf+i2H98TlmjXLlhhiZ5CIx&#10;HJLGHps/4hqbw4P+T1Of/wCsMH/zV/4l6uk/C9shm6o+plHwx/3GD/2Uw/8Ae/8Ap1l/nf8Ain1m&#10;pEkw6fp8fTQGPDERiO0XdVdEFVVAVVUDxvxfopZAOpwi8uP4o/8AfYP970//AI3/AH3T/wDxV83H&#10;OOWInA2DqH6p+e/EOjPRSPU4ReGR3Z8cf91L/wBLen/8pf8ApZi/8z/948MynLFfGdaXjB/CZUtJ&#10;iRMCUTYPBTT5D0ApaapNMBNLSSREWdAGen6bJ+Im43Dp++T4cnUf+Uuk/wC66b/06/8Alb/vHdau&#10;zhGbWS1IxYcn4hM4sRMcQ0zZ/wD6k6L/ANOP+9zf+iv/AI57fxrBDp/w2eLENsI+lUR/47A+thww&#10;wQGPGBGERUYh4Px3/gcv+j/3ZhfbWqqoR5rWdnifnnUcuLv1HLg7Mlwfd/Bv+Iw/+MH/ALp6x8KD&#10;7f4T/fxf+Mh/79YD9Aefq+oHS4Z5pcQiZPQ/O/8Aly9cOnxwx1us+tkj/gw7PR/82ddk6b/zXkaD&#10;4vqcsZZRmjcjGjmN7N2aUp5svp/+U/UfV/CukP7TCGOWkjGX8sy2wh/L6/rPSy/3v+G/Yuj9T/09&#10;fJw7RO8g24cm7dsj8O3+b6OHN1GP/wAV/Y/3eX/zG/Y/+W30mwTzEVQ9GP8AV/xHX/8AmvL6HRf+&#10;8CB9MqqgLxZMWzqYZh9qJwz/APonp/8A3Vmx/wDmV7UUgFVVAVVUBVVQF5fxD/hc3/i8n/Qm9Ty/&#10;iH/C5v8AxeT/AKE0Di/A/wC1k/8AGf8Avvpn13yPwP8AtZP/ABn/AL76Z9dAVViUhAGUjQCASafD&#10;6n8Rn1JMOmO3H9rP/H/8L/8A67/+V/8AvnLqerP4gdsbHT/87qv/ALD/APKX/o1/vv5KBpoHz5mb&#10;Hpr8R2pScWTjxRxCoir1P8Uv/G5P97kbtFot8h3KtFs2toAhKfTZPXw6yP8Acx/Zzw/+ucX+4z/+&#10;Ysv8p97pupx9VjGTGbB/5UJf91l/8qPg2jHnl0WT14axP9+A+3D/ANKMX/pz0v8A6Hw/yf8AufT9&#10;GXmR6bfCcr0n1I+ofM/Gv+DmfA45/wDmvLgzPfCcckROJuJG6J/wuPXYf2jp8mIczhOA/wBUX1nn&#10;Pmvxsece58LJGw+510/2jBizD7UA+NPhyinn5IvLIPdk4eOTohkqShAVVUBVVQFVVAVVUBVVQFVV&#10;AVVUBVVQFVVAVVUBVVQFVVAVVUBVVQFVVAVVUBVVQFVVAVVUBVVQFVVAVVUD6b/yzf8AjZ/+Kl/7&#10;s6V/QH8//wDLN/42f/ipf+7Olf0BA//U+vy/BL3F/HX9jnHdEgdw/C/+uZ1X/eY/+f8A/AkD5ZX6&#10;n/1zOq/7zH/z/wD4Ev8A65nVf95j/wCf/wDAkD5ZX6n/ANczqv8AvMf/AD//AIEv/rmdV/3mP/n/&#10;APwJA+WV+p/9czqv+8x/8/8A+BPkfiH4Vm6DJ6eWv8E/s5I/+U0DzVdY4rNE0O5/hfosf/lo9Rli&#10;Jwy4zEjdGQ3+b/0EgfMK/U/+uZ1X/eY/+f8A/Al/9czqv+8x/wDP/wDgSB8sr9T/AOuZ1X/eY/8A&#10;n/8AwJf/AFzOq/7zH/z/AP4EgfLK/U/+uZ1X/eY/+f8A/Al/9czqv+8x/wDP/wDgSB8sr9T/AOuZ&#10;1X/eY/8An/8AwJf/AFzOq/7zH/z/AP4EgfLK/U/+uZ1X/eY/+f8A/Al/9czqv+8x/wDP/wDgSB8s&#10;r9T/AOuZ1X/eY/8An/8AwJ+fydJLHdkaHagcyt+mkYr7oEBoO8Om3Am+B4PT1PQx6fKcYkTQgbr7&#10;WSGPqf8A38gcUQ6DwfoPwD8Fw9eMk8xlUTGMdp2/+VMn/vl+jh/5bn4fD/dWf8U8kv8A36gfnV0d&#10;X0Ojw5c39rHOf9EJS/8AQv8Aaf0LD+HdLg/t4oRPshF7ED5Xo/wjq5/HWGP/AJs6j/zH/wCi3T/+&#10;h/8Axb9D0vSYujhswxocy/jnL/vM2X/e5HpVAVVUBVVQFVVAVVUBVVQPn+q/DsnSyOXpRuxyO6fT&#10;/ahL/vvw/wD+tP8AzT/3bxjrcINTkIS7wy/yZ/8AmvqPTfq2ZREviALytlVs5N1u1gfLft/Tf95H&#10;5S3OkMmXN/YxTn/ilH0MX/m3rfS/9Beq/SiIBsDVpysmpp5jPFwfhByET6widfDgh/w8f/G/7zrf&#10;/Mv8j/03fZASr2SSUI5tzqF8v8b/AOBzf0/+SfUfN/GhfQ5vZCR/5LSH511HLg9HU8vMgaRfa/Cj&#10;WbEf/KmL/pek+LF9j8MNZcR/8qYf/dsMTAfob+efjvWZM2eZH9rIfRjL+LF00v8A689fP/5qftfx&#10;PqT0vTTyR+OtmP8A8bk/k9P/AOhX83yQ3Zp4TLeI3DDt3Zf/ABHofs//AHv+8/8AGf8AfNBv0427&#10;oTjv2nyy3erH04f+iuL0vVwf+E5/2Ppf5H/pS/ofQdN+y4IYjrIDzn+LLL+Z1H/oZ+S/Benn1HUY&#10;4ZB/a+L+jpv/AIL+J5sX/wBLX7lAVVUBVVQFVVAVVUBVVQF5fxD/AIXN/wCLyf8AQm9Ty/iH/C5v&#10;/F5P+hNA4vwP+1k/8Z/776Z9d8j8D/tZP/Gf+++mfXQM5SEAZSNAB+f6rqpfiBoadOPhj9rqP/K2&#10;f/00/wC56b/ff3c//ctfiHU/tmQ4I/2YH+Z/5XzR/wBx/wCy3S/73/veo/8AEfzMrfNm5kemv/XO&#10;1KT6mG1tiUxAXIgDxLjDqsOQ7YTiT4bnzQzudFrbNolIRFngIonJEHaSBI8C/M1b4WT8YxZMm049&#10;0L+KXxf+an2hpo6tV11Mpp6FWi0Wi3Jo7/wfOYSl0p4A9XD/AOL/APRnp/8A3nz5P/NXUen/ALl9&#10;t+Y6WezqsMvGUsZ/pyY8v/v/ABYH6h92W5qeS6ix8/1f4NmIMemnHZZl6WYf29/9z0Oqw/7r/wAp&#10;5cOZ8XN+EddAEHCZDxxzhP8A+BZ//QT92r0MH5jk6LqIDz4sg9+Of/YeDJjlD4gR7xtf11UD8bLL&#10;+xGEZakA/Jg9NilqYRP+mKB+QK+1nxxEOBYHg+YQEDBXcAOwiNp0HCBxK+x1YxzzSMQAPJEbR5fJ&#10;jw4v/dj9F/5bHR4cuHJkyQjK57Y74xl8EMf/AMGQPhVf1z/q/pf+5x/+a4f9hf8Aq/pf+5x/+a4f&#10;9hA/I1f1z/q/pf8Aucf/AJrh/wBhf+r+l/7nH/5rh/2ED8jV/XP+r+l/7nH/AOa4f9hf+r+l/wC5&#10;x/8AmuH/AGED8jV/XP8Aq/pf+5x/+a4f9hf+r+l/7nH/AOa4f9hA/I1f1z/q/pf+5x/+a4f9h4Px&#10;OXRfh2E5Z4sZkfghshuyT/5H/m3KgfmSvZlmeomZkAGR3HaNkI/+K/7vE/S/gH4HHqCOq6iP8sf2&#10;oSH97/05zf8Apv8A9zj/AN7/AOK/ugfHK/rn/V/S/wDdY/8AzXD/ALC/9X9L/wBzj/8ANcP+wgfk&#10;av65/wBX9L/3OP8A81w/7C/9X9L/ANzj/wDNcP8AsIH5Gr+uf9X9L/3OP/zXD/sL/wBX9L/3OP8A&#10;81w/7CB+Rq/rn/V/S/8Ac4//ADXD/sL/ANX9L/3OP/zXD/sIH5Gr+uf9X9L/ANzj/wDNcP8AsL/1&#10;f0v/AHOP/wA1w/7CB+Rq/pf4v0OCHRZpQxQBETKxCMfhfhephEcAIHnK70GhEeCBzK+3+H44HPhE&#10;ogg5MYOn8U/Sf0H/AKv6X/ucf/muH/YQPyNX9c/6v6X/ALnH/wCa4f8AYX/q/pf+5x/+a4f9hA/I&#10;1f1z/q/pf+5x/wDmuH/YX/q/pf8Aucf/AJrh/wBhA/I1f1z/AKv6X/ucf/muH/YX/q/pf+5x/wDm&#10;uH/YQPyNX9c/6v6X/ucf/muH/YX/AKv6X/ucf/muH/YQPyNX9c/6v6X/ALnH/wCa4f8AYX/q/pf+&#10;5x/+a4f9hA+J/wDLN/42f/ipf+7Olf0B58XS4cJ3Y4Rif8EYwehA/9X7NVVAVVUBVVQF4vxDoMX4&#10;hiOLKP6J/axz/wC9xPaqB+W9f0WTosxx5BUhrp8M4/8Af4f3/lPp/gP40eil6OY/yJH/AM0S/wC8&#10;/wDEf9/i/wDM3/eP134n+GY/xLFsnpIa48n2scv/AIH/AN4/nfV9Lk6PIceQbZDkf+/P/KmDIgfq&#10;UZCYEomwW34f8A/HP2YjpuoP8o/25n/cy/7v/wBlf/of/wAS/cICqqgKqqAqqoCqqgL+Y9YKMh4S&#10;mP8AkzyYn9OfzPrvjmO+/L/7u6hA8xqLLQQOrD39ynKcxOQ63/5D+T/76TgFmnLGKgAwH3H/AJa2&#10;PZ0Zl/HOcv8Ak7Ol/wDqd998v8Dx+n0OEeMd/wD5t/8ACv8A38+o0CqqgKqqAqqoCqqgKqqAqqoC&#10;qqgKqqAqqoCqqgL5/wCMAnoc9f8Adz/6L6Dxfiv/AAWf/wAVl/8AdeRA/Nup1OjzPT1HZ5kC4vr/&#10;AIcf5mP/AMZg/wDd+B8iL6vRGqvjdi/+iOmYD2//AC6OqxmunlKhGMspr/vZf+D9F/8AVeV+W6bF&#10;KQ0uM8R9TzH+LZjxYcXTel6/q/tHofzfX/lf9y7/AIp1keuyylXmMpZN8vL/ACdv/gnTf/K2DD/5&#10;nyp6TEMhhPF/cl5NkRtjCe6HS9F/3vrfz/8Aw7/3jaD6/wD8t7pvTwyzHXedkT/FjwfyvV/96us/&#10;bOr/APM77zj0+GPT444ofDACEf8AS7ICqqgKqqAqqoCqqgKqqAvL+If8Lm/8Xk/6E3qeX8Q/4XN/&#10;4vJ/0JoHD+B/2sn/AIz/AN99M7/inVS6fAfTNZJn0sX9c/8Ae/8AvPh9XqP/ADE4fgf9rJ/4z/33&#10;0zz/AIrPf1MIdoQOT/Vml6P/ANS5XNnxTZqqlwcmOAxxEI8Bx9fWR+zE7P68n7+nh/8ANjtb50TR&#10;gD/3uTd/V/4Tmwf++nwpTJ63gdvpiR3TAJ/5sf8AxX/wT+4nJjhlG2YBHtcer9Q4pDD8THR+rHCP&#10;XPm15/h/8qKMOUjeC+mkRuxSNmBoS/ihL+bh/wDgTpmx+tjljutwMbcemO/dl7TPl/8AFw/k4v8A&#10;zb/dei09QtDyOl/B/SmJ5ZA1rti+xbNrbbWdsbFrVV0Da2zaLclNenG7qcMf8d/+a8efP/76fq35&#10;v8Ix+r1Rn2xR/wDQmf8A+IYc3/m9+kfZlqKnkzHNgqqvU5iqqgKqqB+cdUPKf9f/AE8z5BfZ6wUJ&#10;f1Zf/d/VPjFgEO8OD7nAO+NAcfwWeTZfvf8Ay3MezoIHvIzn/wA+b8EDWMe4P6V+GYvR6TDDwxw/&#10;6LQdqqqAqqoCqqgKq5Zs0MEJZchEYRG6UkDLrOsx9FiObKaiP+VL/wAp4384/EOvy/iOY5cnuhD7&#10;OKH/AHP/AMHej8Y/FZ/iWW9Rjj/ax/8Av7L/AOnGX/0D/aT+EfhM/wAQy7dRjj/eyf8A1Ph/8r/+&#10;6UDp/Avwf9un6mUVgif/ADfP/uP/ABP/AKUf+af/ABf3oAiKGgDGLFDBAY8YEYRG2MQ6oCqqgKqq&#10;AqqoCqqgKqqB5/4z/wADn/8AFz/6L+edVw/o34r/AMFn/wDFZf8A3XkfznqPhCBxthhsIHpdB/fw&#10;/wDjcP8A7uwv6U/mXSf3Mf8AXi/924X9NQFVVAVVUBVVQFVVAVVUBVVQP//W+zVVQFVVAVVUBVVQ&#10;F8n8X/CYfiOPSo5Y/wBrJ/75y/8AlDJ/8VfWVA/J8+CfTTMJipRO2cD9n/4n/wB3k/3r9P8A+W9+&#10;O7a6TqD5fhw5JfZ/9M83/wBTf+aH1/xr8Hj+IQ349M0R5T/3sf8A0mz/APvvJ/uX8/y4pYZGMxRH&#10;llGX2f8AynkQP1pX5X/y3/xz1q6TqTc/91kl/vP/AE3z/wDpz/8ARH/jv7v1SAqqoCqqgKqqAv5r&#10;+I/3s3/jc3/u7O/pT+bfiWnUZx/5Uyf9NA8pIQUhA6+n5cgf5Y9zr03xBrocfq5MWP8Ailjj/wAr&#10;JiRT9K6fF6OKGP8AhjGH/Ii7KqIKqqAqr4P4z+MR6UHBiP8AM+3Mf7jd/wDV2f8A9FsH/vTn/kID&#10;+K/jB6aXpdPUpg/zD8W3/wBM/wD2azf7z/0j6b/wjK4dJ/5dODJEHqInHfl9QefFu/8Aon/0C/K5&#10;M/o5RtmCDCRlslCezd6v8n9oz/3c/wD6Vf77q/7WL/cuXR9CetAhA3Ldthj2+aX/AHmXLn/3PT4f&#10;95/6D/mZUD9QhOOQCUTYLo+f+H9BHosdE7skv7uT+L/yn/4jD/ucb6CAqqoCqqgKqqAqqoCqqgKq&#10;qAvJ+IC+lzX/AN3k/wChN63m62O7p8kfGE/+igfmWfgPO9GY3GJ9jzoFRe2HmxnHRJlQFf4ZftH/&#10;ALqwvFF6QcsInJiNSGnl+LbP+9k/91Yv/ehgIObJkl+0wBgYmMf5Xk2x/t/3/wDvP90/S/gHSwy9&#10;TvhGseP+ZH/n9H0H/oL/AKw6z/3pxPzvT4Z4sl0LI9OW4f2M2T+V/wCjOLH/AOE4/wDjP5PqfyP9&#10;8/efgXTjD0wnVHKfU/8AMX9roP8A5ix4Gg9dVVAVVUBVVQFVfO6r8X6TpDtnMGY/3eP+bk/814f7&#10;f/mVA6Oo6vD0oBzTEBI7I7v4mf8ArDpf+9x/+bIf9t+H/F/xWf4jmhAeXCJx2Y5D+bu/77N/431X&#10;6T9nx/wR/wCTFgPV/wCsOl/77H/5sh/21/6w6X/vsf8A5sh/23yv2fH/AAR/5MV/Z8f8Ef8AkxUg&#10;9T/rDpf++x/+bIf9t878T/FsAwThilHJKQnjIxzj5P5c2P2fH/BH/kxflBEDL1VDic//AKvQPpvw&#10;Tr8UYzjllGFmOWBnOMd8ckfQ/wDqP/0Kz12bHl6u8UozBxR+CUZ/2smf/wCunk/DccZynuiDUcfI&#10;/wAXVuvX4Y4hDJGIjUtsjEbfJk/k/wDu/wDZ3F1NWjdHFkTby58QJJOkZVqP93lh/Y6n/wB9/wDm&#10;v/yo9Fot8acHsakwGTPDSUBL/FCW3/0FlQceTP8A3ajD/u4ebd/4/N/76xvRbh1MqhQ+0Yw/5cvT&#10;dJ44EawLN5B5Ttj/AIfil/8AA8bB6WHYyB/i3z/7bWbL6WOUwLoXTz9F1cuqgZSFEHt8KUxyXwjC&#10;YfxG2HJKzjyayjXm/jhL/ef/AAR2t5ondnkRxGMYf6v7rvbHqVFWxOYhEyPAW3t/Cej/AGuY6iY/&#10;lQP8r/ytlj/v/wD2W6b/AHX/AHmf/wAT/MtK8nBLW4qT1vwrpD0uACf9yZ9XL/XL/df+8+L0sH/m&#10;N9FVfaeEKqrQKqqAqqoH5714o5I9hPOP/mjq3wzy+/8AiIqeQf48/wD7v6jI+AeWAQ9GMW84ejFy&#10;gOOByiEP4tsP+V/Kf1QChQ4fzb8Hx+r1fTw/xxl/5q/8J/8Aqd/S2gVVUBVVQFVVAiUhEGRNAcvw&#10;P49+MHr5+niNYIny/wDlaX/pRl/8pf8ApN/5u/8AF9X/AJcP4165PS4D/LB/mTH+9n/3H/st/wB5&#10;/wB//wCK/u+D0nS5OryxxYhc5f8AN/8AK2b/AMoY0Db8O/DsnX5Rix6d5z+zix/v/Zxv6N0nSY+i&#10;xRw4hUR/zpf97kcPw38Px/h2EYoayOuTJ9rJP9/7b6CAqqoCqqgKqqAqqoCqqgKqqBx/iIEulzA8&#10;HHk/6E384z/AH9J62O7p8sfGE/8AoP5tm1xg+xA42ghIQO7pjUokciUD/wChMb+nv5dhNUfAxP8A&#10;zoP6igKqqAqqoCqqgKqqAqqoCqqgf//X+zVVQFVVAVVUBVVQFVVAX5/8c/BR1sTnwCsw5/8AK8P+&#10;7/8AZj/uMv8A5h/8V9AqB+RkGB7jX+mUf/iuN+4/AfxwdUB0/UH+cB5Jf9/H/wCuf+9/7z+6z+P/&#10;AIJ+0A9R04vJ/vMY/wB7/wCVcX/p3/7vfiYyOOQlEkEG4yHxRl/8EQP1xXwfwP8AGR+IQ9LLpniN&#10;f/Ksf/SjF/7+xvvICqqgKqqAv5x+KRrqc4/8qS/538x/R386/FhXV5wf4/8AyMEDxikIKhA6+n+I&#10;Pd+A4/U63DHsDKf/AJrjm/8AfnpPD0/L7X/lq493Vyl/BCf/ADp4v/irAfcqqtAqqoHi/i34r+yj&#10;0cJHrHn7Xo7v/KX++6vP/wCifSf73+5/YfieozmUcuOYG8Hmc/PGW7/wj/2Z6vN6X/hfUf8AmLD/&#10;ACH3fx/8JyYT+1dOZGO4zy6+bFu/u9T/AN//AOZf9xg/8ovz3T4o9VmnDzkSPkhCW+WXN/ucXq5v&#10;/Mn8/N/bx/zEC8HT5888Mtm+JqGKB2y9X0/7mL/xH/eer/w2J+9/C/wyHQRJoerL+5KI2x/9l+m/&#10;7vpsX/oX+7kY/CPwmP4fjuXmykeY/ZhH/wBJun/8pf8Au/L/ADn10BVVQFVVAVVUBVVQFVVAVVUB&#10;VVQFw6kE4pgcmMv+i7ueX4Je4oH5bl+CPuDzvRkH8uP9Mf8AovOgUHvwGoS9zwB7Mf8Aan/TJgP0&#10;nP02LqI7csRIe3/F/LdIxEQIjQBtWgVVUBVXDqepxdLA5M0hGI7oG74/XfjmDpSceP8Am5RzCHww&#10;/wDZnqf7WL/3d/5SfE638W6j8Ql6OEShCXw48f8AxWf/AMf/AOknT/vmzvb0H/luihLquP8A0nx/&#10;2/8A3pzf+jH/AJj9LF/45A86fV9b+KyMI7pD/uun/l4I/wDsz13/AMEz/wDvK93S/wDltSr+fMQH&#10;/d9OP/qvP/766fG/S48ccURCAEYj7MRti6IHiz/8t3opxjHaQYnfvEv5s/8AxvUZP53/AJq9J3/6&#10;mwfxZf8Azfm/+DPpqgeZ/wBTYP4sv/m/N/8ABl/6mwfxZf8Azfm/+DPpqgeZ/wBTYP4sv/m/N/8A&#10;Bnzer/8ALdgQT0mk5GXqHLkyebdHJ/7Mfzf5j9KqB870X4FLGZevI1UY4zhy5YSls9f/AIn0/wBm&#10;/wC9x/8Aff7x7Mn4JgyRMZSykHxz5Zf+7Mr6yoHxk4T6eZwZvjHf7OaH/pVh/wDfn/cZVt+o6vo8&#10;XWQ2ZRdaxl9vHL/vMOV+d6r8P6jo7JBy4/8AvMY88f8A2Y6T/wB+9N6v/mB8t8p61PTTMWljG3m6&#10;kgjZLQS4n/Bkj/ZdI5IzFxII9iZASFHUF5LBnd4oxHU7dMoMZe7dCX/isiDmlPy4Y/65DZCP/wAG&#10;SMRh8EiB/CfPH/4L/wChXUX3bhsSGDFjGKO0a9yf4pf943bl6glMY4XLIfhxw80/3/8AGPsdJ+CS&#10;mRPrKrt08fh/97M3+9/9l8P8j/2YdVpa2Jm161OToegl+IndLy9OD5pfa6j/AMo4P/Tb/vup/wB5&#10;/awf96/VRiIARiAABoP4UgCIoaANPqrVVUI8lrOzlhVVdGRVVQFVVAVVUD4H8T/uZf683/ux+fPL&#10;9H+Kj+bl/wDGZP8A3w/Oy5YAB3xcuAd8fKB7H/lr4/U62J/ghOf/ANTf/VL9+/Gf+WhivJmyeAjD&#10;/lyzf/AH7NoFVVAVVUBfk/8Ay4vxv0wek6c+b/fZB9j/ANNsP/lf/vv/AEn/APHf2uv8e/GR0MfQ&#10;wn+dIan/ALiH/e/+P/7j/wA2/wDjPhRcz3P/ADpSlL/36gVhxSzSEYDdInbCEftP6F+D/hMfw7Hc&#10;qOaX9yf/AL4w/wDlHG834D+D/sUfXzD+dIf+aYf9z/47/wBKP/Nb9AgKqqAqqoCqqgKqqAqqoCqq&#10;gKqqBh1IvDMDvGX/AEX8zyf2o+4P6fl+CXuL+YT/ALMfdFA42ghIQOqBqNv6m/lX+7l7i/qqAqqo&#10;CqqgKqqAqqoCqqgKqqB//9D7NVVAVVUBVVQFVVAVVUBVVQF+S/H/AMEB3dX08fGWbHH/AOjMH/1V&#10;i/3n93+4/WqgfkuLJPBMTgSDE7oSj9l/Qvwf8Xj+JY6lUc0f7kP/AH/h/wDKX/ut8P8AHvwMYd3V&#10;YB/LOuSEf9zL/wBKMX/pt/3/AP3H93+z/a+c6fqMnSZI5MZ2yifLL9/7mLIgfq6vmfhf4pj/ABHF&#10;uj5ckdMuP+CX/wAByf7t9NAVVUBfz38Z/wCM6j+of+68L+hP5/8Ajgrrs/vh/wC6enQPBKhSoQOr&#10;By/T/wDlpY/7+T2xx/8AJ9bL/wC/X5jBy/af+Wxj2dLKX8eXJL/3x/75YD6BVVoFVVABFvHi6DDi&#10;zS6iI88ht/oj/wCm/wD3Xqf7x7VQFVVAVVUBVVQFVVAVVUBVVQFVVAVVUBQlUD8ol/bj7g4PTlFQ&#10;A8NHmQKi9uL+3P8Aon/0Hii9uAXCY/wz/wCgwH6XjNwiT4B0cenluxQl4xj/ANF2aBVXj67rcfQ4&#10;jlya/ZhCPx5J/wDc4kCev6/H0GPfk1J8uPHH+5ln/wCUn5cR6r8Y6i9CY9//AEW6OP8A5S/9Keu/&#10;f+T07WDDn/F+okZy1H93JH4Onh/7b/w7/wAr/wDlb/zP/wCN+s6bpsfSYxhxCohAw6H8OxdBGsYu&#10;R+PJL+5k/f8A7p71VAVVUBVVQFVVAVVyy5YYIHJkIjGIuUigaPnz/FukgdpybiP+7jPN/wDQmPO+&#10;H1fW5OvJErjh+zi+1k/8qdb/APWn9r/vvVcogAUOHhbNScL1HauU3i/Se4fxvp/sich7MU4//RHo&#10;t4/xjpZmpSMD/wCVoyxf+hs38j/0K+IG7sUdQ4959DXtLqe71H4b03VHfOAMj/vI+TJ/8sYP5rwz&#10;/AMf2MuSPs8mSP8A6Ew+r/6GeHp8uXojfT6w+108j/Ll/wCy3/pHl/8Amf8A73F/vH3+k6vH1kN+&#10;P3SjL44T/wC6yvZOtzm1ah5g/AB9rNKv8Mccf/dkMztj/Aulj8e+f9c5f/U3oY311dKqWxl2s9z4&#10;/wDEvwI9J/O6QE4wd+yH9/p5f990uT+7l/8Ad+L/AMqvd+D/AI569YOpI3n+3m+xn/8AgfU/+7n6&#10;N+W/GvwXQ9R00dPizYY//RfSf+nP/e4v/Rj/AMe6Mn1Kvzn4J+M+vXTZzc6/k5P+/h/9c4//AEK/&#10;RoCqqgKqqAqqoCqqgfDfiwrNmH/lSf8A7q6LK/NS5fp/xcVnzD/yp/0sH4e/My5YAB3x8uAdsfKB&#10;9l/5aWPZ02SZ+1kl/wAmEYf/ABR+mfF/8tsAdDED+LL/AO7Mj7TQKqqAvj/jP4tH8Nx1Gjmn/bh/&#10;9UZv/KWP/wBCvR+J/iWP8Nw+pPWR8uOH2sk/3/u5H856nqMnWZZZcpuUvi/+B/8AicSBGTJLPIzm&#10;bJO6c5fak/Xf+W/+C+nXV9QPN/uMcv8Ad/8Ap1m/9OMn+6/7n/xv9rk/8t/8F/aCOqzj+UD/ACoH&#10;/fS/9KMv/pv/AN1/33/iv7v2yAqqoCqqgKqqAqqoCqqgKqqAqqoCqqgAi9C/lh/sx9wf1R/LZisV&#10;eGiBxpDLQQOgfBL+mX/Rf1HGbgCfAP5fAXGQ9hf07p5bsUD4xj/0UDZVVAVVUBVVQFVVAVVUBVVQ&#10;P//R+zVVQFVVAVVUBVVQFVVAVVUBVVQJIvQ8PxH45+BDpZHNh0wnt/3E/wD60zf+gf8AxT9yxKIm&#10;DGQBB5CB+W9H1mXocoy4jUo/8mUf+4zf+Uf/AI6/ov4b+IY/xHEMuPQjTJj+1jm/H/jX4JLop78V&#10;nDL4T/3Uv/SXL/8AU2T/AMwf3P7nnfh/4hl/D8wy4+eJw+zlh/3OX/31l/3SB+oq8nQ9bi67EM2I&#10;6HkfahL/ALrI9aAvwP46K67N7fT/APdWF++fg/x8V12X2jH/ANBA+dPKhTyoQOnBy/e/+W9/wY/r&#10;y/8Au3K/BYeX7r/y3j/4JXhPJ/0vUQPbVVQFVVAVVUBVVQFVVAVVUBVVQFVVAVVUBVVQFVVAVVUD&#10;8t6gUCPA1/yXie/qh8X9U/8Ap5HhQCHuwaxkB4S/6Lwh7um7+5gP0boyDgxkcGEP+i9Ly/h//C4f&#10;/F4/+hB6mgyy5Y4YHJM1GI3Sk/H5J5vxfqgI6Ej+X/6adN/6V5f/AE86v/7Hev8AHet9af7NDzQg&#10;Y+pGP+/6n/0U/D//ADH/AH+o/wDMOJ9f8K6D9ixefXNPz5pf4v8Auv8AxWD/AOKf7xA6uk6XH0eI&#10;YcQqMf8AlS/8qPS+V1f4xh6eRxQBy5B8UMX2P/ZjP/Zxf+7Xz8n4t1ebTHGGIf4/5+T/AOpsP/u5&#10;y7Jas0qt6I+kV+YHV9b/AN//AOgsbvi/Fupxf3oRyR/iw/y8v/yr1M/Syf8AyzjcrMq9yullsfQK&#10;8vSddh6yO7FKyPigfLkh/wCOwufW/iWHoQPUNzPwYoebLP8A8x/+/f7b0MHc5Zc2PCLySER/iOx+&#10;Y6j8T6vqtAfRh/Dj82b/AMydV/u//eb/AM3PB6ECd0hul/HP+ZP/AM2Znk82qOyyrPX0H1Z/GOiB&#10;r18f/Li3D8T6TJpDNjJ8PUg/KHyjjT2OYOPNY0PiCP8A32593/dNez/vH3YN6h+W/EusPWZjjif5&#10;OI/+bc//AHv/AIrpv7WP/wAr/wA7/uXzCZ9KL6aUscpHaBjl5PN/6b/2XaERACI4DL5k19P+RaZc&#10;W9X+JoGwwGw+Y7knKAaiDI/4f/gn9pkZ8h+GAP8ATkju/f8A8yORh+0ZJRl/bh5dv/eZP7v83/xX&#10;/du56TCfsAEcGI2S/wDNmJ1gtTGLNcOaOXTUSHxQl5ZxdIzn02T18Osh8cP+/wAf/df+P/8ASXL/&#10;AO+vUcoRqQEtSPhn9ra9AZPFzUjUqGfQdPnh1OOOXGbjIWHZ+f6HqP2TNsl/ayn/AM19T/8AAuu/&#10;+iv/AGZfoH3VtyUnksocBVVdEPkfxz8M/Zz+1YbECd2Tb/6L5f8A0uw/+UvU/v8A/dZf5z6/4P8A&#10;if7fj25NM0NMg/i/7vqsX/lPN/7sfUlETBjIXEjV+K6jFk/BOrEsdmI82L/yt0//AKMdB/4zp/8A&#10;62zIH3CuODPDqcccuM3GQ3RLsgKqqAqqoCqqgfF/jH/E5v6x/wDQ/Qvy0uX6r8a/4nL74f8AunE/&#10;LT5YCQ7Y+XEO2PlA+9/8to30QHhPJ/05vtvhf+Wz/wAH/rm+60C8vWdZj6LEc2U1Ef8AKnL/ALrG&#10;6Zs0OnhLLkO2ERulJ/O/xf8AFZ/iWXdxjj/ax/w/+Vsv/pxl/wDQX9pAx/EOvy/iOY5cnujD7OKH&#10;/c//AAXL/vH0fwP8HPXT35NMET5//K8//SfF/wCUv/Sn/wA0/wDi+b8I/Cp/iGXYNMcf72T/AN8Y&#10;v/K+T/0E/oWHDDp4RxYxthEbYxQLjERAiBQHDaqgKqqAqqoCqqgKqqAqqoCqqgKqqAqqoC/l+UVA&#10;g9jIf85/UH8x6jif9U/+mgec0EJCB04/hPuf0vozuwYyODCH/RfzTFwfc/pX4f8A8Li/8Xj/AOhB&#10;A6lVUBVVQFVVAVVUBVVQFVVA/9L7NVVAVVUBVVQFVVAVVUBVVQFVVAVVUDLLihngceQCUJDbKJfz&#10;78Y/CJ/h+TS5YpH+VP8A+ps//lf/AOiP/Nj+jOHU9PDqscsOQXGQooH5z+F/ieT8Oy74axP9zH/3&#10;kf8A65/7t/Rem6nH1eMZsJ3Qk/nn4t+F5Pw7LslZgf7eT/vP/sjF/vP/ADa3+Efi8/w7J3lil/dx&#10;/wD1Rh/8r/8Au9A/SH4b/wAuD/jp/wBEH7PDmhnhHLjO6EhujJ+O/wDLi/44/wDi8f8A0s6B8zLl&#10;ATLlAQOjDy/df+W4b6UjwyTfhcPL9z/5bX/DT/8AGS/6OFgPdVVaBVVQFVVAVVUBVVQFVVAVVUBV&#10;VQFVVAVVUBVVQFVVA/MuuHmn/Xl/93Z3zn0/xDTLlj2GTNEf+bsz5iAQ93ScvCHv6MXIDxYD9B/C&#10;9ejwf+Kxf+68aPxHrP2PAcg1mfJij/Hmn/YZ/CTu6PAf/KeP/oPhfjfUyz9SMWLX06w4x/F1fUf/&#10;AFp03/mr18rQV+B9H6+U9RPzRxExhL/vuqn/AMb1/wC//vh7fxf8QlGX7JgNTI3Zskfiw4//ACl/&#10;6c5//QWH+Y9v8v8ACei01jij/wCbMn/wXqup/wDQuV+YxCWs8hvJM+pk/rl+/p4//KbzzLcV/vHT&#10;Lryf+6aY4Rxx2xFAOoYCyMgPKLL4tT16GoajIHjV8kiXUyIiPUAOs8kvT6fd/wCUOmxf3f8A0I6R&#10;6URNzxiP/lTp5S8v/un/AN/PTit2Y5HoTw3IZIEwyx+DLD4v/i+H/wAoZv5b50N2PIY59csvN6kv&#10;N6//AJk/+pv9y+njsRFnd/i/iRnwR6iGyXvjL7UJf95jcq2HF/AIx5L4jlpwzZthEIDdkPEf/fuV&#10;0hKUZell0mOD9nLH/vsX/v3E8/TzhESz5CBvlLn+HH/Kx4nSRrlOhQwZpayyUfDHGO3/ANCuGXHO&#10;MgMh1P8AbzxG2UZ/911H/jWJjPlz+rivYON38vyvRlhnzR2nYNR/FL4f5jvSJ4f+gGNf9f8A6GMJ&#10;nLOO4UYiW4f+VP8Ah/8A4M7ZchhUYi5n4R/79yf+UnL08+8z8hJAj9qPwuWY5AJGcCN1R3w/mRhj&#10;/wB9/wCVv+9/3bIlmphG2PPL7Ilk/wAUdsMf/mH1P/iz048wmdpBjL+Gf7/zP/MbhLqcOHGJX5T8&#10;O16BtzRBGoPmiXD7uJV3k4DtyZIHuRkj/TOP/wAFxOXSdNmw5ZTnLdE33dJQOYCUTtyQJAl/77yf&#10;+UMzQ6mcdMmOV/4P5kP3/wDGtl7f9czhua55bdh774j/AJX8r/3U9JkIiyaD4p6rJ1WQHHGoQ+GU&#10;/wCP/vf5f93/AMp/+7XT0BM7spM5f4/h/wDMeD+ynWNQpeh2Zes6WcTjlMSB7Q/mf/Q739H+PY44&#10;hHOMhnHy7/Tl/Mj/AOlH/mT/AHn/AJUfIPkGgJ/pYjngTtPll/DLy/v/AOY20tx+FEtRP4mfUQ/G&#10;+imaOTYf/KsZYf8A6IhjxvpRkJjdEgg8F+Lq9CzijLBLf08jil/g+CX/AI7pf+HyvVZy3MPJezPu&#10;Hzvxbof27AYx/uR8+E/+VI//AAb+1keLo/xvUY+sAgT8OaP9if8A43/0k/8AMn8r/wAqvvPZNPFH&#10;BprBnyv/AJbnW7JnpJ6CV5MQ/gyR/wCO6P8A9/8A/wAsv1b8Z+N9PLoerHUYdN59fH/7MYv+Kxf+&#10;9WP/AN2dS/WdNnj1GKOaHwzAmP8AU0huqqgKqqAqqoHx342P/Ccv/mP/AN15X5SfL9b+OCupyf04&#10;Zf8AN63/AOBPyeT4mAgOuPlyDrj5QPuv/LX/AOFl/wCMl/0cD7kpCIMiaA5fB/8ALWN9NkHhll/7&#10;r6V8n/y4Pxr9oJ6bAf5QNZJD/fTj/uf/AGVx/wDzRk/8pf3KDl/HPxk9fP08X9iJ8v8A5Vl/6U5P&#10;/qbH/wCZnh/D+gydfmGLHydZz+zix/8Ae/8AwLG49L0uTqskceMXOXwj/wB+5f8Aylif0X8M/Dsf&#10;4dh9OGsj5sk/+8n+/wDbxoG3R9Hj6LEMOIVEf8qUv+9yf+VHqVUBVVQFVVAVVUBVVQFVVAVVUBVV&#10;QFVVAVVUBfzTq/iy/wBeX/3blf0t/NuuFZcwHAy5h/6FzIHlJCEhA6sL+jfhX/BYP/FYv/deN/Oc&#10;Gpp/Q/wg30WAn/u8f/RQPQVVQFVVAVVUBVVQFVVAVVUD/9P7NVVAVVUBVVQFVVAVVUBVVQFVVAVV&#10;UBVVQOXrOjx9biOHKLif+VCX/e4v/Kj+dfiPQZehzHHk5+KE4/Blh+/93D/u39PeH8Q/D8f4hiOL&#10;JoeYTHxY5/8AeIHxX4H+MS/D57J64ZHzj/uv/TrD/wDVOJ7P/LglGfVicDcZYYSEh8MvP1T4nX9F&#10;k6LMceQVIf8AJnH/ANKMH/lL/wB1f2nPBMyNEk1Hy/4f7mT/AN2ZfUQMJcoCZ8oCBvh5fuP/AC2P&#10;+Hy/+NP/ALp6N+Hxcv23/lsn+VlHb1Af+Vi6ZA+hVVQFVVAVVUBVVQFVVAVVUBVVQFVVAVVUBVVQ&#10;FVVAVVUD82/EhWfMP/KmX/nZcmR8p9j8V/4jN/Xk/wCnN8coBD3dH8Y+Twh7ek+IMB9z+HZ49P8A&#10;hmPLLiGLdL/zHF8j8D6eWfqjmyanEDkn/wCznVf3f/NGL1cX/mlObMI/hfT4T/vCN/8A4nBv6zqP&#10;/dWHF/5ke78Ly4+h6EdRnNHLI5ePPklk/wCEw4f+9y/s+PC0Efj+Wzi6ccEnNP8Apw/2f/Q+X/0C&#10;+YE9X1GTqeqlPJD0zGEIwhe6W2Us2X+f/wCV/wDyl/u3mz5jCoQFzl8N/DH/AMrZHyZmNoPXl4Vk&#10;6gzmJGKZjyIyp5MfUZJD+XE5AP8AeSMcUJf+KenHmJ0yRMSf9cP/ADb/APBHENG5TJx5Y9P0sZ15&#10;YxiXTourHVwMwKo7SHmxyHTf+D5v7Z/tTl8G3/0mzPfixwxR2wAEf8LbRj/qt8FzKn/1QmM9mb0u&#10;0hvj/VH+/wD/AAX/AM2vUHz4THUdTujrDGJR3f8AlXI+gHFl/wA4qM+o6ePUR2nQjWEx8UJPj9Pg&#10;GGco5B/NGpv+GX++6f8A8ovvB5eu6MdVCwB6kdYbvh/8Tl/8pZW1t/i/hsTR8jmiRLggtgPliPl9&#10;SWOND4vR/l5sO3+5/wCan08ZEogg2K+L+JtqwaVpLASAoDQ1cGjzus6OEv5gjYv+ZCP2v/K2L/yt&#10;/wC7nsw7Ng9P4a8ruNHgzYDjyiAkY4slnbH/AL3/AHmP/wApeu7nkuLfwmNHK/yNumlu3z+yZGv6&#10;YRx4P/fLjOZ6rQaYv/d3/wBj/wDu5GT+afQhpjj/AHK/+hP/AIO9IjWga8Mf8ipSSIiIoaAOebKM&#10;MbOpOkYj4pSd6eYD1OoJP+7iNv8AVkcrtK30Jjgy5NcszH/Bi8u3/wAyuXUYTijcicmL7cZ/HH/y&#10;tgytdb0ubNKJxSoD27f/ADK9PUaYZ3r5SHpPw/73+H+gxGv/AIY4ISjHbI3Xwy/ig60jFAwhGJ5A&#10;AdKeT1OiIMRIUdQXu/COsl0+QdJkN45f2JS/3c//AEg/8X/6Sf8Amj/unkpx6ndHGZw+KFZYf14v&#10;5zuloZzvXkj6L8c6U9R0sjEXPH/Oh/5j/uY//M3T+tieH/y2up3Y59OfsH1Mf/is3/2T63/mx7+j&#10;/FI5yMWYbMkhuh9rFnj/AN50Wf8A3v8A4n++/Pfh/wD6jvxL0uI7p9N/5jy/+Ffh/wD9SvtPGfaq&#10;qoCqqgKqqB8l+OCupn7YYf8A8JPyOX4i/Yfj/wDxEv8AxeH/AKf4m/H5fiLAQHXHy5B1x8tB6OP8&#10;Vn03S5Okxab5mc8n/lOWPBi/Z8P/AJU/l/zf+7xvnYsUsshGIuUjthAfal/3bERuOvi/d/gP4P8A&#10;scf2jOP50hpH/uIf91/4/wD7/wD81IHV+D/hMfw7HcqOaf8Acn/9T4v/ACli/wDQj66qgKqqAqqo&#10;CqqgKqqAqqoCqqgKqqAqqoCqqgKqqAv5x+ICs2cf+Vcv/OyZMj+jv51+JCs+f/xmRA8YpCCkIHVg&#10;5f0H8FN9Dh9kIj/kv57g5f0D8EN9Dh/p/wDJIHqKqoCqqgKqqAqqoCqqgKqqB//U+zVVQFVVAVVU&#10;BVVQFVVAVVUBVVQFVVAVVUBVVQPN/E/wzH+I4tktJx1x5P4Jf/Af+9xvwMumn0meWLIKlEeb/wCJ&#10;/wDlL/u39Qfj/wDy5x/4Tj/ol/0kD5OfLIayfEWQgb4uX7T/AMtk+TMP8cf/AHVifisXL9p/5a/w&#10;5v6of9BgPpFVWgVVUBVVQFVVAVVUBVVQFVVAVVUBVVQFVVAVVUBVVQPzn8W/4rqP6z/5B8cvt/jA&#10;rq+oA/i/994XxCgEPZ0vxB4w9nS/EwHp9fES6Ppb7R6o/wDoTC+10QHUT9WXGIR6fBH7OPZjxftO&#10;X/x2fL/L/wDEYvSfG6w30fT+yPWf83NiezHnl+FdQY5R/IziOaE/4J7Mf7V/8W/7r+VmTKY9XlEu&#10;uyw/hjj/AOj6n/v94epB25J/0Yv9Etnrf+7n0vxPDGHUQ6qBsZR6cv4d0f53T5P/ADJixf8AoNwy&#10;YxlgYHiQfPbC0nqpjSAZs0OkxiRHlFRiIuuHJHPjEo/DLxeTHKOYehnHnHY/b/8ATjC9uOEccRGI&#10;oDs8nCUf9obUt/7hGMiZnhmL218X2sc/7f8A8DR/1f0/8Onhunt/81+ox00vVzZMsfh8uOJ/i2f3&#10;XtMhEEngasbacL0khNYlY4RxgRiAAOwdA+Zg/FsGaezWJPwmT6QZZNfEE09Cw2GA0HAPO6iHo5xI&#10;fDl0P/jYf/BsH/ulz6WHpxlDsJS2/wBP9x6vxIVh394Shk/53/wF4up3GEcXByS2y/p/vdR/8Cey&#10;xS+f+iIsAjqJ5j/4PEGI/wB5M7cf/mL/AL1zlLJikN4EJSPlyQ82Cc/+66rF/wC/mus6wdCIRjCw&#10;f9Pli9WTGOowmJHxRbpjH+zsNcJ9dQ4MwzA6VIHbOH8EnL8QsYgY/GJQ9P8Ar3M9OD60Zfx4hKf9&#10;cPT/APg7ef8AmZ4w7QByH+uf8jD/AO/2RFp/64mUDDiGKAjz4n+KX+8yOtJpNPOToTTy5oyw5PWi&#10;DKJGzJGPxf8AlLNje2lpqcEeJyDrcB0ErP8ADtlv/wDNexuUxt9TL5Yx83m/f/zXjemnjyR9bqI4&#10;z8EB6tf4/wC3h/8ANbpQZcgjPqM+sAIR7ep5skv/ADCzkyZcI/nUcZ/3mPySx/8AlT00fiGTqcco&#10;jACQedsd72ZheGW/+E7v+S66fDxuTr/qqThmZgiXxRO2X/wT/wAzY3cC9Hg6W45IxPJw45T/AKo/&#10;y30DIQBkeALedlDKnKNeiwDquhhjloY7owmPjxzwTyYOn6jD/wCVMXovkzyftXW4c8x5zPpN9fD6&#10;nqfs+f8A91PUOv8A2Po4Ysfm6iY3RgPsT6j+f/N/8qfzv5WH+5m/82PN+zS6PqsOCXxRl0e7+uWT&#10;1Mv/AKEfcjxs+8VVdEFVVAVVUD5X/wAuAf8AhH/mOH/uzqH4/N8Rfsvx8fzx7cf/AEcv/wAWfjs/&#10;xFgMnSHLm6Q5aD6f/wAtjoMeTJPPk1OI1ij9mO/+b6//AI1+zfmP/LVPlzD/ABQ/6L9OgKqqAqqo&#10;CqqgKqqAqqoCqqgKqqAqqoCqqgKqqAqqoC/nn4r/AMTn/rl/5B/Q38//ABgV1Wf+v/330yB4JSEF&#10;QgdOHl/QPwH/AIHF/r/92Zn8/wAPL9/+Af8AAw9+X/3d1CB6yqqAqqoCqqgKqqAqqoCqqgf/1fs1&#10;VUBVVQFVVAVVUBVVQFVVAVVUBVVQFVVAVVUBfkf/AC6BWfEfGE/+bLF/8Efrn5P/AMukVlwHxjlH&#10;/wBDIHyGT4iwG8vxMBA2xcv2P/lsc5v/ADF/7/fjsfL9h/5a58+cezD/APVbAfUKqtAqqoCqqgKq&#10;qAqqoCqqgKqqAqqoCqqgKqqAqqoCqqgfn340K63OPbE/8rFgfCL7/wCO/wDHZ/8AzH/7pwPgFAIe&#10;vpuXkD1dNywHqdWf/BMA8P20f+hsT9F+JywR/DbzVfpj0f4vX9P/AMG/Z/8Aef8AxD1PV/lPznV/&#10;8Ni9/Xf+7enaz/i2HNHLvEjIYz02Dy+TH/L9PPl/8Z1HU/3P/KGPEgbZvw7qOnx7R/MxHzVEf+hP&#10;2H+5hy/+nX4Vk/8AeN4sGfJCxkG6I/3uP+Zt/wDZzF/ewf8AmfDg/wDFv2UfgHuDy5+jw9Qd2SIM&#10;hxMeTJH/AN6MX85w0rLE3Wzq8DwZY8fUxF1Idj/8UZ/Y4nSUpmP8Jn5Xsy/gJEt/T5ZQl4SG+Mv/&#10;AHX/AOhvXcT0/XYPjhHIP4sUtsv/ADV1DydLL4WdlmVfxI1hEQAjEUB2bIEhR4Lynqo4/wC7GeP/&#10;AMZCUf8A0J/adsefHk+GUT83i6tanWU9Dw8n4NmE6x0Y/wAV/D/4x9/GJ+qSSdgjGP8AVk/3mV0D&#10;Qba7tqZVEtCw2GA0HkU5vxH/AIafueTrP5fp5u0Jeb+jJ/Id+sn60o9NHxGTL/hxw/t4/wD3oy/+&#10;gnUxEgQdQeQ9VgkTWQHHHJW4AjtaMkxGoj4paRH/AL8/8xPPHo8mPy4cpjHtGUY5dv8A4r1XbD08&#10;OnJnKVzPxZMh83/xtzh15Flm4gBqBwKeSAvPlPhsj/zPV/8Af70HqsMeckB/ri8eLPil1GURkCDs&#10;N3/hak4ZJUo66WmgmnBsnh8TN+NbZ1jiDAeP2n28gG07uK1fH6X8IxGe/wBQZIj7Mf8A369accXc&#10;535YKp7EfMAfF488v2bMM0v7ch6cz/BL/dZXvpmc4QHnIA/xFwmaZIyQrduFeNsHb1Aoaw7n+P8A&#10;8X/78/f0+YR6WUrw4vUl/wCU4eT/AM2/8K9gw9Tm524o+z+dl/8ArbF/80O1RvT/ANOGHdbmIEcE&#10;p58xEd2g/wAOOH9v/wCCvLPJk/Ez6XTwkcX28n9qM/8Ayn62T/df+Ysmf/ym+pj/AAvBGW+YOSf8&#10;eY+p/wCg/wCz/wCgn0YitA9q5aTl+qxyd28Eeb+EdNh6PrJYsxicu2EsGm2O+f7R+1eh/wCV/Tx4&#10;f5ub/wALy43L8T/9Wkf/ABnSf+7GPxDqcOHqMmPMJeeGEwljG6WOeOXVf+Ef+UsuP1P5bxY+t/bu&#10;qxZj8W/pI5P/ABkJ/wA17I5H6Aqq0CqqgKqqB8z/AOXAP50fbil/zM3Tf/Bn4zP8RftP/LgH82H/&#10;AIrJ/wC7vw9+Mz/EUDF0g5ukUD7H/wAtX/f/APmP/wB/v1L8p/5afxZ/dh/+rH6tAVVUBVVQFVVA&#10;VVUBVVQFVVAVVUBVVQFVVAVVUBVVQF+B/GhXV54/4oy/5eHpX75+D/GxXW5/aYf+6emQPnSoU8qE&#10;Dpw8v334Aa6OMfCeaP8A6GzvwGHl+9/8t8/+Ce6eX/3ZNA9lVVAVVUBVVQFVVAVVUBVVQP/W+zVV&#10;QFVVAVVUBVVQFVVAVVUBVVQFVVAVVUBVVQF+V/8ALq+Pp/dm/wDqN+qfl/8Ay6ucHvyf++UD4zL8&#10;TAdM3xFzCBrj5fr/APy1zWTMPGOI/wDO6x+Qx8v1v/lsH+dl/ox/9PqWA+sVVaBVVQFVVAVVUBVV&#10;QFVVAVVUBVVQFVVAVVUBVVQFVVA+C/H/APjsvuh/7rg/PF+j/wDLgFddk9scf/RfnDygEPV0/Lyh&#10;6en5YD0uq/4eHv6z/wComvwvqj0wMcwvp8++X9Pm/Zc//oLH/P8A956P83/vn0Oj/CY/ieAbpmPp&#10;5MtbfNu9X9ly/wAz/wA1OMejynpZQ3x2Rlm2g4/P/Ky5/wCb6+PqcXp5f/MX8pA9HpeqGARwZpAx&#10;+Hp8/wDu8+P/AHOP1v8A0r/+iP7uJ9B+cj0PUYcMZw/mQyRjOcNu/wCP/wBKPw7J/Kz/APsx0OXp&#10;up/8pZ2cHXZcPlxnQf7qW7qMcP8A8NdB/wCZ+l6nAwp9Kr5WD8ZxTHnBj4yh/Pxf+bOm/m4P/enp&#10;8D6GHqMWcXinGQ/wncgaPPl6Lp8vx44y/wBMXpQgeafwfpfsxMT/AIJzh/78cz+Dx+zmyx/8ybv/&#10;ACD6qEJPGl+EZ/s9TMf1R3f+TZ/6s60cdRY/p2//AAZ9tWcV0LL6nhY/wnqIy1n8R88hklul/wCV&#10;P+GfQ/6ph/FkP/mWUXrlLZ5vDXna54OpzZtRjjtN+eOWOSP/AKCx/wDePi/Idlb0+inE3V4HOfwf&#10;BL4hI/1ZsrcPwnpsZsYo3/i8/wD7vxvV008xiTnAifZ5f/f/AFX7/wC7dYZIz+E2+R3zP9WZb/gv&#10;cuByD8Owg2Mcf3/8xvJ1/wCEQzDfACz9nd/L/wDdb2wn1RErjGx/b3HZH4v+8w5Os/3X/lDp/wDx&#10;Ly4fxDJl6jJ0mWEYyxgTMoS3x82z/vMeL/v3rlvM5Ty9ytPj/wBoRxB5kPwQx4jAf6s8v/f/AEzq&#10;fwjKeMxh7Mfq/wD1V1ud9lX6hzPLj+Fy+1nyH+kxh/5BuH4VhhZ3TJPxfzJR3f8Amj0n0UMhFlnH&#10;/wBW9P3iT/VkyS/92ZnTH0PT49Y44g+O3zPQrSClkyERZ0Dx5PxLBC9pMyOfSHqf+hv+Hxf+ZcqB&#10;3OebqodPW7WUvgxx/uZP/FY/3x43yMn4pPIDsqERyYfzp/8Ay1/K/Cem/wDljqv/ABblgjn6i/2c&#10;EbvjzbvNL/x34vn/APdH4T0vp/8AldQDqz9ZLpYzA83V5SLjDzR6f/0l6b/xuL/d/wDe5/Vz/wDD&#10;vjfh2I4OpjikfNHPgif/ADa+r03QZMOecYTiDAQ1lj3/AN3f6n7P/wCEf+hf53UZv97len8O/BR1&#10;OT9ryZDvhmlKox2xn6WT1Woh9aqq0CqqgKqqB87/AOXD8eL+jN/7s/DX4nqPiL9v/wCXAPNi/py/&#10;/Uj8T1PxIGDpHlzbigfXf+WoayZh4xxH/wCin61+Q/8ALWP87KPGEP8ApZn69AVVUBVVQFVVAVVU&#10;BVVQFVVAVVUBVVQFVVAVVUBVVQF+G/Hv+My/6P8A3XhfuX4f8f8A+Nyf040D5o8oCZcoCB0YuX7z&#10;/wAt7/hT/XN+Cxch+7/8tv8A4af/AIyX/QwMB7iqrQKqqAqqoCqqgKqqAqqoH//X+zVVQFVVAVVU&#10;BVVQFVVAVVUBVVQFVVAVVUBVVQF+Z/8ALpGmA/4p/wDRfpn5v/y6B5MJ/wAcv/dc/wD4GgfE5vic&#10;w65/icgga436z/y2v+In/wCLj/035KD9V/5bR/8ACZf+L/8AfmNgPsFVWgVVUBVVQFVVAVVUBVVQ&#10;FVVAVVUBVVQFVVAVVUBVVQPhv/LiFddL2wx/+/X5s8v03/lxiuuPtx4/+l1D8zLlAQ9ODl5g9GDl&#10;gPuP/LdN4Mg8Msv/AHX02R8Hp808mfL02TLLHCU8vo1HHslvy9R6v8zNi/731f8Aef8AlJ93/wAt&#10;v+zlH/lX/wB89G+Zk6SHUdPIy+KM+o2y/wDM/U/y/wDyphQPS6HN5B0+Ty5cYEZR/jhH+Vi6rp/+&#10;8wZv/QWT+S3n6TD1H92IlXB+3H/zN/dxvz5nmxwgeoiTEiMsWTdtni3/APpH+L/7v/2U/Ff/AJaz&#10;vZh/FZ4yI5PPfH+46n/5Wy/+Cdb/AO8HUf8AmBhTXN+DRmbhM3/5WHrf/NX8n8Qx/wDy48Gb8JzA&#10;3t3H+LHPfL/7of8AhX/mv8Tfcw9dgzHbGVT/AO7n/Ly//K+f+Y9KB8rv6vpuMk4gf99HJt/82ZMf&#10;4zg/+a8btj/F+q8MeT+iUd3/AKB6nLl/+Y36RxydPiy/3IRl/XGMmg8n/rqUP7uCcf3/APTnF0jc&#10;Px7pZaHcD7t3/wBDeu9X/VnTD4Y7f/Fyni/+h8mJif4ZCX+8yfOXq/8A0bj6lAMfxXpZcT/5UZw/&#10;9243SP4h0suMsP8AlxeOX4NE/aif68OD/wB8Yenc5fgx8cZ9+PJH/wB0dcgemc+PJEiEhIkGthjP&#10;/wBB/wC8T0EMkY3ORo8Y5wx4tn/ym+Xh/CvQnvIhVHj15bvL/wBzl6jO9f4fhw6+nGIn9qUcWXp4&#10;f/NcHwfk6v8A4af9n/xm6nqTjviY+LjjxzE7OgA7faT6PsH0r6PsH0/+cPiV3WrovgzPjNwCXUGp&#10;EY5mu1bd/wD4n1smH+2/O9Hsx/iOaonHEY/hyfFH/hP/ACpm/wDdz7I6nCd2vw/F8X8Xpf8Ad/vi&#10;/mvgdPij1HXZ4RlvBx/Fk3Q3f8L/AHPR/ZP/AH2+vIUO8rh6f9//AHP/AEWYse9LrOnjzkgPfOLk&#10;fxLph/vIn+nz/wDup4R+DH/ymPlnyf8Au3r3Qfg47mH/AJph/wDVX7U/RMGk/wAZ6WP2if8ARL/3&#10;96Tj/wBeY5f24Sl/yf8A3xPPk/8AQbvH8LjH7cv9EcOL/wCh+mxuv/V+I/GZy/ryZJf+/UDz8n4r&#10;1PbEID/yqf8A66/6u/8AdjzHreqzaDIP6cHn/wDoTB+I/wD0Zjfch0PT49Y44g+O3zPQBXCB82Oh&#10;z5zcozkfHLth/wDR+T8Tzf8AmvpML1w/CJyr1JRFeA9eX/m3r/5GL/zD0ON9ljLmx4RuySER4yO1&#10;gOfH+HYYESkDOQ4llPqf/EcX/mHFje2WSGGJnMiMRyS+Zl/FIxH8saHjJl/k4v8AzF6n/hXV/wDv&#10;L0+V4Z9VPJMaHJl5huj5Mf8A5U6P8H/v5P8A2c/FMvToG/VZpYoz6yU5YpZP7OERx75wxx/k5M/7&#10;Rjy+l/3uX/ucX/lZ9n/y3Dkl0hOX4zPJv/qfH6TpJZeonLqtZx2Sonf8e/8A4j/xH+76bp//AAXF&#10;/wCVsv8AOff/AAX+1k/8bl/6TUQ9VVVoFVVAVVUDwP8Ay4BriPsyj/mQy/8Avl+I6n4n7f8AH/8A&#10;dH25f/dOT/4G/E9V8SByukeWG48oH1X/AJav/EZP/Fx/6T9i/F/+Wt/xU/8AxX/k8T9ogKqqAqqo&#10;CqqgKqqAqqoCqqgKqqAqqoCqqgKqqAqqoC/Ff+XAK6yfthj/APqj/wCBv2r8X/5cQrrD7ceP/pdY&#10;gfLS5QEy5QEDfFy/c/8Altn/AMHyDwyf++ekfhcXL9z/AOW0f5OWP/lQH/lYejQPfVVQFVVAVVUB&#10;VVQFVVAVVUD/0Ps1VUBVVQFVVAVVUBVVQFVVAVVUBVVQFVVAVVUBfnf/AC6P7WI/4z/7q6h+ifn/&#10;APy6P+Hx/wDjR/7q6xA+Gz/E5B26j4nFA0g/U/8AltGuqI8cUv8Am5Om/wDgr8tB+n/8ts/+F+/F&#10;k/8AdnRsB9mqq0CqqgKqqAqqoCqqgKqqAqqoCqqgKqqAqqoCqqgKqqB8V/5c3/Gj/wAVD/3Z1b8v&#10;Ll+r/wDLmH/hcP8AxQ/92ZX5SXKAh3w8uAd8PLAfbf8AlufBm/rh/wC6emfK6fqsmX1ulxQEpQlm&#10;5ns/u5c/+62Pp/8AluHTMP8AFj/91wa/Gfw4k/t3TnblgPP/AI4Q/wDfmL/usv8AK6nB/J/7nKga&#10;dDOOXpsda1GMJA/ZnD+Tmw5P/Mjy5vwnDMH07x39mPmw/wDmToc/q9J/6CfOxfiHmOUEY8h/ufF+&#10;y5v/AGc/9GPwvq//ACvl/wDmrE+pi/Escqjl/lSPG/8Atz/9lus/4bqP/dn/AJTYU8zN+EZoiogT&#10;iO0Ts/8AmL8R/b+i/wDNGbpHmvqek4lOAHbJGfp//hrof/oR+qVA+dxfi3VcbY5R/wCU/wD7By9d&#10;/wDQWJ3H49COmbHKH/J/+qf2TP8A+gX083R4M/8Acxxl/VFwP4ZhHwGcP6Mk9v8A5p3+j/6CaDOH&#10;4x0s/tEf1Qn/ANj03oh13T5PhywP+uLxT/Boy4lf/jMWHJ/6F9Hp8/8A6FcJ/gpP8Ev/ADdh/wDd&#10;XWZsf/oJA9sSEtQbCX5w/gchqIR/8x5dv/0R0GZH/VmePwjKP6c2P/7BQPocnwn89v8A6EcPw+WQ&#10;xGz0zis3OGbLnn/804f/AH6+X03TdVjyAzlmr/HKE4f+ZP8Aw7P/APQ76PRbzZlknKX8EpYsu3/y&#10;p/4I+H8nX/qU/wDmhup34jlN+qIj+HZLf/5s9THhdXDz+J+hfP4n/kvznibKGbFqRKPt1/h/lf8A&#10;u1+e6acj+KZN0oyJx6yx/B/uP/Kmb/3Y+wOjgDI7fi+Ly7tz89HHP9vywETjl6ZqOL/zF/7LPsyI&#10;m0f+NmbH0ivzv7B1Mvi9Y/8AmWH/ANddUv8A1Pkn8USf/GZo/wDvroMr9M5nuz6jFD4pxH9Uoxee&#10;X4n0sf8AeA/0fzP/AHR6r50fwWQ+zAf6s0//AHT+wO4/B+8pR+WKMv8A6On1yAZ/jnTx0iJSP+mH&#10;/wBEZMTlP8WzyFwxUP4p7v8A35DpOn/+a3sh+GwjoZzI8N3o/wD0F+yukPw/p4G/TBPjP+ZL/wBD&#10;+qgeLLreozmvU/04fN/978fX/wD3xwtYugzzO4RIP/eZD6Mv/wAJfin/AM0dK/RACIoaBWA8vD+E&#10;gHdklqefS/l/+besyev+IZf/AJafU6fp8fTjbiiIj2OWbqsXT/3JUT8MfiyS/wDFYf7mR8/qOuM/&#10;JO8cO+KHm6zJH/yr/ufwrp//ACrnyer/AOJQNJ9TLHkz9RjiJYhtiZmfp+bD/e9L/vf7vo/+OfU/&#10;8t7N+0dKctVuyZJPidL08vxiQxaY+mxbfJD4f/Kfp/8ApVny/wDpX/w2H/cftGX+e/YwhGERCIqI&#10;G0NRDRVVoFVVAVVUDwv/AC4Phw/1ZP8A6H6t+H6v4n7r/wAuD+1j/wDGS/8Aofr34bq/iQOVuPLD&#10;ceUD6X/y2DXWEeOKX/uzpX7Z+I/8tk11vvxT/wCn0r9ugKqqAqqoCqqgKqqAqqoCqqgKqqAqqoCq&#10;qgKqqAqqoC/G/wDlyD/wwf8Aiof+7Otfsn5D/wAuX/io/wDix/086B8lPlkNT5ZCBtj5ft//AC2j&#10;/Ly/1w/909O/EY+X7X/y2fhy+/H/ANBA+jVVQFVVAVVUBVVQFVVAVVUD/9H7NVVAVVUBVVQFVVAV&#10;VUBVVQFVVAVVUBVVQFVVAXwf/LnH/g0D4ZB/7r6h958H/wAuYf8AggPhkh/78xIHwvUfE4u3UfE4&#10;oGkH6X/y3f8Ai4f+Ly//AFK/NQ5fo/8Ay3z/AOF4/wCnJ/77YD7dVVoFVVAVVUBVVQFVVAVVUBVV&#10;QFVVAVVUBVVQFVVAVVUD47/y5hXVYz44/wDoz/8Aij8pPl+t/wDLoH/hGI/4Jf8ASfksnxFAkO+H&#10;lwDvi5YD7T/y3D/eH/i5f82f/wADfb6sXgyA/wAE/wDovhf+W2fNmHsw/wD1Q/Q5dYS9xaDwodFi&#10;6rp8UpjziEKyR8mWPk/77/33/bfNy/hOXFfpESieY+XDKX/jen9PN+FdV/8AKnT/APjH2Pw/XpMP&#10;/i8f/Qg7OSnyu7P0XBli9kt2LH/6F/6x/Cf/ADT1HQPXj/F+ogLyQE4/xx8v/oXpv+sei/8AmrC+&#10;/wAvJk/DumyHcYAS/ih/Kn/5t6b0Wg5cX450+TndE+71f/oH9perH1/T5fgyRJ8N3m/81PNl/CIT&#10;4nI/+Njj6n/6Lxev/wCh3jyfgkuBskP/ADLh/wDf3WdN/wDMyB7t2r81/wBU5sfwRkP/ABWXH/8A&#10;Avwv/wB2r6fWY+J5h/Vj9X/3X1P4j/7qQPpVfmv2zrcfOUH/AMZiyYv/AMHJH4t1UdN2A+87P/dv&#10;U9OgfRS4ef8ADwI2NhEv+89GPS/+YXzen/E+oyzEZxx7SdZQyY5f+gsXV5vUevoZ5RH+UMYxbvNt&#10;jlhL/wCaHw/krH/qf+hm6nsK8XT5Op/38Y8RrZ/F5/V/99PR6kv4fvfntQ4NmUeixgzlcv5ms/PL&#10;/wBB+l/afB6YQh+JyEBKIOPjLv3/AGP+/wDVyvsDHnEpn1D5r2j/ALvzer/v/Wx/y/7D4AzSH4hK&#10;cZ+rIY5eaWyPmjH/AMo+hgfZky+fq5/7P/fM2PpFfnj+LdT44Y/64S/91daj9v6ufGTGP6Izl/7q&#10;6brn6RzPolfnN3WZP95kP9GGcf8A3z+HL+w9Rl+L1Zf1yhj/APQWfqvxD/3Sge9kz48X9yUY/wBU&#10;tryz/FemgLEjL+iMpf8AoX+z/wChXzsf4NMaiMY/1ZJyl/8AMGH8O/8Adr0w/BxdykAf/KeOG7/z&#10;f1v7dnQJP4ychrBj3e87/wD6A/bP/QmXC8mTrs+U7TKj/Bj8sv8AzV0X/WX4h/6F6J9cfhuE/Hc6&#10;/wC9nKf/AKB/sf8AoJ6oY4YhUAIjwiNrAeFg6HqJ/CNgP2pfyN3/AIz0J9R+K9R/70/iGB9Lpfwj&#10;Fjr1POR9mtmH/wCVf/fnU/tGV7g6xUgfw4f+EdQf/FR/5n/xV9d8n8N1zdSf8eOP/oDp/wD4I+s1&#10;EFVVoFVVAVVUDxf/AC4f7ED4T/6WHq8X/vx+G6v4n7n/AMuH/h4nwnH/AJ0c2J+H6zlA42ostRQP&#10;o/8Ay3P+Nj/4vJ/9Tv3L8J/5bv8AxsP6cj92gKqqAqqoCqqgKqqAqqoCqqgKqqAqqoCqqgKqqAqq&#10;oC/I/wDlzD/wmH/iz/0365+T/wDLmH8/GfGE/wDmzw//AAVA+PycshvJ8RYCBtj5fsv/AC2T/dH/&#10;AIr/AN/PxmN+x/8ALYOuYezCf/ov/wCBsB9Qqq0CqqgKqqAqqoCqqgKqqB//0vs1VUBVVQFVVAVV&#10;UBVVQFVVAVVUBVVQFVVAVVUBfE/8uQX0n+vG+2+P/wCXF/wZ/rxf+7cSB8B1HxODv1HLggaQ5fof&#10;wA11mL2jJ/0P/ib89Dl9/wDAjXWYf/Mn/urKwH3aqrQKqqAqqoCqqgKqqAqqoCqqgKqqAqqoCqqg&#10;KqqAqqoHyX/l0/3sP9GT/pdO/IZPiL9j/wCXV/cwH2Zv/qN+Py/EUCA7YuXEO2PlA+y/8tr+5m/p&#10;wf8A1c/TPy//AJbf97J/4vF/0+sfqEDwfwv/AIPD/RF6Xn/DP+Fh7AR/zpvQ5KKqqAoShACEoQFB&#10;F8pVAz9KFg7RdjWnl/DvSnIneJZNfJ+0ftf8v+X/ADv91/7o/wDdr2vP0E8hsSjKtf5uT9nj/wCY&#10;PS/D5vj/ACN/+D/xz5903U7tkfALsj4BpX5ps4o4+p3zvZso+np9r/c/+gv7v/lV8YQn/wBaVmEb&#10;OP7A8m3/AMyvvSzZRMxGMkASlGW6Pn/t+lh/8p/+ZP8A0I/PRhs/FI/y/SuEiYAxl2zfzf5L7Mn/&#10;AC+D/of+zMs90REeAAlVfpHMVVUBVVQFCUIBDrFyDtFgD+F6z6iXf1dv/JwdE+q+V+E8Zz45pf8A&#10;Q6Z9V0iCqq0CqqgKqqB43/lwf8MP64Pw3Wcv3f8A5cH/AAn/AJkw/wDu3E/C9ZygcTQZaCB7/wD5&#10;b5rrsXtGT/oP3r8B+Amuuw+31P8A3Vnfv0BVVQFVVAVVUBVVQFVVAVVUBVVQFVVAVVUBVVQFVVAX&#10;5X/y59MuInvDIP8An9I/VPyv/l0/Hg92b/6iQPjsvxFgOmX4i5oGsH7H/wAtk1PKO5hh/wCl1z8d&#10;B+v/APLZ/u5P/F4//dnVoH1SqqAqqoCqqgKqqAqqoCqqgf/T+zVVQFVVAVVUBVVQFVVAVVUBVVQF&#10;VVAVVUBVVQF8f/y4RfQzPcSxV/5u6d9h8n8eF9Dk9hxy/wCTmwIH591HLg9HUcvOgXDl978C/wCM&#10;wf1ZP/dHVPgw5fb/AAX/AIrB/Wf/AHV1LAfoCqrQKqqAqqoCqqgKqqAqqoCqqgKqqAqqoCqqgKqq&#10;AqqoHyf/AJddROCRNf3Y/wD0M/IZCDIv2n/l0xuOE/4px/5v/wATfi8sRu4QIDpCQHJchEeDtjAQ&#10;Prf/AC2sonnnt1Hpw/5s83/wZ+sflf8Ay3P78v8AxUf/AHZN+qQPD/Dv+HA8JZR/yc2d3Lh0GmKU&#10;e8cmeJ/+WOpdy5KKqqAoShACEoQFVVABeXo8WUf2zGEBLzY/2WXTbv8A0P8A+h/SeovD+HnB6hox&#10;OXX4J5snl/8Aex8efP8A3hup3YPX3H1tu37Oz4v3/wDNr0Kr85uTZyDroHLLFtlcAZcbvh/8V/O/&#10;9Bf+7ML4MZCX4pEx30YS/vboz/33/pR/uX6L9rw7jAyAMQTL+GO3/wArf2X56eQT/FcZjkjlBhLz&#10;Q2+X/iv5H8n/AHj68lfH6eH+xMs91VV+kcxVVQFVVAUJQgEO0XEO0GAr8I+DKf8AytlfUfM/CP7M&#10;/wDxvUf+7sz6bsgqqoCqqgKqqB5P48P/AAOR7iWH/wB39O/CdY/efjo/8Cn7Dil/yc3TvwnWIHC0&#10;GWgge3+BGuuwX4z/APdPUv6C/nf4L/xmD+s/+687+iICqqgKqqAqqoCqqgKqqAqqoCqqgKqqAqqo&#10;CqqgKqqAvy//AJdMSfRMTR/mf++X6h+c/wDLljcMJ/xTH/oLL/8AA0D4bLu3a0xr7HbN8TkgXESP&#10;cB+t/wDLYiY552bvHH/pzflIP13/AJbQvNM+GOH/ADsmf/4EwH1aqrQKqqAqqoCqqgKqqAqqoH//&#10;1Ps1VUBVVQFVVAVVUBVVQFVVAVVUBVVQFVVAVVUBfL/HP+By/wCn/wB2Yn1HzPxv/gcv9KB+edTy&#10;HnenquXmQLjy+1+Dmupwn/yoP+dHNifFjy+x+EmuoxH/AMqQ/wDgbAfoaqrQKqqAqqoCqqgKqqAq&#10;qoCqqgKqqAqqoCqqgKqqAqqoHzv/AJdI/kYpeGT/AN9dS/D5vifu/wDy5h/4JE+GSH/Ry434XN8S&#10;BmHXG5B1xoH13/luf35f+Kj/AO7Jv1T8t/5bn96Z8MeP/p9S/UoHidFoMo8M2f8A52XJmdi49Joc&#10;48M2T/nbM3/vx3LkoFVUBQlCAEJQgKqqBJcOhyZDKUSN0bPnOaGfb/5S/kYnc8PN0+HNKRInKAEt&#10;Yyw4ob//ADW+L8n/AKvw/wCZup6SuGLBPHOc5TlISOkJfDj/APFO789/882cwPT+sQNnrEeatvq7&#10;f/Kr4fUCY/FsQmIjyS27P4P/AAz+7/b/AJz7X7KDlM5TJEgf5d/+Yv8AzU+DkxQw/imIQgccds/9&#10;f/Ffz/jyvqyo9UP/AMj3Ms95VV+mcxVVQFVVAUJQgEO0HIO0GAv8G/4Uf15//ojqn0nzvwb/AISH&#10;vn/7tzPouyCqqgKqqAqqoHmfjYvosn+j/wB2Yn4PrH738Z/4LL/T+r8H1rAee0GWg0HrfhBrq8P9&#10;Y/6OR/Rn83/CjXVYT/5Uh/zv5b+kICqqgKqqAqqoCqqgKqqAqqoCqqgKqqAqqoCqqgKqqAvz/wD5&#10;c4vp8Z8Mo/8AdXVP0D4X/lyD/wAEB8MkP/gSB8Jn+Jxd+o+JwQNYP1//AJbP93J/4vH/ANPq35CD&#10;9f8A+Wz/AHcn/i8f/T6tA+qVVQFVVAVVUBVVQFVVAVVUD//V+zVVQFVVAVVUBVVQFVVAVVUBVVQF&#10;VVAVVUBVVQF838Z/4HP/AOLk+k8H4tHd0Wcf+U8n/QmgfnXVfE8r1dUbNvKgXHl9b8L/AL+L/wAb&#10;j/6b5MX1Pw7+7j/8bg/93YGA/R1VWgVVUBVVQFVVAVVUBVVQFVVAVVUBVVQFVVAVVUBVVQPE/wDL&#10;kF9ET4Tx/wDT9J+Cz/E/oP8A5cAvoMn/AJj/APduB/Ps/KBi643J1x90D7D/AMtr+7k/8Xi/6fVv&#10;1D8v/wCW1/dyf+Lxf9Pq3s6ycuuzS6YEjBjr1tvxZ8v939i/9lseL/iv+9/ssAehyRyS6gwIlH1p&#10;VKPw/wBvpnoLx/h8I4558cABEZI1H+rB0j2FhQKqoChKEAIShAUJQgA8PH0UcAzHyx9S5bZQwZcP&#10;/jPUz9R/KeyXBcOjyTllmImEoCR3/wA7JmyQ/wDMObF/J/8AF+o+TP8A/OGqnoKqvzDocp6W8py2&#10;BYlHyx8/n/8AK78/nER+J4YxnOdCUZHL/F/P/t+TD/LfdOHL+0GYrbrtluyeXyf+kvrfs/8AxP7+&#10;q+L1O/8A6zwDJOMyAfgj6ez+9/LyY/V6l9eU/ix5f7C5lnuKqv0zmKqqAqqoChKECg7QcQ7RO0We&#10;zAH8EyRydHj2EGhRfUfk+iwTw9Pi6nptMoxw3Q/3fUw2/wBnqf8Ayr/6T5v91/4l+l6bPHqMUc0P&#10;hmBMf6nZDdVVAVVUBVVQPO/Gf+Bz/wDi5/U/B9d+r9/+LDd0WcH/ALvJ/wBCb8D1uuqB5rQZSED0&#10;/wAMNdThv/vcX/Sf0p/M/wAP/wCIw/8AjcP/ALtwv6YgKqqAqqoCqqgKqqAqqoCqqgKqqAqqoCqq&#10;gKqqAqqoC+P/AOXEL6GZ8JYj/wChcL7D5P4+L6DL7BE/8nJiQPz/AKnl53p6nl5kDXG/X/8Alsf3&#10;cn/i8X/T6t+Qx8v1/wD5bP8Adyf+Lx/9Pq0D6pVVAVVUBVVQFVVAVVUBVVQP/9b7NVVAVVUBVVQF&#10;VVAVVUBVVQFVVAVVUBVVQFVVAXi/FLPR5wOfSy/+68j2vL+If8Lm/wDF5P8AoTQPzXqdTY4eV6uo&#10;7PKwFRfU6A1OJHIyYSP/ADd075YfS6M7ZA+EsR/9C4ED9KVVaBVVQFVVAVVUBVVQFVVAVVUBVVQF&#10;VVAVVUBVVQFVVA8z8bF9Dm9kd3/JfzvqOQ/pP4tHd0Wcf+U8n/Qm/m3UdkDB1x93J1x90D7D/wAt&#10;r+7k/wDF4v8Ap9W30+cY+r6jpZ6T9Q5of48eX08n/oJj/wAtr+7k/wDF4v8Ap9W9f47+Hwz4j1UT&#10;tyYYynf8cMX8/wBP/wAb/wCk2f8A3X/imAzxZB03VTjPQZts8Uvs+rCH7Nm6b/xvp4cWXF/3r3F+&#10;ej1spD9n67GZX7P53/jfR/8ARn/2b/Df/lfA9eDqMkReGQ6nEPb/AOF4/wDxn/pT/wCZv2bqGFPV&#10;V5cPXYcx2CVT/wC7yfy8v/mnK9SAoShACEoQFCUIAPDzYoyy5JA5ckaPlhv6eW//AM0Ycuf/AM2/&#10;zXplwXm6YRjnkDAmRMtuT0PSjD4//Rv/AHvq/wDff718mf8A+cNVOnF00seWWUzkQb8h+CPm9T+P&#10;/wAxf+JelVfmtt6nQ4TkzftFAS2i/wDxPwep/e9P/wBKP5L4vWb/ANv6czhHGT/3cvU3/wDjP5XT&#10;PtnqyOq/Z9K27/tbpf8AxT+T/wCanwurMZfiGCQhOBJuXq/a/wDF/wAzM+vLWOn/AGH/AJwyz31V&#10;X6RzFVVAVVUBQlzy5seEbskhEeMjtQNQx1XUDBjNazl5MUP+8yS/f+b/AN3ieT9ryZh/4PDy/wDf&#10;Zv5WH/646j/0Hj/8qvIesw9KTlEjnzfD63wYIf8AlHp8v/vjo/2nqcyB6RyQ/Dulj6h0xwjD+uUY&#10;/wC7/wDGPf8AgsZR6HFv0kY7/wDzZKef/wB+Pg9D0WT8U6gnrLEcYhP0yNm+OX1fSx4sP/ovh/8A&#10;Bf5/r/8AhfUf+UMX8t+vArQNRClVWgVVUBVVQOL8TF9HnA74sv8A7ryPwHVm42O7+hfiH/DZf/F5&#10;P+hN/POq+AIHnJCEhA7+j/u4/wDxmL/3Zif05/L+mO2cT4Sxn/0Jjf1BAVVUBVVQFVVAVVUBVVQF&#10;VVAVVUBVVQFVVAVVUBVVQF838aF9Dm/ol/zX0ni/Exu6TOB3x5R/6DyIH5x1LyvVn1iHlYDWHL9f&#10;/wCWx/dyf+Lxf9Pq35CHL9f/AOWx/dyf+Lxf9Pq2g+qVVQFVVAVVUBVVQFVVAVVUD//X+zVVQFVV&#10;AVVUBVVQFVVAVVUBVVQFVVAVVUBVVQF5+rF4Mn9E/wDovQ4547scx4xl9SB+YZh5Y+55nqzG4RPs&#10;j/0XlQKD6HTHX5w/92Ynzw9uDiXuDAfp6qrQKqqAqqoCqqgKqqAqqoCqqgKqqAqqoCqqgKqqAqqo&#10;HN1sd3T5Y+MJ/wDRfzHLwPc/qeWO+Eo82C/lc9YR9wQMXXH3cnXH3YD7D/y2v7s//F4v+n1bf4zl&#10;n1cc+KJMcOGEt+3/AH2f0/2j0f8A2W6b+X6n/eZv/Fsf+W1/dn/4vF/0+rfG6fo+m63qM+LLYyme&#10;X0pX5ZebJ/7qQPqsnT4+oxCOWIkKHxPl5vwfXdinqOPV3Sl/5i/EMHo/iGL/AM3dRj/8pvodH1Hr&#10;46lpkh5MsP4Jx/8AfWX+5hyf7zE7sKfP5sXVRG3ND1I/44x6yH/m7p/2T8Rxf/KnUOWLqth245Sg&#10;R9jHkjnj/wDS78Z/Zeu/80P0rGTDDKKyREh4TG5A8cfimXFpkMD/AONjl6Kf/wA04+p6X/0M9OP8&#10;TE+ccvfi2dTH/wCYsubJ/wCgnQ/hmAf2xLH/AOKnPH/6C3+h/wCgnlyfg0Zaid/+NxYsn/obFj6X&#10;qP8A0M0HT/1n03Ep7f8Axglh/wDomGJ3h1GLJ8E4y/plGT5Z/DOohpCQr/Dk6jB/7+6/B/6CcJ/h&#10;2c8w3fPp83/0X0PTZf8A0MgfQIfm/wBjyw/3ch7sf/4s/Fen/wDdS1nj/wB4Pl1n/wAE69A+jPDz&#10;dGD6+TZs27v5umX1f976P/EfyP8AzR/KfGjmzAgepL6c0d3/AMtfhH/v19CJhlyyhPKYm/LCHVee&#10;X/vNix4f2f8A8S+TPX/gGqntq+fDpxjzSziR3S5sx2/+6np3nxfmONvWdCJdYI5hgrm/Nuj9mPr/&#10;ANrf674HW5seXr8E8eQ5Llx9nH/4v+X/APBH2TkxjMNP5h+3s/8Aqj0P3/tPjfiU5y63pzKUSN3k&#10;2fFH+3/dfVkxy04/7Iyz3lfnpSzEnzZDr9n9r/8AfPT9Gz6GWfMZn3wzS/8Ao/8AFcWN+mjmfQyn&#10;GGsiB73nl+IdNDQ5I34Rlvl/6CfIj0GXkYq9u3pY/wDuz/rLK9Eeh6ni9o8PWyf/AIP6foGg7T18&#10;KuEMkh4jHKEf/N3V/s+J5p/ih4AhE/48vqT/APlX8N/bP/drI/CDI3OUb/8AF+r/APfLN1z0Q/Dc&#10;cRRlMj+Hf6UP/NXRfsqBxZernV5JzA/wRh0WP/5Y/Fcn7X/5pxOWKUpHdgxgy/7zbPqsv/0w/E/2&#10;Tpf/ADV677OPo8GHWEIg/wAVeb/za7sB5H/V+fqTeeVf1n9ol/5o/wDB/wANwf8Ayr1D6XTdBhwE&#10;TA3TH+8yeef/AJj/AO5/8wek7OgIiLOgCB5+SOWPWZM2A1khDFtj/u8sf/C/V6XqP/Hen/d/3OV+&#10;g6bqI9Vihmh8MxufkOuxdN1Qn13UXsAEMAB2Syxh/vP/AHpy/wBr/wBN/wCe+v8A+WsCOgAOnnm1&#10;EPoFVWgVVUBVVQOfqv7OT+mf/RfzrqP7Y9wf0fOBLHIHgxk/nGXXDEn+GP8A0YIHnJCEhA68J2yB&#10;PYwP/Og/qT+Vw/J/VEBVVQFVVAVVUBVVQFVVAVVUBVVQFVVAVVUBVVQFVVAXn6uO7BkjzcJ/9F6G&#10;JR3AjxCB+W5dccT7A8z0S1xR9wedA1hy/X/+Wz/cn/4vF/7s6t+Phy/Yf+W1/dn/AOLxf+7OrQPq&#10;lVUBVVQFVVAVVUBVVQFVVA//0Ps1fxlUD9mV/GVQP2ZX8ZVA/ZlfxlUD9mV/GVQP2ZX8ZVA/Zlfx&#10;lUD9mV/GVQP2ZX8ZVA/ZlfxlUD9mV/GVQP2ZX8ZVA/ZlfxlUD9mV/GVQP2ZX8ZVA/ZlfxlUD9mV/&#10;GVQP2ZX8ZVA/ZlfxlUD9mV/GVQP2ZX8ZVA/ZlfxlUD9mV/GVQP2ZX8ZVA/ZlfxlUD9mV/GVQP2ZX&#10;8ZVA/ZlfxlUD9mV/GVQP2ZX8ZVA/ZlfxlUD9mV/GVQP2ZX8ZVA/ZlfxlUD9mV/GVQP2ZX8ZVA/Zl&#10;fxlUD9mV/GVQP2ZX8ZVA/ZlfxlUD9mV/GVQP2ZX8ZVA/ZlfxlUD9mV/GVQP2ZX8ZVA/ZlfxlUD9m&#10;V/GVQP2ZX8ZVA/ZlfxlUD9mV/GVQP2ZX8ZVA/ZlfxlUD9mV/GVQP2ZX8ZVA/ZlfxlUD9mV/GVQP2&#10;ZX8ZVA/ZlfxlUD9mV/GVQP2ZX8ZVA/ZlfxlUD9mV/GVQP2ZX8ZVA/ZlfxlUD9mV/GVQP2ZX8ZVA/&#10;ZlfxlUD9mV/GVQP/2VBLAwQUAAYACAAAACEAMila3OMAAAAMAQAADwAAAGRycy9kb3ducmV2Lnht&#10;bEyPQW+CQBCF7036HzbTpDddoGqFshhj2p6MSbWJ8bbCCER2lrAr4L/v9NQeJ+/Le9+kq9E0osfO&#10;1ZYUhNMABFJui5pKBd+Hj8kShPOaCt1YQgV3dLDKHh9SnRR2oC/s974UXEIu0Qoq79tESpdXaLSb&#10;2haJs4vtjPZ8dqUsOj1wuWlkFAQLaXRNvFDpFjcV5tf9zSj4HPSwfgnf++31srmfDvPdcRuiUs9P&#10;4/oNhMfR/8Hwq8/qkLHT2d6ocKJRMIkiVvcKFtFrCIKJWbycgTgzGsTxHGSWyv9PZ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RKgXs4AwAApAcAAA4AAAAAAAAA&#10;AAAAAAAAPAIAAGRycy9lMm9Eb2MueG1sUEsBAi0ACgAAAAAAAAAhAMoAgik2gQEANoEBABUAAAAA&#10;AAAAAAAAAAAAoAUAAGRycy9tZWRpYS9pbWFnZTEuanBlZ1BLAQItABQABgAIAAAAIQAyKVrc4wAA&#10;AAwBAAAPAAAAAAAAAAAAAAAAAAmHAQBkcnMvZG93bnJldi54bWxQSwECLQAUAAYACAAAACEAWGCz&#10;G7oAAAAiAQAAGQAAAAAAAAAAAAAAAAAZiAEAZHJzL19yZWxzL2Uyb0RvYy54bWwucmVsc1BLBQYA&#10;AAAABgAGAH0BAAAKiQEAAAA=&#10;">
                <v:shape id="Text Box 4061" o:spid="_x0000_s1185" type="#_x0000_t202" style="position:absolute;left:3623;width:27432;height:6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Aj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RKVzuL6JT0Au/wEAAP//AwBQSwECLQAUAAYACAAAACEA2+H2y+4AAACFAQAAEwAAAAAAAAAA&#10;AAAAAAAAAAAAW0NvbnRlbnRfVHlwZXNdLnhtbFBLAQItABQABgAIAAAAIQBa9CxbvwAAABUBAAAL&#10;AAAAAAAAAAAAAAAAAB8BAABfcmVscy8ucmVsc1BLAQItABQABgAIAAAAIQCJBKAjxQAAAN0AAAAP&#10;AAAAAAAAAAAAAAAAAAcCAABkcnMvZG93bnJldi54bWxQSwUGAAAAAAMAAwC3AAAA+QIAAAAA&#10;" filled="f" stroked="f">
                  <v:textbox>
                    <w:txbxContent>
                      <w:p w14:paraId="7556A5E1" w14:textId="6B0FB3D5" w:rsidR="00B674A2" w:rsidRPr="00541EBF" w:rsidRDefault="00541EBF" w:rsidP="00B674A2">
                        <w:pPr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¡</w:t>
                        </w:r>
                        <w:r w:rsidR="00B516EC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Añade pesos </w:t>
                        </w:r>
                        <w:r w:rsidR="00B516EC">
                          <w:rPr>
                            <w:rFonts w:ascii="Century Gothic" w:hAnsi="Century Gothic"/>
                            <w:bCs/>
                            <w:sz w:val="24"/>
                          </w:rPr>
                          <w:t xml:space="preserve">a tu cubeta </w:t>
                        </w:r>
                        <w:r w:rsidR="00B516EC"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hasta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 xml:space="preserve">que </w:t>
                        </w:r>
                        <w:r>
                          <w:rPr>
                            <w:rFonts w:ascii="Century Gothic" w:hAnsi="Century Gothic"/>
                            <w:bCs/>
                            <w:sz w:val="24"/>
                          </w:rPr>
                          <w:t xml:space="preserve">el 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puente se rompa!</w:t>
                        </w:r>
                      </w:p>
                      <w:p w14:paraId="1826AB31" w14:textId="77777777" w:rsidR="00B674A2" w:rsidRPr="00E673A2" w:rsidRDefault="00B674A2" w:rsidP="00B674A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1E82336C" w14:textId="77777777" w:rsidR="00B674A2" w:rsidRPr="0020575E" w:rsidRDefault="00B674A2" w:rsidP="00B674A2">
                        <w:pPr>
                          <w:ind w:left="36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59" o:spid="_x0000_s1186" type="#_x0000_t75" style="position:absolute;top:5865;width:33096;height:2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j9xwAAANsAAAAPAAAAZHJzL2Rvd25yZXYueG1sRI9PawIx&#10;FMTvBb9DeEIvotkWKro1itYWKoLgn4PH181zd3XzsiTpuvXTNwWhx2FmfsNMZq2pREPOl5YVPA0S&#10;EMSZ1SXnCg77j/4IhA/IGivLpOCHPMymnYcJptpeeUvNLuQiQtinqKAIoU6l9FlBBv3A1sTRO1ln&#10;METpcqkdXiPcVPI5SYbSYMlxocCa3grKLrtvo0AvF83qttpkx6+lu50X75sjrXtKPXbb+SuIQG34&#10;D9/bn1rByxj+vsQfIKe/AAAA//8DAFBLAQItABQABgAIAAAAIQDb4fbL7gAAAIUBAAATAAAAAAAA&#10;AAAAAAAAAAAAAABbQ29udGVudF9UeXBlc10ueG1sUEsBAi0AFAAGAAgAAAAhAFr0LFu/AAAAFQEA&#10;AAsAAAAAAAAAAAAAAAAAHwEAAF9yZWxzLy5yZWxzUEsBAi0AFAAGAAgAAAAhAGxX2P3HAAAA2wAA&#10;AA8AAAAAAAAAAAAAAAAABwIAAGRycy9kb3ducmV2LnhtbFBLBQYAAAAAAwADALcAAAD7AgAAAAA=&#10;">
                  <v:imagedata r:id="rId106" o:title=""/>
                </v:shape>
              </v:group>
            </w:pict>
          </mc:Fallback>
        </mc:AlternateContent>
      </w:r>
      <w:r w:rsidR="00BE15F8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D90537A" wp14:editId="3A7F401B">
                <wp:simplePos x="0" y="0"/>
                <wp:positionH relativeFrom="column">
                  <wp:posOffset>3085465</wp:posOffset>
                </wp:positionH>
                <wp:positionV relativeFrom="paragraph">
                  <wp:posOffset>1609090</wp:posOffset>
                </wp:positionV>
                <wp:extent cx="3345815" cy="3797300"/>
                <wp:effectExtent l="0" t="0" r="0" b="0"/>
                <wp:wrapNone/>
                <wp:docPr id="36" name="Group 36" descr="P142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815" cy="3797300"/>
                          <a:chOff x="267419" y="0"/>
                          <a:chExt cx="3346072" cy="3797300"/>
                        </a:xfrm>
                      </wpg:grpSpPr>
                      <wpg:grpSp>
                        <wpg:cNvPr id="4077" name="Group 4077"/>
                        <wpg:cNvGrpSpPr/>
                        <wpg:grpSpPr>
                          <a:xfrm>
                            <a:off x="267419" y="0"/>
                            <a:ext cx="2884170" cy="3797300"/>
                            <a:chOff x="219075" y="0"/>
                            <a:chExt cx="2885951" cy="3797300"/>
                          </a:xfrm>
                        </wpg:grpSpPr>
                        <wps:wsp>
                          <wps:cNvPr id="4057" name="Text Box 4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0"/>
                              <a:ext cx="2743076" cy="6598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EE2C7" w14:textId="39B37351" w:rsidR="00604655" w:rsidRPr="00B516EC" w:rsidRDefault="00B516EC" w:rsidP="00604655">
                                <w:pPr>
                                  <w:rPr>
                                    <w:rFonts w:ascii="Century Gothic" w:hAnsi="Century Gothic"/>
                                    <w:bCs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24"/>
                                  </w:rPr>
                                  <w:t xml:space="preserve">Prepara el puente </w:t>
                                </w:r>
                                <w:r>
                                  <w:rPr>
                                    <w:rFonts w:ascii="Century Gothic" w:hAnsi="Century Gothic"/>
                                    <w:bCs/>
                                    <w:sz w:val="24"/>
                                  </w:rPr>
                                  <w:t>como lo hiciste en la prueba no destructiva.</w:t>
                                </w:r>
                              </w:p>
                              <w:p w14:paraId="2F1EA7CA" w14:textId="77777777" w:rsidR="00604655" w:rsidRPr="00E673A2" w:rsidRDefault="00604655" w:rsidP="00604655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  <w:p w14:paraId="4617BAC9" w14:textId="77777777" w:rsidR="00604655" w:rsidRPr="0020575E" w:rsidRDefault="00604655" w:rsidP="00604655">
                                <w:pPr>
                                  <w:ind w:left="360"/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0" name="Picture 40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67"/>
                            <a:stretch/>
                          </pic:blipFill>
                          <pic:spPr bwMode="auto">
                            <a:xfrm>
                              <a:off x="219075" y="657225"/>
                              <a:ext cx="2842177" cy="314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21" name="Text Box 4121"/>
                        <wps:cNvSpPr txBox="1">
                          <a:spLocks noChangeArrowheads="1"/>
                        </wps:cNvSpPr>
                        <wps:spPr bwMode="auto">
                          <a:xfrm>
                            <a:off x="2501660" y="2096219"/>
                            <a:ext cx="1111831" cy="154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0B00D" w14:textId="409D6777" w:rsidR="004C7317" w:rsidRPr="00541EBF" w:rsidRDefault="00541EBF" w:rsidP="004C7317">
                              <w:pPr>
                                <w:rPr>
                                  <w:rFonts w:ascii="Century Gothic" w:hAnsi="Century Gothic"/>
                                  <w:color w:val="3D67B1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  <w:lang w:val="es-ES"/>
                                </w:rPr>
                                <w:t>Usar dos cubetas suaviza la caída cuando el puente se rompe.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90537A" id="Group 36" o:spid="_x0000_s1187" style="position:absolute;margin-left:242.95pt;margin-top:126.7pt;width:263.45pt;height:299pt;z-index:251653632;mso-width-relative:margin" coordorigin="2674" coordsize="33460,37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TqjOAwAAJwsAAA4AAABkcnMvZTJvRG9jLnhtbMxW2Y7bNhR9L9B/&#10;IPie0WLtGDlIM8kgQNoOmhR9pinKIiKRLEmPPPn6XlKy5SVt0zQNamA03HnPuece6fb5fujRI9OG&#10;S1Hj6CbEiAkqGy62Nf71/etnBUbGEtGQXgpW4ydm8PP199/djqpisexk3zCN4BBhqlHVuLNWVUFg&#10;aMcGYm6kYgImW6kHYqGrt0GjyQinD30Qh2EWjFI3SkvKjIHRu2kSr/35bcuo/bltDbOorzHEZv1T&#10;++fGPYP1Lam2mqiO0zkM8gVRDIQLuPR41B2xBO00vzpq4FRLI1t7Q+UQyLbllHkMgCYKL9Dca7lT&#10;Hsu2GrfqSBNQe8HTFx9Lf3q81+qdetDAxKi2wIXvOSz7Vg/uP0SJ9p6ypyNlbG8RhcHVKkmLKMWI&#10;wtwqL/NVOJNKO2De7YuzPIlKjJbNtHu1bM/CPL7aHhxuD85iOnamWCH4B414U+MkzHOMBBlAYp41&#10;5EdmTP8A5HWwB6RxUSRRDhr6C6RRGebAxaeQwva0TKOr7X+KFOrBLCk3/y7l7zqimFeSqU5ZS4+s&#10;vXc4f5B7IA4GPXF+qZMGsnuYgfL2EjfqraQfDBLyZUfElr3QWo4dIw3EGLmdkLPjVpcoUxl3yGb8&#10;UTaQH7Kz0h90oa9VFpUp8Luwd6Q+T1Zhnk3cZWlZFCt/z0EkpFLa2HsmB+QaNdZQ9/4K8vjWWBfS&#10;ssQpWsjXvO9hnFS9QGONyzRO/YaTmYFbsKaeDzUuQvdzd5LKIX0lGt+2hPdTGy7oxQzdoZ1w2/1m&#10;7/VZxAdKN7J5AjK0nKwIrBMandQfMRrBhmpsft8RzTDq3wggtIySxPmW7yRpHkNHn85sTmeIoHBU&#10;jS1GU/Ol9V43YX4BxLfc0+GSMkUyxwxaW98qTiv4m30GWlei+3s/hl125+KfPH34rDMGoj/s1DOw&#10;REUs3/Ce2ydv75ATF5R4fODUkeo6p/rNgI6p6mGBuxfkC2OQnMPKaR+kn9ML2RoFKjlI9nx54Lpn&#10;l256rpxmXOJ+47bzBXWoCDc54wW6L6z5E5RNtn8n6W5gwk7vMc16gC6F6bgykOOKDRvWgJTfNL6o&#10;SGU0/QUiRnBFkmW+RmHQamZpB4B9zIcwJ/yfVXbxYloZ6AvqwEv7WHtFEkfOXL3tRUnoHM5d93WK&#10;76waD0Xk2J+KyIOCrlfp/HKaSuu/N8coBreexLWYoxsE9CcO923MMU7DKHNqB3eMwzKDrJ3nKYJf&#10;sZrfL1GaREn5NfP0TUzSu/piTf9Pk/RfJPA15ktg/nJ0n3unfS/X5ft2/QcAAAD//wMAUEsDBAoA&#10;AAAAAAAAIQAa/22VLTcBAC03AQAVAAAAZHJzL21lZGlhL2ltYWdlMS5qcGVn/9j/4R3HRXhpZgAA&#10;TU0AKgAAAAgADAEAAAMAAAABAsoAAAEBAAMAAAABAvAAAAECAAMAAAADAAAAngEGAAMAAAABAAIA&#10;AAESAAMAAAABAAEAAAEVAAMAAAABAAMAAAEaAAUAAAABAAAApAEbAAUAAAABAAAArAEoAAMAAAAB&#10;AAIAAAExAAIAAAAfAAAAtAEyAAIAAAAUAAAA04dpAAQAAAABAAAA6AAAASAACAAIAAgALcbAAAAn&#10;EAAtxsAAACcQQWRvYmUgUGhvdG9zaG9wIDIxLjAgKFdpbmRvd3MpADIwMjA6MDE6MDIgMTM6Mzg6&#10;MDkAAAAEkAAABwAAAAQwMjIxoAEAAwAAAAEAAQAAoAIABAAAAAEAAALKoAMABAAAAAEAAALwAAAA&#10;AAAAAAYBAwADAAAAAQAGAAABGgAFAAAAAQAAAW4BGwAFAAAAAQAAAXYBKAADAAAAAQACAAACAQAE&#10;AAAAAQAAAX4CAgAEAAAAAQAAHEEAAAAAAAAASAAAAAEAAABIAAAAAf/Y/+0ADEFkb2JlX0NNAAH/&#10;7gAOQWRvYmUAZIAAAAAB/9sAhAAMCAgICQgMCQkMEQsKCxEVDwwMDxUYExMVExMYEQwMDAwMDBEM&#10;DAwMDAwMDAwMDAwMDAwMDAwMDAwMDAwMDAwMAQ0LCw0ODRAODhAUDg4OFBQODg4OFBEMDAwMDBER&#10;DAwMDAwMEQwMDAwMDAwMDAwMDAwMDAwMDAwMDAwMDAwMDAz/wAARCACgAJg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Xmf1++tfXMzrDvqj0GuyvIFlQ+0U2ena+za3K9KuxwYymutpa+1/rM/4z0vVrs9Lc5rW&#10;lziA1okk6AALx/pnTuo/WXMtysJ9mNmMbk9dxnAiG5d97aunYl2/2+k/CwPZ/wAd+57HpS/Tesf4&#10;4OqYxy+n3OupD3VP/R4Ic17DtsqtpsbXdVYz9yxih1L62/4zuh+l+17RQLg41+rTj+4Mj1dn2fd9&#10;Dcug6Z1yrBzsb600t9DpHXnNxuuY8ADE6gz9GMl8/wA2y2z9He57a/8AuVd+ktpWV9dq3/Wv/GJh&#10;/VxljmY+KwV2OEENLm/bcu6v+X6Ix6fd/hWJKZdP+s3+Nh+Q7pDMSm/Px6232NyBVXaarPdVb/P4&#10;1NrW7vSf6LP0T/0d/wCmUur/AFq/xqdFxRmdWxsXDxnPFYefSfL3BzmsayrJsf8AmOV03dWycMdQ&#10;DQ763/U55qzagDOZiES73Oh9leXjfrFD9m/1vV9Gj9YrQ/r39ZMTqNXTbsGz1carCv6psIDj6lgH&#10;S+me33fpaM7Js9Rn8hJThdP+vX+MMWbMdjs1+abMmmt1BsJY1zqrPsra3N/V6n17PT/SLRP19/xo&#10;Utc+3ohDGAue+zByQ0ACXOc5lv0VZr6N1HEb/wA1xaT1rojW9T+rOY7a31azH2zpzvd9D1vUo9N9&#10;v6Vnp2/0ala31l+uWNk/4u7uqYxFV+e37F6Lj7q77P0WVQ76Lm2UVevYz+xYkpyPq7/jK67mdSqu&#10;6tXQzpAezFy7aGFjabr97sO177rrbNjvR2Wv/mKt/wDpPTXp68l+p/T39P6Xi9L67Xv6H9cK4qcW&#10;iaMqSMRnqHc3dmYzKMjEf/3I/m6/0Vtq7T6mdSywzI+rnVXbuq9FIqNhP8/jH+h5rdXfTq9l3ufs&#10;f/PfpbElPTJJJJKUkkkkpSSSSSn/0PQbuq5Vd1lbcZjmscWhxtIJAPO30XbUG7r99FZstxq2tmBF&#10;xJc4/RrrYKN1lrv3GoHUrxjtzcktNjcdttxrboXek11vptJ/Ofs2rnRmdYydmU/p4c+xgdX+tVBr&#10;GWAP2Ut2P27m/wA4/wDnrv8ACf6OtkTIncABcQA9K36yZJaC7Da1xGrTdMeUsqc1OfrJeP8AtKz/&#10;ALeP/pBc36vWf/K5v/sWz/0ikX9bP/efWPjlD/vuMn6d0aNz63/WnJr+rHUC3Ga119Rxq3Nsc47r&#10;/wBX/Rj0a/e1j32fT/MWJ9Ueo9c6Mcy1v1Zy7jkjHaxzHjSjHqGLiM97G+p9Cx/rs9l3qKt1PpPT&#10;szJbkdVxX5fVrqzXidIw7nTsqe+r7VnZJZW2qn1N/wCm9Omr0/8AuRb/ADS6Z9Tem151WJ1bKsOf&#10;k12W/Y8W639G0bbGWWWn1LPT276q7b/Rqs/MsyLECaVSuodYs6fmdSt6n0DLx+hfWBm3KxLdgAzd&#10;T9oxLI9JlltTPX9/6b7VX6zLP0exZ3+L/K6h0nPyuu5nSeo9RN9IZXk1M3t2vIvttstt27nemyj9&#10;J6n766LM+pP1bawUWWdQsfb7q8ZmTve/afp+naz02VM/OybvTpq/0qjX9SMAVMxrc3qRe8AUYePl&#10;bmtayNrK/VpbvbW/3PyHsxsep/8Ao03jCeFH1X61XftbD+s/T+hdVx7cVpq6m63HIpswS31n+pYx&#10;7tluN7cih7ms/wCGs9NjFx9nV8NnWczL6TjCjpxyacqmnKhoAoc+9+Dsp9SluLbm2+v6dfsZXTVW&#10;vS6P8XU0vF/XOsVuuJNlVeZLYI2bbHPp/TO2/TdsYuZ65/iur6T0DMz7uoPyXYjGPpqrqbUyA5ou&#10;9Zr3ZLrP0R/Rfzfpv/0ietcyvJ+tdtjer5dfWMjqmJZ6/S5xXuoJeWuyvUdta6nFyqP0NeNit9P/&#10;AEiz/rV1XC651No6O3Kpwuo2MycvDNYc0ZbwaLMrGqpd+mfbTv8A+Mu9X/rfoX1f+qdvUuh4HUB9&#10;YutMfk49dj2Ny/Y15aPVYxjq/oMs3NRMT/FmMC6+/B65n492QSbbGGsOcC51nvd6f773OSU1er/W&#10;T6rdT6G7oduF1DFxxW2vHf8AZLJpdWAMa6vad36BzW/1/wCbWG/66V209M605l4+tHSCMbNqbS/Z&#10;lYz3CuyuywM/Rvsa/wC1Uer/ADV/q/of5ldh/wAzeuN+h9aeoD+sGO/KuRzelZ37ayXjqXVMx+O5&#10;uJl2Mxqtl5q25HoWxk0NtrZXez33V7/+tpKe56f9eei9UY+zpzb8lle0WODAzaXDc1v6y+nd7W/4&#10;NWv+ceP/ANxr/wDwL/0uuWd1PJdA/Z2dtGjWhlIDR2a0HKbta1RPUMmP+Tc35toH/u2kmnqj9Zcc&#10;cY13zNX/AKWVV31te7qNeBRhbn2DcXPtaNjdrrPUvZS2/wBJlmzZR/hr/wDBVen6i5z7Tl2iwuY7&#10;pdNLBZkZuWaiK6ySzdTVXbkNsvc5vs9f9DX/AN2P0ePZWpuz7axldOB6R0TEeMh2blQb8pzv0VmX&#10;kMv9zqbKnv2faXVev/23ioE9k0HuaOpZtl9bHMpaxzgHQ57jH8mWM9ySBjx9rqjjfp8ElHxSr6p4&#10;Rb//0ep+tTb3dI6u3G3+v6NpYK53mPfYxm33e+ltjFyH7Q+qOgp6j1NtAAFQFubAYBFbW+x3s2fR&#10;Xe5bQ+3IY76Ly9h+DgWH/qlh4vS/rHi4tGLX1DDdXjVMpY51GRJbW1tTC7bmNbv2s9yiiQLvuvIO&#10;lPOHM+qh56r1Qf8AXc3/ANIFDtu+qzq3+n1fqW/adk2Zn0o9v0sb95db9i+s54zsIn/wvk/+9qHk&#10;1fWLFa11+fhtLzFVbcbJNlh/dpq+27rP/Pdf+FfWncQ7oo9nIwbrL6Lj0Kv9i9F3GzL61lkm+7ad&#10;r30fa3Pd7fo/ast/6L/AMpt/RK30JtrrGu6Jj/Z+mPY/1OpZYdZk5j7Cx/2mil+y27a6r+k536B+&#10;/wDQ43+CRKOk23Gm3rtgzrWvc7E6dU0nHY4lz932fdc/qGW1rvp3PtxsX/iv066N31ff1HFuq6nZ&#10;ZUzJrLDVQ8te0OH07chn0rG/6Kv9V/0n2tDU6D7VbPM/WHrh+r3Svt2JjHLdlW+iMu501utDXWNf&#10;fZ7bsva1j/SZR6eJ/gq7Kv5paP8AitzsrqPQ8rPzrDfl25b22WugHa2un062Nb7a6a97vTqr/RsW&#10;D9dMnNZ9W8j6u/WAizqOO+q7pmdBDMylr202Ws/NZnY1FrvtmM7/AI6v1a/0i1P8Tjp+rWUO4zX6&#10;fGnGTxEBBNveKh13F+2dE6hiASb8a2sDzcxzW/8ASV9DvrNtL6g91Re0t9RhhzZEbmEh3vaih5j/&#10;ABYZbcn6n4oH0qLLq3fOx+Qz/wABvrXVrmfqB0Z3SujPd6wtZm3HIYwN2isbWUCv6Tt7ttHuf7P6&#10;i6ZJSl5ddmYzc7qJyvrAcHKfnZJuxz9mbHp2HEocG30Os2vwsbF/O/4Reh53VK8awYtLDk5rm724&#10;7CBDSS1t2Q//AAGPvbt9T6dnv+z1X2fo1ymR0nrr+oZuS7Awsz7Zay4WWOdU5u2mjFdV6dmHmu2N&#10;dj+13rf9bq+gmyI2tIBcY5eCePrbH9rD/wDSQUTfjn6P1vA+L8P/AMxWz+yOt/8AlP07/t0//IxI&#10;9I6yR/yN0/8A7dP/AMi0OId00XDqy+njIrrbkX/WrqzXuONjB9Zxqw0u9LLvNQ+yVem1/wDPWvyP&#10;S3/o/Q/nVffRlX5gbmub1frlLq7W4VR2YODqHevkOfv227N+y/K+0Z93/abG/wAKtCjovXS97DVR&#10;0nHtY1t1uCTZkO2FxayhzsXEpxt3qu3ZL2ZFtf8AgPf71q4vTmYWOMbExjTQ0l2xrXGXH6Vtj3br&#10;Lrn/AJ91rvUegZDzSAnx4+11kGZfyUlLGqtGRUTW4AOEkgpJn6P1T1+j/9LH+sL/APGSOv8AU/sI&#10;6x9k+13/AGf0m5Hp+n6jvS9HY3Z6Wz+b2LP9T/GoO3XP83J/8ivVT1TO+rvWXYvV7Tf0XqdznYGe&#10;/nGusJsPTsp3/cZzj+o2/wCB/mP5r+Y6hKgp+b6uvfXDLtbTX1HqNz3uDAxt1xJc8itjA0P+k97t&#10;i9B+of1a+tNF+Tf1DHspOSwM9fLeHO0cHa1ix+S//iv0LP8AhVyP1Fxftf1u6fT+7l+sZ/4Bt2T/&#10;AOil76gQCq2pg9Mx8KXNmy9wh974LyP3NIbXX/wVf6NW0kkVPKf40KKrPqXm2vYHWY7qbKXkasd6&#10;tdRez913pWWMWT/iadPQ85p5GXuPzrq/8itv/GS3d9SeqDwZWfutqcsD/Ew6el9Rb4ZDD97Akp9F&#10;SWf1DrWPh3txK67MzPsbvZh44DrNk7PVtdY6vHxqd3+GyrqK7P5ur1LfYqzcj61PY5xxMWpx3FlZ&#10;sc6B/gm2Wt2+7/S7K/8AtxJSb6tf8hYf9T+LlprmekH63YHSMKu3Ax7LKmgZOO20NfEv3+jZusx/&#10;V/m9jXv9J/8ApqlsdP6xi5730APx8yn+ew8huy5gnbv2S5l1DnfQycey7Fs/wdySnkP8ZP1Z611m&#10;2i3peM7JNTCNzH1sc10/8NZS7/MXlvVMD619Duro6j9pxbLRurabSZAO3/BWPavo9eTf45W/5X6W&#10;/wAanN+55KSnkun9B+vXU8UZeDXl345c5gsbboXMO1/0rR9Fysj6n/4yCQPsuZJ01uA/9HL1v/F7&#10;jHG+pvS2OEGyo3n/AK89+SP+jaqvU78j61dRt6DgPdX0bEds61m1kg2u/O6PjWt/+GDq/oV/oP8A&#10;CenclPkvT+g/XrqeMMvAqy8jHLnMbc207XFh2v8ATcbP0jN/s9Rn6NWf+aP+Mj/uLm/9vf8AqVe9&#10;U01Y9NdFDG1U1NDK62CGta0bWMY0fRa1qmkp8B+q/wC3Mb67dOwc+y9ttWWxl1L7HGCNSHe9zXe1&#10;JbNjdv8AjgA/82DT99e7+KSSn//T9Nz8DD6jh24ObU2/GvaWW1O4IPw9zXN+kx7fex6wOlZmV9Xc&#10;2r6vdYuddiXnZ0XqdnL/AN3pmc/6Lc+v/tNb/N51f/dj9AunVTqvS8Lq+Bb0/Or9Si4QRwQfzLK3&#10;fmWVu99b0lPj3+LNgZ9emscNWDJAns4Bzf8Aqdy9sXif+Lxpq/xgsqc4vLHZVZe76TtjLG73/wAt&#10;+zc9e2JKUkkkkp53/GE3d9TOqj/gZ+5zHLiv8V2ffh9H6k3Fa2zOyciijDrfOw2vZZ77dnu9DHqr&#10;ty8jb/2nosXc/Xtu76n9XH/dZ5+7VeW/UXIyGO9DHJdbc54qpY/07HvLGt/V7ne2u6un1vz6v0Pq&#10;/pfU/RXJT67R+yeh0bMrLqrutPqZGTkvYyy6w+199rnln7u1jG/oqatmPR6dNVdaY/Wj6vgwM6px&#10;/kEv/wDPYcuSrzuj4Tj6lLumWH6X2mh9Tj/Wyyx7Lf8AjPtCt1dZ6dd/NdQos8m3sJ/zd+5C/BNP&#10;RN+s/QCYOdUzzedg+Zs27UPOx+nddqZf0/Lq+3YZNmFm0PbYannQtf6bv0mLkbfTysZ38/V/wrKr&#10;asZ/XOmUti7qWPWedrr2Ax47N+9VbepdDzD+hof1PI/Mfi0v3g9i3qOyllP/ABn2hK1U9d0jqH7R&#10;wGZLq/RuBdVk0SHendU51OTTvH0/TuY/ZZ/ha/0q83/x1N/WulP8WWj7iz/yS7L6mW22t6o64k2t&#10;y2staSHFtjMbEptrssAHqXbq/wBI9nqV/wDC2/zq5L/HUPd0d3neP/PKKHXxupZ/Uek9J+rHQrDT&#10;knAxXdVz2f8AaOh1TIrY78zqGU3+js/nK2fp/wDhquv6b03D6Xg09PwaxTjY7dlbB97nO/ee93vs&#10;f+e9ZX1EwMPC+qnTTi1hhyqK8m93Jfdaxtl1r3fne7/wP9Gt9JSkkkklPj2Y3b/jjZ55lR++lqSJ&#10;1Ru3/HJUPHJxz99DCkkp/9T1VJJJJT4t9Shs/wAZxZ4ZWc3/AKOT/cvaV4v9Wf0X+NdzfDOzW/ez&#10;KC9oSUpJJJJTjfXNu76p9XH/AHTuP3Mc5eR/VKiizpeZkWsrP2XJxibrQ/ZXXY3JY/1L8ZzcvEqs&#10;tbR+s4/83Z6Pqfol7B9axP1X6wOf1HJ0/wCtWLzX/FU9wq6qGy33YTp44uSKndxsnrTaGvxruoPx&#10;3SA9gxus45H/AAeVjPxepvb/AMf+kVnBzMy7Prrts9xD9xGDk4Vmg9rrftT7GZDWf6Fjv89HyOid&#10;GusN9mDSLzqbqm+jYT/KuxDRY7/OTUYNONm4vpPyCHF4DH5N1gEM3bmfaLn7Nv5/+kZ+jVTnqPK5&#10;f7q+HzBz78/OHUcxlV0lljWsjBycyxoNVL9tb6X1Mrr3ufZ6Njvpv/0aBl3dU9P1M63Nrx+78p+P&#10;0fHj+U9rsnq72f8AB0/pFddg4+Tn9R9Z97g29g2NyLq2kGij6bce2re7/wA4RcTpHScbIZdRh0sv&#10;3CLi31LOf9Pf6tv/AE07lK+7Ya/ciqXzHzdb6i4rKOh+oytrBk322hzWOra9u706bK23Ofkel6Nb&#10;G0Pyf09lOx71yv8AjpH6HpDv+Eun7ql6D0mT03HcTJcwOJP8r3/xXAf46QfsvSj4WXfiKlZWPX/U&#10;p276o9HP/dSkfc0NW2uf+oLt31N6Sf8AuuB9xLV0CSlJJJJKfJOsiP8AHJj/AMq/GP8A4AwJInXm&#10;kf44sEx9KzGI8/0e3/vqSSn/1fVUkkklPi3SDs/xtWH/AM2eUP8AO+0D/vy9pXiuL7P8bTvPqdn/&#10;AEvU/vXtSSlJJJJKaHXmep0PqNf7+Lc3763heTf4tsn7LhdUveCag7CFzw0v2N9Sx+702e/3OZ6e&#10;7/Bfzln6Nex5VXrYt1X+kY5v3gtXhf1IbmA+ri2vYar6oZT6frOtcy5tDsZuUPQusqr+1Ndivsq9&#10;au3/AElaRU+o4+Ti5tfqYV9eUw96Xh/3tb72/wBpReywZeJLHfTfI4GjHGXf1Y3Lnb83AuuLepY/&#10;ScrIbz9qFvScs6a7q8+i73/8VloGG52O6q+prWOA3em71XNG4fR9N1+xmzd+YzemZOUy8xhy48QB&#10;lw1qeH5mfDinkNxF8NX9Xex2PPUOpANJi6vgeNTf3fgpZGZiYRbZmXsx2gz73AOP9Wv6bnf2Vz2R&#10;UMq+266HPuIJbD9oIG321etsf/15tifDzaGPYOmU9PxclzQSzBqs6jmB0fRIpqxsei3/AMNZT/T/&#10;AMIlDlMvL4cUMgAIjw6Hi1irNhnjIMh8xNPoH1cyn5XR6LXM2NG5lZILdzWE1tf6b/ez6P5y4z/H&#10;O3/J3TXeF7x94b/5FdD9RK8lvTMt99heLc297Gvcx9jDIbe3IfjtbR9oflNvut9DfVX6np71hf45&#10;mz0bAd4ZUfex3/kU9gd7/F0Z+pXSvKtw+6ywLpFzP+LYz9SemeQtH3XXBdMkpSSSSSny/wCtFez/&#10;ABudHd/pBju/6V7P++pKx9cGx/jS+rjv3mVD/NtyP/JpJKf/1vVUkkklPir4Z/jbMkD/ACm3/pbf&#10;/JL2peN9Qr9P/G8Gxzn47v8AOZTZ/wB+XsiSlJJJJKUvHP8AFpi0X4vXMTJqbdS5+GyyqwS0gZDx&#10;7mr2NeUf4vmCnO+s9X+iyKR/mZN39yRU9HZ0gih1GP1DNooe0sND7GZVQBG2GM6lVlWs9v8Aw6oj&#10;oFrLqaznGxtriz3Uta4Qx9k72Pcz/B/6Fbz+FWtAN+KHBpHq8Pjb/N2/Tmf7H/CKHNny4sGWWOZh&#10;IRJsf1WbFknGXpkRe9OM3pVj8zKx25ZY3FcxocKmucd4eZ3Of6bf5v8A0StV9Ia6uvFyczMysZsM&#10;GM630aYn6LqcFmN6jf8AjrbEar/lTqZ1g2VR31H2gO93/fP8GrLP5xnxH5UsPMZc2DHLJMzJjevd&#10;WXJORqUjKtrd/olVVPScWuljaqgwbK2ANaAfc0Na1cf/AI5AP+b2I49sto+9li7TpYjpuKP+CZ/1&#10;IXI/432z9Va3fuZdZ+9trf8Avyl6MLf/AMWJn6kdO8jkD/2YyF1K5X/Fh/4icD+tkf8AtxeuqRUp&#10;JJJJT599c64/xi/VW395xb/mv3f+jElZ+u7QPrl9T7PHIub/AO26SSn/1/VUkkklPkXXW7f8cNH8&#10;vJw3f+B1M/74vXV5T9Z69n+Nzpjv9I7Ed+L6/wDvi9WSUpJJJJSlyPT/AKu53SR1LLyX0OGc71b/&#10;AEWwTZ6jbQ7+br9rfUyP3/5z+QuuVTqonpuV5VPI+IG5JTjWd/ihO5GgPxAP/VI1v0nfE/lQXKMx&#10;EgRICQO4OoXMLLbLI3uLo4ntKi36bPiEimnb7v3ZP3BCMYxiIxAjEbRiOGI/wQp6bpv/ACdi/wDE&#10;1/8AUtXL/wCNhm76nXH9y6l3/S2/9+XVYTdmFjt/dqYPuaFzv+M2vf8AUnqPi30XD5XUqVar/Fj/&#10;AOIjp/m7I/8AbjIXUrlv8WP/AIiOnfHI/wDbnIXUpKUkkkkpyep9Fvz+qYGcMr0qcB/qDH2E7nGW&#10;vPqttr/M9vvqtSWskkp//9D1VJJJJT5l9cmx/jV+r5H5zMeflfkL01cV9ZOjX5f1x6b1avBvuHT2&#10;1/pGEBr4e+2G+4N/Rb/8I5m//i12qSlJJJJKUg5dJvxbqGkA2scwE8AuBajJJKedurymEi/HsY46&#10;ksabWf2X0Bztv/G1Uqq+6pphztpHZwc0/wCa5ocusSQ4U28eLWPMMJefBjXOP+axrnIzMLPyPZTj&#10;vG4FpfaPSYJEbnep+md/1uldUklwqtjWzZW1kztAE/ALnv8AGGwv+pfVQO1Id/mvY/8A76ujWZ9Z&#10;cS/O6FmYVFAybMms1emXBujva524vq+g33/ziKHJ/wAWH/iH6b8cj/24yF1Kxfqh03I6T0Orpt1A&#10;xxjPeKmhwdLHuN+50Pu93qW2N/nFtJKUkkkkpSSSSSn/2f/tJWpQaG90b3Nob3AgMy4wADhCSU0E&#10;BAAAAAAAFxwBWgADGyVHHAIAAAIAABwCBQADV2ViADhCSU0EJQAAAAAAEKWGfi6Q7B6TD2f0yL5E&#10;YQg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D8gAAAAAACgAA////////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C8AAAAsoAAAAH&#10;AGkAbQBhAGcAZQA5ADAAAAABAAAAAAAAAAAAAAAAAAAAAAAAAAEAAAAAAAAAAAAAAsoAAALwAAAA&#10;AAAAAAAAAAAAAAAAAAEAAAAAAAAAAAAAAAAAAAAAAAAAEAAAAAEAAAAAAABudWxsAAAAAgAAAAZi&#10;b3VuZHNPYmpjAAAAAQAAAAAAAFJjdDEAAAAEAAAAAFRvcCBsb25nAAAAAAAAAABMZWZ0bG9uZwAA&#10;AAAAAAAAQnRvbWxvbmcAAALwAAAAAFJnaHRsb25nAAACy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8AAAAABSZ2h0bG9u&#10;ZwAAAso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xdAAAAAQAAAJgAAACgAAAByAABHQAAABxBABgAAf/Y/+0ADEFkb2JlX0NNAAH/7gAO&#10;QWRvYmUAZIAAAAAB/9sAhAAMCAgICQgMCQkMEQsKCxEVDwwMDxUYExMVExMYEQwMDAwMDBEMDAwM&#10;DAwMDAwMDAwMDAwMDAwMDAwMDAwMDAwMAQ0LCw0ODRAODhAUDg4OFBQODg4OFBEMDAwMDBERDAwM&#10;DAwMEQwMDAwMDAwMDAwMDAwMDAwMDAwMDAwMDAwMDAz/wAARCACgAJg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Xmf1++tfXMzrDvqj0GuyvIFlQ+0U2ena+za3K9KuxwYymutpa+1/rM/4z0vVrs9Lc5rWlziA&#10;1okk6AALx/pnTuo/WXMtysJ9mNmMbk9dxnAiG5d97aunYl2/2+k/CwPZ/wAd+57HpS/Tesf44OqY&#10;xy+n3OupD3VP/R4Ic17DtsqtpsbXdVYz9yxih1L62/4zuh+l+17RQLg41+rTj+4Mj1dn2fd9Dcug&#10;6Z1yrBzsb600t9DpHXnNxuuY8ADE6gz9GMl8/wA2y2z9He57a/8AuVd+ktpWV9dq3/Wv/GJh/Vxl&#10;jmY+KwV2OEENLm/bcu6v+X6Ix6fd/hWJKZdP+s3+Nh+Q7pDMSm/Px6232NyBVXaarPdVb/P41NrW&#10;7vSf6LP0T/0d/wCmUur/AFq/xqdFxRmdWxsXDxnPFYefSfL3BzmsayrJsf8AmOV03dWycMdQDQ76&#10;3/U55qzagDOZiES73Oh9leXjfrFD9m/1vV9Gj9YrQ/r39ZMTqNXTbsGz1carCv6psIDj6lgHS+me&#10;33fpaM7Js9Rn8hJThdP+vX+MMWbMdjs1+abMmmt1BsJY1zqrPsra3N/V6n17PT/SLRP19/xoUtc+&#10;3ohDGAue+zByQ0ACXOc5lv0VZr6N1HEb/wA1xaT1rojW9T+rOY7a31azH2zpzvd9D1vUo9N9v6Vn&#10;p2/0ala31l+uWNk/4u7uqYxFV+e37F6Lj7q77P0WVQ76Lm2UVevYz+xYkpyPq7/jK67mdSqu6tXQ&#10;zpAezFy7aGFjabr97sO177rrbNjvR2Wv/mKt/wDpPTXp68l+p/T39P6Xi9L67Xv6H9cK4qcWiaMq&#10;SMRnqHc3dmYzKMjEf/3I/m6/0Vtq7T6mdSywzI+rnVXbuq9FIqNhP8/jH+h5rdXfTq9l3ufsf/Pf&#10;pbElPTJJJJKUkkkkpSSSSSn/0PQbuq5Vd1lbcZjmscWhxtIJAPO30XbUG7r99FZstxq2tmBFxJc4&#10;/RrrYKN1lrv3GoHUrxjtzcktNjcdttxrboXek11vptJ/Ofs2rnRmdYydmU/p4c+xgdX+tVBrGWAP&#10;2Ut2P27m/wA4/wDnrv8ACf6OtkTIncABcQA9K36yZJaC7Da1xGrTdMeUsqc1OfrJeP8AtKz/ALeP&#10;/pBc36vWf/K5v/sWz/0ikX9bP/efWPjlD/vuMn6d0aNz63/WnJr+rHUC3Ga119Rxq3Nsc47r/wBX&#10;/Rj0a/e1j32fT/MWJ9Ueo9c6Mcy1v1Zy7jkjHaxzHjSjHqGLiM97G+p9Cx/rs9l3qKt1PpPTszJb&#10;kdVxX5fVrqzXidIw7nTsqe+r7VnZJZW2qn1N/wCm9Omr0/8AuRb/ADS6Z9Tem151WJ1bKsOfk12W&#10;/Y8W639G0bbGWWWn1LPT276q7b/Rqs/MsyLECaVSuodYs6fmdSt6n0DLx+hfWBm3KxLdgAzdT9ox&#10;LI9JlltTPX9/6b7VX6zLP0exZ3+L/K6h0nPyuu5nSeo9RN9IZXk1M3t2vIvttstt27nemyj9J6n7&#10;66LM+pP1bawUWWdQsfb7q8ZmTve/afp+naz02VM/OybvTpq/0qjX9SMAVMxrc3qRe8AUYePlbmta&#10;yNrK/VpbvbW/3PyHsxsep/8Ao03jCeFH1X61XftbD+s/T+hdVx7cVpq6m63HIpswS31n+pYx7tlu&#10;N7cih7ms/wCGs9NjFx9nV8NnWczL6TjCjpxyacqmnKhoAoc+9+Dsp9SluLbm2+v6dfsZXTVWvS6P&#10;8XU0vF/XOsVuuJNlVeZLYI2bbHPp/TO2/TdsYuZ65/iur6T0DMz7uoPyXYjGPpqrqbUyA5ou9Zr3&#10;ZLrP0R/Rfzfpv/0ietcyvJ+tdtjer5dfWMjqmJZ6/S5xXuoJeWuyvUdta6nFyqP0NeNit9P/AEiz&#10;/rV1XC651No6O3Kpwuo2MycvDNYc0ZbwaLMrGqpd+mfbTv8A+Mu9X/rfoX1f+qdvUuh4HUB9YutM&#10;fk49dj2Ny/Y15aPVYxjq/oMs3NRMT/FmMC6+/B65n492QSbbGGsOcC51nvd6f773OSU1er/WT6rd&#10;T6G7oduF1DFxxW2vHf8AZLJpdWAMa6vad36BzW/1/wCbWG/66V209M605l4+tHSCMbNqbS/ZlYz3&#10;CuyuywM/Rvsa/wC1Uer/ADV/q/of5ldh/wAzeuN+h9aeoD+sGO/KuRzelZ37ayXjqXVMx+O5uJl2&#10;Mxqtl5q25HoWxk0NtrZXez33V7/+tpKe56f9eei9UY+zpzb8lle0WODAzaXDc1v6y+nd7W/4NWv+&#10;ceP/ANxr/wDwL/0uuWd1PJdA/Z2dtGjWhlIDR2a0HKbta1RPUMmP+Tc35toH/u2kmnqj9ZcccY13&#10;zNX/AKWVV31te7qNeBRhbn2DcXPtaNjdrrPUvZS2/wBJlmzZR/hr/wDBVen6i5z7Tl2iwuY7pdNL&#10;BZkZuWaiK6ySzdTVXbkNsvc5vs9f9DX/AN2P0ePZWpuz7axldOB6R0TEeMh2blQb8pzv0VmXkMv9&#10;zqbKnv2faXVev/23ioE9k0HuaOpZtl9bHMpaxzgHQ57jH8mWM9ySBjx9rqjjfp8ElHxSr6p4Rb//&#10;0ep+tTb3dI6u3G3+v6NpYK53mPfYxm33e+ltjFyH7Q+qOgp6j1NtAAFQFubAYBFbW+x3s2fRXe5b&#10;Q+3IY76Ly9h+DgWH/qlh4vS/rHi4tGLX1DDdXjVMpY51GRJbW1tTC7bmNbv2s9yiiQLvuvIOlPOH&#10;M+qh56r1Qf8AXc3/ANIFDtu+qzq3+n1fqW/adk2Zn0o9v0sb95db9i+s54zsIn/wvk/+9qHk1fWL&#10;Fa11+fhtLzFVbcbJNlh/dpq+27rP/Pdf+FfWncQ7oo9nIwbrL6Lj0Kv9i9F3GzL61lkm+7adr30f&#10;a3Pd7fo/ast/6L/AMpt/RK30JtrrGu6Jj/Z+mPY/1OpZYdZk5j7Cx/2mil+y27a6r+k536B+/wDQ&#10;43+CRKOk23Gm3rtgzrWvc7E6dU0nHY4lz932fdc/qGW1rvp3PtxsX/iv066N31ff1HFuq6nZZUzJ&#10;rLDVQ8te0OH07chn0rG/6Kv9V/0n2tDU6D7VbPM/WHrh+r3Svt2JjHLdlW+iMu501utDXWNffZ7b&#10;sva1j/SZR6eJ/gq7Kv5paP8AitzsrqPQ8rPzrDfl25b22WugHa2un062Nb7a6a97vTqr/RsWD9dM&#10;nNZ9W8j6u/WAizqOO+q7pmdBDMylr202Ws/NZnY1FrvtmM7/AI6v1a/0i1P8Tjp+rWUO4zX6fGnG&#10;TxEBBNveKh13F+2dE6hiASb8a2sDzcxzW/8ASV9DvrNtL6g91Re0t9RhhzZEbmEh3vaih5j/ABYZ&#10;bcn6n4oH0qLLq3fOx+Qz/wABvrXVrmfqB0Z3SujPd6wtZm3HIYwN2isbWUCv6Tt7ttHuf7P6i6ZJ&#10;Sl5ddmYzc7qJyvrAcHKfnZJuxz9mbHp2HEocG30Os2vwsbF/O/4Reh53VK8awYtLDk5rm7247CBD&#10;SS1t2Q//AAGPvbt9T6dnv+z1X2fo1ymR0nrr+oZuS7Awsz7Zay4WWOdU5u2mjFdV6dmHmu2Ndj+1&#10;3rf9bq+gmyI2tIBcY5eCePrbH9rD/wDSQUTfjn6P1vA+L8P/AMxWz+yOt/8AlP07/t0//IxI9I6y&#10;R/yN0/8A7dP/AMi0OId00XDqy+njIrrbkX/WrqzXuONjB9Zxqw0u9LLvNQ+yVem1/wDPWvyPS3/o&#10;/Q/nVffRlX5gbmub1frlLq7W4VR2YODqHevkOfv227N+y/K+0Z93/abG/wAKtCjovXS97DVR0nHt&#10;Y1t1uCTZkO2FxayhzsXEpxt3qu3ZL2ZFtf8AgPf71q4vTmYWOMbExjTQ0l2xrXGXH6Vtj3brLrn/&#10;AJ91rvUegZDzSAnx4+11kGZfyUlLGqtGRUTW4AOEkgpJn6P1T1+j/9LH+sL/APGSOv8AU/sI6x9k&#10;+13/AGf0m5Hp+n6jvS9HY3Z6Wz+b2LP9T/GoO3XP83J/8ivVT1TO+rvWXYvV7Tf0XqdznYGe/nGu&#10;sJsPTsp3/cZzj+o2/wCB/mP5r+Y6hKgp+b6uvfXDLtbTX1HqNz3uDAxt1xJc8itjA0P+k97ti9B+&#10;of1a+tNF+Tf1DHspOSwM9fLeHO0cHa1ix+S//iv0LP8AhVyP1Fxftf1u6fT+7l+sZ/4Bt2T/AOil&#10;76gQCq2pg9Mx8KXNmy9wh974LyP3NIbXX/wVf6NW0kkVPKf40KKrPqXm2vYHWY7qbKXkasd6tdRe&#10;z913pWWMWT/iadPQ85p5GXuPzrq/8itv/GS3d9SeqDwZWfutqcsD/Ew6el9Rb4ZDD97Akp9FSWf1&#10;DrWPh3txK67MzPsbvZh44DrNk7PVtdY6vHxqd3+GyrqK7P5ur1LfYqzcj61PY5xxMWpx3FlZsc6B&#10;/gm2Wt2+7/S7K/8AtxJSb6tf8hYf9T+LlprmekH63YHSMKu3Ax7LKmgZOO20NfEv3+jZusx/V/m9&#10;jXv9J/8ApqlsdP6xi5730APx8yn+ew8huy5gnbv2S5l1DnfQycey7Fs/wdySnkP8ZP1Z611m2i3p&#10;eM7JNTCNzH1sc10/8NZS7/MXlvVMD619Duro6j9pxbLRurabSZAO3/BWPavo9eTf45W/5X6W/wAa&#10;nN+55KSnkun9B+vXU8UZeDXl345c5gsbboXMO1/0rR9Fysj6n/4yCQPsuZJ01uA/9HL1v/F7jHG+&#10;pvS2OEGyo3n/AK89+SP+jaqvU78j61dRt6DgPdX0bEds61m1kg2u/O6PjWt/+GDq/oV/oP8ACenc&#10;lPkvT+g/XrqeMMvAqy8jHLnMbc207XFh2v8ATcbP0jN/s9Rn6NWf+aP+Mj/uLm/9vf8AqVe9U01Y&#10;9NdFDG1U1NDK62CGta0bWMY0fRa1qmkp8B+q/wC3Mb67dOwc+y9ttWWxl1L7HGCNSHe9zXe1JbNj&#10;dv8AjgA/82DT99e7+KSSn//T9Nz8DD6jh24ObU2/GvaWW1O4IPw9zXN+kx7fex6wOlZmV9Xc2r6v&#10;dYuddiXnZ0XqdnL/AN3pmc/6Lc+v/tNb/N51f/dj9AunVTqvS8Lq+Bb0/Or9Si4QRwQfzLK3fmWV&#10;u99b0lPj3+LNgZ9emscNWDJAns4Bzf8Aqdy9sXif+Lxpq/xgsqc4vLHZVZe76TtjLG73/wAt+zc9&#10;e2JKUkkkkp53/GE3d9TOqj/gZ+5zHLiv8V2ffh9H6k3Fa2zOyciijDrfOw2vZZ77dnu9DHqrty8j&#10;b/2nosXc/Xtu76n9XH/dZ5+7VeW/UXIyGO9DHJdbc54qpY/07HvLGt/V7ne2u6un1vz6v0Pq/pfU&#10;/RXJT67R+yeh0bMrLqrutPqZGTkvYyy6w+199rnln7u1jG/oqatmPR6dNVdaY/Wj6vgwM6px/kEv&#10;/wDPYcuSrzuj4Tj6lLumWH6X2mh9Tj/Wyyx7Lf8AjPtCt1dZ6dd/NdQos8m3sJ/zd+5C/BNPRN+s&#10;/QCYOdUzzedg+Zs27UPOx+nddqZf0/Lq+3YZNmFm0PbYannQtf6bv0mLkbfTysZ38/V/wrKrasZ/&#10;XOmUti7qWPWedrr2Ax47N+9VbepdDzD+hof1PI/Mfi0v3g9i3qOyllP/ABn2hK1U9d0jqH7RwGZL&#10;q/RuBdVk0SHendU51OTTvH0/TuY/ZZ/ha/0q83/x1N/WulP8WWj7iz/yS7L6mW22t6o64k2ty2st&#10;aSHFtjMbEptrssAHqXbq/wBI9nqV/wDC2/zq5L/HUPd0d3neP/PKKHXxupZ/Uek9J+rHQrDTknAx&#10;XdVz2f8AaOh1TIrY78zqGU3+js/nK2fp/wDhquv6b03D6Xg09PwaxTjY7dlbB97nO/ee93vsf+e9&#10;ZX1EwMPC+qnTTi1hhyqK8m93Jfdaxtl1r3fne7/wP9Gt9JSkkkklPj2Y3b/jjZ55lR++lqSJ1Ru3&#10;/HJUPHJxz99DCkkp/9T1VJJJJT4t9Shs/wAZxZ4ZWc3/AKOT/cvaV4v9Wf0X+NdzfDOzW/ezKC9o&#10;SUpJJJJTjfXNu76p9XH/AHTuP3Mc5eR/VKiizpeZkWsrP2XJxibrQ/ZXXY3JY/1L8ZzcvEqstbR+&#10;s4/83Z6Pqfol7B9axP1X6wOf1HJ0/wCtWLzX/FU9wq6qGy33YTp44uSKndxsnrTaGvxruoPx3SA9&#10;gxus45H/AAeVjPxepvb/AMf+kVnBzMy7Prrts9xD9xGDk4Vmg9rrftT7GZDWf6Fjv89HyOidGusN&#10;9mDSLzqbqm+jYT/KuxDRY7/OTUYNONm4vpPyCHF4DH5N1gEM3bmfaLn7Nv5/+kZ+jVTnqPK5f7q+&#10;HzBz78/OHUcxlV0lljWsjBycyxoNVL9tb6X1Mrr3ufZ6Njvpv/0aBl3dU9P1M63Nrx+78p+P0fHj&#10;+U9rsnq72f8AB0/pFddg4+Tn9R9Z97g29g2NyLq2kGij6bce2re7/wA4RcTpHScbIZdRh0sv3CLi&#10;31LOf9Pf6tv/AE07lK+7Ya/ciqXzHzdb6i4rKOh+oytrBk322hzWOra9u706bK23Ofkel6NbG0Py&#10;f09lOx71yv8AjpH6HpDv+Eun7ql6D0mT03HcTJcwOJP8r3/xXAf46QfsvSj4WXfiKlZWPX/Up276&#10;o9HP/dSkfc0NW2uf+oLt31N6Sf8AuuB9xLV0CSlJJJJKfJOsiP8AHJj/AMq/GP8A4AwJInXmkf44&#10;sEx9KzGI8/0e3/vqSSn/1fVUkkklPi3SDs/xtWH/AM2eUP8AO+0D/vy9pXiuL7P8bTvPqdn/AEvU&#10;/vXtSSlJJJJKaHXmep0PqNf7+Lc3763heTf4tsn7LhdUveCag7CFzw0v2N9Sx+702e/3OZ6e7/Bf&#10;zln6Nex5VXrYt1X+kY5v3gtXhf1IbmA+ri2vYar6oZT6frOtcy5tDsZuUPQusqr+1Ndivsq9au3/&#10;AElaRU+o4+Ti5tfqYV9eUw96Xh/3tb72/wBpReywZeJLHfTfI4GjHGXf1Y3Lnb83AuuLepY/ScrI&#10;bz9qFvScs6a7q8+i73/8VloGG52O6q+prWOA3em71XNG4fR9N1+xmzd+YzemZOUy8xhy48QBlw1q&#10;eH5mfDinkNxF8NX9Xex2PPUOpANJi6vgeNTf3fgpZGZiYRbZmXsx2gz73AOP9Wv6bnf2Vz2RUMq+&#10;266HPuIJbD9oIG321etsf/15tifDzaGPYOmU9PxclzQSzBqs6jmB0fRIpqxsei3/AMNZT/T/AMIl&#10;DlMvL4cUMgAIjw6Hi1irNhnjIMh8xNPoH1cyn5XR6LXM2NG5lZILdzWE1tf6b/ez6P5y4z/HO3/J&#10;3TXeF7x94b/5FdD9RK8lvTMt99heLc297Gvcx9jDIbe3IfjtbR9oflNvut9DfVX6np71hf45mz0b&#10;Ad4ZUfex3/kU9gd7/F0Z+pXSvKtw+6ywLpFzP+LYz9SemeQtH3XXBdMkpSSSSSny/wCtFez/ABud&#10;Hd/pBju/6V7P++pKx9cGx/jS+rjv3mVD/NtyP/JpJKf/1vVUkkklPir4Z/jbMkD/ACm3/pbf/JL2&#10;peN9Qr9P/G8Gxzn47v8AOZTZ/wB+XsiSlJJJJKUvHP8AFpi0X4vXMTJqbdS5+GyyqwS0gZDx7mr2&#10;NeUf4vmCnO+s9X+iyKR/mZN39yRU9HZ0gih1GP1DNooe0sND7GZVQBG2GM6lVlWs9v8Aw6ojoFrL&#10;qaznGxtriz3Uta4Qx9k72Pcz/B/6Fbz+FWtAN+KHBpHq8Pjb/N2/Tmf7H/CKHNny4sGWWOZhIRJs&#10;f1WbFknGXpkRe9OM3pVj8zKx25ZY3FcxocKmucd4eZ3Of6bf5v8A0StV9Ia6uvFyczMysZsMGM63&#10;0aYn6LqcFmN6jf8AjrbEar/lTqZ1g2VR31H2gO93/fP8GrLP5xnxH5UsPMZc2DHLJMzJjevdWXJO&#10;RqUjKtrd/olVVPScWuljaqgwbK2ANaAfc0Na1cf/AI5AP+b2I49sto+9li7TpYjpuKP+CZ/1IXI/&#10;432z9Va3fuZdZ+9trf8Avyl6MLf/AMWJn6kdO8jkD/2YyF1K5X/Fh/4icD+tkf8AtxeuqRUpJJJJ&#10;T599c64/xi/VW395xb/mv3f+jElZ+u7QPrl9T7PHIub/AO26SSn/1/VUkkklPkXXW7f8cNH8vJw3&#10;f+B1M/74vXV5T9Z69n+Nzpjv9I7Ed+L6/wDvi9WSUpJJJJSlyPT/AKu53SR1LLyX0OGc71b/AEWw&#10;TZ6jbQ7+br9rfUyP3/5z+QuuVTqonpuV5VPI+IG5JTjWd/ihO5GgPxAP/VI1v0nfE/lQXKMxEgRI&#10;CQO4OoXMLLbLI3uLo4ntKi36bPiEimnb7v3ZP3BCMYxiIxAjEbRiOGI/wQp6bpv/ACdi/wDE1/8A&#10;UtXL/wCNhm76nXH9y6l3/S2/9+XVYTdmFjt/dqYPuaFzv+M2vf8AUnqPi30XD5XUqVar/Fj/AOIj&#10;p/m7I/8AbjIXUrlv8WP/AIiOnfHI/wDbnIXUpKUkkkkpyep9Fvz+qYGcMr0qcB/qDH2E7nGWvPqt&#10;tr/M9vvqtSWskkp//9D1VJJJJT5l9cmx/jV+r5H5zMeflfkL01cV9ZOjX5f1x6b1avBvuHT21/pG&#10;EBr4e+2G+4N/Rb/8I5m//i12qSlJJJJKUg5dJvxbqGkA2scwE8AuBajJJKedurymEi/HsY46ksab&#10;Wf2X0Bztv/G1Uqq+6pphztpHZwc0/wCa5ocusSQ4U28eLWPMMJefBjXOP+axrnIzMLPyPZTjvG4F&#10;pfaPSYJEbnep+md/1uldUklwqtjWzZW1kztAE/ALnv8AGGwv+pfVQO1Id/mvY/8A76ujWZ9ZcS/O&#10;6FmYVFAybMms1emXBujva524vq+g33/ziKHJ/wAWH/iH6b8cj/24yF1Kxfqh03I6T0Orpt1AxxjP&#10;eKmhwdLHuN+50Pu93qW2N/nFtJKUkkkkpSSSSSn/2QA4QklNBCEAAAAAAFcAAAABAQAAAA8AQQBk&#10;AG8AYgBlACAAUABoAG8AdABvAHMAaABvAHAAAAAUAEEAZABvAGIAZQAgAFAAaABvAHQAbwBzAGgA&#10;bwBwACAAMgAwADIAMAAAAAEAOEJJTQQGAAAAAAAH//4AAAABAQD/4TAYaHR0cDovL25zLmFkb2Jl&#10;LmNvbS94YXAvMS4wLwA8P3hwYWNrZXQgYmVnaW49Iu+7vyIgaWQ9Ilc1TTBNcENlaGlIenJlU3pO&#10;VGN6a2M5ZCI/PiA8eDp4bXBtZXRhIHhtbG5zOng9ImFkb2JlOm5zOm1ldGEvIiB4OnhtcHRrPSJB&#10;ZG9iZSBYTVAgQ29yZSA1LjYtYzE0OCA3OS4xNjQwMzYsIDIwMTkvMDgvMTMtMDE6MDY6NTc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1LTIyVDEwOjU5OjQ2LTA0OjAwIiB4bXA6TW9kaWZ5RGF0ZT0i&#10;MjAyMC0wMS0wMlQxMzozODowOS0wNTowMCIgeG1wOk1ldGFkYXRhRGF0ZT0iMjAyMC0wMS0wMlQx&#10;MzozODowOS0wNTowMCIgeG1wTU06UmVuZGl0aW9uQ2xhc3M9InByb29mOnBkZiIgeG1wTU06T3Jp&#10;Z2luYWxEb2N1bWVudElEPSJ1dWlkOjY1RTYzOTA2ODZDRjExREJBNkUyRDg4N0NFQUNCNDA3IiB4&#10;bXBNTTpEb2N1bWVudElEPSJhZG9iZTpkb2NpZDpwaG90b3Nob3A6ZjUxZjA5M2EtMTAwNC1lNjQy&#10;LTgzMzYtNWQ2MWRlMTYyZDZlIiB4bXBNTTpJbnN0YW5jZUlEPSJ4bXAuaWlkOjNjMmU3N2QyLWJi&#10;MzktZDE0YS1hYzY4LWExNjRiYTViYWE4Yi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TGVnYWN5SVBUQ0RpZ2VzdD0iQTU4NjdFMkU5MEVDMUU5MzBGNjdGNEM4QkU0NDYxMDgiIHBob3Rv&#10;c2hvcDpDb2xvck1vZGU9IjMiIHBob3Rvc2hvcDpJQ0NQcm9maWxlPSJzUkdCIElFQzYxOTY2LTIu&#10;MSI+IDxkYzp0aXRsZT4gPHJkZjpBbHQ+IDxyZGY6bGkgeG1sOmxhbmc9IngtZGVmYXVsdCI+V2Vi&#10;PC9yZGY6bGk+IDwvcmRmOkFsdD4gPC9kYzp0aXRsZT4gPHhtcE1NOkRlcml2ZWRGcm9tIHN0UmVm&#10;Omluc3RhbmNlSUQ9InV1aWQ6NjY1ZjM3MTAtZDFkMS00MDhhLWI1NjgtM2IyMWViZjFlNjNiIiBz&#10;dFJlZjpkb2N1bWVudElEPSJ4bXAuZGlkOmQzZTNhODQ5LWI1Y2QtN2U0Mi1iZGU5LTUzMWNhYTUy&#10;MDZhMyIgc3RSZWY6b3JpZ2luYWxEb2N1bWVudElEPSJ1dWlkOjY1RTYzOTA2ODZDRjExREJBNkUy&#10;RDg4N0NFQUNCNDA3IiBzdFJlZjpyZW5kaXRpb25DbGFzcz0icHJvb2Y6cGRmIi8+IDx4bXBNTTpI&#10;aXN0b3J5PiA8cmRmOlNlcT4gPHJkZjpsaSBzdEV2dDphY3Rpb249InNhdmVkIiBzdEV2dDppbnN0&#10;YW5jZUlEPSJ4bXAuaWlkOkVEN0YxMTc0MDcyMDY4MTE5MTA5RDIwQzkwQ0U3OTQ0IiBzdEV2dDp3&#10;aGVuPSIyMDA5LTEyLTIwVDIyOjQ3OjQ0LTA4OjAwIiBzdEV2dDpzb2Z0d2FyZUFnZW50PSJBZG9i&#10;ZSBJbGx1c3RyYXRvciBDUzUiIHN0RXZ0OmNoYW5nZWQ9Ii8iLz4gPHJkZjpsaSBzdEV2dDphY3Rp&#10;b249InNhdmVkIiBzdEV2dDppbnN0YW5jZUlEPSJ4bXAuaWlkOjNjMmU3N2QyLWJiMzktZDE0YS1h&#10;YzY4LWExNjRiYTViYWE4YiIgc3RFdnQ6d2hlbj0iMjAyMC0wMS0wMlQxMzozODowOS0wNTowMCIg&#10;c3RFdnQ6c29mdHdhcmVBZ2VudD0iQWRvYmUgUGhvdG9zaG9wIDIxLjA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vACygMB&#10;IgACEQEDEQH/3QAEAC3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VkkRFnQBASQBZ4fj8X/l1TGQyyCJxnWMI/HHH/7M/wBr9o/7zB1OPpv/ABzX/lxyn1mU&#10;dPjkPSxw9XKd22EMn+5/asv8z/df2cP/AJV9R+PEthqQ0/0/9hA/Welzx6nFHNC9swJxv/E7v5JD&#10;qskAIiUgB4H7P/lL+X/Kdf8ArHOBpkyA35P5uT/4Igfqyv5b/wBbdVE6ZslAf97kl5v/ADe6R/G+&#10;sFfzp6/Hru2/+L/n/wDwFA/TlfzMfj/WgH+dLny/B/79hmdB/wCXH1wsesaA0/l4v/rVA/SFfzwf&#10;+XN11jzjX/BHy/8Ajf8Awb/zL/JaH/l1dZV3DwrZ/wDGP/diB+gofg//AF7eriarHL/F6c//AK7x&#10;PL+I/jPU/iAjDKBEYzvlGHwSl/uvX9TP/wDG0D9GtL+afhv4rm6DqPUETKMx/Mx3u9SP/ff+VfS/&#10;men/AOafUfov/Xuw1fpSo/v/AN2gfUq/LS/8u7GL/kzO34v8H/jGf/XujdehLjd8X2P+8/sIH1av&#10;yf8A698dKwE7jUfP8X/zOwf/AC8NCRg0Bo7sv/2LlQPr1fkD/wCXgRY9AWBf97/7DZ/9fCUqAwAG&#10;X8Wb/wCx0D7Fw6jPDpscsuU7YRHmk/J/+vhOr9KFf+Ml/wDW75/4n/5cOfr4HDshCMTGcvN6u7Z/&#10;6By4/wDyl6OVA+36Tr8HWA+jKyPigfLlh/43Bl/mvY/lWDqp9Lkx5bJjAxyRH/vr/wApYMvp/wA3&#10;C/R/+vdkFg4oWP8Ayp/8TyoH2SvyMf8Ay7zIgehqeB6vm/8AoNof+XfjqzhO0mt277X/AJpQPrFf&#10;mB/5duGyJYp2Pi+Hy/8Am70Gx/5dnTcHHkB/8xf/AF0gfSK/Oj/y7OiOtTHyh/8AB3Qf+XP0JNbp&#10;f8nd/wC6kD3lfGH/AJcnQHmch78WX/4C3H/y4Oglxl/5mX/4Cgesr8l1X/l0SjknHp4xnjiPLKe+&#10;PqT/APif/c5fT9T/AL59X8G/F4fiePWhlj8cB/8ARGL/AMo5ED2FVUBVVQFVVAVVUBVVQFVVAVVU&#10;BVVQFVVAVVUBVVQFVVAVVUBVVQFVVA//0Ps1VUBVVQFVVAVVUBVVQFVVAVVUBVVQFVVAVVUBVVQF&#10;VVA5+p6iPTYpZsmkYDcX87638X6jrgRlnQ/7ipY8f/oD+9/72P1X/lz55Q6YYuIzPnne3+z/AOF+&#10;hi/8r9R6X8t+F6vJiyz3Yo7I/wAP7/7z/vEB/aJDGcJJEQd3px+HczvjGVxlLj4vtOmUjJD1AP8A&#10;BP8Ai/8ATfN/75y/+L/8rvrfg/4F/wBaQll3CEYn0wNm/f5f7n/EYEDxQYkCN6E+Pwf+gP8A3Uu4&#10;SBN6yOv2pf8Aur/386dR00+my+jliBKMjGXxfzP/AIn/AOL9P+69/wCG/g//AFjujCcYyoTje74f&#10;97/5o/8AgOT/AHqB5pq/iB2j+CKNoO2NjX+iP/m7L6n/ALtfpJf+Wf1HacOP4p/F/wDKzkf/AC0e&#10;rFawP8dZJf8A1n/8GQPA8pBJrU+EfL/4r+b/APE07NT8PlHm1l/4r1H25f8AlqdaONpP2f5nwx/8&#10;1uZ/8tfrgSBDTt58f/wRA8f0/hFAk+b/AHn8yP7/APdIMRRl2J8svN/5rfW/9drrxROI0fj82Dy/&#10;+J/8L/8AgLx/9W9RjnLHOJjPHH1DrHyR/wDKuX1EDkljkKNUCPF0nIGAx0Ab/uV5p/8AjsvrZP8A&#10;3SnWeIgGjE/zI/x/931H/jfU/kf+ZMP/AJVRCJz7MMDunIxjEfwylLJ/L/8AdaBltAu5cf8AOUxF&#10;0CKr9/8AzI+91v8A5bOfo8U85MZxiPhgZb4R/wC9/tf7t8XHjjOQjVH4dsj8c/8A31/usaBO2JoX&#10;V+P2P/G/yf8A3WgVRJ1JPHw/++36Ppf/AC1pdVhhlhljUvNxL/zV/wCYnp/9c2Wv82OvHkn5P/mn&#10;/wB2+qgfJbY2Teg/5yahY1I8ftbX67/1zr1OWI0r+1L/AM2/8b/c/wDQTQ/8swCrzDT/AMpfH/8A&#10;NiB8cBEDW7vhNRJNEn+D9979l/65sKI9Y6/+U/8A4u+P134Rj6fqvQhkBIh6mWUv5UMP/u/98qB4&#10;8sdGpeUj7NS3/wDoX+V/6FScZ2iHc+b7P/wRYayGPKfKP/Qe7/4H/wByyccoT2E0R8Xxfy/3/wDK&#10;aAeICI5u/iizsjrrpXjH4v8Alu0umzwxDJKMxjvyExybP/HYs3p+g5ndLdUrv4j5v5n7/wB3+agD&#10;0+LEv8fl/wDdX742fTNcG/6fsughlsHxGn8O1iztHFA/4fi/+Bf+gkA+kbIF1X8PxIGhFyo/6v5a&#10;kS8w0/xfB/6C/wDiDcZ5L07jyx/woGd+Uebg/B5v/Nv/AHbRMvMN138Wv9z9/wDyonfMAHXbeh83&#10;n/8AKaSZgSBBBB8x8/8AL/8AKXx/+7UCfMSNRZGnm+H9/wB/5jeDBk6mUceMbiTpEbd3/wAb/wDG&#10;fykCfmE5Dy9r80f/ACp/c/f1EzMceSjHQfFHy/8AoDN6f9v/ALr/AN+IB6zDHDkMYSjIeMPg3f73&#10;0/VfR/COtl0HUQymqlH+bH/yh/3n/jcP7N+1f/HXD8P6H9s6qHTEaSIM5fajCEf/AAlz6zpcn4f1&#10;JhP4oy8so/8AoHMgfqUJCYEomwRo2/M/+W1+JDNj/Zpdhuw/0/8Aox0f/vJ/uP8A0zy4f+7fpkBV&#10;VQFVVAVVUBVVQFVVAVVUBVVQFVVAVVUBVVQFVVAVVUBVVQFVVA//0fs1VUBVVQFVVAVVUBVVQFVV&#10;AVVUBVVQFVVAVVUBVVQFVVA+J/8ALw6kSyY+nBNxicmn2pZJeh/7qw5nx/wz8O/bfU3UBix+qD9n&#10;f5MuL1//ABuL1f8AxaPx3qT1PW5JXcd22Nf+Uv8AwT/3z6n/AJlfT6Pb0n4RnzfD+0T9GB/8pf2f&#10;/r5A+ewyOMjfYiQf+T/5T/8AMmL/AM3YX7//AMto449IMcDcoSl6n+Lf/Ow5v/F5em9H0387PmBn&#10;Kzff/G+9+BfiR6TKJS0gfJk/8V/3v/zvzZfW/wDZTN1P/dIHtf8Al0/hYz4/2yA8+MfzNv28f/2N&#10;/wC6H5b8N6yfT5YygQDEgwv+P+36X/iurxf+D9R/5iz/APou/qJAkKOoL+a/j34afw/qD3xy1xf0&#10;f9z/AO8n9n/xXoIH6H0vUw6vFHNj+GQ/5P8A5S/8Zjel+K/8tv8AE9k/RyHy5D/6H/3WX/3u/tZf&#10;/T3H/wCnT9qgKqqAv5p/5cEhHrMgxny7jZ+1LJ/JydRj/wDFYc/9r1P/ADE/onU549Nilmn8MImZ&#10;/wBL+UTySyZTlJqRPqS3f95/dyf+hUAQyenLefMSP+l/c9X/AMY+9/5bvR+r10TzjxiWeH/0Ni/8&#10;yer/AOhenfntAPEkf8jzPqfhXXZOjzCWpmCfJ9qX/pT0n/vV/uv/AE96fp0D9LkBIEHUF/Nfxr8O&#10;/wCrOpIGuOR34r+H0/8AuP8AzB/a/wDNb+j4c0Ooxxy4zcZDdEvD+M/h4/EOnMAB6kfPiJ/j/wC7&#10;/wDM/wDb/wDQn+7QPn//AC2/xMwkMWU+XIdP/H/95/8APD0v/l3D/wCnT9o/keKR6aZE7B4kI/F/&#10;8e6f+5j/APTjE/pH4R1/7bgBkQckPLk/xf8Ac9V/4vq8X8//ANBoHqKqoC/mv/lxZ/U63LGOkRL/&#10;AJWSEIdNn/8AdXpf+Y39FzZRhhLJL4Ygyl/pfyfJkllySynzEn1Jbv4pfzs//oRAZdPKOP1v92ZS&#10;hCf8cobP/gzps/agDAecGOP/AE/2+lyf/U3/AMrPt/igHR/hvS9MRZlfUT/q/frf/QHpPgYshxyE&#10;jpA7vL9mUf8Auv3/ALf8vKgfqUuixS6f9lkLx7Rj/wBMX816vpcn4f1Esc/LtlGpR/8AQPVen+//&#10;AHb9/wDgvX/tmCpG8kPLM/8AeR/9F+q/96cX/of1nj/8uT8LHWYfXiLyYhfl+LJi/wB9i/8AMf8A&#10;exf+ZP8AvUDL/wAtv8SGWH7NLStcP+n/AInov/eb+5g/9NMn/lB+lMRIUdQ/lXQ9TLBkEoyETHzR&#10;l/DP/d5P/Kv9708//pn6r+mdD1cetwxyx0J0nH+DJH+9hQNZdPil8UIn/SHM9F08tTigf9EHqVA4&#10;j+F9GdTgxf8AmrH/APA3l6r8H6UYZnFgxmYjL0xt/wB5t/lPrvl/jfU/s3R5JDSUh6UP68v8n/0F&#10;/d/8xoH53lzwGP0YRBAO71a2zn/8BxYvU/tMC8kAR8UO/wBr04//AFr/AO6P/ZZw3A3Lg9trcZnH&#10;Peedf+V/5U/f/wApoH1n/lodMJTy9UbPGKJl/HL+f1f/AL5fQ/8ALl/Cx1eD9ohG8uIH/Xi/+If8&#10;R/5t/wC8Z/8ALX6rGcJ6eI2kXlj/AI4T/uf+ZOly/wAj/wAR+zZf96/SoH5V0PUz6fJGW7aRt2GX&#10;2Zf7nL/4j0/5Gf8A9Ncz+ldF1UeswxzR0v4o/wAGSP8AewZP/FPwf/lwfhn/AFf1G+H9rId2MfZ/&#10;8rdN/wCYv5fo/wDlH/xb3f8Alu/iXoZBDIahkOyX8O/+10nV/wD1F1P/ALxZcv8AcQPuVVUBVVQF&#10;VVAVVUBVVQFVVAVVUBVVQFVVAVVUBVVQFVVAVVUBVVQP/9L7NVVAVVUBVVQFVVAVVUBVVQFVVAVV&#10;UBVVQFVVAVVUBebrM/7NgyZj9iMp/wDJel+e/wDLp6gYej9O6OSQj/yP/Cf/AHzjxf8AmVA+BMtT&#10;L4T/AOSfovx4HpOk6bogPhh6mX/xmT/4r+2Pk/hfTHquqxYiLE5iUj/hxf8AhHU/+gXp/wDLh6gd&#10;R10yPsH0v8P8v/7K/aUB/Afw6H4jnOOd7YwnKX+Gcv5GD0//ADZ6/wD5ieDPiydF1EoZPjjKVj9/&#10;9x1H/uh+v/8ALR6cxxZc8tTKQxR/owR/+K/+g2f/AC6/wwZMf7ZAXKI2Zf6P911H/mH+3/4vL/5S&#10;QO3/AMt78QHU4fRJuUANn+LB/uv/ADJ0n/CZf/FYsv8Avns/F/w6P4jgOOhvj58W7/vI/wDvvN/b&#10;yPwf4V10+kzCX2onSH2pf7vqek/96cP9r/08wdK/pWHLHPCOSBuMgJRP+GSB+UR3dPPbkBFWJQ/9&#10;2/8Aiv7X/m7E/o34N+Ift2HzG8kKjP8Axx/3HVf+9OP/AM15vWxPz/8A5df4WIH9txjSVRy/4cn+&#10;66j/AMy/2f8AxvpPlfg/4lLpMonyBoYj7eL/ANGMHp//ADX0v/lfFlxf+jSB+lq545xyxE4G4yG6&#10;Mv6nRA+c/wDLq6oYekGK6OU1/px/+Ef+7fQxf+ZX4KjLkayPxyff/wDLp6v1ur9MVtxj0/8AX/xO&#10;f/3xi/8AMb8/pyASKr/WgVEeqdo1kajGMf4v5eLG9n4n+HT/AAvP6Ujf2oS/ih/3v/uz/wA1vZ/5&#10;bnSnqOthesMd55R/hnD+V0//AKF9LK/Xfjv4b+39Odg/mwBlj/xf9703/mf/AN3eigeT/wCW1+J2&#10;f2fIaE/ND/Dm/uZsX/i+t/4vB/5W/bMT9e/kvTZf2efJGsfNH7H+89X/ANmOnzel/wCa8mF/Svwz&#10;rR1uATNbx5Mo/wDKn/wLP/fwf+UcqB8t/wCXV+FelP8Aa8UdMhrJX2cv/ef+9X/u7/xzwfgn4kej&#10;yicjY19SP8WH+7m/+VP+Lw/+9mL/ALt/Qep6eHVYpYcguMhtL+X9X02T8N6g4p6zibEv/dGfEgfq&#10;kZCQEomwW35r/wAtz8R9SH7NPQgbsP8AR/vuk/8AeT/cf+mWXp36VA8T/wAuPP6PQzA0OSsQ/wBX&#10;97/5mxZn4DpcH7Xnhi75Jxj/AMr++/Tf+Xj1Fyx9ONaByH+qX8vB/wC6eqeH/wAtjEJdX6sj5MMJ&#10;5T/DCcv/AAf/AN0/+60CP/LnzjL1hxxPlxiOHYP/AJY/9/el/wCYXyz0eQ4JdTtqEJDDL/xm39//&#10;ADKz1WY580suQbTIyma+L+b/AOEf+/v/ADW/e/g34fA/hkcGQaZYmc//ADL/AGv/AED6SB8t+B/i&#10;J6PKJH4R5Z/+I/3/AP8AKv8Ax3/y4/osZCQBGoL+VdV0+ToeolDJ8UZH4f8A0Fl9P/ucr9p/5bf4&#10;iM+L9nJ1iN2L/wAT/wBx/wC8OX+R/wCy/wCzIHzv/lx/hZ6HP6kP7U9cf+CX++6b/wB+4f8Ayl/4&#10;p6f/AC3vxT9nybZ6Y51Cf+H/AHfSdT/5j/l9F1X/ALxZf+8frvxHoYfiGCWCffWEv4Mkf7eR/M5Q&#10;ydLmMMkaIlKJh/6DyYf/ABWb/wB1/wAzEgfrSvh/gP4iOrw+nI3OAFH/ALzD/uc3/jcX/DdV/wCn&#10;GL/yq+4gL8Z/5eHVgnH0w1oerL+uX8rpv/Qf7U/Zv5d+L9V+29XknEkxJ2xj/wCL/wDBsH/wb/zI&#10;gcB7RJFfF5fspjjnPURMiRI/8j+dny/+YsbN3chQEjW3+F+p/wDLR6QZMuTqCLjGIxDd/Hk/4j9/&#10;/KyB4v4d1eTpcokDU4kbN/8AH/b9L/xPUYP/AATJ/wCYc3/os/pXS9TDqsUc2P4ZC/6f/Kf/AJjf&#10;zv8AHPw7/q3qaiP5czvxfw7P+4/8wf8Auv0X1/8Ay2vxIxl6OQ+XIf8Ak5/+9/8Anh6f/wAuYf8A&#10;06QPpvxPoY9fgOI1u+LHKQ3bMsf7f/xX/wApv5kIy6TIY5B5hujOH/oLNhzfv/5Vf1x+N/8ALs/D&#10;AP8Aw3GPCGav/QPVf/U//mhA9r8E/EP23BtkbyQ+1/3uP/0X6n/31n/9OsOd9h/Mvwn8Qn0eYT5I&#10;JuH2pw/9G+l/9/8ATf8Ap30//ld/ScWSOaAyQNxkN0Zf4ZIGiqqAqqoCqqgKqqAqqoCqqgKqqAqq&#10;oCqqgKqqAqqoCqqgKqqB/9P7NVVAVVUBVVQFVVAVVUBVVQFVVAVVUBVVQFVVAVVUBfhf/Lv6gzzw&#10;witsI6/15v5n/urpcX/mz/yo/dP5b+KdQOs6zJkBoGRjvl8Pp/2MH/oBA9L/AMtiEIZMvWSvbhxm&#10;/wCuX/xHBlfCnklkmZz85+I/w+f/AOyM79DhJ6X8GlkIufU5P/QcP7v/AKC6Tqv/ADa+H+H9MOq6&#10;jHi/jnGJH/lP/fIH6N+DdP8As3RYsfB2iUv68n8//wB+PdkhHLEwmLjIbZR/qbSgflv4n0Uvw3qZ&#10;YySdd8D/ABY5f2M/qf8Ae/3P/M2F+o/8tr8R3j9mnpuvJi/r/u9Z03/1d0//AJSzZv8AuHr/APLj&#10;/Df23pzkgLy4hKUf8cP/AEYxf+/sP/lXG/D9Fnl02QG9sgYyifsxn/uc/wD76yf+m2fOgfqObDDq&#10;McsWQXGQ2yD+ZfiPST/DuoljmbIO+MvtTj/uOq/f/f48j+kdF1Ueswxyx0v4o/wZI/3sP/mLK+Z/&#10;5cP4X+34PUxi82MEw/xw/wB9h/8AfvT/APlX/wAYgcn/AJbX4lvj+zT0u54v8Mv7vU9H/wDVnS/+&#10;UPVxf+iz9JmyxwwlknpGIMpf0xfyvpc0unmJWYkbZCXxbP8AeYeo/wDMP/oXB62B+u/FvxeOb8NB&#10;vbPLL0Mkf+7lD+Z1n7/911GJA+Pz5TnzSyy8siZTnu/7z+Zm/wDibiAZ0BZlIqQasjWR+IprdKjq&#10;fgjt/wDNeNA+3/8ALR6bZgn1BAByS2x/8Xi/+Ler/wCa36l5Og6YdJ0+PCPsREf9X++/9CvWgfA/&#10;+XN+GHpc46rCPLkP2f8Ad5//ALI/v/8AjfWcvwH8U/ZMo3HyEbcv/iv9zm/8Z0P/ANBZsv8A6TP3&#10;PW9JDrcMsOT4ZD/ky/3eX/zG/mGfFP8AD88sUvjhob/f+z1OD/zZgzIH6wDb85/5c34Z+1YD1GMX&#10;lxj/AJeH/ef+af7uP/zN/wB66f8Alvdf6+P9nmfNAfy/4vR/7r/xnQ/8N/4n9mzf75+gQPynoeol&#10;0mUGJqQl5Zf7uOSP/vvJ/Y6j/wBNs2R/TOj6qPWYY5o6X8Uf4Mkf72DJ/wCKfgfx/wDDP+r+o3Yx&#10;/Lybpw/w/wDfdN/5h/8AdOR6fwT8Y/Yoy9Q3Hbcv/GRj/wCC5/8AzN/wHU/+8WRA4fx7Oeq67JtN&#10;1L0hH/xX/g//ALt9V7/w8jpPwnqOoOhzS9GO3+D+z/K/83dZ/wCan57JImcvU+LXdX8f/wAdfovx&#10;q+j6LpejBqQj62Qf45/yv/qrrUDwOmwyzzjihzklHF/i/mSf1mEBjiIR0AFB/Pf/AC2em9broEiv&#10;TjLN/V/ucH/u5/RUD5f/AMur8MGfF+1wFzxip/4sX/ef+83/ALq9Z+V/DOsydNmjKPxRI2R/il/b&#10;/Z//ABfVdP8A+Df+O/Zcn+7f0+URIGMhYL+Z/jH4f/1d1JgdYE78d/axf+M/8p/2UD9I6fPDqccc&#10;uM3GQ3B+Y/8ALq/CxOP7bjGsRtzbf/QPU/8AmL+1m/8AKX/iV/8ALZ/Er/kZNBPzQ/8AHf8Aox/8&#10;uf8AF4v/ACv+2v1U8cckTCQuJG0hA/NPwrrZ9LljOPMT5Y/Dv3f3uk/96sOL/wCXP2V/ScGeHUY4&#10;5cZuEhuiX82/F/w+X4d1JhIkxJEsf8U8P/jf/KP9l9//AMtr8To+hkPlmfJ/hz//AALr/wC9/wCz&#10;mPqkD6D8X6n9l6XJkBqVbIf+My/yMX/ux/LjIGyea02v2X/l4dVUcfTjUG8s/wD3T0v/ANU/+an4&#10;3TSJPl5ltQGqNHykc/1ef/42/pH/AJb/AEp6booGXx5P58//ADL/APEPSfgOi6aXV58eGv7khAy+&#10;19jLnyf+aH9WAEQANAEDzvxj8OH4h05xj+5HzYpf4/8A4t/bfzbGT0+Qid38Mox+L4v/AHdh/wB3&#10;/wB31GJ/XH4j/wAur8L9OY6vDHSZ25Nv2cv+7y/+9H/u7/xyB9H+D9f+3YAZEHJCo5K+1/3HVf8A&#10;vVi/m/8Am3F/unvy4o5oHHMXGQ2yj/U/nf4L+JHo8wkTY19SP8WH+51H/mTp/wDjcP8A72Yv98/o&#10;0ZCYEomwRoUD8v8AxLo5/hnUnFIk674S/ih/uOo/8b/7+xv1H/lt/iO4fs2TTd58X+Gf97P03/mX&#10;/jOl/wDenD/6Lvd/5cH4Z+39OZ4xeXGDKH+OP+/6f/4F/wCVX4Ppc56ed3tNx8w82z/u8/8A4zB/&#10;7q9fCgfrKvD+HdaOuwjKNJfDkj/Blj/d/wDif/lJ7kBVVQFVVAVVUBVVQFVVAVVUBVVQFVVAVVUB&#10;VVQFVVAVVUD/1Ps1VUBVVQFVVAVVUBVVQFWZSEdSaZ9WH8Q+lA0Vz9WH8Q+lz/a8P/eQ/wCXFA6F&#10;ef8Aa8P/AHkP+XFk9d04NHLAH+uCB1K8v/WHS/8Ae4//ADZD/tsy/Eukjzmxj35If/BEDsV4v+te&#10;i/7/ABf+bcf/AMEQfxXohr6+L/zbD/4Igdyvn/8AXPQ/9/j/AOXFf+ueh/7/AB/8uKBf4l1P7J0u&#10;XMNDGMtv9f8Auv8A0K/lhBJNeevIJf8AoLF/8Sfs/wDy4/xXDn6UYunkMhMhKdfD6WP/AOL+g/L/&#10;AIZ6Q6rEc0tsIz3z3fBtx/zv/dn8tA9f/wAuQx6eHT9CP91jEjt+1kl/I/8AfOfJ/wCZUf8AlqdO&#10;cvV+oQKxQMh/Xm/lf+6fXfP/ABrq/wBs6yeSB3QJrHt/8p/+Df8Aob0vV/8AMr7v/lq9V0vTwnGU&#10;xHLkn5YS/wC7x/2f5v8Aa/75A+yVwHU4ToJx/wCVFv1YfxD6UDR/N/8Ay4Pw4fh3U78YrHkO/H/B&#10;H/vun/f/AHOV/RYzjLggvB+L9AOv6aWIaTHmxS/8qf8Axb+ygfNf+Wz+JelMYpny5Kif8Ob+10mf&#10;/wB6/T/Y8v8A5XxdL/6UP27+RwkenybZA2PLKvLL/wAqf+9GH/3fif0n8J679twAyN5IeTJ/i/7r&#10;qf8AxfVYv56B8h/5cv4YOiz+vjH8vKd3+GGX/fYv/Mn97H/5lfElmlONEivg/wAX7/7n/wAV/Jf1&#10;D8R6bH1XTzhlO0Vu3/8AdSh/M/aP/ML+VmNEAjbQQGgdQCQB5v6v/jj6/wD5b3S/tXW443cYH15/&#10;+Yf7H/ofI+Re/wATInzP2v8A5aPS1jydTIC5EYo/0Yv7n/m7L/7qQPrFVUBfl/8Ay6fwv18X7VjH&#10;ngP5n+LD/wB5/wC8/wD7o9Z+oZIEhR1BQPy38O6uXSZYmHxCVx/g3f2/R/8AFdZ/Yz/+8+f/AHD+&#10;mdL1EOqxRzY/hkL/APif/mN/O/xz8OP4b1JjAH05bp45f+U5f3cH/mD+1/4r032P/Lb/ABPZP0Mk&#10;rjkI/wBPUf8A2b/9HYf/AE7QPpPxToI/iPTywnSXOOX8GT9/5WT/AMpP5lKJ6fIccwbHlmPhl/5X&#10;w/v/AOMf11/P/wDy7Bjh1l49JmEfV/x/3P8A3zix+p/5iQPK/DOmPU9RiwXpOY3x/wAEP5+X/wBB&#10;PZ/5cnUHP10/CNY4S/8AFf3v/mv1nm/C+qPRdTHNWsAfKf8AeR/3v/isn7L/AGf/ABf/AJVeTJkO&#10;TJLNySd8jL+Of/xVA+w/8tPDHFizdVI+Uy2Ccv8Au8P+8/8AQv8A6Deb8Z/HTmrHisQPwR+Gef8A&#10;7rqc/p/zcXRf+k3Tf3es/uZf5T5n7fOHTY+mgDQ+xX9zPL+d63Wf9/6Xq/8AgnQf+Zus/wB1geQC&#10;UZmMDuzEH1Mt+XDH/e/z/wD3f1n/AJh6b/vUDY9R1AgOm3ylPWW3f5MH/ffzf++/731v/B+h/mf7&#10;3+xh1vWSz7Yyl6hhHZ6k/wCn0v8AwfF/3f8A5X/4jqMv/hGZxnljCJxYfh+3k+1l/wDsb/yj/wCZ&#10;c/8A3WH3fwH/AMt49YR1HUisP2Yf99/9jf8AlT/e/wC6/wC8QPE6TNLp5gmRj8NS/g/3nT9R/wCY&#10;cn/oL1sH+8f0z8P6wdbhjl4l8OSP8GWH97H+/wDu34j/AMuP8Mj+H5/VxiseQ7ofwQn/AL/B/wC/&#10;cf8A5q/3T0/+W5+JehkEJnyTqEv8P+56HqP/AKhzf/O9A+k/HPw0fiHTkRAOWHnxf/AP/M//ALsf&#10;zvDM4J+ex7vi5/8AQWXp/wC//wCOxfzH9bfhP/Lp/ChgyfteMeXIfP8A4Mv/ANk/+7//ABiB4v4h&#10;1mT8Qz+pI3I7YVH+35P5Pqf+ZsvqZv8AzM8d2DIUAfLSyNk7ta8vlUgaAjbp+/8A6DQPpv8Ay0ek&#10;GTqJ9QQf5cduv/eZf/iHqP3b4n/lt9McHRRnL48pOaX+v+z/AOgX20BcOowQ6nHLDkFxkNsndUD8&#10;p6zpZ/hvUHDI+aOsZV/8r5sX/oP/AN1P2H/lufiIyQ/ZZ6EDdi/p/wB/0f8A7zf3On/9Ms2L/uXT&#10;/wAuX8M/bMBz4x/Nxj/l4f7mXF/5j/vY/wDzNj/3z8V0XUHpcoMZURIbZfYjOP8Aazf+K/3PUf8A&#10;prnyIH6u/n3/AJcn4Z+w5/2jEPJkO4f+U8v++xf+ZP7+L/zM/bdF1ceswxyx0v4o/wAGSP8Aew/+&#10;Ykdf0ceuwSwT0v4ZfwT/ANzmQPi//Lf/ABT9kyATPklUMn9H9vpeq/8AeT+zm/8ATPNi/wDSR/QH&#10;8lyY59BmOOY88LjIS/f+Ziz4f/QGd+9/APxD9oxehMnfjGm74pYv/Kn/AJX6X/hOo/8AFer/AL5A&#10;91VVAVVUBVVQFVVAVVUBVVQFVVAVVUBVyyZ8eL45Rj/VLa8c/wAY6GGhzwJ/wz3/APulA9FXy/8A&#10;rzo/sylL+jFml/74ZP4ziuhjzH/zDk/9+oHqq+WPxmMuMOb/AM1//Fmf+uv/AE3z/wDIxf8A12wH&#10;rq8fSdZ+1gy9OeOjX84Rju/81Zc72NB//9X6brsEOoxbMguNh8r/AKp6T+D/AJ+T/wCCvudR8Dwu&#10;HqaRwf8AVHS/wf8APyf/AAVP/VHS/wAH/Pyf/BXuVklOD/qnpf4P+fk/+Cp/6o6T+D/n5P8A4K96&#10;FIOD/qnpf4P+fk/+Cr/1R0v8H/Pyf/BXvZnOOMGUiABqZFSwcR/CekH2P+fk/wDgr5uXpcGeRxdL&#10;DjTJn3T2Yv8Ayn0/83/wnqv/AEDh/wB69U8s/wAQ0jcMH8Xw5eo/8V/6T9J/6Gzf+U3qhCOOIhAA&#10;RHADpJ7kObH+GdNjAHpxkR9rIPUlL/za6fsHTf8AdY//ADXD/sO9pt0Q5/2Dpv8Ausf/AJrh/wBh&#10;r9kwf93D/kRdrW0DH9kwf93D/kRaHT4hoIRH+mLpaLQI9DF/BH/kqMWOPEQPk3aLQBsj4D6F2RHA&#10;CbRaAVQi0D5f/wAuDMJ5xj7wA/5/83L/AO+HyTeo0IA+L+HzO3U5jnzSn8QJlkr/AA//AGvifQ6L&#10;DHDCE9oyZ5+fp8NfB/6edbk/7r/ucP8Aa/3v/lREPLzYZ9PICQMSQJC/KzGRjEEChfxebz/+U36z&#10;F+CjJIZermckyd84/wC73f8Auz0v/Nbt034f0s82aEscaiYSjp8O7H/8FZJT48yl5gQfb8f8v/n/&#10;APu5G+vsjj+H/wBCv3v/AFT0h/3Q1R/1P0l36dV4Sn/8EZyEHwe8eUkDT2fGzv0qhd80/ef9S9HV&#10;DHp/Vk/+CqfwTozdwPm+L+Zl83/odckIPhDLcfJGiSNv8T0Y578YskyhrLb5ZSw3/a9T/wAof3v/&#10;ABWbL/3L9fl/AejmNIkGtoO/JLb/AN3/AHcv+6fjckJdFmMD8UTXm/f+3nxf+gsrU5EEjMSNsiaJ&#10;1+15P/gn/mRyBNE87vK9PUQGOI2CgfHzb/8A7U/4bJ/8Vdeg6aGWRnk3CMK8sf7ubLPf6PTdN/41&#10;pDiJN1MHQba+F1x9VPFECEpCj2lOP/urI+zi/A8vU9RuyY/Rw35hcf8A5X6f+4+of/Lb6UirmAf/&#10;ABf/ANbslFg+aH4p1Eb2Zsg18v8AMyf+hf5zoPxnqr1zZKr+Kfxf/LH7/wDdv0R/8tvpiSd09f8A&#10;xX/1q+Z1P4ZghkGDpjLLmj9isXp4/wD2fyej/wC7v5ilCDhj+OdZED+dP/pf+/En8e62j/Ol/h/f&#10;1P8A4I+tj/8ALZh6YGTId3MtkY7f/g/7/wBt06H/AMtnF1mH1pTMTIzjKIjHbH0sk+n/AJP/AJoU&#10;kPA6z8Sz9bEQz5DMR1jcYfH/AOYv/gry4cnpzqNkHT/H+/q/zcf/AJWxYn7D/wBc/HYIy6AcHH/8&#10;WfI/GP8Ay35/h2OM4S3wJqZMdnpy/wB1/wCbf/dv/jGgE/8Ay4fxDGTE5iTpt8mHzRl/vP8AhXyu&#10;q6nJ1eT1c5uUtd9eaUP7H9rH6WL/AHP/AJTZBjkx0T5ojy/0/wDcf+/sf/vT/wCUXMDUmHyv4pbv&#10;5X/vxAzuia7vpz6eX7PExBGY5JQnH+KW31sX8n/zK5QxnBLZAbs5/wDQH/2X/wCgui/9mP8AhjEa&#10;Sx4jp/v+o+zt/wC7xf8AlL/5o67/ANBIF9T09nGMRIicUMkt0vJi3f3/APxWL1//AEJ/bebJliI+&#10;li0h9o/bzfv/ALrB/uv/ACpmRmzAj08emMf8ucv++zf/AAL+1g/3f/fPr9D/AOW71PXQGbSECI16&#10;n+8j/wCUPQ9T+V6f/eoHj4JDHKOSQEqPwSHxf+N9PJh/lv0Q/wDLs6qNgRxVH/DOP/mr/wALRL/y&#10;z+qo1PGT7ZT/APrZB/8ALP6qzUsdVp/Mn/8AWSBj1/4/l6/F6GSEBfn3R+LHKP8A70fyv+7/AJr4&#10;mLIMUrPmBGv+r+5/6D/815f5z7//AK6XV2PgP8f834v/ABX/AIJ/J/8AQzxdd+A9T0GP1MgjIGW2&#10;8Z3yigetH/y6c+CAhKEZ7RH+Zfmyx/3Wf09/+8/3v/dPF+Kfj2T8SwjEcYjEHfLbPf8AZ9PD9j/v&#10;c3qvkR/8IhtJucd0o/0f+jH/ANdf/LTnlx7JnGTchIxlr5P/ADb/AOM9RAiJAABJ2k+cD/Co0F6U&#10;fK9WHo554TymowgPj+GG+P8AucXp/wB7qM6ej/C+p64yHTwMjD4vNGHm/wDM+TEgfT4//LrjADH6&#10;BAjHgZN3k/8AlZ0H/l3RJAGEnd8Pm+L/AMX/AODPg/8Art9cPixGq7Swy83/AMtMf+u911D+VK//&#10;ADH8P/m9A+iH/l34a3elIAe3/wCJt/8Ar24QTE4cljmvs/8AjfV9H035eX4B10b/AJUtPh0j5v8A&#10;0Ip/A+uGnpTqr+H7SB9SP/LswGh6U9eP7fm/9DPx/WTwzzHJ0sZRgTKXm+z/AN7h/ler/Kw/zP8A&#10;zC6D8G63Q+lMXz/Ll5P+Z/7qZP4T1sR/Zyaf+U8nm/8ANeP/AN2IHqfgn4yOgBOS5YyB6oh8UZf+&#10;i/Vf7v8A9lOq/wDeN9//ANezovCf0Y//AK4fg47unybDE38M4TGyX/lbA6jps0sgji3S08soiUtm&#10;OX/iPV/8qYsn/lT1saB6n491vSfiEhl6exl+DJvEfPD/AHWT1d/9zF/a/wDFf+JeL8L62XSZYmJ8&#10;wPlj/F/3vTf+9n9v/wBmMXSZnCXR9UIUYT2x+zsyf+bv7fppHQTGA57AG7ZD/wArf+y3/i0D7uP/&#10;AJc3QEWJS/8ANeT/ALCJf+XJ0p8uHdPIfgx7ZY98v/HZv5b8CTLNIThpIip/w7//ALI/93PR+HjI&#10;JwoEkTjtiPi+PDmzf+Y/5KB9x/1n1X/cQ/8AN/8A9gr/ANZdWeMOMf1Zpf8A1ixaUUr/AKx6z/u8&#10;X/m3J/8AWS/9Ydb/AN3i/wDNuT/6zZtUA/t/W/w4v+Vk/wDga/t/W/w4v+Vk/wDgaEIB/beu8MP0&#10;Zf8Atr+3dd/5R+jJ/wDBUWhAP7b1574R/oyy/wDqrEj9t6/+LD/5qy//AF6i1QCer64/bxD/AMxZ&#10;P/r5H7V13/e4/wDzTL/69QtoCep64ihlgP8AzB/9mPn5ei6rOby9VOQ/h/tw/wDNXS5sL6DydZ10&#10;OlFczqxH/wB+5/8AusX/ALs/3SBxZekh0cd8jjv7P8iOTJOX/lL1cj2/gmXNnE5ZANnl9OUI7I/7&#10;z9o/t/3f9z/5S9R4MfQ5esEs/UEgEHaPglL/AOtOj/8AKX/EdT/vv+6fe6E7umxHsYQ/6EHLKjpv&#10;wVVtwUbpVpUDr6XgvQ8/S8F6Hexnc//W+sz/AAPE9uf4Hi4cW1NIKFVyUU0tPL1fWx6aogb8kvgx&#10;R+KX/wAAwf8AlbIgadR1GPpob8hocD+KUv8AusX/AHmR8wwn1khPqBUBrDp//f3W/wDfZf8Ayh/Z&#10;w/8AlRrHglKfrdQd2Xt/3WH/AMp9L/8AB/72V6HoqwZkq1tm1t0CrW2bW0CrW2bW2Aq1tm1tANrb&#10;NrbQG0Wi0WgeH+MdZmwZNsJ7RUdsQPi3+r/M9X/yl6T53/WfUT8vqSII1vZD/wB95X2fxXp8WUCe&#10;SRGmwRiN85/+JfN6L8Ky9RIZMUtgjxk/xx/7r/vv/K2f+x/3fqsIeQBGwNR4vZ03X5OlB9KRiT7M&#10;cpSj/wCOzYf/AEG+wP8Ay2twBnko/wAMY+X/AN2M5vwDHijKc8ojH+L0/g/+av8A4IwHGPxvqgSP&#10;UBAH8MfN/wCgEY/xjqIzM4zAlOt5kPLHZ/b9X/wf/wCh3mj0wlOoDcPgj5ZRlOX/AIr1v7/+9/ve&#10;jh/9GPS/st5OiGIAGUTMH+Z8WyP/AJSz9T6v9z/yj0uL11gWGdY/8uLq65jd/wAP/nDX/rxdUCdY&#10;ED/DLzf+K/s/+hWOj/A8nWQlMERF7Yynu3eT+7/J/wDgv816j/5a+TkTjx/i+JmAxMx/5cXUk1cB&#10;/wCY5eT/ANCoH/ly9SBZGP8A5E93/wBENj/y2M2lyhp8WsvN/wCgWD/5a/UVpKBP9U//AK3WAxKP&#10;/ly9QL0xnb/hl5v/ABf/AIU+f1/Wnr5iU4gToX6Y3bv/AEM95/8ALY6gk0YV9nzz8v8A8ysn/wAt&#10;7qsdSiIEjtv/ALn/AKCwfy8n9v8A9+NwGJ424GPpnx0/wS/3v7/+U3v/AA/rx0EpZNonO/jmf/dX&#10;8z/0K7f+u/1WUbxEQv7Epeb/AN+/+7VP/ludVZoCvseeKlA7h/5cuS6OON1u/uf/ABJI/wDLmnof&#10;Sid2n9z/AOIPjZfwzLiyxwHzTkL2Yz6k/wD4l/5ldv8A13+sIHl1/qh8P/mxkIYnV1f4/l6iNQHp&#10;wv8AmGEpepL/AMp4uo/Z/wCR/wCanXpvxvF0kfSx4NtDcanv3f8AlbN/4M8B/Aes1qB0+HzYv/rh&#10;H/UXVjmEqrscUvP/APLP9r/yosBiewP/AC4waAxEmXw6y8//AIr/AMHa6H/y5cXTYjGWORueSf8A&#10;5tnk6j0v7b4f/UnV0P5cr+18Hw/+U/5/8z/0Gzj/AAfq8sBkx45GJ1h5fjj/AN41RsD6sf8Al2Yb&#10;IOKenxV9n/xvq+j6bnn/APLl6Xq8csM8OQxmDH/d/wDwZ+aP4H1wv+VOq/hYH4P1mn8rIP8AzHPy&#10;NIcdETrFepG3+OT1QgcUvTxa5j8U78mCP+99HL/7v6v/AHX+4/75meLJ0eMEgCWTeN3+8h6Uv2fN&#10;g/8AKH8z+9/vPT/lfyv5rpLBkjkj0UQIkmO87v7spR9X+76f9r/ucfpfy8n/AHiBMQDE48ZrGP72&#10;f/vP/KWL/wCpuk/9GP7+f0//AEWwy5hMCEBtxg+WP8X/AJW6n/yr++FqeQ5LhtoQHkhH7Pmhj9TL&#10;/wB5l/8AKv8A77/tifR58Y3yhKOu3zQnH/yH/vxAgY4HGST57FRuO3Y/Z/hH490uDo8eLNKQnAGE&#10;qhOfwyn6f8zF/wCUn4wxmTMXf2pf4kxjkyS0Nkjm/s/90gfoX/ry9B3nIDxOPJ/8CdP/AF4vw/8A&#10;7w/+as//ANbv5zsygAgGgfL/AIWCJASGlA+b9/8A4EgfpMf/AC4Oglxl/wCZlj/75c+p/Fvw7qcU&#10;sOTJ5ZDafJk/+Av535pGjtsjm4fDt/8Adv8A80ep/wCVViSNp8v+H+3/AOh//spA0lE4Mn8s7xE+&#10;WdeT4v5eTF/4z/4kjqK3bq8pHlj8Oz/yj/5gy/8Am3GzDGJ7o6bhx/i/8R6X8v8A99MRJBIjR0/6&#10;KB9b+GY+h9CH7bmxkxHkwb/5eLd/cy5f+96z/wB0f2n6Dp+s/DenhswZcMI/wxyY4f8Ak381E8tx&#10;IvX4P8SN8wO+h80vtIH6kPxTozoM+L/zbj/+CN/9YdL/AN9j/wDNkP8Atv5ZI5PNEg3Xm/wRWJnc&#10;dsTqKjHz/wAz9/8Ayigfqket6eXw5YH/AFwT+1Yf+8j/AMuL+UGRMQSDofj83xf9z+/81O+Y3CiD&#10;/r/lf8//AN2oH6yM0DqJD6UjJGRoEEv5IZ66RGo8P/QyN4IFgUO9fEgfX/8Al1fhZlXWYgNTGOf/&#10;AN1dP1H/AL4zf+874X4P+IS6PLGUbJH2f+8h/wCjPSf+/wDp/wD08w/+V3zN+hFC/d8LcomAjMcS&#10;F/DH7MvT/wDdn/i0D7XrPxQfiAEcVnATsjjj5c3XTj/uv/TX8M/9Ksub/wAy/wAp8+fSD8QoE3R8&#10;2eHlwwh/7bvwXD/vcH/fdbl/u/7t+ZjlAqxp9v4fN/4v+V/K/wDQj9P+ByIxSxkk7Zaf8mH/AL+x&#10;ZkD1MOGHTwGPGNsQ62za20pVrbNrbAVa2zabQDa2za2gG0ItFoFWi0Wi2gpWDIRFnQB8nP1mTq5e&#10;j010ftfDKcf/AKm6T/04/u5//RZgN+s/Edp9LBrO9u749sv+6xY//Rnqv/KX9vF/6Mt9F+GbD6vU&#10;ead7tp8+2X/fZv8A0o6n/wBA4P8AcPR0P4fDpBfxZKrd/D/5R6f/ALrF/wChMv8AvXuDJAuP4Wf/&#10;AAXGPCO3/kfynzPxD8W2E4un1n9qf2Yfv/vMn9jp/wD0C+d0UJdHMdYY+QCXmlL0/U3f916n93/z&#10;L/N6n/yliY0VH2HKeHi/D+vHXCRETAxIBjL/ABPa4KK8rSoHX0vBeh5+l4L0O9jO5//X+t6j4Hh9&#10;z29T8DxW4eppCkBFpclPK/EPxaHTz9CEojKfilkP8vDH/wAq/wDe5f8A03eTD1XSYbkcsZTl/cyG&#10;Xnn/APE/+7w4/wCXifN/GMYl+IiMrEZnFu/pl/JfR/6k6b/F/wAp6KEZZr/1n0v/AHgR/wBZ9L/3&#10;gZ/6l6Xwl/y5r/1N0vhL/lzdSiD/ANa9L/H90v8AsL/1r0v8f3S/7CR+D9IOYE/68n/wVP8A1P0n&#10;8B/5eT/4MyUCP+tulH2/+ZP/AOBL/wBb9L/H/wAzJ/8AAnQfg/SD7H/Oyf8AwVP/AFT0n/dj/lS/&#10;+CKUDE/jHSjiRP8Aon/8DX/rnpvE/wDIm7f9U9L/AN2Ppl/20/8AVfS/93FSgc5/Gem8Zf8AIkj/&#10;AK66f/F/yXp/6r6X/u4tf9W9KP8AdR/5KlA4/wDrnp/8X/JZ/wCu8HhP/k//ABR7f+rul/7qH/Ja&#10;H4f0w/3UP+RFSU8//rvB4T/5P/xRif45iryxlfbdtjD/AN2f++n1P2Hpv+6h/wAiDielw4+qxbcc&#10;RccnEY/F/I9H/wB+qSHN0v4fk6uXr9VdH7Hwyn/9bdJ/5Q/vdR/6NPugCIoaAdkvndf+JQ6QbY+b&#10;KeIfw/8Ajv8A4F/ezOdSnR1fWY+kjuyHn4Yj4p/v/wCa8b8t1fW5OrmDP/zHhj+//wA0f38v/ot+&#10;z4v5zJlk6vL5rnlPat+3/wAxf2v/AKk6b/f/ALTnfY6T8GA82fv/ALsHdu/9nOp/9GP/ABX/AA3/&#10;AIxugPO6Xp83UeXENPhlL4ce3/uv2jH/ALv/ANMug/8AenqX3uk/DcXTVI+eY4kR5Yf+yuD/AHH/&#10;ALt/8qPZGIiNsRQHADTCyYfh3w5I+GXJ/wA7+f8A+/nup8bB+I9P02fLiyToyyAw0lL4sXTYv7mL&#10;+V/cfacsICUe5LCiqvH1nX4+kqJueSXwYYebJNA6ZzjjiZTIERzIvlHq8/4gdvSfy8X2upkPNP8A&#10;9kMP/v5MOiy9ZIZeuOg+Dpo/2of+zH/pTl/9BvqAAChoA0hz9J0WLpI1jGp+OcvNkyf+OyvShLAL&#10;GTJHFEzmRGI5kXHN1QhIYsYOTMfhxQ/929Rl/wDRbB/5Vy/+hHo6b8MuQzdWRkyDWGMf8Pg/8Ti/&#10;32f/ANOc/wD5i9FqUiTmhiz/AIjxeHAft/8Aoxn/APZfH/6J4f8Aytm/n/8AlN9rFijhhHHAVGIE&#10;Ij/DF0S7iDIqqtB8z1X/AJbZ6vJc8gGLfkyiMYfzP5/8z0/W9X/vf/KTj/67WaWQZ5ZY+pAY/T2x&#10;lsl6X/pT/wCYv+6frFQPnvw//wAtzF0+SWfqKyZDLfHT+Xj83q/y3t/Gx/4JKfeEseX/AM15MXqf&#10;+gX1Hk6/F63TZcf8UJx/5qB8Fhx7PxDNh/7wZsf/AJsj676X/ll5anmxeIhP/k7/AP4K+ZmybfxD&#10;Dm/7wYZ/+bI/s71f+W7L9n/FZYuLGXF/yZftH/1OgffqqoEyiJaEWGfSh/CPodFQOTP0HTdTQy44&#10;yrjdFv8AZMH/AHcP+RF6FQOX9g6b/usf/muDJ/DulkKOHGR/4uH/AGHsVA4v+qui/wC4xf8AmrH/&#10;APA2D+EdEdTgx/8AmuL6CoHn/wDU3Q/9xj/5EWP+o+h/7mL6aoHln8D6H/ugK/hMo/8Ak2f/AF3/&#10;AMPqvSFf1ZP/AIK+sybrTlA+f638M/DOjiZZMZMp8Y4ZM3qZpf8Aiv2h8jF+DYSTPJHaJHy4YSlt&#10;xf8AvV/f6jL/AOgnzsP4j1nU5ZZYgZMpGvl3bMf/AHOL+Z/Jw/8Ai3q/avxL/u/+Z/8AF2g7f+qO&#10;loCpUD/HN6en6bH0wIxitx3SJO6Upf8AjMj5J6n8SP8Au6/0f/Fl9X8T/g/5sP8A4Mge5abfC9T8&#10;T/g/5uP/AODKP+tT2/8AdP8A8EQPdtbfC/8AUr4f+6P/AIIoh+Kn2f8AmhFPdtbfC2fivj/7o/7C&#10;+j+KSOpr54v/AIGge7a2+F+z/if8X/Oh/wDAVPTfiZ+1/wA6H/wJA9y0W+J+x/iP/ef8/wD+IL+x&#10;fiJ/3n/P/wDiCwB7dueXNDDHfM0A+QPw78QP+9A/8yZP/gKej/Dc/U5CeoyXHGfT+KUp7vJk/lep&#10;/Y9XHl/vf3kCv534pPbEbcQPm/hj/wCzH/pT1P8A6Z/2MH/o0+303S4+mjtgP6pH45y/8quuPHHF&#10;EQgAIjgBjP1EOmhvyGh/0v8Aynj/APKjkGkpCAMpGgOSX53rvxWXUXjwWMf2p/ayf+/f5v8A3P8A&#10;xPUf+m+H+Y83W9dk649xj+xjj8U//Kn/AMX/AOE6b/dftOZnpPw/L1RsfD/F/uIf+/euy/8AoH/v&#10;eozIE4tmIXQkfsxP9vd/6cel/wAZn/7voOj/AJHT/wDjfUyvZl6PqMmKfU5SYmMTOO7+75f/ACn/&#10;AGvw/F/4r/wr/wArPsdL0GLpvMPNPj1Jf++f/SfF/wCUsLr1cd2DJHxhMf8ANYWeh09Pgx4ICGKI&#10;jF1cumlvwwl4xif+a6e5yUP1qqsB19Lwfe9Dz9Lwfe9DvYzuf//Q+r6n4Pm8dPb1JqDxe0vO2ppD&#10;7lX2lx6rqB02KWWQJERe0MKfMf8Alw+TrMcx/DjP/IyZn6F+P/E+tn10xOY20DGMf4fN/wB9/vf/&#10;AEE9f/rw5f4If8p6RgZeDPpFfm//AF4Mv8EP+Uz/AOvBm7Rh/wA5QwfTq/Mf9f5/4Yf89T+P9QeI&#10;4/on/wDBFAPp1fl/+vuq/hx/8nJ/8EQfx3qj2gP9OT/4IoB9Sr8r/wBedV/g/wCRNH/XvU/4P+RJ&#10;QD6tX5L/AK86r+KP/IR/171P8Uf+QoIfXK/If9d9VLiYH+iKf+uOr/7wf8nG2AfWvNn0z4Jf4px/&#10;5WLN/wDAn5v/AK26yWgnr/hhCSTk67rhVymIn7MIx839v+7gUFPZ/EPxfaTh6bWX2sn2Yfv/ALzL&#10;/Ywf+VMv8p4Ok/CsvVeeRMYy1OQ/3cm7/uPU/tet/wClWf8An5v+79D+U934d+ECAGTONdKxf/XP&#10;/e/+UsH/AA/T/wDjX2mA5+m6TF0kdmKIA7n7Uv8AxmR3WU4wBlIgAckvhdX+N7rh0guvizT/ALcP&#10;3/8AjWLMwHrdT1mHo47ssq8I/bl/5jfnuq/Euo60iELx45fDGPm6jN+//mPD/wCVszz9N02brshM&#10;LnL7fUZf7cP/AGXxfv8A+JwP0vR9Bj6MXHzTPx5Z/HJA4Pwr8IhKEc0/hkBOOOPxS/7v9r6n/wB8&#10;YvRwf+Nfo3h/Cv8AhYDw3Q/81zyYXtcs0FEiIizoA83V9bi6ON5D5j8GOPmyZP8AxOF4f2XP+IHd&#10;1fkxcx6aB+L/ANn83/vhgKn12XqycfQ/CNJ9VL+3H/2W/wDSnL/6DejpOgx9Lchcskvjyz82Sb0w&#10;hGAEYgADgBpEFVePrfxDD0UbyG5H4ccfjn+//eIHXKQgDKRoDkl5sXrfiH9j+Xh79RIefJ/8L+ny&#10;f/Ref+X/AN16zwfheQ/ivUkdSAYRj6mPD/u4y3Y/7/8A6Vf+Zf5X/lJ+udpEk5uk6PF0cdmIVesp&#10;HzZMkv8AvM+b/ePUquiCqqgKqqAqqoCqqgfmX4pjOEYiNDD1MP8A8q5ZvVjyeh+MY5j4ZTgR/wC9&#10;MfS/9+t/+XBi2eqP4c9/6epxQ6v/AN3Pndbk2nps459PH/y8EkD9RVmJEgCOC0gKqqAqqoCqqgKq&#10;qAqqoCqsSkIAykQAOSgfn34MPT6zJj/wzH/IyP0j810eWH/WeSUCDCUs22X2du+efG/RHLAamQHz&#10;YwWrl6+P+KP/ACl9fH/FH/lMKaq4fteD/vIf8uK/teD/ALyH/Ligbq8563pxzlh/y4o/bum/72H/&#10;AJsg0HSryn8Q6Yf72H/Lij/rLpf+9h/ykDrV5P8ArLpf+9j/AMpn/rTpP+8igdivH/1p0v8A3kWT&#10;+L9INPUH/OYDvefo9MueP+OMv+Viw/8AwJ5/+t+k/wC8H0S/7Dwz/F448uT9n88pjHtP8Oz1fV/8&#10;b/uv/gjQev13X4+ijctZH4YD9/5WL/yo/N5Z5+uy6gzydsY/t4o/+Vv+4x/+U/72f/0Z/wDSd6ei&#10;6DL1svVyE0T5sv8AF/7Kf/Xf9jB/6Jf98/RYOnx9PHZiiIj9/wDzYtAeZ0f4NGA3dSd8j9j/AHf/&#10;AJk/9KPT/wB3/wCi+P8A7h9fjQcJeTrOvw9ELynXtAfHJgOt8jrvxjHjvFgHqZDp5fgj/wCZP3/8&#10;xvl9X+IZ+sOw3jhL4cGPzZsv7/vizu+P8LOGEcmaojfiBw/F5J5MeP8A8Ny/+jP/AIr+ygdn4Jk6&#10;qZEckt2GMNg8sfTjKHpej6fU7P8Awr/e/wDeYv8AyrlffQAIihoB2Tbhs0KOeF55SgdXS6A+96Xn&#10;6XgvQ72M7n//0frM/wADxvZn+B43FtTSA8n4nHd0mUf4Jn/kxexx6mO/FOPjGQ/5rkp8x+CYMWb1&#10;fUhGREhW+MZ/E+v+w9N/3UP+RF8b/wAt+VTyjxGOX/T/APgr9E9DL1OT/q7pf+6j/wAlB/DelP8A&#10;u4/Q9aoHH/1Z0v8A3YU/hfSn/dj5GT2qwHD/ANVdL/B/zp//AARH/VPS/wAB/wCXk/8Agz3raEnB&#10;/wBU9L/Cf+Xk/wDgzP8A1R0/hL/lz/7b6KoSzzj+EdOf4h/rkz/1Pg8Z/wDLfTQiyzzD+DYD3n/y&#10;l/6kwfxT/wCVH/4E+mqEvqeNi/CcI6nZIyMRDfRPxeb0/wDdQx/yv7b70YRxgRiAIjgB4uOrgf4s&#10;eSP/ACZ9K79T1eLpI78sqHYfal/4vGiG75vW/i2LpTsj/My/93D/AN+/v6v/AJTfI638Xy9QKgfS&#10;xHv/AL7J+/8A5T/lf+nLx9N0080tmKJF/Z/3so/951fUf+ifT/8Au3/uc/8AdQNOo6jL1krzysD/&#10;AHUDtw4//H5P+9/8pY/W6n/xT39H+DyzVPPcYD4cfwSl/wDWn/0Z/wB7mxvo9F+Fw6apTqUxx/3e&#10;L/2Wx/8A1Rk/8IyPooEY8cccRCAAiOIhqUhEEyNAckvN1XW4ujjuyHX7MB8cv3/7z+2/Ndd+IZOq&#10;N5rjD7GCHxT/APG//Bsv/vN03++QPZ/DfxXCJfstSN5MmydR9L+ZPP1WD+Z6n+9/8U9OX8RnnkcP&#10;QgTkPjzf+i+H/wCuMr5HQ/g2XqaydT/Lxj4cMfLL/wCJ+p/vP/RnK/S4sUMMRDGBGI4AY4KcvS/h&#10;8cEvVmTkzH4s0/i/8w/9xie1VcgVJrUvP1fW4ujhvymv4Y/bn/4p+X638Ty9bLYfJiN/yx9r/wBm&#10;cn/vr+01KQeh+I/j8cd4+lqUu+X7Ef8AxP8A3/8A7p/8Y/OGcskzOZMpHmUnMtQ5dpQQ+q/8tg/+&#10;EkeOOX/T6d+yfi//AC2f+L/8xZP/AHZ0L9o0gqqoCqqgKqqAqqoCqqgfHf8AlyYvPmH8WPDm/wBW&#10;LJl6fN/6B9J+dzefocRB+CWXF/ytnVP2P4/i3Th/jx58P+rbi6nB/wC6sr8Zh/mdDlj/AATx5P8A&#10;l/8AgqB+j/heT1ekwz8ccP8Albf5j3Phf+Wtl9T8PgP4DOH/ADvW/wDfr7qAqqoCqqgKqqAqqoCq&#10;qgB+V/8ALuMhjxanbc90R8Mv7fo+o/VPzX/l2x/8Gxy8J7f+Vi6j/wCBoq1Pmo/g/UdRAZgYETG/&#10;zSnv83/mNH/UPU+EP+VJ978Llu6TGf8ADX/Je1kg+UP4H1I7Q+lH/UfVfwx+l+sVSD5L/qXqv4B9&#10;MP8Atr/1L1X8A+mH/wAEfrlUsHyH/VHU/wDd/wDur/4Mp/COpHOM/wDoL/4K/XqpYPj/APqrqP4D&#10;9GP/AOCsn8L6gfYl/wAmH/wR+yVSy+B8Z/1Z1H8Ev+RH/wCCIP4f1A+zP/zW/ZqpYw6Hxf8A1f1H&#10;8E//ADWo6PMOYTP/AJjyf/An7RKljDofI9J+GZerJ2xMY8b5eSH/AJU/8q5//E/+hX3MX4D08KMz&#10;KZH8R8knr/D/AIZjwyZf+dP1v/fr2KWQQABQ0DGTLDFEzyERiO5fN638Zx4D6eEepl/hj8Ef/GZP&#10;3/8AMT8/mz5OrkZZpbyPs3t6fD+//d4P5mX/AL/KwHqdX+Nyy3HpRUeDnn/75x//ABzN/wCm75/T&#10;9Jl6qZ9KzK/5mfJ9n/4Fl/8ANvV/+yj6HRfhU8tTzXGPYfBkl/4rH/6z+m/+a83/AJSfex444YiG&#10;MCMRwA0HJ0P4di6IXHzTPxZZfH/8Ta/EdOnkfAxn/wAiePK9ZIiLloB3fn/xH8VHURlg6ejEismW&#10;Xwbf/Kf7/wDstizMB9P7l4fK/B8fURjOeeUpRlt9P1Pi/wB5638r/cY/7X9z+b/4t9ZwaFVVA6+l&#10;4L0PP0vBeh3sZ3P/0vrM/wADxvZn+B4nFtTSFTroVVyU+CvqPw2fMscyP4Iz3Rj/AOMbH4v1P/ek&#10;/wDmKD6H/l0AieOQ7xkP+TLE9WP8I6WURIxJsA/HP/tvRaEk8X/rjqf+8/8AQcWh+M9SPtg/+Y33&#10;P+p+k/gP/Lyf/Bkf9T9J/Af+Xk/+DLAT2Hi/9ddT/HH/AM1p/wCu+p/ih/yJvtf9T9J/Af8Al5P/&#10;AIMv/U/SfwH/AJeT/wCDLAT2HjD8b6nxh/yJtf8AXvUf+U/+Tl/+CPr/APU/Sfwf8/J/8GX/AKn6&#10;T+A/8vJ/8GWBJPJH491HcY/oyf8AwRP/AF9m8Mf/AD31P+p+k/gP/Lyf/BU/9T9J/Af+Xk/+DIHl&#10;j8fzDmMD/qT/ANfZT9mH/KfS/wCp+k/g/wCfk/8Agq/9T9J/B/z8n/wZFPO/6+yd8cf/ADYn/r7J&#10;/wB3H/zY+h/1N0n8H/Pyf/BUf9TdH/3f/Pyf/BUMDys/4zknOOSEIwlHdG5Tjk/u/wDmp4jk9aZn&#10;OXqZP45/++MeX+V6f/lbqf5GL/0nfo/+pej/AO7/AOfk/wDgrni/Demj1W3ZYEBOIkZT8+//AMqz&#10;/wDFonccHRfhk+qPqS0if94fil/7K+r/APRnUf8AvL079Jg6fH08dmMUP+dL/wAb/wB46uWfPj6e&#10;G/IdsQwGr4/XfjEcZOLpqnk7y/3eP/4J/wC6MX+9yPm9f+LT6oVEnHh/9CZf3/7v+z/6UdR/umuh&#10;/CMvVi8gOLB/D/vs37/+av8AuOnbpqDjxwzdblIx/wA3Kfiyy/t4/wB//NX/AKTdP/vH6P8AD/wj&#10;H0Z9Sf8AMzHX1JfZ/wDE/wDwX+69+Dp8fTwGPFERiHZy2WBVXHqOpx9ND1MshGLkGzyjNk6qRxdI&#10;BIg1kzS/sYf/AK76j/03wf8AmbJiT0/S5PxKIyZjs6eXmhihL+Zmh/6edRi/t4P/AE2wf+Zsr7eP&#10;HDFEQxgRiPhjF2q9SSeVk/B8Y6fLHXJmnCUfWn8e/wD3Ppf+k+H1/wDcYX4KUriJe4v6u/mf4h0/&#10;odRmw8CMpbf6J/8AhGD/AOZ8roh5p5ajyxdtxQPpf/Lc/wCLj/4vL/8AUb9u/D/+W6a6uHtjkH/u&#10;n/4E/cICqqgKqqAqqoCqqgKqqB5P41HyYsn8OWH/AKF9Tov/AKpfhekgYnqenP8ABP8A9ATfvvxq&#10;O7osp/hAy/8AmiUOr/8AfL8VGIh+KygeJmX/AKHx+p/78QPc/wDLNy3gy4v4Zif/AJtj/wDYz9W/&#10;C/8Aln5NnU5cJ0uG7/Vil6f/ANUP3SAqqoCqqgKqqAqqoCqqgB8H/wAueG7ovdOH/wAA/wDfr7zy&#10;9Z0mPrcRw5b2mvh8svIfUQR8b+F/iXT4emjiyT2yju7S+1L1Ht/636T/ALwfRL/sPzvVdPOPV5On&#10;xEkic4wj/gj/APEk/wDVvWfwS/5n/wAFZBcD6IfivSH/AHgT/wBadL/3kX5z/q3rP4D/AOg//gi/&#10;9W9Z/Afox/8AbUFwPpv+sOl/72H/AClH4h0x09WH/Ki/M/8AVvV/92f+TiT/ANW9X/3Z/wCTi/7a&#10;gYH0/wC3dN/3sP8AzZBI63BLjJA/64vy/wD1b1f/AHf/ADcX/wAEX/q3qv8Auvux/wDwVQMD6n9r&#10;wf8AeQ/5cWh1GI6icf8AlRflP+rOq/7r7of/AAZH/VnU/wDdf9H/AODqCYH1vr4/44/8pPqR8R9L&#10;8j/1Z1P/AHX/AEf/AIOv/VfU/wDc/v8A/LCgH14nGWgISH44/hfU/wDc/f8A/ZC/9WdR/wBz/wA7&#10;/wCyEWO0+hj12HoTm9U6+pujEfHLfi6fJ+/+7fJ6z8Tz9XpfpYj9iP8AdnD/AMq/+Uv/ADVg/wDH&#10;vLH8N6qJuOIj/kz/APdmV6+g/Dc3Vaz8sAfj+KUpQ/l5v5X/AKU/+nHU/wBr/cohyYOnnnIxYwQD&#10;9iHxzj/3nU9R/wBz/wCM/wDefpX6TofwqHTVKdSmPh/7vF/7L/8AlT/05y/z3s6fp8fTR24xQ7n7&#10;U5f95lyf7x2UgXm6vrMXSR3ZT/TH7c/3/wDNbw9d+MRxE4un8+Tx/wB3D9//ADVj/wB9leDo/wAO&#10;zdfP1shsHnLL4f8A3kxf7/8A8d/wWH/c4s7ARmz9R+KTEKIgdY4YfFKP/e9Rk/7r/wBOM/8AJ/8A&#10;Sbp877fQ/hEOnqeSpTGsQP7WP/xP/e5v/TvP/O/8U93TdLj6WO3GKv4pH48kv+8y5P8AeO7GywKq&#10;rkoqqoHX0vBeh5+l4L0O9jO5/9P6zqPgeJ7eo+B4nFtTSFVVyU+b/wDLpjcMR8DMf+6//gT6HRS3&#10;dPjPjCH/AEXm/wDLlhu6eBHaf/ShmfGwfi/UYMccQhEiI26ib0Whln1Kvzf/AF51P8Ef+ev/AF51&#10;P8Ef+eoIfSq/Nf8AXnU/wR/56/8AXvU/wR/56gH0qvzX/XnU/wAEf+ev/XnU/wAEf+eoB9Kr81/1&#10;51P8Ef8Anr/171P8EfomoB9Kr81/171P8Ef+ev8A171P8EfomoB9Kh+b/wCvOp/gj/z1/wCvOp/g&#10;j/z1DB9I8/w9XA/xY8kf+TLpcj4f/XnU/wAEf+e8/Ufi3UZDGWkDHdHdDd/vP/GKAfQ9f+K4+k8k&#10;fPlPEI/+/v8A4H/dyPzs5Z+vy0f5uXtjj/ax/wDjP3/9meo/3Lt0P4Zl6zzRuGI/Fml/dy/+I/f/&#10;AMbl6j+2/UdL0eLo4bMUaHc/al/41kwU4Oh/BY4SMvUH1Mv/AKCx/wDiv3/8VjfXVXElFWMuaGGJ&#10;nkIjEdy54unz/iGsrw4P+T1Wf/6wwf8AzX/4hqUgmXUSyzOHpY+pkHxH/cYP/ZzP/wDU2L/wh8H8&#10;d/DOp6ecc2WZyxOm+tscWT/uPR/3eLJ/ucn/AJsfucHT4+mgMeKIjAcRinLihmgceQCUZDbKLtKD&#10;J8N+A/jZ6KXoZz/JP/oCX/1v/wB9/wCbv+8fvARIWNQX87/GPwif4bkuOuKR/lT/APqXP/5V/wDd&#10;73fgH47+zEdN1B/lH+3M/wC5/wDKX/sr/wDQ/wD4r+3QfcPxH/ly4fT6wZBxkh/z8X8vJ/6A9B+3&#10;flf/AC7aEcB/xSj/AMqKB8ZOO2RCYtZxUgfYzFA+i/8ALeNdZj9oyf8ARfun4P8A8t//AIzF/r/9&#10;15H7xAVVUBVVQFVVAVVUBVVQPnvxP8RmMmTpAcUY7KPrmUZZPWjk/s/vkfls0qzYM/jjw5f9eOXo&#10;5f8A0G/os8OPIbnESP8Aijufzz8UxeaODFrkhPqMPpw+P0/U9Tpv5X/dfs6A9Hkl0P4ncO+X0tv8&#10;WLPN/SH886eE+r/EseTAN4Jw5sm34IbNnr+v/wCVMf8A7tf0NAVVUBVVQFVVAVVUBVVQFWSREWdA&#10;Hwuo/FsnVyOH8PAIHx9VL+zj/wDZb/0qzf8AoJA+e6kel+NH+s/+hcX/AMUfoH5bq8X7J+Iw3zM/&#10;NjlPJkPm8/8Ad9X9/wC0/RfteD/vIf8ALixlNrVx/a8H/eQ/5cV/a8H/AHkP+XFgN1cP2vB/3kP+&#10;XFf2vB/3kP8AlxQN1cP2vB/3kP8AlxX9rw/95D/lxQN1cP2vD/3kP+XFP7Xg/wC8h/y4oGyHL9rw&#10;f95D/lxX9rwf95D/AJcUDVXH9rwf95D/AJcV/a8H/eQ/5cUDdw/D/hyDwyZf+dL1/wD36o6vB/3k&#10;P+XF87/rXF0hyxj55yyboRh8Pnx9P/vf/GtB7ObNDp4meQiMQ/OdX+JZeuPp4bhjJ26f3s37/wDd&#10;f/LPUMY8HU/i2Xdk1r/zRh/+Kf8Aprh/m/8ApV1GN+l6P8Px9GLj5pkVLIfi/wDF/wDpvg/8oYWa&#10;A838P/BBACXUD/zD8X/y7l/3/wD7L/8ACf8AjH3QK0CVcNyaFVVAVVUBVUoHV0vB970PP0vBeh3s&#10;Z3P/1PrOo+B4ns6j4Pm8bi2ppCvK+9XJRCqqA/UvPKpQFCpQHhVRygKpVAUKqA8qicxAGUjQHJL5&#10;E+tzdaTDo/Lj+11Uh/8AQWL/AHn/AI1A6us/EYdMfTiDkzH4MMPi/wDMn/c4nlh0OTqZDN1x3Eaw&#10;wR/sYv8A65zPT0vRY+lB2WZH48k/Nkyf+NyvU0g8KrM5xxxMpkCI5kWAp58nUnf6OCJyZf4I/Dj/&#10;APKvWZv/AEWxf+hcn+6xoxY8/wCIf27xYP8AviP52b/2Rw5P7GL/ANOs/wD5hxPs9N0mLpIenhjt&#10;HJ/inL/vMuT/AHmR0q9SScfSfhYhIZ+pPqZh8P8A3OD/ANk8P/1Rl/n/APin1VV2QVVUDDqOnh1W&#10;OWLIN0JDUP53+K/heT8Ny7ZeaEv7eT/vI/8Ad5P/AE4/+Ov6W8vWdHi67EcOYXE/8qMv+8xoHy//&#10;AJb345trpOpPl+HDkl/9CZv/AKn/APNL1/8Al3R3YMVc7z/7ryvy34j+HZPw7KcWTUH4J/Zyw/f+&#10;7jejJ+LT6vp8fT5rlKE7jk/ix+nlx/z/APyvi/8AQ2P/ANCAefm80RL5uUXYRuBj4XFxgge/+A/8&#10;Zg/qn/7o6t++fz78ENdXgI/jl/zsXVP6CgKqqAqqoCqqgKqqAqqoC/MyA/68H9P/AL5zv0z81P8A&#10;9Xkf6f8A3znQPoowjH4QA2qoCqqgKqqAqqoCqqgLxdb+IYehjuynU/BCPmy5Jf8AlHE8PXfikxlP&#10;SdHESzAfzJz/ALODd/3v/e5f/KTh03QDFI5ssjlzn4s0/wD6n/8ASbCxuCwZyh1H4od3Vfy8P2em&#10;gfNP/wCGGf8A+p30IQjjiIwAERwAm19rhuTR434j+C/t+X1d+3QR27PU+Hf/AOVsX/ePF/66/wD5&#10;VH/mr/7JfpuVbLJB8z/66/8A5VH/AJq/+yUj/wAtePfL9GP/AOLP0qhcmIR83/668f8Avf8A0H/8&#10;VT/668f+9/8AQf8A8VfpEX4LkxB85/668P8Avf8A0H/8VR/668f+9/8AQf8A8VfpaVcmIPm//XXj&#10;/wB7/wCg/wD4qj/114/97/6D/wDir9Iq5MQfN/8Arrx/73/0H/8AFU/+uvH/AL3/ANB//FX6RC5M&#10;Qj5v/wBdeP8A3v8A6D/+Kr/668f+9/8AQf8A8UfpErkxB81/668f+9/9B/8AxV1wf+W3jxTEpZCR&#10;/DGPp7v/ADK/QKuTEEY8ccURCAEYjiMW1VyUVVUBVVQFVVAVVfcgdfS8F6Hn6UUC9DvYzuf/1fqu&#10;qmIQuRAF/afP/aMX8cf+VF5//Lr/AOAP9cH87Y1JUz9M/aMX8cf+VFf2jF/HH/lRfzJWcRJ+m/tG&#10;L+OP/Kiv7Ri/jj/yov5kq4iT9N/acX8cf+VFP7Ri/jj/AMqL+YquIk/Tv2nF/HH/AJUWZdXhjzki&#10;P9UX8zVcRJ+lHrunGpywA/8AGQYP4l0kf99j/wCXF/OFXESfoUvxjoo85Y/LzOM//Lh6IcTJ/phP&#10;/wB+Qfg2guIk+yn/AOXNgj8EJn37Yf8Avx5J/wDlyZsmmLHGP9Z9T/4A/ODV2xhQhJ7uGU+vmP2q&#10;ZnG/7Y/l4v8AzVi/u/8AmV+iiBEUNAH5foJVIP1A4csoVQSIizoA4Y/W6810/lxfa6mQ+L/4XYf9&#10;/wD+zGT/AMH/APHqJAc3UjHIY4Azyy+DFD4v/GZf/SfB/wCV8z09P+Fmchm6wich8GEf8Ph/+u8/&#10;/pxn/wDMWLG9nSdDi6MEYxqfjnLzZcn/AI/M9btKCBVVaQVVUBVVQFVVA4vxD8PxfiGI4sv+if2s&#10;c/8Avcb+ddV0eToOo9HKNQefs5I/9/hf1J+d/wDLoxxPTwmR5hkjtl/pyoHxUDU5D5uX2j705CRM&#10;kcsx5vxQPa/BjXVYD/j/APIZ8b+hv51+Ef8AE4f/ABkf/Jv6KgKqqAqqoCqqgKqqAqqoC/NT/wDV&#10;5H+n/wB8536V+an/AOryP9P/AL5zoH0qqqAqqoCqqgKqqAqqoHxnWYIZI5eq1GU5ssYZYSlCfp4/&#10;/BP/AKlfN/606zDoMm4f+VIxl/6E/uPq9R/wn/mXP/7v6p8DMO7Cnb/68fUw+KMD8pR/9+tD/wAu&#10;nJ9rECf6v/OHwcnLgoQk+oH/AJdXjh/9Cf8A2O0P/LpiecJ/5f8A8RflFUISfWf+vVD/ALo/8v8A&#10;+JL/AOvVD/uj/wAv/wCJPyaqEJPq/wD16o/90f8Al/8AxJP/AK9UP+6P/L/+JPyaqEJPrP8A164/&#10;90f+X/8AE0f+vVH/ALo/8v8A+JPyiqEJPq//AF6Yf90f+X/8ST/69UP+6P8Ay/8A4k/JqoQk+r/9&#10;emH/AHR/5f8A8TX/ANeqP/dH/l//ABJ+UVQhJ9Z/69UP+6P/AC//AIkv/r1Q/wC6P/L/APiT8mqh&#10;CT6v/wBemH/dH/l//E1/9eqP/dH/AJf/AMSflFUISfV/+vVH/uj/AMv/AOJJ/wDXqh/3R/5f/wAS&#10;fk1UISfWf+vVD/uj/wAv/wCJL/69UP8Auj/y/wD4k/JqoQk+s/8AXrj/AN0f+X/8SX/16of90f8A&#10;l/8AxJ+TVQhJ9Z/69UP+6P8Ay/8A4kv/AK9UP+6P/L/+JPyaqEJPq/8A16o/90f+X/8AEk/+vXH/&#10;ALo/8v8A+JvyaqEJP0v8C/Eh+I45yEdu0iPO59p+T/8ALM/s5f6o/wDRfrVBD//W9L/y7P8AgD/X&#10;B/On9F/8uz/gD/XB/OkBVVQFVVAVVUBVVQFVVAXQMhuIQKAdsbnYDv03T5sxHp45z/ohKSB6XQjz&#10;B+jy9RHDUTcpy+DHDzZcn/i8f/vz+1jfO6L8I62VHaMQ/jynfP8A+VMH/v8AzYX6To/w/F0dkXLJ&#10;L+5mn5ss/wD4l/5RxfynMSWTiwfhk+oIyddVfZ6aPmxR/wDZ3J/6O5f/AJm/8a+yABoOGldEFVVA&#10;VVUBVVQFVVAVVUBfB/8ALnF9ID4ZIf8Ak33nw/8Ay5RfRX4Tx/8ASQPgMvxFmLWb4izFA9b8K/4j&#10;D/4zH/039Hfzb8NNZ8X/AI3D/wC7cD+koCqqgKqqAqqoCqqgKqqAvzU//V5H+n/3znfpX5qf/q8j&#10;/T/75zoH0qqqAqqoCqqgKqqAqqoHyfWQqGfH3jmnL/T1H/h3/wBUPgZRo/Zdf+F5M8pZcExGUxGO&#10;SGSO7Hk9P+zk/wC9w5P/ADZ/4t+fz/gnXxBAxiXtx5I//VP7KwHz2YPLIPsZvwvrBzgyfKG//wB0&#10;eq8M+g6mPOLIK8cc/wD4G0HGrv8Asub+CX/Jk4kEIAVVpAVTRaGOR1AJ+SBCunpT/hP0L6U/4T9C&#10;Bmrp6U/4T9C+lP8AhP0IGaunpT/hP0L6U/4T9CBmrp6U/wCE/QgwlHkEIEKkAlv0p/wn6EDNXT0p&#10;/wAJ+hfSn/CfoQM1dPSn/CfoX0p/wn6EDNXT0p/wn6F9Kf8ACfoQM1dPSn/CfoQYkcghAhVWkD7n&#10;/wAsz+zl/qj/ANF+tfkv/LM/s5f6o/8ARfrUD//X+l/EOgx/iGH0MpkIkiXk+Ly/+M9V8f8A9c3o&#10;v48v/Kx//Wr6X4z1s+g6cZ8dEiUfKftwenoutxddiGbEbB7fahL/ALrKgeJ/65vRfx5f+Vj/APrV&#10;f/XN6L+PL/ysf/1q/TKgfM/+ub0X8eX/AJWP/wCtV/8AXN6L+PL/AMrH/wDWr9MqB8z/AOub0X8e&#10;X/lY/wD61X/1zei/jy/8rH/9av0yoHzP/rm9F/Hl/wCVj/8ArV+d/F/wnD0OY4sZkRsjkG8x+16/&#10;/d4v/Td/SH4v/wAucf8AhV/+Usf/ALs65A+S9MNRxxKS1FA3OHEIEV5t2Otfsbet/aP/AHX0r7f/&#10;AJbfQYepzZPVhGcYRjpMb/Pkl/8AEHxJi8kT/g/8lN+t/wDLTx1izZP4piH/AJrh6n/1Sge/i6PB&#10;h/t44R/ohGL0qqAqqoCqqgKqqAqqoCqqgKqqAqqoC+N/5cf/AAR/rxf+7cT7L5H/AJcX/AZPfi/9&#10;39Mgfnmb4ywG8/xFgIHpfh5rLjl4ZMJ/9DdO/pb+Z9EanH+vF/7t6d/TEBVVQFVVAVVUBVVQFVVA&#10;X5qf/q8j/T/75zv0r81P/wBXkf6f/fOdA+lVVQFVVAVVUBVVQFVVAVVUBVVQInHdEjxD+YZzeKH9&#10;MP8AoQf1J/Ls+mKHuj/0UDhd8XLg74uUCo5N8d58Ix/81Y8fT/8Avl/RfwfH6XRYY99kZf8Amz+c&#10;/m8Yk4xGPJ0H+p/VscBjiIjgDagWqqgKqqAqrnOcccTOZAiB5pIEdT1EOlxyy5TUIjUv5z+KfieT&#10;8SzHJLSA0xw/7uH/AMHyf77/AM1PR+M/i8vxHLthYwxP8uP8f/p1m/8AfP8A3ON7/wDy3/wT1iOq&#10;zj+WP7UD/vpf+lGT/wBNv+6/77/xX90Dr/8ALe/BPTA6vqB5v9zjl/u//TnN/wCnP/df9z/43+39&#10;WqoCqqgKqqAqqoC/Ff8AlyCusPtxQ/6fVP2r8X/5co/8MB8cUf8A3Z1SB8qW48sHlqPKB9x/5a39&#10;vJ74/wDk36N+c/8ALW/tZPfH6n6NgP/Q9n/y4sM83RSEAZEGM9P4I/3H4z8L/E8n4bl3x1hKvUh/&#10;HD/4P/3L+mvxX/lw/gXo31XTjyH+7j/7n/05xf8Apt/33/cf3f7X9oD63p+px9VjjlxHdCXD0P5v&#10;+D/i8/wzJrcsUv7kP/qrB/5W/wDoj/zW/oeHNDPAZMZEoSFxkEDVVVAVVUBfjf8Ay6B/4SP/ABcf&#10;+n1D9k/Hf+XRp1EPbj/6M/8A4sgfJFqDJ5aigdEviH9P/kn7j/y2cezoYy/jlkn/AM/0P/fL8NM0&#10;Qf8AC/ov4Tj9LosMe+yB/wBUo+ogegqqgKqqAqqoCqqgKqqAqqoCqqgKqqAvlfj4vocn+j/3bhfV&#10;fL/HB/4Dl9gjL/kzxoH51n+JzDpn+JzCB39JyPfH/p439Ofy7pzQL+ooCqqgKqqAqrzdT1mHpY78&#10;0xAf4vtIHS8kuv6aMpQllgJRPmjKcYbXwus/8uiEAR00CTXlnl/lR/8AMXT/APEZ/wD0A+P+FdTD&#10;1c0+tkN8vT/vjbOX93/4igfa/wDWHS/99j/82Q/7a/8AWHS/99j/APNkP+2/P/tXQfx4v+Yv7V0H&#10;8eL/AJjAe/L8R6WIs5sYH/jIf9t+Vh+KY8v4rHPREPg3SMf/ACr0Xr/+J9Rz/F+o6SfSyjhlAzuP&#10;wbd3xPj9LKEc8JTrYNl/w7fVaD9H/wCsOl/73H/5sh/21/6w6X/vsf8A5sh/235/9q6D+PF/zF/a&#10;ug/jxf8AMYD6HD1uDPM48U4ykBuIhLf5Xqfz+H4pHofxCebAIzxyjGGktkf91/ayv0/S/wDlw9L1&#10;FCZOKR7ZfLD/AOWv+H/9CNB7Ksg2LHDSAqqoCqqgKqqAqqoC/mHUisYf09/M+sFR+cv+lNA8x2xc&#10;uLtj5QOv8Nx+r1GDH45IX/ol6uR/Tn89/wDLbx+p12P/AADJk/6fT/8Av5/QkBVVQFVVABNcvwv/&#10;AJcH41+2S/Z8B/kxPml/38//AK0x/wDob/zW9f8A5cf43d9H050+HPkj/wDQmL/6q/8ANH/evjfh&#10;H4VP8Sy7eMcf7uT+H/yhh/8ATjL/AOgcaB0/gX4Oevn6mUfyInzf+Vp/9xj/APKX/pV/5p/8X97G&#10;IgBGIoBnDhhggMeMCMIjbGIdUBVVQFVVAVVUBVVQF+O/8ub/AIqP/iv/ACeV+xfkP/Ln/wCIx/8A&#10;i5f9NA+QPLUUS5TFA+4/8tX+zk98f+i/SPzn/lq/2cn9Q/6L9Ggf/9H7NkgEUeGlQPg/x78D/Yie&#10;owD+STqP+4n/APWv/un+1/3bh+B/jMvw+fp5dcEj5x/3Uv8A0oxf/VGL/wAyv6BKImDGQBBGo/if&#10;gPxz8Gl+Hz9TFZwyPlP/AHMv/SfL/wDU+X/zCgffQnHJETibiRuBdH4L8A/Gz0cv2fOf5JOh/wDS&#10;eX/1r/3n/c/3X7sEEWOEClVUBfj/APy6R/4RiPjCf/Sg/YPyP/l0/wB7D/Rk/wClgQPjzy1FmXLU&#10;UDbIDIxiOSNo/wBT+pwiIRERwA/m/RQ9Tq+nh4zj/wAyWLN/76f0tAVVUBVVQFVVAVVUBVVQFVVA&#10;VVUBVVQF8z8b/wCCzf0vpvn/AIz/AMDn/wDFz/6KB+b9R8TiHbqPicQgdeI1GR8Bu/5L+pv5Xj+C&#10;f9Mv+i/qQNixwUClVUBc8mSOKJnMiMRrKUnDrOtxdDj9XKdPhjEfHkn/AN1hxvyx/a/x/LWkcUT/&#10;AFYMH/4x/EP/AJn6dA6ut/8ALhnll6XQxPm+HJt35Mn/ALJdF/7/AOp/81MdN/5b+fqZer1szEn/&#10;ABer1P8A8tf2em/8V0r73Q/huDoI1jFyPx5ZebLk/wDMn/vv+296Bw9L+GdN0euLGBL+P48n/wAs&#10;Zf5z1iEYkkAAn4m1QFVVABF8vj4/wDpMWYZ47t4lv+Py7t3rPsqgKqqBnLFCVmUQSRtP9L5HVf8A&#10;lu9Lns4h6Uj/AN3/AG//ADJ0f9j/AM1+k+2qB8VLF+IfgR3QO7D/AObOm/8AM3T/AN/8P/8AG4f5&#10;L734b+N4euqB8mX/ALuX2/8A2Vy/7/8A92f+U31n5z8S/wDLejlvL0lRn8RxfDinL/03/wDSLqP/&#10;ACp/a/8AdiB9Ir8r+F/jk8Uv2brrBB2erPyzhL/ufxD/AN99X/by/wDoV+qQFVVAVVUBVVQF/Nuu&#10;FAjwlkH/ACcufE/pL+cfiOm8dxPMD/5v6pA8d2x8uLrj5QPpP/LQx7uoy5P4Y7P/ADbk9T/6lftn&#10;5b/y0cW3FmyfxZNn/mv/AO2X6lAVVUBfmf8Ay4Pxv9liemwH+aR/Mn/3MP8A66yf+gsf816vxv8A&#10;GB+HY/TxkHPIeUf93H/0pzf++f8Avcj8P0+DL12YQhcskzfm/wDQvUdR/wC/UDT8O6DL1+YYsfPM&#10;p/ZxQ/77/wCBf97kf0bo+jx9FiGHEKiP+VL/AMqZHH8M/Dsf4bhGOGsjrkyfayT/AH/tY30EBVVQ&#10;FVVAVVUBVVQFVVAX5L/y5x/PxHxhk/5ssL9a/Kf+XQKy4T4xyj/6GQPjZclMUT5KYoH3H/lq/wBn&#10;J/UP+i/SPzf/AJan9nJ/UP8Aov0iB//S+zVVQFyzYYZ4HHkAlCQqUS6qgfnH4x+ET/DcljXFI/yp&#10;/wD1Nn/8rf8A0T/5sfQ/8t/8d9AjpepP8v4cUz/uv/KGX/03/wC6/wC4/wDE/wBv7Dqenh1WOWHK&#10;LhIav53+LfhmT8Oy7DZgf7eT/vI//B8f+9/83IH6Wr8f/wCW9+OXXSdSf8OHJL/6Ezf/AFN/5pfs&#10;EBflP/Lr+Pp/dm/+o36t+V/8usa4D/43/wCp0D4yXKYonyUxQPf/AADF6nXYZfwjLP8A5vo/+/37&#10;1+G/8tw11kPbDJ/75/8Agb9ygKqqAqqoCqqgKqqAqqoCqqgKqqAqqoC8P4sAeiz3/wB1l/6E3ueP&#10;8SG7pMw8ceUf+g8iB+adR8TgHfqTuN+LgEDqxfBP+mX/AEZv6hi+CPuD+X4eJf0yf03pdcMD/hj/&#10;ANFA3ebq+rx9HiOXKdBwPtTn/u8WL/yo7kiIs6APyGbJk/HerGPGSMUfhP8A3WH/AHnX/wDs5139&#10;rof+5wfzf+9QJwYOo/HM5y5TtxR8sjH/AHf/ALj+h/8ATj/0t6z/AOJv1uHDDp4DHiiIwj8MYrgw&#10;Q6fHHFiG2ERUQ7ICqqgKqqAqqoCqqgKqqAqqoCqqgeR+LfhEPxCO4VHMB5J/xf8Apv1P/e4P/db5&#10;f4L+KT6af7D1Vij6eMz+LFP/ANI83/lDJ/6I9R/5ifq3wvx38KHWY/WxD+dAcf8AfY//AEm/8Z/6&#10;Tf8AlZA91X5/8A/FP2uH7PlN5YDyyPxZcX/ef+Ow/wBnqH6BAVVUBVVQF/OvxMefL/43N/7v6l/R&#10;X88/FR/Mzf8AjMn/ALsmgeI6Y+XJ1x8oH3f/AJbAA6LTvPI+++B/5a5voyPDJP8A8g++gL5n4r+J&#10;w/DcW865JaYsf8Uv/gOP/eO/X9fj6DEc2XgfDH7WSf8A3eN/OOs6vL1+Y5spuR7D7Ef9103T/v8A&#10;zciBMjl63NuNzyZJf6pz/f8A804n738G/CY/huO5Uc0/7k//AKnxf+Usf/oX+4834D+DfsUfXzD+&#10;dIaR/wC4h/3X/sx/3+X/AMxP0KAqqoCqqgKqqAqqoCqqgKqqAvyv/l0/Hg92b/6kfqn5j/y6ecH/&#10;AJl/98oHxU/iKxXJ8RRFA+5/8tT+zk/qD9I/N/8Alqf2cn9QfpED/9P7NVVAVVUBeXrejxddiOHM&#10;Lif+VGX/AHuN6lQPy78R/D8vQZjiya94T+xlh+/93F/un6j/AMt/8d/aAOl6g/zP91M/72P/AHeX&#10;/wBOf/d//jX2/wAQ/D8f4hiOLJp3hP7WOb+c9Z0eX8PzHFkBEo6xkPtx/wB11GD9/wCUgfqj8v8A&#10;+XUP7B9uT/o43b8B/Gx1sRgzms0R5Zf9/H/65/8ASjF/5m/8VH/l0/Bh/ql/0UD4ifxFEU5PiKIo&#10;H0X/AJbp/wDDMf8ATk/6L92/Bf8Alv8A/G4v/Mn/ALryP3qAqqoCqqgKqqAqqoCqqgKqqAqqoCqq&#10;gLydeL6bKB/3eT/oPW8/Vf2cn9M/+igfmGft7nAO2b4Y+5xCB14BdjxBf0nopbunxSPeED/zH826&#10;fU0PB/Reiyxh0WLJI1EYoTP9PpwQPL/8uHrdkB0sLJmN2Xb8Xpf28PS//PDqP5P/AIj9ofQ/Ceh/&#10;YcNSr1Z+fNL/AB/91/4npv7OJ8T8JxS/Eetl1WUaQPq6/wDe5P8AgMH/AM7+i/8AmjI/WoCqqgKu&#10;GXqMWDXLOMP65Rh/7seSX410Q4yiVf8AdCeb/wChMeZA9JXw8n/lydJD+P8A5Ppf/RuTpXA/+XRi&#10;PwYpkf1Y/wD6ny9QgfRq/M/+vHkPwdNI/wDm3/8AF+RP/rwdVLjpiP6jl/8ArBA+lV+Z/wCvet7d&#10;N/zp/wD1sv8A171nfpq+eX/6zQPplfmv/Xh6kc9LL6c3/wCLk/8ArykfFgmP+V/7/wCnwIH0ivzo&#10;/wDLo6bicJxP9WH/AOu3qx/j/SZO8x78eT/3xjyoHsK8GP8AFejymo5oX/CZbJf+a8r2RkJCwbCB&#10;aqqB8f8AjPTT/Duqj1vT6CUt1fZ9f/e4f/E/iOH/ANDv1HS9RDqsUc2P4ZjcGet6WPWYJ4J8SH/I&#10;l/usv/mLJ/Mfnv8Ay2+pliyZOjy6SsziP4csP5PX4f8A3Xn/APNqB9WqqgKqqAv5/wDiwrLm/wDG&#10;T/8Agj+gPwP4wKy5h/5Ul/0Onzf+/UD590hy5tw5QPu//LWP/gkv/GS/6OB9nqeoh0uOWbKahEav&#10;g/8Alszjj6TLOZAiMsjKR+z/ACukfn/xn8Xl+JZNsLGGJ/lx/i/9Os3/AL5/7nEgc/4p+JZPxLN6&#10;ktID+3D/ALuH/wAHy/71+h/8t38F2V1eca/7mB+z/wCnWX/yt/3P/c/+NeP/AMt/8F/aCOpzj+UD&#10;/Lif99P/AL3/ANl8X/of/wAW/cICqqgKqqAqqoCqqgKqqAqqoCqqgL8z/wCXQNMJ77p/9F+mfm//&#10;AC6B5MJ/xy/915ED4jL8RZi1l+IsxQPuP/LT/s5P6g/SvzX/AJaf9nJ/UH6VA//U+zVVQFVVAVVU&#10;BfN/FPwzH+JYtktJj+3k/gl/8C/7x9JUD8qy4cvQZjGVwyYzen2Zf7rPh/8AfT7HW/i4/EumxQya&#10;ZoT8/wDDOPp5v/CcX/v3H/u36b8Y/CYfiWPTy5Y/25/++Mv/AJRyf+g/7j+fnDPp8whkBjKMtso/&#10;w/v/AOhEDLL8RQGsvxFkIHvfgJ/8Nwe/J/7p6l+/fz78DO3rMB/xSH/KxdS/oKAqqoCqqgKqqAqq&#10;oCqqgKqqAqqoCqqgLlmF45A8VJ1YnHdEx8QgflWX4Ie4OIdsh3QgfYB/yXEIHX03xP1fW9SMX4V0&#10;+I/7zHi3f+JxYodT1X/mz0/2b/3oflek+MPqZpjL+yYJ/wBv0sEZS+zGGafqdX/6B6PGwH1X4L0x&#10;6bpY7vjn/Oyf15f/AIFi9PD/AOYlzfjGCJMMV5pjmOHzRj/4/q/+Ewf+bnzupznq8Z6jqCY9MP7f&#10;Tw+LPH/cZOt/9mv9x0P9r+363qOUOklmA/aKjD7HS4/Lgx/+zHp/8Xl/+Z//ACmpKXk/GuozExwi&#10;I/8AEj9syR/8Z1X/AIJ+F4P/ADb1DzSxdb1P92ZA8J5JS/8AmX8L/wCrel/9C530oxEBURQHYJZI&#10;PMx/g+OJuUjf+CMMP/oXFj/av/ml6B+HdP8Aaju/8YZZf/oj1XrVAzh0+LH8EIj+mMYuqqgKUJQF&#10;KEoBDTIaQJlES0IsPPPoOmyfFigf9EXpVA4Z/hWCQobo+yM5bf8AzTm9XB/6Cef/AKnliO7BOj/T&#10;6P8A6H/CJ/h//urK+ukNB5QzfiPSfalKP+nrYf8A4P8AxT/0L1T2dN+OSnpOAnXxHpzuyR/8d+F9&#10;X6HXYf8A5pepw6jpMXU/HHzD4Zx8uSH/AInqP7uNSD0el63B1YvDISr4o/DOH/jcGT+bifm/xiP/&#10;AFf+IY+rjpGVZJf1Yv8Awfr/APzd0GZ0lgMcsYdQSSfL0/WQ/ldRCf8A6S9T6X/oP/c5v97hcvxb&#10;Lkn05xdTRy4jDJjyR8v7RhnL/q7N/wCK6j/wzH+04v7f9vIpIfXAgixwWnzPwTLLL0OGUuduz/zV&#10;/wCD/wDvp9NoFVVAX4T8aH87P4+of/dPQv3b8N+Of8Rn/qj/APQ/QIHzRbgwW4IHRLrMgxS6WJrG&#10;Z+pKP8c9uLF/N/8AKX8n/wA2Ppfgf4Mevnvyf2Inz/8AlWf/AKTY/wD6oyf+Ynm/CPwqf4lmMRYh&#10;E/zcn8P/AIr/AMr5/wD0H/df0TDhh08I4sY2wiNsYoFxiIgRiKAbVUBVVQFVVAVVUBVVQFVVAVVU&#10;BVVQF+d/8ugfysR7ep/766h+ifn/APy6P+Hxf+Nj/wC6urQPhc3xlgN5vjLAQPuP/LT/ALOT+of9&#10;F+lfmf8Ay0/7OT+of9F+mQP/1fs1VUBVVQFVVAVVUBfmP/Lo6WBhj6kD+YJjGZf+U5RzP074P/lz&#10;/wDCx/8AGR/6OZA+CzfEWYt5viLAQPa/BTXV4L/j/wDfed/Q386/CP8AisP/AIyP/k39FQFVVAVV&#10;UBVVQFVVAVVUBVVQFVVAVVUBVVQPyeYrHEeAcQ9Gb4fmXnCB19L8YezPCWYYscNZSxYccP8A5tw4&#10;3i6b4g+t0xvqem9noD/k5usYD08fUj8R6MHD/dxnHOWL/wAqYJY8vo/+Z/S/lPXh6iHUR3wOncfa&#10;hL/us2P/AHeV83q+mj1XX5J/h8tmSEd2SQ8uPJn3T9f+b/7v/lZsHq/3nly9RkxT3dVCWLLx+0Yd&#10;sPU/9mMOX/1H9d/5v9f/AMo4mQU99XysX4lIaS25P6P5Gf8A+l3X+l/8zZs71x6/ATtlLZL+HKPR&#10;l/8ANCB1KoIIscKgFVVAUoSgKUJQCGmQ0gBVVAKQhjLnx4ReSUYj/HLagaq+fP8AFMYF4xKY/j/t&#10;Yf8A5c639nwf+avVfN6j8UMx551E/wC76b7X/wA9+p9LH/8AKGL1UD0+oyDqcsOnx6mEoZs0vs4v&#10;S/nYsX/j+oyf7r/ufUfL/F+oHV5NmHWOARlln9ndlzdLh9D9/wD30uLD1fWR9LHEdP0/gPin/wCb&#10;P/DOp/8AmT/zM7Yf2cfg8hhFTvB6/wD3nqSzdN/M/wDE/wDpJ/ukge7+A/8AA4v9f/uzM+q+V+A/&#10;8Di/1/8AuzM+q6IKqqAvxH46P/Cc3vj/AO6unft34r8eFdTlHshL/men/wC+UD5YtRZPLUUD7X/y&#10;0/gzf1Q/6D9O/Lf+WmdMw9uP/o5H6lAVVUBVVQFVVAVVUBVVQFVVAVVUBVVQF8D/AMub/hYf+Mh/&#10;0c7774X/AJcovpAfDJBA+Cz/ABlgOmf4y5hA+3/8tL+zk/qH/Rfpn5n/AMtL+zk/qH/RfpkD/9b7&#10;NVVAVVUBVVQFVVAXwv8Ay5f+D/1433XxP/LlH/gRPhPH/wBOCB8Dn+NzDpn+NzCB6v4X/wARh/8A&#10;GY39IfzX8NNZ8J/8q4v+dkx439KQFVVAVVUBVVQFVVAVVUBVVQFVVAVVUBVVQPyzqhRkP8U/+lN5&#10;A9vWDbKY8J5B/wA/I8QQOnp/ienqM0sMYZIGpRjAx/q9b8Qebp/ie3P0WfJgjnjAnCBLfPy/7vqe&#10;u/x/+VmA9f8AB5ZIZIeqICM8W3B6Xwy9OXrfzfV/9Gf5z7k4iWhFg+L8gd/TSOHHCcsP96MJCePL&#10;g2/+jHTZv916Hrf3P5mL/v8AH/dzPo9N+OAUM3mB4nEfzP8AzL03+/8A/G/h+TP/AOJwsKd2b8H6&#10;bKNI7L/7vyx/+Vv+F/8AQDxS/BMkBWLL5f4JeWP/AKBn+x//AHPfXwdVh6gXimJez7X/AJkxf3Mb&#10;sgfLn8M6rEbjEe/FLZ/9DT/Av/fiPU63Dz6gHtG//wCo/wAR/wDot+oQ0Hy//W3UY/iMT/VGMP8A&#10;3b1nR/8Auh1j+NZP4Iy/plL/AN8Q61+i5cpdPin8UIn3xigeOPxmXfDL/wBCeb/5jemP4hllESGC&#10;ZB42/wDxT03qP4f0x/3UOf4It/t/SSvbOMqG7yeby/8AmN82bm2o0qV9wqUnKOtynX0Mn04//g6/&#10;tuX/ANJ8n04//gz6eM48sROOoPDGTLhxTjjlpKfwvm/5VfTga4o8zN+JZenrfgkL/wBUf/mfFnea&#10;X47Ptir2yOT/AOsn0z1PSdX/ACBUj8fpzhL/AN/42Y9F08eMcB/oi+zKu7r1L27mWoPIl+O5ewgD&#10;793/ALt6roWP+s+ryfCT/wCY8f8A8R/Fn6COOMPhAHuDT2IfObetzaEZCP8AHKUf/qj8I/8AoZvH&#10;+F9Td3GB8R8f/mzp8GLqf/m999UDyYfgsCd2WcpH/k/+hsv7R1X/AM1PoYejw4DeOAB/i+Kf/m/J&#10;/OduHizfimDFYB3yHaHw/wDmbqf+Gwf+ZcrAeickcUTOZqMRukX4/qZ9R08cOLKIR3whCobvV9GO&#10;TB1OH9s/8y4f/oh6834jk6mQEY7yPNDDH+z/AOO6n/fdf6f/ALzfh/8A6cZXlngy9VGGXbOfU5Zx&#10;lGUo7cezZlzehgy5PSxfv/KagfZ/gP8AwOL/AF/+7Mz6r5v4Nhng6PHjyjbMCW6P+vI+k0gqqoC/&#10;Gfjw/wDCcn9OL/39/wDAn7N+P/H/APicn9GH/wCrkD5GXLUUS5TFA+x/8tI/3x/4r/6ofq35L/y0&#10;viz+7D/9Vv1qAqqoCqqgKqqAqqoCqqgKqqAqqoCqqgL4n/lyC+jvwnj/AOk+2+N/5cf/AAR/rxf+&#10;7cSB+f5/jLmHXqPjLkED7f8A8tL+zk/qj/0X6Z+Y/wDLS/s5P6o/9F+nQP/X+zVVQFVVAVVUBVVQ&#10;F8b/AMuPXoJnwliP/oXC+y+R/wCXCL6DJ78X/u7p0D8+6j43IOvUfE5BA9H8PNZsR7DLhP8A6Fwv&#10;6Y/mPRf3If14v/duF/TkBVVQFVVAVVUBVVQFVVAVVUBVVQFVVAVVUD8w68VkyA8jJlH/AKEyvA+j&#10;+Jf3s3/js3/u3K+cgdGD4n63FIj8Fy12Obb/AOb8j8jg+IP1vTm/wfKPCWT/AN2+qgc3R/iByTh1&#10;eUx2bZYMmzd/4PPJLDl/8L9T/cf+D/3v7b6HU/hfTdVcjHaT9vH5d3/jP9xn/wDM2LI+b1X4fKXV&#10;X0p2TlCeSf8ABk2ywY//AEP+0/zPVxZcH/lL/evLHq+p/DjtlHYP+7l/Zl/7L+f+R/7xdX1WP/0x&#10;YU1zf+W/kGuKYlXF/wAqf/1Th/8ANOLpnL/1KdJwZkD+OP7RH/zZg/bs/wD7pfRwfj2GXlygwl/5&#10;sj/9df8Am7pX08PVYc/9qcZf0yQPnofj/UYzWXHCX9M/Rn/5q6j+b/6CeqP/AJcGOv5mLJH/AE7o&#10;vtThGYqQBHteWX4d0sjfpxB8Yj0//dKByw/Huin9uv6oz/7D0R/FOklxlh85bf8A3YxP8J6ef8Q/&#10;8yZP/f2TK4S/AsB4JH+nBL/6kQO+PV4JkCGSBJ42zix+GSyHGfUNi/tep6v/AJl/bcmb/wAxvDD8&#10;Dx4pxmJXtIl8EP8A3z6Lv+GYYyEpCMQCf7kPT8//AJS/8Bx9P/ZfF+Tp/wA03U9HPEyojWvsqMvp&#10;iMZ2ZH+GMpR/8y5U+gPZ+/8A5kcckZQnGMYbgeZj7H/PfDylKn+NDZ43rA/iQnIyA9OX94elsjuy&#10;/wDzO+jLrumjzlh/y4vlZumObrtk4yhvxz+OUcn/AJq9PLn/AJX/AJSdh+BYu8vohh/9+YMr9bLi&#10;F/wUOTOmf4v0cOco/wBPn/8AdThL8e6W6humf8EP/gvpNx/BsEe8vlsx/wD0LiwOw/DOnHMTL+ue&#10;Sf8A79epDz8n48R8OGQ9uWXovMfxTruo0xCMf/Fxlml/5t/8J6d97H0mDF8GOI/0xd+NUD5n/q/r&#10;eq/uk1/5Vltj/wDK2P8AbP8A3Tge7B+BQFHLIyr7MPJ/6F/m5/8AzTlwPZm/Eumw8zBP8MP5n/ul&#10;87N+OGQ/kx2x/jn5/wDzX5/2X/5s/wDMCB6s/R6DEY44gSl5YY4f3M2T/wB+f+VMv+7xvndH1Ex1&#10;nT9GTGQxEbp493lnDD1GH0Hnw9P1fV3MXAEebNk/uzj/AN1j/s5fR/8AKPTYuhwf+Veoe/8ADunh&#10;hj0hgKM5xyTP8UpdP1X740D69VVpBVVQF+R/8uEf+FH/AMVi/wDdn4g/XPyX/lxf8T78cP8Amz6v&#10;/wCCoHx8uUxRLlMUD63/AMtP+7l/ox/9LqH69+O/8tQ/z8g/wR/6U37FAVVUBVVQFVVAVVUBVVQF&#10;VVAVVUBVVQF8j/y4degyD24v/d/TPrvlfj4/8Byf6P8A3bhQPzzqfjcg7dT8bgED7f8A8tL+zk/q&#10;j/0X6d+Y/wDLR/s5P6h/0X6dA//Q+zVVQFVVAVVUBVVQF8r8f/4DL/p/92Yn1XzPxsX0OX+n/wAl&#10;BA/Ouo+JxDt1HxBxCB3dNyP6of8ATg/qD+W4DWo7GJ/5z+pICqqgKqqAqqoCqqgKqqAqqoCqqgKq&#10;qAqqoH5r+KCuoz/+Nyf9J8t9b8XFdTnH/lSX/OfJQN8PxB+x/Denl1f4blwQIEpSyRH+H4H43D8T&#10;95/5bf8Aw0//ABkv+jgYDwui6iWHIDk3Hqce7Dmw5JbpZYfy/wD1W+r/AOjH8nFl/Z/9/wD7r/dv&#10;vY82Lq4XEicTyP8A33mxf/BHn/Fvw/H1vVwjKwTinLdH+LHk6b0v/onJ/wC+3xs34f1nSy3xJnX+&#10;9x/3f/Mv/oz/AObP+tUU9XN+DdNlFAGH9Hwf/KuX1el/9Avm5v8Ay3CdccwT/iEscv8A0F62H/5j&#10;Zw/jufGduWIyV4eTL/5q/wDsXo30MP4/0mTSRMD4Tj/8A9VA839h/Eun/tznQ/hnDPH/AOav2P8A&#10;90r+3fiWH4wCP/KmHJ/9R4/R/wDQr9Di6rDm/tzjL+mW51QPmx+PZ4f3McD/AOZY4v8A3c7Q/Hye&#10;cMv/ADHKOV90gHQuMulwz+LHA++EUDz8f41DIRE4sos7bMPJH/0I6dDtmZHJ6u4X9vP6e2X/AHfr&#10;dR/dd/8Aq/pgdwxQBHG2EYuf4YMZM4iQNE/yojHtj/5W/wDBOn6X/wB+vk/J0wNVO/HKGOIjG6Hj&#10;un/7tYy9RMSiIRuJPnJ+x8H/AMVej04uWTHMyjsrbf8AM3fw/wDlJ+Ytcf8AvzofO5M3pfiAyTgL&#10;9OcpRwy9SUvjyf730P5ztL8cA4w5dP4o7XPLjEvxOEMmyRMJxmMcdn2cn/EepPP/ADH049B00eMU&#10;P+RF+zl6L/zOhyZ5U/x6Q4xAf15YQcj+MdXk0hCA/wCXn/8AoP1H344YQ+GIHuDo9SHze/8AE8+l&#10;yA/wY44//o39kyo/6n6rPrmlf/jcm/8A9AbP/qp+kJAFnQPJl/EulxfFkjfhE75f+gEDhxfgOOP9&#10;yRP9A2/+hc/7V1H/AJry430cHQ4MB3QgN38Z88//ADdl/mPnZPx7GdMMJT9p8sf/AH9m/wDQWN4j&#10;1vV9d5YAkH7OLyw/8y58U/8A6v6T/wAWwHudV1oiJYsRBnXnn/uunj/3/WZf/dfT/wB7M8f4R08+&#10;p6qM8Bn+y9PpuymX83Jsng/8Hxf7r+Vk/wDMWP8A8a54fwWco7uplUIgyjix/v6WL/zF/wCEf+nj&#10;9R+EwEOjwACv5eO/6pQg1A71VWkFVVAX5T/y4h/4QPbj/wCjPJ/8Gfq35b/y4v78f/Fn/poHxk+S&#10;iKcnxFAQPqv/AC1j/wCEzHjj/wCjP/4o/ZvxX/lqn/wqX/ij/wC7ML9qgKqqAqqoCqqgKqqAqqoC&#10;qqgKqqAqqoC+X+Oi+hy+wA/8meN9R8z8bF9Dm/pQPzvqvicA9HVfE84QPt//AC0f7OT+of8ARfp3&#10;5j/y0f7OT+of9F+nQP/R+zVVQFVVAVVUBVVQF838aH/gOb2QMv8AkvpPn/jAvoc9f93P/ooH5x1P&#10;IcQ79V8WjzhA6sZqJPgLf1R/KY/BL+kv6sgKqqAqqoCqqgKqqAqqoCqqgKqqAqqoCqqgfnP4yK6r&#10;OD/H/wCRxPjvtfjf/F5/6h/7r6d8VA2xcv3X/ltH+Rk/8af/AHV0j8Ji5fuf/LaP8rLH/wAqX/ys&#10;PSoHV1mnW4SO+POP+d0DR5Z67/iunPsz/wD1O1LlyymObp8WcVlhGQ/xDc8OX8E6bJxuj7pb4/8A&#10;mnq/2nE+mqB85l/8tyJ1jKJ/qht/+hs2LF/8zOX/AFR1mD+1OVf4M0v/AHT6GL/3a/TlDQfNbPxT&#10;D9qZ98MOT/6oy5kjrPxOHIB/qw5v/qXE/RqgfPQ/FesMhGcIUTXwZ4f/AEQ9/TZupImIGNAz/u+r&#10;LJu/3P8AxGb/AIf/AOKek+geHl/DYgTyEQjW6UfVj6cZf+y//gvT9L/43+b6r5M/STVTpxZsm3+Y&#10;Bu1+E+VjNLLOUTCWwA+YVGfqPa45sHqmJ3SjtO6oS27/APxz81PGfhOh871OXLHr4GUjKUYZNu+G&#10;yPwz/t+l/wAQ5/8AWXXz0jGPyxdTL/329PUQMPxPCCZnTJ5shjt/t5f+G/8Air7D9bJ0X/mdP/mp&#10;yZ87634nPix/Ri/+vvRR+y/iOX4pzH+rHg/+hcud+jV7kPnP+osuQ3lkD/XOef8A+sXpx/gGKPxS&#10;v+mMY/8Au/8Aa8//AKFfaVA4sf4b0+Ojs3Ed8n83/wB3vbEAaBVDAHMawzJ42y/6L6PQCumxD/yn&#10;j/6EHy+rNdNlJ7Qyf9Cb6/TAxwwB5EY/9FIG6qrogqqoC/L/APlx/wB7H/4vJ/7s6R+ofmP/AC5R&#10;WTCfGOb/AKXRIHxeT4iyGsvxFkIH03/lrf8AGH/xU/8A3Z0j9u/Df+Wya6we3Hk/6XTP3KAqqoCq&#10;qgKqqAqqoCqqgKqqAqqoCqqgL5/4z/wOf/xc/wDovoPD+Ki+iz/+Ky/+68iB+cdWKk84d+p5Dzhg&#10;Pt//AC0f7OT+of8ARfp35j/y0f7OT+of9F+naD//0vs1VUBVVQFVVAVVUBeL8V/4LP8A+Ky/+68j&#10;2vJ+IC+lzA/93k/6E0D8z6jt7nAPR1HZ5wgdEPgl/TL/AKL+pYvgj7g/luPWJH+GT+n9Md2KBPJj&#10;H/ooG6qqAqqoCqqgKqqAqqoCqqgKqqAqqoCqqgfn34//AMbn9+P/AN09M+E+7/5cOMft2U6gkY+/&#10;/lPG+Dt96Btj5ft//LaPkzDvvj/7qwPw0IAnW/pftv8Ay2ICEcwiKFw/6CB6H4h/xHT+/L/7rTJf&#10;xL+903/jJ/8A0P1aZOWUlVVABQkoQAqqgSeHi6XKMeSZlDIZXPzfzZ49n9z/ANGc3per/wCIe48P&#10;F+HTj6uSAkLuX8oRx/xf8R/4P03Tf+K/nZMz5fyNP+qaqejhyjNHfGwP8QZzxxyr1DWvl82z/wCO&#10;f+Ldnm6n0PL69c+Td+//AMTfmrXDl/1DoeNnxRx/iWEQjQPq+bf6m/8Al/8AzO+u+L1Jxj8Sw+j6&#10;dXk3ejt3/B/N/bPT/wB6+0/VytF/5nT/AOanJiqq9yCqqgKhCQgZ9ea6TMT/AN3k/wCg+5jG2IB7&#10;APg/iP8AwmUeMTH/AJX8t+iagxVVaQVVUBfmf/LkHnwn2ZY//Qn/AMDfpn5z/wAuTnCf/Gf++ED4&#10;jN8RYDeb4iwED6L/AMto11sfbDJ/76fu34L/AMtw11sPbHJ/0X71AVVUBVVQFVVAVVUBVVQFVVAV&#10;VUBVVQF4/wASju6TMPHHk/6E3sefqo78OSPNxn/0UD8uz5N1aEfJxEg9Of4Yn2BwCB9r/wCWibw5&#10;f6h/0X6h+Y/8tH+zk/qH/Rfp0D//0/s1VUBVVQFVVAVVUBebrY7unyR8YT/6L0uHUgywzA5MZf8A&#10;RQPy/MbAPiHAO+XWMT7HAIHRi1BHsk/pvRy3YMZHeEP+i/meH9C/pf4f/wALh/8AF4/+hBA6lVUB&#10;VVQFVVAVVUBVVQFVVAVVUBVVQFVVA+F/8uSNdbL2wx/+/v8A4G/Nv1P/AJc4/wDCwfHFH/3Z1L8s&#10;ga4+X7f/AMtoeXMf8UB/6Dg/D4+X7n/y2P7eX+uP/unp0Dt/Feen/wDHD/3T1qZI/FuMJ/8AK0P+&#10;jmTJyykqqoAQlCAFVUCTw4dGZDJksgRMpVE+p6m//wAp5Op6nN/J/wDZbBhxPQXi6LHDJnymWOBq&#10;Uv5lYt8Zf91/J6bBl/8ANuXO+X8jT/qGqnpwnHIN0SCD3Dh1WXHjEfUju18vw+X/AMrfzv8AunbH&#10;jhiG2EREf4RtceqnGEQZQ36ihW7/AN95n5q+LA6Hi9bOM/xHBtldHJHbs2bNsf8Avf8A0Y9R9h8n&#10;r8hPX9OSJgbskRvEfT+GGP8A8E/9+eq+s/UydF/5nT/5JnHJ6iqq+ggqqoASEJCBl+Ia9NMeO2P/&#10;ACp4sb9A+B12uCvGeGP/ACs/TvvtRGFVVoFVVAX53/y5eMP9U/8AoP0T8/8A+XJ8GH+uX/urqED4&#10;bP8AGXMOnUfGXMIHvf8Alvf8di/8yf8Auub9+/nv/lv/APHYffP/AN0dQ/oSAqqoCqqgKqqAqqoC&#10;qqgKqqAqqoCqqgLEo7gR4htUD8py/wBuH9Mf+i84erqI7RXgZD/nPKED7f8A8tH+zk/qH/Rfp35f&#10;/wAtH+zk/qH/AEX6hA//1Ps1VUBVVQFVVAVVUBc8vwS9xdEIH5RkHkh7g4h2yf24e4OIQOnByH9I&#10;/Cv+Cwf+Kxf+68b+cdPrIe9/RPwck9DgJ/7uH/RQPQVVQFVVAVVUBVVQFVVAVVUBVVQFVVAVVUD4&#10;7/y6Y/8AhGM+OOQ/5M//AIq/JF+y/wDLqH8zAfGOUf8A0I/HFAvHy/bf+W3IRw5pSNASjZ/8w9O/&#10;E4+X678IxyydD1eOGspCUY/1T6bEgX1PU5utOLN8GD1cXpY68+WMp+nj6zqf/fPT/wDm19aT42Pq&#10;R1/SRnh1yYzjnLF/jwSx5/2f/wAy+l/IfUxdRDqYDJjNj/nRl/3WX/u8rkpaqqAEJQgBVVABeTo4&#10;1nmTGV2an/M9L/0N1fUYv/F+l0vTvWXz+k83UZIxybTu3HHAYv5n/jv/AAT1v/NmfLlfN+Rp/wBT&#10;/wBANVPYebq8uTFEHFHcb18u/wD8nj/8W30+KWKO2cjM3e6THVnMID0Bcr7bf/qj/wAqPzFr/jY6&#10;HjfiImeu6eUomI3TjEme+E//ABOH/wBF/wDyo+u+P+Ig/t+AyEAdx+CW7Ls/3X7Ti2fyn2H6mR8K&#10;/wDM6f8Ah5pyeoqqvoIKqqAEhDUUDD8RBlgEQa3ZMMd32o/zsL29D1mQzPTdRXqgb45I+WGfF/3n&#10;/lLPj/8ARjD/AOZMb5/U5B1GSHT49TGUM2Y/91DF/Px48n/lbPl9P+T/AHP96vT9QOq/EYY8Wowx&#10;yHNP7O7J/J9D9/8A30kD6VVV0QVVUBfB/wDLjH8rFLv6lf8AKw9W+8+D/wCXH/Yxnwyj/wB1dXjQ&#10;Pheo+NyDt1PxlxCB7P4EdvW4SP4pD/lYuof0R/OfwU11mEn+P/33mf0ZAVVUBVVQFVVAVVUBVVQF&#10;VVAVVUBVVQFVVA/MOujtlMeGTLH/ANCZXgD6f4mKz5h/5Vy/86b5gQPtv/LQ/s5P6h/0X6h+X/8A&#10;LR/s5f6h/wBF+oQP/9X7NVVAVVUBVVQFVVAVVUD8pzCogeGjzvX1QrTwNPIgdPT/ABD3v6H+Cm+h&#10;w+yER/yX87wfEPe/of4L/wADi/p/8kgemqqgKqqAqqoCqqgKqqAqqoCqqgKqqAqqoHy3/l1DTDL2&#10;5B/7q/8Agb8WeX7j/wAumP8AKxS/xn/3Xl/+Bvw8uUC8fL9z/wCWx/by/wBcf/dPTPw2Pl+r/Dc0&#10;un/D+qy49JRraf8AzD0yBHWdIM/X5Jfh8hDJGO7Lt8sMmbd/N/8AKX/jv5WbB6/93+c8s+pyYcm7&#10;qISw5uPWxf73/wBmOky/+Cdb/wC8/UZM71/g0pxyQGURjGWKsPpn+5sl62X/AN6f5/qvtziJipAE&#10;HsWFPHwfi0vhmBk9uHyZf/pX1vo9R/8AK/7Q92P8R6fIdu8Rl/Bk/kz/APNXU+k4Zvwbpso0Bh/R&#10;8H/yrl9bpf8A0C8k/wAFyxG3HkuP8E93/wBk9F/9z2A9y74Q/M/9X9Zg1jH/AM0y2/8A0Nn/AAf/&#10;AOhl/aeuw87wP8cd/wD9Q5f/AKNaD6VX5ofjWeGk9h/qEcf/ANXf/U7tH8cy/wDdiX9Ep/8Avrpu&#10;pQPeeXozMZ8kbAjfwnfvl/4n1er6j/zJ6XS4HgH42T/upf8AO/8AfuDE79LlPryMccZax8944Txb&#10;v/F9P6//AJuzZXy/k6f9W/8A8zNVPacOqjlnCsJqV667fJ/5ryufT9TOcbzQ2Sv4Qd/lc+tB6jHs&#10;hIw1uWv2P/MeR+alFsToeX+KGX7b04kYE79NsduTZ5P+Iy7/AOa+w+P+Jzl+1YLlIj1BIRlGPpw/&#10;8T1GOH8z/wA2on+MyiSBiOnj6n/1k/VyPhX/AAf+hnJ6nsq/Py/G8o+zAf6v/g+ToWP+tOpyfCf/&#10;ADXD/wCBf9bPch9GxkywxC5yER/iO1+errc3bIfeZY4//gNvH+F9STflgf4vLv8A/dObqv8A7ooH&#10;py/EcdXiEsg/iiNuL/5c6n0el/8AQr5+b8SMh5p7Y/wdN55S/wDntn9LpcX/ALyepmd4/gwkd2bI&#10;Zn9/971P7Z1P/mvNje/D0WHAd0Ijd/HLz5P/ADdl/msB5WHD1fWR9LDEdPgPfzb5/wDmTJ/4Z1P/&#10;AMzf+Oyvt/8Altjpx0g9DSenr/x+r/8AAf8A0n/3X/oV29SOKJnM1GI3SL4H4Vm6jp+r6bHkjGO/&#10;GcXl/uSxbfXw/tP/AIvJ/wC/moH26qrSCqqgL4f/AJcf/Dw/8ZH/AKOd9x8T/wAuL/hR/wCMxoHw&#10;fVfG4h36r43AIHq/g/8AxeH+uP8A5N/SH81/C/8AisP/AIzH/wBJ/SkBVVQFVVAVVUBVVQFVVAVV&#10;UBVVQFVVAVVUD85/GY11Ocf+VP8ApRx5Hxw+7+PCuszj2w/52LpnwkD7b/y0f7OX+of9F+ofl/8A&#10;y0f7OX+of9F+oQP/1vs1VUBVVQFVVAVVUBVVQPy7rOT/AFSeJ7+v+Of/AIzL/wC7c7wIHRg5Hvf0&#10;L8C/4HH/AK//AHZmfzzDz839C/AP+Bh78v8A7v6lA9VVVAVVUBVVQFVVAVVUBVVQFVVAVVUBVVQP&#10;nv8Ay6RfSwPhlj/7r6l+EnyX7/8A8uWN9HfhPH/0n4HJ8RQDj5e79szYseXBH+1L0/U8u744Yv8A&#10;4B/u3hx8vfPp85w5c2OO7Huxb5D4sfpY/V/tf91k/aWA33T6WRwwjOWH+9AShkxZum2/77ps2XH/&#10;ALn1f/ZfJ6n8/wBF9LpfxwaRy+YdskB/M/8AM3Rf+/eg/a8K9F15yTh1eUx2GMsE9m7/AMHyZJYM&#10;v/hnqf7r/wAH/vf23t6r8J6bqbNbSftY/tf+Mxf8Pl/8yYUU6sHU4uoF4piX9Jdn5nN+AZoHdimJ&#10;Eca+jk/+qf8A0F+yuYn+J9J3kYj/ALyHrR/829L+35v/AENiQPqUPzUP/LgzxNZMUZH/AMpz2S/8&#10;0ZPWzPWP/LgxAfzceSHvj5UDu63qv2cRG3eZnbtvb9n1XiPU9PL+505/814sv/umbjk67F1+aHom&#10;xCM5S02+afpY3V70ylass70y1assBl+Gn4sYj/5hnD/3wvTfiHRjqJbpV/BK8kMX/wA0dXlw/wDi&#10;/S6TClWZn4quodrVN+zG56f7b0f/AHuP/wA2x/8Agjz9Zk6Pqcew54R1v+5CX/vx49kfALsj4B8y&#10;/wDXdVOVmXL7T6nL+JdR046nEcc94E4ynL1I5MUY/wDlPFjeoZfw2PEYE/4cW/8A98JArhX00/GV&#10;VHIns/7xQ63BD+3il/pxen/7t9BvH+IGeWOOWMxE7qUpR+zH1v8Adeq5OHVTGIRzHiE4ylX8P9n/&#10;AN/O7ZKSb/yJbJSTf+R7ivh5Px2vgwz/APMn8mP/AL9eY/i3WZ9MUYx/oEuol/6A/aMX/oJ8x5j6&#10;R4834lgw2N26Q+zj83/m3L/Ywf8AmfLjfF/Yuu6v+6ZUf+8l6cP/ADRj/aP/AKCxvZg/Aoijmndf&#10;Zh5f/QmX1f8A5n/ZWAwz/iU+pkIiO/7UMEPNj8v+96z/ANLf/F4PT6D/ANO3m9WeLZ1pMz1E5xMZ&#10;nHLZGEoZv5PT+vj/AGbN+/o/98/RS9D8PxEY4gSl5YQj/czZP/duX/xmT+2+B1OXPOWHoYCOSWM4&#10;/wC3u/uY4/8ADerk/lf+Nagfa/hWefU9Ljy5fjIO7/TKeJ73h/Denn0vTQxZK3C923/HKeV7mkFV&#10;VAXx/wDy4BfSf+ZMX/uzG+w+T+P/APCGX8M8Mv8A0NgQPz/q/jecPT1fxvOED0Pw011OEj/vMX/u&#10;3G/pr+YdAdufFLwyYj/6FxP6egKqqAqqoCqqgKqqAqqoCqqgKqqAqqoCqqgfBf8AlxCusy+0Y/8A&#10;of8AxN+efpv/AC5Y11kvbjxy/wDonE/NIH2v/lo/2cv9Q/6L9Q/L/wDlo/2cv9Q/6L9Qgf/X+zVV&#10;QFVVAVVUBVVQFVVA/MvxEVlyx7DLmA/8253zn1PxQVnyj/ypl/52XO+Wgb4efm/oH/lv/wDBRHhL&#10;N/7uzv59i5f0D/y3j/4J/ry/+7MiB7CqqAqqoCqqgKqqAqqoCqqgKqqAqqoCqqgeP/5cQvoJnwOI&#10;/wDobA/nmT4i/pH44L6HL7AJf8mePI/nGb4kBx8v0/Q/+q3qvfD/AN1dI/MY+X6z8K6eXVdD1OGB&#10;AlIxETL/AMT0qBz9T+HyPVX0hEZzhPJOJ+DJtlhxf+Vcf879o/338j/3c80Ou6j8PlslExH/AHU/&#10;7X/vL/vcX/vJn/EMX/lDE69H1U8WQSybz1GMSxZ8GT45Qls/mfh3/lb+Tiy+h/vP/Nb78cmHrIXG&#10;pwP+r/zbj/8AgjCnnYfx7BPy5Qccv+XH/wBB/wA3H/70YMD6WLqMWcXilGQ/wy3PBm/BOmyjygw/&#10;p80P/lfqPWwf+a3zsv8A5bswd2OYJ/1Yp/8Amz/w3/3RiQPocmOGQVOIkP8AENzyy/DelJsYxE/+&#10;U/5X/wBD+k+J+y/ifTfBOZHvh1Ef/mjJ/wDUyf8ArL8Rw/3IxP8AXiyw/wDfeLp0Db0oYupyCF0B&#10;CPmlLJ/5X/3/AKn/AHrs8/S5JZxLNMASnKR0/wDNH/vp6H35aiqPflqKoVVXobFVVAVVUBcOsjvw&#10;zHsJ/wCT/Md1I3Ag92NSoDUqDqwdJ04iJwxxFjde16uH5jBl/EMmOMcZIiBsGzH/AN3/ACv7/Vej&#10;/wCgszf/AFT1nUf3pE/+Myf/AFPh/a//AHc/NPmntZvxDp8Okpi/4Y/zJ/8AmvC+bm/HLH8mND+O&#10;fm/9BY5+h/8ALHWYP/FpxfgMI/3JfKEf/rr9r/8AQXpPpYOgwYDcYgyH25/zJ/8Am3MwHjYsPV9Y&#10;TONxsebPk+PZ/wB30/8Ab9LF/wCUehw4f/Z3K9/4b08MA6SUBrOcck5fxSl0/VvV1XWiAlixkHJX&#10;mJ/t9PH/ANKety/7v/xP93O8X4Rin1PVQlglI9L0/wBrL/vMmzJg/wDB/wDza1A+zVVaQVVUBfK/&#10;HRfRT/qxf+7+mfVfM/G/+Cyf6P8A3bhQPz7rPieYPT1nxPMGA7OjNZcf9eP/AN24n9Rfyzp/jj/V&#10;H/p439TaBVVQFVVAVVUBVVQFVVAVVUBVVQFVVAVVUD4v/wAucf8AhQPjiH/NydQ/Kv1//l0x/n4z&#10;4wn/AM2WP/4K/IoH2v8A5aP9nL/UP+i/UPy//lo/2cv9Q/6L9Qgf/9D7NVVAVVUBVVQFVVAVVUD8&#10;3/Fv+Iy/+Myf9Ob5L7H4z/xOb+svjoG2J++/8t3/AIU/+MyPwGN+9/8ALb/4af8A4yf/AEcKB7iq&#10;qAqqoCqqgKqqAqqoCqqgKqqAqqoCqqged+MRvoc4/wDKcz/yYv5tl+J/T/xGO7pc0fHHk/6E38wy&#10;dvcgOPl+5/8ALX/4fIe/qf8Avno34bHy/c/+Wv8A8Nk/8b/756JAj8X/AA7H1vVwifLI4py3x/ix&#10;ZOm9H/xv/EvjZui63o5b43L/AMq4vj/96P8Af5f/AHowfif/AI1+n6zTrcJHfHnH/O6BqTCnzOD8&#10;ezQO3LATrvDy5P8AzV/N/wDQv7E+hh/Huky8yMD/AIx/79xerhe/N02LqBWWEZf1B4Mv4H0+TjdH&#10;5+rH/wCbf2lA78fUYs2uOcZf0S3NTkIgyPAFvz+T/wAtvvCUT74yhL/0Fm9L/wCZnKX4R1uOJhCc&#10;tpHEc2+P/mjNi6NA26QEYYk8kbz/AOZP5zu+cOm6/CNvmIHjDHL/AOhs/UZEnN1kPjgP/NfUf/AH&#10;2LNrEHrrm1iPUegr537dlHxYx/ypY/8A3fhd49RklIQ9PzSFip/+/P7bXnZa1txNrMq9zqVmuo/7&#10;k/8ALw//AAdE/XgLOGX/ACsUv/deZz/yjK/8cyv+eXnXqWrzZs+XBGM8mIgSO2Pmj8U3M9XlvaMe&#10;vH+8n/8AQ/SZHSzst6W5E9yvU7VeL1Orlxj/AOZl/wDf8Oka9Dr8nAMf9OKP/wBU9R/7rXvVM+9U&#10;9D8NlUJwP2Zz/wCTP/wr/wB/u2X8Q6bD8eSIPgDul/5rxPjH8EzZiZZZCzzunv8A/QWLD0v/ALte&#10;jF/5b+OPxS/5MY//AFX+3PjcSeR64FZPx7FqMMZTP/Jj/wC/c/8A6AeGXX9V1h24wa/hw/8Av3qM&#10;X/1z+Hvs4/wvpoVcd1f94fU/9B5f5T2xiIigKAckPEwfguTJG+pltgLl6UP39LH/AOM/8I6n/wBP&#10;X6n8JgIdHgAFfy8cv9UoQ9R48prDMntGX/RfR6EV02IHtDH/ANCDUDqVVaQVVUBfN/Gteiy/0/8A&#10;koPpPnfjI/8AAc3shKX/ACf5iB+e9b8TyvX13xPIGA6MRqiOxD+qv5RE7Y34av6u0CqqgKqqAqqo&#10;CqqgKqqAqqoCqqgKqqAqqoHyn/l1Dz4D7M0f/oR+Nftf/LpGmE+3IP8AmvxR5QPtf/LR/s5f6h/0&#10;X6h+X/8ALR/s5f6h/wBF+oQP/9H7NVVAVVUBVVQFVVAVVUD87/GxXVZ/Df8A+QwZHxX3fx0V1ecf&#10;4gf+Vi6R8JA1xv3f/lt/8PkHhlP/ALr6XI/CY37n/wAto/yco7+p/wC+ekQPoFVUBVVQFVVAVVUB&#10;VVQFVVAVVUBVVQFVVAx6iO7FOPjGX/RfyqfEfcH9aIvQv5LMECIPIFIBx8v3P/lr/wDDZP8Axv8A&#10;756J+Gx8v3P/AJa//DZP/G/++eiQOvrv+LwH/DnH/wBDNSX8Q/4jp/fl/wDdaycsoFVUAIShACqq&#10;AHiicn7SY45RjpH+5vnu/wDEf+Gej6n/ALyY/wDzK9rxYxfWEiIlQ1lL/d/+VMX/AIH/AOY//Vi+&#10;fO+E1U7sMMsTL1ZCQJ8mm3bFHWHKMd4PjuP/ACd383+7/wDE3ocOrhkniMcJqem03t+0/LT9S+E6&#10;HhfjImY4TlEN27F/7Mf+nH/lL0PW/wC6faL4v46J4seITkCQcdR2bsnk/u/+pD/xn/pvgfafqZWl&#10;f/RhzYFVX0GRVVQAkISEAdUa6bKT2x5P+hN9bpgY4YA8iMf+i+N1xrpMxP8A3eT/AKE33IDbEA9g&#10;GoGiqrSCqqgL5/4uL6LPX/d5P+i+g8X4pr0ef/xWX/3XkQPzvr9ZWHjerrJxkbiQR7HktgNfsH3S&#10;f1cGxY4fycTiIkX2l/0X9WxfBH3BoNFVUBVVQFVVAVVUBVVQFVVAVVUBVVQFVVA+c/8ALpH8nFL/&#10;AMqV/wArF1D8LLl+9/8ALnF9NA+GWH/RzvwcuUD7T/y0f7OX+of9F+ofl/8Ay0f7OX+of9F+oQP/&#10;0vs1VUBVVQFVVAVVUBVVQPz7/wAuGMv27NR0/lmv/MXT/wDwJ8Gi/Sf+XHGutn7Yw/f/ANBvzqBU&#10;BI9/ufuP/LXG3FlFk+eOp/8AFdO/E4+79x/5bP8Aby/1x/8AdPTIH0KqqAqqoCqqgKqqAqqoCqqg&#10;KqqAqqoCqqgL+U9SNsiPCUx/zn9Wfy78QG3PkHhlzD/0JkQOXHy/df8Alr/8Nk/8b/756J+Fx8v3&#10;X/lrf8Nk/wDGf++eiQO38S/vdN/4yf8A9D9WmS/inxdP/wCOH/unrVk5ZSVVUAFCUIAVVQA8EpCP&#10;U7jCUyB5fT3eX/5r9D0//eR73hBA6wXIxJH2f95/5Ry/+Bf/AIQeGdoaR24OoOaeSBjQgdoP8X9z&#10;/wCBfv8Ay09ZilmxGESIyJjtkf64PQ83XYo5sEoTkIxO3z/w+aH/AL8flprko9B0PD/G8csfT447&#10;5SiDj8u2Po+T+V6n7R/e/m/+NfbfD/GsXpdLjMZTnAenHfu/k+T/ANNv+8yPuF+nlaL/ANG//Mzm&#10;wKqvoMiqqgBIQkIGX4j/AMJlHjEx/wCV/LfoHwOv16aY8dsf+VPFjffagFVVpBVVQF5etju6fLHx&#10;hP8A6D1OeWO+Eo82CgfmHVRBETQ1DybR4PZ1GsIH/DD/AKMHkYDQDyH3S/6L+q4vgj7g/lY+A+6X&#10;/Rf1TF8EfcGg0VVQFVVAVVUBVVQFVVAVVUBVVQFVVAVVUDw//LjF9HfhPH/038/n8Rf0X/y4RfQZ&#10;PYcf/u7A/neX4igfZ/8Alo/2cv8AUP8Aov1D8v8A+Wj/AGcv9Q/6L9Qgf//T+zVVQFVVAVVUBVVQ&#10;FVVA+I/8ucV1nvxQ/wCn1b8y/V/+XQP/AAmB8cf/AJPJ/wDBX5QoGmN+4/8ALY/t5f64/wDunpn4&#10;fHy/cf8Alsf28v8AXH/3T0yB9CqqgKqqAqqoCqqgKqqAqqoCqqgKqqAqqoC/mX4tHb1WYf8AlTJ/&#10;zpeo/pr+b/jkdvWZv6/+lDFkQPMx8v3X/lq/8Nk/8Z/756N+Fx8v3X/lrf8ADZP/ABv/AL56NA7f&#10;xbjCf/K0P+jmTJfxb+3jPhmw/wDTWTllJVVQAhKEAKqoAeLds6nduEBt828fHHd/a9T9r/8AqR7X&#10;ilAT6oRMIzuP2/sR3/3f+D/uf+9//mN4Z3wmkelHJGUjEEEj4mOpOMYz6ukNLr/4n/5UbjjjGRkB&#10;qeS5dZ6Zwy9UEw03APylqjofPfjeLDHpYyxAS0j5zL+bs/3X8j/40+++D+M5OnPSRGHYCRHyzH/h&#10;Pp7v5PpZf/Nvq/3X3i/Uydp5f9r8f/oo5sCqr6DIqqoASEJCBn12uCvGeGP/ACs/Tv0D4HV6whHs&#10;cvTxP/m/p332ogqqtAqqoCqqgfl/UioRHgAHifR64VYPaWQf8nJlxPnMBoPgPul/0X9VxfBH3B/K&#10;h8B90v8Aov6ri+CPuDQaKqoCqqgKqqAqqoCqqgKqqAqqoCqqgKqqB5X46L6DN7h/0oP51l+Mv6V+&#10;MDd0Wcf+U8h/5MX82zayJQPsf/LQ/s5f6o/9F+ofl/8Ay0P7OX+qP/RfqED/1Ps1VUBVVQFVVAVV&#10;UBVVQPkP/Lqj/OxHxhkH/JlgfkTy/Z/+XUPNgP8A43/6lfjTygXj5fuP/LXH8jIe/qV/ycPSPw+P&#10;l+5/8tj/AIfJ/wCN/wDfPRoH0CqqAqqoCqqgKqqAqqoCqqgKqqAqqoCqqgL+ef8AlxCuuze04/8A&#10;3Vhf0N+K/wDLj/D8s+pGWG0jKKr7W7DD+Z/6CQPmcfL91/5av/DZP/Gf++ejfkcP4bnkdBHTxk/a&#10;/wDlvdLLpukEpEE5az+X7McmPB/8CQN/xfTBGXaOXp5f+h+nWafxj/hZHwlhl/yc/TZFmxlIVVYA&#10;IShACqqAHhlEftUCYyloPh+x5/7+T/wzF/5k/wDAcr3OUuj9aQyCcoSA2fy/T/8Af3T58v8A6EeG&#10;c4qp9Jqp232cOrlGGKUpx3RA1j/Ezh6UYskst2Zf4Y7v/Nv+8/f/AMx9BAkKOoL8nBP/AFHQ+d/F&#10;Z/tPSRx4IyBNfyI45T3ef/0o9L+X6X/xx9eN7RfNPZGIFAaB5Ty/Q/GtL4pcePP/ANOe2YsgKqvt&#10;MCqqgBIQkIE9Tr6Q/wDK2H/p+o+8+F1HxYB/5Wh/79fdagxVVaQVVUBVVQPzf8TFTyDwyZv/AHdn&#10;fKfa/F41my/+Mn/8F/8Afr4rAaD4D7pf9F/VcXwR9wfyofAfdL/ov6ri+CPuDQaKqoCqqgKqqAqq&#10;oCqqgKqqAqqoCqqgKqqByfiEd3S5o83jyf8AQm/mGXm/Y/q8oiQMTqDy/A5+k6KU8hgRQyShHbP/&#10;AHcfT/8AKiB7H/lof2cv9Uf+i/Uvhf8Alu4cWLDMYu8vN5t77qB//9X7NVVAVVUBVVQFVVAVVUD5&#10;n/y6R5MUv8Uo/wDN/wDib8TLkv3P/l0j/wAHxS7+pX/KxdU/D5PiKBWPl+4/8tf/AIbJ/wCN/wDf&#10;PRPw+Pl+4/8ALX/4bJ/43/3z0SB9CqqgKqqAqqoCqqgKqqAqqoCqqgKqqAqqoC/JfiufL1fUSOKQ&#10;jDBeONx3+pmn/L6z/wA0f2P/ABuPK/S9VPJDDOWGO7IInZH+Kb8gRLFijjOPKCLMjLDl88/97/uk&#10;DHBDqJS2+pGN99m7/wB+v0H4LmliH7FlluMIiWGX8WD+x6P/ALx5f/QOXp3w8cpiQIx5CfZhy/8A&#10;wF9CMeoy5ITw4ZiUJicZ5B6ENkv+NxZvX/n/AM7D/wB3hyfzGA9f8Z/4PIfDbL/kTxZFmv4x/wAF&#10;mPhAy/5KzTKQqqwAQlCAFVUAJEjHhCGWqrKLLlUF+oUepJlDz9rL/wBFCyyvUkwlDuta1+FcCCqq&#10;6AqqoATFCYoDm/u9P/47/wB89a+4+HL/AInpv68n/wBD9W+41EFVVoFVVAVVUD4H8cjWfMP/ACp/&#10;0sPRPgP0X4+P/Csw9sJf+gsGL/3y/OoGn2D8/wDov6rjBEQDyAH8pP8AbL+tICqqgKqqAqqoCqqg&#10;KqqAqqoCqqgKqqAqqoHl/jHVHBg2YzWTKfRx/wCHd/ez/wDvPg/mvzOfpsIIgIRqIEfhi/T9f+G/&#10;tk4ZI5DCUBLbpHJDz/8AlLJ/4t8+X/lv5pG/2gf+aP8A7LYDf8AhGGKYiANfsvtvn/hvQT6KMozm&#10;J7jekPS/9+530ED/1vs1VUBVVQFVVAVVUBVVQPB/8uUf+CA+GSH/AL8xvwWT4i/oP/lyC+hkfCWP&#10;/wB2Y38/y/EUBx8v3P8A5a//AA2T/wAb/wC+eifhsfL9z/5a/wDw2T/xv/vnokD6FVVAVVUBVVQF&#10;VVAVVUBVVQFVVAVVUBVVQFVVAVVUDg/FRfRZx/5Tyf8AQm5XuAJ7h6PxEbukzA98eT/oTeXEbxQJ&#10;5MY/9FjKFVVgAhKEAKqoAQlCAoShAUJQgKqqAqqoATFCYsAf/Rvp/fl/91Ptvix/4zB/Tm/+p32n&#10;SIKqrQKqqAqqoHxH/lxRrq5+2GP/AN/f/An5l+q/8uWNdVfjih/zcnVvypQLPwF/Wn8l+wX9aQFV&#10;VAVVUBVVQFVVAVVUBVVQFVVAVVUBVVQFVVAVVUD/1/s1VUBVVQFVVAVVUBVVQPJ/HxfQ5P8AzH/z&#10;cuB/PM3xP6P+NC+izeyO7/k/zH84z6SQBj5fuv8Ay1v+Gyf+M/8AfPRvwuPl+6/8tb/hsn/jP/fP&#10;RoH0CqqAqqoCqqgKqqAqqoCqqgKqqAqqoCqqgKqqAqqoHN1YvBkB4MJ/9F8/pTfT4yedkP8AovqZ&#10;heOQPgXyOhN9JhP/AJTx/wDQxsZTdVVgAhKEAKqoAQlCAoShAUJQgKqqAqqoALUWS1FAOPXrsQHb&#10;Hnv/AJXQPtPjdPr10fZhyf8AOy9J/wDAX2WogqqtAqqoCqqgfIf+XMP/AAiB8cf/AEcn/wAVfkTy&#10;/Z/+XNplwnxhlH/O6R+MPKBf+7L+tP5KfgL+tICqqgKqqAqqoCqqgKqqAqqoCqqgKqqAqqoCqqgK&#10;qqB//9D7NVVAVVUBVVQFVVAVVUDh/FY7uizj/wAp5P8AoTfzXPrKy/p/Wx3dPlj4wn/0X8vzakH2&#10;IAx8v3X/AJa3/DZP/Gf++ejfhcfL91/5a3/DZP8Axn/vno0D6BVVAVVUBVVQFVVAVVUBVVQFVVAV&#10;VUBVVQFVVAVVUAEW+D+Gf8Hh/og+++D+G/8AC4/cf+lNjB0qqsKBCUIAVVQAhKEBQlCAoShAVVUB&#10;VVQAWostR5QL6XXrvdh/6eX/AOIvsPkdJr1s/Zhx/wDPy9T/APAX12ogqqtAqqoCqqgfMf8AlzjX&#10;DL/xo/8AdH/wN+Kly/c/+XOPJhP+OQ/9B5P/AIG/Dz+IoB+wX9afyX7Bf1pAVVUBVVQFVVAVVUBV&#10;VQFVVAVVUBVVQFVVAVVUBVVQP//R+zVVQFVVAVVUBVVQFVVAzyx3wlHxBfymfEf6Q/rT+UZ47aHg&#10;KQIx8v3X/lrf8Nk/8Z/756N+Ex8v3X/lrf8ADZP/ABn/AL56JA+hVVQFVVAVVUBVVQFVVAVVUBVV&#10;QFVVAVVUBVVQFVVAXwvw/wD4ceyWUf8AoXO+6+F0OmIjuMmcH/5Y6ljB0KqsKBCShACqqAEJQgKE&#10;oQFCUICqqgKqqAC1HllqCBp0WvWZj4Y8Ef8AlT699d8noP8Ais5/w4I//RX/AMEfWdEFVVAVVUBV&#10;VQPA/wDLmF9PjPhlH/urqn4TJ8Rfvv8Ay4xfSg+GTH/8D/8Afj8Dl+IoA+wX9bfyT7Bf1tAVVUBV&#10;VQFVVAVVUBVVQFVVAVVUBVVQFVVAVVUBVVQP/9L7NVVAVVUBVVQFVVAVVUBfy3rhWSQ8JTj/AMic&#10;8T+pP5h+Jjb1GUeGXLX/AJsyIHHDl+6/8tX/AIbJ/wCM/wDfPRvwuPl+8/8ALW/4SX/jJf8ARwIH&#10;vqqoCqqgKqqAqqoCqqgKqqAqqoCqqgKqqAqqoCqqgB8PpDXrQPxRzZtw/wDGz/a8H/mzBnfcfO6z&#10;oDmn6+CXp5gNu74oZYf9z1eH/wB/f3cTAQryS6qfTadXA4//ACpH+b00v/en/cf+9eLA9GPJHIN0&#10;CJDxidzClFDTKAFShACEoQFCUIChKEBVVQFVVADUOXmy9XixHbKXmPGOPnyy/wDefF/OdMXTdV1n&#10;Y4MR5lL/AIqf/icX/ol/43P/ADv/AE3QOn8M8+bqJjUboY7/APFY/wCZ/wChMz67jgwQ6bGMWIVG&#10;PAdnRBVVQFVVAVVUDyP/AC4R/wCBSPhLF/7uwP57n+Mv6L+Oi+hyezZL/k5MWR/O+o+MoAiNwrxN&#10;P6y/k+P9Q/rCAqqoCqqgKqqAqqoCqqgKqqAqqoCqqgKqqAqqoCqqgf/T+zVVQFVVAVVUBVVQFVVA&#10;X80/GI11WYf+VJf85/S385/HhXW5x/ij/wA7FgQPKhy/ef8Alrf8JL/xkv8Ao4H4OHL95/5a3/CS&#10;/wDGS/6OBA99VVAVVUBVVQFVVAVVUBVVQFVVAVVUBVVQFVVAVVUBVVQF87N+E9LlJns2TP28J9DJ&#10;/wDM3pf+hH0VQPIP4Vmh/a6iVfw54Qz/APoTF+x5/wD0K5nB18Ps4sg/wznhl/6FxdT/AO7321QP&#10;AM+ph8fTz/8AMcsWX/3/AOr/AOgmD1e348WWP/mHJL/3RDM/RKyAfNn8QwD4iR/XjyQ/924UH8S6&#10;Uc5Ij+ryv0qqAfM/9Z9L/wB7D/lI/wCs+l/72H/Kfp1UA+Y/6x6c8TB/pEpNDrccvhE5f0Yc0v8A&#10;3w/SqoB84M2SXw4Mp/8AMfp//ReTp2xj62fw4BH/AMblh/8AUv7Y/QKoB4kfw/rJ/Hkx4/8AxcJ5&#10;pf8AmzPPpv8A3Q6R/Bccv7+TJk/w7vRx/wDmnoP2b/0I+urQc3T9Jh6UVhhGH9Edr0qqAqqoCqqg&#10;KqqAqqoHm/jQvoc3shI/8l/OupFZC/pX4mN3R5wO+PKP/QeR/Nep1nY8ECcf6h/WX8mx/qH9ZQFV&#10;VAVVUBVVQFVVAVVUBVVQFVVAVVUBVVQFVVAVVUD/1Ps1VUBVVQFVVAVVUBVVQF+D/wDLi6TKOsnI&#10;QJGXbKBj5t3pY8eLO/ePyn4x1k8nUAYoCUcFxnIy2bsueH9nH/4n+V/5kQPlMfTZidIS+h+6/wDL&#10;bwTw9GDkFb5erD/xeSOL0XwMeXOCNuMXIGryf+Yf+6fovwTqJSwjpctDJhEIeX4Z4dv/AINn/wDf&#10;OX/ytiYD2VVWgVVUBVVQFVVAVVUBVVQFVVAVVUBVVQFVVAVVUBVVQFVVAVVUBVVQFVVAVVUBVVQF&#10;VVAVVUBVVQFVVAVVUBVVQFVVAyy4xlhLHL4ZAxP+p+Bz/hMd0/PLyznhFiPw4v7b9n+KdUel6eUo&#10;f3Jfy8P/AI7J/a/81/3v/MT8lm6KGAiETId5eefmn/33x/7xgJ6T8IxHNhhknIxnOUZfY+DHk6nF&#10;/wChcb98/ES/D8Up5Iea4mXpyM5y9Pb/AN3/ADP7j9T+G9V+1YBKf9yP8vMP/KsP/g39/F/5TyoH&#10;eqq0CqqgKqqAqqoCqqgKqqAqqoCqqgKqqAqqoCqqgf/V+zVVQFVVAVVUBVVQFVVA5et6j9lwTzVe&#10;yJltfj/XxjEIicZSkTkySEo+fLP+6/dOE+mw5PjhGV/xRjJA+PyZseM4zvj8ET8T04+txjqMeTpz&#10;vmDslDF/M39Pm/v/ANj/ANJsn/hP8z/un6WPR9PH4ccB/oi7gCIoaBkApVVoFVVAVVUBVVQFVVAV&#10;VUBVVQFVVAVVUBVVQFVVAVVUBVVQFVVAVVUBVVQFVVAVVUBVVQFVVAVVUBVVQFVVAVVUBVVQPI/E&#10;+hz9Tkx5MJiRj3fy8hlDzz/3vq4oZv8Adf8AlJ8nL+F9fOW704a+GX/4jifrVQPmf+reunlllEcc&#10;dxMqllnL4v8AxfSPofh34fl6ac8uWcSZiMdmOPk/l/731Mv9zL/uv90+sqAqqoCqqgKqqAqqoCqq&#10;gKqqAqqoCqqgKqqAqqoCqqgf/9lQSwMEFAAGAAgAAAAhACpVWrHiAAAADAEAAA8AAABkcnMvZG93&#10;bnJldi54bWxMj8FqwzAQRO+F/oPYQm+NLMcurms5hND2FApJCqU3xdrYJtbKWIrt/H2VU3tc9jHz&#10;pljNpmMjDq61JEEsImBIldUt1RK+Du9PGTDnFWnVWUIJV3SwKu/vCpVrO9EOx72vWQghlysJjfd9&#10;zrmrGjTKLWyPFH4nOxjlwznUXA9qCuGm43EUPXOjWgoNjepx02B13l+MhI9JTeuleBu359Pm+nNI&#10;P7+3AqV8fJjXr8A8zv4Phpt+UIcyOB3thbRjnYQkS18CKiFOlwmwGxGJOKw5SshSkQAvC/5/RPk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4hTqjOAwAAJwsAAA4A&#10;AAAAAAAAAAAAAAAAPAIAAGRycy9lMm9Eb2MueG1sUEsBAi0ACgAAAAAAAAAhABr/bZUtNwEALTcB&#10;ABUAAAAAAAAAAAAAAAAANgYAAGRycy9tZWRpYS9pbWFnZTEuanBlZ1BLAQItABQABgAIAAAAIQAq&#10;VVqx4gAAAAwBAAAPAAAAAAAAAAAAAAAAAJY9AQBkcnMvZG93bnJldi54bWxQSwECLQAUAAYACAAA&#10;ACEAWGCzG7oAAAAiAQAAGQAAAAAAAAAAAAAAAAClPgEAZHJzL19yZWxzL2Uyb0RvYy54bWwucmVs&#10;c1BLBQYAAAAABgAGAH0BAACWPwEAAAA=&#10;">
                <v:group id="Group 4077" o:spid="_x0000_s1188" style="position:absolute;left:2674;width:28841;height:37973" coordorigin="2190" coordsize="28859,3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<v:shape id="Text Box 4057" o:spid="_x0000_s1189" type="#_x0000_t202" style="position:absolute;left:3619;width:27431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  <v:textbox>
                      <w:txbxContent>
                        <w:p w14:paraId="2D0EE2C7" w14:textId="39B37351" w:rsidR="00604655" w:rsidRPr="00B516EC" w:rsidRDefault="00B516EC" w:rsidP="00604655">
                          <w:pPr>
                            <w:rPr>
                              <w:rFonts w:ascii="Century Gothic" w:hAnsi="Century Gothic"/>
                              <w:bCs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24"/>
                            </w:rPr>
                            <w:t xml:space="preserve">Prepara el puente </w:t>
                          </w:r>
                          <w:r>
                            <w:rPr>
                              <w:rFonts w:ascii="Century Gothic" w:hAnsi="Century Gothic"/>
                              <w:bCs/>
                              <w:sz w:val="24"/>
                            </w:rPr>
                            <w:t>como lo hiciste en la prueba no destructiva.</w:t>
                          </w:r>
                        </w:p>
                        <w:p w14:paraId="2F1EA7CA" w14:textId="77777777" w:rsidR="00604655" w:rsidRPr="00E673A2" w:rsidRDefault="00604655" w:rsidP="00604655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  <w:p w14:paraId="4617BAC9" w14:textId="77777777" w:rsidR="00604655" w:rsidRPr="0020575E" w:rsidRDefault="00604655" w:rsidP="00604655">
                          <w:pPr>
                            <w:ind w:left="360"/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4060" o:spid="_x0000_s1190" type="#_x0000_t75" style="position:absolute;left:2190;top:6572;width:28422;height:3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z2wgAAAN0AAAAPAAAAZHJzL2Rvd25yZXYueG1sRE/Pa8Iw&#10;FL4L+x/CG+ymycbopBplG2wIPa0KY7dH82yLzUtp0jb7781B8Pjx/d7uo+3ERINvHWt4XikQxJUz&#10;LdcaTsev5RqED8gGO8ek4Z887HcPiy3mxs38Q1MZapFC2OeooQmhz6X0VUMW/cr1xIk7u8FiSHCo&#10;pRlwTuG2ky9KZdJiy6mhwZ4+G6ou5Wg1fH/QJc5vflTx9FuE2Zey+Cu1fnqM7xsQgWK4i2/ug9Hw&#10;qrK0P71JT0DurgAAAP//AwBQSwECLQAUAAYACAAAACEA2+H2y+4AAACFAQAAEwAAAAAAAAAAAAAA&#10;AAAAAAAAW0NvbnRlbnRfVHlwZXNdLnhtbFBLAQItABQABgAIAAAAIQBa9CxbvwAAABUBAAALAAAA&#10;AAAAAAAAAAAAAB8BAABfcmVscy8ucmVsc1BLAQItABQABgAIAAAAIQAFyaz2wgAAAN0AAAAPAAAA&#10;AAAAAAAAAAAAAAcCAABkcnMvZG93bnJldi54bWxQSwUGAAAAAAMAAwC3AAAA9gIAAAAA&#10;">
                    <v:imagedata r:id="rId108" o:title="" cropright="3059f"/>
                  </v:shape>
                </v:group>
                <v:shape id="Text Box 4121" o:spid="_x0000_s1191" type="#_x0000_t202" style="position:absolute;left:25016;top:20962;width:11118;height:1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Z+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6SSF+5v4BOTyBgAA//8DAFBLAQItABQABgAIAAAAIQDb4fbL7gAAAIUBAAATAAAAAAAAAAAA&#10;AAAAAAAAAABbQ29udGVudF9UeXBlc10ueG1sUEsBAi0AFAAGAAgAAAAhAFr0LFu/AAAAFQEAAAsA&#10;AAAAAAAAAAAAAAAAHwEAAF9yZWxzLy5yZWxzUEsBAi0AFAAGAAgAAAAhAGmPFn7EAAAA3QAAAA8A&#10;AAAAAAAAAAAAAAAABwIAAGRycy9kb3ducmV2LnhtbFBLBQYAAAAAAwADALcAAAD4AgAAAAA=&#10;" filled="f" stroked="f">
                  <v:textbox>
                    <w:txbxContent>
                      <w:p w14:paraId="0370B00D" w14:textId="409D6777" w:rsidR="004C7317" w:rsidRPr="00541EBF" w:rsidRDefault="00541EBF" w:rsidP="004C7317">
                        <w:pPr>
                          <w:rPr>
                            <w:rFonts w:ascii="Century Gothic" w:hAnsi="Century Gothic"/>
                            <w:color w:val="3D67B1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  <w:lang w:val="es-ES"/>
                          </w:rPr>
                          <w:t>Usar dos cubetas suaviza la caída cuando el puente se rompe.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754F">
        <w:rPr>
          <w:noProof/>
        </w:rPr>
        <w:drawing>
          <wp:anchor distT="0" distB="0" distL="114300" distR="114300" simplePos="0" relativeHeight="251663872" behindDoc="1" locked="0" layoutInCell="1" allowOverlap="1" wp14:anchorId="10F94C48" wp14:editId="7E8B994C">
            <wp:simplePos x="0" y="0"/>
            <wp:positionH relativeFrom="column">
              <wp:posOffset>1485430</wp:posOffset>
            </wp:positionH>
            <wp:positionV relativeFrom="paragraph">
              <wp:posOffset>1437978</wp:posOffset>
            </wp:positionV>
            <wp:extent cx="999432" cy="1194957"/>
            <wp:effectExtent l="0" t="0" r="0" b="5715"/>
            <wp:wrapNone/>
            <wp:docPr id="12" name="Picture 12" descr="P142#y1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142#y1">
                      <a:hlinkClick r:id="rId102"/>
                    </pic:cNvPr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32" cy="11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345A" w:rsidRPr="00D8345A" w:rsidSect="00E25DAC">
      <w:headerReference w:type="default" r:id="rId110"/>
      <w:footerReference w:type="default" r:id="rId11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74302" w14:textId="77777777" w:rsidR="0073077D" w:rsidRDefault="0073077D" w:rsidP="009F4188">
      <w:pPr>
        <w:spacing w:after="0" w:line="240" w:lineRule="auto"/>
      </w:pPr>
      <w:r>
        <w:separator/>
      </w:r>
    </w:p>
  </w:endnote>
  <w:endnote w:type="continuationSeparator" w:id="0">
    <w:p w14:paraId="46B4483B" w14:textId="77777777" w:rsidR="0073077D" w:rsidRDefault="0073077D" w:rsidP="009F4188">
      <w:pPr>
        <w:spacing w:after="0" w:line="240" w:lineRule="auto"/>
      </w:pPr>
      <w:r>
        <w:continuationSeparator/>
      </w:r>
    </w:p>
  </w:endnote>
  <w:endnote w:type="continuationNotice" w:id="1">
    <w:p w14:paraId="7D1039D3" w14:textId="77777777" w:rsidR="0073077D" w:rsidRDefault="007307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FED08" w14:textId="663EEF4A" w:rsidR="001541DD" w:rsidRDefault="00CE6A5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49615F0" wp14:editId="788361D7">
              <wp:simplePos x="0" y="0"/>
              <wp:positionH relativeFrom="page">
                <wp:align>left</wp:align>
              </wp:positionH>
              <wp:positionV relativeFrom="paragraph">
                <wp:posOffset>4233</wp:posOffset>
              </wp:positionV>
              <wp:extent cx="8467090" cy="643255"/>
              <wp:effectExtent l="0" t="0" r="0" b="4445"/>
              <wp:wrapNone/>
              <wp:docPr id="4062" name="Group 40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090" cy="640591"/>
                        <a:chOff x="0" y="1332"/>
                        <a:chExt cx="8467090" cy="640591"/>
                      </a:xfrm>
                    </wpg:grpSpPr>
                    <wps:wsp>
                      <wps:cNvPr id="40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39887" y="109182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31FAB" w14:textId="77777777" w:rsidR="001541DD" w:rsidRPr="00007771" w:rsidRDefault="001541DD" w:rsidP="001541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64" name="Picture 406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 bwMode="auto">
                        <a:xfrm>
                          <a:off x="0" y="1332"/>
                          <a:ext cx="8467090" cy="640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9615F0" id="Group 4062" o:spid="_x0000_s1193" style="position:absolute;margin-left:0;margin-top:.35pt;width:666.7pt;height:50.65pt;z-index:251658241;mso-position-horizontal:left;mso-position-horizontal-relative:page" coordorigin=",13" coordsize="84670,64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acoUJAMAAIgHAAAOAAAAZHJzL2Uyb0RvYy54bWysVVlu2zAQ/S/Q&#10;OxD8TyTb8iZYDtJsCNDFaNIDUBRlERGXkrTl9PQdUpa3dAnSGrA8Iw6Hbx7fjGcXG1GjNTOWK5nh&#10;3nmMEZNUFVwuM/zt8fZsgpF1RBakVpJl+JlZfDF//27W6JT1VaXqghkESaRNG53hyjmdRpGlFRPE&#10;nivNJCyWygjiwDXLqDCkgeyijvpxPIoaZQptFGXWwtvrdhHPQ/6yZNR9KUvLHKozDNhceJrwzP0z&#10;ms9IujREV5xuYZA3oBCESzh0l+qaOIJWhr9IJTg1yqrSnVMlIlWWnLJQA1TTi0+quTNqpUMty7RZ&#10;6h1NQO0JT29OSz+v74x+0AsDTDR6CVwEz9eyKY3wv4ASbQJlzzvK2MYhCi8nyWgcT4FZCmujJB5O&#10;ey2ntALi99t6g0G/W7j5896oOzk6wtNoUIjdk2D/jYSHimgWuLUpkLAwiBcZTuLRACNJBEj10df4&#10;QW1QAO6PhzjPFHIbeA1qDzdu9UdFnyyS6qoicskujVFNxUgBAAMXUMZuq+fYptYnyZtPqoBjyMqp&#10;kOiE7tF0MJ1MxhgBsb142pts+euYH48B7LAlftBPksnQ87sjj6TaWHfHlEDeyLCBXgjnkPVH69rQ&#10;LsTfslS3vK5DP9QSNRmeDvvDsOFgRXAH7VpzATcf+097p77cG1mEzY7wurUBSy0BUldyW7zb5BsI&#10;9C9zVTwDE0a1bQljBIxKmR8YNdCSGbbfV8QwjOp7CWxOe0niezg4yXDcB8ccruSHK0RSSJVhh1Fr&#10;XrnQ922tl8B6yQMNeyRbrKCy+UxzmsJ323NgvZDb32cT7HIrj7+db+JVOQQxTyt9BuNBE8dzXnP3&#10;HEYd3IUHJdcLThemdY6Um3TKhQB/LgKBJP6C/DYf2e4DZXB6olmrQR2dXo/DI+8eHZrXXHuteCa9&#10;vS0P2D2ZSr9gqJ1414quBJOuHeGG1VCpkrbi2sKVpkzkrADF3hfbYWIN/QoAg76sM8zRCuyAbA/G&#10;43xVZ4FsfE/tJlLXUb+ZZf+ppY56rGuNDvO2GHCDBsO4B+vo/+TQD1H7P9D5TwAAAP//AwBQSwME&#10;CgAAAAAAAAAhAFZVs4tj1wAAY9cAABQAAABkcnMvbWVkaWEvaW1hZ2UxLmpwZ/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Fth2h0dHA6Ly9ucy5hZG9iZS5jb20veGFwLzEuMC8APD94cGFj&#10;a2V0IGJlZ2luPSLvu78iIGlkPSJXNU0wTXBDZWhpSHpyZVN6TlRjemtjOWQiPz4KPHg6eG1wbWV0&#10;YSB4bWxuczp4PSJhZG9iZTpuczptZXRhLyIgeDp4bXB0az0iQWRvYmUgWE1QIENvcmUgOS4wLWMw&#10;MDAgNzkuZjg0NWViMSwgMjAyMi8xMS8wMy0xOToyODo0NS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UHJpbnQ8L3JkZjpsaT4KICAg&#10;ICAgICAgICAgPC9yZGY6QWx0PgogICAgICAgICA8L2RjOnRpdGxlPgogICAgICAgICA8eG1wOk1l&#10;dGFkYXRhRGF0ZT4yMDIzLTAyLTE0VDA5OjU0OjI2LTA1OjAwPC94bXA6TWV0YWRhdGFEYXRlPgog&#10;ICAgICAgICA8eG1wOk1vZGlmeURhdGU+MjAyMy0wMi0xNFQxNDo1NDoyNlo8L3htcDpNb2RpZnlE&#10;YXRlPgogICAgICAgICA8eG1wOkNyZWF0ZURhdGU+MjAyMy0wMi0xNFQwOTo1NDoyNi0wNTowMDwv&#10;eG1wOkNyZWF0ZURhdGU+CiAgICAgICAgIDx4bXA6Q3JlYXRvclRvb2w+QWRvYmUgSWxsdXN0cmF0&#10;b3IgMjcuMiAoV2luZG93cy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2O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tJTVdFbERRMTlRVWs5R1NVeEZBQUVCQUFBTVNFeHBi&#10;bThDRUFBQWJXNTBjbEpIUWlCWVdWb2dCODRBQWdBSiYjeEE7QUFZQU1RQUFZV056Y0UxVFJsUUFB&#10;QUFBU1VWRElITlNSMElBQUFBQUFBQUFBQUFBQUFBQUFQYldBQUVBQUFBQTB5MUlVQ0FnQUFBQSYj&#10;eEE7QUFBQUFBQUFBQUFBQUFBQUFBQUFBQUFBQUFBQUFBQUFBQUFBQUFBQUFBQUFBQUFBQUFBQUFB&#10;QUFBQUFSWTNCeWRBQUFBVkFBQUFBeiYjeEE7WkdWell3QUFBWVFBQUFCc2QzUndkQUFBQWZBQUFB&#10;QVVZbXR3ZEFBQUFnUUFBQUFVY2xoWldnQUFBaGdBQUFBVVoxaFpXZ0FBQWl3QSYjeEE7QUFBVVls&#10;aFpXZ0FBQWtBQUFBQVVaRzF1WkFBQUFsUUFBQUJ3Wkcxa1pBQUFBc1FBQUFDSWRuVmxaQUFBQTB3&#10;QUFBQ0dkbWxsZHdBQSYjeEE7QTlRQUFBQWtiSFZ0YVFBQUEvZ0FBQUFVYldWaGN3QUFCQXdBQUFB&#10;a2RHVmphQUFBQkRBQUFBQU1jbFJTUXdBQUJEd0FBQWdNWjFSUyYjeEE7UXdBQUJEd0FBQWdNWWxS&#10;U1F3QUFCRHdBQUFnTWRHVjRkQUFBQUFCRGIzQjVjbWxuYUhRZ0tHTXBJREU1T1RnZ1NHVjNiR1Yw&#10;ZEMxUSYjeEE7WVdOcllYSmtJRU52YlhCaGJua0FBR1JsYzJNQUFBQUFBQUFBRW5OU1IwSWdTVVZE&#10;TmpFNU5qWXRNaTR4QUFBQUFBQUFBQUFBQUFBUyYjeEE7YzFKSFFpQkpSVU0yTVRrMk5pMHlMakVB&#10;QUFBQUFBQUFBQUFBQUFBQUFBQUFBQUFBQUFBQUFBQUFBQUFBQUFBQUFBQUFBQUFBQUFBQSYjeEE7&#10;QUFBQUFBQUFBQUFBQUZoWldpQUFBQUFBQUFEelVRQUJBQUFBQVJiTVdGbGFJQUFBQUFBQUFBQUFB&#10;QUFBQUFBQUFBQllXVm9nQUFBQSYjeEE7QUFBQWI2SUFBRGoxQUFBRGtGaFpXaUFBQUFBQUFBQmlt&#10;UUFBdDRVQUFCamFXRmxhSUFBQUFBQUFBQ1NnQUFBUGhBQUF0czlrWlhOaiYjeEE7QUFBQUFBQUFB&#10;QlpKUlVNZ2FIUjBjRG92TDNkM2R5NXBaV011WTJnQUFBQUFBQUFBQUFBQUFCWkpSVU1nYUhSMGNE&#10;b3ZMM2QzZHk1cCYjeEE7WldNdVkyZ0FBQUFBQUFBQUFBQUFBQUFBQUFBQUFBQUFBQUFBQUFBQUFB&#10;QUFBQUFBQUFBQUFBQUFBQUFBQUFBQUFBQUFaR1Z6WXdBQSYjeEE7QUFBQUFBQXVTVVZESURZeE9U&#10;WTJMVEl1TVNCRVpXWmhkV3gwSUZKSFFpQmpiMnh2ZFhJZ2MzQmhZMlVnTFNCelVrZENBQUFBQUFB&#10;QSYjeEE7QUFBQUFBQXVTVVZESURZeE9UWTJMVEl1TVNCRVpXWmhkV3gwSUZKSFFpQmpiMnh2ZFhJ&#10;Z2MzQmhZMlVnTFNCelVrZENBQUFBQUFBQSYjeEE7QUFBQUFBQUFBQUFBQUFBQUFBQUFBR1JsYzJN&#10;QUFBQUFBQUFBTEZKbFptVnlaVzVqWlNCV2FXVjNhVzVuSUVOdmJtUnBkR2x2YmlCcCYjeEE7YmlC&#10;SlJVTTJNVGsyTmkweUxqRUFBQUFBQUFBQUFBQUFBQ3hTWldabGNtVnVZMlVnVm1sbGQybHVaeUJE&#10;YjI1a2FYUnBiMjRnYVc0ZyYjeEE7U1VWRE5qRTVOall0TWk0eEFBQUFBQUFBQUFBQUFBQUFBQUFB&#10;QUFBQUFBQUFBQUFBQUFCMmFXVjNBQUFBQUFBVHBQNEFGRjh1QUJEUCYjeEE7RkFBRDdjd0FCQk1M&#10;QUFOY25nQUFBQUZZV1ZvZ0FBQUFBQUJNQ1ZZQVVBQUFBRmNmNTIxbFlYTUFBQUFBQUFBQUFRQUFB&#10;QUFBQUFBQSYjeEE7QUFBQUFBQUFBQUFBQUFLUEFBQUFBbk5wWnlBQUFBQUFRMUpVSUdOMWNuWUFB&#10;QUFBQUFBRUFBQUFBQVVBQ2dBUEFCUUFHUUFlQUNNQSYjeEE7S0FBdEFESUFOd0E3QUVBQVJRQktB&#10;RThBVkFCWkFGNEFZd0JvQUcwQWNnQjNBSHdBZ1FDR0FJc0FrQUNWQUpvQW53Q2tBS2tBcmdDeSYj&#10;eEE7QUxjQXZBREJBTVlBeXdEUUFOVUEyd0RnQU9VQTZ3RHdBUFlBK3dFQkFRY0JEUUVUQVJrQkh3&#10;RWxBU3NCTWdFNEFUNEJSUUZNQVZJQiYjeEE7V1FGZ0FXY0JiZ0YxQVh3Qmd3R0xBWklCbWdHaEFh&#10;a0JzUUc1QWNFQnlRSFJBZGtCNFFIcEFmSUIrZ0lEQWd3Q0ZBSWRBaVlDTHdJNCYjeEE7QWtFQ1N3&#10;SlVBbDBDWndKeEFub0NoQUtPQXBnQ29nS3NBcllDd1FMTEF0VUM0QUxyQXZVREFBTUxBeFlESVFN&#10;dEF6Z0RRd05QQTFvRCYjeEE7WmdOeUEzNERpZ09XQTZJRHJnTzZBOGNEMHdQZ0Erd0QrUVFHQkJN&#10;RUlBUXRCRHNFU0FSVkJHTUVjUVIrQkl3RW1nU29CTFlFeEFUVCYjeEE7Qk9FRThBVCtCUTBGSEFV&#10;ckJUb0ZTUVZZQldjRmR3V0dCWllGcGdXMUJjVUYxUVhsQmZZR0JnWVdCaWNHTndaSUJsa0dhZ1o3&#10;Qm93RyYjeEE7blFhdkJzQUcwUWJqQnZVSEJ3Y1pCeXNIUFFkUEIyRUhkQWVHQjVrSHJBZS9COUlI&#10;NVFmNENBc0lId2d5Q0VZSVdnaHVDSUlJbGdpcSYjeEE7Q0w0STBnam5DUHNKRUFrbENUb0pUd2xr&#10;Q1hrSmp3bWtDYm9KendubENmc0tFUW9uQ2owS1ZBcHFDb0VLbUFxdUNzVUszQXJ6Q3dzTCYjeEE7&#10;SWdzNUMxRUxhUXVBQzVnTHNBdklDK0VMK1F3U0RDb01Rd3hjREhVTWpneW5ETUFNMlF6ekRRME5K&#10;ZzFBRFZvTmRBMk9EYWtOd3czZSYjeEE7RGZnT0V3NHVEa2tPWkE1L0Rwc090ZzdTRHU0UENROGxE&#10;MEVQWGc5NkQ1WVBzdy9QRCt3UUNSQW1FRU1RWVJCK0VKc1F1UkRYRVBVUiYjeEE7RXhFeEVVOFJi&#10;UkdNRWFvUnlSSG9FZ2NTSmhKRkVtUVNoQktqRXNNUzR4TURFeU1UUXhOakU0TVRwQlBGRStVVUJo&#10;UW5GRWtVYWhTTCYjeEE7RkswVXpoVHdGUklWTkJWV0ZYZ1ZteFc5RmVBV0F4WW1Ga2tXYkJhUEZy&#10;SVcxaGI2RngwWFFSZGxGNGtYcmhmU0YvY1lHeGhBR0dVWSYjeEE7aWhpdkdOVVkraGtnR1VVWmF4&#10;bVJHYmNaM1JvRUdpb2FVUnAzR3A0YXhScnNHeFFiT3h0akc0b2JzaHZhSEFJY0toeFNISHNjb3h6&#10;TSYjeEE7SFBVZEhoMUhIWEFkbVIzREhld2VGaDVBSG1vZWxCNitIdWtmRXg4K0gya2ZsQisvSCtv&#10;Z0ZTQkJJR3dnbUNERUlQQWhIQ0ZJSVhVaCYjeEE7b1NIT0lmc2lKeUpWSW9JaXJ5TGRJd29qT0NO&#10;bUk1UWp3aVB3SkI4a1RTUjhKS3NrMmlVSkpUZ2xhQ1dYSmNjbDl5WW5KbGNtaHlhMyYjeEE7SnVn&#10;bkdDZEpKM29ucXlmY0tBMG9QeWh4S0tJbzFDa0dLVGdwYXltZEtkQXFBaW8xS21ncW15clBLd0ly&#10;Tml0cEs1MHIwU3dGTERrcyYjeEE7Yml5aUxOY3REQzFCTFhZdHF5M2hMaFl1VEM2Q0xyY3U3aThr&#10;TDFvdmtTL0hMLzR3TlRCc01LUXcyekVTTVVveGdqRzZNZkl5S2pKaiYjeEE7TXBzeTFETU5NMFl6&#10;ZnpPNE0vRTBLelJsTko0MDJEVVROVTAxaHpYQ05mMDJOelp5TnE0MjZUY2tOMkEzbkRmWE9CUTRV&#10;RGlNT01nNSYjeEE7QlRsQ09YODV2RG41T2pZNmREcXlPdTg3TFR0ck82bzc2RHduUEdVOHBEempQ&#10;U0k5WVQyaFBlQStJRDVnUHFBKzREOGhQMkUvb2ovaSYjeEE7UUNOQVpFQ21RT2RCS1VGcVFheEI3&#10;a0l3UW5KQ3RVTDNRenBEZlVQQVJBTkVSMFNLUk01RkVrVlZSWnBGM2tZaVJtZEdxMGJ3UnpWSCYj&#10;eEE7ZTBmQVNBVklTMGlSU05kSkhVbGpTYWxKOEVvM1NuMUt4RXNNUzFOTG1rdmlUQ3BNY2t5NlRR&#10;Sk5TazJUVGR4T0pVNXVUcmRQQUU5SiYjeEE7VDVOUDNWQW5VSEZRdTFFR1VWQlJtMUhtVWpGU2ZG&#10;TEhVeE5UWDFPcVUvWlVRbFNQVk50VktGVjFWY0pXRDFaY1ZxbFc5MWRFVjVKWCYjeEE7NEZndldI&#10;MVl5MWthV1dsWnVGb0hXbFphcGxyMVcwVmJsVnZsWERWY2hseldYU2RkZUYzSlhocGViRjY5WHc5&#10;ZllWK3pZQVZnVjJDcSYjeEE7WVB4aFQyR2lZZlZpU1dLY1l2QmpRMk9YWSt0a1FHU1VaT2xsUFdX&#10;U1plZG1QV2FTWnVoblBXZVRaK2xvUDJpV2FPeHBRMm1hYWZGcSYjeEE7U0dxZmF2ZHJUMnVuYS85&#10;c1YyeXZiUWh0WUcyNWJoSnVhMjdFYng1dmVHL1JjQ3R3aG5EZ2NUcHhsWEh3Y2t0eXBuTUJjMTF6&#10;dUhRVSYjeEE7ZEhCMHpIVW9kWVYxNFhZK2RwdDIrSGRXZDdONEVYaHVlTXg1S25tSmVlZDZSbnFs&#10;ZXdSN1kzdkNmQ0Y4Z1h6aGZVRjlvWDRCZm1KKyYjeEE7d244amY0Ui81WUJIZ0tpQkNvRnJnYzJD&#10;TUlLU2d2U0RWNE82aEIyRWdJVGpoVWVGcTRZT2huS0cxNGM3aDUrSUJJaHBpTTZKTTRtWiYjeEE7&#10;aWY2S1pJcktpekNMbG92OGpHT015bzB4alppTi80NW1qczZQTm8rZWtBYVFicERXa1QrUnFKSVJr&#10;bnFTNDVOTms3YVVJSlNLbFBTViYjeEE7WDVYSmxqU1duNWNLbDNXWDRKaE1tTGlaSkptUW1meWFh&#10;SnJWbTBLYnI1d2NuSW1jOTUxa25kS2VRSjZ1bngyZmk1LzZvR21nMktGSCYjeEE7b2JhaUpxS1dv&#10;d2FqZHFQbXBGYWt4NlU0cGFtbUdxYUxwdjJuYnFmZ3FGS294S2szcWFtcUhLcVBxd0tyZGF2cHJG&#10;eXMwSzFFcmJpdSYjeEE7TGE2aHJ4YXZpN0FBc0hXdzZyRmdzZGF5UzdMQ3N6aXpyclFsdEp5MUU3&#10;V0t0Z0cyZWJid3QyaTM0TGhadU5HNVNybkN1anU2dGJzdSYjeEE7dTZlOElieWJ2Ulc5ajc0S3Zv&#10;UysvNzk2di9YQWNNRHN3V2ZCNDhKZnd0dkRXTVBVeEZIRXpzVkx4Y2pHUnNiRHgwSEh2OGc5eUx6&#10;SiYjeEE7T3NtNXlqakt0OHMyeTdiTU5jeTF6VFhOdGM0MnpyYlBOOCs0MERuUXV0RTgwYjdTUDlM&#10;QjAwVFR4dFJKMU12VlR0WFIxbFhXMk5kYyYjeEE7MStEWVpOam8yV3paOGRwMjJ2dmJnTndGM0ly&#10;ZEVOMlczaHplb3Q4cDM2L2dOdUM5NFVUaHpPSlQ0dHZqWStQcjVIUGsvT1dFNWczbSYjeEE7bHVj&#10;ZjU2bm9NdWk4NlVicDBPcGI2dVhyY092NzdJYnRFZTJjN2lqdXRPOUE3OHp3V1BEbDhYTHgvL0tN&#10;OHhuenAvUTA5TUwxVVBYZSYjeEE7OW0zMisvZUsrQm40cVBrNCtjZjZWL3JuKzNmOEIveVkvU245&#10;dXY1TC90ei9iZi8vLys0QURrRmtiMkpsQUdUQUFBQUFBZi9iQUlRQSYjeEE7QmdRRUJBVUVCZ1VG&#10;QmdrR0JRWUpDd2dHQmdnTERBb0tDd29LREJBTURBd01EQXdRREE0UEVBOE9EQk1URkJRVEV4d2JH&#10;eHNjSHg4ZiYjeEE7SHg4Zkh4OGZId0VIQndjTkRBMFlFQkFZR2hVUkZSb2ZIeDhmSHg4Zkh4OGZI&#10;eDhmSHg4Zkh4OGZIeDhmSHg4Zkh4OGZIeDhmSHg4ZiYjeEE7SHg4Zkh4OGZIeDhmSHg4Zkh4OGYv&#10;OEFBRVFnQXFBRUFBd0VSQUFJUkFRTVJBZi9FQWFJQUFBQUhBUUVCQVFFQUFBQUFBQUFBQUFRRiYj&#10;eEE7QXdJR0FRQUhDQWtLQ3dFQUFnSURBUUVCQVFFQUFBQUFBQUFBQVFBQ0F3UUZCZ2NJQ1FvTEVB&#10;QUNBUU1EQWdRQ0JnY0RCQUlHQW5NQiYjeEE7QWdNUkJBQUZJUkl4UVZFR0UyRWljWUVVTXBHaEJ4&#10;V3hRaVBCVXRIaE14Wmk4Q1J5Z3ZFbFF6UlRrcUt5WTNQQ05VUW5rNk96TmhkVSYjeEE7WkhURDB1&#10;SUlKb01KQ2hnWmhKUkZScVMwVnROVktCcnk0L1BFMU9UMFpYV0ZsYVcxeGRYbDlXWjJocGFtdHNi&#10;VzV2WTNSMWRuZDRlWCYjeEE7cDdmSDErZjNPRWhZYUhpSW1LaTR5TmpvK0NrNVNWbHBlWW1acWJu&#10;SjJlbjVLanBLV21wNmlwcXF1c3JhNnZvUkFBSUNBUUlEQlFVRSYjeEE7QlFZRUNBTURiUUVBQWhF&#10;REJDRVNNVUVGVVJOaElnWnhnWkV5b2JId0ZNSFI0U05DRlZKaWN2RXpKRFJEZ2hhU1V5V2lZN0xD&#10;QjNQUyYjeEE7TmVKRWd4ZFVrd2dKQ2hnWkpqWkZHaWRrZEZVMzhxT3p3eWdwMCtQemhKU2t0TVRV&#10;NVBSbGRZV1ZwYlhGMWVYMVJsWm1kb2FXcHJiRyYjeEE7MXViMlIxZG5kNGVYcDdmSDErZjNPRWhZ&#10;YUhpSW1LaTR5TmpvK0RsSldXbDVpWm1wdWNuWjZma3FPa3BhYW5xS21xcTZ5dHJxK3YvYSYjeEE7&#10;QUF3REFRQUNFUU1SQUQ4QWplZGs2SlZ0Ylc0dTdtTzJ0b3pMUEt3V05GNmtuQktRQXNwQXRrR21m&#10;bDU1bjFDS1dXS0NPSklKWklKeiYjeEE7UElzUVI0aEdXQkxHblNZVStud3pIbnE0UmJJNFpGTUUv&#10;S1h6T0hZM0RXOE5zbkpudVBVNWpqSHlNbkZWSEppaW9TVjY5dXRSbFoxMCYjeEE7T2wyeS9MeVN6&#10;em41TW04cjNNTnZMZVJYYnljMWtNUVlCSFFLU2g1ZFRTUUhMTlBxQmxGMVRITGk0R081a3RUc1Zk&#10;aXJzVlJDYWJxTCYjeEE7b3JwYXpNanFYUmhHeEJRY2lXQnAwK0J0L1krR1I0NDk2ZUVwL3dDWHJy&#10;MWJQMGlmamhOUDlpZHhsV1FicENkMlZuY1h0eWx0YnFHbCYjeEE7a3J4RE1xallGaVN6RUFBQVYz&#10;eW1VaEVXV1VRU2FDcitoOVZONUpaSmFTeVhjSnBKREdoZGg5QzEyOThIaVJxNzJUd0c2cEN5UnlS&#10;dSYjeEE7MGNpbEpGTkdSZ1FRUjJJT1RCdGpTM0ZYWXF4L3pMZGNwSTdaVHNueHY4enNQd3k3R09y&#10;RXZYLytjZS8rVVoxTC9tTi81bEptbTdWKyYjeEE7c2U1MkdqK2srOTZubXJjeDJLc1M4LzhBbVR6&#10;em9zVm9mS3ZsYi9FanljM3VxM1VkcXNTeGxDRUhNTXpOS3BZS1FLS1J2WEZXTVMvbSYjeEE7Sitk&#10;eGo0eGZsWHduZUozUjMxdTFhTlhDY2xWdU1ZWW5sOE5OaFg5cW00VlQvd0FvK2JmekMxUy9pZzh3&#10;ZVRCb0ZyS0p6Ni82UlM4WiYjeEE7UFE0QmVhcEJHZzlVeWZCUnlmaGFvRk4xV2E0cTdGWFlxeGp6&#10;eDVpODM2TEJhdjVhOHJ0NW5sbUxDZUZMeUt5TVZDdkVscGxZTUc1TiYjeEE7OHFZcXhHZjh4dnpy&#10;K3F0SkYrVnJKTXJ3MFJ0WHRYNUl6ZnZhVVJTQ0VCb1Q0Z2tkVnhWbW5salhQTldvWE54RHJubDhh&#10;TXNjRU04TSYjeEE7cVhRdWxjelBJREVTSW9hU1JyR3BlbFI4UUFKeFZrT0t1eFYyS3ZqTE95ZEV5&#10;YnlSb3R4ZVhiMzhOeWx1OWxKR2tLdkg2Z2xsbFdSbCYjeEE7aklxQUZaSVhCUHkrWXh0VGtBRkVY&#10;YmJpalp0NmY5UzFLRm8yczd5U3phOE1oU0t5YUxodXNxd3l4eDNYcXlQSlBIYnBUaklPRmE5SyYj&#10;eEE7NXErS0o1aTY3L2gzZDEvRnpLUFFxTjNlbGJCRWwxQ2ErUEM4aXQ1YmR4QS9yYVFqeUhpWTl3&#10;SFpPU0FOOElhZzJ5VVk3OHE1ZjdKQiYjeEE7TzNQdit4Qk41VzBTOTE2Lyt1eXFnMEdjM0NRU1BQ&#10;S3QxYkZFOU5IYTZKTEVMYk9HS1ZYb0JzTW40OG93RmZ4ZTdZL0Qzc2ZEQmtiNiYjeEE7UE52SjFy&#10;b2QxNWl0YmZYSlBTMHVRU2llVG42WEVpSnloNW5ZZkdGelphaVVoQW1IMU9KaUFNdCtUME50Si9L&#10;SFNOUnRXbXVZYnF6bCYjeEE7aUt1VmthNklsOVZIQlpZaXpxQ2lsUDdzSGY3dGQ0bW9tRFFvL0w4&#10;Zk55dUhGRW9uUzVQSThWbGJ6eGFIUGZhbVZuQWswNnhsTERsSyYjeEE7cUl4am1Wb3VaVGtRS2tM&#10;dUtiakl6R1VramlxTzNNL2dwandWeTM4Z20yaFhWMzlRMGlEL0FBbGZ4eTJpUlEza2oya0t0TEhI&#10;QUVveiYjeEE7U3lSRTFkUVRYcjkyVlpZaTVIakcvTGM5N09CTkQwbEVDeTg2U0V4Mi9sbGJlMWpr&#10;UDFlT1cramlWNHVESlNTR0l5cW53RlBoU200NiYjeEE7L1pwSGl4ZFo3KzVOVC9tL2F3MjAvSnJ6&#10;ZHBFTnhxTnhOYU5GREV6U1FSUEkwakJkOWdZd3ZieHpOUGFPT1JBRnVPZExJQzBOb3JXNCYjeEE7&#10;MWExRnlRTGQ1RmpuWXUwWUVjbndNU3lrRUFCc3R5M3dtdWJWQ3JGdlFMeTBXODBtMXM5TTE2M2hX&#10;TTFsRWNvTXJJQVBUajVobFp2UyYjeEE7OEdwc2UzR21hNk11R1JNb244ZnJjeVFzQUNTWURSckdZ&#10;d1hGd2xwZXNnTU1lbzNSY3pQS3Nwamc5UkZIRitxaHE5Y3E4UWl3TEhrUCYjeEE7dFpjQU81byth&#10;SFBsN1ZMNW5pMVdHUFU3U1FKTFl5OEk3V1NPUXVBVVlSa3NzZkdwWVZKMjdISmVOR084ZlNldlZI&#10;aGs4OXg4bm5ubSYjeEE7RzZuYTY5Rzd0NGJXYXlEUlNyQUVDaWpGcUhoVmZnQjQrTzIrK2JMREVW&#10;WUpOdUhrSnZmbzgzdTdocmk1a21QN2JFZ2VBN0Q3c3p3SyYjeEE7RFM5MS93Q2NlLzhBbEdkUy93&#10;Q1kzL21VbWFMdFg2eDduWTZQNlQ3M3FlYXR6SFlxN0ZYWXE3RlhZcTdGWFlxN0ZYWXE3RlhZcTdG&#10;WCYjeEE7WXErZTdiOGcvT2t0RExQWlc0N2g1WkdQL0NSc1B4em9EMnBpSGU2d2FPZmt5ank1K1RQ&#10;bVRTUk9FMXkzaEZ5b1dRQzJOeHhaUWVNaSYjeEE7YzJqbzY4anhQdWN4YzNhRUovd25ienB1aHBa&#10;UjZwOXBmNVg2alpLaXQ1bnZHV05Jb2tFVVVLVVNBRll3T1lsK3lHSStXVVQxb2wvQSYjeEE7UHQ2&#10;dGtkT1IvRWlyYjhxTkNndm52dnIrcE5kU003dkt0d0lTV2xwNmgvMGRJYUYrSTVVNjk4akxYVElx&#10;bzE3djFzaHB4ZDJVVC95cSYjeEE7M3lNenJKUHB4dXBWQVVTWE05eE1hTDBIeHlNS2I5TWgrZHk5&#10;RFh3Q2Z5OE81TUxieVA1TnRnUFIwU3hCSFJqYnhzM1NuMm1CT1FPcCYjeEE7eUhuSS9Oa01VQjBD&#10;YTI5bFpXd3BiVzhjSS80clJVL1VCbFJrVHpMTUFCV3lLWFlxN0ZYRUJnVllWQjJJUFFqRlVnbjho&#10;K1VaL3Q2YiYjeEE7R3Y4QXhqWjQvd0RpRExtUU5Ya0hWcE9DQjZKZFArVmZsYVg3QXVJUCtNY2xm&#10;K0poOHRHdnlEdVlIU3dTK2I4b2JDcE50cVUwUjdjMCYjeEE7Vi84QWlKVExCMmllb1lIU0RvVk4v&#10;d0F1dk5NSnJaNit4cHNPVFN4N1ZydnhaL0REK2N4bm5GZnk4eHlrZ2JmOHFOVHZiK1JkZXVBOSYj&#10;eEE7cEtqZXROYnlFeXMxS0RkMC9obGt0ZkVSOUEzWXgwcEo5U1c2ci96anhFZVRhVHE3TC9MRGRS&#10;aHZ2a2pJL3dDSVpLSGEzODZQeVdXaSYjeEE7N2l5Nzhxdkp1cmVWZEp2ckhVbWllU1c1OVdONEdM&#10;S1U5TlZyOFFVOVI0WmlhN1VSeXlCajNOMm54R0FJTE5zd25JZGlyR3ZNSG1XNSYjeEE7aHRJdnFO&#10;dk9mckVsekI5WVRnR1NXMWNvRUhKSmtMVHVoUktqNkNkc3lzT0FFN2tiVjl2NnVyUmt5a0RZZC8y&#10;ZnJlVlRmbUo1KzUzUCYjeEE7MWJ6TnA4aVFYUDFaQkt0ckU4bktWNDBrVUFPbkNpQm1iblJRZXRO&#10;ODJnMG1MYTRTNVgxY001NS96aDlpQTFmODF2ekMwMjZOdU5kcyYjeEE7cjRnS1RMWnhSU1IvRWl2&#10;OXN4S0Q5cWhwMElJeWVQUTRaQytFajMvMnNaYW5JRHpCZSsyT3NhWmZpQTJ0d3NodUxlTzhoVGRX&#10;YUNYNyYjeEE7RW5GZ0dvZmx0M3pReXh5anpIV3ZpN01UQjVJeklNbllxN0ZYWXF3UFd2ems4dDZU&#10;T1k1N0svbGhMT2tWM0FrRHdTZW13VmlqK3NQRSYjeEE7R2hBTkNEU2hHWitQczZjaHpIMi9xY1dX&#10;cmlPaFFjbjU3K1Y0NFZuazB6VlVoWWxWbGFDSUtXQklJREdhbGFxY2tPekprMWNmbit4SCYjeEE7&#10;NXlQY1dmNlhxRU9wYVphYWpBckxCZXdSM0VTdUFIQ1NvSFVNQVdGYU52dm1CT0JqSXhQUnlZeXNB&#10;b25Jc256L0FIUDU0K2RiSFVycSYjeEE7RGphWEVVTTBrYUNXSmdlS3NRTjQzVE44T3pzY29nN3Vz&#10;T3JtQ25XamZuWDVqMVFOQU5PdG9aSElSTG9NL0ZYWTBId0hsWFkrT1ZUNyYjeEE7TmhIZXl6R3Jr&#10;ZWpOV2wvTXlPSkdZNmN6R280aFpXYllHaFBFY2ZpNDdiOTh3NndmMG0rOHZrbDMrS1B6SGpHMm4y&#10;YzYwWnVhRU44SyYjeEE7Z0VraFpnVjZqN1FCeTN3TUI2bjhmQmg0dVh1Q3RiK1pQektrNXQraDdR&#10;cEdlTG5rRTRzRkRFRXROMkIzOE1pY09BZnhIOGZCSXlaZSYjeEE7NGZqNHRIemIrWUt4bVU2RkhJ&#10;aWtCa2k1UEp2dDloSFp1eEZhZGErR1A1ZkR5NGw4WEovTlU3TDgzTENCTGc2L2JQWW1JQXA2U1BK&#10;VyYjeEE7dlpscFVIdzdZWjlubmJnTnJIVkQrTFpxVDg5ZklhclZXdW5QOHF3Ny93RERNQmtSMmJs&#10;OGsvbTRJZVQ4L3ZKU1U0MjkvSlgrV0tMYiYjeEE7L2dwVnlRN0x5ZDQvSHdSK2NoNW9kLzhBbklU&#10;eXFHL2Q2ZmZNdllzc0tuN2hJMlNIWmMrOEkvT3g3aWhuL3dDY2g5R0hMaHBGdzNYaiYjeEE7V1JC&#10;WHdyU3RNbC9KVXY1d1IrZEhjaDVQK2NpN1lMKzcwRjJid2E1Q2o3eEUyU0haUi9uZlorMUg1M3lV&#10;SlA4QW5JdVkwOUxRVlh4NSYjeEE7WFJiOVVTNUlkbEQrZDluN1VmbmZKRHYvQU01RWFzVy9kNlBB&#10;cTlnMHJzZnZBWEpEc3FQODRzZnpwN2tNL3dEemtMNW1OZUdtMlE2OCYjeEE7YWlVMDhLL0dLNGY1&#10;TGgzbEg1MlhjRVBKL3dBNUFlZEdXaTJ1bm9mNWxpbXIvd0FOTVJraDJYajd6K1Bnajg1UHlROG41&#10;NytlM3B4TiYjeEE7cEhUcnhoTy8vQk0yU0hadUx6UitibTlEL0ozeng1ZzgwdHJCMWVSSEZwOVc5&#10;QlkwVkFQVTlYbDAzTmVBekExK21oaTRlSHJmNkhLMCYjeEE7MldVN3Q2Um11Y3AyS3NGODJhdkpa&#10;K1gvQUtySmFpNmh2N3U4amtmMDQrSzhMdG1XUGhKYnRFenV0YWMwTmFGcXVmaU9mcDhYRk83cSYj&#10;eEE7Z1B1OS93Q1BKeE11VGhqVmN5ZnY5enlncnE4MTRiVFRuMGk3a2YxVGFyK2k5UERUQ0s2TnYr&#10;N1ZJcE9mSmFTQXB5WGp5K0w0RG0wOSYjeEE7SUZuaUgrZEx1dnYrSHk3M0QzSm9WOGgzcFBjK1pi&#10;cUdGaURwVWx3cFJXZ1hTckFqNHVmTXJJc0xJUW5CZSsvTGJvY3VHRUgrZC9wcCYjeEE7ZnJZSElm&#10;TDVCN3RvV3BTL1Z2SmQwQkg2RjlwNXRybVJBc2NheU5CSElpS3FjVVU4NG1WVkEyM0FHYVBKQWZ2&#10;QjFFciswdXhqTDZEMyYjeEE7aG1lWVRrdXhWMktwVHF0emJwcmVpMjgzTU5MTE8xc3luNFRLbHUv&#10;d3NPTGRZbWtQMmgwNzViQUhoa1I1ZmV3bFZoNHo1ZzAyMm4xbCYjeEE7WXJLenZudDdwNVpOS2ln&#10;MVNDMmphaGhtWlk0bnRXNFB3ZUdTak1UUUFWNUxRYnJITWlPNUZqbjZTZThkL3ZIOXJycFJCT3dQ&#10;bHY4QSYjeEE7czl6SDlTTm8ybXd5NmpwZXJEVDFVdGFDYlZMWlU0UnNxRVFLYk1WQ3RjQVVRZVA4&#10;cHBmQytMWXh2K3FmdDlYazF5cXR3YTkvN0hzLyYjeEE7a1BXSTczUnZMTjFESExhMlUxbmNXRVVE&#10;eW1ZZXBhdXFSY3lxeG9YTVZ2STNMZ080elQ2ckhVcGptYkIrZjdTSFB3enNSUFNxWnJtQyYjeEE7&#10;NUx3ZS93RHlGODNYT3BYRndMeXdXS2VaNUJXU2JrRmRpZW5vMHJRK09ieVBhZU1BQ2o5bjYzWFMw&#10;Y2llWVR1ei9KL3pEWnJFc0Z4WiYjeEE7cjZSQlQ0NWVvTmFuOTE0NUE5b1FQUS9qNHBHa2tPNWtS&#10;OHYvQUprbjFQOEFjallmdldMUDhQZGdBMys2ZS9IY2REM3pHOGJCM1MvSCYjeEE7eGJmRHk5NC9I&#10;d2JiUVB6TWJycWxuVUVNQ0M0SUlYajFFVmVoMzhjZkd3ZnpUK1Bpdmg1ZThLVjU1WS9NbTcvdmRW&#10;dEZJTlEwYlBHUiYjeEE7OW5hcXhEYjRBYWVPR09mQVA0VCtQaXB4WlQxQ0hieWIrWkRBaHRjUWcw&#10;NjNFNTZFRVUvZDdiakpmbWNIODM3QXg4SEwzcGRkZmxWNSYjeEE7cXU1WkpicTh0SnBKZjcxM2ts&#10;WXRYYmNtUGZMSTYvR0JRQi9IeFlIU3pQTWhqVnovQU00L2Vhek14dDd5d0VSTlZEeVRWSHR0Q2N1&#10;SCYjeEE7YW1QdWw5bjYyUDVLWGVGUC9vWDN6bi95MjZkL3lObi9BT3FPSCtWTWZkTDdQMW8vSlQ3&#10;dzcvb1gzem4vQU10dW5mOEFJMmYvQUtvNCYjeEE7L3dBcVkrNlgyZnJYOGxQdkR2OEFvWDN6bi95&#10;MjZkL3lObi82bzQveXBqN3BmWit0ZnlVKzhPLzZGOTg1L3dETGJwMy9BQ05uL3dDcSYjeEE7T1A4&#10;QUttUHVsOW42MS9KVDd3Ny9BS0Y5ODUvOHR1bmY4alovK3FPUDhxWSs2WDJmclg4bFB2RHYraGZm&#10;T2Y4QXkyNmQvd0FqWi84QSYjeEE7cWpqL0FDcGo3cGZaK3RmeVUrOE8vd0NoZmZPZi9MYnAzL0ky&#10;Zi9xamovS21QdWw5bjYxL0pUN3c3L29YM3puL0FNdHVuZjhBSTJmLyYjeEE7QUtvNC93QXFZKzZY&#10;MmZyWDhsUHZEdjhBb1gzem4veTI2ZC95Tm4vNm80L3lwajdwZlordGZ5VSs4UFFmeW4vTDdXZktI&#10;NlYvU1UxdCYjeEE7TjllK3IrbDlXYVJxZWo2bkxselNQL2ZncFRNRFhhcU9XdUc5cmNyVDRUQzdl&#10;Z1pnT1M3RldMK2FyTFQ5UjhvWG1tVFhLNmFOUTlTaCYjeEE7bGVPUjFmMXZWbEh4U3FwSUlOUUhv&#10;dnlHWldDVW81QklEaXI4ZHpSa0FNQ09WdkYwaTh2YVpGSnBvODNYVnFxaWFDVzNrMGx3eStvcyYj&#10;eEE7a015RVBMVmFpUmxZZUlGZDFXbTV1Y3ZWd0EvNTN5NmZqNHV2OUkyNHZzUTJveGVVTlJDQzg4&#10;NHp5K216T3BPbHNDWGNLSGRpSnFzeiYjeEE7Y0JVdHZ0a29ISkhsQWY2YjlpSmNCNXkreDZyNWQw&#10;bXhiOHM5SGJTOVNqbGcwdTRhK3Q3KzhRMnNMR0s1bEwrcXBMbEZYa3c2OXUyYSYjeEE7dkxrSXp5&#10;NGg5UXFodjBEbXdnRGpGSGx1OUJnbmduaVdXQ1JaWW5BWkpFWU1wREFNcEJHMUNDQ00xNUJITnl3&#10;VitCWFlxZ0wzMXpxbSYjeEE7bkNNMi9BR1pwaEtTSitJam9EQUtHdnhNT2ZUYjdqT05jSjVzVHpE&#10;d1R6am9vSG12VnJ3YTFZL1ZYTFRDSjF2NW9rdDVYVjR5NWd0NSYjeEE7SVNxeVNvMU9SWG5TdGVt&#10;Yi9UNVAzY1J3bS84QU4vU2IvWTZ2TEQxRTJQdC9VbFd1VHdheVpHdTlmMFlTeVhNbHkwNlcyb0NY&#10;OTRBcSYjeEE7dytxYlJuOUdJTFNOSzdEYmVpMHR4Z3c1Umx5cm5IL2l1WjZzSm5pNW1QMi9xZW8r&#10;VDFodC9JL2xXQ0RWclJqQnFUU0pOemUzV1dQMSYjeEE7cFZsU0lYQ3d2SWYzM0UvQ090UG5yTTV2&#10;TE1tSituMzlCM2U1ek1ZOUVhSTV2VFVkSFhrakJsM0ZRYWlvTkRtcmMxOHUzZXRmbVVMcSYjeEE7&#10;WUpmNnlGRHR4QWx1cVVxYVUzenBvNDhOY28vWTZjeXlYelAybzd5NWQrWnI3VjQ0dk1lcWEzQnAv&#10;QjZ6SzkweEQwK0grYzlmYklaWSYjeEE7d2pIMENOL0JsQXlKOVJsWHhUNXJheWE1dWtUWGRiU01S&#10;d2ZWSFo3dGxMUE02eUZpSWdkb2hHNVhqc1dZZkZTdVVXYUhwaDE3djErOSYjeEE7dG9kOHZ0Uldy&#10;NlY1WE5uZlMydXNhek5lUjI3dHA2dkpkdjZqZ2ZDSk9WdW5ENWNqMzhNaGpuT3hjWTFlL0w5YVpS&#10;alJvbjdmMUtFVyYjeEE7aytVMmpiMTlVMXlKa1ZlUHAvV0pTNWFOV1Ayb1l3T0xjbHlSbms2Q0gy&#10;ZnJSd3g3NUtqZVZmeSthN3ErczZzMGV6TXhqdVNXQVExcSYjeEE7ZlEyWm5kYURmWlR2dnNQSHkx&#10;OU1mcy9Xbnc0WHpLVzNubHJ5b0xtMityWCtwL1Z6ZUxIY2poY3NmcXhDVmRXTnVuVDRxa2l0ZGdD&#10;QiYjeEE7WExJNXNsR3hIbDVjL213T09QZWVhdXZrZjh0akhGeHZOUVoyakRPMHNVOFpERUN0UXR0&#10;THZVOUs3VTY0UHpPYnVqOW42MCtGajgveCYjeEE7OEdWL2tuNWkxSjlQazh1NnBETWtsa0M5aFBJ&#10;anFyUTFvWTZzQnVoTzMrVDhzeGUwY1F2amoxNXQybG1hNFM5UXpXT1k3RlhZcTdGWCYjeEE7WXE3&#10;RlhZcTdGWFlxN0ZYWXF3enpPbW1hMW9yM054TzJuWGRsY1hObGJ6dndVTTNOb1hBRXJ4UnlMSWk4&#10;dG5GUEVFTU16Y0JsQ1ZBYyYjeEE7UUlCL1M0MlVDVWJPMVBLNE5UMCt3djdpNFBtRzZXN2NTeEgx&#10;TkdBTVJXNlc4bVZGK3NBTHhsU3BVaWkxYllWcm0wTURJQWNJcit2NSYjeEE7VjNPR0pBSDZ2OWo1&#10;MzNzZFRSUEk4anJISDVodTNkeUZSRjB5cEpPd0FBdWN5RGt5L3dBMGY2YjlqVndRL25INWZ0ZTNm&#10;ay9KWm55YSYjeEE7MXJwMm92Zlc5dGN6UTI4MHR1TGNvV1ZaU25Ebkp5bzBoYXZMdlR0bWsxNFBp&#10;WElWWTc3ZGpwYTRLQnRtV21OZXRwMXFiNWVGNzZTZiYjeEE7V1YrSCs4NGpuOWtsZnRlR1lrNjRq&#10;WEp2amRDK2FKeURKMktwWmZ6K2xyZWxLeXljWnhjUks2S3BYbndFZ1dSaU9RQldOaUtkd01zaSYj&#10;eEE7TGlmZ3hKM0R5clhieTEwenpkcFY3cGx4ZXpCVWI5RjJWbnA3WEVMZ3dwVlhFbDNGSkpKOVg5&#10;RXR4QTJDbjdYTE50amlaWXlKQWVaTSYjeEE7cTYvMWUrLzdIQWtRSkFpL0xiOXZkVEI5VHM5QjFE&#10;VlhXNHU5V2x2MU1WbTZSYWRBNU1rU2kzUmZndkc1TTNwMDIrMGN6WVNuR093aiYjeEE7WFA2ajcv&#10;NXJqeUVTZXQrNzlyMGo4c2RSOHVXUGtMVWJhMDFkN2Y2emR6d3czVjhxV2hqbmt0UXlFK25MT0VX&#10;a1JJWXNLa0VEZWxkZCYjeEE7cklUT1VFeHVnT1crMSs0T1hwNVJHTWdINSs1NlNkWHNiTzNpL1NW&#10;NWJ3WEhwMWxySXFxV1JPVWhUbHhKQW9UMDZacmZESlBwQnB6TyYjeEE7SUFibDg1WFY3K2EzMXFi&#10;aFBydkRtM0dqM2xLVk5LVU9kQkdPQ3VVUHNkVVRrL3BmYWl2Szl0NXN1ZFdTTFhyblhiVFR5amxw&#10;b3hkayYjeEE7aHd2dzlBM2YyeU9ZNHhIMENCUHdaWXhJbjFjVmZGa0VtakxKUGR4RFZOZkVQcHdD&#10;MVovcnJLelBNNnlGejZJTzBRamNyeDJMTVBpcCYjeEE7WE1jWk5odEQ3UDE5OXR2RDV5KzFFYWo1&#10;WjBGTEhVSHNyM1hIdW80cEcwNUNMd2lSZ2lsZWRiZVBpZVJPMWY2WUlacFdMRUs2OHYxcCYjeEE7&#10;bGpGR2pMN2YxS0srVi9MazBMTGQzV3ZyeEMwVkV1cHVaTWFzZG1nUURpM0pjUGpUSElRK3o5YVBE&#10;ajE0bFgvQXZrajZ5QitrTmE5RSYjeEE7QUVuNnZkbW9DR3UvMWZabWQxb045bE8rK3cvTTVhNVIr&#10;WS9XbndZZDh2dC9VbEdyZVNQTHpORVlIMWFTTVhjY2NnTnZjeWtXN0dQbSYjeEE7NjhyZVBvdk0x&#10;OGR1SjY1YkRVejY4UEx2SFA1dGNzVWZQOGZCemZsLzViWTNBRWQ5SHdqVm9Ud3VtRE9ZcFN5Lzd4&#10;ajdNd1FEeFhmcSYjeEE7ZU9QNXFmbDlubC9TN2w4R1BuOXY2bWFma3ByT3VMcDBubC9XTEs1Z05v&#10;UFVzSjU0WkVVeEUvRkZ5WUFWVW1xK3g5c3crME1jYjQ0ayYjeEE7YjgzSTBzalhDUTlPeld1VzdG&#10;WFlxN0ZYWXE3RlhZcTdGWFlxN0ZYWXF3L3pSb1doWG1ocUxtZUxSM3RKYmhiYWVRck12SjNiMUN5&#10;YyYjeEE7aDZqekJmVVB4ZXB5M3J5cm1iZ3l6alBZY1YxK1BoeTduR3k0NG1PKzFQT2hIcG1qM0F1&#10;WlBQRXRvMDgwOG9FMmgzS0k4NGxQck1xdiYjeEE7UUIwa3F2dzdydXUxV0J6N2xNVjRkLzU0Y2Jh&#10;UDhmOEFzVUxwMTc1YzA2U1NTMS9NUXJKTE10eEl6YVRjdlZsOVFnRU14SEhsTXpVLyYjeEE7bW93&#10;M0FPVG5HY3VlTC9aQmpHVVJ5bjlqTy95ZDBQUnJUU2J1VFROWkd1YWVMb05BeldqVzMxZTVXTGpL&#10;eStxV2NsNHBGRlIyMjduTSYjeEE7SHRETEl5SEZIaE5kOTJISjBzQUJzYkh1WlZZNmRwMDdYOW5k&#10;YVJiUnJGY0ZoU0FHS1pIUlNrdFdSVlorUHd2U3RDdnl6Rm5JaWlKSCYjeEE7bDM4bStJQnNFSjFs&#10;RFk3RlVyMUVMK205SkpzMWxhdHdGdkRBWldoL2Q3cUpRUjZQcVUzWTlhY2FiMUZzUHBsdjNkZnhi&#10;Q1hNUEkvTSYjeEE7aTZWZitaTFNiVGJPNmU2a2hacllXK29XMWdZVkNLNm9FaWdlbkpKa1FNelZy&#10;VlNlS1Z6YjR1S01DSkVWL1ZKL1Q1ZnA2dUJPakxZZiYjeEE7YlRHN2UydHBMYzZ6QjVmMWNvcE4w&#10;YnRkVVhrUFFYMVRQeUZyVWNLN1AvTnNOOHlDVGZDWlI3dnA3K25OcUE2MGZuK3huWDVIWDNsLyYj&#10;eEE7NnRyODJtMk56YUNFVzczS3lURzhkMUFtSzhGamhpYXV6ZkNBeE9ZUGFVWjNFU0lQUHk3dk55&#10;ZEdZMGFINlhvMm42cnlobitzZXRJMCYjeEE7YlR5cTYyMXdBWVZrSlFMV0plVEJDRkFXcGFsUlhO&#10;ZE9HKzNsMUg2M0xqTGJkNHJKL3dBNUIrYlRUMDdDd1h4NUpNMzZwVnpjRHN2SCYjeEE7M244ZkJ3&#10;UHpzdTRKeDVRL05iOHdQTkdySFRMT0RTWVpoRTB2T2FPNUMwVXF0UGhsWTlXeXJQb3NXS1BFZUw3&#10;UDFNOFdvbk0wS1Q2OCYjeEE7OHdmbVdrb1ZMclJYVWVtR05yRmRULzNxU3V0RlJwWFp1TVAyVkJP&#10;L2h2bEVjV0h1bDhhYlRQSjVLMTNlZm16YjI2M0gxclNIanEzSiYjeEE7ZlN1RWtDcFhrUkcvRm05&#10;Z3U1N1pHTWNCTlZMN0ZKeWp1U1MyODNmbWJmM1BvMjEvcGlzTFpMaGxFTXFoZVlrWUsvcUxWQ0JF&#10;M0ptKyYjeEE7RmRxbmZMemd3eEc0bHpheGt5RTh3anBMdjg1MGQwK3MyRHNqY0c0UVNNS21VeGpv&#10;bmdBLytxd3lzUjAzY2ZtenZMNUswc0g1eW1WdiYjeEE7OXpXbVJ4S1ZUa2tZYjRtQVphZ3hzUnNm&#10;SHc3YjRBZFAvTmt0WmU4SlpwRjkrY2VxVzd6d2F4WUtpTTZNSGpqNWZCeEFQRVJuWnVYOSYjeEE7&#10;Y3N5UjA4VFJpV01UbFBVT0huYnp0NVcxL1RHODIzMFY1bzJwYzRtTU51WWhFVjQwbDVORkV4cHlG&#10;UlUvRFh2VEg4dml5d1BoaXBEeiYjeEE7L2F2aXpoSWNSMkwxdFdWbERLUXlzS3F3M0JCN2pOVTVy&#10;ZUt1eFYyS3V4VjJLdXhWMkt1eFYyS3V4VkpOYThxMnVvMnFwSEsxdGRSTCYjeEE7T3NOelRuL3ZT&#10;aFNVU0tTT2FzRHZ1RzhHR1g0dFFZbnZHMzJOVThRa0dDU2ZrcHJVaG5MZWEyQXVaRE5NaTJTcXBj&#10;eWVzZmhXWUtCNiYjeEE7Z0RVRzJ3OEJtY08wWTdlamw1L3NjZjhBS0grZDlpamMva1ZxZHluQ2Z6&#10;VThpK21zTkRhZjdyUWhsVGFmcHlYbDd0OFhYZkNPMDRqbCYjeEE7RDdmMklPakovaSt4a1Brcjhx&#10;cmJ5N1k2bllYbCsycDJtcE5BeGlDUGJjR3QyWmdRVWxZL0VTdGFVNmQ4eDlUcmprSUlIQ1Jmbnor&#10;RCYjeEE7YmgwM0FDQ2J0a0grRFBMZjF4THo2b2ZyTWM0dWtsOVdhb2xXbEcrMzArRVZYb2ZETWY4&#10;QU1UcXIycW0zd285eWFXTmphMk5zTGExVCYjeEE7MDRRenVGTE0zeFNPWkdOV0pPN01UbGNwR1Jz&#10;czR4QUZCWHlLWFlxbGQ1NVY4c1h0eTl6ZWFQWlhOekpReVR6VzBVanRRVUhKbVVrNyYjeEE7RExZ&#10;NTV4RkNSQTk3QTQ0bmNnS1ArQ2ZKbi9WZzA3L3BFZy81b3cvbWNuODZYektQQmgzRDVJM1RkRDBY&#10;VERJZE4wKzJzVExUMWZxMCYjeEE7TWNQUGpYank0QmEwcWFWeUU4a3BmVVNXVVlBY2hTTnlESjh1&#10;L3dDT05JLzZsUFNmK0JuL0FPcW1kTCtXbC9QbDlqcVBGSDgwSno1USYjeEE7dm04emF5Mm5hWjVl&#10;ME8xbEVMU2M1a3VxVUJDa1ZTYnZ5OE1xeng4T055bE0vTDlUUEdlTTBCRmtNM2w3VW9KT0NhYjVk&#10;bVVHT3JXOCYjeEE7Vi9OL2VKS3kwU0tWM1p1TVIyVlNkL0RNY1pZbnJQOEEyUDZtMHdJNlIrMVd2&#10;L0pmbVNLSmJ2NmpvUHBnc1NnanZGa1VKWGt5cEkvTiYjeEE7dmt1NTdZSTZpQjJ1ZjJKT0tYT28v&#10;YWtkaHBPbzNkdzBOdFk2RnorcXBPLzdtNlNna0RzSTVPVEx3L3VUeUxmQ05xbmZMcFRBRzVueiYj&#10;eEE7OG1zUko2UlIwdmtqemlrc2lwWWFTT0xoV1dHR2RsRGVvWXV1NTNVQjkvMldHUUdweDk4dnNa&#10;ZUZQdUNKL3dDVmMrYlVtWWthR0Y1QiYjeEE7REtxU0U4bkFZQmdPbmJyN2R0OGorYngvMDArQkwr&#10;aXg3VC9MUG1HK1NlZU5kTmhXT1ZveXFXc2t2ZU1WL2RSeW5jekxzZmlwVnFVQiYjeEE7eStlYUVk&#10;dlY4MnFPT1I3bFQ2dmIrVy9OVmhZK2NiR3l2Tk11MGJsTEhBMFlpcTVqRWxXV01tbkFFLzVKK1dO&#10;bkpqSnhrZ2hOY0VnSiYjeEE7Z1U5K3NyYTF0Yk9HMnRGQ1dzS0trQ0thcUVBb29CTmRnT21hS1JK&#10;Tm5tN0lBQWJLMlJTN0ZYWXE3RlhZcTdGWFlxN0ZYWXE3RlhZcSYjeEE7N0ZYWXE3RlhZcTdGWFlx&#10;N0ZYWXE3RlhZcTdGWG41OG5ma3VDUVUwNEViRUc4UDhBMVZ6UC9NYW4rbDh2Mk9ONFdMeStiUjhz&#10;ZmtyYiYjeEE7L0dYMDJLdnc4amZjZXZhdnJZK05xVC9PK1g3RjhQQ083NXJSb241SXIwdXRNSGZi&#10;VU85S2Y3K3crSnFlNlgrbC9Zamd3K1h6V1M2YiYjeEE7K1NDTXBlNjA5bUc2bGI1bnA5S3ltbUlu&#10;cWU0L0w5aW1PSHkrYWt1bS9rU3BKV2JUd1NPSkl1NU54NGYzbUhqMVhuOGtjT0h5V0dMOCYjeEE7&#10;aVltS2llMEJyVThiaWNnbWxPcXZUcGh2Vkh2K1FXc0xRWDhpQXhZVDJvWTlXRTl4VS84QURZLzRW&#10;NS9JTCs1US9xL2tBaFlCNEJ1ZSYjeEE7Vkd2S0VuWTlPdVNyVi9pbVA3ajhXeWlIOHMveTV2WUly&#10;cUxUSTU0WmtFa01vbG1ZTWovRUNEejZHdGN4anJNd05XM0RCak85TXBzciYjeEE7TzJzclNHenRV&#10;OU8zdDBFY0tWTGNVVVVBcXhKMkdZMHBHUnN0d0ZDZ3JaRkxzVmRpcnNWZGlyc1ZkaXJzVmRpcnNW&#10;ZGlyc1ZkaXJzViYjeEE7ZGlyc1ZkaXJzVmRpcnNWZGlyc1ZmTjkxK1MvNWd5WE1ycll4bFhkbVUr&#10;dkQwSnIvQURaMEk3UXhWeit4MVIwcys1TS9LMzVYZWR0SCYjeEE7MVZiMjgwS0RVWUFqSWJhU2Uz&#10;NGt0NDgvVUhzZHErR1Y1dGJqbkdoS3ZnV2VQVHppYkl0bHJlWGRiWnZqOGsyc3NiTTNxSTF4WW9H&#10;UiYjeEE7eTRwV09KVzJTUTArTHFBZkd1TDRzZjhBVkQ4ait0dTREL04rNVpxSGx2WExteHZMZUh5&#10;VFoya2x6RGNSUnZGUGFFSzh6bGxrM1RueSYjeEE7UWJiTlQycFFZeHpSQkJPUW1xNkZaUUpCOVAz&#10;TFY4c2F6OVhTS1R5UGFPd1VMNm91YlZXVUVTS3lyOEJGRlNYNEs3MUFMRTBGRDQwYiYjeEE7L3ZE&#10;OGl2aG4rYjl5Smo4dmFqQ2tvVHlIYVMrczZNUk5jMmhDaGFBOGVLS1JVRDd6OThUbEIveWgrUlR3&#10;SCtaOXlCMWp5cDVndnBiRiYjeEE7b1BKbG5iUjJzNGxhRVhGc0FVQlU4UGhDMXB4SUhJVTM2ZHNu&#10;anp3amR6Ty9rV01zY2pYcEM2ZnlwcjB0bGMyN2VVWVM4MFJqamw5ZiYjeEE7VGxLTVlXaUxBckFy&#10;ZkV4OVE3N01UU2cyd0RQQUVIait5WDYxT09WZlQ5eWYvbFRwWG5EUmRJazBmWDdZSkJidHlzSmhL&#10;a253c2F0RyYjeEE7UXBKMk80K2VVYTJlT2N1S0I5N2JwNHlpS2t6bk1KeUhZcTdGWFlxN0ZYWXE3&#10;RlhZcTdGWFlxN0ZYWXE3RlhZcTdGWFlxN0ZYWXE3RiYjeEE7WFlxN0ZYWXE3Rlh5L2Y4QW1EOHpI&#10;dVpWRjlxNFJYYmp3ZTRVVXIvazB6cFk0c05jby9ZNmd6eWQ1Ui9sYlV2TmR4cXF4Ni9xK3VXMiYj&#10;eEE7bkZHTFN4elhnWU4ycFJaZmVncHY3WkROREdJK2lNQ2ZneXh5a1Q2akt2aXltYTMwYWFRQ1h6&#10;RHJxOGl5ZXI2MTdNVUhKMVJncHQwcSYjeEE7TjBZL0YwcjlPS0RJZnd3K3o5YmNRTytYMnFXb1dl&#10;aHgyTjQ5aHIydXozQ1EzRFdxeXlYYUV6SzVFS2NmU29WSzkrWDBiMEJqS1ZpNCYjeEE7dzZkMzYw&#10;U0FvMFpmYW9mb2Z5M0xDcnlhM3JLM0xBVkRmV21EY2hJcXN4RUpLbmw2Yk92N0lyUXQybDRreC9E&#10;R3ZoK3YzbzRZOTUrMSYjeEE7WGo4ditUMVNVM0d2YXdhdWdnTUl1bUlHd2JrR2hYMzZkdnhpY3VU&#10;cEdQMmZyVHdSN3o5cVg2bjVhOG14M05rdG5mYXJMYnRLUmVTOCYjeEE7Snk1aTJvd0JpWGlkejI2&#10;ajdySVpzbEd4SDdQMXNaWTRiVVNpVzhvK1FHUlVYVk5Ua0RKOGJTcGN4aXBHNEtpMmw4ZW50MXlQ&#10;ajVlNiYjeEE7UDJmclQ0Y084L2o0TXcvSnZ6SnFGNW9yYUxxa1VxWG1tQUMzbGxSMUVsdjBXaFlE&#10;ZFBzL0ttWW12eEFTNG84ajk3ZnBaa2lqMGVpWiYjeEE7cjNLZGlyc1ZkaXJzVmRpcnNWZGlyc1Zk&#10;aXJzVmRpcnNWZGlyc1ZkaXJzVmRpcnNWZGlyc1ZkaXJzVmRpcnNWZGlyc1ZkaXJzVmRpciYjeEE7&#10;c1ZkaXJzVmRpcnNWZGlyc1ZkaXJzVmRpcnNWZGlyc1ZkaXJzVmRpcnNWZGlyc1ZkaXJzVmRpcnNW&#10;ZGlyc1ZlQjNmNS8rYjQ3bVdPTyYjeEE7eTA4SWpzcThvNWlhQTAzSW1INnMzc2V5OGRjejluNm5X&#10;bldTN2dtWGxqODJ2ekI4eTZpZE5zb2RKZ240Y3hKTWs2cUFYV1ByNnJiMSYjeEE7ZnBUZjU1WG0w&#10;T0xHTFBGOW42bWVQVXptYUZNamkxTDgySkN3VzUwaXFySTFQUXUra0xCSk9nNjhtSEQrY2ZFdFJt&#10;TVlZTzZYekg0LyYjeEE7VjFiZUxMNWZhZ2RROHlmbWVsM0xhVzkxWXZjV3MvMVc1VkxhWGo2aGhh&#10;NFVveDUxVW9vWHNlUnBUTEk0Y0ZXUWQ5K2ZuVEV6eVhXeiYjeEE7aHEzNXZEU0xmVlpML1RJN2Vj&#10;Vy93TkdmVVZybGtSRlpRdlhrOUR2andhZmlNYWwxK3hlTExWMkVOTnFQNXp4YVJjYXBOcU5uQkhC&#10;USYjeEE7bUI0VVY2dEswWVdqUjdHZ1Z4VS9aWVpJUTB4a0kwV0psbHE3Q0toVDg2Ym14K3N4NjdZ&#10;Skd5Q1JHU0ZaSElLcTFPS3d1YS9FQlNsYyYjeEE7Z1RwZ2E0VCtQaXkvZWtjd3lueUg1aDFDOVMr&#10;MGJXcGxtMTdTSkFsM0lpZW1KWTVSemlsVmVNZlkwMlh0WHZtTnFjUUZTajlNbTdETSYjeEE7bXdl&#10;WVpYbUszT3hWMkt1eFYyS3V4VjJLdXhWMkt1eFYyS3V4VjJLdXhWMkt1eFYyS3V4VjJLdXhWMkt1&#10;eFYyS3V4VjgyTitZSGxCMiYjeEE7TE41SnNpekVrbjEzM0ovMkdkRitWeWY2b1hWZU5IK2FFeThx&#10;NnRwUG1MVlRZYWY1VDBxM2w0OHcwOHN5cnhNaUpUa09wcTQ3Yjl0OSYjeEE7c3J6UWxqalpuSmxq&#10;a0pHaEVNa2w4dnlFT2tmbDdSdVlabEhKcjAxRVNWYjRPS3NXN0luMm1IeEFjZDh4eGwvcFMreHU0&#10;UElmYWhMeiYjeEE7UzdtRzltdDQ5RDBXNXVJTGdRVGVtdDhTc3ZvUE10V0pvZmdTZ29UOW9ESlJt&#10;Q0w0cERieTcySmp2eWo5cTl2SzJ1ZlZJTGx0QTh2MiYjeEE7MEVrbHZFVW1GMlhXVzVkSTFVcXNn&#10;M1NTVGczK1VEZzhhTjF4VFBQdTZMNFpybEg3VUcyaStZRG9GMXJFM2wvUUVoZ1QxWm9KVnUxayYj&#10;eEE7SlYyVXFRMDRITUtnYWhOYUZlK1Q4U0hHSWlVL3MvVWpobHczVWZ0ZFplV05kdWxUMHRQMFZX&#10;bFhtcUMxdjJXbkZTUnlUa3V3a0ZOLyYjeEE7aUZhVnBqTE5FZFpmT0tqR1QwajlyS3Z5b2ZSWmJu&#10;VTRuMCszc3ZNdW1TeVd0NDl1c2lDU0huOExoWkR5cHlTaEI4QjQ1aTYwU0FHNSYjeEE7TUR1M2Fl&#10;dDl2VUhvK2E5eW5ZcTdGWFlxN0ZYWXE3RlhZcTdGWFlxN0ZYWXE3RlhZcTdGWFlxN0ZYWXE3RlhZ&#10;cTdGWFlxN0ZYWXF3WCYjeEE7L2xTbjVlLzhzTW4vQUVrVGY4MVpuZnlqbTcvc2NmOEFLdzdtMS9K&#10;Yjh2MU5Wc3BRZkVYRXcvNDJ3ZnlobDcvc1g4ckR1WEg4bS9JWiYjeEE7QkJ0WmlEUW10elAxQW9Q&#10;MnZESCtVTXZmOWdYOHJCdi9BSlU1NUZMY3piVDhpUXhiNnpQV29GQWE4L0RIOC9sNy9zQy9sb05m&#10;OHFiOCYjeEE7aC84QUxKTjFyL3ZUUDFyV3YydkhIK1VNdmY4QVlGL0t3YzM1TitRMkRCclNZaGpW&#10;Z2JtYzFQaWZpeC9sREwzL0FHQmZ5c0d4K1RmayYjeEE7UUNndFp3T2xQck0vVHAvTmorZnk5LzJC&#10;ZnlzRXc4di9BSmMrVnZMK29uVWRMZ2xodWlySXpHYVZ3eXR1UXlzeEIzRmQ4cnk2dWVRViYjeEE7&#10;TGt5aGdqRTJHVFpqTnpzVmRpcnNWZGlyc1ZkaXJzVmRpcnNWZGlyc1ZkaXJzVmRpcnNWZGlyc1Zk&#10;aXJzVmRpcnNWZGlyc1ZmUFY1KyYjeEE7ZW5uaFpwWWtGb2dSMlZXRUpKb0RUdTVHYitQWnVLdXJy&#10;RHE1b3Z5MytiZm5UVnRTK3AzR28yZGloaWxkWjVJb2xUbWlGbFVtUjQxSCYjeEE7SWp4eUdiUTQ0&#10;UnNBbE9QVXprYXNNcXV2TnVvclBCQVBPZHJETE5IeTRpMnRtQ00wOGNLQ1JoTEluKzdDNW8xUW9K&#10;cHRtTkhBS3ZnUCYjeEE7elBkZmMzSElmNXlJVFZkWk12RC9BSldCcHJnS0F6Q0cwSHg5V1VmR2E3&#10;ZEtmVGtlQ1A4QXFjdnRaY1Ivbmo3RWwwL3pMNXF2ckUzRCYjeEE7K2VyT3p1bmVaWXJGb0xPdEky&#10;WlVxekNpK3B3cjhSNzVkTERqaWE4TWtkKzdYSEpJajZoOWlLbDF2ekZITkVnL01DQ1pMZ1Zna2l0&#10;dCYjeEE7T0tzV0VycFhtMGZHaVFqbHkvYWRSa1JqaC9xZjJ5OGttY3Y1L3dCeUR2TlU4eFJhbkJi&#10;anovRXR2UEhLeG5rV3pKUjR5YUJsaWFTaSYjeEE7bmJmOE9vRW93Z1kzNGYzb01wWDlmM0lxNDFi&#10;WGRNV1c5VHp6RHFuMUpET2JPbGtxVCttQzNwVjlRUDhBSHhJK0VFNUVRakxidytHLyYjeEE7ZnNr&#10;eWtOK0svazlPMGJWN0xXTkt0ZFRzbjUyMTNHSkl6M0ZlcW4zVTFCOTgxdVNCaEl4UE1PWEdRa0xD&#10;TXlESjJLdXhWMkt1eFYySyYjeEE7dXhWMkt1eFYyS3V4VjJLdXhWMkt1eFYyS3V4VjJLdXhWMkt1&#10;eFYyS3V4VjgzM1g1bVdhWE1xZjRRMEp1THNPUnRGSk5EMU9kQ05HYSYjeEE7K3VmemRVYzQvbXgr&#10;U04wRHpkSnI5LzhBby9UL0FDbDVlUzZNY2txZXBZbHczcHFXNGdKdlZxVUdReTRPQVdaenIzc29a&#10;T0kwSXgrVCYjeEE7S0cwZldSTEZBTkc4b2V2UEUwME1UMkUwYmtDVklCVlg0dXZLU1VBRXJUTWJ4&#10;STgrTEo4L2kzY0o3b2ZKVWJ5cDVza3VQUS9RZmxPSiYjeEE7bFFPNVN5cUExZmlVOHE3cXBEZklq&#10;QjQrT3I0c256WHc1ZDBQa2xXbTZaNW4xRFR2cnR2b2ZsamlXbVdLQjdGQksvb015a3FsQ1R5SyYj&#10;eEE7R21Xem5DSm95eWZOaEdNaUxxUHlWTHJ5ejVxaWxZTnAvbHdFb1hpU0hUQkw2bFJLMFlqS3d1&#10;R0xwYnMzMnR0aDFJR0NPYkdlcy84QSYjeEE7VGU3ejgwbkhMdWo4a0RkNlY1bXRyK0MxZlRmTDVX&#10;YzNDck1OTVFqbGF0SUhDb0l1Ym45MVVCQWVveWNad0l1NTlQNHUvd0NMRXhrRCYjeEE7VlIrUzY1&#10;MGp6Qm8xdStyNmhZYUxmYWRZU2Y2YmJSNlVrYk9xU3JISXFPMXRHUDJpVllOUWdWeEdTRXp3Z3lC&#10;UEwxZnRVeGxIY2lORCYjeEE7eS9ZOWswQmRGT2syODJpd3d3YWRjS0pvVXQwV05DSEZhOFVBQVBq&#10;bW95OFhFZUxtNThLcmJrbUdWc25ZcTdGWFlxN0ZYWXE3RlhZcSYjeEE7N0ZYWXE3RlhZcTdGWFlx&#10;N0ZYWXE3RlhZcTdGWFlxN0ZYWXE3RldKditWUDVmTzdPMmp4bG1KTEgxSnVwL3dCbm1WK2R5L3pt&#10;bjh2RCYjeEE7dVVSK1czNVpvMjJuVzZzS2cwbmtCMzJJL3ZNbCtiemQ1UjRHUHVkSitYdjVacis4&#10;a3M0Qng2dTF4SnR2NG1UeHhHcXpkNStTK0RqNyYjeEE7bE1lU3Z5ckRjaEZhaHExcjliZXRlbGY3&#10;M0QrWXorZnkvWWp3c2FrL2svOEFLS0VqbXRsR1R1T1Y0eS9ybDk4SXo2Zzkvd0F2Mkk4TCYjeEE7&#10;RjVmTmFQTEg1UERqUjdENE5rLzA1dGhTbTM3N0h4dFI1L0w5aStIaTh2bW95YUQrU1FrckpjYVlK&#10;RXI5clVQaUZkejFtOThJeTZudSYjeEE7bC9wZjJJNE1QbDgwVFkrVVB5aTFPVTIxZ3RsZlNoZVRR&#10;UVhqU3R3QkFxVlNWalFmRCtHQ1dmVVIzTmo0ZnNaREZpUEt2bXk3U05IMCYjeEE7M1I3RkxEVFlm&#10;cTluR1dNY0labUM4anlOT1JZOVRYTVRKa016WjV0MFlpSW9JeklNbllxN0ZYWXE3RlhZcTdGWFlx&#10;N0ZYWXE3RlhZcSYjeEE7N0ZYWXE3RlhZcTdGWFlxN0ZYWXE3RlhZcTdGWHpiNWcvSy96NWM2OXFW&#10;ekJwRWp3elhVMGtUaDRoeVY1R0tuZCs0T2RGaTFtSVJBTSYjeEE7dWpxcDZlWmtkbTlBL0svemJi&#10;YXRCUHEzbDZhNnNJK1ptdDFraUJmNEc0Q3ZxTCszVHZqbDFtTXhxTXFLdzA4Z2R4c3k4ZVFkS01r&#10;UyYjeEE7TDVOdW80K0wrck5JNnl0elBQalJWdW93VjNYYjZQZk1UOHpMK2VQeDhHL3dSL04vSHpR&#10;bW8vbHhETkkzMWJ5emRRdy9XYmR3RjlQbiYjeEE7NkN1LzFoZVRYUkh4cVJ4MjIySHZrb2Fzam5N&#10;Y2orem94bGcvby9qNXBsSDVBOHN0Y0k4bmszVW80dVZIakUwVGJWVncxZnJBN29VSyYjeEE7K0RW&#10;cmxaMVU2K3VQNCtEUHdZL3pTaFI1RzBXSkVXNDhzVFJ1alJpaDREMUJ5Z2FWNnRlR24yWmxWUjJJ&#10;N2plZjVtUjVUL0cvOUgzTSYjeEE7ZkJIODM4Zk5SMG55VDVhaGlrUy84czNrN2g1UFJsRThBckdT&#10;T0hKUmM3RUFHbTUrbnJobnFKbmxNZkkvcVdPS1BXSi9IeFVKZEJ2ciYjeEE7RFg5SzFIeVhvenhY&#10;bGt6dGZXM3FSRDFJenhCUTF1cmcwb1dYb01JeWlVQ01rdGp5L0ZCSEFSSUdBL0h6ZTRST1pJa2tL&#10;R011b1lvMyYjeEE7MmxxSzBOSzdqTk1RN0FMc0N1eFYyS3V4VjJLdXhWMkt1eFYyS3V4VjJLdXhW&#10;Mkt1eFYyS3V4VjJLdXhWMkt1eFYyS3V4VjJLdm1qeiYjeEE7SHBQNWp5K1lOU2toczlZa2hhNm05&#10;RjBpdWlwVDFHNDhTQlRqVHBUT2p4VHdpQTNqeThuVXpqazRqc1cvTHVuZWRMWFY0cDlZMGJXNyYj&#10;eEE7M1QwV1gxTFZZN3RTN0dKaEVLampRZW9WSlA2K21PV2VNeHFNb0EvQllSbUR1SlY4V1V2WmFL&#10;MDZMRjVOMXVDQWlRdkpKYjNzekJpWCYjeEE7NEFLSll3VkFLL3E5OHhlS1ZmWEQ1ajlUZFEvbXkr&#10;MUE2eG9saGRTc3R2NVkxcU8xTTlxeW9MSzc1ZWlqTjlaVWw1bkZYclZUVFlVSCYjeEE7YXVUeDVD&#10;T2M0M3YxSHc2TVpRQi9obDhpaTIwSHlYSUR4OGs2OUE3TUJVMjF4SW9TcXVXcHlVMStIaDE2R3VS&#10;OFhKL3FrUG1HWEJEKyYjeEE7YkpSZzBIeTk2S2VyNU8xVlpFTVFZQ3d1eUgrS0JwbUpNeHA5bVpW&#10;V25RanVOeWNzL3dDZkg1ano4dmNnUWovTlB5S0UwN3kzcE1NZCYjeEE7d3MvbExWNVQ2ekczZWF3&#10;dW5KaitEalVSelJjZmhFZzQxTkN3UExhbVRubWthcWNmbVAxTVl3SDgwL0pxZXoxVFJ2TlduYXo1&#10;Uzh0YSYjeEE7ckJEYkFpNnQ1TEs0UVNCcEc1TDhUVDdOR3dYMm9EMTZJbEdlTXh5U2p2NWo5aWtH&#10;TWdZeFB5ZS9XczR1TGFLNFZIakVxSzRqbFVwSSYjeEE7dklWbzZOdXJEdURtaUlvMDdJRzFUQWwy&#10;S3V4VjJLdXhWMkt1eFYyS3V4VjJLdXhWMkt1eFYyS3V4VjJLdXhWMkt1eFYyS3V4VjJLdSYjeEE7&#10;eFYvLzJRPT08L3htcEdJbWc6aW1hZ2U+CiAgICAgICAgICAgICAgIDwvcmRmOmxpPgogICAgICAg&#10;ICAgICA8L3JkZjpBbHQ+CiAgICAgICAgIDwveG1wOlRodW1ibmFpbHM+CiAgICAgICAgIDx4bXBN&#10;TTpJbnN0YW5jZUlEPnhtcC5paWQ6ZjllMDRlZDctOWY1Mi04OTRkLTllOGItN2E5NzNlZDEyMzVm&#10;PC94bXBNTTpJbnN0YW5jZUlEPgogICAgICAgICA8eG1wTU06RG9jdW1lbnRJRD54bXAuZGlkOmY5&#10;ZTA0ZWQ3LTlmNTItODk0ZC05ZThiLTdhOTczZWQxMjM1Z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MyNjFlMjcxLWQ4ZWItNDE0OS05MjRiLWRhYTY4MzNlMGI2&#10;Zjwvc3RSZWY6aW5zdGFuY2VJRD4KICAgICAgICAgICAgPHN0UmVmOmRvY3VtZW50SUQ+eG1wLmRp&#10;ZDpmM2JjYzE0Mi1lODNkLTc1NGMtOTYxNi01YTg4OWRlMjE5MGY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IwYWQ5&#10;YjViLTgwNmItMjQ0YS1hOGUyLTlhMjcyOTEwNjExZTwvc3RFdnQ6aW5zdGFuY2VJRD4KICAgICAg&#10;ICAgICAgICAgICAgPHN0RXZ0OndoZW4+MjAxOS0wOC0wNlQxMDoxMzoxMi0wNDowMDwvc3RFdnQ6&#10;d2hlbj4KICAgICAgICAgICAgICAgICAgPHN0RXZ0OnNvZnR3YXJlQWdlbnQ+QWRvYmUgSWxsdXN0&#10;cmF0b3IgQ0MgMjMuMCAoV2luZG93cy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Y5ZTA0ZWQ3LTlmNTItODk0&#10;ZC05ZThiLTdhOTczZWQxMjM1Zjwvc3RFdnQ6aW5zdGFuY2VJRD4KICAgICAgICAgICAgICAgICAg&#10;PHN0RXZ0OndoZW4+MjAyMy0wMi0xNFQwOTo1NDoyNi0wNTowMDwvc3RFdnQ6d2hlbj4KICAgICAg&#10;ICAgICAgICAgICAgPHN0RXZ0OnNvZnR3YXJlQWdlbnQ+QWRvYmUgSWxsdXN0cmF0b3IgMjcuMiAo&#10;V2luZG93cy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AAEEpGSUYAAQIBASwBLAAA/+0ALFBob3Rvc2hvcCAzLjAAOEJJTQPt&#10;AAAAAAAQASwAAAABAAEBLAAAAAEAAf/bAIQAEAsLCwwLEAwMEBcPDQ8XGxQQEBQbHxcXFxcXHx4X&#10;GhoaGhceHiMlJyUjHi8vMzMvL0BAQEBAQEBAQEBAQEBAQAERDw8RExEVEhIVFBEUERQaFBYWFBom&#10;GhocGhomMCMeHh4eIzArLicnJy4rNTUwMDU1QEA/QEBAQEBAQEBAQEBA/90ABACg/+4ADkFkb2Jl&#10;AGTAAAAAAf/AABEIAMEJ9wMAIgABEQECEQH/xAGiAAEAAgMBAAIDAAAAAAAAAAAAAgUDBAYBBwgJ&#10;CgsBAQADAQEAAQUAAAAAAAAAAAABAgMEBQYHCAkKCxAAAgIAAgQGCAQFCncAAAAAAAECAwQRBRIh&#10;MRMzQWFysQYUIjJRcYHBFZHR0iNCkqGyBwgJClJTVGKCwhYXGBkaJCUmJygpKjQ1Njc4OTpDREVG&#10;R0hJSlVWV1hZWmNkZWZnaGlqc3R1dnd4eXqDhIWGh4iJipOUlZaXmJmaoqOkpaanqKmqs7S1tre4&#10;ubrDxMXGx8jJytPU1dbX2Nna4eLj5OXm5+jp6vDx8vP09fb3+Pn6EQEAAQADBQUFBYkAAAAAAAAA&#10;AQIRURITITFBAxRSYZEiYoGhwUJxseHwBAUGBwgJChUWFxgZGiMkJSYnKCkqMjM0NTY3ODk6Q0RF&#10;RkdISUpTVFVWV1hZWmNkZWZnaGlqcnN0dXZ3eHl6goOEhYaHiImKkpOUlZaXmJmaoqOkpaanqKmq&#10;srO0tba3uLm6wsPExcbHyMnK0dLT1NXW19jZ2uLj5OXm5+jp6vHy8/T19vf4+fr/2gAMAwAAAREC&#10;EQA/AMb0jj6rJKvE2xWs9inLLf4MzPX2QaYr3YlvpKMvckzQt42fSfWRPSuKM46MTsHJdTGKZXVf&#10;ZZpWHfcHZ0ote4tGzX2ZXrjMNCXRk49akc4Cs5jmc7ZhN8pWusr7McM+Mw849FqXXqmxX2V6Jn3z&#10;sr6UPWuRxYKzuz5npxsU32k72vT+iLO9xUV0lKPuSRs14/A28XiKp9GcX5z45BSd2WjkpStfpsh8&#10;mpprNPNeEHxpCyyDzhJxfhTa6jYhpXSVfeYq1cznJr0mys7ss5KWyTfoyw+QwcLX2R6Yh85GsvBK&#10;MX7fVzNmvsu0nHv4VT8cWn7aRWd2anrsrX6jpuxBy9fZlNcZhU+eM2uuLNmvswwT4yi2PR1ZdbiV&#10;nMM0jbKb5QtX4Kivso0RPvrJ19KD+G6xs16b0TZ3uKrXSer7lkUnM6cY6NLUWuqNsN4GKvF4W3i7&#10;q59GSfUzKVqSAAAAAAAAAAAAAAAAABtJZvcBG62umuVtj1YQWbZX+j+B8FntK9UrNL6R7bs4Kp+w&#10;K3s+DPw+oVx0UMwiquljljSzSa8DpVp7ANb5rm1T1ac0e985LxxfmOZBe8UNNF9paTqFpvRzfGNc&#10;+rL1D30Z0b7/AH5LP1pywIzvQtpF9paTqvRfR3v+vSl6hJaU0e1nw8fbnJgZ3o2yX2bIdatJYB7r&#10;4eV5dZ6tIYFvLtiv2pHIgjO9G2U32bIdh29gvgRV7XH1T3trC+/1ftS9U44DO8aKS+zY7NYihrNW&#10;wa6SPVbU904vxNHFgZ3jRbIvuk7VTg3kpJvxnpxIIzvr2yTftLZu2BxWvP30/TJK65LJTkl42M76&#10;9si/aTswcasTiFutmvFJnqxeKTzV1ifTl6pGd50RfYsdiDkO3sb8CLfa5eqe+iOO+BFntTGd5tgv&#10;sWOuByS0nj1s4efleZJaV0gt18vLk+tDO9K2E32LJdWDlVpfSK28O/Sj6h76NaS9/vyWHrSM70ra&#10;JfaNkupBzHo3pH38XtMfUPVp3SC9mi/HFC8U9IvtHTdMDmlp7HrfqPxx9Rkl2QY7wVv4S/XEXinp&#10;F9o6bowc78RDjffFXpS9cS+IixXv1X7f1ReKekm+UXQAoF2R4jlpg/E2j1dkdvLRF+KTQvNOzZl8&#10;o2r4FH8RJPlw69q/rT34iT6pvyf+sIvOaWbMvlG1dgpviJIcuHftX9aersjq5aJLxSTF6zTQpvlG&#10;1cAqF2RYflpmvE0z34iLC+/VntvVIvVPQl3RtWwKv4iHBe+LfSj649XZBgfBYvhK9cL3T0Ml3RtW&#10;YK5aewD3668cf6p6tO6Pfs0l44sXunoZLujbCwBoejejvfx+0y9Ql6NaN9/vyWfrSLinoaWom6o2&#10;w3Qaa0vo57eHXpS9Q9WldHvdfHy5rrQuKWhnULqLYbYNZaTwD2cPDyvI99EcD8CK/akRc0rJ1CuL&#10;YbAMPb2C+BFXtcfVPVi8K9qura6cfVFU2SVxaygxrE4d7rYPxSRJXUt5KcW/GhVNia0gea8PfS9M&#10;9IAAAAAAAAAAAAAAAAAAAAAAAAAAAAAAAAAAAAAAAAAAAAAAAAAAAAAAAAAAAAAAAAAAAAAAAAAA&#10;AAAAAAAAAAAAAAAAAAAAAAAAAAAAAAAAAAAAAAAAAAAAAAAAAAAAAAAAAAAAAAAAAAAAAAAAAAAA&#10;AAAAAAAAAAAAAAAAAAAAAAAAAAAAAAAAAAAAAAAAAAAAAAAAAAAAAAAAAAAAAAAAAAAAAAAAAAAA&#10;AAAAAAAAAAAAAAAA8c4ReUpJPwNgegxvFYZZ53QWW/OS9UxvSGAis3iaUvC7I+qTVNkorhsA1ZaW&#10;0ZHfi6fJZF9TIPTeiU8niq/I8+om5pWTqF1FsN0Fe+yDQ6z+NmOzwKT+GmN9kuhUs1iM+ZQn54i9&#10;09DS1C6o2xqrQFTLso0Qt1kpeKD8+RB9lmik9nCvnUV52Tes00NLURd0bYXIKN9l+jVnlXc/hMfX&#10;mN9mOCy2UWt8+qvOTec00Ml8o2ugBzkuzKj2XDTfjkl5mQfZnHPucG2uezL4Yybxmmh2cIvlC10w&#10;OWfZlZtywkV4M5t/DSD7McVlsw9afO5MZ3zSzZl9oWusByEuzDSHstNK8ak/hyIPst0o3shSuZRl&#10;55E53zTS1UX2i7IHFPsq0s331a+EEH2TaZayVyXOoQ88Sc7U9dL9R03cA4SXZFpmW/EvyQguqJB6&#10;d0vJ5vFT8mS6kTnanbRRfqNku+B8fPTGlW8+27dvwZog9J6RayeLua8Dsn6pOdaWigv0WS+RAfHE&#10;sbjJd9fY/HOT85B33SecrJN88mxnWdFskX7SfJRF3UpZucUvC2j40bbebeb8IJzrr2yL9pbN8kSx&#10;mEjtlfWvHOK85B6S0dF5SxVKfPZFec+OgTnWNFKL9Nj5Cel9Fp5PF1bPBNMxvTuiEs3ioeTN+Y4E&#10;E51o2yX6bId2+yLQ0d+JXkjN9USL7JtDJ7L3LnUJ+eJwwGdqFtJF+pWQ7Z9lOiE8teb59RmN9lui&#10;0s9W18yivXHGgnO2Z6eqX2lpOvl2YaO9lqufjUV8PZCXZjhPZcPY/G4r1TkwTnfM7J1UX2m6p9mV&#10;WezCya6a9aY32ZvLZg8n9jf6w5kE3jM9Ds5L7TtdHLsyv9lwsV45t+ZEJdmOM9lorXj1n50c+Bec&#10;z0KL5TtXr7MNI57KqUueM38PIPss0q1llUufVfrilBN6zPQwXdK2Vu+ynS7WycI86gvOQfZLpl7r&#10;1HxQh54lWCb3Q0NHURd0rZWL7IdMt5vEvyRgvhpB6b0s1k8VZt8DyNEE3FDQ0dQuqVstt6W0pJZP&#10;F3eScl1MhLSOkJd9irn47JPzmuCbmjZCK5tb2j8ViZ42vXunLPWzzk37K+cu+Ft99y9NlBo35Ta/&#10;hXuLLwxzSIuo25pQxP/Q07eNn0n1kSVvGz6T6yJ6bjAASAAAAAAAAAAAAAAAABOu++ri7JQ6Mmuo&#10;gANyvTGlK+9xVvwqTl7lmbNfZNpiG+5TXwaEfMkVQKzQoTjo0dRN1StlfV9l+kF39VU1zKUX7kzZ&#10;r7MvfzCeWM/M4nMApOY5nO2U3yna7Cvsv0e+/qtg+ZRkvckbNfZNoee+5wfwaEvMmcMCs7s2Z6cb&#10;Fa+0tJ8g16Y0XZ3uKq+FSUfcsjZrvot4uyM+jJPqPjUFZ3ZYyUpTfpsfJoPjevF4uvi77IdGcl1M&#10;2a9OaWr73FTfSet7lmVndlpZKULX6LJd+Dia+ynS8O+shZ0oL4bqmzX2YY1cZRVLo60etyKTuz5p&#10;pTsU32jputKXTekss8HS9r42S9x9U1odlNmIqnGGH4KeWSs19ZJ+LVRWNtttvNva2y2Z5jMTXTjF&#10;ihWnmkTFVHKAA6GQAAAAAAAAAAAAAAAAAAAAAAAAAAAAAAAAAAAAAAAAAAAAAAAAAAAAAAAAAAAA&#10;AAAAAAAAAAAD1TmlkpNLxnqttW6cl4myIAyLEXp5q2afSZ721ivf6z2p+qYgRVFia5Z+3sb8CLfa&#10;5eqerSGOSy7Ys9qZrgXMWQVza2VpLHrdfPyvPrPVpTSCefDy9saoFzRsjULqbZbnovpH3/fpR9Q9&#10;9GdJe/35LD1ppAi4o6GjqF1StnVb603pFLjE/hMfUPVpzSC3zi/HFeYrwL3Q0MaibqlbKxWnsenv&#10;g+bVJej+O8FftL9UrARe6Ghgu6VsrT4iHG++KvSl649XZFi+WutvxS9cVQF6oaGC7pWrddkWI5ao&#10;PxZo9XZHdy0xy8bKcC9UNCXdK1c/ERz9+F7V/UJfESfVN+T/ANYUgIvOZ2bNN8pWrxdkkeXDteKe&#10;fw09XZHVy0SXikn5iiAvOZ2bMvlK1frsjo5aZ5eNHvxEWF9+rPbeqc+CLzQs2ZfKVroviIcF74t9&#10;KPrj1dkGBfsti8cV645wC8UNNN9pOkWn8A9+uvHH+qbeEx2Hxik6ZZuO9NZM5Ay4XFWYW6N1e9b1&#10;yNcqZFLMKNWs11pjNZrw4nYgxYbE14qmN1T7mW9cqfKmZTlmKsEtgAAAAAAAAAAAAAAAAAAAAAAA&#10;AAAAAAAAAAAAAAAAAAAAAAAAAAAAAAAAAAAAAAAAAAAAAAAAAAAAAAAAAAAAAAAAAAAAAAAAAAAA&#10;AAAAAAAAAAAAAAAAAAAAAAAAAAAAAAAAAABF3VJZucUvDmiEsZhI7ZX1rxzivOTVNhWyg13pLR0d&#10;ksVSvHZFecg9L6LTyeLq8k0xc0rJ1EVxbDbBoPTuiEs+2oe3fmIvsi0NFZvEryRm+qJNxT0NLULq&#10;jbGqsQVcuybQy3XuXihPzxIPsp0QnkpzfOoMm909DS1EXdG2FuCkfZbotLZG18yivXEH2YaOy7mq&#10;5vnUV8PZN6zTQyXdG2F8Dn5dmOE9lw9j8bivVIPsypz2YWTXPNL4aLzmmhRfKFrowcw+zN5bMHt5&#10;PYv9YQfZldl3OFinzzb8yJvGaaHZwX2ha6oHJS7McZ7LRWvG5Pzoi+zDSOeyqlLnU38PJzvmlkaq&#10;L7QdeDjH2WaVfJUvhL9cQfZTpdrZOC51BecnO2aa7ql9o6btgcNLsl0y916j4oQ88SD7IdMt5vEv&#10;yRguqIztTtoov1GyXeA4B6b0s888VZt8DyIPS2lGsni7vJOS6mTnWlooL9FkvkIHx1LSOkJd9irn&#10;47JPzkHi8U3m7rG/C5y9UnOs6KNRF+ix8kByjFZyaS8LPjR22PPOcnnv2siTnXXtkX7Xdm+SpYii&#10;PfWQXjkkQeNwUXk8RUn4HOPqnxwCc6xotki/TY+RHpTRqzzxdOz6mR9Ug9M6Kis3i6/JJPqPj4DO&#10;tHRSX6bId9LT2iI78VHyJvqRB9kehU8nifShN9UThATnahbSRfqVkO3fZPodZ+xZPxQl6hB9leiU&#10;s07HzKHqs4sE52zPXi/UtJ2Muy7Ri3Qul4ox88yL7MMBnspua51FfDjkATnfM9PVRfaTq32Y4bbl&#10;hpvwZySIPszhl3OEbfPZl8MOXAzvmdmzL7TtdLLszl7LhEvDnZn8MRB9mOIz2YaCXPJs50E3jM9D&#10;sy+U7V++zDHbcqKl4M9b1xB9l2k2slXSudRl55lGCbzmehhF8pWrmXZXpV7uDj4o+q2QfZRphvNW&#10;RXMoR85Ugm9ZnoaOoXdK2Vm+yTTTz+NjLP4JX60g9P6YayeKl5FFdSK8C90NDR1EXVK2dVuy01pW&#10;W/FWeSWXUQeldJt5vF3eSyS6maoJuaNkahXNss7x+OeeeJtee/OcvVIPEYiSyds2vA5MxgmqLEVy&#10;9lOUu+bfjeZ4ASAAAAAAAAAAAAAAAAAAAAAAAAAAAAAAAAAAAAAAAAAAAAAAAAAAAAAAAAAAAAAA&#10;AANrRvym1/CvcWXhR6N+U2v4V7iy8Mc14u2DShif/9HTt42fSfWRJW8bPpPrInpuMABIAAAAAAAA&#10;AAAAAAAAAAAAAAAAAAAAAAAAE6qpWzUV5X4ERjFyajFZt7kWNFKqhl7M++ZEzUJwhGEVGO5EgCiQ&#10;AAAAAAAAAAAAAAAAAAAAAAAAAAAAAAAAAAAAAAAAAAAAAAAAAAAAAAAAAAAAAAAAAAAAAAAAAAAA&#10;AAAAAAAAAAAAAAAAAAAAAAAAAAAAAAAAAAAG7ozSEsFd3Wbpnssj8OXiOohOM4qcHrRks01ypnFF&#10;toXSXAyWFufsKT7iT9lk+TxMxzbM69ajHla5nTqwTidAADlbAAAAAAAAAAAAAAAAAAAAAAAAAAAA&#10;AAAAAAAAAAAAAAAAAAAAAAAAAAAAAAAAAAA5KKzk0l4WQlfRHvrILPdnJICYMLxuCi8niKk/A5x9&#10;Ug9KaNWeeLp2fUyPqk3M2SiuLWyDTemdFJZvF1eSSfUQlp7REd+Kh5M31Im4paGlqF1FsN8Fa+yP&#10;QqeTxK8kJvqiQfZPodZ+xZPxQl6hN7p6GlqIu6Nsaq1BTvsr0SlmnY+ZQ9VkJdl2jFuhdLxRj55o&#10;XrNNDJd0bYXYKF9mGAz7mm5rnUV8OZB9mOG25Yeb8GbSJvOaaGUXyha6EHNPsyhlswjb57MvhpGX&#10;ZnL2XCJeOzP4Yibxmmh2cF8oWunByr7MsRn3OGglzyb8xjfZhjtuVFS8Get64nO+aWbNF9oWuuBx&#10;z7L9JtZKulc6jLzzIS7K9KvdwcfFH1WxnbNNLVL7R03aA4h9lGmG9lkVzKEfOQfZJpp5/Gxln8Er&#10;9aTnanbRL9R03dA4J6f0w1k8VLyKK6kQlprSst+Ks8jy6ic60raKL9Rsl8gA+PHpXSbebxd3ksku&#10;pkHj8c888Ta89+c5eqTnWdFBfosfIwPjZ4nENZO2bXgcmQlOcu+k343mTnXXtki/aWzfJbnCLylJ&#10;J+Bsg8ThlnnbBZb85L1T42AzrGi2RftLZvkZ6QwCWbxNKXhdkfVIS0royO/F0+SyL6mfHgJzrR0U&#10;ov02PkB6a0TF5PFV+R59RB9kGh08u2Y7OaT+GnBAnOtC2kX6lZDuX2S6FSzWIz5lCfniRl2UaIW6&#10;yUvFB+c4gE52oW0kX6lpO0fZZopPZwkudR9VkH2X6MW6u58+rH15xwGd8z09UvtLSda+zDBZbKLW&#10;+fVXnIS7MqPZcNN+OSXmZyoJzvmdmzRfadrqH2Zxz7nBtrnsy+GMg+zKzPZhElyZzb+GnNAm8Zno&#10;dnJfKdroX2Y4rLZh60+dyZB9mGkPZaaV41J/DkUIJvOZ6GEXynau32XaUb2QpjzKMvPIi+yrSzee&#10;da5tT+qUwF6zPQwXdK2Vq+ybTLWXDJc6hD1CEuyPTMt+JfkhBdUStBN7oaGjqIuqVs6rflp7S8t+&#10;Kn5Ml1Ig9MaVbz7bt9qaNME3FHQ0dQuptlsvSekmsni7mvBwk/VISxuMlslfY/HOT85hBNzFkIrm&#10;1OV90tsrJPxybINtvNvN+FgAAASAAAAAAAAAAAAAAAAAAAAAAAAAAAAAAAAAAAAAAAAAAAAAAAAA&#10;AAAAAAAAAAAAAAAAAAAAAAAAAAAAAAAAAAAAAAAAAAAAAAAAAAAAAAAAAAAAAAAAAAAAAAAAAAAA&#10;AAAAAA2tG/KbX8K9xZeFHo35Ta/hXuLLwxzXi7YNKGJ//9LTt42fSfWRJW8bPpPrInpuMABIAAAA&#10;AAAAAAAAAAAAAAAAAAAAAAAAAABtYSjWfCzWxd6vC/CRIyYWjg1ry797uZGyAUSAAAAAAM2FhBuy&#10;2xa1dMddx99PNRitnOywxTqwudVtmteopupVw4Lb7L4fKVmlVNVVa0UcFapBZU4iOHurorprnVc4&#10;STsjrTip5Zxzz5DPpGybxctH4fD1d2koy1MpLWWb25kXc11VZK8eQucFdekpgbt2jJwhZKFtdsqd&#10;tsIN5x8O/wAB7TovhlFRxNXCzWtGrWze7PJ5cpN3RqrrLmbGiDbw2jbrnY5SjTCluNk5vJJrkN7R&#10;2Cri8VXrV351LUnFppa2suXduIpU6MV5aiKMypgbmI0bZTTC+FkL65S1c63nlIm9EWr2HwtbxOrr&#10;cBn3WW/LwZk3dG0uZsaAN6jRVtuHhiXbCuqbabm8tXJ5daNiqFGj8AsU4Qvvtm4wctsUk2s16RE0&#10;4yYZrqq0yKM5cGVUgssdPFW4eLuwcam2tW2EdXfycu8h6EW7K3bWsS46yoz7rLfl4MyYpxVhwbMu&#10;ZyYWgDbo0fOyl322Roqz1VKfLLmRu6PwTotxVd8Yzap1oy75NPlQmnEV5aiKMypwbN2Bsow1d9rU&#10;XY+5qffZeE2dB1wnddrxUsqnlms+VCacRRmlGGoijNcRiVoN2nRdlmGhipW111TbWc3llk8utHlm&#10;isTDFxwkcpSmtaMl3ur4Rd0cVeLaIuZsaYNrFYGOHhrK+u1p6sowfdJ+I1SYmJiuCYqxgAJQAAAA&#10;AAAAAAAAAAAAAAAAAAAAAAAAAAAAAAAAAAAAAAAAAAAAAAAAAAAAAAAAAAAAAAAAAAAAAAAAAAAA&#10;6HQ2kuGisLc/YsV3En7NFedFqcVCcoSU4PVlF5premjosNp3BSoi8VbGm3dJPPJtcqObNcymJrox&#10;jyQ2zOngqlZgr3p/Q6eXbUfSk/MQfZLoVLPtjPmUJ+tMr3T0NLUaXVG2NVZgqZdlGiFuslLxQl5y&#10;EuyvRS3cJLxR9Vk3rNNDS1EXdG2FyCjfZfoxPi7nz6sfXmN9mGCy2UWt/CfVJvOaaGS+UbXQA52X&#10;ZlR7LhpvxyS8zIPszj7Lg2/HZl8MZN4zTQ7OEXyha6UHLvsysz2YRJc9jfw0xvsxxWWzD1p+NjO+&#10;aWbMvtC11gOQfZhpDLuaaU+dSfw5EZdl2lHuhTHxRl55k53zTS1UX2i7EHFvsq0s3mnWuZQ/qmN9&#10;k2mWtlyXOoR9QnO1PXS/UdN3AOEfZHpmSyeJfkhBdUSEtPaXlvxU/JkupE52p20UX6jZLvgfHz0z&#10;pVvN4u3ySaIPSekmsni7mnycJP1RnWlooL9FkvkQHxw8bjJLKV9jXPOT85CV98u+sk/HJsnOs6LZ&#10;Iv0WPkoi7qltc4pLftR8aNtvNvN+FgnOuvbIv2u7N8kPGYSKzlfWlzzivOQlpHR8e+xVK8dkV5z4&#10;6BOdY0U6iL9Nj5Cel9Fp5PF1eSafUyD05ohbe2obPG/McACc60bZL9NkO8fZFoZLN4leSM31RIS7&#10;JtDLde5eKE/PE4YDO1C2ki/UrIds+ynRCeSnN86g/OQfZbotZ5RtfiivXHGAnO2Z6eqX2lpOwfZh&#10;o7Luarm+dRXw9kJdmOE9lw9j8bivOzkgTnfM7J1UX2m6p9mVOezCya55pfDSD7M9+WD8XsX+sOYB&#10;N4zPQ7OS+07XRvsyuy7nCxT55t+ZEJdmOM9lorXjcn50c+Becz0KL5TtXz7MNI57KqUudTfw8xvs&#10;s0o89lS8UX64pQTesz0MF3Stlbvsp0u1kpwXOoLzkJdkumXuvUfFCHniyrBN7oaGjqIu6VsrJ9kO&#10;mW83iX5IwXVExvTmlnnnip7fA8uo0QTcUNDR1C6pWzqtt6W0o1k8Xd5JyXUyEtI6Ql32KueW7OyT&#10;85rgXNGyEVzayvF4qTzd1jfhc5eqQdtrzznJ5782yIJqgAASAAAAAAAAAAAAAAAAAAAAAAAAAAAA&#10;AAAAAAAAAAAAAAAAAAAAAAAAAAAAAAAAAAAAAAAAAAAAAAAAAAAAAAAAAAAAAAAAAAAAAAAAAAAA&#10;AAAAAAAAAAAAAAAAAAAAAAAAAAAAAAAAAAAAAAAAAAAAAAAAAAAAAAAAAAAAAAAAAAAAAAAAAAAA&#10;AAAAAAAAAAAAAAAAAAAANrRvym1/CvcWXhR6N+U2v4V7iy8Mc14u2DShif/T07eNn0n1kSVvGz6T&#10;6yJ6bjAASAAAAAAAAAAAAAAAAAAAAAAAAAAAAEq65WTUY8vL4AJ4eh2z294t78xYpJLJbEtx5XXG&#10;uCjHciRSZrSAAgAAAAAGXD2xrlJTTddkXCaW/J7c14mszftxNF1fsadNjy1eF1J8Nl0ctXW58zSw&#10;WFli8RGlPVW1yl4IrebUK9EXWrDQ4WLk9WFzaacuTNc5nSqry1xhwL0a6smG1rPERli67ctWqtwU&#10;Y72oQy9ubd+kKY6YWMr7uqOSzWzNauq8s/GaVuEvrstr1XLgH3cluS5H5TG6rFWrXF8HJ6qlyZrk&#10;JuaM6lzqormNWvUW2JxdLrulXjM1bGSVKpipd17LKeRlqx2AhKiyu2NVcUlOlVpy1vC55FRPB4qF&#10;fCzqnGv3008jyvCYmyt211SlWt8ktmwrcUase4JuqVeLcVhXjMHdDF4W6brrvtlbXbk3vee1eQ8w&#10;t2BwixVcLnYrKsoy1Ws590skvKYcfgODxrw2FhKfcppd8+c1bsPfRJRug4N7Vmt5MUaMxgmaqWGo&#10;mZicWLBW3KcZVVo1VZ53RuViht3LJ7zds0hh7LO2K8XwOzbVwMZTTyy2SaKWum21SdcHPVy1tVZ5&#10;Z7Ee3YbEUZcNXKGtu1llmJoUZnHhw2ZSKU1Ym3fi6Z6Jpw6lndCxylHLkzm8/wAmJ4bF4S7BLA42&#10;Uq1CWtXbFZ5eP0zTeDxSq4Z1TVe/WyeWXhFeDxVqjKuqUlPPVaWx6uxk3NGrHtquuvKiua8WSrYN&#10;7EYnC04PgKsRLE2cJGack0ko8m02bNIYe6axEMXwDyWdTpjOafNJoqIYLF2arhVKSktaLS3rcO08&#10;VwcrOCnqQzUpZPZlv9Ii4o24dhlTdUrFjhsfTPCLDTu4CyEpSjZKtWKSk3Lc88ntJU6RorxFs54h&#10;2+wVCE3DVTkm3qqMVzmjDCq+rDxqqmrLJNSte2LSeWaXMTs0fLDY2NVtc7aXLKLisnPZnsImjQrm&#10;K8dc1YE10sCWkMThsbTXiM9TFruJ17WmvCmeaIxVOGttldLVUq2k8m9ua2bDWWGtuusjh6ptRb7n&#10;LNxWexSM+JwKqwuGnGMuHtclOD35p5JJE1UarivHssqK5rurErsVTLRFGGUvY0LHKUcnu7vl+FG0&#10;9KYavG4e2Lc640quxpPY34ystweKoip21ShF8rWwno7D14nGV02Z6ktbPLY9kW/MJo0apmuuNanV&#10;xkTSriNujUZLaNGRnFxxMpwnNayUGnGD37XymtiFTG6aw8nOpPuJS3te2EMPbbY66YSsab2JZ7Oc&#10;8uouolqXQcJb8pLLYWjBPF1e3qzt1SAJ1U23y1KYOcvBFZidF1dnBTrlGx7oNbXn4C1cYkVIA38P&#10;o2fB4iWJrnW66pWV57M2jXxFcFCjg6pwlOOcnLbrvwxKxSiZqhNzNTADZWCxFc65X0WcHKSTSWTe&#10;b3eNkZ4edmKnVh6prJvKt7ZRS8JN1BVLADbx1LjiIU10yhkowhmmpWP315WYngsXGErHTNQhmpPJ&#10;7Mt4ilFUTirKpYQDNZg8VXXwtlU4wfszTyJrhDCDLhowniIRnCVkW8nCHfPxHrw11k5uiqbgpuKW&#10;WbT5IvnIrhNTCDOsBjHOVapnrRWclluzIQw99mtqVylqNKSSbybeSQri2CqbGMGS3DYimUY21yg5&#10;d6mt/iPZ4TE1xcp1SjGL1W2tmfgFcWlUsQM1mExVUFZZVKEH7M1kIYLF2V8LCmcoe+kn7YVxbBVN&#10;jCDPOFawlU1XNWSlJO195LLkRmeFspwM52YefCTkspyi0oQW3Pyi6jZ1FW4VtIGavB4q1RlXVKSn&#10;nqtLY9XYzHZXOubhZFxnHfFrJk1xaVSiDLThcRem6a5TUd7S2HkcPfJzjGuTlX36yea5NqIri0ql&#10;jBluw2IoSd1coKW5yWRCuuy2ahXFzk90Us2TXGNFSIMluGvokoW1yhKXeprf4iVuDxVMOEtqlCHv&#10;prZ5SK4txpqlhBmjgsXKvhY0zdeWesk8svCQlTbHU1oNcIs4bO+XMK4tKpQBkWGxDudCrk7Vvglt&#10;M1GDn27Vh8TCUFNrNPY8uYTSiMuSsqlqgzPDWTxNlNEJTcZSSSWbyTy2kbcPfTNQtrlCUtya3+IV&#10;xaVSxgzW4PFUwU7apQi+VrYYSYmJxIAbWJw1VWEwl0c9a5Tc9vvlrLL0zPHBUWXYmKqsq4KlzhCT&#10;7rWSz2lbuKq9v2WBa5lXAy3YXEUJO6uUFLc5LI9lg8VCMpyqkowScm1sWe4muLYRVNjCDNLB4qNX&#10;DSqmq9+s08shDB4qxRlCqUoyTcWlsaW8VxbBVNjCDalUlhaq41SliL3rqWTz1VsioeHPeYrsJiaE&#10;pXVSgnubWwRSgqYgZu0sXwXDcDPg8s9bJ7vCY667LZquuLnOW6K3+EVxaVSiCUKrJ62pFy1E5TyW&#10;5Le2RJQAAAAAAAAAAAAAAAAAAAQsrjZBwluftiYAqrK5VzcZb17ciWWIpVsPgy71la002nsa3ovE&#10;1oAASAAAAAAAAAAAAAAAAAAAAAAAAAAAAAAAAAAAAAAAAAAAAAAAAAAAAAAAAAAAAAAAAAAAAAAA&#10;AAAAAAAAAAAAAAAAAAAAAAAAAAAAAAAAAAAAAAAAAAAAAAAAAAAAAAAAAAAAAAAAAAAAAAAAAAAA&#10;AAAAAAAAAAAAAAAAAAAAAAAAAAAAAAAAAAAAAAAAAAAAAAAAAAAAAAAAAAAAAAAAAAAAAAAAAAAA&#10;AAAAAAAAAAAAAAAAAAAAAAAAAAAAAAAAAAAA2tG/KbX8K9xZeFHo35Ta/hXuLLwxzXi7YNKGJ//U&#10;07eNn0n1kSVvGz6T6yJ6bjAASAAAAAAAAAAAAAAAAAAAAAAAAAAAJNtJbW9yLLD0qqHwZ98zFhKN&#10;RcJNd09y8CNorMpgABUAAAAAAAAbuib66cU1a9WFsHW5eDWy9QzUaIxNeJjZY4xw9clN3ayycY7d&#10;m3MrDYwuJvwVqnk9VpqVcs0pRZSlRnDNGcMxiWiYwRORYVWLG26RVOTldFcFHc5KOwcGsLg8JHE5&#10;dziM7I5p6vjyKmSlrSlGLik88ln3Ke4ak2l3Lyl3ux7fERcaeDcqk3WlhXl/Cwuvujh3OE4yztdy&#10;4OUGvBl7YwW14m/C4OeDllXXBKbUlHUmt7ltKmKnLuYpy5cltCUtsUnzrxCMzqqwxgLrSXuJpjdp&#10;O/u5a0ak411y1HZy6uZr6Ri46NpUoOuSsa1JS15RWT2NlU1OOUmms+9fqGXEV1RnGOHlKxOKlLWj&#10;k9Z79gihVNHDi2hNKuJwY27ohTdGMVctWbglGTeW158pkkp4bR0a8f30royhCT1pKCy1vDzlfViL&#10;KKrqtTZfFRbeaayfIYZRnHLXTWe7MXFdKZyVxOngLqqI250FvCLFvE1UO6Elst4ZKpxay2prI0br&#10;rK9DYRVzcNaU9ZReWaUpFaozcW0m4Le+QyXQpjVU65SlOSbsTWST+C+ERQiKsNdU7gTSrrWN1tkM&#10;LoxQm455tpPwOOWZsQtlLTOJhKbcFXJarezJKPIUTjOKTkmk92aPVCxvZFttZ7ntQvcVY7dnNZd6&#10;VmyWTs4PA6NnnqqNk3J82vtM91N60xXfLbROyPByzTTzjybSkSbeSWb8B7JST1ZZprkfITcaeO62&#10;ZdaVmyW6jZdg8VThX7HWIlKcU8pSgZLq3KvR1WItcJ5yUrFLuk1u7rw8hSOM4ZNpxz3N7DxJtpLa&#10;+REXvT08WlUXWkvJ1OvB42Mq5VrVWXCT13LJ99llsK/REow0jS5PJZyWb8Li0jBTXF3xhiHKEHsk&#10;0m5ZcmwhKHdPUzlDWyi8t/gJijgpRXxd+omlhiasSzw2BshZiY26/CxSlGiuai7E2+Xbs2DSsdXB&#10;YROOrJOa1XLXa27nIq3rxl3WakvDvNnB4LtiFltk3XTSk5SS1m2+RIiaNUxSmcWlsCuuKojG2tFu&#10;E8HiKYx17pSi+DU+DlOK8Etu42arODxeEhfVwGrGyNbnNWS7rdrbsuYqbq8PCEHTKbscpZxlHVyS&#10;fcmFxnk5NPJPJtrlE0Imua8f6i6qq0l1hqcZRRjli5Na1U2lKWes8n3SPK7Kq8Ro2VrSjwWWb3Jt&#10;ZL25TJTnnknLJbctuw8Scnkk2+RIXvHXOOyNKousWBadr6Qqxlc8Q3wTvhtc81LutjSzMy1pz0lR&#10;Q8sVOecVnk5RT7pJlNLWTylmmtmT5BGM5PuU21t2bRNCvHMahdaS4anVVo+jEv42VfGSTecowz5S&#10;VF056XxUJzbhq2LVb2ZLLkK3FYXgKsPbrOTvhrvPkf8AozXlGcdsk1nuz2ZkRQiYx464xaZdTE4s&#10;VTNgp1wxdM7e8jNOTe5c5bXq2ueJtWHcoWRknbK5ODi9zSa9JFVgcKsVfwTlqrVlLNLPcjB3Tjy6&#10;q9LaWpUYmljxRhRE1Q2dGfKfR00brslDR+OcJOLeIyzTye1oqMmknlknuZ64TSTaaT3NrYyaVGua&#10;67NkRSqipcW328JotObyag5bd/dJbTJBTdmlY0y1ZtxUXnltetsz5yjcZpPNPKOx7Nxnqvtpw91W&#10;p3GIUU5PP2V57Ck5ngwbrDWmKWHDusFTfnG2jAU04t+x3epVxbzlGB7isQo6cSum+ArlHJN9zF6q&#10;2+1Mp229r2mzXhFZgr8U5ZOmUVq5b9Z5b/KTcRGGZx1x30XUzijFh1FliI3VLFT7Xk4WQkpWyuTg&#10;09qkllv8B7XVZiY09sVzpUK0o4muxaiilsbW4o83llnsXIeyjOKyknFPak9gveDHh3WmXektapVV&#10;4TASsa4ON8s3yb95sV14mnG4nE4qXxpyjPa5ZxnF97FLPwFFqT1dbJ6vhy2Hm15Lf4EJzOuvDjrr&#10;2OEutJZX22Q0Rg4wk45ysbyeW6T9Ujptp4yLW1uuDb5zQcZpZtPJPJvLYmJRlHLWTWe7PwExRqmu&#10;vRbNE0sFW3bJcUKN2jaIU1SulXKXCQhZwclJvZJ7HmSV1qtxtjjwNscOtikptNLLNyXKU2rZFa+T&#10;UffW3L0zK8HcsJHFeySlqaqzz3Z5+LYRNCMs453NN1NmJtzm56ETnLWkr8lm83uPNDShrX1vjbK8&#10;q1rajl4YqXI2V6jJptJtLe0tx4k2s0m1uz8ZNxgmK8c1ousMTZC3seIphRWsNwTjcp18LapNvLdy&#10;ZIYylSouxF0LMNPWTdcp60LG3tSRXOFXa7nOU+2FLV1GtmWXhMbjZqqTT1dybzyIihp1YdNM0tJb&#10;6Rpxl1vbGEk3hdRasozUYxSW1b0RnhrMTVgLasnVXFRsnmkotNZ55mhZhtTBVYhSb4WUk4ci1TBq&#10;z1dbJ6nh5MxFHBFUxrODFsCZwzXGPDjXylCWL0hUlrXT1NSKlqOSS7qKkYtadV2CrupdEIWNxc7F&#10;OWT8iyRTKM5ZuKcstryWZ42283tYvenk2lRd6S3hgbI4vFcJrqe2ddVc1F2xcny7dmwy3cLXVgdS&#10;CVsLJatc5qWXLquTyKVRsbzSk2lny7vCeJSk8lm29yQuJnHOL4lRdaS1xtGthrb5wsw1jmsqpz1o&#10;2OT25eIrsThrcLa6rctZJPY81tMbU9ZRaetuSe8lbO22XCWcuUVsyXcrJJeItRiYy1wiZicjfxFU&#10;7tFYW2pa0aFYrcmu5za9Q3236J43Ukoy4DuZN5JPJZM5+UZw2STjnyPZmebSs5nXlt2c1putKzZL&#10;WVd+H0VfDGZqVk48DCTzeafdNbyWk79XH4eE5N0RVcpwz2ZZ5vZ4ipkpxeU00+RPwBwnkpNPVe55&#10;bCYoYa5m3Zousi/u4WOIsxFeHdsJxfsV3Lg3FrLc0aWKtshorBxhNxUtfWSeWeTNO/CXUVVTnthd&#10;HXSWezxmHVnq62T1fDlsIo0IwTXE1TuGBM0pw4Ma4VULrNHQlY6k6dkovKWfgTPbq5Q0ZiozrlU9&#10;aGUbJ68u+S1uTIpSTjZlrNPVfszzyYuMWHFO1rLrHgXV1U8QrLcTXPDTjW/Y0LE6pZLdlz8xT4e6&#10;WHuhdDvoNPx8xCMZyWUU5JbcltM1eDtsw1mJjlqVNJrbm9Z5bCYiKMTEzgnAiZrnBCxx/A4XD22U&#10;Pbj2pR5q8taXptlObuMuhiqq7NquWVcaVF6kYRXI/CaSTbySzfqChFUYceUpTXIDLdCiMKnVKUpS&#10;jnYpLJJ/BfCZcJgniOG124Out2R2b8i11ERXKKprqaoPVCck3GLaW9pHiTk8opt+BEoAbM8Hq4CO&#10;LcnrSsdbg1u2N+Y1km3klm3uSIiYlMwANOLykmn4GeyjKOWsms92ayJQ8AAAAAAAAAAA1sXh9dcJ&#10;Bd0t68KNkCBUA2cXh9V8JBdy++XgZrF4QAAkAAAAAAAAAAAAAAAAAAAAAAAAAAAAAAAAAAAAAAAA&#10;AAAAAAAAAAAAAAAAAAAAAAAAAAAAAAAAAAAAAAAAAAAAAAAAAAAAAAAAAAAAAAAAAAAAAAAAAAAA&#10;AAAAAAAAAAAAAAAAAAAAAAAAAAAAAAAAAAAAAAAAAAAAAAAAAAAAAAAAAAAAAAAAAAAAAAAAAAAA&#10;AAAAAAAAAAAAAAAAAAAAAAAAAAAAAAAAAAAAAAAAAAAAAAAAAAAAAAAAAAAAAAAAbWjflNr+Fe4s&#10;vCj0b8ptfwr3Fl4Y5rxdsGlDE//V07eNn0n1kSVvGz6T6yJ6bjAASAAAAAAAAAAAAAAAAAAAAAAA&#10;ABs4SjXfCSXcrcvCzHRS7Z5eyrvmWKSikksktyKzJD0AFUgAAAAAAAAAAsNDKLxFjSTujVJ0p++1&#10;uMspX26LvljtbWjOPAymspazfdJZlXGUoSUotxktqa2NE7cRfdlw1krMt2s28ik0K6Ve3bfgWilg&#10;q29a6SxMo4ynDylq4aardsUu+We3N+JGzB4/0W1ZJ9qLvdi1MtXudV+HM5+Vk7JqVrc2slte3Jcm&#10;Zv16RwtMlZVVZwkE+DhOxyrg2stiKUszmIiIivWZhaKWGuZqw1stEbq6Lb43WRrlc48HTFSlreFt&#10;5G20oaT19XupYTWnmltlnl3XpFFDE4ityddkoa/faraz9IdsX62twktZR1E83nq++fETOZzMzhhE&#10;U4WCvtxWiMVK+WvKucHBvkzaWwy3xxU9IUwws3XKVENea5I8rZUKyag61JqEsnKOex5bs0SWJxEZ&#10;a8bZqeWrrKTT1VyZ+Am4x1VZdmXVta1nPFYvH01Qcqa6s+Dtsjm5NLbLKW9s9vbt0XiJWO2epKGp&#10;K6Ki09ZJ6u1+ErOFxt3da9tnBd3nrSlqc/MRsxWJsTVls5KWWsnJtPLcRcTgxazUXWPHhWuPnjqr&#10;K4YFS7W4NcHqR1otcuexntEapT0WrcnHUnknu1uT25URxWJhXwULZxr98qTSIuyySinJtQ7xNvuf&#10;ETe5qqwbfGMu8NeyW9c8XbVjVj1LgowbjrrZGfsuqeXYu+ivR8KpailCOs1lm9q2Mq7MTiLYqFts&#10;5xW5Sk2iMrLJKKlJtQWUM33q5he7atuyYi72/b19qVwxmkJQUlclBx4NKU0pJObgnka87s54Wbou&#10;vnXOXdWwSlOOWeSybzy3lfXHF2RtxkJyzqy17Nbuu62eM9xbxldsHfa5WaqnGSnraqfPyERQw1Vx&#10;OCrZJmlgxbqtuY7hLsJZfG611Ka1qro5NN7tV8xr6Lt4G2yfBzmtRxc61nKvP2ZZmtbiMRckrrJW&#10;JblJt9ZGu2yqWvVNwl4Ytp+2LRQ1maNqt1hrXNcLe3cDbO6VsJueorI6s45Lbn4TFG+yjRl86nqz&#10;7aklLlWaW4rZYnESsVsrZuyO6bk814mRdtjg4OT1G9Zxz2OXh8ZF7xV1ZE3Vjf0q3ZTg7p7bJ1d1&#10;Lw5ZeqZMBiL4aLxbjNrgtXg/gus9uRWOdk1GMpOSisopvYlzZmz2njK3dRGSyhDhLlGXcuK2+XIT&#10;Ri5ijMxjr2ZEzXMxZU3nbZdVouy2TlOVzzk9+yxIy1Yi27SWKw03nQo2Lg8lls5SjVtqUUpyyrec&#10;Fm+5e/NeAy3xxWGvfCScbZLOUlLa1NcrRE5nGLBlq1ay72lazqar0dhpUyuipOTsdEVJuefs+bXk&#10;PFfGGJxU40XVK1QTsjBKdcss28uTWKqrEX058DZKvPfqtoQxOIhN2QtnGcu+kpPN+Mm949P4tZd4&#10;mzpSu2M6pWWu5TgnBzjqzSz3SRsUyvr0RGeDz4SVrV0oLOXMVllllsteyTnJ+zSeb9ue1X3058FZ&#10;KvW36raz9ImaM3MRgwTsEXWGZtXzjr4rR/bKSs4OTcWsu7yXJ4TVxVrlhb4WxxFrzTUrYJRrknvT&#10;TeRVSttnq685S1O9zbeXLsJ2YrE2xULLZzivZZSbRWMzmKsOL4taZp421oXbjcuVwml6ROim70Mx&#10;dWpLhFODcMnrZeI0FG6pQvipQTb1LFmtq8DJLF4pWO1WzVktkpazzaLTRmZmYmMmyRExEVTp7NbR&#10;pjF6KrxEcuMzjLw7HFPy5GviLdJyvlC9T4HhFmnHuV3Xc5PIrp222JKc5SUc9XNt5Z7WTnisTZFR&#10;nbOUY7k5N7iIoTXXgn9deBM0o01tir5T0xHCWyXaynF6mSScnFSWt4dpKueLsxGMrxifaqjPZJdz&#10;HJ9zqvxFPXC/F4hRTc7rHvk9/lYtxGKlHgbbZyjF5ark2thF7xRFWCjH6y7xzhx7qEbKLaowlZFx&#10;jYtaDfKvCb+DhOzROMhXFzm5QyjFZt7VyIr5WWTUVOTkoLKKbbyXgR7XffSmqrJ1p79WTjn6RelE&#10;zGSuuJ1ERMROwb+isNZXjYvEVSg9WTqVkXFOaWzvjLGeKtwOLePUso5OtzWTU8/ZSsnicRZk7LZz&#10;cXnHWk3k+bMW4nEXJK22ViW5SbfWVmhMzXNWTYVWJilERVhXDlbiE6q5W4ScK8nTKHsLJLbt5ypw&#10;Pym4f7Gw9yR48XipV8E7puvdquTyy8BiTcWpRbUk801saaJo0KomLUTSrmF/DFXSx2Opk1Kquuc4&#10;waWqpRay2eU1bJ2YvRMJXS1rOH1YzlyJo0dXFKmWM1mo2SdUp622TazaZi4Sepwes+Dz1tTPZnuz&#10;yIjM4yVYKtljTNK3LW6CqNvbFuHustuSranrQUatq2au01Y34yeh4SplOVkbdR6u1qGT2bPIVvbm&#10;KyS4aeUVklrPYnsI1Yi+nPgrJV62/VbWfpEXudLIm72/KunJUU4TgXeq9RSypgpRlL2bX2raY4Wu&#10;nC6Quog6nGyLhGSWcW2lu2rlKmvE4iqLjVbOEXvUZNIjwturKGvLVm85rN5NrlYve47WtF2sU536&#10;Kk5yznZiknJ+FxS2m/VG3ti3D3WW3JVtT1oKNW1bNXac/wAJPU4PWfBt62pnsz8ORk7cxWSXDTyi&#10;sktZ7E9hM5nM4pjKRThuSrdmicM0nKELJ8I1t1VnveRv3T4LFKCjfOjVSjTXCMqZQa5O6K6rR+k1&#10;VqwlwcbVxTmouSfwXM1nfjKVLDuycFF6rhrNJZchFzdTgmJx7NNdWOJjFslhhLX2vVh4q7DNyk42&#10;wjrRnm9mty7NxXYyE68VbCyWvNSetJbM2eV4rE1R1K7Zwi/ZYyaRibbeb2t72Xo0apmbVZmuIhe4&#10;mzHwnglhVLUlXDNxWeb8EubIjKpxxuNtw9jqrrUdeNUVKbbWbUfBtNDEaRtnKt0SnTqVRrklJrNx&#10;z27PGa1d11U9eucoTe+SbTKRmc1ZIwbXKtNKK8sruS1rNG2y1nY5STlYkpuOezWyNdWYrFaUlTG3&#10;g40Ts4PKKeqo5x2R5WVrxOIbjJ2zbg24tybab3tEVZNT4RSannnrJvPPw5kxme3YpiNiiae4rfEt&#10;26KtnN2z1LI6kroqMlnseWTew1tCxg8TNvbZGuTqySb1vgqfKYJvGW4aWIstcqnJRkpTzba3dya8&#10;ZSi1KLaktzWxiKOs0qNeOSaWGJqWmJsc8MoSrvunGyLjO6CWWexwzTe8zXztxEL51WXUcHDWlRZD&#10;KCUVui+QqLcTiLslbbOaW5Sk2ezxWJshwdls5Q98uTaF7nBiLrGs8dbjLcFhXCUpQtg+Gku9z2d8&#10;zbohasW8LdZbdFQymnBRpyceTaUEcRfGt1Rskq5b4JvJ+QzW2Y+iNOvbNRlBTqym9kZeUiczwXNd&#10;GMdSYp5cORr1QdlsIJpOUlFN7lm8i/grHZiaLrLblGuSnrwUas961cmc8ZnjMU0k7ptJNJaz3MtT&#10;ozSVo0ohY62Jq0bhngNbunLhpQWctbkzJ4bEY6WAxi1pds1zjlFLuo5yzlsXlKmrEX0pqqyVae9R&#10;bXUeV331Tdldkoze+SbTfjInM8eLHXXscqbrb8VSxd1tOj6LpZ8LDEylJS357c8zNiIVYWOIx9bX&#10;xtRSoXg4RZzKeVts46s5ylHNyybbWs978YlZZKMYSk3CHexbzSz8CFxp5cO3F1uS5qjXLE6MVmTX&#10;BZpPdrZbCWEsx8+3e2lLVVc8tZZJPwRfgKR2WS1c5t6myGbfcrm8BOWLxU++um81qvOT7170ROZz&#10;pbqay7W2EjfTDCR4a2SsylCFUVqJN5tTlnz7T1RdT0lLCRyxEZLVUV3Si33WqinjicRCHBwtnGG/&#10;VUmkZfjbrhHHK1p2ya1lLu81vzE0JrwzGHZ4a03WlOBu42WIloaqWIT4R3b5LKTWrLJs19GW8Fwz&#10;1LGpRUXbUs5V5+qak77rFlZZKaz1spNvb4dplnHE4GxKNmpOUVLOuXI+R5FrnWZo4MM1orw12LSm&#10;p9v4ed1ruUq5So4SOrNNeFPfzGDF2uWDuhZHEWSUouM7oJKt55Pam95pYiFyhViLrXK21OSTbclF&#10;PZLPnMdmKxNsVG22c4rcpSbRWKGGJrrq2hNLHFTGADVQAAAAAAAAAAHjSaae1PeiuxFDqls7x7n5&#10;iyI2Vxsg4y3MmJqFUCVlcq5uMvI/CiJdAAAAAAAAAAAAAAAAAAAAAAAAAAAAAAAAAAAAAAAAAAAA&#10;AAAAAAAAAAAAAAAAAAAAAAAAAAAAAAAAAAAAAAAAAAAAAAAAAAAAAAAAAAAAAAAAAAAAAAAAAAAA&#10;AAAAAAAAAAAAAAAAAAAAAAAAAAAAAAAAAAAAAAAAAAAAAAAAAAAAAAAAAAAAAAAAAAAAAAAAAAAA&#10;AAAAAAAAAAAAAAAAAAAAAAAAAAAAAAAAAAAAAAAAAAAAAAAAAAAAAAAAAAAADa0b8ptfwr3Fl4Ue&#10;jflNr+Fe4svDHNeLtg0oYn//1tO3jZ9J9ZElbxs+k+siem4wAEgAAAAAAAAAAAAAAAAAAAAAEq4S&#10;skox3sik28ltbLHD0KqO3v3v9QiZqE6q41QUY+V+FkwCiQAAAAAAAAAAAABuaLwteIum7dsKoObi&#10;3qqWXI3yIz30YWVUZ5UwuVkY6lNmupQfNm9xo4bE24a3hams8mmms0096aMtmMlZFcHh6qlGSlJw&#10;jyrdm/AUmKV1XXgWiYqWKowEtI2YBYdKLT9iazzT1dbuTVrqw+FwKxVtSvssscIqTajFLPweIwR0&#10;hdHGvGqMeEefc5PV2rV8Io0hbTXKqUIXVSes4WLNKXhRW5peg14dVN1G45GXUw9uBxOIhUq5RnBQ&#10;Wbernvyz8JlrwFNsdHRy1Xfwjtkt8lDuuo1q9JWQlb7CrlXdlrVOPcdzuySPLdJYi10y7mDw+brc&#10;FllnlyeQmqnkwbHSK6O629t4ijCOq5NU1OtN0uFqlNtPvZLN55k5V4Gm/CUPDqbxEK9eTb2a71c1&#10;zmldpB2wkuApjOeydij3T9N7CFmNtsupuaipYeMIwyzyeo81mRFGllry5S6jdQs8IqcPPSFKrUlV&#10;Cbzbeco5d4zXojg5YK/GWYdPUsSjWpNLclln4NuZrQ0jfDE2YhKLd2asg1nFp8mQnjbbKbaYVwhV&#10;ZJTkoJpR1cl5hcUq9vua5r1S6jUryNjDwi6pXywtShOT1Z22ascvfMU3yGZYHCQ0hiK5Q1qY0O2M&#10;c+9fc7maNWPsroVEq4Wwg9avXWeq34NpJ6SxM7rcRqxcp18FPY8knks9+8TRpVzk2OoRNHB8Rlsh&#10;hr9GzxNdKpnVNR7lt5p5b8/GYtGYem62yVy1q6a5WOC2a2XIYY4qyOFnhUlwdklJvlzR5hsTbhbe&#10;FqyzyaaazTT5GWuZuaUROXBhRXFcTqrKq2q3RmNlXUqX3CkotuL27N5GeGwMMfVC1KFTpjLJtqLm&#10;17M+Q1rNJWSpsohVXVVblnGEcssnn4SMsfZO5WzrrnlBV6so5xcV5d5WKNLDkrrypuowZdg2pYZP&#10;EYZWYauFdlii51T1oTXg3snXTgr8bbgFh9RJzUbU3rKUfMa9WP1sRh4yjCjD1WKWrBPLPlbzzJX6&#10;Vmrr+BhXrTlKKvUe7cM9m3xEVU8Wlamujs7Bww2DwlFllKvsxGs25N5KMXuWRsRwGEhjbYyg5UPD&#10;O6MG9sc2uU0KdIWVUqmddd1cXnBWLPVfMPRHEcPbfLKU7oOuWa2KL8HpEzRp4cNuXURXRwfEZ7IY&#10;a/Rs8TXSqZ1TUe5beaeW/Pxm5GmijG42uMMqVh3nGO/LJZ5FRHFWRws8KkuDskpN8uaM60riViLM&#10;QlDhLYaj2PJLZtSz5hNClhiMWHLtxFKGSUMNisBbiK6VRZh3Fdy21KMnlk8+Uz4nDRxWmK6ZvKDh&#10;Fyy35KOeRp34y+2qOGjTGmE2palcWtd8jJW4/GPUlKpQuwzSd2q1Pc0oyz8IuaWTTqw4qyuNwZsR&#10;ThJUWvKmqcNtPB2qcpbe9ks3mTlh8O6csJRXiIamcpa7VqlltbWfJ4MjSux7thKPAUwlPv5xj3T9&#10;N7CS0lOKbrpqrtacXbGOUsn4FnlmLmlVuZXR3UMGEpWIxNdLeSnJJvmLK/DYPK6pqmqNalwU42p2&#10;a0dylHPlKmE5QnGcHlKLTi1yNG3bpKVqlrUU8LNZSt1O6efL4My1KKUzFWJFGYqwtmUcFh4YPPDq&#10;yd8FrttpbXvy8Jp6Rohh8bbTXshFrVXgUkpZe3IWYuyxUppLteKjDLlyee08xOInir532JKU8s0t&#10;2xZeYUaMxNc6deHTwEzExqLLE30+hOGlwEcpuajHOWUHm1mtpkngsHRZDD2Rp1Mlwts7dWzN+zRW&#10;ewrqsfZXh+1pVwtrTbhrrNxb8BJaTscYq2mq6cElCycc5JLw7dpW4pZLZy24lrqMtkZGXDURhXOb&#10;pqsrU3GN9tmrFpckVmjO9HYVY+eazohTw/Bp7/gqfgNGvSFkKnTOuu2Gs5xU47IyfgyyPZaUxLxU&#10;cUtVWKKg0l3MorwrnE0adc7HKiujgbGBvoux+H4PDxpkpPNxbea1XsyZJQwmJhjIRpUJURlOFubc&#10;m4t7/Ga3ojJXV2101VutuSUI5ZtrLbtMVWMtq4fVS+NiLjPPkUt+RNzOOMGCMumXUYsewWMcJhqK&#10;6IzhTN2xU7ZW2akspe+FmtxCvD4GqjGWyj2xCiyPBtSyzTeSWa8Zq16RnGqNVtVd6rWVbsjm4rwb&#10;GthB42103U6sVG+SlLJZZZPPJZEXNPLOW3TLqi28sLVg+3ZYeM5XWOMYNvUgl/qMrwGFuuwMa4Oq&#10;F0JTms23s7rLNmDA2uGHcJXVxjKWfBXwco7PZosY/H+xsO8PZrzw8dtqWScnvyXgIqpV1RXlw4dg&#10;muKq50k8RThJUWvKmqcNtPB2qcpbe9ks3mZ54LB0WQw9kadTJcLbO3Vszfs0VnsK67Hu2Eo8BTCU&#10;+/nGPdP03sJ+iNupDhqa7ZRWVdtkc3kuvIm5p1bmV0W7hsFHE4COHU1wccTJuS3yjGL73nZV4uVU&#10;r5cDXwUI9yovPPZszefKZI4rFOhV1xyjGx3KcU01LLLk2ZHr0la75Yh11uc4cHLOOx5+zZZ7yaMU&#10;omZx7FEzExGRnsjhcFh8O50K+y+HCTlJtZJ7ksjxRwuHwUMW6FbK+clCEm9WEYtrLZvZhq0lZCmN&#10;Nldd0a+L4SObj7c9w2NxDToVMcRCUnNVODlqvwxUdwuaWW3DhxwVxsrG7XgMJLFwep7Bvw7tVbe2&#10;LeW5+UxReBngXi+1kpVTUFBSeUs0u+Zr+iOLjf21KKzlF1xTTUFHwR8RgjiZxwssKktSclNvlzSy&#10;IijSyzZl1S6jJFuRsaTpprdFtMODV9UZuC2pN+A0k8mn4NptrSNysom4wk8PDg4JrNNZZbdpq6z1&#10;9dZJ55rLcXoxMRVKs1V1ws7Z6P0lcrJ2Tw+InlFprWhnuWWR7Ro+NSxNl+pZZVNQirJakM3t1pPZ&#10;yMw+i9meu6KHct1up3Wfh37zFVpDEQnZKWrarnnbCxZxk/EUuadVUYIsrWro11zhS0hVh4KqypwU&#10;5p8LXXNTjFp7Gnm95lwdeFWj7cTdVwsq7Eks2s80tj5tpqYjE8PqpVwqjDPKNcct/he9iOKsjhZ4&#10;VJalklJvlzRa5m5iNO3IiuK5nSWFWHo7Vji+Dqc75yyjbPUhCKeWUc2sxHCYFXX3JK2mmpWcFGWt&#10;HXfsusuRZGlRjrKauBlCF1OesoWLPJ+FM9hpG6u93QhXFSjqSqUcoOPgaK3NPDh2aa6OBsThhbtG&#10;XYmFKqtjOMe5ba5N2fjMlmEw603HDRrXAvLOG3LvczHLHVW6MuqahVNzi4VQWSy2PMgtM4hThZwd&#10;btisna491JeBvMVU8NVe2ox21VJro4NhkevC1PAzmopWds8HGW3ZHLcbdmDwVdzw01TGpLKVsrUr&#10;lLLPW1c/DyFW8Xa8PLD5LUnZwre3PWyy8JmelLJJOymqy1LJWzjnLy7cmJo07bcqImizRhhKNHVY&#10;mdKusc5RWbaT2va8vEZI4XD00USlXTN3RU7HbZqNKW3KCzW4rp4qyeGhhmlqQk5Jpbc2ZatIzjVG&#10;myqu+MOL4SObj5U1sJmjSt21OXJkIpRsmLF11VYmyFMlOpPuJJ57PGjcx8HN6PhGLm5UVrUWzPmz&#10;K+2x22SsaUXLblFZJeJI2fRK/gqoasHOjLg7cu7SjyEzE6zlqRExh027LCUWU4iMqaqbKYSnFV2a&#10;8048k9rKzCRoliK44h6tLfdvmNiWlbWrVGquDvi42uKecnLe95q1WOqyNijGTj7LNa0Xns2oUYpV&#10;TXlxYSZiuKlhjKIqGtDD1qrXSjdVPWWWe6W3lJ9qYf0d7W4NcB7425cXrdZpW46c6nTXXCmEmpSV&#10;aacmt21tmdaZxCsjbwdXCpZSs1e6ksstrzK3NOrYTGNNdGvYxKUK8LTo54mdKtsVzhHNtLLL2bLk&#10;M0dH4bE24S2MeCrvjKVlSfLDwZ+EwVY6FWjVDuLLHc3OqazTi47/AEzBZpLEzvrujq1ulZVwgsox&#10;XgyFVOZmrBhnDWmujgr0mziacLLDWSypqshk6lVYpuSz2qSzY0ksHhZKmvDpynGMnNt7OZLyGtdj&#10;uFhKCoqrc++nCPdPxZ55GPFYqzFWKyxJNRUVluyRMUaVcV11YcqJmMNW4LF4HDdtrE6vxo8Fw+Xk&#10;7z0zXlThu08LbKOorLZKySzzUM/MjB2/f2n2lmuCzzz5cs88vFmeLGWqmqnKLjTJzjms82/DnsEU&#10;aVuKdkV0bP1t3G0VqmyWHoqlTDLVurm5Sis98lmTeBwrxe2HsKrDq6UE33TRpWaQlKqdVdNdKs2W&#10;OCabS25bW8h6JYhYiOIWqpwgq8su5lFcjTZFzTq1cpXRrZ5xoxmBtxEalTZh3Fdy24yi3llt8Bsz&#10;qwFePrwnaykrYx1pOT2Zr2Ur78fZbTwEK4U1N60o1rLWfOeSx90sXDFtR4SvVyW3LuVl4Rc0tux1&#10;RXqF1G4ZGLEVqrEW1Laq5yivhLyMZK2yVtk7Zd9OTk8t2beZE1jFhUAAAAAAAAAAAAAGK+lWwy3S&#10;XesrmnFtNZNb0WxrYrD664SC7tb14UWiSWiACyAAAAAAAAAAAAAAAAAAAAAAAAAAAAAAAAAAAAAA&#10;AAAAAAAAAAAAAAAAAAAAAAAAAAAAAAAAAAAAAAAAAAAAAAAAAAAAAAAAAAAAAAAAAAAAAAAAAAAA&#10;AAAAAAAAAAAAAAAAAAAAAAAAAAAAAAAAAAAAAAAAAAAAAAAAAAAAAAAAAAAAAAAAAAAAAAAAAAAA&#10;AAAAAAAAAAAAAAAAAAAAAAAAAAAAAAAAAAAAAAAAAAAAAAAAAAAAAAAAAAAAAAABtaN+U2v4V7iy&#10;8KPRvym1/CvcWXhjmvF2waUMT//X07eNn0n1kSVvGz6T6yJ6bjAASAAAAAAAAAAAAAAAAAAAAGxh&#10;aOElryXcL27IGTCUZLhZ733q85tgFZlIACAAAAAAAAAAAAAAbGCwjxdri5akIRc7J5Z5RRv1Qw8d&#10;GY14ex2RepmpLVaaZo4DFww1snZFzqtg67Et+T8Bn7bwNWDxGGw6sk7dXKc8uR8xnSilM5aq6O5r&#10;0aqtV7HRda4Oq2yUb7UmlGGcI625SkaFlcqrJVz76DcZeNPIsnpOm6MJW2YimyEVGUaZZQlly71k&#10;VtklOyUlnlJtrWectr5X4SaF1hukUqsjcno2MdJxwPCNxeXd5bdsdbcKsBS8NZiLrnCFdrreUc20&#10;kt3PtNhaSwDxcMdOFnDZZSistVPLVzXKzUni65YGzDpPXne7U+TVayKxNOascYq9qnWcOx3J5jsJ&#10;HDcFOufCVXR14SayflI4WnDWJu6yUWt0IQcm+fwEsXioX0YauKadENWTfK+b0jLg8bVVhZ4ebsql&#10;KWuractZ7O9e1FtauctaMF1pPXomTxldEZ+w7IcKrGsmoc68JnwteFjhMc8Pa7FweTUo6rWWe1cx&#10;CWlaViqbYQlKuFXBWRk+6ae/bykI4vAYejEVYeNknfHJSnls5tnjKTdzGGvJuOVbWYnBVlYbsEq5&#10;4WKnn2zCEm8u912bUKVh8PpOlPWUODSflZBY7BTjhrLoWO7DKMVGOWpJQ3N5iOPwsrsYrVPgMVlt&#10;jlrLV3bCZupjDE4NpJFzutuTsowK0VTNzablLKxQWtKWT7l7dxiWj8PWqoYm913XpSjFRzUVLdrP&#10;M8hisFPB9qXqxRrm51Shlm0+SWfjJduYG/gbcVGxXURUWoZas1Hdv3DWor4uxzuRrOlihpYiieHv&#10;nRPvoPJtcvgZuS0fhKoUSxGIcOHhGSSjnk5bdu3camLxEsTiLL5LJze7wJbEvSLLFvBcHglilPua&#10;INOvJ6yy715k0ppazjw46kREYdlW1JYGFOLnh8TY4qO2LhFyc892SJz0bDXwzrnJ04iWpnKOrOLT&#10;y2oyR0rCWJxFlilXG+KjGcO/go7svHyiWksP8aqXCT4CzXnKeTlJeHeRXmmDHi2hVRYMRhMJRaqX&#10;iG5qbjY9R5Rj52StwFPa1mIw85yVWWvGyGrmpbM4kYY2uGk3jNRyrc5SUXvyeftzPbpDDvDYimM7&#10;rZXZasrWmlk88t+wnW8GPJXtTWcOLK1MBhVi8TGhy1FJN5pZ7lmZpYCiWGttoudk8Plwq1ck83l3&#10;LMWjsTDC4uN1ibjFNNR37Vke4XFQpwuKpkm5XqKi1uWq3v8ATJpXVeDXdxwoiqrDp7k3Vhr543Dw&#10;eIeu8Opwm0u5zTWX9Ux31u7ASnXipXxw7WvGUclt2Jp7/TEdJULFU3OMtWvD8DJZLPWye7bu2mth&#10;8XCrBYnDyTc7tXVa3bHtzKxFLBNlWTTwrVxuLMtG4eDqpxF7hiLknGKjnGOtuUnmeV6M1VdLESko&#10;0S1Gq468m3y+In27gbp1YnERsV9KinGGWrNx3PbuIQx1U7rb7LLqLbJZp1NOOryRaeW4a3p7qxGs&#10;tS+FULHGmbshySa1X4sjarwOGWFpxOIudcbnJZKObzTy8xix+KhisQ7YRaWSjnLLWllyyy5T27FV&#10;2YDD4ZJ69Tk5N7u6bay9MtN1MUccWowVzlsbXoRT2xLCPEfGxk5QSj3OWWa1ma9GAjKjtjESlGDk&#10;4RjCOtJtb34jP6J0eivburLgtXLLJa3e6vhI4bSNaw7w9srakpOcLKXk9vJJbMyvByrLijc1tZr1&#10;SGitbEypduUOB4auxrLOOxLWXIY7cDS8L2zhbXaozUJpx1dr8BOGPohfbPO6yM6JVKVjUpazefkR&#10;ipxkasBZh8nwkrIzi+TucvUJ1vcNzRrO4s/oXh1csJLEZYtrdq9wm1nq5mOnR1bw878RbwKqtdc1&#10;lrbkt2XLmzN2/gJYlY6ULO2Uk3WstRySyzz3mvLHRngbaJp8Nbc7W/ZdqWZEXenkr2tRrOllTho+&#10;nglfZZPgrJSVKhDWk4xeWtLwHsdFNX3QnN8HTFT1oRzlKMt2UT3D6Qr7Vhhrp3UupvVspeWae3KS&#10;zRCOKwzxE7HZiI7EoW6yc9m/W5vKTreHGazga2JrohNKicpprapR1ZRfgZnw+CqlhXi8TY66tbUg&#10;orWlKW880hi4Yl1qGtLg46rsnlrT8eRKjFYaWDeExSmoqXCVzrybTyyyaZOtXMY9O2pGCuW3isI7&#10;6tHYemSkpKeU8slq9y82jVt0fVwNllFk5OnbNThqKSzyzizLLStNcsI8PCWrhlKMoya2qWS3rxEM&#10;TjMPOqahdiZue6uc+4Xj2vMrRu4qjDupyrTczXusjRqmoWRnKKmovNxlufjLLS1ruwmBsaUXKM3q&#10;xWSXe7kVtXBcJHhtbg8+61MtbLmzLDFYrRt2Grpir1KiMlU3qZNyy77bzchalxdRmqcCsYpit7o/&#10;F6QuvpqrnlVVlrpJKKgt7kaWNnVPF3Tq4tybjluNynGaOjglhpK6EpZO6VernN+DOT3GhfwHCPtf&#10;X4LZq8Jlrc+ersFGNamarnImZwRhrbWFwmEvjBStnwk3llGtuMG3ktZmXDYOyvtxO90dr6sZyis8&#10;4t5+P2UlXpLDqnDqTtg6Ek662lCzLle1GOzH0yWOSUvjacXXsWzVb37SutzXj3Ums4N1kSxeGsxK&#10;w91V0r43S4OLmtVxefMePRuHnOzD0XueJqTbi45Rk471F5kK9IRqwuGrhFuyix2PPvWtuz25lWOw&#10;NNtmLw8bO2LFLKMstSEpb3mhrcYIry1bmnWZ2rFXgKVha8RiLJxVuerqQ1lHVeXdPM0pqKk1F60U&#10;2lLLLNeHI38FjMPh4wfC3wlF5zrjk4T28+WRgtuwtsLp8HKOInY5Qyy1IwfIWiaVc11yrMRVFTWA&#10;BdUAAAAAAAAAAAAAAAAAAAAAAAAAAAAAAAAAAAAAAAAAAAAAAAAAAAAAaWLw+q+Egu5ffLwM1S2a&#10;TWT2p7yvxFDqls7x7n5i0SiWEAFgAAAAAAAAAAAAAAAAAAAAAAAAAAAAAAAAAAAAAAAAAAAAAAAA&#10;AAAAAAAAAAAAAAAAAAAAAAAAAAAAAAAAAAAAAAAAAAAAAAAAAAAAAAAAAAAAAAAAAAAAAAAAAAAA&#10;AAAAAAAAAAAAAAAAAAAAAAAAAAAAAAAAAAAAAAAAAAAAAAAAAAAAAAAAAAAAAAAAAAAAAAAAAAAA&#10;AAAAAAAAAAAAAAAAAAAAAAAAAAAAAAAAAAAAAAAAAAAAAAAAAAG1o35Ta/hXuLLwo9G/KbX8K9xZ&#10;eGOa8XbBpQxP/9DTt42fSfWRJW8bPpPrInpuMABIAAAAAAAAAAAAAAAAAHsISnJRjtbAnRS7Z6q3&#10;LvmWUYqMVGKyS3EKqo1QUV5X4WZCkzWkABAAAAAAAAAAAAAAAAAAAAAAAAAAAAAAAAAAAAG28s23&#10;lsWfgAAAAAAAAAAAAAAAAAAAAAAAAAAAAAAAAAAAAAAAAAAAAAAAAAAAAAAAAAAAAAAAAAAAAAAA&#10;AAAAAAAAAAAAAAAAAAAAAAAAAAAAAAAABGyEbIuMtzJACrtrlVNxl5H4UQLK+lWwy9mXesrpRcW4&#10;tZNb0Xia0PAASAAAAAAAAAAAAAAAAAAAAAAAAAAAAAAAAAAAAAAAAAAAAAAAAAAAAAAAAAAAAAAA&#10;AAAAAAAAAAAAAAAAAAAAAAAAAAAAAAAAAAAAAAAAAAAAAAAAAAAAAAAAAAAAAAAAAAAAAAAAAAAA&#10;AAAAAAAAAAAAAAAAAAAAAAAAAAAAAAAAAAAAAAAAAAAAAAAAAAAAAAAAAAAAAAAAAAAAAAAAAAAA&#10;AAAAAAAAAAAAAAAAAAAAAAAAAAAAAAAAANrRvym1/CvcWXhR6N+U2v4V7iy8Mc14u2DShif/0dO3&#10;jZ9J9ZElbxs+k+siem4wAEgAAAAAAAAAAAAAAAAWGGo4KOtLv5b+bmMWEo+bs10V5zcKzOQgABVI&#10;AAAAAAAAAAAAAAAAAAAAAAAAAAAAAAAAAAAAAAAAAAAAAAAAAAAAAAAAAAAAAAAAAAAAAAAAAAAA&#10;AAAAAAAAAAAAAAAAAAAAAAAAAAAAAAAAAAAAAAAAAAAAAAAAAAAAAAAAAAAAAAAAAAAAa2Kw/CLX&#10;j363rwo2QBUA2sXh8nwsFsffLzmqXiUAAJAAAAAAAAAAAAAAAAAAAAAAAAAAAAAAAAAAAAAAAAAA&#10;AAAAAAAAAAAAAAAAAAAAAAAAAAAAAAAAAAAAAAAAAAAAAAAAAAAAAAAAAAAAAAAAAAAAAAAAAAAA&#10;AAAAAAAAAAAAAAAAAAAAAAAAAAAAAAAAAAAAAAAAAAAAAAAAAAAAAAAAAAAAAAAAAAAAAAAAAAAA&#10;AAAAAAAAAAAAAAAAAAAAAAAAAAAAAAAAAAAAAAAAAAAAAAAAAAABtaN+U2v4V7iy8KPRvym1/Cvc&#10;WXhjmvF2waUMT//S07eNn0n1kSVvGz6T6yJ6bjAASAAAAAAAAAAAAAAZ8NRwstaXeLfz8xjpqlbN&#10;RW7lfgRZQhGEVGKySKzJCQAKpAAAAAAAAAAAAAAAAAAAAAAAAAAAAAAAAAAAAAAAAAAAAAAAAAAA&#10;AAAAAAAAAAAAAAAAAAAAAAAAAAAAAAAAAAAAAAAAAAAAAAAAAAAAAAAAAAAAAAAAAAAAAAAAAAAA&#10;AAAAAAAAAAAAAAAAAAAAAAHjSaye1Mr8TQ6pZrvHu9QsSM4Rsi4y3MmJqFUCdtUqpuMvI/CiBdAA&#10;AAAAAAAAAAAAAAAAAAAAAAAAAAAAAAAAAAAAAAAAAAAAAAAAAAAAAAAAAAAAAAAAAAAAAAAAAAAA&#10;AAAAAAAAAAAAAAAAAAAAAAAAAAAAAAAAAAAAAAAAAAAAAAAAAAAAAAAAAAAAAAAAAAAAAAAAAAAA&#10;AAAAAAAAAAAAAAAAAAAAAAAAAAAAAAAAAAAAAAAAAAAAAAAAAAAAAAAAAAAAAAAAAAAAAAAAAAAA&#10;AAAAAAAAAAAAAAAA2tG/KbX8K9xZeFHo35Ta/hXuLLwxzXi7YNKGJ//Tz2cZLxvrIkrOMl431kTv&#10;cwAAAAAAAAAAAAAAAD2JIjEkSgAAAAAAAAAAAAAAAAAAAAAAAAAAAAAAAAAAAAAAAB7HeTIR3kyA&#10;AAAAAAAAAAAAAAAAAAAAAAAAAAAAAAAAAAAAAAAAAAAAAAAAAAAAAAAAAAAAAAAAAAAAAAAAAAAA&#10;AA9wD3ARAAAAAAAAAAAAAAAAAAAAAAAAAAAAAAABKHKTIQ5SZWca0YgAEAAAAAAAAAAAAAAAAAAA&#10;AAAAAAAAI2d4zXNizvGa5aESAAkDLTuZiMtO5kTiIZQAVSAAAAAAAAAAAAAAAAAAAAAAAAAAAAAA&#10;AAAAAAAAAAAAAAAAAAAAAAAAAAAAAAANiHeLxHp5DvF4j0qsAAAAAAAAAAAAAAAAAAAAAAAAAAAA&#10;AAAAAAAAAAAAAAAAAAAAAAAAAAAAAAAAAAAAAAAAAAAAAAAAAB5LvX4menku9fiYFaADVQAAAAAA&#10;AAAAAAAAAAAAAAAAAAAAAAAAAAAAAAAAAAAAAAAAAAAAAAAAAAAAGfA/KVDy9TLYqcD8pUPL1Mtj&#10;LNMewXo4n//ZUEsDBBQABgAIAAAAIQBmCaAm3QAAAAYBAAAPAAAAZHJzL2Rvd25yZXYueG1sTI/N&#10;asMwEITvhb6D2EJvjeS4f7iWQwhtT6HQpBBy21gb28RaGUuxnbevcmpvO8ww822+mGwrBup941hD&#10;MlMgiEtnGq40/Gw/Hl5B+IBssHVMGi7kYVHc3uSYGTfyNw2bUIlYwj5DDXUIXSalL2uy6GeuI47e&#10;0fUWQ5R9JU2PYyy3rZwr9SwtNhwXauxoVVN52pyths8Rx2WavA/r03F12W+fvnbrhLS+v5uWbyAC&#10;TeEvDFf8iA5FZDq4MxsvWg3xkaDhBcTVS9P0EcQhXmquQBa5/I9f/A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PmnKFCQDAACIBwAADgAAAAAAAAAAAAAAAAA9AgAA&#10;ZHJzL2Uyb0RvYy54bWxQSwECLQAKAAAAAAAAACEAVlWzi2PXAABj1wAAFAAAAAAAAAAAAAAAAACN&#10;BQAAZHJzL21lZGlhL2ltYWdlMS5qcGdQSwECLQAUAAYACAAAACEAZgmgJt0AAAAGAQAADwAAAAAA&#10;AAAAAAAAAAAi3QAAZHJzL2Rvd25yZXYueG1sUEsBAi0AFAAGAAgAAAAhADedwRi6AAAAIQEAABkA&#10;AAAAAAAAAAAAAAAALN4AAGRycy9fcmVscy9lMm9Eb2MueG1sLnJlbHNQSwUGAAAAAAYABgB8AQAA&#10;Hd8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4" type="#_x0000_t202" style="position:absolute;left:69398;top:1091;width:774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<v:textbox>
                  <w:txbxContent>
                    <w:p w14:paraId="61A31FAB" w14:textId="77777777" w:rsidR="001541DD" w:rsidRPr="00007771" w:rsidRDefault="001541DD" w:rsidP="001541D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0777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64" o:spid="_x0000_s1195" type="#_x0000_t75" style="position:absolute;top:13;width:84670;height: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NixAAAAN0AAAAPAAAAZHJzL2Rvd25yZXYueG1sRI/NisIw&#10;FIX3A75DuAPuxnS0qFSjiDIwG0GtiMtLc22LzU1pMtrp0xtBcHk4Px9nvmxNJW7UuNKygu9BBII4&#10;s7rkXMEx/fmagnAeWWNlmRT8k4Plovcxx0TbO+/pdvC5CCPsElRQeF8nUrqsIINuYGvi4F1sY9AH&#10;2eRSN3gP46aSwygaS4MlB0KBNa0Lyq6HPxMgu3p4xvYU++mo21y3k7Tqsk6p/me7moHw1Pp3+NX+&#10;1QriaBzD8014AnLxAAAA//8DAFBLAQItABQABgAIAAAAIQDb4fbL7gAAAIUBAAATAAAAAAAAAAAA&#10;AAAAAAAAAABbQ29udGVudF9UeXBlc10ueG1sUEsBAi0AFAAGAAgAAAAhAFr0LFu/AAAAFQEAAAsA&#10;AAAAAAAAAAAAAAAAHwEAAF9yZWxzLy5yZWxzUEsBAi0AFAAGAAgAAAAhAFh4o2LEAAAA3QAAAA8A&#10;AAAAAAAAAAAAAAAABwIAAGRycy9kb3ducmV2LnhtbFBLBQYAAAAAAwADALcAAAD4AgAAAAA=&#10;">
                <v:imagedata r:id="rId2" o:title=""/>
              </v:shape>
              <w10:wrap anchorx="page"/>
            </v:group>
          </w:pict>
        </mc:Fallback>
      </mc:AlternateContent>
    </w:r>
    <w:r w:rsidR="007F4DB2"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2311BB" wp14:editId="176ED87B">
              <wp:simplePos x="0" y="0"/>
              <wp:positionH relativeFrom="column">
                <wp:posOffset>5866130</wp:posOffset>
              </wp:positionH>
              <wp:positionV relativeFrom="paragraph">
                <wp:posOffset>114774</wp:posOffset>
              </wp:positionV>
              <wp:extent cx="774065" cy="324485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F78A23" w14:textId="77777777" w:rsidR="007F4DB2" w:rsidRPr="00007771" w:rsidRDefault="007F4DB2" w:rsidP="007F4DB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22311BB" id="_x0000_s1196" type="#_x0000_t202" style="position:absolute;margin-left:461.9pt;margin-top:9.05pt;width:60.95pt;height:25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42+wEAANMDAAAOAAAAZHJzL2Uyb0RvYy54bWysU9uO2yAQfa/Uf0C8N3ZcZ5O14qy2u92q&#10;0vYibfsBGOMYFRgKJHb69R2wNxu1b1X9gBjGnJlz5rC9GbUiR+G8BFPT5SKnRBgOrTT7mn7/9vBm&#10;Q4kPzLRMgRE1PQlPb3avX20HW4kCelCtcARBjK8GW9M+BFtlmee90MwvwAqDyQ6cZgFDt89axwZE&#10;1yor8vwqG8C11gEX3uPp/ZSku4TfdYKHL13nRSCqpthbSKtLaxPXbLdl1d4x20s+t8H+oQvNpMGi&#10;Z6h7Fhg5OPkXlJbcgYcuLDjoDLpOcpE4IJtl/gebp55ZkbigON6eZfL/D5Z/Pj7Zr46E8R2MOMBE&#10;wttH4D88MXDXM7MXt87B0AvWYuFllCwbrK/mq1FqX/kI0gyfoMUhs0OABDR2TkdVkCdBdBzA6Sy6&#10;GAPheLhel/nVihKOqbdFWW5WqQKrni9b58MHAZrETU0dzjSBs+OjD7EZVj3/EmsZeJBKpbkqQ4aa&#10;Xq+KVbpwkdEyoO2U1DXd5PGbjBA5vjdtuhyYVNMeCygzk448J8ZhbEYi21mRqEED7QlVcDC5DF8F&#10;bnpwvygZ0GE19T8PzAlK1EeDSl4vyzJaMgXlal1g4C4zzWWGGY5QNQ2UTNu7kGw8Ub5FxTuZ1Hjp&#10;ZG4ZnZNEml0erXkZp79e3uLuNwAAAP//AwBQSwMEFAAGAAgAAAAhABE7KDffAAAACgEAAA8AAABk&#10;cnMvZG93bnJldi54bWxMj81uwjAQhO+V+g7WVuqtrEmBkjQOQq16pYL+SL2ZeEki4nUUG5K+PebU&#10;HkczmvkmX422FWfqfeNYwXQiQRCXzjRcKfj8eHtYgvBBs9GtY1LwSx5Wxe1NrjPjBt7SeRcqEUvY&#10;Z1pBHUKXIfqyJqv9xHXE0Tu43uoQZV+h6fUQy22LiZQLtLrhuFDrjl5qKo+7k1XwtTn8fM/ke/Vq&#10;593gRolsU1Tq/m5cP4MINIa/MFzxIzoUkWnvTmy8aBWkyWNED9FYTkFcA3I2fwKxV7BIE8Aix/8X&#10;igsAAAD//wMAUEsBAi0AFAAGAAgAAAAhALaDOJL+AAAA4QEAABMAAAAAAAAAAAAAAAAAAAAAAFtD&#10;b250ZW50X1R5cGVzXS54bWxQSwECLQAUAAYACAAAACEAOP0h/9YAAACUAQAACwAAAAAAAAAAAAAA&#10;AAAvAQAAX3JlbHMvLnJlbHNQSwECLQAUAAYACAAAACEAKC7eNvsBAADTAwAADgAAAAAAAAAAAAAA&#10;AAAuAgAAZHJzL2Uyb0RvYy54bWxQSwECLQAUAAYACAAAACEAETsoN98AAAAKAQAADwAAAAAAAAAA&#10;AAAAAABVBAAAZHJzL2Rvd25yZXYueG1sUEsFBgAAAAAEAAQA8wAAAGEFAAAAAA==&#10;" filled="f" stroked="f">
              <v:textbox>
                <w:txbxContent>
                  <w:p w14:paraId="01F78A23" w14:textId="77777777" w:rsidR="007F4DB2" w:rsidRPr="00007771" w:rsidRDefault="007F4DB2" w:rsidP="007F4DB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B558" w14:textId="51C5C7FE" w:rsidR="009D227C" w:rsidRDefault="000B27C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6" behindDoc="0" locked="0" layoutInCell="1" allowOverlap="1" wp14:anchorId="4489A7E9" wp14:editId="4D1CD834">
              <wp:simplePos x="0" y="0"/>
              <wp:positionH relativeFrom="page">
                <wp:align>left</wp:align>
              </wp:positionH>
              <wp:positionV relativeFrom="paragraph">
                <wp:posOffset>4233</wp:posOffset>
              </wp:positionV>
              <wp:extent cx="8467090" cy="640080"/>
              <wp:effectExtent l="0" t="0" r="0" b="7620"/>
              <wp:wrapNone/>
              <wp:docPr id="2360" name="Group 2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090" cy="640591"/>
                        <a:chOff x="0" y="1332"/>
                        <a:chExt cx="8467090" cy="640591"/>
                      </a:xfrm>
                    </wpg:grpSpPr>
                    <wps:wsp>
                      <wps:cNvPr id="236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939887" y="109182"/>
                          <a:ext cx="77406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9CEDA" w14:textId="77777777" w:rsidR="009D227C" w:rsidRPr="00007771" w:rsidRDefault="009D227C" w:rsidP="001541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instrText xml:space="preserve"> PAGE   \* MERGEFORMAT </w:instrTex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00777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0" name="Picture 186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 bwMode="auto">
                        <a:xfrm>
                          <a:off x="0" y="1332"/>
                          <a:ext cx="8467090" cy="640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89A7E9" id="Group 2360" o:spid="_x0000_s1197" style="position:absolute;margin-left:0;margin-top:.35pt;width:666.7pt;height:50.4pt;z-index:251664386;mso-position-horizontal:left;mso-position-horizontal-relative:page" coordorigin=",13" coordsize="84670,64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tQ/vKAMAAI8HAAAOAAAAZHJzL2Uyb0RvYy54bWyslelu4yAQx7+v&#10;tO+A+N7auRMrTtXtpUp7RNvuA2CMY1QbWCCxu0+/A8S5ukfV3UhxwDDDf37MTOYXbV2hDdOGS5Hi&#10;3nmMERNU5lysUvzt8fZsipGxROSkkoKl+JkZfLF4/27eqIT1ZSmrnGkEToRJGpXi0lqVRJGhJauJ&#10;OZeKCVgspK6JhaleRbkmDXivq6gfx+OokTpXWlJmDLy9Dot44f0XBaP2S1EYZlGVYtBm/VP7Z+ae&#10;0WJOkpUmquR0K4O8QUVNuIBDd66uiSVorfkLVzWnWhpZ2HMq60gWBafMxwDR9OKTaO60XCsfyypp&#10;VmqHCdCecHqzW/p5c6fVg1pqINGoFbDwMxdLW+ja/YJK1HpkzztkrLWIwsvpcDyJZ0CWwtp4GI9m&#10;vcCUlgB+b9YbDPrdws2fbaPu5OhIT6MgQ8wegvk3CA8lUcyzNQlAWGrE8xT3B+MJRoLUkKqPLsYP&#10;skVeuDse9jlSyLbwGrLd37hRHyV9MkjIq5KIFbvUWjYlIzkI9CwgjJ2pY2wS45xkzSeZwzFkbaV3&#10;dIJ7PBvMplNQA2B78aw33fLryE8mw3g8CuAH/eFwOnJ8d/BIorSxd0zWyA1SrKEW/Dlk89HYsLXb&#10;4m5ZyFteVb4eKoGaFM9G/ZE3OFipuYVyrXgNNx+7T7hTF+6NyL2xJbwKY9BSCZDUhRyCt23WBtbO&#10;1q1lMn8GIFqG6oRuAoNS6h8YNVCZKTbf10QzjKp7AVBnveHQlbKfDEeTPkz04Up2uEIEBVcpthiF&#10;4ZX15R9CvgT4Bfc09kq2kiHZFnPFaQLfbenB6EXW/b1FgZVdO/2hzdWv8lET/bRWZ9AlFLE84xW3&#10;z77jwZU4UWKz5HSpw2SfwL3pGHCEBIYN7lzk3wFrZ+Z2BjtIEE5PUtcoSJIubY+3R256dGhWceVS&#10;xpF04214QPekOf2CUGh815KuayZs6OSaVRCpFKbkysCVJqzOWA6Je59ve4rR9CsI9GlmrGaWljD2&#10;yvZinM5XFRhwcqW1a0xdYf2mpf2nyjoqta5COs3bYGDqc9B3fRgd/a0czv2u/f/o4icAAAD//wMA&#10;UEsDBAoAAAAAAAAAIQBWVbOLY9cAAGPXAAAUAAAAZHJzL21lZGlhL2ltYWdlMS5qcGf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hbYdodHRwOi8vbnMuYWRvYmUuY29tL3hhcC8xLjAvADw/&#10;eHBhY2tldCBiZWdpbj0i77u/IiBpZD0iVzVNME1wQ2VoaUh6cmVTek5UY3prYzlkIj8+Cjx4Onht&#10;cG1ldGEgeG1sbnM6eD0iYWRvYmU6bnM6bWV0YS8iIHg6eG1wdGs9IkFkb2JlIFhNUCBDb3JlIDku&#10;MC1jMDAwIDc5LmY4NDVlYjEsIDIwMjIvMTEvMDMtMTk6Mjg6NDU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lByaW50PC9yZGY6bGk+&#10;CiAgICAgICAgICAgIDwvcmRmOkFsdD4KICAgICAgICAgPC9kYzp0aXRsZT4KICAgICAgICAgPHht&#10;cDpNZXRhZGF0YURhdGU+MjAyMy0wMi0xNFQwOTo1NDoyNi0wNTowMDwveG1wOk1ldGFkYXRhRGF0&#10;ZT4KICAgICAgICAgPHhtcDpNb2RpZnlEYXRlPjIwMjMtMDItMTRUMTQ6NTQ6MjZaPC94bXA6TW9k&#10;aWZ5RGF0ZT4KICAgICAgICAgPHhtcDpDcmVhdGVEYXRlPjIwMjMtMDItMTRUMDk6NTQ6MjYtMDU6&#10;MDA8L3htcDpDcmVhdGVEYXRlPgogICAgICAgICA8eG1wOkNyZWF0b3JUb29sPkFkb2JlIElsbHVz&#10;dHJhdG9yIDI3LjI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Njg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x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FqZWRrNkpWdGJXNHU3bU8ydG96TFBLd1dORjZrbkJLUUFzcEF0&#10;a0dtZmw1NW4xQ0tXV0tDT0pJSlpJSnomI3hBO1BJc1FSNGhHV0JMR25TWVUrbnd6SG5xNFJiSTRa&#10;Rk1FL0tYek9IWTNEVzhOc25KbnVQVTVqakh5TW5GVkhKaWlvU1Y2OXV0UmxaMTAmI3hBO09sMnkv&#10;THlTenpuNU1tOHIzTU52TGVSWGJ5YzFrTVFZQkhRS1NoNWRUU1FITE5QcUJsRjFUSExpNEdPNWt0&#10;VHNWZGlyc1ZSQ2FicUwmI3hBO29ycGF6TWpxWFJoR3hCUWNpV0JwMCtCdC9ZK0dSNDQ5NmVFcC93&#10;Q1hycjFiUDBpZmpoTlA5aWR4bFdRYnBDZDJWbmNYdHlsdGJxR2wmI3hBO2tyeERNcWpZRmlTekVB&#10;QUFWM3ltVWhFV1dVUVNhQ3IraDlWTjVKWkphU3lYY0pwSkRHaGRoOUMxMjk4SGlScTcyVHdHNnBD&#10;eVJ5UnUmI3hBOzBjaWxKRk5HUmdRUVIySU9UQnRqUzNGWFlxeC96TGRjcEk3WlRzbnh2OHpzUHd5&#10;N0dPckV2WC8rY2UvK1VaMUwvbU4vNWxKbW03VismI3hBO3NlNTJHaitrKzk2bm1yY3gyS3NTOC84&#10;QW1Uenpvc1ZvZkt2bGIvRWp5YzN1cTNVZHFzU3hsQ0VITU16TktwWUtRS0tSdlhGV01TL20mI3hB&#10;O0orZHhqNHhmbFh3bmVKM1IzMXUxYU5YQ2NsVnVNWVlubDhOTmhYOXFtNFZUL3dBbytiZnpDMVMv&#10;aWc4d2VUQm9GcktKejYvNlJTOFomI3hBO1BRNEJlYXBCR2c5VXlmQlJ5Zmhhb0ZOMVdhNHE3RlhZ&#10;cXhqeng1aTgzNkxCYXY1YThydDVubG1MQ2VGTHlLeU1WQ3ZFbHBsWU1HNU4mI3hBOzhxWXF4R2Y4&#10;eHZ6citxdEpGK1ZySk1ydzBSdFh0WDVJemZ2YVVSU0NFQm9UNGdrZFZ4Vm1ubGpYUE5Xb1hOeERy&#10;bmw4YU1zY0VNOE0mI3hBO3FYUXVsY3pQSURFU0lvYVNSckdwZWxSOFFBSnhWa09LdXhWMkt2akxP&#10;eWRFeWJ5Um90eGVYYjM4TnlsdTlsSkdrS3ZINmdsbGxXUmwmI3hBO2pJcUFGWklYQlB5K1l4dFRr&#10;QUZFWGJiaWpadDZmOVMxS0ZvMnM3eVN6YThNaFNLeWFMaHVzcXd5eHgzWHF5UEpQSGJwVGpJT0Zh&#10;OUsmI3hBOzVxK0tKNWk2Ny9oM2QxL0Z6S1BRcU4zZWxiQkVsMUNhK1BDOGl0NWJkeEEvcmFRanlI&#10;aVk5d0haT1NBTjhJYWcyeVVZNzhxNWY3SkImI3hBO08zUHYreEJONVcwUzkxNi8rdXlxZzBHYzND&#10;UVNQUEt0MWJGRTlOSGE2SkxFTGJPR0tWWG9Cc01uNDhvd0ZmeGU3WS9EM3NmREJrYjYmI3hBO1BO&#10;dkoxcm9kMTVpdGJmWEpQUzB1UVNpZVRuNlhFaUp5aDVuWWZHRnpaYWlVaEFtSDFPSmlBTXQrVDBO&#10;dEovS0hTTlJ0V211WWJxemwmI3hBO2lLdVZrYTZJbDlWSEJaWWl6cUNpbFA3c0hmN3RkNG1vbURR&#10;by9MOGZOeXVIRkVvblM1UEk4VmxienhhSFBmYW1WbkFrMDZ4bExEbEsmI3hBO3FJeGptVm91WlRr&#10;UUtrTHVLYmpJekdVa2ppcU8zTS9ncGp3VnkzOGdtMmhYVjM5UTBpRC9BQWxmeHkyaVJRM2tqMmtL&#10;dExISEFFb3omI3hBO1N5UkUxZFFUWHI5MlZaWWk1SGpHL0xjOTdPQk5EMGxFQ3k4NlNFeDIvbGxi&#10;ZTFqa1AxZU9XK2ppVjR1REpTU0dJeXFud0ZQaFNtNDYmI3hBOy9acEhpeGRaNys1TlQvbS9hdzIw&#10;L0pyemRwRU54cU54TmFORkRFelNRUlBJMGpCZDlnWXd2Ynh6TlBhT09SQUZ1T2RMSUMwTm9yVzQm&#10;I3hBOzFhMUZ5UUxkNUZqbll1MFlFY253TVN5a0VBQnN0eTN3bXViVkNyRnZRTHkwVzgwbTFzOU0x&#10;NjNoV00xbEVjb01ySUFQVGo1aGxadlMmI3hBOzhHcHNlM0dtYTZNdUdSTW9uOGZyY3lRc0FDU1lE&#10;UnJHWXdYRndscGVzZ01NZW8zUmN6UEtzcGpnOVJGSEYrcWhxOWNxOFFpd0xIa1AmI3hBO3RaY0FP&#10;NW8rYUhQbDdWTDVuaTFXR1BVN1NRSkxZeThJN1dTT1F1QVVZUmtzc2ZHcFlWSjI3SEplTkdPOGZT&#10;ZXZWSGhrODl4OG5ubm0mI3hBO0c2bmE2OUc3dDRiV2F5RFJTckFFQ2lqRnFIaFZmZ0I0K08yKyti&#10;TERFVllKTnVIa0p2Zm84M3U3aHJpNWttUDdiRWdlQTdEN3N6d0smI3hBO0RTOTEvd0NjZS84QWxH&#10;ZFMvd0NZMy9tVW1hTHRYNng3blk2UDZUNzNxZWF0ekhZcTdGWFlxN0ZYWXE3RlhZcTdGWFlxN0ZY&#10;WXE3RlgmI3hBO1lxK2U3YjhnL09rdERMUFpXNDdoNVpHUC9DUnNQeHpvRDJwaUhlNndhT2ZreWp5&#10;NStUUG1UU1JPRTF5M2hGeW9XUUMyTnh4WlFlTWkmI3hBO2Myam82OGp4UHVjeGMzYUVKL3duYnpw&#10;dWhwWlI2cDlwZjVYNmpaS2l0NW52R1dOSW9rRVVVS1VTQUZZd09ZbCt5R0krV1VUMW9sL0EmI3hB&#10;O1B0NnRrZE9SL0VpcmI4cU5DZ3ZudnZyK3BOZFNNN3ZLdHdJU1dscDZoLzBkSWFGK0k1VTY5OGpM&#10;WFRJcW8xN3Yxc2hweGQyVVQveXEmI3hBOzN5TXpySlBweHVwVkFVU1hNOXhNYUwwSHh5TUtiOU1o&#10;K2R5OURYd0NmeThPNU1MYnlQNU50Z1BSMFN4QkhSamJ4czNTbjJtQk9RT3AmI3hBO3lIbkkvTmtN&#10;VUIwQ2EyOWxaV3dwYlc4Y0kvNHJSVS9VQmxSa1R6TE1BQld5S1hZcTdGWEVCZ1ZZVkIySVBRakZV&#10;Z244aCtVWi90NmImI3hBO0d2OEF4alo0L3dEaURMbVFOWGtIVnBPQ0I2SmRQK1ZmbGFYN0F1SVAr&#10;TWNsZitKaDh0R3Z5RHVZSFN3UytiOG9iQ3BOdHFVMFI3YzAmI3hBO1YvOEFpSlRMQjJpZW9ZSFNE&#10;b1ZOL3dBdXZOTUpyWjYreHBzT1RTeDdWcnZ4Wi9ERCtjeG5uRmZ5OHh5a2diZjhxTlR2YitSZGV1&#10;QTkmI3hBO3BLamV0TmJ5RXlzMUtEZDAvaGxrdGZFUjlBM1l4MHBKOVNXNnIvemp4RWVUYVRxN0wv&#10;TERkUmh2dmtqSS93Q0laS0hhMzg2UHlXV2kmI3hBOzdpeTc4cXZKdXJlVmRKdnJIVW1pZVNXNTlX&#10;TjRHTEtVOU5WcjhRVTlSNFppYTdVUnl5QmozTjJueEdBSUxOc3duSWRpckd2TUhtVzUmI3hBO2h0&#10;SXZxTnZPZnJFbHpCOVlUZ0dTVzFjb0VISkprTFR1aFJLajZDZHN5c09BRTdrYlY5djZ1clJreWtE&#10;WWQvMmZyZVZUZm1KNSs1M1AmI3hBOzFiek5wOGlRWFAxWkJLdHJFOG5LVjQwa1VBT25DaUJtYm5S&#10;UWV0TjgyZzBtTGE0UzVYMWNNNTUvemg5aUExZjgxdnpDMDI2TnVOZHMmI3hBO3I0Z0tUTFp4UlNS&#10;L0VpdjlzeEtEOXFocDBJSXllUFE0WkMrRWozLzJzWmFuSUR6QmUrMk9zYVpmaUEydHdzaHVMZU84&#10;aFRkV2FDWDcmI3hBO0VuRmdHb2ZsdDN6UXl4eWp6SFd2aTdNVEI1SXpJTW5ZcTdGWFlxd1BXdnpr&#10;OHQ2VE9ZNTdLL2xoTE9rVjNBa0R3U2Vtd1ZpaitzUEUmI3hBO0doQU5DRFNoR1orUHM2Y2h6SDIv&#10;cWNXV3JpT2hRY241NytWNDRWbmswelZVaFlsVmxhQ0lLV0JJSURHYWxhcWNrT3pKazFjZm4reEgm&#10;I3hBOzV5UGNXZjZYcUVPcGFaYWFqQXJMQmV3UjNFU3VBSENTb0hVTUFXRmFOdnZtQk9Cakl4UFJ5&#10;WXlzQW9uSXNuei9BSFA1NCtkYkhVcnEmI3hBO0RqYVhFVU0wa2FDV0pnZUtzUU40M1ROOE96c2Nv&#10;Zzd1c09ybUNuV2pmblg1ajFRTkFOT3RvWkhJUkxvTS9GWFkwSHdIbFhZK09WVDcmI3hBO05oSGV5&#10;ekdya2VqTldsL015T0pHWTZjekdvNGhaV2JZR2hQRWNmaTQ3Yjk4dzZ3ZjBtKzh2a2wzK0tQekhq&#10;RzJuMmM2MFp1YUVOOEsmI3hBO2dFa2haZ1Y2ajdRQnkzd01CNm44ZkJoNHVYdUN0YitaUHpLazV0&#10;K2g3UXBHZUxua0U0c0ZERUV0TjJCMzhNaWNPQWZ4SDhmQkl5WmUmI3hBOzRmajR0SHpiK1lLeG1V&#10;NkZISWlrQmtpNVBKdnQ5aEhadXhGYWRhK0dQNWZEeTRsOFhKL05VN0w4M0xDQkxnNi9iUFltSUFw&#10;NlNQSlcmI3hBO3ZabHBVSHc3WVo5bm5iZ05ySFZEK0xacVQ4OWZJYXJWV3VuUDhxdzcvd0RETUJr&#10;UjJibDhrL200SWVUOC92SlNVNDI5L0pYK1dLTGImI3hBOy9ncFZ5UTdMeWQ0L0h3UitjaDVvZC84&#10;QW5JVHlxRy9kNmZmTXZZc3NLbjdoSTJTSFpjKzhJL094N2lobi93Q2NoOUdITGhwRnczWGomI3hB&#10;O1dSQlh3clN0TWwvSlV2NXdSK2RIY2g1UCtjaTdZTCs3MEYyYndhNUNqN3hFMlNIWlIvbmZaKzFI&#10;NTN5VUpQOEFuSXVZMDlMUVZYeDUmI3hBO1hSYjlVUzVJZGxEK2Q5bjdVZm5mSkR2L0FNNUVhc1cv&#10;ZDZQQXE5ZzByc2Z2QVhKRHNxUDg0c2Z6cDdrTS93RHprTDVtTmVHbTJRNjgmI3hBO2FpVTA4Sy9H&#10;SzRmNUxoM2xINTJYY0VQSi93QTVBZWRHV2kydW5vZjVsaW1yL3dBTk1Sa2gyWGo3eitQZ2o4NVB5&#10;UThuNTcrZTNweE4mI3hBO3BIVHJ4aE8vL0JNMlNIWnVMelIrYm05RC9KM3p4NWc4MHRyQjFlUkhG&#10;cDlXOUJZMFZBUFU5WGwwM05lQXpBMSttaGk0ZUhyZjZISzAmI3hBOzJXVTd0NlJtdWNwMktzRjgy&#10;YXZKWitYL0FLckphaTZodjd1OGprZjA0K0s4THRtV1BoSmJ0RXp1dGFjME5hRnF1ZmlPZnA4WEZP&#10;N3EmI3hBO2dQdTkvd0NQSnhNdVRoalZjeWZ2OXp5Z3JxODE0YlRUbjBpN2tmMVRhcitpOVBEVENL&#10;Nk52KzdWSXBPZkphU0FweVhqeStMNERtMDkmI3hBO0lGbmlIK2RMdXZ2K0h5NzNEM0pvVjhoM3BQ&#10;YytaYnFHRmlEcFVsd3BSV2dYU3JBajR1Zk1ySXNMSVFuQmUrL0xib2N1R0VIK2QvcHAmI3hBO2Zy&#10;WUhJZkw1Qjd0b1dwUy9WdkpkMEJINkY5cDV0cm1SQXNjYXlOQkhJaUtxY1VVODRtVlZBMjNBR2FQ&#10;SkFmdkIxRXIrMHV4akw2RDMmI3hBO2htZVlUa3V4VjJLcFRxdHpicHJlaTI4M01OTExPMXN5bjRU&#10;S2x1L3dzT0xkWW1rUDJoMDc1YkFIaGtSNWZld2xWaDR6NWcwMjJuMWwmI3hBO1lyS3p2bnQ3cDVa&#10;TktpZzFTQzJqYWhobVpZNG50VzRQd2VHU2pNVFFBVjVMUWJySE1pTzVGam42U2U4ZC92SDlycnBS&#10;Qk93UGx2OEEmI3hBO3M5ekg5U05vMm13eTZqcGVyRFQxVXRhQ2JWTFpVNFJzcUVRS2JNVkN0Y0FV&#10;UWVQOHBwZkMrTFl4ditxZnQ5WGsxeXF0d2E5LzdIcy8mI3hBO2tQV0k3M1J2TE4xREhMYTJVMW5j&#10;V0VVRHltWWVwYXVxUmN5cXhvWE1WdkkzTGdPNHpUNnJIVXBqbWJCK2Y3U0hQd3pzUlBTcVpybUMm&#10;I3hBOzVMd2Uvd0R5RjgzWE9wWEZ3THl3V0tlWjVCV1Nia0ZkaWVubzByUStPYnlQYWVNQUNqOW42&#10;M1hTMGNpZVlUdXovSi96RFpyRXNGeFomI3hBO3I2UkJUNDVlb05hbjkxNDVBOW9RUFEvajRwR2tr&#10;TzVrUjh2L0FKa24xUDhBY2pZZnZXTFA4UGRnQTMrNmUvSGNkRDN6RzhiQjNTL0gmI3hBO3hiZkR5&#10;OTQvSHdiYlFQek1icnFsblVFTUNDNElJWGoxRVZlaDM4Y2ZHd2Z6VCtQaXZoNWU4S1Y1NVkvTW03&#10;L3ZkVnRGSU5RMGJQR1ImI3hBOzluYXF4RGI0QWFlT0dPZkFQNFQrUGlweFpUMUNIYnliK1pEQWh0&#10;Y1FnMDYzRTU2RUVVL2Q3YmpKZm1jSDgzN0F4OEhMM3BkZGZsVjUmI3hBO3F1NVpKYnE4dEpwSmY3&#10;MTNrbFl0WGJjbVBmTEk2L0dCUUIvSHhZSFN6UE1oalZ6L0FNNC9lYXpNeHQ3eXdFUk5WRHlUVkh0&#10;dENjdUgmI3hBO2FtUHVsOW42MlA1S1hlRlAvb1gzem4veTI2ZC95Tm4vQU9xT0grVk1mZEw3UDFv&#10;L0pUN3c3L29YM3puL0FNdHVuZjhBSTJmL0FLbzQmI3hBOy93QXFZKzZYMmZyWDhsUHZEdjhBb1gz&#10;em4veTI2ZC95Tm4vNm80L3lwajdwZlordGZ5VSs4Ty82Rjk4NS93RExicDMvQUNObi93Q3EmI3hB&#10;O09QOEFLbVB1bDluNjEvSlQ3dzcvQUtGOTg1Lzh0dW5mOGpaLytxT1A4cVkrNlgyZnJYOGxQdkR2&#10;K2hmZk9mOEF5MjZkL3dBalovOEEmI3hBO3Fqai9BQ3BqN3BmWit0ZnlVKzhPL3dDaGZmT2YvTGJw&#10;My9JMmYvcWpqL0ttUHVsOW42MS9KVDd3Ny9vWDN6bi9BTXR1bmY4QUkyZi8mI3hBO0FLbzQvd0Fx&#10;WSs2WDJmclg4bFB2RHY4QW9YM3puL3kyNmQveU5uLzZvNC95cGo3cGZaK3RmeVUrOFBRZnluL0w3&#10;V2ZLSDZWL1NVMXQmI3hBO045ZStyK2w5V2FScWVqNm5MbHpTUC9mZ3BUTURYYXFPV3VHOXJjclQ0&#10;VEM3ZWdaZ09TN0ZXTCthckxUOVI4b1htbVRYSzZhTlE5U2gmI3hBO2xlT1IxZjF2VmxIeFNxcElJ&#10;TlFIb3Z5R1pXQ1VvNUJJRGlyOGR6UmtBTUNPVnZGMGk4dmFaRkpwbzgzWFZxcWlhQ1czazBsd3kr&#10;b3MmI3hBO2tNeUVQTFZhaVJsWWVJRmQxV201dWN2VndBLzUzeTZmajR1djlJMjR2c1Eyb3hlVU5S&#10;Q0M4ODR6eSttek9wT2xzQ1hjS0hkaUpxc3omI3hBO2NCVXR2dGtvSEpIbEFmNmI5aUpjQjV5K3g2&#10;cjVkMG14YjhzOUhiUzlTamxnMHU0YSt0Nys4UTJzTEdLNWxMK3FwTGxGWGt3Njl1MmEmI3hBO3ZM&#10;a0l6eTRoOVFxaHYwRG13Z0RqRkhsdTlCZ25nbmlXV0NSWlluQVpKRVlNcERBTXBCRzFDQ0NNMTVC&#10;SE55d1YrQlhZcWdMMzF6cW0mI3hBO25DTTIvQUdacGhLU0orSWpvREFLR3Z4TU9mVGI3ak9OY0o1&#10;c1R6RHdUempvb0htdlZyd2ExWS9WWExUQ0oxdjVva3Q1WFY0eTVndDUmI3hBO0lTcXlTbzFPUlhu&#10;U3RlbWIvVDVQM2NSd20vOEFOL1NiL1k2dkxEMUUyUHQvVWxXdVR3YXlaR3U5ZjBZU3lYTWx5MDZX&#10;Mm9DWDk0QXEmI3hBO3crcWJSbjlHSUxTTks3RGJlaTB0eGd3NVJseXJuSC9pdVo2c0puaTVtUDIv&#10;cWVvK1QxaHQvSS9sV0NEVnJSakJxVFNKTnplM1dXUDEmI3hBO3BWbFNJWEN3dklmMzNFL0NPdFBu&#10;ck01dkxNbUorbjM5QjNlNXpNWTlFYUk1dlRVZEhYa2pCbDNGUWFpb05EbXJjMTh1M2V0Zm1VTHEm&#10;I3hBO1lKZjZ5RkR0eEFsdXFVcWFVM3pwbzQ4TmNvL1k2Y3l5WHpQMm83eTVkK1pyN1Y0NHZNZXFh&#10;M0JwL0I2eks5MHhEMCtIK2M5ZmJJWlkmI3hBO3dqSDBDTi9CbEF5SjlSbFh4VDVyYXlhNXVrVFhk&#10;YlNNUndmVkhaN3RsTFBNNnlGaUlnZG9oRzVYanNXWWZGU3VVV2FIcGgxN3YxKzkmI3hBO3RvZDh2&#10;dFJXcjZWNVhObmZTMnVzYXpOZVIyN3RwNnZKZHY2amdmQ0pPVnVuRDVjajM4TWhqbk94Y1kxZS9M&#10;OWFaUmpSb243ZjFLRVcmI3hBO2srVTJqYjE5VTF5SmtWZVBwL1dKUzVhTldQMm9Zd09MY2x5Um5r&#10;NkNIMmZyUnd4NzVLamVWZnkrYTdxK3M2czBlek14anVTV0FRMXEmI3hBO2ZRMlpuZGFEZlpUdnZz&#10;UEh5MTlNZnMvV253NFh6S1czbmxyeW9MbTIrclgrcC9WemVMSGNqaGNzZnF4Q1ZkV051blQ0cWtp&#10;dGRnQ0ImI3hBO1hMSTVzbEd4SGw1Yy9td09PUGVlYXV2a2Y4dGpIRnh2TlFaMmpETzBzVThaREVD&#10;dFF0dEx2VTlLN1U2NFB6T2J1ajluNjArRmo4L3gmI3hBOzhHVi9rbjVpMUo5UGs4dTZwRE1rbGtD&#10;OWhQSWpxclExb1k2c0J1aE8zK1Q4c3hlMGNRdmpqMTV0MmxtYTRTOVF6V09ZN0ZYWXE3RlgmI3hB&#10;O1lxN0ZYWXE3RlhZcTdGWFlxd3p6T21tYTFvcjNOeE8yblhkbGNYTmxienZ3VU0zTm9YQUVyeFJ5&#10;TElpOHRuRlBFRU1NemNCbENWQWMmI3hBO1FJQi9TNDJVQ1ViTzFQSzROVDArd3Y3aTRQbUc2Vzdj&#10;U3hIMU5HQU1SVzZXOG1WRitzQUx4bFNwVWlpMWJZVnJtME1ESUFjSXIrdjUmI3hBO1YzT0dKQUg2&#10;djlqNTMzc2RUUlBJOGpySEg1aHUzZHlGUkYweXBKT3dBQXVjeURreS93QTBmNmI5alZ3US9uSDVm&#10;dGUzZmsvSlpueWEmI3hBOzFycDJvdmZXOXRjelEyODB0dUxjb1dWWlNuRG5KeW8waGF2THZUdG1r&#10;MTRQaVhJVlk3N2RqcGE0S0J0bVdtTmV0cDFxYjVlRjc2U2YmI3hBO1dWK0grODRqbjlrbGZ0ZUdZ&#10;azY0alhKdmpkQythSnlESjJLcFpmeitscmVsS3l5Y1p4Y1JLNktwWG53RWdXUmlPUUJXTmlLZHdN&#10;c2kmI3hBO0xpZmd4SjNEeXJYYnkxMHp6ZHBWN3BseGV6QlViOUYyVm5wN1hFTGd3cFZYRWwzRkpK&#10;SjlYOUV0eEEyQ243WExOdGppWll5SkFlWk0mI3hBO3E2LzFlKy83SEFrUUpBaS9MYjl2ZFRCOVRz&#10;OUIxRFZYVzR1OVdsdjFNVm02UmFkQTVNa1NpM1JmZ3ZHNU0zcDAyKzBjellTbkdPd2omI3hBO1hQ&#10;Nmo3LzVyanlFU2V0Kzc5cjBqOHNkUjh1V1BrTFViYTAxZDdmNnpkend3M1Y4cVdoam5rdFF5RStu&#10;TE9FV2tSSVlzS2tFRGVsZGQmI3hBO3JJVE9VRXh1Z09XKzErNE9YcDVSR01nSDUrNTZTZFhzYk8z&#10;aS9TVjVid1hIcDFscklxcVdST1VoVGx4SkFvVDA2WnJmREpQcEJwek8mI3hBO0lBYmw4NVhWNyth&#10;MzFxYmhQcnZEbTNHajNsS1ZOS1VPZEJHT0N1VVBzZFVUay9wZmFpdks5dDVzdWRXU0xYcm5YYlRU&#10;eWpscG94ZGsmI3hBO2h3dnc5QTNmMnlPWTR4SDBDQlB3Wll4SW4xY1ZmRmtFbWpMSlBkeERWTmZF&#10;UHB3QzFaL3JyS3pQTTZ5Rno2SU8wUWpjcngyTE1QaXAmI3hBO1hNY1pOaHREN1AxOTl0dkQ1eSsx&#10;RWFqNVowRkxIVUhzcjNYSHVvNHBHMDVDTHdpUmdpbGVkYmVQaWVSTzFmNllJWnBXTEVLNjh2MXAm&#10;I3hBO2xqRkdqTDdmMUtLK1YvTGswTExkM1d2cnhDMFZFdXB1Wk1hc2RtZ1FEaTNKY1BqVEhJUSt6&#10;OWFQRGoxNGxYL0F2a2o2eUIra05hOUUmI3hBO0FFbjZ2ZG1vQ0d1LzFmWm1kMW9OOWxPKyt3L001&#10;YTVSK1kvV253WWQ4dnQvVWxHcmVTUEx6TkVZSDFhU01YY2NjZ052Y3lrVzdHUG0mI3hBOzY4cmVQ&#10;b3ZNMThkdUo2NWJEVXo2OFBMdkhQNXRjc1VmUDhmQnpmbC81YlkzQUVkOUh3alZvVHd1bURPWXBT&#10;eS83eGo3TXdRRHhYZnEmI3hBO2VPUDVxZmw5bmwvUzdsOEdQbjl2Nm1hZmtwck91THAwbmwvV0xL&#10;NWdOb1BVc0o1NFpFVXhFL0ZGeVlBVlVtcSt4OXN3KzBNY2I0NGsmI3hBO2I4M0kwc2pYQ1E5T3pX&#10;dVc3RlhZcTdGWFlxN0ZYWXE3RlhZcTdGWFlxdy96Um9XaFhtaHFMbWVMUjN0SmJoYmFlUXJNdkoz&#10;YjFDeWMmI3hBO2g2anpCZlVQeGVweTNyeXJtYmd5empQWWNWMStQaHk3bkd5NDRtTysxUE9oSHBt&#10;ajNBdVpQUEV0bzA4MDhvRTJoM0tJODRsUHJNcXYmI3hBO1FCMGtxdnc3cnV1MVdCejdsTVY0ZC81&#10;NGNiYVA4ZjhBc1VMcDE3NWMwNlNTUzEvTVFySkxNdHhJemFUY3ZWbDlRZ0VNeEhIbE16VS8mI3hB&#10;O21vdzNBT1RuR2N1ZUwvWkJqR1VSeW45ak8veWQwUFJyVFNidVRUTlpHdWFlTG9OQXpXalczMWU1&#10;V0xqS3krcVdjbDRwRkZSMjI3bk0mI3hBO0h0RExJeUhGSGhOZDkySEowc0FCc2JIdVpWWTZkcDA3&#10;WDluZGFSYlJyRmNGaFNBR0taSFJTa3RXUlZaK1B3dlN0Q3Z5ekZuSWlpSkgmI3hBO2wzOG0rSUJz&#10;RUoxbERZN0ZVcjFFTCttOUpKczFsYXR3RnZEQVpXaC9kN3FKUVI2UHFVM1k5YWNhYjFGc1BwbHYz&#10;ZGZ4YkNYTVBJL00mI3hBO2k2VmYrWkxTYlRiTzZlNmtoWnJZVytvVzFnWVZDSzZvRWlnZW5KSmtR&#10;TXpWclZTZUtWemI0dUtNQ0pFVi9WSi9UNWZwNnVCT2pMWWYmI3hBO2JURzdlMnRwTGM2ekI1ZjFj&#10;b3BOMGJ0ZFVYa1BRWDFUUHlGclVjSzdQL05zTjh5Q1RmQ1pSN3ZwNytuTnFBNjBmbit4blg1SFgz&#10;bC8mI3hBOzZ0cjgybTJOemFDRVc3M0t5VEc4ZDFBbUs4RmpoaWF1emZDQXhPWVBhVVozRVNJUFB5&#10;N3ZOeWRHWTBhSDZYbzJuNnJ5aG4rc2V0STAmI3hBO2JUeXE2MjF3QVlWa0pRTFdKZVRCQ0ZBV3Bh&#10;bFJYTmRPRyszbDFINjNMakxiZDRySi93QTVCK2JUVDA3Q3dYeDVKTTM2cFZ6Y0RzdkgmI3hBOzNu&#10;OGZCd1B6c3U0Sng1US9OYjh3UE5HckhUTE9EU1laaEUwdk9hTzVDMFVxdFBobFk5V3lyUG9zV0tQ&#10;RWVMN1AxTThXb25NMEtUNjgmI3hBOzh3Zm1Xa29WTHJSWFVlbUdOckZkVC8zcVN1dEZScFhadU1Q&#10;MlZCTy9odmxFY1dIdWw4YWJUUEo1SzEzZWZtemIyNjNIMXJTSGpxM0omI3hBO2ZTdUVrQ3BYa1JH&#10;L0ZtOWd1NTdaR01jQk5WTDdGSnlqdVNTMjgzZm1iZjNQbzIxL3Bpc0xaTGhsRU1xaGVZa1lLL3FM&#10;VkNCRTNKbSsmI3hBO0ZkcW5mTHpnd3hHNGx6YXhreUU4d2pwTHY4NTBkMCtzMkRzamNHNFFTTUtt&#10;VXhqb25nQS8rcXd5c1IwM2NmbXp2TDVLMHNINXltVnYmI3hBOzl6V21SeEtWVGtrWWI0bUFaYWd4&#10;c1JzZkh3N2I0QWRQL05rdFplOEpacEY5K2NlcVc3endheFlLaU02TUhqajVmQnhBUEVSblp1WDkm&#10;I3hBO2NzeVIwOFRSaVdNVGxQVU9IbmJ6dDVXMS9URzgyMzBWNW8ycGM0bU1OdVloRVY0MGw1TkZF&#10;eHB5RlJVL0RYdlRIOHZpeXdQaGlwRHomI3hBOy9hdml6aEljUjJMMXRXVmxES1F5c0txdzNCQjdq&#10;TlU1cmVLdXhWMkt1eFYyS3V4VjJLdXhWMkt1eFZKTmE4cTJ1bzJxcEhLMXRkUkwmI3hBO09zTnpU&#10;bi92U2hTVVNLU09hc0R2dUc4R0dYNHRRWW52RzMyTlU4UWtHQ1Nma3ByVWhuTGVhMkF1WkROTWky&#10;U3FwY3llc2ZoV1lLQjYmI3hBO2dEVUcydzhCbWNPMFk3ZWpsNS9zY2Y4QUtIK2Q5aWpjL2tWcWR5&#10;bkNmelU4aSttc05EYWY3clFobFRhZnB5WGw3dDhYWGZDTzA0amwmI3hBO0Q3ZjJJT2pKL2kreGtQ&#10;a3I4cXJieTdZNm5ZWGwrMnAybXBOQXhpQ1BiY0d0MlpnUVVsWS9FU3RhVTZkOHg5VHJqa0lJSENS&#10;Zm56K0QmI3hBO2JoMDNBQ0NidGtIK0RQTGYxeEx6Nm9mck1jNHVrbDlXYW9sV2xHKzMwK0VWWG9m&#10;RE1mOEFNVHFyMnFtM3dvOXlhV05qYTJOc0xhMVQmI3hBOzA0UXp1RkxNM3hTT1pHTldKTzdNVGxj&#10;cEdSc3M0eEFGQlh5S1hZcWxkNTVWOHNYdHk5emVhUFpYTnpKUXlUelcwVWp0UVVISm1VazcmI3hB&#10;O0RMWTU1eEZDUkE5N0E0NG5jZ0tQK0NmSm4vVmcwNy9wRWcvNW93L21jbjg2WHpLUEJoM0Q1STNU&#10;ZEQwWFRESWROMCsyc1RMVDFmcTAmI3hBO01jUFBqWGp5NEJhMHFhVnlFOGtwZlVTV1VZQWNoU055&#10;REo4dS93Q09OSS82bFBTZitCbi9BT3FtZEwrV2wvUGw5anFQRkg4MEp6NVEmI3hBO3ZtOHpheTJu&#10;YVo1ZTBPMWxFTFNjNWt1cVVCQ2tWU2J2eThNcXp4OE9OeWxNL0w5VFBHZU0wQkZrTTNsN1VvSk9D&#10;YWI1ZG1VR09yVzgmI3hBO1YvTi9lSkt5MFNLVjNadU1SMlZTZC9ETWNaWW5yUDhBMlA2bTB3STZS&#10;KzFXdi9KZm1TS0pidjZqb1BwZ3NTZ2p2RmtVSlhreXBJL04mI3hBO3ZrdTU3WUk2aUIydWYySk9L&#10;WE9vL2FrZGhwT28zZHcwTnRZNkZ6K3FwTy83bTZTZ2tEc0k1T1RMdy91VHlMZkNOcW5mTHBUQUc1&#10;bnomI3hBOzhtc1JKNlJSMHZranppa3NpcFlhU09MaFdXR0dkbERlb1l1dTUzVUI5LzJXR1FHcHg5&#10;OHZzWmVGUHVDSi93Q1ZjK2JVbVlrYUdGNUImI3hBO0RLcVNFOG5BWUJnT25icjdkdDhqK2J4LzAw&#10;K0JMK2l4N1QvTFBtRytTZWVOZE5oV09Wb3lxV3NrdmVNVi9kUnluY3pMc2ZpcFZxVUImI3hBO3kr&#10;ZWFFZHZWODJxT09SN2xUNnZiK1cvTlZoWStjYkd5dk5NdTBibExIQTBZaXE1akVsV1dNbW5BRS81&#10;SitXTm5Kakp4a2doTmNFZ0omI3hBO2dVOStzcmExdGJPRzJ0RkNXc0tLa0NLYXFFQW9vQk5kZ09t&#10;YUtSSk5ubTdJQUFiSzJSUzdGWFlxN0ZYWXE3RlhZcTdGWFlxN0ZYWXEmI3hBOzdGWFlxN0ZYWXE3&#10;RlhZcTdGWFlxN0ZYWXE3RlhuNThuZmt1Q1FVMDRFYkVHOFA4QTFWelAvTWFuK2w4djJPTjRXTHkr&#10;YlI4c2ZrcmImI3hBOy9HWDAyS3Z3OGpmY2V2YXZyWStOcVQvTytYN0Y4UENPNzVyUm9uNUlyMHV0&#10;TUhmYlVPOUtmNyt3K0pxZTZYK2wvWWpndytYeldTNmImI3hBOytTQ01wZTYwOW1HNmxiNW5wOUt5&#10;bW1JbnFlNC9MOWltT0h5K2FrdW0va1NwSldiVHdTT0pJdTVOeDRmM21IajFYbjhrY09IeVdHTDgm&#10;I3hBO2lZbUtpZTBCclU4YmljZ21sT3F2VHBodlZIditRV3NMUVg4aUF4WVQyb1k5V0U5eFUvOEFE&#10;WS80VjUvSUwrNVEvcS9rQWhZQjRCdWUmI3hBO1ZHdktFblk5T3VTclYvaW1QN2o4V3lpSDhzL3k1&#10;dllJcnFMVEk1NFprRWtNb2xtWU1qL0VDRHo2R3RjeGpyTXdOVzNEQmpPOU1wc3ImI3hBO08yc3JT&#10;R3p0VTlPM3QwRWNLVkxjVVVVQXF4SjJHWTBwR1JzdHdGQ2dyWkZMc1ZkaXJzVmRpcnNWZGlyc1Zk&#10;aXJzVmRpcnNWZGlyc1YmI3hBO2RpcnNWZGlyc1ZkaXJzVmRpcnNWZk45MStTLzVneVhNcnJZeGxY&#10;ZG1VK3ZEMEpyL0FEWjBJN1F4VnoreDFSMHMrNU0vSzM1WGVkdEgmI3hBOzFWYjI4MEtEVVlBakli&#10;YVNlMzRrdDQ4L1VIc2RxK0dWNXRiam5HaEt2Z1dlUFR6aWJJdGxyZVhkYlp2ajhrMnNzYk0zcUkx&#10;eFlvR1ImI3hBO3k0cFdPSlcyU1EwK0xxQWZHdUw0c2Y4QVZEOGordHU0RC9OKzVacUhsdlhMbXh2&#10;TGVIeVRaMmtsekRjUlJ2RlBhRUs4emxsazNUbnkmI3hBO1FiYk5UMnBRWXh6UkJCT1FtcTZGWlFK&#10;QjlQM0xWOHNhejlYU0tUeVBhT3dVTDZvdWJWV1VFU0t5cjhCRkZTWDRLNzFBTEUwRkQ0MGImI3hB&#10;Oy92RDhpdmhuK2I5eUpqOHZhakNrb1R5SGFTK3M2TVJOYzJoQ2hhQThlS0tSVUQ3ejk4VGxCL3lo&#10;K1JUd0grWjl5QjFqeXA1Z3ZwYkYmI3hBO29QSmxuYlIyczRsYUVYRnNBVUJVOFBoQzFweElISVUz&#10;NmRzbmp6d2pkek8va1dNc2NqWHBDNmZ5cHIwdGxjMjdlVVlTODBSampsOWYmI3hBO1RsS01ZV2lM&#10;QXJBcmZFeDlRNzdNVFNnMndEUEFFSGoreVg2MU9PVmZUOXlmL2xUcFhuRFJkSWswZlg3WUpCYnR5&#10;c0poS2tud3NhdEcmI3hBO1FwSjJPNCtlVWEyZU9jdUtCOTdicDR5aUtrem5NSnlIWXE3RlhZcTdG&#10;WFlxN0ZYWXE3RlhZcTdGWFlxN0ZYWXE3RlhZcTdGWFlxN0YmI3hBO1hZcTdGWFlxN0ZYeS9mOEFt&#10;RDh6SHVaVkY5cTRSWGJqd2U0VVVyL2swenBZNHNOY28vWTZnenlkNVIvbGJVdk5keHFxeDYvcSt1&#10;VzImI3hBO25GR0xTeHpYZ1lOMnBSWmZlZ3B2N1pETkRHSStpTUNmZ3l4eWtUNmpLdml5bWEzMGFh&#10;UUNYekRycThpeWVyNjE3TVVISjFSZ3B0MHEmI3hBO04wWS9GMHI5T0tESWZ3dyt6OWJjUU8rWDJx&#10;V29XZWh4Mk40OWhyMnV6M0NRM0RXcXl5WGFFeks1RUtjZlNvVks5K1gwYjBCaktWaTQmI3hBO3c2&#10;ZDM2MFNBbzBaZmFvZm9meTNMQ3J5YTNySzNMQVZEZldtRGNoSXFzeEVKS25sNmJPdjdJclF0Mmw0&#10;a3gvREd2aCt2M280WTk1KzEmI3hBO1hqOHYrVDFTVTNHdmF3YXVnZ01JdW1JR3dia0doWDM2ZHZ4&#10;aWN1VHBHUDJmclR3Ujd6OXFYNm41YThteDNOa3RuZmFyTGJ0S1JlUzgmI3hBO0p5NWkyb3dCaVhp&#10;ZHoyNmo3cklac2xHeEg3UDFzWlk0YlVTaVc4bytRR1JVWFZOVGtESjhiU3BjeGlwRzRLaTJsOGVu&#10;dDF5UGo1ZTYmI3hBO1AyZnJUNGNPOC9qNE13L0p2ekpxRjVvcmFMcWtVcVhtbUFDM2xsUjFFbHYw&#10;V2hZRGRQcy9LbVltdnhBUzRvOGo5N2ZwWmtpajBlaVomI3hBO3IzS2RpcnNWZGlyc1ZkaXJzVmRp&#10;cnNWZGlyc1ZkaXJzVmRpcnNWZGlyc1ZkaXJzVmRpcnNWZGlyc1ZkaXJzVmRpcnNWZGlyc1ZkaXIm&#10;I3hBO3NWZGlyc1ZkaXJzVmRpcnNWZGlyc1ZkaXJzVmRpcnNWZGlyc1ZkaXJzVmRpcnNWZGlyc1Zk&#10;aXJzVmRpcnNWZUIzZjUvK2I0N21XT08mI3hBO3kwOElqc3E4bzVpYUEwM0ltSDZzM3NleThkY3o5&#10;bjZuV25XUzdnbVhsajgydnpCOHk2aWROc29kSmduNGN4Sk1rNnFBWFdQcjZyYjEmI3hBO2ZwVGY1&#10;NVhtME9MR0xQRjluNm1lUFV6bWFGTWppMUw4MkpDd1c1MGlxckkxUFF1K2tMQkpPZzY4bUhEK2Nm&#10;RXRSbU1ZWU82WHpINC8mI3hBO1YxYmVMTDVmYWdkUTh5Zm1lbDNMYVc5MVl2Y1dzLzFXNVZMYVhq&#10;NmhoYTRVb3g1MVVvb1hzZVJwVExJNGNGV1FkOStmblRFenlYV3omI3hBO2hxMzV2RFNMZlZaTC9U&#10;STdlY1cvd05HZlVWcmxrUkZaUXZYazlEdmp3YWZpTWFsMSt4ZUxMVjJFTk5xUDV6eGFSY2FwTnFO&#10;bkJIQlEmI3hBO21CNFVWNnRLMFlXalI3R2dWeFUvWllaSVEweGtJMFdKbGxxN0NLaFQ4NmJteCtz&#10;eDY3WUpHeUNSR1NGWkhJS3ExT0t3dWEvRUJTbGMmI3hBO2dUcGdhNFQrUGl5L2VrY3d5bnlINWgx&#10;QzlTKzBiV3BsbTE3U0pBbDNJaWVtSlk1UnppbFZlTWZZMDJYdFh2bU5xY1FGU2o5TW03RE0mI3hB&#10;O213ZVlaWG1LM094VjJLdXhWMkt1eFYyS3V4VjJLdXhWMkt1eFYyS3V4VjJLdXhWMkt1eFYyS3V4&#10;VjJLdXhWMkt1eFY4Mk4rWUhsQjImI3hBO0xONUpzaXpFa24xMzNKLzJHZEYrVnlmNm9YVmVOSCth&#10;RXk4cTZ0cFBtTFZUWWFmNVQwcTNsNDh3MDhzeXJ4TWlKVGtPcHE0N2I5dDkmI3hBO3NyelFsampa&#10;bkpsamtKR2hFTWtsOHZ5RU9rZmw3UnVZWmxISnIwMUVTVmI0T0tzVzdJbjJtSHhBY2Q4eHhsL3BT&#10;K3h1NFBJZmFoTHomI3hBO1M3bUc5bXQ0OUQwVzV1SUxnUVRlbXQ4U3N2b1BNdFdKb2ZnU2dvVDlv&#10;REpSbUNMNHBEYnk3MkpqdnlqOXE5dksydWZWSUxsdEE4djImI3hBOzBFa2x2RVVtRjJYV1c1ZEkx&#10;VXFzZzNTU1RnMytVRGc4YU4xeFRQUHU2TDRacmxIN1VHMmkrWURvRjFyRTNsL1FFaGdUMVpvSlZ1&#10;MWsmI3hBO0pWMlVxUTA0SE1LZ2FoTmFGZStUOFNIR0lpVS9zL1VqaGx3M1VmdGRaZVdOZHVsVDB0&#10;UDBWV2xYbXFDMXYyV25GU1J5VGt1d2tGTi8mI3hBO2lGYVZwakxORWRaZk9LakdUMGo5ckt2eW9m&#10;UlpiblU0bjArM3N2TXVtU3lXdDQ5dXNpQ1NIbjhMaFpEeXB5U2hCOEI0NWk2MFNBRzUmI3hBO01E&#10;dTNhZXQ5dlVIbythOXluWXE3RlhZcTdGWFlxN0ZYWXE3RlhZcTdGWFlxN0ZYWXE3RlhZcTdGWFlx&#10;N0ZYWXE3RlhZcTdGWFlxd1gmI3hBOy9sU241ZS84c01uL0FFa1RmODFabmZ5am03L3NjZjhBS3c3&#10;bTEvSmI4djFOVnNwUWZFWEV3LzQyd2Z5aGw3L3NYOHJEdVhIOG0vSVomI3hBO0JCdFppRFFtdHpQ&#10;MUFvUDJ2REgrVU12ZjlnWDhyQnYvQUpVNTVGTGN6YlQ4aVF4YjZ6UFdvRkFhOC9ESDgvbDcvc0Mv&#10;bG9OZjhxYjgmI3hBO2gvOEFMSk4xci92VFAxcld2MnZISCtVTXZmOEFZRi9Ld2MzNU4rUTJEQnJT&#10;WWhqVmdibWMxUGlmaXgvbERMMy9BR0JmeXNHeCtUZmsmI3hBO1FDZ3Rad09sUHJNL1RwL05qK2Z5&#10;OS8yQmZ5c0V3OHYvQUpjK1Z2TCtvblVkTGdsaHVpckl6R2FWd3l0dVF5c3hCM0ZkOHJ5NnVlUVYm&#10;I3hBO0xreWhnakUyR1Raak56c1ZkaXJzVmRpcnNWZGlyc1ZkaXJzVmRpcnNWZGlyc1ZkaXJzVmRp&#10;cnNWZGlyc1ZkaXJzVmRpcnNWZlBWNSsmI3hBO2VubmhacFlrRm9nUjJWV0VKSm9EVHU1R2IrUFp1&#10;S3VyckRxNW92eTMrYmZuVFZ0UytwM0dvMmRpaGlsZFo1SW9sVG1pRmxVbVI0MUgmI3hBO0lqeHlH&#10;YlE0NFJzQWxPUFV6a2FzTXF1dk51b3JQQkFQT2RyRExOSHk0aTJ0bUNNMDhjS0NSaExJbis3QzVv&#10;MVFvSnB0bU5IQUt2Z1AmI3hBO3pQZGZjM0hJZjV5SVRWZFpNdkQvQUpXQnByZ0tBekNHMEh4OVdV&#10;ZkdhN2RLZlRrZUNQOEFxY3Z0WmNSL25qN0VsMC96TDVxdnJFM0QmI3hBOytlck96dW5lWllyRm9M&#10;T3RJMlpVcXpDaStwd3I4Ujc1ZExEamlhOE1rZCs3WEhKSWo2aDlpS2wxdnpGSE5FZy9NQ0NaTGdW&#10;Z2tpdHQmI3hBO09Lc1dFcnBYbTBmR2lRamx5L2FkUmtSamgvcWYyeThrbWN2NS93QnlEdk5VOHhS&#10;YW5CYmp6L0V0dlBIS3hua1d6SlI0eWFCbGlhU2kmI3hBO25iZjhPb0Vvd2dZMzRmM29NcFg5ZjNJ&#10;cTQxYlhkTVdXOVR6ekRxbjFKRE9iT2xrcVQrbUMzcFY5UVA4QUh4SStFRTVFUWpMYncrRy8mI3hB&#10;O2Zza3lrTitLL2s5TzBiVjdMV05LdGRUc241MjEzR0pJejNGZXFuM1UxQjk4MXVTQmhJeFBNT1hH&#10;UWtMQ015REoyS3V4VjJLdXhWMksmI3hBO3V4VjJLdXhWMkt1eFYyS3V4VjJLdXhWMkt1eFYyS3V4&#10;VjJLdXhWMkt1eFY4MzNYNW1XYVhNcWY0UTBKdUxzT1J0RkpORDFPZENOR2EmI3hBOyt1ZnpkVWM0&#10;L214K1NOMER6ZEpyOS84QW8vVC9BQ2w1ZVM2TWNrcWVwWWx3M3BxVzRnSnZWcVVHUXk0T0FXWnpy&#10;M3NvWk9JMEl4K1QmI3hBO0tHMGZXUkxGQU5HOG9ldlBFMDBNVDJFMGJrQ1ZJQlZYNHV2S1NVQUVy&#10;VE1ieEk4K0xKOC9pM2NKN29mSlVieXA1c2t1UFEvUWZsT0omI3hBO2xRTzVTeXFBMWZpVThxN3Fw&#10;RGZJakI0K09yNHNuelh3NWQwUGtsV202WjVuMURUdnJ0dm9mbGppV21XS0I3RkJLL29NeWtxbENU&#10;eUsmI3hBO0dtV3puQ0pveXlmTmhHTWlMcVB5VkxyeXo1cWlsWU5wL2x3RW9YaVNIVEJMNmxSSzBZ&#10;akt3dUdMcGJzMzJ0dGgxSUdDT2JHZXMvOEEmI3hBO1RlN3o4MG5ITHVqOGtEZDZWNW10citDMWZU&#10;Zkw1V2MzQ3JNTk1RamxhdElIQ29JdWJuOTFVQkFlb3ljWndJdTU5UDR1L3dDTEV4a0QmI3hBO1ZS&#10;K1M2NTBqekJvMXUrcjZoWWFMZmFkWVNmNmJiUjZVa2JPcVNySElxTzF0R1AyaVZZTlFnVnhHU0V6&#10;d2d5QlBMMWZ0VXhsSGNpTkQmI3hBO3kvWTlrMEJkRk9rMjgyaXd3d2FkY0tKb1V0MFdOQ0hGYThV&#10;QUFQam1veThYRWVMbTU4S3Jia21HVnNuWXE3RlhZcTdGWFlxN0ZYWXEmI3hBOzdGWFlxN0ZYWXE3&#10;RlhZcTdGWFlxN0ZYWXE3RlhZcTdGWFlxN0ZXSnYrVlA1Zk83TzJqeGxtSkxIMUp1cC93Qm5tVitk&#10;eS96bW44dkQmI3hBO3VVUitXMzVabzIyblc2c0tnMG5rQjMySS92TWwrYnpkNVI0R1B1ZEorWHY1&#10;WnIrOGtzNEJ4NnUxeEp0djRtVHh4R3F6ZDUrUytEajcmI3hBO2xNZVN2eXJEY2hGYWhxMXI5YmV0&#10;ZWxmNzNEK1l6K2Z5L1lqd3Nhay9rLzhBS0tFam10bEdUdU9WNHkvcmw5OEl6Nmc5L3dBdjJJOEwm&#10;I3hBO0Y1Zk5hUExINVBEalI3RDROay8wNXRoU20zNzdIeHRSNS9MOWkrSGk4dm1veWFEK1NRa3JK&#10;Y2FZSkVyOXJVUGlGZHoxbTk4SXk2bnUmI3hBO2wvcGYySTRNUGw4MFRZK1VQeWkxT1UyMWd0bGZT&#10;aGVUUVFYalN0d0JBcVZTVmpRZkQrR0NXZlVSM05qNGZzWkRGaVBLdm15N1NOSDAmI3hBOzNSN0ZM&#10;RFRZZnE5bkdXTWNJWm1DOGp5Tk9SWTlUWE1USmtNelo1dDBZaUlvSXpJTW5ZcTdGWFlxN0ZYWXE3&#10;RlhZcTdGWFlxN0ZYWXEmI3hBOzdGWFlxN0ZYWXE3RlhZcTdGWFlxN0ZYWXE3Rlh6YjVnL0svejVj&#10;NjlxVnpCcEVqd3pYVTBrVGg0aHlWNUdLbmQrNE9kRmkxbUlSQU0mI3hBO3VqcXA2ZVprZG05QS9L&#10;L3piYmF0QlBxM2w2YTZzSStabXQxa2lCZjRHNEN2cUwrM1R2amwxbU14cU1xS3cwOGdkeHN5OGVR&#10;ZEtNa1MmI3hBO0w1TnVvNCtMK3JOSTZ5dHpQUGpSVnVvd1YzWGI2UGZNVDh6TCtlUHg4Ry93Ui9O&#10;L0h6UW1vL2x4RE5JMzFieXpkUXcvV2Jkd0Y5UG4mI3hBOzZDdS8xaGVUWFJIeHFSeDIyMkh2a29h&#10;c2puTWNqK3pveGxnL28vajVwbEg1QThzdGNJOG5rM1VvNHVWSGpFMFRiVlZ3MWZyQTdvVUsmI3hB&#10;OytEVnJsWjFVNit1UDQrRFB3WS96U2hSNUcwV0pFVzQ4c1RSdWpSaWg0RDFCeWdhVjZ0ZUduMlps&#10;VlIySTdqZWY1bVI1VC9HLzlIM00mI3hBO2ZCSDgzOGZOUjBueVQ1YWhpa1MvOHMzazdoNVBSbEU4&#10;QXJHU09ISlJjN0VBR201K25yaG5xSm5sTWZJL3FXT0tQV0ovSHhVSmRCdnImI3hBO0RYOUsxSHlY&#10;b3p4WGxrenRmVzNxUkQxSXp4QlExdXJnMG9XWG9NSXlpVUNNa3RqeS9GQkhBUklHQS9IemU0Uk9a&#10;SWtrS0dNdW9ZbzMmI3hBOzJscUswTks3ak5NUTdBTHNDdXhWMkt1eFYyS3V4VjJLdXhWMkt1eFYy&#10;S3V4VjJLdXhWMkt1eFYyS3V4VjJLdXhWMkt1eFYyS3ZtanomI3hBO0hwUDVqeStZTlNraHM5WWto&#10;YTZtOUYwaXVpcFQxRzQ4U0JUalRwVE9qeFR3aUEzank4blV6ams0anNXL0x1bmVkTFhWNHA5WTBi&#10;VzcmI3hBOzNUMFdYMUxWWTd0UzdHSmhFS2pqUWVvVkpQNittT1dlTXhxTW9BL0JZUm1EdUpWOFdV&#10;dlphSzA2TEY1TjF1Q0FpUXZKSmIzc3pCaVgmI3hBOzRBS0pZd1ZBSy9xOTh4ZUtWZlhENWo5VGRR&#10;L215KzFBNnhvbGhkU3N0djVZMXFPMU05cXlvTEs3NWVpak45WlVsNW5GWHJWVFRZVUgmI3hBO2F1&#10;VHg1Q09jNDN2MUh3Nk1aUUIvaGw4aWkyMEh5WElEeDhrNjlBN01CVTIxeElvU3F1V3B5VTErSGgx&#10;Nkd1UjhYSi9xa1BtR1hCRCsmI3hBO2JKUmcwSHk5NktlcjVPMVZaRU1RWUN3dXlIK0tCcG1KTXhw&#10;OW1aVlduUWp1Tnljcy93Q2ZINWp6OHZjZ1FqL05QeUtFMDd5M3BNTWQmI3hBO3dzL2xMVjVUNnpH&#10;M2Vhd3VuSmorRGpVUnpSY2ZoRWc0MU5Dd1BMYW1Ubm1rYXFjZm1QMU1Zd0g4MC9KcWV6MVRSdk5X&#10;bmF6NVM4dGEmI3hBO3JCRGJBaTZ0NUxLNFFTQnBHNUw4VFQ3Tkd3WDJvRDE2SWxHZU14eVNqdjVq&#10;OWlrR01nWXhQeWUvV3M0dUxhSzRWSGpFcUs0amxVcEkmI3hBO3ZJVm82TnVyRHVEbWlJbzA3SUcx&#10;VEFsMkt1eFYyS3V4VjJLdXhWMkt1eFYyS3V4VjJLdXhWMkt1eFYyS3V4VjJLdXhWMkt1eFYyS3Um&#10;I3hBO3hWLy8yUT09PC94bXBHSW1nOmltYWdlPgogICAgICAgICAgICAgICA8L3JkZjpsaT4KICAg&#10;ICAgICAgICAgPC9yZGY6QWx0PgogICAgICAgICA8L3htcDpUaHVtYm5haWxzPgogICAgICAgICA8&#10;eG1wTU06SW5zdGFuY2VJRD54bXAuaWlkOmY5ZTA0ZWQ3LTlmNTItODk0ZC05ZThiLTdhOTczZWQx&#10;MjM1ZjwveG1wTU06SW5zdGFuY2VJRD4KICAgICAgICAgPHhtcE1NOkRvY3VtZW50SUQ+eG1wLmRp&#10;ZDpmOWUwNGVkNy05ZjUyLTg5NGQtOWU4Yi03YTk3M2VkMTIzNWY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ozMjYxZTI3MS1kOGViLTQxNDktOTI0Yi1kYWE2ODMz&#10;ZTBiNmY8L3N0UmVmOmluc3RhbmNlSUQ+CiAgICAgICAgICAgIDxzdFJlZjpkb2N1bWVudElEPnht&#10;cC5kaWQ6ZjNiY2MxNDItZTgzZC03NTRjLTk2MTYtNWE4ODlkZTIxOTBm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y&#10;MGFkOWI1Yi04MDZiLTI0NGEtYThlMi05YTI3MjkxMDYxMWU8L3N0RXZ0Omluc3RhbmNlSUQ+CiAg&#10;ICAgICAgICAgICAgICAgIDxzdEV2dDp3aGVuPjIwMTktMDgtMDZUMTA6MTM6MTItMDQ6MDA8L3N0&#10;RXZ0OndoZW4+CiAgICAgICAgICAgICAgICAgIDxzdEV2dDpzb2Z0d2FyZUFnZW50PkFkb2JlIEls&#10;bHVzdHJhdG9yIENDIDIzLjA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mOWUwNGVkNy05ZjUy&#10;LTg5NGQtOWU4Yi03YTk3M2VkMTIzNWY8L3N0RXZ0Omluc3RhbmNlSUQ+CiAgICAgICAgICAgICAg&#10;ICAgIDxzdEV2dDp3aGVuPjIwMjMtMDItMTRUMDk6NTQ6MjYtMDU6MDA8L3N0RXZ0OndoZW4+CiAg&#10;ICAgICAgICAgICAgICAgIDxzdEV2dDpzb2Z0d2FyZUFnZW50PkFkb2JlIElsbHVzdHJhdG9yIDI3&#10;LjIgKFdpbmRvd3MpPC9zdEV2dDpzb2Z0d2FyZUFnZW50PgogICAgICAgICAgICAgICAgICA8c3RF&#10;dnQ6Y2hhbmdlZD4vPC9zdEV2dDpjaGFuZ2VkPgogICAgICAgICAgICAgICA8L3JkZjpsaT4KICAg&#10;ICAgICAgICAgPC9yZGY6U2VxPgogICAgICAgICA8L3htcE1NOkhpc3Rvcnk+CiAgICAgICAgIDxp&#10;bGx1c3RyYXRvcjpTdGFydHVwUHJvZmlsZT5QcmludDwvaWxsdXN0cmF0b3I6U3RhcnR1cFByb2Zp&#10;bGU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gABBKRklGAAECAQEsASwAAP/tACxQaG90b3Nob3AgMy4wADhC&#10;SU0D7QAAAAAAEAEsAAAAAQABASwAAAABAAH/2wCEABALCwsMCxAMDBAXDw0PFxsUEBAUGx8XFxcX&#10;Fx8eFxoaGhoXHh4jJSclIx4vLzMzLy9AQEBAQEBAQEBAQEBAQEABEQ8PERMRFRISFRQRFBEUGhQW&#10;FhQaJhoaHBoaJjAjHh4eHiMwKy4nJycuKzU1MDA1NUBAP0BAQEBAQEBAQEBAQP/dAAQAoP/uAA5B&#10;ZG9iZQBkwAAAAAH/wAARCADBCfcDACIAAREBAhEB/8QBogABAAIDAQACAwAAAAAAAAAAAAIFAwQG&#10;AQcICQoLAQEAAwEBAAEFAAAAAAAAAAAAAQIDBAUGBwgJCgsQAAICAAIEBggEBQp3AAAAAAABAgME&#10;EQUSITETM0FhcrEGFCIyUXGBwRWR0dIjQpKhsgcICQpSU1RigsIWFxgZGiQlJicoKSo0NTY3ODk6&#10;Q0RFRkdISUpVVldYWVpjZGVmZ2hpanN0dXZ3eHl6g4SFhoeIiYqTlJWWl5iZmqKjpKWmp6ipqrO0&#10;tba3uLm6w8TFxsfIycrT1NXW19jZ2uHi4+Tl5ufo6erw8fLz9PX29/j5+hEBAAEAAwUFBQWJAAAA&#10;AAAAAAECEVESEyExQQMUUmGRImKBocFCcbHh8AQFBgcICQoVFhcYGRojJCUmJygpKjIzNDU2Nzg5&#10;OkNERUZHSElKU1RVVldYWVpjZGVmZ2hpanJzdHV2d3h5eoKDhIWGh4iJipKTlJWWl5iZmqKjpKWm&#10;p6ipqrKztLW2t7i5usLDxMXGx8jJytHS09TV1tfY2dri4+Tl5ufo6erx8vP09fb3+Pn6/9oADAMA&#10;AAERAhEAPwDG9I4+qySrxNsVrPYpyy3+DMz19kGmK92Jb6SjL3JM0LeNn0n1kT0rijOOjE7ByXUx&#10;imV1X2WaVh33B2dKLXuLRs19mV64zDQl0ZOPWpHOArOY5nO2YTfKVrrK+zHDPjMPOPRal16psV9l&#10;eiZ987K+lD1rkcWCs7s+Z6cbFN9pO9r0/oizvcVFdJSj7kkbNePwNvF4iqfRnF+c+OQUndlo5KUr&#10;X6bIfJqaazTzXhB8aQssg84ScX4U2uo2IaV0lX3mKtXM5ya9JsrO7LOSlsk36MsPkMHC19kemIfO&#10;RrLwSjF+31czZr7LtJx7+FU/HFp+2kVndmp67K1+o6bsQcvX2ZTXGYVPnjNrrizZr7MME+Motj0d&#10;WXW4lZzDNI2ym+ULV+Cor7KNET76ydfSg/husbNem9E2d7iq10nq+5ZFJzOnGOjS1FrqjbDeBirx&#10;eFt4u6ufRkn1MylakgAAAAAAAAAAAAAAAAAbSWb3ARutrprlbY9WEFm2V/o/gfBZ7SvVKzS+ke27&#10;OCqfsCt7Pgz8PqFcdFDMIqrpY5Y0s0mvA6VaewDW+a5tU9WnNHvfOS8cX5jmQXvFDTRfaWk6hab0&#10;c3xjXPqy9Q99GdG+/wB+Sz9acsCM70LaRfaWk6r0X0d7/r0peoSWlNHtZ8PH25yYGd6Nsl9myHWr&#10;SWAe6+HleXWerSGBby7Yr9qRyIIzvRtlN9myHYdvYL4EVe1x9U97awvv9X7UvVOOAzvGikvs2OzW&#10;IoazVsGukj1W1PdOL8TRxYGd40WyL7pO1U4N5KSb8Z6cSCM769sk37S2btgcVrz99P0ySuuSyU5J&#10;eNjO+vbIv2k7MHGrE4hbrZrxSZ6sXik81dYn05eqRnedEX2LHYg5Dt7G/Ai32uXqnvojjvgRZ7Ux&#10;nebYL7FjrgcktJ49bOHn5XmSWldILdfLy5PrQzvSthN9iyXVg5VaX0itvDv0o+oe+jWkvf78lh60&#10;jO9K2iX2jZLqQcx6N6R9/F7TH1D1ad0gvZovxxQvFPSL7R03TA5paex636j8cfUZJdkGO8Fb+Ev1&#10;xF4p6RfaOm6MHO/EQ433xV6UvXEviIsV79V+39UXinpJvlF0AKBdkeI5aYPxNo9XZHby0Rfik0Lz&#10;Ts2ZfKNq+BR/EST5cOvav609+Ik+qb8n/rCLzmlmzL5RtXYKb4iSHLh37V/Wnq7I6uWiS8Ukxes0&#10;0Kb5RtXAKhdkWH5aZrxNM9+Iiwvv1Z7b1SL1T0Jd0bVsCr+IhwXvi30o+uPV2QYHwWL4SvXC909D&#10;Jd0bVmCuWnsA9+uvHH+qerTuj37NJeOLF7p6GS7o2wsAaHo3o738ftMvUJejWjff78ln60i4p6Gl&#10;qJuqNsN0GmtL6Oe3h16UvUPVpXR73Xx8ua60LiloZ1C6i2G2DWWk8A9nDw8ryPfRHA/Aiv2pEXNK&#10;ydQri2GwDD29gvgRV7XH1T1YvCvarq2unH1RVNklcWsoMaxOHe62D8UkSV1LeSnFvxoVTYmtIHmv&#10;D30vTPSAAAAAAAAAAAAAAAAAAAAAAAAAAAAAAAAAAAAAAAAAAAAAAAAAAAAAAAAAAAAAAAAAAAAA&#10;AAAAAAAAAAAAAAAAAAAAAAAAAAAAAAAAAAAAAAAAAAAAAAAAAAAAAAAAAAAAAAAAAAAAAAAAAAAA&#10;AAAAAAAAAAAAAAAAAAAAAAAAAAAAAAAAAAAAAAAAAAAAAAAAAAAAAAAAAAAAAAAAAAAAAAAAAAAA&#10;AAAAAAAAAAAAAAAAAAAAAPHOEXlKST8DYHoMbxWGWed0FlvzkvVMb0hgIrN4mlLwuyPqk1TZKK4b&#10;ANWWltGR34unyWRfUyD03olPJ4qvyPPqJuaVk6hdRbDdBXvsg0Os/jZjs8Ck/hpjfZLoVLNYjPmU&#10;J+eIvdPQ0tQuqNsaq0BUy7KNELdZKXig/PkQfZZopPZwr51Fedk3rNNDS1EXdG2FyCjfZfo1Z5V3&#10;P4TH15jfZjgstlFrfPqrzk3nNNDJfKNroAc5Lsyo9lw0345JeZkH2Zxz7nBtrnsy+GMm8ZpodnCL&#10;5QtdMDln2ZWbcsJFeDObfw0g+zHFZbMPWnzuTGd80s2ZfaFrrAchLsw0h7LTSvGpP4ciD7LdKN7I&#10;UrmUZeeROd800tVF9ouyBxT7KtLN99WvhBB9k2mWslclzqEPPEnO1PXS/UdN3AOEl2RaZlvxL8kI&#10;LqiQendLyebxU/JkupE52p20UX6jZLvgfHz0xpVvPtu3b8GaIPSekWsni7mvA7J+qTnWlooL9Fkv&#10;kQHxxLG4yXfX2Pxzk/OQd90nnKyTfPJsZ1nRbJF+0nyURd1KWbnFLwto+NG23m3m/CCc669si/aW&#10;zfJEsZhI7ZX1rxzivOQektHReUsVSnz2RXnPjoE51jRSi/TY+QnpfRaeTxdWzwTTMb07ohLN4qHk&#10;zfmOBBOdaNsl+myHdvsi0NHfiV5IzfVEi+ybQyey9y51CfnicMBnahbSRfqVkO2fZTohPLXm+fUZ&#10;jfZbotLPVtfMor1xxoJztmenql9paTr5dmGjvZarn41FfD2Ql2Y4T2XD2PxuK9U5ME53zOydVF9p&#10;uqfZlVnswsmumvWmN9mby2YPJ/Y3+sOZBN4zPQ7OS+07XRy7Mr/ZcLFeObfmRCXZjjPZaK149Z+d&#10;HPgXnM9Ci+U7V6+zDSOeyqlLnjN/DyD7LNKtZZVLn1X64pQTesz0MF3Stlbvsp0u1snCPOoLzkH2&#10;S6Ze69R8UIeeJVgm90NDR1EXdK2Vi+yHTLebxL8kYL4aQem9LNZPFWbfA8jRBNxQ0NHULqlbLbel&#10;tKSWTxd3knJdTIS0jpCXfYq5+OyT85rgm5o2QiubW9o/FYmeNr17pyz1s85N+yvnLvhbffcvTZQa&#10;N+U2v4V7iy8Mc0iLqNuaUMT/0NO3jZ9J9ZElbxs+k+siem4wAEgAAAAAAAAAAAAAAAATrvvq4uyU&#10;OjJrqIADcr0xpSvvcVb8Kk5e5ZmzX2TaYhvuU18GhHzJFUCs0KE46NHUTdUrZX1fZfpBd/VVNcyl&#10;F+5M2a+zL38wnljPzOJzAKTmOZztlN8p2uwr7L9Hvv6rYPmUZL3JGzX2TaHnvucH8GhLzJnDArO7&#10;NmenGxWvtLSfINemNF2d7iqvhUlH3LI2a76LeLsjPoyT6j41BWd2WMlKU36bHyaD43rxeLr4u+yH&#10;RnJdTNmvTmlq+9xU30nre5ZlZ3ZaWSlC1+iyXfg4mvsp0vDvrIWdKC+G6ps19mGNXGUVS6OtHrci&#10;k7s+aaU7FN9o6brSl03pLLPB0va+NkvcfVNaHZTZiKpxhh+CnlkrNfWSfi1UVjbbbbzb2tstmeYz&#10;E104xYoVp5pExVRygAOhkAAAAAAAAAAAAAAAAAAAAAAAAAAAAAAAAAAAAAAAAAAAAAAAAAAAAAAA&#10;AAAAAAAAAAAAAAAAA9U5pZKTS8Z6rbVunJeJsiAMixF6eatmn0me9tYr3+s9qfqmIEVRYmuWft7G&#10;/Ai32uXqnq0hjksu2LPama4FzFkFc2tlaSx63Xz8rz6z1aU0gnnw8vbGqBc0bI1C6m2W56L6R9/3&#10;6UfUPfRnSXv9+Sw9aaQIuKOho6hdUrZ1W+tN6RS4xP4TH1D1ac0gt84vxxXmK8C90NDGom6pWysV&#10;p7Hp74Pm1SXo/jvBX7S/VKwEXuhoYLulbK0+Ihxvvir0peuPV2RYvlrrb8UvXFUBeqGhgu6Vq3XZ&#10;FiOWqD8WaPV2R3ctMcvGynAvVDQl3StXPxEc/fhe1f1CXxEn1Tfk/wDWFICLzmdmzTfKVq8XZJHl&#10;w7Xinn8NPV2R1ctEl4pJ+YogLzmdmzL5StX67I6OWmeXjR78RFhffqz23qnPgi80LNmXyla6L4iH&#10;Be+LfSj649XZBgX7LYvHFeuOcAvFDTTfaTpFp/APfrrxx/qm3hMdh8YpOmWbjvTWTOQMuFxVmFuj&#10;dXvW9cjXKmRSzCjVrNdaYzWa8OJ2IMWGxNeKpjdU+5lvXKnypmU5ZirBLYAAAAAAAAAAAAAAAAAA&#10;AAAAAAAAAAAAAAAAAAAAAAAAAAAAAAAAAAAAAAAAAAAAAAAAAAAAAAAAAAAAAAAAAAAAAAAAAAAA&#10;AAAAAAAAAAAAAAAAAAAAAAAAAAAAAAAAAAAAAAAARd1SWbnFLw5ohLGYSO2V9a8c4rzk1TYVsoNd&#10;6S0dHZLFUrx2RXnIPS+i08ni6vJNMXNKydRFcWw2waD07ohLPtqHt35iL7ItDRWbxK8kZvqiTcU9&#10;DS1C6o2xqrEFXLsm0Mt17l4oT88SD7KdEJ5Kc3zqDJvdPQ0tRF3RthbgpH2W6LS2RtfMor1xB9mG&#10;jsu5qub51FfD2Tes00Ml3RthfA5+XZjhPZcPY/G4r1SD7Mqc9mFk1zzS+Gi85poUXyha6MHMPsze&#10;WzB7eT2L/WEH2ZXZdzhYp882/Mibxmmh2cF9oWuqByUuzHGey0VrxuT86Ivsw0jnsqpS51N/Dyc7&#10;5pZGqi+0HXg4x9lmlXyVL4S/XEH2U6Xa2TgudQXnJztmmu6pfaOm7YHDS7JdMvdeo+KEPPEg+yHT&#10;LebxL8kYLqiM7U7aKL9Rsl3gOAem9LPPPFWbfA8iD0tpRrJ4u7yTkupk51paKC/RZL5CB8dS0jpC&#10;XfYq5+OyT85B4vFN5u6xvwucvVJzrOijURfosfJAcoxWcmkvCz40dtjzznJ579rIk5117ZF+13Zv&#10;kqWIoj31kF45JEHjcFF5PEVJ+Bzj6p8cAnOsaLZIv02PkR6U0as88XTs+pkfVIPTOiorN4uvyST6&#10;j4+AzrR0Ul+myHfS09oiO/FR8ib6kQfZHoVPJ4n0oTfVE4QE52oW0kX6lZDt32T6HWfsWT8UJeoQ&#10;fZXolLNOx8yh6rOLBOdsz14v1LSdjLsu0Yt0LpeKMfPMi+zDAZ7KbmudRXw45AE53zPT1UX2k6t9&#10;mOG25Yab8GckiD7M4ZdzhG3z2ZfDDlwM75nZsy+07XSy7M5ey4RLw52Z/DEQfZjiM9mGglzybOdB&#10;N4zPQ7MvlO1fvswx23KipeDPW9cQfZdpNrJV0rnUZeeZRgm85noYRfKVq5l2V6Ve7g4+KPqtkH2U&#10;aYbzVkVzKEfOVIJvWZ6GjqF3StlZvsk008/jYyz+CV+tIPT+mGsnipeRRXUivAvdDQ0dRF1StnVb&#10;stNaVlvxVnkll1EHpXSbebxd3kskupmqCbmjZGoVzbLO8fjnnnibXnvznL1SDxGIksnbNrwOTMYJ&#10;qixFcvZTlLvm343meAEgAAAAAAAAAAAAAAAAAAAAAAAAAAAAAAAAAAAAAAAAAAAAAAAAAAAAAAAA&#10;AAAAAAADa0b8ptfwr3Fl4UejflNr+Fe4svDHNeLtg0oYn//R07eNn0n1kSVvGz6T6yJ6bjAASAAA&#10;AAAAAAAAAAAAAAAAAAAAAAAAAAAAABOqqVs1FeV+BEYxcmoxWbe5FjRSqoZezPvmRM1CcIRhFRju&#10;RIAokAAAAAAAAAAAAAAAAAAAAAAAAAAAAAAAAAAAAAAAAAAAAAAAAAAAAAAAAAAAAAAAAAAAAAAA&#10;AAAAAAAAAAAAAAAAAAAAAAAAAAAAAAAAAAAAAAAABu6M0hLBXd1m6Z7LI/Dl4jqITjOKnB60ZLNN&#10;cqZxRbaF0lwMlhbn7Ck+4k/ZZPk8TMc2zOvWox5WuZ06sE4nQAA5WwAAAAAAAAAAAAAAAAAAAAAA&#10;AAAAAAAAAAAAAAAAAAAAAAAAAAAAAAAAAAAAAAAAOSis5NJeFkJX0R76yCz3ZySAmDC8bgovJ4ip&#10;PwOcfVIPSmjVnni6dn1Mj6pNzNkori1sg03pnRSWbxdXkkn1EJae0RHfioeTN9SJuKWhpahdRbDf&#10;BWvsj0Knk8SvJCb6okH2T6HWfsWT8UJeoTe6ehpaiLujbGqtQU77K9EpZp2PmUPVZCXZdoxboXS8&#10;UY+eaF6zTQyXdG2F2ChfZhgM+5pua51FfDmQfZjhtuWHm/Bm0ibzmmhlF8oWuhBzT7MoZbMI2+ez&#10;L4aRl2Zy9lwiXjsz+GIm8ZpodnBfKFrpwcq+zLEZ9zhoJc8m/MY32YY7blRUvBnreuJzvmlmzRfa&#10;Frrgcc+y/SbWSrpXOoy88yEuyvSr3cHHxR9VsZ2zTS1S+0dN2gOIfZRphvZZFcyhHzkH2Saaefxs&#10;ZZ/BK/Wk52p20S/UdN3QOCen9MNZPFS8iiupEJaa0rLfirPI8uonOtK2ii/UbJfIAPjx6V0m3m8X&#10;d5LJLqZB4/HPPPE2vPfnOXqk51nRQX6LHyMD42eJxDWTtm14HJkJTnLvpN+N5k5117ZIv2ls3yW5&#10;wi8pSSfgbIPE4ZZ52wWW/OS9U+NgM6xotkX7S2b5GekMAlm8TSl4XZH1SEtK6MjvxdPksi+pnx4C&#10;c60dFKL9Nj5AemtExeTxVfkefUQfZBodPLtmOzmk/hpwQJzrQtpF+pWQ7l9kuhUs1iM+ZQn54kZd&#10;lGiFuslLxQfnOIBOdqFtJF+paTtH2WaKT2cJLnUfVZB9l+jFurufPqx9eccBnfM9PVL7S0nWvsww&#10;WWyi1vn1V5yEuzKj2XDTfjkl5mcqCc75nZs0X2na6h9mcc+5wba57MvhjIPsysz2YRJcmc2/hpzQ&#10;JvGZ6HZyXyna6F9mOKy2YetPncmQfZhpD2WmleNSfw5FCCbzmehhF8p2rt9l2lG9kKY8yjLzyIvs&#10;q0s3nnWubU/qlMBesz0MF3Stlavsm0y1lwyXOoQ9QhLsj0zLfiX5IQXVErQTe6Gho6iLqlbOq35a&#10;e0vLfip+TJdSIPTGlW8+27famjTBNxR0NHULqbZbL0npJrJ4u5rwcJP1SEsbjJbJX2Pxzk/OYQTc&#10;xZCK5tTlfdLbKyT8cmyDbbzbzfhYAAAEgAAAAAAAAAAAAAAAAAAAAAAAAAAAAAAAAAAAAAAAAAAA&#10;AAAAAAAAAAAAAAAAAAAAAAAAAAAAAAAAAAAAAAAAAAAAAAAAAAAAAAAAAAAAAAAAAAAAAAAAAAAA&#10;AAAAAAAAAAANrRvym1/CvcWXhR6N+U2v4V7iy8Mc14u2DShif//S07eNn0n1kSVvGz6T6yJ6bjAA&#10;SAAAAAAAAAAAAAAAAAAAAAAAAAAAAAAAbWEo1nws1sXerwvwkSMmFo4Na8u/e7mRsgFEgAAAAADN&#10;hYQbstsWtXTHXcffTzUYrZzssMU6sLnVbZrXqKbqVcOC2+y+HylZpVTVVWtFHBWqQWVOIjh7q6K6&#10;a51XOEk7I604qeWcc8+Qz6Rsm8XLR+Hw9XdpKMtTKS1lm9uZF3NdVWSvHkLnBXXpKYG7doycIWSh&#10;bXbKnbbCDecfDv8AAe06L4ZRUcTVws1rRq1s3uzyeXKTd0aq6y5mxog28No2652OUo0wpbjZObyS&#10;a5De0dgq4vFV61d+dS1JxaaWtrLl3biKVOjFeWoijMqYG5iNG2U0wvhZC+uUtXOt55SJvRFq9h8L&#10;W8Tq63AZ91lvy8GZN3RtLmbGgDeo0Vbbh4Yl2wrqm2m5vLVyeXWjYqhRo/ALFOEL77ZuMHLbFJNr&#10;NekRNOMmGa6qtMijOXBlVILLHTxVuHi7sHGptrVthHV38nLvIehFuyt21rEuOsqM+6y35eDMmKcV&#10;YcGzLmcmFoA26NHzspd9tkaKs9VSnyy5kbuj8E6LcVXfGM2qdaMu+TT5UJpxFeWoijMqcGzdgbKM&#10;NXfa1F2Puan32XhNnQdcJ3Xa8VLKp5ZrPlQmnEUZpRhqIozXEYlaDdp0XZZhoYqVtddU21nN5ZZP&#10;LrR5ZorEwxccJHKUprWjJd7q+EXdHFXi2iLmbGmDaxWBjh4ayvrtaerKMH3SfiNUmJiYrgmKsYAC&#10;UAAAAAAAAAAAAAAAAAAAAAAAAAAAAAAAAAAAAAAAAAAAAAAAAAAAAAAAAAAAAAAAAAAAAAAAAAAA&#10;AAAAAOh0NpLhorC3P2LFdxJ+zRXnRanFQnKElOD1ZReaa3po6LDadwUqIvFWxpt3STzybXKjmzXM&#10;pia6MY8kNszp4KpWYK96f0Onl21H0pPzEH2S6FSz7Yz5lCfrTK909DS1Gl1RtjVWYKmXZRohbrJS&#10;8UJechLsr0Ut3CS8UfVZN6zTQ0tRF3Rthcgo32X6MT4u58+rH15jfZhgstlFrfwn1SbzmmhkvlG1&#10;0AOdl2ZUey4ab8ckvMyD7M4+y4Nvx2ZfDGTeM00OzhF8oWulBy77MrM9mESXPY38NMb7McVlsw9a&#10;fjYzvmlmzL7QtdYDkH2YaQy7mmlPnUn8ORGXZdpR7oUx8UZeeZOd800tVF9ouxBxb7KtLN5p1rmU&#10;P6pjfZNplrZclzqEfUJztT10v1HTdwDhH2R6ZksniX5IQXVEhLT2l5b8VPyZLqROdqdtFF+o2S74&#10;Hx89M6VbzeLt8kmiD0npJrJ4u5p8nCT9UZ1paKC/RZL5EB8cPG4ySylfY1zzk/OQlffLvrJPxybJ&#10;zrOi2SL9Fj5KIu6pbXOKS37UfGjbbzbzfhYJzrr2yL9ruzfJDxmEis5X1pc84rzkJaR0fHvsVSvH&#10;ZFec+OgTnWNFOoi/TY+QnpfRaeTxdXkmn1Mg9OaIW3tqGzxvzHAAnOtG2S/TZDvH2RaGSzeJXkjN&#10;9USEuybQy3XuXihPzxOGAztQtpIv1KyHbPsp0QnkpzfOoPzkH2W6LWeUbX4or1xxgJztmenql9pa&#10;TsH2YaOy7mq5vnUV8PZCXZjhPZcPY/G4rzs5IE53zOydVF9puqfZlTnswsmueaXw0g+zPflg/F7F&#10;/rDmATeMz0OzkvtO10b7Mrsu5wsU+ebfmRCXZjjPZaK143J+dHPgXnM9Ci+U7V8+zDSOeyqlLnU3&#10;8PMb7LNKPPZUvFF+uKUE3rM9DBd0rZW77KdLtZKcFzqC85CXZLpl7r1HxQh54sqwTe6Gho6iLulb&#10;KyfZDplvN4l+SMF1RMb05pZ554qe3wPLqNEE3FDQ0dQuqVs6rbeltKNZPF3eScl1MhLSOkJd9irn&#10;luzsk/Oa4FzRshFc2srxeKk83dY34XOXqkHba885yee/NsiCaoAAEgAAAAAAAAAAAAAAAAAAAAAA&#10;AAAAAAAAAAAAAAAAAAAAAAAAAAAAAAAAAAAAAAAAAAAAAAAAAAAAAAAAAAAAAAAAAAAAAAAAAAAA&#10;AAAAAAAAAAAAAAAAAAAAAAAAAAAAAAAAAAAAAAAAAAAAAAAAAAAAAAAAAAAAAAAAAAAAAAAAAAAA&#10;AAAAAAAAAAAAAAAAAAAAAAAAADa0b8ptfwr3Fl4UejflNr+Fe4svDHNeLtg0oYn/09O3jZ9J9ZEl&#10;bxs+k+siem4wAEgAAAAAAAAAAAAAAAAAAAAAAAAAAABKuuVk1GPLy+ACeHods9veLe/MWKSSyWxL&#10;ceV1xrgox3IkUma0gAIAAAAABlw9sa5SU03XZFwmlvye3NeJrM37cTRdX7GnTY8tXhdSfDZdHLV1&#10;ufM0sFhZYvERpT1VtcpeCK3m1CvRF1qw0OFi5PVhc2mnLkzXOZ0qq8tcYcC9GurJhtazxEZYuu3L&#10;VqrcFGO9qEMvbm3fpCmOmFjK+7qjks1szWrqvLPxmlbhL67La9Vy4B93JbkuR+UxuqxVq1xfByeq&#10;pcma5CbmjOpc6qK5jVr1FticXS67pV4zNWxklSqYqXdeyynkZasdgISosrtjVXFJTpVactbwueRU&#10;TweKhXws6pxr99NPI8rwmJsrdtdUpVrfJLZsK3FGrHuCbqlXi3FYV4zB3QxeFum6677ZW125N73n&#10;tXkPMLdgcIsVXC52KyrKMtVrOfdLJLymHH4Dg8a8NhYSn3KaXfPnNW7D30SUboODe1ZreTFGjMYJ&#10;mqlhqJmYnFiwVtynGVVaNVWed0blYobdyye83bNIYeyztivF8Ds21cDGU08stkmilrpttUnXBz1c&#10;tbVWeWexHt2GxFGXDVyhrbtZZZiaFGZx4cNmUilNWJt34umeiacOpZ3QscpRy5M5vP8AJieGxeEu&#10;wSwONlKtQlrV2xWeXj9M03g8UquGdU1Xv1snll4RXg8VaoyrqlJTz1WlsersZNzRqx7arrryormv&#10;Fkq2DexGJwtOD4CrESxNnCRmnJNJKPJtNmzSGHumsRDF8A8lnU6YzmnzSaKiGCxdmq4VSkpLWi0t&#10;63DtPFcHKzgp6kM1KWT2Zb/SIuKNuHYZU3VKxY4bH0zwiw07uAshKUo2SrVikpNy3PPJ7SVOkaK8&#10;RbOeIdvsFQhNw1U5Jt6qjFc5owwqvqw8aqpqyyTUrXti0nlmlzE7NHyw2NjVbXO2lyyi4rJz2Z7C&#10;Jo0K5ivHXNWBNdLAlpDE4bG014jPUxa7ide1prwpnmiMVThrbZXS1VKtpPJvbmtmw1lhrbrrI4eq&#10;bUW+5yzcVnsUjPicCqsLhpxjLh7XJTg9+aeSSRNVGq4rx7LKiua7qxK7FUy0RRhlL2NCxylHJ7u7&#10;5fhRtPSmGrxuHti3OuNKrsaT2N+MrLcHiqIqdtUoRfK1sJ6Ow9eJxldNmepLWzy2PZFvzCaNGqZr&#10;rjWp1cZE0q4jbo1GS2jRkZxccTKcJzWslBpxg9+18prYhUxumsPJzqT7iUt7XthDD222OumErGm9&#10;iWeznPLqLqJal0HCW/KSy2FowTxdXt6s7dUgCdVNt8tSmDnLwRWYnRdXZwU65Rse6DW15+AtXGJF&#10;SAN/D6NnweIlia51uuqVleezNo18RXBQo4OqcJTjnJy2678MSsUomaoTczUwA2VgsRXOuV9FnByk&#10;k0lk3m93jZGeHnZip1Yeqaybyre2UUvCTdQVSwA28dS44iFNdMoZKMIZpqVj99eVmJ4LFxhKx0zU&#10;IZqTyezLeIpRVE4qyqWEAzWYPFV18LZVOMH7M08ia4Qwgy4aMJ4iEZwlZFvJwh3z8R68NdZOboqm&#10;4Kbillm0+SL5yK4TUwgzrAYxzlWqZ60VnJZbsyEMPfZralcpajSkkm8m3kkK4tgqmxjBktw2IplG&#10;NtcoOXeprf4j2eExNcXKdUoxi9VtrZn4BXFpVLEDNZhMVVBWWVShB+zNZCGCxdlfCwpnKHvpJ+2F&#10;cWwVTYwgzzhWsJVNVzVkpSTtfeSy5EZnhbKcDOdmHnwk5LKcotKEFtz8ouo2dRVuFbSBmrweKtUZ&#10;V1Skp56rS2PV2Mx2Vzrm4WRcZx3xayZNcWlUogy04XEXpumuU1He0th5HD3yc4xrk5V9+snmuTai&#10;K4tKpYwZbsNiKEndXKCluclkQrrstmoVxc5PdFLNk1xjRUiDJbhr6JKFtcoSl3qa3+Ilbg8VTDhL&#10;apQh76a2eUiuLcaapYQZo4LFyr4WNM3XlnrJPLLwkJU2x1NaDXCLOGzvlzCuLSqUAZFhsQ7nQq5O&#10;1b4JbTNRg59u1YfEwlBTazT2PLmE0ojLkrKpaoMzw1k8TZTRCU3GUkklm8k8tpG3D30zULa5QlLc&#10;mt/iFcWlUsYM1uDxVMFO2qUIvla2GEmJicSAG1icNVVhMJdHPWuU3Pb75ayy9MzxwVFl2JiqrKuC&#10;pc4Qk+61ks9pW7iqvb9lgWuZVwMt2FxFCTurlBS3OSyPZYPFQjKcqpKMEnJtbFnuJri2EVTYwgzS&#10;weKjVw0qpqvfrNPLIQweKsUZQqlKMk3FpbGlvFcWwVTYwg2pVJYWquNUpYi966lk89VbIqHhz3mK&#10;7CYmhKV1UoJ7m1sEUoKmIGbtLF8Fw3Az4PLPWye7wmOuuy2arri5zluit/hFcWlUoglCqyetqRct&#10;ROU8luS3tkSUAAAAAAAAAAAAAAAAAAAELK42QcJbn7YmAKqyuVc3GW9e3IlliKVbD4Mu9ZWtNNp7&#10;Gt6LxNaAAEgAAAAAAAAAAAAAAAAAAAAAAAAAAAAAAAAAAAAAAAAAAAAAAAAAAAAAAAAAAAAAAAAA&#10;AAAAAAAAAAAAAAAAAAAAAAAAAAAAAAAAAAAAAAAAAAAAAAAAAAAAAAAAAAAAAAAAAAAAAAAAAAAA&#10;AAAAAAAAAAAAAAAAAAAAAAAAAAAAAAAAAAAAAAAAAAAAAAAAAAAAAAAAAAAAAAAAAAAAAAAAAAAA&#10;AAAAAAAAAAAAAAAAAAAAAAAAAAAAAAAAAAAAAAAAANrRvym1/CvcWXhR6N+U2v4V7iy8Mc14u2DS&#10;hif/1NO3jZ9J9ZElbxs+k+siem4wAEgAAAAAAAAAAAAAAAAAAAAAAAAAACTbSW1vciyw9Kqh8Gff&#10;MxYSjUXCTXdPcvAjaKzKYAAVAAAAAAAAG7om+unFNWvVhbB1uXg1svUM1GiMTXiY2WOMcPXJTd2s&#10;snGO3ZtzKw2MLib8Fap5PVaalXLNKUWUpUZwzRnDMYlomMETkWFVixtukVTk5XRXBR3OSjsHBrC4&#10;PCRxOXc4jOyOaer48ipkpa0pRi4pPPJZ9ynuGpNpdy8pd7se3xEXGng3KpN1pYV5fwsLr7o4dzhO&#10;Ms7XcuDlBrwZe2MFteJvwuDng5ZV1wSm1JR1Jre5bSpipy7mKcuXJbQlLbFJ868QjM6qsMYC60l7&#10;iaY3aTv7uWtGpONdctR2curma+kYuOjaVKDrkrGtSUteUVk9jZVNTjlJprPvX6hlxFdUZxjh5SsT&#10;ipS1o5PWe/YIoVTRw4toTSricGNu6IU3RjFXLVm4JRk3ltefKZJKeG0dGvH99K6MoQk9aSgstbw8&#10;5X1Yiyiq6rU2XxUW3mmsnyGGUZxy101nuzFxXSmclcTp4C6qiNudBbwixbxNVDuhJbLeGSqcWstq&#10;ayNG66yvQ2EVc3DWlPWUXlmlKRWqM3FtJuC3vkMl0KY1VOuUpTkm7E1kk/gvhEUIirDXVO4E0q61&#10;jdbZDC6MUJuOebaT8DjlmbELZS0ziYSm3BVyWq3sySjyFE4zik5JpPdmj1Qsb2RbbWe57UL3FWO3&#10;ZzWXelZslk7ODwOjZ56qjZNyfNr7TPdTetMV3y20Tsjwcs00848m0pEm3klm/AeyUk9WWaa5HyE3&#10;GnjutmXWlZsluo2XYPFU4V+x1iJSnFPKUoGS6tyr0dViLXCeclKxS7pNbu68PIUjjOGTacc9zew8&#10;SbaS2vkRF709PFpVF1pLydTrweNjKuVa1Vlwk9dyyffZZbCv0RKMNI0uTyWclm/C4tIwU1xd8YYh&#10;yhB7JNJuWXJsISh3T1M5Q1sovLf4CYo4KUV8XfqJpYYmrEs8NgbIWYmNuvwsUpRormouxNvl27Ng&#10;0rHVwWETjqyTmtVy12tu5yKt68Zd1mpLw7zZweC7YhZbZN100pOUktZtvkSImjVMUpnFpbArriqI&#10;xtrRbhPB4imMde6Uovg1Pg5TivBLbuNmqzg8XhIX1cBqxsjW5zVku63a27LmKm6vDwhB0ym7HKWc&#10;ZR1ckn3JhcZ5OTTyTyba5RNCJrmvH+ouqqtJdYanGUUY5YuTWtVNpSlnrPJ90jyuyqvEaNla0o8F&#10;lm9ybWS9uUyU555JyyW3LbsPEnJ5JNvkSF7x1zjsjSqLrFgWna+kKsZXPEN8E74bXPNS7rY0szMt&#10;ac9JUUPLFTnnFZ5OUU+6SZTS1k8pZprZk+QRjOT7lNtbdm0TQrxzGoXWkuGp1VaPoxL+NlXxkk3n&#10;KMM+UlRdOel8VCc24ati1W9mSy5CtxWF4CrD26zk74a7z5H/AKM15RnHbJNZ7s9mZEUImMeOuMWm&#10;XUxOLFUzYKdcMXTO3vIzTk3uXOW16trnibVh3KFkZJ2yuTg4vc0mvSRVYHCrFX8E5aq1ZSzSz3Iw&#10;d048uqvS2lqVGJpY8UYURNUNnRnyn0dNG67JQ0fjnCTi3iMs08ntaKjJpJ5ZJ7meuE0k2mk9za2M&#10;mlRrmuuzZEUqoqXFt9vCaLTm8moOW3f3SW0yQU3ZpWNMtWbcVF55bXrbM+co3GaTzTyjsezcZ6r7&#10;acPdVqdxiFFOTz9leewpOZ4MG6w1pilhw7rBU35xtowFNOLfsd3qVcW85Rge4rEKOnErpvgK5RyT&#10;fcxeqtvtTKdtva9ps14RWYK/FOWTplFauW/WeW/yk3ERhmcdcd9F1M4oxYdRZYiN1SxU+15OFkJK&#10;Vsrk4NPapJZb/Ae11WYmNPbFc6VCtKOJrsWoopbG1uKPN5ZZ7FyHsozispJxT2pPYL3gx4d1pl3p&#10;LWqVVeEwErGuDjfLN8m/ebFdeJpxuJxOKl8acoz2uWcZxfexSz8BRak9XWyer4cth5teS3+BCczr&#10;rw4669jhLrSWV9tkNEYOMJOOcrG8nluk/VI6baeMi1tbrg2+c0HGaWbTyTyby2JiUZRy1k1nuz8B&#10;MUaprr0WzRNLBVt2yXFCjdo2iFNUrpVylwkIWcHJSb2Sex5kldarcbY48DbHDrYpKbTSyzclylNq&#10;2RWvk1H31ty9MyvB3LCRxXskpamqs892efi2ETQjLOOdzTdTZibc5uehE5y1pK/JZvN7jzQ0oa19&#10;b42yvKta2o5eGKlyNleoyabSbS3tLceJNrNJtbs/GTcYJivHNaLrDE2Qt7HiKYUVrDcE43KdfC2q&#10;Tby3cmSGMpUqLsRdCzDT1k3XKetCxt7UkVzhV2u5zlPthS1dRrZll4TG42aqk09Xcm88iIoadWHT&#10;TNLSW+kacZdb2xhJN4XUWrKM1GMUltW9EZ4azE1YC2rJ1VxUbJ5pKLTWeeZoWYbUwVWIUm+FlJOH&#10;ItUwas9XWyep4eTMRRwRVMazgxbAmcM1xjw418pQli9IVJa109TUipajkku6ipGLWnVdgq7qXRCF&#10;jcXOxTlk/IskUyjOWbinLLa8lmeNtvN7WL3p5NpUXekt4YGyOLxXCa6ntnXVXNRdsXJ8u3ZsMt3C&#10;11YHUglbCyWrXOally6rk8ilUbG80pNpZ8u7wniUpPJZtvckLiZxzi+JUXWktcbRrYa2+cLMNY5r&#10;Kqc9aNjk9uXiK7E4a3C2uq3LWST2PNbTG1PWUWnrbknvJWzttlwlnLlFbMl3KySXiLUYmMtcImYn&#10;I38RVO7RWFtqWtGhWK3Jruc2vUN9t+ieN1JKMuA7mTeSTyWTOflGcNkk458j2Znm0rOZ15bdnNab&#10;rSs2S1lXfh9FXwxmalZOPAwk83mn3TW8lpO/Vx+HhOTdEVXKcM9mWeb2eIqZKcXlNNPkT8AcJ5KT&#10;T1XueWwmKGGuZt2aLrIv7uFjiLMRXh3bCcX7Fdy4Nxay3NGlirbIaKwcYTcVLX1knlnkzTvwl1FV&#10;U57YXR10lns8Zh1Z6utk9Xw5bCKNCME1xNU7hgTNKcODGuFVC6zR0JWOpOnZKLyln4Ez26uUNGYq&#10;M65VPWhlGyevLvktbkyKUk42ZazT1X7M88mLjFhxTtay6x4F1dVPEKy3E1zw041v2NCxOqWS3Zc/&#10;MU+Hulh7oXQ76DT8fMQjGcllFOSW3JbTNXg7bMNZiY5alTSa25vWeWwmIijExM4JwIma5wQscfwO&#10;Fw9tlD249qUeavLWl6bZTm7jLoYqquzarllXGlRepGEVyPwmkk28ks36goRVGHHlKU1yAy3QojCp&#10;1SlKUo52KSySfwXwmXCYJ4jhtduDrrdkdm/ItdREVyiqa6mqD1QnJNxi2lvaR4k5PKKbfgRKAGzP&#10;B6uAji3J60rHW4NbtjfmNZJt5JZt7kiImJTMADTi8pJp+BnsoyjlrJrPdmsiUPAAAAAAAAAAANbF&#10;4fXXCQXdLevCjZAgVANnF4fVfCQXcvvl4GaxeEAAJAAAAAAAAAAAAAAAAAAAAAAAAAAAAAAAAAAA&#10;AAAAAAAAAAAAAAAAAAAAAAAAAAAAAAAAAAAAAAAAAAAAAAAAAAAAAAAAAAAAAAAAAAAAAAAAAAAA&#10;AAAAAAAAAAAAAAAAAAAAAAAAAAAAAAAAAAAAAAAAAAAAAAAAAAAAAAAAAAAAAAAAAAAAAAAAAAAA&#10;AAAAAAAAAAAAAAAAAAAAAAAAAAAAAAAAAAAAAAAAAAAAAAAAAAAAAAAAAAAAAAAAAAAAAG1o35Ta&#10;/hXuLLwo9G/KbX8K9xZeGOa8XbBpQxP/1dO3jZ9J9ZElbxs+k+siem4wAEgAAAAAAAAAAAAAAAAA&#10;AAAAAAAbOEo13wkl3K3Lwsx0Uu2eXsq75likopJLJLcisyQ9ABVIAAAAAAAAAALDQyi8RY0k7o1S&#10;dKfvtbjLKV9ui75Y7W1ozjwMprKWs33SWZVxlKElKLcZLamtjRO3EX3ZcNZKzLdrNvIpNCulXt23&#10;4FopYKtvWuksTKOMpw8pauGmq3bFLvlntzfiRsweP9FtWSfai73YtTLV7nVfhzOflZOyala3NrJb&#10;XtyXJmb9ekcLTJWVVWcJBPg4Tscq4NrLYilLM5iIiIr1mYWilhrmasNbLRG6ui2+N1ka5XOPB0xU&#10;pa3hbeRttKGk9fV7qWE1p5pbZZ5d16RRQxOIrcnXZKGv32q2s/SHbF+trcJLWUdRPN56vvnxEzmc&#10;zM4YRFOFgr7cVojFSvlryrnBwb5M2lsMt8cVPSFMMLN1ylRDXmuSPK2VCsmoOtSahLJyjnseW7NE&#10;licRGWvG2anlq6yk09VcmfgJuMdVWXZl1bWtZzxWLx9NUHKmurPg7bI5uTS2yylvbPb27dF4iVjt&#10;nqShqSuiotPWSertfhKzhcbd3WvbZwXd560panPzEbMVibE1ZbOSllrJybTy3EXE4MWs1F1jx4Vr&#10;j546qyuGBUu1uDXB6kdaLXLnsZ7RGqU9Fq3Jx1J5J7tbk9uVEcViYV8FC2ca/fKk0iLsskopybUO&#10;8Tb7nxE3uaqsG3xjLvDXslvXPF21Y1Y9S4KMG4662Rn7Lqnl2Lvor0fCqWopQjrNZZvatjKuzE4i&#10;2KhbbOcVuUpNojKyySipSbUFlDN96uYXu2rbsmIu9v29falcMZpCUFJXJQceDSlNKSTm4J5GvO7O&#10;eFm6Lr51zl3VsEpTjlnksm88t5X1xxdkbcZCcs6stezW7rutnjPcW8ZXbB32uVmqpxkp62qnz8hE&#10;UMNVcTgq2SZpYMW6rbmO4S7CWXxutdSmtaq6OTTe7VfMa+i7eBtsnwc5rUcXOtZyrz9mWZrW4jEX&#10;JK6yViW5SbfWRrtsqlr1TcJeGLafti0UNZmjardYa1zXC3t3A2zulbCbnqKyOrOOS25+ExRvso0Z&#10;fOp6s+2pJS5VmluK2WJxErFbK2bsjum5PNeJkXbY4ODk9RvWcc9jl4fGRe8VdWRN1Y39Kt2U4O6e&#10;2ydXdS8OWXqmTAYi+Gi8W4za4LV4P4LrPbkVjnZNRjKTkorKKb2Jc2Zs9p4yt3URksoQ4S5Rl3Li&#10;tvlyE0YuYozMY69mRM1zMWVN522XVaLstk5Tlc85PfssSMtWItu0lisNN50KNi4PJZbOUo1balFK&#10;csq3nBZvuXvzXgMt8cVhr3wknG2SzlJS2tTXK0ROZxiwZatWsu9pWs6mq9HYaVMroqTk7HRFSbnn&#10;7Pm15DxXxhicVONF1StUE7IwSnXLLNvLk1iqqxF9OfA2Srz36raEMTiITdkLZxnLvpKTzfjJvePT&#10;+LWXeJs6UrtjOqVlruU4Jwc46s0s90kbFMr69ERng8+Ela1dKCzlzFZZZZbLXsk5yfs0nm/bntV9&#10;9OfBWSr1t+q2s/SJmjNzEYME7BF1hmbV846+K0f2ykrODk3FrLu8lyeE1cVa5YW+FscRa801K2CU&#10;a5J7003kVUrbZ6uvOUtTvc23ly7CdmKxNsVCy2c4r2WUm0VjM5irDi+LWmaeNtaF243LlcJpekTo&#10;pu9DMXVqS4RTg3DJ62XiNBRuqUL4qUE29SxZravAySxeKVjtVs1ZLZKWs82i00ZmZmJjJskRMRFU&#10;6ezW0aYxeiq8RHLjM4y8OxxT8uRr4i3Scr5QvU+B4RZpx7ld13OTyK6dttiSnOUlHPVzbeWe1k54&#10;rE2RUZ2zlGO5OTe4iKE114J/XXgTNKNNbYq+U9MRwlsl2spxepkknJxUlreHaSrni7MRjK8Yn2qo&#10;z2SXcxyfc6r8RT1wvxeIUU3O6x75Pf5WLcRipR4G22coxeWq5NrYRe8URVgox+su8c4ce6hGyi2q&#10;MJWRcY2LWg3yrwm/g4Ts0TjIVxc5uUMoxWbe1ciK+Vlk1FTk5KCyim28l4Ee1330pqqydae/Vk45&#10;+kXpRMxkrridRETETsG/orDWV42LxFUoPVk6lZFxTmls74yxnircDi3j1LKOTrc1k1PP2UrJ4nEW&#10;ZOy2c3F5x1pN5PmzFuJxFySttlYluUm31lZoTM1zVk2FViYpREVYVw5W4hOquVuEnCvJ0yh7CyS2&#10;7ecqcD8puH+xsPckePF4qVfBO6br3ark8svAYk3FqUW1JPNNbGmiaNCqJi1E0q5hfwxV0sdjqZNS&#10;qrrnOMGlqqUWstnlNWydmL0TCV0tazh9WM5ciaNHVxSpljNZqNknVKettk2s2mYuEnqcHrPg89bU&#10;z2Z7s8iIzOMlWCrZY0zSty1ugqjb2xbh7rLbkq2p60FGratmrtNWN+MnoeEqZTlZG3Uertahk9mz&#10;yFb25iskuGnlFZJaz2J7CNWIvpz4KyVetv1W1n6RF7nSyJu9vyrpyVFOE4F3qvUUsqYKUZS9m19q&#10;2mOFrpwukLqIOpxsi4RklnFtpbtq5SprxOIqi41WzhF71GTSI8Lbqyhry1ZvOazeTa5WL3uO1rRd&#10;rFOd+ipOcs52YpJyfhcUtpv1Rt7Ytw91ltyVbU9aCjVtWzV2nP8ACT1OD1nwbetqZ7M/DkZO3MVk&#10;lw08orJLWexPYTOZzOKYykU4bkq3ZonDNJyhCyfCNbdVZ73kb90+CxSgo3zo1Uo01wjKmUGuTuiu&#10;q0fpNVasJcHG1cU5qLkn8FzNZ34ylSw7snBReq4azSWXIRc3U4JicezTXVjiYxbJYYS19r1YeKuw&#10;zcpONsI60Z5vZrcuzcV2MhOvFWwslrzUnrSWzNnleKxNUdSu2cIv2WMmkYm23m9re9l6NGqZm1WZ&#10;riIXuJsx8J4JYVS1JVwzcVnm/BLmyIyqccbjbcPY6q61HXjVFSm21m1HwbTQxGkbZyrdEp06lUa5&#10;JSazcc9uzxmtXddVPXrnKE3vkm0ykZnNWSMG1yrTSivLK7ktazRtstZ2OUk5WJKbjns1sjXVmKxW&#10;lJUxt4ONE7ODyinqqOcdkeVla8TiG4yds24NuLcm2m97RFWTU+EUmp556ybzz8OZMZnt2KYjYomn&#10;uK3xLduirZzds9SyOpK6KjJZ7Hlk3sNbQsYPEzb22Rrk6skm9b4KnymCbxluGliLLXKpyUZKU822&#10;t3cmvGUotSi2pLc1sYijrNKjXjkmlhialpibHPDKEq77pxsi4zugllnscM03vM187cRC+dVl1HBw&#10;1pUWQyglFbovkKi3E4i7JW2zmluUpNns8VibIcHZbOUPfLk2he5wYi6xrPHW4y3BYVwlKULYPhpL&#10;vc9nfM26IWrFvC3WW3RUMppwUacnHk2lBHEXxrdUbJKuW+CbyfkM1tmPojTr2zUZQU6spvZGXlIn&#10;M8FzXRjHUmKeXDka9UHZbCCaTlJRTe5ZvIv4Kx2Ymi6y25Rrkp68FGrPetXJnPGZ4zFNJO6bSTSW&#10;s9zLU6M0laNKIWOtiatG4Z4DW7py4aUFnLW5MyeGxGOlgMYtaXbNc45RS7qOcs5bF5SpqxF9Kaqs&#10;lWnvUW11Hld99U3ZXZKM3vkm034yJzPHix117HKm62/FUsXdbTo+i6WfCwxMpSUt+e3PMzYiFWFj&#10;iMfW18bUUqF4OEWcynlbbOOrOcpRzcsm21rPe/GJWWSjGEpNwh3sW80s/AhcaeXDtxdbkuao1yxO&#10;jFZk1wWaT3a2WwlhLMfPt3tpS1VXPLWWST8EX4CkdlktXObepshm33K5vATli8VPvrpvNarzk+9e&#10;9ETmc6W6msu1thI30wwkeGtkrMpQhVFaiTebU5Z8+09UXU9JSwkcsRGS1VFd0ot91qop44nEQhwc&#10;LZxhv1VJpGX4264RxytadsmtZS7vNb8xNCa8Mxh2eGtN1pTgbuNliJaGqliE+Ed2+Syk1qyybNfR&#10;lvBcM9SxqUVF21LOVefqmpO+6xZWWSms9bKTb2+HaZZxxOBsSjZqTlFSzrlyPkeRa51maODDNaK8&#10;Ndi0pqfb+Hnda7lKuUqOEjqzTXhT38xgxdrlg7oWRxFklKLjO6CSreeT2pveaWIhcoVYi61yttTk&#10;k23JRT2Sz5zHZisTbFRttnOK3KUm0Vihhia66toTSxxUxgA1UAAAAAAAAAAB40mmntT3orsRQ6pb&#10;O8e5+YsiNlcbIOMtzJiahVAlZXKubjLyPwoiXQAAAAAAAAAAAAAAAAAAAAAAAAAAAAAAAAAAAAAA&#10;AAAAAAAAAAAAAAAAAAAAAAAAAAAAAAAAAAAAAAAAAAAAAAAAAAAAAAAAAAAAAAAAAAAAAAAAAAAA&#10;AAAAAAAAAAAAAAAAAAAAAAAAAAAAAAAAAAAAAAAAAAAAAAAAAAAAAAAAAAAAAAAAAAAAAAAAAAAA&#10;AAAAAAAAAAAAAAAAAAAAAAAAAAAAAAAAAAAAAAAAAAAAAAAAAAAAAAAAAAAAAAAAAA2tG/KbX8K9&#10;xZeFHo35Ta/hXuLLwxzXi7YNKGJ//9bTt42fSfWRJW8bPpPrInpuMABIAAAAAAAAAAAAAAAAAAAA&#10;ABKuErJKMd7IpNvJbWyxw9Cqjt797/UImahOquNUFGPlfhZMAokAAAAAAAAAAAAAbmi8LXiLpu3b&#10;CqDm4t6qllyN8iM99GFlVGeVMLlZGOpTZrqUHzZvcaOGxNuGt4WprPJpprNNPemjLZjJWRXB4eqp&#10;RkpScI8q3ZvwFJildV14FomKliqMBLSNmAWHSi0/Yms809XW7k1a6sPhcCsVbUr7LLHCKk2oxSz8&#10;HiMEdIXRxrxqjHhHn3OT1dq1fCKNIW01yqlCF1UnrOFizSl4UVuaXoNeHVTdRuORl1MPbgcTiIVK&#10;uUZwUFm3q578s/CZa8BTbHR0ctV38I7ZLfJQ7rqNavSVkJW+wq5V3Za1Tj3Hc7skjy3SWItdMu5g&#10;8Pm63BZZZ5cnkJqp5MGx0iujutvbeIowjquTVNTrTdLhapTbT72SzeeZOVeBpvwlDw6m8RCvXk29&#10;mu9XNc5pXaQdsJLgKYznsnYo90/TewhZjbbLqbmoqWHjCMMs8nqPNZkRRpZa8uUuo3ULPCKnDz0h&#10;Sq1JVQm823nKOXeM16I4OWCvxlmHT1LEo1qTS3JZZ+Dbma0NI3wxNmISi3dmrINZxafJkJ422ym2&#10;mFcIVWSU5KCaUdXJeYXFKvb7mua9Uuo1K8jYw8IuqV8sLUoTk9WdtmrHL3zFN8hmWBwkNIYiuUNa&#10;mNDtjHPvX3O5mjVj7K6FRKuFsIPWr11nqt+DaSeksTO63EasXKdfBT2PJJ5LPfvE0aVc5NjqETRw&#10;fEZbIYa/Rs8TXSqZ1TUe5beaeW/PxmLRmHputslctaumuVjgtmtlyGGOKsjhZ4VJcHZJSb5c0eYb&#10;E24W3hass8mmms00+RlrmbmlETlwYUVxXE6qyqtqt0ZjZV1Kl9wpKLbi9uzeRnhsDDH1QtShU6Yy&#10;ybai5tezPkNazSVkqbKIVV1VW5ZxhHLLJ5+EjLH2TuVs6655QVerKOcXFeXeVijSw5K68qbqMGXY&#10;NqWGTxGGVmGrhXZYoudU9aE14N7J104K/G24BYfUSc1G1N6ylHzGvVj9bEYeMowow9VilqwTyz5W&#10;88yV+lZq6/gYV605Sir1Hu3DPZt8RFVPFpWpro7OwcMNg8JRZZSr7MRrNuTeSjF7lkbEcBhIY22M&#10;oOVDwzujBvbHNrlNCnSFlVKpnXXdXF5wViz1XzD0RxHD23yylO6Drlmtii/B6RM0aeHDbl1EV0cH&#10;xGeyGGv0bPE10qmdU1HuW3mnlvz8ZuRpooxuNrjDKlYd5xjvyyWeRURxVkcLPCpLg7JKTfLmjOtK&#10;4lYizEJQ4S2Go9jyS2bUs+YTQpYYjFhy7cRShklDDYrAW4iulUWYdxXcttSjJ5ZPPlM+Jw0cVpiu&#10;mbyg4Rcst+Sjnkad+Mvtqjho0xphNqWpXFrXfIyVuPxj1JSqULsM0ndqtT3NKMs/CLmlk06sOKsr&#10;jcGbEU4SVFrypqnDbTwdqnKW3vZLN5k5YfDunLCUV4iGpnKWu1apZbW1nyeDI0rse7YSjwFMJT7+&#10;cY90/TewktJTim66aq7WnF2xjlLJ+BZ5Zi5pVbmV0d1DBhKViMTXS3kpySb5iyvw2DyuqapqjWpc&#10;FONqdmtHcpRz5SphOUJxnB5Si04tcjRt26Slapa1FPCzWUrdTunny+DMtSilMxViRRmKsLZlHBYe&#10;GDzw6snfBa7baW178vCaekaIYfG2017IRa1V4FJKWXtyFmLssVKaS7Xiowy5cnntPMTiJ4q+d9iS&#10;lPLNLdsWXmFGjMTXOnXh08BMxMaiyxN9PoThpcBHKbmoxzllB5tZraZJ4LB0WQw9kadTJcLbO3Vs&#10;zfs0VnsK6rH2V4ftaVcLa024a6zcW/ASWk7HGKtpqunBJQsnHOSS8O3aVuKWS2ctuJa6jLZGRlw1&#10;EYVzm6arK1NxjfbZqxaXJFZozvR2FWPnms6IU8Pwae/4Kn4DRr0hZCp0zrrthrOcVOOyMn4Msj2W&#10;lMS8VHFLVViioNJdzKK8K5xNGnXOxyoro4Gxgb6Lsfh+Dw8aZKTzcW3mtV7MmSUMJiYYyEaVCVEZ&#10;Thbm3JuLe/xmt6IyV1dtdNVbrbklCOWbay27TFVjLauH1UvjYi4zz5FLfkTczjjBgjLpl1GLHsFj&#10;HCYaiuiM4UzdsVO2VtmpLKXvhZrcQrw+Bqoxlso9sQosjwbUss03klmvGatekZxqjVbVXeq1lW7I&#10;5uK8GxrYQeNtdN1OrFRvkpSyWWWTzyWRFzTyzlt0y6otvLC1YPt2WHjOV1jjGDb1IJf6jK8Bhbrs&#10;DGuDqhdCU5rNt7O6yzZgwNrhh3CV1cYylnwV8HKOz2aLGPx/sbDvD2a88PHbalknJ78l4CKqVdUV&#10;5cOHYJriqudJPEU4SVFrypqnDbTwdqnKW3vZLN5meeCwdFkMPZGnUyXC2zt1bM37NFZ7Cuux7thK&#10;PAUwlPv5xj3T9N7CfojbqQ4amu2UVlXbZHN5LryJuadW5ldFu4bBRxOAjh1NcHHEybkt8oxi+952&#10;VeLlVK+XA18FCPcqLzz2bM3nymSOKxToVdccoxsdynFNNSyy5NmR69JWu+WIddbnOHByzjsefs2W&#10;e8mjFKJmcexRMxMRkZ7I4XBYfDudCvsvhwk5SbWSe5LI8UcLh8FDFuhWyvnJQhJvVhGLay2b2Yat&#10;JWQpjTZXXdGvi+Ejm4+3PcNjcQ06FTHEQlJzVTg5ar8MVHcLmlltw4ccFcbKxu14DCSxcHqewb8O&#10;7VW3ti3luflMUXgZ4F4vtZKVU1BQUnlLNLvma/oji439tSis5RdcU01BR8EfEYI4mccLLCpLUnJT&#10;b5c0siIo0ss2ZdUuoyRbkbGk6aa3RbTDg1fVGbgtqTfgNJPJp+Daba0jcrKJuMJPDw4OCazTWWW3&#10;aaus9fXWSeeay3F6MTEVSrNVdcLO2ej9JXKydk8PiJ5Raa1oZ7llke0aPjUsTZfqWWVTUIqyWpDN&#10;7daT2cjMPovZnruih3Ldbqd1n4d+8xVaQxEJ2Slq2q552wsWcZPxFLmnVVGCLK1q6Ndc4UtIVYeC&#10;qsqcFOafC11zU4xaexp5veZcHXhVo+3E3VcLKuxJLNrPNLY+baamIxPD6qVcKowzyjXHLf4XvYji&#10;rI4WeFSWpZJSb5c0WuZuYjTtyIriuZ0lhVh6O1Y4vg6nO+cso2z1IQinllHNrMRwmBV19yStppqV&#10;nBRlrR137LrLkWRpUY6ymrgZQhdTnrKFizyfhTPYaRurvd0IVxUo6kqlHKDj4GitzTw4dmmujgbE&#10;4YW7Rl2JhSqrYzjHuW2uTdn4zJZhMOtNxw0a1wLyzhty73Mxyx1VujLqmoVTc4uFUFkstjzILTOI&#10;U4WcHW7YrJ2uPdSXgbzFVPDVXtqMdtVSa6ODYZHrwtTwM5qKVnbPBxlt2Ry3G3Zg8FXc8NNUxqSy&#10;lbK1K5Syz1tXPw8hVvF2vDyw+S1J2cK3tz1ssvCZnpSySTspqstSyVs45y8u3JiaNO23KiJos0YY&#10;SjR1WJnSrrHOUVm2k9r2vLxGSOFw9NFEpV0zd0VOx22ajSltygs1uK6eKsnhoYZpakJOSaW3NmWr&#10;SM41RpsqrvjDi+Ejm4+VNbCZo0rdtTlyZCKUbJixddVWJshTJTqT7iSeezxo3MfBzej4Ri5uVFa1&#10;Fsz5syvtsdtkrGlFy25RWSXiSNn0Sv4KqGrBzoy4O3Lu0o8hMxOs5akRMYdNuywlFlOIjKmqmymE&#10;pxVdmvNOPJPayswkaJYiuOIerS33b5jYlpW1q1Rqrg74uNrinnJy3veatVjqsjYoxk4+yzWtF57N&#10;qFGKVU15cWEmYripYYyiKhrQw9aq10o3VT1llnult5SfamH9He1uDXAe+NuXF63WaVuOnOp011wp&#10;hJqUlWmnJrdtbZnWmcQrI28HVwqWUrNXupLLLa8ytzTq2ExjTXRr2MSlCvC06OeJnSrbFc4RzbSy&#10;y9my5DNHR+GxNuEtjHgq74ylZUnyw8GfhMFWOhVo1Q7iyx3Nzqms04uO/wBMwWaSxM767o6tbpWV&#10;cILKMV4MhVTmZqwYZw1pro4K9Js4mnCyw1ksqarIZOpVWKbks9qks2NJLB4WSprw6cpxjJzbezmS&#10;8hrXY7hYSgqKq3Pvpwj3T8WeeRjxWKsxVissSTUVFZbskTFGlXFddWHKiZjDVuCxeBw3baxOr8aP&#10;BcPl5O89M15U4btPC2yjqKy2Ssks81DPzIwdv39p9pZrgs88+XLPPLxZnixlqpqpyi40yc45rPNv&#10;w57BFGlbinZFdGz9bdxtFapslh6KpUwy1bq5uUorPfJZk3gcK8Xth7Cqw6ulBN900aVmkJSqnVXT&#10;XSrNljgmm0tuW1vIeiWIWIjiFqqcIKvLLuZRXI02Rc06tXKV0a2ecaMZgbcRGpU2YdxXctuMot5Z&#10;bfAbM6sBXj68J2spK2MdaTk9ma9lK+/H2W08BCuFNTetKNay1nznksfdLFwxbUeEr1clty7lZeEX&#10;NLbsdUV6hdRuGRixFaqxFtS2qucor4S8jGStslbZO2XfTk5PLdm3mRNYxYVAAAAAAAAAAAAABivp&#10;VsMt0l3rK5pxbTWTW9Fsa2Kw+uuEgu7W9eFFoklogAsgAAAAAAAAAAAAAAAAAAAAAAAAAAAAAAAA&#10;AAAAAAAAAAAAAAAAAAAAAAAAAAAAAAAAAAAAAAAAAAAAAAAAAAAAAAAAAAAAAAAAAAAAAAAAAAAA&#10;AAAAAAAAAAAAAAAAAAAAAAAAAAAAAAAAAAAAAAAAAAAAAAAAAAAAAAAAAAAAAAAAAAAAAAAAAAAA&#10;AAAAAAAAAAAAAAAAAAAAAAAAAAAAAAAAAAAAAAAAAAAAAAAAAAAAAAAAAAAAAAAAAAAAAbWjflNr&#10;+Fe4svCj0b8ptfwr3Fl4Y5rxdsGlDE//19O3jZ9J9ZElbxs+k+siem4wAEgAAAAAAAAAAAAAAAAA&#10;AABsYWjhJa8l3C9uyBkwlGS4We996vObYBWZSAAgAAAAAAAAAAAAAGxgsI8Xa4uWpCEXOyeWeUUb&#10;9UMPHRmNeHsdkXqZqS1WmmaOAxcMNbJ2Rc6rYOuxLfk/AZ+28DVg8RhsOrJO3VynPLkfMZ0opTOW&#10;qujua9GqrVex0XWuDqtslG+1JpRhnCOtuUpGhZXKqyVc++g3GXjTyLJ6TpujCVtmIpshFRlGmWUJ&#10;Zcu9ZFbZJTslJZ5Sba1nnLa+V+EmhdYbpFKrI3J6NjHSccDwjcXl3eW3bHW3CrAUvDWYi65whXa6&#10;3lHNtJLdz7TYWksA8XDHThZw2WUorLVTy1c1ys1J4uuWBsw6T153u1Pk1WsisTTmrHGKvap1nDsd&#10;yeY7CRw3BTrnwlV0deEmsn5SOFpw1ibuslFrdCEHJvn8BLF4qF9GGrimnRDVk3yvm9Iy4PG1VYWe&#10;Hm7KpSlrq2nLWezvXtRbWrnLWjBdaT16Jk8ZXRGfsOyHCqxrJqHOvCZ8LXhY4THPD2uxcHk1KOq1&#10;lntXMQlpWlYqm2EJSrhVwVkZPumnv28pCOLwGHoxFWHjZJ3xyUp5bObZ4yk3cxhrybjlW1mJwVZW&#10;G7BKueFip59swhJvLvddm1ClYfD6TpT1lDg0n5WQWOwU44ay6FjuwyjFRjlqSUNzeYjj8LK7GK1T&#10;4DFZbY5ay1d2wmbqYwxODaSRc7rbk7KMCtFUzc2m5SysUFrSlk+5e3cYlo/D1qqGJvdd16UoxUc1&#10;FS3azzPIYrBTwfal6sUa5udUoZZtPkln4yXbmBv4G3FRsV1EVFqGWrNR3b9w1qK+Lsc7kazpYoaW&#10;Ionh750T76DybXL4GbktH4SqFEsRiHDh4Rkko55OW3bt3Gpi8RLE4iy+Syc3u8CWxL0iyxbwXB4J&#10;YpT7miDTryessu9eZNKaWs48OOpERGHZVtSWBhTi54fE2OKjti4RcnPPdkic9Gw18M65ydOIlqZy&#10;jqzi08tqMkdKwlicRZYpVxvioxnDv4KO7Lx8olpLD/Gqlwk+As15ynk5SXh3kV5pgx4toVUWDEYT&#10;CUWql4huam42PUeUY+dkrcBT2tZiMPOclVlrxshq5qWzOJGGNrhpN4zUcq3OUlF78nn7cz26Qw7w&#10;2IpjO62V2WrK1ppZPPLfsJ1vBjyV7U1nDiytTAYVYvExoctRSTeaWe5ZmaWAolhrbaLnZPD5cKtX&#10;JPN5dyzFo7EwwuLjdYm4xTTUd+1ZHuFxUKcLiqZJuV6iotblqt7/AEyaV1Xg13ccKIqqw6e5N1Ya&#10;+eNw8HiHrvDqcJtLuc01l/VMd9buwEp14qV8cO1rxlHJbdiae/0xHSVCxVNzjLVrw/AyWSz1snu2&#10;7tprYfFwqwWJw8k3O7V1Wt2x7cysRSwTZVk08K1cbizLRuHg6qcRe4Yi5Jxio5xjrblJ5nlejNVX&#10;SxEpKNEtRquOvJt8viJ9u4G6dWJxEbFfSopxhlqzcdz27iEMdVO62+yy6i2yWadTTjq8kWnluGt6&#10;e6sRrLUvhVCxxpm7IckmtV+LI2q8DhlhacTiLnXG5yWSjm808vMYsfioYrEO2EWlko5yy1pZcssu&#10;U9uxVdmAw+GSevU5OTe7um2svTLTdTFHHFqMFc5bG16EU9sSwjxHxsZOUEo9zllmtZmvRgIyo7Yx&#10;EpRg5OEYwjrSbW9+Iz+idHor27qy4LVyyyWt3ur4SOG0jWsO8PbK2pKTnCyl5PbySWzMrwcqy4o3&#10;NbWa9UhorWxMqXblDgeGrsayzjsS1lyGO3A0vC9s4W12qM1CacdXa/AThj6IX2zzusjOiVSlY1KW&#10;s3n5EYqcZGrAWYfJ8JKyM4vk7nL1Cdb3Dc0azuLP6F4dXLCSxGWLa3avcJtZ6uZjp0dW8PO/EW8C&#10;qrXXNZa25Ldly5szdv4CWJWOlCztlJN1rLUckss895ryx0Z4G2iafDW3O1v2XalmRF3p5K9rUazp&#10;ZU4aPp4JX2WT4KyUlSoQ1pOMXlrS8B7HRTV90JzfB0xU9aEc5SjLdlE9w+kK+1YYa6d1Lqb1bKXl&#10;mntyks0QjisM8ROx2YiOxKFusnPZv1ubyk63hxms4Gtia6ITSonKaa2qUdWUX4GZ8PgqpYV4vE2O&#10;urW1IKK1pSlvPNIYuGJdahrS4OOq7J5a0/HkSoxWGlg3hMUpqKlwlc68m08ssmmTrVzGPTtqRgrl&#10;t4rCO+rR2HpkpKSnlPLJavcvNo1bdH1cDZZRZOTp2zU4aiks8s4syy0rTXLCPDwlq4ZSjKMmtqlk&#10;t68RDE4zDzqmoXYmbnurnPuF49rzK0buKow7qcq03M17rI0apqFkZyipqLzcZbn4yy0ta7sJgbGl&#10;FyjN6sVkl3u5FbVwXCR4bW4PPutTLWy5sywxWK0bdhq6Yq9SojJVN6mTcsu+283IWpcXUZqnArGK&#10;Yre6PxekLr6aq55VVZa6SSioLe5GljZ1Txd06uLcm45bjcpxmjo4JYaSuhKWTulXq5zfgzk9xoX8&#10;Bwj7X1+C2avCZa3Pnq7BRjWpmq5yJmcEYa21hcJhL4wUrZ8JN5ZRrbjBt5LWZlw2Dsr7cTvdHa+r&#10;GcorPOLefj9lJV6Sw6pw6k7YOhJOutpQsy5XtRjsx9MljklL42nF17Fs1W9+0rrc1491JrODdZEs&#10;XhrMSsPdVdK+N0uDi5rVcXnzHj0bh5zsw9F7niak24uOUZOO9ReZCvSEasLhq4Rbsosdjz71rbs9&#10;uZVjsDTbZi8PGztixSyjLLUhKW95oa3GCK8tW5p1mdqxV4ClYWvEYiycVbnq6kNZR1Xl3TzNKaip&#10;NRetFNpSyyzXhyN/BYzD4eMHwt8JRec645OE9vPlkYLbsLbC6fByjiJ2OUMstSMHyFomlXNdcqzE&#10;VRU1gAXVAAAAAAAAAAAAAAAAAAAAAAAAAAAAAAAAAAAAAAAAAAAAAAAAAAAAAGli8PqvhILuX3y8&#10;DNUtmk1k9qe8r8RQ6pbO8e5+YtEolhABYAAAAAAAAAAAAAAAAAAAAAAAAAAAAAAAAAAAAAAAAAAA&#10;AAAAAAAAAAAAAAAAAAAAAAAAAAAAAAAAAAAAAAAAAAAAAAAAAAAAAAAAAAAAAAAAAAAAAAAAAAAA&#10;AAAAAAAAAAAAAAAAAAAAAAAAAAAAAAAAAAAAAAAAAAAAAAAAAAAAAAAAAAAAAAAAAAAAAAAAAAAA&#10;AAAAAAAAAAAAAAAAAAAAAAAAAAAAAAAAAAAAAAAAAAAAAAAAAAAAAAABtaN+U2v4V7iy8KPRvym1&#10;/CvcWXhjmvF2waUMT//Q07eNn0n1kSVvGz6T6yJ6bjAASAAAAAAAAAAAAAAAAAB7CEpyUY7WwJ0U&#10;u2eqty75llGKjFRisktxCqqNUFFeV+FmQpM1pAAQAAAAAAAAAAAAAAAAAAAAAAAAAAAAAAAAAAAB&#10;tvLNt5bFn4AAAAAAAAAAAAAAAAAAAAAAAAAAAAAAAAAAAAAAAAAAAAAAAAAAAAAAAAAAAAAAAAAA&#10;AAAAAAAAAAAAAAAAAAAAAAAAAAAAAAAAAAAAAARshGyLjLcyQAq7a5VTcZeR+FECyvpVsMvZl3rK&#10;6UXFuLWTW9F4mtDwAEgAAAAAAAAAAAAAAAAAAAAAAAAAAAAAAAAAAAAAAAAAAAAAAAAAAAAAAAAA&#10;AAAAAAAAAAAAAAAAAAAAAAAAAAAAAAAAAAAAAAAAAAAAAAAAAAAAAAAAAAAAAAAAAAAAAAAAAAAA&#10;AAAAAAAAAAAAAAAAAAAAAAAAAAAAAAAAAAAAAAAAAAAAAAAAAAAAAAAAAAAAAAAAAAAAAAAAAAAA&#10;AAAAAAAAAAAAAAAAAAAAAAAAAAAAAAAAAAAAAADa0b8ptfwr3Fl4UejflNr+Fe4svDHNeLtg0oYn&#10;/9HTt42fSfWRJW8bPpPrInpuMABIAAAAAAAAAAAAAAAAFhhqOCjrS7+W/m5jFhKPm7NdFec3Cszk&#10;IAAVSAAAAAAAAAAAAAAAAAAAAAAAAAAAAAAAAAAAAAAAAAAAAAAAAAAAAAAAAAAAAAAAAAAAAAAA&#10;AAAAAAAAAAAAAAAAAAAAAAAAAAAAAAAAAAAAAAAAAAAAAAAAAAAAAAAAAAAAAAAAAAAAAAAAAGti&#10;sPwi149+t68KNkAVANrF4fJ8LBbH3y85ql4lAACQAAAAAAAAAAAAAAAAAAAAAAAAAAAAAAAAAAAA&#10;AAAAAAAAAAAAAAAAAAAAAAAAAAAAAAAAAAAAAAAAAAAAAAAAAAAAAAAAAAAAAAAAAAAAAAAAAAAA&#10;AAAAAAAAAAAAAAAAAAAAAAAAAAAAAAAAAAAAAAAAAAAAAAAAAAAAAAAAAAAAAAAAAAAAAAAAAAAA&#10;AAAAAAAAAAAAAAAAAAAAAAAAAAAAAAAAAAAAAAAAAAAAAAAAAAAAAAAAAbWjflNr+Fe4svCj0b8p&#10;tfwr3Fl4Y5rxdsGlDE//0tO3jZ9J9ZElbxs+k+siem4wAEgAAAAAAAAAAAAAGfDUcLLWl3i38/MY&#10;6apWzUVu5X4EWUIRhFRiskisyQkACqQAAAAAAAAAAAAAAAAAAAAAAAAAAAAAAAAAAAAAAAAAAAAA&#10;AAAAAAAAAAAAAAAAAAAAAAAAAAAAAAAAAAAAAAAAAAAAAAAAAAAAAAAAAAAAAAAAAAAAAAAAAAAA&#10;AAAAAAAAAAAAAAAAAAAAAAAAAAAB40msntTK/E0OqWa7x7vULEjOEbIuMtzJiahVAnbVKqbjLyPw&#10;ogXQAAAAAAAAAAAAAAAAAAAAAAAAAAAAAAAAAAAAAAAAAAAAAAAAAAAAAAAAAAAAAAAAAAAAAAAA&#10;AAAAAAAAAAAAAAAAAAAAAAAAAAAAAAAAAAAAAAAAAAAAAAAAAAAAAAAAAAAAAAAAAAAAAAAAAAAA&#10;AAAAAAAAAAAAAAAAAAAAAAAAAAAAAAAAAAAAAAAAAAAAAAAAAAAAAAAAAAAAAAAAAAAAAAAAAAAA&#10;AAAAAAAAAAAAAAAAAAAAANrRvym1/CvcWXhR6N+U2v4V7iy8Mc14u2DShif/089nGS8b6yJKzjJe&#10;N9ZE73MAAAAAAAAAAAAAAAA9iSIxJEoAAAAAAAAAAAAAAAAAAAAAAAAAAAAAAAAAAAAAAAAex3ky&#10;Ed5MgAAAAAAAAAAAAAAAAAAAAAAAAAAAAAAAAAAAAAAAAAAAAAAAAAAAAAAAAAAAAAAAAAAAAAAA&#10;AAAAAAAPcA9wEQAAAAAAAAAAAAAAAAAAAAAAAAAAAAAAAShykyEOUmVnGtGIABAAAAAAAAAAAAAA&#10;AAAAAAAAAAAAACNneM1zYs7xmuWhEgAJAy07mYjLTuZE4iGUAFUgAAAAAAAAAAAAAAAAAAAAAAAA&#10;AAAAAAAAAAAAAAAAAAAAAAAAAAAAAAAAAAAADYh3i8R6eQ7xeI9KrAAAAAAAAAAAAAAAAAAAAAAA&#10;AAAAAAAAAAAAAAAAAAAAAAAAAAAAAAAAAAAAAAAAAAAAAAAAAAAAAAAeS71+Jnp5LvX4mBWgA1UA&#10;AAAAAAAAAAAAAAAAAAAAAAAAAAAAAAAAAAAAAAAAAAAAAAAAAAAAAAAAABnwPylQ8vUy2KnA/KVD&#10;y9TLYyzTHsF6OJ//2VBLAwQUAAYACAAAACEAFsmDt90AAAAGAQAADwAAAGRycy9kb3ducmV2Lnht&#10;bEyPQWvCQBCF7wX/wzJCb3WTptaSZiMibU9SqAribcyOSTA7G7JrEv9911N7m8d7vPdNthxNI3rq&#10;XG1ZQTyLQBAXVtdcKtjvPp/eQDiPrLGxTApu5GCZTx4yTLUd+If6rS9FKGGXooLK+zaV0hUVGXQz&#10;2xIH72w7gz7IrpS6wyGUm0Y+R9GrNFhzWKiwpXVFxWV7NQq+BhxWSfzRby7n9e24m38fNjEp9Tgd&#10;V+8gPI3+Lwx3/IAOeWA62StrJxoF4RGvYAHi7iVJ8gLiFK4onoPMM/kfP/8F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a1D+8oAwAAjwcAAA4AAAAAAAAAAAAAAAAA&#10;PQIAAGRycy9lMm9Eb2MueG1sUEsBAi0ACgAAAAAAAAAhAFZVs4tj1wAAY9cAABQAAAAAAAAAAAAA&#10;AAAAkQUAAGRycy9tZWRpYS9pbWFnZTEuanBnUEsBAi0AFAAGAAgAAAAhABbJg7fdAAAABgEAAA8A&#10;AAAAAAAAAAAAAAAAJt0AAGRycy9kb3ducmV2LnhtbFBLAQItABQABgAIAAAAIQA3ncEYugAAACEB&#10;AAAZAAAAAAAAAAAAAAAAADDeAABkcnMvX3JlbHMvZTJvRG9jLnhtbC5yZWxzUEsFBgAAAAAGAAYA&#10;fAEAACH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8" type="#_x0000_t202" style="position:absolute;left:69398;top:1091;width:774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aSxQAAAN0AAAAPAAAAZHJzL2Rvd25yZXYueG1sRI9bawIx&#10;FITfC/6HcATfalKrtm43irQUfKpoL+DbYXP2gpuTZRPd9d+bguDjMDPfMOmqt7U4U+srxxqexgoE&#10;ceZMxYWGn+/Px1cQPiAbrB2Thgt5WC0HDykmxnW8o/M+FCJC2CeooQyhSaT0WUkW/dg1xNHLXWsx&#10;RNkW0rTYRbit5USpubRYcVwosaH3krLj/mQ1/H7lh7+p2hYfdtZ0rleS7UJqPRr26zcQgfpwD9/a&#10;G6Nh8jx/gf838QnI5RUAAP//AwBQSwECLQAUAAYACAAAACEA2+H2y+4AAACFAQAAEwAAAAAAAAAA&#10;AAAAAAAAAAAAW0NvbnRlbnRfVHlwZXNdLnhtbFBLAQItABQABgAIAAAAIQBa9CxbvwAAABUBAAAL&#10;AAAAAAAAAAAAAAAAAB8BAABfcmVscy8ucmVsc1BLAQItABQABgAIAAAAIQBAUAaSxQAAAN0AAAAP&#10;AAAAAAAAAAAAAAAAAAcCAABkcnMvZG93bnJldi54bWxQSwUGAAAAAAMAAwC3AAAA+QIAAAAA&#10;" filled="f" stroked="f">
                <v:textbox>
                  <w:txbxContent>
                    <w:p w14:paraId="4F79CEDA" w14:textId="77777777" w:rsidR="009D227C" w:rsidRPr="00007771" w:rsidRDefault="009D227C" w:rsidP="001541D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instrText xml:space="preserve"> PAGE   \* MERGEFORMAT </w:instrText>
                      </w:r>
                      <w:r w:rsidRPr="00007771">
                        <w:rPr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00777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0" o:spid="_x0000_s1199" type="#_x0000_t75" style="position:absolute;top:13;width:84670;height: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thxQAAAN0AAAAPAAAAZHJzL2Rvd25yZXYueG1sRI9Na8JA&#10;EIbvBf/DMoK3ulGLhugqYhG8FFoV8ThkxySYnQ3Zrab59Z1DobcZ5v14ZrXpXK0e1IbKs4HJOAFF&#10;nHtbcWHgfNq/pqBCRLZYeyYDPxRgsx68rDCz/slf9DjGQkkIhwwNlDE2mdYhL8lhGPuGWG433zqM&#10;sraFti0+JdzVepokc+2wYmkosaFdSfn9+O2k5LOZXrG7vMV01r/fPxanus97Y0bDbrsEFamL/+I/&#10;98EKfjoXfvlGRtDrXwAAAP//AwBQSwECLQAUAAYACAAAACEA2+H2y+4AAACFAQAAEwAAAAAAAAAA&#10;AAAAAAAAAAAAW0NvbnRlbnRfVHlwZXNdLnhtbFBLAQItABQABgAIAAAAIQBa9CxbvwAAABUBAAAL&#10;AAAAAAAAAAAAAAAAAB8BAABfcmVscy8ucmVsc1BLAQItABQABgAIAAAAIQCa43thxQAAAN0AAAAP&#10;AAAAAAAAAAAAAAAAAAcCAABkcnMvZG93bnJldi54bWxQSwUGAAAAAAMAAwC3AAAA+QIAAAAA&#10;">
                <v:imagedata r:id="rId2" o:title=""/>
              </v:shape>
              <w10:wrap anchorx="page"/>
            </v:group>
          </w:pict>
        </mc:Fallback>
      </mc:AlternateContent>
    </w:r>
    <w:r w:rsidR="009D227C"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10" behindDoc="0" locked="0" layoutInCell="1" allowOverlap="1" wp14:anchorId="1EA8BB00" wp14:editId="4A1AB429">
              <wp:simplePos x="0" y="0"/>
              <wp:positionH relativeFrom="column">
                <wp:posOffset>5895975</wp:posOffset>
              </wp:positionH>
              <wp:positionV relativeFrom="paragraph">
                <wp:posOffset>122830</wp:posOffset>
              </wp:positionV>
              <wp:extent cx="774065" cy="324485"/>
              <wp:effectExtent l="0" t="0" r="0" b="0"/>
              <wp:wrapNone/>
              <wp:docPr id="2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66AADF" w14:textId="5B1CB398" w:rsidR="009D227C" w:rsidRPr="00007771" w:rsidRDefault="00C05EE5" w:rsidP="001457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C05EE5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Página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="009D227C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9D227C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9D227C"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D227C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="009D227C"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EA8BB00" id="_x0000_s1200" type="#_x0000_t202" style="position:absolute;margin-left:464.25pt;margin-top:9.65pt;width:60.95pt;height:25.55pt;z-index:2516654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IB/AEAANMDAAAOAAAAZHJzL2Uyb0RvYy54bWysU9uO2yAQfa/Uf0C8N3ZcZ5O1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Llel/nVihKOobdFWW5WqQKrnpOt8+GDAE3ipqYOZ5rA2fHRh9gMq55/ibUMPEil0lyVIUNN&#10;r1fFKiVcRLQMaDsldU03efwmI0SO702bkgOTatpjAWVm0pHnxDiMzUhki03H3KhBA+0JVXAwuQxf&#10;BW56cL8oGdBhNfU/D8wJStRHg0peL8syWjIdytW6wIO7jDSXEWY4QtU0UDJt70Ky8UT5FhXvZFLj&#10;pZO5ZXROEml2ebTm5Tn99fIWd78BAAD//wMAUEsDBBQABgAIAAAAIQDM2DXZ3gAAAAoBAAAPAAAA&#10;ZHJzL2Rvd25yZXYueG1sTI/BTsMwDIbvSLxDZCRuLNlYt7VrOiEQV9AGQ+KWNV5b0ThVk63l7fFO&#10;7GRZ/6ffn/PN6Fpxxj40njRMJwoEUultQ5WGz4/XhxWIEA1Z03pCDb8YYFPc3uQms36gLZ53sRJc&#10;QiEzGuoYu0zKUNboTJj4Domzo++dibz2lbS9GbjctXKm1EI60xBfqE2HzzWWP7uT07B/O35/zdV7&#10;9eKSbvCjkuRSqfX93fi0BhFxjP8wXPRZHQp2OvgT2SBaDelslTDKQfoI4gKoRM1BHDQsecoil9cv&#10;FH8AAAD//wMAUEsBAi0AFAAGAAgAAAAhALaDOJL+AAAA4QEAABMAAAAAAAAAAAAAAAAAAAAAAFtD&#10;b250ZW50X1R5cGVzXS54bWxQSwECLQAUAAYACAAAACEAOP0h/9YAAACUAQAACwAAAAAAAAAAAAAA&#10;AAAvAQAAX3JlbHMvLnJlbHNQSwECLQAUAAYACAAAACEAzUdyAfwBAADTAwAADgAAAAAAAAAAAAAA&#10;AAAuAgAAZHJzL2Uyb0RvYy54bWxQSwECLQAUAAYACAAAACEAzNg12d4AAAAKAQAADwAAAAAAAAAA&#10;AAAAAABWBAAAZHJzL2Rvd25yZXYueG1sUEsFBgAAAAAEAAQA8wAAAGEFAAAAAA==&#10;" filled="f" stroked="f">
              <v:textbox>
                <w:txbxContent>
                  <w:p w14:paraId="3766AADF" w14:textId="5B1CB398" w:rsidR="009D227C" w:rsidRPr="00007771" w:rsidRDefault="00C05EE5" w:rsidP="001457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05EE5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Página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="009D227C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="009D227C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="009D227C"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9D227C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="009D227C"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D227C"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2" behindDoc="0" locked="0" layoutInCell="1" allowOverlap="1" wp14:anchorId="7D7E5578" wp14:editId="2B96309E">
              <wp:simplePos x="0" y="0"/>
              <wp:positionH relativeFrom="column">
                <wp:posOffset>5866130</wp:posOffset>
              </wp:positionH>
              <wp:positionV relativeFrom="paragraph">
                <wp:posOffset>114774</wp:posOffset>
              </wp:positionV>
              <wp:extent cx="774065" cy="324485"/>
              <wp:effectExtent l="0" t="0" r="0" b="0"/>
              <wp:wrapNone/>
              <wp:docPr id="23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7CBE86" w14:textId="77777777" w:rsidR="009D227C" w:rsidRPr="00007771" w:rsidRDefault="009D227C" w:rsidP="007F4DB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7E5578" id="_x0000_s1201" type="#_x0000_t202" style="position:absolute;margin-left:461.9pt;margin-top:9.05pt;width:60.95pt;height:25.55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iv/AEAANMDAAAOAAAAZHJzL2Uyb0RvYy54bWysU9uO2yAQfa/Uf0C8N3ZSZ5O1Qlbb3W5V&#10;aXuRtv0AgnGMCgwFEjv9+g7Ym43at6p+QMB4zsw5c9jcDEaTo/RBgWV0PispkVZAo+ye0e/fHt6s&#10;KQmR24ZrsJLRkwz0Zvv61aZ3tVxAB7qRniCIDXXvGO1idHVRBNFJw8MMnLQYbMEbHvHo90XjeY/o&#10;RheLsrwqevCN8yBkCHh7PwbpNuO3rRTxS9sGGYlmFHuLefV53aW12G54vffcdUpMbfB/6MJwZbHo&#10;GeqeR04OXv0FZZTwEKCNMwGmgLZVQmYOyGZe/sHmqeNOZi4oTnBnmcL/gxWfj0/uqydxeAcDDjCT&#10;CO4RxI9ALNx13O7lrffQd5I3WHieJCt6F+opNUkd6pBAdv0naHDI/BAhAw2tN0kV5EkQHQdwOosu&#10;h0gEXq5WVXm1pERg6O2iqtbLXIHXz8nOh/hBgiFpw6jHmWZwfnwMMTXD6+dfUi0LD0rrPFdtSc/o&#10;9XKxzAkXEaMi2k4rw+i6TN9ohMTxvW1ycuRKj3ssoO1EOvEcGcdhNxDVMFql3KTBDpoTquBhdBm+&#10;Ctx04H9R0qPDGA0/D9xLSvRHi0pez6sqWTIfquVqgQd/GdldRrgVCMVopGTc3sVs45HyLSreqqzG&#10;SydTy+icLNLk8mTNy3P+6+Utbn8DAAD//wMAUEsDBBQABgAIAAAAIQAROyg33wAAAAoBAAAPAAAA&#10;ZHJzL2Rvd25yZXYueG1sTI/NbsIwEITvlfoO1lbqraxJgZI0DkKteqWC/ki9mXhJIuJ1FBuSvj3m&#10;1B5HM5r5Jl+NthVn6n3jWMF0IkEQl840XCn4/Hh7WILwQbPRrWNS8EseVsXtTa4z4wbe0nkXKhFL&#10;2GdaQR1ClyH6siar/cR1xNE7uN7qEGVfoen1EMtti4mUC7S64bhQ645eaiqPu5NV8LU5/HzP5Hv1&#10;aufd4EaJbFNU6v5uXD+DCDSGvzBc8SM6FJFp705svGgVpMljRA/RWE5BXANyNn8CsVewSBPAIsf/&#10;F4oLAAAA//8DAFBLAQItABQABgAIAAAAIQC2gziS/gAAAOEBAAATAAAAAAAAAAAAAAAAAAAAAABb&#10;Q29udGVudF9UeXBlc10ueG1sUEsBAi0AFAAGAAgAAAAhADj9If/WAAAAlAEAAAsAAAAAAAAAAAAA&#10;AAAALwEAAF9yZWxzLy5yZWxzUEsBAi0AFAAGAAgAAAAhADBK6K/8AQAA0wMAAA4AAAAAAAAAAAAA&#10;AAAALgIAAGRycy9lMm9Eb2MueG1sUEsBAi0AFAAGAAgAAAAhABE7KDffAAAACgEAAA8AAAAAAAAA&#10;AAAAAAAAVgQAAGRycy9kb3ducmV2LnhtbFBLBQYAAAAABAAEAPMAAABiBQAAAAA=&#10;" filled="f" stroked="f">
              <v:textbox>
                <w:txbxContent>
                  <w:p w14:paraId="787CBE86" w14:textId="77777777" w:rsidR="009D227C" w:rsidRPr="00007771" w:rsidRDefault="009D227C" w:rsidP="007F4DB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F453C" w14:textId="77777777" w:rsidR="0073077D" w:rsidRDefault="0073077D" w:rsidP="009F4188">
      <w:pPr>
        <w:spacing w:after="0" w:line="240" w:lineRule="auto"/>
      </w:pPr>
      <w:r>
        <w:separator/>
      </w:r>
    </w:p>
  </w:footnote>
  <w:footnote w:type="continuationSeparator" w:id="0">
    <w:p w14:paraId="33AE82CE" w14:textId="77777777" w:rsidR="0073077D" w:rsidRDefault="0073077D" w:rsidP="009F4188">
      <w:pPr>
        <w:spacing w:after="0" w:line="240" w:lineRule="auto"/>
      </w:pPr>
      <w:r>
        <w:continuationSeparator/>
      </w:r>
    </w:p>
  </w:footnote>
  <w:footnote w:type="continuationNotice" w:id="1">
    <w:p w14:paraId="5F73673A" w14:textId="77777777" w:rsidR="0073077D" w:rsidRDefault="007307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4EA33" w14:textId="0422EF31" w:rsidR="00921357" w:rsidRPr="00BB39D9" w:rsidRDefault="00C73F90" w:rsidP="00BB39D9">
    <w:pPr>
      <w:pStyle w:val="Header"/>
    </w:pPr>
    <w:r>
      <w:rPr>
        <w:noProof/>
      </w:rPr>
      <w:drawing>
        <wp:anchor distT="0" distB="0" distL="114300" distR="114300" simplePos="0" relativeHeight="251659266" behindDoc="0" locked="0" layoutInCell="1" allowOverlap="1" wp14:anchorId="07B368C9" wp14:editId="498A9580">
          <wp:simplePos x="0" y="0"/>
          <wp:positionH relativeFrom="page">
            <wp:posOffset>-21258</wp:posOffset>
          </wp:positionH>
          <wp:positionV relativeFrom="paragraph">
            <wp:posOffset>-473057</wp:posOffset>
          </wp:positionV>
          <wp:extent cx="7814917" cy="120700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2" name="Picture 23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91CA" w14:textId="5E27B3F5" w:rsidR="009D227C" w:rsidRPr="00BB39D9" w:rsidRDefault="00E25DAC" w:rsidP="00BB39D9">
    <w:pPr>
      <w:pStyle w:val="Header"/>
    </w:pPr>
    <w:r>
      <w:rPr>
        <w:noProof/>
      </w:rPr>
      <w:drawing>
        <wp:anchor distT="0" distB="0" distL="114300" distR="114300" simplePos="0" relativeHeight="251666434" behindDoc="1" locked="0" layoutInCell="1" allowOverlap="1" wp14:anchorId="365F9BDA" wp14:editId="70EFCA43">
          <wp:simplePos x="0" y="0"/>
          <wp:positionH relativeFrom="page">
            <wp:align>left</wp:align>
          </wp:positionH>
          <wp:positionV relativeFrom="paragraph">
            <wp:posOffset>-457303</wp:posOffset>
          </wp:positionV>
          <wp:extent cx="7772400" cy="120700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2.4pt;height:47.4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D8D26E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7CEE2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946045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ACE05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F26E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70B3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0CB92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06C0A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F857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B832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0E083C"/>
    <w:multiLevelType w:val="hybridMultilevel"/>
    <w:tmpl w:val="72024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B7580"/>
    <w:multiLevelType w:val="hybridMultilevel"/>
    <w:tmpl w:val="18A4C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7486543">
    <w:abstractNumId w:val="10"/>
  </w:num>
  <w:num w:numId="2" w16cid:durableId="719864338">
    <w:abstractNumId w:val="11"/>
  </w:num>
  <w:num w:numId="3" w16cid:durableId="1545554130">
    <w:abstractNumId w:val="9"/>
  </w:num>
  <w:num w:numId="4" w16cid:durableId="1189561251">
    <w:abstractNumId w:val="7"/>
  </w:num>
  <w:num w:numId="5" w16cid:durableId="149099108">
    <w:abstractNumId w:val="6"/>
  </w:num>
  <w:num w:numId="6" w16cid:durableId="1928730783">
    <w:abstractNumId w:val="5"/>
  </w:num>
  <w:num w:numId="7" w16cid:durableId="1055356467">
    <w:abstractNumId w:val="4"/>
  </w:num>
  <w:num w:numId="8" w16cid:durableId="550926092">
    <w:abstractNumId w:val="8"/>
  </w:num>
  <w:num w:numId="9" w16cid:durableId="889003191">
    <w:abstractNumId w:val="3"/>
  </w:num>
  <w:num w:numId="10" w16cid:durableId="1274438043">
    <w:abstractNumId w:val="2"/>
  </w:num>
  <w:num w:numId="11" w16cid:durableId="1520318469">
    <w:abstractNumId w:val="1"/>
  </w:num>
  <w:num w:numId="12" w16cid:durableId="1744526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123"/>
    <w:rsid w:val="00000CF6"/>
    <w:rsid w:val="00000FB1"/>
    <w:rsid w:val="00002C5E"/>
    <w:rsid w:val="000030BE"/>
    <w:rsid w:val="0000381E"/>
    <w:rsid w:val="00003ABD"/>
    <w:rsid w:val="00004181"/>
    <w:rsid w:val="00004401"/>
    <w:rsid w:val="00004D0F"/>
    <w:rsid w:val="00005164"/>
    <w:rsid w:val="000067A7"/>
    <w:rsid w:val="000074D0"/>
    <w:rsid w:val="00010276"/>
    <w:rsid w:val="00010DE5"/>
    <w:rsid w:val="000122BE"/>
    <w:rsid w:val="00012CF5"/>
    <w:rsid w:val="000132A7"/>
    <w:rsid w:val="00015644"/>
    <w:rsid w:val="00015F26"/>
    <w:rsid w:val="0001772D"/>
    <w:rsid w:val="0002004D"/>
    <w:rsid w:val="00020895"/>
    <w:rsid w:val="00022C1A"/>
    <w:rsid w:val="00023AC1"/>
    <w:rsid w:val="000260A3"/>
    <w:rsid w:val="00026530"/>
    <w:rsid w:val="0002760A"/>
    <w:rsid w:val="0003127E"/>
    <w:rsid w:val="00031DD6"/>
    <w:rsid w:val="00031E32"/>
    <w:rsid w:val="00032DB9"/>
    <w:rsid w:val="0003305F"/>
    <w:rsid w:val="0003388C"/>
    <w:rsid w:val="00033BF2"/>
    <w:rsid w:val="00034226"/>
    <w:rsid w:val="00034522"/>
    <w:rsid w:val="0003485C"/>
    <w:rsid w:val="00034B9E"/>
    <w:rsid w:val="00036668"/>
    <w:rsid w:val="000366A9"/>
    <w:rsid w:val="00036C34"/>
    <w:rsid w:val="00037BBB"/>
    <w:rsid w:val="0004186C"/>
    <w:rsid w:val="00041E19"/>
    <w:rsid w:val="000444A2"/>
    <w:rsid w:val="000448E8"/>
    <w:rsid w:val="00046792"/>
    <w:rsid w:val="00046903"/>
    <w:rsid w:val="00047838"/>
    <w:rsid w:val="00047B0F"/>
    <w:rsid w:val="00052B76"/>
    <w:rsid w:val="000539AF"/>
    <w:rsid w:val="00053B63"/>
    <w:rsid w:val="00054585"/>
    <w:rsid w:val="00054C04"/>
    <w:rsid w:val="00054DE7"/>
    <w:rsid w:val="0006034A"/>
    <w:rsid w:val="000609C6"/>
    <w:rsid w:val="000623FD"/>
    <w:rsid w:val="00063C55"/>
    <w:rsid w:val="00063E1E"/>
    <w:rsid w:val="0006418A"/>
    <w:rsid w:val="00064F15"/>
    <w:rsid w:val="000654BA"/>
    <w:rsid w:val="00066319"/>
    <w:rsid w:val="000708C3"/>
    <w:rsid w:val="000718CF"/>
    <w:rsid w:val="00071B21"/>
    <w:rsid w:val="0007244E"/>
    <w:rsid w:val="00075491"/>
    <w:rsid w:val="00075E4E"/>
    <w:rsid w:val="0007669F"/>
    <w:rsid w:val="000801B4"/>
    <w:rsid w:val="000807EB"/>
    <w:rsid w:val="000817FA"/>
    <w:rsid w:val="00081EF2"/>
    <w:rsid w:val="00082213"/>
    <w:rsid w:val="0008473E"/>
    <w:rsid w:val="000853DC"/>
    <w:rsid w:val="00085AD5"/>
    <w:rsid w:val="00085E2C"/>
    <w:rsid w:val="00086362"/>
    <w:rsid w:val="00086D69"/>
    <w:rsid w:val="000910D7"/>
    <w:rsid w:val="00095DF3"/>
    <w:rsid w:val="00097562"/>
    <w:rsid w:val="00097653"/>
    <w:rsid w:val="000A01FB"/>
    <w:rsid w:val="000A115A"/>
    <w:rsid w:val="000A3882"/>
    <w:rsid w:val="000A3E00"/>
    <w:rsid w:val="000A4A53"/>
    <w:rsid w:val="000A5C21"/>
    <w:rsid w:val="000A62D4"/>
    <w:rsid w:val="000A7CC3"/>
    <w:rsid w:val="000B152C"/>
    <w:rsid w:val="000B174D"/>
    <w:rsid w:val="000B27C5"/>
    <w:rsid w:val="000B321E"/>
    <w:rsid w:val="000B4B0D"/>
    <w:rsid w:val="000B6228"/>
    <w:rsid w:val="000B7B26"/>
    <w:rsid w:val="000B7BBA"/>
    <w:rsid w:val="000C1A4E"/>
    <w:rsid w:val="000C1CDE"/>
    <w:rsid w:val="000C3FC1"/>
    <w:rsid w:val="000C4932"/>
    <w:rsid w:val="000C4FB6"/>
    <w:rsid w:val="000C7D8A"/>
    <w:rsid w:val="000D11E0"/>
    <w:rsid w:val="000D2C1C"/>
    <w:rsid w:val="000D36E7"/>
    <w:rsid w:val="000D5A0F"/>
    <w:rsid w:val="000D692E"/>
    <w:rsid w:val="000D69C5"/>
    <w:rsid w:val="000D7EB7"/>
    <w:rsid w:val="000E0C92"/>
    <w:rsid w:val="000E0DF3"/>
    <w:rsid w:val="000E3234"/>
    <w:rsid w:val="000E7DDB"/>
    <w:rsid w:val="000F05E6"/>
    <w:rsid w:val="000F0D73"/>
    <w:rsid w:val="000F24C4"/>
    <w:rsid w:val="000F451E"/>
    <w:rsid w:val="000F5288"/>
    <w:rsid w:val="000F5C5D"/>
    <w:rsid w:val="000F64E6"/>
    <w:rsid w:val="000F6D58"/>
    <w:rsid w:val="000F6FC5"/>
    <w:rsid w:val="00101403"/>
    <w:rsid w:val="00102377"/>
    <w:rsid w:val="00103811"/>
    <w:rsid w:val="00103C7B"/>
    <w:rsid w:val="0010467F"/>
    <w:rsid w:val="001055D0"/>
    <w:rsid w:val="00105E58"/>
    <w:rsid w:val="001072BC"/>
    <w:rsid w:val="00110426"/>
    <w:rsid w:val="00111053"/>
    <w:rsid w:val="00112486"/>
    <w:rsid w:val="00112B64"/>
    <w:rsid w:val="001131CD"/>
    <w:rsid w:val="00113A76"/>
    <w:rsid w:val="00114146"/>
    <w:rsid w:val="0011459F"/>
    <w:rsid w:val="00115C94"/>
    <w:rsid w:val="00115D7F"/>
    <w:rsid w:val="00116EBB"/>
    <w:rsid w:val="00117A72"/>
    <w:rsid w:val="001213EE"/>
    <w:rsid w:val="00122EE8"/>
    <w:rsid w:val="0012405A"/>
    <w:rsid w:val="00124694"/>
    <w:rsid w:val="00124991"/>
    <w:rsid w:val="00125D30"/>
    <w:rsid w:val="00126476"/>
    <w:rsid w:val="00133FDB"/>
    <w:rsid w:val="001353F5"/>
    <w:rsid w:val="00135A84"/>
    <w:rsid w:val="001362D9"/>
    <w:rsid w:val="00136739"/>
    <w:rsid w:val="0013692F"/>
    <w:rsid w:val="00136AF8"/>
    <w:rsid w:val="00136D1A"/>
    <w:rsid w:val="0013763E"/>
    <w:rsid w:val="0013779A"/>
    <w:rsid w:val="0014122F"/>
    <w:rsid w:val="001420FF"/>
    <w:rsid w:val="001434C4"/>
    <w:rsid w:val="0014386E"/>
    <w:rsid w:val="00144840"/>
    <w:rsid w:val="00144CA2"/>
    <w:rsid w:val="00145418"/>
    <w:rsid w:val="00145759"/>
    <w:rsid w:val="001458A2"/>
    <w:rsid w:val="001465C4"/>
    <w:rsid w:val="00147271"/>
    <w:rsid w:val="00147B10"/>
    <w:rsid w:val="001508D1"/>
    <w:rsid w:val="00150A0F"/>
    <w:rsid w:val="00151E89"/>
    <w:rsid w:val="001541DD"/>
    <w:rsid w:val="0015434C"/>
    <w:rsid w:val="0015449F"/>
    <w:rsid w:val="00155D38"/>
    <w:rsid w:val="00156044"/>
    <w:rsid w:val="00156489"/>
    <w:rsid w:val="00156A82"/>
    <w:rsid w:val="00156B8A"/>
    <w:rsid w:val="0015764E"/>
    <w:rsid w:val="00157BD8"/>
    <w:rsid w:val="00160D40"/>
    <w:rsid w:val="00160E6E"/>
    <w:rsid w:val="00162DA3"/>
    <w:rsid w:val="001638FE"/>
    <w:rsid w:val="0016698E"/>
    <w:rsid w:val="00167BC5"/>
    <w:rsid w:val="00167E92"/>
    <w:rsid w:val="00171AFD"/>
    <w:rsid w:val="0017361C"/>
    <w:rsid w:val="0017427E"/>
    <w:rsid w:val="00174BCE"/>
    <w:rsid w:val="00175286"/>
    <w:rsid w:val="0017541A"/>
    <w:rsid w:val="00175C74"/>
    <w:rsid w:val="001775F3"/>
    <w:rsid w:val="00177745"/>
    <w:rsid w:val="001805C0"/>
    <w:rsid w:val="00180B7E"/>
    <w:rsid w:val="00182D22"/>
    <w:rsid w:val="00184A09"/>
    <w:rsid w:val="00184D41"/>
    <w:rsid w:val="00184D79"/>
    <w:rsid w:val="00185AB2"/>
    <w:rsid w:val="00185CAD"/>
    <w:rsid w:val="00185EDB"/>
    <w:rsid w:val="00186B62"/>
    <w:rsid w:val="001917FE"/>
    <w:rsid w:val="00192287"/>
    <w:rsid w:val="0019240C"/>
    <w:rsid w:val="00192D77"/>
    <w:rsid w:val="001964D1"/>
    <w:rsid w:val="001A15D1"/>
    <w:rsid w:val="001A207C"/>
    <w:rsid w:val="001A20A9"/>
    <w:rsid w:val="001A38B5"/>
    <w:rsid w:val="001A4251"/>
    <w:rsid w:val="001A49E3"/>
    <w:rsid w:val="001A5F9D"/>
    <w:rsid w:val="001A6AC5"/>
    <w:rsid w:val="001A7EA1"/>
    <w:rsid w:val="001B1FDA"/>
    <w:rsid w:val="001B2797"/>
    <w:rsid w:val="001B3DA9"/>
    <w:rsid w:val="001B460E"/>
    <w:rsid w:val="001B4764"/>
    <w:rsid w:val="001B4F83"/>
    <w:rsid w:val="001B5921"/>
    <w:rsid w:val="001B67EF"/>
    <w:rsid w:val="001B7E29"/>
    <w:rsid w:val="001C1B60"/>
    <w:rsid w:val="001C2334"/>
    <w:rsid w:val="001C3F6A"/>
    <w:rsid w:val="001C48CD"/>
    <w:rsid w:val="001C4A21"/>
    <w:rsid w:val="001C6490"/>
    <w:rsid w:val="001D04F9"/>
    <w:rsid w:val="001D0784"/>
    <w:rsid w:val="001D0FE9"/>
    <w:rsid w:val="001D254C"/>
    <w:rsid w:val="001D3C74"/>
    <w:rsid w:val="001D4830"/>
    <w:rsid w:val="001D5158"/>
    <w:rsid w:val="001D5AB4"/>
    <w:rsid w:val="001D6383"/>
    <w:rsid w:val="001D6BC4"/>
    <w:rsid w:val="001D6C8B"/>
    <w:rsid w:val="001D6F42"/>
    <w:rsid w:val="001E1913"/>
    <w:rsid w:val="001E682A"/>
    <w:rsid w:val="001E68BD"/>
    <w:rsid w:val="001E7C25"/>
    <w:rsid w:val="001F0802"/>
    <w:rsid w:val="001F1361"/>
    <w:rsid w:val="001F2D42"/>
    <w:rsid w:val="001F4BF4"/>
    <w:rsid w:val="001F4CEF"/>
    <w:rsid w:val="001F5FAF"/>
    <w:rsid w:val="001F6347"/>
    <w:rsid w:val="001F7E56"/>
    <w:rsid w:val="00200A4E"/>
    <w:rsid w:val="00200AF9"/>
    <w:rsid w:val="00200DFC"/>
    <w:rsid w:val="0020140D"/>
    <w:rsid w:val="0020185D"/>
    <w:rsid w:val="0020212F"/>
    <w:rsid w:val="002053FB"/>
    <w:rsid w:val="002059EC"/>
    <w:rsid w:val="002060AF"/>
    <w:rsid w:val="0020725E"/>
    <w:rsid w:val="00211FC2"/>
    <w:rsid w:val="002125A9"/>
    <w:rsid w:val="0021275D"/>
    <w:rsid w:val="00212AFE"/>
    <w:rsid w:val="00212DF1"/>
    <w:rsid w:val="002143B6"/>
    <w:rsid w:val="00214CCF"/>
    <w:rsid w:val="00214EFD"/>
    <w:rsid w:val="00216B65"/>
    <w:rsid w:val="00216ED7"/>
    <w:rsid w:val="00217099"/>
    <w:rsid w:val="002179C6"/>
    <w:rsid w:val="00221FA4"/>
    <w:rsid w:val="002233A5"/>
    <w:rsid w:val="00224F9E"/>
    <w:rsid w:val="002250A5"/>
    <w:rsid w:val="0022531E"/>
    <w:rsid w:val="00225437"/>
    <w:rsid w:val="00225CB1"/>
    <w:rsid w:val="002270EC"/>
    <w:rsid w:val="00227346"/>
    <w:rsid w:val="00232306"/>
    <w:rsid w:val="0023275E"/>
    <w:rsid w:val="002329FB"/>
    <w:rsid w:val="00232F8B"/>
    <w:rsid w:val="0023338D"/>
    <w:rsid w:val="002339F9"/>
    <w:rsid w:val="00235A5B"/>
    <w:rsid w:val="00236C4F"/>
    <w:rsid w:val="00237B44"/>
    <w:rsid w:val="00242C53"/>
    <w:rsid w:val="00244082"/>
    <w:rsid w:val="002446C8"/>
    <w:rsid w:val="0024530F"/>
    <w:rsid w:val="00247CCC"/>
    <w:rsid w:val="00250432"/>
    <w:rsid w:val="00250AE7"/>
    <w:rsid w:val="00251D40"/>
    <w:rsid w:val="0025305A"/>
    <w:rsid w:val="0025366C"/>
    <w:rsid w:val="00253931"/>
    <w:rsid w:val="00253E71"/>
    <w:rsid w:val="00253F61"/>
    <w:rsid w:val="00254B75"/>
    <w:rsid w:val="00254C47"/>
    <w:rsid w:val="00254E8A"/>
    <w:rsid w:val="00255388"/>
    <w:rsid w:val="00256276"/>
    <w:rsid w:val="00264720"/>
    <w:rsid w:val="00264BB0"/>
    <w:rsid w:val="0026518F"/>
    <w:rsid w:val="002652DA"/>
    <w:rsid w:val="002658BA"/>
    <w:rsid w:val="00265F64"/>
    <w:rsid w:val="00266387"/>
    <w:rsid w:val="00266C1E"/>
    <w:rsid w:val="002703C6"/>
    <w:rsid w:val="00270FD5"/>
    <w:rsid w:val="002728EC"/>
    <w:rsid w:val="002745CB"/>
    <w:rsid w:val="00275545"/>
    <w:rsid w:val="00276506"/>
    <w:rsid w:val="0028043C"/>
    <w:rsid w:val="00280E31"/>
    <w:rsid w:val="00281E55"/>
    <w:rsid w:val="00282CC2"/>
    <w:rsid w:val="00290330"/>
    <w:rsid w:val="002911BC"/>
    <w:rsid w:val="0029170D"/>
    <w:rsid w:val="0029187B"/>
    <w:rsid w:val="002923DE"/>
    <w:rsid w:val="00292BB1"/>
    <w:rsid w:val="002932E2"/>
    <w:rsid w:val="00294D23"/>
    <w:rsid w:val="002953E7"/>
    <w:rsid w:val="00295B45"/>
    <w:rsid w:val="00296364"/>
    <w:rsid w:val="00297273"/>
    <w:rsid w:val="0029773C"/>
    <w:rsid w:val="002A1376"/>
    <w:rsid w:val="002A1620"/>
    <w:rsid w:val="002A1F95"/>
    <w:rsid w:val="002A2345"/>
    <w:rsid w:val="002A3F20"/>
    <w:rsid w:val="002A4889"/>
    <w:rsid w:val="002A48D4"/>
    <w:rsid w:val="002A4DAF"/>
    <w:rsid w:val="002A5128"/>
    <w:rsid w:val="002A6A8C"/>
    <w:rsid w:val="002B10DC"/>
    <w:rsid w:val="002B147A"/>
    <w:rsid w:val="002B1DCF"/>
    <w:rsid w:val="002B1FCD"/>
    <w:rsid w:val="002B2464"/>
    <w:rsid w:val="002B287A"/>
    <w:rsid w:val="002B2F25"/>
    <w:rsid w:val="002B6BD8"/>
    <w:rsid w:val="002B6C78"/>
    <w:rsid w:val="002B72A3"/>
    <w:rsid w:val="002B73C6"/>
    <w:rsid w:val="002C151C"/>
    <w:rsid w:val="002C1AFC"/>
    <w:rsid w:val="002C2237"/>
    <w:rsid w:val="002C28CC"/>
    <w:rsid w:val="002C3891"/>
    <w:rsid w:val="002C3A11"/>
    <w:rsid w:val="002C57D1"/>
    <w:rsid w:val="002C5985"/>
    <w:rsid w:val="002C5A8E"/>
    <w:rsid w:val="002C6603"/>
    <w:rsid w:val="002C7DB5"/>
    <w:rsid w:val="002D20DE"/>
    <w:rsid w:val="002D2911"/>
    <w:rsid w:val="002D476E"/>
    <w:rsid w:val="002D73DD"/>
    <w:rsid w:val="002E091A"/>
    <w:rsid w:val="002E437D"/>
    <w:rsid w:val="002E459D"/>
    <w:rsid w:val="002E477B"/>
    <w:rsid w:val="002E4DAB"/>
    <w:rsid w:val="002E77FA"/>
    <w:rsid w:val="002F01DA"/>
    <w:rsid w:val="002F0EF4"/>
    <w:rsid w:val="002F4FDC"/>
    <w:rsid w:val="002F5489"/>
    <w:rsid w:val="002F5523"/>
    <w:rsid w:val="002F5945"/>
    <w:rsid w:val="002F72B3"/>
    <w:rsid w:val="003010A8"/>
    <w:rsid w:val="00302523"/>
    <w:rsid w:val="003026D6"/>
    <w:rsid w:val="00302C71"/>
    <w:rsid w:val="00304607"/>
    <w:rsid w:val="00304874"/>
    <w:rsid w:val="003048C6"/>
    <w:rsid w:val="0030493C"/>
    <w:rsid w:val="00304EBB"/>
    <w:rsid w:val="00305CDA"/>
    <w:rsid w:val="00306CEC"/>
    <w:rsid w:val="003078DC"/>
    <w:rsid w:val="00307E8B"/>
    <w:rsid w:val="00311502"/>
    <w:rsid w:val="00311669"/>
    <w:rsid w:val="00312E97"/>
    <w:rsid w:val="00313809"/>
    <w:rsid w:val="00314D86"/>
    <w:rsid w:val="0031586C"/>
    <w:rsid w:val="00316535"/>
    <w:rsid w:val="00317B25"/>
    <w:rsid w:val="00320D9E"/>
    <w:rsid w:val="00322A10"/>
    <w:rsid w:val="00324309"/>
    <w:rsid w:val="0032472F"/>
    <w:rsid w:val="00324C18"/>
    <w:rsid w:val="00325D85"/>
    <w:rsid w:val="003269F2"/>
    <w:rsid w:val="00326BE3"/>
    <w:rsid w:val="00327B79"/>
    <w:rsid w:val="00327F4B"/>
    <w:rsid w:val="00331582"/>
    <w:rsid w:val="003346F7"/>
    <w:rsid w:val="00334FAA"/>
    <w:rsid w:val="0033505D"/>
    <w:rsid w:val="0033551A"/>
    <w:rsid w:val="00336DC1"/>
    <w:rsid w:val="00337422"/>
    <w:rsid w:val="00337582"/>
    <w:rsid w:val="00337CDA"/>
    <w:rsid w:val="0034125F"/>
    <w:rsid w:val="003421C1"/>
    <w:rsid w:val="00345C3D"/>
    <w:rsid w:val="00345D10"/>
    <w:rsid w:val="00345EF7"/>
    <w:rsid w:val="00347087"/>
    <w:rsid w:val="00347A7E"/>
    <w:rsid w:val="00350C68"/>
    <w:rsid w:val="00352F25"/>
    <w:rsid w:val="00353EE1"/>
    <w:rsid w:val="00354F76"/>
    <w:rsid w:val="0035586B"/>
    <w:rsid w:val="00357339"/>
    <w:rsid w:val="003574BE"/>
    <w:rsid w:val="00357914"/>
    <w:rsid w:val="00357B16"/>
    <w:rsid w:val="00360F01"/>
    <w:rsid w:val="003611D6"/>
    <w:rsid w:val="00361509"/>
    <w:rsid w:val="00362ADA"/>
    <w:rsid w:val="0036445D"/>
    <w:rsid w:val="00367EEC"/>
    <w:rsid w:val="003704C7"/>
    <w:rsid w:val="003712A0"/>
    <w:rsid w:val="00371F8B"/>
    <w:rsid w:val="003755F0"/>
    <w:rsid w:val="0037701F"/>
    <w:rsid w:val="003778DE"/>
    <w:rsid w:val="003803FF"/>
    <w:rsid w:val="003818BC"/>
    <w:rsid w:val="003822C1"/>
    <w:rsid w:val="0038271C"/>
    <w:rsid w:val="00382CB8"/>
    <w:rsid w:val="00384EE0"/>
    <w:rsid w:val="003851DA"/>
    <w:rsid w:val="0038790D"/>
    <w:rsid w:val="00387D31"/>
    <w:rsid w:val="003908BA"/>
    <w:rsid w:val="00390DE2"/>
    <w:rsid w:val="00391182"/>
    <w:rsid w:val="00391A3A"/>
    <w:rsid w:val="00391E73"/>
    <w:rsid w:val="003939C1"/>
    <w:rsid w:val="00396343"/>
    <w:rsid w:val="003A11AC"/>
    <w:rsid w:val="003A272E"/>
    <w:rsid w:val="003A3711"/>
    <w:rsid w:val="003A3E85"/>
    <w:rsid w:val="003A49BB"/>
    <w:rsid w:val="003A4F7B"/>
    <w:rsid w:val="003A792B"/>
    <w:rsid w:val="003A7B78"/>
    <w:rsid w:val="003B02C7"/>
    <w:rsid w:val="003B0956"/>
    <w:rsid w:val="003B0965"/>
    <w:rsid w:val="003B1A8D"/>
    <w:rsid w:val="003B259E"/>
    <w:rsid w:val="003B4780"/>
    <w:rsid w:val="003B5DA3"/>
    <w:rsid w:val="003B7102"/>
    <w:rsid w:val="003C0100"/>
    <w:rsid w:val="003C2361"/>
    <w:rsid w:val="003C3510"/>
    <w:rsid w:val="003C38B5"/>
    <w:rsid w:val="003C4C2F"/>
    <w:rsid w:val="003C59A6"/>
    <w:rsid w:val="003C67FD"/>
    <w:rsid w:val="003C76D5"/>
    <w:rsid w:val="003D0752"/>
    <w:rsid w:val="003D1024"/>
    <w:rsid w:val="003D4C25"/>
    <w:rsid w:val="003D649B"/>
    <w:rsid w:val="003D6C3E"/>
    <w:rsid w:val="003D78D1"/>
    <w:rsid w:val="003E0245"/>
    <w:rsid w:val="003E1BC4"/>
    <w:rsid w:val="003E2177"/>
    <w:rsid w:val="003E32BE"/>
    <w:rsid w:val="003E38D5"/>
    <w:rsid w:val="003E3FD6"/>
    <w:rsid w:val="003E4AC7"/>
    <w:rsid w:val="003E56F8"/>
    <w:rsid w:val="003E665E"/>
    <w:rsid w:val="003F06AD"/>
    <w:rsid w:val="003F1337"/>
    <w:rsid w:val="003F19D5"/>
    <w:rsid w:val="003F30C2"/>
    <w:rsid w:val="003F7842"/>
    <w:rsid w:val="003F7EDE"/>
    <w:rsid w:val="0040106E"/>
    <w:rsid w:val="00401347"/>
    <w:rsid w:val="004027CC"/>
    <w:rsid w:val="00403F4E"/>
    <w:rsid w:val="0040405F"/>
    <w:rsid w:val="00406F44"/>
    <w:rsid w:val="004071A0"/>
    <w:rsid w:val="004115FB"/>
    <w:rsid w:val="00411A34"/>
    <w:rsid w:val="00412811"/>
    <w:rsid w:val="00413B74"/>
    <w:rsid w:val="00414E64"/>
    <w:rsid w:val="00415227"/>
    <w:rsid w:val="004157BB"/>
    <w:rsid w:val="00416FFE"/>
    <w:rsid w:val="00420AAA"/>
    <w:rsid w:val="00421F06"/>
    <w:rsid w:val="004223F4"/>
    <w:rsid w:val="004225F1"/>
    <w:rsid w:val="00422961"/>
    <w:rsid w:val="004231ED"/>
    <w:rsid w:val="00423ACB"/>
    <w:rsid w:val="00423B99"/>
    <w:rsid w:val="00424719"/>
    <w:rsid w:val="00425DF3"/>
    <w:rsid w:val="0042643E"/>
    <w:rsid w:val="00427093"/>
    <w:rsid w:val="004270B5"/>
    <w:rsid w:val="00427144"/>
    <w:rsid w:val="00427AB2"/>
    <w:rsid w:val="0043072F"/>
    <w:rsid w:val="00430B7E"/>
    <w:rsid w:val="00430CD4"/>
    <w:rsid w:val="00431B4C"/>
    <w:rsid w:val="00434C9D"/>
    <w:rsid w:val="00437A2B"/>
    <w:rsid w:val="00440893"/>
    <w:rsid w:val="00442D70"/>
    <w:rsid w:val="00443CBD"/>
    <w:rsid w:val="00443D98"/>
    <w:rsid w:val="00444BB4"/>
    <w:rsid w:val="00445158"/>
    <w:rsid w:val="004454C8"/>
    <w:rsid w:val="004456E4"/>
    <w:rsid w:val="0044627A"/>
    <w:rsid w:val="00446309"/>
    <w:rsid w:val="00447BD2"/>
    <w:rsid w:val="004508E1"/>
    <w:rsid w:val="00450B3C"/>
    <w:rsid w:val="004512E6"/>
    <w:rsid w:val="0045133D"/>
    <w:rsid w:val="004533EC"/>
    <w:rsid w:val="0045409E"/>
    <w:rsid w:val="004549C9"/>
    <w:rsid w:val="004553DF"/>
    <w:rsid w:val="00455555"/>
    <w:rsid w:val="00455ADE"/>
    <w:rsid w:val="00457F83"/>
    <w:rsid w:val="00460C6F"/>
    <w:rsid w:val="00460D9F"/>
    <w:rsid w:val="00465AA5"/>
    <w:rsid w:val="004662F1"/>
    <w:rsid w:val="00467D0E"/>
    <w:rsid w:val="00472F0A"/>
    <w:rsid w:val="00473604"/>
    <w:rsid w:val="004755DE"/>
    <w:rsid w:val="00477051"/>
    <w:rsid w:val="00481411"/>
    <w:rsid w:val="00483032"/>
    <w:rsid w:val="0048353B"/>
    <w:rsid w:val="00483B4B"/>
    <w:rsid w:val="00484C62"/>
    <w:rsid w:val="00484E9C"/>
    <w:rsid w:val="0048584A"/>
    <w:rsid w:val="00485F90"/>
    <w:rsid w:val="00486415"/>
    <w:rsid w:val="004867CB"/>
    <w:rsid w:val="004934EA"/>
    <w:rsid w:val="004959BD"/>
    <w:rsid w:val="004A0BF9"/>
    <w:rsid w:val="004A11B1"/>
    <w:rsid w:val="004A252A"/>
    <w:rsid w:val="004A45A1"/>
    <w:rsid w:val="004A47B6"/>
    <w:rsid w:val="004A5F15"/>
    <w:rsid w:val="004A63EF"/>
    <w:rsid w:val="004A67B9"/>
    <w:rsid w:val="004A6897"/>
    <w:rsid w:val="004A746B"/>
    <w:rsid w:val="004B0F4B"/>
    <w:rsid w:val="004B1290"/>
    <w:rsid w:val="004B1DBE"/>
    <w:rsid w:val="004B34EF"/>
    <w:rsid w:val="004B395C"/>
    <w:rsid w:val="004B4B28"/>
    <w:rsid w:val="004B7C97"/>
    <w:rsid w:val="004B7D6E"/>
    <w:rsid w:val="004C0EDC"/>
    <w:rsid w:val="004C48E0"/>
    <w:rsid w:val="004C4CBD"/>
    <w:rsid w:val="004C54F4"/>
    <w:rsid w:val="004C588B"/>
    <w:rsid w:val="004C66EE"/>
    <w:rsid w:val="004C6ED9"/>
    <w:rsid w:val="004C7317"/>
    <w:rsid w:val="004C7813"/>
    <w:rsid w:val="004C7FD0"/>
    <w:rsid w:val="004D0628"/>
    <w:rsid w:val="004D2902"/>
    <w:rsid w:val="004D324D"/>
    <w:rsid w:val="004D3F19"/>
    <w:rsid w:val="004D476F"/>
    <w:rsid w:val="004D63A0"/>
    <w:rsid w:val="004D6628"/>
    <w:rsid w:val="004D6D50"/>
    <w:rsid w:val="004D6FC3"/>
    <w:rsid w:val="004E1D9F"/>
    <w:rsid w:val="004E4170"/>
    <w:rsid w:val="004E4A60"/>
    <w:rsid w:val="004E4D79"/>
    <w:rsid w:val="004E5F73"/>
    <w:rsid w:val="004E5FB0"/>
    <w:rsid w:val="004E7CBF"/>
    <w:rsid w:val="004F0029"/>
    <w:rsid w:val="004F0601"/>
    <w:rsid w:val="004F0E1F"/>
    <w:rsid w:val="004F0FB8"/>
    <w:rsid w:val="004F1727"/>
    <w:rsid w:val="004F1DA2"/>
    <w:rsid w:val="004F2EF7"/>
    <w:rsid w:val="004F4118"/>
    <w:rsid w:val="004F47F2"/>
    <w:rsid w:val="004F5D37"/>
    <w:rsid w:val="004F603A"/>
    <w:rsid w:val="004F685C"/>
    <w:rsid w:val="004F783B"/>
    <w:rsid w:val="00500EB6"/>
    <w:rsid w:val="00502647"/>
    <w:rsid w:val="005031A6"/>
    <w:rsid w:val="005031BA"/>
    <w:rsid w:val="005038A9"/>
    <w:rsid w:val="00503FD6"/>
    <w:rsid w:val="0050449E"/>
    <w:rsid w:val="00504F36"/>
    <w:rsid w:val="00505555"/>
    <w:rsid w:val="00506986"/>
    <w:rsid w:val="00506C37"/>
    <w:rsid w:val="00507771"/>
    <w:rsid w:val="00511A62"/>
    <w:rsid w:val="005143B0"/>
    <w:rsid w:val="00514CC8"/>
    <w:rsid w:val="00517660"/>
    <w:rsid w:val="00517D71"/>
    <w:rsid w:val="00521C29"/>
    <w:rsid w:val="00521E26"/>
    <w:rsid w:val="00521E9A"/>
    <w:rsid w:val="0052286A"/>
    <w:rsid w:val="00522AB9"/>
    <w:rsid w:val="005232CD"/>
    <w:rsid w:val="0052436C"/>
    <w:rsid w:val="00524A03"/>
    <w:rsid w:val="00525FFA"/>
    <w:rsid w:val="005261A5"/>
    <w:rsid w:val="0052642B"/>
    <w:rsid w:val="00530382"/>
    <w:rsid w:val="00530D98"/>
    <w:rsid w:val="00530E53"/>
    <w:rsid w:val="005356F5"/>
    <w:rsid w:val="0053665D"/>
    <w:rsid w:val="00537194"/>
    <w:rsid w:val="0054008F"/>
    <w:rsid w:val="0054062F"/>
    <w:rsid w:val="00540D33"/>
    <w:rsid w:val="00541EBF"/>
    <w:rsid w:val="0054626A"/>
    <w:rsid w:val="00546ACC"/>
    <w:rsid w:val="005478BD"/>
    <w:rsid w:val="00550AB3"/>
    <w:rsid w:val="0055153A"/>
    <w:rsid w:val="00551883"/>
    <w:rsid w:val="00553372"/>
    <w:rsid w:val="0055394E"/>
    <w:rsid w:val="00553B29"/>
    <w:rsid w:val="00556E75"/>
    <w:rsid w:val="0056037A"/>
    <w:rsid w:val="00562116"/>
    <w:rsid w:val="005635B1"/>
    <w:rsid w:val="00566310"/>
    <w:rsid w:val="00566565"/>
    <w:rsid w:val="00567BAD"/>
    <w:rsid w:val="00570B9E"/>
    <w:rsid w:val="00570C02"/>
    <w:rsid w:val="00572743"/>
    <w:rsid w:val="0057615C"/>
    <w:rsid w:val="00576406"/>
    <w:rsid w:val="005769DD"/>
    <w:rsid w:val="00576FC0"/>
    <w:rsid w:val="00577298"/>
    <w:rsid w:val="00580306"/>
    <w:rsid w:val="00580B30"/>
    <w:rsid w:val="00581F80"/>
    <w:rsid w:val="00582757"/>
    <w:rsid w:val="0058370C"/>
    <w:rsid w:val="00583A9F"/>
    <w:rsid w:val="00583BC2"/>
    <w:rsid w:val="00586447"/>
    <w:rsid w:val="005932AE"/>
    <w:rsid w:val="00595ECF"/>
    <w:rsid w:val="005961EF"/>
    <w:rsid w:val="00596230"/>
    <w:rsid w:val="005A1287"/>
    <w:rsid w:val="005A12B6"/>
    <w:rsid w:val="005A2DF1"/>
    <w:rsid w:val="005A4B89"/>
    <w:rsid w:val="005A584E"/>
    <w:rsid w:val="005A5A38"/>
    <w:rsid w:val="005A6B6F"/>
    <w:rsid w:val="005A6E05"/>
    <w:rsid w:val="005A7E96"/>
    <w:rsid w:val="005B0191"/>
    <w:rsid w:val="005B3BA3"/>
    <w:rsid w:val="005B4256"/>
    <w:rsid w:val="005C0900"/>
    <w:rsid w:val="005C0BF8"/>
    <w:rsid w:val="005C1267"/>
    <w:rsid w:val="005C3DD3"/>
    <w:rsid w:val="005C6055"/>
    <w:rsid w:val="005C62A7"/>
    <w:rsid w:val="005D09FC"/>
    <w:rsid w:val="005D1525"/>
    <w:rsid w:val="005D20EB"/>
    <w:rsid w:val="005D232C"/>
    <w:rsid w:val="005D3E35"/>
    <w:rsid w:val="005D4091"/>
    <w:rsid w:val="005D41A9"/>
    <w:rsid w:val="005D457D"/>
    <w:rsid w:val="005D6A6A"/>
    <w:rsid w:val="005D72AF"/>
    <w:rsid w:val="005D73F7"/>
    <w:rsid w:val="005E0543"/>
    <w:rsid w:val="005E0F30"/>
    <w:rsid w:val="005E1023"/>
    <w:rsid w:val="005E21F2"/>
    <w:rsid w:val="005E3077"/>
    <w:rsid w:val="005E3E5A"/>
    <w:rsid w:val="005E4728"/>
    <w:rsid w:val="005E5051"/>
    <w:rsid w:val="005E5CF4"/>
    <w:rsid w:val="005E63D7"/>
    <w:rsid w:val="005E6614"/>
    <w:rsid w:val="005F1D82"/>
    <w:rsid w:val="005F2CE3"/>
    <w:rsid w:val="005F5301"/>
    <w:rsid w:val="005F6C33"/>
    <w:rsid w:val="00601734"/>
    <w:rsid w:val="00601EC8"/>
    <w:rsid w:val="00604655"/>
    <w:rsid w:val="006054C2"/>
    <w:rsid w:val="00605CDC"/>
    <w:rsid w:val="00606EA9"/>
    <w:rsid w:val="00610976"/>
    <w:rsid w:val="00610C48"/>
    <w:rsid w:val="00611926"/>
    <w:rsid w:val="00611B14"/>
    <w:rsid w:val="00612792"/>
    <w:rsid w:val="00613E42"/>
    <w:rsid w:val="006147CE"/>
    <w:rsid w:val="00614F35"/>
    <w:rsid w:val="00615314"/>
    <w:rsid w:val="00616221"/>
    <w:rsid w:val="0061625A"/>
    <w:rsid w:val="0061733C"/>
    <w:rsid w:val="006174E1"/>
    <w:rsid w:val="00617C4A"/>
    <w:rsid w:val="00617ECD"/>
    <w:rsid w:val="00620321"/>
    <w:rsid w:val="00620496"/>
    <w:rsid w:val="00621C5F"/>
    <w:rsid w:val="00622CD6"/>
    <w:rsid w:val="00622ED5"/>
    <w:rsid w:val="00624FCA"/>
    <w:rsid w:val="00625C0E"/>
    <w:rsid w:val="00627D96"/>
    <w:rsid w:val="006311F2"/>
    <w:rsid w:val="00633092"/>
    <w:rsid w:val="00633AA0"/>
    <w:rsid w:val="00634813"/>
    <w:rsid w:val="00634ABE"/>
    <w:rsid w:val="006352D9"/>
    <w:rsid w:val="006355D3"/>
    <w:rsid w:val="006356DA"/>
    <w:rsid w:val="00635C2E"/>
    <w:rsid w:val="00635FC2"/>
    <w:rsid w:val="00636059"/>
    <w:rsid w:val="006366F5"/>
    <w:rsid w:val="00640649"/>
    <w:rsid w:val="00641D56"/>
    <w:rsid w:val="00641FA9"/>
    <w:rsid w:val="006437DA"/>
    <w:rsid w:val="006440F4"/>
    <w:rsid w:val="00644518"/>
    <w:rsid w:val="00647166"/>
    <w:rsid w:val="00650548"/>
    <w:rsid w:val="00650C74"/>
    <w:rsid w:val="00651092"/>
    <w:rsid w:val="006517A6"/>
    <w:rsid w:val="00652A11"/>
    <w:rsid w:val="006554FB"/>
    <w:rsid w:val="006555A0"/>
    <w:rsid w:val="006611DB"/>
    <w:rsid w:val="00662B30"/>
    <w:rsid w:val="0066409D"/>
    <w:rsid w:val="006642EC"/>
    <w:rsid w:val="006650AD"/>
    <w:rsid w:val="0066511D"/>
    <w:rsid w:val="006652AB"/>
    <w:rsid w:val="00665DC2"/>
    <w:rsid w:val="006669F0"/>
    <w:rsid w:val="00666DC6"/>
    <w:rsid w:val="00671257"/>
    <w:rsid w:val="00671795"/>
    <w:rsid w:val="00671BCE"/>
    <w:rsid w:val="006731A9"/>
    <w:rsid w:val="006737F3"/>
    <w:rsid w:val="006746D3"/>
    <w:rsid w:val="00674AF3"/>
    <w:rsid w:val="0067528B"/>
    <w:rsid w:val="00682D86"/>
    <w:rsid w:val="0068347D"/>
    <w:rsid w:val="00683F7F"/>
    <w:rsid w:val="00684DB0"/>
    <w:rsid w:val="0068539A"/>
    <w:rsid w:val="00685FCA"/>
    <w:rsid w:val="006873C3"/>
    <w:rsid w:val="006876BF"/>
    <w:rsid w:val="00687A90"/>
    <w:rsid w:val="00690D92"/>
    <w:rsid w:val="00693517"/>
    <w:rsid w:val="006935B6"/>
    <w:rsid w:val="00693AF9"/>
    <w:rsid w:val="00693B44"/>
    <w:rsid w:val="0069406C"/>
    <w:rsid w:val="006941E6"/>
    <w:rsid w:val="00694589"/>
    <w:rsid w:val="006950D2"/>
    <w:rsid w:val="0069619B"/>
    <w:rsid w:val="00696EDD"/>
    <w:rsid w:val="0069715B"/>
    <w:rsid w:val="00697425"/>
    <w:rsid w:val="006A306A"/>
    <w:rsid w:val="006A39BF"/>
    <w:rsid w:val="006A469F"/>
    <w:rsid w:val="006B029C"/>
    <w:rsid w:val="006B1CD5"/>
    <w:rsid w:val="006B1EE7"/>
    <w:rsid w:val="006B24CC"/>
    <w:rsid w:val="006B28A5"/>
    <w:rsid w:val="006B3283"/>
    <w:rsid w:val="006B3867"/>
    <w:rsid w:val="006B4FAE"/>
    <w:rsid w:val="006B55CC"/>
    <w:rsid w:val="006B5A27"/>
    <w:rsid w:val="006B685A"/>
    <w:rsid w:val="006B6F40"/>
    <w:rsid w:val="006C072D"/>
    <w:rsid w:val="006C279B"/>
    <w:rsid w:val="006C2C59"/>
    <w:rsid w:val="006C5565"/>
    <w:rsid w:val="006C6E1D"/>
    <w:rsid w:val="006C7527"/>
    <w:rsid w:val="006C7E55"/>
    <w:rsid w:val="006D002F"/>
    <w:rsid w:val="006D013F"/>
    <w:rsid w:val="006D03E4"/>
    <w:rsid w:val="006D0CE0"/>
    <w:rsid w:val="006D1513"/>
    <w:rsid w:val="006D1695"/>
    <w:rsid w:val="006D16DF"/>
    <w:rsid w:val="006D1EF5"/>
    <w:rsid w:val="006D5293"/>
    <w:rsid w:val="006D59F3"/>
    <w:rsid w:val="006D68DE"/>
    <w:rsid w:val="006D6946"/>
    <w:rsid w:val="006D7031"/>
    <w:rsid w:val="006E0395"/>
    <w:rsid w:val="006E0556"/>
    <w:rsid w:val="006E13EB"/>
    <w:rsid w:val="006E2585"/>
    <w:rsid w:val="006E26CD"/>
    <w:rsid w:val="006E475D"/>
    <w:rsid w:val="006E4ADA"/>
    <w:rsid w:val="006E54B7"/>
    <w:rsid w:val="006E5E15"/>
    <w:rsid w:val="006E61ED"/>
    <w:rsid w:val="006E6661"/>
    <w:rsid w:val="006F01F3"/>
    <w:rsid w:val="006F114D"/>
    <w:rsid w:val="006F1E02"/>
    <w:rsid w:val="006F2F74"/>
    <w:rsid w:val="006F68F1"/>
    <w:rsid w:val="007006E9"/>
    <w:rsid w:val="00701D04"/>
    <w:rsid w:val="00702E5A"/>
    <w:rsid w:val="00703484"/>
    <w:rsid w:val="007034D3"/>
    <w:rsid w:val="007109A5"/>
    <w:rsid w:val="00712E54"/>
    <w:rsid w:val="007130D0"/>
    <w:rsid w:val="00713923"/>
    <w:rsid w:val="0071638F"/>
    <w:rsid w:val="00716DA7"/>
    <w:rsid w:val="00717779"/>
    <w:rsid w:val="00721423"/>
    <w:rsid w:val="0072402B"/>
    <w:rsid w:val="007244B9"/>
    <w:rsid w:val="007258FE"/>
    <w:rsid w:val="00725BC5"/>
    <w:rsid w:val="007276BC"/>
    <w:rsid w:val="0073061C"/>
    <w:rsid w:val="0073077D"/>
    <w:rsid w:val="00730962"/>
    <w:rsid w:val="007309EA"/>
    <w:rsid w:val="00730A15"/>
    <w:rsid w:val="00731A7A"/>
    <w:rsid w:val="0073202D"/>
    <w:rsid w:val="007337C4"/>
    <w:rsid w:val="0073606F"/>
    <w:rsid w:val="00736579"/>
    <w:rsid w:val="0073696C"/>
    <w:rsid w:val="0074145A"/>
    <w:rsid w:val="00741DB4"/>
    <w:rsid w:val="00743742"/>
    <w:rsid w:val="00745A12"/>
    <w:rsid w:val="00746FE0"/>
    <w:rsid w:val="007508CF"/>
    <w:rsid w:val="0075097A"/>
    <w:rsid w:val="00750B78"/>
    <w:rsid w:val="00750C66"/>
    <w:rsid w:val="00751A1B"/>
    <w:rsid w:val="00751F2A"/>
    <w:rsid w:val="007520B2"/>
    <w:rsid w:val="0075371E"/>
    <w:rsid w:val="00754BAC"/>
    <w:rsid w:val="00754BBD"/>
    <w:rsid w:val="00756522"/>
    <w:rsid w:val="00756C98"/>
    <w:rsid w:val="00760741"/>
    <w:rsid w:val="007609FB"/>
    <w:rsid w:val="00761BB9"/>
    <w:rsid w:val="00761DF1"/>
    <w:rsid w:val="00763626"/>
    <w:rsid w:val="0076472A"/>
    <w:rsid w:val="00765FEE"/>
    <w:rsid w:val="007661A9"/>
    <w:rsid w:val="007677AE"/>
    <w:rsid w:val="00771AE2"/>
    <w:rsid w:val="00771E71"/>
    <w:rsid w:val="00773BD0"/>
    <w:rsid w:val="00773DEF"/>
    <w:rsid w:val="0077433E"/>
    <w:rsid w:val="0077488C"/>
    <w:rsid w:val="00774C39"/>
    <w:rsid w:val="00775E6A"/>
    <w:rsid w:val="00775FE3"/>
    <w:rsid w:val="0077795B"/>
    <w:rsid w:val="0077796A"/>
    <w:rsid w:val="007801CF"/>
    <w:rsid w:val="00780409"/>
    <w:rsid w:val="00780507"/>
    <w:rsid w:val="007808AC"/>
    <w:rsid w:val="0078254B"/>
    <w:rsid w:val="00782C5E"/>
    <w:rsid w:val="0078362C"/>
    <w:rsid w:val="0078423E"/>
    <w:rsid w:val="007849FA"/>
    <w:rsid w:val="007850D0"/>
    <w:rsid w:val="007857C0"/>
    <w:rsid w:val="00786B4C"/>
    <w:rsid w:val="00794F36"/>
    <w:rsid w:val="0079507A"/>
    <w:rsid w:val="00797062"/>
    <w:rsid w:val="007A11A1"/>
    <w:rsid w:val="007A266E"/>
    <w:rsid w:val="007A4CED"/>
    <w:rsid w:val="007A6363"/>
    <w:rsid w:val="007A63AB"/>
    <w:rsid w:val="007A7162"/>
    <w:rsid w:val="007A7DD9"/>
    <w:rsid w:val="007B0E84"/>
    <w:rsid w:val="007B1642"/>
    <w:rsid w:val="007B1890"/>
    <w:rsid w:val="007B535E"/>
    <w:rsid w:val="007B5F97"/>
    <w:rsid w:val="007B64E0"/>
    <w:rsid w:val="007B726A"/>
    <w:rsid w:val="007B7523"/>
    <w:rsid w:val="007B7570"/>
    <w:rsid w:val="007B7F9F"/>
    <w:rsid w:val="007C189C"/>
    <w:rsid w:val="007C20DC"/>
    <w:rsid w:val="007C41A0"/>
    <w:rsid w:val="007C45CD"/>
    <w:rsid w:val="007C5743"/>
    <w:rsid w:val="007C60D2"/>
    <w:rsid w:val="007C6E5E"/>
    <w:rsid w:val="007D03FF"/>
    <w:rsid w:val="007D0732"/>
    <w:rsid w:val="007D185A"/>
    <w:rsid w:val="007D1CE9"/>
    <w:rsid w:val="007D374B"/>
    <w:rsid w:val="007D4024"/>
    <w:rsid w:val="007D58F7"/>
    <w:rsid w:val="007D70A2"/>
    <w:rsid w:val="007D7949"/>
    <w:rsid w:val="007E17D9"/>
    <w:rsid w:val="007E1B9C"/>
    <w:rsid w:val="007E1FA2"/>
    <w:rsid w:val="007E2E02"/>
    <w:rsid w:val="007E3F0D"/>
    <w:rsid w:val="007E4426"/>
    <w:rsid w:val="007E5BDB"/>
    <w:rsid w:val="007E7217"/>
    <w:rsid w:val="007E7524"/>
    <w:rsid w:val="007F0DD2"/>
    <w:rsid w:val="007F1845"/>
    <w:rsid w:val="007F1AA6"/>
    <w:rsid w:val="007F4DB2"/>
    <w:rsid w:val="007F7DEB"/>
    <w:rsid w:val="0080106E"/>
    <w:rsid w:val="00801122"/>
    <w:rsid w:val="00801507"/>
    <w:rsid w:val="00802801"/>
    <w:rsid w:val="00803747"/>
    <w:rsid w:val="0080432F"/>
    <w:rsid w:val="00804F08"/>
    <w:rsid w:val="00804FD1"/>
    <w:rsid w:val="008107C9"/>
    <w:rsid w:val="008129F2"/>
    <w:rsid w:val="00813765"/>
    <w:rsid w:val="0081398E"/>
    <w:rsid w:val="0081459C"/>
    <w:rsid w:val="00814A94"/>
    <w:rsid w:val="00814C10"/>
    <w:rsid w:val="00816301"/>
    <w:rsid w:val="00816635"/>
    <w:rsid w:val="008204BC"/>
    <w:rsid w:val="00821058"/>
    <w:rsid w:val="008220BF"/>
    <w:rsid w:val="00822AB7"/>
    <w:rsid w:val="00822D52"/>
    <w:rsid w:val="00823324"/>
    <w:rsid w:val="0082355A"/>
    <w:rsid w:val="0082355D"/>
    <w:rsid w:val="008235AF"/>
    <w:rsid w:val="00823AB8"/>
    <w:rsid w:val="00826701"/>
    <w:rsid w:val="00826C59"/>
    <w:rsid w:val="008276EA"/>
    <w:rsid w:val="008278E0"/>
    <w:rsid w:val="008313F3"/>
    <w:rsid w:val="00832173"/>
    <w:rsid w:val="0083377F"/>
    <w:rsid w:val="00834478"/>
    <w:rsid w:val="00835D71"/>
    <w:rsid w:val="0084006F"/>
    <w:rsid w:val="008405CD"/>
    <w:rsid w:val="0084078F"/>
    <w:rsid w:val="00841F02"/>
    <w:rsid w:val="0084240E"/>
    <w:rsid w:val="00843D52"/>
    <w:rsid w:val="00844A80"/>
    <w:rsid w:val="00844FA9"/>
    <w:rsid w:val="00845C20"/>
    <w:rsid w:val="00846D67"/>
    <w:rsid w:val="008501C1"/>
    <w:rsid w:val="0085054C"/>
    <w:rsid w:val="008509E0"/>
    <w:rsid w:val="00852BD2"/>
    <w:rsid w:val="00853969"/>
    <w:rsid w:val="00854255"/>
    <w:rsid w:val="008555E8"/>
    <w:rsid w:val="00855EA5"/>
    <w:rsid w:val="00856EE7"/>
    <w:rsid w:val="00856FFC"/>
    <w:rsid w:val="0085768B"/>
    <w:rsid w:val="008603B9"/>
    <w:rsid w:val="00861884"/>
    <w:rsid w:val="00862371"/>
    <w:rsid w:val="00862DEB"/>
    <w:rsid w:val="008648D9"/>
    <w:rsid w:val="00865213"/>
    <w:rsid w:val="00866769"/>
    <w:rsid w:val="00867307"/>
    <w:rsid w:val="008674FF"/>
    <w:rsid w:val="0087004C"/>
    <w:rsid w:val="00870F47"/>
    <w:rsid w:val="0087141F"/>
    <w:rsid w:val="00871911"/>
    <w:rsid w:val="008725BE"/>
    <w:rsid w:val="00873318"/>
    <w:rsid w:val="0087400D"/>
    <w:rsid w:val="00875003"/>
    <w:rsid w:val="00877776"/>
    <w:rsid w:val="00877E46"/>
    <w:rsid w:val="008808D3"/>
    <w:rsid w:val="008808D6"/>
    <w:rsid w:val="0088212F"/>
    <w:rsid w:val="008823BC"/>
    <w:rsid w:val="00882A1E"/>
    <w:rsid w:val="00884FA3"/>
    <w:rsid w:val="0088632B"/>
    <w:rsid w:val="00886D21"/>
    <w:rsid w:val="00887780"/>
    <w:rsid w:val="00887D80"/>
    <w:rsid w:val="0089370E"/>
    <w:rsid w:val="008947CB"/>
    <w:rsid w:val="0089562C"/>
    <w:rsid w:val="008958F5"/>
    <w:rsid w:val="00897864"/>
    <w:rsid w:val="008A3AB4"/>
    <w:rsid w:val="008A3E0C"/>
    <w:rsid w:val="008A54C9"/>
    <w:rsid w:val="008A63EB"/>
    <w:rsid w:val="008A6F1C"/>
    <w:rsid w:val="008A7756"/>
    <w:rsid w:val="008B0E5B"/>
    <w:rsid w:val="008B21E3"/>
    <w:rsid w:val="008B2495"/>
    <w:rsid w:val="008B385E"/>
    <w:rsid w:val="008B4120"/>
    <w:rsid w:val="008B6FBF"/>
    <w:rsid w:val="008C0113"/>
    <w:rsid w:val="008C2B2E"/>
    <w:rsid w:val="008C2F14"/>
    <w:rsid w:val="008C42B2"/>
    <w:rsid w:val="008C48CB"/>
    <w:rsid w:val="008C5321"/>
    <w:rsid w:val="008C57C8"/>
    <w:rsid w:val="008C6607"/>
    <w:rsid w:val="008C6BBF"/>
    <w:rsid w:val="008D1195"/>
    <w:rsid w:val="008D278A"/>
    <w:rsid w:val="008D3747"/>
    <w:rsid w:val="008D3B8A"/>
    <w:rsid w:val="008D3E6F"/>
    <w:rsid w:val="008D499D"/>
    <w:rsid w:val="008D4D36"/>
    <w:rsid w:val="008D56C8"/>
    <w:rsid w:val="008D6CF3"/>
    <w:rsid w:val="008E08DD"/>
    <w:rsid w:val="008E172A"/>
    <w:rsid w:val="008E1801"/>
    <w:rsid w:val="008E1B3D"/>
    <w:rsid w:val="008E3197"/>
    <w:rsid w:val="008E57ED"/>
    <w:rsid w:val="008E5DC0"/>
    <w:rsid w:val="008E6D03"/>
    <w:rsid w:val="008F0D88"/>
    <w:rsid w:val="008F64BB"/>
    <w:rsid w:val="008F6941"/>
    <w:rsid w:val="008F775A"/>
    <w:rsid w:val="008F7DC5"/>
    <w:rsid w:val="009020C1"/>
    <w:rsid w:val="009031D7"/>
    <w:rsid w:val="00904F71"/>
    <w:rsid w:val="00904FDC"/>
    <w:rsid w:val="0090573D"/>
    <w:rsid w:val="009068D5"/>
    <w:rsid w:val="00907564"/>
    <w:rsid w:val="00907BDD"/>
    <w:rsid w:val="009108A7"/>
    <w:rsid w:val="00910EAB"/>
    <w:rsid w:val="00912071"/>
    <w:rsid w:val="00913306"/>
    <w:rsid w:val="0091378E"/>
    <w:rsid w:val="00913A68"/>
    <w:rsid w:val="00913F6B"/>
    <w:rsid w:val="00914DD9"/>
    <w:rsid w:val="00915D3D"/>
    <w:rsid w:val="0092049E"/>
    <w:rsid w:val="00920F32"/>
    <w:rsid w:val="00921079"/>
    <w:rsid w:val="00921357"/>
    <w:rsid w:val="0092157B"/>
    <w:rsid w:val="00921E77"/>
    <w:rsid w:val="00921E9C"/>
    <w:rsid w:val="0092213E"/>
    <w:rsid w:val="0092477A"/>
    <w:rsid w:val="00925260"/>
    <w:rsid w:val="00926122"/>
    <w:rsid w:val="00927939"/>
    <w:rsid w:val="009304A3"/>
    <w:rsid w:val="0093065D"/>
    <w:rsid w:val="0093146A"/>
    <w:rsid w:val="009315DF"/>
    <w:rsid w:val="00931F7E"/>
    <w:rsid w:val="00932817"/>
    <w:rsid w:val="009328D1"/>
    <w:rsid w:val="009338EC"/>
    <w:rsid w:val="00933EC2"/>
    <w:rsid w:val="009370D3"/>
    <w:rsid w:val="00942A87"/>
    <w:rsid w:val="0094364F"/>
    <w:rsid w:val="009437E3"/>
    <w:rsid w:val="009438D4"/>
    <w:rsid w:val="00944CFD"/>
    <w:rsid w:val="00944D12"/>
    <w:rsid w:val="009500D0"/>
    <w:rsid w:val="00950B5E"/>
    <w:rsid w:val="00950D87"/>
    <w:rsid w:val="00950F60"/>
    <w:rsid w:val="00952240"/>
    <w:rsid w:val="009549CD"/>
    <w:rsid w:val="00955327"/>
    <w:rsid w:val="009567D0"/>
    <w:rsid w:val="00956D01"/>
    <w:rsid w:val="00957EBD"/>
    <w:rsid w:val="009602DA"/>
    <w:rsid w:val="0096333E"/>
    <w:rsid w:val="00964132"/>
    <w:rsid w:val="00964CA1"/>
    <w:rsid w:val="00965614"/>
    <w:rsid w:val="00966329"/>
    <w:rsid w:val="009668BD"/>
    <w:rsid w:val="00967834"/>
    <w:rsid w:val="00972C60"/>
    <w:rsid w:val="0097393B"/>
    <w:rsid w:val="009742A7"/>
    <w:rsid w:val="009744AB"/>
    <w:rsid w:val="00980C02"/>
    <w:rsid w:val="00981061"/>
    <w:rsid w:val="00981096"/>
    <w:rsid w:val="009828E7"/>
    <w:rsid w:val="00983383"/>
    <w:rsid w:val="00983B11"/>
    <w:rsid w:val="009859B2"/>
    <w:rsid w:val="0098669C"/>
    <w:rsid w:val="00987B8F"/>
    <w:rsid w:val="00991326"/>
    <w:rsid w:val="009913F9"/>
    <w:rsid w:val="00992F9A"/>
    <w:rsid w:val="009936F4"/>
    <w:rsid w:val="00993E12"/>
    <w:rsid w:val="00994E1C"/>
    <w:rsid w:val="0099516C"/>
    <w:rsid w:val="00996764"/>
    <w:rsid w:val="009A1DFF"/>
    <w:rsid w:val="009A2C95"/>
    <w:rsid w:val="009A33B7"/>
    <w:rsid w:val="009A4CE0"/>
    <w:rsid w:val="009A5FF3"/>
    <w:rsid w:val="009A77F2"/>
    <w:rsid w:val="009A78A5"/>
    <w:rsid w:val="009B0D55"/>
    <w:rsid w:val="009B21A1"/>
    <w:rsid w:val="009B2C8C"/>
    <w:rsid w:val="009B3E1D"/>
    <w:rsid w:val="009B5D72"/>
    <w:rsid w:val="009B6EC5"/>
    <w:rsid w:val="009C13C2"/>
    <w:rsid w:val="009C217B"/>
    <w:rsid w:val="009C2B69"/>
    <w:rsid w:val="009C3F91"/>
    <w:rsid w:val="009C53D1"/>
    <w:rsid w:val="009D0CA4"/>
    <w:rsid w:val="009D14DB"/>
    <w:rsid w:val="009D227C"/>
    <w:rsid w:val="009D27F1"/>
    <w:rsid w:val="009D2BB3"/>
    <w:rsid w:val="009D2BBA"/>
    <w:rsid w:val="009D32D2"/>
    <w:rsid w:val="009D44A7"/>
    <w:rsid w:val="009D4A64"/>
    <w:rsid w:val="009D684F"/>
    <w:rsid w:val="009D7D4E"/>
    <w:rsid w:val="009E369C"/>
    <w:rsid w:val="009E36DA"/>
    <w:rsid w:val="009E4397"/>
    <w:rsid w:val="009E491A"/>
    <w:rsid w:val="009E4CD9"/>
    <w:rsid w:val="009E5EC5"/>
    <w:rsid w:val="009E603B"/>
    <w:rsid w:val="009E6DCB"/>
    <w:rsid w:val="009E7217"/>
    <w:rsid w:val="009F0F01"/>
    <w:rsid w:val="009F31E1"/>
    <w:rsid w:val="009F4188"/>
    <w:rsid w:val="009F5EF3"/>
    <w:rsid w:val="009F659C"/>
    <w:rsid w:val="009F6D26"/>
    <w:rsid w:val="00A028B0"/>
    <w:rsid w:val="00A03641"/>
    <w:rsid w:val="00A03F03"/>
    <w:rsid w:val="00A0423D"/>
    <w:rsid w:val="00A0450F"/>
    <w:rsid w:val="00A0454B"/>
    <w:rsid w:val="00A0754F"/>
    <w:rsid w:val="00A104AF"/>
    <w:rsid w:val="00A10551"/>
    <w:rsid w:val="00A10F32"/>
    <w:rsid w:val="00A11896"/>
    <w:rsid w:val="00A1200C"/>
    <w:rsid w:val="00A13757"/>
    <w:rsid w:val="00A13A05"/>
    <w:rsid w:val="00A16813"/>
    <w:rsid w:val="00A200ED"/>
    <w:rsid w:val="00A24E8E"/>
    <w:rsid w:val="00A31113"/>
    <w:rsid w:val="00A3245E"/>
    <w:rsid w:val="00A33F6A"/>
    <w:rsid w:val="00A34677"/>
    <w:rsid w:val="00A410CA"/>
    <w:rsid w:val="00A41609"/>
    <w:rsid w:val="00A42C65"/>
    <w:rsid w:val="00A43A9D"/>
    <w:rsid w:val="00A451F5"/>
    <w:rsid w:val="00A50044"/>
    <w:rsid w:val="00A50B3A"/>
    <w:rsid w:val="00A52355"/>
    <w:rsid w:val="00A5272A"/>
    <w:rsid w:val="00A55767"/>
    <w:rsid w:val="00A55939"/>
    <w:rsid w:val="00A63EBE"/>
    <w:rsid w:val="00A646B9"/>
    <w:rsid w:val="00A65824"/>
    <w:rsid w:val="00A66D93"/>
    <w:rsid w:val="00A672CA"/>
    <w:rsid w:val="00A6753F"/>
    <w:rsid w:val="00A678C5"/>
    <w:rsid w:val="00A728A0"/>
    <w:rsid w:val="00A72ECE"/>
    <w:rsid w:val="00A737A0"/>
    <w:rsid w:val="00A76F6B"/>
    <w:rsid w:val="00A81761"/>
    <w:rsid w:val="00A8177D"/>
    <w:rsid w:val="00A82B6E"/>
    <w:rsid w:val="00A87C04"/>
    <w:rsid w:val="00A9136B"/>
    <w:rsid w:val="00A91E68"/>
    <w:rsid w:val="00A95608"/>
    <w:rsid w:val="00A969FD"/>
    <w:rsid w:val="00A97084"/>
    <w:rsid w:val="00A971A5"/>
    <w:rsid w:val="00A978B9"/>
    <w:rsid w:val="00A97DB6"/>
    <w:rsid w:val="00AA05F4"/>
    <w:rsid w:val="00AA1B21"/>
    <w:rsid w:val="00AA479C"/>
    <w:rsid w:val="00AA59D0"/>
    <w:rsid w:val="00AA5C10"/>
    <w:rsid w:val="00AA5CC0"/>
    <w:rsid w:val="00AA65DB"/>
    <w:rsid w:val="00AA67DC"/>
    <w:rsid w:val="00AA7680"/>
    <w:rsid w:val="00AB0D7E"/>
    <w:rsid w:val="00AB2771"/>
    <w:rsid w:val="00AB2A63"/>
    <w:rsid w:val="00AB4824"/>
    <w:rsid w:val="00AB71F3"/>
    <w:rsid w:val="00AC0146"/>
    <w:rsid w:val="00AC1AE8"/>
    <w:rsid w:val="00AC2692"/>
    <w:rsid w:val="00AC571F"/>
    <w:rsid w:val="00AC6166"/>
    <w:rsid w:val="00AC6461"/>
    <w:rsid w:val="00AC774D"/>
    <w:rsid w:val="00AC7E5C"/>
    <w:rsid w:val="00AD01DB"/>
    <w:rsid w:val="00AD127C"/>
    <w:rsid w:val="00AD1A8E"/>
    <w:rsid w:val="00AD35D8"/>
    <w:rsid w:val="00AD3FF2"/>
    <w:rsid w:val="00AD4A04"/>
    <w:rsid w:val="00AD5158"/>
    <w:rsid w:val="00AD5FBB"/>
    <w:rsid w:val="00AD77D0"/>
    <w:rsid w:val="00AE0B5C"/>
    <w:rsid w:val="00AE1A15"/>
    <w:rsid w:val="00AE1E41"/>
    <w:rsid w:val="00AE368A"/>
    <w:rsid w:val="00AE477A"/>
    <w:rsid w:val="00AE4FB2"/>
    <w:rsid w:val="00AE5ECE"/>
    <w:rsid w:val="00AE5F27"/>
    <w:rsid w:val="00AE7009"/>
    <w:rsid w:val="00AE7555"/>
    <w:rsid w:val="00AE77C0"/>
    <w:rsid w:val="00AE7AD5"/>
    <w:rsid w:val="00AE7CBC"/>
    <w:rsid w:val="00AF04AD"/>
    <w:rsid w:val="00AF0E49"/>
    <w:rsid w:val="00AF35F2"/>
    <w:rsid w:val="00AF3C68"/>
    <w:rsid w:val="00AF4800"/>
    <w:rsid w:val="00AF5D98"/>
    <w:rsid w:val="00AF7BCD"/>
    <w:rsid w:val="00B00EA1"/>
    <w:rsid w:val="00B010DE"/>
    <w:rsid w:val="00B012D1"/>
    <w:rsid w:val="00B06D64"/>
    <w:rsid w:val="00B07F38"/>
    <w:rsid w:val="00B12579"/>
    <w:rsid w:val="00B14E6D"/>
    <w:rsid w:val="00B155C1"/>
    <w:rsid w:val="00B1573B"/>
    <w:rsid w:val="00B165F1"/>
    <w:rsid w:val="00B17EC7"/>
    <w:rsid w:val="00B2302C"/>
    <w:rsid w:val="00B23C16"/>
    <w:rsid w:val="00B23D41"/>
    <w:rsid w:val="00B31233"/>
    <w:rsid w:val="00B31CF7"/>
    <w:rsid w:val="00B35921"/>
    <w:rsid w:val="00B359AC"/>
    <w:rsid w:val="00B37996"/>
    <w:rsid w:val="00B40540"/>
    <w:rsid w:val="00B4097F"/>
    <w:rsid w:val="00B41449"/>
    <w:rsid w:val="00B434CE"/>
    <w:rsid w:val="00B439BB"/>
    <w:rsid w:val="00B441D5"/>
    <w:rsid w:val="00B4471D"/>
    <w:rsid w:val="00B479F4"/>
    <w:rsid w:val="00B50CA2"/>
    <w:rsid w:val="00B516EC"/>
    <w:rsid w:val="00B542B5"/>
    <w:rsid w:val="00B54B01"/>
    <w:rsid w:val="00B54B12"/>
    <w:rsid w:val="00B5647F"/>
    <w:rsid w:val="00B569F9"/>
    <w:rsid w:val="00B57974"/>
    <w:rsid w:val="00B606AF"/>
    <w:rsid w:val="00B62B84"/>
    <w:rsid w:val="00B635D0"/>
    <w:rsid w:val="00B64607"/>
    <w:rsid w:val="00B66A37"/>
    <w:rsid w:val="00B66F60"/>
    <w:rsid w:val="00B674A2"/>
    <w:rsid w:val="00B7036F"/>
    <w:rsid w:val="00B70715"/>
    <w:rsid w:val="00B707CC"/>
    <w:rsid w:val="00B744AF"/>
    <w:rsid w:val="00B74EA7"/>
    <w:rsid w:val="00B76F2F"/>
    <w:rsid w:val="00B778E9"/>
    <w:rsid w:val="00B80923"/>
    <w:rsid w:val="00B817B5"/>
    <w:rsid w:val="00B828C2"/>
    <w:rsid w:val="00B82E4F"/>
    <w:rsid w:val="00B85F6A"/>
    <w:rsid w:val="00B867B7"/>
    <w:rsid w:val="00B9216D"/>
    <w:rsid w:val="00B92746"/>
    <w:rsid w:val="00B93E69"/>
    <w:rsid w:val="00B940B0"/>
    <w:rsid w:val="00B9690D"/>
    <w:rsid w:val="00B96CD9"/>
    <w:rsid w:val="00BA06D8"/>
    <w:rsid w:val="00BA208A"/>
    <w:rsid w:val="00BA2FDB"/>
    <w:rsid w:val="00BA429B"/>
    <w:rsid w:val="00BB0803"/>
    <w:rsid w:val="00BB2E27"/>
    <w:rsid w:val="00BB3823"/>
    <w:rsid w:val="00BB39D9"/>
    <w:rsid w:val="00BB5146"/>
    <w:rsid w:val="00BB52F6"/>
    <w:rsid w:val="00BC005D"/>
    <w:rsid w:val="00BC04E9"/>
    <w:rsid w:val="00BC0E22"/>
    <w:rsid w:val="00BC1413"/>
    <w:rsid w:val="00BC1590"/>
    <w:rsid w:val="00BC2366"/>
    <w:rsid w:val="00BC3ACF"/>
    <w:rsid w:val="00BC3B28"/>
    <w:rsid w:val="00BC4885"/>
    <w:rsid w:val="00BC77BF"/>
    <w:rsid w:val="00BD0CD9"/>
    <w:rsid w:val="00BD42B5"/>
    <w:rsid w:val="00BD460B"/>
    <w:rsid w:val="00BD5C1E"/>
    <w:rsid w:val="00BD61C7"/>
    <w:rsid w:val="00BD6D6A"/>
    <w:rsid w:val="00BE04F4"/>
    <w:rsid w:val="00BE15F8"/>
    <w:rsid w:val="00BE2CB6"/>
    <w:rsid w:val="00BE3161"/>
    <w:rsid w:val="00BE3E1F"/>
    <w:rsid w:val="00BE48AA"/>
    <w:rsid w:val="00BE5471"/>
    <w:rsid w:val="00BE6399"/>
    <w:rsid w:val="00BF38DB"/>
    <w:rsid w:val="00BF48C4"/>
    <w:rsid w:val="00BF6BEE"/>
    <w:rsid w:val="00BF7A36"/>
    <w:rsid w:val="00BF7C94"/>
    <w:rsid w:val="00C0035C"/>
    <w:rsid w:val="00C01A34"/>
    <w:rsid w:val="00C01D96"/>
    <w:rsid w:val="00C04194"/>
    <w:rsid w:val="00C05DB5"/>
    <w:rsid w:val="00C05EE5"/>
    <w:rsid w:val="00C108E5"/>
    <w:rsid w:val="00C1128B"/>
    <w:rsid w:val="00C11F05"/>
    <w:rsid w:val="00C13644"/>
    <w:rsid w:val="00C14431"/>
    <w:rsid w:val="00C155DC"/>
    <w:rsid w:val="00C20782"/>
    <w:rsid w:val="00C20F0B"/>
    <w:rsid w:val="00C22754"/>
    <w:rsid w:val="00C23CB5"/>
    <w:rsid w:val="00C265B7"/>
    <w:rsid w:val="00C26DFB"/>
    <w:rsid w:val="00C26FEC"/>
    <w:rsid w:val="00C30525"/>
    <w:rsid w:val="00C321F0"/>
    <w:rsid w:val="00C33AAE"/>
    <w:rsid w:val="00C374C5"/>
    <w:rsid w:val="00C40EDD"/>
    <w:rsid w:val="00C41A44"/>
    <w:rsid w:val="00C41A85"/>
    <w:rsid w:val="00C41FE2"/>
    <w:rsid w:val="00C42186"/>
    <w:rsid w:val="00C42624"/>
    <w:rsid w:val="00C4437B"/>
    <w:rsid w:val="00C457F4"/>
    <w:rsid w:val="00C474E4"/>
    <w:rsid w:val="00C4757A"/>
    <w:rsid w:val="00C52BFC"/>
    <w:rsid w:val="00C53106"/>
    <w:rsid w:val="00C54674"/>
    <w:rsid w:val="00C54B70"/>
    <w:rsid w:val="00C567DB"/>
    <w:rsid w:val="00C56DFE"/>
    <w:rsid w:val="00C56ECA"/>
    <w:rsid w:val="00C57354"/>
    <w:rsid w:val="00C60235"/>
    <w:rsid w:val="00C6073F"/>
    <w:rsid w:val="00C61DC5"/>
    <w:rsid w:val="00C642B2"/>
    <w:rsid w:val="00C652B7"/>
    <w:rsid w:val="00C65C27"/>
    <w:rsid w:val="00C70741"/>
    <w:rsid w:val="00C7284F"/>
    <w:rsid w:val="00C72EC4"/>
    <w:rsid w:val="00C73F90"/>
    <w:rsid w:val="00C75BDF"/>
    <w:rsid w:val="00C80266"/>
    <w:rsid w:val="00C812B1"/>
    <w:rsid w:val="00C8203A"/>
    <w:rsid w:val="00C828D8"/>
    <w:rsid w:val="00C82B8D"/>
    <w:rsid w:val="00C83A17"/>
    <w:rsid w:val="00C83F87"/>
    <w:rsid w:val="00C86398"/>
    <w:rsid w:val="00C86BD6"/>
    <w:rsid w:val="00C8773E"/>
    <w:rsid w:val="00C87A73"/>
    <w:rsid w:val="00C906BA"/>
    <w:rsid w:val="00C92821"/>
    <w:rsid w:val="00C93631"/>
    <w:rsid w:val="00C9457A"/>
    <w:rsid w:val="00C97FAE"/>
    <w:rsid w:val="00CA13DB"/>
    <w:rsid w:val="00CA1712"/>
    <w:rsid w:val="00CA1A43"/>
    <w:rsid w:val="00CA2B05"/>
    <w:rsid w:val="00CA2ECE"/>
    <w:rsid w:val="00CA306B"/>
    <w:rsid w:val="00CA359B"/>
    <w:rsid w:val="00CA4241"/>
    <w:rsid w:val="00CA533A"/>
    <w:rsid w:val="00CA5931"/>
    <w:rsid w:val="00CA64E0"/>
    <w:rsid w:val="00CA6A29"/>
    <w:rsid w:val="00CA717B"/>
    <w:rsid w:val="00CB1B3F"/>
    <w:rsid w:val="00CB2226"/>
    <w:rsid w:val="00CB337B"/>
    <w:rsid w:val="00CB38C0"/>
    <w:rsid w:val="00CB3C20"/>
    <w:rsid w:val="00CB4AE0"/>
    <w:rsid w:val="00CB5453"/>
    <w:rsid w:val="00CB56F9"/>
    <w:rsid w:val="00CB7953"/>
    <w:rsid w:val="00CC03FA"/>
    <w:rsid w:val="00CC2F8E"/>
    <w:rsid w:val="00CC4950"/>
    <w:rsid w:val="00CC5CA4"/>
    <w:rsid w:val="00CC5EE3"/>
    <w:rsid w:val="00CC7743"/>
    <w:rsid w:val="00CC7B07"/>
    <w:rsid w:val="00CD0AB7"/>
    <w:rsid w:val="00CD1CA1"/>
    <w:rsid w:val="00CD2199"/>
    <w:rsid w:val="00CD302C"/>
    <w:rsid w:val="00CD3DF0"/>
    <w:rsid w:val="00CD41CF"/>
    <w:rsid w:val="00CD4903"/>
    <w:rsid w:val="00CD5BEC"/>
    <w:rsid w:val="00CD6024"/>
    <w:rsid w:val="00CD68AC"/>
    <w:rsid w:val="00CD6A3E"/>
    <w:rsid w:val="00CD6C65"/>
    <w:rsid w:val="00CD6D87"/>
    <w:rsid w:val="00CE1431"/>
    <w:rsid w:val="00CE1A7F"/>
    <w:rsid w:val="00CE1DE6"/>
    <w:rsid w:val="00CE2D93"/>
    <w:rsid w:val="00CE3CBA"/>
    <w:rsid w:val="00CE3F51"/>
    <w:rsid w:val="00CE4CD2"/>
    <w:rsid w:val="00CE533C"/>
    <w:rsid w:val="00CE6A52"/>
    <w:rsid w:val="00CE7952"/>
    <w:rsid w:val="00CE7B82"/>
    <w:rsid w:val="00CF1ECD"/>
    <w:rsid w:val="00CF2256"/>
    <w:rsid w:val="00CF22C6"/>
    <w:rsid w:val="00CF2BEB"/>
    <w:rsid w:val="00CF5EEB"/>
    <w:rsid w:val="00CF7B98"/>
    <w:rsid w:val="00CF7D61"/>
    <w:rsid w:val="00CF7F9E"/>
    <w:rsid w:val="00D00061"/>
    <w:rsid w:val="00D0091F"/>
    <w:rsid w:val="00D0218B"/>
    <w:rsid w:val="00D02F4A"/>
    <w:rsid w:val="00D04048"/>
    <w:rsid w:val="00D0434F"/>
    <w:rsid w:val="00D04B51"/>
    <w:rsid w:val="00D064FB"/>
    <w:rsid w:val="00D06794"/>
    <w:rsid w:val="00D11DF9"/>
    <w:rsid w:val="00D12B65"/>
    <w:rsid w:val="00D13603"/>
    <w:rsid w:val="00D14937"/>
    <w:rsid w:val="00D14C2B"/>
    <w:rsid w:val="00D15985"/>
    <w:rsid w:val="00D1603F"/>
    <w:rsid w:val="00D163C5"/>
    <w:rsid w:val="00D16F23"/>
    <w:rsid w:val="00D1750E"/>
    <w:rsid w:val="00D2008A"/>
    <w:rsid w:val="00D226E1"/>
    <w:rsid w:val="00D23609"/>
    <w:rsid w:val="00D24967"/>
    <w:rsid w:val="00D24FA0"/>
    <w:rsid w:val="00D25051"/>
    <w:rsid w:val="00D25B7D"/>
    <w:rsid w:val="00D26118"/>
    <w:rsid w:val="00D32134"/>
    <w:rsid w:val="00D33656"/>
    <w:rsid w:val="00D40136"/>
    <w:rsid w:val="00D403DA"/>
    <w:rsid w:val="00D404C1"/>
    <w:rsid w:val="00D40855"/>
    <w:rsid w:val="00D4132D"/>
    <w:rsid w:val="00D41C5D"/>
    <w:rsid w:val="00D42840"/>
    <w:rsid w:val="00D433C9"/>
    <w:rsid w:val="00D4374F"/>
    <w:rsid w:val="00D439B4"/>
    <w:rsid w:val="00D43C6A"/>
    <w:rsid w:val="00D43F53"/>
    <w:rsid w:val="00D441BF"/>
    <w:rsid w:val="00D44D46"/>
    <w:rsid w:val="00D47131"/>
    <w:rsid w:val="00D509A7"/>
    <w:rsid w:val="00D52E39"/>
    <w:rsid w:val="00D5361F"/>
    <w:rsid w:val="00D55197"/>
    <w:rsid w:val="00D55473"/>
    <w:rsid w:val="00D555CC"/>
    <w:rsid w:val="00D5671E"/>
    <w:rsid w:val="00D60A71"/>
    <w:rsid w:val="00D62855"/>
    <w:rsid w:val="00D63C35"/>
    <w:rsid w:val="00D675BB"/>
    <w:rsid w:val="00D67667"/>
    <w:rsid w:val="00D72222"/>
    <w:rsid w:val="00D72F52"/>
    <w:rsid w:val="00D73DB8"/>
    <w:rsid w:val="00D747C6"/>
    <w:rsid w:val="00D76BBE"/>
    <w:rsid w:val="00D76EE1"/>
    <w:rsid w:val="00D7773C"/>
    <w:rsid w:val="00D77A77"/>
    <w:rsid w:val="00D80161"/>
    <w:rsid w:val="00D81581"/>
    <w:rsid w:val="00D81EE6"/>
    <w:rsid w:val="00D8345A"/>
    <w:rsid w:val="00D83ACE"/>
    <w:rsid w:val="00D8471F"/>
    <w:rsid w:val="00D91163"/>
    <w:rsid w:val="00D95E23"/>
    <w:rsid w:val="00D9601C"/>
    <w:rsid w:val="00D96036"/>
    <w:rsid w:val="00D96196"/>
    <w:rsid w:val="00DA12A1"/>
    <w:rsid w:val="00DA138C"/>
    <w:rsid w:val="00DA13CF"/>
    <w:rsid w:val="00DA1743"/>
    <w:rsid w:val="00DA4A61"/>
    <w:rsid w:val="00DA52F2"/>
    <w:rsid w:val="00DA6B1D"/>
    <w:rsid w:val="00DA73D9"/>
    <w:rsid w:val="00DB5E11"/>
    <w:rsid w:val="00DB70B2"/>
    <w:rsid w:val="00DB7459"/>
    <w:rsid w:val="00DC0133"/>
    <w:rsid w:val="00DC0785"/>
    <w:rsid w:val="00DC151D"/>
    <w:rsid w:val="00DC1D7B"/>
    <w:rsid w:val="00DC21FF"/>
    <w:rsid w:val="00DC31EB"/>
    <w:rsid w:val="00DC34D4"/>
    <w:rsid w:val="00DC3A8D"/>
    <w:rsid w:val="00DC47CA"/>
    <w:rsid w:val="00DC71CE"/>
    <w:rsid w:val="00DC7620"/>
    <w:rsid w:val="00DD02BA"/>
    <w:rsid w:val="00DD1C29"/>
    <w:rsid w:val="00DD2FC8"/>
    <w:rsid w:val="00DD67FD"/>
    <w:rsid w:val="00DD7F95"/>
    <w:rsid w:val="00DE0006"/>
    <w:rsid w:val="00DE0B6B"/>
    <w:rsid w:val="00DE121E"/>
    <w:rsid w:val="00DE1513"/>
    <w:rsid w:val="00DE2523"/>
    <w:rsid w:val="00DE37F1"/>
    <w:rsid w:val="00DE427C"/>
    <w:rsid w:val="00DE42A0"/>
    <w:rsid w:val="00DE58D9"/>
    <w:rsid w:val="00DE6566"/>
    <w:rsid w:val="00DE7021"/>
    <w:rsid w:val="00DF2F13"/>
    <w:rsid w:val="00DF370A"/>
    <w:rsid w:val="00DF4371"/>
    <w:rsid w:val="00DF4BDF"/>
    <w:rsid w:val="00DF5E45"/>
    <w:rsid w:val="00DF6828"/>
    <w:rsid w:val="00E008EB"/>
    <w:rsid w:val="00E01C86"/>
    <w:rsid w:val="00E04BF2"/>
    <w:rsid w:val="00E04FFD"/>
    <w:rsid w:val="00E0599B"/>
    <w:rsid w:val="00E06BD5"/>
    <w:rsid w:val="00E125B9"/>
    <w:rsid w:val="00E12C9A"/>
    <w:rsid w:val="00E14C76"/>
    <w:rsid w:val="00E16E62"/>
    <w:rsid w:val="00E20D8E"/>
    <w:rsid w:val="00E215BD"/>
    <w:rsid w:val="00E226EE"/>
    <w:rsid w:val="00E22F4D"/>
    <w:rsid w:val="00E24219"/>
    <w:rsid w:val="00E24EC2"/>
    <w:rsid w:val="00E25222"/>
    <w:rsid w:val="00E254A5"/>
    <w:rsid w:val="00E25DAC"/>
    <w:rsid w:val="00E26389"/>
    <w:rsid w:val="00E26913"/>
    <w:rsid w:val="00E26A63"/>
    <w:rsid w:val="00E27E00"/>
    <w:rsid w:val="00E3076C"/>
    <w:rsid w:val="00E307BE"/>
    <w:rsid w:val="00E31C8D"/>
    <w:rsid w:val="00E330FD"/>
    <w:rsid w:val="00E35949"/>
    <w:rsid w:val="00E40388"/>
    <w:rsid w:val="00E425DE"/>
    <w:rsid w:val="00E43055"/>
    <w:rsid w:val="00E43A83"/>
    <w:rsid w:val="00E45B8E"/>
    <w:rsid w:val="00E468BC"/>
    <w:rsid w:val="00E46F62"/>
    <w:rsid w:val="00E50202"/>
    <w:rsid w:val="00E506D5"/>
    <w:rsid w:val="00E518DA"/>
    <w:rsid w:val="00E52441"/>
    <w:rsid w:val="00E5254B"/>
    <w:rsid w:val="00E535FB"/>
    <w:rsid w:val="00E577DB"/>
    <w:rsid w:val="00E57938"/>
    <w:rsid w:val="00E57EE1"/>
    <w:rsid w:val="00E601AA"/>
    <w:rsid w:val="00E61710"/>
    <w:rsid w:val="00E63241"/>
    <w:rsid w:val="00E65778"/>
    <w:rsid w:val="00E65E36"/>
    <w:rsid w:val="00E663F9"/>
    <w:rsid w:val="00E674F8"/>
    <w:rsid w:val="00E70263"/>
    <w:rsid w:val="00E72B8D"/>
    <w:rsid w:val="00E72D23"/>
    <w:rsid w:val="00E74D6C"/>
    <w:rsid w:val="00E755CD"/>
    <w:rsid w:val="00E7625D"/>
    <w:rsid w:val="00E765E6"/>
    <w:rsid w:val="00E776EA"/>
    <w:rsid w:val="00E77AAB"/>
    <w:rsid w:val="00E803EC"/>
    <w:rsid w:val="00E814BD"/>
    <w:rsid w:val="00E847B7"/>
    <w:rsid w:val="00E8493E"/>
    <w:rsid w:val="00E85117"/>
    <w:rsid w:val="00E85E8B"/>
    <w:rsid w:val="00E861D4"/>
    <w:rsid w:val="00E8722A"/>
    <w:rsid w:val="00E872A0"/>
    <w:rsid w:val="00E877E7"/>
    <w:rsid w:val="00E9200C"/>
    <w:rsid w:val="00E93138"/>
    <w:rsid w:val="00E961A7"/>
    <w:rsid w:val="00E97695"/>
    <w:rsid w:val="00EA0582"/>
    <w:rsid w:val="00EA069A"/>
    <w:rsid w:val="00EA2769"/>
    <w:rsid w:val="00EA2B37"/>
    <w:rsid w:val="00EA3123"/>
    <w:rsid w:val="00EA42A5"/>
    <w:rsid w:val="00EA44EF"/>
    <w:rsid w:val="00EA491C"/>
    <w:rsid w:val="00EA4A3E"/>
    <w:rsid w:val="00EA5D8B"/>
    <w:rsid w:val="00EA5ECC"/>
    <w:rsid w:val="00EA6581"/>
    <w:rsid w:val="00EB0290"/>
    <w:rsid w:val="00EB05FB"/>
    <w:rsid w:val="00EB0EE3"/>
    <w:rsid w:val="00EB1A02"/>
    <w:rsid w:val="00EB2E5D"/>
    <w:rsid w:val="00EB2F2A"/>
    <w:rsid w:val="00EB4CBD"/>
    <w:rsid w:val="00EC0D21"/>
    <w:rsid w:val="00EC24FB"/>
    <w:rsid w:val="00EC25D1"/>
    <w:rsid w:val="00EC29EB"/>
    <w:rsid w:val="00EC3D47"/>
    <w:rsid w:val="00EC42BC"/>
    <w:rsid w:val="00EC44D3"/>
    <w:rsid w:val="00EC55DA"/>
    <w:rsid w:val="00EC5E60"/>
    <w:rsid w:val="00EC6836"/>
    <w:rsid w:val="00EC6A7C"/>
    <w:rsid w:val="00EC71BE"/>
    <w:rsid w:val="00EC79D1"/>
    <w:rsid w:val="00ED0300"/>
    <w:rsid w:val="00ED0B82"/>
    <w:rsid w:val="00ED0DDC"/>
    <w:rsid w:val="00ED1EF5"/>
    <w:rsid w:val="00ED43E0"/>
    <w:rsid w:val="00ED5A94"/>
    <w:rsid w:val="00ED69BD"/>
    <w:rsid w:val="00ED6EED"/>
    <w:rsid w:val="00ED71B1"/>
    <w:rsid w:val="00ED7572"/>
    <w:rsid w:val="00ED79A8"/>
    <w:rsid w:val="00EE1C1B"/>
    <w:rsid w:val="00EE2A3E"/>
    <w:rsid w:val="00EE2BAA"/>
    <w:rsid w:val="00EE4590"/>
    <w:rsid w:val="00EE469A"/>
    <w:rsid w:val="00EE7070"/>
    <w:rsid w:val="00EE7663"/>
    <w:rsid w:val="00EF0745"/>
    <w:rsid w:val="00EF1F99"/>
    <w:rsid w:val="00EF30A1"/>
    <w:rsid w:val="00EF4349"/>
    <w:rsid w:val="00EF47B4"/>
    <w:rsid w:val="00EF7AB5"/>
    <w:rsid w:val="00F00747"/>
    <w:rsid w:val="00F01DE3"/>
    <w:rsid w:val="00F025EB"/>
    <w:rsid w:val="00F02BBC"/>
    <w:rsid w:val="00F040E5"/>
    <w:rsid w:val="00F05009"/>
    <w:rsid w:val="00F104D3"/>
    <w:rsid w:val="00F1173C"/>
    <w:rsid w:val="00F1205C"/>
    <w:rsid w:val="00F12446"/>
    <w:rsid w:val="00F12497"/>
    <w:rsid w:val="00F12EFE"/>
    <w:rsid w:val="00F13576"/>
    <w:rsid w:val="00F13817"/>
    <w:rsid w:val="00F1424A"/>
    <w:rsid w:val="00F147E5"/>
    <w:rsid w:val="00F15056"/>
    <w:rsid w:val="00F15302"/>
    <w:rsid w:val="00F15536"/>
    <w:rsid w:val="00F20BE5"/>
    <w:rsid w:val="00F22D35"/>
    <w:rsid w:val="00F23F39"/>
    <w:rsid w:val="00F25EEC"/>
    <w:rsid w:val="00F2662E"/>
    <w:rsid w:val="00F26E01"/>
    <w:rsid w:val="00F30D09"/>
    <w:rsid w:val="00F32889"/>
    <w:rsid w:val="00F32B35"/>
    <w:rsid w:val="00F3343F"/>
    <w:rsid w:val="00F340D6"/>
    <w:rsid w:val="00F3557E"/>
    <w:rsid w:val="00F43650"/>
    <w:rsid w:val="00F43962"/>
    <w:rsid w:val="00F449E8"/>
    <w:rsid w:val="00F44A80"/>
    <w:rsid w:val="00F44E5D"/>
    <w:rsid w:val="00F47176"/>
    <w:rsid w:val="00F505F6"/>
    <w:rsid w:val="00F5157F"/>
    <w:rsid w:val="00F52C25"/>
    <w:rsid w:val="00F53648"/>
    <w:rsid w:val="00F537DC"/>
    <w:rsid w:val="00F5459D"/>
    <w:rsid w:val="00F56FF0"/>
    <w:rsid w:val="00F603D9"/>
    <w:rsid w:val="00F60E53"/>
    <w:rsid w:val="00F62DB4"/>
    <w:rsid w:val="00F635B3"/>
    <w:rsid w:val="00F63DEB"/>
    <w:rsid w:val="00F64120"/>
    <w:rsid w:val="00F64170"/>
    <w:rsid w:val="00F641CE"/>
    <w:rsid w:val="00F659AA"/>
    <w:rsid w:val="00F66714"/>
    <w:rsid w:val="00F7074B"/>
    <w:rsid w:val="00F70DC8"/>
    <w:rsid w:val="00F71A72"/>
    <w:rsid w:val="00F73DF6"/>
    <w:rsid w:val="00F741FF"/>
    <w:rsid w:val="00F74BEC"/>
    <w:rsid w:val="00F75F4A"/>
    <w:rsid w:val="00F772C8"/>
    <w:rsid w:val="00F8177D"/>
    <w:rsid w:val="00F84505"/>
    <w:rsid w:val="00F85417"/>
    <w:rsid w:val="00F85425"/>
    <w:rsid w:val="00F86DCF"/>
    <w:rsid w:val="00F901A4"/>
    <w:rsid w:val="00F90A66"/>
    <w:rsid w:val="00F90F0E"/>
    <w:rsid w:val="00F92032"/>
    <w:rsid w:val="00F92870"/>
    <w:rsid w:val="00F950DE"/>
    <w:rsid w:val="00F97729"/>
    <w:rsid w:val="00FA04E6"/>
    <w:rsid w:val="00FA1C27"/>
    <w:rsid w:val="00FA2537"/>
    <w:rsid w:val="00FA2CD7"/>
    <w:rsid w:val="00FA355B"/>
    <w:rsid w:val="00FA3BCD"/>
    <w:rsid w:val="00FA4863"/>
    <w:rsid w:val="00FA679D"/>
    <w:rsid w:val="00FA6BB9"/>
    <w:rsid w:val="00FB0CB2"/>
    <w:rsid w:val="00FB0F21"/>
    <w:rsid w:val="00FB1347"/>
    <w:rsid w:val="00FB25E1"/>
    <w:rsid w:val="00FB274C"/>
    <w:rsid w:val="00FB33BE"/>
    <w:rsid w:val="00FB34E7"/>
    <w:rsid w:val="00FB4BB7"/>
    <w:rsid w:val="00FB7116"/>
    <w:rsid w:val="00FB7FAD"/>
    <w:rsid w:val="00FB7FC4"/>
    <w:rsid w:val="00FC031B"/>
    <w:rsid w:val="00FC2981"/>
    <w:rsid w:val="00FC3476"/>
    <w:rsid w:val="00FC3529"/>
    <w:rsid w:val="00FC3A0B"/>
    <w:rsid w:val="00FC6807"/>
    <w:rsid w:val="00FD0066"/>
    <w:rsid w:val="00FD0B81"/>
    <w:rsid w:val="00FD2182"/>
    <w:rsid w:val="00FD338C"/>
    <w:rsid w:val="00FD53AF"/>
    <w:rsid w:val="00FD603E"/>
    <w:rsid w:val="00FE4D4C"/>
    <w:rsid w:val="00FE4F3B"/>
    <w:rsid w:val="00FE5216"/>
    <w:rsid w:val="00FE63AC"/>
    <w:rsid w:val="00FE6678"/>
    <w:rsid w:val="00FF0187"/>
    <w:rsid w:val="00FF12D1"/>
    <w:rsid w:val="00FF1A93"/>
    <w:rsid w:val="00FF23D9"/>
    <w:rsid w:val="00FF2CD3"/>
    <w:rsid w:val="00FF4131"/>
    <w:rsid w:val="00FF60E3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205A1BC6"/>
  <w15:chartTrackingRefBased/>
  <w15:docId w15:val="{EB9E2589-6826-44BC-AB43-A62FF650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38F"/>
    <w:rPr>
      <w:rFonts w:eastAsiaTheme="minorEastAsia"/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6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66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66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66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66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66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66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66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665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18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F4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188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AB5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60D40"/>
    <w:pPr>
      <w:spacing w:line="252" w:lineRule="auto"/>
      <w:ind w:left="720"/>
      <w:contextualSpacing/>
    </w:pPr>
    <w:rPr>
      <w:rFonts w:ascii="Calibri" w:eastAsiaTheme="minorHAnsi" w:hAnsi="Calibri" w:cs="Calibri"/>
    </w:rPr>
  </w:style>
  <w:style w:type="paragraph" w:styleId="Revision">
    <w:name w:val="Revision"/>
    <w:hidden/>
    <w:uiPriority w:val="99"/>
    <w:semiHidden/>
    <w:rsid w:val="00ED43E0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D6D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275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FA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F1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1E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1ECD"/>
    <w:rPr>
      <w:rFonts w:eastAsiaTheme="minorEastAsia"/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1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1ECD"/>
    <w:rPr>
      <w:rFonts w:eastAsiaTheme="minorEastAsia"/>
      <w:b/>
      <w:bCs/>
      <w:sz w:val="20"/>
      <w:szCs w:val="20"/>
      <w:lang w:val="es-MX"/>
    </w:rPr>
  </w:style>
  <w:style w:type="character" w:styleId="Mention">
    <w:name w:val="Mention"/>
    <w:basedOn w:val="DefaultParagraphFont"/>
    <w:uiPriority w:val="99"/>
    <w:semiHidden/>
    <w:unhideWhenUsed/>
    <w:rsid w:val="00CF1ECD"/>
    <w:rPr>
      <w:color w:val="2B579A"/>
      <w:shd w:val="clear" w:color="auto" w:fill="E6E6E6"/>
    </w:rPr>
  </w:style>
  <w:style w:type="character" w:customStyle="1" w:styleId="cf01">
    <w:name w:val="cf01"/>
    <w:basedOn w:val="DefaultParagraphFont"/>
    <w:rsid w:val="00C05EE5"/>
    <w:rPr>
      <w:rFonts w:ascii="Segoe UI" w:hAnsi="Segoe UI" w:cs="Segoe UI" w:hint="default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E665E"/>
  </w:style>
  <w:style w:type="paragraph" w:styleId="BlockText">
    <w:name w:val="Block Text"/>
    <w:basedOn w:val="Normal"/>
    <w:uiPriority w:val="99"/>
    <w:semiHidden/>
    <w:unhideWhenUsed/>
    <w:rsid w:val="003E665E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E66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665E"/>
    <w:rPr>
      <w:rFonts w:eastAsiaTheme="minorEastAsia"/>
      <w:lang w:val="es-MX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E6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E665E"/>
    <w:rPr>
      <w:rFonts w:eastAsiaTheme="minorEastAsia"/>
      <w:lang w:val="es-MX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E665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E665E"/>
    <w:rPr>
      <w:rFonts w:eastAsiaTheme="minorEastAsia"/>
      <w:sz w:val="16"/>
      <w:szCs w:val="16"/>
      <w:lang w:val="es-MX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E665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E665E"/>
    <w:rPr>
      <w:rFonts w:eastAsiaTheme="minorEastAsia"/>
      <w:lang w:val="es-MX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E665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E665E"/>
    <w:rPr>
      <w:rFonts w:eastAsiaTheme="minorEastAsia"/>
      <w:lang w:val="es-MX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E665E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E665E"/>
    <w:rPr>
      <w:rFonts w:eastAsiaTheme="minorEastAsia"/>
      <w:lang w:val="es-MX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E665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E665E"/>
    <w:rPr>
      <w:rFonts w:eastAsiaTheme="minorEastAsia"/>
      <w:lang w:val="es-MX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E665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E665E"/>
    <w:rPr>
      <w:rFonts w:eastAsiaTheme="minorEastAsia"/>
      <w:sz w:val="16"/>
      <w:szCs w:val="16"/>
      <w:lang w:val="es-MX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66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E665E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E665E"/>
    <w:rPr>
      <w:rFonts w:eastAsiaTheme="minorEastAsia"/>
      <w:lang w:val="es-MX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E665E"/>
  </w:style>
  <w:style w:type="character" w:customStyle="1" w:styleId="DateChar">
    <w:name w:val="Date Char"/>
    <w:basedOn w:val="DefaultParagraphFont"/>
    <w:link w:val="Date"/>
    <w:uiPriority w:val="99"/>
    <w:semiHidden/>
    <w:rsid w:val="003E665E"/>
    <w:rPr>
      <w:rFonts w:eastAsiaTheme="minorEastAsia"/>
      <w:lang w:val="es-MX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E665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665E"/>
    <w:rPr>
      <w:rFonts w:ascii="Segoe UI" w:eastAsiaTheme="minorEastAsia" w:hAnsi="Segoe UI" w:cs="Segoe UI"/>
      <w:sz w:val="16"/>
      <w:szCs w:val="16"/>
      <w:lang w:val="es-MX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E665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E665E"/>
    <w:rPr>
      <w:rFonts w:eastAsiaTheme="minorEastAsia"/>
      <w:lang w:val="es-MX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665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665E"/>
    <w:rPr>
      <w:rFonts w:eastAsiaTheme="minorEastAsia"/>
      <w:sz w:val="20"/>
      <w:szCs w:val="20"/>
      <w:lang w:val="es-MX"/>
    </w:rPr>
  </w:style>
  <w:style w:type="paragraph" w:styleId="EnvelopeAddress">
    <w:name w:val="envelope address"/>
    <w:basedOn w:val="Normal"/>
    <w:uiPriority w:val="99"/>
    <w:semiHidden/>
    <w:unhideWhenUsed/>
    <w:rsid w:val="003E665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E665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66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665E"/>
    <w:rPr>
      <w:rFonts w:eastAsiaTheme="minorEastAsia"/>
      <w:sz w:val="20"/>
      <w:szCs w:val="20"/>
      <w:lang w:val="es-MX"/>
    </w:rPr>
  </w:style>
  <w:style w:type="character" w:customStyle="1" w:styleId="Heading1Char">
    <w:name w:val="Heading 1 Char"/>
    <w:basedOn w:val="DefaultParagraphFont"/>
    <w:link w:val="Heading1"/>
    <w:uiPriority w:val="9"/>
    <w:rsid w:val="003E66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665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665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665E"/>
    <w:rPr>
      <w:rFonts w:asciiTheme="majorHAnsi" w:eastAsiaTheme="majorEastAsia" w:hAnsiTheme="majorHAnsi" w:cstheme="majorBidi"/>
      <w:i/>
      <w:iCs/>
      <w:color w:val="2F5496" w:themeColor="accent1" w:themeShade="BF"/>
      <w:lang w:val="es-MX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665E"/>
    <w:rPr>
      <w:rFonts w:asciiTheme="majorHAnsi" w:eastAsiaTheme="majorEastAsia" w:hAnsiTheme="majorHAnsi" w:cstheme="majorBidi"/>
      <w:color w:val="2F5496" w:themeColor="accent1" w:themeShade="BF"/>
      <w:lang w:val="es-MX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665E"/>
    <w:rPr>
      <w:rFonts w:asciiTheme="majorHAnsi" w:eastAsiaTheme="majorEastAsia" w:hAnsiTheme="majorHAnsi" w:cstheme="majorBidi"/>
      <w:color w:val="1F3763" w:themeColor="accent1" w:themeShade="7F"/>
      <w:lang w:val="es-MX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665E"/>
    <w:rPr>
      <w:rFonts w:asciiTheme="majorHAnsi" w:eastAsiaTheme="majorEastAsia" w:hAnsiTheme="majorHAnsi" w:cstheme="majorBidi"/>
      <w:i/>
      <w:iCs/>
      <w:color w:val="1F3763" w:themeColor="accent1" w:themeShade="7F"/>
      <w:lang w:val="es-MX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665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66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E665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E665E"/>
    <w:rPr>
      <w:rFonts w:eastAsiaTheme="minorEastAsia"/>
      <w:i/>
      <w:iCs/>
      <w:lang w:val="es-MX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665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665E"/>
    <w:rPr>
      <w:rFonts w:ascii="Consolas" w:eastAsiaTheme="minorEastAsia" w:hAnsi="Consolas"/>
      <w:sz w:val="20"/>
      <w:szCs w:val="20"/>
      <w:lang w:val="es-MX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E665E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E665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665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665E"/>
    <w:rPr>
      <w:rFonts w:eastAsiaTheme="minorEastAsia"/>
      <w:i/>
      <w:iCs/>
      <w:color w:val="4472C4" w:themeColor="accent1"/>
      <w:lang w:val="es-MX"/>
    </w:rPr>
  </w:style>
  <w:style w:type="paragraph" w:styleId="List">
    <w:name w:val="List"/>
    <w:basedOn w:val="Normal"/>
    <w:uiPriority w:val="99"/>
    <w:semiHidden/>
    <w:unhideWhenUsed/>
    <w:rsid w:val="003E665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E665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E665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E665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E665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E665E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E665E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E665E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E665E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E665E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E665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E665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E665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E665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E665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E665E"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E665E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E665E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E665E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E665E"/>
    <w:pPr>
      <w:numPr>
        <w:numId w:val="1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E665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Theme="minorEastAsia" w:hAnsi="Consolas"/>
      <w:sz w:val="20"/>
      <w:szCs w:val="20"/>
      <w:lang w:val="es-MX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E665E"/>
    <w:rPr>
      <w:rFonts w:ascii="Consolas" w:eastAsiaTheme="minorEastAsia" w:hAnsi="Consolas"/>
      <w:sz w:val="20"/>
      <w:szCs w:val="20"/>
      <w:lang w:val="es-MX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E66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E665E"/>
    <w:rPr>
      <w:rFonts w:asciiTheme="majorHAnsi" w:eastAsiaTheme="majorEastAsia" w:hAnsiTheme="majorHAnsi" w:cstheme="majorBidi"/>
      <w:sz w:val="24"/>
      <w:szCs w:val="24"/>
      <w:shd w:val="pct20" w:color="auto" w:fill="auto"/>
      <w:lang w:val="es-MX"/>
    </w:rPr>
  </w:style>
  <w:style w:type="paragraph" w:styleId="NoSpacing">
    <w:name w:val="No Spacing"/>
    <w:uiPriority w:val="1"/>
    <w:qFormat/>
    <w:rsid w:val="003E665E"/>
    <w:pPr>
      <w:spacing w:after="0" w:line="240" w:lineRule="auto"/>
    </w:pPr>
    <w:rPr>
      <w:rFonts w:eastAsiaTheme="minorEastAsia"/>
      <w:lang w:val="es-MX"/>
    </w:rPr>
  </w:style>
  <w:style w:type="paragraph" w:styleId="NormalWeb">
    <w:name w:val="Normal (Web)"/>
    <w:basedOn w:val="Normal"/>
    <w:uiPriority w:val="99"/>
    <w:semiHidden/>
    <w:unhideWhenUsed/>
    <w:rsid w:val="003E665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E665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E665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E665E"/>
    <w:rPr>
      <w:rFonts w:eastAsiaTheme="minorEastAsia"/>
      <w:lang w:val="es-MX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E665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E665E"/>
    <w:rPr>
      <w:rFonts w:ascii="Consolas" w:eastAsiaTheme="minorEastAsia" w:hAnsi="Consolas"/>
      <w:sz w:val="21"/>
      <w:szCs w:val="21"/>
      <w:lang w:val="es-MX"/>
    </w:rPr>
  </w:style>
  <w:style w:type="paragraph" w:styleId="Quote">
    <w:name w:val="Quote"/>
    <w:basedOn w:val="Normal"/>
    <w:next w:val="Normal"/>
    <w:link w:val="QuoteChar"/>
    <w:uiPriority w:val="29"/>
    <w:qFormat/>
    <w:rsid w:val="003E665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665E"/>
    <w:rPr>
      <w:rFonts w:eastAsiaTheme="minorEastAsia"/>
      <w:i/>
      <w:iCs/>
      <w:color w:val="404040" w:themeColor="text1" w:themeTint="BF"/>
      <w:lang w:val="es-MX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E665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E665E"/>
    <w:rPr>
      <w:rFonts w:eastAsiaTheme="minorEastAsia"/>
      <w:lang w:val="es-MX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E665E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E665E"/>
    <w:rPr>
      <w:rFonts w:eastAsiaTheme="minorEastAsia"/>
      <w:lang w:val="es-MX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65E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E665E"/>
    <w:rPr>
      <w:rFonts w:eastAsiaTheme="minorEastAsia"/>
      <w:color w:val="5A5A5A" w:themeColor="text1" w:themeTint="A5"/>
      <w:spacing w:val="15"/>
      <w:lang w:val="es-MX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E665E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E665E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3E66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665E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TOAHeading">
    <w:name w:val="toa heading"/>
    <w:basedOn w:val="Normal"/>
    <w:next w:val="Normal"/>
    <w:uiPriority w:val="99"/>
    <w:semiHidden/>
    <w:unhideWhenUsed/>
    <w:rsid w:val="003E665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E665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E665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E665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E665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E665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E665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E665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E665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E665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665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42" Type="http://schemas.openxmlformats.org/officeDocument/2006/relationships/image" Target="media/image22.jpeg"/><Relationship Id="rId47" Type="http://schemas.openxmlformats.org/officeDocument/2006/relationships/image" Target="media/image34.jpeg"/><Relationship Id="rId63" Type="http://schemas.openxmlformats.org/officeDocument/2006/relationships/image" Target="media/image41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69.jpeg"/><Relationship Id="rId112" Type="http://schemas.openxmlformats.org/officeDocument/2006/relationships/fontTable" Target="fontTable.xml"/><Relationship Id="rId16" Type="http://schemas.openxmlformats.org/officeDocument/2006/relationships/header" Target="header1.xml"/><Relationship Id="rId107" Type="http://schemas.openxmlformats.org/officeDocument/2006/relationships/image" Target="media/image82.jpeg"/><Relationship Id="rId11" Type="http://schemas.openxmlformats.org/officeDocument/2006/relationships/image" Target="media/image2.jpeg"/><Relationship Id="rId32" Type="http://schemas.openxmlformats.org/officeDocument/2006/relationships/image" Target="media/image19.png"/><Relationship Id="rId37" Type="http://schemas.openxmlformats.org/officeDocument/2006/relationships/image" Target="media/image18.jpe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74" Type="http://schemas.openxmlformats.org/officeDocument/2006/relationships/image" Target="media/image61.jpeg"/><Relationship Id="rId79" Type="http://schemas.openxmlformats.org/officeDocument/2006/relationships/image" Target="media/image53.jpg"/><Relationship Id="rId102" Type="http://schemas.openxmlformats.org/officeDocument/2006/relationships/hyperlink" Target="http://teachergeek.com/bridges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27" Type="http://schemas.openxmlformats.org/officeDocument/2006/relationships/image" Target="media/image13.emf"/><Relationship Id="rId43" Type="http://schemas.openxmlformats.org/officeDocument/2006/relationships/image" Target="media/image24.jpeg"/><Relationship Id="rId48" Type="http://schemas.openxmlformats.org/officeDocument/2006/relationships/image" Target="media/image29.jpg"/><Relationship Id="rId64" Type="http://schemas.openxmlformats.org/officeDocument/2006/relationships/image" Target="media/image44.jpeg"/><Relationship Id="rId69" Type="http://schemas.openxmlformats.org/officeDocument/2006/relationships/image" Target="media/image56.jpeg"/><Relationship Id="rId113" Type="http://schemas.openxmlformats.org/officeDocument/2006/relationships/theme" Target="theme/theme1.xml"/><Relationship Id="rId80" Type="http://schemas.openxmlformats.org/officeDocument/2006/relationships/image" Target="media/image58.jpeg"/><Relationship Id="rId85" Type="http://schemas.openxmlformats.org/officeDocument/2006/relationships/image" Target="media/image64.jpeg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33" Type="http://schemas.openxmlformats.org/officeDocument/2006/relationships/image" Target="media/image16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77.jpeg"/><Relationship Id="rId108" Type="http://schemas.openxmlformats.org/officeDocument/2006/relationships/image" Target="media/image89.jpeg"/><Relationship Id="rId54" Type="http://schemas.openxmlformats.org/officeDocument/2006/relationships/image" Target="media/image36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91" Type="http://schemas.openxmlformats.org/officeDocument/2006/relationships/image" Target="media/image78.jpeg"/><Relationship Id="rId96" Type="http://schemas.openxmlformats.org/officeDocument/2006/relationships/image" Target="media/image7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3.jpeg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6" Type="http://schemas.openxmlformats.org/officeDocument/2006/relationships/image" Target="media/image87.jpeg"/><Relationship Id="rId10" Type="http://schemas.openxmlformats.org/officeDocument/2006/relationships/endnotes" Target="endnotes.xml"/><Relationship Id="rId31" Type="http://schemas.openxmlformats.org/officeDocument/2006/relationships/image" Target="media/image15.sv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47.jpeg"/><Relationship Id="rId65" Type="http://schemas.openxmlformats.org/officeDocument/2006/relationships/image" Target="media/image45.jpeg"/><Relationship Id="rId73" Type="http://schemas.openxmlformats.org/officeDocument/2006/relationships/image" Target="media/image51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66.jpeg"/><Relationship Id="rId94" Type="http://schemas.openxmlformats.org/officeDocument/2006/relationships/image" Target="media/image73.jpg"/><Relationship Id="rId99" Type="http://schemas.openxmlformats.org/officeDocument/2006/relationships/hyperlink" Target="http://teachergeek.com/bridges" TargetMode="External"/><Relationship Id="rId101" Type="http://schemas.openxmlformats.org/officeDocument/2006/relationships/hyperlink" Target="http://teachergeek.org/breaking_bridges_hookes_law_lab_v1.0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teachergeek.com/bridges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9.jpg"/><Relationship Id="rId109" Type="http://schemas.openxmlformats.org/officeDocument/2006/relationships/image" Target="media/image83.jpeg"/><Relationship Id="rId34" Type="http://schemas.openxmlformats.org/officeDocument/2006/relationships/image" Target="media/image21.jpeg"/><Relationship Id="rId50" Type="http://schemas.openxmlformats.org/officeDocument/2006/relationships/image" Target="media/image31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hyperlink" Target="http://teachergeek.org/breaking_bridges_hookes_law_lab_v1.0.docx" TargetMode="External"/><Relationship Id="rId104" Type="http://schemas.openxmlformats.org/officeDocument/2006/relationships/image" Target="media/image80.jpeg"/><Relationship Id="rId7" Type="http://schemas.openxmlformats.org/officeDocument/2006/relationships/settings" Target="settings.xml"/><Relationship Id="rId71" Type="http://schemas.openxmlformats.org/officeDocument/2006/relationships/image" Target="media/image49.jpeg"/><Relationship Id="rId92" Type="http://schemas.openxmlformats.org/officeDocument/2006/relationships/image" Target="media/image79.jpeg"/><Relationship Id="rId2" Type="http://schemas.openxmlformats.org/officeDocument/2006/relationships/customXml" Target="../customXml/item2.xml"/><Relationship Id="rId29" Type="http://schemas.openxmlformats.org/officeDocument/2006/relationships/image" Target="media/image130.emf"/><Relationship Id="rId24" Type="http://schemas.openxmlformats.org/officeDocument/2006/relationships/image" Target="media/image9.jpeg"/><Relationship Id="rId40" Type="http://schemas.openxmlformats.org/officeDocument/2006/relationships/image" Target="media/image20.jpg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87" Type="http://schemas.openxmlformats.org/officeDocument/2006/relationships/image" Target="media/image74.jpeg"/><Relationship Id="rId110" Type="http://schemas.openxmlformats.org/officeDocument/2006/relationships/header" Target="header2.xml"/><Relationship Id="rId61" Type="http://schemas.openxmlformats.org/officeDocument/2006/relationships/image" Target="media/image39.jpeg"/><Relationship Id="rId82" Type="http://schemas.openxmlformats.org/officeDocument/2006/relationships/image" Target="media/image59.jpeg"/><Relationship Id="rId14" Type="http://schemas.openxmlformats.org/officeDocument/2006/relationships/hyperlink" Target="https://teachergeek.com/bridges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56" Type="http://schemas.openxmlformats.org/officeDocument/2006/relationships/image" Target="media/image43.jpeg"/><Relationship Id="rId77" Type="http://schemas.openxmlformats.org/officeDocument/2006/relationships/image" Target="media/image52.jpeg"/><Relationship Id="rId100" Type="http://schemas.openxmlformats.org/officeDocument/2006/relationships/hyperlink" Target="http://teachergeek.org/breaking_bridges_hookes_law_lab_v1.0.docx" TargetMode="External"/><Relationship Id="rId105" Type="http://schemas.openxmlformats.org/officeDocument/2006/relationships/image" Target="media/image81.jpeg"/><Relationship Id="rId8" Type="http://schemas.openxmlformats.org/officeDocument/2006/relationships/webSettings" Target="webSettings.xml"/><Relationship Id="rId51" Type="http://schemas.openxmlformats.org/officeDocument/2006/relationships/image" Target="media/image32.jpeg"/><Relationship Id="rId72" Type="http://schemas.openxmlformats.org/officeDocument/2006/relationships/image" Target="media/image50.jpeg"/><Relationship Id="rId93" Type="http://schemas.openxmlformats.org/officeDocument/2006/relationships/image" Target="media/image72.jpeg"/><Relationship Id="rId98" Type="http://schemas.openxmlformats.org/officeDocument/2006/relationships/hyperlink" Target="http://teachergeek.org/breaking_bridges_hookes_law_lab_v1.0.docx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0.jpg"/><Relationship Id="rId46" Type="http://schemas.openxmlformats.org/officeDocument/2006/relationships/image" Target="media/image28.jpeg"/><Relationship Id="rId67" Type="http://schemas.openxmlformats.org/officeDocument/2006/relationships/image" Target="media/image54.jpeg"/><Relationship Id="rId41" Type="http://schemas.openxmlformats.org/officeDocument/2006/relationships/image" Target="media/image21.jpg"/><Relationship Id="rId62" Type="http://schemas.openxmlformats.org/officeDocument/2006/relationships/image" Target="media/image40.jpeg"/><Relationship Id="rId83" Type="http://schemas.openxmlformats.org/officeDocument/2006/relationships/image" Target="media/image60.jpeg"/><Relationship Id="rId88" Type="http://schemas.openxmlformats.org/officeDocument/2006/relationships/image" Target="media/image67.jpeg"/><Relationship Id="rId11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3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5F9445977B429863AAF6651CBD47" ma:contentTypeVersion="13" ma:contentTypeDescription="Create a new document." ma:contentTypeScope="" ma:versionID="64ce9e2596452d6d91133a2a96a2cbc2">
  <xsd:schema xmlns:xsd="http://www.w3.org/2001/XMLSchema" xmlns:xs="http://www.w3.org/2001/XMLSchema" xmlns:p="http://schemas.microsoft.com/office/2006/metadata/properties" xmlns:ns3="fa0c117a-63f5-4f0b-8dc3-05ae26b90eb0" xmlns:ns4="9e29328a-86ab-42a8-9bc3-cf2550c321ed" targetNamespace="http://schemas.microsoft.com/office/2006/metadata/properties" ma:root="true" ma:fieldsID="cf32a2197db24021bb14fc84473ee1cc" ns3:_="" ns4:_="">
    <xsd:import namespace="fa0c117a-63f5-4f0b-8dc3-05ae26b90eb0"/>
    <xsd:import namespace="9e29328a-86ab-42a8-9bc3-cf2550c321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c117a-63f5-4f0b-8dc3-05ae26b90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29328a-86ab-42a8-9bc3-cf2550c321e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7F633A-AB21-4329-B62E-17C0340F2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c117a-63f5-4f0b-8dc3-05ae26b90eb0"/>
    <ds:schemaRef ds:uri="9e29328a-86ab-42a8-9bc3-cf2550c321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2FEC32-9CD6-4ABE-92D0-68BD8B0C54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3DEE8C-13D6-4EBB-B9C7-FC828A480B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E2B1EA-BC3B-4F01-B978-F861DFD479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6</Pages>
  <Words>0</Words>
  <Characters>0</Characters>
  <Application>Microsoft Office Word</Application>
  <DocSecurity>0</DocSecurity>
  <Lines>142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143</cp:revision>
  <cp:lastPrinted>2023-02-17T15:02:00Z</cp:lastPrinted>
  <dcterms:created xsi:type="dcterms:W3CDTF">2019-08-16T18:11:00Z</dcterms:created>
  <dcterms:modified xsi:type="dcterms:W3CDTF">2023-02-17T15:02:00Z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0x0101001E105F9445977B429863AAF6651CBD47</vt:lpwstr>
  </property>
</Properties>
</file>