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6648A" w14:textId="7221A648" w:rsidR="00434B5B" w:rsidRDefault="00DB22E6">
      <w:r>
        <w:rPr>
          <w:noProof/>
        </w:rPr>
        <w:drawing>
          <wp:anchor distT="0" distB="0" distL="114300" distR="114300" simplePos="0" relativeHeight="251630592" behindDoc="0" locked="0" layoutInCell="1" allowOverlap="1" wp14:anchorId="7F647C63" wp14:editId="2520B7E5">
            <wp:simplePos x="0" y="0"/>
            <wp:positionH relativeFrom="page">
              <wp:align>left</wp:align>
            </wp:positionH>
            <wp:positionV relativeFrom="paragraph">
              <wp:posOffset>3536032</wp:posOffset>
            </wp:positionV>
            <wp:extent cx="3005598" cy="369534"/>
            <wp:effectExtent l="0" t="0" r="4445" b="0"/>
            <wp:wrapNone/>
            <wp:docPr id="4353" name="Picture 4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3" name="Picture 435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98" cy="36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A19" w:rsidRPr="00175EB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54EE9C" wp14:editId="1B88038F">
                <wp:simplePos x="0" y="0"/>
                <wp:positionH relativeFrom="margin">
                  <wp:posOffset>295991</wp:posOffset>
                </wp:positionH>
                <wp:positionV relativeFrom="paragraph">
                  <wp:posOffset>4735852</wp:posOffset>
                </wp:positionV>
                <wp:extent cx="2019080" cy="416560"/>
                <wp:effectExtent l="0" t="0" r="0" b="2540"/>
                <wp:wrapNone/>
                <wp:docPr id="2313" name="Text Box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080" cy="41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63FDD" w14:textId="18334AB7" w:rsidR="009207D1" w:rsidRPr="00E3151A" w:rsidRDefault="00E3151A" w:rsidP="00E80A1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4"/>
                                <w:lang w:val="es-ES"/>
                              </w:rPr>
                              <w:t>Fuerzas de Reacción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54EE9C" id="_x0000_t202" coordsize="21600,21600" o:spt="202" path="m,l,21600r21600,l21600,xe">
                <v:stroke joinstyle="miter"/>
                <v:path gradientshapeok="t" o:connecttype="rect"/>
              </v:shapetype>
              <v:shape id="Text Box 2313" o:spid="_x0000_s1026" type="#_x0000_t202" style="position:absolute;margin-left:23.3pt;margin-top:372.9pt;width:159pt;height:32.8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" filled="f" stroked="f">
                <v:textbox>
                  <w:txbxContent>
                    <w:p w14:paraId="17263FDD" w14:textId="18334AB7" w:rsidR="009207D1" w:rsidRPr="00E3151A" w:rsidRDefault="00E3151A" w:rsidP="00E80A10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4"/>
                          <w:lang w:val="es-ES"/>
                        </w:rPr>
                        <w:t>Fuerzas de Reacción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5A19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16068D9" wp14:editId="081649A6">
                <wp:simplePos x="0" y="0"/>
                <wp:positionH relativeFrom="column">
                  <wp:posOffset>232564</wp:posOffset>
                </wp:positionH>
                <wp:positionV relativeFrom="paragraph">
                  <wp:posOffset>4778136</wp:posOffset>
                </wp:positionV>
                <wp:extent cx="2066312" cy="226695"/>
                <wp:effectExtent l="0" t="0" r="0" b="1905"/>
                <wp:wrapNone/>
                <wp:docPr id="2319" name="Freeform: Shape 2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312" cy="226695"/>
                        </a:xfrm>
                        <a:custGeom>
                          <a:avLst/>
                          <a:gdLst>
                            <a:gd name="connsiteX0" fmla="*/ 0 w 1581294"/>
                            <a:gd name="connsiteY0" fmla="*/ 0 h 226881"/>
                            <a:gd name="connsiteX1" fmla="*/ 1581294 w 1581294"/>
                            <a:gd name="connsiteY1" fmla="*/ 13750 h 226881"/>
                            <a:gd name="connsiteX2" fmla="*/ 1505667 w 1581294"/>
                            <a:gd name="connsiteY2" fmla="*/ 220006 h 226881"/>
                            <a:gd name="connsiteX3" fmla="*/ 103128 w 1581294"/>
                            <a:gd name="connsiteY3" fmla="*/ 226881 h 226881"/>
                            <a:gd name="connsiteX4" fmla="*/ 0 w 1581294"/>
                            <a:gd name="connsiteY4" fmla="*/ 0 h 2268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81294" h="226881">
                              <a:moveTo>
                                <a:pt x="0" y="0"/>
                              </a:moveTo>
                              <a:lnTo>
                                <a:pt x="1581294" y="13750"/>
                              </a:lnTo>
                              <a:lnTo>
                                <a:pt x="1505667" y="220006"/>
                              </a:lnTo>
                              <a:lnTo>
                                <a:pt x="103128" y="2268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1C0AB7" id="Freeform: Shape 2319" o:spid="_x0000_s1026" style="position:absolute;margin-left:18.3pt;margin-top:376.25pt;width:162.7pt;height:17.85pt;z-index:25160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581294,226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" path="m,l1581294,13750r-75627,206256l103128,226881,,xe" fillcolor="#4067b1 [3215]" stroked="f" strokeweight="1pt">
                <v:stroke joinstyle="miter"/>
                <v:path arrowok="t" o:connecttype="custom" o:connectlocs="0,0;2066312,13739;1967489,219826;134760,226695;0,0" o:connectangles="0,0,0,0,0"/>
              </v:shape>
            </w:pict>
          </mc:Fallback>
        </mc:AlternateContent>
      </w:r>
      <w:r w:rsidR="009D5A19" w:rsidRPr="00175EB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64DD48" wp14:editId="35736557">
                <wp:simplePos x="0" y="0"/>
                <wp:positionH relativeFrom="margin">
                  <wp:posOffset>-5286</wp:posOffset>
                </wp:positionH>
                <wp:positionV relativeFrom="paragraph">
                  <wp:posOffset>4741138</wp:posOffset>
                </wp:positionV>
                <wp:extent cx="1580380" cy="416560"/>
                <wp:effectExtent l="0" t="0" r="0" b="2540"/>
                <wp:wrapNone/>
                <wp:docPr id="2311" name="Text Box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380" cy="41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6ABE9" w14:textId="77777777" w:rsidR="005B2BB3" w:rsidRPr="0020575E" w:rsidRDefault="005B2BB3" w:rsidP="009207D1">
                            <w:pPr>
                              <w:jc w:val="both"/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4DD48" id="Text Box 2311" o:spid="_x0000_s1027" type="#_x0000_t202" style="position:absolute;margin-left:-.4pt;margin-top:373.3pt;width:124.45pt;height:32.8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" filled="f" stroked="f">
                <v:textbox>
                  <w:txbxContent>
                    <w:p w14:paraId="6BF6ABE9" w14:textId="77777777" w:rsidR="005B2BB3" w:rsidRPr="0020575E" w:rsidRDefault="005B2BB3" w:rsidP="009207D1">
                      <w:pPr>
                        <w:jc w:val="both"/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5A19" w:rsidRPr="00175EB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761FA5" wp14:editId="26BF529B">
                <wp:simplePos x="0" y="0"/>
                <wp:positionH relativeFrom="margin">
                  <wp:posOffset>3683635</wp:posOffset>
                </wp:positionH>
                <wp:positionV relativeFrom="paragraph">
                  <wp:posOffset>4735830</wp:posOffset>
                </wp:positionV>
                <wp:extent cx="2029460" cy="295910"/>
                <wp:effectExtent l="0" t="0" r="0" b="0"/>
                <wp:wrapSquare wrapText="bothSides"/>
                <wp:docPr id="2318" name="Text Box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9460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D0CBB" w14:textId="21826282" w:rsidR="009207D1" w:rsidRPr="00E3151A" w:rsidRDefault="00E3151A" w:rsidP="009207D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4"/>
                                <w:lang w:val="es-ES"/>
                              </w:rPr>
                              <w:t>Fuerzas en</w:t>
                            </w:r>
                            <w:r w:rsidR="009D5A19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4"/>
                                <w:lang w:val="es-ES"/>
                              </w:rPr>
                              <w:t>Miembros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61FA5" id="Text Box 2318" o:spid="_x0000_s1028" type="#_x0000_t202" style="position:absolute;margin-left:290.05pt;margin-top:372.9pt;width:159.8pt;height:23.3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" filled="f" stroked="f">
                <v:textbox>
                  <w:txbxContent>
                    <w:p w14:paraId="7A8D0CBB" w14:textId="21826282" w:rsidR="009207D1" w:rsidRPr="00E3151A" w:rsidRDefault="00E3151A" w:rsidP="009207D1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4"/>
                          <w:lang w:val="es-ES"/>
                        </w:rPr>
                        <w:t>Fuerzas en</w:t>
                      </w:r>
                      <w:r w:rsidR="009D5A19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4"/>
                          <w:lang w:val="es-ES"/>
                        </w:rPr>
                        <w:t>Miembros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D5A19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F23F5F3" wp14:editId="23688CE6">
                <wp:simplePos x="0" y="0"/>
                <wp:positionH relativeFrom="column">
                  <wp:posOffset>3673457</wp:posOffset>
                </wp:positionH>
                <wp:positionV relativeFrom="paragraph">
                  <wp:posOffset>4772851</wp:posOffset>
                </wp:positionV>
                <wp:extent cx="2060894" cy="233680"/>
                <wp:effectExtent l="0" t="0" r="0" b="0"/>
                <wp:wrapNone/>
                <wp:docPr id="2324" name="Freeform: Shape 2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0894" cy="233680"/>
                        </a:xfrm>
                        <a:custGeom>
                          <a:avLst/>
                          <a:gdLst>
                            <a:gd name="connsiteX0" fmla="*/ 0 w 1526291"/>
                            <a:gd name="connsiteY0" fmla="*/ 0 h 233757"/>
                            <a:gd name="connsiteX1" fmla="*/ 1526291 w 1526291"/>
                            <a:gd name="connsiteY1" fmla="*/ 27501 h 233757"/>
                            <a:gd name="connsiteX2" fmla="*/ 1423163 w 1526291"/>
                            <a:gd name="connsiteY2" fmla="*/ 233757 h 233757"/>
                            <a:gd name="connsiteX3" fmla="*/ 48126 w 1526291"/>
                            <a:gd name="connsiteY3" fmla="*/ 226882 h 233757"/>
                            <a:gd name="connsiteX4" fmla="*/ 0 w 1526291"/>
                            <a:gd name="connsiteY4" fmla="*/ 0 h 2337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26291" h="233757">
                              <a:moveTo>
                                <a:pt x="0" y="0"/>
                              </a:moveTo>
                              <a:lnTo>
                                <a:pt x="1526291" y="27501"/>
                              </a:lnTo>
                              <a:lnTo>
                                <a:pt x="1423163" y="233757"/>
                              </a:lnTo>
                              <a:lnTo>
                                <a:pt x="48126" y="2268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AE8BCC" id="Freeform: Shape 2324" o:spid="_x0000_s1026" style="position:absolute;margin-left:289.25pt;margin-top:375.8pt;width:162.3pt;height:18.4pt;z-index:-25162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526291,233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" path="m,l1526291,27501,1423163,233757,48126,226882,,xe" fillcolor="#4067b1 [3215]" stroked="f" strokeweight="1pt">
                <v:stroke joinstyle="miter"/>
                <v:path arrowok="t" o:connecttype="custom" o:connectlocs="0,0;2060894,27492;1921644,233680;64983,226807;0,0" o:connectangles="0,0,0,0,0"/>
              </v:shape>
            </w:pict>
          </mc:Fallback>
        </mc:AlternateContent>
      </w:r>
      <w:r w:rsidR="00E83CD0">
        <w:rPr>
          <w:rFonts w:ascii="Century Gothic" w:hAnsi="Century Gothic"/>
          <w:b/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72EDD27C" wp14:editId="3EDF9556">
                <wp:simplePos x="0" y="0"/>
                <wp:positionH relativeFrom="column">
                  <wp:posOffset>-485775</wp:posOffset>
                </wp:positionH>
                <wp:positionV relativeFrom="paragraph">
                  <wp:posOffset>5114925</wp:posOffset>
                </wp:positionV>
                <wp:extent cx="3771900" cy="2476499"/>
                <wp:effectExtent l="0" t="0" r="0" b="63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0" cy="2476499"/>
                          <a:chOff x="-57152" y="88496"/>
                          <a:chExt cx="3771995" cy="247718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-57152" y="1734098"/>
                            <a:ext cx="3771995" cy="831578"/>
                            <a:chOff x="-12453" y="1410586"/>
                            <a:chExt cx="3773803" cy="832860"/>
                          </a:xfrm>
                        </wpg:grpSpPr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995" y="1410586"/>
                              <a:ext cx="1743273" cy="6682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7E31FF" w14:textId="53D9D687" w:rsidR="00520C76" w:rsidRPr="000611B5" w:rsidRDefault="00E83CD0" w:rsidP="00714770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</w:rPr>
                                  <w:t>Carga</w:t>
                                </w:r>
                                <w:r w:rsidR="00F51B80">
                                  <w:rPr>
                                    <w:rFonts w:ascii="Century Gothic" w:hAnsi="Century Gothic"/>
                                    <w:b/>
                                  </w:rPr>
                                  <w:br/>
                                </w:r>
                                <w:r w:rsidR="00F51B80" w:rsidRPr="00F51B80">
                                  <w:rPr>
                                    <w:rFonts w:ascii="Century Gothic" w:hAnsi="Century Gothic"/>
                                    <w:bCs/>
                                  </w:rPr>
                                  <w:t>(</w:t>
                                </w:r>
                                <w:r>
                                  <w:rPr>
                                    <w:rFonts w:ascii="Century Gothic" w:hAnsi="Century Gothic"/>
                                    <w:bCs/>
                                  </w:rPr>
                                  <w:t>Peso jalando al puente</w:t>
                                </w:r>
                                <w:r w:rsidR="00F51B80" w:rsidRPr="00F51B80">
                                  <w:rPr>
                                    <w:rFonts w:ascii="Century Gothic" w:hAnsi="Century Gothic"/>
                                    <w:bCs/>
                                  </w:rPr>
                                  <w:t>)</w:t>
                                </w:r>
                              </w:p>
                              <w:p w14:paraId="7150EF15" w14:textId="77777777" w:rsidR="00520C76" w:rsidRPr="00EF00FA" w:rsidRDefault="00520C76" w:rsidP="00520C76">
                                <w:pPr>
                                  <w:ind w:left="720"/>
                                  <w:rPr>
                                    <w:rFonts w:ascii="Century Gothic" w:hAnsi="Century Gothic"/>
                                    <w:b/>
                                  </w:rPr>
                                </w:pPr>
                              </w:p>
                              <w:p w14:paraId="48F0E49A" w14:textId="77777777" w:rsidR="00520C76" w:rsidRPr="00985B37" w:rsidRDefault="00520C76" w:rsidP="00520C76">
                                <w:pP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2453" y="1410587"/>
                              <a:ext cx="1543829" cy="8131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675E82" w14:textId="1A8A22A6" w:rsidR="00520C76" w:rsidRPr="000611B5" w:rsidRDefault="00E3151A" w:rsidP="00520C76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</w:rPr>
                                  <w:t xml:space="preserve">Fuerza de </w:t>
                                </w:r>
                                <w:r w:rsidR="00E83CD0">
                                  <w:rPr>
                                    <w:rFonts w:ascii="Century Gothic" w:hAnsi="Century Gothic"/>
                                    <w:b/>
                                  </w:rPr>
                                  <w:t>reacción</w:t>
                                </w:r>
                                <w:r w:rsidR="00520C76">
                                  <w:rPr>
                                    <w:rFonts w:ascii="Century Gothic" w:hAnsi="Century Gothic"/>
                                    <w:b/>
                                  </w:rPr>
                                  <w:t xml:space="preserve"> </w:t>
                                </w:r>
                                <w:r w:rsidR="00520C76" w:rsidRPr="00520C76">
                                  <w:rPr>
                                    <w:rFonts w:ascii="Century Gothic" w:hAnsi="Century Gothic"/>
                                    <w:bCs/>
                                  </w:rPr>
                                  <w:t>(</w:t>
                                </w:r>
                                <w:r w:rsidR="00E83CD0">
                                  <w:rPr>
                                    <w:rFonts w:ascii="Century Gothic" w:hAnsi="Century Gothic"/>
                                    <w:bCs/>
                                  </w:rPr>
                                  <w:t>Soporte empujando al puente</w:t>
                                </w:r>
                                <w:r w:rsidR="00520C76" w:rsidRPr="00520C76">
                                  <w:rPr>
                                    <w:rFonts w:ascii="Century Gothic" w:hAnsi="Century Gothic"/>
                                    <w:bCs/>
                                  </w:rPr>
                                  <w:t>)</w:t>
                                </w:r>
                              </w:p>
                              <w:p w14:paraId="0CA152E8" w14:textId="77777777" w:rsidR="00520C76" w:rsidRPr="00EF00FA" w:rsidRDefault="00520C76" w:rsidP="00520C76">
                                <w:pPr>
                                  <w:ind w:left="720"/>
                                  <w:jc w:val="center"/>
                                  <w:rPr>
                                    <w:rFonts w:ascii="Century Gothic" w:hAnsi="Century Gothic"/>
                                    <w:b/>
                                  </w:rPr>
                                </w:pPr>
                              </w:p>
                              <w:p w14:paraId="23F6522B" w14:textId="77777777" w:rsidR="00520C76" w:rsidRPr="00985B37" w:rsidRDefault="00520C76" w:rsidP="00520C76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8932" y="1422808"/>
                              <a:ext cx="1572418" cy="8206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CDE379" w14:textId="42C46953" w:rsidR="00E83CD0" w:rsidRPr="000611B5" w:rsidRDefault="00E83CD0" w:rsidP="00E83CD0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</w:rPr>
                                  <w:t>Fuerza de reacción</w:t>
                                </w:r>
                                <w:proofErr w:type="gramStart"/>
                                <w:r w:rsidR="00520C76">
                                  <w:rPr>
                                    <w:rFonts w:ascii="Century Gothic" w:hAnsi="Century Gothic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</w:rPr>
                                  <w:t xml:space="preserve">  </w:t>
                                </w:r>
                                <w:r w:rsidRPr="00520C76">
                                  <w:rPr>
                                    <w:rFonts w:ascii="Century Gothic" w:hAnsi="Century Gothic"/>
                                    <w:bCs/>
                                  </w:rPr>
                                  <w:t>(</w:t>
                                </w:r>
                                <w:proofErr w:type="gramEnd"/>
                                <w:r>
                                  <w:rPr>
                                    <w:rFonts w:ascii="Century Gothic" w:hAnsi="Century Gothic"/>
                                    <w:bCs/>
                                  </w:rPr>
                                  <w:t>Soporte empujando al puente</w:t>
                                </w:r>
                                <w:r w:rsidRPr="00520C76">
                                  <w:rPr>
                                    <w:rFonts w:ascii="Century Gothic" w:hAnsi="Century Gothic"/>
                                    <w:bCs/>
                                  </w:rPr>
                                  <w:t>)</w:t>
                                </w:r>
                              </w:p>
                              <w:p w14:paraId="05AD49E5" w14:textId="659C6BC0" w:rsidR="00520C76" w:rsidRPr="00985B37" w:rsidRDefault="00520C76" w:rsidP="00520C76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73" y="88496"/>
                            <a:ext cx="2416810" cy="173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EDD27C" id="Group 202" o:spid="_x0000_s1029" style="position:absolute;margin-left:-38.25pt;margin-top:402.75pt;width:297pt;height:195pt;z-index:251618304;mso-width-relative:margin;mso-height-relative:margin" coordorigin="-571,884" coordsize="37719,247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EBLAAAAAEAAThCSU0EJgAAAAAADgAAAAAAAAAAAAA/gAAAOEJJTQQNAAAA&#10;AAAEAAAAHjhCSU0EGQAAAAAABAAAAB44QklNA/MAAAAAAAkAAAAAAAAAAAE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QQAAAAYAAAAAAAAA&#10;AAAAAjgAAAMZAAAABgBpAG0AYQBnAGUAMgAAAAEAAAAAAAAAAAAAAAAAAAAAAAAAAQAAAAAAAAAA&#10;AAADGQAAAjgAAAAAAAAAAAAAAAAAAAAAAQAAAAAAAAAAAAAAAAAAAAAAAAAQAAAAAQAAAAAAAG51&#10;bGwAAAACAAAABmJvdW5kc09iamMAAAABAAAAAAAAUmN0MQAAAAQAAAAAVG9wIGxvbmcAAAAAAAAA&#10;AExlZnRsb25nAAAAAAAAAABCdG9tbG9uZwAAAjgAAAAAUmdodGxvbmcAAAMZ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I4&#10;AAAAAFJnaHRsb25nAAADGQ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E4QklNBAwAAAAAFBgAAAABAAAAoAAAAHMAAAHgAADXoAAAE/wAGAAB/9j/7QAMQWRv&#10;YmVfQ00AAf/uAA5BZG9iZQBkgAAAAAH/2wCEAAwICAgJCAwJCQwRCwoLERUPDAwPFRgTExUTExgR&#10;DAwMDAwMEQwMDAwMDAwMDAwMDAwMDAwMDAwMDAwMDAwMDAwBDQsLDQ4NEA4OEBQODg4UFA4ODg4U&#10;EQwMDAwMEREMDAwMDAwRDAwMDAwMDAwMDAwMDAwMDAwMDAwMDAwMDAwMDP/AABEIAHM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">
                <v:group id="Group 11" o:spid="_x0000_s1030" style="position:absolute;left:-571;top:17340;width:37719;height:8316" coordorigin="-124,14105" coordsize="37738,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_x0000_s1031" type="#_x0000_t202" style="position:absolute;left:10049;top:14105;width:17433;height:6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517E31FF" w14:textId="53D9D687" w:rsidR="00520C76" w:rsidRPr="000611B5" w:rsidRDefault="00E83CD0" w:rsidP="00714770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</w:rPr>
                            <w:t>Carga</w:t>
                          </w:r>
                          <w:r w:rsidR="00F51B80">
                            <w:rPr>
                              <w:rFonts w:ascii="Century Gothic" w:hAnsi="Century Gothic"/>
                              <w:b/>
                            </w:rPr>
                            <w:br/>
                          </w:r>
                          <w:r w:rsidR="00F51B80" w:rsidRPr="00F51B80">
                            <w:rPr>
                              <w:rFonts w:ascii="Century Gothic" w:hAnsi="Century Gothic"/>
                              <w:bCs/>
                            </w:rPr>
                            <w:t>(</w:t>
                          </w:r>
                          <w:r>
                            <w:rPr>
                              <w:rFonts w:ascii="Century Gothic" w:hAnsi="Century Gothic"/>
                              <w:bCs/>
                            </w:rPr>
                            <w:t>Peso jalando al puente</w:t>
                          </w:r>
                          <w:r w:rsidR="00F51B80" w:rsidRPr="00F51B80">
                            <w:rPr>
                              <w:rFonts w:ascii="Century Gothic" w:hAnsi="Century Gothic"/>
                              <w:bCs/>
                            </w:rPr>
                            <w:t>)</w:t>
                          </w:r>
                        </w:p>
                        <w:p w14:paraId="7150EF15" w14:textId="77777777" w:rsidR="00520C76" w:rsidRPr="00EF00FA" w:rsidRDefault="00520C76" w:rsidP="00520C76">
                          <w:pPr>
                            <w:ind w:left="720"/>
                            <w:rPr>
                              <w:rFonts w:ascii="Century Gothic" w:hAnsi="Century Gothic"/>
                              <w:b/>
                            </w:rPr>
                          </w:pPr>
                        </w:p>
                        <w:p w14:paraId="48F0E49A" w14:textId="77777777" w:rsidR="00520C76" w:rsidRPr="00985B37" w:rsidRDefault="00520C76" w:rsidP="00520C76">
                          <w:pPr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032" type="#_x0000_t202" style="position:absolute;left:-124;top:14105;width:15437;height:8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<v:textbox>
                      <w:txbxContent>
                        <w:p w14:paraId="04675E82" w14:textId="1A8A22A6" w:rsidR="00520C76" w:rsidRPr="000611B5" w:rsidRDefault="00E3151A" w:rsidP="00520C76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</w:rPr>
                            <w:t xml:space="preserve">Fuerza de </w:t>
                          </w:r>
                          <w:r w:rsidR="00E83CD0">
                            <w:rPr>
                              <w:rFonts w:ascii="Century Gothic" w:hAnsi="Century Gothic"/>
                              <w:b/>
                            </w:rPr>
                            <w:t>reacción</w:t>
                          </w:r>
                          <w:r w:rsidR="00520C76">
                            <w:rPr>
                              <w:rFonts w:ascii="Century Gothic" w:hAnsi="Century Gothic"/>
                              <w:b/>
                            </w:rPr>
                            <w:t xml:space="preserve"> </w:t>
                          </w:r>
                          <w:r w:rsidR="00520C76" w:rsidRPr="00520C76">
                            <w:rPr>
                              <w:rFonts w:ascii="Century Gothic" w:hAnsi="Century Gothic"/>
                              <w:bCs/>
                            </w:rPr>
                            <w:t>(</w:t>
                          </w:r>
                          <w:r w:rsidR="00E83CD0">
                            <w:rPr>
                              <w:rFonts w:ascii="Century Gothic" w:hAnsi="Century Gothic"/>
                              <w:bCs/>
                            </w:rPr>
                            <w:t>Soporte empujando al puente</w:t>
                          </w:r>
                          <w:r w:rsidR="00520C76" w:rsidRPr="00520C76">
                            <w:rPr>
                              <w:rFonts w:ascii="Century Gothic" w:hAnsi="Century Gothic"/>
                              <w:bCs/>
                            </w:rPr>
                            <w:t>)</w:t>
                          </w:r>
                        </w:p>
                        <w:p w14:paraId="0CA152E8" w14:textId="77777777" w:rsidR="00520C76" w:rsidRPr="00EF00FA" w:rsidRDefault="00520C76" w:rsidP="00520C76">
                          <w:pPr>
                            <w:ind w:left="720"/>
                            <w:jc w:val="center"/>
                            <w:rPr>
                              <w:rFonts w:ascii="Century Gothic" w:hAnsi="Century Gothic"/>
                              <w:b/>
                            </w:rPr>
                          </w:pPr>
                        </w:p>
                        <w:p w14:paraId="23F6522B" w14:textId="77777777" w:rsidR="00520C76" w:rsidRPr="00985B37" w:rsidRDefault="00520C76" w:rsidP="00520C76">
                          <w:pPr>
                            <w:jc w:val="center"/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033" type="#_x0000_t202" style="position:absolute;left:21889;top:14228;width:15724;height:8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<v:textbox>
                      <w:txbxContent>
                        <w:p w14:paraId="30CDE379" w14:textId="42C46953" w:rsidR="00E83CD0" w:rsidRPr="000611B5" w:rsidRDefault="00E83CD0" w:rsidP="00E83CD0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</w:rPr>
                            <w:t>Fuerza de reacción</w:t>
                          </w:r>
                          <w:proofErr w:type="gramStart"/>
                          <w:r w:rsidR="00520C76">
                            <w:rPr>
                              <w:rFonts w:ascii="Century Gothic" w:hAnsi="Century Gothic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</w:rPr>
                            <w:t xml:space="preserve">  </w:t>
                          </w:r>
                          <w:r w:rsidRPr="00520C76">
                            <w:rPr>
                              <w:rFonts w:ascii="Century Gothic" w:hAnsi="Century Gothic"/>
                              <w:bCs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Century Gothic" w:hAnsi="Century Gothic"/>
                              <w:bCs/>
                            </w:rPr>
                            <w:t>Soporte empujando al puente</w:t>
                          </w:r>
                          <w:r w:rsidRPr="00520C76">
                            <w:rPr>
                              <w:rFonts w:ascii="Century Gothic" w:hAnsi="Century Gothic"/>
                              <w:bCs/>
                            </w:rPr>
                            <w:t>)</w:t>
                          </w:r>
                        </w:p>
                        <w:p w14:paraId="05AD49E5" w14:textId="659C6BC0" w:rsidR="00520C76" w:rsidRPr="00985B37" w:rsidRDefault="00520C76" w:rsidP="00520C76">
                          <w:pPr>
                            <w:jc w:val="center"/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1" o:spid="_x0000_s1034" type="#_x0000_t75" style="position:absolute;left:6120;top:884;width:24168;height:17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  <w:r w:rsidR="00E3151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A934FF" wp14:editId="7D997AA4">
                <wp:simplePos x="0" y="0"/>
                <wp:positionH relativeFrom="margin">
                  <wp:posOffset>-180975</wp:posOffset>
                </wp:positionH>
                <wp:positionV relativeFrom="paragraph">
                  <wp:posOffset>2543175</wp:posOffset>
                </wp:positionV>
                <wp:extent cx="6248400" cy="109347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093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1AB94" w14:textId="0A5EFECF" w:rsidR="00D124B7" w:rsidRPr="006924A7" w:rsidRDefault="00E3151A" w:rsidP="0085580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Esta actividad requiere</w:t>
                            </w:r>
                            <w:r w:rsidR="00D124B7" w:rsidRPr="006924A7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:</w:t>
                            </w:r>
                          </w:p>
                          <w:p w14:paraId="7E572DDE" w14:textId="5992BB66" w:rsidR="00D124B7" w:rsidRPr="006924A7" w:rsidRDefault="00E3151A" w:rsidP="00D124B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Kit de Puentes Rompibles</w:t>
                            </w:r>
                          </w:p>
                          <w:p w14:paraId="6E92C420" w14:textId="4D885299" w:rsidR="00D124B7" w:rsidRPr="006924A7" w:rsidRDefault="00D124B7" w:rsidP="00D124B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6924A7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PC </w:t>
                            </w:r>
                            <w:r w:rsidR="00E3151A">
                              <w:rPr>
                                <w:rFonts w:ascii="Century Gothic" w:hAnsi="Century Gothic"/>
                                <w:szCs w:val="20"/>
                              </w:rPr>
                              <w:t>con</w:t>
                            </w:r>
                            <w:r w:rsidRPr="006924A7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 w:rsidR="00E3151A">
                              <w:rPr>
                                <w:rFonts w:ascii="Century Gothic" w:hAnsi="Century Gothic"/>
                                <w:szCs w:val="20"/>
                              </w:rPr>
                              <w:t>“</w:t>
                            </w:r>
                            <w:r w:rsidRPr="006924A7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MD </w:t>
                            </w:r>
                            <w:proofErr w:type="spellStart"/>
                            <w:r w:rsidRPr="006924A7">
                              <w:rPr>
                                <w:rFonts w:ascii="Century Gothic" w:hAnsi="Century Gothic"/>
                                <w:szCs w:val="20"/>
                              </w:rPr>
                              <w:t>Solids</w:t>
                            </w:r>
                            <w:proofErr w:type="spellEnd"/>
                            <w:r w:rsidR="00E3151A">
                              <w:rPr>
                                <w:rFonts w:ascii="Century Gothic" w:hAnsi="Century Gothic"/>
                                <w:szCs w:val="20"/>
                              </w:rPr>
                              <w:t>”</w:t>
                            </w:r>
                            <w:r w:rsidRPr="006924A7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 w:rsidR="00E3151A">
                              <w:rPr>
                                <w:rFonts w:ascii="Century Gothic" w:hAnsi="Century Gothic"/>
                                <w:szCs w:val="20"/>
                              </w:rPr>
                              <w:t>instalado</w:t>
                            </w:r>
                            <w:r w:rsidRPr="006924A7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(</w:t>
                            </w:r>
                            <w:r w:rsidR="00E3151A">
                              <w:rPr>
                                <w:rFonts w:ascii="Century Gothic" w:hAnsi="Century Gothic"/>
                                <w:szCs w:val="20"/>
                              </w:rPr>
                              <w:t>gratis en</w:t>
                            </w:r>
                            <w:r w:rsidRPr="006924A7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hyperlink r:id="rId14" w:history="1">
                              <w:r w:rsidR="00E7288D" w:rsidRPr="00BF1A0F">
                                <w:rPr>
                                  <w:rStyle w:val="Hyperlink"/>
                                  <w:rFonts w:ascii="Century Gothic" w:hAnsi="Century Gothic"/>
                                  <w:color w:val="4067B1" w:themeColor="text2"/>
                                  <w:szCs w:val="20"/>
                                  <w:u w:val="none"/>
                                </w:rPr>
                                <w:t>web.mst.edu/~</w:t>
                              </w:r>
                              <w:proofErr w:type="spellStart"/>
                              <w:r w:rsidR="00E7288D" w:rsidRPr="00BF1A0F">
                                <w:rPr>
                                  <w:rStyle w:val="Hyperlink"/>
                                  <w:rFonts w:ascii="Century Gothic" w:hAnsi="Century Gothic"/>
                                  <w:color w:val="4067B1" w:themeColor="text2"/>
                                  <w:szCs w:val="20"/>
                                  <w:u w:val="none"/>
                                </w:rPr>
                                <w:t>mdsolids</w:t>
                              </w:r>
                              <w:proofErr w:type="spellEnd"/>
                            </w:hyperlink>
                            <w:r w:rsidR="00E7288D" w:rsidRPr="006924A7">
                              <w:rPr>
                                <w:rFonts w:ascii="Century Gothic" w:hAnsi="Century Gothic"/>
                                <w:szCs w:val="20"/>
                              </w:rPr>
                              <w:t>)</w:t>
                            </w:r>
                          </w:p>
                          <w:p w14:paraId="7137446A" w14:textId="6DD58A16" w:rsidR="00E7288D" w:rsidRPr="006924A7" w:rsidRDefault="00E3151A" w:rsidP="00D124B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Cuadrícula de Diseño de Puentes Rompibles</w:t>
                            </w:r>
                            <w:r w:rsidR="0099729D" w:rsidRPr="006924A7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(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gratis en</w:t>
                            </w:r>
                            <w:r w:rsidR="00EE0A05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hyperlink r:id="rId15" w:history="1">
                              <w:r w:rsidR="0099729D" w:rsidRPr="00BF1A0F">
                                <w:rPr>
                                  <w:rStyle w:val="Hyperlink"/>
                                  <w:rFonts w:ascii="Century Gothic" w:hAnsi="Century Gothic"/>
                                  <w:color w:val="4067B1" w:themeColor="text2"/>
                                  <w:szCs w:val="20"/>
                                  <w:u w:val="none"/>
                                </w:rPr>
                                <w:t>teachergeek.com/bridges</w:t>
                              </w:r>
                            </w:hyperlink>
                            <w:r w:rsidR="006924A7" w:rsidRPr="006924A7">
                              <w:rPr>
                                <w:rFonts w:ascii="Century Gothic" w:hAnsi="Century Gothic"/>
                                <w:szCs w:val="20"/>
                              </w:rPr>
                              <w:t>)</w:t>
                            </w:r>
                          </w:p>
                          <w:p w14:paraId="3FD07D2C" w14:textId="77777777" w:rsidR="00855806" w:rsidRPr="0020575E" w:rsidRDefault="00855806" w:rsidP="00855806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934FF" id="Text Box 10" o:spid="_x0000_s1035" type="#_x0000_t202" style="position:absolute;margin-left:-14.25pt;margin-top:200.25pt;width:492pt;height:86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" filled="f" stroked="f">
                <v:textbox>
                  <w:txbxContent>
                    <w:p w14:paraId="5521AB94" w14:textId="0A5EFECF" w:rsidR="00D124B7" w:rsidRPr="006924A7" w:rsidRDefault="00E3151A" w:rsidP="00855806">
                      <w:pPr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Esta actividad requiere</w:t>
                      </w:r>
                      <w:r w:rsidR="00D124B7" w:rsidRPr="006924A7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:</w:t>
                      </w:r>
                    </w:p>
                    <w:p w14:paraId="7E572DDE" w14:textId="5992BB66" w:rsidR="00D124B7" w:rsidRPr="006924A7" w:rsidRDefault="00E3151A" w:rsidP="00D124B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>Kit de Puentes Rompibles</w:t>
                      </w:r>
                    </w:p>
                    <w:p w14:paraId="6E92C420" w14:textId="4D885299" w:rsidR="00D124B7" w:rsidRPr="006924A7" w:rsidRDefault="00D124B7" w:rsidP="00D124B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szCs w:val="20"/>
                        </w:rPr>
                      </w:pPr>
                      <w:r w:rsidRPr="006924A7">
                        <w:rPr>
                          <w:rFonts w:ascii="Century Gothic" w:hAnsi="Century Gothic"/>
                          <w:szCs w:val="20"/>
                        </w:rPr>
                        <w:t xml:space="preserve">PC </w:t>
                      </w:r>
                      <w:r w:rsidR="00E3151A">
                        <w:rPr>
                          <w:rFonts w:ascii="Century Gothic" w:hAnsi="Century Gothic"/>
                          <w:szCs w:val="20"/>
                        </w:rPr>
                        <w:t>con</w:t>
                      </w:r>
                      <w:r w:rsidRPr="006924A7"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 w:rsidR="00E3151A">
                        <w:rPr>
                          <w:rFonts w:ascii="Century Gothic" w:hAnsi="Century Gothic"/>
                          <w:szCs w:val="20"/>
                        </w:rPr>
                        <w:t>“</w:t>
                      </w:r>
                      <w:r w:rsidRPr="006924A7">
                        <w:rPr>
                          <w:rFonts w:ascii="Century Gothic" w:hAnsi="Century Gothic"/>
                          <w:szCs w:val="20"/>
                        </w:rPr>
                        <w:t xml:space="preserve">MD </w:t>
                      </w:r>
                      <w:proofErr w:type="spellStart"/>
                      <w:r w:rsidRPr="006924A7">
                        <w:rPr>
                          <w:rFonts w:ascii="Century Gothic" w:hAnsi="Century Gothic"/>
                          <w:szCs w:val="20"/>
                        </w:rPr>
                        <w:t>Solids</w:t>
                      </w:r>
                      <w:proofErr w:type="spellEnd"/>
                      <w:r w:rsidR="00E3151A">
                        <w:rPr>
                          <w:rFonts w:ascii="Century Gothic" w:hAnsi="Century Gothic"/>
                          <w:szCs w:val="20"/>
                        </w:rPr>
                        <w:t>”</w:t>
                      </w:r>
                      <w:r w:rsidRPr="006924A7"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 w:rsidR="00E3151A">
                        <w:rPr>
                          <w:rFonts w:ascii="Century Gothic" w:hAnsi="Century Gothic"/>
                          <w:szCs w:val="20"/>
                        </w:rPr>
                        <w:t>instalado</w:t>
                      </w:r>
                      <w:r w:rsidRPr="006924A7">
                        <w:rPr>
                          <w:rFonts w:ascii="Century Gothic" w:hAnsi="Century Gothic"/>
                          <w:szCs w:val="20"/>
                        </w:rPr>
                        <w:t xml:space="preserve"> (</w:t>
                      </w:r>
                      <w:r w:rsidR="00E3151A">
                        <w:rPr>
                          <w:rFonts w:ascii="Century Gothic" w:hAnsi="Century Gothic"/>
                          <w:szCs w:val="20"/>
                        </w:rPr>
                        <w:t>gratis en</w:t>
                      </w:r>
                      <w:r w:rsidRPr="006924A7"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hyperlink r:id="rId16" w:history="1">
                        <w:r w:rsidR="00E7288D" w:rsidRPr="00BF1A0F">
                          <w:rPr>
                            <w:rStyle w:val="Hyperlink"/>
                            <w:rFonts w:ascii="Century Gothic" w:hAnsi="Century Gothic"/>
                            <w:color w:val="4067B1" w:themeColor="text2"/>
                            <w:szCs w:val="20"/>
                            <w:u w:val="none"/>
                          </w:rPr>
                          <w:t>web.mst.edu/~</w:t>
                        </w:r>
                        <w:proofErr w:type="spellStart"/>
                        <w:r w:rsidR="00E7288D" w:rsidRPr="00BF1A0F">
                          <w:rPr>
                            <w:rStyle w:val="Hyperlink"/>
                            <w:rFonts w:ascii="Century Gothic" w:hAnsi="Century Gothic"/>
                            <w:color w:val="4067B1" w:themeColor="text2"/>
                            <w:szCs w:val="20"/>
                            <w:u w:val="none"/>
                          </w:rPr>
                          <w:t>mdsolids</w:t>
                        </w:r>
                        <w:proofErr w:type="spellEnd"/>
                      </w:hyperlink>
                      <w:r w:rsidR="00E7288D" w:rsidRPr="006924A7">
                        <w:rPr>
                          <w:rFonts w:ascii="Century Gothic" w:hAnsi="Century Gothic"/>
                          <w:szCs w:val="20"/>
                        </w:rPr>
                        <w:t>)</w:t>
                      </w:r>
                    </w:p>
                    <w:p w14:paraId="7137446A" w14:textId="6DD58A16" w:rsidR="00E7288D" w:rsidRPr="006924A7" w:rsidRDefault="00E3151A" w:rsidP="00D124B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>Cuadrícula de Diseño de Puentes Rompibles</w:t>
                      </w:r>
                      <w:r w:rsidR="0099729D" w:rsidRPr="006924A7">
                        <w:rPr>
                          <w:rFonts w:ascii="Century Gothic" w:hAnsi="Century Gothic"/>
                          <w:szCs w:val="20"/>
                        </w:rPr>
                        <w:t xml:space="preserve"> (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>gratis en</w:t>
                      </w:r>
                      <w:r w:rsidR="00EE0A05"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hyperlink r:id="rId17" w:history="1">
                        <w:r w:rsidR="0099729D" w:rsidRPr="00BF1A0F">
                          <w:rPr>
                            <w:rStyle w:val="Hyperlink"/>
                            <w:rFonts w:ascii="Century Gothic" w:hAnsi="Century Gothic"/>
                            <w:color w:val="4067B1" w:themeColor="text2"/>
                            <w:szCs w:val="20"/>
                            <w:u w:val="none"/>
                          </w:rPr>
                          <w:t>teachergeek.com/bridges</w:t>
                        </w:r>
                      </w:hyperlink>
                      <w:r w:rsidR="006924A7" w:rsidRPr="006924A7">
                        <w:rPr>
                          <w:rFonts w:ascii="Century Gothic" w:hAnsi="Century Gothic"/>
                          <w:szCs w:val="20"/>
                        </w:rPr>
                        <w:t>)</w:t>
                      </w:r>
                    </w:p>
                    <w:p w14:paraId="3FD07D2C" w14:textId="77777777" w:rsidR="00855806" w:rsidRPr="0020575E" w:rsidRDefault="00855806" w:rsidP="00855806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151A">
        <w:rPr>
          <w:rFonts w:ascii="Century Gothic" w:hAnsi="Century Gothic"/>
          <w:b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D22E85B" wp14:editId="71E48B64">
                <wp:simplePos x="0" y="0"/>
                <wp:positionH relativeFrom="column">
                  <wp:posOffset>-276225</wp:posOffset>
                </wp:positionH>
                <wp:positionV relativeFrom="paragraph">
                  <wp:posOffset>609600</wp:posOffset>
                </wp:positionV>
                <wp:extent cx="6621780" cy="2350770"/>
                <wp:effectExtent l="0" t="0" r="0" b="24003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780" cy="2350770"/>
                          <a:chOff x="-1" y="0"/>
                          <a:chExt cx="6621929" cy="2350995"/>
                        </a:xfrm>
                      </wpg:grpSpPr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483" y="382500"/>
                            <a:ext cx="2277110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85" name="Picture 43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98"/>
                          <a:stretch/>
                        </pic:blipFill>
                        <pic:spPr bwMode="auto">
                          <a:xfrm rot="540000">
                            <a:off x="3079750" y="528545"/>
                            <a:ext cx="3181985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0"/>
                            <a:ext cx="6621929" cy="590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F0381D" w14:textId="0BD2B2F1" w:rsidR="00D3682D" w:rsidRPr="00E3151A" w:rsidRDefault="00E3151A" w:rsidP="00E80A1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  <w:lang w:val="es-ES"/>
                                </w:rPr>
                                <w:t>¡Haz tu puente más fuerte usando software para encontrar los miembros más débiles!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22E85B" id="Group 9" o:spid="_x0000_s1036" style="position:absolute;margin-left:-21.75pt;margin-top:48pt;width:521.4pt;height:185.1pt;z-index:251655168;mso-width-relative:margin;mso-height-relative:margin" coordorigin="" coordsize="66219,23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QEsAAAAAQAB&#10;OEJJTQQmAAAAAAAOAAAAAAAAAAAAAD+AAAA4QklNBA0AAAAAAAQAAAAe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fMAAAAAUmdodGxvbmcAAALr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SSQAA&#10;AAEAAACgAAAAawAAAeAAAMigAAASLQAYAAH/2P/tAAxBZG9iZV9DTQAB/+4ADkFkb2JlAGSAAAAA&#10;Af/bAIQADAgICAkIDAkJDBELCgsRFQ8MDA8VGBMTFRMTGBEMDAwMDAwRDAwMDAwMDAwMDAwMDAwM&#10;DAwMDAwMDAwMDAwMDAENCwsNDg0QDg4QFA4ODhQUDg4ODhQRDAwMDAwREQwMDAwMDBEMDAwMDAwM&#10;DAwMDAwMDAwMDAwMDAwMDAwMDAwM/8AAEQgAaw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H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KWAAAAAFJnaHRsb25nAAAEE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E4QklNBAwAAAAAEMgAAAABAAAAoAAAAGYA&#10;AAHgAAC/QAAAEKwAGAAB/9j/7QAMQWRvYmVfQ00AAf/uAA5BZG9iZQBkgAAAAAH/2wCEAAwICAgJ&#10;CAwJCQwRCwoLERUPDAwPFRgTExUTExgRDAwMDAwMEQwMDAwMDAwMDAwMDAwMDAwMDAwMDAwMDAwM&#10;DAwBDQsLDQ4NEA4OEBQODg4UFA4ODg4UEQwMDAwMEREMDAwMDAwRDAwMDAwMDAwMDAwMDAwMDAwM&#10;DAwMDAwMDAwMDP/AABEIAGY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">
                <v:shape id="Picture 198" o:spid="_x0000_s1037" type="#_x0000_t75" style="position:absolute;left:6394;top:3825;width:22771;height:15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">
                  <v:imagedata r:id="rId20" o:title=""/>
                </v:shape>
                <v:shape id="Picture 4385" o:spid="_x0000_s1038" type="#_x0000_t75" style="position:absolute;left:30797;top:5285;width:31820;height:18224;rotation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">
                  <v:imagedata r:id="rId21" o:title="" croptop="6421f"/>
                </v:shape>
                <v:shape id="Text Box 5" o:spid="_x0000_s1039" type="#_x0000_t202" style="position:absolute;width:66219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20F0381D" w14:textId="0BD2B2F1" w:rsidR="00D3682D" w:rsidRPr="00E3151A" w:rsidRDefault="00E3151A" w:rsidP="00E80A10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  <w:lang w:val="es-ES"/>
                          </w:rPr>
                          <w:t>¡Haz tu puente más fuerte usando software para encontrar los miembros más débiles!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166C">
        <w:rPr>
          <w:rFonts w:ascii="Century Gothic" w:hAnsi="Century Gothic"/>
          <w:b/>
          <w:noProof/>
        </w:rPr>
        <w:drawing>
          <wp:anchor distT="0" distB="0" distL="114300" distR="114300" simplePos="0" relativeHeight="251659264" behindDoc="0" locked="0" layoutInCell="1" allowOverlap="1" wp14:anchorId="4750CE28" wp14:editId="0908EA6A">
            <wp:simplePos x="0" y="0"/>
            <wp:positionH relativeFrom="column">
              <wp:posOffset>3540569</wp:posOffset>
            </wp:positionH>
            <wp:positionV relativeFrom="paragraph">
              <wp:posOffset>5340985</wp:posOffset>
            </wp:positionV>
            <wp:extent cx="2380615" cy="1164590"/>
            <wp:effectExtent l="0" t="0" r="635" b="0"/>
            <wp:wrapNone/>
            <wp:docPr id="4064" name="Picture 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D45" w:rsidRPr="00175EB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B4CBB5" wp14:editId="640A0CD5">
                <wp:simplePos x="0" y="0"/>
                <wp:positionH relativeFrom="margin">
                  <wp:posOffset>-316259</wp:posOffset>
                </wp:positionH>
                <wp:positionV relativeFrom="paragraph">
                  <wp:posOffset>3973859</wp:posOffset>
                </wp:positionV>
                <wp:extent cx="5568903" cy="416560"/>
                <wp:effectExtent l="0" t="0" r="0" b="2540"/>
                <wp:wrapNone/>
                <wp:docPr id="2326" name="Text Box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03" cy="41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C9117" w14:textId="525A2BD6" w:rsidR="00756D45" w:rsidRPr="00146B2F" w:rsidRDefault="00E3151A" w:rsidP="00756D4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  <w:t xml:space="preserve">¿Qué indica el software MD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  <w:t>Solids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  <w:t xml:space="preserve"> sobre tu cercha</w:t>
                            </w:r>
                            <w:r w:rsidR="00050DD3"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  <w:t>?</w:t>
                            </w:r>
                          </w:p>
                          <w:p w14:paraId="4CB716DE" w14:textId="77777777" w:rsidR="00756D45" w:rsidRPr="0020575E" w:rsidRDefault="00756D45" w:rsidP="00756D45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4CBB5" id="Text Box 2326" o:spid="_x0000_s1040" type="#_x0000_t202" style="position:absolute;margin-left:-24.9pt;margin-top:312.9pt;width:438.5pt;height:32.8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" filled="f" stroked="f">
                <v:textbox>
                  <w:txbxContent>
                    <w:p w14:paraId="74DC9117" w14:textId="525A2BD6" w:rsidR="00756D45" w:rsidRPr="00146B2F" w:rsidRDefault="00E3151A" w:rsidP="00756D45">
                      <w:pPr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  <w:t xml:space="preserve">¿Qué indica el software MD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  <w:t>Solids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  <w:t xml:space="preserve"> sobre tu cercha</w:t>
                      </w:r>
                      <w:r w:rsidR="00050DD3"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  <w:t>?</w:t>
                      </w:r>
                    </w:p>
                    <w:p w14:paraId="4CB716DE" w14:textId="77777777" w:rsidR="00756D45" w:rsidRPr="0020575E" w:rsidRDefault="00756D45" w:rsidP="00756D45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07D1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49728BA" wp14:editId="0A17F827">
                <wp:simplePos x="0" y="0"/>
                <wp:positionH relativeFrom="column">
                  <wp:posOffset>-330009</wp:posOffset>
                </wp:positionH>
                <wp:positionV relativeFrom="paragraph">
                  <wp:posOffset>4269492</wp:posOffset>
                </wp:positionV>
                <wp:extent cx="6042660" cy="467513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660" cy="4675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9D430" w14:textId="5F2F90C5" w:rsidR="004B7648" w:rsidRPr="00E3151A" w:rsidRDefault="00E3151A" w:rsidP="004B7648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s-ES"/>
                              </w:rPr>
                              <w:t xml:space="preserve">El software MD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lang w:val="es-ES"/>
                              </w:rPr>
                              <w:t>Solids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lang w:val="es-ES"/>
                              </w:rPr>
                              <w:t xml:space="preserve"> puede calcular las fuerzas de reacción de tu cercha y los miembros. Los puentes fallan cuando sus miembros son demasiado largos.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728BA" id="Text Box 2" o:spid="_x0000_s1041" type="#_x0000_t202" style="position:absolute;margin-left:-26pt;margin-top:336.2pt;width:475.8pt;height:36.8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" filled="f" stroked="f">
                <v:textbox>
                  <w:txbxContent>
                    <w:p w14:paraId="3169D430" w14:textId="5F2F90C5" w:rsidR="004B7648" w:rsidRPr="00E3151A" w:rsidRDefault="00E3151A" w:rsidP="004B7648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lang w:val="es-ES"/>
                        </w:rPr>
                        <w:t xml:space="preserve">El software MD </w:t>
                      </w:r>
                      <w:proofErr w:type="spellStart"/>
                      <w:r>
                        <w:rPr>
                          <w:rFonts w:ascii="Century Gothic" w:hAnsi="Century Gothic"/>
                          <w:lang w:val="es-ES"/>
                        </w:rPr>
                        <w:t>Solids</w:t>
                      </w:r>
                      <w:proofErr w:type="spellEnd"/>
                      <w:r>
                        <w:rPr>
                          <w:rFonts w:ascii="Century Gothic" w:hAnsi="Century Gothic"/>
                          <w:lang w:val="es-ES"/>
                        </w:rPr>
                        <w:t xml:space="preserve"> puede calcular las fuerzas de reacción de tu cercha y los miembros. Los puentes fallan cuando sus miembros son demasiado largos.</w:t>
                      </w:r>
                    </w:p>
                  </w:txbxContent>
                </v:textbox>
              </v:shape>
            </w:pict>
          </mc:Fallback>
        </mc:AlternateContent>
      </w:r>
      <w:r w:rsidR="00493FD4" w:rsidRPr="00A71FA2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3D9203" wp14:editId="43E3C354">
                <wp:simplePos x="0" y="0"/>
                <wp:positionH relativeFrom="column">
                  <wp:posOffset>-226060</wp:posOffset>
                </wp:positionH>
                <wp:positionV relativeFrom="paragraph">
                  <wp:posOffset>7496437</wp:posOffset>
                </wp:positionV>
                <wp:extent cx="3196962" cy="1072529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6962" cy="10725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8A4DD" w14:textId="1DA9E28F" w:rsidR="006F1E7B" w:rsidRPr="00E83CD0" w:rsidRDefault="00E83CD0" w:rsidP="006F1E7B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s-ES"/>
                              </w:rPr>
                              <w:t>Cuando tu puente soporta una carga, transfiere la fuerza de la carga a los soportes. Mientras el puente empuja hacia abajo los soportes, estos empujan hacia arriba, esto es la fuerza de reacción.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D9203" id="_x0000_s1042" type="#_x0000_t202" style="position:absolute;margin-left:-17.8pt;margin-top:590.25pt;width:251.75pt;height:84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" filled="f" stroked="f">
                <v:textbox>
                  <w:txbxContent>
                    <w:p w14:paraId="0088A4DD" w14:textId="1DA9E28F" w:rsidR="006F1E7B" w:rsidRPr="00E83CD0" w:rsidRDefault="00E83CD0" w:rsidP="006F1E7B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lang w:val="es-ES"/>
                        </w:rPr>
                        <w:t>Cuando tu puente soporta una carga, transfiere la fuerza de la carga a los soportes. Mientras el puente empuja hacia abajo los soportes, estos empujan hacia arriba, esto es la fuerza de reacción.</w:t>
                      </w:r>
                    </w:p>
                  </w:txbxContent>
                </v:textbox>
              </v:shape>
            </w:pict>
          </mc:Fallback>
        </mc:AlternateContent>
      </w:r>
      <w:r w:rsidR="00493FD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8F47CE" wp14:editId="34D13F54">
                <wp:simplePos x="0" y="0"/>
                <wp:positionH relativeFrom="column">
                  <wp:posOffset>3300840</wp:posOffset>
                </wp:positionH>
                <wp:positionV relativeFrom="paragraph">
                  <wp:posOffset>5066665</wp:posOffset>
                </wp:positionV>
                <wp:extent cx="0" cy="3540721"/>
                <wp:effectExtent l="19050" t="0" r="19050" b="22225"/>
                <wp:wrapNone/>
                <wp:docPr id="2310" name="Straight Connector 2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4072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856216" id="Straight Connector 2310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9pt,398.95pt" to="259.9pt,6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" strokecolor="#4067b1 [3215]" strokeweight="2.25pt">
                <v:stroke joinstyle="miter"/>
              </v:line>
            </w:pict>
          </mc:Fallback>
        </mc:AlternateContent>
      </w:r>
      <w:r w:rsidR="00493FD4" w:rsidRPr="00A71FA2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665CD2" wp14:editId="5B3FC392">
                <wp:simplePos x="0" y="0"/>
                <wp:positionH relativeFrom="column">
                  <wp:posOffset>3595093</wp:posOffset>
                </wp:positionH>
                <wp:positionV relativeFrom="paragraph">
                  <wp:posOffset>6840765</wp:posOffset>
                </wp:positionV>
                <wp:extent cx="2316939" cy="1285660"/>
                <wp:effectExtent l="0" t="0" r="0" b="0"/>
                <wp:wrapNone/>
                <wp:docPr id="2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939" cy="128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C63B7" w14:textId="5C334718" w:rsidR="00566ACC" w:rsidRPr="00727AC7" w:rsidRDefault="00E83CD0" w:rsidP="00566ACC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Las fuerzas en </w:t>
                            </w:r>
                            <w:r w:rsidR="0015112A">
                              <w:rPr>
                                <w:rFonts w:ascii="Century Gothic" w:hAnsi="Century Gothic"/>
                              </w:rPr>
                              <w:t xml:space="preserve">los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miembros de la cercha transfieren carga a través del puente a los soportes. Cada unión recibe fuerzas de miembros que están en</w:t>
                            </w:r>
                            <w:r w:rsidR="00566ACC" w:rsidRPr="004147EE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566ACC" w:rsidRPr="00513BE8">
                              <w:rPr>
                                <w:rFonts w:ascii="Century Gothic" w:hAnsi="Century Gothic"/>
                                <w:b/>
                                <w:bCs/>
                                <w:color w:val="0000A3"/>
                              </w:rPr>
                              <w:t>T</w:t>
                            </w:r>
                            <w:r w:rsidR="00566ACC" w:rsidRPr="00F87112">
                              <w:rPr>
                                <w:rFonts w:ascii="Century Gothic" w:hAnsi="Century Gothic"/>
                                <w:color w:val="0000A3"/>
                              </w:rPr>
                              <w:t>ensi</w:t>
                            </w:r>
                            <w:r>
                              <w:rPr>
                                <w:rFonts w:ascii="Century Gothic" w:hAnsi="Century Gothic"/>
                                <w:color w:val="0000A3"/>
                              </w:rPr>
                              <w:t>ó</w:t>
                            </w:r>
                            <w:r w:rsidR="00566ACC" w:rsidRPr="00F87112">
                              <w:rPr>
                                <w:rFonts w:ascii="Century Gothic" w:hAnsi="Century Gothic"/>
                                <w:color w:val="0000A3"/>
                              </w:rPr>
                              <w:t>n</w:t>
                            </w:r>
                            <w:r w:rsidR="00566ACC" w:rsidRPr="004147EE">
                              <w:rPr>
                                <w:rFonts w:ascii="Century Gothic" w:hAnsi="Century Gothic"/>
                              </w:rPr>
                              <w:t xml:space="preserve"> o </w:t>
                            </w:r>
                            <w:r w:rsidR="00566ACC" w:rsidRPr="00513BE8">
                              <w:rPr>
                                <w:rFonts w:ascii="Century Gothic" w:hAnsi="Century Gothic"/>
                                <w:b/>
                                <w:bCs/>
                                <w:color w:val="EA835F"/>
                              </w:rPr>
                              <w:t>C</w:t>
                            </w:r>
                            <w:r w:rsidR="00566ACC" w:rsidRPr="00F87112">
                              <w:rPr>
                                <w:rFonts w:ascii="Century Gothic" w:hAnsi="Century Gothic"/>
                                <w:color w:val="EA835F"/>
                              </w:rPr>
                              <w:t>ompresi</w:t>
                            </w:r>
                            <w:r>
                              <w:rPr>
                                <w:rFonts w:ascii="Century Gothic" w:hAnsi="Century Gothic"/>
                                <w:color w:val="EA835F"/>
                              </w:rPr>
                              <w:t>ó</w:t>
                            </w:r>
                            <w:r w:rsidR="00566ACC" w:rsidRPr="00F87112">
                              <w:rPr>
                                <w:rFonts w:ascii="Century Gothic" w:hAnsi="Century Gothic"/>
                                <w:color w:val="EA835F"/>
                              </w:rPr>
                              <w:t>n</w:t>
                            </w:r>
                            <w:r w:rsidR="00566ACC" w:rsidRPr="004147EE">
                              <w:rPr>
                                <w:rFonts w:ascii="Century Gothic" w:hAnsi="Century Gothic"/>
                              </w:rPr>
                              <w:t>.</w:t>
                            </w:r>
                            <w:r w:rsidR="00BA7FA0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65CD2" id="_x0000_s1043" type="#_x0000_t202" style="position:absolute;margin-left:283.1pt;margin-top:538.65pt;width:182.45pt;height:10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" filled="f" stroked="f">
                <v:textbox>
                  <w:txbxContent>
                    <w:p w14:paraId="605C63B7" w14:textId="5C334718" w:rsidR="00566ACC" w:rsidRPr="00727AC7" w:rsidRDefault="00E83CD0" w:rsidP="00566ACC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Las fuerzas en </w:t>
                      </w:r>
                      <w:r w:rsidR="0015112A">
                        <w:rPr>
                          <w:rFonts w:ascii="Century Gothic" w:hAnsi="Century Gothic"/>
                        </w:rPr>
                        <w:t xml:space="preserve">los </w:t>
                      </w:r>
                      <w:r>
                        <w:rPr>
                          <w:rFonts w:ascii="Century Gothic" w:hAnsi="Century Gothic"/>
                        </w:rPr>
                        <w:t>miembros de la cercha transfieren carga a través del puente a los soportes. Cada unión recibe fuerzas de miembros que están en</w:t>
                      </w:r>
                      <w:r w:rsidR="00566ACC" w:rsidRPr="004147EE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566ACC" w:rsidRPr="00513BE8">
                        <w:rPr>
                          <w:rFonts w:ascii="Century Gothic" w:hAnsi="Century Gothic"/>
                          <w:b/>
                          <w:bCs/>
                          <w:color w:val="0000A3"/>
                        </w:rPr>
                        <w:t>T</w:t>
                      </w:r>
                      <w:r w:rsidR="00566ACC" w:rsidRPr="00F87112">
                        <w:rPr>
                          <w:rFonts w:ascii="Century Gothic" w:hAnsi="Century Gothic"/>
                          <w:color w:val="0000A3"/>
                        </w:rPr>
                        <w:t>ensi</w:t>
                      </w:r>
                      <w:r>
                        <w:rPr>
                          <w:rFonts w:ascii="Century Gothic" w:hAnsi="Century Gothic"/>
                          <w:color w:val="0000A3"/>
                        </w:rPr>
                        <w:t>ó</w:t>
                      </w:r>
                      <w:r w:rsidR="00566ACC" w:rsidRPr="00F87112">
                        <w:rPr>
                          <w:rFonts w:ascii="Century Gothic" w:hAnsi="Century Gothic"/>
                          <w:color w:val="0000A3"/>
                        </w:rPr>
                        <w:t>n</w:t>
                      </w:r>
                      <w:r w:rsidR="00566ACC" w:rsidRPr="004147EE">
                        <w:rPr>
                          <w:rFonts w:ascii="Century Gothic" w:hAnsi="Century Gothic"/>
                        </w:rPr>
                        <w:t xml:space="preserve"> o </w:t>
                      </w:r>
                      <w:r w:rsidR="00566ACC" w:rsidRPr="00513BE8">
                        <w:rPr>
                          <w:rFonts w:ascii="Century Gothic" w:hAnsi="Century Gothic"/>
                          <w:b/>
                          <w:bCs/>
                          <w:color w:val="EA835F"/>
                        </w:rPr>
                        <w:t>C</w:t>
                      </w:r>
                      <w:r w:rsidR="00566ACC" w:rsidRPr="00F87112">
                        <w:rPr>
                          <w:rFonts w:ascii="Century Gothic" w:hAnsi="Century Gothic"/>
                          <w:color w:val="EA835F"/>
                        </w:rPr>
                        <w:t>ompresi</w:t>
                      </w:r>
                      <w:r>
                        <w:rPr>
                          <w:rFonts w:ascii="Century Gothic" w:hAnsi="Century Gothic"/>
                          <w:color w:val="EA835F"/>
                        </w:rPr>
                        <w:t>ó</w:t>
                      </w:r>
                      <w:r w:rsidR="00566ACC" w:rsidRPr="00F87112">
                        <w:rPr>
                          <w:rFonts w:ascii="Century Gothic" w:hAnsi="Century Gothic"/>
                          <w:color w:val="EA835F"/>
                        </w:rPr>
                        <w:t>n</w:t>
                      </w:r>
                      <w:r w:rsidR="00566ACC" w:rsidRPr="004147EE">
                        <w:rPr>
                          <w:rFonts w:ascii="Century Gothic" w:hAnsi="Century Gothic"/>
                        </w:rPr>
                        <w:t>.</w:t>
                      </w:r>
                      <w:r w:rsidR="00BA7FA0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745D0" w:rsidRPr="00433E89">
        <w:rPr>
          <w:i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187C75" wp14:editId="2635B07F">
                <wp:simplePos x="0" y="0"/>
                <wp:positionH relativeFrom="column">
                  <wp:posOffset>-517054</wp:posOffset>
                </wp:positionH>
                <wp:positionV relativeFrom="paragraph">
                  <wp:posOffset>303612</wp:posOffset>
                </wp:positionV>
                <wp:extent cx="7227570" cy="373380"/>
                <wp:effectExtent l="0" t="0" r="0" b="1270"/>
                <wp:wrapSquare wrapText="bothSides"/>
                <wp:docPr id="4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547A9" w14:textId="1D2A3E16" w:rsidR="009745D0" w:rsidRPr="00FD1767" w:rsidRDefault="009745D0" w:rsidP="009745D0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color w:val="3D67B1"/>
                                <w:sz w:val="20"/>
                                <w:szCs w:val="20"/>
                              </w:rPr>
                            </w:pPr>
                            <w:r w:rsidRPr="00FD1767"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  <w:szCs w:val="24"/>
                              </w:rPr>
                              <w:t>N</w:t>
                            </w:r>
                            <w:r w:rsidR="00E3151A"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  <w:szCs w:val="24"/>
                              </w:rPr>
                              <w:t>ombre</w:t>
                            </w:r>
                            <w:r w:rsidRPr="00FD1767"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  <w:szCs w:val="24"/>
                              </w:rPr>
                              <w:t xml:space="preserve">: ______________________________________________________   </w:t>
                            </w:r>
                            <w:r w:rsidR="00E3151A"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  <w:szCs w:val="24"/>
                              </w:rPr>
                              <w:t>Fecha</w:t>
                            </w:r>
                            <w:r w:rsidRPr="00FD1767"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  <w:szCs w:val="24"/>
                              </w:rPr>
                              <w:t>: _________________</w:t>
                            </w:r>
                          </w:p>
                          <w:p w14:paraId="601B02DF" w14:textId="77777777" w:rsidR="009745D0" w:rsidRDefault="009745D0" w:rsidP="009745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87C75" id="_x0000_s1044" type="#_x0000_t202" style="position:absolute;margin-left:-40.7pt;margin-top:23.9pt;width:569.1pt;height:29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" filled="f" stroked="f">
                <v:textbox>
                  <w:txbxContent>
                    <w:p w14:paraId="3C8547A9" w14:textId="1D2A3E16" w:rsidR="009745D0" w:rsidRPr="00FD1767" w:rsidRDefault="009745D0" w:rsidP="009745D0">
                      <w:pPr>
                        <w:rPr>
                          <w:rFonts w:ascii="Century Gothic" w:hAnsi="Century Gothic"/>
                          <w:b/>
                          <w:i/>
                          <w:color w:val="3D67B1"/>
                          <w:sz w:val="20"/>
                          <w:szCs w:val="20"/>
                        </w:rPr>
                      </w:pPr>
                      <w:r w:rsidRPr="00FD1767">
                        <w:rPr>
                          <w:rFonts w:ascii="Century Gothic" w:hAnsi="Century Gothic"/>
                          <w:b/>
                          <w:color w:val="3D67B1"/>
                          <w:sz w:val="24"/>
                          <w:szCs w:val="24"/>
                        </w:rPr>
                        <w:t>N</w:t>
                      </w:r>
                      <w:r w:rsidR="00E3151A">
                        <w:rPr>
                          <w:rFonts w:ascii="Century Gothic" w:hAnsi="Century Gothic"/>
                          <w:b/>
                          <w:color w:val="3D67B1"/>
                          <w:sz w:val="24"/>
                          <w:szCs w:val="24"/>
                        </w:rPr>
                        <w:t>ombre</w:t>
                      </w:r>
                      <w:r w:rsidRPr="00FD1767">
                        <w:rPr>
                          <w:rFonts w:ascii="Century Gothic" w:hAnsi="Century Gothic"/>
                          <w:b/>
                          <w:color w:val="3D67B1"/>
                          <w:sz w:val="24"/>
                          <w:szCs w:val="24"/>
                        </w:rPr>
                        <w:t xml:space="preserve">: ______________________________________________________   </w:t>
                      </w:r>
                      <w:r w:rsidR="00E3151A">
                        <w:rPr>
                          <w:rFonts w:ascii="Century Gothic" w:hAnsi="Century Gothic"/>
                          <w:b/>
                          <w:color w:val="3D67B1"/>
                          <w:sz w:val="24"/>
                          <w:szCs w:val="24"/>
                        </w:rPr>
                        <w:t>Fecha</w:t>
                      </w:r>
                      <w:r w:rsidRPr="00FD1767">
                        <w:rPr>
                          <w:rFonts w:ascii="Century Gothic" w:hAnsi="Century Gothic"/>
                          <w:b/>
                          <w:color w:val="3D67B1"/>
                          <w:sz w:val="24"/>
                          <w:szCs w:val="24"/>
                        </w:rPr>
                        <w:t>: _________________</w:t>
                      </w:r>
                    </w:p>
                    <w:p w14:paraId="601B02DF" w14:textId="77777777" w:rsidR="009745D0" w:rsidRDefault="009745D0" w:rsidP="009745D0"/>
                  </w:txbxContent>
                </v:textbox>
                <w10:wrap type="square"/>
              </v:shape>
            </w:pict>
          </mc:Fallback>
        </mc:AlternateContent>
      </w:r>
      <w:r w:rsidR="00A63308">
        <w:t xml:space="preserve">  </w:t>
      </w:r>
      <w:r w:rsidR="008F1FF3">
        <w:br w:type="page"/>
      </w:r>
      <w:r>
        <w:rPr>
          <w:noProof/>
        </w:rPr>
        <w:lastRenderedPageBreak/>
        <w:drawing>
          <wp:anchor distT="0" distB="0" distL="114300" distR="114300" simplePos="0" relativeHeight="251631616" behindDoc="0" locked="0" layoutInCell="1" allowOverlap="1" wp14:anchorId="595A26EB" wp14:editId="6E7CB332">
            <wp:simplePos x="0" y="0"/>
            <wp:positionH relativeFrom="column">
              <wp:posOffset>-909115</wp:posOffset>
            </wp:positionH>
            <wp:positionV relativeFrom="paragraph">
              <wp:posOffset>311847</wp:posOffset>
            </wp:positionV>
            <wp:extent cx="3551253" cy="406988"/>
            <wp:effectExtent l="0" t="0" r="0" b="0"/>
            <wp:wrapNone/>
            <wp:docPr id="4354" name="Picture 4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" name="Picture 435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955" cy="40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882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EAEB518" wp14:editId="37E51CFB">
                <wp:simplePos x="0" y="0"/>
                <wp:positionH relativeFrom="column">
                  <wp:posOffset>-378031</wp:posOffset>
                </wp:positionH>
                <wp:positionV relativeFrom="paragraph">
                  <wp:posOffset>2249170</wp:posOffset>
                </wp:positionV>
                <wp:extent cx="1304925" cy="831215"/>
                <wp:effectExtent l="0" t="19050" r="9525" b="4508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831215"/>
                          <a:chOff x="-56929" y="238316"/>
                          <a:chExt cx="1177639" cy="832312"/>
                        </a:xfrm>
                      </wpg:grpSpPr>
                      <wps:wsp>
                        <wps:cNvPr id="23" name="Freeform: Shape 23"/>
                        <wps:cNvSpPr/>
                        <wps:spPr>
                          <a:xfrm>
                            <a:off x="13751" y="269708"/>
                            <a:ext cx="1106959" cy="460641"/>
                          </a:xfrm>
                          <a:custGeom>
                            <a:avLst/>
                            <a:gdLst>
                              <a:gd name="connsiteX0" fmla="*/ 0 w 948776"/>
                              <a:gd name="connsiteY0" fmla="*/ 0 h 385011"/>
                              <a:gd name="connsiteX1" fmla="*/ 27501 w 948776"/>
                              <a:gd name="connsiteY1" fmla="*/ 185630 h 385011"/>
                              <a:gd name="connsiteX2" fmla="*/ 831898 w 948776"/>
                              <a:gd name="connsiteY2" fmla="*/ 247507 h 385011"/>
                              <a:gd name="connsiteX3" fmla="*/ 948776 w 948776"/>
                              <a:gd name="connsiteY3" fmla="*/ 385011 h 385011"/>
                              <a:gd name="connsiteX4" fmla="*/ 852523 w 948776"/>
                              <a:gd name="connsiteY4" fmla="*/ 34376 h 385011"/>
                              <a:gd name="connsiteX5" fmla="*/ 0 w 948776"/>
                              <a:gd name="connsiteY5" fmla="*/ 0 h 385011"/>
                              <a:gd name="connsiteX0" fmla="*/ 0 w 1106959"/>
                              <a:gd name="connsiteY0" fmla="*/ 0 h 460640"/>
                              <a:gd name="connsiteX1" fmla="*/ 27501 w 1106959"/>
                              <a:gd name="connsiteY1" fmla="*/ 185630 h 460640"/>
                              <a:gd name="connsiteX2" fmla="*/ 831898 w 1106959"/>
                              <a:gd name="connsiteY2" fmla="*/ 247507 h 460640"/>
                              <a:gd name="connsiteX3" fmla="*/ 1106959 w 1106959"/>
                              <a:gd name="connsiteY3" fmla="*/ 460640 h 460640"/>
                              <a:gd name="connsiteX4" fmla="*/ 852523 w 1106959"/>
                              <a:gd name="connsiteY4" fmla="*/ 34376 h 460640"/>
                              <a:gd name="connsiteX5" fmla="*/ 0 w 1106959"/>
                              <a:gd name="connsiteY5" fmla="*/ 0 h 4606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106959" h="460640">
                                <a:moveTo>
                                  <a:pt x="0" y="0"/>
                                </a:moveTo>
                                <a:lnTo>
                                  <a:pt x="27501" y="185630"/>
                                </a:lnTo>
                                <a:lnTo>
                                  <a:pt x="831898" y="247507"/>
                                </a:lnTo>
                                <a:lnTo>
                                  <a:pt x="1106959" y="460640"/>
                                </a:lnTo>
                                <a:lnTo>
                                  <a:pt x="852523" y="343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Freeform: Shape 36"/>
                        <wps:cNvSpPr/>
                        <wps:spPr>
                          <a:xfrm rot="204511" flipV="1">
                            <a:off x="0" y="294058"/>
                            <a:ext cx="852170" cy="776570"/>
                          </a:xfrm>
                          <a:custGeom>
                            <a:avLst/>
                            <a:gdLst>
                              <a:gd name="connsiteX0" fmla="*/ 804397 w 852523"/>
                              <a:gd name="connsiteY0" fmla="*/ 0 h 749395"/>
                              <a:gd name="connsiteX1" fmla="*/ 852523 w 852523"/>
                              <a:gd name="connsiteY1" fmla="*/ 749395 h 749395"/>
                              <a:gd name="connsiteX2" fmla="*/ 0 w 852523"/>
                              <a:gd name="connsiteY2" fmla="*/ 735645 h 749395"/>
                              <a:gd name="connsiteX3" fmla="*/ 171880 w 852523"/>
                              <a:gd name="connsiteY3" fmla="*/ 20625 h 749395"/>
                              <a:gd name="connsiteX4" fmla="*/ 804397 w 852523"/>
                              <a:gd name="connsiteY4" fmla="*/ 0 h 749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52523" h="749395">
                                <a:moveTo>
                                  <a:pt x="804397" y="0"/>
                                </a:moveTo>
                                <a:lnTo>
                                  <a:pt x="852523" y="749395"/>
                                </a:lnTo>
                                <a:lnTo>
                                  <a:pt x="0" y="735645"/>
                                </a:lnTo>
                                <a:lnTo>
                                  <a:pt x="171880" y="20625"/>
                                </a:lnTo>
                                <a:lnTo>
                                  <a:pt x="8043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>
                          <a:spLocks noChangeArrowheads="1"/>
                        </wps:cNvSpPr>
                        <wps:spPr bwMode="auto">
                          <a:xfrm rot="186975">
                            <a:off x="-56929" y="238316"/>
                            <a:ext cx="1099354" cy="344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5503DF" w14:textId="012D90C1" w:rsidR="001D4CBA" w:rsidRPr="00F357A5" w:rsidRDefault="001D4CBA" w:rsidP="001D4CBA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</w:rPr>
                              </w:pPr>
                              <w:r w:rsidRPr="00F357A5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</w:rPr>
                                <w:t>#</w:t>
                              </w:r>
                              <w:r w:rsidR="00556185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</w:rPr>
                                <w:t>de uniones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AEB518" id="Group 18" o:spid="_x0000_s1045" style="position:absolute;margin-left:-29.75pt;margin-top:177.1pt;width:102.75pt;height:65.45pt;z-index:251665408;mso-width-relative:margin;mso-height-relative:margin" coordorigin="-569,2383" coordsize="11776,8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">
                <v:shape id="Freeform: Shape 23" o:spid="_x0000_s1046" style="position:absolute;left:137;top:2697;width:11070;height:4606;visibility:visible;mso-wrap-style:square;v-text-anchor:middle" coordsize="1106959,46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" path="m,l27501,185630r804397,61877l1106959,460640,852523,34376,,xe" fillcolor="#4067b1 [3215]" stroked="f" strokeweight="1pt">
                  <v:stroke joinstyle="miter"/>
                  <v:path arrowok="t" o:connecttype="custom" o:connectlocs="0,0;27501,185630;831898,247508;1106959,460641;852523,34376;0,0" o:connectangles="0,0,0,0,0,0"/>
                </v:shape>
                <v:shape id="Freeform: Shape 36" o:spid="_x0000_s1047" style="position:absolute;top:2940;width:8521;height:7766;rotation:-223381fd;flip:y;visibility:visible;mso-wrap-style:square;v-text-anchor:middle" coordsize="852523,74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" path="m804397,r48126,749395l,735645,171880,20625,804397,xe" filled="f" strokecolor="#4067b1 [3215]" strokeweight="1pt">
                  <v:stroke dashstyle="dash" joinstyle="miter"/>
                  <v:path arrowok="t" o:connecttype="custom" o:connectlocs="804064,0;852170,776570;0,762321;171809,21373;804064,0" o:connectangles="0,0,0,0,0"/>
                </v:shape>
                <v:shape id="Text Box 48" o:spid="_x0000_s1048" type="#_x0000_t202" style="position:absolute;left:-569;top:2383;width:10993;height:3445;rotation:20422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" filled="f" stroked="f">
                  <v:textbox>
                    <w:txbxContent>
                      <w:p w14:paraId="155503DF" w14:textId="012D90C1" w:rsidR="001D4CBA" w:rsidRPr="00F357A5" w:rsidRDefault="001D4CBA" w:rsidP="001D4CBA">
                        <w:pP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</w:rPr>
                        </w:pPr>
                        <w:r w:rsidRPr="00F357A5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</w:rPr>
                          <w:t>#</w:t>
                        </w:r>
                        <w:r w:rsidR="00556185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</w:rPr>
                          <w:t>de uniones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488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B9F23D" wp14:editId="077B304C">
                <wp:simplePos x="0" y="0"/>
                <wp:positionH relativeFrom="column">
                  <wp:posOffset>341369</wp:posOffset>
                </wp:positionH>
                <wp:positionV relativeFrom="paragraph">
                  <wp:posOffset>2673985</wp:posOffset>
                </wp:positionV>
                <wp:extent cx="2276367" cy="638187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367" cy="6381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70802" w14:textId="77777777" w:rsidR="001D4CBA" w:rsidRPr="00D2029C" w:rsidRDefault="001D4CBA" w:rsidP="001D4CBA">
                            <w:pPr>
                              <w:rPr>
                                <w:rFonts w:ascii="Century Gothic" w:hAnsi="Century Gothic"/>
                                <w:sz w:val="40"/>
                                <w:szCs w:val="36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4067B1" w:themeColor="text2"/>
                                    <w:sz w:val="48"/>
                                    <w:szCs w:val="48"/>
                                  </w:rPr>
                                  <m:t>2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4067B1" w:themeColor="text2"/>
                                    <w:sz w:val="48"/>
                                    <w:szCs w:val="48"/>
                                  </w:rPr>
                                  <m:t>j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4067B1" w:themeColor="text2"/>
                                    <w:sz w:val="48"/>
                                    <w:szCs w:val="48"/>
                                  </w:rPr>
                                  <m:t>=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4067B1" w:themeColor="text2"/>
                                    <w:sz w:val="48"/>
                                    <w:szCs w:val="48"/>
                                  </w:rPr>
                                  <m:t>m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4067B1" w:themeColor="text2"/>
                                    <w:sz w:val="48"/>
                                    <w:szCs w:val="48"/>
                                  </w:rPr>
                                  <m:t>+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4067B1" w:themeColor="text2"/>
                                    <w:sz w:val="48"/>
                                    <w:szCs w:val="48"/>
                                  </w:rPr>
                                  <m:t>r</m:t>
                                </m:r>
                              </m:oMath>
                            </m:oMathPara>
                          </w:p>
                          <w:p w14:paraId="440B196E" w14:textId="77777777" w:rsidR="001D4CBA" w:rsidRPr="0020575E" w:rsidRDefault="001D4CBA" w:rsidP="001D4CBA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9F23D" id="Text Box 17" o:spid="_x0000_s1049" type="#_x0000_t202" style="position:absolute;margin-left:26.9pt;margin-top:210.55pt;width:179.25pt;height:5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" filled="f" stroked="f">
                <v:textbox>
                  <w:txbxContent>
                    <w:p w14:paraId="54470802" w14:textId="77777777" w:rsidR="001D4CBA" w:rsidRPr="00D2029C" w:rsidRDefault="001D4CBA" w:rsidP="001D4CBA">
                      <w:pPr>
                        <w:rPr>
                          <w:rFonts w:ascii="Century Gothic" w:hAnsi="Century Gothic"/>
                          <w:sz w:val="40"/>
                          <w:szCs w:val="36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4067B1" w:themeColor="text2"/>
                              <w:sz w:val="48"/>
                              <w:szCs w:val="48"/>
                            </w:rPr>
                            <m:t>2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4067B1" w:themeColor="text2"/>
                              <w:sz w:val="48"/>
                              <w:szCs w:val="48"/>
                            </w:rPr>
                            <m:t>j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4067B1" w:themeColor="text2"/>
                              <w:sz w:val="48"/>
                              <w:szCs w:val="48"/>
                            </w:rPr>
                            <m:t>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4067B1" w:themeColor="text2"/>
                              <w:sz w:val="48"/>
                              <w:szCs w:val="48"/>
                            </w:rPr>
                            <m:t>m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4067B1" w:themeColor="text2"/>
                              <w:sz w:val="48"/>
                              <w:szCs w:val="48"/>
                            </w:rPr>
                            <m:t>+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4067B1" w:themeColor="text2"/>
                              <w:sz w:val="48"/>
                              <w:szCs w:val="48"/>
                            </w:rPr>
                            <m:t>r</m:t>
                          </m:r>
                        </m:oMath>
                      </m:oMathPara>
                    </w:p>
                    <w:p w14:paraId="440B196E" w14:textId="77777777" w:rsidR="001D4CBA" w:rsidRPr="0020575E" w:rsidRDefault="001D4CBA" w:rsidP="001D4CBA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5DBC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C63583D" wp14:editId="46671167">
                <wp:simplePos x="0" y="0"/>
                <wp:positionH relativeFrom="column">
                  <wp:posOffset>2040222</wp:posOffset>
                </wp:positionH>
                <wp:positionV relativeFrom="paragraph">
                  <wp:posOffset>1964132</wp:posOffset>
                </wp:positionV>
                <wp:extent cx="4234797" cy="3034030"/>
                <wp:effectExtent l="38100" t="19050" r="33020" b="3302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4797" cy="3034030"/>
                          <a:chOff x="-53957" y="1271033"/>
                          <a:chExt cx="4234797" cy="3034267"/>
                        </a:xfrm>
                      </wpg:grpSpPr>
                      <wps:wsp>
                        <wps:cNvPr id="52" name="Freeform: Shape 52"/>
                        <wps:cNvSpPr/>
                        <wps:spPr>
                          <a:xfrm>
                            <a:off x="-53957" y="1293924"/>
                            <a:ext cx="1379473" cy="826508"/>
                          </a:xfrm>
                          <a:custGeom>
                            <a:avLst/>
                            <a:gdLst>
                              <a:gd name="connsiteX0" fmla="*/ 239044 w 1253239"/>
                              <a:gd name="connsiteY0" fmla="*/ 4642 h 823888"/>
                              <a:gd name="connsiteX1" fmla="*/ 280818 w 1253239"/>
                              <a:gd name="connsiteY1" fmla="*/ 355084 h 823888"/>
                              <a:gd name="connsiteX2" fmla="*/ 0 w 1253239"/>
                              <a:gd name="connsiteY2" fmla="*/ 823888 h 823888"/>
                              <a:gd name="connsiteX3" fmla="*/ 301706 w 1253239"/>
                              <a:gd name="connsiteY3" fmla="*/ 533787 h 823888"/>
                              <a:gd name="connsiteX4" fmla="*/ 320272 w 1253239"/>
                              <a:gd name="connsiteY4" fmla="*/ 654469 h 823888"/>
                              <a:gd name="connsiteX5" fmla="*/ 1004912 w 1253239"/>
                              <a:gd name="connsiteY5" fmla="*/ 645186 h 823888"/>
                              <a:gd name="connsiteX6" fmla="*/ 1253239 w 1253239"/>
                              <a:gd name="connsiteY6" fmla="*/ 0 h 823888"/>
                              <a:gd name="connsiteX7" fmla="*/ 239044 w 1253239"/>
                              <a:gd name="connsiteY7" fmla="*/ 4642 h 823888"/>
                              <a:gd name="connsiteX0" fmla="*/ 239044 w 1253239"/>
                              <a:gd name="connsiteY0" fmla="*/ 4642 h 823888"/>
                              <a:gd name="connsiteX1" fmla="*/ 280818 w 1253239"/>
                              <a:gd name="connsiteY1" fmla="*/ 355084 h 823888"/>
                              <a:gd name="connsiteX2" fmla="*/ 0 w 1253239"/>
                              <a:gd name="connsiteY2" fmla="*/ 823888 h 823888"/>
                              <a:gd name="connsiteX3" fmla="*/ 301706 w 1253239"/>
                              <a:gd name="connsiteY3" fmla="*/ 533787 h 823888"/>
                              <a:gd name="connsiteX4" fmla="*/ 317755 w 1253239"/>
                              <a:gd name="connsiteY4" fmla="*/ 654469 h 823888"/>
                              <a:gd name="connsiteX5" fmla="*/ 1004912 w 1253239"/>
                              <a:gd name="connsiteY5" fmla="*/ 645186 h 823888"/>
                              <a:gd name="connsiteX6" fmla="*/ 1253239 w 1253239"/>
                              <a:gd name="connsiteY6" fmla="*/ 0 h 823888"/>
                              <a:gd name="connsiteX7" fmla="*/ 239044 w 1253239"/>
                              <a:gd name="connsiteY7" fmla="*/ 4642 h 823888"/>
                              <a:gd name="connsiteX0" fmla="*/ 239044 w 1252783"/>
                              <a:gd name="connsiteY0" fmla="*/ 18874 h 838120"/>
                              <a:gd name="connsiteX1" fmla="*/ 280818 w 1252783"/>
                              <a:gd name="connsiteY1" fmla="*/ 369316 h 838120"/>
                              <a:gd name="connsiteX2" fmla="*/ 0 w 1252783"/>
                              <a:gd name="connsiteY2" fmla="*/ 838120 h 838120"/>
                              <a:gd name="connsiteX3" fmla="*/ 301706 w 1252783"/>
                              <a:gd name="connsiteY3" fmla="*/ 548019 h 838120"/>
                              <a:gd name="connsiteX4" fmla="*/ 317755 w 1252783"/>
                              <a:gd name="connsiteY4" fmla="*/ 668701 h 838120"/>
                              <a:gd name="connsiteX5" fmla="*/ 1004912 w 1252783"/>
                              <a:gd name="connsiteY5" fmla="*/ 659418 h 838120"/>
                              <a:gd name="connsiteX6" fmla="*/ 1252783 w 1252783"/>
                              <a:gd name="connsiteY6" fmla="*/ 0 h 838120"/>
                              <a:gd name="connsiteX7" fmla="*/ 239044 w 1252783"/>
                              <a:gd name="connsiteY7" fmla="*/ 18874 h 838120"/>
                              <a:gd name="connsiteX0" fmla="*/ 239044 w 1252783"/>
                              <a:gd name="connsiteY0" fmla="*/ 18874 h 838120"/>
                              <a:gd name="connsiteX1" fmla="*/ 280818 w 1252783"/>
                              <a:gd name="connsiteY1" fmla="*/ 369316 h 838120"/>
                              <a:gd name="connsiteX2" fmla="*/ 0 w 1252783"/>
                              <a:gd name="connsiteY2" fmla="*/ 838120 h 838120"/>
                              <a:gd name="connsiteX3" fmla="*/ 301706 w 1252783"/>
                              <a:gd name="connsiteY3" fmla="*/ 548019 h 838120"/>
                              <a:gd name="connsiteX4" fmla="*/ 317755 w 1252783"/>
                              <a:gd name="connsiteY4" fmla="*/ 668701 h 838120"/>
                              <a:gd name="connsiteX5" fmla="*/ 1004912 w 1252783"/>
                              <a:gd name="connsiteY5" fmla="*/ 659418 h 838120"/>
                              <a:gd name="connsiteX6" fmla="*/ 1252783 w 1252783"/>
                              <a:gd name="connsiteY6" fmla="*/ 0 h 838120"/>
                              <a:gd name="connsiteX7" fmla="*/ 239044 w 1252783"/>
                              <a:gd name="connsiteY7" fmla="*/ 18874 h 838120"/>
                              <a:gd name="connsiteX0" fmla="*/ 239044 w 1252783"/>
                              <a:gd name="connsiteY0" fmla="*/ 7262 h 826508"/>
                              <a:gd name="connsiteX1" fmla="*/ 280818 w 1252783"/>
                              <a:gd name="connsiteY1" fmla="*/ 357704 h 826508"/>
                              <a:gd name="connsiteX2" fmla="*/ 0 w 1252783"/>
                              <a:gd name="connsiteY2" fmla="*/ 826508 h 826508"/>
                              <a:gd name="connsiteX3" fmla="*/ 301706 w 1252783"/>
                              <a:gd name="connsiteY3" fmla="*/ 536407 h 826508"/>
                              <a:gd name="connsiteX4" fmla="*/ 317755 w 1252783"/>
                              <a:gd name="connsiteY4" fmla="*/ 657089 h 826508"/>
                              <a:gd name="connsiteX5" fmla="*/ 1004912 w 1252783"/>
                              <a:gd name="connsiteY5" fmla="*/ 647806 h 826508"/>
                              <a:gd name="connsiteX6" fmla="*/ 1252783 w 1252783"/>
                              <a:gd name="connsiteY6" fmla="*/ 0 h 826508"/>
                              <a:gd name="connsiteX7" fmla="*/ 239044 w 1252783"/>
                              <a:gd name="connsiteY7" fmla="*/ 7262 h 826508"/>
                              <a:gd name="connsiteX0" fmla="*/ 240585 w 1252783"/>
                              <a:gd name="connsiteY0" fmla="*/ 11906 h 826508"/>
                              <a:gd name="connsiteX1" fmla="*/ 280818 w 1252783"/>
                              <a:gd name="connsiteY1" fmla="*/ 357704 h 826508"/>
                              <a:gd name="connsiteX2" fmla="*/ 0 w 1252783"/>
                              <a:gd name="connsiteY2" fmla="*/ 826508 h 826508"/>
                              <a:gd name="connsiteX3" fmla="*/ 301706 w 1252783"/>
                              <a:gd name="connsiteY3" fmla="*/ 536407 h 826508"/>
                              <a:gd name="connsiteX4" fmla="*/ 317755 w 1252783"/>
                              <a:gd name="connsiteY4" fmla="*/ 657089 h 826508"/>
                              <a:gd name="connsiteX5" fmla="*/ 1004912 w 1252783"/>
                              <a:gd name="connsiteY5" fmla="*/ 647806 h 826508"/>
                              <a:gd name="connsiteX6" fmla="*/ 1252783 w 1252783"/>
                              <a:gd name="connsiteY6" fmla="*/ 0 h 826508"/>
                              <a:gd name="connsiteX7" fmla="*/ 240585 w 1252783"/>
                              <a:gd name="connsiteY7" fmla="*/ 11906 h 826508"/>
                              <a:gd name="connsiteX0" fmla="*/ 240585 w 1252783"/>
                              <a:gd name="connsiteY0" fmla="*/ 11906 h 826508"/>
                              <a:gd name="connsiteX1" fmla="*/ 280818 w 1252783"/>
                              <a:gd name="connsiteY1" fmla="*/ 357704 h 826508"/>
                              <a:gd name="connsiteX2" fmla="*/ 0 w 1252783"/>
                              <a:gd name="connsiteY2" fmla="*/ 826508 h 826508"/>
                              <a:gd name="connsiteX3" fmla="*/ 301706 w 1252783"/>
                              <a:gd name="connsiteY3" fmla="*/ 536407 h 826508"/>
                              <a:gd name="connsiteX4" fmla="*/ 317801 w 1252783"/>
                              <a:gd name="connsiteY4" fmla="*/ 652444 h 826508"/>
                              <a:gd name="connsiteX5" fmla="*/ 1004912 w 1252783"/>
                              <a:gd name="connsiteY5" fmla="*/ 647806 h 826508"/>
                              <a:gd name="connsiteX6" fmla="*/ 1252783 w 1252783"/>
                              <a:gd name="connsiteY6" fmla="*/ 0 h 826508"/>
                              <a:gd name="connsiteX7" fmla="*/ 240585 w 1252783"/>
                              <a:gd name="connsiteY7" fmla="*/ 11906 h 826508"/>
                              <a:gd name="connsiteX0" fmla="*/ 240585 w 1252783"/>
                              <a:gd name="connsiteY0" fmla="*/ 11906 h 826508"/>
                              <a:gd name="connsiteX1" fmla="*/ 280818 w 1252783"/>
                              <a:gd name="connsiteY1" fmla="*/ 357704 h 826508"/>
                              <a:gd name="connsiteX2" fmla="*/ 0 w 1252783"/>
                              <a:gd name="connsiteY2" fmla="*/ 826508 h 826508"/>
                              <a:gd name="connsiteX3" fmla="*/ 301706 w 1252783"/>
                              <a:gd name="connsiteY3" fmla="*/ 536407 h 826508"/>
                              <a:gd name="connsiteX4" fmla="*/ 317801 w 1252783"/>
                              <a:gd name="connsiteY4" fmla="*/ 652444 h 826508"/>
                              <a:gd name="connsiteX5" fmla="*/ 1004912 w 1252783"/>
                              <a:gd name="connsiteY5" fmla="*/ 647806 h 826508"/>
                              <a:gd name="connsiteX6" fmla="*/ 1252783 w 1252783"/>
                              <a:gd name="connsiteY6" fmla="*/ 0 h 826508"/>
                              <a:gd name="connsiteX7" fmla="*/ 240585 w 1252783"/>
                              <a:gd name="connsiteY7" fmla="*/ 11906 h 826508"/>
                              <a:gd name="connsiteX0" fmla="*/ 240585 w 1252783"/>
                              <a:gd name="connsiteY0" fmla="*/ 11906 h 826508"/>
                              <a:gd name="connsiteX1" fmla="*/ 280818 w 1252783"/>
                              <a:gd name="connsiteY1" fmla="*/ 357704 h 826508"/>
                              <a:gd name="connsiteX2" fmla="*/ 0 w 1252783"/>
                              <a:gd name="connsiteY2" fmla="*/ 826508 h 826508"/>
                              <a:gd name="connsiteX3" fmla="*/ 301706 w 1252783"/>
                              <a:gd name="connsiteY3" fmla="*/ 536407 h 826508"/>
                              <a:gd name="connsiteX4" fmla="*/ 317801 w 1252783"/>
                              <a:gd name="connsiteY4" fmla="*/ 652444 h 826508"/>
                              <a:gd name="connsiteX5" fmla="*/ 1004912 w 1252783"/>
                              <a:gd name="connsiteY5" fmla="*/ 647806 h 826508"/>
                              <a:gd name="connsiteX6" fmla="*/ 1252783 w 1252783"/>
                              <a:gd name="connsiteY6" fmla="*/ 0 h 826508"/>
                              <a:gd name="connsiteX7" fmla="*/ 240585 w 1252783"/>
                              <a:gd name="connsiteY7" fmla="*/ 11906 h 826508"/>
                              <a:gd name="connsiteX0" fmla="*/ 240585 w 1252783"/>
                              <a:gd name="connsiteY0" fmla="*/ 11906 h 826508"/>
                              <a:gd name="connsiteX1" fmla="*/ 280818 w 1252783"/>
                              <a:gd name="connsiteY1" fmla="*/ 357704 h 826508"/>
                              <a:gd name="connsiteX2" fmla="*/ 0 w 1252783"/>
                              <a:gd name="connsiteY2" fmla="*/ 826508 h 826508"/>
                              <a:gd name="connsiteX3" fmla="*/ 301706 w 1252783"/>
                              <a:gd name="connsiteY3" fmla="*/ 536407 h 826508"/>
                              <a:gd name="connsiteX4" fmla="*/ 306192 w 1252783"/>
                              <a:gd name="connsiteY4" fmla="*/ 654766 h 826508"/>
                              <a:gd name="connsiteX5" fmla="*/ 1004912 w 1252783"/>
                              <a:gd name="connsiteY5" fmla="*/ 647806 h 826508"/>
                              <a:gd name="connsiteX6" fmla="*/ 1252783 w 1252783"/>
                              <a:gd name="connsiteY6" fmla="*/ 0 h 826508"/>
                              <a:gd name="connsiteX7" fmla="*/ 240585 w 1252783"/>
                              <a:gd name="connsiteY7" fmla="*/ 11906 h 826508"/>
                              <a:gd name="connsiteX0" fmla="*/ 240585 w 1252783"/>
                              <a:gd name="connsiteY0" fmla="*/ 11906 h 826508"/>
                              <a:gd name="connsiteX1" fmla="*/ 280818 w 1252783"/>
                              <a:gd name="connsiteY1" fmla="*/ 357704 h 826508"/>
                              <a:gd name="connsiteX2" fmla="*/ 0 w 1252783"/>
                              <a:gd name="connsiteY2" fmla="*/ 826508 h 826508"/>
                              <a:gd name="connsiteX3" fmla="*/ 294739 w 1252783"/>
                              <a:gd name="connsiteY3" fmla="*/ 541050 h 826508"/>
                              <a:gd name="connsiteX4" fmla="*/ 306192 w 1252783"/>
                              <a:gd name="connsiteY4" fmla="*/ 654766 h 826508"/>
                              <a:gd name="connsiteX5" fmla="*/ 1004912 w 1252783"/>
                              <a:gd name="connsiteY5" fmla="*/ 647806 h 826508"/>
                              <a:gd name="connsiteX6" fmla="*/ 1252783 w 1252783"/>
                              <a:gd name="connsiteY6" fmla="*/ 0 h 826508"/>
                              <a:gd name="connsiteX7" fmla="*/ 240585 w 1252783"/>
                              <a:gd name="connsiteY7" fmla="*/ 11906 h 826508"/>
                              <a:gd name="connsiteX0" fmla="*/ 240585 w 1252783"/>
                              <a:gd name="connsiteY0" fmla="*/ 11906 h 826508"/>
                              <a:gd name="connsiteX1" fmla="*/ 280818 w 1252783"/>
                              <a:gd name="connsiteY1" fmla="*/ 357704 h 826508"/>
                              <a:gd name="connsiteX2" fmla="*/ 0 w 1252783"/>
                              <a:gd name="connsiteY2" fmla="*/ 826508 h 826508"/>
                              <a:gd name="connsiteX3" fmla="*/ 294739 w 1252783"/>
                              <a:gd name="connsiteY3" fmla="*/ 541050 h 826508"/>
                              <a:gd name="connsiteX4" fmla="*/ 373526 w 1252783"/>
                              <a:gd name="connsiteY4" fmla="*/ 659411 h 826508"/>
                              <a:gd name="connsiteX5" fmla="*/ 1004912 w 1252783"/>
                              <a:gd name="connsiteY5" fmla="*/ 647806 h 826508"/>
                              <a:gd name="connsiteX6" fmla="*/ 1252783 w 1252783"/>
                              <a:gd name="connsiteY6" fmla="*/ 0 h 826508"/>
                              <a:gd name="connsiteX7" fmla="*/ 240585 w 1252783"/>
                              <a:gd name="connsiteY7" fmla="*/ 11906 h 826508"/>
                              <a:gd name="connsiteX0" fmla="*/ 240585 w 1252783"/>
                              <a:gd name="connsiteY0" fmla="*/ 11906 h 826508"/>
                              <a:gd name="connsiteX1" fmla="*/ 280818 w 1252783"/>
                              <a:gd name="connsiteY1" fmla="*/ 357704 h 826508"/>
                              <a:gd name="connsiteX2" fmla="*/ 0 w 1252783"/>
                              <a:gd name="connsiteY2" fmla="*/ 826508 h 826508"/>
                              <a:gd name="connsiteX3" fmla="*/ 304027 w 1252783"/>
                              <a:gd name="connsiteY3" fmla="*/ 541050 h 826508"/>
                              <a:gd name="connsiteX4" fmla="*/ 373526 w 1252783"/>
                              <a:gd name="connsiteY4" fmla="*/ 659411 h 826508"/>
                              <a:gd name="connsiteX5" fmla="*/ 1004912 w 1252783"/>
                              <a:gd name="connsiteY5" fmla="*/ 647806 h 826508"/>
                              <a:gd name="connsiteX6" fmla="*/ 1252783 w 1252783"/>
                              <a:gd name="connsiteY6" fmla="*/ 0 h 826508"/>
                              <a:gd name="connsiteX7" fmla="*/ 240585 w 1252783"/>
                              <a:gd name="connsiteY7" fmla="*/ 11906 h 826508"/>
                              <a:gd name="connsiteX0" fmla="*/ 240585 w 1252783"/>
                              <a:gd name="connsiteY0" fmla="*/ 11906 h 826508"/>
                              <a:gd name="connsiteX1" fmla="*/ 280818 w 1252783"/>
                              <a:gd name="connsiteY1" fmla="*/ 357704 h 826508"/>
                              <a:gd name="connsiteX2" fmla="*/ 0 w 1252783"/>
                              <a:gd name="connsiteY2" fmla="*/ 826508 h 826508"/>
                              <a:gd name="connsiteX3" fmla="*/ 331889 w 1252783"/>
                              <a:gd name="connsiteY3" fmla="*/ 519612 h 826508"/>
                              <a:gd name="connsiteX4" fmla="*/ 373526 w 1252783"/>
                              <a:gd name="connsiteY4" fmla="*/ 659411 h 826508"/>
                              <a:gd name="connsiteX5" fmla="*/ 1004912 w 1252783"/>
                              <a:gd name="connsiteY5" fmla="*/ 647806 h 826508"/>
                              <a:gd name="connsiteX6" fmla="*/ 1252783 w 1252783"/>
                              <a:gd name="connsiteY6" fmla="*/ 0 h 826508"/>
                              <a:gd name="connsiteX7" fmla="*/ 240585 w 1252783"/>
                              <a:gd name="connsiteY7" fmla="*/ 11906 h 826508"/>
                              <a:gd name="connsiteX0" fmla="*/ 240585 w 1252783"/>
                              <a:gd name="connsiteY0" fmla="*/ 11906 h 826508"/>
                              <a:gd name="connsiteX1" fmla="*/ 280818 w 1252783"/>
                              <a:gd name="connsiteY1" fmla="*/ 357704 h 826508"/>
                              <a:gd name="connsiteX2" fmla="*/ 0 w 1252783"/>
                              <a:gd name="connsiteY2" fmla="*/ 826508 h 826508"/>
                              <a:gd name="connsiteX3" fmla="*/ 331889 w 1252783"/>
                              <a:gd name="connsiteY3" fmla="*/ 519612 h 826508"/>
                              <a:gd name="connsiteX4" fmla="*/ 317801 w 1252783"/>
                              <a:gd name="connsiteY4" fmla="*/ 672856 h 826508"/>
                              <a:gd name="connsiteX5" fmla="*/ 1004912 w 1252783"/>
                              <a:gd name="connsiteY5" fmla="*/ 647806 h 826508"/>
                              <a:gd name="connsiteX6" fmla="*/ 1252783 w 1252783"/>
                              <a:gd name="connsiteY6" fmla="*/ 0 h 826508"/>
                              <a:gd name="connsiteX7" fmla="*/ 240585 w 1252783"/>
                              <a:gd name="connsiteY7" fmla="*/ 11906 h 826508"/>
                              <a:gd name="connsiteX0" fmla="*/ 240585 w 1252783"/>
                              <a:gd name="connsiteY0" fmla="*/ 11906 h 826508"/>
                              <a:gd name="connsiteX1" fmla="*/ 280818 w 1252783"/>
                              <a:gd name="connsiteY1" fmla="*/ 357704 h 826508"/>
                              <a:gd name="connsiteX2" fmla="*/ 0 w 1252783"/>
                              <a:gd name="connsiteY2" fmla="*/ 826508 h 826508"/>
                              <a:gd name="connsiteX3" fmla="*/ 301705 w 1252783"/>
                              <a:gd name="connsiteY3" fmla="*/ 540509 h 826508"/>
                              <a:gd name="connsiteX4" fmla="*/ 317801 w 1252783"/>
                              <a:gd name="connsiteY4" fmla="*/ 672856 h 826508"/>
                              <a:gd name="connsiteX5" fmla="*/ 1004912 w 1252783"/>
                              <a:gd name="connsiteY5" fmla="*/ 647806 h 826508"/>
                              <a:gd name="connsiteX6" fmla="*/ 1252783 w 1252783"/>
                              <a:gd name="connsiteY6" fmla="*/ 0 h 826508"/>
                              <a:gd name="connsiteX7" fmla="*/ 240585 w 1252783"/>
                              <a:gd name="connsiteY7" fmla="*/ 11906 h 826508"/>
                              <a:gd name="connsiteX0" fmla="*/ 240585 w 1252783"/>
                              <a:gd name="connsiteY0" fmla="*/ 11906 h 826508"/>
                              <a:gd name="connsiteX1" fmla="*/ 280818 w 1252783"/>
                              <a:gd name="connsiteY1" fmla="*/ 357704 h 826508"/>
                              <a:gd name="connsiteX2" fmla="*/ 0 w 1252783"/>
                              <a:gd name="connsiteY2" fmla="*/ 826508 h 826508"/>
                              <a:gd name="connsiteX3" fmla="*/ 301705 w 1252783"/>
                              <a:gd name="connsiteY3" fmla="*/ 540509 h 826508"/>
                              <a:gd name="connsiteX4" fmla="*/ 317801 w 1252783"/>
                              <a:gd name="connsiteY4" fmla="*/ 672856 h 826508"/>
                              <a:gd name="connsiteX5" fmla="*/ 1004912 w 1252783"/>
                              <a:gd name="connsiteY5" fmla="*/ 647806 h 826508"/>
                              <a:gd name="connsiteX6" fmla="*/ 1252783 w 1252783"/>
                              <a:gd name="connsiteY6" fmla="*/ 0 h 826508"/>
                              <a:gd name="connsiteX7" fmla="*/ 240585 w 1252783"/>
                              <a:gd name="connsiteY7" fmla="*/ 11906 h 826508"/>
                              <a:gd name="connsiteX0" fmla="*/ 240585 w 1252783"/>
                              <a:gd name="connsiteY0" fmla="*/ 11906 h 826508"/>
                              <a:gd name="connsiteX1" fmla="*/ 280818 w 1252783"/>
                              <a:gd name="connsiteY1" fmla="*/ 357704 h 826508"/>
                              <a:gd name="connsiteX2" fmla="*/ 0 w 1252783"/>
                              <a:gd name="connsiteY2" fmla="*/ 826508 h 826508"/>
                              <a:gd name="connsiteX3" fmla="*/ 301705 w 1252783"/>
                              <a:gd name="connsiteY3" fmla="*/ 540509 h 826508"/>
                              <a:gd name="connsiteX4" fmla="*/ 306192 w 1252783"/>
                              <a:gd name="connsiteY4" fmla="*/ 672856 h 826508"/>
                              <a:gd name="connsiteX5" fmla="*/ 1004912 w 1252783"/>
                              <a:gd name="connsiteY5" fmla="*/ 647806 h 826508"/>
                              <a:gd name="connsiteX6" fmla="*/ 1252783 w 1252783"/>
                              <a:gd name="connsiteY6" fmla="*/ 0 h 826508"/>
                              <a:gd name="connsiteX7" fmla="*/ 240585 w 1252783"/>
                              <a:gd name="connsiteY7" fmla="*/ 11906 h 826508"/>
                              <a:gd name="connsiteX0" fmla="*/ 240585 w 1252783"/>
                              <a:gd name="connsiteY0" fmla="*/ 11906 h 826508"/>
                              <a:gd name="connsiteX1" fmla="*/ 280818 w 1252783"/>
                              <a:gd name="connsiteY1" fmla="*/ 357704 h 826508"/>
                              <a:gd name="connsiteX2" fmla="*/ 0 w 1252783"/>
                              <a:gd name="connsiteY2" fmla="*/ 826508 h 826508"/>
                              <a:gd name="connsiteX3" fmla="*/ 301705 w 1252783"/>
                              <a:gd name="connsiteY3" fmla="*/ 540509 h 826508"/>
                              <a:gd name="connsiteX4" fmla="*/ 318420 w 1252783"/>
                              <a:gd name="connsiteY4" fmla="*/ 674674 h 826508"/>
                              <a:gd name="connsiteX5" fmla="*/ 1004912 w 1252783"/>
                              <a:gd name="connsiteY5" fmla="*/ 647806 h 826508"/>
                              <a:gd name="connsiteX6" fmla="*/ 1252783 w 1252783"/>
                              <a:gd name="connsiteY6" fmla="*/ 0 h 826508"/>
                              <a:gd name="connsiteX7" fmla="*/ 240585 w 1252783"/>
                              <a:gd name="connsiteY7" fmla="*/ 11906 h 826508"/>
                              <a:gd name="connsiteX0" fmla="*/ 240585 w 1252783"/>
                              <a:gd name="connsiteY0" fmla="*/ 11906 h 826508"/>
                              <a:gd name="connsiteX1" fmla="*/ 280818 w 1252783"/>
                              <a:gd name="connsiteY1" fmla="*/ 357704 h 826508"/>
                              <a:gd name="connsiteX2" fmla="*/ 0 w 1252783"/>
                              <a:gd name="connsiteY2" fmla="*/ 826508 h 826508"/>
                              <a:gd name="connsiteX3" fmla="*/ 301705 w 1252783"/>
                              <a:gd name="connsiteY3" fmla="*/ 540509 h 826508"/>
                              <a:gd name="connsiteX4" fmla="*/ 318420 w 1252783"/>
                              <a:gd name="connsiteY4" fmla="*/ 701102 h 826508"/>
                              <a:gd name="connsiteX5" fmla="*/ 1004912 w 1252783"/>
                              <a:gd name="connsiteY5" fmla="*/ 647806 h 826508"/>
                              <a:gd name="connsiteX6" fmla="*/ 1252783 w 1252783"/>
                              <a:gd name="connsiteY6" fmla="*/ 0 h 826508"/>
                              <a:gd name="connsiteX7" fmla="*/ 240585 w 1252783"/>
                              <a:gd name="connsiteY7" fmla="*/ 11906 h 826508"/>
                              <a:gd name="connsiteX0" fmla="*/ 240585 w 1252783"/>
                              <a:gd name="connsiteY0" fmla="*/ 11906 h 826508"/>
                              <a:gd name="connsiteX1" fmla="*/ 280818 w 1252783"/>
                              <a:gd name="connsiteY1" fmla="*/ 357704 h 826508"/>
                              <a:gd name="connsiteX2" fmla="*/ 0 w 1252783"/>
                              <a:gd name="connsiteY2" fmla="*/ 826508 h 826508"/>
                              <a:gd name="connsiteX3" fmla="*/ 301705 w 1252783"/>
                              <a:gd name="connsiteY3" fmla="*/ 540509 h 826508"/>
                              <a:gd name="connsiteX4" fmla="*/ 318420 w 1252783"/>
                              <a:gd name="connsiteY4" fmla="*/ 674674 h 826508"/>
                              <a:gd name="connsiteX5" fmla="*/ 1004912 w 1252783"/>
                              <a:gd name="connsiteY5" fmla="*/ 647806 h 826508"/>
                              <a:gd name="connsiteX6" fmla="*/ 1252783 w 1252783"/>
                              <a:gd name="connsiteY6" fmla="*/ 0 h 826508"/>
                              <a:gd name="connsiteX7" fmla="*/ 240585 w 1252783"/>
                              <a:gd name="connsiteY7" fmla="*/ 11906 h 826508"/>
                              <a:gd name="connsiteX0" fmla="*/ 240585 w 1252783"/>
                              <a:gd name="connsiteY0" fmla="*/ 11906 h 826508"/>
                              <a:gd name="connsiteX1" fmla="*/ 280818 w 1252783"/>
                              <a:gd name="connsiteY1" fmla="*/ 357704 h 826508"/>
                              <a:gd name="connsiteX2" fmla="*/ 0 w 1252783"/>
                              <a:gd name="connsiteY2" fmla="*/ 826508 h 826508"/>
                              <a:gd name="connsiteX3" fmla="*/ 303610 w 1252783"/>
                              <a:gd name="connsiteY3" fmla="*/ 540509 h 826508"/>
                              <a:gd name="connsiteX4" fmla="*/ 318420 w 1252783"/>
                              <a:gd name="connsiteY4" fmla="*/ 674674 h 826508"/>
                              <a:gd name="connsiteX5" fmla="*/ 1004912 w 1252783"/>
                              <a:gd name="connsiteY5" fmla="*/ 647806 h 826508"/>
                              <a:gd name="connsiteX6" fmla="*/ 1252783 w 1252783"/>
                              <a:gd name="connsiteY6" fmla="*/ 0 h 826508"/>
                              <a:gd name="connsiteX7" fmla="*/ 240585 w 1252783"/>
                              <a:gd name="connsiteY7" fmla="*/ 11906 h 826508"/>
                              <a:gd name="connsiteX0" fmla="*/ 240585 w 1252783"/>
                              <a:gd name="connsiteY0" fmla="*/ 11906 h 826508"/>
                              <a:gd name="connsiteX1" fmla="*/ 280818 w 1252783"/>
                              <a:gd name="connsiteY1" fmla="*/ 357704 h 826508"/>
                              <a:gd name="connsiteX2" fmla="*/ 0 w 1252783"/>
                              <a:gd name="connsiteY2" fmla="*/ 826508 h 826508"/>
                              <a:gd name="connsiteX3" fmla="*/ 303610 w 1252783"/>
                              <a:gd name="connsiteY3" fmla="*/ 540509 h 826508"/>
                              <a:gd name="connsiteX4" fmla="*/ 308891 w 1252783"/>
                              <a:gd name="connsiteY4" fmla="*/ 674674 h 826508"/>
                              <a:gd name="connsiteX5" fmla="*/ 1004912 w 1252783"/>
                              <a:gd name="connsiteY5" fmla="*/ 647806 h 826508"/>
                              <a:gd name="connsiteX6" fmla="*/ 1252783 w 1252783"/>
                              <a:gd name="connsiteY6" fmla="*/ 0 h 826508"/>
                              <a:gd name="connsiteX7" fmla="*/ 240585 w 1252783"/>
                              <a:gd name="connsiteY7" fmla="*/ 11906 h 826508"/>
                              <a:gd name="connsiteX0" fmla="*/ 240585 w 1252783"/>
                              <a:gd name="connsiteY0" fmla="*/ 11906 h 826508"/>
                              <a:gd name="connsiteX1" fmla="*/ 280818 w 1252783"/>
                              <a:gd name="connsiteY1" fmla="*/ 357704 h 826508"/>
                              <a:gd name="connsiteX2" fmla="*/ 0 w 1252783"/>
                              <a:gd name="connsiteY2" fmla="*/ 826508 h 826508"/>
                              <a:gd name="connsiteX3" fmla="*/ 295987 w 1252783"/>
                              <a:gd name="connsiteY3" fmla="*/ 540509 h 826508"/>
                              <a:gd name="connsiteX4" fmla="*/ 308891 w 1252783"/>
                              <a:gd name="connsiteY4" fmla="*/ 674674 h 826508"/>
                              <a:gd name="connsiteX5" fmla="*/ 1004912 w 1252783"/>
                              <a:gd name="connsiteY5" fmla="*/ 647806 h 826508"/>
                              <a:gd name="connsiteX6" fmla="*/ 1252783 w 1252783"/>
                              <a:gd name="connsiteY6" fmla="*/ 0 h 826508"/>
                              <a:gd name="connsiteX7" fmla="*/ 240585 w 1252783"/>
                              <a:gd name="connsiteY7" fmla="*/ 11906 h 826508"/>
                              <a:gd name="connsiteX0" fmla="*/ 240585 w 1252783"/>
                              <a:gd name="connsiteY0" fmla="*/ 11906 h 826508"/>
                              <a:gd name="connsiteX1" fmla="*/ 280818 w 1252783"/>
                              <a:gd name="connsiteY1" fmla="*/ 357704 h 826508"/>
                              <a:gd name="connsiteX2" fmla="*/ 0 w 1252783"/>
                              <a:gd name="connsiteY2" fmla="*/ 826508 h 826508"/>
                              <a:gd name="connsiteX3" fmla="*/ 295987 w 1252783"/>
                              <a:gd name="connsiteY3" fmla="*/ 540509 h 826508"/>
                              <a:gd name="connsiteX4" fmla="*/ 318420 w 1252783"/>
                              <a:gd name="connsiteY4" fmla="*/ 674674 h 826508"/>
                              <a:gd name="connsiteX5" fmla="*/ 1004912 w 1252783"/>
                              <a:gd name="connsiteY5" fmla="*/ 647806 h 826508"/>
                              <a:gd name="connsiteX6" fmla="*/ 1252783 w 1252783"/>
                              <a:gd name="connsiteY6" fmla="*/ 0 h 826508"/>
                              <a:gd name="connsiteX7" fmla="*/ 240585 w 1252783"/>
                              <a:gd name="connsiteY7" fmla="*/ 11906 h 826508"/>
                              <a:gd name="connsiteX0" fmla="*/ 240585 w 1252783"/>
                              <a:gd name="connsiteY0" fmla="*/ 11906 h 826508"/>
                              <a:gd name="connsiteX1" fmla="*/ 280818 w 1252783"/>
                              <a:gd name="connsiteY1" fmla="*/ 357704 h 826508"/>
                              <a:gd name="connsiteX2" fmla="*/ 0 w 1252783"/>
                              <a:gd name="connsiteY2" fmla="*/ 826508 h 826508"/>
                              <a:gd name="connsiteX3" fmla="*/ 295987 w 1252783"/>
                              <a:gd name="connsiteY3" fmla="*/ 540509 h 826508"/>
                              <a:gd name="connsiteX4" fmla="*/ 318420 w 1252783"/>
                              <a:gd name="connsiteY4" fmla="*/ 674674 h 826508"/>
                              <a:gd name="connsiteX5" fmla="*/ 1004912 w 1252783"/>
                              <a:gd name="connsiteY5" fmla="*/ 647806 h 826508"/>
                              <a:gd name="connsiteX6" fmla="*/ 1252783 w 1252783"/>
                              <a:gd name="connsiteY6" fmla="*/ 0 h 826508"/>
                              <a:gd name="connsiteX7" fmla="*/ 240585 w 1252783"/>
                              <a:gd name="connsiteY7" fmla="*/ 11906 h 826508"/>
                              <a:gd name="connsiteX0" fmla="*/ 240585 w 1252783"/>
                              <a:gd name="connsiteY0" fmla="*/ 11906 h 826508"/>
                              <a:gd name="connsiteX1" fmla="*/ 280818 w 1252783"/>
                              <a:gd name="connsiteY1" fmla="*/ 357704 h 826508"/>
                              <a:gd name="connsiteX2" fmla="*/ 0 w 1252783"/>
                              <a:gd name="connsiteY2" fmla="*/ 826508 h 826508"/>
                              <a:gd name="connsiteX3" fmla="*/ 295987 w 1252783"/>
                              <a:gd name="connsiteY3" fmla="*/ 540509 h 826508"/>
                              <a:gd name="connsiteX4" fmla="*/ 308891 w 1252783"/>
                              <a:gd name="connsiteY4" fmla="*/ 674674 h 826508"/>
                              <a:gd name="connsiteX5" fmla="*/ 1004912 w 1252783"/>
                              <a:gd name="connsiteY5" fmla="*/ 647806 h 826508"/>
                              <a:gd name="connsiteX6" fmla="*/ 1252783 w 1252783"/>
                              <a:gd name="connsiteY6" fmla="*/ 0 h 826508"/>
                              <a:gd name="connsiteX7" fmla="*/ 240585 w 1252783"/>
                              <a:gd name="connsiteY7" fmla="*/ 11906 h 8265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252783" h="826508">
                                <a:moveTo>
                                  <a:pt x="240585" y="11906"/>
                                </a:moveTo>
                                <a:lnTo>
                                  <a:pt x="280818" y="357704"/>
                                </a:lnTo>
                                <a:lnTo>
                                  <a:pt x="0" y="826508"/>
                                </a:lnTo>
                                <a:lnTo>
                                  <a:pt x="295987" y="540509"/>
                                </a:lnTo>
                                <a:lnTo>
                                  <a:pt x="308891" y="674674"/>
                                </a:lnTo>
                                <a:lnTo>
                                  <a:pt x="1004912" y="647806"/>
                                </a:lnTo>
                                <a:lnTo>
                                  <a:pt x="1252783" y="0"/>
                                </a:lnTo>
                                <a:lnTo>
                                  <a:pt x="240585" y="11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4" name="Group 54"/>
                        <wpg:cNvGrpSpPr/>
                        <wpg:grpSpPr>
                          <a:xfrm>
                            <a:off x="154176" y="1271033"/>
                            <a:ext cx="4026664" cy="3034267"/>
                            <a:chOff x="163958" y="162894"/>
                            <a:chExt cx="4027754" cy="3037331"/>
                          </a:xfrm>
                        </wpg:grpSpPr>
                        <wpg:grpSp>
                          <wpg:cNvPr id="56" name="Group 56"/>
                          <wpg:cNvGrpSpPr/>
                          <wpg:grpSpPr>
                            <a:xfrm>
                              <a:off x="252807" y="162894"/>
                              <a:ext cx="3938905" cy="3037331"/>
                              <a:chOff x="0" y="-124288"/>
                              <a:chExt cx="3938905" cy="3037331"/>
                            </a:xfrm>
                          </wpg:grpSpPr>
                          <wpg:grpSp>
                            <wpg:cNvPr id="58" name="Group 58"/>
                            <wpg:cNvGrpSpPr/>
                            <wpg:grpSpPr>
                              <a:xfrm>
                                <a:off x="180330" y="1775374"/>
                                <a:ext cx="3326255" cy="1090808"/>
                                <a:chOff x="0" y="0"/>
                                <a:chExt cx="3326384" cy="1090900"/>
                              </a:xfrm>
                            </wpg:grpSpPr>
                            <wpg:grpSp>
                              <wpg:cNvPr id="59" name="Group 59"/>
                              <wpg:cNvGrpSpPr/>
                              <wpg:grpSpPr>
                                <a:xfrm>
                                  <a:off x="0" y="0"/>
                                  <a:ext cx="958139" cy="997382"/>
                                  <a:chOff x="-609131" y="676141"/>
                                  <a:chExt cx="958260" cy="997410"/>
                                </a:xfrm>
                              </wpg:grpSpPr>
                              <wps:wsp>
                                <wps:cNvPr id="6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609131" y="676141"/>
                                    <a:ext cx="866140" cy="363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98239FB" w14:textId="56BA84AD" w:rsidR="001D4CBA" w:rsidRPr="004217A5" w:rsidRDefault="001D4CBA" w:rsidP="001D4CBA">
                                      <w:pPr>
                                        <w:jc w:val="center"/>
                                        <w:rPr>
                                          <w:rFonts w:ascii="Century Gothic" w:eastAsiaTheme="minorEastAsia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3D67B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oMath>
                                      <w:r w:rsidRPr="004217A5">
                                        <w:rPr>
                                          <w:rFonts w:ascii="Century Gothic" w:eastAsiaTheme="minorEastAsia" w:hAnsi="Century Gothic"/>
                                          <w:b/>
                                          <w:color w:val="3D67B1"/>
                                          <w:sz w:val="24"/>
                                          <w:szCs w:val="24"/>
                                        </w:rPr>
                                        <w:t xml:space="preserve"> F</w:t>
                                      </w:r>
                                      <w:r w:rsidR="003826D6">
                                        <w:rPr>
                                          <w:rFonts w:ascii="Century Gothic" w:eastAsiaTheme="minorEastAsia" w:hAnsi="Century Gothic"/>
                                          <w:b/>
                                          <w:color w:val="3D67B1"/>
                                          <w:sz w:val="24"/>
                                          <w:szCs w:val="24"/>
                                        </w:rPr>
                                        <w:t>uerza</w:t>
                                      </w:r>
                                    </w:p>
                                    <w:p w14:paraId="13F74653" w14:textId="77777777" w:rsidR="001D4CBA" w:rsidRPr="00985B37" w:rsidRDefault="001D4CBA" w:rsidP="001D4CBA">
                                      <w:pPr>
                                        <w:rPr>
                                          <w:rFonts w:ascii="Century Gothic" w:hAnsi="Century Gothic" w:cs="Trebuchet MS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3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556141" y="1237647"/>
                                    <a:ext cx="905270" cy="4359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7717AF3" w14:textId="7B49EDAB" w:rsidR="001D4CBA" w:rsidRPr="003826D6" w:rsidRDefault="00715DBC" w:rsidP="00B44882">
                                      <w:pPr>
                                        <w:jc w:val="center"/>
                                        <w:rPr>
                                          <w:rFonts w:ascii="Century Gothic" w:hAnsi="Century Gothic" w:cs="Trebuchet MS"/>
                                          <w:color w:val="000000" w:themeColor="text1"/>
                                          <w:sz w:val="24"/>
                                          <w:szCs w:val="24"/>
                                          <w:lang w:val="es-ES"/>
                                        </w:rPr>
                                      </w:pPr>
                                      <w:r>
                                        <w:rPr>
                                          <w:rFonts w:ascii="Century Gothic" w:eastAsiaTheme="minorEastAsia" w:hAnsi="Century Gothic"/>
                                          <w:color w:val="4067B1" w:themeColor="text2"/>
                                          <w:sz w:val="20"/>
                                          <w:szCs w:val="20"/>
                                          <w:lang w:val="es-ES"/>
                                        </w:rPr>
                                        <w:t>Apoyo de Rodillo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035" name="Group 4035"/>
                              <wpg:cNvGrpSpPr/>
                              <wpg:grpSpPr>
                                <a:xfrm>
                                  <a:off x="831898" y="0"/>
                                  <a:ext cx="2494486" cy="1090900"/>
                                  <a:chOff x="1543744" y="-1651081"/>
                                  <a:chExt cx="2495451" cy="109121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37" name="Picture 4037"/>
                                  <pic:cNvPicPr preferRelativeResize="0"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2483" t="17449" r="3886" b="7181"/>
                                  <a:stretch/>
                                </pic:blipFill>
                                <pic:spPr bwMode="auto">
                                  <a:xfrm>
                                    <a:off x="1543744" y="-1547967"/>
                                    <a:ext cx="1107112" cy="8973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03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49913" y="-1651081"/>
                                    <a:ext cx="1389282" cy="10912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78692AB" w14:textId="75B882E0" w:rsidR="001D4CBA" w:rsidRPr="003826D6" w:rsidRDefault="003826D6" w:rsidP="001D4CBA">
                                      <w:pPr>
                                        <w:rPr>
                                          <w:rFonts w:ascii="Century Gothic" w:hAnsi="Century Gothic"/>
                                          <w:color w:val="4067B1" w:themeColor="text2"/>
                                          <w:sz w:val="20"/>
                                          <w:szCs w:val="20"/>
                                          <w:lang w:val="es-ES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color w:val="4067B1" w:themeColor="text2"/>
                                          <w:sz w:val="20"/>
                                          <w:szCs w:val="20"/>
                                          <w:lang w:val="es-ES"/>
                                        </w:rPr>
                                        <w:t xml:space="preserve">Los </w:t>
                                      </w:r>
                                      <w:r w:rsidR="00CD597A">
                                        <w:rPr>
                                          <w:rFonts w:ascii="Century Gothic" w:hAnsi="Century Gothic"/>
                                          <w:color w:val="4067B1" w:themeColor="text2"/>
                                          <w:sz w:val="20"/>
                                          <w:szCs w:val="20"/>
                                          <w:lang w:val="es-ES"/>
                                        </w:rPr>
                                        <w:t>apoyos de rodillo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color w:val="4067B1" w:themeColor="text2"/>
                                          <w:sz w:val="20"/>
                                          <w:szCs w:val="20"/>
                                          <w:lang w:val="es-ES"/>
                                        </w:rPr>
                                        <w:t xml:space="preserve"> solo tienen una fuerza de reacción vertical.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4039" name="Group 4039"/>
                            <wpg:cNvGrpSpPr/>
                            <wpg:grpSpPr>
                              <a:xfrm>
                                <a:off x="0" y="-124288"/>
                                <a:ext cx="3938905" cy="3037331"/>
                                <a:chOff x="0" y="-124288"/>
                                <a:chExt cx="3938905" cy="3037331"/>
                              </a:xfrm>
                            </wpg:grpSpPr>
                            <wps:wsp>
                              <wps:cNvPr id="4040" name="Text Box 40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3672" y="-124288"/>
                                  <a:ext cx="2825619" cy="9990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0B59486" w14:textId="31A6BD91" w:rsidR="001D4CBA" w:rsidRPr="003F0164" w:rsidRDefault="001D4CBA" w:rsidP="001D4CBA">
                                    <w:pPr>
                                      <w:rPr>
                                        <w:rFonts w:ascii="Century Gothic" w:hAnsi="Century Gothic"/>
                                        <w:color w:val="4067B1" w:themeColor="text2"/>
                                        <w:sz w:val="20"/>
                                        <w:szCs w:val="18"/>
                                      </w:rPr>
                                    </w:pPr>
                                    <w:r w:rsidRPr="003F0164">
                                      <w:rPr>
                                        <w:rFonts w:ascii="Century Gothic" w:hAnsi="Century Gothic"/>
                                        <w:color w:val="4067B1" w:themeColor="text2"/>
                                        <w:sz w:val="20"/>
                                        <w:szCs w:val="18"/>
                                      </w:rPr>
                                      <w:t xml:space="preserve">MD </w:t>
                                    </w:r>
                                    <w:proofErr w:type="spellStart"/>
                                    <w:r w:rsidRPr="003F0164">
                                      <w:rPr>
                                        <w:rFonts w:ascii="Century Gothic" w:hAnsi="Century Gothic"/>
                                        <w:color w:val="4067B1" w:themeColor="text2"/>
                                        <w:sz w:val="20"/>
                                        <w:szCs w:val="18"/>
                                      </w:rPr>
                                      <w:t>Solids</w:t>
                                    </w:r>
                                    <w:proofErr w:type="spellEnd"/>
                                    <w:r w:rsidRPr="003F0164">
                                      <w:rPr>
                                        <w:rFonts w:ascii="Century Gothic" w:hAnsi="Century Gothic"/>
                                        <w:color w:val="4067B1" w:themeColor="text2"/>
                                        <w:sz w:val="20"/>
                                        <w:szCs w:val="18"/>
                                      </w:rPr>
                                      <w:t xml:space="preserve"> </w:t>
                                    </w:r>
                                    <w:r w:rsidR="00556185">
                                      <w:rPr>
                                        <w:rFonts w:ascii="Century Gothic" w:hAnsi="Century Gothic"/>
                                        <w:color w:val="4067B1" w:themeColor="text2"/>
                                        <w:sz w:val="20"/>
                                        <w:szCs w:val="18"/>
                                      </w:rPr>
                                      <w:t xml:space="preserve">requerirá que añadas </w:t>
                                    </w:r>
                                    <w:r w:rsidR="003826D6">
                                      <w:rPr>
                                        <w:rFonts w:ascii="Century Gothic" w:hAnsi="Century Gothic"/>
                                        <w:color w:val="4067B1" w:themeColor="text2"/>
                                        <w:sz w:val="20"/>
                                        <w:szCs w:val="18"/>
                                      </w:rPr>
                                      <w:t>apoyos</w:t>
                                    </w:r>
                                    <w:r w:rsidR="00556185">
                                      <w:rPr>
                                        <w:rFonts w:ascii="Century Gothic" w:hAnsi="Century Gothic"/>
                                        <w:color w:val="4067B1" w:themeColor="text2"/>
                                        <w:sz w:val="20"/>
                                        <w:szCs w:val="18"/>
                                      </w:rPr>
                                      <w:t>. Lo que le permite a tu puente moverse ligeramente</w:t>
                                    </w:r>
                                    <w:r w:rsidR="003826D6">
                                      <w:rPr>
                                        <w:rFonts w:ascii="Century Gothic" w:hAnsi="Century Gothic"/>
                                        <w:color w:val="4067B1" w:themeColor="text2"/>
                                        <w:sz w:val="20"/>
                                        <w:szCs w:val="18"/>
                                      </w:rPr>
                                      <w:t xml:space="preserve"> en los soportes. Los puentes se deben de poder mover por la dilatación por temperatura y carga.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4041" name="Group 4041"/>
                              <wpg:cNvGrpSpPr/>
                              <wpg:grpSpPr>
                                <a:xfrm>
                                  <a:off x="77202" y="763077"/>
                                  <a:ext cx="3471707" cy="1116236"/>
                                  <a:chOff x="0" y="-69"/>
                                  <a:chExt cx="3471842" cy="1116330"/>
                                </a:xfrm>
                              </wpg:grpSpPr>
                              <wpg:grpSp>
                                <wpg:cNvPr id="4043" name="Group 4043"/>
                                <wpg:cNvGrpSpPr/>
                                <wpg:grpSpPr>
                                  <a:xfrm>
                                    <a:off x="0" y="0"/>
                                    <a:ext cx="962736" cy="1002288"/>
                                    <a:chOff x="688114" y="-218831"/>
                                    <a:chExt cx="963240" cy="1002899"/>
                                  </a:xfrm>
                                </wpg:grpSpPr>
                                <wps:wsp>
                                  <wps:cNvPr id="4046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88114" y="-218831"/>
                                      <a:ext cx="963240" cy="363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10F8976" w14:textId="4E4B61D3" w:rsidR="001D4CBA" w:rsidRPr="004217A5" w:rsidRDefault="00C317BE" w:rsidP="001D4CBA">
                                        <w:pPr>
                                          <w:jc w:val="center"/>
                                          <w:rPr>
                                            <w:rFonts w:ascii="Century Gothic" w:eastAsiaTheme="minorEastAsia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color w:val="3D67B1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oMath>
                                        <w:r w:rsidR="001D4CBA" w:rsidRPr="00C317BE">
                                          <w:rPr>
                                            <w:rFonts w:ascii="Century Gothic" w:eastAsiaTheme="minorEastAsia" w:hAnsi="Century Gothic"/>
                                            <w:b/>
                                            <w:color w:val="3D67B1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1D4CBA" w:rsidRPr="004217A5">
                                          <w:rPr>
                                            <w:rFonts w:ascii="Century Gothic" w:eastAsiaTheme="minorEastAsia" w:hAnsi="Century Gothic"/>
                                            <w:b/>
                                            <w:color w:val="3D67B1"/>
                                            <w:sz w:val="24"/>
                                            <w:szCs w:val="24"/>
                                          </w:rPr>
                                          <w:t>F</w:t>
                                        </w:r>
                                        <w:r w:rsidR="003826D6">
                                          <w:rPr>
                                            <w:rFonts w:ascii="Century Gothic" w:eastAsiaTheme="minorEastAsia" w:hAnsi="Century Gothic"/>
                                            <w:b/>
                                            <w:color w:val="3D67B1"/>
                                            <w:sz w:val="24"/>
                                            <w:szCs w:val="24"/>
                                          </w:rPr>
                                          <w:t>uerzas</w:t>
                                        </w:r>
                                      </w:p>
                                      <w:p w14:paraId="6C1930DB" w14:textId="77777777" w:rsidR="001D4CBA" w:rsidRPr="00985B37" w:rsidRDefault="001D4CBA" w:rsidP="001D4CBA">
                                        <w:pPr>
                                          <w:rPr>
                                            <w:rFonts w:ascii="Century Gothic" w:hAnsi="Century Gothic" w:cs="Trebuchet MS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047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94186" y="309691"/>
                                      <a:ext cx="755327" cy="474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F36F129" w14:textId="593764CA" w:rsidR="001D4CBA" w:rsidRPr="003826D6" w:rsidRDefault="003826D6" w:rsidP="00B44882">
                                        <w:pPr>
                                          <w:jc w:val="center"/>
                                          <w:rPr>
                                            <w:rFonts w:ascii="Century Gothic" w:hAnsi="Century Gothic" w:cs="Trebuchet MS"/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Theme="minorEastAsia" w:hAnsi="Century Gothic"/>
                                            <w:color w:val="4067B1" w:themeColor="text2"/>
                                            <w:sz w:val="20"/>
                                            <w:szCs w:val="20"/>
                                            <w:lang w:val="es-ES"/>
                                          </w:rPr>
                                          <w:t xml:space="preserve">Apoyo </w:t>
                                        </w:r>
                                        <w:r w:rsidR="00E202B6">
                                          <w:rPr>
                                            <w:rFonts w:ascii="Century Gothic" w:eastAsiaTheme="minorEastAsia" w:hAnsi="Century Gothic"/>
                                            <w:color w:val="4067B1" w:themeColor="text2"/>
                                            <w:sz w:val="20"/>
                                            <w:szCs w:val="20"/>
                                            <w:lang w:val="es-ES"/>
                                          </w:rPr>
                                          <w:t>Fijo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060" name="Group 4060"/>
                                <wpg:cNvGrpSpPr/>
                                <wpg:grpSpPr>
                                  <a:xfrm>
                                    <a:off x="896505" y="-69"/>
                                    <a:ext cx="2575337" cy="1116330"/>
                                    <a:chOff x="1601556" y="-1607724"/>
                                    <a:chExt cx="2575337" cy="111633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063" name="Picture 406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069" t="13285" r="9851" b="12080"/>
                                    <a:stretch/>
                                  </pic:blipFill>
                                  <pic:spPr bwMode="auto">
                                    <a:xfrm>
                                      <a:off x="1601556" y="-1528464"/>
                                      <a:ext cx="1144270" cy="854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4065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45826" y="-1607724"/>
                                      <a:ext cx="1431067" cy="1116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9CE69F1" w14:textId="3163114B" w:rsidR="001D4CBA" w:rsidRPr="003F0164" w:rsidRDefault="003826D6" w:rsidP="001D4CBA">
                                        <w:pPr>
                                          <w:rPr>
                                            <w:rFonts w:ascii="Century Gothic" w:hAnsi="Century Gothic" w:cs="Trebuchet MS"/>
                                            <w:color w:val="4067B1" w:themeColor="text2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 w:cs="Trebuchet MS"/>
                                            <w:color w:val="4067B1" w:themeColor="text2"/>
                                            <w:sz w:val="20"/>
                                            <w:szCs w:val="20"/>
                                          </w:rPr>
                                          <w:t xml:space="preserve">Los apoyos </w:t>
                                        </w:r>
                                        <w:r w:rsidR="00E202B6">
                                          <w:rPr>
                                            <w:rFonts w:ascii="Century Gothic" w:hAnsi="Century Gothic" w:cs="Trebuchet MS"/>
                                            <w:color w:val="4067B1" w:themeColor="text2"/>
                                            <w:sz w:val="20"/>
                                            <w:szCs w:val="20"/>
                                          </w:rPr>
                                          <w:t>fijos</w:t>
                                        </w:r>
                                        <w:r>
                                          <w:rPr>
                                            <w:rFonts w:ascii="Century Gothic" w:hAnsi="Century Gothic" w:cs="Trebuchet MS"/>
                                            <w:color w:val="4067B1" w:themeColor="text2"/>
                                            <w:sz w:val="20"/>
                                            <w:szCs w:val="20"/>
                                          </w:rPr>
                                          <w:t xml:space="preserve"> t</w:t>
                                        </w:r>
                                        <w:r w:rsidR="00E202B6">
                                          <w:rPr>
                                            <w:rFonts w:ascii="Century Gothic" w:hAnsi="Century Gothic" w:cs="Trebuchet MS"/>
                                            <w:color w:val="4067B1" w:themeColor="text2"/>
                                            <w:sz w:val="20"/>
                                            <w:szCs w:val="20"/>
                                          </w:rPr>
                                          <w:t>i</w:t>
                                        </w:r>
                                        <w:r>
                                          <w:rPr>
                                            <w:rFonts w:ascii="Century Gothic" w:hAnsi="Century Gothic" w:cs="Trebuchet MS"/>
                                            <w:color w:val="4067B1" w:themeColor="text2"/>
                                            <w:sz w:val="20"/>
                                            <w:szCs w:val="20"/>
                                          </w:rPr>
                                          <w:t>enen fuerzas de reacción horizontales y verticales</w:t>
                                        </w:r>
                                        <w:r w:rsidR="001D4CBA" w:rsidRPr="003F0164">
                                          <w:rPr>
                                            <w:rFonts w:ascii="Century Gothic" w:hAnsi="Century Gothic" w:cs="Trebuchet MS"/>
                                            <w:color w:val="4067B1" w:themeColor="text2"/>
                                            <w:sz w:val="20"/>
                                            <w:szCs w:val="20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066" name="Freeform: Shape 4066"/>
                              <wps:cNvSpPr/>
                              <wps:spPr>
                                <a:xfrm>
                                  <a:off x="0" y="-124288"/>
                                  <a:ext cx="3938905" cy="3037331"/>
                                </a:xfrm>
                                <a:custGeom>
                                  <a:avLst/>
                                  <a:gdLst>
                                    <a:gd name="connsiteX0" fmla="*/ 0 w 3939483"/>
                                    <a:gd name="connsiteY0" fmla="*/ 41251 h 2894454"/>
                                    <a:gd name="connsiteX1" fmla="*/ 316259 w 3939483"/>
                                    <a:gd name="connsiteY1" fmla="*/ 2860078 h 2894454"/>
                                    <a:gd name="connsiteX2" fmla="*/ 3355092 w 3939483"/>
                                    <a:gd name="connsiteY2" fmla="*/ 2894454 h 2894454"/>
                                    <a:gd name="connsiteX3" fmla="*/ 3939483 w 3939483"/>
                                    <a:gd name="connsiteY3" fmla="*/ 0 h 2894454"/>
                                    <a:gd name="connsiteX4" fmla="*/ 0 w 3939483"/>
                                    <a:gd name="connsiteY4" fmla="*/ 41251 h 289445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939483" h="2894454">
                                      <a:moveTo>
                                        <a:pt x="0" y="41251"/>
                                      </a:moveTo>
                                      <a:lnTo>
                                        <a:pt x="316259" y="2860078"/>
                                      </a:lnTo>
                                      <a:lnTo>
                                        <a:pt x="3355092" y="2894454"/>
                                      </a:lnTo>
                                      <a:lnTo>
                                        <a:pt x="3939483" y="0"/>
                                      </a:lnTo>
                                      <a:lnTo>
                                        <a:pt x="0" y="4125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2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068" name="Text Box 40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958" y="179263"/>
                              <a:ext cx="1121217" cy="717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C3174C" w14:textId="74ABC339" w:rsidR="001D4CBA" w:rsidRPr="00E63CA8" w:rsidRDefault="001D4CBA" w:rsidP="001D4CBA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E63CA8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4"/>
                                  </w:rPr>
                                  <w:t>#</w:t>
                                </w:r>
                                <w:r w:rsidR="00556185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4"/>
                                  </w:rPr>
                                  <w:t>de fuerzas de reacción posibles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63583D" id="Group 60" o:spid="_x0000_s1050" style="position:absolute;margin-left:160.65pt;margin-top:154.65pt;width:333.45pt;height:238.9pt;z-index:251730944;mso-width-relative:margin;mso-height-relative:margin" coordorigin="-539,12710" coordsize="42347,30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BASwAAAABAAE4QklNBCYAAAAAAA4AAAAAAAAA&#10;AAAAP4AAADhCSU0EDQAAAAAABAAAAB4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F4AAAAAFJnaHRsb25nAAAB2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BASwAAAAB&#10;AAE4QklNBCYAAAAAAA4AAAAAAAAAAAAAP4AAADhCSU0EDQAAAAAABAAAAB4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F4AAAAAFJnaHRsb25nAAAB2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E4QklNBAwAAAAA&#10;EpoAAAABAAAAcgAAAFoAAAFYAAB48AAAEn4AGAAB/9j/7QAMQWRvYmVfQ00AAf/uAA5BZG9iZQBk&#10;gAAAAAH/2wCEAAwICAgJCAwJCQwRCwoLERUPDAwPFRgTExUTExgRDAwMDAwMEQwMDAwMDAwMDAwM&#10;DAwMDAwMDAwMDAwMDAwMDAwBDQsLDQ4NEA4OEBQODg4UFA4ODg4UEQwMDAwMEREMDAwMDAwRDAwM&#10;DAwMDAwMDAwMDAwMDAwMDAwMDAwMDAwMDP/AABEIAFoAcgMBIgACEQEDEQH/3QAEAAj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">
                <v:shape id="Freeform: Shape 52" o:spid="_x0000_s1051" style="position:absolute;left:-539;top:12939;width:13794;height:8265;visibility:visible;mso-wrap-style:square;v-text-anchor:middle" coordsize="1252783,82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" path="m240585,11906r40233,345798l,826508,295987,540509r12904,134165l1004912,647806,1252783,,240585,11906xe" fillcolor="#4067b1 [3215]" strokecolor="#4067b1 [3215]" strokeweight="1pt">
                  <v:stroke joinstyle="miter"/>
                  <v:path arrowok="t" o:connecttype="custom" o:connectlocs="264915,11906;309216,357704;0,826508;325919,540509;340128,674674;1106536,647806;1379473,0;264915,11906" o:connectangles="0,0,0,0,0,0,0,0"/>
                </v:shape>
                <v:group id="Group 54" o:spid="_x0000_s1052" style="position:absolute;left:1541;top:12710;width:40267;height:30343" coordorigin="1639,1628" coordsize="40277,30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group id="Group 56" o:spid="_x0000_s1053" style="position:absolute;left:2528;top:1628;width:39389;height:30374" coordorigin=",-1242" coordsize="39389,30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group id="Group 58" o:spid="_x0000_s1054" style="position:absolute;left:1803;top:17753;width:33262;height:10908" coordsize="33263,10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<v:group id="Group 59" o:spid="_x0000_s1055" style="position:absolute;width:9581;height:9973" coordorigin="-6091,6761" coordsize="9582,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<v:shape id="_x0000_s1056" type="#_x0000_t202" style="position:absolute;left:-6091;top:6761;width:8661;height:3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      <v:textbox>
                            <w:txbxContent>
                              <w:p w14:paraId="798239FB" w14:textId="56BA84AD" w:rsidR="001D4CBA" w:rsidRPr="004217A5" w:rsidRDefault="001D4CBA" w:rsidP="001D4CBA">
                                <w:pPr>
                                  <w:jc w:val="center"/>
                                  <w:rPr>
                                    <w:rFonts w:ascii="Century Gothic" w:eastAsiaTheme="minorEastAsia" w:hAnsi="Century Gothic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3D67B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oMath>
                                <w:r w:rsidRPr="004217A5">
                                  <w:rPr>
                                    <w:rFonts w:ascii="Century Gothic" w:eastAsiaTheme="minorEastAsia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 xml:space="preserve"> F</w:t>
                                </w:r>
                                <w:r w:rsidR="003826D6">
                                  <w:rPr>
                                    <w:rFonts w:ascii="Century Gothic" w:eastAsiaTheme="minorEastAsia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>uerza</w:t>
                                </w:r>
                              </w:p>
                              <w:p w14:paraId="13F74653" w14:textId="77777777" w:rsidR="001D4CBA" w:rsidRPr="00985B37" w:rsidRDefault="001D4CBA" w:rsidP="001D4CBA">
                                <w:pP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57" type="#_x0000_t202" style="position:absolute;left:-5561;top:12376;width:9052;height:4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" filled="f" stroked="f">
                          <v:textbox>
                            <w:txbxContent>
                              <w:p w14:paraId="27717AF3" w14:textId="7B49EDAB" w:rsidR="001D4CBA" w:rsidRPr="003826D6" w:rsidRDefault="00715DBC" w:rsidP="00B44882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eastAsiaTheme="minorEastAsia" w:hAnsi="Century Gothic"/>
                                    <w:color w:val="4067B1" w:themeColor="text2"/>
                                    <w:sz w:val="20"/>
                                    <w:szCs w:val="20"/>
                                    <w:lang w:val="es-ES"/>
                                  </w:rPr>
                                  <w:t>Apoyo de Rodillo</w:t>
                                </w:r>
                              </w:p>
                            </w:txbxContent>
                          </v:textbox>
                        </v:shape>
                      </v:group>
                      <v:group id="Group 4035" o:spid="_x0000_s1058" style="position:absolute;left:8318;width:24945;height:10909" coordorigin="15437,-16510" coordsize="24954,1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4d1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5GE3i+CU9ALh4AAAD//wMAUEsBAi0AFAAGAAgAAAAhANvh9svuAAAAhQEAABMAAAAAAAAA&#10;AAAAAAAAAAAAAFtDb250ZW50X1R5cGVzXS54bWxQSwECLQAUAAYACAAAACEAWvQsW78AAAAVAQAA&#10;CwAAAAAAAAAAAAAAAAAfAQAAX3JlbHMvLnJlbHNQSwECLQAUAAYACAAAACEAOj+HdcYAAADdAAAA&#10;DwAAAAAAAAAAAAAAAAAHAgAAZHJzL2Rvd25yZXYueG1sUEsFBgAAAAADAAMAtwAAAPoCAAAAAA==&#10;">
                        <v:shape id="Picture 4037" o:spid="_x0000_s1059" type="#_x0000_t75" style="position:absolute;left:15437;top:-15479;width:11071;height:897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">
                          <v:imagedata r:id="rId26" o:title="" croptop="11435f" cropbottom="4706f" cropleft="14734f" cropright="2547f"/>
                        </v:shape>
                        <v:shape id="_x0000_s1060" type="#_x0000_t202" style="position:absolute;left:26499;top:-16510;width:13892;height:10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" filled="f" stroked="f">
                          <v:textbox>
                            <w:txbxContent>
                              <w:p w14:paraId="478692AB" w14:textId="75B882E0" w:rsidR="001D4CBA" w:rsidRPr="003826D6" w:rsidRDefault="003826D6" w:rsidP="001D4CBA">
                                <w:pPr>
                                  <w:rPr>
                                    <w:rFonts w:ascii="Century Gothic" w:hAnsi="Century Gothic"/>
                                    <w:color w:val="4067B1" w:themeColor="text2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20"/>
                                    <w:szCs w:val="20"/>
                                    <w:lang w:val="es-ES"/>
                                  </w:rPr>
                                  <w:t xml:space="preserve">Los </w:t>
                                </w:r>
                                <w:r w:rsidR="00CD597A">
                                  <w:rPr>
                                    <w:rFonts w:ascii="Century Gothic" w:hAnsi="Century Gothic"/>
                                    <w:color w:val="4067B1" w:themeColor="text2"/>
                                    <w:sz w:val="20"/>
                                    <w:szCs w:val="20"/>
                                    <w:lang w:val="es-ES"/>
                                  </w:rPr>
                                  <w:t>apoyos de rodillo</w:t>
                                </w: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20"/>
                                    <w:szCs w:val="20"/>
                                    <w:lang w:val="es-ES"/>
                                  </w:rPr>
                                  <w:t xml:space="preserve"> solo tienen una fuerza de reacción vertical.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4039" o:spid="_x0000_s1061" style="position:absolute;top:-1242;width:39389;height:30372" coordorigin=",-1242" coordsize="39389,30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o1w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aTD/h7E56AXD0BAAD//wMAUEsBAi0AFAAGAAgAAAAhANvh9svuAAAAhQEAABMAAAAAAAAA&#10;AAAAAAAAAAAAAFtDb250ZW50X1R5cGVzXS54bWxQSwECLQAUAAYACAAAACEAWvQsW78AAAAVAQAA&#10;CwAAAAAAAAAAAAAAAAAfAQAAX3JlbHMvLnJlbHNQSwECLQAUAAYACAAAACEAu3KNcMYAAADdAAAA&#10;DwAAAAAAAAAAAAAAAAAHAgAAZHJzL2Rvd25yZXYueG1sUEsFBgAAAAADAAMAtwAAAPoCAAAAAA==&#10;">
                      <v:shape id="Text Box 4040" o:spid="_x0000_s1062" type="#_x0000_t202" style="position:absolute;left:9736;top:-1242;width:28256;height:9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" filled="f" stroked="f">
                        <v:textbox>
                          <w:txbxContent>
                            <w:p w14:paraId="10B59486" w14:textId="31A6BD91" w:rsidR="001D4CBA" w:rsidRPr="003F0164" w:rsidRDefault="001D4CBA" w:rsidP="001D4CBA">
                              <w:pPr>
                                <w:rPr>
                                  <w:rFonts w:ascii="Century Gothic" w:hAnsi="Century Gothic"/>
                                  <w:color w:val="4067B1" w:themeColor="text2"/>
                                  <w:sz w:val="20"/>
                                  <w:szCs w:val="18"/>
                                </w:rPr>
                              </w:pPr>
                              <w:r w:rsidRPr="003F0164">
                                <w:rPr>
                                  <w:rFonts w:ascii="Century Gothic" w:hAnsi="Century Gothic"/>
                                  <w:color w:val="4067B1" w:themeColor="text2"/>
                                  <w:sz w:val="20"/>
                                  <w:szCs w:val="18"/>
                                </w:rPr>
                                <w:t xml:space="preserve">MD </w:t>
                              </w:r>
                              <w:proofErr w:type="spellStart"/>
                              <w:r w:rsidRPr="003F0164">
                                <w:rPr>
                                  <w:rFonts w:ascii="Century Gothic" w:hAnsi="Century Gothic"/>
                                  <w:color w:val="4067B1" w:themeColor="text2"/>
                                  <w:sz w:val="20"/>
                                  <w:szCs w:val="18"/>
                                </w:rPr>
                                <w:t>Solids</w:t>
                              </w:r>
                              <w:proofErr w:type="spellEnd"/>
                              <w:r w:rsidRPr="003F0164">
                                <w:rPr>
                                  <w:rFonts w:ascii="Century Gothic" w:hAnsi="Century Gothic"/>
                                  <w:color w:val="4067B1" w:themeColor="text2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="00556185">
                                <w:rPr>
                                  <w:rFonts w:ascii="Century Gothic" w:hAnsi="Century Gothic"/>
                                  <w:color w:val="4067B1" w:themeColor="text2"/>
                                  <w:sz w:val="20"/>
                                  <w:szCs w:val="18"/>
                                </w:rPr>
                                <w:t xml:space="preserve">requerirá que añadas </w:t>
                              </w:r>
                              <w:r w:rsidR="003826D6">
                                <w:rPr>
                                  <w:rFonts w:ascii="Century Gothic" w:hAnsi="Century Gothic"/>
                                  <w:color w:val="4067B1" w:themeColor="text2"/>
                                  <w:sz w:val="20"/>
                                  <w:szCs w:val="18"/>
                                </w:rPr>
                                <w:t>apoyos</w:t>
                              </w:r>
                              <w:r w:rsidR="00556185">
                                <w:rPr>
                                  <w:rFonts w:ascii="Century Gothic" w:hAnsi="Century Gothic"/>
                                  <w:color w:val="4067B1" w:themeColor="text2"/>
                                  <w:sz w:val="20"/>
                                  <w:szCs w:val="18"/>
                                </w:rPr>
                                <w:t>. Lo que le permite a tu puente moverse ligeramente</w:t>
                              </w:r>
                              <w:r w:rsidR="003826D6">
                                <w:rPr>
                                  <w:rFonts w:ascii="Century Gothic" w:hAnsi="Century Gothic"/>
                                  <w:color w:val="4067B1" w:themeColor="text2"/>
                                  <w:sz w:val="20"/>
                                  <w:szCs w:val="18"/>
                                </w:rPr>
                                <w:t xml:space="preserve"> en los soportes. Los puentes se deben de poder mover por la dilatación por temperatura y carga. </w:t>
                              </w:r>
                            </w:p>
                          </w:txbxContent>
                        </v:textbox>
                      </v:shape>
                      <v:group id="Group 4041" o:spid="_x0000_s1063" style="position:absolute;left:772;top:7630;width:34717;height:11163" coordorigin="" coordsize="34718,1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ILxgAAAN0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bTGP7ehCcgl78AAAD//wMAUEsBAi0AFAAGAAgAAAAhANvh9svuAAAAhQEAABMAAAAAAAAA&#10;AAAAAAAAAAAAAFtDb250ZW50X1R5cGVzXS54bWxQSwECLQAUAAYACAAAACEAWvQsW78AAAAVAQAA&#10;CwAAAAAAAAAAAAAAAAAfAQAAX3JlbHMvLnJlbHNQSwECLQAUAAYACAAAACEAHQLyC8YAAADdAAAA&#10;DwAAAAAAAAAAAAAAAAAHAgAAZHJzL2Rvd25yZXYueG1sUEsFBgAAAAADAAMAtwAAAPoCAAAAAA==&#10;">
                        <v:group id="Group 4043" o:spid="_x0000_s1064" style="position:absolute;width:9627;height:10022" coordorigin="6881,-2188" coordsize="9632,10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Mnn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CN0yX8vglPQK5/AAAA//8DAFBLAQItABQABgAIAAAAIQDb4fbL7gAAAIUBAAATAAAAAAAA&#10;AAAAAAAAAAAAAABbQ29udGVudF9UeXBlc10ueG1sUEsBAi0AFAAGAAgAAAAhAFr0LFu/AAAAFQEA&#10;AAsAAAAAAAAAAAAAAAAAHwEAAF9yZWxzLy5yZWxzUEsBAi0AFAAGAAgAAAAhAIKcyefHAAAA3QAA&#10;AA8AAAAAAAAAAAAAAAAABwIAAGRycy9kb3ducmV2LnhtbFBLBQYAAAAAAwADALcAAAD7AgAAAAA=&#10;">
                          <v:shape id="_x0000_s1065" type="#_x0000_t202" style="position:absolute;left:6881;top:-2188;width:9632;height:3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Q3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" filled="f" stroked="f">
                            <v:textbox>
                              <w:txbxContent>
                                <w:p w14:paraId="210F8976" w14:textId="4E4B61D3" w:rsidR="001D4CBA" w:rsidRPr="004217A5" w:rsidRDefault="00C317BE" w:rsidP="001D4CBA">
                                  <w:pPr>
                                    <w:jc w:val="center"/>
                                    <w:rPr>
                                      <w:rFonts w:ascii="Century Gothic" w:eastAsiaTheme="minorEastAsia" w:hAnsi="Century Gothic"/>
                                      <w:sz w:val="24"/>
                                      <w:szCs w:val="24"/>
                                    </w:rPr>
                                  </w:p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3D67B1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oMath>
                                  <w:r w:rsidR="001D4CBA" w:rsidRPr="00C317BE">
                                    <w:rPr>
                                      <w:rFonts w:ascii="Century Gothic" w:eastAsiaTheme="minorEastAsia" w:hAnsi="Century Gothic"/>
                                      <w:b/>
                                      <w:color w:val="3D67B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1D4CBA" w:rsidRPr="004217A5">
                                    <w:rPr>
                                      <w:rFonts w:ascii="Century Gothic" w:eastAsiaTheme="minorEastAsia" w:hAnsi="Century Gothic"/>
                                      <w:b/>
                                      <w:color w:val="3D67B1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 w:rsidR="003826D6">
                                    <w:rPr>
                                      <w:rFonts w:ascii="Century Gothic" w:eastAsiaTheme="minorEastAsia" w:hAnsi="Century Gothic"/>
                                      <w:b/>
                                      <w:color w:val="3D67B1"/>
                                      <w:sz w:val="24"/>
                                      <w:szCs w:val="24"/>
                                    </w:rPr>
                                    <w:t>uerzas</w:t>
                                  </w:r>
                                </w:p>
                                <w:p w14:paraId="6C1930DB" w14:textId="77777777" w:rsidR="001D4CBA" w:rsidRPr="00985B37" w:rsidRDefault="001D4CBA" w:rsidP="001D4CBA">
                                  <w:pP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_x0000_s1066" type="#_x0000_t202" style="position:absolute;left:7941;top:3096;width:7554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" filled="f" stroked="f">
                            <v:textbox>
                              <w:txbxContent>
                                <w:p w14:paraId="0F36F129" w14:textId="593764CA" w:rsidR="001D4CBA" w:rsidRPr="003826D6" w:rsidRDefault="003826D6" w:rsidP="00B44882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entury Gothic" w:eastAsiaTheme="minorEastAsia" w:hAnsi="Century Gothic"/>
                                      <w:color w:val="4067B1" w:themeColor="text2"/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Apoyo </w:t>
                                  </w:r>
                                  <w:r w:rsidR="00E202B6">
                                    <w:rPr>
                                      <w:rFonts w:ascii="Century Gothic" w:eastAsiaTheme="minorEastAsia" w:hAnsi="Century Gothic"/>
                                      <w:color w:val="4067B1" w:themeColor="text2"/>
                                      <w:sz w:val="20"/>
                                      <w:szCs w:val="20"/>
                                      <w:lang w:val="es-ES"/>
                                    </w:rPr>
                                    <w:t>Fijo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4060" o:spid="_x0000_s1067" style="position:absolute;left:8965;width:25753;height:11162" coordorigin="16015,-16077" coordsize="25753,1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wvw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BolYX94E56AXD4BAAD//wMAUEsBAi0AFAAGAAgAAAAhANvh9svuAAAAhQEAABMAAAAAAAAAAAAA&#10;AAAAAAAAAFtDb250ZW50X1R5cGVzXS54bWxQSwECLQAUAAYACAAAACEAWvQsW78AAAAVAQAACwAA&#10;AAAAAAAAAAAAAAAfAQAAX3JlbHMvLnJlbHNQSwECLQAUAAYACAAAACEAOfsL8MMAAADdAAAADwAA&#10;AAAAAAAAAAAAAAAHAgAAZHJzL2Rvd25yZXYueG1sUEsFBgAAAAADAAMAtwAAAPcCAAAAAA==&#10;">
                          <v:shape id="Picture 4063" o:spid="_x0000_s1068" type="#_x0000_t75" style="position:absolute;left:16015;top:-15284;width:11443;height:8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">
                            <v:imagedata r:id="rId27" o:title="" croptop="8706f" cropbottom="7917f" cropleft="7254f" cropright="6456f"/>
                          </v:shape>
                          <v:shape id="_x0000_s1069" type="#_x0000_t202" style="position:absolute;left:27458;top:-16077;width:14310;height:11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6Yg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VeASvN/EJyMUTAAD//wMAUEsBAi0AFAAGAAgAAAAhANvh9svuAAAAhQEAABMAAAAAAAAAAAAA&#10;AAAAAAAAAFtDb250ZW50X1R5cGVzXS54bWxQSwECLQAUAAYACAAAACEAWvQsW78AAAAVAQAACwAA&#10;AAAAAAAAAAAAAAAfAQAAX3JlbHMvLnJlbHNQSwECLQAUAAYACAAAACEA9j+mIMMAAADdAAAADwAA&#10;AAAAAAAAAAAAAAAHAgAAZHJzL2Rvd25yZXYueG1sUEsFBgAAAAADAAMAtwAAAPcCAAAAAA==&#10;" filled="f" stroked="f">
                            <v:textbox>
                              <w:txbxContent>
                                <w:p w14:paraId="49CE69F1" w14:textId="3163114B" w:rsidR="001D4CBA" w:rsidRPr="003F0164" w:rsidRDefault="003826D6" w:rsidP="001D4CBA">
                                  <w:pPr>
                                    <w:rPr>
                                      <w:rFonts w:ascii="Century Gothic" w:hAnsi="Century Gothic" w:cs="Trebuchet MS"/>
                                      <w:color w:val="4067B1" w:themeColor="text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color w:val="4067B1" w:themeColor="text2"/>
                                      <w:sz w:val="20"/>
                                      <w:szCs w:val="20"/>
                                    </w:rPr>
                                    <w:t xml:space="preserve">Los apoyos </w:t>
                                  </w:r>
                                  <w:r w:rsidR="00E202B6">
                                    <w:rPr>
                                      <w:rFonts w:ascii="Century Gothic" w:hAnsi="Century Gothic" w:cs="Trebuchet MS"/>
                                      <w:color w:val="4067B1" w:themeColor="text2"/>
                                      <w:sz w:val="20"/>
                                      <w:szCs w:val="20"/>
                                    </w:rPr>
                                    <w:t>fijos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color w:val="4067B1" w:themeColor="text2"/>
                                      <w:sz w:val="20"/>
                                      <w:szCs w:val="20"/>
                                    </w:rPr>
                                    <w:t xml:space="preserve"> t</w:t>
                                  </w:r>
                                  <w:r w:rsidR="00E202B6">
                                    <w:rPr>
                                      <w:rFonts w:ascii="Century Gothic" w:hAnsi="Century Gothic" w:cs="Trebuchet MS"/>
                                      <w:color w:val="4067B1" w:themeColor="text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color w:val="4067B1" w:themeColor="text2"/>
                                      <w:sz w:val="20"/>
                                      <w:szCs w:val="20"/>
                                    </w:rPr>
                                    <w:t>enen fuerzas de reacción horizontales y verticales</w:t>
                                  </w:r>
                                  <w:r w:rsidR="001D4CBA" w:rsidRPr="003F0164">
                                    <w:rPr>
                                      <w:rFonts w:ascii="Century Gothic" w:hAnsi="Century Gothic" w:cs="Trebuchet MS"/>
                                      <w:color w:val="4067B1" w:themeColor="text2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Freeform: Shape 4066" o:spid="_x0000_s1070" style="position:absolute;top:-1242;width:39389;height:30372;visibility:visible;mso-wrap-style:square;v-text-anchor:middle" coordsize="3939483,2894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" path="m,41251l316259,2860078r3038833,34376l3939483,,,41251xe" filled="f" strokecolor="#4067b1 [3215]" strokeweight="1pt">
                        <v:stroke dashstyle="dash" joinstyle="miter"/>
                        <v:path arrowok="t" o:connecttype="custom" o:connectlocs="0,43287;316213,3001258;3354600,3037331;3938905,0;0,43287" o:connectangles="0,0,0,0,0"/>
                      </v:shape>
                    </v:group>
                  </v:group>
                  <v:shape id="Text Box 4068" o:spid="_x0000_s1071" type="#_x0000_t202" style="position:absolute;left:1639;top:1792;width:11212;height:7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gm+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0zg3volPQC6fAAAA//8DAFBLAQItABQABgAIAAAAIQDb4fbL7gAAAIUBAAATAAAAAAAAAAAAAAAA&#10;AAAAAABbQ29udGVudF9UeXBlc10ueG1sUEsBAi0AFAAGAAgAAAAhAFr0LFu/AAAAFQEAAAsAAAAA&#10;AAAAAAAAAAAAHwEAAF9yZWxzLy5yZWxzUEsBAi0AFAAGAAgAAAAhABg+Cb7BAAAA3QAAAA8AAAAA&#10;AAAAAAAAAAAABwIAAGRycy9kb3ducmV2LnhtbFBLBQYAAAAAAwADALcAAAD1AgAAAAA=&#10;" filled="f" stroked="f">
                    <v:textbox>
                      <w:txbxContent>
                        <w:p w14:paraId="0EC3174C" w14:textId="74ABC339" w:rsidR="001D4CBA" w:rsidRPr="00E63CA8" w:rsidRDefault="001D4CBA" w:rsidP="001D4CBA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4"/>
                            </w:rPr>
                          </w:pPr>
                          <w:r w:rsidRPr="00E63CA8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4"/>
                            </w:rPr>
                            <w:t>#</w:t>
                          </w:r>
                          <w:r w:rsidR="00556185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4"/>
                            </w:rPr>
                            <w:t>de fuerzas de reacción posibles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826D6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67697E5" wp14:editId="2B7B54C8">
                <wp:simplePos x="0" y="0"/>
                <wp:positionH relativeFrom="column">
                  <wp:posOffset>-180975</wp:posOffset>
                </wp:positionH>
                <wp:positionV relativeFrom="paragraph">
                  <wp:posOffset>5172075</wp:posOffset>
                </wp:positionV>
                <wp:extent cx="3622675" cy="3193415"/>
                <wp:effectExtent l="0" t="0" r="0" b="0"/>
                <wp:wrapNone/>
                <wp:docPr id="2307" name="Group 2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2675" cy="3193415"/>
                          <a:chOff x="0" y="0"/>
                          <a:chExt cx="3623309" cy="319391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2518723" cy="3193917"/>
                            <a:chOff x="-89288" y="0"/>
                            <a:chExt cx="2519597" cy="3194694"/>
                          </a:xfrm>
                        </wpg:grpSpPr>
                        <pic:pic xmlns:pic="http://schemas.openxmlformats.org/drawingml/2006/picture">
                          <pic:nvPicPr>
                            <pic:cNvPr id="210" name="Picture 210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339" y="306932"/>
                              <a:ext cx="2359970" cy="10968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9288" y="1496687"/>
                              <a:ext cx="2494280" cy="975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6DE6AA" w14:textId="6F19EF94" w:rsidR="00FD42B3" w:rsidRPr="00263F30" w:rsidRDefault="003F0164" w:rsidP="00FD42B3">
                                <w:pPr>
                                  <w:spacing w:line="240" w:lineRule="auto"/>
                                  <w:rPr>
                                    <w:rFonts w:ascii="Century Gothic" w:eastAsiaTheme="minorEastAsia" w:hAnsi="Century Gothic" w:cs="Trebuchet MS"/>
                                    <w:b/>
                                  </w:rPr>
                                </w:pPr>
                                <w:r>
                                  <w:rPr>
                                    <w:rFonts w:ascii="Century Gothic" w:eastAsiaTheme="minorEastAsia" w:hAnsi="Century Gothic"/>
                                    <w:b/>
                                    <w:color w:val="4067B1" w:themeColor="text2"/>
                                    <w:sz w:val="28"/>
                                    <w:szCs w:val="28"/>
                                  </w:rPr>
                                  <w:t xml:space="preserve">             </w:t>
                                </w:r>
                                <w:r w:rsidR="00BE2B6D">
                                  <w:rPr>
                                    <w:rFonts w:ascii="Century Gothic" w:eastAsiaTheme="minorEastAsia" w:hAnsi="Century Gothic"/>
                                    <w:b/>
                                    <w:color w:val="4067B1" w:themeColor="text2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 Gothic" w:eastAsiaTheme="minorEastAsia" w:hAnsi="Century Gothic"/>
                                    <w:b/>
                                    <w:color w:val="4067B1" w:themeColor="text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j=m+r</m:t>
                                  </m:r>
                                </m:oMath>
                                <w:r w:rsidR="00FD42B3">
                                  <w:rPr>
                                    <w:rFonts w:ascii="Century Gothic" w:eastAsiaTheme="minorEastAsia" w:hAnsi="Century Gothic" w:cs="Trebuchet MS"/>
                                    <w:b/>
                                  </w:rPr>
                                  <w:t xml:space="preserve">  </w:t>
                                </w:r>
                                <w:r w:rsidR="009D1122">
                                  <w:rPr>
                                    <w:rFonts w:ascii="Century Gothic" w:eastAsiaTheme="minorEastAsia" w:hAnsi="Century Gothic" w:cs="Trebuchet MS"/>
                                    <w:b/>
                                  </w:rPr>
                                  <w:t xml:space="preserve"> </w:t>
                                </w:r>
                                <w:r w:rsidR="00FD42B3" w:rsidRPr="00932B55">
                                  <w:rPr>
                                    <w:rFonts w:ascii="Arial Nova" w:eastAsiaTheme="minorEastAsia" w:hAnsi="Arial Nova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?</w:t>
                                </w:r>
                              </w:p>
                              <w:p w14:paraId="1F371227" w14:textId="5108FFC5" w:rsidR="00FD42B3" w:rsidRPr="00762347" w:rsidRDefault="00FD42B3" w:rsidP="00FD42B3">
                                <w:pPr>
                                  <w:spacing w:line="240" w:lineRule="auto"/>
                                  <w:ind w:left="720"/>
                                  <w:rPr>
                                    <w:rFonts w:ascii="Century Gothic" w:eastAsiaTheme="minorEastAsia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eastAsiaTheme="minorEastAsia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    </w:t>
                                </w:r>
                                <m:oMath>
                                  <m:r>
                                    <w:rPr>
                                      <w:rFonts w:ascii="Cambria Math" w:hAnsi="Cambria Math" w:cs="Trebuchet M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rebuchet MS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rebuchet MS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 w:cs="Trebuchet M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=7+3</m:t>
                                  </m:r>
                                </m:oMath>
                                <w:r>
                                  <w:rPr>
                                    <w:rFonts w:ascii="Century Gothic" w:eastAsiaTheme="minorEastAsia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  </w:t>
                                </w:r>
                                <w:r w:rsidR="009D1122">
                                  <w:rPr>
                                    <w:rFonts w:ascii="Century Gothic" w:eastAsiaTheme="minorEastAsia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932B55">
                                  <w:rPr>
                                    <w:rFonts w:ascii="Arial Nova" w:eastAsiaTheme="minorEastAsia" w:hAnsi="Arial Nova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?</w:t>
                                </w:r>
                              </w:p>
                              <w:p w14:paraId="1EC02887" w14:textId="6148FDE8" w:rsidR="00FD42B3" w:rsidRPr="0043373D" w:rsidRDefault="00FD42B3" w:rsidP="00FD42B3">
                                <w:pPr>
                                  <w:spacing w:line="240" w:lineRule="auto"/>
                                  <w:ind w:left="720"/>
                                  <w:rPr>
                                    <w:rFonts w:ascii="Segoe UI Emoji" w:hAnsi="Segoe UI Emoji" w:cs="Segoe UI Emoji"/>
                                  </w:rPr>
                                </w:pPr>
                                <w:r>
                                  <w:rPr>
                                    <w:rFonts w:ascii="Century Gothic" w:eastAsiaTheme="minorEastAsia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       </w:t>
                                </w:r>
                                <m:oMath>
                                  <m:r>
                                    <w:rPr>
                                      <w:rFonts w:ascii="Cambria Math" w:hAnsi="Cambria Math" w:cs="Trebuchet M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10=10</m:t>
                                  </m:r>
                                </m:oMath>
                                <w:r>
                                  <w:rPr>
                                    <w:rFonts w:ascii="Century Gothic" w:eastAsiaTheme="minorEastAsia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     </w:t>
                                </w:r>
                                <w:r w:rsidR="009D1122">
                                  <w:rPr>
                                    <w:rFonts w:ascii="Century Gothic" w:eastAsiaTheme="minorEastAsia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B61E86">
                                  <w:rPr>
                                    <w:rFonts w:ascii="Segoe UI Emoji" w:hAnsi="Segoe UI Emoji" w:cs="Segoe UI Emoji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99" name="Text Box 40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854" y="2241927"/>
                              <a:ext cx="2263138" cy="9527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461638" w14:textId="6B60FAD0" w:rsidR="00DD3E9B" w:rsidRPr="003826D6" w:rsidRDefault="003826D6" w:rsidP="00DD3E9B">
                                <w:pPr>
                                  <w:rPr>
                                    <w:rFonts w:ascii="Century Gothic" w:hAnsi="Century Gothic"/>
                                    <w:szCs w:val="20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lang w:val="es-ES"/>
                                  </w:rPr>
                                  <w:t xml:space="preserve">Esta cercha 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  <w:lang w:val="es-ES"/>
                                  </w:rPr>
                                  <w:t>PUEDE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lang w:val="es-ES"/>
                                  </w:rPr>
                                  <w:t xml:space="preserve"> ser modelada en MD </w:t>
                                </w:r>
                                <w:proofErr w:type="spellStart"/>
                                <w:r>
                                  <w:rPr>
                                    <w:rFonts w:ascii="Century Gothic" w:hAnsi="Century Gothic"/>
                                    <w:sz w:val="24"/>
                                    <w:lang w:val="es-ES"/>
                                  </w:rPr>
                                  <w:t>Solids</w:t>
                                </w:r>
                                <w:proofErr w:type="spellEnd"/>
                                <w:r>
                                  <w:rPr>
                                    <w:rFonts w:ascii="Century Gothic" w:hAnsi="Century Gothic"/>
                                    <w:sz w:val="24"/>
                                    <w:lang w:val="es-ES"/>
                                  </w:rPr>
                                  <w:t>. Es estáticamente determinada.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11" name="Text Box 4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46877" cy="4166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721140" w14:textId="71F5ABB7" w:rsidR="00E60313" w:rsidRPr="00146B2F" w:rsidRDefault="00E60313" w:rsidP="00E60313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text2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text2"/>
                                    <w:sz w:val="28"/>
                                    <w:szCs w:val="24"/>
                                  </w:rPr>
                                  <w:t>E</w:t>
                                </w:r>
                                <w:r w:rsidR="003826D6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text2"/>
                                    <w:sz w:val="28"/>
                                    <w:szCs w:val="24"/>
                                  </w:rPr>
                                  <w:t xml:space="preserve">jemplo 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text2"/>
                                    <w:sz w:val="28"/>
                                    <w:szCs w:val="24"/>
                                  </w:rPr>
                                  <w:t>1:</w:t>
                                </w:r>
                              </w:p>
                              <w:p w14:paraId="5F0C9639" w14:textId="77777777" w:rsidR="00E60313" w:rsidRPr="0020575E" w:rsidRDefault="00E60313" w:rsidP="00E60313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06" name="Group 2306"/>
                        <wpg:cNvGrpSpPr/>
                        <wpg:grpSpPr>
                          <a:xfrm>
                            <a:off x="1999104" y="1215333"/>
                            <a:ext cx="1624205" cy="1175816"/>
                            <a:chOff x="0" y="0"/>
                            <a:chExt cx="1624205" cy="1175816"/>
                          </a:xfrm>
                        </wpg:grpSpPr>
                        <wps:wsp>
                          <wps:cNvPr id="4141" name="Text Box 4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361" y="237576"/>
                              <a:ext cx="1434844" cy="9382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5B44B5" w14:textId="72ED7F94" w:rsidR="00257369" w:rsidRPr="003826D6" w:rsidRDefault="003826D6" w:rsidP="00257369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20"/>
                                    <w:szCs w:val="18"/>
                                    <w:lang w:val="es-ES"/>
                                  </w:rPr>
                                  <w:t>La viga inferior tiene una unión en medio, entonces cuenta como dos miembros.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42" name="Arrow: Bent 4142"/>
                          <wps:cNvSpPr/>
                          <wps:spPr>
                            <a:xfrm rot="5400000" flipH="1" flipV="1">
                              <a:off x="-98088" y="98088"/>
                              <a:ext cx="449542" cy="253365"/>
                            </a:xfrm>
                            <a:prstGeom prst="bentArrow">
                              <a:avLst>
                                <a:gd name="adj1" fmla="val 41281"/>
                                <a:gd name="adj2" fmla="val 50000"/>
                                <a:gd name="adj3" fmla="val 50000"/>
                                <a:gd name="adj4" fmla="val 43750"/>
                              </a:avLst>
                            </a:prstGeom>
                            <a:solidFill>
                              <a:schemeClr val="tx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7697E5" id="Group 2307" o:spid="_x0000_s1072" style="position:absolute;margin-left:-14.25pt;margin-top:407.25pt;width:285.25pt;height:251.45pt;z-index:251682816;mso-width-relative:margin;mso-height-relative:margin" coordsize="36233,319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BASwAAAABAAE4QklNBCYAAAAAAA4AAAAAAAAAAAAAP4AAADhCSU0EDQAAAAAABAAAAB44QklN&#10;BBkAAAAAAAQAAAAeOEJJTQPzAAAAAAAJAAAAAAAAAAABADhCSU0nEAAAAAAACgABAAAAAAAAAAE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EAAAAGAAAAAAAAAAAAAAF5AAADKwAA&#10;AAYAaQBtAGEAZwBlADkAAAABAAAAAAAAAAAAAAAAAAAAAAAAAAEAAAAAAAAAAAAAAysAAAF5AAAA&#10;AAAAAAAAAAAAAAAAAAEAAAAAAAAAAAAAAAAAAAAAAAAAEAAAAAEAAAAAAABudWxsAAAAAgAAAAZi&#10;b3VuZHNPYmpjAAAAAQAAAAAAAFJjdDEAAAAEAAAAAFRvcCBsb25nAAAAAAAAAABMZWZ0bG9uZwAA&#10;AAAAAAAAQnRvbWxvbmcAAAF5AAAAAFJnaHRsb25nAAADKw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eQAAAABSZ2h0bG9u&#10;ZwAAAys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BOEJJ&#10;TQQMAAAAABCMAAAAAQAAAJ8AAABKAAAB4AAAisAAABBwABgAAf/Y/+0ADEFkb2JlX0NNAAH/7gAO&#10;QWRvYmUAZIAAAAAB/9sAhAAMCAgICQgMCQkMEQsKCxEVDwwMDxUYExMVExMYEQwMDAwMDBEMDAwM&#10;DAwMDAwMDAwMDAwMDAwMDAwMDAwMDAwMAQ0LCw0ODRAODhAUDg4OFBQODg4OFBEMDAwMDBERDAwM&#10;DAwMEQwMDAwMDAwMDAwMDAwMDAwMDAwMDAwMDAwMDAz/wAARCABKAJ8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">
                <v:group id="Group 4" o:spid="_x0000_s1073" style="position:absolute;width:25187;height:31939" coordorigin="-892" coordsize="25195,31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icture 210" o:spid="_x0000_s1074" type="#_x0000_t75" style="position:absolute;left:703;top:3069;width:23600;height:1096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">
                    <v:imagedata r:id="rId29" o:title=""/>
                  </v:shape>
                  <v:shape id="_x0000_s1075" type="#_x0000_t202" style="position:absolute;left:-892;top:14966;width:24941;height:9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FJxQAAAN0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" filled="f" stroked="f">
                    <v:textbox>
                      <w:txbxContent>
                        <w:p w14:paraId="7C6DE6AA" w14:textId="6F19EF94" w:rsidR="00FD42B3" w:rsidRPr="00263F30" w:rsidRDefault="003F0164" w:rsidP="00FD42B3">
                          <w:pPr>
                            <w:spacing w:line="240" w:lineRule="auto"/>
                            <w:rPr>
                              <w:rFonts w:ascii="Century Gothic" w:eastAsiaTheme="minorEastAsia" w:hAnsi="Century Gothic" w:cs="Trebuchet MS"/>
                              <w:b/>
                            </w:rPr>
                          </w:pPr>
                          <w:r>
                            <w:rPr>
                              <w:rFonts w:ascii="Century Gothic" w:eastAsiaTheme="minorEastAsia" w:hAnsi="Century Gothic"/>
                              <w:b/>
                              <w:color w:val="4067B1" w:themeColor="text2"/>
                              <w:sz w:val="28"/>
                              <w:szCs w:val="28"/>
                            </w:rPr>
                            <w:t xml:space="preserve">             </w:t>
                          </w:r>
                          <w:r w:rsidR="00BE2B6D">
                            <w:rPr>
                              <w:rFonts w:ascii="Century Gothic" w:eastAsiaTheme="minorEastAsia" w:hAnsi="Century Gothic"/>
                              <w:b/>
                              <w:color w:val="4067B1" w:themeColor="text2"/>
                              <w:sz w:val="28"/>
                              <w:szCs w:val="28"/>
                            </w:rPr>
                            <w:t xml:space="preserve">  </w:t>
                          </w:r>
                          <w:r>
                            <w:rPr>
                              <w:rFonts w:ascii="Century Gothic" w:eastAsiaTheme="minorEastAsia" w:hAnsi="Century Gothic"/>
                              <w:b/>
                              <w:color w:val="4067B1" w:themeColor="text2"/>
                              <w:sz w:val="28"/>
                              <w:szCs w:val="28"/>
                            </w:rPr>
                            <w:t xml:space="preserve">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j=m+r</m:t>
                            </m:r>
                          </m:oMath>
                          <w:r w:rsidR="00FD42B3">
                            <w:rPr>
                              <w:rFonts w:ascii="Century Gothic" w:eastAsiaTheme="minorEastAsia" w:hAnsi="Century Gothic" w:cs="Trebuchet MS"/>
                              <w:b/>
                            </w:rPr>
                            <w:t xml:space="preserve">  </w:t>
                          </w:r>
                          <w:r w:rsidR="009D1122">
                            <w:rPr>
                              <w:rFonts w:ascii="Century Gothic" w:eastAsiaTheme="minorEastAsia" w:hAnsi="Century Gothic" w:cs="Trebuchet MS"/>
                              <w:b/>
                            </w:rPr>
                            <w:t xml:space="preserve"> </w:t>
                          </w:r>
                          <w:r w:rsidR="00FD42B3" w:rsidRPr="00932B55">
                            <w:rPr>
                              <w:rFonts w:ascii="Arial Nova" w:eastAsiaTheme="minorEastAsia" w:hAnsi="Arial Nova" w:cs="Trebuchet MS"/>
                              <w:color w:val="000000" w:themeColor="text1"/>
                              <w:sz w:val="24"/>
                              <w:szCs w:val="24"/>
                            </w:rPr>
                            <w:t>?</w:t>
                          </w:r>
                        </w:p>
                        <w:p w14:paraId="1F371227" w14:textId="5108FFC5" w:rsidR="00FD42B3" w:rsidRPr="00762347" w:rsidRDefault="00FD42B3" w:rsidP="00FD42B3">
                          <w:pPr>
                            <w:spacing w:line="240" w:lineRule="auto"/>
                            <w:ind w:left="720"/>
                            <w:rPr>
                              <w:rFonts w:ascii="Century Gothic" w:eastAsiaTheme="minorEastAsia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eastAsiaTheme="minorEastAsia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 xml:space="preserve">     </w:t>
                          </w:r>
                          <m:oMath>
                            <m:r>
                              <w:rPr>
                                <w:rFonts w:ascii="Cambria Math" w:hAnsi="Cambria Math" w:cs="Trebuchet MS"/>
                                <w:color w:val="000000" w:themeColor="text1"/>
                                <w:sz w:val="24"/>
                                <w:szCs w:val="24"/>
                              </w:rPr>
                              <m:t>2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rebuchet MS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5</m:t>
                                </m:r>
                              </m:e>
                            </m:d>
                            <m:r>
                              <w:rPr>
                                <w:rFonts w:ascii="Cambria Math" w:hAnsi="Cambria Math" w:cs="Trebuchet MS"/>
                                <w:color w:val="000000" w:themeColor="text1"/>
                                <w:sz w:val="24"/>
                                <w:szCs w:val="24"/>
                              </w:rPr>
                              <m:t>=7+3</m:t>
                            </m:r>
                          </m:oMath>
                          <w:r>
                            <w:rPr>
                              <w:rFonts w:ascii="Century Gothic" w:eastAsiaTheme="minorEastAsia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 xml:space="preserve">   </w:t>
                          </w:r>
                          <w:r w:rsidR="009D1122">
                            <w:rPr>
                              <w:rFonts w:ascii="Century Gothic" w:eastAsiaTheme="minorEastAsia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932B55">
                            <w:rPr>
                              <w:rFonts w:ascii="Arial Nova" w:eastAsiaTheme="minorEastAsia" w:hAnsi="Arial Nova" w:cs="Trebuchet MS"/>
                              <w:color w:val="000000" w:themeColor="text1"/>
                              <w:sz w:val="24"/>
                              <w:szCs w:val="24"/>
                            </w:rPr>
                            <w:t>?</w:t>
                          </w:r>
                        </w:p>
                        <w:p w14:paraId="1EC02887" w14:textId="6148FDE8" w:rsidR="00FD42B3" w:rsidRPr="0043373D" w:rsidRDefault="00FD42B3" w:rsidP="00FD42B3">
                          <w:pPr>
                            <w:spacing w:line="240" w:lineRule="auto"/>
                            <w:ind w:left="720"/>
                            <w:rPr>
                              <w:rFonts w:ascii="Segoe UI Emoji" w:hAnsi="Segoe UI Emoji" w:cs="Segoe UI Emoji"/>
                            </w:rPr>
                          </w:pPr>
                          <w:r>
                            <w:rPr>
                              <w:rFonts w:ascii="Century Gothic" w:eastAsiaTheme="minorEastAsia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 xml:space="preserve">        </w:t>
                          </w:r>
                          <m:oMath>
                            <m:r>
                              <w:rPr>
                                <w:rFonts w:ascii="Cambria Math" w:hAnsi="Cambria Math" w:cs="Trebuchet MS"/>
                                <w:color w:val="000000" w:themeColor="text1"/>
                                <w:sz w:val="24"/>
                                <w:szCs w:val="24"/>
                              </w:rPr>
                              <m:t>10=10</m:t>
                            </m:r>
                          </m:oMath>
                          <w:r>
                            <w:rPr>
                              <w:rFonts w:ascii="Century Gothic" w:eastAsiaTheme="minorEastAsia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 xml:space="preserve">      </w:t>
                          </w:r>
                          <w:r w:rsidR="009D1122">
                            <w:rPr>
                              <w:rFonts w:ascii="Century Gothic" w:eastAsiaTheme="minorEastAsia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B61E86">
                            <w:rPr>
                              <w:rFonts w:ascii="Segoe UI Emoji" w:hAnsi="Segoe UI Emoji" w:cs="Segoe UI Emoji"/>
                            </w:rPr>
                            <w:t>✔</w:t>
                          </w:r>
                        </w:p>
                      </w:txbxContent>
                    </v:textbox>
                  </v:shape>
                  <v:shape id="Text Box 4099" o:spid="_x0000_s1076" type="#_x0000_t202" style="position:absolute;left:1418;top:22419;width:22631;height:9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9wCxAAAAN0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RMVJLA4018AnJ+BwAA//8DAFBLAQItABQABgAIAAAAIQDb4fbL7gAAAIUBAAATAAAAAAAAAAAA&#10;AAAAAAAAAABbQ29udGVudF9UeXBlc10ueG1sUEsBAi0AFAAGAAgAAAAhAFr0LFu/AAAAFQEAAAsA&#10;AAAAAAAAAAAAAAAAHwEAAF9yZWxzLy5yZWxzUEsBAi0AFAAGAAgAAAAhAEKn3ALEAAAA3QAAAA8A&#10;AAAAAAAAAAAAAAAABwIAAGRycy9kb3ducmV2LnhtbFBLBQYAAAAAAwADALcAAAD4AgAAAAA=&#10;" filled="f" stroked="f">
                    <v:textbox>
                      <w:txbxContent>
                        <w:p w14:paraId="23461638" w14:textId="6B60FAD0" w:rsidR="00DD3E9B" w:rsidRPr="003826D6" w:rsidRDefault="003826D6" w:rsidP="00DD3E9B">
                          <w:pPr>
                            <w:rPr>
                              <w:rFonts w:ascii="Century Gothic" w:hAnsi="Century Gothic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  <w:lang w:val="es-ES"/>
                            </w:rPr>
                            <w:t xml:space="preserve">Esta cercha 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  <w:lang w:val="es-ES"/>
                            </w:rPr>
                            <w:t>PUEDE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lang w:val="es-ES"/>
                            </w:rPr>
                            <w:t xml:space="preserve"> ser modelada en MD </w:t>
                          </w:r>
                          <w:proofErr w:type="spellStart"/>
                          <w:r>
                            <w:rPr>
                              <w:rFonts w:ascii="Century Gothic" w:hAnsi="Century Gothic"/>
                              <w:sz w:val="24"/>
                              <w:lang w:val="es-ES"/>
                            </w:rPr>
                            <w:t>Solids</w:t>
                          </w:r>
                          <w:proofErr w:type="spellEnd"/>
                          <w:r>
                            <w:rPr>
                              <w:rFonts w:ascii="Century Gothic" w:hAnsi="Century Gothic"/>
                              <w:sz w:val="24"/>
                              <w:lang w:val="es-ES"/>
                            </w:rPr>
                            <w:t>. Es estáticamente determinada.</w:t>
                          </w:r>
                        </w:p>
                      </w:txbxContent>
                    </v:textbox>
                  </v:shape>
                  <v:shape id="Text Box 4111" o:spid="_x0000_s1077" type="#_x0000_t202" style="position:absolute;width:12468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" filled="f" stroked="f">
                    <v:textbox>
                      <w:txbxContent>
                        <w:p w14:paraId="1C721140" w14:textId="71F5ABB7" w:rsidR="00E60313" w:rsidRPr="00146B2F" w:rsidRDefault="00E60313" w:rsidP="00E60313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4067B1" w:themeColor="text2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4067B1" w:themeColor="text2"/>
                              <w:sz w:val="28"/>
                              <w:szCs w:val="24"/>
                            </w:rPr>
                            <w:t>E</w:t>
                          </w:r>
                          <w:r w:rsidR="003826D6">
                            <w:rPr>
                              <w:rFonts w:ascii="Century Gothic" w:hAnsi="Century Gothic"/>
                              <w:b/>
                              <w:bCs/>
                              <w:color w:val="4067B1" w:themeColor="text2"/>
                              <w:sz w:val="28"/>
                              <w:szCs w:val="24"/>
                            </w:rPr>
                            <w:t xml:space="preserve">jemplo 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4067B1" w:themeColor="text2"/>
                              <w:sz w:val="28"/>
                              <w:szCs w:val="24"/>
                            </w:rPr>
                            <w:t>1:</w:t>
                          </w:r>
                        </w:p>
                        <w:p w14:paraId="5F0C9639" w14:textId="77777777" w:rsidR="00E60313" w:rsidRPr="0020575E" w:rsidRDefault="00E60313" w:rsidP="00E60313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2306" o:spid="_x0000_s1078" style="position:absolute;left:19991;top:12153;width:16242;height:11758" coordsize="16242,1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jh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SKIXfN+EJyO0PAAAA//8DAFBLAQItABQABgAIAAAAIQDb4fbL7gAAAIUBAAATAAAAAAAA&#10;AAAAAAAAAAAAAABbQ29udGVudF9UeXBlc10ueG1sUEsBAi0AFAAGAAgAAAAhAFr0LFu/AAAAFQEA&#10;AAsAAAAAAAAAAAAAAAAAHwEAAF9yZWxzLy5yZWxzUEsBAi0AFAAGAAgAAAAhAC1wSOHHAAAA3QAA&#10;AA8AAAAAAAAAAAAAAAAABwIAAGRycy9kb3ducmV2LnhtbFBLBQYAAAAAAwADALcAAAD7AgAAAAA=&#10;">
                  <v:shape id="Text Box 4141" o:spid="_x0000_s1079" type="#_x0000_t202" style="position:absolute;left:1893;top:2375;width:14349;height:9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" filled="f" stroked="f">
                    <v:textbox>
                      <w:txbxContent>
                        <w:p w14:paraId="3F5B44B5" w14:textId="72ED7F94" w:rsidR="00257369" w:rsidRPr="003826D6" w:rsidRDefault="003826D6" w:rsidP="00257369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20"/>
                              <w:szCs w:val="18"/>
                              <w:lang w:val="es-ES"/>
                            </w:rPr>
                            <w:t>La viga inferior tiene una unión en medio, entonces cuenta como dos miembros.</w:t>
                          </w:r>
                        </w:p>
                      </w:txbxContent>
                    </v:textbox>
                  </v:shape>
                  <v:shape id="Arrow: Bent 4142" o:spid="_x0000_s1080" style="position:absolute;left:-981;top:981;width:4495;height:2533;rotation:90;flip:x y;visibility:visible;mso-wrap-style:square;v-text-anchor:middle" coordsize="449542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" path="m,253365l,185234c,124015,49628,74387,110847,74387r212013,l322860,,449542,126683,322860,253365r,-74387l110847,178978v-3455,,-6256,2801,-6256,6256c104591,207944,104592,230655,104592,253365l,253365xe" fillcolor="#4067b1 [3215]" strokecolor="white [3212]" strokeweight="1pt">
                    <v:stroke joinstyle="miter"/>
                    <v:path arrowok="t" o:connecttype="custom" o:connectlocs="0,253365;0,185234;110847,74387;322860,74387;322860,0;449542,126683;322860,253365;322860,178978;110847,178978;104591,185234;104592,253365;0,253365" o:connectangles="0,0,0,0,0,0,0,0,0,0,0,0"/>
                  </v:shape>
                </v:group>
              </v:group>
            </w:pict>
          </mc:Fallback>
        </mc:AlternateContent>
      </w:r>
      <w:r w:rsidR="00556185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6755B31" wp14:editId="2AE7B8EE">
                <wp:simplePos x="0" y="0"/>
                <wp:positionH relativeFrom="column">
                  <wp:posOffset>228600</wp:posOffset>
                </wp:positionH>
                <wp:positionV relativeFrom="paragraph">
                  <wp:posOffset>3067050</wp:posOffset>
                </wp:positionV>
                <wp:extent cx="1783080" cy="1086485"/>
                <wp:effectExtent l="19050" t="0" r="7620" b="37465"/>
                <wp:wrapNone/>
                <wp:docPr id="4057" name="Group 4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3080" cy="1086485"/>
                          <a:chOff x="0" y="71084"/>
                          <a:chExt cx="1783080" cy="1087157"/>
                        </a:xfrm>
                      </wpg:grpSpPr>
                      <wpg:grpSp>
                        <wpg:cNvPr id="4069" name="Group 4069"/>
                        <wpg:cNvGrpSpPr/>
                        <wpg:grpSpPr>
                          <a:xfrm>
                            <a:off x="0" y="71084"/>
                            <a:ext cx="1783080" cy="1087157"/>
                            <a:chOff x="780696" y="78034"/>
                            <a:chExt cx="1783361" cy="1088248"/>
                          </a:xfrm>
                        </wpg:grpSpPr>
                        <wpg:grpSp>
                          <wpg:cNvPr id="4090" name="Group 4090"/>
                          <wpg:cNvGrpSpPr/>
                          <wpg:grpSpPr>
                            <a:xfrm>
                              <a:off x="780696" y="78034"/>
                              <a:ext cx="1717619" cy="1088248"/>
                              <a:chOff x="781055" y="70995"/>
                              <a:chExt cx="1718407" cy="1089280"/>
                            </a:xfrm>
                          </wpg:grpSpPr>
                          <wps:wsp>
                            <wps:cNvPr id="4093" name="Freeform: Shape 4093"/>
                            <wps:cNvSpPr/>
                            <wps:spPr>
                              <a:xfrm>
                                <a:off x="1255757" y="70995"/>
                                <a:ext cx="1243705" cy="713997"/>
                              </a:xfrm>
                              <a:custGeom>
                                <a:avLst/>
                                <a:gdLst>
                                  <a:gd name="connsiteX0" fmla="*/ 0 w 1237534"/>
                                  <a:gd name="connsiteY0" fmla="*/ 591267 h 770021"/>
                                  <a:gd name="connsiteX1" fmla="*/ 55002 w 1237534"/>
                                  <a:gd name="connsiteY1" fmla="*/ 770021 h 770021"/>
                                  <a:gd name="connsiteX2" fmla="*/ 1237534 w 1237534"/>
                                  <a:gd name="connsiteY2" fmla="*/ 770021 h 770021"/>
                                  <a:gd name="connsiteX3" fmla="*/ 1230659 w 1237534"/>
                                  <a:gd name="connsiteY3" fmla="*/ 563766 h 770021"/>
                                  <a:gd name="connsiteX4" fmla="*/ 776896 w 1237534"/>
                                  <a:gd name="connsiteY4" fmla="*/ 563766 h 770021"/>
                                  <a:gd name="connsiteX5" fmla="*/ 914400 w 1237534"/>
                                  <a:gd name="connsiteY5" fmla="*/ 0 h 770021"/>
                                  <a:gd name="connsiteX6" fmla="*/ 611892 w 1237534"/>
                                  <a:gd name="connsiteY6" fmla="*/ 577516 h 770021"/>
                                  <a:gd name="connsiteX7" fmla="*/ 0 w 1237534"/>
                                  <a:gd name="connsiteY7" fmla="*/ 591267 h 770021"/>
                                  <a:gd name="connsiteX0" fmla="*/ 0 w 1237534"/>
                                  <a:gd name="connsiteY0" fmla="*/ 591267 h 770021"/>
                                  <a:gd name="connsiteX1" fmla="*/ 55002 w 1237534"/>
                                  <a:gd name="connsiteY1" fmla="*/ 770021 h 770021"/>
                                  <a:gd name="connsiteX2" fmla="*/ 1237534 w 1237534"/>
                                  <a:gd name="connsiteY2" fmla="*/ 770021 h 770021"/>
                                  <a:gd name="connsiteX3" fmla="*/ 1230659 w 1237534"/>
                                  <a:gd name="connsiteY3" fmla="*/ 563766 h 770021"/>
                                  <a:gd name="connsiteX4" fmla="*/ 776896 w 1237534"/>
                                  <a:gd name="connsiteY4" fmla="*/ 563766 h 770021"/>
                                  <a:gd name="connsiteX5" fmla="*/ 453532 w 1237534"/>
                                  <a:gd name="connsiteY5" fmla="*/ 0 h 770021"/>
                                  <a:gd name="connsiteX6" fmla="*/ 611892 w 1237534"/>
                                  <a:gd name="connsiteY6" fmla="*/ 577516 h 770021"/>
                                  <a:gd name="connsiteX7" fmla="*/ 0 w 1237534"/>
                                  <a:gd name="connsiteY7" fmla="*/ 591267 h 770021"/>
                                  <a:gd name="connsiteX0" fmla="*/ 0 w 1237534"/>
                                  <a:gd name="connsiteY0" fmla="*/ 535243 h 713997"/>
                                  <a:gd name="connsiteX1" fmla="*/ 55002 w 1237534"/>
                                  <a:gd name="connsiteY1" fmla="*/ 713997 h 713997"/>
                                  <a:gd name="connsiteX2" fmla="*/ 1237534 w 1237534"/>
                                  <a:gd name="connsiteY2" fmla="*/ 713997 h 713997"/>
                                  <a:gd name="connsiteX3" fmla="*/ 1230659 w 1237534"/>
                                  <a:gd name="connsiteY3" fmla="*/ 507742 h 713997"/>
                                  <a:gd name="connsiteX4" fmla="*/ 776896 w 1237534"/>
                                  <a:gd name="connsiteY4" fmla="*/ 507742 h 713997"/>
                                  <a:gd name="connsiteX5" fmla="*/ 823677 w 1237534"/>
                                  <a:gd name="connsiteY5" fmla="*/ 0 h 713997"/>
                                  <a:gd name="connsiteX6" fmla="*/ 611892 w 1237534"/>
                                  <a:gd name="connsiteY6" fmla="*/ 521492 h 713997"/>
                                  <a:gd name="connsiteX7" fmla="*/ 0 w 1237534"/>
                                  <a:gd name="connsiteY7" fmla="*/ 535243 h 713997"/>
                                  <a:gd name="connsiteX0" fmla="*/ 0 w 1237534"/>
                                  <a:gd name="connsiteY0" fmla="*/ 528275 h 713997"/>
                                  <a:gd name="connsiteX1" fmla="*/ 55002 w 1237534"/>
                                  <a:gd name="connsiteY1" fmla="*/ 713997 h 713997"/>
                                  <a:gd name="connsiteX2" fmla="*/ 1237534 w 1237534"/>
                                  <a:gd name="connsiteY2" fmla="*/ 713997 h 713997"/>
                                  <a:gd name="connsiteX3" fmla="*/ 1230659 w 1237534"/>
                                  <a:gd name="connsiteY3" fmla="*/ 507742 h 713997"/>
                                  <a:gd name="connsiteX4" fmla="*/ 776896 w 1237534"/>
                                  <a:gd name="connsiteY4" fmla="*/ 507742 h 713997"/>
                                  <a:gd name="connsiteX5" fmla="*/ 823677 w 1237534"/>
                                  <a:gd name="connsiteY5" fmla="*/ 0 h 713997"/>
                                  <a:gd name="connsiteX6" fmla="*/ 611892 w 1237534"/>
                                  <a:gd name="connsiteY6" fmla="*/ 521492 h 713997"/>
                                  <a:gd name="connsiteX7" fmla="*/ 0 w 1237534"/>
                                  <a:gd name="connsiteY7" fmla="*/ 528275 h 713997"/>
                                  <a:gd name="connsiteX0" fmla="*/ 0 w 1237534"/>
                                  <a:gd name="connsiteY0" fmla="*/ 506957 h 713997"/>
                                  <a:gd name="connsiteX1" fmla="*/ 55002 w 1237534"/>
                                  <a:gd name="connsiteY1" fmla="*/ 713997 h 713997"/>
                                  <a:gd name="connsiteX2" fmla="*/ 1237534 w 1237534"/>
                                  <a:gd name="connsiteY2" fmla="*/ 713997 h 713997"/>
                                  <a:gd name="connsiteX3" fmla="*/ 1230659 w 1237534"/>
                                  <a:gd name="connsiteY3" fmla="*/ 507742 h 713997"/>
                                  <a:gd name="connsiteX4" fmla="*/ 776896 w 1237534"/>
                                  <a:gd name="connsiteY4" fmla="*/ 507742 h 713997"/>
                                  <a:gd name="connsiteX5" fmla="*/ 823677 w 1237534"/>
                                  <a:gd name="connsiteY5" fmla="*/ 0 h 713997"/>
                                  <a:gd name="connsiteX6" fmla="*/ 611892 w 1237534"/>
                                  <a:gd name="connsiteY6" fmla="*/ 521492 h 713997"/>
                                  <a:gd name="connsiteX7" fmla="*/ 0 w 1237534"/>
                                  <a:gd name="connsiteY7" fmla="*/ 506957 h 713997"/>
                                  <a:gd name="connsiteX0" fmla="*/ 0 w 1237534"/>
                                  <a:gd name="connsiteY0" fmla="*/ 528275 h 713997"/>
                                  <a:gd name="connsiteX1" fmla="*/ 55002 w 1237534"/>
                                  <a:gd name="connsiteY1" fmla="*/ 713997 h 713997"/>
                                  <a:gd name="connsiteX2" fmla="*/ 1237534 w 1237534"/>
                                  <a:gd name="connsiteY2" fmla="*/ 713997 h 713997"/>
                                  <a:gd name="connsiteX3" fmla="*/ 1230659 w 1237534"/>
                                  <a:gd name="connsiteY3" fmla="*/ 507742 h 713997"/>
                                  <a:gd name="connsiteX4" fmla="*/ 776896 w 1237534"/>
                                  <a:gd name="connsiteY4" fmla="*/ 507742 h 713997"/>
                                  <a:gd name="connsiteX5" fmla="*/ 823677 w 1237534"/>
                                  <a:gd name="connsiteY5" fmla="*/ 0 h 713997"/>
                                  <a:gd name="connsiteX6" fmla="*/ 611892 w 1237534"/>
                                  <a:gd name="connsiteY6" fmla="*/ 521492 h 713997"/>
                                  <a:gd name="connsiteX7" fmla="*/ 0 w 1237534"/>
                                  <a:gd name="connsiteY7" fmla="*/ 528275 h 713997"/>
                                  <a:gd name="connsiteX0" fmla="*/ 0 w 1265578"/>
                                  <a:gd name="connsiteY0" fmla="*/ 528275 h 713997"/>
                                  <a:gd name="connsiteX1" fmla="*/ 55002 w 1265578"/>
                                  <a:gd name="connsiteY1" fmla="*/ 713997 h 713997"/>
                                  <a:gd name="connsiteX2" fmla="*/ 1237534 w 1265578"/>
                                  <a:gd name="connsiteY2" fmla="*/ 713997 h 713997"/>
                                  <a:gd name="connsiteX3" fmla="*/ 1265578 w 1265578"/>
                                  <a:gd name="connsiteY3" fmla="*/ 502425 h 713997"/>
                                  <a:gd name="connsiteX4" fmla="*/ 776896 w 1265578"/>
                                  <a:gd name="connsiteY4" fmla="*/ 507742 h 713997"/>
                                  <a:gd name="connsiteX5" fmla="*/ 823677 w 1265578"/>
                                  <a:gd name="connsiteY5" fmla="*/ 0 h 713997"/>
                                  <a:gd name="connsiteX6" fmla="*/ 611892 w 1265578"/>
                                  <a:gd name="connsiteY6" fmla="*/ 521492 h 713997"/>
                                  <a:gd name="connsiteX7" fmla="*/ 0 w 1265578"/>
                                  <a:gd name="connsiteY7" fmla="*/ 528275 h 713997"/>
                                  <a:gd name="connsiteX0" fmla="*/ 0 w 1265578"/>
                                  <a:gd name="connsiteY0" fmla="*/ 528275 h 713997"/>
                                  <a:gd name="connsiteX1" fmla="*/ 55002 w 1265578"/>
                                  <a:gd name="connsiteY1" fmla="*/ 713997 h 713997"/>
                                  <a:gd name="connsiteX2" fmla="*/ 1254689 w 1265578"/>
                                  <a:gd name="connsiteY2" fmla="*/ 713997 h 713997"/>
                                  <a:gd name="connsiteX3" fmla="*/ 1265578 w 1265578"/>
                                  <a:gd name="connsiteY3" fmla="*/ 502425 h 713997"/>
                                  <a:gd name="connsiteX4" fmla="*/ 776896 w 1265578"/>
                                  <a:gd name="connsiteY4" fmla="*/ 507742 h 713997"/>
                                  <a:gd name="connsiteX5" fmla="*/ 823677 w 1265578"/>
                                  <a:gd name="connsiteY5" fmla="*/ 0 h 713997"/>
                                  <a:gd name="connsiteX6" fmla="*/ 611892 w 1265578"/>
                                  <a:gd name="connsiteY6" fmla="*/ 521492 h 713997"/>
                                  <a:gd name="connsiteX7" fmla="*/ 0 w 1265578"/>
                                  <a:gd name="connsiteY7" fmla="*/ 528275 h 713997"/>
                                  <a:gd name="connsiteX0" fmla="*/ 0 w 1265578"/>
                                  <a:gd name="connsiteY0" fmla="*/ 528275 h 713997"/>
                                  <a:gd name="connsiteX1" fmla="*/ 55002 w 1265578"/>
                                  <a:gd name="connsiteY1" fmla="*/ 713997 h 713997"/>
                                  <a:gd name="connsiteX2" fmla="*/ 1254689 w 1265578"/>
                                  <a:gd name="connsiteY2" fmla="*/ 713997 h 713997"/>
                                  <a:gd name="connsiteX3" fmla="*/ 1265578 w 1265578"/>
                                  <a:gd name="connsiteY3" fmla="*/ 502425 h 713997"/>
                                  <a:gd name="connsiteX4" fmla="*/ 776896 w 1265578"/>
                                  <a:gd name="connsiteY4" fmla="*/ 507742 h 713997"/>
                                  <a:gd name="connsiteX5" fmla="*/ 823677 w 1265578"/>
                                  <a:gd name="connsiteY5" fmla="*/ 0 h 713997"/>
                                  <a:gd name="connsiteX6" fmla="*/ 619517 w 1265578"/>
                                  <a:gd name="connsiteY6" fmla="*/ 502425 h 713997"/>
                                  <a:gd name="connsiteX7" fmla="*/ 0 w 1265578"/>
                                  <a:gd name="connsiteY7" fmla="*/ 528275 h 713997"/>
                                  <a:gd name="connsiteX0" fmla="*/ 0 w 1234174"/>
                                  <a:gd name="connsiteY0" fmla="*/ 512994 h 713997"/>
                                  <a:gd name="connsiteX1" fmla="*/ 23598 w 1234174"/>
                                  <a:gd name="connsiteY1" fmla="*/ 713997 h 713997"/>
                                  <a:gd name="connsiteX2" fmla="*/ 1223285 w 1234174"/>
                                  <a:gd name="connsiteY2" fmla="*/ 713997 h 713997"/>
                                  <a:gd name="connsiteX3" fmla="*/ 1234174 w 1234174"/>
                                  <a:gd name="connsiteY3" fmla="*/ 502425 h 713997"/>
                                  <a:gd name="connsiteX4" fmla="*/ 745492 w 1234174"/>
                                  <a:gd name="connsiteY4" fmla="*/ 507742 h 713997"/>
                                  <a:gd name="connsiteX5" fmla="*/ 792273 w 1234174"/>
                                  <a:gd name="connsiteY5" fmla="*/ 0 h 713997"/>
                                  <a:gd name="connsiteX6" fmla="*/ 588113 w 1234174"/>
                                  <a:gd name="connsiteY6" fmla="*/ 502425 h 713997"/>
                                  <a:gd name="connsiteX7" fmla="*/ 0 w 1234174"/>
                                  <a:gd name="connsiteY7" fmla="*/ 512994 h 713997"/>
                                  <a:gd name="connsiteX0" fmla="*/ 0 w 1234174"/>
                                  <a:gd name="connsiteY0" fmla="*/ 512994 h 713997"/>
                                  <a:gd name="connsiteX1" fmla="*/ 36941 w 1234174"/>
                                  <a:gd name="connsiteY1" fmla="*/ 713997 h 713997"/>
                                  <a:gd name="connsiteX2" fmla="*/ 1223285 w 1234174"/>
                                  <a:gd name="connsiteY2" fmla="*/ 713997 h 713997"/>
                                  <a:gd name="connsiteX3" fmla="*/ 1234174 w 1234174"/>
                                  <a:gd name="connsiteY3" fmla="*/ 502425 h 713997"/>
                                  <a:gd name="connsiteX4" fmla="*/ 745492 w 1234174"/>
                                  <a:gd name="connsiteY4" fmla="*/ 507742 h 713997"/>
                                  <a:gd name="connsiteX5" fmla="*/ 792273 w 1234174"/>
                                  <a:gd name="connsiteY5" fmla="*/ 0 h 713997"/>
                                  <a:gd name="connsiteX6" fmla="*/ 588113 w 1234174"/>
                                  <a:gd name="connsiteY6" fmla="*/ 502425 h 713997"/>
                                  <a:gd name="connsiteX7" fmla="*/ 0 w 1234174"/>
                                  <a:gd name="connsiteY7" fmla="*/ 512994 h 713997"/>
                                  <a:gd name="connsiteX0" fmla="*/ 0 w 1234174"/>
                                  <a:gd name="connsiteY0" fmla="*/ 512994 h 713997"/>
                                  <a:gd name="connsiteX1" fmla="*/ 36941 w 1234174"/>
                                  <a:gd name="connsiteY1" fmla="*/ 713997 h 713997"/>
                                  <a:gd name="connsiteX2" fmla="*/ 1234174 w 1234174"/>
                                  <a:gd name="connsiteY2" fmla="*/ 713997 h 713997"/>
                                  <a:gd name="connsiteX3" fmla="*/ 1234174 w 1234174"/>
                                  <a:gd name="connsiteY3" fmla="*/ 502425 h 713997"/>
                                  <a:gd name="connsiteX4" fmla="*/ 745492 w 1234174"/>
                                  <a:gd name="connsiteY4" fmla="*/ 507742 h 713997"/>
                                  <a:gd name="connsiteX5" fmla="*/ 792273 w 1234174"/>
                                  <a:gd name="connsiteY5" fmla="*/ 0 h 713997"/>
                                  <a:gd name="connsiteX6" fmla="*/ 588113 w 1234174"/>
                                  <a:gd name="connsiteY6" fmla="*/ 502425 h 713997"/>
                                  <a:gd name="connsiteX7" fmla="*/ 0 w 1234174"/>
                                  <a:gd name="connsiteY7" fmla="*/ 512994 h 713997"/>
                                  <a:gd name="connsiteX0" fmla="*/ 0 w 1234175"/>
                                  <a:gd name="connsiteY0" fmla="*/ 512994 h 713997"/>
                                  <a:gd name="connsiteX1" fmla="*/ 36941 w 1234175"/>
                                  <a:gd name="connsiteY1" fmla="*/ 713997 h 713997"/>
                                  <a:gd name="connsiteX2" fmla="*/ 1234174 w 1234175"/>
                                  <a:gd name="connsiteY2" fmla="*/ 713997 h 713997"/>
                                  <a:gd name="connsiteX3" fmla="*/ 1234175 w 1234175"/>
                                  <a:gd name="connsiteY3" fmla="*/ 502425 h 713997"/>
                                  <a:gd name="connsiteX4" fmla="*/ 745492 w 1234175"/>
                                  <a:gd name="connsiteY4" fmla="*/ 507742 h 713997"/>
                                  <a:gd name="connsiteX5" fmla="*/ 792273 w 1234175"/>
                                  <a:gd name="connsiteY5" fmla="*/ 0 h 713997"/>
                                  <a:gd name="connsiteX6" fmla="*/ 588113 w 1234175"/>
                                  <a:gd name="connsiteY6" fmla="*/ 502425 h 713997"/>
                                  <a:gd name="connsiteX7" fmla="*/ 0 w 1234175"/>
                                  <a:gd name="connsiteY7" fmla="*/ 512994 h 713997"/>
                                  <a:gd name="connsiteX0" fmla="*/ 0 w 1243706"/>
                                  <a:gd name="connsiteY0" fmla="*/ 512994 h 713997"/>
                                  <a:gd name="connsiteX1" fmla="*/ 36941 w 1243706"/>
                                  <a:gd name="connsiteY1" fmla="*/ 713997 h 713997"/>
                                  <a:gd name="connsiteX2" fmla="*/ 1234174 w 1243706"/>
                                  <a:gd name="connsiteY2" fmla="*/ 713997 h 713997"/>
                                  <a:gd name="connsiteX3" fmla="*/ 1243706 w 1243706"/>
                                  <a:gd name="connsiteY3" fmla="*/ 502425 h 713997"/>
                                  <a:gd name="connsiteX4" fmla="*/ 745492 w 1243706"/>
                                  <a:gd name="connsiteY4" fmla="*/ 507742 h 713997"/>
                                  <a:gd name="connsiteX5" fmla="*/ 792273 w 1243706"/>
                                  <a:gd name="connsiteY5" fmla="*/ 0 h 713997"/>
                                  <a:gd name="connsiteX6" fmla="*/ 588113 w 1243706"/>
                                  <a:gd name="connsiteY6" fmla="*/ 502425 h 713997"/>
                                  <a:gd name="connsiteX7" fmla="*/ 0 w 1243706"/>
                                  <a:gd name="connsiteY7" fmla="*/ 512994 h 713997"/>
                                  <a:gd name="connsiteX0" fmla="*/ 0 w 1243706"/>
                                  <a:gd name="connsiteY0" fmla="*/ 512994 h 713997"/>
                                  <a:gd name="connsiteX1" fmla="*/ 36941 w 1243706"/>
                                  <a:gd name="connsiteY1" fmla="*/ 713997 h 713997"/>
                                  <a:gd name="connsiteX2" fmla="*/ 1234174 w 1243706"/>
                                  <a:gd name="connsiteY2" fmla="*/ 713997 h 713997"/>
                                  <a:gd name="connsiteX3" fmla="*/ 1243706 w 1243706"/>
                                  <a:gd name="connsiteY3" fmla="*/ 502425 h 713997"/>
                                  <a:gd name="connsiteX4" fmla="*/ 745492 w 1243706"/>
                                  <a:gd name="connsiteY4" fmla="*/ 507742 h 713997"/>
                                  <a:gd name="connsiteX5" fmla="*/ 792273 w 1243706"/>
                                  <a:gd name="connsiteY5" fmla="*/ 0 h 713997"/>
                                  <a:gd name="connsiteX6" fmla="*/ 588113 w 1243706"/>
                                  <a:gd name="connsiteY6" fmla="*/ 502425 h 713997"/>
                                  <a:gd name="connsiteX7" fmla="*/ 0 w 1243706"/>
                                  <a:gd name="connsiteY7" fmla="*/ 512994 h 713997"/>
                                  <a:gd name="connsiteX0" fmla="*/ 0 w 1243706"/>
                                  <a:gd name="connsiteY0" fmla="*/ 502425 h 713997"/>
                                  <a:gd name="connsiteX1" fmla="*/ 36941 w 1243706"/>
                                  <a:gd name="connsiteY1" fmla="*/ 713997 h 713997"/>
                                  <a:gd name="connsiteX2" fmla="*/ 1234174 w 1243706"/>
                                  <a:gd name="connsiteY2" fmla="*/ 713997 h 713997"/>
                                  <a:gd name="connsiteX3" fmla="*/ 1243706 w 1243706"/>
                                  <a:gd name="connsiteY3" fmla="*/ 502425 h 713997"/>
                                  <a:gd name="connsiteX4" fmla="*/ 745492 w 1243706"/>
                                  <a:gd name="connsiteY4" fmla="*/ 507742 h 713997"/>
                                  <a:gd name="connsiteX5" fmla="*/ 792273 w 1243706"/>
                                  <a:gd name="connsiteY5" fmla="*/ 0 h 713997"/>
                                  <a:gd name="connsiteX6" fmla="*/ 588113 w 1243706"/>
                                  <a:gd name="connsiteY6" fmla="*/ 502425 h 713997"/>
                                  <a:gd name="connsiteX7" fmla="*/ 0 w 1243706"/>
                                  <a:gd name="connsiteY7" fmla="*/ 502425 h 713997"/>
                                  <a:gd name="connsiteX0" fmla="*/ 0 w 1243706"/>
                                  <a:gd name="connsiteY0" fmla="*/ 502425 h 713997"/>
                                  <a:gd name="connsiteX1" fmla="*/ 36941 w 1243706"/>
                                  <a:gd name="connsiteY1" fmla="*/ 713997 h 713997"/>
                                  <a:gd name="connsiteX2" fmla="*/ 1234174 w 1243706"/>
                                  <a:gd name="connsiteY2" fmla="*/ 713997 h 713997"/>
                                  <a:gd name="connsiteX3" fmla="*/ 1243706 w 1243706"/>
                                  <a:gd name="connsiteY3" fmla="*/ 502425 h 713997"/>
                                  <a:gd name="connsiteX4" fmla="*/ 745492 w 1243706"/>
                                  <a:gd name="connsiteY4" fmla="*/ 502425 h 713997"/>
                                  <a:gd name="connsiteX5" fmla="*/ 792273 w 1243706"/>
                                  <a:gd name="connsiteY5" fmla="*/ 0 h 713997"/>
                                  <a:gd name="connsiteX6" fmla="*/ 588113 w 1243706"/>
                                  <a:gd name="connsiteY6" fmla="*/ 502425 h 713997"/>
                                  <a:gd name="connsiteX7" fmla="*/ 0 w 1243706"/>
                                  <a:gd name="connsiteY7" fmla="*/ 502425 h 7139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43706" h="713997">
                                    <a:moveTo>
                                      <a:pt x="0" y="502425"/>
                                    </a:moveTo>
                                    <a:lnTo>
                                      <a:pt x="36941" y="713997"/>
                                    </a:lnTo>
                                    <a:lnTo>
                                      <a:pt x="1234174" y="713997"/>
                                    </a:lnTo>
                                    <a:cubicBezTo>
                                      <a:pt x="1234174" y="643473"/>
                                      <a:pt x="1243706" y="572949"/>
                                      <a:pt x="1243706" y="502425"/>
                                    </a:cubicBezTo>
                                    <a:lnTo>
                                      <a:pt x="745492" y="502425"/>
                                    </a:lnTo>
                                    <a:lnTo>
                                      <a:pt x="792273" y="0"/>
                                    </a:lnTo>
                                    <a:lnTo>
                                      <a:pt x="588113" y="502425"/>
                                    </a:lnTo>
                                    <a:lnTo>
                                      <a:pt x="0" y="5024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94" name="Freeform: Shape 4094"/>
                            <wps:cNvSpPr/>
                            <wps:spPr>
                              <a:xfrm>
                                <a:off x="781055" y="584073"/>
                                <a:ext cx="1708874" cy="576202"/>
                              </a:xfrm>
                              <a:custGeom>
                                <a:avLst/>
                                <a:gdLst>
                                  <a:gd name="connsiteX0" fmla="*/ 0 w 1973179"/>
                                  <a:gd name="connsiteY0" fmla="*/ 0 h 378135"/>
                                  <a:gd name="connsiteX1" fmla="*/ 199380 w 1973179"/>
                                  <a:gd name="connsiteY1" fmla="*/ 378135 h 378135"/>
                                  <a:gd name="connsiteX2" fmla="*/ 1952553 w 1973179"/>
                                  <a:gd name="connsiteY2" fmla="*/ 371260 h 378135"/>
                                  <a:gd name="connsiteX3" fmla="*/ 1973179 w 1973179"/>
                                  <a:gd name="connsiteY3" fmla="*/ 27501 h 378135"/>
                                  <a:gd name="connsiteX4" fmla="*/ 0 w 1973179"/>
                                  <a:gd name="connsiteY4" fmla="*/ 0 h 378135"/>
                                  <a:gd name="connsiteX0" fmla="*/ 0 w 1973179"/>
                                  <a:gd name="connsiteY0" fmla="*/ 0 h 378135"/>
                                  <a:gd name="connsiteX1" fmla="*/ 199380 w 1973179"/>
                                  <a:gd name="connsiteY1" fmla="*/ 378135 h 378135"/>
                                  <a:gd name="connsiteX2" fmla="*/ 1952553 w 1973179"/>
                                  <a:gd name="connsiteY2" fmla="*/ 371260 h 378135"/>
                                  <a:gd name="connsiteX3" fmla="*/ 1973179 w 1973179"/>
                                  <a:gd name="connsiteY3" fmla="*/ 0 h 378135"/>
                                  <a:gd name="connsiteX4" fmla="*/ 0 w 1973179"/>
                                  <a:gd name="connsiteY4" fmla="*/ 0 h 3781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973179" h="378135">
                                    <a:moveTo>
                                      <a:pt x="0" y="0"/>
                                    </a:moveTo>
                                    <a:lnTo>
                                      <a:pt x="199380" y="378135"/>
                                    </a:lnTo>
                                    <a:lnTo>
                                      <a:pt x="1952553" y="371260"/>
                                    </a:lnTo>
                                    <a:lnTo>
                                      <a:pt x="197317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2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096" name="Text Box 40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6548" y="537470"/>
                              <a:ext cx="1297509" cy="3445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6182CB" w14:textId="188DB707" w:rsidR="001D4CBA" w:rsidRPr="00F357A5" w:rsidRDefault="001D4CBA" w:rsidP="001D4CBA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F357A5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4"/>
                                  </w:rPr>
                                  <w:t>#</w:t>
                                </w:r>
                                <w:r w:rsidR="00556185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4"/>
                                  </w:rPr>
                                  <w:t>de miembros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69282">
                            <a:off x="113553" y="836332"/>
                            <a:ext cx="1469390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55B31" id="Group 4057" o:spid="_x0000_s1081" style="position:absolute;margin-left:18pt;margin-top:241.5pt;width:140.4pt;height:85.55pt;z-index:251712512;mso-height-relative:margin" coordorigin=",710" coordsize="17830,108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BLAAAAAEAAQEsAAAAAQABOEJJTQQmAAAAAAAOAAAAAAAAAAAAAD+AAAA4QklNBA0AAAAAAAQA&#10;AAAeOEJJTQQZAAAAAAAEAAAAHjhCSU0D8wAAAAAACQAAAAAAAAAAAQ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DAAAABgAAAAAAAAAAAAAA&#10;JwAAAeIAAAAHAGkAbQBhAGcAZQAxADUAAAABAAAAAAAAAAAAAAAAAAAAAAAAAAEAAAAAAAAAAAAA&#10;AeIAAAAnAAAAAAAAAAAAAAAAAAAAAAEAAAAAAAAAAAAAAAAAAAAAAAAAEAAAAAEAAAAAAABudWxs&#10;AAAAAgAAAAZib3VuZHNPYmpjAAAAAQAAAAAAAFJjdDEAAAAEAAAAAFRvcCBsb25nAAAAAAAAAABM&#10;ZWZ0bG9uZwAAAAAAAAAAQnRvbWxvbmcAAAAnAAAAAFJnaHRsb25nAAAB4g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AJwAA&#10;AABSZ2h0bG9uZwAAAeI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">
                <v:group id="Group 4069" o:spid="_x0000_s1082" style="position:absolute;top:710;width:17830;height:10872" coordorigin="7806,780" coordsize="17833,10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aJt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No8Q5/b8ITkKtfAAAA//8DAFBLAQItABQABgAIAAAAIQDb4fbL7gAAAIUBAAATAAAAAAAA&#10;AAAAAAAAAAAAAABbQ29udGVudF9UeXBlc10ueG1sUEsBAi0AFAAGAAgAAAAhAFr0LFu/AAAAFQEA&#10;AAsAAAAAAAAAAAAAAAAAHwEAAF9yZWxzLy5yZWxzUEsBAi0AFAAGAAgAAAAhAKjBom3HAAAA3QAA&#10;AA8AAAAAAAAAAAAAAAAABwIAAGRycy9kb3ducmV2LnhtbFBLBQYAAAAAAwADALcAAAD7AgAAAAA=&#10;">
                  <v:group id="Group 4090" o:spid="_x0000_s1083" style="position:absolute;left:7806;top:780;width:17177;height:10882" coordorigin="7810,709" coordsize="17184,10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nvX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AcrcP+8CY8AZn+AQAA//8DAFBLAQItABQABgAIAAAAIQDb4fbL7gAAAIUBAAATAAAAAAAAAAAA&#10;AAAAAAAAAABbQ29udGVudF9UeXBlc10ueG1sUEsBAi0AFAAGAAgAAAAhAFr0LFu/AAAAFQEAAAsA&#10;AAAAAAAAAAAAAAAAHwEAAF9yZWxzLy5yZWxzUEsBAi0AFAAGAAgAAAAhAAwue9fEAAAA3QAAAA8A&#10;AAAAAAAAAAAAAAAABwIAAGRycy9kb3ducmV2LnhtbFBLBQYAAAAAAwADALcAAAD4AgAAAAA=&#10;">
                    <v:shape id="Freeform: Shape 4093" o:spid="_x0000_s1084" style="position:absolute;left:12557;top:709;width:12437;height:7140;visibility:visible;mso-wrap-style:square;v-text-anchor:middle" coordsize="1243706,71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" path="m,502425l36941,713997r1197233,c1234174,643473,1243706,572949,1243706,502425r-498214,l792273,,588113,502425,,502425xe" fillcolor="#4067b1 [3215]" stroked="f" strokeweight="1pt">
                      <v:stroke joinstyle="miter"/>
                      <v:path arrowok="t" o:connecttype="custom" o:connectlocs="0,502425;36941,713997;1234173,713997;1243705,502425;745491,502425;792272,0;588113,502425;0,502425" o:connectangles="0,0,0,0,0,0,0,0"/>
                    </v:shape>
                    <v:shape id="Freeform: Shape 4094" o:spid="_x0000_s1085" style="position:absolute;left:7810;top:5840;width:17089;height:5762;visibility:visible;mso-wrap-style:square;v-text-anchor:middle" coordsize="1973179,37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" path="m,l199380,378135r1753173,-6875l1973179,,,xe" filled="f" strokecolor="#4067b1 [3215]" strokeweight="1pt">
                      <v:stroke dashstyle="dash" joinstyle="miter"/>
                      <v:path arrowok="t" o:connecttype="custom" o:connectlocs="0,0;172673,576202;1691011,565726;1708874,0;0,0" o:connectangles="0,0,0,0,0"/>
                    </v:shape>
                  </v:group>
                  <v:shape id="Text Box 4096" o:spid="_x0000_s1086" type="#_x0000_t202" style="position:absolute;left:12665;top:5374;width:12975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EhwwwAAAN0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pGaTeD3TXwCcvkGAAD//wMAUEsBAi0AFAAGAAgAAAAhANvh9svuAAAAhQEAABMAAAAAAAAAAAAA&#10;AAAAAAAAAFtDb250ZW50X1R5cGVzXS54bWxQSwECLQAUAAYACAAAACEAWvQsW78AAAAVAQAACwAA&#10;AAAAAAAAAAAAAAAfAQAAX3JlbHMvLnJlbHNQSwECLQAUAAYACAAAACEAMzhIcMMAAADdAAAADwAA&#10;AAAAAAAAAAAAAAAHAgAAZHJzL2Rvd25yZXYueG1sUEsFBgAAAAADAAMAtwAAAPcCAAAAAA==&#10;" filled="f" stroked="f">
                    <v:textbox>
                      <w:txbxContent>
                        <w:p w14:paraId="6D6182CB" w14:textId="188DB707" w:rsidR="001D4CBA" w:rsidRPr="00F357A5" w:rsidRDefault="001D4CBA" w:rsidP="001D4CBA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4"/>
                            </w:rPr>
                          </w:pPr>
                          <w:r w:rsidRPr="00F357A5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4"/>
                            </w:rPr>
                            <w:t>#</w:t>
                          </w:r>
                          <w:r w:rsidR="00556185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4"/>
                            </w:rPr>
                            <w:t>de miembros</w:t>
                          </w:r>
                        </w:p>
                      </w:txbxContent>
                    </v:textbox>
                  </v:shape>
                </v:group>
                <v:shape id="Picture 57" o:spid="_x0000_s1087" type="#_x0000_t75" style="position:absolute;left:1135;top:8363;width:14694;height:1187;rotation:4033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">
                  <v:imagedata r:id="rId31" o:title=""/>
                </v:shape>
              </v:group>
            </w:pict>
          </mc:Fallback>
        </mc:AlternateContent>
      </w:r>
      <w:r w:rsidR="00556185" w:rsidRPr="00175EB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C1746F" wp14:editId="479692DA">
                <wp:simplePos x="0" y="0"/>
                <wp:positionH relativeFrom="margin">
                  <wp:posOffset>-285750</wp:posOffset>
                </wp:positionH>
                <wp:positionV relativeFrom="paragraph">
                  <wp:posOffset>809625</wp:posOffset>
                </wp:positionV>
                <wp:extent cx="3656340" cy="416560"/>
                <wp:effectExtent l="0" t="0" r="0" b="254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340" cy="41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4B927" w14:textId="3E109729" w:rsidR="00AB20D2" w:rsidRPr="00146B2F" w:rsidRDefault="00556185" w:rsidP="00E80A1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  <w:t xml:space="preserve">¿Puede MD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  <w:t>Solids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  <w:t xml:space="preserve"> modelar tu cercha</w:t>
                            </w:r>
                            <w:r w:rsidR="00B47F8F"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  <w:t>?</w:t>
                            </w:r>
                          </w:p>
                          <w:p w14:paraId="349FF385" w14:textId="77777777" w:rsidR="00AB20D2" w:rsidRPr="0020575E" w:rsidRDefault="00AB20D2" w:rsidP="00E80A1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1746F" id="Text Box 55" o:spid="_x0000_s1088" type="#_x0000_t202" style="position:absolute;margin-left:-22.5pt;margin-top:63.75pt;width:287.9pt;height:32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" filled="f" stroked="f">
                <v:textbox>
                  <w:txbxContent>
                    <w:p w14:paraId="6FE4B927" w14:textId="3E109729" w:rsidR="00AB20D2" w:rsidRPr="00146B2F" w:rsidRDefault="00556185" w:rsidP="00E80A10">
                      <w:pPr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  <w:t xml:space="preserve">¿Puede MD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  <w:t>Solids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  <w:t xml:space="preserve"> modelar tu cercha</w:t>
                      </w:r>
                      <w:r w:rsidR="00B47F8F"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  <w:t>?</w:t>
                      </w:r>
                    </w:p>
                    <w:p w14:paraId="349FF385" w14:textId="77777777" w:rsidR="00AB20D2" w:rsidRPr="0020575E" w:rsidRDefault="00AB20D2" w:rsidP="00E80A10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B28">
        <w:rPr>
          <w:noProof/>
        </w:rPr>
        <w:drawing>
          <wp:anchor distT="0" distB="0" distL="114300" distR="114300" simplePos="0" relativeHeight="251715584" behindDoc="0" locked="0" layoutInCell="1" allowOverlap="1" wp14:anchorId="7BA7F56F" wp14:editId="25671A7F">
            <wp:simplePos x="0" y="0"/>
            <wp:positionH relativeFrom="column">
              <wp:posOffset>2699992</wp:posOffset>
            </wp:positionH>
            <wp:positionV relativeFrom="paragraph">
              <wp:posOffset>4148455</wp:posOffset>
            </wp:positionV>
            <wp:extent cx="433070" cy="338455"/>
            <wp:effectExtent l="0" t="0" r="5080" b="4445"/>
            <wp:wrapNone/>
            <wp:docPr id="4061" name="Picture 4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B28">
        <w:rPr>
          <w:noProof/>
        </w:rPr>
        <w:drawing>
          <wp:anchor distT="0" distB="0" distL="114300" distR="114300" simplePos="0" relativeHeight="251714560" behindDoc="0" locked="0" layoutInCell="1" allowOverlap="1" wp14:anchorId="6378BCD7" wp14:editId="7F7045D0">
            <wp:simplePos x="0" y="0"/>
            <wp:positionH relativeFrom="column">
              <wp:posOffset>2692443</wp:posOffset>
            </wp:positionH>
            <wp:positionV relativeFrom="paragraph">
              <wp:posOffset>3108156</wp:posOffset>
            </wp:positionV>
            <wp:extent cx="438785" cy="320040"/>
            <wp:effectExtent l="0" t="0" r="0" b="3810"/>
            <wp:wrapNone/>
            <wp:docPr id="4058" name="Picture 4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AC4">
        <w:rPr>
          <w:noProof/>
        </w:rPr>
        <w:drawing>
          <wp:anchor distT="0" distB="0" distL="114300" distR="114300" simplePos="0" relativeHeight="251713536" behindDoc="0" locked="0" layoutInCell="1" allowOverlap="1" wp14:anchorId="4A3F1289" wp14:editId="326130FA">
            <wp:simplePos x="0" y="0"/>
            <wp:positionH relativeFrom="column">
              <wp:posOffset>-108639</wp:posOffset>
            </wp:positionH>
            <wp:positionV relativeFrom="paragraph">
              <wp:posOffset>2519680</wp:posOffset>
            </wp:positionV>
            <wp:extent cx="667385" cy="484505"/>
            <wp:effectExtent l="0" t="0" r="0" b="0"/>
            <wp:wrapNone/>
            <wp:docPr id="4056" name="Picture 4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778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2184DFA" wp14:editId="14B3D909">
                <wp:simplePos x="0" y="0"/>
                <wp:positionH relativeFrom="column">
                  <wp:posOffset>626284</wp:posOffset>
                </wp:positionH>
                <wp:positionV relativeFrom="paragraph">
                  <wp:posOffset>2704473</wp:posOffset>
                </wp:positionV>
                <wp:extent cx="1628176" cy="439237"/>
                <wp:effectExtent l="19050" t="19050" r="10160" b="18415"/>
                <wp:wrapNone/>
                <wp:docPr id="2329" name="Rectangle 2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176" cy="43923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1F696F" id="Rectangle 2329" o:spid="_x0000_s1026" style="position:absolute;margin-left:49.3pt;margin-top:212.95pt;width:128.2pt;height:34.6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" filled="f" strokecolor="#7198cf [3214]" strokeweight="2.25pt"/>
            </w:pict>
          </mc:Fallback>
        </mc:AlternateContent>
      </w:r>
      <w:r w:rsidR="00665693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6F9FEBF" wp14:editId="30EE87D8">
                <wp:simplePos x="0" y="0"/>
                <wp:positionH relativeFrom="column">
                  <wp:posOffset>3630099</wp:posOffset>
                </wp:positionH>
                <wp:positionV relativeFrom="paragraph">
                  <wp:posOffset>5170141</wp:posOffset>
                </wp:positionV>
                <wp:extent cx="2493645" cy="3164205"/>
                <wp:effectExtent l="0" t="0" r="190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3645" cy="3164205"/>
                          <a:chOff x="-58094" y="0"/>
                          <a:chExt cx="2494320" cy="3164863"/>
                        </a:xfrm>
                      </wpg:grpSpPr>
                      <pic:pic xmlns:pic="http://schemas.openxmlformats.org/drawingml/2006/picture">
                        <pic:nvPicPr>
                          <pic:cNvPr id="228" name="Picture 22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113" y="364822"/>
                            <a:ext cx="2368937" cy="109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58054" y="1402945"/>
                            <a:ext cx="2494280" cy="976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DF8C06" w14:textId="171A854D" w:rsidR="00FD42B3" w:rsidRPr="00263F30" w:rsidRDefault="00FD42B3" w:rsidP="00FD42B3">
                              <w:pPr>
                                <w:spacing w:line="240" w:lineRule="auto"/>
                                <w:rPr>
                                  <w:rFonts w:ascii="Century Gothic" w:eastAsiaTheme="minorEastAsia" w:hAnsi="Century Gothic" w:cs="Trebuchet MS"/>
                                  <w:b/>
                                </w:rPr>
                              </w:pPr>
                              <w:r>
                                <w:rPr>
                                  <w:rFonts w:ascii="Century Gothic" w:eastAsiaTheme="minorEastAsia" w:hAnsi="Century Gothic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A3282B" w:rsidRPr="00186501">
                                <w:rPr>
                                  <w:rFonts w:ascii="Century Gothic" w:eastAsiaTheme="minorEastAsia" w:hAnsi="Century Gothic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A</w:t>
                              </w:r>
                              <w:r w:rsidRPr="00186501">
                                <w:rPr>
                                  <w:rFonts w:ascii="Century Gothic" w:eastAsiaTheme="minorEastAsia" w:hAnsi="Century Gothic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te</w:t>
                              </w:r>
                              <w:r w:rsidR="00A3282B">
                                <w:rPr>
                                  <w:rFonts w:ascii="Century Gothic" w:eastAsiaTheme="minorEastAsia" w:hAnsi="Century Gothic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entury Gothic" w:eastAsiaTheme="minorEastAsia" w:hAnsi="Century Gothic"/>
                                  <w:b/>
                                  <w:sz w:val="24"/>
                                </w:rPr>
                                <w:t xml:space="preserve">    </w:t>
                              </w:r>
                              <w:r w:rsidR="00BE2B6D">
                                <w:rPr>
                                  <w:rFonts w:ascii="Century Gothic" w:eastAsiaTheme="minorEastAsia" w:hAnsi="Century Gothic"/>
                                  <w:b/>
                                  <w:sz w:val="24"/>
                                </w:rPr>
                                <w:t xml:space="preserve">    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j=m+r</m:t>
                                </m:r>
                              </m:oMath>
                              <w:r>
                                <w:rPr>
                                  <w:rFonts w:ascii="Century Gothic" w:eastAsiaTheme="minorEastAsia" w:hAnsi="Century Gothic" w:cs="Trebuchet MS"/>
                                  <w:b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entury Gothic" w:eastAsiaTheme="minorEastAsia" w:hAnsi="Century Gothic" w:cs="Trebuchet MS"/>
                                  <w:b/>
                                </w:rPr>
                                <w:t xml:space="preserve">  </w:t>
                              </w:r>
                              <w:r w:rsidRPr="00932B55">
                                <w:rPr>
                                  <w:rFonts w:ascii="Arial Nova" w:eastAsiaTheme="minorEastAsia" w:hAnsi="Arial Nova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  <w:t>?</w:t>
                              </w:r>
                              <w:proofErr w:type="gramEnd"/>
                            </w:p>
                            <w:p w14:paraId="370B98DF" w14:textId="508D66D1" w:rsidR="00FD42B3" w:rsidRPr="00762347" w:rsidRDefault="00FD42B3" w:rsidP="00FD42B3">
                              <w:pPr>
                                <w:spacing w:line="240" w:lineRule="auto"/>
                                <w:ind w:left="720"/>
                                <w:rPr>
                                  <w:rFonts w:ascii="Century Gothic" w:eastAsiaTheme="minorEastAsia" w:hAnsi="Century Gothic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eastAsiaTheme="minorEastAsia" w:hAnsi="Century Gothic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  <m:oMath>
                                <m:r>
                                  <w:rPr>
                                    <w:rFonts w:ascii="Cambria Math" w:hAnsi="Cambria Math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rebuchet MS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rebuchet MS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=7+4</m:t>
                                </m:r>
                              </m:oMath>
                              <w:r>
                                <w:rPr>
                                  <w:rFonts w:ascii="Century Gothic" w:eastAsiaTheme="minorEastAsia" w:hAnsi="Century Gothic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  <w:r w:rsidR="00BE2B6D">
                                <w:rPr>
                                  <w:rFonts w:ascii="Century Gothic" w:eastAsiaTheme="minorEastAsia" w:hAnsi="Century Gothic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932B55">
                                <w:rPr>
                                  <w:rFonts w:ascii="Arial Nova" w:eastAsiaTheme="minorEastAsia" w:hAnsi="Arial Nova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  <w:p w14:paraId="52F482EB" w14:textId="58116B86" w:rsidR="00FD42B3" w:rsidRPr="0043373D" w:rsidRDefault="00FD42B3" w:rsidP="00FD42B3">
                              <w:pPr>
                                <w:spacing w:line="240" w:lineRule="auto"/>
                                <w:ind w:left="720"/>
                                <w:rPr>
                                  <w:rFonts w:ascii="Segoe UI Emoji" w:hAnsi="Segoe UI Emoji" w:cs="Segoe UI Emoji"/>
                                </w:rPr>
                              </w:pPr>
                              <w:r>
                                <w:rPr>
                                  <w:rFonts w:ascii="Century Gothic" w:eastAsiaTheme="minorEastAsia" w:hAnsi="Century Gothic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      </w:t>
                              </w:r>
                              <m:oMath>
                                <m:r>
                                  <w:rPr>
                                    <w:rFonts w:ascii="Cambria Math" w:hAnsi="Cambria Math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10≠11</m:t>
                                </m:r>
                              </m:oMath>
                              <w:r>
                                <w:rPr>
                                  <w:rFonts w:ascii="Century Gothic" w:eastAsiaTheme="minorEastAsia" w:hAnsi="Century Gothic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    </w:t>
                              </w:r>
                              <w:r w:rsidR="00BE2B6D">
                                <w:rPr>
                                  <w:rFonts w:ascii="Century Gothic" w:eastAsiaTheme="minorEastAsia" w:hAnsi="Century Gothic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894FB2">
                                <w:rPr>
                                  <w:rFonts w:ascii="Century Gothic" w:eastAsiaTheme="minorEastAsia" w:hAnsi="Century Gothic" w:cs="Trebuchet MS"/>
                                  <w:b/>
                                  <w:bCs/>
                                  <w:color w:val="CE2729" w:themeColor="accent4"/>
                                  <w:sz w:val="24"/>
                                  <w:szCs w:val="2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01" name="Text Box 4101"/>
                        <wps:cNvSpPr txBox="1">
                          <a:spLocks noChangeArrowheads="1"/>
                        </wps:cNvSpPr>
                        <wps:spPr bwMode="auto">
                          <a:xfrm>
                            <a:off x="-58094" y="2212096"/>
                            <a:ext cx="2472490" cy="952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631298" w14:textId="213F8B7C" w:rsidR="003826D6" w:rsidRPr="003826D6" w:rsidRDefault="003826D6" w:rsidP="003826D6">
                              <w:pPr>
                                <w:rPr>
                                  <w:rFonts w:ascii="Century Gothic" w:hAnsi="Century Gothic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lang w:val="es-ES"/>
                                </w:rPr>
                                <w:t xml:space="preserve">Esta cercha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  <w:lang w:val="es-ES"/>
                                </w:rPr>
                                <w:t>NO PUEDE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lang w:val="es-ES"/>
                                </w:rPr>
                                <w:t xml:space="preserve"> ser modelada en MD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24"/>
                                  <w:lang w:val="es-ES"/>
                                </w:rPr>
                                <w:t>Solids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24"/>
                                  <w:lang w:val="es-ES"/>
                                </w:rPr>
                                <w:t>. No es estáticamente determinada.</w:t>
                              </w:r>
                            </w:p>
                            <w:p w14:paraId="344CD69E" w14:textId="77777777" w:rsidR="00DD3E9B" w:rsidRPr="00671C42" w:rsidRDefault="00DD3E9B" w:rsidP="00DD3E9B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12" name="Text Box 41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6877" cy="416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AA7E17" w14:textId="48A668B6" w:rsidR="00E60313" w:rsidRPr="00146B2F" w:rsidRDefault="00E60313" w:rsidP="00E60313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28"/>
                                  <w:szCs w:val="24"/>
                                </w:rPr>
                                <w:t>E</w:t>
                              </w:r>
                              <w:r w:rsidR="003826D6">
                                <w:rPr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28"/>
                                  <w:szCs w:val="24"/>
                                </w:rPr>
                                <w:t>jemplo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28"/>
                                  <w:szCs w:val="24"/>
                                </w:rPr>
                                <w:t xml:space="preserve"> 2:</w:t>
                              </w:r>
                            </w:p>
                            <w:p w14:paraId="06B42F92" w14:textId="77777777" w:rsidR="00E60313" w:rsidRPr="0020575E" w:rsidRDefault="00E60313" w:rsidP="00E6031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F9FEBF" id="Group 8" o:spid="_x0000_s1089" style="position:absolute;margin-left:285.85pt;margin-top:407.1pt;width:196.35pt;height:249.15pt;z-index:251663360;mso-width-relative:margin;mso-height-relative:margin" coordorigin="-580" coordsize="24943,31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BASwAAAABAAE4QklNBCYA&#10;AAAAAA4AAAAAAAAAAAAAP4AAADhCSU0EDQAAAAAABAAAAB44QklNBBkAAAAAAAQAAAAeOEJJTQPz&#10;AAAAAAAJAAAAAAAAAAAB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F8AAAAAFJnaHRsb25nAAADOQ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E4QklNBAwAAAAAECMAAAABAAAA&#10;oAAAAEoAAAHgAACKwAAAEAcAGAAB/9j/7QAMQWRvYmVfQ00AAf/uAA5BZG9iZQBkgAAAAAH/2wCE&#10;AAwICAgJCAwJCQwRCwoLERUPDAwPFRgTExUTExgRDAwMDAwMEQwMDAwMDAwMDAwMDAwMDAwMDAwM&#10;DAwMDAwMDAwBDQsLDQ4NEA4OEBQODg4UFA4ODg4UEQwMDAwMEREMDAwMDAwRDAwMDAwMDAwMDAwM&#10;DAwMDAwMDAwMDAwMDAwMDP/AABEIAE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">
                <v:shape id="Picture 228" o:spid="_x0000_s1090" type="#_x0000_t75" style="position:absolute;left:-21;top:3648;width:23689;height:1090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">
                  <v:imagedata r:id="rId36" o:title=""/>
                </v:shape>
                <v:shape id="_x0000_s1091" type="#_x0000_t202" style="position:absolute;left:-580;top:14029;width:24942;height:9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" filled="f" stroked="f">
                  <v:textbox>
                    <w:txbxContent>
                      <w:p w14:paraId="4CDF8C06" w14:textId="171A854D" w:rsidR="00FD42B3" w:rsidRPr="00263F30" w:rsidRDefault="00FD42B3" w:rsidP="00FD42B3">
                        <w:pPr>
                          <w:spacing w:line="240" w:lineRule="auto"/>
                          <w:rPr>
                            <w:rFonts w:ascii="Century Gothic" w:eastAsiaTheme="minorEastAsia" w:hAnsi="Century Gothic" w:cs="Trebuchet MS"/>
                            <w:b/>
                          </w:rPr>
                        </w:pPr>
                        <w:r>
                          <w:rPr>
                            <w:rFonts w:ascii="Century Gothic" w:eastAsiaTheme="minorEastAsia" w:hAnsi="Century Gothic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 w:rsidR="00A3282B" w:rsidRPr="00186501">
                          <w:rPr>
                            <w:rFonts w:ascii="Century Gothic" w:eastAsiaTheme="minorEastAsia" w:hAnsi="Century Gothic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A</w:t>
                        </w:r>
                        <w:r w:rsidRPr="00186501">
                          <w:rPr>
                            <w:rFonts w:ascii="Century Gothic" w:eastAsiaTheme="minorEastAsia" w:hAnsi="Century Gothic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te</w:t>
                        </w:r>
                        <w:r w:rsidR="00A3282B">
                          <w:rPr>
                            <w:rFonts w:ascii="Century Gothic" w:eastAsiaTheme="minorEastAsia" w:hAnsi="Century Gothic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Century Gothic" w:eastAsiaTheme="minorEastAsia" w:hAnsi="Century Gothic"/>
                            <w:b/>
                            <w:sz w:val="24"/>
                          </w:rPr>
                          <w:t xml:space="preserve">    </w:t>
                        </w:r>
                        <w:r w:rsidR="00BE2B6D">
                          <w:rPr>
                            <w:rFonts w:ascii="Century Gothic" w:eastAsiaTheme="minorEastAsia" w:hAnsi="Century Gothic"/>
                            <w:b/>
                            <w:sz w:val="24"/>
                          </w:rPr>
                          <w:t xml:space="preserve">    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2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j=m+r</m:t>
                          </m:r>
                        </m:oMath>
                        <w:r>
                          <w:rPr>
                            <w:rFonts w:ascii="Century Gothic" w:eastAsiaTheme="minorEastAsia" w:hAnsi="Century Gothic" w:cs="Trebuchet MS"/>
                            <w:b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entury Gothic" w:eastAsiaTheme="minorEastAsia" w:hAnsi="Century Gothic" w:cs="Trebuchet MS"/>
                            <w:b/>
                          </w:rPr>
                          <w:t xml:space="preserve">  </w:t>
                        </w:r>
                        <w:r w:rsidRPr="00932B55">
                          <w:rPr>
                            <w:rFonts w:ascii="Arial Nova" w:eastAsiaTheme="minorEastAsia" w:hAnsi="Arial Nova" w:cs="Trebuchet MS"/>
                            <w:color w:val="000000" w:themeColor="text1"/>
                            <w:sz w:val="24"/>
                            <w:szCs w:val="24"/>
                          </w:rPr>
                          <w:t>?</w:t>
                        </w:r>
                        <w:proofErr w:type="gramEnd"/>
                      </w:p>
                      <w:p w14:paraId="370B98DF" w14:textId="508D66D1" w:rsidR="00FD42B3" w:rsidRPr="00762347" w:rsidRDefault="00FD42B3" w:rsidP="00FD42B3">
                        <w:pPr>
                          <w:spacing w:line="240" w:lineRule="auto"/>
                          <w:ind w:left="720"/>
                          <w:rPr>
                            <w:rFonts w:ascii="Century Gothic" w:eastAsiaTheme="minorEastAsia" w:hAnsi="Century Gothic" w:cs="Trebuchet MS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eastAsiaTheme="minorEastAsia" w:hAnsi="Century Gothic" w:cs="Trebuchet MS"/>
                            <w:color w:val="000000" w:themeColor="text1"/>
                            <w:sz w:val="24"/>
                            <w:szCs w:val="24"/>
                          </w:rPr>
                          <w:t xml:space="preserve">     </w:t>
                        </w:r>
                        <m:oMath>
                          <m:r>
                            <w:rPr>
                              <w:rFonts w:ascii="Cambria Math" w:hAnsi="Cambria Math" w:cs="Trebuchet MS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rebuchet MS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  <m:t>5</m:t>
                              </m:r>
                            </m:e>
                          </m:d>
                          <m:r>
                            <w:rPr>
                              <w:rFonts w:ascii="Cambria Math" w:hAnsi="Cambria Math" w:cs="Trebuchet MS"/>
                              <w:color w:val="000000" w:themeColor="text1"/>
                              <w:sz w:val="24"/>
                              <w:szCs w:val="24"/>
                            </w:rPr>
                            <m:t>=7+4</m:t>
                          </m:r>
                        </m:oMath>
                        <w:r>
                          <w:rPr>
                            <w:rFonts w:ascii="Century Gothic" w:eastAsiaTheme="minorEastAsia" w:hAnsi="Century Gothic" w:cs="Trebuchet MS"/>
                            <w:color w:val="000000" w:themeColor="text1"/>
                            <w:sz w:val="24"/>
                            <w:szCs w:val="24"/>
                          </w:rPr>
                          <w:t xml:space="preserve">   </w:t>
                        </w:r>
                        <w:r w:rsidR="00BE2B6D">
                          <w:rPr>
                            <w:rFonts w:ascii="Century Gothic" w:eastAsiaTheme="minorEastAsia" w:hAnsi="Century Gothic" w:cs="Trebuchet MS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Pr="00932B55">
                          <w:rPr>
                            <w:rFonts w:ascii="Arial Nova" w:eastAsiaTheme="minorEastAsia" w:hAnsi="Arial Nova" w:cs="Trebuchet MS"/>
                            <w:color w:val="000000" w:themeColor="text1"/>
                            <w:sz w:val="24"/>
                            <w:szCs w:val="24"/>
                          </w:rPr>
                          <w:t>?</w:t>
                        </w:r>
                      </w:p>
                      <w:p w14:paraId="52F482EB" w14:textId="58116B86" w:rsidR="00FD42B3" w:rsidRPr="0043373D" w:rsidRDefault="00FD42B3" w:rsidP="00FD42B3">
                        <w:pPr>
                          <w:spacing w:line="240" w:lineRule="auto"/>
                          <w:ind w:left="720"/>
                          <w:rPr>
                            <w:rFonts w:ascii="Segoe UI Emoji" w:hAnsi="Segoe UI Emoji" w:cs="Segoe UI Emoji"/>
                          </w:rPr>
                        </w:pPr>
                        <w:r>
                          <w:rPr>
                            <w:rFonts w:ascii="Century Gothic" w:eastAsiaTheme="minorEastAsia" w:hAnsi="Century Gothic" w:cs="Trebuchet MS"/>
                            <w:color w:val="000000" w:themeColor="text1"/>
                            <w:sz w:val="24"/>
                            <w:szCs w:val="24"/>
                          </w:rPr>
                          <w:t xml:space="preserve">        </w:t>
                        </w:r>
                        <m:oMath>
                          <m:r>
                            <w:rPr>
                              <w:rFonts w:ascii="Cambria Math" w:hAnsi="Cambria Math" w:cs="Trebuchet MS"/>
                              <w:color w:val="000000" w:themeColor="text1"/>
                              <w:sz w:val="24"/>
                              <w:szCs w:val="24"/>
                            </w:rPr>
                            <m:t>10≠11</m:t>
                          </m:r>
                        </m:oMath>
                        <w:r>
                          <w:rPr>
                            <w:rFonts w:ascii="Century Gothic" w:eastAsiaTheme="minorEastAsia" w:hAnsi="Century Gothic" w:cs="Trebuchet MS"/>
                            <w:color w:val="000000" w:themeColor="text1"/>
                            <w:sz w:val="24"/>
                            <w:szCs w:val="24"/>
                          </w:rPr>
                          <w:t xml:space="preserve">      </w:t>
                        </w:r>
                        <w:r w:rsidR="00BE2B6D">
                          <w:rPr>
                            <w:rFonts w:ascii="Century Gothic" w:eastAsiaTheme="minorEastAsia" w:hAnsi="Century Gothic" w:cs="Trebuchet MS"/>
                            <w:color w:val="000000" w:themeColor="text1"/>
                            <w:sz w:val="24"/>
                            <w:szCs w:val="24"/>
                          </w:rPr>
                          <w:t xml:space="preserve">  </w:t>
                        </w:r>
                        <w:r w:rsidRPr="00894FB2">
                          <w:rPr>
                            <w:rFonts w:ascii="Century Gothic" w:eastAsiaTheme="minorEastAsia" w:hAnsi="Century Gothic" w:cs="Trebuchet MS"/>
                            <w:b/>
                            <w:bCs/>
                            <w:color w:val="CE2729" w:themeColor="accent4"/>
                            <w:sz w:val="24"/>
                            <w:szCs w:val="2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X</w:t>
                        </w:r>
                      </w:p>
                    </w:txbxContent>
                  </v:textbox>
                </v:shape>
                <v:shape id="Text Box 4101" o:spid="_x0000_s1092" type="#_x0000_t202" style="position:absolute;left:-580;top:22120;width:24723;height:9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" filled="f" stroked="f">
                  <v:textbox>
                    <w:txbxContent>
                      <w:p w14:paraId="71631298" w14:textId="213F8B7C" w:rsidR="003826D6" w:rsidRPr="003826D6" w:rsidRDefault="003826D6" w:rsidP="003826D6">
                        <w:pPr>
                          <w:rPr>
                            <w:rFonts w:ascii="Century Gothic" w:hAnsi="Century Gothic"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lang w:val="es-ES"/>
                          </w:rPr>
                          <w:t xml:space="preserve">Esta cercha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sz w:val="24"/>
                            <w:lang w:val="es-ES"/>
                          </w:rPr>
                          <w:t>NO PUEDE</w:t>
                        </w:r>
                        <w:r>
                          <w:rPr>
                            <w:rFonts w:ascii="Century Gothic" w:hAnsi="Century Gothic"/>
                            <w:sz w:val="24"/>
                            <w:lang w:val="es-ES"/>
                          </w:rPr>
                          <w:t xml:space="preserve"> ser modelada en MD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sz w:val="24"/>
                            <w:lang w:val="es-ES"/>
                          </w:rPr>
                          <w:t>Solids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4"/>
                            <w:lang w:val="es-ES"/>
                          </w:rPr>
                          <w:t>. No es estáticamente determinada.</w:t>
                        </w:r>
                      </w:p>
                      <w:p w14:paraId="344CD69E" w14:textId="77777777" w:rsidR="00DD3E9B" w:rsidRPr="00671C42" w:rsidRDefault="00DD3E9B" w:rsidP="00DD3E9B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4112" o:spid="_x0000_s1093" type="#_x0000_t202" style="position:absolute;width:12468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" filled="f" stroked="f">
                  <v:textbox>
                    <w:txbxContent>
                      <w:p w14:paraId="6BAA7E17" w14:textId="48A668B6" w:rsidR="00E60313" w:rsidRPr="00146B2F" w:rsidRDefault="00E60313" w:rsidP="00E60313">
                        <w:pPr>
                          <w:rPr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28"/>
                            <w:szCs w:val="24"/>
                          </w:rPr>
                          <w:t>E</w:t>
                        </w:r>
                        <w:r w:rsidR="003826D6">
                          <w:rPr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28"/>
                            <w:szCs w:val="24"/>
                          </w:rPr>
                          <w:t>jemplo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28"/>
                            <w:szCs w:val="24"/>
                          </w:rPr>
                          <w:t xml:space="preserve"> 2:</w:t>
                        </w:r>
                      </w:p>
                      <w:p w14:paraId="06B42F92" w14:textId="77777777" w:rsidR="00E60313" w:rsidRPr="0020575E" w:rsidRDefault="00E60313" w:rsidP="00E60313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F0164" w:rsidRPr="00175EB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E977C4" wp14:editId="0FF50FE5">
                <wp:simplePos x="0" y="0"/>
                <wp:positionH relativeFrom="margin">
                  <wp:posOffset>-281354</wp:posOffset>
                </wp:positionH>
                <wp:positionV relativeFrom="paragraph">
                  <wp:posOffset>1010316</wp:posOffset>
                </wp:positionV>
                <wp:extent cx="6734100" cy="156654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00" cy="156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C9BFC" w14:textId="5F1C4A03" w:rsidR="007A24AD" w:rsidRPr="00146B2F" w:rsidRDefault="00556185" w:rsidP="007A24AD">
                            <w:pPr>
                              <w:spacing w:before="240"/>
                              <w:rPr>
                                <w:rFonts w:ascii="Century Gothic" w:eastAsiaTheme="minorEastAsia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El software MD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Solids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solo funciona si tu cercha es estáticamente determinada (se puede resolver con las “leyes” básicas de física). Para que una cercha sea estéticamente determinada, se debe cumplir la siguiente ecuación</w:t>
                            </w:r>
                            <w:r w:rsidR="007A24AD" w:rsidRPr="00146B2F">
                              <w:rPr>
                                <w:rFonts w:ascii="Century Gothic" w:eastAsiaTheme="minorEastAsia" w:hAnsi="Century Gothic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E78F322" w14:textId="77777777" w:rsidR="007A24AD" w:rsidRPr="00671C42" w:rsidRDefault="007A24AD" w:rsidP="007A24AD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977C4" id="Text Box 3" o:spid="_x0000_s1094" type="#_x0000_t202" style="position:absolute;margin-left:-22.15pt;margin-top:79.55pt;width:530.25pt;height:123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" filled="f" stroked="f">
                <v:textbox>
                  <w:txbxContent>
                    <w:p w14:paraId="437C9BFC" w14:textId="5F1C4A03" w:rsidR="007A24AD" w:rsidRPr="00146B2F" w:rsidRDefault="00556185" w:rsidP="007A24AD">
                      <w:pPr>
                        <w:spacing w:before="240"/>
                        <w:rPr>
                          <w:rFonts w:ascii="Century Gothic" w:eastAsiaTheme="minorEastAsia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 xml:space="preserve">El software MD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4"/>
                        </w:rPr>
                        <w:t>Solids</w:t>
                      </w:r>
                      <w:proofErr w:type="spellEnd"/>
                      <w:r>
                        <w:rPr>
                          <w:rFonts w:ascii="Century Gothic" w:hAnsi="Century Gothic"/>
                          <w:sz w:val="24"/>
                        </w:rPr>
                        <w:t xml:space="preserve"> solo funciona si tu cercha es estáticamente determinada (se puede resolver con las “leyes” básicas de física). Para que una cercha sea estéticamente determinada, se debe cumplir la siguiente ecuación</w:t>
                      </w:r>
                      <w:r w:rsidR="007A24AD" w:rsidRPr="00146B2F">
                        <w:rPr>
                          <w:rFonts w:ascii="Century Gothic" w:eastAsiaTheme="minorEastAsia" w:hAnsi="Century Gothic"/>
                          <w:sz w:val="24"/>
                          <w:szCs w:val="24"/>
                        </w:rPr>
                        <w:t>:</w:t>
                      </w:r>
                    </w:p>
                    <w:p w14:paraId="1E78F322" w14:textId="77777777" w:rsidR="007A24AD" w:rsidRPr="00671C42" w:rsidRDefault="007A24AD" w:rsidP="007A24AD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0E50" w:rsidRPr="00EF0E50">
        <w:rPr>
          <w:noProof/>
        </w:rPr>
        <w:t xml:space="preserve">  </w:t>
      </w:r>
      <w:r w:rsidR="00434B5B">
        <w:br w:type="page"/>
      </w:r>
    </w:p>
    <w:p w14:paraId="123DCDB0" w14:textId="3D9E51E2" w:rsidR="00456858" w:rsidRPr="00456858" w:rsidRDefault="00B47F8F" w:rsidP="00B36AE5">
      <w:pPr>
        <w:tabs>
          <w:tab w:val="left" w:pos="5911"/>
        </w:tabs>
      </w:pPr>
      <w:r>
        <w:rPr>
          <w:noProof/>
        </w:rPr>
        <w:lastRenderedPageBreak/>
        <w:drawing>
          <wp:anchor distT="0" distB="0" distL="114300" distR="114300" simplePos="0" relativeHeight="251632640" behindDoc="0" locked="0" layoutInCell="1" allowOverlap="1" wp14:anchorId="44F1BAC2" wp14:editId="3B6AA041">
            <wp:simplePos x="0" y="0"/>
            <wp:positionH relativeFrom="column">
              <wp:posOffset>-1029701</wp:posOffset>
            </wp:positionH>
            <wp:positionV relativeFrom="paragraph">
              <wp:posOffset>375274</wp:posOffset>
            </wp:positionV>
            <wp:extent cx="2993683" cy="428129"/>
            <wp:effectExtent l="0" t="0" r="0" b="0"/>
            <wp:wrapNone/>
            <wp:docPr id="4356" name="Picture 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" name="Picture 435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97" cy="42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309FF" w14:textId="1C32EA20" w:rsidR="00456858" w:rsidRPr="00456858" w:rsidRDefault="00C36EFB" w:rsidP="00456858"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F3EF53C" wp14:editId="17933C85">
                <wp:simplePos x="0" y="0"/>
                <wp:positionH relativeFrom="column">
                  <wp:posOffset>3735070</wp:posOffset>
                </wp:positionH>
                <wp:positionV relativeFrom="paragraph">
                  <wp:posOffset>89524</wp:posOffset>
                </wp:positionV>
                <wp:extent cx="2464154" cy="1839147"/>
                <wp:effectExtent l="19050" t="0" r="0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154" cy="1839147"/>
                          <a:chOff x="-212" y="0"/>
                          <a:chExt cx="2464154" cy="1839147"/>
                        </a:xfrm>
                      </wpg:grpSpPr>
                      <pic:pic xmlns:pic="http://schemas.openxmlformats.org/drawingml/2006/picture">
                        <pic:nvPicPr>
                          <pic:cNvPr id="24" name="Picture 24">
                            <a:hlinkClick r:id="rId3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4452" y="0"/>
                            <a:ext cx="999490" cy="119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315" name="Group 2315"/>
                        <wpg:cNvGrpSpPr/>
                        <wpg:grpSpPr>
                          <a:xfrm>
                            <a:off x="-212" y="628980"/>
                            <a:ext cx="2015172" cy="1210167"/>
                            <a:chOff x="36372" y="-61763"/>
                            <a:chExt cx="2016081" cy="1210587"/>
                          </a:xfrm>
                        </wpg:grpSpPr>
                        <wps:wsp>
                          <wps:cNvPr id="2317" name="Freeform: Shape 2317"/>
                          <wps:cNvSpPr/>
                          <wps:spPr>
                            <a:xfrm>
                              <a:off x="36372" y="-40612"/>
                              <a:ext cx="1938109" cy="1036327"/>
                            </a:xfrm>
                            <a:custGeom>
                              <a:avLst/>
                              <a:gdLst>
                                <a:gd name="connsiteX0" fmla="*/ 0 w 1943100"/>
                                <a:gd name="connsiteY0" fmla="*/ 12700 h 1454150"/>
                                <a:gd name="connsiteX1" fmla="*/ 133350 w 1943100"/>
                                <a:gd name="connsiteY1" fmla="*/ 1308100 h 1454150"/>
                                <a:gd name="connsiteX2" fmla="*/ 1943100 w 1943100"/>
                                <a:gd name="connsiteY2" fmla="*/ 1454150 h 1454150"/>
                                <a:gd name="connsiteX3" fmla="*/ 1898650 w 1943100"/>
                                <a:gd name="connsiteY3" fmla="*/ 0 h 1454150"/>
                                <a:gd name="connsiteX4" fmla="*/ 0 w 1943100"/>
                                <a:gd name="connsiteY4" fmla="*/ 12700 h 1454150"/>
                                <a:gd name="connsiteX0" fmla="*/ 0 w 1974850"/>
                                <a:gd name="connsiteY0" fmla="*/ 12700 h 1454150"/>
                                <a:gd name="connsiteX1" fmla="*/ 133350 w 1974850"/>
                                <a:gd name="connsiteY1" fmla="*/ 1308100 h 1454150"/>
                                <a:gd name="connsiteX2" fmla="*/ 1943100 w 1974850"/>
                                <a:gd name="connsiteY2" fmla="*/ 1454150 h 1454150"/>
                                <a:gd name="connsiteX3" fmla="*/ 1974850 w 1974850"/>
                                <a:gd name="connsiteY3" fmla="*/ 0 h 1454150"/>
                                <a:gd name="connsiteX4" fmla="*/ 0 w 1974850"/>
                                <a:gd name="connsiteY4" fmla="*/ 12700 h 1454150"/>
                                <a:gd name="connsiteX0" fmla="*/ 0 w 1974850"/>
                                <a:gd name="connsiteY0" fmla="*/ 12700 h 1454150"/>
                                <a:gd name="connsiteX1" fmla="*/ 133350 w 1974850"/>
                                <a:gd name="connsiteY1" fmla="*/ 1308100 h 1454150"/>
                                <a:gd name="connsiteX2" fmla="*/ 1905000 w 1974850"/>
                                <a:gd name="connsiteY2" fmla="*/ 1454150 h 1454150"/>
                                <a:gd name="connsiteX3" fmla="*/ 1974850 w 1974850"/>
                                <a:gd name="connsiteY3" fmla="*/ 0 h 1454150"/>
                                <a:gd name="connsiteX4" fmla="*/ 0 w 1974850"/>
                                <a:gd name="connsiteY4" fmla="*/ 12700 h 1454150"/>
                                <a:gd name="connsiteX0" fmla="*/ 0 w 1974850"/>
                                <a:gd name="connsiteY0" fmla="*/ 12700 h 1316312"/>
                                <a:gd name="connsiteX1" fmla="*/ 133350 w 1974850"/>
                                <a:gd name="connsiteY1" fmla="*/ 1308100 h 1316312"/>
                                <a:gd name="connsiteX2" fmla="*/ 1921207 w 1974850"/>
                                <a:gd name="connsiteY2" fmla="*/ 1316313 h 1316312"/>
                                <a:gd name="connsiteX3" fmla="*/ 1974850 w 1974850"/>
                                <a:gd name="connsiteY3" fmla="*/ 0 h 1316312"/>
                                <a:gd name="connsiteX4" fmla="*/ 0 w 1974850"/>
                                <a:gd name="connsiteY4" fmla="*/ 12700 h 1316312"/>
                                <a:gd name="connsiteX0" fmla="*/ 0 w 1974850"/>
                                <a:gd name="connsiteY0" fmla="*/ 12700 h 1316314"/>
                                <a:gd name="connsiteX1" fmla="*/ 91298 w 1974850"/>
                                <a:gd name="connsiteY1" fmla="*/ 1316312 h 1316314"/>
                                <a:gd name="connsiteX2" fmla="*/ 1921207 w 1974850"/>
                                <a:gd name="connsiteY2" fmla="*/ 1316313 h 1316314"/>
                                <a:gd name="connsiteX3" fmla="*/ 1974850 w 1974850"/>
                                <a:gd name="connsiteY3" fmla="*/ 0 h 1316314"/>
                                <a:gd name="connsiteX4" fmla="*/ 0 w 1974850"/>
                                <a:gd name="connsiteY4" fmla="*/ 12700 h 13163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974850" h="1316314">
                                  <a:moveTo>
                                    <a:pt x="0" y="12700"/>
                                  </a:moveTo>
                                  <a:lnTo>
                                    <a:pt x="91298" y="1316312"/>
                                  </a:lnTo>
                                  <a:lnTo>
                                    <a:pt x="1921207" y="1316313"/>
                                  </a:lnTo>
                                  <a:lnTo>
                                    <a:pt x="1974850" y="0"/>
                                  </a:lnTo>
                                  <a:lnTo>
                                    <a:pt x="0" y="12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3D67B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50" y="-61763"/>
                              <a:ext cx="1998403" cy="12105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EB2783" w14:textId="77777777" w:rsidR="000D65A0" w:rsidRDefault="003826D6" w:rsidP="00F177F3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Necesitarás tu</w:t>
                                </w:r>
                                <w:r w:rsidR="00734CC1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hyperlink r:id="rId40" w:history="1">
                                  <w:r>
                                    <w:rPr>
                                      <w:rStyle w:val="Hyperlink"/>
                                      <w:rFonts w:ascii="Century Gothic" w:hAnsi="Century Gothic"/>
                                      <w:b/>
                                      <w:bCs/>
                                      <w:color w:val="4067B1" w:themeColor="text2"/>
                                      <w:sz w:val="20"/>
                                      <w:szCs w:val="20"/>
                                      <w:u w:val="none"/>
                                    </w:rPr>
                                    <w:t>Cuadrícula de Diseño</w:t>
                                  </w:r>
                                </w:hyperlink>
                                <w:r w:rsidR="00734CC1" w:rsidRPr="00DD31A5">
                                  <w:rPr>
                                    <w:rFonts w:ascii="Century Gothic" w:hAnsi="Century Gothic"/>
                                    <w:color w:val="4067B1" w:themeColor="text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 xml:space="preserve">para modelar tu cercha en MD </w:t>
                                </w:r>
                                <w:proofErr w:type="spellStart"/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Solids</w:t>
                                </w:r>
                                <w:proofErr w:type="spellEnd"/>
                                <w:r w:rsidR="008607AA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14:paraId="6E9CBB61" w14:textId="6B33FFD9" w:rsidR="00F177F3" w:rsidRPr="00BB2B9B" w:rsidRDefault="003826D6" w:rsidP="00F177F3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Documentos disponibles en</w:t>
                                </w:r>
                                <w:r w:rsidR="00F177F3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hyperlink r:id="rId41" w:history="1">
                                  <w:r w:rsidR="00F177F3" w:rsidRPr="00392636">
                                    <w:rPr>
                                      <w:rStyle w:val="Hyperlink"/>
                                      <w:rFonts w:ascii="Century Gothic" w:hAnsi="Century Gothic"/>
                                      <w:b/>
                                      <w:bCs/>
                                      <w:color w:val="4067B1" w:themeColor="text2"/>
                                      <w:sz w:val="20"/>
                                      <w:szCs w:val="20"/>
                                      <w:u w:val="none"/>
                                    </w:rPr>
                                    <w:t>teachergeek.com/bridges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3EF53C" id="Group 44" o:spid="_x0000_s1095" style="position:absolute;margin-left:294.1pt;margin-top:7.05pt;width:194.05pt;height:144.8pt;z-index:251723776;mso-width-relative:margin;mso-height-relative:margin" coordorigin="-2" coordsize="24641,183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BASwAAAABAAE4QklNBCYA&#10;AAAAAA4AAAAAAAAAAAAAP4AAADhCSU0EDQAAAAAABAAAAB44QklNBBkAAAAAAAQAAAAeOEJJTQPz&#10;AAAAAAAJAAAAAAAAAAAB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GIAAAAAFJnaHRsb25nAAABS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E4QklNBAwAAAAAEeMAAAABAAAA&#10;TwAAAF4AAADwAABYIAAAEccAGAAB/9j/7QAMQWRvYmVfQ00AAf/uAA5BZG9iZQBkgAAAAAH/2wCE&#10;AAwICAgJCAwJCQwRCwoLERUPDAwPFRgTExUTExgRDAwMDAwMEQwMDAwMDAwMDAwMDAwMDAwMDAwM&#10;DAwMDAwMDAwBDQsLDQ4NEA4OEBQODg4UFA4ODg4UEQwMDAwMEREMDAwMDAwRDAwMDAwMDAwMDAwM&#10;DAwMDAwMDAwMDAwMDAwMDP/AABEIAF4ATwMBIgACEQEDEQH/3QAEAAX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">
                <v:shape id="Picture 24" o:spid="_x0000_s1096" type="#_x0000_t75" href="http://teachergeek.com/bridges" style="position:absolute;left:14644;width:9995;height:1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" o:button="t">
                  <v:fill o:detectmouseclick="t"/>
                  <v:imagedata r:id="rId42" o:title=""/>
                </v:shape>
                <v:group id="Group 2315" o:spid="_x0000_s1097" style="position:absolute;left:-2;top:6289;width:20151;height:12102" coordorigin="363,-617" coordsize="20160,1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BL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yTOIX/N+EJyM0fAAAA//8DAFBLAQItABQABgAIAAAAIQDb4fbL7gAAAIUBAAATAAAAAAAA&#10;AAAAAAAAAAAAAABbQ29udGVudF9UeXBlc10ueG1sUEsBAi0AFAAGAAgAAAAhAFr0LFu/AAAAFQEA&#10;AAsAAAAAAAAAAAAAAAAAHwEAAF9yZWxzLy5yZWxzUEsBAi0AFAAGAAgAAAAhAFh7QEvHAAAA3QAA&#10;AA8AAAAAAAAAAAAAAAAABwIAAGRycy9kb3ducmV2LnhtbFBLBQYAAAAAAwADALcAAAD7AgAAAAA=&#10;">
                  <v:shape id="Freeform: Shape 2317" o:spid="_x0000_s1098" style="position:absolute;left:363;top:-406;width:19381;height:10363;visibility:visible;mso-wrap-style:square;v-text-anchor:middle" coordsize="1974850,131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" path="m,12700l91298,1316312r1829909,1l1974850,,,12700xe" fillcolor="white [3212]" strokecolor="#3d67b1" strokeweight="1.5pt">
                    <v:stroke joinstyle="miter"/>
                    <v:path arrowok="t" o:connecttype="custom" o:connectlocs="0,9999;89599,1036325;1885464,1036326;1938109,0;0,9999" o:connectangles="0,0,0,0,0"/>
                  </v:shape>
                  <v:shape id="_x0000_s1099" type="#_x0000_t202" style="position:absolute;left:540;top:-617;width:19984;height:12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" filled="f" stroked="f">
                    <v:textbox>
                      <w:txbxContent>
                        <w:p w14:paraId="44EB2783" w14:textId="77777777" w:rsidR="000D65A0" w:rsidRDefault="003826D6" w:rsidP="00F177F3">
                          <w:pP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>Necesitarás tu</w:t>
                          </w:r>
                          <w:r w:rsidR="00734CC1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43" w:history="1">
                            <w:r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0"/>
                                <w:szCs w:val="20"/>
                                <w:u w:val="none"/>
                              </w:rPr>
                              <w:t>Cuadrícula de Diseño</w:t>
                            </w:r>
                          </w:hyperlink>
                          <w:r w:rsidR="00734CC1" w:rsidRPr="00DD31A5">
                            <w:rPr>
                              <w:rFonts w:ascii="Century Gothic" w:hAnsi="Century Gothic"/>
                              <w:color w:val="4067B1" w:themeColor="text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para modelar tu cercha en MD </w:t>
                          </w:r>
                          <w:proofErr w:type="spellStart"/>
                          <w: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>Solids</w:t>
                          </w:r>
                          <w:proofErr w:type="spellEnd"/>
                          <w:r w:rsidR="008607AA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6E9CBB61" w14:textId="6B33FFD9" w:rsidR="00F177F3" w:rsidRPr="00BB2B9B" w:rsidRDefault="003826D6" w:rsidP="00F177F3">
                          <w:pP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>Documentos disponibles en</w:t>
                          </w:r>
                          <w:r w:rsidR="00F177F3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44" w:history="1">
                            <w:r w:rsidR="00F177F3" w:rsidRPr="00392636"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0"/>
                                <w:szCs w:val="20"/>
                                <w:u w:val="none"/>
                              </w:rPr>
                              <w:t>teachergeek.com/bridges</w:t>
                            </w:r>
                          </w:hyperlink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AE98E22" w14:textId="65F55FA1" w:rsidR="00456858" w:rsidRPr="00456858" w:rsidRDefault="00B47F8F" w:rsidP="00456858">
      <w:r w:rsidRPr="00175EB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9F533E" wp14:editId="0E4BA4B4">
                <wp:simplePos x="0" y="0"/>
                <wp:positionH relativeFrom="margin">
                  <wp:posOffset>-336550</wp:posOffset>
                </wp:positionH>
                <wp:positionV relativeFrom="paragraph">
                  <wp:posOffset>284370</wp:posOffset>
                </wp:positionV>
                <wp:extent cx="3602598" cy="416560"/>
                <wp:effectExtent l="0" t="0" r="0" b="2540"/>
                <wp:wrapNone/>
                <wp:docPr id="4114" name="Text Box 4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2598" cy="41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9B23C" w14:textId="591FD0B1" w:rsidR="00B47F8F" w:rsidRPr="00146B2F" w:rsidRDefault="003826D6" w:rsidP="00B47F8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  <w:t>¡Construye un modelo de cercha</w:t>
                            </w:r>
                            <w:r w:rsidR="00B47F8F"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  <w:t>!</w:t>
                            </w:r>
                          </w:p>
                          <w:p w14:paraId="0987841D" w14:textId="77777777" w:rsidR="00B47F8F" w:rsidRPr="0020575E" w:rsidRDefault="00B47F8F" w:rsidP="00B47F8F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F533E" id="Text Box 4114" o:spid="_x0000_s1100" type="#_x0000_t202" style="position:absolute;margin-left:-26.5pt;margin-top:22.4pt;width:283.65pt;height:32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" filled="f" stroked="f">
                <v:textbox>
                  <w:txbxContent>
                    <w:p w14:paraId="3C89B23C" w14:textId="591FD0B1" w:rsidR="00B47F8F" w:rsidRPr="00146B2F" w:rsidRDefault="003826D6" w:rsidP="00B47F8F">
                      <w:pPr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  <w:t>¡Construye un modelo de cercha</w:t>
                      </w:r>
                      <w:r w:rsidR="00B47F8F"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  <w:t>!</w:t>
                      </w:r>
                    </w:p>
                    <w:p w14:paraId="0987841D" w14:textId="77777777" w:rsidR="00B47F8F" w:rsidRPr="0020575E" w:rsidRDefault="00B47F8F" w:rsidP="00B47F8F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14D8F9" w14:textId="2E333706" w:rsidR="00456858" w:rsidRPr="00456858" w:rsidRDefault="00456858" w:rsidP="00456858"/>
    <w:p w14:paraId="5EA500CC" w14:textId="54CBBA95" w:rsidR="00456858" w:rsidRPr="00456858" w:rsidRDefault="00B47F8F" w:rsidP="00456858"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32E7C17A" wp14:editId="71C340B4">
                <wp:simplePos x="0" y="0"/>
                <wp:positionH relativeFrom="column">
                  <wp:posOffset>-316230</wp:posOffset>
                </wp:positionH>
                <wp:positionV relativeFrom="paragraph">
                  <wp:posOffset>127110</wp:posOffset>
                </wp:positionV>
                <wp:extent cx="3172460" cy="2956560"/>
                <wp:effectExtent l="0" t="0" r="889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2460" cy="2956560"/>
                          <a:chOff x="0" y="0"/>
                          <a:chExt cx="3172983" cy="2956635"/>
                        </a:xfrm>
                      </wpg:grpSpPr>
                      <pic:pic xmlns:pic="http://schemas.openxmlformats.org/drawingml/2006/picture">
                        <pic:nvPicPr>
                          <pic:cNvPr id="241" name="Picture 241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753" y="466165"/>
                            <a:ext cx="2856230" cy="249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100" name="Group 4100"/>
                        <wpg:cNvGrpSpPr/>
                        <wpg:grpSpPr>
                          <a:xfrm>
                            <a:off x="346635" y="0"/>
                            <a:ext cx="2685415" cy="2578735"/>
                            <a:chOff x="429138" y="7951"/>
                            <a:chExt cx="2686888" cy="2579745"/>
                          </a:xfrm>
                        </wpg:grpSpPr>
                        <wpg:grpSp>
                          <wpg:cNvPr id="4102" name="Group 4102"/>
                          <wpg:cNvGrpSpPr/>
                          <wpg:grpSpPr>
                            <a:xfrm>
                              <a:off x="610096" y="881386"/>
                              <a:ext cx="2449857" cy="1706310"/>
                              <a:chOff x="93277" y="221428"/>
                              <a:chExt cx="2450274" cy="1706310"/>
                            </a:xfrm>
                          </wpg:grpSpPr>
                          <wps:wsp>
                            <wps:cNvPr id="410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293" y="1380441"/>
                                <a:ext cx="611505" cy="545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F7864C" w14:textId="54D14C35" w:rsidR="007D0ABD" w:rsidRPr="008607AA" w:rsidRDefault="003826D6" w:rsidP="007D0ABD">
                                  <w:pPr>
                                    <w:jc w:val="center"/>
                                    <w:rPr>
                                      <w:rFonts w:ascii="Century Gothic" w:eastAsiaTheme="minorEastAsia" w:hAnsi="Century Gothic"/>
                                      <w:b/>
                                      <w:bCs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entury Gothic" w:eastAsiaTheme="minorEastAsia" w:hAnsi="Century Gothic"/>
                                      <w:b/>
                                      <w:bCs/>
                                      <w:sz w:val="24"/>
                                    </w:rPr>
                                    <w:t>Hoja</w:t>
                                  </w:r>
                                  <w:r w:rsidR="007D0ABD" w:rsidRPr="008607AA">
                                    <w:rPr>
                                      <w:rFonts w:ascii="Century Gothic" w:eastAsiaTheme="minorEastAsia" w:hAnsi="Century Gothic"/>
                                      <w:b/>
                                      <w:bCs/>
                                      <w:sz w:val="24"/>
                                    </w:rPr>
                                    <w:br/>
                                    <w:t>A</w:t>
                                  </w:r>
                                </w:p>
                                <w:p w14:paraId="68E7E4DA" w14:textId="77777777" w:rsidR="007D0ABD" w:rsidRPr="00BB7F0E" w:rsidRDefault="007D0ABD" w:rsidP="007D0ABD">
                                  <w:pPr>
                                    <w:rPr>
                                      <w:rFonts w:ascii="Century Gothic" w:eastAsiaTheme="minorEastAsia" w:hAnsi="Century Gothic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0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2362" y="1382017"/>
                                <a:ext cx="611505" cy="545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4377D5" w14:textId="358257BC" w:rsidR="007D0ABD" w:rsidRPr="008607AA" w:rsidRDefault="003826D6" w:rsidP="007D0ABD">
                                  <w:pPr>
                                    <w:jc w:val="center"/>
                                    <w:rPr>
                                      <w:rFonts w:ascii="Century Gothic" w:eastAsiaTheme="minorEastAsia" w:hAnsi="Century Gothic"/>
                                      <w:b/>
                                      <w:bCs/>
                                      <w:sz w:val="24"/>
                                    </w:rPr>
                                  </w:pPr>
                                  <w:r w:rsidRPr="003826D6">
                                    <w:rPr>
                                      <w:rFonts w:ascii="Century Gothic" w:eastAsiaTheme="minorEastAsia" w:hAnsi="Century Gothic"/>
                                      <w:b/>
                                      <w:bCs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Theme="minorEastAsia" w:hAnsi="Century Gothic"/>
                                      <w:b/>
                                      <w:bCs/>
                                      <w:sz w:val="24"/>
                                    </w:rPr>
                                    <w:t>Hoja</w:t>
                                  </w:r>
                                  <w:r w:rsidR="007D0ABD" w:rsidRPr="008607AA">
                                    <w:rPr>
                                      <w:rFonts w:ascii="Century Gothic" w:eastAsiaTheme="minorEastAsia" w:hAnsi="Century Gothic"/>
                                      <w:b/>
                                      <w:bCs/>
                                      <w:sz w:val="24"/>
                                    </w:rPr>
                                    <w:br/>
                                    <w:t>B</w:t>
                                  </w:r>
                                </w:p>
                                <w:p w14:paraId="6E58EAC9" w14:textId="77777777" w:rsidR="007D0ABD" w:rsidRPr="00BB7F0E" w:rsidRDefault="007D0ABD" w:rsidP="007D0ABD">
                                  <w:pPr>
                                    <w:rPr>
                                      <w:rFonts w:ascii="Century Gothic" w:eastAsiaTheme="minorEastAsia" w:hAnsi="Century Gothic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1493" y="1382048"/>
                                <a:ext cx="612058" cy="545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341B00" w14:textId="33F629D7" w:rsidR="007D0ABD" w:rsidRPr="008607AA" w:rsidRDefault="003826D6" w:rsidP="007D0ABD">
                                  <w:pPr>
                                    <w:jc w:val="center"/>
                                    <w:rPr>
                                      <w:rFonts w:ascii="Century Gothic" w:eastAsiaTheme="minorEastAsia" w:hAnsi="Century Gothic"/>
                                      <w:b/>
                                      <w:bCs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entury Gothic" w:eastAsiaTheme="minorEastAsia" w:hAnsi="Century Gothic"/>
                                      <w:b/>
                                      <w:bCs/>
                                      <w:sz w:val="24"/>
                                    </w:rPr>
                                    <w:t>Hoja</w:t>
                                  </w:r>
                                  <w:r w:rsidR="007D0ABD" w:rsidRPr="008607AA">
                                    <w:rPr>
                                      <w:rFonts w:ascii="Century Gothic" w:eastAsiaTheme="minorEastAsia" w:hAnsi="Century Gothic"/>
                                      <w:b/>
                                      <w:bCs/>
                                      <w:sz w:val="24"/>
                                    </w:rPr>
                                    <w:br/>
                                    <w:t>C</w:t>
                                  </w:r>
                                </w:p>
                                <w:p w14:paraId="3DFCC41D" w14:textId="77777777" w:rsidR="007D0ABD" w:rsidRPr="00BB7F0E" w:rsidRDefault="007D0ABD" w:rsidP="007D0ABD">
                                  <w:pPr>
                                    <w:rPr>
                                      <w:rFonts w:ascii="Century Gothic" w:eastAsiaTheme="minorEastAsia" w:hAnsi="Century Gothic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277" y="221448"/>
                                <a:ext cx="612058" cy="545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FC62B4" w14:textId="49A604F7" w:rsidR="007D0ABD" w:rsidRPr="008607AA" w:rsidRDefault="003826D6" w:rsidP="007D0ABD">
                                  <w:pPr>
                                    <w:jc w:val="center"/>
                                    <w:rPr>
                                      <w:rFonts w:ascii="Century Gothic" w:eastAsiaTheme="minorEastAsia" w:hAnsi="Century Gothic"/>
                                      <w:b/>
                                      <w:bCs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entury Gothic" w:eastAsiaTheme="minorEastAsia" w:hAnsi="Century Gothic"/>
                                      <w:b/>
                                      <w:bCs/>
                                      <w:sz w:val="24"/>
                                    </w:rPr>
                                    <w:t>Hoja</w:t>
                                  </w:r>
                                  <w:r w:rsidR="007D0ABD" w:rsidRPr="008607AA">
                                    <w:rPr>
                                      <w:rFonts w:ascii="Century Gothic" w:eastAsiaTheme="minorEastAsia" w:hAnsi="Century Gothic"/>
                                      <w:b/>
                                      <w:bCs/>
                                      <w:sz w:val="24"/>
                                    </w:rPr>
                                    <w:br/>
                                    <w:t>D</w:t>
                                  </w:r>
                                </w:p>
                                <w:p w14:paraId="016368E3" w14:textId="77777777" w:rsidR="007D0ABD" w:rsidRPr="00BB7F0E" w:rsidRDefault="007D0ABD" w:rsidP="007D0ABD">
                                  <w:pPr>
                                    <w:rPr>
                                      <w:rFonts w:ascii="Century Gothic" w:eastAsiaTheme="minorEastAsia" w:hAnsi="Century Gothic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2161" y="221428"/>
                                <a:ext cx="612058" cy="545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BB899B" w14:textId="23BC2E26" w:rsidR="007D0ABD" w:rsidRPr="008607AA" w:rsidRDefault="003826D6" w:rsidP="007D0ABD">
                                  <w:pPr>
                                    <w:jc w:val="center"/>
                                    <w:rPr>
                                      <w:rFonts w:ascii="Century Gothic" w:eastAsiaTheme="minorEastAsia" w:hAnsi="Century Gothic"/>
                                      <w:b/>
                                      <w:bCs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entury Gothic" w:eastAsiaTheme="minorEastAsia" w:hAnsi="Century Gothic"/>
                                      <w:b/>
                                      <w:bCs/>
                                      <w:sz w:val="24"/>
                                    </w:rPr>
                                    <w:t>Hoja</w:t>
                                  </w:r>
                                  <w:r w:rsidR="007D0ABD" w:rsidRPr="008607AA">
                                    <w:rPr>
                                      <w:rFonts w:ascii="Century Gothic" w:eastAsiaTheme="minorEastAsia" w:hAnsi="Century Gothic"/>
                                      <w:b/>
                                      <w:bCs/>
                                      <w:sz w:val="24"/>
                                    </w:rPr>
                                    <w:br/>
                                    <w:t>E</w:t>
                                  </w:r>
                                </w:p>
                                <w:p w14:paraId="7E9AE18A" w14:textId="77777777" w:rsidR="007D0ABD" w:rsidRPr="00BB7F0E" w:rsidRDefault="007D0ABD" w:rsidP="007D0ABD">
                                  <w:pPr>
                                    <w:rPr>
                                      <w:rFonts w:ascii="Century Gothic" w:eastAsiaTheme="minorEastAsia" w:hAnsi="Century Gothic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88334" y="221428"/>
                                <a:ext cx="612058" cy="545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9A39C1" w14:textId="7F5CD291" w:rsidR="007D0ABD" w:rsidRPr="008607AA" w:rsidRDefault="003826D6" w:rsidP="007D0ABD">
                                  <w:pPr>
                                    <w:jc w:val="center"/>
                                    <w:rPr>
                                      <w:rFonts w:ascii="Century Gothic" w:eastAsiaTheme="minorEastAsia" w:hAnsi="Century Gothic"/>
                                      <w:b/>
                                      <w:bCs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entury Gothic" w:eastAsiaTheme="minorEastAsia" w:hAnsi="Century Gothic"/>
                                      <w:b/>
                                      <w:bCs/>
                                      <w:sz w:val="24"/>
                                    </w:rPr>
                                    <w:t>Hoja</w:t>
                                  </w:r>
                                  <w:r w:rsidR="007D0ABD" w:rsidRPr="008607AA">
                                    <w:rPr>
                                      <w:rFonts w:ascii="Century Gothic" w:eastAsiaTheme="minorEastAsia" w:hAnsi="Century Gothic"/>
                                      <w:b/>
                                      <w:bCs/>
                                      <w:sz w:val="24"/>
                                    </w:rPr>
                                    <w:br/>
                                    <w:t>F</w:t>
                                  </w:r>
                                </w:p>
                                <w:p w14:paraId="64A66931" w14:textId="77777777" w:rsidR="007D0ABD" w:rsidRPr="00BB7F0E" w:rsidRDefault="007D0ABD" w:rsidP="007D0ABD">
                                  <w:pPr>
                                    <w:rPr>
                                      <w:rFonts w:ascii="Century Gothic" w:eastAsiaTheme="minorEastAsia" w:hAnsi="Century Gothic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1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138" y="7951"/>
                              <a:ext cx="2686888" cy="6599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F20250" w14:textId="3F531371" w:rsidR="007D0ABD" w:rsidRPr="003826D6" w:rsidRDefault="003826D6" w:rsidP="007D0ABD">
                                <w:pPr>
                                  <w:rPr>
                                    <w:rFonts w:ascii="Century Gothic" w:eastAsiaTheme="minorEastAsia" w:hAnsi="Century Gothic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eastAsiaTheme="minorEastAsia" w:hAnsi="Century Gothic"/>
                                    <w:lang w:val="es-ES"/>
                                  </w:rPr>
                                  <w:t xml:space="preserve">Recorta y </w:t>
                                </w:r>
                                <w:r w:rsidRPr="003826D6">
                                  <w:rPr>
                                    <w:rFonts w:ascii="Century Gothic" w:eastAsiaTheme="minorEastAsia" w:hAnsi="Century Gothic"/>
                                    <w:b/>
                                    <w:bCs/>
                                    <w:lang w:val="es-ES"/>
                                  </w:rPr>
                                  <w:t xml:space="preserve">acomoda tu </w:t>
                                </w:r>
                                <w:r>
                                  <w:rPr>
                                    <w:rFonts w:ascii="Century Gothic" w:eastAsiaTheme="minorEastAsia" w:hAnsi="Century Gothic"/>
                                    <w:b/>
                                    <w:bCs/>
                                    <w:lang w:val="es-ES"/>
                                  </w:rPr>
                                  <w:t>C</w:t>
                                </w:r>
                                <w:r w:rsidRPr="003826D6">
                                  <w:rPr>
                                    <w:rFonts w:ascii="Century Gothic" w:eastAsiaTheme="minorEastAsia" w:hAnsi="Century Gothic"/>
                                    <w:b/>
                                    <w:bCs/>
                                    <w:lang w:val="es-ES"/>
                                  </w:rPr>
                                  <w:t xml:space="preserve">uadrícula de </w:t>
                                </w:r>
                                <w:r>
                                  <w:rPr>
                                    <w:rFonts w:ascii="Century Gothic" w:eastAsiaTheme="minorEastAsia" w:hAnsi="Century Gothic"/>
                                    <w:b/>
                                    <w:bCs/>
                                    <w:lang w:val="es-ES"/>
                                  </w:rPr>
                                  <w:t>D</w:t>
                                </w:r>
                                <w:r w:rsidRPr="003826D6">
                                  <w:rPr>
                                    <w:rFonts w:ascii="Century Gothic" w:eastAsiaTheme="minorEastAsia" w:hAnsi="Century Gothic"/>
                                    <w:b/>
                                    <w:bCs/>
                                    <w:lang w:val="es-ES"/>
                                  </w:rPr>
                                  <w:t>iseño</w:t>
                                </w:r>
                                <w:r>
                                  <w:rPr>
                                    <w:rFonts w:ascii="Century Gothic" w:eastAsiaTheme="minorEastAsia" w:hAnsi="Century Gothic"/>
                                    <w:lang w:val="es-ES"/>
                                  </w:rPr>
                                  <w:t xml:space="preserve"> como se muestra.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836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E7C17A" id="Group 12" o:spid="_x0000_s1101" style="position:absolute;margin-left:-24.9pt;margin-top:10pt;width:249.8pt;height:232.8pt;z-index:251636736" coordsize="31729,29566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EBLAAAAAEAAThCSU0E&#10;JgAAAAAADgAAAAAAAAAAAAA/gAAAOEJJTQQNAAAAAAAEAAAAHjhCSU0EGQAAAAAABAAAAB44QklN&#10;A/MAAAAAAAkAAAAAAAAAAAEAOEJJTScQAAAAAAAKAAEAAAAAAAAAAT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zEAAAAAUmdodGxvbmcAAAOp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ThCSU0EDAAAAAAYmwAAAAEA&#10;AACgAAAAjAAAAeAAAQaAAAAYfwAYAAH/2P/tAAxBZG9iZV9DTQAB/+4ADkFkb2JlAGSAAAAAAf/b&#10;AIQADAgICAkIDAkJDBELCgsRFQ8MDA8VGBMTFRMTGBEMDAwMDAwRDAwMDAwMDAwMDAwMDAwMDAwM&#10;DAwMDAwMDAwMDAENCwsNDg0QDg4QFA4ODhQUDg4ODhQRDAwMDAwREQwMDAwMDBEMDAwMDAwMDAwM&#10;DAwMDAwMDAwMDAwMDAwMDAwM/8AAEQgAj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">
                <v:shape id="Picture 241" o:spid="_x0000_s1102" type="#_x0000_t75" style="position:absolute;left:3167;top:4661;width:28562;height:24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">
                  <v:imagedata r:id="rId47" o:title=""/>
                </v:shape>
                <v:group id="Group 4100" o:spid="_x0000_s1103" style="position:absolute;left:3466;width:26854;height:25787" coordorigin="4291,79" coordsize="26868,25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HN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OMo7A9vwhOQmycAAAD//wMAUEsBAi0AFAAGAAgAAAAhANvh9svuAAAAhQEAABMAAAAAAAAAAAAA&#10;AAAAAAAAAFtDb250ZW50X1R5cGVzXS54bWxQSwECLQAUAAYACAAAACEAWvQsW78AAAAVAQAACwAA&#10;AAAAAAAAAAAAAAAfAQAAX3JlbHMvLnJlbHNQSwECLQAUAAYACAAAACEAksXhzcMAAADdAAAADwAA&#10;AAAAAAAAAAAAAAAHAgAAZHJzL2Rvd25yZXYueG1sUEsFBgAAAAADAAMAtwAAAPcCAAAAAA==&#10;">
                  <v:group id="Group 4102" o:spid="_x0000_s1104" style="position:absolute;left:6100;top:8813;width:24499;height:17063" coordorigin="932,2214" coordsize="24502,17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9oh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">
                    <v:shape id="_x0000_s1105" type="#_x0000_t202" style="position:absolute;left:932;top:13804;width:6115;height:5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emGxQAAAN0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" filled="f" stroked="f">
                      <v:textbox>
                        <w:txbxContent>
                          <w:p w14:paraId="2EF7864C" w14:textId="54D14C35" w:rsidR="007D0ABD" w:rsidRPr="008607AA" w:rsidRDefault="003826D6" w:rsidP="007D0ABD">
                            <w:pPr>
                              <w:jc w:val="center"/>
                              <w:rPr>
                                <w:rFonts w:ascii="Century Gothic" w:eastAsiaTheme="minorEastAsia" w:hAnsi="Century Gothic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Century Gothic" w:eastAsiaTheme="minorEastAsia" w:hAnsi="Century Gothic"/>
                                <w:b/>
                                <w:bCs/>
                                <w:sz w:val="24"/>
                              </w:rPr>
                              <w:t>Hoja</w:t>
                            </w:r>
                            <w:r w:rsidR="007D0ABD" w:rsidRPr="008607AA">
                              <w:rPr>
                                <w:rFonts w:ascii="Century Gothic" w:eastAsiaTheme="minorEastAsia" w:hAnsi="Century Gothic"/>
                                <w:b/>
                                <w:bCs/>
                                <w:sz w:val="24"/>
                              </w:rPr>
                              <w:br/>
                              <w:t>A</w:t>
                            </w:r>
                          </w:p>
                          <w:p w14:paraId="68E7E4DA" w14:textId="77777777" w:rsidR="007D0ABD" w:rsidRPr="00BB7F0E" w:rsidRDefault="007D0ABD" w:rsidP="007D0ABD">
                            <w:pPr>
                              <w:rPr>
                                <w:rFonts w:ascii="Century Gothic" w:eastAsiaTheme="minorEastAsia" w:hAnsi="Century Gothic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  <v:shape id="_x0000_s1106" type="#_x0000_t202" style="position:absolute;left:10023;top:13820;width:6115;height:5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" filled="f" stroked="f">
                      <v:textbox>
                        <w:txbxContent>
                          <w:p w14:paraId="234377D5" w14:textId="358257BC" w:rsidR="007D0ABD" w:rsidRPr="008607AA" w:rsidRDefault="003826D6" w:rsidP="007D0ABD">
                            <w:pPr>
                              <w:jc w:val="center"/>
                              <w:rPr>
                                <w:rFonts w:ascii="Century Gothic" w:eastAsiaTheme="minorEastAsia" w:hAnsi="Century Gothic"/>
                                <w:b/>
                                <w:bCs/>
                                <w:sz w:val="24"/>
                              </w:rPr>
                            </w:pPr>
                            <w:r w:rsidRPr="003826D6">
                              <w:rPr>
                                <w:rFonts w:ascii="Century Gothic" w:eastAsiaTheme="minorEastAsia" w:hAnsi="Century Gothic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Theme="minorEastAsia" w:hAnsi="Century Gothic"/>
                                <w:b/>
                                <w:bCs/>
                                <w:sz w:val="24"/>
                              </w:rPr>
                              <w:t>Hoja</w:t>
                            </w:r>
                            <w:r w:rsidR="007D0ABD" w:rsidRPr="008607AA">
                              <w:rPr>
                                <w:rFonts w:ascii="Century Gothic" w:eastAsiaTheme="minorEastAsia" w:hAnsi="Century Gothic"/>
                                <w:b/>
                                <w:bCs/>
                                <w:sz w:val="24"/>
                              </w:rPr>
                              <w:br/>
                              <w:t>B</w:t>
                            </w:r>
                          </w:p>
                          <w:p w14:paraId="6E58EAC9" w14:textId="77777777" w:rsidR="007D0ABD" w:rsidRPr="00BB7F0E" w:rsidRDefault="007D0ABD" w:rsidP="007D0ABD">
                            <w:pPr>
                              <w:rPr>
                                <w:rFonts w:ascii="Century Gothic" w:eastAsiaTheme="minorEastAsia" w:hAnsi="Century Gothic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  <v:shape id="_x0000_s1107" type="#_x0000_t202" style="position:absolute;left:19314;top:13820;width:6121;height:5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9JqxQAAAN0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" filled="f" stroked="f">
                      <v:textbox>
                        <w:txbxContent>
                          <w:p w14:paraId="64341B00" w14:textId="33F629D7" w:rsidR="007D0ABD" w:rsidRPr="008607AA" w:rsidRDefault="003826D6" w:rsidP="007D0ABD">
                            <w:pPr>
                              <w:jc w:val="center"/>
                              <w:rPr>
                                <w:rFonts w:ascii="Century Gothic" w:eastAsiaTheme="minorEastAsia" w:hAnsi="Century Gothic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Century Gothic" w:eastAsiaTheme="minorEastAsia" w:hAnsi="Century Gothic"/>
                                <w:b/>
                                <w:bCs/>
                                <w:sz w:val="24"/>
                              </w:rPr>
                              <w:t>Hoja</w:t>
                            </w:r>
                            <w:r w:rsidR="007D0ABD" w:rsidRPr="008607AA">
                              <w:rPr>
                                <w:rFonts w:ascii="Century Gothic" w:eastAsiaTheme="minorEastAsia" w:hAnsi="Century Gothic"/>
                                <w:b/>
                                <w:bCs/>
                                <w:sz w:val="24"/>
                              </w:rPr>
                              <w:br/>
                              <w:t>C</w:t>
                            </w:r>
                          </w:p>
                          <w:p w14:paraId="3DFCC41D" w14:textId="77777777" w:rsidR="007D0ABD" w:rsidRPr="00BB7F0E" w:rsidRDefault="007D0ABD" w:rsidP="007D0ABD">
                            <w:pPr>
                              <w:rPr>
                                <w:rFonts w:ascii="Century Gothic" w:eastAsiaTheme="minorEastAsia" w:hAnsi="Century Gothic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  <v:shape id="_x0000_s1108" type="#_x0000_t202" style="position:absolute;left:932;top:2214;width:6121;height:5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" filled="f" stroked="f">
                      <v:textbox>
                        <w:txbxContent>
                          <w:p w14:paraId="24FC62B4" w14:textId="49A604F7" w:rsidR="007D0ABD" w:rsidRPr="008607AA" w:rsidRDefault="003826D6" w:rsidP="007D0ABD">
                            <w:pPr>
                              <w:jc w:val="center"/>
                              <w:rPr>
                                <w:rFonts w:ascii="Century Gothic" w:eastAsiaTheme="minorEastAsia" w:hAnsi="Century Gothic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Century Gothic" w:eastAsiaTheme="minorEastAsia" w:hAnsi="Century Gothic"/>
                                <w:b/>
                                <w:bCs/>
                                <w:sz w:val="24"/>
                              </w:rPr>
                              <w:t>Hoja</w:t>
                            </w:r>
                            <w:r w:rsidR="007D0ABD" w:rsidRPr="008607AA">
                              <w:rPr>
                                <w:rFonts w:ascii="Century Gothic" w:eastAsiaTheme="minorEastAsia" w:hAnsi="Century Gothic"/>
                                <w:b/>
                                <w:bCs/>
                                <w:sz w:val="24"/>
                              </w:rPr>
                              <w:br/>
                              <w:t>D</w:t>
                            </w:r>
                          </w:p>
                          <w:p w14:paraId="016368E3" w14:textId="77777777" w:rsidR="007D0ABD" w:rsidRPr="00BB7F0E" w:rsidRDefault="007D0ABD" w:rsidP="007D0ABD">
                            <w:pPr>
                              <w:rPr>
                                <w:rFonts w:ascii="Century Gothic" w:eastAsiaTheme="minorEastAsia" w:hAnsi="Century Gothic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  <v:shape id="_x0000_s1109" type="#_x0000_t202" style="position:absolute;left:10221;top:2214;width:6121;height:5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OODwQAAAN0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Ks6Nb+ITkJsnAAAA//8DAFBLAQItABQABgAIAAAAIQDb4fbL7gAAAIUBAAATAAAAAAAAAAAAAAAA&#10;AAAAAABbQ29udGVudF9UeXBlc10ueG1sUEsBAi0AFAAGAAgAAAAhAFr0LFu/AAAAFQEAAAsAAAAA&#10;AAAAAAAAAAAAHwEAAF9yZWxzLy5yZWxzUEsBAi0AFAAGAAgAAAAhALMA44PBAAAA3QAAAA8AAAAA&#10;AAAAAAAAAAAABwIAAGRycy9kb3ducmV2LnhtbFBLBQYAAAAAAwADALcAAAD1AgAAAAA=&#10;" filled="f" stroked="f">
                      <v:textbox>
                        <w:txbxContent>
                          <w:p w14:paraId="5DBB899B" w14:textId="23BC2E26" w:rsidR="007D0ABD" w:rsidRPr="008607AA" w:rsidRDefault="003826D6" w:rsidP="007D0ABD">
                            <w:pPr>
                              <w:jc w:val="center"/>
                              <w:rPr>
                                <w:rFonts w:ascii="Century Gothic" w:eastAsiaTheme="minorEastAsia" w:hAnsi="Century Gothic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Century Gothic" w:eastAsiaTheme="minorEastAsia" w:hAnsi="Century Gothic"/>
                                <w:b/>
                                <w:bCs/>
                                <w:sz w:val="24"/>
                              </w:rPr>
                              <w:t>Hoja</w:t>
                            </w:r>
                            <w:r w:rsidR="007D0ABD" w:rsidRPr="008607AA">
                              <w:rPr>
                                <w:rFonts w:ascii="Century Gothic" w:eastAsiaTheme="minorEastAsia" w:hAnsi="Century Gothic"/>
                                <w:b/>
                                <w:bCs/>
                                <w:sz w:val="24"/>
                              </w:rPr>
                              <w:br/>
                              <w:t>E</w:t>
                            </w:r>
                          </w:p>
                          <w:p w14:paraId="7E9AE18A" w14:textId="77777777" w:rsidR="007D0ABD" w:rsidRPr="00BB7F0E" w:rsidRDefault="007D0ABD" w:rsidP="007D0ABD">
                            <w:pPr>
                              <w:rPr>
                                <w:rFonts w:ascii="Century Gothic" w:eastAsiaTheme="minorEastAsia" w:hAnsi="Century Gothic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  <v:shape id="_x0000_s1110" type="#_x0000_t202" style="position:absolute;left:18883;top:2214;width:6120;height:5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" filled="f" stroked="f">
                      <v:textbox>
                        <w:txbxContent>
                          <w:p w14:paraId="119A39C1" w14:textId="7F5CD291" w:rsidR="007D0ABD" w:rsidRPr="008607AA" w:rsidRDefault="003826D6" w:rsidP="007D0ABD">
                            <w:pPr>
                              <w:jc w:val="center"/>
                              <w:rPr>
                                <w:rFonts w:ascii="Century Gothic" w:eastAsiaTheme="minorEastAsia" w:hAnsi="Century Gothic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Century Gothic" w:eastAsiaTheme="minorEastAsia" w:hAnsi="Century Gothic"/>
                                <w:b/>
                                <w:bCs/>
                                <w:sz w:val="24"/>
                              </w:rPr>
                              <w:t>Hoja</w:t>
                            </w:r>
                            <w:r w:rsidR="007D0ABD" w:rsidRPr="008607AA">
                              <w:rPr>
                                <w:rFonts w:ascii="Century Gothic" w:eastAsiaTheme="minorEastAsia" w:hAnsi="Century Gothic"/>
                                <w:b/>
                                <w:bCs/>
                                <w:sz w:val="24"/>
                              </w:rPr>
                              <w:br/>
                              <w:t>F</w:t>
                            </w:r>
                          </w:p>
                          <w:p w14:paraId="64A66931" w14:textId="77777777" w:rsidR="007D0ABD" w:rsidRPr="00BB7F0E" w:rsidRDefault="007D0ABD" w:rsidP="007D0ABD">
                            <w:pPr>
                              <w:rPr>
                                <w:rFonts w:ascii="Century Gothic" w:eastAsiaTheme="minorEastAsia" w:hAnsi="Century Gothic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111" type="#_x0000_t202" style="position:absolute;left:4291;top:79;width:26869;height:6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" filled="f" stroked="f">
                    <v:textbox>
                      <w:txbxContent>
                        <w:p w14:paraId="16F20250" w14:textId="3F531371" w:rsidR="007D0ABD" w:rsidRPr="003826D6" w:rsidRDefault="003826D6" w:rsidP="007D0ABD">
                          <w:pPr>
                            <w:rPr>
                              <w:rFonts w:ascii="Century Gothic" w:eastAsiaTheme="minorEastAsia" w:hAnsi="Century Gothic"/>
                              <w:lang w:val="es-ES"/>
                            </w:rPr>
                          </w:pPr>
                          <w:r>
                            <w:rPr>
                              <w:rFonts w:ascii="Century Gothic" w:eastAsiaTheme="minorEastAsia" w:hAnsi="Century Gothic"/>
                              <w:lang w:val="es-ES"/>
                            </w:rPr>
                            <w:t xml:space="preserve">Recorta y </w:t>
                          </w:r>
                          <w:r w:rsidRPr="003826D6">
                            <w:rPr>
                              <w:rFonts w:ascii="Century Gothic" w:eastAsiaTheme="minorEastAsia" w:hAnsi="Century Gothic"/>
                              <w:b/>
                              <w:bCs/>
                              <w:lang w:val="es-ES"/>
                            </w:rPr>
                            <w:t xml:space="preserve">acomoda tu </w:t>
                          </w:r>
                          <w:r>
                            <w:rPr>
                              <w:rFonts w:ascii="Century Gothic" w:eastAsiaTheme="minorEastAsia" w:hAnsi="Century Gothic"/>
                              <w:b/>
                              <w:bCs/>
                              <w:lang w:val="es-ES"/>
                            </w:rPr>
                            <w:t>C</w:t>
                          </w:r>
                          <w:r w:rsidRPr="003826D6">
                            <w:rPr>
                              <w:rFonts w:ascii="Century Gothic" w:eastAsiaTheme="minorEastAsia" w:hAnsi="Century Gothic"/>
                              <w:b/>
                              <w:bCs/>
                              <w:lang w:val="es-ES"/>
                            </w:rPr>
                            <w:t xml:space="preserve">uadrícula de </w:t>
                          </w:r>
                          <w:r>
                            <w:rPr>
                              <w:rFonts w:ascii="Century Gothic" w:eastAsiaTheme="minorEastAsia" w:hAnsi="Century Gothic"/>
                              <w:b/>
                              <w:bCs/>
                              <w:lang w:val="es-ES"/>
                            </w:rPr>
                            <w:t>D</w:t>
                          </w:r>
                          <w:r w:rsidRPr="003826D6">
                            <w:rPr>
                              <w:rFonts w:ascii="Century Gothic" w:eastAsiaTheme="minorEastAsia" w:hAnsi="Century Gothic"/>
                              <w:b/>
                              <w:bCs/>
                              <w:lang w:val="es-ES"/>
                            </w:rPr>
                            <w:t>iseño</w:t>
                          </w:r>
                          <w:r>
                            <w:rPr>
                              <w:rFonts w:ascii="Century Gothic" w:eastAsiaTheme="minorEastAsia" w:hAnsi="Century Gothic"/>
                              <w:lang w:val="es-ES"/>
                            </w:rPr>
                            <w:t xml:space="preserve"> como se muestra.</w:t>
                          </w:r>
                        </w:p>
                      </w:txbxContent>
                    </v:textbox>
                  </v:shape>
                </v:group>
                <v:shape id="Picture 49" o:spid="_x0000_s1112" type="#_x0000_t75" style="position:absolute;top:418;width:4292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">
                  <v:imagedata r:id="rId48" o:title=""/>
                </v:shape>
              </v:group>
            </w:pict>
          </mc:Fallback>
        </mc:AlternateContent>
      </w:r>
    </w:p>
    <w:p w14:paraId="0C26DDCC" w14:textId="4910B037" w:rsidR="00456858" w:rsidRPr="00456858" w:rsidRDefault="00456858" w:rsidP="00456858"/>
    <w:p w14:paraId="06CB4AE4" w14:textId="0CF1A58E" w:rsidR="00456858" w:rsidRPr="00456858" w:rsidRDefault="00456858" w:rsidP="00456858"/>
    <w:p w14:paraId="0F529908" w14:textId="0248E33A" w:rsidR="00456858" w:rsidRPr="00456858" w:rsidRDefault="001F5973" w:rsidP="00456858"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5B3BD95F" wp14:editId="4DF10599">
                <wp:simplePos x="0" y="0"/>
                <wp:positionH relativeFrom="column">
                  <wp:posOffset>3095625</wp:posOffset>
                </wp:positionH>
                <wp:positionV relativeFrom="paragraph">
                  <wp:posOffset>235959</wp:posOffset>
                </wp:positionV>
                <wp:extent cx="3171825" cy="3463290"/>
                <wp:effectExtent l="0" t="0" r="9525" b="381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825" cy="3463290"/>
                          <a:chOff x="0" y="0"/>
                          <a:chExt cx="3172385" cy="3463664"/>
                        </a:xfrm>
                      </wpg:grpSpPr>
                      <wps:wsp>
                        <wps:cNvPr id="43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659" y="0"/>
                            <a:ext cx="2824984" cy="1125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622EC0" w14:textId="455E30B3" w:rsidR="008F5D21" w:rsidRPr="00386ECB" w:rsidRDefault="00386ECB" w:rsidP="00386ECB">
                              <w:pPr>
                                <w:rPr>
                                  <w:rFonts w:ascii="Century Gothic" w:hAnsi="Century Gothic" w:cs="Trebuchet MS"/>
                                  <w:color w:val="3D67B1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eastAsiaTheme="minorEastAsia" w:hAnsi="Century Gothic"/>
                                  <w:b/>
                                  <w:bCs/>
                                  <w:lang w:val="es-ES"/>
                                </w:rPr>
                                <w:t xml:space="preserve">Acomoda tus partes en la cuadrícula para diseñar tu cercha. </w:t>
                              </w:r>
                              <w:r>
                                <w:rPr>
                                  <w:rFonts w:ascii="Century Gothic" w:eastAsiaTheme="minorEastAsia" w:hAnsi="Century Gothic"/>
                                  <w:lang w:val="es-ES"/>
                                </w:rPr>
                                <w:t>Asegúrate de que tu puente sea suficientemente largo, debe de llegar a las áreas sombreadas de los soportes.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244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635" y="1010024"/>
                            <a:ext cx="282575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65" name="Picture 4365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788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3BD95F" id="Group 13" o:spid="_x0000_s1113" style="position:absolute;margin-left:243.75pt;margin-top:18.6pt;width:249.75pt;height:272.7pt;z-index:251637760" coordsize="31723,34636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BASwAAAABAAE4QklNBCYAAAAAAA4A&#10;AAAAAAAAAAAAP4AAADhCSU0EDQAAAAAABAAAAB44QklNBBkAAAAAAAQAAAAeOEJJTQPzAAAAAAAJ&#10;AAAAAAAAAAABADhCSU0nEAAAAAAACgABAAAAAAAAAAE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MlAAAAAFJnaHRsb25nAAADn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E4QklNBAwAAAAAHVMAAAABAAAAoAAAAIsA&#10;AAHgAAEEoAAAHTcAGAAB/9j/7QAMQWRvYmVfQ00AAf/uAA5BZG9iZQBkgAAAAAH/2wCEAAwICAgJ&#10;CAwJCQwRCwoLERUPDAwPFRgTExUTExgRDAwMDAwMEQwMDAwMDAwMDAwMDAwMDAwMDAwMDAwMDAwM&#10;DAwBDQsLDQ4NEA4OEBQODg4UFA4ODg4UEQwMDAwMEREMDAwMDAwRDAwMDAwMDAwMDAwMDAwMDAwM&#10;DAwMDAwMDAwMDP/AABEIAIs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gAAAAAH/2wCEABQRERoSGikYGCkzJyAnMyccHBwcJyIXFxcX&#10;FyIRDAwMDAwMEQwMDAwMDAwMDAwMDAwMDAwMDAwMDAwMDAwMDAwBFRoaIR0hIhgYIhQODg4UFA4O&#10;Dg4UEQwMDAwMEREMDAwMDAwRDAwMDAwMDAwMDAwMDAwMDAwMDAwMDAwMDAwMDP/AABEIAyUDnwMB&#10;IgACEQEDEQH/3QAEADr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">
                <v:shape id="_x0000_s1114" type="#_x0000_t202" style="position:absolute;left:3406;width:28250;height:1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" filled="f" stroked="f">
                  <v:textbox>
                    <w:txbxContent>
                      <w:p w14:paraId="09622EC0" w14:textId="455E30B3" w:rsidR="008F5D21" w:rsidRPr="00386ECB" w:rsidRDefault="00386ECB" w:rsidP="00386ECB">
                        <w:pPr>
                          <w:rPr>
                            <w:rFonts w:ascii="Century Gothic" w:hAnsi="Century Gothic" w:cs="Trebuchet MS"/>
                            <w:color w:val="3D67B1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Century Gothic" w:eastAsiaTheme="minorEastAsia" w:hAnsi="Century Gothic"/>
                            <w:b/>
                            <w:bCs/>
                            <w:lang w:val="es-ES"/>
                          </w:rPr>
                          <w:t xml:space="preserve">Acomoda tus partes en la cuadrícula para diseñar tu cercha. </w:t>
                        </w:r>
                        <w:r>
                          <w:rPr>
                            <w:rFonts w:ascii="Century Gothic" w:eastAsiaTheme="minorEastAsia" w:hAnsi="Century Gothic"/>
                            <w:lang w:val="es-ES"/>
                          </w:rPr>
                          <w:t>Asegúrate de que tu puente sea suficientemente largo, debe de llegar a las áreas sombreadas de los soportes.</w:t>
                        </w:r>
                      </w:p>
                    </w:txbxContent>
                  </v:textbox>
                </v:shape>
                <v:shape id="Picture 244" o:spid="_x0000_s1115" type="#_x0000_t75" style="position:absolute;left:3466;top:10100;width:28257;height:24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">
                  <v:imagedata r:id="rId51" o:title=""/>
                </v:shape>
                <v:shape id="Picture 4365" o:spid="_x0000_s1116" type="#_x0000_t75" style="position:absolute;top:537;width:4292;height: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">
                  <v:imagedata r:id="rId52" o:title=""/>
                </v:shape>
              </v:group>
            </w:pict>
          </mc:Fallback>
        </mc:AlternateContent>
      </w:r>
    </w:p>
    <w:p w14:paraId="29BC2908" w14:textId="6AC584DF" w:rsidR="00456858" w:rsidRPr="00456858" w:rsidRDefault="00456858" w:rsidP="00456858"/>
    <w:p w14:paraId="4AEA7F9C" w14:textId="5048C33B" w:rsidR="00456858" w:rsidRPr="00456858" w:rsidRDefault="00456858" w:rsidP="00456858"/>
    <w:p w14:paraId="0C5E69E7" w14:textId="081A1F76" w:rsidR="00456858" w:rsidRPr="00456858" w:rsidRDefault="00456858" w:rsidP="00456858"/>
    <w:p w14:paraId="4070E3F4" w14:textId="4D705447" w:rsidR="00456858" w:rsidRPr="00456858" w:rsidRDefault="00456858" w:rsidP="00456858"/>
    <w:p w14:paraId="1CB7D800" w14:textId="07230872" w:rsidR="00456858" w:rsidRPr="00456858" w:rsidRDefault="00456858" w:rsidP="00456858"/>
    <w:p w14:paraId="40CB313C" w14:textId="600FFD79" w:rsidR="00456858" w:rsidRDefault="007437A5" w:rsidP="007437A5">
      <w:pPr>
        <w:tabs>
          <w:tab w:val="left" w:pos="1490"/>
        </w:tabs>
      </w:pPr>
      <w:r>
        <w:tab/>
      </w:r>
    </w:p>
    <w:p w14:paraId="1F143127" w14:textId="684C981A" w:rsidR="00456858" w:rsidRDefault="00EB0272" w:rsidP="00456858">
      <w:pPr>
        <w:tabs>
          <w:tab w:val="left" w:pos="31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D45CF76" wp14:editId="5411A62E">
                <wp:simplePos x="0" y="0"/>
                <wp:positionH relativeFrom="column">
                  <wp:posOffset>4149539</wp:posOffset>
                </wp:positionH>
                <wp:positionV relativeFrom="paragraph">
                  <wp:posOffset>268605</wp:posOffset>
                </wp:positionV>
                <wp:extent cx="1374962" cy="279070"/>
                <wp:effectExtent l="0" t="0" r="0" b="0"/>
                <wp:wrapNone/>
                <wp:docPr id="40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962" cy="27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8EEE3" w14:textId="0ABD838A" w:rsidR="00EB0272" w:rsidRPr="00386ECB" w:rsidRDefault="00386ECB" w:rsidP="00EB027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Century Gothic" w:eastAsiaTheme="minorEastAsia" w:hAnsi="Century Gothic"/>
                                <w:b/>
                                <w:bCs/>
                                <w:color w:val="4067B1" w:themeColor="text2"/>
                                <w:lang w:val="es-ES"/>
                              </w:rPr>
                              <w:t>Áreas de soporte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5CF76" id="_x0000_s1117" type="#_x0000_t202" style="position:absolute;margin-left:326.75pt;margin-top:21.15pt;width:108.25pt;height:21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" filled="f" stroked="f">
                <v:textbox>
                  <w:txbxContent>
                    <w:p w14:paraId="2858EEE3" w14:textId="0ABD838A" w:rsidR="00EB0272" w:rsidRPr="00386ECB" w:rsidRDefault="00386ECB" w:rsidP="00EB0272">
                      <w:pPr>
                        <w:rPr>
                          <w:lang w:val="es-ES"/>
                        </w:rPr>
                      </w:pPr>
                      <w:r>
                        <w:rPr>
                          <w:rFonts w:ascii="Century Gothic" w:eastAsiaTheme="minorEastAsia" w:hAnsi="Century Gothic"/>
                          <w:b/>
                          <w:bCs/>
                          <w:color w:val="4067B1" w:themeColor="text2"/>
                          <w:lang w:val="es-ES"/>
                        </w:rPr>
                        <w:t>Áreas de soporte</w:t>
                      </w:r>
                    </w:p>
                  </w:txbxContent>
                </v:textbox>
              </v:shape>
            </w:pict>
          </mc:Fallback>
        </mc:AlternateContent>
      </w:r>
      <w:r w:rsidR="00456858">
        <w:tab/>
      </w:r>
    </w:p>
    <w:p w14:paraId="7EE886E1" w14:textId="59F0CAFA" w:rsidR="0041438F" w:rsidRPr="0041438F" w:rsidRDefault="003F408D" w:rsidP="0041438F"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5467611C" wp14:editId="7F804DE9">
                <wp:simplePos x="0" y="0"/>
                <wp:positionH relativeFrom="column">
                  <wp:posOffset>-180340</wp:posOffset>
                </wp:positionH>
                <wp:positionV relativeFrom="paragraph">
                  <wp:posOffset>208280</wp:posOffset>
                </wp:positionV>
                <wp:extent cx="2959735" cy="1491615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9735" cy="1491615"/>
                          <a:chOff x="0" y="0"/>
                          <a:chExt cx="2959907" cy="1491915"/>
                        </a:xfrm>
                      </wpg:grpSpPr>
                      <wps:wsp>
                        <wps:cNvPr id="41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576" y="0"/>
                            <a:ext cx="2613331" cy="149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18711B" w14:textId="4133A71D" w:rsidR="00D643B9" w:rsidRDefault="00386ECB" w:rsidP="00FA027B">
                              <w:pPr>
                                <w:rPr>
                                  <w:rFonts w:ascii="Century Gothic" w:eastAsiaTheme="minorEastAsia" w:hAnsi="Century Gothic"/>
                                </w:rPr>
                              </w:pPr>
                              <w:r>
                                <w:rPr>
                                  <w:rFonts w:ascii="Century Gothic" w:eastAsiaTheme="minorEastAsia" w:hAnsi="Century Gothic"/>
                                  <w:b/>
                                  <w:bCs/>
                                </w:rPr>
                                <w:t xml:space="preserve">Asegúrate </w:t>
                              </w:r>
                              <w:r w:rsidRPr="00386ECB">
                                <w:rPr>
                                  <w:rFonts w:ascii="Century Gothic" w:eastAsiaTheme="minorEastAsia" w:hAnsi="Century Gothic"/>
                                </w:rPr>
                                <w:t>de que tu diseño se pueda modelar, tiene que ser:</w:t>
                              </w:r>
                            </w:p>
                            <w:p w14:paraId="36513A0E" w14:textId="627F9C21" w:rsidR="00D643B9" w:rsidRPr="00377591" w:rsidRDefault="00386ECB" w:rsidP="00377591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entury Gothic" w:eastAsiaTheme="minorEastAsia" w:hAnsi="Century Gothic"/>
                                </w:rPr>
                              </w:pPr>
                              <w:r>
                                <w:rPr>
                                  <w:rFonts w:ascii="Century Gothic" w:eastAsiaTheme="minorEastAsia" w:hAnsi="Century Gothic"/>
                                  <w:b/>
                                  <w:bCs/>
                                </w:rPr>
                                <w:t>Hecho de triángulos</w:t>
                              </w:r>
                            </w:p>
                            <w:p w14:paraId="5AD0DCD7" w14:textId="6006D658" w:rsidR="00DA5855" w:rsidRPr="00377591" w:rsidRDefault="00386ECB" w:rsidP="00377591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entury Gothic" w:eastAsiaTheme="minorEastAsia" w:hAnsi="Century Gothic"/>
                                </w:rPr>
                              </w:pPr>
                              <w:r>
                                <w:rPr>
                                  <w:rFonts w:ascii="Century Gothic" w:eastAsiaTheme="minorEastAsia" w:hAnsi="Century Gothic"/>
                                  <w:b/>
                                  <w:bCs/>
                                </w:rPr>
                                <w:t>Estáticamente determinado</w:t>
                              </w:r>
                              <w:r w:rsidR="00A52882" w:rsidRPr="00377591">
                                <w:rPr>
                                  <w:rFonts w:ascii="Century Gothic" w:eastAsiaTheme="minorEastAsia" w:hAnsi="Century Gothic"/>
                                </w:rPr>
                                <w:t xml:space="preserve"> </w:t>
                              </w:r>
                              <w:r w:rsidR="00A51FE2" w:rsidRPr="00377591">
                                <w:rPr>
                                  <w:rFonts w:ascii="Century Gothic" w:eastAsiaTheme="minorEastAsia" w:hAnsi="Century Gothic"/>
                                </w:rPr>
                                <w:br/>
                              </w:r>
                              <w:r w:rsidR="00A52882" w:rsidRPr="0071072B">
                                <w:rPr>
                                  <w:rFonts w:ascii="Century Gothic" w:eastAsiaTheme="minorEastAsia" w:hAnsi="Century Gothic"/>
                                </w:rPr>
                                <w:t>(</w:t>
                              </w:r>
                              <w:r w:rsidR="00A52882" w:rsidRPr="009A3497">
                                <w:rPr>
                                  <w:rFonts w:ascii="Century Gothic" w:eastAsiaTheme="minorEastAsia" w:hAnsi="Century Gothic"/>
                                  <w:b/>
                                  <w:bCs/>
                                </w:rPr>
                                <w:t xml:space="preserve">use </w:t>
                              </w:r>
                              <w:r w:rsidR="009A3497" w:rsidRPr="009A3497">
                                <w:rPr>
                                  <w:rFonts w:ascii="Century Gothic" w:eastAsiaTheme="minorEastAsia" w:hAnsi="Century Gothic"/>
                                  <w:b/>
                                  <w:bCs/>
                                </w:rPr>
                                <w:t>r=3</w:t>
                              </w:r>
                              <w:r w:rsidR="009A3497">
                                <w:rPr>
                                  <w:rFonts w:ascii="Century Gothic" w:eastAsiaTheme="minorEastAsia" w:hAnsi="Century Gothic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eastAsiaTheme="minorEastAsia" w:hAnsi="Century Gothic"/>
                                </w:rPr>
                                <w:t xml:space="preserve">para un soporte </w:t>
                              </w:r>
                              <w:r w:rsidR="00E202B6">
                                <w:rPr>
                                  <w:rFonts w:ascii="Century Gothic" w:eastAsiaTheme="minorEastAsia" w:hAnsi="Century Gothic"/>
                                </w:rPr>
                                <w:t>fijo</w:t>
                              </w:r>
                              <w:r>
                                <w:rPr>
                                  <w:rFonts w:ascii="Century Gothic" w:eastAsiaTheme="minorEastAsia" w:hAnsi="Century Gothic"/>
                                </w:rPr>
                                <w:t xml:space="preserve"> y uno de rodillo</w:t>
                              </w:r>
                              <w:r w:rsidR="00FA027B" w:rsidRPr="00377591">
                                <w:rPr>
                                  <w:rFonts w:ascii="Century Gothic" w:eastAsiaTheme="minorEastAsia" w:hAnsi="Century Gothic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6" name="Picture 4366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789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67611C" id="Group 26" o:spid="_x0000_s1118" style="position:absolute;margin-left:-14.2pt;margin-top:16.4pt;width:233.05pt;height:117.45pt;z-index:251638784;mso-width-relative:margin" coordsize="29599,149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">
                <v:shape id="_x0000_s1119" type="#_x0000_t202" style="position:absolute;left:3465;width:26134;height:1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" filled="f" stroked="f">
                  <v:textbox>
                    <w:txbxContent>
                      <w:p w14:paraId="7018711B" w14:textId="4133A71D" w:rsidR="00D643B9" w:rsidRDefault="00386ECB" w:rsidP="00FA027B">
                        <w:pPr>
                          <w:rPr>
                            <w:rFonts w:ascii="Century Gothic" w:eastAsiaTheme="minorEastAsia" w:hAnsi="Century Gothic"/>
                          </w:rPr>
                        </w:pPr>
                        <w:r>
                          <w:rPr>
                            <w:rFonts w:ascii="Century Gothic" w:eastAsiaTheme="minorEastAsia" w:hAnsi="Century Gothic"/>
                            <w:b/>
                            <w:bCs/>
                          </w:rPr>
                          <w:t xml:space="preserve">Asegúrate </w:t>
                        </w:r>
                        <w:r w:rsidRPr="00386ECB">
                          <w:rPr>
                            <w:rFonts w:ascii="Century Gothic" w:eastAsiaTheme="minorEastAsia" w:hAnsi="Century Gothic"/>
                          </w:rPr>
                          <w:t>de que tu diseño se pueda modelar, tiene que ser:</w:t>
                        </w:r>
                      </w:p>
                      <w:p w14:paraId="36513A0E" w14:textId="627F9C21" w:rsidR="00D643B9" w:rsidRPr="00377591" w:rsidRDefault="00386ECB" w:rsidP="00377591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="Century Gothic" w:eastAsiaTheme="minorEastAsia" w:hAnsi="Century Gothic"/>
                          </w:rPr>
                        </w:pPr>
                        <w:r>
                          <w:rPr>
                            <w:rFonts w:ascii="Century Gothic" w:eastAsiaTheme="minorEastAsia" w:hAnsi="Century Gothic"/>
                            <w:b/>
                            <w:bCs/>
                          </w:rPr>
                          <w:t>Hecho de triángulos</w:t>
                        </w:r>
                      </w:p>
                      <w:p w14:paraId="5AD0DCD7" w14:textId="6006D658" w:rsidR="00DA5855" w:rsidRPr="00377591" w:rsidRDefault="00386ECB" w:rsidP="00377591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="Century Gothic" w:eastAsiaTheme="minorEastAsia" w:hAnsi="Century Gothic"/>
                          </w:rPr>
                        </w:pPr>
                        <w:r>
                          <w:rPr>
                            <w:rFonts w:ascii="Century Gothic" w:eastAsiaTheme="minorEastAsia" w:hAnsi="Century Gothic"/>
                            <w:b/>
                            <w:bCs/>
                          </w:rPr>
                          <w:t>Estáticamente determinado</w:t>
                        </w:r>
                        <w:r w:rsidR="00A52882" w:rsidRPr="00377591">
                          <w:rPr>
                            <w:rFonts w:ascii="Century Gothic" w:eastAsiaTheme="minorEastAsia" w:hAnsi="Century Gothic"/>
                          </w:rPr>
                          <w:t xml:space="preserve"> </w:t>
                        </w:r>
                        <w:r w:rsidR="00A51FE2" w:rsidRPr="00377591">
                          <w:rPr>
                            <w:rFonts w:ascii="Century Gothic" w:eastAsiaTheme="minorEastAsia" w:hAnsi="Century Gothic"/>
                          </w:rPr>
                          <w:br/>
                        </w:r>
                        <w:r w:rsidR="00A52882" w:rsidRPr="0071072B">
                          <w:rPr>
                            <w:rFonts w:ascii="Century Gothic" w:eastAsiaTheme="minorEastAsia" w:hAnsi="Century Gothic"/>
                          </w:rPr>
                          <w:t>(</w:t>
                        </w:r>
                        <w:r w:rsidR="00A52882" w:rsidRPr="009A3497">
                          <w:rPr>
                            <w:rFonts w:ascii="Century Gothic" w:eastAsiaTheme="minorEastAsia" w:hAnsi="Century Gothic"/>
                            <w:b/>
                            <w:bCs/>
                          </w:rPr>
                          <w:t xml:space="preserve">use </w:t>
                        </w:r>
                        <w:r w:rsidR="009A3497" w:rsidRPr="009A3497">
                          <w:rPr>
                            <w:rFonts w:ascii="Century Gothic" w:eastAsiaTheme="minorEastAsia" w:hAnsi="Century Gothic"/>
                            <w:b/>
                            <w:bCs/>
                          </w:rPr>
                          <w:t>r=3</w:t>
                        </w:r>
                        <w:r w:rsidR="009A3497">
                          <w:rPr>
                            <w:rFonts w:ascii="Century Gothic" w:eastAsiaTheme="minorEastAsia" w:hAnsi="Century Gothic"/>
                          </w:rPr>
                          <w:t xml:space="preserve"> </w:t>
                        </w:r>
                        <w:r>
                          <w:rPr>
                            <w:rFonts w:ascii="Century Gothic" w:eastAsiaTheme="minorEastAsia" w:hAnsi="Century Gothic"/>
                          </w:rPr>
                          <w:t xml:space="preserve">para un soporte </w:t>
                        </w:r>
                        <w:r w:rsidR="00E202B6">
                          <w:rPr>
                            <w:rFonts w:ascii="Century Gothic" w:eastAsiaTheme="minorEastAsia" w:hAnsi="Century Gothic"/>
                          </w:rPr>
                          <w:t>fijo</w:t>
                        </w:r>
                        <w:r>
                          <w:rPr>
                            <w:rFonts w:ascii="Century Gothic" w:eastAsiaTheme="minorEastAsia" w:hAnsi="Century Gothic"/>
                          </w:rPr>
                          <w:t xml:space="preserve"> y uno de rodillo</w:t>
                        </w:r>
                        <w:r w:rsidR="00FA027B" w:rsidRPr="00377591">
                          <w:rPr>
                            <w:rFonts w:ascii="Century Gothic" w:eastAsiaTheme="minorEastAsia" w:hAnsi="Century Gothic"/>
                          </w:rPr>
                          <w:t>)</w:t>
                        </w:r>
                      </w:p>
                    </w:txbxContent>
                  </v:textbox>
                </v:shape>
                <v:shape id="Picture 4366" o:spid="_x0000_s1120" type="#_x0000_t75" style="position:absolute;top:537;width:4292;height: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">
                  <v:imagedata r:id="rId54" o:title=""/>
                </v:shape>
              </v:group>
            </w:pict>
          </mc:Fallback>
        </mc:AlternateContent>
      </w:r>
      <w:r w:rsidR="00EB0272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9EF2A43" wp14:editId="0E8A3A2B">
                <wp:simplePos x="0" y="0"/>
                <wp:positionH relativeFrom="column">
                  <wp:posOffset>5088577</wp:posOffset>
                </wp:positionH>
                <wp:positionV relativeFrom="paragraph">
                  <wp:posOffset>211916</wp:posOffset>
                </wp:positionV>
                <wp:extent cx="1056714" cy="253365"/>
                <wp:effectExtent l="0" t="19050" r="29210" b="32385"/>
                <wp:wrapNone/>
                <wp:docPr id="4044" name="Arrow: Bent 4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56714" cy="253365"/>
                        </a:xfrm>
                        <a:prstGeom prst="bentArrow">
                          <a:avLst>
                            <a:gd name="adj1" fmla="val 41281"/>
                            <a:gd name="adj2" fmla="val 50000"/>
                            <a:gd name="adj3" fmla="val 50000"/>
                            <a:gd name="adj4" fmla="val 43750"/>
                          </a:avLst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B9CD3" id="Arrow: Bent 4044" o:spid="_x0000_s1026" style="position:absolute;margin-left:400.7pt;margin-top:16.7pt;width:83.2pt;height:19.95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6714,25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" path="m,253365l,185234c,124015,49628,74387,110847,74387r819185,l930032,r126682,126683l930032,253365r,-74387l110847,178978v-3455,,-6256,2801,-6256,6256c104591,207944,104592,230655,104592,253365l,253365xe" fillcolor="#4067b1 [3215]" strokecolor="white [3212]" strokeweight="1pt">
                <v:stroke joinstyle="miter"/>
                <v:path arrowok="t" o:connecttype="custom" o:connectlocs="0,253365;0,185234;110847,74387;930032,74387;930032,0;1056714,126683;930032,253365;930032,178978;110847,178978;104591,185234;104592,253365;0,253365" o:connectangles="0,0,0,0,0,0,0,0,0,0,0,0"/>
              </v:shape>
            </w:pict>
          </mc:Fallback>
        </mc:AlternateContent>
      </w:r>
      <w:r w:rsidR="00EB0272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0116945" wp14:editId="05A7C34C">
                <wp:simplePos x="0" y="0"/>
                <wp:positionH relativeFrom="column">
                  <wp:posOffset>3521469</wp:posOffset>
                </wp:positionH>
                <wp:positionV relativeFrom="paragraph">
                  <wp:posOffset>209195</wp:posOffset>
                </wp:positionV>
                <wp:extent cx="1056714" cy="253365"/>
                <wp:effectExtent l="19050" t="19050" r="10160" b="32385"/>
                <wp:wrapNone/>
                <wp:docPr id="62" name="Arrow: Ben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56714" cy="253365"/>
                        </a:xfrm>
                        <a:prstGeom prst="bentArrow">
                          <a:avLst>
                            <a:gd name="adj1" fmla="val 41281"/>
                            <a:gd name="adj2" fmla="val 50000"/>
                            <a:gd name="adj3" fmla="val 50000"/>
                            <a:gd name="adj4" fmla="val 43750"/>
                          </a:avLst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F38D8" id="Arrow: Bent 62" o:spid="_x0000_s1026" style="position:absolute;margin-left:277.3pt;margin-top:16.45pt;width:83.2pt;height:19.95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6714,25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" path="m,253365l,185234c,124015,49628,74387,110847,74387r819185,l930032,r126682,126683l930032,253365r,-74387l110847,178978v-3455,,-6256,2801,-6256,6256c104591,207944,104592,230655,104592,253365l,253365xe" fillcolor="#4067b1 [3215]" strokecolor="white [3212]" strokeweight="1pt">
                <v:stroke joinstyle="miter"/>
                <v:path arrowok="t" o:connecttype="custom" o:connectlocs="0,253365;0,185234;110847,74387;930032,74387;930032,0;1056714,126683;930032,253365;930032,178978;110847,178978;104591,185234;104592,253365;0,253365" o:connectangles="0,0,0,0,0,0,0,0,0,0,0,0"/>
              </v:shape>
            </w:pict>
          </mc:Fallback>
        </mc:AlternateContent>
      </w:r>
    </w:p>
    <w:p w14:paraId="35ACF945" w14:textId="25824DE8" w:rsidR="0041438F" w:rsidRPr="0041438F" w:rsidRDefault="0041438F" w:rsidP="0041438F"/>
    <w:p w14:paraId="042C9DC6" w14:textId="4C1F1108" w:rsidR="0041438F" w:rsidRPr="0041438F" w:rsidRDefault="0041438F" w:rsidP="0041438F"/>
    <w:p w14:paraId="1F9EF788" w14:textId="69FC7D56" w:rsidR="0041438F" w:rsidRPr="0041438F" w:rsidRDefault="0041438F" w:rsidP="0041438F"/>
    <w:p w14:paraId="58FF7B24" w14:textId="04E27862" w:rsidR="0041438F" w:rsidRPr="0041438F" w:rsidRDefault="0041438F" w:rsidP="0041438F"/>
    <w:p w14:paraId="6D2856FA" w14:textId="323992EA" w:rsidR="0041438F" w:rsidRPr="0041438F" w:rsidRDefault="0041438F" w:rsidP="0041438F"/>
    <w:p w14:paraId="1BB5CCDD" w14:textId="0440B045" w:rsidR="0041438F" w:rsidRPr="0041438F" w:rsidRDefault="001F5973" w:rsidP="0041438F"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40B6F6A5" wp14:editId="23B9C2BD">
                <wp:simplePos x="0" y="0"/>
                <wp:positionH relativeFrom="column">
                  <wp:posOffset>-167341</wp:posOffset>
                </wp:positionH>
                <wp:positionV relativeFrom="paragraph">
                  <wp:posOffset>193414</wp:posOffset>
                </wp:positionV>
                <wp:extent cx="6430645" cy="2077940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645" cy="2077940"/>
                          <a:chOff x="0" y="0"/>
                          <a:chExt cx="6430645" cy="2077940"/>
                        </a:xfrm>
                      </wpg:grpSpPr>
                      <wps:wsp>
                        <wps:cNvPr id="41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659" y="0"/>
                            <a:ext cx="2870905" cy="697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856F41" w14:textId="68A92B06" w:rsidR="00BB329D" w:rsidRPr="00386ECB" w:rsidRDefault="00386ECB" w:rsidP="00386ECB">
                              <w:pPr>
                                <w:rPr>
                                  <w:rFonts w:ascii="Century Gothic" w:hAnsi="Century Gothic" w:cs="Trebuchet MS"/>
                                  <w:color w:val="3D67B1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eastAsiaTheme="minorEastAsia" w:hAnsi="Century Gothic"/>
                                  <w:b/>
                                  <w:bCs/>
                                  <w:lang w:val="es-ES"/>
                                </w:rPr>
                                <w:t xml:space="preserve">Dibuja tu cercha en </w:t>
                              </w:r>
                              <w:r>
                                <w:rPr>
                                  <w:rFonts w:ascii="Century Gothic" w:eastAsiaTheme="minorEastAsia" w:hAnsi="Century Gothic"/>
                                  <w:lang w:val="es-ES"/>
                                </w:rPr>
                                <w:t>la cuadrícula y quita tus partes.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1" name="Picture 4311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894" y="484090"/>
                            <a:ext cx="567817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79576" y="11953"/>
                            <a:ext cx="1751069" cy="1195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40BED2" w14:textId="1E5CED52" w:rsidR="00636F78" w:rsidRPr="00386ECB" w:rsidRDefault="00386ECB" w:rsidP="00386ECB">
                              <w:pPr>
                                <w:rPr>
                                  <w:rFonts w:ascii="Century Gothic" w:hAnsi="Century Gothic" w:cs="Trebuchet MS"/>
                                  <w:color w:val="3D67B1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eastAsiaTheme="minorEastAsia" w:hAnsi="Century Gothic"/>
                                  <w:b/>
                                  <w:bCs/>
                                  <w:lang w:val="es-ES"/>
                                </w:rPr>
                                <w:t xml:space="preserve">Añade coordenadas </w:t>
                              </w:r>
                              <w:r>
                                <w:rPr>
                                  <w:rFonts w:ascii="Century Gothic" w:eastAsiaTheme="minorEastAsia" w:hAnsi="Century Gothic"/>
                                  <w:lang w:val="es-ES"/>
                                </w:rPr>
                                <w:t xml:space="preserve">junto </w:t>
                              </w:r>
                              <w:r>
                                <w:rPr>
                                  <w:rFonts w:ascii="Century Gothic" w:eastAsiaTheme="minorEastAsia" w:hAnsi="Century Gothic"/>
                                  <w:b/>
                                  <w:bCs/>
                                  <w:lang w:val="es-ES"/>
                                </w:rPr>
                                <w:t xml:space="preserve">a cada unión. Redondea </w:t>
                              </w:r>
                              <w:r>
                                <w:rPr>
                                  <w:rFonts w:ascii="Century Gothic" w:eastAsiaTheme="minorEastAsia" w:hAnsi="Century Gothic"/>
                                  <w:lang w:val="es-ES"/>
                                </w:rPr>
                                <w:t xml:space="preserve">al </w:t>
                              </w:r>
                              <w:r w:rsidRPr="00386ECB">
                                <w:rPr>
                                  <w:rFonts w:ascii="Century Gothic" w:eastAsiaTheme="minorEastAsia" w:hAnsi="Century Gothic"/>
                                  <w:b/>
                                  <w:bCs/>
                                  <w:lang w:val="es-ES"/>
                                </w:rPr>
                                <w:t>entero más cercano.</w:t>
                              </w:r>
                              <w:r>
                                <w:rPr>
                                  <w:rFonts w:ascii="Century Gothic" w:eastAsiaTheme="minorEastAsia" w:hAnsi="Century Gothic"/>
                                  <w:lang w:val="es-ES"/>
                                </w:rPr>
                                <w:t xml:space="preserve"> MD </w:t>
                              </w:r>
                              <w:proofErr w:type="spellStart"/>
                              <w:r>
                                <w:rPr>
                                  <w:rFonts w:ascii="Century Gothic" w:eastAsiaTheme="minorEastAsia" w:hAnsi="Century Gothic"/>
                                  <w:lang w:val="es-ES"/>
                                </w:rPr>
                                <w:t>Solids</w:t>
                              </w:r>
                              <w:proofErr w:type="spellEnd"/>
                              <w:r>
                                <w:rPr>
                                  <w:rFonts w:ascii="Century Gothic" w:eastAsiaTheme="minorEastAsia" w:hAnsi="Century Gothic"/>
                                  <w:lang w:val="es-ES"/>
                                </w:rPr>
                                <w:t xml:space="preserve"> necesitará las coordenadas.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4" name="Picture 4034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835"/>
                            <a:ext cx="42291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67" name="Picture 4367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988" y="41835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6F6A5" id="Group 31" o:spid="_x0000_s1121" style="position:absolute;margin-left:-13.2pt;margin-top:15.25pt;width:506.35pt;height:163.6pt;z-index:251639808;mso-height-relative:margin" coordsize="64306,20779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QEsAAAAAQABOEJJTQQmAAAAAAAO&#10;AAAAAAAAAAAAAD+AAAA4QklNBA0AAAAAAAQAAAAe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CCwAAAABSZ2h0bG9uZwAAB0c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Ap3AAAAAQAAAKAAAAAt&#10;AAAB4AAAVGAAAApbABgAAf/Y/+0ADEFkb2JlX0NNAAH/7gAOQWRvYmUAZIAAAAAB/9sAhAAMCAgI&#10;CQgMCQkMEQsKCxEVDwwMDxUYExMVExMYEQwMDAwMDBEMDAwMDAwMDAwMDAwMDAwMDAwMDAwMDAwM&#10;DAwMAQ0LCw0ODRAODhAUDg4OFBQODg4OFBEMDAwMDBERDAwMDAwMEQwMDAwMDAwMDAwMDAwMDAwM&#10;DAwMDAwMDAwMDAz/wAARCAAt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">
                <v:shape id="_x0000_s1122" type="#_x0000_t202" style="position:absolute;left:3406;width:28709;height:6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" filled="f" stroked="f">
                  <v:textbox>
                    <w:txbxContent>
                      <w:p w14:paraId="13856F41" w14:textId="68A92B06" w:rsidR="00BB329D" w:rsidRPr="00386ECB" w:rsidRDefault="00386ECB" w:rsidP="00386ECB">
                        <w:pPr>
                          <w:rPr>
                            <w:rFonts w:ascii="Century Gothic" w:hAnsi="Century Gothic" w:cs="Trebuchet MS"/>
                            <w:color w:val="3D67B1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Century Gothic" w:eastAsiaTheme="minorEastAsia" w:hAnsi="Century Gothic"/>
                            <w:b/>
                            <w:bCs/>
                            <w:lang w:val="es-ES"/>
                          </w:rPr>
                          <w:t xml:space="preserve">Dibuja tu cercha en </w:t>
                        </w:r>
                        <w:r>
                          <w:rPr>
                            <w:rFonts w:ascii="Century Gothic" w:eastAsiaTheme="minorEastAsia" w:hAnsi="Century Gothic"/>
                            <w:lang w:val="es-ES"/>
                          </w:rPr>
                          <w:t>la cuadrícula y quita tus partes.</w:t>
                        </w:r>
                      </w:p>
                    </w:txbxContent>
                  </v:textbox>
                </v:shape>
                <v:shape id="Picture 4311" o:spid="_x0000_s1123" type="#_x0000_t75" style="position:absolute;left:2808;top:4840;width:56782;height:15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">
                  <v:imagedata r:id="rId58" o:title=""/>
                </v:shape>
                <v:shape id="_x0000_s1124" type="#_x0000_t202" style="position:absolute;left:46795;top:119;width:17511;height:11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" filled="f" stroked="f">
                  <v:textbox>
                    <w:txbxContent>
                      <w:p w14:paraId="6240BED2" w14:textId="1E5CED52" w:rsidR="00636F78" w:rsidRPr="00386ECB" w:rsidRDefault="00386ECB" w:rsidP="00386ECB">
                        <w:pPr>
                          <w:rPr>
                            <w:rFonts w:ascii="Century Gothic" w:hAnsi="Century Gothic" w:cs="Trebuchet MS"/>
                            <w:color w:val="3D67B1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Century Gothic" w:eastAsiaTheme="minorEastAsia" w:hAnsi="Century Gothic"/>
                            <w:b/>
                            <w:bCs/>
                            <w:lang w:val="es-ES"/>
                          </w:rPr>
                          <w:t xml:space="preserve">Añade coordenadas </w:t>
                        </w:r>
                        <w:r>
                          <w:rPr>
                            <w:rFonts w:ascii="Century Gothic" w:eastAsiaTheme="minorEastAsia" w:hAnsi="Century Gothic"/>
                            <w:lang w:val="es-ES"/>
                          </w:rPr>
                          <w:t xml:space="preserve">junto </w:t>
                        </w:r>
                        <w:r>
                          <w:rPr>
                            <w:rFonts w:ascii="Century Gothic" w:eastAsiaTheme="minorEastAsia" w:hAnsi="Century Gothic"/>
                            <w:b/>
                            <w:bCs/>
                            <w:lang w:val="es-ES"/>
                          </w:rPr>
                          <w:t xml:space="preserve">a cada unión. Redondea </w:t>
                        </w:r>
                        <w:r>
                          <w:rPr>
                            <w:rFonts w:ascii="Century Gothic" w:eastAsiaTheme="minorEastAsia" w:hAnsi="Century Gothic"/>
                            <w:lang w:val="es-ES"/>
                          </w:rPr>
                          <w:t xml:space="preserve">al </w:t>
                        </w:r>
                        <w:r w:rsidRPr="00386ECB">
                          <w:rPr>
                            <w:rFonts w:ascii="Century Gothic" w:eastAsiaTheme="minorEastAsia" w:hAnsi="Century Gothic"/>
                            <w:b/>
                            <w:bCs/>
                            <w:lang w:val="es-ES"/>
                          </w:rPr>
                          <w:t>entero más cercano.</w:t>
                        </w:r>
                        <w:r>
                          <w:rPr>
                            <w:rFonts w:ascii="Century Gothic" w:eastAsiaTheme="minorEastAsia" w:hAnsi="Century Gothic"/>
                            <w:lang w:val="es-ES"/>
                          </w:rPr>
                          <w:t xml:space="preserve"> MD </w:t>
                        </w:r>
                        <w:proofErr w:type="spellStart"/>
                        <w:r>
                          <w:rPr>
                            <w:rFonts w:ascii="Century Gothic" w:eastAsiaTheme="minorEastAsia" w:hAnsi="Century Gothic"/>
                            <w:lang w:val="es-ES"/>
                          </w:rPr>
                          <w:t>Solids</w:t>
                        </w:r>
                        <w:proofErr w:type="spellEnd"/>
                        <w:r>
                          <w:rPr>
                            <w:rFonts w:ascii="Century Gothic" w:eastAsiaTheme="minorEastAsia" w:hAnsi="Century Gothic"/>
                            <w:lang w:val="es-ES"/>
                          </w:rPr>
                          <w:t xml:space="preserve"> necesitará las coordenadas.</w:t>
                        </w:r>
                      </w:p>
                    </w:txbxContent>
                  </v:textbox>
                </v:shape>
                <v:shape id="Picture 4034" o:spid="_x0000_s1125" type="#_x0000_t75" style="position:absolute;top:418;width:4229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">
                  <v:imagedata r:id="rId59" o:title=""/>
                </v:shape>
                <v:shape id="Picture 4367" o:spid="_x0000_s1126" type="#_x0000_t75" style="position:absolute;left:43209;top:418;width:4293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">
                  <v:imagedata r:id="rId60" o:title=""/>
                </v:shape>
              </v:group>
            </w:pict>
          </mc:Fallback>
        </mc:AlternateContent>
      </w:r>
    </w:p>
    <w:p w14:paraId="77A3A730" w14:textId="1C7ABFCD" w:rsidR="0041438F" w:rsidRPr="0041438F" w:rsidRDefault="0041438F" w:rsidP="0041438F"/>
    <w:p w14:paraId="4873D4D0" w14:textId="213344EA" w:rsidR="0041438F" w:rsidRPr="0041438F" w:rsidRDefault="0041438F" w:rsidP="0041438F"/>
    <w:p w14:paraId="1858830C" w14:textId="3966AC41" w:rsidR="0041438F" w:rsidRPr="0041438F" w:rsidRDefault="0041438F" w:rsidP="0041438F"/>
    <w:p w14:paraId="48CBC990" w14:textId="4BD50BC5" w:rsidR="0041438F" w:rsidRPr="0041438F" w:rsidRDefault="0041438F" w:rsidP="0041438F"/>
    <w:p w14:paraId="23E72102" w14:textId="5475280E" w:rsidR="0041438F" w:rsidRDefault="0041438F" w:rsidP="0041438F"/>
    <w:p w14:paraId="5207CA04" w14:textId="18FA0CDC" w:rsidR="0041438F" w:rsidRDefault="0041438F" w:rsidP="0041438F">
      <w:pPr>
        <w:tabs>
          <w:tab w:val="left" w:pos="3638"/>
        </w:tabs>
      </w:pPr>
      <w:r>
        <w:tab/>
      </w:r>
    </w:p>
    <w:p w14:paraId="1F4FBA98" w14:textId="58ABF0E6" w:rsidR="0041438F" w:rsidRDefault="0041438F">
      <w:r>
        <w:br w:type="page"/>
      </w:r>
    </w:p>
    <w:p w14:paraId="4AD58DA3" w14:textId="1972EC95" w:rsidR="0041438F" w:rsidRDefault="00514DEA" w:rsidP="0041438F">
      <w:pPr>
        <w:tabs>
          <w:tab w:val="left" w:pos="3638"/>
        </w:tabs>
      </w:pPr>
      <w:r>
        <w:rPr>
          <w:noProof/>
        </w:rPr>
        <w:lastRenderedPageBreak/>
        <w:drawing>
          <wp:anchor distT="0" distB="0" distL="114300" distR="114300" simplePos="0" relativeHeight="251633664" behindDoc="0" locked="0" layoutInCell="1" allowOverlap="1" wp14:anchorId="2DCF188F" wp14:editId="5DF973CB">
            <wp:simplePos x="0" y="0"/>
            <wp:positionH relativeFrom="column">
              <wp:posOffset>-909114</wp:posOffset>
            </wp:positionH>
            <wp:positionV relativeFrom="paragraph">
              <wp:posOffset>324870</wp:posOffset>
            </wp:positionV>
            <wp:extent cx="2834640" cy="397686"/>
            <wp:effectExtent l="0" t="0" r="3810" b="2540"/>
            <wp:wrapNone/>
            <wp:docPr id="4357" name="Picture 4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7" name="Picture 435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9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4289C" w14:textId="66BA81F3" w:rsidR="00332FB7" w:rsidRPr="00332FB7" w:rsidRDefault="00993831" w:rsidP="00332FB7">
      <w:r w:rsidRPr="00993831">
        <w:rPr>
          <w:noProof/>
        </w:rPr>
        <w:drawing>
          <wp:anchor distT="0" distB="0" distL="114300" distR="114300" simplePos="0" relativeHeight="251641856" behindDoc="0" locked="0" layoutInCell="1" allowOverlap="1" wp14:anchorId="289F5381" wp14:editId="56D1CF15">
            <wp:simplePos x="0" y="0"/>
            <wp:positionH relativeFrom="column">
              <wp:posOffset>3376012</wp:posOffset>
            </wp:positionH>
            <wp:positionV relativeFrom="paragraph">
              <wp:posOffset>143087</wp:posOffset>
            </wp:positionV>
            <wp:extent cx="417195" cy="429260"/>
            <wp:effectExtent l="0" t="0" r="1905" b="8890"/>
            <wp:wrapNone/>
            <wp:docPr id="4369" name="Picture 4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68B5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631CA67" wp14:editId="075442D4">
                <wp:simplePos x="0" y="0"/>
                <wp:positionH relativeFrom="column">
                  <wp:posOffset>3689684</wp:posOffset>
                </wp:positionH>
                <wp:positionV relativeFrom="paragraph">
                  <wp:posOffset>93658</wp:posOffset>
                </wp:positionV>
                <wp:extent cx="1862628" cy="295633"/>
                <wp:effectExtent l="0" t="0" r="0" b="0"/>
                <wp:wrapNone/>
                <wp:docPr id="2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628" cy="2956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E8F20" w14:textId="489491DA" w:rsidR="002734AB" w:rsidRPr="00782E6A" w:rsidRDefault="00782E6A" w:rsidP="002734AB">
                            <w:pPr>
                              <w:rPr>
                                <w:rFonts w:ascii="Century Gothic" w:eastAsiaTheme="minorEastAsia" w:hAnsi="Century Gothic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ascii="Century Gothic" w:eastAsiaTheme="minorEastAsia" w:hAnsi="Century Gothic"/>
                                <w:bCs/>
                                <w:lang w:val="es-ES"/>
                              </w:rPr>
                              <w:t xml:space="preserve">Da </w:t>
                            </w:r>
                            <w:r>
                              <w:rPr>
                                <w:rFonts w:ascii="Century Gothic" w:eastAsiaTheme="minorEastAsia" w:hAnsi="Century Gothic"/>
                                <w:b/>
                                <w:lang w:val="es-ES"/>
                              </w:rPr>
                              <w:t xml:space="preserve">clic en “New </w:t>
                            </w:r>
                            <w:proofErr w:type="spellStart"/>
                            <w:r>
                              <w:rPr>
                                <w:rFonts w:ascii="Century Gothic" w:eastAsiaTheme="minorEastAsia" w:hAnsi="Century Gothic"/>
                                <w:b/>
                                <w:lang w:val="es-ES"/>
                              </w:rPr>
                              <w:t>Truss</w:t>
                            </w:r>
                            <w:proofErr w:type="spellEnd"/>
                            <w:r>
                              <w:rPr>
                                <w:rFonts w:ascii="Century Gothic" w:eastAsiaTheme="minorEastAsia" w:hAnsi="Century Gothic"/>
                                <w:b/>
                                <w:lang w:val="es-ES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1CA67" id="_x0000_s1127" type="#_x0000_t202" style="position:absolute;margin-left:290.55pt;margin-top:7.35pt;width:146.65pt;height:23.3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" filled="f" stroked="f">
                <v:textbox>
                  <w:txbxContent>
                    <w:p w14:paraId="430E8F20" w14:textId="489491DA" w:rsidR="002734AB" w:rsidRPr="00782E6A" w:rsidRDefault="00782E6A" w:rsidP="002734AB">
                      <w:pPr>
                        <w:rPr>
                          <w:rFonts w:ascii="Century Gothic" w:eastAsiaTheme="minorEastAsia" w:hAnsi="Century Gothic"/>
                          <w:b/>
                          <w:lang w:val="es-ES"/>
                        </w:rPr>
                      </w:pPr>
                      <w:r>
                        <w:rPr>
                          <w:rFonts w:ascii="Century Gothic" w:eastAsiaTheme="minorEastAsia" w:hAnsi="Century Gothic"/>
                          <w:bCs/>
                          <w:lang w:val="es-ES"/>
                        </w:rPr>
                        <w:t xml:space="preserve">Da </w:t>
                      </w:r>
                      <w:r>
                        <w:rPr>
                          <w:rFonts w:ascii="Century Gothic" w:eastAsiaTheme="minorEastAsia" w:hAnsi="Century Gothic"/>
                          <w:b/>
                          <w:lang w:val="es-ES"/>
                        </w:rPr>
                        <w:t xml:space="preserve">clic en “New </w:t>
                      </w:r>
                      <w:proofErr w:type="spellStart"/>
                      <w:r>
                        <w:rPr>
                          <w:rFonts w:ascii="Century Gothic" w:eastAsiaTheme="minorEastAsia" w:hAnsi="Century Gothic"/>
                          <w:b/>
                          <w:lang w:val="es-ES"/>
                        </w:rPr>
                        <w:t>Truss</w:t>
                      </w:r>
                      <w:proofErr w:type="spellEnd"/>
                      <w:r>
                        <w:rPr>
                          <w:rFonts w:ascii="Century Gothic" w:eastAsiaTheme="minorEastAsia" w:hAnsi="Century Gothic"/>
                          <w:b/>
                          <w:lang w:val="es-ES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14:paraId="0DC9EAD5" w14:textId="0E147248" w:rsidR="00332FB7" w:rsidRPr="00332FB7" w:rsidRDefault="00B22CCC" w:rsidP="00332FB7">
      <w:r>
        <w:rPr>
          <w:noProof/>
        </w:rPr>
        <w:drawing>
          <wp:anchor distT="0" distB="0" distL="114300" distR="114300" simplePos="0" relativeHeight="251717632" behindDoc="0" locked="0" layoutInCell="1" allowOverlap="1" wp14:anchorId="6BCF0C3E" wp14:editId="4694842D">
            <wp:simplePos x="0" y="0"/>
            <wp:positionH relativeFrom="column">
              <wp:posOffset>3821017</wp:posOffset>
            </wp:positionH>
            <wp:positionV relativeFrom="paragraph">
              <wp:posOffset>103443</wp:posOffset>
            </wp:positionV>
            <wp:extent cx="1731010" cy="1621790"/>
            <wp:effectExtent l="0" t="0" r="2540" b="0"/>
            <wp:wrapNone/>
            <wp:docPr id="4072" name="Picture 4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96C" w:rsidRPr="00175EB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6E9C9F" wp14:editId="4A9F7EED">
                <wp:simplePos x="0" y="0"/>
                <wp:positionH relativeFrom="margin">
                  <wp:posOffset>-311040</wp:posOffset>
                </wp:positionH>
                <wp:positionV relativeFrom="paragraph">
                  <wp:posOffset>195580</wp:posOffset>
                </wp:positionV>
                <wp:extent cx="3602598" cy="416560"/>
                <wp:effectExtent l="0" t="0" r="0" b="2540"/>
                <wp:wrapNone/>
                <wp:docPr id="4116" name="Text Box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2598" cy="41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FFBA7" w14:textId="10A0E8E8" w:rsidR="005F696C" w:rsidRPr="00146B2F" w:rsidRDefault="00386ECB" w:rsidP="005F696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  <w:t xml:space="preserve">¡Haz tu cercha en MD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  <w:t>Solids</w:t>
                            </w:r>
                            <w:proofErr w:type="spellEnd"/>
                            <w:r w:rsidR="005F696C"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  <w:t>!</w:t>
                            </w:r>
                          </w:p>
                          <w:p w14:paraId="65D611F1" w14:textId="77777777" w:rsidR="005F696C" w:rsidRPr="0020575E" w:rsidRDefault="005F696C" w:rsidP="005F696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E9C9F" id="Text Box 4116" o:spid="_x0000_s1128" type="#_x0000_t202" style="position:absolute;margin-left:-24.5pt;margin-top:15.4pt;width:283.65pt;height:32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" filled="f" stroked="f">
                <v:textbox>
                  <w:txbxContent>
                    <w:p w14:paraId="622FFBA7" w14:textId="10A0E8E8" w:rsidR="005F696C" w:rsidRPr="00146B2F" w:rsidRDefault="00386ECB" w:rsidP="005F696C">
                      <w:pPr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  <w:t xml:space="preserve">¡Haz tu cercha en MD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  <w:t>Solids</w:t>
                      </w:r>
                      <w:proofErr w:type="spellEnd"/>
                      <w:r w:rsidR="005F696C"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  <w:t>!</w:t>
                      </w:r>
                    </w:p>
                    <w:p w14:paraId="65D611F1" w14:textId="77777777" w:rsidR="005F696C" w:rsidRPr="0020575E" w:rsidRDefault="005F696C" w:rsidP="005F696C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3B1F8A" w14:textId="219B46C9" w:rsidR="00332FB7" w:rsidRPr="00332FB7" w:rsidRDefault="0029329A" w:rsidP="00332FB7">
      <w:r>
        <w:rPr>
          <w:noProof/>
        </w:rPr>
        <w:drawing>
          <wp:anchor distT="0" distB="0" distL="114300" distR="114300" simplePos="0" relativeHeight="251716608" behindDoc="1" locked="0" layoutInCell="1" allowOverlap="1" wp14:anchorId="5F8B12BC" wp14:editId="63D51600">
            <wp:simplePos x="0" y="0"/>
            <wp:positionH relativeFrom="column">
              <wp:posOffset>178435</wp:posOffset>
            </wp:positionH>
            <wp:positionV relativeFrom="paragraph">
              <wp:posOffset>235629</wp:posOffset>
            </wp:positionV>
            <wp:extent cx="2776855" cy="1850390"/>
            <wp:effectExtent l="0" t="0" r="4445" b="0"/>
            <wp:wrapNone/>
            <wp:docPr id="4071" name="Picture 4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831" w:rsidRPr="00993831">
        <w:rPr>
          <w:noProof/>
        </w:rPr>
        <w:drawing>
          <wp:anchor distT="0" distB="0" distL="114300" distR="114300" simplePos="0" relativeHeight="251640832" behindDoc="0" locked="0" layoutInCell="1" allowOverlap="1" wp14:anchorId="064F4475" wp14:editId="00B9D7EB">
            <wp:simplePos x="0" y="0"/>
            <wp:positionH relativeFrom="column">
              <wp:posOffset>-100330</wp:posOffset>
            </wp:positionH>
            <wp:positionV relativeFrom="paragraph">
              <wp:posOffset>262678</wp:posOffset>
            </wp:positionV>
            <wp:extent cx="429260" cy="429260"/>
            <wp:effectExtent l="0" t="0" r="8890" b="8890"/>
            <wp:wrapNone/>
            <wp:docPr id="4368" name="Picture 4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6B17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C76F3C0" wp14:editId="749D04A5">
                <wp:simplePos x="0" y="0"/>
                <wp:positionH relativeFrom="column">
                  <wp:posOffset>235751</wp:posOffset>
                </wp:positionH>
                <wp:positionV relativeFrom="paragraph">
                  <wp:posOffset>217915</wp:posOffset>
                </wp:positionV>
                <wp:extent cx="1663795" cy="747104"/>
                <wp:effectExtent l="0" t="0" r="0" b="0"/>
                <wp:wrapNone/>
                <wp:docPr id="41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95" cy="7471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BB618" w14:textId="50438168" w:rsidR="00234059" w:rsidRPr="00C15E88" w:rsidRDefault="00386ECB" w:rsidP="00234059">
                            <w:pPr>
                              <w:rPr>
                                <w:rFonts w:ascii="Century Gothic" w:eastAsiaTheme="minorEastAsia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eastAsiaTheme="minorEastAsia" w:hAnsi="Century Gothic"/>
                                <w:b/>
                              </w:rPr>
                              <w:t xml:space="preserve">Abre MD </w:t>
                            </w:r>
                            <w:proofErr w:type="spellStart"/>
                            <w:r>
                              <w:rPr>
                                <w:rFonts w:ascii="Century Gothic" w:eastAsiaTheme="minorEastAsia" w:hAnsi="Century Gothic"/>
                                <w:b/>
                              </w:rPr>
                              <w:t>Solids</w:t>
                            </w:r>
                            <w:proofErr w:type="spellEnd"/>
                            <w:r w:rsidR="00BB6068">
                              <w:rPr>
                                <w:rFonts w:ascii="Century Gothic" w:eastAsiaTheme="minorEastAsia" w:hAnsi="Century Gothic"/>
                                <w:b/>
                              </w:rPr>
                              <w:t>.</w:t>
                            </w:r>
                            <w:r w:rsidR="00C15E88">
                              <w:rPr>
                                <w:rFonts w:ascii="Century Gothic" w:eastAsiaTheme="minorEastAsia" w:hAnsi="Century Gothic"/>
                                <w:b/>
                              </w:rPr>
                              <w:br/>
                            </w:r>
                            <w:r>
                              <w:rPr>
                                <w:rFonts w:ascii="Century Gothic" w:eastAsiaTheme="minorEastAsia" w:hAnsi="Century Gothic"/>
                                <w:b/>
                              </w:rPr>
                              <w:t xml:space="preserve">Clic </w:t>
                            </w:r>
                            <w:r w:rsidRPr="00386ECB">
                              <w:rPr>
                                <w:rFonts w:ascii="Century Gothic" w:eastAsiaTheme="minorEastAsia" w:hAnsi="Century Gothic"/>
                                <w:bCs/>
                              </w:rPr>
                              <w:t>en</w:t>
                            </w:r>
                            <w:r>
                              <w:rPr>
                                <w:rFonts w:ascii="Century Gothic" w:eastAsiaTheme="minorEastAsia" w:hAnsi="Century Gothic"/>
                                <w:b/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rFonts w:ascii="Century Gothic" w:eastAsiaTheme="minorEastAsia" w:hAnsi="Century Gothic"/>
                                <w:b/>
                              </w:rPr>
                              <w:t>Trusses</w:t>
                            </w:r>
                            <w:proofErr w:type="spellEnd"/>
                            <w:r>
                              <w:rPr>
                                <w:rFonts w:ascii="Century Gothic" w:eastAsiaTheme="minorEastAsia" w:hAnsi="Century Gothic"/>
                                <w:b/>
                              </w:rPr>
                              <w:t>”.</w:t>
                            </w:r>
                          </w:p>
                          <w:p w14:paraId="167583F9" w14:textId="77777777" w:rsidR="00234059" w:rsidRPr="00902566" w:rsidRDefault="00234059" w:rsidP="00234059">
                            <w:pPr>
                              <w:ind w:left="720"/>
                              <w:rPr>
                                <w:rFonts w:ascii="Century Gothic" w:hAnsi="Century Gothic" w:cs="Trebuchet MS"/>
                                <w:color w:val="3D67B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76F3C0" id="_x0000_s1129" type="#_x0000_t202" style="position:absolute;margin-left:18.55pt;margin-top:17.15pt;width:131pt;height:58.85pt;z-index:25161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" filled="f" stroked="f">
                <v:textbox>
                  <w:txbxContent>
                    <w:p w14:paraId="40ABB618" w14:textId="50438168" w:rsidR="00234059" w:rsidRPr="00C15E88" w:rsidRDefault="00386ECB" w:rsidP="00234059">
                      <w:pPr>
                        <w:rPr>
                          <w:rFonts w:ascii="Century Gothic" w:eastAsiaTheme="minorEastAsia" w:hAnsi="Century Gothic"/>
                          <w:b/>
                        </w:rPr>
                      </w:pPr>
                      <w:r>
                        <w:rPr>
                          <w:rFonts w:ascii="Century Gothic" w:eastAsiaTheme="minorEastAsia" w:hAnsi="Century Gothic"/>
                          <w:b/>
                        </w:rPr>
                        <w:t xml:space="preserve">Abre MD </w:t>
                      </w:r>
                      <w:proofErr w:type="spellStart"/>
                      <w:r>
                        <w:rPr>
                          <w:rFonts w:ascii="Century Gothic" w:eastAsiaTheme="minorEastAsia" w:hAnsi="Century Gothic"/>
                          <w:b/>
                        </w:rPr>
                        <w:t>Solids</w:t>
                      </w:r>
                      <w:r w:rsidR="00BB6068">
                        <w:rPr>
                          <w:rFonts w:ascii="Century Gothic" w:eastAsiaTheme="minorEastAsia" w:hAnsi="Century Gothic"/>
                          <w:b/>
                        </w:rPr>
                        <w:t>.</w:t>
                      </w:r>
                      <w:proofErr w:type="spellEnd"/>
                      <w:r w:rsidR="00C15E88">
                        <w:rPr>
                          <w:rFonts w:ascii="Century Gothic" w:eastAsiaTheme="minorEastAsia" w:hAnsi="Century Gothic"/>
                          <w:b/>
                        </w:rPr>
                        <w:br/>
                      </w:r>
                      <w:r>
                        <w:rPr>
                          <w:rFonts w:ascii="Century Gothic" w:eastAsiaTheme="minorEastAsia" w:hAnsi="Century Gothic"/>
                          <w:b/>
                        </w:rPr>
                        <w:t xml:space="preserve">Clic </w:t>
                      </w:r>
                      <w:r w:rsidRPr="00386ECB">
                        <w:rPr>
                          <w:rFonts w:ascii="Century Gothic" w:eastAsiaTheme="minorEastAsia" w:hAnsi="Century Gothic"/>
                          <w:bCs/>
                        </w:rPr>
                        <w:t>en</w:t>
                      </w:r>
                      <w:r>
                        <w:rPr>
                          <w:rFonts w:ascii="Century Gothic" w:eastAsiaTheme="minorEastAsia" w:hAnsi="Century Gothic"/>
                          <w:b/>
                        </w:rPr>
                        <w:t xml:space="preserve"> “</w:t>
                      </w:r>
                      <w:proofErr w:type="spellStart"/>
                      <w:r>
                        <w:rPr>
                          <w:rFonts w:ascii="Century Gothic" w:eastAsiaTheme="minorEastAsia" w:hAnsi="Century Gothic"/>
                          <w:b/>
                        </w:rPr>
                        <w:t>Trusses</w:t>
                      </w:r>
                      <w:proofErr w:type="spellEnd"/>
                      <w:r>
                        <w:rPr>
                          <w:rFonts w:ascii="Century Gothic" w:eastAsiaTheme="minorEastAsia" w:hAnsi="Century Gothic"/>
                          <w:b/>
                        </w:rPr>
                        <w:t>”.</w:t>
                      </w:r>
                    </w:p>
                    <w:p w14:paraId="167583F9" w14:textId="77777777" w:rsidR="00234059" w:rsidRPr="00902566" w:rsidRDefault="00234059" w:rsidP="00234059">
                      <w:pPr>
                        <w:ind w:left="720"/>
                        <w:rPr>
                          <w:rFonts w:ascii="Century Gothic" w:hAnsi="Century Gothic" w:cs="Trebuchet MS"/>
                          <w:color w:val="3D67B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ECEFD7" w14:textId="551F01F7" w:rsidR="00332FB7" w:rsidRPr="00332FB7" w:rsidRDefault="00332FB7" w:rsidP="00332FB7"/>
    <w:p w14:paraId="6545D5ED" w14:textId="2416A207" w:rsidR="00332FB7" w:rsidRPr="00332FB7" w:rsidRDefault="00332FB7" w:rsidP="00332FB7"/>
    <w:p w14:paraId="2A716326" w14:textId="0C626259" w:rsidR="00332FB7" w:rsidRPr="00332FB7" w:rsidRDefault="00332FB7" w:rsidP="00332FB7"/>
    <w:p w14:paraId="15CA5AD3" w14:textId="45D76E2B" w:rsidR="00332FB7" w:rsidRPr="00332FB7" w:rsidRDefault="00332FB7" w:rsidP="00332FB7"/>
    <w:p w14:paraId="38254F92" w14:textId="421FBE17" w:rsidR="00332FB7" w:rsidRPr="00332FB7" w:rsidRDefault="004E53A3" w:rsidP="00332FB7">
      <w:r w:rsidRPr="00993831">
        <w:rPr>
          <w:noProof/>
        </w:rPr>
        <w:drawing>
          <wp:anchor distT="0" distB="0" distL="114300" distR="114300" simplePos="0" relativeHeight="251644928" behindDoc="0" locked="0" layoutInCell="1" allowOverlap="1" wp14:anchorId="69548DFE" wp14:editId="46C82993">
            <wp:simplePos x="0" y="0"/>
            <wp:positionH relativeFrom="column">
              <wp:posOffset>3194126</wp:posOffset>
            </wp:positionH>
            <wp:positionV relativeFrom="paragraph">
              <wp:posOffset>220856</wp:posOffset>
            </wp:positionV>
            <wp:extent cx="429260" cy="448945"/>
            <wp:effectExtent l="0" t="0" r="8890" b="8255"/>
            <wp:wrapNone/>
            <wp:docPr id="4371" name="Picture 4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1416998" wp14:editId="07EFC68B">
                <wp:simplePos x="0" y="0"/>
                <wp:positionH relativeFrom="column">
                  <wp:posOffset>3544354</wp:posOffset>
                </wp:positionH>
                <wp:positionV relativeFrom="paragraph">
                  <wp:posOffset>178397</wp:posOffset>
                </wp:positionV>
                <wp:extent cx="2528304" cy="663177"/>
                <wp:effectExtent l="0" t="0" r="0" b="3810"/>
                <wp:wrapNone/>
                <wp:docPr id="41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304" cy="663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725B5" w14:textId="77777777" w:rsidR="00307F9A" w:rsidRDefault="00307F9A" w:rsidP="00307F9A">
                            <w:pPr>
                              <w:spacing w:after="0"/>
                              <w:rPr>
                                <w:rFonts w:ascii="Century Gothic" w:eastAsiaTheme="minorEastAsia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eastAsiaTheme="minorEastAsia" w:hAnsi="Century Gothic"/>
                              </w:rPr>
                              <w:t xml:space="preserve">Prepárate para añadir miembros, </w:t>
                            </w:r>
                            <w:r>
                              <w:rPr>
                                <w:rFonts w:ascii="Century Gothic" w:eastAsiaTheme="minorEastAsia" w:hAnsi="Century Gothic"/>
                                <w:b/>
                                <w:bCs/>
                              </w:rPr>
                              <w:t xml:space="preserve">da clic en “Crear” y “Miembros” </w:t>
                            </w:r>
                          </w:p>
                          <w:p w14:paraId="5FE0E4D5" w14:textId="7B5A3807" w:rsidR="003D6F4B" w:rsidRPr="00307F9A" w:rsidRDefault="00307F9A" w:rsidP="00307F9A">
                            <w:pPr>
                              <w:spacing w:after="0"/>
                              <w:ind w:firstLine="720"/>
                              <w:rPr>
                                <w:rFonts w:ascii="Century Gothic" w:eastAsiaTheme="minorEastAsia" w:hAnsi="Century Gothic"/>
                              </w:rPr>
                            </w:pPr>
                            <w:r>
                              <w:rPr>
                                <w:rFonts w:ascii="Century Gothic" w:eastAsiaTheme="minorEastAsia" w:hAnsi="Century Gothic"/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eastAsiaTheme="minorEastAsia" w:hAnsi="Century Gothic"/>
                              </w:rPr>
                              <w:t>en el panel izquierdo.</w:t>
                            </w:r>
                          </w:p>
                          <w:p w14:paraId="51B7AC66" w14:textId="77777777" w:rsidR="003D6F4B" w:rsidRPr="00902566" w:rsidRDefault="003D6F4B" w:rsidP="00307F9A">
                            <w:pPr>
                              <w:spacing w:after="0"/>
                              <w:rPr>
                                <w:rFonts w:ascii="Century Gothic" w:eastAsiaTheme="minorEastAsia" w:hAnsi="Century Gothic"/>
                              </w:rPr>
                            </w:pPr>
                          </w:p>
                          <w:p w14:paraId="0E5DA9E9" w14:textId="77777777" w:rsidR="003D6F4B" w:rsidRPr="00902566" w:rsidRDefault="003D6F4B" w:rsidP="00307F9A">
                            <w:pPr>
                              <w:spacing w:after="0"/>
                              <w:ind w:left="720"/>
                              <w:rPr>
                                <w:rFonts w:ascii="Century Gothic" w:hAnsi="Century Gothic" w:cs="Trebuchet MS"/>
                                <w:color w:val="3D67B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16998" id="_x0000_s1130" type="#_x0000_t202" style="position:absolute;margin-left:279.1pt;margin-top:14.05pt;width:199.1pt;height:52.2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" filled="f" stroked="f">
                <v:textbox>
                  <w:txbxContent>
                    <w:p w14:paraId="6F0725B5" w14:textId="77777777" w:rsidR="00307F9A" w:rsidRDefault="00307F9A" w:rsidP="00307F9A">
                      <w:pPr>
                        <w:spacing w:after="0"/>
                        <w:rPr>
                          <w:rFonts w:ascii="Century Gothic" w:eastAsiaTheme="minorEastAsia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eastAsiaTheme="minorEastAsia" w:hAnsi="Century Gothic"/>
                        </w:rPr>
                        <w:t xml:space="preserve">Prepárate para añadir miembros, </w:t>
                      </w:r>
                      <w:r>
                        <w:rPr>
                          <w:rFonts w:ascii="Century Gothic" w:eastAsiaTheme="minorEastAsia" w:hAnsi="Century Gothic"/>
                          <w:b/>
                          <w:bCs/>
                        </w:rPr>
                        <w:t xml:space="preserve">da clic en “Crear” y “Miembros” </w:t>
                      </w:r>
                    </w:p>
                    <w:p w14:paraId="5FE0E4D5" w14:textId="7B5A3807" w:rsidR="003D6F4B" w:rsidRPr="00307F9A" w:rsidRDefault="00307F9A" w:rsidP="00307F9A">
                      <w:pPr>
                        <w:spacing w:after="0"/>
                        <w:ind w:firstLine="720"/>
                        <w:rPr>
                          <w:rFonts w:ascii="Century Gothic" w:eastAsiaTheme="minorEastAsia" w:hAnsi="Century Gothic"/>
                        </w:rPr>
                      </w:pPr>
                      <w:r>
                        <w:rPr>
                          <w:rFonts w:ascii="Century Gothic" w:eastAsiaTheme="minorEastAsia" w:hAnsi="Century Gothic"/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rFonts w:ascii="Century Gothic" w:eastAsiaTheme="minorEastAsia" w:hAnsi="Century Gothic"/>
                        </w:rPr>
                        <w:t>en el panel izquierdo.</w:t>
                      </w:r>
                    </w:p>
                    <w:p w14:paraId="51B7AC66" w14:textId="77777777" w:rsidR="003D6F4B" w:rsidRPr="00902566" w:rsidRDefault="003D6F4B" w:rsidP="00307F9A">
                      <w:pPr>
                        <w:spacing w:after="0"/>
                        <w:rPr>
                          <w:rFonts w:ascii="Century Gothic" w:eastAsiaTheme="minorEastAsia" w:hAnsi="Century Gothic"/>
                        </w:rPr>
                      </w:pPr>
                    </w:p>
                    <w:p w14:paraId="0E5DA9E9" w14:textId="77777777" w:rsidR="003D6F4B" w:rsidRPr="00902566" w:rsidRDefault="003D6F4B" w:rsidP="00307F9A">
                      <w:pPr>
                        <w:spacing w:after="0"/>
                        <w:ind w:left="720"/>
                        <w:rPr>
                          <w:rFonts w:ascii="Century Gothic" w:hAnsi="Century Gothic" w:cs="Trebuchet MS"/>
                          <w:color w:val="3D67B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3A371B" w14:textId="21D90116" w:rsidR="00332FB7" w:rsidRPr="00332FB7" w:rsidRDefault="00332FB7" w:rsidP="00332FB7"/>
    <w:p w14:paraId="3CDA088D" w14:textId="5E14FDF6" w:rsidR="00332FB7" w:rsidRPr="00332FB7" w:rsidRDefault="00307F9A" w:rsidP="00332FB7"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7238E194" wp14:editId="0530C9AE">
                <wp:simplePos x="0" y="0"/>
                <wp:positionH relativeFrom="column">
                  <wp:posOffset>-66675</wp:posOffset>
                </wp:positionH>
                <wp:positionV relativeFrom="paragraph">
                  <wp:posOffset>229870</wp:posOffset>
                </wp:positionV>
                <wp:extent cx="2457449" cy="535305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449" cy="535305"/>
                          <a:chOff x="0" y="0"/>
                          <a:chExt cx="2458838" cy="535856"/>
                        </a:xfrm>
                      </wpg:grpSpPr>
                      <wps:wsp>
                        <wps:cNvPr id="41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6257" y="0"/>
                            <a:ext cx="2142581" cy="535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91A7F5" w14:textId="56CBB5F6" w:rsidR="00601D75" w:rsidRPr="00902566" w:rsidRDefault="00307F9A" w:rsidP="00601D75">
                              <w:pPr>
                                <w:rPr>
                                  <w:rFonts w:ascii="Century Gothic" w:eastAsiaTheme="minorEastAsia" w:hAnsi="Century Gothic"/>
                                </w:rPr>
                              </w:pPr>
                              <w:r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  <w:t xml:space="preserve">Define los intervalos y espacios </w:t>
                              </w:r>
                              <w:r>
                                <w:rPr>
                                  <w:rFonts w:ascii="Century Gothic" w:eastAsiaTheme="minorEastAsia" w:hAnsi="Century Gothic"/>
                                  <w:bCs/>
                                </w:rPr>
                                <w:t>como se muestra</w:t>
                              </w:r>
                              <w:r w:rsidR="00601D75" w:rsidRPr="00902566">
                                <w:rPr>
                                  <w:rFonts w:ascii="Century Gothic" w:eastAsiaTheme="minorEastAsia" w:hAnsi="Century Gothic"/>
                                </w:rPr>
                                <w:t>.</w:t>
                              </w:r>
                            </w:p>
                            <w:p w14:paraId="21E55492" w14:textId="77777777" w:rsidR="00601D75" w:rsidRPr="00902566" w:rsidRDefault="00601D75" w:rsidP="00601D75">
                              <w:pPr>
                                <w:ind w:left="720"/>
                                <w:rPr>
                                  <w:rFonts w:ascii="Century Gothic" w:hAnsi="Century Gothic" w:cs="Trebuchet MS"/>
                                  <w:color w:val="3D67B1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0" name="Picture 4370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251"/>
                            <a:ext cx="42926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38E194" id="Group 19" o:spid="_x0000_s1131" style="position:absolute;margin-left:-5.25pt;margin-top:18.1pt;width:193.5pt;height:42.15pt;z-index:251643904;mso-width-relative:margin;mso-height-relative:margin" coordsize="24588,53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">
                <v:shape id="_x0000_s1132" type="#_x0000_t202" style="position:absolute;left:3162;width:21426;height:5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" filled="f" stroked="f">
                  <v:textbox>
                    <w:txbxContent>
                      <w:p w14:paraId="4F91A7F5" w14:textId="56CBB5F6" w:rsidR="00601D75" w:rsidRPr="00902566" w:rsidRDefault="00307F9A" w:rsidP="00601D75">
                        <w:pPr>
                          <w:rPr>
                            <w:rFonts w:ascii="Century Gothic" w:eastAsiaTheme="minorEastAsia" w:hAnsi="Century Gothic"/>
                          </w:rPr>
                        </w:pPr>
                        <w:r>
                          <w:rPr>
                            <w:rFonts w:ascii="Century Gothic" w:eastAsiaTheme="minorEastAsia" w:hAnsi="Century Gothic"/>
                            <w:b/>
                          </w:rPr>
                          <w:t xml:space="preserve">Define los intervalos y espacios </w:t>
                        </w:r>
                        <w:r>
                          <w:rPr>
                            <w:rFonts w:ascii="Century Gothic" w:eastAsiaTheme="minorEastAsia" w:hAnsi="Century Gothic"/>
                            <w:bCs/>
                          </w:rPr>
                          <w:t>como se muestra</w:t>
                        </w:r>
                        <w:r w:rsidR="00601D75" w:rsidRPr="00902566">
                          <w:rPr>
                            <w:rFonts w:ascii="Century Gothic" w:eastAsiaTheme="minorEastAsia" w:hAnsi="Century Gothic"/>
                          </w:rPr>
                          <w:t>.</w:t>
                        </w:r>
                      </w:p>
                      <w:p w14:paraId="21E55492" w14:textId="77777777" w:rsidR="00601D75" w:rsidRPr="00902566" w:rsidRDefault="00601D75" w:rsidP="00601D75">
                        <w:pPr>
                          <w:ind w:left="720"/>
                          <w:rPr>
                            <w:rFonts w:ascii="Century Gothic" w:hAnsi="Century Gothic" w:cs="Trebuchet MS"/>
                            <w:color w:val="3D67B1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4370" o:spid="_x0000_s1133" type="#_x0000_t75" style="position:absolute;top:412;width:4292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">
                  <v:imagedata r:id="rId68" o:title=""/>
                </v:shape>
              </v:group>
            </w:pict>
          </mc:Fallback>
        </mc:AlternateContent>
      </w:r>
      <w:r w:rsidR="00510859">
        <w:rPr>
          <w:noProof/>
        </w:rPr>
        <w:drawing>
          <wp:anchor distT="0" distB="0" distL="114300" distR="114300" simplePos="0" relativeHeight="251719680" behindDoc="1" locked="0" layoutInCell="1" allowOverlap="1" wp14:anchorId="22BF6303" wp14:editId="665F9E55">
            <wp:simplePos x="0" y="0"/>
            <wp:positionH relativeFrom="column">
              <wp:posOffset>3446340</wp:posOffset>
            </wp:positionH>
            <wp:positionV relativeFrom="paragraph">
              <wp:posOffset>108105</wp:posOffset>
            </wp:positionV>
            <wp:extent cx="1743710" cy="2621280"/>
            <wp:effectExtent l="0" t="0" r="8890" b="7620"/>
            <wp:wrapNone/>
            <wp:docPr id="4074" name="Picture 4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91947" w14:textId="6556590D" w:rsidR="00332FB7" w:rsidRPr="00332FB7" w:rsidRDefault="00332FB7" w:rsidP="00332FB7"/>
    <w:p w14:paraId="1C478C2B" w14:textId="7173B6C4" w:rsidR="00332FB7" w:rsidRPr="00332FB7" w:rsidRDefault="00B22CCC" w:rsidP="00332FB7">
      <w:r>
        <w:rPr>
          <w:noProof/>
        </w:rPr>
        <w:drawing>
          <wp:anchor distT="0" distB="0" distL="114300" distR="114300" simplePos="0" relativeHeight="251718656" behindDoc="0" locked="0" layoutInCell="1" allowOverlap="1" wp14:anchorId="2BEC76FD" wp14:editId="2B07CBA0">
            <wp:simplePos x="0" y="0"/>
            <wp:positionH relativeFrom="column">
              <wp:posOffset>188402</wp:posOffset>
            </wp:positionH>
            <wp:positionV relativeFrom="paragraph">
              <wp:posOffset>148231</wp:posOffset>
            </wp:positionV>
            <wp:extent cx="2084705" cy="2294890"/>
            <wp:effectExtent l="0" t="0" r="0" b="0"/>
            <wp:wrapNone/>
            <wp:docPr id="4073" name="Picture 4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EC779" w14:textId="64301C55" w:rsidR="00332FB7" w:rsidRPr="00332FB7" w:rsidRDefault="00332FB7" w:rsidP="00332FB7"/>
    <w:p w14:paraId="422344D9" w14:textId="0ADC2AC7" w:rsidR="00332FB7" w:rsidRPr="00332FB7" w:rsidRDefault="008E5535" w:rsidP="008E5535">
      <w:pPr>
        <w:tabs>
          <w:tab w:val="left" w:pos="6962"/>
        </w:tabs>
      </w:pPr>
      <w:r>
        <w:tab/>
      </w:r>
    </w:p>
    <w:p w14:paraId="6AE451DC" w14:textId="6D9791EC" w:rsidR="00332FB7" w:rsidRPr="00332FB7" w:rsidRDefault="00332FB7" w:rsidP="00332FB7"/>
    <w:p w14:paraId="36807295" w14:textId="454E9772" w:rsidR="00332FB7" w:rsidRPr="00332FB7" w:rsidRDefault="008E5535" w:rsidP="00332FB7"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C573F29" wp14:editId="5EBBA877">
                <wp:simplePos x="0" y="0"/>
                <wp:positionH relativeFrom="column">
                  <wp:posOffset>4087504</wp:posOffset>
                </wp:positionH>
                <wp:positionV relativeFrom="paragraph">
                  <wp:posOffset>165678</wp:posOffset>
                </wp:positionV>
                <wp:extent cx="2326944" cy="694055"/>
                <wp:effectExtent l="0" t="0" r="0" b="0"/>
                <wp:wrapNone/>
                <wp:docPr id="2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944" cy="694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0D57C" w14:textId="0D0599B2" w:rsidR="00F5215D" w:rsidRPr="00F65993" w:rsidRDefault="006F6C90" w:rsidP="00F5215D">
                            <w:pPr>
                              <w:rPr>
                                <w:rFonts w:ascii="Century Gothic" w:eastAsiaTheme="minorEastAsia" w:hAnsi="Century Gothic"/>
                                <w:b/>
                                <w:color w:val="4067B1" w:themeColor="text2"/>
                              </w:rPr>
                            </w:pPr>
                            <w:r>
                              <w:rPr>
                                <w:rFonts w:ascii="Century Gothic" w:eastAsiaTheme="minorEastAsia" w:hAnsi="Century Gothic"/>
                                <w:color w:val="4067B1" w:themeColor="text2"/>
                              </w:rPr>
                              <w:t>A</w:t>
                            </w:r>
                            <w:r w:rsidR="00307F9A">
                              <w:rPr>
                                <w:rFonts w:ascii="Century Gothic" w:eastAsiaTheme="minorEastAsia" w:hAnsi="Century Gothic"/>
                                <w:color w:val="4067B1" w:themeColor="text2"/>
                              </w:rPr>
                              <w:t xml:space="preserve">parecerán </w:t>
                            </w:r>
                            <w:r>
                              <w:rPr>
                                <w:rFonts w:ascii="Century Gothic" w:eastAsiaTheme="minorEastAsia" w:hAnsi="Century Gothic"/>
                                <w:color w:val="4067B1" w:themeColor="text2"/>
                              </w:rPr>
                              <w:t xml:space="preserve">instrucciones </w:t>
                            </w:r>
                            <w:r w:rsidR="00307F9A">
                              <w:rPr>
                                <w:rFonts w:ascii="Century Gothic" w:eastAsiaTheme="minorEastAsia" w:hAnsi="Century Gothic"/>
                                <w:color w:val="4067B1" w:themeColor="text2"/>
                              </w:rPr>
                              <w:t>cuando seleccione</w:t>
                            </w:r>
                            <w:r>
                              <w:rPr>
                                <w:rFonts w:ascii="Century Gothic" w:eastAsiaTheme="minorEastAsia" w:hAnsi="Century Gothic"/>
                                <w:color w:val="4067B1" w:themeColor="text2"/>
                              </w:rPr>
                              <w:t>s</w:t>
                            </w:r>
                            <w:r w:rsidR="00307F9A">
                              <w:rPr>
                                <w:rFonts w:ascii="Century Gothic" w:eastAsiaTheme="minorEastAsia" w:hAnsi="Century Gothic"/>
                                <w:color w:val="4067B1" w:themeColor="text2"/>
                              </w:rPr>
                              <w:t xml:space="preserve"> diferentes opciones del panel.</w:t>
                            </w:r>
                          </w:p>
                          <w:p w14:paraId="71FADA60" w14:textId="77777777" w:rsidR="00F5215D" w:rsidRDefault="00F5215D" w:rsidP="00F521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73F29" id="_x0000_s1134" type="#_x0000_t202" style="position:absolute;margin-left:321.85pt;margin-top:13.05pt;width:183.2pt;height:54.6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" filled="f" stroked="f">
                <v:textbox>
                  <w:txbxContent>
                    <w:p w14:paraId="43B0D57C" w14:textId="0D0599B2" w:rsidR="00F5215D" w:rsidRPr="00F65993" w:rsidRDefault="006F6C90" w:rsidP="00F5215D">
                      <w:pPr>
                        <w:rPr>
                          <w:rFonts w:ascii="Century Gothic" w:eastAsiaTheme="minorEastAsia" w:hAnsi="Century Gothic"/>
                          <w:b/>
                          <w:color w:val="4067B1" w:themeColor="text2"/>
                        </w:rPr>
                      </w:pPr>
                      <w:r>
                        <w:rPr>
                          <w:rFonts w:ascii="Century Gothic" w:eastAsiaTheme="minorEastAsia" w:hAnsi="Century Gothic"/>
                          <w:color w:val="4067B1" w:themeColor="text2"/>
                        </w:rPr>
                        <w:t>A</w:t>
                      </w:r>
                      <w:r w:rsidR="00307F9A">
                        <w:rPr>
                          <w:rFonts w:ascii="Century Gothic" w:eastAsiaTheme="minorEastAsia" w:hAnsi="Century Gothic"/>
                          <w:color w:val="4067B1" w:themeColor="text2"/>
                        </w:rPr>
                        <w:t xml:space="preserve">parecerán </w:t>
                      </w:r>
                      <w:r>
                        <w:rPr>
                          <w:rFonts w:ascii="Century Gothic" w:eastAsiaTheme="minorEastAsia" w:hAnsi="Century Gothic"/>
                          <w:color w:val="4067B1" w:themeColor="text2"/>
                        </w:rPr>
                        <w:t xml:space="preserve">instrucciones </w:t>
                      </w:r>
                      <w:r w:rsidR="00307F9A">
                        <w:rPr>
                          <w:rFonts w:ascii="Century Gothic" w:eastAsiaTheme="minorEastAsia" w:hAnsi="Century Gothic"/>
                          <w:color w:val="4067B1" w:themeColor="text2"/>
                        </w:rPr>
                        <w:t>cuando seleccione</w:t>
                      </w:r>
                      <w:r>
                        <w:rPr>
                          <w:rFonts w:ascii="Century Gothic" w:eastAsiaTheme="minorEastAsia" w:hAnsi="Century Gothic"/>
                          <w:color w:val="4067B1" w:themeColor="text2"/>
                        </w:rPr>
                        <w:t>s</w:t>
                      </w:r>
                      <w:r w:rsidR="00307F9A">
                        <w:rPr>
                          <w:rFonts w:ascii="Century Gothic" w:eastAsiaTheme="minorEastAsia" w:hAnsi="Century Gothic"/>
                          <w:color w:val="4067B1" w:themeColor="text2"/>
                        </w:rPr>
                        <w:t xml:space="preserve"> diferentes opciones del panel.</w:t>
                      </w:r>
                    </w:p>
                    <w:p w14:paraId="71FADA60" w14:textId="77777777" w:rsidR="00F5215D" w:rsidRDefault="00F5215D" w:rsidP="00F5215D"/>
                  </w:txbxContent>
                </v:textbox>
              </v:shape>
            </w:pict>
          </mc:Fallback>
        </mc:AlternateContent>
      </w:r>
    </w:p>
    <w:p w14:paraId="5E17E657" w14:textId="1635E6A0" w:rsidR="00332FB7" w:rsidRPr="00332FB7" w:rsidRDefault="00332FB7" w:rsidP="00332FB7"/>
    <w:p w14:paraId="6CC89D10" w14:textId="03D3F0A3" w:rsidR="00332FB7" w:rsidRPr="00332FB7" w:rsidRDefault="008E5535" w:rsidP="00332FB7"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EF9A752" wp14:editId="69A91007">
                <wp:simplePos x="0" y="0"/>
                <wp:positionH relativeFrom="column">
                  <wp:posOffset>4000500</wp:posOffset>
                </wp:positionH>
                <wp:positionV relativeFrom="paragraph">
                  <wp:posOffset>192701</wp:posOffset>
                </wp:positionV>
                <wp:extent cx="1056714" cy="253365"/>
                <wp:effectExtent l="19050" t="19050" r="10160" b="32385"/>
                <wp:wrapNone/>
                <wp:docPr id="2367" name="Arrow: Bent 2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56714" cy="253365"/>
                        </a:xfrm>
                        <a:prstGeom prst="bentArrow">
                          <a:avLst>
                            <a:gd name="adj1" fmla="val 41281"/>
                            <a:gd name="adj2" fmla="val 50000"/>
                            <a:gd name="adj3" fmla="val 50000"/>
                            <a:gd name="adj4" fmla="val 43750"/>
                          </a:avLst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7C974" id="Arrow: Bent 2367" o:spid="_x0000_s1026" style="position:absolute;margin-left:315pt;margin-top:15.15pt;width:83.2pt;height:19.95pt;flip:x y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6714,25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" path="m,253365l,185234c,124015,49628,74387,110847,74387r819185,l930032,r126682,126683l930032,253365r,-74387l110847,178978v-3455,,-6256,2801,-6256,6256c104591,207944,104592,230655,104592,253365l,253365xe" fillcolor="#4067b1 [3215]" strokecolor="white [3212]" strokeweight="1pt">
                <v:stroke joinstyle="miter"/>
                <v:path arrowok="t" o:connecttype="custom" o:connectlocs="0,253365;0,185234;110847,74387;930032,74387;930032,0;1056714,126683;930032,253365;930032,178978;110847,178978;104591,185234;104592,253365;0,253365" o:connectangles="0,0,0,0,0,0,0,0,0,0,0,0"/>
              </v:shape>
            </w:pict>
          </mc:Fallback>
        </mc:AlternateContent>
      </w:r>
    </w:p>
    <w:p w14:paraId="607246FE" w14:textId="7DC55082" w:rsidR="00332FB7" w:rsidRPr="00332FB7" w:rsidRDefault="00332FB7" w:rsidP="00332FB7"/>
    <w:p w14:paraId="5F6DA2C7" w14:textId="329439D7" w:rsidR="00332FB7" w:rsidRPr="00332FB7" w:rsidRDefault="00332FB7" w:rsidP="00332FB7"/>
    <w:p w14:paraId="0FDEBD71" w14:textId="47DC50CF" w:rsidR="00332FB7" w:rsidRPr="00332FB7" w:rsidRDefault="00307F9A" w:rsidP="00332FB7">
      <w:r>
        <w:rPr>
          <w:noProof/>
        </w:rPr>
        <w:drawing>
          <wp:anchor distT="0" distB="0" distL="114300" distR="114300" simplePos="0" relativeHeight="251720704" behindDoc="0" locked="0" layoutInCell="1" allowOverlap="1" wp14:anchorId="29083322" wp14:editId="169496C9">
            <wp:simplePos x="0" y="0"/>
            <wp:positionH relativeFrom="column">
              <wp:posOffset>2418715</wp:posOffset>
            </wp:positionH>
            <wp:positionV relativeFrom="paragraph">
              <wp:posOffset>108585</wp:posOffset>
            </wp:positionV>
            <wp:extent cx="758825" cy="716280"/>
            <wp:effectExtent l="0" t="0" r="3175" b="7620"/>
            <wp:wrapNone/>
            <wp:docPr id="4075" name="Picture 4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A16FFFE" wp14:editId="1D00BF76">
                <wp:simplePos x="0" y="0"/>
                <wp:positionH relativeFrom="column">
                  <wp:posOffset>180975</wp:posOffset>
                </wp:positionH>
                <wp:positionV relativeFrom="paragraph">
                  <wp:posOffset>31115</wp:posOffset>
                </wp:positionV>
                <wp:extent cx="2257425" cy="879475"/>
                <wp:effectExtent l="0" t="0" r="0" b="0"/>
                <wp:wrapNone/>
                <wp:docPr id="4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879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729C6" w14:textId="731B2163" w:rsidR="005C4747" w:rsidRPr="00307F9A" w:rsidRDefault="00B24798" w:rsidP="00772632">
                            <w:pPr>
                              <w:rPr>
                                <w:rFonts w:ascii="Century Gothic" w:eastAsiaTheme="minorEastAsia" w:hAnsi="Century Gothic"/>
                                <w:bCs/>
                              </w:rPr>
                            </w:pPr>
                            <w:r>
                              <w:rPr>
                                <w:rFonts w:ascii="Century Gothic" w:eastAsiaTheme="minorEastAsia" w:hAnsi="Century Gothic"/>
                                <w:bCs/>
                              </w:rPr>
                              <w:t xml:space="preserve"> </w:t>
                            </w:r>
                            <w:r w:rsidR="00307F9A">
                              <w:rPr>
                                <w:rFonts w:ascii="Century Gothic" w:eastAsiaTheme="minorEastAsia" w:hAnsi="Century Gothic"/>
                                <w:bCs/>
                              </w:rPr>
                              <w:t xml:space="preserve">Para crear tu cercha, </w:t>
                            </w:r>
                            <w:r w:rsidR="00307F9A">
                              <w:rPr>
                                <w:rFonts w:ascii="Century Gothic" w:eastAsiaTheme="minorEastAsia" w:hAnsi="Century Gothic"/>
                                <w:b/>
                              </w:rPr>
                              <w:t xml:space="preserve">selecciona y arrastra de unión a unión. </w:t>
                            </w:r>
                            <w:r w:rsidR="00307F9A">
                              <w:rPr>
                                <w:rFonts w:ascii="Century Gothic" w:eastAsiaTheme="minorEastAsia" w:hAnsi="Century Gothic"/>
                                <w:bCs/>
                              </w:rPr>
                              <w:t>Usa las coordenadas de la cuadrícula.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6FFFE" id="_x0000_s1135" type="#_x0000_t202" style="position:absolute;margin-left:14.25pt;margin-top:2.45pt;width:177.75pt;height:69.2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" filled="f" stroked="f">
                <v:textbox>
                  <w:txbxContent>
                    <w:p w14:paraId="300729C6" w14:textId="731B2163" w:rsidR="005C4747" w:rsidRPr="00307F9A" w:rsidRDefault="00B24798" w:rsidP="00772632">
                      <w:pPr>
                        <w:rPr>
                          <w:rFonts w:ascii="Century Gothic" w:eastAsiaTheme="minorEastAsia" w:hAnsi="Century Gothic"/>
                          <w:bCs/>
                        </w:rPr>
                      </w:pPr>
                      <w:r>
                        <w:rPr>
                          <w:rFonts w:ascii="Century Gothic" w:eastAsiaTheme="minorEastAsia" w:hAnsi="Century Gothic"/>
                          <w:bCs/>
                        </w:rPr>
                        <w:t xml:space="preserve"> </w:t>
                      </w:r>
                      <w:r w:rsidR="00307F9A">
                        <w:rPr>
                          <w:rFonts w:ascii="Century Gothic" w:eastAsiaTheme="minorEastAsia" w:hAnsi="Century Gothic"/>
                          <w:bCs/>
                        </w:rPr>
                        <w:t xml:space="preserve">Para crear tu cercha, </w:t>
                      </w:r>
                      <w:r w:rsidR="00307F9A">
                        <w:rPr>
                          <w:rFonts w:ascii="Century Gothic" w:eastAsiaTheme="minorEastAsia" w:hAnsi="Century Gothic"/>
                          <w:b/>
                        </w:rPr>
                        <w:t xml:space="preserve">selecciona y arrastra de unión a unión. </w:t>
                      </w:r>
                      <w:r w:rsidR="00307F9A">
                        <w:rPr>
                          <w:rFonts w:ascii="Century Gothic" w:eastAsiaTheme="minorEastAsia" w:hAnsi="Century Gothic"/>
                          <w:bCs/>
                        </w:rPr>
                        <w:t>Usa las coordenadas de la cuadrícula.</w:t>
                      </w:r>
                    </w:p>
                  </w:txbxContent>
                </v:textbox>
              </v:shape>
            </w:pict>
          </mc:Fallback>
        </mc:AlternateContent>
      </w:r>
      <w:r w:rsidR="00BF795A">
        <w:rPr>
          <w:noProof/>
        </w:rPr>
        <w:drawing>
          <wp:anchor distT="0" distB="0" distL="114300" distR="114300" simplePos="0" relativeHeight="251727872" behindDoc="1" locked="0" layoutInCell="1" allowOverlap="1" wp14:anchorId="6A6B6E2D" wp14:editId="0F22C44C">
            <wp:simplePos x="0" y="0"/>
            <wp:positionH relativeFrom="column">
              <wp:posOffset>3414395</wp:posOffset>
            </wp:positionH>
            <wp:positionV relativeFrom="paragraph">
              <wp:posOffset>223418</wp:posOffset>
            </wp:positionV>
            <wp:extent cx="2782570" cy="2035810"/>
            <wp:effectExtent l="0" t="0" r="0" b="254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482" w:rsidRPr="00993831">
        <w:rPr>
          <w:noProof/>
        </w:rPr>
        <w:drawing>
          <wp:anchor distT="0" distB="0" distL="114300" distR="114300" simplePos="0" relativeHeight="251645952" behindDoc="0" locked="0" layoutInCell="1" allowOverlap="1" wp14:anchorId="5FE448E4" wp14:editId="7C8022D9">
            <wp:simplePos x="0" y="0"/>
            <wp:positionH relativeFrom="column">
              <wp:posOffset>-176954</wp:posOffset>
            </wp:positionH>
            <wp:positionV relativeFrom="paragraph">
              <wp:posOffset>106442</wp:posOffset>
            </wp:positionV>
            <wp:extent cx="429260" cy="448945"/>
            <wp:effectExtent l="0" t="0" r="8890" b="8255"/>
            <wp:wrapNone/>
            <wp:docPr id="4372" name="Picture 4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73C561E" w14:textId="0F3F96F7" w:rsidR="00332FB7" w:rsidRPr="00332FB7" w:rsidRDefault="00332FB7" w:rsidP="00332FB7"/>
    <w:p w14:paraId="27AE5EF9" w14:textId="1CDB9246" w:rsidR="00332FB7" w:rsidRPr="00332FB7" w:rsidRDefault="00040F0D" w:rsidP="00332FB7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8741E0" wp14:editId="6288F755">
                <wp:simplePos x="0" y="0"/>
                <wp:positionH relativeFrom="column">
                  <wp:posOffset>4085729</wp:posOffset>
                </wp:positionH>
                <wp:positionV relativeFrom="paragraph">
                  <wp:posOffset>137652</wp:posOffset>
                </wp:positionV>
                <wp:extent cx="2008509" cy="741145"/>
                <wp:effectExtent l="0" t="0" r="0" b="190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9" cy="74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FC77D" w14:textId="21A3B671" w:rsidR="00822482" w:rsidRPr="00307F9A" w:rsidRDefault="00307F9A" w:rsidP="00822482">
                            <w:pPr>
                              <w:rPr>
                                <w:rFonts w:ascii="Century Gothic" w:eastAsiaTheme="minorEastAsia" w:hAnsi="Century Gothic"/>
                                <w:lang w:val="es-ES"/>
                              </w:rPr>
                            </w:pPr>
                            <w:r>
                              <w:rPr>
                                <w:rFonts w:ascii="Century Gothic" w:eastAsiaTheme="minorEastAsia" w:hAnsi="Century Gothic"/>
                                <w:b/>
                                <w:color w:val="4067B1" w:themeColor="text2"/>
                                <w:sz w:val="24"/>
                                <w:szCs w:val="24"/>
                                <w:lang w:val="es-ES"/>
                              </w:rPr>
                              <w:t>¡Tu cercha está completa! Es tiempo de añadir soportes.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8741E0" id="_x0000_s1136" type="#_x0000_t202" style="position:absolute;margin-left:321.7pt;margin-top:10.85pt;width:158.15pt;height:58.3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" filled="f" stroked="f">
                <v:textbox>
                  <w:txbxContent>
                    <w:p w14:paraId="3D5FC77D" w14:textId="21A3B671" w:rsidR="00822482" w:rsidRPr="00307F9A" w:rsidRDefault="00307F9A" w:rsidP="00822482">
                      <w:pPr>
                        <w:rPr>
                          <w:rFonts w:ascii="Century Gothic" w:eastAsiaTheme="minorEastAsia" w:hAnsi="Century Gothic"/>
                          <w:lang w:val="es-ES"/>
                        </w:rPr>
                      </w:pPr>
                      <w:r>
                        <w:rPr>
                          <w:rFonts w:ascii="Century Gothic" w:eastAsiaTheme="minorEastAsia" w:hAnsi="Century Gothic"/>
                          <w:b/>
                          <w:color w:val="4067B1" w:themeColor="text2"/>
                          <w:sz w:val="24"/>
                          <w:szCs w:val="24"/>
                          <w:lang w:val="es-ES"/>
                        </w:rPr>
                        <w:t>¡Tu cercha está completa! Es tiempo de añadir soportes.</w:t>
                      </w:r>
                    </w:p>
                  </w:txbxContent>
                </v:textbox>
              </v:shape>
            </w:pict>
          </mc:Fallback>
        </mc:AlternateContent>
      </w:r>
    </w:p>
    <w:p w14:paraId="6F3AFA90" w14:textId="5EDFF0B9" w:rsidR="00332FB7" w:rsidRPr="00332FB7" w:rsidRDefault="00822482" w:rsidP="00332FB7"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4C86839D" wp14:editId="730779A7">
                <wp:simplePos x="0" y="0"/>
                <wp:positionH relativeFrom="column">
                  <wp:posOffset>-64210</wp:posOffset>
                </wp:positionH>
                <wp:positionV relativeFrom="paragraph">
                  <wp:posOffset>50498</wp:posOffset>
                </wp:positionV>
                <wp:extent cx="2588895" cy="1501140"/>
                <wp:effectExtent l="38100" t="0" r="40005" b="41910"/>
                <wp:wrapNone/>
                <wp:docPr id="4332" name="Group 4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8895" cy="1501140"/>
                          <a:chOff x="0" y="17745"/>
                          <a:chExt cx="2589331" cy="1501673"/>
                        </a:xfrm>
                      </wpg:grpSpPr>
                      <wpg:grpSp>
                        <wpg:cNvPr id="4324" name="Group 4324"/>
                        <wpg:cNvGrpSpPr/>
                        <wpg:grpSpPr>
                          <a:xfrm>
                            <a:off x="0" y="176306"/>
                            <a:ext cx="2589331" cy="1343112"/>
                            <a:chOff x="0" y="-38117"/>
                            <a:chExt cx="2589331" cy="1343112"/>
                          </a:xfrm>
                        </wpg:grpSpPr>
                        <wps:wsp>
                          <wps:cNvPr id="4321" name="Freeform: Shape 4321"/>
                          <wps:cNvSpPr/>
                          <wps:spPr>
                            <a:xfrm>
                              <a:off x="0" y="-38117"/>
                              <a:ext cx="2589331" cy="1343112"/>
                            </a:xfrm>
                            <a:custGeom>
                              <a:avLst/>
                              <a:gdLst>
                                <a:gd name="connsiteX0" fmla="*/ 3440191 w 3440191"/>
                                <a:gd name="connsiteY0" fmla="*/ 0 h 1796828"/>
                                <a:gd name="connsiteX1" fmla="*/ 0 w 3440191"/>
                                <a:gd name="connsiteY1" fmla="*/ 31972 h 1796828"/>
                                <a:gd name="connsiteX2" fmla="*/ 294143 w 3440191"/>
                                <a:gd name="connsiteY2" fmla="*/ 1796828 h 1796828"/>
                                <a:gd name="connsiteX3" fmla="*/ 3363458 w 3440191"/>
                                <a:gd name="connsiteY3" fmla="*/ 1630574 h 1796828"/>
                                <a:gd name="connsiteX4" fmla="*/ 3440191 w 3440191"/>
                                <a:gd name="connsiteY4" fmla="*/ 0 h 1796828"/>
                                <a:gd name="connsiteX0" fmla="*/ 3440191 w 3440191"/>
                                <a:gd name="connsiteY0" fmla="*/ 0 h 1796828"/>
                                <a:gd name="connsiteX1" fmla="*/ 0 w 3440191"/>
                                <a:gd name="connsiteY1" fmla="*/ 31972 h 1796828"/>
                                <a:gd name="connsiteX2" fmla="*/ 294143 w 3440191"/>
                                <a:gd name="connsiteY2" fmla="*/ 1796828 h 1796828"/>
                                <a:gd name="connsiteX3" fmla="*/ 3363458 w 3440191"/>
                                <a:gd name="connsiteY3" fmla="*/ 1667381 h 1796828"/>
                                <a:gd name="connsiteX4" fmla="*/ 3440191 w 3440191"/>
                                <a:gd name="connsiteY4" fmla="*/ 0 h 17968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440191" h="1796828">
                                  <a:moveTo>
                                    <a:pt x="3440191" y="0"/>
                                  </a:moveTo>
                                  <a:lnTo>
                                    <a:pt x="0" y="31972"/>
                                  </a:lnTo>
                                  <a:lnTo>
                                    <a:pt x="294143" y="1796828"/>
                                  </a:lnTo>
                                  <a:lnTo>
                                    <a:pt x="3363458" y="1667381"/>
                                  </a:lnTo>
                                  <a:lnTo>
                                    <a:pt x="344019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674" y="57754"/>
                              <a:ext cx="1959557" cy="12472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66A560" w14:textId="77777777" w:rsidR="00C55705" w:rsidRDefault="00C55705" w:rsidP="00C55705">
                                <w:pPr>
                                  <w:spacing w:after="0"/>
                                  <w:rPr>
                                    <w:rFonts w:ascii="Century Gothic" w:eastAsiaTheme="minorEastAsia" w:hAnsi="Century Gothic"/>
                                    <w:bCs/>
                                    <w:color w:val="4067B1" w:themeColor="text2"/>
                                  </w:rPr>
                                </w:pPr>
                                <w:r>
                                  <w:rPr>
                                    <w:rFonts w:ascii="Century Gothic" w:eastAsiaTheme="minorEastAsia" w:hAnsi="Century Gothic"/>
                                    <w:bCs/>
                                    <w:color w:val="4067B1" w:themeColor="text2"/>
                                  </w:rPr>
                                  <w:t>¿Necesitas borrar un miembro? Selecciona “Erase”, luego</w:t>
                                </w:r>
                              </w:p>
                              <w:p w14:paraId="558DC1BC" w14:textId="77777777" w:rsidR="00C55705" w:rsidRDefault="00C55705" w:rsidP="00C55705">
                                <w:pPr>
                                  <w:spacing w:after="0"/>
                                  <w:rPr>
                                    <w:rFonts w:ascii="Century Gothic" w:eastAsiaTheme="minorEastAsia" w:hAnsi="Century Gothic"/>
                                    <w:bCs/>
                                    <w:color w:val="4067B1" w:themeColor="text2"/>
                                  </w:rPr>
                                </w:pPr>
                                <w:r>
                                  <w:rPr>
                                    <w:rFonts w:ascii="Century Gothic" w:eastAsiaTheme="minorEastAsia" w:hAnsi="Century Gothic"/>
                                    <w:bCs/>
                                    <w:color w:val="4067B1" w:themeColor="text2"/>
                                  </w:rPr>
                                  <w:t>selecciona y</w:t>
                                </w:r>
                              </w:p>
                              <w:p w14:paraId="76165072" w14:textId="77777777" w:rsidR="00C55705" w:rsidRDefault="00C55705" w:rsidP="00C55705">
                                <w:pPr>
                                  <w:spacing w:after="0"/>
                                  <w:rPr>
                                    <w:rFonts w:ascii="Century Gothic" w:eastAsiaTheme="minorEastAsia" w:hAnsi="Century Gothic"/>
                                    <w:bCs/>
                                    <w:color w:val="4067B1" w:themeColor="text2"/>
                                  </w:rPr>
                                </w:pPr>
                                <w:r>
                                  <w:rPr>
                                    <w:rFonts w:ascii="Century Gothic" w:eastAsiaTheme="minorEastAsia" w:hAnsi="Century Gothic"/>
                                    <w:bCs/>
                                    <w:color w:val="4067B1" w:themeColor="text2"/>
                                  </w:rPr>
                                  <w:t>arrastra de una</w:t>
                                </w:r>
                              </w:p>
                              <w:p w14:paraId="429F67FA" w14:textId="63420067" w:rsidR="0056224C" w:rsidRPr="00B726B0" w:rsidRDefault="00C55705" w:rsidP="00C55705">
                                <w:pPr>
                                  <w:spacing w:after="0"/>
                                  <w:rPr>
                                    <w:rFonts w:ascii="Century Gothic" w:eastAsiaTheme="minorEastAsia" w:hAnsi="Century Gothic"/>
                                    <w:bCs/>
                                    <w:color w:val="4067B1" w:themeColor="text2"/>
                                  </w:rPr>
                                </w:pPr>
                                <w:r>
                                  <w:rPr>
                                    <w:rFonts w:ascii="Century Gothic" w:eastAsiaTheme="minorEastAsia" w:hAnsi="Century Gothic"/>
                                    <w:bCs/>
                                    <w:color w:val="4067B1" w:themeColor="text2"/>
                                  </w:rPr>
                                  <w:t>esquina a otra</w:t>
                                </w:r>
                                <w:r w:rsidR="00AC54A0" w:rsidRPr="00B726B0">
                                  <w:rPr>
                                    <w:rFonts w:ascii="Century Gothic" w:eastAsiaTheme="minorEastAsia" w:hAnsi="Century Gothic"/>
                                    <w:bCs/>
                                    <w:color w:val="4067B1" w:themeColor="text2"/>
                                  </w:rPr>
                                  <w:t>.</w:t>
                                </w:r>
                                <w:r>
                                  <w:rPr>
                                    <w:rFonts w:ascii="Century Gothic" w:eastAsiaTheme="minorEastAsia" w:hAnsi="Century Gothic"/>
                                    <w:bCs/>
                                    <w:color w:val="4067B1" w:themeColor="text2"/>
                                  </w:rPr>
                                  <w:t xml:space="preserve"> </w:t>
                                </w:r>
                              </w:p>
                              <w:p w14:paraId="7864A7F4" w14:textId="77777777" w:rsidR="0056224C" w:rsidRPr="00772632" w:rsidRDefault="0056224C" w:rsidP="00C55705">
                                <w:pPr>
                                  <w:spacing w:after="0"/>
                                  <w:rPr>
                                    <w:rFonts w:ascii="Century Gothic" w:eastAsiaTheme="minorEastAsia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31" name="Group 4331"/>
                        <wpg:cNvGrpSpPr/>
                        <wpg:grpSpPr>
                          <a:xfrm>
                            <a:off x="179868" y="17745"/>
                            <a:ext cx="623708" cy="360045"/>
                            <a:chOff x="0" y="17745"/>
                            <a:chExt cx="623708" cy="360045"/>
                          </a:xfrm>
                        </wpg:grpSpPr>
                        <wps:wsp>
                          <wps:cNvPr id="4329" name="Freeform: Shape 4329"/>
                          <wps:cNvSpPr/>
                          <wps:spPr>
                            <a:xfrm>
                              <a:off x="0" y="76897"/>
                              <a:ext cx="623708" cy="237208"/>
                            </a:xfrm>
                            <a:custGeom>
                              <a:avLst/>
                              <a:gdLst>
                                <a:gd name="connsiteX0" fmla="*/ 0 w 516503"/>
                                <a:gd name="connsiteY0" fmla="*/ 0 h 237208"/>
                                <a:gd name="connsiteX1" fmla="*/ 516503 w 516503"/>
                                <a:gd name="connsiteY1" fmla="*/ 0 h 237208"/>
                                <a:gd name="connsiteX2" fmla="*/ 401724 w 516503"/>
                                <a:gd name="connsiteY2" fmla="*/ 237208 h 237208"/>
                                <a:gd name="connsiteX3" fmla="*/ 72693 w 516503"/>
                                <a:gd name="connsiteY3" fmla="*/ 237208 h 237208"/>
                                <a:gd name="connsiteX4" fmla="*/ 0 w 516503"/>
                                <a:gd name="connsiteY4" fmla="*/ 0 h 23720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16503" h="237208">
                                  <a:moveTo>
                                    <a:pt x="0" y="0"/>
                                  </a:moveTo>
                                  <a:lnTo>
                                    <a:pt x="516503" y="0"/>
                                  </a:lnTo>
                                  <a:lnTo>
                                    <a:pt x="401724" y="237208"/>
                                  </a:lnTo>
                                  <a:lnTo>
                                    <a:pt x="72693" y="2372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93" y="17745"/>
                              <a:ext cx="434340" cy="360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8E59BF" w14:textId="24ADC5D3" w:rsidR="00F519D2" w:rsidRPr="00BA3537" w:rsidRDefault="00F519D2" w:rsidP="00F519D2">
                                <w:pPr>
                                  <w:rPr>
                                    <w:rFonts w:ascii="Century Gothic" w:eastAsiaTheme="minorEastAsia" w:hAnsi="Century Gothic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BA3537">
                                  <w:rPr>
                                    <w:rFonts w:ascii="Century Gothic" w:eastAsiaTheme="minorEastAsia" w:hAnsi="Century Gothic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Tip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86839D" id="Group 4332" o:spid="_x0000_s1137" style="position:absolute;margin-left:-5.05pt;margin-top:4pt;width:203.85pt;height:118.2pt;z-index:251629568;mso-height-relative:margin" coordorigin=",177" coordsize="25893,15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">
                <v:group id="Group 4324" o:spid="_x0000_s1138" style="position:absolute;top:1763;width:25893;height:13431" coordorigin=",-381" coordsize="25893,1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9VP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ajuH5JjwBuXgAAAD//wMAUEsBAi0AFAAGAAgAAAAhANvh9svuAAAAhQEAABMAAAAAAAAA&#10;AAAAAAAAAAAAAFtDb250ZW50X1R5cGVzXS54bWxQSwECLQAUAAYACAAAACEAWvQsW78AAAAVAQAA&#10;CwAAAAAAAAAAAAAAAAAfAQAAX3JlbHMvLnJlbHNQSwECLQAUAAYACAAAACEAC4/VT8YAAADdAAAA&#10;DwAAAAAAAAAAAAAAAAAHAgAAZHJzL2Rvd25yZXYueG1sUEsFBgAAAAADAAMAtwAAAPoCAAAAAA==&#10;">
                  <v:shape id="Freeform: Shape 4321" o:spid="_x0000_s1139" style="position:absolute;top:-381;width:25893;height:13430;visibility:visible;mso-wrap-style:square;v-text-anchor:middle" coordsize="3440191,1796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" path="m3440191,l,31972,294143,1796828,3363458,1667381,3440191,xe" filled="f" strokecolor="#4067b1 [3215]" strokeweight="3pt">
                    <v:stroke joinstyle="miter"/>
                    <v:path arrowok="t" o:connecttype="custom" o:connectlocs="2589331,0;0,23899;221393,1343112;2531576,1246352;2589331,0" o:connectangles="0,0,0,0,0"/>
                  </v:shape>
                  <v:shape id="_x0000_s1140" type="#_x0000_t202" style="position:absolute;left:1856;top:577;width:19596;height:12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" filled="f" stroked="f">
                    <v:textbox>
                      <w:txbxContent>
                        <w:p w14:paraId="7266A560" w14:textId="77777777" w:rsidR="00C55705" w:rsidRDefault="00C55705" w:rsidP="00C55705">
                          <w:pPr>
                            <w:spacing w:after="0"/>
                            <w:rPr>
                              <w:rFonts w:ascii="Century Gothic" w:eastAsiaTheme="minorEastAsia" w:hAnsi="Century Gothic"/>
                              <w:bCs/>
                              <w:color w:val="4067B1" w:themeColor="text2"/>
                            </w:rPr>
                          </w:pPr>
                          <w:r>
                            <w:rPr>
                              <w:rFonts w:ascii="Century Gothic" w:eastAsiaTheme="minorEastAsia" w:hAnsi="Century Gothic"/>
                              <w:bCs/>
                              <w:color w:val="4067B1" w:themeColor="text2"/>
                            </w:rPr>
                            <w:t>¿Necesitas borrar un miembro? Selecciona “Erase”, luego</w:t>
                          </w:r>
                        </w:p>
                        <w:p w14:paraId="558DC1BC" w14:textId="77777777" w:rsidR="00C55705" w:rsidRDefault="00C55705" w:rsidP="00C55705">
                          <w:pPr>
                            <w:spacing w:after="0"/>
                            <w:rPr>
                              <w:rFonts w:ascii="Century Gothic" w:eastAsiaTheme="minorEastAsia" w:hAnsi="Century Gothic"/>
                              <w:bCs/>
                              <w:color w:val="4067B1" w:themeColor="text2"/>
                            </w:rPr>
                          </w:pPr>
                          <w:r>
                            <w:rPr>
                              <w:rFonts w:ascii="Century Gothic" w:eastAsiaTheme="minorEastAsia" w:hAnsi="Century Gothic"/>
                              <w:bCs/>
                              <w:color w:val="4067B1" w:themeColor="text2"/>
                            </w:rPr>
                            <w:t>selecciona y</w:t>
                          </w:r>
                        </w:p>
                        <w:p w14:paraId="76165072" w14:textId="77777777" w:rsidR="00C55705" w:rsidRDefault="00C55705" w:rsidP="00C55705">
                          <w:pPr>
                            <w:spacing w:after="0"/>
                            <w:rPr>
                              <w:rFonts w:ascii="Century Gothic" w:eastAsiaTheme="minorEastAsia" w:hAnsi="Century Gothic"/>
                              <w:bCs/>
                              <w:color w:val="4067B1" w:themeColor="text2"/>
                            </w:rPr>
                          </w:pPr>
                          <w:r>
                            <w:rPr>
                              <w:rFonts w:ascii="Century Gothic" w:eastAsiaTheme="minorEastAsia" w:hAnsi="Century Gothic"/>
                              <w:bCs/>
                              <w:color w:val="4067B1" w:themeColor="text2"/>
                            </w:rPr>
                            <w:t>arrastra de una</w:t>
                          </w:r>
                        </w:p>
                        <w:p w14:paraId="429F67FA" w14:textId="63420067" w:rsidR="0056224C" w:rsidRPr="00B726B0" w:rsidRDefault="00C55705" w:rsidP="00C55705">
                          <w:pPr>
                            <w:spacing w:after="0"/>
                            <w:rPr>
                              <w:rFonts w:ascii="Century Gothic" w:eastAsiaTheme="minorEastAsia" w:hAnsi="Century Gothic"/>
                              <w:bCs/>
                              <w:color w:val="4067B1" w:themeColor="text2"/>
                            </w:rPr>
                          </w:pPr>
                          <w:r>
                            <w:rPr>
                              <w:rFonts w:ascii="Century Gothic" w:eastAsiaTheme="minorEastAsia" w:hAnsi="Century Gothic"/>
                              <w:bCs/>
                              <w:color w:val="4067B1" w:themeColor="text2"/>
                            </w:rPr>
                            <w:t>esquina a otra</w:t>
                          </w:r>
                          <w:r w:rsidR="00AC54A0" w:rsidRPr="00B726B0">
                            <w:rPr>
                              <w:rFonts w:ascii="Century Gothic" w:eastAsiaTheme="minorEastAsia" w:hAnsi="Century Gothic"/>
                              <w:bCs/>
                              <w:color w:val="4067B1" w:themeColor="text2"/>
                            </w:rPr>
                            <w:t>.</w:t>
                          </w:r>
                          <w:r>
                            <w:rPr>
                              <w:rFonts w:ascii="Century Gothic" w:eastAsiaTheme="minorEastAsia" w:hAnsi="Century Gothic"/>
                              <w:bCs/>
                              <w:color w:val="4067B1" w:themeColor="text2"/>
                            </w:rPr>
                            <w:t xml:space="preserve"> </w:t>
                          </w:r>
                        </w:p>
                        <w:p w14:paraId="7864A7F4" w14:textId="77777777" w:rsidR="0056224C" w:rsidRPr="00772632" w:rsidRDefault="0056224C" w:rsidP="00C55705">
                          <w:pPr>
                            <w:spacing w:after="0"/>
                            <w:rPr>
                              <w:rFonts w:ascii="Century Gothic" w:eastAsiaTheme="minorEastAsia" w:hAnsi="Century Gothic"/>
                            </w:rPr>
                          </w:pPr>
                        </w:p>
                      </w:txbxContent>
                    </v:textbox>
                  </v:shape>
                </v:group>
                <v:group id="Group 4331" o:spid="_x0000_s1141" style="position:absolute;left:1798;top:177;width:6237;height:3600" coordorigin=",177" coordsize="6237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eAK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xPD3JjwBufgFAAD//wMAUEsBAi0AFAAGAAgAAAAhANvh9svuAAAAhQEAABMAAAAAAAAA&#10;AAAAAAAAAAAAAFtDb250ZW50X1R5cGVzXS54bWxQSwECLQAUAAYACAAAACEAWvQsW78AAAAVAQAA&#10;CwAAAAAAAAAAAAAAAAAfAQAAX3JlbHMvLnJlbHNQSwECLQAUAAYACAAAACEAniHgCsYAAADdAAAA&#10;DwAAAAAAAAAAAAAAAAAHAgAAZHJzL2Rvd25yZXYueG1sUEsFBgAAAAADAAMAtwAAAPoCAAAAAA==&#10;">
                  <v:shape id="Freeform: Shape 4329" o:spid="_x0000_s1142" style="position:absolute;top:768;width:6237;height:2373;visibility:visible;mso-wrap-style:square;v-text-anchor:middle" coordsize="516503,237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" path="m,l516503,,401724,237208r-329031,l,xe" fillcolor="#7198cf [3214]" stroked="f" strokeweight="1pt">
                    <v:stroke joinstyle="miter"/>
                    <v:path arrowok="t" o:connecttype="custom" o:connectlocs="0,0;623708,0;485106,237208;87781,237208;0,0" o:connectangles="0,0,0,0,0"/>
                  </v:shape>
                  <v:shape id="_x0000_s1143" type="#_x0000_t202" style="position:absolute;left:726;top:177;width:4344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" filled="f" stroked="f">
                    <v:textbox>
                      <w:txbxContent>
                        <w:p w14:paraId="5C8E59BF" w14:textId="24ADC5D3" w:rsidR="00F519D2" w:rsidRPr="00BA3537" w:rsidRDefault="00F519D2" w:rsidP="00F519D2">
                          <w:pPr>
                            <w:rPr>
                              <w:rFonts w:ascii="Century Gothic" w:eastAsiaTheme="minorEastAsia" w:hAnsi="Century Gothic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BA3537">
                            <w:rPr>
                              <w:rFonts w:ascii="Century Gothic" w:eastAsiaTheme="minorEastAsia" w:hAnsi="Century Gothic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Tip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A33199E" w14:textId="0EE427D6" w:rsidR="00332FB7" w:rsidRPr="00332FB7" w:rsidRDefault="00332FB7" w:rsidP="00332FB7"/>
    <w:p w14:paraId="399ED7CD" w14:textId="61D8EF3E" w:rsidR="00332FB7" w:rsidRDefault="00EA2423" w:rsidP="00332FB7">
      <w:r>
        <w:rPr>
          <w:noProof/>
        </w:rPr>
        <w:drawing>
          <wp:anchor distT="0" distB="0" distL="114300" distR="114300" simplePos="0" relativeHeight="251721728" behindDoc="0" locked="0" layoutInCell="1" allowOverlap="1" wp14:anchorId="19C0187F" wp14:editId="4F09E7DC">
            <wp:simplePos x="0" y="0"/>
            <wp:positionH relativeFrom="column">
              <wp:posOffset>1383665</wp:posOffset>
            </wp:positionH>
            <wp:positionV relativeFrom="paragraph">
              <wp:posOffset>186690</wp:posOffset>
            </wp:positionV>
            <wp:extent cx="978535" cy="606425"/>
            <wp:effectExtent l="0" t="0" r="0" b="3175"/>
            <wp:wrapNone/>
            <wp:docPr id="4077" name="Picture 4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AC2B0" w14:textId="1FBB0F5C" w:rsidR="00332FB7" w:rsidRDefault="00332FB7">
      <w:r>
        <w:br w:type="page"/>
      </w:r>
    </w:p>
    <w:p w14:paraId="14145613" w14:textId="5074BF08" w:rsidR="00332FB7" w:rsidRDefault="00797D7B" w:rsidP="00093AC9">
      <w:r>
        <w:rPr>
          <w:noProof/>
        </w:rPr>
        <w:lastRenderedPageBreak/>
        <w:drawing>
          <wp:anchor distT="0" distB="0" distL="114300" distR="114300" simplePos="0" relativeHeight="251635712" behindDoc="0" locked="0" layoutInCell="1" allowOverlap="1" wp14:anchorId="52B7ECF0" wp14:editId="6F6D276B">
            <wp:simplePos x="0" y="0"/>
            <wp:positionH relativeFrom="column">
              <wp:posOffset>-909114</wp:posOffset>
            </wp:positionH>
            <wp:positionV relativeFrom="paragraph">
              <wp:posOffset>364703</wp:posOffset>
            </wp:positionV>
            <wp:extent cx="2742128" cy="396416"/>
            <wp:effectExtent l="0" t="0" r="1270" b="3810"/>
            <wp:wrapNone/>
            <wp:docPr id="4360" name="Picture 4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0" name="Picture 436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48" cy="39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23592" w14:textId="7DFEAFC3" w:rsidR="00A74A5C" w:rsidRPr="00A74A5C" w:rsidRDefault="00A74A5C" w:rsidP="00A74A5C"/>
    <w:p w14:paraId="1A7FD052" w14:textId="38F6F20F" w:rsidR="00A74A5C" w:rsidRPr="00A74A5C" w:rsidRDefault="00E202B6" w:rsidP="00A74A5C">
      <w:r>
        <w:rPr>
          <w:noProof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2293B060" wp14:editId="1C6FF08E">
                <wp:simplePos x="0" y="0"/>
                <wp:positionH relativeFrom="column">
                  <wp:posOffset>3638550</wp:posOffset>
                </wp:positionH>
                <wp:positionV relativeFrom="paragraph">
                  <wp:posOffset>28575</wp:posOffset>
                </wp:positionV>
                <wp:extent cx="2838450" cy="1264920"/>
                <wp:effectExtent l="0" t="0" r="0" b="0"/>
                <wp:wrapNone/>
                <wp:docPr id="4347" name="Group 4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1264920"/>
                          <a:chOff x="330393" y="0"/>
                          <a:chExt cx="2839026" cy="1264920"/>
                        </a:xfrm>
                      </wpg:grpSpPr>
                      <pic:pic xmlns:pic="http://schemas.openxmlformats.org/drawingml/2006/picture">
                        <pic:nvPicPr>
                          <pic:cNvPr id="4293" name="Picture 4293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4164" y="427744"/>
                            <a:ext cx="1405255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393" y="0"/>
                            <a:ext cx="167674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62FEA6" w14:textId="356AA235" w:rsidR="00417500" w:rsidRPr="00902566" w:rsidRDefault="00E202B6" w:rsidP="00417500">
                              <w:pPr>
                                <w:rPr>
                                  <w:rFonts w:ascii="Century Gothic" w:eastAsiaTheme="minorEastAsia" w:hAnsi="Century Gothic"/>
                                </w:rPr>
                              </w:pPr>
                              <w:r>
                                <w:rPr>
                                  <w:rFonts w:ascii="Century Gothic" w:eastAsiaTheme="minorEastAsia" w:hAnsi="Century Gothic"/>
                                  <w:bCs/>
                                </w:rPr>
                                <w:t xml:space="preserve">Para </w:t>
                              </w:r>
                              <w:r w:rsidRPr="00E202B6"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  <w:t>agregar</w:t>
                              </w:r>
                              <w:r>
                                <w:rPr>
                                  <w:rFonts w:ascii="Century Gothic" w:eastAsiaTheme="minorEastAsia" w:hAnsi="Century Gothic"/>
                                  <w:bCs/>
                                </w:rPr>
                                <w:t xml:space="preserve"> un </w:t>
                              </w:r>
                              <w:r w:rsidR="00715DBC"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  <w:t>apoyo</w:t>
                              </w:r>
                              <w:r w:rsidRPr="00E202B6"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  <w:t xml:space="preserve"> de </w:t>
                              </w:r>
                              <w:r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  <w:t>rodillo</w:t>
                              </w:r>
                              <w:r w:rsidRPr="00E202B6"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  <w:t>, selecciona y arrastra verticalmente</w:t>
                              </w:r>
                              <w:r>
                                <w:rPr>
                                  <w:rFonts w:ascii="Century Gothic" w:eastAsiaTheme="minorEastAsia" w:hAnsi="Century Gothic"/>
                                  <w:bCs/>
                                </w:rPr>
                                <w:t xml:space="preserve"> una unión que descanse en un soporte</w:t>
                              </w:r>
                              <w:r w:rsidR="008C0CAB">
                                <w:rPr>
                                  <w:rFonts w:ascii="Century Gothic" w:eastAsiaTheme="minorEastAsia" w:hAnsi="Century Gothic"/>
                                  <w:bCs/>
                                </w:rPr>
                                <w:t>.</w:t>
                              </w:r>
                              <w:r w:rsidR="00417500" w:rsidRPr="00902566">
                                <w:rPr>
                                  <w:rFonts w:ascii="Century Gothic" w:eastAsiaTheme="minorEastAsia" w:hAnsi="Century Gothic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93B060" id="Group 4347" o:spid="_x0000_s1144" style="position:absolute;margin-left:286.5pt;margin-top:2.25pt;width:223.5pt;height:99.6pt;z-index:251624448;mso-width-relative:margin" coordorigin="3303" coordsize="28390,126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B4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EBAAAAAFJnaHRsb25nAAABz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E4QklNBAwAAAAAC5cAAAABAAAAbwAA&#10;AD4AAAFQAABRYAAAC3sAGAAB/9j/7QAMQWRvYmVfQ00AAf/uAA5BZG9iZQBkgAAAAAH/2wCEAAwI&#10;CAgJCAwJCQwRCwoLERUPDAwPFRgTExUTExgRDAwMDAwMEQwMDAwMDAwMDAwMDAwMDAwMDAwMDAwM&#10;DAwMDAwBDQsLDQ4NEA4OEBQODg4UFA4ODg4UEQwMDAwMEREMDAwMDAwRDAwMDAwMDAwMDAwMDAwM&#10;DAwMDAwMDAwMDAwMDP/AABEIAD4AbwMBIgACEQEDEQH/3QAEAAf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">
                <v:shape id="Picture 4293" o:spid="_x0000_s1145" type="#_x0000_t75" style="position:absolute;left:17641;top:4277;width:14053;height:7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">
                  <v:imagedata r:id="rId77" o:title=""/>
                </v:shape>
                <v:shape id="_x0000_s1146" type="#_x0000_t202" style="position:absolute;left:3303;width:16768;height:12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" filled="f" stroked="f">
                  <v:textbox>
                    <w:txbxContent>
                      <w:p w14:paraId="5C62FEA6" w14:textId="356AA235" w:rsidR="00417500" w:rsidRPr="00902566" w:rsidRDefault="00E202B6" w:rsidP="00417500">
                        <w:pPr>
                          <w:rPr>
                            <w:rFonts w:ascii="Century Gothic" w:eastAsiaTheme="minorEastAsia" w:hAnsi="Century Gothic"/>
                          </w:rPr>
                        </w:pPr>
                        <w:r>
                          <w:rPr>
                            <w:rFonts w:ascii="Century Gothic" w:eastAsiaTheme="minorEastAsia" w:hAnsi="Century Gothic"/>
                            <w:bCs/>
                          </w:rPr>
                          <w:t xml:space="preserve">Para </w:t>
                        </w:r>
                        <w:r w:rsidRPr="00E202B6">
                          <w:rPr>
                            <w:rFonts w:ascii="Century Gothic" w:eastAsiaTheme="minorEastAsia" w:hAnsi="Century Gothic"/>
                            <w:b/>
                          </w:rPr>
                          <w:t>agregar</w:t>
                        </w:r>
                        <w:r>
                          <w:rPr>
                            <w:rFonts w:ascii="Century Gothic" w:eastAsiaTheme="minorEastAsia" w:hAnsi="Century Gothic"/>
                            <w:bCs/>
                          </w:rPr>
                          <w:t xml:space="preserve"> un </w:t>
                        </w:r>
                        <w:r w:rsidR="00715DBC">
                          <w:rPr>
                            <w:rFonts w:ascii="Century Gothic" w:eastAsiaTheme="minorEastAsia" w:hAnsi="Century Gothic"/>
                            <w:b/>
                          </w:rPr>
                          <w:t>apoyo</w:t>
                        </w:r>
                        <w:r w:rsidRPr="00E202B6">
                          <w:rPr>
                            <w:rFonts w:ascii="Century Gothic" w:eastAsiaTheme="minorEastAsia" w:hAnsi="Century Gothic"/>
                            <w:b/>
                          </w:rPr>
                          <w:t xml:space="preserve"> de </w:t>
                        </w:r>
                        <w:r>
                          <w:rPr>
                            <w:rFonts w:ascii="Century Gothic" w:eastAsiaTheme="minorEastAsia" w:hAnsi="Century Gothic"/>
                            <w:b/>
                          </w:rPr>
                          <w:t>rodillo</w:t>
                        </w:r>
                        <w:r w:rsidRPr="00E202B6">
                          <w:rPr>
                            <w:rFonts w:ascii="Century Gothic" w:eastAsiaTheme="minorEastAsia" w:hAnsi="Century Gothic"/>
                            <w:b/>
                          </w:rPr>
                          <w:t>, selecciona y arrastra verticalmente</w:t>
                        </w:r>
                        <w:r>
                          <w:rPr>
                            <w:rFonts w:ascii="Century Gothic" w:eastAsiaTheme="minorEastAsia" w:hAnsi="Century Gothic"/>
                            <w:bCs/>
                          </w:rPr>
                          <w:t xml:space="preserve"> una unión que descanse en un soporte</w:t>
                        </w:r>
                        <w:r w:rsidR="008C0CAB">
                          <w:rPr>
                            <w:rFonts w:ascii="Century Gothic" w:eastAsiaTheme="minorEastAsia" w:hAnsi="Century Gothic"/>
                            <w:bCs/>
                          </w:rPr>
                          <w:t>.</w:t>
                        </w:r>
                        <w:r w:rsidR="00417500" w:rsidRPr="00902566">
                          <w:rPr>
                            <w:rFonts w:ascii="Century Gothic" w:eastAsiaTheme="minorEastAsia" w:hAnsi="Century Gothic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7D04">
        <w:rPr>
          <w:noProof/>
        </w:rPr>
        <w:drawing>
          <wp:anchor distT="0" distB="0" distL="114300" distR="114300" simplePos="0" relativeHeight="251728896" behindDoc="0" locked="0" layoutInCell="1" allowOverlap="1" wp14:anchorId="7185E07A" wp14:editId="74B0EA09">
            <wp:simplePos x="0" y="0"/>
            <wp:positionH relativeFrom="column">
              <wp:posOffset>1894076</wp:posOffset>
            </wp:positionH>
            <wp:positionV relativeFrom="paragraph">
              <wp:posOffset>23180</wp:posOffset>
            </wp:positionV>
            <wp:extent cx="996950" cy="1368425"/>
            <wp:effectExtent l="0" t="0" r="0" b="317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6E0" w:rsidRPr="00CF66E0">
        <w:rPr>
          <w:noProof/>
        </w:rPr>
        <w:drawing>
          <wp:anchor distT="0" distB="0" distL="114300" distR="114300" simplePos="0" relativeHeight="251648000" behindDoc="0" locked="0" layoutInCell="1" allowOverlap="1" wp14:anchorId="0C4C5796" wp14:editId="5EDCA157">
            <wp:simplePos x="0" y="0"/>
            <wp:positionH relativeFrom="column">
              <wp:posOffset>3285561</wp:posOffset>
            </wp:positionH>
            <wp:positionV relativeFrom="paragraph">
              <wp:posOffset>77470</wp:posOffset>
            </wp:positionV>
            <wp:extent cx="429260" cy="441960"/>
            <wp:effectExtent l="0" t="0" r="8890" b="0"/>
            <wp:wrapNone/>
            <wp:docPr id="4373" name="Picture 4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970DDB" w14:textId="02D94AA1" w:rsidR="00A74A5C" w:rsidRPr="00A74A5C" w:rsidRDefault="005F696C" w:rsidP="00A74A5C"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6510BD61" wp14:editId="51267E7D">
                <wp:simplePos x="0" y="0"/>
                <wp:positionH relativeFrom="column">
                  <wp:posOffset>-288352</wp:posOffset>
                </wp:positionH>
                <wp:positionV relativeFrom="paragraph">
                  <wp:posOffset>140516</wp:posOffset>
                </wp:positionV>
                <wp:extent cx="2245291" cy="1112520"/>
                <wp:effectExtent l="0" t="0" r="0" b="0"/>
                <wp:wrapNone/>
                <wp:docPr id="4117" name="Group 4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5291" cy="1112520"/>
                          <a:chOff x="0" y="0"/>
                          <a:chExt cx="2245291" cy="1112520"/>
                        </a:xfrm>
                      </wpg:grpSpPr>
                      <wps:wsp>
                        <wps:cNvPr id="41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884" y="0"/>
                            <a:ext cx="1908407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75CAB" w14:textId="60CA7245" w:rsidR="006E7882" w:rsidRPr="00E202B6" w:rsidRDefault="00E202B6" w:rsidP="006E7882">
                              <w:pPr>
                                <w:rPr>
                                  <w:rFonts w:ascii="Century Gothic" w:eastAsiaTheme="minorEastAsia" w:hAnsi="Century Gothic"/>
                                  <w:b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eastAsiaTheme="minorEastAsia" w:hAnsi="Century Gothic"/>
                                  <w:bCs/>
                                  <w:lang w:val="es-ES"/>
                                </w:rPr>
                                <w:t xml:space="preserve">Puedes añadir los </w:t>
                              </w:r>
                              <w:r w:rsidR="006F6C90">
                                <w:rPr>
                                  <w:rFonts w:ascii="Century Gothic" w:eastAsiaTheme="minorEastAsia" w:hAnsi="Century Gothic"/>
                                  <w:bCs/>
                                  <w:lang w:val="es-ES"/>
                                </w:rPr>
                                <w:t>apoyos</w:t>
                              </w:r>
                              <w:r>
                                <w:rPr>
                                  <w:rFonts w:ascii="Century Gothic" w:eastAsiaTheme="minorEastAsia" w:hAnsi="Century Gothic"/>
                                  <w:bCs/>
                                  <w:lang w:val="es-ES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eastAsiaTheme="minorEastAsia" w:hAnsi="Century Gothic"/>
                                  <w:b/>
                                  <w:lang w:val="es-ES"/>
                                </w:rPr>
                                <w:t>seleccionando “</w:t>
                              </w:r>
                              <w:proofErr w:type="spellStart"/>
                              <w:r>
                                <w:rPr>
                                  <w:rFonts w:ascii="Century Gothic" w:eastAsiaTheme="minorEastAsia" w:hAnsi="Century Gothic"/>
                                  <w:b/>
                                  <w:lang w:val="es-ES"/>
                                </w:rPr>
                                <w:t>Create</w:t>
                              </w:r>
                              <w:proofErr w:type="spellEnd"/>
                              <w:r>
                                <w:rPr>
                                  <w:rFonts w:ascii="Century Gothic" w:eastAsiaTheme="minorEastAsia" w:hAnsi="Century Gothic"/>
                                  <w:b/>
                                  <w:lang w:val="es-ES"/>
                                </w:rPr>
                                <w:t xml:space="preserve">” </w:t>
                              </w:r>
                              <w:r>
                                <w:rPr>
                                  <w:rFonts w:ascii="Century Gothic" w:eastAsiaTheme="minorEastAsia" w:hAnsi="Century Gothic"/>
                                  <w:bCs/>
                                  <w:lang w:val="es-ES"/>
                                </w:rPr>
                                <w:t xml:space="preserve">y </w:t>
                              </w:r>
                              <w:r>
                                <w:rPr>
                                  <w:rFonts w:ascii="Century Gothic" w:eastAsiaTheme="minorEastAsia" w:hAnsi="Century Gothic"/>
                                  <w:b/>
                                  <w:lang w:val="es-ES"/>
                                </w:rPr>
                                <w:t>“</w:t>
                              </w:r>
                              <w:proofErr w:type="spellStart"/>
                              <w:r>
                                <w:rPr>
                                  <w:rFonts w:ascii="Century Gothic" w:eastAsiaTheme="minorEastAsia" w:hAnsi="Century Gothic"/>
                                  <w:b/>
                                  <w:lang w:val="es-ES"/>
                                </w:rPr>
                                <w:t>Supports</w:t>
                              </w:r>
                              <w:proofErr w:type="spellEnd"/>
                              <w:r>
                                <w:rPr>
                                  <w:rFonts w:ascii="Century Gothic" w:eastAsiaTheme="minorEastAsia" w:hAnsi="Century Gothic"/>
                                  <w:b/>
                                  <w:lang w:val="es-ES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2" name="Picture 4042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002"/>
                            <a:ext cx="4292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10BD61" id="Group 4117" o:spid="_x0000_s1147" style="position:absolute;margin-left:-22.7pt;margin-top:11.05pt;width:176.8pt;height:87.6pt;z-index:251646976" coordsize="22452,1112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">
                <v:shape id="_x0000_s1148" type="#_x0000_t202" style="position:absolute;left:3368;width:19084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" filled="f" stroked="f">
                  <v:textbox>
                    <w:txbxContent>
                      <w:p w14:paraId="2D375CAB" w14:textId="60CA7245" w:rsidR="006E7882" w:rsidRPr="00E202B6" w:rsidRDefault="00E202B6" w:rsidP="006E7882">
                        <w:pPr>
                          <w:rPr>
                            <w:rFonts w:ascii="Century Gothic" w:eastAsiaTheme="minorEastAsia" w:hAnsi="Century Gothic"/>
                            <w:b/>
                            <w:lang w:val="es-ES"/>
                          </w:rPr>
                        </w:pPr>
                        <w:r>
                          <w:rPr>
                            <w:rFonts w:ascii="Century Gothic" w:eastAsiaTheme="minorEastAsia" w:hAnsi="Century Gothic"/>
                            <w:bCs/>
                            <w:lang w:val="es-ES"/>
                          </w:rPr>
                          <w:t xml:space="preserve">Puedes añadir los </w:t>
                        </w:r>
                        <w:r w:rsidR="006F6C90">
                          <w:rPr>
                            <w:rFonts w:ascii="Century Gothic" w:eastAsiaTheme="minorEastAsia" w:hAnsi="Century Gothic"/>
                            <w:bCs/>
                            <w:lang w:val="es-ES"/>
                          </w:rPr>
                          <w:t>apoyos</w:t>
                        </w:r>
                        <w:r>
                          <w:rPr>
                            <w:rFonts w:ascii="Century Gothic" w:eastAsiaTheme="minorEastAsia" w:hAnsi="Century Gothic"/>
                            <w:bCs/>
                            <w:lang w:val="es-ES"/>
                          </w:rPr>
                          <w:t xml:space="preserve"> </w:t>
                        </w:r>
                        <w:r>
                          <w:rPr>
                            <w:rFonts w:ascii="Century Gothic" w:eastAsiaTheme="minorEastAsia" w:hAnsi="Century Gothic"/>
                            <w:b/>
                            <w:lang w:val="es-ES"/>
                          </w:rPr>
                          <w:t>seleccionando “</w:t>
                        </w:r>
                        <w:proofErr w:type="spellStart"/>
                        <w:r>
                          <w:rPr>
                            <w:rFonts w:ascii="Century Gothic" w:eastAsiaTheme="minorEastAsia" w:hAnsi="Century Gothic"/>
                            <w:b/>
                            <w:lang w:val="es-ES"/>
                          </w:rPr>
                          <w:t>Create</w:t>
                        </w:r>
                        <w:proofErr w:type="spellEnd"/>
                        <w:r>
                          <w:rPr>
                            <w:rFonts w:ascii="Century Gothic" w:eastAsiaTheme="minorEastAsia" w:hAnsi="Century Gothic"/>
                            <w:b/>
                            <w:lang w:val="es-ES"/>
                          </w:rPr>
                          <w:t xml:space="preserve">” </w:t>
                        </w:r>
                        <w:r>
                          <w:rPr>
                            <w:rFonts w:ascii="Century Gothic" w:eastAsiaTheme="minorEastAsia" w:hAnsi="Century Gothic"/>
                            <w:bCs/>
                            <w:lang w:val="es-ES"/>
                          </w:rPr>
                          <w:t xml:space="preserve">y </w:t>
                        </w:r>
                        <w:r>
                          <w:rPr>
                            <w:rFonts w:ascii="Century Gothic" w:eastAsiaTheme="minorEastAsia" w:hAnsi="Century Gothic"/>
                            <w:b/>
                            <w:lang w:val="es-ES"/>
                          </w:rPr>
                          <w:t>“</w:t>
                        </w:r>
                        <w:proofErr w:type="spellStart"/>
                        <w:r>
                          <w:rPr>
                            <w:rFonts w:ascii="Century Gothic" w:eastAsiaTheme="minorEastAsia" w:hAnsi="Century Gothic"/>
                            <w:b/>
                            <w:lang w:val="es-ES"/>
                          </w:rPr>
                          <w:t>Supports</w:t>
                        </w:r>
                        <w:proofErr w:type="spellEnd"/>
                        <w:r>
                          <w:rPr>
                            <w:rFonts w:ascii="Century Gothic" w:eastAsiaTheme="minorEastAsia" w:hAnsi="Century Gothic"/>
                            <w:b/>
                            <w:lang w:val="es-ES"/>
                          </w:rPr>
                          <w:t>”</w:t>
                        </w:r>
                      </w:p>
                    </w:txbxContent>
                  </v:textbox>
                </v:shape>
                <v:shape id="Picture 4042" o:spid="_x0000_s1149" type="#_x0000_t75" style="position:absolute;top:550;width:4292;height: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">
                  <v:imagedata r:id="rId81" o:title=""/>
                </v:shape>
              </v:group>
            </w:pict>
          </mc:Fallback>
        </mc:AlternateContent>
      </w:r>
    </w:p>
    <w:p w14:paraId="6A8A654D" w14:textId="7C1DAC1B" w:rsidR="00A74A5C" w:rsidRPr="00A74A5C" w:rsidRDefault="00A74A5C" w:rsidP="00A74A5C"/>
    <w:p w14:paraId="41CBAC06" w14:textId="6EF80354" w:rsidR="00A74A5C" w:rsidRPr="00A74A5C" w:rsidRDefault="00A74A5C" w:rsidP="00A74A5C"/>
    <w:p w14:paraId="569484EA" w14:textId="12AAC9A1" w:rsidR="00A74A5C" w:rsidRPr="00A74A5C" w:rsidRDefault="005F1228" w:rsidP="00A74A5C"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71E5F253" wp14:editId="4CCF733A">
                <wp:simplePos x="0" y="0"/>
                <wp:positionH relativeFrom="column">
                  <wp:posOffset>3530600</wp:posOffset>
                </wp:positionH>
                <wp:positionV relativeFrom="paragraph">
                  <wp:posOffset>223520</wp:posOffset>
                </wp:positionV>
                <wp:extent cx="2701925" cy="1353820"/>
                <wp:effectExtent l="0" t="0" r="0" b="0"/>
                <wp:wrapNone/>
                <wp:docPr id="4348" name="Group 4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1925" cy="1353820"/>
                          <a:chOff x="352869" y="0"/>
                          <a:chExt cx="2702116" cy="1353895"/>
                        </a:xfrm>
                      </wpg:grpSpPr>
                      <wps:wsp>
                        <wps:cNvPr id="2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869" y="0"/>
                            <a:ext cx="2702116" cy="1086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B5285A" w14:textId="2FF7AADC" w:rsidR="00600FE8" w:rsidRPr="00715DBC" w:rsidRDefault="00715DBC" w:rsidP="00600FE8">
                              <w:pPr>
                                <w:rPr>
                                  <w:rFonts w:ascii="Century Gothic" w:eastAsiaTheme="minorEastAsia" w:hAnsi="Century Gothic"/>
                                  <w:bCs/>
                                </w:rPr>
                              </w:pPr>
                              <w:r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  <w:t>Crea un apoyo de rodillo en la otra unión</w:t>
                              </w:r>
                              <w:r>
                                <w:rPr>
                                  <w:rFonts w:ascii="Century Gothic" w:eastAsiaTheme="minorEastAsia" w:hAnsi="Century Gothic"/>
                                  <w:bCs/>
                                </w:rPr>
                                <w:t xml:space="preserve"> en la cual tu puente hará contacto con el soporte. Está bien si aparece boca abajo.</w:t>
                              </w:r>
                            </w:p>
                            <w:p w14:paraId="72D9EE91" w14:textId="77777777" w:rsidR="00600FE8" w:rsidRPr="00444AA1" w:rsidRDefault="00600FE8" w:rsidP="00600FE8">
                              <w:pPr>
                                <w:ind w:left="720"/>
                                <w:rPr>
                                  <w:rFonts w:ascii="Century Gothic" w:hAnsi="Century Gothic" w:cs="Trebuchet MS"/>
                                  <w:color w:val="3D67B1"/>
                                  <w:szCs w:val="24"/>
                                </w:rPr>
                              </w:pPr>
                            </w:p>
                            <w:p w14:paraId="2DA223C4" w14:textId="77777777" w:rsidR="00600FE8" w:rsidRPr="00444AA1" w:rsidRDefault="00600FE8" w:rsidP="00600FE8">
                              <w:pPr>
                                <w:rPr>
                                  <w:rFonts w:ascii="Century Gothic" w:eastAsiaTheme="minorEastAsia" w:hAnsi="Century Gothic"/>
                                </w:rPr>
                              </w:pPr>
                            </w:p>
                            <w:p w14:paraId="4042F00B" w14:textId="77777777" w:rsidR="00600FE8" w:rsidRPr="00444AA1" w:rsidRDefault="00600FE8" w:rsidP="00600FE8">
                              <w:pPr>
                                <w:ind w:left="720"/>
                                <w:rPr>
                                  <w:rFonts w:ascii="Century Gothic" w:hAnsi="Century Gothic" w:cs="Trebuchet MS"/>
                                  <w:color w:val="3D67B1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2" name="Picture 4302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341" y="872565"/>
                            <a:ext cx="1969135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E5F253" id="Group 4348" o:spid="_x0000_s1150" style="position:absolute;margin-left:278pt;margin-top:17.6pt;width:212.75pt;height:106.6pt;z-index:251626496;mso-width-relative:margin" coordorigin="3528" coordsize="27021,135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QEsAAAAAQABOEJJTQQmAAAA&#10;AAAOAAAAAAAAAAAAAD+AAAA4QklNBA0AAAAAAAQAAAAe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ngAAAABSZ2h0bG9uZwAAAoY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BOEJJTQQMAAAAAA2SAAAAAQAAAJsA&#10;AAAmAAAB1AAARXgAAA12ABgAAf/Y/+0ADEFkb2JlX0NNAAH/7gAOQWRvYmUAZIAAAAAB/9sAhAAM&#10;CAgICQgMCQkMEQsKCxEVDwwMDxUYExMVExMYEQwMDAwMDBEMDAwMDAwMDAwMDAwMDAwMDAwMDAwM&#10;DAwMDAwMAQ0LCw0ODRAODhAUDg4OFBQODg4OFBEMDAwMDBERDAwMDAwMEQwMDAwMDAwMDAwMDAwM&#10;DAwMDAwMDAwMDAwMDAz/wAARCAAmAJs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">
                <v:shape id="_x0000_s1151" type="#_x0000_t202" style="position:absolute;left:3528;width:27021;height:10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HdAwQAAAN0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VZwb38QnIBdPAAAA//8DAFBLAQItABQABgAIAAAAIQDb4fbL7gAAAIUBAAATAAAAAAAAAAAAAAAA&#10;AAAAAABbQ29udGVudF9UeXBlc10ueG1sUEsBAi0AFAAGAAgAAAAhAFr0LFu/AAAAFQEAAAsAAAAA&#10;AAAAAAAAAAAAHwEAAF9yZWxzLy5yZWxzUEsBAi0AFAAGAAgAAAAhAOwQd0DBAAAA3QAAAA8AAAAA&#10;AAAAAAAAAAAABwIAAGRycy9kb3ducmV2LnhtbFBLBQYAAAAAAwADALcAAAD1AgAAAAA=&#10;" filled="f" stroked="f">
                  <v:textbox>
                    <w:txbxContent>
                      <w:p w14:paraId="5AB5285A" w14:textId="2FF7AADC" w:rsidR="00600FE8" w:rsidRPr="00715DBC" w:rsidRDefault="00715DBC" w:rsidP="00600FE8">
                        <w:pPr>
                          <w:rPr>
                            <w:rFonts w:ascii="Century Gothic" w:eastAsiaTheme="minorEastAsia" w:hAnsi="Century Gothic"/>
                            <w:bCs/>
                          </w:rPr>
                        </w:pPr>
                        <w:r>
                          <w:rPr>
                            <w:rFonts w:ascii="Century Gothic" w:eastAsiaTheme="minorEastAsia" w:hAnsi="Century Gothic"/>
                            <w:b/>
                          </w:rPr>
                          <w:t>Crea un apoyo de rodillo en la otra unión</w:t>
                        </w:r>
                        <w:r>
                          <w:rPr>
                            <w:rFonts w:ascii="Century Gothic" w:eastAsiaTheme="minorEastAsia" w:hAnsi="Century Gothic"/>
                            <w:bCs/>
                          </w:rPr>
                          <w:t xml:space="preserve"> en la cual tu puente hará contacto con el soporte. Está bien si aparece boca abajo.</w:t>
                        </w:r>
                      </w:p>
                      <w:p w14:paraId="72D9EE91" w14:textId="77777777" w:rsidR="00600FE8" w:rsidRPr="00444AA1" w:rsidRDefault="00600FE8" w:rsidP="00600FE8">
                        <w:pPr>
                          <w:ind w:left="720"/>
                          <w:rPr>
                            <w:rFonts w:ascii="Century Gothic" w:hAnsi="Century Gothic" w:cs="Trebuchet MS"/>
                            <w:color w:val="3D67B1"/>
                            <w:szCs w:val="24"/>
                          </w:rPr>
                        </w:pPr>
                      </w:p>
                      <w:p w14:paraId="2DA223C4" w14:textId="77777777" w:rsidR="00600FE8" w:rsidRPr="00444AA1" w:rsidRDefault="00600FE8" w:rsidP="00600FE8">
                        <w:pPr>
                          <w:rPr>
                            <w:rFonts w:ascii="Century Gothic" w:eastAsiaTheme="minorEastAsia" w:hAnsi="Century Gothic"/>
                          </w:rPr>
                        </w:pPr>
                      </w:p>
                      <w:p w14:paraId="4042F00B" w14:textId="77777777" w:rsidR="00600FE8" w:rsidRPr="00444AA1" w:rsidRDefault="00600FE8" w:rsidP="00600FE8">
                        <w:pPr>
                          <w:ind w:left="720"/>
                          <w:rPr>
                            <w:rFonts w:ascii="Century Gothic" w:hAnsi="Century Gothic" w:cs="Trebuchet MS"/>
                            <w:color w:val="3D67B1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4302" o:spid="_x0000_s1152" type="#_x0000_t75" style="position:absolute;left:6753;top:8725;width:19691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">
                  <v:imagedata r:id="rId83" o:title=""/>
                </v:shape>
              </v:group>
            </w:pict>
          </mc:Fallback>
        </mc:AlternateContent>
      </w:r>
      <w:r w:rsidRPr="00CF66E0">
        <w:rPr>
          <w:noProof/>
        </w:rPr>
        <w:drawing>
          <wp:anchor distT="0" distB="0" distL="114300" distR="114300" simplePos="0" relativeHeight="251650048" behindDoc="0" locked="0" layoutInCell="1" allowOverlap="1" wp14:anchorId="49BDE533" wp14:editId="4D844E89">
            <wp:simplePos x="0" y="0"/>
            <wp:positionH relativeFrom="column">
              <wp:posOffset>3164840</wp:posOffset>
            </wp:positionH>
            <wp:positionV relativeFrom="paragraph">
              <wp:posOffset>284413</wp:posOffset>
            </wp:positionV>
            <wp:extent cx="429260" cy="436245"/>
            <wp:effectExtent l="0" t="0" r="8890" b="1905"/>
            <wp:wrapNone/>
            <wp:docPr id="4375" name="Picture 4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B3D639" w14:textId="3143220B" w:rsidR="00A74A5C" w:rsidRPr="00A74A5C" w:rsidRDefault="009B2798" w:rsidP="00A74A5C"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6B01799E" wp14:editId="15C2C1E6">
                <wp:simplePos x="0" y="0"/>
                <wp:positionH relativeFrom="column">
                  <wp:posOffset>17780</wp:posOffset>
                </wp:positionH>
                <wp:positionV relativeFrom="paragraph">
                  <wp:posOffset>163830</wp:posOffset>
                </wp:positionV>
                <wp:extent cx="2642870" cy="1412875"/>
                <wp:effectExtent l="0" t="0" r="5080" b="0"/>
                <wp:wrapNone/>
                <wp:docPr id="4349" name="Group 4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2870" cy="1412875"/>
                          <a:chOff x="384865" y="0"/>
                          <a:chExt cx="2643632" cy="1413163"/>
                        </a:xfrm>
                      </wpg:grpSpPr>
                      <pic:pic xmlns:pic="http://schemas.openxmlformats.org/drawingml/2006/picture">
                        <pic:nvPicPr>
                          <pic:cNvPr id="4294" name="Picture 4294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1807" y="430306"/>
                            <a:ext cx="145669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65" y="0"/>
                            <a:ext cx="2403095" cy="1413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D1B7B1" w14:textId="780C2BEE" w:rsidR="00E202B6" w:rsidRDefault="00E202B6" w:rsidP="00E202B6">
                              <w:pPr>
                                <w:spacing w:after="0"/>
                                <w:ind w:hanging="11"/>
                                <w:rPr>
                                  <w:rFonts w:ascii="Century Gothic" w:eastAsiaTheme="minorEastAsia" w:hAnsi="Century Gothic"/>
                                  <w:b/>
                                  <w:bCs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eastAsiaTheme="minorEastAsia" w:hAnsi="Century Gothic"/>
                                  <w:b/>
                                  <w:bCs/>
                                  <w:lang w:val="es-ES"/>
                                </w:rPr>
                                <w:t xml:space="preserve">Crea un </w:t>
                              </w:r>
                              <w:r w:rsidR="00715DBC">
                                <w:rPr>
                                  <w:rFonts w:ascii="Century Gothic" w:eastAsiaTheme="minorEastAsia" w:hAnsi="Century Gothic"/>
                                  <w:b/>
                                  <w:bCs/>
                                  <w:lang w:val="es-ES"/>
                                </w:rPr>
                                <w:t>apoyo</w:t>
                              </w:r>
                              <w:r>
                                <w:rPr>
                                  <w:rFonts w:ascii="Century Gothic" w:eastAsiaTheme="minorEastAsia" w:hAnsi="Century Gothic"/>
                                  <w:b/>
                                  <w:bCs/>
                                  <w:lang w:val="es-ES"/>
                                </w:rPr>
                                <w:t xml:space="preserve"> fijo seleccionando y arrastrando horizontalmente</w:t>
                              </w:r>
                            </w:p>
                            <w:p w14:paraId="1BB2635A" w14:textId="77777777" w:rsidR="00E202B6" w:rsidRDefault="00E202B6" w:rsidP="00E202B6">
                              <w:pPr>
                                <w:spacing w:after="0"/>
                                <w:ind w:hanging="11"/>
                                <w:rPr>
                                  <w:rFonts w:ascii="Century Gothic" w:eastAsiaTheme="minorEastAsia" w:hAnsi="Century Gothic"/>
                                  <w:lang w:val="es-ES"/>
                                </w:rPr>
                              </w:pPr>
                              <w:r w:rsidRPr="00441371">
                                <w:rPr>
                                  <w:rFonts w:ascii="Century Gothic" w:eastAsiaTheme="minorEastAsia" w:hAnsi="Century Gothic"/>
                                  <w:b/>
                                  <w:bCs/>
                                  <w:lang w:val="es-ES"/>
                                </w:rPr>
                                <w:t>sobre el rodillo</w:t>
                              </w:r>
                              <w:r>
                                <w:rPr>
                                  <w:rFonts w:ascii="Century Gothic" w:eastAsiaTheme="minorEastAsia" w:hAnsi="Century Gothic"/>
                                  <w:lang w:val="es-ES"/>
                                </w:rPr>
                                <w:t>.</w:t>
                              </w:r>
                            </w:p>
                            <w:p w14:paraId="6C30EDA9" w14:textId="77777777" w:rsidR="00E202B6" w:rsidRDefault="00E202B6" w:rsidP="00E202B6">
                              <w:pPr>
                                <w:spacing w:after="0"/>
                                <w:ind w:hanging="11"/>
                                <w:rPr>
                                  <w:rFonts w:ascii="Century Gothic" w:eastAsiaTheme="minorEastAsia" w:hAnsi="Century Gothic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eastAsiaTheme="minorEastAsia" w:hAnsi="Century Gothic"/>
                                  <w:lang w:val="es-ES"/>
                                </w:rPr>
                                <w:t>Está bien si el</w:t>
                              </w:r>
                            </w:p>
                            <w:p w14:paraId="1962E9C6" w14:textId="77777777" w:rsidR="00E202B6" w:rsidRDefault="00E202B6" w:rsidP="00E202B6">
                              <w:pPr>
                                <w:spacing w:after="0"/>
                                <w:ind w:hanging="11"/>
                                <w:rPr>
                                  <w:rFonts w:ascii="Century Gothic" w:eastAsiaTheme="minorEastAsia" w:hAnsi="Century Gothic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eastAsiaTheme="minorEastAsia" w:hAnsi="Century Gothic"/>
                                  <w:lang w:val="es-ES"/>
                                </w:rPr>
                                <w:t>soporte fijo aparece</w:t>
                              </w:r>
                            </w:p>
                            <w:p w14:paraId="770D9E1D" w14:textId="2F779384" w:rsidR="00C129BB" w:rsidRPr="00E202B6" w:rsidRDefault="00E202B6" w:rsidP="00E202B6">
                              <w:pPr>
                                <w:spacing w:after="0"/>
                                <w:ind w:hanging="11"/>
                                <w:rPr>
                                  <w:rFonts w:ascii="Century Gothic" w:eastAsiaTheme="minorEastAsia" w:hAnsi="Century Gothic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eastAsiaTheme="minorEastAsia" w:hAnsi="Century Gothic"/>
                                  <w:lang w:val="es-ES"/>
                                </w:rPr>
                                <w:t>de lado.</w:t>
                              </w:r>
                              <w:r>
                                <w:rPr>
                                  <w:rFonts w:ascii="Century Gothic" w:eastAsiaTheme="minorEastAsia" w:hAnsi="Century Gothic"/>
                                  <w:b/>
                                  <w:bCs/>
                                  <w:lang w:val="es-E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B01799E" id="Group 4349" o:spid="_x0000_s1153" style="position:absolute;margin-left:1.4pt;margin-top:12.9pt;width:208.1pt;height:111.25pt;z-index:251625472;mso-width-relative:margin" coordorigin="3848" coordsize="26436,14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BASwAAAABAAE4QklNBCYAAAAAAA4A&#10;AAAAAAAAAAAAP4AAADhCSU0EDQAAAAAABAAAAB44QklNBBkAAAAAAAQAAAAeOEJJTQPzAAAAAAAJ&#10;AAAAAAAAAAABADhCSU0nEAAAAAAACgABAAAAAAAAAAE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EmAAAAAFJnaHRsb25nAAAB3g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E4QklNBAwAAAAAC1IAAAABAAAAcwAAAEcA&#10;AAFcAABghAAACzYAGAAB/9j/7QAMQWRvYmVfQ00AAf/uAA5BZG9iZQBkgAAAAAH/2wCEAAwICAgJ&#10;CAwJCQwRCwoLERUPDAwPFRgTExUTExgRDAwMDAwMEQwMDAwMDAwMDAwMDAwMDAwMDAwMDAwMDAwM&#10;DAwBDQsLDQ4NEA4OEBQODg4UFA4ODg4UEQwMDAwMEREMDAwMDAwRDAwMDAwMDAwMDAwMDAwMDAwM&#10;DAwMDAwMDAwMDP/AABEIAEcAcw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gAAAAAH/2wCEABQRERoSGikYGCkzJyAnMyccHBwcJyIXFxcX&#10;FyIRDAwMDAwMEQwMDAwMDAwMDAwMDAwMDAwMDAwMDAwMDAwMDAwBFRoaIR0hIhgYIhQODg4UFA4O&#10;Dg4UEQwMDAwMEREMDAwMDAwRDAwMDAwMDAwMDAwMDAwMDAwMDAwMDAwMDAwMDP/AABEIASYB3gMB&#10;IgACEQEDEQH/3QAEAB7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">
                <v:shape id="Picture 4294" o:spid="_x0000_s1154" type="#_x0000_t75" style="position:absolute;left:15718;top:4303;width:1456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">
                  <v:imagedata r:id="rId86" o:title=""/>
                </v:shape>
                <v:shape id="_x0000_s1155" type="#_x0000_t202" style="position:absolute;left:3848;width:24031;height:14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0CD1B7B1" w14:textId="780C2BEE" w:rsidR="00E202B6" w:rsidRDefault="00E202B6" w:rsidP="00E202B6">
                        <w:pPr>
                          <w:spacing w:after="0"/>
                          <w:ind w:hanging="11"/>
                          <w:rPr>
                            <w:rFonts w:ascii="Century Gothic" w:eastAsiaTheme="minorEastAsia" w:hAnsi="Century Gothic"/>
                            <w:b/>
                            <w:bCs/>
                            <w:lang w:val="es-ES"/>
                          </w:rPr>
                        </w:pPr>
                        <w:r>
                          <w:rPr>
                            <w:rFonts w:ascii="Century Gothic" w:eastAsiaTheme="minorEastAsia" w:hAnsi="Century Gothic"/>
                            <w:b/>
                            <w:bCs/>
                            <w:lang w:val="es-ES"/>
                          </w:rPr>
                          <w:t xml:space="preserve">Crea un </w:t>
                        </w:r>
                        <w:r w:rsidR="00715DBC">
                          <w:rPr>
                            <w:rFonts w:ascii="Century Gothic" w:eastAsiaTheme="minorEastAsia" w:hAnsi="Century Gothic"/>
                            <w:b/>
                            <w:bCs/>
                            <w:lang w:val="es-ES"/>
                          </w:rPr>
                          <w:t>apoyo</w:t>
                        </w:r>
                        <w:r>
                          <w:rPr>
                            <w:rFonts w:ascii="Century Gothic" w:eastAsiaTheme="minorEastAsia" w:hAnsi="Century Gothic"/>
                            <w:b/>
                            <w:bCs/>
                            <w:lang w:val="es-ES"/>
                          </w:rPr>
                          <w:t xml:space="preserve"> fijo seleccionando y arrastrando horizontalmente</w:t>
                        </w:r>
                      </w:p>
                      <w:p w14:paraId="1BB2635A" w14:textId="77777777" w:rsidR="00E202B6" w:rsidRDefault="00E202B6" w:rsidP="00E202B6">
                        <w:pPr>
                          <w:spacing w:after="0"/>
                          <w:ind w:hanging="11"/>
                          <w:rPr>
                            <w:rFonts w:ascii="Century Gothic" w:eastAsiaTheme="minorEastAsia" w:hAnsi="Century Gothic"/>
                            <w:lang w:val="es-ES"/>
                          </w:rPr>
                        </w:pPr>
                        <w:r w:rsidRPr="00441371">
                          <w:rPr>
                            <w:rFonts w:ascii="Century Gothic" w:eastAsiaTheme="minorEastAsia" w:hAnsi="Century Gothic"/>
                            <w:b/>
                            <w:bCs/>
                            <w:lang w:val="es-ES"/>
                          </w:rPr>
                          <w:t>sobre el rodillo</w:t>
                        </w:r>
                        <w:r>
                          <w:rPr>
                            <w:rFonts w:ascii="Century Gothic" w:eastAsiaTheme="minorEastAsia" w:hAnsi="Century Gothic"/>
                            <w:lang w:val="es-ES"/>
                          </w:rPr>
                          <w:t>.</w:t>
                        </w:r>
                      </w:p>
                      <w:p w14:paraId="6C30EDA9" w14:textId="77777777" w:rsidR="00E202B6" w:rsidRDefault="00E202B6" w:rsidP="00E202B6">
                        <w:pPr>
                          <w:spacing w:after="0"/>
                          <w:ind w:hanging="11"/>
                          <w:rPr>
                            <w:rFonts w:ascii="Century Gothic" w:eastAsiaTheme="minorEastAsia" w:hAnsi="Century Gothic"/>
                            <w:lang w:val="es-ES"/>
                          </w:rPr>
                        </w:pPr>
                        <w:r>
                          <w:rPr>
                            <w:rFonts w:ascii="Century Gothic" w:eastAsiaTheme="minorEastAsia" w:hAnsi="Century Gothic"/>
                            <w:lang w:val="es-ES"/>
                          </w:rPr>
                          <w:t>Está bien si el</w:t>
                        </w:r>
                      </w:p>
                      <w:p w14:paraId="1962E9C6" w14:textId="77777777" w:rsidR="00E202B6" w:rsidRDefault="00E202B6" w:rsidP="00E202B6">
                        <w:pPr>
                          <w:spacing w:after="0"/>
                          <w:ind w:hanging="11"/>
                          <w:rPr>
                            <w:rFonts w:ascii="Century Gothic" w:eastAsiaTheme="minorEastAsia" w:hAnsi="Century Gothic"/>
                            <w:lang w:val="es-ES"/>
                          </w:rPr>
                        </w:pPr>
                        <w:r>
                          <w:rPr>
                            <w:rFonts w:ascii="Century Gothic" w:eastAsiaTheme="minorEastAsia" w:hAnsi="Century Gothic"/>
                            <w:lang w:val="es-ES"/>
                          </w:rPr>
                          <w:t>soporte fijo aparece</w:t>
                        </w:r>
                      </w:p>
                      <w:p w14:paraId="770D9E1D" w14:textId="2F779384" w:rsidR="00C129BB" w:rsidRPr="00E202B6" w:rsidRDefault="00E202B6" w:rsidP="00E202B6">
                        <w:pPr>
                          <w:spacing w:after="0"/>
                          <w:ind w:hanging="11"/>
                          <w:rPr>
                            <w:rFonts w:ascii="Century Gothic" w:eastAsiaTheme="minorEastAsia" w:hAnsi="Century Gothic"/>
                            <w:lang w:val="es-ES"/>
                          </w:rPr>
                        </w:pPr>
                        <w:r>
                          <w:rPr>
                            <w:rFonts w:ascii="Century Gothic" w:eastAsiaTheme="minorEastAsia" w:hAnsi="Century Gothic"/>
                            <w:lang w:val="es-ES"/>
                          </w:rPr>
                          <w:t>de lado.</w:t>
                        </w:r>
                        <w:r>
                          <w:rPr>
                            <w:rFonts w:ascii="Century Gothic" w:eastAsiaTheme="minorEastAsia" w:hAnsi="Century Gothic"/>
                            <w:b/>
                            <w:bCs/>
                            <w:lang w:val="es-ES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66E0" w:rsidRPr="00CF66E0">
        <w:rPr>
          <w:noProof/>
        </w:rPr>
        <w:drawing>
          <wp:anchor distT="0" distB="0" distL="114300" distR="114300" simplePos="0" relativeHeight="251649024" behindDoc="0" locked="0" layoutInCell="1" allowOverlap="1" wp14:anchorId="1CA4A5D6" wp14:editId="2AA844BD">
            <wp:simplePos x="0" y="0"/>
            <wp:positionH relativeFrom="column">
              <wp:posOffset>-324414</wp:posOffset>
            </wp:positionH>
            <wp:positionV relativeFrom="paragraph">
              <wp:posOffset>217805</wp:posOffset>
            </wp:positionV>
            <wp:extent cx="429260" cy="441960"/>
            <wp:effectExtent l="0" t="0" r="8890" b="0"/>
            <wp:wrapNone/>
            <wp:docPr id="4374" name="Picture 4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09D9DB" w14:textId="2F866581" w:rsidR="00A74A5C" w:rsidRPr="00A74A5C" w:rsidRDefault="00A74A5C" w:rsidP="00A74A5C"/>
    <w:p w14:paraId="5BABFC34" w14:textId="2C09D323" w:rsidR="00A74A5C" w:rsidRPr="00A74A5C" w:rsidRDefault="00A74A5C" w:rsidP="00A74A5C"/>
    <w:p w14:paraId="7CBE5D71" w14:textId="0C568E92" w:rsidR="00A74A5C" w:rsidRPr="00A74A5C" w:rsidRDefault="00A74A5C" w:rsidP="00A74A5C"/>
    <w:p w14:paraId="4562696E" w14:textId="1AEC45A2" w:rsidR="00A74A5C" w:rsidRPr="00A74A5C" w:rsidRDefault="00A74A5C" w:rsidP="00A74A5C"/>
    <w:p w14:paraId="47970384" w14:textId="51F0DD3B" w:rsidR="00A74A5C" w:rsidRPr="00A74A5C" w:rsidRDefault="005B147F" w:rsidP="00A74A5C">
      <w:r>
        <w:rPr>
          <w:noProof/>
        </w:rPr>
        <w:drawing>
          <wp:anchor distT="0" distB="0" distL="114300" distR="114300" simplePos="0" relativeHeight="251702272" behindDoc="0" locked="0" layoutInCell="1" allowOverlap="1" wp14:anchorId="5FD62F7F" wp14:editId="62F13D63">
            <wp:simplePos x="0" y="0"/>
            <wp:positionH relativeFrom="column">
              <wp:posOffset>-902955</wp:posOffset>
            </wp:positionH>
            <wp:positionV relativeFrom="paragraph">
              <wp:posOffset>150587</wp:posOffset>
            </wp:positionV>
            <wp:extent cx="2787172" cy="40513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72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ACDEB" w14:textId="77A989F2" w:rsidR="00A74A5C" w:rsidRPr="00A74A5C" w:rsidRDefault="00A74A5C" w:rsidP="00A74A5C"/>
    <w:p w14:paraId="0E509B54" w14:textId="6269F457" w:rsidR="00A74A5C" w:rsidRPr="00A74A5C" w:rsidRDefault="006F6C90" w:rsidP="00A74A5C"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3FE880C" wp14:editId="6F88D89A">
                <wp:simplePos x="0" y="0"/>
                <wp:positionH relativeFrom="column">
                  <wp:posOffset>4284980</wp:posOffset>
                </wp:positionH>
                <wp:positionV relativeFrom="paragraph">
                  <wp:posOffset>88900</wp:posOffset>
                </wp:positionV>
                <wp:extent cx="2033270" cy="1509395"/>
                <wp:effectExtent l="0" t="0" r="0" b="0"/>
                <wp:wrapNone/>
                <wp:docPr id="4391" name="Group 4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3270" cy="1509395"/>
                          <a:chOff x="0" y="0"/>
                          <a:chExt cx="2033515" cy="1509757"/>
                        </a:xfrm>
                      </wpg:grpSpPr>
                      <wpg:grpSp>
                        <wpg:cNvPr id="4343" name="Group 4343"/>
                        <wpg:cNvGrpSpPr/>
                        <wpg:grpSpPr>
                          <a:xfrm>
                            <a:off x="357822" y="0"/>
                            <a:ext cx="1675693" cy="1509757"/>
                            <a:chOff x="340394" y="0"/>
                            <a:chExt cx="1675693" cy="1509757"/>
                          </a:xfrm>
                        </wpg:grpSpPr>
                        <wps:wsp>
                          <wps:cNvPr id="43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394" y="0"/>
                              <a:ext cx="1675693" cy="8760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C34684" w14:textId="68AB3300" w:rsidR="00CC3C48" w:rsidRPr="00715DBC" w:rsidRDefault="00715DBC" w:rsidP="00CC3C48">
                                <w:pPr>
                                  <w:rPr>
                                    <w:rFonts w:ascii="Century Gothic" w:eastAsiaTheme="minorEastAsia" w:hAnsi="Century Gothic"/>
                                    <w:bCs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eastAsiaTheme="minorEastAsia" w:hAnsi="Century Gothic"/>
                                    <w:b/>
                                    <w:lang w:val="es-ES"/>
                                  </w:rPr>
                                  <w:t>Selecciona</w:t>
                                </w:r>
                                <w:r w:rsidR="006F6C90">
                                  <w:rPr>
                                    <w:rFonts w:ascii="Century Gothic" w:eastAsiaTheme="minorEastAsia" w:hAnsi="Century Gothic"/>
                                    <w:b/>
                                    <w:lang w:val="es-E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eastAsiaTheme="minorEastAsia" w:hAnsi="Century Gothic"/>
                                    <w:b/>
                                    <w:lang w:val="es-ES"/>
                                  </w:rPr>
                                  <w:t>“</w:t>
                                </w:r>
                                <w:proofErr w:type="spellStart"/>
                                <w:r>
                                  <w:rPr>
                                    <w:rFonts w:ascii="Century Gothic" w:eastAsiaTheme="minorEastAsia" w:hAnsi="Century Gothic"/>
                                    <w:b/>
                                    <w:lang w:val="es-ES"/>
                                  </w:rPr>
                                  <w:t>Stresses</w:t>
                                </w:r>
                                <w:proofErr w:type="spellEnd"/>
                                <w:r>
                                  <w:rPr>
                                    <w:rFonts w:ascii="Century Gothic" w:eastAsiaTheme="minorEastAsia" w:hAnsi="Century Gothic"/>
                                    <w:b/>
                                    <w:lang w:val="es-ES"/>
                                  </w:rPr>
                                  <w:t xml:space="preserve">” </w:t>
                                </w:r>
                                <w:r>
                                  <w:rPr>
                                    <w:rFonts w:ascii="Century Gothic" w:eastAsiaTheme="minorEastAsia" w:hAnsi="Century Gothic"/>
                                    <w:bCs/>
                                    <w:lang w:val="es-ES"/>
                                  </w:rPr>
                                  <w:t>en la parte superior para ver las fuerzas en una tabla.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42" name="Picture 43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408" y="876027"/>
                              <a:ext cx="1569720" cy="633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050" name="Picture 4050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55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FE880C" id="Group 4391" o:spid="_x0000_s1156" style="position:absolute;margin-left:337.4pt;margin-top:7pt;width:160.1pt;height:118.85pt;z-index:251653120;mso-width-relative:margin;mso-height-relative:margin" coordsize="20335,15097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Es&#10;AAAAAQABASwAAAABAAE4QklNBCYAAAAAAA4AAAAAAAAAAAAAP4AAADhCSU0EDQAAAAAABAAAAB44&#10;QklNBBkAAAAAAAQAAAAeOEJJTQPzAAAAAAAJAAAAAAAAAAABADhCSU0nEAAAAAAACgABAAAAAAAA&#10;AAE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0MAAAAGAAAAAAAAAAAAAADQAAAC&#10;AwAAAAcAaQBtAGEAZwBlADYAMgAAAAEAAAAAAAAAAAAAAAAAAAAAAAAAAQAAAAAAAAAAAAACAwAA&#10;ANAAAAAAAAAAAAAAAAAAAAAAAQAAAAAAAAAAAAAAAAAAAAAAAAAQAAAAAQAAAAAAAG51bGwAAAAC&#10;AAAABmJvdW5kc09iamMAAAABAAAAAAAAUmN0MQAAAAQAAAAAVG9wIGxvbmcAAAAAAAAAAExlZnRs&#10;b25nAAAAAAAAAABCdG9tbG9uZwAAANAAAAAAUmdodGxvbmcAAAID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DQAAAAAFJn&#10;aHRsb25nAAACAw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E4QklNBAwAAAAAC9MAAAABAAAAfAAAADIAAAF0AABIqAAAC7cAGAAB/9j/7QAMQWRvYmVfQ00A&#10;Af/uAA5BZG9iZQBkgAAAAAH/2wCEAAwICAgJCAwJCQwRCwoLERUPDAwPFRgTExUTExgRDAwMDAwM&#10;EQwMDAwMDAwMDAwMDAwMDAwMDAwMDAwMDAwMDAwBDQsLDQ4NEA4OEBQODg4UFA4ODg4UEQwMDAwM&#10;EREMDAwMDAwRDAwMDAwMDAwMDAwMDAwMDAwMDAwMDAwMDAwMDP/AABEIADIAfA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">
                <v:group id="Group 4343" o:spid="_x0000_s1157" style="position:absolute;left:3578;width:16757;height:15097" coordorigin="3403" coordsize="16756,15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aib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mCbTBP7ehCcgl78AAAD//wMAUEsBAi0AFAAGAAgAAAAhANvh9svuAAAAhQEAABMAAAAAAAAA&#10;AAAAAAAAAAAAAFtDb250ZW50X1R5cGVzXS54bWxQSwECLQAUAAYACAAAACEAWvQsW78AAAAVAQAA&#10;CwAAAAAAAAAAAAAAAAAfAQAAX3JlbHMvLnJlbHNQSwECLQAUAAYACAAAACEAWbmom8YAAADdAAAA&#10;DwAAAAAAAAAAAAAAAAAHAgAAZHJzL2Rvd25yZXYueG1sUEsFBgAAAAADAAMAtwAAAPoCAAAAAA==&#10;">
                  <v:shape id="_x0000_s1158" type="#_x0000_t202" style="position:absolute;left:3403;width:16757;height:8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" filled="f" stroked="f">
                    <v:textbox>
                      <w:txbxContent>
                        <w:p w14:paraId="2BC34684" w14:textId="68AB3300" w:rsidR="00CC3C48" w:rsidRPr="00715DBC" w:rsidRDefault="00715DBC" w:rsidP="00CC3C48">
                          <w:pPr>
                            <w:rPr>
                              <w:rFonts w:ascii="Century Gothic" w:eastAsiaTheme="minorEastAsia" w:hAnsi="Century Gothic"/>
                              <w:bCs/>
                              <w:lang w:val="es-ES"/>
                            </w:rPr>
                          </w:pPr>
                          <w:r>
                            <w:rPr>
                              <w:rFonts w:ascii="Century Gothic" w:eastAsiaTheme="minorEastAsia" w:hAnsi="Century Gothic"/>
                              <w:b/>
                              <w:lang w:val="es-ES"/>
                            </w:rPr>
                            <w:t>Selecciona</w:t>
                          </w:r>
                          <w:r w:rsidR="006F6C90">
                            <w:rPr>
                              <w:rFonts w:ascii="Century Gothic" w:eastAsiaTheme="minorEastAsia" w:hAnsi="Century Gothic"/>
                              <w:b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Century Gothic" w:eastAsiaTheme="minorEastAsia" w:hAnsi="Century Gothic"/>
                              <w:b/>
                              <w:lang w:val="es-ES"/>
                            </w:rPr>
                            <w:t>“</w:t>
                          </w:r>
                          <w:proofErr w:type="spellStart"/>
                          <w:r>
                            <w:rPr>
                              <w:rFonts w:ascii="Century Gothic" w:eastAsiaTheme="minorEastAsia" w:hAnsi="Century Gothic"/>
                              <w:b/>
                              <w:lang w:val="es-ES"/>
                            </w:rPr>
                            <w:t>Stresses</w:t>
                          </w:r>
                          <w:proofErr w:type="spellEnd"/>
                          <w:r>
                            <w:rPr>
                              <w:rFonts w:ascii="Century Gothic" w:eastAsiaTheme="minorEastAsia" w:hAnsi="Century Gothic"/>
                              <w:b/>
                              <w:lang w:val="es-ES"/>
                            </w:rPr>
                            <w:t xml:space="preserve">” </w:t>
                          </w:r>
                          <w:r>
                            <w:rPr>
                              <w:rFonts w:ascii="Century Gothic" w:eastAsiaTheme="minorEastAsia" w:hAnsi="Century Gothic"/>
                              <w:bCs/>
                              <w:lang w:val="es-ES"/>
                            </w:rPr>
                            <w:t>en la parte superior para ver las fuerzas en una tabla.</w:t>
                          </w:r>
                        </w:p>
                      </w:txbxContent>
                    </v:textbox>
                  </v:shape>
                  <v:shape id="Picture 4342" o:spid="_x0000_s1159" type="#_x0000_t75" style="position:absolute;left:3604;top:8760;width:15697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">
                    <v:imagedata r:id="rId91" o:title=""/>
                  </v:shape>
                </v:group>
                <v:shape id="Picture 4050" o:spid="_x0000_s1160" type="#_x0000_t75" style="position:absolute;top:575;width:4292;height: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">
                  <v:imagedata r:id="rId92" o:title=""/>
                </v:shape>
              </v:group>
            </w:pict>
          </mc:Fallback>
        </mc:AlternateContent>
      </w:r>
      <w:r w:rsidR="00504CBA"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56D3D5F8" wp14:editId="15CFA1F9">
                <wp:simplePos x="0" y="0"/>
                <wp:positionH relativeFrom="column">
                  <wp:posOffset>-9525</wp:posOffset>
                </wp:positionH>
                <wp:positionV relativeFrom="paragraph">
                  <wp:posOffset>97155</wp:posOffset>
                </wp:positionV>
                <wp:extent cx="2840472" cy="2307782"/>
                <wp:effectExtent l="0" t="0" r="0" b="0"/>
                <wp:wrapNone/>
                <wp:docPr id="4350" name="Group 4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0472" cy="2307782"/>
                          <a:chOff x="360847" y="8017"/>
                          <a:chExt cx="2841281" cy="2308799"/>
                        </a:xfrm>
                      </wpg:grpSpPr>
                      <wps:wsp>
                        <wps:cNvPr id="2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847" y="8017"/>
                            <a:ext cx="2841281" cy="1879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ABD232" w14:textId="22FEB295" w:rsidR="00504CBA" w:rsidRDefault="00715DBC" w:rsidP="00B52E87">
                              <w:pPr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</w:pPr>
                              <w:r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  <w:t>Para añadir una carga</w:t>
                              </w:r>
                              <w:r w:rsidR="00504CBA"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  <w:t>:</w:t>
                              </w:r>
                            </w:p>
                            <w:p w14:paraId="2E7EAB37" w14:textId="2CFABBE7" w:rsidR="00B52E87" w:rsidRPr="00504CBA" w:rsidRDefault="00715DBC" w:rsidP="00504CBA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Century Gothic" w:eastAsiaTheme="minorEastAsia" w:hAnsi="Century Gothic"/>
                                </w:rPr>
                              </w:pPr>
                              <w:r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  <w:t>Selecciona</w:t>
                              </w:r>
                              <w:r w:rsidR="00B52E87" w:rsidRPr="00504CBA">
                                <w:rPr>
                                  <w:rFonts w:ascii="Century Gothic" w:eastAsiaTheme="minorEastAsia" w:hAnsi="Century Gothic"/>
                                </w:rPr>
                                <w:t xml:space="preserve"> </w:t>
                              </w:r>
                              <w:r w:rsidR="00B52E87" w:rsidRPr="00504CBA"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  <w:t>“</w:t>
                              </w:r>
                              <w:proofErr w:type="spellStart"/>
                              <w:r w:rsidR="00B52E87" w:rsidRPr="00504CBA"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  <w:t>Create</w:t>
                              </w:r>
                              <w:proofErr w:type="spellEnd"/>
                              <w:r w:rsidR="00B52E87" w:rsidRPr="00504CBA"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  <w:t>”</w:t>
                              </w:r>
                              <w:r w:rsidR="00B52E87" w:rsidRPr="00504CBA">
                                <w:rPr>
                                  <w:rFonts w:ascii="Century Gothic" w:eastAsiaTheme="minorEastAsia" w:hAnsi="Century Gothic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eastAsiaTheme="minorEastAsia" w:hAnsi="Century Gothic"/>
                                </w:rPr>
                                <w:t xml:space="preserve">y </w:t>
                              </w:r>
                              <w:r w:rsidR="00B52E87" w:rsidRPr="00504CBA"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  <w:t>“</w:t>
                              </w:r>
                              <w:proofErr w:type="spellStart"/>
                              <w:r w:rsidR="00B52E87" w:rsidRPr="00504CBA"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  <w:t>Loads</w:t>
                              </w:r>
                              <w:proofErr w:type="spellEnd"/>
                              <w:r w:rsidR="00B52E87" w:rsidRPr="00504CBA"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  <w:t>.”</w:t>
                              </w:r>
                            </w:p>
                            <w:p w14:paraId="4C7B3805" w14:textId="4C544E55" w:rsidR="00B52E87" w:rsidRPr="00504CBA" w:rsidRDefault="00715DBC" w:rsidP="00504CBA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Century Gothic" w:eastAsiaTheme="minorEastAsia" w:hAnsi="Century Gothic"/>
                                </w:rPr>
                              </w:pPr>
                              <w:r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  <w:t xml:space="preserve">Selecciona y arrastra </w:t>
                              </w:r>
                              <w:r>
                                <w:rPr>
                                  <w:rFonts w:ascii="Century Gothic" w:eastAsiaTheme="minorEastAsia" w:hAnsi="Century Gothic"/>
                                  <w:bCs/>
                                </w:rPr>
                                <w:t>hacia la unión más cercana de la mitad.</w:t>
                              </w:r>
                              <w:r w:rsidR="00B52E87" w:rsidRPr="00504CBA">
                                <w:rPr>
                                  <w:rFonts w:ascii="Century Gothic" w:eastAsiaTheme="minorEastAsia" w:hAnsi="Century Gothic"/>
                                </w:rPr>
                                <w:t xml:space="preserve"> </w:t>
                              </w:r>
                            </w:p>
                            <w:p w14:paraId="534460F2" w14:textId="0FFAF3CA" w:rsidR="00B52E87" w:rsidRPr="00504CBA" w:rsidRDefault="00B52E87" w:rsidP="00504CBA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</w:pPr>
                              <w:r w:rsidRPr="00504CBA">
                                <w:rPr>
                                  <w:rFonts w:ascii="Century Gothic" w:eastAsiaTheme="minorEastAsia" w:hAnsi="Century Gothic"/>
                                </w:rPr>
                                <w:t>Us</w:t>
                              </w:r>
                              <w:r w:rsidR="00715DBC">
                                <w:rPr>
                                  <w:rFonts w:ascii="Century Gothic" w:eastAsiaTheme="minorEastAsia" w:hAnsi="Century Gothic"/>
                                </w:rPr>
                                <w:t>a una</w:t>
                              </w:r>
                              <w:r w:rsidRPr="00504CBA">
                                <w:rPr>
                                  <w:rFonts w:ascii="Century Gothic" w:eastAsiaTheme="minorEastAsia" w:hAnsi="Century Gothic"/>
                                </w:rPr>
                                <w:t xml:space="preserve"> </w:t>
                              </w:r>
                              <w:r w:rsidR="00EF5EAE" w:rsidRPr="00504CBA">
                                <w:rPr>
                                  <w:rFonts w:ascii="Century Gothic" w:eastAsiaTheme="minorEastAsia" w:hAnsi="Century Gothic"/>
                                </w:rPr>
                                <w:t>“</w:t>
                              </w:r>
                              <w:r w:rsidRPr="00504CBA"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  <w:t xml:space="preserve">Load </w:t>
                              </w:r>
                              <w:proofErr w:type="spellStart"/>
                              <w:r w:rsidRPr="00504CBA"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  <w:t>Magnitude</w:t>
                              </w:r>
                              <w:proofErr w:type="spellEnd"/>
                              <w:r w:rsidR="00EF5EAE" w:rsidRPr="00504CBA"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  <w:t>”</w:t>
                              </w:r>
                              <w:r w:rsidRPr="00504CBA"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  <w:t xml:space="preserve"> </w:t>
                              </w:r>
                              <w:r w:rsidR="00715DBC"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  <w:t>de</w:t>
                              </w:r>
                              <w:r w:rsidRPr="00504CBA"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  <w:t xml:space="preserve"> 100.</w:t>
                              </w:r>
                            </w:p>
                            <w:p w14:paraId="0148040D" w14:textId="77777777" w:rsidR="00B52E87" w:rsidRPr="00444AA1" w:rsidRDefault="00B52E87" w:rsidP="00B52E87">
                              <w:pPr>
                                <w:ind w:left="720"/>
                                <w:rPr>
                                  <w:rFonts w:ascii="Century Gothic" w:hAnsi="Century Gothic" w:cs="Trebuchet MS"/>
                                  <w:color w:val="3D67B1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4" name="Picture 430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712" y="1199131"/>
                            <a:ext cx="1856761" cy="111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D3D5F8" id="Group 4350" o:spid="_x0000_s1161" style="position:absolute;margin-left:-.75pt;margin-top:7.65pt;width:223.65pt;height:181.7pt;z-index:251627520;mso-width-relative:margin;mso-height-relative:margin" coordorigin="3608,80" coordsize="28412,230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HjhCSU0EGQAAAAAABAAAAB44QklNA/MAAAAAAAkAAAAAAAAAAAEAOEJJTScQAAAAAAAKAAEA&#10;AAAAAAAAAT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QwAAAAYAAAAAAAAAAAAA&#10;AY4AAAKVAAAABwBpAG0AYQBnAGUANgAxAAAAAQAAAAAAAAAAAAAAAAAAAAAAAAABAAAAAAAAAAAA&#10;AAKVAAABjgAAAAAAAAAAAAAAAAAAAAABAAAAAAAAAAAAAAAAAAAAAAAAABAAAAABAAAAAAAAbnVs&#10;bAAAAAIAAAAGYm91bmRzT2JqYwAAAAEAAAAAAABSY3QxAAAABAAAAABUb3AgbG9uZwAAAAAAAAAA&#10;TGVmdGxvbmcAAAAAAAAAAEJ0b21sb25nAAABjgAAAABSZ2h0bG9uZwAAApU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Y4A&#10;AAAAUmdodGxvbmcAAAKV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ThCSU0EDAAAAAAXKgAAAAEAAACfAAAAYAAAAeAAALQAAAAXDgAYAAH/2P/tAAxBZG9i&#10;ZV9DTQAB/+4ADkFkb2JlAGSAAAAAAf/bAIQADAgICAkIDAkJDBELCgsRFQ8MDA8VGBMTFRMTGBEM&#10;DAwMDAwRDAwMDAwMDAwMDAwMDAwMDAwMDAwMDAwMDAwMDAENCwsNDg0QDg4QFA4ODhQUDg4ODhQR&#10;DAwMDAwREQwMDAwMDBEMDAwMDAwMDAwMDAwMDAwMDAwMDAwMDAwMDAwM/8AAEQgAYACf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">
                <v:shape id="_x0000_s1162" type="#_x0000_t202" style="position:absolute;left:3608;top:80;width:28413;height:18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uY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Hw2R/C6018AnLxBAAA//8DAFBLAQItABQABgAIAAAAIQDb4fbL7gAAAIUBAAATAAAAAAAAAAAA&#10;AAAAAAAAAABbQ29udGVudF9UeXBlc10ueG1sUEsBAi0AFAAGAAgAAAAhAFr0LFu/AAAAFQEAAAsA&#10;AAAAAAAAAAAAAAAAHwEAAF9yZWxzLy5yZWxzUEsBAi0AFAAGAAgAAAAhAOiE65jEAAAA3QAAAA8A&#10;AAAAAAAAAAAAAAAABwIAAGRycy9kb3ducmV2LnhtbFBLBQYAAAAAAwADALcAAAD4AgAAAAA=&#10;" filled="f" stroked="f">
                  <v:textbox>
                    <w:txbxContent>
                      <w:p w14:paraId="33ABD232" w14:textId="22FEB295" w:rsidR="00504CBA" w:rsidRDefault="00715DBC" w:rsidP="00B52E87">
                        <w:pPr>
                          <w:rPr>
                            <w:rFonts w:ascii="Century Gothic" w:eastAsiaTheme="minorEastAsia" w:hAnsi="Century Gothic"/>
                            <w:b/>
                          </w:rPr>
                        </w:pPr>
                        <w:r>
                          <w:rPr>
                            <w:rFonts w:ascii="Century Gothic" w:eastAsiaTheme="minorEastAsia" w:hAnsi="Century Gothic"/>
                            <w:b/>
                          </w:rPr>
                          <w:t>Para añadir una carga</w:t>
                        </w:r>
                        <w:r w:rsidR="00504CBA">
                          <w:rPr>
                            <w:rFonts w:ascii="Century Gothic" w:eastAsiaTheme="minorEastAsia" w:hAnsi="Century Gothic"/>
                            <w:b/>
                          </w:rPr>
                          <w:t>:</w:t>
                        </w:r>
                      </w:p>
                      <w:p w14:paraId="2E7EAB37" w14:textId="2CFABBE7" w:rsidR="00B52E87" w:rsidRPr="00504CBA" w:rsidRDefault="00715DBC" w:rsidP="00504CBA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="Century Gothic" w:eastAsiaTheme="minorEastAsia" w:hAnsi="Century Gothic"/>
                          </w:rPr>
                        </w:pPr>
                        <w:r>
                          <w:rPr>
                            <w:rFonts w:ascii="Century Gothic" w:eastAsiaTheme="minorEastAsia" w:hAnsi="Century Gothic"/>
                            <w:b/>
                          </w:rPr>
                          <w:t>Selecciona</w:t>
                        </w:r>
                        <w:r w:rsidR="00B52E87" w:rsidRPr="00504CBA">
                          <w:rPr>
                            <w:rFonts w:ascii="Century Gothic" w:eastAsiaTheme="minorEastAsia" w:hAnsi="Century Gothic"/>
                          </w:rPr>
                          <w:t xml:space="preserve"> </w:t>
                        </w:r>
                        <w:r w:rsidR="00B52E87" w:rsidRPr="00504CBA">
                          <w:rPr>
                            <w:rFonts w:ascii="Century Gothic" w:eastAsiaTheme="minorEastAsia" w:hAnsi="Century Gothic"/>
                            <w:b/>
                          </w:rPr>
                          <w:t>“</w:t>
                        </w:r>
                        <w:proofErr w:type="spellStart"/>
                        <w:r w:rsidR="00B52E87" w:rsidRPr="00504CBA">
                          <w:rPr>
                            <w:rFonts w:ascii="Century Gothic" w:eastAsiaTheme="minorEastAsia" w:hAnsi="Century Gothic"/>
                            <w:b/>
                          </w:rPr>
                          <w:t>Create</w:t>
                        </w:r>
                        <w:proofErr w:type="spellEnd"/>
                        <w:r w:rsidR="00B52E87" w:rsidRPr="00504CBA">
                          <w:rPr>
                            <w:rFonts w:ascii="Century Gothic" w:eastAsiaTheme="minorEastAsia" w:hAnsi="Century Gothic"/>
                            <w:b/>
                          </w:rPr>
                          <w:t>”</w:t>
                        </w:r>
                        <w:r w:rsidR="00B52E87" w:rsidRPr="00504CBA">
                          <w:rPr>
                            <w:rFonts w:ascii="Century Gothic" w:eastAsiaTheme="minorEastAsia" w:hAnsi="Century Gothic"/>
                          </w:rPr>
                          <w:t xml:space="preserve"> </w:t>
                        </w:r>
                        <w:r>
                          <w:rPr>
                            <w:rFonts w:ascii="Century Gothic" w:eastAsiaTheme="minorEastAsia" w:hAnsi="Century Gothic"/>
                          </w:rPr>
                          <w:t xml:space="preserve">y </w:t>
                        </w:r>
                        <w:r w:rsidR="00B52E87" w:rsidRPr="00504CBA">
                          <w:rPr>
                            <w:rFonts w:ascii="Century Gothic" w:eastAsiaTheme="minorEastAsia" w:hAnsi="Century Gothic"/>
                            <w:b/>
                          </w:rPr>
                          <w:t>“</w:t>
                        </w:r>
                        <w:proofErr w:type="spellStart"/>
                        <w:r w:rsidR="00B52E87" w:rsidRPr="00504CBA">
                          <w:rPr>
                            <w:rFonts w:ascii="Century Gothic" w:eastAsiaTheme="minorEastAsia" w:hAnsi="Century Gothic"/>
                            <w:b/>
                          </w:rPr>
                          <w:t>Loads</w:t>
                        </w:r>
                        <w:proofErr w:type="spellEnd"/>
                        <w:r w:rsidR="00B52E87" w:rsidRPr="00504CBA">
                          <w:rPr>
                            <w:rFonts w:ascii="Century Gothic" w:eastAsiaTheme="minorEastAsia" w:hAnsi="Century Gothic"/>
                            <w:b/>
                          </w:rPr>
                          <w:t>.”</w:t>
                        </w:r>
                      </w:p>
                      <w:p w14:paraId="4C7B3805" w14:textId="4C544E55" w:rsidR="00B52E87" w:rsidRPr="00504CBA" w:rsidRDefault="00715DBC" w:rsidP="00504CBA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="Century Gothic" w:eastAsiaTheme="minorEastAsia" w:hAnsi="Century Gothic"/>
                          </w:rPr>
                        </w:pPr>
                        <w:r>
                          <w:rPr>
                            <w:rFonts w:ascii="Century Gothic" w:eastAsiaTheme="minorEastAsia" w:hAnsi="Century Gothic"/>
                            <w:b/>
                          </w:rPr>
                          <w:t xml:space="preserve">Selecciona y arrastra </w:t>
                        </w:r>
                        <w:r>
                          <w:rPr>
                            <w:rFonts w:ascii="Century Gothic" w:eastAsiaTheme="minorEastAsia" w:hAnsi="Century Gothic"/>
                            <w:bCs/>
                          </w:rPr>
                          <w:t>hacia la unión más cercana de la mitad.</w:t>
                        </w:r>
                        <w:r w:rsidR="00B52E87" w:rsidRPr="00504CBA">
                          <w:rPr>
                            <w:rFonts w:ascii="Century Gothic" w:eastAsiaTheme="minorEastAsia" w:hAnsi="Century Gothic"/>
                          </w:rPr>
                          <w:t xml:space="preserve"> </w:t>
                        </w:r>
                      </w:p>
                      <w:p w14:paraId="534460F2" w14:textId="0FFAF3CA" w:rsidR="00B52E87" w:rsidRPr="00504CBA" w:rsidRDefault="00B52E87" w:rsidP="00504CBA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="Century Gothic" w:eastAsiaTheme="minorEastAsia" w:hAnsi="Century Gothic"/>
                            <w:b/>
                          </w:rPr>
                        </w:pPr>
                        <w:r w:rsidRPr="00504CBA">
                          <w:rPr>
                            <w:rFonts w:ascii="Century Gothic" w:eastAsiaTheme="minorEastAsia" w:hAnsi="Century Gothic"/>
                          </w:rPr>
                          <w:t>Us</w:t>
                        </w:r>
                        <w:r w:rsidR="00715DBC">
                          <w:rPr>
                            <w:rFonts w:ascii="Century Gothic" w:eastAsiaTheme="minorEastAsia" w:hAnsi="Century Gothic"/>
                          </w:rPr>
                          <w:t>a una</w:t>
                        </w:r>
                        <w:r w:rsidRPr="00504CBA">
                          <w:rPr>
                            <w:rFonts w:ascii="Century Gothic" w:eastAsiaTheme="minorEastAsia" w:hAnsi="Century Gothic"/>
                          </w:rPr>
                          <w:t xml:space="preserve"> </w:t>
                        </w:r>
                        <w:r w:rsidR="00EF5EAE" w:rsidRPr="00504CBA">
                          <w:rPr>
                            <w:rFonts w:ascii="Century Gothic" w:eastAsiaTheme="minorEastAsia" w:hAnsi="Century Gothic"/>
                          </w:rPr>
                          <w:t>“</w:t>
                        </w:r>
                        <w:r w:rsidRPr="00504CBA">
                          <w:rPr>
                            <w:rFonts w:ascii="Century Gothic" w:eastAsiaTheme="minorEastAsia" w:hAnsi="Century Gothic"/>
                            <w:b/>
                          </w:rPr>
                          <w:t xml:space="preserve">Load </w:t>
                        </w:r>
                        <w:proofErr w:type="spellStart"/>
                        <w:r w:rsidRPr="00504CBA">
                          <w:rPr>
                            <w:rFonts w:ascii="Century Gothic" w:eastAsiaTheme="minorEastAsia" w:hAnsi="Century Gothic"/>
                            <w:b/>
                          </w:rPr>
                          <w:t>Magnitude</w:t>
                        </w:r>
                        <w:proofErr w:type="spellEnd"/>
                        <w:r w:rsidR="00EF5EAE" w:rsidRPr="00504CBA">
                          <w:rPr>
                            <w:rFonts w:ascii="Century Gothic" w:eastAsiaTheme="minorEastAsia" w:hAnsi="Century Gothic"/>
                            <w:b/>
                          </w:rPr>
                          <w:t>”</w:t>
                        </w:r>
                        <w:r w:rsidRPr="00504CBA">
                          <w:rPr>
                            <w:rFonts w:ascii="Century Gothic" w:eastAsiaTheme="minorEastAsia" w:hAnsi="Century Gothic"/>
                            <w:b/>
                          </w:rPr>
                          <w:t xml:space="preserve"> </w:t>
                        </w:r>
                        <w:r w:rsidR="00715DBC">
                          <w:rPr>
                            <w:rFonts w:ascii="Century Gothic" w:eastAsiaTheme="minorEastAsia" w:hAnsi="Century Gothic"/>
                            <w:b/>
                          </w:rPr>
                          <w:t>de</w:t>
                        </w:r>
                        <w:r w:rsidRPr="00504CBA">
                          <w:rPr>
                            <w:rFonts w:ascii="Century Gothic" w:eastAsiaTheme="minorEastAsia" w:hAnsi="Century Gothic"/>
                            <w:b/>
                          </w:rPr>
                          <w:t xml:space="preserve"> 100.</w:t>
                        </w:r>
                      </w:p>
                      <w:p w14:paraId="0148040D" w14:textId="77777777" w:rsidR="00B52E87" w:rsidRPr="00444AA1" w:rsidRDefault="00B52E87" w:rsidP="00B52E87">
                        <w:pPr>
                          <w:ind w:left="720"/>
                          <w:rPr>
                            <w:rFonts w:ascii="Century Gothic" w:hAnsi="Century Gothic" w:cs="Trebuchet MS"/>
                            <w:color w:val="3D67B1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4304" o:spid="_x0000_s1163" type="#_x0000_t75" style="position:absolute;left:6587;top:11991;width:18567;height:111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">
                  <v:imagedata r:id="rId94" o:title=""/>
                </v:shape>
              </v:group>
            </w:pict>
          </mc:Fallback>
        </mc:AlternateContent>
      </w:r>
      <w:r w:rsidR="00F21CA6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BF2B219" wp14:editId="57B3910C">
                <wp:simplePos x="0" y="0"/>
                <wp:positionH relativeFrom="column">
                  <wp:posOffset>2464067</wp:posOffset>
                </wp:positionH>
                <wp:positionV relativeFrom="paragraph">
                  <wp:posOffset>44016</wp:posOffset>
                </wp:positionV>
                <wp:extent cx="2399665" cy="1845319"/>
                <wp:effectExtent l="0" t="0" r="0" b="2540"/>
                <wp:wrapNone/>
                <wp:docPr id="4390" name="Group 4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9665" cy="1845319"/>
                          <a:chOff x="0" y="0"/>
                          <a:chExt cx="2400113" cy="1845319"/>
                        </a:xfrm>
                      </wpg:grpSpPr>
                      <wpg:grpSp>
                        <wpg:cNvPr id="4308" name="Group 4308"/>
                        <wpg:cNvGrpSpPr/>
                        <wpg:grpSpPr>
                          <a:xfrm>
                            <a:off x="338903" y="0"/>
                            <a:ext cx="2061210" cy="1845319"/>
                            <a:chOff x="988492" y="-29854"/>
                            <a:chExt cx="2061303" cy="1845663"/>
                          </a:xfrm>
                        </wpg:grpSpPr>
                        <wps:wsp>
                          <wps:cNvPr id="23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8492" y="-29854"/>
                              <a:ext cx="2061303" cy="4528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8CDFB3" w14:textId="1561DDD5" w:rsidR="0011763A" w:rsidRPr="00444AA1" w:rsidRDefault="00FB2FE6" w:rsidP="0011763A">
                                <w:pPr>
                                  <w:rPr>
                                    <w:rFonts w:ascii="Century Gothic" w:eastAsiaTheme="minorEastAsia" w:hAnsi="Century Gothic"/>
                                  </w:rPr>
                                </w:pPr>
                                <w:r>
                                  <w:rPr>
                                    <w:rFonts w:ascii="Century Gothic" w:eastAsiaTheme="minorEastAsia" w:hAnsi="Century Gothic"/>
                                    <w:b/>
                                  </w:rPr>
                                  <w:t>Clic</w:t>
                                </w:r>
                                <w:r w:rsidR="00715DBC">
                                  <w:rPr>
                                    <w:rFonts w:ascii="Century Gothic" w:eastAsiaTheme="minorEastAsia" w:hAnsi="Century Gothic"/>
                                    <w:b/>
                                  </w:rPr>
                                  <w:t xml:space="preserve"> en</w:t>
                                </w:r>
                                <w:r w:rsidR="0011763A" w:rsidRPr="00444AA1">
                                  <w:rPr>
                                    <w:rFonts w:ascii="Century Gothic" w:eastAsiaTheme="minorEastAsia" w:hAnsi="Century Gothic"/>
                                  </w:rPr>
                                  <w:t xml:space="preserve"> </w:t>
                                </w:r>
                                <w:r w:rsidR="0011763A" w:rsidRPr="00784808">
                                  <w:rPr>
                                    <w:rFonts w:ascii="Century Gothic" w:eastAsiaTheme="minorEastAsia" w:hAnsi="Century Gothic"/>
                                    <w:b/>
                                  </w:rPr>
                                  <w:t>“Compute.”</w:t>
                                </w:r>
                              </w:p>
                              <w:p w14:paraId="3E2281B2" w14:textId="77777777" w:rsidR="00C524DF" w:rsidRPr="003B213E" w:rsidRDefault="00C524DF" w:rsidP="003B213E">
                                <w:pPr>
                                  <w:rPr>
                                    <w:rFonts w:ascii="Century Gothic" w:eastAsiaTheme="minorEastAsia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06" name="Picture 4306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3630" y="334368"/>
                              <a:ext cx="1298749" cy="1481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049" name="Picture 4049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155"/>
                            <a:ext cx="429260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F2B219" id="Group 4390" o:spid="_x0000_s1164" style="position:absolute;margin-left:194pt;margin-top:3.45pt;width:188.95pt;height:145.3pt;z-index:251652096;mso-height-relative:margin" coordsize="24001,18453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EBLAAAAAEAAThCSU0EJgAA&#10;AAAADgAAAAAAAAAAAAA/gAAAOEJJTQQNAAAAAAAEAAAAHj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g8AAAAAUmdodGxvbmcAAAHO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ThCSU0EDAAAAAAP3AAAAAEAAABu&#10;AAAAfgAAAUwAAKNoAAAPwAAYAAH/2P/tAAxBZG9iZV9DTQAB/+4ADkFkb2JlAGSAAAAAAf/bAIQA&#10;DAgICAkIDAkJDBELCgsRFQ8MDA8VGBMTFRMTGBEMDAwMDAwRDAwMDAwMDAwMDAwMDAwMDAwMDAwM&#10;DAwMDAwMDAENCwsNDg0QDg4QFA4ODhQUDg4ODhQRDAwMDAwREQwMDAwMDBEMDAwMDAwMDAwMDAwM&#10;DAwMDAwMDAwMDAwMDAwM/8AAEQgAfgBuAwEiAAIRAQMRAf/dAAQAB/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">
                <v:group id="Group 4308" o:spid="_x0000_s1165" style="position:absolute;left:3389;width:20612;height:18453" coordorigin="9884,-298" coordsize="20613,18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4Mq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UZgb3oQnIHe/AAAA//8DAFBLAQItABQABgAIAAAAIQDb4fbL7gAAAIUBAAATAAAAAAAAAAAA&#10;AAAAAAAAAABbQ29udGVudF9UeXBlc10ueG1sUEsBAi0AFAAGAAgAAAAhAFr0LFu/AAAAFQEAAAsA&#10;AAAAAAAAAAAAAAAAHwEAAF9yZWxzLy5yZWxzUEsBAi0AFAAGAAgAAAAhAMF3gyrEAAAA3QAAAA8A&#10;AAAAAAAAAAAAAAAABwIAAGRycy9kb3ducmV2LnhtbFBLBQYAAAAAAwADALcAAAD4AgAAAAA=&#10;">
                  <v:shape id="_x0000_s1166" type="#_x0000_t202" style="position:absolute;left:9884;top:-298;width:2061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" filled="f" stroked="f">
                    <v:textbox>
                      <w:txbxContent>
                        <w:p w14:paraId="5B8CDFB3" w14:textId="1561DDD5" w:rsidR="0011763A" w:rsidRPr="00444AA1" w:rsidRDefault="00FB2FE6" w:rsidP="0011763A">
                          <w:pPr>
                            <w:rPr>
                              <w:rFonts w:ascii="Century Gothic" w:eastAsiaTheme="minorEastAsia" w:hAnsi="Century Gothic"/>
                            </w:rPr>
                          </w:pPr>
                          <w:r>
                            <w:rPr>
                              <w:rFonts w:ascii="Century Gothic" w:eastAsiaTheme="minorEastAsia" w:hAnsi="Century Gothic"/>
                              <w:b/>
                            </w:rPr>
                            <w:t>Clic</w:t>
                          </w:r>
                          <w:r w:rsidR="00715DBC">
                            <w:rPr>
                              <w:rFonts w:ascii="Century Gothic" w:eastAsiaTheme="minorEastAsia" w:hAnsi="Century Gothic"/>
                              <w:b/>
                            </w:rPr>
                            <w:t xml:space="preserve"> en</w:t>
                          </w:r>
                          <w:r w:rsidR="0011763A" w:rsidRPr="00444AA1">
                            <w:rPr>
                              <w:rFonts w:ascii="Century Gothic" w:eastAsiaTheme="minorEastAsia" w:hAnsi="Century Gothic"/>
                            </w:rPr>
                            <w:t xml:space="preserve"> </w:t>
                          </w:r>
                          <w:r w:rsidR="0011763A" w:rsidRPr="00784808">
                            <w:rPr>
                              <w:rFonts w:ascii="Century Gothic" w:eastAsiaTheme="minorEastAsia" w:hAnsi="Century Gothic"/>
                              <w:b/>
                            </w:rPr>
                            <w:t>“Compute.”</w:t>
                          </w:r>
                        </w:p>
                        <w:p w14:paraId="3E2281B2" w14:textId="77777777" w:rsidR="00C524DF" w:rsidRPr="003B213E" w:rsidRDefault="00C524DF" w:rsidP="003B213E">
                          <w:pPr>
                            <w:rPr>
                              <w:rFonts w:ascii="Century Gothic" w:eastAsiaTheme="minorEastAsia" w:hAnsi="Century Gothic"/>
                            </w:rPr>
                          </w:pPr>
                        </w:p>
                      </w:txbxContent>
                    </v:textbox>
                  </v:shape>
                  <v:shape id="Picture 4306" o:spid="_x0000_s1167" type="#_x0000_t75" style="position:absolute;left:10136;top:3343;width:12987;height:148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">
                    <v:imagedata r:id="rId97" o:title=""/>
                  </v:shape>
                </v:group>
                <v:shape id="Picture 4049" o:spid="_x0000_s1168" type="#_x0000_t75" style="position:absolute;top:511;width:429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">
                  <v:imagedata r:id="rId98" o:title=""/>
                </v:shape>
              </v:group>
            </w:pict>
          </mc:Fallback>
        </mc:AlternateContent>
      </w:r>
      <w:r w:rsidR="00CF66E0" w:rsidRPr="00CF66E0">
        <w:rPr>
          <w:noProof/>
        </w:rPr>
        <w:drawing>
          <wp:anchor distT="0" distB="0" distL="114300" distR="114300" simplePos="0" relativeHeight="251651072" behindDoc="0" locked="0" layoutInCell="1" allowOverlap="1" wp14:anchorId="6FFFF418" wp14:editId="1ED066FB">
            <wp:simplePos x="0" y="0"/>
            <wp:positionH relativeFrom="column">
              <wp:posOffset>-351790</wp:posOffset>
            </wp:positionH>
            <wp:positionV relativeFrom="paragraph">
              <wp:posOffset>137866</wp:posOffset>
            </wp:positionV>
            <wp:extent cx="429260" cy="436245"/>
            <wp:effectExtent l="0" t="0" r="8890" b="1905"/>
            <wp:wrapNone/>
            <wp:docPr id="4048" name="Picture 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B74584" w14:textId="6C6AF55F" w:rsidR="00A74A5C" w:rsidRPr="00A74A5C" w:rsidRDefault="00A74A5C" w:rsidP="00A74A5C"/>
    <w:p w14:paraId="0B19289A" w14:textId="0C1C03A2" w:rsidR="00A74A5C" w:rsidRPr="00A74A5C" w:rsidRDefault="00A74A5C" w:rsidP="00A74A5C"/>
    <w:p w14:paraId="68AC6B5E" w14:textId="33768D8B" w:rsidR="00A74A5C" w:rsidRPr="00A74A5C" w:rsidRDefault="00A74A5C" w:rsidP="00A74A5C"/>
    <w:p w14:paraId="47FED618" w14:textId="7558D23C" w:rsidR="00A74A5C" w:rsidRPr="00A74A5C" w:rsidRDefault="00A74A5C" w:rsidP="00A74A5C"/>
    <w:p w14:paraId="33A90BD1" w14:textId="39D80E7A" w:rsidR="00A74A5C" w:rsidRPr="00A74A5C" w:rsidRDefault="00A74A5C" w:rsidP="00A74A5C"/>
    <w:p w14:paraId="17069A31" w14:textId="16DA3155" w:rsidR="00A74A5C" w:rsidRPr="00A74A5C" w:rsidRDefault="00A74A5C" w:rsidP="00A74A5C"/>
    <w:p w14:paraId="489CB387" w14:textId="0968ECFD" w:rsidR="00A74A5C" w:rsidRPr="00A74A5C" w:rsidRDefault="00A74A5C" w:rsidP="00A74A5C"/>
    <w:p w14:paraId="213D690D" w14:textId="30C8F88C" w:rsidR="00A74A5C" w:rsidRPr="00A74A5C" w:rsidRDefault="00715DBC" w:rsidP="00A74A5C"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9FF32D8" wp14:editId="1E7284CB">
                <wp:simplePos x="0" y="0"/>
                <wp:positionH relativeFrom="column">
                  <wp:posOffset>3629025</wp:posOffset>
                </wp:positionH>
                <wp:positionV relativeFrom="paragraph">
                  <wp:posOffset>88265</wp:posOffset>
                </wp:positionV>
                <wp:extent cx="2657475" cy="1854200"/>
                <wp:effectExtent l="0" t="0" r="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7475" cy="1854200"/>
                          <a:chOff x="0" y="0"/>
                          <a:chExt cx="2658109" cy="1854434"/>
                        </a:xfrm>
                      </wpg:grpSpPr>
                      <wps:wsp>
                        <wps:cNvPr id="23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900" y="0"/>
                            <a:ext cx="2305209" cy="657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5484FC" w14:textId="2A5D1C38" w:rsidR="00870283" w:rsidRPr="00715DBC" w:rsidRDefault="00715DBC" w:rsidP="00870283">
                              <w:pPr>
                                <w:rPr>
                                  <w:rFonts w:ascii="Century Gothic" w:eastAsiaTheme="minorEastAsia" w:hAnsi="Century Gothic"/>
                                  <w:bCs/>
                                </w:rPr>
                              </w:pPr>
                              <w:r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  <w:t xml:space="preserve">Guarda tu cercha </w:t>
                              </w:r>
                              <w:r>
                                <w:rPr>
                                  <w:rFonts w:ascii="Century Gothic" w:eastAsiaTheme="minorEastAsia" w:hAnsi="Century Gothic"/>
                                  <w:bCs/>
                                </w:rPr>
                                <w:t>como un archivo .</w:t>
                              </w:r>
                              <w:proofErr w:type="spellStart"/>
                              <w:r>
                                <w:rPr>
                                  <w:rFonts w:ascii="Century Gothic" w:eastAsiaTheme="minorEastAsia" w:hAnsi="Century Gothic"/>
                                  <w:bCs/>
                                </w:rPr>
                                <w:t>dat</w:t>
                              </w:r>
                              <w:proofErr w:type="spellEnd"/>
                              <w:r>
                                <w:rPr>
                                  <w:rFonts w:ascii="Century Gothic" w:eastAsiaTheme="minorEastAsia" w:hAnsi="Century Gothic"/>
                                  <w:bCs/>
                                </w:rPr>
                                <w:t xml:space="preserve"> para que puedas acceder después.</w:t>
                              </w:r>
                            </w:p>
                            <w:p w14:paraId="347E89D2" w14:textId="77777777" w:rsidR="00870283" w:rsidRPr="00444AA1" w:rsidRDefault="00870283" w:rsidP="00870283">
                              <w:pPr>
                                <w:rPr>
                                  <w:rFonts w:ascii="Century Gothic" w:eastAsiaTheme="minorEastAsia" w:hAnsi="Century Gothic"/>
                                </w:rPr>
                              </w:pPr>
                            </w:p>
                            <w:p w14:paraId="757A01B2" w14:textId="77777777" w:rsidR="00870283" w:rsidRPr="00444AA1" w:rsidRDefault="00870283" w:rsidP="00870283">
                              <w:pPr>
                                <w:ind w:left="720"/>
                                <w:rPr>
                                  <w:rFonts w:ascii="Century Gothic" w:hAnsi="Century Gothic" w:cs="Trebuchet MS"/>
                                  <w:color w:val="3D67B1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2" name="Picture 4052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126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95" name="Picture 4395"/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031" y="601579"/>
                            <a:ext cx="1901825" cy="125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FF32D8" id="Group 35" o:spid="_x0000_s1169" style="position:absolute;margin-left:285.75pt;margin-top:6.95pt;width:209.25pt;height:146pt;z-index:251656192;mso-width-relative:margin" coordsize="26581,18544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BLAAAAAEAAQEsAAAAAQABOEJJTQQmAAAAAAAOAAAAAAAAAAAAAD+AAAA4QklNBA0AAAAAAAQA&#10;AAAeOEJJTQQZAAAAAAAEAAAAHjhCSU0D8wAAAAAACQAAAAAAAAAAAQ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DAAAABgAAAAAAAAAAAAAB&#10;mwAAAnAAAAAHAGkAbQBhAGcAZQA2ADkAAAABAAAAAAAAAAAAAAAAAAAAAAAAAAEAAAAAAAAAAAAA&#10;AnAAAAGbAAAAAAAAAAAAAAAAAAAAAAEAAAAAAAAAAAAAAAAAAAAAAAAAEAAAAAEAAAAAAABudWxs&#10;AAAAAgAAAAZib3VuZHNPYmpjAAAAAQAAAAAAAFJjdDEAAAAEAAAAAFRvcCBsb25nAAAAAAAAAABM&#10;ZWZ0bG9uZwAAAAAAAAAAQnRvbWxvbmcAAAGbAAAAAFJnaHRsb25nAAACc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BmwAA&#10;AABSZ2h0bG9uZwAAAnA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BOEJJTQQMAAAAABP3AAAAAQAAAJYAAABjAAABxAAArswAABPbABgAAf/Y/+0ADEFkb2Jl&#10;X0NNAAH/7gAOQWRvYmUAZIAAAAAB/9sAhAAMCAgICQgMCQkMEQsKCxEVDwwMDxUYExMVExMYEQwM&#10;DAwMDBEMDAwMDAwMDAwMDAwMDAwMDAwMDAwMDAwMDAwMAQ0LCw0ODRAODhAUDg4OFBQODg4OFBEM&#10;DAwMDBERDAwMDAwMEQwMDAwMDAwMDAwMDAwMDAwMDAwMDAwMDAwMDAz/wAARCABjAJY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">
                <v:shape id="_x0000_s1170" type="#_x0000_t202" style="position:absolute;left:3529;width:23052;height:6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" filled="f" stroked="f">
                  <v:textbox>
                    <w:txbxContent>
                      <w:p w14:paraId="3B5484FC" w14:textId="2A5D1C38" w:rsidR="00870283" w:rsidRPr="00715DBC" w:rsidRDefault="00715DBC" w:rsidP="00870283">
                        <w:pPr>
                          <w:rPr>
                            <w:rFonts w:ascii="Century Gothic" w:eastAsiaTheme="minorEastAsia" w:hAnsi="Century Gothic"/>
                            <w:bCs/>
                          </w:rPr>
                        </w:pPr>
                        <w:r>
                          <w:rPr>
                            <w:rFonts w:ascii="Century Gothic" w:eastAsiaTheme="minorEastAsia" w:hAnsi="Century Gothic"/>
                            <w:b/>
                          </w:rPr>
                          <w:t xml:space="preserve">Guarda tu cercha </w:t>
                        </w:r>
                        <w:r>
                          <w:rPr>
                            <w:rFonts w:ascii="Century Gothic" w:eastAsiaTheme="minorEastAsia" w:hAnsi="Century Gothic"/>
                            <w:bCs/>
                          </w:rPr>
                          <w:t>como un archivo .</w:t>
                        </w:r>
                        <w:proofErr w:type="spellStart"/>
                        <w:r>
                          <w:rPr>
                            <w:rFonts w:ascii="Century Gothic" w:eastAsiaTheme="minorEastAsia" w:hAnsi="Century Gothic"/>
                            <w:bCs/>
                          </w:rPr>
                          <w:t>dat</w:t>
                        </w:r>
                        <w:proofErr w:type="spellEnd"/>
                        <w:r>
                          <w:rPr>
                            <w:rFonts w:ascii="Century Gothic" w:eastAsiaTheme="minorEastAsia" w:hAnsi="Century Gothic"/>
                            <w:bCs/>
                          </w:rPr>
                          <w:t xml:space="preserve"> para que puedas acceder después.</w:t>
                        </w:r>
                      </w:p>
                      <w:p w14:paraId="347E89D2" w14:textId="77777777" w:rsidR="00870283" w:rsidRPr="00444AA1" w:rsidRDefault="00870283" w:rsidP="00870283">
                        <w:pPr>
                          <w:rPr>
                            <w:rFonts w:ascii="Century Gothic" w:eastAsiaTheme="minorEastAsia" w:hAnsi="Century Gothic"/>
                          </w:rPr>
                        </w:pPr>
                      </w:p>
                      <w:p w14:paraId="757A01B2" w14:textId="77777777" w:rsidR="00870283" w:rsidRPr="00444AA1" w:rsidRDefault="00870283" w:rsidP="00870283">
                        <w:pPr>
                          <w:ind w:left="720"/>
                          <w:rPr>
                            <w:rFonts w:ascii="Century Gothic" w:hAnsi="Century Gothic" w:cs="Trebuchet MS"/>
                            <w:color w:val="3D67B1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4052" o:spid="_x0000_s1171" type="#_x0000_t75" style="position:absolute;top:481;width:4292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">
                  <v:imagedata r:id="rId102" o:title=""/>
                </v:shape>
                <v:shape id="Picture 4395" o:spid="_x0000_s1172" type="#_x0000_t75" style="position:absolute;left:3930;top:6015;width:19018;height:1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">
                  <v:imagedata r:id="rId103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156570C" wp14:editId="28F3EFD9">
                <wp:simplePos x="0" y="0"/>
                <wp:positionH relativeFrom="column">
                  <wp:posOffset>-323850</wp:posOffset>
                </wp:positionH>
                <wp:positionV relativeFrom="paragraph">
                  <wp:posOffset>345440</wp:posOffset>
                </wp:positionV>
                <wp:extent cx="2745302" cy="485775"/>
                <wp:effectExtent l="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5302" cy="485775"/>
                          <a:chOff x="0" y="0"/>
                          <a:chExt cx="2746644" cy="485975"/>
                        </a:xfrm>
                      </wpg:grpSpPr>
                      <wps:wsp>
                        <wps:cNvPr id="43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873" y="0"/>
                            <a:ext cx="2395771" cy="4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FF2B4D" w14:textId="2326E803" w:rsidR="00B8069F" w:rsidRPr="00EF5EAE" w:rsidRDefault="00715DBC" w:rsidP="00B8069F">
                              <w:pPr>
                                <w:rPr>
                                  <w:rFonts w:ascii="Century Gothic" w:eastAsiaTheme="minorEastAsia" w:hAnsi="Century Gothic"/>
                                  <w:bCs/>
                                  <w:color w:val="4067B1" w:themeColor="text2"/>
                                </w:rPr>
                              </w:pPr>
                              <w:r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  <w:t>Selecciona</w:t>
                              </w:r>
                              <w:r w:rsidR="00B8069F"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  <w:t xml:space="preserve"> “</w:t>
                              </w:r>
                              <w:proofErr w:type="spellStart"/>
                              <w:r w:rsidR="00B8069F"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  <w:t>Print</w:t>
                              </w:r>
                              <w:proofErr w:type="spellEnd"/>
                              <w:r w:rsidR="00B8069F">
                                <w:rPr>
                                  <w:rFonts w:ascii="Century Gothic" w:eastAsiaTheme="minorEastAsia" w:hAnsi="Century Gothic"/>
                                  <w:b/>
                                </w:rPr>
                                <w:t xml:space="preserve">” </w:t>
                              </w:r>
                              <w:r>
                                <w:rPr>
                                  <w:rFonts w:ascii="Century Gothic" w:eastAsiaTheme="minorEastAsia" w:hAnsi="Century Gothic"/>
                                  <w:bCs/>
                                </w:rPr>
                                <w:t>para imprimir la tabla y el diagrama</w:t>
                              </w:r>
                              <w:r w:rsidR="00B8069F" w:rsidRPr="00EF5EAE">
                                <w:rPr>
                                  <w:rFonts w:ascii="Century Gothic" w:eastAsiaTheme="minorEastAsia" w:hAnsi="Century Gothic"/>
                                  <w:bCs/>
                                </w:rPr>
                                <w:t>.</w:t>
                              </w:r>
                            </w:p>
                            <w:p w14:paraId="182D103A" w14:textId="77777777" w:rsidR="00B8069F" w:rsidRPr="003B213E" w:rsidRDefault="00B8069F" w:rsidP="00B8069F">
                              <w:pPr>
                                <w:rPr>
                                  <w:rFonts w:ascii="Century Gothic" w:eastAsiaTheme="minorEastAsia" w:hAnsi="Century Gothic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1" name="Picture 4051"/>
                          <pic:cNvPicPr>
                            <a:picLocks noChangeAspect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214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56570C" id="Group 34" o:spid="_x0000_s1173" style="position:absolute;margin-left:-25.5pt;margin-top:27.2pt;width:216.15pt;height:38.25pt;z-index:251654144;mso-width-relative:margin" coordsize="27466,485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">
                <v:shape id="_x0000_s1174" type="#_x0000_t202" style="position:absolute;left:3508;width:23958;height: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" filled="f" stroked="f">
                  <v:textbox>
                    <w:txbxContent>
                      <w:p w14:paraId="40FF2B4D" w14:textId="2326E803" w:rsidR="00B8069F" w:rsidRPr="00EF5EAE" w:rsidRDefault="00715DBC" w:rsidP="00B8069F">
                        <w:pPr>
                          <w:rPr>
                            <w:rFonts w:ascii="Century Gothic" w:eastAsiaTheme="minorEastAsia" w:hAnsi="Century Gothic"/>
                            <w:bCs/>
                            <w:color w:val="4067B1" w:themeColor="text2"/>
                          </w:rPr>
                        </w:pPr>
                        <w:r>
                          <w:rPr>
                            <w:rFonts w:ascii="Century Gothic" w:eastAsiaTheme="minorEastAsia" w:hAnsi="Century Gothic"/>
                            <w:b/>
                          </w:rPr>
                          <w:t>Selecciona</w:t>
                        </w:r>
                        <w:r w:rsidR="00B8069F">
                          <w:rPr>
                            <w:rFonts w:ascii="Century Gothic" w:eastAsiaTheme="minorEastAsia" w:hAnsi="Century Gothic"/>
                            <w:b/>
                          </w:rPr>
                          <w:t xml:space="preserve"> “</w:t>
                        </w:r>
                        <w:proofErr w:type="spellStart"/>
                        <w:r w:rsidR="00B8069F">
                          <w:rPr>
                            <w:rFonts w:ascii="Century Gothic" w:eastAsiaTheme="minorEastAsia" w:hAnsi="Century Gothic"/>
                            <w:b/>
                          </w:rPr>
                          <w:t>Print</w:t>
                        </w:r>
                        <w:proofErr w:type="spellEnd"/>
                        <w:r w:rsidR="00B8069F">
                          <w:rPr>
                            <w:rFonts w:ascii="Century Gothic" w:eastAsiaTheme="minorEastAsia" w:hAnsi="Century Gothic"/>
                            <w:b/>
                          </w:rPr>
                          <w:t xml:space="preserve">” </w:t>
                        </w:r>
                        <w:r>
                          <w:rPr>
                            <w:rFonts w:ascii="Century Gothic" w:eastAsiaTheme="minorEastAsia" w:hAnsi="Century Gothic"/>
                            <w:bCs/>
                          </w:rPr>
                          <w:t>para imprimir la tabla y el diagrama</w:t>
                        </w:r>
                        <w:r w:rsidR="00B8069F" w:rsidRPr="00EF5EAE">
                          <w:rPr>
                            <w:rFonts w:ascii="Century Gothic" w:eastAsiaTheme="minorEastAsia" w:hAnsi="Century Gothic"/>
                            <w:bCs/>
                          </w:rPr>
                          <w:t>.</w:t>
                        </w:r>
                      </w:p>
                      <w:p w14:paraId="182D103A" w14:textId="77777777" w:rsidR="00B8069F" w:rsidRPr="003B213E" w:rsidRDefault="00B8069F" w:rsidP="00B8069F">
                        <w:pPr>
                          <w:rPr>
                            <w:rFonts w:ascii="Century Gothic" w:eastAsiaTheme="minorEastAsia" w:hAnsi="Century Gothic"/>
                          </w:rPr>
                        </w:pPr>
                      </w:p>
                    </w:txbxContent>
                  </v:textbox>
                </v:shape>
                <v:shape id="Picture 4051" o:spid="_x0000_s1175" type="#_x0000_t75" style="position:absolute;top:372;width:4292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">
                  <v:imagedata r:id="rId105" o:title=""/>
                </v:shape>
              </v:group>
            </w:pict>
          </mc:Fallback>
        </mc:AlternateContent>
      </w:r>
    </w:p>
    <w:p w14:paraId="6270F914" w14:textId="13846E63" w:rsidR="00A74A5C" w:rsidRPr="00A74A5C" w:rsidRDefault="00A74A5C" w:rsidP="00A74A5C"/>
    <w:p w14:paraId="44C7A583" w14:textId="01FA55AB" w:rsidR="00A74A5C" w:rsidRDefault="00504CBA" w:rsidP="00A74A5C">
      <w:pPr>
        <w:tabs>
          <w:tab w:val="left" w:pos="309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D640F29" wp14:editId="0EFA6921">
                <wp:simplePos x="0" y="0"/>
                <wp:positionH relativeFrom="column">
                  <wp:posOffset>-273803</wp:posOffset>
                </wp:positionH>
                <wp:positionV relativeFrom="paragraph">
                  <wp:posOffset>232432</wp:posOffset>
                </wp:positionV>
                <wp:extent cx="4346912" cy="1711722"/>
                <wp:effectExtent l="0" t="0" r="0" b="317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6912" cy="1711722"/>
                          <a:chOff x="0" y="0"/>
                          <a:chExt cx="4346912" cy="1711722"/>
                        </a:xfrm>
                      </wpg:grpSpPr>
                      <pic:pic xmlns:pic="http://schemas.openxmlformats.org/drawingml/2006/picture">
                        <pic:nvPicPr>
                          <pic:cNvPr id="4388" name="Picture 4388"/>
                          <pic:cNvPicPr>
                            <a:picLocks noChangeAspect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882"/>
                            <a:ext cx="2216150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0942" y="796571"/>
                            <a:ext cx="2045970" cy="268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C2B9E3" w14:textId="18EE2436" w:rsidR="005141EA" w:rsidRPr="00DF1C5F" w:rsidRDefault="00715DBC" w:rsidP="00DF1C5F">
                              <w:pPr>
                                <w:rPr>
                                  <w:rFonts w:ascii="Century Gothic" w:eastAsiaTheme="minorEastAsia" w:hAnsi="Century Gothic"/>
                                  <w:color w:val="4067B1" w:themeColor="text2"/>
                                </w:rPr>
                              </w:pPr>
                              <w:r>
                                <w:rPr>
                                  <w:rFonts w:ascii="Century Gothic" w:eastAsiaTheme="minorEastAsia" w:hAnsi="Century Gothic"/>
                                  <w:color w:val="4067B1" w:themeColor="text2"/>
                                </w:rPr>
                                <w:t>Fuerzas positivas = tensión</w:t>
                              </w:r>
                              <w:r w:rsidR="00F21CA6">
                                <w:rPr>
                                  <w:rFonts w:ascii="Century Gothic" w:eastAsiaTheme="minorEastAsia" w:hAnsi="Century Gothic"/>
                                  <w:color w:val="4067B1" w:themeColor="text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6917" y="1046877"/>
                            <a:ext cx="1541051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7E273" w14:textId="43001666" w:rsidR="00F21CA6" w:rsidRPr="00715DBC" w:rsidRDefault="00715DBC" w:rsidP="00F21CA6">
                              <w:pPr>
                                <w:rPr>
                                  <w:rFonts w:ascii="Century Gothic" w:eastAsiaTheme="minorEastAsia" w:hAnsi="Century Gothic"/>
                                  <w:color w:val="4067B1" w:themeColor="text2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eastAsiaTheme="minorEastAsia" w:hAnsi="Century Gothic"/>
                                  <w:color w:val="4067B1" w:themeColor="text2"/>
                                  <w:lang w:val="es-ES"/>
                                </w:rPr>
                                <w:t>Fuerzas negativas = compresión.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6918" y="0"/>
                            <a:ext cx="1682563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3CE373" w14:textId="0C6EABF5" w:rsidR="00F21CA6" w:rsidRPr="00715DBC" w:rsidRDefault="00715DBC" w:rsidP="00F21CA6">
                              <w:pPr>
                                <w:rPr>
                                  <w:rFonts w:ascii="Century Gothic" w:eastAsiaTheme="minorEastAsia" w:hAnsi="Century Gothic"/>
                                  <w:color w:val="4067B1" w:themeColor="text2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eastAsiaTheme="minorEastAsia" w:hAnsi="Century Gothic"/>
                                  <w:color w:val="4067B1" w:themeColor="text2"/>
                                  <w:lang w:val="es-ES"/>
                                </w:rPr>
                                <w:t>Ignora las unidades. Piensa en las fuerzas como porcentaje de tu carga total (100).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97" name="Straight Connector 4397"/>
                        <wps:cNvCnPr/>
                        <wps:spPr>
                          <a:xfrm flipV="1">
                            <a:off x="2211264" y="950562"/>
                            <a:ext cx="189030" cy="9556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98" name="Straight Connector 4398"/>
                        <wps:cNvCnPr/>
                        <wps:spPr>
                          <a:xfrm flipV="1">
                            <a:off x="2215978" y="1195676"/>
                            <a:ext cx="178362" cy="408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03" name="Freeform: Shape 4403"/>
                        <wps:cNvSpPr/>
                        <wps:spPr>
                          <a:xfrm>
                            <a:off x="2225489" y="144556"/>
                            <a:ext cx="170597" cy="716565"/>
                          </a:xfrm>
                          <a:custGeom>
                            <a:avLst/>
                            <a:gdLst>
                              <a:gd name="connsiteX0" fmla="*/ 170597 w 170597"/>
                              <a:gd name="connsiteY0" fmla="*/ 0 h 725120"/>
                              <a:gd name="connsiteX1" fmla="*/ 0 w 170597"/>
                              <a:gd name="connsiteY1" fmla="*/ 716507 h 725120"/>
                              <a:gd name="connsiteX0" fmla="*/ 170597 w 170597"/>
                              <a:gd name="connsiteY0" fmla="*/ 0 h 721447"/>
                              <a:gd name="connsiteX1" fmla="*/ 0 w 170597"/>
                              <a:gd name="connsiteY1" fmla="*/ 716507 h 721447"/>
                              <a:gd name="connsiteX0" fmla="*/ 170597 w 170597"/>
                              <a:gd name="connsiteY0" fmla="*/ 0 h 716566"/>
                              <a:gd name="connsiteX1" fmla="*/ 0 w 170597"/>
                              <a:gd name="connsiteY1" fmla="*/ 716507 h 716566"/>
                              <a:gd name="connsiteX0" fmla="*/ 170597 w 170597"/>
                              <a:gd name="connsiteY0" fmla="*/ 3 h 716565"/>
                              <a:gd name="connsiteX1" fmla="*/ 0 w 170597"/>
                              <a:gd name="connsiteY1" fmla="*/ 716510 h 7165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70597" h="716565">
                                <a:moveTo>
                                  <a:pt x="170597" y="3"/>
                                </a:moveTo>
                                <a:cubicBezTo>
                                  <a:pt x="-19368" y="-1719"/>
                                  <a:pt x="180580" y="723894"/>
                                  <a:pt x="0" y="71651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640F29" id="Group 32" o:spid="_x0000_s1176" style="position:absolute;margin-left:-21.55pt;margin-top:18.3pt;width:342.3pt;height:134.8pt;z-index:251657216;mso-height-relative:margin" coordsize="43469,17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BASwAAAABAAE4&#10;QklNBCYAAAAAAA4AAAAAAAAAAAAAP4AAADhCSU0EDQAAAAAABAAAAB4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GyAAAAAFJnaHRsb25nAAAC1w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E4QklNBAwAAAAAFasA&#10;AAABAAAAoAAAAGAAAAHgAAC0AAAAFY8AGAAB/9j/7QAMQWRvYmVfQ00AAf/uAA5BZG9iZQBkgAAA&#10;AAH/2wCEAAwICAgJCAwJCQwRCwoLERUPDAwPFRgTExUTExgRDAwMDAwMEQwMDAwMDAwMDAwMDAwM&#10;DAwMDAwMDAwMDAwMDAwBDQsLDQ4NEA4OEBQODg4UFA4ODg4UEQwMDAwMEREMDAwMDAwRDAwMDAwM&#10;DAwMDAwMDAwMDAwMDAwMDAwMDAwMDP/AABEIAG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">
                <v:shape id="Picture 4388" o:spid="_x0000_s1177" type="#_x0000_t75" style="position:absolute;top:298;width:22161;height:13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">
                  <v:imagedata r:id="rId107" o:title=""/>
                </v:shape>
                <v:shape id="_x0000_s1178" type="#_x0000_t202" style="position:absolute;left:23009;top:7965;width:20460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" filled="f" stroked="f">
                  <v:textbox>
                    <w:txbxContent>
                      <w:p w14:paraId="39C2B9E3" w14:textId="18EE2436" w:rsidR="005141EA" w:rsidRPr="00DF1C5F" w:rsidRDefault="00715DBC" w:rsidP="00DF1C5F">
                        <w:pPr>
                          <w:rPr>
                            <w:rFonts w:ascii="Century Gothic" w:eastAsiaTheme="minorEastAsia" w:hAnsi="Century Gothic"/>
                            <w:color w:val="4067B1" w:themeColor="text2"/>
                          </w:rPr>
                        </w:pPr>
                        <w:r>
                          <w:rPr>
                            <w:rFonts w:ascii="Century Gothic" w:eastAsiaTheme="minorEastAsia" w:hAnsi="Century Gothic"/>
                            <w:color w:val="4067B1" w:themeColor="text2"/>
                          </w:rPr>
                          <w:t>Fuerzas positivas = tensión</w:t>
                        </w:r>
                        <w:r w:rsidR="00F21CA6">
                          <w:rPr>
                            <w:rFonts w:ascii="Century Gothic" w:eastAsiaTheme="minorEastAsia" w:hAnsi="Century Gothic"/>
                            <w:color w:val="4067B1" w:themeColor="text2"/>
                          </w:rPr>
                          <w:t>.</w:t>
                        </w:r>
                      </w:p>
                    </w:txbxContent>
                  </v:textbox>
                </v:shape>
                <v:shape id="_x0000_s1179" type="#_x0000_t202" style="position:absolute;left:23069;top:10468;width:15410;height:6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" filled="f" stroked="f">
                  <v:textbox>
                    <w:txbxContent>
                      <w:p w14:paraId="2347E273" w14:textId="43001666" w:rsidR="00F21CA6" w:rsidRPr="00715DBC" w:rsidRDefault="00715DBC" w:rsidP="00F21CA6">
                        <w:pPr>
                          <w:rPr>
                            <w:rFonts w:ascii="Century Gothic" w:eastAsiaTheme="minorEastAsia" w:hAnsi="Century Gothic"/>
                            <w:color w:val="4067B1" w:themeColor="text2"/>
                            <w:lang w:val="es-ES"/>
                          </w:rPr>
                        </w:pPr>
                        <w:r>
                          <w:rPr>
                            <w:rFonts w:ascii="Century Gothic" w:eastAsiaTheme="minorEastAsia" w:hAnsi="Century Gothic"/>
                            <w:color w:val="4067B1" w:themeColor="text2"/>
                            <w:lang w:val="es-ES"/>
                          </w:rPr>
                          <w:t>Fuerzas negativas = compresión.</w:t>
                        </w:r>
                      </w:p>
                    </w:txbxContent>
                  </v:textbox>
                </v:shape>
                <v:shape id="_x0000_s1180" type="#_x0000_t202" style="position:absolute;left:23069;width:16825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" filled="f" stroked="f">
                  <v:textbox>
                    <w:txbxContent>
                      <w:p w14:paraId="4E3CE373" w14:textId="0C6EABF5" w:rsidR="00F21CA6" w:rsidRPr="00715DBC" w:rsidRDefault="00715DBC" w:rsidP="00F21CA6">
                        <w:pPr>
                          <w:rPr>
                            <w:rFonts w:ascii="Century Gothic" w:eastAsiaTheme="minorEastAsia" w:hAnsi="Century Gothic"/>
                            <w:color w:val="4067B1" w:themeColor="text2"/>
                            <w:lang w:val="es-ES"/>
                          </w:rPr>
                        </w:pPr>
                        <w:r>
                          <w:rPr>
                            <w:rFonts w:ascii="Century Gothic" w:eastAsiaTheme="minorEastAsia" w:hAnsi="Century Gothic"/>
                            <w:color w:val="4067B1" w:themeColor="text2"/>
                            <w:lang w:val="es-ES"/>
                          </w:rPr>
                          <w:t>Ignora las unidades. Piensa en las fuerzas como porcentaje de tu carga total (100).</w:t>
                        </w:r>
                      </w:p>
                    </w:txbxContent>
                  </v:textbox>
                </v:shape>
                <v:line id="Straight Connector 4397" o:spid="_x0000_s1181" style="position:absolute;flip:y;visibility:visible;mso-wrap-style:square" from="22112,9505" to="24002,10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" strokecolor="#4067b1 [3215]" strokeweight="1pt">
                  <v:stroke joinstyle="miter"/>
                </v:line>
                <v:line id="Straight Connector 4398" o:spid="_x0000_s1182" style="position:absolute;flip:y;visibility:visible;mso-wrap-style:square" from="22159,11956" to="23943,12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" strokecolor="#4067b1 [3215]" strokeweight="1pt">
                  <v:stroke joinstyle="miter"/>
                </v:line>
                <v:shape id="Freeform: Shape 4403" o:spid="_x0000_s1183" style="position:absolute;left:22254;top:1445;width:1706;height:7166;visibility:visible;mso-wrap-style:square;v-text-anchor:middle" coordsize="170597,71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" path="m170597,3c-19368,-1719,180580,723894,,716510e" filled="f" strokecolor="#4067b1 [3215]" strokeweight="1pt">
                  <v:stroke joinstyle="miter"/>
                  <v:path arrowok="t" o:connecttype="custom" o:connectlocs="170597,3;0,716510" o:connectangles="0,0"/>
                </v:shape>
              </v:group>
            </w:pict>
          </mc:Fallback>
        </mc:AlternateContent>
      </w:r>
      <w:r w:rsidR="00A74A5C">
        <w:tab/>
      </w:r>
    </w:p>
    <w:p w14:paraId="5CA8A9B6" w14:textId="01C8C9EC" w:rsidR="00A74A5C" w:rsidRDefault="00A74A5C">
      <w:r>
        <w:br w:type="page"/>
      </w:r>
    </w:p>
    <w:p w14:paraId="74CBCB97" w14:textId="61ED1AA9" w:rsidR="00A74A5C" w:rsidRDefault="003A1F0C" w:rsidP="00A74A5C">
      <w:pPr>
        <w:tabs>
          <w:tab w:val="left" w:pos="3095"/>
        </w:tabs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024AA9F" wp14:editId="2C067D85">
            <wp:simplePos x="0" y="0"/>
            <wp:positionH relativeFrom="column">
              <wp:posOffset>-909114</wp:posOffset>
            </wp:positionH>
            <wp:positionV relativeFrom="paragraph">
              <wp:posOffset>339384</wp:posOffset>
            </wp:positionV>
            <wp:extent cx="2581275" cy="402276"/>
            <wp:effectExtent l="0" t="0" r="0" b="0"/>
            <wp:wrapNone/>
            <wp:docPr id="4362" name="Picture 4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2" name="Picture 4362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0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BFE92A" w14:textId="77633FA7" w:rsidR="0062338D" w:rsidRPr="0062338D" w:rsidRDefault="003A1F0C" w:rsidP="0062338D">
      <w:r>
        <w:rPr>
          <w:noProof/>
        </w:rPr>
        <w:drawing>
          <wp:anchor distT="0" distB="0" distL="114300" distR="114300" simplePos="0" relativeHeight="251673600" behindDoc="0" locked="0" layoutInCell="1" allowOverlap="1" wp14:anchorId="358DD74A" wp14:editId="77A373F6">
            <wp:simplePos x="0" y="0"/>
            <wp:positionH relativeFrom="column">
              <wp:posOffset>3636330</wp:posOffset>
            </wp:positionH>
            <wp:positionV relativeFrom="paragraph">
              <wp:posOffset>147489</wp:posOffset>
            </wp:positionV>
            <wp:extent cx="2773611" cy="1411242"/>
            <wp:effectExtent l="0" t="0" r="8255" b="0"/>
            <wp:wrapNone/>
            <wp:docPr id="4364" name="Picture 4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4" name="Picture 4364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11" cy="141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BB6D2" w14:textId="1213793B" w:rsidR="0062338D" w:rsidRPr="0062338D" w:rsidRDefault="003A1F0C" w:rsidP="0062338D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1E859B" wp14:editId="3CA9C101">
                <wp:simplePos x="0" y="0"/>
                <wp:positionH relativeFrom="column">
                  <wp:posOffset>-336884</wp:posOffset>
                </wp:positionH>
                <wp:positionV relativeFrom="paragraph">
                  <wp:posOffset>267273</wp:posOffset>
                </wp:positionV>
                <wp:extent cx="4193864" cy="577239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3864" cy="5772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3B627" w14:textId="7EF06AC5" w:rsidR="00F34A32" w:rsidRPr="00715DBC" w:rsidRDefault="00715DBC" w:rsidP="00F34A32">
                            <w:pPr>
                              <w:rPr>
                                <w:rFonts w:ascii="Century Gothic" w:hAnsi="Century Gothic" w:cs="Trebuchet MS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eastAsiaTheme="minorEastAsia" w:hAnsi="Century Gothic"/>
                                <w:b/>
                                <w:bCs/>
                                <w:color w:val="4067B1" w:themeColor="text2"/>
                                <w:sz w:val="28"/>
                                <w:szCs w:val="28"/>
                                <w:lang w:val="es-ES"/>
                              </w:rPr>
                              <w:t xml:space="preserve">Continúa refinando tu diseño en MD </w:t>
                            </w:r>
                            <w:proofErr w:type="spellStart"/>
                            <w:r>
                              <w:rPr>
                                <w:rFonts w:ascii="Century Gothic" w:eastAsiaTheme="minorEastAsia" w:hAnsi="Century Gothic"/>
                                <w:b/>
                                <w:bCs/>
                                <w:color w:val="4067B1" w:themeColor="text2"/>
                                <w:sz w:val="28"/>
                                <w:szCs w:val="28"/>
                                <w:lang w:val="es-ES"/>
                              </w:rPr>
                              <w:t>Solids</w:t>
                            </w:r>
                            <w:proofErr w:type="spellEnd"/>
                            <w:r>
                              <w:rPr>
                                <w:rFonts w:ascii="Century Gothic" w:eastAsiaTheme="minorEastAsia" w:hAnsi="Century Gothic"/>
                                <w:b/>
                                <w:bCs/>
                                <w:color w:val="4067B1" w:themeColor="text2"/>
                                <w:sz w:val="28"/>
                                <w:szCs w:val="28"/>
                                <w:lang w:val="es-ES"/>
                              </w:rPr>
                              <w:t xml:space="preserve">, </w:t>
                            </w:r>
                            <w:r w:rsidR="00DE6EDA">
                              <w:rPr>
                                <w:rFonts w:ascii="Century Gothic" w:eastAsiaTheme="minorEastAsia" w:hAnsi="Century Gothic"/>
                                <w:b/>
                                <w:bCs/>
                                <w:color w:val="4067B1" w:themeColor="text2"/>
                                <w:sz w:val="28"/>
                                <w:szCs w:val="28"/>
                                <w:lang w:val="es-ES"/>
                              </w:rPr>
                              <w:t>¡</w:t>
                            </w:r>
                            <w:r>
                              <w:rPr>
                                <w:rFonts w:ascii="Century Gothic" w:eastAsiaTheme="minorEastAsia" w:hAnsi="Century Gothic"/>
                                <w:b/>
                                <w:bCs/>
                                <w:color w:val="4067B1" w:themeColor="text2"/>
                                <w:sz w:val="28"/>
                                <w:szCs w:val="28"/>
                                <w:lang w:val="es-ES"/>
                              </w:rPr>
                              <w:t>luego constrúyelo de verdad!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E859B" id="_x0000_s1184" type="#_x0000_t202" style="position:absolute;margin-left:-26.55pt;margin-top:21.05pt;width:330.25pt;height:45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" filled="f" stroked="f">
                <v:textbox>
                  <w:txbxContent>
                    <w:p w14:paraId="6EA3B627" w14:textId="7EF06AC5" w:rsidR="00F34A32" w:rsidRPr="00715DBC" w:rsidRDefault="00715DBC" w:rsidP="00F34A32">
                      <w:pPr>
                        <w:rPr>
                          <w:rFonts w:ascii="Century Gothic" w:hAnsi="Century Gothic" w:cs="Trebuchet MS"/>
                          <w:szCs w:val="24"/>
                          <w:lang w:val="es-ES"/>
                        </w:rPr>
                      </w:pPr>
                      <w:r>
                        <w:rPr>
                          <w:rFonts w:ascii="Century Gothic" w:eastAsiaTheme="minorEastAsia" w:hAnsi="Century Gothic"/>
                          <w:b/>
                          <w:bCs/>
                          <w:color w:val="4067B1" w:themeColor="text2"/>
                          <w:sz w:val="28"/>
                          <w:szCs w:val="28"/>
                          <w:lang w:val="es-ES"/>
                        </w:rPr>
                        <w:t xml:space="preserve">Continúa refinando tu diseño en MD </w:t>
                      </w:r>
                      <w:proofErr w:type="spellStart"/>
                      <w:r>
                        <w:rPr>
                          <w:rFonts w:ascii="Century Gothic" w:eastAsiaTheme="minorEastAsia" w:hAnsi="Century Gothic"/>
                          <w:b/>
                          <w:bCs/>
                          <w:color w:val="4067B1" w:themeColor="text2"/>
                          <w:sz w:val="28"/>
                          <w:szCs w:val="28"/>
                          <w:lang w:val="es-ES"/>
                        </w:rPr>
                        <w:t>Solids</w:t>
                      </w:r>
                      <w:proofErr w:type="spellEnd"/>
                      <w:r>
                        <w:rPr>
                          <w:rFonts w:ascii="Century Gothic" w:eastAsiaTheme="minorEastAsia" w:hAnsi="Century Gothic"/>
                          <w:b/>
                          <w:bCs/>
                          <w:color w:val="4067B1" w:themeColor="text2"/>
                          <w:sz w:val="28"/>
                          <w:szCs w:val="28"/>
                          <w:lang w:val="es-ES"/>
                        </w:rPr>
                        <w:t xml:space="preserve">, </w:t>
                      </w:r>
                      <w:r w:rsidR="00DE6EDA">
                        <w:rPr>
                          <w:rFonts w:ascii="Century Gothic" w:eastAsiaTheme="minorEastAsia" w:hAnsi="Century Gothic"/>
                          <w:b/>
                          <w:bCs/>
                          <w:color w:val="4067B1" w:themeColor="text2"/>
                          <w:sz w:val="28"/>
                          <w:szCs w:val="28"/>
                          <w:lang w:val="es-ES"/>
                        </w:rPr>
                        <w:t>¡</w:t>
                      </w:r>
                      <w:r>
                        <w:rPr>
                          <w:rFonts w:ascii="Century Gothic" w:eastAsiaTheme="minorEastAsia" w:hAnsi="Century Gothic"/>
                          <w:b/>
                          <w:bCs/>
                          <w:color w:val="4067B1" w:themeColor="text2"/>
                          <w:sz w:val="28"/>
                          <w:szCs w:val="28"/>
                          <w:lang w:val="es-ES"/>
                        </w:rPr>
                        <w:t>luego constrúyelo de verdad!</w:t>
                      </w:r>
                    </w:p>
                  </w:txbxContent>
                </v:textbox>
              </v:shape>
            </w:pict>
          </mc:Fallback>
        </mc:AlternateContent>
      </w:r>
    </w:p>
    <w:p w14:paraId="49277E36" w14:textId="3BC07B9A" w:rsidR="0062338D" w:rsidRPr="0062338D" w:rsidRDefault="0062338D" w:rsidP="0062338D"/>
    <w:p w14:paraId="29E659E4" w14:textId="76035960" w:rsidR="0062338D" w:rsidRPr="0062338D" w:rsidRDefault="000B72F9" w:rsidP="0062338D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5AA6248" wp14:editId="7AA3E797">
                <wp:simplePos x="0" y="0"/>
                <wp:positionH relativeFrom="column">
                  <wp:posOffset>-288311</wp:posOffset>
                </wp:positionH>
                <wp:positionV relativeFrom="paragraph">
                  <wp:posOffset>229975</wp:posOffset>
                </wp:positionV>
                <wp:extent cx="1877626" cy="883194"/>
                <wp:effectExtent l="0" t="38100" r="46990" b="12700"/>
                <wp:wrapNone/>
                <wp:docPr id="4036" name="Group 4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644694">
                          <a:off x="0" y="0"/>
                          <a:ext cx="1877626" cy="883194"/>
                          <a:chOff x="-72418" y="-15873"/>
                          <a:chExt cx="1877695" cy="883336"/>
                        </a:xfrm>
                      </wpg:grpSpPr>
                      <wps:wsp>
                        <wps:cNvPr id="38" name="Text Box 16"/>
                        <wps:cNvSpPr txBox="1">
                          <a:spLocks noChangeArrowheads="1"/>
                        </wps:cNvSpPr>
                        <wps:spPr bwMode="auto">
                          <a:xfrm rot="785750">
                            <a:off x="95522" y="-15873"/>
                            <a:ext cx="1675500" cy="302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514B86" w14:textId="279EBC50" w:rsidR="00755E3E" w:rsidRPr="00CD4B8A" w:rsidRDefault="00DE6EDA" w:rsidP="00755E3E">
                              <w:pP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3D67B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eastAsiaTheme="minorEastAsia" w:hAnsi="Century Gothic"/>
                                  <w:b/>
                                  <w:bCs/>
                                  <w:sz w:val="24"/>
                                  <w:szCs w:val="24"/>
                                </w:rPr>
                                <w:t>¡Mueve las uniones</w:t>
                              </w:r>
                              <w:r w:rsidR="00083B64" w:rsidRPr="00CD4B8A">
                                <w:rPr>
                                  <w:rFonts w:ascii="Century Gothic" w:eastAsiaTheme="minorEastAsia" w:hAnsi="Century Gothic"/>
                                  <w:b/>
                                  <w:bCs/>
                                  <w:sz w:val="24"/>
                                  <w:szCs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34576">
                            <a:off x="-72418" y="212143"/>
                            <a:ext cx="1877695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AA6248" id="Group 4036" o:spid="_x0000_s1185" style="position:absolute;margin-left:-22.7pt;margin-top:18.1pt;width:147.85pt;height:69.55pt;rotation:-1043449fd;z-index:251675648;mso-height-relative:margin" coordorigin="-724,-158" coordsize="18776,8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QEsAAAAAQABOEJJTQQmAAAAAAAOAAAAAAAAAAAAAD+AAAA4QklNBA0AAAAAAAQAAAAeOEJJ&#10;TQQZAAAAAAAEAAAAHjhCSU0D8wAAAAAACQAAAAAAAAAAAQA4QklNJxAAAAAAAAoAAQAAAAAAAAAB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DAAAABgAAAAAAAAAAAAAA1wAAAmgA&#10;AAAHAGkAbQBhAGcAZQA3ADYAAAABAAAAAAAAAAAAAAAAAAAAAAAAAAEAAAAAAAAAAAAAAmgAAADX&#10;AAAAAAAAAAAAAAAAAAAAAAEAAAAAAAAAAAAAAAAAAAAAAAAAEAAAAAEAAAAAAABudWxsAAAAAgAA&#10;AAZib3VuZHNPYmpjAAAAAQAAAAAAAFJjdDEAAAAEAAAAAFRvcCBsb25nAAAAAAAAAABMZWZ0bG9u&#10;ZwAAAAAAAAAAQnRvbWxvbmcAAADXAAAAAFJnaHRsb25nAAACa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1wAAAABSZ2h0&#10;bG9uZwAAAmg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B&#10;OEJJTQQMAAAAABBuAAAAAQAAAJQAAAA0AAABvAAAWjAAABBSABgAAf/Y/+0ADEFkb2JlX0NNAAH/&#10;7gAOQWRvYmUAZIAAAAAB/9sAhAAMCAgICQgMCQkMEQsKCxEVDwwMDxUYExMVExMYEQwMDAwMDBEM&#10;DAwMDAwMDAwMDAwMDAwMDAwMDAwMDAwMDAwMAQ0LCw0ODRAODhAUDg4OFBQODg4OFBEMDAwMDBER&#10;DAwMDAwMEQwMDAwMDAwMDAwMDAwMDAwMDAwMDAwMDAwMDAz/wAARCAA0AJQ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">
                <v:shape id="Text Box 16" o:spid="_x0000_s1186" type="#_x0000_t202" style="position:absolute;left:955;top:-158;width:16755;height:3019;rotation:8582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" filled="f" stroked="f">
                  <v:textbox>
                    <w:txbxContent>
                      <w:p w14:paraId="4A514B86" w14:textId="279EBC50" w:rsidR="00755E3E" w:rsidRPr="00CD4B8A" w:rsidRDefault="00DE6EDA" w:rsidP="00755E3E">
                        <w:pPr>
                          <w:rPr>
                            <w:rFonts w:ascii="Century Gothic" w:hAnsi="Century Gothic" w:cs="Trebuchet MS"/>
                            <w:b/>
                            <w:bCs/>
                            <w:color w:val="3D67B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Century Gothic" w:eastAsiaTheme="minorEastAsia" w:hAnsi="Century Gothic"/>
                            <w:b/>
                            <w:bCs/>
                            <w:sz w:val="24"/>
                            <w:szCs w:val="24"/>
                          </w:rPr>
                          <w:t>¡Mueve las uniones</w:t>
                        </w:r>
                        <w:r w:rsidR="00083B64" w:rsidRPr="00CD4B8A">
                          <w:rPr>
                            <w:rFonts w:ascii="Century Gothic" w:eastAsiaTheme="minorEastAsia" w:hAnsi="Century Gothic"/>
                            <w:b/>
                            <w:bCs/>
                            <w:sz w:val="24"/>
                            <w:szCs w:val="24"/>
                          </w:rPr>
                          <w:t>!</w:t>
                        </w:r>
                      </w:p>
                    </w:txbxContent>
                  </v:textbox>
                </v:shape>
                <v:shape id="Picture 61" o:spid="_x0000_s1187" type="#_x0000_t75" style="position:absolute;left:-724;top:2121;width:18776;height:6553;rotation:10208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">
                  <v:imagedata r:id="rId11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8B85C57" wp14:editId="4ECA1A20">
                <wp:simplePos x="0" y="0"/>
                <wp:positionH relativeFrom="column">
                  <wp:posOffset>2389302</wp:posOffset>
                </wp:positionH>
                <wp:positionV relativeFrom="paragraph">
                  <wp:posOffset>99035</wp:posOffset>
                </wp:positionV>
                <wp:extent cx="1898015" cy="1094105"/>
                <wp:effectExtent l="76200" t="0" r="64135" b="182245"/>
                <wp:wrapNone/>
                <wp:docPr id="4054" name="Group 4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8015" cy="1094105"/>
                          <a:chOff x="190779" y="100925"/>
                          <a:chExt cx="1898650" cy="1095279"/>
                        </a:xfrm>
                      </wpg:grpSpPr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 rot="21489064">
                            <a:off x="484606" y="100925"/>
                            <a:ext cx="1113375" cy="30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82D8C" w14:textId="287D3470" w:rsidR="00A917A8" w:rsidRPr="00CD4B8A" w:rsidRDefault="00DE6EDA" w:rsidP="00A917A8">
                              <w:pP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3D67B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eastAsiaTheme="minorEastAsia" w:hAnsi="Century Gothic"/>
                                  <w:b/>
                                  <w:bCs/>
                                  <w:sz w:val="24"/>
                                  <w:szCs w:val="24"/>
                                </w:rPr>
                                <w:t>¡Refuérzalo</w:t>
                              </w:r>
                              <w:r w:rsidR="00083B64" w:rsidRPr="00CD4B8A">
                                <w:rPr>
                                  <w:rFonts w:ascii="Century Gothic" w:eastAsiaTheme="minorEastAsia" w:hAnsi="Century Gothic"/>
                                  <w:b/>
                                  <w:bCs/>
                                  <w:sz w:val="24"/>
                                  <w:szCs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3" name="Picture 4053"/>
                          <pic:cNvPicPr>
                            <a:picLocks noChangeAspect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56010">
                            <a:off x="190779" y="373244"/>
                            <a:ext cx="189865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B85C57" id="Group 4054" o:spid="_x0000_s1188" style="position:absolute;margin-left:188.15pt;margin-top:7.8pt;width:149.45pt;height:86.15pt;z-index:251681792" coordorigin="1907,1009" coordsize="18986,109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DgAAAABSZ2h0bG9uZwAAAm8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BIfAAAAAQAAAJYAAABBAAAB&#10;xAAAcsQAABIDABgAAf/Y/+0ADEFkb2JlX0NNAAH/7gAOQWRvYmUAZIAAAAAB/9sAhAAMCAgICQgM&#10;CQkMEQsKCxEVDwwMDxUYExMVExMYEQwMDAwMDBEMDAwMDAwMDAwMDAwMDAwMDAwMDAwMDAwMDAwM&#10;AQ0LCw0ODRAODhAUDg4OFBQODg4OFBEMDAwMDBERDAwMDAwMEQwMDAwMDAwMDAwMDAwMDAwMDAwM&#10;DAwMDAwMDAz/wAARCABBAJY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">
                <v:shape id="_x0000_s1189" type="#_x0000_t202" style="position:absolute;left:4846;top:1009;width:11133;height:3021;rotation:-1211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" filled="f" stroked="f">
                  <v:textbox>
                    <w:txbxContent>
                      <w:p w14:paraId="47282D8C" w14:textId="287D3470" w:rsidR="00A917A8" w:rsidRPr="00CD4B8A" w:rsidRDefault="00DE6EDA" w:rsidP="00A917A8">
                        <w:pPr>
                          <w:rPr>
                            <w:rFonts w:ascii="Century Gothic" w:hAnsi="Century Gothic" w:cs="Trebuchet MS"/>
                            <w:b/>
                            <w:bCs/>
                            <w:color w:val="3D67B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Century Gothic" w:eastAsiaTheme="minorEastAsia" w:hAnsi="Century Gothic"/>
                            <w:b/>
                            <w:bCs/>
                            <w:sz w:val="24"/>
                            <w:szCs w:val="24"/>
                          </w:rPr>
                          <w:t>¡Refuérzalo</w:t>
                        </w:r>
                        <w:r w:rsidR="00083B64" w:rsidRPr="00CD4B8A">
                          <w:rPr>
                            <w:rFonts w:ascii="Century Gothic" w:eastAsiaTheme="minorEastAsia" w:hAnsi="Century Gothic"/>
                            <w:b/>
                            <w:bCs/>
                            <w:sz w:val="24"/>
                            <w:szCs w:val="24"/>
                          </w:rPr>
                          <w:t>!</w:t>
                        </w:r>
                      </w:p>
                    </w:txbxContent>
                  </v:textbox>
                </v:shape>
                <v:shape id="Picture 4053" o:spid="_x0000_s1190" type="#_x0000_t75" style="position:absolute;left:1907;top:3732;width:18987;height:8230;rotation:-7034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">
                  <v:imagedata r:id="rId113" o:title=""/>
                </v:shape>
              </v:group>
            </w:pict>
          </mc:Fallback>
        </mc:AlternateContent>
      </w:r>
    </w:p>
    <w:p w14:paraId="4E7E53AB" w14:textId="484CD2FD" w:rsidR="0062338D" w:rsidRPr="0062338D" w:rsidRDefault="0062338D" w:rsidP="0062338D"/>
    <w:p w14:paraId="011BDD96" w14:textId="4086D895" w:rsidR="0062338D" w:rsidRPr="0062338D" w:rsidRDefault="00C36EFB" w:rsidP="0062338D"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02FA645" wp14:editId="64B0E8C4">
                <wp:simplePos x="0" y="0"/>
                <wp:positionH relativeFrom="column">
                  <wp:posOffset>3454657</wp:posOffset>
                </wp:positionH>
                <wp:positionV relativeFrom="paragraph">
                  <wp:posOffset>215360</wp:posOffset>
                </wp:positionV>
                <wp:extent cx="2464006" cy="1865319"/>
                <wp:effectExtent l="19050" t="0" r="0" b="190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006" cy="1865319"/>
                          <a:chOff x="-64" y="0"/>
                          <a:chExt cx="2464006" cy="1865319"/>
                        </a:xfrm>
                      </wpg:grpSpPr>
                      <pic:pic xmlns:pic="http://schemas.openxmlformats.org/drawingml/2006/picture">
                        <pic:nvPicPr>
                          <pic:cNvPr id="41" name="Picture 41">
                            <a:hlinkClick r:id="rId3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4452" y="0"/>
                            <a:ext cx="999490" cy="119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378" name="Group 4378"/>
                        <wpg:cNvGrpSpPr/>
                        <wpg:grpSpPr>
                          <a:xfrm>
                            <a:off x="-64" y="696706"/>
                            <a:ext cx="2002647" cy="1168613"/>
                            <a:chOff x="36520" y="-237"/>
                            <a:chExt cx="2003936" cy="1169390"/>
                          </a:xfrm>
                        </wpg:grpSpPr>
                        <wps:wsp>
                          <wps:cNvPr id="4379" name="Freeform: Shape 4379"/>
                          <wps:cNvSpPr/>
                          <wps:spPr>
                            <a:xfrm>
                              <a:off x="36520" y="-230"/>
                              <a:ext cx="1938109" cy="1122260"/>
                            </a:xfrm>
                            <a:custGeom>
                              <a:avLst/>
                              <a:gdLst>
                                <a:gd name="connsiteX0" fmla="*/ 0 w 1943100"/>
                                <a:gd name="connsiteY0" fmla="*/ 12700 h 1454150"/>
                                <a:gd name="connsiteX1" fmla="*/ 133350 w 1943100"/>
                                <a:gd name="connsiteY1" fmla="*/ 1308100 h 1454150"/>
                                <a:gd name="connsiteX2" fmla="*/ 1943100 w 1943100"/>
                                <a:gd name="connsiteY2" fmla="*/ 1454150 h 1454150"/>
                                <a:gd name="connsiteX3" fmla="*/ 1898650 w 1943100"/>
                                <a:gd name="connsiteY3" fmla="*/ 0 h 1454150"/>
                                <a:gd name="connsiteX4" fmla="*/ 0 w 1943100"/>
                                <a:gd name="connsiteY4" fmla="*/ 12700 h 1454150"/>
                                <a:gd name="connsiteX0" fmla="*/ 0 w 1974850"/>
                                <a:gd name="connsiteY0" fmla="*/ 12700 h 1454150"/>
                                <a:gd name="connsiteX1" fmla="*/ 133350 w 1974850"/>
                                <a:gd name="connsiteY1" fmla="*/ 1308100 h 1454150"/>
                                <a:gd name="connsiteX2" fmla="*/ 1943100 w 1974850"/>
                                <a:gd name="connsiteY2" fmla="*/ 1454150 h 1454150"/>
                                <a:gd name="connsiteX3" fmla="*/ 1974850 w 1974850"/>
                                <a:gd name="connsiteY3" fmla="*/ 0 h 1454150"/>
                                <a:gd name="connsiteX4" fmla="*/ 0 w 1974850"/>
                                <a:gd name="connsiteY4" fmla="*/ 12700 h 1454150"/>
                                <a:gd name="connsiteX0" fmla="*/ 0 w 1974850"/>
                                <a:gd name="connsiteY0" fmla="*/ 12700 h 1454150"/>
                                <a:gd name="connsiteX1" fmla="*/ 133350 w 1974850"/>
                                <a:gd name="connsiteY1" fmla="*/ 1308100 h 1454150"/>
                                <a:gd name="connsiteX2" fmla="*/ 1905000 w 1974850"/>
                                <a:gd name="connsiteY2" fmla="*/ 1454150 h 1454150"/>
                                <a:gd name="connsiteX3" fmla="*/ 1974850 w 1974850"/>
                                <a:gd name="connsiteY3" fmla="*/ 0 h 1454150"/>
                                <a:gd name="connsiteX4" fmla="*/ 0 w 1974850"/>
                                <a:gd name="connsiteY4" fmla="*/ 12700 h 1454150"/>
                                <a:gd name="connsiteX0" fmla="*/ 0 w 1974850"/>
                                <a:gd name="connsiteY0" fmla="*/ 12700 h 1316312"/>
                                <a:gd name="connsiteX1" fmla="*/ 133350 w 1974850"/>
                                <a:gd name="connsiteY1" fmla="*/ 1308100 h 1316312"/>
                                <a:gd name="connsiteX2" fmla="*/ 1921207 w 1974850"/>
                                <a:gd name="connsiteY2" fmla="*/ 1316313 h 1316312"/>
                                <a:gd name="connsiteX3" fmla="*/ 1974850 w 1974850"/>
                                <a:gd name="connsiteY3" fmla="*/ 0 h 1316312"/>
                                <a:gd name="connsiteX4" fmla="*/ 0 w 1974850"/>
                                <a:gd name="connsiteY4" fmla="*/ 12700 h 13163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974850" h="1316312">
                                  <a:moveTo>
                                    <a:pt x="0" y="12700"/>
                                  </a:moveTo>
                                  <a:lnTo>
                                    <a:pt x="133350" y="1308100"/>
                                  </a:lnTo>
                                  <a:lnTo>
                                    <a:pt x="1921207" y="1316313"/>
                                  </a:lnTo>
                                  <a:lnTo>
                                    <a:pt x="1974850" y="0"/>
                                  </a:lnTo>
                                  <a:lnTo>
                                    <a:pt x="0" y="12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3D67B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356" y="-237"/>
                              <a:ext cx="1943100" cy="1169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E840DA" w14:textId="77777777" w:rsidR="00DE6EDA" w:rsidRDefault="00DE6EDA" w:rsidP="00DE6EDA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 xml:space="preserve">Descubre cómo funciona el software con la </w:t>
                                </w:r>
                                <w:r w:rsidR="006A7527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DA6481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br/>
                                </w:r>
                                <w:hyperlink r:id="rId114" w:history="1">
                                  <w:r>
                                    <w:rPr>
                                      <w:rStyle w:val="Hyperlink"/>
                                      <w:rFonts w:ascii="Century Gothic" w:hAnsi="Century Gothic"/>
                                      <w:b/>
                                      <w:bCs/>
                                      <w:color w:val="4067B1" w:themeColor="text2"/>
                                      <w:sz w:val="20"/>
                                      <w:szCs w:val="20"/>
                                      <w:u w:val="none"/>
                                    </w:rPr>
                                    <w:t>¡Actividad de Análisis de Física</w:t>
                                  </w:r>
                                </w:hyperlink>
                                <w:r w:rsidR="006A7527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!</w:t>
                                </w: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14:paraId="749248DB" w14:textId="3BD9A140" w:rsidR="00EB0FEC" w:rsidRPr="00BB2B9B" w:rsidRDefault="00EB0FEC" w:rsidP="00DE6EDA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Document</w:t>
                                </w:r>
                                <w:r w:rsidR="00DE6EDA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o</w:t>
                                </w: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 xml:space="preserve">s </w:t>
                                </w:r>
                                <w:r w:rsidR="00DE6EDA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disponibles</w:t>
                                </w: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DE6EDA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en</w:t>
                                </w: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hyperlink r:id="rId115" w:history="1">
                                  <w:r w:rsidRPr="00DA6481">
                                    <w:rPr>
                                      <w:rStyle w:val="Hyperlink"/>
                                      <w:rFonts w:ascii="Century Gothic" w:hAnsi="Century Gothic"/>
                                      <w:b/>
                                      <w:bCs/>
                                      <w:color w:val="4067B1" w:themeColor="text2"/>
                                      <w:sz w:val="20"/>
                                      <w:szCs w:val="20"/>
                                      <w:u w:val="none"/>
                                    </w:rPr>
                                    <w:t>teachergeek.com/bridges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2FA645" id="Group 43" o:spid="_x0000_s1191" style="position:absolute;margin-left:272pt;margin-top:16.95pt;width:194pt;height:146.9pt;z-index:251726848;mso-width-relative:margin;mso-height-relative:margin" coordorigin="" coordsize="24640,186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EBLAAAAAEAAThCSU0E&#10;JgAAAAAADgAAAAAAAAAAAAA/gAAAOEJJTQQNAAAAAAAEAAAAHjhCSU0EGQAAAAAABAAAAB44QklN&#10;A/MAAAAAAAkAAAAAAAAAAAEAOEJJTScQAAAAAAAKAAEAAAAAAAAAAT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YgAAAAAUmdodGxvbmcAAAFI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ThCSU0EDAAAAAAR4wAAAAEA&#10;AABPAAAAXgAAAPAAAFggAAARxwAYAAH/2P/tAAxBZG9iZV9DTQAB/+4ADkFkb2JlAGSAAAAAAf/b&#10;AIQADAgICAkIDAkJDBELCgsRFQ8MDA8VGBMTFRMTGBEMDAwMDAwRDAwMDAwMDAwMDAwMDAwMDAwM&#10;DAwMDAwMDAwMDAENCwsNDg0QDg4QFA4ODhQUDg4ODhQRDAwMDAwREQwMDAwMDBEMDAwMDAwMDAwM&#10;DAwMDAwMDAwMDAwMDAwMDAwM/8AAEQgAXgBPAwEiAAIRAQMRAf/dAAQABf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">
                <v:shape id="Picture 41" o:spid="_x0000_s1192" type="#_x0000_t75" href="http://teachergeek.com/bridges" style="position:absolute;left:14644;width:9995;height:1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" o:button="t">
                  <v:fill o:detectmouseclick="t"/>
                  <v:imagedata r:id="rId42" o:title=""/>
                </v:shape>
                <v:group id="Group 4378" o:spid="_x0000_s1193" style="position:absolute;top:6967;width:20025;height:11686" coordorigin="365,-2" coordsize="20039,1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fBX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EezMDe8CU9ALl8AAAD//wMAUEsBAi0AFAAGAAgAAAAhANvh9svuAAAAhQEAABMAAAAAAAAAAAAA&#10;AAAAAAAAAFtDb250ZW50X1R5cGVzXS54bWxQSwECLQAUAAYACAAAACEAWvQsW78AAAAVAQAACwAA&#10;AAAAAAAAAAAAAAAfAQAAX3JlbHMvLnJlbHNQSwECLQAUAAYACAAAACEAmXHwV8MAAADdAAAADwAA&#10;AAAAAAAAAAAAAAAHAgAAZHJzL2Rvd25yZXYueG1sUEsFBgAAAAADAAMAtwAAAPcCAAAAAA==&#10;">
                  <v:shape id="Freeform: Shape 4379" o:spid="_x0000_s1194" style="position:absolute;left:365;top:-2;width:19381;height:11222;visibility:visible;mso-wrap-style:square;v-text-anchor:middle" coordsize="1974850,131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" path="m,12700l133350,1308100r1787857,8213l1974850,,,12700xe" fillcolor="white [3212]" strokecolor="#3d67b1" strokeweight="1.5pt">
                    <v:stroke joinstyle="miter"/>
                    <v:path arrowok="t" o:connecttype="custom" o:connectlocs="0,10828;130869,1115259;1885464,1122261;1938109,0;0,10828" o:connectangles="0,0,0,0,0"/>
                  </v:shape>
                  <v:shape id="_x0000_s1195" type="#_x0000_t202" style="position:absolute;left:973;top:-2;width:19431;height:1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" filled="f" stroked="f">
                    <v:textbox>
                      <w:txbxContent>
                        <w:p w14:paraId="62E840DA" w14:textId="77777777" w:rsidR="00DE6EDA" w:rsidRDefault="00DE6EDA" w:rsidP="00DE6EDA">
                          <w:pPr>
                            <w:spacing w:after="0"/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Descubre cómo funciona el software con la </w:t>
                          </w:r>
                          <w:r w:rsidR="006A7527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 </w:t>
                          </w:r>
                          <w:r w:rsidR="00DA6481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br/>
                          </w:r>
                          <w:hyperlink r:id="rId116" w:history="1">
                            <w:r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0"/>
                                <w:szCs w:val="20"/>
                                <w:u w:val="none"/>
                              </w:rPr>
                              <w:t>¡Actividad de Análisis de Física</w:t>
                            </w:r>
                          </w:hyperlink>
                          <w:r w:rsidR="006A7527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>!</w:t>
                          </w:r>
                          <w: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749248DB" w14:textId="3BD9A140" w:rsidR="00EB0FEC" w:rsidRPr="00BB2B9B" w:rsidRDefault="00EB0FEC" w:rsidP="00DE6EDA">
                          <w:pPr>
                            <w:spacing w:after="0"/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>Document</w:t>
                          </w:r>
                          <w:r w:rsidR="00DE6EDA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s </w:t>
                          </w:r>
                          <w:r w:rsidR="00DE6EDA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>disponibles</w:t>
                          </w:r>
                          <w: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 </w:t>
                          </w:r>
                          <w:r w:rsidR="00DE6EDA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>en</w:t>
                          </w:r>
                          <w: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17" w:history="1">
                            <w:r w:rsidRPr="00DA6481"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0"/>
                                <w:szCs w:val="20"/>
                                <w:u w:val="none"/>
                              </w:rPr>
                              <w:t>teachergeek.com/bridges</w:t>
                            </w:r>
                          </w:hyperlink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0BCDBC9" w14:textId="28BF370E" w:rsidR="0062338D" w:rsidRPr="0062338D" w:rsidRDefault="0062338D" w:rsidP="0062338D"/>
    <w:p w14:paraId="392C2544" w14:textId="298B1460" w:rsidR="0062338D" w:rsidRPr="0062338D" w:rsidRDefault="000B72F9" w:rsidP="0062338D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6F8D243" wp14:editId="074A9D61">
                <wp:simplePos x="0" y="0"/>
                <wp:positionH relativeFrom="column">
                  <wp:posOffset>794939</wp:posOffset>
                </wp:positionH>
                <wp:positionV relativeFrom="paragraph">
                  <wp:posOffset>45188</wp:posOffset>
                </wp:positionV>
                <wp:extent cx="1828165" cy="1435143"/>
                <wp:effectExtent l="0" t="76200" r="0" b="5080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59780">
                          <a:off x="0" y="0"/>
                          <a:ext cx="1828165" cy="1435143"/>
                          <a:chOff x="0" y="0"/>
                          <a:chExt cx="1828165" cy="1435143"/>
                        </a:xfrm>
                      </wpg:grpSpPr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 rot="20872803">
                            <a:off x="136931" y="0"/>
                            <a:ext cx="1471403" cy="571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272BC" w14:textId="4DE896B4" w:rsidR="00772822" w:rsidRPr="00CD4B8A" w:rsidRDefault="00DE6EDA" w:rsidP="000D691B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3D67B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eastAsiaTheme="minorEastAsia" w:hAnsi="Century Gothic"/>
                                  <w:b/>
                                  <w:bCs/>
                                  <w:sz w:val="24"/>
                                  <w:szCs w:val="24"/>
                                </w:rPr>
                                <w:t>¡Explora diseños nuevos</w:t>
                              </w:r>
                              <w:r w:rsidR="00083B64" w:rsidRPr="00CD4B8A">
                                <w:rPr>
                                  <w:rFonts w:ascii="Century Gothic" w:eastAsiaTheme="minorEastAsia" w:hAnsi="Century Gothic"/>
                                  <w:b/>
                                  <w:bCs/>
                                  <w:sz w:val="24"/>
                                  <w:szCs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5" name="Picture 4055"/>
                          <pic:cNvPicPr>
                            <a:picLocks noChangeAspect="1"/>
                          </pic:cNvPicPr>
                        </pic:nvPicPr>
                        <pic:blipFill>
                          <a:blip r:embed="rId1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3005">
                            <a:off x="0" y="512488"/>
                            <a:ext cx="182816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F8D243" id="Group 14" o:spid="_x0000_s1196" style="position:absolute;margin-left:62.6pt;margin-top:3.55pt;width:143.95pt;height:113pt;rotation:283749fd;z-index:251680768" coordsize="18281,14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HjhCSU0EGQAAAAAABAAAAB44QklNA/MAAAAAAAkAAAAAAAAAAAEAOEJJTScQAAAAAAAKAAEA&#10;AAAAAAAAAT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QwAAAAYAAAAAAAAAAAAA&#10;AS8AAAJYAAAABwBpAG0AYQBnAGUANwA5AAAAAQAAAAAAAAAAAAAAAAAAAAAAAAABAAAAAAAAAAAA&#10;AAJYAAABLwAAAAAAAAAAAAAAAAAAAAABAAAAAAAAAAAAAAAAAAAAAAAAABAAAAABAAAAAAAAbnVs&#10;bAAAAAIAAAAGYm91bmRzT2JqYwAAAAEAAAAAAABSY3QxAAAABAAAAABUb3AgbG9uZwAAAAAAAAAA&#10;TGVmdGxvbmcAAAAAAAAAAEJ0b21sb25nAAABLwAAAABSZ2h0bG9uZwAAAlg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S8A&#10;AAAAUmdodGxvbmcAAAJY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">
                <v:shape id="_x0000_s1197" type="#_x0000_t202" style="position:absolute;left:1369;width:14714;height:5715;rotation:-7942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" filled="f" stroked="f">
                  <v:textbox>
                    <w:txbxContent>
                      <w:p w14:paraId="2F0272BC" w14:textId="4DE896B4" w:rsidR="00772822" w:rsidRPr="00CD4B8A" w:rsidRDefault="00DE6EDA" w:rsidP="000D691B">
                        <w:pPr>
                          <w:jc w:val="center"/>
                          <w:rPr>
                            <w:rFonts w:ascii="Century Gothic" w:hAnsi="Century Gothic" w:cs="Trebuchet MS"/>
                            <w:b/>
                            <w:bCs/>
                            <w:color w:val="3D67B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Century Gothic" w:eastAsiaTheme="minorEastAsia" w:hAnsi="Century Gothic"/>
                            <w:b/>
                            <w:bCs/>
                            <w:sz w:val="24"/>
                            <w:szCs w:val="24"/>
                          </w:rPr>
                          <w:t>¡Explora diseños nuevos</w:t>
                        </w:r>
                        <w:r w:rsidR="00083B64" w:rsidRPr="00CD4B8A">
                          <w:rPr>
                            <w:rFonts w:ascii="Century Gothic" w:eastAsiaTheme="minorEastAsia" w:hAnsi="Century Gothic"/>
                            <w:b/>
                            <w:bCs/>
                            <w:sz w:val="24"/>
                            <w:szCs w:val="24"/>
                          </w:rPr>
                          <w:t>!</w:t>
                        </w:r>
                      </w:p>
                    </w:txbxContent>
                  </v:textbox>
                </v:shape>
                <v:shape id="Picture 4055" o:spid="_x0000_s1198" type="#_x0000_t75" style="position:absolute;top:5124;width:18281;height:9227;rotation:-5865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">
                  <v:imagedata r:id="rId119" o:title="" chromakey="white"/>
                </v:shape>
              </v:group>
            </w:pict>
          </mc:Fallback>
        </mc:AlternateContent>
      </w:r>
    </w:p>
    <w:p w14:paraId="7474CF7A" w14:textId="400185A7" w:rsidR="0062338D" w:rsidRPr="0062338D" w:rsidRDefault="0062338D" w:rsidP="0062338D"/>
    <w:p w14:paraId="337EC60E" w14:textId="4B1BA432" w:rsidR="0062338D" w:rsidRPr="0062338D" w:rsidRDefault="0062338D" w:rsidP="0062338D"/>
    <w:p w14:paraId="65BAF2DE" w14:textId="0524713A" w:rsidR="0062338D" w:rsidRPr="0062338D" w:rsidRDefault="0062338D" w:rsidP="0062338D"/>
    <w:p w14:paraId="46AF4A9B" w14:textId="411842AE" w:rsidR="0062338D" w:rsidRPr="0062338D" w:rsidRDefault="006E4E3C" w:rsidP="0062338D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03A136B" wp14:editId="060BD6C4">
                <wp:simplePos x="0" y="0"/>
                <wp:positionH relativeFrom="column">
                  <wp:posOffset>-454557</wp:posOffset>
                </wp:positionH>
                <wp:positionV relativeFrom="paragraph">
                  <wp:posOffset>142218</wp:posOffset>
                </wp:positionV>
                <wp:extent cx="6692638" cy="4774217"/>
                <wp:effectExtent l="0" t="76200" r="13335" b="140970"/>
                <wp:wrapNone/>
                <wp:docPr id="2327" name="Group 2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2638" cy="4774217"/>
                          <a:chOff x="0" y="0"/>
                          <a:chExt cx="6692638" cy="4774217"/>
                        </a:xfrm>
                      </wpg:grpSpPr>
                      <pic:pic xmlns:pic="http://schemas.openxmlformats.org/drawingml/2006/picture">
                        <pic:nvPicPr>
                          <pic:cNvPr id="4157" name="Picture 4157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rcRect/>
                          <a:stretch/>
                        </pic:blipFill>
                        <pic:spPr bwMode="auto">
                          <a:xfrm rot="21136954">
                            <a:off x="3074099" y="3505246"/>
                            <a:ext cx="3513680" cy="1167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159" name="Group 4159"/>
                        <wpg:cNvGrpSpPr/>
                        <wpg:grpSpPr>
                          <a:xfrm>
                            <a:off x="0" y="0"/>
                            <a:ext cx="6692638" cy="4774217"/>
                            <a:chOff x="-156537" y="-1"/>
                            <a:chExt cx="6692638" cy="4774217"/>
                          </a:xfrm>
                        </wpg:grpSpPr>
                        <wpg:grpSp>
                          <wpg:cNvPr id="4155" name="Group 4155"/>
                          <wpg:cNvGrpSpPr/>
                          <wpg:grpSpPr>
                            <a:xfrm>
                              <a:off x="-156537" y="-1"/>
                              <a:ext cx="6692638" cy="4774217"/>
                              <a:chOff x="-32771" y="-286744"/>
                              <a:chExt cx="6692784" cy="4774650"/>
                            </a:xfrm>
                          </wpg:grpSpPr>
                          <wpg:grpSp>
                            <wpg:cNvPr id="4144" name="Group 4144"/>
                            <wpg:cNvGrpSpPr/>
                            <wpg:grpSpPr>
                              <a:xfrm>
                                <a:off x="128974" y="562872"/>
                                <a:ext cx="6477326" cy="3744209"/>
                                <a:chOff x="-1655" y="164962"/>
                                <a:chExt cx="6477326" cy="3744940"/>
                              </a:xfrm>
                            </wpg:grpSpPr>
                            <wpg:grpSp>
                              <wpg:cNvPr id="4118" name="Group 4118"/>
                              <wpg:cNvGrpSpPr/>
                              <wpg:grpSpPr>
                                <a:xfrm>
                                  <a:off x="-1655" y="164962"/>
                                  <a:ext cx="6477326" cy="3744940"/>
                                  <a:chOff x="-1655" y="164962"/>
                                  <a:chExt cx="6477326" cy="3744940"/>
                                </a:xfrm>
                              </wpg:grpSpPr>
                              <wpg:grpSp>
                                <wpg:cNvPr id="4097" name="Group 4097"/>
                                <wpg:cNvGrpSpPr/>
                                <wpg:grpSpPr>
                                  <a:xfrm>
                                    <a:off x="-1655" y="164962"/>
                                    <a:ext cx="6477326" cy="2808517"/>
                                    <a:chOff x="-1655" y="165004"/>
                                    <a:chExt cx="6477398" cy="280924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5" name="Picture 2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021985" y="165004"/>
                                      <a:ext cx="2225040" cy="1932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g:grpSp>
                                  <wpg:cNvPr id="30" name="Group 30"/>
                                  <wpg:cNvGrpSpPr/>
                                  <wpg:grpSpPr>
                                    <a:xfrm>
                                      <a:off x="-1655" y="200178"/>
                                      <a:ext cx="6477398" cy="2774066"/>
                                      <a:chOff x="-1655" y="200178"/>
                                      <a:chExt cx="6477398" cy="2774066"/>
                                    </a:xfrm>
                                  </wpg:grpSpPr>
                                  <wpg:grpSp>
                                    <wpg:cNvPr id="4295" name="Group 4295"/>
                                    <wpg:cNvGrpSpPr/>
                                    <wpg:grpSpPr>
                                      <a:xfrm>
                                        <a:off x="-1655" y="200178"/>
                                        <a:ext cx="6477398" cy="2774066"/>
                                        <a:chOff x="-2215" y="473233"/>
                                        <a:chExt cx="6478242" cy="2774135"/>
                                      </a:xfrm>
                                    </wpg:grpSpPr>
                                    <wps:wsp>
                                      <wps:cNvPr id="4296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-2215" y="559273"/>
                                          <a:ext cx="4087076" cy="26880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18E0DDBC" w14:textId="56CF9897" w:rsidR="006E153B" w:rsidRPr="00FF3BF0" w:rsidRDefault="00DE6EDA" w:rsidP="006E153B">
                                            <w:pPr>
                                              <w:rPr>
                                                <w:rFonts w:ascii="Century Gothic" w:eastAsiaTheme="minorEastAsia" w:hAnsi="Century Gothic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entury Gothic" w:eastAsiaTheme="minorEastAsia" w:hAnsi="Century Gothic"/>
                                              </w:rPr>
                                              <w:t>Los miembros fallan con más frecuencia en compresión que en tensión, esto se debe a que en compresión se pueden pandear, especialmente si son largos y delgados</w:t>
                                            </w:r>
                                            <w:r w:rsidR="00347D09">
                                              <w:rPr>
                                                <w:rFonts w:ascii="Century Gothic" w:eastAsiaTheme="minorEastAsia" w:hAnsi="Century Gothic"/>
                                              </w:rPr>
                                              <w:t>.</w:t>
                                            </w:r>
                                          </w:p>
                                          <w:p w14:paraId="4C59EAB3" w14:textId="3AB9C6D6" w:rsidR="00347D09" w:rsidRPr="00347D09" w:rsidRDefault="00DE6EDA" w:rsidP="00347D09">
                                            <w:pPr>
                                              <w:rPr>
                                                <w:rFonts w:ascii="Century Gothic" w:hAnsi="Century Gothic"/>
                                                <w:bCs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entury Gothic" w:hAnsi="Century Gothic"/>
                                                <w:bCs/>
                                              </w:rPr>
                                              <w:t>Para encontrar los miembros más susceptibles a pandearse, multiplica la fuerza de compresión de cada miembro por el cuadrado de su longitud (lo tendrás que medir). Esta cantidad no tiene nombre, pero puede llamarse índice de pandeo.</w:t>
                                            </w:r>
                                          </w:p>
                                          <w:p w14:paraId="4B0A38CB" w14:textId="1D04D3F4" w:rsidR="00C951B6" w:rsidRPr="00FF3BF0" w:rsidRDefault="00DE6EDA" w:rsidP="006E153B">
                                            <w:pPr>
                                              <w:rPr>
                                                <w:rFonts w:ascii="Century Gothic" w:eastAsiaTheme="minorEastAsia" w:hAnsi="Century Gothic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entury Gothic" w:eastAsiaTheme="minorEastAsia" w:hAnsi="Century Gothic"/>
                                              </w:rPr>
                                              <w:t>Entre más grande sea la magnitud del</w:t>
                                            </w:r>
                                            <w:r w:rsidR="006E4481">
                                              <w:rPr>
                                                <w:rFonts w:ascii="Century Gothic" w:eastAsiaTheme="minorEastAsia" w:hAnsi="Century Gothic"/>
                                              </w:rPr>
                                              <w:t xml:space="preserve"> índice de pandeo, más susceptible será a pandearse. ¡Encuentra el índice de pandeo para los miembros de tu puente para reforzarlo!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4299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034963" y="1185519"/>
                                          <a:ext cx="962088" cy="2706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6B71D73A" w14:textId="7095727B" w:rsidR="006E153B" w:rsidRPr="006E4481" w:rsidRDefault="006E4481" w:rsidP="006E153B">
                                            <w:pPr>
                                              <w:jc w:val="center"/>
                                              <w:rPr>
                                                <w:lang w:val="es-ES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entury Gothic" w:eastAsiaTheme="minorEastAsia" w:hAnsi="Century Gothic"/>
                                                <w:b/>
                                                <w:color w:val="3D67B1"/>
                                                <w:lang w:val="es-ES"/>
                                              </w:rPr>
                                              <w:t>Pandeo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4297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824817" y="473233"/>
                                          <a:ext cx="1651210" cy="7521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7AF11008" w14:textId="7A66CCCC" w:rsidR="006E153B" w:rsidRPr="001F238A" w:rsidRDefault="006E4481" w:rsidP="006E153B">
                                            <w:pPr>
                                              <w:rPr>
                                                <w:rFonts w:ascii="Century Gothic" w:eastAsiaTheme="minorEastAsia" w:hAnsi="Century Gothic"/>
                                                <w:sz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entury Gothic" w:eastAsiaTheme="minorEastAsia" w:hAnsi="Century Gothic"/>
                                                <w:sz w:val="18"/>
                                              </w:rPr>
                                              <w:t>Dos miembros en este puente se pandearon en compresión</w:t>
                                            </w:r>
                                            <w:r w:rsidR="006E153B">
                                              <w:rPr>
                                                <w:rFonts w:ascii="Century Gothic" w:eastAsiaTheme="minorEastAsia" w:hAnsi="Century Gothic"/>
                                                <w:sz w:val="18"/>
                                              </w:rPr>
                                              <w:t>.</w:t>
                                            </w:r>
                                            <w:r>
                                              <w:rPr>
                                                <w:rFonts w:ascii="Century Gothic" w:eastAsiaTheme="minorEastAsia" w:hAnsi="Century Gothic"/>
                                                <w:sz w:val="18"/>
                                              </w:rPr>
                                              <w:t xml:space="preserve"> Causarán que el puente falle.</w:t>
                                            </w:r>
                                          </w:p>
                                          <w:p w14:paraId="0D010FA0" w14:textId="77777777" w:rsidR="006E153B" w:rsidRPr="006833CB" w:rsidRDefault="006E153B" w:rsidP="006E153B">
                                            <w:pPr>
                                              <w:rPr>
                                                <w:rFonts w:ascii="Century Gothic" w:eastAsiaTheme="minorEastAsia" w:hAnsi="Century Gothic"/>
                                                <w:sz w:val="18"/>
                                              </w:rPr>
                                            </w:pPr>
                                          </w:p>
                                          <w:p w14:paraId="7CC12565" w14:textId="77777777" w:rsidR="006E153B" w:rsidRPr="007F1F5B" w:rsidRDefault="006E153B" w:rsidP="006E153B">
                                            <w:pPr>
                                              <w:rPr>
                                                <w:rFonts w:ascii="Century Gothic" w:eastAsiaTheme="minorEastAsia" w:hAnsi="Century Gothic"/>
                                                <w:sz w:val="24"/>
                                              </w:rPr>
                                            </w:pPr>
                                          </w:p>
                                          <w:p w14:paraId="18C47D58" w14:textId="77777777" w:rsidR="006E153B" w:rsidRPr="007F1F5B" w:rsidRDefault="006E153B" w:rsidP="006E153B">
                                            <w:pPr>
                                              <w:ind w:left="720"/>
                                              <w:rPr>
                                                <w:rFonts w:ascii="Century Gothic" w:hAnsi="Century Gothic" w:cs="Trebuchet MS"/>
                                                <w:color w:val="3D67B1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8" name="Arrow: Bent 28"/>
                                    <wps:cNvSpPr/>
                                    <wps:spPr>
                                      <a:xfrm flipH="1" flipV="1">
                                        <a:off x="4766487" y="1124836"/>
                                        <a:ext cx="799657" cy="253365"/>
                                      </a:xfrm>
                                      <a:prstGeom prst="bentArrow">
                                        <a:avLst>
                                          <a:gd name="adj1" fmla="val 41281"/>
                                          <a:gd name="adj2" fmla="val 50000"/>
                                          <a:gd name="adj3" fmla="val 50000"/>
                                          <a:gd name="adj4" fmla="val 43750"/>
                                        </a:avLst>
                                      </a:prstGeom>
                                      <a:solidFill>
                                        <a:schemeClr val="tx2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4098" name="Text Box 409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4988" y="2906980"/>
                                    <a:ext cx="2385375" cy="10029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D4CCFD9" w14:textId="70CBCF29" w:rsidR="00875ECD" w:rsidRDefault="00875ECD" w:rsidP="00013CC7">
                                      <w:pPr>
                                        <w:jc w:val="both"/>
                                        <w:rPr>
                                          <w:rFonts w:ascii="Century Gothic" w:eastAsiaTheme="minorEastAsia" w:hAnsi="Century Gothic"/>
                                          <w:b/>
                                          <w:color w:val="3D67B1"/>
                                        </w:rPr>
                                      </w:pPr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3D67B1"/>
                                            <w:sz w:val="28"/>
                                            <w:szCs w:val="28"/>
                                          </w:rPr>
                                          <m:t>B=F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color w:val="3D67B1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3D67B1"/>
                                                <w:sz w:val="28"/>
                                                <w:szCs w:val="28"/>
                                              </w:rPr>
                                              <m:t>L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3D67B1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oMath>
                                      <w:r>
                                        <w:rPr>
                                          <w:rFonts w:ascii="Century Gothic" w:eastAsiaTheme="minorEastAsia" w:hAnsi="Century Gothic"/>
                                          <w:b/>
                                          <w:color w:val="3D67B1"/>
                                        </w:rPr>
                                        <w:t xml:space="preserve">, </w:t>
                                      </w:r>
                                      <w:r w:rsidR="006E4481">
                                        <w:rPr>
                                          <w:rFonts w:ascii="Century Gothic" w:eastAsiaTheme="minorEastAsia" w:hAnsi="Century Gothic"/>
                                          <w:bCs/>
                                          <w:color w:val="3D67B1"/>
                                        </w:rPr>
                                        <w:t>en donde</w:t>
                                      </w:r>
                                      <w:r>
                                        <w:rPr>
                                          <w:rFonts w:ascii="Century Gothic" w:eastAsiaTheme="minorEastAsia" w:hAnsi="Century Gothic"/>
                                          <w:b/>
                                          <w:color w:val="3D67B1"/>
                                        </w:rPr>
                                        <w:t xml:space="preserve"> </w:t>
                                      </w:r>
                                    </w:p>
                                    <w:p w14:paraId="2267B926" w14:textId="72954027" w:rsidR="00875ECD" w:rsidRPr="00281DCF" w:rsidRDefault="00F61F42" w:rsidP="00F61F42">
                                      <w:pPr>
                                        <w:rPr>
                                          <w:rFonts w:ascii="Century Gothic" w:hAnsi="Century Gothic"/>
                                          <w:b/>
                                          <w:sz w:val="28"/>
                                          <w:szCs w:val="24"/>
                                        </w:rPr>
                                      </w:pPr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3D67B1"/>
                                          </w:rPr>
                                          <m:t xml:space="preserve">       B</m:t>
                                        </m:r>
                                      </m:oMath>
                                      <w:r w:rsidR="00875ECD">
                                        <w:rPr>
                                          <w:rFonts w:ascii="Century Gothic" w:eastAsiaTheme="minorEastAsia" w:hAnsi="Century Gothic"/>
                                          <w:b/>
                                          <w:color w:val="3D67B1"/>
                                        </w:rPr>
                                        <w:t xml:space="preserve"> </w:t>
                                      </w:r>
                                      <w:r w:rsidR="006E4481">
                                        <w:rPr>
                                          <w:rFonts w:ascii="Century Gothic" w:eastAsiaTheme="minorEastAsia" w:hAnsi="Century Gothic"/>
                                          <w:bCs/>
                                          <w:color w:val="3D67B1"/>
                                        </w:rPr>
                                        <w:t xml:space="preserve">es el </w:t>
                                      </w:r>
                                      <w:r w:rsidR="006E4481" w:rsidRPr="006E4481">
                                        <w:rPr>
                                          <w:rFonts w:ascii="Century Gothic" w:eastAsiaTheme="minorEastAsia" w:hAnsi="Century Gothic"/>
                                          <w:b/>
                                          <w:color w:val="3D67B1"/>
                                        </w:rPr>
                                        <w:t>índice de pandeo.</w:t>
                                      </w:r>
                                      <w:r w:rsidR="00875ECD">
                                        <w:rPr>
                                          <w:rFonts w:ascii="Century Gothic" w:eastAsiaTheme="minorEastAsia" w:hAnsi="Century Gothic"/>
                                          <w:b/>
                                          <w:color w:val="3D67B1"/>
                                        </w:rPr>
                                        <w:t xml:space="preserve"> </w:t>
                                      </w:r>
                                      <w:r w:rsidR="00875ECD">
                                        <w:rPr>
                                          <w:rFonts w:ascii="Century Gothic" w:eastAsiaTheme="minorEastAsia" w:hAnsi="Century Gothic"/>
                                          <w:b/>
                                          <w:color w:val="3D67B1"/>
                                        </w:rPr>
                                        <w:br/>
                                      </w:r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3D67B1"/>
                                          </w:rPr>
                                          <m:t xml:space="preserve">       F</m:t>
                                        </m:r>
                                      </m:oMath>
                                      <w:r w:rsidR="00875ECD">
                                        <w:rPr>
                                          <w:rFonts w:ascii="Century Gothic" w:eastAsiaTheme="minorEastAsia" w:hAnsi="Century Gothic"/>
                                          <w:b/>
                                          <w:color w:val="3D67B1"/>
                                        </w:rPr>
                                        <w:t xml:space="preserve"> </w:t>
                                      </w:r>
                                      <w:r w:rsidR="006E4481">
                                        <w:rPr>
                                          <w:rFonts w:ascii="Century Gothic" w:eastAsiaTheme="minorEastAsia" w:hAnsi="Century Gothic"/>
                                          <w:bCs/>
                                          <w:color w:val="3D67B1"/>
                                        </w:rPr>
                                        <w:t xml:space="preserve">es la </w:t>
                                      </w:r>
                                      <w:r w:rsidR="006E4481">
                                        <w:rPr>
                                          <w:rFonts w:ascii="Century Gothic" w:eastAsiaTheme="minorEastAsia" w:hAnsi="Century Gothic"/>
                                          <w:b/>
                                          <w:color w:val="3D67B1"/>
                                        </w:rPr>
                                        <w:t>fuerza del miembro.</w:t>
                                      </w:r>
                                      <w:r w:rsidR="00281DCF">
                                        <w:rPr>
                                          <w:rFonts w:ascii="Century Gothic" w:eastAsiaTheme="minorEastAsia" w:hAnsi="Century Gothic"/>
                                          <w:b/>
                                          <w:color w:val="3D67B1"/>
                                        </w:rPr>
                                        <w:br/>
                                      </w:r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3D67B1"/>
                                          </w:rPr>
                                          <m:t xml:space="preserve">       L</m:t>
                                        </m:r>
                                      </m:oMath>
                                      <w:r w:rsidR="00281DCF">
                                        <w:rPr>
                                          <w:rFonts w:ascii="Century Gothic" w:eastAsiaTheme="minorEastAsia" w:hAnsi="Century Gothic"/>
                                          <w:b/>
                                          <w:color w:val="3D67B1"/>
                                        </w:rPr>
                                        <w:t xml:space="preserve"> </w:t>
                                      </w:r>
                                      <w:r w:rsidR="006E4481">
                                        <w:rPr>
                                          <w:rFonts w:ascii="Century Gothic" w:eastAsiaTheme="minorEastAsia" w:hAnsi="Century Gothic"/>
                                          <w:bCs/>
                                          <w:color w:val="3D67B1"/>
                                        </w:rPr>
                                        <w:t xml:space="preserve">es la </w:t>
                                      </w:r>
                                      <w:r w:rsidR="006E4481" w:rsidRPr="006E4481">
                                        <w:rPr>
                                          <w:rFonts w:ascii="Century Gothic" w:eastAsiaTheme="minorEastAsia" w:hAnsi="Century Gothic"/>
                                          <w:b/>
                                          <w:color w:val="3D67B1"/>
                                        </w:rPr>
                                        <w:t>longitud del miembro.</w:t>
                                      </w:r>
                                    </w:p>
                                    <w:p w14:paraId="0036AD2B" w14:textId="77777777" w:rsidR="00875ECD" w:rsidRPr="0020575E" w:rsidRDefault="00875ECD" w:rsidP="00E80A1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143" name="Text Box 4143"/>
                              <wps:cNvSpPr txBox="1">
                                <a:spLocks noChangeArrowheads="1"/>
                              </wps:cNvSpPr>
                              <wps:spPr bwMode="auto">
                                <a:xfrm rot="21222575">
                                  <a:off x="2338473" y="2760574"/>
                                  <a:ext cx="1031278" cy="41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6D5651E" w14:textId="03FD8464" w:rsidR="00BC19D4" w:rsidRPr="00BC19D4" w:rsidRDefault="00BC19D4" w:rsidP="00BC19D4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4067B1" w:themeColor="text2"/>
                                        <w:sz w:val="24"/>
                                      </w:rPr>
                                    </w:pPr>
                                    <w:r w:rsidRPr="00BC19D4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4067B1" w:themeColor="text2"/>
                                        <w:sz w:val="24"/>
                                      </w:rPr>
                                      <w:t>E</w:t>
                                    </w:r>
                                    <w:r w:rsidR="006E4481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4067B1" w:themeColor="text2"/>
                                        <w:sz w:val="24"/>
                                      </w:rPr>
                                      <w:t>jemplo</w:t>
                                    </w:r>
                                    <w:r w:rsidRPr="00BC19D4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4067B1" w:themeColor="text2"/>
                                        <w:sz w:val="24"/>
                                      </w:rPr>
                                      <w:t>:</w:t>
                                    </w:r>
                                  </w:p>
                                  <w:p w14:paraId="6394F308" w14:textId="77777777" w:rsidR="00BC19D4" w:rsidRPr="0020575E" w:rsidRDefault="00BC19D4" w:rsidP="00BC19D4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149" name="Rectangle 4149"/>
                            <wps:cNvSpPr/>
                            <wps:spPr>
                              <a:xfrm>
                                <a:off x="129038" y="202362"/>
                                <a:ext cx="6530975" cy="4285544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153" name="Group 4153"/>
                            <wpg:cNvGrpSpPr/>
                            <wpg:grpSpPr>
                              <a:xfrm>
                                <a:off x="369911" y="39554"/>
                                <a:ext cx="2133182" cy="350170"/>
                                <a:chOff x="-297100" y="20016"/>
                                <a:chExt cx="2134035" cy="350520"/>
                              </a:xfrm>
                            </wpg:grpSpPr>
                            <wps:wsp>
                              <wps:cNvPr id="4152" name="Freeform: Shape 4152"/>
                              <wps:cNvSpPr/>
                              <wps:spPr>
                                <a:xfrm>
                                  <a:off x="-297100" y="47844"/>
                                  <a:ext cx="1672163" cy="275007"/>
                                </a:xfrm>
                                <a:custGeom>
                                  <a:avLst/>
                                  <a:gdLst>
                                    <a:gd name="connsiteX0" fmla="*/ 0 w 1223784"/>
                                    <a:gd name="connsiteY0" fmla="*/ 0 h 288758"/>
                                    <a:gd name="connsiteX1" fmla="*/ 1223784 w 1223784"/>
                                    <a:gd name="connsiteY1" fmla="*/ 0 h 288758"/>
                                    <a:gd name="connsiteX2" fmla="*/ 1127531 w 1223784"/>
                                    <a:gd name="connsiteY2" fmla="*/ 281882 h 288758"/>
                                    <a:gd name="connsiteX3" fmla="*/ 96253 w 1223784"/>
                                    <a:gd name="connsiteY3" fmla="*/ 288758 h 288758"/>
                                    <a:gd name="connsiteX4" fmla="*/ 0 w 1223784"/>
                                    <a:gd name="connsiteY4" fmla="*/ 0 h 2887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223784" h="288758">
                                      <a:moveTo>
                                        <a:pt x="0" y="0"/>
                                      </a:moveTo>
                                      <a:lnTo>
                                        <a:pt x="1223784" y="0"/>
                                      </a:lnTo>
                                      <a:lnTo>
                                        <a:pt x="1127531" y="281882"/>
                                      </a:lnTo>
                                      <a:lnTo>
                                        <a:pt x="96253" y="2887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0" name="Text Box 41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36287" y="20016"/>
                                  <a:ext cx="2073222" cy="350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B2FF7A4" w14:textId="3142D76C" w:rsidR="00045F75" w:rsidRPr="00EB022B" w:rsidRDefault="00EB022B" w:rsidP="00E80A1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="KG Blank Space Solid" w:hAnsi="KG Blank Space Solid"/>
                                        <w:color w:val="FFFFFF" w:themeColor="background1"/>
                                        <w:sz w:val="28"/>
                                        <w:szCs w:val="24"/>
                                        <w:lang w:val="es-ES"/>
                                      </w:rPr>
                                      <w:t xml:space="preserve"> ¡SE PANDEA!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154" name="Text Box 4154"/>
                            <wps:cNvSpPr txBox="1">
                              <a:spLocks noChangeArrowheads="1"/>
                            </wps:cNvSpPr>
                            <wps:spPr bwMode="auto">
                              <a:xfrm rot="21020434">
                                <a:off x="-32771" y="-286744"/>
                                <a:ext cx="1291406" cy="349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C74724" w14:textId="5B61951C" w:rsidR="00412D75" w:rsidRPr="00412D75" w:rsidRDefault="00412D75" w:rsidP="00412D75">
                                  <w:pPr>
                                    <w:rPr>
                                      <w:rFonts w:ascii="KG Blank Space Solid" w:hAnsi="KG Blank Space Solid"/>
                                      <w:color w:val="7198CF" w:themeColor="background2"/>
                                      <w:sz w:val="28"/>
                                      <w:szCs w:val="24"/>
                                    </w:rPr>
                                  </w:pPr>
                                  <w:r w:rsidRPr="00412D75">
                                    <w:rPr>
                                      <w:rFonts w:ascii="KG Blank Space Solid" w:hAnsi="KG Blank Space Solid"/>
                                      <w:color w:val="7198CF" w:themeColor="background2"/>
                                      <w:sz w:val="28"/>
                                      <w:szCs w:val="24"/>
                                    </w:rPr>
                                    <w:t>OP</w:t>
                                  </w:r>
                                  <w:r w:rsidR="0000482D">
                                    <w:rPr>
                                      <w:rFonts w:ascii="KG Blank Space Solid" w:hAnsi="KG Blank Space Solid"/>
                                      <w:color w:val="7198CF" w:themeColor="background2"/>
                                      <w:sz w:val="28"/>
                                      <w:szCs w:val="24"/>
                                    </w:rPr>
                                    <w:t>C</w:t>
                                  </w:r>
                                  <w:r w:rsidRPr="00412D75">
                                    <w:rPr>
                                      <w:rFonts w:ascii="KG Blank Space Solid" w:hAnsi="KG Blank Space Solid"/>
                                      <w:color w:val="7198CF" w:themeColor="background2"/>
                                      <w:sz w:val="28"/>
                                      <w:szCs w:val="24"/>
                                    </w:rPr>
                                    <w:t>IONAL</w:t>
                                  </w:r>
                                </w:p>
                                <w:p w14:paraId="7F00FCF3" w14:textId="77777777" w:rsidR="00412D75" w:rsidRPr="0020575E" w:rsidRDefault="00412D75" w:rsidP="00412D75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158" name="Text Box 41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92" y="676440"/>
                              <a:ext cx="3602598" cy="4165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EEE626" w14:textId="425BBF0F" w:rsidR="007060EE" w:rsidRPr="00146B2F" w:rsidRDefault="00DE6EDA" w:rsidP="007060EE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text2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text2"/>
                                    <w:sz w:val="28"/>
                                    <w:szCs w:val="24"/>
                                  </w:rPr>
                                  <w:t>¡No dejes que se doble tu puente</w:t>
                                </w:r>
                                <w:r w:rsidR="008649C7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text2"/>
                                    <w:sz w:val="28"/>
                                    <w:szCs w:val="24"/>
                                  </w:rPr>
                                  <w:t>!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text2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7A0003D6" w14:textId="77777777" w:rsidR="007060EE" w:rsidRPr="0020575E" w:rsidRDefault="007060EE" w:rsidP="007060EE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04" name="Arrow: Bent 2304"/>
                        <wps:cNvSpPr/>
                        <wps:spPr>
                          <a:xfrm rot="15403329" flipH="1" flipV="1">
                            <a:off x="1094229" y="74553"/>
                            <a:ext cx="383019" cy="253365"/>
                          </a:xfrm>
                          <a:prstGeom prst="bentArrow">
                            <a:avLst>
                              <a:gd name="adj1" fmla="val 41281"/>
                              <a:gd name="adj2" fmla="val 50000"/>
                              <a:gd name="adj3" fmla="val 50000"/>
                              <a:gd name="adj4" fmla="val 43750"/>
                            </a:avLst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A136B" id="Group 2327" o:spid="_x0000_s1199" style="position:absolute;margin-left:-35.8pt;margin-top:11.2pt;width:527pt;height:375.9pt;z-index:251683840" coordsize="66926,4774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4bHK&#10;aHR0cDovL25zLmFkb2JlLmNvbS94YXAvMS4wLwA8P3hwYWNrZXQgYmVnaW49Iu+7vyIgaWQ9Ilc1&#10;TTBNcENlaGlIenJlU3pOVGN6a2M5ZCI/Pgo8eDp4bXBtZXRhIHhtbG5zOng9ImFkb2JlOm5zOm1l&#10;dGEvIiB4OnhtcHRrPSJBZG9iZSBYTVAgQ29yZSA5LjAtYzAwMCA3OS5mODQ1ZWIxLCAyMDIyLzEx&#10;LzAzLTE5OjI4OjQ1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R0ltZz0iaHR0cDovL25zLmFkb2JlLmNvbS94&#10;YXAvMS4wL2cvaW1nLy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zODI1MzVhYi01ZTVlLTFkNGYtOTc3NC1kNjY3ZjljMWM0MDQ8L3N0&#10;UmVmOmluc3RhbmNlSUQ+CiAgICAgICAgICAgIDxzdFJlZjpkb2N1bWVudElEPnhtcC5kaWQ6Mzgy&#10;NTM1YWItNWU1ZS0xZDRmLTk3NzQtZDY2N2Y5YzFjNDA0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plOTBhOTUwYi05&#10;MjQ2LWEzNDktYTA5Mi00YjFkZTBiNTNmN2Y8L3N0RXZ0Omluc3RhbmNlSUQ+CiAgICAgICAgICAg&#10;ICAgICAgIDxzdEV2dDp3aGVuPjIwMTktMDctMzBUMTA6NDQ6MzEtMDQ6MDA8L3N0RXZ0OndoZW4+&#10;CiAgICAgICAgICAgICAgICAgIDxzdEV2dDpzb2Z0d2FyZUFnZW50PkFkb2JlIElsbHVzdHJhdG9y&#10;IENDIDIzLjAgKFdpbmRvd3M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BA0AAAAAAAQAAAAe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DAAAABgAAAAAAAAAAAAACegAA&#10;AtoAAAAHAGkAbQBhAGcAZQA4ADEAAAABAAAAAAAAAAAAAAAAAAAAAAAAAAEAAAAAAAAAAAAAAtoA&#10;AAJ6AAAAAAAAAAAAAAAAAAAAAAEAAAAAAAAAAAAAAAAAAAAAAAAAEAAAAAEAAAAAAABudWxsAAAA&#10;AgAAAAZib3VuZHNPYmpjAAAAAQAAAAAAAFJjdDEAAAAEAAAAAFRvcCBsb25nAAAAAAAAAABMZWZ0&#10;bG9uZwAAAAAAAAAAQnRvbWxvbmcAAAJ6AAAAAFJnaHRsb25nAAAC2g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egAAAABS&#10;Z2h0bG9uZwAAAto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Bu2AAAAAQAAAKAAAACLAAAB4AABBKAAABuaABgAAf/Y/+0ADEFkb2JlX0NN&#10;AAH/7gAOQWRvYmUAZIAAAAAB/9sAhAAMCAgICQgMCQkMEQsKCxEVDwwMDxUYExMVExMYEQwMDAwM&#10;DBEMDAwMDAwMDAwMDAwMDAwMDAwMDAwMDAwMDAwMAQ0LCw0ODRAODhAUDg4OFBQODg4OFBEMDAwM&#10;DBERDAwMDAwMEQwMDAwMDAwMDAwMDAwMDAwMDAwMDAwMDAwMDAz/wAARCACL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nN0TWZzPSJodHRwOi8vbnMuYWRv&#10;YmUuY29tL3hhcC8xLjAvc1R5cGUvTWFuaWZlc3RJdGVt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">
                <v:shape id="Picture 4157" o:spid="_x0000_s1200" type="#_x0000_t75" style="position:absolute;left:30740;top:35052;width:35137;height:11672;rotation:-5057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">
                  <v:imagedata r:id="rId122" o:title=""/>
                </v:shape>
                <v:group id="Group 4159" o:spid="_x0000_s1201" style="position:absolute;width:66926;height:47742" coordorigin="-1565" coordsize="66926,47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GdN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8nsD9TXgCcvYPAAD//wMAUEsBAi0AFAAGAAgAAAAhANvh9svuAAAAhQEAABMAAAAAAAAA&#10;AAAAAAAAAAAAAFtDb250ZW50X1R5cGVzXS54bWxQSwECLQAUAAYACAAAACEAWvQsW78AAAAVAQAA&#10;CwAAAAAAAAAAAAAAAAAfAQAAX3JlbHMvLnJlbHNQSwECLQAUAAYACAAAACEAEExnTcYAAADdAAAA&#10;DwAAAAAAAAAAAAAAAAAHAgAAZHJzL2Rvd25yZXYueG1sUEsFBgAAAAADAAMAtwAAAPoCAAAAAA==&#10;">
                  <v:group id="Group 4155" o:spid="_x0000_s1202" style="position:absolute;left:-1565;width:66926;height:47742" coordorigin="-327,-2867" coordsize="66927,47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W1I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cJPD7JjwBufgBAAD//wMAUEsBAi0AFAAGAAgAAAAhANvh9svuAAAAhQEAABMAAAAAAAAA&#10;AAAAAAAAAAAAAFtDb250ZW50X1R5cGVzXS54bWxQSwECLQAUAAYACAAAACEAWvQsW78AAAAVAQAA&#10;CwAAAAAAAAAAAAAAAAAfAQAAX3JlbHMvLnJlbHNQSwECLQAUAAYACAAAACEAkQFtSMYAAADdAAAA&#10;DwAAAAAAAAAAAAAAAAAHAgAAZHJzL2Rvd25yZXYueG1sUEsFBgAAAAADAAMAtwAAAPoCAAAAAA==&#10;">
                    <v:group id="Group 4144" o:spid="_x0000_s1203" style="position:absolute;left:1289;top:5628;width:64774;height:37442" coordorigin="-16,1649" coordsize="64773,37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F4OxgAAAN0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cJPD7JjwBufgBAAD//wMAUEsBAi0AFAAGAAgAAAAhANvh9svuAAAAhQEAABMAAAAAAAAA&#10;AAAAAAAAAAAAAFtDb250ZW50X1R5cGVzXS54bWxQSwECLQAUAAYACAAAACEAWvQsW78AAAAVAQAA&#10;CwAAAAAAAAAAAAAAAAAfAQAAX3JlbHMvLnJlbHNQSwECLQAUAAYACAAAACEAe5ReDsYAAADdAAAA&#10;DwAAAAAAAAAAAAAAAAAHAgAAZHJzL2Rvd25yZXYueG1sUEsFBgAAAAADAAMAtwAAAPoCAAAAAA==&#10;">
                      <v:group id="Group 4118" o:spid="_x0000_s1204" style="position:absolute;left:-16;top:1649;width:64772;height:37450" coordorigin="-16,1649" coordsize="64773,37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">
                        <v:group id="Group 4097" o:spid="_x0000_s1205" style="position:absolute;left:-16;top:1649;width:64772;height:28085" coordorigin="-16,1650" coordsize="64773,2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+OjxwAAAN0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eLV/g7014AnLzCwAA//8DAFBLAQItABQABgAIAAAAIQDb4fbL7gAAAIUBAAATAAAAAAAA&#10;AAAAAAAAAAAAAABbQ29udGVudF9UeXBlc10ueG1sUEsBAi0AFAAGAAgAAAAhAFr0LFu/AAAAFQEA&#10;AAsAAAAAAAAAAAAAAAAAHwEAAF9yZWxzLy5yZWxzUEsBAi0AFAAGAAgAAAAhAIPH46PHAAAA3QAA&#10;AA8AAAAAAAAAAAAAAAAABwIAAGRycy9kb3ducmV2LnhtbFBLBQYAAAAAAwADALcAAAD7AgAAAAA=&#10;">
                          <v:shape id="Picture 25" o:spid="_x0000_s1206" type="#_x0000_t75" style="position:absolute;left:40219;top:1650;width:22251;height:19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">
                            <v:imagedata r:id="rId123" o:title=""/>
                          </v:shape>
                          <v:group id="Group 30" o:spid="_x0000_s1207" style="position:absolute;left:-16;top:2001;width:64773;height:27741" coordorigin="-16,2001" coordsize="64773,2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    <v:group id="Group 4295" o:spid="_x0000_s1208" style="position:absolute;left:-16;top:2001;width:64773;height:27741" coordorigin="-22,4732" coordsize="64782,27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bau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xOxvB8E56AnP8BAAD//wMAUEsBAi0AFAAGAAgAAAAhANvh9svuAAAAhQEAABMAAAAAAAAA&#10;AAAAAAAAAAAAAFtDb250ZW50X1R5cGVzXS54bWxQSwECLQAUAAYACAAAACEAWvQsW78AAAAVAQAA&#10;CwAAAAAAAAAAAAAAAAAfAQAAX3JlbHMvLnJlbHNQSwECLQAUAAYACAAAACEAsZ22rsYAAADdAAAA&#10;DwAAAAAAAAAAAAAAAAAHAgAAZHJzL2Rvd25yZXYueG1sUEsFBgAAAAADAAMAtwAAAPoCAAAAAA==&#10;">
                              <v:shape id="_x0000_s1209" type="#_x0000_t202" style="position:absolute;left:-22;top:5592;width:40870;height:26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" filled="f" stroked="f">
                                <v:textbox>
                                  <w:txbxContent>
                                    <w:p w14:paraId="18E0DDBC" w14:textId="56CF9897" w:rsidR="006E153B" w:rsidRPr="00FF3BF0" w:rsidRDefault="00DE6EDA" w:rsidP="006E153B">
                                      <w:pPr>
                                        <w:rPr>
                                          <w:rFonts w:ascii="Century Gothic" w:eastAsiaTheme="minorEastAsia" w:hAnsi="Century Gothic"/>
                                        </w:rPr>
                                      </w:pPr>
                                      <w:r>
                                        <w:rPr>
                                          <w:rFonts w:ascii="Century Gothic" w:eastAsiaTheme="minorEastAsia" w:hAnsi="Century Gothic"/>
                                        </w:rPr>
                                        <w:t>Los miembros fallan con más frecuencia en compresión que en tensión, esto se debe a que en compresión se pueden pandear, especialmente si son largos y delgados</w:t>
                                      </w:r>
                                      <w:r w:rsidR="00347D09">
                                        <w:rPr>
                                          <w:rFonts w:ascii="Century Gothic" w:eastAsiaTheme="minorEastAsia" w:hAnsi="Century Gothic"/>
                                        </w:rPr>
                                        <w:t>.</w:t>
                                      </w:r>
                                    </w:p>
                                    <w:p w14:paraId="4C59EAB3" w14:textId="3AB9C6D6" w:rsidR="00347D09" w:rsidRPr="00347D09" w:rsidRDefault="00DE6EDA" w:rsidP="00347D09">
                                      <w:pPr>
                                        <w:rPr>
                                          <w:rFonts w:ascii="Century Gothic" w:hAnsi="Century Gothic"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bCs/>
                                        </w:rPr>
                                        <w:t>Para encontrar los miembros más susceptibles a pandearse, multiplica la fuerza de compresión de cada miembro por el cuadrado de su longitud (lo tendrás que medir). Esta cantidad no tiene nombre, pero puede llamarse índice de pandeo.</w:t>
                                      </w:r>
                                    </w:p>
                                    <w:p w14:paraId="4B0A38CB" w14:textId="1D04D3F4" w:rsidR="00C951B6" w:rsidRPr="00FF3BF0" w:rsidRDefault="00DE6EDA" w:rsidP="006E153B">
                                      <w:pPr>
                                        <w:rPr>
                                          <w:rFonts w:ascii="Century Gothic" w:eastAsiaTheme="minorEastAsia" w:hAnsi="Century Gothic"/>
                                        </w:rPr>
                                      </w:pPr>
                                      <w:r>
                                        <w:rPr>
                                          <w:rFonts w:ascii="Century Gothic" w:eastAsiaTheme="minorEastAsia" w:hAnsi="Century Gothic"/>
                                        </w:rPr>
                                        <w:t>Entre más grande sea la magnitud del</w:t>
                                      </w:r>
                                      <w:r w:rsidR="006E4481">
                                        <w:rPr>
                                          <w:rFonts w:ascii="Century Gothic" w:eastAsiaTheme="minorEastAsia" w:hAnsi="Century Gothic"/>
                                        </w:rPr>
                                        <w:t xml:space="preserve"> índice de pandeo, más susceptible será a pandearse. ¡Encuentra el índice de pandeo para los miembros de tu puente para reforzarlo!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210" type="#_x0000_t202" style="position:absolute;left:50349;top:11855;width:9621;height: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" filled="f" stroked="f">
                                <v:textbox>
                                  <w:txbxContent>
                                    <w:p w14:paraId="6B71D73A" w14:textId="7095727B" w:rsidR="006E153B" w:rsidRPr="006E4481" w:rsidRDefault="006E4481" w:rsidP="006E153B">
                                      <w:pPr>
                                        <w:jc w:val="center"/>
                                        <w:rPr>
                                          <w:lang w:val="es-ES"/>
                                        </w:rPr>
                                      </w:pPr>
                                      <w:r>
                                        <w:rPr>
                                          <w:rFonts w:ascii="Century Gothic" w:eastAsiaTheme="minorEastAsia" w:hAnsi="Century Gothic"/>
                                          <w:b/>
                                          <w:color w:val="3D67B1"/>
                                          <w:lang w:val="es-ES"/>
                                        </w:rPr>
                                        <w:t>Pandeo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211" type="#_x0000_t202" style="position:absolute;left:48248;top:4732;width:16512;height:7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" filled="f" stroked="f">
                                <v:textbox>
                                  <w:txbxContent>
                                    <w:p w14:paraId="7AF11008" w14:textId="7A66CCCC" w:rsidR="006E153B" w:rsidRPr="001F238A" w:rsidRDefault="006E4481" w:rsidP="006E153B">
                                      <w:pPr>
                                        <w:rPr>
                                          <w:rFonts w:ascii="Century Gothic" w:eastAsiaTheme="minorEastAsia" w:hAnsi="Century Gothic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Century Gothic" w:eastAsiaTheme="minorEastAsia" w:hAnsi="Century Gothic"/>
                                          <w:sz w:val="18"/>
                                        </w:rPr>
                                        <w:t>Dos miembros en este puente se pandearon en compresión</w:t>
                                      </w:r>
                                      <w:r w:rsidR="006E153B">
                                        <w:rPr>
                                          <w:rFonts w:ascii="Century Gothic" w:eastAsiaTheme="minorEastAsia" w:hAnsi="Century Gothic"/>
                                          <w:sz w:val="18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ascii="Century Gothic" w:eastAsiaTheme="minorEastAsia" w:hAnsi="Century Gothic"/>
                                          <w:sz w:val="18"/>
                                        </w:rPr>
                                        <w:t xml:space="preserve"> Causarán que el puente falle.</w:t>
                                      </w:r>
                                    </w:p>
                                    <w:p w14:paraId="0D010FA0" w14:textId="77777777" w:rsidR="006E153B" w:rsidRPr="006833CB" w:rsidRDefault="006E153B" w:rsidP="006E153B">
                                      <w:pPr>
                                        <w:rPr>
                                          <w:rFonts w:ascii="Century Gothic" w:eastAsiaTheme="minorEastAsia" w:hAnsi="Century Gothic"/>
                                          <w:sz w:val="18"/>
                                        </w:rPr>
                                      </w:pPr>
                                    </w:p>
                                    <w:p w14:paraId="7CC12565" w14:textId="77777777" w:rsidR="006E153B" w:rsidRPr="007F1F5B" w:rsidRDefault="006E153B" w:rsidP="006E153B">
                                      <w:pPr>
                                        <w:rPr>
                                          <w:rFonts w:ascii="Century Gothic" w:eastAsiaTheme="minorEastAsia" w:hAnsi="Century Gothic"/>
                                          <w:sz w:val="24"/>
                                        </w:rPr>
                                      </w:pPr>
                                    </w:p>
                                    <w:p w14:paraId="18C47D58" w14:textId="77777777" w:rsidR="006E153B" w:rsidRPr="007F1F5B" w:rsidRDefault="006E153B" w:rsidP="006E153B">
                                      <w:pPr>
                                        <w:ind w:left="720"/>
                                        <w:rPr>
                                          <w:rFonts w:ascii="Century Gothic" w:hAnsi="Century Gothic" w:cs="Trebuchet MS"/>
                                          <w:color w:val="3D67B1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shape id="Arrow: Bent 28" o:spid="_x0000_s1212" style="position:absolute;left:47664;top:11248;width:7997;height:2534;flip:x y;visibility:visible;mso-wrap-style:square;v-text-anchor:middle" coordsize="799657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" path="m,253365l,185234c,124015,49628,74387,110847,74387r562128,l672975,,799657,126683,672975,253365r,-74387l110847,178978v-3455,,-6256,2801,-6256,6256c104591,207944,104592,230655,104592,253365l,253365xe" fillcolor="#4067b1 [3215]" strokecolor="white [3212]" strokeweight="1pt">
                              <v:stroke joinstyle="miter"/>
                              <v:path arrowok="t" o:connecttype="custom" o:connectlocs="0,253365;0,185234;110847,74387;672975,74387;672975,0;799657,126683;672975,253365;672975,178978;110847,178978;104591,185234;104592,253365;0,253365" o:connectangles="0,0,0,0,0,0,0,0,0,0,0,0"/>
                            </v:shape>
                          </v:group>
                        </v:group>
                        <v:shape id="Text Box 4098" o:spid="_x0000_s1213" type="#_x0000_t202" style="position:absolute;left:3849;top:29069;width:23854;height:10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3mZwgAAAN0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" filled="f" stroked="f">
                          <v:textbox>
                            <w:txbxContent>
                              <w:p w14:paraId="6D4CCFD9" w14:textId="70CBCF29" w:rsidR="00875ECD" w:rsidRDefault="00875ECD" w:rsidP="00013CC7">
                                <w:pPr>
                                  <w:jc w:val="both"/>
                                  <w:rPr>
                                    <w:rFonts w:ascii="Century Gothic" w:eastAsiaTheme="minorEastAsia" w:hAnsi="Century Gothic"/>
                                    <w:b/>
                                    <w:color w:val="3D67B1"/>
                                  </w:rPr>
                                </w:p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3D67B1"/>
                                      <w:sz w:val="28"/>
                                      <w:szCs w:val="28"/>
                                    </w:rPr>
                                    <m:t>B=F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color w:val="3D67B1"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3D67B1"/>
                                          <w:sz w:val="28"/>
                                          <w:szCs w:val="28"/>
                                        </w:rPr>
                                        <m:t>L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3D67B1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>
                                  <w:rPr>
                                    <w:rFonts w:ascii="Century Gothic" w:eastAsiaTheme="minorEastAsia" w:hAnsi="Century Gothic"/>
                                    <w:b/>
                                    <w:color w:val="3D67B1"/>
                                  </w:rPr>
                                  <w:t xml:space="preserve">, </w:t>
                                </w:r>
                                <w:r w:rsidR="006E4481">
                                  <w:rPr>
                                    <w:rFonts w:ascii="Century Gothic" w:eastAsiaTheme="minorEastAsia" w:hAnsi="Century Gothic"/>
                                    <w:bCs/>
                                    <w:color w:val="3D67B1"/>
                                  </w:rPr>
                                  <w:t>en donde</w:t>
                                </w:r>
                                <w:r>
                                  <w:rPr>
                                    <w:rFonts w:ascii="Century Gothic" w:eastAsiaTheme="minorEastAsia" w:hAnsi="Century Gothic"/>
                                    <w:b/>
                                    <w:color w:val="3D67B1"/>
                                  </w:rPr>
                                  <w:t xml:space="preserve"> </w:t>
                                </w:r>
                              </w:p>
                              <w:p w14:paraId="2267B926" w14:textId="72954027" w:rsidR="00875ECD" w:rsidRPr="00281DCF" w:rsidRDefault="00F61F42" w:rsidP="00F61F42">
                                <w:pPr>
                                  <w:rPr>
                                    <w:rFonts w:ascii="Century Gothic" w:hAnsi="Century Gothic"/>
                                    <w:b/>
                                    <w:sz w:val="28"/>
                                    <w:szCs w:val="24"/>
                                  </w:rPr>
                                </w:p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color w:val="3D67B1"/>
                                    </w:rPr>
                                    <m:t xml:space="preserve">       B</m:t>
                                  </m:r>
                                </m:oMath>
                                <w:r w:rsidR="00875ECD">
                                  <w:rPr>
                                    <w:rFonts w:ascii="Century Gothic" w:eastAsiaTheme="minorEastAsia" w:hAnsi="Century Gothic"/>
                                    <w:b/>
                                    <w:color w:val="3D67B1"/>
                                  </w:rPr>
                                  <w:t xml:space="preserve"> </w:t>
                                </w:r>
                                <w:r w:rsidR="006E4481">
                                  <w:rPr>
                                    <w:rFonts w:ascii="Century Gothic" w:eastAsiaTheme="minorEastAsia" w:hAnsi="Century Gothic"/>
                                    <w:bCs/>
                                    <w:color w:val="3D67B1"/>
                                  </w:rPr>
                                  <w:t xml:space="preserve">es el </w:t>
                                </w:r>
                                <w:r w:rsidR="006E4481" w:rsidRPr="006E4481">
                                  <w:rPr>
                                    <w:rFonts w:ascii="Century Gothic" w:eastAsiaTheme="minorEastAsia" w:hAnsi="Century Gothic"/>
                                    <w:b/>
                                    <w:color w:val="3D67B1"/>
                                  </w:rPr>
                                  <w:t>índice de pandeo.</w:t>
                                </w:r>
                                <w:r w:rsidR="00875ECD">
                                  <w:rPr>
                                    <w:rFonts w:ascii="Century Gothic" w:eastAsiaTheme="minorEastAsia" w:hAnsi="Century Gothic"/>
                                    <w:b/>
                                    <w:color w:val="3D67B1"/>
                                  </w:rPr>
                                  <w:t xml:space="preserve"> </w:t>
                                </w:r>
                                <w:r w:rsidR="00875ECD">
                                  <w:rPr>
                                    <w:rFonts w:ascii="Century Gothic" w:eastAsiaTheme="minorEastAsia" w:hAnsi="Century Gothic"/>
                                    <w:b/>
                                    <w:color w:val="3D67B1"/>
                                  </w:rPr>
                                  <w:br/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color w:val="3D67B1"/>
                                    </w:rPr>
                                    <m:t xml:space="preserve">       F</m:t>
                                  </m:r>
                                </m:oMath>
                                <w:r w:rsidR="00875ECD">
                                  <w:rPr>
                                    <w:rFonts w:ascii="Century Gothic" w:eastAsiaTheme="minorEastAsia" w:hAnsi="Century Gothic"/>
                                    <w:b/>
                                    <w:color w:val="3D67B1"/>
                                  </w:rPr>
                                  <w:t xml:space="preserve"> </w:t>
                                </w:r>
                                <w:r w:rsidR="006E4481">
                                  <w:rPr>
                                    <w:rFonts w:ascii="Century Gothic" w:eastAsiaTheme="minorEastAsia" w:hAnsi="Century Gothic"/>
                                    <w:bCs/>
                                    <w:color w:val="3D67B1"/>
                                  </w:rPr>
                                  <w:t xml:space="preserve">es la </w:t>
                                </w:r>
                                <w:r w:rsidR="006E4481">
                                  <w:rPr>
                                    <w:rFonts w:ascii="Century Gothic" w:eastAsiaTheme="minorEastAsia" w:hAnsi="Century Gothic"/>
                                    <w:b/>
                                    <w:color w:val="3D67B1"/>
                                  </w:rPr>
                                  <w:t>fuerza del miembro.</w:t>
                                </w:r>
                                <w:r w:rsidR="00281DCF">
                                  <w:rPr>
                                    <w:rFonts w:ascii="Century Gothic" w:eastAsiaTheme="minorEastAsia" w:hAnsi="Century Gothic"/>
                                    <w:b/>
                                    <w:color w:val="3D67B1"/>
                                  </w:rPr>
                                  <w:br/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color w:val="3D67B1"/>
                                    </w:rPr>
                                    <m:t xml:space="preserve">       L</m:t>
                                  </m:r>
                                </m:oMath>
                                <w:r w:rsidR="00281DCF">
                                  <w:rPr>
                                    <w:rFonts w:ascii="Century Gothic" w:eastAsiaTheme="minorEastAsia" w:hAnsi="Century Gothic"/>
                                    <w:b/>
                                    <w:color w:val="3D67B1"/>
                                  </w:rPr>
                                  <w:t xml:space="preserve"> </w:t>
                                </w:r>
                                <w:r w:rsidR="006E4481">
                                  <w:rPr>
                                    <w:rFonts w:ascii="Century Gothic" w:eastAsiaTheme="minorEastAsia" w:hAnsi="Century Gothic"/>
                                    <w:bCs/>
                                    <w:color w:val="3D67B1"/>
                                  </w:rPr>
                                  <w:t xml:space="preserve">es la </w:t>
                                </w:r>
                                <w:r w:rsidR="006E4481" w:rsidRPr="006E4481">
                                  <w:rPr>
                                    <w:rFonts w:ascii="Century Gothic" w:eastAsiaTheme="minorEastAsia" w:hAnsi="Century Gothic"/>
                                    <w:b/>
                                    <w:color w:val="3D67B1"/>
                                  </w:rPr>
                                  <w:t>longitud del miembro.</w:t>
                                </w:r>
                              </w:p>
                              <w:p w14:paraId="0036AD2B" w14:textId="77777777" w:rsidR="00875ECD" w:rsidRPr="0020575E" w:rsidRDefault="00875ECD" w:rsidP="00E80A1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Text Box 4143" o:spid="_x0000_s1214" type="#_x0000_t202" style="position:absolute;left:23384;top:27605;width:10313;height:4159;rotation:-4122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" filled="f" stroked="f">
                        <v:textbox>
                          <w:txbxContent>
                            <w:p w14:paraId="26D5651E" w14:textId="03FD8464" w:rsidR="00BC19D4" w:rsidRPr="00BC19D4" w:rsidRDefault="00BC19D4" w:rsidP="00BC19D4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24"/>
                                </w:rPr>
                              </w:pPr>
                              <w:r w:rsidRPr="00BC19D4">
                                <w:rPr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24"/>
                                </w:rPr>
                                <w:t>E</w:t>
                              </w:r>
                              <w:r w:rsidR="006E4481">
                                <w:rPr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24"/>
                                </w:rPr>
                                <w:t>jemplo</w:t>
                              </w:r>
                              <w:r w:rsidRPr="00BC19D4">
                                <w:rPr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24"/>
                                </w:rPr>
                                <w:t>:</w:t>
                              </w:r>
                            </w:p>
                            <w:p w14:paraId="6394F308" w14:textId="77777777" w:rsidR="00BC19D4" w:rsidRPr="0020575E" w:rsidRDefault="00BC19D4" w:rsidP="00BC19D4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rect id="Rectangle 4149" o:spid="_x0000_s1215" style="position:absolute;left:1290;top:2023;width:65310;height:428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" filled="f" strokecolor="#7198cf [3214]" strokeweight="2.25pt"/>
                    <v:group id="Group 4153" o:spid="_x0000_s1216" style="position:absolute;left:3699;top:395;width:21331;height:3502" coordorigin="-2971,200" coordsize="21340,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FCn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AcrxL4fROegNz+AAAA//8DAFBLAQItABQABgAIAAAAIQDb4fbL7gAAAIUBAAATAAAAAAAA&#10;AAAAAAAAAAAAAABbQ29udGVudF9UeXBlc10ueG1sUEsBAi0AFAAGAAgAAAAhAFr0LFu/AAAAFQEA&#10;AAsAAAAAAAAAAAAAAAAAHwEAAF9yZWxzLy5yZWxzUEsBAi0AFAAGAAgAAAAhAHGkUKfHAAAA3QAA&#10;AA8AAAAAAAAAAAAAAAAABwIAAGRycy9kb3ducmV2LnhtbFBLBQYAAAAAAwADALcAAAD7AgAAAAA=&#10;">
                      <v:shape id="Freeform: Shape 4152" o:spid="_x0000_s1217" style="position:absolute;left:-2971;top:478;width:16721;height:2750;visibility:visible;mso-wrap-style:square;v-text-anchor:middle" coordsize="1223784,288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" path="m,l1223784,r-96253,281882l96253,288758,,xe" fillcolor="#4067b1 [3215]" stroked="f" strokeweight="1pt">
                        <v:stroke joinstyle="miter"/>
                        <v:path arrowok="t" o:connecttype="custom" o:connectlocs="0,0;1672163,0;1540644,268458;131519,275007;0,0" o:connectangles="0,0,0,0,0"/>
                      </v:shape>
                      <v:shape id="Text Box 4150" o:spid="_x0000_s1218" type="#_x0000_t202" style="position:absolute;left:-2362;top:200;width:20731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" filled="f" stroked="f">
                        <v:textbox>
                          <w:txbxContent>
                            <w:p w14:paraId="1B2FF7A4" w14:textId="3142D76C" w:rsidR="00045F75" w:rsidRPr="00EB022B" w:rsidRDefault="00EB022B" w:rsidP="00E80A1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KG Blank Space Solid" w:hAnsi="KG Blank Space Solid"/>
                                  <w:color w:val="FFFFFF" w:themeColor="background1"/>
                                  <w:sz w:val="28"/>
                                  <w:szCs w:val="24"/>
                                  <w:lang w:val="es-ES"/>
                                </w:rPr>
                                <w:t xml:space="preserve"> ¡SE PANDEA!</w:t>
                              </w:r>
                            </w:p>
                          </w:txbxContent>
                        </v:textbox>
                      </v:shape>
                    </v:group>
                    <v:shape id="Text Box 4154" o:spid="_x0000_s1219" type="#_x0000_t202" style="position:absolute;left:-327;top:-2867;width:12913;height:3498;rotation:-6330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" filled="f" stroked="f">
                      <v:textbox>
                        <w:txbxContent>
                          <w:p w14:paraId="33C74724" w14:textId="5B61951C" w:rsidR="00412D75" w:rsidRPr="00412D75" w:rsidRDefault="00412D75" w:rsidP="00412D75">
                            <w:pPr>
                              <w:rPr>
                                <w:rFonts w:ascii="KG Blank Space Solid" w:hAnsi="KG Blank Space Solid"/>
                                <w:color w:val="7198CF" w:themeColor="background2"/>
                                <w:sz w:val="28"/>
                                <w:szCs w:val="24"/>
                              </w:rPr>
                            </w:pPr>
                            <w:r w:rsidRPr="00412D75">
                              <w:rPr>
                                <w:rFonts w:ascii="KG Blank Space Solid" w:hAnsi="KG Blank Space Solid"/>
                                <w:color w:val="7198CF" w:themeColor="background2"/>
                                <w:sz w:val="28"/>
                                <w:szCs w:val="24"/>
                              </w:rPr>
                              <w:t>OP</w:t>
                            </w:r>
                            <w:r w:rsidR="0000482D">
                              <w:rPr>
                                <w:rFonts w:ascii="KG Blank Space Solid" w:hAnsi="KG Blank Space Solid"/>
                                <w:color w:val="7198CF" w:themeColor="background2"/>
                                <w:sz w:val="28"/>
                                <w:szCs w:val="24"/>
                              </w:rPr>
                              <w:t>C</w:t>
                            </w:r>
                            <w:r w:rsidRPr="00412D75">
                              <w:rPr>
                                <w:rFonts w:ascii="KG Blank Space Solid" w:hAnsi="KG Blank Space Solid"/>
                                <w:color w:val="7198CF" w:themeColor="background2"/>
                                <w:sz w:val="28"/>
                                <w:szCs w:val="24"/>
                              </w:rPr>
                              <w:t>IONAL</w:t>
                            </w:r>
                          </w:p>
                          <w:p w14:paraId="7F00FCF3" w14:textId="77777777" w:rsidR="00412D75" w:rsidRPr="0020575E" w:rsidRDefault="00412D75" w:rsidP="00412D75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4158" o:spid="_x0000_s1220" type="#_x0000_t202" style="position:absolute;left:427;top:6764;width:36026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" filled="f" stroked="f">
                    <v:textbox>
                      <w:txbxContent>
                        <w:p w14:paraId="3AEEE626" w14:textId="425BBF0F" w:rsidR="007060EE" w:rsidRPr="00146B2F" w:rsidRDefault="00DE6EDA" w:rsidP="007060EE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4067B1" w:themeColor="text2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4067B1" w:themeColor="text2"/>
                              <w:sz w:val="28"/>
                              <w:szCs w:val="24"/>
                            </w:rPr>
                            <w:t>¡No dejes que se doble tu puente</w:t>
                          </w:r>
                          <w:r w:rsidR="008649C7">
                            <w:rPr>
                              <w:rFonts w:ascii="Century Gothic" w:hAnsi="Century Gothic"/>
                              <w:b/>
                              <w:bCs/>
                              <w:color w:val="4067B1" w:themeColor="text2"/>
                              <w:sz w:val="28"/>
                              <w:szCs w:val="24"/>
                            </w:rPr>
                            <w:t>!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4067B1" w:themeColor="text2"/>
                              <w:sz w:val="28"/>
                              <w:szCs w:val="24"/>
                            </w:rPr>
                            <w:t xml:space="preserve"> </w:t>
                          </w:r>
                        </w:p>
                        <w:p w14:paraId="7A0003D6" w14:textId="77777777" w:rsidR="007060EE" w:rsidRPr="0020575E" w:rsidRDefault="007060EE" w:rsidP="007060EE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Arrow: Bent 2304" o:spid="_x0000_s1221" style="position:absolute;left:10942;top:745;width:3830;height:2534;rotation:-6768417fd;flip:x y;visibility:visible;mso-wrap-style:square;v-text-anchor:middle" coordsize="383019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" path="m,253365l,185234c,124015,49628,74387,110847,74387r145490,l256337,,383019,126683,256337,253365r,-74387l110847,178978v-3455,,-6256,2801,-6256,6256c104591,207944,104592,230655,104592,253365l,253365xe" fillcolor="#7198cf [3214]" strokecolor="white [3212]" strokeweight="1pt">
                  <v:stroke joinstyle="miter"/>
                  <v:path arrowok="t" o:connecttype="custom" o:connectlocs="0,253365;0,185234;110847,74387;256337,74387;256337,0;383019,126683;256337,253365;256337,178978;110847,178978;104591,185234;104592,253365;0,253365" o:connectangles="0,0,0,0,0,0,0,0,0,0,0,0"/>
                </v:shape>
              </v:group>
            </w:pict>
          </mc:Fallback>
        </mc:AlternateContent>
      </w:r>
    </w:p>
    <w:p w14:paraId="730F6E76" w14:textId="42C0B915" w:rsidR="0062338D" w:rsidRPr="0062338D" w:rsidRDefault="0062338D" w:rsidP="0062338D"/>
    <w:p w14:paraId="51A4C826" w14:textId="3AE2FDF8" w:rsidR="0062338D" w:rsidRPr="0062338D" w:rsidRDefault="0062338D" w:rsidP="0062338D"/>
    <w:p w14:paraId="2C59296F" w14:textId="4AE768E3" w:rsidR="0062338D" w:rsidRPr="0062338D" w:rsidRDefault="0062338D" w:rsidP="0062338D"/>
    <w:p w14:paraId="0DCB6439" w14:textId="5922E3EC" w:rsidR="0062338D" w:rsidRPr="0062338D" w:rsidRDefault="0062338D" w:rsidP="0062338D"/>
    <w:p w14:paraId="33315EFD" w14:textId="7E5D637A" w:rsidR="0062338D" w:rsidRPr="0062338D" w:rsidRDefault="0062338D" w:rsidP="0062338D"/>
    <w:p w14:paraId="49149AAF" w14:textId="78821EC6" w:rsidR="0062338D" w:rsidRPr="0062338D" w:rsidRDefault="0062338D" w:rsidP="0062338D"/>
    <w:p w14:paraId="42B77CE7" w14:textId="1C6BE309" w:rsidR="0062338D" w:rsidRPr="0062338D" w:rsidRDefault="0062338D" w:rsidP="0062338D"/>
    <w:p w14:paraId="645533A5" w14:textId="21029440" w:rsidR="0062338D" w:rsidRPr="0062338D" w:rsidRDefault="0062338D" w:rsidP="0062338D"/>
    <w:p w14:paraId="4A8A8A26" w14:textId="288F7E4A" w:rsidR="0062338D" w:rsidRPr="0062338D" w:rsidRDefault="0062338D" w:rsidP="0062338D"/>
    <w:p w14:paraId="77F2902D" w14:textId="611221DA" w:rsidR="0062338D" w:rsidRDefault="0062338D" w:rsidP="0062338D">
      <w:pPr>
        <w:tabs>
          <w:tab w:val="left" w:pos="4181"/>
        </w:tabs>
      </w:pPr>
      <w:r>
        <w:tab/>
      </w:r>
    </w:p>
    <w:p w14:paraId="11F52FF0" w14:textId="1ADF87DA" w:rsidR="00726EF2" w:rsidRPr="00726EF2" w:rsidRDefault="00726EF2" w:rsidP="00B502C5"/>
    <w:sectPr w:rsidR="00726EF2" w:rsidRPr="00726EF2">
      <w:headerReference w:type="default" r:id="rId124"/>
      <w:footerReference w:type="default" r:id="rId1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D1173" w14:textId="77777777" w:rsidR="0010594E" w:rsidRDefault="0010594E" w:rsidP="005F5C5E">
      <w:pPr>
        <w:spacing w:after="0" w:line="240" w:lineRule="auto"/>
      </w:pPr>
      <w:r>
        <w:separator/>
      </w:r>
    </w:p>
  </w:endnote>
  <w:endnote w:type="continuationSeparator" w:id="0">
    <w:p w14:paraId="5B6B857C" w14:textId="77777777" w:rsidR="0010594E" w:rsidRDefault="0010594E" w:rsidP="005F5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AF56F" w14:textId="6B057BF0" w:rsidR="005F44AB" w:rsidRDefault="00366D17">
    <w:pPr>
      <w:pStyle w:val="Footer"/>
    </w:pPr>
    <w:r w:rsidRPr="005F44AB">
      <w:rPr>
        <w:noProof/>
      </w:rPr>
      <w:drawing>
        <wp:anchor distT="0" distB="0" distL="114300" distR="114300" simplePos="0" relativeHeight="251662336" behindDoc="1" locked="0" layoutInCell="1" allowOverlap="1" wp14:anchorId="6B4BEE16" wp14:editId="7349A32A">
          <wp:simplePos x="0" y="0"/>
          <wp:positionH relativeFrom="column">
            <wp:posOffset>-904240</wp:posOffset>
          </wp:positionH>
          <wp:positionV relativeFrom="paragraph">
            <wp:posOffset>0</wp:posOffset>
          </wp:positionV>
          <wp:extent cx="8467090" cy="640080"/>
          <wp:effectExtent l="0" t="0" r="0" b="762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Picture 5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6709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44AB" w:rsidRPr="005F44AB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7779CA" wp14:editId="67F440DA">
              <wp:simplePos x="0" y="0"/>
              <wp:positionH relativeFrom="column">
                <wp:posOffset>5712551</wp:posOffset>
              </wp:positionH>
              <wp:positionV relativeFrom="paragraph">
                <wp:posOffset>133622</wp:posOffset>
              </wp:positionV>
              <wp:extent cx="817608" cy="324485"/>
              <wp:effectExtent l="0" t="0" r="0" b="0"/>
              <wp:wrapNone/>
              <wp:docPr id="5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7608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8714F5" w14:textId="1D8272BB" w:rsidR="005F44AB" w:rsidRPr="00007771" w:rsidRDefault="00366D17" w:rsidP="005F44AB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66D17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Página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 w:rsidR="005F44AB"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="005F44AB"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="005F44AB"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F44AB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="005F44AB" w:rsidRPr="00007771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B7779CA" id="_x0000_t202" coordsize="21600,21600" o:spt="202" path="m,l,21600r21600,l21600,xe">
              <v:stroke joinstyle="miter"/>
              <v:path gradientshapeok="t" o:connecttype="rect"/>
            </v:shapetype>
            <v:shape id="_x0000_s1222" type="#_x0000_t202" style="position:absolute;margin-left:449.8pt;margin-top:10.5pt;width:64.4pt;height:25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" filled="f" stroked="f">
              <v:textbox>
                <w:txbxContent>
                  <w:p w14:paraId="348714F5" w14:textId="1D8272BB" w:rsidR="005F44AB" w:rsidRPr="00007771" w:rsidRDefault="00366D17" w:rsidP="005F44AB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366D17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t>Página</w: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 w:rsidR="005F44AB"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="005F44AB"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instrText xml:space="preserve"> PAGE   \* MERGEFORMAT </w:instrText>
                    </w:r>
                    <w:r w:rsidR="005F44AB"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="005F44AB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="005F44AB" w:rsidRPr="00007771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58CE7" w14:textId="77777777" w:rsidR="0010594E" w:rsidRDefault="0010594E" w:rsidP="005F5C5E">
      <w:pPr>
        <w:spacing w:after="0" w:line="240" w:lineRule="auto"/>
      </w:pPr>
      <w:r>
        <w:separator/>
      </w:r>
    </w:p>
  </w:footnote>
  <w:footnote w:type="continuationSeparator" w:id="0">
    <w:p w14:paraId="434DC7BB" w14:textId="77777777" w:rsidR="0010594E" w:rsidRDefault="0010594E" w:rsidP="005F5C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9CACC" w14:textId="08028ADB" w:rsidR="005F5C5E" w:rsidRDefault="00A22D9E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BF19D60" wp14:editId="4952574B">
          <wp:simplePos x="0" y="0"/>
          <wp:positionH relativeFrom="column">
            <wp:posOffset>-903655</wp:posOffset>
          </wp:positionH>
          <wp:positionV relativeFrom="paragraph">
            <wp:posOffset>-451914</wp:posOffset>
          </wp:positionV>
          <wp:extent cx="7814917" cy="1207008"/>
          <wp:effectExtent l="0" t="0" r="0" b="0"/>
          <wp:wrapNone/>
          <wp:docPr id="4059" name="Picture 40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59" name="Picture 405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4917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D1963"/>
    <w:multiLevelType w:val="hybridMultilevel"/>
    <w:tmpl w:val="51604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03A2C"/>
    <w:multiLevelType w:val="hybridMultilevel"/>
    <w:tmpl w:val="DC2C2D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3C50E5C"/>
    <w:multiLevelType w:val="hybridMultilevel"/>
    <w:tmpl w:val="E6A87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86790F"/>
    <w:multiLevelType w:val="hybridMultilevel"/>
    <w:tmpl w:val="0D5E4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64756"/>
    <w:multiLevelType w:val="hybridMultilevel"/>
    <w:tmpl w:val="87180F84"/>
    <w:lvl w:ilvl="0" w:tplc="C47656CA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1194118">
    <w:abstractNumId w:val="2"/>
  </w:num>
  <w:num w:numId="2" w16cid:durableId="1524635618">
    <w:abstractNumId w:val="0"/>
  </w:num>
  <w:num w:numId="3" w16cid:durableId="1421217554">
    <w:abstractNumId w:val="4"/>
  </w:num>
  <w:num w:numId="4" w16cid:durableId="1679695406">
    <w:abstractNumId w:val="3"/>
  </w:num>
  <w:num w:numId="5" w16cid:durableId="10772445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145"/>
    <w:rsid w:val="00000361"/>
    <w:rsid w:val="00001705"/>
    <w:rsid w:val="00003443"/>
    <w:rsid w:val="0000482D"/>
    <w:rsid w:val="000058EE"/>
    <w:rsid w:val="000115EF"/>
    <w:rsid w:val="00013CC7"/>
    <w:rsid w:val="00017D4D"/>
    <w:rsid w:val="00017DDF"/>
    <w:rsid w:val="0002089C"/>
    <w:rsid w:val="00027720"/>
    <w:rsid w:val="000326A0"/>
    <w:rsid w:val="00040F0D"/>
    <w:rsid w:val="00045F75"/>
    <w:rsid w:val="00046C6C"/>
    <w:rsid w:val="00047E76"/>
    <w:rsid w:val="00050DD3"/>
    <w:rsid w:val="00053E28"/>
    <w:rsid w:val="000577D1"/>
    <w:rsid w:val="0006157D"/>
    <w:rsid w:val="00065547"/>
    <w:rsid w:val="000666E4"/>
    <w:rsid w:val="000671E9"/>
    <w:rsid w:val="0007080C"/>
    <w:rsid w:val="000756AD"/>
    <w:rsid w:val="00077E36"/>
    <w:rsid w:val="00083B64"/>
    <w:rsid w:val="00084C5A"/>
    <w:rsid w:val="00090007"/>
    <w:rsid w:val="00091207"/>
    <w:rsid w:val="00091218"/>
    <w:rsid w:val="000929A7"/>
    <w:rsid w:val="0009312C"/>
    <w:rsid w:val="00093AC9"/>
    <w:rsid w:val="00094D24"/>
    <w:rsid w:val="000A2C04"/>
    <w:rsid w:val="000A6611"/>
    <w:rsid w:val="000A6754"/>
    <w:rsid w:val="000B1B04"/>
    <w:rsid w:val="000B4284"/>
    <w:rsid w:val="000B72F9"/>
    <w:rsid w:val="000C1DB3"/>
    <w:rsid w:val="000C3946"/>
    <w:rsid w:val="000C5460"/>
    <w:rsid w:val="000C5906"/>
    <w:rsid w:val="000C7EA4"/>
    <w:rsid w:val="000D24E8"/>
    <w:rsid w:val="000D25C8"/>
    <w:rsid w:val="000D5367"/>
    <w:rsid w:val="000D65A0"/>
    <w:rsid w:val="000D65AC"/>
    <w:rsid w:val="000D691B"/>
    <w:rsid w:val="000D71B1"/>
    <w:rsid w:val="000E0062"/>
    <w:rsid w:val="000E0A2A"/>
    <w:rsid w:val="000E0AF3"/>
    <w:rsid w:val="000E1B3B"/>
    <w:rsid w:val="000E3101"/>
    <w:rsid w:val="000E4388"/>
    <w:rsid w:val="000E7085"/>
    <w:rsid w:val="000F44EE"/>
    <w:rsid w:val="000F6386"/>
    <w:rsid w:val="000F660A"/>
    <w:rsid w:val="000F71E2"/>
    <w:rsid w:val="001005DA"/>
    <w:rsid w:val="00100E06"/>
    <w:rsid w:val="0010139A"/>
    <w:rsid w:val="00101CAD"/>
    <w:rsid w:val="00102195"/>
    <w:rsid w:val="00103AF1"/>
    <w:rsid w:val="00104902"/>
    <w:rsid w:val="0010594E"/>
    <w:rsid w:val="00107E51"/>
    <w:rsid w:val="0011337D"/>
    <w:rsid w:val="00116C62"/>
    <w:rsid w:val="0011763A"/>
    <w:rsid w:val="0012387E"/>
    <w:rsid w:val="00125687"/>
    <w:rsid w:val="00127202"/>
    <w:rsid w:val="00127A67"/>
    <w:rsid w:val="00131913"/>
    <w:rsid w:val="001319B6"/>
    <w:rsid w:val="00131DF6"/>
    <w:rsid w:val="00134354"/>
    <w:rsid w:val="00135515"/>
    <w:rsid w:val="00137537"/>
    <w:rsid w:val="00140B91"/>
    <w:rsid w:val="001411EC"/>
    <w:rsid w:val="0014294C"/>
    <w:rsid w:val="00144BD1"/>
    <w:rsid w:val="00146B17"/>
    <w:rsid w:val="00146B2F"/>
    <w:rsid w:val="0015112A"/>
    <w:rsid w:val="00154ADB"/>
    <w:rsid w:val="00154D74"/>
    <w:rsid w:val="00154E3C"/>
    <w:rsid w:val="00155B36"/>
    <w:rsid w:val="00155F2D"/>
    <w:rsid w:val="00156CF6"/>
    <w:rsid w:val="0015749F"/>
    <w:rsid w:val="0015799D"/>
    <w:rsid w:val="0016696D"/>
    <w:rsid w:val="00172950"/>
    <w:rsid w:val="0017361C"/>
    <w:rsid w:val="001776E7"/>
    <w:rsid w:val="001831A8"/>
    <w:rsid w:val="00184315"/>
    <w:rsid w:val="00186501"/>
    <w:rsid w:val="0018767D"/>
    <w:rsid w:val="0019103F"/>
    <w:rsid w:val="0019567E"/>
    <w:rsid w:val="001A0F48"/>
    <w:rsid w:val="001A2010"/>
    <w:rsid w:val="001A23C3"/>
    <w:rsid w:val="001A4327"/>
    <w:rsid w:val="001A52A4"/>
    <w:rsid w:val="001A57CC"/>
    <w:rsid w:val="001A5E4C"/>
    <w:rsid w:val="001A6360"/>
    <w:rsid w:val="001A66B2"/>
    <w:rsid w:val="001A73B1"/>
    <w:rsid w:val="001A7775"/>
    <w:rsid w:val="001B03A6"/>
    <w:rsid w:val="001B1242"/>
    <w:rsid w:val="001B310F"/>
    <w:rsid w:val="001B38C8"/>
    <w:rsid w:val="001B3A68"/>
    <w:rsid w:val="001B3BC6"/>
    <w:rsid w:val="001B4E39"/>
    <w:rsid w:val="001B5949"/>
    <w:rsid w:val="001B63F1"/>
    <w:rsid w:val="001B6DD8"/>
    <w:rsid w:val="001C067B"/>
    <w:rsid w:val="001C0790"/>
    <w:rsid w:val="001C0A66"/>
    <w:rsid w:val="001C2F14"/>
    <w:rsid w:val="001C4485"/>
    <w:rsid w:val="001D0BAB"/>
    <w:rsid w:val="001D3E2B"/>
    <w:rsid w:val="001D411E"/>
    <w:rsid w:val="001D4CBA"/>
    <w:rsid w:val="001D513F"/>
    <w:rsid w:val="001D6822"/>
    <w:rsid w:val="001D7D0B"/>
    <w:rsid w:val="001E10A1"/>
    <w:rsid w:val="001E1DF9"/>
    <w:rsid w:val="001E2F17"/>
    <w:rsid w:val="001E46D7"/>
    <w:rsid w:val="001F1912"/>
    <w:rsid w:val="001F28C6"/>
    <w:rsid w:val="001F2BBE"/>
    <w:rsid w:val="001F399B"/>
    <w:rsid w:val="001F53EA"/>
    <w:rsid w:val="001F5973"/>
    <w:rsid w:val="001F5EF6"/>
    <w:rsid w:val="001F64FF"/>
    <w:rsid w:val="001F686F"/>
    <w:rsid w:val="00202052"/>
    <w:rsid w:val="00204CBF"/>
    <w:rsid w:val="0021695B"/>
    <w:rsid w:val="00221FC1"/>
    <w:rsid w:val="002236D1"/>
    <w:rsid w:val="00225ECD"/>
    <w:rsid w:val="00230357"/>
    <w:rsid w:val="00232620"/>
    <w:rsid w:val="00234059"/>
    <w:rsid w:val="0023494D"/>
    <w:rsid w:val="00234D0B"/>
    <w:rsid w:val="00243281"/>
    <w:rsid w:val="00243931"/>
    <w:rsid w:val="00244EDC"/>
    <w:rsid w:val="0024642C"/>
    <w:rsid w:val="002526D8"/>
    <w:rsid w:val="00252AAF"/>
    <w:rsid w:val="00257369"/>
    <w:rsid w:val="00262458"/>
    <w:rsid w:val="00263CB1"/>
    <w:rsid w:val="0026471D"/>
    <w:rsid w:val="00265BD2"/>
    <w:rsid w:val="002661CD"/>
    <w:rsid w:val="00267418"/>
    <w:rsid w:val="00271FE2"/>
    <w:rsid w:val="0027200C"/>
    <w:rsid w:val="002734AB"/>
    <w:rsid w:val="002755E6"/>
    <w:rsid w:val="00275B6D"/>
    <w:rsid w:val="00276324"/>
    <w:rsid w:val="00276F52"/>
    <w:rsid w:val="0027771D"/>
    <w:rsid w:val="0028091B"/>
    <w:rsid w:val="00281DCF"/>
    <w:rsid w:val="00285769"/>
    <w:rsid w:val="00286B30"/>
    <w:rsid w:val="00291B64"/>
    <w:rsid w:val="00291F9E"/>
    <w:rsid w:val="0029272E"/>
    <w:rsid w:val="00292A0B"/>
    <w:rsid w:val="0029329A"/>
    <w:rsid w:val="00293763"/>
    <w:rsid w:val="002A06E4"/>
    <w:rsid w:val="002A0C10"/>
    <w:rsid w:val="002A195E"/>
    <w:rsid w:val="002A7FAB"/>
    <w:rsid w:val="002B197A"/>
    <w:rsid w:val="002B2A52"/>
    <w:rsid w:val="002B4176"/>
    <w:rsid w:val="002B5FE3"/>
    <w:rsid w:val="002C0685"/>
    <w:rsid w:val="002C0763"/>
    <w:rsid w:val="002C12DD"/>
    <w:rsid w:val="002C23B4"/>
    <w:rsid w:val="002C5B3C"/>
    <w:rsid w:val="002C5E85"/>
    <w:rsid w:val="002C62AC"/>
    <w:rsid w:val="002C6DE4"/>
    <w:rsid w:val="002D080F"/>
    <w:rsid w:val="002D133D"/>
    <w:rsid w:val="002D33F1"/>
    <w:rsid w:val="002D6202"/>
    <w:rsid w:val="002D67C6"/>
    <w:rsid w:val="002D71A5"/>
    <w:rsid w:val="002E01DA"/>
    <w:rsid w:val="002E22E6"/>
    <w:rsid w:val="002E60FA"/>
    <w:rsid w:val="002F07DE"/>
    <w:rsid w:val="002F233C"/>
    <w:rsid w:val="002F2C4D"/>
    <w:rsid w:val="002F74FD"/>
    <w:rsid w:val="002F7E51"/>
    <w:rsid w:val="00300F4D"/>
    <w:rsid w:val="00302219"/>
    <w:rsid w:val="00303EB7"/>
    <w:rsid w:val="00307F9A"/>
    <w:rsid w:val="00310B32"/>
    <w:rsid w:val="00310D9E"/>
    <w:rsid w:val="00311E11"/>
    <w:rsid w:val="00313BAD"/>
    <w:rsid w:val="003144F8"/>
    <w:rsid w:val="00315AB5"/>
    <w:rsid w:val="00322EBB"/>
    <w:rsid w:val="00325DC0"/>
    <w:rsid w:val="003328A3"/>
    <w:rsid w:val="00332EB4"/>
    <w:rsid w:val="00332FB7"/>
    <w:rsid w:val="00333356"/>
    <w:rsid w:val="003336E8"/>
    <w:rsid w:val="00333BBC"/>
    <w:rsid w:val="003357EF"/>
    <w:rsid w:val="00336768"/>
    <w:rsid w:val="00337F71"/>
    <w:rsid w:val="0034044A"/>
    <w:rsid w:val="003426FC"/>
    <w:rsid w:val="003470E5"/>
    <w:rsid w:val="00347D09"/>
    <w:rsid w:val="003525C9"/>
    <w:rsid w:val="0035412E"/>
    <w:rsid w:val="00355CAE"/>
    <w:rsid w:val="00355F3A"/>
    <w:rsid w:val="00355F84"/>
    <w:rsid w:val="00363FA0"/>
    <w:rsid w:val="00366B11"/>
    <w:rsid w:val="00366D17"/>
    <w:rsid w:val="00370979"/>
    <w:rsid w:val="00376573"/>
    <w:rsid w:val="00377591"/>
    <w:rsid w:val="0038078F"/>
    <w:rsid w:val="003826D6"/>
    <w:rsid w:val="003832AB"/>
    <w:rsid w:val="00383BB0"/>
    <w:rsid w:val="00385DA2"/>
    <w:rsid w:val="0038618B"/>
    <w:rsid w:val="00386ECB"/>
    <w:rsid w:val="00391157"/>
    <w:rsid w:val="00392636"/>
    <w:rsid w:val="0039619B"/>
    <w:rsid w:val="003963A9"/>
    <w:rsid w:val="003A1167"/>
    <w:rsid w:val="003A1F0C"/>
    <w:rsid w:val="003A272C"/>
    <w:rsid w:val="003A59FF"/>
    <w:rsid w:val="003B213E"/>
    <w:rsid w:val="003B3847"/>
    <w:rsid w:val="003B3F66"/>
    <w:rsid w:val="003B7590"/>
    <w:rsid w:val="003B7B36"/>
    <w:rsid w:val="003C1EFA"/>
    <w:rsid w:val="003C26E0"/>
    <w:rsid w:val="003C30C4"/>
    <w:rsid w:val="003C3F50"/>
    <w:rsid w:val="003C4FCD"/>
    <w:rsid w:val="003D0360"/>
    <w:rsid w:val="003D45CD"/>
    <w:rsid w:val="003D55CD"/>
    <w:rsid w:val="003D6278"/>
    <w:rsid w:val="003D6F4B"/>
    <w:rsid w:val="003D7400"/>
    <w:rsid w:val="003F0164"/>
    <w:rsid w:val="003F1B3E"/>
    <w:rsid w:val="003F408D"/>
    <w:rsid w:val="003F62CC"/>
    <w:rsid w:val="003F7059"/>
    <w:rsid w:val="004030E1"/>
    <w:rsid w:val="0040643C"/>
    <w:rsid w:val="0040733C"/>
    <w:rsid w:val="0040746B"/>
    <w:rsid w:val="00410766"/>
    <w:rsid w:val="004118DF"/>
    <w:rsid w:val="00412D75"/>
    <w:rsid w:val="00413122"/>
    <w:rsid w:val="0041438F"/>
    <w:rsid w:val="00417500"/>
    <w:rsid w:val="004200F7"/>
    <w:rsid w:val="0042066C"/>
    <w:rsid w:val="004211A5"/>
    <w:rsid w:val="00424686"/>
    <w:rsid w:val="00424DBD"/>
    <w:rsid w:val="004274BD"/>
    <w:rsid w:val="004278FA"/>
    <w:rsid w:val="00434B5B"/>
    <w:rsid w:val="00436F2D"/>
    <w:rsid w:val="00441371"/>
    <w:rsid w:val="004475E4"/>
    <w:rsid w:val="00447E42"/>
    <w:rsid w:val="00451A5B"/>
    <w:rsid w:val="00456858"/>
    <w:rsid w:val="00461E4A"/>
    <w:rsid w:val="004629CE"/>
    <w:rsid w:val="00471988"/>
    <w:rsid w:val="00471D8F"/>
    <w:rsid w:val="00481937"/>
    <w:rsid w:val="00482512"/>
    <w:rsid w:val="00482679"/>
    <w:rsid w:val="00486C1C"/>
    <w:rsid w:val="0048770A"/>
    <w:rsid w:val="00490778"/>
    <w:rsid w:val="004909C3"/>
    <w:rsid w:val="00491E20"/>
    <w:rsid w:val="00492D65"/>
    <w:rsid w:val="00493FD4"/>
    <w:rsid w:val="00495325"/>
    <w:rsid w:val="004957B3"/>
    <w:rsid w:val="004960CF"/>
    <w:rsid w:val="00496256"/>
    <w:rsid w:val="00496572"/>
    <w:rsid w:val="004A116A"/>
    <w:rsid w:val="004A2029"/>
    <w:rsid w:val="004A4784"/>
    <w:rsid w:val="004A6F49"/>
    <w:rsid w:val="004B0527"/>
    <w:rsid w:val="004B174C"/>
    <w:rsid w:val="004B21E1"/>
    <w:rsid w:val="004B4975"/>
    <w:rsid w:val="004B7648"/>
    <w:rsid w:val="004C0586"/>
    <w:rsid w:val="004C2228"/>
    <w:rsid w:val="004C2766"/>
    <w:rsid w:val="004C37F0"/>
    <w:rsid w:val="004C47F1"/>
    <w:rsid w:val="004C5668"/>
    <w:rsid w:val="004D04EC"/>
    <w:rsid w:val="004D08D4"/>
    <w:rsid w:val="004D4986"/>
    <w:rsid w:val="004D6217"/>
    <w:rsid w:val="004D70DE"/>
    <w:rsid w:val="004E0267"/>
    <w:rsid w:val="004E22FF"/>
    <w:rsid w:val="004E53A3"/>
    <w:rsid w:val="004E7456"/>
    <w:rsid w:val="004F3931"/>
    <w:rsid w:val="004F62AF"/>
    <w:rsid w:val="005022D2"/>
    <w:rsid w:val="00503F78"/>
    <w:rsid w:val="00504CBA"/>
    <w:rsid w:val="005067F9"/>
    <w:rsid w:val="0050689D"/>
    <w:rsid w:val="00510859"/>
    <w:rsid w:val="00512B55"/>
    <w:rsid w:val="00513BE8"/>
    <w:rsid w:val="005141EA"/>
    <w:rsid w:val="00514DEA"/>
    <w:rsid w:val="00515B66"/>
    <w:rsid w:val="005176B4"/>
    <w:rsid w:val="00520C76"/>
    <w:rsid w:val="00520D13"/>
    <w:rsid w:val="00521C60"/>
    <w:rsid w:val="005237CB"/>
    <w:rsid w:val="0052472F"/>
    <w:rsid w:val="00530BFD"/>
    <w:rsid w:val="005334A4"/>
    <w:rsid w:val="00537B1E"/>
    <w:rsid w:val="00537C9E"/>
    <w:rsid w:val="00543D8A"/>
    <w:rsid w:val="00544A11"/>
    <w:rsid w:val="005468B5"/>
    <w:rsid w:val="00547B5A"/>
    <w:rsid w:val="0055144F"/>
    <w:rsid w:val="005531F6"/>
    <w:rsid w:val="00555B75"/>
    <w:rsid w:val="00556185"/>
    <w:rsid w:val="00557449"/>
    <w:rsid w:val="00560022"/>
    <w:rsid w:val="00561A33"/>
    <w:rsid w:val="0056224C"/>
    <w:rsid w:val="00563151"/>
    <w:rsid w:val="00563386"/>
    <w:rsid w:val="005635E7"/>
    <w:rsid w:val="00564159"/>
    <w:rsid w:val="00566ACC"/>
    <w:rsid w:val="00566F35"/>
    <w:rsid w:val="00573CD0"/>
    <w:rsid w:val="00573D74"/>
    <w:rsid w:val="00577C11"/>
    <w:rsid w:val="0058195F"/>
    <w:rsid w:val="00583082"/>
    <w:rsid w:val="00583818"/>
    <w:rsid w:val="00587706"/>
    <w:rsid w:val="005910D9"/>
    <w:rsid w:val="00591A5A"/>
    <w:rsid w:val="00591F4B"/>
    <w:rsid w:val="00594DED"/>
    <w:rsid w:val="00595600"/>
    <w:rsid w:val="005A11CA"/>
    <w:rsid w:val="005A2CA6"/>
    <w:rsid w:val="005A325F"/>
    <w:rsid w:val="005A5E27"/>
    <w:rsid w:val="005B08E6"/>
    <w:rsid w:val="005B147F"/>
    <w:rsid w:val="005B21D3"/>
    <w:rsid w:val="005B2BB3"/>
    <w:rsid w:val="005B3DC1"/>
    <w:rsid w:val="005B4145"/>
    <w:rsid w:val="005B4C55"/>
    <w:rsid w:val="005B4C72"/>
    <w:rsid w:val="005B53DC"/>
    <w:rsid w:val="005C17A0"/>
    <w:rsid w:val="005C21AB"/>
    <w:rsid w:val="005C381D"/>
    <w:rsid w:val="005C3C0E"/>
    <w:rsid w:val="005C43C2"/>
    <w:rsid w:val="005C4747"/>
    <w:rsid w:val="005C587D"/>
    <w:rsid w:val="005D1424"/>
    <w:rsid w:val="005E3E30"/>
    <w:rsid w:val="005E4B17"/>
    <w:rsid w:val="005E559B"/>
    <w:rsid w:val="005F1228"/>
    <w:rsid w:val="005F2417"/>
    <w:rsid w:val="005F44AB"/>
    <w:rsid w:val="005F5C5E"/>
    <w:rsid w:val="005F696C"/>
    <w:rsid w:val="005F7D2A"/>
    <w:rsid w:val="00600FE8"/>
    <w:rsid w:val="006018B0"/>
    <w:rsid w:val="00601D75"/>
    <w:rsid w:val="006034F5"/>
    <w:rsid w:val="00611EBD"/>
    <w:rsid w:val="0061747A"/>
    <w:rsid w:val="00617B7E"/>
    <w:rsid w:val="00620ACA"/>
    <w:rsid w:val="0062338D"/>
    <w:rsid w:val="0062363B"/>
    <w:rsid w:val="006250EE"/>
    <w:rsid w:val="0062705A"/>
    <w:rsid w:val="00630AF1"/>
    <w:rsid w:val="00635F2B"/>
    <w:rsid w:val="00636F78"/>
    <w:rsid w:val="00637581"/>
    <w:rsid w:val="006377E7"/>
    <w:rsid w:val="00637C7B"/>
    <w:rsid w:val="00640548"/>
    <w:rsid w:val="006434C7"/>
    <w:rsid w:val="00644D0E"/>
    <w:rsid w:val="00650FC7"/>
    <w:rsid w:val="00654D95"/>
    <w:rsid w:val="00655878"/>
    <w:rsid w:val="00660137"/>
    <w:rsid w:val="00662844"/>
    <w:rsid w:val="006641BA"/>
    <w:rsid w:val="00665693"/>
    <w:rsid w:val="00666241"/>
    <w:rsid w:val="00671C42"/>
    <w:rsid w:val="0067350A"/>
    <w:rsid w:val="00677750"/>
    <w:rsid w:val="00680842"/>
    <w:rsid w:val="0068600D"/>
    <w:rsid w:val="00686898"/>
    <w:rsid w:val="006870E5"/>
    <w:rsid w:val="006875BB"/>
    <w:rsid w:val="00690902"/>
    <w:rsid w:val="00691346"/>
    <w:rsid w:val="006924A7"/>
    <w:rsid w:val="006929E1"/>
    <w:rsid w:val="00693C22"/>
    <w:rsid w:val="006947A4"/>
    <w:rsid w:val="00694B69"/>
    <w:rsid w:val="00697534"/>
    <w:rsid w:val="00697A1A"/>
    <w:rsid w:val="006A3F85"/>
    <w:rsid w:val="006A619D"/>
    <w:rsid w:val="006A7527"/>
    <w:rsid w:val="006B0339"/>
    <w:rsid w:val="006B1CAE"/>
    <w:rsid w:val="006B3BAA"/>
    <w:rsid w:val="006B49C1"/>
    <w:rsid w:val="006B5F99"/>
    <w:rsid w:val="006B68A3"/>
    <w:rsid w:val="006B6D58"/>
    <w:rsid w:val="006C5493"/>
    <w:rsid w:val="006C6227"/>
    <w:rsid w:val="006C7499"/>
    <w:rsid w:val="006D18C2"/>
    <w:rsid w:val="006D1C67"/>
    <w:rsid w:val="006D1FF6"/>
    <w:rsid w:val="006D2433"/>
    <w:rsid w:val="006D5272"/>
    <w:rsid w:val="006D61A4"/>
    <w:rsid w:val="006D77A7"/>
    <w:rsid w:val="006E07A5"/>
    <w:rsid w:val="006E0886"/>
    <w:rsid w:val="006E0C28"/>
    <w:rsid w:val="006E153B"/>
    <w:rsid w:val="006E1964"/>
    <w:rsid w:val="006E2423"/>
    <w:rsid w:val="006E4481"/>
    <w:rsid w:val="006E45FF"/>
    <w:rsid w:val="006E4E3C"/>
    <w:rsid w:val="006E571C"/>
    <w:rsid w:val="006E7882"/>
    <w:rsid w:val="006F1D35"/>
    <w:rsid w:val="006F1E7B"/>
    <w:rsid w:val="006F3719"/>
    <w:rsid w:val="006F3EAC"/>
    <w:rsid w:val="006F4E99"/>
    <w:rsid w:val="006F6888"/>
    <w:rsid w:val="006F6C90"/>
    <w:rsid w:val="006F7659"/>
    <w:rsid w:val="00702B92"/>
    <w:rsid w:val="007060EE"/>
    <w:rsid w:val="00706423"/>
    <w:rsid w:val="0071072B"/>
    <w:rsid w:val="0071397A"/>
    <w:rsid w:val="00713D12"/>
    <w:rsid w:val="007146F8"/>
    <w:rsid w:val="00714770"/>
    <w:rsid w:val="00715DBC"/>
    <w:rsid w:val="00716185"/>
    <w:rsid w:val="007211E5"/>
    <w:rsid w:val="00722CE8"/>
    <w:rsid w:val="007244A7"/>
    <w:rsid w:val="00724790"/>
    <w:rsid w:val="00726EF2"/>
    <w:rsid w:val="00734073"/>
    <w:rsid w:val="00734CC1"/>
    <w:rsid w:val="00736040"/>
    <w:rsid w:val="00736212"/>
    <w:rsid w:val="00737D04"/>
    <w:rsid w:val="0074149A"/>
    <w:rsid w:val="007437A5"/>
    <w:rsid w:val="00744711"/>
    <w:rsid w:val="00744EB8"/>
    <w:rsid w:val="00750803"/>
    <w:rsid w:val="0075174D"/>
    <w:rsid w:val="007520C8"/>
    <w:rsid w:val="007527E2"/>
    <w:rsid w:val="00754761"/>
    <w:rsid w:val="0075483E"/>
    <w:rsid w:val="00755E3E"/>
    <w:rsid w:val="007569EF"/>
    <w:rsid w:val="00756D45"/>
    <w:rsid w:val="007629FF"/>
    <w:rsid w:val="007635C6"/>
    <w:rsid w:val="00763AFA"/>
    <w:rsid w:val="00764C56"/>
    <w:rsid w:val="00767808"/>
    <w:rsid w:val="00772632"/>
    <w:rsid w:val="00772822"/>
    <w:rsid w:val="0077363D"/>
    <w:rsid w:val="007743DC"/>
    <w:rsid w:val="00775312"/>
    <w:rsid w:val="007771B0"/>
    <w:rsid w:val="00782E6A"/>
    <w:rsid w:val="00786AAB"/>
    <w:rsid w:val="007939B5"/>
    <w:rsid w:val="00794471"/>
    <w:rsid w:val="00795903"/>
    <w:rsid w:val="007962A7"/>
    <w:rsid w:val="00797D7B"/>
    <w:rsid w:val="007A06A6"/>
    <w:rsid w:val="007A1CA4"/>
    <w:rsid w:val="007A24AD"/>
    <w:rsid w:val="007A47BE"/>
    <w:rsid w:val="007B143A"/>
    <w:rsid w:val="007B211A"/>
    <w:rsid w:val="007B3A35"/>
    <w:rsid w:val="007B4336"/>
    <w:rsid w:val="007B463C"/>
    <w:rsid w:val="007C275B"/>
    <w:rsid w:val="007C424F"/>
    <w:rsid w:val="007C7C6B"/>
    <w:rsid w:val="007D0ABD"/>
    <w:rsid w:val="007D0C9D"/>
    <w:rsid w:val="007D5341"/>
    <w:rsid w:val="007D5FEF"/>
    <w:rsid w:val="007D63C5"/>
    <w:rsid w:val="007E058E"/>
    <w:rsid w:val="007E115D"/>
    <w:rsid w:val="007E15F8"/>
    <w:rsid w:val="007E39FB"/>
    <w:rsid w:val="007E51FA"/>
    <w:rsid w:val="007E73FA"/>
    <w:rsid w:val="007E7DC7"/>
    <w:rsid w:val="007F0504"/>
    <w:rsid w:val="00801DB9"/>
    <w:rsid w:val="008046D8"/>
    <w:rsid w:val="00805AEF"/>
    <w:rsid w:val="0080660C"/>
    <w:rsid w:val="00806C00"/>
    <w:rsid w:val="008111BA"/>
    <w:rsid w:val="00811DFE"/>
    <w:rsid w:val="00813D67"/>
    <w:rsid w:val="008169EA"/>
    <w:rsid w:val="00820EDB"/>
    <w:rsid w:val="00822482"/>
    <w:rsid w:val="00825207"/>
    <w:rsid w:val="0082529E"/>
    <w:rsid w:val="00825683"/>
    <w:rsid w:val="008279F6"/>
    <w:rsid w:val="008306DE"/>
    <w:rsid w:val="00834AA0"/>
    <w:rsid w:val="008353B3"/>
    <w:rsid w:val="00836643"/>
    <w:rsid w:val="00837750"/>
    <w:rsid w:val="008424F0"/>
    <w:rsid w:val="00842D0D"/>
    <w:rsid w:val="00843CB7"/>
    <w:rsid w:val="00851D7A"/>
    <w:rsid w:val="00855806"/>
    <w:rsid w:val="00856860"/>
    <w:rsid w:val="00860656"/>
    <w:rsid w:val="008607AA"/>
    <w:rsid w:val="00861C89"/>
    <w:rsid w:val="008649C7"/>
    <w:rsid w:val="00864E5B"/>
    <w:rsid w:val="00865DA9"/>
    <w:rsid w:val="00867136"/>
    <w:rsid w:val="00870283"/>
    <w:rsid w:val="008709ED"/>
    <w:rsid w:val="00871AAD"/>
    <w:rsid w:val="0087295A"/>
    <w:rsid w:val="0087321C"/>
    <w:rsid w:val="00875ECD"/>
    <w:rsid w:val="00876D4A"/>
    <w:rsid w:val="0088239B"/>
    <w:rsid w:val="00884B1B"/>
    <w:rsid w:val="0088625A"/>
    <w:rsid w:val="00892338"/>
    <w:rsid w:val="00893188"/>
    <w:rsid w:val="008A0AC4"/>
    <w:rsid w:val="008A11F6"/>
    <w:rsid w:val="008A14B9"/>
    <w:rsid w:val="008A482B"/>
    <w:rsid w:val="008A4E03"/>
    <w:rsid w:val="008A5C81"/>
    <w:rsid w:val="008A726F"/>
    <w:rsid w:val="008C0CAB"/>
    <w:rsid w:val="008C19F7"/>
    <w:rsid w:val="008C2166"/>
    <w:rsid w:val="008C3305"/>
    <w:rsid w:val="008C4FC9"/>
    <w:rsid w:val="008C5DCB"/>
    <w:rsid w:val="008C621D"/>
    <w:rsid w:val="008C6913"/>
    <w:rsid w:val="008D04E8"/>
    <w:rsid w:val="008D119F"/>
    <w:rsid w:val="008D1BED"/>
    <w:rsid w:val="008D46B8"/>
    <w:rsid w:val="008D5890"/>
    <w:rsid w:val="008D6E3C"/>
    <w:rsid w:val="008E047C"/>
    <w:rsid w:val="008E1837"/>
    <w:rsid w:val="008E2364"/>
    <w:rsid w:val="008E2A42"/>
    <w:rsid w:val="008E4ECD"/>
    <w:rsid w:val="008E5535"/>
    <w:rsid w:val="008E5A0D"/>
    <w:rsid w:val="008E6BA4"/>
    <w:rsid w:val="008F1FF3"/>
    <w:rsid w:val="008F29FD"/>
    <w:rsid w:val="008F46B7"/>
    <w:rsid w:val="008F5D21"/>
    <w:rsid w:val="008F608F"/>
    <w:rsid w:val="008F6FF5"/>
    <w:rsid w:val="009011ED"/>
    <w:rsid w:val="00904218"/>
    <w:rsid w:val="00906ADF"/>
    <w:rsid w:val="00906D91"/>
    <w:rsid w:val="009075A8"/>
    <w:rsid w:val="00907655"/>
    <w:rsid w:val="00910F4C"/>
    <w:rsid w:val="00911D6A"/>
    <w:rsid w:val="0091272B"/>
    <w:rsid w:val="00913013"/>
    <w:rsid w:val="009130BD"/>
    <w:rsid w:val="00914F99"/>
    <w:rsid w:val="009153B5"/>
    <w:rsid w:val="00915E51"/>
    <w:rsid w:val="0091740A"/>
    <w:rsid w:val="00917A1D"/>
    <w:rsid w:val="009207D1"/>
    <w:rsid w:val="00920BC6"/>
    <w:rsid w:val="00920C4F"/>
    <w:rsid w:val="00921367"/>
    <w:rsid w:val="00921D99"/>
    <w:rsid w:val="009245E8"/>
    <w:rsid w:val="009256B7"/>
    <w:rsid w:val="00931CED"/>
    <w:rsid w:val="00932B55"/>
    <w:rsid w:val="00933DA8"/>
    <w:rsid w:val="00934C14"/>
    <w:rsid w:val="009357F8"/>
    <w:rsid w:val="00935D52"/>
    <w:rsid w:val="00936C44"/>
    <w:rsid w:val="00940EBC"/>
    <w:rsid w:val="009430F6"/>
    <w:rsid w:val="009464DC"/>
    <w:rsid w:val="009522E0"/>
    <w:rsid w:val="00952712"/>
    <w:rsid w:val="00952DAF"/>
    <w:rsid w:val="00955F39"/>
    <w:rsid w:val="00963A19"/>
    <w:rsid w:val="009642B4"/>
    <w:rsid w:val="009645F9"/>
    <w:rsid w:val="00964DCD"/>
    <w:rsid w:val="00967017"/>
    <w:rsid w:val="00967429"/>
    <w:rsid w:val="009710C9"/>
    <w:rsid w:val="009745D0"/>
    <w:rsid w:val="009762DC"/>
    <w:rsid w:val="00976988"/>
    <w:rsid w:val="00977AE6"/>
    <w:rsid w:val="0098038D"/>
    <w:rsid w:val="009836BA"/>
    <w:rsid w:val="0098402C"/>
    <w:rsid w:val="00987E4C"/>
    <w:rsid w:val="00993831"/>
    <w:rsid w:val="00993ECF"/>
    <w:rsid w:val="00996141"/>
    <w:rsid w:val="009963D0"/>
    <w:rsid w:val="0099729D"/>
    <w:rsid w:val="009A0A64"/>
    <w:rsid w:val="009A1E18"/>
    <w:rsid w:val="009A3497"/>
    <w:rsid w:val="009A6885"/>
    <w:rsid w:val="009B2798"/>
    <w:rsid w:val="009B4B4D"/>
    <w:rsid w:val="009B7041"/>
    <w:rsid w:val="009C020A"/>
    <w:rsid w:val="009C35F2"/>
    <w:rsid w:val="009D1122"/>
    <w:rsid w:val="009D5A19"/>
    <w:rsid w:val="009E40AF"/>
    <w:rsid w:val="009E70E3"/>
    <w:rsid w:val="009E7A74"/>
    <w:rsid w:val="009F1B16"/>
    <w:rsid w:val="009F3E58"/>
    <w:rsid w:val="009F4369"/>
    <w:rsid w:val="00A0327D"/>
    <w:rsid w:val="00A05525"/>
    <w:rsid w:val="00A06407"/>
    <w:rsid w:val="00A0650A"/>
    <w:rsid w:val="00A06B21"/>
    <w:rsid w:val="00A11DF2"/>
    <w:rsid w:val="00A216F1"/>
    <w:rsid w:val="00A21DC4"/>
    <w:rsid w:val="00A22051"/>
    <w:rsid w:val="00A22D9E"/>
    <w:rsid w:val="00A2678E"/>
    <w:rsid w:val="00A26A5A"/>
    <w:rsid w:val="00A27ABA"/>
    <w:rsid w:val="00A3282B"/>
    <w:rsid w:val="00A35F43"/>
    <w:rsid w:val="00A36615"/>
    <w:rsid w:val="00A40854"/>
    <w:rsid w:val="00A43A36"/>
    <w:rsid w:val="00A4655A"/>
    <w:rsid w:val="00A4766D"/>
    <w:rsid w:val="00A47D0B"/>
    <w:rsid w:val="00A50257"/>
    <w:rsid w:val="00A51FE2"/>
    <w:rsid w:val="00A52882"/>
    <w:rsid w:val="00A54152"/>
    <w:rsid w:val="00A54FF8"/>
    <w:rsid w:val="00A5763A"/>
    <w:rsid w:val="00A62282"/>
    <w:rsid w:val="00A6250B"/>
    <w:rsid w:val="00A626C6"/>
    <w:rsid w:val="00A62EBA"/>
    <w:rsid w:val="00A63308"/>
    <w:rsid w:val="00A65F8F"/>
    <w:rsid w:val="00A660EF"/>
    <w:rsid w:val="00A73F37"/>
    <w:rsid w:val="00A74A5C"/>
    <w:rsid w:val="00A7771D"/>
    <w:rsid w:val="00A777D5"/>
    <w:rsid w:val="00A85D0C"/>
    <w:rsid w:val="00A86CBE"/>
    <w:rsid w:val="00A9095F"/>
    <w:rsid w:val="00A90F0B"/>
    <w:rsid w:val="00A917A8"/>
    <w:rsid w:val="00A91EB8"/>
    <w:rsid w:val="00A92087"/>
    <w:rsid w:val="00A92B15"/>
    <w:rsid w:val="00A92B4A"/>
    <w:rsid w:val="00A979D7"/>
    <w:rsid w:val="00AA2DFC"/>
    <w:rsid w:val="00AA304E"/>
    <w:rsid w:val="00AA5426"/>
    <w:rsid w:val="00AB088D"/>
    <w:rsid w:val="00AB0945"/>
    <w:rsid w:val="00AB1524"/>
    <w:rsid w:val="00AB15F6"/>
    <w:rsid w:val="00AB1F50"/>
    <w:rsid w:val="00AB20D2"/>
    <w:rsid w:val="00AB3E2E"/>
    <w:rsid w:val="00AB7302"/>
    <w:rsid w:val="00AC0751"/>
    <w:rsid w:val="00AC0832"/>
    <w:rsid w:val="00AC13F1"/>
    <w:rsid w:val="00AC15EF"/>
    <w:rsid w:val="00AC474F"/>
    <w:rsid w:val="00AC532E"/>
    <w:rsid w:val="00AC54A0"/>
    <w:rsid w:val="00AC54AE"/>
    <w:rsid w:val="00AC58D6"/>
    <w:rsid w:val="00AC5B28"/>
    <w:rsid w:val="00AC73AC"/>
    <w:rsid w:val="00AC7FDB"/>
    <w:rsid w:val="00AD1EF3"/>
    <w:rsid w:val="00AD75AD"/>
    <w:rsid w:val="00AE1AD1"/>
    <w:rsid w:val="00AE2902"/>
    <w:rsid w:val="00AE2A30"/>
    <w:rsid w:val="00AE3292"/>
    <w:rsid w:val="00AE4D36"/>
    <w:rsid w:val="00AF13E0"/>
    <w:rsid w:val="00AF5FF2"/>
    <w:rsid w:val="00B00BC4"/>
    <w:rsid w:val="00B01864"/>
    <w:rsid w:val="00B03313"/>
    <w:rsid w:val="00B04A9E"/>
    <w:rsid w:val="00B05127"/>
    <w:rsid w:val="00B0648C"/>
    <w:rsid w:val="00B07BCD"/>
    <w:rsid w:val="00B12B2E"/>
    <w:rsid w:val="00B13C58"/>
    <w:rsid w:val="00B15750"/>
    <w:rsid w:val="00B160BC"/>
    <w:rsid w:val="00B17B5B"/>
    <w:rsid w:val="00B21672"/>
    <w:rsid w:val="00B22A25"/>
    <w:rsid w:val="00B22CCC"/>
    <w:rsid w:val="00B24798"/>
    <w:rsid w:val="00B24CB2"/>
    <w:rsid w:val="00B27ABB"/>
    <w:rsid w:val="00B27E75"/>
    <w:rsid w:val="00B34DFD"/>
    <w:rsid w:val="00B36AE5"/>
    <w:rsid w:val="00B370DD"/>
    <w:rsid w:val="00B40372"/>
    <w:rsid w:val="00B44882"/>
    <w:rsid w:val="00B474A2"/>
    <w:rsid w:val="00B47716"/>
    <w:rsid w:val="00B47F8F"/>
    <w:rsid w:val="00B502C5"/>
    <w:rsid w:val="00B51AC9"/>
    <w:rsid w:val="00B5297E"/>
    <w:rsid w:val="00B52E87"/>
    <w:rsid w:val="00B52ECE"/>
    <w:rsid w:val="00B53D30"/>
    <w:rsid w:val="00B5481F"/>
    <w:rsid w:val="00B564B1"/>
    <w:rsid w:val="00B56672"/>
    <w:rsid w:val="00B57596"/>
    <w:rsid w:val="00B61F66"/>
    <w:rsid w:val="00B633B2"/>
    <w:rsid w:val="00B65D9A"/>
    <w:rsid w:val="00B66231"/>
    <w:rsid w:val="00B66436"/>
    <w:rsid w:val="00B66E7F"/>
    <w:rsid w:val="00B726B0"/>
    <w:rsid w:val="00B72801"/>
    <w:rsid w:val="00B74738"/>
    <w:rsid w:val="00B75155"/>
    <w:rsid w:val="00B75351"/>
    <w:rsid w:val="00B7779F"/>
    <w:rsid w:val="00B77964"/>
    <w:rsid w:val="00B8069F"/>
    <w:rsid w:val="00B80AC9"/>
    <w:rsid w:val="00B826F3"/>
    <w:rsid w:val="00B83685"/>
    <w:rsid w:val="00B847AF"/>
    <w:rsid w:val="00B8727D"/>
    <w:rsid w:val="00B9169B"/>
    <w:rsid w:val="00B9564E"/>
    <w:rsid w:val="00B96851"/>
    <w:rsid w:val="00B9707B"/>
    <w:rsid w:val="00BA1BC4"/>
    <w:rsid w:val="00BA2513"/>
    <w:rsid w:val="00BA3537"/>
    <w:rsid w:val="00BA509C"/>
    <w:rsid w:val="00BA5265"/>
    <w:rsid w:val="00BA69F2"/>
    <w:rsid w:val="00BA7FA0"/>
    <w:rsid w:val="00BB2CC1"/>
    <w:rsid w:val="00BB329D"/>
    <w:rsid w:val="00BB4FAD"/>
    <w:rsid w:val="00BB6068"/>
    <w:rsid w:val="00BB68ED"/>
    <w:rsid w:val="00BC19D4"/>
    <w:rsid w:val="00BC42FF"/>
    <w:rsid w:val="00BD14BB"/>
    <w:rsid w:val="00BD3721"/>
    <w:rsid w:val="00BD63AF"/>
    <w:rsid w:val="00BE279C"/>
    <w:rsid w:val="00BE2B6D"/>
    <w:rsid w:val="00BE2C9C"/>
    <w:rsid w:val="00BE54FE"/>
    <w:rsid w:val="00BE5B16"/>
    <w:rsid w:val="00BE6AE4"/>
    <w:rsid w:val="00BF1A0F"/>
    <w:rsid w:val="00BF2115"/>
    <w:rsid w:val="00BF3550"/>
    <w:rsid w:val="00BF4AC9"/>
    <w:rsid w:val="00BF6717"/>
    <w:rsid w:val="00BF6B9A"/>
    <w:rsid w:val="00BF795A"/>
    <w:rsid w:val="00BF7CF7"/>
    <w:rsid w:val="00C01C97"/>
    <w:rsid w:val="00C01FB8"/>
    <w:rsid w:val="00C0445E"/>
    <w:rsid w:val="00C077D6"/>
    <w:rsid w:val="00C1010F"/>
    <w:rsid w:val="00C129BB"/>
    <w:rsid w:val="00C1538B"/>
    <w:rsid w:val="00C1572B"/>
    <w:rsid w:val="00C15E88"/>
    <w:rsid w:val="00C163A2"/>
    <w:rsid w:val="00C21D9B"/>
    <w:rsid w:val="00C22982"/>
    <w:rsid w:val="00C24BF5"/>
    <w:rsid w:val="00C24DEA"/>
    <w:rsid w:val="00C26E03"/>
    <w:rsid w:val="00C317BE"/>
    <w:rsid w:val="00C33388"/>
    <w:rsid w:val="00C36D8B"/>
    <w:rsid w:val="00C36EFB"/>
    <w:rsid w:val="00C37448"/>
    <w:rsid w:val="00C37DF3"/>
    <w:rsid w:val="00C37EBF"/>
    <w:rsid w:val="00C41052"/>
    <w:rsid w:val="00C410C7"/>
    <w:rsid w:val="00C42167"/>
    <w:rsid w:val="00C4583F"/>
    <w:rsid w:val="00C524DF"/>
    <w:rsid w:val="00C55705"/>
    <w:rsid w:val="00C572EB"/>
    <w:rsid w:val="00C57B77"/>
    <w:rsid w:val="00C60EF6"/>
    <w:rsid w:val="00C61959"/>
    <w:rsid w:val="00C61A3F"/>
    <w:rsid w:val="00C624D3"/>
    <w:rsid w:val="00C64AAA"/>
    <w:rsid w:val="00C67AE4"/>
    <w:rsid w:val="00C7110D"/>
    <w:rsid w:val="00C72171"/>
    <w:rsid w:val="00C75287"/>
    <w:rsid w:val="00C7663E"/>
    <w:rsid w:val="00C774B3"/>
    <w:rsid w:val="00C77EF5"/>
    <w:rsid w:val="00C92685"/>
    <w:rsid w:val="00C92AB7"/>
    <w:rsid w:val="00C92D05"/>
    <w:rsid w:val="00C951B6"/>
    <w:rsid w:val="00CA665E"/>
    <w:rsid w:val="00CB0AF8"/>
    <w:rsid w:val="00CB132E"/>
    <w:rsid w:val="00CB1923"/>
    <w:rsid w:val="00CB7DBA"/>
    <w:rsid w:val="00CB7E81"/>
    <w:rsid w:val="00CC20AF"/>
    <w:rsid w:val="00CC25F5"/>
    <w:rsid w:val="00CC3C48"/>
    <w:rsid w:val="00CC5DA2"/>
    <w:rsid w:val="00CC6964"/>
    <w:rsid w:val="00CC6D34"/>
    <w:rsid w:val="00CD0D08"/>
    <w:rsid w:val="00CD31AD"/>
    <w:rsid w:val="00CD4B8A"/>
    <w:rsid w:val="00CD597A"/>
    <w:rsid w:val="00CE2887"/>
    <w:rsid w:val="00CE531E"/>
    <w:rsid w:val="00CE5EBE"/>
    <w:rsid w:val="00CE7C96"/>
    <w:rsid w:val="00CF476A"/>
    <w:rsid w:val="00CF51A1"/>
    <w:rsid w:val="00CF66E0"/>
    <w:rsid w:val="00D002E8"/>
    <w:rsid w:val="00D02C4F"/>
    <w:rsid w:val="00D03CD2"/>
    <w:rsid w:val="00D0614C"/>
    <w:rsid w:val="00D100DA"/>
    <w:rsid w:val="00D124B7"/>
    <w:rsid w:val="00D14BCA"/>
    <w:rsid w:val="00D168F4"/>
    <w:rsid w:val="00D2029C"/>
    <w:rsid w:val="00D2475F"/>
    <w:rsid w:val="00D27A75"/>
    <w:rsid w:val="00D31526"/>
    <w:rsid w:val="00D32C79"/>
    <w:rsid w:val="00D33232"/>
    <w:rsid w:val="00D3682D"/>
    <w:rsid w:val="00D374E8"/>
    <w:rsid w:val="00D411CE"/>
    <w:rsid w:val="00D42157"/>
    <w:rsid w:val="00D43720"/>
    <w:rsid w:val="00D4647F"/>
    <w:rsid w:val="00D55938"/>
    <w:rsid w:val="00D57DBC"/>
    <w:rsid w:val="00D60660"/>
    <w:rsid w:val="00D619D7"/>
    <w:rsid w:val="00D627B9"/>
    <w:rsid w:val="00D643B9"/>
    <w:rsid w:val="00D64912"/>
    <w:rsid w:val="00D72D70"/>
    <w:rsid w:val="00D73F8C"/>
    <w:rsid w:val="00D753A5"/>
    <w:rsid w:val="00D813F0"/>
    <w:rsid w:val="00D81B72"/>
    <w:rsid w:val="00D85067"/>
    <w:rsid w:val="00D92C70"/>
    <w:rsid w:val="00D930A6"/>
    <w:rsid w:val="00D94110"/>
    <w:rsid w:val="00D94F78"/>
    <w:rsid w:val="00D9578D"/>
    <w:rsid w:val="00D9587E"/>
    <w:rsid w:val="00D95F30"/>
    <w:rsid w:val="00D979C8"/>
    <w:rsid w:val="00DA0AD6"/>
    <w:rsid w:val="00DA11C1"/>
    <w:rsid w:val="00DA5855"/>
    <w:rsid w:val="00DA6481"/>
    <w:rsid w:val="00DB193D"/>
    <w:rsid w:val="00DB22E6"/>
    <w:rsid w:val="00DB2590"/>
    <w:rsid w:val="00DB346C"/>
    <w:rsid w:val="00DB465A"/>
    <w:rsid w:val="00DC2A6A"/>
    <w:rsid w:val="00DC3504"/>
    <w:rsid w:val="00DC3697"/>
    <w:rsid w:val="00DC5CBC"/>
    <w:rsid w:val="00DC63B3"/>
    <w:rsid w:val="00DC63D0"/>
    <w:rsid w:val="00DC7E0E"/>
    <w:rsid w:val="00DD14CB"/>
    <w:rsid w:val="00DD2A6C"/>
    <w:rsid w:val="00DD31A5"/>
    <w:rsid w:val="00DD3E9B"/>
    <w:rsid w:val="00DD4765"/>
    <w:rsid w:val="00DD6D43"/>
    <w:rsid w:val="00DD7D06"/>
    <w:rsid w:val="00DE166C"/>
    <w:rsid w:val="00DE1907"/>
    <w:rsid w:val="00DE28B4"/>
    <w:rsid w:val="00DE2F77"/>
    <w:rsid w:val="00DE315A"/>
    <w:rsid w:val="00DE42FD"/>
    <w:rsid w:val="00DE4B12"/>
    <w:rsid w:val="00DE6EDA"/>
    <w:rsid w:val="00DE75CB"/>
    <w:rsid w:val="00DF079B"/>
    <w:rsid w:val="00DF188A"/>
    <w:rsid w:val="00DF1C5F"/>
    <w:rsid w:val="00DF6319"/>
    <w:rsid w:val="00E035E7"/>
    <w:rsid w:val="00E0499A"/>
    <w:rsid w:val="00E13DBB"/>
    <w:rsid w:val="00E201B9"/>
    <w:rsid w:val="00E202B6"/>
    <w:rsid w:val="00E22284"/>
    <w:rsid w:val="00E254F8"/>
    <w:rsid w:val="00E2569C"/>
    <w:rsid w:val="00E27973"/>
    <w:rsid w:val="00E3151A"/>
    <w:rsid w:val="00E31B04"/>
    <w:rsid w:val="00E31FCD"/>
    <w:rsid w:val="00E33223"/>
    <w:rsid w:val="00E33B1A"/>
    <w:rsid w:val="00E36A83"/>
    <w:rsid w:val="00E410A9"/>
    <w:rsid w:val="00E442FA"/>
    <w:rsid w:val="00E455F8"/>
    <w:rsid w:val="00E478ED"/>
    <w:rsid w:val="00E526ED"/>
    <w:rsid w:val="00E547E0"/>
    <w:rsid w:val="00E5552C"/>
    <w:rsid w:val="00E55766"/>
    <w:rsid w:val="00E60313"/>
    <w:rsid w:val="00E61D3F"/>
    <w:rsid w:val="00E63CA8"/>
    <w:rsid w:val="00E7128E"/>
    <w:rsid w:val="00E7288D"/>
    <w:rsid w:val="00E72AF9"/>
    <w:rsid w:val="00E74544"/>
    <w:rsid w:val="00E75B03"/>
    <w:rsid w:val="00E76518"/>
    <w:rsid w:val="00E768DB"/>
    <w:rsid w:val="00E83617"/>
    <w:rsid w:val="00E83CD0"/>
    <w:rsid w:val="00E857F0"/>
    <w:rsid w:val="00E867EF"/>
    <w:rsid w:val="00E9163B"/>
    <w:rsid w:val="00E937F0"/>
    <w:rsid w:val="00E937F3"/>
    <w:rsid w:val="00E93FC7"/>
    <w:rsid w:val="00E95F24"/>
    <w:rsid w:val="00E97498"/>
    <w:rsid w:val="00EA0F2E"/>
    <w:rsid w:val="00EA2423"/>
    <w:rsid w:val="00EA323C"/>
    <w:rsid w:val="00EA3DAF"/>
    <w:rsid w:val="00EA3EF8"/>
    <w:rsid w:val="00EA3FD1"/>
    <w:rsid w:val="00EA6E2F"/>
    <w:rsid w:val="00EA7643"/>
    <w:rsid w:val="00EA7EFE"/>
    <w:rsid w:val="00EB022B"/>
    <w:rsid w:val="00EB0272"/>
    <w:rsid w:val="00EB0FEC"/>
    <w:rsid w:val="00EB39DE"/>
    <w:rsid w:val="00EB4471"/>
    <w:rsid w:val="00EB5139"/>
    <w:rsid w:val="00EB7043"/>
    <w:rsid w:val="00EB765A"/>
    <w:rsid w:val="00EC0173"/>
    <w:rsid w:val="00EC0661"/>
    <w:rsid w:val="00EC538F"/>
    <w:rsid w:val="00EC6412"/>
    <w:rsid w:val="00ED4BDC"/>
    <w:rsid w:val="00ED585C"/>
    <w:rsid w:val="00ED6DF7"/>
    <w:rsid w:val="00EE0A05"/>
    <w:rsid w:val="00EE16B8"/>
    <w:rsid w:val="00EE378A"/>
    <w:rsid w:val="00EE44DF"/>
    <w:rsid w:val="00EE462B"/>
    <w:rsid w:val="00EE4B75"/>
    <w:rsid w:val="00EE5CE6"/>
    <w:rsid w:val="00EE5F0F"/>
    <w:rsid w:val="00EE72CA"/>
    <w:rsid w:val="00EE7FBF"/>
    <w:rsid w:val="00EF04FD"/>
    <w:rsid w:val="00EF0E50"/>
    <w:rsid w:val="00EF1B98"/>
    <w:rsid w:val="00EF2634"/>
    <w:rsid w:val="00EF3702"/>
    <w:rsid w:val="00EF4B05"/>
    <w:rsid w:val="00EF59FB"/>
    <w:rsid w:val="00EF5EAE"/>
    <w:rsid w:val="00EF7B8C"/>
    <w:rsid w:val="00EF7BE4"/>
    <w:rsid w:val="00F0389A"/>
    <w:rsid w:val="00F04EE7"/>
    <w:rsid w:val="00F10C5A"/>
    <w:rsid w:val="00F11B45"/>
    <w:rsid w:val="00F13988"/>
    <w:rsid w:val="00F13D19"/>
    <w:rsid w:val="00F13F9A"/>
    <w:rsid w:val="00F177F3"/>
    <w:rsid w:val="00F17AF8"/>
    <w:rsid w:val="00F207AA"/>
    <w:rsid w:val="00F21CA6"/>
    <w:rsid w:val="00F21FF9"/>
    <w:rsid w:val="00F23DDB"/>
    <w:rsid w:val="00F34A32"/>
    <w:rsid w:val="00F34AB6"/>
    <w:rsid w:val="00F37750"/>
    <w:rsid w:val="00F42C88"/>
    <w:rsid w:val="00F44EE6"/>
    <w:rsid w:val="00F47EB2"/>
    <w:rsid w:val="00F50286"/>
    <w:rsid w:val="00F519D2"/>
    <w:rsid w:val="00F51B80"/>
    <w:rsid w:val="00F5215D"/>
    <w:rsid w:val="00F55899"/>
    <w:rsid w:val="00F55F75"/>
    <w:rsid w:val="00F569E1"/>
    <w:rsid w:val="00F606F1"/>
    <w:rsid w:val="00F60B24"/>
    <w:rsid w:val="00F61F42"/>
    <w:rsid w:val="00F63C78"/>
    <w:rsid w:val="00F65188"/>
    <w:rsid w:val="00F65993"/>
    <w:rsid w:val="00F66C95"/>
    <w:rsid w:val="00F74B09"/>
    <w:rsid w:val="00F75874"/>
    <w:rsid w:val="00F7593A"/>
    <w:rsid w:val="00F80C51"/>
    <w:rsid w:val="00F80FF7"/>
    <w:rsid w:val="00F810F7"/>
    <w:rsid w:val="00F83EA5"/>
    <w:rsid w:val="00F844AD"/>
    <w:rsid w:val="00F84A22"/>
    <w:rsid w:val="00F87112"/>
    <w:rsid w:val="00F8744D"/>
    <w:rsid w:val="00F903C8"/>
    <w:rsid w:val="00F96A89"/>
    <w:rsid w:val="00F96FCD"/>
    <w:rsid w:val="00F97DC3"/>
    <w:rsid w:val="00FA027B"/>
    <w:rsid w:val="00FA4C88"/>
    <w:rsid w:val="00FA7419"/>
    <w:rsid w:val="00FA764D"/>
    <w:rsid w:val="00FB1530"/>
    <w:rsid w:val="00FB2CCB"/>
    <w:rsid w:val="00FB2FE6"/>
    <w:rsid w:val="00FC46D9"/>
    <w:rsid w:val="00FC6E20"/>
    <w:rsid w:val="00FC7F90"/>
    <w:rsid w:val="00FD06B7"/>
    <w:rsid w:val="00FD2516"/>
    <w:rsid w:val="00FD34AF"/>
    <w:rsid w:val="00FD42B3"/>
    <w:rsid w:val="00FD4871"/>
    <w:rsid w:val="00FD4A10"/>
    <w:rsid w:val="00FD6849"/>
    <w:rsid w:val="00FD6A66"/>
    <w:rsid w:val="00FE4297"/>
    <w:rsid w:val="00FF075D"/>
    <w:rsid w:val="00FF535A"/>
    <w:rsid w:val="00FF5C5B"/>
    <w:rsid w:val="00FF5CAB"/>
    <w:rsid w:val="00FF7054"/>
    <w:rsid w:val="00FF7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AE1877"/>
  <w14:defaultImageDpi w14:val="330"/>
  <w15:chartTrackingRefBased/>
  <w15:docId w15:val="{49686F6C-1DB3-4AD8-8CBB-14B5373C0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5C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5C5E"/>
  </w:style>
  <w:style w:type="paragraph" w:styleId="Footer">
    <w:name w:val="footer"/>
    <w:basedOn w:val="Normal"/>
    <w:link w:val="FooterChar"/>
    <w:uiPriority w:val="99"/>
    <w:unhideWhenUsed/>
    <w:rsid w:val="005F5C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5C5E"/>
  </w:style>
  <w:style w:type="paragraph" w:styleId="ListParagraph">
    <w:name w:val="List Paragraph"/>
    <w:basedOn w:val="Normal"/>
    <w:uiPriority w:val="34"/>
    <w:qFormat/>
    <w:rsid w:val="009642B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0344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8A11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11F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7D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DB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55F7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048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482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482D"/>
    <w:rPr>
      <w:sz w:val="20"/>
      <w:szCs w:val="20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48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482D"/>
    <w:rPr>
      <w:b/>
      <w:bCs/>
      <w:sz w:val="20"/>
      <w:szCs w:val="20"/>
      <w:lang w:val="es-MX"/>
    </w:rPr>
  </w:style>
  <w:style w:type="character" w:customStyle="1" w:styleId="cf01">
    <w:name w:val="cf01"/>
    <w:basedOn w:val="DefaultParagraphFont"/>
    <w:rsid w:val="00366D17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117" Type="http://schemas.openxmlformats.org/officeDocument/2006/relationships/hyperlink" Target="http://teachergeek.com/bridges" TargetMode="External"/><Relationship Id="rId21" Type="http://schemas.openxmlformats.org/officeDocument/2006/relationships/image" Target="media/image7.jpeg"/><Relationship Id="rId42" Type="http://schemas.openxmlformats.org/officeDocument/2006/relationships/image" Target="media/image25.jpeg"/><Relationship Id="rId47" Type="http://schemas.openxmlformats.org/officeDocument/2006/relationships/image" Target="media/image28.jpeg"/><Relationship Id="rId63" Type="http://schemas.openxmlformats.org/officeDocument/2006/relationships/image" Target="media/image35.jpeg"/><Relationship Id="rId68" Type="http://schemas.openxmlformats.org/officeDocument/2006/relationships/image" Target="media/image49.emf"/><Relationship Id="rId84" Type="http://schemas.openxmlformats.org/officeDocument/2006/relationships/image" Target="media/image53.emf"/><Relationship Id="rId89" Type="http://schemas.openxmlformats.org/officeDocument/2006/relationships/image" Target="media/image57.jpeg"/><Relationship Id="rId112" Type="http://schemas.openxmlformats.org/officeDocument/2006/relationships/image" Target="media/image73.jpeg"/><Relationship Id="rId16" Type="http://schemas.openxmlformats.org/officeDocument/2006/relationships/hyperlink" Target="https://web.mst.edu/~mdsolids/" TargetMode="External"/><Relationship Id="rId107" Type="http://schemas.openxmlformats.org/officeDocument/2006/relationships/image" Target="media/image88.jpeg"/><Relationship Id="rId32" Type="http://schemas.openxmlformats.org/officeDocument/2006/relationships/image" Target="media/image18.jpeg"/><Relationship Id="rId37" Type="http://schemas.openxmlformats.org/officeDocument/2006/relationships/image" Target="media/image22.jpg"/><Relationship Id="rId53" Type="http://schemas.openxmlformats.org/officeDocument/2006/relationships/image" Target="media/image28.emf"/><Relationship Id="rId58" Type="http://schemas.openxmlformats.org/officeDocument/2006/relationships/image" Target="media/image39.jpeg"/><Relationship Id="rId74" Type="http://schemas.openxmlformats.org/officeDocument/2006/relationships/image" Target="media/image45.jpeg"/><Relationship Id="rId79" Type="http://schemas.openxmlformats.org/officeDocument/2006/relationships/image" Target="media/image50.emf"/><Relationship Id="rId102" Type="http://schemas.openxmlformats.org/officeDocument/2006/relationships/image" Target="media/image83.emf"/><Relationship Id="rId123" Type="http://schemas.openxmlformats.org/officeDocument/2006/relationships/image" Target="media/image101.jpeg"/><Relationship Id="rId5" Type="http://schemas.openxmlformats.org/officeDocument/2006/relationships/footnotes" Target="footnotes.xml"/><Relationship Id="rId90" Type="http://schemas.openxmlformats.org/officeDocument/2006/relationships/image" Target="media/image58.emf"/><Relationship Id="rId95" Type="http://schemas.openxmlformats.org/officeDocument/2006/relationships/image" Target="media/image60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43" Type="http://schemas.openxmlformats.org/officeDocument/2006/relationships/hyperlink" Target="http://teachergeek.org/breaking_bridges_design_grid_v1.0.docx" TargetMode="External"/><Relationship Id="rId48" Type="http://schemas.openxmlformats.org/officeDocument/2006/relationships/image" Target="media/image29.emf"/><Relationship Id="rId64" Type="http://schemas.openxmlformats.org/officeDocument/2006/relationships/image" Target="media/image36.jpeg"/><Relationship Id="rId69" Type="http://schemas.openxmlformats.org/officeDocument/2006/relationships/image" Target="media/image40.jpeg"/><Relationship Id="rId113" Type="http://schemas.openxmlformats.org/officeDocument/2006/relationships/image" Target="media/image94.jpeg"/><Relationship Id="rId118" Type="http://schemas.openxmlformats.org/officeDocument/2006/relationships/image" Target="media/image74.jpeg"/><Relationship Id="rId80" Type="http://schemas.openxmlformats.org/officeDocument/2006/relationships/image" Target="media/image51.emf"/><Relationship Id="rId85" Type="http://schemas.openxmlformats.org/officeDocument/2006/relationships/image" Target="media/image54.jpeg"/><Relationship Id="rId17" Type="http://schemas.openxmlformats.org/officeDocument/2006/relationships/hyperlink" Target="https://teachergeek.com/bridges" TargetMode="External"/><Relationship Id="rId33" Type="http://schemas.openxmlformats.org/officeDocument/2006/relationships/image" Target="media/image19.jpeg"/><Relationship Id="rId38" Type="http://schemas.openxmlformats.org/officeDocument/2006/relationships/hyperlink" Target="http://teachergeek.com/bridges" TargetMode="External"/><Relationship Id="rId59" Type="http://schemas.openxmlformats.org/officeDocument/2006/relationships/image" Target="media/image40.emf"/><Relationship Id="rId103" Type="http://schemas.openxmlformats.org/officeDocument/2006/relationships/image" Target="media/image84.jpeg"/><Relationship Id="rId108" Type="http://schemas.openxmlformats.org/officeDocument/2006/relationships/image" Target="media/image69.jpg"/><Relationship Id="rId124" Type="http://schemas.openxmlformats.org/officeDocument/2006/relationships/header" Target="header1.xml"/><Relationship Id="rId54" Type="http://schemas.openxmlformats.org/officeDocument/2006/relationships/image" Target="media/image35.emf"/><Relationship Id="rId70" Type="http://schemas.openxmlformats.org/officeDocument/2006/relationships/image" Target="media/image41.jpeg"/><Relationship Id="rId75" Type="http://schemas.openxmlformats.org/officeDocument/2006/relationships/image" Target="media/image46.jpg"/><Relationship Id="rId91" Type="http://schemas.openxmlformats.org/officeDocument/2006/relationships/image" Target="media/image72.jpeg"/><Relationship Id="rId96" Type="http://schemas.openxmlformats.org/officeDocument/2006/relationships/image" Target="media/image6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9.jpg"/><Relationship Id="rId28" Type="http://schemas.openxmlformats.org/officeDocument/2006/relationships/image" Target="media/image14.jpeg"/><Relationship Id="rId49" Type="http://schemas.openxmlformats.org/officeDocument/2006/relationships/image" Target="media/image26.jpeg"/><Relationship Id="rId114" Type="http://schemas.openxmlformats.org/officeDocument/2006/relationships/hyperlink" Target="http://teachergeek.org/breaking_bridges_physics_analysis_v1.0.docx" TargetMode="External"/><Relationship Id="rId119" Type="http://schemas.openxmlformats.org/officeDocument/2006/relationships/image" Target="media/image97.jpeg"/><Relationship Id="rId44" Type="http://schemas.openxmlformats.org/officeDocument/2006/relationships/hyperlink" Target="http://teachergeek.com/bridges" TargetMode="External"/><Relationship Id="rId60" Type="http://schemas.openxmlformats.org/officeDocument/2006/relationships/image" Target="media/image41.emf"/><Relationship Id="rId65" Type="http://schemas.openxmlformats.org/officeDocument/2006/relationships/image" Target="media/image37.emf"/><Relationship Id="rId81" Type="http://schemas.openxmlformats.org/officeDocument/2006/relationships/image" Target="media/image62.emf"/><Relationship Id="rId86" Type="http://schemas.openxmlformats.org/officeDocument/2006/relationships/image" Target="media/image67.jpeg"/><Relationship Id="rId4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4.jpeg"/><Relationship Id="rId39" Type="http://schemas.openxmlformats.org/officeDocument/2006/relationships/image" Target="media/image23.jpeg"/><Relationship Id="rId109" Type="http://schemas.openxmlformats.org/officeDocument/2006/relationships/image" Target="media/image70.jpg"/><Relationship Id="rId34" Type="http://schemas.openxmlformats.org/officeDocument/2006/relationships/image" Target="media/image20.jpeg"/><Relationship Id="rId50" Type="http://schemas.openxmlformats.org/officeDocument/2006/relationships/image" Target="media/image27.emf"/><Relationship Id="rId55" Type="http://schemas.openxmlformats.org/officeDocument/2006/relationships/image" Target="media/image29.jpeg"/><Relationship Id="rId76" Type="http://schemas.openxmlformats.org/officeDocument/2006/relationships/image" Target="media/image47.jpeg"/><Relationship Id="rId97" Type="http://schemas.openxmlformats.org/officeDocument/2006/relationships/image" Target="media/image78.jpeg"/><Relationship Id="rId104" Type="http://schemas.openxmlformats.org/officeDocument/2006/relationships/image" Target="media/image66.emf"/><Relationship Id="rId120" Type="http://schemas.openxmlformats.org/officeDocument/2006/relationships/image" Target="media/image75.jpg"/><Relationship Id="rId125" Type="http://schemas.openxmlformats.org/officeDocument/2006/relationships/footer" Target="footer1.xml"/><Relationship Id="rId7" Type="http://schemas.openxmlformats.org/officeDocument/2006/relationships/image" Target="media/image1.jpg"/><Relationship Id="rId71" Type="http://schemas.openxmlformats.org/officeDocument/2006/relationships/image" Target="media/image42.jpeg"/><Relationship Id="rId92" Type="http://schemas.openxmlformats.org/officeDocument/2006/relationships/image" Target="media/image73.emf"/><Relationship Id="rId2" Type="http://schemas.openxmlformats.org/officeDocument/2006/relationships/styles" Target="styles.xml"/><Relationship Id="rId29" Type="http://schemas.openxmlformats.org/officeDocument/2006/relationships/image" Target="media/image15.jpeg"/><Relationship Id="rId24" Type="http://schemas.openxmlformats.org/officeDocument/2006/relationships/image" Target="media/image10.jpeg"/><Relationship Id="rId40" Type="http://schemas.openxmlformats.org/officeDocument/2006/relationships/hyperlink" Target="http://teachergeek.org/breaking_bridges_design_grid_v1.0.docx" TargetMode="External"/><Relationship Id="rId45" Type="http://schemas.openxmlformats.org/officeDocument/2006/relationships/image" Target="media/image24.jpeg"/><Relationship Id="rId66" Type="http://schemas.openxmlformats.org/officeDocument/2006/relationships/image" Target="media/image38.emf"/><Relationship Id="rId87" Type="http://schemas.openxmlformats.org/officeDocument/2006/relationships/image" Target="media/image55.emf"/><Relationship Id="rId110" Type="http://schemas.openxmlformats.org/officeDocument/2006/relationships/image" Target="media/image71.jpeg"/><Relationship Id="rId115" Type="http://schemas.openxmlformats.org/officeDocument/2006/relationships/hyperlink" Target="http://teachergeek.com/bridges" TargetMode="External"/><Relationship Id="rId61" Type="http://schemas.openxmlformats.org/officeDocument/2006/relationships/image" Target="media/image32.jpg"/><Relationship Id="rId82" Type="http://schemas.openxmlformats.org/officeDocument/2006/relationships/image" Target="media/image52.jpeg"/><Relationship Id="rId19" Type="http://schemas.openxmlformats.org/officeDocument/2006/relationships/image" Target="media/image5.jpeg"/><Relationship Id="rId14" Type="http://schemas.openxmlformats.org/officeDocument/2006/relationships/hyperlink" Target="https://web.mst.edu/~mdsolids/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56" Type="http://schemas.openxmlformats.org/officeDocument/2006/relationships/image" Target="media/image30.emf"/><Relationship Id="rId77" Type="http://schemas.openxmlformats.org/officeDocument/2006/relationships/image" Target="media/image58.jpeg"/><Relationship Id="rId100" Type="http://schemas.openxmlformats.org/officeDocument/2006/relationships/image" Target="media/image64.emf"/><Relationship Id="rId105" Type="http://schemas.openxmlformats.org/officeDocument/2006/relationships/image" Target="media/image86.emf"/><Relationship Id="rId12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32.jpeg"/><Relationship Id="rId72" Type="http://schemas.openxmlformats.org/officeDocument/2006/relationships/image" Target="media/image43.jpeg"/><Relationship Id="rId93" Type="http://schemas.openxmlformats.org/officeDocument/2006/relationships/image" Target="media/image59.jpeg"/><Relationship Id="rId98" Type="http://schemas.openxmlformats.org/officeDocument/2006/relationships/image" Target="media/image79.emf"/><Relationship Id="rId121" Type="http://schemas.openxmlformats.org/officeDocument/2006/relationships/image" Target="media/image76.jpeg"/><Relationship Id="rId3" Type="http://schemas.openxmlformats.org/officeDocument/2006/relationships/settings" Target="settings.xml"/><Relationship Id="rId25" Type="http://schemas.openxmlformats.org/officeDocument/2006/relationships/image" Target="media/image11.jpeg"/><Relationship Id="rId46" Type="http://schemas.openxmlformats.org/officeDocument/2006/relationships/image" Target="media/image25.emf"/><Relationship Id="rId67" Type="http://schemas.openxmlformats.org/officeDocument/2006/relationships/image" Target="media/image39.emf"/><Relationship Id="rId116" Type="http://schemas.openxmlformats.org/officeDocument/2006/relationships/hyperlink" Target="http://teachergeek.org/breaking_bridges_physics_analysis_v1.0.docx" TargetMode="External"/><Relationship Id="rId20" Type="http://schemas.openxmlformats.org/officeDocument/2006/relationships/image" Target="media/image6.jpeg"/><Relationship Id="rId41" Type="http://schemas.openxmlformats.org/officeDocument/2006/relationships/hyperlink" Target="http://teachergeek.com/bridges" TargetMode="External"/><Relationship Id="rId62" Type="http://schemas.openxmlformats.org/officeDocument/2006/relationships/image" Target="media/image34.emf"/><Relationship Id="rId83" Type="http://schemas.openxmlformats.org/officeDocument/2006/relationships/image" Target="media/image64.jpeg"/><Relationship Id="rId88" Type="http://schemas.openxmlformats.org/officeDocument/2006/relationships/image" Target="media/image56.jpg"/><Relationship Id="rId111" Type="http://schemas.openxmlformats.org/officeDocument/2006/relationships/image" Target="media/image92.jpeg"/><Relationship Id="rId15" Type="http://schemas.openxmlformats.org/officeDocument/2006/relationships/hyperlink" Target="https://teachergeek.com/bridges" TargetMode="External"/><Relationship Id="rId36" Type="http://schemas.openxmlformats.org/officeDocument/2006/relationships/image" Target="media/image22.jpeg"/><Relationship Id="rId57" Type="http://schemas.openxmlformats.org/officeDocument/2006/relationships/image" Target="media/image31.emf"/><Relationship Id="rId106" Type="http://schemas.openxmlformats.org/officeDocument/2006/relationships/image" Target="media/image68.jpeg"/><Relationship Id="rId127" Type="http://schemas.openxmlformats.org/officeDocument/2006/relationships/theme" Target="theme/theme1.xml"/><Relationship Id="rId31" Type="http://schemas.openxmlformats.org/officeDocument/2006/relationships/image" Target="media/image17.jpeg"/><Relationship Id="rId52" Type="http://schemas.openxmlformats.org/officeDocument/2006/relationships/image" Target="media/image33.emf"/><Relationship Id="rId73" Type="http://schemas.openxmlformats.org/officeDocument/2006/relationships/image" Target="media/image44.emf"/><Relationship Id="rId78" Type="http://schemas.openxmlformats.org/officeDocument/2006/relationships/image" Target="media/image48.jpeg"/><Relationship Id="rId94" Type="http://schemas.openxmlformats.org/officeDocument/2006/relationships/image" Target="media/image75.jpeg"/><Relationship Id="rId99" Type="http://schemas.openxmlformats.org/officeDocument/2006/relationships/image" Target="media/image63.emf"/><Relationship Id="rId101" Type="http://schemas.openxmlformats.org/officeDocument/2006/relationships/image" Target="media/image65.jpeg"/><Relationship Id="rId122" Type="http://schemas.openxmlformats.org/officeDocument/2006/relationships/image" Target="media/image10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7.jpg"/></Relationships>
</file>

<file path=word/theme/theme1.xml><?xml version="1.0" encoding="utf-8"?>
<a:theme xmlns:a="http://schemas.openxmlformats.org/drawingml/2006/main" name="Office Theme">
  <a:themeElements>
    <a:clrScheme name="TeacherGeek">
      <a:dk1>
        <a:srgbClr val="000000"/>
      </a:dk1>
      <a:lt1>
        <a:srgbClr val="FFFFFF"/>
      </a:lt1>
      <a:dk2>
        <a:srgbClr val="4067B1"/>
      </a:dk2>
      <a:lt2>
        <a:srgbClr val="7198CF"/>
      </a:lt2>
      <a:accent1>
        <a:srgbClr val="652E8E"/>
      </a:accent1>
      <a:accent2>
        <a:srgbClr val="AB3C96"/>
      </a:accent2>
      <a:accent3>
        <a:srgbClr val="E13E95"/>
      </a:accent3>
      <a:accent4>
        <a:srgbClr val="CE2729"/>
      </a:accent4>
      <a:accent5>
        <a:srgbClr val="FCAF17"/>
      </a:accent5>
      <a:accent6>
        <a:srgbClr val="30AA4A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5160</TotalTime>
  <Pages>6</Pages>
  <Words>104</Words>
  <Characters>105</Characters>
  <Application>Microsoft Office Word</Application>
  <DocSecurity>0</DocSecurity>
  <Lines>105</Lines>
  <Paragraphs>104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Danielle Marcellus</cp:lastModifiedBy>
  <cp:revision>1236</cp:revision>
  <cp:lastPrinted>2019-08-02T17:07:00Z</cp:lastPrinted>
  <dcterms:created xsi:type="dcterms:W3CDTF">2019-07-29T13:51:00Z</dcterms:created>
  <dcterms:modified xsi:type="dcterms:W3CDTF">2023-02-17T15:01:00Z</dcterms:modified>
</cp:coreProperties>
</file>