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8750F" w14:textId="41451F7F" w:rsidR="00641893" w:rsidRDefault="00FF2385" w:rsidP="00F961FD">
      <w:pPr>
        <w:rPr>
          <w:rFonts w:ascii="Century Gothic" w:hAnsi="Century Gothic"/>
          <w:noProof/>
          <w:sz w:val="28"/>
          <w:szCs w:val="28"/>
        </w:rPr>
      </w:pPr>
      <w:r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81989" behindDoc="0" locked="0" layoutInCell="1" allowOverlap="1" wp14:anchorId="6988ADAA" wp14:editId="50C749EC">
                <wp:simplePos x="0" y="0"/>
                <wp:positionH relativeFrom="column">
                  <wp:posOffset>34356</wp:posOffset>
                </wp:positionH>
                <wp:positionV relativeFrom="paragraph">
                  <wp:posOffset>93158</wp:posOffset>
                </wp:positionV>
                <wp:extent cx="3059092" cy="753756"/>
                <wp:effectExtent l="0" t="114300" r="0" b="46355"/>
                <wp:wrapNone/>
                <wp:docPr id="4059" name="Group 40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9092" cy="753756"/>
                          <a:chOff x="0" y="0"/>
                          <a:chExt cx="3059092" cy="753756"/>
                        </a:xfrm>
                      </wpg:grpSpPr>
                      <wps:wsp>
                        <wps:cNvPr id="97" name="Freeform: Shape 97"/>
                        <wps:cNvSpPr/>
                        <wps:spPr>
                          <a:xfrm>
                            <a:off x="0" y="44266"/>
                            <a:ext cx="2713990" cy="709490"/>
                          </a:xfrm>
                          <a:custGeom>
                            <a:avLst/>
                            <a:gdLst>
                              <a:gd name="connsiteX0" fmla="*/ 0 w 2874874"/>
                              <a:gd name="connsiteY0" fmla="*/ 307239 h 760781"/>
                              <a:gd name="connsiteX1" fmla="*/ 263348 w 2874874"/>
                              <a:gd name="connsiteY1" fmla="*/ 760781 h 760781"/>
                              <a:gd name="connsiteX2" fmla="*/ 2750516 w 2874874"/>
                              <a:gd name="connsiteY2" fmla="*/ 438912 h 760781"/>
                              <a:gd name="connsiteX3" fmla="*/ 2874874 w 2874874"/>
                              <a:gd name="connsiteY3" fmla="*/ 0 h 760781"/>
                              <a:gd name="connsiteX0" fmla="*/ 0 w 2874874"/>
                              <a:gd name="connsiteY0" fmla="*/ 307239 h 760781"/>
                              <a:gd name="connsiteX1" fmla="*/ 263348 w 2874874"/>
                              <a:gd name="connsiteY1" fmla="*/ 760781 h 760781"/>
                              <a:gd name="connsiteX2" fmla="*/ 2551152 w 2874874"/>
                              <a:gd name="connsiteY2" fmla="*/ 439792 h 760781"/>
                              <a:gd name="connsiteX3" fmla="*/ 2874874 w 2874874"/>
                              <a:gd name="connsiteY3" fmla="*/ 0 h 760781"/>
                              <a:gd name="connsiteX0" fmla="*/ 0 w 2714516"/>
                              <a:gd name="connsiteY0" fmla="*/ 367914 h 821456"/>
                              <a:gd name="connsiteX1" fmla="*/ 263348 w 2714516"/>
                              <a:gd name="connsiteY1" fmla="*/ 821456 h 821456"/>
                              <a:gd name="connsiteX2" fmla="*/ 2551152 w 2714516"/>
                              <a:gd name="connsiteY2" fmla="*/ 500467 h 821456"/>
                              <a:gd name="connsiteX3" fmla="*/ 2714516 w 2714516"/>
                              <a:gd name="connsiteY3" fmla="*/ 0 h 821456"/>
                              <a:gd name="connsiteX0" fmla="*/ 0 w 2714516"/>
                              <a:gd name="connsiteY0" fmla="*/ 367914 h 821456"/>
                              <a:gd name="connsiteX1" fmla="*/ 263348 w 2714516"/>
                              <a:gd name="connsiteY1" fmla="*/ 821456 h 821456"/>
                              <a:gd name="connsiteX2" fmla="*/ 2594498 w 2714516"/>
                              <a:gd name="connsiteY2" fmla="*/ 392072 h 821456"/>
                              <a:gd name="connsiteX3" fmla="*/ 2714516 w 2714516"/>
                              <a:gd name="connsiteY3" fmla="*/ 0 h 821456"/>
                              <a:gd name="connsiteX0" fmla="*/ 0 w 2714516"/>
                              <a:gd name="connsiteY0" fmla="*/ 367914 h 821456"/>
                              <a:gd name="connsiteX1" fmla="*/ 263348 w 2714516"/>
                              <a:gd name="connsiteY1" fmla="*/ 821456 h 821456"/>
                              <a:gd name="connsiteX2" fmla="*/ 2633508 w 2714516"/>
                              <a:gd name="connsiteY2" fmla="*/ 431093 h 821456"/>
                              <a:gd name="connsiteX3" fmla="*/ 2714516 w 2714516"/>
                              <a:gd name="connsiteY3" fmla="*/ 0 h 821456"/>
                              <a:gd name="connsiteX0" fmla="*/ 0 w 2714516"/>
                              <a:gd name="connsiteY0" fmla="*/ 256295 h 709837"/>
                              <a:gd name="connsiteX1" fmla="*/ 263348 w 2714516"/>
                              <a:gd name="connsiteY1" fmla="*/ 709837 h 709837"/>
                              <a:gd name="connsiteX2" fmla="*/ 2633508 w 2714516"/>
                              <a:gd name="connsiteY2" fmla="*/ 319474 h 709837"/>
                              <a:gd name="connsiteX3" fmla="*/ 2714516 w 2714516"/>
                              <a:gd name="connsiteY3" fmla="*/ 0 h 7098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14516" h="709837">
                                <a:moveTo>
                                  <a:pt x="0" y="256295"/>
                                </a:moveTo>
                                <a:lnTo>
                                  <a:pt x="263348" y="709837"/>
                                </a:lnTo>
                                <a:lnTo>
                                  <a:pt x="2633508" y="319474"/>
                                </a:lnTo>
                                <a:lnTo>
                                  <a:pt x="2714516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3D67B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 Box 83"/>
                        <wps:cNvSpPr txBox="1">
                          <a:spLocks noChangeArrowheads="1"/>
                        </wps:cNvSpPr>
                        <wps:spPr bwMode="auto">
                          <a:xfrm rot="21196707">
                            <a:off x="840402" y="0"/>
                            <a:ext cx="2218690" cy="435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0C11C7" w14:textId="377DD110" w:rsidR="00D64DE1" w:rsidRPr="00D64DE1" w:rsidRDefault="00061F79" w:rsidP="00D64DE1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hyperlink r:id="rId8" w:history="1">
                                <w:r w:rsidR="008256FF" w:rsidRPr="00152F32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20"/>
                                    <w:szCs w:val="20"/>
                                    <w:u w:val="none"/>
                                  </w:rPr>
                                  <w:t>6</w:t>
                                </w:r>
                                <w:r w:rsidR="00D64DE1" w:rsidRPr="00152F32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20"/>
                                    <w:szCs w:val="20"/>
                                    <w:u w:val="none"/>
                                  </w:rPr>
                                  <w:t>-12+ version</w:t>
                                </w:r>
                              </w:hyperlink>
                              <w:r w:rsidR="00D64DE1" w:rsidRPr="004E219F">
                                <w:rPr>
                                  <w:rFonts w:ascii="Century Gothic" w:hAnsi="Century Gothic"/>
                                  <w:color w:val="3D67B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64DE1" w:rsidRPr="00D64DE1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available at</w:t>
                              </w:r>
                              <w:r w:rsidR="00D64DE1" w:rsidRPr="00D64DE1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9" w:history="1">
                                <w:r w:rsidR="00D64DE1" w:rsidRPr="006021B4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20"/>
                                    <w:szCs w:val="20"/>
                                    <w:u w:val="none"/>
                                  </w:rPr>
                                  <w:t>teachergeek.com/bridges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8" name="Group 18"/>
                        <wpg:cNvGrpSpPr/>
                        <wpg:grpSpPr>
                          <a:xfrm>
                            <a:off x="132139" y="84458"/>
                            <a:ext cx="805106" cy="656644"/>
                            <a:chOff x="0" y="0"/>
                            <a:chExt cx="805106" cy="656644"/>
                          </a:xfrm>
                        </wpg:grpSpPr>
                        <wps:wsp>
                          <wps:cNvPr id="81" name="Text Box 81"/>
                          <wps:cNvSpPr txBox="1">
                            <a:spLocks noChangeArrowheads="1"/>
                          </wps:cNvSpPr>
                          <wps:spPr bwMode="auto">
                            <a:xfrm rot="21177975">
                              <a:off x="0" y="0"/>
                              <a:ext cx="772214" cy="2969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C5E703" w14:textId="60DA994B" w:rsidR="00FE6E5F" w:rsidRPr="004E219F" w:rsidRDefault="00FE6E5F" w:rsidP="00AC7225">
                                <w:pPr>
                                  <w:spacing w:after="0" w:line="240" w:lineRule="auto"/>
                                  <w:rPr>
                                    <w:rFonts w:ascii="Century Gothic" w:hAnsi="Century Gothic"/>
                                    <w:color w:val="3D67B1"/>
                                    <w:sz w:val="28"/>
                                    <w:szCs w:val="24"/>
                                  </w:rPr>
                                </w:pPr>
                                <w:r w:rsidRPr="004E219F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3D67B1"/>
                                    <w:sz w:val="24"/>
                                    <w:szCs w:val="24"/>
                                  </w:rPr>
                                  <w:t>Grades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9" name="Text Box 89"/>
                          <wps:cNvSpPr txBox="1">
                            <a:spLocks noChangeArrowheads="1"/>
                          </wps:cNvSpPr>
                          <wps:spPr bwMode="auto">
                            <a:xfrm rot="21177975">
                              <a:off x="32892" y="121701"/>
                              <a:ext cx="772214" cy="53494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3FEEDA" w14:textId="2723A022" w:rsidR="00372743" w:rsidRPr="004E219F" w:rsidRDefault="00372743" w:rsidP="00372743">
                                <w:pPr>
                                  <w:spacing w:after="0" w:line="240" w:lineRule="auto"/>
                                  <w:rPr>
                                    <w:rFonts w:ascii="Century Gothic" w:hAnsi="Century Gothic"/>
                                    <w:color w:val="3D67B1"/>
                                    <w:sz w:val="28"/>
                                    <w:szCs w:val="24"/>
                                  </w:rPr>
                                </w:pPr>
                                <w:r w:rsidRPr="004E219F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3D67B1"/>
                                    <w:sz w:val="56"/>
                                    <w:szCs w:val="56"/>
                                  </w:rPr>
                                  <w:t>3-5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988ADAA" id="Group 4059" o:spid="_x0000_s1026" style="position:absolute;margin-left:2.7pt;margin-top:7.35pt;width:240.85pt;height:59.35pt;z-index:251681989" coordsize="30590,7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">
                <v:shape id="Freeform: Shape 97" o:spid="_x0000_s1027" style="position:absolute;top:442;width:27139;height:7095;visibility:visible;mso-wrap-style:square;v-text-anchor:middle" coordsize="2714516,709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" path="m,256295l263348,709837,2633508,319474,2714516,e" filled="f" strokecolor="#3d67b1" strokeweight="1.5pt">
                  <v:stroke dashstyle="dash" joinstyle="miter"/>
                  <v:path arrowok="t" o:connecttype="custom" o:connectlocs="0,256170;263297,709490;2632998,319318;2713990,0" o:connectangles="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3" o:spid="_x0000_s1028" type="#_x0000_t202" style="position:absolute;left:8404;width:22186;height:4352;rotation:-44050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" filled="f" stroked="f">
                  <v:textbox>
                    <w:txbxContent>
                      <w:p w14:paraId="1D0C11C7" w14:textId="377DD110" w:rsidR="00D64DE1" w:rsidRPr="00D64DE1" w:rsidRDefault="00061F79" w:rsidP="00D64DE1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hyperlink r:id="rId10" w:history="1">
                          <w:r w:rsidR="008256FF" w:rsidRPr="00152F32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4067B1"/>
                              <w:sz w:val="20"/>
                              <w:szCs w:val="20"/>
                              <w:u w:val="none"/>
                            </w:rPr>
                            <w:t>6</w:t>
                          </w:r>
                          <w:r w:rsidR="00D64DE1" w:rsidRPr="00152F32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4067B1"/>
                              <w:sz w:val="20"/>
                              <w:szCs w:val="20"/>
                              <w:u w:val="none"/>
                            </w:rPr>
                            <w:t>-12+ version</w:t>
                          </w:r>
                        </w:hyperlink>
                        <w:r w:rsidR="00D64DE1" w:rsidRPr="004E219F">
                          <w:rPr>
                            <w:rFonts w:ascii="Century Gothic" w:hAnsi="Century Gothic"/>
                            <w:color w:val="3D67B1"/>
                            <w:sz w:val="20"/>
                            <w:szCs w:val="20"/>
                          </w:rPr>
                          <w:t xml:space="preserve"> </w:t>
                        </w:r>
                        <w:r w:rsidR="00D64DE1" w:rsidRPr="00D64DE1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available at</w:t>
                        </w:r>
                        <w:r w:rsidR="00D64DE1" w:rsidRPr="00D64DE1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</w:t>
                        </w:r>
                        <w:hyperlink r:id="rId11" w:history="1">
                          <w:r w:rsidR="00D64DE1" w:rsidRPr="006021B4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4067B1"/>
                              <w:sz w:val="20"/>
                              <w:szCs w:val="20"/>
                              <w:u w:val="none"/>
                            </w:rPr>
                            <w:t>teachergeek.com/bridges</w:t>
                          </w:r>
                        </w:hyperlink>
                      </w:p>
                    </w:txbxContent>
                  </v:textbox>
                </v:shape>
                <v:group id="Group 18" o:spid="_x0000_s1029" style="position:absolute;left:1321;top:844;width:8051;height:6567" coordsize="8051,6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Text Box 81" o:spid="_x0000_s1030" type="#_x0000_t202" style="position:absolute;width:7722;height:2969;rotation:-46096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" filled="f" stroked="f">
                    <v:textbox>
                      <w:txbxContent>
                        <w:p w14:paraId="69C5E703" w14:textId="60DA994B" w:rsidR="00FE6E5F" w:rsidRPr="004E219F" w:rsidRDefault="00FE6E5F" w:rsidP="00AC7225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color w:val="3D67B1"/>
                              <w:sz w:val="28"/>
                              <w:szCs w:val="24"/>
                            </w:rPr>
                          </w:pPr>
                          <w:r w:rsidRPr="004E219F">
                            <w:rPr>
                              <w:rFonts w:ascii="Century Gothic" w:hAnsi="Century Gothic"/>
                              <w:b/>
                              <w:bCs/>
                              <w:color w:val="3D67B1"/>
                              <w:sz w:val="24"/>
                              <w:szCs w:val="24"/>
                            </w:rPr>
                            <w:t>Grades</w:t>
                          </w:r>
                        </w:p>
                      </w:txbxContent>
                    </v:textbox>
                  </v:shape>
                  <v:shape id="Text Box 89" o:spid="_x0000_s1031" type="#_x0000_t202" style="position:absolute;left:328;top:1217;width:7723;height:5349;rotation:-46096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" filled="f" stroked="f">
                    <v:textbox>
                      <w:txbxContent>
                        <w:p w14:paraId="313FEEDA" w14:textId="2723A022" w:rsidR="00372743" w:rsidRPr="004E219F" w:rsidRDefault="00372743" w:rsidP="00372743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color w:val="3D67B1"/>
                              <w:sz w:val="28"/>
                              <w:szCs w:val="24"/>
                            </w:rPr>
                          </w:pPr>
                          <w:r w:rsidRPr="004E219F">
                            <w:rPr>
                              <w:rFonts w:ascii="Century Gothic" w:hAnsi="Century Gothic"/>
                              <w:b/>
                              <w:bCs/>
                              <w:color w:val="3D67B1"/>
                              <w:sz w:val="56"/>
                              <w:szCs w:val="56"/>
                            </w:rPr>
                            <w:t>3-5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8C35BB">
        <w:rPr>
          <w:rFonts w:ascii="Century Gothic" w:hAnsi="Century Gothic"/>
          <w:noProof/>
          <w:sz w:val="28"/>
          <w:szCs w:val="28"/>
        </w:rPr>
        <w:t xml:space="preserve"> </w:t>
      </w:r>
    </w:p>
    <w:p w14:paraId="43F347D5" w14:textId="38642688" w:rsidR="00F10415" w:rsidRDefault="00F10415" w:rsidP="00F961FD">
      <w:pPr>
        <w:rPr>
          <w:rFonts w:ascii="Century Gothic" w:hAnsi="Century Gothic"/>
        </w:rPr>
      </w:pPr>
    </w:p>
    <w:p w14:paraId="0C05A3DC" w14:textId="11E1C154" w:rsidR="0017650D" w:rsidRPr="005249C4" w:rsidRDefault="00104D15" w:rsidP="00F961FD">
      <w:pPr>
        <w:rPr>
          <w:rFonts w:ascii="Century Gothic" w:hAnsi="Century Gothic"/>
          <w:sz w:val="28"/>
          <w:szCs w:val="28"/>
          <w:vertAlign w:val="subscript"/>
        </w:rPr>
      </w:pPr>
      <w:r>
        <w:rPr>
          <w:rFonts w:ascii="Century Gothic" w:hAnsi="Century Gothic"/>
          <w:b/>
          <w:noProof/>
          <w:sz w:val="16"/>
          <w:szCs w:val="16"/>
        </w:rPr>
        <w:drawing>
          <wp:anchor distT="0" distB="0" distL="114300" distR="114300" simplePos="0" relativeHeight="251563063" behindDoc="0" locked="0" layoutInCell="1" allowOverlap="1" wp14:anchorId="2E0D8101" wp14:editId="54BD4376">
            <wp:simplePos x="0" y="0"/>
            <wp:positionH relativeFrom="margin">
              <wp:posOffset>5246745</wp:posOffset>
            </wp:positionH>
            <wp:positionV relativeFrom="paragraph">
              <wp:posOffset>18416</wp:posOffset>
            </wp:positionV>
            <wp:extent cx="1209534" cy="1067007"/>
            <wp:effectExtent l="76200" t="76200" r="67310" b="76200"/>
            <wp:wrapNone/>
            <wp:docPr id="82" name="Picture 82" descr="C:\Users\Funnest\AppData\Local\Microsoft\Windows\INetCacheContent.Word\Asset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C:\Users\Funnest\AppData\Local\Microsoft\Windows\INetCacheContent.Word\Asset 11.jp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1663">
                      <a:off x="0" y="0"/>
                      <a:ext cx="1209534" cy="106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99F11D" w14:textId="1D36C050" w:rsidR="008570D1" w:rsidRDefault="00105891" w:rsidP="001A15B0">
      <w:pPr>
        <w:rPr>
          <w:rFonts w:ascii="Century Gothic" w:hAnsi="Century Gothic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02149" behindDoc="0" locked="0" layoutInCell="1" allowOverlap="1" wp14:anchorId="48ECE73D" wp14:editId="7A557C24">
                <wp:simplePos x="0" y="0"/>
                <wp:positionH relativeFrom="margin">
                  <wp:posOffset>909104</wp:posOffset>
                </wp:positionH>
                <wp:positionV relativeFrom="paragraph">
                  <wp:posOffset>5991438</wp:posOffset>
                </wp:positionV>
                <wp:extent cx="5121834" cy="1069975"/>
                <wp:effectExtent l="0" t="0" r="0" b="0"/>
                <wp:wrapNone/>
                <wp:docPr id="4076" name="Group 40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1834" cy="1069975"/>
                          <a:chOff x="0" y="0"/>
                          <a:chExt cx="5123155" cy="1072185"/>
                        </a:xfrm>
                      </wpg:grpSpPr>
                      <wpg:grpSp>
                        <wpg:cNvPr id="414" name="Group 414"/>
                        <wpg:cNvGrpSpPr/>
                        <wpg:grpSpPr>
                          <a:xfrm>
                            <a:off x="0" y="0"/>
                            <a:ext cx="4654231" cy="1072185"/>
                            <a:chOff x="0" y="0"/>
                            <a:chExt cx="4656246" cy="1075523"/>
                          </a:xfrm>
                        </wpg:grpSpPr>
                        <wpg:grpSp>
                          <wpg:cNvPr id="417" name="Group 417"/>
                          <wpg:cNvGrpSpPr/>
                          <wpg:grpSpPr>
                            <a:xfrm>
                              <a:off x="0" y="63303"/>
                              <a:ext cx="3511711" cy="1012220"/>
                              <a:chOff x="0" y="63303"/>
                              <a:chExt cx="3512200" cy="1013143"/>
                            </a:xfrm>
                          </wpg:grpSpPr>
                          <wps:wsp>
                            <wps:cNvPr id="41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9466" y="63303"/>
                                <a:ext cx="1163134" cy="24259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94DC4A" w14:textId="77777777" w:rsidR="00F70B7D" w:rsidRDefault="00F70B7D" w:rsidP="00F70B7D">
                                  <w:pPr>
                                    <w:rPr>
                                      <w:rFonts w:ascii="KG Blank Space Solid" w:hAnsi="KG Blank Space Solid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KG Blank Space Solid" w:hAnsi="KG Blank Space Solid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You Are Here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2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3206" y="321992"/>
                                <a:ext cx="835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34B1F7" w14:textId="77777777" w:rsidR="00F70B7D" w:rsidRDefault="00F70B7D" w:rsidP="00F70B7D">
                                  <w:pPr>
                                    <w:rPr>
                                      <w:rFonts w:ascii="KG Blank Space Solid" w:hAnsi="KG Blank Space Soli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KG Blank Space Solid" w:hAnsi="KG Blank Space Soli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Go Guide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2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04082"/>
                                <a:ext cx="1787745" cy="50012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8FFAEC" w14:textId="77777777" w:rsidR="00F70B7D" w:rsidRDefault="00F70B7D" w:rsidP="00F70B7D">
                                  <w:pPr>
                                    <w:rPr>
                                      <w:rFonts w:ascii="Century Gothic" w:hAnsi="Century Gothic"/>
                                      <w:color w:val="4067B1"/>
                                      <w:sz w:val="12"/>
                                      <w:szCs w:val="12"/>
                                    </w:rPr>
                                  </w:pPr>
                                  <w:bookmarkStart w:id="1" w:name="_Hlk82423774"/>
                                  <w:bookmarkStart w:id="2" w:name="_Hlk82423775"/>
                                  <w:r>
                                    <w:rPr>
                                      <w:rFonts w:ascii="Century Gothic" w:hAnsi="Century Gothic"/>
                                      <w:color w:val="4067B1"/>
                                      <w:sz w:val="16"/>
                                      <w:szCs w:val="16"/>
                                    </w:rPr>
                                    <w:t>Start here! Build your example bridge, evolve your design, and begin the Distance Challenge!</w:t>
                                  </w:r>
                                  <w:bookmarkEnd w:id="1"/>
                                  <w:bookmarkEnd w:id="2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2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75285" y="321992"/>
                                <a:ext cx="1436915" cy="2799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8316B8" w14:textId="77777777" w:rsidR="00F70B7D" w:rsidRDefault="00F70B7D" w:rsidP="00F70B7D">
                                  <w:pPr>
                                    <w:rPr>
                                      <w:rFonts w:ascii="KG Blank Space Solid" w:hAnsi="KG Blank Space Soli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KG Blank Space Solid" w:hAnsi="KG Blank Space Soli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Optional Challenges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2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91534" y="504082"/>
                                <a:ext cx="1358537" cy="36575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420AA8" w14:textId="77777777" w:rsidR="00F70B7D" w:rsidRDefault="00F70B7D" w:rsidP="00F70B7D">
                                  <w:pPr>
                                    <w:rPr>
                                      <w:rFonts w:ascii="Century Gothic" w:hAnsi="Century Gothic"/>
                                      <w:color w:val="E7E6E6" w:themeColor="background2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4067B1"/>
                                      <w:sz w:val="16"/>
                                      <w:szCs w:val="16"/>
                                    </w:rPr>
                                    <w:t>-Distance Challenge*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4067B1"/>
                                      <w:sz w:val="16"/>
                                      <w:szCs w:val="16"/>
                                    </w:rPr>
                                    <w:br/>
                                    <w:t>-Strength Challenge*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E7E6E6" w:themeColor="background2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2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83070" y="838962"/>
                                <a:ext cx="1109936" cy="23748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F24D14" w14:textId="759D548E" w:rsidR="00F70B7D" w:rsidRDefault="00F70B7D" w:rsidP="00F70B7D">
                                  <w:pPr>
                                    <w:rPr>
                                      <w:rFonts w:ascii="Century Gothic" w:hAnsi="Century Gothic"/>
                                      <w:color w:val="E7E6E6" w:themeColor="background2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4067B1"/>
                                      <w:sz w:val="16"/>
                                      <w:szCs w:val="16"/>
                                    </w:rPr>
                                    <w:t xml:space="preserve">*See Page </w:t>
                                  </w:r>
                                  <w:r w:rsidR="00BF4AC0">
                                    <w:rPr>
                                      <w:rFonts w:ascii="Century Gothic" w:hAnsi="Century Gothic"/>
                                      <w:color w:val="4067B1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E7E6E6" w:themeColor="background2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4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4493" y="0"/>
                              <a:ext cx="3481753" cy="3927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357725" w14:textId="77777777" w:rsidR="00F70B7D" w:rsidRDefault="00F70B7D" w:rsidP="00F70B7D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4546A" w:themeColor="text2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7198CF"/>
                                    <w:sz w:val="16"/>
                                    <w:szCs w:val="16"/>
                                  </w:rPr>
                                  <w:t>Choose how you would like to complete this activity.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7198CF"/>
                                    <w:sz w:val="16"/>
                                    <w:szCs w:val="16"/>
                                  </w:rPr>
                                  <w:br/>
                                  <w:t xml:space="preserve">Download documents &amp; videos at </w:t>
                                </w:r>
                                <w:hyperlink r:id="rId13" w:history="1">
                                  <w:r w:rsidRPr="00105891">
                                    <w:rPr>
                                      <w:rStyle w:val="Hyperlink"/>
                                      <w:rFonts w:ascii="Century Gothic" w:hAnsi="Century Gothic"/>
                                      <w:b/>
                                      <w:bCs/>
                                      <w:color w:val="4067B1"/>
                                      <w:sz w:val="16"/>
                                      <w:szCs w:val="16"/>
                                      <w:u w:val="none"/>
                                    </w:rPr>
                                    <w:t>teachergeek.com/bridges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22666" y="316663"/>
                            <a:ext cx="1260545" cy="278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857138" w14:textId="77777777" w:rsidR="00F70B7D" w:rsidRDefault="00F70B7D" w:rsidP="00F70B7D">
                              <w:pPr>
                                <w:rPr>
                                  <w:rFonts w:ascii="KG Blank Space Solid" w:hAnsi="KG Blank Space Solid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KG Blank Space Solid" w:hAnsi="KG Blank Space Solid"/>
                                  <w:color w:val="FFFFFF" w:themeColor="background1"/>
                                  <w:sz w:val="18"/>
                                  <w:szCs w:val="18"/>
                                </w:rPr>
                                <w:t>Other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65348" y="510273"/>
                            <a:ext cx="1357807" cy="501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FA4DB5" w14:textId="7BFCABA4" w:rsidR="00F70B7D" w:rsidRPr="00281CA2" w:rsidRDefault="00F70B7D" w:rsidP="00F70B7D">
                              <w:pPr>
                                <w:rPr>
                                  <w:rFonts w:ascii="Century Gothic" w:hAnsi="Century Gothic"/>
                                  <w:color w:val="4067B1"/>
                                  <w:sz w:val="16"/>
                                  <w:szCs w:val="16"/>
                                </w:rPr>
                              </w:pPr>
                              <w:r w:rsidRPr="00281CA2">
                                <w:rPr>
                                  <w:rFonts w:ascii="Century Gothic" w:hAnsi="Century Gothic"/>
                                  <w:color w:val="4067B1"/>
                                  <w:sz w:val="16"/>
                                  <w:szCs w:val="16"/>
                                </w:rPr>
                                <w:t>-</w:t>
                              </w:r>
                              <w:hyperlink r:id="rId14" w:history="1">
                                <w:r w:rsidRPr="00281CA2">
                                  <w:rPr>
                                    <w:rStyle w:val="Hyperlink"/>
                                    <w:rFonts w:ascii="Century Gothic" w:hAnsi="Century Gothic"/>
                                    <w:color w:val="4067B1"/>
                                    <w:sz w:val="16"/>
                                    <w:szCs w:val="16"/>
                                    <w:u w:val="none"/>
                                  </w:rPr>
                                  <w:t>Strength Testing Guide</w:t>
                                </w:r>
                              </w:hyperlink>
                              <w:r w:rsidRPr="00281CA2">
                                <w:rPr>
                                  <w:rFonts w:ascii="Century Gothic" w:hAnsi="Century Gothic"/>
                                  <w:color w:val="4067B1"/>
                                  <w:sz w:val="16"/>
                                  <w:szCs w:val="16"/>
                                </w:rPr>
                                <w:br/>
                                <w:t>-</w:t>
                              </w:r>
                              <w:hyperlink r:id="rId15" w:history="1">
                                <w:r w:rsidRPr="00281CA2">
                                  <w:rPr>
                                    <w:rStyle w:val="Hyperlink"/>
                                    <w:rFonts w:ascii="Century Gothic" w:hAnsi="Century Gothic"/>
                                    <w:color w:val="4067B1"/>
                                    <w:sz w:val="16"/>
                                    <w:szCs w:val="16"/>
                                    <w:u w:val="none"/>
                                  </w:rPr>
                                  <w:t>Engineering Notebook</w:t>
                                </w:r>
                              </w:hyperlink>
                              <w:r w:rsidRPr="00281CA2">
                                <w:rPr>
                                  <w:rFonts w:ascii="Century Gothic" w:hAnsi="Century Gothic"/>
                                  <w:color w:val="4067B1"/>
                                  <w:sz w:val="16"/>
                                  <w:szCs w:val="16"/>
                                </w:rPr>
                                <w:br/>
                                <w:t>-</w:t>
                              </w:r>
                              <w:hyperlink r:id="rId16" w:history="1">
                                <w:r w:rsidRPr="00281CA2">
                                  <w:rPr>
                                    <w:rStyle w:val="Hyperlink"/>
                                    <w:rFonts w:ascii="Century Gothic" w:hAnsi="Century Gothic"/>
                                    <w:color w:val="4067B1"/>
                                    <w:sz w:val="16"/>
                                    <w:szCs w:val="16"/>
                                    <w:u w:val="none"/>
                                  </w:rPr>
                                  <w:t>Design Grid</w:t>
                                </w:r>
                              </w:hyperlink>
                              <w:r w:rsidRPr="00281CA2">
                                <w:rPr>
                                  <w:rFonts w:ascii="Century Gothic" w:hAnsi="Century Gothic"/>
                                  <w:color w:val="4067B1"/>
                                  <w:sz w:val="16"/>
                                  <w:szCs w:val="16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ECE73D" id="Group 4076" o:spid="_x0000_s1032" style="position:absolute;margin-left:71.6pt;margin-top:471.75pt;width:403.3pt;height:84.25pt;z-index:251902149;mso-position-horizontal-relative:margin;mso-width-relative:margin;mso-height-relative:margin" coordsize="51231,10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">
                <v:group id="Group 414" o:spid="_x0000_s1033" style="position:absolute;width:46542;height:10721" coordsize="46562,10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group id="Group 417" o:spid="_x0000_s1034" style="position:absolute;top:633;width:35117;height:10122" coordorigin=",633" coordsize="35122,10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      <v:shape id="_x0000_s1035" type="#_x0000_t202" style="position:absolute;left:1994;top:633;width:11632;height:2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YMk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aPBFJ5n4hGQiwcAAAD//wMAUEsBAi0AFAAGAAgAAAAhANvh9svuAAAAhQEAABMAAAAAAAAAAAAA&#10;AAAAAAAAAFtDb250ZW50X1R5cGVzXS54bWxQSwECLQAUAAYACAAAACEAWvQsW78AAAAVAQAACwAA&#10;AAAAAAAAAAAAAAAfAQAAX3JlbHMvLnJlbHNQSwECLQAUAAYACAAAACEAld2DJMMAAADcAAAADwAA&#10;AAAAAAAAAAAAAAAHAgAAZHJzL2Rvd25yZXYueG1sUEsFBgAAAAADAAMAtwAAAPcCAAAAAA==&#10;" filled="f" stroked="f">
                      <v:textbox>
                        <w:txbxContent>
                          <w:p w14:paraId="3994DC4A" w14:textId="77777777" w:rsidR="00F70B7D" w:rsidRDefault="00F70B7D" w:rsidP="00F70B7D">
                            <w:pPr>
                              <w:rPr>
                                <w:rFonts w:ascii="KG Blank Space Solid" w:hAnsi="KG Blank Space Solid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16"/>
                                <w:szCs w:val="16"/>
                              </w:rPr>
                              <w:t>You Are Here</w:t>
                            </w:r>
                          </w:p>
                        </w:txbxContent>
                      </v:textbox>
                    </v:shape>
                    <v:shape id="_x0000_s1036" type="#_x0000_t202" style="position:absolute;left:4032;top:3219;width:8350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+AE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Mh&#10;XcT58Uw8AnJ9AwAA//8DAFBLAQItABQABgAIAAAAIQDb4fbL7gAAAIUBAAATAAAAAAAAAAAAAAAA&#10;AAAAAABbQ29udGVudF9UeXBlc10ueG1sUEsBAi0AFAAGAAgAAAAhAFr0LFu/AAAAFQEAAAsAAAAA&#10;AAAAAAAAAAAAHwEAAF9yZWxzLy5yZWxzUEsBAi0AFAAGAAgAAAAhAMqL4ATBAAAA3AAAAA8AAAAA&#10;AAAAAAAAAAAABwIAAGRycy9kb3ducmV2LnhtbFBLBQYAAAAAAwADALcAAAD1AgAAAAA=&#10;" filled="f" stroked="f">
                      <v:textbox>
                        <w:txbxContent>
                          <w:p w14:paraId="4134B1F7" w14:textId="77777777" w:rsidR="00F70B7D" w:rsidRDefault="00F70B7D" w:rsidP="00F70B7D">
                            <w:pPr>
                              <w:rPr>
                                <w:rFonts w:ascii="KG Blank Space Solid" w:hAnsi="KG Blank Space Solid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18"/>
                                <w:szCs w:val="18"/>
                              </w:rPr>
                              <w:t>Go Guide</w:t>
                            </w:r>
                          </w:p>
                        </w:txbxContent>
                      </v:textbox>
                    </v:shape>
                    <v:shape id="_x0000_s1037" type="#_x0000_t202" style="position:absolute;top:5040;width:17877;height:5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0Wf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uUjg90w8AnL3AwAA//8DAFBLAQItABQABgAIAAAAIQDb4fbL7gAAAIUBAAATAAAAAAAAAAAA&#10;AAAAAAAAAABbQ29udGVudF9UeXBlc10ueG1sUEsBAi0AFAAGAAgAAAAhAFr0LFu/AAAAFQEAAAsA&#10;AAAAAAAAAAAAAAAAHwEAAF9yZWxzLy5yZWxzUEsBAi0AFAAGAAgAAAAhAKXHRZ/EAAAA3AAAAA8A&#10;AAAAAAAAAAAAAAAABwIAAGRycy9kb3ducmV2LnhtbFBLBQYAAAAAAwADALcAAAD4AgAAAAA=&#10;" filled="f" stroked="f">
                      <v:textbox>
                        <w:txbxContent>
                          <w:p w14:paraId="0A8FFAEC" w14:textId="77777777" w:rsidR="00F70B7D" w:rsidRDefault="00F70B7D" w:rsidP="00F70B7D">
                            <w:pPr>
                              <w:rPr>
                                <w:rFonts w:ascii="Century Gothic" w:hAnsi="Century Gothic"/>
                                <w:color w:val="4067B1"/>
                                <w:sz w:val="12"/>
                                <w:szCs w:val="12"/>
                              </w:rPr>
                            </w:pPr>
                            <w:bookmarkStart w:id="3" w:name="_Hlk82423774"/>
                            <w:bookmarkStart w:id="4" w:name="_Hlk82423775"/>
                            <w:r>
                              <w:rPr>
                                <w:rFonts w:ascii="Century Gothic" w:hAnsi="Century Gothic"/>
                                <w:color w:val="4067B1"/>
                                <w:sz w:val="16"/>
                                <w:szCs w:val="16"/>
                              </w:rPr>
                              <w:t>Start here! Build your example bridge, evolve your design, and begin the Distance Challenge!</w:t>
                            </w:r>
                            <w:bookmarkEnd w:id="3"/>
                            <w:bookmarkEnd w:id="4"/>
                          </w:p>
                        </w:txbxContent>
                      </v:textbox>
                    </v:shape>
                    <v:shape id="_x0000_s1038" type="#_x0000_t202" style="position:absolute;left:20752;top:3219;width:14370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dvo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omaQp/Z+IRkKtfAAAA//8DAFBLAQItABQABgAIAAAAIQDb4fbL7gAAAIUBAAATAAAAAAAAAAAA&#10;AAAAAAAAAABbQ29udGVudF9UeXBlc10ueG1sUEsBAi0AFAAGAAgAAAAhAFr0LFu/AAAAFQEAAAsA&#10;AAAAAAAAAAAAAAAAHwEAAF9yZWxzLy5yZWxzUEsBAi0AFAAGAAgAAAAhAFUV2+jEAAAA3AAAAA8A&#10;AAAAAAAAAAAAAAAABwIAAGRycy9kb3ducmV2LnhtbFBLBQYAAAAAAwADALcAAAD4AgAAAAA=&#10;" filled="f" stroked="f">
                      <v:textbox>
                        <w:txbxContent>
                          <w:p w14:paraId="3B8316B8" w14:textId="77777777" w:rsidR="00F70B7D" w:rsidRDefault="00F70B7D" w:rsidP="00F70B7D">
                            <w:pPr>
                              <w:rPr>
                                <w:rFonts w:ascii="KG Blank Space Solid" w:hAnsi="KG Blank Space Solid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18"/>
                                <w:szCs w:val="18"/>
                              </w:rPr>
                              <w:t>Optional Challenges</w:t>
                            </w:r>
                          </w:p>
                        </w:txbxContent>
                      </v:textbox>
                    </v:shape>
                    <v:shape id="_x0000_s1039" type="#_x0000_t202" style="position:absolute;left:19915;top:5040;width:13585;height:3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X5z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" filled="f" stroked="f">
                      <v:textbox>
                        <w:txbxContent>
                          <w:p w14:paraId="64420AA8" w14:textId="77777777" w:rsidR="00F70B7D" w:rsidRDefault="00F70B7D" w:rsidP="00F70B7D">
                            <w:pPr>
                              <w:rPr>
                                <w:rFonts w:ascii="Century Gothic" w:hAnsi="Century Gothic"/>
                                <w:color w:val="E7E6E6" w:themeColor="background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067B1"/>
                                <w:sz w:val="16"/>
                                <w:szCs w:val="16"/>
                              </w:rPr>
                              <w:t>-Distance Challenge*</w:t>
                            </w:r>
                            <w:r>
                              <w:rPr>
                                <w:rFonts w:ascii="Century Gothic" w:hAnsi="Century Gothic"/>
                                <w:color w:val="4067B1"/>
                                <w:sz w:val="16"/>
                                <w:szCs w:val="16"/>
                              </w:rPr>
                              <w:br/>
                              <w:t>-Strength Challenge*</w:t>
                            </w:r>
                            <w:r>
                              <w:rPr>
                                <w:rFonts w:ascii="Century Gothic" w:hAnsi="Century Gothic"/>
                                <w:color w:val="E7E6E6" w:themeColor="background2"/>
                                <w:sz w:val="16"/>
                                <w:szCs w:val="16"/>
                              </w:rPr>
                              <w:br/>
                            </w:r>
                          </w:p>
                        </w:txbxContent>
                      </v:textbox>
                    </v:shape>
                    <v:shape id="_x0000_s1040" type="#_x0000_t202" style="position:absolute;left:19830;top:8389;width:11100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" filled="f" stroked="f">
                      <v:textbox>
                        <w:txbxContent>
                          <w:p w14:paraId="10F24D14" w14:textId="759D548E" w:rsidR="00F70B7D" w:rsidRDefault="00F70B7D" w:rsidP="00F70B7D">
                            <w:pPr>
                              <w:rPr>
                                <w:rFonts w:ascii="Century Gothic" w:hAnsi="Century Gothic"/>
                                <w:color w:val="E7E6E6" w:themeColor="background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067B1"/>
                                <w:sz w:val="16"/>
                                <w:szCs w:val="16"/>
                              </w:rPr>
                              <w:t xml:space="preserve">*See Page </w:t>
                            </w:r>
                            <w:r w:rsidR="00BF4AC0">
                              <w:rPr>
                                <w:rFonts w:ascii="Century Gothic" w:hAnsi="Century Gothic"/>
                                <w:color w:val="4067B1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Century Gothic" w:hAnsi="Century Gothic"/>
                                <w:color w:val="E7E6E6" w:themeColor="background2"/>
                                <w:sz w:val="16"/>
                                <w:szCs w:val="16"/>
                              </w:rPr>
                              <w:br/>
                            </w:r>
                          </w:p>
                        </w:txbxContent>
                      </v:textbox>
                    </v:shape>
                  </v:group>
                  <v:shape id="_x0000_s1041" type="#_x0000_t202" style="position:absolute;left:11744;width:34818;height:3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" filled="f" stroked="f">
                    <v:textbox>
                      <w:txbxContent>
                        <w:p w14:paraId="67357725" w14:textId="77777777" w:rsidR="00F70B7D" w:rsidRDefault="00F70B7D" w:rsidP="00F70B7D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7198CF"/>
                              <w:sz w:val="16"/>
                              <w:szCs w:val="16"/>
                            </w:rPr>
                            <w:t>Choose how you would like to complete this activity.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7198CF"/>
                              <w:sz w:val="16"/>
                              <w:szCs w:val="16"/>
                            </w:rPr>
                            <w:br/>
                            <w:t xml:space="preserve">Download documents &amp; videos at </w:t>
                          </w:r>
                          <w:hyperlink r:id="rId17" w:history="1">
                            <w:r w:rsidRPr="00105891">
                              <w:rPr>
                                <w:rStyle w:val="Hyperlink"/>
                                <w:rFonts w:ascii="Century Gothic" w:hAnsi="Century Gothic"/>
                                <w:b/>
                                <w:bCs/>
                                <w:color w:val="4067B1"/>
                                <w:sz w:val="16"/>
                                <w:szCs w:val="16"/>
                                <w:u w:val="none"/>
                              </w:rPr>
                              <w:t>teachergeek.com/bridges</w:t>
                            </w:r>
                          </w:hyperlink>
                        </w:p>
                      </w:txbxContent>
                    </v:textbox>
                  </v:shape>
                </v:group>
                <v:shape id="_x0000_s1042" type="#_x0000_t202" style="position:absolute;left:38226;top:3166;width:12606;height:2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" filled="f" stroked="f">
                  <v:textbox>
                    <w:txbxContent>
                      <w:p w14:paraId="77857138" w14:textId="77777777" w:rsidR="00F70B7D" w:rsidRDefault="00F70B7D" w:rsidP="00F70B7D">
                        <w:pPr>
                          <w:rPr>
                            <w:rFonts w:ascii="KG Blank Space Solid" w:hAnsi="KG Blank Space Solid"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KG Blank Space Solid" w:hAnsi="KG Blank Space Solid"/>
                            <w:color w:val="FFFFFF" w:themeColor="background1"/>
                            <w:sz w:val="18"/>
                            <w:szCs w:val="18"/>
                          </w:rPr>
                          <w:t>Other Resources</w:t>
                        </w:r>
                      </w:p>
                    </w:txbxContent>
                  </v:textbox>
                </v:shape>
                <v:shape id="_x0000_s1043" type="#_x0000_t202" style="position:absolute;left:37653;top:5102;width:13578;height:5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hdWxAAAANw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ZJ7C9Uw8AnL5DwAA//8DAFBLAQItABQABgAIAAAAIQDb4fbL7gAAAIUBAAATAAAAAAAAAAAA&#10;AAAAAAAAAABbQ29udGVudF9UeXBlc10ueG1sUEsBAi0AFAAGAAgAAAAhAFr0LFu/AAAAFQEAAAsA&#10;AAAAAAAAAAAAAAAAHwEAAF9yZWxzLy5yZWxzUEsBAi0AFAAGAAgAAAAhAORCF1bEAAAA3AAAAA8A&#10;AAAAAAAAAAAAAAAABwIAAGRycy9kb3ducmV2LnhtbFBLBQYAAAAAAwADALcAAAD4AgAAAAA=&#10;" filled="f" stroked="f">
                  <v:textbox>
                    <w:txbxContent>
                      <w:p w14:paraId="4AFA4DB5" w14:textId="7BFCABA4" w:rsidR="00F70B7D" w:rsidRPr="00281CA2" w:rsidRDefault="00F70B7D" w:rsidP="00F70B7D">
                        <w:pPr>
                          <w:rPr>
                            <w:rFonts w:ascii="Century Gothic" w:hAnsi="Century Gothic"/>
                            <w:color w:val="4067B1"/>
                            <w:sz w:val="16"/>
                            <w:szCs w:val="16"/>
                          </w:rPr>
                        </w:pPr>
                        <w:r w:rsidRPr="00281CA2">
                          <w:rPr>
                            <w:rFonts w:ascii="Century Gothic" w:hAnsi="Century Gothic"/>
                            <w:color w:val="4067B1"/>
                            <w:sz w:val="16"/>
                            <w:szCs w:val="16"/>
                          </w:rPr>
                          <w:t>-</w:t>
                        </w:r>
                        <w:hyperlink r:id="rId18" w:history="1">
                          <w:r w:rsidRPr="00281CA2">
                            <w:rPr>
                              <w:rStyle w:val="Hyperlink"/>
                              <w:rFonts w:ascii="Century Gothic" w:hAnsi="Century Gothic"/>
                              <w:color w:val="4067B1"/>
                              <w:sz w:val="16"/>
                              <w:szCs w:val="16"/>
                              <w:u w:val="none"/>
                            </w:rPr>
                            <w:t>Strength Testing Guide</w:t>
                          </w:r>
                        </w:hyperlink>
                        <w:r w:rsidRPr="00281CA2">
                          <w:rPr>
                            <w:rFonts w:ascii="Century Gothic" w:hAnsi="Century Gothic"/>
                            <w:color w:val="4067B1"/>
                            <w:sz w:val="16"/>
                            <w:szCs w:val="16"/>
                          </w:rPr>
                          <w:br/>
                          <w:t>-</w:t>
                        </w:r>
                        <w:hyperlink r:id="rId19" w:history="1">
                          <w:r w:rsidRPr="00281CA2">
                            <w:rPr>
                              <w:rStyle w:val="Hyperlink"/>
                              <w:rFonts w:ascii="Century Gothic" w:hAnsi="Century Gothic"/>
                              <w:color w:val="4067B1"/>
                              <w:sz w:val="16"/>
                              <w:szCs w:val="16"/>
                              <w:u w:val="none"/>
                            </w:rPr>
                            <w:t>Engineering Notebook</w:t>
                          </w:r>
                        </w:hyperlink>
                        <w:r w:rsidRPr="00281CA2">
                          <w:rPr>
                            <w:rFonts w:ascii="Century Gothic" w:hAnsi="Century Gothic"/>
                            <w:color w:val="4067B1"/>
                            <w:sz w:val="16"/>
                            <w:szCs w:val="16"/>
                          </w:rPr>
                          <w:br/>
                          <w:t>-</w:t>
                        </w:r>
                        <w:hyperlink r:id="rId20" w:history="1">
                          <w:r w:rsidRPr="00281CA2">
                            <w:rPr>
                              <w:rStyle w:val="Hyperlink"/>
                              <w:rFonts w:ascii="Century Gothic" w:hAnsi="Century Gothic"/>
                              <w:color w:val="4067B1"/>
                              <w:sz w:val="16"/>
                              <w:szCs w:val="16"/>
                              <w:u w:val="none"/>
                            </w:rPr>
                            <w:t>Design Grid</w:t>
                          </w:r>
                        </w:hyperlink>
                        <w:r w:rsidRPr="00281CA2">
                          <w:rPr>
                            <w:rFonts w:ascii="Century Gothic" w:hAnsi="Century Gothic"/>
                            <w:color w:val="4067B1"/>
                            <w:sz w:val="16"/>
                            <w:szCs w:val="16"/>
                          </w:rPr>
                          <w:br/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F70B7D">
        <w:rPr>
          <w:noProof/>
        </w:rPr>
        <mc:AlternateContent>
          <mc:Choice Requires="wpg">
            <w:drawing>
              <wp:anchor distT="0" distB="0" distL="114300" distR="114300" simplePos="0" relativeHeight="251901125" behindDoc="1" locked="0" layoutInCell="1" allowOverlap="1" wp14:anchorId="436FF849" wp14:editId="21900AC1">
                <wp:simplePos x="0" y="0"/>
                <wp:positionH relativeFrom="column">
                  <wp:posOffset>954289</wp:posOffset>
                </wp:positionH>
                <wp:positionV relativeFrom="paragraph">
                  <wp:posOffset>6067506</wp:posOffset>
                </wp:positionV>
                <wp:extent cx="5063490" cy="932180"/>
                <wp:effectExtent l="0" t="0" r="22860" b="20320"/>
                <wp:wrapNone/>
                <wp:docPr id="4062" name="Group 40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3490" cy="932180"/>
                          <a:chOff x="0" y="0"/>
                          <a:chExt cx="5063652" cy="932398"/>
                        </a:xfrm>
                      </wpg:grpSpPr>
                      <wps:wsp>
                        <wps:cNvPr id="403" name="Rectangle 403"/>
                        <wps:cNvSpPr/>
                        <wps:spPr>
                          <a:xfrm>
                            <a:off x="3742532" y="364143"/>
                            <a:ext cx="1321120" cy="5682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04" name="Group 404"/>
                        <wpg:cNvGrpSpPr/>
                        <wpg:grpSpPr>
                          <a:xfrm>
                            <a:off x="0" y="0"/>
                            <a:ext cx="3481999" cy="918187"/>
                            <a:chOff x="0" y="0"/>
                            <a:chExt cx="3483108" cy="918845"/>
                          </a:xfrm>
                        </wpg:grpSpPr>
                        <wps:wsp>
                          <wps:cNvPr id="406" name="Rectangle 406"/>
                          <wps:cNvSpPr/>
                          <wps:spPr>
                            <a:xfrm>
                              <a:off x="1944291" y="364404"/>
                              <a:ext cx="1538817" cy="4275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7" name="Rectangle 407"/>
                          <wps:cNvSpPr/>
                          <wps:spPr>
                            <a:xfrm>
                              <a:off x="0" y="360045"/>
                              <a:ext cx="1657350" cy="55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8" name="Freeform: Shape 408"/>
                          <wps:cNvSpPr/>
                          <wps:spPr>
                            <a:xfrm>
                              <a:off x="146685" y="0"/>
                              <a:ext cx="952500" cy="363855"/>
                            </a:xfrm>
                            <a:custGeom>
                              <a:avLst/>
                              <a:gdLst>
                                <a:gd name="connsiteX0" fmla="*/ 83820 w 952500"/>
                                <a:gd name="connsiteY0" fmla="*/ 363855 h 363855"/>
                                <a:gd name="connsiteX1" fmla="*/ 0 w 952500"/>
                                <a:gd name="connsiteY1" fmla="*/ 0 h 363855"/>
                                <a:gd name="connsiteX2" fmla="*/ 952500 w 952500"/>
                                <a:gd name="connsiteY2" fmla="*/ 1905 h 363855"/>
                                <a:gd name="connsiteX3" fmla="*/ 912495 w 952500"/>
                                <a:gd name="connsiteY3" fmla="*/ 198120 h 363855"/>
                                <a:gd name="connsiteX4" fmla="*/ 140970 w 952500"/>
                                <a:gd name="connsiteY4" fmla="*/ 200025 h 363855"/>
                                <a:gd name="connsiteX5" fmla="*/ 83820 w 952500"/>
                                <a:gd name="connsiteY5" fmla="*/ 363855 h 36385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952500" h="363855">
                                  <a:moveTo>
                                    <a:pt x="83820" y="3638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52500" y="1905"/>
                                  </a:lnTo>
                                  <a:lnTo>
                                    <a:pt x="912495" y="198120"/>
                                  </a:lnTo>
                                  <a:lnTo>
                                    <a:pt x="140970" y="200025"/>
                                  </a:lnTo>
                                  <a:lnTo>
                                    <a:pt x="83820" y="3638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98C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9" name="Freeform: Shape 409"/>
                          <wps:cNvSpPr/>
                          <wps:spPr>
                            <a:xfrm>
                              <a:off x="375285" y="278130"/>
                              <a:ext cx="706755" cy="184785"/>
                            </a:xfrm>
                            <a:custGeom>
                              <a:avLst/>
                              <a:gdLst>
                                <a:gd name="connsiteX0" fmla="*/ 0 w 706755"/>
                                <a:gd name="connsiteY0" fmla="*/ 1905 h 184785"/>
                                <a:gd name="connsiteX1" fmla="*/ 26670 w 706755"/>
                                <a:gd name="connsiteY1" fmla="*/ 184785 h 184785"/>
                                <a:gd name="connsiteX2" fmla="*/ 680085 w 706755"/>
                                <a:gd name="connsiteY2" fmla="*/ 180975 h 184785"/>
                                <a:gd name="connsiteX3" fmla="*/ 706755 w 706755"/>
                                <a:gd name="connsiteY3" fmla="*/ 0 h 184785"/>
                                <a:gd name="connsiteX4" fmla="*/ 0 w 706755"/>
                                <a:gd name="connsiteY4" fmla="*/ 1905 h 1847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706755" h="184785">
                                  <a:moveTo>
                                    <a:pt x="0" y="1905"/>
                                  </a:moveTo>
                                  <a:lnTo>
                                    <a:pt x="26670" y="184785"/>
                                  </a:lnTo>
                                  <a:lnTo>
                                    <a:pt x="680085" y="180975"/>
                                  </a:lnTo>
                                  <a:lnTo>
                                    <a:pt x="706755" y="0"/>
                                  </a:lnTo>
                                  <a:lnTo>
                                    <a:pt x="0" y="19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67B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0" name="Freeform: Shape 410"/>
                          <wps:cNvSpPr/>
                          <wps:spPr>
                            <a:xfrm>
                              <a:off x="2021303" y="281789"/>
                              <a:ext cx="1388533" cy="182033"/>
                            </a:xfrm>
                            <a:custGeom>
                              <a:avLst/>
                              <a:gdLst>
                                <a:gd name="connsiteX0" fmla="*/ 0 w 1388533"/>
                                <a:gd name="connsiteY0" fmla="*/ 2116 h 182033"/>
                                <a:gd name="connsiteX1" fmla="*/ 29633 w 1388533"/>
                                <a:gd name="connsiteY1" fmla="*/ 182033 h 182033"/>
                                <a:gd name="connsiteX2" fmla="*/ 1348317 w 1388533"/>
                                <a:gd name="connsiteY2" fmla="*/ 177800 h 182033"/>
                                <a:gd name="connsiteX3" fmla="*/ 1388533 w 1388533"/>
                                <a:gd name="connsiteY3" fmla="*/ 0 h 182033"/>
                                <a:gd name="connsiteX4" fmla="*/ 0 w 1388533"/>
                                <a:gd name="connsiteY4" fmla="*/ 2116 h 1820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388533" h="182033">
                                  <a:moveTo>
                                    <a:pt x="0" y="2116"/>
                                  </a:moveTo>
                                  <a:lnTo>
                                    <a:pt x="29633" y="182033"/>
                                  </a:lnTo>
                                  <a:lnTo>
                                    <a:pt x="1348317" y="177800"/>
                                  </a:lnTo>
                                  <a:lnTo>
                                    <a:pt x="1388533" y="0"/>
                                  </a:lnTo>
                                  <a:lnTo>
                                    <a:pt x="0" y="2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67B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11" name="Group 411"/>
                          <wpg:cNvGrpSpPr/>
                          <wpg:grpSpPr>
                            <a:xfrm>
                              <a:off x="1661160" y="481965"/>
                              <a:ext cx="260985" cy="120015"/>
                              <a:chOff x="1661160" y="481965"/>
                              <a:chExt cx="260985" cy="120015"/>
                            </a:xfrm>
                          </wpg:grpSpPr>
                          <wps:wsp>
                            <wps:cNvPr id="412" name="Freeform: Shape 412"/>
                            <wps:cNvSpPr/>
                            <wps:spPr>
                              <a:xfrm>
                                <a:off x="1661160" y="537210"/>
                                <a:ext cx="260985" cy="3810"/>
                              </a:xfrm>
                              <a:custGeom>
                                <a:avLst/>
                                <a:gdLst>
                                  <a:gd name="connsiteX0" fmla="*/ 0 w 255270"/>
                                  <a:gd name="connsiteY0" fmla="*/ 3810 h 3810"/>
                                  <a:gd name="connsiteX1" fmla="*/ 255270 w 255270"/>
                                  <a:gd name="connsiteY1" fmla="*/ 0 h 3810"/>
                                  <a:gd name="connsiteX0" fmla="*/ 0 w 10522"/>
                                  <a:gd name="connsiteY0" fmla="*/ 10000 h 10000"/>
                                  <a:gd name="connsiteX1" fmla="*/ 10522 w 10522"/>
                                  <a:gd name="connsiteY1" fmla="*/ 0 h 10000"/>
                                  <a:gd name="connsiteX0" fmla="*/ 0 w 10248"/>
                                  <a:gd name="connsiteY0" fmla="*/ 10000 h 10000"/>
                                  <a:gd name="connsiteX1" fmla="*/ 10248 w 10248"/>
                                  <a:gd name="connsiteY1" fmla="*/ 0 h 100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10248" h="10000">
                                    <a:moveTo>
                                      <a:pt x="0" y="10000"/>
                                    </a:moveTo>
                                    <a:lnTo>
                                      <a:pt x="10248" y="0"/>
                                    </a:ln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4067B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3" name="Freeform: Shape 413"/>
                            <wps:cNvSpPr/>
                            <wps:spPr>
                              <a:xfrm>
                                <a:off x="1853565" y="481965"/>
                                <a:ext cx="64770" cy="120015"/>
                              </a:xfrm>
                              <a:custGeom>
                                <a:avLst/>
                                <a:gdLst>
                                  <a:gd name="connsiteX0" fmla="*/ 0 w 64770"/>
                                  <a:gd name="connsiteY0" fmla="*/ 0 h 120015"/>
                                  <a:gd name="connsiteX1" fmla="*/ 64770 w 64770"/>
                                  <a:gd name="connsiteY1" fmla="*/ 51435 h 120015"/>
                                  <a:gd name="connsiteX2" fmla="*/ 13335 w 64770"/>
                                  <a:gd name="connsiteY2" fmla="*/ 120015 h 12001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64770" h="120015">
                                    <a:moveTo>
                                      <a:pt x="0" y="0"/>
                                    </a:moveTo>
                                    <a:lnTo>
                                      <a:pt x="64770" y="51435"/>
                                    </a:lnTo>
                                    <a:lnTo>
                                      <a:pt x="13335" y="120015"/>
                                    </a:ln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4067B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405" name="Freeform: Shape 405"/>
                        <wps:cNvSpPr/>
                        <wps:spPr>
                          <a:xfrm>
                            <a:off x="3800680" y="274592"/>
                            <a:ext cx="1211508" cy="181610"/>
                          </a:xfrm>
                          <a:custGeom>
                            <a:avLst/>
                            <a:gdLst>
                              <a:gd name="connsiteX0" fmla="*/ 0 w 1388533"/>
                              <a:gd name="connsiteY0" fmla="*/ 2116 h 182033"/>
                              <a:gd name="connsiteX1" fmla="*/ 29633 w 1388533"/>
                              <a:gd name="connsiteY1" fmla="*/ 182033 h 182033"/>
                              <a:gd name="connsiteX2" fmla="*/ 1348317 w 1388533"/>
                              <a:gd name="connsiteY2" fmla="*/ 177800 h 182033"/>
                              <a:gd name="connsiteX3" fmla="*/ 1388533 w 1388533"/>
                              <a:gd name="connsiteY3" fmla="*/ 0 h 182033"/>
                              <a:gd name="connsiteX4" fmla="*/ 0 w 1388533"/>
                              <a:gd name="connsiteY4" fmla="*/ 2116 h 1820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88533" h="182033">
                                <a:moveTo>
                                  <a:pt x="0" y="2116"/>
                                </a:moveTo>
                                <a:lnTo>
                                  <a:pt x="29633" y="182033"/>
                                </a:lnTo>
                                <a:lnTo>
                                  <a:pt x="1348317" y="177800"/>
                                </a:lnTo>
                                <a:lnTo>
                                  <a:pt x="1388533" y="0"/>
                                </a:lnTo>
                                <a:lnTo>
                                  <a:pt x="0" y="2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67B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C92852" id="Group 4062" o:spid="_x0000_s1026" style="position:absolute;margin-left:75.15pt;margin-top:477.75pt;width:398.7pt;height:73.4pt;z-index:-251415355;mso-width-relative:margin;mso-height-relative:margin" coordsize="50636,9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">
                <v:rect id="Rectangle 403" o:spid="_x0000_s1027" style="position:absolute;left:37425;top:3641;width:13211;height:56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" filled="f" strokecolor="#5b9bd5 [3204]" strokeweight="1pt"/>
                <v:group id="Group 404" o:spid="_x0000_s1028" style="position:absolute;width:34819;height:9181" coordsize="34831,9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  <v:rect id="Rectangle 406" o:spid="_x0000_s1029" style="position:absolute;left:19442;top:3644;width:15389;height:42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" filled="f" strokecolor="#5b9bd5 [3204]" strokeweight="1pt"/>
                  <v:rect id="Rectangle 407" o:spid="_x0000_s1030" style="position:absolute;top:3600;width:16573;height:5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" filled="f" strokecolor="#5b9bd5 [3204]" strokeweight="1pt"/>
                  <v:shape id="Freeform: Shape 408" o:spid="_x0000_s1031" style="position:absolute;left:1466;width:9525;height:3638;visibility:visible;mso-wrap-style:square;v-text-anchor:middle" coordsize="952500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" path="m83820,363855l,,952500,1905,912495,198120r-771525,1905l83820,363855xe" fillcolor="#7198cf" stroked="f" strokeweight="1pt">
                    <v:stroke joinstyle="miter"/>
                    <v:path arrowok="t" o:connecttype="custom" o:connectlocs="83820,363855;0,0;952500,1905;912495,198120;140970,200025;83820,363855" o:connectangles="0,0,0,0,0,0"/>
                  </v:shape>
                  <v:shape id="Freeform: Shape 409" o:spid="_x0000_s1032" style="position:absolute;left:3752;top:2781;width:7068;height:1848;visibility:visible;mso-wrap-style:square;v-text-anchor:middle" coordsize="706755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" path="m,1905l26670,184785r653415,-3810l706755,,,1905xe" fillcolor="#4067b1" stroked="f" strokeweight="1pt">
                    <v:stroke joinstyle="miter"/>
                    <v:path arrowok="t" o:connecttype="custom" o:connectlocs="0,1905;26670,184785;680085,180975;706755,0;0,1905" o:connectangles="0,0,0,0,0"/>
                  </v:shape>
                  <v:shape id="Freeform: Shape 410" o:spid="_x0000_s1033" style="position:absolute;left:20213;top:2817;width:13885;height:1821;visibility:visible;mso-wrap-style:square;v-text-anchor:middle" coordsize="1388533,182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" path="m,2116l29633,182033r1318684,-4233l1388533,,,2116xe" fillcolor="#4067b1" stroked="f" strokeweight="1pt">
                    <v:stroke joinstyle="miter"/>
                    <v:path arrowok="t" o:connecttype="custom" o:connectlocs="0,2116;29633,182033;1348317,177800;1388533,0;0,2116" o:connectangles="0,0,0,0,0"/>
                  </v:shape>
                  <v:group id="Group 411" o:spid="_x0000_s1034" style="position:absolute;left:16611;top:4819;width:2610;height:1200" coordorigin="16611,4819" coordsize="2609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  <v:shape id="Freeform: Shape 412" o:spid="_x0000_s1035" style="position:absolute;left:16611;top:5372;width:2610;height:38;visibility:visible;mso-wrap-style:square;v-text-anchor:middle" coordsize="10248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" path="m,10000l10248,e" filled="f" strokecolor="#4067b1" strokeweight="2.25pt">
                      <v:stroke joinstyle="miter"/>
                      <v:path arrowok="t" o:connecttype="custom" o:connectlocs="0,3810;260985,0" o:connectangles="0,0"/>
                    </v:shape>
                    <v:shape id="Freeform: Shape 413" o:spid="_x0000_s1036" style="position:absolute;left:18535;top:4819;width:648;height:1200;visibility:visible;mso-wrap-style:square;v-text-anchor:middle" coordsize="6477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" path="m,l64770,51435,13335,120015e" filled="f" strokecolor="#4067b1" strokeweight="2.25pt">
                      <v:stroke joinstyle="miter"/>
                      <v:path arrowok="t" o:connecttype="custom" o:connectlocs="0,0;64770,51435;13335,120015" o:connectangles="0,0,0"/>
                    </v:shape>
                  </v:group>
                </v:group>
                <v:shape id="Freeform: Shape 405" o:spid="_x0000_s1037" style="position:absolute;left:38006;top:2745;width:12115;height:1817;visibility:visible;mso-wrap-style:square;v-text-anchor:middle" coordsize="1388533,182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" path="m,2116l29633,182033r1318684,-4233l1388533,,,2116xe" fillcolor="#4067b1" stroked="f" strokeweight="1pt">
                  <v:stroke joinstyle="miter"/>
                  <v:path arrowok="t" o:connecttype="custom" o:connectlocs="0,2111;25855,181610;1176419,177387;1211508,0;0,2111" o:connectangles="0,0,0,0,0"/>
                </v:shape>
              </v:group>
            </w:pict>
          </mc:Fallback>
        </mc:AlternateContent>
      </w:r>
      <w:r w:rsidR="00790C78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848901" behindDoc="1" locked="0" layoutInCell="1" allowOverlap="1" wp14:anchorId="7EFB7B13" wp14:editId="29C14BF3">
            <wp:simplePos x="0" y="0"/>
            <wp:positionH relativeFrom="column">
              <wp:posOffset>34290</wp:posOffset>
            </wp:positionH>
            <wp:positionV relativeFrom="paragraph">
              <wp:posOffset>1050290</wp:posOffset>
            </wp:positionV>
            <wp:extent cx="6858000" cy="3955415"/>
            <wp:effectExtent l="0" t="0" r="0" b="698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4D1" w:rsidRPr="008208DC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70339" behindDoc="0" locked="0" layoutInCell="1" allowOverlap="1" wp14:anchorId="344EF22F" wp14:editId="22CF9096">
                <wp:simplePos x="0" y="0"/>
                <wp:positionH relativeFrom="margin">
                  <wp:posOffset>241795</wp:posOffset>
                </wp:positionH>
                <wp:positionV relativeFrom="paragraph">
                  <wp:posOffset>49393</wp:posOffset>
                </wp:positionV>
                <wp:extent cx="2736980" cy="1082649"/>
                <wp:effectExtent l="19050" t="190500" r="6350" b="194310"/>
                <wp:wrapNone/>
                <wp:docPr id="1917" name="Text Box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52012">
                          <a:off x="0" y="0"/>
                          <a:ext cx="2736980" cy="10826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9C496" w14:textId="594FA873" w:rsidR="009644C2" w:rsidRPr="00F63240" w:rsidRDefault="009644C2" w:rsidP="009644C2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63240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Learn how structures react to forces by designing, testing, and improving your </w:t>
                            </w:r>
                            <w:r w:rsidR="0046256E" w:rsidRPr="00F63240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own unique bridge</w:t>
                            </w:r>
                            <w:r w:rsidR="00D0797A" w:rsidRPr="00F63240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02B7923A" w14:textId="77777777" w:rsidR="009644C2" w:rsidRPr="0020575E" w:rsidRDefault="009644C2" w:rsidP="009644C2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EF22F" id="Text Box 1917" o:spid="_x0000_s1044" type="#_x0000_t202" style="position:absolute;margin-left:19.05pt;margin-top:3.9pt;width:215.5pt;height:85.25pt;rotation:-598549fd;z-index:2515703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" filled="f" stroked="f">
                <v:textbox>
                  <w:txbxContent>
                    <w:p w14:paraId="45B9C496" w14:textId="594FA873" w:rsidR="009644C2" w:rsidRPr="00F63240" w:rsidRDefault="009644C2" w:rsidP="009644C2">
                      <w:pP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 w:rsidRPr="00F63240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 xml:space="preserve">Learn how structures react to forces by designing, testing, and improving your </w:t>
                      </w:r>
                      <w:r w:rsidR="0046256E" w:rsidRPr="00F63240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own unique bridge</w:t>
                      </w:r>
                      <w:r w:rsidR="00D0797A" w:rsidRPr="00F63240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!</w:t>
                      </w:r>
                    </w:p>
                    <w:p w14:paraId="02B7923A" w14:textId="77777777" w:rsidR="009644C2" w:rsidRPr="0020575E" w:rsidRDefault="009644C2" w:rsidP="009644C2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07BD6">
        <w:rPr>
          <w:noProof/>
        </w:rPr>
        <mc:AlternateContent>
          <mc:Choice Requires="wps">
            <w:drawing>
              <wp:anchor distT="0" distB="0" distL="114300" distR="114300" simplePos="0" relativeHeight="251788485" behindDoc="1" locked="0" layoutInCell="1" allowOverlap="1" wp14:anchorId="1F43D50D" wp14:editId="0FEA9174">
                <wp:simplePos x="0" y="0"/>
                <wp:positionH relativeFrom="column">
                  <wp:posOffset>5189855</wp:posOffset>
                </wp:positionH>
                <wp:positionV relativeFrom="paragraph">
                  <wp:posOffset>6119276</wp:posOffset>
                </wp:positionV>
                <wp:extent cx="1323975" cy="955040"/>
                <wp:effectExtent l="0" t="0" r="9525" b="0"/>
                <wp:wrapNone/>
                <wp:docPr id="4200" name="Rectangle 4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955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74FD68" id="Rectangle 4200" o:spid="_x0000_s1026" style="position:absolute;margin-left:408.65pt;margin-top:481.85pt;width:104.25pt;height:75.2pt;z-index:-2515279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" fillcolor="white [3212]" stroked="f" strokeweight="1pt"/>
            </w:pict>
          </mc:Fallback>
        </mc:AlternateContent>
      </w:r>
      <w:r w:rsidR="006D2DBB">
        <w:rPr>
          <w:rFonts w:ascii="Century Gothic" w:hAnsi="Century Gothic"/>
          <w:sz w:val="28"/>
          <w:szCs w:val="28"/>
        </w:rPr>
        <w:t xml:space="preserve"> </w:t>
      </w:r>
      <w:r w:rsidR="0000051A">
        <w:rPr>
          <w:rFonts w:ascii="Century Gothic" w:hAnsi="Century Gothic"/>
          <w:sz w:val="28"/>
          <w:szCs w:val="28"/>
        </w:rPr>
        <w:br w:type="page"/>
      </w:r>
      <w:r w:rsidR="0090645B">
        <w:rPr>
          <w:rFonts w:ascii="Century Gothic" w:hAnsi="Century Gothic"/>
          <w:noProof/>
          <w:sz w:val="28"/>
          <w:szCs w:val="28"/>
        </w:rPr>
        <w:lastRenderedPageBreak/>
        <w:drawing>
          <wp:anchor distT="0" distB="0" distL="114300" distR="114300" simplePos="0" relativeHeight="251645125" behindDoc="0" locked="0" layoutInCell="1" allowOverlap="1" wp14:anchorId="3B7CBF52" wp14:editId="7010319A">
            <wp:simplePos x="0" y="0"/>
            <wp:positionH relativeFrom="column">
              <wp:posOffset>-457200</wp:posOffset>
            </wp:positionH>
            <wp:positionV relativeFrom="paragraph">
              <wp:posOffset>109182</wp:posOffset>
            </wp:positionV>
            <wp:extent cx="3173095" cy="408305"/>
            <wp:effectExtent l="0" t="0" r="8255" b="0"/>
            <wp:wrapNone/>
            <wp:docPr id="1907" name="Picture 1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577" w:rsidRPr="00072393">
        <w:rPr>
          <w:rFonts w:ascii="Century Gothic" w:hAnsi="Century Gothic"/>
          <w:sz w:val="28"/>
          <w:szCs w:val="28"/>
        </w:rPr>
        <w:br/>
      </w:r>
    </w:p>
    <w:p w14:paraId="4713DF0A" w14:textId="61C72E15" w:rsidR="008570D1" w:rsidRDefault="0066433E" w:rsidP="000B5BCD">
      <w:pPr>
        <w:tabs>
          <w:tab w:val="left" w:pos="8580"/>
        </w:tabs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3054" behindDoc="0" locked="0" layoutInCell="1" allowOverlap="1" wp14:anchorId="5FB14D6A" wp14:editId="384BD16A">
                <wp:simplePos x="0" y="0"/>
                <wp:positionH relativeFrom="margin">
                  <wp:posOffset>-13335</wp:posOffset>
                </wp:positionH>
                <wp:positionV relativeFrom="paragraph">
                  <wp:posOffset>59851</wp:posOffset>
                </wp:positionV>
                <wp:extent cx="5800953" cy="623285"/>
                <wp:effectExtent l="0" t="0" r="0" b="5715"/>
                <wp:wrapNone/>
                <wp:docPr id="40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0953" cy="623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DD537" w14:textId="6C7A07E2" w:rsidR="00221A3B" w:rsidRDefault="00221A3B" w:rsidP="00221A3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943A8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What parts will you need to create your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bridge</w:t>
                            </w:r>
                            <w:r>
                              <w:rPr>
                                <w:rFonts w:ascii="Arial Nova" w:hAnsi="Arial Nova" w:cs="Arial"/>
                                <w:sz w:val="24"/>
                                <w:szCs w:val="24"/>
                              </w:rPr>
                              <w:t>?</w:t>
                            </w:r>
                            <w:r w:rsidRPr="00943A8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The list below includes extra parts so you can experiment and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develop</w:t>
                            </w:r>
                            <w:r w:rsidRPr="00943A8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your own unique designs.</w:t>
                            </w:r>
                          </w:p>
                          <w:p w14:paraId="7C79578C" w14:textId="77777777" w:rsidR="00221A3B" w:rsidRPr="00943A84" w:rsidRDefault="00221A3B" w:rsidP="00221A3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943A84">
                              <w:rPr>
                                <w:rFonts w:ascii="Century Gothic" w:hAnsi="Century Gothic" w:cs="Trebuchet MS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56209B61" w14:textId="77777777" w:rsidR="00221A3B" w:rsidRPr="005A7086" w:rsidRDefault="00221A3B" w:rsidP="00221A3B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14D6A" id="Text Box 2" o:spid="_x0000_s1045" type="#_x0000_t202" style="position:absolute;margin-left:-1.05pt;margin-top:4.7pt;width:456.75pt;height:49.1pt;z-index:2515630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" filled="f" stroked="f">
                <v:textbox>
                  <w:txbxContent>
                    <w:p w14:paraId="1DCDD537" w14:textId="6C7A07E2" w:rsidR="00221A3B" w:rsidRDefault="00221A3B" w:rsidP="00221A3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943A8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What parts will you need to create your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bridge</w:t>
                      </w:r>
                      <w:r>
                        <w:rPr>
                          <w:rFonts w:ascii="Arial Nova" w:hAnsi="Arial Nova" w:cs="Arial"/>
                          <w:sz w:val="24"/>
                          <w:szCs w:val="24"/>
                        </w:rPr>
                        <w:t>?</w:t>
                      </w:r>
                      <w:r w:rsidRPr="00943A8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The list below includes extra parts so you can experiment and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develop</w:t>
                      </w:r>
                      <w:r w:rsidRPr="00943A8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your own unique designs.</w:t>
                      </w:r>
                    </w:p>
                    <w:p w14:paraId="7C79578C" w14:textId="77777777" w:rsidR="00221A3B" w:rsidRPr="00943A84" w:rsidRDefault="00221A3B" w:rsidP="00221A3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943A84">
                        <w:rPr>
                          <w:rFonts w:ascii="Century Gothic" w:hAnsi="Century Gothic" w:cs="Trebuchet MS"/>
                          <w:i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56209B61" w14:textId="77777777" w:rsidR="00221A3B" w:rsidRPr="005A7086" w:rsidRDefault="00221A3B" w:rsidP="00221A3B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337D0C" w14:textId="583D35B1" w:rsidR="00C2022A" w:rsidRDefault="00C2022A" w:rsidP="000B5BCD">
      <w:pPr>
        <w:tabs>
          <w:tab w:val="left" w:pos="8580"/>
        </w:tabs>
        <w:rPr>
          <w:rFonts w:ascii="Century Gothic" w:hAnsi="Century Gothic"/>
        </w:rPr>
      </w:pPr>
    </w:p>
    <w:p w14:paraId="0E960622" w14:textId="59AAC432" w:rsidR="006D3624" w:rsidRDefault="00F914AE" w:rsidP="000B5BCD">
      <w:pPr>
        <w:tabs>
          <w:tab w:val="left" w:pos="8580"/>
        </w:tabs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44101" behindDoc="0" locked="0" layoutInCell="1" allowOverlap="1" wp14:anchorId="103A5572" wp14:editId="4FAD9BB6">
                <wp:simplePos x="0" y="0"/>
                <wp:positionH relativeFrom="margin">
                  <wp:align>left</wp:align>
                </wp:positionH>
                <wp:positionV relativeFrom="paragraph">
                  <wp:posOffset>77636</wp:posOffset>
                </wp:positionV>
                <wp:extent cx="5738430" cy="4112666"/>
                <wp:effectExtent l="0" t="0" r="0" b="2540"/>
                <wp:wrapNone/>
                <wp:docPr id="1899" name="Group 18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8430" cy="4112666"/>
                          <a:chOff x="0" y="0"/>
                          <a:chExt cx="5738430" cy="4112666"/>
                        </a:xfrm>
                      </wpg:grpSpPr>
                      <wpg:grpSp>
                        <wpg:cNvPr id="1893" name="Group 1893"/>
                        <wpg:cNvGrpSpPr/>
                        <wpg:grpSpPr>
                          <a:xfrm>
                            <a:off x="0" y="0"/>
                            <a:ext cx="5738430" cy="4112666"/>
                            <a:chOff x="0" y="0"/>
                            <a:chExt cx="5738430" cy="4112666"/>
                          </a:xfrm>
                        </wpg:grpSpPr>
                        <pic:pic xmlns:pic="http://schemas.openxmlformats.org/drawingml/2006/picture">
                          <pic:nvPicPr>
                            <pic:cNvPr id="4035" name="Picture 403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t="7500"/>
                            <a:stretch/>
                          </pic:blipFill>
                          <pic:spPr bwMode="auto">
                            <a:xfrm>
                              <a:off x="34119" y="0"/>
                              <a:ext cx="5057140" cy="4039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883" y="439623"/>
                              <a:ext cx="1241947" cy="6962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6330BD" w14:textId="2CEA4257" w:rsidR="009442D6" w:rsidRPr="00CC39FE" w:rsidRDefault="002361B6" w:rsidP="009442D6">
                                <w:pPr>
                                  <w:jc w:val="center"/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004B5B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S</w:t>
                                </w:r>
                                <w:r w:rsidR="009442D6" w:rsidRPr="00004B5B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trips</w:t>
                                </w:r>
                                <w:r w:rsidR="009442D6" w:rsidRPr="00CC39FE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="009442D6" w:rsidRPr="00020FC8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0"/>
                                  </w:rPr>
                                  <w:t>30</w:t>
                                </w:r>
                                <w:r w:rsidR="00E16DAD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0"/>
                                  </w:rPr>
                                  <w:t>c</w:t>
                                </w:r>
                                <w:r w:rsidR="009442D6" w:rsidRPr="00020FC8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0"/>
                                  </w:rPr>
                                  <w:t>m</w:t>
                                </w:r>
                                <w:r w:rsidR="00F84DCA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0"/>
                                  </w:rPr>
                                  <w:t xml:space="preserve"> (</w:t>
                                </w:r>
                                <w:r w:rsidR="009442D6" w:rsidRPr="00020FC8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0"/>
                                  </w:rPr>
                                  <w:t>12in</w:t>
                                </w:r>
                                <w:r w:rsidR="00E16DAD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0"/>
                                  </w:rPr>
                                  <w:t>.</w:t>
                                </w:r>
                                <w:r w:rsidR="009442D6" w:rsidRPr="00020FC8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0"/>
                                  </w:rPr>
                                  <w:t>)</w:t>
                                </w:r>
                                <w:r w:rsidR="00E97ED9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0"/>
                                  </w:rPr>
                                  <w:br/>
                                </w:r>
                                <w:r w:rsidR="00F67869" w:rsidRPr="00BE0AB7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16"/>
                                    <w:szCs w:val="12"/>
                                  </w:rPr>
                                  <w:t>SKU</w:t>
                                </w:r>
                                <w:r w:rsidR="00BE0AB7" w:rsidRPr="00BE0AB7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16"/>
                                    <w:szCs w:val="12"/>
                                  </w:rPr>
                                  <w:t xml:space="preserve"> 1821-31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883" y="1121029"/>
                              <a:ext cx="1201003" cy="6823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7D0EB0" w14:textId="0CB0CFBD" w:rsidR="009442D6" w:rsidRPr="00CC39FE" w:rsidRDefault="009442D6" w:rsidP="009442D6">
                                <w:pPr>
                                  <w:jc w:val="center"/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082808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Half Strips</w:t>
                                </w:r>
                                <w:r w:rsidRPr="00CC39FE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020FC8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0"/>
                                  </w:rPr>
                                  <w:t>15</w:t>
                                </w:r>
                                <w:r w:rsidR="00E16DAD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0"/>
                                  </w:rPr>
                                  <w:t>c</w:t>
                                </w:r>
                                <w:r w:rsidRPr="00020FC8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0"/>
                                  </w:rPr>
                                  <w:t>m</w:t>
                                </w:r>
                                <w:r w:rsidR="00F84DCA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0"/>
                                  </w:rPr>
                                  <w:t xml:space="preserve"> (</w:t>
                                </w:r>
                                <w:r w:rsidRPr="00020FC8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0"/>
                                  </w:rPr>
                                  <w:t>6in</w:t>
                                </w:r>
                                <w:r w:rsidR="00E16DAD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0"/>
                                  </w:rPr>
                                  <w:t>.</w:t>
                                </w:r>
                                <w:r w:rsidRPr="00020FC8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0"/>
                                  </w:rPr>
                                  <w:t>)</w:t>
                                </w:r>
                                <w:r w:rsidR="0012477D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0"/>
                                  </w:rPr>
                                  <w:br/>
                                </w:r>
                                <w:r w:rsidR="0012477D" w:rsidRPr="00BE0AB7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16"/>
                                    <w:szCs w:val="12"/>
                                  </w:rPr>
                                  <w:t>SKU 1821-31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62628" flipH="1">
                              <a:off x="2152048" y="1417243"/>
                              <a:ext cx="1851025" cy="1257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" name="Picture 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 rot="690414">
                              <a:off x="2505086" y="1868323"/>
                              <a:ext cx="806450" cy="665480"/>
                            </a:xfrm>
                            <a:prstGeom prst="ellipse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0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1061" y="1823397"/>
                              <a:ext cx="987552" cy="7036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26E504" w14:textId="43E3DA29" w:rsidR="0068464D" w:rsidRPr="00A30965" w:rsidRDefault="00705AE3" w:rsidP="000F3B19">
                                <w:pPr>
                                  <w:spacing w:after="0"/>
                                  <w:jc w:val="center"/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8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8"/>
                                    <w:szCs w:val="24"/>
                                  </w:rPr>
                                  <w:t xml:space="preserve">Colored </w:t>
                                </w:r>
                                <w:r w:rsidR="0068464D" w:rsidRPr="00A30965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8"/>
                                    <w:szCs w:val="24"/>
                                  </w:rPr>
                                  <w:t>Wire</w:t>
                                </w:r>
                                <w:r w:rsidR="00A76299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8"/>
                                    <w:szCs w:val="24"/>
                                  </w:rPr>
                                  <w:br/>
                                </w:r>
                                <w:r w:rsidR="00A76299" w:rsidRPr="00BE0AB7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16"/>
                                    <w:szCs w:val="12"/>
                                  </w:rPr>
                                  <w:t>SKU 1821-</w:t>
                                </w:r>
                                <w:r w:rsidR="00A76299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16"/>
                                    <w:szCs w:val="12"/>
                                  </w:rPr>
                                  <w:t>43</w:t>
                                </w:r>
                              </w:p>
                              <w:p w14:paraId="101483A5" w14:textId="77777777" w:rsidR="00CC39FE" w:rsidRPr="00E839A5" w:rsidRDefault="00CC39FE" w:rsidP="0068464D">
                                <w:pPr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0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7074" y="54591"/>
                              <a:ext cx="873457" cy="3136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BEF4C0" w14:textId="77777777" w:rsidR="00AC5A8C" w:rsidRPr="003D196A" w:rsidRDefault="00AC5A8C" w:rsidP="00AC5A8C">
                                <w:pPr>
                                  <w:jc w:val="center"/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8"/>
                                    <w:szCs w:val="52"/>
                                  </w:rPr>
                                </w:pPr>
                                <w:r w:rsidRPr="003D196A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8"/>
                                    <w:szCs w:val="52"/>
                                  </w:rPr>
                                  <w:t xml:space="preserve">NAME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3486" y="54591"/>
                              <a:ext cx="534405" cy="32754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BA3BD5" w14:textId="767B1BB5" w:rsidR="007F4C7C" w:rsidRPr="00C63FC3" w:rsidRDefault="007F4C7C" w:rsidP="007F4C7C">
                                <w:pPr>
                                  <w:jc w:val="center"/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4"/>
                                    <w:szCs w:val="48"/>
                                  </w:rPr>
                                </w:pPr>
                                <w:r w:rsidRPr="003D196A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8"/>
                                    <w:szCs w:val="52"/>
                                  </w:rPr>
                                  <w:t>QTY</w:t>
                                </w:r>
                                <w:r w:rsidRPr="00C63FC3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4"/>
                                    <w:szCs w:val="4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3832" y="552735"/>
                              <a:ext cx="639021" cy="5392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B1F295" w14:textId="6573C9F2" w:rsidR="002361B6" w:rsidRPr="006F1705" w:rsidRDefault="00C26C54" w:rsidP="002361B6">
                                <w:pPr>
                                  <w:jc w:val="center"/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40"/>
                                    <w:szCs w:val="40"/>
                                  </w:rPr>
                                  <w:t>6</w:t>
                                </w:r>
                                <w:r w:rsidR="002361B6" w:rsidRPr="006F1705">
                                  <w:rPr>
                                    <w:rFonts w:ascii="Century Gothic" w:hAnsi="Century Gothic" w:cs="Trebuchet MS"/>
                                    <w:b/>
                                    <w:noProof/>
                                    <w:color w:val="000000" w:themeColor="text1"/>
                                    <w:sz w:val="96"/>
                                    <w:szCs w:val="96"/>
                                  </w:rPr>
                                  <w:drawing>
                                    <wp:inline distT="0" distB="0" distL="0" distR="0" wp14:anchorId="7D0F1B90" wp14:editId="47A168C2">
                                      <wp:extent cx="447040" cy="130175"/>
                                      <wp:effectExtent l="0" t="0" r="0" b="0"/>
                                      <wp:docPr id="200" name="Picture 20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7040" cy="1301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2361B6" w:rsidRPr="006F1705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96"/>
                                    <w:szCs w:val="9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4304" y="1255594"/>
                              <a:ext cx="638810" cy="4103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706D45" w14:textId="64663D7F" w:rsidR="00082808" w:rsidRPr="006F1705" w:rsidRDefault="00082808" w:rsidP="00082808">
                                <w:pPr>
                                  <w:jc w:val="center"/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96"/>
                                    <w:szCs w:val="96"/>
                                  </w:rPr>
                                </w:pPr>
                                <w:r w:rsidRPr="004B23AF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40"/>
                                    <w:szCs w:val="40"/>
                                  </w:rPr>
                                  <w:t>20</w:t>
                                </w:r>
                                <w:r w:rsidRPr="006F1705">
                                  <w:rPr>
                                    <w:rFonts w:ascii="Century Gothic" w:hAnsi="Century Gothic" w:cs="Trebuchet MS"/>
                                    <w:b/>
                                    <w:noProof/>
                                    <w:color w:val="000000" w:themeColor="text1"/>
                                    <w:sz w:val="96"/>
                                    <w:szCs w:val="96"/>
                                  </w:rPr>
                                  <w:drawing>
                                    <wp:inline distT="0" distB="0" distL="0" distR="0" wp14:anchorId="28F9C34E" wp14:editId="10C64E25">
                                      <wp:extent cx="447040" cy="130175"/>
                                      <wp:effectExtent l="0" t="0" r="0" b="0"/>
                                      <wp:docPr id="201" name="Picture 20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7040" cy="1301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6F1705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96"/>
                                    <w:szCs w:val="9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" name="Picture 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031698">
                              <a:off x="2077020" y="651611"/>
                              <a:ext cx="3661410" cy="1219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03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01003" y="1989247"/>
                              <a:ext cx="914400" cy="5041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0437EF" w14:textId="0131EC8F" w:rsidR="00EB7EC1" w:rsidRPr="004B23AF" w:rsidRDefault="00EB7EC1" w:rsidP="00EB7EC1">
                                <w:pPr>
                                  <w:jc w:val="center"/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40"/>
                                    <w:szCs w:val="40"/>
                                  </w:rPr>
                                </w:pPr>
                                <w:r w:rsidRPr="004B23AF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40"/>
                                    <w:szCs w:val="40"/>
                                  </w:rPr>
                                  <w:t xml:space="preserve">1 </w:t>
                                </w:r>
                              </w:p>
                              <w:p w14:paraId="63F4D075" w14:textId="77777777" w:rsidR="00EB7EC1" w:rsidRPr="00EB7EC1" w:rsidRDefault="00EB7EC1" w:rsidP="00EB7EC1">
                                <w:pPr>
                                  <w:jc w:val="center"/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4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583" y="2565493"/>
                              <a:ext cx="1310185" cy="6814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29390E" w14:textId="6970E227" w:rsidR="00B37F1E" w:rsidRPr="00CC39FE" w:rsidRDefault="00F21994" w:rsidP="00B37F1E">
                                <w:pPr>
                                  <w:jc w:val="center"/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Bridge Nuts</w:t>
                                </w:r>
                                <w:r w:rsidR="00DA4B79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="00DA4B79" w:rsidRPr="002464CA">
                                  <w:rPr>
                                    <w:rFonts w:ascii="Century Gothic" w:hAnsi="Century Gothic" w:cs="Trebuchet MS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size #8</w:t>
                                </w:r>
                                <w:r w:rsidR="00027A39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br/>
                                </w:r>
                                <w:r w:rsidR="00027A39" w:rsidRPr="00BE0AB7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16"/>
                                    <w:szCs w:val="12"/>
                                  </w:rPr>
                                  <w:t>SKU 182</w:t>
                                </w:r>
                                <w:r w:rsidR="000F3B19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16"/>
                                    <w:szCs w:val="12"/>
                                  </w:rPr>
                                  <w:t>4</w:t>
                                </w:r>
                                <w:r w:rsidR="00027A39" w:rsidRPr="00BE0AB7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16"/>
                                    <w:szCs w:val="12"/>
                                  </w:rPr>
                                  <w:t>-</w:t>
                                </w:r>
                                <w:r w:rsidR="000F3B19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16"/>
                                    <w:szCs w:val="12"/>
                                  </w:rPr>
                                  <w:t>80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4304" y="2681785"/>
                              <a:ext cx="639021" cy="44547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0AC765" w14:textId="357CAB52" w:rsidR="006D166D" w:rsidRPr="006F1705" w:rsidRDefault="006D166D" w:rsidP="006D166D">
                                <w:pPr>
                                  <w:jc w:val="center"/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96"/>
                                    <w:szCs w:val="96"/>
                                  </w:rPr>
                                </w:pPr>
                                <w:r w:rsidRPr="004B23AF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40"/>
                                    <w:szCs w:val="40"/>
                                  </w:rPr>
                                  <w:t>3</w:t>
                                </w:r>
                                <w:r w:rsidR="00FE5AA1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40"/>
                                    <w:szCs w:val="40"/>
                                  </w:rPr>
                                  <w:t>3</w:t>
                                </w:r>
                                <w:r w:rsidRPr="006F1705">
                                  <w:rPr>
                                    <w:rFonts w:ascii="Century Gothic" w:hAnsi="Century Gothic" w:cs="Trebuchet MS"/>
                                    <w:b/>
                                    <w:noProof/>
                                    <w:color w:val="000000" w:themeColor="text1"/>
                                    <w:sz w:val="96"/>
                                    <w:szCs w:val="96"/>
                                  </w:rPr>
                                  <w:drawing>
                                    <wp:inline distT="0" distB="0" distL="0" distR="0" wp14:anchorId="1C38AD19" wp14:editId="45556389">
                                      <wp:extent cx="447040" cy="130175"/>
                                      <wp:effectExtent l="0" t="0" r="0" b="0"/>
                                      <wp:docPr id="202" name="Picture 20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7040" cy="1301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6F1705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96"/>
                                    <w:szCs w:val="9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211592"/>
                              <a:ext cx="1364776" cy="9010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0E6B03" w14:textId="6E9790A6" w:rsidR="006D166D" w:rsidRPr="00CC39FE" w:rsidRDefault="006D166D" w:rsidP="00702853">
                                <w:pPr>
                                  <w:spacing w:line="240" w:lineRule="auto"/>
                                  <w:jc w:val="center"/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Bridge Screws</w:t>
                                </w:r>
                                <w:r w:rsidRPr="00CC39FE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="002464CA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#8 </w:t>
                                </w:r>
                                <w:r w:rsidR="00A01641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76</w:t>
                                </w:r>
                                <w:r w:rsidRPr="00020FC8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mm</w:t>
                                </w:r>
                                <w:r w:rsidR="00F011AA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(</w:t>
                                </w:r>
                                <w:r w:rsidR="00E602E2" w:rsidRPr="00020FC8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3</w:t>
                                </w:r>
                                <w:r w:rsidRPr="00020FC8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in</w:t>
                                </w:r>
                                <w:r w:rsidR="0040430D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.</w:t>
                                </w:r>
                                <w:r w:rsidR="00F011AA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)</w:t>
                                </w:r>
                                <w:r w:rsidR="00702853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="00702853" w:rsidRPr="00BE0AB7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16"/>
                                    <w:szCs w:val="12"/>
                                  </w:rPr>
                                  <w:t>SKU 182</w:t>
                                </w:r>
                                <w:r w:rsidR="00702853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16"/>
                                    <w:szCs w:val="12"/>
                                  </w:rPr>
                                  <w:t>4</w:t>
                                </w:r>
                                <w:r w:rsidR="00702853" w:rsidRPr="00BE0AB7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16"/>
                                    <w:szCs w:val="12"/>
                                  </w:rPr>
                                  <w:t>-</w:t>
                                </w:r>
                                <w:r w:rsidR="00702853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16"/>
                                    <w:szCs w:val="12"/>
                                  </w:rPr>
                                  <w:t>78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3832" y="3418764"/>
                              <a:ext cx="638810" cy="42789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776B36" w14:textId="4DE47D4A" w:rsidR="00E602E2" w:rsidRPr="006F1705" w:rsidRDefault="00E602E2" w:rsidP="00E602E2">
                                <w:pPr>
                                  <w:jc w:val="center"/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96"/>
                                    <w:szCs w:val="96"/>
                                  </w:rPr>
                                </w:pPr>
                                <w:r w:rsidRPr="004B23AF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40"/>
                                    <w:szCs w:val="40"/>
                                  </w:rPr>
                                  <w:t>1</w:t>
                                </w:r>
                                <w:r w:rsidR="00FE5AA1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40"/>
                                    <w:szCs w:val="40"/>
                                  </w:rPr>
                                  <w:t>1</w:t>
                                </w:r>
                                <w:r w:rsidRPr="006F1705">
                                  <w:rPr>
                                    <w:rFonts w:ascii="Century Gothic" w:hAnsi="Century Gothic" w:cs="Trebuchet MS"/>
                                    <w:b/>
                                    <w:noProof/>
                                    <w:color w:val="000000" w:themeColor="text1"/>
                                    <w:sz w:val="96"/>
                                    <w:szCs w:val="96"/>
                                  </w:rPr>
                                  <w:drawing>
                                    <wp:inline distT="0" distB="0" distL="0" distR="0" wp14:anchorId="16369635" wp14:editId="472D21E8">
                                      <wp:extent cx="447040" cy="130175"/>
                                      <wp:effectExtent l="0" t="0" r="0" b="0"/>
                                      <wp:docPr id="203" name="Picture 20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7040" cy="1301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6F1705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96"/>
                                    <w:szCs w:val="9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33909" y="1872591"/>
                              <a:ext cx="1528876" cy="914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A92EB9" w14:textId="7DF0BDA6" w:rsidR="00783F2B" w:rsidRPr="00214C13" w:rsidRDefault="00783F2B" w:rsidP="00783F2B">
                                <w:pPr>
                                  <w:rPr>
                                    <w:rFonts w:ascii="Century Gothic" w:hAnsi="Century Gothic"/>
                                    <w:sz w:val="20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20"/>
                                    <w:szCs w:val="28"/>
                                  </w:rPr>
                                  <w:t>Wire can be used</w:t>
                                </w:r>
                                <w:r w:rsidR="007E71B1">
                                  <w:rPr>
                                    <w:rFonts w:ascii="Century Gothic" w:hAnsi="Century Gothic"/>
                                    <w:sz w:val="20"/>
                                    <w:szCs w:val="28"/>
                                  </w:rPr>
                                  <w:t xml:space="preserve">, </w:t>
                                </w:r>
                                <w:r>
                                  <w:rPr>
                                    <w:rFonts w:ascii="Century Gothic" w:hAnsi="Century Gothic"/>
                                    <w:sz w:val="20"/>
                                    <w:szCs w:val="28"/>
                                  </w:rPr>
                                  <w:t>just like strips</w:t>
                                </w:r>
                                <w:r w:rsidR="007E71B1">
                                  <w:rPr>
                                    <w:rFonts w:ascii="Century Gothic" w:hAnsi="Century Gothic"/>
                                    <w:sz w:val="20"/>
                                    <w:szCs w:val="28"/>
                                  </w:rPr>
                                  <w:t>,</w:t>
                                </w:r>
                                <w:r>
                                  <w:rPr>
                                    <w:rFonts w:ascii="Century Gothic" w:hAnsi="Century Gothic"/>
                                    <w:sz w:val="20"/>
                                    <w:szCs w:val="28"/>
                                  </w:rPr>
                                  <w:t xml:space="preserve"> </w:t>
                                </w:r>
                                <w:r w:rsidR="00FE5AA1">
                                  <w:rPr>
                                    <w:rFonts w:ascii="Century Gothic" w:hAnsi="Century Gothic"/>
                                    <w:sz w:val="20"/>
                                    <w:szCs w:val="28"/>
                                  </w:rPr>
                                  <w:t>as parts of your bridge</w:t>
                                </w:r>
                                <w:r>
                                  <w:rPr>
                                    <w:rFonts w:ascii="Century Gothic" w:hAnsi="Century Gothic"/>
                                    <w:sz w:val="20"/>
                                    <w:szCs w:val="28"/>
                                  </w:rPr>
                                  <w:t>.</w:t>
                                </w:r>
                              </w:p>
                              <w:p w14:paraId="4E722F92" w14:textId="77777777" w:rsidR="00783F2B" w:rsidRPr="005A7086" w:rsidRDefault="00783F2B" w:rsidP="00783F2B">
                                <w:pPr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8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8"/>
                                    <w:szCs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0650" y="2654490"/>
                              <a:ext cx="1597025" cy="12763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3E8DDE" w14:textId="391E404F" w:rsidR="00C5118F" w:rsidRPr="00214C13" w:rsidRDefault="00C5118F" w:rsidP="00C5118F">
                                <w:pPr>
                                  <w:rPr>
                                    <w:rFonts w:ascii="Century Gothic" w:hAnsi="Century Gothic"/>
                                    <w:sz w:val="20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20"/>
                                    <w:szCs w:val="28"/>
                                  </w:rPr>
                                  <w:t xml:space="preserve">Note: </w:t>
                                </w:r>
                                <w:r w:rsidR="00A12A19">
                                  <w:rPr>
                                    <w:rFonts w:ascii="Century Gothic" w:hAnsi="Century Gothic"/>
                                    <w:sz w:val="20"/>
                                    <w:szCs w:val="28"/>
                                  </w:rPr>
                                  <w:t>These</w:t>
                                </w:r>
                                <w:r>
                                  <w:rPr>
                                    <w:rFonts w:ascii="Century Gothic" w:hAnsi="Century Gothic"/>
                                    <w:sz w:val="20"/>
                                    <w:szCs w:val="28"/>
                                  </w:rPr>
                                  <w:t xml:space="preserve"> are not the usual </w:t>
                                </w:r>
                                <w:r w:rsidR="00A12A19">
                                  <w:rPr>
                                    <w:rFonts w:ascii="Century Gothic" w:hAnsi="Century Gothic"/>
                                    <w:sz w:val="20"/>
                                    <w:szCs w:val="28"/>
                                  </w:rPr>
                                  <w:t xml:space="preserve">#10 </w:t>
                                </w:r>
                                <w:r w:rsidR="007C2C40">
                                  <w:rPr>
                                    <w:rFonts w:ascii="Century Gothic" w:hAnsi="Century Gothic"/>
                                    <w:sz w:val="20"/>
                                    <w:szCs w:val="28"/>
                                  </w:rPr>
                                  <w:t xml:space="preserve">nuts and </w:t>
                                </w:r>
                                <w:r w:rsidR="002C430D">
                                  <w:rPr>
                                    <w:rFonts w:ascii="Century Gothic" w:hAnsi="Century Gothic"/>
                                    <w:sz w:val="20"/>
                                    <w:szCs w:val="28"/>
                                  </w:rPr>
                                  <w:t>screws</w:t>
                                </w:r>
                                <w:r w:rsidR="00A12A19">
                                  <w:rPr>
                                    <w:rFonts w:ascii="Century Gothic" w:hAnsi="Century Gothic"/>
                                    <w:sz w:val="20"/>
                                    <w:szCs w:val="28"/>
                                  </w:rPr>
                                  <w:t xml:space="preserve"> used on TeacherGeek projects.</w:t>
                                </w:r>
                                <w:r>
                                  <w:rPr>
                                    <w:rFonts w:ascii="Century Gothic" w:hAnsi="Century Gothic"/>
                                    <w:sz w:val="20"/>
                                    <w:szCs w:val="28"/>
                                  </w:rPr>
                                  <w:t xml:space="preserve"> They are </w:t>
                                </w:r>
                                <w:r w:rsidR="002918C4">
                                  <w:rPr>
                                    <w:rFonts w:ascii="Century Gothic" w:hAnsi="Century Gothic"/>
                                    <w:sz w:val="20"/>
                                    <w:szCs w:val="28"/>
                                  </w:rPr>
                                  <w:t>thinner</w:t>
                                </w:r>
                                <w:r w:rsidR="000560F4">
                                  <w:rPr>
                                    <w:rFonts w:ascii="Century Gothic" w:hAnsi="Century Gothic"/>
                                    <w:sz w:val="20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 w:hAnsi="Century Gothic"/>
                                    <w:sz w:val="20"/>
                                    <w:szCs w:val="28"/>
                                  </w:rPr>
                                  <w:t>(#8), so they</w:t>
                                </w:r>
                                <w:r w:rsidR="00D52AB1">
                                  <w:rPr>
                                    <w:rFonts w:ascii="Century Gothic" w:hAnsi="Century Gothic"/>
                                    <w:sz w:val="20"/>
                                    <w:szCs w:val="28"/>
                                  </w:rPr>
                                  <w:t xml:space="preserve"> can slide through strip hole</w:t>
                                </w:r>
                                <w:r w:rsidR="00A869F8">
                                  <w:rPr>
                                    <w:rFonts w:ascii="Century Gothic" w:hAnsi="Century Gothic"/>
                                    <w:sz w:val="20"/>
                                    <w:szCs w:val="28"/>
                                  </w:rPr>
                                  <w:t>s.</w:t>
                                </w:r>
                                <w:r>
                                  <w:rPr>
                                    <w:rFonts w:ascii="Century Gothic" w:hAnsi="Century Gothic"/>
                                    <w:sz w:val="20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6BD532B2" w14:textId="77777777" w:rsidR="00C5118F" w:rsidRPr="005A7086" w:rsidRDefault="00C5118F" w:rsidP="00C5118F">
                                <w:pPr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8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8"/>
                                    <w:szCs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8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36376" y="54591"/>
                            <a:ext cx="1262418" cy="32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8ADA80" w14:textId="4F25BC3D" w:rsidR="0066433E" w:rsidRPr="00C63FC3" w:rsidRDefault="0066433E" w:rsidP="0066433E">
                              <w:pPr>
                                <w:jc w:val="center"/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48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52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3A5572" id="Group 1899" o:spid="_x0000_s1046" style="position:absolute;margin-left:0;margin-top:6.1pt;width:451.85pt;height:323.85pt;z-index:251644101;mso-position-horizontal:left;mso-position-horizontal-relative:margin;mso-width-relative:margin;mso-height-relative:margin" coordsize="57384,411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BBoAAAAAUmdodGxvbmcAAATC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Gu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A+0AAAAAABAA3AAAAAEAAQDcAAAAAQAB&#10;OEJJTQQmAAAAAAAOAAAAAAAAAAAAAD+AAAA4QklNBA0AAAAAAAQAAAAeOEJJTQQZAAAAAAAEAAAA&#10;HjhCSU0D8wAAAAAACQAAAAAAAAAAAQA4QklNJxAAAAAAAAoAAQAAAAAAAAAB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AHgAAAABSZ2h0bG9uZwAAAb4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EAAAAAAAEBADhCSU0EFAAAAAAABAAA&#10;AAE4QklNBAwAAAAABoQAAAABAAAAkgAAAAoAAAG4AAARMAAABmgAGAAB/9j/7QAMQWRvYmVfQ00A&#10;Av/uAA5BZG9iZQBkgAAAAAH/2wCEAAwICAgJCAwJCQwRCwoLERUPDAwPFRgTExUTExgRDAwMDAwM&#10;EQwMDAwMDAwMDAwMDAwMDAwMDAwMDAwMDAwMDAwBDQsLDQ4NEA4OEBQODg4UFA4ODg4UEQwMDAwM&#10;EREMDAwMDAwRDAwMDAwMDAwMDAwMDAwMDAwMDAwMDAwMDAwMDP/AABEIAAoAkg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Gu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A+0A&#10;AAAAABAA3AAAAAEAAQDcAAAAAQABOEJJTQQmAAAAAAAOAAAAAAAAAAAAAD+AAAA4QklNBA0AAAAA&#10;AAQAAAAeOEJJTQQZAAAAAAAEAAAAHjhCSU0D8wAAAAAACQAAAAAAAAAAAQA4QklNJxAAAAAAAAoA&#10;AQAAAAAAAAAB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A&#10;oAAAAABSZ2h0bG9uZwAAAMI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rg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NwAAAABAAEA3AAAAAEAAThCSU0EJgAAAAAADgAAAAAAAAAAAAA/gAAAOEJJ&#10;TQQNAAAAAAAEAAAAHjhCSU0EGQAAAAAABAAAAB44QklNA/MAAAAAAAkAAAAAAAAAAAEAOEJJTScQ&#10;AAAAAAAKAAEAAAAAAAAAAT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QwAAAAYA&#10;AAAAAAAAAAAAAB0AAANxAAAABwBpAG0AYQBnAGUAMQAzAAAAAQAAAAAAAAAAAAAAAAAAAAAAAAAB&#10;AAAAAAAAAAAAAANxAAAAHQAAAAAAAAAAAAAAAAAAAAABAAAAAAAAAAAAAAAAAAAAAAAAABAAAAAB&#10;AAAAAAAAbnVsbAAAAAIAAAAGYm91bmRzT2JqYwAAAAEAAAAAAABSY3QxAAAABAAAAABUb3AgbG9u&#10;ZwAAAAAAAAAATGVmdGxvbmcAAAAAAAAAAEJ0b21sb25nAAAAHQAAAABSZ2h0bG9uZwAAA3E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B0AAAAAUmdodGxvbmcAAANx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">
                <v:group id="Group 1893" o:spid="_x0000_s1047" style="position:absolute;width:57384;height:41126" coordsize="57384,41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Dug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">
                  <v:shape id="Picture 4035" o:spid="_x0000_s1048" type="#_x0000_t75" style="position:absolute;left:341;width:50571;height:40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">
                    <v:imagedata r:id="rId28" o:title="" croptop="4915f"/>
                  </v:shape>
                  <v:shape id="_x0000_s1049" type="#_x0000_t202" style="position:absolute;left:818;top:4396;width:12420;height:6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  <v:textbox>
                      <w:txbxContent>
                        <w:p w14:paraId="506330BD" w14:textId="2CEA4257" w:rsidR="009442D6" w:rsidRPr="00CC39FE" w:rsidRDefault="002361B6" w:rsidP="009442D6">
                          <w:pPr>
                            <w:jc w:val="center"/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004B5B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S</w:t>
                          </w:r>
                          <w:r w:rsidR="009442D6" w:rsidRPr="00004B5B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trips</w:t>
                          </w:r>
                          <w:r w:rsidR="009442D6" w:rsidRPr="00CC39FE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br/>
                          </w:r>
                          <w:r w:rsidR="009442D6" w:rsidRPr="00020FC8"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0"/>
                            </w:rPr>
                            <w:t>30</w:t>
                          </w:r>
                          <w:r w:rsidR="00E16DAD"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0"/>
                            </w:rPr>
                            <w:t>c</w:t>
                          </w:r>
                          <w:r w:rsidR="009442D6" w:rsidRPr="00020FC8"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0"/>
                            </w:rPr>
                            <w:t>m</w:t>
                          </w:r>
                          <w:r w:rsidR="00F84DCA"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0"/>
                            </w:rPr>
                            <w:t xml:space="preserve"> (</w:t>
                          </w:r>
                          <w:r w:rsidR="009442D6" w:rsidRPr="00020FC8"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0"/>
                            </w:rPr>
                            <w:t>12in</w:t>
                          </w:r>
                          <w:r w:rsidR="00E16DAD"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0"/>
                            </w:rPr>
                            <w:t>.</w:t>
                          </w:r>
                          <w:r w:rsidR="009442D6" w:rsidRPr="00020FC8"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0"/>
                            </w:rPr>
                            <w:t>)</w:t>
                          </w:r>
                          <w:r w:rsidR="00E97ED9"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0"/>
                            </w:rPr>
                            <w:br/>
                          </w:r>
                          <w:r w:rsidR="00F67869" w:rsidRPr="00BE0AB7">
                            <w:rPr>
                              <w:rFonts w:ascii="Century Gothic" w:hAnsi="Century Gothic" w:cs="Trebuchet MS"/>
                              <w:color w:val="000000" w:themeColor="text1"/>
                              <w:sz w:val="16"/>
                              <w:szCs w:val="12"/>
                            </w:rPr>
                            <w:t>SKU</w:t>
                          </w:r>
                          <w:r w:rsidR="00BE0AB7" w:rsidRPr="00BE0AB7">
                            <w:rPr>
                              <w:rFonts w:ascii="Century Gothic" w:hAnsi="Century Gothic" w:cs="Trebuchet MS"/>
                              <w:color w:val="000000" w:themeColor="text1"/>
                              <w:sz w:val="16"/>
                              <w:szCs w:val="12"/>
                            </w:rPr>
                            <w:t xml:space="preserve"> 1821-31</w:t>
                          </w:r>
                        </w:p>
                      </w:txbxContent>
                    </v:textbox>
                  </v:shape>
                  <v:shape id="_x0000_s1050" type="#_x0000_t202" style="position:absolute;left:818;top:11210;width:12010;height:6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407D0EB0" w14:textId="0CB0CFBD" w:rsidR="009442D6" w:rsidRPr="00CC39FE" w:rsidRDefault="009442D6" w:rsidP="009442D6">
                          <w:pPr>
                            <w:jc w:val="center"/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082808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Half Strips</w:t>
                          </w:r>
                          <w:r w:rsidRPr="00CC39FE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br/>
                          </w:r>
                          <w:r w:rsidRPr="00020FC8"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0"/>
                            </w:rPr>
                            <w:t>15</w:t>
                          </w:r>
                          <w:r w:rsidR="00E16DAD"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0"/>
                            </w:rPr>
                            <w:t>c</w:t>
                          </w:r>
                          <w:r w:rsidRPr="00020FC8"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0"/>
                            </w:rPr>
                            <w:t>m</w:t>
                          </w:r>
                          <w:r w:rsidR="00F84DCA"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0"/>
                            </w:rPr>
                            <w:t xml:space="preserve"> (</w:t>
                          </w:r>
                          <w:r w:rsidRPr="00020FC8"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0"/>
                            </w:rPr>
                            <w:t>6in</w:t>
                          </w:r>
                          <w:r w:rsidR="00E16DAD"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0"/>
                            </w:rPr>
                            <w:t>.</w:t>
                          </w:r>
                          <w:r w:rsidRPr="00020FC8"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0"/>
                            </w:rPr>
                            <w:t>)</w:t>
                          </w:r>
                          <w:r w:rsidR="0012477D"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0"/>
                            </w:rPr>
                            <w:br/>
                          </w:r>
                          <w:r w:rsidR="0012477D" w:rsidRPr="00BE0AB7">
                            <w:rPr>
                              <w:rFonts w:ascii="Century Gothic" w:hAnsi="Century Gothic" w:cs="Trebuchet MS"/>
                              <w:color w:val="000000" w:themeColor="text1"/>
                              <w:sz w:val="16"/>
                              <w:szCs w:val="12"/>
                            </w:rPr>
                            <w:t>SKU 1821-31</w:t>
                          </w:r>
                        </w:p>
                      </w:txbxContent>
                    </v:textbox>
                  </v:shape>
                  <v:shape id="Picture 2" o:spid="_x0000_s1051" type="#_x0000_t75" style="position:absolute;left:21520;top:14172;width:18510;height:1257;rotation:696180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">
                    <v:imagedata r:id="rId29" o:title=""/>
                  </v:shape>
                  <v:shape id="Picture 6" o:spid="_x0000_s1052" type="#_x0000_t75" style="position:absolute;left:25050;top:18683;width:8065;height:6655;rotation:7541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">
                    <v:imagedata r:id="rId30" o:title=""/>
                  </v:shape>
                  <v:shape id="_x0000_s1053" type="#_x0000_t202" style="position:absolute;left:1910;top:18233;width:9876;height:7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fLqwwAAAN0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AzVaAyvN/EJyMUTAAD//wMAUEsBAi0AFAAGAAgAAAAhANvh9svuAAAAhQEAABMAAAAAAAAAAAAA&#10;AAAAAAAAAFtDb250ZW50X1R5cGVzXS54bWxQSwECLQAUAAYACAAAACEAWvQsW78AAAAVAQAACwAA&#10;AAAAAAAAAAAAAAAfAQAAX3JlbHMvLnJlbHNQSwECLQAUAAYACAAAACEAyIHy6sMAAADdAAAADwAA&#10;AAAAAAAAAAAAAAAHAgAAZHJzL2Rvd25yZXYueG1sUEsFBgAAAAADAAMAtwAAAPcCAAAAAA==&#10;" filled="f" stroked="f">
                    <v:textbox>
                      <w:txbxContent>
                        <w:p w14:paraId="7126E504" w14:textId="43E3DA29" w:rsidR="0068464D" w:rsidRPr="00A30965" w:rsidRDefault="00705AE3" w:rsidP="000F3B19">
                          <w:pPr>
                            <w:spacing w:after="0"/>
                            <w:jc w:val="center"/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8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8"/>
                              <w:szCs w:val="24"/>
                            </w:rPr>
                            <w:t xml:space="preserve">Colored </w:t>
                          </w:r>
                          <w:r w:rsidR="0068464D" w:rsidRPr="00A30965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8"/>
                              <w:szCs w:val="24"/>
                            </w:rPr>
                            <w:t>Wire</w:t>
                          </w:r>
                          <w:r w:rsidR="00A76299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8"/>
                              <w:szCs w:val="24"/>
                            </w:rPr>
                            <w:br/>
                          </w:r>
                          <w:r w:rsidR="00A76299" w:rsidRPr="00BE0AB7">
                            <w:rPr>
                              <w:rFonts w:ascii="Century Gothic" w:hAnsi="Century Gothic" w:cs="Trebuchet MS"/>
                              <w:color w:val="000000" w:themeColor="text1"/>
                              <w:sz w:val="16"/>
                              <w:szCs w:val="12"/>
                            </w:rPr>
                            <w:t>SKU 1821-</w:t>
                          </w:r>
                          <w:r w:rsidR="00A76299">
                            <w:rPr>
                              <w:rFonts w:ascii="Century Gothic" w:hAnsi="Century Gothic" w:cs="Trebuchet MS"/>
                              <w:color w:val="000000" w:themeColor="text1"/>
                              <w:sz w:val="16"/>
                              <w:szCs w:val="12"/>
                            </w:rPr>
                            <w:t>43</w:t>
                          </w:r>
                        </w:p>
                        <w:p w14:paraId="101483A5" w14:textId="77777777" w:rsidR="00CC39FE" w:rsidRPr="00E839A5" w:rsidRDefault="00CC39FE" w:rsidP="0068464D">
                          <w:pPr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0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_x0000_s1054" type="#_x0000_t202" style="position:absolute;left:3070;top:545;width:8735;height:3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<v:textbox>
                      <w:txbxContent>
                        <w:p w14:paraId="48BEF4C0" w14:textId="77777777" w:rsidR="00AC5A8C" w:rsidRPr="003D196A" w:rsidRDefault="00AC5A8C" w:rsidP="00AC5A8C">
                          <w:pPr>
                            <w:jc w:val="center"/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8"/>
                              <w:szCs w:val="52"/>
                            </w:rPr>
                          </w:pPr>
                          <w:r w:rsidRPr="003D196A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8"/>
                              <w:szCs w:val="52"/>
                            </w:rPr>
                            <w:t xml:space="preserve">NAME </w:t>
                          </w:r>
                        </w:p>
                      </w:txbxContent>
                    </v:textbox>
                  </v:shape>
                  <v:shape id="_x0000_s1055" type="#_x0000_t202" style="position:absolute;left:14534;top:545;width:5344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" filled="f" stroked="f">
                    <v:textbox>
                      <w:txbxContent>
                        <w:p w14:paraId="40BA3BD5" w14:textId="767B1BB5" w:rsidR="007F4C7C" w:rsidRPr="00C63FC3" w:rsidRDefault="007F4C7C" w:rsidP="007F4C7C">
                          <w:pPr>
                            <w:jc w:val="center"/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4"/>
                              <w:szCs w:val="48"/>
                            </w:rPr>
                          </w:pPr>
                          <w:r w:rsidRPr="003D196A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8"/>
                              <w:szCs w:val="52"/>
                            </w:rPr>
                            <w:t>QTY</w:t>
                          </w:r>
                          <w:r w:rsidRPr="00C63FC3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4"/>
                              <w:szCs w:val="48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056" type="#_x0000_t202" style="position:absolute;left:13238;top:5527;width:6390;height:5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0AB1F295" w14:textId="6573C9F2" w:rsidR="002361B6" w:rsidRPr="006F1705" w:rsidRDefault="00C26C54" w:rsidP="002361B6">
                          <w:pPr>
                            <w:jc w:val="center"/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40"/>
                              <w:szCs w:val="40"/>
                            </w:rPr>
                            <w:t>6</w:t>
                          </w:r>
                          <w:r w:rsidR="002361B6" w:rsidRPr="006F1705">
                            <w:rPr>
                              <w:rFonts w:ascii="Century Gothic" w:hAnsi="Century Gothic" w:cs="Trebuchet MS"/>
                              <w:b/>
                              <w:noProof/>
                              <w:color w:val="000000" w:themeColor="text1"/>
                              <w:sz w:val="96"/>
                              <w:szCs w:val="96"/>
                            </w:rPr>
                            <w:drawing>
                              <wp:inline distT="0" distB="0" distL="0" distR="0" wp14:anchorId="7D0F1B90" wp14:editId="47A168C2">
                                <wp:extent cx="447040" cy="130175"/>
                                <wp:effectExtent l="0" t="0" r="0" b="0"/>
                                <wp:docPr id="200" name="Picture 20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7040" cy="1301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2361B6" w:rsidRPr="006F1705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96"/>
                              <w:szCs w:val="96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057" type="#_x0000_t202" style="position:absolute;left:13443;top:12555;width:6388;height:4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35706D45" w14:textId="64663D7F" w:rsidR="00082808" w:rsidRPr="006F1705" w:rsidRDefault="00082808" w:rsidP="00082808">
                          <w:pPr>
                            <w:jc w:val="center"/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96"/>
                              <w:szCs w:val="96"/>
                            </w:rPr>
                          </w:pPr>
                          <w:r w:rsidRPr="004B23AF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40"/>
                              <w:szCs w:val="40"/>
                            </w:rPr>
                            <w:t>20</w:t>
                          </w:r>
                          <w:r w:rsidRPr="006F1705">
                            <w:rPr>
                              <w:rFonts w:ascii="Century Gothic" w:hAnsi="Century Gothic" w:cs="Trebuchet MS"/>
                              <w:b/>
                              <w:noProof/>
                              <w:color w:val="000000" w:themeColor="text1"/>
                              <w:sz w:val="96"/>
                              <w:szCs w:val="96"/>
                            </w:rPr>
                            <w:drawing>
                              <wp:inline distT="0" distB="0" distL="0" distR="0" wp14:anchorId="28F9C34E" wp14:editId="10C64E25">
                                <wp:extent cx="447040" cy="130175"/>
                                <wp:effectExtent l="0" t="0" r="0" b="0"/>
                                <wp:docPr id="201" name="Picture 20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7040" cy="1301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6F1705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96"/>
                              <w:szCs w:val="96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Picture 44" o:spid="_x0000_s1058" type="#_x0000_t75" style="position:absolute;left:20770;top:6516;width:36614;height:1219;rotation:-62073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">
                    <v:imagedata r:id="rId31" o:title=""/>
                  </v:shape>
                  <v:shape id="_x0000_s1059" type="#_x0000_t202" style="position:absolute;left:12010;top:19892;width:9144;height:5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" filled="f" stroked="f">
                    <v:textbox>
                      <w:txbxContent>
                        <w:p w14:paraId="1F0437EF" w14:textId="0131EC8F" w:rsidR="00EB7EC1" w:rsidRPr="004B23AF" w:rsidRDefault="00EB7EC1" w:rsidP="00EB7EC1">
                          <w:pPr>
                            <w:jc w:val="center"/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40"/>
                              <w:szCs w:val="40"/>
                            </w:rPr>
                          </w:pPr>
                          <w:r w:rsidRPr="004B23AF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40"/>
                              <w:szCs w:val="40"/>
                            </w:rPr>
                            <w:t xml:space="preserve">1 </w:t>
                          </w:r>
                        </w:p>
                        <w:p w14:paraId="63F4D075" w14:textId="77777777" w:rsidR="00EB7EC1" w:rsidRPr="00EB7EC1" w:rsidRDefault="00EB7EC1" w:rsidP="00EB7EC1">
                          <w:pPr>
                            <w:jc w:val="center"/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4"/>
                              <w:szCs w:val="72"/>
                            </w:rPr>
                          </w:pPr>
                        </w:p>
                      </w:txbxContent>
                    </v:textbox>
                  </v:shape>
                  <v:shape id="_x0000_s1060" type="#_x0000_t202" style="position:absolute;left:545;top:25654;width:13102;height:6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" filled="f" stroked="f">
                    <v:textbox>
                      <w:txbxContent>
                        <w:p w14:paraId="0C29390E" w14:textId="6970E227" w:rsidR="00B37F1E" w:rsidRPr="00CC39FE" w:rsidRDefault="00F21994" w:rsidP="00B37F1E">
                          <w:pPr>
                            <w:jc w:val="center"/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Bridge Nuts</w:t>
                          </w:r>
                          <w:r w:rsidR="00DA4B79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br/>
                          </w:r>
                          <w:r w:rsidR="00DA4B79" w:rsidRPr="002464CA">
                            <w:rPr>
                              <w:rFonts w:ascii="Century Gothic" w:hAnsi="Century Gothic" w:cs="Trebuchet MS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size #8</w:t>
                          </w:r>
                          <w:r w:rsidR="00027A39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br/>
                          </w:r>
                          <w:r w:rsidR="00027A39" w:rsidRPr="00BE0AB7">
                            <w:rPr>
                              <w:rFonts w:ascii="Century Gothic" w:hAnsi="Century Gothic" w:cs="Trebuchet MS"/>
                              <w:color w:val="000000" w:themeColor="text1"/>
                              <w:sz w:val="16"/>
                              <w:szCs w:val="12"/>
                            </w:rPr>
                            <w:t>SKU 182</w:t>
                          </w:r>
                          <w:r w:rsidR="000F3B19">
                            <w:rPr>
                              <w:rFonts w:ascii="Century Gothic" w:hAnsi="Century Gothic" w:cs="Trebuchet MS"/>
                              <w:color w:val="000000" w:themeColor="text1"/>
                              <w:sz w:val="16"/>
                              <w:szCs w:val="12"/>
                            </w:rPr>
                            <w:t>4</w:t>
                          </w:r>
                          <w:r w:rsidR="00027A39" w:rsidRPr="00BE0AB7">
                            <w:rPr>
                              <w:rFonts w:ascii="Century Gothic" w:hAnsi="Century Gothic" w:cs="Trebuchet MS"/>
                              <w:color w:val="000000" w:themeColor="text1"/>
                              <w:sz w:val="16"/>
                              <w:szCs w:val="12"/>
                            </w:rPr>
                            <w:t>-</w:t>
                          </w:r>
                          <w:r w:rsidR="000F3B19">
                            <w:rPr>
                              <w:rFonts w:ascii="Century Gothic" w:hAnsi="Century Gothic" w:cs="Trebuchet MS"/>
                              <w:color w:val="000000" w:themeColor="text1"/>
                              <w:sz w:val="16"/>
                              <w:szCs w:val="12"/>
                            </w:rPr>
                            <w:t>80</w:t>
                          </w:r>
                        </w:p>
                      </w:txbxContent>
                    </v:textbox>
                  </v:shape>
                  <v:shape id="_x0000_s1061" type="#_x0000_t202" style="position:absolute;left:13443;top:26817;width:6390;height:4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ThXxAAAAN0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omKkng7018AnLxBAAA//8DAFBLAQItABQABgAIAAAAIQDb4fbL7gAAAIUBAAATAAAAAAAAAAAA&#10;AAAAAAAAAABbQ29udGVudF9UeXBlc10ueG1sUEsBAi0AFAAGAAgAAAAhAFr0LFu/AAAAFQEAAAsA&#10;AAAAAAAAAAAAAAAAHwEAAF9yZWxzLy5yZWxzUEsBAi0AFAAGAAgAAAAhAAbtOFfEAAAA3QAAAA8A&#10;AAAAAAAAAAAAAAAABwIAAGRycy9kb3ducmV2LnhtbFBLBQYAAAAAAwADALcAAAD4AgAAAAA=&#10;" filled="f" stroked="f">
                    <v:textbox>
                      <w:txbxContent>
                        <w:p w14:paraId="090AC765" w14:textId="357CAB52" w:rsidR="006D166D" w:rsidRPr="006F1705" w:rsidRDefault="006D166D" w:rsidP="006D166D">
                          <w:pPr>
                            <w:jc w:val="center"/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96"/>
                              <w:szCs w:val="96"/>
                            </w:rPr>
                          </w:pPr>
                          <w:r w:rsidRPr="004B23AF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40"/>
                              <w:szCs w:val="40"/>
                            </w:rPr>
                            <w:t>3</w:t>
                          </w:r>
                          <w:r w:rsidR="00FE5AA1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40"/>
                              <w:szCs w:val="40"/>
                            </w:rPr>
                            <w:t>3</w:t>
                          </w:r>
                          <w:r w:rsidRPr="006F1705">
                            <w:rPr>
                              <w:rFonts w:ascii="Century Gothic" w:hAnsi="Century Gothic" w:cs="Trebuchet MS"/>
                              <w:b/>
                              <w:noProof/>
                              <w:color w:val="000000" w:themeColor="text1"/>
                              <w:sz w:val="96"/>
                              <w:szCs w:val="96"/>
                            </w:rPr>
                            <w:drawing>
                              <wp:inline distT="0" distB="0" distL="0" distR="0" wp14:anchorId="1C38AD19" wp14:editId="45556389">
                                <wp:extent cx="447040" cy="130175"/>
                                <wp:effectExtent l="0" t="0" r="0" b="0"/>
                                <wp:docPr id="202" name="Picture 20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7040" cy="1301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6F1705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96"/>
                              <w:szCs w:val="96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062" type="#_x0000_t202" style="position:absolute;top:32115;width:13647;height:9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" filled="f" stroked="f">
                    <v:textbox>
                      <w:txbxContent>
                        <w:p w14:paraId="7C0E6B03" w14:textId="6E9790A6" w:rsidR="006D166D" w:rsidRPr="00CC39FE" w:rsidRDefault="006D166D" w:rsidP="00702853">
                          <w:pPr>
                            <w:spacing w:line="240" w:lineRule="auto"/>
                            <w:jc w:val="center"/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Bridge Screws</w:t>
                          </w:r>
                          <w:r w:rsidRPr="00CC39FE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br/>
                          </w:r>
                          <w:r w:rsidR="002464CA"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4"/>
                            </w:rPr>
                            <w:t xml:space="preserve">#8 </w:t>
                          </w:r>
                          <w:r w:rsidR="00A01641"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4"/>
                            </w:rPr>
                            <w:t>76</w:t>
                          </w:r>
                          <w:r w:rsidRPr="00020FC8"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4"/>
                            </w:rPr>
                            <w:t>mm</w:t>
                          </w:r>
                          <w:r w:rsidR="00F011AA"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4"/>
                            </w:rPr>
                            <w:t xml:space="preserve"> (</w:t>
                          </w:r>
                          <w:r w:rsidR="00E602E2" w:rsidRPr="00020FC8"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4"/>
                            </w:rPr>
                            <w:t>3</w:t>
                          </w:r>
                          <w:r w:rsidRPr="00020FC8"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4"/>
                            </w:rPr>
                            <w:t>in</w:t>
                          </w:r>
                          <w:r w:rsidR="0040430D"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4"/>
                            </w:rPr>
                            <w:t>.</w:t>
                          </w:r>
                          <w:r w:rsidR="00F011AA"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4"/>
                            </w:rPr>
                            <w:t>)</w:t>
                          </w:r>
                          <w:r w:rsidR="00702853"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4"/>
                            </w:rPr>
                            <w:br/>
                          </w:r>
                          <w:r w:rsidR="00702853" w:rsidRPr="00BE0AB7">
                            <w:rPr>
                              <w:rFonts w:ascii="Century Gothic" w:hAnsi="Century Gothic" w:cs="Trebuchet MS"/>
                              <w:color w:val="000000" w:themeColor="text1"/>
                              <w:sz w:val="16"/>
                              <w:szCs w:val="12"/>
                            </w:rPr>
                            <w:t>SKU 182</w:t>
                          </w:r>
                          <w:r w:rsidR="00702853">
                            <w:rPr>
                              <w:rFonts w:ascii="Century Gothic" w:hAnsi="Century Gothic" w:cs="Trebuchet MS"/>
                              <w:color w:val="000000" w:themeColor="text1"/>
                              <w:sz w:val="16"/>
                              <w:szCs w:val="12"/>
                            </w:rPr>
                            <w:t>4</w:t>
                          </w:r>
                          <w:r w:rsidR="00702853" w:rsidRPr="00BE0AB7">
                            <w:rPr>
                              <w:rFonts w:ascii="Century Gothic" w:hAnsi="Century Gothic" w:cs="Trebuchet MS"/>
                              <w:color w:val="000000" w:themeColor="text1"/>
                              <w:sz w:val="16"/>
                              <w:szCs w:val="12"/>
                            </w:rPr>
                            <w:t>-</w:t>
                          </w:r>
                          <w:r w:rsidR="00702853">
                            <w:rPr>
                              <w:rFonts w:ascii="Century Gothic" w:hAnsi="Century Gothic" w:cs="Trebuchet MS"/>
                              <w:color w:val="000000" w:themeColor="text1"/>
                              <w:sz w:val="16"/>
                              <w:szCs w:val="12"/>
                            </w:rPr>
                            <w:t>78</w:t>
                          </w:r>
                        </w:p>
                      </w:txbxContent>
                    </v:textbox>
                  </v:shape>
                  <v:shape id="_x0000_s1063" type="#_x0000_t202" style="position:absolute;left:13238;top:34187;width:6388;height:4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6iJxAAAAN0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1T9T6Bx5v4BOTyDgAA//8DAFBLAQItABQABgAIAAAAIQDb4fbL7gAAAIUBAAATAAAAAAAAAAAA&#10;AAAAAAAAAABbQ29udGVudF9UeXBlc10ueG1sUEsBAi0AFAAGAAgAAAAhAFr0LFu/AAAAFQEAAAsA&#10;AAAAAAAAAAAAAAAAHwEAAF9yZWxzLy5yZWxzUEsBAi0AFAAGAAgAAAAhAPwPqInEAAAA3QAAAA8A&#10;AAAAAAAAAAAAAAAABwIAAGRycy9kb3ducmV2LnhtbFBLBQYAAAAAAwADALcAAAD4AgAAAAA=&#10;" filled="f" stroked="f">
                    <v:textbox>
                      <w:txbxContent>
                        <w:p w14:paraId="45776B36" w14:textId="4DE47D4A" w:rsidR="00E602E2" w:rsidRPr="006F1705" w:rsidRDefault="00E602E2" w:rsidP="00E602E2">
                          <w:pPr>
                            <w:jc w:val="center"/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96"/>
                              <w:szCs w:val="96"/>
                            </w:rPr>
                          </w:pPr>
                          <w:r w:rsidRPr="004B23AF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40"/>
                              <w:szCs w:val="40"/>
                            </w:rPr>
                            <w:t>1</w:t>
                          </w:r>
                          <w:r w:rsidR="00FE5AA1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40"/>
                              <w:szCs w:val="40"/>
                            </w:rPr>
                            <w:t>1</w:t>
                          </w:r>
                          <w:r w:rsidRPr="006F1705">
                            <w:rPr>
                              <w:rFonts w:ascii="Century Gothic" w:hAnsi="Century Gothic" w:cs="Trebuchet MS"/>
                              <w:b/>
                              <w:noProof/>
                              <w:color w:val="000000" w:themeColor="text1"/>
                              <w:sz w:val="96"/>
                              <w:szCs w:val="96"/>
                            </w:rPr>
                            <w:drawing>
                              <wp:inline distT="0" distB="0" distL="0" distR="0" wp14:anchorId="16369635" wp14:editId="472D21E8">
                                <wp:extent cx="447040" cy="130175"/>
                                <wp:effectExtent l="0" t="0" r="0" b="0"/>
                                <wp:docPr id="203" name="Picture 20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7040" cy="1301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6F1705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96"/>
                              <w:szCs w:val="96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064" type="#_x0000_t202" style="position:absolute;left:37339;top:18725;width:15288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k9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eCL8/IBHr7CwAA//8DAFBLAQItABQABgAIAAAAIQDb4fbL7gAAAIUBAAATAAAAAAAAAAAA&#10;AAAAAAAAAABbQ29udGVudF9UeXBlc10ueG1sUEsBAi0AFAAGAAgAAAAhAFr0LFu/AAAAFQEAAAsA&#10;AAAAAAAAAAAAAAAAHwEAAF9yZWxzLy5yZWxzUEsBAi0AFAAGAAgAAAAhAGmJiT3EAAAA3AAAAA8A&#10;AAAAAAAAAAAAAAAABwIAAGRycy9kb3ducmV2LnhtbFBLBQYAAAAAAwADALcAAAD4AgAAAAA=&#10;" filled="f" stroked="f">
                    <v:textbox>
                      <w:txbxContent>
                        <w:p w14:paraId="2DA92EB9" w14:textId="7DF0BDA6" w:rsidR="00783F2B" w:rsidRPr="00214C13" w:rsidRDefault="00783F2B" w:rsidP="00783F2B">
                          <w:pPr>
                            <w:rPr>
                              <w:rFonts w:ascii="Century Gothic" w:hAnsi="Century Gothic"/>
                              <w:sz w:val="20"/>
                              <w:szCs w:val="28"/>
                            </w:rPr>
                          </w:pPr>
                          <w:r>
                            <w:rPr>
                              <w:rFonts w:ascii="Century Gothic" w:hAnsi="Century Gothic"/>
                              <w:sz w:val="20"/>
                              <w:szCs w:val="28"/>
                            </w:rPr>
                            <w:t>Wire can be used</w:t>
                          </w:r>
                          <w:r w:rsidR="007E71B1">
                            <w:rPr>
                              <w:rFonts w:ascii="Century Gothic" w:hAnsi="Century Gothic"/>
                              <w:sz w:val="20"/>
                              <w:szCs w:val="28"/>
                            </w:rPr>
                            <w:t xml:space="preserve">, </w:t>
                          </w:r>
                          <w:r>
                            <w:rPr>
                              <w:rFonts w:ascii="Century Gothic" w:hAnsi="Century Gothic"/>
                              <w:sz w:val="20"/>
                              <w:szCs w:val="28"/>
                            </w:rPr>
                            <w:t>just like strips</w:t>
                          </w:r>
                          <w:r w:rsidR="007E71B1">
                            <w:rPr>
                              <w:rFonts w:ascii="Century Gothic" w:hAnsi="Century Gothic"/>
                              <w:sz w:val="20"/>
                              <w:szCs w:val="28"/>
                            </w:rPr>
                            <w:t>,</w:t>
                          </w:r>
                          <w:r>
                            <w:rPr>
                              <w:rFonts w:ascii="Century Gothic" w:hAnsi="Century Gothic"/>
                              <w:sz w:val="20"/>
                              <w:szCs w:val="28"/>
                            </w:rPr>
                            <w:t xml:space="preserve"> </w:t>
                          </w:r>
                          <w:r w:rsidR="00FE5AA1">
                            <w:rPr>
                              <w:rFonts w:ascii="Century Gothic" w:hAnsi="Century Gothic"/>
                              <w:sz w:val="20"/>
                              <w:szCs w:val="28"/>
                            </w:rPr>
                            <w:t>as parts of your bridge</w:t>
                          </w:r>
                          <w:r>
                            <w:rPr>
                              <w:rFonts w:ascii="Century Gothic" w:hAnsi="Century Gothic"/>
                              <w:sz w:val="20"/>
                              <w:szCs w:val="28"/>
                            </w:rPr>
                            <w:t>.</w:t>
                          </w:r>
                        </w:p>
                        <w:p w14:paraId="4E722F92" w14:textId="77777777" w:rsidR="00783F2B" w:rsidRPr="005A7086" w:rsidRDefault="00783F2B" w:rsidP="00783F2B">
                          <w:pPr>
                            <w:rPr>
                              <w:rFonts w:ascii="Century Gothic" w:hAnsi="Century Gothic" w:cs="Trebuchet MS"/>
                              <w:color w:val="000000" w:themeColor="text1"/>
                              <w:sz w:val="28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 w:cs="Trebuchet MS"/>
                              <w:color w:val="000000" w:themeColor="text1"/>
                              <w:sz w:val="28"/>
                              <w:szCs w:val="2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065" type="#_x0000_t202" style="position:absolute;left:35006;top:26544;width:15970;height:12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" fillcolor="white [3212]" stroked="f">
                    <v:textbox>
                      <w:txbxContent>
                        <w:p w14:paraId="253E8DDE" w14:textId="391E404F" w:rsidR="00C5118F" w:rsidRPr="00214C13" w:rsidRDefault="00C5118F" w:rsidP="00C5118F">
                          <w:pPr>
                            <w:rPr>
                              <w:rFonts w:ascii="Century Gothic" w:hAnsi="Century Gothic"/>
                              <w:sz w:val="20"/>
                              <w:szCs w:val="28"/>
                            </w:rPr>
                          </w:pPr>
                          <w:r>
                            <w:rPr>
                              <w:rFonts w:ascii="Century Gothic" w:hAnsi="Century Gothic"/>
                              <w:sz w:val="20"/>
                              <w:szCs w:val="28"/>
                            </w:rPr>
                            <w:t xml:space="preserve">Note: </w:t>
                          </w:r>
                          <w:r w:rsidR="00A12A19">
                            <w:rPr>
                              <w:rFonts w:ascii="Century Gothic" w:hAnsi="Century Gothic"/>
                              <w:sz w:val="20"/>
                              <w:szCs w:val="28"/>
                            </w:rPr>
                            <w:t>These</w:t>
                          </w:r>
                          <w:r>
                            <w:rPr>
                              <w:rFonts w:ascii="Century Gothic" w:hAnsi="Century Gothic"/>
                              <w:sz w:val="20"/>
                              <w:szCs w:val="28"/>
                            </w:rPr>
                            <w:t xml:space="preserve"> are not the usual </w:t>
                          </w:r>
                          <w:r w:rsidR="00A12A19">
                            <w:rPr>
                              <w:rFonts w:ascii="Century Gothic" w:hAnsi="Century Gothic"/>
                              <w:sz w:val="20"/>
                              <w:szCs w:val="28"/>
                            </w:rPr>
                            <w:t xml:space="preserve">#10 </w:t>
                          </w:r>
                          <w:r w:rsidR="007C2C40">
                            <w:rPr>
                              <w:rFonts w:ascii="Century Gothic" w:hAnsi="Century Gothic"/>
                              <w:sz w:val="20"/>
                              <w:szCs w:val="28"/>
                            </w:rPr>
                            <w:t xml:space="preserve">nuts and </w:t>
                          </w:r>
                          <w:r w:rsidR="002C430D">
                            <w:rPr>
                              <w:rFonts w:ascii="Century Gothic" w:hAnsi="Century Gothic"/>
                              <w:sz w:val="20"/>
                              <w:szCs w:val="28"/>
                            </w:rPr>
                            <w:t>screws</w:t>
                          </w:r>
                          <w:r w:rsidR="00A12A19">
                            <w:rPr>
                              <w:rFonts w:ascii="Century Gothic" w:hAnsi="Century Gothic"/>
                              <w:sz w:val="20"/>
                              <w:szCs w:val="28"/>
                            </w:rPr>
                            <w:t xml:space="preserve"> used on TeacherGeek projects.</w:t>
                          </w:r>
                          <w:r>
                            <w:rPr>
                              <w:rFonts w:ascii="Century Gothic" w:hAnsi="Century Gothic"/>
                              <w:sz w:val="20"/>
                              <w:szCs w:val="28"/>
                            </w:rPr>
                            <w:t xml:space="preserve"> They are </w:t>
                          </w:r>
                          <w:r w:rsidR="002918C4">
                            <w:rPr>
                              <w:rFonts w:ascii="Century Gothic" w:hAnsi="Century Gothic"/>
                              <w:sz w:val="20"/>
                              <w:szCs w:val="28"/>
                            </w:rPr>
                            <w:t>thinner</w:t>
                          </w:r>
                          <w:r w:rsidR="000560F4">
                            <w:rPr>
                              <w:rFonts w:ascii="Century Gothic" w:hAnsi="Century Gothic"/>
                              <w:sz w:val="20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sz w:val="20"/>
                              <w:szCs w:val="28"/>
                            </w:rPr>
                            <w:t>(#8), so they</w:t>
                          </w:r>
                          <w:r w:rsidR="00D52AB1">
                            <w:rPr>
                              <w:rFonts w:ascii="Century Gothic" w:hAnsi="Century Gothic"/>
                              <w:sz w:val="20"/>
                              <w:szCs w:val="28"/>
                            </w:rPr>
                            <w:t xml:space="preserve"> can slide through strip hole</w:t>
                          </w:r>
                          <w:r w:rsidR="00A869F8">
                            <w:rPr>
                              <w:rFonts w:ascii="Century Gothic" w:hAnsi="Century Gothic"/>
                              <w:sz w:val="20"/>
                              <w:szCs w:val="28"/>
                            </w:rPr>
                            <w:t>s.</w:t>
                          </w:r>
                          <w:r>
                            <w:rPr>
                              <w:rFonts w:ascii="Century Gothic" w:hAnsi="Century Gothic"/>
                              <w:sz w:val="20"/>
                              <w:szCs w:val="28"/>
                            </w:rPr>
                            <w:t xml:space="preserve"> </w:t>
                          </w:r>
                        </w:p>
                        <w:p w14:paraId="6BD532B2" w14:textId="77777777" w:rsidR="00C5118F" w:rsidRPr="005A7086" w:rsidRDefault="00C5118F" w:rsidP="00C5118F">
                          <w:pPr>
                            <w:rPr>
                              <w:rFonts w:ascii="Century Gothic" w:hAnsi="Century Gothic" w:cs="Trebuchet MS"/>
                              <w:color w:val="000000" w:themeColor="text1"/>
                              <w:sz w:val="28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 w:cs="Trebuchet MS"/>
                              <w:color w:val="000000" w:themeColor="text1"/>
                              <w:sz w:val="28"/>
                              <w:szCs w:val="2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shape id="_x0000_s1066" type="#_x0000_t202" style="position:absolute;left:27363;top:545;width:12624;height:3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" filled="f" stroked="f">
                  <v:textbox>
                    <w:txbxContent>
                      <w:p w14:paraId="5F8ADA80" w14:textId="4F25BC3D" w:rsidR="0066433E" w:rsidRPr="00C63FC3" w:rsidRDefault="0066433E" w:rsidP="0066433E">
                        <w:pPr>
                          <w:jc w:val="center"/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48"/>
                          </w:rPr>
                        </w:pPr>
                        <w:r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52"/>
                          </w:rPr>
                          <w:t>PICTURE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1EE6F4F" w14:textId="21B972E9" w:rsidR="00C2022A" w:rsidRDefault="00C2022A" w:rsidP="000B5BCD">
      <w:pPr>
        <w:tabs>
          <w:tab w:val="left" w:pos="8580"/>
        </w:tabs>
        <w:rPr>
          <w:rFonts w:ascii="Century Gothic" w:hAnsi="Century Gothic"/>
        </w:rPr>
      </w:pPr>
    </w:p>
    <w:p w14:paraId="6D01B188" w14:textId="6DD8CEC6" w:rsidR="008570D1" w:rsidRDefault="008570D1" w:rsidP="000B5BCD">
      <w:pPr>
        <w:tabs>
          <w:tab w:val="left" w:pos="8580"/>
        </w:tabs>
        <w:rPr>
          <w:rFonts w:ascii="Century Gothic" w:hAnsi="Century Gothic"/>
        </w:rPr>
      </w:pPr>
    </w:p>
    <w:p w14:paraId="0A776534" w14:textId="604B29FC" w:rsidR="00E67F84" w:rsidRDefault="00BF535A" w:rsidP="00E47ED2">
      <w:pPr>
        <w:rPr>
          <w:rFonts w:ascii="Century Gothic" w:hAnsi="Century Gothic"/>
        </w:rPr>
      </w:pPr>
      <w:r w:rsidRPr="00BF535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869381" behindDoc="0" locked="0" layoutInCell="1" allowOverlap="1" wp14:anchorId="39AA55B4" wp14:editId="523B648A">
                <wp:simplePos x="0" y="0"/>
                <wp:positionH relativeFrom="column">
                  <wp:posOffset>4001770</wp:posOffset>
                </wp:positionH>
                <wp:positionV relativeFrom="paragraph">
                  <wp:posOffset>376555</wp:posOffset>
                </wp:positionV>
                <wp:extent cx="1528445" cy="914400"/>
                <wp:effectExtent l="0" t="0" r="0" b="0"/>
                <wp:wrapNone/>
                <wp:docPr id="40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844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5E755" w14:textId="77777777" w:rsidR="00BF535A" w:rsidRPr="00214C13" w:rsidRDefault="00BF535A" w:rsidP="00BF535A">
                            <w:pPr>
                              <w:rPr>
                                <w:rFonts w:ascii="Century Gothic" w:hAnsi="Century Gothic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8"/>
                              </w:rPr>
                              <w:t>If you do not have half strips, cut or snap them from full strips</w:t>
                            </w:r>
                            <w:r w:rsidRPr="00214C13">
                              <w:rPr>
                                <w:rFonts w:ascii="Century Gothic" w:hAnsi="Century Gothic"/>
                                <w:sz w:val="20"/>
                                <w:szCs w:val="28"/>
                              </w:rPr>
                              <w:t xml:space="preserve">. </w:t>
                            </w:r>
                          </w:p>
                          <w:p w14:paraId="172866BF" w14:textId="77777777" w:rsidR="00BF535A" w:rsidRPr="005A7086" w:rsidRDefault="00BF535A" w:rsidP="00BF535A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AA55B4" id="_x0000_s1067" type="#_x0000_t202" style="position:absolute;margin-left:315.1pt;margin-top:29.65pt;width:120.35pt;height:1in;z-index:2518693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" filled="f" stroked="f">
                <v:textbox>
                  <w:txbxContent>
                    <w:p w14:paraId="2625E755" w14:textId="77777777" w:rsidR="00BF535A" w:rsidRPr="00214C13" w:rsidRDefault="00BF535A" w:rsidP="00BF535A">
                      <w:pPr>
                        <w:rPr>
                          <w:rFonts w:ascii="Century Gothic" w:hAnsi="Century Gothic"/>
                          <w:sz w:val="20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8"/>
                        </w:rPr>
                        <w:t>If you do not have half strips, cut or snap them from full strips</w:t>
                      </w:r>
                      <w:r w:rsidRPr="00214C13">
                        <w:rPr>
                          <w:rFonts w:ascii="Century Gothic" w:hAnsi="Century Gothic"/>
                          <w:sz w:val="20"/>
                          <w:szCs w:val="28"/>
                        </w:rPr>
                        <w:t xml:space="preserve">. </w:t>
                      </w:r>
                    </w:p>
                    <w:p w14:paraId="172866BF" w14:textId="77777777" w:rsidR="00BF535A" w:rsidRPr="005A7086" w:rsidRDefault="00BF535A" w:rsidP="00BF535A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F535A">
        <w:rPr>
          <w:rFonts w:ascii="Century Gothic" w:hAnsi="Century Gothic"/>
          <w:noProof/>
        </w:rPr>
        <w:drawing>
          <wp:anchor distT="0" distB="0" distL="114300" distR="114300" simplePos="0" relativeHeight="251870405" behindDoc="1" locked="0" layoutInCell="1" allowOverlap="1" wp14:anchorId="55686114" wp14:editId="4B8CF0A7">
            <wp:simplePos x="0" y="0"/>
            <wp:positionH relativeFrom="column">
              <wp:posOffset>5345430</wp:posOffset>
            </wp:positionH>
            <wp:positionV relativeFrom="paragraph">
              <wp:posOffset>43815</wp:posOffset>
            </wp:positionV>
            <wp:extent cx="1639570" cy="762000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535A">
        <w:rPr>
          <w:rFonts w:ascii="Century Gothic" w:hAnsi="Century Gothic"/>
          <w:noProof/>
        </w:rPr>
        <w:drawing>
          <wp:anchor distT="0" distB="0" distL="114300" distR="114300" simplePos="0" relativeHeight="251871429" behindDoc="1" locked="0" layoutInCell="1" allowOverlap="1" wp14:anchorId="4796FB9C" wp14:editId="78F90D6F">
            <wp:simplePos x="0" y="0"/>
            <wp:positionH relativeFrom="column">
              <wp:posOffset>5354320</wp:posOffset>
            </wp:positionH>
            <wp:positionV relativeFrom="paragraph">
              <wp:posOffset>868045</wp:posOffset>
            </wp:positionV>
            <wp:extent cx="1440180" cy="521335"/>
            <wp:effectExtent l="38100" t="133350" r="45720" b="145415"/>
            <wp:wrapNone/>
            <wp:docPr id="102" name="Picture 10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59044">
                      <a:off x="0" y="0"/>
                      <a:ext cx="1440180" cy="52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4139C2" w14:textId="0CD4B18B" w:rsidR="00AF2751" w:rsidRDefault="00AF2751" w:rsidP="00E47ED2">
      <w:pPr>
        <w:rPr>
          <w:rFonts w:ascii="Century Gothic" w:hAnsi="Century Gothic"/>
        </w:rPr>
      </w:pPr>
    </w:p>
    <w:p w14:paraId="3FCE84C7" w14:textId="3691A430" w:rsidR="00AF2751" w:rsidRDefault="00AF2751" w:rsidP="00E47ED2">
      <w:pPr>
        <w:rPr>
          <w:rFonts w:ascii="Century Gothic" w:hAnsi="Century Gothic"/>
        </w:rPr>
      </w:pPr>
    </w:p>
    <w:p w14:paraId="5B43EF11" w14:textId="35796D79" w:rsidR="00AF2751" w:rsidRDefault="00AF2751" w:rsidP="00E47ED2">
      <w:pPr>
        <w:rPr>
          <w:rFonts w:ascii="Century Gothic" w:hAnsi="Century Gothic"/>
        </w:rPr>
      </w:pPr>
    </w:p>
    <w:p w14:paraId="5A9B943A" w14:textId="2B83264E" w:rsidR="00AF2751" w:rsidRDefault="00AF2751" w:rsidP="00E47ED2">
      <w:pPr>
        <w:rPr>
          <w:rFonts w:ascii="Century Gothic" w:hAnsi="Century Gothic"/>
        </w:rPr>
      </w:pPr>
    </w:p>
    <w:p w14:paraId="41D63C50" w14:textId="43F7FB77" w:rsidR="00623933" w:rsidRDefault="00644D6E" w:rsidP="00E47ED2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63070" behindDoc="0" locked="0" layoutInCell="1" allowOverlap="1" wp14:anchorId="7C57BA8E" wp14:editId="05854234">
                <wp:simplePos x="0" y="0"/>
                <wp:positionH relativeFrom="column">
                  <wp:posOffset>1385570</wp:posOffset>
                </wp:positionH>
                <wp:positionV relativeFrom="paragraph">
                  <wp:posOffset>70815</wp:posOffset>
                </wp:positionV>
                <wp:extent cx="535025" cy="387705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025" cy="387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E3FD9B" w14:textId="1A31C6D0" w:rsidR="00644D6E" w:rsidRPr="00A30965" w:rsidRDefault="00644D6E" w:rsidP="00644D6E">
                            <w:pP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A30965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Roll</w:t>
                            </w:r>
                          </w:p>
                          <w:p w14:paraId="30850DDC" w14:textId="77777777" w:rsidR="00644D6E" w:rsidRPr="00E839A5" w:rsidRDefault="00644D6E" w:rsidP="00644D6E">
                            <w:pP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7BA8E" id="_x0000_s1068" type="#_x0000_t202" style="position:absolute;margin-left:109.1pt;margin-top:5.6pt;width:42.15pt;height:30.55pt;z-index:2515630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" filled="f" stroked="f">
                <v:textbox>
                  <w:txbxContent>
                    <w:p w14:paraId="67E3FD9B" w14:textId="1A31C6D0" w:rsidR="00644D6E" w:rsidRPr="00A30965" w:rsidRDefault="00644D6E" w:rsidP="00644D6E">
                      <w:pPr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  <w:r w:rsidRPr="00A30965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Roll</w:t>
                      </w:r>
                    </w:p>
                    <w:p w14:paraId="30850DDC" w14:textId="77777777" w:rsidR="00644D6E" w:rsidRPr="00E839A5" w:rsidRDefault="00644D6E" w:rsidP="00644D6E">
                      <w:pPr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0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A3B677" w14:textId="76BFB6A2" w:rsidR="002D6179" w:rsidRDefault="002D6179" w:rsidP="00E47ED2">
      <w:pPr>
        <w:rPr>
          <w:rFonts w:ascii="Century Gothic" w:hAnsi="Century Gothic"/>
        </w:rPr>
      </w:pPr>
    </w:p>
    <w:p w14:paraId="6FFE04E5" w14:textId="33CE4A3B" w:rsidR="002D6179" w:rsidRDefault="00BF535A" w:rsidP="00E47ED2">
      <w:pPr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865285" behindDoc="0" locked="0" layoutInCell="1" allowOverlap="1" wp14:anchorId="25DD6FC7" wp14:editId="64498780">
            <wp:simplePos x="0" y="0"/>
            <wp:positionH relativeFrom="column">
              <wp:posOffset>2707005</wp:posOffset>
            </wp:positionH>
            <wp:positionV relativeFrom="paragraph">
              <wp:posOffset>4445</wp:posOffset>
            </wp:positionV>
            <wp:extent cx="324485" cy="319405"/>
            <wp:effectExtent l="0" t="0" r="0" b="0"/>
            <wp:wrapNone/>
            <wp:docPr id="4060" name="Picture 4060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0" name="Picture 4060" descr="A picture containing clipart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" t="-69" r="61101" b="28805"/>
                    <a:stretch/>
                  </pic:blipFill>
                  <pic:spPr bwMode="auto">
                    <a:xfrm>
                      <a:off x="0" y="0"/>
                      <a:ext cx="324485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3F2B">
        <w:rPr>
          <w:rFonts w:ascii="Century Gothic" w:hAnsi="Century Gothic"/>
        </w:rPr>
        <w:softHyphen/>
      </w:r>
    </w:p>
    <w:p w14:paraId="7222632E" w14:textId="366DFF2D" w:rsidR="002D6179" w:rsidRDefault="00855E19" w:rsidP="00E47ED2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t xml:space="preserve"> </w:t>
      </w:r>
    </w:p>
    <w:p w14:paraId="41A639C6" w14:textId="5EB3FB72" w:rsidR="002D6179" w:rsidRDefault="002C62EC" w:rsidP="00E47ED2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867333" behindDoc="0" locked="0" layoutInCell="1" allowOverlap="1" wp14:anchorId="37CFBCA6" wp14:editId="73E025B2">
            <wp:simplePos x="0" y="0"/>
            <wp:positionH relativeFrom="column">
              <wp:posOffset>2075290</wp:posOffset>
            </wp:positionH>
            <wp:positionV relativeFrom="paragraph">
              <wp:posOffset>209357</wp:posOffset>
            </wp:positionV>
            <wp:extent cx="1500505" cy="175683"/>
            <wp:effectExtent l="0" t="228600" r="0" b="224790"/>
            <wp:wrapNone/>
            <wp:docPr id="10" name="Picture 10" descr="A close-up of a p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-up of a pe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4" t="19218" r="3294" b="19429"/>
                    <a:stretch/>
                  </pic:blipFill>
                  <pic:spPr bwMode="auto">
                    <a:xfrm rot="20586336">
                      <a:off x="0" y="0"/>
                      <a:ext cx="1500505" cy="17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F8547E" w14:textId="4A4EEA78" w:rsidR="002D6179" w:rsidRDefault="002D6179" w:rsidP="00E47ED2">
      <w:pPr>
        <w:rPr>
          <w:rFonts w:ascii="Century Gothic" w:hAnsi="Century Gothic"/>
        </w:rPr>
      </w:pPr>
    </w:p>
    <w:p w14:paraId="1CDED691" w14:textId="6434EAD2" w:rsidR="00E67F84" w:rsidRDefault="0090645B" w:rsidP="00E47ED2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46149" behindDoc="0" locked="0" layoutInCell="1" allowOverlap="1" wp14:anchorId="3F8B40FB" wp14:editId="79130297">
            <wp:simplePos x="0" y="0"/>
            <wp:positionH relativeFrom="column">
              <wp:posOffset>-457200</wp:posOffset>
            </wp:positionH>
            <wp:positionV relativeFrom="paragraph">
              <wp:posOffset>252484</wp:posOffset>
            </wp:positionV>
            <wp:extent cx="3139440" cy="408305"/>
            <wp:effectExtent l="0" t="0" r="3810" b="0"/>
            <wp:wrapNone/>
            <wp:docPr id="1908" name="Picture 1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C98E43" w14:textId="5D2178D7" w:rsidR="00210318" w:rsidRDefault="002508F1" w:rsidP="00E47ED2">
      <w:pPr>
        <w:rPr>
          <w:rFonts w:ascii="Century Gothic" w:hAnsi="Century Gothic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73477" behindDoc="0" locked="0" layoutInCell="1" allowOverlap="1" wp14:anchorId="57FBA4E8" wp14:editId="69574E78">
                <wp:simplePos x="0" y="0"/>
                <wp:positionH relativeFrom="column">
                  <wp:posOffset>3776354</wp:posOffset>
                </wp:positionH>
                <wp:positionV relativeFrom="paragraph">
                  <wp:posOffset>164877</wp:posOffset>
                </wp:positionV>
                <wp:extent cx="2587625" cy="2597150"/>
                <wp:effectExtent l="0" t="0" r="3175" b="22225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7625" cy="2597150"/>
                          <a:chOff x="0" y="0"/>
                          <a:chExt cx="2587649" cy="2596919"/>
                        </a:xfrm>
                      </wpg:grpSpPr>
                      <pic:pic xmlns:pic="http://schemas.openxmlformats.org/drawingml/2006/picture">
                        <pic:nvPicPr>
                          <pic:cNvPr id="372" name="Picture 372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680378">
                            <a:off x="1473541" y="1926359"/>
                            <a:ext cx="962025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73" name="Group 373"/>
                        <wpg:cNvGrpSpPr/>
                        <wpg:grpSpPr>
                          <a:xfrm>
                            <a:off x="0" y="0"/>
                            <a:ext cx="2587649" cy="2407304"/>
                            <a:chOff x="0" y="0"/>
                            <a:chExt cx="2588516" cy="2408056"/>
                          </a:xfrm>
                        </wpg:grpSpPr>
                        <wps:wsp>
                          <wps:cNvPr id="374" name="Text Box 40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6933" y="0"/>
                              <a:ext cx="2217420" cy="4165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F24107" w14:textId="77777777" w:rsidR="002508F1" w:rsidRDefault="002508F1" w:rsidP="002508F1">
                                <w:pPr>
                                  <w:rPr>
                                    <w:rFonts w:ascii="KG Blank Space Solid" w:hAnsi="KG Blank Space Solid"/>
                                    <w:color w:val="3D67B1"/>
                                    <w:sz w:val="28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KG Blank Space Solid" w:hAnsi="KG Blank Space Solid"/>
                                    <w:color w:val="3D67B1"/>
                                    <w:sz w:val="28"/>
                                    <w:szCs w:val="24"/>
                                  </w:rPr>
                                  <w:t>OTHER MATERIALS</w:t>
                                </w:r>
                              </w:p>
                              <w:p w14:paraId="47B5A733" w14:textId="77777777" w:rsidR="002508F1" w:rsidRDefault="002508F1" w:rsidP="002508F1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7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060732"/>
                              <a:ext cx="1147896" cy="3473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DC1A88" w14:textId="77777777" w:rsidR="002508F1" w:rsidRDefault="002508F1" w:rsidP="002508F1">
                                <w:pPr>
                                  <w:spacing w:after="0"/>
                                  <w:jc w:val="center"/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Scissors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376" name="Group 376"/>
                          <wpg:cNvGrpSpPr/>
                          <wpg:grpSpPr>
                            <a:xfrm>
                              <a:off x="141380" y="1070587"/>
                              <a:ext cx="2192538" cy="739473"/>
                              <a:chOff x="141380" y="1070587"/>
                              <a:chExt cx="2192538" cy="739473"/>
                            </a:xfrm>
                          </wpg:grpSpPr>
                          <wps:wsp>
                            <wps:cNvPr id="38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1380" y="1070587"/>
                                <a:ext cx="872140" cy="73947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F2A66C" w14:textId="77777777" w:rsidR="002508F1" w:rsidRDefault="002508F1" w:rsidP="002508F1">
                                  <w:pPr>
                                    <w:rPr>
                                      <w:rFonts w:ascii="Century Gothic" w:hAnsi="Century Gothic" w:cs="Trebuchet MS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Tape</w:t>
                                  </w:r>
                                  <w:r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>
                                    <w:rPr>
                                      <w:rFonts w:ascii="Century Gothic" w:hAnsi="Century Gothic" w:cs="Trebuchet MS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duct tape preferred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81" name="Picture 38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35088" y="1125278"/>
                                <a:ext cx="798830" cy="5670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377" name="Group 377"/>
                          <wpg:cNvGrpSpPr/>
                          <wpg:grpSpPr>
                            <a:xfrm>
                              <a:off x="78314" y="409469"/>
                              <a:ext cx="2510202" cy="545465"/>
                              <a:chOff x="78314" y="409469"/>
                              <a:chExt cx="2510202" cy="545465"/>
                            </a:xfrm>
                          </wpg:grpSpPr>
                          <wps:wsp>
                            <wps:cNvPr id="37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314" y="597552"/>
                                <a:ext cx="1162733" cy="3477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E78755" w14:textId="77777777" w:rsidR="002508F1" w:rsidRDefault="002508F1" w:rsidP="002508F1">
                                  <w:pPr>
                                    <w:spacing w:after="0"/>
                                    <w:jc w:val="center"/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2 Markers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79" name="Picture 37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241046" y="409469"/>
                                <a:ext cx="1347470" cy="545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FBA4E8" id="Group 40" o:spid="_x0000_s1069" style="position:absolute;margin-left:297.35pt;margin-top:13pt;width:203.75pt;height:204.5pt;z-index:251873477;mso-width-relative:margin;mso-height-relative:margin" coordsize="25876,259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NWI1NzJkNjctYTlkMS00YzRhLTk4&#10;NjMtMjhmYjg5OGYxMzZiPC9zdEV2dDppbnN0YW5jZUlEPgogICAgICAgICAgICAgICAgICA8c3RF&#10;dnQ6d2hlbj4yMDIxLTA1LTIxVDE1OjQxOjE4LTA0OjAwPC9zdEV2dDp3aGVuPgogICAgICAgICAg&#10;ICAgICAgICA8c3RFdnQ6c29mdHdhcmVBZ2VudD5BZG9iZSBJbGx1c3RyYXRvciAyNS4y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AugAAAABSZ2h0bG9uZwAAAQY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BOEJJTQQMAAAA&#10;AAdDAAAAAQAAAD8AAAAtAAAAwAAAIcAAAAcnABgAAf/Y/+0ADEFkb2JlX0NNAAH/7gAOQWRvYmUA&#10;ZIAAAAAB/9sAhAAMCAgICQgMCQkMEQsKCxEVDwwMDxUYExMVExMYEQwMDAwMDBEMDAwMDAwMDAwM&#10;DAwMDAwMDAwMDAwMDAwMDAwMAQ0LCw0ODRAODhAUDg4OFBQODg4OFBEMDAwMDBERDAwMDAwMEQwM&#10;DAwMDAwMDAwMDAwMDAwMDAwMDAwMDAwMDAz/wAARCAAtAD8DASIAAhEBAxEB/90ABAAE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cs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EsAAAA&#10;AQABASwAAAABAAE4QklNBCYAAAAAAA4AAAAAAAAAAAAAP4AAADhCSU0EDQAAAAAABAAAAB44QklN&#10;BBkAAAAAAAQAAAAeOEJJTQPzAAAAAAAJAAAAAAAAAAABADhCSU0nEAAAAAAACgABAAAAAAAAAAE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0MAAAAGAAAAAAAAAAAAAACzAAABugAA&#10;AAcAaQBtAGEAZwBlADIANwAAAAEAAAAAAAAAAAAAAAAAAAAAAAAAAQAAAAAAAAAAAAABugAAALMA&#10;AAAAAAAAAAAAAAAAAAAAAQAAAAAAAAAAAAAAAAAAAAAAAAAQAAAAAQAAAAAAAG51bGwAAAACAAAA&#10;BmJvdW5kc09iamMAAAABAAAAAAAAUmN0MQAAAAQAAAAAVG9wIGxvbmcAAAAAAAAAAExlZnRsb25n&#10;AAAAAAAAAABCdG9tbG9uZwAAALMAAAAAUmdodGxvbmcAAAG6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CzAAAAAFJnaHRs&#10;b25nAAABug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">
                <v:shape id="Picture 372" o:spid="_x0000_s1070" type="#_x0000_t75" style="position:absolute;left:14735;top:19263;width:9620;height:6706;rotation:94812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">
                  <v:imagedata r:id="rId40" o:title=""/>
                </v:shape>
                <v:group id="Group 373" o:spid="_x0000_s1071" style="position:absolute;width:25876;height:24073" coordsize="25885,2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<v:shape id="Text Box 4099" o:spid="_x0000_s1072" type="#_x0000_t202" style="position:absolute;left:1369;width:22174;height:4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QR/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v4yH8n4lHQM7uAAAA//8DAFBLAQItABQABgAIAAAAIQDb4fbL7gAAAIUBAAATAAAAAAAAAAAA&#10;AAAAAAAAAABbQ29udGVudF9UeXBlc10ueG1sUEsBAi0AFAAGAAgAAAAhAFr0LFu/AAAAFQEAAAsA&#10;AAAAAAAAAAAAAAAAHwEAAF9yZWxzLy5yZWxzUEsBAi0AFAAGAAgAAAAhAGapBH/EAAAA3AAAAA8A&#10;AAAAAAAAAAAAAAAABwIAAGRycy9kb3ducmV2LnhtbFBLBQYAAAAAAwADALcAAAD4AgAAAAA=&#10;" filled="f" stroked="f">
                    <v:textbox>
                      <w:txbxContent>
                        <w:p w14:paraId="6BF24107" w14:textId="77777777" w:rsidR="002508F1" w:rsidRDefault="002508F1" w:rsidP="002508F1">
                          <w:pPr>
                            <w:rPr>
                              <w:rFonts w:ascii="KG Blank Space Solid" w:hAnsi="KG Blank Space Solid"/>
                              <w:color w:val="3D67B1"/>
                              <w:sz w:val="28"/>
                              <w:szCs w:val="24"/>
                            </w:rPr>
                          </w:pPr>
                          <w:r>
                            <w:rPr>
                              <w:rFonts w:ascii="KG Blank Space Solid" w:hAnsi="KG Blank Space Solid"/>
                              <w:color w:val="3D67B1"/>
                              <w:sz w:val="28"/>
                              <w:szCs w:val="24"/>
                            </w:rPr>
                            <w:t>OTHER MATERIALS</w:t>
                          </w:r>
                        </w:p>
                        <w:p w14:paraId="47B5A733" w14:textId="77777777" w:rsidR="002508F1" w:rsidRDefault="002508F1" w:rsidP="002508F1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_x0000_s1073" type="#_x0000_t202" style="position:absolute;top:20607;width:11478;height:3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aHk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y2wCtzPxCMjFFQAA//8DAFBLAQItABQABgAIAAAAIQDb4fbL7gAAAIUBAAATAAAAAAAAAAAA&#10;AAAAAAAAAABbQ29udGVudF9UeXBlc10ueG1sUEsBAi0AFAAGAAgAAAAhAFr0LFu/AAAAFQEAAAsA&#10;AAAAAAAAAAAAAAAAHwEAAF9yZWxzLy5yZWxzUEsBAi0AFAAGAAgAAAAhAAnloeTEAAAA3AAAAA8A&#10;AAAAAAAAAAAAAAAABwIAAGRycy9kb3ducmV2LnhtbFBLBQYAAAAAAwADALcAAAD4AgAAAAA=&#10;" filled="f" stroked="f">
                    <v:textbox>
                      <w:txbxContent>
                        <w:p w14:paraId="1EDC1A88" w14:textId="77777777" w:rsidR="002508F1" w:rsidRDefault="002508F1" w:rsidP="002508F1">
                          <w:pPr>
                            <w:spacing w:after="0"/>
                            <w:jc w:val="center"/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Scissors</w:t>
                          </w:r>
                        </w:p>
                      </w:txbxContent>
                    </v:textbox>
                  </v:shape>
                  <v:group id="Group 376" o:spid="_x0000_s1074" style="position:absolute;left:1413;top:10705;width:21926;height:7395" coordorigin="1413,10705" coordsize="21925,7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    <v:shape id="_x0000_s1075" type="#_x0000_t202" style="position:absolute;left:1413;top:10705;width:8722;height:7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3Jb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Z&#10;x/nxTDwCcvUPAAD//wMAUEsBAi0AFAAGAAgAAAAhANvh9svuAAAAhQEAABMAAAAAAAAAAAAAAAAA&#10;AAAAAFtDb250ZW50X1R5cGVzXS54bWxQSwECLQAUAAYACAAAACEAWvQsW78AAAAVAQAACwAAAAAA&#10;AAAAAAAAAAAfAQAAX3JlbHMvLnJlbHNQSwECLQAUAAYACAAAACEALEdyW8AAAADcAAAADwAAAAAA&#10;AAAAAAAAAAAHAgAAZHJzL2Rvd25yZXYueG1sUEsFBgAAAAADAAMAtwAAAPQCAAAAAA==&#10;" filled="f" stroked="f">
                      <v:textbox>
                        <w:txbxContent>
                          <w:p w14:paraId="7CF2A66C" w14:textId="77777777" w:rsidR="002508F1" w:rsidRDefault="002508F1" w:rsidP="002508F1">
                            <w:pPr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Tape</w:t>
                            </w: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duct tape preferred</w:t>
                            </w:r>
                          </w:p>
                        </w:txbxContent>
                      </v:textbox>
                    </v:shape>
                    <v:shape id="Picture 381" o:spid="_x0000_s1076" type="#_x0000_t75" style="position:absolute;left:15350;top:11252;width:7989;height:5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">
                      <v:imagedata r:id="rId41" o:title=""/>
                    </v:shape>
                  </v:group>
                  <v:group id="Group 377" o:spid="_x0000_s1077" style="position:absolute;left:783;top:4094;width:25102;height:5455" coordorigin="783,4094" coordsize="25102,5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  <v:shape id="_x0000_s1078" type="#_x0000_t202" style="position:absolute;left:783;top:5975;width:11627;height:3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A56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SM&#10;pnFtPBOPgFw9AQAA//8DAFBLAQItABQABgAIAAAAIQDb4fbL7gAAAIUBAAATAAAAAAAAAAAAAAAA&#10;AAAAAABbQ29udGVudF9UeXBlc10ueG1sUEsBAi0AFAAGAAgAAAAhAFr0LFu/AAAAFQEAAAsAAAAA&#10;AAAAAAAAAAAAHwEAAF9yZWxzLy5yZWxzUEsBAi0AFAAGAAgAAAAhAOfkDnrBAAAA3AAAAA8AAAAA&#10;AAAAAAAAAAAABwIAAGRycy9kb3ducmV2LnhtbFBLBQYAAAAAAwADALcAAAD1AgAAAAA=&#10;" filled="f" stroked="f">
                      <v:textbox>
                        <w:txbxContent>
                          <w:p w14:paraId="03E78755" w14:textId="77777777" w:rsidR="002508F1" w:rsidRDefault="002508F1" w:rsidP="002508F1">
                            <w:pPr>
                              <w:spacing w:after="0"/>
                              <w:jc w:val="center"/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2 Markers</w:t>
                            </w:r>
                          </w:p>
                        </w:txbxContent>
                      </v:textbox>
                    </v:shape>
                    <v:shape id="Picture 379" o:spid="_x0000_s1079" type="#_x0000_t75" style="position:absolute;left:12410;top:4094;width:13475;height:5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">
                      <v:imagedata r:id="rId42" o:title=""/>
                    </v:shape>
                  </v:group>
                </v:group>
              </v:group>
            </w:pict>
          </mc:Fallback>
        </mc:AlternateContent>
      </w:r>
    </w:p>
    <w:p w14:paraId="3F1A3902" w14:textId="3D1FA76A" w:rsidR="00210318" w:rsidRDefault="00C32E4B" w:rsidP="00E47ED2">
      <w:pPr>
        <w:rPr>
          <w:rFonts w:ascii="Century Gothic" w:hAnsi="Century Gothic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6133" behindDoc="0" locked="0" layoutInCell="1" allowOverlap="1" wp14:anchorId="2C7BA20D" wp14:editId="556A35EC">
                <wp:simplePos x="0" y="0"/>
                <wp:positionH relativeFrom="column">
                  <wp:posOffset>-25812</wp:posOffset>
                </wp:positionH>
                <wp:positionV relativeFrom="paragraph">
                  <wp:posOffset>145415</wp:posOffset>
                </wp:positionV>
                <wp:extent cx="2756131" cy="2734046"/>
                <wp:effectExtent l="0" t="0" r="6350" b="0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6131" cy="2734046"/>
                          <a:chOff x="0" y="0"/>
                          <a:chExt cx="2756131" cy="2734046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4597"/>
                          <a:stretch/>
                        </pic:blipFill>
                        <pic:spPr bwMode="auto">
                          <a:xfrm>
                            <a:off x="124691" y="362197"/>
                            <a:ext cx="263144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28738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780991" w14:textId="3AB50C51" w:rsidR="00783F2B" w:rsidRDefault="00783F2B" w:rsidP="00783F2B">
                              <w:pPr>
                                <w:spacing w:after="0" w:line="240" w:lineRule="auto"/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51178B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Phillips Screwdriver</w:t>
                              </w:r>
                              <w:r w:rsidRPr="00783F2B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4C13CFA0" w14:textId="50EFEAA0" w:rsidR="00783F2B" w:rsidRPr="0051178B" w:rsidRDefault="00783F2B" w:rsidP="00783F2B">
                              <w:pPr>
                                <w:spacing w:after="0" w:line="240" w:lineRule="auto"/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51178B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4"/>
                                  <w:szCs w:val="24"/>
                                </w:rPr>
                                <w:t>to</w:t>
                              </w:r>
                              <w:r w:rsidR="00A12A19" w:rsidRPr="0051178B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tighten the screws that make the bridge joints</w:t>
                              </w:r>
                              <w:r w:rsidRPr="0051178B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2F10FFB3" w14:textId="77777777" w:rsidR="00783F2B" w:rsidRDefault="00783F2B" w:rsidP="00783F2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1" name="Arrow: Bent 101"/>
                        <wps:cNvSpPr/>
                        <wps:spPr>
                          <a:xfrm rot="5400000">
                            <a:off x="1598390" y="274290"/>
                            <a:ext cx="749769" cy="427355"/>
                          </a:xfrm>
                          <a:prstGeom prst="bentArrow">
                            <a:avLst>
                              <a:gd name="adj1" fmla="val 21385"/>
                              <a:gd name="adj2" fmla="val 25000"/>
                              <a:gd name="adj3" fmla="val 25000"/>
                              <a:gd name="adj4" fmla="val 43750"/>
                            </a:avLst>
                          </a:prstGeom>
                          <a:solidFill>
                            <a:srgbClr val="3D67B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1257" y="1686296"/>
                            <a:ext cx="237744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604D55" w14:textId="254648FD" w:rsidR="00783F2B" w:rsidRDefault="00783F2B" w:rsidP="00783F2B">
                              <w:pPr>
                                <w:spacing w:after="0" w:line="240" w:lineRule="auto"/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51178B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Pliers</w:t>
                              </w:r>
                              <w:r w:rsidRPr="00783F2B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5C83A958" w14:textId="7B1DBE38" w:rsidR="00783F2B" w:rsidRPr="0051178B" w:rsidRDefault="00DC20C0" w:rsidP="00783F2B">
                              <w:pPr>
                                <w:spacing w:after="0" w:line="240" w:lineRule="auto"/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4"/>
                                  <w:szCs w:val="24"/>
                                </w:rPr>
                                <w:t>to</w:t>
                              </w:r>
                              <w:r w:rsidR="00783F2B" w:rsidRPr="0051178B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7863FF" w:rsidRPr="0051178B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4"/>
                                  <w:szCs w:val="24"/>
                                </w:rPr>
                                <w:t>hold</w:t>
                              </w:r>
                              <w:r w:rsidR="00783F2B" w:rsidRPr="0051178B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the nuts while </w:t>
                              </w:r>
                              <w:r w:rsidR="00E02B4A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4"/>
                                  <w:szCs w:val="24"/>
                                </w:rPr>
                                <w:t>tightening screws</w:t>
                              </w:r>
                              <w:r w:rsidR="00783F2B" w:rsidRPr="0051178B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42046B5C" w14:textId="77777777" w:rsidR="00783F2B" w:rsidRDefault="00783F2B" w:rsidP="00783F2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213" name="Arrow: Bent 4213"/>
                        <wps:cNvSpPr/>
                        <wps:spPr>
                          <a:xfrm rot="16200000" flipV="1">
                            <a:off x="558028" y="1206471"/>
                            <a:ext cx="948775" cy="427355"/>
                          </a:xfrm>
                          <a:prstGeom prst="bentArrow">
                            <a:avLst>
                              <a:gd name="adj1" fmla="val 21385"/>
                              <a:gd name="adj2" fmla="val 25000"/>
                              <a:gd name="adj3" fmla="val 25000"/>
                              <a:gd name="adj4" fmla="val 43750"/>
                            </a:avLst>
                          </a:prstGeom>
                          <a:solidFill>
                            <a:srgbClr val="3D67B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7BA20D" id="Group 198" o:spid="_x0000_s1080" style="position:absolute;margin-left:-2.05pt;margin-top:11.45pt;width:217pt;height:215.3pt;z-index:251816133" coordsize="27561,273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Gu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A+0A&#10;AAAAABAA3AAAAAEAAQDcAAAAAQABOEJJTQQmAAAAAAAOAAAAAAAAAAAAAD+AAAA4QklNBA0AAAAA&#10;AAQAAAAeOEJJTQQZAAAAAAAEAAAAHjhCSU0D8wAAAAAACQAAAAAAAAAAAQA4QklNJxAAAAAAAAoA&#10;AQAAAAAAAAAB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B&#10;zwAAAABSZ2h0bG9uZwAAAxI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">
                <v:shape id="Picture 28" o:spid="_x0000_s1081" type="#_x0000_t75" style="position:absolute;left:1246;top:3621;width:26315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">
                  <v:imagedata r:id="rId44" o:title="" cropbottom="3013f"/>
                </v:shape>
                <v:shape id="_x0000_s1082" type="#_x0000_t202" style="position:absolute;width:23287;height:10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1P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Ooe/L/EHyPwXAAD//wMAUEsBAi0AFAAGAAgAAAAhANvh9svuAAAAhQEAABMAAAAAAAAAAAAA&#10;AAAAAAAAAFtDb250ZW50X1R5cGVzXS54bWxQSwECLQAUAAYACAAAACEAWvQsW78AAAAVAQAACwAA&#10;AAAAAAAAAAAAAAAfAQAAX3JlbHMvLnJlbHNQSwECLQAUAAYACAAAACEArs3tT8MAAADbAAAADwAA&#10;AAAAAAAAAAAAAAAHAgAAZHJzL2Rvd25yZXYueG1sUEsFBgAAAAADAAMAtwAAAPcCAAAAAA==&#10;" filled="f" stroked="f">
                  <v:textbox>
                    <w:txbxContent>
                      <w:p w14:paraId="44780991" w14:textId="3AB50C51" w:rsidR="00783F2B" w:rsidRDefault="00783F2B" w:rsidP="00783F2B">
                        <w:pPr>
                          <w:spacing w:after="0" w:line="240" w:lineRule="auto"/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51178B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8"/>
                          </w:rPr>
                          <w:t>Phillips Screwdriver</w:t>
                        </w:r>
                        <w:r w:rsidRPr="00783F2B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8"/>
                          </w:rPr>
                          <w:t xml:space="preserve"> </w:t>
                        </w:r>
                      </w:p>
                      <w:p w14:paraId="4C13CFA0" w14:textId="50EFEAA0" w:rsidR="00783F2B" w:rsidRPr="0051178B" w:rsidRDefault="00783F2B" w:rsidP="00783F2B">
                        <w:pPr>
                          <w:spacing w:after="0" w:line="240" w:lineRule="auto"/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1178B">
                          <w:rPr>
                            <w:rFonts w:ascii="Century Gothic" w:hAnsi="Century Gothic" w:cs="Trebuchet MS"/>
                            <w:color w:val="000000" w:themeColor="text1"/>
                            <w:sz w:val="24"/>
                            <w:szCs w:val="24"/>
                          </w:rPr>
                          <w:t>to</w:t>
                        </w:r>
                        <w:r w:rsidR="00A12A19" w:rsidRPr="0051178B">
                          <w:rPr>
                            <w:rFonts w:ascii="Century Gothic" w:hAnsi="Century Gothic" w:cs="Trebuchet MS"/>
                            <w:color w:val="000000" w:themeColor="text1"/>
                            <w:sz w:val="24"/>
                            <w:szCs w:val="24"/>
                          </w:rPr>
                          <w:t xml:space="preserve"> tighten the screws that make the bridge joints</w:t>
                        </w:r>
                        <w:r w:rsidRPr="0051178B">
                          <w:rPr>
                            <w:rFonts w:ascii="Century Gothic" w:hAnsi="Century Gothic" w:cs="Trebuchet MS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2F10FFB3" w14:textId="77777777" w:rsidR="00783F2B" w:rsidRDefault="00783F2B" w:rsidP="00783F2B"/>
                    </w:txbxContent>
                  </v:textbox>
                </v:shape>
                <v:shape id="Arrow: Bent 101" o:spid="_x0000_s1083" style="position:absolute;left:15983;top:2742;width:7498;height:4274;rotation:90;visibility:visible;mso-wrap-style:square;v-text-anchor:middle" coordsize="749769,427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" path="m,427355l,248112c,144852,83708,61144,186968,61144r455962,l642930,,749769,106839,642930,213678r,-61144l186968,152534v-52786,,-95578,42792,-95578,95578l91390,427355,,427355xe" fillcolor="#3d67b1" strokecolor="white [3212]" strokeweight="1pt">
                  <v:stroke joinstyle="miter"/>
                  <v:path arrowok="t" o:connecttype="custom" o:connectlocs="0,427355;0,248112;186968,61144;642930,61144;642930,0;749769,106839;642930,213678;642930,152534;186968,152534;91390,248112;91390,427355;0,427355" o:connectangles="0,0,0,0,0,0,0,0,0,0,0,0"/>
                </v:shape>
                <v:shape id="_x0000_s1084" type="#_x0000_t202" style="position:absolute;left:2612;top:16862;width:23774;height:10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" filled="f" stroked="f">
                  <v:textbox>
                    <w:txbxContent>
                      <w:p w14:paraId="6F604D55" w14:textId="254648FD" w:rsidR="00783F2B" w:rsidRDefault="00783F2B" w:rsidP="00783F2B">
                        <w:pPr>
                          <w:spacing w:after="0" w:line="240" w:lineRule="auto"/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51178B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8"/>
                          </w:rPr>
                          <w:t>Pliers</w:t>
                        </w:r>
                        <w:r w:rsidRPr="00783F2B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8"/>
                          </w:rPr>
                          <w:t xml:space="preserve"> </w:t>
                        </w:r>
                      </w:p>
                      <w:p w14:paraId="5C83A958" w14:textId="7B1DBE38" w:rsidR="00783F2B" w:rsidRPr="0051178B" w:rsidRDefault="00DC20C0" w:rsidP="00783F2B">
                        <w:pPr>
                          <w:spacing w:after="0" w:line="240" w:lineRule="auto"/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4"/>
                            <w:szCs w:val="24"/>
                          </w:rPr>
                          <w:t>to</w:t>
                        </w:r>
                        <w:r w:rsidR="00783F2B" w:rsidRPr="0051178B">
                          <w:rPr>
                            <w:rFonts w:ascii="Century Gothic" w:hAnsi="Century Gothic" w:cs="Trebuchet MS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 w:rsidR="007863FF" w:rsidRPr="0051178B">
                          <w:rPr>
                            <w:rFonts w:ascii="Century Gothic" w:hAnsi="Century Gothic" w:cs="Trebuchet MS"/>
                            <w:color w:val="000000" w:themeColor="text1"/>
                            <w:sz w:val="24"/>
                            <w:szCs w:val="24"/>
                          </w:rPr>
                          <w:t>hold</w:t>
                        </w:r>
                        <w:r w:rsidR="00783F2B" w:rsidRPr="0051178B">
                          <w:rPr>
                            <w:rFonts w:ascii="Century Gothic" w:hAnsi="Century Gothic" w:cs="Trebuchet MS"/>
                            <w:color w:val="000000" w:themeColor="text1"/>
                            <w:sz w:val="24"/>
                            <w:szCs w:val="24"/>
                          </w:rPr>
                          <w:t xml:space="preserve"> the nuts while </w:t>
                        </w:r>
                        <w:r w:rsidR="00E02B4A">
                          <w:rPr>
                            <w:rFonts w:ascii="Century Gothic" w:hAnsi="Century Gothic" w:cs="Trebuchet MS"/>
                            <w:color w:val="000000" w:themeColor="text1"/>
                            <w:sz w:val="24"/>
                            <w:szCs w:val="24"/>
                          </w:rPr>
                          <w:t>tightening screws</w:t>
                        </w:r>
                        <w:r w:rsidR="00783F2B" w:rsidRPr="0051178B">
                          <w:rPr>
                            <w:rFonts w:ascii="Century Gothic" w:hAnsi="Century Gothic" w:cs="Trebuchet MS"/>
                            <w:color w:val="000000" w:themeColor="text1"/>
                            <w:sz w:val="24"/>
                            <w:szCs w:val="24"/>
                          </w:rPr>
                          <w:t>.</w:t>
                        </w:r>
                      </w:p>
                      <w:p w14:paraId="42046B5C" w14:textId="77777777" w:rsidR="00783F2B" w:rsidRDefault="00783F2B" w:rsidP="00783F2B"/>
                    </w:txbxContent>
                  </v:textbox>
                </v:shape>
                <v:shape id="Arrow: Bent 4213" o:spid="_x0000_s1085" style="position:absolute;left:5580;top:12064;width:9488;height:4273;rotation:90;flip:y;visibility:visible;mso-wrap-style:square;v-text-anchor:middle" coordsize="948775,427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" path="m,427355l,248112c,144852,83708,61144,186968,61144r654968,l841936,,948775,106839,841936,213678r,-61144l186968,152534v-52786,,-95578,42792,-95578,95578l91390,427355,,427355xe" fillcolor="#3d67b1" strokecolor="white [3212]" strokeweight="1pt">
                  <v:stroke joinstyle="miter"/>
                  <v:path arrowok="t" o:connecttype="custom" o:connectlocs="0,427355;0,248112;186968,61144;841936,61144;841936,0;948775,106839;841936,213678;841936,152534;186968,152534;91390,248112;91390,427355;0,427355" o:connectangles="0,0,0,0,0,0,0,0,0,0,0,0"/>
                </v:shape>
              </v:group>
            </w:pict>
          </mc:Fallback>
        </mc:AlternateContent>
      </w:r>
    </w:p>
    <w:p w14:paraId="5366C242" w14:textId="2C7FB0E2" w:rsidR="00210318" w:rsidRDefault="00210318" w:rsidP="00E47ED2">
      <w:pPr>
        <w:rPr>
          <w:rFonts w:ascii="Century Gothic" w:hAnsi="Century Gothic"/>
        </w:rPr>
      </w:pPr>
    </w:p>
    <w:p w14:paraId="6A3F94C4" w14:textId="485C8F73" w:rsidR="00210318" w:rsidRDefault="00210318" w:rsidP="00E47ED2">
      <w:pPr>
        <w:rPr>
          <w:rFonts w:ascii="Century Gothic" w:hAnsi="Century Gothic"/>
        </w:rPr>
      </w:pPr>
    </w:p>
    <w:p w14:paraId="0AC76A19" w14:textId="5B201565" w:rsidR="00210318" w:rsidRDefault="00210318" w:rsidP="00E47ED2">
      <w:pPr>
        <w:rPr>
          <w:rFonts w:ascii="Century Gothic" w:hAnsi="Century Gothic"/>
        </w:rPr>
      </w:pPr>
    </w:p>
    <w:p w14:paraId="24E1FA62" w14:textId="52662BBF" w:rsidR="00210318" w:rsidRDefault="00210318" w:rsidP="00E47ED2">
      <w:pPr>
        <w:rPr>
          <w:rFonts w:ascii="Century Gothic" w:hAnsi="Century Gothic"/>
        </w:rPr>
      </w:pPr>
    </w:p>
    <w:p w14:paraId="5AD896B4" w14:textId="5B4378F5" w:rsidR="00210318" w:rsidRDefault="00210318" w:rsidP="00E47ED2">
      <w:pPr>
        <w:rPr>
          <w:rFonts w:ascii="Century Gothic" w:hAnsi="Century Gothic"/>
        </w:rPr>
      </w:pPr>
    </w:p>
    <w:p w14:paraId="0B3461DD" w14:textId="6435CC8F" w:rsidR="00210318" w:rsidRDefault="006F1D05" w:rsidP="006F1D05">
      <w:pPr>
        <w:tabs>
          <w:tab w:val="left" w:pos="6396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14:paraId="1C367BAC" w14:textId="45FA8294" w:rsidR="00210318" w:rsidRDefault="00210318" w:rsidP="00E47ED2">
      <w:pPr>
        <w:rPr>
          <w:rFonts w:ascii="Century Gothic" w:hAnsi="Century Gothic"/>
        </w:rPr>
      </w:pPr>
    </w:p>
    <w:p w14:paraId="55DC12D4" w14:textId="348B5B90" w:rsidR="00210318" w:rsidRDefault="0090645B" w:rsidP="00E47ED2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lastRenderedPageBreak/>
        <w:drawing>
          <wp:anchor distT="0" distB="0" distL="114300" distR="114300" simplePos="0" relativeHeight="251647173" behindDoc="0" locked="0" layoutInCell="1" allowOverlap="1" wp14:anchorId="3636A934" wp14:editId="66A380E3">
            <wp:simplePos x="0" y="0"/>
            <wp:positionH relativeFrom="column">
              <wp:posOffset>-457200</wp:posOffset>
            </wp:positionH>
            <wp:positionV relativeFrom="paragraph">
              <wp:posOffset>137027</wp:posOffset>
            </wp:positionV>
            <wp:extent cx="2627630" cy="408305"/>
            <wp:effectExtent l="0" t="0" r="1270" b="0"/>
            <wp:wrapNone/>
            <wp:docPr id="1909" name="Picture 1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3685" behindDoc="0" locked="0" layoutInCell="1" allowOverlap="1" wp14:anchorId="5945B265" wp14:editId="299482B9">
                <wp:simplePos x="0" y="0"/>
                <wp:positionH relativeFrom="margin">
                  <wp:posOffset>2119489</wp:posOffset>
                </wp:positionH>
                <wp:positionV relativeFrom="paragraph">
                  <wp:posOffset>-168662</wp:posOffset>
                </wp:positionV>
                <wp:extent cx="3047984" cy="651267"/>
                <wp:effectExtent l="0" t="171450" r="0" b="187325"/>
                <wp:wrapNone/>
                <wp:docPr id="40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38512">
                          <a:off x="0" y="0"/>
                          <a:ext cx="3047984" cy="6512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F2425" w14:textId="1698F10B" w:rsidR="00EE107F" w:rsidRPr="00520144" w:rsidRDefault="00EE107F" w:rsidP="00EE107F">
                            <w:pPr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32"/>
                                <w:szCs w:val="28"/>
                              </w:rPr>
                            </w:pPr>
                            <w:r w:rsidRPr="00520144"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32"/>
                                <w:szCs w:val="28"/>
                              </w:rPr>
                              <w:t xml:space="preserve">How </w:t>
                            </w:r>
                            <w:r w:rsidR="00B238C5" w:rsidRPr="00520144"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32"/>
                                <w:szCs w:val="28"/>
                              </w:rPr>
                              <w:t xml:space="preserve">do you connect </w:t>
                            </w:r>
                            <w:r w:rsidR="00261676" w:rsidRPr="00520144"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32"/>
                                <w:szCs w:val="28"/>
                              </w:rPr>
                              <w:br/>
                            </w:r>
                            <w:r w:rsidR="00261676" w:rsidRPr="00BB73FD"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32"/>
                                <w:szCs w:val="28"/>
                              </w:rPr>
                              <w:t>bridge</w:t>
                            </w:r>
                            <w:r w:rsidR="00261676" w:rsidRPr="00520144"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B238C5" w:rsidRPr="00520144"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32"/>
                                <w:szCs w:val="28"/>
                              </w:rPr>
                              <w:t>parts</w:t>
                            </w:r>
                            <w:r w:rsidR="005E1E69" w:rsidRPr="00520144"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32"/>
                                <w:szCs w:val="28"/>
                              </w:rPr>
                              <w:t>?</w:t>
                            </w:r>
                          </w:p>
                          <w:p w14:paraId="60EA9407" w14:textId="77777777" w:rsidR="00EE107F" w:rsidRPr="00686B29" w:rsidRDefault="00EE107F" w:rsidP="00EE107F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5B265" id="_x0000_s1086" type="#_x0000_t202" style="position:absolute;margin-left:166.9pt;margin-top:-13.3pt;width:240pt;height:51.3pt;rotation:-504068fd;z-index:25158368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" filled="f" stroked="f">
                <v:textbox>
                  <w:txbxContent>
                    <w:p w14:paraId="750F2425" w14:textId="1698F10B" w:rsidR="00EE107F" w:rsidRPr="00520144" w:rsidRDefault="00EE107F" w:rsidP="00EE107F">
                      <w:pPr>
                        <w:rPr>
                          <w:rFonts w:ascii="Century Gothic" w:hAnsi="Century Gothic" w:cs="Trebuchet MS"/>
                          <w:b/>
                          <w:color w:val="3D67B1"/>
                          <w:sz w:val="32"/>
                          <w:szCs w:val="28"/>
                        </w:rPr>
                      </w:pPr>
                      <w:r w:rsidRPr="00520144">
                        <w:rPr>
                          <w:rFonts w:ascii="Century Gothic" w:hAnsi="Century Gothic" w:cs="Trebuchet MS"/>
                          <w:b/>
                          <w:color w:val="3D67B1"/>
                          <w:sz w:val="32"/>
                          <w:szCs w:val="28"/>
                        </w:rPr>
                        <w:t xml:space="preserve">How </w:t>
                      </w:r>
                      <w:r w:rsidR="00B238C5" w:rsidRPr="00520144">
                        <w:rPr>
                          <w:rFonts w:ascii="Century Gothic" w:hAnsi="Century Gothic" w:cs="Trebuchet MS"/>
                          <w:b/>
                          <w:color w:val="3D67B1"/>
                          <w:sz w:val="32"/>
                          <w:szCs w:val="28"/>
                        </w:rPr>
                        <w:t xml:space="preserve">do you connect </w:t>
                      </w:r>
                      <w:r w:rsidR="00261676" w:rsidRPr="00520144">
                        <w:rPr>
                          <w:rFonts w:ascii="Century Gothic" w:hAnsi="Century Gothic" w:cs="Trebuchet MS"/>
                          <w:b/>
                          <w:color w:val="3D67B1"/>
                          <w:sz w:val="32"/>
                          <w:szCs w:val="28"/>
                        </w:rPr>
                        <w:br/>
                      </w:r>
                      <w:r w:rsidR="00261676" w:rsidRPr="00BB73FD">
                        <w:rPr>
                          <w:rFonts w:ascii="Century Gothic" w:hAnsi="Century Gothic" w:cs="Trebuchet MS"/>
                          <w:b/>
                          <w:color w:val="3D67B1"/>
                          <w:sz w:val="32"/>
                          <w:szCs w:val="28"/>
                        </w:rPr>
                        <w:t>bridge</w:t>
                      </w:r>
                      <w:r w:rsidR="00261676" w:rsidRPr="00520144">
                        <w:rPr>
                          <w:rFonts w:ascii="Century Gothic" w:hAnsi="Century Gothic" w:cs="Trebuchet MS"/>
                          <w:b/>
                          <w:color w:val="3D67B1"/>
                          <w:sz w:val="32"/>
                          <w:szCs w:val="28"/>
                        </w:rPr>
                        <w:t xml:space="preserve"> </w:t>
                      </w:r>
                      <w:r w:rsidR="00B238C5" w:rsidRPr="00520144">
                        <w:rPr>
                          <w:rFonts w:ascii="Century Gothic" w:hAnsi="Century Gothic" w:cs="Trebuchet MS"/>
                          <w:b/>
                          <w:color w:val="3D67B1"/>
                          <w:sz w:val="32"/>
                          <w:szCs w:val="28"/>
                        </w:rPr>
                        <w:t>parts</w:t>
                      </w:r>
                      <w:r w:rsidR="005E1E69" w:rsidRPr="00520144">
                        <w:rPr>
                          <w:rFonts w:ascii="Century Gothic" w:hAnsi="Century Gothic" w:cs="Trebuchet MS"/>
                          <w:b/>
                          <w:color w:val="3D67B1"/>
                          <w:sz w:val="32"/>
                          <w:szCs w:val="28"/>
                        </w:rPr>
                        <w:t>?</w:t>
                      </w:r>
                    </w:p>
                    <w:p w14:paraId="60EA9407" w14:textId="77777777" w:rsidR="00EE107F" w:rsidRPr="00686B29" w:rsidRDefault="00EE107F" w:rsidP="00EE107F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14A78">
        <w:rPr>
          <w:noProof/>
        </w:rPr>
        <mc:AlternateContent>
          <mc:Choice Requires="wpg">
            <w:drawing>
              <wp:anchor distT="0" distB="0" distL="114300" distR="114300" simplePos="0" relativeHeight="251577527" behindDoc="0" locked="0" layoutInCell="1" allowOverlap="1" wp14:anchorId="2114AE51" wp14:editId="4167A928">
                <wp:simplePos x="0" y="0"/>
                <wp:positionH relativeFrom="column">
                  <wp:posOffset>3896360</wp:posOffset>
                </wp:positionH>
                <wp:positionV relativeFrom="paragraph">
                  <wp:posOffset>273685</wp:posOffset>
                </wp:positionV>
                <wp:extent cx="2802859" cy="877035"/>
                <wp:effectExtent l="0" t="0" r="0" b="0"/>
                <wp:wrapNone/>
                <wp:docPr id="88" name="Group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2859" cy="877035"/>
                          <a:chOff x="19053" y="0"/>
                          <a:chExt cx="2803354" cy="877570"/>
                        </a:xfrm>
                      </wpg:grpSpPr>
                      <pic:pic xmlns:pic="http://schemas.openxmlformats.org/drawingml/2006/picture">
                        <pic:nvPicPr>
                          <pic:cNvPr id="106" name="Picture 106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3" y="69011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9562" y="0"/>
                            <a:ext cx="2442845" cy="877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3F72BD" w14:textId="77777777" w:rsidR="00B67ED1" w:rsidRPr="00686B29" w:rsidRDefault="00B67ED1" w:rsidP="0098736D">
                              <w:pP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 w:rsidRPr="001B08DE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Spin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a </w:t>
                              </w:r>
                              <w:r w:rsidRPr="001B08DE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nut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onto the </w:t>
                              </w:r>
                              <w:r w:rsidRPr="001B08DE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screw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to </w:t>
                              </w:r>
                              <w:r w:rsidR="00E82A22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create a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</w:t>
                              </w:r>
                              <w:r w:rsidRPr="009F2DD5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joint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114AE51" id="Group 88" o:spid="_x0000_s1087" style="position:absolute;margin-left:306.8pt;margin-top:21.55pt;width:220.7pt;height:69.05pt;z-index:251577527;mso-width-relative:margin" coordorigin="190" coordsize="28033,877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">
                <v:shape id="Picture 106" o:spid="_x0000_s1088" type="#_x0000_t75" style="position:absolute;left:190;top:690;width:4293;height:4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">
                  <v:imagedata r:id="rId47" o:title=""/>
                </v:shape>
                <v:shape id="_x0000_s1089" type="#_x0000_t202" style="position:absolute;left:3795;width:24429;height:8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7LR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" filled="f" stroked="f">
                  <v:textbox>
                    <w:txbxContent>
                      <w:p w14:paraId="593F72BD" w14:textId="77777777" w:rsidR="00B67ED1" w:rsidRPr="00686B29" w:rsidRDefault="00B67ED1" w:rsidP="0098736D">
                        <w:pP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</w:pPr>
                        <w:r w:rsidRPr="001B08DE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4"/>
                          </w:rPr>
                          <w:t>Spin</w:t>
                        </w: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a </w:t>
                        </w:r>
                        <w:r w:rsidRPr="001B08DE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4"/>
                          </w:rPr>
                          <w:t>nut</w:t>
                        </w: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onto the </w:t>
                        </w:r>
                        <w:r w:rsidRPr="001B08DE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4"/>
                          </w:rPr>
                          <w:t>screw</w:t>
                        </w: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to </w:t>
                        </w:r>
                        <w:r w:rsidR="00E82A22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>create a</w:t>
                        </w: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</w:t>
                        </w:r>
                        <w:r w:rsidRPr="009F2DD5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4"/>
                          </w:rPr>
                          <w:t>joint</w:t>
                        </w: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39F897C" w14:textId="75CCFC9D" w:rsidR="00C774ED" w:rsidRDefault="00AC6F44" w:rsidP="00016B22">
      <w:pPr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3023" behindDoc="1" locked="0" layoutInCell="1" allowOverlap="1" wp14:anchorId="0C46B732" wp14:editId="40D134FB">
                <wp:simplePos x="0" y="0"/>
                <wp:positionH relativeFrom="column">
                  <wp:posOffset>389402</wp:posOffset>
                </wp:positionH>
                <wp:positionV relativeFrom="paragraph">
                  <wp:posOffset>335915</wp:posOffset>
                </wp:positionV>
                <wp:extent cx="2441924" cy="877033"/>
                <wp:effectExtent l="0" t="0" r="0" b="0"/>
                <wp:wrapNone/>
                <wp:docPr id="40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1924" cy="8770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49E7E" w14:textId="4F146A7C" w:rsidR="00B67ED1" w:rsidRPr="00686B29" w:rsidRDefault="00B67ED1" w:rsidP="00452AA9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431AF8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Slide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a </w:t>
                            </w:r>
                            <w:r w:rsidRPr="00FF167C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screw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923FA2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through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two </w:t>
                            </w:r>
                            <w:r w:rsidRPr="00FF167C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half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FF167C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strips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46B732" id="_x0000_s1090" type="#_x0000_t202" style="position:absolute;margin-left:30.65pt;margin-top:26.45pt;width:192.3pt;height:69.05pt;z-index:-2517534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" filled="f" stroked="f">
                <v:textbox>
                  <w:txbxContent>
                    <w:p w14:paraId="51E49E7E" w14:textId="4F146A7C" w:rsidR="00B67ED1" w:rsidRPr="00686B29" w:rsidRDefault="00B67ED1" w:rsidP="00452AA9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  <w:r w:rsidRPr="00431AF8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>Slide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a </w:t>
                      </w:r>
                      <w:r w:rsidRPr="00FF167C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screw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Pr="00923FA2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>through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two </w:t>
                      </w:r>
                      <w:r w:rsidRPr="00FF167C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half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Pr="00FF167C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strips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34114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63018" behindDoc="0" locked="0" layoutInCell="1" allowOverlap="1" wp14:anchorId="0F01C3B8" wp14:editId="34EA45AB">
                <wp:simplePos x="0" y="0"/>
                <wp:positionH relativeFrom="column">
                  <wp:posOffset>5045103</wp:posOffset>
                </wp:positionH>
                <wp:positionV relativeFrom="paragraph">
                  <wp:posOffset>88878</wp:posOffset>
                </wp:positionV>
                <wp:extent cx="45719" cy="63610"/>
                <wp:effectExtent l="0" t="0" r="0" b="0"/>
                <wp:wrapNone/>
                <wp:docPr id="4081" name="Rectangle 4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36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BDBDF9" id="Rectangle 4081" o:spid="_x0000_s1026" style="position:absolute;margin-left:397.25pt;margin-top:7pt;width:3.6pt;height:5pt;z-index:2515630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" fillcolor="white [3212]" stroked="f" strokeweight="1pt"/>
            </w:pict>
          </mc:Fallback>
        </mc:AlternateContent>
      </w:r>
    </w:p>
    <w:p w14:paraId="2510B743" w14:textId="75E868CE" w:rsidR="00C774ED" w:rsidRDefault="00D14A78" w:rsidP="00016B22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563022" behindDoc="0" locked="0" layoutInCell="1" allowOverlap="1" wp14:anchorId="11D625B7" wp14:editId="1A7F8BB6">
            <wp:simplePos x="0" y="0"/>
            <wp:positionH relativeFrom="column">
              <wp:posOffset>3506493</wp:posOffset>
            </wp:positionH>
            <wp:positionV relativeFrom="paragraph">
              <wp:posOffset>120085</wp:posOffset>
            </wp:positionV>
            <wp:extent cx="3412359" cy="1923712"/>
            <wp:effectExtent l="0" t="0" r="0" b="635"/>
            <wp:wrapNone/>
            <wp:docPr id="4050" name="Picture 4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0" name="Picture 4050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2359" cy="1923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3754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6204" behindDoc="0" locked="0" layoutInCell="1" allowOverlap="1" wp14:anchorId="3D2141D2" wp14:editId="2A1F8FBF">
                <wp:simplePos x="0" y="0"/>
                <wp:positionH relativeFrom="margin">
                  <wp:posOffset>2684368</wp:posOffset>
                </wp:positionH>
                <wp:positionV relativeFrom="paragraph">
                  <wp:posOffset>255270</wp:posOffset>
                </wp:positionV>
                <wp:extent cx="1065126" cy="307238"/>
                <wp:effectExtent l="0" t="0" r="0" b="0"/>
                <wp:wrapNone/>
                <wp:docPr id="23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126" cy="307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ADD56" w14:textId="67787159" w:rsidR="00C23754" w:rsidRPr="003B4F9D" w:rsidRDefault="00C23754" w:rsidP="00C23754">
                            <w:pPr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28"/>
                                <w:szCs w:val="24"/>
                              </w:rPr>
                            </w:pPr>
                            <w:r w:rsidRPr="00EE107F"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28"/>
                                <w:szCs w:val="24"/>
                              </w:rPr>
                              <w:t>Half</w:t>
                            </w:r>
                            <w:r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28"/>
                                <w:szCs w:val="24"/>
                              </w:rPr>
                              <w:t xml:space="preserve"> Strips</w:t>
                            </w:r>
                          </w:p>
                          <w:p w14:paraId="1AF9EF28" w14:textId="77777777" w:rsidR="00C23754" w:rsidRPr="00686B29" w:rsidRDefault="00C23754" w:rsidP="00C23754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141D2" id="_x0000_s1091" type="#_x0000_t202" style="position:absolute;margin-left:211.35pt;margin-top:20.1pt;width:83.85pt;height:24.2pt;z-index:2515662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" filled="f" stroked="f">
                <v:textbox>
                  <w:txbxContent>
                    <w:p w14:paraId="29AADD56" w14:textId="67787159" w:rsidR="00C23754" w:rsidRPr="003B4F9D" w:rsidRDefault="00C23754" w:rsidP="00C23754">
                      <w:pPr>
                        <w:rPr>
                          <w:rFonts w:ascii="Century Gothic" w:hAnsi="Century Gothic" w:cs="Trebuchet MS"/>
                          <w:b/>
                          <w:color w:val="3D67B1"/>
                          <w:sz w:val="28"/>
                          <w:szCs w:val="24"/>
                        </w:rPr>
                      </w:pPr>
                      <w:r w:rsidRPr="00EE107F">
                        <w:rPr>
                          <w:rFonts w:ascii="Century Gothic" w:hAnsi="Century Gothic" w:cs="Trebuchet MS"/>
                          <w:b/>
                          <w:color w:val="3D67B1"/>
                          <w:sz w:val="28"/>
                          <w:szCs w:val="24"/>
                        </w:rPr>
                        <w:t>Half</w:t>
                      </w:r>
                      <w:r>
                        <w:rPr>
                          <w:rFonts w:ascii="Century Gothic" w:hAnsi="Century Gothic" w:cs="Trebuchet MS"/>
                          <w:b/>
                          <w:color w:val="3D67B1"/>
                          <w:sz w:val="28"/>
                          <w:szCs w:val="24"/>
                        </w:rPr>
                        <w:t xml:space="preserve"> Strips</w:t>
                      </w:r>
                    </w:p>
                    <w:p w14:paraId="1AF9EF28" w14:textId="77777777" w:rsidR="00C23754" w:rsidRPr="00686B29" w:rsidRDefault="00C23754" w:rsidP="00C23754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C6F44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563024" behindDoc="1" locked="0" layoutInCell="1" allowOverlap="1" wp14:anchorId="2C3363A4" wp14:editId="17DA68EF">
            <wp:simplePos x="0" y="0"/>
            <wp:positionH relativeFrom="column">
              <wp:posOffset>44260</wp:posOffset>
            </wp:positionH>
            <wp:positionV relativeFrom="paragraph">
              <wp:posOffset>61256</wp:posOffset>
            </wp:positionV>
            <wp:extent cx="428445" cy="428363"/>
            <wp:effectExtent l="0" t="0" r="0" b="0"/>
            <wp:wrapNone/>
            <wp:docPr id="4039" name="Picture 4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9" name="Picture 4039"/>
                    <pic:cNvPicPr>
                      <a:picLocks noChangeAspect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45" cy="42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AB4E13" w14:textId="4325E4C3" w:rsidR="00C774ED" w:rsidRDefault="004E6C30" w:rsidP="00016B22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6205" behindDoc="0" locked="0" layoutInCell="1" allowOverlap="1" wp14:anchorId="3277CFF4" wp14:editId="30F8446F">
                <wp:simplePos x="0" y="0"/>
                <wp:positionH relativeFrom="margin">
                  <wp:posOffset>108585</wp:posOffset>
                </wp:positionH>
                <wp:positionV relativeFrom="paragraph">
                  <wp:posOffset>150495</wp:posOffset>
                </wp:positionV>
                <wp:extent cx="733425" cy="306705"/>
                <wp:effectExtent l="0" t="0" r="0" b="0"/>
                <wp:wrapNone/>
                <wp:docPr id="23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19113" w14:textId="5677704E" w:rsidR="00C23754" w:rsidRPr="003B4F9D" w:rsidRDefault="00C23754" w:rsidP="00C23754">
                            <w:pPr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28"/>
                                <w:szCs w:val="24"/>
                              </w:rPr>
                              <w:t>Screw</w:t>
                            </w:r>
                          </w:p>
                          <w:p w14:paraId="4A875600" w14:textId="77777777" w:rsidR="00C23754" w:rsidRPr="00686B29" w:rsidRDefault="00C23754" w:rsidP="00C23754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7CFF4" id="_x0000_s1092" type="#_x0000_t202" style="position:absolute;margin-left:8.55pt;margin-top:11.85pt;width:57.75pt;height:24.15pt;z-index:25156620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" filled="f" stroked="f">
                <v:textbox>
                  <w:txbxContent>
                    <w:p w14:paraId="4AE19113" w14:textId="5677704E" w:rsidR="00C23754" w:rsidRPr="003B4F9D" w:rsidRDefault="00C23754" w:rsidP="00C23754">
                      <w:pPr>
                        <w:rPr>
                          <w:rFonts w:ascii="Century Gothic" w:hAnsi="Century Gothic" w:cs="Trebuchet MS"/>
                          <w:b/>
                          <w:color w:val="3D67B1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 w:cs="Trebuchet MS"/>
                          <w:b/>
                          <w:color w:val="3D67B1"/>
                          <w:sz w:val="28"/>
                          <w:szCs w:val="24"/>
                        </w:rPr>
                        <w:t>Screw</w:t>
                      </w:r>
                    </w:p>
                    <w:p w14:paraId="4A875600" w14:textId="77777777" w:rsidR="00C23754" w:rsidRPr="00686B29" w:rsidRDefault="00C23754" w:rsidP="00C23754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C569D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66201" behindDoc="0" locked="0" layoutInCell="1" allowOverlap="1" wp14:anchorId="3DA8956E" wp14:editId="3F662539">
                <wp:simplePos x="0" y="0"/>
                <wp:positionH relativeFrom="column">
                  <wp:posOffset>1603286</wp:posOffset>
                </wp:positionH>
                <wp:positionV relativeFrom="paragraph">
                  <wp:posOffset>40955</wp:posOffset>
                </wp:positionV>
                <wp:extent cx="1125981" cy="942975"/>
                <wp:effectExtent l="19050" t="0" r="17145" b="28575"/>
                <wp:wrapNone/>
                <wp:docPr id="2350" name="Group 2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5981" cy="942975"/>
                          <a:chOff x="0" y="0"/>
                          <a:chExt cx="1125981" cy="942975"/>
                        </a:xfrm>
                        <a:solidFill>
                          <a:srgbClr val="3D67B1"/>
                        </a:solidFill>
                      </wpg:grpSpPr>
                      <wps:wsp>
                        <wps:cNvPr id="2322" name="Arrow: Bent 2322"/>
                        <wps:cNvSpPr/>
                        <wps:spPr>
                          <a:xfrm rot="5400000" flipV="1">
                            <a:off x="278448" y="-277188"/>
                            <a:ext cx="567690" cy="1124585"/>
                          </a:xfrm>
                          <a:prstGeom prst="bentArrow">
                            <a:avLst>
                              <a:gd name="adj1" fmla="val 16663"/>
                              <a:gd name="adj2" fmla="val 20016"/>
                              <a:gd name="adj3" fmla="val 19753"/>
                              <a:gd name="adj4" fmla="val 43750"/>
                            </a:avLst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4" name="Arrow: Bent 2314"/>
                        <wps:cNvSpPr/>
                        <wps:spPr>
                          <a:xfrm rot="5400000" flipV="1">
                            <a:off x="431926" y="248920"/>
                            <a:ext cx="942975" cy="445135"/>
                          </a:xfrm>
                          <a:prstGeom prst="bentArrow">
                            <a:avLst>
                              <a:gd name="adj1" fmla="val 19603"/>
                              <a:gd name="adj2" fmla="val 25000"/>
                              <a:gd name="adj3" fmla="val 25000"/>
                              <a:gd name="adj4" fmla="val 43750"/>
                            </a:avLst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DA61C8" id="Group 2350" o:spid="_x0000_s1026" style="position:absolute;margin-left:126.25pt;margin-top:3.2pt;width:88.65pt;height:74.25pt;z-index:251566201" coordsize="11259,9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">
                <v:shape id="Arrow: Bent 2322" o:spid="_x0000_s1027" style="position:absolute;left:2784;top:-2772;width:5677;height:11245;rotation:-90;flip:y;visibility:visible;mso-wrap-style:square;v-text-anchor:middle" coordsize="567690,1124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" path="m,1124585l,314696c,177528,111196,66332,248364,66332r207190,l455554,,567690,113629,455554,227258r,-66332l248364,160926v-84925,,-153770,68845,-153770,153770l94594,1124585r-94594,xe" filled="f" strokecolor="white [3212]" strokeweight="1pt">
                  <v:stroke joinstyle="miter"/>
                  <v:path arrowok="t" o:connecttype="custom" o:connectlocs="0,1124585;0,314696;248364,66332;455554,66332;455554,0;567690,113629;455554,227258;455554,160926;248364,160926;94594,314696;94594,1124585;0,1124585" o:connectangles="0,0,0,0,0,0,0,0,0,0,0,0"/>
                </v:shape>
                <v:shape id="Arrow: Bent 2314" o:spid="_x0000_s1028" style="position:absolute;left:4319;top:2489;width:9429;height:4451;rotation:-90;flip:y;visibility:visible;mso-wrap-style:square;v-text-anchor:middle" coordsize="942975,44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" path="m,445135l,262400c,154844,87191,67653,194747,67653r636944,1l831691,,942975,111284,831691,222568r,-67654l194747,154914v-59363,,-107487,48124,-107487,107487l87260,445135,,445135xe" filled="f" strokecolor="white [3212]" strokeweight="1pt">
                  <v:stroke joinstyle="miter"/>
                  <v:path arrowok="t" o:connecttype="custom" o:connectlocs="0,445135;0,262400;194747,67653;831691,67654;831691,0;942975,111284;831691,222568;831691,154914;194747,154914;87260,262401;87260,445135;0,445135" o:connectangles="0,0,0,0,0,0,0,0,0,0,0,0"/>
                </v:shape>
              </v:group>
            </w:pict>
          </mc:Fallback>
        </mc:AlternateContent>
      </w:r>
      <w:r w:rsidR="00F70D7A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6200" behindDoc="0" locked="0" layoutInCell="1" allowOverlap="1" wp14:anchorId="05914457" wp14:editId="4CAEDFD0">
                <wp:simplePos x="0" y="0"/>
                <wp:positionH relativeFrom="column">
                  <wp:posOffset>811031</wp:posOffset>
                </wp:positionH>
                <wp:positionV relativeFrom="paragraph">
                  <wp:posOffset>236855</wp:posOffset>
                </wp:positionV>
                <wp:extent cx="319405" cy="427355"/>
                <wp:effectExtent l="3175" t="0" r="26670" b="45720"/>
                <wp:wrapNone/>
                <wp:docPr id="2342" name="Arrow: Bent 2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 flipV="1">
                          <a:off x="0" y="0"/>
                          <a:ext cx="319405" cy="427355"/>
                        </a:xfrm>
                        <a:prstGeom prst="bentArrow">
                          <a:avLst>
                            <a:gd name="adj1" fmla="val 27913"/>
                            <a:gd name="adj2" fmla="val 32460"/>
                            <a:gd name="adj3" fmla="val 35257"/>
                            <a:gd name="adj4" fmla="val 40020"/>
                          </a:avLst>
                        </a:prstGeom>
                        <a:solidFill>
                          <a:srgbClr val="3D67B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54A96" id="Arrow: Bent 2342" o:spid="_x0000_s1026" style="position:absolute;margin-left:63.85pt;margin-top:18.65pt;width:25.15pt;height:33.65pt;rotation:-90;flip:x y;z-index:251566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9405,427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" path="m,427355l,186927c,116331,57230,59101,127826,59101r78966,l206792,,319405,103679,206792,207358r,-59101l127826,148257v-21357,,-38670,17313,-38670,38670l89156,427355,,427355xe" fillcolor="#3d67b1" strokecolor="white [3212]" strokeweight="1pt">
                <v:stroke joinstyle="miter"/>
                <v:path arrowok="t" o:connecttype="custom" o:connectlocs="0,427355;0,186927;127826,59101;206792,59101;206792,0;319405,103679;206792,207358;206792,148257;127826,148257;89156,186927;89156,427355;0,427355" o:connectangles="0,0,0,0,0,0,0,0,0,0,0,0"/>
              </v:shape>
            </w:pict>
          </mc:Fallback>
        </mc:AlternateContent>
      </w:r>
      <w:r w:rsidR="00AC6F44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563025" behindDoc="1" locked="0" layoutInCell="1" allowOverlap="1" wp14:anchorId="6E307262" wp14:editId="6BCCFBD0">
            <wp:simplePos x="0" y="0"/>
            <wp:positionH relativeFrom="column">
              <wp:posOffset>848551</wp:posOffset>
            </wp:positionH>
            <wp:positionV relativeFrom="paragraph">
              <wp:posOffset>154132</wp:posOffset>
            </wp:positionV>
            <wp:extent cx="2164524" cy="2103537"/>
            <wp:effectExtent l="0" t="0" r="7620" b="0"/>
            <wp:wrapNone/>
            <wp:docPr id="4049" name="Picture 4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9" name="Picture 4049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524" cy="2103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61E70E" w14:textId="008CFD4F" w:rsidR="00C774ED" w:rsidRDefault="00D14A78" w:rsidP="00016B22">
      <w:pPr>
        <w:rPr>
          <w:rFonts w:ascii="Century Gothic" w:hAnsi="Century Gothic"/>
          <w:sz w:val="28"/>
          <w:szCs w:val="28"/>
        </w:rPr>
      </w:pPr>
      <w:r w:rsidRPr="0075457E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6207" behindDoc="0" locked="0" layoutInCell="1" allowOverlap="1" wp14:anchorId="595A6AD7" wp14:editId="31E53ED1">
                <wp:simplePos x="0" y="0"/>
                <wp:positionH relativeFrom="margin">
                  <wp:posOffset>3330892</wp:posOffset>
                </wp:positionH>
                <wp:positionV relativeFrom="paragraph">
                  <wp:posOffset>203835</wp:posOffset>
                </wp:positionV>
                <wp:extent cx="733529" cy="307238"/>
                <wp:effectExtent l="0" t="0" r="0" b="0"/>
                <wp:wrapNone/>
                <wp:docPr id="23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529" cy="307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297ED" w14:textId="2DCAFA8F" w:rsidR="0075457E" w:rsidRPr="003B4F9D" w:rsidRDefault="0075457E" w:rsidP="0075457E">
                            <w:pPr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28"/>
                                <w:szCs w:val="24"/>
                              </w:rPr>
                              <w:t>Nut</w:t>
                            </w:r>
                          </w:p>
                          <w:p w14:paraId="1DBB42D4" w14:textId="77777777" w:rsidR="0075457E" w:rsidRPr="00686B29" w:rsidRDefault="0075457E" w:rsidP="0075457E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A6AD7" id="_x0000_s1093" type="#_x0000_t202" style="position:absolute;margin-left:262.25pt;margin-top:16.05pt;width:57.75pt;height:24.2pt;z-index:2515662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" filled="f" stroked="f">
                <v:textbox>
                  <w:txbxContent>
                    <w:p w14:paraId="48F297ED" w14:textId="2DCAFA8F" w:rsidR="0075457E" w:rsidRPr="003B4F9D" w:rsidRDefault="0075457E" w:rsidP="0075457E">
                      <w:pPr>
                        <w:rPr>
                          <w:rFonts w:ascii="Century Gothic" w:hAnsi="Century Gothic" w:cs="Trebuchet MS"/>
                          <w:b/>
                          <w:color w:val="3D67B1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 w:cs="Trebuchet MS"/>
                          <w:b/>
                          <w:color w:val="3D67B1"/>
                          <w:sz w:val="28"/>
                          <w:szCs w:val="24"/>
                        </w:rPr>
                        <w:t>Nut</w:t>
                      </w:r>
                    </w:p>
                    <w:p w14:paraId="1DBB42D4" w14:textId="77777777" w:rsidR="0075457E" w:rsidRPr="00686B29" w:rsidRDefault="0075457E" w:rsidP="0075457E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5457E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6206" behindDoc="0" locked="0" layoutInCell="1" allowOverlap="1" wp14:anchorId="107A330E" wp14:editId="42A7B343">
                <wp:simplePos x="0" y="0"/>
                <wp:positionH relativeFrom="column">
                  <wp:posOffset>3893184</wp:posOffset>
                </wp:positionH>
                <wp:positionV relativeFrom="paragraph">
                  <wp:posOffset>12023</wp:posOffset>
                </wp:positionV>
                <wp:extent cx="319405" cy="561652"/>
                <wp:effectExtent l="0" t="25717" r="0" b="16828"/>
                <wp:wrapNone/>
                <wp:docPr id="2359" name="Arrow: Bent 2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319405" cy="561652"/>
                        </a:xfrm>
                        <a:prstGeom prst="bentArrow">
                          <a:avLst>
                            <a:gd name="adj1" fmla="val 27913"/>
                            <a:gd name="adj2" fmla="val 32460"/>
                            <a:gd name="adj3" fmla="val 35257"/>
                            <a:gd name="adj4" fmla="val 40020"/>
                          </a:avLst>
                        </a:prstGeom>
                        <a:solidFill>
                          <a:srgbClr val="3D67B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7243A" id="Arrow: Bent 2359" o:spid="_x0000_s1026" style="position:absolute;margin-left:306.55pt;margin-top:.95pt;width:25.15pt;height:44.2pt;rotation:-90;flip:x;z-index:2515662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9405,561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" path="m,561652l,186927c,116331,57230,59101,127826,59101r78966,l206792,,319405,103679,206792,207358r,-59101l127826,148257v-21357,,-38670,17313,-38670,38670l89156,561652,,561652xe" fillcolor="#3d67b1" strokecolor="white [3212]" strokeweight="1pt">
                <v:stroke joinstyle="miter"/>
                <v:path arrowok="t" o:connecttype="custom" o:connectlocs="0,561652;0,186927;127826,59101;206792,59101;206792,0;319405,103679;206792,207358;206792,148257;127826,148257;89156,186927;89156,561652;0,561652" o:connectangles="0,0,0,0,0,0,0,0,0,0,0,0"/>
              </v:shape>
            </w:pict>
          </mc:Fallback>
        </mc:AlternateContent>
      </w:r>
    </w:p>
    <w:p w14:paraId="3D041662" w14:textId="1B765A7C" w:rsidR="00F817CD" w:rsidRDefault="00F817CD" w:rsidP="00016B22">
      <w:pPr>
        <w:rPr>
          <w:rFonts w:ascii="Century Gothic" w:hAnsi="Century Gothic"/>
          <w:noProof/>
          <w:sz w:val="28"/>
          <w:szCs w:val="28"/>
        </w:rPr>
      </w:pPr>
    </w:p>
    <w:p w14:paraId="40010F00" w14:textId="058E6FF0" w:rsidR="00756D9A" w:rsidRDefault="00EE107F" w:rsidP="00A30FD2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63090" behindDoc="0" locked="0" layoutInCell="1" allowOverlap="1" wp14:anchorId="34077143" wp14:editId="3694FB4A">
                <wp:simplePos x="0" y="0"/>
                <wp:positionH relativeFrom="column">
                  <wp:posOffset>5511800</wp:posOffset>
                </wp:positionH>
                <wp:positionV relativeFrom="paragraph">
                  <wp:posOffset>67310</wp:posOffset>
                </wp:positionV>
                <wp:extent cx="429895" cy="1081405"/>
                <wp:effectExtent l="19050" t="0" r="27305" b="42545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429895" cy="1081405"/>
                          <a:chOff x="0" y="-122244"/>
                          <a:chExt cx="431160" cy="1177779"/>
                        </a:xfrm>
                        <a:solidFill>
                          <a:srgbClr val="3D67B1"/>
                        </a:solidFill>
                      </wpg:grpSpPr>
                      <wps:wsp>
                        <wps:cNvPr id="48" name="Arrow: Bent 48"/>
                        <wps:cNvSpPr/>
                        <wps:spPr>
                          <a:xfrm rot="16200000" flipV="1">
                            <a:off x="-130193" y="11932"/>
                            <a:ext cx="695529" cy="427177"/>
                          </a:xfrm>
                          <a:prstGeom prst="bentArrow">
                            <a:avLst>
                              <a:gd name="adj1" fmla="val 17077"/>
                              <a:gd name="adj2" fmla="val 25000"/>
                              <a:gd name="adj3" fmla="val 25000"/>
                              <a:gd name="adj4" fmla="val 4375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Arrow: Bent 47"/>
                        <wps:cNvSpPr/>
                        <wps:spPr>
                          <a:xfrm rot="5400000">
                            <a:off x="-70485" y="557695"/>
                            <a:ext cx="568325" cy="427355"/>
                          </a:xfrm>
                          <a:prstGeom prst="bentArrow">
                            <a:avLst>
                              <a:gd name="adj1" fmla="val 21385"/>
                              <a:gd name="adj2" fmla="val 25000"/>
                              <a:gd name="adj3" fmla="val 25000"/>
                              <a:gd name="adj4" fmla="val 43750"/>
                            </a:avLst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95750" id="Group 42" o:spid="_x0000_s1026" style="position:absolute;margin-left:434pt;margin-top:5.3pt;width:33.85pt;height:85.15pt;flip:x;z-index:251563090;mso-height-relative:margin" coordorigin=",-1222" coordsize="4311,11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">
                <v:shape id="Arrow: Bent 48" o:spid="_x0000_s1027" style="position:absolute;left:-1302;top:119;width:6954;height:4272;rotation:90;flip:y;visibility:visible;mso-wrap-style:square;v-text-anchor:middle" coordsize="695529,427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" path="m,427177l,257210c,153994,83674,70320,186890,70320r401845,l588735,,695529,106794,588735,213589r,-70320l186890,143269v-62928,,-113941,51013,-113941,113941l72949,427177,,427177xe" filled="f" stroked="f" strokeweight="1pt">
                  <v:stroke joinstyle="miter"/>
                  <v:path arrowok="t" o:connecttype="custom" o:connectlocs="0,427177;0,257210;186890,70320;588735,70320;588735,0;695529,106794;588735,213589;588735,143269;186890,143269;72949,257210;72949,427177;0,427177" o:connectangles="0,0,0,0,0,0,0,0,0,0,0,0"/>
                </v:shape>
                <v:shape id="Arrow: Bent 47" o:spid="_x0000_s1028" style="position:absolute;left:-705;top:5577;width:5683;height:4273;rotation:90;visibility:visible;mso-wrap-style:square;v-text-anchor:middle" coordsize="568325,427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" path="m,427355l,248112c,144852,83708,61144,186968,61144r274518,l461486,,568325,106839,461486,213678r,-61144l186968,152534v-52786,,-95578,42792,-95578,95578l91390,427355,,427355xe" filled="f" strokecolor="white [3212]" strokeweight="1pt">
                  <v:stroke joinstyle="miter"/>
                  <v:path arrowok="t" o:connecttype="custom" o:connectlocs="0,427355;0,248112;186968,61144;461486,61144;461486,0;568325,106839;461486,213678;461486,152534;186968,152534;91390,248112;91390,427355;0,427355" o:connectangles="0,0,0,0,0,0,0,0,0,0,0,0"/>
                </v:shape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63089" behindDoc="0" locked="0" layoutInCell="1" allowOverlap="1" wp14:anchorId="437B4796" wp14:editId="0C791995">
                <wp:simplePos x="0" y="0"/>
                <wp:positionH relativeFrom="column">
                  <wp:posOffset>4879975</wp:posOffset>
                </wp:positionH>
                <wp:positionV relativeFrom="paragraph">
                  <wp:posOffset>308610</wp:posOffset>
                </wp:positionV>
                <wp:extent cx="434340" cy="862330"/>
                <wp:effectExtent l="0" t="0" r="22860" b="3302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340" cy="862330"/>
                          <a:chOff x="-165" y="139218"/>
                          <a:chExt cx="434665" cy="916317"/>
                        </a:xfrm>
                        <a:solidFill>
                          <a:srgbClr val="3D67B1"/>
                        </a:solidFill>
                      </wpg:grpSpPr>
                      <wps:wsp>
                        <wps:cNvPr id="37" name="Arrow: Bent 37"/>
                        <wps:cNvSpPr/>
                        <wps:spPr>
                          <a:xfrm rot="16200000" flipV="1">
                            <a:off x="4552" y="134501"/>
                            <a:ext cx="425232" cy="434665"/>
                          </a:xfrm>
                          <a:prstGeom prst="bentArrow">
                            <a:avLst>
                              <a:gd name="adj1" fmla="val 17077"/>
                              <a:gd name="adj2" fmla="val 25000"/>
                              <a:gd name="adj3" fmla="val 25000"/>
                              <a:gd name="adj4" fmla="val 4375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Arrow: Bent 27"/>
                        <wps:cNvSpPr/>
                        <wps:spPr>
                          <a:xfrm rot="5400000">
                            <a:off x="-70485" y="557695"/>
                            <a:ext cx="568325" cy="427355"/>
                          </a:xfrm>
                          <a:prstGeom prst="bentArrow">
                            <a:avLst>
                              <a:gd name="adj1" fmla="val 21385"/>
                              <a:gd name="adj2" fmla="val 25000"/>
                              <a:gd name="adj3" fmla="val 25000"/>
                              <a:gd name="adj4" fmla="val 43750"/>
                            </a:avLst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BA0C82" id="Group 41" o:spid="_x0000_s1026" style="position:absolute;margin-left:384.25pt;margin-top:24.3pt;width:34.2pt;height:67.9pt;z-index:251563089;mso-height-relative:margin" coordorigin="-1,1392" coordsize="4346,9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">
                <v:shape id="Arrow: Bent 37" o:spid="_x0000_s1027" style="position:absolute;left:46;top:1345;width:4252;height:4346;rotation:90;flip:y;visibility:visible;mso-wrap-style:square;v-text-anchor:middle" coordsize="425232,434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" path="m,434665l,256039c,153292,83292,70000,186039,70000r132885,l318924,,425232,106308,318924,212616r,-70000l186039,142616v-62641,,-113422,50781,-113422,113422l72617,434665,,434665xe" filled="f" stroked="f" strokeweight="1pt">
                  <v:stroke joinstyle="miter"/>
                  <v:path arrowok="t" o:connecttype="custom" o:connectlocs="0,434665;0,256039;186039,70000;318924,70000;318924,0;425232,106308;318924,212616;318924,142616;186039,142616;72617,256038;72617,434665;0,434665" o:connectangles="0,0,0,0,0,0,0,0,0,0,0,0"/>
                </v:shape>
                <v:shape id="Arrow: Bent 27" o:spid="_x0000_s1028" style="position:absolute;left:-705;top:5577;width:5683;height:4273;rotation:90;visibility:visible;mso-wrap-style:square;v-text-anchor:middle" coordsize="568325,427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" path="m,427355l,248112c,144852,83708,61144,186968,61144r274518,l461486,,568325,106839,461486,213678r,-61144l186968,152534v-52786,,-95578,42792,-95578,95578l91390,427355,,427355xe" filled="f" strokecolor="white [3212]" strokeweight="1pt">
                  <v:stroke joinstyle="miter"/>
                  <v:path arrowok="t" o:connecttype="custom" o:connectlocs="0,427355;0,248112;186968,61144;461486,61144;461486,0;568325,106839;461486,213678;461486,152534;186968,152534;91390,248112;91390,427355;0,427355" o:connectangles="0,0,0,0,0,0,0,0,0,0,0,0"/>
                </v:shape>
              </v:group>
            </w:pict>
          </mc:Fallback>
        </mc:AlternateContent>
      </w:r>
      <w:r w:rsidR="004E6C30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3087" behindDoc="0" locked="0" layoutInCell="1" allowOverlap="1" wp14:anchorId="313E358C" wp14:editId="1CD7187C">
                <wp:simplePos x="0" y="0"/>
                <wp:positionH relativeFrom="margin">
                  <wp:posOffset>4260438</wp:posOffset>
                </wp:positionH>
                <wp:positionV relativeFrom="paragraph">
                  <wp:posOffset>479425</wp:posOffset>
                </wp:positionV>
                <wp:extent cx="738505" cy="30670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505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BFF78" w14:textId="41856E4A" w:rsidR="003B4F9D" w:rsidRPr="003B4F9D" w:rsidRDefault="003B4F9D" w:rsidP="003B4F9D">
                            <w:pPr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28"/>
                                <w:szCs w:val="24"/>
                              </w:rPr>
                            </w:pPr>
                            <w:r w:rsidRPr="003B4F9D"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28"/>
                                <w:szCs w:val="24"/>
                              </w:rPr>
                              <w:t>Joints</w:t>
                            </w:r>
                          </w:p>
                          <w:p w14:paraId="446492F5" w14:textId="77777777" w:rsidR="003B4F9D" w:rsidRPr="00686B29" w:rsidRDefault="003B4F9D" w:rsidP="003B4F9D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E358C" id="_x0000_s1094" type="#_x0000_t202" style="position:absolute;margin-left:335.45pt;margin-top:37.75pt;width:58.15pt;height:24.15pt;z-index:2515630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" filled="f" stroked="f">
                <v:textbox>
                  <w:txbxContent>
                    <w:p w14:paraId="605BFF78" w14:textId="41856E4A" w:rsidR="003B4F9D" w:rsidRPr="003B4F9D" w:rsidRDefault="003B4F9D" w:rsidP="003B4F9D">
                      <w:pPr>
                        <w:rPr>
                          <w:rFonts w:ascii="Century Gothic" w:hAnsi="Century Gothic" w:cs="Trebuchet MS"/>
                          <w:b/>
                          <w:color w:val="3D67B1"/>
                          <w:sz w:val="28"/>
                          <w:szCs w:val="24"/>
                        </w:rPr>
                      </w:pPr>
                      <w:r w:rsidRPr="003B4F9D">
                        <w:rPr>
                          <w:rFonts w:ascii="Century Gothic" w:hAnsi="Century Gothic" w:cs="Trebuchet MS"/>
                          <w:b/>
                          <w:color w:val="3D67B1"/>
                          <w:sz w:val="28"/>
                          <w:szCs w:val="24"/>
                        </w:rPr>
                        <w:t>Joints</w:t>
                      </w:r>
                    </w:p>
                    <w:p w14:paraId="446492F5" w14:textId="77777777" w:rsidR="003B4F9D" w:rsidRPr="00686B29" w:rsidRDefault="003B4F9D" w:rsidP="003B4F9D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F496B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3088" behindDoc="0" locked="0" layoutInCell="1" allowOverlap="1" wp14:anchorId="1FA51C0D" wp14:editId="02D31F19">
                <wp:simplePos x="0" y="0"/>
                <wp:positionH relativeFrom="margin">
                  <wp:posOffset>5894070</wp:posOffset>
                </wp:positionH>
                <wp:positionV relativeFrom="paragraph">
                  <wp:posOffset>504190</wp:posOffset>
                </wp:positionV>
                <wp:extent cx="1024128" cy="306705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128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23C14E" w14:textId="3E684D6A" w:rsidR="003B4F9D" w:rsidRPr="003B4F9D" w:rsidRDefault="003B4F9D" w:rsidP="003B4F9D">
                            <w:pPr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28"/>
                                <w:szCs w:val="24"/>
                              </w:rPr>
                            </w:pPr>
                            <w:r w:rsidRPr="003B4F9D"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28"/>
                                <w:szCs w:val="24"/>
                              </w:rPr>
                              <w:t>Members</w:t>
                            </w:r>
                          </w:p>
                          <w:p w14:paraId="50BB8B4D" w14:textId="77777777" w:rsidR="003B4F9D" w:rsidRPr="00686B29" w:rsidRDefault="003B4F9D" w:rsidP="003B4F9D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51C0D" id="_x0000_s1095" type="#_x0000_t202" style="position:absolute;margin-left:464.1pt;margin-top:39.7pt;width:80.65pt;height:24.15pt;z-index:25156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" filled="f" stroked="f">
                <v:textbox>
                  <w:txbxContent>
                    <w:p w14:paraId="2223C14E" w14:textId="3E684D6A" w:rsidR="003B4F9D" w:rsidRPr="003B4F9D" w:rsidRDefault="003B4F9D" w:rsidP="003B4F9D">
                      <w:pPr>
                        <w:rPr>
                          <w:rFonts w:ascii="Century Gothic" w:hAnsi="Century Gothic" w:cs="Trebuchet MS"/>
                          <w:b/>
                          <w:color w:val="3D67B1"/>
                          <w:sz w:val="28"/>
                          <w:szCs w:val="24"/>
                        </w:rPr>
                      </w:pPr>
                      <w:r w:rsidRPr="003B4F9D">
                        <w:rPr>
                          <w:rFonts w:ascii="Century Gothic" w:hAnsi="Century Gothic" w:cs="Trebuchet MS"/>
                          <w:b/>
                          <w:color w:val="3D67B1"/>
                          <w:sz w:val="28"/>
                          <w:szCs w:val="24"/>
                        </w:rPr>
                        <w:t>Members</w:t>
                      </w:r>
                    </w:p>
                    <w:p w14:paraId="50BB8B4D" w14:textId="77777777" w:rsidR="003B4F9D" w:rsidRPr="00686B29" w:rsidRDefault="003B4F9D" w:rsidP="003B4F9D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05671">
        <w:rPr>
          <w:rFonts w:ascii="Century Gothic" w:hAnsi="Century Gothic"/>
          <w:sz w:val="28"/>
          <w:szCs w:val="28"/>
        </w:rPr>
        <w:br/>
      </w:r>
    </w:p>
    <w:p w14:paraId="64462CE8" w14:textId="4E7604DE" w:rsidR="00A852CA" w:rsidRDefault="007C509E" w:rsidP="00A30FD2">
      <w:pPr>
        <w:rPr>
          <w:rFonts w:ascii="Century Gothic" w:hAnsi="Century Gothic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66198" behindDoc="1" locked="0" layoutInCell="1" allowOverlap="1" wp14:anchorId="5316EF03" wp14:editId="785CB195">
            <wp:simplePos x="0" y="0"/>
            <wp:positionH relativeFrom="column">
              <wp:posOffset>4353560</wp:posOffset>
            </wp:positionH>
            <wp:positionV relativeFrom="paragraph">
              <wp:posOffset>296232</wp:posOffset>
            </wp:positionV>
            <wp:extent cx="1938020" cy="927735"/>
            <wp:effectExtent l="0" t="0" r="5080" b="571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35E9D8" w14:textId="6CBBF36A" w:rsidR="00163192" w:rsidRDefault="00520144" w:rsidP="00A30FD2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221" behindDoc="0" locked="0" layoutInCell="1" allowOverlap="1" wp14:anchorId="4733DB6E" wp14:editId="1715A77B">
                <wp:simplePos x="0" y="0"/>
                <wp:positionH relativeFrom="margin">
                  <wp:posOffset>2126341</wp:posOffset>
                </wp:positionH>
                <wp:positionV relativeFrom="paragraph">
                  <wp:posOffset>258268</wp:posOffset>
                </wp:positionV>
                <wp:extent cx="2282761" cy="677348"/>
                <wp:effectExtent l="0" t="133350" r="0" b="142240"/>
                <wp:wrapNone/>
                <wp:docPr id="40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38512">
                          <a:off x="0" y="0"/>
                          <a:ext cx="2282761" cy="6773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C90F5" w14:textId="356B8986" w:rsidR="009B11D3" w:rsidRPr="00520144" w:rsidRDefault="009B11D3" w:rsidP="009B11D3">
                            <w:pPr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32"/>
                                <w:szCs w:val="28"/>
                              </w:rPr>
                            </w:pPr>
                            <w:r w:rsidRPr="00520144"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32"/>
                                <w:szCs w:val="28"/>
                              </w:rPr>
                              <w:t>What shapes should your bridge use?</w:t>
                            </w:r>
                          </w:p>
                          <w:p w14:paraId="78B1C7AA" w14:textId="77777777" w:rsidR="009B11D3" w:rsidRPr="00686B29" w:rsidRDefault="009B11D3" w:rsidP="009B11D3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3DB6E" id="_x0000_s1096" type="#_x0000_t202" style="position:absolute;margin-left:167.45pt;margin-top:20.35pt;width:179.75pt;height:53.35pt;rotation:-504068fd;z-index:25164922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" filled="f" stroked="f">
                <v:textbox>
                  <w:txbxContent>
                    <w:p w14:paraId="10DC90F5" w14:textId="356B8986" w:rsidR="009B11D3" w:rsidRPr="00520144" w:rsidRDefault="009B11D3" w:rsidP="009B11D3">
                      <w:pPr>
                        <w:rPr>
                          <w:rFonts w:ascii="Century Gothic" w:hAnsi="Century Gothic" w:cs="Trebuchet MS"/>
                          <w:b/>
                          <w:color w:val="3D67B1"/>
                          <w:sz w:val="32"/>
                          <w:szCs w:val="28"/>
                        </w:rPr>
                      </w:pPr>
                      <w:r w:rsidRPr="00520144">
                        <w:rPr>
                          <w:rFonts w:ascii="Century Gothic" w:hAnsi="Century Gothic" w:cs="Trebuchet MS"/>
                          <w:b/>
                          <w:color w:val="3D67B1"/>
                          <w:sz w:val="32"/>
                          <w:szCs w:val="28"/>
                        </w:rPr>
                        <w:t>What shapes should your bridge use?</w:t>
                      </w:r>
                    </w:p>
                    <w:p w14:paraId="78B1C7AA" w14:textId="77777777" w:rsidR="009B11D3" w:rsidRPr="00686B29" w:rsidRDefault="009B11D3" w:rsidP="009B11D3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CE0969" w14:textId="0176291D" w:rsidR="00163192" w:rsidRDefault="00CD58F0" w:rsidP="00A30FD2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48197" behindDoc="0" locked="0" layoutInCell="1" allowOverlap="1" wp14:anchorId="7B269AF5" wp14:editId="34C6D7F3">
            <wp:simplePos x="0" y="0"/>
            <wp:positionH relativeFrom="column">
              <wp:posOffset>-457200</wp:posOffset>
            </wp:positionH>
            <wp:positionV relativeFrom="paragraph">
              <wp:posOffset>197893</wp:posOffset>
            </wp:positionV>
            <wp:extent cx="2627630" cy="408305"/>
            <wp:effectExtent l="0" t="0" r="1270" b="0"/>
            <wp:wrapNone/>
            <wp:docPr id="1912" name="Picture 1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716BBB" w14:textId="22BA5EED" w:rsidR="00756D9A" w:rsidRDefault="00FB476F" w:rsidP="00A30FD2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3077" behindDoc="0" locked="0" layoutInCell="1" allowOverlap="1" wp14:anchorId="6BE0D350" wp14:editId="4B575CF1">
                <wp:simplePos x="0" y="0"/>
                <wp:positionH relativeFrom="margin">
                  <wp:posOffset>4250738</wp:posOffset>
                </wp:positionH>
                <wp:positionV relativeFrom="paragraph">
                  <wp:posOffset>163707</wp:posOffset>
                </wp:positionV>
                <wp:extent cx="2381535" cy="752195"/>
                <wp:effectExtent l="0" t="0" r="0" b="0"/>
                <wp:wrapNone/>
                <wp:docPr id="18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535" cy="752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82136" w14:textId="26023FCC" w:rsidR="006A60E7" w:rsidRPr="00990322" w:rsidRDefault="00C05411" w:rsidP="006A60E7">
                            <w:pPr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24"/>
                                <w:szCs w:val="24"/>
                              </w:rPr>
                              <w:t>Joints are the points on the structure where members connect.</w:t>
                            </w:r>
                          </w:p>
                          <w:p w14:paraId="308EEB3C" w14:textId="77777777" w:rsidR="006A60E7" w:rsidRPr="00686B29" w:rsidRDefault="006A60E7" w:rsidP="006A60E7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0D350" id="_x0000_s1097" type="#_x0000_t202" style="position:absolute;margin-left:334.7pt;margin-top:12.9pt;width:187.5pt;height:59.25pt;z-index:25156307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" filled="f" stroked="f">
                <v:textbox>
                  <w:txbxContent>
                    <w:p w14:paraId="3A282136" w14:textId="26023FCC" w:rsidR="006A60E7" w:rsidRPr="00990322" w:rsidRDefault="00C05411" w:rsidP="006A60E7">
                      <w:pPr>
                        <w:rPr>
                          <w:rFonts w:ascii="Century Gothic" w:hAnsi="Century Gothic" w:cs="Trebuchet MS"/>
                          <w:b/>
                          <w:color w:val="3D67B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 w:cs="Trebuchet MS"/>
                          <w:b/>
                          <w:color w:val="3D67B1"/>
                          <w:sz w:val="24"/>
                          <w:szCs w:val="24"/>
                        </w:rPr>
                        <w:t>Joints are the points on the structure where members connect.</w:t>
                      </w:r>
                    </w:p>
                    <w:p w14:paraId="308EEB3C" w14:textId="77777777" w:rsidR="006A60E7" w:rsidRPr="00686B29" w:rsidRDefault="006A60E7" w:rsidP="006A60E7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024A78" w14:textId="7C48E5D0" w:rsidR="00756D9A" w:rsidRDefault="00C00C9A" w:rsidP="00A30FD2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563027" behindDoc="0" locked="0" layoutInCell="1" allowOverlap="1" wp14:anchorId="1E255729" wp14:editId="71957751">
            <wp:simplePos x="0" y="0"/>
            <wp:positionH relativeFrom="column">
              <wp:posOffset>60325</wp:posOffset>
            </wp:positionH>
            <wp:positionV relativeFrom="paragraph">
              <wp:posOffset>78105</wp:posOffset>
            </wp:positionV>
            <wp:extent cx="428625" cy="428625"/>
            <wp:effectExtent l="0" t="0" r="9525" b="9525"/>
            <wp:wrapNone/>
            <wp:docPr id="4082" name="Picture 4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2" name="Picture 4082"/>
                    <pic:cNvPicPr>
                      <a:picLocks noChangeAspect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73B2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3026" behindDoc="0" locked="0" layoutInCell="1" allowOverlap="1" wp14:anchorId="4EB43786" wp14:editId="0E0F629A">
                <wp:simplePos x="0" y="0"/>
                <wp:positionH relativeFrom="column">
                  <wp:posOffset>425395</wp:posOffset>
                </wp:positionH>
                <wp:positionV relativeFrom="paragraph">
                  <wp:posOffset>9746</wp:posOffset>
                </wp:positionV>
                <wp:extent cx="3713259" cy="730250"/>
                <wp:effectExtent l="0" t="0" r="0" b="0"/>
                <wp:wrapNone/>
                <wp:docPr id="40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3259" cy="730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2C703" w14:textId="60407CB7" w:rsidR="00B67ED1" w:rsidRPr="00686B29" w:rsidRDefault="00481EE0" w:rsidP="00E64E11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923FA2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Make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7B7C09">
                              <w:rPr>
                                <w:rFonts w:ascii="Century Gothic" w:hAnsi="Century Gothic" w:cs="Trebuchet MS"/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5073B2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triangle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by </w:t>
                            </w:r>
                            <w:r w:rsidRPr="007B7C09"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adding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7B7C09" w:rsidRPr="007B7C09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more</w:t>
                            </w:r>
                            <w:r w:rsidR="007B7C09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7B7C09" w:rsidRPr="007B7C09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parts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. Attach it with </w:t>
                            </w:r>
                            <w:r w:rsidRPr="00923FA2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screws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and </w:t>
                            </w:r>
                            <w:r w:rsidRPr="00923FA2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nuts</w:t>
                            </w:r>
                            <w:r w:rsidR="00B67ED1" w:rsidRPr="00686B29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B43786" id="_x0000_s1098" type="#_x0000_t202" style="position:absolute;margin-left:33.5pt;margin-top:.75pt;width:292.4pt;height:57.5pt;z-index:25156302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" filled="f" stroked="f">
                <v:textbox>
                  <w:txbxContent>
                    <w:p w14:paraId="2382C703" w14:textId="60407CB7" w:rsidR="00B67ED1" w:rsidRPr="00686B29" w:rsidRDefault="00481EE0" w:rsidP="00E64E11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  <w:r w:rsidRPr="00923FA2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Make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Pr="007B7C09">
                        <w:rPr>
                          <w:rFonts w:ascii="Century Gothic" w:hAnsi="Century Gothic" w:cs="Trebuchet MS"/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a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Pr="005073B2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triangle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by </w:t>
                      </w:r>
                      <w:r w:rsidRPr="007B7C09">
                        <w:rPr>
                          <w:rFonts w:ascii="Century Gothic" w:hAnsi="Century Gothic" w:cs="Trebuchet MS"/>
                          <w:bCs/>
                          <w:color w:val="000000" w:themeColor="text1"/>
                          <w:sz w:val="28"/>
                          <w:szCs w:val="24"/>
                        </w:rPr>
                        <w:t>adding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="007B7C09" w:rsidRPr="007B7C09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>more</w:t>
                      </w:r>
                      <w:r w:rsidR="007B7C09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="007B7C09" w:rsidRPr="007B7C09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>parts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. Attach it with </w:t>
                      </w:r>
                      <w:r w:rsidRPr="00923FA2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>screws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and </w:t>
                      </w:r>
                      <w:r w:rsidRPr="00923FA2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>nuts</w:t>
                      </w:r>
                      <w:r w:rsidR="00B67ED1" w:rsidRPr="00686B29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447F66D" w14:textId="1F60EDBD" w:rsidR="00756D9A" w:rsidRDefault="004E6C30" w:rsidP="00A30FD2">
      <w:pPr>
        <w:rPr>
          <w:rFonts w:ascii="Century Gothic" w:hAnsi="Century Gothic"/>
          <w:sz w:val="28"/>
          <w:szCs w:val="28"/>
        </w:rPr>
      </w:pPr>
      <w:r w:rsidRPr="005F6CC0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6213" behindDoc="0" locked="0" layoutInCell="1" allowOverlap="1" wp14:anchorId="46A4E45D" wp14:editId="7F46714D">
                <wp:simplePos x="0" y="0"/>
                <wp:positionH relativeFrom="margin">
                  <wp:posOffset>2972500</wp:posOffset>
                </wp:positionH>
                <wp:positionV relativeFrom="paragraph">
                  <wp:posOffset>218671</wp:posOffset>
                </wp:positionV>
                <wp:extent cx="779773" cy="306705"/>
                <wp:effectExtent l="0" t="0" r="0" b="0"/>
                <wp:wrapNone/>
                <wp:docPr id="40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773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09A16" w14:textId="0BE229A4" w:rsidR="004E6C30" w:rsidRPr="003B4F9D" w:rsidRDefault="00CD08C0" w:rsidP="004E6C30">
                            <w:pPr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28"/>
                                <w:szCs w:val="24"/>
                              </w:rPr>
                              <w:t xml:space="preserve">2 </w:t>
                            </w:r>
                            <w:r w:rsidR="004E6C30"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28"/>
                                <w:szCs w:val="24"/>
                              </w:rPr>
                              <w:t>Nuts</w:t>
                            </w:r>
                          </w:p>
                          <w:p w14:paraId="1FC3F1FF" w14:textId="77777777" w:rsidR="004E6C30" w:rsidRPr="00686B29" w:rsidRDefault="004E6C30" w:rsidP="004E6C30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4E45D" id="_x0000_s1099" type="#_x0000_t202" style="position:absolute;margin-left:234.05pt;margin-top:17.2pt;width:61.4pt;height:24.15pt;z-index:25156621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" filled="f" stroked="f">
                <v:textbox>
                  <w:txbxContent>
                    <w:p w14:paraId="0A209A16" w14:textId="0BE229A4" w:rsidR="004E6C30" w:rsidRPr="003B4F9D" w:rsidRDefault="00CD08C0" w:rsidP="004E6C30">
                      <w:pPr>
                        <w:rPr>
                          <w:rFonts w:ascii="Century Gothic" w:hAnsi="Century Gothic" w:cs="Trebuchet MS"/>
                          <w:b/>
                          <w:color w:val="3D67B1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 w:cs="Trebuchet MS"/>
                          <w:b/>
                          <w:color w:val="3D67B1"/>
                          <w:sz w:val="28"/>
                          <w:szCs w:val="24"/>
                        </w:rPr>
                        <w:t xml:space="preserve">2 </w:t>
                      </w:r>
                      <w:r w:rsidR="004E6C30">
                        <w:rPr>
                          <w:rFonts w:ascii="Century Gothic" w:hAnsi="Century Gothic" w:cs="Trebuchet MS"/>
                          <w:b/>
                          <w:color w:val="3D67B1"/>
                          <w:sz w:val="28"/>
                          <w:szCs w:val="24"/>
                        </w:rPr>
                        <w:t>Nuts</w:t>
                      </w:r>
                    </w:p>
                    <w:p w14:paraId="1FC3F1FF" w14:textId="77777777" w:rsidR="004E6C30" w:rsidRPr="00686B29" w:rsidRDefault="004E6C30" w:rsidP="004E6C30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2399E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563014" behindDoc="0" locked="0" layoutInCell="1" allowOverlap="1" wp14:anchorId="5AF9373A" wp14:editId="4C75A27D">
            <wp:simplePos x="0" y="0"/>
            <wp:positionH relativeFrom="column">
              <wp:posOffset>2218</wp:posOffset>
            </wp:positionH>
            <wp:positionV relativeFrom="paragraph">
              <wp:posOffset>46554</wp:posOffset>
            </wp:positionV>
            <wp:extent cx="6874510" cy="1649173"/>
            <wp:effectExtent l="57150" t="190500" r="40640" b="19875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510" cy="164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A589B2" w14:textId="2582E772" w:rsidR="00FC361D" w:rsidRDefault="004E6C30" w:rsidP="009F66E5">
      <w:pPr>
        <w:tabs>
          <w:tab w:val="left" w:pos="8383"/>
        </w:tabs>
        <w:rPr>
          <w:rFonts w:ascii="Century Gothic" w:hAnsi="Century Gothic"/>
          <w:sz w:val="28"/>
          <w:szCs w:val="28"/>
        </w:rPr>
      </w:pPr>
      <w:r w:rsidRPr="005F6CC0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6209" behindDoc="0" locked="0" layoutInCell="1" allowOverlap="1" wp14:anchorId="0855AF7B" wp14:editId="57E777A4">
                <wp:simplePos x="0" y="0"/>
                <wp:positionH relativeFrom="margin">
                  <wp:posOffset>1604343</wp:posOffset>
                </wp:positionH>
                <wp:positionV relativeFrom="paragraph">
                  <wp:posOffset>89939</wp:posOffset>
                </wp:positionV>
                <wp:extent cx="1122215" cy="306705"/>
                <wp:effectExtent l="0" t="0" r="0" b="0"/>
                <wp:wrapNone/>
                <wp:docPr id="23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2215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76A7C" w14:textId="18291835" w:rsidR="005F6CC0" w:rsidRPr="003B4F9D" w:rsidRDefault="00CD08C0" w:rsidP="005F6CC0">
                            <w:pPr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28"/>
                                <w:szCs w:val="24"/>
                              </w:rPr>
                              <w:t xml:space="preserve">1 </w:t>
                            </w:r>
                            <w:r w:rsidR="005F6CC0"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28"/>
                                <w:szCs w:val="24"/>
                              </w:rPr>
                              <w:t>Half Strip</w:t>
                            </w:r>
                          </w:p>
                          <w:p w14:paraId="622D1047" w14:textId="77777777" w:rsidR="005F6CC0" w:rsidRPr="00686B29" w:rsidRDefault="005F6CC0" w:rsidP="005F6CC0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5AF7B" id="_x0000_s1100" type="#_x0000_t202" style="position:absolute;margin-left:126.35pt;margin-top:7.1pt;width:88.35pt;height:24.15pt;z-index:2515662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" filled="f" stroked="f">
                <v:textbox>
                  <w:txbxContent>
                    <w:p w14:paraId="6B276A7C" w14:textId="18291835" w:rsidR="005F6CC0" w:rsidRPr="003B4F9D" w:rsidRDefault="00CD08C0" w:rsidP="005F6CC0">
                      <w:pPr>
                        <w:rPr>
                          <w:rFonts w:ascii="Century Gothic" w:hAnsi="Century Gothic" w:cs="Trebuchet MS"/>
                          <w:b/>
                          <w:color w:val="3D67B1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 w:cs="Trebuchet MS"/>
                          <w:b/>
                          <w:color w:val="3D67B1"/>
                          <w:sz w:val="28"/>
                          <w:szCs w:val="24"/>
                        </w:rPr>
                        <w:t xml:space="preserve">1 </w:t>
                      </w:r>
                      <w:r w:rsidR="005F6CC0">
                        <w:rPr>
                          <w:rFonts w:ascii="Century Gothic" w:hAnsi="Century Gothic" w:cs="Trebuchet MS"/>
                          <w:b/>
                          <w:color w:val="3D67B1"/>
                          <w:sz w:val="28"/>
                          <w:szCs w:val="24"/>
                        </w:rPr>
                        <w:t>Half Strip</w:t>
                      </w:r>
                    </w:p>
                    <w:p w14:paraId="622D1047" w14:textId="77777777" w:rsidR="005F6CC0" w:rsidRPr="00686B29" w:rsidRDefault="005F6CC0" w:rsidP="005F6CC0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212" behindDoc="0" locked="0" layoutInCell="1" allowOverlap="1" wp14:anchorId="1037E4CF" wp14:editId="65E5AD6F">
                <wp:simplePos x="0" y="0"/>
                <wp:positionH relativeFrom="column">
                  <wp:posOffset>3549511</wp:posOffset>
                </wp:positionH>
                <wp:positionV relativeFrom="paragraph">
                  <wp:posOffset>83809</wp:posOffset>
                </wp:positionV>
                <wp:extent cx="567885" cy="427355"/>
                <wp:effectExtent l="0" t="6033" r="35878" b="35877"/>
                <wp:wrapNone/>
                <wp:docPr id="4097" name="Arrow: Bent 4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67885" cy="427355"/>
                        </a:xfrm>
                        <a:prstGeom prst="bentArrow">
                          <a:avLst>
                            <a:gd name="adj1" fmla="val 21385"/>
                            <a:gd name="adj2" fmla="val 25000"/>
                            <a:gd name="adj3" fmla="val 25000"/>
                            <a:gd name="adj4" fmla="val 43750"/>
                          </a:avLst>
                        </a:prstGeom>
                        <a:solidFill>
                          <a:srgbClr val="3D67B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142D8C" id="Arrow: Bent 4097" o:spid="_x0000_s1026" style="position:absolute;margin-left:279.5pt;margin-top:6.6pt;width:44.7pt;height:33.65pt;rotation:90;z-index:2515662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67885,427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" path="m,427355l,248112c,144852,83708,61144,186968,61144r274078,l461046,,567885,106839,461046,213678r,-61144l186968,152534v-52786,,-95578,42792,-95578,95578l91390,427355,,427355xe" fillcolor="#3d67b1" strokecolor="white [3212]" strokeweight="1pt">
                <v:stroke joinstyle="miter"/>
                <v:path arrowok="t" o:connecttype="custom" o:connectlocs="0,427355;0,248112;186968,61144;461046,61144;461046,0;567885,106839;461046,213678;461046,152534;186968,152534;91390,248112;91390,427355;0,427355" o:connectangles="0,0,0,0,0,0,0,0,0,0,0,0"/>
              </v:shape>
            </w:pict>
          </mc:Fallback>
        </mc:AlternateContent>
      </w:r>
      <w:r w:rsidR="005F6CC0" w:rsidRPr="005F6CC0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6208" behindDoc="0" locked="0" layoutInCell="1" allowOverlap="1" wp14:anchorId="4ECC60EC" wp14:editId="373B79E1">
                <wp:simplePos x="0" y="0"/>
                <wp:positionH relativeFrom="column">
                  <wp:posOffset>2692400</wp:posOffset>
                </wp:positionH>
                <wp:positionV relativeFrom="paragraph">
                  <wp:posOffset>161925</wp:posOffset>
                </wp:positionV>
                <wp:extent cx="319405" cy="427355"/>
                <wp:effectExtent l="3175" t="0" r="26670" b="45720"/>
                <wp:wrapNone/>
                <wp:docPr id="2364" name="Arrow: Bent 2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 flipV="1">
                          <a:off x="0" y="0"/>
                          <a:ext cx="319405" cy="427355"/>
                        </a:xfrm>
                        <a:prstGeom prst="bentArrow">
                          <a:avLst>
                            <a:gd name="adj1" fmla="val 27913"/>
                            <a:gd name="adj2" fmla="val 32460"/>
                            <a:gd name="adj3" fmla="val 35257"/>
                            <a:gd name="adj4" fmla="val 40020"/>
                          </a:avLst>
                        </a:prstGeom>
                        <a:solidFill>
                          <a:srgbClr val="3D67B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DC162" id="Arrow: Bent 2364" o:spid="_x0000_s1026" style="position:absolute;margin-left:212pt;margin-top:12.75pt;width:25.15pt;height:33.65pt;rotation:-90;flip:x y;z-index:2515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9405,427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" path="m,427355l,186927c,116331,57230,59101,127826,59101r78966,l206792,,319405,103679,206792,207358r,-59101l127826,148257v-21357,,-38670,17313,-38670,38670l89156,427355,,427355xe" fillcolor="#3d67b1" strokecolor="white [3212]" strokeweight="1pt">
                <v:stroke joinstyle="miter"/>
                <v:path arrowok="t" o:connecttype="custom" o:connectlocs="0,427355;0,186927;127826,59101;206792,59101;206792,0;319405,103679;206792,207358;206792,148257;127826,148257;89156,186927;89156,427355;0,427355" o:connectangles="0,0,0,0,0,0,0,0,0,0,0,0"/>
              </v:shape>
            </w:pict>
          </mc:Fallback>
        </mc:AlternateContent>
      </w:r>
      <w:r w:rsidR="002937D1">
        <w:rPr>
          <w:rFonts w:ascii="Century Gothic" w:hAnsi="Century Gothic"/>
          <w:sz w:val="28"/>
          <w:szCs w:val="28"/>
        </w:rPr>
        <w:tab/>
      </w:r>
    </w:p>
    <w:p w14:paraId="1A546039" w14:textId="1ACDD0D7" w:rsidR="00F66985" w:rsidRDefault="00DD7DD9" w:rsidP="0043088A">
      <w:pPr>
        <w:tabs>
          <w:tab w:val="left" w:pos="2788"/>
        </w:tabs>
        <w:rPr>
          <w:rFonts w:ascii="Century Gothic" w:hAnsi="Century Gothic"/>
          <w:sz w:val="28"/>
          <w:szCs w:val="28"/>
        </w:rPr>
      </w:pPr>
      <w:r w:rsidRPr="005F6CC0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6210" behindDoc="0" locked="0" layoutInCell="1" allowOverlap="1" wp14:anchorId="297863FC" wp14:editId="7FBF7E8E">
                <wp:simplePos x="0" y="0"/>
                <wp:positionH relativeFrom="column">
                  <wp:posOffset>3028949</wp:posOffset>
                </wp:positionH>
                <wp:positionV relativeFrom="paragraph">
                  <wp:posOffset>495935</wp:posOffset>
                </wp:positionV>
                <wp:extent cx="319405" cy="427355"/>
                <wp:effectExtent l="22225" t="15875" r="26670" b="26670"/>
                <wp:wrapNone/>
                <wp:docPr id="2366" name="Arrow: Bent 2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19405" cy="427355"/>
                        </a:xfrm>
                        <a:prstGeom prst="bentArrow">
                          <a:avLst>
                            <a:gd name="adj1" fmla="val 27913"/>
                            <a:gd name="adj2" fmla="val 32460"/>
                            <a:gd name="adj3" fmla="val 35257"/>
                            <a:gd name="adj4" fmla="val 40020"/>
                          </a:avLst>
                        </a:prstGeom>
                        <a:solidFill>
                          <a:srgbClr val="3D67B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C388F" id="Arrow: Bent 2366" o:spid="_x0000_s1026" style="position:absolute;margin-left:238.5pt;margin-top:39.05pt;width:25.15pt;height:33.65pt;rotation:-90;z-index:2515662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9405,427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" path="m,427355l,186927c,116331,57230,59101,127826,59101r78966,l206792,,319405,103679,206792,207358r,-59101l127826,148257v-21357,,-38670,17313,-38670,38670l89156,427355,,427355xe" fillcolor="#3d67b1" strokecolor="white [3212]" strokeweight="1pt">
                <v:stroke joinstyle="miter"/>
                <v:path arrowok="t" o:connecttype="custom" o:connectlocs="0,427355;0,186927;127826,59101;206792,59101;206792,0;319405,103679;206792,207358;206792,148257;127826,148257;89156,186927;89156,427355;0,427355" o:connectangles="0,0,0,0,0,0,0,0,0,0,0,0"/>
              </v:shape>
            </w:pict>
          </mc:Fallback>
        </mc:AlternateContent>
      </w:r>
      <w:r w:rsidR="0043088A">
        <w:rPr>
          <w:rFonts w:ascii="Century Gothic" w:hAnsi="Century Gothic"/>
          <w:sz w:val="28"/>
          <w:szCs w:val="28"/>
        </w:rPr>
        <w:tab/>
      </w:r>
      <w:r w:rsidR="007E03DF">
        <w:rPr>
          <w:rFonts w:ascii="Century Gothic" w:hAnsi="Century Gothic"/>
          <w:sz w:val="28"/>
          <w:szCs w:val="28"/>
        </w:rPr>
        <w:br/>
      </w:r>
    </w:p>
    <w:p w14:paraId="63746270" w14:textId="72B10588" w:rsidR="00F66985" w:rsidRDefault="00DD7DD9" w:rsidP="00A30FD2">
      <w:pPr>
        <w:rPr>
          <w:rFonts w:ascii="Century Gothic" w:hAnsi="Century Gothic"/>
          <w:sz w:val="28"/>
          <w:szCs w:val="28"/>
        </w:rPr>
      </w:pPr>
      <w:r w:rsidRPr="005F6CC0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6211" behindDoc="0" locked="0" layoutInCell="1" allowOverlap="1" wp14:anchorId="0B52FAF3" wp14:editId="70671B46">
                <wp:simplePos x="0" y="0"/>
                <wp:positionH relativeFrom="margin">
                  <wp:posOffset>3348842</wp:posOffset>
                </wp:positionH>
                <wp:positionV relativeFrom="paragraph">
                  <wp:posOffset>89081</wp:posOffset>
                </wp:positionV>
                <wp:extent cx="975356" cy="306705"/>
                <wp:effectExtent l="0" t="0" r="0" b="0"/>
                <wp:wrapNone/>
                <wp:docPr id="40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56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E92F9" w14:textId="24821436" w:rsidR="005F6CC0" w:rsidRPr="003B4F9D" w:rsidRDefault="00CD08C0" w:rsidP="005F6CC0">
                            <w:pPr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28"/>
                                <w:szCs w:val="24"/>
                              </w:rPr>
                              <w:t xml:space="preserve">2 </w:t>
                            </w:r>
                            <w:r w:rsidR="005F6CC0"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28"/>
                                <w:szCs w:val="24"/>
                              </w:rPr>
                              <w:t>Screws</w:t>
                            </w:r>
                          </w:p>
                          <w:p w14:paraId="0ED9204B" w14:textId="77777777" w:rsidR="005F6CC0" w:rsidRPr="00686B29" w:rsidRDefault="005F6CC0" w:rsidP="005F6CC0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2FAF3" id="_x0000_s1101" type="#_x0000_t202" style="position:absolute;margin-left:263.7pt;margin-top:7pt;width:76.8pt;height:24.15pt;z-index:2515662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" filled="f" stroked="f">
                <v:textbox>
                  <w:txbxContent>
                    <w:p w14:paraId="2C7E92F9" w14:textId="24821436" w:rsidR="005F6CC0" w:rsidRPr="003B4F9D" w:rsidRDefault="00CD08C0" w:rsidP="005F6CC0">
                      <w:pPr>
                        <w:rPr>
                          <w:rFonts w:ascii="Century Gothic" w:hAnsi="Century Gothic" w:cs="Trebuchet MS"/>
                          <w:b/>
                          <w:color w:val="3D67B1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 w:cs="Trebuchet MS"/>
                          <w:b/>
                          <w:color w:val="3D67B1"/>
                          <w:sz w:val="28"/>
                          <w:szCs w:val="24"/>
                        </w:rPr>
                        <w:t xml:space="preserve">2 </w:t>
                      </w:r>
                      <w:r w:rsidR="005F6CC0">
                        <w:rPr>
                          <w:rFonts w:ascii="Century Gothic" w:hAnsi="Century Gothic" w:cs="Trebuchet MS"/>
                          <w:b/>
                          <w:color w:val="3D67B1"/>
                          <w:sz w:val="28"/>
                          <w:szCs w:val="24"/>
                        </w:rPr>
                        <w:t>Screws</w:t>
                      </w:r>
                    </w:p>
                    <w:p w14:paraId="0ED9204B" w14:textId="77777777" w:rsidR="005F6CC0" w:rsidRPr="00686B29" w:rsidRDefault="005F6CC0" w:rsidP="005F6CC0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9BF794" w14:textId="15B64338" w:rsidR="00D7504E" w:rsidRDefault="00C05411" w:rsidP="00A30FD2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563091" behindDoc="0" locked="0" layoutInCell="1" allowOverlap="1" wp14:anchorId="7A97F716" wp14:editId="3E8E38DA">
            <wp:simplePos x="0" y="0"/>
            <wp:positionH relativeFrom="margin">
              <wp:posOffset>2422753</wp:posOffset>
            </wp:positionH>
            <wp:positionV relativeFrom="paragraph">
              <wp:posOffset>333366</wp:posOffset>
            </wp:positionV>
            <wp:extent cx="2342262" cy="2243943"/>
            <wp:effectExtent l="0" t="0" r="1270" b="4445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>
                      <a:picLocks noChangeAspect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651"/>
                    <a:stretch/>
                  </pic:blipFill>
                  <pic:spPr bwMode="auto">
                    <a:xfrm>
                      <a:off x="0" y="0"/>
                      <a:ext cx="2342262" cy="224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90F">
        <w:rPr>
          <w:rFonts w:ascii="Century Gothic" w:hAnsi="Century Gothic"/>
          <w:sz w:val="28"/>
          <w:szCs w:val="28"/>
        </w:rPr>
        <w:t xml:space="preserve"> </w:t>
      </w:r>
    </w:p>
    <w:p w14:paraId="1B46A6DD" w14:textId="6FBE1C28" w:rsidR="005073B2" w:rsidRDefault="00C05411" w:rsidP="00904C61">
      <w:pPr>
        <w:rPr>
          <w:rFonts w:ascii="Century Gothic" w:hAnsi="Century Gothic"/>
          <w:noProof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563096" behindDoc="0" locked="0" layoutInCell="1" allowOverlap="1" wp14:anchorId="4CAC634D" wp14:editId="7127D6BD">
            <wp:simplePos x="0" y="0"/>
            <wp:positionH relativeFrom="column">
              <wp:posOffset>4881923</wp:posOffset>
            </wp:positionH>
            <wp:positionV relativeFrom="paragraph">
              <wp:posOffset>319955</wp:posOffset>
            </wp:positionV>
            <wp:extent cx="1487606" cy="485503"/>
            <wp:effectExtent l="0" t="0" r="0" b="0"/>
            <wp:wrapNone/>
            <wp:docPr id="2324" name="Picture 2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606" cy="48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3092" behindDoc="0" locked="0" layoutInCell="1" allowOverlap="1" wp14:anchorId="1F0D7ACA" wp14:editId="2065FECF">
                <wp:simplePos x="0" y="0"/>
                <wp:positionH relativeFrom="column">
                  <wp:posOffset>477520</wp:posOffset>
                </wp:positionH>
                <wp:positionV relativeFrom="paragraph">
                  <wp:posOffset>302866</wp:posOffset>
                </wp:positionV>
                <wp:extent cx="2115820" cy="805218"/>
                <wp:effectExtent l="0" t="0" r="0" b="0"/>
                <wp:wrapNone/>
                <wp:docPr id="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820" cy="8052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F2241" w14:textId="680980AD" w:rsidR="00B67ED1" w:rsidRPr="005073B2" w:rsidRDefault="00B67ED1" w:rsidP="007053FF">
                            <w:pPr>
                              <w:rPr>
                                <w:rFonts w:ascii="Arial Nova" w:hAnsi="Arial Nova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5A195F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Push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70AA8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and </w:t>
                            </w:r>
                            <w:r w:rsidRPr="005A195F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pull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20078A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on the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70AA8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triangle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.  </w:t>
                            </w:r>
                            <w:r w:rsidR="0020078A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Is it </w:t>
                            </w:r>
                            <w:r w:rsidR="00015C83" w:rsidRPr="0077551E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stable</w:t>
                            </w:r>
                            <w:r w:rsidRPr="0077551E">
                              <w:rPr>
                                <w:rFonts w:ascii="Arial Nova" w:hAnsi="Arial Nova" w:cs="Arial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?</w:t>
                            </w:r>
                            <w:r w:rsidR="0020078A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Can it hold its shape</w:t>
                            </w:r>
                            <w:r w:rsidR="005073B2" w:rsidRPr="00CE6E76">
                              <w:rPr>
                                <w:rFonts w:ascii="Arial Nova" w:hAnsi="Arial Nova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?</w:t>
                            </w:r>
                          </w:p>
                          <w:p w14:paraId="4701FA25" w14:textId="77777777" w:rsidR="00B67ED1" w:rsidRPr="00686B29" w:rsidRDefault="00B67ED1" w:rsidP="007053FF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D7ACA" id="_x0000_s1102" type="#_x0000_t202" style="position:absolute;margin-left:37.6pt;margin-top:23.85pt;width:166.6pt;height:63.4pt;z-index:2515630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" filled="f" stroked="f">
                <v:textbox>
                  <w:txbxContent>
                    <w:p w14:paraId="4EEF2241" w14:textId="680980AD" w:rsidR="00B67ED1" w:rsidRPr="005073B2" w:rsidRDefault="00B67ED1" w:rsidP="007053FF">
                      <w:pPr>
                        <w:rPr>
                          <w:rFonts w:ascii="Arial Nova" w:hAnsi="Arial Nova" w:cs="Trebuchet MS"/>
                          <w:color w:val="000000" w:themeColor="text1"/>
                          <w:sz w:val="28"/>
                          <w:szCs w:val="24"/>
                        </w:rPr>
                      </w:pPr>
                      <w:r w:rsidRPr="005A195F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Push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Pr="00870AA8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and </w:t>
                      </w:r>
                      <w:r w:rsidRPr="005A195F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pull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="0020078A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>on the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Pr="00870AA8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triangle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.  </w:t>
                      </w:r>
                      <w:r w:rsidR="0020078A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Is it </w:t>
                      </w:r>
                      <w:r w:rsidR="00015C83" w:rsidRPr="0077551E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stable</w:t>
                      </w:r>
                      <w:r w:rsidRPr="0077551E">
                        <w:rPr>
                          <w:rFonts w:ascii="Arial Nova" w:hAnsi="Arial Nova" w:cs="Arial"/>
                          <w:b/>
                          <w:color w:val="000000" w:themeColor="text1"/>
                          <w:sz w:val="28"/>
                          <w:szCs w:val="24"/>
                        </w:rPr>
                        <w:t>?</w:t>
                      </w:r>
                      <w:r w:rsidR="0020078A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Can it hold its shape</w:t>
                      </w:r>
                      <w:r w:rsidR="005073B2" w:rsidRPr="00CE6E76">
                        <w:rPr>
                          <w:rFonts w:ascii="Arial Nova" w:hAnsi="Arial Nova" w:cs="Trebuchet MS"/>
                          <w:color w:val="000000" w:themeColor="text1"/>
                          <w:sz w:val="28"/>
                          <w:szCs w:val="24"/>
                        </w:rPr>
                        <w:t>?</w:t>
                      </w:r>
                    </w:p>
                    <w:p w14:paraId="4701FA25" w14:textId="77777777" w:rsidR="00B67ED1" w:rsidRPr="00686B29" w:rsidRDefault="00B67ED1" w:rsidP="007053FF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443423" w14:textId="74A9EAF4" w:rsidR="00904C61" w:rsidRPr="00904C61" w:rsidRDefault="00C05411" w:rsidP="00904C61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563094" behindDoc="0" locked="0" layoutInCell="1" allowOverlap="1" wp14:anchorId="620E10F0" wp14:editId="03ECFF47">
            <wp:simplePos x="0" y="0"/>
            <wp:positionH relativeFrom="column">
              <wp:posOffset>121285</wp:posOffset>
            </wp:positionH>
            <wp:positionV relativeFrom="paragraph">
              <wp:posOffset>33020</wp:posOffset>
            </wp:positionV>
            <wp:extent cx="421640" cy="427990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spect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81BCF2" w14:textId="35A78D1C" w:rsidR="00361DB0" w:rsidRDefault="00C05411" w:rsidP="00A30FD2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3093" behindDoc="0" locked="0" layoutInCell="1" allowOverlap="1" wp14:anchorId="7C4B5843" wp14:editId="360A037C">
                <wp:simplePos x="0" y="0"/>
                <wp:positionH relativeFrom="column">
                  <wp:posOffset>4827905</wp:posOffset>
                </wp:positionH>
                <wp:positionV relativeFrom="paragraph">
                  <wp:posOffset>129634</wp:posOffset>
                </wp:positionV>
                <wp:extent cx="1790280" cy="893928"/>
                <wp:effectExtent l="0" t="0" r="0" b="1905"/>
                <wp:wrapNone/>
                <wp:docPr id="1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280" cy="8939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E631D0" w14:textId="356BC750" w:rsidR="00B67ED1" w:rsidRDefault="0077551E" w:rsidP="005A195F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775329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Yes!</w:t>
                            </w: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 </w:t>
                            </w:r>
                            <w:r w:rsidR="00B67ED1" w:rsidRPr="00D67F8F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Triangles </w:t>
                            </w:r>
                            <w:r w:rsidR="00B67ED1" w:rsidRPr="00775329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are</w:t>
                            </w:r>
                            <w:r w:rsidR="00B67ED1" w:rsidRPr="005073B2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B67ED1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stable</w:t>
                            </w:r>
                            <w:r w:rsidR="0020078A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. They </w:t>
                            </w:r>
                            <w:r w:rsidR="005073B2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can</w:t>
                            </w:r>
                            <w:r w:rsidR="00B67ED1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B67ED1" w:rsidRPr="00923FA2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hold</w:t>
                            </w:r>
                            <w:r w:rsidR="00B67ED1" w:rsidRPr="00F02B2C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B67ED1" w:rsidRPr="005073B2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their</w:t>
                            </w:r>
                            <w:r w:rsidR="00B67ED1" w:rsidRPr="00F02B2C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B67ED1" w:rsidRPr="00923FA2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shape</w:t>
                            </w:r>
                            <w:r w:rsidR="00B67ED1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.</w:t>
                            </w:r>
                          </w:p>
                          <w:p w14:paraId="6711C044" w14:textId="77777777" w:rsidR="00B67ED1" w:rsidRPr="00686B29" w:rsidRDefault="00B67ED1" w:rsidP="005A195F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B5843" id="_x0000_s1103" type="#_x0000_t202" style="position:absolute;margin-left:380.15pt;margin-top:10.2pt;width:140.95pt;height:70.4pt;z-index:2515630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" filled="f" stroked="f">
                <v:textbox>
                  <w:txbxContent>
                    <w:p w14:paraId="31E631D0" w14:textId="356BC750" w:rsidR="00B67ED1" w:rsidRDefault="0077551E" w:rsidP="005A195F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  <w:r w:rsidRPr="00775329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>Yes!</w:t>
                      </w:r>
                      <w:r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  </w:t>
                      </w:r>
                      <w:r w:rsidR="00B67ED1" w:rsidRPr="00D67F8F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Triangles </w:t>
                      </w:r>
                      <w:r w:rsidR="00B67ED1" w:rsidRPr="00775329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>are</w:t>
                      </w:r>
                      <w:r w:rsidR="00B67ED1" w:rsidRPr="005073B2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="00B67ED1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stable</w:t>
                      </w:r>
                      <w:r w:rsidR="0020078A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. They </w:t>
                      </w:r>
                      <w:r w:rsidR="005073B2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>can</w:t>
                      </w:r>
                      <w:r w:rsidR="00B67ED1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="00B67ED1" w:rsidRPr="00923FA2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>hold</w:t>
                      </w:r>
                      <w:r w:rsidR="00B67ED1" w:rsidRPr="00F02B2C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="00B67ED1" w:rsidRPr="005073B2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>their</w:t>
                      </w:r>
                      <w:r w:rsidR="00B67ED1" w:rsidRPr="00F02B2C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="00B67ED1" w:rsidRPr="00923FA2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>shape</w:t>
                      </w:r>
                      <w:r w:rsidR="00B67ED1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>.</w:t>
                      </w:r>
                    </w:p>
                    <w:p w14:paraId="6711C044" w14:textId="77777777" w:rsidR="00B67ED1" w:rsidRPr="00686B29" w:rsidRDefault="00B67ED1" w:rsidP="005A195F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2F02DC" w14:textId="5F1EF83F" w:rsidR="00361DB0" w:rsidRDefault="00361DB0" w:rsidP="00A30FD2">
      <w:pPr>
        <w:rPr>
          <w:rFonts w:ascii="Century Gothic" w:hAnsi="Century Gothic"/>
          <w:sz w:val="28"/>
          <w:szCs w:val="28"/>
        </w:rPr>
      </w:pPr>
    </w:p>
    <w:p w14:paraId="333549C2" w14:textId="7ABCCBAF" w:rsidR="00361DB0" w:rsidRDefault="00361DB0" w:rsidP="00A30FD2">
      <w:pPr>
        <w:rPr>
          <w:rFonts w:ascii="Century Gothic" w:hAnsi="Century Gothic"/>
          <w:sz w:val="28"/>
          <w:szCs w:val="28"/>
        </w:rPr>
      </w:pPr>
    </w:p>
    <w:p w14:paraId="30F251D2" w14:textId="78B513A3" w:rsidR="00361DB0" w:rsidRDefault="006F71BC" w:rsidP="00A30FD2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w:drawing>
          <wp:anchor distT="0" distB="0" distL="114300" distR="114300" simplePos="0" relativeHeight="251563015" behindDoc="0" locked="0" layoutInCell="1" allowOverlap="1" wp14:anchorId="3F2F0C82" wp14:editId="39348AD5">
            <wp:simplePos x="0" y="0"/>
            <wp:positionH relativeFrom="column">
              <wp:posOffset>3922151</wp:posOffset>
            </wp:positionH>
            <wp:positionV relativeFrom="paragraph">
              <wp:posOffset>33991</wp:posOffset>
            </wp:positionV>
            <wp:extent cx="2958420" cy="2958242"/>
            <wp:effectExtent l="152400" t="190500" r="185420" b="0"/>
            <wp:wrapNone/>
            <wp:docPr id="1861" name="Picture 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" name="Picture 1861"/>
                    <pic:cNvPicPr>
                      <a:picLocks noChangeAspect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2" b="-21403"/>
                    <a:stretch/>
                  </pic:blipFill>
                  <pic:spPr bwMode="auto">
                    <a:xfrm rot="441948">
                      <a:off x="0" y="0"/>
                      <a:ext cx="2958420" cy="2958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05121F" w14:textId="55BF4821" w:rsidR="007405E2" w:rsidRDefault="00C00C9A" w:rsidP="00A30FD2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563029" behindDoc="0" locked="0" layoutInCell="1" allowOverlap="1" wp14:anchorId="172D579C" wp14:editId="2FBEDE9A">
            <wp:simplePos x="0" y="0"/>
            <wp:positionH relativeFrom="margin">
              <wp:posOffset>49530</wp:posOffset>
            </wp:positionH>
            <wp:positionV relativeFrom="paragraph">
              <wp:posOffset>65405</wp:posOffset>
            </wp:positionV>
            <wp:extent cx="428557" cy="428464"/>
            <wp:effectExtent l="0" t="0" r="0" b="0"/>
            <wp:wrapNone/>
            <wp:docPr id="1890" name="Picture 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" name="Picture 1890"/>
                    <pic:cNvPicPr>
                      <a:picLocks noChangeAspect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57" cy="42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0AA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3028" behindDoc="0" locked="0" layoutInCell="1" allowOverlap="1" wp14:anchorId="67724C3B" wp14:editId="486E8FE3">
                <wp:simplePos x="0" y="0"/>
                <wp:positionH relativeFrom="column">
                  <wp:posOffset>388621</wp:posOffset>
                </wp:positionH>
                <wp:positionV relativeFrom="paragraph">
                  <wp:posOffset>6350</wp:posOffset>
                </wp:positionV>
                <wp:extent cx="3848100" cy="866412"/>
                <wp:effectExtent l="0" t="0" r="0" b="0"/>
                <wp:wrapNone/>
                <wp:docPr id="18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8664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3F239" w14:textId="4E29D43E" w:rsidR="00870AA8" w:rsidRPr="00686B29" w:rsidRDefault="00F25675" w:rsidP="00870AA8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Make </w:t>
                            </w:r>
                            <w:r w:rsidRPr="00F25675"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square out of </w:t>
                            </w:r>
                            <w:r w:rsidRPr="00F25675"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your</w:t>
                            </w: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triangle </w:t>
                            </w:r>
                            <w:r w:rsidRPr="00F25675"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from</w:t>
                            </w: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F25675"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Step 3</w:t>
                            </w:r>
                            <w:r w:rsidR="00870AA8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. You will need another </w:t>
                            </w:r>
                            <w:r w:rsidR="00870AA8" w:rsidRPr="0077551E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half</w:t>
                            </w:r>
                            <w:r w:rsidR="00870AA8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870AA8" w:rsidRPr="0077551E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strip</w:t>
                            </w:r>
                            <w:r w:rsidR="00870AA8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, </w:t>
                            </w:r>
                            <w:r w:rsidR="00870AA8" w:rsidRPr="0077551E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screw</w:t>
                            </w:r>
                            <w:r w:rsidR="00870AA8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and </w:t>
                            </w:r>
                            <w:r w:rsidR="00870AA8" w:rsidRPr="0077551E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nut</w:t>
                            </w:r>
                            <w:r w:rsidR="00870AA8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to do this.</w:t>
                            </w:r>
                          </w:p>
                          <w:p w14:paraId="523783A6" w14:textId="112BD0BF" w:rsidR="00B67ED1" w:rsidRPr="00DB05C7" w:rsidRDefault="00B67ED1" w:rsidP="00BD136D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724C3B" id="_x0000_s1104" type="#_x0000_t202" style="position:absolute;margin-left:30.6pt;margin-top:.5pt;width:303pt;height:68.2pt;z-index:2515630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" filled="f" stroked="f">
                <v:textbox>
                  <w:txbxContent>
                    <w:p w14:paraId="58F3F239" w14:textId="4E29D43E" w:rsidR="00870AA8" w:rsidRPr="00686B29" w:rsidRDefault="00F25675" w:rsidP="00870AA8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Make </w:t>
                      </w:r>
                      <w:r w:rsidRPr="00F25675">
                        <w:rPr>
                          <w:rFonts w:ascii="Century Gothic" w:hAnsi="Century Gothic" w:cs="Trebuchet MS"/>
                          <w:bCs/>
                          <w:color w:val="000000" w:themeColor="text1"/>
                          <w:sz w:val="28"/>
                          <w:szCs w:val="24"/>
                        </w:rPr>
                        <w:t>a</w:t>
                      </w:r>
                      <w:r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 square out of </w:t>
                      </w:r>
                      <w:r w:rsidRPr="00F25675">
                        <w:rPr>
                          <w:rFonts w:ascii="Century Gothic" w:hAnsi="Century Gothic" w:cs="Trebuchet MS"/>
                          <w:bCs/>
                          <w:color w:val="000000" w:themeColor="text1"/>
                          <w:sz w:val="28"/>
                          <w:szCs w:val="24"/>
                        </w:rPr>
                        <w:t>your</w:t>
                      </w:r>
                      <w:r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 triangle </w:t>
                      </w:r>
                      <w:r w:rsidRPr="00F25675">
                        <w:rPr>
                          <w:rFonts w:ascii="Century Gothic" w:hAnsi="Century Gothic" w:cs="Trebuchet MS"/>
                          <w:bCs/>
                          <w:color w:val="000000" w:themeColor="text1"/>
                          <w:sz w:val="28"/>
                          <w:szCs w:val="24"/>
                        </w:rPr>
                        <w:t>from</w:t>
                      </w:r>
                      <w:r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Pr="00F25675">
                        <w:rPr>
                          <w:rFonts w:ascii="Century Gothic" w:hAnsi="Century Gothic" w:cs="Trebuchet MS"/>
                          <w:bCs/>
                          <w:color w:val="000000" w:themeColor="text1"/>
                          <w:sz w:val="28"/>
                          <w:szCs w:val="24"/>
                        </w:rPr>
                        <w:t>Step 3</w:t>
                      </w:r>
                      <w:r w:rsidR="00870AA8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. You will need another </w:t>
                      </w:r>
                      <w:r w:rsidR="00870AA8" w:rsidRPr="0077551E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>half</w:t>
                      </w:r>
                      <w:r w:rsidR="00870AA8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="00870AA8" w:rsidRPr="0077551E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>strip</w:t>
                      </w:r>
                      <w:r w:rsidR="00870AA8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, </w:t>
                      </w:r>
                      <w:r w:rsidR="00870AA8" w:rsidRPr="0077551E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>screw</w:t>
                      </w:r>
                      <w:r w:rsidR="00870AA8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and </w:t>
                      </w:r>
                      <w:r w:rsidR="00870AA8" w:rsidRPr="0077551E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>nut</w:t>
                      </w:r>
                      <w:r w:rsidR="00870AA8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to do this.</w:t>
                      </w:r>
                    </w:p>
                    <w:p w14:paraId="523783A6" w14:textId="112BD0BF" w:rsidR="00B67ED1" w:rsidRPr="00DB05C7" w:rsidRDefault="00B67ED1" w:rsidP="00BD136D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DE9826F" w14:textId="70AB24CA" w:rsidR="00E64E11" w:rsidRPr="00870AA8" w:rsidRDefault="00DD1E52">
      <w:pPr>
        <w:rPr>
          <w:rFonts w:ascii="Century Gothic" w:hAnsi="Century Gothic"/>
          <w:b/>
          <w:sz w:val="28"/>
          <w:szCs w:val="28"/>
        </w:rPr>
      </w:pPr>
      <w:r w:rsidRPr="00A85C5C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2901" behindDoc="0" locked="0" layoutInCell="1" allowOverlap="1" wp14:anchorId="2F4A759C" wp14:editId="5492DE6A">
                <wp:simplePos x="0" y="0"/>
                <wp:positionH relativeFrom="margin">
                  <wp:posOffset>4813300</wp:posOffset>
                </wp:positionH>
                <wp:positionV relativeFrom="paragraph">
                  <wp:posOffset>2707640</wp:posOffset>
                </wp:positionV>
                <wp:extent cx="2000250" cy="1136650"/>
                <wp:effectExtent l="0" t="0" r="0" b="6350"/>
                <wp:wrapNone/>
                <wp:docPr id="18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1136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8F5B6" w14:textId="1A8E5D90" w:rsidR="00A85C5C" w:rsidRDefault="0077551E" w:rsidP="00A85C5C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775329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Nah…</w:t>
                            </w: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CE7CB9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Squares</w:t>
                            </w:r>
                            <w:r w:rsidR="00A85C5C" w:rsidRPr="00D67F8F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A85C5C" w:rsidRPr="005073B2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are </w:t>
                            </w:r>
                            <w:r w:rsidR="00CE7CB9" w:rsidRPr="00CE7CB9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not </w:t>
                            </w:r>
                            <w:r w:rsidR="00A85C5C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stable</w:t>
                            </w:r>
                            <w:r w:rsidR="00A85C5C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. </w:t>
                            </w:r>
                            <w:r w:rsidR="00D1699F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The square changed </w:t>
                            </w:r>
                            <w:r w:rsidR="00DD1E52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shape to a rhombus.</w:t>
                            </w:r>
                          </w:p>
                          <w:p w14:paraId="1FB71784" w14:textId="77777777" w:rsidR="00A85C5C" w:rsidRPr="00686B29" w:rsidRDefault="00A85C5C" w:rsidP="00A85C5C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A759C" id="_x0000_s1105" type="#_x0000_t202" style="position:absolute;margin-left:379pt;margin-top:213.2pt;width:157.5pt;height:89.5pt;z-index:25159290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" filled="f" stroked="f">
                <v:textbox>
                  <w:txbxContent>
                    <w:p w14:paraId="31B8F5B6" w14:textId="1A8E5D90" w:rsidR="00A85C5C" w:rsidRDefault="0077551E" w:rsidP="00A85C5C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  <w:r w:rsidRPr="00775329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>Nah…</w:t>
                      </w:r>
                      <w:r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="00CE7CB9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Squares</w:t>
                      </w:r>
                      <w:r w:rsidR="00A85C5C" w:rsidRPr="00D67F8F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="00A85C5C" w:rsidRPr="005073B2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are </w:t>
                      </w:r>
                      <w:r w:rsidR="00CE7CB9" w:rsidRPr="00CE7CB9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not </w:t>
                      </w:r>
                      <w:r w:rsidR="00A85C5C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stable</w:t>
                      </w:r>
                      <w:r w:rsidR="00A85C5C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. </w:t>
                      </w:r>
                      <w:r w:rsidR="00D1699F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The square changed </w:t>
                      </w:r>
                      <w:r w:rsidR="00DD1E52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>shape to a rhombus.</w:t>
                      </w:r>
                    </w:p>
                    <w:p w14:paraId="1FB71784" w14:textId="77777777" w:rsidR="00A85C5C" w:rsidRPr="00686B29" w:rsidRDefault="00A85C5C" w:rsidP="00A85C5C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12B1B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3925" behindDoc="0" locked="0" layoutInCell="1" allowOverlap="1" wp14:anchorId="251C9032" wp14:editId="216B7861">
                <wp:simplePos x="0" y="0"/>
                <wp:positionH relativeFrom="column">
                  <wp:posOffset>486888</wp:posOffset>
                </wp:positionH>
                <wp:positionV relativeFrom="paragraph">
                  <wp:posOffset>3896822</wp:posOffset>
                </wp:positionV>
                <wp:extent cx="3101340" cy="1039091"/>
                <wp:effectExtent l="0" t="0" r="0" b="0"/>
                <wp:wrapNone/>
                <wp:docPr id="1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340" cy="10390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A17E0" w14:textId="554310E4" w:rsidR="00B67ED1" w:rsidRPr="00686B29" w:rsidRDefault="00CE7CB9" w:rsidP="00F1347C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Can a </w:t>
                            </w:r>
                            <w:r w:rsidRPr="00553561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diagonal</w:t>
                            </w:r>
                            <w:r w:rsidRPr="00562150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strip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553561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st</w:t>
                            </w:r>
                            <w:r w:rsidR="00646D1E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abilize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7C0226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553561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square</w:t>
                            </w:r>
                            <w:r w:rsidRPr="00CE7CB9">
                              <w:rPr>
                                <w:rFonts w:ascii="Arial Nova" w:hAnsi="Arial Nova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?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Try </w:t>
                            </w:r>
                            <w:r w:rsidR="00B23A63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adding one</w:t>
                            </w:r>
                            <w:r w:rsidR="00A52C85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A52C85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br/>
                              <w:t xml:space="preserve">(you don’t need to </w:t>
                            </w:r>
                            <w:r w:rsidR="00A52C85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br/>
                              <w:t>match the picture).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C9032" id="_x0000_s1106" type="#_x0000_t202" style="position:absolute;margin-left:38.35pt;margin-top:306.85pt;width:244.2pt;height:81.8pt;z-index:2515939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" filled="f" stroked="f">
                <v:textbox>
                  <w:txbxContent>
                    <w:p w14:paraId="29EA17E0" w14:textId="554310E4" w:rsidR="00B67ED1" w:rsidRPr="00686B29" w:rsidRDefault="00CE7CB9" w:rsidP="00F1347C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Can a </w:t>
                      </w:r>
                      <w:r w:rsidRPr="00553561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diagonal</w:t>
                      </w:r>
                      <w:r w:rsidRPr="00562150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strip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Pr="00553561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st</w:t>
                      </w:r>
                      <w:r w:rsidR="00646D1E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abilize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="007C0226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>the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Pr="00553561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square</w:t>
                      </w:r>
                      <w:r w:rsidRPr="00CE7CB9">
                        <w:rPr>
                          <w:rFonts w:ascii="Arial Nova" w:hAnsi="Arial Nova" w:cs="Trebuchet MS"/>
                          <w:color w:val="000000" w:themeColor="text1"/>
                          <w:sz w:val="28"/>
                          <w:szCs w:val="24"/>
                        </w:rPr>
                        <w:t>?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Try </w:t>
                      </w:r>
                      <w:r w:rsidR="00B23A63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>adding one</w:t>
                      </w:r>
                      <w:r w:rsidR="00A52C85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="00A52C85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br/>
                        <w:t xml:space="preserve">(you don’t need to </w:t>
                      </w:r>
                      <w:r w:rsidR="00A52C85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br/>
                        <w:t>match the picture).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C346C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77528" behindDoc="0" locked="0" layoutInCell="1" allowOverlap="1" wp14:anchorId="0EBE8471" wp14:editId="32F5DBFC">
                <wp:simplePos x="0" y="0"/>
                <wp:positionH relativeFrom="column">
                  <wp:posOffset>2513256</wp:posOffset>
                </wp:positionH>
                <wp:positionV relativeFrom="paragraph">
                  <wp:posOffset>3896731</wp:posOffset>
                </wp:positionV>
                <wp:extent cx="3978622" cy="2048510"/>
                <wp:effectExtent l="38100" t="323850" r="155575" b="33274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8622" cy="2048510"/>
                          <a:chOff x="0" y="0"/>
                          <a:chExt cx="3978622" cy="2048510"/>
                        </a:xfrm>
                      </wpg:grpSpPr>
                      <pic:pic xmlns:pic="http://schemas.openxmlformats.org/drawingml/2006/picture">
                        <pic:nvPicPr>
                          <pic:cNvPr id="1867" name="Picture 1867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05935">
                            <a:off x="110837" y="0"/>
                            <a:ext cx="3867785" cy="2048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05" name="Arrow: Bent 4105"/>
                        <wps:cNvSpPr/>
                        <wps:spPr>
                          <a:xfrm rot="5400000">
                            <a:off x="1450678" y="490261"/>
                            <a:ext cx="655320" cy="889000"/>
                          </a:xfrm>
                          <a:prstGeom prst="bentArrow">
                            <a:avLst>
                              <a:gd name="adj1" fmla="val 13231"/>
                              <a:gd name="adj2" fmla="val 17751"/>
                              <a:gd name="adj3" fmla="val 19564"/>
                              <a:gd name="adj4" fmla="val 71375"/>
                            </a:avLst>
                          </a:prstGeom>
                          <a:solidFill>
                            <a:srgbClr val="3D67B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7734"/>
                            <a:ext cx="1425039" cy="349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108374" w14:textId="31F45219" w:rsidR="00F37A66" w:rsidRPr="003B4F9D" w:rsidRDefault="00F37A66" w:rsidP="00F37A66">
                              <w:pPr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28"/>
                                  <w:szCs w:val="24"/>
                                </w:rPr>
                                <w:t>Diagonal Strip</w:t>
                              </w:r>
                            </w:p>
                            <w:p w14:paraId="668FE662" w14:textId="77777777" w:rsidR="00F37A66" w:rsidRPr="00686B29" w:rsidRDefault="00F37A66" w:rsidP="00F37A66">
                              <w:pP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BE8471" id="Group 33" o:spid="_x0000_s1107" style="position:absolute;margin-left:197.9pt;margin-top:306.85pt;width:313.3pt;height:161.3pt;z-index:251577528" coordsize="39786,204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BlAAAAABSZ2h0bG9uZwAAAvs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EAAAAAAAEBADhCSU0EFAAAAAAABAAAAAE4QklN&#10;BAwAAAAADfoAAAABAAAAoAAAAFUAAAHgAACfYAAADd4AGAAB/9j/7QAMQWRvYmVfQ00AAv/uAA5B&#10;ZG9iZQBkgAAAAAH/2wCEAAwICAgJCAwJCQwRCwoLERUPDAwPFRgTExUTExgRDAwMDAwMEQwMDAwM&#10;DAwMDAwMDAwMDAwMDAwMDAwMDAwMDAwBDQsLDQ4NEA4OEBQODg4UFA4ODg4UEQwMDAwMEREMDAwM&#10;DAwRDAwMDAwMDAwMDAwMDAwMDAwMDAwMDAwMDAwMDP/AABEIAFU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">
                <v:shape id="Picture 1867" o:spid="_x0000_s1108" type="#_x0000_t75" style="position:absolute;left:1108;width:38678;height:20485;rotation:-64887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">
                  <v:imagedata r:id="rId61" o:title=""/>
                </v:shape>
                <v:shape id="Arrow: Bent 4105" o:spid="_x0000_s1109" style="position:absolute;left:14506;top:4903;width:6553;height:8890;rotation:90;visibility:visible;mso-wrap-style:square;v-text-anchor:middle" coordsize="655320,88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" path="m,889000l,540708c,282385,209412,72973,467735,72973r59378,l527113,,655320,116326,527113,232652r,-72973l467735,159679v-210437,,-381029,170592,-381029,381029c86706,656805,86705,772903,86705,889000l,889000xe" fillcolor="#3d67b1" strokecolor="white [3212]" strokeweight="1pt">
                  <v:stroke joinstyle="miter"/>
                  <v:path arrowok="t" o:connecttype="custom" o:connectlocs="0,889000;0,540708;467735,72973;527113,72973;527113,0;655320,116326;527113,232652;527113,159679;467735,159679;86706,540708;86705,889000;0,889000" o:connectangles="0,0,0,0,0,0,0,0,0,0,0,0"/>
                </v:shape>
                <v:shape id="_x0000_s1110" type="#_x0000_t202" style="position:absolute;top:4777;width:14250;height:3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9JqxQAAAN0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" filled="f" stroked="f">
                  <v:textbox>
                    <w:txbxContent>
                      <w:p w14:paraId="7A108374" w14:textId="31F45219" w:rsidR="00F37A66" w:rsidRPr="003B4F9D" w:rsidRDefault="00F37A66" w:rsidP="00F37A66">
                        <w:pPr>
                          <w:rPr>
                            <w:rFonts w:ascii="Century Gothic" w:hAnsi="Century Gothic" w:cs="Trebuchet MS"/>
                            <w:b/>
                            <w:color w:val="3D67B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 w:cs="Trebuchet MS"/>
                            <w:b/>
                            <w:color w:val="3D67B1"/>
                            <w:sz w:val="28"/>
                            <w:szCs w:val="24"/>
                          </w:rPr>
                          <w:t>Diagonal Strip</w:t>
                        </w:r>
                      </w:p>
                      <w:p w14:paraId="668FE662" w14:textId="77777777" w:rsidR="00F37A66" w:rsidRPr="00686B29" w:rsidRDefault="00F37A66" w:rsidP="00F37A66">
                        <w:pP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00C9A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563097" behindDoc="0" locked="0" layoutInCell="1" allowOverlap="1" wp14:anchorId="07FC050D" wp14:editId="1D05159C">
            <wp:simplePos x="0" y="0"/>
            <wp:positionH relativeFrom="column">
              <wp:posOffset>123190</wp:posOffset>
            </wp:positionH>
            <wp:positionV relativeFrom="paragraph">
              <wp:posOffset>3966210</wp:posOffset>
            </wp:positionV>
            <wp:extent cx="448310" cy="427990"/>
            <wp:effectExtent l="0" t="0" r="8890" b="0"/>
            <wp:wrapNone/>
            <wp:docPr id="2334" name="Picture 2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4" name="Picture 2334"/>
                    <pic:cNvPicPr>
                      <a:picLocks noChangeAspect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0C9A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563100" behindDoc="0" locked="0" layoutInCell="1" allowOverlap="1" wp14:anchorId="48AEC812" wp14:editId="671ACAF3">
            <wp:simplePos x="0" y="0"/>
            <wp:positionH relativeFrom="margin">
              <wp:posOffset>85725</wp:posOffset>
            </wp:positionH>
            <wp:positionV relativeFrom="paragraph">
              <wp:posOffset>1166495</wp:posOffset>
            </wp:positionV>
            <wp:extent cx="428625" cy="428625"/>
            <wp:effectExtent l="0" t="0" r="9525" b="9525"/>
            <wp:wrapNone/>
            <wp:docPr id="2335" name="Picture 2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5" name="Picture 2335"/>
                    <pic:cNvPicPr>
                      <a:picLocks noChangeAspect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652B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563104" behindDoc="0" locked="0" layoutInCell="1" allowOverlap="1" wp14:anchorId="4779C125" wp14:editId="09E8BED9">
            <wp:simplePos x="0" y="0"/>
            <wp:positionH relativeFrom="column">
              <wp:posOffset>4900939</wp:posOffset>
            </wp:positionH>
            <wp:positionV relativeFrom="paragraph">
              <wp:posOffset>2227627</wp:posOffset>
            </wp:positionV>
            <wp:extent cx="1487170" cy="485140"/>
            <wp:effectExtent l="0" t="0" r="0" b="0"/>
            <wp:wrapNone/>
            <wp:docPr id="2318" name="Picture 2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3F7C" w:rsidRPr="00A85C5C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3103" behindDoc="1" locked="0" layoutInCell="1" allowOverlap="1" wp14:anchorId="0CDFCED7" wp14:editId="40EE33E5">
                <wp:simplePos x="0" y="0"/>
                <wp:positionH relativeFrom="column">
                  <wp:posOffset>440055</wp:posOffset>
                </wp:positionH>
                <wp:positionV relativeFrom="paragraph">
                  <wp:posOffset>1109980</wp:posOffset>
                </wp:positionV>
                <wp:extent cx="2948940" cy="1430020"/>
                <wp:effectExtent l="0" t="0" r="0" b="0"/>
                <wp:wrapNone/>
                <wp:docPr id="1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8940" cy="1430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F6337" w14:textId="77777777" w:rsidR="00A85C5C" w:rsidRPr="005073B2" w:rsidRDefault="00A85C5C" w:rsidP="00A85C5C">
                            <w:pPr>
                              <w:rPr>
                                <w:rFonts w:ascii="Arial Nova" w:hAnsi="Arial Nova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5A195F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Push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70AA8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and </w:t>
                            </w:r>
                            <w:r w:rsidRPr="005A195F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pull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on the </w:t>
                            </w: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square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.  Is it </w:t>
                            </w:r>
                            <w:r w:rsidR="00EB3F3F" w:rsidRPr="0077551E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stable</w:t>
                            </w:r>
                            <w:r w:rsidRPr="0077551E">
                              <w:rPr>
                                <w:rFonts w:ascii="Arial Nova" w:hAnsi="Arial Nova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?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Can it hold its shape</w:t>
                            </w:r>
                            <w:r w:rsidRPr="00CE7CB9">
                              <w:rPr>
                                <w:rFonts w:ascii="Arial Nova" w:hAnsi="Arial Nova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?</w:t>
                            </w:r>
                          </w:p>
                          <w:p w14:paraId="262DFFC3" w14:textId="77777777" w:rsidR="00A85C5C" w:rsidRPr="00686B29" w:rsidRDefault="00A85C5C" w:rsidP="00A85C5C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FCED7" id="_x0000_s1111" type="#_x0000_t202" style="position:absolute;margin-left:34.65pt;margin-top:87.4pt;width:232.2pt;height:112.6pt;z-index:-2517533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" filled="f" stroked="f">
                <v:textbox>
                  <w:txbxContent>
                    <w:p w14:paraId="431F6337" w14:textId="77777777" w:rsidR="00A85C5C" w:rsidRPr="005073B2" w:rsidRDefault="00A85C5C" w:rsidP="00A85C5C">
                      <w:pPr>
                        <w:rPr>
                          <w:rFonts w:ascii="Arial Nova" w:hAnsi="Arial Nova" w:cs="Trebuchet MS"/>
                          <w:color w:val="000000" w:themeColor="text1"/>
                          <w:sz w:val="28"/>
                          <w:szCs w:val="24"/>
                        </w:rPr>
                      </w:pPr>
                      <w:r w:rsidRPr="005A195F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Push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Pr="00870AA8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and </w:t>
                      </w:r>
                      <w:r w:rsidRPr="005A195F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pull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on the </w:t>
                      </w:r>
                      <w:r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square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.  Is it </w:t>
                      </w:r>
                      <w:r w:rsidR="00EB3F3F" w:rsidRPr="0077551E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stable</w:t>
                      </w:r>
                      <w:r w:rsidRPr="0077551E">
                        <w:rPr>
                          <w:rFonts w:ascii="Arial Nova" w:hAnsi="Arial Nova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?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Can it hold its shape</w:t>
                      </w:r>
                      <w:r w:rsidRPr="00CE7CB9">
                        <w:rPr>
                          <w:rFonts w:ascii="Arial Nova" w:hAnsi="Arial Nova" w:cs="Trebuchet MS"/>
                          <w:color w:val="000000" w:themeColor="text1"/>
                          <w:sz w:val="28"/>
                          <w:szCs w:val="24"/>
                        </w:rPr>
                        <w:t>?</w:t>
                      </w:r>
                    </w:p>
                    <w:p w14:paraId="262DFFC3" w14:textId="77777777" w:rsidR="00A85C5C" w:rsidRPr="00686B29" w:rsidRDefault="00A85C5C" w:rsidP="00A85C5C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3F7C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3106" behindDoc="0" locked="0" layoutInCell="1" allowOverlap="1" wp14:anchorId="0FCCDC9B" wp14:editId="0D49A05A">
                <wp:simplePos x="0" y="0"/>
                <wp:positionH relativeFrom="margin">
                  <wp:posOffset>533400</wp:posOffset>
                </wp:positionH>
                <wp:positionV relativeFrom="paragraph">
                  <wp:posOffset>6146800</wp:posOffset>
                </wp:positionV>
                <wp:extent cx="2263140" cy="1205230"/>
                <wp:effectExtent l="0" t="0" r="0" b="0"/>
                <wp:wrapNone/>
                <wp:docPr id="2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140" cy="1205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999F4" w14:textId="165FFBBF" w:rsidR="00B67ED1" w:rsidRPr="00686B29" w:rsidRDefault="00431AF8" w:rsidP="00F1347C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Yes!  </w:t>
                            </w:r>
                            <w:r w:rsidR="00073F7C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Diagonals</w:t>
                            </w:r>
                            <w:r w:rsidR="00073F7C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d</w:t>
                            </w:r>
                            <w:r w:rsidR="00B67ED1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ivid</w:t>
                            </w:r>
                            <w:r w:rsidR="00073F7C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e</w:t>
                            </w:r>
                            <w:r w:rsidR="00B67ED1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the square into </w:t>
                            </w:r>
                            <w:r w:rsidR="00085ED7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triangles and</w:t>
                            </w:r>
                            <w:r w:rsidR="00073F7C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073F7C" w:rsidRPr="0077551E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make </w:t>
                            </w:r>
                            <w:r w:rsidR="00B67ED1" w:rsidRPr="0077551E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it stable</w:t>
                            </w:r>
                            <w:r w:rsidR="00B67ED1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CCDC9B" id="_x0000_s1112" type="#_x0000_t202" style="position:absolute;margin-left:42pt;margin-top:484pt;width:178.2pt;height:94.9pt;z-index:25156310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" filled="f" stroked="f">
                <v:textbox>
                  <w:txbxContent>
                    <w:p w14:paraId="4DB999F4" w14:textId="165FFBBF" w:rsidR="00B67ED1" w:rsidRPr="00686B29" w:rsidRDefault="00431AF8" w:rsidP="00F1347C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Yes!  </w:t>
                      </w:r>
                      <w:r w:rsidR="00073F7C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Diagonals</w:t>
                      </w:r>
                      <w:r w:rsidR="00073F7C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d</w:t>
                      </w:r>
                      <w:r w:rsidR="00B67ED1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>ivid</w:t>
                      </w:r>
                      <w:r w:rsidR="00073F7C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>e</w:t>
                      </w:r>
                      <w:r w:rsidR="00B67ED1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the square into </w:t>
                      </w:r>
                      <w:r w:rsidR="00085ED7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>triangles and</w:t>
                      </w:r>
                      <w:r w:rsidR="00073F7C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="00073F7C" w:rsidRPr="0077551E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make </w:t>
                      </w:r>
                      <w:r w:rsidR="00B67ED1" w:rsidRPr="0077551E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it stable</w:t>
                      </w:r>
                      <w:r w:rsidR="00B67ED1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.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44A6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563098" behindDoc="0" locked="0" layoutInCell="1" allowOverlap="1" wp14:anchorId="6F68FEDB" wp14:editId="5C994D19">
            <wp:simplePos x="0" y="0"/>
            <wp:positionH relativeFrom="column">
              <wp:posOffset>675005</wp:posOffset>
            </wp:positionH>
            <wp:positionV relativeFrom="paragraph">
              <wp:posOffset>5591175</wp:posOffset>
            </wp:positionV>
            <wp:extent cx="1487170" cy="485140"/>
            <wp:effectExtent l="0" t="0" r="0" b="0"/>
            <wp:wrapNone/>
            <wp:docPr id="2319" name="Picture 2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730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563101" behindDoc="0" locked="0" layoutInCell="1" allowOverlap="1" wp14:anchorId="2E539FFA" wp14:editId="002F9EF6">
            <wp:simplePos x="0" y="0"/>
            <wp:positionH relativeFrom="column">
              <wp:posOffset>3299460</wp:posOffset>
            </wp:positionH>
            <wp:positionV relativeFrom="paragraph">
              <wp:posOffset>6192520</wp:posOffset>
            </wp:positionV>
            <wp:extent cx="3016885" cy="1024890"/>
            <wp:effectExtent l="0" t="0" r="0" b="3810"/>
            <wp:wrapNone/>
            <wp:docPr id="4083" name="Picture 4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3" name="Picture 4083"/>
                    <pic:cNvPicPr>
                      <a:picLocks noChangeAspect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 t="9823" r="4"/>
                    <a:stretch/>
                  </pic:blipFill>
                  <pic:spPr>
                    <a:xfrm>
                      <a:off x="0" y="0"/>
                      <a:ext cx="3016885" cy="102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730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3102" behindDoc="0" locked="0" layoutInCell="1" allowOverlap="1" wp14:anchorId="339954E7" wp14:editId="3DF205E7">
                <wp:simplePos x="0" y="0"/>
                <wp:positionH relativeFrom="column">
                  <wp:posOffset>3343910</wp:posOffset>
                </wp:positionH>
                <wp:positionV relativeFrom="paragraph">
                  <wp:posOffset>7223125</wp:posOffset>
                </wp:positionV>
                <wp:extent cx="3940871" cy="525940"/>
                <wp:effectExtent l="0" t="0" r="0" b="0"/>
                <wp:wrapNone/>
                <wp:docPr id="40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0871" cy="525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88463B" w14:textId="63881BB7" w:rsidR="000D7AFC" w:rsidRPr="00990322" w:rsidRDefault="001F0351" w:rsidP="000D7AFC">
                            <w:pPr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24"/>
                                <w:szCs w:val="24"/>
                              </w:rPr>
                              <w:t>This</w:t>
                            </w:r>
                            <w:r w:rsidR="000D7AFC" w:rsidRPr="00990322"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24"/>
                                <w:szCs w:val="24"/>
                              </w:rPr>
                              <w:t xml:space="preserve"> bridge </w:t>
                            </w:r>
                            <w:r w:rsidR="009E5AF1" w:rsidRPr="00990322"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24"/>
                                <w:szCs w:val="24"/>
                              </w:rPr>
                              <w:t>is stabilized with</w:t>
                            </w:r>
                            <w:r w:rsidR="000D7AFC" w:rsidRPr="00990322"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24"/>
                                <w:szCs w:val="24"/>
                              </w:rPr>
                              <w:t xml:space="preserve"> diagonal</w:t>
                            </w:r>
                            <w:r w:rsidR="00FC5378" w:rsidRPr="00990322"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24"/>
                                <w:szCs w:val="24"/>
                              </w:rPr>
                              <w:t>s</w:t>
                            </w:r>
                            <w:r w:rsidR="000D7AFC" w:rsidRPr="00990322"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2FB2784" w14:textId="77777777" w:rsidR="000D7AFC" w:rsidRPr="00686B29" w:rsidRDefault="000D7AFC" w:rsidP="000D7AFC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9954E7" id="_x0000_s1113" type="#_x0000_t202" style="position:absolute;margin-left:263.3pt;margin-top:568.75pt;width:310.3pt;height:41.4pt;z-index:2515631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" filled="f" stroked="f">
                <v:textbox>
                  <w:txbxContent>
                    <w:p w14:paraId="3C88463B" w14:textId="63881BB7" w:rsidR="000D7AFC" w:rsidRPr="00990322" w:rsidRDefault="001F0351" w:rsidP="000D7AFC">
                      <w:pPr>
                        <w:rPr>
                          <w:rFonts w:ascii="Century Gothic" w:hAnsi="Century Gothic" w:cs="Trebuchet MS"/>
                          <w:b/>
                          <w:color w:val="3D67B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 w:cs="Trebuchet MS"/>
                          <w:b/>
                          <w:color w:val="3D67B1"/>
                          <w:sz w:val="24"/>
                          <w:szCs w:val="24"/>
                        </w:rPr>
                        <w:t>This</w:t>
                      </w:r>
                      <w:r w:rsidR="000D7AFC" w:rsidRPr="00990322">
                        <w:rPr>
                          <w:rFonts w:ascii="Century Gothic" w:hAnsi="Century Gothic" w:cs="Trebuchet MS"/>
                          <w:b/>
                          <w:color w:val="3D67B1"/>
                          <w:sz w:val="24"/>
                          <w:szCs w:val="24"/>
                        </w:rPr>
                        <w:t xml:space="preserve"> bridge </w:t>
                      </w:r>
                      <w:r w:rsidR="009E5AF1" w:rsidRPr="00990322">
                        <w:rPr>
                          <w:rFonts w:ascii="Century Gothic" w:hAnsi="Century Gothic" w:cs="Trebuchet MS"/>
                          <w:b/>
                          <w:color w:val="3D67B1"/>
                          <w:sz w:val="24"/>
                          <w:szCs w:val="24"/>
                        </w:rPr>
                        <w:t>is stabilized with</w:t>
                      </w:r>
                      <w:r w:rsidR="000D7AFC" w:rsidRPr="00990322">
                        <w:rPr>
                          <w:rFonts w:ascii="Century Gothic" w:hAnsi="Century Gothic" w:cs="Trebuchet MS"/>
                          <w:b/>
                          <w:color w:val="3D67B1"/>
                          <w:sz w:val="24"/>
                          <w:szCs w:val="24"/>
                        </w:rPr>
                        <w:t xml:space="preserve"> diagonal</w:t>
                      </w:r>
                      <w:r w:rsidR="00FC5378" w:rsidRPr="00990322">
                        <w:rPr>
                          <w:rFonts w:ascii="Century Gothic" w:hAnsi="Century Gothic" w:cs="Trebuchet MS"/>
                          <w:b/>
                          <w:color w:val="3D67B1"/>
                          <w:sz w:val="24"/>
                          <w:szCs w:val="24"/>
                        </w:rPr>
                        <w:t>s</w:t>
                      </w:r>
                      <w:r w:rsidR="000D7AFC" w:rsidRPr="00990322">
                        <w:rPr>
                          <w:rFonts w:ascii="Century Gothic" w:hAnsi="Century Gothic" w:cs="Trebuchet MS"/>
                          <w:b/>
                          <w:color w:val="3D67B1"/>
                          <w:sz w:val="24"/>
                          <w:szCs w:val="24"/>
                        </w:rPr>
                        <w:t>.</w:t>
                      </w:r>
                    </w:p>
                    <w:p w14:paraId="52FB2784" w14:textId="77777777" w:rsidR="000D7AFC" w:rsidRPr="00686B29" w:rsidRDefault="000D7AFC" w:rsidP="000D7AFC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7AF8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563105" behindDoc="1" locked="0" layoutInCell="1" allowOverlap="1" wp14:anchorId="41752749" wp14:editId="08D95427">
            <wp:simplePos x="0" y="0"/>
            <wp:positionH relativeFrom="margin">
              <wp:posOffset>121920</wp:posOffset>
            </wp:positionH>
            <wp:positionV relativeFrom="paragraph">
              <wp:posOffset>1765300</wp:posOffset>
            </wp:positionV>
            <wp:extent cx="4663976" cy="1661160"/>
            <wp:effectExtent l="0" t="0" r="381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976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4E11">
        <w:rPr>
          <w:rFonts w:ascii="Century Gothic" w:hAnsi="Century Gothic"/>
          <w:sz w:val="28"/>
          <w:szCs w:val="28"/>
        </w:rPr>
        <w:br w:type="page"/>
      </w:r>
    </w:p>
    <w:p w14:paraId="23B18A31" w14:textId="72E592DB" w:rsidR="00AD6427" w:rsidRDefault="004C72A0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563031" behindDoc="0" locked="0" layoutInCell="1" allowOverlap="1" wp14:anchorId="2B47360E" wp14:editId="147E06E1">
                <wp:simplePos x="0" y="0"/>
                <wp:positionH relativeFrom="column">
                  <wp:posOffset>403761</wp:posOffset>
                </wp:positionH>
                <wp:positionV relativeFrom="paragraph">
                  <wp:posOffset>99497</wp:posOffset>
                </wp:positionV>
                <wp:extent cx="4053840" cy="831273"/>
                <wp:effectExtent l="0" t="0" r="0" b="0"/>
                <wp:wrapNone/>
                <wp:docPr id="40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3840" cy="8312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260CA" w14:textId="3FA3FE16" w:rsidR="00B67ED1" w:rsidRPr="005D6484" w:rsidRDefault="00091095" w:rsidP="00796ECA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431AF8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Turn</w:t>
                            </w:r>
                            <w:r w:rsidRPr="005D6484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the</w:t>
                            </w:r>
                            <w:r w:rsidR="00731802" w:rsidRPr="005D6484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172B49" w:rsidRPr="00431AF8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parts</w:t>
                            </w:r>
                            <w:r w:rsidR="00731802" w:rsidRPr="005D6484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from </w:t>
                            </w:r>
                            <w:r w:rsidR="00AD7760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S</w:t>
                            </w:r>
                            <w:r w:rsidR="00731802" w:rsidRPr="005D6484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tep 7</w:t>
                            </w:r>
                            <w:r w:rsidR="00A475A0" w:rsidRPr="005D6484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A475A0" w:rsidRPr="00431AF8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into</w:t>
                            </w:r>
                            <w:r w:rsidR="00A475A0" w:rsidRPr="005D6484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E952FF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a</w:t>
                            </w:r>
                            <w:r w:rsidR="00A475A0" w:rsidRPr="005D6484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A475A0" w:rsidRPr="00431AF8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pentagon</w:t>
                            </w:r>
                            <w:r w:rsidR="00A475A0" w:rsidRPr="005D6484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. You will need </w:t>
                            </w:r>
                            <w:r w:rsidR="000D4EE4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to remove the diagonal from Step 7 and add more parts</w:t>
                            </w:r>
                            <w:r w:rsidR="00A475A0" w:rsidRPr="005D6484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7360E" id="_x0000_s1114" type="#_x0000_t202" style="position:absolute;margin-left:31.8pt;margin-top:7.85pt;width:319.2pt;height:65.45pt;z-index:251563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" filled="f" stroked="f">
                <v:textbox>
                  <w:txbxContent>
                    <w:p w14:paraId="6C0260CA" w14:textId="3FA3FE16" w:rsidR="00B67ED1" w:rsidRPr="005D6484" w:rsidRDefault="00091095" w:rsidP="00796ECA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  <w:r w:rsidRPr="00431AF8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Turn</w:t>
                      </w:r>
                      <w:r w:rsidRPr="005D6484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the</w:t>
                      </w:r>
                      <w:r w:rsidR="00731802" w:rsidRPr="005D6484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="00172B49" w:rsidRPr="00431AF8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parts</w:t>
                      </w:r>
                      <w:r w:rsidR="00731802" w:rsidRPr="005D6484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from </w:t>
                      </w:r>
                      <w:r w:rsidR="00AD7760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>S</w:t>
                      </w:r>
                      <w:r w:rsidR="00731802" w:rsidRPr="005D6484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>tep 7</w:t>
                      </w:r>
                      <w:r w:rsidR="00A475A0" w:rsidRPr="005D6484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="00A475A0" w:rsidRPr="00431AF8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into</w:t>
                      </w:r>
                      <w:r w:rsidR="00A475A0" w:rsidRPr="005D6484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="00E952FF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>a</w:t>
                      </w:r>
                      <w:r w:rsidR="00A475A0" w:rsidRPr="005D6484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="00A475A0" w:rsidRPr="00431AF8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pentagon</w:t>
                      </w:r>
                      <w:r w:rsidR="00A475A0" w:rsidRPr="005D6484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. You will need </w:t>
                      </w:r>
                      <w:r w:rsidR="000D4EE4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>to remove the diagonal from Step 7 and add more parts</w:t>
                      </w:r>
                      <w:r w:rsidR="00A475A0" w:rsidRPr="005D6484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563033" behindDoc="0" locked="0" layoutInCell="1" allowOverlap="1" wp14:anchorId="3C92F691" wp14:editId="41DAADBF">
            <wp:simplePos x="0" y="0"/>
            <wp:positionH relativeFrom="column">
              <wp:posOffset>77622</wp:posOffset>
            </wp:positionH>
            <wp:positionV relativeFrom="paragraph">
              <wp:posOffset>157688</wp:posOffset>
            </wp:positionV>
            <wp:extent cx="429260" cy="448945"/>
            <wp:effectExtent l="0" t="0" r="8890" b="8255"/>
            <wp:wrapNone/>
            <wp:docPr id="2336" name="Picture 2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6" name="Picture 2336"/>
                    <pic:cNvPicPr>
                      <a:picLocks noChangeAspect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563030" behindDoc="0" locked="0" layoutInCell="1" allowOverlap="1" wp14:anchorId="5988F15A" wp14:editId="7D484137">
            <wp:simplePos x="0" y="0"/>
            <wp:positionH relativeFrom="margin">
              <wp:posOffset>3836670</wp:posOffset>
            </wp:positionH>
            <wp:positionV relativeFrom="paragraph">
              <wp:posOffset>33257</wp:posOffset>
            </wp:positionV>
            <wp:extent cx="2473404" cy="3101340"/>
            <wp:effectExtent l="0" t="0" r="3175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404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92C716" w14:textId="025DFBE5" w:rsidR="00AD6427" w:rsidRDefault="00AD6427">
      <w:pPr>
        <w:rPr>
          <w:rFonts w:ascii="Century Gothic" w:hAnsi="Century Gothic"/>
          <w:sz w:val="28"/>
          <w:szCs w:val="28"/>
        </w:rPr>
      </w:pPr>
    </w:p>
    <w:p w14:paraId="5F243C5E" w14:textId="005845BE" w:rsidR="00AD6427" w:rsidRDefault="00DF5622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563076" behindDoc="0" locked="0" layoutInCell="1" allowOverlap="1" wp14:anchorId="04E49651" wp14:editId="57FACA19">
            <wp:simplePos x="0" y="0"/>
            <wp:positionH relativeFrom="column">
              <wp:posOffset>1149350</wp:posOffset>
            </wp:positionH>
            <wp:positionV relativeFrom="paragraph">
              <wp:posOffset>187666</wp:posOffset>
            </wp:positionV>
            <wp:extent cx="1487606" cy="485503"/>
            <wp:effectExtent l="0" t="0" r="0" b="0"/>
            <wp:wrapNone/>
            <wp:docPr id="2308" name="Picture 2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606" cy="48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F541EB" w14:textId="429617F1" w:rsidR="00AD6427" w:rsidRDefault="00AD6427">
      <w:pPr>
        <w:rPr>
          <w:rFonts w:ascii="Century Gothic" w:hAnsi="Century Gothic"/>
          <w:sz w:val="28"/>
          <w:szCs w:val="28"/>
        </w:rPr>
      </w:pPr>
    </w:p>
    <w:p w14:paraId="3E451081" w14:textId="6FA67A98" w:rsidR="00AD6427" w:rsidRDefault="00DF5622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3032" behindDoc="0" locked="0" layoutInCell="1" allowOverlap="1" wp14:anchorId="796A6DD1" wp14:editId="4B28094F">
                <wp:simplePos x="0" y="0"/>
                <wp:positionH relativeFrom="column">
                  <wp:posOffset>1034415</wp:posOffset>
                </wp:positionH>
                <wp:positionV relativeFrom="paragraph">
                  <wp:posOffset>59406</wp:posOffset>
                </wp:positionV>
                <wp:extent cx="2872726" cy="667643"/>
                <wp:effectExtent l="0" t="0" r="0" b="0"/>
                <wp:wrapNone/>
                <wp:docPr id="40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2726" cy="6676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19B0A" w14:textId="5B787825" w:rsidR="00A475A0" w:rsidRDefault="008C6EA7" w:rsidP="005D6484">
                            <w:pPr>
                              <w:spacing w:after="0"/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8C6EA7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Nope…</w:t>
                            </w: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A475A0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Pentagons </w:t>
                            </w:r>
                            <w:r w:rsidR="00A475A0" w:rsidRPr="00431AF8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are</w:t>
                            </w:r>
                          </w:p>
                          <w:p w14:paraId="315AD577" w14:textId="4A7D9804" w:rsidR="00B67ED1" w:rsidRDefault="005D6484" w:rsidP="00CC3C41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u</w:t>
                            </w:r>
                            <w:r w:rsidR="00B67ED1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nstable</w:t>
                            </w:r>
                            <w:r w:rsidR="00A475A0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A475A0" w:rsidRPr="005D6484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shapes</w:t>
                            </w:r>
                            <w:r w:rsidR="00BF44ED" w:rsidRPr="005D6484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.</w:t>
                            </w:r>
                          </w:p>
                          <w:p w14:paraId="04BBFBB1" w14:textId="77777777" w:rsidR="00B67ED1" w:rsidRPr="00686B29" w:rsidRDefault="00B67ED1" w:rsidP="00CC3C41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A6DD1" id="_x0000_s1115" type="#_x0000_t202" style="position:absolute;margin-left:81.45pt;margin-top:4.7pt;width:226.2pt;height:52.55pt;z-index:251563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" filled="f" stroked="f">
                <v:textbox>
                  <w:txbxContent>
                    <w:p w14:paraId="4C219B0A" w14:textId="5B787825" w:rsidR="00A475A0" w:rsidRDefault="008C6EA7" w:rsidP="005D6484">
                      <w:pPr>
                        <w:spacing w:after="0"/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  <w:r w:rsidRPr="008C6EA7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>Nope…</w:t>
                      </w:r>
                      <w:r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="00A475A0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Pentagons </w:t>
                      </w:r>
                      <w:r w:rsidR="00A475A0" w:rsidRPr="00431AF8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>are</w:t>
                      </w:r>
                    </w:p>
                    <w:p w14:paraId="315AD577" w14:textId="4A7D9804" w:rsidR="00B67ED1" w:rsidRDefault="005D6484" w:rsidP="00CC3C41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u</w:t>
                      </w:r>
                      <w:r w:rsidR="00B67ED1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nstable</w:t>
                      </w:r>
                      <w:r w:rsidR="00A475A0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="00A475A0" w:rsidRPr="005D6484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>shapes</w:t>
                      </w:r>
                      <w:r w:rsidR="00BF44ED" w:rsidRPr="005D6484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>.</w:t>
                      </w:r>
                    </w:p>
                    <w:p w14:paraId="04BBFBB1" w14:textId="77777777" w:rsidR="00B67ED1" w:rsidRPr="00686B29" w:rsidRDefault="00B67ED1" w:rsidP="00CC3C41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A75AB1" w14:textId="5992CBEF" w:rsidR="00AD6427" w:rsidRDefault="00AD6427">
      <w:pPr>
        <w:rPr>
          <w:rFonts w:ascii="Century Gothic" w:hAnsi="Century Gothic"/>
          <w:sz w:val="28"/>
          <w:szCs w:val="28"/>
        </w:rPr>
      </w:pPr>
    </w:p>
    <w:p w14:paraId="590DE3E9" w14:textId="6B558505" w:rsidR="00B06D37" w:rsidRDefault="00180755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3021" behindDoc="0" locked="0" layoutInCell="1" allowOverlap="1" wp14:anchorId="154C2A58" wp14:editId="59F9E893">
                <wp:simplePos x="0" y="0"/>
                <wp:positionH relativeFrom="column">
                  <wp:posOffset>444500</wp:posOffset>
                </wp:positionH>
                <wp:positionV relativeFrom="paragraph">
                  <wp:posOffset>19050</wp:posOffset>
                </wp:positionV>
                <wp:extent cx="3124200" cy="815340"/>
                <wp:effectExtent l="0" t="0" r="0" b="3810"/>
                <wp:wrapNone/>
                <wp:docPr id="2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815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3181C" w14:textId="0AD8A96B" w:rsidR="00B67ED1" w:rsidRPr="00431AF8" w:rsidRDefault="00FC7F99" w:rsidP="002F5615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431AF8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Make</w:t>
                            </w:r>
                            <w:r w:rsidRPr="00431AF8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the</w:t>
                            </w:r>
                            <w:r w:rsidR="007E3025" w:rsidRPr="00431AF8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pentagon </w:t>
                            </w:r>
                            <w:r w:rsidR="007E3025" w:rsidRPr="00431AF8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stable</w:t>
                            </w:r>
                            <w:r w:rsidR="007E3025" w:rsidRPr="00431AF8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by adding </w:t>
                            </w:r>
                            <w:r w:rsidR="003C36E7" w:rsidRPr="00431AF8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two </w:t>
                            </w:r>
                            <w:r w:rsidR="007E3025" w:rsidRPr="00431AF8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diagonal</w:t>
                            </w:r>
                            <w:r w:rsidR="00136B2F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7E3025" w:rsidRPr="00431AF8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s</w:t>
                            </w:r>
                            <w:r w:rsidR="00136B2F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trips</w:t>
                            </w:r>
                            <w:r w:rsidR="003C36E7" w:rsidRPr="00431AF8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. </w:t>
                            </w:r>
                            <w:r w:rsidR="00180755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How does it react</w:t>
                            </w:r>
                            <w:r w:rsidR="00180755" w:rsidRPr="00180755">
                              <w:rPr>
                                <w:rFonts w:ascii="Arial Nova" w:hAnsi="Arial Nova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C2A58" id="_x0000_s1116" type="#_x0000_t202" style="position:absolute;margin-left:35pt;margin-top:1.5pt;width:246pt;height:64.2pt;z-index:2515630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" filled="f" stroked="f">
                <v:textbox>
                  <w:txbxContent>
                    <w:p w14:paraId="5733181C" w14:textId="0AD8A96B" w:rsidR="00B67ED1" w:rsidRPr="00431AF8" w:rsidRDefault="00FC7F99" w:rsidP="002F5615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  <w:r w:rsidRPr="00431AF8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Make</w:t>
                      </w:r>
                      <w:r w:rsidRPr="00431AF8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the</w:t>
                      </w:r>
                      <w:r w:rsidR="007E3025" w:rsidRPr="00431AF8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pentagon </w:t>
                      </w:r>
                      <w:r w:rsidR="007E3025" w:rsidRPr="00431AF8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stable</w:t>
                      </w:r>
                      <w:r w:rsidR="007E3025" w:rsidRPr="00431AF8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by adding </w:t>
                      </w:r>
                      <w:r w:rsidR="003C36E7" w:rsidRPr="00431AF8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two </w:t>
                      </w:r>
                      <w:r w:rsidR="007E3025" w:rsidRPr="00431AF8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diagonal</w:t>
                      </w:r>
                      <w:r w:rsidR="00136B2F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="007E3025" w:rsidRPr="00431AF8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s</w:t>
                      </w:r>
                      <w:r w:rsidR="00136B2F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trips</w:t>
                      </w:r>
                      <w:r w:rsidR="003C36E7" w:rsidRPr="00431AF8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. </w:t>
                      </w:r>
                      <w:r w:rsidR="00180755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>How does it react</w:t>
                      </w:r>
                      <w:r w:rsidR="00180755" w:rsidRPr="00180755">
                        <w:rPr>
                          <w:rFonts w:ascii="Arial Nova" w:hAnsi="Arial Nova" w:cs="Trebuchet MS"/>
                          <w:color w:val="000000" w:themeColor="text1"/>
                          <w:sz w:val="28"/>
                          <w:szCs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2D156D">
        <w:rPr>
          <w:noProof/>
        </w:rPr>
        <w:drawing>
          <wp:anchor distT="0" distB="0" distL="114300" distR="114300" simplePos="0" relativeHeight="251563083" behindDoc="0" locked="0" layoutInCell="1" allowOverlap="1" wp14:anchorId="02BE8B39" wp14:editId="635C372D">
            <wp:simplePos x="0" y="0"/>
            <wp:positionH relativeFrom="column">
              <wp:posOffset>92075</wp:posOffset>
            </wp:positionH>
            <wp:positionV relativeFrom="paragraph">
              <wp:posOffset>63809</wp:posOffset>
            </wp:positionV>
            <wp:extent cx="429768" cy="448979"/>
            <wp:effectExtent l="0" t="0" r="8890" b="8255"/>
            <wp:wrapNone/>
            <wp:docPr id="2344" name="Picture 2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" cy="44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EB0A29" w14:textId="310C1945" w:rsidR="001237E9" w:rsidRDefault="001237E9">
      <w:pPr>
        <w:rPr>
          <w:rFonts w:ascii="Century Gothic" w:hAnsi="Century Gothic"/>
          <w:sz w:val="28"/>
          <w:szCs w:val="28"/>
        </w:rPr>
      </w:pPr>
    </w:p>
    <w:p w14:paraId="016535D3" w14:textId="48DB0ED6" w:rsidR="001237E9" w:rsidRDefault="002C2190">
      <w:pPr>
        <w:rPr>
          <w:rFonts w:ascii="Century Gothic" w:hAnsi="Century Gothic"/>
          <w:sz w:val="28"/>
          <w:szCs w:val="28"/>
        </w:rPr>
      </w:pPr>
      <w:r w:rsidRPr="003D55E2"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1563079" behindDoc="0" locked="0" layoutInCell="1" allowOverlap="1" wp14:anchorId="661FA0E9" wp14:editId="63BDA924">
            <wp:simplePos x="0" y="0"/>
            <wp:positionH relativeFrom="column">
              <wp:posOffset>1595755</wp:posOffset>
            </wp:positionH>
            <wp:positionV relativeFrom="paragraph">
              <wp:posOffset>234315</wp:posOffset>
            </wp:positionV>
            <wp:extent cx="1851025" cy="125730"/>
            <wp:effectExtent l="0" t="152400" r="15875" b="140970"/>
            <wp:wrapNone/>
            <wp:docPr id="1884" name="Picture 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5269" flipH="1">
                      <a:off x="0" y="0"/>
                      <a:ext cx="1851025" cy="12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55E2"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1563078" behindDoc="0" locked="0" layoutInCell="1" allowOverlap="1" wp14:anchorId="23E77484" wp14:editId="7E0EA437">
            <wp:simplePos x="0" y="0"/>
            <wp:positionH relativeFrom="column">
              <wp:posOffset>382270</wp:posOffset>
            </wp:positionH>
            <wp:positionV relativeFrom="paragraph">
              <wp:posOffset>153734</wp:posOffset>
            </wp:positionV>
            <wp:extent cx="1851025" cy="125730"/>
            <wp:effectExtent l="19050" t="95250" r="15875" b="83820"/>
            <wp:wrapNone/>
            <wp:docPr id="1877" name="Picture 1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98005" flipH="1">
                      <a:off x="0" y="0"/>
                      <a:ext cx="1851025" cy="12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36DBEA" w14:textId="385D7A16" w:rsidR="001237E9" w:rsidRDefault="00996B11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3080" behindDoc="0" locked="0" layoutInCell="1" allowOverlap="1" wp14:anchorId="33393B79" wp14:editId="12BEBF87">
                <wp:simplePos x="0" y="0"/>
                <wp:positionH relativeFrom="margin">
                  <wp:posOffset>1065307</wp:posOffset>
                </wp:positionH>
                <wp:positionV relativeFrom="paragraph">
                  <wp:posOffset>248920</wp:posOffset>
                </wp:positionV>
                <wp:extent cx="4259580" cy="397510"/>
                <wp:effectExtent l="0" t="0" r="0" b="2540"/>
                <wp:wrapNone/>
                <wp:docPr id="18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9580" cy="397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A45EB7" w14:textId="2A5C414A" w:rsidR="00D22F44" w:rsidRPr="005A7086" w:rsidRDefault="00D22F44" w:rsidP="00D22F44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431AF8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Take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431AF8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apart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your </w:t>
                            </w:r>
                            <w:r w:rsidR="00996B11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stabilized </w:t>
                            </w:r>
                            <w:r w:rsidRPr="00431AF8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pentagon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93B79" id="_x0000_s1117" type="#_x0000_t202" style="position:absolute;margin-left:83.9pt;margin-top:19.6pt;width:335.4pt;height:31.3pt;z-index:251563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" filled="f" stroked="f">
                <v:textbox>
                  <w:txbxContent>
                    <w:p w14:paraId="24A45EB7" w14:textId="2A5C414A" w:rsidR="00D22F44" w:rsidRPr="005A7086" w:rsidRDefault="00D22F44" w:rsidP="00D22F44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  <w:r w:rsidRPr="00431AF8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Take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Pr="00431AF8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apart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your </w:t>
                      </w:r>
                      <w:r w:rsidR="00996B11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stabilized </w:t>
                      </w:r>
                      <w:r w:rsidRPr="00431AF8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pentagon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D156D">
        <w:rPr>
          <w:noProof/>
        </w:rPr>
        <w:drawing>
          <wp:anchor distT="0" distB="0" distL="114300" distR="114300" simplePos="0" relativeHeight="251563084" behindDoc="0" locked="0" layoutInCell="1" allowOverlap="1" wp14:anchorId="743C53ED" wp14:editId="3AC66719">
            <wp:simplePos x="0" y="0"/>
            <wp:positionH relativeFrom="column">
              <wp:posOffset>741680</wp:posOffset>
            </wp:positionH>
            <wp:positionV relativeFrom="paragraph">
              <wp:posOffset>285338</wp:posOffset>
            </wp:positionV>
            <wp:extent cx="429260" cy="448945"/>
            <wp:effectExtent l="0" t="0" r="8890" b="8255"/>
            <wp:wrapNone/>
            <wp:docPr id="4080" name="Picture 4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927ADB5" w14:textId="66BD2997" w:rsidR="00B06D37" w:rsidRPr="003D55E2" w:rsidRDefault="00B06D37">
      <w:pPr>
        <w:rPr>
          <w:rFonts w:ascii="Century Gothic" w:hAnsi="Century Gothic"/>
          <w:b/>
          <w:sz w:val="28"/>
          <w:szCs w:val="28"/>
        </w:rPr>
      </w:pPr>
    </w:p>
    <w:p w14:paraId="3562242F" w14:textId="2761325D" w:rsidR="00B06D37" w:rsidRPr="003D55E2" w:rsidRDefault="00CD58F0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269" behindDoc="0" locked="0" layoutInCell="1" allowOverlap="1" wp14:anchorId="669FF4CA" wp14:editId="686E07BE">
                <wp:simplePos x="0" y="0"/>
                <wp:positionH relativeFrom="margin">
                  <wp:posOffset>2704209</wp:posOffset>
                </wp:positionH>
                <wp:positionV relativeFrom="paragraph">
                  <wp:posOffset>65263</wp:posOffset>
                </wp:positionV>
                <wp:extent cx="3521425" cy="628421"/>
                <wp:effectExtent l="0" t="209550" r="0" b="210185"/>
                <wp:wrapNone/>
                <wp:docPr id="40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38512">
                          <a:off x="0" y="0"/>
                          <a:ext cx="3521425" cy="6284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CD0E9" w14:textId="3E2BB02E" w:rsidR="00952707" w:rsidRPr="007E6BB1" w:rsidRDefault="008E4FBA" w:rsidP="00952707">
                            <w:pPr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32"/>
                                <w:szCs w:val="28"/>
                              </w:rPr>
                            </w:pPr>
                            <w:r w:rsidRPr="007E6BB1"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32"/>
                                <w:szCs w:val="28"/>
                              </w:rPr>
                              <w:t xml:space="preserve">Get ready to test </w:t>
                            </w:r>
                            <w:r w:rsidR="0064704B" w:rsidRPr="007E6BB1"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32"/>
                                <w:szCs w:val="28"/>
                              </w:rPr>
                              <w:t>bridge designs!</w:t>
                            </w:r>
                          </w:p>
                          <w:p w14:paraId="35F765CB" w14:textId="77777777" w:rsidR="00952707" w:rsidRPr="00686B29" w:rsidRDefault="00952707" w:rsidP="00952707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FF4CA" id="_x0000_s1118" type="#_x0000_t202" style="position:absolute;margin-left:212.95pt;margin-top:5.15pt;width:277.3pt;height:49.5pt;rotation:-504068fd;z-index:25165126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" filled="f" stroked="f">
                <v:textbox>
                  <w:txbxContent>
                    <w:p w14:paraId="784CD0E9" w14:textId="3E2BB02E" w:rsidR="00952707" w:rsidRPr="007E6BB1" w:rsidRDefault="008E4FBA" w:rsidP="00952707">
                      <w:pPr>
                        <w:rPr>
                          <w:rFonts w:ascii="Century Gothic" w:hAnsi="Century Gothic" w:cs="Trebuchet MS"/>
                          <w:b/>
                          <w:color w:val="3D67B1"/>
                          <w:sz w:val="32"/>
                          <w:szCs w:val="28"/>
                        </w:rPr>
                      </w:pPr>
                      <w:r w:rsidRPr="007E6BB1">
                        <w:rPr>
                          <w:rFonts w:ascii="Century Gothic" w:hAnsi="Century Gothic" w:cs="Trebuchet MS"/>
                          <w:b/>
                          <w:color w:val="3D67B1"/>
                          <w:sz w:val="32"/>
                          <w:szCs w:val="28"/>
                        </w:rPr>
                        <w:t xml:space="preserve">Get ready to test </w:t>
                      </w:r>
                      <w:r w:rsidR="0064704B" w:rsidRPr="007E6BB1">
                        <w:rPr>
                          <w:rFonts w:ascii="Century Gothic" w:hAnsi="Century Gothic" w:cs="Trebuchet MS"/>
                          <w:b/>
                          <w:color w:val="3D67B1"/>
                          <w:sz w:val="32"/>
                          <w:szCs w:val="28"/>
                        </w:rPr>
                        <w:t>bridge designs!</w:t>
                      </w:r>
                    </w:p>
                    <w:p w14:paraId="35F765CB" w14:textId="77777777" w:rsidR="00952707" w:rsidRPr="00686B29" w:rsidRDefault="00952707" w:rsidP="00952707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1650245" behindDoc="0" locked="0" layoutInCell="1" allowOverlap="1" wp14:anchorId="0D7808B5" wp14:editId="602BDFCF">
            <wp:simplePos x="0" y="0"/>
            <wp:positionH relativeFrom="column">
              <wp:posOffset>-443552</wp:posOffset>
            </wp:positionH>
            <wp:positionV relativeFrom="paragraph">
              <wp:posOffset>279779</wp:posOffset>
            </wp:positionV>
            <wp:extent cx="3212465" cy="408305"/>
            <wp:effectExtent l="0" t="0" r="6985" b="0"/>
            <wp:wrapNone/>
            <wp:docPr id="1916" name="Picture 1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B87E4" w14:textId="55E9A037" w:rsidR="006554DC" w:rsidRDefault="00952707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78553" behindDoc="0" locked="0" layoutInCell="1" allowOverlap="1" wp14:anchorId="711DDE07" wp14:editId="0E35F599">
                <wp:simplePos x="0" y="0"/>
                <wp:positionH relativeFrom="column">
                  <wp:posOffset>3657600</wp:posOffset>
                </wp:positionH>
                <wp:positionV relativeFrom="paragraph">
                  <wp:posOffset>285115</wp:posOffset>
                </wp:positionV>
                <wp:extent cx="2853690" cy="1494705"/>
                <wp:effectExtent l="0" t="0" r="3810" b="0"/>
                <wp:wrapNone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3690" cy="1494705"/>
                          <a:chOff x="0" y="0"/>
                          <a:chExt cx="2853690" cy="1494705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690" cy="103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61" name="Group 61"/>
                        <wpg:cNvGrpSpPr/>
                        <wpg:grpSpPr>
                          <a:xfrm>
                            <a:off x="228600" y="838200"/>
                            <a:ext cx="2499330" cy="656505"/>
                            <a:chOff x="0" y="0"/>
                            <a:chExt cx="2499330" cy="656505"/>
                          </a:xfrm>
                        </wpg:grpSpPr>
                        <wps:wsp>
                          <wps:cNvPr id="4114" name="Arrow: Bent 4114"/>
                          <wps:cNvSpPr/>
                          <wps:spPr>
                            <a:xfrm rot="16200000" flipV="1">
                              <a:off x="1848138" y="-83503"/>
                              <a:ext cx="567690" cy="734695"/>
                            </a:xfrm>
                            <a:prstGeom prst="bentArrow">
                              <a:avLst>
                                <a:gd name="adj1" fmla="val 16303"/>
                                <a:gd name="adj2" fmla="val 21951"/>
                                <a:gd name="adj3" fmla="val 19919"/>
                                <a:gd name="adj4" fmla="val 43750"/>
                              </a:avLst>
                            </a:prstGeom>
                            <a:solidFill>
                              <a:srgbClr val="3D67B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5822" y="349800"/>
                              <a:ext cx="1425039" cy="3067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949AF8" w14:textId="2A4ECE67" w:rsidR="003B0774" w:rsidRPr="003B4F9D" w:rsidRDefault="003B0774" w:rsidP="003B0774">
                                <w:pPr>
                                  <w:rPr>
                                    <w:rFonts w:ascii="Century Gothic" w:hAnsi="Century Gothic" w:cs="Trebuchet MS"/>
                                    <w:b/>
                                    <w:color w:val="3D67B1"/>
                                    <w:sz w:val="28"/>
                                    <w:szCs w:val="24"/>
                                  </w:rPr>
                                </w:pPr>
                                <w:r w:rsidRPr="00F32A1C">
                                  <w:rPr>
                                    <w:rFonts w:ascii="Century Gothic" w:hAnsi="Century Gothic" w:cs="Trebuchet MS"/>
                                    <w:b/>
                                    <w:color w:val="3D67B1"/>
                                    <w:sz w:val="28"/>
                                    <w:szCs w:val="24"/>
                                  </w:rPr>
                                  <w:t>Abutments</w:t>
                                </w:r>
                              </w:p>
                              <w:p w14:paraId="0909E873" w14:textId="77777777" w:rsidR="003B0774" w:rsidRPr="00686B29" w:rsidRDefault="003B0774" w:rsidP="003B0774">
                                <w:pPr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19" name="Arrow: Bent 4119"/>
                          <wps:cNvSpPr/>
                          <wps:spPr>
                            <a:xfrm rot="5400000" flipH="1" flipV="1">
                              <a:off x="83503" y="-83382"/>
                              <a:ext cx="567690" cy="734695"/>
                            </a:xfrm>
                            <a:prstGeom prst="bentArrow">
                              <a:avLst>
                                <a:gd name="adj1" fmla="val 16303"/>
                                <a:gd name="adj2" fmla="val 21951"/>
                                <a:gd name="adj3" fmla="val 19919"/>
                                <a:gd name="adj4" fmla="val 43750"/>
                              </a:avLst>
                            </a:prstGeom>
                            <a:solidFill>
                              <a:srgbClr val="3D67B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11DDE07" id="Group 68" o:spid="_x0000_s1119" style="position:absolute;margin-left:4in;margin-top:22.45pt;width:224.7pt;height:117.7pt;z-index:251578553" coordsize="28536,149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CWAAAAABSZ2h0bG9uZwAABnA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QAAAAAAAQAAAADOEJJTQQMAAAAABDsAAAAAQAAAJ8AAAA6AAAB4AAAbMAAABDQABgAAf/Y/+0A&#10;DEFkb2JlX0NNAAH/7gAOQWRvYmUAZIAAAAAB/9sAhAAMCAgICQgMCQkMEQsKCxEVDwwMDxUYExMV&#10;ExMYEQwMDAwMDBEMDAwMDAwMDAwMDAwMDAwMDAwMDAwMDAwMDAwMAQ0LCw0ODRAODhAUDg4OFBQO&#10;Dg4OFBEMDAwMDBERDAwMDAwMEQwMDAwMDAwMDAwMDAwMDAwMDAwMDAwMDAwMDAz/wAARCAA6AJ8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">
                <v:shape id="Picture 43" o:spid="_x0000_s1120" type="#_x0000_t75" style="position:absolute;width:28536;height:10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">
                  <v:imagedata r:id="rId72" o:title=""/>
                </v:shape>
                <v:group id="Group 61" o:spid="_x0000_s1121" style="position:absolute;left:2286;top:8382;width:24993;height:6565" coordsize="24993,6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Arrow: Bent 4114" o:spid="_x0000_s1122" style="position:absolute;left:18482;top:-836;width:5676;height:7347;rotation:90;flip:y;visibility:visible;mso-wrap-style:square;v-text-anchor:middle" coordsize="567690,7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" path="m,734695l,326703c,189535,111196,78339,248364,78339r206248,-1l454612,,567690,124614,454612,249227r,-78338l248364,170889v-86054,,-155814,69760,-155814,155814c92550,462700,92551,598698,92551,734695l,734695xe" fillcolor="#3d67b1" strokecolor="white [3212]" strokeweight="1pt">
                    <v:stroke joinstyle="miter"/>
                    <v:path arrowok="t" o:connecttype="custom" o:connectlocs="0,734695;0,326703;248364,78339;454612,78338;454612,0;567690,124614;454612,249227;454612,170889;248364,170889;92550,326703;92551,734695;0,734695" o:connectangles="0,0,0,0,0,0,0,0,0,0,0,0"/>
                  </v:shape>
                  <v:shape id="_x0000_s1123" type="#_x0000_t202" style="position:absolute;left:6858;top:3498;width:14250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" filled="f" stroked="f">
                    <v:textbox>
                      <w:txbxContent>
                        <w:p w14:paraId="3D949AF8" w14:textId="2A4ECE67" w:rsidR="003B0774" w:rsidRPr="003B4F9D" w:rsidRDefault="003B0774" w:rsidP="003B0774">
                          <w:pPr>
                            <w:rPr>
                              <w:rFonts w:ascii="Century Gothic" w:hAnsi="Century Gothic" w:cs="Trebuchet MS"/>
                              <w:b/>
                              <w:color w:val="3D67B1"/>
                              <w:sz w:val="28"/>
                              <w:szCs w:val="24"/>
                            </w:rPr>
                          </w:pPr>
                          <w:r w:rsidRPr="00F32A1C">
                            <w:rPr>
                              <w:rFonts w:ascii="Century Gothic" w:hAnsi="Century Gothic" w:cs="Trebuchet MS"/>
                              <w:b/>
                              <w:color w:val="3D67B1"/>
                              <w:sz w:val="28"/>
                              <w:szCs w:val="24"/>
                            </w:rPr>
                            <w:t>Abutments</w:t>
                          </w:r>
                        </w:p>
                        <w:p w14:paraId="0909E873" w14:textId="77777777" w:rsidR="003B0774" w:rsidRPr="00686B29" w:rsidRDefault="003B0774" w:rsidP="003B0774">
                          <w:pPr>
                            <w:rPr>
                              <w:rFonts w:ascii="Century Gothic" w:hAnsi="Century Gothic" w:cs="Trebuchet MS"/>
                              <w:color w:val="000000" w:themeColor="text1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Arrow: Bent 4119" o:spid="_x0000_s1124" style="position:absolute;left:834;top:-833;width:5677;height:7346;rotation:90;flip:x y;visibility:visible;mso-wrap-style:square;v-text-anchor:middle" coordsize="567690,7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" path="m,734695l,326703c,189535,111196,78339,248364,78339r206248,-1l454612,,567690,124614,454612,249227r,-78338l248364,170889v-86054,,-155814,69760,-155814,155814c92550,462700,92551,598698,92551,734695l,734695xe" fillcolor="#3d67b1" strokecolor="white [3212]" strokeweight="1pt">
                    <v:stroke joinstyle="miter"/>
                    <v:path arrowok="t" o:connecttype="custom" o:connectlocs="0,734695;0,326703;248364,78339;454612,78338;454612,0;567690,124614;454612,249227;454612,170889;248364,170889;92550,326703;92551,734695;0,734695" o:connectangles="0,0,0,0,0,0,0,0,0,0,0,0"/>
                  </v:shape>
                </v:group>
              </v:group>
            </w:pict>
          </mc:Fallback>
        </mc:AlternateContent>
      </w:r>
    </w:p>
    <w:p w14:paraId="6CF91FFF" w14:textId="283B0FAB" w:rsidR="00A52763" w:rsidRDefault="007D2639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3082" behindDoc="0" locked="0" layoutInCell="1" allowOverlap="1" wp14:anchorId="2E9B44DB" wp14:editId="471BA98D">
                <wp:simplePos x="0" y="0"/>
                <wp:positionH relativeFrom="margin">
                  <wp:posOffset>267696</wp:posOffset>
                </wp:positionH>
                <wp:positionV relativeFrom="paragraph">
                  <wp:posOffset>205001</wp:posOffset>
                </wp:positionV>
                <wp:extent cx="2790907" cy="559558"/>
                <wp:effectExtent l="0" t="0" r="0" b="0"/>
                <wp:wrapNone/>
                <wp:docPr id="23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907" cy="5595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06B79" w14:textId="5235ABBA" w:rsidR="000D100A" w:rsidRDefault="00C207B9" w:rsidP="000D100A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585C47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Abutments</w:t>
                            </w:r>
                            <w:r w:rsidR="00585C47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E042E5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T</w:t>
                            </w:r>
                            <w:r w:rsidR="0014375F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he </w:t>
                            </w:r>
                            <w:r w:rsidR="0014375F" w:rsidRPr="0014375F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structure</w:t>
                            </w:r>
                            <w:r w:rsidR="002F7787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s</w:t>
                            </w:r>
                            <w:r w:rsidR="00CA5868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that hold up the ends of a bridge</w:t>
                            </w:r>
                            <w:r w:rsidR="0006413D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B44DB" id="_x0000_s1125" type="#_x0000_t202" style="position:absolute;margin-left:21.1pt;margin-top:16.15pt;width:219.75pt;height:44.05pt;z-index:25156308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" filled="f" stroked="f">
                <v:textbox>
                  <w:txbxContent>
                    <w:p w14:paraId="1A306B79" w14:textId="5235ABBA" w:rsidR="000D100A" w:rsidRDefault="00C207B9" w:rsidP="000D100A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  <w:r w:rsidRPr="00585C47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Abutments</w:t>
                      </w:r>
                      <w:r w:rsidR="00585C47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>: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="00E042E5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>T</w:t>
                      </w:r>
                      <w:r w:rsidR="0014375F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he </w:t>
                      </w:r>
                      <w:r w:rsidR="0014375F" w:rsidRPr="0014375F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>structure</w:t>
                      </w:r>
                      <w:r w:rsidR="002F7787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>s</w:t>
                      </w:r>
                      <w:r w:rsidR="00CA5868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that hold up the ends of a bridge</w:t>
                      </w:r>
                      <w:r w:rsidR="0006413D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6AEEAA" w14:textId="70EC6424" w:rsidR="00B06D37" w:rsidRDefault="00B06D37">
      <w:pPr>
        <w:rPr>
          <w:rFonts w:ascii="Century Gothic" w:hAnsi="Century Gothic"/>
          <w:sz w:val="28"/>
          <w:szCs w:val="28"/>
        </w:rPr>
      </w:pPr>
    </w:p>
    <w:p w14:paraId="408C9AA5" w14:textId="2D1EE47D" w:rsidR="00B06D37" w:rsidRDefault="00B06D37">
      <w:pPr>
        <w:rPr>
          <w:rFonts w:ascii="Century Gothic" w:hAnsi="Century Gothic"/>
          <w:sz w:val="28"/>
          <w:szCs w:val="28"/>
        </w:rPr>
      </w:pPr>
    </w:p>
    <w:p w14:paraId="6C446C23" w14:textId="4788A67A" w:rsidR="00B06D37" w:rsidRDefault="00B06D37">
      <w:pPr>
        <w:rPr>
          <w:rFonts w:ascii="Century Gothic" w:hAnsi="Century Gothic"/>
          <w:sz w:val="28"/>
          <w:szCs w:val="28"/>
        </w:rPr>
      </w:pPr>
    </w:p>
    <w:p w14:paraId="3F345E39" w14:textId="77BB6D7A" w:rsidR="00B06D37" w:rsidRDefault="00CB370E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9813" behindDoc="0" locked="0" layoutInCell="1" allowOverlap="1" wp14:anchorId="6C63C9B1" wp14:editId="0B445E31">
                <wp:simplePos x="0" y="0"/>
                <wp:positionH relativeFrom="column">
                  <wp:posOffset>80682</wp:posOffset>
                </wp:positionH>
                <wp:positionV relativeFrom="paragraph">
                  <wp:posOffset>62395</wp:posOffset>
                </wp:positionV>
                <wp:extent cx="6694547" cy="2466292"/>
                <wp:effectExtent l="0" t="0" r="0" b="0"/>
                <wp:wrapNone/>
                <wp:docPr id="4057" name="Group 40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4547" cy="2466292"/>
                          <a:chOff x="0" y="0"/>
                          <a:chExt cx="6694547" cy="2466292"/>
                        </a:xfrm>
                      </wpg:grpSpPr>
                      <pic:pic xmlns:pic="http://schemas.openxmlformats.org/drawingml/2006/picture">
                        <pic:nvPicPr>
                          <pic:cNvPr id="2353" name="Picture 2353"/>
                          <pic:cNvPicPr>
                            <a:picLocks noChangeAspect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132"/>
                            <a:ext cx="5309870" cy="242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9868" y="870645"/>
                            <a:ext cx="3080983" cy="1073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BA118E" w14:textId="3FDF94EC" w:rsidR="00E42379" w:rsidRPr="005A7086" w:rsidRDefault="00D542C3" w:rsidP="00E42379">
                              <w:pP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 w:rsidRPr="00775329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Create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</w:t>
                              </w:r>
                              <w:r w:rsidRPr="00977D31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abutments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by </w:t>
                              </w:r>
                              <w:r w:rsidRPr="00431AF8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taping</w:t>
                              </w:r>
                              <w:r w:rsidR="008C10E8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two </w:t>
                              </w:r>
                              <w:r w:rsidRPr="00431AF8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markers</w:t>
                              </w:r>
                              <w:r w:rsidR="008C10E8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</w:t>
                              </w:r>
                              <w:r w:rsidR="008C10E8" w:rsidRPr="00431AF8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to</w:t>
                              </w:r>
                              <w:r w:rsidR="008C10E8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</w:t>
                              </w:r>
                              <w:r w:rsidR="00FB259D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the top of 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a</w:t>
                              </w:r>
                              <w:r w:rsidR="008C10E8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</w:t>
                              </w:r>
                              <w:r w:rsidR="008C10E8" w:rsidRPr="00431AF8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table</w:t>
                              </w:r>
                              <w:r w:rsidR="00CA0459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</w:t>
                              </w:r>
                              <w:r w:rsidR="00775329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so they are 30cm</w:t>
                              </w:r>
                              <w:r w:rsidR="00752DBF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(12 in.)</w:t>
                              </w:r>
                              <w:r w:rsidR="00775329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apart.</w:t>
                              </w:r>
                              <w:r w:rsidR="008C10E8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20" name="Arrow: Bent 4120"/>
                        <wps:cNvSpPr/>
                        <wps:spPr>
                          <a:xfrm rot="16200000" flipV="1">
                            <a:off x="3648362" y="855417"/>
                            <a:ext cx="567690" cy="1764588"/>
                          </a:xfrm>
                          <a:prstGeom prst="bentArrow">
                            <a:avLst>
                              <a:gd name="adj1" fmla="val 16303"/>
                              <a:gd name="adj2" fmla="val 21951"/>
                              <a:gd name="adj3" fmla="val 19919"/>
                              <a:gd name="adj4" fmla="val 43750"/>
                            </a:avLst>
                          </a:prstGeom>
                          <a:solidFill>
                            <a:srgbClr val="3D67B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7" name="Arrow: Bent 4127"/>
                        <wps:cNvSpPr/>
                        <wps:spPr>
                          <a:xfrm rot="5400000" flipH="1" flipV="1">
                            <a:off x="971370" y="936864"/>
                            <a:ext cx="567690" cy="1596847"/>
                          </a:xfrm>
                          <a:prstGeom prst="bentArrow">
                            <a:avLst>
                              <a:gd name="adj1" fmla="val 16303"/>
                              <a:gd name="adj2" fmla="val 21951"/>
                              <a:gd name="adj3" fmla="val 19919"/>
                              <a:gd name="adj4" fmla="val 43750"/>
                            </a:avLst>
                          </a:prstGeom>
                          <a:solidFill>
                            <a:srgbClr val="3D67B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1328" y="1802920"/>
                            <a:ext cx="1425039" cy="306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9DBD8E" w14:textId="77777777" w:rsidR="00572849" w:rsidRPr="003B4F9D" w:rsidRDefault="00572849" w:rsidP="00572849">
                              <w:pPr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28"/>
                                  <w:szCs w:val="24"/>
                                </w:rPr>
                                <w:t>Abutments</w:t>
                              </w:r>
                            </w:p>
                            <w:p w14:paraId="457DB598" w14:textId="77777777" w:rsidR="00572849" w:rsidRPr="00686B29" w:rsidRDefault="00572849" w:rsidP="00572849">
                              <w:pP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53" name="Arrow: Left 4053"/>
                        <wps:cNvSpPr/>
                        <wps:spPr>
                          <a:xfrm>
                            <a:off x="4754952" y="450370"/>
                            <a:ext cx="711283" cy="192405"/>
                          </a:xfrm>
                          <a:prstGeom prst="leftArrow">
                            <a:avLst/>
                          </a:prstGeom>
                          <a:solidFill>
                            <a:srgbClr val="3D67B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00136" y="379562"/>
                            <a:ext cx="1294411" cy="1068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CC6964" w14:textId="1120D66B" w:rsidR="00EC7498" w:rsidRPr="00506964" w:rsidRDefault="00EC7498" w:rsidP="00EC7498">
                              <w:pPr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28"/>
                                  <w:szCs w:val="24"/>
                                </w:rPr>
                                <w:t xml:space="preserve">You can measure the gap </w:t>
                              </w:r>
                              <w:r w:rsidR="006B7454"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28"/>
                                  <w:szCs w:val="24"/>
                                </w:rPr>
                                <w:t>with a full strip.</w:t>
                              </w:r>
                            </w:p>
                            <w:p w14:paraId="54F422BA" w14:textId="77777777" w:rsidR="00EC7498" w:rsidRPr="005A7086" w:rsidRDefault="00EC7498" w:rsidP="00EC7498">
                              <w:pP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25615" y="0"/>
                            <a:ext cx="850265" cy="560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188CA7" w14:textId="70571798" w:rsidR="004F6836" w:rsidRPr="00506964" w:rsidRDefault="004F6836" w:rsidP="004F6836">
                              <w:pPr>
                                <w:jc w:val="center"/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28"/>
                                  <w:szCs w:val="24"/>
                                </w:rPr>
                                <w:t>30cm</w:t>
                              </w: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28"/>
                                  <w:szCs w:val="24"/>
                                </w:rPr>
                                <w:br/>
                              </w:r>
                              <w:r w:rsidRPr="004F6836">
                                <w:rPr>
                                  <w:rFonts w:ascii="Century Gothic" w:hAnsi="Century Gothic" w:cs="Trebuchet MS"/>
                                  <w:bCs/>
                                  <w:color w:val="3D67B1"/>
                                  <w:sz w:val="24"/>
                                </w:rPr>
                                <w:t>(12in.)</w:t>
                              </w:r>
                            </w:p>
                            <w:p w14:paraId="1FD8BF22" w14:textId="77777777" w:rsidR="004F6836" w:rsidRPr="005A7086" w:rsidRDefault="004F6836" w:rsidP="004F6836">
                              <w:pP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63C9B1" id="Group 4057" o:spid="_x0000_s1126" style="position:absolute;margin-left:6.35pt;margin-top:4.9pt;width:527.15pt;height:194.2pt;z-index:251759813" coordsize="66945,246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HL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BLAAAAAEAAQEsAAAAAQABOEJJ&#10;TQQmAAAAAAAOAAAAAAAAAAAAAD+AAAA4QklNBA0AAAAAAAQAAAAeOEJJTQQZAAAAAAAEAAAAHjhC&#10;SU0D8wAAAAAACQAAAAAAAAAAAQA4QklNJxAAAAAAAAoAAQAAAAAAAAAB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DGwAAAABSZ2h0bG9uZwAABs4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PP/F/+En/p/wCniZ/Bv+Fj75f9Jr8X&#10;/wCEn/p/6eJn8G/4WPvl/wBJ6f4f+jDH+X/VPSVVeZsVVUBVVQFVVAVVUBVVQFVVAVVUBVVQP//W&#10;+zVVQFVVAVVUBVVQFVVAVVUBVVQFVVA8j8e/4eP9Y/6OZ7eg/wCHx/0xeL8e/wCHj/WP+jme3oP+&#10;Hx/0xej+Bf8AEZ/yOpVV5mh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VV&#10;AVVUBVVQFVVAVVUBVVQFVVAVVUBVVQFVVAVVUBVVQFVVA8/8X/4Sf+n/AKeJn8G/4WPvl/0mvxf/&#10;AISf+n/p4mfwb/hY++X/AEnp/h/6MMf5f9U9JVV5mxVVQFVVAVVUBVVQFVVAVVUBVVQFVVA//9f7&#10;NVVAVVUBVVQFVVAVVUBVVQFVVAVVUDyPx7/h4/1j/o5nt6D/AIfH/TFy/E+kn1mIY4EAiW7zf05H&#10;p6XEcOKGOXMQImnba4pf7xmMTZVVwa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fnPwz/hcX9EP+i/Rvzv4Z/w&#10;mL+iH/RYwdqUJYUKUJQFVVgFCUICz+F/3ep/8ZD/AOh+kaZ/C/7vU/8AjIf/AEP0jUQ9VVV0BVVQ&#10;FVVAVVUBVVQFVVAVVUBVVQFVVA//1fs1VUBVVQFVVAVVUBVVQFVVAVVUBVVQPN/Gv+EP9eD/AOiO&#10;lYb/ABr/AISR8JYT/wAnP0zDGApQlhRShKAqqsAoShADp+Df8Dg/8XD/AKLjM7QT4B3/AAiO3osA&#10;/wDKeM/8qDpEO9VVo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">
                <v:shape id="Picture 2353" o:spid="_x0000_s1127" type="#_x0000_t75" style="position:absolute;top:431;width:53098;height:24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">
                  <v:imagedata r:id="rId74" o:title=""/>
                </v:shape>
                <v:shape id="_x0000_s1128" type="#_x0000_t202" style="position:absolute;left:11298;top:8706;width:30810;height:10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" filled="f" stroked="f">
                  <v:textbox>
                    <w:txbxContent>
                      <w:p w14:paraId="0BBA118E" w14:textId="3FDF94EC" w:rsidR="00E42379" w:rsidRPr="005A7086" w:rsidRDefault="00D542C3" w:rsidP="00E42379">
                        <w:pP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</w:pPr>
                        <w:r w:rsidRPr="00775329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>Create</w:t>
                        </w: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</w:t>
                        </w:r>
                        <w:r w:rsidRPr="00977D31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4"/>
                          </w:rPr>
                          <w:t>abutments</w:t>
                        </w: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by </w:t>
                        </w:r>
                        <w:r w:rsidRPr="00431AF8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4"/>
                          </w:rPr>
                          <w:t>taping</w:t>
                        </w:r>
                        <w:r w:rsidR="008C10E8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two </w:t>
                        </w:r>
                        <w:r w:rsidRPr="00431AF8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4"/>
                          </w:rPr>
                          <w:t>markers</w:t>
                        </w:r>
                        <w:r w:rsidR="008C10E8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</w:t>
                        </w:r>
                        <w:r w:rsidR="008C10E8" w:rsidRPr="00431AF8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4"/>
                          </w:rPr>
                          <w:t>to</w:t>
                        </w:r>
                        <w:r w:rsidR="008C10E8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</w:t>
                        </w:r>
                        <w:r w:rsidR="00FB259D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the top of </w:t>
                        </w: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>a</w:t>
                        </w:r>
                        <w:r w:rsidR="008C10E8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</w:t>
                        </w:r>
                        <w:r w:rsidR="008C10E8" w:rsidRPr="00431AF8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4"/>
                          </w:rPr>
                          <w:t>table</w:t>
                        </w:r>
                        <w:r w:rsidR="00CA0459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</w:t>
                        </w:r>
                        <w:r w:rsidR="00775329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>so they are 30cm</w:t>
                        </w:r>
                        <w:r w:rsidR="00752DBF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(12 in.)</w:t>
                        </w:r>
                        <w:r w:rsidR="00775329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apart.</w:t>
                        </w:r>
                        <w:r w:rsidR="008C10E8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Arrow: Bent 4120" o:spid="_x0000_s1129" style="position:absolute;left:36483;top:8554;width:5677;height:17646;rotation:90;flip:y;visibility:visible;mso-wrap-style:square;v-text-anchor:middle" coordsize="567690,1764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" path="m,1764588l,326703c,189535,111196,78339,248364,78339r206248,-1l454612,,567690,124614,454612,249227r,-78338l248364,170889v-86054,,-155814,69760,-155814,155814c92550,805998,92551,1285293,92551,1764588r-92551,xe" fillcolor="#3d67b1" strokecolor="white [3212]" strokeweight="1pt">
                  <v:stroke joinstyle="miter"/>
                  <v:path arrowok="t" o:connecttype="custom" o:connectlocs="0,1764588;0,326703;248364,78339;454612,78338;454612,0;567690,124614;454612,249227;454612,170889;248364,170889;92550,326703;92551,1764588;0,1764588" o:connectangles="0,0,0,0,0,0,0,0,0,0,0,0"/>
                </v:shape>
                <v:shape id="Arrow: Bent 4127" o:spid="_x0000_s1130" style="position:absolute;left:9713;top:9368;width:5677;height:15969;rotation:90;flip:x y;visibility:visible;mso-wrap-style:square;v-text-anchor:middle" coordsize="567690,1596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" path="m,1596847l,326703c,189535,111196,78339,248364,78339r206248,-1l454612,,567690,124614,454612,249227r,-78338l248364,170889v-86054,,-155814,69760,-155814,155814c92550,750084,92551,1173466,92551,1596847r-92551,xe" fillcolor="#3d67b1" strokecolor="white [3212]" strokeweight="1pt">
                  <v:stroke joinstyle="miter"/>
                  <v:path arrowok="t" o:connecttype="custom" o:connectlocs="0,1596847;0,326703;248364,78339;454612,78338;454612,0;567690,124614;454612,249227;454612,170889;248364,170889;92550,326703;92551,1596847;0,1596847" o:connectangles="0,0,0,0,0,0,0,0,0,0,0,0"/>
                </v:shape>
                <v:shape id="_x0000_s1131" type="#_x0000_t202" style="position:absolute;left:20013;top:18029;width:14250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" filled="f" stroked="f">
                  <v:textbox>
                    <w:txbxContent>
                      <w:p w14:paraId="339DBD8E" w14:textId="77777777" w:rsidR="00572849" w:rsidRPr="003B4F9D" w:rsidRDefault="00572849" w:rsidP="00572849">
                        <w:pPr>
                          <w:rPr>
                            <w:rFonts w:ascii="Century Gothic" w:hAnsi="Century Gothic" w:cs="Trebuchet MS"/>
                            <w:b/>
                            <w:color w:val="3D67B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 w:cs="Trebuchet MS"/>
                            <w:b/>
                            <w:color w:val="3D67B1"/>
                            <w:sz w:val="28"/>
                            <w:szCs w:val="24"/>
                          </w:rPr>
                          <w:t>Abutments</w:t>
                        </w:r>
                      </w:p>
                      <w:p w14:paraId="457DB598" w14:textId="77777777" w:rsidR="00572849" w:rsidRPr="00686B29" w:rsidRDefault="00572849" w:rsidP="00572849">
                        <w:pP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Arrow: Left 4053" o:spid="_x0000_s1132" type="#_x0000_t66" style="position:absolute;left:47549;top:4503;width:7113;height:19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" adj="2921" fillcolor="#3d67b1" strokecolor="white [3212]" strokeweight="1pt"/>
                <v:shape id="_x0000_s1133" type="#_x0000_t202" style="position:absolute;left:54001;top:3795;width:12944;height:10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" filled="f" stroked="f">
                  <v:textbox>
                    <w:txbxContent>
                      <w:p w14:paraId="78CC6964" w14:textId="1120D66B" w:rsidR="00EC7498" w:rsidRPr="00506964" w:rsidRDefault="00EC7498" w:rsidP="00EC7498">
                        <w:pPr>
                          <w:rPr>
                            <w:rFonts w:ascii="Century Gothic" w:hAnsi="Century Gothic" w:cs="Trebuchet MS"/>
                            <w:b/>
                            <w:color w:val="3D67B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 w:cs="Trebuchet MS"/>
                            <w:b/>
                            <w:color w:val="3D67B1"/>
                            <w:sz w:val="28"/>
                            <w:szCs w:val="24"/>
                          </w:rPr>
                          <w:t xml:space="preserve">You can measure the gap </w:t>
                        </w:r>
                        <w:r w:rsidR="006B7454">
                          <w:rPr>
                            <w:rFonts w:ascii="Century Gothic" w:hAnsi="Century Gothic" w:cs="Trebuchet MS"/>
                            <w:b/>
                            <w:color w:val="3D67B1"/>
                            <w:sz w:val="28"/>
                            <w:szCs w:val="24"/>
                          </w:rPr>
                          <w:t>with a full strip.</w:t>
                        </w:r>
                      </w:p>
                      <w:p w14:paraId="54F422BA" w14:textId="77777777" w:rsidR="00EC7498" w:rsidRPr="005A7086" w:rsidRDefault="00EC7498" w:rsidP="00EC7498">
                        <w:pP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34" type="#_x0000_t202" style="position:absolute;left:22256;width:8502;height:5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" filled="f" stroked="f">
                  <v:textbox>
                    <w:txbxContent>
                      <w:p w14:paraId="43188CA7" w14:textId="70571798" w:rsidR="004F6836" w:rsidRPr="00506964" w:rsidRDefault="004F6836" w:rsidP="004F6836">
                        <w:pPr>
                          <w:jc w:val="center"/>
                          <w:rPr>
                            <w:rFonts w:ascii="Century Gothic" w:hAnsi="Century Gothic" w:cs="Trebuchet MS"/>
                            <w:b/>
                            <w:color w:val="3D67B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 w:cs="Trebuchet MS"/>
                            <w:b/>
                            <w:color w:val="3D67B1"/>
                            <w:sz w:val="28"/>
                            <w:szCs w:val="24"/>
                          </w:rPr>
                          <w:t>30cm</w:t>
                        </w:r>
                        <w:r>
                          <w:rPr>
                            <w:rFonts w:ascii="Century Gothic" w:hAnsi="Century Gothic" w:cs="Trebuchet MS"/>
                            <w:b/>
                            <w:color w:val="3D67B1"/>
                            <w:sz w:val="28"/>
                            <w:szCs w:val="24"/>
                          </w:rPr>
                          <w:br/>
                        </w:r>
                        <w:r w:rsidRPr="004F6836">
                          <w:rPr>
                            <w:rFonts w:ascii="Century Gothic" w:hAnsi="Century Gothic" w:cs="Trebuchet MS"/>
                            <w:bCs/>
                            <w:color w:val="3D67B1"/>
                            <w:sz w:val="24"/>
                          </w:rPr>
                          <w:t>(12in.)</w:t>
                        </w:r>
                      </w:p>
                      <w:p w14:paraId="1FD8BF22" w14:textId="77777777" w:rsidR="004F6836" w:rsidRPr="005A7086" w:rsidRDefault="004F6836" w:rsidP="004F6836">
                        <w:pP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F6836" w:rsidRPr="00000AC7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834565" behindDoc="0" locked="0" layoutInCell="1" allowOverlap="1" wp14:anchorId="46130EB1" wp14:editId="58DE3AB7">
            <wp:simplePos x="0" y="0"/>
            <wp:positionH relativeFrom="margin">
              <wp:posOffset>35560</wp:posOffset>
            </wp:positionH>
            <wp:positionV relativeFrom="paragraph">
              <wp:posOffset>139964</wp:posOffset>
            </wp:positionV>
            <wp:extent cx="429260" cy="441960"/>
            <wp:effectExtent l="0" t="0" r="8890" b="0"/>
            <wp:wrapNone/>
            <wp:docPr id="2326" name="Picture 2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2FEBB8" w14:textId="39A04787" w:rsidR="00404B8D" w:rsidRDefault="00BD033F" w:rsidP="00F13EB5">
      <w:pPr>
        <w:tabs>
          <w:tab w:val="left" w:pos="2419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br/>
      </w:r>
      <w:r>
        <w:rPr>
          <w:rFonts w:ascii="Century Gothic" w:hAnsi="Century Gothic"/>
          <w:sz w:val="28"/>
          <w:szCs w:val="28"/>
        </w:rPr>
        <w:br/>
      </w:r>
      <w:r>
        <w:rPr>
          <w:rFonts w:ascii="Century Gothic" w:hAnsi="Century Gothic"/>
          <w:sz w:val="28"/>
          <w:szCs w:val="28"/>
        </w:rPr>
        <w:br/>
      </w:r>
      <w:r>
        <w:rPr>
          <w:rFonts w:ascii="Century Gothic" w:hAnsi="Century Gothic"/>
          <w:sz w:val="28"/>
          <w:szCs w:val="28"/>
        </w:rPr>
        <w:br/>
      </w:r>
      <w:r>
        <w:rPr>
          <w:rFonts w:ascii="Century Gothic" w:hAnsi="Century Gothic"/>
          <w:sz w:val="28"/>
          <w:szCs w:val="28"/>
        </w:rPr>
        <w:br/>
      </w:r>
    </w:p>
    <w:p w14:paraId="6CDD2BAB" w14:textId="783FB372" w:rsidR="00404B8D" w:rsidRDefault="00404B8D" w:rsidP="00A30FD2">
      <w:pPr>
        <w:rPr>
          <w:rFonts w:ascii="Century Gothic" w:hAnsi="Century Gothic"/>
          <w:sz w:val="28"/>
          <w:szCs w:val="28"/>
        </w:rPr>
      </w:pPr>
    </w:p>
    <w:p w14:paraId="0B06209E" w14:textId="3CA493AE" w:rsidR="00D5675D" w:rsidRDefault="00DD6ABE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566202" behindDoc="0" locked="0" layoutInCell="1" allowOverlap="1" wp14:anchorId="030266F3" wp14:editId="607F722B">
                <wp:simplePos x="0" y="0"/>
                <wp:positionH relativeFrom="column">
                  <wp:posOffset>3503949</wp:posOffset>
                </wp:positionH>
                <wp:positionV relativeFrom="paragraph">
                  <wp:posOffset>226695</wp:posOffset>
                </wp:positionV>
                <wp:extent cx="3465659" cy="700644"/>
                <wp:effectExtent l="0" t="0" r="0" b="4445"/>
                <wp:wrapNone/>
                <wp:docPr id="2341" name="Text Box 2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5659" cy="7006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3BEF63" w14:textId="2B00B739" w:rsidR="008E1F32" w:rsidRPr="00F452A3" w:rsidRDefault="0040280A" w:rsidP="004E37C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L</w:t>
                            </w:r>
                            <w:r w:rsidR="00D1585E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oad</w:t>
                            </w:r>
                            <w:r w:rsidR="00F452A3" w:rsidRPr="00F452A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4264A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</w:t>
                            </w:r>
                            <w:r w:rsidR="00F452A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he weight carried by a bridge</w:t>
                            </w:r>
                            <w:r w:rsidR="00D1585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, which pushes</w:t>
                            </w:r>
                            <w:r w:rsidR="0081692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or </w:t>
                            </w:r>
                            <w:r w:rsidR="00D1585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pulls the bridge </w:t>
                            </w:r>
                            <w:r w:rsidR="002120C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</w:t>
                            </w:r>
                            <w:r w:rsidR="00D1585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ownward</w:t>
                            </w:r>
                            <w:r w:rsidR="00F452A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.  </w:t>
                            </w:r>
                          </w:p>
                          <w:p w14:paraId="3E5B7757" w14:textId="77777777" w:rsidR="008E1F32" w:rsidRPr="00F452A3" w:rsidRDefault="008E1F32" w:rsidP="008558FE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0266F3" id="Text Box 2341" o:spid="_x0000_s1135" type="#_x0000_t202" style="position:absolute;margin-left:275.9pt;margin-top:17.85pt;width:272.9pt;height:55.15pt;z-index:2515662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" filled="f" stroked="f">
                <v:textbox>
                  <w:txbxContent>
                    <w:p w14:paraId="483BEF63" w14:textId="2B00B739" w:rsidR="008E1F32" w:rsidRPr="00F452A3" w:rsidRDefault="0040280A" w:rsidP="004E37C8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L</w:t>
                      </w:r>
                      <w:r w:rsidR="00D1585E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oad</w:t>
                      </w:r>
                      <w:r w:rsidR="00F452A3" w:rsidRPr="00F452A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: </w:t>
                      </w:r>
                      <w:r w:rsidR="004264A8">
                        <w:rPr>
                          <w:rFonts w:ascii="Century Gothic" w:hAnsi="Century Gothic"/>
                          <w:sz w:val="24"/>
                          <w:szCs w:val="24"/>
                        </w:rPr>
                        <w:t>T</w:t>
                      </w:r>
                      <w:r w:rsidR="00F452A3">
                        <w:rPr>
                          <w:rFonts w:ascii="Century Gothic" w:hAnsi="Century Gothic"/>
                          <w:sz w:val="24"/>
                          <w:szCs w:val="24"/>
                        </w:rPr>
                        <w:t>he weight carried by a bridge</w:t>
                      </w:r>
                      <w:r w:rsidR="00D1585E">
                        <w:rPr>
                          <w:rFonts w:ascii="Century Gothic" w:hAnsi="Century Gothic"/>
                          <w:sz w:val="24"/>
                          <w:szCs w:val="24"/>
                        </w:rPr>
                        <w:t>, which pushes</w:t>
                      </w:r>
                      <w:r w:rsidR="0081692E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or </w:t>
                      </w:r>
                      <w:r w:rsidR="00D1585E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pulls the bridge </w:t>
                      </w:r>
                      <w:r w:rsidR="002120C9">
                        <w:rPr>
                          <w:rFonts w:ascii="Century Gothic" w:hAnsi="Century Gothic"/>
                          <w:sz w:val="24"/>
                          <w:szCs w:val="24"/>
                        </w:rPr>
                        <w:t>d</w:t>
                      </w:r>
                      <w:r w:rsidR="00D1585E">
                        <w:rPr>
                          <w:rFonts w:ascii="Century Gothic" w:hAnsi="Century Gothic"/>
                          <w:sz w:val="24"/>
                          <w:szCs w:val="24"/>
                        </w:rPr>
                        <w:t>ownward</w:t>
                      </w:r>
                      <w:r w:rsidR="00F452A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.  </w:t>
                      </w:r>
                    </w:p>
                    <w:p w14:paraId="3E5B7757" w14:textId="77777777" w:rsidR="008E1F32" w:rsidRPr="00F452A3" w:rsidRDefault="008E1F32" w:rsidP="008558FE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9829" behindDoc="0" locked="0" layoutInCell="1" allowOverlap="1" wp14:anchorId="7A664492" wp14:editId="144BC6D9">
                <wp:simplePos x="0" y="0"/>
                <wp:positionH relativeFrom="margin">
                  <wp:posOffset>1843404</wp:posOffset>
                </wp:positionH>
                <wp:positionV relativeFrom="paragraph">
                  <wp:posOffset>-80645</wp:posOffset>
                </wp:positionV>
                <wp:extent cx="3094444" cy="353820"/>
                <wp:effectExtent l="0" t="190500" r="0" b="198755"/>
                <wp:wrapNone/>
                <wp:docPr id="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38512">
                          <a:off x="0" y="0"/>
                          <a:ext cx="3094444" cy="353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7D44F" w14:textId="33CB17D3" w:rsidR="0064704B" w:rsidRPr="007E6BB1" w:rsidRDefault="00C554AF" w:rsidP="0064704B">
                            <w:pPr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32"/>
                                <w:szCs w:val="28"/>
                              </w:rPr>
                            </w:pPr>
                            <w:r w:rsidRPr="007E6BB1"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32"/>
                                <w:szCs w:val="28"/>
                              </w:rPr>
                              <w:t>Time to test some designs!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64492" id="_x0000_s1136" type="#_x0000_t202" style="position:absolute;margin-left:145.15pt;margin-top:-6.35pt;width:243.65pt;height:27.85pt;rotation:-504068fd;z-index:25158982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" filled="f" stroked="f">
                <v:textbox>
                  <w:txbxContent>
                    <w:p w14:paraId="6DB7D44F" w14:textId="33CB17D3" w:rsidR="0064704B" w:rsidRPr="007E6BB1" w:rsidRDefault="00C554AF" w:rsidP="0064704B">
                      <w:pPr>
                        <w:rPr>
                          <w:rFonts w:ascii="Century Gothic" w:hAnsi="Century Gothic" w:cs="Trebuchet MS"/>
                          <w:b/>
                          <w:color w:val="3D67B1"/>
                          <w:sz w:val="32"/>
                          <w:szCs w:val="28"/>
                        </w:rPr>
                      </w:pPr>
                      <w:r w:rsidRPr="007E6BB1">
                        <w:rPr>
                          <w:rFonts w:ascii="Century Gothic" w:hAnsi="Century Gothic" w:cs="Trebuchet MS"/>
                          <w:b/>
                          <w:color w:val="3D67B1"/>
                          <w:sz w:val="32"/>
                          <w:szCs w:val="28"/>
                        </w:rPr>
                        <w:t>Time to test some designs!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52293" behindDoc="0" locked="0" layoutInCell="1" allowOverlap="1" wp14:anchorId="592E7D2C" wp14:editId="3A182389">
            <wp:simplePos x="0" y="0"/>
            <wp:positionH relativeFrom="column">
              <wp:posOffset>-443230</wp:posOffset>
            </wp:positionH>
            <wp:positionV relativeFrom="paragraph">
              <wp:posOffset>136079</wp:posOffset>
            </wp:positionV>
            <wp:extent cx="2328545" cy="408305"/>
            <wp:effectExtent l="0" t="0" r="0" b="0"/>
            <wp:wrapNone/>
            <wp:docPr id="1918" name="Picture 1918" descr="C:\Users\JackFuller\TeacherGeek Inc\Darren Coon - TeacherGeek Main\Products Documents\Guides - New\Bridge\Graphics Go Guide Bridge\Exports\title defle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ackFuller\TeacherGeek Inc\Darren Coon - TeacherGeek Main\Products Documents\Guides - New\Bridge\Graphics Go Guide Bridge\Exports\title deflection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EE9616" w14:textId="10C24DFC" w:rsidR="00F53EA5" w:rsidRDefault="00DD6ABE" w:rsidP="00A30FD2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6217" behindDoc="0" locked="0" layoutInCell="1" allowOverlap="1" wp14:anchorId="3F9E8351" wp14:editId="4B181B28">
                <wp:simplePos x="0" y="0"/>
                <wp:positionH relativeFrom="column">
                  <wp:posOffset>3179928</wp:posOffset>
                </wp:positionH>
                <wp:positionV relativeFrom="paragraph">
                  <wp:posOffset>67082</wp:posOffset>
                </wp:positionV>
                <wp:extent cx="1308735" cy="961105"/>
                <wp:effectExtent l="0" t="0" r="24765" b="10795"/>
                <wp:wrapNone/>
                <wp:docPr id="4131" name="Freeform: Shape 4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735" cy="961105"/>
                        </a:xfrm>
                        <a:custGeom>
                          <a:avLst/>
                          <a:gdLst>
                            <a:gd name="connsiteX0" fmla="*/ 134403 w 2070081"/>
                            <a:gd name="connsiteY0" fmla="*/ 0 h 912628"/>
                            <a:gd name="connsiteX1" fmla="*/ 3775 w 2070081"/>
                            <a:gd name="connsiteY1" fmla="*/ 225631 h 912628"/>
                            <a:gd name="connsiteX2" fmla="*/ 265032 w 2070081"/>
                            <a:gd name="connsiteY2" fmla="*/ 498764 h 912628"/>
                            <a:gd name="connsiteX3" fmla="*/ 1327873 w 2070081"/>
                            <a:gd name="connsiteY3" fmla="*/ 902525 h 912628"/>
                            <a:gd name="connsiteX4" fmla="*/ 2070081 w 2070081"/>
                            <a:gd name="connsiteY4" fmla="*/ 736270 h 912628"/>
                            <a:gd name="connsiteX0" fmla="*/ 134403 w 1342244"/>
                            <a:gd name="connsiteY0" fmla="*/ 0 h 1982727"/>
                            <a:gd name="connsiteX1" fmla="*/ 3775 w 1342244"/>
                            <a:gd name="connsiteY1" fmla="*/ 225631 h 1982727"/>
                            <a:gd name="connsiteX2" fmla="*/ 265032 w 1342244"/>
                            <a:gd name="connsiteY2" fmla="*/ 498764 h 1982727"/>
                            <a:gd name="connsiteX3" fmla="*/ 1327873 w 1342244"/>
                            <a:gd name="connsiteY3" fmla="*/ 902525 h 1982727"/>
                            <a:gd name="connsiteX4" fmla="*/ 1006923 w 1342244"/>
                            <a:gd name="connsiteY4" fmla="*/ 1971483 h 1982727"/>
                            <a:gd name="connsiteX0" fmla="*/ 134403 w 1327873"/>
                            <a:gd name="connsiteY0" fmla="*/ 0 h 902525"/>
                            <a:gd name="connsiteX1" fmla="*/ 3775 w 1327873"/>
                            <a:gd name="connsiteY1" fmla="*/ 225631 h 902525"/>
                            <a:gd name="connsiteX2" fmla="*/ 265032 w 1327873"/>
                            <a:gd name="connsiteY2" fmla="*/ 498764 h 902525"/>
                            <a:gd name="connsiteX3" fmla="*/ 1327873 w 1327873"/>
                            <a:gd name="connsiteY3" fmla="*/ 902525 h 902525"/>
                            <a:gd name="connsiteX0" fmla="*/ 134403 w 1446634"/>
                            <a:gd name="connsiteY0" fmla="*/ 0 h 961915"/>
                            <a:gd name="connsiteX1" fmla="*/ 3775 w 1446634"/>
                            <a:gd name="connsiteY1" fmla="*/ 225631 h 961915"/>
                            <a:gd name="connsiteX2" fmla="*/ 265032 w 1446634"/>
                            <a:gd name="connsiteY2" fmla="*/ 498764 h 961915"/>
                            <a:gd name="connsiteX3" fmla="*/ 1446634 w 1446634"/>
                            <a:gd name="connsiteY3" fmla="*/ 961915 h 961915"/>
                            <a:gd name="connsiteX0" fmla="*/ 134403 w 1446634"/>
                            <a:gd name="connsiteY0" fmla="*/ 0 h 961915"/>
                            <a:gd name="connsiteX1" fmla="*/ 3775 w 1446634"/>
                            <a:gd name="connsiteY1" fmla="*/ 225631 h 961915"/>
                            <a:gd name="connsiteX2" fmla="*/ 265032 w 1446634"/>
                            <a:gd name="connsiteY2" fmla="*/ 498764 h 961915"/>
                            <a:gd name="connsiteX3" fmla="*/ 1446634 w 1446634"/>
                            <a:gd name="connsiteY3" fmla="*/ 961915 h 961915"/>
                            <a:gd name="connsiteX0" fmla="*/ 134403 w 1304120"/>
                            <a:gd name="connsiteY0" fmla="*/ 0 h 926271"/>
                            <a:gd name="connsiteX1" fmla="*/ 3775 w 1304120"/>
                            <a:gd name="connsiteY1" fmla="*/ 225631 h 926271"/>
                            <a:gd name="connsiteX2" fmla="*/ 265032 w 1304120"/>
                            <a:gd name="connsiteY2" fmla="*/ 498764 h 926271"/>
                            <a:gd name="connsiteX3" fmla="*/ 1304120 w 1304120"/>
                            <a:gd name="connsiteY3" fmla="*/ 926271 h 926271"/>
                            <a:gd name="connsiteX0" fmla="*/ 132968 w 1302685"/>
                            <a:gd name="connsiteY0" fmla="*/ 0 h 926271"/>
                            <a:gd name="connsiteX1" fmla="*/ 2340 w 1302685"/>
                            <a:gd name="connsiteY1" fmla="*/ 225631 h 926271"/>
                            <a:gd name="connsiteX2" fmla="*/ 230217 w 1302685"/>
                            <a:gd name="connsiteY2" fmla="*/ 540348 h 926271"/>
                            <a:gd name="connsiteX3" fmla="*/ 1302685 w 1302685"/>
                            <a:gd name="connsiteY3" fmla="*/ 926271 h 926271"/>
                            <a:gd name="connsiteX0" fmla="*/ 291817 w 1302404"/>
                            <a:gd name="connsiteY0" fmla="*/ 0 h 880232"/>
                            <a:gd name="connsiteX1" fmla="*/ 2059 w 1302404"/>
                            <a:gd name="connsiteY1" fmla="*/ 179592 h 880232"/>
                            <a:gd name="connsiteX2" fmla="*/ 229936 w 1302404"/>
                            <a:gd name="connsiteY2" fmla="*/ 494309 h 880232"/>
                            <a:gd name="connsiteX3" fmla="*/ 1302404 w 1302404"/>
                            <a:gd name="connsiteY3" fmla="*/ 880232 h 880232"/>
                            <a:gd name="connsiteX0" fmla="*/ 291817 w 1302404"/>
                            <a:gd name="connsiteY0" fmla="*/ 0 h 880232"/>
                            <a:gd name="connsiteX1" fmla="*/ 2059 w 1302404"/>
                            <a:gd name="connsiteY1" fmla="*/ 179592 h 880232"/>
                            <a:gd name="connsiteX2" fmla="*/ 229936 w 1302404"/>
                            <a:gd name="connsiteY2" fmla="*/ 494309 h 880232"/>
                            <a:gd name="connsiteX3" fmla="*/ 1302404 w 1302404"/>
                            <a:gd name="connsiteY3" fmla="*/ 880232 h 880232"/>
                            <a:gd name="connsiteX0" fmla="*/ 291817 w 1302404"/>
                            <a:gd name="connsiteY0" fmla="*/ 1847 h 882079"/>
                            <a:gd name="connsiteX1" fmla="*/ 2059 w 1302404"/>
                            <a:gd name="connsiteY1" fmla="*/ 181439 h 882079"/>
                            <a:gd name="connsiteX2" fmla="*/ 229936 w 1302404"/>
                            <a:gd name="connsiteY2" fmla="*/ 496156 h 882079"/>
                            <a:gd name="connsiteX3" fmla="*/ 1302404 w 1302404"/>
                            <a:gd name="connsiteY3" fmla="*/ 882079 h 882079"/>
                            <a:gd name="connsiteX0" fmla="*/ 292954 w 1428234"/>
                            <a:gd name="connsiteY0" fmla="*/ 1847 h 929583"/>
                            <a:gd name="connsiteX1" fmla="*/ 3196 w 1428234"/>
                            <a:gd name="connsiteY1" fmla="*/ 181439 h 929583"/>
                            <a:gd name="connsiteX2" fmla="*/ 231073 w 1428234"/>
                            <a:gd name="connsiteY2" fmla="*/ 496156 h 929583"/>
                            <a:gd name="connsiteX3" fmla="*/ 1428234 w 1428234"/>
                            <a:gd name="connsiteY3" fmla="*/ 929583 h 929583"/>
                            <a:gd name="connsiteX0" fmla="*/ 292954 w 1312218"/>
                            <a:gd name="connsiteY0" fmla="*/ 1847 h 929583"/>
                            <a:gd name="connsiteX1" fmla="*/ 3196 w 1312218"/>
                            <a:gd name="connsiteY1" fmla="*/ 181439 h 929583"/>
                            <a:gd name="connsiteX2" fmla="*/ 231073 w 1312218"/>
                            <a:gd name="connsiteY2" fmla="*/ 496156 h 929583"/>
                            <a:gd name="connsiteX3" fmla="*/ 1312218 w 1312218"/>
                            <a:gd name="connsiteY3" fmla="*/ 929583 h 929583"/>
                            <a:gd name="connsiteX0" fmla="*/ 347086 w 1315349"/>
                            <a:gd name="connsiteY0" fmla="*/ 1009 h 1057997"/>
                            <a:gd name="connsiteX1" fmla="*/ 6327 w 1315349"/>
                            <a:gd name="connsiteY1" fmla="*/ 309853 h 1057997"/>
                            <a:gd name="connsiteX2" fmla="*/ 234204 w 1315349"/>
                            <a:gd name="connsiteY2" fmla="*/ 624570 h 1057997"/>
                            <a:gd name="connsiteX3" fmla="*/ 1315349 w 1315349"/>
                            <a:gd name="connsiteY3" fmla="*/ 1057997 h 1057997"/>
                            <a:gd name="connsiteX0" fmla="*/ 347086 w 1315349"/>
                            <a:gd name="connsiteY0" fmla="*/ 0 h 1056988"/>
                            <a:gd name="connsiteX1" fmla="*/ 6327 w 1315349"/>
                            <a:gd name="connsiteY1" fmla="*/ 308844 h 1056988"/>
                            <a:gd name="connsiteX2" fmla="*/ 234204 w 1315349"/>
                            <a:gd name="connsiteY2" fmla="*/ 623561 h 1056988"/>
                            <a:gd name="connsiteX3" fmla="*/ 1315349 w 1315349"/>
                            <a:gd name="connsiteY3" fmla="*/ 1056988 h 1056988"/>
                            <a:gd name="connsiteX0" fmla="*/ 341198 w 1309461"/>
                            <a:gd name="connsiteY0" fmla="*/ 0 h 1056988"/>
                            <a:gd name="connsiteX1" fmla="*/ 439 w 1309461"/>
                            <a:gd name="connsiteY1" fmla="*/ 308844 h 1056988"/>
                            <a:gd name="connsiteX2" fmla="*/ 228316 w 1309461"/>
                            <a:gd name="connsiteY2" fmla="*/ 623561 h 1056988"/>
                            <a:gd name="connsiteX3" fmla="*/ 1309461 w 1309461"/>
                            <a:gd name="connsiteY3" fmla="*/ 1056988 h 1056988"/>
                            <a:gd name="connsiteX0" fmla="*/ 340768 w 1309031"/>
                            <a:gd name="connsiteY0" fmla="*/ 0 h 1056988"/>
                            <a:gd name="connsiteX1" fmla="*/ 9 w 1309031"/>
                            <a:gd name="connsiteY1" fmla="*/ 308844 h 1056988"/>
                            <a:gd name="connsiteX2" fmla="*/ 227886 w 1309031"/>
                            <a:gd name="connsiteY2" fmla="*/ 623561 h 1056988"/>
                            <a:gd name="connsiteX3" fmla="*/ 1309031 w 1309031"/>
                            <a:gd name="connsiteY3" fmla="*/ 1056988 h 10569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309031" h="1056988">
                              <a:moveTo>
                                <a:pt x="340768" y="0"/>
                              </a:moveTo>
                              <a:cubicBezTo>
                                <a:pt x="217065" y="12770"/>
                                <a:pt x="-1574" y="198116"/>
                                <a:pt x="9" y="308844"/>
                              </a:cubicBezTo>
                              <a:cubicBezTo>
                                <a:pt x="1592" y="419572"/>
                                <a:pt x="-9620" y="498870"/>
                                <a:pt x="227886" y="623561"/>
                              </a:cubicBezTo>
                              <a:cubicBezTo>
                                <a:pt x="465392" y="748252"/>
                                <a:pt x="1072560" y="1037289"/>
                                <a:pt x="1309031" y="1056988"/>
                              </a:cubicBezTo>
                            </a:path>
                          </a:pathLst>
                        </a:cu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2F6FB" id="Freeform: Shape 4131" o:spid="_x0000_s1026" style="position:absolute;margin-left:250.4pt;margin-top:5.3pt;width:103.05pt;height:75.7pt;z-index:2515662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09031,1056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" path="m340768,c217065,12770,-1574,198116,9,308844,1592,419572,-9620,498870,227886,623561v237506,124691,844674,413728,1081145,433427e" filled="f" strokecolor="#1f4d78 [1604]" strokeweight="1.5pt">
                <v:stroke joinstyle="miter"/>
                <v:path arrowok="t" o:connecttype="custom" o:connectlocs="340691,0;9,280828;227834,566996;1308735,961105" o:connectangles="0,0,0,0"/>
              </v:shape>
            </w:pict>
          </mc:Fallback>
        </mc:AlternateContent>
      </w:r>
    </w:p>
    <w:p w14:paraId="6431A5AA" w14:textId="0E7288B6" w:rsidR="00404B8D" w:rsidRDefault="00DD6ABE" w:rsidP="00A30FD2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3099" behindDoc="0" locked="0" layoutInCell="1" allowOverlap="1" wp14:anchorId="1DAF8B6C" wp14:editId="76D6A5F2">
                <wp:simplePos x="0" y="0"/>
                <wp:positionH relativeFrom="margin">
                  <wp:posOffset>85791</wp:posOffset>
                </wp:positionH>
                <wp:positionV relativeFrom="paragraph">
                  <wp:posOffset>167005</wp:posOffset>
                </wp:positionV>
                <wp:extent cx="3093522" cy="1047750"/>
                <wp:effectExtent l="0" t="0" r="0" b="0"/>
                <wp:wrapNone/>
                <wp:docPr id="40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522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F3584" w14:textId="79BB2C7A" w:rsidR="00B67ED1" w:rsidRPr="00E24661" w:rsidRDefault="00B67ED1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24661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Deflection</w:t>
                            </w:r>
                            <w:r w:rsidR="00F452A3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  <w:r w:rsidRPr="00E24661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264A8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8"/>
                              </w:rPr>
                              <w:t>W</w:t>
                            </w:r>
                            <w:r w:rsidRPr="00E24661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hen a bridge </w:t>
                            </w:r>
                            <w:r w:rsidR="004E37C8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bends as it carries a </w:t>
                            </w:r>
                            <w:r w:rsidRPr="00E24661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load.  </w:t>
                            </w:r>
                            <w:r w:rsidR="004E37C8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Even the strongest </w:t>
                            </w:r>
                            <w:r w:rsidRPr="00E24661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8"/>
                              </w:rPr>
                              <w:t>bridges will deflect.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F8B6C" id="_x0000_s1137" type="#_x0000_t202" style="position:absolute;margin-left:6.75pt;margin-top:13.15pt;width:243.6pt;height:82.5pt;z-index:2515630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" filled="f" stroked="f">
                <v:textbox>
                  <w:txbxContent>
                    <w:p w14:paraId="5F7F3584" w14:textId="79BB2C7A" w:rsidR="00B67ED1" w:rsidRPr="00E24661" w:rsidRDefault="00B67ED1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8"/>
                        </w:rPr>
                      </w:pPr>
                      <w:r w:rsidRPr="00E24661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8"/>
                        </w:rPr>
                        <w:t>Deflection</w:t>
                      </w:r>
                      <w:r w:rsidR="00F452A3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  <w:r w:rsidRPr="00E24661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4264A8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8"/>
                        </w:rPr>
                        <w:t>W</w:t>
                      </w:r>
                      <w:r w:rsidRPr="00E24661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8"/>
                        </w:rPr>
                        <w:t xml:space="preserve">hen a bridge </w:t>
                      </w:r>
                      <w:r w:rsidR="004E37C8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8"/>
                        </w:rPr>
                        <w:t xml:space="preserve">bends as it carries a </w:t>
                      </w:r>
                      <w:r w:rsidRPr="00E24661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8"/>
                        </w:rPr>
                        <w:t xml:space="preserve">load.  </w:t>
                      </w:r>
                      <w:r w:rsidR="004E37C8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8"/>
                        </w:rPr>
                        <w:t xml:space="preserve">Even the strongest </w:t>
                      </w:r>
                      <w:r w:rsidRPr="00E24661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8"/>
                        </w:rPr>
                        <w:t>bridges will deflect.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08D9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566203" behindDoc="1" locked="0" layoutInCell="1" allowOverlap="1" wp14:anchorId="7AA22FD3" wp14:editId="23A91BA5">
            <wp:simplePos x="0" y="0"/>
            <wp:positionH relativeFrom="column">
              <wp:posOffset>3184497</wp:posOffset>
            </wp:positionH>
            <wp:positionV relativeFrom="paragraph">
              <wp:posOffset>13694</wp:posOffset>
            </wp:positionV>
            <wp:extent cx="3237965" cy="2527490"/>
            <wp:effectExtent l="0" t="0" r="635" b="6350"/>
            <wp:wrapNone/>
            <wp:docPr id="2347" name="Picture 2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7" name="Picture 2347"/>
                    <pic:cNvPicPr>
                      <a:picLocks noChangeAspect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965" cy="252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1FE1B9" w14:textId="7C16777E" w:rsidR="00546FDA" w:rsidRDefault="00546FDA" w:rsidP="00A30FD2">
      <w:pPr>
        <w:rPr>
          <w:rFonts w:ascii="Century Gothic" w:hAnsi="Century Gothic"/>
          <w:sz w:val="28"/>
          <w:szCs w:val="28"/>
        </w:rPr>
      </w:pPr>
    </w:p>
    <w:p w14:paraId="3FF6EE3C" w14:textId="368EE917" w:rsidR="00546FDA" w:rsidRDefault="00546FDA" w:rsidP="00A30FD2">
      <w:pPr>
        <w:rPr>
          <w:rFonts w:ascii="Century Gothic" w:hAnsi="Century Gothic"/>
          <w:sz w:val="28"/>
          <w:szCs w:val="28"/>
        </w:rPr>
      </w:pPr>
    </w:p>
    <w:p w14:paraId="1B74DD04" w14:textId="4C5A59A3" w:rsidR="00A740F3" w:rsidRDefault="005D65F1" w:rsidP="00A30FD2">
      <w:pPr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67253" behindDoc="0" locked="0" layoutInCell="1" allowOverlap="1" wp14:anchorId="067B92CC" wp14:editId="29963D9E">
                <wp:simplePos x="0" y="0"/>
                <wp:positionH relativeFrom="column">
                  <wp:posOffset>62824</wp:posOffset>
                </wp:positionH>
                <wp:positionV relativeFrom="paragraph">
                  <wp:posOffset>209063</wp:posOffset>
                </wp:positionV>
                <wp:extent cx="3120106" cy="3052123"/>
                <wp:effectExtent l="0" t="0" r="0" b="0"/>
                <wp:wrapNone/>
                <wp:docPr id="4172" name="Group 4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0106" cy="3052123"/>
                          <a:chOff x="0" y="0"/>
                          <a:chExt cx="3120106" cy="3052123"/>
                        </a:xfrm>
                      </wpg:grpSpPr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9376"/>
                            <a:ext cx="428625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2198" y="0"/>
                            <a:ext cx="2757908" cy="1017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2FA295" w14:textId="0C8138BC" w:rsidR="00B67ED1" w:rsidRPr="005A7086" w:rsidRDefault="00B67ED1" w:rsidP="001135DC">
                              <w:pP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Place a </w:t>
                              </w:r>
                              <w:r w:rsidRPr="005475A5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full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</w:t>
                              </w:r>
                              <w:r w:rsidRPr="005475A5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strip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on your </w:t>
                              </w:r>
                              <w:r w:rsidR="000C5328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abutments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.  </w:t>
                              </w:r>
                              <w:r w:rsidR="008F3BB3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Gently p</w:t>
                              </w:r>
                              <w:r w:rsidRPr="005475A5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ull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the middle </w:t>
                              </w:r>
                              <w:r w:rsidR="00CC4F4B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down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.  Does it </w:t>
                              </w:r>
                              <w:r w:rsidRPr="00AB59AE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fle</w:t>
                              </w:r>
                              <w:r w:rsidR="00AB59AE" w:rsidRPr="00AB59AE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x</w:t>
                              </w:r>
                              <w:r w:rsidR="00AB59AE" w:rsidRPr="00AB59AE">
                                <w:rPr>
                                  <w:rFonts w:ascii="Century Gothic" w:hAnsi="Century Gothic" w:cs="Trebuchet MS"/>
                                  <w:bCs/>
                                  <w:color w:val="000000" w:themeColor="text1"/>
                                  <w:sz w:val="28"/>
                                  <w:szCs w:val="24"/>
                                </w:rPr>
                                <w:t>, or i</w:t>
                              </w:r>
                              <w:r w:rsidRPr="00AB59AE">
                                <w:rPr>
                                  <w:rFonts w:ascii="Century Gothic" w:hAnsi="Century Gothic" w:cs="Trebuchet MS"/>
                                  <w:bCs/>
                                  <w:color w:val="000000" w:themeColor="text1"/>
                                  <w:sz w:val="28"/>
                                  <w:szCs w:val="24"/>
                                </w:rPr>
                                <w:t>s</w:t>
                              </w:r>
                              <w:r w:rsidRPr="001845D8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it</w:t>
                              </w:r>
                              <w:r w:rsidRPr="005475A5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st</w:t>
                              </w:r>
                              <w:r w:rsidR="000D103C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iff</w:t>
                              </w:r>
                              <w:r w:rsidRPr="005475A5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171" name="Group 4171"/>
                        <wpg:cNvGrpSpPr/>
                        <wpg:grpSpPr>
                          <a:xfrm>
                            <a:off x="213756" y="967839"/>
                            <a:ext cx="2633345" cy="1385660"/>
                            <a:chOff x="0" y="0"/>
                            <a:chExt cx="2633345" cy="1385660"/>
                          </a:xfrm>
                        </wpg:grpSpPr>
                        <pic:pic xmlns:pic="http://schemas.openxmlformats.org/drawingml/2006/picture">
                          <pic:nvPicPr>
                            <pic:cNvPr id="4043" name="Picture 40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9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633345" cy="1136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139" name="Text Box 41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7210" y="445324"/>
                              <a:ext cx="930275" cy="304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FA1C59" w14:textId="5A8845CB" w:rsidR="00CD4FB1" w:rsidRPr="00442503" w:rsidRDefault="00E86EAF" w:rsidP="00E86EAF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color w:val="2E74B5"/>
                                    <w:sz w:val="28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03721"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8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P</w:t>
                                </w:r>
                                <w:r w:rsidR="00CD4FB1" w:rsidRPr="00303721"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8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ull</w:t>
                                </w:r>
                                <w:r w:rsidRPr="00442503">
                                  <w:rPr>
                                    <w:rFonts w:ascii="Century Gothic" w:hAnsi="Century Gothic"/>
                                    <w:b/>
                                    <w:color w:val="2E74B5"/>
                                    <w:sz w:val="28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br/>
                                </w:r>
                              </w:p>
                              <w:p w14:paraId="581E39A1" w14:textId="77777777" w:rsidR="00CD4FB1" w:rsidRPr="0020575E" w:rsidRDefault="00CD4FB1" w:rsidP="00CD4FB1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9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1273" y="1027215"/>
                              <a:ext cx="930275" cy="3584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49B863" w14:textId="0119A208" w:rsidR="00442503" w:rsidRPr="00303721" w:rsidRDefault="00442503" w:rsidP="00442503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8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03721"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8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Gently</w:t>
                                </w:r>
                              </w:p>
                              <w:p w14:paraId="1C33A015" w14:textId="77777777" w:rsidR="00442503" w:rsidRPr="0020575E" w:rsidRDefault="00442503" w:rsidP="00442503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0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1257" y="2226623"/>
                            <a:ext cx="2704465" cy="82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9DB0CA" w14:textId="02BF57CA" w:rsidR="00B67ED1" w:rsidRPr="00210DF1" w:rsidRDefault="00B67ED1" w:rsidP="00056A55">
                              <w:pP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The strip is </w:t>
                              </w:r>
                              <w:r w:rsidR="000D103C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flexible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.  It </w:t>
                              </w:r>
                              <w:r w:rsidR="00B37C42" w:rsidRPr="00B37C42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deflects</w:t>
                              </w:r>
                              <w:r w:rsidR="00B37C42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(</w:t>
                              </w:r>
                              <w:r w:rsidRPr="00B37C42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bends</w:t>
                              </w:r>
                              <w:r w:rsidR="00B37C42" w:rsidRPr="00B37C42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)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</w:t>
                              </w:r>
                              <w:r w:rsidRPr="007F0AAD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easily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.</w:t>
                              </w:r>
                              <w:r w:rsidR="00AF0514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 Let’s try and make it deflect less.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7B92CC" id="Group 4172" o:spid="_x0000_s1138" style="position:absolute;margin-left:4.95pt;margin-top:16.45pt;width:245.7pt;height:240.3pt;z-index:251567253" coordsize="31201,30521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Gu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A3AAAAAEAAQDcAAAAAQABOEJJ&#10;TQQmAAAAAAAOAAAAAAAAAAAAAD+AAAA4QklNBA0AAAAAAAQAAAAeOEJJTQQZAAAAAAAEAAAAHjhC&#10;SU0D8wAAAAAACQAAAAAAAAAAAQA4QklNJxAAAAAAAAoAAQAAAAAAAAAB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BWwAAAABSZ2h0bG9uZwAAAyQ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">
                <v:shape id="Picture 66" o:spid="_x0000_s1139" type="#_x0000_t75" style="position:absolute;top:593;width:4286;height:4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">
                  <v:imagedata r:id="rId80" o:title=""/>
                </v:shape>
                <v:shape id="_x0000_s1140" type="#_x0000_t202" style="position:absolute;left:3621;width:27580;height:10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" filled="f" stroked="f">
                  <v:textbox>
                    <w:txbxContent>
                      <w:p w14:paraId="572FA295" w14:textId="0C8138BC" w:rsidR="00B67ED1" w:rsidRPr="005A7086" w:rsidRDefault="00B67ED1" w:rsidP="001135DC">
                        <w:pP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Place a </w:t>
                        </w:r>
                        <w:r w:rsidRPr="005475A5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4"/>
                          </w:rPr>
                          <w:t>full</w:t>
                        </w: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</w:t>
                        </w:r>
                        <w:r w:rsidRPr="005475A5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4"/>
                          </w:rPr>
                          <w:t>strip</w:t>
                        </w: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on your </w:t>
                        </w:r>
                        <w:r w:rsidR="000C5328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>abutments</w:t>
                        </w: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.  </w:t>
                        </w:r>
                        <w:r w:rsidR="008F3BB3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4"/>
                          </w:rPr>
                          <w:t>Gently p</w:t>
                        </w:r>
                        <w:r w:rsidRPr="005475A5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4"/>
                          </w:rPr>
                          <w:t>ull</w:t>
                        </w: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the middle </w:t>
                        </w:r>
                        <w:r w:rsidR="00CC4F4B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>down</w:t>
                        </w: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.  Does it </w:t>
                        </w:r>
                        <w:r w:rsidRPr="00AB59AE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4"/>
                          </w:rPr>
                          <w:t>fle</w:t>
                        </w:r>
                        <w:r w:rsidR="00AB59AE" w:rsidRPr="00AB59AE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4"/>
                          </w:rPr>
                          <w:t>x</w:t>
                        </w:r>
                        <w:r w:rsidR="00AB59AE" w:rsidRPr="00AB59AE">
                          <w:rPr>
                            <w:rFonts w:ascii="Century Gothic" w:hAnsi="Century Gothic" w:cs="Trebuchet MS"/>
                            <w:bCs/>
                            <w:color w:val="000000" w:themeColor="text1"/>
                            <w:sz w:val="28"/>
                            <w:szCs w:val="24"/>
                          </w:rPr>
                          <w:t>, or i</w:t>
                        </w:r>
                        <w:r w:rsidRPr="00AB59AE">
                          <w:rPr>
                            <w:rFonts w:ascii="Century Gothic" w:hAnsi="Century Gothic" w:cs="Trebuchet MS"/>
                            <w:bCs/>
                            <w:color w:val="000000" w:themeColor="text1"/>
                            <w:sz w:val="28"/>
                            <w:szCs w:val="24"/>
                          </w:rPr>
                          <w:t>s</w:t>
                        </w:r>
                        <w:r w:rsidRPr="001845D8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it</w:t>
                        </w:r>
                        <w:r w:rsidRPr="005475A5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4"/>
                          </w:rPr>
                          <w:t xml:space="preserve"> st</w:t>
                        </w:r>
                        <w:r w:rsidR="000D103C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4"/>
                          </w:rPr>
                          <w:t>iff</w:t>
                        </w:r>
                        <w:r w:rsidRPr="005475A5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4"/>
                          </w:rPr>
                          <w:t>?</w:t>
                        </w:r>
                      </w:p>
                    </w:txbxContent>
                  </v:textbox>
                </v:shape>
                <v:group id="Group 4171" o:spid="_x0000_s1141" style="position:absolute;left:2137;top:9678;width:26334;height:13856" coordsize="26333,13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">
                  <v:shape id="Picture 4043" o:spid="_x0000_s1142" type="#_x0000_t75" style="position:absolute;width:26333;height:1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">
                    <v:imagedata r:id="rId81" o:title=""/>
                  </v:shape>
                  <v:shape id="Text Box 4139" o:spid="_x0000_s1143" type="#_x0000_t202" style="position:absolute;left:8372;top:4453;width:9302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" filled="f" stroked="f">
                    <v:textbox>
                      <w:txbxContent>
                        <w:p w14:paraId="2AFA1C59" w14:textId="5A8845CB" w:rsidR="00CD4FB1" w:rsidRPr="00442503" w:rsidRDefault="00E86EAF" w:rsidP="00E86EAF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color w:val="2E74B5"/>
                              <w:sz w:val="28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03721">
                            <w:rPr>
                              <w:rFonts w:ascii="Century Gothic" w:hAnsi="Century Gothic"/>
                              <w:b/>
                              <w:color w:val="3D67B1"/>
                              <w:sz w:val="28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P</w:t>
                          </w:r>
                          <w:r w:rsidR="00CD4FB1" w:rsidRPr="00303721">
                            <w:rPr>
                              <w:rFonts w:ascii="Century Gothic" w:hAnsi="Century Gothic"/>
                              <w:b/>
                              <w:color w:val="3D67B1"/>
                              <w:sz w:val="28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ull</w:t>
                          </w:r>
                          <w:r w:rsidRPr="00442503">
                            <w:rPr>
                              <w:rFonts w:ascii="Century Gothic" w:hAnsi="Century Gothic"/>
                              <w:b/>
                              <w:color w:val="2E74B5"/>
                              <w:sz w:val="28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br/>
                          </w:r>
                        </w:p>
                        <w:p w14:paraId="581E39A1" w14:textId="77777777" w:rsidR="00CD4FB1" w:rsidRPr="0020575E" w:rsidRDefault="00CD4FB1" w:rsidP="00CD4FB1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 Box 49" o:spid="_x0000_s1144" type="#_x0000_t202" style="position:absolute;left:8312;top:10272;width:9303;height:3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  <v:textbox>
                      <w:txbxContent>
                        <w:p w14:paraId="7949B863" w14:textId="0119A208" w:rsidR="00442503" w:rsidRPr="00303721" w:rsidRDefault="00442503" w:rsidP="00442503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color w:val="3D67B1"/>
                              <w:sz w:val="28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03721">
                            <w:rPr>
                              <w:rFonts w:ascii="Century Gothic" w:hAnsi="Century Gothic"/>
                              <w:b/>
                              <w:color w:val="3D67B1"/>
                              <w:sz w:val="28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Gently</w:t>
                          </w:r>
                        </w:p>
                        <w:p w14:paraId="1C33A015" w14:textId="77777777" w:rsidR="00442503" w:rsidRPr="0020575E" w:rsidRDefault="00442503" w:rsidP="00442503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_x0000_s1145" type="#_x0000_t202" style="position:absolute;left:2612;top:22266;width:27045;height:8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" filled="f" stroked="f">
                  <v:textbox>
                    <w:txbxContent>
                      <w:p w14:paraId="799DB0CA" w14:textId="02BF57CA" w:rsidR="00B67ED1" w:rsidRPr="00210DF1" w:rsidRDefault="00B67ED1" w:rsidP="00056A55">
                        <w:pP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The strip is </w:t>
                        </w:r>
                        <w:r w:rsidR="000D103C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4"/>
                          </w:rPr>
                          <w:t>flexible</w:t>
                        </w: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.  It </w:t>
                        </w:r>
                        <w:r w:rsidR="00B37C42" w:rsidRPr="00B37C42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4"/>
                          </w:rPr>
                          <w:t>deflects</w:t>
                        </w:r>
                        <w:r w:rsidR="00B37C42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(</w:t>
                        </w:r>
                        <w:r w:rsidRPr="00B37C42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>bends</w:t>
                        </w:r>
                        <w:r w:rsidR="00B37C42" w:rsidRPr="00B37C42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>)</w:t>
                        </w: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</w:t>
                        </w:r>
                        <w:r w:rsidRPr="007F0AAD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4"/>
                          </w:rPr>
                          <w:t>easily</w:t>
                        </w: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>.</w:t>
                        </w:r>
                        <w:r w:rsidR="00AF0514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 Let’s try and make it deflect less.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06E6630" w14:textId="48EF357B" w:rsidR="00A740F3" w:rsidRDefault="0083649D" w:rsidP="00A30FD2">
      <w:pPr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3111" behindDoc="0" locked="0" layoutInCell="1" allowOverlap="1" wp14:anchorId="430D41F9" wp14:editId="03C6A47A">
                <wp:simplePos x="0" y="0"/>
                <wp:positionH relativeFrom="column">
                  <wp:posOffset>4577715</wp:posOffset>
                </wp:positionH>
                <wp:positionV relativeFrom="paragraph">
                  <wp:posOffset>180818</wp:posOffset>
                </wp:positionV>
                <wp:extent cx="1514475" cy="158750"/>
                <wp:effectExtent l="0" t="0" r="28575" b="12700"/>
                <wp:wrapNone/>
                <wp:docPr id="4135" name="Freeform: Shape 4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158750"/>
                        </a:xfrm>
                        <a:custGeom>
                          <a:avLst/>
                          <a:gdLst>
                            <a:gd name="connsiteX0" fmla="*/ 0 w 1283253"/>
                            <a:gd name="connsiteY0" fmla="*/ 159049 h 159049"/>
                            <a:gd name="connsiteX1" fmla="*/ 611580 w 1283253"/>
                            <a:gd name="connsiteY1" fmla="*/ 4670 h 159049"/>
                            <a:gd name="connsiteX2" fmla="*/ 1282536 w 1283253"/>
                            <a:gd name="connsiteY2" fmla="*/ 28421 h 159049"/>
                            <a:gd name="connsiteX0" fmla="*/ 0 w 1514982"/>
                            <a:gd name="connsiteY0" fmla="*/ 159049 h 159049"/>
                            <a:gd name="connsiteX1" fmla="*/ 843249 w 1514982"/>
                            <a:gd name="connsiteY1" fmla="*/ 4670 h 159049"/>
                            <a:gd name="connsiteX2" fmla="*/ 1514205 w 1514982"/>
                            <a:gd name="connsiteY2" fmla="*/ 28421 h 159049"/>
                            <a:gd name="connsiteX0" fmla="*/ 0 w 1514982"/>
                            <a:gd name="connsiteY0" fmla="*/ 159049 h 159049"/>
                            <a:gd name="connsiteX1" fmla="*/ 843249 w 1514982"/>
                            <a:gd name="connsiteY1" fmla="*/ 4670 h 159049"/>
                            <a:gd name="connsiteX2" fmla="*/ 1514205 w 1514982"/>
                            <a:gd name="connsiteY2" fmla="*/ 28421 h 1590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514982" h="159049">
                              <a:moveTo>
                                <a:pt x="0" y="159049"/>
                              </a:moveTo>
                              <a:cubicBezTo>
                                <a:pt x="187032" y="57053"/>
                                <a:pt x="590882" y="26441"/>
                                <a:pt x="843249" y="4670"/>
                              </a:cubicBezTo>
                              <a:cubicBezTo>
                                <a:pt x="1095616" y="-17101"/>
                                <a:pt x="1535976" y="45244"/>
                                <a:pt x="1514205" y="28421"/>
                              </a:cubicBezTo>
                            </a:path>
                          </a:pathLst>
                        </a:cu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B11278" id="Freeform: Shape 4135" o:spid="_x0000_s1026" style="position:absolute;margin-left:360.45pt;margin-top:14.25pt;width:119.25pt;height:12.5pt;z-index:25156311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514982,159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" path="m,159049c187032,57053,590882,26441,843249,4670v252367,-21771,692727,40574,670956,23751e" filled="f" strokecolor="#1f4d78 [1604]" strokeweight="1.5pt">
                <v:stroke joinstyle="miter"/>
                <v:path arrowok="t" o:connecttype="custom" o:connectlocs="0,158750;842967,4661;1513698,28368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112" behindDoc="0" locked="0" layoutInCell="1" allowOverlap="1" wp14:anchorId="4A90CC8D" wp14:editId="76A09A22">
                <wp:simplePos x="0" y="0"/>
                <wp:positionH relativeFrom="column">
                  <wp:posOffset>3503221</wp:posOffset>
                </wp:positionH>
                <wp:positionV relativeFrom="paragraph">
                  <wp:posOffset>209913</wp:posOffset>
                </wp:positionV>
                <wp:extent cx="872836" cy="130628"/>
                <wp:effectExtent l="0" t="0" r="22860" b="22225"/>
                <wp:wrapNone/>
                <wp:docPr id="4136" name="Freeform: Shape 4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2836" cy="130628"/>
                        </a:xfrm>
                        <a:custGeom>
                          <a:avLst/>
                          <a:gdLst>
                            <a:gd name="connsiteX0" fmla="*/ 0 w 872836"/>
                            <a:gd name="connsiteY0" fmla="*/ 0 h 130636"/>
                            <a:gd name="connsiteX1" fmla="*/ 558140 w 872836"/>
                            <a:gd name="connsiteY1" fmla="*/ 23751 h 130636"/>
                            <a:gd name="connsiteX2" fmla="*/ 872836 w 872836"/>
                            <a:gd name="connsiteY2" fmla="*/ 130628 h 130636"/>
                            <a:gd name="connsiteX0" fmla="*/ 0 w 872836"/>
                            <a:gd name="connsiteY0" fmla="*/ 0 h 130628"/>
                            <a:gd name="connsiteX1" fmla="*/ 558140 w 872836"/>
                            <a:gd name="connsiteY1" fmla="*/ 23751 h 130628"/>
                            <a:gd name="connsiteX2" fmla="*/ 872836 w 872836"/>
                            <a:gd name="connsiteY2" fmla="*/ 130628 h 1306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872836" h="130628">
                              <a:moveTo>
                                <a:pt x="0" y="0"/>
                              </a:moveTo>
                              <a:cubicBezTo>
                                <a:pt x="206333" y="990"/>
                                <a:pt x="412667" y="1980"/>
                                <a:pt x="558140" y="23751"/>
                              </a:cubicBezTo>
                              <a:cubicBezTo>
                                <a:pt x="703613" y="45522"/>
                                <a:pt x="796629" y="54155"/>
                                <a:pt x="872836" y="130628"/>
                              </a:cubicBezTo>
                            </a:path>
                          </a:pathLst>
                        </a:cu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2702A" id="Freeform: Shape 4136" o:spid="_x0000_s1026" style="position:absolute;margin-left:275.85pt;margin-top:16.55pt;width:68.75pt;height:10.3pt;z-index:251563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72836,130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" path="m,c206333,990,412667,1980,558140,23751,703613,45522,796629,54155,872836,130628e" filled="f" strokecolor="#1f4d78 [1604]" strokeweight="1.5pt">
                <v:stroke joinstyle="miter"/>
                <v:path arrowok="t" o:connecttype="custom" o:connectlocs="0,0;558140,23751;872836,130628" o:connectangles="0,0,0"/>
              </v:shape>
            </w:pict>
          </mc:Fallback>
        </mc:AlternateContent>
      </w:r>
      <w:r w:rsidR="001576CD">
        <w:rPr>
          <w:noProof/>
        </w:rPr>
        <mc:AlternateContent>
          <mc:Choice Requires="wps">
            <w:drawing>
              <wp:anchor distT="0" distB="0" distL="114300" distR="114300" simplePos="0" relativeHeight="251563107" behindDoc="0" locked="0" layoutInCell="1" allowOverlap="1" wp14:anchorId="45F8031D" wp14:editId="0A4604F0">
                <wp:simplePos x="0" y="0"/>
                <wp:positionH relativeFrom="column">
                  <wp:posOffset>3924300</wp:posOffset>
                </wp:positionH>
                <wp:positionV relativeFrom="paragraph">
                  <wp:posOffset>287176</wp:posOffset>
                </wp:positionV>
                <wp:extent cx="1854200" cy="898386"/>
                <wp:effectExtent l="0" t="0" r="0" b="0"/>
                <wp:wrapNone/>
                <wp:docPr id="2363" name="Text Box 2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8983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054F4" w14:textId="649C4399" w:rsidR="00D1585E" w:rsidRPr="00F452A3" w:rsidRDefault="00D1585E" w:rsidP="00D1585E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Abutments</w:t>
                            </w:r>
                            <w:r w:rsidRPr="00F452A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3608D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tructures that transfer the force of the load from the bridge to the ground.</w:t>
                            </w:r>
                          </w:p>
                          <w:p w14:paraId="26D80137" w14:textId="77777777" w:rsidR="00D1585E" w:rsidRPr="00F452A3" w:rsidRDefault="00D1585E" w:rsidP="00D1585E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8031D" id="Text Box 2363" o:spid="_x0000_s1146" type="#_x0000_t202" style="position:absolute;margin-left:309pt;margin-top:22.6pt;width:146pt;height:70.75pt;z-index:2515631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" filled="f" stroked="f">
                <v:textbox>
                  <w:txbxContent>
                    <w:p w14:paraId="6A5054F4" w14:textId="649C4399" w:rsidR="00D1585E" w:rsidRPr="00F452A3" w:rsidRDefault="00D1585E" w:rsidP="00D1585E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Abutments</w:t>
                      </w:r>
                      <w:r w:rsidRPr="00F452A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: </w:t>
                      </w:r>
                      <w:r w:rsidR="003608D9">
                        <w:rPr>
                          <w:rFonts w:ascii="Century Gothic" w:hAnsi="Century Gothic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tructures that transfer the force of the load from the bridge to the ground.</w:t>
                      </w:r>
                    </w:p>
                    <w:p w14:paraId="26D80137" w14:textId="77777777" w:rsidR="00D1585E" w:rsidRPr="00F452A3" w:rsidRDefault="00D1585E" w:rsidP="00D1585E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A292B0D" w14:textId="52D50FFF" w:rsidR="00A740F3" w:rsidRDefault="00A740F3" w:rsidP="00A30FD2">
      <w:pPr>
        <w:rPr>
          <w:rFonts w:ascii="Century Gothic" w:hAnsi="Century Gothic"/>
          <w:sz w:val="28"/>
          <w:szCs w:val="28"/>
        </w:rPr>
      </w:pPr>
    </w:p>
    <w:p w14:paraId="0BF23EF8" w14:textId="3026C8D4" w:rsidR="00A740F3" w:rsidRDefault="00A740F3" w:rsidP="00A30FD2">
      <w:pPr>
        <w:rPr>
          <w:rFonts w:ascii="Century Gothic" w:hAnsi="Century Gothic"/>
          <w:sz w:val="28"/>
          <w:szCs w:val="28"/>
        </w:rPr>
      </w:pPr>
    </w:p>
    <w:p w14:paraId="471134CF" w14:textId="413E986D" w:rsidR="00546FDA" w:rsidRDefault="00546FDA" w:rsidP="00A30FD2">
      <w:pPr>
        <w:rPr>
          <w:rFonts w:ascii="Century Gothic" w:hAnsi="Century Gothic"/>
          <w:sz w:val="28"/>
          <w:szCs w:val="28"/>
        </w:rPr>
      </w:pPr>
    </w:p>
    <w:p w14:paraId="15A10214" w14:textId="7E924396" w:rsidR="00400E89" w:rsidRPr="00400E89" w:rsidRDefault="00B41C65" w:rsidP="00400E89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62885" behindDoc="1" locked="0" layoutInCell="1" allowOverlap="1" wp14:anchorId="19404C0F" wp14:editId="3B3824F5">
            <wp:simplePos x="0" y="0"/>
            <wp:positionH relativeFrom="column">
              <wp:posOffset>4090538</wp:posOffset>
            </wp:positionH>
            <wp:positionV relativeFrom="paragraph">
              <wp:posOffset>268193</wp:posOffset>
            </wp:positionV>
            <wp:extent cx="2505710" cy="1307465"/>
            <wp:effectExtent l="0" t="0" r="8890" b="6985"/>
            <wp:wrapNone/>
            <wp:docPr id="4178" name="Picture 4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DF9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68279" behindDoc="0" locked="0" layoutInCell="1" allowOverlap="1" wp14:anchorId="55ABF5A0" wp14:editId="73EEA690">
                <wp:simplePos x="0" y="0"/>
                <wp:positionH relativeFrom="column">
                  <wp:posOffset>3473450</wp:posOffset>
                </wp:positionH>
                <wp:positionV relativeFrom="paragraph">
                  <wp:posOffset>26984</wp:posOffset>
                </wp:positionV>
                <wp:extent cx="3089391" cy="879489"/>
                <wp:effectExtent l="0" t="0" r="0" b="0"/>
                <wp:wrapNone/>
                <wp:docPr id="4173" name="Group 4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9391" cy="879489"/>
                          <a:chOff x="0" y="0"/>
                          <a:chExt cx="3089391" cy="879489"/>
                        </a:xfrm>
                      </wpg:grpSpPr>
                      <pic:pic xmlns:pic="http://schemas.openxmlformats.org/drawingml/2006/picture">
                        <pic:nvPicPr>
                          <pic:cNvPr id="77" name="Picture 77"/>
                          <pic:cNvPicPr>
                            <a:picLocks noChangeAspect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9377"/>
                            <a:ext cx="428625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8136" y="0"/>
                            <a:ext cx="2721255" cy="879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B885E9" w14:textId="61B3FCC2" w:rsidR="00D648FE" w:rsidRPr="005A7086" w:rsidRDefault="00D648FE" w:rsidP="00D648FE">
                              <w:pP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Try </w:t>
                              </w:r>
                              <w:r w:rsidRPr="005475A5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reinforcing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</w:t>
                              </w:r>
                              <w:r w:rsidR="009B5363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the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strip </w:t>
                              </w:r>
                              <w:r w:rsidRPr="000732C4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with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</w:t>
                              </w:r>
                              <w:r w:rsidRPr="005475A5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triangles</w:t>
                              </w:r>
                              <w:r w:rsidR="008E1DF9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ABF5A0" id="Group 4173" o:spid="_x0000_s1147" style="position:absolute;margin-left:273.5pt;margin-top:2.1pt;width:243.25pt;height:69.25pt;z-index:251568279" coordsize="30893,879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">
                <v:shape id="Picture 77" o:spid="_x0000_s1148" type="#_x0000_t75" style="position:absolute;top:593;width:4286;height:4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">
                  <v:imagedata r:id="rId84" o:title=""/>
                </v:shape>
                <v:shape id="_x0000_s1149" type="#_x0000_t202" style="position:absolute;left:3681;width:27212;height:8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" filled="f" stroked="f">
                  <v:textbox>
                    <w:txbxContent>
                      <w:p w14:paraId="57B885E9" w14:textId="61B3FCC2" w:rsidR="00D648FE" w:rsidRPr="005A7086" w:rsidRDefault="00D648FE" w:rsidP="00D648FE">
                        <w:pP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Try </w:t>
                        </w:r>
                        <w:r w:rsidRPr="005475A5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4"/>
                          </w:rPr>
                          <w:t>reinforcing</w:t>
                        </w: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</w:t>
                        </w:r>
                        <w:r w:rsidR="009B5363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>the</w:t>
                        </w: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strip </w:t>
                        </w:r>
                        <w:r w:rsidRPr="000732C4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4"/>
                          </w:rPr>
                          <w:t>with</w:t>
                        </w: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</w:t>
                        </w:r>
                        <w:r w:rsidRPr="005475A5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4"/>
                          </w:rPr>
                          <w:t>triangles</w:t>
                        </w:r>
                        <w:r w:rsidR="008E1DF9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FE7DBC3" w14:textId="6820FB89" w:rsidR="00546FDA" w:rsidRDefault="00546FDA" w:rsidP="00A30FD2">
      <w:pPr>
        <w:rPr>
          <w:rFonts w:ascii="Century Gothic" w:hAnsi="Century Gothic"/>
          <w:sz w:val="28"/>
          <w:szCs w:val="28"/>
        </w:rPr>
      </w:pPr>
    </w:p>
    <w:p w14:paraId="4BCEF13D" w14:textId="0A94C28B" w:rsidR="00AF241F" w:rsidRDefault="00AF241F" w:rsidP="00CB7FEA">
      <w:pPr>
        <w:rPr>
          <w:rFonts w:ascii="Century Gothic" w:hAnsi="Century Gothic"/>
          <w:sz w:val="28"/>
          <w:szCs w:val="28"/>
        </w:rPr>
      </w:pPr>
    </w:p>
    <w:p w14:paraId="4F18BB10" w14:textId="1659FDD8" w:rsidR="00CA5F82" w:rsidRPr="00CA5F82" w:rsidRDefault="00CA5F82" w:rsidP="00CA5F82">
      <w:pPr>
        <w:rPr>
          <w:rFonts w:ascii="Century Gothic" w:hAnsi="Century Gothic"/>
          <w:sz w:val="28"/>
          <w:szCs w:val="28"/>
        </w:rPr>
      </w:pPr>
    </w:p>
    <w:p w14:paraId="12C32285" w14:textId="4621B97C" w:rsidR="00CA5F82" w:rsidRPr="00CA5F82" w:rsidRDefault="00CF08B0" w:rsidP="00CA5F82">
      <w:pPr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981" behindDoc="0" locked="0" layoutInCell="1" allowOverlap="1" wp14:anchorId="0569E572" wp14:editId="2578E12B">
                <wp:simplePos x="0" y="0"/>
                <wp:positionH relativeFrom="column">
                  <wp:posOffset>5611778</wp:posOffset>
                </wp:positionH>
                <wp:positionV relativeFrom="paragraph">
                  <wp:posOffset>134937</wp:posOffset>
                </wp:positionV>
                <wp:extent cx="210820" cy="252095"/>
                <wp:effectExtent l="17462" t="20638" r="16193" b="16192"/>
                <wp:wrapNone/>
                <wp:docPr id="4180" name="Arrow: Bent 4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 flipV="1">
                          <a:off x="0" y="0"/>
                          <a:ext cx="210820" cy="252095"/>
                        </a:xfrm>
                        <a:prstGeom prst="bentArrow">
                          <a:avLst>
                            <a:gd name="adj1" fmla="val 44605"/>
                            <a:gd name="adj2" fmla="val 50000"/>
                            <a:gd name="adj3" fmla="val 50000"/>
                            <a:gd name="adj4" fmla="val 48444"/>
                          </a:avLst>
                        </a:prstGeom>
                        <a:solidFill>
                          <a:srgbClr val="3D67B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3D68A" id="Arrow: Bent 4180" o:spid="_x0000_s1026" style="position:absolute;margin-left:441.85pt;margin-top:10.6pt;width:16.6pt;height:19.85pt;rotation:90;flip:x y;z-index:2517669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0820,25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" path="m,252095l,160522c,104117,45725,58392,102130,58392r3280,l105410,,210820,105410,105410,210820r,-58392l102130,152428v-4470,,-8093,3623,-8093,8093c94037,191046,94036,221570,94036,252095l,252095xe" fillcolor="#3d67b1" strokecolor="white [3212]" strokeweight="1pt">
                <v:stroke joinstyle="miter"/>
                <v:path arrowok="t" o:connecttype="custom" o:connectlocs="0,252095;0,160522;102130,58392;105410,58392;105410,0;210820,105410;105410,210820;105410,152428;102130,152428;94037,160521;94036,252095;0,252095" o:connectangles="0,0,0,0,0,0,0,0,0,0,0,0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933" behindDoc="0" locked="0" layoutInCell="1" allowOverlap="1" wp14:anchorId="3DEA13EE" wp14:editId="2962F608">
                <wp:simplePos x="0" y="0"/>
                <wp:positionH relativeFrom="margin">
                  <wp:posOffset>5755005</wp:posOffset>
                </wp:positionH>
                <wp:positionV relativeFrom="paragraph">
                  <wp:posOffset>158115</wp:posOffset>
                </wp:positionV>
                <wp:extent cx="926275" cy="306705"/>
                <wp:effectExtent l="0" t="0" r="0" b="0"/>
                <wp:wrapNone/>
                <wp:docPr id="41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275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EE7A4" w14:textId="7D898FB0" w:rsidR="00CF08B0" w:rsidRPr="003B4F9D" w:rsidRDefault="00CF08B0" w:rsidP="00CF08B0">
                            <w:pPr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28"/>
                                <w:szCs w:val="24"/>
                              </w:rPr>
                              <w:t>Full Strip</w:t>
                            </w:r>
                          </w:p>
                          <w:p w14:paraId="4A1934C0" w14:textId="77777777" w:rsidR="00CF08B0" w:rsidRPr="00686B29" w:rsidRDefault="00CF08B0" w:rsidP="00CF08B0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A13EE" id="_x0000_s1150" type="#_x0000_t202" style="position:absolute;margin-left:453.15pt;margin-top:12.45pt;width:72.95pt;height:24.15pt;z-index:25176493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" filled="f" stroked="f">
                <v:textbox>
                  <w:txbxContent>
                    <w:p w14:paraId="0C4EE7A4" w14:textId="7D898FB0" w:rsidR="00CF08B0" w:rsidRPr="003B4F9D" w:rsidRDefault="00CF08B0" w:rsidP="00CF08B0">
                      <w:pPr>
                        <w:rPr>
                          <w:rFonts w:ascii="Century Gothic" w:hAnsi="Century Gothic" w:cs="Trebuchet MS"/>
                          <w:b/>
                          <w:color w:val="3D67B1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 w:cs="Trebuchet MS"/>
                          <w:b/>
                          <w:color w:val="3D67B1"/>
                          <w:sz w:val="28"/>
                          <w:szCs w:val="24"/>
                        </w:rPr>
                        <w:t>Full Strip</w:t>
                      </w:r>
                    </w:p>
                    <w:p w14:paraId="4A1934C0" w14:textId="77777777" w:rsidR="00CF08B0" w:rsidRPr="00686B29" w:rsidRDefault="00CF08B0" w:rsidP="00CF08B0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A7BCF">
        <w:rPr>
          <w:noProof/>
        </w:rPr>
        <mc:AlternateContent>
          <mc:Choice Requires="wps">
            <w:drawing>
              <wp:anchor distT="0" distB="0" distL="114300" distR="114300" simplePos="0" relativeHeight="251761861" behindDoc="0" locked="0" layoutInCell="1" allowOverlap="1" wp14:anchorId="7A7E5682" wp14:editId="5485485A">
                <wp:simplePos x="0" y="0"/>
                <wp:positionH relativeFrom="column">
                  <wp:posOffset>3639523</wp:posOffset>
                </wp:positionH>
                <wp:positionV relativeFrom="paragraph">
                  <wp:posOffset>287046</wp:posOffset>
                </wp:positionV>
                <wp:extent cx="1104406" cy="350322"/>
                <wp:effectExtent l="0" t="0" r="0" b="0"/>
                <wp:wrapNone/>
                <wp:docPr id="41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406" cy="350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34B5D" w14:textId="10B20868" w:rsidR="008E1DF9" w:rsidRPr="005A7086" w:rsidRDefault="008E1DF9" w:rsidP="008E1DF9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667B84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Is it</w:t>
                            </w:r>
                            <w:r w:rsidRPr="005475A5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stiff</w:t>
                            </w:r>
                            <w:r w:rsidRPr="005475A5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?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E5682" id="_x0000_s1151" type="#_x0000_t202" style="position:absolute;margin-left:286.6pt;margin-top:22.6pt;width:86.95pt;height:27.6pt;z-index:2517618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" filled="f" stroked="f">
                <v:textbox>
                  <w:txbxContent>
                    <w:p w14:paraId="36934B5D" w14:textId="10B20868" w:rsidR="008E1DF9" w:rsidRPr="005A7086" w:rsidRDefault="008E1DF9" w:rsidP="008E1DF9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  <w:r w:rsidRPr="00667B84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>Is it</w:t>
                      </w:r>
                      <w:r w:rsidRPr="005475A5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stiff</w:t>
                      </w:r>
                      <w:r w:rsidRPr="005475A5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?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0CE19FAF" w14:textId="4F693214" w:rsidR="004A0B06" w:rsidRDefault="005D65F1" w:rsidP="00F913DB">
      <w:pPr>
        <w:tabs>
          <w:tab w:val="left" w:pos="8590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69304" behindDoc="0" locked="0" layoutInCell="1" allowOverlap="1" wp14:anchorId="291611F3" wp14:editId="18358E6C">
                <wp:simplePos x="0" y="0"/>
                <wp:positionH relativeFrom="column">
                  <wp:posOffset>3734435</wp:posOffset>
                </wp:positionH>
                <wp:positionV relativeFrom="paragraph">
                  <wp:posOffset>121920</wp:posOffset>
                </wp:positionV>
                <wp:extent cx="2711450" cy="3064510"/>
                <wp:effectExtent l="76200" t="76200" r="0" b="2540"/>
                <wp:wrapNone/>
                <wp:docPr id="4174" name="Group 4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1450" cy="3064510"/>
                          <a:chOff x="0" y="0"/>
                          <a:chExt cx="2712053" cy="3065021"/>
                        </a:xfrm>
                      </wpg:grpSpPr>
                      <wpg:grpSp>
                        <wpg:cNvPr id="4161" name="Group 4161"/>
                        <wpg:cNvGrpSpPr/>
                        <wpg:grpSpPr>
                          <a:xfrm>
                            <a:off x="0" y="0"/>
                            <a:ext cx="2589530" cy="2395871"/>
                            <a:chOff x="0" y="0"/>
                            <a:chExt cx="2589530" cy="2395871"/>
                          </a:xfrm>
                        </wpg:grpSpPr>
                        <pic:pic xmlns:pic="http://schemas.openxmlformats.org/drawingml/2006/picture">
                          <pic:nvPicPr>
                            <pic:cNvPr id="64" name="Picture 6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5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1405094">
                              <a:off x="0" y="0"/>
                              <a:ext cx="2589530" cy="21101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7" name="Text Box 57"/>
                          <wps:cNvSpPr txBox="1">
                            <a:spLocks noChangeArrowheads="1"/>
                          </wps:cNvSpPr>
                          <wps:spPr bwMode="auto">
                            <a:xfrm rot="21408054">
                              <a:off x="856013" y="1439141"/>
                              <a:ext cx="930275" cy="304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59B781" w14:textId="77777777" w:rsidR="00442503" w:rsidRPr="00442503" w:rsidRDefault="00442503" w:rsidP="00442503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color w:val="2E74B5"/>
                                    <w:sz w:val="28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03721"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8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Pull</w:t>
                                </w:r>
                                <w:r w:rsidRPr="00442503">
                                  <w:rPr>
                                    <w:rFonts w:ascii="Century Gothic" w:hAnsi="Century Gothic"/>
                                    <w:b/>
                                    <w:color w:val="2E74B5"/>
                                    <w:sz w:val="28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br/>
                                </w:r>
                              </w:p>
                              <w:p w14:paraId="3FE1AB0D" w14:textId="77777777" w:rsidR="00442503" w:rsidRPr="0020575E" w:rsidRDefault="00442503" w:rsidP="00442503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9" name="Text Box 59"/>
                          <wps:cNvSpPr txBox="1">
                            <a:spLocks noChangeArrowheads="1"/>
                          </wps:cNvSpPr>
                          <wps:spPr bwMode="auto">
                            <a:xfrm rot="21419460">
                              <a:off x="897577" y="2026970"/>
                              <a:ext cx="930275" cy="3689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6BEDBC" w14:textId="77777777" w:rsidR="00442503" w:rsidRPr="00303721" w:rsidRDefault="00442503" w:rsidP="00442503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8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03721"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8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Gently</w:t>
                                </w:r>
                              </w:p>
                              <w:p w14:paraId="7A8C213B" w14:textId="77777777" w:rsidR="00442503" w:rsidRPr="0020575E" w:rsidRDefault="00442503" w:rsidP="00442503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27" y="2281052"/>
                            <a:ext cx="2705126" cy="783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4658EC" w14:textId="1B1B84D3" w:rsidR="00B67ED1" w:rsidRPr="00EE2E90" w:rsidRDefault="000732C4" w:rsidP="00056A55">
                              <w:pP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It’s </w:t>
                              </w:r>
                              <w:r w:rsidRPr="000732C4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stiffer</w:t>
                              </w:r>
                              <w:r w:rsidR="00B67ED1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, but the </w:t>
                              </w:r>
                              <w:r w:rsidR="00B67ED1" w:rsidRPr="001A721E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middle </w:t>
                              </w: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d</w:t>
                              </w:r>
                              <w:r w:rsidR="00481C20" w:rsidRPr="000732C4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eflects</w:t>
                              </w:r>
                              <w:r w:rsidR="004A0F69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.</w:t>
                              </w:r>
                              <w:r w:rsidR="00831954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</w:t>
                              </w:r>
                              <w:r w:rsidR="004A0F69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What happens to the tops of the triangles</w:t>
                              </w:r>
                              <w:r w:rsidR="004A0F69" w:rsidRPr="004A0F69">
                                <w:rPr>
                                  <w:rFonts w:ascii="Arial Nova" w:hAnsi="Arial Nova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?</w:t>
                              </w:r>
                              <w:r w:rsidR="00EE2E90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1611F3" id="Group 4174" o:spid="_x0000_s1152" style="position:absolute;margin-left:294.05pt;margin-top:9.6pt;width:213.5pt;height:241.3pt;z-index:251569304" coordsize="27120,306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B0AAAAABSZ2h0bG9uZwAAAjk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">
                <v:group id="Group 4161" o:spid="_x0000_s1153" style="position:absolute;width:25895;height:23958" coordsize="25895,23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">
                  <v:shape id="Picture 64" o:spid="_x0000_s1154" type="#_x0000_t75" style="position:absolute;width:25895;height:21101;rotation:-21288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">
                    <v:imagedata r:id="rId86" o:title=""/>
                  </v:shape>
                  <v:shape id="Text Box 57" o:spid="_x0000_s1155" type="#_x0000_t202" style="position:absolute;left:8560;top:14391;width:9302;height:3048;rotation:-20965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" filled="f" stroked="f">
                    <v:textbox>
                      <w:txbxContent>
                        <w:p w14:paraId="4F59B781" w14:textId="77777777" w:rsidR="00442503" w:rsidRPr="00442503" w:rsidRDefault="00442503" w:rsidP="00442503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color w:val="2E74B5"/>
                              <w:sz w:val="28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03721">
                            <w:rPr>
                              <w:rFonts w:ascii="Century Gothic" w:hAnsi="Century Gothic"/>
                              <w:b/>
                              <w:color w:val="3D67B1"/>
                              <w:sz w:val="28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Pull</w:t>
                          </w:r>
                          <w:r w:rsidRPr="00442503">
                            <w:rPr>
                              <w:rFonts w:ascii="Century Gothic" w:hAnsi="Century Gothic"/>
                              <w:b/>
                              <w:color w:val="2E74B5"/>
                              <w:sz w:val="28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br/>
                          </w:r>
                        </w:p>
                        <w:p w14:paraId="3FE1AB0D" w14:textId="77777777" w:rsidR="00442503" w:rsidRPr="0020575E" w:rsidRDefault="00442503" w:rsidP="00442503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 Box 59" o:spid="_x0000_s1156" type="#_x0000_t202" style="position:absolute;left:8975;top:20269;width:9303;height:3689;rotation:-1971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" filled="f" stroked="f">
                    <v:textbox>
                      <w:txbxContent>
                        <w:p w14:paraId="4F6BEDBC" w14:textId="77777777" w:rsidR="00442503" w:rsidRPr="00303721" w:rsidRDefault="00442503" w:rsidP="00442503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color w:val="3D67B1"/>
                              <w:sz w:val="28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03721">
                            <w:rPr>
                              <w:rFonts w:ascii="Century Gothic" w:hAnsi="Century Gothic"/>
                              <w:b/>
                              <w:color w:val="3D67B1"/>
                              <w:sz w:val="28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Gently</w:t>
                          </w:r>
                        </w:p>
                        <w:p w14:paraId="7A8C213B" w14:textId="77777777" w:rsidR="00442503" w:rsidRPr="0020575E" w:rsidRDefault="00442503" w:rsidP="00442503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_x0000_s1157" type="#_x0000_t202" style="position:absolute;left:69;top:22810;width:27051;height:7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PB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h4ncHjS/wBMvsFAAD//wMAUEsBAi0AFAAGAAgAAAAhANvh9svuAAAAhQEAABMAAAAAAAAAAAAA&#10;AAAAAAAAAFtDb250ZW50X1R5cGVzXS54bWxQSwECLQAUAAYACAAAACEAWvQsW78AAAAVAQAACwAA&#10;AAAAAAAAAAAAAAAfAQAAX3JlbHMvLnJlbHNQSwECLQAUAAYACAAAACEAkSiTwcMAAADbAAAADwAA&#10;AAAAAAAAAAAAAAAHAgAAZHJzL2Rvd25yZXYueG1sUEsFBgAAAAADAAMAtwAAAPcCAAAAAA==&#10;" filled="f" stroked="f">
                  <v:textbox>
                    <w:txbxContent>
                      <w:p w14:paraId="2E4658EC" w14:textId="1B1B84D3" w:rsidR="00B67ED1" w:rsidRPr="00EE2E90" w:rsidRDefault="000732C4" w:rsidP="00056A55">
                        <w:pP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It’s </w:t>
                        </w:r>
                        <w:r w:rsidRPr="000732C4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4"/>
                          </w:rPr>
                          <w:t>stiffer</w:t>
                        </w:r>
                        <w:r w:rsidR="00B67ED1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, but the </w:t>
                        </w:r>
                        <w:r w:rsidR="00B67ED1" w:rsidRPr="001A721E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4"/>
                          </w:rPr>
                          <w:t xml:space="preserve">middle </w:t>
                        </w:r>
                        <w:r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4"/>
                          </w:rPr>
                          <w:t>d</w:t>
                        </w:r>
                        <w:r w:rsidR="00481C20" w:rsidRPr="000732C4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4"/>
                          </w:rPr>
                          <w:t>eflects</w:t>
                        </w:r>
                        <w:r w:rsidR="004A0F69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>.</w:t>
                        </w:r>
                        <w:r w:rsidR="00831954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4"/>
                          </w:rPr>
                          <w:t xml:space="preserve"> </w:t>
                        </w:r>
                        <w:r w:rsidR="004A0F69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>What happens to the tops of the triangles</w:t>
                        </w:r>
                        <w:r w:rsidR="004A0F69" w:rsidRPr="004A0F69">
                          <w:rPr>
                            <w:rFonts w:ascii="Arial Nova" w:hAnsi="Arial Nova" w:cs="Trebuchet MS"/>
                            <w:color w:val="000000" w:themeColor="text1"/>
                            <w:sz w:val="28"/>
                            <w:szCs w:val="24"/>
                          </w:rPr>
                          <w:t>?</w:t>
                        </w:r>
                        <w:r w:rsidR="00EE2E90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4"/>
                          </w:rPr>
                          <w:t xml:space="preserve">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70331" behindDoc="0" locked="0" layoutInCell="1" allowOverlap="1" wp14:anchorId="2A9960F6" wp14:editId="59A58406">
                <wp:simplePos x="0" y="0"/>
                <wp:positionH relativeFrom="column">
                  <wp:posOffset>103045</wp:posOffset>
                </wp:positionH>
                <wp:positionV relativeFrom="paragraph">
                  <wp:posOffset>235799</wp:posOffset>
                </wp:positionV>
                <wp:extent cx="3136158" cy="2711120"/>
                <wp:effectExtent l="0" t="0" r="0" b="0"/>
                <wp:wrapNone/>
                <wp:docPr id="4170" name="Group 4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6158" cy="2711120"/>
                          <a:chOff x="0" y="0"/>
                          <a:chExt cx="3136158" cy="2711120"/>
                        </a:xfrm>
                      </wpg:grpSpPr>
                      <wpg:grpSp>
                        <wpg:cNvPr id="4164" name="Group 4164"/>
                        <wpg:cNvGrpSpPr/>
                        <wpg:grpSpPr>
                          <a:xfrm>
                            <a:off x="243444" y="706581"/>
                            <a:ext cx="2742565" cy="1558290"/>
                            <a:chOff x="0" y="0"/>
                            <a:chExt cx="2742565" cy="1558290"/>
                          </a:xfrm>
                        </wpg:grpSpPr>
                        <pic:pic xmlns:pic="http://schemas.openxmlformats.org/drawingml/2006/picture">
                          <pic:nvPicPr>
                            <pic:cNvPr id="65" name="Picture 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7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742565" cy="15582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5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1273" y="385948"/>
                              <a:ext cx="930275" cy="304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502EAC" w14:textId="77777777" w:rsidR="00442503" w:rsidRPr="00442503" w:rsidRDefault="00442503" w:rsidP="00442503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color w:val="2E74B5"/>
                                    <w:sz w:val="28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03721"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8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Pull</w:t>
                                </w:r>
                                <w:r w:rsidRPr="00442503">
                                  <w:rPr>
                                    <w:rFonts w:ascii="Century Gothic" w:hAnsi="Century Gothic"/>
                                    <w:b/>
                                    <w:color w:val="2E74B5"/>
                                    <w:sz w:val="28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br/>
                                </w:r>
                              </w:p>
                              <w:p w14:paraId="7B1B42C4" w14:textId="77777777" w:rsidR="00442503" w:rsidRPr="0020575E" w:rsidRDefault="00442503" w:rsidP="00442503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6" name="Text Box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1273" y="967839"/>
                              <a:ext cx="930275" cy="3511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DD4194" w14:textId="77777777" w:rsidR="00442503" w:rsidRPr="00303721" w:rsidRDefault="00442503" w:rsidP="00442503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8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03721"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8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Gently</w:t>
                                </w:r>
                              </w:p>
                              <w:p w14:paraId="4629A5A7" w14:textId="77777777" w:rsidR="00442503" w:rsidRPr="0020575E" w:rsidRDefault="00442503" w:rsidP="00442503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4073" y="0"/>
                            <a:ext cx="2705100" cy="768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7017B4" w14:textId="77777777" w:rsidR="00831954" w:rsidRPr="005A7086" w:rsidRDefault="00831954" w:rsidP="00831954">
                              <w:pP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How does the </w:t>
                              </w:r>
                              <w:r w:rsidRPr="001714FA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deflection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</w:t>
                              </w:r>
                              <w:r w:rsidRPr="001714FA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change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if we turn it upside down</w:t>
                              </w:r>
                              <w:r w:rsidRPr="00396FB1">
                                <w:rPr>
                                  <w:rFonts w:ascii="Arial Nova" w:hAnsi="Arial Nova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1" name="Picture 2321"/>
                          <pic:cNvPicPr>
                            <a:picLocks noChangeAspect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5314"/>
                            <a:ext cx="429260" cy="43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008" y="2107870"/>
                            <a:ext cx="2851150" cy="60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E73946" w14:textId="68ED9137" w:rsidR="00831954" w:rsidRPr="005A7086" w:rsidRDefault="000E5817" w:rsidP="00831954">
                              <w:pP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What</w:t>
                              </w:r>
                              <w:r w:rsidR="00756FEB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’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s happening to the </w:t>
                              </w:r>
                              <w:r w:rsidR="00304D5B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bottom 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points of the triangles</w:t>
                              </w:r>
                              <w:r w:rsidR="00304D5B" w:rsidRPr="00304D5B">
                                <w:rPr>
                                  <w:rFonts w:ascii="Arial Nova" w:hAnsi="Arial Nova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9960F6" id="Group 4170" o:spid="_x0000_s1158" style="position:absolute;margin-left:8.1pt;margin-top:18.55pt;width:246.95pt;height:213.45pt;z-index:251570331" coordsize="31361,27111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a4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DcAAAAAQABANwAAAABAAE4QklNBCYAAAAA&#10;AA4AAAAAAAAAAAAAP4AAADhCSU0EDQAAAAAABAAAAB44QklNBBkAAAAAAAQAAAAeOEJJTQPzAAAA&#10;AAAJAAAAAAAAAAABADhCSU0nEAAAAAAACgABAAAAAAAAAAE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F3AAAAAFJnaHRsb25nAAAClA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">
                <v:group id="Group 4164" o:spid="_x0000_s1159" style="position:absolute;left:2434;top:7065;width:27426;height:15583" coordsize="27425,15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QJuxwAAAN0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ESrxP4fROegNz9AAAA//8DAFBLAQItABQABgAIAAAAIQDb4fbL7gAAAIUBAAATAAAAAAAA&#10;AAAAAAAAAAAAAABbQ29udGVudF9UeXBlc10ueG1sUEsBAi0AFAAGAAgAAAAhAFr0LFu/AAAAFQEA&#10;AAsAAAAAAAAAAAAAAAAAHwEAAF9yZWxzLy5yZWxzUEsBAi0AFAAGAAgAAAAhADAhAm7HAAAA3QAA&#10;AA8AAAAAAAAAAAAAAAAABwIAAGRycy9kb3ducmV2LnhtbFBLBQYAAAAAAwADALcAAAD7AgAAAAA=&#10;">
                  <v:shape id="Picture 65" o:spid="_x0000_s1160" type="#_x0000_t75" style="position:absolute;width:27425;height:15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">
                    <v:imagedata r:id="rId89" o:title=""/>
                  </v:shape>
                  <v:shape id="Text Box 55" o:spid="_x0000_s1161" type="#_x0000_t202" style="position:absolute;left:8312;top:3859;width:930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  <v:textbox>
                      <w:txbxContent>
                        <w:p w14:paraId="0C502EAC" w14:textId="77777777" w:rsidR="00442503" w:rsidRPr="00442503" w:rsidRDefault="00442503" w:rsidP="00442503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color w:val="2E74B5"/>
                              <w:sz w:val="28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03721">
                            <w:rPr>
                              <w:rFonts w:ascii="Century Gothic" w:hAnsi="Century Gothic"/>
                              <w:b/>
                              <w:color w:val="3D67B1"/>
                              <w:sz w:val="28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Pull</w:t>
                          </w:r>
                          <w:r w:rsidRPr="00442503">
                            <w:rPr>
                              <w:rFonts w:ascii="Century Gothic" w:hAnsi="Century Gothic"/>
                              <w:b/>
                              <w:color w:val="2E74B5"/>
                              <w:sz w:val="28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br/>
                          </w:r>
                        </w:p>
                        <w:p w14:paraId="7B1B42C4" w14:textId="77777777" w:rsidR="00442503" w:rsidRPr="0020575E" w:rsidRDefault="00442503" w:rsidP="00442503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 Box 56" o:spid="_x0000_s1162" type="#_x0000_t202" style="position:absolute;left:8312;top:9678;width:9303;height:3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  <v:textbox>
                      <w:txbxContent>
                        <w:p w14:paraId="5FDD4194" w14:textId="77777777" w:rsidR="00442503" w:rsidRPr="00303721" w:rsidRDefault="00442503" w:rsidP="00442503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color w:val="3D67B1"/>
                              <w:sz w:val="28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03721">
                            <w:rPr>
                              <w:rFonts w:ascii="Century Gothic" w:hAnsi="Century Gothic"/>
                              <w:b/>
                              <w:color w:val="3D67B1"/>
                              <w:sz w:val="28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Gently</w:t>
                          </w:r>
                        </w:p>
                        <w:p w14:paraId="4629A5A7" w14:textId="77777777" w:rsidR="00442503" w:rsidRPr="0020575E" w:rsidRDefault="00442503" w:rsidP="00442503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_x0000_s1163" type="#_x0000_t202" style="position:absolute;left:3740;width:27051;height:7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Cg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uoC/L/EHyPwXAAD//wMAUEsBAi0AFAAGAAgAAAAhANvh9svuAAAAhQEAABMAAAAAAAAAAAAA&#10;AAAAAAAAAFtDb250ZW50X1R5cGVzXS54bWxQSwECLQAUAAYACAAAACEAWvQsW78AAAAVAQAACwAA&#10;AAAAAAAAAAAAAAAfAQAAX3JlbHMvLnJlbHNQSwECLQAUAAYACAAAACEATmjQoMMAAADbAAAADwAA&#10;AAAAAAAAAAAAAAAHAgAAZHJzL2Rvd25yZXYueG1sUEsFBgAAAAADAAMAtwAAAPcCAAAAAA==&#10;" filled="f" stroked="f">
                  <v:textbox>
                    <w:txbxContent>
                      <w:p w14:paraId="657017B4" w14:textId="77777777" w:rsidR="00831954" w:rsidRPr="005A7086" w:rsidRDefault="00831954" w:rsidP="00831954">
                        <w:pP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How does the </w:t>
                        </w:r>
                        <w:r w:rsidRPr="001714FA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4"/>
                          </w:rPr>
                          <w:t>deflection</w:t>
                        </w: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</w:t>
                        </w:r>
                        <w:r w:rsidRPr="001714FA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4"/>
                          </w:rPr>
                          <w:t>change</w:t>
                        </w: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if we turn it upside down</w:t>
                        </w:r>
                        <w:r w:rsidRPr="00396FB1">
                          <w:rPr>
                            <w:rFonts w:ascii="Arial Nova" w:hAnsi="Arial Nova" w:cs="Trebuchet MS"/>
                            <w:color w:val="000000" w:themeColor="text1"/>
                            <w:sz w:val="28"/>
                            <w:szCs w:val="24"/>
                          </w:rPr>
                          <w:t>?</w:t>
                        </w:r>
                      </w:p>
                    </w:txbxContent>
                  </v:textbox>
                </v:shape>
                <v:shape id="Picture 2321" o:spid="_x0000_s1164" type="#_x0000_t75" style="position:absolute;top:653;width:4292;height:4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">
                  <v:imagedata r:id="rId90" o:title=""/>
                </v:shape>
                <v:shape id="_x0000_s1165" type="#_x0000_t202" style="position:absolute;left:2850;top:21078;width:28511;height:6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oGXwgAAANw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" filled="f" stroked="f">
                  <v:textbox>
                    <w:txbxContent>
                      <w:p w14:paraId="0DE73946" w14:textId="68ED9137" w:rsidR="00831954" w:rsidRPr="005A7086" w:rsidRDefault="000E5817" w:rsidP="00831954">
                        <w:pP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>What</w:t>
                        </w:r>
                        <w:r w:rsidR="00756FEB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>’</w:t>
                        </w: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s happening to the </w:t>
                        </w:r>
                        <w:r w:rsidR="00304D5B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bottom </w:t>
                        </w: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>points of the triangles</w:t>
                        </w:r>
                        <w:r w:rsidR="00304D5B" w:rsidRPr="00304D5B">
                          <w:rPr>
                            <w:rFonts w:ascii="Arial Nova" w:hAnsi="Arial Nova" w:cs="Trebuchet MS"/>
                            <w:color w:val="000000" w:themeColor="text1"/>
                            <w:sz w:val="28"/>
                            <w:szCs w:val="24"/>
                          </w:rPr>
                          <w:t>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5C5D43B" w14:textId="3431812B" w:rsidR="00CA5F82" w:rsidRPr="00CA5F82" w:rsidRDefault="00F913DB" w:rsidP="00F913DB">
      <w:pPr>
        <w:tabs>
          <w:tab w:val="left" w:pos="8590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</w:p>
    <w:p w14:paraId="5C559867" w14:textId="0385B7B7" w:rsidR="004A0B06" w:rsidRPr="00CA5F82" w:rsidRDefault="004A0B06" w:rsidP="00CA5F82">
      <w:pPr>
        <w:rPr>
          <w:rFonts w:ascii="Century Gothic" w:hAnsi="Century Gothic"/>
          <w:sz w:val="28"/>
          <w:szCs w:val="28"/>
        </w:rPr>
      </w:pPr>
    </w:p>
    <w:p w14:paraId="62A55D70" w14:textId="79395AC0" w:rsidR="00CA5F82" w:rsidRPr="00CA5F82" w:rsidRDefault="00CA5F82" w:rsidP="00CA5F82">
      <w:pPr>
        <w:rPr>
          <w:rFonts w:ascii="Century Gothic" w:hAnsi="Century Gothic"/>
          <w:sz w:val="28"/>
          <w:szCs w:val="28"/>
        </w:rPr>
      </w:pPr>
    </w:p>
    <w:p w14:paraId="49195893" w14:textId="6132F32D" w:rsidR="00CA5F82" w:rsidRDefault="00CA5F82" w:rsidP="00CA5F82">
      <w:pPr>
        <w:rPr>
          <w:rFonts w:ascii="Century Gothic" w:hAnsi="Century Gothic"/>
          <w:sz w:val="28"/>
          <w:szCs w:val="28"/>
        </w:rPr>
      </w:pPr>
    </w:p>
    <w:p w14:paraId="0EB08729" w14:textId="3C7225D0" w:rsidR="00F8350F" w:rsidRDefault="00F8350F" w:rsidP="00CA5F82">
      <w:pPr>
        <w:rPr>
          <w:rFonts w:ascii="Century Gothic" w:hAnsi="Century Gothic"/>
          <w:sz w:val="28"/>
          <w:szCs w:val="28"/>
        </w:rPr>
      </w:pPr>
    </w:p>
    <w:p w14:paraId="678FEAFC" w14:textId="548CD536" w:rsidR="00CA5F82" w:rsidRPr="00CA5F82" w:rsidRDefault="00CA5F82" w:rsidP="00CA5F82">
      <w:pPr>
        <w:rPr>
          <w:rFonts w:ascii="Century Gothic" w:hAnsi="Century Gothic"/>
          <w:sz w:val="28"/>
          <w:szCs w:val="28"/>
        </w:rPr>
      </w:pPr>
    </w:p>
    <w:p w14:paraId="6D16EBE5" w14:textId="65B18D86" w:rsidR="00D5675D" w:rsidRDefault="00D5675D" w:rsidP="000628F9">
      <w:pPr>
        <w:tabs>
          <w:tab w:val="left" w:pos="630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br w:type="page"/>
      </w:r>
    </w:p>
    <w:p w14:paraId="2A5BB349" w14:textId="201CCA25" w:rsidR="00CA5F82" w:rsidRPr="00CA5F82" w:rsidRDefault="0022081C" w:rsidP="00CA5F82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4341" behindDoc="0" locked="0" layoutInCell="1" allowOverlap="1" wp14:anchorId="1DDBCA90" wp14:editId="3DC6BC43">
                <wp:simplePos x="0" y="0"/>
                <wp:positionH relativeFrom="margin">
                  <wp:posOffset>3479043</wp:posOffset>
                </wp:positionH>
                <wp:positionV relativeFrom="paragraph">
                  <wp:posOffset>-135602</wp:posOffset>
                </wp:positionV>
                <wp:extent cx="2221743" cy="628746"/>
                <wp:effectExtent l="0" t="133350" r="0" b="133350"/>
                <wp:wrapNone/>
                <wp:docPr id="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38512">
                          <a:off x="0" y="0"/>
                          <a:ext cx="2221743" cy="6287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E906F" w14:textId="3F51751A" w:rsidR="00CD26BD" w:rsidRPr="007E6BB1" w:rsidRDefault="00CD26BD" w:rsidP="00CD26BD">
                            <w:pPr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32"/>
                                <w:szCs w:val="28"/>
                              </w:rPr>
                            </w:pPr>
                            <w:r w:rsidRPr="007E6BB1"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32"/>
                                <w:szCs w:val="28"/>
                              </w:rPr>
                              <w:t xml:space="preserve">How </w:t>
                            </w:r>
                            <w:r w:rsidR="007E6BB1"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32"/>
                                <w:szCs w:val="28"/>
                              </w:rPr>
                              <w:t xml:space="preserve">can </w:t>
                            </w:r>
                            <w:r w:rsidRPr="007E6BB1"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32"/>
                                <w:szCs w:val="28"/>
                              </w:rPr>
                              <w:t>you use wire in your design?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BCA90" id="_x0000_s1166" type="#_x0000_t202" style="position:absolute;margin-left:273.95pt;margin-top:-10.7pt;width:174.95pt;height:49.5pt;rotation:-504068fd;z-index:2516543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" filled="f" stroked="f">
                <v:textbox>
                  <w:txbxContent>
                    <w:p w14:paraId="080E906F" w14:textId="3F51751A" w:rsidR="00CD26BD" w:rsidRPr="007E6BB1" w:rsidRDefault="00CD26BD" w:rsidP="00CD26BD">
                      <w:pPr>
                        <w:rPr>
                          <w:rFonts w:ascii="Century Gothic" w:hAnsi="Century Gothic" w:cs="Trebuchet MS"/>
                          <w:b/>
                          <w:color w:val="3D67B1"/>
                          <w:sz w:val="32"/>
                          <w:szCs w:val="28"/>
                        </w:rPr>
                      </w:pPr>
                      <w:r w:rsidRPr="007E6BB1">
                        <w:rPr>
                          <w:rFonts w:ascii="Century Gothic" w:hAnsi="Century Gothic" w:cs="Trebuchet MS"/>
                          <w:b/>
                          <w:color w:val="3D67B1"/>
                          <w:sz w:val="32"/>
                          <w:szCs w:val="28"/>
                        </w:rPr>
                        <w:t xml:space="preserve">How </w:t>
                      </w:r>
                      <w:r w:rsidR="007E6BB1">
                        <w:rPr>
                          <w:rFonts w:ascii="Century Gothic" w:hAnsi="Century Gothic" w:cs="Trebuchet MS"/>
                          <w:b/>
                          <w:color w:val="3D67B1"/>
                          <w:sz w:val="32"/>
                          <w:szCs w:val="28"/>
                        </w:rPr>
                        <w:t xml:space="preserve">can </w:t>
                      </w:r>
                      <w:r w:rsidRPr="007E6BB1">
                        <w:rPr>
                          <w:rFonts w:ascii="Century Gothic" w:hAnsi="Century Gothic" w:cs="Trebuchet MS"/>
                          <w:b/>
                          <w:color w:val="3D67B1"/>
                          <w:sz w:val="32"/>
                          <w:szCs w:val="28"/>
                        </w:rPr>
                        <w:t>you use wire in your design?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53317" behindDoc="0" locked="0" layoutInCell="1" allowOverlap="1" wp14:anchorId="1488144C" wp14:editId="0C312744">
            <wp:simplePos x="0" y="0"/>
            <wp:positionH relativeFrom="column">
              <wp:posOffset>-463777</wp:posOffset>
            </wp:positionH>
            <wp:positionV relativeFrom="paragraph">
              <wp:posOffset>117133</wp:posOffset>
            </wp:positionV>
            <wp:extent cx="4014470" cy="408305"/>
            <wp:effectExtent l="0" t="0" r="5080" b="0"/>
            <wp:wrapNone/>
            <wp:docPr id="1919" name="Picture 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470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C13AF" w14:textId="38C339C2" w:rsidR="00CA5F82" w:rsidRPr="00CA5F82" w:rsidRDefault="00133611" w:rsidP="00CA5F82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78554" behindDoc="0" locked="0" layoutInCell="1" allowOverlap="1" wp14:anchorId="2CF08951" wp14:editId="54BC15C6">
                <wp:simplePos x="0" y="0"/>
                <wp:positionH relativeFrom="column">
                  <wp:posOffset>3250774</wp:posOffset>
                </wp:positionH>
                <wp:positionV relativeFrom="paragraph">
                  <wp:posOffset>192206</wp:posOffset>
                </wp:positionV>
                <wp:extent cx="3484245" cy="1442727"/>
                <wp:effectExtent l="0" t="0" r="40005" b="5080"/>
                <wp:wrapNone/>
                <wp:docPr id="2330" name="Group 2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4245" cy="1442727"/>
                          <a:chOff x="0" y="0"/>
                          <a:chExt cx="3484245" cy="1443342"/>
                        </a:xfrm>
                      </wpg:grpSpPr>
                      <wps:wsp>
                        <wps:cNvPr id="18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41869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519805" w14:textId="57A38078" w:rsidR="00B67ED1" w:rsidRPr="00ED3D8A" w:rsidRDefault="00AB61B0" w:rsidP="00BE29E4">
                              <w:pP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  <w:u w:val="single"/>
                                </w:rPr>
                              </w:pPr>
                              <w:r w:rsidRPr="00ED3D8A">
                                <w:rPr>
                                  <w:rFonts w:ascii="Century Gothic" w:hAnsi="Century Gothic"/>
                                  <w:b/>
                                  <w:color w:val="EA835F"/>
                                  <w:sz w:val="28"/>
                                </w:rPr>
                                <w:t>Compression:</w:t>
                              </w:r>
                              <w:r w:rsidR="00B67ED1" w:rsidRPr="00ED3D8A">
                                <w:rPr>
                                  <w:rFonts w:ascii="Century Gothic" w:hAnsi="Century Gothic" w:cs="Trebuchet MS"/>
                                  <w:color w:val="4472C4" w:themeColor="accent5"/>
                                  <w:sz w:val="32"/>
                                  <w:szCs w:val="24"/>
                                </w:rPr>
                                <w:t xml:space="preserve"> </w:t>
                              </w:r>
                              <w:r w:rsidR="00B67ED1" w:rsidRPr="00ED3D8A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a member is in compression when it is </w:t>
                              </w:r>
                              <w:r w:rsidR="00B67ED1" w:rsidRPr="00825F47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squeezed</w:t>
                              </w:r>
                              <w:r w:rsidR="00B67ED1" w:rsidRPr="00ED3D8A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or </w:t>
                              </w:r>
                              <w:r w:rsidR="00B67ED1" w:rsidRPr="003B5845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pushed</w:t>
                              </w:r>
                              <w:r w:rsidR="00B67ED1" w:rsidRPr="00ED3D8A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</w:t>
                              </w:r>
                              <w:r w:rsidR="00B67ED1" w:rsidRPr="003B5845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inward</w:t>
                              </w:r>
                              <w:r w:rsidR="00B67ED1" w:rsidRPr="00ED3D8A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4" name="Picture 1874"/>
                          <pic:cNvPicPr>
                            <a:picLocks/>
                          </pic:cNvPicPr>
                        </pic:nvPicPr>
                        <pic:blipFill rotWithShape="1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239"/>
                          <a:stretch/>
                        </pic:blipFill>
                        <pic:spPr bwMode="auto">
                          <a:xfrm rot="21392659">
                            <a:off x="2324100" y="292100"/>
                            <a:ext cx="1160145" cy="941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9" name="Picture 4069"/>
                          <pic:cNvPicPr>
                            <a:picLocks noChangeAspect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2350" y="146050"/>
                            <a:ext cx="71818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29" name="Text Box 2329"/>
                        <wps:cNvSpPr txBox="1">
                          <a:spLocks noChangeArrowheads="1"/>
                        </wps:cNvSpPr>
                        <wps:spPr bwMode="auto">
                          <a:xfrm>
                            <a:off x="778748" y="755525"/>
                            <a:ext cx="1703531" cy="687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7EC8C1" w14:textId="6D6A3A2A" w:rsidR="00ED3D8A" w:rsidRPr="00E5019F" w:rsidRDefault="00ED3D8A" w:rsidP="00A51F48">
                              <w:pPr>
                                <w:rPr>
                                  <w:rFonts w:ascii="Century Gothic" w:hAnsi="Century Gothic" w:cs="Trebuchet MS"/>
                                  <w:i/>
                                  <w:color w:val="3D67B1"/>
                                  <w:szCs w:val="24"/>
                                </w:rPr>
                              </w:pPr>
                              <w:r w:rsidRPr="00E5019F">
                                <w:rPr>
                                  <w:rFonts w:ascii="Century Gothic" w:hAnsi="Century Gothic" w:cs="Trebuchet MS"/>
                                  <w:i/>
                                  <w:color w:val="3D67B1"/>
                                  <w:szCs w:val="24"/>
                                </w:rPr>
                                <w:t>Molecules</w:t>
                              </w:r>
                              <w:r w:rsidRPr="00E5019F">
                                <w:rPr>
                                  <w:rFonts w:ascii="Century Gothic" w:hAnsi="Century Gothic" w:cs="Trebuchet MS"/>
                                  <w:b/>
                                  <w:i/>
                                  <w:color w:val="3D67B1"/>
                                  <w:szCs w:val="24"/>
                                </w:rPr>
                                <w:t xml:space="preserve"> </w:t>
                              </w:r>
                              <w:r w:rsidRPr="00E5019F">
                                <w:rPr>
                                  <w:rFonts w:ascii="Century Gothic" w:hAnsi="Century Gothic" w:cs="Trebuchet MS"/>
                                  <w:i/>
                                  <w:color w:val="3D67B1"/>
                                  <w:szCs w:val="24"/>
                                </w:rPr>
                                <w:t>push</w:t>
                              </w:r>
                              <w:r w:rsidR="00A51F48" w:rsidRPr="00E5019F">
                                <w:rPr>
                                  <w:rFonts w:ascii="Century Gothic" w:hAnsi="Century Gothic" w:cs="Trebuchet MS"/>
                                  <w:i/>
                                  <w:color w:val="3D67B1"/>
                                  <w:szCs w:val="24"/>
                                </w:rPr>
                                <w:t xml:space="preserve"> </w:t>
                              </w:r>
                              <w:r w:rsidRPr="00E5019F">
                                <w:rPr>
                                  <w:rFonts w:ascii="Century Gothic" w:hAnsi="Century Gothic" w:cs="Trebuchet MS"/>
                                  <w:i/>
                                  <w:color w:val="3D67B1"/>
                                  <w:szCs w:val="24"/>
                                </w:rPr>
                                <w:t>back,</w:t>
                              </w:r>
                              <w:r w:rsidR="00A51F48" w:rsidRPr="00E5019F">
                                <w:rPr>
                                  <w:rFonts w:ascii="Century Gothic" w:hAnsi="Century Gothic" w:cs="Trebuchet MS"/>
                                  <w:i/>
                                  <w:color w:val="3D67B1"/>
                                  <w:szCs w:val="24"/>
                                </w:rPr>
                                <w:t xml:space="preserve"> </w:t>
                              </w:r>
                              <w:r w:rsidRPr="00E5019F">
                                <w:rPr>
                                  <w:rFonts w:ascii="Century Gothic" w:hAnsi="Century Gothic" w:cs="Trebuchet MS"/>
                                  <w:i/>
                                  <w:color w:val="3D67B1"/>
                                  <w:szCs w:val="24"/>
                                </w:rPr>
                                <w:t>trying to stay apart</w:t>
                              </w:r>
                              <w:r w:rsidR="00A51F48" w:rsidRPr="00E5019F">
                                <w:rPr>
                                  <w:rFonts w:ascii="Century Gothic" w:hAnsi="Century Gothic" w:cs="Trebuchet MS"/>
                                  <w:i/>
                                  <w:color w:val="3D67B1"/>
                                  <w:szCs w:val="24"/>
                                </w:rPr>
                                <w:t>.</w:t>
                              </w:r>
                            </w:p>
                            <w:p w14:paraId="55779A3F" w14:textId="77777777" w:rsidR="00ED3D8A" w:rsidRPr="0020575E" w:rsidRDefault="00ED3D8A" w:rsidP="008558FE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  <w:p w14:paraId="68653BC0" w14:textId="77777777" w:rsidR="00ED3D8A" w:rsidRPr="0020575E" w:rsidRDefault="00ED3D8A" w:rsidP="008558FE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F08951" id="Group 2330" o:spid="_x0000_s1167" style="position:absolute;margin-left:255.95pt;margin-top:15.15pt;width:274.35pt;height:113.6pt;z-index:251578554;mso-height-relative:margin" coordsize="34842,144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DiAAAAAFJnaHRsb25n&#10;AAABFw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DYAAAAAUmdo&#10;dGxvbmcAAADs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">
                <v:shape id="_x0000_s1168" type="#_x0000_t202" style="position:absolute;width:23418;height:10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" filled="f" stroked="f">
                  <v:textbox>
                    <w:txbxContent>
                      <w:p w14:paraId="0D519805" w14:textId="57A38078" w:rsidR="00B67ED1" w:rsidRPr="00ED3D8A" w:rsidRDefault="00AB61B0" w:rsidP="00BE29E4">
                        <w:pP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  <w:u w:val="single"/>
                          </w:rPr>
                        </w:pPr>
                        <w:r w:rsidRPr="00ED3D8A">
                          <w:rPr>
                            <w:rFonts w:ascii="Century Gothic" w:hAnsi="Century Gothic"/>
                            <w:b/>
                            <w:color w:val="EA835F"/>
                            <w:sz w:val="28"/>
                          </w:rPr>
                          <w:t>Compression:</w:t>
                        </w:r>
                        <w:r w:rsidR="00B67ED1" w:rsidRPr="00ED3D8A">
                          <w:rPr>
                            <w:rFonts w:ascii="Century Gothic" w:hAnsi="Century Gothic" w:cs="Trebuchet MS"/>
                            <w:color w:val="4472C4" w:themeColor="accent5"/>
                            <w:sz w:val="32"/>
                            <w:szCs w:val="24"/>
                          </w:rPr>
                          <w:t xml:space="preserve"> </w:t>
                        </w:r>
                        <w:r w:rsidR="00B67ED1" w:rsidRPr="00ED3D8A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a member is in compression when it is </w:t>
                        </w:r>
                        <w:r w:rsidR="00B67ED1" w:rsidRPr="00825F47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4"/>
                          </w:rPr>
                          <w:t>squeezed</w:t>
                        </w:r>
                        <w:r w:rsidR="00B67ED1" w:rsidRPr="00ED3D8A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or </w:t>
                        </w:r>
                        <w:r w:rsidR="00B67ED1" w:rsidRPr="003B5845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>pushed</w:t>
                        </w:r>
                        <w:r w:rsidR="00B67ED1" w:rsidRPr="00ED3D8A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</w:t>
                        </w:r>
                        <w:r w:rsidR="00B67ED1" w:rsidRPr="003B5845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>inward</w:t>
                        </w:r>
                        <w:r w:rsidR="00B67ED1" w:rsidRPr="00ED3D8A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Picture 1874" o:spid="_x0000_s1169" type="#_x0000_t75" style="position:absolute;left:23241;top:2921;width:11601;height:9410;rotation:-22647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">
                  <v:imagedata r:id="rId94" o:title="" cropright="-157f"/>
                  <o:lock v:ext="edit" aspectratio="f"/>
                </v:shape>
                <v:shape id="Picture 4069" o:spid="_x0000_s1170" type="#_x0000_t75" style="position:absolute;left:22923;top:1460;width:7182;height:1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">
                  <v:imagedata r:id="rId95" o:title=""/>
                </v:shape>
                <v:shape id="Text Box 2329" o:spid="_x0000_s1171" type="#_x0000_t202" style="position:absolute;left:7787;top:7555;width:17035;height:6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" filled="f" stroked="f">
                  <v:textbox>
                    <w:txbxContent>
                      <w:p w14:paraId="247EC8C1" w14:textId="6D6A3A2A" w:rsidR="00ED3D8A" w:rsidRPr="00E5019F" w:rsidRDefault="00ED3D8A" w:rsidP="00A51F48">
                        <w:pPr>
                          <w:rPr>
                            <w:rFonts w:ascii="Century Gothic" w:hAnsi="Century Gothic" w:cs="Trebuchet MS"/>
                            <w:i/>
                            <w:color w:val="3D67B1"/>
                            <w:szCs w:val="24"/>
                          </w:rPr>
                        </w:pPr>
                        <w:r w:rsidRPr="00E5019F">
                          <w:rPr>
                            <w:rFonts w:ascii="Century Gothic" w:hAnsi="Century Gothic" w:cs="Trebuchet MS"/>
                            <w:i/>
                            <w:color w:val="3D67B1"/>
                            <w:szCs w:val="24"/>
                          </w:rPr>
                          <w:t>Molecules</w:t>
                        </w:r>
                        <w:r w:rsidRPr="00E5019F">
                          <w:rPr>
                            <w:rFonts w:ascii="Century Gothic" w:hAnsi="Century Gothic" w:cs="Trebuchet MS"/>
                            <w:b/>
                            <w:i/>
                            <w:color w:val="3D67B1"/>
                            <w:szCs w:val="24"/>
                          </w:rPr>
                          <w:t xml:space="preserve"> </w:t>
                        </w:r>
                        <w:r w:rsidRPr="00E5019F">
                          <w:rPr>
                            <w:rFonts w:ascii="Century Gothic" w:hAnsi="Century Gothic" w:cs="Trebuchet MS"/>
                            <w:i/>
                            <w:color w:val="3D67B1"/>
                            <w:szCs w:val="24"/>
                          </w:rPr>
                          <w:t>push</w:t>
                        </w:r>
                        <w:r w:rsidR="00A51F48" w:rsidRPr="00E5019F">
                          <w:rPr>
                            <w:rFonts w:ascii="Century Gothic" w:hAnsi="Century Gothic" w:cs="Trebuchet MS"/>
                            <w:i/>
                            <w:color w:val="3D67B1"/>
                            <w:szCs w:val="24"/>
                          </w:rPr>
                          <w:t xml:space="preserve"> </w:t>
                        </w:r>
                        <w:r w:rsidRPr="00E5019F">
                          <w:rPr>
                            <w:rFonts w:ascii="Century Gothic" w:hAnsi="Century Gothic" w:cs="Trebuchet MS"/>
                            <w:i/>
                            <w:color w:val="3D67B1"/>
                            <w:szCs w:val="24"/>
                          </w:rPr>
                          <w:t>back,</w:t>
                        </w:r>
                        <w:r w:rsidR="00A51F48" w:rsidRPr="00E5019F">
                          <w:rPr>
                            <w:rFonts w:ascii="Century Gothic" w:hAnsi="Century Gothic" w:cs="Trebuchet MS"/>
                            <w:i/>
                            <w:color w:val="3D67B1"/>
                            <w:szCs w:val="24"/>
                          </w:rPr>
                          <w:t xml:space="preserve"> </w:t>
                        </w:r>
                        <w:r w:rsidRPr="00E5019F">
                          <w:rPr>
                            <w:rFonts w:ascii="Century Gothic" w:hAnsi="Century Gothic" w:cs="Trebuchet MS"/>
                            <w:i/>
                            <w:color w:val="3D67B1"/>
                            <w:szCs w:val="24"/>
                          </w:rPr>
                          <w:t>trying to stay apart</w:t>
                        </w:r>
                        <w:r w:rsidR="00A51F48" w:rsidRPr="00E5019F">
                          <w:rPr>
                            <w:rFonts w:ascii="Century Gothic" w:hAnsi="Century Gothic" w:cs="Trebuchet MS"/>
                            <w:i/>
                            <w:color w:val="3D67B1"/>
                            <w:szCs w:val="24"/>
                          </w:rPr>
                          <w:t>.</w:t>
                        </w:r>
                      </w:p>
                      <w:p w14:paraId="55779A3F" w14:textId="77777777" w:rsidR="00ED3D8A" w:rsidRPr="0020575E" w:rsidRDefault="00ED3D8A" w:rsidP="008558FE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  <w:p w14:paraId="68653BC0" w14:textId="77777777" w:rsidR="00ED3D8A" w:rsidRPr="0020575E" w:rsidRDefault="00ED3D8A" w:rsidP="008558FE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618F8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78555" behindDoc="0" locked="0" layoutInCell="1" allowOverlap="1" wp14:anchorId="6DF23BC0" wp14:editId="4E9C1E00">
                <wp:simplePos x="0" y="0"/>
                <wp:positionH relativeFrom="column">
                  <wp:posOffset>-59055</wp:posOffset>
                </wp:positionH>
                <wp:positionV relativeFrom="paragraph">
                  <wp:posOffset>195291</wp:posOffset>
                </wp:positionV>
                <wp:extent cx="3428365" cy="1436782"/>
                <wp:effectExtent l="0" t="0" r="0" b="0"/>
                <wp:wrapNone/>
                <wp:docPr id="2333" name="Group 2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8365" cy="1436782"/>
                          <a:chOff x="0" y="0"/>
                          <a:chExt cx="3428591" cy="1437136"/>
                        </a:xfrm>
                      </wpg:grpSpPr>
                      <wpg:grpSp>
                        <wpg:cNvPr id="1879" name="Group 1879"/>
                        <wpg:cNvGrpSpPr/>
                        <wpg:grpSpPr>
                          <a:xfrm>
                            <a:off x="0" y="330200"/>
                            <a:ext cx="1653652" cy="942858"/>
                            <a:chOff x="0" y="0"/>
                            <a:chExt cx="1653899" cy="943776"/>
                          </a:xfrm>
                        </wpg:grpSpPr>
                        <pic:pic xmlns:pic="http://schemas.openxmlformats.org/drawingml/2006/picture">
                          <pic:nvPicPr>
                            <pic:cNvPr id="1880" name="Picture 188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6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3976"/>
                              <a:ext cx="668020" cy="9398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81" name="Picture 188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7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r="-3404" b="-2023"/>
                            <a:stretch/>
                          </pic:blipFill>
                          <pic:spPr bwMode="auto">
                            <a:xfrm>
                              <a:off x="846814" y="0"/>
                              <a:ext cx="807085" cy="9398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82" name="Picture 188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8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848844">
                              <a:off x="572494" y="238539"/>
                              <a:ext cx="423545" cy="419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8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46200" y="0"/>
                            <a:ext cx="2082391" cy="84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417381" w14:textId="6E3B2BAD" w:rsidR="00B67ED1" w:rsidRPr="00ED3D8A" w:rsidRDefault="005315FC" w:rsidP="00BE29E4">
                              <w:pP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  <w:u w:val="single"/>
                                </w:rPr>
                              </w:pPr>
                              <w:r w:rsidRPr="00ED3D8A">
                                <w:rPr>
                                  <w:rFonts w:ascii="Century Gothic" w:hAnsi="Century Gothic"/>
                                  <w:b/>
                                  <w:color w:val="0000A3"/>
                                  <w:sz w:val="28"/>
                                  <w:szCs w:val="24"/>
                                </w:rPr>
                                <w:t>Tension:</w:t>
                              </w:r>
                              <w:r w:rsidR="00B67ED1" w:rsidRPr="00ED3D8A">
                                <w:rPr>
                                  <w:rFonts w:ascii="Century Gothic" w:hAnsi="Century Gothic" w:cs="Trebuchet MS"/>
                                  <w:b/>
                                  <w:color w:val="FF0000"/>
                                  <w:sz w:val="28"/>
                                  <w:szCs w:val="24"/>
                                </w:rPr>
                                <w:t xml:space="preserve"> </w:t>
                              </w:r>
                              <w:r w:rsidR="00B67ED1" w:rsidRPr="00ED3D8A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a member is in tension when it is </w:t>
                              </w:r>
                              <w:r w:rsidR="00B67ED1" w:rsidRPr="00ED3D8A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br/>
                              </w:r>
                              <w:r w:rsidR="00B67ED1" w:rsidRPr="00825F47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pulled</w:t>
                              </w:r>
                              <w:r w:rsidR="00B67ED1" w:rsidRPr="00ED3D8A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</w:t>
                              </w:r>
                              <w:r w:rsidR="00B67ED1" w:rsidRPr="003B5845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outward</w:t>
                              </w:r>
                              <w:r w:rsidR="00B67ED1" w:rsidRPr="00ED3D8A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47" name="Picture 4047"/>
                          <pic:cNvPicPr>
                            <a:picLocks noChangeAspect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04589">
                            <a:off x="412750" y="190500"/>
                            <a:ext cx="738505" cy="16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31" name="Text Box 2331"/>
                        <wps:cNvSpPr txBox="1">
                          <a:spLocks noChangeArrowheads="1"/>
                        </wps:cNvSpPr>
                        <wps:spPr bwMode="auto">
                          <a:xfrm>
                            <a:off x="1557357" y="709374"/>
                            <a:ext cx="1745619" cy="727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436233" w14:textId="1F464197" w:rsidR="00ED3D8A" w:rsidRPr="00E5019F" w:rsidRDefault="00ED3D8A" w:rsidP="00ED3D8A">
                              <w:pPr>
                                <w:rPr>
                                  <w:rFonts w:ascii="Century Gothic" w:hAnsi="Century Gothic" w:cs="Trebuchet MS"/>
                                  <w:i/>
                                  <w:color w:val="3D67B1"/>
                                  <w:szCs w:val="24"/>
                                </w:rPr>
                              </w:pPr>
                              <w:r w:rsidRPr="00E5019F">
                                <w:rPr>
                                  <w:rFonts w:ascii="Century Gothic" w:hAnsi="Century Gothic" w:cs="Trebuchet MS"/>
                                  <w:i/>
                                  <w:color w:val="3D67B1"/>
                                  <w:szCs w:val="24"/>
                                </w:rPr>
                                <w:t>Molecules pull on each other, struggling to stay together</w:t>
                              </w:r>
                              <w:r w:rsidR="00A51F48" w:rsidRPr="00E5019F">
                                <w:rPr>
                                  <w:rFonts w:ascii="Century Gothic" w:hAnsi="Century Gothic" w:cs="Trebuchet MS"/>
                                  <w:i/>
                                  <w:color w:val="3D67B1"/>
                                  <w:szCs w:val="24"/>
                                </w:rPr>
                                <w:t>.</w:t>
                              </w:r>
                            </w:p>
                            <w:p w14:paraId="2980313D" w14:textId="77777777" w:rsidR="00ED3D8A" w:rsidRPr="0020575E" w:rsidRDefault="00ED3D8A" w:rsidP="008558FE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  <w:p w14:paraId="35EDB9D7" w14:textId="77777777" w:rsidR="00ED3D8A" w:rsidRPr="0020575E" w:rsidRDefault="00ED3D8A" w:rsidP="008558FE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F23BC0" id="Group 2333" o:spid="_x0000_s1172" style="position:absolute;margin-left:-4.65pt;margin-top:15.4pt;width:269.95pt;height:113.15pt;z-index:251578555;mso-width-relative:margin;mso-height-relative:margin" coordsize="34285,14371" o:gfxdata="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cs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EsAAAAAQABASwAAAABAAE4QklNBCYAAAAAAA4AAAAAAAAA&#10;AAAAP4AAADhCSU0EDQAAAAAABAAAAB44QklNBBkAAAAAAAQAAAAeOEJJTQPzAAAAAAAJAAAAAAAA&#10;AAAB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A3AAAAAFJnaHRsb25nAAAA8g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">
                <v:group id="Group 1879" o:spid="_x0000_s1173" style="position:absolute;top:3302;width:16536;height:9428" coordsize="16538,9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Oqw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">
                  <v:shape id="Picture 1880" o:spid="_x0000_s1174" type="#_x0000_t75" style="position:absolute;top:39;width:6680;height:9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">
                    <v:imagedata r:id="rId100" o:title=""/>
                  </v:shape>
                  <v:shape id="Picture 1881" o:spid="_x0000_s1175" type="#_x0000_t75" style="position:absolute;left:8468;width:8070;height:9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">
                    <v:imagedata r:id="rId101" o:title="" cropbottom="-1326f" cropright="-2231f"/>
                  </v:shape>
                  <v:shape id="Picture 1882" o:spid="_x0000_s1176" type="#_x0000_t75" style="position:absolute;left:5724;top:2385;width:4236;height:419;rotation:9271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">
                    <v:imagedata r:id="rId102" o:title=""/>
                  </v:shape>
                </v:group>
                <v:shape id="_x0000_s1177" type="#_x0000_t202" style="position:absolute;left:13462;width:20823;height:8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" filled="f" stroked="f">
                  <v:textbox>
                    <w:txbxContent>
                      <w:p w14:paraId="06417381" w14:textId="6E3B2BAD" w:rsidR="00B67ED1" w:rsidRPr="00ED3D8A" w:rsidRDefault="005315FC" w:rsidP="00BE29E4">
                        <w:pP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  <w:u w:val="single"/>
                          </w:rPr>
                        </w:pPr>
                        <w:r w:rsidRPr="00ED3D8A">
                          <w:rPr>
                            <w:rFonts w:ascii="Century Gothic" w:hAnsi="Century Gothic"/>
                            <w:b/>
                            <w:color w:val="0000A3"/>
                            <w:sz w:val="28"/>
                            <w:szCs w:val="24"/>
                          </w:rPr>
                          <w:t>Tension:</w:t>
                        </w:r>
                        <w:r w:rsidR="00B67ED1" w:rsidRPr="00ED3D8A">
                          <w:rPr>
                            <w:rFonts w:ascii="Century Gothic" w:hAnsi="Century Gothic" w:cs="Trebuchet MS"/>
                            <w:b/>
                            <w:color w:val="FF0000"/>
                            <w:sz w:val="28"/>
                            <w:szCs w:val="24"/>
                          </w:rPr>
                          <w:t xml:space="preserve"> </w:t>
                        </w:r>
                        <w:r w:rsidR="00B67ED1" w:rsidRPr="00ED3D8A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a member is in tension when it is </w:t>
                        </w:r>
                        <w:r w:rsidR="00B67ED1" w:rsidRPr="00ED3D8A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br/>
                        </w:r>
                        <w:r w:rsidR="00B67ED1" w:rsidRPr="00825F47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4"/>
                          </w:rPr>
                          <w:t>pulled</w:t>
                        </w:r>
                        <w:r w:rsidR="00B67ED1" w:rsidRPr="00ED3D8A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</w:t>
                        </w:r>
                        <w:r w:rsidR="00B67ED1" w:rsidRPr="003B5845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>outward</w:t>
                        </w:r>
                        <w:r w:rsidR="00B67ED1" w:rsidRPr="00ED3D8A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Picture 4047" o:spid="_x0000_s1178" type="#_x0000_t75" style="position:absolute;left:4127;top:1905;width:7385;height:1657;rotation:8788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">
                  <v:imagedata r:id="rId103" o:title=""/>
                </v:shape>
                <v:shape id="Text Box 2331" o:spid="_x0000_s1179" type="#_x0000_t202" style="position:absolute;left:15573;top:7093;width:17456;height:7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" filled="f" stroked="f">
                  <v:textbox>
                    <w:txbxContent>
                      <w:p w14:paraId="46436233" w14:textId="1F464197" w:rsidR="00ED3D8A" w:rsidRPr="00E5019F" w:rsidRDefault="00ED3D8A" w:rsidP="00ED3D8A">
                        <w:pPr>
                          <w:rPr>
                            <w:rFonts w:ascii="Century Gothic" w:hAnsi="Century Gothic" w:cs="Trebuchet MS"/>
                            <w:i/>
                            <w:color w:val="3D67B1"/>
                            <w:szCs w:val="24"/>
                          </w:rPr>
                        </w:pPr>
                        <w:r w:rsidRPr="00E5019F">
                          <w:rPr>
                            <w:rFonts w:ascii="Century Gothic" w:hAnsi="Century Gothic" w:cs="Trebuchet MS"/>
                            <w:i/>
                            <w:color w:val="3D67B1"/>
                            <w:szCs w:val="24"/>
                          </w:rPr>
                          <w:t>Molecules pull on each other, struggling to stay together</w:t>
                        </w:r>
                        <w:r w:rsidR="00A51F48" w:rsidRPr="00E5019F">
                          <w:rPr>
                            <w:rFonts w:ascii="Century Gothic" w:hAnsi="Century Gothic" w:cs="Trebuchet MS"/>
                            <w:i/>
                            <w:color w:val="3D67B1"/>
                            <w:szCs w:val="24"/>
                          </w:rPr>
                          <w:t>.</w:t>
                        </w:r>
                      </w:p>
                      <w:p w14:paraId="2980313D" w14:textId="77777777" w:rsidR="00ED3D8A" w:rsidRPr="0020575E" w:rsidRDefault="00ED3D8A" w:rsidP="008558FE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  <w:p w14:paraId="35EDB9D7" w14:textId="77777777" w:rsidR="00ED3D8A" w:rsidRPr="0020575E" w:rsidRDefault="00ED3D8A" w:rsidP="008558FE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59652A9" w14:textId="7261A641" w:rsidR="00CA5F82" w:rsidRPr="00CA5F82" w:rsidRDefault="00CA5F82" w:rsidP="00CA5F82">
      <w:pPr>
        <w:rPr>
          <w:rFonts w:ascii="Century Gothic" w:hAnsi="Century Gothic"/>
          <w:sz w:val="28"/>
          <w:szCs w:val="28"/>
        </w:rPr>
      </w:pPr>
    </w:p>
    <w:p w14:paraId="379576A4" w14:textId="1FD6FA92" w:rsidR="00CA5F82" w:rsidRPr="00CA5F82" w:rsidRDefault="00CA5F82" w:rsidP="00CA5F82">
      <w:pPr>
        <w:rPr>
          <w:rFonts w:ascii="Century Gothic" w:hAnsi="Century Gothic"/>
          <w:sz w:val="28"/>
          <w:szCs w:val="28"/>
        </w:rPr>
      </w:pPr>
    </w:p>
    <w:p w14:paraId="0DD96859" w14:textId="7B11B383" w:rsidR="00CA5F82" w:rsidRPr="00CA5F82" w:rsidRDefault="00CA5F82" w:rsidP="00CA5F82">
      <w:pPr>
        <w:rPr>
          <w:rFonts w:ascii="Century Gothic" w:hAnsi="Century Gothic"/>
          <w:sz w:val="28"/>
          <w:szCs w:val="28"/>
        </w:rPr>
      </w:pPr>
    </w:p>
    <w:p w14:paraId="48BCD787" w14:textId="233696A0" w:rsidR="00CA5F82" w:rsidRPr="00CA5F82" w:rsidRDefault="009635A6" w:rsidP="00CA5F82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085" behindDoc="0" locked="0" layoutInCell="1" allowOverlap="1" wp14:anchorId="114AD0C1" wp14:editId="5637D45E">
                <wp:simplePos x="0" y="0"/>
                <wp:positionH relativeFrom="column">
                  <wp:posOffset>2687003</wp:posOffset>
                </wp:positionH>
                <wp:positionV relativeFrom="paragraph">
                  <wp:posOffset>333057</wp:posOffset>
                </wp:positionV>
                <wp:extent cx="247650" cy="2296795"/>
                <wp:effectExtent l="0" t="14923" r="23178" b="23177"/>
                <wp:wrapNone/>
                <wp:docPr id="4138" name="Arrow: Bent 4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47650" cy="2296795"/>
                        </a:xfrm>
                        <a:prstGeom prst="bentArrow">
                          <a:avLst>
                            <a:gd name="adj1" fmla="val 28528"/>
                            <a:gd name="adj2" fmla="val 37913"/>
                            <a:gd name="adj3" fmla="val 45995"/>
                            <a:gd name="adj4" fmla="val 43750"/>
                          </a:avLst>
                        </a:prstGeom>
                        <a:solidFill>
                          <a:srgbClr val="3D67B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9E866" id="Arrow: Bent 4138" o:spid="_x0000_s1026" style="position:absolute;margin-left:211.6pt;margin-top:26.2pt;width:19.5pt;height:180.85pt;rotation:-90;z-index:25168608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47650,2296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" path="m,2296795l,166914c,107076,48509,58567,108347,58567r25396,l133743,,247650,93892,133743,187783r,-58567l108347,129216v-20819,,-37697,16878,-37697,37697l70650,2296795r-70650,xe" fillcolor="#3d67b1" strokecolor="white [3212]" strokeweight="1pt">
                <v:stroke joinstyle="miter"/>
                <v:path arrowok="t" o:connecttype="custom" o:connectlocs="0,2296795;0,166914;108347,58567;133743,58567;133743,0;247650,93892;133743,187783;133743,129216;108347,129216;70650,166913;70650,2296795;0,2296795" o:connectangles="0,0,0,0,0,0,0,0,0,0,0,0"/>
              </v:shape>
            </w:pict>
          </mc:Fallback>
        </mc:AlternateContent>
      </w:r>
      <w:r w:rsidR="006F303C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78556" behindDoc="1" locked="0" layoutInCell="1" allowOverlap="1" wp14:anchorId="20F2A860" wp14:editId="36DB0958">
                <wp:simplePos x="0" y="0"/>
                <wp:positionH relativeFrom="column">
                  <wp:posOffset>82550</wp:posOffset>
                </wp:positionH>
                <wp:positionV relativeFrom="paragraph">
                  <wp:posOffset>331470</wp:posOffset>
                </wp:positionV>
                <wp:extent cx="3727010" cy="3818890"/>
                <wp:effectExtent l="0" t="0" r="0" b="0"/>
                <wp:wrapNone/>
                <wp:docPr id="2352" name="Group 2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7010" cy="3818890"/>
                          <a:chOff x="0" y="0"/>
                          <a:chExt cx="3727450" cy="3820172"/>
                        </a:xfrm>
                      </wpg:grpSpPr>
                      <wpg:grpSp>
                        <wpg:cNvPr id="2313" name="Group 2313"/>
                        <wpg:cNvGrpSpPr/>
                        <wpg:grpSpPr>
                          <a:xfrm>
                            <a:off x="152388" y="0"/>
                            <a:ext cx="3575062" cy="3820172"/>
                            <a:chOff x="203188" y="0"/>
                            <a:chExt cx="3575062" cy="3820172"/>
                          </a:xfrm>
                        </wpg:grpSpPr>
                        <pic:pic xmlns:pic="http://schemas.openxmlformats.org/drawingml/2006/picture">
                          <pic:nvPicPr>
                            <pic:cNvPr id="67" name="Picture 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4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3201" y="558800"/>
                              <a:ext cx="2792680" cy="22611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7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188" y="2928914"/>
                              <a:ext cx="3300470" cy="89125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D8CCC6" w14:textId="6CC76842" w:rsidR="001C102F" w:rsidRPr="009D5D9D" w:rsidRDefault="00F570DB" w:rsidP="00056A55">
                                <w:pPr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8"/>
                                    <w:szCs w:val="24"/>
                                  </w:rPr>
                                </w:pPr>
                                <w:r w:rsidRPr="009D5D9D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8"/>
                                    <w:szCs w:val="24"/>
                                  </w:rPr>
                                  <w:t>Nope</w:t>
                                </w:r>
                                <w:r w:rsidR="00133611" w:rsidRPr="009D5D9D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8"/>
                                    <w:szCs w:val="24"/>
                                  </w:rPr>
                                  <w:t>…</w:t>
                                </w:r>
                                <w:r w:rsidRPr="009D5D9D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8"/>
                                    <w:szCs w:val="24"/>
                                  </w:rPr>
                                  <w:t xml:space="preserve">  The</w:t>
                                </w:r>
                                <w:r w:rsidR="001C102F" w:rsidRPr="009D5D9D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8"/>
                                    <w:szCs w:val="24"/>
                                  </w:rPr>
                                  <w:t xml:space="preserve"> </w:t>
                                </w:r>
                                <w:r w:rsidR="001C102F" w:rsidRPr="009D5D9D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8"/>
                                    <w:szCs w:val="24"/>
                                  </w:rPr>
                                  <w:t>wire</w:t>
                                </w:r>
                                <w:r w:rsidR="001C102F" w:rsidRPr="009D5D9D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8"/>
                                    <w:szCs w:val="24"/>
                                  </w:rPr>
                                  <w:t xml:space="preserve"> </w:t>
                                </w:r>
                                <w:r w:rsidR="003B6AC9" w:rsidRPr="009D5D9D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8"/>
                                    <w:szCs w:val="24"/>
                                  </w:rPr>
                                  <w:t>is</w:t>
                                </w:r>
                                <w:r w:rsidR="001C102F" w:rsidRPr="009D5D9D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8"/>
                                    <w:szCs w:val="24"/>
                                  </w:rPr>
                                  <w:t xml:space="preserve"> </w:t>
                                </w:r>
                                <w:r w:rsidR="00686EF6" w:rsidRPr="009D5D9D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8"/>
                                    <w:szCs w:val="24"/>
                                  </w:rPr>
                                  <w:t>under</w:t>
                                </w:r>
                                <w:r w:rsidR="003B6AC9" w:rsidRPr="009D5D9D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8"/>
                                    <w:szCs w:val="24"/>
                                  </w:rPr>
                                  <w:t xml:space="preserve"> </w:t>
                                </w:r>
                                <w:r w:rsidR="000B0F63" w:rsidRPr="009D5D9D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8"/>
                                    <w:szCs w:val="24"/>
                                  </w:rPr>
                                  <w:t>compress</w:t>
                                </w:r>
                                <w:r w:rsidR="00686EF6" w:rsidRPr="009D5D9D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8"/>
                                    <w:szCs w:val="24"/>
                                  </w:rPr>
                                  <w:t>ion</w:t>
                                </w:r>
                                <w:r w:rsidR="00E01676" w:rsidRPr="009D5D9D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8"/>
                                    <w:szCs w:val="24"/>
                                  </w:rPr>
                                  <w:t>, and wire bends</w:t>
                                </w:r>
                                <w:r w:rsidR="00577395" w:rsidRPr="009D5D9D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8"/>
                                    <w:szCs w:val="24"/>
                                  </w:rPr>
                                  <w:t xml:space="preserve"> </w:t>
                                </w:r>
                                <w:r w:rsidR="00686EF6" w:rsidRPr="009D5D9D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8"/>
                                    <w:szCs w:val="24"/>
                                  </w:rPr>
                                  <w:t>instead of pushing back</w:t>
                                </w:r>
                                <w:r w:rsidR="006C5ACB" w:rsidRPr="009D5D9D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8"/>
                                    <w:szCs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5450" y="0"/>
                              <a:ext cx="3352800" cy="596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C774B1" w14:textId="353624F3" w:rsidR="00DF5D6C" w:rsidRPr="005A7086" w:rsidRDefault="00EA4EFF" w:rsidP="00DF5D6C">
                                <w:pPr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8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8"/>
                                    <w:szCs w:val="24"/>
                                  </w:rPr>
                                  <w:t>Add</w:t>
                                </w:r>
                                <w:r w:rsidR="00DF5D6C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8"/>
                                    <w:szCs w:val="24"/>
                                  </w:rPr>
                                  <w:t xml:space="preserve"> </w:t>
                                </w:r>
                                <w:r w:rsidR="00DF5D6C" w:rsidRPr="00652EF4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8"/>
                                    <w:szCs w:val="24"/>
                                  </w:rPr>
                                  <w:t>wire</w:t>
                                </w:r>
                                <w:r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8"/>
                                    <w:szCs w:val="24"/>
                                  </w:rPr>
                                  <w:t xml:space="preserve"> to reinforce your structure</w:t>
                                </w:r>
                                <w:r w:rsidR="00DF5D6C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8"/>
                                    <w:szCs w:val="24"/>
                                  </w:rPr>
                                  <w:t>.</w:t>
                                </w:r>
                                <w:r w:rsidR="00F570DB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8"/>
                                    <w:szCs w:val="24"/>
                                  </w:rPr>
                                  <w:t xml:space="preserve">  </w:t>
                                </w:r>
                                <w:r w:rsidR="00F570DB" w:rsidRPr="009D5D9D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8"/>
                                    <w:szCs w:val="24"/>
                                  </w:rPr>
                                  <w:t xml:space="preserve">Does the </w:t>
                                </w:r>
                                <w:r w:rsidR="00F570DB" w:rsidRPr="009D5D9D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8"/>
                                    <w:szCs w:val="24"/>
                                  </w:rPr>
                                  <w:t>wire</w:t>
                                </w:r>
                                <w:r w:rsidR="00F570DB" w:rsidRPr="009D5D9D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8"/>
                                    <w:szCs w:val="24"/>
                                  </w:rPr>
                                  <w:t xml:space="preserve"> </w:t>
                                </w:r>
                                <w:r w:rsidR="00F570DB" w:rsidRPr="009D5D9D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8"/>
                                    <w:szCs w:val="24"/>
                                  </w:rPr>
                                  <w:t>stiffen</w:t>
                                </w:r>
                                <w:r w:rsidR="00F570DB" w:rsidRPr="009D5D9D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8"/>
                                    <w:szCs w:val="24"/>
                                  </w:rPr>
                                  <w:t xml:space="preserve"> </w:t>
                                </w:r>
                                <w:r w:rsidR="00F570DB" w:rsidRPr="009D5D9D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8"/>
                                    <w:szCs w:val="24"/>
                                  </w:rPr>
                                  <w:t>it</w:t>
                                </w:r>
                                <w:r w:rsidR="00DF5D6C" w:rsidRPr="009D5D9D">
                                  <w:rPr>
                                    <w:rFonts w:ascii="Arial Nova" w:hAnsi="Arial Nova" w:cs="Trebuchet MS"/>
                                    <w:b/>
                                    <w:color w:val="000000" w:themeColor="text1"/>
                                    <w:sz w:val="28"/>
                                    <w:szCs w:val="24"/>
                                  </w:rPr>
                                  <w:t>?</w:t>
                                </w:r>
                                <w:r w:rsidR="00DF5D6C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8"/>
                                    <w:szCs w:val="24"/>
                                  </w:rPr>
                                  <w:t xml:space="preserve">   </w:t>
                                </w:r>
                                <w:r w:rsidR="00DF5D6C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8"/>
                                    <w:szCs w:val="24"/>
                                  </w:rPr>
                                  <w:br/>
                                </w:r>
                              </w:p>
                              <w:p w14:paraId="71D45921" w14:textId="77777777" w:rsidR="00DF5D6C" w:rsidRPr="005A7086" w:rsidRDefault="00DF5D6C" w:rsidP="00DF5D6C">
                                <w:pPr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8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8"/>
                                    <w:szCs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750"/>
                            <a:ext cx="428625" cy="43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F2A860" id="Group 2352" o:spid="_x0000_s1180" style="position:absolute;margin-left:6.5pt;margin-top:26.1pt;width:293.45pt;height:300.7pt;z-index:-251737924" coordsize="37274,38201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r&#10;g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NwAAAABAAEA3AAAAAEAAThCSU0EJgAA&#10;AAAADgAAAAAAAAAAAAA/gAAAOEJJTQQNAAAAAAAEAAAAHjhCSU0EGQAAAAAABAAAAB44QklNA/MA&#10;AAAAAAkAAAAAAAAAAAEAOEJJTScQAAAAAAAKAAEAAAAAAAAAAT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dIAAAAAUmdodGxvbmcAAAI/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">
                <v:group id="Group 2313" o:spid="_x0000_s1181" style="position:absolute;left:1523;width:35751;height:38201" coordorigin="2031" coordsize="35750,38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n2k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">
                  <v:shape id="Picture 67" o:spid="_x0000_s1182" type="#_x0000_t75" style="position:absolute;left:2032;top:5588;width:27926;height:22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">
                    <v:imagedata r:id="rId106" o:title=""/>
                  </v:shape>
                  <v:shape id="_x0000_s1183" type="#_x0000_t202" style="position:absolute;left:2031;top:29289;width:33005;height:8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    <v:textbox>
                      <w:txbxContent>
                        <w:p w14:paraId="56D8CCC6" w14:textId="6CC76842" w:rsidR="001C102F" w:rsidRPr="009D5D9D" w:rsidRDefault="00F570DB" w:rsidP="00056A55">
                          <w:pPr>
                            <w:rPr>
                              <w:rFonts w:ascii="Century Gothic" w:hAnsi="Century Gothic" w:cs="Trebuchet MS"/>
                              <w:color w:val="000000" w:themeColor="text1"/>
                              <w:sz w:val="28"/>
                              <w:szCs w:val="24"/>
                            </w:rPr>
                          </w:pPr>
                          <w:r w:rsidRPr="009D5D9D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8"/>
                              <w:szCs w:val="24"/>
                            </w:rPr>
                            <w:t>Nope</w:t>
                          </w:r>
                          <w:r w:rsidR="00133611" w:rsidRPr="009D5D9D">
                            <w:rPr>
                              <w:rFonts w:ascii="Century Gothic" w:hAnsi="Century Gothic" w:cs="Trebuchet MS"/>
                              <w:color w:val="000000" w:themeColor="text1"/>
                              <w:sz w:val="28"/>
                              <w:szCs w:val="24"/>
                            </w:rPr>
                            <w:t>…</w:t>
                          </w:r>
                          <w:r w:rsidRPr="009D5D9D">
                            <w:rPr>
                              <w:rFonts w:ascii="Century Gothic" w:hAnsi="Century Gothic" w:cs="Trebuchet MS"/>
                              <w:color w:val="000000" w:themeColor="text1"/>
                              <w:sz w:val="28"/>
                              <w:szCs w:val="24"/>
                            </w:rPr>
                            <w:t xml:space="preserve">  The</w:t>
                          </w:r>
                          <w:r w:rsidR="001C102F" w:rsidRPr="009D5D9D">
                            <w:rPr>
                              <w:rFonts w:ascii="Century Gothic" w:hAnsi="Century Gothic" w:cs="Trebuchet MS"/>
                              <w:color w:val="000000" w:themeColor="text1"/>
                              <w:sz w:val="28"/>
                              <w:szCs w:val="24"/>
                            </w:rPr>
                            <w:t xml:space="preserve"> </w:t>
                          </w:r>
                          <w:r w:rsidR="001C102F" w:rsidRPr="009D5D9D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8"/>
                              <w:szCs w:val="24"/>
                            </w:rPr>
                            <w:t>wire</w:t>
                          </w:r>
                          <w:r w:rsidR="001C102F" w:rsidRPr="009D5D9D">
                            <w:rPr>
                              <w:rFonts w:ascii="Century Gothic" w:hAnsi="Century Gothic" w:cs="Trebuchet MS"/>
                              <w:color w:val="000000" w:themeColor="text1"/>
                              <w:sz w:val="28"/>
                              <w:szCs w:val="24"/>
                            </w:rPr>
                            <w:t xml:space="preserve"> </w:t>
                          </w:r>
                          <w:r w:rsidR="003B6AC9" w:rsidRPr="009D5D9D">
                            <w:rPr>
                              <w:rFonts w:ascii="Century Gothic" w:hAnsi="Century Gothic" w:cs="Trebuchet MS"/>
                              <w:color w:val="000000" w:themeColor="text1"/>
                              <w:sz w:val="28"/>
                              <w:szCs w:val="24"/>
                            </w:rPr>
                            <w:t>is</w:t>
                          </w:r>
                          <w:r w:rsidR="001C102F" w:rsidRPr="009D5D9D">
                            <w:rPr>
                              <w:rFonts w:ascii="Century Gothic" w:hAnsi="Century Gothic" w:cs="Trebuchet MS"/>
                              <w:color w:val="000000" w:themeColor="text1"/>
                              <w:sz w:val="28"/>
                              <w:szCs w:val="24"/>
                            </w:rPr>
                            <w:t xml:space="preserve"> </w:t>
                          </w:r>
                          <w:r w:rsidR="00686EF6" w:rsidRPr="009D5D9D">
                            <w:rPr>
                              <w:rFonts w:ascii="Century Gothic" w:hAnsi="Century Gothic" w:cs="Trebuchet MS"/>
                              <w:color w:val="000000" w:themeColor="text1"/>
                              <w:sz w:val="28"/>
                              <w:szCs w:val="24"/>
                            </w:rPr>
                            <w:t>under</w:t>
                          </w:r>
                          <w:r w:rsidR="003B6AC9" w:rsidRPr="009D5D9D">
                            <w:rPr>
                              <w:rFonts w:ascii="Century Gothic" w:hAnsi="Century Gothic" w:cs="Trebuchet MS"/>
                              <w:color w:val="000000" w:themeColor="text1"/>
                              <w:sz w:val="28"/>
                              <w:szCs w:val="24"/>
                            </w:rPr>
                            <w:t xml:space="preserve"> </w:t>
                          </w:r>
                          <w:r w:rsidR="000B0F63" w:rsidRPr="009D5D9D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8"/>
                              <w:szCs w:val="24"/>
                            </w:rPr>
                            <w:t>compress</w:t>
                          </w:r>
                          <w:r w:rsidR="00686EF6" w:rsidRPr="009D5D9D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8"/>
                              <w:szCs w:val="24"/>
                            </w:rPr>
                            <w:t>ion</w:t>
                          </w:r>
                          <w:r w:rsidR="00E01676" w:rsidRPr="009D5D9D">
                            <w:rPr>
                              <w:rFonts w:ascii="Century Gothic" w:hAnsi="Century Gothic" w:cs="Trebuchet MS"/>
                              <w:color w:val="000000" w:themeColor="text1"/>
                              <w:sz w:val="28"/>
                              <w:szCs w:val="24"/>
                            </w:rPr>
                            <w:t>, and wire bends</w:t>
                          </w:r>
                          <w:r w:rsidR="00577395" w:rsidRPr="009D5D9D">
                            <w:rPr>
                              <w:rFonts w:ascii="Century Gothic" w:hAnsi="Century Gothic" w:cs="Trebuchet MS"/>
                              <w:color w:val="000000" w:themeColor="text1"/>
                              <w:sz w:val="28"/>
                              <w:szCs w:val="24"/>
                            </w:rPr>
                            <w:t xml:space="preserve"> </w:t>
                          </w:r>
                          <w:r w:rsidR="00686EF6" w:rsidRPr="009D5D9D">
                            <w:rPr>
                              <w:rFonts w:ascii="Century Gothic" w:hAnsi="Century Gothic" w:cs="Trebuchet MS"/>
                              <w:color w:val="000000" w:themeColor="text1"/>
                              <w:sz w:val="28"/>
                              <w:szCs w:val="24"/>
                            </w:rPr>
                            <w:t>instead of pushing back</w:t>
                          </w:r>
                          <w:r w:rsidR="006C5ACB" w:rsidRPr="009D5D9D">
                            <w:rPr>
                              <w:rFonts w:ascii="Century Gothic" w:hAnsi="Century Gothic" w:cs="Trebuchet MS"/>
                              <w:color w:val="000000" w:themeColor="text1"/>
                              <w:sz w:val="28"/>
                              <w:szCs w:val="24"/>
                            </w:rPr>
                            <w:t>.</w:t>
                          </w:r>
                        </w:p>
                      </w:txbxContent>
                    </v:textbox>
                  </v:shape>
                  <v:shape id="_x0000_s1184" type="#_x0000_t202" style="position:absolute;left:4254;width:33528;height:5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  <v:textbox>
                      <w:txbxContent>
                        <w:p w14:paraId="0FC774B1" w14:textId="353624F3" w:rsidR="00DF5D6C" w:rsidRPr="005A7086" w:rsidRDefault="00EA4EFF" w:rsidP="00DF5D6C">
                          <w:pPr>
                            <w:rPr>
                              <w:rFonts w:ascii="Century Gothic" w:hAnsi="Century Gothic" w:cs="Trebuchet MS"/>
                              <w:color w:val="000000" w:themeColor="text1"/>
                              <w:sz w:val="28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8"/>
                              <w:szCs w:val="24"/>
                            </w:rPr>
                            <w:t>Add</w:t>
                          </w:r>
                          <w:r w:rsidR="00DF5D6C">
                            <w:rPr>
                              <w:rFonts w:ascii="Century Gothic" w:hAnsi="Century Gothic" w:cs="Trebuchet MS"/>
                              <w:color w:val="000000" w:themeColor="text1"/>
                              <w:sz w:val="28"/>
                              <w:szCs w:val="24"/>
                            </w:rPr>
                            <w:t xml:space="preserve"> </w:t>
                          </w:r>
                          <w:r w:rsidR="00DF5D6C" w:rsidRPr="00652EF4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8"/>
                              <w:szCs w:val="24"/>
                            </w:rPr>
                            <w:t>wire</w:t>
                          </w:r>
                          <w:r>
                            <w:rPr>
                              <w:rFonts w:ascii="Century Gothic" w:hAnsi="Century Gothic" w:cs="Trebuchet MS"/>
                              <w:color w:val="000000" w:themeColor="text1"/>
                              <w:sz w:val="28"/>
                              <w:szCs w:val="24"/>
                            </w:rPr>
                            <w:t xml:space="preserve"> to reinforce your structure</w:t>
                          </w:r>
                          <w:r w:rsidR="00DF5D6C">
                            <w:rPr>
                              <w:rFonts w:ascii="Century Gothic" w:hAnsi="Century Gothic" w:cs="Trebuchet MS"/>
                              <w:color w:val="000000" w:themeColor="text1"/>
                              <w:sz w:val="28"/>
                              <w:szCs w:val="24"/>
                            </w:rPr>
                            <w:t>.</w:t>
                          </w:r>
                          <w:r w:rsidR="00F570DB">
                            <w:rPr>
                              <w:rFonts w:ascii="Century Gothic" w:hAnsi="Century Gothic" w:cs="Trebuchet MS"/>
                              <w:color w:val="000000" w:themeColor="text1"/>
                              <w:sz w:val="28"/>
                              <w:szCs w:val="24"/>
                            </w:rPr>
                            <w:t xml:space="preserve">  </w:t>
                          </w:r>
                          <w:r w:rsidR="00F570DB" w:rsidRPr="009D5D9D">
                            <w:rPr>
                              <w:rFonts w:ascii="Century Gothic" w:hAnsi="Century Gothic" w:cs="Trebuchet MS"/>
                              <w:color w:val="000000" w:themeColor="text1"/>
                              <w:sz w:val="28"/>
                              <w:szCs w:val="24"/>
                            </w:rPr>
                            <w:t xml:space="preserve">Does the </w:t>
                          </w:r>
                          <w:r w:rsidR="00F570DB" w:rsidRPr="009D5D9D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8"/>
                              <w:szCs w:val="24"/>
                            </w:rPr>
                            <w:t>wire</w:t>
                          </w:r>
                          <w:r w:rsidR="00F570DB" w:rsidRPr="009D5D9D">
                            <w:rPr>
                              <w:rFonts w:ascii="Century Gothic" w:hAnsi="Century Gothic" w:cs="Trebuchet MS"/>
                              <w:color w:val="000000" w:themeColor="text1"/>
                              <w:sz w:val="28"/>
                              <w:szCs w:val="24"/>
                            </w:rPr>
                            <w:t xml:space="preserve"> </w:t>
                          </w:r>
                          <w:r w:rsidR="00F570DB" w:rsidRPr="009D5D9D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8"/>
                              <w:szCs w:val="24"/>
                            </w:rPr>
                            <w:t>stiffen</w:t>
                          </w:r>
                          <w:r w:rsidR="00F570DB" w:rsidRPr="009D5D9D">
                            <w:rPr>
                              <w:rFonts w:ascii="Century Gothic" w:hAnsi="Century Gothic" w:cs="Trebuchet MS"/>
                              <w:color w:val="000000" w:themeColor="text1"/>
                              <w:sz w:val="28"/>
                              <w:szCs w:val="24"/>
                            </w:rPr>
                            <w:t xml:space="preserve"> </w:t>
                          </w:r>
                          <w:r w:rsidR="00F570DB" w:rsidRPr="009D5D9D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8"/>
                              <w:szCs w:val="24"/>
                            </w:rPr>
                            <w:t>it</w:t>
                          </w:r>
                          <w:r w:rsidR="00DF5D6C" w:rsidRPr="009D5D9D">
                            <w:rPr>
                              <w:rFonts w:ascii="Arial Nova" w:hAnsi="Arial Nova" w:cs="Trebuchet MS"/>
                              <w:b/>
                              <w:color w:val="000000" w:themeColor="text1"/>
                              <w:sz w:val="28"/>
                              <w:szCs w:val="24"/>
                            </w:rPr>
                            <w:t>?</w:t>
                          </w:r>
                          <w:r w:rsidR="00DF5D6C">
                            <w:rPr>
                              <w:rFonts w:ascii="Century Gothic" w:hAnsi="Century Gothic" w:cs="Trebuchet MS"/>
                              <w:color w:val="000000" w:themeColor="text1"/>
                              <w:sz w:val="28"/>
                              <w:szCs w:val="24"/>
                            </w:rPr>
                            <w:t xml:space="preserve">   </w:t>
                          </w:r>
                          <w:r w:rsidR="00DF5D6C">
                            <w:rPr>
                              <w:rFonts w:ascii="Century Gothic" w:hAnsi="Century Gothic" w:cs="Trebuchet MS"/>
                              <w:color w:val="000000" w:themeColor="text1"/>
                              <w:sz w:val="28"/>
                              <w:szCs w:val="24"/>
                            </w:rPr>
                            <w:br/>
                          </w:r>
                        </w:p>
                        <w:p w14:paraId="71D45921" w14:textId="77777777" w:rsidR="00DF5D6C" w:rsidRPr="005A7086" w:rsidRDefault="00DF5D6C" w:rsidP="00DF5D6C">
                          <w:pPr>
                            <w:rPr>
                              <w:rFonts w:ascii="Century Gothic" w:hAnsi="Century Gothic" w:cs="Trebuchet MS"/>
                              <w:color w:val="000000" w:themeColor="text1"/>
                              <w:sz w:val="28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 w:cs="Trebuchet MS"/>
                              <w:color w:val="000000" w:themeColor="text1"/>
                              <w:sz w:val="28"/>
                              <w:szCs w:val="2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shape id="Picture 3" o:spid="_x0000_s1185" type="#_x0000_t75" style="position:absolute;top:317;width:4286;height:4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">
                  <v:imagedata r:id="rId107" o:title=""/>
                </v:shape>
              </v:group>
            </w:pict>
          </mc:Fallback>
        </mc:AlternateContent>
      </w:r>
    </w:p>
    <w:p w14:paraId="50FC6DD2" w14:textId="24F4F893" w:rsidR="00CA5F82" w:rsidRPr="00CA5F82" w:rsidRDefault="00CA5F82" w:rsidP="00CA5F82">
      <w:pPr>
        <w:rPr>
          <w:rFonts w:ascii="Century Gothic" w:hAnsi="Century Gothic"/>
          <w:sz w:val="28"/>
          <w:szCs w:val="28"/>
        </w:rPr>
      </w:pPr>
    </w:p>
    <w:p w14:paraId="57607BDC" w14:textId="4B26A782" w:rsidR="00CA5F82" w:rsidRPr="00CA5F82" w:rsidRDefault="009635A6" w:rsidP="00CA5F82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3253" behindDoc="0" locked="0" layoutInCell="1" allowOverlap="1" wp14:anchorId="18175C31" wp14:editId="0C023DBA">
                <wp:simplePos x="0" y="0"/>
                <wp:positionH relativeFrom="column">
                  <wp:posOffset>3808069</wp:posOffset>
                </wp:positionH>
                <wp:positionV relativeFrom="paragraph">
                  <wp:posOffset>60325</wp:posOffset>
                </wp:positionV>
                <wp:extent cx="2521207" cy="1642866"/>
                <wp:effectExtent l="38100" t="0" r="31750" b="0"/>
                <wp:wrapNone/>
                <wp:docPr id="91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1207" cy="1642866"/>
                          <a:chOff x="0" y="0"/>
                          <a:chExt cx="2521207" cy="1642866"/>
                        </a:xfrm>
                      </wpg:grpSpPr>
                      <pic:pic xmlns:pic="http://schemas.openxmlformats.org/drawingml/2006/picture">
                        <pic:nvPicPr>
                          <pic:cNvPr id="4045" name="Picture 4045"/>
                          <pic:cNvPicPr>
                            <a:picLocks noChangeAspect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57285" y="301276"/>
                            <a:ext cx="929005" cy="1143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Freeform: Shape 86"/>
                        <wps:cNvSpPr/>
                        <wps:spPr>
                          <a:xfrm>
                            <a:off x="0" y="180810"/>
                            <a:ext cx="2521207" cy="1384814"/>
                          </a:xfrm>
                          <a:custGeom>
                            <a:avLst/>
                            <a:gdLst>
                              <a:gd name="connsiteX0" fmla="*/ 0 w 2521207"/>
                              <a:gd name="connsiteY0" fmla="*/ 0 h 1384814"/>
                              <a:gd name="connsiteX1" fmla="*/ 2521207 w 2521207"/>
                              <a:gd name="connsiteY1" fmla="*/ 26428 h 1384814"/>
                              <a:gd name="connsiteX2" fmla="*/ 2124791 w 2521207"/>
                              <a:gd name="connsiteY2" fmla="*/ 1384814 h 1384814"/>
                              <a:gd name="connsiteX3" fmla="*/ 301276 w 2521207"/>
                              <a:gd name="connsiteY3" fmla="*/ 1273818 h 1384814"/>
                              <a:gd name="connsiteX4" fmla="*/ 0 w 2521207"/>
                              <a:gd name="connsiteY4" fmla="*/ 0 h 13848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21207" h="1384814">
                                <a:moveTo>
                                  <a:pt x="0" y="0"/>
                                </a:moveTo>
                                <a:lnTo>
                                  <a:pt x="2521207" y="26428"/>
                                </a:lnTo>
                                <a:lnTo>
                                  <a:pt x="2124791" y="1384814"/>
                                </a:lnTo>
                                <a:lnTo>
                                  <a:pt x="301276" y="12738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67B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3" name="Rectangle: Single Corner Snipped 42"/>
                        <wps:cNvSpPr/>
                        <wps:spPr>
                          <a:xfrm>
                            <a:off x="300175" y="15856"/>
                            <a:ext cx="875586" cy="328808"/>
                          </a:xfrm>
                          <a:custGeom>
                            <a:avLst/>
                            <a:gdLst>
                              <a:gd name="connsiteX0" fmla="*/ 0 w 3051810"/>
                              <a:gd name="connsiteY0" fmla="*/ 0 h 740410"/>
                              <a:gd name="connsiteX1" fmla="*/ 3051810 w 3051810"/>
                              <a:gd name="connsiteY1" fmla="*/ 0 h 740410"/>
                              <a:gd name="connsiteX2" fmla="*/ 3051810 w 3051810"/>
                              <a:gd name="connsiteY2" fmla="*/ 0 h 740410"/>
                              <a:gd name="connsiteX3" fmla="*/ 3051810 w 3051810"/>
                              <a:gd name="connsiteY3" fmla="*/ 740410 h 740410"/>
                              <a:gd name="connsiteX4" fmla="*/ 0 w 3051810"/>
                              <a:gd name="connsiteY4" fmla="*/ 740410 h 740410"/>
                              <a:gd name="connsiteX5" fmla="*/ 0 w 3051810"/>
                              <a:gd name="connsiteY5" fmla="*/ 0 h 740410"/>
                              <a:gd name="connsiteX0" fmla="*/ 0 w 3051810"/>
                              <a:gd name="connsiteY0" fmla="*/ 0 h 740410"/>
                              <a:gd name="connsiteX1" fmla="*/ 3051810 w 3051810"/>
                              <a:gd name="connsiteY1" fmla="*/ 0 h 740410"/>
                              <a:gd name="connsiteX2" fmla="*/ 3051810 w 3051810"/>
                              <a:gd name="connsiteY2" fmla="*/ 0 h 740410"/>
                              <a:gd name="connsiteX3" fmla="*/ 3051810 w 3051810"/>
                              <a:gd name="connsiteY3" fmla="*/ 740410 h 740410"/>
                              <a:gd name="connsiteX4" fmla="*/ 294198 w 3051810"/>
                              <a:gd name="connsiteY4" fmla="*/ 692702 h 740410"/>
                              <a:gd name="connsiteX5" fmla="*/ 0 w 3051810"/>
                              <a:gd name="connsiteY5" fmla="*/ 0 h 740410"/>
                              <a:gd name="connsiteX0" fmla="*/ 0 w 3051810"/>
                              <a:gd name="connsiteY0" fmla="*/ 0 h 740410"/>
                              <a:gd name="connsiteX1" fmla="*/ 3051810 w 3051810"/>
                              <a:gd name="connsiteY1" fmla="*/ 0 h 740410"/>
                              <a:gd name="connsiteX2" fmla="*/ 3051810 w 3051810"/>
                              <a:gd name="connsiteY2" fmla="*/ 0 h 740410"/>
                              <a:gd name="connsiteX3" fmla="*/ 2876881 w 3051810"/>
                              <a:gd name="connsiteY3" fmla="*/ 740410 h 740410"/>
                              <a:gd name="connsiteX4" fmla="*/ 294198 w 3051810"/>
                              <a:gd name="connsiteY4" fmla="*/ 692702 h 740410"/>
                              <a:gd name="connsiteX5" fmla="*/ 0 w 3051810"/>
                              <a:gd name="connsiteY5" fmla="*/ 0 h 740410"/>
                              <a:gd name="connsiteX0" fmla="*/ 0 w 3051810"/>
                              <a:gd name="connsiteY0" fmla="*/ 0 h 692702"/>
                              <a:gd name="connsiteX1" fmla="*/ 3051810 w 3051810"/>
                              <a:gd name="connsiteY1" fmla="*/ 0 h 692702"/>
                              <a:gd name="connsiteX2" fmla="*/ 3051810 w 3051810"/>
                              <a:gd name="connsiteY2" fmla="*/ 0 h 692702"/>
                              <a:gd name="connsiteX3" fmla="*/ 2918231 w 3051810"/>
                              <a:gd name="connsiteY3" fmla="*/ 432068 h 692702"/>
                              <a:gd name="connsiteX4" fmla="*/ 294198 w 3051810"/>
                              <a:gd name="connsiteY4" fmla="*/ 692702 h 692702"/>
                              <a:gd name="connsiteX5" fmla="*/ 0 w 3051810"/>
                              <a:gd name="connsiteY5" fmla="*/ 0 h 692702"/>
                              <a:gd name="connsiteX0" fmla="*/ 0 w 3327061"/>
                              <a:gd name="connsiteY0" fmla="*/ 0 h 692702"/>
                              <a:gd name="connsiteX1" fmla="*/ 3051810 w 3327061"/>
                              <a:gd name="connsiteY1" fmla="*/ 0 h 692702"/>
                              <a:gd name="connsiteX2" fmla="*/ 3327061 w 3327061"/>
                              <a:gd name="connsiteY2" fmla="*/ 3600 h 692702"/>
                              <a:gd name="connsiteX3" fmla="*/ 2918231 w 3327061"/>
                              <a:gd name="connsiteY3" fmla="*/ 432068 h 692702"/>
                              <a:gd name="connsiteX4" fmla="*/ 294198 w 3327061"/>
                              <a:gd name="connsiteY4" fmla="*/ 692702 h 692702"/>
                              <a:gd name="connsiteX5" fmla="*/ 0 w 3327061"/>
                              <a:gd name="connsiteY5" fmla="*/ 0 h 692702"/>
                              <a:gd name="connsiteX0" fmla="*/ 0 w 3327061"/>
                              <a:gd name="connsiteY0" fmla="*/ 0 h 472546"/>
                              <a:gd name="connsiteX1" fmla="*/ 3051810 w 3327061"/>
                              <a:gd name="connsiteY1" fmla="*/ 0 h 472546"/>
                              <a:gd name="connsiteX2" fmla="*/ 3327061 w 3327061"/>
                              <a:gd name="connsiteY2" fmla="*/ 3600 h 472546"/>
                              <a:gd name="connsiteX3" fmla="*/ 2918231 w 3327061"/>
                              <a:gd name="connsiteY3" fmla="*/ 432068 h 472546"/>
                              <a:gd name="connsiteX4" fmla="*/ 233821 w 3327061"/>
                              <a:gd name="connsiteY4" fmla="*/ 472546 h 472546"/>
                              <a:gd name="connsiteX5" fmla="*/ 0 w 3327061"/>
                              <a:gd name="connsiteY5" fmla="*/ 0 h 472546"/>
                              <a:gd name="connsiteX0" fmla="*/ 0 w 3327061"/>
                              <a:gd name="connsiteY0" fmla="*/ 0 h 472546"/>
                              <a:gd name="connsiteX1" fmla="*/ 3051810 w 3327061"/>
                              <a:gd name="connsiteY1" fmla="*/ 0 h 472546"/>
                              <a:gd name="connsiteX2" fmla="*/ 3327061 w 3327061"/>
                              <a:gd name="connsiteY2" fmla="*/ 3600 h 472546"/>
                              <a:gd name="connsiteX3" fmla="*/ 2921175 w 3327061"/>
                              <a:gd name="connsiteY3" fmla="*/ 457756 h 472546"/>
                              <a:gd name="connsiteX4" fmla="*/ 233821 w 3327061"/>
                              <a:gd name="connsiteY4" fmla="*/ 472546 h 472546"/>
                              <a:gd name="connsiteX5" fmla="*/ 0 w 3327061"/>
                              <a:gd name="connsiteY5" fmla="*/ 0 h 472546"/>
                              <a:gd name="connsiteX0" fmla="*/ 0 w 3327061"/>
                              <a:gd name="connsiteY0" fmla="*/ 0 h 493590"/>
                              <a:gd name="connsiteX1" fmla="*/ 3051810 w 3327061"/>
                              <a:gd name="connsiteY1" fmla="*/ 0 h 493590"/>
                              <a:gd name="connsiteX2" fmla="*/ 3327061 w 3327061"/>
                              <a:gd name="connsiteY2" fmla="*/ 3600 h 493590"/>
                              <a:gd name="connsiteX3" fmla="*/ 2925282 w 3327061"/>
                              <a:gd name="connsiteY3" fmla="*/ 493590 h 493590"/>
                              <a:gd name="connsiteX4" fmla="*/ 233821 w 3327061"/>
                              <a:gd name="connsiteY4" fmla="*/ 472546 h 493590"/>
                              <a:gd name="connsiteX5" fmla="*/ 0 w 3327061"/>
                              <a:gd name="connsiteY5" fmla="*/ 0 h 4935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327061" h="493590">
                                <a:moveTo>
                                  <a:pt x="0" y="0"/>
                                </a:moveTo>
                                <a:lnTo>
                                  <a:pt x="3051810" y="0"/>
                                </a:lnTo>
                                <a:lnTo>
                                  <a:pt x="3327061" y="3600"/>
                                </a:lnTo>
                                <a:lnTo>
                                  <a:pt x="2925282" y="493590"/>
                                </a:lnTo>
                                <a:lnTo>
                                  <a:pt x="233821" y="4725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99D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312" y="0"/>
                            <a:ext cx="438700" cy="374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7EFFC3" w14:textId="77777777" w:rsidR="00DF5D6C" w:rsidRPr="006E20A8" w:rsidRDefault="00DF5D6C" w:rsidP="00DF5D6C">
                              <w:pPr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6E20A8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Tip</w:t>
                              </w:r>
                            </w:p>
                            <w:p w14:paraId="6E26C0FE" w14:textId="77777777" w:rsidR="00DF5D6C" w:rsidRDefault="00DF5D6C" w:rsidP="00DF5D6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88" name="Text Box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79033" y="348846"/>
                            <a:ext cx="1335315" cy="1294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C6B25A" w14:textId="2045A002" w:rsidR="00DF5D6C" w:rsidRPr="00F32A1C" w:rsidRDefault="000E37B0" w:rsidP="00DF5D6C">
                              <w:pPr>
                                <w:rPr>
                                  <w:rFonts w:ascii="Century Gothic" w:hAnsi="Century Gothic"/>
                                  <w:color w:val="3D67B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4"/>
                                  <w:szCs w:val="24"/>
                                </w:rPr>
                                <w:t xml:space="preserve">To attach wire, </w:t>
                              </w:r>
                              <w:r w:rsidR="00DF5D6C" w:rsidRPr="00F32A1C"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DF5D6C" w:rsidRPr="00F32A1C"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4"/>
                                  <w:szCs w:val="24"/>
                                </w:rPr>
                                <w:br/>
                                <w:t xml:space="preserve">wrap </w:t>
                              </w:r>
                              <w:r w:rsidR="00946B28"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4"/>
                                  <w:szCs w:val="24"/>
                                </w:rPr>
                                <w:t xml:space="preserve">it </w:t>
                              </w:r>
                              <w:r w:rsidR="00DF5D6C" w:rsidRPr="00F32A1C"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4"/>
                                  <w:szCs w:val="24"/>
                                </w:rPr>
                                <w:t xml:space="preserve">around </w:t>
                              </w:r>
                              <w:r w:rsidR="00946B28"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4"/>
                                  <w:szCs w:val="24"/>
                                </w:rPr>
                                <w:br/>
                              </w:r>
                              <w:r w:rsidR="00DF5D6C" w:rsidRPr="00F32A1C"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4"/>
                                  <w:szCs w:val="24"/>
                                </w:rPr>
                                <w:t xml:space="preserve">a screw, then </w:t>
                              </w:r>
                              <w:r w:rsidR="00946B28"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4"/>
                                  <w:szCs w:val="24"/>
                                </w:rPr>
                                <w:br/>
                              </w:r>
                              <w:r w:rsidR="00DF5D6C" w:rsidRPr="00F32A1C"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4"/>
                                  <w:szCs w:val="24"/>
                                </w:rPr>
                                <w:t xml:space="preserve">twist </w:t>
                              </w:r>
                              <w:r w:rsidR="00946B28"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4"/>
                                  <w:szCs w:val="24"/>
                                </w:rPr>
                                <w:t xml:space="preserve">the </w:t>
                              </w:r>
                              <w:r w:rsidR="00DF5D6C" w:rsidRPr="00F32A1C"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4"/>
                                  <w:szCs w:val="24"/>
                                </w:rPr>
                                <w:t xml:space="preserve">wire </w:t>
                              </w:r>
                              <w:r w:rsidR="00946B28"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4"/>
                                  <w:szCs w:val="24"/>
                                </w:rPr>
                                <w:t>a</w:t>
                              </w:r>
                              <w:r w:rsidR="00DF5D6C" w:rsidRPr="00F32A1C"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4"/>
                                  <w:szCs w:val="24"/>
                                </w:rPr>
                                <w:t>round itself.</w:t>
                              </w:r>
                            </w:p>
                            <w:p w14:paraId="64B51E0E" w14:textId="77777777" w:rsidR="00DF5D6C" w:rsidRPr="00272E4A" w:rsidRDefault="00DF5D6C" w:rsidP="00DF5D6C">
                              <w:pPr>
                                <w:rPr>
                                  <w:rFonts w:ascii="Century Gothic" w:hAnsi="Century Gothic"/>
                                  <w:color w:val="2E74B5" w:themeColor="accent1" w:themeShade="BF"/>
                                  <w:sz w:val="24"/>
                                  <w:szCs w:val="24"/>
                                </w:rPr>
                              </w:pPr>
                            </w:p>
                            <w:p w14:paraId="134EE67D" w14:textId="77777777" w:rsidR="00DF5D6C" w:rsidRPr="00272E4A" w:rsidRDefault="00DF5D6C" w:rsidP="00DF5D6C">
                              <w:pPr>
                                <w:rPr>
                                  <w:color w:val="2E74B5" w:themeColor="accent1" w:themeShade="BF"/>
                                  <w:sz w:val="24"/>
                                  <w:szCs w:val="24"/>
                                </w:rPr>
                              </w:pPr>
                            </w:p>
                            <w:p w14:paraId="54ED165C" w14:textId="77777777" w:rsidR="00DF5D6C" w:rsidRPr="00272E4A" w:rsidRDefault="00DF5D6C" w:rsidP="00DF5D6C">
                              <w:pPr>
                                <w:rPr>
                                  <w:rFonts w:ascii="Century Gothic" w:hAnsi="Century Gothic"/>
                                  <w:color w:val="3D67B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175C31" id="Group 91" o:spid="_x0000_s1186" style="position:absolute;margin-left:299.85pt;margin-top:4.75pt;width:198.5pt;height:129.35pt;z-index:251693253" coordsize="25212,164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Gu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A3AAAAAEAAQDc&#10;AAAAAQABOEJJTQQmAAAAAAAOAAAAAAAAAAAAAD+AAAA4QklNBA0AAAAAAAQAAAAeOEJJTQQZAAAA&#10;AAAEAAAAHjhCSU0D8wAAAAAACQAAAAAAAAAAAQA4QklNJxAAAAAAAAoAAQAAAAAAAAAB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DAAAABgAAAAAAAAAAAAABEwAAAOAAAAAHAGkA&#10;bQBhAGcAZQA4ADgAAAABAAAAAAAAAAAAAAAAAAAAAAAAAAEAAAAAAAAAAAAAAOAAAAETAAAAAAAA&#10;AAAAAAAAAAAAAAEAAAAAAAAAAAAAAAAAAAAAAAAAEAAAAAEAAAAAAABudWxsAAAAAgAAAAZib3Vu&#10;ZHNPYmpjAAAAAQAAAAAAAFJjdDEAAAAEAAAAAFRvcCBsb25nAAAAAAAAAABMZWZ0bG9uZwAAAAAA&#10;AAAAQnRvbWxvbmcAAAETAAAAAFJnaHRsb25nAAAA4A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BEwAAAABSZ2h0bG9uZwAA&#10;AOA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">
                <v:shape id="Picture 4045" o:spid="_x0000_s1187" type="#_x0000_t75" style="position:absolute;left:13572;top:3012;width:9290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">
                  <v:imagedata r:id="rId109" o:title=""/>
                </v:shape>
                <v:shape id="Freeform: Shape 86" o:spid="_x0000_s1188" style="position:absolute;top:1808;width:25212;height:13848;visibility:visible;mso-wrap-style:square;v-text-anchor:middle" coordsize="2521207,1384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" path="m,l2521207,26428,2124791,1384814,301276,1273818,,xe" filled="f" strokecolor="#3d67b1" strokeweight="3pt">
                  <v:stroke joinstyle="miter"/>
                  <v:path arrowok="t" o:connecttype="custom" o:connectlocs="0,0;2521207,26428;2124791,1384814;301276,1273818;0,0" o:connectangles="0,0,0,0,0"/>
                </v:shape>
                <v:shape id="Rectangle: Single Corner Snipped 42" o:spid="_x0000_s1189" style="position:absolute;left:3001;top:158;width:8756;height:3288;visibility:visible;mso-wrap-style:square;v-text-anchor:middle" coordsize="3327061,493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" path="m,l3051810,r275251,3600l2925282,493590,233821,472546,,xe" fillcolor="#7099d5" stroked="f" strokeweight="1pt">
                  <v:stroke joinstyle="miter"/>
                  <v:path arrowok="t" o:connecttype="custom" o:connectlocs="0,0;803148,0;875586,2398;769849,328808;61535,314789;0,0" o:connectangles="0,0,0,0,0,0"/>
                </v:shape>
                <v:shape id="_x0000_s1190" type="#_x0000_t202" style="position:absolute;left:5063;width:4387;height:3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0DawwAAAN0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UM1GcHzTXwCcv4AAAD//wMAUEsBAi0AFAAGAAgAAAAhANvh9svuAAAAhQEAABMAAAAAAAAAAAAA&#10;AAAAAAAAAFtDb250ZW50X1R5cGVzXS54bWxQSwECLQAUAAYACAAAACEAWvQsW78AAAAVAQAACwAA&#10;AAAAAAAAAAAAAAAfAQAAX3JlbHMvLnJlbHNQSwECLQAUAAYACAAAACEARjNA2sMAAADdAAAADwAA&#10;AAAAAAAAAAAAAAAHAgAAZHJzL2Rvd25yZXYueG1sUEsFBgAAAAADAAMAtwAAAPcCAAAAAA==&#10;" filled="f" stroked="f">
                  <v:textbox>
                    <w:txbxContent>
                      <w:p w14:paraId="477EFFC3" w14:textId="77777777" w:rsidR="00DF5D6C" w:rsidRPr="006E20A8" w:rsidRDefault="00DF5D6C" w:rsidP="00DF5D6C">
                        <w:pPr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6E20A8"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Tip</w:t>
                        </w:r>
                      </w:p>
                      <w:p w14:paraId="6E26C0FE" w14:textId="77777777" w:rsidR="00DF5D6C" w:rsidRDefault="00DF5D6C" w:rsidP="00DF5D6C"/>
                    </w:txbxContent>
                  </v:textbox>
                </v:shape>
                <v:shape id="_x0000_s1191" type="#_x0000_t202" style="position:absolute;left:2790;top:3488;width:13353;height:1294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" filled="f" stroked="f">
                  <v:textbox>
                    <w:txbxContent>
                      <w:p w14:paraId="5FC6B25A" w14:textId="2045A002" w:rsidR="00DF5D6C" w:rsidRPr="00F32A1C" w:rsidRDefault="000E37B0" w:rsidP="00DF5D6C">
                        <w:pPr>
                          <w:rPr>
                            <w:rFonts w:ascii="Century Gothic" w:hAnsi="Century Gothic"/>
                            <w:color w:val="3D67B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3D67B1"/>
                            <w:sz w:val="24"/>
                            <w:szCs w:val="24"/>
                          </w:rPr>
                          <w:t xml:space="preserve">To attach wire, </w:t>
                        </w:r>
                        <w:r w:rsidR="00DF5D6C" w:rsidRPr="00F32A1C">
                          <w:rPr>
                            <w:rFonts w:ascii="Century Gothic" w:hAnsi="Century Gothic"/>
                            <w:b/>
                            <w:color w:val="3D67B1"/>
                            <w:sz w:val="24"/>
                            <w:szCs w:val="24"/>
                          </w:rPr>
                          <w:t xml:space="preserve"> </w:t>
                        </w:r>
                        <w:r w:rsidR="00DF5D6C" w:rsidRPr="00F32A1C">
                          <w:rPr>
                            <w:rFonts w:ascii="Century Gothic" w:hAnsi="Century Gothic"/>
                            <w:b/>
                            <w:color w:val="3D67B1"/>
                            <w:sz w:val="24"/>
                            <w:szCs w:val="24"/>
                          </w:rPr>
                          <w:br/>
                          <w:t xml:space="preserve">wrap </w:t>
                        </w:r>
                        <w:r w:rsidR="00946B28">
                          <w:rPr>
                            <w:rFonts w:ascii="Century Gothic" w:hAnsi="Century Gothic"/>
                            <w:b/>
                            <w:color w:val="3D67B1"/>
                            <w:sz w:val="24"/>
                            <w:szCs w:val="24"/>
                          </w:rPr>
                          <w:t xml:space="preserve">it </w:t>
                        </w:r>
                        <w:r w:rsidR="00DF5D6C" w:rsidRPr="00F32A1C">
                          <w:rPr>
                            <w:rFonts w:ascii="Century Gothic" w:hAnsi="Century Gothic"/>
                            <w:b/>
                            <w:color w:val="3D67B1"/>
                            <w:sz w:val="24"/>
                            <w:szCs w:val="24"/>
                          </w:rPr>
                          <w:t xml:space="preserve">around </w:t>
                        </w:r>
                        <w:r w:rsidR="00946B28">
                          <w:rPr>
                            <w:rFonts w:ascii="Century Gothic" w:hAnsi="Century Gothic"/>
                            <w:b/>
                            <w:color w:val="3D67B1"/>
                            <w:sz w:val="24"/>
                            <w:szCs w:val="24"/>
                          </w:rPr>
                          <w:br/>
                        </w:r>
                        <w:r w:rsidR="00DF5D6C" w:rsidRPr="00F32A1C">
                          <w:rPr>
                            <w:rFonts w:ascii="Century Gothic" w:hAnsi="Century Gothic"/>
                            <w:b/>
                            <w:color w:val="3D67B1"/>
                            <w:sz w:val="24"/>
                            <w:szCs w:val="24"/>
                          </w:rPr>
                          <w:t xml:space="preserve">a screw, then </w:t>
                        </w:r>
                        <w:r w:rsidR="00946B28">
                          <w:rPr>
                            <w:rFonts w:ascii="Century Gothic" w:hAnsi="Century Gothic"/>
                            <w:b/>
                            <w:color w:val="3D67B1"/>
                            <w:sz w:val="24"/>
                            <w:szCs w:val="24"/>
                          </w:rPr>
                          <w:br/>
                        </w:r>
                        <w:r w:rsidR="00DF5D6C" w:rsidRPr="00F32A1C">
                          <w:rPr>
                            <w:rFonts w:ascii="Century Gothic" w:hAnsi="Century Gothic"/>
                            <w:b/>
                            <w:color w:val="3D67B1"/>
                            <w:sz w:val="24"/>
                            <w:szCs w:val="24"/>
                          </w:rPr>
                          <w:t xml:space="preserve">twist </w:t>
                        </w:r>
                        <w:r w:rsidR="00946B28">
                          <w:rPr>
                            <w:rFonts w:ascii="Century Gothic" w:hAnsi="Century Gothic"/>
                            <w:b/>
                            <w:color w:val="3D67B1"/>
                            <w:sz w:val="24"/>
                            <w:szCs w:val="24"/>
                          </w:rPr>
                          <w:t xml:space="preserve">the </w:t>
                        </w:r>
                        <w:r w:rsidR="00DF5D6C" w:rsidRPr="00F32A1C">
                          <w:rPr>
                            <w:rFonts w:ascii="Century Gothic" w:hAnsi="Century Gothic"/>
                            <w:b/>
                            <w:color w:val="3D67B1"/>
                            <w:sz w:val="24"/>
                            <w:szCs w:val="24"/>
                          </w:rPr>
                          <w:t xml:space="preserve">wire </w:t>
                        </w:r>
                        <w:r w:rsidR="00946B28">
                          <w:rPr>
                            <w:rFonts w:ascii="Century Gothic" w:hAnsi="Century Gothic"/>
                            <w:b/>
                            <w:color w:val="3D67B1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Century Gothic" w:hAnsi="Century Gothic"/>
                            <w:b/>
                            <w:color w:val="3D67B1"/>
                            <w:sz w:val="24"/>
                            <w:szCs w:val="24"/>
                          </w:rPr>
                          <w:t>a</w:t>
                        </w:r>
                        <w:r w:rsidR="00DF5D6C" w:rsidRPr="00F32A1C">
                          <w:rPr>
                            <w:rFonts w:ascii="Century Gothic" w:hAnsi="Century Gothic"/>
                            <w:b/>
                            <w:color w:val="3D67B1"/>
                            <w:sz w:val="24"/>
                            <w:szCs w:val="24"/>
                          </w:rPr>
                          <w:t>round itself.</w:t>
                        </w:r>
                      </w:p>
                      <w:p w14:paraId="64B51E0E" w14:textId="77777777" w:rsidR="00DF5D6C" w:rsidRPr="00272E4A" w:rsidRDefault="00DF5D6C" w:rsidP="00DF5D6C">
                        <w:pPr>
                          <w:rPr>
                            <w:rFonts w:ascii="Century Gothic" w:hAnsi="Century Gothic"/>
                            <w:color w:val="2E74B5" w:themeColor="accent1" w:themeShade="BF"/>
                            <w:sz w:val="24"/>
                            <w:szCs w:val="24"/>
                          </w:rPr>
                        </w:pPr>
                      </w:p>
                      <w:p w14:paraId="134EE67D" w14:textId="77777777" w:rsidR="00DF5D6C" w:rsidRPr="00272E4A" w:rsidRDefault="00DF5D6C" w:rsidP="00DF5D6C">
                        <w:pPr>
                          <w:rPr>
                            <w:color w:val="2E74B5" w:themeColor="accent1" w:themeShade="BF"/>
                            <w:sz w:val="24"/>
                            <w:szCs w:val="24"/>
                          </w:rPr>
                        </w:pPr>
                      </w:p>
                      <w:p w14:paraId="54ED165C" w14:textId="77777777" w:rsidR="00DF5D6C" w:rsidRPr="00272E4A" w:rsidRDefault="00DF5D6C" w:rsidP="00DF5D6C">
                        <w:pPr>
                          <w:rPr>
                            <w:rFonts w:ascii="Century Gothic" w:hAnsi="Century Gothic"/>
                            <w:color w:val="3D67B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6CB57D0" w14:textId="4F889756" w:rsidR="00CA5F82" w:rsidRPr="00CA5F82" w:rsidRDefault="00CA5F82" w:rsidP="00CA5F82">
      <w:pPr>
        <w:rPr>
          <w:rFonts w:ascii="Century Gothic" w:hAnsi="Century Gothic"/>
          <w:sz w:val="28"/>
          <w:szCs w:val="28"/>
        </w:rPr>
      </w:pPr>
    </w:p>
    <w:p w14:paraId="45C7E6E5" w14:textId="1B1188F5" w:rsidR="00CA5F82" w:rsidRDefault="00CA5F82" w:rsidP="00CA5F82">
      <w:pPr>
        <w:rPr>
          <w:rFonts w:ascii="Century Gothic" w:hAnsi="Century Gothic"/>
          <w:sz w:val="28"/>
          <w:szCs w:val="28"/>
        </w:rPr>
      </w:pPr>
    </w:p>
    <w:p w14:paraId="724ED0DB" w14:textId="0DF82875" w:rsidR="00CA5F82" w:rsidRDefault="00CA5F82" w:rsidP="00CA5F82">
      <w:pPr>
        <w:tabs>
          <w:tab w:val="left" w:pos="6874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</w:p>
    <w:p w14:paraId="2A646415" w14:textId="4E58552E" w:rsidR="00160958" w:rsidRDefault="0094399C">
      <w:pPr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3110" behindDoc="0" locked="0" layoutInCell="1" allowOverlap="1" wp14:anchorId="126ECD3F" wp14:editId="4D06CA5B">
                <wp:simplePos x="0" y="0"/>
                <wp:positionH relativeFrom="column">
                  <wp:posOffset>587639</wp:posOffset>
                </wp:positionH>
                <wp:positionV relativeFrom="paragraph">
                  <wp:posOffset>4030980</wp:posOffset>
                </wp:positionV>
                <wp:extent cx="3352800" cy="596900"/>
                <wp:effectExtent l="0" t="0" r="0" b="0"/>
                <wp:wrapNone/>
                <wp:docPr id="41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59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DA6BD1" w14:textId="6564C872" w:rsidR="00854F1E" w:rsidRPr="005A7086" w:rsidRDefault="00854F1E" w:rsidP="00854F1E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9D5D9D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Strips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are </w:t>
                            </w:r>
                            <w:r w:rsidRPr="009D5D9D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strong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9D5D9D" w:rsidRPr="009D5D9D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under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9D5D9D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both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compression and tension.   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br/>
                            </w:r>
                          </w:p>
                          <w:p w14:paraId="0166FE1B" w14:textId="77777777" w:rsidR="00854F1E" w:rsidRPr="005A7086" w:rsidRDefault="00854F1E" w:rsidP="00854F1E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6ECD3F" id="_x0000_s1192" type="#_x0000_t202" style="position:absolute;margin-left:46.25pt;margin-top:317.4pt;width:264pt;height:47pt;z-index:2515631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" filled="f" stroked="f">
                <v:textbox>
                  <w:txbxContent>
                    <w:p w14:paraId="27DA6BD1" w14:textId="6564C872" w:rsidR="00854F1E" w:rsidRPr="005A7086" w:rsidRDefault="00854F1E" w:rsidP="00854F1E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  <w:r w:rsidRPr="009D5D9D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Strips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are </w:t>
                      </w:r>
                      <w:r w:rsidRPr="009D5D9D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strong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="009D5D9D" w:rsidRPr="009D5D9D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under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Pr="009D5D9D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both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compression and tension.   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br/>
                      </w:r>
                    </w:p>
                    <w:p w14:paraId="0166FE1B" w14:textId="77777777" w:rsidR="00854F1E" w:rsidRPr="005A7086" w:rsidRDefault="00854F1E" w:rsidP="00854F1E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74440">
        <w:rPr>
          <w:noProof/>
        </w:rPr>
        <mc:AlternateContent>
          <mc:Choice Requires="wpg">
            <w:drawing>
              <wp:anchor distT="0" distB="0" distL="114300" distR="114300" simplePos="0" relativeHeight="251721925" behindDoc="0" locked="0" layoutInCell="1" allowOverlap="1" wp14:anchorId="75A4B30B" wp14:editId="188DF155">
                <wp:simplePos x="0" y="0"/>
                <wp:positionH relativeFrom="column">
                  <wp:posOffset>3809365</wp:posOffset>
                </wp:positionH>
                <wp:positionV relativeFrom="paragraph">
                  <wp:posOffset>3676650</wp:posOffset>
                </wp:positionV>
                <wp:extent cx="2228942" cy="806450"/>
                <wp:effectExtent l="0" t="0" r="0" b="0"/>
                <wp:wrapNone/>
                <wp:docPr id="4099" name="Group 4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8942" cy="806450"/>
                          <a:chOff x="0" y="0"/>
                          <a:chExt cx="2228942" cy="806450"/>
                        </a:xfrm>
                      </wpg:grpSpPr>
                      <pic:pic xmlns:pic="http://schemas.openxmlformats.org/drawingml/2006/picture">
                        <pic:nvPicPr>
                          <pic:cNvPr id="120" name="Picture 120"/>
                          <pic:cNvPicPr>
                            <a:picLocks noChangeAspect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9400" y="209550"/>
                            <a:ext cx="1949542" cy="59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DD6930" w14:textId="3709235F" w:rsidR="004F4C13" w:rsidRPr="00C37513" w:rsidRDefault="00B9715E" w:rsidP="00B02310">
                              <w:pPr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28"/>
                                  <w:szCs w:val="24"/>
                                </w:rPr>
                              </w:pPr>
                              <w:r w:rsidRPr="00C37513"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28"/>
                                  <w:szCs w:val="24"/>
                                </w:rPr>
                                <w:t>You created a truss</w:t>
                              </w:r>
                              <w:r w:rsidR="00B02310" w:rsidRPr="00C37513"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28"/>
                                  <w:szCs w:val="24"/>
                                </w:rPr>
                                <w:t xml:space="preserve"> </w:t>
                              </w:r>
                              <w:r w:rsidR="006D7314" w:rsidRPr="00C37513"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28"/>
                                  <w:szCs w:val="24"/>
                                </w:rPr>
                                <w:t>(half a bridge)</w:t>
                              </w:r>
                              <w:r w:rsidR="00B02310" w:rsidRPr="00C37513"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28"/>
                                  <w:szCs w:val="24"/>
                                </w:rPr>
                                <w:t>!</w:t>
                              </w:r>
                            </w:p>
                            <w:p w14:paraId="10194F00" w14:textId="77777777" w:rsidR="004F4C13" w:rsidRPr="005A7086" w:rsidRDefault="004F4C13" w:rsidP="004F4C13">
                              <w:pP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A4B30B" id="Group 4099" o:spid="_x0000_s1193" style="position:absolute;margin-left:299.95pt;margin-top:289.5pt;width:175.5pt;height:63.5pt;z-index:251721925" coordsize="22289,80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H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JgAAAAAUmdodGxvbmcAAADw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">
                <v:shape id="Picture 120" o:spid="_x0000_s1194" type="#_x0000_t75" style="position:absolute;width:7315;height:4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">
                  <v:imagedata r:id="rId111" o:title=""/>
                </v:shape>
                <v:shape id="_x0000_s1195" type="#_x0000_t202" style="position:absolute;left:2794;top:2095;width:19495;height:5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" filled="f" stroked="f">
                  <v:textbox>
                    <w:txbxContent>
                      <w:p w14:paraId="73DD6930" w14:textId="3709235F" w:rsidR="004F4C13" w:rsidRPr="00C37513" w:rsidRDefault="00B9715E" w:rsidP="00B02310">
                        <w:pPr>
                          <w:rPr>
                            <w:rFonts w:ascii="Century Gothic" w:hAnsi="Century Gothic" w:cs="Trebuchet MS"/>
                            <w:b/>
                            <w:color w:val="3D67B1"/>
                            <w:sz w:val="28"/>
                            <w:szCs w:val="24"/>
                          </w:rPr>
                        </w:pPr>
                        <w:r w:rsidRPr="00C37513">
                          <w:rPr>
                            <w:rFonts w:ascii="Century Gothic" w:hAnsi="Century Gothic" w:cs="Trebuchet MS"/>
                            <w:b/>
                            <w:color w:val="3D67B1"/>
                            <w:sz w:val="28"/>
                            <w:szCs w:val="24"/>
                          </w:rPr>
                          <w:t>You created a truss</w:t>
                        </w:r>
                        <w:r w:rsidR="00B02310" w:rsidRPr="00C37513">
                          <w:rPr>
                            <w:rFonts w:ascii="Century Gothic" w:hAnsi="Century Gothic" w:cs="Trebuchet MS"/>
                            <w:b/>
                            <w:color w:val="3D67B1"/>
                            <w:sz w:val="28"/>
                            <w:szCs w:val="24"/>
                          </w:rPr>
                          <w:t xml:space="preserve"> </w:t>
                        </w:r>
                        <w:r w:rsidR="006D7314" w:rsidRPr="00C37513">
                          <w:rPr>
                            <w:rFonts w:ascii="Century Gothic" w:hAnsi="Century Gothic" w:cs="Trebuchet MS"/>
                            <w:b/>
                            <w:color w:val="3D67B1"/>
                            <w:sz w:val="28"/>
                            <w:szCs w:val="24"/>
                          </w:rPr>
                          <w:t>(half a bridge)</w:t>
                        </w:r>
                        <w:r w:rsidR="00B02310" w:rsidRPr="00C37513">
                          <w:rPr>
                            <w:rFonts w:ascii="Century Gothic" w:hAnsi="Century Gothic" w:cs="Trebuchet MS"/>
                            <w:b/>
                            <w:color w:val="3D67B1"/>
                            <w:sz w:val="28"/>
                            <w:szCs w:val="24"/>
                          </w:rPr>
                          <w:t>!</w:t>
                        </w:r>
                      </w:p>
                      <w:p w14:paraId="10194F00" w14:textId="77777777" w:rsidR="004F4C13" w:rsidRPr="005A7086" w:rsidRDefault="004F4C13" w:rsidP="004F4C13">
                        <w:pP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F303C">
        <w:rPr>
          <w:noProof/>
        </w:rPr>
        <mc:AlternateContent>
          <mc:Choice Requires="wps">
            <w:drawing>
              <wp:anchor distT="0" distB="0" distL="114300" distR="114300" simplePos="0" relativeHeight="251570333" behindDoc="0" locked="0" layoutInCell="1" allowOverlap="1" wp14:anchorId="0E39435E" wp14:editId="18700F6A">
                <wp:simplePos x="0" y="0"/>
                <wp:positionH relativeFrom="column">
                  <wp:posOffset>1115060</wp:posOffset>
                </wp:positionH>
                <wp:positionV relativeFrom="paragraph">
                  <wp:posOffset>458693</wp:posOffset>
                </wp:positionV>
                <wp:extent cx="929640" cy="304165"/>
                <wp:effectExtent l="0" t="0" r="0" b="635"/>
                <wp:wrapNone/>
                <wp:docPr id="4040" name="Text Box 4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640" cy="304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AAF91" w14:textId="77777777" w:rsidR="00442503" w:rsidRPr="00442503" w:rsidRDefault="00442503" w:rsidP="0044250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2E74B5"/>
                                <w:sz w:val="28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5019F">
                              <w:rPr>
                                <w:rFonts w:ascii="Century Gothic" w:hAnsi="Century Gothic"/>
                                <w:b/>
                                <w:color w:val="3D67B1"/>
                                <w:sz w:val="28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Pul</w:t>
                            </w:r>
                            <w:r w:rsidRPr="00442503">
                              <w:rPr>
                                <w:rFonts w:ascii="Century Gothic" w:hAnsi="Century Gothic"/>
                                <w:b/>
                                <w:color w:val="2F5496"/>
                                <w:sz w:val="28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</w:t>
                            </w:r>
                            <w:r w:rsidRPr="00442503">
                              <w:rPr>
                                <w:rFonts w:ascii="Century Gothic" w:hAnsi="Century Gothic"/>
                                <w:b/>
                                <w:color w:val="2E74B5"/>
                                <w:sz w:val="28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</w:p>
                          <w:p w14:paraId="495E3274" w14:textId="77777777" w:rsidR="00442503" w:rsidRPr="0020575E" w:rsidRDefault="00442503" w:rsidP="00442503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39435E" id="Text Box 4040" o:spid="_x0000_s1196" type="#_x0000_t202" style="position:absolute;margin-left:87.8pt;margin-top:36.1pt;width:73.2pt;height:23.95pt;z-index:2515703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" filled="f" stroked="f">
                <v:textbox>
                  <w:txbxContent>
                    <w:p w14:paraId="5FEAAF91" w14:textId="77777777" w:rsidR="00442503" w:rsidRPr="00442503" w:rsidRDefault="00442503" w:rsidP="00442503">
                      <w:pPr>
                        <w:jc w:val="center"/>
                        <w:rPr>
                          <w:rFonts w:ascii="Century Gothic" w:hAnsi="Century Gothic"/>
                          <w:b/>
                          <w:color w:val="2E74B5"/>
                          <w:sz w:val="28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5019F">
                        <w:rPr>
                          <w:rFonts w:ascii="Century Gothic" w:hAnsi="Century Gothic"/>
                          <w:b/>
                          <w:color w:val="3D67B1"/>
                          <w:sz w:val="28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Pul</w:t>
                      </w:r>
                      <w:r w:rsidRPr="00442503">
                        <w:rPr>
                          <w:rFonts w:ascii="Century Gothic" w:hAnsi="Century Gothic"/>
                          <w:b/>
                          <w:color w:val="2F5496"/>
                          <w:sz w:val="28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</w:t>
                      </w:r>
                      <w:r w:rsidRPr="00442503">
                        <w:rPr>
                          <w:rFonts w:ascii="Century Gothic" w:hAnsi="Century Gothic"/>
                          <w:b/>
                          <w:color w:val="2E74B5"/>
                          <w:sz w:val="28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</w:p>
                    <w:p w14:paraId="495E3274" w14:textId="77777777" w:rsidR="00442503" w:rsidRPr="0020575E" w:rsidRDefault="00442503" w:rsidP="00442503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303C" w:rsidRPr="00442503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6194" behindDoc="0" locked="0" layoutInCell="1" allowOverlap="1" wp14:anchorId="486D28B3" wp14:editId="1E0C1E91">
                <wp:simplePos x="0" y="0"/>
                <wp:positionH relativeFrom="margin">
                  <wp:posOffset>4604385</wp:posOffset>
                </wp:positionH>
                <wp:positionV relativeFrom="paragraph">
                  <wp:posOffset>2344832</wp:posOffset>
                </wp:positionV>
                <wp:extent cx="930275" cy="387350"/>
                <wp:effectExtent l="0" t="0" r="0" b="0"/>
                <wp:wrapNone/>
                <wp:docPr id="4052" name="Text Box 4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275" cy="38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A4AEB" w14:textId="77777777" w:rsidR="00442503" w:rsidRPr="00E5019F" w:rsidRDefault="00442503" w:rsidP="0044250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3D67B1"/>
                                <w:sz w:val="28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5019F">
                              <w:rPr>
                                <w:rFonts w:ascii="Century Gothic" w:hAnsi="Century Gothic"/>
                                <w:b/>
                                <w:color w:val="3D67B1"/>
                                <w:sz w:val="28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Gently</w:t>
                            </w:r>
                          </w:p>
                          <w:p w14:paraId="7398F90D" w14:textId="77777777" w:rsidR="00442503" w:rsidRPr="0020575E" w:rsidRDefault="00442503" w:rsidP="00442503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D28B3" id="Text Box 4052" o:spid="_x0000_s1197" type="#_x0000_t202" style="position:absolute;margin-left:362.55pt;margin-top:184.65pt;width:73.25pt;height:30.5pt;z-index:25156619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" filled="f" stroked="f">
                <v:textbox>
                  <w:txbxContent>
                    <w:p w14:paraId="497A4AEB" w14:textId="77777777" w:rsidR="00442503" w:rsidRPr="00E5019F" w:rsidRDefault="00442503" w:rsidP="00442503">
                      <w:pPr>
                        <w:jc w:val="center"/>
                        <w:rPr>
                          <w:rFonts w:ascii="Century Gothic" w:hAnsi="Century Gothic"/>
                          <w:b/>
                          <w:color w:val="3D67B1"/>
                          <w:sz w:val="28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5019F">
                        <w:rPr>
                          <w:rFonts w:ascii="Century Gothic" w:hAnsi="Century Gothic"/>
                          <w:b/>
                          <w:color w:val="3D67B1"/>
                          <w:sz w:val="28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Gently</w:t>
                      </w:r>
                    </w:p>
                    <w:p w14:paraId="7398F90D" w14:textId="77777777" w:rsidR="00442503" w:rsidRPr="0020575E" w:rsidRDefault="00442503" w:rsidP="00442503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F303C" w:rsidRPr="00442503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6193" behindDoc="0" locked="0" layoutInCell="1" allowOverlap="1" wp14:anchorId="14EE9B79" wp14:editId="51FD57F9">
                <wp:simplePos x="0" y="0"/>
                <wp:positionH relativeFrom="margin">
                  <wp:posOffset>4602480</wp:posOffset>
                </wp:positionH>
                <wp:positionV relativeFrom="paragraph">
                  <wp:posOffset>1764888</wp:posOffset>
                </wp:positionV>
                <wp:extent cx="930275" cy="304800"/>
                <wp:effectExtent l="0" t="0" r="0" b="0"/>
                <wp:wrapNone/>
                <wp:docPr id="4048" name="Text Box 4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2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ED692" w14:textId="77777777" w:rsidR="00442503" w:rsidRPr="00E5019F" w:rsidRDefault="00442503" w:rsidP="0044250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3D67B1"/>
                                <w:sz w:val="28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5019F">
                              <w:rPr>
                                <w:rFonts w:ascii="Century Gothic" w:hAnsi="Century Gothic"/>
                                <w:b/>
                                <w:color w:val="3D67B1"/>
                                <w:sz w:val="28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Pull</w:t>
                            </w:r>
                            <w:r w:rsidRPr="00E5019F">
                              <w:rPr>
                                <w:rFonts w:ascii="Century Gothic" w:hAnsi="Century Gothic"/>
                                <w:b/>
                                <w:color w:val="3D67B1"/>
                                <w:sz w:val="28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</w:p>
                          <w:p w14:paraId="05BA53DE" w14:textId="77777777" w:rsidR="00442503" w:rsidRPr="0020575E" w:rsidRDefault="00442503" w:rsidP="00442503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E9B79" id="Text Box 4048" o:spid="_x0000_s1198" type="#_x0000_t202" style="position:absolute;margin-left:362.4pt;margin-top:138.95pt;width:73.25pt;height:24pt;z-index:25156619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" filled="f" stroked="f">
                <v:textbox>
                  <w:txbxContent>
                    <w:p w14:paraId="003ED692" w14:textId="77777777" w:rsidR="00442503" w:rsidRPr="00E5019F" w:rsidRDefault="00442503" w:rsidP="00442503">
                      <w:pPr>
                        <w:jc w:val="center"/>
                        <w:rPr>
                          <w:rFonts w:ascii="Century Gothic" w:hAnsi="Century Gothic"/>
                          <w:b/>
                          <w:color w:val="3D67B1"/>
                          <w:sz w:val="28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5019F">
                        <w:rPr>
                          <w:rFonts w:ascii="Century Gothic" w:hAnsi="Century Gothic"/>
                          <w:b/>
                          <w:color w:val="3D67B1"/>
                          <w:sz w:val="28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Pull</w:t>
                      </w:r>
                      <w:r w:rsidRPr="00E5019F">
                        <w:rPr>
                          <w:rFonts w:ascii="Century Gothic" w:hAnsi="Century Gothic"/>
                          <w:b/>
                          <w:color w:val="3D67B1"/>
                          <w:sz w:val="28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</w:p>
                    <w:p w14:paraId="05BA53DE" w14:textId="77777777" w:rsidR="00442503" w:rsidRPr="0020575E" w:rsidRDefault="00442503" w:rsidP="00442503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F303C">
        <w:rPr>
          <w:noProof/>
        </w:rPr>
        <w:drawing>
          <wp:anchor distT="0" distB="0" distL="114300" distR="114300" simplePos="0" relativeHeight="251570335" behindDoc="0" locked="0" layoutInCell="1" allowOverlap="1" wp14:anchorId="5771CB76" wp14:editId="7F24C73E">
            <wp:simplePos x="0" y="0"/>
            <wp:positionH relativeFrom="column">
              <wp:posOffset>3532910</wp:posOffset>
            </wp:positionH>
            <wp:positionV relativeFrom="paragraph">
              <wp:posOffset>768489</wp:posOffset>
            </wp:positionV>
            <wp:extent cx="429171" cy="436078"/>
            <wp:effectExtent l="0" t="0" r="9525" b="2540"/>
            <wp:wrapNone/>
            <wp:docPr id="4140" name="Picture 4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0" name="Picture 4140"/>
                    <pic:cNvPicPr>
                      <a:picLocks noChangeAspect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71" cy="43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303C">
        <w:rPr>
          <w:noProof/>
        </w:rPr>
        <w:drawing>
          <wp:anchor distT="0" distB="0" distL="114300" distR="114300" simplePos="0" relativeHeight="251563008" behindDoc="0" locked="0" layoutInCell="1" allowOverlap="1" wp14:anchorId="1C3CCE83" wp14:editId="40FC82EB">
            <wp:simplePos x="0" y="0"/>
            <wp:positionH relativeFrom="column">
              <wp:posOffset>3532909</wp:posOffset>
            </wp:positionH>
            <wp:positionV relativeFrom="paragraph">
              <wp:posOffset>1286222</wp:posOffset>
            </wp:positionV>
            <wp:extent cx="3015709" cy="1649598"/>
            <wp:effectExtent l="0" t="0" r="0" b="8255"/>
            <wp:wrapNone/>
            <wp:docPr id="4142" name="Picture 4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2" name="Picture 4142"/>
                    <pic:cNvPicPr>
                      <a:picLocks noChangeAspect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709" cy="164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303C">
        <w:rPr>
          <w:noProof/>
        </w:rPr>
        <mc:AlternateContent>
          <mc:Choice Requires="wps">
            <w:drawing>
              <wp:anchor distT="0" distB="0" distL="114300" distR="114300" simplePos="0" relativeHeight="251570336" behindDoc="0" locked="0" layoutInCell="1" allowOverlap="1" wp14:anchorId="1E135C94" wp14:editId="323752B4">
                <wp:simplePos x="0" y="0"/>
                <wp:positionH relativeFrom="column">
                  <wp:posOffset>3882065</wp:posOffset>
                </wp:positionH>
                <wp:positionV relativeFrom="paragraph">
                  <wp:posOffset>705015</wp:posOffset>
                </wp:positionV>
                <wp:extent cx="2817063" cy="803830"/>
                <wp:effectExtent l="0" t="0" r="0" b="0"/>
                <wp:wrapNone/>
                <wp:docPr id="41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7063" cy="803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5FCD5" w14:textId="1132FF04" w:rsidR="007B4619" w:rsidRPr="005A7086" w:rsidRDefault="007B4619" w:rsidP="007B4619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Turn </w:t>
                            </w:r>
                            <w:r w:rsidR="006C5ACB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your structure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9D5D9D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upside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9D5D9D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down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.  </w:t>
                            </w:r>
                            <w:r w:rsidR="00EE18DD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Does the </w:t>
                            </w:r>
                            <w:r w:rsidR="00EE18DD" w:rsidRPr="009D5D9D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wire</w:t>
                            </w:r>
                            <w:r w:rsidR="00EE18DD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EE18DD" w:rsidRPr="009D5D9D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stiffen</w:t>
                            </w:r>
                            <w:r w:rsidR="00EE18DD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EE18DD" w:rsidRPr="009D5D9D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it</w:t>
                            </w:r>
                            <w:r w:rsidRPr="009D5D9D">
                              <w:rPr>
                                <w:rFonts w:ascii="Arial Nova" w:hAnsi="Arial Nova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?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br/>
                            </w:r>
                          </w:p>
                          <w:p w14:paraId="2FC16813" w14:textId="77777777" w:rsidR="007B4619" w:rsidRPr="005A7086" w:rsidRDefault="007B4619" w:rsidP="007B4619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35C94" id="_x0000_s1199" type="#_x0000_t202" style="position:absolute;margin-left:305.65pt;margin-top:55.5pt;width:221.8pt;height:63.3pt;z-index:2515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" filled="f" stroked="f">
                <v:textbox>
                  <w:txbxContent>
                    <w:p w14:paraId="7B05FCD5" w14:textId="1132FF04" w:rsidR="007B4619" w:rsidRPr="005A7086" w:rsidRDefault="007B4619" w:rsidP="007B4619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Turn </w:t>
                      </w:r>
                      <w:r w:rsidR="006C5ACB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>your structure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Pr="009D5D9D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upside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Pr="009D5D9D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down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.  </w:t>
                      </w:r>
                      <w:r w:rsidR="00EE18DD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Does the </w:t>
                      </w:r>
                      <w:r w:rsidR="00EE18DD" w:rsidRPr="009D5D9D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wire</w:t>
                      </w:r>
                      <w:r w:rsidR="00EE18DD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="00EE18DD" w:rsidRPr="009D5D9D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stiffen</w:t>
                      </w:r>
                      <w:r w:rsidR="00EE18DD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="00EE18DD" w:rsidRPr="009D5D9D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it</w:t>
                      </w:r>
                      <w:r w:rsidRPr="009D5D9D">
                        <w:rPr>
                          <w:rFonts w:ascii="Arial Nova" w:hAnsi="Arial Nova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?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br/>
                      </w:r>
                    </w:p>
                    <w:p w14:paraId="2FC16813" w14:textId="77777777" w:rsidR="007B4619" w:rsidRPr="005A7086" w:rsidRDefault="007B4619" w:rsidP="007B4619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F303C">
        <w:rPr>
          <w:noProof/>
        </w:rPr>
        <mc:AlternateContent>
          <mc:Choice Requires="wps">
            <w:drawing>
              <wp:anchor distT="0" distB="0" distL="114300" distR="114300" simplePos="0" relativeHeight="251570337" behindDoc="0" locked="0" layoutInCell="1" allowOverlap="1" wp14:anchorId="7D113402" wp14:editId="0F6C9B5C">
                <wp:simplePos x="0" y="0"/>
                <wp:positionH relativeFrom="column">
                  <wp:posOffset>3548832</wp:posOffset>
                </wp:positionH>
                <wp:positionV relativeFrom="paragraph">
                  <wp:posOffset>2796843</wp:posOffset>
                </wp:positionV>
                <wp:extent cx="3220037" cy="924422"/>
                <wp:effectExtent l="0" t="0" r="0" b="0"/>
                <wp:wrapNone/>
                <wp:docPr id="41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0037" cy="9244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60C48" w14:textId="010A9B57" w:rsidR="00B67ED1" w:rsidRPr="005A7086" w:rsidRDefault="00EE18DD" w:rsidP="008B388A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9D5D9D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Yes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.</w:t>
                            </w:r>
                            <w:r w:rsidR="00F72B3C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 </w:t>
                            </w:r>
                            <w:r w:rsidR="00687C19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The </w:t>
                            </w:r>
                            <w:r w:rsidR="00687C19" w:rsidRPr="009D5D9D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wire</w:t>
                            </w:r>
                            <w:r w:rsidR="00687C19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is under </w:t>
                            </w:r>
                            <w:r w:rsidR="00687C19" w:rsidRPr="009D5D9D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tension</w:t>
                            </w:r>
                            <w:r w:rsidR="00687C19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this time, and it pulls back </w:t>
                            </w:r>
                            <w:r w:rsidR="00A77316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to stiffen the structure</w:t>
                            </w:r>
                            <w:r w:rsidR="00687C19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113402" id="_x0000_s1200" type="#_x0000_t202" style="position:absolute;margin-left:279.45pt;margin-top:220.2pt;width:253.55pt;height:72.8pt;z-index:2515703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" filled="f" stroked="f">
                <v:textbox>
                  <w:txbxContent>
                    <w:p w14:paraId="63260C48" w14:textId="010A9B57" w:rsidR="00B67ED1" w:rsidRPr="005A7086" w:rsidRDefault="00EE18DD" w:rsidP="008B388A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  <w:r w:rsidRPr="009D5D9D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Yes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>.</w:t>
                      </w:r>
                      <w:r w:rsidR="00F72B3C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 </w:t>
                      </w:r>
                      <w:r w:rsidR="00687C19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The </w:t>
                      </w:r>
                      <w:r w:rsidR="00687C19" w:rsidRPr="009D5D9D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wire</w:t>
                      </w:r>
                      <w:r w:rsidR="00687C19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is under </w:t>
                      </w:r>
                      <w:r w:rsidR="00687C19" w:rsidRPr="009D5D9D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tension</w:t>
                      </w:r>
                      <w:r w:rsidR="00687C19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this time, and it pulls back </w:t>
                      </w:r>
                      <w:r w:rsidR="00A77316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>to stiffen the structure</w:t>
                      </w:r>
                      <w:r w:rsidR="00687C19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F303C">
        <w:rPr>
          <w:noProof/>
        </w:rPr>
        <mc:AlternateContent>
          <mc:Choice Requires="wps">
            <w:drawing>
              <wp:anchor distT="0" distB="0" distL="114300" distR="114300" simplePos="0" relativeHeight="251570334" behindDoc="0" locked="0" layoutInCell="1" allowOverlap="1" wp14:anchorId="0592904F" wp14:editId="5490D556">
                <wp:simplePos x="0" y="0"/>
                <wp:positionH relativeFrom="column">
                  <wp:posOffset>1108275</wp:posOffset>
                </wp:positionH>
                <wp:positionV relativeFrom="paragraph">
                  <wp:posOffset>1026141</wp:posOffset>
                </wp:positionV>
                <wp:extent cx="930191" cy="380367"/>
                <wp:effectExtent l="0" t="0" r="0" b="635"/>
                <wp:wrapNone/>
                <wp:docPr id="4041" name="Text Box 4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191" cy="3803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271BE" w14:textId="77777777" w:rsidR="00442503" w:rsidRPr="00E5019F" w:rsidRDefault="00442503" w:rsidP="0044250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3D67B1"/>
                                <w:sz w:val="28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5019F">
                              <w:rPr>
                                <w:rFonts w:ascii="Century Gothic" w:hAnsi="Century Gothic"/>
                                <w:b/>
                                <w:color w:val="3D67B1"/>
                                <w:sz w:val="28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Gently</w:t>
                            </w:r>
                          </w:p>
                          <w:p w14:paraId="67926B8D" w14:textId="77777777" w:rsidR="00442503" w:rsidRPr="0020575E" w:rsidRDefault="00442503" w:rsidP="00442503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92904F" id="Text Box 4041" o:spid="_x0000_s1201" type="#_x0000_t202" style="position:absolute;margin-left:87.25pt;margin-top:80.8pt;width:73.25pt;height:29.95pt;z-index:25157033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" filled="f" stroked="f">
                <v:textbox>
                  <w:txbxContent>
                    <w:p w14:paraId="3DC271BE" w14:textId="77777777" w:rsidR="00442503" w:rsidRPr="00E5019F" w:rsidRDefault="00442503" w:rsidP="00442503">
                      <w:pPr>
                        <w:jc w:val="center"/>
                        <w:rPr>
                          <w:rFonts w:ascii="Century Gothic" w:hAnsi="Century Gothic"/>
                          <w:b/>
                          <w:color w:val="3D67B1"/>
                          <w:sz w:val="28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5019F">
                        <w:rPr>
                          <w:rFonts w:ascii="Century Gothic" w:hAnsi="Century Gothic"/>
                          <w:b/>
                          <w:color w:val="3D67B1"/>
                          <w:sz w:val="28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Gently</w:t>
                      </w:r>
                    </w:p>
                    <w:p w14:paraId="67926B8D" w14:textId="77777777" w:rsidR="00442503" w:rsidRPr="0020575E" w:rsidRDefault="00442503" w:rsidP="00442503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6F14">
        <w:rPr>
          <w:noProof/>
        </w:rPr>
        <mc:AlternateContent>
          <mc:Choice Requires="wps">
            <w:drawing>
              <wp:anchor distT="0" distB="0" distL="114300" distR="114300" simplePos="0" relativeHeight="251563109" behindDoc="0" locked="0" layoutInCell="1" allowOverlap="1" wp14:anchorId="2EF4DE88" wp14:editId="535537EE">
                <wp:simplePos x="0" y="0"/>
                <wp:positionH relativeFrom="column">
                  <wp:posOffset>350520</wp:posOffset>
                </wp:positionH>
                <wp:positionV relativeFrom="paragraph">
                  <wp:posOffset>2200910</wp:posOffset>
                </wp:positionV>
                <wp:extent cx="3352800" cy="875030"/>
                <wp:effectExtent l="0" t="0" r="0" b="1270"/>
                <wp:wrapNone/>
                <wp:docPr id="41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875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4434F" w14:textId="5BC3FF57" w:rsidR="0027576B" w:rsidRPr="005A7086" w:rsidRDefault="0027576B" w:rsidP="0027576B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9D5D9D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Replace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the </w:t>
                            </w:r>
                            <w:r w:rsidRPr="009D5D9D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wire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with a </w:t>
                            </w:r>
                            <w:r w:rsidRPr="009D5D9D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half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9D5D9D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strip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.  </w:t>
                            </w:r>
                            <w:r w:rsidRPr="009D5D9D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Test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9D5D9D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it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4F4C13" w:rsidRPr="00FE5BDA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  <w:u w:val="single"/>
                              </w:rPr>
                              <w:t>upside down</w:t>
                            </w:r>
                            <w:r w:rsidR="004F4C13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and </w:t>
                            </w:r>
                            <w:r w:rsidR="004F4C13" w:rsidRPr="00FE5BDA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  <w:u w:val="single"/>
                              </w:rPr>
                              <w:t>right side up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.   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br/>
                            </w:r>
                          </w:p>
                          <w:p w14:paraId="405723F0" w14:textId="77777777" w:rsidR="0027576B" w:rsidRPr="005A7086" w:rsidRDefault="0027576B" w:rsidP="0027576B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4DE88" id="_x0000_s1202" type="#_x0000_t202" style="position:absolute;margin-left:27.6pt;margin-top:173.3pt;width:264pt;height:68.9pt;z-index:25156310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" filled="f" stroked="f">
                <v:textbox>
                  <w:txbxContent>
                    <w:p w14:paraId="6CC4434F" w14:textId="5BC3FF57" w:rsidR="0027576B" w:rsidRPr="005A7086" w:rsidRDefault="0027576B" w:rsidP="0027576B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  <w:r w:rsidRPr="009D5D9D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Replace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the </w:t>
                      </w:r>
                      <w:r w:rsidRPr="009D5D9D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wire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with a </w:t>
                      </w:r>
                      <w:r w:rsidRPr="009D5D9D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half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Pr="009D5D9D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strip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.  </w:t>
                      </w:r>
                      <w:r w:rsidRPr="009D5D9D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Test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Pr="009D5D9D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it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="004F4C13" w:rsidRPr="00FE5BDA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  <w:u w:val="single"/>
                        </w:rPr>
                        <w:t>upside down</w:t>
                      </w:r>
                      <w:r w:rsidR="004F4C13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and </w:t>
                      </w:r>
                      <w:r w:rsidR="004F4C13" w:rsidRPr="00FE5BDA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  <w:u w:val="single"/>
                        </w:rPr>
                        <w:t>right side up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.   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br/>
                      </w:r>
                    </w:p>
                    <w:p w14:paraId="405723F0" w14:textId="77777777" w:rsidR="0027576B" w:rsidRPr="005A7086" w:rsidRDefault="0027576B" w:rsidP="0027576B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C6F14" w:rsidRPr="009A1C1A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563071" behindDoc="0" locked="0" layoutInCell="1" allowOverlap="1" wp14:anchorId="5D81AC01" wp14:editId="074F90B0">
            <wp:simplePos x="0" y="0"/>
            <wp:positionH relativeFrom="column">
              <wp:posOffset>-12700</wp:posOffset>
            </wp:positionH>
            <wp:positionV relativeFrom="paragraph">
              <wp:posOffset>2258060</wp:posOffset>
            </wp:positionV>
            <wp:extent cx="429260" cy="429260"/>
            <wp:effectExtent l="0" t="0" r="8890" b="889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5D77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563108" behindDoc="0" locked="0" layoutInCell="1" allowOverlap="1" wp14:anchorId="419C003F" wp14:editId="126E60A5">
            <wp:simplePos x="0" y="0"/>
            <wp:positionH relativeFrom="column">
              <wp:posOffset>433705</wp:posOffset>
            </wp:positionH>
            <wp:positionV relativeFrom="paragraph">
              <wp:posOffset>2768211</wp:posOffset>
            </wp:positionV>
            <wp:extent cx="2719070" cy="1318260"/>
            <wp:effectExtent l="0" t="0" r="5080" b="0"/>
            <wp:wrapNone/>
            <wp:docPr id="4121" name="Picture 4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5F82">
        <w:rPr>
          <w:rFonts w:ascii="Century Gothic" w:hAnsi="Century Gothic"/>
          <w:sz w:val="28"/>
          <w:szCs w:val="28"/>
        </w:rPr>
        <w:br w:type="page"/>
      </w:r>
    </w:p>
    <w:p w14:paraId="220DA4E5" w14:textId="3BA17150" w:rsidR="00291895" w:rsidRDefault="00056A36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36261" behindDoc="0" locked="0" layoutInCell="1" allowOverlap="1" wp14:anchorId="3B84D66A" wp14:editId="2F7E4FF7">
                <wp:simplePos x="0" y="0"/>
                <wp:positionH relativeFrom="column">
                  <wp:posOffset>2965307</wp:posOffset>
                </wp:positionH>
                <wp:positionV relativeFrom="paragraph">
                  <wp:posOffset>-11430</wp:posOffset>
                </wp:positionV>
                <wp:extent cx="3851723" cy="3152633"/>
                <wp:effectExtent l="38100" t="0" r="34925" b="0"/>
                <wp:wrapNone/>
                <wp:docPr id="4124" name="Group 4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1723" cy="3152633"/>
                          <a:chOff x="0" y="0"/>
                          <a:chExt cx="3851723" cy="3152633"/>
                        </a:xfrm>
                      </wpg:grpSpPr>
                      <wps:wsp>
                        <wps:cNvPr id="2361" name="Text Box 2361"/>
                        <wps:cNvSpPr txBox="1">
                          <a:spLocks noChangeArrowheads="1"/>
                        </wps:cNvSpPr>
                        <wps:spPr bwMode="auto">
                          <a:xfrm>
                            <a:off x="569226" y="0"/>
                            <a:ext cx="2771140" cy="565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E2FE88" w14:textId="5005A540" w:rsidR="000D20F4" w:rsidRPr="000D20F4" w:rsidRDefault="000D20F4" w:rsidP="008558FE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 w:rsidRPr="000D20F4">
                                <w:rPr>
                                  <w:rFonts w:ascii="Century Gothic" w:hAnsi="Century Gothic"/>
                                  <w:b/>
                                  <w:sz w:val="28"/>
                                  <w:szCs w:val="24"/>
                                </w:rPr>
                                <w:t>Truss</w:t>
                              </w:r>
                              <w:r w:rsidR="003B5F41">
                                <w:rPr>
                                  <w:rFonts w:ascii="Century Gothic" w:hAnsi="Century Gothic"/>
                                  <w:b/>
                                  <w:sz w:val="28"/>
                                  <w:szCs w:val="24"/>
                                </w:rPr>
                                <w:t>es</w:t>
                              </w:r>
                              <w: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  <w:t xml:space="preserve">: </w:t>
                              </w:r>
                              <w:r w:rsidR="00B62E51"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  <w:t>structure</w:t>
                              </w:r>
                              <w:r w:rsidR="003B5F41"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  <w:t>s</w:t>
                              </w:r>
                              <w:r w:rsidR="00B62E51"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  <w:t xml:space="preserve"> that make bridges stiff and stable.</w:t>
                              </w:r>
                            </w:p>
                            <w:p w14:paraId="5C4B87B0" w14:textId="77777777" w:rsidR="000D20F4" w:rsidRPr="0020575E" w:rsidRDefault="000D20F4" w:rsidP="008558FE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62" name="Text Box 2362"/>
                        <wps:cNvSpPr txBox="1">
                          <a:spLocks noChangeArrowheads="1"/>
                        </wps:cNvSpPr>
                        <wps:spPr bwMode="auto">
                          <a:xfrm>
                            <a:off x="255327" y="2531660"/>
                            <a:ext cx="3484240" cy="620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682117" w14:textId="19D8CA54" w:rsidR="000D20F4" w:rsidRPr="0020575E" w:rsidRDefault="000D20F4" w:rsidP="000D20F4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 w:rsidRPr="00B62E51">
                                <w:rPr>
                                  <w:rFonts w:ascii="Century Gothic" w:hAnsi="Century Gothic"/>
                                  <w:b/>
                                  <w:sz w:val="28"/>
                                  <w:szCs w:val="24"/>
                                </w:rPr>
                                <w:t>Deck</w:t>
                              </w:r>
                              <w:r w:rsidR="00B62E51"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  <w:t>: the surface cars, trains, people</w:t>
                              </w:r>
                              <w:r w:rsidR="00F76ACD"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  <w:t>, and pipelines</w:t>
                              </w:r>
                              <w:r w:rsidR="00B62E51"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  <w:t xml:space="preserve"> use to cross a bridge.</w:t>
                              </w:r>
                            </w:p>
                            <w:p w14:paraId="6ECA2201" w14:textId="77777777" w:rsidR="000D20F4" w:rsidRPr="0020575E" w:rsidRDefault="000D20F4" w:rsidP="000D20F4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067" name="Group 4067"/>
                        <wpg:cNvGrpSpPr/>
                        <wpg:grpSpPr>
                          <a:xfrm>
                            <a:off x="0" y="573206"/>
                            <a:ext cx="3851723" cy="1900281"/>
                            <a:chOff x="0" y="0"/>
                            <a:chExt cx="3851723" cy="1900281"/>
                          </a:xfrm>
                        </wpg:grpSpPr>
                        <pic:pic xmlns:pic="http://schemas.openxmlformats.org/drawingml/2006/picture">
                          <pic:nvPicPr>
                            <pic:cNvPr id="4032" name="Picture 40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6">
                              <a:alphaModFix amt="7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3" y="0"/>
                              <a:ext cx="3836670" cy="1879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134" name="Freeform: Shape 4134"/>
                          <wps:cNvSpPr/>
                          <wps:spPr>
                            <a:xfrm>
                              <a:off x="8245" y="256464"/>
                              <a:ext cx="1875155" cy="1303020"/>
                            </a:xfrm>
                            <a:custGeom>
                              <a:avLst/>
                              <a:gdLst>
                                <a:gd name="connsiteX0" fmla="*/ 0 w 1865799"/>
                                <a:gd name="connsiteY0" fmla="*/ 1273817 h 1273817"/>
                                <a:gd name="connsiteX1" fmla="*/ 10571 w 1865799"/>
                                <a:gd name="connsiteY1" fmla="*/ 872115 h 1273817"/>
                                <a:gd name="connsiteX2" fmla="*/ 697692 w 1865799"/>
                                <a:gd name="connsiteY2" fmla="*/ 0 h 1273817"/>
                                <a:gd name="connsiteX3" fmla="*/ 1506381 w 1865799"/>
                                <a:gd name="connsiteY3" fmla="*/ 406987 h 1273817"/>
                                <a:gd name="connsiteX4" fmla="*/ 1865799 w 1865799"/>
                                <a:gd name="connsiteY4" fmla="*/ 1046538 h 1273817"/>
                                <a:gd name="connsiteX5" fmla="*/ 1865799 w 1865799"/>
                                <a:gd name="connsiteY5" fmla="*/ 1046538 h 1273817"/>
                                <a:gd name="connsiteX0" fmla="*/ 0 w 1865799"/>
                                <a:gd name="connsiteY0" fmla="*/ 1273817 h 1273817"/>
                                <a:gd name="connsiteX1" fmla="*/ 22486 w 1865799"/>
                                <a:gd name="connsiteY1" fmla="*/ 895943 h 1273817"/>
                                <a:gd name="connsiteX2" fmla="*/ 697692 w 1865799"/>
                                <a:gd name="connsiteY2" fmla="*/ 0 h 1273817"/>
                                <a:gd name="connsiteX3" fmla="*/ 1506381 w 1865799"/>
                                <a:gd name="connsiteY3" fmla="*/ 406987 h 1273817"/>
                                <a:gd name="connsiteX4" fmla="*/ 1865799 w 1865799"/>
                                <a:gd name="connsiteY4" fmla="*/ 1046538 h 1273817"/>
                                <a:gd name="connsiteX5" fmla="*/ 1865799 w 1865799"/>
                                <a:gd name="connsiteY5" fmla="*/ 1046538 h 1273817"/>
                                <a:gd name="connsiteX0" fmla="*/ 0 w 1865799"/>
                                <a:gd name="connsiteY0" fmla="*/ 1273817 h 1273817"/>
                                <a:gd name="connsiteX1" fmla="*/ 22486 w 1865799"/>
                                <a:gd name="connsiteY1" fmla="*/ 895943 h 1273817"/>
                                <a:gd name="connsiteX2" fmla="*/ 685777 w 1865799"/>
                                <a:gd name="connsiteY2" fmla="*/ 0 h 1273817"/>
                                <a:gd name="connsiteX3" fmla="*/ 1506381 w 1865799"/>
                                <a:gd name="connsiteY3" fmla="*/ 406987 h 1273817"/>
                                <a:gd name="connsiteX4" fmla="*/ 1865799 w 1865799"/>
                                <a:gd name="connsiteY4" fmla="*/ 1046538 h 1273817"/>
                                <a:gd name="connsiteX5" fmla="*/ 1865799 w 1865799"/>
                                <a:gd name="connsiteY5" fmla="*/ 1046538 h 1273817"/>
                                <a:gd name="connsiteX0" fmla="*/ 0 w 1865799"/>
                                <a:gd name="connsiteY0" fmla="*/ 1273817 h 1273817"/>
                                <a:gd name="connsiteX1" fmla="*/ 22486 w 1865799"/>
                                <a:gd name="connsiteY1" fmla="*/ 895943 h 1273817"/>
                                <a:gd name="connsiteX2" fmla="*/ 685777 w 1865799"/>
                                <a:gd name="connsiteY2" fmla="*/ 0 h 1273817"/>
                                <a:gd name="connsiteX3" fmla="*/ 1464679 w 1865799"/>
                                <a:gd name="connsiteY3" fmla="*/ 439751 h 1273817"/>
                                <a:gd name="connsiteX4" fmla="*/ 1865799 w 1865799"/>
                                <a:gd name="connsiteY4" fmla="*/ 1046538 h 1273817"/>
                                <a:gd name="connsiteX5" fmla="*/ 1865799 w 1865799"/>
                                <a:gd name="connsiteY5" fmla="*/ 1046538 h 1273817"/>
                                <a:gd name="connsiteX0" fmla="*/ 0 w 1865799"/>
                                <a:gd name="connsiteY0" fmla="*/ 1273817 h 1273817"/>
                                <a:gd name="connsiteX1" fmla="*/ 22486 w 1865799"/>
                                <a:gd name="connsiteY1" fmla="*/ 895943 h 1273817"/>
                                <a:gd name="connsiteX2" fmla="*/ 685777 w 1865799"/>
                                <a:gd name="connsiteY2" fmla="*/ 0 h 1273817"/>
                                <a:gd name="connsiteX3" fmla="*/ 722597 w 1865799"/>
                                <a:gd name="connsiteY3" fmla="*/ 27427 h 1273817"/>
                                <a:gd name="connsiteX4" fmla="*/ 1464679 w 1865799"/>
                                <a:gd name="connsiteY4" fmla="*/ 439751 h 1273817"/>
                                <a:gd name="connsiteX5" fmla="*/ 1865799 w 1865799"/>
                                <a:gd name="connsiteY5" fmla="*/ 1046538 h 1273817"/>
                                <a:gd name="connsiteX6" fmla="*/ 1865799 w 1865799"/>
                                <a:gd name="connsiteY6" fmla="*/ 1046538 h 1273817"/>
                                <a:gd name="connsiteX0" fmla="*/ 0 w 1865799"/>
                                <a:gd name="connsiteY0" fmla="*/ 1273817 h 1273817"/>
                                <a:gd name="connsiteX1" fmla="*/ 22486 w 1865799"/>
                                <a:gd name="connsiteY1" fmla="*/ 895943 h 1273817"/>
                                <a:gd name="connsiteX2" fmla="*/ 685777 w 1865799"/>
                                <a:gd name="connsiteY2" fmla="*/ 0 h 1273817"/>
                                <a:gd name="connsiteX3" fmla="*/ 776215 w 1865799"/>
                                <a:gd name="connsiteY3" fmla="*/ 27427 h 1273817"/>
                                <a:gd name="connsiteX4" fmla="*/ 1464679 w 1865799"/>
                                <a:gd name="connsiteY4" fmla="*/ 439751 h 1273817"/>
                                <a:gd name="connsiteX5" fmla="*/ 1865799 w 1865799"/>
                                <a:gd name="connsiteY5" fmla="*/ 1046538 h 1273817"/>
                                <a:gd name="connsiteX6" fmla="*/ 1865799 w 1865799"/>
                                <a:gd name="connsiteY6" fmla="*/ 1046538 h 1273817"/>
                                <a:gd name="connsiteX0" fmla="*/ 0 w 1865799"/>
                                <a:gd name="connsiteY0" fmla="*/ 1246390 h 1246390"/>
                                <a:gd name="connsiteX1" fmla="*/ 22486 w 1865799"/>
                                <a:gd name="connsiteY1" fmla="*/ 868516 h 1246390"/>
                                <a:gd name="connsiteX2" fmla="*/ 691735 w 1865799"/>
                                <a:gd name="connsiteY2" fmla="*/ 14272 h 1246390"/>
                                <a:gd name="connsiteX3" fmla="*/ 776215 w 1865799"/>
                                <a:gd name="connsiteY3" fmla="*/ 0 h 1246390"/>
                                <a:gd name="connsiteX4" fmla="*/ 1464679 w 1865799"/>
                                <a:gd name="connsiteY4" fmla="*/ 412324 h 1246390"/>
                                <a:gd name="connsiteX5" fmla="*/ 1865799 w 1865799"/>
                                <a:gd name="connsiteY5" fmla="*/ 1019111 h 1246390"/>
                                <a:gd name="connsiteX6" fmla="*/ 1865799 w 1865799"/>
                                <a:gd name="connsiteY6" fmla="*/ 1019111 h 1246390"/>
                                <a:gd name="connsiteX0" fmla="*/ 0 w 1865039"/>
                                <a:gd name="connsiteY0" fmla="*/ 1246390 h 1246390"/>
                                <a:gd name="connsiteX1" fmla="*/ 21726 w 1865039"/>
                                <a:gd name="connsiteY1" fmla="*/ 868516 h 1246390"/>
                                <a:gd name="connsiteX2" fmla="*/ 690975 w 1865039"/>
                                <a:gd name="connsiteY2" fmla="*/ 14272 h 1246390"/>
                                <a:gd name="connsiteX3" fmla="*/ 775455 w 1865039"/>
                                <a:gd name="connsiteY3" fmla="*/ 0 h 1246390"/>
                                <a:gd name="connsiteX4" fmla="*/ 1463919 w 1865039"/>
                                <a:gd name="connsiteY4" fmla="*/ 412324 h 1246390"/>
                                <a:gd name="connsiteX5" fmla="*/ 1865039 w 1865039"/>
                                <a:gd name="connsiteY5" fmla="*/ 1019111 h 1246390"/>
                                <a:gd name="connsiteX6" fmla="*/ 1865039 w 1865039"/>
                                <a:gd name="connsiteY6" fmla="*/ 1019111 h 1246390"/>
                                <a:gd name="connsiteX0" fmla="*/ 2103 w 1843313"/>
                                <a:gd name="connsiteY0" fmla="*/ 1246390 h 1246390"/>
                                <a:gd name="connsiteX1" fmla="*/ 0 w 1843313"/>
                                <a:gd name="connsiteY1" fmla="*/ 868516 h 1246390"/>
                                <a:gd name="connsiteX2" fmla="*/ 669249 w 1843313"/>
                                <a:gd name="connsiteY2" fmla="*/ 14272 h 1246390"/>
                                <a:gd name="connsiteX3" fmla="*/ 753729 w 1843313"/>
                                <a:gd name="connsiteY3" fmla="*/ 0 h 1246390"/>
                                <a:gd name="connsiteX4" fmla="*/ 1442193 w 1843313"/>
                                <a:gd name="connsiteY4" fmla="*/ 412324 h 1246390"/>
                                <a:gd name="connsiteX5" fmla="*/ 1843313 w 1843313"/>
                                <a:gd name="connsiteY5" fmla="*/ 1019111 h 1246390"/>
                                <a:gd name="connsiteX6" fmla="*/ 1843313 w 1843313"/>
                                <a:gd name="connsiteY6" fmla="*/ 1019111 h 1246390"/>
                                <a:gd name="connsiteX0" fmla="*/ 0 w 1864588"/>
                                <a:gd name="connsiteY0" fmla="*/ 1246390 h 1246390"/>
                                <a:gd name="connsiteX1" fmla="*/ 21275 w 1864588"/>
                                <a:gd name="connsiteY1" fmla="*/ 868516 h 1246390"/>
                                <a:gd name="connsiteX2" fmla="*/ 690524 w 1864588"/>
                                <a:gd name="connsiteY2" fmla="*/ 14272 h 1246390"/>
                                <a:gd name="connsiteX3" fmla="*/ 775004 w 1864588"/>
                                <a:gd name="connsiteY3" fmla="*/ 0 h 1246390"/>
                                <a:gd name="connsiteX4" fmla="*/ 1463468 w 1864588"/>
                                <a:gd name="connsiteY4" fmla="*/ 412324 h 1246390"/>
                                <a:gd name="connsiteX5" fmla="*/ 1864588 w 1864588"/>
                                <a:gd name="connsiteY5" fmla="*/ 1019111 h 1246390"/>
                                <a:gd name="connsiteX6" fmla="*/ 1864588 w 1864588"/>
                                <a:gd name="connsiteY6" fmla="*/ 1019111 h 1246390"/>
                                <a:gd name="connsiteX0" fmla="*/ 0 w 1846715"/>
                                <a:gd name="connsiteY0" fmla="*/ 1246390 h 1246390"/>
                                <a:gd name="connsiteX1" fmla="*/ 3402 w 1846715"/>
                                <a:gd name="connsiteY1" fmla="*/ 868516 h 1246390"/>
                                <a:gd name="connsiteX2" fmla="*/ 672651 w 1846715"/>
                                <a:gd name="connsiteY2" fmla="*/ 14272 h 1246390"/>
                                <a:gd name="connsiteX3" fmla="*/ 757131 w 1846715"/>
                                <a:gd name="connsiteY3" fmla="*/ 0 h 1246390"/>
                                <a:gd name="connsiteX4" fmla="*/ 1445595 w 1846715"/>
                                <a:gd name="connsiteY4" fmla="*/ 412324 h 1246390"/>
                                <a:gd name="connsiteX5" fmla="*/ 1846715 w 1846715"/>
                                <a:gd name="connsiteY5" fmla="*/ 1019111 h 1246390"/>
                                <a:gd name="connsiteX6" fmla="*/ 1846715 w 1846715"/>
                                <a:gd name="connsiteY6" fmla="*/ 1019111 h 1246390"/>
                                <a:gd name="connsiteX0" fmla="*/ 0 w 1875562"/>
                                <a:gd name="connsiteY0" fmla="*/ 1246390 h 1246390"/>
                                <a:gd name="connsiteX1" fmla="*/ 3402 w 1875562"/>
                                <a:gd name="connsiteY1" fmla="*/ 868516 h 1246390"/>
                                <a:gd name="connsiteX2" fmla="*/ 672651 w 1875562"/>
                                <a:gd name="connsiteY2" fmla="*/ 14272 h 1246390"/>
                                <a:gd name="connsiteX3" fmla="*/ 757131 w 1875562"/>
                                <a:gd name="connsiteY3" fmla="*/ 0 h 1246390"/>
                                <a:gd name="connsiteX4" fmla="*/ 1445595 w 1875562"/>
                                <a:gd name="connsiteY4" fmla="*/ 412324 h 1246390"/>
                                <a:gd name="connsiteX5" fmla="*/ 1846715 w 1875562"/>
                                <a:gd name="connsiteY5" fmla="*/ 1019111 h 1246390"/>
                                <a:gd name="connsiteX6" fmla="*/ 1875562 w 1875562"/>
                                <a:gd name="connsiteY6" fmla="*/ 1076383 h 1246390"/>
                                <a:gd name="connsiteX0" fmla="*/ 0 w 1875562"/>
                                <a:gd name="connsiteY0" fmla="*/ 1304105 h 1304105"/>
                                <a:gd name="connsiteX1" fmla="*/ 3402 w 1875562"/>
                                <a:gd name="connsiteY1" fmla="*/ 868516 h 1304105"/>
                                <a:gd name="connsiteX2" fmla="*/ 672651 w 1875562"/>
                                <a:gd name="connsiteY2" fmla="*/ 14272 h 1304105"/>
                                <a:gd name="connsiteX3" fmla="*/ 757131 w 1875562"/>
                                <a:gd name="connsiteY3" fmla="*/ 0 h 1304105"/>
                                <a:gd name="connsiteX4" fmla="*/ 1445595 w 1875562"/>
                                <a:gd name="connsiteY4" fmla="*/ 412324 h 1304105"/>
                                <a:gd name="connsiteX5" fmla="*/ 1846715 w 1875562"/>
                                <a:gd name="connsiteY5" fmla="*/ 1019111 h 1304105"/>
                                <a:gd name="connsiteX6" fmla="*/ 1875562 w 1875562"/>
                                <a:gd name="connsiteY6" fmla="*/ 1076383 h 130410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875562" h="1304105">
                                  <a:moveTo>
                                    <a:pt x="0" y="1304105"/>
                                  </a:moveTo>
                                  <a:lnTo>
                                    <a:pt x="3402" y="868516"/>
                                  </a:lnTo>
                                  <a:lnTo>
                                    <a:pt x="672651" y="14272"/>
                                  </a:lnTo>
                                  <a:lnTo>
                                    <a:pt x="757131" y="0"/>
                                  </a:lnTo>
                                  <a:lnTo>
                                    <a:pt x="1445595" y="412324"/>
                                  </a:lnTo>
                                  <a:lnTo>
                                    <a:pt x="1846715" y="1019111"/>
                                  </a:lnTo>
                                  <a:lnTo>
                                    <a:pt x="1875562" y="1076383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3D67B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04" name="Freeform: Shape 4104"/>
                          <wps:cNvSpPr/>
                          <wps:spPr>
                            <a:xfrm>
                              <a:off x="2156346" y="235992"/>
                              <a:ext cx="1695377" cy="1491940"/>
                            </a:xfrm>
                            <a:custGeom>
                              <a:avLst/>
                              <a:gdLst>
                                <a:gd name="connsiteX0" fmla="*/ 0 w 1917700"/>
                                <a:gd name="connsiteY0" fmla="*/ 1320800 h 1676400"/>
                                <a:gd name="connsiteX1" fmla="*/ 133350 w 1917700"/>
                                <a:gd name="connsiteY1" fmla="*/ 927100 h 1676400"/>
                                <a:gd name="connsiteX2" fmla="*/ 457200 w 1917700"/>
                                <a:gd name="connsiteY2" fmla="*/ 463550 h 1676400"/>
                                <a:gd name="connsiteX3" fmla="*/ 1111250 w 1917700"/>
                                <a:gd name="connsiteY3" fmla="*/ 6350 h 1676400"/>
                                <a:gd name="connsiteX4" fmla="*/ 1238250 w 1917700"/>
                                <a:gd name="connsiteY4" fmla="*/ 0 h 1676400"/>
                                <a:gd name="connsiteX5" fmla="*/ 1905000 w 1917700"/>
                                <a:gd name="connsiteY5" fmla="*/ 876300 h 1676400"/>
                                <a:gd name="connsiteX6" fmla="*/ 1917700 w 1917700"/>
                                <a:gd name="connsiteY6" fmla="*/ 1676400 h 1676400"/>
                                <a:gd name="connsiteX7" fmla="*/ 6350 w 1917700"/>
                                <a:gd name="connsiteY7" fmla="*/ 1403350 h 1676400"/>
                                <a:gd name="connsiteX8" fmla="*/ 0 w 1917700"/>
                                <a:gd name="connsiteY8" fmla="*/ 1320800 h 1676400"/>
                                <a:gd name="connsiteX0" fmla="*/ 0 w 1917700"/>
                                <a:gd name="connsiteY0" fmla="*/ 1320800 h 1630578"/>
                                <a:gd name="connsiteX1" fmla="*/ 133350 w 1917700"/>
                                <a:gd name="connsiteY1" fmla="*/ 927100 h 1630578"/>
                                <a:gd name="connsiteX2" fmla="*/ 457200 w 1917700"/>
                                <a:gd name="connsiteY2" fmla="*/ 463550 h 1630578"/>
                                <a:gd name="connsiteX3" fmla="*/ 1111250 w 1917700"/>
                                <a:gd name="connsiteY3" fmla="*/ 6350 h 1630578"/>
                                <a:gd name="connsiteX4" fmla="*/ 1238250 w 1917700"/>
                                <a:gd name="connsiteY4" fmla="*/ 0 h 1630578"/>
                                <a:gd name="connsiteX5" fmla="*/ 1905000 w 1917700"/>
                                <a:gd name="connsiteY5" fmla="*/ 876300 h 1630578"/>
                                <a:gd name="connsiteX6" fmla="*/ 1917700 w 1917700"/>
                                <a:gd name="connsiteY6" fmla="*/ 1630578 h 1630578"/>
                                <a:gd name="connsiteX7" fmla="*/ 6350 w 1917700"/>
                                <a:gd name="connsiteY7" fmla="*/ 1403350 h 1630578"/>
                                <a:gd name="connsiteX8" fmla="*/ 0 w 1917700"/>
                                <a:gd name="connsiteY8" fmla="*/ 1320800 h 1630578"/>
                                <a:gd name="connsiteX0" fmla="*/ 0 w 1917700"/>
                                <a:gd name="connsiteY0" fmla="*/ 1320800 h 1630578"/>
                                <a:gd name="connsiteX1" fmla="*/ 133350 w 1917700"/>
                                <a:gd name="connsiteY1" fmla="*/ 927100 h 1630578"/>
                                <a:gd name="connsiteX2" fmla="*/ 457200 w 1917700"/>
                                <a:gd name="connsiteY2" fmla="*/ 463550 h 1630578"/>
                                <a:gd name="connsiteX3" fmla="*/ 1111250 w 1917700"/>
                                <a:gd name="connsiteY3" fmla="*/ 6350 h 1630578"/>
                                <a:gd name="connsiteX4" fmla="*/ 1238250 w 1917700"/>
                                <a:gd name="connsiteY4" fmla="*/ 0 h 1630578"/>
                                <a:gd name="connsiteX5" fmla="*/ 1905000 w 1917700"/>
                                <a:gd name="connsiteY5" fmla="*/ 876300 h 1630578"/>
                                <a:gd name="connsiteX6" fmla="*/ 1917700 w 1917700"/>
                                <a:gd name="connsiteY6" fmla="*/ 1630578 h 1630578"/>
                                <a:gd name="connsiteX7" fmla="*/ 6350 w 1917700"/>
                                <a:gd name="connsiteY7" fmla="*/ 1403350 h 1630578"/>
                                <a:gd name="connsiteX8" fmla="*/ 0 w 1917700"/>
                                <a:gd name="connsiteY8" fmla="*/ 1320800 h 1630578"/>
                                <a:gd name="connsiteX0" fmla="*/ 0 w 1917700"/>
                                <a:gd name="connsiteY0" fmla="*/ 1320800 h 1630578"/>
                                <a:gd name="connsiteX1" fmla="*/ 133350 w 1917700"/>
                                <a:gd name="connsiteY1" fmla="*/ 927100 h 1630578"/>
                                <a:gd name="connsiteX2" fmla="*/ 457200 w 1917700"/>
                                <a:gd name="connsiteY2" fmla="*/ 463550 h 1630578"/>
                                <a:gd name="connsiteX3" fmla="*/ 1111250 w 1917700"/>
                                <a:gd name="connsiteY3" fmla="*/ 6350 h 1630578"/>
                                <a:gd name="connsiteX4" fmla="*/ 1238250 w 1917700"/>
                                <a:gd name="connsiteY4" fmla="*/ 0 h 1630578"/>
                                <a:gd name="connsiteX5" fmla="*/ 1905000 w 1917700"/>
                                <a:gd name="connsiteY5" fmla="*/ 876300 h 1630578"/>
                                <a:gd name="connsiteX6" fmla="*/ 1917700 w 1917700"/>
                                <a:gd name="connsiteY6" fmla="*/ 1630578 h 1630578"/>
                                <a:gd name="connsiteX7" fmla="*/ 0 w 1917700"/>
                                <a:gd name="connsiteY7" fmla="*/ 1428017 h 1630578"/>
                                <a:gd name="connsiteX8" fmla="*/ 0 w 1917700"/>
                                <a:gd name="connsiteY8" fmla="*/ 1320800 h 1630578"/>
                                <a:gd name="connsiteX0" fmla="*/ 33992 w 1917700"/>
                                <a:gd name="connsiteY0" fmla="*/ 1320800 h 1630578"/>
                                <a:gd name="connsiteX1" fmla="*/ 133350 w 1917700"/>
                                <a:gd name="connsiteY1" fmla="*/ 927100 h 1630578"/>
                                <a:gd name="connsiteX2" fmla="*/ 457200 w 1917700"/>
                                <a:gd name="connsiteY2" fmla="*/ 463550 h 1630578"/>
                                <a:gd name="connsiteX3" fmla="*/ 1111250 w 1917700"/>
                                <a:gd name="connsiteY3" fmla="*/ 6350 h 1630578"/>
                                <a:gd name="connsiteX4" fmla="*/ 1238250 w 1917700"/>
                                <a:gd name="connsiteY4" fmla="*/ 0 h 1630578"/>
                                <a:gd name="connsiteX5" fmla="*/ 1905000 w 1917700"/>
                                <a:gd name="connsiteY5" fmla="*/ 876300 h 1630578"/>
                                <a:gd name="connsiteX6" fmla="*/ 1917700 w 1917700"/>
                                <a:gd name="connsiteY6" fmla="*/ 1630578 h 1630578"/>
                                <a:gd name="connsiteX7" fmla="*/ 0 w 1917700"/>
                                <a:gd name="connsiteY7" fmla="*/ 1428017 h 1630578"/>
                                <a:gd name="connsiteX8" fmla="*/ 33992 w 1917700"/>
                                <a:gd name="connsiteY8" fmla="*/ 1320800 h 1630578"/>
                                <a:gd name="connsiteX0" fmla="*/ 33992 w 1917700"/>
                                <a:gd name="connsiteY0" fmla="*/ 1320800 h 1630578"/>
                                <a:gd name="connsiteX1" fmla="*/ 133350 w 1917700"/>
                                <a:gd name="connsiteY1" fmla="*/ 927100 h 1630578"/>
                                <a:gd name="connsiteX2" fmla="*/ 457200 w 1917700"/>
                                <a:gd name="connsiteY2" fmla="*/ 463550 h 1630578"/>
                                <a:gd name="connsiteX3" fmla="*/ 1111250 w 1917700"/>
                                <a:gd name="connsiteY3" fmla="*/ 6350 h 1630578"/>
                                <a:gd name="connsiteX4" fmla="*/ 1238250 w 1917700"/>
                                <a:gd name="connsiteY4" fmla="*/ 0 h 1630578"/>
                                <a:gd name="connsiteX5" fmla="*/ 1905000 w 1917700"/>
                                <a:gd name="connsiteY5" fmla="*/ 876300 h 1630578"/>
                                <a:gd name="connsiteX6" fmla="*/ 1917700 w 1917700"/>
                                <a:gd name="connsiteY6" fmla="*/ 1630578 h 1630578"/>
                                <a:gd name="connsiteX7" fmla="*/ 0 w 1917700"/>
                                <a:gd name="connsiteY7" fmla="*/ 1428017 h 1630578"/>
                                <a:gd name="connsiteX8" fmla="*/ 33992 w 1917700"/>
                                <a:gd name="connsiteY8" fmla="*/ 1320800 h 1630578"/>
                                <a:gd name="connsiteX0" fmla="*/ 33992 w 1917700"/>
                                <a:gd name="connsiteY0" fmla="*/ 1320800 h 1630578"/>
                                <a:gd name="connsiteX1" fmla="*/ 235327 w 1917700"/>
                                <a:gd name="connsiteY1" fmla="*/ 930624 h 1630578"/>
                                <a:gd name="connsiteX2" fmla="*/ 457200 w 1917700"/>
                                <a:gd name="connsiteY2" fmla="*/ 463550 h 1630578"/>
                                <a:gd name="connsiteX3" fmla="*/ 1111250 w 1917700"/>
                                <a:gd name="connsiteY3" fmla="*/ 6350 h 1630578"/>
                                <a:gd name="connsiteX4" fmla="*/ 1238250 w 1917700"/>
                                <a:gd name="connsiteY4" fmla="*/ 0 h 1630578"/>
                                <a:gd name="connsiteX5" fmla="*/ 1905000 w 1917700"/>
                                <a:gd name="connsiteY5" fmla="*/ 876300 h 1630578"/>
                                <a:gd name="connsiteX6" fmla="*/ 1917700 w 1917700"/>
                                <a:gd name="connsiteY6" fmla="*/ 1630578 h 1630578"/>
                                <a:gd name="connsiteX7" fmla="*/ 0 w 1917700"/>
                                <a:gd name="connsiteY7" fmla="*/ 1428017 h 1630578"/>
                                <a:gd name="connsiteX8" fmla="*/ 33992 w 1917700"/>
                                <a:gd name="connsiteY8" fmla="*/ 1320800 h 1630578"/>
                                <a:gd name="connsiteX0" fmla="*/ 33992 w 1917700"/>
                                <a:gd name="connsiteY0" fmla="*/ 1320800 h 1630578"/>
                                <a:gd name="connsiteX1" fmla="*/ 235327 w 1917700"/>
                                <a:gd name="connsiteY1" fmla="*/ 930624 h 1630578"/>
                                <a:gd name="connsiteX2" fmla="*/ 457200 w 1917700"/>
                                <a:gd name="connsiteY2" fmla="*/ 463550 h 1630578"/>
                                <a:gd name="connsiteX3" fmla="*/ 1111250 w 1917700"/>
                                <a:gd name="connsiteY3" fmla="*/ 6350 h 1630578"/>
                                <a:gd name="connsiteX4" fmla="*/ 1238250 w 1917700"/>
                                <a:gd name="connsiteY4" fmla="*/ 0 h 1630578"/>
                                <a:gd name="connsiteX5" fmla="*/ 1905000 w 1917700"/>
                                <a:gd name="connsiteY5" fmla="*/ 876300 h 1630578"/>
                                <a:gd name="connsiteX6" fmla="*/ 1917700 w 1917700"/>
                                <a:gd name="connsiteY6" fmla="*/ 1630578 h 1630578"/>
                                <a:gd name="connsiteX7" fmla="*/ 0 w 1917700"/>
                                <a:gd name="connsiteY7" fmla="*/ 1428017 h 1630578"/>
                                <a:gd name="connsiteX8" fmla="*/ 33992 w 1917700"/>
                                <a:gd name="connsiteY8" fmla="*/ 1320800 h 1630578"/>
                                <a:gd name="connsiteX0" fmla="*/ 33992 w 1917700"/>
                                <a:gd name="connsiteY0" fmla="*/ 1320800 h 1630578"/>
                                <a:gd name="connsiteX1" fmla="*/ 235327 w 1917700"/>
                                <a:gd name="connsiteY1" fmla="*/ 930624 h 1630578"/>
                                <a:gd name="connsiteX2" fmla="*/ 480994 w 1917700"/>
                                <a:gd name="connsiteY2" fmla="*/ 477646 h 1630578"/>
                                <a:gd name="connsiteX3" fmla="*/ 1111250 w 1917700"/>
                                <a:gd name="connsiteY3" fmla="*/ 6350 h 1630578"/>
                                <a:gd name="connsiteX4" fmla="*/ 1238250 w 1917700"/>
                                <a:gd name="connsiteY4" fmla="*/ 0 h 1630578"/>
                                <a:gd name="connsiteX5" fmla="*/ 1905000 w 1917700"/>
                                <a:gd name="connsiteY5" fmla="*/ 876300 h 1630578"/>
                                <a:gd name="connsiteX6" fmla="*/ 1917700 w 1917700"/>
                                <a:gd name="connsiteY6" fmla="*/ 1630578 h 1630578"/>
                                <a:gd name="connsiteX7" fmla="*/ 0 w 1917700"/>
                                <a:gd name="connsiteY7" fmla="*/ 1428017 h 1630578"/>
                                <a:gd name="connsiteX8" fmla="*/ 33992 w 1917700"/>
                                <a:gd name="connsiteY8" fmla="*/ 1320800 h 1630578"/>
                                <a:gd name="connsiteX0" fmla="*/ 33992 w 1917700"/>
                                <a:gd name="connsiteY0" fmla="*/ 1320800 h 1630578"/>
                                <a:gd name="connsiteX1" fmla="*/ 235327 w 1917700"/>
                                <a:gd name="connsiteY1" fmla="*/ 930624 h 1630578"/>
                                <a:gd name="connsiteX2" fmla="*/ 480994 w 1917700"/>
                                <a:gd name="connsiteY2" fmla="*/ 477646 h 1630578"/>
                                <a:gd name="connsiteX3" fmla="*/ 1111250 w 1917700"/>
                                <a:gd name="connsiteY3" fmla="*/ 6350 h 1630578"/>
                                <a:gd name="connsiteX4" fmla="*/ 1238250 w 1917700"/>
                                <a:gd name="connsiteY4" fmla="*/ 0 h 1630578"/>
                                <a:gd name="connsiteX5" fmla="*/ 1905000 w 1917700"/>
                                <a:gd name="connsiteY5" fmla="*/ 876300 h 1630578"/>
                                <a:gd name="connsiteX6" fmla="*/ 1917700 w 1917700"/>
                                <a:gd name="connsiteY6" fmla="*/ 1630578 h 1630578"/>
                                <a:gd name="connsiteX7" fmla="*/ 0 w 1917700"/>
                                <a:gd name="connsiteY7" fmla="*/ 1428017 h 1630578"/>
                                <a:gd name="connsiteX8" fmla="*/ 33992 w 1917700"/>
                                <a:gd name="connsiteY8" fmla="*/ 1320800 h 1630578"/>
                                <a:gd name="connsiteX0" fmla="*/ 33992 w 1917700"/>
                                <a:gd name="connsiteY0" fmla="*/ 1320800 h 1630578"/>
                                <a:gd name="connsiteX1" fmla="*/ 211532 w 1917700"/>
                                <a:gd name="connsiteY1" fmla="*/ 930624 h 1630578"/>
                                <a:gd name="connsiteX2" fmla="*/ 480994 w 1917700"/>
                                <a:gd name="connsiteY2" fmla="*/ 477646 h 1630578"/>
                                <a:gd name="connsiteX3" fmla="*/ 1111250 w 1917700"/>
                                <a:gd name="connsiteY3" fmla="*/ 6350 h 1630578"/>
                                <a:gd name="connsiteX4" fmla="*/ 1238250 w 1917700"/>
                                <a:gd name="connsiteY4" fmla="*/ 0 h 1630578"/>
                                <a:gd name="connsiteX5" fmla="*/ 1905000 w 1917700"/>
                                <a:gd name="connsiteY5" fmla="*/ 876300 h 1630578"/>
                                <a:gd name="connsiteX6" fmla="*/ 1917700 w 1917700"/>
                                <a:gd name="connsiteY6" fmla="*/ 1630578 h 1630578"/>
                                <a:gd name="connsiteX7" fmla="*/ 0 w 1917700"/>
                                <a:gd name="connsiteY7" fmla="*/ 1428017 h 1630578"/>
                                <a:gd name="connsiteX8" fmla="*/ 33992 w 1917700"/>
                                <a:gd name="connsiteY8" fmla="*/ 1320800 h 1630578"/>
                                <a:gd name="connsiteX0" fmla="*/ 33992 w 1917700"/>
                                <a:gd name="connsiteY0" fmla="*/ 1320800 h 1630578"/>
                                <a:gd name="connsiteX1" fmla="*/ 211532 w 1917700"/>
                                <a:gd name="connsiteY1" fmla="*/ 930624 h 1630578"/>
                                <a:gd name="connsiteX2" fmla="*/ 480994 w 1917700"/>
                                <a:gd name="connsiteY2" fmla="*/ 477646 h 1630578"/>
                                <a:gd name="connsiteX3" fmla="*/ 1111250 w 1917700"/>
                                <a:gd name="connsiteY3" fmla="*/ 6350 h 1630578"/>
                                <a:gd name="connsiteX4" fmla="*/ 1238250 w 1917700"/>
                                <a:gd name="connsiteY4" fmla="*/ 0 h 1630578"/>
                                <a:gd name="connsiteX5" fmla="*/ 1905000 w 1917700"/>
                                <a:gd name="connsiteY5" fmla="*/ 876300 h 1630578"/>
                                <a:gd name="connsiteX6" fmla="*/ 1917700 w 1917700"/>
                                <a:gd name="connsiteY6" fmla="*/ 1630578 h 1630578"/>
                                <a:gd name="connsiteX7" fmla="*/ 0 w 1917700"/>
                                <a:gd name="connsiteY7" fmla="*/ 1428017 h 1630578"/>
                                <a:gd name="connsiteX8" fmla="*/ 33992 w 1917700"/>
                                <a:gd name="connsiteY8" fmla="*/ 1320800 h 1630578"/>
                                <a:gd name="connsiteX0" fmla="*/ 33992 w 1917700"/>
                                <a:gd name="connsiteY0" fmla="*/ 1320800 h 1630578"/>
                                <a:gd name="connsiteX1" fmla="*/ 211532 w 1917700"/>
                                <a:gd name="connsiteY1" fmla="*/ 930624 h 1630578"/>
                                <a:gd name="connsiteX2" fmla="*/ 480994 w 1917700"/>
                                <a:gd name="connsiteY2" fmla="*/ 477646 h 1630578"/>
                                <a:gd name="connsiteX3" fmla="*/ 1111250 w 1917700"/>
                                <a:gd name="connsiteY3" fmla="*/ 6350 h 1630578"/>
                                <a:gd name="connsiteX4" fmla="*/ 1238250 w 1917700"/>
                                <a:gd name="connsiteY4" fmla="*/ 0 h 1630578"/>
                                <a:gd name="connsiteX5" fmla="*/ 1905000 w 1917700"/>
                                <a:gd name="connsiteY5" fmla="*/ 876300 h 1630578"/>
                                <a:gd name="connsiteX6" fmla="*/ 1917700 w 1917700"/>
                                <a:gd name="connsiteY6" fmla="*/ 1630578 h 1630578"/>
                                <a:gd name="connsiteX7" fmla="*/ 0 w 1917700"/>
                                <a:gd name="connsiteY7" fmla="*/ 1417445 h 1630578"/>
                                <a:gd name="connsiteX8" fmla="*/ 33992 w 1917700"/>
                                <a:gd name="connsiteY8" fmla="*/ 1320800 h 1630578"/>
                                <a:gd name="connsiteX0" fmla="*/ 47589 w 1917700"/>
                                <a:gd name="connsiteY0" fmla="*/ 1310228 h 1630578"/>
                                <a:gd name="connsiteX1" fmla="*/ 211532 w 1917700"/>
                                <a:gd name="connsiteY1" fmla="*/ 930624 h 1630578"/>
                                <a:gd name="connsiteX2" fmla="*/ 480994 w 1917700"/>
                                <a:gd name="connsiteY2" fmla="*/ 477646 h 1630578"/>
                                <a:gd name="connsiteX3" fmla="*/ 1111250 w 1917700"/>
                                <a:gd name="connsiteY3" fmla="*/ 6350 h 1630578"/>
                                <a:gd name="connsiteX4" fmla="*/ 1238250 w 1917700"/>
                                <a:gd name="connsiteY4" fmla="*/ 0 h 1630578"/>
                                <a:gd name="connsiteX5" fmla="*/ 1905000 w 1917700"/>
                                <a:gd name="connsiteY5" fmla="*/ 876300 h 1630578"/>
                                <a:gd name="connsiteX6" fmla="*/ 1917700 w 1917700"/>
                                <a:gd name="connsiteY6" fmla="*/ 1630578 h 1630578"/>
                                <a:gd name="connsiteX7" fmla="*/ 0 w 1917700"/>
                                <a:gd name="connsiteY7" fmla="*/ 1417445 h 1630578"/>
                                <a:gd name="connsiteX8" fmla="*/ 47589 w 1917700"/>
                                <a:gd name="connsiteY8" fmla="*/ 1310228 h 1630578"/>
                                <a:gd name="connsiteX0" fmla="*/ 47589 w 1917700"/>
                                <a:gd name="connsiteY0" fmla="*/ 1310228 h 1630578"/>
                                <a:gd name="connsiteX1" fmla="*/ 211532 w 1917700"/>
                                <a:gd name="connsiteY1" fmla="*/ 930624 h 1630578"/>
                                <a:gd name="connsiteX2" fmla="*/ 480994 w 1917700"/>
                                <a:gd name="connsiteY2" fmla="*/ 477646 h 1630578"/>
                                <a:gd name="connsiteX3" fmla="*/ 1111250 w 1917700"/>
                                <a:gd name="connsiteY3" fmla="*/ 6350 h 1630578"/>
                                <a:gd name="connsiteX4" fmla="*/ 1238250 w 1917700"/>
                                <a:gd name="connsiteY4" fmla="*/ 0 h 1630578"/>
                                <a:gd name="connsiteX5" fmla="*/ 1905000 w 1917700"/>
                                <a:gd name="connsiteY5" fmla="*/ 876300 h 1630578"/>
                                <a:gd name="connsiteX6" fmla="*/ 1917700 w 1917700"/>
                                <a:gd name="connsiteY6" fmla="*/ 1630578 h 1630578"/>
                                <a:gd name="connsiteX7" fmla="*/ 0 w 1917700"/>
                                <a:gd name="connsiteY7" fmla="*/ 1417445 h 1630578"/>
                                <a:gd name="connsiteX8" fmla="*/ 47589 w 1917700"/>
                                <a:gd name="connsiteY8" fmla="*/ 1310228 h 1630578"/>
                                <a:gd name="connsiteX0" fmla="*/ 28539 w 1898650"/>
                                <a:gd name="connsiteY0" fmla="*/ 1310228 h 1630578"/>
                                <a:gd name="connsiteX1" fmla="*/ 192482 w 1898650"/>
                                <a:gd name="connsiteY1" fmla="*/ 930624 h 1630578"/>
                                <a:gd name="connsiteX2" fmla="*/ 461944 w 1898650"/>
                                <a:gd name="connsiteY2" fmla="*/ 477646 h 1630578"/>
                                <a:gd name="connsiteX3" fmla="*/ 1092200 w 1898650"/>
                                <a:gd name="connsiteY3" fmla="*/ 6350 h 1630578"/>
                                <a:gd name="connsiteX4" fmla="*/ 1219200 w 1898650"/>
                                <a:gd name="connsiteY4" fmla="*/ 0 h 1630578"/>
                                <a:gd name="connsiteX5" fmla="*/ 1885950 w 1898650"/>
                                <a:gd name="connsiteY5" fmla="*/ 876300 h 1630578"/>
                                <a:gd name="connsiteX6" fmla="*/ 1898650 w 1898650"/>
                                <a:gd name="connsiteY6" fmla="*/ 1630578 h 1630578"/>
                                <a:gd name="connsiteX7" fmla="*/ 0 w 1898650"/>
                                <a:gd name="connsiteY7" fmla="*/ 1394405 h 1630578"/>
                                <a:gd name="connsiteX8" fmla="*/ 28539 w 1898650"/>
                                <a:gd name="connsiteY8" fmla="*/ 1310228 h 1630578"/>
                                <a:gd name="connsiteX0" fmla="*/ 28539 w 1898650"/>
                                <a:gd name="connsiteY0" fmla="*/ 1310228 h 1630578"/>
                                <a:gd name="connsiteX1" fmla="*/ 192482 w 1898650"/>
                                <a:gd name="connsiteY1" fmla="*/ 930624 h 1630578"/>
                                <a:gd name="connsiteX2" fmla="*/ 461944 w 1898650"/>
                                <a:gd name="connsiteY2" fmla="*/ 477646 h 1630578"/>
                                <a:gd name="connsiteX3" fmla="*/ 1092200 w 1898650"/>
                                <a:gd name="connsiteY3" fmla="*/ 6350 h 1630578"/>
                                <a:gd name="connsiteX4" fmla="*/ 1219200 w 1898650"/>
                                <a:gd name="connsiteY4" fmla="*/ 0 h 1630578"/>
                                <a:gd name="connsiteX5" fmla="*/ 1885950 w 1898650"/>
                                <a:gd name="connsiteY5" fmla="*/ 876300 h 1630578"/>
                                <a:gd name="connsiteX6" fmla="*/ 1898650 w 1898650"/>
                                <a:gd name="connsiteY6" fmla="*/ 1630578 h 1630578"/>
                                <a:gd name="connsiteX7" fmla="*/ 0 w 1898650"/>
                                <a:gd name="connsiteY7" fmla="*/ 1410862 h 1630578"/>
                                <a:gd name="connsiteX8" fmla="*/ 28539 w 1898650"/>
                                <a:gd name="connsiteY8" fmla="*/ 1310228 h 1630578"/>
                                <a:gd name="connsiteX0" fmla="*/ 47942 w 1918053"/>
                                <a:gd name="connsiteY0" fmla="*/ 1310228 h 1630578"/>
                                <a:gd name="connsiteX1" fmla="*/ 211885 w 1918053"/>
                                <a:gd name="connsiteY1" fmla="*/ 930624 h 1630578"/>
                                <a:gd name="connsiteX2" fmla="*/ 481347 w 1918053"/>
                                <a:gd name="connsiteY2" fmla="*/ 477646 h 1630578"/>
                                <a:gd name="connsiteX3" fmla="*/ 1111603 w 1918053"/>
                                <a:gd name="connsiteY3" fmla="*/ 6350 h 1630578"/>
                                <a:gd name="connsiteX4" fmla="*/ 1238603 w 1918053"/>
                                <a:gd name="connsiteY4" fmla="*/ 0 h 1630578"/>
                                <a:gd name="connsiteX5" fmla="*/ 1905353 w 1918053"/>
                                <a:gd name="connsiteY5" fmla="*/ 876300 h 1630578"/>
                                <a:gd name="connsiteX6" fmla="*/ 1918053 w 1918053"/>
                                <a:gd name="connsiteY6" fmla="*/ 1630578 h 1630578"/>
                                <a:gd name="connsiteX7" fmla="*/ 0 w 1918053"/>
                                <a:gd name="connsiteY7" fmla="*/ 1457699 h 1630578"/>
                                <a:gd name="connsiteX8" fmla="*/ 47942 w 1918053"/>
                                <a:gd name="connsiteY8" fmla="*/ 1310228 h 1630578"/>
                                <a:gd name="connsiteX0" fmla="*/ 47942 w 1918053"/>
                                <a:gd name="connsiteY0" fmla="*/ 1310228 h 1690798"/>
                                <a:gd name="connsiteX1" fmla="*/ 211885 w 1918053"/>
                                <a:gd name="connsiteY1" fmla="*/ 930624 h 1690798"/>
                                <a:gd name="connsiteX2" fmla="*/ 481347 w 1918053"/>
                                <a:gd name="connsiteY2" fmla="*/ 477646 h 1690798"/>
                                <a:gd name="connsiteX3" fmla="*/ 1111603 w 1918053"/>
                                <a:gd name="connsiteY3" fmla="*/ 6350 h 1690798"/>
                                <a:gd name="connsiteX4" fmla="*/ 1238603 w 1918053"/>
                                <a:gd name="connsiteY4" fmla="*/ 0 h 1690798"/>
                                <a:gd name="connsiteX5" fmla="*/ 1905353 w 1918053"/>
                                <a:gd name="connsiteY5" fmla="*/ 876300 h 1690798"/>
                                <a:gd name="connsiteX6" fmla="*/ 1918053 w 1918053"/>
                                <a:gd name="connsiteY6" fmla="*/ 1690798 h 1690798"/>
                                <a:gd name="connsiteX7" fmla="*/ 0 w 1918053"/>
                                <a:gd name="connsiteY7" fmla="*/ 1457699 h 1690798"/>
                                <a:gd name="connsiteX8" fmla="*/ 47942 w 1918053"/>
                                <a:gd name="connsiteY8" fmla="*/ 1310228 h 1690798"/>
                                <a:gd name="connsiteX0" fmla="*/ 47942 w 1918053"/>
                                <a:gd name="connsiteY0" fmla="*/ 1310228 h 1690798"/>
                                <a:gd name="connsiteX1" fmla="*/ 211885 w 1918053"/>
                                <a:gd name="connsiteY1" fmla="*/ 930624 h 1690798"/>
                                <a:gd name="connsiteX2" fmla="*/ 481347 w 1918053"/>
                                <a:gd name="connsiteY2" fmla="*/ 477646 h 1690798"/>
                                <a:gd name="connsiteX3" fmla="*/ 1111603 w 1918053"/>
                                <a:gd name="connsiteY3" fmla="*/ 6350 h 1690798"/>
                                <a:gd name="connsiteX4" fmla="*/ 1238603 w 1918053"/>
                                <a:gd name="connsiteY4" fmla="*/ 0 h 1690798"/>
                                <a:gd name="connsiteX5" fmla="*/ 1905353 w 1918053"/>
                                <a:gd name="connsiteY5" fmla="*/ 876300 h 1690798"/>
                                <a:gd name="connsiteX6" fmla="*/ 1918053 w 1918053"/>
                                <a:gd name="connsiteY6" fmla="*/ 1690798 h 1690798"/>
                                <a:gd name="connsiteX7" fmla="*/ 0 w 1918053"/>
                                <a:gd name="connsiteY7" fmla="*/ 1501205 h 1690798"/>
                                <a:gd name="connsiteX8" fmla="*/ 47942 w 1918053"/>
                                <a:gd name="connsiteY8" fmla="*/ 1310228 h 1690798"/>
                                <a:gd name="connsiteX0" fmla="*/ 47942 w 1918053"/>
                                <a:gd name="connsiteY0" fmla="*/ 1310228 h 1730959"/>
                                <a:gd name="connsiteX1" fmla="*/ 211885 w 1918053"/>
                                <a:gd name="connsiteY1" fmla="*/ 930624 h 1730959"/>
                                <a:gd name="connsiteX2" fmla="*/ 481347 w 1918053"/>
                                <a:gd name="connsiteY2" fmla="*/ 477646 h 1730959"/>
                                <a:gd name="connsiteX3" fmla="*/ 1111603 w 1918053"/>
                                <a:gd name="connsiteY3" fmla="*/ 6350 h 1730959"/>
                                <a:gd name="connsiteX4" fmla="*/ 1238603 w 1918053"/>
                                <a:gd name="connsiteY4" fmla="*/ 0 h 1730959"/>
                                <a:gd name="connsiteX5" fmla="*/ 1905353 w 1918053"/>
                                <a:gd name="connsiteY5" fmla="*/ 876300 h 1730959"/>
                                <a:gd name="connsiteX6" fmla="*/ 1918053 w 1918053"/>
                                <a:gd name="connsiteY6" fmla="*/ 1730959 h 1730959"/>
                                <a:gd name="connsiteX7" fmla="*/ 0 w 1918053"/>
                                <a:gd name="connsiteY7" fmla="*/ 1501205 h 1730959"/>
                                <a:gd name="connsiteX8" fmla="*/ 47942 w 1918053"/>
                                <a:gd name="connsiteY8" fmla="*/ 1310228 h 1730959"/>
                                <a:gd name="connsiteX0" fmla="*/ 31272 w 1901383"/>
                                <a:gd name="connsiteY0" fmla="*/ 1310228 h 1730959"/>
                                <a:gd name="connsiteX1" fmla="*/ 195215 w 1901383"/>
                                <a:gd name="connsiteY1" fmla="*/ 930624 h 1730959"/>
                                <a:gd name="connsiteX2" fmla="*/ 464677 w 1901383"/>
                                <a:gd name="connsiteY2" fmla="*/ 477646 h 1730959"/>
                                <a:gd name="connsiteX3" fmla="*/ 1094933 w 1901383"/>
                                <a:gd name="connsiteY3" fmla="*/ 6350 h 1730959"/>
                                <a:gd name="connsiteX4" fmla="*/ 1221933 w 1901383"/>
                                <a:gd name="connsiteY4" fmla="*/ 0 h 1730959"/>
                                <a:gd name="connsiteX5" fmla="*/ 1888683 w 1901383"/>
                                <a:gd name="connsiteY5" fmla="*/ 876300 h 1730959"/>
                                <a:gd name="connsiteX6" fmla="*/ 1901383 w 1901383"/>
                                <a:gd name="connsiteY6" fmla="*/ 1730959 h 1730959"/>
                                <a:gd name="connsiteX7" fmla="*/ 0 w 1901383"/>
                                <a:gd name="connsiteY7" fmla="*/ 1475909 h 1730959"/>
                                <a:gd name="connsiteX8" fmla="*/ 31272 w 1901383"/>
                                <a:gd name="connsiteY8" fmla="*/ 1310228 h 1730959"/>
                                <a:gd name="connsiteX0" fmla="*/ 30773 w 1900884"/>
                                <a:gd name="connsiteY0" fmla="*/ 1310228 h 1730959"/>
                                <a:gd name="connsiteX1" fmla="*/ 194716 w 1900884"/>
                                <a:gd name="connsiteY1" fmla="*/ 930624 h 1730959"/>
                                <a:gd name="connsiteX2" fmla="*/ 464178 w 1900884"/>
                                <a:gd name="connsiteY2" fmla="*/ 477646 h 1730959"/>
                                <a:gd name="connsiteX3" fmla="*/ 1094434 w 1900884"/>
                                <a:gd name="connsiteY3" fmla="*/ 6350 h 1730959"/>
                                <a:gd name="connsiteX4" fmla="*/ 1221434 w 1900884"/>
                                <a:gd name="connsiteY4" fmla="*/ 0 h 1730959"/>
                                <a:gd name="connsiteX5" fmla="*/ 1888184 w 1900884"/>
                                <a:gd name="connsiteY5" fmla="*/ 876300 h 1730959"/>
                                <a:gd name="connsiteX6" fmla="*/ 1900884 w 1900884"/>
                                <a:gd name="connsiteY6" fmla="*/ 1730959 h 1730959"/>
                                <a:gd name="connsiteX7" fmla="*/ 0 w 1900884"/>
                                <a:gd name="connsiteY7" fmla="*/ 1495994 h 1730959"/>
                                <a:gd name="connsiteX8" fmla="*/ 30773 w 1900884"/>
                                <a:gd name="connsiteY8" fmla="*/ 1310228 h 17309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900884" h="1730959">
                                  <a:moveTo>
                                    <a:pt x="30773" y="1310228"/>
                                  </a:moveTo>
                                  <a:cubicBezTo>
                                    <a:pt x="84288" y="1168424"/>
                                    <a:pt x="144600" y="1065382"/>
                                    <a:pt x="194716" y="930624"/>
                                  </a:cubicBezTo>
                                  <a:cubicBezTo>
                                    <a:pt x="282271" y="781980"/>
                                    <a:pt x="305238" y="707340"/>
                                    <a:pt x="464178" y="477646"/>
                                  </a:cubicBezTo>
                                  <a:lnTo>
                                    <a:pt x="1094434" y="6350"/>
                                  </a:lnTo>
                                  <a:lnTo>
                                    <a:pt x="1221434" y="0"/>
                                  </a:lnTo>
                                  <a:lnTo>
                                    <a:pt x="1888184" y="876300"/>
                                  </a:lnTo>
                                  <a:lnTo>
                                    <a:pt x="1900884" y="1730959"/>
                                  </a:lnTo>
                                  <a:lnTo>
                                    <a:pt x="0" y="1495994"/>
                                  </a:lnTo>
                                  <a:cubicBezTo>
                                    <a:pt x="9513" y="1462449"/>
                                    <a:pt x="21260" y="1343773"/>
                                    <a:pt x="30773" y="131022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alpha val="0"/>
                              </a:schemeClr>
                            </a:solidFill>
                            <a:ln w="38100">
                              <a:solidFill>
                                <a:srgbClr val="3D67B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10" name="Freeform: Shape 4110"/>
                          <wps:cNvSpPr/>
                          <wps:spPr>
                            <a:xfrm flipH="1">
                              <a:off x="0" y="1334637"/>
                              <a:ext cx="3851007" cy="565644"/>
                            </a:xfrm>
                            <a:custGeom>
                              <a:avLst/>
                              <a:gdLst>
                                <a:gd name="connsiteX0" fmla="*/ 1923898 w 4330599"/>
                                <a:gd name="connsiteY0" fmla="*/ 204825 h 632764"/>
                                <a:gd name="connsiteX1" fmla="*/ 1989735 w 4330599"/>
                                <a:gd name="connsiteY1" fmla="*/ 14630 h 632764"/>
                                <a:gd name="connsiteX2" fmla="*/ 2399386 w 4330599"/>
                                <a:gd name="connsiteY2" fmla="*/ 0 h 632764"/>
                                <a:gd name="connsiteX3" fmla="*/ 2585924 w 4330599"/>
                                <a:gd name="connsiteY3" fmla="*/ 204825 h 632764"/>
                                <a:gd name="connsiteX4" fmla="*/ 3383280 w 4330599"/>
                                <a:gd name="connsiteY4" fmla="*/ 288950 h 632764"/>
                                <a:gd name="connsiteX5" fmla="*/ 4323284 w 4330599"/>
                                <a:gd name="connsiteY5" fmla="*/ 267004 h 632764"/>
                                <a:gd name="connsiteX6" fmla="*/ 4330599 w 4330599"/>
                                <a:gd name="connsiteY6" fmla="*/ 610819 h 632764"/>
                                <a:gd name="connsiteX7" fmla="*/ 0 w 4330599"/>
                                <a:gd name="connsiteY7" fmla="*/ 632764 h 632764"/>
                                <a:gd name="connsiteX8" fmla="*/ 0 w 4330599"/>
                                <a:gd name="connsiteY8" fmla="*/ 431596 h 632764"/>
                                <a:gd name="connsiteX9" fmla="*/ 1923898 w 4330599"/>
                                <a:gd name="connsiteY9" fmla="*/ 204825 h 63276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4330599" h="632764">
                                  <a:moveTo>
                                    <a:pt x="1923898" y="204825"/>
                                  </a:moveTo>
                                  <a:lnTo>
                                    <a:pt x="1989735" y="14630"/>
                                  </a:lnTo>
                                  <a:lnTo>
                                    <a:pt x="2399386" y="0"/>
                                  </a:lnTo>
                                  <a:lnTo>
                                    <a:pt x="2585924" y="204825"/>
                                  </a:lnTo>
                                  <a:lnTo>
                                    <a:pt x="3383280" y="288950"/>
                                  </a:lnTo>
                                  <a:lnTo>
                                    <a:pt x="4323284" y="267004"/>
                                  </a:lnTo>
                                  <a:lnTo>
                                    <a:pt x="4330599" y="610819"/>
                                  </a:lnTo>
                                  <a:lnTo>
                                    <a:pt x="0" y="632764"/>
                                  </a:lnTo>
                                  <a:lnTo>
                                    <a:pt x="0" y="431596"/>
                                  </a:lnTo>
                                  <a:lnTo>
                                    <a:pt x="1923898" y="2048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3D67B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3" name="Arrow: Left 93"/>
                        <wps:cNvSpPr/>
                        <wps:spPr>
                          <a:xfrm rot="5400000">
                            <a:off x="454970" y="2313312"/>
                            <a:ext cx="300286" cy="234315"/>
                          </a:xfrm>
                          <a:prstGeom prst="leftArrow">
                            <a:avLst>
                              <a:gd name="adj1" fmla="val 42601"/>
                              <a:gd name="adj2" fmla="val 50000"/>
                            </a:avLst>
                          </a:prstGeom>
                          <a:solidFill>
                            <a:srgbClr val="3D67B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9" name="Arrow: Bent 4109"/>
                        <wps:cNvSpPr/>
                        <wps:spPr>
                          <a:xfrm rot="5400000" flipV="1">
                            <a:off x="-171165" y="713095"/>
                            <a:ext cx="1394460" cy="213995"/>
                          </a:xfrm>
                          <a:prstGeom prst="bentArrow">
                            <a:avLst>
                              <a:gd name="adj1" fmla="val 45437"/>
                              <a:gd name="adj2" fmla="val 50000"/>
                              <a:gd name="adj3" fmla="val 50000"/>
                              <a:gd name="adj4" fmla="val 38339"/>
                            </a:avLst>
                          </a:prstGeom>
                          <a:solidFill>
                            <a:srgbClr val="3D67B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2" name="Arrow: Bent 4112"/>
                        <wps:cNvSpPr/>
                        <wps:spPr>
                          <a:xfrm rot="16200000" flipH="1" flipV="1">
                            <a:off x="2536655" y="712299"/>
                            <a:ext cx="1394460" cy="213995"/>
                          </a:xfrm>
                          <a:prstGeom prst="bentArrow">
                            <a:avLst>
                              <a:gd name="adj1" fmla="val 45437"/>
                              <a:gd name="adj2" fmla="val 50000"/>
                              <a:gd name="adj3" fmla="val 50000"/>
                              <a:gd name="adj4" fmla="val 38339"/>
                            </a:avLst>
                          </a:prstGeom>
                          <a:solidFill>
                            <a:srgbClr val="3D67B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84D66A" id="Group 4124" o:spid="_x0000_s1203" style="position:absolute;margin-left:233.5pt;margin-top:-.9pt;width:303.3pt;height:248.25pt;z-index:251736261" coordsize="38517,31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BASwAAAABAAE4QklNBCYAAAAAAA4AAAAAAAAAAAAAP4AAADhCSU0D&#10;8gAAAAAACgAA////////AAA4QklNBA0AAAAAAAQAAAAeOEJJTQQZAAAAAAAEAAAAHjhCSU0D8wAA&#10;AAAACQAAAAAAAAAAAQA4QklNJxAAAAAAAAoAAQAAAAAAAAAB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BpAAAAABSZ2h0bG9uZwAAA4Q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">
                <v:shape id="Text Box 2361" o:spid="_x0000_s1204" type="#_x0000_t202" style="position:absolute;left:5692;width:27711;height:5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" filled="f" stroked="f">
                  <v:textbox>
                    <w:txbxContent>
                      <w:p w14:paraId="61E2FE88" w14:textId="5005A540" w:rsidR="000D20F4" w:rsidRPr="000D20F4" w:rsidRDefault="000D20F4" w:rsidP="008558FE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  <w:r w:rsidRPr="000D20F4">
                          <w:rPr>
                            <w:rFonts w:ascii="Century Gothic" w:hAnsi="Century Gothic"/>
                            <w:b/>
                            <w:sz w:val="28"/>
                            <w:szCs w:val="24"/>
                          </w:rPr>
                          <w:t>Truss</w:t>
                        </w:r>
                        <w:r w:rsidR="003B5F41">
                          <w:rPr>
                            <w:rFonts w:ascii="Century Gothic" w:hAnsi="Century Gothic"/>
                            <w:b/>
                            <w:sz w:val="28"/>
                            <w:szCs w:val="24"/>
                          </w:rPr>
                          <w:t>es</w:t>
                        </w:r>
                        <w: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  <w:t xml:space="preserve">: </w:t>
                        </w:r>
                        <w:r w:rsidR="00B62E51"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  <w:t>structure</w:t>
                        </w:r>
                        <w:r w:rsidR="003B5F41"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  <w:t>s</w:t>
                        </w:r>
                        <w:r w:rsidR="00B62E51"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  <w:t xml:space="preserve"> that make bridges stiff and stable.</w:t>
                        </w:r>
                      </w:p>
                      <w:p w14:paraId="5C4B87B0" w14:textId="77777777" w:rsidR="000D20F4" w:rsidRPr="0020575E" w:rsidRDefault="000D20F4" w:rsidP="008558FE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362" o:spid="_x0000_s1205" type="#_x0000_t202" style="position:absolute;left:2553;top:25316;width:34842;height:6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" filled="f" stroked="f">
                  <v:textbox>
                    <w:txbxContent>
                      <w:p w14:paraId="0D682117" w14:textId="19D8CA54" w:rsidR="000D20F4" w:rsidRPr="0020575E" w:rsidRDefault="000D20F4" w:rsidP="000D20F4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  <w:r w:rsidRPr="00B62E51">
                          <w:rPr>
                            <w:rFonts w:ascii="Century Gothic" w:hAnsi="Century Gothic"/>
                            <w:b/>
                            <w:sz w:val="28"/>
                            <w:szCs w:val="24"/>
                          </w:rPr>
                          <w:t>Deck</w:t>
                        </w:r>
                        <w:r w:rsidR="00B62E51"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  <w:t>: the surface cars, trains, people</w:t>
                        </w:r>
                        <w:r w:rsidR="00F76ACD"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  <w:t>, and pipelines</w:t>
                        </w:r>
                        <w:r w:rsidR="00B62E51"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  <w:t xml:space="preserve"> use to cross a bridge.</w:t>
                        </w:r>
                      </w:p>
                      <w:p w14:paraId="6ECA2201" w14:textId="77777777" w:rsidR="000D20F4" w:rsidRPr="0020575E" w:rsidRDefault="000D20F4" w:rsidP="000D20F4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group id="Group 4067" o:spid="_x0000_s1206" style="position:absolute;top:5732;width:38517;height:19002" coordsize="38517,19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pOE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No8QZ/b8ITkKtfAAAA//8DAFBLAQItABQABgAIAAAAIQDb4fbL7gAAAIUBAAATAAAAAAAA&#10;AAAAAAAAAAAAAABbQ29udGVudF9UeXBlc10ueG1sUEsBAi0AFAAGAAgAAAAhAFr0LFu/AAAAFQEA&#10;AAsAAAAAAAAAAAAAAAAAHwEAAF9yZWxzLy5yZWxzUEsBAi0AFAAGAAgAAAAhALYSk4THAAAA3QAA&#10;AA8AAAAAAAAAAAAAAAAABwIAAGRycy9kb3ducmV2LnhtbFBLBQYAAAAAAwADALcAAAD7AgAAAAA=&#10;">
                  <v:shape id="Picture 4032" o:spid="_x0000_s1207" type="#_x0000_t75" style="position:absolute;left:28;width:38367;height:18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">
                    <v:imagedata r:id="rId117" o:title=""/>
                  </v:shape>
                  <v:shape id="Freeform: Shape 4134" o:spid="_x0000_s1208" style="position:absolute;left:82;top:2564;width:18752;height:13030;visibility:visible;mso-wrap-style:square;v-text-anchor:middle" coordsize="1875562,1304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" path="m,1304105l3402,868516,672651,14272,757131,r688464,412324l1846715,1019111r28847,57272e" filled="f" strokecolor="#3d67b1" strokeweight="3pt">
                    <v:stroke joinstyle="miter"/>
                    <v:path arrowok="t" o:connecttype="custom" o:connectlocs="0,1303020;3401,867793;672505,14260;756967,0;1445281,411981;1846314,1018263;1875155,1075487" o:connectangles="0,0,0,0,0,0,0"/>
                  </v:shape>
                  <v:shape id="Freeform: Shape 4104" o:spid="_x0000_s1209" style="position:absolute;left:21563;top:2359;width:16954;height:14920;visibility:visible;mso-wrap-style:square;v-text-anchor:middle" coordsize="1900884,1730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" path="m30773,1310228c84288,1168424,144600,1065382,194716,930624,282271,781980,305238,707340,464178,477646l1094434,6350,1221434,r666750,876300l1900884,1730959,,1495994v9513,-33545,21260,-152221,30773,-185766xe" fillcolor="white [3212]" strokecolor="#3d67b1" strokeweight="3pt">
                    <v:fill opacity="0"/>
                    <v:stroke joinstyle="miter"/>
                    <v:path arrowok="t" o:connecttype="custom" o:connectlocs="27446,1129306;173665,802119;413995,411690;976113,5473;1089383,0;1684050,755296;1695377,1491940;0,1289420;27446,1129306" o:connectangles="0,0,0,0,0,0,0,0,0"/>
                  </v:shape>
                  <v:shape id="Freeform: Shape 4110" o:spid="_x0000_s1210" style="position:absolute;top:13346;width:38510;height:5656;flip:x;visibility:visible;mso-wrap-style:square;v-text-anchor:middle" coordsize="4330599,632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" path="m1923898,204825l1989735,14630,2399386,r186538,204825l3383280,288950r940004,-21946l4330599,610819,,632764,,431596,1923898,204825xe" filled="f" strokecolor="#3d67b1" strokeweight="3pt">
                    <v:stroke joinstyle="miter"/>
                    <v:path arrowok="t" o:connecttype="custom" o:connectlocs="1710836,183098;1769382,13078;2133666,0;2299546,183098;3008599,258300;3844502,238682;3851007,546027;0,565644;0,385815;1710836,183098" o:connectangles="0,0,0,0,0,0,0,0,0,0"/>
                  </v:shape>
                </v:group>
                <v:shape id="Arrow: Left 93" o:spid="_x0000_s1211" type="#_x0000_t66" style="position:absolute;left:4549;top:23133;width:3003;height:234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" adj="8427,6199" fillcolor="#3d67b1" strokecolor="white [3212]" strokeweight="1pt"/>
                <v:shape id="Arrow: Bent 4109" o:spid="_x0000_s1212" style="position:absolute;left:-1713;top:7131;width:13945;height:2140;rotation:-90;flip:y;visibility:visible;mso-wrap-style:square;v-text-anchor:middle" coordsize="1394460,213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" path="m,213995l,140425c,95113,36732,58381,82044,58381r1205419,l1287463,r106997,106998l1287463,213995r,-58381l97233,155614r,l97233,213995,,213995xe" fillcolor="#3d67b1" strokecolor="white [3212]" strokeweight="1pt">
                  <v:stroke joinstyle="miter"/>
                  <v:path arrowok="t" o:connecttype="custom" o:connectlocs="0,213995;0,140425;82044,58381;1287463,58381;1287463,0;1394460,106998;1287463,213995;1287463,155614;97233,155614;97233,155614;97233,213995;0,213995" o:connectangles="0,0,0,0,0,0,0,0,0,0,0,0"/>
                </v:shape>
                <v:shape id="Arrow: Bent 4112" o:spid="_x0000_s1213" style="position:absolute;left:25365;top:7123;width:13945;height:2140;rotation:-90;flip:x y;visibility:visible;mso-wrap-style:square;v-text-anchor:middle" coordsize="1394460,213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" path="m,213995l,140425c,95113,36732,58381,82044,58381r1205419,l1287463,r106997,106998l1287463,213995r,-58381l97233,155614r,l97233,213995,,213995xe" fillcolor="#3d67b1" strokecolor="white [3212]" strokeweight="1pt">
                  <v:stroke joinstyle="miter"/>
                  <v:path arrowok="t" o:connecttype="custom" o:connectlocs="0,213995;0,140425;82044,58381;1287463,58381;1287463,0;1394460,106998;1287463,213995;1287463,155614;97233,155614;97233,155614;97233,213995;0,213995" o:connectangles="0,0,0,0,0,0,0,0,0,0,0,0"/>
                </v:shape>
              </v:group>
            </w:pict>
          </mc:Fallback>
        </mc:AlternateContent>
      </w:r>
      <w:r w:rsidR="0022081C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55365" behindDoc="0" locked="0" layoutInCell="1" allowOverlap="1" wp14:anchorId="66724089" wp14:editId="1BCE8F26">
            <wp:simplePos x="0" y="0"/>
            <wp:positionH relativeFrom="column">
              <wp:posOffset>-460375</wp:posOffset>
            </wp:positionH>
            <wp:positionV relativeFrom="paragraph">
              <wp:posOffset>38896</wp:posOffset>
            </wp:positionV>
            <wp:extent cx="3005455" cy="408305"/>
            <wp:effectExtent l="0" t="0" r="4445" b="0"/>
            <wp:wrapNone/>
            <wp:docPr id="4160" name="Picture 4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2504D" w14:textId="287FB57B" w:rsidR="008A49F2" w:rsidRDefault="00AA4DC9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38309" behindDoc="0" locked="0" layoutInCell="1" allowOverlap="1" wp14:anchorId="24C40300" wp14:editId="5E56652B">
            <wp:simplePos x="0" y="0"/>
            <wp:positionH relativeFrom="column">
              <wp:posOffset>60827</wp:posOffset>
            </wp:positionH>
            <wp:positionV relativeFrom="paragraph">
              <wp:posOffset>216201</wp:posOffset>
            </wp:positionV>
            <wp:extent cx="2473732" cy="1473958"/>
            <wp:effectExtent l="0" t="0" r="3175" b="0"/>
            <wp:wrapNone/>
            <wp:docPr id="4115" name="Picture 4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732" cy="147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7DEB78" w14:textId="460E1BB1" w:rsidR="00981693" w:rsidRDefault="00981693">
      <w:pPr>
        <w:rPr>
          <w:rFonts w:ascii="Century Gothic" w:hAnsi="Century Gothic"/>
          <w:sz w:val="28"/>
          <w:szCs w:val="28"/>
        </w:rPr>
      </w:pPr>
    </w:p>
    <w:p w14:paraId="2909424D" w14:textId="0DBFA512" w:rsidR="00EE21C0" w:rsidRDefault="00EE21C0">
      <w:pPr>
        <w:rPr>
          <w:rFonts w:ascii="Century Gothic" w:hAnsi="Century Gothic"/>
          <w:sz w:val="28"/>
          <w:szCs w:val="28"/>
        </w:rPr>
      </w:pPr>
    </w:p>
    <w:p w14:paraId="1EA9CD54" w14:textId="28E0D5DD" w:rsidR="00EE21C0" w:rsidRDefault="00EE21C0">
      <w:pPr>
        <w:rPr>
          <w:rFonts w:ascii="Century Gothic" w:hAnsi="Century Gothic"/>
          <w:sz w:val="28"/>
          <w:szCs w:val="28"/>
        </w:rPr>
      </w:pPr>
    </w:p>
    <w:p w14:paraId="18F72406" w14:textId="264941E0" w:rsidR="00EE21C0" w:rsidRDefault="00AA4DC9">
      <w:pPr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3115" behindDoc="0" locked="0" layoutInCell="1" allowOverlap="1" wp14:anchorId="5D777359" wp14:editId="3373FD96">
                <wp:simplePos x="0" y="0"/>
                <wp:positionH relativeFrom="column">
                  <wp:posOffset>41275</wp:posOffset>
                </wp:positionH>
                <wp:positionV relativeFrom="paragraph">
                  <wp:posOffset>290830</wp:posOffset>
                </wp:positionV>
                <wp:extent cx="2831910" cy="1098645"/>
                <wp:effectExtent l="0" t="0" r="0" b="6350"/>
                <wp:wrapNone/>
                <wp:docPr id="41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1910" cy="1098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DA4C0" w14:textId="4A6D7975" w:rsidR="00062927" w:rsidRPr="00C37513" w:rsidRDefault="00062927" w:rsidP="00062927">
                            <w:pPr>
                              <w:rPr>
                                <w:rFonts w:ascii="Century Gothic" w:hAnsi="Century Gothic" w:cs="Trebuchet MS"/>
                                <w:color w:val="3D67B1"/>
                                <w:sz w:val="28"/>
                                <w:szCs w:val="24"/>
                              </w:rPr>
                            </w:pPr>
                            <w:r w:rsidRPr="00C37513"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28"/>
                                <w:szCs w:val="24"/>
                              </w:rPr>
                              <w:t xml:space="preserve">You’re </w:t>
                            </w:r>
                            <w:r w:rsidRPr="00C37513">
                              <w:rPr>
                                <w:rFonts w:ascii="Century Gothic" w:hAnsi="Century Gothic" w:cs="Trebuchet MS"/>
                                <w:b/>
                                <w:i/>
                                <w:color w:val="3D67B1"/>
                                <w:sz w:val="28"/>
                                <w:szCs w:val="24"/>
                              </w:rPr>
                              <w:t>almost</w:t>
                            </w:r>
                            <w:r w:rsidRPr="00C37513"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28"/>
                                <w:szCs w:val="24"/>
                              </w:rPr>
                              <w:t xml:space="preserve"> ready to design your </w:t>
                            </w:r>
                            <w:r w:rsidR="004D742A" w:rsidRPr="00C37513"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28"/>
                                <w:szCs w:val="24"/>
                              </w:rPr>
                              <w:t xml:space="preserve">own </w:t>
                            </w:r>
                            <w:r w:rsidR="00A70803" w:rsidRPr="00C37513"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28"/>
                                <w:szCs w:val="24"/>
                              </w:rPr>
                              <w:t>bridge</w:t>
                            </w:r>
                            <w:r w:rsidRPr="00C37513"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28"/>
                                <w:szCs w:val="24"/>
                              </w:rPr>
                              <w:t xml:space="preserve">!  Follow these last few steps to </w:t>
                            </w:r>
                            <w:r w:rsidR="005417EC" w:rsidRPr="00C37513"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28"/>
                                <w:szCs w:val="24"/>
                              </w:rPr>
                              <w:t>turn your truss, from Step 17, into a bridge</w:t>
                            </w:r>
                            <w:r w:rsidR="00A70803" w:rsidRPr="00C37513"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28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77359" id="_x0000_s1214" type="#_x0000_t202" style="position:absolute;margin-left:3.25pt;margin-top:22.9pt;width:223pt;height:86.5pt;z-index:2515631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" filled="f" stroked="f">
                <v:textbox>
                  <w:txbxContent>
                    <w:p w14:paraId="50DDA4C0" w14:textId="4A6D7975" w:rsidR="00062927" w:rsidRPr="00C37513" w:rsidRDefault="00062927" w:rsidP="00062927">
                      <w:pPr>
                        <w:rPr>
                          <w:rFonts w:ascii="Century Gothic" w:hAnsi="Century Gothic" w:cs="Trebuchet MS"/>
                          <w:color w:val="3D67B1"/>
                          <w:sz w:val="28"/>
                          <w:szCs w:val="24"/>
                        </w:rPr>
                      </w:pPr>
                      <w:r w:rsidRPr="00C37513">
                        <w:rPr>
                          <w:rFonts w:ascii="Century Gothic" w:hAnsi="Century Gothic" w:cs="Trebuchet MS"/>
                          <w:b/>
                          <w:color w:val="3D67B1"/>
                          <w:sz w:val="28"/>
                          <w:szCs w:val="24"/>
                        </w:rPr>
                        <w:t xml:space="preserve">You’re </w:t>
                      </w:r>
                      <w:r w:rsidRPr="00C37513">
                        <w:rPr>
                          <w:rFonts w:ascii="Century Gothic" w:hAnsi="Century Gothic" w:cs="Trebuchet MS"/>
                          <w:b/>
                          <w:i/>
                          <w:color w:val="3D67B1"/>
                          <w:sz w:val="28"/>
                          <w:szCs w:val="24"/>
                        </w:rPr>
                        <w:t>almost</w:t>
                      </w:r>
                      <w:r w:rsidRPr="00C37513">
                        <w:rPr>
                          <w:rFonts w:ascii="Century Gothic" w:hAnsi="Century Gothic" w:cs="Trebuchet MS"/>
                          <w:b/>
                          <w:color w:val="3D67B1"/>
                          <w:sz w:val="28"/>
                          <w:szCs w:val="24"/>
                        </w:rPr>
                        <w:t xml:space="preserve"> ready to design your </w:t>
                      </w:r>
                      <w:r w:rsidR="004D742A" w:rsidRPr="00C37513">
                        <w:rPr>
                          <w:rFonts w:ascii="Century Gothic" w:hAnsi="Century Gothic" w:cs="Trebuchet MS"/>
                          <w:b/>
                          <w:color w:val="3D67B1"/>
                          <w:sz w:val="28"/>
                          <w:szCs w:val="24"/>
                        </w:rPr>
                        <w:t xml:space="preserve">own </w:t>
                      </w:r>
                      <w:r w:rsidR="00A70803" w:rsidRPr="00C37513">
                        <w:rPr>
                          <w:rFonts w:ascii="Century Gothic" w:hAnsi="Century Gothic" w:cs="Trebuchet MS"/>
                          <w:b/>
                          <w:color w:val="3D67B1"/>
                          <w:sz w:val="28"/>
                          <w:szCs w:val="24"/>
                        </w:rPr>
                        <w:t>bridge</w:t>
                      </w:r>
                      <w:r w:rsidRPr="00C37513">
                        <w:rPr>
                          <w:rFonts w:ascii="Century Gothic" w:hAnsi="Century Gothic" w:cs="Trebuchet MS"/>
                          <w:b/>
                          <w:color w:val="3D67B1"/>
                          <w:sz w:val="28"/>
                          <w:szCs w:val="24"/>
                        </w:rPr>
                        <w:t xml:space="preserve">!  Follow these last few steps to </w:t>
                      </w:r>
                      <w:r w:rsidR="005417EC" w:rsidRPr="00C37513">
                        <w:rPr>
                          <w:rFonts w:ascii="Century Gothic" w:hAnsi="Century Gothic" w:cs="Trebuchet MS"/>
                          <w:b/>
                          <w:color w:val="3D67B1"/>
                          <w:sz w:val="28"/>
                          <w:szCs w:val="24"/>
                        </w:rPr>
                        <w:t>turn your truss, from Step 17, into a bridge</w:t>
                      </w:r>
                      <w:r w:rsidR="00A70803" w:rsidRPr="00C37513">
                        <w:rPr>
                          <w:rFonts w:ascii="Century Gothic" w:hAnsi="Century Gothic" w:cs="Trebuchet MS"/>
                          <w:b/>
                          <w:color w:val="3D67B1"/>
                          <w:sz w:val="28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0184FF1" w14:textId="1E11A141" w:rsidR="00EE21C0" w:rsidRDefault="00EE21C0">
      <w:pPr>
        <w:rPr>
          <w:rFonts w:ascii="Century Gothic" w:hAnsi="Century Gothic"/>
          <w:sz w:val="28"/>
          <w:szCs w:val="28"/>
        </w:rPr>
      </w:pPr>
    </w:p>
    <w:p w14:paraId="1A17AC0D" w14:textId="2AC9D069" w:rsidR="00EE21C0" w:rsidRDefault="00EE21C0">
      <w:pPr>
        <w:rPr>
          <w:rFonts w:ascii="Century Gothic" w:hAnsi="Century Gothic"/>
          <w:sz w:val="28"/>
          <w:szCs w:val="28"/>
        </w:rPr>
      </w:pPr>
    </w:p>
    <w:p w14:paraId="6754C7EC" w14:textId="1672C4F5" w:rsidR="00EE21C0" w:rsidRDefault="00EE21C0">
      <w:pPr>
        <w:rPr>
          <w:rFonts w:ascii="Century Gothic" w:hAnsi="Century Gothic"/>
          <w:sz w:val="28"/>
          <w:szCs w:val="28"/>
        </w:rPr>
      </w:pPr>
    </w:p>
    <w:p w14:paraId="55F2CB93" w14:textId="4697BC2B" w:rsidR="00EE21C0" w:rsidRDefault="00A04CCF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79583" behindDoc="0" locked="0" layoutInCell="1" allowOverlap="1" wp14:anchorId="7B53BEE8" wp14:editId="03D42A9A">
                <wp:simplePos x="0" y="0"/>
                <wp:positionH relativeFrom="column">
                  <wp:posOffset>136478</wp:posOffset>
                </wp:positionH>
                <wp:positionV relativeFrom="paragraph">
                  <wp:posOffset>327518</wp:posOffset>
                </wp:positionV>
                <wp:extent cx="3329940" cy="2317044"/>
                <wp:effectExtent l="0" t="0" r="3810" b="7620"/>
                <wp:wrapNone/>
                <wp:docPr id="4129" name="Group 4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9940" cy="2317044"/>
                          <a:chOff x="0" y="0"/>
                          <a:chExt cx="3329940" cy="2317044"/>
                        </a:xfrm>
                      </wpg:grpSpPr>
                      <pic:pic xmlns:pic="http://schemas.openxmlformats.org/drawingml/2006/picture">
                        <pic:nvPicPr>
                          <pic:cNvPr id="95" name="Picture 95"/>
                          <pic:cNvPicPr>
                            <a:picLocks noChangeAspect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358" y="54591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2" name="Group 32"/>
                        <wpg:cNvGrpSpPr/>
                        <wpg:grpSpPr>
                          <a:xfrm>
                            <a:off x="0" y="0"/>
                            <a:ext cx="3329940" cy="2317044"/>
                            <a:chOff x="9419" y="-48182"/>
                            <a:chExt cx="3329940" cy="2317926"/>
                          </a:xfrm>
                        </wpg:grpSpPr>
                        <pic:pic xmlns:pic="http://schemas.openxmlformats.org/drawingml/2006/picture">
                          <pic:nvPicPr>
                            <pic:cNvPr id="21" name="Picture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419" y="647954"/>
                              <a:ext cx="3329940" cy="162179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0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5636" y="-48182"/>
                              <a:ext cx="2799604" cy="8737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3CBC05" w14:textId="00B1F6E0" w:rsidR="00B67ED1" w:rsidRPr="00EA6051" w:rsidRDefault="00923815" w:rsidP="000C3B45">
                                <w:pPr>
                                  <w:rPr>
                                    <w:rFonts w:ascii="Century Gothic" w:hAnsi="Century Gothic" w:cs="Trebuchet MS"/>
                                    <w:bCs/>
                                    <w:color w:val="000000" w:themeColor="text1"/>
                                    <w:sz w:val="28"/>
                                    <w:szCs w:val="24"/>
                                  </w:rPr>
                                </w:pPr>
                                <w:r w:rsidRPr="00EA6051">
                                  <w:rPr>
                                    <w:rFonts w:ascii="Century Gothic" w:hAnsi="Century Gothic" w:cs="Trebuchet MS"/>
                                    <w:bCs/>
                                    <w:color w:val="000000" w:themeColor="text1"/>
                                    <w:sz w:val="28"/>
                                    <w:szCs w:val="24"/>
                                  </w:rPr>
                                  <w:t xml:space="preserve">Your second truss </w:t>
                                </w:r>
                                <w:r w:rsidR="00EA6051" w:rsidRPr="00EA6051">
                                  <w:rPr>
                                    <w:rFonts w:ascii="Century Gothic" w:hAnsi="Century Gothic" w:cs="Trebuchet MS"/>
                                    <w:bCs/>
                                    <w:color w:val="000000" w:themeColor="text1"/>
                                    <w:sz w:val="28"/>
                                    <w:szCs w:val="24"/>
                                  </w:rPr>
                                  <w:t>will need</w:t>
                                </w:r>
                                <w:r w:rsidRPr="00EA6051">
                                  <w:rPr>
                                    <w:rFonts w:ascii="Century Gothic" w:hAnsi="Century Gothic" w:cs="Trebuchet MS"/>
                                    <w:bCs/>
                                    <w:color w:val="000000" w:themeColor="text1"/>
                                    <w:sz w:val="28"/>
                                    <w:szCs w:val="24"/>
                                  </w:rPr>
                                  <w:t xml:space="preserve"> nuts to rest on</w:t>
                                </w:r>
                                <w:r w:rsidR="00EA6051" w:rsidRPr="00EA6051">
                                  <w:rPr>
                                    <w:rFonts w:ascii="Century Gothic" w:hAnsi="Century Gothic" w:cs="Trebuchet MS"/>
                                    <w:bCs/>
                                    <w:color w:val="000000" w:themeColor="text1"/>
                                    <w:sz w:val="28"/>
                                    <w:szCs w:val="24"/>
                                  </w:rPr>
                                  <w:t>;</w:t>
                                </w:r>
                                <w:r w:rsidRPr="00EA6051">
                                  <w:rPr>
                                    <w:rFonts w:ascii="Century Gothic" w:hAnsi="Century Gothic" w:cs="Trebuchet MS"/>
                                    <w:bCs/>
                                    <w:color w:val="000000" w:themeColor="text1"/>
                                    <w:sz w:val="28"/>
                                    <w:szCs w:val="24"/>
                                  </w:rPr>
                                  <w:t xml:space="preserve"> </w:t>
                                </w:r>
                                <w:r w:rsidRPr="00EA6051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8"/>
                                    <w:szCs w:val="24"/>
                                  </w:rPr>
                                  <w:t>add</w:t>
                                </w:r>
                                <w:r w:rsidRPr="00EA6051">
                                  <w:rPr>
                                    <w:rFonts w:ascii="Century Gothic" w:hAnsi="Century Gothic" w:cs="Trebuchet MS"/>
                                    <w:bCs/>
                                    <w:color w:val="000000" w:themeColor="text1"/>
                                    <w:sz w:val="28"/>
                                    <w:szCs w:val="24"/>
                                  </w:rPr>
                                  <w:t xml:space="preserve"> a </w:t>
                                </w:r>
                                <w:r w:rsidRPr="00EA6051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8"/>
                                    <w:szCs w:val="24"/>
                                  </w:rPr>
                                  <w:t>nut</w:t>
                                </w:r>
                                <w:r w:rsidRPr="00EA6051">
                                  <w:rPr>
                                    <w:rFonts w:ascii="Century Gothic" w:hAnsi="Century Gothic" w:cs="Trebuchet MS"/>
                                    <w:bCs/>
                                    <w:color w:val="000000" w:themeColor="text1"/>
                                    <w:sz w:val="28"/>
                                    <w:szCs w:val="24"/>
                                  </w:rPr>
                                  <w:t xml:space="preserve"> </w:t>
                                </w:r>
                                <w:r w:rsidRPr="00EA6051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8"/>
                                    <w:szCs w:val="24"/>
                                  </w:rPr>
                                  <w:t>to</w:t>
                                </w:r>
                                <w:r w:rsidRPr="00EA6051">
                                  <w:rPr>
                                    <w:rFonts w:ascii="Century Gothic" w:hAnsi="Century Gothic" w:cs="Trebuchet MS"/>
                                    <w:bCs/>
                                    <w:color w:val="000000" w:themeColor="text1"/>
                                    <w:sz w:val="28"/>
                                    <w:szCs w:val="24"/>
                                  </w:rPr>
                                  <w:t xml:space="preserve"> </w:t>
                                </w:r>
                                <w:r w:rsidRPr="00EA6051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8"/>
                                    <w:szCs w:val="24"/>
                                  </w:rPr>
                                  <w:t>each</w:t>
                                </w:r>
                                <w:r w:rsidRPr="00EA6051">
                                  <w:rPr>
                                    <w:rFonts w:ascii="Century Gothic" w:hAnsi="Century Gothic" w:cs="Trebuchet MS"/>
                                    <w:bCs/>
                                    <w:color w:val="000000" w:themeColor="text1"/>
                                    <w:sz w:val="28"/>
                                    <w:szCs w:val="24"/>
                                  </w:rPr>
                                  <w:t xml:space="preserve"> </w:t>
                                </w:r>
                                <w:r w:rsidRPr="00EA6051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8"/>
                                    <w:szCs w:val="24"/>
                                  </w:rPr>
                                  <w:t>screw</w:t>
                                </w:r>
                                <w:r w:rsidRPr="00EA6051">
                                  <w:rPr>
                                    <w:rFonts w:ascii="Century Gothic" w:hAnsi="Century Gothic" w:cs="Trebuchet MS"/>
                                    <w:bCs/>
                                    <w:color w:val="000000" w:themeColor="text1"/>
                                    <w:sz w:val="28"/>
                                    <w:szCs w:val="24"/>
                                  </w:rPr>
                                  <w:t>.</w:t>
                                </w:r>
                                <w:r w:rsidR="00B44A5D" w:rsidRPr="00EA6051">
                                  <w:rPr>
                                    <w:rFonts w:ascii="Century Gothic" w:hAnsi="Century Gothic" w:cs="Trebuchet MS"/>
                                    <w:bCs/>
                                    <w:color w:val="000000" w:themeColor="text1"/>
                                    <w:sz w:val="28"/>
                                    <w:szCs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B53BEE8" id="Group 4129" o:spid="_x0000_s1215" style="position:absolute;margin-left:10.75pt;margin-top:25.8pt;width:262.2pt;height:182.45pt;z-index:251579583" coordsize="33299,23170" o:gfxdata="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Ao8&#10;P3hwYWNrZXQgZW5kPSJ3Ij8+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">
                <v:shape id="Picture 95" o:spid="_x0000_s1216" type="#_x0000_t75" style="position:absolute;left:1023;top:545;width:4293;height:4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">
                  <v:imagedata r:id="rId122" o:title=""/>
                </v:shape>
                <v:group id="Group 32" o:spid="_x0000_s1217" style="position:absolute;width:33299;height:23170" coordorigin="94,-481" coordsize="33299,23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Picture 18" o:spid="_x0000_s1218" type="#_x0000_t75" style="position:absolute;left:94;top:6479;width:33299;height:16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">
                    <v:imagedata r:id="rId123" o:title=""/>
                  </v:shape>
                  <v:shape id="_x0000_s1219" type="#_x0000_t202" style="position:absolute;left:4156;top:-481;width:27996;height:8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" filled="f" stroked="f">
                    <v:textbox>
                      <w:txbxContent>
                        <w:p w14:paraId="313CBC05" w14:textId="00B1F6E0" w:rsidR="00B67ED1" w:rsidRPr="00EA6051" w:rsidRDefault="00923815" w:rsidP="000C3B45">
                          <w:pPr>
                            <w:rPr>
                              <w:rFonts w:ascii="Century Gothic" w:hAnsi="Century Gothic" w:cs="Trebuchet MS"/>
                              <w:bCs/>
                              <w:color w:val="000000" w:themeColor="text1"/>
                              <w:sz w:val="28"/>
                              <w:szCs w:val="24"/>
                            </w:rPr>
                          </w:pPr>
                          <w:r w:rsidRPr="00EA6051">
                            <w:rPr>
                              <w:rFonts w:ascii="Century Gothic" w:hAnsi="Century Gothic" w:cs="Trebuchet MS"/>
                              <w:bCs/>
                              <w:color w:val="000000" w:themeColor="text1"/>
                              <w:sz w:val="28"/>
                              <w:szCs w:val="24"/>
                            </w:rPr>
                            <w:t xml:space="preserve">Your second truss </w:t>
                          </w:r>
                          <w:r w:rsidR="00EA6051" w:rsidRPr="00EA6051">
                            <w:rPr>
                              <w:rFonts w:ascii="Century Gothic" w:hAnsi="Century Gothic" w:cs="Trebuchet MS"/>
                              <w:bCs/>
                              <w:color w:val="000000" w:themeColor="text1"/>
                              <w:sz w:val="28"/>
                              <w:szCs w:val="24"/>
                            </w:rPr>
                            <w:t>will need</w:t>
                          </w:r>
                          <w:r w:rsidRPr="00EA6051">
                            <w:rPr>
                              <w:rFonts w:ascii="Century Gothic" w:hAnsi="Century Gothic" w:cs="Trebuchet MS"/>
                              <w:bCs/>
                              <w:color w:val="000000" w:themeColor="text1"/>
                              <w:sz w:val="28"/>
                              <w:szCs w:val="24"/>
                            </w:rPr>
                            <w:t xml:space="preserve"> nuts to rest on</w:t>
                          </w:r>
                          <w:r w:rsidR="00EA6051" w:rsidRPr="00EA6051">
                            <w:rPr>
                              <w:rFonts w:ascii="Century Gothic" w:hAnsi="Century Gothic" w:cs="Trebuchet MS"/>
                              <w:bCs/>
                              <w:color w:val="000000" w:themeColor="text1"/>
                              <w:sz w:val="28"/>
                              <w:szCs w:val="24"/>
                            </w:rPr>
                            <w:t>;</w:t>
                          </w:r>
                          <w:r w:rsidRPr="00EA6051">
                            <w:rPr>
                              <w:rFonts w:ascii="Century Gothic" w:hAnsi="Century Gothic" w:cs="Trebuchet MS"/>
                              <w:bCs/>
                              <w:color w:val="000000" w:themeColor="text1"/>
                              <w:sz w:val="28"/>
                              <w:szCs w:val="24"/>
                            </w:rPr>
                            <w:t xml:space="preserve"> </w:t>
                          </w:r>
                          <w:r w:rsidRPr="00EA6051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8"/>
                              <w:szCs w:val="24"/>
                            </w:rPr>
                            <w:t>add</w:t>
                          </w:r>
                          <w:r w:rsidRPr="00EA6051">
                            <w:rPr>
                              <w:rFonts w:ascii="Century Gothic" w:hAnsi="Century Gothic" w:cs="Trebuchet MS"/>
                              <w:bCs/>
                              <w:color w:val="000000" w:themeColor="text1"/>
                              <w:sz w:val="28"/>
                              <w:szCs w:val="24"/>
                            </w:rPr>
                            <w:t xml:space="preserve"> a </w:t>
                          </w:r>
                          <w:r w:rsidRPr="00EA6051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8"/>
                              <w:szCs w:val="24"/>
                            </w:rPr>
                            <w:t>nut</w:t>
                          </w:r>
                          <w:r w:rsidRPr="00EA6051">
                            <w:rPr>
                              <w:rFonts w:ascii="Century Gothic" w:hAnsi="Century Gothic" w:cs="Trebuchet MS"/>
                              <w:bCs/>
                              <w:color w:val="000000" w:themeColor="text1"/>
                              <w:sz w:val="28"/>
                              <w:szCs w:val="24"/>
                            </w:rPr>
                            <w:t xml:space="preserve"> </w:t>
                          </w:r>
                          <w:r w:rsidRPr="00EA6051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8"/>
                              <w:szCs w:val="24"/>
                            </w:rPr>
                            <w:t>to</w:t>
                          </w:r>
                          <w:r w:rsidRPr="00EA6051">
                            <w:rPr>
                              <w:rFonts w:ascii="Century Gothic" w:hAnsi="Century Gothic" w:cs="Trebuchet MS"/>
                              <w:bCs/>
                              <w:color w:val="000000" w:themeColor="text1"/>
                              <w:sz w:val="28"/>
                              <w:szCs w:val="24"/>
                            </w:rPr>
                            <w:t xml:space="preserve"> </w:t>
                          </w:r>
                          <w:r w:rsidRPr="00EA6051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8"/>
                              <w:szCs w:val="24"/>
                            </w:rPr>
                            <w:t>each</w:t>
                          </w:r>
                          <w:r w:rsidRPr="00EA6051">
                            <w:rPr>
                              <w:rFonts w:ascii="Century Gothic" w:hAnsi="Century Gothic" w:cs="Trebuchet MS"/>
                              <w:bCs/>
                              <w:color w:val="000000" w:themeColor="text1"/>
                              <w:sz w:val="28"/>
                              <w:szCs w:val="24"/>
                            </w:rPr>
                            <w:t xml:space="preserve"> </w:t>
                          </w:r>
                          <w:r w:rsidRPr="00EA6051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8"/>
                              <w:szCs w:val="24"/>
                            </w:rPr>
                            <w:t>screw</w:t>
                          </w:r>
                          <w:r w:rsidRPr="00EA6051">
                            <w:rPr>
                              <w:rFonts w:ascii="Century Gothic" w:hAnsi="Century Gothic" w:cs="Trebuchet MS"/>
                              <w:bCs/>
                              <w:color w:val="000000" w:themeColor="text1"/>
                              <w:sz w:val="28"/>
                              <w:szCs w:val="24"/>
                            </w:rPr>
                            <w:t>.</w:t>
                          </w:r>
                          <w:r w:rsidR="00B44A5D" w:rsidRPr="00EA6051">
                            <w:rPr>
                              <w:rFonts w:ascii="Century Gothic" w:hAnsi="Century Gothic" w:cs="Trebuchet MS"/>
                              <w:bCs/>
                              <w:color w:val="000000" w:themeColor="text1"/>
                              <w:sz w:val="28"/>
                              <w:szCs w:val="2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343CC3B" w14:textId="461AA240" w:rsidR="00EE21C0" w:rsidRDefault="00A04CCF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78558" behindDoc="0" locked="0" layoutInCell="1" allowOverlap="1" wp14:anchorId="702EA54D" wp14:editId="7D7317E1">
                <wp:simplePos x="0" y="0"/>
                <wp:positionH relativeFrom="column">
                  <wp:posOffset>3594100</wp:posOffset>
                </wp:positionH>
                <wp:positionV relativeFrom="paragraph">
                  <wp:posOffset>45720</wp:posOffset>
                </wp:positionV>
                <wp:extent cx="3444875" cy="2978785"/>
                <wp:effectExtent l="0" t="0" r="0" b="0"/>
                <wp:wrapNone/>
                <wp:docPr id="2354" name="Group 2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4875" cy="2978785"/>
                          <a:chOff x="0" y="0"/>
                          <a:chExt cx="3445193" cy="2978785"/>
                        </a:xfrm>
                      </wpg:grpSpPr>
                      <pic:pic xmlns:pic="http://schemas.openxmlformats.org/drawingml/2006/picture">
                        <pic:nvPicPr>
                          <pic:cNvPr id="96" name="Picture 96"/>
                          <pic:cNvPicPr>
                            <a:picLocks noChangeAspect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0" y="59993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5" name="Group 45"/>
                        <wpg:cNvGrpSpPr/>
                        <wpg:grpSpPr>
                          <a:xfrm>
                            <a:off x="0" y="0"/>
                            <a:ext cx="3445193" cy="2978785"/>
                            <a:chOff x="0" y="0"/>
                            <a:chExt cx="3445649" cy="2979515"/>
                          </a:xfrm>
                        </wpg:grpSpPr>
                        <wpg:grpSp>
                          <wpg:cNvPr id="121" name="Group 121"/>
                          <wpg:cNvGrpSpPr/>
                          <wpg:grpSpPr>
                            <a:xfrm>
                              <a:off x="313193" y="0"/>
                              <a:ext cx="3132456" cy="2979515"/>
                              <a:chOff x="322965" y="0"/>
                              <a:chExt cx="3132752" cy="2979564"/>
                            </a:xfrm>
                          </wpg:grpSpPr>
                          <wps:wsp>
                            <wps:cNvPr id="7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2965" y="2167522"/>
                                <a:ext cx="3132752" cy="8120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28A95E" w14:textId="20961845" w:rsidR="00B67ED1" w:rsidRPr="00CE70E2" w:rsidRDefault="00B67ED1" w:rsidP="00EE1E71">
                                  <w:pPr>
                                    <w:rPr>
                                      <w:rFonts w:ascii="Century Gothic" w:hAnsi="Century Gothic" w:cs="Trebuchet MS"/>
                                      <w:color w:val="3D67B1"/>
                                      <w:sz w:val="28"/>
                                      <w:szCs w:val="24"/>
                                    </w:rPr>
                                  </w:pPr>
                                  <w:r w:rsidRPr="00CE70E2">
                                    <w:rPr>
                                      <w:rFonts w:ascii="Century Gothic" w:hAnsi="Century Gothic" w:cs="Trebuchet MS"/>
                                      <w:color w:val="3D67B1"/>
                                      <w:sz w:val="28"/>
                                      <w:szCs w:val="24"/>
                                    </w:rPr>
                                    <w:t>You may need to adjust your nuts so that your trusses stay parallel.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07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4031" y="0"/>
                                <a:ext cx="2772067" cy="561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37F1CF" w14:textId="445492FB" w:rsidR="00B67ED1" w:rsidRPr="005A7086" w:rsidRDefault="0072107F" w:rsidP="007D7238">
                                  <w:pPr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</w:pPr>
                                  <w:r w:rsidRPr="0072107F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Create</w:t>
                                  </w:r>
                                  <w:r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 xml:space="preserve"> the </w:t>
                                  </w:r>
                                  <w:r w:rsidRPr="00486B20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second</w:t>
                                  </w:r>
                                  <w:r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 xml:space="preserve"> </w:t>
                                  </w:r>
                                  <w:r w:rsidRPr="0072107F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truss</w:t>
                                  </w:r>
                                  <w:r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 xml:space="preserve"> by </w:t>
                                  </w:r>
                                  <w:r w:rsidRPr="007A3C06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placing</w:t>
                                  </w:r>
                                  <w:r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 xml:space="preserve"> </w:t>
                                  </w:r>
                                  <w:r w:rsidRPr="0072107F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half</w:t>
                                  </w:r>
                                  <w:r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 xml:space="preserve"> </w:t>
                                  </w:r>
                                  <w:r w:rsidRPr="0072107F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strips</w:t>
                                  </w:r>
                                  <w:r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 xml:space="preserve"> </w:t>
                                  </w:r>
                                  <w:r w:rsidRPr="007A3C06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 xml:space="preserve"> the </w:t>
                                  </w:r>
                                  <w:r w:rsidRPr="007A3C06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nuts</w:t>
                                  </w:r>
                                  <w:r w:rsidR="00376418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.</w:t>
                                  </w:r>
                                  <w:r w:rsidR="00B67ED1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0" name="Pictur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58140"/>
                              <a:ext cx="3355340" cy="16363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9" name="Arrow: Bent 16"/>
                        <wps:cNvSpPr/>
                        <wps:spPr>
                          <a:xfrm rot="16200000">
                            <a:off x="-73311" y="1923701"/>
                            <a:ext cx="678130" cy="231249"/>
                          </a:xfrm>
                          <a:prstGeom prst="bentArrow">
                            <a:avLst>
                              <a:gd name="adj1" fmla="val 41476"/>
                              <a:gd name="adj2" fmla="val 45184"/>
                              <a:gd name="adj3" fmla="val 47654"/>
                              <a:gd name="adj4" fmla="val 43750"/>
                            </a:avLst>
                          </a:prstGeom>
                          <a:solidFill>
                            <a:srgbClr val="3D67B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02EA54D" id="Group 2354" o:spid="_x0000_s1220" style="position:absolute;margin-left:283pt;margin-top:3.6pt;width:271.25pt;height:234.55pt;z-index:251578558;mso-width-relative:margin" coordsize="34451,29787" o:gfxdata="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">
                <v:shape id="Picture 96" o:spid="_x0000_s1221" type="#_x0000_t75" style="position:absolute;left:508;top:599;width:4292;height:4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">
                  <v:imagedata r:id="rId126" o:title=""/>
                </v:shape>
                <v:group id="Group 45" o:spid="_x0000_s1222" style="position:absolute;width:34451;height:29787" coordsize="34456,29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group id="Group 121" o:spid="_x0000_s1223" style="position:absolute;left:3131;width:31325;height:29795" coordorigin="3229" coordsize="31327,29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  <v:shape id="_x0000_s1224" type="#_x0000_t202" style="position:absolute;left:3229;top:21675;width:31328;height:8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      <v:textbox>
                        <w:txbxContent>
                          <w:p w14:paraId="3928A95E" w14:textId="20961845" w:rsidR="00B67ED1" w:rsidRPr="00CE70E2" w:rsidRDefault="00B67ED1" w:rsidP="00EE1E71">
                            <w:pPr>
                              <w:rPr>
                                <w:rFonts w:ascii="Century Gothic" w:hAnsi="Century Gothic" w:cs="Trebuchet MS"/>
                                <w:color w:val="3D67B1"/>
                                <w:sz w:val="28"/>
                                <w:szCs w:val="24"/>
                              </w:rPr>
                            </w:pPr>
                            <w:r w:rsidRPr="00CE70E2">
                              <w:rPr>
                                <w:rFonts w:ascii="Century Gothic" w:hAnsi="Century Gothic" w:cs="Trebuchet MS"/>
                                <w:color w:val="3D67B1"/>
                                <w:sz w:val="28"/>
                                <w:szCs w:val="24"/>
                              </w:rPr>
                              <w:t>You may need to adjust your nuts so that your trusses stay parallel.</w:t>
                            </w:r>
                          </w:p>
                        </w:txbxContent>
                      </v:textbox>
                    </v:shape>
                    <v:shape id="_x0000_s1225" type="#_x0000_t202" style="position:absolute;left:4140;width:27720;height:5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" filled="f" stroked="f">
                      <v:textbox>
                        <w:txbxContent>
                          <w:p w14:paraId="3737F1CF" w14:textId="445492FB" w:rsidR="00B67ED1" w:rsidRPr="005A7086" w:rsidRDefault="0072107F" w:rsidP="007D7238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72107F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Create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the </w:t>
                            </w:r>
                            <w:r w:rsidRPr="00486B20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second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72107F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truss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by </w:t>
                            </w:r>
                            <w:r w:rsidRPr="007A3C06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placing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72107F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half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72107F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strips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7A3C06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on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the </w:t>
                            </w:r>
                            <w:r w:rsidRPr="007A3C06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nuts</w:t>
                            </w:r>
                            <w:r w:rsidR="00376418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.</w:t>
                            </w:r>
                            <w:r w:rsidR="00B67ED1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v:group>
                  <v:shape id="Picture 20" o:spid="_x0000_s1226" type="#_x0000_t75" style="position:absolute;top:5581;width:33553;height:16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">
                    <v:imagedata r:id="rId127" o:title=""/>
                  </v:shape>
                </v:group>
                <v:shape id="Arrow: Bent 16" o:spid="_x0000_s1227" style="position:absolute;left:-734;top:19237;width:6781;height:2312;rotation:-90;visibility:visible;mso-wrap-style:square;v-text-anchor:middle" coordsize="678130,231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" path="m,231249l,157703c,101828,45296,56532,101171,56532r466760,-1l567931,,678130,104488,567931,208975r,-56531l101171,152444v-2904,,-5259,2355,-5259,5259c95912,182218,95913,206734,95913,231249l,231249xe" fillcolor="#3d67b1" strokecolor="white [3212]" strokeweight="1pt">
                  <v:stroke joinstyle="miter"/>
                  <v:path arrowok="t" o:connecttype="custom" o:connectlocs="0,231249;0,157703;101171,56532;567931,56531;567931,0;678130,104488;567931,208975;567931,152444;101171,152444;95912,157703;95913,231249;0,231249" o:connectangles="0,0,0,0,0,0,0,0,0,0,0,0"/>
                </v:shape>
              </v:group>
            </w:pict>
          </mc:Fallback>
        </mc:AlternateContent>
      </w:r>
    </w:p>
    <w:p w14:paraId="5679916E" w14:textId="61D46C62" w:rsidR="008A49F2" w:rsidRPr="00042A54" w:rsidRDefault="004A3C35" w:rsidP="008A49F2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4997" behindDoc="0" locked="0" layoutInCell="1" allowOverlap="1" wp14:anchorId="05840A97" wp14:editId="43680CF2">
                <wp:simplePos x="0" y="0"/>
                <wp:positionH relativeFrom="column">
                  <wp:posOffset>4226560</wp:posOffset>
                </wp:positionH>
                <wp:positionV relativeFrom="paragraph">
                  <wp:posOffset>2733476</wp:posOffset>
                </wp:positionV>
                <wp:extent cx="2393950" cy="1692910"/>
                <wp:effectExtent l="38100" t="0" r="44450" b="2540"/>
                <wp:wrapNone/>
                <wp:docPr id="4044" name="Group 40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3950" cy="1692910"/>
                          <a:chOff x="0" y="0"/>
                          <a:chExt cx="2393950" cy="1692910"/>
                        </a:xfrm>
                      </wpg:grpSpPr>
                      <pic:pic xmlns:pic="http://schemas.openxmlformats.org/drawingml/2006/picture">
                        <pic:nvPicPr>
                          <pic:cNvPr id="4054" name="Picture 4054"/>
                          <pic:cNvPicPr>
                            <a:picLocks noChangeAspect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01541">
                            <a:off x="1187450" y="717550"/>
                            <a:ext cx="983615" cy="58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42" name="Picture 4042"/>
                          <pic:cNvPicPr>
                            <a:picLocks noChangeAspect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480731">
                            <a:off x="1517650" y="95250"/>
                            <a:ext cx="280670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07" name="Freeform: Shape 4107"/>
                        <wps:cNvSpPr/>
                        <wps:spPr>
                          <a:xfrm>
                            <a:off x="0" y="177800"/>
                            <a:ext cx="2393950" cy="1365250"/>
                          </a:xfrm>
                          <a:custGeom>
                            <a:avLst/>
                            <a:gdLst>
                              <a:gd name="connsiteX0" fmla="*/ 0 w 2393950"/>
                              <a:gd name="connsiteY0" fmla="*/ 0 h 1365250"/>
                              <a:gd name="connsiteX1" fmla="*/ 2393950 w 2393950"/>
                              <a:gd name="connsiteY1" fmla="*/ 12700 h 1365250"/>
                              <a:gd name="connsiteX2" fmla="*/ 2000250 w 2393950"/>
                              <a:gd name="connsiteY2" fmla="*/ 1352550 h 1365250"/>
                              <a:gd name="connsiteX3" fmla="*/ 304800 w 2393950"/>
                              <a:gd name="connsiteY3" fmla="*/ 1365250 h 1365250"/>
                              <a:gd name="connsiteX4" fmla="*/ 0 w 2393950"/>
                              <a:gd name="connsiteY4" fmla="*/ 0 h 1365250"/>
                              <a:gd name="connsiteX0" fmla="*/ 0 w 2393950"/>
                              <a:gd name="connsiteY0" fmla="*/ 0 h 1365250"/>
                              <a:gd name="connsiteX1" fmla="*/ 2393950 w 2393950"/>
                              <a:gd name="connsiteY1" fmla="*/ 12700 h 1365250"/>
                              <a:gd name="connsiteX2" fmla="*/ 2000250 w 2393950"/>
                              <a:gd name="connsiteY2" fmla="*/ 1352550 h 1365250"/>
                              <a:gd name="connsiteX3" fmla="*/ 209550 w 2393950"/>
                              <a:gd name="connsiteY3" fmla="*/ 1365250 h 1365250"/>
                              <a:gd name="connsiteX4" fmla="*/ 0 w 2393950"/>
                              <a:gd name="connsiteY4" fmla="*/ 0 h 136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393950" h="1365250">
                                <a:moveTo>
                                  <a:pt x="0" y="0"/>
                                </a:moveTo>
                                <a:lnTo>
                                  <a:pt x="2393950" y="12700"/>
                                </a:lnTo>
                                <a:lnTo>
                                  <a:pt x="2000250" y="1352550"/>
                                </a:lnTo>
                                <a:lnTo>
                                  <a:pt x="209550" y="13652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67B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6" name="Group 46"/>
                        <wpg:cNvGrpSpPr/>
                        <wpg:grpSpPr>
                          <a:xfrm>
                            <a:off x="184150" y="0"/>
                            <a:ext cx="2009775" cy="1692910"/>
                            <a:chOff x="-19647" y="184751"/>
                            <a:chExt cx="2011651" cy="1694099"/>
                          </a:xfrm>
                        </wpg:grpSpPr>
                        <wps:wsp>
                          <wps:cNvPr id="34" name="Text Box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-19647" y="549795"/>
                              <a:ext cx="1397000" cy="1329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132C76" w14:textId="77777777" w:rsidR="00481EE0" w:rsidRPr="0094797E" w:rsidRDefault="00481EE0" w:rsidP="00481EE0">
                                <w:pPr>
                                  <w:rPr>
                                    <w:b/>
                                    <w:color w:val="3D67B1"/>
                                    <w:sz w:val="24"/>
                                    <w:szCs w:val="24"/>
                                  </w:rPr>
                                </w:pPr>
                                <w:r w:rsidRPr="0094797E"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4"/>
                                    <w:szCs w:val="24"/>
                                  </w:rPr>
                                  <w:t xml:space="preserve">You can use a screwdriver </w:t>
                                </w:r>
                                <w:r w:rsidRPr="0094797E"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4"/>
                                    <w:szCs w:val="24"/>
                                  </w:rPr>
                                  <w:br/>
                                  <w:t xml:space="preserve">and pliers to make your </w:t>
                                </w:r>
                                <w:r w:rsidRPr="0094797E"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4"/>
                                    <w:szCs w:val="24"/>
                                  </w:rPr>
                                  <w:br/>
                                  <w:t>joints tighter.</w:t>
                                </w:r>
                              </w:p>
                              <w:p w14:paraId="349D6D7B" w14:textId="77777777" w:rsidR="00481EE0" w:rsidRPr="003109AA" w:rsidRDefault="00481EE0" w:rsidP="00481EE0">
                                <w:pPr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25" name="Rectangle: Single Corner Snipped 42"/>
                          <wps:cNvSpPr/>
                          <wps:spPr>
                            <a:xfrm>
                              <a:off x="38720" y="202004"/>
                              <a:ext cx="875665" cy="328930"/>
                            </a:xfrm>
                            <a:custGeom>
                              <a:avLst/>
                              <a:gdLst>
                                <a:gd name="connsiteX0" fmla="*/ 0 w 3051810"/>
                                <a:gd name="connsiteY0" fmla="*/ 0 h 740410"/>
                                <a:gd name="connsiteX1" fmla="*/ 3051810 w 3051810"/>
                                <a:gd name="connsiteY1" fmla="*/ 0 h 740410"/>
                                <a:gd name="connsiteX2" fmla="*/ 3051810 w 3051810"/>
                                <a:gd name="connsiteY2" fmla="*/ 0 h 740410"/>
                                <a:gd name="connsiteX3" fmla="*/ 3051810 w 3051810"/>
                                <a:gd name="connsiteY3" fmla="*/ 740410 h 740410"/>
                                <a:gd name="connsiteX4" fmla="*/ 0 w 3051810"/>
                                <a:gd name="connsiteY4" fmla="*/ 740410 h 740410"/>
                                <a:gd name="connsiteX5" fmla="*/ 0 w 3051810"/>
                                <a:gd name="connsiteY5" fmla="*/ 0 h 740410"/>
                                <a:gd name="connsiteX0" fmla="*/ 0 w 3051810"/>
                                <a:gd name="connsiteY0" fmla="*/ 0 h 740410"/>
                                <a:gd name="connsiteX1" fmla="*/ 3051810 w 3051810"/>
                                <a:gd name="connsiteY1" fmla="*/ 0 h 740410"/>
                                <a:gd name="connsiteX2" fmla="*/ 3051810 w 3051810"/>
                                <a:gd name="connsiteY2" fmla="*/ 0 h 740410"/>
                                <a:gd name="connsiteX3" fmla="*/ 3051810 w 3051810"/>
                                <a:gd name="connsiteY3" fmla="*/ 740410 h 740410"/>
                                <a:gd name="connsiteX4" fmla="*/ 294198 w 3051810"/>
                                <a:gd name="connsiteY4" fmla="*/ 692702 h 740410"/>
                                <a:gd name="connsiteX5" fmla="*/ 0 w 3051810"/>
                                <a:gd name="connsiteY5" fmla="*/ 0 h 740410"/>
                                <a:gd name="connsiteX0" fmla="*/ 0 w 3051810"/>
                                <a:gd name="connsiteY0" fmla="*/ 0 h 740410"/>
                                <a:gd name="connsiteX1" fmla="*/ 3051810 w 3051810"/>
                                <a:gd name="connsiteY1" fmla="*/ 0 h 740410"/>
                                <a:gd name="connsiteX2" fmla="*/ 3051810 w 3051810"/>
                                <a:gd name="connsiteY2" fmla="*/ 0 h 740410"/>
                                <a:gd name="connsiteX3" fmla="*/ 2876881 w 3051810"/>
                                <a:gd name="connsiteY3" fmla="*/ 740410 h 740410"/>
                                <a:gd name="connsiteX4" fmla="*/ 294198 w 3051810"/>
                                <a:gd name="connsiteY4" fmla="*/ 692702 h 740410"/>
                                <a:gd name="connsiteX5" fmla="*/ 0 w 3051810"/>
                                <a:gd name="connsiteY5" fmla="*/ 0 h 740410"/>
                                <a:gd name="connsiteX0" fmla="*/ 0 w 3051810"/>
                                <a:gd name="connsiteY0" fmla="*/ 0 h 692702"/>
                                <a:gd name="connsiteX1" fmla="*/ 3051810 w 3051810"/>
                                <a:gd name="connsiteY1" fmla="*/ 0 h 692702"/>
                                <a:gd name="connsiteX2" fmla="*/ 3051810 w 3051810"/>
                                <a:gd name="connsiteY2" fmla="*/ 0 h 692702"/>
                                <a:gd name="connsiteX3" fmla="*/ 2918231 w 3051810"/>
                                <a:gd name="connsiteY3" fmla="*/ 432068 h 692702"/>
                                <a:gd name="connsiteX4" fmla="*/ 294198 w 3051810"/>
                                <a:gd name="connsiteY4" fmla="*/ 692702 h 692702"/>
                                <a:gd name="connsiteX5" fmla="*/ 0 w 3051810"/>
                                <a:gd name="connsiteY5" fmla="*/ 0 h 692702"/>
                                <a:gd name="connsiteX0" fmla="*/ 0 w 3327061"/>
                                <a:gd name="connsiteY0" fmla="*/ 0 h 692702"/>
                                <a:gd name="connsiteX1" fmla="*/ 3051810 w 3327061"/>
                                <a:gd name="connsiteY1" fmla="*/ 0 h 692702"/>
                                <a:gd name="connsiteX2" fmla="*/ 3327061 w 3327061"/>
                                <a:gd name="connsiteY2" fmla="*/ 3600 h 692702"/>
                                <a:gd name="connsiteX3" fmla="*/ 2918231 w 3327061"/>
                                <a:gd name="connsiteY3" fmla="*/ 432068 h 692702"/>
                                <a:gd name="connsiteX4" fmla="*/ 294198 w 3327061"/>
                                <a:gd name="connsiteY4" fmla="*/ 692702 h 692702"/>
                                <a:gd name="connsiteX5" fmla="*/ 0 w 3327061"/>
                                <a:gd name="connsiteY5" fmla="*/ 0 h 692702"/>
                                <a:gd name="connsiteX0" fmla="*/ 0 w 3327061"/>
                                <a:gd name="connsiteY0" fmla="*/ 0 h 472546"/>
                                <a:gd name="connsiteX1" fmla="*/ 3051810 w 3327061"/>
                                <a:gd name="connsiteY1" fmla="*/ 0 h 472546"/>
                                <a:gd name="connsiteX2" fmla="*/ 3327061 w 3327061"/>
                                <a:gd name="connsiteY2" fmla="*/ 3600 h 472546"/>
                                <a:gd name="connsiteX3" fmla="*/ 2918231 w 3327061"/>
                                <a:gd name="connsiteY3" fmla="*/ 432068 h 472546"/>
                                <a:gd name="connsiteX4" fmla="*/ 233821 w 3327061"/>
                                <a:gd name="connsiteY4" fmla="*/ 472546 h 472546"/>
                                <a:gd name="connsiteX5" fmla="*/ 0 w 3327061"/>
                                <a:gd name="connsiteY5" fmla="*/ 0 h 472546"/>
                                <a:gd name="connsiteX0" fmla="*/ 0 w 3327061"/>
                                <a:gd name="connsiteY0" fmla="*/ 0 h 472546"/>
                                <a:gd name="connsiteX1" fmla="*/ 3051810 w 3327061"/>
                                <a:gd name="connsiteY1" fmla="*/ 0 h 472546"/>
                                <a:gd name="connsiteX2" fmla="*/ 3327061 w 3327061"/>
                                <a:gd name="connsiteY2" fmla="*/ 3600 h 472546"/>
                                <a:gd name="connsiteX3" fmla="*/ 2921175 w 3327061"/>
                                <a:gd name="connsiteY3" fmla="*/ 457756 h 472546"/>
                                <a:gd name="connsiteX4" fmla="*/ 233821 w 3327061"/>
                                <a:gd name="connsiteY4" fmla="*/ 472546 h 472546"/>
                                <a:gd name="connsiteX5" fmla="*/ 0 w 3327061"/>
                                <a:gd name="connsiteY5" fmla="*/ 0 h 472546"/>
                                <a:gd name="connsiteX0" fmla="*/ 0 w 3327061"/>
                                <a:gd name="connsiteY0" fmla="*/ 0 h 493590"/>
                                <a:gd name="connsiteX1" fmla="*/ 3051810 w 3327061"/>
                                <a:gd name="connsiteY1" fmla="*/ 0 h 493590"/>
                                <a:gd name="connsiteX2" fmla="*/ 3327061 w 3327061"/>
                                <a:gd name="connsiteY2" fmla="*/ 3600 h 493590"/>
                                <a:gd name="connsiteX3" fmla="*/ 2925282 w 3327061"/>
                                <a:gd name="connsiteY3" fmla="*/ 493590 h 493590"/>
                                <a:gd name="connsiteX4" fmla="*/ 233821 w 3327061"/>
                                <a:gd name="connsiteY4" fmla="*/ 472546 h 493590"/>
                                <a:gd name="connsiteX5" fmla="*/ 0 w 3327061"/>
                                <a:gd name="connsiteY5" fmla="*/ 0 h 4935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3327061" h="493590">
                                  <a:moveTo>
                                    <a:pt x="0" y="0"/>
                                  </a:moveTo>
                                  <a:lnTo>
                                    <a:pt x="3051810" y="0"/>
                                  </a:lnTo>
                                  <a:lnTo>
                                    <a:pt x="3327061" y="3600"/>
                                  </a:lnTo>
                                  <a:lnTo>
                                    <a:pt x="2925282" y="493590"/>
                                  </a:lnTo>
                                  <a:lnTo>
                                    <a:pt x="233821" y="4725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99D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5754" y="184751"/>
                              <a:ext cx="1746250" cy="374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4981DA" w14:textId="77777777" w:rsidR="00481EE0" w:rsidRPr="006E20A8" w:rsidRDefault="00481EE0" w:rsidP="00481EE0">
                                <w:pPr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6E20A8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Tip</w:t>
                                </w:r>
                              </w:p>
                              <w:p w14:paraId="7A073899" w14:textId="77777777" w:rsidR="00481EE0" w:rsidRDefault="00481EE0" w:rsidP="00481EE0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5840A97" id="Group 4044" o:spid="_x0000_s1228" style="position:absolute;margin-left:332.8pt;margin-top:215.25pt;width:188.5pt;height:133.3pt;z-index:251724997" coordsize="23939,169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FAAAABgAAAAAAAAAAAAAA4wAA&#10;AX4AAAAIAGkAbQBhAGcAZQAxADAAMgAAAAEAAAAAAAAAAAAAAAAAAAAAAAAAAQAAAAAAAAAAAAAB&#10;fgAAAOMAAAAAAAAAAAAAAAAAAAAAAQAAAAAAAAAAAAAAAAAAAAAAAAAQAAAAAQAAAAAAAG51bGwA&#10;AAACAAAABmJvdW5kc09iamMAAAABAAAAAAAAUmN0MQAAAAQAAAAAVG9wIGxvbmcAAAAAAAAAAExl&#10;ZnRsb25nAAAAAAAAAABCdG9tbG9uZwAAAOMAAAAAUmdodGxvbmcAAAF+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DjAAAA&#10;AFJnaHRsb25nAAABfg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TQAAAAAUmdodGxvbmcAAABc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ThCSU0EDAAAAAAE1gAAAAEAAAAWAAAASgAA&#10;AEQAABOoAAAEugAYAAH/2P/tAAxBZG9iZV9DTQAB/+4ADkFkb2JlAGSAAAAAAf/bAIQADAgICAkI&#10;DAkJDBELCgsRFQ8MDA8VGBMTFRMTGBEMDAwMDAwRDAwMDAwMDAwMDAwMDAwMDAwMDAwMDAwMDAwM&#10;DAENCwsNDg0QDg4QFA4ODhQUDg4ODhQRDAwMDAwREQwMDAwMDBEMDAwMDAwMDAwMDAwMDAwMDAwM&#10;DAwMDAwMDAwM/8AAEQgASgAWAwEiAAIRAQMRAf/dAAQAA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">
                <v:shape id="Picture 4054" o:spid="_x0000_s1229" type="#_x0000_t75" style="position:absolute;left:11874;top:7175;width:9836;height:5855;rotation:-54445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">
                  <v:imagedata r:id="rId130" o:title=""/>
                </v:shape>
                <v:shape id="Picture 4042" o:spid="_x0000_s1230" type="#_x0000_t75" style="position:absolute;left:15176;top:952;width:2807;height:9385;rotation:380188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">
                  <v:imagedata r:id="rId131" o:title=""/>
                </v:shape>
                <v:shape id="Freeform: Shape 4107" o:spid="_x0000_s1231" style="position:absolute;top:1778;width:23939;height:13652;visibility:visible;mso-wrap-style:square;v-text-anchor:middle" coordsize="2393950,136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" path="m,l2393950,12700,2000250,1352550,209550,1365250,,xe" filled="f" strokecolor="#3d67b1" strokeweight="3pt">
                  <v:stroke joinstyle="miter"/>
                  <v:path arrowok="t" o:connecttype="custom" o:connectlocs="0,0;2393950,12700;2000250,1352550;209550,1365250;0,0" o:connectangles="0,0,0,0,0"/>
                </v:shape>
                <v:group id="Group 46" o:spid="_x0000_s1232" style="position:absolute;left:1841;width:20098;height:16929" coordorigin="-196,1847" coordsize="20116,16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_x0000_s1233" type="#_x0000_t202" style="position:absolute;left:-196;top:5497;width:13969;height:1329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" filled="f" stroked="f">
                    <v:textbox>
                      <w:txbxContent>
                        <w:p w14:paraId="02132C76" w14:textId="77777777" w:rsidR="00481EE0" w:rsidRPr="0094797E" w:rsidRDefault="00481EE0" w:rsidP="00481EE0">
                          <w:pPr>
                            <w:rPr>
                              <w:b/>
                              <w:color w:val="3D67B1"/>
                              <w:sz w:val="24"/>
                              <w:szCs w:val="24"/>
                            </w:rPr>
                          </w:pPr>
                          <w:r w:rsidRPr="0094797E">
                            <w:rPr>
                              <w:rFonts w:ascii="Century Gothic" w:hAnsi="Century Gothic"/>
                              <w:b/>
                              <w:color w:val="3D67B1"/>
                              <w:sz w:val="24"/>
                              <w:szCs w:val="24"/>
                            </w:rPr>
                            <w:t xml:space="preserve">You can use a screwdriver </w:t>
                          </w:r>
                          <w:r w:rsidRPr="0094797E">
                            <w:rPr>
                              <w:rFonts w:ascii="Century Gothic" w:hAnsi="Century Gothic"/>
                              <w:b/>
                              <w:color w:val="3D67B1"/>
                              <w:sz w:val="24"/>
                              <w:szCs w:val="24"/>
                            </w:rPr>
                            <w:br/>
                            <w:t xml:space="preserve">and pliers to make your </w:t>
                          </w:r>
                          <w:r w:rsidRPr="0094797E">
                            <w:rPr>
                              <w:rFonts w:ascii="Century Gothic" w:hAnsi="Century Gothic"/>
                              <w:b/>
                              <w:color w:val="3D67B1"/>
                              <w:sz w:val="24"/>
                              <w:szCs w:val="24"/>
                            </w:rPr>
                            <w:br/>
                            <w:t>joints tighter.</w:t>
                          </w:r>
                        </w:p>
                        <w:p w14:paraId="349D6D7B" w14:textId="77777777" w:rsidR="00481EE0" w:rsidRPr="003109AA" w:rsidRDefault="00481EE0" w:rsidP="00481EE0">
                          <w:pPr>
                            <w:rPr>
                              <w:rFonts w:ascii="Century Gothic" w:hAnsi="Century Gothic"/>
                              <w:b/>
                              <w:color w:val="3D67B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Rectangle: Single Corner Snipped 42" o:spid="_x0000_s1234" style="position:absolute;left:387;top:2020;width:8756;height:3289;visibility:visible;mso-wrap-style:square;v-text-anchor:middle" coordsize="3327061,493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" path="m,l3051810,r275251,3600l2925282,493590,233821,472546,,xe" fillcolor="#7099d5" stroked="f" strokeweight="1pt">
                    <v:stroke joinstyle="miter"/>
                    <v:path arrowok="t" o:connecttype="custom" o:connectlocs="0,0;803220,0;875665,2399;769919,328930;61540,314906;0,0" o:connectangles="0,0,0,0,0,0"/>
                  </v:shape>
                  <v:shape id="_x0000_s1235" type="#_x0000_t202" style="position:absolute;left:2457;top:1847;width:17463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" filled="f" stroked="f">
                    <v:textbox>
                      <w:txbxContent>
                        <w:p w14:paraId="174981DA" w14:textId="77777777" w:rsidR="00481EE0" w:rsidRPr="006E20A8" w:rsidRDefault="00481EE0" w:rsidP="00481EE0">
                          <w:pPr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6E20A8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Tip</w:t>
                          </w:r>
                        </w:p>
                        <w:p w14:paraId="7A073899" w14:textId="77777777" w:rsidR="00481EE0" w:rsidRDefault="00481EE0" w:rsidP="00481EE0"/>
                      </w:txbxContent>
                    </v:textbox>
                  </v:shape>
                </v:group>
              </v:group>
            </w:pict>
          </mc:Fallback>
        </mc:AlternateContent>
      </w:r>
      <w:r w:rsidR="00AD5C5E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79585" behindDoc="0" locked="0" layoutInCell="1" allowOverlap="1" wp14:anchorId="7502569F" wp14:editId="09C583A6">
                <wp:simplePos x="0" y="0"/>
                <wp:positionH relativeFrom="column">
                  <wp:posOffset>62325</wp:posOffset>
                </wp:positionH>
                <wp:positionV relativeFrom="paragraph">
                  <wp:posOffset>2349500</wp:posOffset>
                </wp:positionV>
                <wp:extent cx="3745865" cy="2113737"/>
                <wp:effectExtent l="0" t="0" r="0" b="1270"/>
                <wp:wrapNone/>
                <wp:docPr id="4153" name="Group 4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5865" cy="2113737"/>
                          <a:chOff x="0" y="0"/>
                          <a:chExt cx="3745865" cy="2113737"/>
                        </a:xfrm>
                      </wpg:grpSpPr>
                      <wpg:grpSp>
                        <wpg:cNvPr id="53" name="Group 53"/>
                        <wpg:cNvGrpSpPr/>
                        <wpg:grpSpPr>
                          <a:xfrm>
                            <a:off x="196850" y="0"/>
                            <a:ext cx="3549015" cy="2113737"/>
                            <a:chOff x="213917" y="0"/>
                            <a:chExt cx="3549690" cy="2114793"/>
                          </a:xfrm>
                        </wpg:grpSpPr>
                        <pic:pic xmlns:pic="http://schemas.openxmlformats.org/drawingml/2006/picture">
                          <pic:nvPicPr>
                            <pic:cNvPr id="29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3917" y="487288"/>
                              <a:ext cx="3337560" cy="162750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3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9986" y="0"/>
                              <a:ext cx="3383621" cy="76238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33A64F" w14:textId="70A5A562" w:rsidR="00B67ED1" w:rsidRPr="005A7086" w:rsidRDefault="00201E69" w:rsidP="00132D41">
                                <w:pPr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8"/>
                                    <w:szCs w:val="24"/>
                                  </w:rPr>
                                </w:pPr>
                                <w:r w:rsidRPr="00695291">
                                  <w:rPr>
                                    <w:rFonts w:ascii="Century Gothic" w:hAnsi="Century Gothic" w:cs="Trebuchet MS"/>
                                    <w:bCs/>
                                    <w:color w:val="000000" w:themeColor="text1"/>
                                    <w:sz w:val="28"/>
                                    <w:szCs w:val="24"/>
                                  </w:rPr>
                                  <w:t xml:space="preserve">Finish </w:t>
                                </w:r>
                                <w:r w:rsidR="00A04CCF" w:rsidRPr="00695291">
                                  <w:rPr>
                                    <w:rFonts w:ascii="Century Gothic" w:hAnsi="Century Gothic" w:cs="Trebuchet MS"/>
                                    <w:bCs/>
                                    <w:color w:val="000000" w:themeColor="text1"/>
                                    <w:sz w:val="28"/>
                                    <w:szCs w:val="24"/>
                                  </w:rPr>
                                  <w:t>the bridge by</w:t>
                                </w:r>
                                <w:r w:rsidR="00A04CCF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8"/>
                                    <w:szCs w:val="24"/>
                                  </w:rPr>
                                  <w:t xml:space="preserve"> </w:t>
                                </w:r>
                                <w:r w:rsidR="004C1246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8"/>
                                    <w:szCs w:val="24"/>
                                  </w:rPr>
                                  <w:t>tightening nuts on</w:t>
                                </w:r>
                                <w:r w:rsidR="00695291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8"/>
                                    <w:szCs w:val="24"/>
                                  </w:rPr>
                                  <w:t xml:space="preserve">to </w:t>
                                </w:r>
                                <w:r w:rsidR="00695291" w:rsidRPr="00695291">
                                  <w:rPr>
                                    <w:rFonts w:ascii="Century Gothic" w:hAnsi="Century Gothic" w:cs="Trebuchet MS"/>
                                    <w:bCs/>
                                    <w:color w:val="000000" w:themeColor="text1"/>
                                    <w:sz w:val="28"/>
                                    <w:szCs w:val="24"/>
                                  </w:rPr>
                                  <w:t>the</w:t>
                                </w:r>
                                <w:r w:rsidR="00695291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8"/>
                                    <w:szCs w:val="24"/>
                                  </w:rPr>
                                  <w:t xml:space="preserve"> screws.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9" name="Picture 99"/>
                          <pic:cNvPicPr>
                            <a:picLocks noChangeAspect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800"/>
                            <a:ext cx="429260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02569F" id="Group 4153" o:spid="_x0000_s1236" style="position:absolute;margin-left:4.9pt;margin-top:185pt;width:294.95pt;height:166.45pt;z-index:251579585" coordsize="37458,21137" o:gfxdata="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Ao8P3hwYWNrZXQg&#10;ZW5kPSJ3Ij8+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">
                <v:group id="Group 53" o:spid="_x0000_s1237" style="position:absolute;left:1968;width:35490;height:21137" coordorigin="2139" coordsize="35496,2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Picture 21" o:spid="_x0000_s1238" type="#_x0000_t75" style="position:absolute;left:2139;top:4872;width:33375;height:16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">
                    <v:imagedata r:id="rId134" o:title=""/>
                  </v:shape>
                  <v:shape id="_x0000_s1239" type="#_x0000_t202" style="position:absolute;left:3799;width:33837;height:7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" filled="f" stroked="f">
                    <v:textbox>
                      <w:txbxContent>
                        <w:p w14:paraId="6E33A64F" w14:textId="70A5A562" w:rsidR="00B67ED1" w:rsidRPr="005A7086" w:rsidRDefault="00201E69" w:rsidP="00132D41">
                          <w:pPr>
                            <w:rPr>
                              <w:rFonts w:ascii="Century Gothic" w:hAnsi="Century Gothic" w:cs="Trebuchet MS"/>
                              <w:color w:val="000000" w:themeColor="text1"/>
                              <w:sz w:val="28"/>
                              <w:szCs w:val="24"/>
                            </w:rPr>
                          </w:pPr>
                          <w:r w:rsidRPr="00695291">
                            <w:rPr>
                              <w:rFonts w:ascii="Century Gothic" w:hAnsi="Century Gothic" w:cs="Trebuchet MS"/>
                              <w:bCs/>
                              <w:color w:val="000000" w:themeColor="text1"/>
                              <w:sz w:val="28"/>
                              <w:szCs w:val="24"/>
                            </w:rPr>
                            <w:t xml:space="preserve">Finish </w:t>
                          </w:r>
                          <w:r w:rsidR="00A04CCF" w:rsidRPr="00695291">
                            <w:rPr>
                              <w:rFonts w:ascii="Century Gothic" w:hAnsi="Century Gothic" w:cs="Trebuchet MS"/>
                              <w:bCs/>
                              <w:color w:val="000000" w:themeColor="text1"/>
                              <w:sz w:val="28"/>
                              <w:szCs w:val="24"/>
                            </w:rPr>
                            <w:t>the bridge by</w:t>
                          </w:r>
                          <w:r w:rsidR="00A04CCF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8"/>
                              <w:szCs w:val="24"/>
                            </w:rPr>
                            <w:t xml:space="preserve"> </w:t>
                          </w:r>
                          <w:r w:rsidR="004C1246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8"/>
                              <w:szCs w:val="24"/>
                            </w:rPr>
                            <w:t>tightening nuts on</w:t>
                          </w:r>
                          <w:r w:rsidR="00695291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8"/>
                              <w:szCs w:val="24"/>
                            </w:rPr>
                            <w:t xml:space="preserve">to </w:t>
                          </w:r>
                          <w:r w:rsidR="00695291" w:rsidRPr="00695291">
                            <w:rPr>
                              <w:rFonts w:ascii="Century Gothic" w:hAnsi="Century Gothic" w:cs="Trebuchet MS"/>
                              <w:bCs/>
                              <w:color w:val="000000" w:themeColor="text1"/>
                              <w:sz w:val="28"/>
                              <w:szCs w:val="24"/>
                            </w:rPr>
                            <w:t>the</w:t>
                          </w:r>
                          <w:r w:rsidR="00695291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8"/>
                              <w:szCs w:val="24"/>
                            </w:rPr>
                            <w:t xml:space="preserve"> screws.</w:t>
                          </w:r>
                        </w:p>
                      </w:txbxContent>
                    </v:textbox>
                  </v:shape>
                </v:group>
                <v:shape id="Picture 99" o:spid="_x0000_s1240" type="#_x0000_t75" style="position:absolute;top:508;width:4292;height:4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">
                  <v:imagedata r:id="rId135" o:title=""/>
                </v:shape>
              </v:group>
            </w:pict>
          </mc:Fallback>
        </mc:AlternateContent>
      </w:r>
      <w:r w:rsidR="000D20F4">
        <w:rPr>
          <w:rFonts w:ascii="Century Gothic" w:hAnsi="Century Gothic"/>
          <w:sz w:val="28"/>
          <w:szCs w:val="28"/>
        </w:rPr>
        <w:br w:type="page"/>
      </w:r>
    </w:p>
    <w:p w14:paraId="5C2F91AC" w14:textId="2E7B706A" w:rsidR="00042A54" w:rsidRDefault="002A3B7A" w:rsidP="008A49F2">
      <w:pPr>
        <w:rPr>
          <w:rFonts w:ascii="Century Gothic" w:hAnsi="Century Gothic"/>
          <w:sz w:val="28"/>
          <w:szCs w:val="28"/>
        </w:rPr>
      </w:pPr>
      <w:r w:rsidRPr="008616B3"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877573" behindDoc="0" locked="0" layoutInCell="1" allowOverlap="1" wp14:anchorId="4354E995" wp14:editId="795821B6">
                <wp:simplePos x="0" y="0"/>
                <wp:positionH relativeFrom="margin">
                  <wp:posOffset>-821690</wp:posOffset>
                </wp:positionH>
                <wp:positionV relativeFrom="paragraph">
                  <wp:posOffset>41487</wp:posOffset>
                </wp:positionV>
                <wp:extent cx="3460750" cy="429260"/>
                <wp:effectExtent l="0" t="0" r="6350" b="8890"/>
                <wp:wrapNone/>
                <wp:docPr id="18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67B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D469D" w14:textId="77777777" w:rsidR="008616B3" w:rsidRPr="00AD5180" w:rsidRDefault="008616B3" w:rsidP="008616B3">
                            <w:pPr>
                              <w:ind w:left="720" w:firstLine="720"/>
                              <w:rPr>
                                <w:rFonts w:ascii="KG Blank Space Solid" w:hAnsi="KG Blank Space Solid"/>
                                <w:color w:val="FFFFFF" w:themeColor="background1"/>
                                <w:position w:val="1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position w:val="10"/>
                                <w:sz w:val="30"/>
                                <w:szCs w:val="30"/>
                              </w:rPr>
                              <w:t>DISTANCE CHALLENGE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4E995" id="_x0000_s1241" style="position:absolute;margin-left:-64.7pt;margin-top:3.25pt;width:272.5pt;height:33.8pt;z-index:25187757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" adj="-11796480,,5400" path="m,97810l3186943,r214450,513610l,526203,,97810xe" fillcolor="#4067b1" stroked="f">
                <v:stroke joinstyle="miter"/>
                <v:formulas/>
                <v:path arrowok="t" o:connecttype="custom" o:connectlocs="0,79790;3242558,0;3460750,418987;0,429260;0,79790" o:connectangles="0,0,0,0,0" textboxrect="0,0,3401393,526203"/>
                <v:textbox inset=",9.36pt,,0">
                  <w:txbxContent>
                    <w:p w14:paraId="2BFD469D" w14:textId="77777777" w:rsidR="008616B3" w:rsidRPr="00AD5180" w:rsidRDefault="008616B3" w:rsidP="008616B3">
                      <w:pPr>
                        <w:ind w:left="720" w:firstLine="720"/>
                        <w:rPr>
                          <w:rFonts w:ascii="KG Blank Space Solid" w:hAnsi="KG Blank Space Solid"/>
                          <w:color w:val="FFFFFF" w:themeColor="background1"/>
                          <w:position w:val="10"/>
                          <w:sz w:val="30"/>
                          <w:szCs w:val="30"/>
                        </w:rPr>
                      </w:pPr>
                      <w:r>
                        <w:rPr>
                          <w:rFonts w:ascii="KG Blank Space Solid" w:hAnsi="KG Blank Space Solid"/>
                          <w:color w:val="FFFFFF" w:themeColor="background1"/>
                          <w:position w:val="10"/>
                          <w:sz w:val="30"/>
                          <w:szCs w:val="30"/>
                        </w:rPr>
                        <w:t>DISTANCE CHALLENGE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16B3" w:rsidRPr="008616B3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75525" behindDoc="0" locked="0" layoutInCell="1" allowOverlap="1" wp14:anchorId="6E9F87C2" wp14:editId="45123BFA">
                <wp:simplePos x="0" y="0"/>
                <wp:positionH relativeFrom="margin">
                  <wp:posOffset>2982595</wp:posOffset>
                </wp:positionH>
                <wp:positionV relativeFrom="paragraph">
                  <wp:posOffset>-72390</wp:posOffset>
                </wp:positionV>
                <wp:extent cx="3359785" cy="633730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9785" cy="633730"/>
                          <a:chOff x="0" y="0"/>
                          <a:chExt cx="3360401" cy="633730"/>
                        </a:xfrm>
                      </wpg:grpSpPr>
                      <pic:pic xmlns:pic="http://schemas.openxmlformats.org/drawingml/2006/picture">
                        <pic:nvPicPr>
                          <pic:cNvPr id="17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277" y="0"/>
                            <a:ext cx="81407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0996"/>
                            <a:ext cx="3360401" cy="388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8194B1" w14:textId="77777777" w:rsidR="008616B3" w:rsidRPr="00755BF2" w:rsidRDefault="008616B3" w:rsidP="008616B3">
                              <w:pPr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32"/>
                                  <w:szCs w:val="24"/>
                                </w:rPr>
                              </w:pPr>
                              <w:r w:rsidRPr="00755BF2">
                                <w:rPr>
                                  <w:rFonts w:ascii="Century Gothic" w:hAnsi="Century Gothic" w:cs="Trebuchet MS"/>
                                  <w:bCs/>
                                  <w:color w:val="3D67B1"/>
                                  <w:sz w:val="32"/>
                                  <w:szCs w:val="24"/>
                                </w:rPr>
                                <w:t xml:space="preserve">Test it, change it, </w:t>
                              </w:r>
                              <w:r>
                                <w:rPr>
                                  <w:rFonts w:ascii="Century Gothic" w:hAnsi="Century Gothic" w:cs="Trebuchet MS"/>
                                  <w:bCs/>
                                  <w:color w:val="3D67B1"/>
                                  <w:sz w:val="32"/>
                                  <w:szCs w:val="24"/>
                                </w:rPr>
                                <w:t>and repeat</w:t>
                              </w:r>
                              <w:r w:rsidRPr="00755BF2">
                                <w:rPr>
                                  <w:rFonts w:ascii="Century Gothic" w:hAnsi="Century Gothic" w:cs="Trebuchet MS"/>
                                  <w:bCs/>
                                  <w:color w:val="3D67B1"/>
                                  <w:sz w:val="32"/>
                                  <w:szCs w:val="24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9F87C2" id="Group 8" o:spid="_x0000_s1242" style="position:absolute;margin-left:234.85pt;margin-top:-5.7pt;width:264.55pt;height:49.9pt;z-index:251875525;mso-position-horizontal-relative:margin" coordsize="33604,63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QwAAAAYAAAAAAAAAAAAAANAAAAELAAAA&#10;BwBpAG0AYQBnAGUAOAA5AAAAAQAAAAAAAAAAAAAAAAAAAAAAAAABAAAAAAAAAAAAAAELAAAA0AAA&#10;AAAAAAAAAAAAAAAAAAABAAAAAAAAAAAAAAAAAAAAAAAAABAAAAABAAAAAAAAbnVsbAAAAAIAAAAG&#10;Ym91bmRzT2JqYwAAAAEAAAAAAABSY3QxAAAABAAAAABUb3AgbG9uZwAAAAAAAAAATGVmdGxvbmcA&#10;AAAAAAAAAEJ0b21sb25nAAAA0AAAAABSZ2h0bG9uZwAAAQs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NAAAAAAUmdodGxv&#10;bmcAAAEL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">
                <v:shape id="Picture 16" o:spid="_x0000_s1243" type="#_x0000_t75" style="position:absolute;left:3012;width:8141;height:6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">
                  <v:imagedata r:id="rId137" o:title=""/>
                </v:shape>
                <v:shape id="_x0000_s1244" type="#_x0000_t202" style="position:absolute;top:1109;width:33604;height:3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678194B1" w14:textId="77777777" w:rsidR="008616B3" w:rsidRPr="00755BF2" w:rsidRDefault="008616B3" w:rsidP="008616B3">
                        <w:pPr>
                          <w:rPr>
                            <w:rFonts w:ascii="Century Gothic" w:hAnsi="Century Gothic" w:cs="Trebuchet MS"/>
                            <w:b/>
                            <w:color w:val="3D67B1"/>
                            <w:sz w:val="32"/>
                            <w:szCs w:val="24"/>
                          </w:rPr>
                        </w:pPr>
                        <w:r w:rsidRPr="00755BF2">
                          <w:rPr>
                            <w:rFonts w:ascii="Century Gothic" w:hAnsi="Century Gothic" w:cs="Trebuchet MS"/>
                            <w:bCs/>
                            <w:color w:val="3D67B1"/>
                            <w:sz w:val="32"/>
                            <w:szCs w:val="24"/>
                          </w:rPr>
                          <w:t xml:space="preserve">Test it, change it, </w:t>
                        </w:r>
                        <w:r>
                          <w:rPr>
                            <w:rFonts w:ascii="Century Gothic" w:hAnsi="Century Gothic" w:cs="Trebuchet MS"/>
                            <w:bCs/>
                            <w:color w:val="3D67B1"/>
                            <w:sz w:val="32"/>
                            <w:szCs w:val="24"/>
                          </w:rPr>
                          <w:t>and repeat</w:t>
                        </w:r>
                        <w:r w:rsidRPr="00755BF2">
                          <w:rPr>
                            <w:rFonts w:ascii="Century Gothic" w:hAnsi="Century Gothic" w:cs="Trebuchet MS"/>
                            <w:bCs/>
                            <w:color w:val="3D67B1"/>
                            <w:sz w:val="32"/>
                            <w:szCs w:val="24"/>
                          </w:rPr>
                          <w:t>!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E7ECD46" w14:textId="7B5AA6A0" w:rsidR="00AE6D4B" w:rsidRPr="00AE6D4B" w:rsidRDefault="002A3B7A" w:rsidP="00AE6D4B">
      <w:pPr>
        <w:rPr>
          <w:rFonts w:ascii="Century Gothic" w:hAnsi="Century Gothic"/>
          <w:sz w:val="28"/>
          <w:szCs w:val="28"/>
        </w:rPr>
      </w:pPr>
      <w:r w:rsidRPr="008616B3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8597" behindDoc="0" locked="0" layoutInCell="1" allowOverlap="1" wp14:anchorId="16796D32" wp14:editId="6793BF35">
                <wp:simplePos x="0" y="0"/>
                <wp:positionH relativeFrom="column">
                  <wp:posOffset>2301240</wp:posOffset>
                </wp:positionH>
                <wp:positionV relativeFrom="paragraph">
                  <wp:posOffset>204470</wp:posOffset>
                </wp:positionV>
                <wp:extent cx="4767580" cy="664845"/>
                <wp:effectExtent l="0" t="0" r="0" b="190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7580" cy="664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ABDCB" w14:textId="77777777" w:rsidR="008616B3" w:rsidRPr="00CE5383" w:rsidRDefault="008616B3" w:rsidP="008616B3">
                            <w:pPr>
                              <w:rPr>
                                <w:rFonts w:ascii="Century Gothic" w:hAnsi="Century Gothic" w:cs="Trebuchet MS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Redesign your bridge </w:t>
                            </w:r>
                            <w:r w:rsidRPr="00AA4242">
                              <w:rPr>
                                <w:rFonts w:ascii="Century Gothic" w:hAnsi="Century Gothic" w:cs="Trebuchet MS"/>
                                <w:sz w:val="30"/>
                                <w:szCs w:val="30"/>
                              </w:rPr>
                              <w:t>to make it as long as possible.</w:t>
                            </w:r>
                            <w:r w:rsidRPr="00CE5383">
                              <w:rPr>
                                <w:rFonts w:ascii="Century Gothic" w:hAnsi="Century Gothic" w:cs="Trebuchet MS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AA4242">
                              <w:rPr>
                                <w:rFonts w:ascii="Century Gothic" w:hAnsi="Century Gothic" w:cs="Trebuchet MS"/>
                                <w:sz w:val="30"/>
                                <w:szCs w:val="30"/>
                              </w:rPr>
                              <w:t>The bridge</w:t>
                            </w:r>
                            <w:r w:rsidRPr="00CE5383">
                              <w:rPr>
                                <w:rFonts w:ascii="Century Gothic" w:hAnsi="Century Gothic" w:cs="Trebuchet MS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AA4242">
                              <w:rPr>
                                <w:rFonts w:ascii="Century Gothic" w:hAnsi="Century Gothic" w:cs="Trebuchet MS"/>
                                <w:sz w:val="30"/>
                                <w:szCs w:val="30"/>
                              </w:rPr>
                              <w:t>with</w:t>
                            </w:r>
                            <w:r w:rsidRPr="00CE5383">
                              <w:rPr>
                                <w:rFonts w:ascii="Century Gothic" w:hAnsi="Century Gothic" w:cs="Trebuchet MS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the longest span wins!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96D32" id="Text Box 22" o:spid="_x0000_s1245" type="#_x0000_t202" style="position:absolute;margin-left:181.2pt;margin-top:16.1pt;width:375.4pt;height:52.35pt;z-index:2518785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" filled="f" stroked="f">
                <v:textbox>
                  <w:txbxContent>
                    <w:p w14:paraId="2E8ABDCB" w14:textId="77777777" w:rsidR="008616B3" w:rsidRPr="00CE5383" w:rsidRDefault="008616B3" w:rsidP="008616B3">
                      <w:pPr>
                        <w:rPr>
                          <w:rFonts w:ascii="Century Gothic" w:hAnsi="Century Gothic" w:cs="Trebuchet MS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Century Gothic" w:hAnsi="Century Gothic" w:cs="Trebuchet MS"/>
                          <w:b/>
                          <w:bCs/>
                          <w:sz w:val="30"/>
                          <w:szCs w:val="30"/>
                        </w:rPr>
                        <w:t xml:space="preserve">Redesign your bridge </w:t>
                      </w:r>
                      <w:r w:rsidRPr="00AA4242">
                        <w:rPr>
                          <w:rFonts w:ascii="Century Gothic" w:hAnsi="Century Gothic" w:cs="Trebuchet MS"/>
                          <w:sz w:val="30"/>
                          <w:szCs w:val="30"/>
                        </w:rPr>
                        <w:t>to make it as long as possible.</w:t>
                      </w:r>
                      <w:r w:rsidRPr="00CE5383">
                        <w:rPr>
                          <w:rFonts w:ascii="Century Gothic" w:hAnsi="Century Gothic" w:cs="Trebuchet MS"/>
                          <w:b/>
                          <w:bCs/>
                          <w:sz w:val="30"/>
                          <w:szCs w:val="30"/>
                        </w:rPr>
                        <w:t xml:space="preserve">  </w:t>
                      </w:r>
                      <w:r w:rsidRPr="00AA4242">
                        <w:rPr>
                          <w:rFonts w:ascii="Century Gothic" w:hAnsi="Century Gothic" w:cs="Trebuchet MS"/>
                          <w:sz w:val="30"/>
                          <w:szCs w:val="30"/>
                        </w:rPr>
                        <w:t>The bridge</w:t>
                      </w:r>
                      <w:r w:rsidRPr="00CE5383">
                        <w:rPr>
                          <w:rFonts w:ascii="Century Gothic" w:hAnsi="Century Gothic" w:cs="Trebuchet MS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Pr="00AA4242">
                        <w:rPr>
                          <w:rFonts w:ascii="Century Gothic" w:hAnsi="Century Gothic" w:cs="Trebuchet MS"/>
                          <w:sz w:val="30"/>
                          <w:szCs w:val="30"/>
                        </w:rPr>
                        <w:t>with</w:t>
                      </w:r>
                      <w:r w:rsidRPr="00CE5383">
                        <w:rPr>
                          <w:rFonts w:ascii="Century Gothic" w:hAnsi="Century Gothic" w:cs="Trebuchet MS"/>
                          <w:b/>
                          <w:bCs/>
                          <w:sz w:val="30"/>
                          <w:szCs w:val="30"/>
                        </w:rPr>
                        <w:t xml:space="preserve"> the longest span wins!</w:t>
                      </w:r>
                    </w:p>
                  </w:txbxContent>
                </v:textbox>
              </v:shape>
            </w:pict>
          </mc:Fallback>
        </mc:AlternateContent>
      </w:r>
      <w:r w:rsidRPr="008616B3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9621" behindDoc="0" locked="0" layoutInCell="1" allowOverlap="1" wp14:anchorId="11E3A0F9" wp14:editId="2A1B48D8">
                <wp:simplePos x="0" y="0"/>
                <wp:positionH relativeFrom="column">
                  <wp:posOffset>69850</wp:posOffset>
                </wp:positionH>
                <wp:positionV relativeFrom="paragraph">
                  <wp:posOffset>204470</wp:posOffset>
                </wp:positionV>
                <wp:extent cx="2349500" cy="624840"/>
                <wp:effectExtent l="0" t="0" r="0" b="3810"/>
                <wp:wrapNone/>
                <wp:docPr id="4051" name="Text Box 4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FD689" w14:textId="77777777" w:rsidR="008616B3" w:rsidRPr="00DD0817" w:rsidRDefault="008616B3" w:rsidP="008616B3">
                            <w:pPr>
                              <w:rPr>
                                <w:rFonts w:ascii="Century Gothic" w:hAnsi="Century Gothic" w:cs="Trebuchet MS"/>
                                <w:sz w:val="30"/>
                                <w:szCs w:val="30"/>
                              </w:rPr>
                            </w:pPr>
                            <w:r w:rsidRPr="00DD0817">
                              <w:rPr>
                                <w:rFonts w:ascii="KG Blank Space Solid" w:hAnsi="KG Blank Space Solid" w:cs="Trebuchet MS"/>
                                <w:sz w:val="30"/>
                                <w:szCs w:val="30"/>
                              </w:rPr>
                              <w:t>CRITERIA</w:t>
                            </w:r>
                            <w:r>
                              <w:rPr>
                                <w:rFonts w:ascii="KG Blank Space Solid" w:hAnsi="KG Blank Space Solid" w:cs="Trebuchet MS"/>
                                <w:sz w:val="30"/>
                                <w:szCs w:val="30"/>
                              </w:rPr>
                              <w:t>:</w:t>
                            </w:r>
                            <w:r>
                              <w:rPr>
                                <w:rFonts w:ascii="KG Blank Space Solid" w:hAnsi="KG Blank Space Solid" w:cs="Trebuchet MS"/>
                                <w:sz w:val="30"/>
                                <w:szCs w:val="30"/>
                              </w:rPr>
                              <w:br/>
                            </w:r>
                            <w:r w:rsidRPr="00DD0817">
                              <w:rPr>
                                <w:rFonts w:ascii="Century Gothic" w:hAnsi="Century Gothic" w:cs="Trebuchet MS"/>
                                <w:sz w:val="24"/>
                                <w:szCs w:val="24"/>
                              </w:rPr>
                              <w:t>(what your design must do)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3A0F9" id="Text Box 4051" o:spid="_x0000_s1246" type="#_x0000_t202" style="position:absolute;margin-left:5.5pt;margin-top:16.1pt;width:185pt;height:49.2pt;z-index:2518796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" filled="f" stroked="f">
                <v:textbox>
                  <w:txbxContent>
                    <w:p w14:paraId="1B9FD689" w14:textId="77777777" w:rsidR="008616B3" w:rsidRPr="00DD0817" w:rsidRDefault="008616B3" w:rsidP="008616B3">
                      <w:pPr>
                        <w:rPr>
                          <w:rFonts w:ascii="Century Gothic" w:hAnsi="Century Gothic" w:cs="Trebuchet MS"/>
                          <w:sz w:val="30"/>
                          <w:szCs w:val="30"/>
                        </w:rPr>
                      </w:pPr>
                      <w:r w:rsidRPr="00DD0817">
                        <w:rPr>
                          <w:rFonts w:ascii="KG Blank Space Solid" w:hAnsi="KG Blank Space Solid" w:cs="Trebuchet MS"/>
                          <w:sz w:val="30"/>
                          <w:szCs w:val="30"/>
                        </w:rPr>
                        <w:t>CRITERIA</w:t>
                      </w:r>
                      <w:r>
                        <w:rPr>
                          <w:rFonts w:ascii="KG Blank Space Solid" w:hAnsi="KG Blank Space Solid" w:cs="Trebuchet MS"/>
                          <w:sz w:val="30"/>
                          <w:szCs w:val="30"/>
                        </w:rPr>
                        <w:t>:</w:t>
                      </w:r>
                      <w:r>
                        <w:rPr>
                          <w:rFonts w:ascii="KG Blank Space Solid" w:hAnsi="KG Blank Space Solid" w:cs="Trebuchet MS"/>
                          <w:sz w:val="30"/>
                          <w:szCs w:val="30"/>
                        </w:rPr>
                        <w:br/>
                      </w:r>
                      <w:r w:rsidRPr="00DD0817">
                        <w:rPr>
                          <w:rFonts w:ascii="Century Gothic" w:hAnsi="Century Gothic" w:cs="Trebuchet MS"/>
                          <w:sz w:val="24"/>
                          <w:szCs w:val="24"/>
                        </w:rPr>
                        <w:t>(what your design must do)</w:t>
                      </w:r>
                    </w:p>
                  </w:txbxContent>
                </v:textbox>
              </v:shape>
            </w:pict>
          </mc:Fallback>
        </mc:AlternateContent>
      </w:r>
    </w:p>
    <w:p w14:paraId="10BEC949" w14:textId="43111430" w:rsidR="00AE6D4B" w:rsidRPr="00AE6D4B" w:rsidRDefault="00AE6D4B" w:rsidP="00AE6D4B">
      <w:pPr>
        <w:rPr>
          <w:rFonts w:ascii="Century Gothic" w:hAnsi="Century Gothic"/>
          <w:sz w:val="28"/>
          <w:szCs w:val="28"/>
        </w:rPr>
      </w:pPr>
    </w:p>
    <w:p w14:paraId="6C9C2B43" w14:textId="7FB14ABD" w:rsidR="00AE6D4B" w:rsidRPr="00AE6D4B" w:rsidRDefault="002A3B7A" w:rsidP="00AE6D4B">
      <w:pPr>
        <w:rPr>
          <w:rFonts w:ascii="Century Gothic" w:hAnsi="Century Gothic"/>
          <w:sz w:val="28"/>
          <w:szCs w:val="28"/>
        </w:rPr>
      </w:pPr>
      <w:r w:rsidRPr="008616B3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80645" behindDoc="0" locked="0" layoutInCell="1" allowOverlap="1" wp14:anchorId="62C00CD2" wp14:editId="73C65238">
                <wp:simplePos x="0" y="0"/>
                <wp:positionH relativeFrom="column">
                  <wp:posOffset>53128</wp:posOffset>
                </wp:positionH>
                <wp:positionV relativeFrom="paragraph">
                  <wp:posOffset>252730</wp:posOffset>
                </wp:positionV>
                <wp:extent cx="5594985" cy="3220085"/>
                <wp:effectExtent l="0" t="0" r="0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4985" cy="3220085"/>
                          <a:chOff x="4889" y="-203183"/>
                          <a:chExt cx="5595379" cy="3221288"/>
                        </a:xfrm>
                      </wpg:grpSpPr>
                      <wps:wsp>
                        <wps:cNvPr id="38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45529" y="629910"/>
                            <a:ext cx="1632030" cy="1730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F60BAD" w14:textId="77777777" w:rsidR="008616B3" w:rsidRPr="000B1305" w:rsidRDefault="008616B3" w:rsidP="008616B3">
                              <w:pPr>
                                <w:rPr>
                                  <w:rFonts w:ascii="Century Gothic" w:hAnsi="Century Gothic" w:cs="Trebuchet MS"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sz w:val="24"/>
                                </w:rPr>
                                <w:t>Use chairs or desks as abutments on each end of the bridge.  Piers (middle supports) are not allowed.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4889" y="2244819"/>
                            <a:ext cx="2547606" cy="773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2AD7BF" w14:textId="77777777" w:rsidR="008616B3" w:rsidRPr="000B1305" w:rsidRDefault="008616B3" w:rsidP="008616B3">
                              <w:pPr>
                                <w:rPr>
                                  <w:rFonts w:ascii="Century Gothic" w:hAnsi="Century Gothic" w:cs="Trebuchet MS"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sz w:val="24"/>
                                </w:rPr>
                                <w:t>Nothing may be used to hold the bridge on the abutments (e.g., no tape, weights, etc.).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0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3819225" y="-203183"/>
                            <a:ext cx="675202" cy="3330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A38371" w14:textId="77777777" w:rsidR="008616B3" w:rsidRPr="00CE5383" w:rsidRDefault="008616B3" w:rsidP="008616B3">
                              <w:pPr>
                                <w:jc w:val="center"/>
                                <w:rPr>
                                  <w:rFonts w:ascii="Century Gothic" w:hAnsi="Century Gothic" w:cs="Trebuchet MS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b/>
                                  <w:bCs/>
                                  <w:sz w:val="30"/>
                                  <w:szCs w:val="30"/>
                                </w:rPr>
                                <w:t>Span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58" name="Text Box 4058"/>
                        <wps:cNvSpPr txBox="1">
                          <a:spLocks noChangeArrowheads="1"/>
                        </wps:cNvSpPr>
                        <wps:spPr bwMode="auto">
                          <a:xfrm>
                            <a:off x="3055265" y="13059"/>
                            <a:ext cx="2536190" cy="32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F663B6" w14:textId="77777777" w:rsidR="008616B3" w:rsidRPr="00F82E78" w:rsidRDefault="008616B3" w:rsidP="008616B3">
                              <w:pPr>
                                <w:rPr>
                                  <w:rFonts w:ascii="Century Gothic" w:hAnsi="Century Gothic" w:cs="Trebuchet MS"/>
                                  <w:szCs w:val="20"/>
                                </w:rPr>
                              </w:pPr>
                              <w:r w:rsidRPr="00F82E78">
                                <w:rPr>
                                  <w:rFonts w:ascii="Century Gothic" w:hAnsi="Century Gothic" w:cs="Trebuchet MS"/>
                                  <w:szCs w:val="20"/>
                                </w:rPr>
                                <w:t>(distance between abutments)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84" name="Text Box 4084"/>
                        <wps:cNvSpPr txBox="1">
                          <a:spLocks noChangeArrowheads="1"/>
                        </wps:cNvSpPr>
                        <wps:spPr bwMode="auto">
                          <a:xfrm>
                            <a:off x="2937888" y="1906573"/>
                            <a:ext cx="2662380" cy="707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5C18E7" w14:textId="77777777" w:rsidR="008616B3" w:rsidRPr="000B1305" w:rsidRDefault="008616B3" w:rsidP="008616B3">
                              <w:pPr>
                                <w:rPr>
                                  <w:rFonts w:ascii="Century Gothic" w:hAnsi="Century Gothic" w:cs="Trebuchet MS"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sz w:val="24"/>
                                </w:rPr>
                                <w:t>Your bridge must support a shoe (or teacher-approved weight) above the ground</w:t>
                              </w:r>
                              <w:r w:rsidRPr="000B1305">
                                <w:rPr>
                                  <w:rFonts w:ascii="Century Gothic" w:hAnsi="Century Gothic" w:cs="Trebuchet MS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C00CD2" id="Group 25" o:spid="_x0000_s1247" style="position:absolute;margin-left:4.2pt;margin-top:19.9pt;width:440.55pt;height:253.55pt;z-index:251880645;mso-width-relative:margin;mso-height-relative:margin" coordorigin="48,-2031" coordsize="55953,3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">
                <v:shape id="Text Box 26" o:spid="_x0000_s1248" type="#_x0000_t202" style="position:absolute;left:455;top:6299;width:16320;height:17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14:paraId="5DF60BAD" w14:textId="77777777" w:rsidR="008616B3" w:rsidRPr="000B1305" w:rsidRDefault="008616B3" w:rsidP="008616B3">
                        <w:pPr>
                          <w:rPr>
                            <w:rFonts w:ascii="Century Gothic" w:hAnsi="Century Gothic" w:cs="Trebuchet MS"/>
                            <w:sz w:val="24"/>
                          </w:rPr>
                        </w:pPr>
                        <w:r>
                          <w:rPr>
                            <w:rFonts w:ascii="Century Gothic" w:hAnsi="Century Gothic" w:cs="Trebuchet MS"/>
                            <w:sz w:val="24"/>
                          </w:rPr>
                          <w:t>Use chairs or desks as abutments on each end of the bridge.  Piers (middle supports) are not allowed.</w:t>
                        </w:r>
                      </w:p>
                    </w:txbxContent>
                  </v:textbox>
                </v:shape>
                <v:shape id="Text Box 38" o:spid="_x0000_s1249" type="#_x0000_t202" style="position:absolute;left:48;top:22448;width:25476;height:7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432AD7BF" w14:textId="77777777" w:rsidR="008616B3" w:rsidRPr="000B1305" w:rsidRDefault="008616B3" w:rsidP="008616B3">
                        <w:pPr>
                          <w:rPr>
                            <w:rFonts w:ascii="Century Gothic" w:hAnsi="Century Gothic" w:cs="Trebuchet MS"/>
                            <w:sz w:val="24"/>
                          </w:rPr>
                        </w:pPr>
                        <w:r>
                          <w:rPr>
                            <w:rFonts w:ascii="Century Gothic" w:hAnsi="Century Gothic" w:cs="Trebuchet MS"/>
                            <w:sz w:val="24"/>
                          </w:rPr>
                          <w:t>Nothing may be used to hold the bridge on the abutments (e.g., no tape, weights, etc.).</w:t>
                        </w:r>
                      </w:p>
                    </w:txbxContent>
                  </v:textbox>
                </v:shape>
                <v:shape id="Text Box 60" o:spid="_x0000_s1250" type="#_x0000_t202" style="position:absolute;left:38192;top:-2031;width:6752;height:3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" fillcolor="white [3212]" stroked="f">
                  <v:textbox>
                    <w:txbxContent>
                      <w:p w14:paraId="5DA38371" w14:textId="77777777" w:rsidR="008616B3" w:rsidRPr="00CE5383" w:rsidRDefault="008616B3" w:rsidP="008616B3">
                        <w:pPr>
                          <w:jc w:val="center"/>
                          <w:rPr>
                            <w:rFonts w:ascii="Century Gothic" w:hAnsi="Century Gothic" w:cs="Trebuchet MS"/>
                            <w:b/>
                            <w:bCs/>
                            <w:sz w:val="30"/>
                            <w:szCs w:val="30"/>
                          </w:rPr>
                        </w:pPr>
                        <w:r>
                          <w:rPr>
                            <w:rFonts w:ascii="Century Gothic" w:hAnsi="Century Gothic" w:cs="Trebuchet MS"/>
                            <w:b/>
                            <w:bCs/>
                            <w:sz w:val="30"/>
                            <w:szCs w:val="30"/>
                          </w:rPr>
                          <w:t>Span</w:t>
                        </w:r>
                      </w:p>
                    </w:txbxContent>
                  </v:textbox>
                </v:shape>
                <v:shape id="Text Box 4058" o:spid="_x0000_s1251" type="#_x0000_t202" style="position:absolute;left:30552;top:130;width:25362;height:3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" filled="f" stroked="f">
                  <v:textbox>
                    <w:txbxContent>
                      <w:p w14:paraId="64F663B6" w14:textId="77777777" w:rsidR="008616B3" w:rsidRPr="00F82E78" w:rsidRDefault="008616B3" w:rsidP="008616B3">
                        <w:pPr>
                          <w:rPr>
                            <w:rFonts w:ascii="Century Gothic" w:hAnsi="Century Gothic" w:cs="Trebuchet MS"/>
                            <w:szCs w:val="20"/>
                          </w:rPr>
                        </w:pPr>
                        <w:r w:rsidRPr="00F82E78">
                          <w:rPr>
                            <w:rFonts w:ascii="Century Gothic" w:hAnsi="Century Gothic" w:cs="Trebuchet MS"/>
                            <w:szCs w:val="20"/>
                          </w:rPr>
                          <w:t>(distance between abutments)</w:t>
                        </w:r>
                      </w:p>
                    </w:txbxContent>
                  </v:textbox>
                </v:shape>
                <v:shape id="Text Box 4084" o:spid="_x0000_s1252" type="#_x0000_t202" style="position:absolute;left:29378;top:19065;width:26624;height:7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" filled="f" stroked="f">
                  <v:textbox>
                    <w:txbxContent>
                      <w:p w14:paraId="5B5C18E7" w14:textId="77777777" w:rsidR="008616B3" w:rsidRPr="000B1305" w:rsidRDefault="008616B3" w:rsidP="008616B3">
                        <w:pPr>
                          <w:rPr>
                            <w:rFonts w:ascii="Century Gothic" w:hAnsi="Century Gothic" w:cs="Trebuchet MS"/>
                            <w:sz w:val="24"/>
                          </w:rPr>
                        </w:pPr>
                        <w:r>
                          <w:rPr>
                            <w:rFonts w:ascii="Century Gothic" w:hAnsi="Century Gothic" w:cs="Trebuchet MS"/>
                            <w:sz w:val="24"/>
                          </w:rPr>
                          <w:t>Your bridge must support a shoe (or teacher-approved weight) above the ground</w:t>
                        </w:r>
                        <w:r w:rsidRPr="000B1305">
                          <w:rPr>
                            <w:rFonts w:ascii="Century Gothic" w:hAnsi="Century Gothic" w:cs="Trebuchet MS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616B3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1669" behindDoc="0" locked="0" layoutInCell="1" allowOverlap="1" wp14:anchorId="56A35B23" wp14:editId="1A4D20B0">
                <wp:simplePos x="0" y="0"/>
                <wp:positionH relativeFrom="column">
                  <wp:posOffset>61384</wp:posOffset>
                </wp:positionH>
                <wp:positionV relativeFrom="paragraph">
                  <wp:posOffset>180975</wp:posOffset>
                </wp:positionV>
                <wp:extent cx="2586355" cy="624840"/>
                <wp:effectExtent l="0" t="0" r="0" b="3810"/>
                <wp:wrapNone/>
                <wp:docPr id="4090" name="Text Box 4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635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4434F" w14:textId="77777777" w:rsidR="008616B3" w:rsidRPr="00DD0817" w:rsidRDefault="008616B3" w:rsidP="008616B3">
                            <w:pPr>
                              <w:rPr>
                                <w:rFonts w:ascii="Century Gothic" w:hAnsi="Century Gothic" w:cs="Trebuchet MS"/>
                                <w:sz w:val="30"/>
                                <w:szCs w:val="30"/>
                              </w:rPr>
                            </w:pPr>
                            <w:r w:rsidRPr="00DD0817">
                              <w:rPr>
                                <w:rFonts w:ascii="KG Blank Space Solid" w:hAnsi="KG Blank Space Solid" w:cs="Trebuchet MS"/>
                                <w:sz w:val="30"/>
                                <w:szCs w:val="30"/>
                              </w:rPr>
                              <w:t>C</w:t>
                            </w:r>
                            <w:r>
                              <w:rPr>
                                <w:rFonts w:ascii="KG Blank Space Solid" w:hAnsi="KG Blank Space Solid" w:cs="Trebuchet MS"/>
                                <w:sz w:val="30"/>
                                <w:szCs w:val="30"/>
                              </w:rPr>
                              <w:t>ONSTRAINTS:</w:t>
                            </w:r>
                            <w:r>
                              <w:rPr>
                                <w:rFonts w:ascii="KG Blank Space Solid" w:hAnsi="KG Blank Space Solid" w:cs="Trebuchet MS"/>
                                <w:sz w:val="30"/>
                                <w:szCs w:val="30"/>
                              </w:rPr>
                              <w:br/>
                            </w:r>
                            <w:r w:rsidRPr="00DD0817">
                              <w:rPr>
                                <w:rFonts w:ascii="Century Gothic" w:hAnsi="Century Gothic" w:cs="Trebuchet MS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Century Gothic" w:hAnsi="Century Gothic" w:cs="Trebuchet MS"/>
                                <w:sz w:val="24"/>
                                <w:szCs w:val="24"/>
                              </w:rPr>
                              <w:t>rules and limits for your design</w:t>
                            </w:r>
                            <w:r w:rsidRPr="00DD0817">
                              <w:rPr>
                                <w:rFonts w:ascii="Century Gothic" w:hAnsi="Century Gothic" w:cs="Trebuchet MS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35B23" id="Text Box 4090" o:spid="_x0000_s1253" type="#_x0000_t202" style="position:absolute;margin-left:4.85pt;margin-top:14.25pt;width:203.65pt;height:49.2pt;z-index:2518816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" filled="f" stroked="f">
                <v:textbox>
                  <w:txbxContent>
                    <w:p w14:paraId="7734434F" w14:textId="77777777" w:rsidR="008616B3" w:rsidRPr="00DD0817" w:rsidRDefault="008616B3" w:rsidP="008616B3">
                      <w:pPr>
                        <w:rPr>
                          <w:rFonts w:ascii="Century Gothic" w:hAnsi="Century Gothic" w:cs="Trebuchet MS"/>
                          <w:sz w:val="30"/>
                          <w:szCs w:val="30"/>
                        </w:rPr>
                      </w:pPr>
                      <w:r w:rsidRPr="00DD0817">
                        <w:rPr>
                          <w:rFonts w:ascii="KG Blank Space Solid" w:hAnsi="KG Blank Space Solid" w:cs="Trebuchet MS"/>
                          <w:sz w:val="30"/>
                          <w:szCs w:val="30"/>
                        </w:rPr>
                        <w:t>C</w:t>
                      </w:r>
                      <w:r>
                        <w:rPr>
                          <w:rFonts w:ascii="KG Blank Space Solid" w:hAnsi="KG Blank Space Solid" w:cs="Trebuchet MS"/>
                          <w:sz w:val="30"/>
                          <w:szCs w:val="30"/>
                        </w:rPr>
                        <w:t>ONSTRAINTS:</w:t>
                      </w:r>
                      <w:r>
                        <w:rPr>
                          <w:rFonts w:ascii="KG Blank Space Solid" w:hAnsi="KG Blank Space Solid" w:cs="Trebuchet MS"/>
                          <w:sz w:val="30"/>
                          <w:szCs w:val="30"/>
                        </w:rPr>
                        <w:br/>
                      </w:r>
                      <w:r w:rsidRPr="00DD0817">
                        <w:rPr>
                          <w:rFonts w:ascii="Century Gothic" w:hAnsi="Century Gothic" w:cs="Trebuchet MS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Century Gothic" w:hAnsi="Century Gothic" w:cs="Trebuchet MS"/>
                          <w:sz w:val="24"/>
                          <w:szCs w:val="24"/>
                        </w:rPr>
                        <w:t>rules and limits for your design</w:t>
                      </w:r>
                      <w:r w:rsidRPr="00DD0817">
                        <w:rPr>
                          <w:rFonts w:ascii="Century Gothic" w:hAnsi="Century Gothic" w:cs="Trebuchet MS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04310F92" w14:textId="10A2B23A" w:rsidR="00AE6D4B" w:rsidRPr="00AE6D4B" w:rsidRDefault="002A3B7A" w:rsidP="00AE6D4B">
      <w:pPr>
        <w:rPr>
          <w:rFonts w:ascii="Century Gothic" w:hAnsi="Century Gothic"/>
          <w:sz w:val="28"/>
          <w:szCs w:val="28"/>
        </w:rPr>
      </w:pPr>
      <w:r w:rsidRPr="008616B3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882693" behindDoc="1" locked="0" layoutInCell="1" allowOverlap="1" wp14:anchorId="296519D7" wp14:editId="1BEBBA9C">
            <wp:simplePos x="0" y="0"/>
            <wp:positionH relativeFrom="column">
              <wp:posOffset>1620731</wp:posOffset>
            </wp:positionH>
            <wp:positionV relativeFrom="paragraph">
              <wp:posOffset>39581</wp:posOffset>
            </wp:positionV>
            <wp:extent cx="5296535" cy="2332355"/>
            <wp:effectExtent l="0" t="0" r="0" b="0"/>
            <wp:wrapNone/>
            <wp:docPr id="4147" name="Picture 4147" descr="A blue and white trampoli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7" name="Picture 4147" descr="A blue and white trampolin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233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3D44C1" w14:textId="769F3A98" w:rsidR="00AE6D4B" w:rsidRPr="00AE6D4B" w:rsidRDefault="00AE6D4B" w:rsidP="00AE6D4B">
      <w:pPr>
        <w:rPr>
          <w:rFonts w:ascii="Century Gothic" w:hAnsi="Century Gothic"/>
          <w:sz w:val="28"/>
          <w:szCs w:val="28"/>
        </w:rPr>
      </w:pPr>
    </w:p>
    <w:p w14:paraId="007730FB" w14:textId="5FDE35BF" w:rsidR="00AE6D4B" w:rsidRPr="00AE6D4B" w:rsidRDefault="00AE6D4B" w:rsidP="00AE6D4B">
      <w:pPr>
        <w:rPr>
          <w:rFonts w:ascii="Century Gothic" w:hAnsi="Century Gothic"/>
          <w:sz w:val="28"/>
          <w:szCs w:val="28"/>
        </w:rPr>
      </w:pPr>
    </w:p>
    <w:p w14:paraId="1EBC974E" w14:textId="30856C8A" w:rsidR="00AE6D4B" w:rsidRPr="00AE6D4B" w:rsidRDefault="00AE6D4B" w:rsidP="00AE6D4B">
      <w:pPr>
        <w:rPr>
          <w:rFonts w:ascii="Century Gothic" w:hAnsi="Century Gothic"/>
          <w:sz w:val="28"/>
          <w:szCs w:val="28"/>
        </w:rPr>
      </w:pPr>
    </w:p>
    <w:p w14:paraId="1ACB6645" w14:textId="59F6F67B" w:rsidR="00AE6D4B" w:rsidRPr="00AE6D4B" w:rsidRDefault="00AE6D4B" w:rsidP="00AE6D4B">
      <w:pPr>
        <w:rPr>
          <w:rFonts w:ascii="Century Gothic" w:hAnsi="Century Gothic"/>
          <w:sz w:val="28"/>
          <w:szCs w:val="28"/>
        </w:rPr>
      </w:pPr>
    </w:p>
    <w:p w14:paraId="2B902315" w14:textId="303D024F" w:rsidR="00AE6D4B" w:rsidRPr="00AE6D4B" w:rsidRDefault="00AE6D4B" w:rsidP="00AE6D4B">
      <w:pPr>
        <w:rPr>
          <w:rFonts w:ascii="Century Gothic" w:hAnsi="Century Gothic"/>
          <w:sz w:val="28"/>
          <w:szCs w:val="28"/>
        </w:rPr>
      </w:pPr>
    </w:p>
    <w:p w14:paraId="0B32669D" w14:textId="5430D357" w:rsidR="00AE6D4B" w:rsidRPr="00AE6D4B" w:rsidRDefault="00AE6D4B" w:rsidP="00AE6D4B">
      <w:pPr>
        <w:rPr>
          <w:rFonts w:ascii="Century Gothic" w:hAnsi="Century Gothic"/>
          <w:sz w:val="28"/>
          <w:szCs w:val="28"/>
        </w:rPr>
      </w:pPr>
    </w:p>
    <w:p w14:paraId="7277D33E" w14:textId="543CF147" w:rsidR="00AE6D4B" w:rsidRPr="00AE6D4B" w:rsidRDefault="00AE6D4B" w:rsidP="00AE6D4B">
      <w:pPr>
        <w:rPr>
          <w:rFonts w:ascii="Century Gothic" w:hAnsi="Century Gothic"/>
          <w:sz w:val="28"/>
          <w:szCs w:val="28"/>
        </w:rPr>
      </w:pPr>
    </w:p>
    <w:p w14:paraId="013C6ACF" w14:textId="09377CC8" w:rsidR="00AE6D4B" w:rsidRPr="00AE6D4B" w:rsidRDefault="002A3B7A" w:rsidP="00AE6D4B">
      <w:pPr>
        <w:rPr>
          <w:rFonts w:ascii="Century Gothic" w:hAnsi="Century Gothic"/>
          <w:sz w:val="28"/>
          <w:szCs w:val="28"/>
        </w:rPr>
      </w:pPr>
      <w:r w:rsidRPr="008616B3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6549" behindDoc="0" locked="0" layoutInCell="1" allowOverlap="1" wp14:anchorId="12AE51E5" wp14:editId="3D62AEC4">
                <wp:simplePos x="0" y="0"/>
                <wp:positionH relativeFrom="margin">
                  <wp:posOffset>2557992</wp:posOffset>
                </wp:positionH>
                <wp:positionV relativeFrom="paragraph">
                  <wp:posOffset>17780</wp:posOffset>
                </wp:positionV>
                <wp:extent cx="4095115" cy="819150"/>
                <wp:effectExtent l="0" t="0" r="0" b="0"/>
                <wp:wrapNone/>
                <wp:docPr id="4101" name="Text Box 4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115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22689" w14:textId="77777777" w:rsidR="008616B3" w:rsidRPr="0020575E" w:rsidRDefault="008616B3" w:rsidP="008616B3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  <w:r w:rsidRPr="00313976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Components</w:t>
                            </w:r>
                            <w:r w:rsidRPr="00313976">
                              <w:rPr>
                                <w:rFonts w:ascii="Century Gothic" w:hAnsi="Century Gothic" w:cs="Trebuchet MS"/>
                                <w:color w:val="000000" w:themeColor="text1"/>
                                <w:sz w:val="30"/>
                                <w:szCs w:val="30"/>
                              </w:rPr>
                              <w:t>:</w:t>
                            </w:r>
                            <w:r w:rsidRPr="000847D3">
                              <w:rPr>
                                <w:rFonts w:ascii="Century Gothic" w:hAnsi="Century Gothic" w:cs="Trebuchet MS"/>
                                <w:color w:val="000000" w:themeColor="text1"/>
                                <w:sz w:val="32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Trebuchet MS"/>
                                <w:sz w:val="24"/>
                                <w:szCs w:val="24"/>
                              </w:rPr>
                              <w:t xml:space="preserve"> You may only use the components listed on Page 1 – you can’t add extra parts.  Connector strips can be cut or left whole.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E51E5" id="Text Box 4101" o:spid="_x0000_s1254" type="#_x0000_t202" style="position:absolute;margin-left:201.4pt;margin-top:1.4pt;width:322.45pt;height:64.5pt;z-index:2518765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" filled="f" stroked="f">
                <v:textbox>
                  <w:txbxContent>
                    <w:p w14:paraId="71322689" w14:textId="77777777" w:rsidR="008616B3" w:rsidRPr="0020575E" w:rsidRDefault="008616B3" w:rsidP="008616B3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  <w:r w:rsidRPr="00313976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30"/>
                          <w:szCs w:val="30"/>
                        </w:rPr>
                        <w:t>Components</w:t>
                      </w:r>
                      <w:r w:rsidRPr="00313976">
                        <w:rPr>
                          <w:rFonts w:ascii="Century Gothic" w:hAnsi="Century Gothic" w:cs="Trebuchet MS"/>
                          <w:color w:val="000000" w:themeColor="text1"/>
                          <w:sz w:val="30"/>
                          <w:szCs w:val="30"/>
                        </w:rPr>
                        <w:t>:</w:t>
                      </w:r>
                      <w:r w:rsidRPr="000847D3">
                        <w:rPr>
                          <w:rFonts w:ascii="Century Gothic" w:hAnsi="Century Gothic" w:cs="Trebuchet MS"/>
                          <w:color w:val="000000" w:themeColor="text1"/>
                          <w:sz w:val="32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 w:cs="Trebuchet MS"/>
                          <w:sz w:val="24"/>
                          <w:szCs w:val="24"/>
                        </w:rPr>
                        <w:t xml:space="preserve"> You may only use the components listed on Page 1 – you can’t add extra parts.  Connector strips can be cut or left whole.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C1C83F" w14:textId="79DA0716" w:rsidR="00AE6D4B" w:rsidRPr="00AE6D4B" w:rsidRDefault="00666474" w:rsidP="00E00852">
      <w:pPr>
        <w:tabs>
          <w:tab w:val="left" w:pos="870"/>
        </w:tabs>
        <w:rPr>
          <w:rFonts w:ascii="Century Gothic" w:hAnsi="Century Gothic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91909" behindDoc="1" locked="0" layoutInCell="1" allowOverlap="1" wp14:anchorId="2DB8C7DB" wp14:editId="0DD7629C">
            <wp:simplePos x="0" y="0"/>
            <wp:positionH relativeFrom="column">
              <wp:posOffset>6261311</wp:posOffset>
            </wp:positionH>
            <wp:positionV relativeFrom="paragraph">
              <wp:posOffset>101177</wp:posOffset>
            </wp:positionV>
            <wp:extent cx="748145" cy="894509"/>
            <wp:effectExtent l="114300" t="95250" r="128270" b="96520"/>
            <wp:wrapNone/>
            <wp:docPr id="4152" name="Picture 4152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2" name="Picture 4152">
                      <a:hlinkClick r:id="rId17"/>
                    </pic:cNvPr>
                    <pic:cNvPicPr>
                      <a:picLocks noChangeAspect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73231">
                      <a:off x="0" y="0"/>
                      <a:ext cx="748145" cy="89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852">
        <w:rPr>
          <w:rFonts w:ascii="Century Gothic" w:hAnsi="Century Gothic"/>
          <w:sz w:val="28"/>
          <w:szCs w:val="28"/>
        </w:rPr>
        <w:tab/>
      </w:r>
    </w:p>
    <w:p w14:paraId="3EABA419" w14:textId="103A4246" w:rsidR="00AE6D4B" w:rsidRPr="00AE6D4B" w:rsidRDefault="00BB676F" w:rsidP="00343D2C">
      <w:pPr>
        <w:tabs>
          <w:tab w:val="left" w:pos="2633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96005" behindDoc="0" locked="0" layoutInCell="1" allowOverlap="1" wp14:anchorId="260D2643" wp14:editId="47308FC4">
                <wp:simplePos x="0" y="0"/>
                <wp:positionH relativeFrom="column">
                  <wp:posOffset>4449021</wp:posOffset>
                </wp:positionH>
                <wp:positionV relativeFrom="paragraph">
                  <wp:posOffset>172085</wp:posOffset>
                </wp:positionV>
                <wp:extent cx="2133600" cy="639234"/>
                <wp:effectExtent l="0" t="0" r="0" b="8890"/>
                <wp:wrapNone/>
                <wp:docPr id="1863" name="Group 18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0" cy="639234"/>
                          <a:chOff x="376766" y="4233"/>
                          <a:chExt cx="2133600" cy="639234"/>
                        </a:xfrm>
                      </wpg:grpSpPr>
                      <wps:wsp>
                        <wps:cNvPr id="1859" name="Rectangle 1859"/>
                        <wps:cNvSpPr/>
                        <wps:spPr>
                          <a:xfrm>
                            <a:off x="431800" y="16934"/>
                            <a:ext cx="2023533" cy="60536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3D67B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1" name="Text Box 4151"/>
                        <wps:cNvSpPr txBox="1">
                          <a:spLocks noChangeArrowheads="1"/>
                        </wps:cNvSpPr>
                        <wps:spPr bwMode="auto">
                          <a:xfrm>
                            <a:off x="376766" y="4233"/>
                            <a:ext cx="2133600" cy="639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C88A48" w14:textId="75501846" w:rsidR="00666474" w:rsidRPr="00666474" w:rsidRDefault="00666474" w:rsidP="00666474">
                              <w:pPr>
                                <w:rPr>
                                  <w:rFonts w:ascii="Century Gothic" w:hAnsi="Century Gothic" w:cs="Trebuchet MS"/>
                                  <w:color w:val="4067B1"/>
                                  <w:sz w:val="16"/>
                                  <w:szCs w:val="16"/>
                                </w:rPr>
                              </w:pPr>
                              <w:r w:rsidRPr="00666474">
                                <w:rPr>
                                  <w:rFonts w:ascii="Century Gothic" w:hAnsi="Century Gothic" w:cs="Trebuchet MS"/>
                                  <w:color w:val="4067B1"/>
                                  <w:sz w:val="16"/>
                                  <w:szCs w:val="16"/>
                                </w:rPr>
                                <w:t>Use the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4067B1"/>
                                  <w:sz w:val="16"/>
                                  <w:szCs w:val="16"/>
                                </w:rPr>
                                <w:t xml:space="preserve"> optional</w:t>
                              </w:r>
                              <w:r w:rsidRPr="00666474">
                                <w:rPr>
                                  <w:rFonts w:ascii="Century Gothic" w:hAnsi="Century Gothic" w:cs="Trebuchet MS"/>
                                  <w:color w:val="4067B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140" w:history="1">
                                <w:r w:rsidRPr="00666474">
                                  <w:rPr>
                                    <w:rFonts w:ascii="Century Gothic" w:hAnsi="Century Gothic" w:cs="Trebuchet MS"/>
                                    <w:b/>
                                    <w:bCs/>
                                    <w:color w:val="4067B1"/>
                                    <w:sz w:val="16"/>
                                    <w:szCs w:val="16"/>
                                  </w:rPr>
                                  <w:t>Design Grid</w:t>
                                </w:r>
                              </w:hyperlink>
                              <w:r w:rsidRPr="00666474">
                                <w:rPr>
                                  <w:rFonts w:ascii="Century Gothic" w:hAnsi="Century Gothic" w:cs="Trebuchet MS"/>
                                  <w:color w:val="4067B1"/>
                                  <w:sz w:val="16"/>
                                  <w:szCs w:val="16"/>
                                </w:rPr>
                                <w:t xml:space="preserve"> and </w:t>
                              </w:r>
                              <w:hyperlink r:id="rId141" w:history="1">
                                <w:r w:rsidRPr="00666474">
                                  <w:rPr>
                                    <w:rFonts w:ascii="Century Gothic" w:hAnsi="Century Gothic" w:cs="Trebuchet MS"/>
                                    <w:b/>
                                    <w:bCs/>
                                    <w:color w:val="4067B1"/>
                                    <w:sz w:val="16"/>
                                    <w:szCs w:val="16"/>
                                  </w:rPr>
                                  <w:t>Engineering Notebook</w:t>
                                </w:r>
                              </w:hyperlink>
                              <w:r w:rsidRPr="00666474">
                                <w:rPr>
                                  <w:rFonts w:ascii="Century Gothic" w:hAnsi="Century Gothic" w:cs="Trebuchet MS"/>
                                  <w:color w:val="4067B1"/>
                                  <w:sz w:val="16"/>
                                  <w:szCs w:val="16"/>
                                </w:rPr>
                                <w:t xml:space="preserve"> to plan and document your design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4067B1"/>
                                  <w:sz w:val="16"/>
                                  <w:szCs w:val="16"/>
                                </w:rPr>
                                <w:t>s</w:t>
                              </w:r>
                              <w:r w:rsidRPr="00666474">
                                <w:rPr>
                                  <w:rFonts w:ascii="Century Gothic" w:hAnsi="Century Gothic" w:cs="Trebuchet MS"/>
                                  <w:color w:val="4067B1"/>
                                  <w:sz w:val="16"/>
                                  <w:szCs w:val="16"/>
                                </w:rPr>
                                <w:t>!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4067B1"/>
                                  <w:sz w:val="16"/>
                                  <w:szCs w:val="16"/>
                                </w:rPr>
                                <w:t xml:space="preserve">  </w:t>
                              </w:r>
                              <w:r w:rsidRPr="00666474">
                                <w:rPr>
                                  <w:rFonts w:ascii="Century Gothic" w:hAnsi="Century Gothic" w:cs="Trebuchet MS"/>
                                  <w:color w:val="4067B1"/>
                                  <w:sz w:val="16"/>
                                  <w:szCs w:val="16"/>
                                </w:rPr>
                                <w:t xml:space="preserve">Documents available at </w:t>
                              </w:r>
                              <w:hyperlink r:id="rId142" w:history="1">
                                <w:r w:rsidRPr="00666474">
                                  <w:rPr>
                                    <w:rFonts w:ascii="Century Gothic" w:hAnsi="Century Gothic" w:cs="Trebuchet MS"/>
                                    <w:b/>
                                    <w:bCs/>
                                    <w:color w:val="4067B1"/>
                                    <w:sz w:val="16"/>
                                    <w:szCs w:val="16"/>
                                  </w:rPr>
                                  <w:t>teachergeek.com/bridges</w:t>
                                </w:r>
                              </w:hyperlink>
                            </w:p>
                            <w:p w14:paraId="32177998" w14:textId="106D90F3" w:rsidR="00666474" w:rsidRPr="00666474" w:rsidRDefault="00666474" w:rsidP="00666474">
                              <w:pPr>
                                <w:jc w:val="both"/>
                                <w:rPr>
                                  <w:rFonts w:ascii="Century Gothic" w:hAnsi="Century Gothic" w:cs="Trebuchet MS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60D2643" id="Group 1863" o:spid="_x0000_s1255" style="position:absolute;margin-left:350.3pt;margin-top:13.55pt;width:168pt;height:50.35pt;z-index:251896005;mso-width-relative:margin" coordorigin="3767,42" coordsize="21336,6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">
                <v:rect id="Rectangle 1859" o:spid="_x0000_s1256" style="position:absolute;left:4318;top:169;width:20235;height:6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" fillcolor="white [3212]" strokecolor="#3d67b1"/>
                <v:shape id="Text Box 4151" o:spid="_x0000_s1257" type="#_x0000_t202" style="position:absolute;left:3767;top:42;width:21336;height:6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" filled="f" stroked="f">
                  <v:textbox>
                    <w:txbxContent>
                      <w:p w14:paraId="08C88A48" w14:textId="75501846" w:rsidR="00666474" w:rsidRPr="00666474" w:rsidRDefault="00666474" w:rsidP="00666474">
                        <w:pPr>
                          <w:rPr>
                            <w:rFonts w:ascii="Century Gothic" w:hAnsi="Century Gothic" w:cs="Trebuchet MS"/>
                            <w:color w:val="4067B1"/>
                            <w:sz w:val="16"/>
                            <w:szCs w:val="16"/>
                          </w:rPr>
                        </w:pPr>
                        <w:r w:rsidRPr="00666474">
                          <w:rPr>
                            <w:rFonts w:ascii="Century Gothic" w:hAnsi="Century Gothic" w:cs="Trebuchet MS"/>
                            <w:color w:val="4067B1"/>
                            <w:sz w:val="16"/>
                            <w:szCs w:val="16"/>
                          </w:rPr>
                          <w:t>Use the</w:t>
                        </w:r>
                        <w:r>
                          <w:rPr>
                            <w:rFonts w:ascii="Century Gothic" w:hAnsi="Century Gothic" w:cs="Trebuchet MS"/>
                            <w:color w:val="4067B1"/>
                            <w:sz w:val="16"/>
                            <w:szCs w:val="16"/>
                          </w:rPr>
                          <w:t xml:space="preserve"> optional</w:t>
                        </w:r>
                        <w:r w:rsidRPr="00666474">
                          <w:rPr>
                            <w:rFonts w:ascii="Century Gothic" w:hAnsi="Century Gothic" w:cs="Trebuchet MS"/>
                            <w:color w:val="4067B1"/>
                            <w:sz w:val="16"/>
                            <w:szCs w:val="16"/>
                          </w:rPr>
                          <w:t xml:space="preserve"> </w:t>
                        </w:r>
                        <w:hyperlink r:id="rId143" w:history="1">
                          <w:r w:rsidRPr="00666474">
                            <w:rPr>
                              <w:rFonts w:ascii="Century Gothic" w:hAnsi="Century Gothic" w:cs="Trebuchet MS"/>
                              <w:b/>
                              <w:bCs/>
                              <w:color w:val="4067B1"/>
                              <w:sz w:val="16"/>
                              <w:szCs w:val="16"/>
                            </w:rPr>
                            <w:t>Design Grid</w:t>
                          </w:r>
                        </w:hyperlink>
                        <w:r w:rsidRPr="00666474">
                          <w:rPr>
                            <w:rFonts w:ascii="Century Gothic" w:hAnsi="Century Gothic" w:cs="Trebuchet MS"/>
                            <w:color w:val="4067B1"/>
                            <w:sz w:val="16"/>
                            <w:szCs w:val="16"/>
                          </w:rPr>
                          <w:t xml:space="preserve"> and </w:t>
                        </w:r>
                        <w:hyperlink r:id="rId144" w:history="1">
                          <w:r w:rsidRPr="00666474">
                            <w:rPr>
                              <w:rFonts w:ascii="Century Gothic" w:hAnsi="Century Gothic" w:cs="Trebuchet MS"/>
                              <w:b/>
                              <w:bCs/>
                              <w:color w:val="4067B1"/>
                              <w:sz w:val="16"/>
                              <w:szCs w:val="16"/>
                            </w:rPr>
                            <w:t>Engineering Notebook</w:t>
                          </w:r>
                        </w:hyperlink>
                        <w:r w:rsidRPr="00666474">
                          <w:rPr>
                            <w:rFonts w:ascii="Century Gothic" w:hAnsi="Century Gothic" w:cs="Trebuchet MS"/>
                            <w:color w:val="4067B1"/>
                            <w:sz w:val="16"/>
                            <w:szCs w:val="16"/>
                          </w:rPr>
                          <w:t xml:space="preserve"> to plan and document your design</w:t>
                        </w:r>
                        <w:r>
                          <w:rPr>
                            <w:rFonts w:ascii="Century Gothic" w:hAnsi="Century Gothic" w:cs="Trebuchet MS"/>
                            <w:color w:val="4067B1"/>
                            <w:sz w:val="16"/>
                            <w:szCs w:val="16"/>
                          </w:rPr>
                          <w:t>s</w:t>
                        </w:r>
                        <w:r w:rsidRPr="00666474">
                          <w:rPr>
                            <w:rFonts w:ascii="Century Gothic" w:hAnsi="Century Gothic" w:cs="Trebuchet MS"/>
                            <w:color w:val="4067B1"/>
                            <w:sz w:val="16"/>
                            <w:szCs w:val="16"/>
                          </w:rPr>
                          <w:t>!</w:t>
                        </w:r>
                        <w:r>
                          <w:rPr>
                            <w:rFonts w:ascii="Century Gothic" w:hAnsi="Century Gothic" w:cs="Trebuchet MS"/>
                            <w:color w:val="4067B1"/>
                            <w:sz w:val="16"/>
                            <w:szCs w:val="16"/>
                          </w:rPr>
                          <w:t xml:space="preserve">  </w:t>
                        </w:r>
                        <w:r w:rsidRPr="00666474">
                          <w:rPr>
                            <w:rFonts w:ascii="Century Gothic" w:hAnsi="Century Gothic" w:cs="Trebuchet MS"/>
                            <w:color w:val="4067B1"/>
                            <w:sz w:val="16"/>
                            <w:szCs w:val="16"/>
                          </w:rPr>
                          <w:t xml:space="preserve">Documents available at </w:t>
                        </w:r>
                        <w:hyperlink r:id="rId145" w:history="1">
                          <w:r w:rsidRPr="00666474">
                            <w:rPr>
                              <w:rFonts w:ascii="Century Gothic" w:hAnsi="Century Gothic" w:cs="Trebuchet MS"/>
                              <w:b/>
                              <w:bCs/>
                              <w:color w:val="4067B1"/>
                              <w:sz w:val="16"/>
                              <w:szCs w:val="16"/>
                            </w:rPr>
                            <w:t>teachergeek.com/bridges</w:t>
                          </w:r>
                        </w:hyperlink>
                      </w:p>
                      <w:p w14:paraId="32177998" w14:textId="106D90F3" w:rsidR="00666474" w:rsidRPr="00666474" w:rsidRDefault="00666474" w:rsidP="00666474">
                        <w:pPr>
                          <w:jc w:val="both"/>
                          <w:rPr>
                            <w:rFonts w:ascii="Century Gothic" w:hAnsi="Century Gothic" w:cs="Trebuchet MS"/>
                            <w:color w:val="FF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A3B7A" w:rsidRPr="008616B3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83717" behindDoc="0" locked="0" layoutInCell="1" allowOverlap="1" wp14:anchorId="7481B3E1" wp14:editId="376666CC">
                <wp:simplePos x="0" y="0"/>
                <wp:positionH relativeFrom="column">
                  <wp:posOffset>-875241</wp:posOffset>
                </wp:positionH>
                <wp:positionV relativeFrom="paragraph">
                  <wp:posOffset>93134</wp:posOffset>
                </wp:positionV>
                <wp:extent cx="3521075" cy="725805"/>
                <wp:effectExtent l="0" t="0" r="3175" b="0"/>
                <wp:wrapNone/>
                <wp:docPr id="4092" name="Group 40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1075" cy="725805"/>
                          <a:chOff x="0" y="14210"/>
                          <a:chExt cx="3521574" cy="726405"/>
                        </a:xfrm>
                      </wpg:grpSpPr>
                      <wps:wsp>
                        <wps:cNvPr id="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11355"/>
                            <a:ext cx="3521574" cy="429260"/>
                          </a:xfrm>
                          <a:custGeom>
                            <a:avLst/>
                            <a:gdLst>
                              <a:gd name="connsiteX0" fmla="*/ 0 w 3550920"/>
                              <a:gd name="connsiteY0" fmla="*/ 0 h 352425"/>
                              <a:gd name="connsiteX1" fmla="*/ 3550920 w 3550920"/>
                              <a:gd name="connsiteY1" fmla="*/ 0 h 352425"/>
                              <a:gd name="connsiteX2" fmla="*/ 3550920 w 3550920"/>
                              <a:gd name="connsiteY2" fmla="*/ 352425 h 352425"/>
                              <a:gd name="connsiteX3" fmla="*/ 0 w 3550920"/>
                              <a:gd name="connsiteY3" fmla="*/ 352425 h 352425"/>
                              <a:gd name="connsiteX4" fmla="*/ 0 w 3550920"/>
                              <a:gd name="connsiteY4" fmla="*/ 0 h 352425"/>
                              <a:gd name="connsiteX0" fmla="*/ 0 w 3550920"/>
                              <a:gd name="connsiteY0" fmla="*/ 47625 h 400050"/>
                              <a:gd name="connsiteX1" fmla="*/ 3069908 w 3550920"/>
                              <a:gd name="connsiteY1" fmla="*/ 0 h 400050"/>
                              <a:gd name="connsiteX2" fmla="*/ 3550920 w 3550920"/>
                              <a:gd name="connsiteY2" fmla="*/ 400050 h 400050"/>
                              <a:gd name="connsiteX3" fmla="*/ 0 w 3550920"/>
                              <a:gd name="connsiteY3" fmla="*/ 400050 h 400050"/>
                              <a:gd name="connsiteX4" fmla="*/ 0 w 3550920"/>
                              <a:gd name="connsiteY4" fmla="*/ 47625 h 400050"/>
                              <a:gd name="connsiteX0" fmla="*/ 0 w 3550920"/>
                              <a:gd name="connsiteY0" fmla="*/ 113512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113512 h 465937"/>
                              <a:gd name="connsiteX0" fmla="*/ 0 w 3550920"/>
                              <a:gd name="connsiteY0" fmla="*/ 37544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37544 h 465937"/>
                              <a:gd name="connsiteX0" fmla="*/ 0 w 3550920"/>
                              <a:gd name="connsiteY0" fmla="*/ 62730 h 491123"/>
                              <a:gd name="connsiteX1" fmla="*/ 3235750 w 3550920"/>
                              <a:gd name="connsiteY1" fmla="*/ 0 h 491123"/>
                              <a:gd name="connsiteX2" fmla="*/ 3550920 w 3550920"/>
                              <a:gd name="connsiteY2" fmla="*/ 491123 h 491123"/>
                              <a:gd name="connsiteX3" fmla="*/ 0 w 3550920"/>
                              <a:gd name="connsiteY3" fmla="*/ 491123 h 491123"/>
                              <a:gd name="connsiteX4" fmla="*/ 0 w 3550920"/>
                              <a:gd name="connsiteY4" fmla="*/ 62730 h 491123"/>
                              <a:gd name="connsiteX0" fmla="*/ 0 w 3401393"/>
                              <a:gd name="connsiteY0" fmla="*/ 62730 h 491123"/>
                              <a:gd name="connsiteX1" fmla="*/ 3235750 w 3401393"/>
                              <a:gd name="connsiteY1" fmla="*/ 0 h 491123"/>
                              <a:gd name="connsiteX2" fmla="*/ 3401393 w 3401393"/>
                              <a:gd name="connsiteY2" fmla="*/ 478530 h 491123"/>
                              <a:gd name="connsiteX3" fmla="*/ 0 w 3401393"/>
                              <a:gd name="connsiteY3" fmla="*/ 491123 h 491123"/>
                              <a:gd name="connsiteX4" fmla="*/ 0 w 3401393"/>
                              <a:gd name="connsiteY4" fmla="*/ 62730 h 491123"/>
                              <a:gd name="connsiteX0" fmla="*/ 0 w 3401393"/>
                              <a:gd name="connsiteY0" fmla="*/ 97810 h 526203"/>
                              <a:gd name="connsiteX1" fmla="*/ 3186943 w 3401393"/>
                              <a:gd name="connsiteY1" fmla="*/ 0 h 526203"/>
                              <a:gd name="connsiteX2" fmla="*/ 3401393 w 3401393"/>
                              <a:gd name="connsiteY2" fmla="*/ 513610 h 526203"/>
                              <a:gd name="connsiteX3" fmla="*/ 0 w 3401393"/>
                              <a:gd name="connsiteY3" fmla="*/ 526203 h 526203"/>
                              <a:gd name="connsiteX4" fmla="*/ 0 w 3401393"/>
                              <a:gd name="connsiteY4" fmla="*/ 97810 h 5262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401393" h="526203">
                                <a:moveTo>
                                  <a:pt x="0" y="97810"/>
                                </a:moveTo>
                                <a:lnTo>
                                  <a:pt x="3186943" y="0"/>
                                </a:lnTo>
                                <a:lnTo>
                                  <a:pt x="3401393" y="513610"/>
                                </a:lnTo>
                                <a:lnTo>
                                  <a:pt x="0" y="526203"/>
                                </a:lnTo>
                                <a:lnTo>
                                  <a:pt x="0" y="97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67B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073565" w14:textId="77777777" w:rsidR="008616B3" w:rsidRPr="00AD5180" w:rsidRDefault="008616B3" w:rsidP="008616B3">
                              <w:pPr>
                                <w:ind w:left="720" w:firstLine="720"/>
                                <w:rPr>
                                  <w:rFonts w:ascii="KG Blank Space Solid" w:hAnsi="KG Blank Space Solid"/>
                                  <w:color w:val="FFFFFF" w:themeColor="background1"/>
                                  <w:position w:val="10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KG Blank Space Solid" w:hAnsi="KG Blank Space Solid"/>
                                  <w:color w:val="FFFFFF" w:themeColor="background1"/>
                                  <w:position w:val="10"/>
                                  <w:sz w:val="30"/>
                                  <w:szCs w:val="30"/>
                                </w:rPr>
                                <w:t>STRENGTH CHALLENGE</w:t>
                              </w:r>
                            </w:p>
                          </w:txbxContent>
                        </wps:txbx>
                        <wps:bodyPr rot="0" vert="horz" wrap="square" lIns="91440" tIns="118872" rIns="91440" bIns="0" anchor="b" anchorCtr="0">
                          <a:noAutofit/>
                        </wps:bodyPr>
                      </wps:wsp>
                      <wps:wsp>
                        <wps:cNvPr id="78" name="Text Box 2"/>
                        <wps:cNvSpPr txBox="1">
                          <a:spLocks noChangeArrowheads="1"/>
                        </wps:cNvSpPr>
                        <wps:spPr bwMode="auto">
                          <a:xfrm rot="21540000">
                            <a:off x="1218637" y="14210"/>
                            <a:ext cx="1161453" cy="356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983BBB" w14:textId="77777777" w:rsidR="008616B3" w:rsidRPr="007E6BB1" w:rsidRDefault="008616B3" w:rsidP="008616B3">
                              <w:pPr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32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32"/>
                                  <w:szCs w:val="28"/>
                                </w:rPr>
                                <w:t>(optional)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" name="Arrow: Bent 79"/>
                        <wps:cNvSpPr/>
                        <wps:spPr>
                          <a:xfrm rot="16200000" flipH="1">
                            <a:off x="1050914" y="178123"/>
                            <a:ext cx="234950" cy="259080"/>
                          </a:xfrm>
                          <a:prstGeom prst="bentArrow">
                            <a:avLst>
                              <a:gd name="adj1" fmla="val 30580"/>
                              <a:gd name="adj2" fmla="val 36768"/>
                              <a:gd name="adj3" fmla="val 39951"/>
                              <a:gd name="adj4" fmla="val 55836"/>
                            </a:avLst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81B3E1" id="Group 4092" o:spid="_x0000_s1258" style="position:absolute;margin-left:-68.9pt;margin-top:7.35pt;width:277.25pt;height:57.15pt;z-index:251883717;mso-height-relative:margin" coordorigin=",142" coordsize="35215,7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">
                <v:shape id="_x0000_s1259" style="position:absolute;top:3113;width:35215;height:4293;visibility:visible;mso-wrap-style:square;v-text-anchor:bottom" coordsize="3401393,5262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" adj="-11796480,,5400" path="m,97810l3186943,r214450,513610l,526203,,97810xe" fillcolor="#4067b1" stroked="f">
                  <v:stroke joinstyle="miter"/>
                  <v:formulas/>
                  <v:path arrowok="t" o:connecttype="custom" o:connectlocs="0,79790;3299547,0;3521574,418987;0,429260;0,79790" o:connectangles="0,0,0,0,0" textboxrect="0,0,3401393,526203"/>
                  <v:textbox inset=",9.36pt,,0">
                    <w:txbxContent>
                      <w:p w14:paraId="2B073565" w14:textId="77777777" w:rsidR="008616B3" w:rsidRPr="00AD5180" w:rsidRDefault="008616B3" w:rsidP="008616B3">
                        <w:pPr>
                          <w:ind w:left="720" w:firstLine="720"/>
                          <w:rPr>
                            <w:rFonts w:ascii="KG Blank Space Solid" w:hAnsi="KG Blank Space Solid"/>
                            <w:color w:val="FFFFFF" w:themeColor="background1"/>
                            <w:position w:val="10"/>
                            <w:sz w:val="30"/>
                            <w:szCs w:val="30"/>
                          </w:rPr>
                        </w:pPr>
                        <w:r>
                          <w:rPr>
                            <w:rFonts w:ascii="KG Blank Space Solid" w:hAnsi="KG Blank Space Solid"/>
                            <w:color w:val="FFFFFF" w:themeColor="background1"/>
                            <w:position w:val="10"/>
                            <w:sz w:val="30"/>
                            <w:szCs w:val="30"/>
                          </w:rPr>
                          <w:t>STRENGTH CHALLENGE</w:t>
                        </w:r>
                      </w:p>
                    </w:txbxContent>
                  </v:textbox>
                </v:shape>
                <v:shape id="_x0000_s1260" type="#_x0000_t202" style="position:absolute;left:12186;top:142;width:11614;height:3566;rotation:-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" filled="f" stroked="f">
                  <v:textbox>
                    <w:txbxContent>
                      <w:p w14:paraId="4E983BBB" w14:textId="77777777" w:rsidR="008616B3" w:rsidRPr="007E6BB1" w:rsidRDefault="008616B3" w:rsidP="008616B3">
                        <w:pPr>
                          <w:rPr>
                            <w:rFonts w:ascii="Century Gothic" w:hAnsi="Century Gothic" w:cs="Trebuchet MS"/>
                            <w:b/>
                            <w:color w:val="3D67B1"/>
                            <w:sz w:val="32"/>
                            <w:szCs w:val="28"/>
                          </w:rPr>
                        </w:pPr>
                        <w:r>
                          <w:rPr>
                            <w:rFonts w:ascii="Century Gothic" w:hAnsi="Century Gothic" w:cs="Trebuchet MS"/>
                            <w:b/>
                            <w:color w:val="3D67B1"/>
                            <w:sz w:val="32"/>
                            <w:szCs w:val="28"/>
                          </w:rPr>
                          <w:t>(optional)</w:t>
                        </w:r>
                      </w:p>
                    </w:txbxContent>
                  </v:textbox>
                </v:shape>
                <v:shape id="Arrow: Bent 79" o:spid="_x0000_s1261" style="position:absolute;left:10509;top:1780;width:2350;height:2591;rotation:90;flip:x;visibility:visible;mso-wrap-style:square;v-text-anchor:middle" coordsize="234950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" path="m,259080l,181649c,109196,58734,50462,131187,50462r9898,1l141085,r93865,86386l141085,172773r,-50463l131187,122310v-32772,,-59339,26567,-59339,59339l71848,259080,,259080xe" fillcolor="#5b9bd5 [3204]" strokecolor="white [3212]" strokeweight="1pt">
                  <v:stroke joinstyle="miter"/>
                  <v:path arrowok="t" o:connecttype="custom" o:connectlocs="0,259080;0,181649;131187,50462;141085,50463;141085,0;234950,86386;141085,172773;141085,122310;131187,122310;71848,181649;71848,259080;0,259080" o:connectangles="0,0,0,0,0,0,0,0,0,0,0,0"/>
                </v:shape>
              </v:group>
            </w:pict>
          </mc:Fallback>
        </mc:AlternateContent>
      </w:r>
      <w:r w:rsidR="00343D2C">
        <w:rPr>
          <w:rFonts w:ascii="Century Gothic" w:hAnsi="Century Gothic"/>
          <w:sz w:val="28"/>
          <w:szCs w:val="28"/>
        </w:rPr>
        <w:tab/>
      </w:r>
    </w:p>
    <w:p w14:paraId="3100BB80" w14:textId="150AEED3" w:rsidR="00AE6D4B" w:rsidRPr="00AE6D4B" w:rsidRDefault="00AE6D4B" w:rsidP="00AE6D4B">
      <w:pPr>
        <w:rPr>
          <w:rFonts w:ascii="Century Gothic" w:hAnsi="Century Gothic"/>
          <w:sz w:val="28"/>
          <w:szCs w:val="28"/>
        </w:rPr>
      </w:pPr>
    </w:p>
    <w:p w14:paraId="3E440526" w14:textId="3B7084DA" w:rsidR="00AE6D4B" w:rsidRPr="00AE6D4B" w:rsidRDefault="002A3B7A" w:rsidP="00AE6D4B">
      <w:pPr>
        <w:rPr>
          <w:rFonts w:ascii="Century Gothic" w:hAnsi="Century Gothic"/>
          <w:sz w:val="28"/>
          <w:szCs w:val="28"/>
        </w:rPr>
      </w:pPr>
      <w:r w:rsidRPr="008616B3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84741" behindDoc="0" locked="0" layoutInCell="1" allowOverlap="1" wp14:anchorId="2F9294DB" wp14:editId="50B7FD28">
                <wp:simplePos x="0" y="0"/>
                <wp:positionH relativeFrom="margin">
                  <wp:align>left</wp:align>
                </wp:positionH>
                <wp:positionV relativeFrom="paragraph">
                  <wp:posOffset>285115</wp:posOffset>
                </wp:positionV>
                <wp:extent cx="2196465" cy="2473325"/>
                <wp:effectExtent l="0" t="0" r="0" b="3175"/>
                <wp:wrapNone/>
                <wp:docPr id="109" name="Group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6465" cy="2473325"/>
                          <a:chOff x="-30652" y="0"/>
                          <a:chExt cx="2196757" cy="2473880"/>
                        </a:xfrm>
                      </wpg:grpSpPr>
                      <wps:wsp>
                        <wps:cNvPr id="111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11204" y="0"/>
                            <a:ext cx="1627632" cy="469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385F2F" w14:textId="77777777" w:rsidR="008616B3" w:rsidRPr="00DD0817" w:rsidRDefault="008616B3" w:rsidP="008616B3">
                              <w:pPr>
                                <w:rPr>
                                  <w:rFonts w:ascii="Century Gothic" w:hAnsi="Century Gothic" w:cs="Trebuchet MS"/>
                                  <w:sz w:val="30"/>
                                  <w:szCs w:val="30"/>
                                </w:rPr>
                              </w:pPr>
                              <w:r w:rsidRPr="00DD0817">
                                <w:rPr>
                                  <w:rFonts w:ascii="KG Blank Space Solid" w:hAnsi="KG Blank Space Solid" w:cs="Trebuchet MS"/>
                                  <w:sz w:val="30"/>
                                  <w:szCs w:val="30"/>
                                </w:rPr>
                                <w:t>CRITERIA</w:t>
                              </w:r>
                              <w:r>
                                <w:rPr>
                                  <w:rFonts w:ascii="KG Blank Space Solid" w:hAnsi="KG Blank Space Solid" w:cs="Trebuchet MS"/>
                                  <w:sz w:val="30"/>
                                  <w:szCs w:val="30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3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7472"/>
                            <a:ext cx="1810512" cy="1312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A85748" w14:textId="77777777" w:rsidR="008616B3" w:rsidRPr="00DF08B0" w:rsidRDefault="008616B3" w:rsidP="008616B3">
                              <w:pPr>
                                <w:rPr>
                                  <w:rFonts w:ascii="Century Gothic" w:hAnsi="Century Gothic" w:cs="Trebuchet MS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DF08B0">
                                <w:rPr>
                                  <w:rFonts w:ascii="Century Gothic" w:hAnsi="Century Gothic" w:cs="Trebuchet MS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Redesign your bridge </w:t>
                              </w:r>
                              <w:r w:rsidRPr="00DF08B0">
                                <w:rPr>
                                  <w:rFonts w:ascii="Century Gothic" w:hAnsi="Century Gothic" w:cs="Trebuchet MS"/>
                                  <w:sz w:val="24"/>
                                  <w:szCs w:val="24"/>
                                </w:rPr>
                                <w:t>to hold the most weight possible.</w:t>
                              </w:r>
                              <w:r w:rsidRPr="00DF08B0">
                                <w:rPr>
                                  <w:rFonts w:ascii="Century Gothic" w:hAnsi="Century Gothic" w:cs="Trebuchet MS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</w:p>
                            <w:p w14:paraId="17292A65" w14:textId="77777777" w:rsidR="008616B3" w:rsidRPr="00DF08B0" w:rsidRDefault="008616B3" w:rsidP="008616B3">
                              <w:pPr>
                                <w:rPr>
                                  <w:rFonts w:ascii="Century Gothic" w:hAnsi="Century Gothic" w:cs="Trebuchet MS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DF08B0">
                                <w:rPr>
                                  <w:rFonts w:ascii="Century Gothic" w:hAnsi="Century Gothic" w:cs="Trebuchet MS"/>
                                  <w:sz w:val="24"/>
                                  <w:szCs w:val="24"/>
                                </w:rPr>
                                <w:t>The bridge</w:t>
                              </w:r>
                              <w:r w:rsidRPr="00DF08B0">
                                <w:rPr>
                                  <w:rFonts w:ascii="Century Gothic" w:hAnsi="Century Gothic" w:cs="Trebuchet MS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DF08B0">
                                <w:rPr>
                                  <w:rFonts w:ascii="Century Gothic" w:hAnsi="Century Gothic" w:cs="Trebuchet MS"/>
                                  <w:sz w:val="24"/>
                                  <w:szCs w:val="24"/>
                                </w:rPr>
                                <w:t xml:space="preserve">that holds the </w:t>
                              </w:r>
                              <w:r w:rsidRPr="00DF08B0">
                                <w:rPr>
                                  <w:rFonts w:ascii="Century Gothic" w:hAnsi="Century Gothic" w:cs="Trebuchet MS"/>
                                  <w:b/>
                                  <w:bCs/>
                                  <w:sz w:val="24"/>
                                  <w:szCs w:val="24"/>
                                </w:rPr>
                                <w:t>most weight wins!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4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-30652" y="1784194"/>
                            <a:ext cx="2196757" cy="689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4C11E0" w14:textId="77777777" w:rsidR="008616B3" w:rsidRPr="00A964FD" w:rsidRDefault="008616B3" w:rsidP="008616B3">
                              <w:pPr>
                                <w:rPr>
                                  <w:rFonts w:ascii="Century Gothic" w:hAnsi="Century Gothic" w:cs="Trebuchet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sz w:val="20"/>
                                  <w:szCs w:val="20"/>
                                </w:rPr>
                                <w:t xml:space="preserve">Hang a bucket near the middle of </w:t>
                              </w:r>
                              <w:r w:rsidRPr="00A964FD">
                                <w:rPr>
                                  <w:rFonts w:ascii="Century Gothic" w:hAnsi="Century Gothic" w:cs="Trebuchet MS"/>
                                  <w:sz w:val="20"/>
                                  <w:szCs w:val="20"/>
                                </w:rPr>
                                <w:t>your bridge</w:t>
                              </w:r>
                              <w:r>
                                <w:rPr>
                                  <w:rFonts w:ascii="Century Gothic" w:hAnsi="Century Gothic" w:cs="Trebuchet MS"/>
                                  <w:sz w:val="20"/>
                                  <w:szCs w:val="20"/>
                                </w:rPr>
                                <w:t>,</w:t>
                              </w:r>
                              <w:r w:rsidRPr="00A964FD">
                                <w:rPr>
                                  <w:rFonts w:ascii="Century Gothic" w:hAnsi="Century Gothic" w:cs="Trebuchet MS"/>
                                  <w:sz w:val="20"/>
                                  <w:szCs w:val="20"/>
                                </w:rPr>
                                <w:t xml:space="preserve"> then fill with water bottles or other weights.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9294DB" id="Group 109" o:spid="_x0000_s1262" style="position:absolute;margin-left:0;margin-top:22.45pt;width:172.95pt;height:194.75pt;z-index:251884741;mso-position-horizontal:left;mso-position-horizontal-relative:margin;mso-width-relative:margin;mso-height-relative:margin" coordorigin="-306" coordsize="21967,24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">
                <v:shape id="Text Box 111" o:spid="_x0000_s1263" type="#_x0000_t202" style="position:absolute;left:112;width:16276;height:4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" filled="f" stroked="f">
                  <v:textbox>
                    <w:txbxContent>
                      <w:p w14:paraId="41385F2F" w14:textId="77777777" w:rsidR="008616B3" w:rsidRPr="00DD0817" w:rsidRDefault="008616B3" w:rsidP="008616B3">
                        <w:pPr>
                          <w:rPr>
                            <w:rFonts w:ascii="Century Gothic" w:hAnsi="Century Gothic" w:cs="Trebuchet MS"/>
                            <w:sz w:val="30"/>
                            <w:szCs w:val="30"/>
                          </w:rPr>
                        </w:pPr>
                        <w:r w:rsidRPr="00DD0817">
                          <w:rPr>
                            <w:rFonts w:ascii="KG Blank Space Solid" w:hAnsi="KG Blank Space Solid" w:cs="Trebuchet MS"/>
                            <w:sz w:val="30"/>
                            <w:szCs w:val="30"/>
                          </w:rPr>
                          <w:t>CRITERIA</w:t>
                        </w:r>
                        <w:r>
                          <w:rPr>
                            <w:rFonts w:ascii="KG Blank Space Solid" w:hAnsi="KG Blank Space Solid" w:cs="Trebuchet MS"/>
                            <w:sz w:val="30"/>
                            <w:szCs w:val="30"/>
                          </w:rPr>
                          <w:t>:</w:t>
                        </w:r>
                      </w:p>
                    </w:txbxContent>
                  </v:textbox>
                </v:shape>
                <v:shape id="Text Box 113" o:spid="_x0000_s1264" type="#_x0000_t202" style="position:absolute;top:3474;width:18105;height:13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" filled="f" stroked="f">
                  <v:textbox>
                    <w:txbxContent>
                      <w:p w14:paraId="2AA85748" w14:textId="77777777" w:rsidR="008616B3" w:rsidRPr="00DF08B0" w:rsidRDefault="008616B3" w:rsidP="008616B3">
                        <w:pPr>
                          <w:rPr>
                            <w:rFonts w:ascii="Century Gothic" w:hAnsi="Century Gothic" w:cs="Trebuchet MS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DF08B0">
                          <w:rPr>
                            <w:rFonts w:ascii="Century Gothic" w:hAnsi="Century Gothic" w:cs="Trebuchet MS"/>
                            <w:b/>
                            <w:bCs/>
                            <w:sz w:val="24"/>
                            <w:szCs w:val="24"/>
                          </w:rPr>
                          <w:t xml:space="preserve">Redesign your bridge </w:t>
                        </w:r>
                        <w:r w:rsidRPr="00DF08B0">
                          <w:rPr>
                            <w:rFonts w:ascii="Century Gothic" w:hAnsi="Century Gothic" w:cs="Trebuchet MS"/>
                            <w:sz w:val="24"/>
                            <w:szCs w:val="24"/>
                          </w:rPr>
                          <w:t>to hold the most weight possible.</w:t>
                        </w:r>
                        <w:r w:rsidRPr="00DF08B0">
                          <w:rPr>
                            <w:rFonts w:ascii="Century Gothic" w:hAnsi="Century Gothic" w:cs="Trebuchet MS"/>
                            <w:b/>
                            <w:bCs/>
                            <w:sz w:val="24"/>
                            <w:szCs w:val="24"/>
                          </w:rPr>
                          <w:t xml:space="preserve">  </w:t>
                        </w:r>
                      </w:p>
                      <w:p w14:paraId="17292A65" w14:textId="77777777" w:rsidR="008616B3" w:rsidRPr="00DF08B0" w:rsidRDefault="008616B3" w:rsidP="008616B3">
                        <w:pPr>
                          <w:rPr>
                            <w:rFonts w:ascii="Century Gothic" w:hAnsi="Century Gothic" w:cs="Trebuchet MS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DF08B0">
                          <w:rPr>
                            <w:rFonts w:ascii="Century Gothic" w:hAnsi="Century Gothic" w:cs="Trebuchet MS"/>
                            <w:sz w:val="24"/>
                            <w:szCs w:val="24"/>
                          </w:rPr>
                          <w:t>The bridge</w:t>
                        </w:r>
                        <w:r w:rsidRPr="00DF08B0">
                          <w:rPr>
                            <w:rFonts w:ascii="Century Gothic" w:hAnsi="Century Gothic" w:cs="Trebuchet MS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r w:rsidRPr="00DF08B0">
                          <w:rPr>
                            <w:rFonts w:ascii="Century Gothic" w:hAnsi="Century Gothic" w:cs="Trebuchet MS"/>
                            <w:sz w:val="24"/>
                            <w:szCs w:val="24"/>
                          </w:rPr>
                          <w:t xml:space="preserve">that holds the </w:t>
                        </w:r>
                        <w:r w:rsidRPr="00DF08B0">
                          <w:rPr>
                            <w:rFonts w:ascii="Century Gothic" w:hAnsi="Century Gothic" w:cs="Trebuchet MS"/>
                            <w:b/>
                            <w:bCs/>
                            <w:sz w:val="24"/>
                            <w:szCs w:val="24"/>
                          </w:rPr>
                          <w:t>most weight wins!</w:t>
                        </w:r>
                      </w:p>
                    </w:txbxContent>
                  </v:textbox>
                </v:shape>
                <v:shape id="Text Box 114" o:spid="_x0000_s1265" type="#_x0000_t202" style="position:absolute;left:-306;top:17841;width:21967;height:6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" filled="f" stroked="f">
                  <v:textbox>
                    <w:txbxContent>
                      <w:p w14:paraId="214C11E0" w14:textId="77777777" w:rsidR="008616B3" w:rsidRPr="00A964FD" w:rsidRDefault="008616B3" w:rsidP="008616B3">
                        <w:pPr>
                          <w:rPr>
                            <w:rFonts w:ascii="Century Gothic" w:hAnsi="Century Gothic" w:cs="Trebuchet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 w:cs="Trebuchet MS"/>
                            <w:sz w:val="20"/>
                            <w:szCs w:val="20"/>
                          </w:rPr>
                          <w:t xml:space="preserve">Hang a bucket near the middle of </w:t>
                        </w:r>
                        <w:r w:rsidRPr="00A964FD">
                          <w:rPr>
                            <w:rFonts w:ascii="Century Gothic" w:hAnsi="Century Gothic" w:cs="Trebuchet MS"/>
                            <w:sz w:val="20"/>
                            <w:szCs w:val="20"/>
                          </w:rPr>
                          <w:t>your bridge</w:t>
                        </w:r>
                        <w:r>
                          <w:rPr>
                            <w:rFonts w:ascii="Century Gothic" w:hAnsi="Century Gothic" w:cs="Trebuchet MS"/>
                            <w:sz w:val="20"/>
                            <w:szCs w:val="20"/>
                          </w:rPr>
                          <w:t>,</w:t>
                        </w:r>
                        <w:r w:rsidRPr="00A964FD">
                          <w:rPr>
                            <w:rFonts w:ascii="Century Gothic" w:hAnsi="Century Gothic" w:cs="Trebuchet MS"/>
                            <w:sz w:val="20"/>
                            <w:szCs w:val="20"/>
                          </w:rPr>
                          <w:t xml:space="preserve"> then fill with water bottles or other weights.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8616B3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86789" behindDoc="0" locked="0" layoutInCell="1" allowOverlap="1" wp14:anchorId="53C2C851" wp14:editId="3D77BC6D">
                <wp:simplePos x="0" y="0"/>
                <wp:positionH relativeFrom="column">
                  <wp:posOffset>2074333</wp:posOffset>
                </wp:positionH>
                <wp:positionV relativeFrom="paragraph">
                  <wp:posOffset>188595</wp:posOffset>
                </wp:positionV>
                <wp:extent cx="2458720" cy="2688168"/>
                <wp:effectExtent l="0" t="0" r="0" b="0"/>
                <wp:wrapNone/>
                <wp:docPr id="4103" name="Group 4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8720" cy="2688168"/>
                          <a:chOff x="0" y="0"/>
                          <a:chExt cx="2458844" cy="2688184"/>
                        </a:xfrm>
                      </wpg:grpSpPr>
                      <wpg:grpSp>
                        <wpg:cNvPr id="4108" name="Group 4108"/>
                        <wpg:cNvGrpSpPr/>
                        <wpg:grpSpPr>
                          <a:xfrm>
                            <a:off x="0" y="50182"/>
                            <a:ext cx="2458844" cy="2638002"/>
                            <a:chOff x="0" y="1"/>
                            <a:chExt cx="2459175" cy="2638002"/>
                          </a:xfrm>
                        </wpg:grpSpPr>
                        <pic:pic xmlns:pic="http://schemas.openxmlformats.org/drawingml/2006/picture">
                          <pic:nvPicPr>
                            <pic:cNvPr id="4111" name="Picture 411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8913" b="1766"/>
                            <a:stretch/>
                          </pic:blipFill>
                          <pic:spPr bwMode="auto">
                            <a:xfrm>
                              <a:off x="0" y="1"/>
                              <a:ext cx="2459175" cy="26380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113" name="Rectangle 4113"/>
                          <wps:cNvSpPr/>
                          <wps:spPr>
                            <a:xfrm>
                              <a:off x="950026" y="14844"/>
                              <a:ext cx="632361" cy="16922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118" name="Text Box 4118"/>
                        <wps:cNvSpPr txBox="1">
                          <a:spLocks noChangeArrowheads="1"/>
                        </wps:cNvSpPr>
                        <wps:spPr bwMode="auto">
                          <a:xfrm>
                            <a:off x="880946" y="0"/>
                            <a:ext cx="774700" cy="414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498BAD" w14:textId="77777777" w:rsidR="008616B3" w:rsidRPr="00CE5383" w:rsidRDefault="008616B3" w:rsidP="008616B3">
                              <w:pPr>
                                <w:spacing w:line="216" w:lineRule="auto"/>
                                <w:jc w:val="center"/>
                                <w:rPr>
                                  <w:rFonts w:ascii="Century Gothic" w:hAnsi="Century Gothic" w:cs="Trebuchet MS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 w:rsidRPr="00EC5A9D">
                                <w:rPr>
                                  <w:rFonts w:ascii="Century Gothic" w:hAnsi="Century Gothic" w:cs="Trebuchet MS"/>
                                  <w:b/>
                                  <w:bCs/>
                                  <w:sz w:val="24"/>
                                  <w:szCs w:val="24"/>
                                </w:rPr>
                                <w:t>52.5 cm</w:t>
                              </w:r>
                              <w:r w:rsidRPr="00EC5A9D">
                                <w:rPr>
                                  <w:rFonts w:ascii="Century Gothic" w:hAnsi="Century Gothic" w:cs="Trebuchet MS"/>
                                  <w:b/>
                                  <w:bCs/>
                                  <w:sz w:val="24"/>
                                  <w:szCs w:val="24"/>
                                </w:rPr>
                                <w:br/>
                              </w:r>
                              <w:r w:rsidRPr="004B3987">
                                <w:rPr>
                                  <w:rFonts w:ascii="Century Gothic" w:hAnsi="Century Gothic" w:cs="Trebuchet MS"/>
                                  <w:sz w:val="20"/>
                                  <w:szCs w:val="20"/>
                                </w:rPr>
                                <w:t>(20.5 in)</w:t>
                              </w:r>
                              <w:r>
                                <w:rPr>
                                  <w:rFonts w:ascii="Century Gothic" w:hAnsi="Century Gothic" w:cs="Trebuchet MS"/>
                                  <w:b/>
                                  <w:bCs/>
                                  <w:sz w:val="30"/>
                                  <w:szCs w:val="30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C2C851" id="Group 4103" o:spid="_x0000_s1266" style="position:absolute;margin-left:163.35pt;margin-top:14.85pt;width:193.6pt;height:211.65pt;z-index:251886789;mso-height-relative:margin" coordsize="24588,268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V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">
                <v:group id="Group 4108" o:spid="_x0000_s1267" style="position:absolute;top:501;width:24588;height:26380" coordorigin="" coordsize="24591,26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">
                  <v:shape id="Picture 4111" o:spid="_x0000_s1268" type="#_x0000_t75" style="position:absolute;width:24591;height:26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">
                    <v:imagedata r:id="rId147" o:title="" cropbottom="1157f" cropright="12395f"/>
                  </v:shape>
                  <v:rect id="Rectangle 4113" o:spid="_x0000_s1269" style="position:absolute;left:9500;top:148;width:6323;height:16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" fillcolor="white [3212]" strokecolor="white [3212]" strokeweight="1pt"/>
                </v:group>
                <v:shape id="Text Box 4118" o:spid="_x0000_s1270" type="#_x0000_t202" style="position:absolute;left:8809;width:7747;height:4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" filled="f" stroked="f">
                  <v:textbox>
                    <w:txbxContent>
                      <w:p w14:paraId="63498BAD" w14:textId="77777777" w:rsidR="008616B3" w:rsidRPr="00CE5383" w:rsidRDefault="008616B3" w:rsidP="008616B3">
                        <w:pPr>
                          <w:spacing w:line="216" w:lineRule="auto"/>
                          <w:jc w:val="center"/>
                          <w:rPr>
                            <w:rFonts w:ascii="Century Gothic" w:hAnsi="Century Gothic" w:cs="Trebuchet MS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EC5A9D">
                          <w:rPr>
                            <w:rFonts w:ascii="Century Gothic" w:hAnsi="Century Gothic" w:cs="Trebuchet MS"/>
                            <w:b/>
                            <w:bCs/>
                            <w:sz w:val="24"/>
                            <w:szCs w:val="24"/>
                          </w:rPr>
                          <w:t>52.5 cm</w:t>
                        </w:r>
                        <w:r w:rsidRPr="00EC5A9D">
                          <w:rPr>
                            <w:rFonts w:ascii="Century Gothic" w:hAnsi="Century Gothic" w:cs="Trebuchet MS"/>
                            <w:b/>
                            <w:bCs/>
                            <w:sz w:val="24"/>
                            <w:szCs w:val="24"/>
                          </w:rPr>
                          <w:br/>
                        </w:r>
                        <w:r w:rsidRPr="004B3987">
                          <w:rPr>
                            <w:rFonts w:ascii="Century Gothic" w:hAnsi="Century Gothic" w:cs="Trebuchet MS"/>
                            <w:sz w:val="20"/>
                            <w:szCs w:val="20"/>
                          </w:rPr>
                          <w:t>(20.5 in)</w:t>
                        </w:r>
                        <w:r>
                          <w:rPr>
                            <w:rFonts w:ascii="Century Gothic" w:hAnsi="Century Gothic" w:cs="Trebuchet MS"/>
                            <w:b/>
                            <w:bCs/>
                            <w:sz w:val="30"/>
                            <w:szCs w:val="30"/>
                          </w:rPr>
                          <w:br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9400FC" w14:textId="1233EE3E" w:rsidR="00AE6D4B" w:rsidRPr="00AE6D4B" w:rsidRDefault="002A3B7A" w:rsidP="00AE6D4B">
      <w:pPr>
        <w:rPr>
          <w:rFonts w:ascii="Century Gothic" w:hAnsi="Century Gothic"/>
          <w:sz w:val="28"/>
          <w:szCs w:val="28"/>
        </w:rPr>
      </w:pPr>
      <w:r w:rsidRPr="008616B3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85765" behindDoc="0" locked="0" layoutInCell="1" allowOverlap="1" wp14:anchorId="3BE036B9" wp14:editId="358473B8">
                <wp:simplePos x="0" y="0"/>
                <wp:positionH relativeFrom="margin">
                  <wp:posOffset>4791075</wp:posOffset>
                </wp:positionH>
                <wp:positionV relativeFrom="paragraph">
                  <wp:posOffset>6350</wp:posOffset>
                </wp:positionV>
                <wp:extent cx="2029460" cy="1960245"/>
                <wp:effectExtent l="0" t="0" r="0" b="1905"/>
                <wp:wrapNone/>
                <wp:docPr id="124" name="Group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9460" cy="1960245"/>
                          <a:chOff x="0" y="0"/>
                          <a:chExt cx="2029968" cy="1960827"/>
                        </a:xfrm>
                      </wpg:grpSpPr>
                      <wps:wsp>
                        <wps:cNvPr id="4100" name="Text Box 4100"/>
                        <wps:cNvSpPr txBox="1">
                          <a:spLocks noChangeArrowheads="1"/>
                        </wps:cNvSpPr>
                        <wps:spPr bwMode="auto">
                          <a:xfrm>
                            <a:off x="6096" y="0"/>
                            <a:ext cx="1767840" cy="377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568627" w14:textId="77777777" w:rsidR="008616B3" w:rsidRPr="00DD0817" w:rsidRDefault="008616B3" w:rsidP="008616B3">
                              <w:pPr>
                                <w:rPr>
                                  <w:rFonts w:ascii="Century Gothic" w:hAnsi="Century Gothic" w:cs="Trebuchet MS"/>
                                  <w:sz w:val="30"/>
                                  <w:szCs w:val="30"/>
                                </w:rPr>
                              </w:pPr>
                              <w:r w:rsidRPr="00DD0817">
                                <w:rPr>
                                  <w:rFonts w:ascii="KG Blank Space Solid" w:hAnsi="KG Blank Space Solid" w:cs="Trebuchet MS"/>
                                  <w:sz w:val="30"/>
                                  <w:szCs w:val="30"/>
                                </w:rPr>
                                <w:t>C</w:t>
                              </w:r>
                              <w:r>
                                <w:rPr>
                                  <w:rFonts w:ascii="KG Blank Space Solid" w:hAnsi="KG Blank Space Solid" w:cs="Trebuchet MS"/>
                                  <w:sz w:val="30"/>
                                  <w:szCs w:val="30"/>
                                </w:rPr>
                                <w:t>ONSTRAINTS: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02" name="Text Box 410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65761"/>
                            <a:ext cx="2029968" cy="1595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6586D2" w14:textId="77777777" w:rsidR="008616B3" w:rsidRPr="00DF08B0" w:rsidRDefault="008616B3" w:rsidP="008616B3">
                              <w:pPr>
                                <w:rPr>
                                  <w:rFonts w:ascii="Century Gothic" w:hAnsi="Century Gothic" w:cs="Trebuchet MS"/>
                                  <w:sz w:val="24"/>
                                  <w:szCs w:val="24"/>
                                </w:rPr>
                              </w:pPr>
                              <w:r w:rsidRPr="00DF08B0">
                                <w:rPr>
                                  <w:rFonts w:ascii="Century Gothic" w:hAnsi="Century Gothic" w:cs="Trebuchet MS"/>
                                  <w:sz w:val="24"/>
                                  <w:szCs w:val="24"/>
                                </w:rPr>
                                <w:t xml:space="preserve">Your bridge must hold the weight over a </w:t>
                              </w:r>
                              <w:r w:rsidRPr="00DF08B0">
                                <w:rPr>
                                  <w:rFonts w:ascii="Century Gothic" w:hAnsi="Century Gothic" w:cs="Trebuchet MS"/>
                                  <w:b/>
                                  <w:bCs/>
                                  <w:sz w:val="24"/>
                                  <w:szCs w:val="24"/>
                                </w:rPr>
                                <w:t>span</w:t>
                              </w:r>
                              <w:r w:rsidRPr="00DF08B0">
                                <w:rPr>
                                  <w:rFonts w:ascii="Century Gothic" w:hAnsi="Century Gothic" w:cs="Trebuchet MS"/>
                                  <w:sz w:val="24"/>
                                  <w:szCs w:val="24"/>
                                </w:rPr>
                                <w:t xml:space="preserve"> of </w:t>
                              </w:r>
                              <w:r w:rsidRPr="00DF08B0">
                                <w:rPr>
                                  <w:rFonts w:ascii="Century Gothic" w:hAnsi="Century Gothic" w:cs="Trebuchet MS"/>
                                  <w:b/>
                                  <w:bCs/>
                                  <w:sz w:val="24"/>
                                  <w:szCs w:val="24"/>
                                </w:rPr>
                                <w:t>52.5 cm</w:t>
                              </w:r>
                              <w:r w:rsidRPr="00DF08B0">
                                <w:rPr>
                                  <w:rFonts w:ascii="Century Gothic" w:hAnsi="Century Gothic" w:cs="Trebuchet MS"/>
                                  <w:sz w:val="24"/>
                                  <w:szCs w:val="24"/>
                                </w:rPr>
                                <w:t xml:space="preserve"> (20.5 in).</w:t>
                              </w:r>
                            </w:p>
                            <w:p w14:paraId="49F1FB7B" w14:textId="77777777" w:rsidR="008616B3" w:rsidRPr="00DF08B0" w:rsidRDefault="008616B3" w:rsidP="008616B3">
                              <w:pPr>
                                <w:rPr>
                                  <w:rFonts w:ascii="Century Gothic" w:hAnsi="Century Gothic" w:cs="Trebuchet MS"/>
                                  <w:sz w:val="24"/>
                                  <w:szCs w:val="24"/>
                                </w:rPr>
                              </w:pPr>
                              <w:r w:rsidRPr="00DF08B0">
                                <w:rPr>
                                  <w:rFonts w:ascii="Century Gothic" w:hAnsi="Century Gothic" w:cs="Trebuchet MS"/>
                                  <w:sz w:val="24"/>
                                  <w:szCs w:val="24"/>
                                </w:rPr>
                                <w:t xml:space="preserve">All other constraints </w:t>
                              </w:r>
                              <w:r>
                                <w:rPr>
                                  <w:rFonts w:ascii="Century Gothic" w:hAnsi="Century Gothic" w:cs="Trebuchet MS"/>
                                  <w:sz w:val="24"/>
                                  <w:szCs w:val="24"/>
                                </w:rPr>
                                <w:br/>
                              </w:r>
                              <w:r w:rsidRPr="00DF08B0">
                                <w:rPr>
                                  <w:rFonts w:ascii="Century Gothic" w:hAnsi="Century Gothic" w:cs="Trebuchet MS"/>
                                  <w:sz w:val="24"/>
                                  <w:szCs w:val="24"/>
                                </w:rPr>
                                <w:t>are the same as the Distance Challenge (above).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E036B9" id="Group 124" o:spid="_x0000_s1271" style="position:absolute;margin-left:377.25pt;margin-top:.5pt;width:159.8pt;height:154.35pt;z-index:251885765;mso-position-horizontal-relative:margin;mso-width-relative:margin;mso-height-relative:margin" coordsize="20299,19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">
                <v:shape id="Text Box 4100" o:spid="_x0000_s1272" type="#_x0000_t202" style="position:absolute;left:60;width:17679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" filled="f" stroked="f">
                  <v:textbox>
                    <w:txbxContent>
                      <w:p w14:paraId="7E568627" w14:textId="77777777" w:rsidR="008616B3" w:rsidRPr="00DD0817" w:rsidRDefault="008616B3" w:rsidP="008616B3">
                        <w:pPr>
                          <w:rPr>
                            <w:rFonts w:ascii="Century Gothic" w:hAnsi="Century Gothic" w:cs="Trebuchet MS"/>
                            <w:sz w:val="30"/>
                            <w:szCs w:val="30"/>
                          </w:rPr>
                        </w:pPr>
                        <w:r w:rsidRPr="00DD0817">
                          <w:rPr>
                            <w:rFonts w:ascii="KG Blank Space Solid" w:hAnsi="KG Blank Space Solid" w:cs="Trebuchet MS"/>
                            <w:sz w:val="30"/>
                            <w:szCs w:val="30"/>
                          </w:rPr>
                          <w:t>C</w:t>
                        </w:r>
                        <w:r>
                          <w:rPr>
                            <w:rFonts w:ascii="KG Blank Space Solid" w:hAnsi="KG Blank Space Solid" w:cs="Trebuchet MS"/>
                            <w:sz w:val="30"/>
                            <w:szCs w:val="30"/>
                          </w:rPr>
                          <w:t>ONSTRAINTS:</w:t>
                        </w:r>
                      </w:p>
                    </w:txbxContent>
                  </v:textbox>
                </v:shape>
                <v:shape id="Text Box 4102" o:spid="_x0000_s1273" type="#_x0000_t202" style="position:absolute;top:3657;width:20299;height:15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NRpxQAAAN0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" filled="f" stroked="f">
                  <v:textbox>
                    <w:txbxContent>
                      <w:p w14:paraId="586586D2" w14:textId="77777777" w:rsidR="008616B3" w:rsidRPr="00DF08B0" w:rsidRDefault="008616B3" w:rsidP="008616B3">
                        <w:pPr>
                          <w:rPr>
                            <w:rFonts w:ascii="Century Gothic" w:hAnsi="Century Gothic" w:cs="Trebuchet MS"/>
                            <w:sz w:val="24"/>
                            <w:szCs w:val="24"/>
                          </w:rPr>
                        </w:pPr>
                        <w:r w:rsidRPr="00DF08B0">
                          <w:rPr>
                            <w:rFonts w:ascii="Century Gothic" w:hAnsi="Century Gothic" w:cs="Trebuchet MS"/>
                            <w:sz w:val="24"/>
                            <w:szCs w:val="24"/>
                          </w:rPr>
                          <w:t xml:space="preserve">Your bridge must hold the weight over a </w:t>
                        </w:r>
                        <w:r w:rsidRPr="00DF08B0">
                          <w:rPr>
                            <w:rFonts w:ascii="Century Gothic" w:hAnsi="Century Gothic" w:cs="Trebuchet MS"/>
                            <w:b/>
                            <w:bCs/>
                            <w:sz w:val="24"/>
                            <w:szCs w:val="24"/>
                          </w:rPr>
                          <w:t>span</w:t>
                        </w:r>
                        <w:r w:rsidRPr="00DF08B0">
                          <w:rPr>
                            <w:rFonts w:ascii="Century Gothic" w:hAnsi="Century Gothic" w:cs="Trebuchet MS"/>
                            <w:sz w:val="24"/>
                            <w:szCs w:val="24"/>
                          </w:rPr>
                          <w:t xml:space="preserve"> of </w:t>
                        </w:r>
                        <w:r w:rsidRPr="00DF08B0">
                          <w:rPr>
                            <w:rFonts w:ascii="Century Gothic" w:hAnsi="Century Gothic" w:cs="Trebuchet MS"/>
                            <w:b/>
                            <w:bCs/>
                            <w:sz w:val="24"/>
                            <w:szCs w:val="24"/>
                          </w:rPr>
                          <w:t>52.5 cm</w:t>
                        </w:r>
                        <w:r w:rsidRPr="00DF08B0">
                          <w:rPr>
                            <w:rFonts w:ascii="Century Gothic" w:hAnsi="Century Gothic" w:cs="Trebuchet MS"/>
                            <w:sz w:val="24"/>
                            <w:szCs w:val="24"/>
                          </w:rPr>
                          <w:t xml:space="preserve"> (20.5 in).</w:t>
                        </w:r>
                      </w:p>
                      <w:p w14:paraId="49F1FB7B" w14:textId="77777777" w:rsidR="008616B3" w:rsidRPr="00DF08B0" w:rsidRDefault="008616B3" w:rsidP="008616B3">
                        <w:pPr>
                          <w:rPr>
                            <w:rFonts w:ascii="Century Gothic" w:hAnsi="Century Gothic" w:cs="Trebuchet MS"/>
                            <w:sz w:val="24"/>
                            <w:szCs w:val="24"/>
                          </w:rPr>
                        </w:pPr>
                        <w:r w:rsidRPr="00DF08B0">
                          <w:rPr>
                            <w:rFonts w:ascii="Century Gothic" w:hAnsi="Century Gothic" w:cs="Trebuchet MS"/>
                            <w:sz w:val="24"/>
                            <w:szCs w:val="24"/>
                          </w:rPr>
                          <w:t xml:space="preserve">All other constraints </w:t>
                        </w:r>
                        <w:r>
                          <w:rPr>
                            <w:rFonts w:ascii="Century Gothic" w:hAnsi="Century Gothic" w:cs="Trebuchet MS"/>
                            <w:sz w:val="24"/>
                            <w:szCs w:val="24"/>
                          </w:rPr>
                          <w:br/>
                        </w:r>
                        <w:r w:rsidRPr="00DF08B0">
                          <w:rPr>
                            <w:rFonts w:ascii="Century Gothic" w:hAnsi="Century Gothic" w:cs="Trebuchet MS"/>
                            <w:sz w:val="24"/>
                            <w:szCs w:val="24"/>
                          </w:rPr>
                          <w:t>are the same as the Distance Challenge (above).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457C64F" w14:textId="3629CA29" w:rsidR="00AE6D4B" w:rsidRPr="00AE6D4B" w:rsidRDefault="00AE6D4B" w:rsidP="00AE6D4B">
      <w:pPr>
        <w:rPr>
          <w:rFonts w:ascii="Century Gothic" w:hAnsi="Century Gothic"/>
          <w:sz w:val="28"/>
          <w:szCs w:val="28"/>
        </w:rPr>
      </w:pPr>
    </w:p>
    <w:p w14:paraId="4AD6A263" w14:textId="4919B507" w:rsidR="00AE6D4B" w:rsidRPr="00AE6D4B" w:rsidRDefault="00AE6D4B" w:rsidP="00AE6D4B">
      <w:pPr>
        <w:rPr>
          <w:rFonts w:ascii="Century Gothic" w:hAnsi="Century Gothic"/>
          <w:sz w:val="28"/>
          <w:szCs w:val="28"/>
        </w:rPr>
      </w:pPr>
    </w:p>
    <w:p w14:paraId="24C6C75B" w14:textId="62443A7B" w:rsidR="00AE6D4B" w:rsidRPr="00AE6D4B" w:rsidRDefault="00AE6D4B" w:rsidP="00AE6D4B">
      <w:pPr>
        <w:rPr>
          <w:rFonts w:ascii="Century Gothic" w:hAnsi="Century Gothic"/>
          <w:sz w:val="28"/>
          <w:szCs w:val="28"/>
        </w:rPr>
      </w:pPr>
    </w:p>
    <w:p w14:paraId="7B1FA0A3" w14:textId="6A3FB28B" w:rsidR="00AE6D4B" w:rsidRDefault="002A3B7A" w:rsidP="00AE6D4B">
      <w:pPr>
        <w:rPr>
          <w:rFonts w:ascii="Century Gothic" w:hAnsi="Century Gothic"/>
          <w:sz w:val="28"/>
          <w:szCs w:val="28"/>
        </w:rPr>
      </w:pPr>
      <w:r w:rsidRPr="008616B3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7813" behindDoc="0" locked="0" layoutInCell="1" allowOverlap="1" wp14:anchorId="70C62517" wp14:editId="355836AE">
                <wp:simplePos x="0" y="0"/>
                <wp:positionH relativeFrom="column">
                  <wp:posOffset>817668</wp:posOffset>
                </wp:positionH>
                <wp:positionV relativeFrom="paragraph">
                  <wp:posOffset>185420</wp:posOffset>
                </wp:positionV>
                <wp:extent cx="2336165" cy="258445"/>
                <wp:effectExtent l="0" t="19050" r="45085" b="27305"/>
                <wp:wrapNone/>
                <wp:docPr id="4154" name="Arrow: Bent 4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165" cy="258445"/>
                        </a:xfrm>
                        <a:prstGeom prst="bentArrow">
                          <a:avLst>
                            <a:gd name="adj1" fmla="val 30580"/>
                            <a:gd name="adj2" fmla="val 36768"/>
                            <a:gd name="adj3" fmla="val 39951"/>
                            <a:gd name="adj4" fmla="val 55836"/>
                          </a:avLst>
                        </a:prstGeom>
                        <a:solidFill>
                          <a:srgbClr val="4067B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783FFD" id="Arrow: Bent 4154" o:spid="_x0000_s1026" style="position:absolute;margin-left:64.4pt;margin-top:14.6pt;width:183.95pt;height:20.35pt;z-index:25188781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336165,258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" path="m,258445l,199814c,120117,64608,55509,144305,55509r2088609,l2232914,r103251,95025l2232914,190050r,-55509l144305,134541v-36049,,-65273,29224,-65273,65273l79032,258445,,258445xe" fillcolor="#4067b1" strokecolor="white [3212]" strokeweight="1pt">
                <v:stroke joinstyle="miter"/>
                <v:path arrowok="t" o:connecttype="custom" o:connectlocs="0,258445;0,199814;144305,55509;2232914,55509;2232914,0;2336165,95025;2232914,190050;2232914,134541;144305,134541;79032,199814;79032,258445;0,258445" o:connectangles="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60958" behindDoc="1" locked="0" layoutInCell="1" allowOverlap="1" wp14:anchorId="4996E743" wp14:editId="5457C8DF">
            <wp:simplePos x="0" y="0"/>
            <wp:positionH relativeFrom="column">
              <wp:posOffset>6265757</wp:posOffset>
            </wp:positionH>
            <wp:positionV relativeFrom="paragraph">
              <wp:posOffset>264794</wp:posOffset>
            </wp:positionV>
            <wp:extent cx="748145" cy="894509"/>
            <wp:effectExtent l="114300" t="95250" r="128270" b="96520"/>
            <wp:wrapNone/>
            <wp:docPr id="4068" name="Picture 4068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8" name="Picture 4068">
                      <a:hlinkClick r:id="rId18"/>
                    </pic:cNvPr>
                    <pic:cNvPicPr>
                      <a:picLocks noChangeAspect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73231">
                      <a:off x="0" y="0"/>
                      <a:ext cx="748145" cy="89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987F71" w14:textId="43970F64" w:rsidR="00AE6D4B" w:rsidRDefault="00AE6D4B" w:rsidP="00AE6D4B">
      <w:pPr>
        <w:tabs>
          <w:tab w:val="left" w:pos="7010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</w:p>
    <w:p w14:paraId="039A82D9" w14:textId="15365802" w:rsidR="00AE6D4B" w:rsidRDefault="00BB676F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9861" behindDoc="1" locked="0" layoutInCell="1" allowOverlap="1" wp14:anchorId="005043DF" wp14:editId="0BCEDFE8">
                <wp:simplePos x="0" y="0"/>
                <wp:positionH relativeFrom="column">
                  <wp:posOffset>4761230</wp:posOffset>
                </wp:positionH>
                <wp:positionV relativeFrom="paragraph">
                  <wp:posOffset>9948</wp:posOffset>
                </wp:positionV>
                <wp:extent cx="1859280" cy="551180"/>
                <wp:effectExtent l="0" t="0" r="0" b="1270"/>
                <wp:wrapNone/>
                <wp:docPr id="4141" name="Text Box 4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551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805E91" w14:textId="5BF7C55A" w:rsidR="008616B3" w:rsidRPr="00A00970" w:rsidRDefault="008616B3" w:rsidP="008616B3">
                            <w:pPr>
                              <w:rPr>
                                <w:rFonts w:ascii="Century Gothic" w:hAnsi="Century Gothic" w:cs="Trebuchet MS"/>
                                <w:color w:val="4067B1"/>
                                <w:sz w:val="16"/>
                                <w:szCs w:val="16"/>
                              </w:rPr>
                            </w:pPr>
                            <w:r w:rsidRPr="00A00970">
                              <w:rPr>
                                <w:rFonts w:ascii="Century Gothic" w:hAnsi="Century Gothic" w:cs="Trebuchet MS"/>
                                <w:color w:val="4067B1"/>
                                <w:sz w:val="16"/>
                                <w:szCs w:val="16"/>
                              </w:rPr>
                              <w:t>Want more guidance for Strength Testing</w:t>
                            </w:r>
                            <w:r w:rsidRPr="00A00970">
                              <w:rPr>
                                <w:rFonts w:ascii="Arial Nova" w:hAnsi="Arial Nova" w:cs="Trebuchet MS"/>
                                <w:color w:val="4067B1"/>
                                <w:sz w:val="16"/>
                                <w:szCs w:val="16"/>
                              </w:rPr>
                              <w:t>?</w:t>
                            </w:r>
                            <w:r w:rsidRPr="00A00970">
                              <w:rPr>
                                <w:rFonts w:ascii="Century Gothic" w:hAnsi="Century Gothic" w:cs="Trebuchet MS"/>
                                <w:color w:val="4067B1"/>
                                <w:sz w:val="16"/>
                                <w:szCs w:val="16"/>
                              </w:rPr>
                              <w:t xml:space="preserve"> Get the </w:t>
                            </w:r>
                            <w:hyperlink r:id="rId148" w:history="1">
                              <w:r w:rsidRPr="00BB676F">
                                <w:rPr>
                                  <w:rStyle w:val="Hyperlink"/>
                                  <w:rFonts w:ascii="Century Gothic" w:hAnsi="Century Gothic" w:cs="Trebuchet MS"/>
                                  <w:b/>
                                  <w:bCs/>
                                  <w:color w:val="4067B1"/>
                                  <w:sz w:val="16"/>
                                  <w:szCs w:val="16"/>
                                  <w:u w:val="none"/>
                                </w:rPr>
                                <w:t>Testing Guide</w:t>
                              </w:r>
                            </w:hyperlink>
                            <w:r w:rsidRPr="00BB676F">
                              <w:rPr>
                                <w:rFonts w:ascii="Century Gothic" w:hAnsi="Century Gothic" w:cs="Trebuchet MS"/>
                                <w:color w:val="4067B1"/>
                                <w:sz w:val="16"/>
                                <w:szCs w:val="16"/>
                              </w:rPr>
                              <w:t xml:space="preserve"> at </w:t>
                            </w:r>
                            <w:hyperlink r:id="rId149" w:history="1">
                              <w:r w:rsidRPr="00BB676F">
                                <w:rPr>
                                  <w:rStyle w:val="Hyperlink"/>
                                  <w:rFonts w:ascii="Century Gothic" w:hAnsi="Century Gothic" w:cs="Trebuchet MS"/>
                                  <w:b/>
                                  <w:bCs/>
                                  <w:color w:val="4067B1"/>
                                  <w:sz w:val="16"/>
                                  <w:szCs w:val="16"/>
                                  <w:u w:val="none"/>
                                </w:rPr>
                                <w:t>teachergeek.com/bridges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5043DF" id="Text Box 4141" o:spid="_x0000_s1274" type="#_x0000_t202" style="position:absolute;margin-left:374.9pt;margin-top:.8pt;width:146.4pt;height:43.4pt;z-index:-2514266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" filled="f" stroked="f">
                <v:textbox>
                  <w:txbxContent>
                    <w:p w14:paraId="17805E91" w14:textId="5BF7C55A" w:rsidR="008616B3" w:rsidRPr="00A00970" w:rsidRDefault="008616B3" w:rsidP="008616B3">
                      <w:pPr>
                        <w:rPr>
                          <w:rFonts w:ascii="Century Gothic" w:hAnsi="Century Gothic" w:cs="Trebuchet MS"/>
                          <w:color w:val="4067B1"/>
                          <w:sz w:val="16"/>
                          <w:szCs w:val="16"/>
                        </w:rPr>
                      </w:pPr>
                      <w:r w:rsidRPr="00A00970">
                        <w:rPr>
                          <w:rFonts w:ascii="Century Gothic" w:hAnsi="Century Gothic" w:cs="Trebuchet MS"/>
                          <w:color w:val="4067B1"/>
                          <w:sz w:val="16"/>
                          <w:szCs w:val="16"/>
                        </w:rPr>
                        <w:t>Want more guidance for Strength Testing</w:t>
                      </w:r>
                      <w:r w:rsidRPr="00A00970">
                        <w:rPr>
                          <w:rFonts w:ascii="Arial Nova" w:hAnsi="Arial Nova" w:cs="Trebuchet MS"/>
                          <w:color w:val="4067B1"/>
                          <w:sz w:val="16"/>
                          <w:szCs w:val="16"/>
                        </w:rPr>
                        <w:t>?</w:t>
                      </w:r>
                      <w:r w:rsidRPr="00A00970">
                        <w:rPr>
                          <w:rFonts w:ascii="Century Gothic" w:hAnsi="Century Gothic" w:cs="Trebuchet MS"/>
                          <w:color w:val="4067B1"/>
                          <w:sz w:val="16"/>
                          <w:szCs w:val="16"/>
                        </w:rPr>
                        <w:t xml:space="preserve"> Get the </w:t>
                      </w:r>
                      <w:hyperlink r:id="rId150" w:history="1">
                        <w:r w:rsidRPr="00BB676F">
                          <w:rPr>
                            <w:rStyle w:val="Hyperlink"/>
                            <w:rFonts w:ascii="Century Gothic" w:hAnsi="Century Gothic" w:cs="Trebuchet MS"/>
                            <w:b/>
                            <w:bCs/>
                            <w:color w:val="4067B1"/>
                            <w:sz w:val="16"/>
                            <w:szCs w:val="16"/>
                            <w:u w:val="none"/>
                          </w:rPr>
                          <w:t>Testing Guide</w:t>
                        </w:r>
                      </w:hyperlink>
                      <w:r w:rsidRPr="00BB676F">
                        <w:rPr>
                          <w:rFonts w:ascii="Century Gothic" w:hAnsi="Century Gothic" w:cs="Trebuchet MS"/>
                          <w:color w:val="4067B1"/>
                          <w:sz w:val="16"/>
                          <w:szCs w:val="16"/>
                        </w:rPr>
                        <w:t xml:space="preserve"> at </w:t>
                      </w:r>
                      <w:hyperlink r:id="rId151" w:history="1">
                        <w:r w:rsidRPr="00BB676F">
                          <w:rPr>
                            <w:rStyle w:val="Hyperlink"/>
                            <w:rFonts w:ascii="Century Gothic" w:hAnsi="Century Gothic" w:cs="Trebuchet MS"/>
                            <w:b/>
                            <w:bCs/>
                            <w:color w:val="4067B1"/>
                            <w:sz w:val="16"/>
                            <w:szCs w:val="16"/>
                            <w:u w:val="none"/>
                          </w:rPr>
                          <w:t>teachergeek.com/bridges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2A3B7A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1983" behindDoc="1" locked="0" layoutInCell="1" allowOverlap="1" wp14:anchorId="0E718911" wp14:editId="1A707E22">
                <wp:simplePos x="0" y="0"/>
                <wp:positionH relativeFrom="column">
                  <wp:posOffset>4821767</wp:posOffset>
                </wp:positionH>
                <wp:positionV relativeFrom="paragraph">
                  <wp:posOffset>40641</wp:posOffset>
                </wp:positionV>
                <wp:extent cx="1723390" cy="457200"/>
                <wp:effectExtent l="0" t="0" r="10160" b="19050"/>
                <wp:wrapNone/>
                <wp:docPr id="4144" name="Rectangle 4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339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D67B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DD1C76" id="Rectangle 4144" o:spid="_x0000_s1026" style="position:absolute;margin-left:379.65pt;margin-top:3.2pt;width:135.7pt;height:36pt;z-index:-2517544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" fillcolor="white [3212]" strokecolor="#3d67b1"/>
            </w:pict>
          </mc:Fallback>
        </mc:AlternateContent>
      </w:r>
      <w:r w:rsidR="00AE6D4B">
        <w:rPr>
          <w:rFonts w:ascii="Century Gothic" w:hAnsi="Century Gothic"/>
          <w:sz w:val="28"/>
          <w:szCs w:val="28"/>
        </w:rPr>
        <w:br w:type="page"/>
      </w:r>
    </w:p>
    <w:p w14:paraId="46E51D90" w14:textId="4111D4B4" w:rsidR="00AE6D4B" w:rsidRPr="00AE6D4B" w:rsidRDefault="00061F79" w:rsidP="00AE6D4B">
      <w:pPr>
        <w:tabs>
          <w:tab w:val="left" w:pos="7010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581637" behindDoc="0" locked="0" layoutInCell="1" allowOverlap="1" wp14:anchorId="16A9A035" wp14:editId="193BE270">
                <wp:simplePos x="0" y="0"/>
                <wp:positionH relativeFrom="column">
                  <wp:posOffset>-122555</wp:posOffset>
                </wp:positionH>
                <wp:positionV relativeFrom="paragraph">
                  <wp:posOffset>-32385</wp:posOffset>
                </wp:positionV>
                <wp:extent cx="6757670" cy="8429625"/>
                <wp:effectExtent l="0" t="0" r="0" b="0"/>
                <wp:wrapNone/>
                <wp:docPr id="1856" name="Group 18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7670" cy="8429625"/>
                          <a:chOff x="342900" y="4653"/>
                          <a:chExt cx="6758040" cy="8430687"/>
                        </a:xfrm>
                      </wpg:grpSpPr>
                      <wps:wsp>
                        <wps:cNvPr id="1857" name="Text Box 1857"/>
                        <wps:cNvSpPr txBox="1">
                          <a:spLocks noChangeArrowheads="1"/>
                        </wps:cNvSpPr>
                        <wps:spPr bwMode="auto">
                          <a:xfrm>
                            <a:off x="342900" y="5130800"/>
                            <a:ext cx="6499225" cy="770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9A6EDC" w14:textId="7F3534B8" w:rsidR="00AE6D4B" w:rsidRPr="00B5649E" w:rsidRDefault="00AE6D4B" w:rsidP="00AE6D4B">
                              <w:pPr>
                                <w:rPr>
                                  <w:rFonts w:ascii="Century Gothic" w:hAnsi="Century Gothic"/>
                                  <w:color w:val="3D67B1"/>
                                  <w:sz w:val="28"/>
                                  <w:szCs w:val="24"/>
                                </w:rPr>
                              </w:pPr>
                              <w:r w:rsidRPr="00B5649E">
                                <w:rPr>
                                  <w:rFonts w:ascii="Century Gothic" w:hAnsi="Century Gothic"/>
                                  <w:color w:val="3D67B1"/>
                                  <w:sz w:val="28"/>
                                  <w:szCs w:val="24"/>
                                </w:rPr>
                                <w:t xml:space="preserve">These types of bridges can be built with TeacherGeek </w:t>
                              </w:r>
                              <w:r w:rsidR="004C61DB" w:rsidRPr="00B5649E">
                                <w:rPr>
                                  <w:rFonts w:ascii="Century Gothic" w:hAnsi="Century Gothic"/>
                                  <w:color w:val="3D67B1"/>
                                  <w:sz w:val="28"/>
                                  <w:szCs w:val="24"/>
                                </w:rPr>
                                <w:t>components</w:t>
                              </w:r>
                              <w:r w:rsidR="009635EA">
                                <w:rPr>
                                  <w:rFonts w:ascii="Century Gothic" w:hAnsi="Century Gothic"/>
                                  <w:color w:val="3D67B1"/>
                                  <w:sz w:val="28"/>
                                  <w:szCs w:val="24"/>
                                </w:rPr>
                                <w:t>,</w:t>
                              </w:r>
                              <w:r w:rsidR="004C61DB" w:rsidRPr="00B5649E">
                                <w:rPr>
                                  <w:rFonts w:ascii="Century Gothic" w:hAnsi="Century Gothic"/>
                                  <w:color w:val="3D67B1"/>
                                  <w:sz w:val="28"/>
                                  <w:szCs w:val="24"/>
                                </w:rPr>
                                <w:t xml:space="preserve"> but</w:t>
                              </w:r>
                              <w:r w:rsidRPr="00B5649E">
                                <w:rPr>
                                  <w:rFonts w:ascii="Century Gothic" w:hAnsi="Century Gothic"/>
                                  <w:color w:val="3D67B1"/>
                                  <w:sz w:val="28"/>
                                  <w:szCs w:val="24"/>
                                </w:rPr>
                                <w:t xml:space="preserve"> </w:t>
                              </w:r>
                              <w:r w:rsidR="009635EA">
                                <w:rPr>
                                  <w:rFonts w:ascii="Century Gothic" w:hAnsi="Century Gothic"/>
                                  <w:color w:val="3D67B1"/>
                                  <w:sz w:val="28"/>
                                  <w:szCs w:val="24"/>
                                </w:rPr>
                                <w:t xml:space="preserve">they </w:t>
                              </w:r>
                              <w:r w:rsidR="00D103BC" w:rsidRPr="004E5FE7">
                                <w:rPr>
                                  <w:rFonts w:ascii="Century Gothic" w:hAnsi="Century Gothic"/>
                                  <w:bCs/>
                                  <w:color w:val="3D67B1"/>
                                  <w:sz w:val="28"/>
                                  <w:szCs w:val="24"/>
                                </w:rPr>
                                <w:t>cannot be tested on a normal testing station</w:t>
                              </w:r>
                              <w:r w:rsidRPr="004E5FE7">
                                <w:rPr>
                                  <w:rFonts w:ascii="Century Gothic" w:hAnsi="Century Gothic"/>
                                  <w:bCs/>
                                  <w:color w:val="3D67B1"/>
                                  <w:sz w:val="28"/>
                                  <w:szCs w:val="24"/>
                                </w:rPr>
                                <w:t>.</w:t>
                              </w:r>
                            </w:p>
                            <w:p w14:paraId="149BD853" w14:textId="77777777" w:rsidR="00AE6D4B" w:rsidRPr="0020575E" w:rsidRDefault="00AE6D4B" w:rsidP="00AE6D4B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55052" y="4653"/>
                            <a:ext cx="4870450" cy="40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C698EE" w14:textId="77777777" w:rsidR="00AE6D4B" w:rsidRPr="00EA0D27" w:rsidRDefault="00AE6D4B" w:rsidP="00AE6D4B">
                              <w:pPr>
                                <w:jc w:val="center"/>
                                <w:rPr>
                                  <w:rFonts w:ascii="Century Gothic" w:hAnsi="Century Gothic" w:cs="Trebuchet MS"/>
                                  <w:color w:val="3D67B1"/>
                                  <w:sz w:val="40"/>
                                  <w:szCs w:val="24"/>
                                </w:rPr>
                              </w:pPr>
                              <w:r w:rsidRPr="00EA0D27"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40"/>
                                  <w:szCs w:val="24"/>
                                </w:rPr>
                                <w:t>What type of bridge will you build?</w:t>
                              </w:r>
                            </w:p>
                            <w:p w14:paraId="12E5C5D2" w14:textId="77777777" w:rsidR="00AE6D4B" w:rsidRDefault="00AE6D4B" w:rsidP="00AE6D4B">
                              <w:pPr>
                                <w:jc w:val="center"/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</w:p>
                            <w:p w14:paraId="13E2B739" w14:textId="77777777" w:rsidR="00AE6D4B" w:rsidRDefault="00AE6D4B" w:rsidP="00AE6D4B">
                              <w:pPr>
                                <w:jc w:val="center"/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</w:p>
                            <w:p w14:paraId="7B9BC671" w14:textId="77777777" w:rsidR="00AE6D4B" w:rsidRDefault="00AE6D4B" w:rsidP="00AE6D4B">
                              <w:pPr>
                                <w:jc w:val="center"/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</w:p>
                            <w:p w14:paraId="2218DADC" w14:textId="77777777" w:rsidR="00AE6D4B" w:rsidRPr="005A7086" w:rsidRDefault="00AE6D4B" w:rsidP="00AE6D4B">
                              <w:pPr>
                                <w:jc w:val="center"/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noProof/>
                                  <w:color w:val="000000" w:themeColor="text1"/>
                                  <w:sz w:val="28"/>
                                  <w:szCs w:val="24"/>
                                </w:rPr>
                                <w:drawing>
                                  <wp:inline distT="0" distB="0" distL="0" distR="0" wp14:anchorId="2E90DC80" wp14:editId="0667E548">
                                    <wp:extent cx="977900" cy="958850"/>
                                    <wp:effectExtent l="0" t="0" r="0" b="0"/>
                                    <wp:docPr id="1911" name="Picture 19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77900" cy="958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865" name="Group 1865"/>
                        <wpg:cNvGrpSpPr/>
                        <wpg:grpSpPr>
                          <a:xfrm>
                            <a:off x="469900" y="5638800"/>
                            <a:ext cx="6631040" cy="1454470"/>
                            <a:chOff x="0" y="0"/>
                            <a:chExt cx="6631040" cy="1454470"/>
                          </a:xfrm>
                        </wpg:grpSpPr>
                        <wps:wsp>
                          <wps:cNvPr id="18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63900" y="0"/>
                              <a:ext cx="3367140" cy="14544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D3B945" w14:textId="77777777" w:rsidR="00AE6D4B" w:rsidRPr="00752EF5" w:rsidRDefault="00AE6D4B" w:rsidP="00AE6D4B">
                                <w:pPr>
                                  <w:rPr>
                                    <w:rFonts w:ascii="Century Gothic" w:hAnsi="Century Gothic" w:cs="Trebuchet MS"/>
                                    <w:sz w:val="24"/>
                                    <w:szCs w:val="24"/>
                                  </w:rPr>
                                </w:pPr>
                                <w:r w:rsidRPr="003B06B0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Cantilever Bridges –</w:t>
                                </w:r>
                                <w:r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Use cantilevers – structures that are supported on one side, like a diving board.  </w:t>
                                </w:r>
                                <w:r>
                                  <w:rPr>
                                    <w:rFonts w:ascii="Century Gothic" w:hAnsi="Century Gothic" w:cs="Trebuchet MS"/>
                                    <w:sz w:val="24"/>
                                    <w:szCs w:val="24"/>
                                  </w:rPr>
                                  <w:t>A cantilevered bridge would be built like two diving boards, which are connected in the middle after each side is built.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70" name="Picture 187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20650"/>
                              <a:ext cx="3191510" cy="10680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871" name="Group 1871"/>
                        <wpg:cNvGrpSpPr/>
                        <wpg:grpSpPr>
                          <a:xfrm>
                            <a:off x="698500" y="6985000"/>
                            <a:ext cx="6396685" cy="1450340"/>
                            <a:chOff x="0" y="0"/>
                            <a:chExt cx="6396685" cy="1450340"/>
                          </a:xfrm>
                        </wpg:grpSpPr>
                        <wps:wsp>
                          <wps:cNvPr id="18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22600" y="88900"/>
                              <a:ext cx="3374085" cy="13614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E3008C" w14:textId="77777777" w:rsidR="00AE6D4B" w:rsidRPr="00441CEE" w:rsidRDefault="00AE6D4B" w:rsidP="00AE6D4B">
                                <w:pPr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Suspension Bridges – </w:t>
                                </w:r>
                                <w:r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Use cables to support the deck.  Main cables are connected to towers and anchored to the ground.  Suspension cables support the deck from the main cables.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73" name="Picture 18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553335" cy="12947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8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95600" y="990600"/>
                            <a:ext cx="2371889" cy="1154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E0855A" w14:textId="77777777" w:rsidR="00AE6D4B" w:rsidRPr="00E527F7" w:rsidRDefault="00AE6D4B" w:rsidP="00AE6D4B">
                              <w:pP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3B06B0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Truss Bridges –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Use trusses to carry a load.  Trusses are typically made of triangles.  Other bridge types may incorporate trusses, too.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889" name="Group 1889"/>
                        <wpg:cNvGrpSpPr/>
                        <wpg:grpSpPr>
                          <a:xfrm>
                            <a:off x="431800" y="2089150"/>
                            <a:ext cx="4659280" cy="1384935"/>
                            <a:chOff x="0" y="0"/>
                            <a:chExt cx="4659280" cy="1384935"/>
                          </a:xfrm>
                        </wpg:grpSpPr>
                        <pic:pic xmlns:pic="http://schemas.openxmlformats.org/drawingml/2006/picture">
                          <pic:nvPicPr>
                            <pic:cNvPr id="1891" name="Picture 189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33350"/>
                              <a:ext cx="2499995" cy="9036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82850" y="0"/>
                              <a:ext cx="2176430" cy="13849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0F4C00" w14:textId="77777777" w:rsidR="00AE6D4B" w:rsidRPr="00E527F7" w:rsidRDefault="00AE6D4B" w:rsidP="00AE6D4B">
                                <w:pPr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3B06B0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Arch Bridge</w:t>
                                </w:r>
                                <w:r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 w:rsidRPr="003B06B0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>
                                  <w:rPr>
                                    <w:rFonts w:ascii="Century Gothic" w:hAnsi="Century Gothic" w:cs="Trebuchet MS"/>
                                    <w:sz w:val="24"/>
                                    <w:szCs w:val="24"/>
                                  </w:rPr>
                                  <w:t>Use arches, or circular shapes, to carry a load.  Arches are very strong in compression, and can go over, under, or through the bridge deck.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896" name="Group 1896"/>
                        <wpg:cNvGrpSpPr/>
                        <wpg:grpSpPr>
                          <a:xfrm>
                            <a:off x="393700" y="3384550"/>
                            <a:ext cx="4650449" cy="1163320"/>
                            <a:chOff x="0" y="0"/>
                            <a:chExt cx="4650449" cy="1163320"/>
                          </a:xfrm>
                        </wpg:grpSpPr>
                        <pic:pic xmlns:pic="http://schemas.openxmlformats.org/drawingml/2006/picture">
                          <pic:nvPicPr>
                            <pic:cNvPr id="1897" name="Picture 189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521585" cy="1163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9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40000" y="135771"/>
                              <a:ext cx="2110449" cy="1025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5DBF9A" w14:textId="77777777" w:rsidR="00AE6D4B" w:rsidRPr="005631EB" w:rsidRDefault="00AE6D4B" w:rsidP="00AE6D4B">
                                <w:pPr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Cable Stayed Bridges – </w:t>
                                </w:r>
                                <w:r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Use cables (called </w:t>
                                </w:r>
                                <w:r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4"/>
                                  </w:rPr>
                                  <w:br/>
                                  <w:t>“stay cables”) attached to towers to carry a load</w:t>
                                </w:r>
                                <w:r w:rsidRPr="00B72876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.</w:t>
                                </w:r>
                                <w:r w:rsidRPr="00B72876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5631EB">
                                  <w:rPr>
                                    <w:rFonts w:ascii="Century Gothic" w:hAnsi="Century Gothic" w:cs="Trebuchet MS"/>
                                    <w:sz w:val="24"/>
                                    <w:szCs w:val="24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A9A035" id="Group 1856" o:spid="_x0000_s1275" style="position:absolute;margin-left:-9.65pt;margin-top:-2.55pt;width:532.1pt;height:663.75pt;z-index:251581637;mso-width-relative:margin;mso-height-relative:margin" coordorigin="3429,46" coordsize="67580,843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cs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EsAAAAAQABASwAAAABAAE4QklNBCYAAAAAAA4AAAAAAAAAAAAA&#10;P4AAADhCSU0D8gAAAAAACgAA////////AAA4QklNBA0AAAAAAAQAAAAeOEJJTQQZAAAAAAAEAAAA&#10;HjhCSU0D8wAAAAAACQAAAAAAAAAAAQA4QklNJxAAAAAAAAoAAQAAAAAAAAAB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FeAAAAAFJnaHRsb25nAAAEFw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E4QklNBAwAAAAA&#10;DAcAAAABAAAAnwAAADUAAAHgAABjYAAAC+sAGAAB/9j/7QAMQWRvYmVfQ00AAf/uAA5BZG9iZQBk&#10;gAAAAAH/2wCEAAwICAgJCAwJCQwRCwoLERUPDAwPFRgTExUTExgRDAwMDAwMEQwMDAwMDAwMDAwM&#10;DAwMDAwMDAwMDAwMDAwMDAwBDQsLDQ4NEA4OEBQODg4UFA4ODg4UEQwMDAwMEREMDAwMDAwRDAwM&#10;DAwMDAwMDAwMDAwMDAwMDAwMDAwMDAwMDP/AABEIADUAnw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cs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EsAAAAAQABASwAAAABAAE4QklNBCYAAAAAAA4AAAAAAAAA&#10;AAAAP4AAADhCSU0D8gAAAAAACgAA////////AAA4QklNBA0AAAAAAAQAAAAeOEJJTQQZAAAAAAAE&#10;AAAAHjhCSU0D8wAAAAAACQAAAAAAAAAAAQA4QklNJxAAAAAAAAoAAQAAAAAAAAAB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GpAAAAAFJnaHRsb25nAAAD&#10;RQ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E4QklNBAwA&#10;AAAAD2cAAAABAAAAoAAAAFEAAAHgAACX4AAAD0sAGAAB/9j/7QAMQWRvYmVfQ00AAf/uAA5BZG9i&#10;ZQBkgAAAAAH/2wCEAAwICAgJCAwJCQwRCwoLERUPDAwPFRgTExUTExgRDAwMDAwMEQwMDAwMDAwM&#10;DAwMDAwMDAwMDAwMDAwMDAwMDAwBDQsLDQ4NEA4OEBQODg4UFA4ODg4UEQwMDAwMEREMDAwMDAwR&#10;DAwMDAwMDAwMDAwMDAwMDAwMDAwMDAwMDAwMDP/AABEIAFE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EpAAAAAFJnaHRs&#10;b25nAAADN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E4&#10;QklNBAwAAAAAEyMAAAABAAAAoAAAADoAAAHgAABswAAAEwcAGAAB/9j/7QAMQWRvYmVfQ00AAf/u&#10;AA5BZG9iZQBkgAAAAAH/2wCEAAwICAgJCAwJCQwRCwoLERUPDAwPFRgTExUTExgRDAwMDAwMEQwM&#10;DAwMDAwMDAwMDAwMDAwMDAwMDAwMDAwMDAwBDQsLDQ4NEA4OEBQODg4UFA4ODg4UEQwMDAwMEREM&#10;DAwMDAwRDAwMDAwMDAwMDAwMDAwMDAwMDAwMDAwMDAwMDP/AABEIADo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cs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D7QAAAAAAEAEsAAAAAQABASwAAAABAAE4QklNBCYA&#10;AAAAAA4AAAAAAAAAAAAAP4AAADhCSU0D8gAAAAAACgAA////////AAA4QklNBA0AAAAAAAQAAAAe&#10;OEJJTQQZAAAAAAAEAAAAHjhCSU0D8wAAAAAACQAAAAAAAAAAAQA4QklNJxAAAAAAAAoAAQAAAAAA&#10;AAAB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FAAAABgAAAAAAAAAAAAABfgAA&#10;AzwAAAAIAGkAbQBhAGcAZQAxADIANwAAAAEAAAAAAAAAAAAAAAAAAAAAAAAAAQAAAAAAAAAAAAAD&#10;PAAAAX4AAAAAAAAAAAAAAAAAAAAAAQAAAAAAAAAAAAAAAAAAAAAAAAAQAAAAAQAAAAAAAG51bGwA&#10;AAACAAAABmJvdW5kc09iamMAAAABAAAAAAAAUmN0MQAAAAQAAAAAVG9wIGxvbmcAAAAAAAAAAExl&#10;ZnRsb25nAAAAAAAAAABCdG9tbG9uZwAAAX4AAAAAUmdodGxvbmcAAAM8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F+AAAA&#10;AFJnaHRsb25nAAADPA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I/8AAAAAAAADhCSU0EFAAAAAAA&#10;BAAAAAE4QklNBAwAAAAAD84AAAABAAAAoAAAAEoAAAHgAACKwAAAD7IAGAAB/9j/7QAMQWRvYmVf&#10;Q00AAf/uAA5BZG9iZQBkgAAAAAH/2wCEAAwICAgJCAwJCQwRCwoLERUPDAwPFRgTExUTExgRDAwM&#10;DAwMEQwMDAwMDAwMDAwMDAwMDAwMDAwMDAwMDAwMDAwBDQsLDQ4NEA4OEBQODg4UFA4ODg4UEQwM&#10;DAwMEREMDAwMDAwRDAwMDAwMDAwMDAwMDAwMDAwMDAwMDAwMDAwMDP/AABEIAEo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">
                <v:shape id="Text Box 1857" o:spid="_x0000_s1276" type="#_x0000_t202" style="position:absolute;left:3429;top:51308;width:64992;height:7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" filled="f" stroked="f">
                  <v:textbox>
                    <w:txbxContent>
                      <w:p w14:paraId="599A6EDC" w14:textId="7F3534B8" w:rsidR="00AE6D4B" w:rsidRPr="00B5649E" w:rsidRDefault="00AE6D4B" w:rsidP="00AE6D4B">
                        <w:pPr>
                          <w:rPr>
                            <w:rFonts w:ascii="Century Gothic" w:hAnsi="Century Gothic"/>
                            <w:color w:val="3D67B1"/>
                            <w:sz w:val="28"/>
                            <w:szCs w:val="24"/>
                          </w:rPr>
                        </w:pPr>
                        <w:r w:rsidRPr="00B5649E">
                          <w:rPr>
                            <w:rFonts w:ascii="Century Gothic" w:hAnsi="Century Gothic"/>
                            <w:color w:val="3D67B1"/>
                            <w:sz w:val="28"/>
                            <w:szCs w:val="24"/>
                          </w:rPr>
                          <w:t xml:space="preserve">These types of bridges can be built with TeacherGeek </w:t>
                        </w:r>
                        <w:r w:rsidR="004C61DB" w:rsidRPr="00B5649E">
                          <w:rPr>
                            <w:rFonts w:ascii="Century Gothic" w:hAnsi="Century Gothic"/>
                            <w:color w:val="3D67B1"/>
                            <w:sz w:val="28"/>
                            <w:szCs w:val="24"/>
                          </w:rPr>
                          <w:t>components</w:t>
                        </w:r>
                        <w:r w:rsidR="009635EA">
                          <w:rPr>
                            <w:rFonts w:ascii="Century Gothic" w:hAnsi="Century Gothic"/>
                            <w:color w:val="3D67B1"/>
                            <w:sz w:val="28"/>
                            <w:szCs w:val="24"/>
                          </w:rPr>
                          <w:t>,</w:t>
                        </w:r>
                        <w:r w:rsidR="004C61DB" w:rsidRPr="00B5649E">
                          <w:rPr>
                            <w:rFonts w:ascii="Century Gothic" w:hAnsi="Century Gothic"/>
                            <w:color w:val="3D67B1"/>
                            <w:sz w:val="28"/>
                            <w:szCs w:val="24"/>
                          </w:rPr>
                          <w:t xml:space="preserve"> but</w:t>
                        </w:r>
                        <w:r w:rsidRPr="00B5649E">
                          <w:rPr>
                            <w:rFonts w:ascii="Century Gothic" w:hAnsi="Century Gothic"/>
                            <w:color w:val="3D67B1"/>
                            <w:sz w:val="28"/>
                            <w:szCs w:val="24"/>
                          </w:rPr>
                          <w:t xml:space="preserve"> </w:t>
                        </w:r>
                        <w:r w:rsidR="009635EA">
                          <w:rPr>
                            <w:rFonts w:ascii="Century Gothic" w:hAnsi="Century Gothic"/>
                            <w:color w:val="3D67B1"/>
                            <w:sz w:val="28"/>
                            <w:szCs w:val="24"/>
                          </w:rPr>
                          <w:t xml:space="preserve">they </w:t>
                        </w:r>
                        <w:r w:rsidR="00D103BC" w:rsidRPr="004E5FE7">
                          <w:rPr>
                            <w:rFonts w:ascii="Century Gothic" w:hAnsi="Century Gothic"/>
                            <w:bCs/>
                            <w:color w:val="3D67B1"/>
                            <w:sz w:val="28"/>
                            <w:szCs w:val="24"/>
                          </w:rPr>
                          <w:t>cannot be tested on a normal testing station</w:t>
                        </w:r>
                        <w:r w:rsidRPr="004E5FE7">
                          <w:rPr>
                            <w:rFonts w:ascii="Century Gothic" w:hAnsi="Century Gothic"/>
                            <w:bCs/>
                            <w:color w:val="3D67B1"/>
                            <w:sz w:val="28"/>
                            <w:szCs w:val="24"/>
                          </w:rPr>
                          <w:t>.</w:t>
                        </w:r>
                      </w:p>
                      <w:p w14:paraId="149BD853" w14:textId="77777777" w:rsidR="00AE6D4B" w:rsidRPr="0020575E" w:rsidRDefault="00AE6D4B" w:rsidP="00AE6D4B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277" type="#_x0000_t202" style="position:absolute;left:12550;top:46;width:48705;height:4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" filled="f" stroked="f">
                  <v:textbox>
                    <w:txbxContent>
                      <w:p w14:paraId="39C698EE" w14:textId="77777777" w:rsidR="00AE6D4B" w:rsidRPr="00EA0D27" w:rsidRDefault="00AE6D4B" w:rsidP="00AE6D4B">
                        <w:pPr>
                          <w:jc w:val="center"/>
                          <w:rPr>
                            <w:rFonts w:ascii="Century Gothic" w:hAnsi="Century Gothic" w:cs="Trebuchet MS"/>
                            <w:color w:val="3D67B1"/>
                            <w:sz w:val="40"/>
                            <w:szCs w:val="24"/>
                          </w:rPr>
                        </w:pPr>
                        <w:r w:rsidRPr="00EA0D27">
                          <w:rPr>
                            <w:rFonts w:ascii="Century Gothic" w:hAnsi="Century Gothic" w:cs="Trebuchet MS"/>
                            <w:b/>
                            <w:color w:val="3D67B1"/>
                            <w:sz w:val="40"/>
                            <w:szCs w:val="24"/>
                          </w:rPr>
                          <w:t>What type of bridge will you build?</w:t>
                        </w:r>
                      </w:p>
                      <w:p w14:paraId="12E5C5D2" w14:textId="77777777" w:rsidR="00AE6D4B" w:rsidRDefault="00AE6D4B" w:rsidP="00AE6D4B">
                        <w:pPr>
                          <w:jc w:val="center"/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</w:pPr>
                      </w:p>
                      <w:p w14:paraId="13E2B739" w14:textId="77777777" w:rsidR="00AE6D4B" w:rsidRDefault="00AE6D4B" w:rsidP="00AE6D4B">
                        <w:pPr>
                          <w:jc w:val="center"/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</w:pPr>
                      </w:p>
                      <w:p w14:paraId="7B9BC671" w14:textId="77777777" w:rsidR="00AE6D4B" w:rsidRDefault="00AE6D4B" w:rsidP="00AE6D4B">
                        <w:pPr>
                          <w:jc w:val="center"/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</w:pPr>
                      </w:p>
                      <w:p w14:paraId="2218DADC" w14:textId="77777777" w:rsidR="00AE6D4B" w:rsidRPr="005A7086" w:rsidRDefault="00AE6D4B" w:rsidP="00AE6D4B">
                        <w:pPr>
                          <w:jc w:val="center"/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 w:cs="Trebuchet MS"/>
                            <w:noProof/>
                            <w:color w:val="000000" w:themeColor="text1"/>
                            <w:sz w:val="28"/>
                            <w:szCs w:val="24"/>
                          </w:rPr>
                          <w:drawing>
                            <wp:inline distT="0" distB="0" distL="0" distR="0" wp14:anchorId="2E90DC80" wp14:editId="0667E548">
                              <wp:extent cx="977900" cy="958850"/>
                              <wp:effectExtent l="0" t="0" r="0" b="0"/>
                              <wp:docPr id="1911" name="Picture 19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77900" cy="958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 1865" o:spid="_x0000_s1278" style="position:absolute;left:4699;top:56388;width:66310;height:14544" coordsize="66310,1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HZo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Z2kCf9+EE+TmFwAA//8DAFBLAQItABQABgAIAAAAIQDb4fbL7gAAAIUBAAATAAAAAAAAAAAA&#10;AAAAAAAAAABbQ29udGVudF9UeXBlc10ueG1sUEsBAi0AFAAGAAgAAAAhAFr0LFu/AAAAFQEAAAsA&#10;AAAAAAAAAAAAAAAAHwEAAF9yZWxzLy5yZWxzUEsBAi0AFAAGAAgAAAAhAJQsdmjEAAAA3QAAAA8A&#10;AAAAAAAAAAAAAAAABwIAAGRycy9kb3ducmV2LnhtbFBLBQYAAAAAAwADALcAAAD4AgAAAAA=&#10;">
                  <v:shape id="_x0000_s1279" type="#_x0000_t202" style="position:absolute;left:32639;width:33671;height:14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" filled="f" stroked="f">
                    <v:textbox>
                      <w:txbxContent>
                        <w:p w14:paraId="5AD3B945" w14:textId="77777777" w:rsidR="00AE6D4B" w:rsidRPr="00752EF5" w:rsidRDefault="00AE6D4B" w:rsidP="00AE6D4B">
                          <w:pPr>
                            <w:rPr>
                              <w:rFonts w:ascii="Century Gothic" w:hAnsi="Century Gothic" w:cs="Trebuchet MS"/>
                              <w:sz w:val="24"/>
                              <w:szCs w:val="24"/>
                            </w:rPr>
                          </w:pPr>
                          <w:r w:rsidRPr="003B06B0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Cantilever Bridges –</w:t>
                          </w:r>
                          <w:r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4"/>
                            </w:rPr>
                            <w:t xml:space="preserve"> Use cantilevers – structures that are supported on one side, like a diving board.  </w:t>
                          </w:r>
                          <w:r>
                            <w:rPr>
                              <w:rFonts w:ascii="Century Gothic" w:hAnsi="Century Gothic" w:cs="Trebuchet MS"/>
                              <w:sz w:val="24"/>
                              <w:szCs w:val="24"/>
                            </w:rPr>
                            <w:t>A cantilevered bridge would be built like two diving boards, which are connected in the middle after each side is built.</w:t>
                          </w:r>
                        </w:p>
                      </w:txbxContent>
                    </v:textbox>
                  </v:shape>
                  <v:shape id="Picture 1870" o:spid="_x0000_s1280" type="#_x0000_t75" style="position:absolute;top:1206;width:31915;height:10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">
                    <v:imagedata r:id="rId157" o:title=""/>
                  </v:shape>
                </v:group>
                <v:group id="Group 1871" o:spid="_x0000_s1281" style="position:absolute;left:6985;top:69850;width:63966;height:14503" coordsize="63966,14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ua2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f7kJ4bnN+EEOX8AAAD//wMAUEsBAi0AFAAGAAgAAAAhANvh9svuAAAAhQEAABMAAAAAAAAAAAAA&#10;AAAAAAAAAFtDb250ZW50X1R5cGVzXS54bWxQSwECLQAUAAYACAAAACEAWvQsW78AAAAVAQAACwAA&#10;AAAAAAAAAAAAAAAfAQAAX3JlbHMvLnJlbHNQSwECLQAUAAYACAAAACEAbs7mtsMAAADdAAAADwAA&#10;AAAAAAAAAAAAAAAHAgAAZHJzL2Rvd25yZXYueG1sUEsFBgAAAAADAAMAtwAAAPcCAAAAAA==&#10;">
                  <v:shape id="_x0000_s1282" type="#_x0000_t202" style="position:absolute;left:30226;top:889;width:33740;height:13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" filled="f" stroked="f">
                    <v:textbox>
                      <w:txbxContent>
                        <w:p w14:paraId="0DE3008C" w14:textId="77777777" w:rsidR="00AE6D4B" w:rsidRPr="00441CEE" w:rsidRDefault="00AE6D4B" w:rsidP="00AE6D4B">
                          <w:pPr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Suspension Bridges – </w:t>
                          </w:r>
                          <w:r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4"/>
                            </w:rPr>
                            <w:t>Use cables to support the deck.  Main cables are connected to towers and anchored to the ground.  Suspension cables support the deck from the main cables.</w:t>
                          </w:r>
                        </w:p>
                      </w:txbxContent>
                    </v:textbox>
                  </v:shape>
                  <v:shape id="Picture 1873" o:spid="_x0000_s1283" type="#_x0000_t75" style="position:absolute;width:25533;height:12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">
                    <v:imagedata r:id="rId158" o:title=""/>
                  </v:shape>
                </v:group>
                <v:shape id="_x0000_s1284" type="#_x0000_t202" style="position:absolute;left:28956;top:9906;width:23718;height:11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" filled="f" stroked="f">
                  <v:textbox>
                    <w:txbxContent>
                      <w:p w14:paraId="74E0855A" w14:textId="77777777" w:rsidR="00AE6D4B" w:rsidRPr="00E527F7" w:rsidRDefault="00AE6D4B" w:rsidP="00AE6D4B">
                        <w:pPr>
                          <w:rPr>
                            <w:rFonts w:ascii="Century Gothic" w:hAnsi="Century Gothic" w:cs="Trebuchet MS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3B06B0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4"/>
                          </w:rPr>
                          <w:t>Truss Bridges –</w:t>
                        </w: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4"/>
                            <w:szCs w:val="24"/>
                          </w:rPr>
                          <w:t xml:space="preserve"> Use trusses to carry a load.  Trusses are typically made of triangles.  Other bridge types may incorporate trusses, too.</w:t>
                        </w:r>
                      </w:p>
                    </w:txbxContent>
                  </v:textbox>
                </v:shape>
                <v:group id="Group 1889" o:spid="_x0000_s1285" style="position:absolute;left:4318;top:20891;width:46592;height:13849" coordsize="46592,13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">
                  <v:shape id="Picture 1891" o:spid="_x0000_s1286" type="#_x0000_t75" style="position:absolute;top:1333;width:24999;height:9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">
                    <v:imagedata r:id="rId159" o:title=""/>
                  </v:shape>
                  <v:shape id="_x0000_s1287" type="#_x0000_t202" style="position:absolute;left:24828;width:21764;height:13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" filled="f" stroked="f">
                    <v:textbox>
                      <w:txbxContent>
                        <w:p w14:paraId="200F4C00" w14:textId="77777777" w:rsidR="00AE6D4B" w:rsidRPr="00E527F7" w:rsidRDefault="00AE6D4B" w:rsidP="00AE6D4B">
                          <w:pPr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3B06B0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Arch Bridge</w:t>
                          </w:r>
                          <w:r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s</w:t>
                          </w:r>
                          <w:r w:rsidRPr="003B06B0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– </w:t>
                          </w:r>
                          <w:r>
                            <w:rPr>
                              <w:rFonts w:ascii="Century Gothic" w:hAnsi="Century Gothic" w:cs="Trebuchet MS"/>
                              <w:sz w:val="24"/>
                              <w:szCs w:val="24"/>
                            </w:rPr>
                            <w:t>Use arches, or circular shapes, to carry a load.  Arches are very strong in compression, and can go over, under, or through the bridge deck.</w:t>
                          </w:r>
                        </w:p>
                      </w:txbxContent>
                    </v:textbox>
                  </v:shape>
                </v:group>
                <v:group id="Group 1896" o:spid="_x0000_s1288" style="position:absolute;left:3937;top:33845;width:46504;height:11633" coordsize="46504,11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5g4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">
                  <v:shape id="Picture 1897" o:spid="_x0000_s1289" type="#_x0000_t75" style="position:absolute;width:25215;height:11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">
                    <v:imagedata r:id="rId160" o:title=""/>
                  </v:shape>
                  <v:shape id="_x0000_s1290" type="#_x0000_t202" style="position:absolute;left:25400;top:1357;width:21104;height:10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" filled="f" stroked="f">
                    <v:textbox>
                      <w:txbxContent>
                        <w:p w14:paraId="005DBF9A" w14:textId="77777777" w:rsidR="00AE6D4B" w:rsidRPr="005631EB" w:rsidRDefault="00AE6D4B" w:rsidP="00AE6D4B">
                          <w:pPr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Cable Stayed Bridges – </w:t>
                          </w:r>
                          <w:r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4"/>
                            </w:rPr>
                            <w:t xml:space="preserve">Use cables (called </w:t>
                          </w:r>
                          <w:r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4"/>
                            </w:rPr>
                            <w:br/>
                            <w:t>“stay cables”) attached to towers to carry a load</w:t>
                          </w:r>
                          <w:r w:rsidRPr="00B72876"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4"/>
                            </w:rPr>
                            <w:t>.</w:t>
                          </w:r>
                          <w:r w:rsidRPr="00B72876"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4"/>
                            </w:rPr>
                            <w:br/>
                          </w:r>
                          <w:r w:rsidRPr="005631EB">
                            <w:rPr>
                              <w:rFonts w:ascii="Century Gothic" w:hAnsi="Century Gothic" w:cs="Trebuchet MS"/>
                              <w:sz w:val="24"/>
                              <w:szCs w:val="24"/>
                            </w:rPr>
                            <w:br/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F59DC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572397" behindDoc="1" locked="0" layoutInCell="1" allowOverlap="1" wp14:anchorId="541C4757" wp14:editId="68A39054">
            <wp:simplePos x="0" y="0"/>
            <wp:positionH relativeFrom="column">
              <wp:posOffset>4310261</wp:posOffset>
            </wp:positionH>
            <wp:positionV relativeFrom="paragraph">
              <wp:posOffset>3616257</wp:posOffset>
            </wp:positionV>
            <wp:extent cx="2752980" cy="743909"/>
            <wp:effectExtent l="0" t="0" r="0" b="0"/>
            <wp:wrapNone/>
            <wp:docPr id="4038" name="Picture 4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980" cy="74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4C05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571371" behindDoc="1" locked="0" layoutInCell="1" allowOverlap="1" wp14:anchorId="30B28284" wp14:editId="65E4C646">
            <wp:simplePos x="0" y="0"/>
            <wp:positionH relativeFrom="margin">
              <wp:posOffset>4569790</wp:posOffset>
            </wp:positionH>
            <wp:positionV relativeFrom="paragraph">
              <wp:posOffset>998665</wp:posOffset>
            </wp:positionV>
            <wp:extent cx="2459589" cy="804043"/>
            <wp:effectExtent l="0" t="0" r="0" b="0"/>
            <wp:wrapNone/>
            <wp:docPr id="4033" name="Picture 4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589" cy="80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5AB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571370" behindDoc="1" locked="0" layoutInCell="1" allowOverlap="1" wp14:anchorId="4EE8D194" wp14:editId="6419C266">
            <wp:simplePos x="0" y="0"/>
            <wp:positionH relativeFrom="column">
              <wp:posOffset>4640893</wp:posOffset>
            </wp:positionH>
            <wp:positionV relativeFrom="paragraph">
              <wp:posOffset>2179407</wp:posOffset>
            </wp:positionV>
            <wp:extent cx="2003786" cy="1122744"/>
            <wp:effectExtent l="0" t="0" r="0" b="127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786" cy="112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586E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571369" behindDoc="1" locked="0" layoutInCell="1" allowOverlap="1" wp14:anchorId="2084C3ED" wp14:editId="5D79D565">
            <wp:simplePos x="0" y="0"/>
            <wp:positionH relativeFrom="page">
              <wp:align>left</wp:align>
            </wp:positionH>
            <wp:positionV relativeFrom="paragraph">
              <wp:posOffset>4627245</wp:posOffset>
            </wp:positionV>
            <wp:extent cx="2812415" cy="405130"/>
            <wp:effectExtent l="0" t="0" r="6985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586E">
        <w:rPr>
          <w:rFonts w:ascii="Century Gothic" w:hAnsi="Century Gothic"/>
          <w:noProof/>
          <w:color w:val="3D67B1"/>
          <w:sz w:val="28"/>
          <w:szCs w:val="24"/>
        </w:rPr>
        <w:drawing>
          <wp:anchor distT="0" distB="0" distL="114300" distR="114300" simplePos="0" relativeHeight="251571368" behindDoc="1" locked="0" layoutInCell="1" allowOverlap="1" wp14:anchorId="6199E96B" wp14:editId="25FC6C25">
            <wp:simplePos x="0" y="0"/>
            <wp:positionH relativeFrom="page">
              <wp:align>left</wp:align>
            </wp:positionH>
            <wp:positionV relativeFrom="paragraph">
              <wp:posOffset>413891</wp:posOffset>
            </wp:positionV>
            <wp:extent cx="3773170" cy="410845"/>
            <wp:effectExtent l="0" t="0" r="0" b="82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170" cy="41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1450">
        <w:rPr>
          <w:rFonts w:ascii="Century Gothic" w:hAnsi="Century Gothic"/>
          <w:noProof/>
          <w:color w:val="3D67B1"/>
          <w:sz w:val="28"/>
          <w:szCs w:val="24"/>
        </w:rPr>
        <w:drawing>
          <wp:anchor distT="0" distB="0" distL="114300" distR="114300" simplePos="0" relativeHeight="251570342" behindDoc="1" locked="0" layoutInCell="1" allowOverlap="1" wp14:anchorId="208D04CE" wp14:editId="5FCD82DC">
            <wp:simplePos x="0" y="0"/>
            <wp:positionH relativeFrom="margin">
              <wp:align>left</wp:align>
            </wp:positionH>
            <wp:positionV relativeFrom="paragraph">
              <wp:posOffset>1022093</wp:posOffset>
            </wp:positionV>
            <wp:extent cx="2432462" cy="885538"/>
            <wp:effectExtent l="0" t="0" r="635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462" cy="88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E6D4B" w:rsidRPr="00AE6D4B" w:rsidSect="00A36BF0">
      <w:headerReference w:type="default" r:id="rId166"/>
      <w:footerReference w:type="default" r:id="rId167"/>
      <w:headerReference w:type="first" r:id="rId168"/>
      <w:footerReference w:type="first" r:id="rId169"/>
      <w:pgSz w:w="12240" w:h="15840"/>
      <w:pgMar w:top="1440" w:right="720" w:bottom="1440" w:left="720" w:header="720" w:footer="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10C82B" w14:textId="77777777" w:rsidR="00E1220D" w:rsidRDefault="00E1220D" w:rsidP="00735E0F">
      <w:pPr>
        <w:spacing w:after="0" w:line="240" w:lineRule="auto"/>
      </w:pPr>
      <w:r>
        <w:separator/>
      </w:r>
    </w:p>
  </w:endnote>
  <w:endnote w:type="continuationSeparator" w:id="0">
    <w:p w14:paraId="7EFE6B3B" w14:textId="77777777" w:rsidR="00E1220D" w:rsidRDefault="00E1220D" w:rsidP="00735E0F">
      <w:pPr>
        <w:spacing w:after="0" w:line="240" w:lineRule="auto"/>
      </w:pPr>
      <w:r>
        <w:continuationSeparator/>
      </w:r>
    </w:p>
  </w:endnote>
  <w:endnote w:type="continuationNotice" w:id="1">
    <w:p w14:paraId="0DA8B505" w14:textId="77777777" w:rsidR="00E1220D" w:rsidRDefault="00E1220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G Blank Space Solid">
    <w:panose1 w:val="02000000000000000000"/>
    <w:charset w:val="00"/>
    <w:family w:val="auto"/>
    <w:pitch w:val="variable"/>
    <w:sig w:usb0="A000002F" w:usb1="00000000" w:usb2="00000000" w:usb3="00000000" w:csb0="00000003" w:csb1="00000000"/>
  </w:font>
  <w:font w:name="Arial Nova">
    <w:altName w:val="Arial Nova"/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entury Gothic" w:hAnsi="Century Gothic"/>
        <w:b/>
        <w:sz w:val="28"/>
        <w:szCs w:val="28"/>
      </w:rPr>
      <w:id w:val="-5252489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698ABD" w14:textId="77777777" w:rsidR="008A49F2" w:rsidRDefault="008A49F2" w:rsidP="001E1D16">
        <w:pPr>
          <w:pStyle w:val="Footer"/>
          <w:tabs>
            <w:tab w:val="clear" w:pos="4680"/>
            <w:tab w:val="clear" w:pos="9360"/>
            <w:tab w:val="left" w:pos="2526"/>
          </w:tabs>
          <w:rPr>
            <w:rFonts w:ascii="Century Gothic" w:hAnsi="Century Gothic"/>
            <w:b/>
            <w:sz w:val="28"/>
            <w:szCs w:val="28"/>
          </w:rPr>
        </w:pPr>
      </w:p>
      <w:p w14:paraId="4BCEF1FD" w14:textId="73C1AA9C" w:rsidR="00B67ED1" w:rsidRPr="00182282" w:rsidRDefault="001B3134" w:rsidP="001E1D16">
        <w:pPr>
          <w:pStyle w:val="Footer"/>
          <w:tabs>
            <w:tab w:val="clear" w:pos="4680"/>
            <w:tab w:val="clear" w:pos="9360"/>
            <w:tab w:val="left" w:pos="2526"/>
          </w:tabs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</w:pPr>
        <w:r w:rsidRPr="00D539B5">
          <w:rPr>
            <w:rFonts w:ascii="Century Gothic" w:hAnsi="Century Gothic"/>
            <w:b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58244" behindDoc="0" locked="0" layoutInCell="1" allowOverlap="1" wp14:anchorId="1DA3B079" wp14:editId="1198F79B">
                  <wp:simplePos x="0" y="0"/>
                  <wp:positionH relativeFrom="column">
                    <wp:posOffset>6384925</wp:posOffset>
                  </wp:positionH>
                  <wp:positionV relativeFrom="paragraph">
                    <wp:posOffset>-290592</wp:posOffset>
                  </wp:positionV>
                  <wp:extent cx="774065" cy="324485"/>
                  <wp:effectExtent l="0" t="0" r="0" b="0"/>
                  <wp:wrapNone/>
                  <wp:docPr id="50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4065" cy="324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513762" w14:textId="77777777" w:rsidR="00B67ED1" w:rsidRPr="00007771" w:rsidRDefault="00B67ED1" w:rsidP="00D539B5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07771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Page </w:t>
                              </w:r>
                              <w:r w:rsidRPr="00007771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007771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instrText xml:space="preserve"> PAGE   \* MERGEFORMAT </w:instrText>
                              </w:r>
                              <w:r w:rsidRPr="00007771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noProof/>
                                  <w:color w:val="FFFFFF" w:themeColor="background1"/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007771">
                                <w:rPr>
                                  <w:rFonts w:ascii="Century Gothic" w:hAnsi="Century Gothic"/>
                                  <w:b/>
                                  <w:noProof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shapetype w14:anchorId="1DA3B079" id="_x0000_t202" coordsize="21600,21600" o:spt="202" path="m,l,21600r21600,l21600,xe">
                  <v:stroke joinstyle="miter"/>
                  <v:path gradientshapeok="t" o:connecttype="rect"/>
                </v:shapetype>
                <v:shape id="_x0000_s1291" type="#_x0000_t202" style="position:absolute;margin-left:502.75pt;margin-top:-22.9pt;width:60.95pt;height:25.55pt;z-index:2516582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" filled="f" stroked="f">
                  <v:textbox>
                    <w:txbxContent>
                      <w:p w14:paraId="0A513762" w14:textId="77777777" w:rsidR="00B67ED1" w:rsidRPr="00007771" w:rsidRDefault="00B67ED1" w:rsidP="00D539B5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07771"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20"/>
                            <w:szCs w:val="20"/>
                          </w:rPr>
                          <w:t xml:space="preserve">Page </w:t>
                        </w:r>
                        <w:r w:rsidRPr="00007771"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20"/>
                            <w:szCs w:val="20"/>
                          </w:rPr>
                          <w:fldChar w:fldCharType="begin"/>
                        </w:r>
                        <w:r w:rsidRPr="00007771"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20"/>
                            <w:szCs w:val="20"/>
                          </w:rPr>
                          <w:instrText xml:space="preserve"> PAGE   \* MERGEFORMAT </w:instrText>
                        </w:r>
                        <w:r w:rsidRPr="00007771"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20"/>
                            <w:szCs w:val="20"/>
                          </w:rPr>
                          <w:fldChar w:fldCharType="separate"/>
                        </w:r>
                        <w:r>
                          <w:rPr>
                            <w:rFonts w:ascii="Century Gothic" w:hAnsi="Century Gothic"/>
                            <w:b/>
                            <w:noProof/>
                            <w:color w:val="FFFFFF" w:themeColor="background1"/>
                            <w:sz w:val="20"/>
                            <w:szCs w:val="20"/>
                          </w:rPr>
                          <w:t>1</w:t>
                        </w:r>
                        <w:r w:rsidRPr="00007771">
                          <w:rPr>
                            <w:rFonts w:ascii="Century Gothic" w:hAnsi="Century Gothic"/>
                            <w:b/>
                            <w:noProof/>
                            <w:color w:val="FFFFFF" w:themeColor="background1"/>
                            <w:sz w:val="20"/>
                            <w:szCs w:val="20"/>
                          </w:rP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D539B5">
          <w:rPr>
            <w:rFonts w:ascii="Century Gothic" w:hAnsi="Century Gothic"/>
            <w:b/>
            <w:noProof/>
            <w:sz w:val="28"/>
            <w:szCs w:val="28"/>
          </w:rPr>
          <w:drawing>
            <wp:anchor distT="0" distB="0" distL="114300" distR="114300" simplePos="0" relativeHeight="251658246" behindDoc="1" locked="0" layoutInCell="1" allowOverlap="1" wp14:anchorId="33A8CEEB" wp14:editId="273D3588">
              <wp:simplePos x="0" y="0"/>
              <wp:positionH relativeFrom="column">
                <wp:posOffset>401955</wp:posOffset>
              </wp:positionH>
              <wp:positionV relativeFrom="paragraph">
                <wp:posOffset>-274717</wp:posOffset>
              </wp:positionV>
              <wp:extent cx="2023110" cy="263525"/>
              <wp:effectExtent l="0" t="0" r="0" b="3175"/>
              <wp:wrapNone/>
              <wp:docPr id="115" name="Picture 1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77" name="Picture 377"/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23110" cy="263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D539B5">
          <w:rPr>
            <w:rFonts w:ascii="Century Gothic" w:hAnsi="Century Gothic"/>
            <w:b/>
            <w:noProof/>
            <w:sz w:val="28"/>
            <w:szCs w:val="28"/>
          </w:rPr>
          <w:drawing>
            <wp:anchor distT="0" distB="0" distL="114300" distR="114300" simplePos="0" relativeHeight="251658245" behindDoc="1" locked="0" layoutInCell="1" allowOverlap="1" wp14:anchorId="7AF05C20" wp14:editId="7F39E99C">
              <wp:simplePos x="0" y="0"/>
              <wp:positionH relativeFrom="column">
                <wp:posOffset>-555625</wp:posOffset>
              </wp:positionH>
              <wp:positionV relativeFrom="paragraph">
                <wp:posOffset>-397272</wp:posOffset>
              </wp:positionV>
              <wp:extent cx="8467090" cy="643255"/>
              <wp:effectExtent l="0" t="0" r="0" b="4445"/>
              <wp:wrapNone/>
              <wp:docPr id="119" name="Picture 1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0" name="Picture 30"/>
                      <pic:cNvPicPr>
                        <a:picLocks noChangeAspect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467090" cy="643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B67ED1" w:rsidRPr="00094FEE">
          <w:rPr>
            <w:rFonts w:ascii="Century Gothic" w:hAnsi="Century Gothic"/>
            <w:b/>
            <w:noProof/>
            <w:sz w:val="28"/>
            <w:szCs w:val="28"/>
          </w:rPr>
          <w:drawing>
            <wp:anchor distT="0" distB="0" distL="114300" distR="114300" simplePos="0" relativeHeight="251658240" behindDoc="1" locked="0" layoutInCell="1" allowOverlap="1" wp14:anchorId="55DB816B" wp14:editId="3832A18E">
              <wp:simplePos x="0" y="0"/>
              <wp:positionH relativeFrom="column">
                <wp:posOffset>491284</wp:posOffset>
              </wp:positionH>
              <wp:positionV relativeFrom="paragraph">
                <wp:posOffset>-207010</wp:posOffset>
              </wp:positionV>
              <wp:extent cx="2023110" cy="263525"/>
              <wp:effectExtent l="0" t="0" r="0" b="3175"/>
              <wp:wrapNone/>
              <wp:docPr id="123" name="Picture 12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77" name="Picture 377"/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23110" cy="263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B67ED1">
          <w:rPr>
            <w:rFonts w:ascii="Century Gothic" w:hAnsi="Century Gothic"/>
            <w:b/>
            <w:sz w:val="28"/>
            <w:szCs w:val="28"/>
          </w:rPr>
          <w:tab/>
        </w:r>
        <w:r w:rsidR="00B67ED1" w:rsidRPr="00182282">
          <w:rPr>
            <w:rFonts w:ascii="Century Gothic" w:hAnsi="Century Gothic"/>
            <w:b/>
            <w:color w:val="FFFFFF" w:themeColor="background1"/>
            <w:sz w:val="14"/>
            <w:szCs w:val="16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EF1FF" w14:textId="5234B449" w:rsidR="00B67ED1" w:rsidRDefault="00B67ED1">
    <w:pPr>
      <w:pStyle w:val="Footer"/>
    </w:pPr>
    <w:r w:rsidRPr="00D33CF3">
      <w:rPr>
        <w:noProof/>
      </w:rPr>
      <w:drawing>
        <wp:anchor distT="0" distB="0" distL="114300" distR="114300" simplePos="0" relativeHeight="251658243" behindDoc="1" locked="0" layoutInCell="1" allowOverlap="1" wp14:anchorId="44E34165" wp14:editId="13C5F180">
          <wp:simplePos x="0" y="0"/>
          <wp:positionH relativeFrom="column">
            <wp:posOffset>466090</wp:posOffset>
          </wp:positionH>
          <wp:positionV relativeFrom="paragraph">
            <wp:posOffset>-333562</wp:posOffset>
          </wp:positionV>
          <wp:extent cx="2023110" cy="263525"/>
          <wp:effectExtent l="0" t="0" r="0" b="3175"/>
          <wp:wrapNone/>
          <wp:docPr id="2304" name="Picture 23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7" name="Picture 37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3110" cy="26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33CF3">
      <w:rPr>
        <w:noProof/>
      </w:rPr>
      <w:drawing>
        <wp:anchor distT="0" distB="0" distL="114300" distR="114300" simplePos="0" relativeHeight="251658242" behindDoc="1" locked="0" layoutInCell="1" allowOverlap="1" wp14:anchorId="537B78BB" wp14:editId="4E409D67">
          <wp:simplePos x="0" y="0"/>
          <wp:positionH relativeFrom="column">
            <wp:posOffset>-499110</wp:posOffset>
          </wp:positionH>
          <wp:positionV relativeFrom="paragraph">
            <wp:posOffset>-456565</wp:posOffset>
          </wp:positionV>
          <wp:extent cx="8467090" cy="643255"/>
          <wp:effectExtent l="0" t="0" r="0" b="4445"/>
          <wp:wrapNone/>
          <wp:docPr id="2305" name="Picture 23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67090" cy="643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B37D38" w14:textId="77777777" w:rsidR="00E1220D" w:rsidRDefault="00E1220D" w:rsidP="00735E0F">
      <w:pPr>
        <w:spacing w:after="0" w:line="240" w:lineRule="auto"/>
      </w:pPr>
      <w:bookmarkStart w:id="0" w:name="_Hlk482270308"/>
      <w:bookmarkEnd w:id="0"/>
      <w:r>
        <w:separator/>
      </w:r>
    </w:p>
  </w:footnote>
  <w:footnote w:type="continuationSeparator" w:id="0">
    <w:p w14:paraId="0B3C210A" w14:textId="77777777" w:rsidR="00E1220D" w:rsidRDefault="00E1220D" w:rsidP="00735E0F">
      <w:pPr>
        <w:spacing w:after="0" w:line="240" w:lineRule="auto"/>
      </w:pPr>
      <w:r>
        <w:continuationSeparator/>
      </w:r>
    </w:p>
  </w:footnote>
  <w:footnote w:type="continuationNotice" w:id="1">
    <w:p w14:paraId="63B14D90" w14:textId="77777777" w:rsidR="00E1220D" w:rsidRDefault="00E1220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EF1F8" w14:textId="67BB2498" w:rsidR="00B67ED1" w:rsidRPr="00F47305" w:rsidRDefault="00D90CBA" w:rsidP="00D00612">
    <w:pPr>
      <w:tabs>
        <w:tab w:val="left" w:pos="510"/>
        <w:tab w:val="left" w:pos="5899"/>
        <w:tab w:val="left" w:pos="9018"/>
      </w:tabs>
      <w:rPr>
        <w:rFonts w:ascii="Century Gothic" w:hAnsi="Century Gothic"/>
        <w:sz w:val="16"/>
        <w:szCs w:val="16"/>
      </w:rPr>
    </w:pPr>
    <w:r>
      <w:rPr>
        <w:rFonts w:ascii="Century Gothic" w:hAnsi="Century Gothic"/>
        <w:noProof/>
        <w:sz w:val="16"/>
        <w:szCs w:val="16"/>
      </w:rPr>
      <w:drawing>
        <wp:anchor distT="0" distB="0" distL="114300" distR="114300" simplePos="0" relativeHeight="251658247" behindDoc="0" locked="0" layoutInCell="1" allowOverlap="1" wp14:anchorId="2FA15EEE" wp14:editId="41072EFD">
          <wp:simplePos x="0" y="0"/>
          <wp:positionH relativeFrom="column">
            <wp:posOffset>-508635</wp:posOffset>
          </wp:positionH>
          <wp:positionV relativeFrom="paragraph">
            <wp:posOffset>-458365</wp:posOffset>
          </wp:positionV>
          <wp:extent cx="7818120" cy="1206500"/>
          <wp:effectExtent l="0" t="0" r="0" b="0"/>
          <wp:wrapNone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1206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7ED1">
      <w:rPr>
        <w:rFonts w:ascii="Century Gothic" w:hAnsi="Century Gothic"/>
        <w:sz w:val="16"/>
        <w:szCs w:val="16"/>
      </w:rPr>
      <w:tab/>
    </w:r>
    <w:r w:rsidR="00B67ED1">
      <w:rPr>
        <w:rFonts w:ascii="Century Gothic" w:hAnsi="Century Gothic"/>
        <w:sz w:val="16"/>
        <w:szCs w:val="16"/>
      </w:rPr>
      <w:tab/>
    </w:r>
    <w:r w:rsidR="00B67ED1">
      <w:rPr>
        <w:rFonts w:ascii="Century Gothic" w:hAnsi="Century Gothic"/>
        <w:sz w:val="16"/>
        <w:szCs w:val="16"/>
      </w:rPr>
      <w:tab/>
    </w:r>
  </w:p>
  <w:p w14:paraId="4BCEF1F9" w14:textId="599DAE61" w:rsidR="00B67ED1" w:rsidRPr="00F47305" w:rsidRDefault="00B67ED1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4BCEF1FC" w14:textId="2A069E80" w:rsidR="00B67ED1" w:rsidRPr="00F47305" w:rsidRDefault="00B67ED1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EF1FE" w14:textId="57EFAEA2" w:rsidR="00B67ED1" w:rsidRDefault="00D90CBA">
    <w:pPr>
      <w:pStyle w:val="Header"/>
    </w:pPr>
    <w:r>
      <w:rPr>
        <w:rFonts w:ascii="Century Gothic" w:hAnsi="Century Gothic"/>
        <w:noProof/>
        <w:sz w:val="16"/>
        <w:szCs w:val="16"/>
      </w:rPr>
      <w:drawing>
        <wp:anchor distT="0" distB="0" distL="114300" distR="114300" simplePos="0" relativeHeight="251658248" behindDoc="0" locked="0" layoutInCell="1" allowOverlap="1" wp14:anchorId="210B5FE9" wp14:editId="77119095">
          <wp:simplePos x="0" y="0"/>
          <wp:positionH relativeFrom="column">
            <wp:posOffset>-495300</wp:posOffset>
          </wp:positionH>
          <wp:positionV relativeFrom="paragraph">
            <wp:posOffset>-450215</wp:posOffset>
          </wp:positionV>
          <wp:extent cx="7818120" cy="1206500"/>
          <wp:effectExtent l="0" t="0" r="0" b="0"/>
          <wp:wrapNone/>
          <wp:docPr id="4037" name="Picture 40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1206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7ED1">
      <w:rPr>
        <w:noProof/>
      </w:rPr>
      <w:drawing>
        <wp:anchor distT="0" distB="0" distL="114300" distR="114300" simplePos="0" relativeHeight="251658241" behindDoc="0" locked="0" layoutInCell="1" allowOverlap="1" wp14:anchorId="78768E3F" wp14:editId="30E9E601">
          <wp:simplePos x="0" y="0"/>
          <wp:positionH relativeFrom="column">
            <wp:posOffset>7461250</wp:posOffset>
          </wp:positionH>
          <wp:positionV relativeFrom="paragraph">
            <wp:posOffset>-488950</wp:posOffset>
          </wp:positionV>
          <wp:extent cx="7810500" cy="1223010"/>
          <wp:effectExtent l="0" t="0" r="0" b="0"/>
          <wp:wrapNone/>
          <wp:docPr id="127" name="Picture 1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Genetic Header_MonsterMash.jpg"/>
                  <pic:cNvPicPr/>
                </pic:nvPicPr>
                <pic:blipFill rotWithShape="1">
                  <a:blip/>
                  <a:srcRect b="26568"/>
                  <a:stretch/>
                </pic:blipFill>
                <pic:spPr bwMode="auto">
                  <a:xfrm>
                    <a:off x="0" y="0"/>
                    <a:ext cx="7810500" cy="12230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2.3pt;height:46.65pt;visibility:visible;mso-wrap-style:square" o:bullet="t">
        <v:imagedata r:id="rId1" o:title=""/>
      </v:shape>
    </w:pict>
  </w:numPicBullet>
  <w:abstractNum w:abstractNumId="0" w15:restartNumberingAfterBreak="0">
    <w:nsid w:val="017E7230"/>
    <w:multiLevelType w:val="hybridMultilevel"/>
    <w:tmpl w:val="B4801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D6A7B"/>
    <w:multiLevelType w:val="hybridMultilevel"/>
    <w:tmpl w:val="9F3A1C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780F3A"/>
    <w:multiLevelType w:val="hybridMultilevel"/>
    <w:tmpl w:val="E900327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3D04FA"/>
    <w:multiLevelType w:val="hybridMultilevel"/>
    <w:tmpl w:val="86C257DC"/>
    <w:lvl w:ilvl="0" w:tplc="690EB7FA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Trebuchet M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D9443E"/>
    <w:multiLevelType w:val="hybridMultilevel"/>
    <w:tmpl w:val="AAA06852"/>
    <w:lvl w:ilvl="0" w:tplc="147C4CE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/>
        <w:i w:val="0"/>
        <w:color w:val="4472C4" w:themeColor="accent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6D452E"/>
    <w:multiLevelType w:val="hybridMultilevel"/>
    <w:tmpl w:val="DF90351C"/>
    <w:lvl w:ilvl="0" w:tplc="BB704934">
      <w:start w:val="1"/>
      <w:numFmt w:val="upperLetter"/>
      <w:lvlText w:val="%1.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977FBC"/>
    <w:multiLevelType w:val="hybridMultilevel"/>
    <w:tmpl w:val="90F80C10"/>
    <w:lvl w:ilvl="0" w:tplc="04090001">
      <w:start w:val="1"/>
      <w:numFmt w:val="bullet"/>
      <w:lvlText w:val=""/>
      <w:lvlJc w:val="left"/>
      <w:pPr>
        <w:ind w:left="1684" w:hanging="360"/>
      </w:pPr>
      <w:rPr>
        <w:rFonts w:ascii="Symbol" w:hAnsi="Symbol" w:hint="default"/>
        <w:b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8" w15:restartNumberingAfterBreak="0">
    <w:nsid w:val="16225721"/>
    <w:multiLevelType w:val="hybridMultilevel"/>
    <w:tmpl w:val="A1D886FC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9" w15:restartNumberingAfterBreak="0">
    <w:nsid w:val="27DA7D3C"/>
    <w:multiLevelType w:val="hybridMultilevel"/>
    <w:tmpl w:val="6ABAC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3B746E"/>
    <w:multiLevelType w:val="hybridMultilevel"/>
    <w:tmpl w:val="17A8CBC0"/>
    <w:lvl w:ilvl="0" w:tplc="5E1A9FF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000000" w:themeColor="text1"/>
      </w:rPr>
    </w:lvl>
    <w:lvl w:ilvl="1" w:tplc="02A0175E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691501"/>
    <w:multiLevelType w:val="hybridMultilevel"/>
    <w:tmpl w:val="1060A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64378D"/>
    <w:multiLevelType w:val="hybridMultilevel"/>
    <w:tmpl w:val="A2DEBF3E"/>
    <w:lvl w:ilvl="0" w:tplc="326E1A1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/>
        <w:i w:val="0"/>
        <w:color w:val="4472C4" w:themeColor="accent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A94E66"/>
    <w:multiLevelType w:val="hybridMultilevel"/>
    <w:tmpl w:val="C5CC9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6738F9"/>
    <w:multiLevelType w:val="hybridMultilevel"/>
    <w:tmpl w:val="E1146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A63C90"/>
    <w:multiLevelType w:val="hybridMultilevel"/>
    <w:tmpl w:val="56C643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1E916DF"/>
    <w:multiLevelType w:val="hybridMultilevel"/>
    <w:tmpl w:val="61CAD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E06F4F"/>
    <w:multiLevelType w:val="hybridMultilevel"/>
    <w:tmpl w:val="0A28E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8B02E4"/>
    <w:multiLevelType w:val="hybridMultilevel"/>
    <w:tmpl w:val="9DFC76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83B523B"/>
    <w:multiLevelType w:val="hybridMultilevel"/>
    <w:tmpl w:val="BC7EA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0"/>
  </w:num>
  <w:num w:numId="4">
    <w:abstractNumId w:val="15"/>
  </w:num>
  <w:num w:numId="5">
    <w:abstractNumId w:val="2"/>
  </w:num>
  <w:num w:numId="6">
    <w:abstractNumId w:val="6"/>
  </w:num>
  <w:num w:numId="7">
    <w:abstractNumId w:val="13"/>
  </w:num>
  <w:num w:numId="8">
    <w:abstractNumId w:val="4"/>
  </w:num>
  <w:num w:numId="9">
    <w:abstractNumId w:val="12"/>
  </w:num>
  <w:num w:numId="10">
    <w:abstractNumId w:val="17"/>
  </w:num>
  <w:num w:numId="11">
    <w:abstractNumId w:val="19"/>
  </w:num>
  <w:num w:numId="12">
    <w:abstractNumId w:val="3"/>
  </w:num>
  <w:num w:numId="13">
    <w:abstractNumId w:val="16"/>
  </w:num>
  <w:num w:numId="14">
    <w:abstractNumId w:val="14"/>
  </w:num>
  <w:num w:numId="15">
    <w:abstractNumId w:val="8"/>
  </w:num>
  <w:num w:numId="16">
    <w:abstractNumId w:val="18"/>
  </w:num>
  <w:num w:numId="17">
    <w:abstractNumId w:val="9"/>
  </w:num>
  <w:num w:numId="18">
    <w:abstractNumId w:val="1"/>
  </w:num>
  <w:num w:numId="19">
    <w:abstractNumId w:val="0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displayBackgroundShape/>
  <w:defaultTabStop w:val="36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E0F"/>
    <w:rsid w:val="0000051A"/>
    <w:rsid w:val="00000528"/>
    <w:rsid w:val="00000AC7"/>
    <w:rsid w:val="00001361"/>
    <w:rsid w:val="00002D73"/>
    <w:rsid w:val="0000342B"/>
    <w:rsid w:val="00003F80"/>
    <w:rsid w:val="0000449D"/>
    <w:rsid w:val="000045BF"/>
    <w:rsid w:val="00004B5B"/>
    <w:rsid w:val="00005BC9"/>
    <w:rsid w:val="00005D43"/>
    <w:rsid w:val="0000682B"/>
    <w:rsid w:val="00006AC3"/>
    <w:rsid w:val="00007032"/>
    <w:rsid w:val="0000747A"/>
    <w:rsid w:val="00007A8E"/>
    <w:rsid w:val="00010BA7"/>
    <w:rsid w:val="00010C60"/>
    <w:rsid w:val="00010FE5"/>
    <w:rsid w:val="0001110F"/>
    <w:rsid w:val="000118E2"/>
    <w:rsid w:val="00011F07"/>
    <w:rsid w:val="00012610"/>
    <w:rsid w:val="00012966"/>
    <w:rsid w:val="00012D95"/>
    <w:rsid w:val="00013286"/>
    <w:rsid w:val="00013785"/>
    <w:rsid w:val="00013AE7"/>
    <w:rsid w:val="00013FEF"/>
    <w:rsid w:val="000141CD"/>
    <w:rsid w:val="0001422A"/>
    <w:rsid w:val="00014779"/>
    <w:rsid w:val="00014F56"/>
    <w:rsid w:val="0001513F"/>
    <w:rsid w:val="000151CB"/>
    <w:rsid w:val="0001541B"/>
    <w:rsid w:val="00015C34"/>
    <w:rsid w:val="00015C7C"/>
    <w:rsid w:val="00015C83"/>
    <w:rsid w:val="00016407"/>
    <w:rsid w:val="0001656B"/>
    <w:rsid w:val="00016B22"/>
    <w:rsid w:val="00016CFC"/>
    <w:rsid w:val="0001755A"/>
    <w:rsid w:val="00017B63"/>
    <w:rsid w:val="0002052A"/>
    <w:rsid w:val="0002070E"/>
    <w:rsid w:val="000208E7"/>
    <w:rsid w:val="00020B57"/>
    <w:rsid w:val="00020FC8"/>
    <w:rsid w:val="00021AD0"/>
    <w:rsid w:val="00021FC0"/>
    <w:rsid w:val="000220AF"/>
    <w:rsid w:val="0002251D"/>
    <w:rsid w:val="000226CE"/>
    <w:rsid w:val="00022905"/>
    <w:rsid w:val="00022A01"/>
    <w:rsid w:val="00023AFA"/>
    <w:rsid w:val="00023BC6"/>
    <w:rsid w:val="00024175"/>
    <w:rsid w:val="0002453C"/>
    <w:rsid w:val="00024AE6"/>
    <w:rsid w:val="00024D42"/>
    <w:rsid w:val="000253D7"/>
    <w:rsid w:val="000255D9"/>
    <w:rsid w:val="00025E72"/>
    <w:rsid w:val="00026242"/>
    <w:rsid w:val="000262B0"/>
    <w:rsid w:val="000263BA"/>
    <w:rsid w:val="00027231"/>
    <w:rsid w:val="0002762E"/>
    <w:rsid w:val="00027A39"/>
    <w:rsid w:val="000308B6"/>
    <w:rsid w:val="0003150F"/>
    <w:rsid w:val="00031889"/>
    <w:rsid w:val="00031A9B"/>
    <w:rsid w:val="00031AE8"/>
    <w:rsid w:val="00032055"/>
    <w:rsid w:val="000323D0"/>
    <w:rsid w:val="00032702"/>
    <w:rsid w:val="000329A6"/>
    <w:rsid w:val="00032C28"/>
    <w:rsid w:val="00032F0A"/>
    <w:rsid w:val="000339B1"/>
    <w:rsid w:val="00033FA6"/>
    <w:rsid w:val="000341D5"/>
    <w:rsid w:val="000344A8"/>
    <w:rsid w:val="00034734"/>
    <w:rsid w:val="0003481B"/>
    <w:rsid w:val="00034CE8"/>
    <w:rsid w:val="0003619C"/>
    <w:rsid w:val="00037685"/>
    <w:rsid w:val="0003796B"/>
    <w:rsid w:val="000379AD"/>
    <w:rsid w:val="000400AA"/>
    <w:rsid w:val="00040787"/>
    <w:rsid w:val="00040806"/>
    <w:rsid w:val="0004097A"/>
    <w:rsid w:val="00040BDA"/>
    <w:rsid w:val="00041082"/>
    <w:rsid w:val="000416BD"/>
    <w:rsid w:val="000418C8"/>
    <w:rsid w:val="000419C1"/>
    <w:rsid w:val="00041FB2"/>
    <w:rsid w:val="00042476"/>
    <w:rsid w:val="000425B6"/>
    <w:rsid w:val="000426F4"/>
    <w:rsid w:val="00042799"/>
    <w:rsid w:val="00042A54"/>
    <w:rsid w:val="00042AD5"/>
    <w:rsid w:val="00042FD1"/>
    <w:rsid w:val="0004356B"/>
    <w:rsid w:val="00044063"/>
    <w:rsid w:val="00044B4D"/>
    <w:rsid w:val="00044C57"/>
    <w:rsid w:val="000450BD"/>
    <w:rsid w:val="00045214"/>
    <w:rsid w:val="000455D6"/>
    <w:rsid w:val="00045960"/>
    <w:rsid w:val="00045977"/>
    <w:rsid w:val="00045D96"/>
    <w:rsid w:val="000462C8"/>
    <w:rsid w:val="000463E2"/>
    <w:rsid w:val="000464C0"/>
    <w:rsid w:val="000467E6"/>
    <w:rsid w:val="00046CF9"/>
    <w:rsid w:val="00047618"/>
    <w:rsid w:val="00050068"/>
    <w:rsid w:val="00050594"/>
    <w:rsid w:val="00050800"/>
    <w:rsid w:val="00050B99"/>
    <w:rsid w:val="00050BF2"/>
    <w:rsid w:val="0005127B"/>
    <w:rsid w:val="00051798"/>
    <w:rsid w:val="00051DB9"/>
    <w:rsid w:val="00051F27"/>
    <w:rsid w:val="000520EC"/>
    <w:rsid w:val="00052211"/>
    <w:rsid w:val="00052C53"/>
    <w:rsid w:val="00054107"/>
    <w:rsid w:val="0005499D"/>
    <w:rsid w:val="00054ED8"/>
    <w:rsid w:val="00055513"/>
    <w:rsid w:val="00055D68"/>
    <w:rsid w:val="000560F4"/>
    <w:rsid w:val="00056235"/>
    <w:rsid w:val="000568FD"/>
    <w:rsid w:val="00056A36"/>
    <w:rsid w:val="00056A55"/>
    <w:rsid w:val="00056DDF"/>
    <w:rsid w:val="0005738C"/>
    <w:rsid w:val="00057537"/>
    <w:rsid w:val="00057D79"/>
    <w:rsid w:val="00057D93"/>
    <w:rsid w:val="0006001B"/>
    <w:rsid w:val="0006080C"/>
    <w:rsid w:val="00060C0C"/>
    <w:rsid w:val="00060E3A"/>
    <w:rsid w:val="00061195"/>
    <w:rsid w:val="000613C3"/>
    <w:rsid w:val="0006190F"/>
    <w:rsid w:val="00061F79"/>
    <w:rsid w:val="00061FD5"/>
    <w:rsid w:val="000620B3"/>
    <w:rsid w:val="000620C0"/>
    <w:rsid w:val="00062177"/>
    <w:rsid w:val="00062450"/>
    <w:rsid w:val="00062722"/>
    <w:rsid w:val="000628F9"/>
    <w:rsid w:val="00062927"/>
    <w:rsid w:val="00062F26"/>
    <w:rsid w:val="00063282"/>
    <w:rsid w:val="000633A8"/>
    <w:rsid w:val="000636FE"/>
    <w:rsid w:val="00063A41"/>
    <w:rsid w:val="000640B0"/>
    <w:rsid w:val="0006413D"/>
    <w:rsid w:val="00064620"/>
    <w:rsid w:val="00065938"/>
    <w:rsid w:val="00066F05"/>
    <w:rsid w:val="00067122"/>
    <w:rsid w:val="0006786F"/>
    <w:rsid w:val="00067DC5"/>
    <w:rsid w:val="00067F6B"/>
    <w:rsid w:val="00070441"/>
    <w:rsid w:val="00070622"/>
    <w:rsid w:val="00070F14"/>
    <w:rsid w:val="000716D9"/>
    <w:rsid w:val="00071E2A"/>
    <w:rsid w:val="00072393"/>
    <w:rsid w:val="000730C0"/>
    <w:rsid w:val="00073186"/>
    <w:rsid w:val="000732C4"/>
    <w:rsid w:val="0007380F"/>
    <w:rsid w:val="00073F7C"/>
    <w:rsid w:val="00074EB4"/>
    <w:rsid w:val="0007516A"/>
    <w:rsid w:val="0007546D"/>
    <w:rsid w:val="00075B88"/>
    <w:rsid w:val="00075BFE"/>
    <w:rsid w:val="00075DA2"/>
    <w:rsid w:val="00076B56"/>
    <w:rsid w:val="00076E7F"/>
    <w:rsid w:val="00077012"/>
    <w:rsid w:val="00077D05"/>
    <w:rsid w:val="00077F24"/>
    <w:rsid w:val="000802AB"/>
    <w:rsid w:val="000803F9"/>
    <w:rsid w:val="00080422"/>
    <w:rsid w:val="0008121E"/>
    <w:rsid w:val="000812AC"/>
    <w:rsid w:val="00081382"/>
    <w:rsid w:val="00081517"/>
    <w:rsid w:val="000819E7"/>
    <w:rsid w:val="00081BE5"/>
    <w:rsid w:val="000820B3"/>
    <w:rsid w:val="0008230D"/>
    <w:rsid w:val="00082808"/>
    <w:rsid w:val="00083B13"/>
    <w:rsid w:val="0008442A"/>
    <w:rsid w:val="00084DF5"/>
    <w:rsid w:val="00085260"/>
    <w:rsid w:val="00085ED7"/>
    <w:rsid w:val="000861A9"/>
    <w:rsid w:val="00086395"/>
    <w:rsid w:val="00087646"/>
    <w:rsid w:val="00087821"/>
    <w:rsid w:val="00087B0A"/>
    <w:rsid w:val="00087F2C"/>
    <w:rsid w:val="000900C9"/>
    <w:rsid w:val="0009096F"/>
    <w:rsid w:val="00090FD3"/>
    <w:rsid w:val="00091022"/>
    <w:rsid w:val="00091095"/>
    <w:rsid w:val="00091099"/>
    <w:rsid w:val="0009133F"/>
    <w:rsid w:val="0009154D"/>
    <w:rsid w:val="000920A8"/>
    <w:rsid w:val="0009218C"/>
    <w:rsid w:val="000926A0"/>
    <w:rsid w:val="000929DD"/>
    <w:rsid w:val="00092CF2"/>
    <w:rsid w:val="00092F99"/>
    <w:rsid w:val="00092FF2"/>
    <w:rsid w:val="00093CE3"/>
    <w:rsid w:val="00094214"/>
    <w:rsid w:val="0009440E"/>
    <w:rsid w:val="00094892"/>
    <w:rsid w:val="00094FEE"/>
    <w:rsid w:val="000953CF"/>
    <w:rsid w:val="000955D9"/>
    <w:rsid w:val="00095BF1"/>
    <w:rsid w:val="00095C4A"/>
    <w:rsid w:val="00096FAA"/>
    <w:rsid w:val="0009727C"/>
    <w:rsid w:val="000972D9"/>
    <w:rsid w:val="00097554"/>
    <w:rsid w:val="00097DBE"/>
    <w:rsid w:val="000A0232"/>
    <w:rsid w:val="000A098A"/>
    <w:rsid w:val="000A09AF"/>
    <w:rsid w:val="000A0F5F"/>
    <w:rsid w:val="000A19A8"/>
    <w:rsid w:val="000A21FF"/>
    <w:rsid w:val="000A31A8"/>
    <w:rsid w:val="000A433C"/>
    <w:rsid w:val="000A4562"/>
    <w:rsid w:val="000A4CAB"/>
    <w:rsid w:val="000A531C"/>
    <w:rsid w:val="000A5A40"/>
    <w:rsid w:val="000A6470"/>
    <w:rsid w:val="000A6DA4"/>
    <w:rsid w:val="000A750A"/>
    <w:rsid w:val="000A7635"/>
    <w:rsid w:val="000A7FDD"/>
    <w:rsid w:val="000B028D"/>
    <w:rsid w:val="000B035E"/>
    <w:rsid w:val="000B078B"/>
    <w:rsid w:val="000B0BD2"/>
    <w:rsid w:val="000B0F63"/>
    <w:rsid w:val="000B17B6"/>
    <w:rsid w:val="000B1CC0"/>
    <w:rsid w:val="000B1FD0"/>
    <w:rsid w:val="000B25FD"/>
    <w:rsid w:val="000B2A2D"/>
    <w:rsid w:val="000B378B"/>
    <w:rsid w:val="000B4700"/>
    <w:rsid w:val="000B5BCD"/>
    <w:rsid w:val="000B5CCC"/>
    <w:rsid w:val="000B6148"/>
    <w:rsid w:val="000B6F01"/>
    <w:rsid w:val="000B6F0B"/>
    <w:rsid w:val="000C092B"/>
    <w:rsid w:val="000C0BF2"/>
    <w:rsid w:val="000C0E2B"/>
    <w:rsid w:val="000C0F2F"/>
    <w:rsid w:val="000C172E"/>
    <w:rsid w:val="000C1ADC"/>
    <w:rsid w:val="000C1D40"/>
    <w:rsid w:val="000C1E3B"/>
    <w:rsid w:val="000C29E6"/>
    <w:rsid w:val="000C2E81"/>
    <w:rsid w:val="000C3042"/>
    <w:rsid w:val="000C32CC"/>
    <w:rsid w:val="000C341A"/>
    <w:rsid w:val="000C3739"/>
    <w:rsid w:val="000C38A9"/>
    <w:rsid w:val="000C3B45"/>
    <w:rsid w:val="000C3EFB"/>
    <w:rsid w:val="000C41D9"/>
    <w:rsid w:val="000C48C7"/>
    <w:rsid w:val="000C5328"/>
    <w:rsid w:val="000C588D"/>
    <w:rsid w:val="000C5A9B"/>
    <w:rsid w:val="000C5CA8"/>
    <w:rsid w:val="000C5D6D"/>
    <w:rsid w:val="000C5FCB"/>
    <w:rsid w:val="000C6B6B"/>
    <w:rsid w:val="000C6CB3"/>
    <w:rsid w:val="000C6DD8"/>
    <w:rsid w:val="000C6EEA"/>
    <w:rsid w:val="000C7463"/>
    <w:rsid w:val="000C7632"/>
    <w:rsid w:val="000C7716"/>
    <w:rsid w:val="000C77CC"/>
    <w:rsid w:val="000D0415"/>
    <w:rsid w:val="000D0843"/>
    <w:rsid w:val="000D099B"/>
    <w:rsid w:val="000D0CCD"/>
    <w:rsid w:val="000D100A"/>
    <w:rsid w:val="000D103C"/>
    <w:rsid w:val="000D1578"/>
    <w:rsid w:val="000D1F09"/>
    <w:rsid w:val="000D1F9A"/>
    <w:rsid w:val="000D1FCB"/>
    <w:rsid w:val="000D20F4"/>
    <w:rsid w:val="000D242C"/>
    <w:rsid w:val="000D2AD9"/>
    <w:rsid w:val="000D2F14"/>
    <w:rsid w:val="000D312F"/>
    <w:rsid w:val="000D31FD"/>
    <w:rsid w:val="000D3545"/>
    <w:rsid w:val="000D37C2"/>
    <w:rsid w:val="000D37DD"/>
    <w:rsid w:val="000D3967"/>
    <w:rsid w:val="000D397F"/>
    <w:rsid w:val="000D4EE4"/>
    <w:rsid w:val="000D590B"/>
    <w:rsid w:val="000D6228"/>
    <w:rsid w:val="000D6ACF"/>
    <w:rsid w:val="000D6AE4"/>
    <w:rsid w:val="000D6BB2"/>
    <w:rsid w:val="000D6C61"/>
    <w:rsid w:val="000D6E23"/>
    <w:rsid w:val="000D70C9"/>
    <w:rsid w:val="000D770A"/>
    <w:rsid w:val="000D7AFC"/>
    <w:rsid w:val="000D7D4B"/>
    <w:rsid w:val="000D7DE3"/>
    <w:rsid w:val="000E0313"/>
    <w:rsid w:val="000E17AA"/>
    <w:rsid w:val="000E19F8"/>
    <w:rsid w:val="000E2914"/>
    <w:rsid w:val="000E299B"/>
    <w:rsid w:val="000E3240"/>
    <w:rsid w:val="000E37B0"/>
    <w:rsid w:val="000E3C26"/>
    <w:rsid w:val="000E3C41"/>
    <w:rsid w:val="000E3EBF"/>
    <w:rsid w:val="000E43C7"/>
    <w:rsid w:val="000E45C9"/>
    <w:rsid w:val="000E4D3D"/>
    <w:rsid w:val="000E50D4"/>
    <w:rsid w:val="000E5174"/>
    <w:rsid w:val="000E528A"/>
    <w:rsid w:val="000E5817"/>
    <w:rsid w:val="000E6379"/>
    <w:rsid w:val="000E6A7D"/>
    <w:rsid w:val="000E6DBF"/>
    <w:rsid w:val="000E72B3"/>
    <w:rsid w:val="000F0221"/>
    <w:rsid w:val="000F02ED"/>
    <w:rsid w:val="000F0630"/>
    <w:rsid w:val="000F09B5"/>
    <w:rsid w:val="000F0D37"/>
    <w:rsid w:val="000F0D8C"/>
    <w:rsid w:val="000F0E4C"/>
    <w:rsid w:val="000F1A2E"/>
    <w:rsid w:val="000F1B7B"/>
    <w:rsid w:val="000F2195"/>
    <w:rsid w:val="000F2252"/>
    <w:rsid w:val="000F2518"/>
    <w:rsid w:val="000F2760"/>
    <w:rsid w:val="000F3016"/>
    <w:rsid w:val="000F3329"/>
    <w:rsid w:val="000F3B19"/>
    <w:rsid w:val="000F4459"/>
    <w:rsid w:val="000F4D22"/>
    <w:rsid w:val="000F59DC"/>
    <w:rsid w:val="000F59E1"/>
    <w:rsid w:val="000F6961"/>
    <w:rsid w:val="000F6F72"/>
    <w:rsid w:val="000F789F"/>
    <w:rsid w:val="000F79C6"/>
    <w:rsid w:val="000F7CF3"/>
    <w:rsid w:val="000F7D72"/>
    <w:rsid w:val="001003D5"/>
    <w:rsid w:val="00100951"/>
    <w:rsid w:val="00100C63"/>
    <w:rsid w:val="00101487"/>
    <w:rsid w:val="0010274A"/>
    <w:rsid w:val="00102EC5"/>
    <w:rsid w:val="00103402"/>
    <w:rsid w:val="00104024"/>
    <w:rsid w:val="001041B3"/>
    <w:rsid w:val="00104773"/>
    <w:rsid w:val="00104887"/>
    <w:rsid w:val="00104B6D"/>
    <w:rsid w:val="00104D15"/>
    <w:rsid w:val="00104FCA"/>
    <w:rsid w:val="001055B5"/>
    <w:rsid w:val="00105849"/>
    <w:rsid w:val="00105891"/>
    <w:rsid w:val="00105BEA"/>
    <w:rsid w:val="00105FA4"/>
    <w:rsid w:val="001068D2"/>
    <w:rsid w:val="0010690E"/>
    <w:rsid w:val="001069DD"/>
    <w:rsid w:val="0010757F"/>
    <w:rsid w:val="001078C7"/>
    <w:rsid w:val="00107AC2"/>
    <w:rsid w:val="00107B3A"/>
    <w:rsid w:val="0011008E"/>
    <w:rsid w:val="001115A5"/>
    <w:rsid w:val="001119C1"/>
    <w:rsid w:val="00112805"/>
    <w:rsid w:val="001129FE"/>
    <w:rsid w:val="00112ABC"/>
    <w:rsid w:val="001135DC"/>
    <w:rsid w:val="00113815"/>
    <w:rsid w:val="00113DC9"/>
    <w:rsid w:val="00114E04"/>
    <w:rsid w:val="00114E45"/>
    <w:rsid w:val="00115135"/>
    <w:rsid w:val="001154CA"/>
    <w:rsid w:val="001158AF"/>
    <w:rsid w:val="00115945"/>
    <w:rsid w:val="00116EE3"/>
    <w:rsid w:val="001171D6"/>
    <w:rsid w:val="001172A3"/>
    <w:rsid w:val="00117426"/>
    <w:rsid w:val="001177DA"/>
    <w:rsid w:val="00117B06"/>
    <w:rsid w:val="00117BE3"/>
    <w:rsid w:val="001207AF"/>
    <w:rsid w:val="001213B2"/>
    <w:rsid w:val="00121701"/>
    <w:rsid w:val="00122067"/>
    <w:rsid w:val="001229B0"/>
    <w:rsid w:val="00122A93"/>
    <w:rsid w:val="00122BBB"/>
    <w:rsid w:val="00122C0F"/>
    <w:rsid w:val="001237E9"/>
    <w:rsid w:val="00123964"/>
    <w:rsid w:val="00124400"/>
    <w:rsid w:val="0012477D"/>
    <w:rsid w:val="00124C39"/>
    <w:rsid w:val="00124C76"/>
    <w:rsid w:val="001250E4"/>
    <w:rsid w:val="00125197"/>
    <w:rsid w:val="00125241"/>
    <w:rsid w:val="00126032"/>
    <w:rsid w:val="001264A1"/>
    <w:rsid w:val="00127047"/>
    <w:rsid w:val="001303F8"/>
    <w:rsid w:val="001306A6"/>
    <w:rsid w:val="00131A3F"/>
    <w:rsid w:val="00131A66"/>
    <w:rsid w:val="00131CAC"/>
    <w:rsid w:val="00132D41"/>
    <w:rsid w:val="00132E73"/>
    <w:rsid w:val="001335A2"/>
    <w:rsid w:val="00133611"/>
    <w:rsid w:val="00133612"/>
    <w:rsid w:val="001341ED"/>
    <w:rsid w:val="00134249"/>
    <w:rsid w:val="001346E2"/>
    <w:rsid w:val="00134D19"/>
    <w:rsid w:val="0013528D"/>
    <w:rsid w:val="0013574F"/>
    <w:rsid w:val="001358D1"/>
    <w:rsid w:val="00135E4F"/>
    <w:rsid w:val="00136117"/>
    <w:rsid w:val="0013621F"/>
    <w:rsid w:val="00136354"/>
    <w:rsid w:val="001364BE"/>
    <w:rsid w:val="00136B2F"/>
    <w:rsid w:val="00137500"/>
    <w:rsid w:val="00137833"/>
    <w:rsid w:val="001402E6"/>
    <w:rsid w:val="00140FD4"/>
    <w:rsid w:val="0014133E"/>
    <w:rsid w:val="00141604"/>
    <w:rsid w:val="00141AD7"/>
    <w:rsid w:val="00141B0A"/>
    <w:rsid w:val="00142217"/>
    <w:rsid w:val="00142304"/>
    <w:rsid w:val="0014375F"/>
    <w:rsid w:val="001438E3"/>
    <w:rsid w:val="00143D83"/>
    <w:rsid w:val="00143EA3"/>
    <w:rsid w:val="00143FD7"/>
    <w:rsid w:val="00144CB2"/>
    <w:rsid w:val="0014553C"/>
    <w:rsid w:val="00145D3B"/>
    <w:rsid w:val="00146A58"/>
    <w:rsid w:val="00146F4B"/>
    <w:rsid w:val="001476E5"/>
    <w:rsid w:val="00147AED"/>
    <w:rsid w:val="00147C15"/>
    <w:rsid w:val="00147F30"/>
    <w:rsid w:val="001501CB"/>
    <w:rsid w:val="00150450"/>
    <w:rsid w:val="001519F9"/>
    <w:rsid w:val="00151A7A"/>
    <w:rsid w:val="00151A86"/>
    <w:rsid w:val="00151C8D"/>
    <w:rsid w:val="0015254A"/>
    <w:rsid w:val="00152A1D"/>
    <w:rsid w:val="00152D67"/>
    <w:rsid w:val="00152F32"/>
    <w:rsid w:val="00153113"/>
    <w:rsid w:val="00153F9B"/>
    <w:rsid w:val="0015432B"/>
    <w:rsid w:val="00154585"/>
    <w:rsid w:val="001545E9"/>
    <w:rsid w:val="0015490E"/>
    <w:rsid w:val="00154BEA"/>
    <w:rsid w:val="0015545F"/>
    <w:rsid w:val="00155525"/>
    <w:rsid w:val="00155AC1"/>
    <w:rsid w:val="00155EAC"/>
    <w:rsid w:val="001576CD"/>
    <w:rsid w:val="0015772C"/>
    <w:rsid w:val="00157E92"/>
    <w:rsid w:val="001602F6"/>
    <w:rsid w:val="00160958"/>
    <w:rsid w:val="00162BA6"/>
    <w:rsid w:val="00162D57"/>
    <w:rsid w:val="00163192"/>
    <w:rsid w:val="001633AB"/>
    <w:rsid w:val="00163AE3"/>
    <w:rsid w:val="00163E99"/>
    <w:rsid w:val="00164226"/>
    <w:rsid w:val="00164229"/>
    <w:rsid w:val="0016453F"/>
    <w:rsid w:val="00164C91"/>
    <w:rsid w:val="001652B2"/>
    <w:rsid w:val="0016561A"/>
    <w:rsid w:val="00165C60"/>
    <w:rsid w:val="00165CCF"/>
    <w:rsid w:val="00165E1D"/>
    <w:rsid w:val="001663B3"/>
    <w:rsid w:val="00166922"/>
    <w:rsid w:val="00166963"/>
    <w:rsid w:val="00166E29"/>
    <w:rsid w:val="00166F9F"/>
    <w:rsid w:val="00167344"/>
    <w:rsid w:val="0016734F"/>
    <w:rsid w:val="001705E1"/>
    <w:rsid w:val="00170C0B"/>
    <w:rsid w:val="00170C7A"/>
    <w:rsid w:val="00170F0A"/>
    <w:rsid w:val="001714FA"/>
    <w:rsid w:val="00171653"/>
    <w:rsid w:val="00171785"/>
    <w:rsid w:val="00172240"/>
    <w:rsid w:val="0017277C"/>
    <w:rsid w:val="00172B49"/>
    <w:rsid w:val="00172E97"/>
    <w:rsid w:val="00173327"/>
    <w:rsid w:val="00173A01"/>
    <w:rsid w:val="001745AA"/>
    <w:rsid w:val="001746D1"/>
    <w:rsid w:val="0017470C"/>
    <w:rsid w:val="00174A53"/>
    <w:rsid w:val="0017503B"/>
    <w:rsid w:val="001756E3"/>
    <w:rsid w:val="00175A6E"/>
    <w:rsid w:val="00175C93"/>
    <w:rsid w:val="00176077"/>
    <w:rsid w:val="0017646C"/>
    <w:rsid w:val="001764E6"/>
    <w:rsid w:val="0017650D"/>
    <w:rsid w:val="00176DC2"/>
    <w:rsid w:val="00180755"/>
    <w:rsid w:val="00181AF5"/>
    <w:rsid w:val="001820BC"/>
    <w:rsid w:val="00182282"/>
    <w:rsid w:val="00183E59"/>
    <w:rsid w:val="0018400A"/>
    <w:rsid w:val="001840D2"/>
    <w:rsid w:val="001844FF"/>
    <w:rsid w:val="001845D8"/>
    <w:rsid w:val="001847DD"/>
    <w:rsid w:val="001858F1"/>
    <w:rsid w:val="00185B1E"/>
    <w:rsid w:val="00185BDC"/>
    <w:rsid w:val="00185BDE"/>
    <w:rsid w:val="001864A1"/>
    <w:rsid w:val="00186630"/>
    <w:rsid w:val="00186799"/>
    <w:rsid w:val="00186B4A"/>
    <w:rsid w:val="00190092"/>
    <w:rsid w:val="001900CE"/>
    <w:rsid w:val="0019016E"/>
    <w:rsid w:val="001902F0"/>
    <w:rsid w:val="00191A56"/>
    <w:rsid w:val="001923D3"/>
    <w:rsid w:val="001930DA"/>
    <w:rsid w:val="00193999"/>
    <w:rsid w:val="00193D8C"/>
    <w:rsid w:val="00193DD1"/>
    <w:rsid w:val="00193F99"/>
    <w:rsid w:val="001941B7"/>
    <w:rsid w:val="0019431A"/>
    <w:rsid w:val="001944B5"/>
    <w:rsid w:val="00194918"/>
    <w:rsid w:val="001952DF"/>
    <w:rsid w:val="0019597A"/>
    <w:rsid w:val="001960C1"/>
    <w:rsid w:val="001960D9"/>
    <w:rsid w:val="00196493"/>
    <w:rsid w:val="00196700"/>
    <w:rsid w:val="00196749"/>
    <w:rsid w:val="00196964"/>
    <w:rsid w:val="00196AFE"/>
    <w:rsid w:val="00196F47"/>
    <w:rsid w:val="00197E7D"/>
    <w:rsid w:val="00197FB7"/>
    <w:rsid w:val="001A00D9"/>
    <w:rsid w:val="001A0776"/>
    <w:rsid w:val="001A0C80"/>
    <w:rsid w:val="001A154B"/>
    <w:rsid w:val="001A15AD"/>
    <w:rsid w:val="001A15B0"/>
    <w:rsid w:val="001A1A2B"/>
    <w:rsid w:val="001A1AA8"/>
    <w:rsid w:val="001A1D38"/>
    <w:rsid w:val="001A2303"/>
    <w:rsid w:val="001A2350"/>
    <w:rsid w:val="001A2609"/>
    <w:rsid w:val="001A29E2"/>
    <w:rsid w:val="001A2E6C"/>
    <w:rsid w:val="001A3040"/>
    <w:rsid w:val="001A34FB"/>
    <w:rsid w:val="001A3569"/>
    <w:rsid w:val="001A5B8D"/>
    <w:rsid w:val="001A6F01"/>
    <w:rsid w:val="001A721E"/>
    <w:rsid w:val="001A768F"/>
    <w:rsid w:val="001A77A0"/>
    <w:rsid w:val="001B08DE"/>
    <w:rsid w:val="001B0B0A"/>
    <w:rsid w:val="001B0B98"/>
    <w:rsid w:val="001B0BDF"/>
    <w:rsid w:val="001B0D08"/>
    <w:rsid w:val="001B0D2C"/>
    <w:rsid w:val="001B0EA0"/>
    <w:rsid w:val="001B11A9"/>
    <w:rsid w:val="001B1777"/>
    <w:rsid w:val="001B1F12"/>
    <w:rsid w:val="001B211F"/>
    <w:rsid w:val="001B225E"/>
    <w:rsid w:val="001B2393"/>
    <w:rsid w:val="001B2454"/>
    <w:rsid w:val="001B29DE"/>
    <w:rsid w:val="001B3134"/>
    <w:rsid w:val="001B332A"/>
    <w:rsid w:val="001B3508"/>
    <w:rsid w:val="001B3601"/>
    <w:rsid w:val="001B409A"/>
    <w:rsid w:val="001B430E"/>
    <w:rsid w:val="001B4348"/>
    <w:rsid w:val="001B43C8"/>
    <w:rsid w:val="001B4663"/>
    <w:rsid w:val="001B4EF2"/>
    <w:rsid w:val="001B65BC"/>
    <w:rsid w:val="001B6947"/>
    <w:rsid w:val="001B729A"/>
    <w:rsid w:val="001B7397"/>
    <w:rsid w:val="001B7A38"/>
    <w:rsid w:val="001B7FE6"/>
    <w:rsid w:val="001C03BE"/>
    <w:rsid w:val="001C0716"/>
    <w:rsid w:val="001C07CF"/>
    <w:rsid w:val="001C102F"/>
    <w:rsid w:val="001C2242"/>
    <w:rsid w:val="001C2464"/>
    <w:rsid w:val="001C2C53"/>
    <w:rsid w:val="001C310B"/>
    <w:rsid w:val="001C3B97"/>
    <w:rsid w:val="001C50E0"/>
    <w:rsid w:val="001C51D3"/>
    <w:rsid w:val="001C5571"/>
    <w:rsid w:val="001C5861"/>
    <w:rsid w:val="001C59D2"/>
    <w:rsid w:val="001C69C6"/>
    <w:rsid w:val="001C69D5"/>
    <w:rsid w:val="001C6C0E"/>
    <w:rsid w:val="001C7273"/>
    <w:rsid w:val="001C7315"/>
    <w:rsid w:val="001C74AB"/>
    <w:rsid w:val="001C75ED"/>
    <w:rsid w:val="001C784D"/>
    <w:rsid w:val="001C7E79"/>
    <w:rsid w:val="001D090C"/>
    <w:rsid w:val="001D1274"/>
    <w:rsid w:val="001D1A08"/>
    <w:rsid w:val="001D2241"/>
    <w:rsid w:val="001D2276"/>
    <w:rsid w:val="001D256F"/>
    <w:rsid w:val="001D2626"/>
    <w:rsid w:val="001D276A"/>
    <w:rsid w:val="001D3FBA"/>
    <w:rsid w:val="001D417C"/>
    <w:rsid w:val="001D4B77"/>
    <w:rsid w:val="001D4BC7"/>
    <w:rsid w:val="001D53DD"/>
    <w:rsid w:val="001D5B2C"/>
    <w:rsid w:val="001D6AFA"/>
    <w:rsid w:val="001D7B33"/>
    <w:rsid w:val="001E00D7"/>
    <w:rsid w:val="001E047C"/>
    <w:rsid w:val="001E0FF4"/>
    <w:rsid w:val="001E11E2"/>
    <w:rsid w:val="001E16A6"/>
    <w:rsid w:val="001E1809"/>
    <w:rsid w:val="001E1D16"/>
    <w:rsid w:val="001E2515"/>
    <w:rsid w:val="001E285A"/>
    <w:rsid w:val="001E326A"/>
    <w:rsid w:val="001E3FD2"/>
    <w:rsid w:val="001E4232"/>
    <w:rsid w:val="001E4A28"/>
    <w:rsid w:val="001E5173"/>
    <w:rsid w:val="001E54A7"/>
    <w:rsid w:val="001E5807"/>
    <w:rsid w:val="001E6231"/>
    <w:rsid w:val="001E6916"/>
    <w:rsid w:val="001F0351"/>
    <w:rsid w:val="001F1306"/>
    <w:rsid w:val="001F13AD"/>
    <w:rsid w:val="001F16F0"/>
    <w:rsid w:val="001F17DD"/>
    <w:rsid w:val="001F2298"/>
    <w:rsid w:val="001F324A"/>
    <w:rsid w:val="001F3A82"/>
    <w:rsid w:val="001F3C25"/>
    <w:rsid w:val="001F3F9D"/>
    <w:rsid w:val="001F4CBD"/>
    <w:rsid w:val="001F58B9"/>
    <w:rsid w:val="001F6399"/>
    <w:rsid w:val="001F6560"/>
    <w:rsid w:val="001F6C6D"/>
    <w:rsid w:val="001F6C82"/>
    <w:rsid w:val="001F6F0C"/>
    <w:rsid w:val="001F6F71"/>
    <w:rsid w:val="001F792F"/>
    <w:rsid w:val="001F7D53"/>
    <w:rsid w:val="00200718"/>
    <w:rsid w:val="0020078A"/>
    <w:rsid w:val="002007C9"/>
    <w:rsid w:val="00200A49"/>
    <w:rsid w:val="0020112F"/>
    <w:rsid w:val="00201E69"/>
    <w:rsid w:val="002022D0"/>
    <w:rsid w:val="002023F0"/>
    <w:rsid w:val="00202BAA"/>
    <w:rsid w:val="0020301B"/>
    <w:rsid w:val="002036CE"/>
    <w:rsid w:val="00203B48"/>
    <w:rsid w:val="00203BCE"/>
    <w:rsid w:val="00203C23"/>
    <w:rsid w:val="00204DD9"/>
    <w:rsid w:val="002062DA"/>
    <w:rsid w:val="0020757D"/>
    <w:rsid w:val="00210318"/>
    <w:rsid w:val="00210DF1"/>
    <w:rsid w:val="00211440"/>
    <w:rsid w:val="0021159E"/>
    <w:rsid w:val="002117D0"/>
    <w:rsid w:val="0021201E"/>
    <w:rsid w:val="002120C9"/>
    <w:rsid w:val="002128EA"/>
    <w:rsid w:val="00212E3A"/>
    <w:rsid w:val="00213A20"/>
    <w:rsid w:val="00214964"/>
    <w:rsid w:val="00214D86"/>
    <w:rsid w:val="00214EF2"/>
    <w:rsid w:val="002151FA"/>
    <w:rsid w:val="00215279"/>
    <w:rsid w:val="00215E7C"/>
    <w:rsid w:val="002161C8"/>
    <w:rsid w:val="00216477"/>
    <w:rsid w:val="00216E5B"/>
    <w:rsid w:val="00217387"/>
    <w:rsid w:val="00217431"/>
    <w:rsid w:val="00217704"/>
    <w:rsid w:val="00217B54"/>
    <w:rsid w:val="002201EE"/>
    <w:rsid w:val="0022081C"/>
    <w:rsid w:val="0022083E"/>
    <w:rsid w:val="00220B63"/>
    <w:rsid w:val="002211AD"/>
    <w:rsid w:val="00221A3B"/>
    <w:rsid w:val="00221A8A"/>
    <w:rsid w:val="00221B30"/>
    <w:rsid w:val="002221BB"/>
    <w:rsid w:val="0022223C"/>
    <w:rsid w:val="002233A2"/>
    <w:rsid w:val="002235D7"/>
    <w:rsid w:val="00223C88"/>
    <w:rsid w:val="00223E43"/>
    <w:rsid w:val="00223E95"/>
    <w:rsid w:val="00224CA7"/>
    <w:rsid w:val="002251DC"/>
    <w:rsid w:val="00225A9A"/>
    <w:rsid w:val="00226363"/>
    <w:rsid w:val="002263AC"/>
    <w:rsid w:val="00226707"/>
    <w:rsid w:val="00226C47"/>
    <w:rsid w:val="00226D18"/>
    <w:rsid w:val="00226D41"/>
    <w:rsid w:val="00226E30"/>
    <w:rsid w:val="00226F4A"/>
    <w:rsid w:val="0022752E"/>
    <w:rsid w:val="00227AA4"/>
    <w:rsid w:val="00227DC5"/>
    <w:rsid w:val="00227E6C"/>
    <w:rsid w:val="00227F88"/>
    <w:rsid w:val="002301E7"/>
    <w:rsid w:val="00230A93"/>
    <w:rsid w:val="00230B6C"/>
    <w:rsid w:val="00231422"/>
    <w:rsid w:val="00231715"/>
    <w:rsid w:val="00232143"/>
    <w:rsid w:val="00232247"/>
    <w:rsid w:val="00232982"/>
    <w:rsid w:val="00232B36"/>
    <w:rsid w:val="00232E98"/>
    <w:rsid w:val="00233243"/>
    <w:rsid w:val="002336F5"/>
    <w:rsid w:val="00233CA3"/>
    <w:rsid w:val="002341EA"/>
    <w:rsid w:val="002342B1"/>
    <w:rsid w:val="00234CA1"/>
    <w:rsid w:val="00234FEE"/>
    <w:rsid w:val="002357FB"/>
    <w:rsid w:val="00235CB4"/>
    <w:rsid w:val="00235D96"/>
    <w:rsid w:val="00235E80"/>
    <w:rsid w:val="0023619E"/>
    <w:rsid w:val="002361B6"/>
    <w:rsid w:val="00236972"/>
    <w:rsid w:val="00237183"/>
    <w:rsid w:val="0023753F"/>
    <w:rsid w:val="00237C2A"/>
    <w:rsid w:val="00240B56"/>
    <w:rsid w:val="00240E46"/>
    <w:rsid w:val="0024161C"/>
    <w:rsid w:val="002416FB"/>
    <w:rsid w:val="00241F81"/>
    <w:rsid w:val="002422F7"/>
    <w:rsid w:val="002427B8"/>
    <w:rsid w:val="00242861"/>
    <w:rsid w:val="00242C0C"/>
    <w:rsid w:val="002449E1"/>
    <w:rsid w:val="002450FD"/>
    <w:rsid w:val="00245794"/>
    <w:rsid w:val="002461C1"/>
    <w:rsid w:val="002464CA"/>
    <w:rsid w:val="002464E7"/>
    <w:rsid w:val="002471A4"/>
    <w:rsid w:val="002472B3"/>
    <w:rsid w:val="00247797"/>
    <w:rsid w:val="00247F13"/>
    <w:rsid w:val="002500E8"/>
    <w:rsid w:val="0025040B"/>
    <w:rsid w:val="002508F1"/>
    <w:rsid w:val="0025119E"/>
    <w:rsid w:val="002519CF"/>
    <w:rsid w:val="00251D90"/>
    <w:rsid w:val="0025216A"/>
    <w:rsid w:val="0025339D"/>
    <w:rsid w:val="00253A1D"/>
    <w:rsid w:val="00253BA9"/>
    <w:rsid w:val="00253F41"/>
    <w:rsid w:val="00254078"/>
    <w:rsid w:val="002540F9"/>
    <w:rsid w:val="002549CF"/>
    <w:rsid w:val="00255644"/>
    <w:rsid w:val="00255AB8"/>
    <w:rsid w:val="00255E61"/>
    <w:rsid w:val="00255F8D"/>
    <w:rsid w:val="0025643B"/>
    <w:rsid w:val="0025649D"/>
    <w:rsid w:val="00256A76"/>
    <w:rsid w:val="00256E9E"/>
    <w:rsid w:val="00256EE7"/>
    <w:rsid w:val="00257192"/>
    <w:rsid w:val="00260829"/>
    <w:rsid w:val="00260B74"/>
    <w:rsid w:val="00261306"/>
    <w:rsid w:val="00261676"/>
    <w:rsid w:val="002617B1"/>
    <w:rsid w:val="00261BB1"/>
    <w:rsid w:val="00261DEA"/>
    <w:rsid w:val="0026242B"/>
    <w:rsid w:val="00262798"/>
    <w:rsid w:val="00262F00"/>
    <w:rsid w:val="00262F90"/>
    <w:rsid w:val="002632D9"/>
    <w:rsid w:val="002641EF"/>
    <w:rsid w:val="002642C2"/>
    <w:rsid w:val="00264453"/>
    <w:rsid w:val="00264629"/>
    <w:rsid w:val="00264684"/>
    <w:rsid w:val="00264919"/>
    <w:rsid w:val="00264C2B"/>
    <w:rsid w:val="0026585E"/>
    <w:rsid w:val="002669CF"/>
    <w:rsid w:val="002671D8"/>
    <w:rsid w:val="002672C8"/>
    <w:rsid w:val="0026796A"/>
    <w:rsid w:val="00270A63"/>
    <w:rsid w:val="002710F9"/>
    <w:rsid w:val="002711D3"/>
    <w:rsid w:val="00271C28"/>
    <w:rsid w:val="00272028"/>
    <w:rsid w:val="0027214F"/>
    <w:rsid w:val="00272829"/>
    <w:rsid w:val="00272E4A"/>
    <w:rsid w:val="00273290"/>
    <w:rsid w:val="002732B8"/>
    <w:rsid w:val="0027358E"/>
    <w:rsid w:val="00273699"/>
    <w:rsid w:val="00273714"/>
    <w:rsid w:val="0027488B"/>
    <w:rsid w:val="002748D3"/>
    <w:rsid w:val="0027506B"/>
    <w:rsid w:val="00275549"/>
    <w:rsid w:val="0027576B"/>
    <w:rsid w:val="002758F1"/>
    <w:rsid w:val="00275D69"/>
    <w:rsid w:val="002765B9"/>
    <w:rsid w:val="00276CE4"/>
    <w:rsid w:val="00276EF6"/>
    <w:rsid w:val="00276F6C"/>
    <w:rsid w:val="00277515"/>
    <w:rsid w:val="002801D3"/>
    <w:rsid w:val="00280688"/>
    <w:rsid w:val="00280B76"/>
    <w:rsid w:val="00281204"/>
    <w:rsid w:val="00281256"/>
    <w:rsid w:val="00281C0A"/>
    <w:rsid w:val="00281CA2"/>
    <w:rsid w:val="002823E2"/>
    <w:rsid w:val="00282A1D"/>
    <w:rsid w:val="00282C47"/>
    <w:rsid w:val="00282EF3"/>
    <w:rsid w:val="002834E2"/>
    <w:rsid w:val="00283D6C"/>
    <w:rsid w:val="00283E1F"/>
    <w:rsid w:val="00283E75"/>
    <w:rsid w:val="0028416D"/>
    <w:rsid w:val="0028430C"/>
    <w:rsid w:val="00284AD4"/>
    <w:rsid w:val="00284C8E"/>
    <w:rsid w:val="002853A4"/>
    <w:rsid w:val="00286092"/>
    <w:rsid w:val="002863EB"/>
    <w:rsid w:val="00286702"/>
    <w:rsid w:val="002869E3"/>
    <w:rsid w:val="00287096"/>
    <w:rsid w:val="00287717"/>
    <w:rsid w:val="002878BE"/>
    <w:rsid w:val="00287968"/>
    <w:rsid w:val="00287DF7"/>
    <w:rsid w:val="00290130"/>
    <w:rsid w:val="00290578"/>
    <w:rsid w:val="00290F94"/>
    <w:rsid w:val="00291189"/>
    <w:rsid w:val="002917FB"/>
    <w:rsid w:val="00291895"/>
    <w:rsid w:val="002918C4"/>
    <w:rsid w:val="0029268B"/>
    <w:rsid w:val="0029283E"/>
    <w:rsid w:val="002932B8"/>
    <w:rsid w:val="00293531"/>
    <w:rsid w:val="00293735"/>
    <w:rsid w:val="002937D1"/>
    <w:rsid w:val="0029413A"/>
    <w:rsid w:val="00294251"/>
    <w:rsid w:val="0029481E"/>
    <w:rsid w:val="00294A38"/>
    <w:rsid w:val="00294AE1"/>
    <w:rsid w:val="00294B70"/>
    <w:rsid w:val="00295039"/>
    <w:rsid w:val="00295124"/>
    <w:rsid w:val="00295690"/>
    <w:rsid w:val="002963D6"/>
    <w:rsid w:val="002965EA"/>
    <w:rsid w:val="00296B3A"/>
    <w:rsid w:val="00296CB6"/>
    <w:rsid w:val="0029799B"/>
    <w:rsid w:val="00297D2A"/>
    <w:rsid w:val="002A0B44"/>
    <w:rsid w:val="002A1329"/>
    <w:rsid w:val="002A207B"/>
    <w:rsid w:val="002A2C3A"/>
    <w:rsid w:val="002A30AA"/>
    <w:rsid w:val="002A35F6"/>
    <w:rsid w:val="002A3967"/>
    <w:rsid w:val="002A3A16"/>
    <w:rsid w:val="002A3B7A"/>
    <w:rsid w:val="002A3E26"/>
    <w:rsid w:val="002A48B1"/>
    <w:rsid w:val="002A5DDB"/>
    <w:rsid w:val="002A5F86"/>
    <w:rsid w:val="002A6205"/>
    <w:rsid w:val="002A65BA"/>
    <w:rsid w:val="002A6819"/>
    <w:rsid w:val="002A7DFA"/>
    <w:rsid w:val="002B0C21"/>
    <w:rsid w:val="002B10E2"/>
    <w:rsid w:val="002B11F0"/>
    <w:rsid w:val="002B124E"/>
    <w:rsid w:val="002B13DA"/>
    <w:rsid w:val="002B185B"/>
    <w:rsid w:val="002B2493"/>
    <w:rsid w:val="002B2651"/>
    <w:rsid w:val="002B289C"/>
    <w:rsid w:val="002B3256"/>
    <w:rsid w:val="002B3ACB"/>
    <w:rsid w:val="002B3BC8"/>
    <w:rsid w:val="002B4038"/>
    <w:rsid w:val="002B40A5"/>
    <w:rsid w:val="002B4326"/>
    <w:rsid w:val="002B4EB5"/>
    <w:rsid w:val="002B5808"/>
    <w:rsid w:val="002B65C7"/>
    <w:rsid w:val="002B6809"/>
    <w:rsid w:val="002B69E3"/>
    <w:rsid w:val="002B77D8"/>
    <w:rsid w:val="002B7F72"/>
    <w:rsid w:val="002C01F4"/>
    <w:rsid w:val="002C2091"/>
    <w:rsid w:val="002C2190"/>
    <w:rsid w:val="002C25A9"/>
    <w:rsid w:val="002C2926"/>
    <w:rsid w:val="002C2931"/>
    <w:rsid w:val="002C2A1D"/>
    <w:rsid w:val="002C33C8"/>
    <w:rsid w:val="002C40B4"/>
    <w:rsid w:val="002C4169"/>
    <w:rsid w:val="002C430D"/>
    <w:rsid w:val="002C4A8A"/>
    <w:rsid w:val="002C4C8A"/>
    <w:rsid w:val="002C55E9"/>
    <w:rsid w:val="002C5658"/>
    <w:rsid w:val="002C5FC4"/>
    <w:rsid w:val="002C6279"/>
    <w:rsid w:val="002C62EC"/>
    <w:rsid w:val="002C642D"/>
    <w:rsid w:val="002C68F5"/>
    <w:rsid w:val="002C6F14"/>
    <w:rsid w:val="002C788F"/>
    <w:rsid w:val="002D0070"/>
    <w:rsid w:val="002D07B7"/>
    <w:rsid w:val="002D1530"/>
    <w:rsid w:val="002D19FE"/>
    <w:rsid w:val="002D1D13"/>
    <w:rsid w:val="002D1F0D"/>
    <w:rsid w:val="002D1FF3"/>
    <w:rsid w:val="002D28D4"/>
    <w:rsid w:val="002D2A13"/>
    <w:rsid w:val="002D2C75"/>
    <w:rsid w:val="002D3305"/>
    <w:rsid w:val="002D3960"/>
    <w:rsid w:val="002D3A3F"/>
    <w:rsid w:val="002D3A52"/>
    <w:rsid w:val="002D3BFD"/>
    <w:rsid w:val="002D471B"/>
    <w:rsid w:val="002D5362"/>
    <w:rsid w:val="002D6179"/>
    <w:rsid w:val="002D64CD"/>
    <w:rsid w:val="002D7121"/>
    <w:rsid w:val="002D73E0"/>
    <w:rsid w:val="002D7893"/>
    <w:rsid w:val="002D79E7"/>
    <w:rsid w:val="002E00C6"/>
    <w:rsid w:val="002E11CC"/>
    <w:rsid w:val="002E183E"/>
    <w:rsid w:val="002E194B"/>
    <w:rsid w:val="002E2499"/>
    <w:rsid w:val="002E2B60"/>
    <w:rsid w:val="002E2C17"/>
    <w:rsid w:val="002E3048"/>
    <w:rsid w:val="002E32CF"/>
    <w:rsid w:val="002E37C1"/>
    <w:rsid w:val="002E3B64"/>
    <w:rsid w:val="002E41C5"/>
    <w:rsid w:val="002E4755"/>
    <w:rsid w:val="002E4BC4"/>
    <w:rsid w:val="002E55FB"/>
    <w:rsid w:val="002E612F"/>
    <w:rsid w:val="002E653B"/>
    <w:rsid w:val="002E6FFC"/>
    <w:rsid w:val="002E714B"/>
    <w:rsid w:val="002E7CE9"/>
    <w:rsid w:val="002E7F4A"/>
    <w:rsid w:val="002F0805"/>
    <w:rsid w:val="002F1C02"/>
    <w:rsid w:val="002F1E1D"/>
    <w:rsid w:val="002F20F7"/>
    <w:rsid w:val="002F246D"/>
    <w:rsid w:val="002F2BDE"/>
    <w:rsid w:val="002F2E4F"/>
    <w:rsid w:val="002F32DF"/>
    <w:rsid w:val="002F32E7"/>
    <w:rsid w:val="002F34D5"/>
    <w:rsid w:val="002F3528"/>
    <w:rsid w:val="002F380C"/>
    <w:rsid w:val="002F3F65"/>
    <w:rsid w:val="002F4B21"/>
    <w:rsid w:val="002F4E7A"/>
    <w:rsid w:val="002F51A2"/>
    <w:rsid w:val="002F5515"/>
    <w:rsid w:val="002F55C3"/>
    <w:rsid w:val="002F5615"/>
    <w:rsid w:val="002F56DC"/>
    <w:rsid w:val="002F6417"/>
    <w:rsid w:val="002F6884"/>
    <w:rsid w:val="002F6D1D"/>
    <w:rsid w:val="002F6F78"/>
    <w:rsid w:val="002F729C"/>
    <w:rsid w:val="002F7787"/>
    <w:rsid w:val="002F7ED2"/>
    <w:rsid w:val="0030007A"/>
    <w:rsid w:val="0030038C"/>
    <w:rsid w:val="00300AB6"/>
    <w:rsid w:val="00301CC2"/>
    <w:rsid w:val="00301F36"/>
    <w:rsid w:val="00301FB8"/>
    <w:rsid w:val="003020BA"/>
    <w:rsid w:val="003025BD"/>
    <w:rsid w:val="00302844"/>
    <w:rsid w:val="00302F88"/>
    <w:rsid w:val="003035FF"/>
    <w:rsid w:val="00303721"/>
    <w:rsid w:val="003038DF"/>
    <w:rsid w:val="00303F07"/>
    <w:rsid w:val="00304D1E"/>
    <w:rsid w:val="00304D5B"/>
    <w:rsid w:val="0030578F"/>
    <w:rsid w:val="003062AC"/>
    <w:rsid w:val="00306F6A"/>
    <w:rsid w:val="00307D76"/>
    <w:rsid w:val="00310232"/>
    <w:rsid w:val="00310261"/>
    <w:rsid w:val="003108C4"/>
    <w:rsid w:val="00310BC2"/>
    <w:rsid w:val="00310BD8"/>
    <w:rsid w:val="00310D58"/>
    <w:rsid w:val="00311F2D"/>
    <w:rsid w:val="00312232"/>
    <w:rsid w:val="003122EA"/>
    <w:rsid w:val="00312B46"/>
    <w:rsid w:val="00312BCE"/>
    <w:rsid w:val="00313030"/>
    <w:rsid w:val="00313071"/>
    <w:rsid w:val="00313C17"/>
    <w:rsid w:val="00313CC4"/>
    <w:rsid w:val="00313F0A"/>
    <w:rsid w:val="003144CF"/>
    <w:rsid w:val="00314BB6"/>
    <w:rsid w:val="00315449"/>
    <w:rsid w:val="00315C99"/>
    <w:rsid w:val="0031623C"/>
    <w:rsid w:val="00316BC5"/>
    <w:rsid w:val="00316E68"/>
    <w:rsid w:val="003177EB"/>
    <w:rsid w:val="00317A80"/>
    <w:rsid w:val="00317FBF"/>
    <w:rsid w:val="00317FCD"/>
    <w:rsid w:val="00320B6C"/>
    <w:rsid w:val="00321FF2"/>
    <w:rsid w:val="0032265E"/>
    <w:rsid w:val="0032303D"/>
    <w:rsid w:val="00323849"/>
    <w:rsid w:val="00323929"/>
    <w:rsid w:val="0032491A"/>
    <w:rsid w:val="00324B38"/>
    <w:rsid w:val="00325658"/>
    <w:rsid w:val="0032566F"/>
    <w:rsid w:val="003266D7"/>
    <w:rsid w:val="00326EFC"/>
    <w:rsid w:val="00327814"/>
    <w:rsid w:val="00327F32"/>
    <w:rsid w:val="00330147"/>
    <w:rsid w:val="00330453"/>
    <w:rsid w:val="003306C4"/>
    <w:rsid w:val="00330703"/>
    <w:rsid w:val="00331582"/>
    <w:rsid w:val="00331A34"/>
    <w:rsid w:val="00332A81"/>
    <w:rsid w:val="00332E3E"/>
    <w:rsid w:val="003339E7"/>
    <w:rsid w:val="0033441C"/>
    <w:rsid w:val="00334910"/>
    <w:rsid w:val="00334A14"/>
    <w:rsid w:val="00334BD7"/>
    <w:rsid w:val="00337B20"/>
    <w:rsid w:val="00337B81"/>
    <w:rsid w:val="00337F62"/>
    <w:rsid w:val="003400CD"/>
    <w:rsid w:val="00340394"/>
    <w:rsid w:val="00340513"/>
    <w:rsid w:val="0034062F"/>
    <w:rsid w:val="003412FD"/>
    <w:rsid w:val="003414F1"/>
    <w:rsid w:val="00341AF8"/>
    <w:rsid w:val="00341D8A"/>
    <w:rsid w:val="003424C3"/>
    <w:rsid w:val="00342A61"/>
    <w:rsid w:val="00342A7B"/>
    <w:rsid w:val="00342BE6"/>
    <w:rsid w:val="00342CE3"/>
    <w:rsid w:val="00343004"/>
    <w:rsid w:val="0034313D"/>
    <w:rsid w:val="00343494"/>
    <w:rsid w:val="00343AA1"/>
    <w:rsid w:val="00343D2C"/>
    <w:rsid w:val="00343FB9"/>
    <w:rsid w:val="003445FA"/>
    <w:rsid w:val="00344CC1"/>
    <w:rsid w:val="00344E9B"/>
    <w:rsid w:val="00345147"/>
    <w:rsid w:val="003459BA"/>
    <w:rsid w:val="00345C3E"/>
    <w:rsid w:val="00345FEC"/>
    <w:rsid w:val="00345FED"/>
    <w:rsid w:val="0034658C"/>
    <w:rsid w:val="00346925"/>
    <w:rsid w:val="00346B1C"/>
    <w:rsid w:val="003472F3"/>
    <w:rsid w:val="0035009A"/>
    <w:rsid w:val="003502EF"/>
    <w:rsid w:val="003508C8"/>
    <w:rsid w:val="00350C09"/>
    <w:rsid w:val="00350F9D"/>
    <w:rsid w:val="00351008"/>
    <w:rsid w:val="003515B1"/>
    <w:rsid w:val="00351666"/>
    <w:rsid w:val="00351B9D"/>
    <w:rsid w:val="00351C31"/>
    <w:rsid w:val="00351CA1"/>
    <w:rsid w:val="00351E40"/>
    <w:rsid w:val="003526FE"/>
    <w:rsid w:val="003528CE"/>
    <w:rsid w:val="00353195"/>
    <w:rsid w:val="003531AB"/>
    <w:rsid w:val="003533C8"/>
    <w:rsid w:val="00353ABA"/>
    <w:rsid w:val="00353CC2"/>
    <w:rsid w:val="00354E93"/>
    <w:rsid w:val="00355006"/>
    <w:rsid w:val="003553FE"/>
    <w:rsid w:val="00355A50"/>
    <w:rsid w:val="00355DEB"/>
    <w:rsid w:val="003561FF"/>
    <w:rsid w:val="0035651F"/>
    <w:rsid w:val="00357FB7"/>
    <w:rsid w:val="0036009F"/>
    <w:rsid w:val="003606A7"/>
    <w:rsid w:val="003608D9"/>
    <w:rsid w:val="00360B79"/>
    <w:rsid w:val="003612BB"/>
    <w:rsid w:val="00361DB0"/>
    <w:rsid w:val="0036220F"/>
    <w:rsid w:val="003625FF"/>
    <w:rsid w:val="0036262D"/>
    <w:rsid w:val="00362966"/>
    <w:rsid w:val="00362C4E"/>
    <w:rsid w:val="00362EEB"/>
    <w:rsid w:val="00363417"/>
    <w:rsid w:val="00363A77"/>
    <w:rsid w:val="00363C5B"/>
    <w:rsid w:val="003645C4"/>
    <w:rsid w:val="00364670"/>
    <w:rsid w:val="00364D04"/>
    <w:rsid w:val="00364FE3"/>
    <w:rsid w:val="00366075"/>
    <w:rsid w:val="00366317"/>
    <w:rsid w:val="003663F2"/>
    <w:rsid w:val="00366BE4"/>
    <w:rsid w:val="00366E1F"/>
    <w:rsid w:val="00366FE0"/>
    <w:rsid w:val="0036762B"/>
    <w:rsid w:val="00367848"/>
    <w:rsid w:val="00367D61"/>
    <w:rsid w:val="00367E48"/>
    <w:rsid w:val="003707F7"/>
    <w:rsid w:val="00370801"/>
    <w:rsid w:val="00372743"/>
    <w:rsid w:val="00372D8C"/>
    <w:rsid w:val="00372EA0"/>
    <w:rsid w:val="0037377B"/>
    <w:rsid w:val="003739F9"/>
    <w:rsid w:val="0037538B"/>
    <w:rsid w:val="00375C2C"/>
    <w:rsid w:val="00376418"/>
    <w:rsid w:val="003765F1"/>
    <w:rsid w:val="00376E67"/>
    <w:rsid w:val="00377796"/>
    <w:rsid w:val="00377C17"/>
    <w:rsid w:val="00380068"/>
    <w:rsid w:val="00380D58"/>
    <w:rsid w:val="00380FCC"/>
    <w:rsid w:val="003811BF"/>
    <w:rsid w:val="00381376"/>
    <w:rsid w:val="003817EC"/>
    <w:rsid w:val="003818BC"/>
    <w:rsid w:val="00382292"/>
    <w:rsid w:val="00382E4B"/>
    <w:rsid w:val="0038314B"/>
    <w:rsid w:val="003834EB"/>
    <w:rsid w:val="00383F8C"/>
    <w:rsid w:val="00383FF0"/>
    <w:rsid w:val="0038411F"/>
    <w:rsid w:val="003847D6"/>
    <w:rsid w:val="003848E4"/>
    <w:rsid w:val="00384F54"/>
    <w:rsid w:val="0038509D"/>
    <w:rsid w:val="0038671F"/>
    <w:rsid w:val="0038673E"/>
    <w:rsid w:val="00386F70"/>
    <w:rsid w:val="00387626"/>
    <w:rsid w:val="00387B85"/>
    <w:rsid w:val="00390B75"/>
    <w:rsid w:val="00391B34"/>
    <w:rsid w:val="00391C11"/>
    <w:rsid w:val="003931C0"/>
    <w:rsid w:val="003934DF"/>
    <w:rsid w:val="00393DDD"/>
    <w:rsid w:val="00394040"/>
    <w:rsid w:val="003940A0"/>
    <w:rsid w:val="003948E5"/>
    <w:rsid w:val="00394E25"/>
    <w:rsid w:val="0039519F"/>
    <w:rsid w:val="0039523F"/>
    <w:rsid w:val="003953D6"/>
    <w:rsid w:val="00395865"/>
    <w:rsid w:val="003958B0"/>
    <w:rsid w:val="00395CFE"/>
    <w:rsid w:val="00395E71"/>
    <w:rsid w:val="00396438"/>
    <w:rsid w:val="0039657E"/>
    <w:rsid w:val="0039683A"/>
    <w:rsid w:val="00396FB1"/>
    <w:rsid w:val="0039747E"/>
    <w:rsid w:val="0039786D"/>
    <w:rsid w:val="003979C8"/>
    <w:rsid w:val="003A04AA"/>
    <w:rsid w:val="003A0605"/>
    <w:rsid w:val="003A0B0E"/>
    <w:rsid w:val="003A12D7"/>
    <w:rsid w:val="003A1748"/>
    <w:rsid w:val="003A17F4"/>
    <w:rsid w:val="003A25AB"/>
    <w:rsid w:val="003A285E"/>
    <w:rsid w:val="003A2929"/>
    <w:rsid w:val="003A2AB0"/>
    <w:rsid w:val="003A402B"/>
    <w:rsid w:val="003A4315"/>
    <w:rsid w:val="003A4B7D"/>
    <w:rsid w:val="003A5188"/>
    <w:rsid w:val="003A563C"/>
    <w:rsid w:val="003A6180"/>
    <w:rsid w:val="003A6669"/>
    <w:rsid w:val="003A66A3"/>
    <w:rsid w:val="003A6E6C"/>
    <w:rsid w:val="003A728F"/>
    <w:rsid w:val="003A72C1"/>
    <w:rsid w:val="003B06B0"/>
    <w:rsid w:val="003B0774"/>
    <w:rsid w:val="003B13F8"/>
    <w:rsid w:val="003B1BD3"/>
    <w:rsid w:val="003B2294"/>
    <w:rsid w:val="003B3241"/>
    <w:rsid w:val="003B4122"/>
    <w:rsid w:val="003B4F9D"/>
    <w:rsid w:val="003B552C"/>
    <w:rsid w:val="003B5845"/>
    <w:rsid w:val="003B59BF"/>
    <w:rsid w:val="003B5F41"/>
    <w:rsid w:val="003B671B"/>
    <w:rsid w:val="003B67FC"/>
    <w:rsid w:val="003B6AC9"/>
    <w:rsid w:val="003B6AE6"/>
    <w:rsid w:val="003B7196"/>
    <w:rsid w:val="003B7DCF"/>
    <w:rsid w:val="003B7DFB"/>
    <w:rsid w:val="003C017D"/>
    <w:rsid w:val="003C0321"/>
    <w:rsid w:val="003C05A2"/>
    <w:rsid w:val="003C138F"/>
    <w:rsid w:val="003C139E"/>
    <w:rsid w:val="003C163F"/>
    <w:rsid w:val="003C1817"/>
    <w:rsid w:val="003C20CE"/>
    <w:rsid w:val="003C25C3"/>
    <w:rsid w:val="003C2A21"/>
    <w:rsid w:val="003C2D61"/>
    <w:rsid w:val="003C321B"/>
    <w:rsid w:val="003C347C"/>
    <w:rsid w:val="003C358F"/>
    <w:rsid w:val="003C35F1"/>
    <w:rsid w:val="003C36E7"/>
    <w:rsid w:val="003C3D02"/>
    <w:rsid w:val="003C52EA"/>
    <w:rsid w:val="003C5418"/>
    <w:rsid w:val="003C5917"/>
    <w:rsid w:val="003C5927"/>
    <w:rsid w:val="003C5ABA"/>
    <w:rsid w:val="003C6B66"/>
    <w:rsid w:val="003C7A73"/>
    <w:rsid w:val="003D032B"/>
    <w:rsid w:val="003D060C"/>
    <w:rsid w:val="003D10AB"/>
    <w:rsid w:val="003D1313"/>
    <w:rsid w:val="003D164B"/>
    <w:rsid w:val="003D176D"/>
    <w:rsid w:val="003D196A"/>
    <w:rsid w:val="003D2231"/>
    <w:rsid w:val="003D349D"/>
    <w:rsid w:val="003D3664"/>
    <w:rsid w:val="003D3B43"/>
    <w:rsid w:val="003D3CDB"/>
    <w:rsid w:val="003D4C46"/>
    <w:rsid w:val="003D4E66"/>
    <w:rsid w:val="003D54CD"/>
    <w:rsid w:val="003D55E2"/>
    <w:rsid w:val="003D56FE"/>
    <w:rsid w:val="003D5B8C"/>
    <w:rsid w:val="003D5E87"/>
    <w:rsid w:val="003D5FB5"/>
    <w:rsid w:val="003D72B1"/>
    <w:rsid w:val="003D7CA4"/>
    <w:rsid w:val="003E00F1"/>
    <w:rsid w:val="003E048B"/>
    <w:rsid w:val="003E0571"/>
    <w:rsid w:val="003E0A15"/>
    <w:rsid w:val="003E0F87"/>
    <w:rsid w:val="003E1952"/>
    <w:rsid w:val="003E1B01"/>
    <w:rsid w:val="003E1D8A"/>
    <w:rsid w:val="003E1E2D"/>
    <w:rsid w:val="003E1F49"/>
    <w:rsid w:val="003E2079"/>
    <w:rsid w:val="003E3676"/>
    <w:rsid w:val="003E3B1D"/>
    <w:rsid w:val="003E40D8"/>
    <w:rsid w:val="003E4169"/>
    <w:rsid w:val="003E502D"/>
    <w:rsid w:val="003E50B4"/>
    <w:rsid w:val="003E54E8"/>
    <w:rsid w:val="003E5569"/>
    <w:rsid w:val="003E5879"/>
    <w:rsid w:val="003E5A6F"/>
    <w:rsid w:val="003E5DD3"/>
    <w:rsid w:val="003E682B"/>
    <w:rsid w:val="003E6844"/>
    <w:rsid w:val="003E6CC6"/>
    <w:rsid w:val="003E73C1"/>
    <w:rsid w:val="003E7B9C"/>
    <w:rsid w:val="003F1310"/>
    <w:rsid w:val="003F1593"/>
    <w:rsid w:val="003F1F33"/>
    <w:rsid w:val="003F2247"/>
    <w:rsid w:val="003F317E"/>
    <w:rsid w:val="003F38B8"/>
    <w:rsid w:val="003F3946"/>
    <w:rsid w:val="003F3C60"/>
    <w:rsid w:val="003F49B1"/>
    <w:rsid w:val="003F4BA4"/>
    <w:rsid w:val="003F5719"/>
    <w:rsid w:val="003F5A10"/>
    <w:rsid w:val="003F5A1F"/>
    <w:rsid w:val="003F6356"/>
    <w:rsid w:val="003F7213"/>
    <w:rsid w:val="003F7298"/>
    <w:rsid w:val="003F77D6"/>
    <w:rsid w:val="003F7EC4"/>
    <w:rsid w:val="00400DCA"/>
    <w:rsid w:val="00400E89"/>
    <w:rsid w:val="0040170B"/>
    <w:rsid w:val="00401A19"/>
    <w:rsid w:val="0040280A"/>
    <w:rsid w:val="0040286D"/>
    <w:rsid w:val="004028AF"/>
    <w:rsid w:val="00402D2D"/>
    <w:rsid w:val="00402D96"/>
    <w:rsid w:val="00403105"/>
    <w:rsid w:val="00403A79"/>
    <w:rsid w:val="00403B05"/>
    <w:rsid w:val="0040430D"/>
    <w:rsid w:val="00404838"/>
    <w:rsid w:val="004048F4"/>
    <w:rsid w:val="00404AFC"/>
    <w:rsid w:val="00404B8D"/>
    <w:rsid w:val="00404CC3"/>
    <w:rsid w:val="0040525F"/>
    <w:rsid w:val="00405546"/>
    <w:rsid w:val="00405DCB"/>
    <w:rsid w:val="00405ED6"/>
    <w:rsid w:val="0040607E"/>
    <w:rsid w:val="00406F39"/>
    <w:rsid w:val="00406F50"/>
    <w:rsid w:val="004071DE"/>
    <w:rsid w:val="004071E3"/>
    <w:rsid w:val="00407288"/>
    <w:rsid w:val="004077CA"/>
    <w:rsid w:val="004078DF"/>
    <w:rsid w:val="004079BD"/>
    <w:rsid w:val="0041052C"/>
    <w:rsid w:val="00410596"/>
    <w:rsid w:val="004107B1"/>
    <w:rsid w:val="0041184E"/>
    <w:rsid w:val="00411CB3"/>
    <w:rsid w:val="00411F2F"/>
    <w:rsid w:val="00412229"/>
    <w:rsid w:val="004122F5"/>
    <w:rsid w:val="0041317A"/>
    <w:rsid w:val="00413282"/>
    <w:rsid w:val="0041453B"/>
    <w:rsid w:val="00414657"/>
    <w:rsid w:val="00414B24"/>
    <w:rsid w:val="004153B0"/>
    <w:rsid w:val="00416052"/>
    <w:rsid w:val="00416053"/>
    <w:rsid w:val="0041645B"/>
    <w:rsid w:val="00417153"/>
    <w:rsid w:val="0041720D"/>
    <w:rsid w:val="0041752B"/>
    <w:rsid w:val="00417609"/>
    <w:rsid w:val="00417794"/>
    <w:rsid w:val="00417BCB"/>
    <w:rsid w:val="00420685"/>
    <w:rsid w:val="0042134F"/>
    <w:rsid w:val="004213EE"/>
    <w:rsid w:val="00421A1A"/>
    <w:rsid w:val="00421DA1"/>
    <w:rsid w:val="00422023"/>
    <w:rsid w:val="004226F5"/>
    <w:rsid w:val="00422D2E"/>
    <w:rsid w:val="00422F26"/>
    <w:rsid w:val="004230D3"/>
    <w:rsid w:val="0042358F"/>
    <w:rsid w:val="004235AA"/>
    <w:rsid w:val="00423789"/>
    <w:rsid w:val="00423902"/>
    <w:rsid w:val="00424999"/>
    <w:rsid w:val="00424DE4"/>
    <w:rsid w:val="00424FAB"/>
    <w:rsid w:val="0042612C"/>
    <w:rsid w:val="00426435"/>
    <w:rsid w:val="004264A8"/>
    <w:rsid w:val="00426749"/>
    <w:rsid w:val="00426D86"/>
    <w:rsid w:val="00426DDC"/>
    <w:rsid w:val="00427A92"/>
    <w:rsid w:val="0043029E"/>
    <w:rsid w:val="00430475"/>
    <w:rsid w:val="004307D9"/>
    <w:rsid w:val="0043088A"/>
    <w:rsid w:val="0043150D"/>
    <w:rsid w:val="0043153E"/>
    <w:rsid w:val="00431AF8"/>
    <w:rsid w:val="004321DB"/>
    <w:rsid w:val="00432296"/>
    <w:rsid w:val="00432CE2"/>
    <w:rsid w:val="0043307B"/>
    <w:rsid w:val="00433124"/>
    <w:rsid w:val="004338B7"/>
    <w:rsid w:val="00433E00"/>
    <w:rsid w:val="00433E25"/>
    <w:rsid w:val="0043418B"/>
    <w:rsid w:val="00434EC7"/>
    <w:rsid w:val="00435891"/>
    <w:rsid w:val="00435A2F"/>
    <w:rsid w:val="00435D7B"/>
    <w:rsid w:val="00435DB6"/>
    <w:rsid w:val="00435E54"/>
    <w:rsid w:val="004364D0"/>
    <w:rsid w:val="00436547"/>
    <w:rsid w:val="00436CC5"/>
    <w:rsid w:val="004371D7"/>
    <w:rsid w:val="00437944"/>
    <w:rsid w:val="00437AB6"/>
    <w:rsid w:val="004403CD"/>
    <w:rsid w:val="0044068B"/>
    <w:rsid w:val="0044193B"/>
    <w:rsid w:val="00441CEE"/>
    <w:rsid w:val="00441D64"/>
    <w:rsid w:val="00442503"/>
    <w:rsid w:val="004427A1"/>
    <w:rsid w:val="00443BD2"/>
    <w:rsid w:val="004441AC"/>
    <w:rsid w:val="004441B0"/>
    <w:rsid w:val="004442F6"/>
    <w:rsid w:val="004443F8"/>
    <w:rsid w:val="00444468"/>
    <w:rsid w:val="00444FEC"/>
    <w:rsid w:val="004450DD"/>
    <w:rsid w:val="00445962"/>
    <w:rsid w:val="00445A60"/>
    <w:rsid w:val="0044619A"/>
    <w:rsid w:val="0044694E"/>
    <w:rsid w:val="0044695A"/>
    <w:rsid w:val="00446E2F"/>
    <w:rsid w:val="004479E2"/>
    <w:rsid w:val="00447E4A"/>
    <w:rsid w:val="00450689"/>
    <w:rsid w:val="004506EF"/>
    <w:rsid w:val="0045078B"/>
    <w:rsid w:val="004513CB"/>
    <w:rsid w:val="00451F8A"/>
    <w:rsid w:val="004525F5"/>
    <w:rsid w:val="00452AA9"/>
    <w:rsid w:val="00453102"/>
    <w:rsid w:val="0045432A"/>
    <w:rsid w:val="0045453C"/>
    <w:rsid w:val="004545A8"/>
    <w:rsid w:val="00454D26"/>
    <w:rsid w:val="004552DF"/>
    <w:rsid w:val="00455566"/>
    <w:rsid w:val="004557B0"/>
    <w:rsid w:val="00455BF5"/>
    <w:rsid w:val="004603B2"/>
    <w:rsid w:val="00460505"/>
    <w:rsid w:val="00460509"/>
    <w:rsid w:val="00460525"/>
    <w:rsid w:val="004609DB"/>
    <w:rsid w:val="00460A10"/>
    <w:rsid w:val="004611BB"/>
    <w:rsid w:val="00461404"/>
    <w:rsid w:val="00461B8F"/>
    <w:rsid w:val="00461D91"/>
    <w:rsid w:val="00461E62"/>
    <w:rsid w:val="00462152"/>
    <w:rsid w:val="0046256E"/>
    <w:rsid w:val="004627FF"/>
    <w:rsid w:val="00462970"/>
    <w:rsid w:val="00462CBE"/>
    <w:rsid w:val="004631B9"/>
    <w:rsid w:val="0046351B"/>
    <w:rsid w:val="00463860"/>
    <w:rsid w:val="00463E01"/>
    <w:rsid w:val="0046423F"/>
    <w:rsid w:val="00465E63"/>
    <w:rsid w:val="0046694F"/>
    <w:rsid w:val="00467471"/>
    <w:rsid w:val="0046769B"/>
    <w:rsid w:val="004679EE"/>
    <w:rsid w:val="00467EE4"/>
    <w:rsid w:val="00470C44"/>
    <w:rsid w:val="00470E96"/>
    <w:rsid w:val="00470ED7"/>
    <w:rsid w:val="004712FB"/>
    <w:rsid w:val="00471F51"/>
    <w:rsid w:val="0047220A"/>
    <w:rsid w:val="0047262D"/>
    <w:rsid w:val="00472654"/>
    <w:rsid w:val="004727A2"/>
    <w:rsid w:val="00472940"/>
    <w:rsid w:val="00472A10"/>
    <w:rsid w:val="00473562"/>
    <w:rsid w:val="0047363E"/>
    <w:rsid w:val="00474544"/>
    <w:rsid w:val="004745D2"/>
    <w:rsid w:val="00474A42"/>
    <w:rsid w:val="00474F13"/>
    <w:rsid w:val="004754B4"/>
    <w:rsid w:val="00475FA9"/>
    <w:rsid w:val="004761F8"/>
    <w:rsid w:val="00476795"/>
    <w:rsid w:val="004767BF"/>
    <w:rsid w:val="00476AEC"/>
    <w:rsid w:val="00476F11"/>
    <w:rsid w:val="0047774B"/>
    <w:rsid w:val="004778BC"/>
    <w:rsid w:val="00477AB2"/>
    <w:rsid w:val="00477B28"/>
    <w:rsid w:val="0048031C"/>
    <w:rsid w:val="00480435"/>
    <w:rsid w:val="004804CD"/>
    <w:rsid w:val="00480B7B"/>
    <w:rsid w:val="004814FD"/>
    <w:rsid w:val="00481C20"/>
    <w:rsid w:val="00481EE0"/>
    <w:rsid w:val="004829E4"/>
    <w:rsid w:val="00482C21"/>
    <w:rsid w:val="00482DBB"/>
    <w:rsid w:val="00482F68"/>
    <w:rsid w:val="00483BD9"/>
    <w:rsid w:val="004842FB"/>
    <w:rsid w:val="0048440F"/>
    <w:rsid w:val="004847EB"/>
    <w:rsid w:val="00484D71"/>
    <w:rsid w:val="0048585B"/>
    <w:rsid w:val="00485EAF"/>
    <w:rsid w:val="00485F30"/>
    <w:rsid w:val="00486740"/>
    <w:rsid w:val="00486906"/>
    <w:rsid w:val="00486A6B"/>
    <w:rsid w:val="00486B20"/>
    <w:rsid w:val="0048754C"/>
    <w:rsid w:val="004876E3"/>
    <w:rsid w:val="00487D86"/>
    <w:rsid w:val="004906E9"/>
    <w:rsid w:val="0049071A"/>
    <w:rsid w:val="00490930"/>
    <w:rsid w:val="00490A1D"/>
    <w:rsid w:val="0049212F"/>
    <w:rsid w:val="004925EB"/>
    <w:rsid w:val="00492784"/>
    <w:rsid w:val="004928B5"/>
    <w:rsid w:val="00493123"/>
    <w:rsid w:val="004936DE"/>
    <w:rsid w:val="00493BFD"/>
    <w:rsid w:val="004945A4"/>
    <w:rsid w:val="0049490C"/>
    <w:rsid w:val="004956A9"/>
    <w:rsid w:val="00495C9B"/>
    <w:rsid w:val="00496046"/>
    <w:rsid w:val="004961F9"/>
    <w:rsid w:val="00496624"/>
    <w:rsid w:val="004966AA"/>
    <w:rsid w:val="00496B22"/>
    <w:rsid w:val="00496CF8"/>
    <w:rsid w:val="00496F62"/>
    <w:rsid w:val="00497C21"/>
    <w:rsid w:val="00497D6A"/>
    <w:rsid w:val="004A04E1"/>
    <w:rsid w:val="004A0B03"/>
    <w:rsid w:val="004A0B06"/>
    <w:rsid w:val="004A0CEF"/>
    <w:rsid w:val="004A0F69"/>
    <w:rsid w:val="004A130C"/>
    <w:rsid w:val="004A13C7"/>
    <w:rsid w:val="004A158B"/>
    <w:rsid w:val="004A1618"/>
    <w:rsid w:val="004A26BD"/>
    <w:rsid w:val="004A2D2F"/>
    <w:rsid w:val="004A3532"/>
    <w:rsid w:val="004A3592"/>
    <w:rsid w:val="004A3C35"/>
    <w:rsid w:val="004A40B5"/>
    <w:rsid w:val="004A4600"/>
    <w:rsid w:val="004A4772"/>
    <w:rsid w:val="004A4C73"/>
    <w:rsid w:val="004A63AF"/>
    <w:rsid w:val="004A6549"/>
    <w:rsid w:val="004A6721"/>
    <w:rsid w:val="004A75DF"/>
    <w:rsid w:val="004A772F"/>
    <w:rsid w:val="004A7CC0"/>
    <w:rsid w:val="004B0542"/>
    <w:rsid w:val="004B0885"/>
    <w:rsid w:val="004B1507"/>
    <w:rsid w:val="004B1683"/>
    <w:rsid w:val="004B212B"/>
    <w:rsid w:val="004B2131"/>
    <w:rsid w:val="004B23AF"/>
    <w:rsid w:val="004B2421"/>
    <w:rsid w:val="004B3B34"/>
    <w:rsid w:val="004B4040"/>
    <w:rsid w:val="004B41B2"/>
    <w:rsid w:val="004B477E"/>
    <w:rsid w:val="004B5951"/>
    <w:rsid w:val="004B59DD"/>
    <w:rsid w:val="004B5D77"/>
    <w:rsid w:val="004B5E4F"/>
    <w:rsid w:val="004B6204"/>
    <w:rsid w:val="004B6470"/>
    <w:rsid w:val="004B6897"/>
    <w:rsid w:val="004B6A46"/>
    <w:rsid w:val="004B6A78"/>
    <w:rsid w:val="004B6CA3"/>
    <w:rsid w:val="004B743A"/>
    <w:rsid w:val="004B7DA3"/>
    <w:rsid w:val="004C0890"/>
    <w:rsid w:val="004C1052"/>
    <w:rsid w:val="004C1121"/>
    <w:rsid w:val="004C1246"/>
    <w:rsid w:val="004C1757"/>
    <w:rsid w:val="004C1EFB"/>
    <w:rsid w:val="004C2A25"/>
    <w:rsid w:val="004C2C68"/>
    <w:rsid w:val="004C4387"/>
    <w:rsid w:val="004C5236"/>
    <w:rsid w:val="004C52EB"/>
    <w:rsid w:val="004C58D0"/>
    <w:rsid w:val="004C5DD3"/>
    <w:rsid w:val="004C61DB"/>
    <w:rsid w:val="004C62F1"/>
    <w:rsid w:val="004C693F"/>
    <w:rsid w:val="004C72A0"/>
    <w:rsid w:val="004D022F"/>
    <w:rsid w:val="004D0A63"/>
    <w:rsid w:val="004D1149"/>
    <w:rsid w:val="004D11E1"/>
    <w:rsid w:val="004D1DE9"/>
    <w:rsid w:val="004D1F4C"/>
    <w:rsid w:val="004D28A7"/>
    <w:rsid w:val="004D2C62"/>
    <w:rsid w:val="004D32AE"/>
    <w:rsid w:val="004D3554"/>
    <w:rsid w:val="004D3A7A"/>
    <w:rsid w:val="004D3C72"/>
    <w:rsid w:val="004D3E5A"/>
    <w:rsid w:val="004D3F8D"/>
    <w:rsid w:val="004D5B79"/>
    <w:rsid w:val="004D63A2"/>
    <w:rsid w:val="004D65BC"/>
    <w:rsid w:val="004D6BE5"/>
    <w:rsid w:val="004D6F7B"/>
    <w:rsid w:val="004D742A"/>
    <w:rsid w:val="004D7641"/>
    <w:rsid w:val="004D7BEE"/>
    <w:rsid w:val="004D7BF3"/>
    <w:rsid w:val="004E0043"/>
    <w:rsid w:val="004E0461"/>
    <w:rsid w:val="004E0960"/>
    <w:rsid w:val="004E1088"/>
    <w:rsid w:val="004E219F"/>
    <w:rsid w:val="004E223C"/>
    <w:rsid w:val="004E2653"/>
    <w:rsid w:val="004E3361"/>
    <w:rsid w:val="004E37C8"/>
    <w:rsid w:val="004E3CAD"/>
    <w:rsid w:val="004E3FD2"/>
    <w:rsid w:val="004E4087"/>
    <w:rsid w:val="004E4167"/>
    <w:rsid w:val="004E5009"/>
    <w:rsid w:val="004E558A"/>
    <w:rsid w:val="004E55C9"/>
    <w:rsid w:val="004E5A96"/>
    <w:rsid w:val="004E5C68"/>
    <w:rsid w:val="004E5FE7"/>
    <w:rsid w:val="004E6C30"/>
    <w:rsid w:val="004E6DE3"/>
    <w:rsid w:val="004E71FB"/>
    <w:rsid w:val="004E7375"/>
    <w:rsid w:val="004F008D"/>
    <w:rsid w:val="004F018F"/>
    <w:rsid w:val="004F0812"/>
    <w:rsid w:val="004F0FAE"/>
    <w:rsid w:val="004F11CD"/>
    <w:rsid w:val="004F142B"/>
    <w:rsid w:val="004F16E8"/>
    <w:rsid w:val="004F1ED3"/>
    <w:rsid w:val="004F29B4"/>
    <w:rsid w:val="004F2E0B"/>
    <w:rsid w:val="004F2ED4"/>
    <w:rsid w:val="004F3D91"/>
    <w:rsid w:val="004F4342"/>
    <w:rsid w:val="004F4A31"/>
    <w:rsid w:val="004F4C13"/>
    <w:rsid w:val="004F4F2A"/>
    <w:rsid w:val="004F53E4"/>
    <w:rsid w:val="004F583A"/>
    <w:rsid w:val="004F5D0D"/>
    <w:rsid w:val="004F5DBC"/>
    <w:rsid w:val="004F5FBC"/>
    <w:rsid w:val="004F6730"/>
    <w:rsid w:val="004F6836"/>
    <w:rsid w:val="004F6965"/>
    <w:rsid w:val="004F7C11"/>
    <w:rsid w:val="004F7E7A"/>
    <w:rsid w:val="004F7E82"/>
    <w:rsid w:val="005002CA"/>
    <w:rsid w:val="005004C7"/>
    <w:rsid w:val="0050081B"/>
    <w:rsid w:val="00500D87"/>
    <w:rsid w:val="005012C0"/>
    <w:rsid w:val="005017A7"/>
    <w:rsid w:val="00501D30"/>
    <w:rsid w:val="00502480"/>
    <w:rsid w:val="00503552"/>
    <w:rsid w:val="00503719"/>
    <w:rsid w:val="00503EA1"/>
    <w:rsid w:val="00504FE3"/>
    <w:rsid w:val="00505F90"/>
    <w:rsid w:val="0050641B"/>
    <w:rsid w:val="00506964"/>
    <w:rsid w:val="00506E46"/>
    <w:rsid w:val="00506F86"/>
    <w:rsid w:val="005073B2"/>
    <w:rsid w:val="00507659"/>
    <w:rsid w:val="005109F0"/>
    <w:rsid w:val="005109F6"/>
    <w:rsid w:val="00510EE1"/>
    <w:rsid w:val="00510FEF"/>
    <w:rsid w:val="00511107"/>
    <w:rsid w:val="00511552"/>
    <w:rsid w:val="0051156B"/>
    <w:rsid w:val="0051178B"/>
    <w:rsid w:val="005124E3"/>
    <w:rsid w:val="005131A5"/>
    <w:rsid w:val="00513E8A"/>
    <w:rsid w:val="0051474D"/>
    <w:rsid w:val="005148D0"/>
    <w:rsid w:val="00514A82"/>
    <w:rsid w:val="00514CF6"/>
    <w:rsid w:val="00515137"/>
    <w:rsid w:val="0051543E"/>
    <w:rsid w:val="005154E5"/>
    <w:rsid w:val="00515D74"/>
    <w:rsid w:val="00516420"/>
    <w:rsid w:val="0051658A"/>
    <w:rsid w:val="00516C76"/>
    <w:rsid w:val="0051742F"/>
    <w:rsid w:val="005178AD"/>
    <w:rsid w:val="00517B03"/>
    <w:rsid w:val="00520144"/>
    <w:rsid w:val="00520517"/>
    <w:rsid w:val="00520CF1"/>
    <w:rsid w:val="005215F3"/>
    <w:rsid w:val="00521B1C"/>
    <w:rsid w:val="00521B26"/>
    <w:rsid w:val="00521DA4"/>
    <w:rsid w:val="00521E21"/>
    <w:rsid w:val="0052203D"/>
    <w:rsid w:val="00522562"/>
    <w:rsid w:val="005227B1"/>
    <w:rsid w:val="00522E78"/>
    <w:rsid w:val="00522EE9"/>
    <w:rsid w:val="005234A2"/>
    <w:rsid w:val="00523842"/>
    <w:rsid w:val="00523E9E"/>
    <w:rsid w:val="005241B2"/>
    <w:rsid w:val="00524530"/>
    <w:rsid w:val="0052456F"/>
    <w:rsid w:val="0052487D"/>
    <w:rsid w:val="005249C4"/>
    <w:rsid w:val="00524EDA"/>
    <w:rsid w:val="005250BF"/>
    <w:rsid w:val="005254CE"/>
    <w:rsid w:val="00525ABA"/>
    <w:rsid w:val="00525B97"/>
    <w:rsid w:val="005260F0"/>
    <w:rsid w:val="00526242"/>
    <w:rsid w:val="00526336"/>
    <w:rsid w:val="005263B2"/>
    <w:rsid w:val="005278E7"/>
    <w:rsid w:val="00530888"/>
    <w:rsid w:val="00530AB0"/>
    <w:rsid w:val="00530CF3"/>
    <w:rsid w:val="005315FC"/>
    <w:rsid w:val="00531891"/>
    <w:rsid w:val="00531E71"/>
    <w:rsid w:val="005320EA"/>
    <w:rsid w:val="005327D1"/>
    <w:rsid w:val="0053291F"/>
    <w:rsid w:val="00532B0D"/>
    <w:rsid w:val="00532BA7"/>
    <w:rsid w:val="00533E7D"/>
    <w:rsid w:val="005356C3"/>
    <w:rsid w:val="00535C8C"/>
    <w:rsid w:val="005365E2"/>
    <w:rsid w:val="005368FB"/>
    <w:rsid w:val="0053702E"/>
    <w:rsid w:val="005375B5"/>
    <w:rsid w:val="00540D2B"/>
    <w:rsid w:val="00540E3B"/>
    <w:rsid w:val="00540FC0"/>
    <w:rsid w:val="00541395"/>
    <w:rsid w:val="005415B5"/>
    <w:rsid w:val="00541750"/>
    <w:rsid w:val="005417EC"/>
    <w:rsid w:val="00541AF8"/>
    <w:rsid w:val="00541DA3"/>
    <w:rsid w:val="0054225D"/>
    <w:rsid w:val="0054306E"/>
    <w:rsid w:val="00543F3F"/>
    <w:rsid w:val="00544A25"/>
    <w:rsid w:val="00545DDE"/>
    <w:rsid w:val="00545FBF"/>
    <w:rsid w:val="00546436"/>
    <w:rsid w:val="00546DE4"/>
    <w:rsid w:val="00546EA5"/>
    <w:rsid w:val="00546FDA"/>
    <w:rsid w:val="005475A5"/>
    <w:rsid w:val="0054790F"/>
    <w:rsid w:val="00547995"/>
    <w:rsid w:val="00547BA2"/>
    <w:rsid w:val="00547D99"/>
    <w:rsid w:val="005506FF"/>
    <w:rsid w:val="00550DAB"/>
    <w:rsid w:val="00550F33"/>
    <w:rsid w:val="00551C02"/>
    <w:rsid w:val="00551E7B"/>
    <w:rsid w:val="00551FE5"/>
    <w:rsid w:val="005529E7"/>
    <w:rsid w:val="00552D53"/>
    <w:rsid w:val="00553294"/>
    <w:rsid w:val="00553471"/>
    <w:rsid w:val="00553561"/>
    <w:rsid w:val="00553BB8"/>
    <w:rsid w:val="00554240"/>
    <w:rsid w:val="00555438"/>
    <w:rsid w:val="00555842"/>
    <w:rsid w:val="00556356"/>
    <w:rsid w:val="00556616"/>
    <w:rsid w:val="00556976"/>
    <w:rsid w:val="00556B21"/>
    <w:rsid w:val="00557DEA"/>
    <w:rsid w:val="00560E98"/>
    <w:rsid w:val="0056101A"/>
    <w:rsid w:val="005612A0"/>
    <w:rsid w:val="00561597"/>
    <w:rsid w:val="00561893"/>
    <w:rsid w:val="005618E6"/>
    <w:rsid w:val="00561B0C"/>
    <w:rsid w:val="00562082"/>
    <w:rsid w:val="00562150"/>
    <w:rsid w:val="005621A2"/>
    <w:rsid w:val="005631EB"/>
    <w:rsid w:val="00563A24"/>
    <w:rsid w:val="00563B64"/>
    <w:rsid w:val="0056406C"/>
    <w:rsid w:val="0056413C"/>
    <w:rsid w:val="0056420F"/>
    <w:rsid w:val="005643CE"/>
    <w:rsid w:val="00564DBB"/>
    <w:rsid w:val="00565331"/>
    <w:rsid w:val="005653DD"/>
    <w:rsid w:val="00565E35"/>
    <w:rsid w:val="0056675D"/>
    <w:rsid w:val="00570116"/>
    <w:rsid w:val="00570153"/>
    <w:rsid w:val="00570164"/>
    <w:rsid w:val="0057069C"/>
    <w:rsid w:val="005708AD"/>
    <w:rsid w:val="00570CA9"/>
    <w:rsid w:val="00570DE9"/>
    <w:rsid w:val="00570F53"/>
    <w:rsid w:val="0057158D"/>
    <w:rsid w:val="00571F83"/>
    <w:rsid w:val="0057203C"/>
    <w:rsid w:val="005721D9"/>
    <w:rsid w:val="005721F9"/>
    <w:rsid w:val="005722AB"/>
    <w:rsid w:val="00572515"/>
    <w:rsid w:val="00572643"/>
    <w:rsid w:val="005727FE"/>
    <w:rsid w:val="00572849"/>
    <w:rsid w:val="00572CCE"/>
    <w:rsid w:val="00572FB1"/>
    <w:rsid w:val="00573177"/>
    <w:rsid w:val="00573592"/>
    <w:rsid w:val="00573F64"/>
    <w:rsid w:val="00575228"/>
    <w:rsid w:val="005753E5"/>
    <w:rsid w:val="0057540A"/>
    <w:rsid w:val="0057605B"/>
    <w:rsid w:val="00576A70"/>
    <w:rsid w:val="00577266"/>
    <w:rsid w:val="00577395"/>
    <w:rsid w:val="00577767"/>
    <w:rsid w:val="00577FBC"/>
    <w:rsid w:val="00580099"/>
    <w:rsid w:val="00580F40"/>
    <w:rsid w:val="005812EF"/>
    <w:rsid w:val="005818DD"/>
    <w:rsid w:val="005819BA"/>
    <w:rsid w:val="00581F96"/>
    <w:rsid w:val="00582109"/>
    <w:rsid w:val="005821FF"/>
    <w:rsid w:val="005822EA"/>
    <w:rsid w:val="00582DF7"/>
    <w:rsid w:val="00582F6F"/>
    <w:rsid w:val="00583356"/>
    <w:rsid w:val="005837CF"/>
    <w:rsid w:val="00583DA8"/>
    <w:rsid w:val="00583FC5"/>
    <w:rsid w:val="0058495A"/>
    <w:rsid w:val="00584DD4"/>
    <w:rsid w:val="00584F0E"/>
    <w:rsid w:val="00585089"/>
    <w:rsid w:val="005850BA"/>
    <w:rsid w:val="00585518"/>
    <w:rsid w:val="00585C47"/>
    <w:rsid w:val="00586340"/>
    <w:rsid w:val="00586411"/>
    <w:rsid w:val="0058653F"/>
    <w:rsid w:val="00586A9D"/>
    <w:rsid w:val="005878BD"/>
    <w:rsid w:val="00587C8D"/>
    <w:rsid w:val="00590370"/>
    <w:rsid w:val="00590E8B"/>
    <w:rsid w:val="005915D9"/>
    <w:rsid w:val="005917B1"/>
    <w:rsid w:val="00591F31"/>
    <w:rsid w:val="00592426"/>
    <w:rsid w:val="005924D8"/>
    <w:rsid w:val="00592855"/>
    <w:rsid w:val="00593577"/>
    <w:rsid w:val="00593BBD"/>
    <w:rsid w:val="00593D6E"/>
    <w:rsid w:val="005949BF"/>
    <w:rsid w:val="00594D1C"/>
    <w:rsid w:val="00594D79"/>
    <w:rsid w:val="005957FF"/>
    <w:rsid w:val="0059588C"/>
    <w:rsid w:val="00595AC6"/>
    <w:rsid w:val="0059628C"/>
    <w:rsid w:val="00596901"/>
    <w:rsid w:val="00596A41"/>
    <w:rsid w:val="00596BA7"/>
    <w:rsid w:val="005973EC"/>
    <w:rsid w:val="00597A72"/>
    <w:rsid w:val="00597B36"/>
    <w:rsid w:val="005A09B4"/>
    <w:rsid w:val="005A09F3"/>
    <w:rsid w:val="005A0E54"/>
    <w:rsid w:val="005A0E76"/>
    <w:rsid w:val="005A195F"/>
    <w:rsid w:val="005A1F99"/>
    <w:rsid w:val="005A23FC"/>
    <w:rsid w:val="005A2AC8"/>
    <w:rsid w:val="005A2DD5"/>
    <w:rsid w:val="005A2F8D"/>
    <w:rsid w:val="005A30D6"/>
    <w:rsid w:val="005A3134"/>
    <w:rsid w:val="005A33A5"/>
    <w:rsid w:val="005A3A56"/>
    <w:rsid w:val="005A42D8"/>
    <w:rsid w:val="005A5523"/>
    <w:rsid w:val="005A566A"/>
    <w:rsid w:val="005A5E3F"/>
    <w:rsid w:val="005A608F"/>
    <w:rsid w:val="005A60FD"/>
    <w:rsid w:val="005A613E"/>
    <w:rsid w:val="005A652C"/>
    <w:rsid w:val="005A6576"/>
    <w:rsid w:val="005A6FB8"/>
    <w:rsid w:val="005A7086"/>
    <w:rsid w:val="005A7BFC"/>
    <w:rsid w:val="005A7FA1"/>
    <w:rsid w:val="005B03FA"/>
    <w:rsid w:val="005B0661"/>
    <w:rsid w:val="005B0B33"/>
    <w:rsid w:val="005B167B"/>
    <w:rsid w:val="005B1B53"/>
    <w:rsid w:val="005B2D69"/>
    <w:rsid w:val="005B37CC"/>
    <w:rsid w:val="005B3B54"/>
    <w:rsid w:val="005B3BEE"/>
    <w:rsid w:val="005B3C1F"/>
    <w:rsid w:val="005B43E2"/>
    <w:rsid w:val="005B4813"/>
    <w:rsid w:val="005B4885"/>
    <w:rsid w:val="005B4903"/>
    <w:rsid w:val="005B52CA"/>
    <w:rsid w:val="005B53BA"/>
    <w:rsid w:val="005B55A1"/>
    <w:rsid w:val="005B5B9E"/>
    <w:rsid w:val="005B5F46"/>
    <w:rsid w:val="005B6E96"/>
    <w:rsid w:val="005B7242"/>
    <w:rsid w:val="005B7AFC"/>
    <w:rsid w:val="005B7D5B"/>
    <w:rsid w:val="005B7F2C"/>
    <w:rsid w:val="005C0900"/>
    <w:rsid w:val="005C0C26"/>
    <w:rsid w:val="005C0CD6"/>
    <w:rsid w:val="005C1313"/>
    <w:rsid w:val="005C134C"/>
    <w:rsid w:val="005C22AB"/>
    <w:rsid w:val="005C22B7"/>
    <w:rsid w:val="005C27EA"/>
    <w:rsid w:val="005C346C"/>
    <w:rsid w:val="005C37D6"/>
    <w:rsid w:val="005C39BD"/>
    <w:rsid w:val="005C3D2D"/>
    <w:rsid w:val="005C4E13"/>
    <w:rsid w:val="005C4F6E"/>
    <w:rsid w:val="005C63BF"/>
    <w:rsid w:val="005C68E8"/>
    <w:rsid w:val="005C69D1"/>
    <w:rsid w:val="005C6A7F"/>
    <w:rsid w:val="005C700A"/>
    <w:rsid w:val="005C7214"/>
    <w:rsid w:val="005C786B"/>
    <w:rsid w:val="005C7B50"/>
    <w:rsid w:val="005C7DDC"/>
    <w:rsid w:val="005D06E5"/>
    <w:rsid w:val="005D07C5"/>
    <w:rsid w:val="005D0BC6"/>
    <w:rsid w:val="005D1789"/>
    <w:rsid w:val="005D1ABA"/>
    <w:rsid w:val="005D2BC1"/>
    <w:rsid w:val="005D2E2C"/>
    <w:rsid w:val="005D3B2A"/>
    <w:rsid w:val="005D3CA8"/>
    <w:rsid w:val="005D3DBC"/>
    <w:rsid w:val="005D3E34"/>
    <w:rsid w:val="005D4110"/>
    <w:rsid w:val="005D4C05"/>
    <w:rsid w:val="005D4FEA"/>
    <w:rsid w:val="005D5544"/>
    <w:rsid w:val="005D5BF8"/>
    <w:rsid w:val="005D5CE6"/>
    <w:rsid w:val="005D5E9E"/>
    <w:rsid w:val="005D6484"/>
    <w:rsid w:val="005D65F1"/>
    <w:rsid w:val="005D67F1"/>
    <w:rsid w:val="005D695E"/>
    <w:rsid w:val="005D7E20"/>
    <w:rsid w:val="005E0168"/>
    <w:rsid w:val="005E022D"/>
    <w:rsid w:val="005E05F9"/>
    <w:rsid w:val="005E0E67"/>
    <w:rsid w:val="005E0EBA"/>
    <w:rsid w:val="005E108B"/>
    <w:rsid w:val="005E12DF"/>
    <w:rsid w:val="005E1829"/>
    <w:rsid w:val="005E1D94"/>
    <w:rsid w:val="005E1DBF"/>
    <w:rsid w:val="005E1E69"/>
    <w:rsid w:val="005E2203"/>
    <w:rsid w:val="005E2784"/>
    <w:rsid w:val="005E2ACF"/>
    <w:rsid w:val="005E30AC"/>
    <w:rsid w:val="005E31AF"/>
    <w:rsid w:val="005E396B"/>
    <w:rsid w:val="005E4457"/>
    <w:rsid w:val="005E4494"/>
    <w:rsid w:val="005E46A8"/>
    <w:rsid w:val="005E4803"/>
    <w:rsid w:val="005E4BF0"/>
    <w:rsid w:val="005E5710"/>
    <w:rsid w:val="005E57B2"/>
    <w:rsid w:val="005E65DC"/>
    <w:rsid w:val="005E690F"/>
    <w:rsid w:val="005E6A05"/>
    <w:rsid w:val="005E6E4C"/>
    <w:rsid w:val="005E71AE"/>
    <w:rsid w:val="005E72A1"/>
    <w:rsid w:val="005E7B2A"/>
    <w:rsid w:val="005E7ED8"/>
    <w:rsid w:val="005E7F75"/>
    <w:rsid w:val="005F0B44"/>
    <w:rsid w:val="005F0D1F"/>
    <w:rsid w:val="005F14E6"/>
    <w:rsid w:val="005F1841"/>
    <w:rsid w:val="005F18C2"/>
    <w:rsid w:val="005F18DF"/>
    <w:rsid w:val="005F1A67"/>
    <w:rsid w:val="005F2463"/>
    <w:rsid w:val="005F2D3F"/>
    <w:rsid w:val="005F2F75"/>
    <w:rsid w:val="005F3419"/>
    <w:rsid w:val="005F3634"/>
    <w:rsid w:val="005F3990"/>
    <w:rsid w:val="005F43E2"/>
    <w:rsid w:val="005F496B"/>
    <w:rsid w:val="005F53EE"/>
    <w:rsid w:val="005F5411"/>
    <w:rsid w:val="005F5690"/>
    <w:rsid w:val="005F5D39"/>
    <w:rsid w:val="005F6251"/>
    <w:rsid w:val="005F6690"/>
    <w:rsid w:val="005F6CC0"/>
    <w:rsid w:val="005F6D08"/>
    <w:rsid w:val="005F7A8C"/>
    <w:rsid w:val="005F7D1A"/>
    <w:rsid w:val="00600D33"/>
    <w:rsid w:val="00601462"/>
    <w:rsid w:val="006014FA"/>
    <w:rsid w:val="00601B15"/>
    <w:rsid w:val="00601CAF"/>
    <w:rsid w:val="006021B0"/>
    <w:rsid w:val="006021B4"/>
    <w:rsid w:val="006028C7"/>
    <w:rsid w:val="00602CBD"/>
    <w:rsid w:val="006030F1"/>
    <w:rsid w:val="0060322F"/>
    <w:rsid w:val="00603289"/>
    <w:rsid w:val="00603516"/>
    <w:rsid w:val="0060356B"/>
    <w:rsid w:val="006035F3"/>
    <w:rsid w:val="006038C8"/>
    <w:rsid w:val="006041A5"/>
    <w:rsid w:val="00604389"/>
    <w:rsid w:val="00604799"/>
    <w:rsid w:val="00604D25"/>
    <w:rsid w:val="006056D2"/>
    <w:rsid w:val="00605C71"/>
    <w:rsid w:val="00605E90"/>
    <w:rsid w:val="00605E9E"/>
    <w:rsid w:val="006064C8"/>
    <w:rsid w:val="006065C0"/>
    <w:rsid w:val="00606F51"/>
    <w:rsid w:val="0060752D"/>
    <w:rsid w:val="00607710"/>
    <w:rsid w:val="00607794"/>
    <w:rsid w:val="00607BD6"/>
    <w:rsid w:val="00607CB5"/>
    <w:rsid w:val="006102C3"/>
    <w:rsid w:val="00610685"/>
    <w:rsid w:val="006114F0"/>
    <w:rsid w:val="00611FE5"/>
    <w:rsid w:val="00612007"/>
    <w:rsid w:val="0061200C"/>
    <w:rsid w:val="00612299"/>
    <w:rsid w:val="00612371"/>
    <w:rsid w:val="00612785"/>
    <w:rsid w:val="00612AC1"/>
    <w:rsid w:val="00614241"/>
    <w:rsid w:val="0061569F"/>
    <w:rsid w:val="00616276"/>
    <w:rsid w:val="0061789B"/>
    <w:rsid w:val="00620198"/>
    <w:rsid w:val="0062021A"/>
    <w:rsid w:val="00620423"/>
    <w:rsid w:val="006207DD"/>
    <w:rsid w:val="00620D96"/>
    <w:rsid w:val="00620EDD"/>
    <w:rsid w:val="00620F6F"/>
    <w:rsid w:val="00621B83"/>
    <w:rsid w:val="00621EAC"/>
    <w:rsid w:val="00621F05"/>
    <w:rsid w:val="00621F58"/>
    <w:rsid w:val="00622024"/>
    <w:rsid w:val="006220BE"/>
    <w:rsid w:val="00622688"/>
    <w:rsid w:val="006235FA"/>
    <w:rsid w:val="006237D4"/>
    <w:rsid w:val="00623933"/>
    <w:rsid w:val="0062394B"/>
    <w:rsid w:val="00623999"/>
    <w:rsid w:val="00623A29"/>
    <w:rsid w:val="00623ABF"/>
    <w:rsid w:val="00624430"/>
    <w:rsid w:val="00624688"/>
    <w:rsid w:val="00624B99"/>
    <w:rsid w:val="0062501A"/>
    <w:rsid w:val="0062666C"/>
    <w:rsid w:val="00626A4A"/>
    <w:rsid w:val="006302DA"/>
    <w:rsid w:val="00630745"/>
    <w:rsid w:val="006307DB"/>
    <w:rsid w:val="00630E23"/>
    <w:rsid w:val="00631241"/>
    <w:rsid w:val="0063152E"/>
    <w:rsid w:val="006324D1"/>
    <w:rsid w:val="006325A3"/>
    <w:rsid w:val="00633804"/>
    <w:rsid w:val="006348EE"/>
    <w:rsid w:val="00634E2B"/>
    <w:rsid w:val="0063516F"/>
    <w:rsid w:val="0063533C"/>
    <w:rsid w:val="0063620C"/>
    <w:rsid w:val="0063660C"/>
    <w:rsid w:val="0063668A"/>
    <w:rsid w:val="006367A0"/>
    <w:rsid w:val="00636914"/>
    <w:rsid w:val="00636BDB"/>
    <w:rsid w:val="00636D18"/>
    <w:rsid w:val="00637496"/>
    <w:rsid w:val="006379B4"/>
    <w:rsid w:val="006379F1"/>
    <w:rsid w:val="00640B2F"/>
    <w:rsid w:val="0064139C"/>
    <w:rsid w:val="0064149D"/>
    <w:rsid w:val="0064150F"/>
    <w:rsid w:val="006415E1"/>
    <w:rsid w:val="00641893"/>
    <w:rsid w:val="00641934"/>
    <w:rsid w:val="00641CF6"/>
    <w:rsid w:val="00642165"/>
    <w:rsid w:val="00642258"/>
    <w:rsid w:val="00642491"/>
    <w:rsid w:val="006424E2"/>
    <w:rsid w:val="0064286E"/>
    <w:rsid w:val="00643193"/>
    <w:rsid w:val="00643810"/>
    <w:rsid w:val="00643FF1"/>
    <w:rsid w:val="00644485"/>
    <w:rsid w:val="00644D6E"/>
    <w:rsid w:val="00645080"/>
    <w:rsid w:val="006459EC"/>
    <w:rsid w:val="00645FBB"/>
    <w:rsid w:val="00646AAA"/>
    <w:rsid w:val="00646D1E"/>
    <w:rsid w:val="0064704B"/>
    <w:rsid w:val="00647441"/>
    <w:rsid w:val="006476B3"/>
    <w:rsid w:val="00647C6B"/>
    <w:rsid w:val="006512D5"/>
    <w:rsid w:val="00651363"/>
    <w:rsid w:val="00651D2F"/>
    <w:rsid w:val="00652B5B"/>
    <w:rsid w:val="00652EF4"/>
    <w:rsid w:val="006534CA"/>
    <w:rsid w:val="006538BC"/>
    <w:rsid w:val="00653E6A"/>
    <w:rsid w:val="0065412D"/>
    <w:rsid w:val="00654716"/>
    <w:rsid w:val="0065476F"/>
    <w:rsid w:val="006554DC"/>
    <w:rsid w:val="00656006"/>
    <w:rsid w:val="00657356"/>
    <w:rsid w:val="006575E7"/>
    <w:rsid w:val="0066017F"/>
    <w:rsid w:val="006605ED"/>
    <w:rsid w:val="00660D19"/>
    <w:rsid w:val="00661A11"/>
    <w:rsid w:val="0066260A"/>
    <w:rsid w:val="0066316C"/>
    <w:rsid w:val="006633CF"/>
    <w:rsid w:val="0066376C"/>
    <w:rsid w:val="00663DA1"/>
    <w:rsid w:val="0066414C"/>
    <w:rsid w:val="0066433E"/>
    <w:rsid w:val="006649AE"/>
    <w:rsid w:val="0066529E"/>
    <w:rsid w:val="00665C14"/>
    <w:rsid w:val="00665C96"/>
    <w:rsid w:val="0066604E"/>
    <w:rsid w:val="00666474"/>
    <w:rsid w:val="00666684"/>
    <w:rsid w:val="00667733"/>
    <w:rsid w:val="0066784C"/>
    <w:rsid w:val="0066797B"/>
    <w:rsid w:val="00667B84"/>
    <w:rsid w:val="00670032"/>
    <w:rsid w:val="006707D1"/>
    <w:rsid w:val="00671844"/>
    <w:rsid w:val="006718CB"/>
    <w:rsid w:val="00672C9E"/>
    <w:rsid w:val="0067305C"/>
    <w:rsid w:val="006735AD"/>
    <w:rsid w:val="00673643"/>
    <w:rsid w:val="006736AB"/>
    <w:rsid w:val="0067388E"/>
    <w:rsid w:val="0067391C"/>
    <w:rsid w:val="00673B2A"/>
    <w:rsid w:val="00673C2B"/>
    <w:rsid w:val="00673CDD"/>
    <w:rsid w:val="00673E0B"/>
    <w:rsid w:val="006743B7"/>
    <w:rsid w:val="006749BA"/>
    <w:rsid w:val="00674A9C"/>
    <w:rsid w:val="00674F15"/>
    <w:rsid w:val="00674F4E"/>
    <w:rsid w:val="0067503C"/>
    <w:rsid w:val="006754D1"/>
    <w:rsid w:val="00675956"/>
    <w:rsid w:val="00676153"/>
    <w:rsid w:val="00676558"/>
    <w:rsid w:val="00676B11"/>
    <w:rsid w:val="006775B0"/>
    <w:rsid w:val="00677661"/>
    <w:rsid w:val="00677FB7"/>
    <w:rsid w:val="00680192"/>
    <w:rsid w:val="00680A11"/>
    <w:rsid w:val="00680A7D"/>
    <w:rsid w:val="00680C50"/>
    <w:rsid w:val="006813C9"/>
    <w:rsid w:val="0068156E"/>
    <w:rsid w:val="0068170C"/>
    <w:rsid w:val="0068204E"/>
    <w:rsid w:val="00682348"/>
    <w:rsid w:val="00682CF0"/>
    <w:rsid w:val="00683051"/>
    <w:rsid w:val="00683238"/>
    <w:rsid w:val="00683F39"/>
    <w:rsid w:val="00684464"/>
    <w:rsid w:val="0068464D"/>
    <w:rsid w:val="00684920"/>
    <w:rsid w:val="00684AF5"/>
    <w:rsid w:val="00684B1C"/>
    <w:rsid w:val="00684F34"/>
    <w:rsid w:val="00685797"/>
    <w:rsid w:val="00685836"/>
    <w:rsid w:val="00685BFC"/>
    <w:rsid w:val="006868F0"/>
    <w:rsid w:val="00686AB5"/>
    <w:rsid w:val="00686B29"/>
    <w:rsid w:val="00686D06"/>
    <w:rsid w:val="00686EF6"/>
    <w:rsid w:val="00686F2D"/>
    <w:rsid w:val="00686FA2"/>
    <w:rsid w:val="00687530"/>
    <w:rsid w:val="0068765C"/>
    <w:rsid w:val="00687C19"/>
    <w:rsid w:val="00687DAB"/>
    <w:rsid w:val="00690161"/>
    <w:rsid w:val="00690528"/>
    <w:rsid w:val="006905CB"/>
    <w:rsid w:val="00690B5E"/>
    <w:rsid w:val="00690C7D"/>
    <w:rsid w:val="00690EDD"/>
    <w:rsid w:val="00691224"/>
    <w:rsid w:val="00691463"/>
    <w:rsid w:val="006915C3"/>
    <w:rsid w:val="0069362A"/>
    <w:rsid w:val="00693863"/>
    <w:rsid w:val="0069403A"/>
    <w:rsid w:val="0069478A"/>
    <w:rsid w:val="00694ADE"/>
    <w:rsid w:val="00694C55"/>
    <w:rsid w:val="0069506D"/>
    <w:rsid w:val="00695216"/>
    <w:rsid w:val="00695291"/>
    <w:rsid w:val="006959EA"/>
    <w:rsid w:val="00695D4D"/>
    <w:rsid w:val="0069616C"/>
    <w:rsid w:val="0069627F"/>
    <w:rsid w:val="006966A1"/>
    <w:rsid w:val="00697AF8"/>
    <w:rsid w:val="00697DBA"/>
    <w:rsid w:val="006A0102"/>
    <w:rsid w:val="006A024B"/>
    <w:rsid w:val="006A0A9A"/>
    <w:rsid w:val="006A10C1"/>
    <w:rsid w:val="006A16BF"/>
    <w:rsid w:val="006A1F1C"/>
    <w:rsid w:val="006A2004"/>
    <w:rsid w:val="006A209F"/>
    <w:rsid w:val="006A23AA"/>
    <w:rsid w:val="006A2EAF"/>
    <w:rsid w:val="006A35F5"/>
    <w:rsid w:val="006A36A9"/>
    <w:rsid w:val="006A3A2C"/>
    <w:rsid w:val="006A3DB6"/>
    <w:rsid w:val="006A4035"/>
    <w:rsid w:val="006A4678"/>
    <w:rsid w:val="006A4B61"/>
    <w:rsid w:val="006A4B67"/>
    <w:rsid w:val="006A4D84"/>
    <w:rsid w:val="006A5004"/>
    <w:rsid w:val="006A5601"/>
    <w:rsid w:val="006A5A4F"/>
    <w:rsid w:val="006A5A96"/>
    <w:rsid w:val="006A5FEE"/>
    <w:rsid w:val="006A6003"/>
    <w:rsid w:val="006A60E7"/>
    <w:rsid w:val="006A65BE"/>
    <w:rsid w:val="006A67C1"/>
    <w:rsid w:val="006A6826"/>
    <w:rsid w:val="006A699A"/>
    <w:rsid w:val="006A7B0F"/>
    <w:rsid w:val="006B05D5"/>
    <w:rsid w:val="006B0ACD"/>
    <w:rsid w:val="006B0ADF"/>
    <w:rsid w:val="006B1608"/>
    <w:rsid w:val="006B16FE"/>
    <w:rsid w:val="006B19B7"/>
    <w:rsid w:val="006B1C27"/>
    <w:rsid w:val="006B2476"/>
    <w:rsid w:val="006B27FC"/>
    <w:rsid w:val="006B2CEE"/>
    <w:rsid w:val="006B3623"/>
    <w:rsid w:val="006B38C4"/>
    <w:rsid w:val="006B3D92"/>
    <w:rsid w:val="006B3FC2"/>
    <w:rsid w:val="006B5469"/>
    <w:rsid w:val="006B5867"/>
    <w:rsid w:val="006B5DD1"/>
    <w:rsid w:val="006B6BDE"/>
    <w:rsid w:val="006B6F80"/>
    <w:rsid w:val="006B7454"/>
    <w:rsid w:val="006B756D"/>
    <w:rsid w:val="006B7731"/>
    <w:rsid w:val="006B7CF8"/>
    <w:rsid w:val="006C01CF"/>
    <w:rsid w:val="006C03BC"/>
    <w:rsid w:val="006C0BF5"/>
    <w:rsid w:val="006C0C2A"/>
    <w:rsid w:val="006C136B"/>
    <w:rsid w:val="006C156A"/>
    <w:rsid w:val="006C16BD"/>
    <w:rsid w:val="006C1BD2"/>
    <w:rsid w:val="006C20E4"/>
    <w:rsid w:val="006C24D9"/>
    <w:rsid w:val="006C2F34"/>
    <w:rsid w:val="006C3CD1"/>
    <w:rsid w:val="006C4822"/>
    <w:rsid w:val="006C4849"/>
    <w:rsid w:val="006C4CD7"/>
    <w:rsid w:val="006C530B"/>
    <w:rsid w:val="006C552B"/>
    <w:rsid w:val="006C5AA8"/>
    <w:rsid w:val="006C5ACB"/>
    <w:rsid w:val="006C6363"/>
    <w:rsid w:val="006C67D4"/>
    <w:rsid w:val="006C6B86"/>
    <w:rsid w:val="006C6E02"/>
    <w:rsid w:val="006C7423"/>
    <w:rsid w:val="006C7D1B"/>
    <w:rsid w:val="006D0220"/>
    <w:rsid w:val="006D02D9"/>
    <w:rsid w:val="006D166D"/>
    <w:rsid w:val="006D1678"/>
    <w:rsid w:val="006D192F"/>
    <w:rsid w:val="006D1BD3"/>
    <w:rsid w:val="006D20A2"/>
    <w:rsid w:val="006D2A76"/>
    <w:rsid w:val="006D2DBB"/>
    <w:rsid w:val="006D3624"/>
    <w:rsid w:val="006D398E"/>
    <w:rsid w:val="006D419E"/>
    <w:rsid w:val="006D5047"/>
    <w:rsid w:val="006D5560"/>
    <w:rsid w:val="006D5D1E"/>
    <w:rsid w:val="006D6963"/>
    <w:rsid w:val="006D72AF"/>
    <w:rsid w:val="006D7314"/>
    <w:rsid w:val="006D752F"/>
    <w:rsid w:val="006D75FF"/>
    <w:rsid w:val="006D7C0D"/>
    <w:rsid w:val="006E0088"/>
    <w:rsid w:val="006E01AF"/>
    <w:rsid w:val="006E0593"/>
    <w:rsid w:val="006E0872"/>
    <w:rsid w:val="006E0CCD"/>
    <w:rsid w:val="006E0FFB"/>
    <w:rsid w:val="006E1659"/>
    <w:rsid w:val="006E19DE"/>
    <w:rsid w:val="006E1AF2"/>
    <w:rsid w:val="006E23D7"/>
    <w:rsid w:val="006E29FC"/>
    <w:rsid w:val="006E2B01"/>
    <w:rsid w:val="006E367B"/>
    <w:rsid w:val="006E409E"/>
    <w:rsid w:val="006E465A"/>
    <w:rsid w:val="006E4C59"/>
    <w:rsid w:val="006E4C84"/>
    <w:rsid w:val="006E570D"/>
    <w:rsid w:val="006E5745"/>
    <w:rsid w:val="006E5AE2"/>
    <w:rsid w:val="006E61FD"/>
    <w:rsid w:val="006E6F51"/>
    <w:rsid w:val="006E738B"/>
    <w:rsid w:val="006E7592"/>
    <w:rsid w:val="006F094E"/>
    <w:rsid w:val="006F16B4"/>
    <w:rsid w:val="006F17BF"/>
    <w:rsid w:val="006F1A21"/>
    <w:rsid w:val="006F1D05"/>
    <w:rsid w:val="006F2414"/>
    <w:rsid w:val="006F2CCA"/>
    <w:rsid w:val="006F2CF3"/>
    <w:rsid w:val="006F303C"/>
    <w:rsid w:val="006F36D6"/>
    <w:rsid w:val="006F37D2"/>
    <w:rsid w:val="006F3CC0"/>
    <w:rsid w:val="006F3CCE"/>
    <w:rsid w:val="006F4237"/>
    <w:rsid w:val="006F479D"/>
    <w:rsid w:val="006F4A01"/>
    <w:rsid w:val="006F512E"/>
    <w:rsid w:val="006F5D38"/>
    <w:rsid w:val="006F6681"/>
    <w:rsid w:val="006F68EA"/>
    <w:rsid w:val="006F6DFF"/>
    <w:rsid w:val="006F71BC"/>
    <w:rsid w:val="006F7A07"/>
    <w:rsid w:val="0070046A"/>
    <w:rsid w:val="0070054B"/>
    <w:rsid w:val="0070135F"/>
    <w:rsid w:val="007016F0"/>
    <w:rsid w:val="00701A18"/>
    <w:rsid w:val="00701BE8"/>
    <w:rsid w:val="00701E9B"/>
    <w:rsid w:val="0070222C"/>
    <w:rsid w:val="00702853"/>
    <w:rsid w:val="00703330"/>
    <w:rsid w:val="007044D6"/>
    <w:rsid w:val="00704928"/>
    <w:rsid w:val="00704E48"/>
    <w:rsid w:val="0070526B"/>
    <w:rsid w:val="007053FF"/>
    <w:rsid w:val="00705589"/>
    <w:rsid w:val="00705AE3"/>
    <w:rsid w:val="00705B97"/>
    <w:rsid w:val="00706179"/>
    <w:rsid w:val="00706622"/>
    <w:rsid w:val="00706B9E"/>
    <w:rsid w:val="0070703C"/>
    <w:rsid w:val="00707355"/>
    <w:rsid w:val="00707414"/>
    <w:rsid w:val="0070747C"/>
    <w:rsid w:val="007074F3"/>
    <w:rsid w:val="007076A6"/>
    <w:rsid w:val="00707944"/>
    <w:rsid w:val="00707FB8"/>
    <w:rsid w:val="007103B1"/>
    <w:rsid w:val="00710920"/>
    <w:rsid w:val="00710A78"/>
    <w:rsid w:val="0071109C"/>
    <w:rsid w:val="007121FD"/>
    <w:rsid w:val="007122F9"/>
    <w:rsid w:val="0071246A"/>
    <w:rsid w:val="00712803"/>
    <w:rsid w:val="00712B73"/>
    <w:rsid w:val="00712ED8"/>
    <w:rsid w:val="007137BB"/>
    <w:rsid w:val="00714A01"/>
    <w:rsid w:val="00714B9A"/>
    <w:rsid w:val="00714D4E"/>
    <w:rsid w:val="00715337"/>
    <w:rsid w:val="00715343"/>
    <w:rsid w:val="007153AE"/>
    <w:rsid w:val="00715967"/>
    <w:rsid w:val="0071610D"/>
    <w:rsid w:val="007161BA"/>
    <w:rsid w:val="0071653C"/>
    <w:rsid w:val="00716857"/>
    <w:rsid w:val="00716DA3"/>
    <w:rsid w:val="0071769F"/>
    <w:rsid w:val="007179DF"/>
    <w:rsid w:val="00717B0B"/>
    <w:rsid w:val="00717E9E"/>
    <w:rsid w:val="00720554"/>
    <w:rsid w:val="00720DCF"/>
    <w:rsid w:val="0072107F"/>
    <w:rsid w:val="0072232E"/>
    <w:rsid w:val="007223D2"/>
    <w:rsid w:val="007224F2"/>
    <w:rsid w:val="0072283A"/>
    <w:rsid w:val="00722C33"/>
    <w:rsid w:val="00722E8E"/>
    <w:rsid w:val="00723180"/>
    <w:rsid w:val="0072330E"/>
    <w:rsid w:val="00724E8C"/>
    <w:rsid w:val="00725275"/>
    <w:rsid w:val="007258B7"/>
    <w:rsid w:val="00725963"/>
    <w:rsid w:val="00725B67"/>
    <w:rsid w:val="007260F8"/>
    <w:rsid w:val="0072613A"/>
    <w:rsid w:val="007266D8"/>
    <w:rsid w:val="00726B18"/>
    <w:rsid w:val="00726EB5"/>
    <w:rsid w:val="007270CA"/>
    <w:rsid w:val="0072732A"/>
    <w:rsid w:val="00727759"/>
    <w:rsid w:val="00727A3D"/>
    <w:rsid w:val="0073088F"/>
    <w:rsid w:val="007308EB"/>
    <w:rsid w:val="00730DDA"/>
    <w:rsid w:val="0073124F"/>
    <w:rsid w:val="00731796"/>
    <w:rsid w:val="00731802"/>
    <w:rsid w:val="00731902"/>
    <w:rsid w:val="00731BA3"/>
    <w:rsid w:val="00731FFA"/>
    <w:rsid w:val="007329C4"/>
    <w:rsid w:val="00732BBF"/>
    <w:rsid w:val="00732E0A"/>
    <w:rsid w:val="00732E87"/>
    <w:rsid w:val="00733DC1"/>
    <w:rsid w:val="0073415E"/>
    <w:rsid w:val="007342C8"/>
    <w:rsid w:val="00735714"/>
    <w:rsid w:val="00735978"/>
    <w:rsid w:val="00735C9B"/>
    <w:rsid w:val="00735D26"/>
    <w:rsid w:val="00735E0F"/>
    <w:rsid w:val="00735FE9"/>
    <w:rsid w:val="00736098"/>
    <w:rsid w:val="00736A55"/>
    <w:rsid w:val="0073713E"/>
    <w:rsid w:val="00737743"/>
    <w:rsid w:val="00737EBE"/>
    <w:rsid w:val="00737EED"/>
    <w:rsid w:val="00737F31"/>
    <w:rsid w:val="00737F46"/>
    <w:rsid w:val="007405E1"/>
    <w:rsid w:val="007405E2"/>
    <w:rsid w:val="00740651"/>
    <w:rsid w:val="00741212"/>
    <w:rsid w:val="00741270"/>
    <w:rsid w:val="0074166A"/>
    <w:rsid w:val="007419F6"/>
    <w:rsid w:val="00741E91"/>
    <w:rsid w:val="00741FB3"/>
    <w:rsid w:val="00742191"/>
    <w:rsid w:val="00743131"/>
    <w:rsid w:val="00743504"/>
    <w:rsid w:val="00743868"/>
    <w:rsid w:val="00743DEA"/>
    <w:rsid w:val="0074456C"/>
    <w:rsid w:val="00745D18"/>
    <w:rsid w:val="007466EB"/>
    <w:rsid w:val="00746C78"/>
    <w:rsid w:val="007471B5"/>
    <w:rsid w:val="00747239"/>
    <w:rsid w:val="00750119"/>
    <w:rsid w:val="00750153"/>
    <w:rsid w:val="0075049A"/>
    <w:rsid w:val="00750AD6"/>
    <w:rsid w:val="00750AE3"/>
    <w:rsid w:val="00751152"/>
    <w:rsid w:val="00751AF1"/>
    <w:rsid w:val="00751C22"/>
    <w:rsid w:val="00752194"/>
    <w:rsid w:val="00752681"/>
    <w:rsid w:val="00752890"/>
    <w:rsid w:val="00752B2E"/>
    <w:rsid w:val="00752DBF"/>
    <w:rsid w:val="00752EA7"/>
    <w:rsid w:val="00752EF5"/>
    <w:rsid w:val="0075309B"/>
    <w:rsid w:val="007532DD"/>
    <w:rsid w:val="0075365E"/>
    <w:rsid w:val="00753B3C"/>
    <w:rsid w:val="00753C93"/>
    <w:rsid w:val="00753D7F"/>
    <w:rsid w:val="00753F1C"/>
    <w:rsid w:val="007543C0"/>
    <w:rsid w:val="0075457E"/>
    <w:rsid w:val="0075495D"/>
    <w:rsid w:val="00754B18"/>
    <w:rsid w:val="00755BF2"/>
    <w:rsid w:val="0075668B"/>
    <w:rsid w:val="00756A50"/>
    <w:rsid w:val="00756CD2"/>
    <w:rsid w:val="00756D9A"/>
    <w:rsid w:val="00756FEB"/>
    <w:rsid w:val="007571D5"/>
    <w:rsid w:val="007574D2"/>
    <w:rsid w:val="00757D43"/>
    <w:rsid w:val="00757F92"/>
    <w:rsid w:val="007617B9"/>
    <w:rsid w:val="00762A21"/>
    <w:rsid w:val="00763270"/>
    <w:rsid w:val="007633BF"/>
    <w:rsid w:val="00763C1D"/>
    <w:rsid w:val="00763D9F"/>
    <w:rsid w:val="00763E2B"/>
    <w:rsid w:val="0076409B"/>
    <w:rsid w:val="0076430C"/>
    <w:rsid w:val="0076440E"/>
    <w:rsid w:val="007645DE"/>
    <w:rsid w:val="00764AA6"/>
    <w:rsid w:val="00764B32"/>
    <w:rsid w:val="00764C3C"/>
    <w:rsid w:val="00764DA7"/>
    <w:rsid w:val="0076558C"/>
    <w:rsid w:val="007656EE"/>
    <w:rsid w:val="00765863"/>
    <w:rsid w:val="00765C57"/>
    <w:rsid w:val="0076742F"/>
    <w:rsid w:val="00767CFD"/>
    <w:rsid w:val="00770346"/>
    <w:rsid w:val="00770480"/>
    <w:rsid w:val="007704B0"/>
    <w:rsid w:val="00770994"/>
    <w:rsid w:val="00770BA1"/>
    <w:rsid w:val="00771134"/>
    <w:rsid w:val="00771E4C"/>
    <w:rsid w:val="00771EFF"/>
    <w:rsid w:val="0077206F"/>
    <w:rsid w:val="0077285A"/>
    <w:rsid w:val="00772D98"/>
    <w:rsid w:val="007738ED"/>
    <w:rsid w:val="007740E3"/>
    <w:rsid w:val="00774245"/>
    <w:rsid w:val="007744E9"/>
    <w:rsid w:val="00774A7D"/>
    <w:rsid w:val="00774BE6"/>
    <w:rsid w:val="00774F7C"/>
    <w:rsid w:val="0077523F"/>
    <w:rsid w:val="00775329"/>
    <w:rsid w:val="0077551E"/>
    <w:rsid w:val="0077692F"/>
    <w:rsid w:val="00776D4D"/>
    <w:rsid w:val="007771C7"/>
    <w:rsid w:val="0077781F"/>
    <w:rsid w:val="00781664"/>
    <w:rsid w:val="00781BEA"/>
    <w:rsid w:val="007822A3"/>
    <w:rsid w:val="0078250C"/>
    <w:rsid w:val="00782C98"/>
    <w:rsid w:val="00782CAD"/>
    <w:rsid w:val="00782F48"/>
    <w:rsid w:val="00783EBF"/>
    <w:rsid w:val="00783F2B"/>
    <w:rsid w:val="007841EA"/>
    <w:rsid w:val="00784312"/>
    <w:rsid w:val="00784A30"/>
    <w:rsid w:val="0078565D"/>
    <w:rsid w:val="007863FF"/>
    <w:rsid w:val="0078684B"/>
    <w:rsid w:val="0078730E"/>
    <w:rsid w:val="00787A57"/>
    <w:rsid w:val="007906B5"/>
    <w:rsid w:val="00790C78"/>
    <w:rsid w:val="00791471"/>
    <w:rsid w:val="00791532"/>
    <w:rsid w:val="007917BB"/>
    <w:rsid w:val="00791DC9"/>
    <w:rsid w:val="00794150"/>
    <w:rsid w:val="00794658"/>
    <w:rsid w:val="00794B71"/>
    <w:rsid w:val="00794D33"/>
    <w:rsid w:val="007950FC"/>
    <w:rsid w:val="00795672"/>
    <w:rsid w:val="00795DDE"/>
    <w:rsid w:val="00795EBB"/>
    <w:rsid w:val="00795ECC"/>
    <w:rsid w:val="00796564"/>
    <w:rsid w:val="00796609"/>
    <w:rsid w:val="00796ECA"/>
    <w:rsid w:val="00796F1F"/>
    <w:rsid w:val="00797050"/>
    <w:rsid w:val="0079737B"/>
    <w:rsid w:val="007A0AC2"/>
    <w:rsid w:val="007A1AF8"/>
    <w:rsid w:val="007A1F95"/>
    <w:rsid w:val="007A2863"/>
    <w:rsid w:val="007A2F22"/>
    <w:rsid w:val="007A3519"/>
    <w:rsid w:val="007A3B0E"/>
    <w:rsid w:val="007A3C06"/>
    <w:rsid w:val="007A3E76"/>
    <w:rsid w:val="007A3EBC"/>
    <w:rsid w:val="007A4D06"/>
    <w:rsid w:val="007A4D09"/>
    <w:rsid w:val="007A556E"/>
    <w:rsid w:val="007A584C"/>
    <w:rsid w:val="007A6E80"/>
    <w:rsid w:val="007A7191"/>
    <w:rsid w:val="007A751F"/>
    <w:rsid w:val="007A7C27"/>
    <w:rsid w:val="007A7C2B"/>
    <w:rsid w:val="007B027A"/>
    <w:rsid w:val="007B1032"/>
    <w:rsid w:val="007B117F"/>
    <w:rsid w:val="007B1A17"/>
    <w:rsid w:val="007B2070"/>
    <w:rsid w:val="007B32A9"/>
    <w:rsid w:val="007B3571"/>
    <w:rsid w:val="007B4619"/>
    <w:rsid w:val="007B4FF0"/>
    <w:rsid w:val="007B5A62"/>
    <w:rsid w:val="007B5BF0"/>
    <w:rsid w:val="007B630A"/>
    <w:rsid w:val="007B67AC"/>
    <w:rsid w:val="007B7C09"/>
    <w:rsid w:val="007B7E79"/>
    <w:rsid w:val="007C0195"/>
    <w:rsid w:val="007C01D4"/>
    <w:rsid w:val="007C0226"/>
    <w:rsid w:val="007C03D5"/>
    <w:rsid w:val="007C04CA"/>
    <w:rsid w:val="007C14EA"/>
    <w:rsid w:val="007C2C40"/>
    <w:rsid w:val="007C3170"/>
    <w:rsid w:val="007C3650"/>
    <w:rsid w:val="007C3965"/>
    <w:rsid w:val="007C3B13"/>
    <w:rsid w:val="007C408A"/>
    <w:rsid w:val="007C509E"/>
    <w:rsid w:val="007C5540"/>
    <w:rsid w:val="007C5A4E"/>
    <w:rsid w:val="007C5B01"/>
    <w:rsid w:val="007C5F24"/>
    <w:rsid w:val="007C5FBC"/>
    <w:rsid w:val="007C684E"/>
    <w:rsid w:val="007C71FE"/>
    <w:rsid w:val="007C7A3A"/>
    <w:rsid w:val="007D0230"/>
    <w:rsid w:val="007D0B77"/>
    <w:rsid w:val="007D0BA5"/>
    <w:rsid w:val="007D0DB4"/>
    <w:rsid w:val="007D129F"/>
    <w:rsid w:val="007D1591"/>
    <w:rsid w:val="007D18DD"/>
    <w:rsid w:val="007D225C"/>
    <w:rsid w:val="007D25C9"/>
    <w:rsid w:val="007D2639"/>
    <w:rsid w:val="007D2820"/>
    <w:rsid w:val="007D304D"/>
    <w:rsid w:val="007D3418"/>
    <w:rsid w:val="007D3F88"/>
    <w:rsid w:val="007D40C5"/>
    <w:rsid w:val="007D4271"/>
    <w:rsid w:val="007D471E"/>
    <w:rsid w:val="007D4DF8"/>
    <w:rsid w:val="007D52D1"/>
    <w:rsid w:val="007D5851"/>
    <w:rsid w:val="007D5924"/>
    <w:rsid w:val="007D5CA3"/>
    <w:rsid w:val="007D5EF1"/>
    <w:rsid w:val="007D6805"/>
    <w:rsid w:val="007D6CBF"/>
    <w:rsid w:val="007D6EA5"/>
    <w:rsid w:val="007D707B"/>
    <w:rsid w:val="007D7238"/>
    <w:rsid w:val="007D75C3"/>
    <w:rsid w:val="007E0234"/>
    <w:rsid w:val="007E03DF"/>
    <w:rsid w:val="007E0B14"/>
    <w:rsid w:val="007E1529"/>
    <w:rsid w:val="007E1579"/>
    <w:rsid w:val="007E1782"/>
    <w:rsid w:val="007E185D"/>
    <w:rsid w:val="007E26AA"/>
    <w:rsid w:val="007E2B01"/>
    <w:rsid w:val="007E2B8A"/>
    <w:rsid w:val="007E3025"/>
    <w:rsid w:val="007E33AB"/>
    <w:rsid w:val="007E3580"/>
    <w:rsid w:val="007E36F9"/>
    <w:rsid w:val="007E3AB5"/>
    <w:rsid w:val="007E3E71"/>
    <w:rsid w:val="007E470E"/>
    <w:rsid w:val="007E4D4D"/>
    <w:rsid w:val="007E6BB1"/>
    <w:rsid w:val="007E71B1"/>
    <w:rsid w:val="007E731F"/>
    <w:rsid w:val="007E733A"/>
    <w:rsid w:val="007E782E"/>
    <w:rsid w:val="007F0331"/>
    <w:rsid w:val="007F089F"/>
    <w:rsid w:val="007F0936"/>
    <w:rsid w:val="007F0AAD"/>
    <w:rsid w:val="007F0BE2"/>
    <w:rsid w:val="007F0D20"/>
    <w:rsid w:val="007F0DEF"/>
    <w:rsid w:val="007F1480"/>
    <w:rsid w:val="007F15B0"/>
    <w:rsid w:val="007F1838"/>
    <w:rsid w:val="007F1E7E"/>
    <w:rsid w:val="007F217A"/>
    <w:rsid w:val="007F241E"/>
    <w:rsid w:val="007F2D8F"/>
    <w:rsid w:val="007F2DD3"/>
    <w:rsid w:val="007F2EE0"/>
    <w:rsid w:val="007F2F22"/>
    <w:rsid w:val="007F2FFE"/>
    <w:rsid w:val="007F460E"/>
    <w:rsid w:val="007F4757"/>
    <w:rsid w:val="007F47FF"/>
    <w:rsid w:val="007F4C7C"/>
    <w:rsid w:val="007F4ED1"/>
    <w:rsid w:val="007F5478"/>
    <w:rsid w:val="007F7166"/>
    <w:rsid w:val="007F7505"/>
    <w:rsid w:val="007F7F8D"/>
    <w:rsid w:val="008015FE"/>
    <w:rsid w:val="00801720"/>
    <w:rsid w:val="0080212F"/>
    <w:rsid w:val="008027BA"/>
    <w:rsid w:val="00802945"/>
    <w:rsid w:val="00802C97"/>
    <w:rsid w:val="00803AC4"/>
    <w:rsid w:val="00803B1C"/>
    <w:rsid w:val="00803DC0"/>
    <w:rsid w:val="008041AD"/>
    <w:rsid w:val="0080475F"/>
    <w:rsid w:val="00804804"/>
    <w:rsid w:val="00804BA9"/>
    <w:rsid w:val="00805671"/>
    <w:rsid w:val="008057B1"/>
    <w:rsid w:val="00805B9B"/>
    <w:rsid w:val="00805C75"/>
    <w:rsid w:val="0080680E"/>
    <w:rsid w:val="0081074C"/>
    <w:rsid w:val="00810760"/>
    <w:rsid w:val="0081091C"/>
    <w:rsid w:val="0081188D"/>
    <w:rsid w:val="00811BA3"/>
    <w:rsid w:val="00811E81"/>
    <w:rsid w:val="008123AB"/>
    <w:rsid w:val="00812B1B"/>
    <w:rsid w:val="00812CA5"/>
    <w:rsid w:val="00813618"/>
    <w:rsid w:val="008142F5"/>
    <w:rsid w:val="00814493"/>
    <w:rsid w:val="00814F94"/>
    <w:rsid w:val="0081506D"/>
    <w:rsid w:val="008153BA"/>
    <w:rsid w:val="008155B2"/>
    <w:rsid w:val="0081579A"/>
    <w:rsid w:val="00815C0F"/>
    <w:rsid w:val="00815CC6"/>
    <w:rsid w:val="00815EF2"/>
    <w:rsid w:val="0081641E"/>
    <w:rsid w:val="0081692E"/>
    <w:rsid w:val="008169AB"/>
    <w:rsid w:val="00816A24"/>
    <w:rsid w:val="008171CD"/>
    <w:rsid w:val="008177C1"/>
    <w:rsid w:val="00817A87"/>
    <w:rsid w:val="00817B43"/>
    <w:rsid w:val="00817E5E"/>
    <w:rsid w:val="0082043C"/>
    <w:rsid w:val="00820561"/>
    <w:rsid w:val="008208DC"/>
    <w:rsid w:val="00820B08"/>
    <w:rsid w:val="008213C0"/>
    <w:rsid w:val="00821873"/>
    <w:rsid w:val="00821B42"/>
    <w:rsid w:val="00821B49"/>
    <w:rsid w:val="00821DD4"/>
    <w:rsid w:val="00822820"/>
    <w:rsid w:val="00822940"/>
    <w:rsid w:val="008229EA"/>
    <w:rsid w:val="00822F21"/>
    <w:rsid w:val="008233F9"/>
    <w:rsid w:val="0082375D"/>
    <w:rsid w:val="00824640"/>
    <w:rsid w:val="00824A19"/>
    <w:rsid w:val="00824D40"/>
    <w:rsid w:val="00825071"/>
    <w:rsid w:val="0082559A"/>
    <w:rsid w:val="008256FF"/>
    <w:rsid w:val="00825910"/>
    <w:rsid w:val="008259EB"/>
    <w:rsid w:val="00825DBF"/>
    <w:rsid w:val="00825F47"/>
    <w:rsid w:val="008269E8"/>
    <w:rsid w:val="00827204"/>
    <w:rsid w:val="008274AF"/>
    <w:rsid w:val="0082773E"/>
    <w:rsid w:val="00830319"/>
    <w:rsid w:val="00831491"/>
    <w:rsid w:val="00831954"/>
    <w:rsid w:val="00831FC3"/>
    <w:rsid w:val="008333BF"/>
    <w:rsid w:val="00833466"/>
    <w:rsid w:val="00833575"/>
    <w:rsid w:val="00833ABB"/>
    <w:rsid w:val="008345CD"/>
    <w:rsid w:val="00834AC4"/>
    <w:rsid w:val="00834BEC"/>
    <w:rsid w:val="008353FD"/>
    <w:rsid w:val="0083649D"/>
    <w:rsid w:val="0083665D"/>
    <w:rsid w:val="00836C29"/>
    <w:rsid w:val="008371FB"/>
    <w:rsid w:val="00837903"/>
    <w:rsid w:val="00837BB6"/>
    <w:rsid w:val="008409D6"/>
    <w:rsid w:val="00840AD8"/>
    <w:rsid w:val="00840CAC"/>
    <w:rsid w:val="00840CD0"/>
    <w:rsid w:val="00841035"/>
    <w:rsid w:val="008411F7"/>
    <w:rsid w:val="008424DD"/>
    <w:rsid w:val="008426D2"/>
    <w:rsid w:val="00842DD7"/>
    <w:rsid w:val="00842F2B"/>
    <w:rsid w:val="00843026"/>
    <w:rsid w:val="008432E9"/>
    <w:rsid w:val="0084416C"/>
    <w:rsid w:val="00844ABD"/>
    <w:rsid w:val="00844B0E"/>
    <w:rsid w:val="00845178"/>
    <w:rsid w:val="008457A0"/>
    <w:rsid w:val="00845BBF"/>
    <w:rsid w:val="00845C6E"/>
    <w:rsid w:val="00845CF5"/>
    <w:rsid w:val="00846405"/>
    <w:rsid w:val="00846908"/>
    <w:rsid w:val="00850435"/>
    <w:rsid w:val="0085050F"/>
    <w:rsid w:val="00850B8E"/>
    <w:rsid w:val="00851388"/>
    <w:rsid w:val="00851DF4"/>
    <w:rsid w:val="00852B31"/>
    <w:rsid w:val="00853617"/>
    <w:rsid w:val="0085399C"/>
    <w:rsid w:val="00853E25"/>
    <w:rsid w:val="008544B2"/>
    <w:rsid w:val="0085471F"/>
    <w:rsid w:val="00854F1E"/>
    <w:rsid w:val="008551AC"/>
    <w:rsid w:val="008555C4"/>
    <w:rsid w:val="008558FE"/>
    <w:rsid w:val="00855A0F"/>
    <w:rsid w:val="00855D90"/>
    <w:rsid w:val="00855E19"/>
    <w:rsid w:val="00856390"/>
    <w:rsid w:val="00856A03"/>
    <w:rsid w:val="008570D1"/>
    <w:rsid w:val="008574DC"/>
    <w:rsid w:val="00857AE1"/>
    <w:rsid w:val="00857C9D"/>
    <w:rsid w:val="00857FF6"/>
    <w:rsid w:val="00860039"/>
    <w:rsid w:val="0086063D"/>
    <w:rsid w:val="008606F9"/>
    <w:rsid w:val="008607A1"/>
    <w:rsid w:val="00860A48"/>
    <w:rsid w:val="008616B3"/>
    <w:rsid w:val="008618F8"/>
    <w:rsid w:val="00861998"/>
    <w:rsid w:val="00861B37"/>
    <w:rsid w:val="00861E17"/>
    <w:rsid w:val="00861FB7"/>
    <w:rsid w:val="0086275D"/>
    <w:rsid w:val="00863019"/>
    <w:rsid w:val="0086322C"/>
    <w:rsid w:val="00864C71"/>
    <w:rsid w:val="00864D96"/>
    <w:rsid w:val="0086531D"/>
    <w:rsid w:val="00865D5D"/>
    <w:rsid w:val="00865DCB"/>
    <w:rsid w:val="00865EF0"/>
    <w:rsid w:val="0086618A"/>
    <w:rsid w:val="008661A4"/>
    <w:rsid w:val="00866439"/>
    <w:rsid w:val="00866C11"/>
    <w:rsid w:val="00866FB5"/>
    <w:rsid w:val="00867138"/>
    <w:rsid w:val="0086738C"/>
    <w:rsid w:val="008673FB"/>
    <w:rsid w:val="0086773C"/>
    <w:rsid w:val="0087052D"/>
    <w:rsid w:val="00870AA8"/>
    <w:rsid w:val="008710A7"/>
    <w:rsid w:val="00871AA7"/>
    <w:rsid w:val="00871DF3"/>
    <w:rsid w:val="00872351"/>
    <w:rsid w:val="00872A23"/>
    <w:rsid w:val="008733B3"/>
    <w:rsid w:val="00873DD1"/>
    <w:rsid w:val="00874059"/>
    <w:rsid w:val="00874107"/>
    <w:rsid w:val="0087417E"/>
    <w:rsid w:val="00874440"/>
    <w:rsid w:val="00874472"/>
    <w:rsid w:val="00874547"/>
    <w:rsid w:val="008755B1"/>
    <w:rsid w:val="0087586E"/>
    <w:rsid w:val="00875CD0"/>
    <w:rsid w:val="0087649C"/>
    <w:rsid w:val="0087666F"/>
    <w:rsid w:val="00876C66"/>
    <w:rsid w:val="00876CCF"/>
    <w:rsid w:val="00876FA1"/>
    <w:rsid w:val="00877485"/>
    <w:rsid w:val="008777CD"/>
    <w:rsid w:val="00877A98"/>
    <w:rsid w:val="00877D6B"/>
    <w:rsid w:val="00880309"/>
    <w:rsid w:val="0088065E"/>
    <w:rsid w:val="00880888"/>
    <w:rsid w:val="00880939"/>
    <w:rsid w:val="00880A2A"/>
    <w:rsid w:val="00881D57"/>
    <w:rsid w:val="00881F87"/>
    <w:rsid w:val="0088211D"/>
    <w:rsid w:val="00882279"/>
    <w:rsid w:val="00882B25"/>
    <w:rsid w:val="00882C54"/>
    <w:rsid w:val="00882FB5"/>
    <w:rsid w:val="00883206"/>
    <w:rsid w:val="00883738"/>
    <w:rsid w:val="00884065"/>
    <w:rsid w:val="008849BF"/>
    <w:rsid w:val="0088516D"/>
    <w:rsid w:val="0088540A"/>
    <w:rsid w:val="00885490"/>
    <w:rsid w:val="008856C9"/>
    <w:rsid w:val="008862E4"/>
    <w:rsid w:val="0088630F"/>
    <w:rsid w:val="00886411"/>
    <w:rsid w:val="00887851"/>
    <w:rsid w:val="00887F5C"/>
    <w:rsid w:val="0089018D"/>
    <w:rsid w:val="008902ED"/>
    <w:rsid w:val="008905A3"/>
    <w:rsid w:val="00890B8B"/>
    <w:rsid w:val="00890D18"/>
    <w:rsid w:val="008912D6"/>
    <w:rsid w:val="00891AED"/>
    <w:rsid w:val="00891BB2"/>
    <w:rsid w:val="00891E17"/>
    <w:rsid w:val="00892F16"/>
    <w:rsid w:val="00892FE7"/>
    <w:rsid w:val="00893B79"/>
    <w:rsid w:val="00893D28"/>
    <w:rsid w:val="00893F71"/>
    <w:rsid w:val="00893FF5"/>
    <w:rsid w:val="00894BF2"/>
    <w:rsid w:val="008955AA"/>
    <w:rsid w:val="0089566D"/>
    <w:rsid w:val="00896580"/>
    <w:rsid w:val="008969E1"/>
    <w:rsid w:val="00896D1E"/>
    <w:rsid w:val="008975A5"/>
    <w:rsid w:val="0089786C"/>
    <w:rsid w:val="00897977"/>
    <w:rsid w:val="008A02D9"/>
    <w:rsid w:val="008A0314"/>
    <w:rsid w:val="008A059A"/>
    <w:rsid w:val="008A100B"/>
    <w:rsid w:val="008A13E3"/>
    <w:rsid w:val="008A1441"/>
    <w:rsid w:val="008A1A83"/>
    <w:rsid w:val="008A2004"/>
    <w:rsid w:val="008A2A96"/>
    <w:rsid w:val="008A2C65"/>
    <w:rsid w:val="008A2E5B"/>
    <w:rsid w:val="008A3130"/>
    <w:rsid w:val="008A3811"/>
    <w:rsid w:val="008A3D4C"/>
    <w:rsid w:val="008A3D7C"/>
    <w:rsid w:val="008A46E8"/>
    <w:rsid w:val="008A49F2"/>
    <w:rsid w:val="008A4C66"/>
    <w:rsid w:val="008A508E"/>
    <w:rsid w:val="008A50FD"/>
    <w:rsid w:val="008A582C"/>
    <w:rsid w:val="008A60FB"/>
    <w:rsid w:val="008A6699"/>
    <w:rsid w:val="008A6852"/>
    <w:rsid w:val="008A72D1"/>
    <w:rsid w:val="008A73B4"/>
    <w:rsid w:val="008A7E06"/>
    <w:rsid w:val="008B0EA9"/>
    <w:rsid w:val="008B14AB"/>
    <w:rsid w:val="008B16D2"/>
    <w:rsid w:val="008B2068"/>
    <w:rsid w:val="008B2174"/>
    <w:rsid w:val="008B28D2"/>
    <w:rsid w:val="008B2C27"/>
    <w:rsid w:val="008B33F7"/>
    <w:rsid w:val="008B34EA"/>
    <w:rsid w:val="008B36DD"/>
    <w:rsid w:val="008B388A"/>
    <w:rsid w:val="008B3EBB"/>
    <w:rsid w:val="008B3F61"/>
    <w:rsid w:val="008B4093"/>
    <w:rsid w:val="008B41B1"/>
    <w:rsid w:val="008B4417"/>
    <w:rsid w:val="008B456B"/>
    <w:rsid w:val="008B46EA"/>
    <w:rsid w:val="008B51A7"/>
    <w:rsid w:val="008B5226"/>
    <w:rsid w:val="008B52D8"/>
    <w:rsid w:val="008B5686"/>
    <w:rsid w:val="008B58AE"/>
    <w:rsid w:val="008B59B9"/>
    <w:rsid w:val="008B663D"/>
    <w:rsid w:val="008B71C9"/>
    <w:rsid w:val="008C0A3E"/>
    <w:rsid w:val="008C0D72"/>
    <w:rsid w:val="008C10E8"/>
    <w:rsid w:val="008C1A9D"/>
    <w:rsid w:val="008C1EAB"/>
    <w:rsid w:val="008C1F28"/>
    <w:rsid w:val="008C2050"/>
    <w:rsid w:val="008C2155"/>
    <w:rsid w:val="008C298E"/>
    <w:rsid w:val="008C2E24"/>
    <w:rsid w:val="008C35BB"/>
    <w:rsid w:val="008C39EF"/>
    <w:rsid w:val="008C3C5F"/>
    <w:rsid w:val="008C44CE"/>
    <w:rsid w:val="008C4CC4"/>
    <w:rsid w:val="008C64B4"/>
    <w:rsid w:val="008C6CDA"/>
    <w:rsid w:val="008C6D49"/>
    <w:rsid w:val="008C6EA7"/>
    <w:rsid w:val="008C6FD7"/>
    <w:rsid w:val="008C76D1"/>
    <w:rsid w:val="008D010C"/>
    <w:rsid w:val="008D03AC"/>
    <w:rsid w:val="008D06F1"/>
    <w:rsid w:val="008D0FA8"/>
    <w:rsid w:val="008D16ED"/>
    <w:rsid w:val="008D18E1"/>
    <w:rsid w:val="008D1DBB"/>
    <w:rsid w:val="008D1FB4"/>
    <w:rsid w:val="008D28CF"/>
    <w:rsid w:val="008D2B32"/>
    <w:rsid w:val="008D3435"/>
    <w:rsid w:val="008D36D3"/>
    <w:rsid w:val="008D3856"/>
    <w:rsid w:val="008D3FE3"/>
    <w:rsid w:val="008D443B"/>
    <w:rsid w:val="008D4512"/>
    <w:rsid w:val="008D4B7E"/>
    <w:rsid w:val="008D4D02"/>
    <w:rsid w:val="008D4DCC"/>
    <w:rsid w:val="008D5157"/>
    <w:rsid w:val="008D57F0"/>
    <w:rsid w:val="008D595B"/>
    <w:rsid w:val="008D652F"/>
    <w:rsid w:val="008D6EBF"/>
    <w:rsid w:val="008D7217"/>
    <w:rsid w:val="008D75F2"/>
    <w:rsid w:val="008E0329"/>
    <w:rsid w:val="008E03C4"/>
    <w:rsid w:val="008E0A65"/>
    <w:rsid w:val="008E15EB"/>
    <w:rsid w:val="008E196E"/>
    <w:rsid w:val="008E1DF9"/>
    <w:rsid w:val="008E1F32"/>
    <w:rsid w:val="008E20A3"/>
    <w:rsid w:val="008E2265"/>
    <w:rsid w:val="008E2B7F"/>
    <w:rsid w:val="008E3018"/>
    <w:rsid w:val="008E31C3"/>
    <w:rsid w:val="008E380B"/>
    <w:rsid w:val="008E4B03"/>
    <w:rsid w:val="008E4FAC"/>
    <w:rsid w:val="008E4FBA"/>
    <w:rsid w:val="008E5955"/>
    <w:rsid w:val="008E7B31"/>
    <w:rsid w:val="008F0AE5"/>
    <w:rsid w:val="008F12AD"/>
    <w:rsid w:val="008F2468"/>
    <w:rsid w:val="008F2F6B"/>
    <w:rsid w:val="008F3BB3"/>
    <w:rsid w:val="008F3C8C"/>
    <w:rsid w:val="008F3D19"/>
    <w:rsid w:val="008F3F23"/>
    <w:rsid w:val="008F5145"/>
    <w:rsid w:val="008F57E7"/>
    <w:rsid w:val="008F5ABC"/>
    <w:rsid w:val="008F654C"/>
    <w:rsid w:val="008F6598"/>
    <w:rsid w:val="008F6A61"/>
    <w:rsid w:val="008F7426"/>
    <w:rsid w:val="008F79CC"/>
    <w:rsid w:val="00900004"/>
    <w:rsid w:val="00900ABC"/>
    <w:rsid w:val="00900EE0"/>
    <w:rsid w:val="00901302"/>
    <w:rsid w:val="009017B3"/>
    <w:rsid w:val="009025D8"/>
    <w:rsid w:val="0090276C"/>
    <w:rsid w:val="0090367F"/>
    <w:rsid w:val="00903F3E"/>
    <w:rsid w:val="00904072"/>
    <w:rsid w:val="00904137"/>
    <w:rsid w:val="0090485A"/>
    <w:rsid w:val="00904C61"/>
    <w:rsid w:val="00904D67"/>
    <w:rsid w:val="009053FE"/>
    <w:rsid w:val="00905F50"/>
    <w:rsid w:val="0090645B"/>
    <w:rsid w:val="009065A3"/>
    <w:rsid w:val="009069F8"/>
    <w:rsid w:val="0090775A"/>
    <w:rsid w:val="00907C69"/>
    <w:rsid w:val="009105C5"/>
    <w:rsid w:val="00910801"/>
    <w:rsid w:val="0091092B"/>
    <w:rsid w:val="00911A8C"/>
    <w:rsid w:val="0091210A"/>
    <w:rsid w:val="00912B16"/>
    <w:rsid w:val="00912C2C"/>
    <w:rsid w:val="00912C62"/>
    <w:rsid w:val="00912DC0"/>
    <w:rsid w:val="00913283"/>
    <w:rsid w:val="00913314"/>
    <w:rsid w:val="00913392"/>
    <w:rsid w:val="009143AF"/>
    <w:rsid w:val="00914A18"/>
    <w:rsid w:val="009154AD"/>
    <w:rsid w:val="0091551B"/>
    <w:rsid w:val="00916262"/>
    <w:rsid w:val="00917ED4"/>
    <w:rsid w:val="009207F7"/>
    <w:rsid w:val="00920801"/>
    <w:rsid w:val="00922A20"/>
    <w:rsid w:val="00922CF5"/>
    <w:rsid w:val="009236DF"/>
    <w:rsid w:val="00923815"/>
    <w:rsid w:val="00923FA2"/>
    <w:rsid w:val="009245D7"/>
    <w:rsid w:val="00924C43"/>
    <w:rsid w:val="009253AE"/>
    <w:rsid w:val="00925C53"/>
    <w:rsid w:val="00926478"/>
    <w:rsid w:val="009266A3"/>
    <w:rsid w:val="009271F7"/>
    <w:rsid w:val="00927342"/>
    <w:rsid w:val="00927A7B"/>
    <w:rsid w:val="00927FF4"/>
    <w:rsid w:val="009312E7"/>
    <w:rsid w:val="009333FB"/>
    <w:rsid w:val="00933B0C"/>
    <w:rsid w:val="00933C54"/>
    <w:rsid w:val="00933CC8"/>
    <w:rsid w:val="00933D8E"/>
    <w:rsid w:val="00934543"/>
    <w:rsid w:val="00935B17"/>
    <w:rsid w:val="00935E47"/>
    <w:rsid w:val="00936CA2"/>
    <w:rsid w:val="00936FC4"/>
    <w:rsid w:val="00937431"/>
    <w:rsid w:val="009377A4"/>
    <w:rsid w:val="00937ADD"/>
    <w:rsid w:val="0094085D"/>
    <w:rsid w:val="0094094B"/>
    <w:rsid w:val="00940CF4"/>
    <w:rsid w:val="009421CA"/>
    <w:rsid w:val="00942529"/>
    <w:rsid w:val="00942C61"/>
    <w:rsid w:val="009430C9"/>
    <w:rsid w:val="0094399C"/>
    <w:rsid w:val="00943B0A"/>
    <w:rsid w:val="009441D5"/>
    <w:rsid w:val="009442D6"/>
    <w:rsid w:val="00944A40"/>
    <w:rsid w:val="00944CBF"/>
    <w:rsid w:val="009450DB"/>
    <w:rsid w:val="009457A6"/>
    <w:rsid w:val="009468BD"/>
    <w:rsid w:val="00946A73"/>
    <w:rsid w:val="00946B28"/>
    <w:rsid w:val="00947086"/>
    <w:rsid w:val="00947959"/>
    <w:rsid w:val="0094797E"/>
    <w:rsid w:val="009501BD"/>
    <w:rsid w:val="009501F8"/>
    <w:rsid w:val="009512B6"/>
    <w:rsid w:val="0095202F"/>
    <w:rsid w:val="00952403"/>
    <w:rsid w:val="009524AB"/>
    <w:rsid w:val="009525E1"/>
    <w:rsid w:val="00952646"/>
    <w:rsid w:val="009526D8"/>
    <w:rsid w:val="00952707"/>
    <w:rsid w:val="00952D3B"/>
    <w:rsid w:val="009539C8"/>
    <w:rsid w:val="00953AA1"/>
    <w:rsid w:val="00954009"/>
    <w:rsid w:val="00954409"/>
    <w:rsid w:val="00954C4C"/>
    <w:rsid w:val="00954CE5"/>
    <w:rsid w:val="00954EB0"/>
    <w:rsid w:val="00956096"/>
    <w:rsid w:val="009567C7"/>
    <w:rsid w:val="00956AAB"/>
    <w:rsid w:val="00956C8C"/>
    <w:rsid w:val="00957001"/>
    <w:rsid w:val="009571FC"/>
    <w:rsid w:val="00957204"/>
    <w:rsid w:val="009600DE"/>
    <w:rsid w:val="0096198A"/>
    <w:rsid w:val="00961BDC"/>
    <w:rsid w:val="00961D81"/>
    <w:rsid w:val="00962123"/>
    <w:rsid w:val="009629F0"/>
    <w:rsid w:val="00962B6E"/>
    <w:rsid w:val="009635A6"/>
    <w:rsid w:val="009635EA"/>
    <w:rsid w:val="00963616"/>
    <w:rsid w:val="0096361A"/>
    <w:rsid w:val="009644C2"/>
    <w:rsid w:val="00964808"/>
    <w:rsid w:val="00964C68"/>
    <w:rsid w:val="00965BE1"/>
    <w:rsid w:val="00965D74"/>
    <w:rsid w:val="00965DC9"/>
    <w:rsid w:val="00966617"/>
    <w:rsid w:val="00966A9E"/>
    <w:rsid w:val="0096797E"/>
    <w:rsid w:val="009679D3"/>
    <w:rsid w:val="00967EA5"/>
    <w:rsid w:val="009708BB"/>
    <w:rsid w:val="009715EC"/>
    <w:rsid w:val="00973380"/>
    <w:rsid w:val="00973432"/>
    <w:rsid w:val="00973DA5"/>
    <w:rsid w:val="00973FC0"/>
    <w:rsid w:val="009741AF"/>
    <w:rsid w:val="00975951"/>
    <w:rsid w:val="00975B31"/>
    <w:rsid w:val="00975CD4"/>
    <w:rsid w:val="00975DB2"/>
    <w:rsid w:val="00976027"/>
    <w:rsid w:val="0097611F"/>
    <w:rsid w:val="0097626C"/>
    <w:rsid w:val="00976848"/>
    <w:rsid w:val="00976CB8"/>
    <w:rsid w:val="00977235"/>
    <w:rsid w:val="00977C27"/>
    <w:rsid w:val="00977C67"/>
    <w:rsid w:val="00977D31"/>
    <w:rsid w:val="00977DC0"/>
    <w:rsid w:val="00977FD8"/>
    <w:rsid w:val="009801B0"/>
    <w:rsid w:val="0098072A"/>
    <w:rsid w:val="00981693"/>
    <w:rsid w:val="009816E9"/>
    <w:rsid w:val="0098171B"/>
    <w:rsid w:val="0098171E"/>
    <w:rsid w:val="009817C7"/>
    <w:rsid w:val="00981E4B"/>
    <w:rsid w:val="00981ECE"/>
    <w:rsid w:val="00982D44"/>
    <w:rsid w:val="00983301"/>
    <w:rsid w:val="00983BCF"/>
    <w:rsid w:val="009840AD"/>
    <w:rsid w:val="00984472"/>
    <w:rsid w:val="00985614"/>
    <w:rsid w:val="00985646"/>
    <w:rsid w:val="00985671"/>
    <w:rsid w:val="00985B01"/>
    <w:rsid w:val="00985B37"/>
    <w:rsid w:val="00985C2D"/>
    <w:rsid w:val="00985E1F"/>
    <w:rsid w:val="0098706C"/>
    <w:rsid w:val="0098736D"/>
    <w:rsid w:val="009878F4"/>
    <w:rsid w:val="009900DD"/>
    <w:rsid w:val="00990322"/>
    <w:rsid w:val="0099074E"/>
    <w:rsid w:val="009912EF"/>
    <w:rsid w:val="0099147F"/>
    <w:rsid w:val="00991CAB"/>
    <w:rsid w:val="00991D96"/>
    <w:rsid w:val="00991DE9"/>
    <w:rsid w:val="00992C83"/>
    <w:rsid w:val="00993AB2"/>
    <w:rsid w:val="00995C82"/>
    <w:rsid w:val="00996960"/>
    <w:rsid w:val="009969DB"/>
    <w:rsid w:val="00996B11"/>
    <w:rsid w:val="0099718F"/>
    <w:rsid w:val="009974E3"/>
    <w:rsid w:val="009975E1"/>
    <w:rsid w:val="00997873"/>
    <w:rsid w:val="00997DD2"/>
    <w:rsid w:val="009A0062"/>
    <w:rsid w:val="009A08E0"/>
    <w:rsid w:val="009A0D6E"/>
    <w:rsid w:val="009A124C"/>
    <w:rsid w:val="009A1409"/>
    <w:rsid w:val="009A1516"/>
    <w:rsid w:val="009A1810"/>
    <w:rsid w:val="009A1C1A"/>
    <w:rsid w:val="009A1C6C"/>
    <w:rsid w:val="009A2347"/>
    <w:rsid w:val="009A234F"/>
    <w:rsid w:val="009A302A"/>
    <w:rsid w:val="009A353B"/>
    <w:rsid w:val="009A4313"/>
    <w:rsid w:val="009A5051"/>
    <w:rsid w:val="009A5277"/>
    <w:rsid w:val="009A5544"/>
    <w:rsid w:val="009A57D6"/>
    <w:rsid w:val="009A5CDF"/>
    <w:rsid w:val="009A5D58"/>
    <w:rsid w:val="009A62E1"/>
    <w:rsid w:val="009A66DD"/>
    <w:rsid w:val="009A6B22"/>
    <w:rsid w:val="009A7123"/>
    <w:rsid w:val="009A7291"/>
    <w:rsid w:val="009A7651"/>
    <w:rsid w:val="009A7D56"/>
    <w:rsid w:val="009B0429"/>
    <w:rsid w:val="009B0839"/>
    <w:rsid w:val="009B107B"/>
    <w:rsid w:val="009B11D3"/>
    <w:rsid w:val="009B1471"/>
    <w:rsid w:val="009B1C3C"/>
    <w:rsid w:val="009B21CF"/>
    <w:rsid w:val="009B24D2"/>
    <w:rsid w:val="009B265E"/>
    <w:rsid w:val="009B31FD"/>
    <w:rsid w:val="009B3594"/>
    <w:rsid w:val="009B3716"/>
    <w:rsid w:val="009B38FA"/>
    <w:rsid w:val="009B3D5E"/>
    <w:rsid w:val="009B4037"/>
    <w:rsid w:val="009B43B0"/>
    <w:rsid w:val="009B472F"/>
    <w:rsid w:val="009B4979"/>
    <w:rsid w:val="009B49F2"/>
    <w:rsid w:val="009B4C73"/>
    <w:rsid w:val="009B5363"/>
    <w:rsid w:val="009B585E"/>
    <w:rsid w:val="009B5F03"/>
    <w:rsid w:val="009B624D"/>
    <w:rsid w:val="009B6307"/>
    <w:rsid w:val="009B6CD0"/>
    <w:rsid w:val="009B717E"/>
    <w:rsid w:val="009B78F7"/>
    <w:rsid w:val="009B7B56"/>
    <w:rsid w:val="009C068D"/>
    <w:rsid w:val="009C0BFD"/>
    <w:rsid w:val="009C11EF"/>
    <w:rsid w:val="009C1564"/>
    <w:rsid w:val="009C268B"/>
    <w:rsid w:val="009C2F6C"/>
    <w:rsid w:val="009C31B4"/>
    <w:rsid w:val="009C3376"/>
    <w:rsid w:val="009C3562"/>
    <w:rsid w:val="009C3D51"/>
    <w:rsid w:val="009C4237"/>
    <w:rsid w:val="009C4694"/>
    <w:rsid w:val="009C484D"/>
    <w:rsid w:val="009C4C45"/>
    <w:rsid w:val="009C4D47"/>
    <w:rsid w:val="009C5002"/>
    <w:rsid w:val="009C5397"/>
    <w:rsid w:val="009C5525"/>
    <w:rsid w:val="009C56D8"/>
    <w:rsid w:val="009C63D2"/>
    <w:rsid w:val="009C713D"/>
    <w:rsid w:val="009C7641"/>
    <w:rsid w:val="009C7C34"/>
    <w:rsid w:val="009C7E99"/>
    <w:rsid w:val="009C7E9F"/>
    <w:rsid w:val="009C7F13"/>
    <w:rsid w:val="009D098A"/>
    <w:rsid w:val="009D2063"/>
    <w:rsid w:val="009D2392"/>
    <w:rsid w:val="009D265D"/>
    <w:rsid w:val="009D2816"/>
    <w:rsid w:val="009D3325"/>
    <w:rsid w:val="009D3E40"/>
    <w:rsid w:val="009D3EAA"/>
    <w:rsid w:val="009D47D5"/>
    <w:rsid w:val="009D4909"/>
    <w:rsid w:val="009D49CC"/>
    <w:rsid w:val="009D4CA2"/>
    <w:rsid w:val="009D5622"/>
    <w:rsid w:val="009D5761"/>
    <w:rsid w:val="009D5953"/>
    <w:rsid w:val="009D5D9D"/>
    <w:rsid w:val="009D64A3"/>
    <w:rsid w:val="009D6558"/>
    <w:rsid w:val="009D66E2"/>
    <w:rsid w:val="009D6EC8"/>
    <w:rsid w:val="009D75F0"/>
    <w:rsid w:val="009D7C0F"/>
    <w:rsid w:val="009E0140"/>
    <w:rsid w:val="009E121C"/>
    <w:rsid w:val="009E1CB9"/>
    <w:rsid w:val="009E1E1C"/>
    <w:rsid w:val="009E2487"/>
    <w:rsid w:val="009E34CB"/>
    <w:rsid w:val="009E394C"/>
    <w:rsid w:val="009E3DCD"/>
    <w:rsid w:val="009E3ECD"/>
    <w:rsid w:val="009E4388"/>
    <w:rsid w:val="009E4534"/>
    <w:rsid w:val="009E472C"/>
    <w:rsid w:val="009E48AB"/>
    <w:rsid w:val="009E5212"/>
    <w:rsid w:val="009E58FD"/>
    <w:rsid w:val="009E5AF1"/>
    <w:rsid w:val="009E5CC4"/>
    <w:rsid w:val="009E695A"/>
    <w:rsid w:val="009E6DF8"/>
    <w:rsid w:val="009E7080"/>
    <w:rsid w:val="009E70BF"/>
    <w:rsid w:val="009E7F27"/>
    <w:rsid w:val="009F1C92"/>
    <w:rsid w:val="009F1EF6"/>
    <w:rsid w:val="009F2198"/>
    <w:rsid w:val="009F2C8D"/>
    <w:rsid w:val="009F2DD5"/>
    <w:rsid w:val="009F38A7"/>
    <w:rsid w:val="009F3C56"/>
    <w:rsid w:val="009F40F8"/>
    <w:rsid w:val="009F4231"/>
    <w:rsid w:val="009F53B1"/>
    <w:rsid w:val="009F558D"/>
    <w:rsid w:val="009F5B07"/>
    <w:rsid w:val="009F619A"/>
    <w:rsid w:val="009F66E5"/>
    <w:rsid w:val="009F6EB5"/>
    <w:rsid w:val="009F7062"/>
    <w:rsid w:val="009F70F0"/>
    <w:rsid w:val="009F7585"/>
    <w:rsid w:val="009F764B"/>
    <w:rsid w:val="00A00F27"/>
    <w:rsid w:val="00A01641"/>
    <w:rsid w:val="00A01DA9"/>
    <w:rsid w:val="00A022D3"/>
    <w:rsid w:val="00A02AFB"/>
    <w:rsid w:val="00A02D8E"/>
    <w:rsid w:val="00A02DF8"/>
    <w:rsid w:val="00A0367C"/>
    <w:rsid w:val="00A03713"/>
    <w:rsid w:val="00A0371A"/>
    <w:rsid w:val="00A03958"/>
    <w:rsid w:val="00A040B9"/>
    <w:rsid w:val="00A045FD"/>
    <w:rsid w:val="00A046BC"/>
    <w:rsid w:val="00A048BB"/>
    <w:rsid w:val="00A04CCF"/>
    <w:rsid w:val="00A04EB7"/>
    <w:rsid w:val="00A06899"/>
    <w:rsid w:val="00A07981"/>
    <w:rsid w:val="00A10B3B"/>
    <w:rsid w:val="00A11BA2"/>
    <w:rsid w:val="00A11D1C"/>
    <w:rsid w:val="00A12004"/>
    <w:rsid w:val="00A12A19"/>
    <w:rsid w:val="00A142BB"/>
    <w:rsid w:val="00A15711"/>
    <w:rsid w:val="00A16190"/>
    <w:rsid w:val="00A16635"/>
    <w:rsid w:val="00A202CE"/>
    <w:rsid w:val="00A20313"/>
    <w:rsid w:val="00A20649"/>
    <w:rsid w:val="00A20885"/>
    <w:rsid w:val="00A208B6"/>
    <w:rsid w:val="00A20B7A"/>
    <w:rsid w:val="00A20C68"/>
    <w:rsid w:val="00A20E23"/>
    <w:rsid w:val="00A20F88"/>
    <w:rsid w:val="00A20FC7"/>
    <w:rsid w:val="00A20FDF"/>
    <w:rsid w:val="00A216E5"/>
    <w:rsid w:val="00A219A0"/>
    <w:rsid w:val="00A221A1"/>
    <w:rsid w:val="00A227EB"/>
    <w:rsid w:val="00A2296D"/>
    <w:rsid w:val="00A23760"/>
    <w:rsid w:val="00A2494B"/>
    <w:rsid w:val="00A24D72"/>
    <w:rsid w:val="00A253C4"/>
    <w:rsid w:val="00A25D0B"/>
    <w:rsid w:val="00A2652B"/>
    <w:rsid w:val="00A2717B"/>
    <w:rsid w:val="00A273B6"/>
    <w:rsid w:val="00A30412"/>
    <w:rsid w:val="00A30527"/>
    <w:rsid w:val="00A30965"/>
    <w:rsid w:val="00A30FD2"/>
    <w:rsid w:val="00A313C3"/>
    <w:rsid w:val="00A314CA"/>
    <w:rsid w:val="00A316A7"/>
    <w:rsid w:val="00A31BDA"/>
    <w:rsid w:val="00A32213"/>
    <w:rsid w:val="00A33197"/>
    <w:rsid w:val="00A33539"/>
    <w:rsid w:val="00A338BB"/>
    <w:rsid w:val="00A3391D"/>
    <w:rsid w:val="00A34114"/>
    <w:rsid w:val="00A3555F"/>
    <w:rsid w:val="00A36BF0"/>
    <w:rsid w:val="00A376F6"/>
    <w:rsid w:val="00A40234"/>
    <w:rsid w:val="00A404D9"/>
    <w:rsid w:val="00A40612"/>
    <w:rsid w:val="00A407D8"/>
    <w:rsid w:val="00A4097F"/>
    <w:rsid w:val="00A40DEA"/>
    <w:rsid w:val="00A40E43"/>
    <w:rsid w:val="00A40FBE"/>
    <w:rsid w:val="00A416E3"/>
    <w:rsid w:val="00A41A1A"/>
    <w:rsid w:val="00A4203B"/>
    <w:rsid w:val="00A42540"/>
    <w:rsid w:val="00A434DA"/>
    <w:rsid w:val="00A4375B"/>
    <w:rsid w:val="00A43912"/>
    <w:rsid w:val="00A43EA7"/>
    <w:rsid w:val="00A44413"/>
    <w:rsid w:val="00A447A9"/>
    <w:rsid w:val="00A44ED5"/>
    <w:rsid w:val="00A451D2"/>
    <w:rsid w:val="00A453E1"/>
    <w:rsid w:val="00A45B27"/>
    <w:rsid w:val="00A463C3"/>
    <w:rsid w:val="00A46A4C"/>
    <w:rsid w:val="00A470E4"/>
    <w:rsid w:val="00A475A0"/>
    <w:rsid w:val="00A47744"/>
    <w:rsid w:val="00A47AC9"/>
    <w:rsid w:val="00A47E60"/>
    <w:rsid w:val="00A47ED6"/>
    <w:rsid w:val="00A501A4"/>
    <w:rsid w:val="00A50819"/>
    <w:rsid w:val="00A50900"/>
    <w:rsid w:val="00A50B46"/>
    <w:rsid w:val="00A50D3D"/>
    <w:rsid w:val="00A50E42"/>
    <w:rsid w:val="00A5121C"/>
    <w:rsid w:val="00A51951"/>
    <w:rsid w:val="00A51F48"/>
    <w:rsid w:val="00A51FEE"/>
    <w:rsid w:val="00A520A6"/>
    <w:rsid w:val="00A52763"/>
    <w:rsid w:val="00A5282A"/>
    <w:rsid w:val="00A52C85"/>
    <w:rsid w:val="00A53005"/>
    <w:rsid w:val="00A531BC"/>
    <w:rsid w:val="00A531F7"/>
    <w:rsid w:val="00A542F3"/>
    <w:rsid w:val="00A54C59"/>
    <w:rsid w:val="00A550D8"/>
    <w:rsid w:val="00A55828"/>
    <w:rsid w:val="00A55D38"/>
    <w:rsid w:val="00A56447"/>
    <w:rsid w:val="00A56672"/>
    <w:rsid w:val="00A569E3"/>
    <w:rsid w:val="00A56E4D"/>
    <w:rsid w:val="00A60184"/>
    <w:rsid w:val="00A602F2"/>
    <w:rsid w:val="00A60F8C"/>
    <w:rsid w:val="00A614CF"/>
    <w:rsid w:val="00A617ED"/>
    <w:rsid w:val="00A61EA0"/>
    <w:rsid w:val="00A61EB7"/>
    <w:rsid w:val="00A6231E"/>
    <w:rsid w:val="00A6286E"/>
    <w:rsid w:val="00A62F14"/>
    <w:rsid w:val="00A63086"/>
    <w:rsid w:val="00A63374"/>
    <w:rsid w:val="00A63ACB"/>
    <w:rsid w:val="00A63ED2"/>
    <w:rsid w:val="00A64181"/>
    <w:rsid w:val="00A6451F"/>
    <w:rsid w:val="00A649BF"/>
    <w:rsid w:val="00A64C9D"/>
    <w:rsid w:val="00A64F31"/>
    <w:rsid w:val="00A66713"/>
    <w:rsid w:val="00A6692C"/>
    <w:rsid w:val="00A67DF2"/>
    <w:rsid w:val="00A70143"/>
    <w:rsid w:val="00A70803"/>
    <w:rsid w:val="00A70C58"/>
    <w:rsid w:val="00A70DBB"/>
    <w:rsid w:val="00A70F33"/>
    <w:rsid w:val="00A713CC"/>
    <w:rsid w:val="00A719A6"/>
    <w:rsid w:val="00A71E37"/>
    <w:rsid w:val="00A7285C"/>
    <w:rsid w:val="00A72B7F"/>
    <w:rsid w:val="00A7388A"/>
    <w:rsid w:val="00A73BC2"/>
    <w:rsid w:val="00A74044"/>
    <w:rsid w:val="00A740F3"/>
    <w:rsid w:val="00A74564"/>
    <w:rsid w:val="00A74785"/>
    <w:rsid w:val="00A754A3"/>
    <w:rsid w:val="00A75504"/>
    <w:rsid w:val="00A75630"/>
    <w:rsid w:val="00A7573F"/>
    <w:rsid w:val="00A75D69"/>
    <w:rsid w:val="00A75EEA"/>
    <w:rsid w:val="00A7615D"/>
    <w:rsid w:val="00A76299"/>
    <w:rsid w:val="00A763BD"/>
    <w:rsid w:val="00A76856"/>
    <w:rsid w:val="00A76B89"/>
    <w:rsid w:val="00A76CE2"/>
    <w:rsid w:val="00A76EE6"/>
    <w:rsid w:val="00A77182"/>
    <w:rsid w:val="00A772CC"/>
    <w:rsid w:val="00A77316"/>
    <w:rsid w:val="00A77D61"/>
    <w:rsid w:val="00A80FE7"/>
    <w:rsid w:val="00A81450"/>
    <w:rsid w:val="00A815B2"/>
    <w:rsid w:val="00A81BFA"/>
    <w:rsid w:val="00A81C53"/>
    <w:rsid w:val="00A81E4D"/>
    <w:rsid w:val="00A81ED1"/>
    <w:rsid w:val="00A827F7"/>
    <w:rsid w:val="00A82A25"/>
    <w:rsid w:val="00A82B6C"/>
    <w:rsid w:val="00A82E38"/>
    <w:rsid w:val="00A831F3"/>
    <w:rsid w:val="00A832D4"/>
    <w:rsid w:val="00A83CA6"/>
    <w:rsid w:val="00A83D9E"/>
    <w:rsid w:val="00A841BB"/>
    <w:rsid w:val="00A84506"/>
    <w:rsid w:val="00A84728"/>
    <w:rsid w:val="00A852CA"/>
    <w:rsid w:val="00A85898"/>
    <w:rsid w:val="00A85C5C"/>
    <w:rsid w:val="00A85D93"/>
    <w:rsid w:val="00A8622B"/>
    <w:rsid w:val="00A86394"/>
    <w:rsid w:val="00A86552"/>
    <w:rsid w:val="00A86622"/>
    <w:rsid w:val="00A869F8"/>
    <w:rsid w:val="00A86F9C"/>
    <w:rsid w:val="00A87058"/>
    <w:rsid w:val="00A903E8"/>
    <w:rsid w:val="00A905AC"/>
    <w:rsid w:val="00A90785"/>
    <w:rsid w:val="00A90975"/>
    <w:rsid w:val="00A90C57"/>
    <w:rsid w:val="00A90F17"/>
    <w:rsid w:val="00A923A3"/>
    <w:rsid w:val="00A92E18"/>
    <w:rsid w:val="00A93BAF"/>
    <w:rsid w:val="00A93EFB"/>
    <w:rsid w:val="00A94608"/>
    <w:rsid w:val="00A9500C"/>
    <w:rsid w:val="00A95AB3"/>
    <w:rsid w:val="00A96601"/>
    <w:rsid w:val="00A96850"/>
    <w:rsid w:val="00A96DA8"/>
    <w:rsid w:val="00A97108"/>
    <w:rsid w:val="00AA0CA0"/>
    <w:rsid w:val="00AA196D"/>
    <w:rsid w:val="00AA1B30"/>
    <w:rsid w:val="00AA1CCE"/>
    <w:rsid w:val="00AA1E1C"/>
    <w:rsid w:val="00AA262A"/>
    <w:rsid w:val="00AA385B"/>
    <w:rsid w:val="00AA3DAD"/>
    <w:rsid w:val="00AA3F5E"/>
    <w:rsid w:val="00AA3FAE"/>
    <w:rsid w:val="00AA414A"/>
    <w:rsid w:val="00AA4DC9"/>
    <w:rsid w:val="00AA529A"/>
    <w:rsid w:val="00AA5A14"/>
    <w:rsid w:val="00AA5E13"/>
    <w:rsid w:val="00AA67CC"/>
    <w:rsid w:val="00AA6B91"/>
    <w:rsid w:val="00AA6CF9"/>
    <w:rsid w:val="00AA70B1"/>
    <w:rsid w:val="00AA7816"/>
    <w:rsid w:val="00AA7F9F"/>
    <w:rsid w:val="00AB0881"/>
    <w:rsid w:val="00AB14ED"/>
    <w:rsid w:val="00AB1C4D"/>
    <w:rsid w:val="00AB1F17"/>
    <w:rsid w:val="00AB269D"/>
    <w:rsid w:val="00AB2C61"/>
    <w:rsid w:val="00AB32D0"/>
    <w:rsid w:val="00AB3406"/>
    <w:rsid w:val="00AB3890"/>
    <w:rsid w:val="00AB3F0F"/>
    <w:rsid w:val="00AB4140"/>
    <w:rsid w:val="00AB4508"/>
    <w:rsid w:val="00AB4663"/>
    <w:rsid w:val="00AB4699"/>
    <w:rsid w:val="00AB536C"/>
    <w:rsid w:val="00AB56FD"/>
    <w:rsid w:val="00AB59AE"/>
    <w:rsid w:val="00AB5B51"/>
    <w:rsid w:val="00AB60D5"/>
    <w:rsid w:val="00AB6129"/>
    <w:rsid w:val="00AB61B0"/>
    <w:rsid w:val="00AB63B1"/>
    <w:rsid w:val="00AB6BCB"/>
    <w:rsid w:val="00AB6E1F"/>
    <w:rsid w:val="00AB760E"/>
    <w:rsid w:val="00AB76B4"/>
    <w:rsid w:val="00AB7A80"/>
    <w:rsid w:val="00AB7D93"/>
    <w:rsid w:val="00AC0406"/>
    <w:rsid w:val="00AC13C2"/>
    <w:rsid w:val="00AC13CB"/>
    <w:rsid w:val="00AC19FC"/>
    <w:rsid w:val="00AC2A1D"/>
    <w:rsid w:val="00AC2C50"/>
    <w:rsid w:val="00AC3829"/>
    <w:rsid w:val="00AC3C0C"/>
    <w:rsid w:val="00AC4497"/>
    <w:rsid w:val="00AC46D2"/>
    <w:rsid w:val="00AC474F"/>
    <w:rsid w:val="00AC4794"/>
    <w:rsid w:val="00AC48E9"/>
    <w:rsid w:val="00AC5293"/>
    <w:rsid w:val="00AC54D5"/>
    <w:rsid w:val="00AC5960"/>
    <w:rsid w:val="00AC5A8C"/>
    <w:rsid w:val="00AC6737"/>
    <w:rsid w:val="00AC6814"/>
    <w:rsid w:val="00AC6850"/>
    <w:rsid w:val="00AC6E28"/>
    <w:rsid w:val="00AC6F44"/>
    <w:rsid w:val="00AC7225"/>
    <w:rsid w:val="00AC732E"/>
    <w:rsid w:val="00AC7376"/>
    <w:rsid w:val="00AC7886"/>
    <w:rsid w:val="00AC7A54"/>
    <w:rsid w:val="00AD00E4"/>
    <w:rsid w:val="00AD03D1"/>
    <w:rsid w:val="00AD1097"/>
    <w:rsid w:val="00AD12A5"/>
    <w:rsid w:val="00AD1BFF"/>
    <w:rsid w:val="00AD1E56"/>
    <w:rsid w:val="00AD2378"/>
    <w:rsid w:val="00AD238E"/>
    <w:rsid w:val="00AD24CC"/>
    <w:rsid w:val="00AD2610"/>
    <w:rsid w:val="00AD27B6"/>
    <w:rsid w:val="00AD28DB"/>
    <w:rsid w:val="00AD2D26"/>
    <w:rsid w:val="00AD2E9A"/>
    <w:rsid w:val="00AD4399"/>
    <w:rsid w:val="00AD4A61"/>
    <w:rsid w:val="00AD4CC9"/>
    <w:rsid w:val="00AD5C5E"/>
    <w:rsid w:val="00AD60E1"/>
    <w:rsid w:val="00AD611C"/>
    <w:rsid w:val="00AD6427"/>
    <w:rsid w:val="00AD6BAE"/>
    <w:rsid w:val="00AD72B1"/>
    <w:rsid w:val="00AD7760"/>
    <w:rsid w:val="00AD7DEA"/>
    <w:rsid w:val="00AE0324"/>
    <w:rsid w:val="00AE0431"/>
    <w:rsid w:val="00AE09F3"/>
    <w:rsid w:val="00AE1220"/>
    <w:rsid w:val="00AE16C2"/>
    <w:rsid w:val="00AE1843"/>
    <w:rsid w:val="00AE1FE3"/>
    <w:rsid w:val="00AE26A9"/>
    <w:rsid w:val="00AE26AA"/>
    <w:rsid w:val="00AE28E6"/>
    <w:rsid w:val="00AE311B"/>
    <w:rsid w:val="00AE38CB"/>
    <w:rsid w:val="00AE4997"/>
    <w:rsid w:val="00AE4ABB"/>
    <w:rsid w:val="00AE4D4D"/>
    <w:rsid w:val="00AE5150"/>
    <w:rsid w:val="00AE589B"/>
    <w:rsid w:val="00AE58E0"/>
    <w:rsid w:val="00AE59C1"/>
    <w:rsid w:val="00AE6C14"/>
    <w:rsid w:val="00AE6D4B"/>
    <w:rsid w:val="00AE6E59"/>
    <w:rsid w:val="00AE7B77"/>
    <w:rsid w:val="00AF0081"/>
    <w:rsid w:val="00AF0514"/>
    <w:rsid w:val="00AF0941"/>
    <w:rsid w:val="00AF0AEF"/>
    <w:rsid w:val="00AF0BFF"/>
    <w:rsid w:val="00AF101C"/>
    <w:rsid w:val="00AF10FB"/>
    <w:rsid w:val="00AF11A8"/>
    <w:rsid w:val="00AF1C4E"/>
    <w:rsid w:val="00AF241F"/>
    <w:rsid w:val="00AF2751"/>
    <w:rsid w:val="00AF2BFD"/>
    <w:rsid w:val="00AF3452"/>
    <w:rsid w:val="00AF3599"/>
    <w:rsid w:val="00AF3894"/>
    <w:rsid w:val="00AF48A2"/>
    <w:rsid w:val="00AF49F4"/>
    <w:rsid w:val="00AF49FA"/>
    <w:rsid w:val="00AF4B0E"/>
    <w:rsid w:val="00AF4F8D"/>
    <w:rsid w:val="00AF507F"/>
    <w:rsid w:val="00AF6BFC"/>
    <w:rsid w:val="00AF730D"/>
    <w:rsid w:val="00AF7597"/>
    <w:rsid w:val="00AF7C7B"/>
    <w:rsid w:val="00B00105"/>
    <w:rsid w:val="00B00440"/>
    <w:rsid w:val="00B00B6D"/>
    <w:rsid w:val="00B00E3E"/>
    <w:rsid w:val="00B01DE4"/>
    <w:rsid w:val="00B02175"/>
    <w:rsid w:val="00B02310"/>
    <w:rsid w:val="00B02496"/>
    <w:rsid w:val="00B02D1F"/>
    <w:rsid w:val="00B03445"/>
    <w:rsid w:val="00B0352C"/>
    <w:rsid w:val="00B0359A"/>
    <w:rsid w:val="00B0387A"/>
    <w:rsid w:val="00B03E5B"/>
    <w:rsid w:val="00B05070"/>
    <w:rsid w:val="00B05186"/>
    <w:rsid w:val="00B06288"/>
    <w:rsid w:val="00B06398"/>
    <w:rsid w:val="00B06872"/>
    <w:rsid w:val="00B06925"/>
    <w:rsid w:val="00B06D37"/>
    <w:rsid w:val="00B1022D"/>
    <w:rsid w:val="00B10C25"/>
    <w:rsid w:val="00B10C85"/>
    <w:rsid w:val="00B10E02"/>
    <w:rsid w:val="00B10FFD"/>
    <w:rsid w:val="00B113F0"/>
    <w:rsid w:val="00B11696"/>
    <w:rsid w:val="00B11D4E"/>
    <w:rsid w:val="00B11E0D"/>
    <w:rsid w:val="00B12360"/>
    <w:rsid w:val="00B123A1"/>
    <w:rsid w:val="00B12BCD"/>
    <w:rsid w:val="00B13249"/>
    <w:rsid w:val="00B13669"/>
    <w:rsid w:val="00B139C4"/>
    <w:rsid w:val="00B13BFC"/>
    <w:rsid w:val="00B145EA"/>
    <w:rsid w:val="00B14AED"/>
    <w:rsid w:val="00B14B1F"/>
    <w:rsid w:val="00B14B68"/>
    <w:rsid w:val="00B14C08"/>
    <w:rsid w:val="00B15BFB"/>
    <w:rsid w:val="00B15EB9"/>
    <w:rsid w:val="00B16CAB"/>
    <w:rsid w:val="00B16E53"/>
    <w:rsid w:val="00B171A5"/>
    <w:rsid w:val="00B1759E"/>
    <w:rsid w:val="00B179D8"/>
    <w:rsid w:val="00B214FF"/>
    <w:rsid w:val="00B21613"/>
    <w:rsid w:val="00B21B99"/>
    <w:rsid w:val="00B21DF6"/>
    <w:rsid w:val="00B22312"/>
    <w:rsid w:val="00B22740"/>
    <w:rsid w:val="00B22D77"/>
    <w:rsid w:val="00B22E94"/>
    <w:rsid w:val="00B238C5"/>
    <w:rsid w:val="00B23A63"/>
    <w:rsid w:val="00B23D21"/>
    <w:rsid w:val="00B2460B"/>
    <w:rsid w:val="00B248E9"/>
    <w:rsid w:val="00B24C57"/>
    <w:rsid w:val="00B24CB1"/>
    <w:rsid w:val="00B24DC6"/>
    <w:rsid w:val="00B24E9B"/>
    <w:rsid w:val="00B24FA5"/>
    <w:rsid w:val="00B25586"/>
    <w:rsid w:val="00B25A77"/>
    <w:rsid w:val="00B26175"/>
    <w:rsid w:val="00B265BE"/>
    <w:rsid w:val="00B27530"/>
    <w:rsid w:val="00B277C3"/>
    <w:rsid w:val="00B30B04"/>
    <w:rsid w:val="00B30F53"/>
    <w:rsid w:val="00B311AB"/>
    <w:rsid w:val="00B31EF2"/>
    <w:rsid w:val="00B32001"/>
    <w:rsid w:val="00B3242D"/>
    <w:rsid w:val="00B32576"/>
    <w:rsid w:val="00B331CF"/>
    <w:rsid w:val="00B332B2"/>
    <w:rsid w:val="00B33F9F"/>
    <w:rsid w:val="00B34136"/>
    <w:rsid w:val="00B34215"/>
    <w:rsid w:val="00B34603"/>
    <w:rsid w:val="00B348F0"/>
    <w:rsid w:val="00B34F01"/>
    <w:rsid w:val="00B35268"/>
    <w:rsid w:val="00B35372"/>
    <w:rsid w:val="00B35A37"/>
    <w:rsid w:val="00B35C40"/>
    <w:rsid w:val="00B36676"/>
    <w:rsid w:val="00B36720"/>
    <w:rsid w:val="00B36B86"/>
    <w:rsid w:val="00B36F01"/>
    <w:rsid w:val="00B37C42"/>
    <w:rsid w:val="00B37D80"/>
    <w:rsid w:val="00B37F1E"/>
    <w:rsid w:val="00B37FDE"/>
    <w:rsid w:val="00B403A9"/>
    <w:rsid w:val="00B408CD"/>
    <w:rsid w:val="00B41079"/>
    <w:rsid w:val="00B41C65"/>
    <w:rsid w:val="00B42505"/>
    <w:rsid w:val="00B4252E"/>
    <w:rsid w:val="00B42574"/>
    <w:rsid w:val="00B430A3"/>
    <w:rsid w:val="00B43245"/>
    <w:rsid w:val="00B43B09"/>
    <w:rsid w:val="00B43B4B"/>
    <w:rsid w:val="00B43D9C"/>
    <w:rsid w:val="00B44082"/>
    <w:rsid w:val="00B444ED"/>
    <w:rsid w:val="00B44606"/>
    <w:rsid w:val="00B44A5D"/>
    <w:rsid w:val="00B44A8A"/>
    <w:rsid w:val="00B45868"/>
    <w:rsid w:val="00B463F7"/>
    <w:rsid w:val="00B46715"/>
    <w:rsid w:val="00B47520"/>
    <w:rsid w:val="00B47521"/>
    <w:rsid w:val="00B47976"/>
    <w:rsid w:val="00B47AC5"/>
    <w:rsid w:val="00B50478"/>
    <w:rsid w:val="00B509CB"/>
    <w:rsid w:val="00B50DCD"/>
    <w:rsid w:val="00B51604"/>
    <w:rsid w:val="00B5192A"/>
    <w:rsid w:val="00B519E9"/>
    <w:rsid w:val="00B51A97"/>
    <w:rsid w:val="00B5243E"/>
    <w:rsid w:val="00B52654"/>
    <w:rsid w:val="00B52C42"/>
    <w:rsid w:val="00B52FA6"/>
    <w:rsid w:val="00B530D4"/>
    <w:rsid w:val="00B532A9"/>
    <w:rsid w:val="00B53C44"/>
    <w:rsid w:val="00B53E74"/>
    <w:rsid w:val="00B53FEC"/>
    <w:rsid w:val="00B54039"/>
    <w:rsid w:val="00B543D6"/>
    <w:rsid w:val="00B54A57"/>
    <w:rsid w:val="00B54CF8"/>
    <w:rsid w:val="00B551D1"/>
    <w:rsid w:val="00B5523F"/>
    <w:rsid w:val="00B55871"/>
    <w:rsid w:val="00B559D6"/>
    <w:rsid w:val="00B5649E"/>
    <w:rsid w:val="00B567CB"/>
    <w:rsid w:val="00B573D1"/>
    <w:rsid w:val="00B579BA"/>
    <w:rsid w:val="00B60048"/>
    <w:rsid w:val="00B608A6"/>
    <w:rsid w:val="00B60A87"/>
    <w:rsid w:val="00B61182"/>
    <w:rsid w:val="00B614A1"/>
    <w:rsid w:val="00B61A97"/>
    <w:rsid w:val="00B61BC2"/>
    <w:rsid w:val="00B61F39"/>
    <w:rsid w:val="00B62019"/>
    <w:rsid w:val="00B62223"/>
    <w:rsid w:val="00B626A7"/>
    <w:rsid w:val="00B62D21"/>
    <w:rsid w:val="00B62E51"/>
    <w:rsid w:val="00B63FD7"/>
    <w:rsid w:val="00B6416B"/>
    <w:rsid w:val="00B644C7"/>
    <w:rsid w:val="00B6495F"/>
    <w:rsid w:val="00B6496E"/>
    <w:rsid w:val="00B64A83"/>
    <w:rsid w:val="00B64D30"/>
    <w:rsid w:val="00B656B7"/>
    <w:rsid w:val="00B65D26"/>
    <w:rsid w:val="00B65DCF"/>
    <w:rsid w:val="00B66129"/>
    <w:rsid w:val="00B66402"/>
    <w:rsid w:val="00B66709"/>
    <w:rsid w:val="00B67D0A"/>
    <w:rsid w:val="00B67ED1"/>
    <w:rsid w:val="00B67F1B"/>
    <w:rsid w:val="00B70B60"/>
    <w:rsid w:val="00B70FC5"/>
    <w:rsid w:val="00B71C5A"/>
    <w:rsid w:val="00B720E6"/>
    <w:rsid w:val="00B72166"/>
    <w:rsid w:val="00B7259B"/>
    <w:rsid w:val="00B72876"/>
    <w:rsid w:val="00B73880"/>
    <w:rsid w:val="00B742B5"/>
    <w:rsid w:val="00B744B9"/>
    <w:rsid w:val="00B74FCA"/>
    <w:rsid w:val="00B7556D"/>
    <w:rsid w:val="00B75ADA"/>
    <w:rsid w:val="00B76319"/>
    <w:rsid w:val="00B768A6"/>
    <w:rsid w:val="00B77299"/>
    <w:rsid w:val="00B77DE6"/>
    <w:rsid w:val="00B77EF9"/>
    <w:rsid w:val="00B77F89"/>
    <w:rsid w:val="00B8045B"/>
    <w:rsid w:val="00B80DF9"/>
    <w:rsid w:val="00B81041"/>
    <w:rsid w:val="00B81192"/>
    <w:rsid w:val="00B814D8"/>
    <w:rsid w:val="00B8161F"/>
    <w:rsid w:val="00B81BED"/>
    <w:rsid w:val="00B8210C"/>
    <w:rsid w:val="00B827CF"/>
    <w:rsid w:val="00B8306C"/>
    <w:rsid w:val="00B835EF"/>
    <w:rsid w:val="00B84170"/>
    <w:rsid w:val="00B842F0"/>
    <w:rsid w:val="00B8453B"/>
    <w:rsid w:val="00B8534A"/>
    <w:rsid w:val="00B8546D"/>
    <w:rsid w:val="00B85861"/>
    <w:rsid w:val="00B85A8D"/>
    <w:rsid w:val="00B863B2"/>
    <w:rsid w:val="00B864F4"/>
    <w:rsid w:val="00B86758"/>
    <w:rsid w:val="00B869AB"/>
    <w:rsid w:val="00B87927"/>
    <w:rsid w:val="00B87E92"/>
    <w:rsid w:val="00B9032B"/>
    <w:rsid w:val="00B90844"/>
    <w:rsid w:val="00B910B2"/>
    <w:rsid w:val="00B91A20"/>
    <w:rsid w:val="00B91D4A"/>
    <w:rsid w:val="00B91EF7"/>
    <w:rsid w:val="00B92F59"/>
    <w:rsid w:val="00B931A6"/>
    <w:rsid w:val="00B93523"/>
    <w:rsid w:val="00B9370C"/>
    <w:rsid w:val="00B93826"/>
    <w:rsid w:val="00B940A2"/>
    <w:rsid w:val="00B94129"/>
    <w:rsid w:val="00B94308"/>
    <w:rsid w:val="00B9442B"/>
    <w:rsid w:val="00B94603"/>
    <w:rsid w:val="00B94C39"/>
    <w:rsid w:val="00B94FAA"/>
    <w:rsid w:val="00B96E83"/>
    <w:rsid w:val="00B9715E"/>
    <w:rsid w:val="00B9756B"/>
    <w:rsid w:val="00B97CD6"/>
    <w:rsid w:val="00BA027A"/>
    <w:rsid w:val="00BA07E5"/>
    <w:rsid w:val="00BA094B"/>
    <w:rsid w:val="00BA1314"/>
    <w:rsid w:val="00BA187D"/>
    <w:rsid w:val="00BA1A85"/>
    <w:rsid w:val="00BA1D8B"/>
    <w:rsid w:val="00BA2146"/>
    <w:rsid w:val="00BA2CF4"/>
    <w:rsid w:val="00BA2FEC"/>
    <w:rsid w:val="00BA32F2"/>
    <w:rsid w:val="00BA3365"/>
    <w:rsid w:val="00BA37FD"/>
    <w:rsid w:val="00BA3AFC"/>
    <w:rsid w:val="00BA41B7"/>
    <w:rsid w:val="00BA4474"/>
    <w:rsid w:val="00BA4654"/>
    <w:rsid w:val="00BA4E79"/>
    <w:rsid w:val="00BA5A68"/>
    <w:rsid w:val="00BA5C38"/>
    <w:rsid w:val="00BA5F8D"/>
    <w:rsid w:val="00BA6235"/>
    <w:rsid w:val="00BA66C1"/>
    <w:rsid w:val="00BA70A6"/>
    <w:rsid w:val="00BA7242"/>
    <w:rsid w:val="00BA735C"/>
    <w:rsid w:val="00BA7ABE"/>
    <w:rsid w:val="00BA7B48"/>
    <w:rsid w:val="00BA7BCF"/>
    <w:rsid w:val="00BB0015"/>
    <w:rsid w:val="00BB00A5"/>
    <w:rsid w:val="00BB1DF9"/>
    <w:rsid w:val="00BB1EFC"/>
    <w:rsid w:val="00BB2351"/>
    <w:rsid w:val="00BB248C"/>
    <w:rsid w:val="00BB2B2C"/>
    <w:rsid w:val="00BB2B9B"/>
    <w:rsid w:val="00BB2CA8"/>
    <w:rsid w:val="00BB2DC4"/>
    <w:rsid w:val="00BB2ED8"/>
    <w:rsid w:val="00BB3450"/>
    <w:rsid w:val="00BB3719"/>
    <w:rsid w:val="00BB3DEE"/>
    <w:rsid w:val="00BB4546"/>
    <w:rsid w:val="00BB4756"/>
    <w:rsid w:val="00BB47E1"/>
    <w:rsid w:val="00BB57FF"/>
    <w:rsid w:val="00BB58B3"/>
    <w:rsid w:val="00BB5CFF"/>
    <w:rsid w:val="00BB6363"/>
    <w:rsid w:val="00BB676F"/>
    <w:rsid w:val="00BB6811"/>
    <w:rsid w:val="00BB73FD"/>
    <w:rsid w:val="00BB7F59"/>
    <w:rsid w:val="00BB7F80"/>
    <w:rsid w:val="00BC023F"/>
    <w:rsid w:val="00BC0269"/>
    <w:rsid w:val="00BC0372"/>
    <w:rsid w:val="00BC0919"/>
    <w:rsid w:val="00BC0B2C"/>
    <w:rsid w:val="00BC15A1"/>
    <w:rsid w:val="00BC2678"/>
    <w:rsid w:val="00BC2A37"/>
    <w:rsid w:val="00BC2C76"/>
    <w:rsid w:val="00BC3910"/>
    <w:rsid w:val="00BC4BFF"/>
    <w:rsid w:val="00BC5EEB"/>
    <w:rsid w:val="00BC5FC0"/>
    <w:rsid w:val="00BC6124"/>
    <w:rsid w:val="00BC711B"/>
    <w:rsid w:val="00BC790D"/>
    <w:rsid w:val="00BD0028"/>
    <w:rsid w:val="00BD033F"/>
    <w:rsid w:val="00BD09EB"/>
    <w:rsid w:val="00BD0D2D"/>
    <w:rsid w:val="00BD136D"/>
    <w:rsid w:val="00BD277D"/>
    <w:rsid w:val="00BD27F9"/>
    <w:rsid w:val="00BD317F"/>
    <w:rsid w:val="00BD33E4"/>
    <w:rsid w:val="00BD3773"/>
    <w:rsid w:val="00BD3A66"/>
    <w:rsid w:val="00BD3AA9"/>
    <w:rsid w:val="00BD470C"/>
    <w:rsid w:val="00BD471E"/>
    <w:rsid w:val="00BD47BD"/>
    <w:rsid w:val="00BD4932"/>
    <w:rsid w:val="00BD49C0"/>
    <w:rsid w:val="00BD4AC5"/>
    <w:rsid w:val="00BD519A"/>
    <w:rsid w:val="00BD5354"/>
    <w:rsid w:val="00BD6100"/>
    <w:rsid w:val="00BD63DE"/>
    <w:rsid w:val="00BD651A"/>
    <w:rsid w:val="00BD6B53"/>
    <w:rsid w:val="00BD6B65"/>
    <w:rsid w:val="00BD75A4"/>
    <w:rsid w:val="00BD77F5"/>
    <w:rsid w:val="00BD7A2B"/>
    <w:rsid w:val="00BD7B8C"/>
    <w:rsid w:val="00BD7D19"/>
    <w:rsid w:val="00BE02E7"/>
    <w:rsid w:val="00BE04AC"/>
    <w:rsid w:val="00BE0554"/>
    <w:rsid w:val="00BE0734"/>
    <w:rsid w:val="00BE0AB7"/>
    <w:rsid w:val="00BE0B13"/>
    <w:rsid w:val="00BE0EF5"/>
    <w:rsid w:val="00BE18B3"/>
    <w:rsid w:val="00BE1A2E"/>
    <w:rsid w:val="00BE25A5"/>
    <w:rsid w:val="00BE274A"/>
    <w:rsid w:val="00BE29E4"/>
    <w:rsid w:val="00BE2FC7"/>
    <w:rsid w:val="00BE34AD"/>
    <w:rsid w:val="00BE448E"/>
    <w:rsid w:val="00BE4885"/>
    <w:rsid w:val="00BE5199"/>
    <w:rsid w:val="00BE5B8D"/>
    <w:rsid w:val="00BE5BAF"/>
    <w:rsid w:val="00BE5D49"/>
    <w:rsid w:val="00BE5DB3"/>
    <w:rsid w:val="00BE5FEC"/>
    <w:rsid w:val="00BE6219"/>
    <w:rsid w:val="00BE6B9E"/>
    <w:rsid w:val="00BE6C19"/>
    <w:rsid w:val="00BE6CC4"/>
    <w:rsid w:val="00BE72E5"/>
    <w:rsid w:val="00BE7687"/>
    <w:rsid w:val="00BE779A"/>
    <w:rsid w:val="00BF04FE"/>
    <w:rsid w:val="00BF090E"/>
    <w:rsid w:val="00BF0D3C"/>
    <w:rsid w:val="00BF10E1"/>
    <w:rsid w:val="00BF1A4A"/>
    <w:rsid w:val="00BF2925"/>
    <w:rsid w:val="00BF296A"/>
    <w:rsid w:val="00BF2A94"/>
    <w:rsid w:val="00BF36AD"/>
    <w:rsid w:val="00BF36D0"/>
    <w:rsid w:val="00BF3C78"/>
    <w:rsid w:val="00BF3D9C"/>
    <w:rsid w:val="00BF3ED0"/>
    <w:rsid w:val="00BF4210"/>
    <w:rsid w:val="00BF4254"/>
    <w:rsid w:val="00BF44ED"/>
    <w:rsid w:val="00BF460E"/>
    <w:rsid w:val="00BF46E0"/>
    <w:rsid w:val="00BF481F"/>
    <w:rsid w:val="00BF48D7"/>
    <w:rsid w:val="00BF4A2B"/>
    <w:rsid w:val="00BF4AC0"/>
    <w:rsid w:val="00BF50BF"/>
    <w:rsid w:val="00BF535A"/>
    <w:rsid w:val="00BF544C"/>
    <w:rsid w:val="00BF5584"/>
    <w:rsid w:val="00BF5AB0"/>
    <w:rsid w:val="00BF5BB3"/>
    <w:rsid w:val="00BF5FDD"/>
    <w:rsid w:val="00BF68E9"/>
    <w:rsid w:val="00BF6E37"/>
    <w:rsid w:val="00BF727A"/>
    <w:rsid w:val="00BF72C8"/>
    <w:rsid w:val="00BF77B7"/>
    <w:rsid w:val="00BF7951"/>
    <w:rsid w:val="00BF79C9"/>
    <w:rsid w:val="00BF7BFD"/>
    <w:rsid w:val="00BF7C48"/>
    <w:rsid w:val="00C00102"/>
    <w:rsid w:val="00C00A6A"/>
    <w:rsid w:val="00C00BF5"/>
    <w:rsid w:val="00C00C9A"/>
    <w:rsid w:val="00C00D75"/>
    <w:rsid w:val="00C00DF6"/>
    <w:rsid w:val="00C00F07"/>
    <w:rsid w:val="00C0148F"/>
    <w:rsid w:val="00C01E05"/>
    <w:rsid w:val="00C01E4D"/>
    <w:rsid w:val="00C024CD"/>
    <w:rsid w:val="00C02747"/>
    <w:rsid w:val="00C035F8"/>
    <w:rsid w:val="00C03706"/>
    <w:rsid w:val="00C03DC7"/>
    <w:rsid w:val="00C04479"/>
    <w:rsid w:val="00C053BD"/>
    <w:rsid w:val="00C05411"/>
    <w:rsid w:val="00C05576"/>
    <w:rsid w:val="00C05F55"/>
    <w:rsid w:val="00C06F43"/>
    <w:rsid w:val="00C077AF"/>
    <w:rsid w:val="00C07823"/>
    <w:rsid w:val="00C07CF5"/>
    <w:rsid w:val="00C114CC"/>
    <w:rsid w:val="00C11FE0"/>
    <w:rsid w:val="00C122E3"/>
    <w:rsid w:val="00C12C53"/>
    <w:rsid w:val="00C14181"/>
    <w:rsid w:val="00C145AA"/>
    <w:rsid w:val="00C15046"/>
    <w:rsid w:val="00C15516"/>
    <w:rsid w:val="00C1565F"/>
    <w:rsid w:val="00C15852"/>
    <w:rsid w:val="00C15998"/>
    <w:rsid w:val="00C15A4E"/>
    <w:rsid w:val="00C16090"/>
    <w:rsid w:val="00C16145"/>
    <w:rsid w:val="00C1671B"/>
    <w:rsid w:val="00C1741D"/>
    <w:rsid w:val="00C17CAC"/>
    <w:rsid w:val="00C2022A"/>
    <w:rsid w:val="00C207B9"/>
    <w:rsid w:val="00C20B69"/>
    <w:rsid w:val="00C20C35"/>
    <w:rsid w:val="00C20D9B"/>
    <w:rsid w:val="00C20F57"/>
    <w:rsid w:val="00C21212"/>
    <w:rsid w:val="00C21D90"/>
    <w:rsid w:val="00C21ECE"/>
    <w:rsid w:val="00C236D2"/>
    <w:rsid w:val="00C23754"/>
    <w:rsid w:val="00C2399E"/>
    <w:rsid w:val="00C23D2E"/>
    <w:rsid w:val="00C24954"/>
    <w:rsid w:val="00C24D90"/>
    <w:rsid w:val="00C25063"/>
    <w:rsid w:val="00C265E6"/>
    <w:rsid w:val="00C26C54"/>
    <w:rsid w:val="00C26CF8"/>
    <w:rsid w:val="00C2708C"/>
    <w:rsid w:val="00C27DFF"/>
    <w:rsid w:val="00C30231"/>
    <w:rsid w:val="00C30AA6"/>
    <w:rsid w:val="00C30EA7"/>
    <w:rsid w:val="00C30FB5"/>
    <w:rsid w:val="00C3148E"/>
    <w:rsid w:val="00C31CFA"/>
    <w:rsid w:val="00C3202B"/>
    <w:rsid w:val="00C32288"/>
    <w:rsid w:val="00C32610"/>
    <w:rsid w:val="00C3282C"/>
    <w:rsid w:val="00C3293D"/>
    <w:rsid w:val="00C32E4B"/>
    <w:rsid w:val="00C33358"/>
    <w:rsid w:val="00C33880"/>
    <w:rsid w:val="00C33898"/>
    <w:rsid w:val="00C338CE"/>
    <w:rsid w:val="00C34FA3"/>
    <w:rsid w:val="00C352F3"/>
    <w:rsid w:val="00C353ED"/>
    <w:rsid w:val="00C354DC"/>
    <w:rsid w:val="00C35921"/>
    <w:rsid w:val="00C35974"/>
    <w:rsid w:val="00C35C00"/>
    <w:rsid w:val="00C360E8"/>
    <w:rsid w:val="00C36622"/>
    <w:rsid w:val="00C36637"/>
    <w:rsid w:val="00C366F0"/>
    <w:rsid w:val="00C36BBC"/>
    <w:rsid w:val="00C36DA4"/>
    <w:rsid w:val="00C37319"/>
    <w:rsid w:val="00C37513"/>
    <w:rsid w:val="00C3773C"/>
    <w:rsid w:val="00C40034"/>
    <w:rsid w:val="00C40053"/>
    <w:rsid w:val="00C40BCD"/>
    <w:rsid w:val="00C40D1F"/>
    <w:rsid w:val="00C40F5A"/>
    <w:rsid w:val="00C410D7"/>
    <w:rsid w:val="00C41DB3"/>
    <w:rsid w:val="00C42290"/>
    <w:rsid w:val="00C4298F"/>
    <w:rsid w:val="00C42A73"/>
    <w:rsid w:val="00C42D3E"/>
    <w:rsid w:val="00C42E8F"/>
    <w:rsid w:val="00C43491"/>
    <w:rsid w:val="00C434BC"/>
    <w:rsid w:val="00C43749"/>
    <w:rsid w:val="00C439F4"/>
    <w:rsid w:val="00C44189"/>
    <w:rsid w:val="00C44756"/>
    <w:rsid w:val="00C44C51"/>
    <w:rsid w:val="00C45A7C"/>
    <w:rsid w:val="00C45D9A"/>
    <w:rsid w:val="00C4603C"/>
    <w:rsid w:val="00C473D7"/>
    <w:rsid w:val="00C5050F"/>
    <w:rsid w:val="00C50C74"/>
    <w:rsid w:val="00C50D8E"/>
    <w:rsid w:val="00C510CB"/>
    <w:rsid w:val="00C5118F"/>
    <w:rsid w:val="00C513EE"/>
    <w:rsid w:val="00C513FF"/>
    <w:rsid w:val="00C52958"/>
    <w:rsid w:val="00C52C77"/>
    <w:rsid w:val="00C52EB6"/>
    <w:rsid w:val="00C5300A"/>
    <w:rsid w:val="00C5338B"/>
    <w:rsid w:val="00C533D8"/>
    <w:rsid w:val="00C53426"/>
    <w:rsid w:val="00C539F5"/>
    <w:rsid w:val="00C543FC"/>
    <w:rsid w:val="00C54975"/>
    <w:rsid w:val="00C54B63"/>
    <w:rsid w:val="00C54E1B"/>
    <w:rsid w:val="00C55384"/>
    <w:rsid w:val="00C554AF"/>
    <w:rsid w:val="00C55F72"/>
    <w:rsid w:val="00C5734D"/>
    <w:rsid w:val="00C57DB0"/>
    <w:rsid w:val="00C61576"/>
    <w:rsid w:val="00C61ACF"/>
    <w:rsid w:val="00C61D9E"/>
    <w:rsid w:val="00C62018"/>
    <w:rsid w:val="00C6306C"/>
    <w:rsid w:val="00C63C90"/>
    <w:rsid w:val="00C640A1"/>
    <w:rsid w:val="00C645F3"/>
    <w:rsid w:val="00C6470C"/>
    <w:rsid w:val="00C647F2"/>
    <w:rsid w:val="00C64971"/>
    <w:rsid w:val="00C649CB"/>
    <w:rsid w:val="00C65077"/>
    <w:rsid w:val="00C65582"/>
    <w:rsid w:val="00C67AAA"/>
    <w:rsid w:val="00C67CD7"/>
    <w:rsid w:val="00C67EB9"/>
    <w:rsid w:val="00C700C7"/>
    <w:rsid w:val="00C70BAA"/>
    <w:rsid w:val="00C70C4A"/>
    <w:rsid w:val="00C70F64"/>
    <w:rsid w:val="00C712D2"/>
    <w:rsid w:val="00C71762"/>
    <w:rsid w:val="00C71CFE"/>
    <w:rsid w:val="00C71F0B"/>
    <w:rsid w:val="00C7246C"/>
    <w:rsid w:val="00C72888"/>
    <w:rsid w:val="00C7366B"/>
    <w:rsid w:val="00C73676"/>
    <w:rsid w:val="00C746F7"/>
    <w:rsid w:val="00C74825"/>
    <w:rsid w:val="00C75A46"/>
    <w:rsid w:val="00C774ED"/>
    <w:rsid w:val="00C807D6"/>
    <w:rsid w:val="00C80B18"/>
    <w:rsid w:val="00C80F24"/>
    <w:rsid w:val="00C8131C"/>
    <w:rsid w:val="00C8271B"/>
    <w:rsid w:val="00C82D85"/>
    <w:rsid w:val="00C8362F"/>
    <w:rsid w:val="00C8381F"/>
    <w:rsid w:val="00C83E92"/>
    <w:rsid w:val="00C8431B"/>
    <w:rsid w:val="00C8448C"/>
    <w:rsid w:val="00C84A8C"/>
    <w:rsid w:val="00C84FC8"/>
    <w:rsid w:val="00C850A9"/>
    <w:rsid w:val="00C855F7"/>
    <w:rsid w:val="00C85B0E"/>
    <w:rsid w:val="00C85F47"/>
    <w:rsid w:val="00C8747D"/>
    <w:rsid w:val="00C874CB"/>
    <w:rsid w:val="00C87752"/>
    <w:rsid w:val="00C90527"/>
    <w:rsid w:val="00C90E0B"/>
    <w:rsid w:val="00C90EFF"/>
    <w:rsid w:val="00C912F3"/>
    <w:rsid w:val="00C92838"/>
    <w:rsid w:val="00C9299D"/>
    <w:rsid w:val="00C92DAC"/>
    <w:rsid w:val="00C92E5F"/>
    <w:rsid w:val="00C93795"/>
    <w:rsid w:val="00C9465E"/>
    <w:rsid w:val="00C94B30"/>
    <w:rsid w:val="00C953A6"/>
    <w:rsid w:val="00C95589"/>
    <w:rsid w:val="00C95E0B"/>
    <w:rsid w:val="00C95FAD"/>
    <w:rsid w:val="00C96058"/>
    <w:rsid w:val="00C96733"/>
    <w:rsid w:val="00C96B37"/>
    <w:rsid w:val="00C9715B"/>
    <w:rsid w:val="00C9716D"/>
    <w:rsid w:val="00C9773C"/>
    <w:rsid w:val="00C9778B"/>
    <w:rsid w:val="00CA0459"/>
    <w:rsid w:val="00CA067B"/>
    <w:rsid w:val="00CA07F0"/>
    <w:rsid w:val="00CA0FE1"/>
    <w:rsid w:val="00CA105F"/>
    <w:rsid w:val="00CA1136"/>
    <w:rsid w:val="00CA1391"/>
    <w:rsid w:val="00CA2537"/>
    <w:rsid w:val="00CA2947"/>
    <w:rsid w:val="00CA2E5D"/>
    <w:rsid w:val="00CA307C"/>
    <w:rsid w:val="00CA370B"/>
    <w:rsid w:val="00CA37D7"/>
    <w:rsid w:val="00CA41CB"/>
    <w:rsid w:val="00CA44BA"/>
    <w:rsid w:val="00CA4610"/>
    <w:rsid w:val="00CA4F71"/>
    <w:rsid w:val="00CA50AD"/>
    <w:rsid w:val="00CA55EF"/>
    <w:rsid w:val="00CA5868"/>
    <w:rsid w:val="00CA5F82"/>
    <w:rsid w:val="00CA6025"/>
    <w:rsid w:val="00CA607F"/>
    <w:rsid w:val="00CA667E"/>
    <w:rsid w:val="00CA6844"/>
    <w:rsid w:val="00CA6AB0"/>
    <w:rsid w:val="00CA7E70"/>
    <w:rsid w:val="00CB0166"/>
    <w:rsid w:val="00CB016B"/>
    <w:rsid w:val="00CB07DC"/>
    <w:rsid w:val="00CB10F2"/>
    <w:rsid w:val="00CB1E63"/>
    <w:rsid w:val="00CB20D2"/>
    <w:rsid w:val="00CB2228"/>
    <w:rsid w:val="00CB24AE"/>
    <w:rsid w:val="00CB27B5"/>
    <w:rsid w:val="00CB2A01"/>
    <w:rsid w:val="00CB33D1"/>
    <w:rsid w:val="00CB35CF"/>
    <w:rsid w:val="00CB370E"/>
    <w:rsid w:val="00CB37AD"/>
    <w:rsid w:val="00CB3814"/>
    <w:rsid w:val="00CB38B6"/>
    <w:rsid w:val="00CB3A25"/>
    <w:rsid w:val="00CB3B59"/>
    <w:rsid w:val="00CB4279"/>
    <w:rsid w:val="00CB42F7"/>
    <w:rsid w:val="00CB4F77"/>
    <w:rsid w:val="00CB54A5"/>
    <w:rsid w:val="00CB55D0"/>
    <w:rsid w:val="00CB6444"/>
    <w:rsid w:val="00CB6D02"/>
    <w:rsid w:val="00CB6D34"/>
    <w:rsid w:val="00CB7102"/>
    <w:rsid w:val="00CB74CA"/>
    <w:rsid w:val="00CB7E24"/>
    <w:rsid w:val="00CB7E71"/>
    <w:rsid w:val="00CB7FEA"/>
    <w:rsid w:val="00CC026D"/>
    <w:rsid w:val="00CC033F"/>
    <w:rsid w:val="00CC1976"/>
    <w:rsid w:val="00CC1B30"/>
    <w:rsid w:val="00CC1F4B"/>
    <w:rsid w:val="00CC1F84"/>
    <w:rsid w:val="00CC23B1"/>
    <w:rsid w:val="00CC280C"/>
    <w:rsid w:val="00CC2CE9"/>
    <w:rsid w:val="00CC30D8"/>
    <w:rsid w:val="00CC3327"/>
    <w:rsid w:val="00CC34EE"/>
    <w:rsid w:val="00CC396C"/>
    <w:rsid w:val="00CC39FE"/>
    <w:rsid w:val="00CC3C41"/>
    <w:rsid w:val="00CC40DC"/>
    <w:rsid w:val="00CC449C"/>
    <w:rsid w:val="00CC4A04"/>
    <w:rsid w:val="00CC4BBE"/>
    <w:rsid w:val="00CC4F4B"/>
    <w:rsid w:val="00CC4FA0"/>
    <w:rsid w:val="00CC5055"/>
    <w:rsid w:val="00CC51F6"/>
    <w:rsid w:val="00CC523A"/>
    <w:rsid w:val="00CC57B4"/>
    <w:rsid w:val="00CC59E6"/>
    <w:rsid w:val="00CC5CF1"/>
    <w:rsid w:val="00CC5EC5"/>
    <w:rsid w:val="00CC6D23"/>
    <w:rsid w:val="00CC6D8B"/>
    <w:rsid w:val="00CC6D9D"/>
    <w:rsid w:val="00CC72B6"/>
    <w:rsid w:val="00CC759F"/>
    <w:rsid w:val="00CD08C0"/>
    <w:rsid w:val="00CD0E3C"/>
    <w:rsid w:val="00CD16FB"/>
    <w:rsid w:val="00CD17B2"/>
    <w:rsid w:val="00CD1F74"/>
    <w:rsid w:val="00CD26BD"/>
    <w:rsid w:val="00CD2A2D"/>
    <w:rsid w:val="00CD2E0B"/>
    <w:rsid w:val="00CD37A0"/>
    <w:rsid w:val="00CD3EF7"/>
    <w:rsid w:val="00CD3FDD"/>
    <w:rsid w:val="00CD4C79"/>
    <w:rsid w:val="00CD4FB1"/>
    <w:rsid w:val="00CD543B"/>
    <w:rsid w:val="00CD58F0"/>
    <w:rsid w:val="00CD5F63"/>
    <w:rsid w:val="00CD5FBA"/>
    <w:rsid w:val="00CD6BF9"/>
    <w:rsid w:val="00CD6C8C"/>
    <w:rsid w:val="00CD6FB4"/>
    <w:rsid w:val="00CD6FFB"/>
    <w:rsid w:val="00CD70B5"/>
    <w:rsid w:val="00CD737C"/>
    <w:rsid w:val="00CD7BC0"/>
    <w:rsid w:val="00CE0334"/>
    <w:rsid w:val="00CE03C9"/>
    <w:rsid w:val="00CE0458"/>
    <w:rsid w:val="00CE05F1"/>
    <w:rsid w:val="00CE085D"/>
    <w:rsid w:val="00CE111D"/>
    <w:rsid w:val="00CE14E9"/>
    <w:rsid w:val="00CE1900"/>
    <w:rsid w:val="00CE1BF2"/>
    <w:rsid w:val="00CE1E3F"/>
    <w:rsid w:val="00CE1F68"/>
    <w:rsid w:val="00CE2020"/>
    <w:rsid w:val="00CE2BFA"/>
    <w:rsid w:val="00CE3274"/>
    <w:rsid w:val="00CE451D"/>
    <w:rsid w:val="00CE4621"/>
    <w:rsid w:val="00CE48F9"/>
    <w:rsid w:val="00CE4AB9"/>
    <w:rsid w:val="00CE4B69"/>
    <w:rsid w:val="00CE4D53"/>
    <w:rsid w:val="00CE52CE"/>
    <w:rsid w:val="00CE54F6"/>
    <w:rsid w:val="00CE60E5"/>
    <w:rsid w:val="00CE6210"/>
    <w:rsid w:val="00CE627E"/>
    <w:rsid w:val="00CE65BD"/>
    <w:rsid w:val="00CE6A77"/>
    <w:rsid w:val="00CE6B8D"/>
    <w:rsid w:val="00CE6E37"/>
    <w:rsid w:val="00CE6E76"/>
    <w:rsid w:val="00CE70E2"/>
    <w:rsid w:val="00CE71F3"/>
    <w:rsid w:val="00CE7838"/>
    <w:rsid w:val="00CE7C14"/>
    <w:rsid w:val="00CE7CB9"/>
    <w:rsid w:val="00CF02EC"/>
    <w:rsid w:val="00CF08B0"/>
    <w:rsid w:val="00CF0D39"/>
    <w:rsid w:val="00CF1629"/>
    <w:rsid w:val="00CF1933"/>
    <w:rsid w:val="00CF1B89"/>
    <w:rsid w:val="00CF1FDB"/>
    <w:rsid w:val="00CF25F2"/>
    <w:rsid w:val="00CF2F4A"/>
    <w:rsid w:val="00CF376F"/>
    <w:rsid w:val="00CF48B5"/>
    <w:rsid w:val="00CF4A4F"/>
    <w:rsid w:val="00CF4BAD"/>
    <w:rsid w:val="00CF53BB"/>
    <w:rsid w:val="00CF5643"/>
    <w:rsid w:val="00CF6049"/>
    <w:rsid w:val="00CF6808"/>
    <w:rsid w:val="00CF6DCF"/>
    <w:rsid w:val="00D000B3"/>
    <w:rsid w:val="00D0030F"/>
    <w:rsid w:val="00D00612"/>
    <w:rsid w:val="00D00DE8"/>
    <w:rsid w:val="00D01BD4"/>
    <w:rsid w:val="00D036AE"/>
    <w:rsid w:val="00D04A40"/>
    <w:rsid w:val="00D04FC0"/>
    <w:rsid w:val="00D050A8"/>
    <w:rsid w:val="00D0534B"/>
    <w:rsid w:val="00D05424"/>
    <w:rsid w:val="00D05431"/>
    <w:rsid w:val="00D0609B"/>
    <w:rsid w:val="00D06583"/>
    <w:rsid w:val="00D065AC"/>
    <w:rsid w:val="00D06D7B"/>
    <w:rsid w:val="00D07415"/>
    <w:rsid w:val="00D0797A"/>
    <w:rsid w:val="00D07FE3"/>
    <w:rsid w:val="00D103BC"/>
    <w:rsid w:val="00D106FD"/>
    <w:rsid w:val="00D10C4C"/>
    <w:rsid w:val="00D10CFA"/>
    <w:rsid w:val="00D12334"/>
    <w:rsid w:val="00D125E0"/>
    <w:rsid w:val="00D12ADE"/>
    <w:rsid w:val="00D12E25"/>
    <w:rsid w:val="00D13A79"/>
    <w:rsid w:val="00D13D2A"/>
    <w:rsid w:val="00D14A78"/>
    <w:rsid w:val="00D14EA9"/>
    <w:rsid w:val="00D1518D"/>
    <w:rsid w:val="00D1568C"/>
    <w:rsid w:val="00D1585E"/>
    <w:rsid w:val="00D159C6"/>
    <w:rsid w:val="00D15BF7"/>
    <w:rsid w:val="00D165C5"/>
    <w:rsid w:val="00D16617"/>
    <w:rsid w:val="00D167D6"/>
    <w:rsid w:val="00D167F8"/>
    <w:rsid w:val="00D16988"/>
    <w:rsid w:val="00D1699F"/>
    <w:rsid w:val="00D1709D"/>
    <w:rsid w:val="00D1710F"/>
    <w:rsid w:val="00D174FD"/>
    <w:rsid w:val="00D179C5"/>
    <w:rsid w:val="00D17F90"/>
    <w:rsid w:val="00D2087E"/>
    <w:rsid w:val="00D22F44"/>
    <w:rsid w:val="00D23089"/>
    <w:rsid w:val="00D234DD"/>
    <w:rsid w:val="00D23541"/>
    <w:rsid w:val="00D238DC"/>
    <w:rsid w:val="00D239DB"/>
    <w:rsid w:val="00D23AAC"/>
    <w:rsid w:val="00D250F1"/>
    <w:rsid w:val="00D25CAF"/>
    <w:rsid w:val="00D25F72"/>
    <w:rsid w:val="00D26266"/>
    <w:rsid w:val="00D27DBB"/>
    <w:rsid w:val="00D27ED2"/>
    <w:rsid w:val="00D3050C"/>
    <w:rsid w:val="00D30931"/>
    <w:rsid w:val="00D31447"/>
    <w:rsid w:val="00D31A51"/>
    <w:rsid w:val="00D31B5E"/>
    <w:rsid w:val="00D31CC9"/>
    <w:rsid w:val="00D322DE"/>
    <w:rsid w:val="00D32631"/>
    <w:rsid w:val="00D33156"/>
    <w:rsid w:val="00D33935"/>
    <w:rsid w:val="00D33CF3"/>
    <w:rsid w:val="00D33FC4"/>
    <w:rsid w:val="00D34114"/>
    <w:rsid w:val="00D341E1"/>
    <w:rsid w:val="00D347BD"/>
    <w:rsid w:val="00D35638"/>
    <w:rsid w:val="00D3574E"/>
    <w:rsid w:val="00D35E49"/>
    <w:rsid w:val="00D361BF"/>
    <w:rsid w:val="00D36532"/>
    <w:rsid w:val="00D369B3"/>
    <w:rsid w:val="00D36EAC"/>
    <w:rsid w:val="00D370DC"/>
    <w:rsid w:val="00D401F6"/>
    <w:rsid w:val="00D40643"/>
    <w:rsid w:val="00D408BB"/>
    <w:rsid w:val="00D4108A"/>
    <w:rsid w:val="00D41347"/>
    <w:rsid w:val="00D413FE"/>
    <w:rsid w:val="00D41439"/>
    <w:rsid w:val="00D417F2"/>
    <w:rsid w:val="00D419B3"/>
    <w:rsid w:val="00D4244F"/>
    <w:rsid w:val="00D425D2"/>
    <w:rsid w:val="00D428B2"/>
    <w:rsid w:val="00D42A75"/>
    <w:rsid w:val="00D42C8D"/>
    <w:rsid w:val="00D43015"/>
    <w:rsid w:val="00D434F6"/>
    <w:rsid w:val="00D43A58"/>
    <w:rsid w:val="00D444A6"/>
    <w:rsid w:val="00D44622"/>
    <w:rsid w:val="00D446F1"/>
    <w:rsid w:val="00D449E3"/>
    <w:rsid w:val="00D449F6"/>
    <w:rsid w:val="00D44D8B"/>
    <w:rsid w:val="00D44DE3"/>
    <w:rsid w:val="00D45164"/>
    <w:rsid w:val="00D452DE"/>
    <w:rsid w:val="00D453BC"/>
    <w:rsid w:val="00D45805"/>
    <w:rsid w:val="00D467F9"/>
    <w:rsid w:val="00D47179"/>
    <w:rsid w:val="00D474BA"/>
    <w:rsid w:val="00D47899"/>
    <w:rsid w:val="00D47E22"/>
    <w:rsid w:val="00D5013D"/>
    <w:rsid w:val="00D5096C"/>
    <w:rsid w:val="00D51185"/>
    <w:rsid w:val="00D5120D"/>
    <w:rsid w:val="00D51521"/>
    <w:rsid w:val="00D51AE9"/>
    <w:rsid w:val="00D52306"/>
    <w:rsid w:val="00D5231E"/>
    <w:rsid w:val="00D5280F"/>
    <w:rsid w:val="00D52AB1"/>
    <w:rsid w:val="00D52AD9"/>
    <w:rsid w:val="00D52DFF"/>
    <w:rsid w:val="00D52FF9"/>
    <w:rsid w:val="00D533B1"/>
    <w:rsid w:val="00D5358D"/>
    <w:rsid w:val="00D539B5"/>
    <w:rsid w:val="00D539CF"/>
    <w:rsid w:val="00D53EAD"/>
    <w:rsid w:val="00D53EDF"/>
    <w:rsid w:val="00D53EF4"/>
    <w:rsid w:val="00D542C3"/>
    <w:rsid w:val="00D546B8"/>
    <w:rsid w:val="00D548B1"/>
    <w:rsid w:val="00D5588E"/>
    <w:rsid w:val="00D55E00"/>
    <w:rsid w:val="00D56547"/>
    <w:rsid w:val="00D5675D"/>
    <w:rsid w:val="00D568E7"/>
    <w:rsid w:val="00D56926"/>
    <w:rsid w:val="00D5701D"/>
    <w:rsid w:val="00D5767D"/>
    <w:rsid w:val="00D576C9"/>
    <w:rsid w:val="00D576D4"/>
    <w:rsid w:val="00D57CC8"/>
    <w:rsid w:val="00D60D5F"/>
    <w:rsid w:val="00D60F0C"/>
    <w:rsid w:val="00D618D3"/>
    <w:rsid w:val="00D62158"/>
    <w:rsid w:val="00D62182"/>
    <w:rsid w:val="00D625E3"/>
    <w:rsid w:val="00D62664"/>
    <w:rsid w:val="00D635F7"/>
    <w:rsid w:val="00D637FF"/>
    <w:rsid w:val="00D64097"/>
    <w:rsid w:val="00D64614"/>
    <w:rsid w:val="00D648F0"/>
    <w:rsid w:val="00D648FE"/>
    <w:rsid w:val="00D64C11"/>
    <w:rsid w:val="00D64DE1"/>
    <w:rsid w:val="00D65160"/>
    <w:rsid w:val="00D6575C"/>
    <w:rsid w:val="00D65F7B"/>
    <w:rsid w:val="00D661FC"/>
    <w:rsid w:val="00D675A7"/>
    <w:rsid w:val="00D67B14"/>
    <w:rsid w:val="00D67F8F"/>
    <w:rsid w:val="00D70C6D"/>
    <w:rsid w:val="00D70D22"/>
    <w:rsid w:val="00D71205"/>
    <w:rsid w:val="00D71574"/>
    <w:rsid w:val="00D71DC2"/>
    <w:rsid w:val="00D72084"/>
    <w:rsid w:val="00D72343"/>
    <w:rsid w:val="00D7235D"/>
    <w:rsid w:val="00D72A59"/>
    <w:rsid w:val="00D72CD2"/>
    <w:rsid w:val="00D72E58"/>
    <w:rsid w:val="00D73E93"/>
    <w:rsid w:val="00D73F50"/>
    <w:rsid w:val="00D74A48"/>
    <w:rsid w:val="00D74FC3"/>
    <w:rsid w:val="00D7504E"/>
    <w:rsid w:val="00D75215"/>
    <w:rsid w:val="00D754A1"/>
    <w:rsid w:val="00D75C82"/>
    <w:rsid w:val="00D75CCC"/>
    <w:rsid w:val="00D75F8B"/>
    <w:rsid w:val="00D7694F"/>
    <w:rsid w:val="00D77045"/>
    <w:rsid w:val="00D777D6"/>
    <w:rsid w:val="00D77CA3"/>
    <w:rsid w:val="00D77E7A"/>
    <w:rsid w:val="00D813AB"/>
    <w:rsid w:val="00D81E96"/>
    <w:rsid w:val="00D82B53"/>
    <w:rsid w:val="00D82C05"/>
    <w:rsid w:val="00D82D1C"/>
    <w:rsid w:val="00D83316"/>
    <w:rsid w:val="00D83858"/>
    <w:rsid w:val="00D83B13"/>
    <w:rsid w:val="00D83D68"/>
    <w:rsid w:val="00D8472D"/>
    <w:rsid w:val="00D84F89"/>
    <w:rsid w:val="00D853EA"/>
    <w:rsid w:val="00D85BF2"/>
    <w:rsid w:val="00D863DB"/>
    <w:rsid w:val="00D86B92"/>
    <w:rsid w:val="00D86CDC"/>
    <w:rsid w:val="00D874C1"/>
    <w:rsid w:val="00D87827"/>
    <w:rsid w:val="00D8798E"/>
    <w:rsid w:val="00D87BD6"/>
    <w:rsid w:val="00D90CBA"/>
    <w:rsid w:val="00D90E6C"/>
    <w:rsid w:val="00D91102"/>
    <w:rsid w:val="00D914DD"/>
    <w:rsid w:val="00D9272D"/>
    <w:rsid w:val="00D92931"/>
    <w:rsid w:val="00D929E0"/>
    <w:rsid w:val="00D93127"/>
    <w:rsid w:val="00D93727"/>
    <w:rsid w:val="00D945A7"/>
    <w:rsid w:val="00D9495A"/>
    <w:rsid w:val="00D951C4"/>
    <w:rsid w:val="00D95513"/>
    <w:rsid w:val="00D955F1"/>
    <w:rsid w:val="00D9568B"/>
    <w:rsid w:val="00D95D54"/>
    <w:rsid w:val="00D96386"/>
    <w:rsid w:val="00D9705D"/>
    <w:rsid w:val="00D9712C"/>
    <w:rsid w:val="00D97564"/>
    <w:rsid w:val="00D97E64"/>
    <w:rsid w:val="00D97F95"/>
    <w:rsid w:val="00DA0F4F"/>
    <w:rsid w:val="00DA1208"/>
    <w:rsid w:val="00DA1416"/>
    <w:rsid w:val="00DA169C"/>
    <w:rsid w:val="00DA1BB4"/>
    <w:rsid w:val="00DA1C40"/>
    <w:rsid w:val="00DA1C47"/>
    <w:rsid w:val="00DA241F"/>
    <w:rsid w:val="00DA2E02"/>
    <w:rsid w:val="00DA30C9"/>
    <w:rsid w:val="00DA31EA"/>
    <w:rsid w:val="00DA3593"/>
    <w:rsid w:val="00DA4B79"/>
    <w:rsid w:val="00DA4C5E"/>
    <w:rsid w:val="00DA4C74"/>
    <w:rsid w:val="00DA52B7"/>
    <w:rsid w:val="00DA5BCD"/>
    <w:rsid w:val="00DA5F32"/>
    <w:rsid w:val="00DA6308"/>
    <w:rsid w:val="00DA6C16"/>
    <w:rsid w:val="00DA7084"/>
    <w:rsid w:val="00DA7F7C"/>
    <w:rsid w:val="00DB003B"/>
    <w:rsid w:val="00DB05C7"/>
    <w:rsid w:val="00DB06EA"/>
    <w:rsid w:val="00DB07A3"/>
    <w:rsid w:val="00DB0991"/>
    <w:rsid w:val="00DB1EF9"/>
    <w:rsid w:val="00DB2108"/>
    <w:rsid w:val="00DB239F"/>
    <w:rsid w:val="00DB26DF"/>
    <w:rsid w:val="00DB2A6E"/>
    <w:rsid w:val="00DB314A"/>
    <w:rsid w:val="00DB360B"/>
    <w:rsid w:val="00DB3611"/>
    <w:rsid w:val="00DB3C6D"/>
    <w:rsid w:val="00DB42BB"/>
    <w:rsid w:val="00DB4651"/>
    <w:rsid w:val="00DB4962"/>
    <w:rsid w:val="00DB498A"/>
    <w:rsid w:val="00DB4D83"/>
    <w:rsid w:val="00DB5393"/>
    <w:rsid w:val="00DB5A28"/>
    <w:rsid w:val="00DB5CE5"/>
    <w:rsid w:val="00DB5CE7"/>
    <w:rsid w:val="00DB6493"/>
    <w:rsid w:val="00DB6697"/>
    <w:rsid w:val="00DB6A0D"/>
    <w:rsid w:val="00DB716A"/>
    <w:rsid w:val="00DB7658"/>
    <w:rsid w:val="00DB76AE"/>
    <w:rsid w:val="00DB7C8F"/>
    <w:rsid w:val="00DB7EF4"/>
    <w:rsid w:val="00DC02A5"/>
    <w:rsid w:val="00DC0869"/>
    <w:rsid w:val="00DC0B47"/>
    <w:rsid w:val="00DC11C1"/>
    <w:rsid w:val="00DC1A6B"/>
    <w:rsid w:val="00DC20C0"/>
    <w:rsid w:val="00DC35FC"/>
    <w:rsid w:val="00DC3702"/>
    <w:rsid w:val="00DC382D"/>
    <w:rsid w:val="00DC3FBA"/>
    <w:rsid w:val="00DC40B1"/>
    <w:rsid w:val="00DC5D44"/>
    <w:rsid w:val="00DC5DFD"/>
    <w:rsid w:val="00DC62BD"/>
    <w:rsid w:val="00DC64B1"/>
    <w:rsid w:val="00DC655B"/>
    <w:rsid w:val="00DC684B"/>
    <w:rsid w:val="00DC6BB8"/>
    <w:rsid w:val="00DC6D1C"/>
    <w:rsid w:val="00DC6E15"/>
    <w:rsid w:val="00DC6F24"/>
    <w:rsid w:val="00DC741D"/>
    <w:rsid w:val="00DC7529"/>
    <w:rsid w:val="00DD0246"/>
    <w:rsid w:val="00DD05FE"/>
    <w:rsid w:val="00DD0C59"/>
    <w:rsid w:val="00DD0CA3"/>
    <w:rsid w:val="00DD1109"/>
    <w:rsid w:val="00DD1307"/>
    <w:rsid w:val="00DD1779"/>
    <w:rsid w:val="00DD1B5C"/>
    <w:rsid w:val="00DD1E52"/>
    <w:rsid w:val="00DD23FA"/>
    <w:rsid w:val="00DD2ED8"/>
    <w:rsid w:val="00DD3763"/>
    <w:rsid w:val="00DD3EF8"/>
    <w:rsid w:val="00DD4EC3"/>
    <w:rsid w:val="00DD4FC7"/>
    <w:rsid w:val="00DD53F6"/>
    <w:rsid w:val="00DD5501"/>
    <w:rsid w:val="00DD5966"/>
    <w:rsid w:val="00DD5D2B"/>
    <w:rsid w:val="00DD5E95"/>
    <w:rsid w:val="00DD673E"/>
    <w:rsid w:val="00DD6ABE"/>
    <w:rsid w:val="00DD6B1D"/>
    <w:rsid w:val="00DD709C"/>
    <w:rsid w:val="00DD75BD"/>
    <w:rsid w:val="00DD7700"/>
    <w:rsid w:val="00DD787D"/>
    <w:rsid w:val="00DD7A92"/>
    <w:rsid w:val="00DD7DD9"/>
    <w:rsid w:val="00DE06D6"/>
    <w:rsid w:val="00DE0D79"/>
    <w:rsid w:val="00DE0DED"/>
    <w:rsid w:val="00DE1AB2"/>
    <w:rsid w:val="00DE1D11"/>
    <w:rsid w:val="00DE20AB"/>
    <w:rsid w:val="00DE22A8"/>
    <w:rsid w:val="00DE25A6"/>
    <w:rsid w:val="00DE2868"/>
    <w:rsid w:val="00DE2D13"/>
    <w:rsid w:val="00DE32FA"/>
    <w:rsid w:val="00DE38B5"/>
    <w:rsid w:val="00DE3C6C"/>
    <w:rsid w:val="00DE44A0"/>
    <w:rsid w:val="00DE47DE"/>
    <w:rsid w:val="00DE4B8A"/>
    <w:rsid w:val="00DE50EF"/>
    <w:rsid w:val="00DE5423"/>
    <w:rsid w:val="00DE5794"/>
    <w:rsid w:val="00DE5964"/>
    <w:rsid w:val="00DE5B33"/>
    <w:rsid w:val="00DE5CF6"/>
    <w:rsid w:val="00DE7033"/>
    <w:rsid w:val="00DE70FB"/>
    <w:rsid w:val="00DE73F9"/>
    <w:rsid w:val="00DE78C4"/>
    <w:rsid w:val="00DE7C82"/>
    <w:rsid w:val="00DE7E52"/>
    <w:rsid w:val="00DF03A6"/>
    <w:rsid w:val="00DF0C12"/>
    <w:rsid w:val="00DF126A"/>
    <w:rsid w:val="00DF1339"/>
    <w:rsid w:val="00DF1347"/>
    <w:rsid w:val="00DF1CFE"/>
    <w:rsid w:val="00DF1EBC"/>
    <w:rsid w:val="00DF2215"/>
    <w:rsid w:val="00DF233D"/>
    <w:rsid w:val="00DF26C0"/>
    <w:rsid w:val="00DF2776"/>
    <w:rsid w:val="00DF309E"/>
    <w:rsid w:val="00DF33AF"/>
    <w:rsid w:val="00DF37E9"/>
    <w:rsid w:val="00DF43BD"/>
    <w:rsid w:val="00DF4D2C"/>
    <w:rsid w:val="00DF4D45"/>
    <w:rsid w:val="00DF559F"/>
    <w:rsid w:val="00DF5622"/>
    <w:rsid w:val="00DF5D6C"/>
    <w:rsid w:val="00DF5EC0"/>
    <w:rsid w:val="00DF64B2"/>
    <w:rsid w:val="00DF6A45"/>
    <w:rsid w:val="00DF726E"/>
    <w:rsid w:val="00DF7449"/>
    <w:rsid w:val="00DF7926"/>
    <w:rsid w:val="00DF7C29"/>
    <w:rsid w:val="00E00469"/>
    <w:rsid w:val="00E00852"/>
    <w:rsid w:val="00E009B2"/>
    <w:rsid w:val="00E01067"/>
    <w:rsid w:val="00E01676"/>
    <w:rsid w:val="00E01AF8"/>
    <w:rsid w:val="00E01E96"/>
    <w:rsid w:val="00E0229E"/>
    <w:rsid w:val="00E02B4A"/>
    <w:rsid w:val="00E02E8F"/>
    <w:rsid w:val="00E030BE"/>
    <w:rsid w:val="00E03241"/>
    <w:rsid w:val="00E03B00"/>
    <w:rsid w:val="00E042E5"/>
    <w:rsid w:val="00E046A4"/>
    <w:rsid w:val="00E04972"/>
    <w:rsid w:val="00E04AAB"/>
    <w:rsid w:val="00E04E3D"/>
    <w:rsid w:val="00E0535A"/>
    <w:rsid w:val="00E05EF4"/>
    <w:rsid w:val="00E06194"/>
    <w:rsid w:val="00E062C3"/>
    <w:rsid w:val="00E06871"/>
    <w:rsid w:val="00E0687C"/>
    <w:rsid w:val="00E06981"/>
    <w:rsid w:val="00E06CB7"/>
    <w:rsid w:val="00E07199"/>
    <w:rsid w:val="00E07AE9"/>
    <w:rsid w:val="00E07E4A"/>
    <w:rsid w:val="00E10774"/>
    <w:rsid w:val="00E10EB8"/>
    <w:rsid w:val="00E1118D"/>
    <w:rsid w:val="00E11F5C"/>
    <w:rsid w:val="00E1220D"/>
    <w:rsid w:val="00E126F7"/>
    <w:rsid w:val="00E12F94"/>
    <w:rsid w:val="00E13B6F"/>
    <w:rsid w:val="00E14B8C"/>
    <w:rsid w:val="00E15636"/>
    <w:rsid w:val="00E15980"/>
    <w:rsid w:val="00E166B5"/>
    <w:rsid w:val="00E16C80"/>
    <w:rsid w:val="00E16DAD"/>
    <w:rsid w:val="00E17562"/>
    <w:rsid w:val="00E176AC"/>
    <w:rsid w:val="00E17D11"/>
    <w:rsid w:val="00E203E4"/>
    <w:rsid w:val="00E20450"/>
    <w:rsid w:val="00E20639"/>
    <w:rsid w:val="00E21A36"/>
    <w:rsid w:val="00E21D92"/>
    <w:rsid w:val="00E221AE"/>
    <w:rsid w:val="00E224CF"/>
    <w:rsid w:val="00E2278F"/>
    <w:rsid w:val="00E22A0D"/>
    <w:rsid w:val="00E22A75"/>
    <w:rsid w:val="00E235AA"/>
    <w:rsid w:val="00E2376F"/>
    <w:rsid w:val="00E24661"/>
    <w:rsid w:val="00E24E91"/>
    <w:rsid w:val="00E264B4"/>
    <w:rsid w:val="00E26B2A"/>
    <w:rsid w:val="00E26BD8"/>
    <w:rsid w:val="00E27404"/>
    <w:rsid w:val="00E274A9"/>
    <w:rsid w:val="00E2757B"/>
    <w:rsid w:val="00E27DFE"/>
    <w:rsid w:val="00E30482"/>
    <w:rsid w:val="00E30521"/>
    <w:rsid w:val="00E30D29"/>
    <w:rsid w:val="00E31146"/>
    <w:rsid w:val="00E31B24"/>
    <w:rsid w:val="00E31EB9"/>
    <w:rsid w:val="00E321C4"/>
    <w:rsid w:val="00E3244D"/>
    <w:rsid w:val="00E3275C"/>
    <w:rsid w:val="00E32A0E"/>
    <w:rsid w:val="00E32AF0"/>
    <w:rsid w:val="00E32FD6"/>
    <w:rsid w:val="00E337E0"/>
    <w:rsid w:val="00E33EC7"/>
    <w:rsid w:val="00E34B3B"/>
    <w:rsid w:val="00E35156"/>
    <w:rsid w:val="00E355C5"/>
    <w:rsid w:val="00E35D79"/>
    <w:rsid w:val="00E35DC8"/>
    <w:rsid w:val="00E361A8"/>
    <w:rsid w:val="00E363D2"/>
    <w:rsid w:val="00E366B6"/>
    <w:rsid w:val="00E36FF8"/>
    <w:rsid w:val="00E373DC"/>
    <w:rsid w:val="00E37498"/>
    <w:rsid w:val="00E37FE3"/>
    <w:rsid w:val="00E406CC"/>
    <w:rsid w:val="00E407F0"/>
    <w:rsid w:val="00E412ED"/>
    <w:rsid w:val="00E41330"/>
    <w:rsid w:val="00E42379"/>
    <w:rsid w:val="00E42826"/>
    <w:rsid w:val="00E42E07"/>
    <w:rsid w:val="00E42F5C"/>
    <w:rsid w:val="00E43F26"/>
    <w:rsid w:val="00E443B5"/>
    <w:rsid w:val="00E44A5A"/>
    <w:rsid w:val="00E451D2"/>
    <w:rsid w:val="00E45523"/>
    <w:rsid w:val="00E456BF"/>
    <w:rsid w:val="00E45915"/>
    <w:rsid w:val="00E45FC9"/>
    <w:rsid w:val="00E462C1"/>
    <w:rsid w:val="00E467DF"/>
    <w:rsid w:val="00E47771"/>
    <w:rsid w:val="00E47ED2"/>
    <w:rsid w:val="00E5019F"/>
    <w:rsid w:val="00E50275"/>
    <w:rsid w:val="00E508D4"/>
    <w:rsid w:val="00E5114F"/>
    <w:rsid w:val="00E513FB"/>
    <w:rsid w:val="00E5155A"/>
    <w:rsid w:val="00E51E3A"/>
    <w:rsid w:val="00E51E43"/>
    <w:rsid w:val="00E52141"/>
    <w:rsid w:val="00E522DF"/>
    <w:rsid w:val="00E527F7"/>
    <w:rsid w:val="00E52843"/>
    <w:rsid w:val="00E52D39"/>
    <w:rsid w:val="00E52ED7"/>
    <w:rsid w:val="00E53AD5"/>
    <w:rsid w:val="00E549BE"/>
    <w:rsid w:val="00E5536A"/>
    <w:rsid w:val="00E555A1"/>
    <w:rsid w:val="00E5592A"/>
    <w:rsid w:val="00E55C34"/>
    <w:rsid w:val="00E55EAB"/>
    <w:rsid w:val="00E563ED"/>
    <w:rsid w:val="00E56B8A"/>
    <w:rsid w:val="00E56DBC"/>
    <w:rsid w:val="00E56E76"/>
    <w:rsid w:val="00E57077"/>
    <w:rsid w:val="00E5774F"/>
    <w:rsid w:val="00E57FBE"/>
    <w:rsid w:val="00E601C2"/>
    <w:rsid w:val="00E602E2"/>
    <w:rsid w:val="00E60CE2"/>
    <w:rsid w:val="00E611D5"/>
    <w:rsid w:val="00E6126F"/>
    <w:rsid w:val="00E628C6"/>
    <w:rsid w:val="00E62C5A"/>
    <w:rsid w:val="00E63458"/>
    <w:rsid w:val="00E63A84"/>
    <w:rsid w:val="00E64118"/>
    <w:rsid w:val="00E64C04"/>
    <w:rsid w:val="00E64C89"/>
    <w:rsid w:val="00E64E11"/>
    <w:rsid w:val="00E6563D"/>
    <w:rsid w:val="00E65C36"/>
    <w:rsid w:val="00E66074"/>
    <w:rsid w:val="00E66828"/>
    <w:rsid w:val="00E66902"/>
    <w:rsid w:val="00E6697E"/>
    <w:rsid w:val="00E67201"/>
    <w:rsid w:val="00E67477"/>
    <w:rsid w:val="00E678E0"/>
    <w:rsid w:val="00E67C83"/>
    <w:rsid w:val="00E67F84"/>
    <w:rsid w:val="00E70188"/>
    <w:rsid w:val="00E70579"/>
    <w:rsid w:val="00E70F00"/>
    <w:rsid w:val="00E71025"/>
    <w:rsid w:val="00E71DDD"/>
    <w:rsid w:val="00E71F5C"/>
    <w:rsid w:val="00E720AB"/>
    <w:rsid w:val="00E724F1"/>
    <w:rsid w:val="00E72E75"/>
    <w:rsid w:val="00E72EFE"/>
    <w:rsid w:val="00E73331"/>
    <w:rsid w:val="00E7375B"/>
    <w:rsid w:val="00E73CD1"/>
    <w:rsid w:val="00E73DFB"/>
    <w:rsid w:val="00E74453"/>
    <w:rsid w:val="00E74C33"/>
    <w:rsid w:val="00E74CA2"/>
    <w:rsid w:val="00E74CAB"/>
    <w:rsid w:val="00E756E8"/>
    <w:rsid w:val="00E75AE0"/>
    <w:rsid w:val="00E75C3E"/>
    <w:rsid w:val="00E75E11"/>
    <w:rsid w:val="00E76987"/>
    <w:rsid w:val="00E76A26"/>
    <w:rsid w:val="00E76B8D"/>
    <w:rsid w:val="00E76DEC"/>
    <w:rsid w:val="00E77085"/>
    <w:rsid w:val="00E777BA"/>
    <w:rsid w:val="00E77AA0"/>
    <w:rsid w:val="00E80013"/>
    <w:rsid w:val="00E817B1"/>
    <w:rsid w:val="00E82636"/>
    <w:rsid w:val="00E82A22"/>
    <w:rsid w:val="00E82DE9"/>
    <w:rsid w:val="00E835BE"/>
    <w:rsid w:val="00E839A5"/>
    <w:rsid w:val="00E83B5C"/>
    <w:rsid w:val="00E852EA"/>
    <w:rsid w:val="00E85B58"/>
    <w:rsid w:val="00E85D03"/>
    <w:rsid w:val="00E8651A"/>
    <w:rsid w:val="00E86BCB"/>
    <w:rsid w:val="00E86EAF"/>
    <w:rsid w:val="00E9029D"/>
    <w:rsid w:val="00E909FF"/>
    <w:rsid w:val="00E90C5B"/>
    <w:rsid w:val="00E91465"/>
    <w:rsid w:val="00E92221"/>
    <w:rsid w:val="00E929F5"/>
    <w:rsid w:val="00E92BF4"/>
    <w:rsid w:val="00E92D23"/>
    <w:rsid w:val="00E92DC3"/>
    <w:rsid w:val="00E93009"/>
    <w:rsid w:val="00E93B4D"/>
    <w:rsid w:val="00E93D04"/>
    <w:rsid w:val="00E93DE8"/>
    <w:rsid w:val="00E9420E"/>
    <w:rsid w:val="00E942AD"/>
    <w:rsid w:val="00E943FD"/>
    <w:rsid w:val="00E946A6"/>
    <w:rsid w:val="00E9476A"/>
    <w:rsid w:val="00E94AA9"/>
    <w:rsid w:val="00E94F59"/>
    <w:rsid w:val="00E95039"/>
    <w:rsid w:val="00E950A6"/>
    <w:rsid w:val="00E9515B"/>
    <w:rsid w:val="00E952FF"/>
    <w:rsid w:val="00E9547F"/>
    <w:rsid w:val="00E955F8"/>
    <w:rsid w:val="00E95828"/>
    <w:rsid w:val="00E95A95"/>
    <w:rsid w:val="00E95B1D"/>
    <w:rsid w:val="00E95CD8"/>
    <w:rsid w:val="00E96071"/>
    <w:rsid w:val="00E9668F"/>
    <w:rsid w:val="00E97ED9"/>
    <w:rsid w:val="00EA01D9"/>
    <w:rsid w:val="00EA03AC"/>
    <w:rsid w:val="00EA05FA"/>
    <w:rsid w:val="00EA0D27"/>
    <w:rsid w:val="00EA0DB0"/>
    <w:rsid w:val="00EA0F8D"/>
    <w:rsid w:val="00EA129F"/>
    <w:rsid w:val="00EA16E0"/>
    <w:rsid w:val="00EA260B"/>
    <w:rsid w:val="00EA2CD8"/>
    <w:rsid w:val="00EA2DCE"/>
    <w:rsid w:val="00EA2F4E"/>
    <w:rsid w:val="00EA32B8"/>
    <w:rsid w:val="00EA399F"/>
    <w:rsid w:val="00EA3A3E"/>
    <w:rsid w:val="00EA3DD0"/>
    <w:rsid w:val="00EA3F1E"/>
    <w:rsid w:val="00EA44FD"/>
    <w:rsid w:val="00EA4E22"/>
    <w:rsid w:val="00EA4EFF"/>
    <w:rsid w:val="00EA508E"/>
    <w:rsid w:val="00EA52F5"/>
    <w:rsid w:val="00EA56D6"/>
    <w:rsid w:val="00EA56FE"/>
    <w:rsid w:val="00EA6051"/>
    <w:rsid w:val="00EA6E74"/>
    <w:rsid w:val="00EA736E"/>
    <w:rsid w:val="00EA7683"/>
    <w:rsid w:val="00EB0069"/>
    <w:rsid w:val="00EB01BD"/>
    <w:rsid w:val="00EB040F"/>
    <w:rsid w:val="00EB0483"/>
    <w:rsid w:val="00EB0915"/>
    <w:rsid w:val="00EB0B87"/>
    <w:rsid w:val="00EB0C3D"/>
    <w:rsid w:val="00EB0D3E"/>
    <w:rsid w:val="00EB1F65"/>
    <w:rsid w:val="00EB1FC5"/>
    <w:rsid w:val="00EB2EB4"/>
    <w:rsid w:val="00EB38C4"/>
    <w:rsid w:val="00EB3F3F"/>
    <w:rsid w:val="00EB4C0F"/>
    <w:rsid w:val="00EB4C42"/>
    <w:rsid w:val="00EB4E41"/>
    <w:rsid w:val="00EB54B4"/>
    <w:rsid w:val="00EB6666"/>
    <w:rsid w:val="00EB67D6"/>
    <w:rsid w:val="00EB6848"/>
    <w:rsid w:val="00EB6DA5"/>
    <w:rsid w:val="00EB7022"/>
    <w:rsid w:val="00EB714E"/>
    <w:rsid w:val="00EB7393"/>
    <w:rsid w:val="00EB761A"/>
    <w:rsid w:val="00EB7E06"/>
    <w:rsid w:val="00EB7EC1"/>
    <w:rsid w:val="00EC0579"/>
    <w:rsid w:val="00EC0D70"/>
    <w:rsid w:val="00EC1339"/>
    <w:rsid w:val="00EC16DE"/>
    <w:rsid w:val="00EC18F5"/>
    <w:rsid w:val="00EC1D7E"/>
    <w:rsid w:val="00EC1F42"/>
    <w:rsid w:val="00EC2108"/>
    <w:rsid w:val="00EC2B77"/>
    <w:rsid w:val="00EC2E4D"/>
    <w:rsid w:val="00EC36C1"/>
    <w:rsid w:val="00EC3A10"/>
    <w:rsid w:val="00EC3AC0"/>
    <w:rsid w:val="00EC3F2A"/>
    <w:rsid w:val="00EC4204"/>
    <w:rsid w:val="00EC4472"/>
    <w:rsid w:val="00EC47EE"/>
    <w:rsid w:val="00EC4CED"/>
    <w:rsid w:val="00EC569D"/>
    <w:rsid w:val="00EC5AFC"/>
    <w:rsid w:val="00EC6E4D"/>
    <w:rsid w:val="00EC73B0"/>
    <w:rsid w:val="00EC7498"/>
    <w:rsid w:val="00EC7946"/>
    <w:rsid w:val="00EC7CAC"/>
    <w:rsid w:val="00EC7CEC"/>
    <w:rsid w:val="00ED1025"/>
    <w:rsid w:val="00ED13B2"/>
    <w:rsid w:val="00ED18D6"/>
    <w:rsid w:val="00ED2AD8"/>
    <w:rsid w:val="00ED2FB3"/>
    <w:rsid w:val="00ED30A9"/>
    <w:rsid w:val="00ED369C"/>
    <w:rsid w:val="00ED375B"/>
    <w:rsid w:val="00ED3AB5"/>
    <w:rsid w:val="00ED3D8A"/>
    <w:rsid w:val="00ED54FD"/>
    <w:rsid w:val="00ED595C"/>
    <w:rsid w:val="00ED5B12"/>
    <w:rsid w:val="00ED5C65"/>
    <w:rsid w:val="00ED5E8E"/>
    <w:rsid w:val="00ED696D"/>
    <w:rsid w:val="00ED6ED7"/>
    <w:rsid w:val="00ED73B1"/>
    <w:rsid w:val="00ED760D"/>
    <w:rsid w:val="00ED7842"/>
    <w:rsid w:val="00EE047C"/>
    <w:rsid w:val="00EE085F"/>
    <w:rsid w:val="00EE0DFB"/>
    <w:rsid w:val="00EE107F"/>
    <w:rsid w:val="00EE1153"/>
    <w:rsid w:val="00EE116D"/>
    <w:rsid w:val="00EE16E7"/>
    <w:rsid w:val="00EE18DD"/>
    <w:rsid w:val="00EE1E71"/>
    <w:rsid w:val="00EE20B8"/>
    <w:rsid w:val="00EE21C0"/>
    <w:rsid w:val="00EE220E"/>
    <w:rsid w:val="00EE256F"/>
    <w:rsid w:val="00EE289C"/>
    <w:rsid w:val="00EE2B47"/>
    <w:rsid w:val="00EE2E90"/>
    <w:rsid w:val="00EE3AE0"/>
    <w:rsid w:val="00EE3B19"/>
    <w:rsid w:val="00EE3CCD"/>
    <w:rsid w:val="00EE3F2F"/>
    <w:rsid w:val="00EE46DE"/>
    <w:rsid w:val="00EE5352"/>
    <w:rsid w:val="00EE61D1"/>
    <w:rsid w:val="00EE64A7"/>
    <w:rsid w:val="00EE67E7"/>
    <w:rsid w:val="00EE71F9"/>
    <w:rsid w:val="00EE738B"/>
    <w:rsid w:val="00EE7C29"/>
    <w:rsid w:val="00EE7D63"/>
    <w:rsid w:val="00EF0955"/>
    <w:rsid w:val="00EF095C"/>
    <w:rsid w:val="00EF09D5"/>
    <w:rsid w:val="00EF0C63"/>
    <w:rsid w:val="00EF1522"/>
    <w:rsid w:val="00EF165C"/>
    <w:rsid w:val="00EF1B86"/>
    <w:rsid w:val="00EF1D12"/>
    <w:rsid w:val="00EF1DCD"/>
    <w:rsid w:val="00EF1DD0"/>
    <w:rsid w:val="00EF2F18"/>
    <w:rsid w:val="00EF34E5"/>
    <w:rsid w:val="00EF36B0"/>
    <w:rsid w:val="00EF3967"/>
    <w:rsid w:val="00EF3E01"/>
    <w:rsid w:val="00EF3F96"/>
    <w:rsid w:val="00EF44EC"/>
    <w:rsid w:val="00EF4650"/>
    <w:rsid w:val="00EF48C8"/>
    <w:rsid w:val="00EF4AC6"/>
    <w:rsid w:val="00EF4E17"/>
    <w:rsid w:val="00EF55E5"/>
    <w:rsid w:val="00EF57DE"/>
    <w:rsid w:val="00EF5863"/>
    <w:rsid w:val="00EF5DDA"/>
    <w:rsid w:val="00EF61B3"/>
    <w:rsid w:val="00EF6A1A"/>
    <w:rsid w:val="00EF6C63"/>
    <w:rsid w:val="00EF7490"/>
    <w:rsid w:val="00EF74E9"/>
    <w:rsid w:val="00F006EA"/>
    <w:rsid w:val="00F011AA"/>
    <w:rsid w:val="00F015F7"/>
    <w:rsid w:val="00F01D21"/>
    <w:rsid w:val="00F02B2C"/>
    <w:rsid w:val="00F02C45"/>
    <w:rsid w:val="00F03331"/>
    <w:rsid w:val="00F034C2"/>
    <w:rsid w:val="00F03997"/>
    <w:rsid w:val="00F03CD2"/>
    <w:rsid w:val="00F03D2A"/>
    <w:rsid w:val="00F03F5F"/>
    <w:rsid w:val="00F04DD5"/>
    <w:rsid w:val="00F051DE"/>
    <w:rsid w:val="00F053F6"/>
    <w:rsid w:val="00F054FB"/>
    <w:rsid w:val="00F058CE"/>
    <w:rsid w:val="00F05A01"/>
    <w:rsid w:val="00F06AA4"/>
    <w:rsid w:val="00F06C99"/>
    <w:rsid w:val="00F06CE4"/>
    <w:rsid w:val="00F06DF2"/>
    <w:rsid w:val="00F10415"/>
    <w:rsid w:val="00F115FF"/>
    <w:rsid w:val="00F12F8C"/>
    <w:rsid w:val="00F12FC5"/>
    <w:rsid w:val="00F1347C"/>
    <w:rsid w:val="00F13CFF"/>
    <w:rsid w:val="00F13EB5"/>
    <w:rsid w:val="00F14259"/>
    <w:rsid w:val="00F14896"/>
    <w:rsid w:val="00F14D4F"/>
    <w:rsid w:val="00F150A9"/>
    <w:rsid w:val="00F15534"/>
    <w:rsid w:val="00F166A2"/>
    <w:rsid w:val="00F16A37"/>
    <w:rsid w:val="00F16F5E"/>
    <w:rsid w:val="00F17851"/>
    <w:rsid w:val="00F1793B"/>
    <w:rsid w:val="00F17EFC"/>
    <w:rsid w:val="00F17F8E"/>
    <w:rsid w:val="00F20236"/>
    <w:rsid w:val="00F20A5F"/>
    <w:rsid w:val="00F21224"/>
    <w:rsid w:val="00F21994"/>
    <w:rsid w:val="00F21E32"/>
    <w:rsid w:val="00F21E3E"/>
    <w:rsid w:val="00F222E4"/>
    <w:rsid w:val="00F2266D"/>
    <w:rsid w:val="00F22B12"/>
    <w:rsid w:val="00F22C80"/>
    <w:rsid w:val="00F23096"/>
    <w:rsid w:val="00F2333B"/>
    <w:rsid w:val="00F244E8"/>
    <w:rsid w:val="00F25075"/>
    <w:rsid w:val="00F2543E"/>
    <w:rsid w:val="00F254E1"/>
    <w:rsid w:val="00F25675"/>
    <w:rsid w:val="00F25AFE"/>
    <w:rsid w:val="00F26077"/>
    <w:rsid w:val="00F275C1"/>
    <w:rsid w:val="00F27F73"/>
    <w:rsid w:val="00F3004D"/>
    <w:rsid w:val="00F302FA"/>
    <w:rsid w:val="00F30690"/>
    <w:rsid w:val="00F307AA"/>
    <w:rsid w:val="00F30F54"/>
    <w:rsid w:val="00F31E28"/>
    <w:rsid w:val="00F320B0"/>
    <w:rsid w:val="00F32756"/>
    <w:rsid w:val="00F32A1C"/>
    <w:rsid w:val="00F32C51"/>
    <w:rsid w:val="00F33120"/>
    <w:rsid w:val="00F33340"/>
    <w:rsid w:val="00F33D31"/>
    <w:rsid w:val="00F33E0B"/>
    <w:rsid w:val="00F348DC"/>
    <w:rsid w:val="00F34C67"/>
    <w:rsid w:val="00F35549"/>
    <w:rsid w:val="00F36357"/>
    <w:rsid w:val="00F364EF"/>
    <w:rsid w:val="00F365D2"/>
    <w:rsid w:val="00F36949"/>
    <w:rsid w:val="00F36B3A"/>
    <w:rsid w:val="00F37A4F"/>
    <w:rsid w:val="00F37A66"/>
    <w:rsid w:val="00F4022B"/>
    <w:rsid w:val="00F40385"/>
    <w:rsid w:val="00F40FE9"/>
    <w:rsid w:val="00F412DA"/>
    <w:rsid w:val="00F413E4"/>
    <w:rsid w:val="00F4145B"/>
    <w:rsid w:val="00F41693"/>
    <w:rsid w:val="00F416B4"/>
    <w:rsid w:val="00F427A9"/>
    <w:rsid w:val="00F42804"/>
    <w:rsid w:val="00F432DA"/>
    <w:rsid w:val="00F43394"/>
    <w:rsid w:val="00F4374D"/>
    <w:rsid w:val="00F43F83"/>
    <w:rsid w:val="00F44218"/>
    <w:rsid w:val="00F4474E"/>
    <w:rsid w:val="00F447F1"/>
    <w:rsid w:val="00F44FF3"/>
    <w:rsid w:val="00F452A3"/>
    <w:rsid w:val="00F45400"/>
    <w:rsid w:val="00F45560"/>
    <w:rsid w:val="00F45AA3"/>
    <w:rsid w:val="00F45FCE"/>
    <w:rsid w:val="00F46434"/>
    <w:rsid w:val="00F46767"/>
    <w:rsid w:val="00F4700D"/>
    <w:rsid w:val="00F4720B"/>
    <w:rsid w:val="00F47305"/>
    <w:rsid w:val="00F5000E"/>
    <w:rsid w:val="00F506E6"/>
    <w:rsid w:val="00F506EB"/>
    <w:rsid w:val="00F5091B"/>
    <w:rsid w:val="00F50943"/>
    <w:rsid w:val="00F50EBA"/>
    <w:rsid w:val="00F5127A"/>
    <w:rsid w:val="00F521C6"/>
    <w:rsid w:val="00F5328B"/>
    <w:rsid w:val="00F5356F"/>
    <w:rsid w:val="00F53EA5"/>
    <w:rsid w:val="00F54BF9"/>
    <w:rsid w:val="00F54F9D"/>
    <w:rsid w:val="00F5545D"/>
    <w:rsid w:val="00F556A2"/>
    <w:rsid w:val="00F56570"/>
    <w:rsid w:val="00F56D9A"/>
    <w:rsid w:val="00F570DB"/>
    <w:rsid w:val="00F575CC"/>
    <w:rsid w:val="00F60068"/>
    <w:rsid w:val="00F60473"/>
    <w:rsid w:val="00F608A0"/>
    <w:rsid w:val="00F60ADF"/>
    <w:rsid w:val="00F60B0D"/>
    <w:rsid w:val="00F618EE"/>
    <w:rsid w:val="00F62491"/>
    <w:rsid w:val="00F62532"/>
    <w:rsid w:val="00F62577"/>
    <w:rsid w:val="00F62A66"/>
    <w:rsid w:val="00F62F6F"/>
    <w:rsid w:val="00F63240"/>
    <w:rsid w:val="00F635C8"/>
    <w:rsid w:val="00F63EDC"/>
    <w:rsid w:val="00F6410C"/>
    <w:rsid w:val="00F6648C"/>
    <w:rsid w:val="00F66985"/>
    <w:rsid w:val="00F66B16"/>
    <w:rsid w:val="00F66C40"/>
    <w:rsid w:val="00F66C87"/>
    <w:rsid w:val="00F671CF"/>
    <w:rsid w:val="00F67869"/>
    <w:rsid w:val="00F7002C"/>
    <w:rsid w:val="00F701D4"/>
    <w:rsid w:val="00F70294"/>
    <w:rsid w:val="00F70B7D"/>
    <w:rsid w:val="00F70D16"/>
    <w:rsid w:val="00F70D7A"/>
    <w:rsid w:val="00F717C8"/>
    <w:rsid w:val="00F717E6"/>
    <w:rsid w:val="00F71A97"/>
    <w:rsid w:val="00F723AC"/>
    <w:rsid w:val="00F72B3C"/>
    <w:rsid w:val="00F73000"/>
    <w:rsid w:val="00F73190"/>
    <w:rsid w:val="00F7436C"/>
    <w:rsid w:val="00F75163"/>
    <w:rsid w:val="00F75481"/>
    <w:rsid w:val="00F757F9"/>
    <w:rsid w:val="00F75F88"/>
    <w:rsid w:val="00F7677C"/>
    <w:rsid w:val="00F767B0"/>
    <w:rsid w:val="00F76896"/>
    <w:rsid w:val="00F76ACD"/>
    <w:rsid w:val="00F77393"/>
    <w:rsid w:val="00F8031F"/>
    <w:rsid w:val="00F812C7"/>
    <w:rsid w:val="00F817CD"/>
    <w:rsid w:val="00F81C8B"/>
    <w:rsid w:val="00F82D65"/>
    <w:rsid w:val="00F82ED2"/>
    <w:rsid w:val="00F83099"/>
    <w:rsid w:val="00F8350F"/>
    <w:rsid w:val="00F838D6"/>
    <w:rsid w:val="00F83C6D"/>
    <w:rsid w:val="00F83F39"/>
    <w:rsid w:val="00F842A4"/>
    <w:rsid w:val="00F8439E"/>
    <w:rsid w:val="00F84BCC"/>
    <w:rsid w:val="00F84DCA"/>
    <w:rsid w:val="00F84F49"/>
    <w:rsid w:val="00F85E3D"/>
    <w:rsid w:val="00F860FB"/>
    <w:rsid w:val="00F86A4D"/>
    <w:rsid w:val="00F86B3A"/>
    <w:rsid w:val="00F86B9E"/>
    <w:rsid w:val="00F86ED5"/>
    <w:rsid w:val="00F86EE2"/>
    <w:rsid w:val="00F870BE"/>
    <w:rsid w:val="00F87279"/>
    <w:rsid w:val="00F8748C"/>
    <w:rsid w:val="00F878BF"/>
    <w:rsid w:val="00F87937"/>
    <w:rsid w:val="00F87AFC"/>
    <w:rsid w:val="00F90B5B"/>
    <w:rsid w:val="00F90BB7"/>
    <w:rsid w:val="00F913DB"/>
    <w:rsid w:val="00F914AE"/>
    <w:rsid w:val="00F91E72"/>
    <w:rsid w:val="00F91F63"/>
    <w:rsid w:val="00F92095"/>
    <w:rsid w:val="00F922A5"/>
    <w:rsid w:val="00F93E91"/>
    <w:rsid w:val="00F93F97"/>
    <w:rsid w:val="00F94671"/>
    <w:rsid w:val="00F9511F"/>
    <w:rsid w:val="00F95129"/>
    <w:rsid w:val="00F95F64"/>
    <w:rsid w:val="00F961FD"/>
    <w:rsid w:val="00F9729C"/>
    <w:rsid w:val="00F974E9"/>
    <w:rsid w:val="00F979F4"/>
    <w:rsid w:val="00F97F19"/>
    <w:rsid w:val="00FA026B"/>
    <w:rsid w:val="00FA0E12"/>
    <w:rsid w:val="00FA0E45"/>
    <w:rsid w:val="00FA0E81"/>
    <w:rsid w:val="00FA151E"/>
    <w:rsid w:val="00FA182D"/>
    <w:rsid w:val="00FA261A"/>
    <w:rsid w:val="00FA3164"/>
    <w:rsid w:val="00FA334B"/>
    <w:rsid w:val="00FA34E4"/>
    <w:rsid w:val="00FA39A6"/>
    <w:rsid w:val="00FA3EE1"/>
    <w:rsid w:val="00FA3F8D"/>
    <w:rsid w:val="00FA4932"/>
    <w:rsid w:val="00FA4B30"/>
    <w:rsid w:val="00FA52A5"/>
    <w:rsid w:val="00FA579B"/>
    <w:rsid w:val="00FA5B91"/>
    <w:rsid w:val="00FA6051"/>
    <w:rsid w:val="00FA67D6"/>
    <w:rsid w:val="00FA69B4"/>
    <w:rsid w:val="00FA6D47"/>
    <w:rsid w:val="00FA705D"/>
    <w:rsid w:val="00FA7083"/>
    <w:rsid w:val="00FA7203"/>
    <w:rsid w:val="00FA74EE"/>
    <w:rsid w:val="00FA75BB"/>
    <w:rsid w:val="00FA7EA5"/>
    <w:rsid w:val="00FA7F2E"/>
    <w:rsid w:val="00FA7F80"/>
    <w:rsid w:val="00FB001F"/>
    <w:rsid w:val="00FB0846"/>
    <w:rsid w:val="00FB0D85"/>
    <w:rsid w:val="00FB1394"/>
    <w:rsid w:val="00FB1C2B"/>
    <w:rsid w:val="00FB1D9E"/>
    <w:rsid w:val="00FB1E50"/>
    <w:rsid w:val="00FB259D"/>
    <w:rsid w:val="00FB27E0"/>
    <w:rsid w:val="00FB28CD"/>
    <w:rsid w:val="00FB3330"/>
    <w:rsid w:val="00FB3843"/>
    <w:rsid w:val="00FB3F19"/>
    <w:rsid w:val="00FB476F"/>
    <w:rsid w:val="00FB4C84"/>
    <w:rsid w:val="00FB5104"/>
    <w:rsid w:val="00FB5511"/>
    <w:rsid w:val="00FB5676"/>
    <w:rsid w:val="00FB5C48"/>
    <w:rsid w:val="00FC00CC"/>
    <w:rsid w:val="00FC02E1"/>
    <w:rsid w:val="00FC0CF4"/>
    <w:rsid w:val="00FC0DE7"/>
    <w:rsid w:val="00FC14AA"/>
    <w:rsid w:val="00FC1CF7"/>
    <w:rsid w:val="00FC361D"/>
    <w:rsid w:val="00FC3992"/>
    <w:rsid w:val="00FC3C42"/>
    <w:rsid w:val="00FC3D76"/>
    <w:rsid w:val="00FC3EEF"/>
    <w:rsid w:val="00FC3FE8"/>
    <w:rsid w:val="00FC4211"/>
    <w:rsid w:val="00FC456B"/>
    <w:rsid w:val="00FC4972"/>
    <w:rsid w:val="00FC5378"/>
    <w:rsid w:val="00FC58A1"/>
    <w:rsid w:val="00FC5BA4"/>
    <w:rsid w:val="00FC5D56"/>
    <w:rsid w:val="00FC67FD"/>
    <w:rsid w:val="00FC6C7A"/>
    <w:rsid w:val="00FC709A"/>
    <w:rsid w:val="00FC7655"/>
    <w:rsid w:val="00FC7C20"/>
    <w:rsid w:val="00FC7F99"/>
    <w:rsid w:val="00FD0BBD"/>
    <w:rsid w:val="00FD0C15"/>
    <w:rsid w:val="00FD11E2"/>
    <w:rsid w:val="00FD13A8"/>
    <w:rsid w:val="00FD144A"/>
    <w:rsid w:val="00FD1821"/>
    <w:rsid w:val="00FD1AB8"/>
    <w:rsid w:val="00FD1D53"/>
    <w:rsid w:val="00FD2388"/>
    <w:rsid w:val="00FD2713"/>
    <w:rsid w:val="00FD273C"/>
    <w:rsid w:val="00FD2FE6"/>
    <w:rsid w:val="00FD3661"/>
    <w:rsid w:val="00FD3CA8"/>
    <w:rsid w:val="00FD46A9"/>
    <w:rsid w:val="00FD480D"/>
    <w:rsid w:val="00FD4C38"/>
    <w:rsid w:val="00FD5378"/>
    <w:rsid w:val="00FD53CF"/>
    <w:rsid w:val="00FD582C"/>
    <w:rsid w:val="00FD6079"/>
    <w:rsid w:val="00FD629C"/>
    <w:rsid w:val="00FD6AF4"/>
    <w:rsid w:val="00FD70A8"/>
    <w:rsid w:val="00FD7736"/>
    <w:rsid w:val="00FD7748"/>
    <w:rsid w:val="00FD7D3B"/>
    <w:rsid w:val="00FE0296"/>
    <w:rsid w:val="00FE0610"/>
    <w:rsid w:val="00FE118C"/>
    <w:rsid w:val="00FE1388"/>
    <w:rsid w:val="00FE1AD3"/>
    <w:rsid w:val="00FE1B2C"/>
    <w:rsid w:val="00FE1B89"/>
    <w:rsid w:val="00FE1DA0"/>
    <w:rsid w:val="00FE2010"/>
    <w:rsid w:val="00FE2465"/>
    <w:rsid w:val="00FE2EA8"/>
    <w:rsid w:val="00FE3620"/>
    <w:rsid w:val="00FE4040"/>
    <w:rsid w:val="00FE4081"/>
    <w:rsid w:val="00FE456C"/>
    <w:rsid w:val="00FE45F3"/>
    <w:rsid w:val="00FE53A3"/>
    <w:rsid w:val="00FE5AA1"/>
    <w:rsid w:val="00FE5BDA"/>
    <w:rsid w:val="00FE6140"/>
    <w:rsid w:val="00FE6529"/>
    <w:rsid w:val="00FE68EE"/>
    <w:rsid w:val="00FE6C51"/>
    <w:rsid w:val="00FE6E5F"/>
    <w:rsid w:val="00FE7B9E"/>
    <w:rsid w:val="00FE7ED3"/>
    <w:rsid w:val="00FF00EE"/>
    <w:rsid w:val="00FF164C"/>
    <w:rsid w:val="00FF167C"/>
    <w:rsid w:val="00FF1A47"/>
    <w:rsid w:val="00FF218A"/>
    <w:rsid w:val="00FF21E7"/>
    <w:rsid w:val="00FF22C3"/>
    <w:rsid w:val="00FF2385"/>
    <w:rsid w:val="00FF2F4D"/>
    <w:rsid w:val="00FF4B3B"/>
    <w:rsid w:val="00FF4C31"/>
    <w:rsid w:val="00FF4DD9"/>
    <w:rsid w:val="00FF5203"/>
    <w:rsid w:val="00FF5B5E"/>
    <w:rsid w:val="00FF5DFC"/>
    <w:rsid w:val="00FF6077"/>
    <w:rsid w:val="00FF63D0"/>
    <w:rsid w:val="00FF6915"/>
    <w:rsid w:val="00FF737F"/>
    <w:rsid w:val="00FF7711"/>
    <w:rsid w:val="00FF79D9"/>
    <w:rsid w:val="00FF7B86"/>
    <w:rsid w:val="00FF7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BCEF050"/>
  <w14:defaultImageDpi w14:val="330"/>
  <w15:chartTrackingRefBased/>
  <w15:docId w15:val="{9305D82C-31E7-46B8-B330-223B99E17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C530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620B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1A15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Mention">
    <w:name w:val="Mention"/>
    <w:basedOn w:val="DefaultParagraphFont"/>
    <w:uiPriority w:val="99"/>
    <w:semiHidden/>
    <w:unhideWhenUsed/>
    <w:rsid w:val="00E2376F"/>
    <w:rPr>
      <w:color w:val="2B579A"/>
      <w:shd w:val="clear" w:color="auto" w:fill="E6E6E6"/>
    </w:rPr>
  </w:style>
  <w:style w:type="character" w:customStyle="1" w:styleId="apple-converted-space">
    <w:name w:val="apple-converted-space"/>
    <w:basedOn w:val="DefaultParagraphFont"/>
    <w:rsid w:val="00ED595C"/>
  </w:style>
  <w:style w:type="table" w:customStyle="1" w:styleId="TableGrid1">
    <w:name w:val="Table Grid1"/>
    <w:basedOn w:val="TableNormal"/>
    <w:next w:val="TableGrid"/>
    <w:uiPriority w:val="39"/>
    <w:rsid w:val="00122B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D179C5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B44A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44A8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44A8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4A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4A8A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F246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59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8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9.jpeg"/><Relationship Id="rId21" Type="http://schemas.openxmlformats.org/officeDocument/2006/relationships/image" Target="media/image3.jpeg"/><Relationship Id="rId42" Type="http://schemas.openxmlformats.org/officeDocument/2006/relationships/image" Target="media/image24.jpeg"/><Relationship Id="rId63" Type="http://schemas.openxmlformats.org/officeDocument/2006/relationships/image" Target="media/image45.emf"/><Relationship Id="rId84" Type="http://schemas.openxmlformats.org/officeDocument/2006/relationships/image" Target="media/image66.emf"/><Relationship Id="rId138" Type="http://schemas.openxmlformats.org/officeDocument/2006/relationships/image" Target="media/image120.jpeg"/><Relationship Id="rId159" Type="http://schemas.openxmlformats.org/officeDocument/2006/relationships/image" Target="media/image131.jpeg"/><Relationship Id="rId170" Type="http://schemas.openxmlformats.org/officeDocument/2006/relationships/fontTable" Target="fontTable.xml"/><Relationship Id="rId107" Type="http://schemas.openxmlformats.org/officeDocument/2006/relationships/image" Target="media/image89.emf"/><Relationship Id="rId11" Type="http://schemas.openxmlformats.org/officeDocument/2006/relationships/hyperlink" Target="http://teachergeek.com/bridges" TargetMode="External"/><Relationship Id="rId32" Type="http://schemas.openxmlformats.org/officeDocument/2006/relationships/image" Target="media/image14.jpeg"/><Relationship Id="rId53" Type="http://schemas.openxmlformats.org/officeDocument/2006/relationships/image" Target="media/image35.emf"/><Relationship Id="rId74" Type="http://schemas.openxmlformats.org/officeDocument/2006/relationships/image" Target="media/image56.jpeg"/><Relationship Id="rId128" Type="http://schemas.openxmlformats.org/officeDocument/2006/relationships/image" Target="media/image110.jpeg"/><Relationship Id="rId149" Type="http://schemas.openxmlformats.org/officeDocument/2006/relationships/hyperlink" Target="https://teachergeek.com/bridges" TargetMode="External"/><Relationship Id="rId5" Type="http://schemas.openxmlformats.org/officeDocument/2006/relationships/webSettings" Target="webSettings.xml"/><Relationship Id="rId95" Type="http://schemas.openxmlformats.org/officeDocument/2006/relationships/image" Target="media/image77.jpeg"/><Relationship Id="rId160" Type="http://schemas.openxmlformats.org/officeDocument/2006/relationships/image" Target="media/image132.jpeg"/><Relationship Id="rId22" Type="http://schemas.openxmlformats.org/officeDocument/2006/relationships/image" Target="media/image4.jpeg"/><Relationship Id="rId43" Type="http://schemas.openxmlformats.org/officeDocument/2006/relationships/image" Target="media/image25.jpeg"/><Relationship Id="rId64" Type="http://schemas.openxmlformats.org/officeDocument/2006/relationships/image" Target="media/image46.jpeg"/><Relationship Id="rId118" Type="http://schemas.openxmlformats.org/officeDocument/2006/relationships/image" Target="media/image100.jpeg"/><Relationship Id="rId139" Type="http://schemas.openxmlformats.org/officeDocument/2006/relationships/image" Target="media/image121.jpeg"/><Relationship Id="rId85" Type="http://schemas.openxmlformats.org/officeDocument/2006/relationships/image" Target="media/image67.jpeg"/><Relationship Id="rId150" Type="http://schemas.openxmlformats.org/officeDocument/2006/relationships/hyperlink" Target="http://teachergeek.org/breaking_bridges_testing_guide_v1.0.docx" TargetMode="External"/><Relationship Id="rId171" Type="http://schemas.openxmlformats.org/officeDocument/2006/relationships/theme" Target="theme/theme1.xml"/><Relationship Id="rId12" Type="http://schemas.openxmlformats.org/officeDocument/2006/relationships/image" Target="media/image2.jpeg"/><Relationship Id="rId33" Type="http://schemas.openxmlformats.org/officeDocument/2006/relationships/image" Target="media/image15.jpeg"/><Relationship Id="rId108" Type="http://schemas.openxmlformats.org/officeDocument/2006/relationships/image" Target="media/image90.jpeg"/><Relationship Id="rId129" Type="http://schemas.openxmlformats.org/officeDocument/2006/relationships/image" Target="media/image111.jpeg"/><Relationship Id="rId54" Type="http://schemas.openxmlformats.org/officeDocument/2006/relationships/image" Target="media/image36.jpeg"/><Relationship Id="rId70" Type="http://schemas.openxmlformats.org/officeDocument/2006/relationships/image" Target="media/image52.jpeg"/><Relationship Id="rId75" Type="http://schemas.openxmlformats.org/officeDocument/2006/relationships/image" Target="media/image57.emf"/><Relationship Id="rId91" Type="http://schemas.openxmlformats.org/officeDocument/2006/relationships/image" Target="media/image73.jpeg"/><Relationship Id="rId96" Type="http://schemas.openxmlformats.org/officeDocument/2006/relationships/image" Target="media/image78.png"/><Relationship Id="rId140" Type="http://schemas.openxmlformats.org/officeDocument/2006/relationships/hyperlink" Target="http://teachergeek.org/breaking_bridges_design_grid_v1.0.docx" TargetMode="External"/><Relationship Id="rId145" Type="http://schemas.openxmlformats.org/officeDocument/2006/relationships/hyperlink" Target="http://teachergeek.com/bridges" TargetMode="External"/><Relationship Id="rId161" Type="http://schemas.openxmlformats.org/officeDocument/2006/relationships/image" Target="media/image133.jpeg"/><Relationship Id="rId16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49" Type="http://schemas.openxmlformats.org/officeDocument/2006/relationships/image" Target="media/image31.emf"/><Relationship Id="rId114" Type="http://schemas.openxmlformats.org/officeDocument/2006/relationships/image" Target="media/image96.emf"/><Relationship Id="rId119" Type="http://schemas.openxmlformats.org/officeDocument/2006/relationships/image" Target="media/image101.jpeg"/><Relationship Id="rId44" Type="http://schemas.openxmlformats.org/officeDocument/2006/relationships/image" Target="media/image26.jpeg"/><Relationship Id="rId60" Type="http://schemas.openxmlformats.org/officeDocument/2006/relationships/image" Target="media/image42.jpeg"/><Relationship Id="rId65" Type="http://schemas.openxmlformats.org/officeDocument/2006/relationships/image" Target="media/image47.jpeg"/><Relationship Id="rId81" Type="http://schemas.openxmlformats.org/officeDocument/2006/relationships/image" Target="media/image63.jpeg"/><Relationship Id="rId86" Type="http://schemas.openxmlformats.org/officeDocument/2006/relationships/image" Target="media/image68.jpeg"/><Relationship Id="rId130" Type="http://schemas.openxmlformats.org/officeDocument/2006/relationships/image" Target="media/image112.jpeg"/><Relationship Id="rId135" Type="http://schemas.openxmlformats.org/officeDocument/2006/relationships/image" Target="media/image117.emf"/><Relationship Id="rId151" Type="http://schemas.openxmlformats.org/officeDocument/2006/relationships/hyperlink" Target="https://teachergeek.com/bridges" TargetMode="External"/><Relationship Id="rId156" Type="http://schemas.openxmlformats.org/officeDocument/2006/relationships/image" Target="media/image128.jpeg"/><Relationship Id="rId13" Type="http://schemas.openxmlformats.org/officeDocument/2006/relationships/hyperlink" Target="http://teachergeek.com/bridges" TargetMode="External"/><Relationship Id="rId18" Type="http://schemas.openxmlformats.org/officeDocument/2006/relationships/hyperlink" Target="http://teachergeek.org/breaking_bridges_testing_guide_v1.0.docx" TargetMode="External"/><Relationship Id="rId39" Type="http://schemas.openxmlformats.org/officeDocument/2006/relationships/image" Target="media/image21.jpeg"/><Relationship Id="rId109" Type="http://schemas.openxmlformats.org/officeDocument/2006/relationships/image" Target="media/image91.jpeg"/><Relationship Id="rId34" Type="http://schemas.openxmlformats.org/officeDocument/2006/relationships/image" Target="media/image16.jpeg"/><Relationship Id="rId50" Type="http://schemas.openxmlformats.org/officeDocument/2006/relationships/image" Target="media/image32.jpeg"/><Relationship Id="rId55" Type="http://schemas.openxmlformats.org/officeDocument/2006/relationships/image" Target="media/image37.jpeg"/><Relationship Id="rId76" Type="http://schemas.openxmlformats.org/officeDocument/2006/relationships/image" Target="media/image58.jpeg"/><Relationship Id="rId97" Type="http://schemas.openxmlformats.org/officeDocument/2006/relationships/image" Target="media/image79.png"/><Relationship Id="rId104" Type="http://schemas.openxmlformats.org/officeDocument/2006/relationships/image" Target="media/image86.jpeg"/><Relationship Id="rId120" Type="http://schemas.openxmlformats.org/officeDocument/2006/relationships/image" Target="media/image102.emf"/><Relationship Id="rId125" Type="http://schemas.openxmlformats.org/officeDocument/2006/relationships/image" Target="media/image107.jpg"/><Relationship Id="rId141" Type="http://schemas.openxmlformats.org/officeDocument/2006/relationships/hyperlink" Target="http://teachergeek.org/breaking_bridges_engineering_notebook_v1.0.pdf" TargetMode="External"/><Relationship Id="rId146" Type="http://schemas.openxmlformats.org/officeDocument/2006/relationships/image" Target="media/image122.jpeg"/><Relationship Id="rId167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53.jpeg"/><Relationship Id="rId92" Type="http://schemas.openxmlformats.org/officeDocument/2006/relationships/image" Target="media/image74.jpeg"/><Relationship Id="rId162" Type="http://schemas.openxmlformats.org/officeDocument/2006/relationships/image" Target="media/image134.jpeg"/><Relationship Id="rId2" Type="http://schemas.openxmlformats.org/officeDocument/2006/relationships/numbering" Target="numbering.xml"/><Relationship Id="rId29" Type="http://schemas.openxmlformats.org/officeDocument/2006/relationships/image" Target="media/image11.jpeg"/><Relationship Id="rId24" Type="http://schemas.openxmlformats.org/officeDocument/2006/relationships/image" Target="media/image6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66" Type="http://schemas.openxmlformats.org/officeDocument/2006/relationships/image" Target="media/image48.emf"/><Relationship Id="rId87" Type="http://schemas.openxmlformats.org/officeDocument/2006/relationships/image" Target="media/image69.jpeg"/><Relationship Id="rId110" Type="http://schemas.openxmlformats.org/officeDocument/2006/relationships/image" Target="media/image92.jpeg"/><Relationship Id="rId115" Type="http://schemas.openxmlformats.org/officeDocument/2006/relationships/image" Target="media/image97.jpeg"/><Relationship Id="rId131" Type="http://schemas.openxmlformats.org/officeDocument/2006/relationships/image" Target="media/image113.jpeg"/><Relationship Id="rId136" Type="http://schemas.openxmlformats.org/officeDocument/2006/relationships/image" Target="media/image118.jpeg"/><Relationship Id="rId157" Type="http://schemas.openxmlformats.org/officeDocument/2006/relationships/image" Target="media/image129.jpeg"/><Relationship Id="rId61" Type="http://schemas.openxmlformats.org/officeDocument/2006/relationships/image" Target="media/image43.jpeg"/><Relationship Id="rId82" Type="http://schemas.openxmlformats.org/officeDocument/2006/relationships/image" Target="media/image64.jpeg"/><Relationship Id="rId152" Type="http://schemas.openxmlformats.org/officeDocument/2006/relationships/image" Target="media/image124.jpeg"/><Relationship Id="rId19" Type="http://schemas.openxmlformats.org/officeDocument/2006/relationships/hyperlink" Target="http://teachergeek.org/breaking_bridges_engineering_notebook_v1.0.pdf" TargetMode="External"/><Relationship Id="rId14" Type="http://schemas.openxmlformats.org/officeDocument/2006/relationships/hyperlink" Target="http://teachergeek.org/breaking_bridges_testing_guide_v1.0.docx" TargetMode="External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56" Type="http://schemas.openxmlformats.org/officeDocument/2006/relationships/image" Target="media/image38.jpeg"/><Relationship Id="rId77" Type="http://schemas.openxmlformats.org/officeDocument/2006/relationships/image" Target="media/image59.jpeg"/><Relationship Id="rId100" Type="http://schemas.openxmlformats.org/officeDocument/2006/relationships/image" Target="media/image82.png"/><Relationship Id="rId105" Type="http://schemas.openxmlformats.org/officeDocument/2006/relationships/image" Target="media/image87.emf"/><Relationship Id="rId126" Type="http://schemas.openxmlformats.org/officeDocument/2006/relationships/image" Target="media/image108.emf"/><Relationship Id="rId147" Type="http://schemas.openxmlformats.org/officeDocument/2006/relationships/image" Target="media/image123.jpeg"/><Relationship Id="rId168" Type="http://schemas.openxmlformats.org/officeDocument/2006/relationships/header" Target="header2.xml"/><Relationship Id="rId8" Type="http://schemas.openxmlformats.org/officeDocument/2006/relationships/hyperlink" Target="http://teachergeek.org/breaking_bridges_go_guide_secondary_v1.0.docx" TargetMode="External"/><Relationship Id="rId51" Type="http://schemas.openxmlformats.org/officeDocument/2006/relationships/image" Target="media/image33.jpeg"/><Relationship Id="rId72" Type="http://schemas.openxmlformats.org/officeDocument/2006/relationships/image" Target="media/image54.jpeg"/><Relationship Id="rId93" Type="http://schemas.openxmlformats.org/officeDocument/2006/relationships/image" Target="media/image75.jpeg"/><Relationship Id="rId98" Type="http://schemas.openxmlformats.org/officeDocument/2006/relationships/image" Target="media/image80.emf"/><Relationship Id="rId121" Type="http://schemas.openxmlformats.org/officeDocument/2006/relationships/image" Target="media/image103.jpg"/><Relationship Id="rId142" Type="http://schemas.openxmlformats.org/officeDocument/2006/relationships/hyperlink" Target="http://teachergeek.com/bridges" TargetMode="External"/><Relationship Id="rId163" Type="http://schemas.openxmlformats.org/officeDocument/2006/relationships/image" Target="media/image135.jpeg"/><Relationship Id="rId3" Type="http://schemas.openxmlformats.org/officeDocument/2006/relationships/styles" Target="styles.xml"/><Relationship Id="rId25" Type="http://schemas.openxmlformats.org/officeDocument/2006/relationships/image" Target="media/image7.jpeg"/><Relationship Id="rId46" Type="http://schemas.openxmlformats.org/officeDocument/2006/relationships/image" Target="media/image28.emf"/><Relationship Id="rId67" Type="http://schemas.openxmlformats.org/officeDocument/2006/relationships/image" Target="media/image49.jpeg"/><Relationship Id="rId116" Type="http://schemas.openxmlformats.org/officeDocument/2006/relationships/image" Target="media/image98.jpeg"/><Relationship Id="rId137" Type="http://schemas.openxmlformats.org/officeDocument/2006/relationships/image" Target="media/image119.jpeg"/><Relationship Id="rId158" Type="http://schemas.openxmlformats.org/officeDocument/2006/relationships/image" Target="media/image130.jpeg"/><Relationship Id="rId20" Type="http://schemas.openxmlformats.org/officeDocument/2006/relationships/hyperlink" Target="https://teachergeek.org/breaking_bridges_design_grid_v1.0.docx" TargetMode="External"/><Relationship Id="rId41" Type="http://schemas.openxmlformats.org/officeDocument/2006/relationships/image" Target="media/image23.jpeg"/><Relationship Id="rId62" Type="http://schemas.openxmlformats.org/officeDocument/2006/relationships/image" Target="media/image44.emf"/><Relationship Id="rId83" Type="http://schemas.openxmlformats.org/officeDocument/2006/relationships/image" Target="media/image65.emf"/><Relationship Id="rId88" Type="http://schemas.openxmlformats.org/officeDocument/2006/relationships/image" Target="media/image70.emf"/><Relationship Id="rId111" Type="http://schemas.openxmlformats.org/officeDocument/2006/relationships/image" Target="media/image93.jpeg"/><Relationship Id="rId132" Type="http://schemas.openxmlformats.org/officeDocument/2006/relationships/image" Target="media/image114.jpg"/><Relationship Id="rId153" Type="http://schemas.openxmlformats.org/officeDocument/2006/relationships/image" Target="media/image125.jpeg"/><Relationship Id="rId15" Type="http://schemas.openxmlformats.org/officeDocument/2006/relationships/hyperlink" Target="http://teachergeek.org/breaking_bridges_engineering_notebook_v1.0.pdf" TargetMode="External"/><Relationship Id="rId36" Type="http://schemas.openxmlformats.org/officeDocument/2006/relationships/image" Target="media/image18.jpeg"/><Relationship Id="rId57" Type="http://schemas.openxmlformats.org/officeDocument/2006/relationships/image" Target="media/image39.emf"/><Relationship Id="rId106" Type="http://schemas.openxmlformats.org/officeDocument/2006/relationships/image" Target="media/image88.jpeg"/><Relationship Id="rId127" Type="http://schemas.openxmlformats.org/officeDocument/2006/relationships/image" Target="media/image109.jpeg"/><Relationship Id="rId10" Type="http://schemas.openxmlformats.org/officeDocument/2006/relationships/hyperlink" Target="http://teachergeek.org/breaking_bridges_go_guide_secondary_v1.0.docx" TargetMode="External"/><Relationship Id="rId31" Type="http://schemas.openxmlformats.org/officeDocument/2006/relationships/image" Target="media/image13.jpeg"/><Relationship Id="rId52" Type="http://schemas.openxmlformats.org/officeDocument/2006/relationships/image" Target="media/image34.jpeg"/><Relationship Id="rId73" Type="http://schemas.openxmlformats.org/officeDocument/2006/relationships/image" Target="media/image55.jpeg"/><Relationship Id="rId78" Type="http://schemas.openxmlformats.org/officeDocument/2006/relationships/image" Target="media/image60.emf"/><Relationship Id="rId94" Type="http://schemas.openxmlformats.org/officeDocument/2006/relationships/image" Target="media/image76.jpeg"/><Relationship Id="rId99" Type="http://schemas.openxmlformats.org/officeDocument/2006/relationships/image" Target="media/image81.jpeg"/><Relationship Id="rId101" Type="http://schemas.openxmlformats.org/officeDocument/2006/relationships/image" Target="media/image83.png"/><Relationship Id="rId122" Type="http://schemas.openxmlformats.org/officeDocument/2006/relationships/image" Target="media/image104.emf"/><Relationship Id="rId143" Type="http://schemas.openxmlformats.org/officeDocument/2006/relationships/hyperlink" Target="http://teachergeek.org/breaking_bridges_design_grid_v1.0.docx" TargetMode="External"/><Relationship Id="rId148" Type="http://schemas.openxmlformats.org/officeDocument/2006/relationships/hyperlink" Target="http://teachergeek.org/breaking_bridges_testing_guide_v1.0.docx" TargetMode="External"/><Relationship Id="rId164" Type="http://schemas.openxmlformats.org/officeDocument/2006/relationships/image" Target="media/image136.jpeg"/><Relationship Id="rId16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teachergeek.com/bridges" TargetMode="External"/><Relationship Id="rId26" Type="http://schemas.openxmlformats.org/officeDocument/2006/relationships/image" Target="media/image8.emf"/><Relationship Id="rId47" Type="http://schemas.openxmlformats.org/officeDocument/2006/relationships/image" Target="media/image29.emf"/><Relationship Id="rId68" Type="http://schemas.openxmlformats.org/officeDocument/2006/relationships/image" Target="media/image50.emf"/><Relationship Id="rId89" Type="http://schemas.openxmlformats.org/officeDocument/2006/relationships/image" Target="media/image71.jpeg"/><Relationship Id="rId112" Type="http://schemas.openxmlformats.org/officeDocument/2006/relationships/image" Target="media/image94.emf"/><Relationship Id="rId133" Type="http://schemas.openxmlformats.org/officeDocument/2006/relationships/image" Target="media/image115.emf"/><Relationship Id="rId154" Type="http://schemas.openxmlformats.org/officeDocument/2006/relationships/image" Target="media/image126.jpeg"/><Relationship Id="rId16" Type="http://schemas.openxmlformats.org/officeDocument/2006/relationships/hyperlink" Target="https://teachergeek.org/breaking_bridges_design_grid_v1.0.docx" TargetMode="External"/><Relationship Id="rId37" Type="http://schemas.openxmlformats.org/officeDocument/2006/relationships/image" Target="media/image19.jpeg"/><Relationship Id="rId58" Type="http://schemas.openxmlformats.org/officeDocument/2006/relationships/image" Target="media/image40.jpeg"/><Relationship Id="rId79" Type="http://schemas.openxmlformats.org/officeDocument/2006/relationships/image" Target="media/image61.jpeg"/><Relationship Id="rId102" Type="http://schemas.openxmlformats.org/officeDocument/2006/relationships/image" Target="media/image84.emf"/><Relationship Id="rId123" Type="http://schemas.openxmlformats.org/officeDocument/2006/relationships/image" Target="media/image105.jpeg"/><Relationship Id="rId144" Type="http://schemas.openxmlformats.org/officeDocument/2006/relationships/hyperlink" Target="http://teachergeek.org/breaking_bridges_engineering_notebook_v1.0.pdf" TargetMode="External"/><Relationship Id="rId90" Type="http://schemas.openxmlformats.org/officeDocument/2006/relationships/image" Target="media/image72.emf"/><Relationship Id="rId165" Type="http://schemas.openxmlformats.org/officeDocument/2006/relationships/image" Target="media/image137.jpeg"/><Relationship Id="rId27" Type="http://schemas.openxmlformats.org/officeDocument/2006/relationships/image" Target="media/image9.jpeg"/><Relationship Id="rId48" Type="http://schemas.openxmlformats.org/officeDocument/2006/relationships/image" Target="media/image30.jpeg"/><Relationship Id="rId69" Type="http://schemas.openxmlformats.org/officeDocument/2006/relationships/image" Target="media/image51.emf"/><Relationship Id="rId113" Type="http://schemas.openxmlformats.org/officeDocument/2006/relationships/image" Target="media/image95.jpeg"/><Relationship Id="rId134" Type="http://schemas.openxmlformats.org/officeDocument/2006/relationships/image" Target="media/image116.jpeg"/><Relationship Id="rId80" Type="http://schemas.openxmlformats.org/officeDocument/2006/relationships/image" Target="media/image62.emf"/><Relationship Id="rId155" Type="http://schemas.openxmlformats.org/officeDocument/2006/relationships/image" Target="media/image127.jpeg"/><Relationship Id="rId17" Type="http://schemas.openxmlformats.org/officeDocument/2006/relationships/hyperlink" Target="http://teachergeek.com/bridges" TargetMode="External"/><Relationship Id="rId38" Type="http://schemas.openxmlformats.org/officeDocument/2006/relationships/image" Target="media/image20.jpeg"/><Relationship Id="rId59" Type="http://schemas.openxmlformats.org/officeDocument/2006/relationships/image" Target="media/image41.emf"/><Relationship Id="rId103" Type="http://schemas.openxmlformats.org/officeDocument/2006/relationships/image" Target="media/image85.jpeg"/><Relationship Id="rId124" Type="http://schemas.openxmlformats.org/officeDocument/2006/relationships/image" Target="media/image106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0.emf"/><Relationship Id="rId1" Type="http://schemas.openxmlformats.org/officeDocument/2006/relationships/image" Target="media/image139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0.emf"/><Relationship Id="rId1" Type="http://schemas.openxmlformats.org/officeDocument/2006/relationships/image" Target="media/image139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7EAE06-67CC-475A-B6FA-A9E274153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1631</TotalTime>
  <Pages>10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Jack Fuller</cp:lastModifiedBy>
  <cp:revision>942</cp:revision>
  <cp:lastPrinted>2019-08-13T19:58:00Z</cp:lastPrinted>
  <dcterms:created xsi:type="dcterms:W3CDTF">2019-05-01T09:50:00Z</dcterms:created>
  <dcterms:modified xsi:type="dcterms:W3CDTF">2021-10-13T14:07:00Z</dcterms:modified>
</cp:coreProperties>
</file>