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8BB8" w14:textId="4F83E4D2" w:rsidR="000156C2" w:rsidRPr="00FC4072" w:rsidRDefault="000C67E0">
      <w:pPr>
        <w:rPr>
          <w:rFonts w:ascii="Century Gothic" w:hAnsi="Century Gothic" w:cs="Trebuchet MS"/>
          <w:color w:val="3D67B1"/>
          <w:sz w:val="28"/>
          <w:szCs w:val="24"/>
        </w:rPr>
      </w:pPr>
      <w:r>
        <w:rPr>
          <w:rFonts w:ascii="Century Gothic" w:hAnsi="Century Gothic" w:cs="Trebuchet MS"/>
          <w:noProof/>
          <w:color w:val="3D67B1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68A733A2" wp14:editId="77595BBF">
                <wp:simplePos x="0" y="0"/>
                <wp:positionH relativeFrom="column">
                  <wp:posOffset>10160</wp:posOffset>
                </wp:positionH>
                <wp:positionV relativeFrom="paragraph">
                  <wp:posOffset>3070860</wp:posOffset>
                </wp:positionV>
                <wp:extent cx="6149340" cy="2587625"/>
                <wp:effectExtent l="0" t="0" r="0" b="317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2587625"/>
                          <a:chOff x="0" y="191343"/>
                          <a:chExt cx="6149767" cy="2588542"/>
                        </a:xfrm>
                      </wpg:grpSpPr>
                      <pic:pic xmlns:pic="http://schemas.openxmlformats.org/drawingml/2006/picture">
                        <pic:nvPicPr>
                          <pic:cNvPr id="1886" name="Picture 188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568"/>
                            <a:ext cx="31000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8" name="Group 208"/>
                        <wpg:cNvGrpSpPr/>
                        <wpg:grpSpPr>
                          <a:xfrm>
                            <a:off x="160319" y="191343"/>
                            <a:ext cx="5989448" cy="2588542"/>
                            <a:chOff x="2" y="191343"/>
                            <a:chExt cx="5989448" cy="2588542"/>
                          </a:xfrm>
                        </wpg:grpSpPr>
                        <wpg:grpSp>
                          <wpg:cNvPr id="2337" name="Group 2337"/>
                          <wpg:cNvGrpSpPr/>
                          <wpg:grpSpPr>
                            <a:xfrm>
                              <a:off x="155531" y="191343"/>
                              <a:ext cx="5833919" cy="2588542"/>
                              <a:chOff x="621086" y="872767"/>
                              <a:chExt cx="5834500" cy="2589588"/>
                            </a:xfrm>
                          </wpg:grpSpPr>
                          <pic:pic xmlns:pic="http://schemas.openxmlformats.org/drawingml/2006/picture">
                            <pic:nvPicPr>
                              <pic:cNvPr id="2339" name="Picture 233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5" t="-10" r="21" b="21585"/>
                              <a:stretch/>
                            </pic:blipFill>
                            <pic:spPr bwMode="auto">
                              <a:xfrm>
                                <a:off x="3414441" y="1439318"/>
                                <a:ext cx="1398815" cy="73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340" name="Group 4110"/>
                            <wpg:cNvGrpSpPr/>
                            <wpg:grpSpPr>
                              <a:xfrm>
                                <a:off x="621086" y="872767"/>
                                <a:ext cx="5834500" cy="2589588"/>
                                <a:chOff x="477544" y="958592"/>
                                <a:chExt cx="5834706" cy="2589850"/>
                              </a:xfrm>
                            </wpg:grpSpPr>
                            <wps:wsp>
                              <wps:cNvPr id="2345" name="Text Box 2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0389" y="958592"/>
                                  <a:ext cx="3092420" cy="35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35C3BD" w14:textId="098DC09F" w:rsidR="00887927" w:rsidRPr="004A1AF6" w:rsidRDefault="004A1AF6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>¡Hazlo lo más largo que puedas!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713" y="1044499"/>
                                  <a:ext cx="1314719" cy="406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B295D4" w14:textId="3E703216" w:rsidR="00887927" w:rsidRPr="004A1AF6" w:rsidRDefault="004A1AF6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8"/>
                                        <w:lang w:val="es-ES"/>
                                      </w:rPr>
                                      <w:t>Envergadura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8" name="Text Box 2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083" y="2494391"/>
                                  <a:ext cx="1039091" cy="607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2AADCC" w14:textId="2BEB38AE" w:rsidR="00887927" w:rsidRPr="00E93D04" w:rsidRDefault="004A1AF6" w:rsidP="0088792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  <w:t>Zona del Gancho</w:t>
                                    </w:r>
                                  </w:p>
                                  <w:p w14:paraId="6C5A4565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544" y="2627727"/>
                                  <a:ext cx="830854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52F2C" w14:textId="77777777" w:rsidR="00887927" w:rsidRPr="004F4342" w:rsidRDefault="00887927" w:rsidP="008879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color w:val="3D67B1"/>
                                        <w:sz w:val="2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t>25</w:t>
                                    </w:r>
                                    <w:r w:rsidRPr="004F4342"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t>cm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br/>
                                    </w:r>
                                    <w:r w:rsidRPr="00B54A57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(10in.)</w:t>
                                    </w:r>
                                  </w:p>
                                  <w:p w14:paraId="538F9203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51" name="Text Box 4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601" y="3131979"/>
                                  <a:ext cx="1325789" cy="416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696A4C" w14:textId="66BC2301" w:rsidR="00887927" w:rsidRPr="004A1AF6" w:rsidRDefault="004A1AF6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>Límite inferior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5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5223" y="2047861"/>
                                  <a:ext cx="2138901" cy="1095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64B4E6" w14:textId="1DBA7139" w:rsidR="00887927" w:rsidRDefault="004A1AF6" w:rsidP="004A1AF6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El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>gancho</w:t>
                                    </w:r>
                                  </w:p>
                                  <w:p w14:paraId="14964F88" w14:textId="598C7963" w:rsidR="004A1AF6" w:rsidRPr="004A1AF6" w:rsidRDefault="004A1AF6" w:rsidP="004A1AF6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>d</w:t>
                                    </w:r>
                                    <w:r w:rsidRPr="004A1AF6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ebe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  <w:lang w:val="es-ES"/>
                                      </w:rPr>
                                      <w:t>descansar a menos de 8cm (3in.) del centro de tu puente.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6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7045" y="3131973"/>
                                  <a:ext cx="3375205" cy="39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7CDFE1" w14:textId="2A800EFA" w:rsidR="00887927" w:rsidRPr="00102656" w:rsidRDefault="004A1AF6" w:rsidP="00887927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Tu puente no puede estar debajo de esto</w:t>
                                    </w:r>
                                    <w:r w:rsidR="00887927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32" name="Text Box 411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69908" y="1465909"/>
                              <a:ext cx="880816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FFD1EC" w14:textId="4CACDB55" w:rsidR="00887927" w:rsidRPr="004A1AF6" w:rsidRDefault="004A1AF6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  <w:lang w:val="es-ES"/>
                                  </w:rPr>
                                  <w:t>Soporte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33" name="Text Box 411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2192653" y="1456978"/>
                              <a:ext cx="860374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BEE34" w14:textId="40B6FF8D" w:rsidR="00887927" w:rsidRPr="004A1AF6" w:rsidRDefault="004A1AF6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  <w:lang w:val="es-ES"/>
                                  </w:rPr>
                                  <w:t>Soporte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5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617" y="1324098"/>
                              <a:ext cx="743803" cy="51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6B967" w14:textId="77777777" w:rsidR="00887927" w:rsidRPr="004F4342" w:rsidRDefault="00887927" w:rsidP="00887927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color w:val="3D67B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t>16</w:t>
                                </w:r>
                                <w:r w:rsidRPr="004F4342"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54A57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B54A57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in.)</w:t>
                                </w:r>
                              </w:p>
                              <w:p w14:paraId="6B836228" w14:textId="77777777" w:rsidR="00887927" w:rsidRPr="0020575E" w:rsidRDefault="00887927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733A2" id="Group 209" o:spid="_x0000_s1026" style="position:absolute;margin-left:.8pt;margin-top:241.8pt;width:484.2pt;height:203.75pt;z-index:251866112;mso-height-relative:margin" coordorigin=",1913" coordsize="61497,25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0IZFDBgAA1SMAAA4AAABkcnMvZTJvRG9jLnhtbOxaW2/bNhR+H7D/&#10;IOg9tXiTRKNO0fWGAt0WrB32LMtyLNS6jGJiZ79+36EuvtVYm7VOjeYhDklJJM/hd75zkZ4+WxdL&#10;7zYzTV6VE589CXwvK9NqlpfXE//PD68vYt9rbFLOkmVVZhP/Lmv8Z5c///R0VY8zXi2q5SwzHiYp&#10;m/GqnvgLa+vxaNSki6xImidVnZW4OK9MkVh0zfVoZpIVZi+WIx4E4WhVmVltqjRrGoy+bC/6l27+&#10;+TxL7e/zeZNZbznxsTfrfo37ndLv6PJpMr42Sb3I024byT12USR5iUWHqV4mNvFuTH4wVZGnpmqq&#10;uX2SVsWoms/zNHMyQBoW7EnzxlQ3tZPlery6rgc1QbV7err3tOlvt29M/b6+MtDEqr6GLlyPZFnP&#10;TUH/sUtv7VR2N6gsW1svxWDIpBYSmk1xjas4CrlqlZouoPnNc0wzIUV/6dXW41EYDY/HSnK6Z9Sv&#10;PtrZU52nY/x1ikDrQBH/DRg8ZW9M5neTFJ81R5GYjzf1Bc6sTmw+zZe5vXP4w+nQpsrbqzy9Mm0H&#10;Or0yXj6DPcRx6HtlUgD5uIHW9dwYRKTH6M72uYTkelelHxuvrF4skvI6e97UgC8mcQrZvX1E3Z1F&#10;p8u8fp0vl3Rg1O7EA9T3oPIJDbUwfFmlN0VW2tauTLaEpFXZLPK68T0zzoppBpHM2xnDccGmLYSq&#10;TV7a9lAbk/6B/TqDaqzJbLqgvcyxp24chzpccAJs9kziNAChN139Ws0wcXJjK2dQnwQhF0yFcbtu&#10;j0TBgiCIeiTKgCl0tqEEFZvGvsmqwqMGRMF23RrJ7buGNo4N9rfQ1suKFOoEWpY7A7iRRpwQtO2u&#10;CSm2jKhtbsDAA3BhiwVn2B4NYHZC+BeYIQsDwbTvwd62bapXg9KxlhIrdQbZW1QyHgySHzycLnqD&#10;PPb4EYMcrHMQo0M+FwJWvSMtjdxDXKWUAOKOiRsLoUkdx8UNOQvIDDFDHHFiG3ekWzLHQqqgR46K&#10;tYrdwRyRmbCKv7MhIRwF9LNLQm4MaiBZvgEJeaayf+V28X6R1DBm5qzsG7MSUH2clcj9XzDlAoAL&#10;hqMGL3KgCjEAZyruXFbHTtDLfelJSCal7OAqhRZsj6WY0HFMGyG8RkRjbu0BahsGeiCScs58224l&#10;g76+3G6PWN1AU0dsboumZBQpKZ3dwiKVdoEBXR+4CnNEASy7s30dq13G3w0eVjVCzKZ3jOgduMYv&#10;iqIctgFsmnaL5EElvbF9IGF/qdYep0GnQncrRVueXeNKbxpNvef6jalWiyyZYY+t++9WoUfbJT/L&#10;WwrElCJuncW2DvtTEIHmknfMJxQTX9VlequJrxXiwR3fmYyL3CLmX+YFCBk+G8wL3SRjkvdVOXNt&#10;m+TLtt27WlJA62qpZdfTdafQaTW7gz7BOC5ERS6CxqIy//jeCnH9xG/+vkko3lu+LaFODQOFwNZ1&#10;pIpIerN9Zbp9JSlTTDXxre+1zRcWvaCT6DmClHnuIgfaVLsTkAd1gLT2oE4BuSHIHCD3MHhjQRhG&#10;TLTeOgATat2ebQ84JpiMenct6e5dT/v/6O8bA64N6XtDfsSdoDCzdRUD7kB1XVB7YqpjXMRB3EKP&#10;Sw3f64gzGQ/QC4QOMOi8RRhEOnKB4FfyvKeAnnOAG6L5sSlvCGkH6D0M5W1FKTzkERKMXcaLRYAU&#10;rEWdihjlGXBcZ4Q6V7N5RB1KHxwR0gHhbcLjkxMei8KgTTUE/KqODnwtVxEFfxQeSxbK0B3lGUFP&#10;PvraoZyiDtOKhyE8pLSK887RBjKKwz1HyxlSDgIm4Y4FWkm45fPivEGzj0GeoOr8XpA3qAd57+mS&#10;Wa6RnlJ2DVi1hNe9TugjPBQYFQ9wAwEPwR5HbndeuAvPgfA2VRWX6navjE6U7EomUOjbw+NpfXAb&#10;d7MQrx+pdkGli+4N2QUPtaYqPxGfDBXyDTrQTQ4SI0VhXcEKhTatnSWdkUfuKvh9reMHTkEARPjA&#10;7xSInGkeqq4OI1Wo2zLLFhDxEinqshLUrJl2odYZAXEoMvzwHloipzwA4sN4aLyBlSFDvED8JzgI&#10;bu/tRyRRpAEsyUErhsjx3PjP8fn3ngwfOGh8O+JKDt13LvRxynbfufHN1ziX/wIAAP//AwBQSwME&#10;CgAAAAAAAAAhAO3RHJv7xgAA+8YAABUAAABkcnMvbWVkaWEvaW1hZ2UxLmpwZWf/2P/hGDpFeGlm&#10;AABNTQAqAAAACAAMAQAAAwAAAAEC6gAAAQEAAwAAAAECQgAAAQIAAwAAAAMAAACeAQYAAwAAAAEA&#10;AgAAARIAAwAAAAEAAQAAARUAAwAAAAEAAwAAARoABQAAAAEAAACkARsABQAAAAEAAACsASgAAwAA&#10;AAEAAgAAATEAAgAAACIAAAC0ATIAAgAAABQAAADWh2kABAAAAAEAAADsAAABJAAIAAgACAAhkcAA&#10;ACcQACGRwAAAJxBBZG9iZSBQaG90b3Nob3AgQ0MgMjAxOSAoV2luZG93cykAMjAxOTowODowOCAx&#10;Mzo1ODoyNgAAAAAEkAAABwAAAAQwMjIxoAEAAwAAAAH//wAAoAIABAAAAAEAAALqoAMABAAAAAEA&#10;AAJCAAAAAAAAAAYBAwADAAAAAQAGAAABGgAFAAAAAQAAAXIBGwAFAAAAAQAAAXoBKAADAAAAAQAC&#10;AAACAQAEAAAAAQAAAYICAgAEAAAAAQAAFrAAAAAAAAAASAAAAAEAAABIAAAAAf/Y/+0ADEFkb2Jl&#10;X0NNAAL/7gAOQWRvYmUAZIAAAAAB/9sAhAAMCAgICQgMCQkMEQsKCxEVDwwMDxUYExMVExMYEQwM&#10;DAwMDBEMDAwMDAwMDAwMDAwMDAwMDAwMDAwMDAwMDAwMAQ0LCw0ODRAODhAUDg4OFBQODg4OFBEM&#10;DAwMDBERDAwMDAwMEQwMDAwMDAwMDAwMDAwMDAwMDAwMDAwMDAwMDAz/wAARCAB8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Y31j6vZ0ipmY2t9zWtsmpn0ZhuyzIf/AIHHq/wl35i2VSymh3UcRrgC0tuBB1BBDE6FcQsW&#10;NdESutNHK6b1W/FrecujqOZk3P8AUtt+zuFQMBra8Sne5tOOxrfZ+fZ/O3WWWq3/AM4W/wDld1D/&#10;ANhz/erfTemUdNrfRjOf9nc8uqocQWUggTTj6b2Ubve2rd+i/wAFsq9iuJ0pQJPpv/m/ggCXdyP+&#10;cLf/ACu6h/7Dn+9L/nC3/wAruof+w5/vWukhcf3fxVR7/g5H/OFv/ld1D/2HP96tYHUxmvewYuTj&#10;7ADuyKjWDPZhP0nK6kgTGtI19UgHupJJJNSpJJJJTRzuqjDubUcTKyNzd2/HqNjRqW7XOB+noq3/&#10;ADhb/wCV3UP/AGHP9610k4GNax/FFHu5H/OFv/ld1D/2HP8Ael/zhb/5XdQ/9hz/AHrXSRuP7v4o&#10;o9/wcj/nC3/yu6h/7Dn+9UuqdVvyK67MSjqGFk47vUrsdQ40O0h9WbTva23Hez/rtP8APU2LpFT6&#10;l0ujqTaqspz3Y1b99mMCBXdA9leSI32Usf8ApPR3+nb/AIb1K0YygCDw1/zvwURKt2p9Xeqv6tRZ&#10;murspbZ6ZZTZwJY1znUu/wALj2O91V/+FWuqWGAM7OA0AdX/AOe2q6mzri0FDTRMdtdX/9D1VU8n&#10;/lLD/q3fkYripZP/AClh/wBW78jEY7/Q/kg/tDdWb1H6w9L6Zktx82x1Zcz1HWbHOYxpJaz1XsDv&#10;T9T07f8AtqxX7bK6q322uDK62lz3uMANA3Oc4/yV51f07J65jdR+tOzbbXYPszHsDv0NWtm6t4u3&#10;fZq9u5lbK7n215+D6fqW+ogl68/XD6uAkHMggwQa7AQQXNIP6P8Aeqtb/wBat/0ViTfrh9XHGBmC&#10;eI2WcnSP5v8AeKh0TF+r3VemU51XTsRhsbttY2qp2yxp9O6rexu13p2M+m36f01dPQeiHnAxv+2m&#10;f+RSUhb9avq+6NudWZiOdZ27Y9v53qVbP+Oo/wBPSk/61fV1jdx6hSQfohrtznTB/RsZufZ7XNf+&#10;j/wf6T+bUz9XOgH/ALzsb5VNH8P9f7C5bqnSendQ+sVXRekUV4YxmufmZOOA1zCWt9m1g/wVbsdm&#10;zdX+kvx/S/oF1aSnpHfWz6uNbvOfUWkSHAkgj972j6KGfrp9WBM5oETM12CI3F0/o/zfSu3f8Rkf&#10;9x7tmN9UsDpN4yOmdSwaHdSwHkPNjWve5hc5u/c9rXO2W+pX/N+n6fpfvrpB9X+hD/vOxjHE1MP5&#10;W+SSmlZ9d/qzXO/KcNsz+gv0jfu3foPzPQyN/wD4XyP+49yC76//AFcDtjbLnv4DW0WSTJbt97G/&#10;nNctRvQOhMILOm4jSOCKKxxtj8z+Qz/MXO/WnFw8nOwfq9g41Nb8lzbMhzK2DbW36OrfT+g2t+R7&#10;fz8fHpsr+z5FiSnTx/rt9X7i9rrn02Vv9N1dlb924bRt21ts/Osrb/12r/S1og+uP1bdG3MDt0bY&#10;rsMzs27Yr92/1qNn7/2nG/7k0eph9C6d03A69lfV/qGJRcHD1en2XV1uc6sD+bBNbXO/Q/T/AOHp&#10;yrbLfUyF1B6F0U/9oMb/ALaYP++pKazPrb9XXgFucwg6gw6CDBn6H7r63f8AXaf9NUpj6z/V8/8A&#10;a+kfF0flUz9Xugnnp+N/20z/AMisz6wYH1a6R0y3Md07F9TRlDXVth1jtK2uHs3s+k+xn+i9RJTp&#10;4v1g6JmZH2XGzKrLyYawO1dALnelP89t2u3+ktFedYmHd9W7uk9ZzwXY9wIuD3aUbw4z9Bn6X7O7&#10;7Ru/R/zWbj+nZflUL0QEESNQeCkpp4n9Pzv61f8A57arqpYn9Pzv61f/AJ7arqMt/oPyQP2l/9H1&#10;VUsn/lLD/q3fkYrqpZRDeo4ZJgBtxJPwYjHf6H8kH9ocb67Z1hxqOi4pByupvDNsj+bBa124ObZ+&#10;jstfVXZvqfU+j1/V/Rre6fhVYGFTh0/QoYGA9yR9J7v5djve9c39XQ/rXX8zr9od9noPoYTXbhGh&#10;HqbHH8zHt/0f08/L/SPq9JdYgl5HpM/V76zX9HeSMDqMW4RO4hro2sq3OljfYz7Kz9J/N0YTKql1&#10;ywfrh0l+f00ZONIzcA+vQ5gl8CHWtqG5n6T2NtqZvr9W6mqrf6XqK70DqzOr9LpzWwLHDbc1pkCw&#10;fT2/8G/+dof/AIXHsqt/wiSmXXOqM6V027MdBe0baWGTusdpW3az9Js/Pt9P3+j6iz/qd0uzE6cc&#10;zK3HM6gfWtLyS4NJc+phk/Sd6luTd9D9Zyb/AGKh1Af85PrOzp0b+m9L9+TpLX2TDmH3fvt+zM3V&#10;f4PqHp2+rjrqsjIoxaX35NjaaaxL7HkNa0eLnOSU8x9aKLuldTxfrJhtc8NeKcypu47mvitvsZu9&#10;97Wsx/8Aw1X0z+boruXT0X1ZFFeRQ4WU3NbZW8cOa4bmOb/WasnN679U87Euw8nqWG+jIY6uxpur&#10;1DhH7yx/qn1/Cwacjpmfm0ejjWOONl+owVva53vDH+o/893rs/4706afRxk725/uy+xHFHuPteuv&#10;vqxqLMi92ymljrLHngNaN73afutC5n6oUW5+XmfWTKbFmW814wMGK2mHQ5rW7vT2sxf8J78e++l/&#10;pZSB9bvrFgZeHR07p2bQ8ZljRfe2wenWxrmx6ltT2+n+lLLLP0jP1anI/kMs18Pr31VwsSnEp6pi&#10;CqhgY2bq5IaI3Oh303fnpe3P92X2K4o9x9rV+uuBccSrrOGduX0twt3ax6YMvdY1gdvZR/Ov9ln6&#10;t9q9Kv1bVtdMz6upYFObUC1trfcw8se0mu6l/wDLpta+p6JjZWJnY4uxra8nHskB9ZD2GDseNzZb&#10;/JXL/V4noPX8n6vP0xMj9NgHsABDa+T/AIGv0f8ABV/qf+EtutTdt0vXLkcmfrH9am4gk9M6TJu+&#10;kGvsk1vbw1ljXXVvxdv6X+i9R+h+gWt9aesHpPSn2VkjKu/RY+0BxDnc27HlrHek33Ma/wBll3pU&#10;f4ZP9V+jDpHSmVPaBk3Rbkka+8hrG17nFzn+hUyuje53v9P1PppKbfVunV9T6fdh2Hb6g9lgkFj2&#10;nfVa0t2u3V2Na9ZH1M6jbZiWdJyxsy+mu9LaZ1rBLGbN3020vY+j2ep7PS/S2Lo1yf1kqs6N1nG+&#10;smMwureRRnMYJLgYZ+8zc62tjGVfzv63j4VFNf61akp38T+n539ev/z21XVQ6fbXdlZl1Tg+uw1P&#10;Y9pkOa6pjmuaf3XK+jLf6D8kD9pf/9L1Rzg0FziA0CSToAAuS+t3XunPwWs6fl05GRcHUEVWsIbX&#10;btZY6y0FzaPUhuNXZ/w3renb6CldT1h7rGHruWGOLm7RThxBJG2fsm5B6F9T8A5F/wBrycjOraxg&#10;bTcWMZJn3/qrKXvdsr9P3P2en/1v00D2VTrdHzfq70vptGBX1LDPpN97m21NDnuO+2xrGv2s32v/&#10;AJtv83/Nq5/zg6Cf+9LE1/4evy/l/wApVz9UPq4Z3YYM6GX2GQd27d+k/O9W7d/x1/8Ap7Uj9Ufq&#10;86d2GHbp3S+wzO/fumz3b/XyN/7/ANqyv+5WR6iU2P8AnB0H/wAssT/t+v8A8muMf1ij6udR6kzp&#10;l9V+HnVOux3UuZYym3/SWMZtbsx/0n03fpqvsmN/okTKxMTJzcezo+BVdg22WtYLH2B+YamWX3uo&#10;tc/bXV7rvs+Q/wDpOVZbZ/RrfWu3sD6v/VXqOKzMxcYhlgLSN9rHtIO22m5nqNc2yqyvZZW/6Fla&#10;fLHKIBPX/m/3kCQJI7IPqtd0LpHS2tu6hiNy7z6uVN9RIcRpU57fT3+ixv6Wzb+myPtGT/OXWI31&#10;k6x0jI6JlU4+dj22vDQ2tlrHOMPbO1rXbvzXK0Pql9XmxtxA2ILdr7BEbNm3bZ7dnoY+z9z7Ni/9&#10;xqPTxXdJ+r2RjX4VvTvsOfU6tlmNvc6Kn2VY7MnFe6ab8f066vTf6X6H7NRRbVX9lrrYsYPED0iR&#10;f2olsR3Bei/5wdB/8ssT/t+v/wAmub+tGd01mXidd6XnY1mbiOay2tltRc+onRv0t+3dZ6L9np/0&#10;j17X/qqvH6g9IOhyMojw3s8Nv+i/d9qR+oHSHTuyMszzNjf5f/Bf8Nd/2/f/AKe5Dhj+8Pskmz2L&#10;n9A6l07M67mdd6lk04z2/oMOjIsrZYxp27vY93qM/R+i36f89bf7K7N66b/nB0H/AMssT/t+v/ya&#10;yT9QekuLi7Iy3F5JeTYw7id07v0Xu/nbf+3r/wDT3J/+YXSZk5OWTzJsbMmT/ov3nv8A8+z/AEiX&#10;DH94fZJVnsUvQ+s9HoxL23Z+NW52Zl2ND7mNJY/Ivsrs9zvoWV+9jv3FQ+uGT0jMw687B6ji/tDp&#10;z/WqLbanOLWne/a3c73V+l62xn6S30bcX/tQ9RPSfq/0/DA+xPzeoW33V4lLbHC697LNvqvsYa66&#10;mVelQ6/Mc3Zj+jR/ha8dbDPqj9X9jZwmsMAFrbLIEBntb72+1noY+z/wri/9xqPTOQHiJ6EmkROg&#10;HYB5zE6vh9d+sFPUOpXVYeL06trqqMixjCbnDdLfUO7+ea+z1K3s/RY+N+jfXcut/b/Qf/LLE/7f&#10;r/8AJqq36ofV1o0xPASbLSdA0DU2f8HV/wBtV/6NL/mh9XIj7G2IiN9kQRtiPU/dO1MXNr/nB0H/&#10;AMssT/t+v/yf8pV87qf1az8O7DyOo4jqchhY6L651+i5h3/TbLX1uTH6o/V0zuww6Z3AvsMzv37p&#10;s92/18jf+/8Aacr/ALk3+oj9Ufq66d2GHbp3S+wzO/fumz3b/Wv3/wDhjJ/7k3+olOL9UOt4OEzJ&#10;6bn5dDDjv20ZXqMFVjGj+bpeNlLfTb+lpq/R/q97Kamfqz119N1N9TbqHttqeJZYwhzXD95r2+1y&#10;4Tq31fxLfrDdgY11uBj4+JTkkUEPNlttt9Tn2/a/Xb7G0e3Y3+c/SLR6dh9SxXY1FfWcp2PW9jfR&#10;dViwW7huY54xvV9/73qb0ifFVP8A/9PSu6x9cBfYGfV1r2B7g13rkSA4w5bH1R6h9YMnPya+pdJH&#10;T6PSa4XC3fLw7ayrYf32Psfu/wCDQrOt9EFr2u6hjghzgQbBoQStL6u9T6blZWRVi5VN9mxjtlbw&#10;TtBc1ztv7rXPYmgi+jIYmvkrxqTvJJJJzG5HVAB1vogGg9TI/wDPFi1gAOFk9U/5c6J/xmR/54sW&#10;unz2h/d/7uS2O8vP/uQhysWnLx3494carNHBrnMOh3aWVOZY3+y9czR9XrH3N6pbj20GixjcHCdb&#10;ZbY1nq1+rk5Vj7rm77GM3/ZKn/Z6qv5717v5jrEko5JRBAO6jEHdSSSSYuUkkkkp5XO+r1j7rOrU&#10;0vuyBZczIxPUfUbqfVdZX9mtrsr9C/b7qm/0bI/w36T9Yr6HAxKMPGbTjsfXXq7ZY91jgXe5wc+1&#10;9rv+mrKSfLJKQAJ2WiIGoUkkkmLlJJJJKeK+s9/UsP6yOu6RijqeRfhVsysYl1fosrttdjX/AGj6&#10;D/tD7b6/Q27/AND6iq4PV/ra/OxmXdAbTU66ttlouJ2tL2h79v8AIatHrOVi4P1ovtzbW41V+DQ2&#10;my32se6u682sZZ9HfW2yvexLF610V+VQyvPx3PfaxrGh4JJLmhrWppkL6MnCa0gSK+b1P//U6G36&#10;t/Vx1r3O6Xiuc57i4lmpJJ81p/Vro3R8HKyL8LCpxrdjWF9Tdrtri5zmT+651bFJ/wBVspz3O/bm&#10;e3cSdoGNAkzAnDVvpXRb+nXvtf1LKzW2N2mrIFO0EGW2N+z49Fm5vub9PZ70te6nUSSSSU4/VSB1&#10;3ogJ1NmRA/6xYthMWtJDiAS36JPInwTok2Ij90V+PEgCr8SpJJJBKkkkklKSSSSUpJJJJSkkkklK&#10;SSSSU8d13Cw+o/W2yjqFLcujH6bTZTTdLmMfZkX13WsqnZ6ljKamPs/4NLE+rv1eqy6LaumYzLGW&#10;scx7WQWuDmua5uv5q2eqfVyvPzm9QpzMnAyvRGPY/GcyH1BxurZZXk1ZFf6Kx79j2bH/AKRBo+rG&#10;TVdXaet59ore15rf9n2u2kO2P2YjH7XfyXJEnofop//V9VSSSSUpJJJJSklUyc9uPm4eIWFzs11j&#10;WvEQ302Ou939baraJBFeKrUkkkgpSSSSSlJJJJKUkkkkpSSSSSlJJJJKUkkkkp//1vVUkln9b/an&#10;2P8AyVP2ne3jZ9H8/wDpH6NIfYp0Eln9a/av2Vn7Kn1/UG6PT+hDt39I9n0tiXT/ANq/ss/bJ+3x&#10;ZE+nMy70f5r9D9HYjWl2PJH0cXL67jnqHT7+oAYNvTrMj7dQ9241zRZ6dle0NfkUZH/aayuv9N/M&#10;/wBI/Qroen5ORlYjMjIx3Yj7JIoeQXtZJ9L1tv8AN2vr2vsp/wAD/N71zOLt/beH/wA5/T+3bR+z&#10;fU9Ld6knd/Rf5X8x9o/R/aP6P+sLSu/5y/tj9Hu/Z3rM/wBBHpwz1fpfrH7/APwilycBEQKGm+vD&#10;80vTH/0NbG7Pnt/F3Ulldc/bk0fsmY9/rR6X8j0v6T/1z6CJd+1f2IPSn9p+kyf5ufU9vqfS/V/3&#10;v5CioaajX8F1+DopLM6J+2fTu/a079w9KfT+jHu/o38r99Ven/8AOb9p/ru77DusmfQiPd6H81+m&#10;Soa+oaeeqr8C7qSw+tf85PtQ/ZW70PTEx6P85L939I9/0PTVzrX7U+yN/Zc+v6g3R6f0Idu/pHs+&#10;ltSoaajXz9Kr30dBJZ/Tf2p+zT9un7b74n055d6P81+h+jtVXof/ADi9d/7W3el6Y2z6P051/o3u&#10;+ilQ11Gnn6lX4O0ksO//AJy/tj9Fu/Z3q1/6GPThnrfS/T/6T+Wj9c/bc0fsmY9/rR6X8j0/6T/b&#10;+glQ09Q189FX4F1UlnWftb9iD05/afpNn+bn1Pb6nP6v+9/IUeh/tnZd+1p3bh6U+n9GPd/Rv5X7&#10;6VCtx5KvwdNJUOk/tT9a/aM/zzvs8+n/ADX5n8x/6M/SK+gftS//2f/tH8RQaG90b3Nob3AgMy4w&#10;ADhCSU0EBAAAAAAABxwCAAACAAAAOEJJTQQlAAAAAAAQ6PFc8y/BGKGie2etxWTVuj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rg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NwAAAABAAEA3AAAAAEAAThCSU0EJgAAAAAADgAAAAAAAAAAAAA/&#10;gAAAOEJJTQQNAAAAAAAEAAAAHjhCSU0EGQAAAAAABAAAAB44QklNA/MAAAAAAAkAAAAAAAAAAA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QQAAAAYAAAAAAAAAAAAAAkIAAALqAAAABgBpAG0AYQBnAGUANwAAAAEAAAAAAAAAAAAAAAAAAAAA&#10;AAAAAQAAAAAAAAAAAAAC6gAAAkIAAAAAAAAAAAAAAAAAAAAAAQAAAAAAAAAAAAAAAAAAAAAAAAAQ&#10;AAAAAQAAAAAAAG51bGwAAAACAAAABmJvdW5kc09iamMAAAABAAAAAAAAUmN0MQAAAAQAAAAAVG9w&#10;IGxvbmcAAAAAAAAAAExlZnRsb25nAAAAAAAAAABCdG9tbG9uZwAAAkIAAAAAUmdodGxvbmcAAALq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JCAAAAAFJnaHRsb25nAAAC6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AThCSU0EDAAAAAAWzAAAAAEAAACgAAAA&#10;fAAAAeAAAOiAAAAWsAAYAAH/2P/tAAxBZG9iZV9DTQAC/+4ADkFkb2JlAGSAAAAAAf/bAIQADAgI&#10;CAkIDAkJDBELCgsRFQ8MDA8VGBMTFRMTGBEMDAwMDAwRDAwMDAwMDAwMDAwMDAwMDAwMDAwMDAwM&#10;DAwMDAENCwsNDg0QDg4QFA4ODhQUDg4ODhQRDAwMDAwREQwMDAwMDBEMDAwMDAwMDAwMDAwMDAwM&#10;DAwMDAwMDAwMDAwM/8AAEQgAf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WN9Y+r2dIqZmNrfc1rbJqZ9GYbssyH/wCB&#10;x6v8Jd+YtlUspod1HEa4AtLbgQdQQQxOhXELFjXRErrTRyum9Vvxa3nLo6jmZNz/AFLbfs7hUDAa&#10;2vEp3ubTjsa32fn2fzt1llqt/wDOFv8A5XdQ/wDYc/3q303plHTa30Yzn/Z3PLqqHEFlIIE04+m9&#10;lG73tq3fov8ABbKvYridKUCT6b/5v4IAl3cj/nC3/wAruof+w5/vS/5wt/8AK7qH/sOf71rpIXH9&#10;38VUe/4OR/zhb/5XdQ/9hz/erWB1MZr3sGLk4+wA7sio1gz2YT9JyupIExrSNfVIB7qSSSTUqSSS&#10;SU0c7qow7m1HEysjc3dvx6jY0alu1zgfp6Kt/wA4W/8Ald1D/wBhz/etdJOBjWsfxRR7uR/zhb/5&#10;XdQ/9hz/AHpf84W/+V3UP/Yc/wB610kbj+7+KKPf8HI/5wt/8ruof+w5/vVLqnVb8iuuzEo6hhZO&#10;O71K7HUONDtIfVm072ttx3s/67T/AD1Ni6RU+pdLo6k2qrKc92NW/fZjAgV3QPZXkiN9lLH/AKT0&#10;d/p2/wCG9StGMoAg8Nf878FESrdqfV3qr+rUWZrq7KW2emWU2cCWNc51Lv8AC49jvdVf/hVrqlhg&#10;DOzgNAHV/wDntqups64tBQ00THbXV//Q9VVPJ/5Sw/6t35GK4qWT/wApYf8AVu/IxGO/0P5IP7Q3&#10;Vm9R+sPS+mZLcfNsdWXM9R1mxzmMaSWs9V7A70/U9O3/ALasV+2yuqt9trgyutpc97jADQNznOP8&#10;ledX9OyeuY3UfrTs2212D7Mx7A79DVrZureLt32avbuZWyu59tefg+n6lvqIJevP1w+rgJBzIIME&#10;GuwEEFzSD+j/AHqrW/8AWrf9FYk364fVxxgZgniNlnJ0j+b/AHiodExfq91XplOdV07EYbG7bWNq&#10;qdssafTuq3sbtd6djPpt+n9NXT0Hoh5wMb/tpn/kUlIW/Wr6vujbnVmYjnWdu2Pb+d6lWz/jqP8A&#10;T0pP+tX1dY3ceoUkH6Ia7c50wf0bGbn2e1zX/o/8H+k/m1M/VzoB/wC87G+VTR/D/X+wuW6p0np3&#10;UPrFV0XpFFeGMZrn5mTjgNcwlrfZtYP8FW7HZs3V/pL8f0v6BdWkp6R31s+rjW7zn1FpEhwJII/e&#10;9o+ihn66fVgTOaBEzNdgiNxdP6P830rt3/EZH/ce7ZjfVLA6TeMjpnUsGh3UsB5DzY1r3uYXObv3&#10;Pa1ztlvqV/zfp+n6X766QfV/oQ/7zsYxxNTD+VvkkppWfXf6s1zvynDbM/oL9I37t36D8z0Mjf8A&#10;+F8j/uPcgu+v/wBXA7Y2y57+A1tFkkyW7fexv5zXLUb0DoTCCzpuI0jgiiscbY/M/kM/zFzv1pxc&#10;PJzsH6vYONTW/Jc2zIcytg21t+jq30/oNrfke38/Hx6bK/s+RYkp08f67fV+4va659Nlb/TdXZW/&#10;duG0bdtbbPzrK2/9dq/0taIPrj9W3RtzA7dG2K7DM7Nu2K/dv9ajZ+/9pxv+5NHqYfQundNwOvZX&#10;1f6hiUXBw9Xp9l1dbnOrA/mwTW1zv0P0/wDh6cq2y31MhdQehdFP/aDG/wC2mD/vqSmsz62/V14B&#10;bnMIOoMOggwZ+h+6+t3/AF2n/TVKY+s/1fP/AGvpHxdH5VM/V7oJ56fjf9tM/wDIrM+sGB9WukdM&#10;tzHdOxfU0ZQ11bYdY7Strh7N7PpPsZ/ovUSU6eL9YOiZmR9lxsyqy8mGsDtXQC53pT/Pbdrt/pLR&#10;XnWJh3fVu7pPWc8F2PcCLg92lG8OM/QZ+l+zu+0bv0f81m4/p2X5VC9EBBEjUHgpKaeJ/T87+tX/&#10;AOe2q6qWJ/T87+tX/wCe2q6jLf6D8kD9pf/R9VVLJ/5Sw/6t35GK6qWUQ3qOGSYAbcST8GIx3+h/&#10;JB/aHG+u2dYcajouKQcrqbwzbI/mwWtduDm2fo7LX1V2b6n1Po9f1f0a3un4VWBhU4dP0KGBgPck&#10;fSe7+XY73vXN/V0P611/M6/aHfZ6D6GE124RoR6mxx/Mx7f9H9PPy/0j6vSXWIJeR6TP1e+s1/R3&#10;kjA6jFuETuIa6NrKtzpY32M+ys/SfzdGEyqpdcsH64dJfn9NGTjSM3APr0OYJfAh1rahuZ+k9jba&#10;mb6/Vupqq3+l6iu9A6szq/S6c1sCxw23NaZAsH09v/Bv/naH/wCFx7Krf8Ikpl1zqjOldNuzHQXt&#10;G2lhk7rHaVt2s/SbPz7fT9/o+os/6ndLsxOnHMytxzOoH1rS8kuDSXPqYZP0nepbk3fQ/Wcm/wBi&#10;odQH/OT6zs6dG/pvS/fk6S19kw5h9377fszN1X+D6h6dvq466rIyKMWl9+TY2mmsS+x5DWtHi5zk&#10;lPMfWii7pXU8X6yYbXPDXinMqbuO5r4rb7Gbvfe1rMf/AMNV9M/m6K7l09F9WRRXkUOFlNzW2VvH&#10;DmuG5jm/1mrJzeu/VPOxLsPJ6lhvoyGOrsabq9Q4R+8sf6p9fwsGnI6Zn5tHo41jjjZfqMFb2ud7&#10;wx/qP/Pd67P+O9Omn0cZO9uf7svsRxR7j7Xrr76saizIvdsppY6yx54DWje92n7rQuZ+qFFufl5n&#10;1kymxZlvNeMDBitph0Oa1u709rMX/Ce/Hvvpf6WUgfW76xYGXh0dO6dm0PGZY0X3tsHp1sa5sepb&#10;U9vp/pSyyz9Iz9WpyP5DLNfD699VcLEpxKeqYgqoYGNm6uSGiNzod9N356Xtz/dl9iuKPcfa1frr&#10;gXHEq6zhnbl9LcLd2semDL3WNYHb2Ufzr/ZZ+rfavSr9W1bXTM+rqWBTm1Atba33MPLHtJrupf8A&#10;y6bWvqeiY2ViZ2OLsa2vJx7JAfWQ9hg7Hjc2W/yVy/1eJ6D1/J+rz9MTI/TYB7AAQ2vk/wCBr9H/&#10;AAVf6n/hLbrU3bdL1y5HJn6x/WpuIJPTOkybvpBr7JNb28NZY111b8Xb+l/ovUfofoFrfWnrB6T0&#10;p9lZIyrv0WPtAcQ53Nux5ax3pN9zGv8AZZd6VH+GT/Vfow6R0plT2gZN0W5JGvvIaxte5xc5/oVM&#10;ro3ud7/T9T6aSm31bp1fU+n3Ydh2+oPZYJBY9p31WtLdrt1djWvWR9TOo22YlnScsbMvprvS2mda&#10;wSxmzd9NtL2Po9nqez0v0ti6Ncn9ZKrOjdZxvrJjMLq3kUZzGCS4GGfvM3OtrYxlX87+t4+FRTX+&#10;tWpKd/E/p+d/Xr/89tV1UOn213ZWZdU4PrsNT2PaZDmuqY5rmn91yvoy3+g/JA/aX//S9Uc4NBc4&#10;gNAkk6AALkvrd17pz8FrOn5dORkXB1BFVrCG127WWOstBc2j1IbjV2f8N63p2+gpXU9Ye6xh67lh&#10;ji5u0U4cQSRtn7JuQehfU/AORf8Aa8nIzq2sYG03FjGSZ9/6qyl73bK/T9z9np/9b9NA9lU63R83&#10;6u9L6bRgV9Swz6Tfe5ttTQ57jvtsaxr9rN9r/wCbb/N/zauf84Ogn/vSxNf+Hr8v5f8AKVc/VD6u&#10;Gd2GDOhl9hkHdu3fpPzvVu3f8df/AKe1I/VH6vOndhh26d0vsMzv37ps92/18jf+/wDasr/uVkeo&#10;lNj/AJwdB/8ALLE/7fr/APJrjH9Yo+rnUepM6ZfVfh51Trsd1LmWMpt/0ljGbW7Mf9J9N36ar7Jj&#10;f6JEysTEyc3Hs6PgVXYNtlrWCx9gfmGpll97qLXP211e677PkP8A6TlWW2f0a31rt7A+r/1V6jis&#10;zMXGIZYC0jfax7SDttpuZ6jXNsqsr2WVv+hZWnyxyiAT1/5v95AkCSOyD6rXdC6R0trbuoYjcu8+&#10;rlTfUSHEaVOe309/osb+ls2/psj7Rk/zl1iN9ZOsdIyOiZVOPnY9trw0NrZaxzjD2zta12781ytD&#10;6pfV5sbcQNiC3a+wRGzZt22e3Z6GPs/c+zYv/caj08V3Sfq9kY1+Fb077Dn1OrZZjb3Oip9lWOzJ&#10;xXumm/H9Our03+l+h+zUUW1V/Za62LGDxA9IkX9qJbEdwXov+cHQf/LLE/7fr/8AJrm/rRndNZl4&#10;nXel52NZm4jmstrZbUXPqJ0b9Lft3Wei/Z6f9I9e1/6qrx+oPSDocjKI8N7PDb/ov3fakfqB0h07&#10;sjLM8zY3+X/wX/DXf9v3/wCnuQ4Y/vD7JJs9i5/QOpdOzOu5nXepZNOM9v6DDoyLK2WMadu72Pd6&#10;jP0fot+n/PW3+yuzeum/5wdB/wDLLE/7fr/8msk/UHpLi4uyMtxeSXk2MO4ndO79F7v523/t6/8A&#10;09yf/mF0mZOTlk8ybGzJk/6L957/APPs/wBIlwx/eH2SVZ7FL0PrPR6MS9t2fjVudmZdjQ+5jSWP&#10;yL7K7Pc76FlfvY79xUPrhk9IzMOvOweo4v7Q6c/1qi22pzi1p3v2t3O91fpetsZ+kt9G3F/7UPUT&#10;0n6v9PwwPsT83qFt91eJS2xwuveyzb6r7GGuuplXpUOvzHN2Y/o0f4WvHWwz6o/V/Y2cJrDABa2y&#10;yBAZ7W+9vtZ6GPs/8K4v/caj0zkB4iehJpEToB2AecxOr4fXfrBT1DqV1WHi9Ora6qjIsYwm5w3S&#10;31Du/nmvs9St7P0WPjfo313Lrf2/0H/yyxP+36//ACaqt+qH1daNMTwEmy0nQNA1Nn/B1f8AbVf+&#10;jS/5ofVyI+xtiIjfZEEbYj1P3TtTFza/5wdB/wDLLE/7fr/8n/KVfO6n9Ws/Duw8jqOI6nIYWOi+&#10;udfouYd/02y19bkx+qP1dM7sMOmdwL7DM79+6bPdv9fI3/v/AGnK/wC5N/qI/VH6uundhh26d0vs&#10;Mzv37ps92/1r9/8A4Yyf+5N/qJTi/VDreDhMyem5+XQw479tGV6jBVYxo/m6XjZS302/paav0f6v&#10;eympn6s9dfTdTfU26h7baniWWMIc1w/ea9vtcuE6t9X8S36w3YGNdbgY+PiU5JFBDzZbbbfU59v2&#10;v12+xtHt2N/nP0i0enYfUsV2NRX1nKdj1vY30XVYsFu4bmOeMb1ff+96m9InxVT/AP/T0rusfXAX&#10;2Bn1da9ge4Nd65EgOMOWx9UeofWDJz8mvqXSR0+j0muFwt3y8O2sq2H99j7H7v8Ag0KzrfRBa9ru&#10;oY4Ic4EGwaEErS+rvU+m5WVkVYuVTfZsY7ZW8E7QXNc7b+61z2JoIvoyGJr5K8ak7ySSScxuR1QA&#10;db6IBoPUyP8AzxYtYADhZPVP+XOif8Zkf+eLFrp89of3f+7ktjvLz/7kIcrFpy8d+PeHGqzRwa5z&#10;Dod2llTmWN/svXM0fV6x9zeqW49tBosY3BwnW2W2NZ6tfq5OVY+65u+xjN/2Sp/2eqr+e9e7+Y6x&#10;JKOSUQQDuoxB3UkkkmLlJJJJKeVzvq9Y+6zq1NL7sgWXMyMT1H1G6n1XWV/Zra7K/Qv2+6pv9GyP&#10;8N+k/WK+hwMSjDxm047H116u2WPdY4F3ucHPtfa7/pqyknyySkACdloiBqFJJJJi5SSSSSnivrPf&#10;1LD+sjrukYo6nkX4VbMrGJdX6LK7bXY1/wBo+g/7Q+2+v0Nu/wDQ+oquD1f62vzsZl3QG01OurbZ&#10;aLidrS9oe/b/ACGrR6zlYuD9aL7c21uNVfg0Npst9rHuruvNrGWfR31tsr3sSxetdFflUMrz8dz3&#10;2saxoeCSS5oa1qaZC+jJwmtIEivm9T//1Oht+rf1cda9zul4rnOe4uJZqSSfNaf1a6N0fBysi/Cw&#10;qca3Y1hfU3a7a4uc5k/uudWxSf8AVbKc9zv25nt3EnaBjQJMwJw1b6V0W/p177X9Sys1tjdpqyBT&#10;tBBltjfs+PRZub7m/T2e9LXup1EkkklOP1Ugdd6ICdTZkQP+sWLYTFrSQ4gEt+iTyJ8E6JNiI/dF&#10;fjxIAq/EqSSSQSpJJJJSkkkklKSSSSUpJJJJSkkkklPHddwsPqP1tso6hS3Lox+m02U03S5jH2ZF&#10;9d1rKp2epYympj7P+DSxPq79Xqsui2rpmMyxlrHMe1kFrg5rmubr+atnqn1crz85vUKczJwMr0Rj&#10;2PxnMh9Qcbq2WV5NWRX+ise/Y9mx/wCkQaPqxk1XV2nrefaK3tea3/Z9rtpDtj9mIx+138lyRJ6H&#10;6Kf/1fVUkkklKSSSSUpJVMnPbj5uHiFhc7NdY1rxEN9Njrvd/W2q2iQRXiq1JJJIKUkkkkpSSSSS&#10;lJJJJKUkkkkpSSSSSlJJJJKf/9b1VJJZ/W/2p9j/AMlT9p3t42fR/P8A6R+jSH2KdBJZ/Wv2r9lZ&#10;+yp9f1Buj0/oQ7d/SPZ9LYl0/wDav7LP2yft8WRPpzMu9H+a/Q/R2I1pdjyR9HFy+u456h0+/qAG&#10;Db06zI+3UPduNc0WenZXtDX5FGR/2msrr/TfzP8ASP0K6Hp+TkZWIzIyMd2I+ySKHkF7WSfS9bb/&#10;ADdr69r7Kf8AA/ze9czi7f23h/8AOf0/t20fs31PS3epJ3f0X+V/MfaP0f2j+j/rC0rv+cv7Y/R7&#10;v2d6zP8AQR6cM9X6X6x+/wD8IpcnAREChpvrw/NL0x/9DWxuz57fxd1JZXXP25NH7JmPf60el/I9&#10;L+k/9c+giXftX9iD0p/afpMn+bn1Pb6n0v1f97+QoqGmo1/Bdfg6KSzOiftn07v2tO/cPSn0/ox7&#10;v6N/K/fVXp//ADm/af67u+w7rJn0Ij3eh/NfpkqGvqGnnqq/Au6ksPrX/OT7UP2Vu9D0xMej/OS/&#10;d/SPf9D01c61+1Psjf2XPr+oN0en9CHbv6R7PpbUqGmo18/Sq99HQSWf039qfs0/bp+2++J9OeXe&#10;j/Nfofo7VV6H/wA4vXf+1t3pemNs+j9Odf6N7vopUNdRp5+pV+DtJLDv/wCcv7Y/Rbv2d6tf+hj0&#10;4Z630v0/+k/lo/XP23NH7JmPf60el/I9P+k/2/oJUNPUNfPRV+BdVJZ1n7W/Yg9Of2n6TZ/m59T2&#10;+pz+r/vfyFHof7Z2Xftad24elPp/Rj3f0b+V++lQrceSr8HTSVDpP7U/Wv2jP8877PPp/wA1+Z/M&#10;f+jP0ivoH7Uv/9k4QklNBCEAAAAAAF0AAAABAQAAAA8AQQBkAG8AYgBlACAAUABoAG8AdABvAHMA&#10;aABvAHAAAAAXAEEAZABvAGIAZQAgAFAAaABvAHQAbwBzAGgAbwBwACAAQwBDACAAMgAwADEAOQAA&#10;AAEAOEJJTQQGAAAAAAAH//4AAAABAQD/4Q3DaHR0cDovL25zLmFkb2JlLmNvbS94YXAvMS4wLwA8&#10;P3hwYWNrZXQgYmVnaW49Iu+7vyIgaWQ9Ilc1TTBNcENlaGlIenJlU3pOVGN6a2M5ZCI/PiA8eDp4&#10;bXBtZXRhIHhtbG5zOng9ImFkb2JlOm5zOm1ldGEvIiB4OnhtcHRrPSJBZG9iZSBYTVAgQ29yZSA1&#10;LjYtYzE0NSA3OS4xNjM0OTksIDIwMTgvMDgvMTMtMTY6NDA6MjIgICAgICAgICI+IDxyZGY6UkRG&#10;IHhtbG5zOnJkZj0iaHR0cDovL3d3dy53My5vcmcvMTk5OS8wMi8yMi1yZGYtc3ludGF4LW5zIyI+&#10;IDxyZGY6RGVzY3JpcHRpb24gcmRmOmFib3V0PSI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sbnM6eG1wPSJodHRwOi8vbnMuYWRvYmUuY29tL3hhcC8xLjAvIiB4bXBNTTpE&#10;b2N1bWVudElEPSJhZG9iZTpkb2NpZDpwaG90b3Nob3A6NWJhNzczMDktMzZmMi1jZDQ2LWEwNDkt&#10;Y2M0YzM4YTAxZTQyIiB4bXBNTTpJbnN0YW5jZUlEPSJ4bXAuaWlkOjViNjMwYzhiLTRkZjUtODE0&#10;Yi05ZjE0LWUxOGYzOWZmZGM3OCIgeG1wTU06T3JpZ2luYWxEb2N1bWVudElEPSIxRTlCQkIzNTM4&#10;MTI5M0NEODc5MEQ2MDMwMjdDNjIxNSIgZGM6Zm9ybWF0PSJpbWFnZS9qcGVnIiBwaG90b3Nob3A6&#10;Q29sb3JNb2RlPSIzIiBwaG90b3Nob3A6SUNDUHJvZmlsZT0iIiB4bXA6Q3JlYXRlRGF0ZT0iMjAx&#10;OS0wOC0wOFQxMzo1Nzo1My0wNDowMCIgeG1wOk1vZGlmeURhdGU9IjIwMTktMDgtMDhUMTM6NTg6&#10;MjYtMDQ6MDAiIHhtcDpNZXRhZGF0YURhdGU9IjIwMTktMDgtMDhUMTM6NTg6MjYtMDQ6MDAiPiA8&#10;eG1wTU06SGlzdG9yeT4gPHJkZjpTZXE+IDxyZGY6bGkgc3RFdnQ6YWN0aW9uPSJzYXZlZCIgc3RF&#10;dnQ6aW5zdGFuY2VJRD0ieG1wLmlpZDpkYzk4NDg5My05ZGNkLTFkNGMtOWIyYi02NmRkNDVkZGNi&#10;MDYiIHN0RXZ0OndoZW49IjIwMTktMDgtMDhUMTM6NTg6MjYtMDQ6MDAiIHN0RXZ0OnNvZnR3YXJl&#10;QWdlbnQ9IkFkb2JlIFBob3Rvc2hvcCBDQyAyMDE5IChXaW5kb3dzKSIgc3RFdnQ6Y2hhbmdlZD0i&#10;LyIvPiA8cmRmOmxpIHN0RXZ0OmFjdGlvbj0ic2F2ZWQiIHN0RXZ0Omluc3RhbmNlSUQ9InhtcC5p&#10;aWQ6NWI2MzBjOGItNGRmNS04MTRiLTlmMTQtZTE4ZjM5ZmZkYzc4IiBzdEV2dDp3aGVuPSIyMDE5&#10;LTA4LTA4VDEzOjU4OjI2LTA0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gAOQWRvYmUAZIAAAAAB/9sAhAAUEREaEhopGBgpMycgJzMnHBwcHCci&#10;FxcXFxciEQwMDAwMDBEMDAwMDAwMDAwMDAwMDAwMDAwMDAwMDAwMDAwMARUaGiEdISIYGCIUDg4O&#10;FBQODg4OFBEMDAwMDBERDAwMDAwMEQwMDAwMDAwMDAwMDAwMDAwMDAwMDAwMDAwMDAz/wAARCAJC&#10;AuoDASIAAhEBAxEB/90ABAAv/8QBGwAAAwEBAQEBAQEBAQAAAAAAAQACAwQFBgcICQoLAQEBAQEB&#10;AQEBAQEBAQAAAAAAAQIDBAUGBwgJCgsQAAICAQMCAwQHBgMDBgIBNQEAAhEDIRIxBEFRIhNhcTKB&#10;kbFCoQXRwRTwUiNyM2LhgvFDNJKishXSUyRzwmMGg5Pi8qNEVGQlNUUWJnQ2VWWzhMPTdePzRpSk&#10;hbSVxNTk9KW1xdXl9VZmdoaWprbG1ub2EQACAgAFAQYGAQMBAwUDBi8AARECIQMxQRJRYXGBkSIT&#10;MvChsQTB0eHxQlIjYnIUkjOCQySisjRTRGNzwtKDk6NU4vIFFSUGFiY1ZEVVNnRls4TD03Xj80aU&#10;pIW0lcTU5PSltcXV5fVWZnaG/9oADAMBAAIRAxEAPwD7NVVAVVUBVVQAwc0BP07G867ftOj4+T/1&#10;ZQ/o/wDgrUpI3B66q+V+Jfig6YHHj1yH/wBBpJtwg3Br1/4lDo/KPNM/Z/h/8a9HS9VDqoDJD5j+&#10;GT8x0fRZOvyGRJ2355n9/wC4/VYMEOngIYxQDu6rVR/2hmrbx/xNlVXmbFVVAVVUBVVQFVVAVVUB&#10;VVQFVVAVVUBVVQFVVAVVUBVVQFVVAVVUBVVQFVVAVVUBVVQFVVAVVUBVVQFVVAVVUBVVQFVVAVVU&#10;BVVQFVVAVVUBVVQFVVAVVUBVVQFyzZY4YGczUQ6sZIRyRMZCweQgeb0X4vDqZmEhtJPk/wAX/wAV&#10;fUflfxH8Ml0h9THrj/8Adb3fhn4tvrDnOv2Z/wAX/jHraia5U+EwrYxY9xzlmhCQhIgSPwxdHx+t&#10;/wCOwPNKTTcHsqqsKKqqAqqoCqqgf//Q+zVVQFVVAVVUBfHyf+rKH9H/AMFfYfm/xU5B1d4r3bPs&#10;/F/vHdFLj/dM2Or8T/FRhvFhNz+1L/u//ir5nQfh8+tlvnYhfml/E+cXsx5OrEQIHJt+zt3bX0ce&#10;Kivxf6zlMvE+uxYo4YiEBUR2bfkfV67xyf8APX1eu8cn/PePtv8A1VN8uw+vV+Q9XrvHJ/z19Xrv&#10;HJ/z17XbUvPsPr1fkPV67xyf89fV67xyf89e121HPsPr1fkPV67xyf8APX1eu8cn/PXtdtRz7D69&#10;X5D1eu8cn/PX1eu8cn/PXtdtRz7D69X5D1eu8cn/AD19XrvHJ/z17XbUc+w+vV+Q9XrvHJ/z19Xr&#10;vHJ/z17XbUc+w+vV+Q9XrvHJ/wA9fV67xyf89e121HPsPr1fkPV67xyf89fV67xyf89e121HPsPr&#10;1fkPV67xyf8APX1eu8cn/PXtdtRz7D69X5D1eu8cn/PX1eu8cn/PXtdtRz7D69X5D1eu8cn/AD19&#10;XrvHJ/z17XbUc+w+vV+Q9XrvHJ/z36T8PMz08DkvdXm3fFy5tTjuVWk61VXBoVVUBVVQFVVAVVUB&#10;VVQFVVAVVUBVVQFVVAUK8v4gZjp5nHe6hW34uUsWDrV+P9XrvHJ/z0+r13jk/wCe9fb7amOfYfXq&#10;/Ier13jk/wCevq9d45P+eva7ajn2H16vyHq9d45P+evq9d45P+eva7ajn2H16vyHq9d45P8Anr6v&#10;XeOT/nr2u2o59h9er8h6vXeOT/nr6vXeOT/nr2u2o59h9er8h6vXeOT/AJ6+r13jk/569rtqOfYf&#10;Xq/Ier13jk/56+r13jk/569rtqOfYfXq/Ier13jk/wCevq9d45P+eva7ajn2H16vyHq9d45P+evq&#10;9d45P+eva7ajn2H16vyHq9d45P8Anr6vXeOT/nr2u2o59h9er8h6vXeOT/nr6vXeOT/nr2u2o59h&#10;9er8h6vXeOT/AJ6+r13jk/569rtqOfYfWyiJAxkLB5D8z+JfhZ6e8uLXH3H/AHf/AMScPV67xyf8&#10;9By9b3OT/nu61dXhapltPY7/AMM/FqrDnOnEJ/8AwV6Os/47B7n5p9LojlOfB6l1/u7/AIHVqJPk&#10;iK2x9Yqq+U7CqqgKqqAqqoH/0fs1VUBVVQFVVAXx8v8A6sof0f8AwV9h8fJ/6sof0f8AwV3Xf/gM&#10;sz/E/wAK33mwDzfah/F/4t4Pw78Sl0h2ZLOPw/7v9/8Au36p8j8S/ChnvLhFT7x/7z/4q7rdNcL/&#10;AAkdf8qnqwyRyREomweC0/JdD18+intlZhfmh/C/U4ssc0ROBuJcXq6/8JU5NVVXBoVVUBVVQFVV&#10;AVVUBVVQFVVAVVUBVVQFVVAVVUBVVQFVVAVVUBVVQFVVAVVUBVVQFVVAVVUBVVQFVVAVVUBVVQFV&#10;VAVVUBVVQFVVAVVUBVVQFVVAVVUBVVQFVVAVVmUhEbpGgO6Ak1qX5z8T/FfVvFhPk+1L+P8A+JOf&#10;4l+KHqT6eLTH/wC7P/ib0/hn4Txmzj2wh/8ABXvWqquV/wDq0Obc4VM/wz8K9SsuceX7MP4//ib1&#10;9YK67AB4PsPj9b/x2D3OVZ2cv/SWIR7KqryNiqqgKqqAqqoH/9L7NVVAVVUBVVQF8fJ/6sof0f8A&#10;wR9h8fJ/6sof0f8AwR3Tf/gMs9hCVcGjy/xH8Lj1XnhUcn/Nn/4x6uj6SPSY/Tj75H+KT0pbybXH&#10;/EkKZFVVhRVVQFVVAVVUBVVQFVVAVVUBVVQFVVAVVUBVVQFVVAVVUBVVQFVVAVVUBVVQFVVAVVUB&#10;VVQFVVAVVUBVVQFVVAVVUBVVQFVVAVVUBVVQFVVAVVUBVVQFVVAVVUBcs+GOeBxz4LqhA8jovweO&#10;CZyZDuIP8v8A+Cf+MfXSrW28WRKBfG63/jsHufZfG63/AI7A6rr/ANUltD2VVXBoVVUBVVQFVVA/&#10;/9P7NVVAVVUBVVQF8fJ/6sof0f8AwR9h8fJ/6sof0f8AwR3Tf/gM2PYVVcGhVVQFVVAVVUBVVQFV&#10;VAVVUBVVQFVVAVVUBVVQFVVAVVUBVVQFVVAVVUBVVQFVVAVVUBVVQFVVAVVUBVVQFVVAVVUBVVQF&#10;VVAVVUBVVQFVVAVVUBVVQFVVAVVUBVVQFVVAVVUBVVQF8brf+Owe59l8brf+Owe53XX/AKpm2h7K&#10;qrg0KqqAqqoCqqgf/9T7NVVAVVUBVVQF8fJ/6sof0f8AwR9h8fJ/6sof0f8AwR3Tf/gMv/zx7Cqr&#10;g0KqqAqqoCqqgKqqAqqoCqqgKqqAqqoCqqgKqqAqqoCqqgKqqAqqoCqqgKqqAqqoCqqgKqqAqqoC&#10;qqgKqqAqqoCqqgKqqAqqoCqqgKqqAqqoCqqgKqqAqqoCqqgKqqAqqoCqqgKqqAvjdb/x2B9l8brf&#10;+OwO66/9UzbQ9lVVwaFVVAVVUBVVQP/V+zVVQFVVAVVUBfHyf+rKH9H/AMEfYfHyf+rKH9H/AMEd&#10;03/4DNj2FVXBoVVUBVVQFBNapfM/Geonh6aUcIvJMHHAf1D+d/5qweogcJ/8uD+ZOWOPqYonYPTj&#10;k9Tyf3M3r7MvSZP/ACl/ZfQ6f8Y6TqICYyCN/Zyfyp/+hX54DH6fllkjEQj+zDBv27tv/pv/ACsn&#10;V/tX979p/wDgrAwnqeoOMz9MAA78f+7/ABH0/wCZ/wCgPV9b/wArIH1X/WHTf97D/lxb/ben/wC8&#10;h/y4vyX4XLL+MTOPJlMI4x/uxsnn/uY/2n/3V/Kcujlk6zqf2CWQAQM92aENuTPHH/uv/KP+9/mI&#10;H2Y6vAf95D/lxSOpxHicT/qi/FTGSPVn8NE4mRlt/aZQ88PL6n7P/b/mZ/7f8398dddjP4fnHR3D&#10;J6m308mWEd+DfL0v/CP5Hp/94gfa+tj/AIo/8pPqR8R9L8T+IdOfwYx37MwyCqnjh5MsR/d/l4f+&#10;G9Ves6H/AKrxw6nJ6WWMz5sfpY4/F/b/AGT+QgfcAg8apfhJ9BLF0o/EZeiYmpHD6cIw2S/3OHJs&#10;/wCK/wB2uHoJ9Xgl1+IYYQFyji2R+CH9z9q6n/d5f3/lIH3SX4bpOkn+Kxlm6YY8cIaCExvnPJ/5&#10;X/7jCvRRy/ipMOn24vTH82RlLJuyf+m2L1f+G/8AgiB9yr8N08s3V5v2LGBDNEy9bJ6mT09sP/Sf&#10;F6/85PqdRjzfsIF9VflmM2WOLZ/3v/E/3v8AykgfcK/F58/VdFl/ZcxlPLOv2eUM+aEMm4+n/wCE&#10;f+FfyV6nP1X4WQOtMpCY/lnDmy/3f/SXJ/Pyf+b0D7RX47Nm638PjHN1hl6UtP5WbJKeGX+69T/w&#10;jN6//mFf2jroYh1mQSHTnWhmn60MUv7XVZP5vpf+YvT9RA+xV+Pj1XW5cZ6rCJnp4+OWXrZIf73q&#10;MLkfxXqcwlk6QZJ4cY3ZckpiO3y+vk/uQ/8AgiB9jLNCEhCUgJS+GJPmk2/Dw39afVymc/Uj/Lwx&#10;9KWSGDH/AOjGXqOp/lY/5/8AZ9L+YiGfrISjix58mSOQXgiZenll5vRzYf2jZ1H8zo/9/wD7v0/+&#10;6QPulfi45upzCUI5csOojPHjliy5P5f82X/lHD0+X0Wc/VdV0k/2XOZHqJbfS2Zs/pS9T/vf53q/&#10;yUD7VX4frMnUfhh29Z/MMwfTlDJm+P8A7vP6mRHV4M/4bGOfq4xy456bRv8A5ctvq4v7n9r/ALtA&#10;+5JrUsHLAcyH0vw0+gy9P08fxDJHFLGds5YfS/3eROPocubppfiOP04RG6Uen9HH8MCgfanqsI5n&#10;Ef6osHr+mHOWH/Li/H9H0+b8VhPqcU44Iw0hiEIfZj/5i/3n/e/y0fhxz/jEpROX0BjEb9Oo+r/3&#10;uX+5/wDEcaB9h/1j0v8A3sP+UEf9ZdL/AN5H6X47o55/xHP+x5sxgIiQ9XGY7s+SMv5X/j//ADEy&#10;ZTPU/sE85/ZhM/8AhG/zyjt/l9L+1/20D7L/AKz6b+P/AJsv+wz/ANa9N/Ef/NeX/wCAvxvWA9Hm&#10;PRYc0pdOdnrZN270N38rP/NxQ/kf+KR+I4o/h0/T/DskpxnAyzDdv2R/9KP5OL0v7OT/AMd/3iB9&#10;iPxjpj8O+R/w4c3/AMAc/wDrvAZbYxmZD7Ih5v8A0I/KdV0+DpRil+GZJSzTEt0QZS8m3/xf8r+Z&#10;6n8rP/OYlh6OPTYp9LInrSY+XzbvVj/xP8r/AHf939/5qB9Wfx3CJensnu/h/lRl/wCheqZyfj2P&#10;HLbLHKJPac+nh/8AVj8qMPR/sk/W3ft1kbfNv9Xd/L9PD6n/AJT/ALzWDD08IZR+JRkepP8AbOvm&#10;3R9PH6X8z+b/ADP5iB9Pm/Ho4KGSG2+N+TF/8EcM34/LfGGOMQZefmXUeT/53/2/V/71+e6HDh6U&#10;mX4pjlIGEThNSlt2/wDov/L/ALX/AHTr+HYRhhIVKFzjLJt/v/sM4/8Agn9r+Z/xH/F+gge0f/Lm&#10;ETKOTHsMf+8OSO7/AMV/4I1D/wAuOM4epEYyByPUlGf/AJrzdPifJ6qUoxrGZG8mzp9/92WLZ/6k&#10;f+J/mfs3/c+p/vP/ADG+d/1nlwmWDAZDEaGGWUfzMWNA/QB13TnUZYf8uKR1mA8ZIf8ALi/Ifihy&#10;fhE4xjk9X1I/70b5YpeTF+1er/74a6/BP8Jx488sgzb9JY5x8spefL6vTfy/5GP+0gfXftWH/vI/&#10;8qLfr4/4h/yn43N0uTpekj+IHJGd1KWLYPSnjybPSw4P5Pq+r/c/f+7MOjlm6OX4jGWONXOOH04e&#10;lth/6LZv5Hq+v/u0D7UZYHiQ+lInE6Ah+I6Poz+LY59TD0sQhpHH6eOXw/8ApXlyYWOh6X/rncMU&#10;cWL0x5qxwlLLl/8ANf8AwyB94r8F0vTf9YZT0eOOGE8d+tmEIz37Zen/AOCYf/dqI4pnP/1cI4vX&#10;B/v/AO72bfU/s/8ApX/5TQPvlfhM8cnQ5v2EiE8s9vo5QThh5/8A0uwY8n9xvq45fwmQh1FZDMfy&#10;pQlLFKOTyf3v5v8Aw/8A5VQPuFfiuph1H4WI5erO/HPtiyZYzx5P+7/4j+dj/f8A8ZWQ9b0uGPWZ&#10;pH0DW7HDPm348c9noenk/av5qB9mr8ZGfXZcJ67GT6As+mc+X1Z4o/7/ANX9p9PHk/8AKX/oLInB&#10;l63r4yzdFuOKOn83Nk9TNL/e+l/4T/J/8zoH2SvxuDq+r/EL/Yt3kF5JZcs/7n/pHi/m4/8Azb/b&#10;XB1vU9XP9n6ff60b9b1MsvTwbf8A3agfZMTyRxxM5kCI5kX5CP4j1Jn+ygZP2q9ssfqfy9tep+0+&#10;r/N/kuWXqepzyngzTlAYSDno+t6nm/8AA8PTY/Sx/wB3MgfaxkJgSiQQeCGn4afr9ITPBkyYgKnm&#10;w5dmzZkPp/tuH9m/8F/9mP8AfPbj/EOqEoDMckceXTDmicc8c/8Auv8A0Sx+n6/p+pi/8ZjQPrFe&#10;P8Nyzy9PGWQ7pXOO7+jJlwvYgKqqAqqoC+N1v/HYPc+y+N1v/HYPc7rr/wBUzbQ9lVVwaFVVAVVU&#10;BVVQP//W+zVVQFVVAVVUBfHyf+rKH9H/AMEfYfHyf+rKH9H/AMEd03/4DLPYVVcGhVVQFVVAX5D8&#10;ezeuTPdWKE44DtP2d3/qSy/+bPS6b/zDl/71+j6/qD0+EmPxy/l4h/5Un/8AAf7+X/yljflelwdD&#10;PJmx9dICUPJi3z2/ytn9/D/6cf731f8A0oyIHCBj6GezFmlkxVLLklhkcePZtn/K9H1MmTp+p/av&#10;/Kv87Hkdf2DqOi6TfnEPQym5xv8AnY9//DZfU/33/f8A/i3boOkn1nTHHjj5Ibsh3DbLPDd/4H0v&#10;/jv2b1/5v+7/APBEHpup6vLDo8GUyxRjHNWUR2Y4f+iv/sz+/qoHbi/BpfiGKMycYMbxbYwyYpY/&#10;T/3H/F/v/dd5/wDluznCOP8AlgR+HbHJGfm/u/zfX/3v/lT1EfhXWZcXVTw9QIgkxx5TjPk9fb/4&#10;Jl/8z4f/AAbN/wCnGLA/ToHzP/rvTGP0wMfO/feX1d//AHvrrD/y3pwhKBjCW6hKcsmTf5f7Xp/y&#10;f5PpP0yoHzMPwHJGzMRykgx/m5sk9m/+96f/AIKiH4FliQZj1Ix+DHl6ieTHD/d/2v2P/u36dUD5&#10;cfgOUVE2cYNjBLqJeh/3n9n9mWX4Hn1hAyjile7Bjz7cMt/93+X+zf71+oVA+YP4N1MCfQJxRl8c&#10;MOXyS09L/wBJ/wDu2R+CZ8JEulvDIAQkYZB/Mj/5V/l/3H6lUD5QfgmfHU8AlDKN15vUhKc/U/ve&#10;t++P01/6m6gH1al+0bvU/aN2Ldv/APE/2/S/8pP1aoHyU/wfqc15OoE8mbyiGW8MPT2f2/5Pren/&#10;AON9X+4uT8J6vqzfWieUgGOPb6GL093+8/4n+4/WqgfIy/C+t6gRh1YnkxQ+CEf2fH29L+Z/4Wwf&#10;w7rpQHS5ROXTxIIhtw+pKMf936+Pqv8A0J/vH7FUD439i63Fjl0uITj00r8uzHPLGOT/AHf994jP&#10;9hOTDi3xwS1zYZ49mWX/AKLejhzf+neX+T/5tfvMmSOKJnI1GIMpPx2cdT+K+tHDiBNiWSc5f29n&#10;87ouhw4v95lxYv8AzH6+XMgc3TdRPp4H1YZMMsY2iW0f8Pkn/wCC482DqvT/AN7/AC8Odzj1Uozj&#10;kx48kIQ/l9NnmD5c8p/+EftX+6yftmb+R1H/AHbrkydT+IY4z6gg1vxSxQhsz+T+b1Xq/wDsh+y/&#10;tOLF/wCYf7jUodd1E8fQw2ZIYhDL5Y7IeT/h/wBpz/8AedT/AOh//NiA4cefLilkick+pyzhL1I4&#10;sm3H6U/7fr5YY+m/8H/8f6T1y/C+rzyOXqY5J5j/AG8sZ4cXof8Aspj/AGz+U9v4P1shnngyw9OR&#10;Pmhe6OPqNvqZP/l3B/4T/wCNxZ36JA+RP4T1XUHd1kZ5iI7Ibp4oRh/805//AAj/AMrtR/COpkY+&#10;tGWWMNMWPLlx7f8AzL6f95+sVA+Sj+BZhtiYXjid8cM8/wDKhL/5T9T/ANDJn+A5pk1jjGEjvljH&#10;US9GUv8AxH7H/wC/H6xUD5XL+A58sjIRhCwBOMMuWMcn/jfRxf8Ai1y/gHU5RHTDExGwbfWj5P8A&#10;uv5X9x+qVA+Xn/5b/UZIRxSODbH4ahl3R/8Amj1Gh/5b2f0vQ34hj52+jKX/ANUP0yoHzeL/AMt/&#10;PigccM0IxPxR/Z9+7/xnrdS1h/8ALfydOKx5xG/i2YIR3f8AoV+iVA8DF/5b5xSMoZjEnn08WHHL&#10;/wB1OkfwECW858m7+KIwwl/9CvtqgeL/ANQwOpz5ifHfD/63SfwHGec2c/8AmYvsoOiB8x1/4Tix&#10;GOOE8kpSO+Xq5ZSh6WP+56n/AI3J6eD/AMyPz0YQGP8AazmI6iyMmGJ2dTvv0f5eTf8Azf5v/or6&#10;H9j1f+6fV/EMkOp6jHk6iRHT5ZGB82z+RjH/AIF/5jy5vV6tnZ00OtI6ACQnGIFbZ44Z8n/D/s//&#10;AHfp4fWzdR/4tAx6Tour6zN+0YSN+KIhOWeXqbuo2/8AhWL4/wCT/e/8Q6fh/Tft2/GBjgMlzO6E&#10;su/Jjl/4T+z9Rh6np/5eHJ/Pwf8AlPqEdT0+T8L9SPT5JQymUMW2O3+fv/4Hqf8Ayl/vf2jJ/veo&#10;xZWxg6v8JGGGQwNndiMf7nrf77p8v/fYs/8AwmbL/wCVseVA9DD/AOW7LCJAekdw2HfHJPy/+b1w&#10;/wDlvTwS3jZIi63+rLbu/wDKX/oN+hwZo9Rjjlh8MhuDqgfL4/8Ay3Z45CXkkAbjjM8vpR2/2/5e&#10;zKsv/LenIk1ERJuWIZsvpS/8xfs79QqB8zk/Ass5GUB6Yl8cMXUThCf+7/t/sX/d/wAtT+B5YkHC&#10;PRIAifQzyhv2f2vW/wDBP5j9MqB8wfwLLED0gcc4gj1cWYxyz3/3PXy/s381k/geb4gCM1+p+0et&#10;/P3/APjP2b/0G/UqgfKn8CyzBlkBnlO2s8sv82Hp/wBn0v5Sy/Bc+az1QlmkRsjKWSH8uP8Ac/k/&#10;+VX6pUD5U/hPVZiP2rdmjG9kJSxR27h6X/mRn/qnrJAYcpnPBGtmG8Mfg/t4/wBo9X/46/WKgfIf&#10;9U9aIHp4bx00jZw/yN3xet/xX7R/3n/lNI/DOtwCWPpRLHin8eP/AMHy/EPS/lep1T9cqB8jj/De&#10;s6E7uijPHYiMgn6Gbfs/3v8AxX/m1zx/hnU9JIZuljkjmqUck5xxbcu/+Z/6UfyH7JUD4fL0efpz&#10;+21MdSJGe+WP+Tuyfyv2b0/U/wDKjjDJllM5DjnOGQ+nmzw+11MJ/wArqMH+4x+j1H8jF/3v8p9r&#10;8X64z6iHT4Y+pKJ8sL2Qn1O3/e5f/TLpv5v/AI/Ni/7l8mEOt6eWXoZmGKE92azEyjtl6Xr5Olz/&#10;AO8/Zv5f+9/lIEdR1U8xlDHjy5pnyZbht24ccv53TYsfSQy/7z+/mdOnzy6uWKM9xwYv5uDHDHky&#10;5f8AuseLqMnT+t/wOXH6X/eOccnU9HCefARvymMMmOeP+d6s/wCbj9D+5/xfr/tfpf8AmF6en/af&#10;wn0YZsYjV7Jxlv8AVjXrdb0mX/eer/3X/pxhxIH034VEx6WAkCD5jUhtl5p5HuYhOOSInE2CNwLa&#10;AqqoCqqgL43W/wDHYPc+y+N1v/HYPc7rr/1TNtD2VVXBoVVUBVVQFVVA/9f7NVVAVVUBVVQF8fJ/&#10;6sof0f8AwR9h8fJ/6sof0f8AwR3Tf/gMs9hVVwaFVVAVV5ut6j9mxSyfa+GA/iyT/lYMf/m1A+e/&#10;8uDPPJZiax4jHHIx+L+Z/wAb/wCa8Pp9N/5m6l4eqw/h/T5sM+kIyfF6ouOaHpY/7ufP/wCnP/cf&#10;976f8trp+m6XLnzYevnRht9PfP045PVjP1+o/wDH+v8AzXX8DwY+oIxwjeOEjl37RGeTDCX/AKjc&#10;fU/+Z/8A6EQPpPw7pzgwjf8AHP8AmZP6p/7n/wB58X/g/wD5ifn/AMS6MdFnnlxzlilsnlxyiN3k&#10;/wDR7pP/ADHly+rh/wC7/af/ACk/WvB+J9J+1YDEAGQ80Aftf950/wD704fUwIHyQ6frOk6Y9XnI&#10;lDKRPLr/AOEx/wDSbqMWX/vv99hxv2HQdV+1YhKXxjyZB/5Uj/8ABf72L/ynkfkP2TP1WTH0ODLI&#10;4doymGStmPHu/t5f7X7R/NfS/DeszYOrni6gRvyYspx/Bvn/AMBn/wDqTN/7zIH1KqqAqqoCqqgK&#10;qqAqqoCqqgKq5Z80cGOWSXERaB4v471wht6eI3EmJnAfblI/+BdJ6n/lfNj9bL/5Qwf+VXxx/wBZ&#10;dF1JsQxftNXpvx74xy/yfW/9KP8AzIuXH1n4lHIcWOJMJnJOZP8A6M4v/RXpsX/pv/wv83+XmbwR&#10;6n8WlhyZpgyO6MYxjs9KP/o91Ob/AMr4v7HT/wDlXJhQPW/AegGKJzEmV7owlL7f/pV1f/vXm/8A&#10;QGHF/wB6+d1XT5fw3Pky9PMQMYGUfUG6M+m/+C9Bk/kf7z+V+zv1kIDHERiKAG0B4Pxfo/2rAdou&#10;UQaH8cJf8T0//mXD/wCh/QQPloDrOnxHquogBHLP1ZZY+TLhybv/AAbP+y/916n8z0/95j/uP2XR&#10;dSOqxDIOfhnH+DJD+9jfjskOt6n0/wAPxTjkxbRl80dn8mP9n9rz/wBz/wApfyn1fwzrMuLqZYc8&#10;BAy2RyAHyxzSj/4Hm/8AerD/ACP/ABuHp/8AvUD6VVVAVVUBVVQFVVAVVUBVVQF878Uy1jGCPxZf&#10;J/Ri/wDRvN/5q/k/+OzY30X4/wDFcv7TnhPJIw6ec/Q3ROz+TD/eet/6cdX/AOgOnwIHJiwdDm6T&#10;LPq5V1I3XHfHfj9KX8r9j6f/ALv+3g9P/wA1vsfgGE5RHNOIj6cRD4dm7PMf+FZv/NPp4v8AxmXq&#10;Xy8mDpOn6wfsQGQShdaZoQyz9PB0XpZv7nq5M393/wAY/YdL046bFHEDdfFL+Of++zf+ZcqB5n47&#10;0MOoxDJIWI6ZNvx+j/33/vHl/wDCP/FftH/evhw6br+t6mWzKMg6f4DmA2erKGP/AHOH/wApf73+&#10;2/aSiJAxOoOhfi+t6eX4bLKcOSUMnkgBH/fYpy/8A/mf+Uf7Gb/xH8z+6gep+A9cZmWGYA3SmY7f&#10;7fqw/wCNx4v/ABv/ABmH/wAbnfon4j9m6v8AC4YY5DE7pRlCUf7sOqn/ALrL/wB/i/8ARbqv/KWV&#10;+x6bPHqcUcsOJD/45j/8xZP5aBsqqgKqqAqqoCqqgKqqAqqoC83WdR+zYjMay+HHH+PJL+z+/wD3&#10;b0vzH4l12TN1UcXTw9SUd0cUZHbj9WP/ABnVf+8//DYv/etA8zJHrM2GPW9PAbcRlkhlPmy59f8A&#10;wrqP2X/u/V/nf+U3s6Pp834j1EM2eYnuhGU9o8sOn/7r/wAd13Uf3f7f8nF1Lx44db00cn4fmlHH&#10;ijE5PLDd/KlP+Z+x5f5Xq/zP5X85+o/COi/ZMABFTlRlfxR/7jp//MGH/wBC+qgcX490AyiOYeXW&#10;MZzj9j/0i6v/AN58uT0f/EdR/wCUXyT/ANZdd1F1DJ+zk1p6eP1JRx/yfV/75+yyY45YmEhcZDaQ&#10;/HZh1P4XLLLBkAncYzhOO+WX/wBIeqw/+Veq/t5v5f8AcxZ0D1/wLrRkEsBG2jIwj/D5v/C+j/8A&#10;eTqP/mfPhfdfh8Mer/C44vWgI3ITxzif99l/9Eeqxf8AlfH/AOC/y/5fTv2eDNHPjjlgbjIbggaq&#10;qoCqqgL43W/8dgfZfG63/jsDuuv/AFTNtD2VVXBoVVUBVVQFVVA//9D7NVVAVVUBVVQF8fJ/6sof&#10;0f8AwR9h8fJ/6sof0f8AwR3Tf/gMs9hVVwaFVVAX5j/y4OpnISGO9uHbvkP+8y/3PT/9lei/81/t&#10;X/lJ+g6nOOnxSynXaOP4pf7rH/5kyPyWDp8fVdVkxfiGSqEZRhv9HHlyZ9/rZP8AdZMn8/8Asf8A&#10;ifSyIGXW9J0HTywT6eQyyMtuUGUc8Z4v7vVZ+o/7r9n/APFv1P4X05xYd8htlkO8x/gj/wCi/T/+&#10;YcH/AKF9R+b/AAfpcOaXo4wDETleWts8nS4vT/8Aojqv5H/iPWfs0AqqoHyn4p0Q6XOc8JyxHbPL&#10;jnDzfZ/9SHTfzP8A5Zw/+N6n03zY9P1mDpZdbmqcMvmzbj/4Rs8mPpcuHN/3v/c/92/Y/iPS/teE&#10;wFbh5obvh3/93k/8pZ/7Gb/yllfjj0mbqJ4+h6fJL0pA5JYp/Bhh6n83Fk/7/wBLqP8AzKgfX/hv&#10;VftOHzG8kfJk/q/73/3ow+nn/wDMj3PyvQ9Vm6XrJYuo22NmPLLH8Pn/AOCz/wDjf91lx/8AddVi&#10;fqkBVVQFVVAVVUBVVQFVVAX538a64+rDBjG8iUfJ8MZ55f8ADYcv/svj/wDCv/Gfsj7XV9QOmxSy&#10;ckfDH+Ocv7OL/wA2Px8sXW9diObBGP8AKmcvq/7zLnhL/wAI9LB/75z4/wCx6SAYQ/EOjzywTlHF&#10;HPuymo+pj3yj/wCFfzv7vr4v/Hei+7+A9DHp8Xq6kz+Ay/7n/wCyv+J/80/90+R0mHL+KZcWXNk3&#10;mUNaj6fp4P8Af/8AvR1f/B/+L9X/ALp+wArQIBVVQPlet6SXRdUcuCfpnbPJjMo78ez/ANHen/8A&#10;efLl/acP/jf/ACg+dEdbHDk67qICWPNtlkmP5WeEcf8AwvVYsX8rF/5Vw/8AlV+u/EulPVYTGPxj&#10;zQ/q/wC6/wDF9Ri/kf8AmR+Qni6vLDH+H4Mm7HkBlslH+1jjP+Z+1dT/AHf5Gb+V/K/8UgfX/h3V&#10;/teESPxjy5P6/wD4vj/n4v8Axr2vy3Q9Xl6Xq/RzxECRCGQQPk2f2ui6v/zb/wCDf+K6jBlfqUBV&#10;VQFVVAVVUBVVQFVVA4fxLOceL04mp5D6cK/9D5v/ADBg9TK/KYOm6LPhzHq8hjkgZwjj3/28eH+1&#10;+x9L/K9X+V/K/wDNj2/i+c9Rmidxhh3jpvVj/D/6OZ//ACl/4T/4N/7zf+VXi6jpOj6Tq4fs9Zoy&#10;gZTjfr+aP8rps/r/APe9V1f8v/zN/wCLQPR/8t/BHMIZDAAY4gyMY7d/Uz/+A9H/ADP/AHrfqHl6&#10;Hpz02GMJfF8WQj/vJ/3v3/7t6kBfH/HOij1OHeRe346+L0f9/wD/ACt/xeL/AMR/5VfYQRehQPiI&#10;dJ1nV9ScePL6kenAlD1q9P1dn/gv8rH/AOU//Rj/AMyvqfgXXSOSeHKAN0pfB/b/AGjH/wAT6X/s&#10;1j/8J/8All878R6Y/h0ss8WScJxERHZ/vcGSf/g2P/3ly/8Ag3/iMOL/ALxj9l6z8NxYzkMSMk4y&#10;3f77F1WQ+pi/9mP/AE4/8o+ogfcK8/S9QOpxRyjv8Q/gnH+9i/8AMWX+W9CAqqoCqqgKqqAqqoCq&#10;qgcP4l1f7LhMokCZ8uO/4v8Avf8A3nxepn/8xvyOWPW+lj6/BEQhiswl/czelP8Au9Vkxf2P/G/+&#10;Vcn/AJkfS6zq8nWdX6XTwEzUoY/UP8v0r9Hrur/8y5v5X/iOn/8AKr50MfVwx5Og6idY8dfyoQ8+&#10;WEpz9H9lz/8Ap1m/l/zfVQPS/D+jn1fVevmn6hqGTIYjbD/0x6T/ANBftuX/AMVj/wC+fqXi/Duk&#10;HSYRAgbj5slfx/8AxH+xi/8AKWJ7UBfE/HuhHUYvU/h0yGPxelfqet/7xZv/AAn/AMV+0PtsyAkK&#10;OoKB8VOH4h1vUDCJRyx6fbk80fSh6m3+R/5V9f8A3n930vU/8pvq/gfWyOSeDJHZ5peW90YZ4f8A&#10;G9P/AOZP+Lxf+9D5/U4cv4XkyzwZNkoxHxR9X1cF/wDgf/mbF/wX+8/9CuEcfWdBijkzxA9SYy+r&#10;E/zMfU5Jf7/D/wC7sOHF/wANmyoH3KvP0nUR6rFHLHv8Q/gnH+9h/wDMWV6EBVVQF8brf+Owe59l&#10;8brf+Owe53XX/qmbaHsqquDQqqoCqqgKqqB//9H7NVVAVVUBVVQF8fJ/6sof0f8AwR9h8fJ/6sof&#10;0f8AwR3Tf/gMv/zx7Cqrg0Kq5Z80cGOWSXERuKB4P/lwdTIxlDF/uh6s/wDxkv8Ah/8AzRi9XrP/&#10;AJXfJ6/oOkxQwZsc/VnKQjPfL1vVjP8Am/zv5vp4P2fDk/3bvhw/tvVzxdZMwFDMccZenHLPN/u/&#10;V/uf+D/yelxf+IcfwvocU8kunxgSqZh+0bfN+z49n7Z/9a/+9KB9J+EdPHHiOUR2+prEfw4I/wDB&#10;4/8A6o/8Z1D6iAK0CUBVVQF+X/Fehjh6j14yljJEsmPJD7GWMf8Awvp//enD/wCE/wDjP2l+oeTr&#10;um/asMsYoS+KBP2ckf7f/wAV/wDKSB8bhwdZDpp9fkMZwyf3I5D/ADsmHb/Jyev/AOgsWL+4/W/h&#10;XV/tOECRucKjO/tf9x1H/vRg/mf+M9R+Sn0mbIcfRdPkkIZNxlhlWzDsn/4Xi/8AK/pdQ+l0nU5u&#10;h6w4uo2HbGMcksfw+jM/+C5sn/dZumy//MvVIH1aqqAqqoCqqgKqqAqrydd1P7NiMhW8+TGD/wB5&#10;L9/Vyf8AlLGgeJ+L9dOfUwwYI75RJjjjI7IftG3+Zk/95On/AJf/AI7P/wB5ifNGHrekyZOkyZBi&#10;xTE8vkjuxyj/ACv2z9my5f5zE8XW9R0w6zAAIYj6mKfxdRl1/wDCuo/7n/04y4smF7eg6SXXdRHN&#10;lyHITCE8h27NuH/0X6T/AN6s/wDf/wDKfT5f+8QPZ/BuiHS4AaIlKtJfHDH/AOi2D/37l/8ATjNm&#10;fVVUBVVQF+Z/Eehli6uObDL05S3Sxzrfj9X/ANGulzYv/Tr/AIn/AMZ+1P0zzdZ037TiOMGpfFCX&#10;8GSP9r9/+7QPjcUOtlhydfmjHLjmNszP+Tkl00I/3sP9vF/7+9R+p/Ces/asA3E740JX9uP/AKL9&#10;R/5mxf8Aob1X5TJh6qMIdF02Q7cspx9DbH+Tt/431Oo/7rpn0en6jN+HdVHF1EYxEY1I4z/LydLu&#10;9D1/jy5MX7Jl/m/zf/Rf9pQPrFQlAVVUBVVQFVVAXj/EM8sGEmH9yX8vF/4yf/wH+/8A+Ynsflfx&#10;vqTlyDbIxhCcenlkj9iWX/jeox/+J/ldJ6n/AJV6hA4um6Tp+qhnHV5SDjMsePHKW3bDF/P/AGn9&#10;n348nU5f+9er8A6aGb05CIAxj1MhA/u5P5mPoPW/8w/+G/8Ays8fXdD0nR9TilE+rGcZerGX83d6&#10;X/o36u//AL3+V6D9Z+HdN+zYQCAJy/mZAP45f7r/AMwYvT6b/wAwoHaqqgKqqB5X4z0Uepw7jHcY&#10;akfali/9GMeP/wAq/wDoxh/9OMGJ+bh0nV9X1AwYsxnDCIZIHNXpxls/8C/k/wDv/wBN+4L8b+J9&#10;L/1fkyZcWSWOUY3j2/7zBOUP/Bf/AHl6n+T/AOy37Ogdv4L10xmnizADdIwkYH+V+04/+7/9m8P/&#10;AKH6XJ/3j9M/DDpes6DBHLmlHblnGcj/AL/F1GSX8jqf/Tj/AL7L/wCZH7Do+oHU4hk4Pwzj/Bkh&#10;/fxf+bEDpVVQFVVAVVUBVVQF8z8Y6z9lwEA1KQlRHxQxxH/hXU/+YcX/AKH9F9Imn5PPnzfiXVSx&#10;YYRO6Nbsp8sOkv0vV9Pfizf+F/3/AOV/uv2VA4c8Otx48f4hADFCI2ROP+dkj00/9/l/u4P/AHXl&#10;fW/DOhOTqp58s/UMSJZJVth6/wDuMH/vJhyev/4zNg/7p8jHi6vJjl0fUzJGKUIR6faP5v8A6RYv&#10;2j/0ny/71+06Tph02KOMakfFL+Ocv72VA6FVUBVVQPJ/GuiHU4DKrMbsfxYf/Rn/AMyf+jGD/wAr&#10;4Mb86cPW9Xlh0kMgy48UYZfPHZj8v/Berlw/zsvrf+M/mP278l13Sy6DNPLgyHEYwlKB2+pGeD/e&#10;dP8A+N6LL/a/8o5emQOn8I66ceongzREJE1OMTujDqNv/wBWYP8AzXn6b/yq/Svwgxdb0vTnqeoi&#10;DHLL1Mk/g6jFk3f+CdT/AN1/6celiw/+NfsOh6odVhE+JDy5I/w5I/3f/iX/AJSQOtVVAXxut/47&#10;A+y+N1v/AB2B3XX/AKpm2h7Kqrg0KqqAqqoCqqgf/9L7NVVAVVUBVVQF8fJ/6sof0f8AwR9h8fJ/&#10;6sof0f8AwR3Tf/gMv/zx7Cqrg0L4P4/1ExjOPFzCPr5P9P8AweL/AM3/APhP/vI+3kyRxRM5moxG&#10;6R/pfkscJfiHWShmnLFGUR1Eog7J5Iyl6GLpfX3/AMr0en9HF/vP/RhA5eu6DAOnw9Ucpy5JGHly&#10;ebf62zL+z/y8n/gfpYfUfo/wbpceOBzwFRn5cQH/AHEP7f8A8s5fU6n/AM1PzfQ/h+IdRk6WAE5R&#10;n6cM1HyY/wD0e/8Alb+36v8A3+fE/cwiIREYigBQCBSqqAqqoCqqgfNfi3QRh1Ec8ZHGZXOGWH+7&#10;6iI/m/8Ay30//obp/wDyq+P0/T9aenn+IzlGcJCpxzfHl6aA/wC9xep6X/dej/3j9r1nT/tOKWO6&#10;J+GX8M4/2cn/AJtfisvTZzs6LppyiM0pjJgseni2f8b/AOM/8X/3aB9T+DdX+04BGRJnAR+L4pY5&#10;x9Tpeo/8yYv/AEPjzPqPyXT5s/4d1YxZzGQhEbpY/L/4LKXo4vVxf7vL0mX0+o/9lvXfrUBVVQFV&#10;VAVVUBfl/wAQ6zL1HVxxdPESkN8MRyH+Xuj/AMd1f/1Ji/8AFdS+x+KdX+y4TtNTlcYf4f8Avuo/&#10;95sP81+UzYetOCH4hhEYQxj+Vs82b0ZD+dmzf7v/AMZ/vUBHT9V0/qdBmybcMY+pshEfzMUp/wDo&#10;r/vcf85+r/C+j/ZMAiRUpeaY/h/7rp//AHmw/wAh8b8M6E9R1Jz5JnIahkyz27IylX/gPS/+Yv8A&#10;jMv/ALzP1KAqqoCqqgKqqB85+L/h/wD4RDPjOyRlccg83p9TH/vMX/d9Zhx+l/43Bh/718nBj6/O&#10;MnXy25YxEsX83yep08JZf2j0f93j/wDMz9l1OCPU45YpaX9ofFCX+6zf+Ysn8x+KzYepwRPTdNkq&#10;WacsWTp9sf7u3/wr+bk/9F8uH+b/AOZcaB9L+CdZ+0YBA2DEDbu+1hl/Y/8ANX/C5f8AypgfXfjs&#10;c8/4Tnx4swjURLZLF/vOnj/xOLLi/uf+nOH/AMqdM/XxkJASibB1BQKVVQFVVAVVUDm63qD02Izi&#10;Ll8OOP8AFkn/AGX5Ppuij+Ievj6nNKPpmWOML2Q3f3v23L/6UfzfV6j03u/8uDqp3UJVHEYxlIDd&#10;ty5v99/7ydH/AOhOrfO/Efwzp+kz4Z5Mhy77jm9Qylujj/u9X62/+Vixfy/5CBv+A9JjzGGyIAje&#10;TJkr+9DHP/1H/wBz+362TH+0f+8r9i+d+FdKOnwiVbZZPPKP8Ef/AEW6f/3n6f0//MvqvooCqqgK&#10;qqAvm/i/SDqsBO3dKFy2/wAcP/Rjp/8AzLj/ALX/AKcY8D6SoHwsOk6rq88elwZjLFjjDLH1duyH&#10;x/sX8n/f/wDmr/xr6f4R1mTH1E8OcCzL08ksf9v9oiP5WX/3qw/yMv8A5X6Z5/xPpR0OXJmxzljk&#10;IyyYjD7WKX/FdH/5h6n/AM1YeoxvGOm6zoem/as84mGUjJk/9KIZJS/8G6rBm/32f/0ZQPu1eToe&#10;p/acQkfjHkyD+HLD+7/8E/8AFPWgKqqAqqoCqszkIAyloALJQPI/HetHT4TjF3IXPb8Xo/77/wCW&#10;P+E/8zf+Un5/qMfX9PLH1w24hIDETi/melhlLH+z+v8A97/5henIeo/Fs2XFjEBuEfUOX7GCX/A4&#10;cWL/AND5v+66jqHkw4uq6uIwdRO5Ysgx48BjH+9GP8nNlzY//Rfp8P8APyoHsfg34eBmnnnIzIkf&#10;ORtjk6iX9/L/AO8v/D4v/KmTqX6Nx6fDHp8ccUeIinZAVVUBVVQF8/8AFOk/asJAFyjZiP44/wC/&#10;6X/3pw/yv/GenkfQVA+EPTdV1E8fQYcu/FtGURnHy48UT/J9f/e/+Un1Pw7rM3T9XLD1AjEnZDLs&#10;Pk9SY/8AAc//ANS5v/eRn8R6I9N1PrYZelKpzxTrfD/0/wCk9P8A+a8P/jc//dvmQw9bDp59dnEZ&#10;wyiJy7vJn9KIh+y5sH+7/wDFf71A+8V4fwzq/wBqwgy+OPlyf/Bv/ejF/Pe5AXxut/47B7n2Xxut&#10;/wCOwO66/wDVM20PZVVcGhVVQFVVAVVUD//T+zVVQFVVAVVUBfHyf+rKH9H/AMEfYfHyf+rKH9H/&#10;AMEd03/4DLPYVUSIiLOgDg0eL+PdTKGI4sYs0cuT/wAVi/3f/mfqfT/8wftD891vQRPR4+ty5jky&#10;ExOyV+b1f/RLBixf2P8AefzXu/mfiPWbDkljhkh63lHmlghL0On6L1P/AEW/lf8AhP8A4/qXg6f8&#10;PxYepydLHzzE4wwT83k37/V/8per0WH1cnqoH0f4N0cMW7LjG2FnHiA/hj/xHUf+9PUf+gunwvtO&#10;eHFHDCOOAqMQIxH+GLogKqqAqqoCqqgL87+LdBEZ45wTAyOmSH+76mP9rJ/71YcXp/8Ajenwf7x+&#10;icOpwDqcUsZ0saH+GX+6y/8AmLIgfFdLg67Lhn+ImcZxIMSM/wAeTp8e/wD80f8Ain6b8E6wdRgE&#10;De6IjW74vRn/AMLk/wDqfJ/5WwPzObps0dnSdPklCWWc4ZcNiOGM4x/8M/8AKno/9xh/7r+092LJ&#10;n/DOqjizGMhCG68fl/8ABN3ofzcX/lD+X1OL/wAVnQPrlQDeqUBVVQFCXyfxrrB02AxBO6Yl8Hxx&#10;ww/4rL/75w/+V82JA8rqupzdf1fpdOI6xlGEsvw/s8Zel1Wb0v8AeZOqzf8AzL0+N86HT9TCOToe&#10;pyE48ezbgiI/z4yl/wCB48PUf7r1eo/8yNdRh67Fjh+IxlHHADaPR80sXTZP/G/8R/4t9b8K6AT6&#10;meecjkMTc8lbIz6n/wAX/wB30mDN/wCb8/8A5RQPZ6Dpf2TCIGt3xZCP+8l+/pYv/KT1qqAqqoCq&#10;qgKqqAvz/wCN9AMk4ZwdusQckf8AdZo/8D1n/lT/ANJcv/jMH/dP0DlmwxzwljmLjIbZIHx3T4Px&#10;DrMs+qE4z9EyxQlmGyMv/Sr0/Sn/ACP/ABj7X4B1vr4vTIqhvxf+Kv0/R/8AeTP/ACv/ABH7M+F1&#10;GLqOi3w6fLKOWeSOGePbH+dlnv8AQ6j18n9jF1HT/wA//wAe7Rx9T+ETw48m2VX6PpfHLy+p1nTZ&#10;8f8AvPX/APon0MqB9mrniyxzQGSBuMgJRP8Ahk6ICqqgLh1XUDpsUsp1oaR/jn/usP8A5lyO783/&#10;AOXD1k4Dbj0GPbOcv/KuT+X03/yvi9XqP/GfsqBw9N0EvxLJmw5spgIc44/73Nmj6/7Xmyb/AOd/&#10;P/3H/c+k5fgfR4s0hCMRIxlL1M2vn6fEf5X97/0qz/yv/FYOoX8Q/CsfT5MGTLlOU5Dsybt0ZS/8&#10;r/y/+Hw9P6uP+Xkyv0f4P0ow4fUAr1NYx/7vD/6K4v8A6oy/+Vs+RA9RVVAVVUBVVQFVVA8/8V6T&#10;9rwEAbpR80Y/x/8AfdP/AO9OH+U/KjpOo6vLDpOnzE4Yxjm25tuzHHz/ALP/ACf/AEa/f1X7p+T/&#10;ABTpI9HmnmjOWM7Z5cUsf/zf0f8A5syevi/7v9oyf90gafhfV5cPVTw9QI3ccWWeP4PW2/8Agmf/&#10;AOo83/lX9nfqH4QdN1fS9KeszyEoZanmF/z/ADf8Pmw9T/6Uf73F/wB2/X/h/U/tOIGX9yPky/8A&#10;jI//AAb+/wD+ZUDsVVQFVVAXwfx/rhhx+kBd1PKP/Ke708PT5P8A2bz/APzNi6l9rLljhhLJPSMQ&#10;ZH/S/ISw9V+LyzY4bI6g5d/x7q9Xo+nw/wDd/s/9n1v/AEo/aECM+D8R6PNDqDOOP1jHFOWEb4R8&#10;3/gfq4sk/wCb/wCMfW/Avw+GIyz6y1lGE5fbn/6PdX/5ly/yMX/lPB/5VfH6bF1HX7I9RlMssJyx&#10;RhUf5E4f8V1Xq4/+I/Z8WL+T/wCnHpv2mLHHFAQhpGIEY/6UDRVVAVVUBVVQFVVA4+v6X9qwmA0k&#10;PNjP+P8A+BZf7OX/AMpZH46XTdRl9PoOmyH0sm6RxTEf5EIz/wDCvWzf730ep/8AMr96/N/ifQbO&#10;qjnxn05SuUMsRujDPX87Flw/+nuH+Z/47Dl/75Ax6Tqc3Q9X6XUbQRGMcnp/2/SkfT6Tqf8Ayjk6&#10;bN/8z9T/AOU36l+Gw4etnhyfiOQwyQlGpDL5Z5elgP8Ayn/Y9T/uf7nqP0/4P1f7TgEZXugBz9vH&#10;L/hc/wD5q/u/+V8eVA9N8brf+Owe59l8brf+Owe53XX/AKpm2h7Kqrg0KqqAqqoCqqgf/9T7NVVA&#10;VVUBVVQF8fJ/6sof0f8AwR9h8fJ/6sof0f8AwR3Tf/gMs9h8j8c6n08JxRFmQlKQ/wDKGL+Zn/8A&#10;N/8AL6b/AMzPrPyebJl/EOtGOOT045Qds4jdL9nw/wC6x/8AdftP/hHVev8A+IxODRw9Z+Hyy9FH&#10;8Qy5t0tJ7K2Y/Tn/AOieD0v/ACt/vv7f/ux938F6PHGUs0I7Yj+XDd5pzn/6O9Rk/wDQfTf+YMr4&#10;OP8ADodP1OTpr9SUTD0dTs9TJ/Zx9Vg/ter03/E/936b9t0+CPT444o8RFIGyqqAqqoCqqgKqqAq&#10;qoHz/wCMdBGWaGezHcYx9SH+7zx/4TqP/Mv/AA3/AMqPidL0/W5oZPxCOQTiBKA/aPNKeCHqer/7&#10;L/8AiX7bqMMeoxyxS4kKfiOp6bNjA6bDklHJlySx5cUZbMHq7P8AwjN/4rqMPpelgQPo/wAC6wZ8&#10;AxmwYgSgJf8AcT/s/wDjP2f+Z0n/AJh/8qvsvx8JdR+FdTDDkMZiEd0DAbZS6b/0Z9bD/wChsH/l&#10;bpH66JEgCNQdQgUqqgAmhZ4fksuTP+KdTPFi2gThZOT7PSf2sfpYv/K//E5f/HYH0/x7rRhwnEAS&#10;ZDdkA/7n+36X/vZm/wDBv/FftH/dPhdT0/XYDj645IwEtuOXofYxTlj/AGb/ANmv/FoEYun6mYl0&#10;fU5DL0pQhj6fy7JzlH/wT/wj/wBJ/wDv8X/d/wBx+06XAOmxRxDWuZfxTl/ey/8AmTK+L+DdBEZZ&#10;9QSZ0ZVkl/vM3/o31P8A5i/4XF/71P0KAqqoCqqgBXwvxbrs/TZhHFKhtviP/YfP/wCtes/jP/Ih&#10;/wDAnosttSYdkj65X5H/AK16z+M/8iH/AMCX/rXrP4z/AMiH/wACb7T/AN0c0fXK/I/9a9Z/Gf8A&#10;kQ/+BL/1r1n8Z/5EP/gS9p/7o5o9L8d6GOeIynQCo5CPijD/AHHVf+8ub/5mzdS+Nh6Xr+v6ieQZ&#10;RP0CYY5ZY7Y+rIY/W/kYv7f8r/eus/xLqskTGUrBFEbIf/Ankw5J9MZHGTEy27yD8Wz+3+/+8/3i&#10;9p/7o5o9v8B605AcUwBZlPHtPl3Rl/4bhxf+UvV/8J6f/wAo5/8Ayk/QPwmLJPpxGMPLsO+H9b2j&#10;8V6w/b/5sP8A4Evaf+6OaPrlfkf+tes/jP8AyIf/AAJf+tes/jP/ACIf/Al7T/3RzR9TnzR6fHLL&#10;P4YjcX5TB0eT8TzZsObIYAbZ5IRHmyz6iPq/3v8Auek/4bFi/wC7wMZvxDqM0duSVgESrbH4ofzM&#10;f2Hiyw9WfqzveftbpRXtP/dHNGv4V0OLNP0D55ic4SyXLb+zY/T/AGnJj/7r9o/ldJ/5lfugK0D8&#10;R0ubJ0Y/keWxXwiX/uz/AMY9X/WvWfxn/kQ/+BL2n/ujmj65X5H/AK16z+M/8iH/AMCX/rXrP4z/&#10;AMiH/wACXtP/AHRzR9cr8j/1r1n8Z/5EP/gS/wDWvWfxn/kQ/wDgS9p/7o5o+tS/IH8W6sfb/wCb&#10;D/4E/RfhuaefBGeQ3I3q5tR1Usqsmdqqrg0Lw/iXSfteAwABkPNAS+GUv+6/96MXqYP/ADI9yoHw&#10;n7Hm6rJj6LBll6W31fTy1sxwjP8Atej/ACv2r0876X4d1ebp+rli6jaT5MWaeP4N0/8Ageo/+pMv&#10;/jcH/dI/Feij02c5xKWO4zyY54/sz2/+HdN/5m/4nF/5U/anzYdN1fT9JLrskhOGXzZozP8AO9Py&#10;Yen/APC/++/7v/u0D7xXh/DeqPU4fMbyQ8mT/wB95v8A3ow+nne5AVVx6nPHpscssuIj/lS/3WL/&#10;AMy5P5aB4f4912zbhgN1GBnu8uP1JH/wLDm/+jM//icX/fPmZOm6/ouojOWUQGeo5JYoxlH1Yxye&#10;ni9DL/5S/wB//bUdN1f4rHNGBgBGUjMn+7PqYf8Adf8AcYP/AEW6fL/3WFHRYMn4lLEc2WU8nnib&#10;r+Tiif8Aw/8Am/7z1v7HT5P916/8r+0ge3+BdDDBA5gD5vLjM/j9L/v/AP3sy/zf/Zf9mfbZjERA&#10;iNANA0gKqqAqqoCqqgKqqAvP1fTjqcRxk0T8Mv4Jx/s5XoVA+Dy9P1FQ6LpshiMspwyYDt249v8A&#10;x3/hH9z0v+5w/wDdf23uxZs34Z1UcecxqMPix/a6Xd6X87D/AOm//E4v/Kf7U934v0Alnhnidlkf&#10;zI/Fi6iP/DZf+7yYuo/sZv8Aypi6R8fpun67NHJ+IepGYiJYx6/28GOWX9p/9lv3/wB2gfbg3qHx&#10;+t/47Av4F1hz4RjkKMQJQ/xYZf2v/lf/AIX/AMxY8v8AvV63/jsHud01/wCqZtoeyqq4NCqqgKqq&#10;AqqoH//V+zVVQFVVAVVUBfHyf+rKH9H/AMEfYfHyf+rKH9H/AMFd13/4DLNfxfqPTw+nG92S4+X4&#10;vTj/AMZk/wDNP8v/AMdlxPy/UdBl6joR+ISyi4jdjxAenCGP+z+y/B6vrf7r/u8r39Xnzdb1kcWG&#10;Qxie7Hjykb/5WH/iPR/9mc//AKCwYHz/APq4dL1GTpZyOUACeLEJ+SU5z/8ABum67p//ABmfFm/7&#10;r/euDR7H4H0eIz9eANRA80zvnLPkj/O/mf8Apt0//g//AJl6l+kefpOnHTYY4uaHmP8AFP8A32T/&#10;AM2vQgKqqAqqoCqqgKqqAqqoC+B+NdBCc4ZzcbMYznD/AHeT/wBEeq/82f8Ag3/mXB/3T77lmxRz&#10;wljlxIbSgfF9L0vW5zl62GQS2bscP2jz78cJZP2r/wBlP+99L0/95/L9N938A631sIxEbSBvxxP/&#10;AHW70/S/95Oo9TB/4j9mfA6zp83T3hw5JRyZMnpZIRlsxTybf+L/APevp/8Ad/8AlR6gOp/Cc+LD&#10;IxmIgyx7Bsn6Mf8AjcGbD/5V/m/s3/edT0yB9ixkyRxxM5GoxBlI/wCGKwmMkROJuJG6J/wyfC/8&#10;uDrvSh6URurbkyfw/F/4Lgy/+Ozfzcv/AJQ6f/yogeeY9T+K58uGJhASETl9QbpxxTj/AOB4Onw/&#10;+Uv99/6ddQ8vTdPnzgYM2SUsmPIMePHLbPHDLt/4r/ypi6Xpv5nof2v5f/lV06jpOu6XNi6ieURO&#10;YxxTl0/wxlu/8D/u/wDGf+aH2PwPoIYd2cWbJjjnL4p/+lXV/wDvTl/tf+m+DH/3qB7ODDHBjjjh&#10;8MRtdVVAVVUBVVQPmPx7++P6R9c33eiA/Z8f9EP+i+F+Pf3x/SPrm+/0X/D4/wCiH/RetvgqYXxM&#10;3oeC0Eq8jYKC0EqgCh4Pj/jnQx6jD6h+z/cr7WH/AHv/AJk6f/iv/MXpf719lBF6FA+Jw9H1fW9T&#10;IY828dOAYHKPJ6so/wAn+Ti/8pf+jH/mV9T8E6yRyTxZdus5x8vwftOL/ifR/wDKPU4f/CcX/lT9&#10;pfP6/pT+HyyzwzlikANmz4cuGUoehj/8pfsmf/wbL/6b+j/3jnPper/DcWOWSUZRySjL/wAr4+qm&#10;fW9f1f8A0Z/8q5PV/wC8xIH2tDwZyShiiZy0jEGUv6YuXSdQOpxDJVHicf4Mkf72L/zY+X/5cHV+&#10;li9OOpr1cg/8pwP8j1f/ACn1HVf+bMGHqEDzMWHN+KdRkwzn6YIGXLGMfPOOUfyOn/8AKf7Li9DF&#10;/wCVsnqvJ+H9BGcz05lvyRmcQmJGWOOPb/4X1HT/APlX0f8Awf1f++9Jr8Q/Ds2GGLrcmbcZmMZi&#10;H8mWzJ/Y/Y/5f/mX+a+9+CdHjxCWaAoE+njMvilGP/E9R/719V/6CwYED2I44wAiBQAoNUEqgCgt&#10;BKoAoeCKHg0qB4H/AJcAoY/9X/vt7vwf/hY/6vreL/y4OMf+v/329v4P/wALH/V/0ns/+jX/ABHN&#10;fEeiqq8ToKqqBx/iHS/teGWMVu+KG74d8f8A33k/tZv/ACjkfjz0WXqJ4uiwZZjHIHJLDkO7HijH&#10;J/Ow+lvw/tPpdR6n/lR+8fmPxfoYYs/riUsd7skMmP7GaMP/AAnD/wC9fTfzv/HYs/8A3qBn0XVZ&#10;+k62WLqNpI248s8fw7Mn/B5v/G4cv/oHq/8Ayk/VvwWDpesx9LPr5SE4ZP7kMh3ZJ4f7eL/wr+Z/&#10;N/3Ppf8Ai36z8J6v9owgSNzhUZX8Uoy/mdL1H/mfB/6F9VA9F+a/G+tn6sMOIA1OMbn/AG/2nJ/Z&#10;9T/2Uxfzf/HZsH/dPudZ1I6bEZ8y+GEf48k/7OJ+Rj0nVfiWCc8coiOOcpRP+/ydTjl6mXqP93+z&#10;f95/5rQDk6Pq+j6nZkzbI54ynk9ID0/U2f8Ahn8jLP8A7v8A9GfS/wDKv9x9/wDA+hj0uHeBRn8N&#10;/F6P/ov6n/lXL/xWb/yrnfD/AA3pf+scmLJlySySMbyb/wDdYYTn/wCDf+9XU+ph/wDZX9ofsqpA&#10;KqqAqqoCqqgKqqAqqoCqqgY9Rgj1OOWKfEhWn/uz/wAY/FdT02fED0+DJKOTLkOLJh0jj9XZ/Mze&#10;r/6T9V0/8z0v/Kz92+D+N9DHKY5rIFxjOUfixy/9E+t/8w5f5H/i8/8A5RQPN/n/AIT1GLFk2yER&#10;L05YhtlPBH/isGfB/wCK/nYf5n/E9K+r1U45Ot6ecTcSN0T/AIXxOl6TreqyZeqjlEjiMsWM9R/8&#10;1/2/+D/80vqfgOePUxAyRG4A5MB/hx7vT6jBj/8AZbqf7X/pvmwNTgjUn0SqrCiqqgKqqAqqoH//&#10;1vs1VUBVVQFVVAXg/EsnpY/JQyz/AJWOX2obv7mb/wAwYfVyvc/LfiPU5Oq6yOLpyIyO/Diyz+CP&#10;p/8Aqwy4/wDyr6vpdN/7zZUDz59Fn6zof24ZREQBOHHHybIQ/kel+1f3f2j/ANB5cj6f4J0ePLkG&#10;cGUtojOcsh3zlnnD+Vj9T/0z6X/6IxvlZOhPRdRPpc2SWTHt9WGLHLZ6nmx/+DdR0v8Auv2jqP7X&#10;pP2PQdN+yYI4/tfFOv8AvJf3P/gf/i0DrVVQFVVAVVUBVVQFVVAVVUBVVQPB/HOghl255WNYwyTh&#10;8UP/AEj6r/3nzfy//E9Q+L0vSdb1WTL1WPKJekZYoHqPNv8AN/4X/wCyn/mp+0yY45YmExcZAxl/&#10;qfiOt6fL0e6GHJKOWc44pxjLZDLv/wCG63/yl+0Yf7v+6/aPWQPY/BvxOMenl6vlERLLjH+Dd6Wf&#10;psP/AIjqv7WP/uuo6Z4B0/Vfi0s+MSjEA3m3D+ZLLKPqdNgxf+m/S/8ADer/AHP5PqvJmxZ+jyQ6&#10;K4ZDAephO3bsyQj+0/sub/vP/Qn839ny+q6T6bqcGbHkPUeXqQN08O2Hm2ZP/Rf/AHuP0v5f7R6P&#10;/jP5iAOi6fJ1xhHNllLLGU8cQTvjh2bP23rMWT/zV6X+7/afSft8cI44iERUYjbEPkfgfQw6fH6o&#10;Fbv7e74/R/73/wB7f+J/80f90+ygFVVAVVUBVUIHzP47/fH9I+ub7/Rf8Pj/AKIf9F+f/Hf+IH9I&#10;+ub7/Rf8Pj/oh/0Xrb4amF8TOlVQ8jYVVUBVVQPL/GOjHVYSauULNfx4/wD0Z6f/AN+Yv/TjFgfm&#10;cPRZus6iPT4c5ljwxhlgcnnj8P8A4D/4P/799L/xn+7fuX5H8T6P9iy5MuOUsR2SyY54vt4//Rno&#10;P/MOf+Zi/wDKPUf+UEDo/C+tngz5MfUGPxenklD+168I/wB7H/7M4v5Gb/yv0+L/ALx5x634r1U8&#10;IkMUZx9Sdx35JdP/AGel6f8Amfy/7P8ANzf+VuoyPBm6LqsHTgzyRmMwlnyw0nPbD08n7R+1/wA3&#10;1P8Adf8Avpep6bqY4h12TNU4y9DJjx/yZxx7v/Rf/v8A/wBKf5n+5QL6TopGcumnM5MmOccWPz7+&#10;nh5f+K/8f0GHFm/8Xkx+k/cYsccUIwjpGIER/pfE/BeixwnPPGyATCM5+aWTJ/60Oq/8Z63/AIP/&#10;AOYMr7qAVVUBVVQFUJQPB/8ALg4x/wCv/wB9vb+D/wDCx/1f9J4v/Lg4x/6//fb2/g//AAsf9X/S&#10;ez/6Ov8AxHNfEeiqEvE6CqqgLy9b037Vhlj78wJ+zkj/AGnqQgfBz6TLklj6LBklCOTdvwSl/Kw7&#10;J/8AhmH/ANOf53+6fR6bqc/Q9YcWfbLbERnPH5f5E5f+D5M2P/vul/l5f/ZbqMr0fi/QQjnjnEpY&#10;9x3RyQ/3fUQj/wDVnTf+hum/8qvg4x1OHpz+ITnGYyH0/Sy/zMmbDH/yt/uvS/m/y/5X9v8A8Wge&#10;3+K9Zly9TDFg2g7jixzyf2/Xr/wjN/5g/wCEw/8ApxmzvnZejz9Hnn0+XPIYskZ5ZeltjGf9v9s/&#10;8F/3Pq/+K/8AF/7xy/Zep6rpzkx5BEYBDNij8GbZk/n/ALZn6v8A730vU/3v83Piyvf+E9HHrMsM&#10;2SUsh2QyZZZPs/8ApH0P/m3+fl/8Ri/71A9z8I6IdJgAIqUvNKP8Ef8AcdP/AOYMX/of1n0kJQFV&#10;VAVVCAVVUBVVQFVVAVVUBYy445YHHMXGQ2yDaED4frOny9HuhhyThllOOIxEtkM0p+p+zdZ63/lb&#10;B/d/9OvVdpYep/CMmHETGYu8GzyZY7Y/+E4M3+79Hqf5uD+5/wB1mfY/Hehh1GMZZcR8uX/xX/f/&#10;APvHl/nf+I/aXw+l6Hq+u6jJKGck4DtxyzVk/mS/8pf7nH6f+/8ASQPssGaOeEcsDcZDdF1fnfwD&#10;rpZLxZK8xnKG34PUh/xeLB/5S/8AR3D/AOOz/wDdv0SAqqoCqqgKqqB//9f7NXyuo/Hek6bIcWSR&#10;Eo6S8k5f+Qcv/Xk6H+KX/mvJ/wDA2wwe0r4v/rydD/FL/wA15P8A4Gv/AK8nQ/xS/wDNeT/4GoYO&#10;X8cyRxZZZJjdtxR2x/xzyzwPm9T0ub8MxR6rOY5ISMRPEIbPT3x/7z/0G7/iH4r0vU5TKJEoSx+l&#10;KM45Yfank/8ASbM+ZDNgBj6kzkhD+1jyHLsh/wDc9Qwb5em6jF00euMoATrZg2f95/a/mf3f7X89&#10;0PSYsWOc/TEo4iY5JynKGeUv/Rn9l9P+V0//AJSxf714JSwTj6RyS9EHfHDuy7IT/wDpc+l0kM3X&#10;RlLFDHllH4pmeXFGUof8N+29Flw4f2nN/wCgv5f+5ZAMen/C+o6vqMmKBgI4a/mmG6eXf/P6fHl/&#10;8x/+JT0WPJ+LSOPEBhOMfzZbd/8AN3f2v5j2x/Aer1nvMZ5B/PrL/c3f+8f8t0P4DmgYywVinEbN&#10;+PLLzR/8q/8Agf8A5UQPNwwy9XnPQQEYZYb/AFc237MP7WT0f9z63/mT/wAprKOWHUD8NIicxI25&#10;9v8Auq9X1v2b+3/8TfQH/lv5YCPpAQyQO4Zo5Zeru/8AK3/gf8xT/wCW9klE7gDkJ9T1/Wl63qf/&#10;ACn/AOg0Dz+qhl/Dso6XII5J5Nvo5du3zTl6f/mX0/8AzG112HJ+DbfXrMMm4QO309mSP9r+3/3n&#10;/wAbe8/gGbJuOcDJOfOSeU74/wDiP/A/5Sx/AM5O7PWY7fTj6uWXkx/+U/8AwP8A9CoHF1XS5vwv&#10;HHqeorJCRAljEfT9LfH/ALz/ANBsy6XqMXTD8QntOM7Znp9vw45n/vv7v9r+b6j3w/AM4MfVIyQh&#10;fpY8mU7Ibv8A3iZH/lv59IE3hB3xwHNL093/AMp+p6aBx4ulz9Zgl1+HbGA3GGDZu9SOP/yr+/8A&#10;5TT0XTZfxeJzdOY4oRO3aY+p6ktv8x7JfgGc7owIhimd08MMp9OUv/lP+Wmf4DnsnDWISGzJHFlO&#10;zJD/AOU0Dz+ixZfxcmGEDCcYHqy2792W/wC3/MZwQy9ZnPQwEYZYb/VzbT8OP+3/ACv9163/AJk/&#10;8pvpH8BzwMZdPWKURs3Y8svNH/yr/wCB/wDoRR/5b+XGInEBDJA7hmjll6m7/wArf+B/zEDzjDLH&#10;qf8Aq0iPrE6Z9v8Autvrev8As39v/wB9r1OPL+H5Y9JkEcmTII+jl27dspy9LJ/470v/AI4+h/67&#10;2QxNgHITv9f1petv/wDlP/0G4ZfwzZMw6kxnly/7yeU74f8Ad/8Aon/I/f8A3aiQYddhyfgxj6+3&#10;MMm4QO309mSP9v8Atp6rpc34XCPU9RtyQkQJ49vp+luj/wB5/wCgv9490fwHNI7s9Zjt9OPq5ZeS&#10;H/lP/wAD/wDQqw/AM9x9WskIf2seTL5If/MX8xA4J9L1GLph+IS2nGRGcsG34cU//Kv93+1/N9R5&#10;s+HJPpf+soiAxbqGGUN3k3ehi/m/3Mn83/xfp/7p9cf+W/nFQJvDE744DmPp7v8A5T9T00ZP/Lez&#10;SEoRqOKR3zwRy/yt3/yl/LQOTF0IIkTCM5xjHJklOUoebJH1fR6L0f7H8v8A37zQ6CfUdRDpcBjG&#10;Bh60MmSG/JDHMf8AD/v/ADMn+9yvpR/C+siTjlijMRAxxynN6fqYv+56n0f+KxYf7X83Bj/9+LH8&#10;D6ycv2gnZmIomGTbshXp/snp/svUf2//AB6Bw9NDL1mY9DARx5ce71cu3/u//KP9vD/5V/uf+Uk7&#10;Mseo/wCrSI+sT/xG3/dbfV9f9n/t+p/6DfRH/lv5cYicIEMkDYzRyy9Tzf8Aff8Agf8AMR/672TZ&#10;VD1L9T1/Wl62/wD+U0Dz+px5fw/KOjmI5MmQR9HLt2+acvTyf+N9L/44nrsWT8GoZ9uYZBLYdvp7&#10;Mn/mP/dvof8AUGWYmcwGTJP4sssp9T/zB/4H/KUfgGaRMuorNLb6YOXLLyQ/8pf+B/8AoRA4eq6b&#10;N+FY49R1G3JCWk8e30/SlKPqf3P/AEF/vES6TPg6YfiE9ssZ2zlgEPhxT/8AK393/wAqeo98fwHP&#10;cfWrLGGmKGTL5If/ADF/MRH8AzioE3hid8MEs0vTjL/5T9RA4sfSZ+p6c9fjMYwAlKHT7N26GP8A&#10;8rf3P3/lr0nS5vxaEuo6esUInbGG31PUlt/mf/A/929sv/LfzndGJEcUjvngjlPpyl/8pJn+A57J&#10;w1ijMbckMWXyTj/8pIHjw6mPUjcI7CPJID+N16Xf+I5P2TEI45xEpTy0Z+WP9j/4r/6Cd+r6T9jk&#10;MW2MfKNIS3/++8P8xw24o7ZYxLHlid3q45ebdL+5/wCY3u6t0rBzTSs5L9PKOo/6toetf/Ebf91t&#10;9X1/2b+3/wC+0dRjy9BlHRzEcmTJt9LLt2/GfTyfyv8Ae+n/APHGPSwmFES9S9/r7/52/wD5CdmG&#10;YkcwlkyT5yzl/Mj/AOI8n8p5+3boa5IrrseT8HIGfbmGQH05bfT25I/+Lb6vps34VCPUdRWWEvLK&#10;Aj6fpS2+p/8AEv8AeOQjimTLqN2Y7fTickvgh/5S/wDgiwjjuPrb8sYDbjhkkNkP/Qf8xe3boOSN&#10;Z9Jn6fpx+ITMZYyIzlgEPhxz/wDK391EejzdVgHXQlGGMyGzDt+z6mPp/wCZn/uOMYYxUSZyxRO+&#10;GCU/5cZf+a0ThHUYzOGOUhklhjL+Vuj/AOhF7dug5I6Ok6XN+KwlnwbcUIHbGG31PUlGP/ef+gnD&#10;p8eT8YjP0IxxnFHz3Hf6mWX+5/nf2cbU447l6JnijMCOSGKQ2Tj/AOa/5aDDFAg4N2I7fTkccvjx&#10;/wDlb1If+hF7dug5Ieh6cdVGM5QiZT3QhD+3hhjw/wB3Llx4v7ubL/3X9tjq8BxmIxRjEzyfs84z&#10;/m48eb/ddV0uXL/uvS/73+03i29ONkATjvcIzltyY8n/AH3TdV0/p+n6v+9xs5YQ6gbZgxjG/Thi&#10;l8Mpf3OozZM3q/tHUL27dByRpnx5OgyjoZRjPJk2+llEdu31Jfzf5P8Avf39V06jp8v4bkhhzbcv&#10;reXHOvT2ZL/8p/7r/ef944+nhmJHKJZMk+c0pfzI7f8AufJ/LaiMZkZ5t+WdbIyyS/tx/wDKPpf7&#10;z/yqvbt0HJDlwZPwzDj6nMRmxzry7dkoboerh/mumTpM/TdOOvyGMsZEZy6fZt2wn/5W/uOOKMBt&#10;9cyyiA2whOX8uH/MRHHjG2MjOWKJ3wwSl/KjL/kL27dByRvDpM+fpz+IQMY4xunHAYfFjh/5V/uo&#10;6Tps34rCXUdPWKEDtjj2+p6sox9T/wCJf7pxljxm4RM44pHfPBGf8uUv+Q1OOO5elvxRmAMkMcvJ&#10;Pb/o/lr27dByRfQ4sn4wSMG3D6YjvO31N+T/AMy/7tHTY8vX5T0cBHHkxiXrZdu74D6eP+V/uvU/&#10;+NsmOKJB6fdhO305HFL44f8AlX/4IuzDAROESx5IcZYS/mS/8d5P5q9u3QckOUSw5JdNkA34z/ci&#10;Nvqwn/a/luZzyhMdOIAzy7fRmd32pejk/wDG/wDlL/0I2I44RqAO4ndOczunkk93T/gx6rEcghEm&#10;f2zklDJD0/8Auf8AwfL6b0sookzKc2OTrseX8HIjmEc3qA+nLbs25f8AzH/5sb6vpcv4TCOfqCMs&#10;JaSgI+n6ctv8v/4G9w/Ac0yZdRWaRGzdkynyR/8AKf8A4H/6EWH4Dn3A5qyiA2Y4ZcvkhH/5SeB0&#10;OHL0mfpenHX5TGUDtlLp9m3ZDJ/5W/u/v/MRDpeozdOfxCO0YxunHBt+LFD/AMq/3f7f831Huj+A&#10;ZxthI7sUTuhglmPpRl/8pKfwDObgDWGR3ywDMfTlL/5T9X00Di6Xpc34rCXU9PtxwjpDHt3+rKMf&#10;+8/9Bf7tnocOT8YMvQ24Rj27zt9Tfkl/c/u/7t9CX4DnuXpEYoz/ALuPHl8k/wD5i/lqfwHPE7un&#10;rCdvpy9LLLzw/wDKn/gf/oVA83p8WT8SyHo4RjjyYxL1shju80Jeni/lf7r1P/jbh0mH1PLmhEmO&#10;T9mhjj/Kx+t/6M9R1Xo/7v8A8V/e/wC6fZ/6gzQEDhAxzh8OWGU+pL/x/wD4F/Ncf+pOq6U1jgMs&#10;chvMJ5ftx/mftvrej0uTBn/8V6yB5/W4R00ZyhCInAxxZIf3MM4Zf7GbB6v9rJi/7n+011OHJ+Di&#10;Mc0Y5Dlj/L2x2bM3/c/yf7r3z/Beq6u8eXHGGP8AuV626eTNL/edR1HpdTly5On/APNX/lXM7D8B&#10;zTJPUVlkRs3ZMp8kf/KP/gaBw9Z02X8IjHN1BGWEjtMRH0/TlX8tGXpM/R4B1+XbKB2yng27fTjk&#10;/wDKv9z9/wCa90PwHPYOasoiNmOGXL5IR/8AlJEf/LfzjbGREsUTuhglmPpxl/8AKX8xA4Y9L1GX&#10;pj+IR2jGLnHp9v8AuoS/73+7/a/m+p/6CT0vS5vxTHLqenrHCJIhj2+pLLsj/wB5/wCg3tP/AJb+&#10;fWANYZHfLAM0vT3f/Kfq+mmf4Dn3S9IjHGderjx5Tsnt/wDeJA4Ohw5Pxnd6G3CMe0TO31N+SX93&#10;+5/3bPSwy/iOU9JjEceTGJetl27vNGXp/wDmL1f/ADI+jL8AzRO7BWE7fTl6WWXnh/5U/wDA/wC5&#10;/wCVV/6gyw2HCBjyQ4ywynfLd/3/AP4F/NQPNEcs+o/6tAiMwJBz7f8AdbfV9b9m/trmhl6POOgm&#10;Izyz2elm2/Zyf3P5X+99H/zH/wCVH0R/5b2QRFADID6nr+tL1vU/+U1P/lv5cgl6oE8kzuOaWWXq&#10;7v8Ayj/4H/LQPP63Hl/CJDHmAzHIP5Utuzbl3f2v5bp1vTZfwcRy9QY5oTJjQj6fpyr+U9o/Ac0z&#10;KXUVllIbN2TKfLH/AMo/+BrD8Az7gc1ZRAbMccuU7ccP/lNA4MvS5+jwR6/LtljOyU8G3b6ccn/l&#10;X/0H/wC7Fj0vUZemP4hDaIC5jp9v+7hL/vv7v9r+b6j3R/8ALfzjbGREsUDux4JZT6cf/mNT/wCW&#10;/n1gCBhJ3ywDNL093/yn6npoHF0vS5vxTHLqsBGOETIQx7d/q7I/vjR0ODJ+Mbjg24Y49omdvqep&#10;kl/e/u/909+T8Azky9MjHCderjx5Tsyf/May/Ac4N4Kwnb6cvSynz4//AJT/APQqB5vSwy/iOU9L&#10;jEcc8Yl62Xbu80Zel6f/AJR9T/zKsYZcnUH8OAiMwJ3Z9v8Auq9T1v2f+3/8TfSH4Bmx7TgAx5Ic&#10;ZYZZb5f+P/8AA/5qB/5b2WMRtAGQHf6/rS9bf/8AKaB52bHl6XOOgyRjPJkMPSzbfLsyf3v5P+99&#10;H/44xLosvSdRPBnowjA9RLJjj6eTNih/ucOTH/5V/u/7zH/3r6p/8t/LOMvUAnOZ3HNLLL1d3/lH&#10;/wAD/luOb8H6vBu6oy9TJEa78nqb8W308nT/ALP+yYv91/5UQOfN0UcYB2Rxz2yzYzjlKfmxx/mY&#10;er9T+76mL/0Yczhy4Omj+ITMZ45EephEdvpbv/Kn9z+Tl/lPPLrIEnCBGEa2SyRnlzfy/wD0l6H+&#10;Rn/ZsWT/AMQjHLp4VEyMsUTvhhkcvpxn/wDS9Qwdkek6jJ0x/EI7RAAzHT7f93GX/ff3f7X831H3&#10;/wAFMSchgKiRimI/1wflTkwUcYmRhJ3/ALPuy+lu/wDpf6npvtfh/wCNdLglOWSVbtm2MI5Z/wBs&#10;f+y+BsMH1Kvi/wDrydD/ABS/815P/ga/+vJ0P8Uv/NeT/wCBqGD2lfJwfj3R9RkjihImUjtj5J/9&#10;h9VkA//Q3/EfwWXUdRPKMgG43Wzd/wC/nk/9d6f/AHo/5H/xd+mz/GXJcmIPnv8A13p/96P/ADX/&#10;APF1/wDXen/3o/8ANf8A8XfoVbyfUQfPf+u9P/vR/wCa/wD4uj/135/96P8Akf8Axd+jQuT6iD5y&#10;P4BOWaOH1R5hOW7Z/wB36f8A5X/8qv0n4R+FH8NjMGe8zI+zs+H/AF5XPF/xmL+jL/8AUz7KlsCq&#10;qwCqqgKqqAqqoCqqgKFeTreth0cN0tZH4I/xJKcECPxDr49HDxmfgi/J5MkssjOZuR5ejHjzfiWb&#10;xJ+KX2YRR1+CPT5pYo8AR/6MH10Sr6f+0/yONm3j/iev+Ffie+sGY+b7Ej9r/wApvuPyn4h+HnpS&#10;MkP7Z/5j6f4V+J+uBhynzj4Zf95/8VeV6p+unwmqvZnsqhLxOgqqoCqqgKqqAERkJC4mw83XQy5M&#10;JjhNSP8A0X5vouuydDPbK9t+eB/f+47rTkpXxf6TLtDPr0OeHNDPATgbBdHBo8frseHN1cMWSJJl&#10;H4923/vf926/9S9N4H/lOXVf+rHD/T/8HfYejbSUMykm2eZ/1L03gf8AlJ/6l6bwP/KfTVzyt1LC&#10;PM/6l6bwP/KX/qXpvA/8p9NVyt1EI8z/AKl6bwP/ACl/6l6bwP8Ayn01XK3UQjzP+pem8D/yl/6l&#10;6bwP/KfTVcrdRCPM/wCpem8D/wApf+pem8D/AMp9NVyt1EI8z/qXpvA/8pf+pem8D/yn01XK3UQj&#10;zP8AqXpvA/8AKX/qXpvA/wDKfTVcrdRCPM/6l6bwP/KX/qXpvA/8p9NVyt1EI8z/AKl6bwP/ACkf&#10;9S9N4H/lPqKuVuohHidX+GdN02KWXaTt7bn0Pw8RHTwMBQI3bb3fEx+K/wDC5PcP+lBv8O/4bH/S&#10;Gtt1x/1EShnWqHz/AMQ/EY9HHaNch+GP/wAFcpNuEVuDv3C9t6+CX5Pov2nquo9SB83Mpn4f3/8A&#10;KT9YG2rxwInIVVXJoVVUBVVQFVVAVVUBVVQFVVAVVUBVVQFVVAVVUBfJ/HOul0XTGUNJzPpQP8O7&#10;+Z6v/mnFk/8AMj6z81/5df8Aaxf1n/oZGrUHzvRdBk66UhEgAfFOXm80v/dmV9D/ANd+f/ej/wA1&#10;/wDxd3/8t/8At5P6/wDyGJ9prs5EHz3/AK78/wDvR/5r/wDi6/8Arvz/AO9H/I/+Lv0Ks5PqIPnv&#10;/Xfn/wB6P+R/8XX/ANd+f/ej/wA1/wDxd+hVcn1EHj9D+CTwdRjyHIDtkJVs/wDiz9a+dhHnHvfS&#10;ZyYP/9H6LN8ZcnXN8ZcmFFVVgFVVAjF/xmL+jL/9TPsvjYv+Mxf0Zf8A6mfZdEFVVAVVUBVVQFVV&#10;AVVUDm6vqodJDfP/AEx/iflSc34ln8ZH/kwi/VdV0sOrhsn8j/Cx0PQw6OG2Osj8U/4nrWyqp/7Q&#10;w02/9wro+jh0kNkeftS/ifm/xf8A4uf+n/oY361+S/F/+Ln/AKf+hjblubSS+h9TsjkhtkLBGofl&#10;vxDoJdFPdC9hPkl/C/WQ+Ee5nLijmiYTFxLituL/AN006yjzvwv8SHUj08n9wf8AoR9V87ovwzH0&#10;kjMeaR4J+zF9Blon0/CVTGIVVXJRVVQFCXl6vrIdJETndE7fKkpB0vm/iP4ZHqxvhpkH/P8A/GOf&#10;/XvT+EvoX/r3p/CX0PRVsnKRltM8Xpeqy/h+QgjS6njL9V0/UQ6mAnjNj/ovgdf1nS9ZGwJDIPhl&#10;X/ux8/pOrn0k98OPtR/ierrzUxwzDCfHD/E93qv/AFY4f6f/AIO+w/P/ALVDqutw5Ifw0R/DL+c/&#10;QPGyiDa3Cqq4NCqqgKqqAqqoCqqgKqqAqqoCqqgKqqBw/iv/AAs/cP8ApQa/Dv8Ahsf9IY/Ff+Fn&#10;7h/0oPmS/FB0/TQxYtcm0Wf+7/8Air0SbrC/1mG4Z3fiX4nHpRshrkP/ADHwul6TL+IZCSTV3PIX&#10;mgYyneUmifMR5pvvYfxjpcERCEJCI9g/7b1h0UVXK/8AqMTyePwnrdP08OmgIYxQDq+R/wBfYP4Z&#10;fd/21/6+wfwy+7/tvHhbodOSPYVmJ3AHxacGhVVQFVVAVVUBVVQFVVAVVUBVVQFVVAVVUBVVQF+a&#10;/wDLr/tYv6z/ANDI/SvzX/l1/wBrF/Wf+hkatQcn/lv/ANvJ/X/5DE+0+L/5b/8Abyf1/wDkMT7T&#10;LahCqq5KKqqBph+Me99J87D8Y976LSH/0vos/wAZcnxvxL8Zy9P1OTHGMSInvueP/r/P/BD/AJze&#10;LEn0qvzX/X+f+CH/ADv+2v8A1/n/AIIf85cWJPpVfmv+v8/8EP8AnI/6+z/wQ/5y4sSfR4v+Mxf0&#10;Zf8A6mfZfgo/jueOWOXbC4iUa83+89P/AOBP0v4L+KT/ABKM/UiImBj8H+NcWgewqqwCqqgKqqAq&#10;qoCqqgKqqAvyP4v/AMXP/T/0Mb9c/I/i/wDxc/8AT/0Mb1yvi/6pi+h9ZD4R7mmYfCPc08jYqqoC&#10;qqgKqqAvJ1nRx6yIhMkAHd5XrVJxoDxv+ocP8UvuX/qHD/FL7n2HzfxH8Sj0g2x1yHt/B/4x6K13&#10;gmZaqjy+v6HpujjW6Rmfhhp/6EeDpOkn1c9kB/VL+F16bpsv4hlJJJ18+Qv1XTdNDpoCGMUP+k9X&#10;bgonnmGEpx/xPF/ZYdJ1uHHD+Gyf4pfzn6B8fqv/AFY4f6f/AIO+y8bOYNrcVVXBoVVUBVVQFVVA&#10;VVUBVVQFVVAVVUBVVQOH8V/4WfuH/Sg+VL8LGfpoZcWmTaLH/ef/ABV9X8V/4WfuH/Sg1+Hf8Nj/&#10;AKQ9E2qyv9ZhqWfIwEYzrKDQNSA+J9/F+D9LmiJwlIxPtdvxL8MHVDfDTIP+e+J0nWZfw/IYkGrq&#10;eMvWXdTV8b/6DEcXj8J7H/UODxkv/UWDxk+lg6iHUQE8ZsF1ePO3U6QgRG0AeDSEuDQqqoCqqgKq&#10;qAqqoCqqgKqqAqqoCqqgKqqAqqoC/Nf+XX/axf1n/oZH6V8z8Z6A9f0xhH44n1Mf9cf/AILi9TG1&#10;ag8L/wAt/wDt5P6//IYn2n43puqzdBklt0Pw5Mcx/D/78e7/AK/z/wAEP+c11beAPpFfmv8Ar/P/&#10;AAQ/53/bX/r7P/BD/nM4sSfTIfmv+v8AP/BD/nL/ANf5/wCCH/OXBiT6nD8Y976T8d0H41mzdRjx&#10;yjECUgNNz9guL0En/9Ph/GMWOXWZTIm78Xz/AEcPifpL9/n+MubnHqdVdR8ND4T0MPifpK+jh8T9&#10;Jfu1Zj1sXmv9FD4T0MXifpK+hh8T9JfvELHrYc1/oofCejh4s/S/V/8AlrQ2QyiIO240T/F/4x7c&#10;X/GYv6cv/wBTPsNS7TNrJqONahVVdHMVVUBVVQFVVAVVUBVVQF+R/F/+Ln/p/wChjfrn5H8X/wCL&#10;n/p/6GN65Xxf9UxfQ+sh8I9zTMPhHuaeRsVVUBVVQFVVAVVUDk67Jlx4ZSwi5B+a6LosnXz3Enbf&#10;nmf3/uP17MYiAqIoex3W/FYfF/qMussjDhhggIQFAOqUODR4/Vf+rHD/AE//AAd9hzlghKYyGIMx&#10;8MnRrcx/ukSCqqwoqqoCqqgKqqAqqoCqqgKqqAqqoCqqgcP4r/ws/cP+lBv8O/4bH/SHoyY45YmE&#10;xcTyFhCOOIjEUBwGzhBIxkp8/wDEPw6PWR3DTIPhl/F/4x9FUm05Qak+S6I9R0vUelAebiUD8P7/&#10;APlV+sCNgvdWvFpdWtyxIlAVVXBoVVUBVVQFVVAVVUBVVQFVVAVVUBVVQFVVAVVUBcOp6iHS4pZs&#10;nwxGru/P/wDlyyPpYo9jPX/RDKxlqpcHz/4l1h6+W/MIwH2YxEd//wAt/wB/L/7rfP8ARw+J+kv0&#10;H4LiiTkyEXIEQj/hjthl/wDfr7TnHqdnatXxVa+k+F9HD4n6Svo4fE/SX7tCx62JzX+ih8L6GHxP&#10;0lfRw+J+kv3SrHrYc1/oofJfhWLEOrxEE3uHd/QnzsPxj3vpNx6meameNT//1Pos3xlydc3xlyYU&#10;VVWAVVUCMX/GYv6Mv/1M+y+Ni/4zF/Rl/wDqZ9l0QVVUBVVQFVVAVVUBVVQFVVAX5H8X/wCLn/p/&#10;6GN+ufkfxf8A4uf+n/oY3rlfF/1TF9D6yHwj3NMw+Ee5p5GxVVQFVVAVVUBVVQFVVAVVUBVVQFVV&#10;AVVUBVVQFVVAVVUBVVQFVVAVVUBVVQFVVAVVUBVVQFVVAVVUBVVQFVVAVVUBVVQFVVAVVUBVVQFV&#10;VAVVUBfnv/Lm+DD/AFy/915H6F+e/wDLm+DD/XL/AN15GPQ3T4kcf4J8OT+v/wB94X13yPwT4cn9&#10;f/vvC+uxaC/xMVVUZFVVA1w/GPe+i+bh+Me99JoP/9X6LP8AGXJnqeqwwySjKcQQeDIOP7bg/wC8&#10;j/youSnQrz/tvT/95H/lRT+29P8A95D/AJUUDdXD9t6f/vIf8qKP23B/3kP+VFA1xf8AGYv6Mv8A&#10;9TPsvz2PrMA6rHL1I0I5dd0f/Td9zFnx5wTikJAc7DuaQ1VVaBVVQFVVAVVUBVVQFVVAX5H8X/4u&#10;f+n/AKGN+ufkfxf/AIuf+n/oY3rlfF/1TF9D6yHwj3NMw+Ee5p5GxVVQFVVAVVUBVVQFVVAVVUBV&#10;VQFVVAVVUBVVQFVVAVVUBVVQFVVAVVUBVVQFVVAVVUBVVQFVVAVVUBVVQFVVAVVUBVVQFVVAVVUB&#10;VVQFVVAVVUBfnv8Ay5vgw/1y/wDdeR+hfB/8uTFKWCGQcQn5/wCmccmD/wB2+kx6G6fEjg/BPhyf&#10;1/8AvvE+u+B+F9Xj6eU4ZTtEjvjM/D8Pp+k+v+3dN/3kP+VFytC3T5M6Feb9u6f/ALyH/Kiv7d0/&#10;/eQ/5UWmDpS837d0/wD3kP8AlRX9u6f/ALyH/KigduE+ce99F8Xp+swTyRjHJEknQCQfZaD/1uP8&#10;YzGPWZRtvV8/9oP8H3h+p678FxdRnnllOYMjdR2f/Anl/wDXfw/xz/5n/wABXGn+8dFmXWB4H7Qf&#10;4PvC/tB/gP0xff8A/Xfw/wAc/wDmf/AU/wDrv4f45/8AM/8AgK40/wB4vu3Pn/2k/wAH3xX9oP8A&#10;B98X6D/138P8c/8Amf8AwFH/AK7+H+Of/M/+ArjT/eHu3PA/aD/Afpi/Tf8AlrZRM5hVHyGv8P8A&#10;NecfgGL1IQ3zqRMT8H8GXN/3P/lJ978N/CMX4aZHHKUjOr37fsf+KhiUVWhm17WUM9NVVGBVVQFV&#10;VAVVUBVVQFVVAX5H8X/4uf8Ap/6GN+ufkfxf/i5/6f8AoY3rlfF/1TF9D6yHwj3NMw+Ee5p5GxVV&#10;QFVVAVVUBVVQFVVAVVUBVVQFVVAVVUBVVQFVVAVVUBVVQFVVAVVUBVVQFVVAVVUBVVQFVVAVVUBV&#10;VQFVVAVVUBVVQFVVAVVUBVVQFVVAVVUBc8mOOWJhMXGQqUS6PmfjXVy6TpJzgamahA/4siB8p+KY&#10;sXQ5Tjwz9T/yn9vF/wCN6n+x/wC//wDvHzv2mX8H/OD0/h/QHrZmN7Yx1nL7XmfX/wDXfw/xz/5n&#10;/wABa60Wp0WZfqfP/tMv4P8AnBf2mX8H/OD9B/67+H+Of/M/+Ao/9d/D/HP/AJn/AMBZxp/vF925&#10;4H7TL+D/AJy/tMv4P+cH6D/138P8c/8Amf8AwFf/AF38P8c/+Z/8BXGn+8PdueZ+FZzLq8Q21ch3&#10;f0F+Z6P8ExYM8MgnMmJ3Udn/AMCfplFf+qT3LTy/yP/X+izfGXJ1zfGXJyUVVUAoVUCR/fw/1S/9&#10;1dQ+w+OP7+H+qX/urqH2GogqqtAqqoCqqgKqqAqqoCqqgL8j+L/8XP8A0/8AQxv1z8j+L/8AFz/0&#10;/wDQxvXK+L/qmL6H1kPhHuaZh8I9zTyNiqqgKqqAqqoCqqgKqqAqqoCqqgKqqAqqoCqqgKqqAqqo&#10;CqqgKqqAqqoCqqgKqqAqqoCqqgKqqAqqoCqqgKqqAqqoCqqgKqqAqqoCqqgKqqAqqoC+H/5c3/B/&#10;64PuPh/+XN/wf+uDVqDxv/Lf5y/+Y/8A38+++B/5b3OX/wAx/wDv599ltWEKqrkoqqoGmH4x730n&#10;zcPxj3vpNB//0Pos3xlydc/xlyclFVVAVVUCR/fw/wBUv/dXUPsPjj+/i/ql/wC6uofYaiCqq0Cq&#10;qgKqqAqqoCqqgKqqAvyP4v8A8XP/AE/9DG/Wvj9Z+Dnqs0su+rrTb/CPT/jemW0niYspWB68PhHu&#10;aZiKADTzNiqqgKqqAqqoCqqgKqqAqqoCqqgKqqAqqoCqqgKqqAqqoCqqgKqqAqqoCqqgKqqAqqoC&#10;qqgKqqAqqoCqqgKqqAqqoCqqgKqqAqqoCqqgKqqAqqoC+H/5c3/B/wCuD7j4X/lzH/wP/XBq1B4/&#10;/lvc5f8AzH/7/fffA/8ALe5yj+j/AN/PvstqwhVVclFUoQNcPxj3vovm4fjHvfSaD//RfxP8W6jB&#10;1WTHAx2g6XH/AM7eL/rvqvGP/I/+KP22ToOmyyM54oSkeZShHcz/ANWdJ/3OP/kRdSugPi/+u+q8&#10;Y/8AI/8Aii/9d9V4x/5H/wAUftP+rOk/7nH/AMiK/wDVnSf9zj/5EVK/0g+L/wCu+q8Y/wDI/wDi&#10;i/8AXfVeMf8Akf8AxV+0/wCrOk/7nH/yIr/1Z0n/AHOP/kRUr/SD4ofjXVCUZ3G4ncPL/hni/wC8&#10;/wDKr9F+Bfiuf8Qlkhm2+URlEwG34vUfT/6s6T/ucf8AyIu2HpsXT2MUIwvnZHam10Bsqq5AqqoC&#10;qqgKqqAqqoCqqgKqqAqqoCqqgKqqAqqoCqqgKqqAqqoCqqgKqqAqqoCqqgKqqAqqoCqqgKqqAqqo&#10;CqqgKqqAqqoCqqgKqqAqqoCqqgKqqAqqoCqqgKqqAqqoCqqgKqqAqqoC8nX9IOtwTwHTcND/AAzj&#10;/MxPWqB+bSHUfhuapXjyD/kZI/8AuvqML0f9c9X/ABD/AJD97kwwzDbkiJDwmNzz/wDVnSf9zj/5&#10;EXXJPVEPif8Arnq/4h/yAv8A1x1f8Q/5D9t/1Z0n/c4/+RFf+rOk/wC5x/8AIipX+kp8T/1z1f8A&#10;EP8AkBf+uer/AIh/yA/bf9WdJ/3OP/kRX/qzpP8Aucf/ACIqV/pB8p+HfivU5epxwnIGJkAfK/bP&#10;LD8P6bHIThigJDUSEIvUpXQH/9L7NVVAVVUBVVQFVVAVVUBVVQFVVAVVUBVVQFVVAVVUBVVQFVVA&#10;VVUBVVQFVVAVVUBVVQFVVAVVUBVVQFVVAVVUBVVQFVVAVVUBVVQFVVAVVUBVVQFVVAVVUBVVQFVV&#10;AVVUBVVQFVVAVVUBVVQFVVAVVUBVVQFVVAVVUBVVQFVVAVVUD//T+zVVQFVVAVVUBVVQFVVAVVUB&#10;VVQFVVAVVUBVVQFVVAVVUBVVQFVVAVVUBVVQFVVAVVUBVVQFVVAVVUBVVQFVVAVVUBVVQFVVAVVU&#10;BVVQFVVAVVUBVVQFVVAVVUBVVQFVVAVVUBVVQFVVAVVUBVVQFVVAVVUBVVQFVVAVVUBVVQFVVA//&#10;1Ps1VUBVVQFVVAVVUBVVQFVVAVVUBVVQFVVAVVUBVVQFVVAVVUBVVQFVVAVVUBVVQFVVAVVUBVVQ&#10;FVVAVVUBVVQFVVAVVUBVVQFVVAVVUBVVQFVVAVVUBVVQFVVAVVUBVVQFVVAVVUBVVQFVVAVVUBVV&#10;QFVVAVVUBVVQFVVAVVUBVVQP/9X7NVVAVVUBVVQFVVAVVUBVVQFVVAVVUBVVQFVVAVVUBVVQFVVA&#10;VVUBVVQFVVAVVUBVVQFVVAVVUBVVQFVVAVVUBVVQFVVAVVUBVVQFVVAVVUBVVQFVVAVVUBVVQFVV&#10;AVVUBVVQFVVAVVUBVVQFVVAVVUBVVQFVVAVVUBVVQFVVAVVUD//W+zVVQFVVAVVUBVVQFVVAVVUB&#10;VVQFVVAVVUBVVQFCvzn4l+IdRg6iUMc6iNtCo/wwdVq7OERuD6RWYmwC05KKqqAqqoCqqgKqqAqq&#10;oCqqgKqqAqqoCqqgKqqAqqoCqqgKqqAqqoCqqgKqqAqqoCqqgKqqAqqoCqqgKqqAqqoCqqgKqqAq&#10;qoCqqgKqqAqqoCqqgKqqAqqoCqqgKqqAqqoH/9f7NVVAVVUBVVQFVVAVVUBVVQFVVAVVUBVVQFVV&#10;AX5H8Y/4uf8Ap/6GN+ufkfxf/i5/6f8AoY3rlfF/1TF9D6yHwj3NMw+Ee5p5GxVVQFVVAVVUBVVQ&#10;FVVAVVUBVVQFVVAVVUBVVQFVVAVVUBVVQFVVAVVUBVVQFVVAVVUBVVQFVVAVVUBVVQFVVAVVUBVV&#10;QFVVAVVUBVVQFVVAVVUBVVQFVVAVVUBVVQFVVA//0Ps1VUBVVQFVVAVVUBVVQFVVAVVUBVVQFVVA&#10;Vebq+rh0kN8/9Mf4nPoeuh1kbGkh8UGw4n/Ek7Ha/I/i/wDxc/8AT/0Mb9c/I/i//Fz/ANP/AEMb&#10;0yvi/wCqZvofWQ+Ee5pmHwj3MZsscMTOZoB5GzVXzei/FMfVyMK2y+yD9qL6TWmsGRORVVYUVVUB&#10;VVQFVVAVVUBVVQFVVAVVUBVVQFVVAVVUBVVQFVVAVVUBVVQFVVAVVUBVVQFVVAVVUBVVQFVVAVVU&#10;BVVQFVVAVVUBVVQFVVAVVUBVVQFVVAVVUBVVQFVVA//R+zVVQFVVAVVUBVVQFVVAVVUBVVQFVVAV&#10;VUDn6rpYdVA45/I/wvyko5vw3N4SHB+zOL9m8nW9HDrIbZaEfBL+F6UvGD+Azas/8Q9F1kOshvjy&#10;Pij/AAvzn4v/AMXP/T/0MblGWb8NzeEhyPszijrs8epzHLHg7f8Aowe1aRaV8FqnNuV/vH15nHHj&#10;3yNACyX5br+un109sb2A+SP8SfxD8Ql1ZGOHwDgfxyfV/C/w30B6uUfzDwP+7/8AirhJUXK3x/4V&#10;NN8sF8Jp+Gfhw6WO+euQ/wDMfTVLxbbcs2lAqqsKKqqAqqoCqqgKqqAqqoCqqgKqqAqqoCqqgKqq&#10;AqqoCqqgKqqAqqoCqqgKqqAqqoCqqgKqqAqqoCqqgKqqAqqoCqqgKqqAqqoCqqgKqqAqqoCqqgKq&#10;qAqqoCqqgf/S+zVVQFVVAVVUBQl5OvzSwYJZIfEOEscAdSvyn/XPVeI/5L7n4X1M+pw78mpsh3aj&#10;qpZlWTPQVVcGgK+D+JfiWfps5x4yBGh2eL/rnqvEf8l6LLbUmHZI+rV+U/656rxH/Jfe/DOon1OE&#10;TyayshlqOqllVkzuVVcGgK+D+JfiWfps5x4yBGh2eL/rnqvEf8l6LLbUmOSR73X9DHrIVxMfBJ+S&#10;y4pYZmExUg9//XPVeI/5L63Qwj10I9RnAM4k0Xopy16vgMuLaGP4V+GenWfMPN9iJ+z/AOVP/GPt&#10;qrwtZ2cs6JQKvgfiX4ln6fOceMgRAHZ4/wDrnqvEf8l2sttSZ5I+rV+U/wCueq8R/wAl938M6ifU&#10;4d+TU2Qy1HVSyqyZ3qquDQFfB/EvxLP02c48ZAjQ7PF/1z1XiP8AkvRZbakxySPq1flP+ueq8R/y&#10;X3fwzqJ9Th35NTZDLUdVLKrJneqocGhV8H8S/Es/TZzjxkCNDs8X/XPVeI/5L0WW2pMckj6xD8p/&#10;1z1XiP8AkvufhfUz6nDvyancQy1HVSyqyZ6CqhwaFXwPxH8Sz9PnOPGRtAHZ4/8ArnqvEf8AJeiy&#10;21Jh2SPq0vyf/XPVeI/5L734Z1E+pwieTWVllqOqllVkzuVUODQq+D+JfiWfps5x4yBGh2eL/rnq&#10;vEf8l6LLbUmHZI+rV+U/656rxH/Jfd/C+on1OHfk1NkMtR1Usqsmd6qrg0KHwfxL8Sz9NnOPGQIg&#10;Ds8X/XPVeI/5L0WW2pMOyR9Wr8p/1z1XiP8Akvu/hnUT6nDvyamyGWo6qWVWTO9VVwaAr4X4n+I5&#10;+mzbMZAjQPDw/wDXPVeI/wCS9FltqTHJH1avyn/XPVeI/wCS+5+F9Tk6nDvyGzuIZajqpZVZM9BV&#10;VwaAr4P4l+JZ+mznHjIEaHZ4v+ueq8R/yXosttSYdkj6tX5T/rnqvEf8l938M6ifU4d+TWVkMtR1&#10;Usqsmd6qrg0BXwfxL8Sz9NnOPGQI0Ozxf9c9V4j/AJL0WW2pMOyR9Wr8p/1z1XiP+S+7+GdRPqcO&#10;/JrKyGWo6qWVWTO9VVwaAr4P4l+JZ+mznHjIEaHZ4v8ArnqvEf8AJeiy21JjkkfVq/Kf9c9V4j/k&#10;vufhfUz6nDvyamyGWo6qWVWTPQVVcGgK+D+J/iWfps5x4yNtA8OHTfi3U5MsISIokA+V6e24kxyU&#10;wfTKhLzNiqqgKqqAqqoH/9P7NX8ZVA/ZlfxlUD9mV/GVQP2Zzy/CeP8AX8L+OqgfrH/mp6cPw/Z/&#10;0fC/jytZEfsyv4yrCn65l+L7H+v4nP8A81P5OrpGT9Y/81PTh+H7P+j4X8eVjKj9mV/GVYU/XMvx&#10;fY/1/E5/+an8nV0ZP1j/AM1PTh+H7P8Ao+F/HlYVH7Mr+Mqwp+uZfi+x/r+Jz/8ANT+Tq6Mn6x/5&#10;qenD8P2f9Hwv48rGVH7Mr+Mqwp+uZvi+x/r+Jz/81P5Oroh+sf8Amp6cPw/Z/wBHwv48rGEfsyv4&#10;yrCn65l+L7H+v4nP/wA1P5OroyfrH/mp6cPw/Z/0fC/jysZUfsyH8aVhT9cy/F9j/X8Tn/5qfydX&#10;Rk/WP/NT04fh+z/o+F/HlYyo/ZlfxlWFP1zL8X2P9fxOf/mp/J1dGT9Y/wDNT04fh+z/AKPhfx5W&#10;MqP2ZX8ZVhT9cy/F9j/X8Tn/AOan8nV0Q/WP/NT04fh+z/o+F/HlYwj9mV/GVYU/XM3xfY/1/E5/&#10;+an8nV0ZP1j/AM1PRh+H7P8Ao+F/H1Yyo/ZlfxlWFP1zN8X2P9fxOf8A5qfydXRk/WP/ADU9OH4f&#10;s/6Phfx5WMqP2ZX8ZVhT9cy/F9j/AF/E5/8Amp/J1dGT9Y/81PTh+H7P+j4X8eVjKj9mV/GVYU/X&#10;MvxfY/1/E5/+an8nV0ZP1j/zU9OH4fs8/Y+F/HlYyo/ZlfxlWFP1zN8X2P8AX8TMOR/b/wBPxP5K&#10;roh+ypfxlXJT9mV/GVQP2ZX8ZVA/ZlfxlUD/2VBLAwQKAAAAAAAAACEAmPQ2Ep1CAACdQgAAFQAA&#10;AGRycy9tZWRpYS9pbWFnZTIuanBlZ//Y/+EKrUV4aWYAAE1NACoAAAAIAAwBAAADAAAAAQFRAAAB&#10;AQADAAAAAQDgAAABAgADAAAAAwAAAJ4BBgADAAAAAQACAAABEgADAAAAAQABAAABFQADAAAAAQAD&#10;AAABGgAFAAAAAQAAAKQBGwAFAAAAAQAAAKwBKAADAAAAAQACAAABMQACAAAAIgAAALQBMgACAAAA&#10;FAAAANaHaQAEAAAAAQAAAOwAAAEkAAgACAAIACGRwAAAJxAAIZHAAAAnEEFkb2JlIFBob3Rvc2hv&#10;cCBDQyAyMDE5IChXaW5kb3dzKQAyMDE5OjA4OjA4IDEzOjU4OjI3AAAAAASQAAAHAAAABDAyMjGg&#10;AQADAAAAAf//AACgAgAEAAAAAQAAAVGgAwAEAAAAAQAAAOAAAAAAAAAABgEDAAMAAAABAAYAAAEa&#10;AAUAAAABAAABcgEbAAUAAAABAAABegEoAAMAAAABAAIAAAIBAAQAAAABAAABggICAAQAAAABAAAJ&#10;IwAAAAAAAABIAAAAAQAAAEgAAAAB/9j/7QAMQWRvYmVfQ00AAv/uAA5BZG9iZQBkgAAAAAH/2wCE&#10;AAwICAgJCAwJCQwRCwoLERUPDAwPFRgTExUTExgRDAwMDAwMEQwMDAwMDAwMDAwMDAwMDAwMDAwM&#10;DAwMDAwMDAwBDQsLDQ4NEA4OEBQODg4UFA4ODg4UEQwMDAwMEREMDAwMDAwRDAwMDAwMDAwMDAwM&#10;DAwMDAwMDAwMDAwMDAwMDP/AABEIAEkAbg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mdY65R0wCstc++xpLA1u5oj86z3M&#10;/wAxvv8AYtNcT1t/23qWZY0bn12UYGH2i0uNtrh/KZttr/66kphjfWzrFFZa51V+pdvta7cAe36N&#10;1fs/13oo+u3UO7Mb73D/AL+Udrb8rBryMNno9Z6GfQsoYPp1s9no6fSa9rf0P/qVdF03Px+p4VeX&#10;TBa8atOpa785hSU81X9dM53GPQ8SJLXu0k7f5XipUfXbJawi/GrteCfdW8sEeGwtv/6pVPrDbZnd&#10;bfi4jdxZGOytuge8BzrZ4b7fUdX/AGFpWR1DpmL1jpDfTzunN2GhvJYzS3Ec36X/ABX/AG3/AIRJ&#10;SP8A57WnjA/8Ecf/AEQo2/XPLNbwzEbU8ghrnPJ2kj2u2OrZuXR9Oz6Oo4deXQZZYNRMlp/OYVxO&#10;a9+de/MY199mVk2toqkwceho9T2/y/Z9D/RJKdGn67ZDK2ttx67nAQbRZsDv5WzbZt/zkYfXc98H&#10;7rgf/RaHkOw6n0fWHHqZd03LDWZ1BaHCtx9oua0ja33eyz/1Kugb0vo9rGvbh472PAc13pMIIOoP&#10;0UlOL/z0JBjCIIBILrW7ZAnX2rZ6P1RnU8MXgBljSW3VAztcO3ZcTk3Y1nVLrKqAcCu0vNVLQB6N&#10;Za2232j2ss/893Locx7emZ1fXsQ7+nZ21ua1o0Bd7asqP+jZ/wAJ/wAakp6NJRY9r2h7CHNcAWuH&#10;BB4Kkkp//9D1DKyGY2Nbkv8AoUsdY74NG5ch0LHfkdQ6dVaJcxtvU8me77jso/6LKbf7au/Wnr2C&#10;/Ev6ZTZOR6ja72kFu1oIsf7nbWO3xs/trLof0apxsZ162m17Wtca2PmGja1rn7fc1v5m32MSU7nW&#10;67OmZ1fX8ZpLBFXUKx+dWfay7+tX/wCk/wDRoF9v7DzT1LFHq9K6iC57GcMuIL2Pb+6zI/8AJ/8A&#10;BKg7J6e9pY76y3OY4Frmvrc4EHQtdIWdbkANHT6uoepgB7WtdO2osn1C91bvc19D/p1/9cSU6f1Q&#10;xX5HUrc247jjtJLj3tunc7/M9T/t1aWe13Q+qDqlQP7PzHBmcwcMsP0MnT9/8/8A4T/jlk4Jxcao&#10;sp+sLMfc4ucyuvcJ+jO9+zc7Y1n5iPZZXfU6m36y12VWNLXsfS0gg6EfTSUm6m63oNmTk4fu6f1K&#10;t5bs1FWQWktsb/wdv85/rUqWNmYHQrnZvUn+njdJxmYzANXPyrpyLacdn+Fu3Ptr2/8Aov8ASLI6&#10;31k9PxRgWZgzMesj7NXVtIsjWt4P069m7ZYyx/6NcphYmV9Yuqsa6z7OyyxzcjqLy59FBLDZsDbH&#10;en6m2rYz3V/pbWb/AOerrpSnvvq/9Zeh5XVMvBxN7umZkG2m5npiqy3ez0+S3072172/8Hs/0avv&#10;zcnoGPmdIsJcBWX9MuJ1LXnZscf38dzt3/q2tUMXoWPidM/ZWJ1XAbh7vULTt9R1kz9ptyN3qvyH&#10;fv7vofov5n9Gg5GV1DqTqsTJyK3eiXBrnbA1rmDZP2j2NsZd/gvekp1vqZ09jmZOVY0OYQMZgdqC&#10;0DffLT+a79G3+wj4dbOmZtn1fzB6nTs0OOE5/EO/nMVzv5O7/qP9Kq+E3q+JjMx8bqnTmVtkhu4O&#10;1cd7pd+f7nJs7G6v1CkVZHUOnvDHB9bmuLXNcPzmPaElN7ot1vTM1/Qctxc1oNmBa78+o/4M/wDC&#10;V/6/4Jb64my7q3VjXW+3HblYt0Vt4yGvb9M1vB9Gyp//ABn6T9Gt6r/nT9nuNv2X1djTjtbundIN&#10;jLZ9n837W7fZ6iSn/9H1M11uMuaCfEgKJopPNbT8giJJKRHFxTzSw/2R/coHAwSZONUTxOxv9ysJ&#10;JKax6b0484tJ/wCtt/8AIqP7J6UecLH/AO2mf+RVtJJTznU/qD9Wep5Zy78c12loZ+hd6TYbuH0K&#10;4bu9/wBJct9a8TD6F9Zei4+IPsvSy2kWYrf5khuTTTf6lZ9tnqY+RY+/d/Ofzli9MXA/428V7+n4&#10;OSwSa7LafPddU9lMf9fbWkp649A6If8AtDR/mNTH6u9DPOFUf7P5FZwMuvOwcbNr/m8qplzPhY0W&#10;N/6pWElOWfqz0A/9oavuI/ion6q/V8/9o2fIuH/flrJJKcur6tdEptrurxtr6XB1Z3vMFp3N0L/3&#10;lqJJJKf/0vVUkkklKSSSSUpJJJJSlzX186T1HqXRv1GLXYr25Axg0b7H1uY9jq7nvY2v02Nt/R7f&#10;0y6VJJThfUd9r/ql0s2O3xQ1tZgt/RNJZjSHsr9zcdtXv2+/8zf9Nbqy/q3Lej1UEycR9uJPljW2&#10;4jP+hStRJSkkkklKSSSSU//T9VSSSSUpJJJJSkkkklKSSSSU0+n4T8OzMlwNWRkOvpaJloeyr1Wv&#10;n852S2+3/riuJJJKUkkkkpSSSSSn/9n/7RI4UGhvdG9zaG9wIDMuMAA4QklNBAQAAAAAAAccAgAA&#10;AgAAADhCSU0EJQAAAAAAEOjxXPMvwRihontnrcVk1bo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a4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DcAAAAAQABANwAAAABAAE4QklNBCYAAAAAAA4AAAAAAAAAAAAAP4AAADhCSU0EDQAAAAAABAAA&#10;AB44QklNBBkAAAAAAAQAAAAeOEJJTQPzAAAAAAAJAAAAAAAAAAAB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EAAAAGAAAAAAAAAAAAAADg&#10;AAABUQAAAAYAaQBtAGEAZwBlADgAAAABAAAAAAAAAAAAAAAAAAAAAAAAAAEAAAAAAAAAAAAAAVEA&#10;AADgAAAAAAAAAAAAAAAAAAAAAAEAAAAAAAAAAAAAAAAAAAAAAAAAEAAAAAEAAAAAAABudWxsAAAA&#10;AgAAAAZib3VuZHNPYmpjAAAAAQAAAAAAAFJjdDEAAAAEAAAAAFRvcCBsb25nAAAAAAAAAABMZWZ0&#10;bG9uZwAAAAAAAAAAQnRvbWxvbmcAAADgAAAAAFJnaHRsb25nAAABU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4AAAAABS&#10;Z2h0bG9uZwAAAV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CT8AAAABAAAAbgAAAEkAAAFMAABerAAACSMAGAAB&#10;/9j/7QAMQWRvYmVfQ00AAv/uAA5BZG9iZQBkgAAAAAH/2wCEAAwICAgJCAwJCQwRCwoLERUPDAwP&#10;FRgTExUTExgRDAwMDAwMEQwMDAwMDAwMDAwMDAwMDAwMDAwMDAwMDAwMDAwBDQsLDQ4NEA4OEBQO&#10;Dg4UFA4ODg4UEQwMDAwMEREMDAwMDAwRDAwMDAwMDAwMDAwMDAwMDAwMDAwMDAwMDAwMDP/AABEI&#10;AEkAbg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mdY65R0wCstc++xpLA1u5oj86z3M/wAxvv8AYtNcT1t/23qWZY0bn12U&#10;YGH2i0uNtrh/KZttr/66kphjfWzrFFZa51V+pdvta7cAe36N1fs/13oo+u3UO7Mb73D/AL+Udrb8&#10;rBryMNno9Z6GfQsoYPp1s9no6fSa9rf0P/qVdF03Px+p4VeXTBa8atOpa785hSU81X9dM53GPQ8S&#10;JLXu0k7f5XipUfXbJawi/GrteCfdW8sEeGwtv/6pVPrDbZndbfi4jdxZGOytuge8BzrZ4b7fUdX/&#10;AGFpWR1DpmL1jpDfTzunN2GhvJYzS3Ec36X/ABX/AG3/AIRJSP8A57WnjA/8Ecf/AEQo2/XPLNbw&#10;zEbU8ghrnPJ2kj2u2OrZuXR9Oz6Oo4deXQZZYNRMlp/OYVxOa9+de/MY199mVk2toqkwceho9T2/&#10;y/Z9D/RJKdGn67ZDK2ttx67nAQbRZsDv5WzbZt/zkYfXc98H7rgf/RaHkOw6n0fWHHqZd03LDWZ1&#10;BaHCtx9oua0ja33eyz/1Kugb0vo9rGvbh472PAc13pMIIOoP0UlOL/z0JBjCIIBILrW7ZAnX2rZ6&#10;P1RnU8MXgBljSW3VAztcO3ZcTk3Y1nVLrKqAcCu0vNVLQB6NZa2232j2ss/893Locx7emZ1fXsQ7&#10;+nZ21ua1o0Bd7asqP+jZ/wAJ/wAakp6NJRY9r2h7CHNcAWuHBB4Kkkp//9D1DKyGY2Nbkv8AoUsd&#10;Y74NG5ch0LHfkdQ6dVaJcxtvU8me77jso/6LKbf7au/Wnr2C/Ev6ZTZOR6ja72kFu1oIsf7nbWO3&#10;xs/trLof0apxsZ162m17Wtca2PmGja1rn7fc1v5m32MSU7nW67OmZ1fX8ZpLBFXUKx+dWfay7+tX&#10;/wCk/wDRoF9v7DzT1LFHq9K6iC57GcMuIL2Pb+6zI/8AJ/8ABKg7J6e9pY76y3OY4Frmvrc4EHQt&#10;dIWdbkANHT6uoepgB7WtdO2osn1C91bvc19D/p1/9cSU6f1QxX5HUrc247jjtJLj3tunc7/M9T/t&#10;1aWe13Q+qDqlQP7PzHBmcwcMsP0MnT9/8/8A4T/jlk4Jxcaosp+sLMfc4ucyuvcJ+jO9+zc7Y1n5&#10;iPZZXfU6m36y12VWNLXsfS0gg6EfTSUm6m63oNmTk4fu6f1Kt5bs1FWQWktsb/wdv85/rUqWNmYH&#10;QrnZvUn+njdJxmYzANXPyrpyLacdn+Fu3Ptr2/8Aov8ASLI631k9PxRgWZgzMesj7NXVtIsjWt4P&#10;069m7ZYyx/6NcphYmV9Yuqsa6z7OyyxzcjqLy59FBLDZsDbHen6m2rYz3V/pbWb/AOerrpSnvvq/&#10;9Zeh5XVMvBxN7umZkG2m5npiqy3ez0+S3072172/8Hs/0avvzcnoGPmdIsJcBWX9MuJ1LXnZscf3&#10;8dzt3/q2tUMXoWPidM/ZWJ1XAbh7vULTt9R1kz9ptyN3qvyHfv7vofov5n9Gg5GV1DqTqsTJyK3e&#10;iXBrnbA1rmDZP2j2NsZd/gvekp1vqZ09jmZOVY0OYQMZgdqC0DffLT+a79G3+wj4dbOmZtn1fzB6&#10;nTs0OOE5/EO/nMVzv5O7/qP9Kq+E3q+JjMx8bqnTmVtkhu4O1cd7pd+f7nJs7G6v1CkVZHUOnvDH&#10;B9bmuLXNcPzmPaElN7ot1vTM1/Qctxc1oNmBa78+o/4M/wDCV/6/4Jb64my7q3VjXW+3HblYt0Vt&#10;4yGvb9M1vB9Gyp//ABn6T9Gt6r/nT9nuNv2X1djTjtbundINjLZ9n837W7fZ6iSn/9H1M11uMuaC&#10;fEgKJopPNbT8giJJKRHFxTzSw/2R/coHAwSZONUTxOxv9ysJJKax6b0484tJ/wCtt/8AIqP7J6Ue&#10;cLH/AO2mf+RVtJJTznU/qD9Wep5Zy78c12loZ+hd6TYbuH0K4bu9/wBJct9a8TD6F9Zei4+IPsvS&#10;y2kWYrf5khuTTTf6lZ9tnqY+RY+/d/Ofzli9MXA/428V7+n4OSwSa7LafPddU9lMf9fbWkp649A6&#10;If8AtDR/mNTH6u9DPOFUf7P5FZwMuvOwcbNr/m8qplzPhY0WN/6pWElOWfqz0A/9oavuI/ion6q/&#10;V8/9o2fIuH/flrJJKcur6tdEptrurxtr6XB1Z3vMFp3N0L/3lqJJJKf/0vVUkkklKSSSSUpJJJJS&#10;lzX186T1HqXRv1GLXYr25Axg0b7H1uY9jq7nvY2v02Nt/R7f0y6VJJThfUd9r/ql0s2O3xQ1tZgt&#10;/RNJZjSHsr9zcdtXv2+/8zf9Nbqy/q3Lej1UEycR9uJPljW24jP+hStRJSkkkklKSSSSU//T9VSS&#10;SSUpJJJJSkkkklKSSSSU0+n4T8OzMlwNWRkOvpaJloeyr1Wvn852S2+3/riuJJJKUkkkkpSSSSSn&#10;/9kAOEJJTQQhAAAAAABdAAAAAQEAAAAPAEEAZABvAGIAZQAgAFAAaABvAHQAbwBzAGgAbwBwAAAA&#10;FwBBAGQAbwBiAGUAIABQAGgAbwB0AG8AcwBoAG8AcAAgAEMAQwAgADIAMAAxADkAAAABADhCSU0E&#10;BgAAAAAAB//+AAAAAQEA/+ENw2h0dHA6Ly9ucy5hZG9iZS5jb20veGFwLzEuMC8APD94cGFja2V0&#10;IGJlZ2luPSLvu78iIGlkPSJXNU0wTXBDZWhpSHpyZVN6TlRjemtjOWQiPz4gPHg6eG1wbWV0YSB4&#10;bWxuczp4PSJhZG9iZTpuczptZXRhLyIgeDp4bXB0az0iQWRvYmUgWE1QIENvcmUgNS42LWMxNDUg&#10;NzkuMTYzNDk5LCAyMDE4LzA4LzEzLTE2OjQwOjIyICAgICAgICAiPiA8cmRmOlJERiB4bWxuczpy&#10;ZGY9Imh0dHA6Ly93d3cudzMub3JnLzE5OTkvMDIvMjItcmRmLXN5bnRheC1ucyMiPiA8cmRmOkRl&#10;c2NyaXB0aW9uIHJkZjphYm91dD0i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bG5zOnhtcD0iaHR0cDovL25zLmFkb2JlLmNvbS94YXAvMS4wLyIgeG1wTU06RG9jdW1lbnRJ&#10;RD0iYWRvYmU6ZG9jaWQ6cGhvdG9zaG9wOjI2NmMwYjExLWQ5MWItMTY0Ni04MmQzLTYxNmNmNmNm&#10;MDQ1NyIgeG1wTU06SW5zdGFuY2VJRD0ieG1wLmlpZDo2ZmZlMjA1NC1mM2EyLWM3NDEtYTZjZS0z&#10;Y2ZkOTZhMWRhYmUiIHhtcE1NOk9yaWdpbmFsRG9jdW1lbnRJRD0iNjAzOTc4MjYzQkI2RUYxNDM5&#10;NzhDQjUxMTBFMzcyOTciIGRjOmZvcm1hdD0iaW1hZ2UvanBlZyIgcGhvdG9zaG9wOkNvbG9yTW9k&#10;ZT0iMyIgcGhvdG9zaG9wOklDQ1Byb2ZpbGU9IiIgeG1wOkNyZWF0ZURhdGU9IjIwMTktMDgtMDhU&#10;MTM6NTc6NTMtMDQ6MDAiIHhtcDpNb2RpZnlEYXRlPSIyMDE5LTA4LTA4VDEzOjU4OjI3LTA0OjAw&#10;IiB4bXA6TWV0YWRhdGFEYXRlPSIyMDE5LTA4LTA4VDEzOjU4OjI3LTA0OjAwIj4gPHhtcE1NOkhp&#10;c3Rvcnk+IDxyZGY6U2VxPiA8cmRmOmxpIHN0RXZ0OmFjdGlvbj0ic2F2ZWQiIHN0RXZ0Omluc3Rh&#10;bmNlSUQ9InhtcC5paWQ6N2VjNjI0NGYtNzFhOC0zMDRkLWEwNzctNTI5M2MxNWJiZTIyIiBzdEV2&#10;dDp3aGVuPSIyMDE5LTA4LTA4VDEzOjU4OjI3LTA0OjAwIiBzdEV2dDpzb2Z0d2FyZUFnZW50PSJB&#10;ZG9iZSBQaG90b3Nob3AgQ0MgMjAxOSAoV2luZG93cykiIHN0RXZ0OmNoYW5nZWQ9Ii8iLz4gPHJk&#10;ZjpsaSBzdEV2dDphY3Rpb249InNhdmVkIiBzdEV2dDppbnN0YW5jZUlEPSJ4bXAuaWlkOjZmZmUy&#10;MDU0LWYzYTItYzc0MS1hNmNlLTNjZmQ5NmExZGFiZSIgc3RFdnQ6d2hlbj0iMjAxOS0wOC0wOFQx&#10;Mzo1ODoyNy0wNDowMCIgc3RFdnQ6c29mdHdhcmVBZ2VudD0iQWRvYmUgUGhvdG9zaG9wIENDIDIw&#10;MTkgKFdpbmRvd3M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SAAAAAAf/bAIQAFBERGhIaKRgYKTMnICczJxwcHBwnIhcXFxcXIhEM&#10;DAwMDAwRDAwMDAwMDAwMDAwMDAwMDAwMDAwMDAwMDAwMDAEVGhohHSEiGBgiFA4ODhQUDg4ODhQR&#10;DAwMDAwREQwMDAwMDBEMDAwMDAwMDAwMDAwMDAwMDAwMDAwMDAwMDAwM/8AAEQgA4AFRAwEiAAIR&#10;AQMRAf/dAAQAFv/EARsAAAMBAQEBAQEBAQEAAAAAAAEAAgMEBQYHCAkKCwEBAQEBAQEBAQEBAQEA&#10;AAAAAAECAwQFBgcICQoLEAACAgEDAgMEBwYDAwYCATUBAAIRAyESMQRBUSITYXEygZGxQqEF0cEU&#10;8FIjcjNi4YLxQzSSorIV0lMkc8JjBoOT4vKjRFRkJTVFFiZ0NlVls4TD03Xj80aUpIW0lcTU5PSl&#10;tcXV5fVWZnaGlqa2xtbm9hEAAgIABQEGBgEDAQMFAwYvAAERAiEDMUESUWFxgZEiEzLwobEEwdHh&#10;8UJSI2JyFJIzgkMkorI0U0Rjc8LSg5OjVOLyBRUlBhYmNWRFVTZ0ZbOEw9N14/NGlKSFtJXE1OT0&#10;pbXF1eX1VmZ2hv/aAAwDAQACEQMRAD8A+zVVQFVVAVQ8XVdVExMMUxvOmh+H/vUBz9fHDk2EccvX&#10;jyRyxE4GwX5TJUZaHcGo58kBUSQB/CUD6xX5b9rzD7Uuf4mv2zMPtS58UD6dX5n9vzj7R5T/ANY5&#10;x9pA+lV+b/6zzjiR9mkf+w1/1pm8b+UUD6JX58fi2a+3zDjl63Llluka+yK8v/v1A+mV8DpvxOeG&#10;OyQ3UfLq7/8AXH+D2fEgewr43/XB/g/5y/8AXJ/gH/KQPZV8X/riX8I+lT+MSH2R9KB7SviH8YmP&#10;sx/5yD+L5OBGN9viQPY9aG7ZY3eDo/KyySyTkSRZezH+KzhGMaiaFa7v/QiB7yvij8Ylp5RqkfjB&#10;NeTn/Egeyr5A/GB/Bz/iSPxiP8P3oHrK+WPxeH8JT/1vj/hP3IHpq+d/1ti7xl/zf/grz5PxY7j6&#10;YG2tN3/n6B7KvN0nUjqYbuJDSQelAVVUBVVQFVVAVVUD/9D7NVVAVVUDxvxPLOctkfhj8X9U3y9Z&#10;DcOB9mTfU5N+WRGgJkdGZ45dNKpjUj/pIERs1oCge0Dl9j8KwgSnPnQCP+pj8T6TYfWgND8aB5Q9&#10;oX3ju+l+HdREHZMAg+P7/v8Ay32TgxnmMf8AkhA+VvxHfVSeb8def/Qr9Qekwn/dx/5MUfseD+CP&#10;0IHzBld338bWwfF+mPQ4DzAPk/iEIdPl8sRqOP8A4KgcEgALWZMiLuWnlWJ3XE6A/C+h+F4PVyGc&#10;xYiNvm/i/wDjSB5vPZRr27PufiXRRnD1IDzRHA/hfP6LqPSnUtR3CBx3xokWeA/Wx2kXGqPglA+R&#10;ESaqPsSIS08r9chA+RqviFV7EmQHjXZ1zZzMy4Nm5S/f/d/905wJ+A6fw/1fv/LQJEgDYsIFeP3P&#10;p/h3RxziUsg0Hlj/AO/Hj6rpz0uTadRqYoGArTX28KAPY+n0fR4OoFEkSGvI/wCx/unq/wCp8XYy&#10;/wCb/wDA0DwwBp7f3/jWr+fH7732j+DY+0ix/wBTDtP/AJv/AMVQPIoH6dNVodvHT99j63/UxH2/&#10;+b/8VeHN00cMzGUtB8P9X/d//FEDAQF66C/6mso9WXkiR2ZNTFjkf9F9L8Lxb8pyEaRGn/mRAw6L&#10;qfSyWLrQH/F+/wDun6IESFjgvz34j0n7PPfDSB/6T2/hvVbh6Z/0/v8Av/vED1VVUBVVQFVVAVVU&#10;D//R+zVVQFw6rJ6WKUvZp/VJ3fK/GMu2EYeJv9//ADYgeV0uP1ssY+J1/p/uZXTr8vrZpVwPL/yP&#10;39R2/Dx6e/MbqEe/8U3jxwOfII82RG0DboeoOGYp+iIjmhR1jIPhfiXSehMTj8J4H8L2fhvVWPTl&#10;3+H9/wD0J/5tQPM6nBLpMu3sfh/pfa6DqfWhtPI/6P7/APwR063pR1OOvtD4S+Bgyy6fJXBB/f8A&#10;+KoH1KueLKMsRIOiAvzHW5vWzSP2e1/4X3+sy+jilLv8I/1Py3KA19L6v4b1e07JHQ8/v+/+7/8A&#10;KjwdPiPUZIw7E1/pj/8AEnTqMEukyV9nsf8ACgfTvzv4h0p6ae+GkTr/AEvqdB1IzQ2k+Yf9H9/3&#10;/mPTnwxzwOOXBQOD8N6oSHpyP9P/AMD/APfj6j8rUulyGMtCP4X6Lps4zwvuPiQOh5+ryelhlL2V&#10;/wAp6HyvxfLthGA5J3IHl9LiOfLEHuf+inrZRlnkYDv/ANF6Pw4bN+b+GOn9U3jxQ9bIID7Rr/Ft&#10;QPT/AAzqvsS7/wDT/wDin/u3/wAa9/W9N+04zEfEPhL4GTHLpchieP8ApP0HSdR68L7jn/4IgfP4&#10;MsunyeFH7T9LiyjLESj3fL/Fekv+fD/X/wDBHH8O6v05bZcHn/4J+/8Au/8AxSB7yqqAvzHXZRmz&#10;SPbi/wDC+/1eX0cUpcGqH9Un5fU8aX4IDGRib4fd/C5wEDCOhve+LixHNMQhyeAXTBllgyV3B/f/&#10;AOKoH0mbDHNAwlwX5oxl0uXbLkeHlfpsWUZYiQ7vH+JdJ68N8fij/wA6KB0dLnGeF9x8T0PzfQ9S&#10;cMvZ3H8X7/7r/wCLP0UZCQEhwUClVUBVVQFVVA//0vs1VUBfnPxLJ6mcga15X6DJMQiZHsLfldc0&#10;/EyPP9RQO2R9Ho4jg5Jbv+T/AG//AH0v4Vi3Zt3aI/6X8tH4nIeoMQ4gBGnv/Cce3EZ/xH/ooHbm&#10;xDNAwl3fmgJdNlMToQeX6p8v8U6X1I+tH4o8/wBKB29NnGeAl3+0+d+K9Jp60P8AX/8ABHm/D+q9&#10;GVS44P7/APlP/wCCPvkCQo6goHh/h3V+mdsvhOh/+C/v/u//ABL7z8z1nTHpcmlkG5RL634f1QyQ&#10;2Hkcf0//ABP/AN1oHL+MZrrEO3mL5PudupzetllPt2r+H/duNa6+/VA9b8Iw+aWU9vLF7+t6UdTj&#10;r7Q1i10WH0cMYnn4pf1SelA+X6fLLp566Efv+/8A8TfpMWQZYiUe75X4p0mvrw/1uf4b1ew7ZcHn&#10;9/3/AJaB2fiXSetDfH4o/wDQfM6HqjhkPD7X7/8Aur/4s/SPz34l0voT9SPwn/pIHvxkJAEagvz3&#10;4lk9TOR4eX/D+/qeq9fQ9btgYz4oyj+//lV8oA5Z+2RrX/Egd2T+V0cRX9wmZr9//EL+E492Xd2i&#10;P+dNj8Tl/MEB8MAIx/f/AM1vo/hWPbh3nmR/5sf5SA/iXS+tDfEeeP8A0XzOi6k4Z6+4/v8A+hMX&#10;/wAVfpH538R6X9nyb4aRlr/qQPoNMkfEEPzfWdNLpMnl+HmJfS/DeqEx6Z/0/wDwP/35/wDG3s6v&#10;px1OMwPPMf6kDn/D+qGWOwnUfD/T+/8A6DfQflsc59NkqWhH+rv+/wD5jfo8GYZobx/qQPM/GM3w&#10;4h/UXyDpz201d+qzevllMai3D97CB634PisnIeANsf6v96n8V6T/AH0f9b6HRYjhwxB5Pml/VJ6J&#10;REhR4KB4X4d1ew7ZfCdP/in7/wC6/wDFPuvzXV4D0mXxB80S+v0HU+rHYT5hx/T/APE0DzvxLpfR&#10;n6kfhkf+S9X4b1V/y5Hnj+r/AOKPpZsUc0DCXBfmpwl0uQxNiu6B9SrzdJ1Azwv7Q5/+CPSgKqqA&#10;qqoH/9P7NVVA4PxPL6eEi6MjtfK/DcYlmEpDSIOQu/4xluYxjsNf9X743mwdRHBjnGvNPy2P4Y/3&#10;EDHLM5chl3JOkv8AE/UYcYxQjAdgA/MdNKMckZT1AO4gfH5X2h+K4jwJa+z/AM7QPRQdXgH4rhPa&#10;Wv8AhSPxTCf4voQPJ63pj0uW4/CfNEvq/h3UjJHYTqPh/p/f/wBBOHV9Xg6nGYa39nT7b5mDKcMg&#10;eO4tA+i6rpx1OMwPP2S/NkywyMT5dTy+8PxPD9o0e4fJ/EM+PNk3Yu4qR/iQOPU/PX/C9HRYfXyx&#10;j2vdL+mLzf7H0/w3LiwmU8h1+Eaf+bP/AEIge8ryft+D+L/myT+34D9r7pf9hA6JREgYnUF+a6rA&#10;eky/4T8P9L737bg/jDz9ZPB1OMx3DcPhtAr8P6n1YbDyBp/T+/8A77evNiGaBhLgvzPT5jhnp2fo&#10;YdbhkATIRPeMj8KB85lxS6eZxnty9P4bASy7jxAHIW/xXLDLMbKIA+OJ/wDQbx48/oidHQjb/pQH&#10;JI5chl9ons+t1v4ji/C8QxijkEdI38P/AJX6n9/Vz/7l+TP4pKGQRxx1+KN7t3/jP2X0v/Mv9x4J&#10;5z1MyZ3OV+XHcpepP/0o6zP+/wD7y4EDvl+N9VvOb1JCBuMY/wDe/wDsr0v9rB/43+b6X/px1Dh1&#10;H4v1QxejlyEyvdt8v8v/AMpZs2z+7/5S/wDN383+Xj4cmb0ydp3ZCPNk/g/8pdH/APB//NH8r+77&#10;v4H/AOW6eorqOr0x8wxfayf+O/8AKH/oTJ/4v+4B1dFnlGMJkkWIyfqunzDNASHP2v6nzvxLo47B&#10;kxgDbUTX8H/xJ5vw7q/TlROh+L9//Kf/ALr/APFIHX+KdJvHrQHmHxf0/wDePm4OrOOBiPtDaX6Y&#10;0X5nrsMcGUxhx7Ps/wDlNA5edT3enpMRz5Yg8E7j/Dti8/H1aPs/hGCt2Q/0D/36geuqqgc3WdMO&#10;pxmPf7Jfn8OSXT5K4IPf/C/Uvj/ivSWPWj2+If8AvxA9PDlGaAmPm8n4j0nrw3x+OP8Azng/D+r9&#10;KW2WgPP7/wDlP/3V/wCKfeQPm+i6k4Jj6K/f9/Vfo4SEwJR1BfC/Euk9Gfqw+GXP+GT0fhvV/wC7&#10;keeP6v8A4r/7tQPXVVQFVVA//9T7NXi67q5dMAYgG/4nz5/iuSYMQBqOUDi6nL6uWU+1kjd+/wD3&#10;fpu2Lo77GRI0iPL/APG8X/u14wQNb19o/hfRxfiXoihEf4pfakgDH+EZZ6yIjrwW/wDqfJ/EP3/8&#10;xt/9cS/hH0p/64P8H3oGX/U+XtKP0n/4Ej/qjMO8f+Uf/gLv/wBcH+D71/64/wAA/wCV/wDEkDn/&#10;AOqM3jH/AJX/AMScs34dmwx3kWL7F7v+uAfsf8//AOJLL8WhMbZQsHT4v/OEDyq9QAg0Ry5myfGu&#10;xaBETujw1ChMSJ0v/WgM8Bx0PtH7P2noH4b1Fcf9H/tvbD8QwQrbjPv8u7/puv8A1ti/hl4fZ/8A&#10;gqB5p/Duo10v6P8Atqfw7qP4bfTH4ri8JeHEf/gif+tMXcSHbhA8o/h/Ua+VB/D+o/hPD6//AFph&#10;/wAWn+FP/WeD2/QgeJl6TNAGU4kAauYJnHTkaf1RfeP4j05BEia7gxfB6gwxylKB8os3LyoEXrfD&#10;53VdWIjaNb0G348n/lPD/wDXP/mj1MjPVdYSfTgPi4x/+hf/AAn/ANN//KX/AHf9/wBLF/d88HUy&#10;3a8Zc/8AD/6bdD+//mjpkDeOUxzQyVeSEYxya/y4QhH9l/n5/wDvsv8Ab/8Ag2f+W8e6NSx4b4+L&#10;/eZf/gXT/wDlL/ef77/ynEpnLWLEDV/B9qf/AJVz/wDe/wDvp9v8F6KXSdbGWeIljo+cjdCM9vq/&#10;+7f5SBPQfg2THWXNAk/ZiY+WH/jX1RjyaeU/Q/SftuA/a+tP7Zh/jCB80BPQV7GQTA2dH6j9rw/x&#10;B5eslg6jGY747h8BJ+0geJKZjRHB9v8A6DcyTeuhH/SbxT2naTof3/8AiaeniJTAJFXruO2H/mxA&#10;zMTGr45bhknAUCQB4PtR6bpzITnkEiP8UNj2b8Eu8D/yUD5v18o7y0KT1GYcylodX6P+Sf4f+an0&#10;8XhH6IoHzn7TmHeQrnWSnqctEEy9usvhfoxgxH7MfoC/s+L+CP0IHyoJibGhHi9R6vLEeWZrtr8L&#10;7fUdDjywMREA9jT8/G8M9sxweD5kCp9ZlyRMZEkHsXLHKUTujwOX2JTwSj5IR3V59P7f/wAF/wDK&#10;ONqH4eZwonYP4a80v/Hf/Av90gefL8QzxPxn/DpH/sPofh3VZM0iMkt2mmkYvTHoMERW0H2/adcX&#10;T48JuEQDwgbKqoH/1fq+p6WPUgRmSK/heQ/hGMaxlIEcfD/2H01QPL/6ox8mRtf+p8Y+0X1FQPK/&#10;6nx/xFH/AFNAfaP0PrKgeT/1NEfa+7/ztH/U0f4vu/8AO311QPH/AOph/H93/naP+pv8f3PsqgeK&#10;fwiY0EgR7R8KP+pT/H9z7aoHif8AU0v4wj/qaf8AEH3FQPCP4Nk7SHs/f00H8Hy9pR+k/wDwJ95U&#10;DwP+p83Yx+mX/wABR/1Tm8R/yv8A4m/QKgfPf9VZ/Z9L4X4xDP0hlury7K/8y+p/4X/5swehi/7v&#10;/wAa/fPJ1P4f0/VS35obiABqZfYPq4/5X9vJ/MQPzkYZGePBdesIznk+1k9T/dZf/Mn8r/xn83Ix&#10;iwZfxHIMOGPmvywHwYo/zPU/+K5cv831H9C/6l6O79PXx3T8nm9f/wAH/mf+D/zf+49N6ul6PD0c&#10;TDBERBO4/wCKX/lTLk/mIHxw6GP4TEjLYO0TnOv4pej/ALv/AHXqp/bMVQJlpMeTT4tfSfa/8uHD&#10;6kB7YZsf/Nx9Ti/+hn4rJ5uixzHOPJOP/L2dSgfXf9X9R/CUfsHUfw9n6Hp8nq4oTH2oxl/youqB&#10;8x+wZ/4T/wBlf2LqP4SPl8L9OqB8v+zZeNshL3KOlz6eU/Q/UKgfLfs2fTyS/wCSj9nzivJL/kv1&#10;SoHynoZh9iXP8KPSyj7B5/hfrFQPktk/4e/gtSj27/v/AOY361UD5EykO1aqBvJs6v1zMoRn8QBr&#10;xQPkRMjV938KmZCQOo0PO59LaPBQKQCqqgKqqB//1vs1VUBVVQFVVAVVUBVVQFVVAVVUBVVQFVVA&#10;VVUBVVQPL/GY/wAqM/4Zwv8Apy/+Af8A1U/AQiR0+fCeYShP/nT6TP8A++39I/EcfqdNkj/hMh/V&#10;D+dj/wDQj8HLGP2zqMY4yQnIf1Sj+2f+7UD7H/y383rfh+InmI9P/wA1S9D/AN1vrPzP/loZd3SS&#10;h/DM/wDPEMj9MgKqqAqqoCqqgKqqAqqoCqqgKqqAqqoCqqgf/9f7NVVAVVUBVVQFVVAVVUBVVQFV&#10;VAVVUBVVQFVVAVVUCZREomJ4Ip/Osh9HrcE5dxHFL+qPqfhud/R34D/y4cXo5N4+zln/AOhvS/EE&#10;Dr/8tHJ6XUdR059kv/NUp4f/AH8/aPw34VL0fxkgcZBI/wDmyH7Y/coCqqgKqqAqqoCqqgKqqAqq&#10;oCqqgKqqAqqoH//Q+zVVQFVVAVVUBVVQFVVAVVUBVVQFVVAVVUBVVQFVVAX43/y6MeuT3Yc335eh&#10;y/8Avh+wmTGJIFkDQPxvXZ8vXAjMKJx5I16ObB5v5fVY/wCb1v8ALz/zMH+6QPLx9R6fVdJ1HYjE&#10;Jf6JfsfUP6Q/lwj6vS4pX8GSeP8A5fp9S/o34dmn1HS4suT4pQjKX0IHWqqgKqqAqqoCqqgKqqAq&#10;qoCqqgKqqAqqoH//0fs1VUBVVQFVVAVVUBVVQFVVAVVUBVVQFVVAVVUBVVQF4PxLpp9RCPpAGUZb&#10;qkdvl25MGT/3a96oH5rl6KfSyP4dmMYmcseQZL/lYv8Axr97+GTxS6aAwz3wgPS3/Du9L+Q+P/5c&#10;HQYsmfBmyXUskMGSv4Zf2v8AxT9DixQwxEMYEYjQRCBoqqgKqqAqqoCqqgKqqAqqoCqqgKqqAqqo&#10;H//S+zVVQFVVAVVUBVVQFVVAVVUBVVQFVVAVVUBVVQFVVAVVUDxv/LiiT0ZmOYShP/nel/79fWxz&#10;3xEh3Ak834li9fpcuPuYSr+qv5X/AKEY/CM3r9Hin/hEf9WP+Rk/91IHeqqgKqqAqqoCqqgKqqAq&#10;qoCqqgKqqAqqoH//0/s1VUBVVQFVVAVVUBVVQFVVAVVUBVVQFVVAVVUBVVQFVVABFivF8b/y3jt6&#10;eWL/ALvJkh/78/8AdvqvtPi/hg9HrerweMoZ4/8AmYepm/8AQiB7SqqAqqoCqqgKqqAqqoCqqgKq&#10;qAqqoCqqgf/U+zVVQFVVAVVUBVVQFVVAVVUBVVQFVVAVVUBVVQFVVAVVUBeaPR449QeqF+pKPpnX&#10;y7XpVAVVUBVVQFVVAVVUBVVQFVVAVVUBVVQFVVA//9lQSwMEFAAGAAgAAAAhAN2bgyvfAAAACQEA&#10;AA8AAABkcnMvZG93bnJldi54bWxMj8FOwzAQRO9I/IO1SNyoYwolDXGqqgJOFRItEuLmxtskaryO&#10;YjdJ/57lBLcdzWj2Tb6aXCsG7EPjSYOaJSCQSm8bqjR87l/vUhAhGrKm9YQaLhhgVVxf5SazfqQP&#10;HHaxElxCITMa6hi7TMpQ1uhMmPkOib2j752JLPtK2t6MXO5aeZ8kC+lMQ/yhNh1uaixPu7PT8Daa&#10;cT1XL8P2dNxcvveP719bhVrf3kzrZxARp/gXhl98RoeCmQ7+TDaIlvWCgxoe0jkf7C+fEt520JAu&#10;lQJZ5PL/guIH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N80IZFDBgAA1SMAAA4AAAAAAAAAAAAAAAAAPAIAAGRycy9lMm9Eb2MueG1sUEsBAi0ACgAA&#10;AAAAAAAhAO3RHJv7xgAA+8YAABUAAAAAAAAAAAAAAAAAqwgAAGRycy9tZWRpYS9pbWFnZTEuanBl&#10;Z1BLAQItAAoAAAAAAAAAIQCY9DYSnUIAAJ1CAAAVAAAAAAAAAAAAAAAAANnPAABkcnMvbWVkaWEv&#10;aW1hZ2UyLmpwZWdQSwECLQAUAAYACAAAACEA3ZuDK98AAAAJAQAADwAAAAAAAAAAAAAAAACpEgEA&#10;ZHJzL2Rvd25yZXYueG1sUEsBAi0AFAAGAAgAAAAhABmUu8nDAAAApwEAABkAAAAAAAAAAAAAAAAA&#10;tRMBAGRycy9fcmVscy9lMm9Eb2MueG1sLnJlbHNQSwUGAAAAAAcABwDAAQAAr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6" o:spid="_x0000_s1027" type="#_x0000_t75" style="position:absolute;top:2315;width:31000;height:24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5+wQAAAN0AAAAPAAAAZHJzL2Rvd25yZXYueG1sRE9Ni8Iw&#10;EL0L+x/CLOxNUwVLqEYRQdCTbLuKx6EZ22IzKU3U7r/fCMLe5vE+Z7kebCse1PvGsYbpJAFBXDrT&#10;cKXhp9iNFQgfkA22jknDL3lYrz5GS8yMe/I3PfJQiRjCPkMNdQhdJqUva7LoJ64jjtzV9RZDhH0l&#10;TY/PGG5bOUuSVFpsODbU2NG2pvKW362GtLRFquaHW5Groz2dp/sq8EXrr89hswARaAj/4rd7b+J8&#10;pVJ4fRNPkKs/AAAA//8DAFBLAQItABQABgAIAAAAIQDb4fbL7gAAAIUBAAATAAAAAAAAAAAAAAAA&#10;AAAAAABbQ29udGVudF9UeXBlc10ueG1sUEsBAi0AFAAGAAgAAAAhAFr0LFu/AAAAFQEAAAsAAAAA&#10;AAAAAAAAAAAAHwEAAF9yZWxzLy5yZWxzUEsBAi0AFAAGAAgAAAAhAG6ffn7BAAAA3QAAAA8AAAAA&#10;AAAAAAAAAAAABwIAAGRycy9kb3ducmV2LnhtbFBLBQYAAAAAAwADALcAAAD1AgAAAAA=&#10;">
                  <v:imagedata r:id="rId9" o:title=""/>
                </v:shape>
                <v:group id="Group 208" o:spid="_x0000_s1028" style="position:absolute;left:1603;top:1913;width:59894;height:25885" coordorigin=",1913" coordsize="59894,2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337" o:spid="_x0000_s1029" style="position:absolute;left:1555;top:1913;width:58339;height:25885" coordorigin="6210,8727" coordsize="58345,2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H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Sb3i+CU9Azh8AAAD//wMAUEsBAi0AFAAGAAgAAAAhANvh9svuAAAAhQEAABMAAAAAAAAA&#10;AAAAAAAAAAAAAFtDb250ZW50X1R5cGVzXS54bWxQSwECLQAUAAYACAAAACEAWvQsW78AAAAVAQAA&#10;CwAAAAAAAAAAAAAAAAAfAQAAX3JlbHMvLnJlbHNQSwECLQAUAAYACAAAACEAjFAnx8YAAADdAAAA&#10;DwAAAAAAAAAAAAAAAAAHAgAAZHJzL2Rvd25yZXYueG1sUEsFBgAAAAADAAMAtwAAAPoCAAAAAA==&#10;">
                    <v:shape id="Picture 2339" o:spid="_x0000_s1030" type="#_x0000_t75" style="position:absolute;left:34144;top:14393;width:139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39xgAAAN0AAAAPAAAAZHJzL2Rvd25yZXYueG1sRI9Ba8JA&#10;FITvBf/D8gRvdaNC0OgqIq1IWw9Vwesj+0yi2bdhd43pv+8WhB6HmfmGWaw6U4uWnK8sKxgNExDE&#10;udUVFwpOx/fXKQgfkDXWlknBD3lYLXsvC8y0ffA3tYdQiAhhn6GCMoQmk9LnJRn0Q9sQR+9incEQ&#10;pSukdviIcFPLcZKk0mDFcaHEhjYl5bfD3Shw27Pef7y1X8l+lprtPb1+mvVVqUG/W89BBOrCf/jZ&#10;3mkF48lkBn9v4hOQy18AAAD//wMAUEsBAi0AFAAGAAgAAAAhANvh9svuAAAAhQEAABMAAAAAAAAA&#10;AAAAAAAAAAAAAFtDb250ZW50X1R5cGVzXS54bWxQSwECLQAUAAYACAAAACEAWvQsW78AAAAVAQAA&#10;CwAAAAAAAAAAAAAAAAAfAQAAX3JlbHMvLnJlbHNQSwECLQAUAAYACAAAACEAj4ld/cYAAADdAAAA&#10;DwAAAAAAAAAAAAAAAAAHAgAAZHJzL2Rvd25yZXYueG1sUEsFBgAAAAADAAMAtwAAAPoCAAAAAA==&#10;">
                      <v:imagedata r:id="rId10" o:title="" croptop="-7f" cropbottom="14146f" cropleft="-10f" cropright="14f"/>
                    </v:shape>
                    <v:group id="Group 4110" o:spid="_x0000_s1031" style="position:absolute;left:6210;top:8727;width:58345;height:25896" coordorigin="4775,9585" coordsize="58347,2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zO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7A/vAlPQK5/AQAA//8DAFBLAQItABQABgAIAAAAIQDb4fbL7gAAAIUBAAATAAAAAAAAAAAA&#10;AAAAAAAAAABbQ29udGVudF9UeXBlc10ueG1sUEsBAi0AFAAGAAgAAAAhAFr0LFu/AAAAFQEAAAsA&#10;AAAAAAAAAAAAAAAAHwEAAF9yZWxzLy5yZWxzUEsBAi0AFAAGAAgAAAAhAFu/zM7EAAAA3Q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45" o:spid="_x0000_s1032" type="#_x0000_t202" style="position:absolute;left:30103;top:9585;width:30925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Ee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9GU2h9ub+ARk9gcAAP//AwBQSwECLQAUAAYACAAAACEA2+H2y+4AAACFAQAAEwAAAAAAAAAA&#10;AAAAAAAAAAAAW0NvbnRlbnRfVHlwZXNdLnhtbFBLAQItABQABgAIAAAAIQBa9CxbvwAAABUBAAAL&#10;AAAAAAAAAAAAAAAAAB8BAABfcmVscy8ucmVsc1BLAQItABQABgAIAAAAIQCUe2EexQAAAN0AAAAP&#10;AAAAAAAAAAAAAAAAAAcCAABkcnMvZG93bnJldi54bWxQSwUGAAAAAAMAAwC3AAAA+QIAAAAA&#10;" filled="f" stroked="f">
                        <v:textbox>
                          <w:txbxContent>
                            <w:p w14:paraId="7635C3BD" w14:textId="098DC09F" w:rsidR="00887927" w:rsidRPr="004A1AF6" w:rsidRDefault="004A1AF6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>¡Hazlo lo más largo que puedas!</w:t>
                              </w:r>
                            </w:p>
                          </w:txbxContent>
                        </v:textbox>
                      </v:shape>
                      <v:shape id="Text Box 5" o:spid="_x0000_s1033" type="#_x0000_t202" style="position:absolute;left:10667;top:10444;width:13147;height:4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9pxQAAAN0AAAAPAAAAZHJzL2Rvd25yZXYueG1sRI9Ba8JA&#10;FITvgv9heYXedLfWSk2zEWkpeKoYq+DtkX0modm3Ibs18d93hYLHYWa+YdLVYBtxoc7XjjU8TRUI&#10;4sKZmksN3/vPySsIH5ANNo5Jw5U8rLLxKMXEuJ53dMlDKSKEfYIaqhDaREpfVGTRT11LHL2z6yyG&#10;KLtSmg77CLeNnCm1kBZrjgsVtvReUfGT/1oNh6/z6ThX2/LDvrS9G5Rku5RaPz4M6zcQgYZwD/+3&#10;N0bD7Hm+gNub+ARk9gcAAP//AwBQSwECLQAUAAYACAAAACEA2+H2y+4AAACFAQAAEwAAAAAAAAAA&#10;AAAAAAAAAAAAW0NvbnRlbnRfVHlwZXNdLnhtbFBLAQItABQABgAIAAAAIQBa9CxbvwAAABUBAAAL&#10;AAAAAAAAAAAAAAAAAB8BAABfcmVscy8ucmVsc1BLAQItABQABgAIAAAAIQBkqf9pxQAAAN0AAAAP&#10;AAAAAAAAAAAAAAAAAAcCAABkcnMvZG93bnJldi54bWxQSwUGAAAAAAMAAwC3AAAA+QIAAAAA&#10;" filled="f" stroked="f">
                        <v:textbox>
                          <w:txbxContent>
                            <w:p w14:paraId="16B295D4" w14:textId="3E703216" w:rsidR="00887927" w:rsidRPr="004A1AF6" w:rsidRDefault="004A1AF6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8"/>
                                  <w:lang w:val="es-ES"/>
                                </w:rPr>
                                <w:t>Envergadura</w:t>
                              </w:r>
                            </w:p>
                          </w:txbxContent>
                        </v:textbox>
                      </v:shape>
                      <v:shape id="Text Box 2348" o:spid="_x0000_s1034" type="#_x0000_t202" style="position:absolute;left:12380;top:24943;width:10391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6AwQAAAN0AAAAPAAAAZHJzL2Rvd25yZXYueG1sRE9Ni8Iw&#10;EL0L/ocwwt400VXZrUYRRfC0oq7C3oZmbIvNpDTR1n+/OQgeH+97vmxtKR5U+8KxhuFAgSBOnSk4&#10;0/B72va/QPiAbLB0TBqe5GG56HbmmBjX8IEex5CJGMI+QQ15CFUipU9zsugHriKO3NXVFkOEdSZN&#10;jU0Mt6UcKTWVFguODTlWtM4pvR3vVsP55/p3Gat9trGTqnGtkmy/pdYfvXY1AxGoDW/xy70zGkaf&#10;4zg3volPQC7+AQAA//8DAFBLAQItABQABgAIAAAAIQDb4fbL7gAAAIUBAAATAAAAAAAAAAAAAAAA&#10;AAAAAABbQ29udGVudF9UeXBlc10ueG1sUEsBAi0AFAAGAAgAAAAhAFr0LFu/AAAAFQEAAAsAAAAA&#10;AAAAAAAAAAAAHwEAAF9yZWxzLy5yZWxzUEsBAi0AFAAGAAgAAAAhAHp6zoDBAAAA3QAAAA8AAAAA&#10;AAAAAAAAAAAABwIAAGRycy9kb3ducmV2LnhtbFBLBQYAAAAAAwADALcAAAD1AgAAAAA=&#10;" filled="f" stroked="f">
                        <v:textbox>
                          <w:txbxContent>
                            <w:p w14:paraId="5C2AADCC" w14:textId="2BEB38AE" w:rsidR="00887927" w:rsidRPr="00E93D04" w:rsidRDefault="004A1AF6" w:rsidP="00887927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  <w:t>Zona del Gancho</w:t>
                              </w:r>
                            </w:p>
                            <w:p w14:paraId="6C5A4565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35" type="#_x0000_t202" style="position:absolute;left:4775;top:26277;width:830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sbxAAAAN0AAAAPAAAAZHJzL2Rvd25yZXYueG1sRI9bi8Iw&#10;FITfF/wP4Qj7tiZe0WqUZUXwacUr+HZojm2xOSlN1tZ/bxYW9nGYmW+Yxaq1pXhQ7QvHGvo9BYI4&#10;dabgTMPpuPmYgvAB2WDpmDQ8ycNq2XlbYGJcw3t6HEImIoR9ghryEKpESp/mZNH3XEUcvZurLYYo&#10;60yaGpsIt6UcKDWRFguOCzlW9JVTej/8WA3n79v1MlK7bG3HVeNaJdnOpNbv3fZzDiJQG/7Df+2t&#10;0TAYjmbw+yY+Abl8AQAA//8DAFBLAQItABQABgAIAAAAIQDb4fbL7gAAAIUBAAATAAAAAAAAAAAA&#10;AAAAAAAAAABbQ29udGVudF9UeXBlc10ueG1sUEsBAi0AFAAGAAgAAAAhAFr0LFu/AAAAFQEAAAsA&#10;AAAAAAAAAAAAAAAAHwEAAF9yZWxzLy5yZWxzUEsBAi0AFAAGAAgAAAAhABU2axvEAAAA3QAAAA8A&#10;AAAAAAAAAAAAAAAABwIAAGRycy9kb3ducmV2LnhtbFBLBQYAAAAAAwADALcAAAD4AgAAAAA=&#10;" filled="f" stroked="f">
                        <v:textbox>
                          <w:txbxContent>
                            <w:p w14:paraId="5E252F2C" w14:textId="77777777" w:rsidR="00887927" w:rsidRPr="004F4342" w:rsidRDefault="00887927" w:rsidP="008879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25</w:t>
                              </w:r>
                              <w:r w:rsidRPr="004F4342"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cm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br/>
                              </w:r>
                              <w:r w:rsidRPr="00B54A57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(10in.)</w:t>
                              </w:r>
                            </w:p>
                            <w:p w14:paraId="538F9203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10" o:spid="_x0000_s1036" type="#_x0000_t202" style="position:absolute;left:12176;top:31319;width:1325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HA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8mG1gOub+ARk9g8AAP//AwBQSwECLQAUAAYACAAAACEA2+H2y+4AAACFAQAAEwAAAAAAAAAA&#10;AAAAAAAAAAAAW0NvbnRlbnRfVHlwZXNdLnhtbFBLAQItABQABgAIAAAAIQBa9CxbvwAAABUBAAAL&#10;AAAAAAAAAAAAAAAAAB8BAABfcmVscy8ucmVsc1BLAQItABQABgAIAAAAIQBumfHAxQAAAN0AAAAP&#10;AAAAAAAAAAAAAAAAAAcCAABkcnMvZG93bnJldi54bWxQSwUGAAAAAAMAAwC3AAAA+QIAAAAA&#10;" filled="f" stroked="f">
                        <v:textbox>
                          <w:txbxContent>
                            <w:p w14:paraId="6F696A4C" w14:textId="66BC2301" w:rsidR="00887927" w:rsidRPr="004A1AF6" w:rsidRDefault="004A1AF6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>Límite inferior</w:t>
                              </w:r>
                            </w:p>
                          </w:txbxContent>
                        </v:textbox>
                      </v:shape>
                      <v:shape id="Text Box 5" o:spid="_x0000_s1037" type="#_x0000_t202" style="position:absolute;left:31852;top:20478;width:21389;height:1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DxgAAAN0AAAAPAAAAZHJzL2Rvd25yZXYueG1sRI9La8Mw&#10;EITvgfwHsYHcGqlpXVLHSigtgZwamkcht8VaP6i1MpYSu/++ChRyHGbmGyZbD7YRV+p87VjD40yB&#10;IM6dqbnUcDxsHhYgfEA22DgmDb/kYb0ajzJMjev5i677UIoIYZ+ihiqENpXS5xVZ9DPXEkevcJ3F&#10;EGVXStNhH+G2kXOlXqTFmuNChS29V5T/7C9Ww+mzOH8/q135YZO2d4OSbF+l1tPJ8LYEEWgI9/B/&#10;e2s0zJ+SBG5v4hOQqz8AAAD//wMAUEsBAi0AFAAGAAgAAAAhANvh9svuAAAAhQEAABMAAAAAAAAA&#10;AAAAAAAAAAAAAFtDb250ZW50X1R5cGVzXS54bWxQSwECLQAUAAYACAAAACEAWvQsW78AAAAVAQAA&#10;CwAAAAAAAAAAAAAAAAAfAQAAX3JlbHMvLnJlbHNQSwECLQAUAAYACAAAACEAEaL3w8YAAADdAAAA&#10;DwAAAAAAAAAAAAAAAAAHAgAAZHJzL2Rvd25yZXYueG1sUEsFBgAAAAADAAMAtwAAAPoCAAAAAA==&#10;" filled="f" stroked="f">
                        <v:textbox>
                          <w:txbxContent>
                            <w:p w14:paraId="7164B4E6" w14:textId="1DBA7139" w:rsidR="00887927" w:rsidRDefault="004A1AF6" w:rsidP="004A1AF6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 xml:space="preserve">El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>gancho</w:t>
                              </w:r>
                            </w:p>
                            <w:p w14:paraId="14964F88" w14:textId="598C7963" w:rsidR="004A1AF6" w:rsidRPr="004A1AF6" w:rsidRDefault="004A1AF6" w:rsidP="004A1AF6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>d</w:t>
                              </w:r>
                              <w:r w:rsidRPr="004A1AF6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 xml:space="preserve">ebe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  <w:lang w:val="es-ES"/>
                                </w:rPr>
                                <w:t>descansar a menos de 8cm (3in.) del centro de tu puente.</w:t>
                              </w:r>
                            </w:p>
                          </w:txbxContent>
                        </v:textbox>
                      </v:shape>
                      <v:shape id="Text Box 5" o:spid="_x0000_s1038" type="#_x0000_t202" style="position:absolute;left:29370;top:31319;width:33752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aS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Nh8jx/gf838QnI5RUAAP//AwBQSwECLQAUAAYACAAAACEA2+H2y+4AAACFAQAAEwAAAAAAAAAA&#10;AAAAAAAAAAAAW0NvbnRlbnRfVHlwZXNdLnhtbFBLAQItABQABgAIAAAAIQBa9CxbvwAAABUBAAAL&#10;AAAAAAAAAAAAAAAAAB8BAABfcmVscy8ucmVsc1BLAQItABQABgAIAAAAIQBAUAaSxQAAAN0AAAAP&#10;AAAAAAAAAAAAAAAAAAcCAABkcnMvZG93bnJldi54bWxQSwUGAAAAAAMAAwC3AAAA+QIAAAAA&#10;" filled="f" stroked="f">
                        <v:textbox>
                          <w:txbxContent>
                            <w:p w14:paraId="3F7CDFE1" w14:textId="2A800EFA" w:rsidR="00887927" w:rsidRPr="00102656" w:rsidRDefault="004A1AF6" w:rsidP="0088792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Tu puente no puede estar debajo de esto</w:t>
                              </w:r>
                              <w:r w:rsidR="00887927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110" o:spid="_x0000_s1039" type="#_x0000_t202" style="position:absolute;left:-2700;top:14659;width:8809;height:34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oKwwAAAN0AAAAPAAAAZHJzL2Rvd25yZXYueG1sRI9Ba8JA&#10;FITvgv9heYVeRDdqKyXNRmyL4NVU74/sMwnNvg3ZV5P8+26h0OMwM98w2X50rbpTHxrPBtarBBRx&#10;6W3DlYHL53H5AioIssXWMxmYKMA+n88yTK0f+Ez3QioVIRxSNFCLdKnWoazJYVj5jjh6N987lCj7&#10;Stsehwh3rd4kyU47bDgu1NjRe03lV/HtDMiHNN5eF8nNn4fnt+lUBO0mYx4fxsMrKKFR/sN/7ZM1&#10;8LTebuD3TXwCOv8BAAD//wMAUEsBAi0AFAAGAAgAAAAhANvh9svuAAAAhQEAABMAAAAAAAAAAAAA&#10;AAAAAAAAAFtDb250ZW50X1R5cGVzXS54bWxQSwECLQAUAAYACAAAACEAWvQsW78AAAAVAQAACwAA&#10;AAAAAAAAAAAAAAAfAQAAX3JlbHMvLnJlbHNQSwECLQAUAAYACAAAACEAwaM6CsMAAADdAAAADwAA&#10;AAAAAAAAAAAAAAAHAgAAZHJzL2Rvd25yZXYueG1sUEsFBgAAAAADAAMAtwAAAPcCAAAAAA==&#10;" filled="f" stroked="f">
                    <v:textbox>
                      <w:txbxContent>
                        <w:p w14:paraId="4DFFD1EC" w14:textId="4CACDB55" w:rsidR="00887927" w:rsidRPr="004A1AF6" w:rsidRDefault="004A1AF6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  <w:lang w:val="es-ES"/>
                            </w:rPr>
                            <w:t>Soporte</w:t>
                          </w:r>
                        </w:p>
                      </w:txbxContent>
                    </v:textbox>
                  </v:shape>
                  <v:shape id="Text Box 4110" o:spid="_x0000_s1040" type="#_x0000_t202" style="position:absolute;left:21926;top:14569;width:8604;height:34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5+RwgAAAN0AAAAPAAAAZHJzL2Rvd25yZXYueG1sRI9Ba8JA&#10;FITvhf6H5RW8FN1Yq0h0lbYieDXq/ZF9JqHZtyH7apJ/7wpCj8PMfMOst72r1Y3aUHk2MJ0koIhz&#10;bysuDJxP+/ESVBBki7VnMjBQgO3m9WWNqfUdH+mWSaEihEOKBkqRJtU65CU5DBPfEEfv6luHEmVb&#10;aNtiF+Gu1h9JstAOK44LJTb0U1L+m/05A7KTytvLe3L1x27+PRyyoN1gzOit/1qBEurlP/xsH6yB&#10;z+lsBo838QnozR0AAP//AwBQSwECLQAUAAYACAAAACEA2+H2y+4AAACFAQAAEwAAAAAAAAAAAAAA&#10;AAAAAAAAW0NvbnRlbnRfVHlwZXNdLnhtbFBLAQItABQABgAIAAAAIQBa9CxbvwAAABUBAAALAAAA&#10;AAAAAAAAAAAAAB8BAABfcmVscy8ucmVsc1BLAQItABQABgAIAAAAIQCu75+RwgAAAN0AAAAPAAAA&#10;AAAAAAAAAAAAAAcCAABkcnMvZG93bnJldi54bWxQSwUGAAAAAAMAAwC3AAAA9gIAAAAA&#10;" filled="f" stroked="f">
                    <v:textbox>
                      <w:txbxContent>
                        <w:p w14:paraId="106BEE34" w14:textId="40B6FF8D" w:rsidR="00887927" w:rsidRPr="004A1AF6" w:rsidRDefault="004A1AF6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  <w:lang w:val="es-ES"/>
                            </w:rPr>
                            <w:t>Soporte</w:t>
                          </w:r>
                        </w:p>
                      </w:txbxContent>
                    </v:textbox>
                  </v:shape>
                  <v:shape id="Text Box 5" o:spid="_x0000_s1041" type="#_x0000_t202" style="position:absolute;left:10046;top:13240;width:7438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CY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G&#10;47g/volPQC6eAAAA//8DAFBLAQItABQABgAIAAAAIQDb4fbL7gAAAIUBAAATAAAAAAAAAAAAAAAA&#10;AAAAAABbQ29udGVudF9UeXBlc10ueG1sUEsBAi0AFAAGAAgAAAAhAFr0LFu/AAAAFQEAAAsAAAAA&#10;AAAAAAAAAAAAHwEAAF9yZWxzLy5yZWxzUEsBAi0AFAAGAAgAAAAhAF7FwJjBAAAA3QAAAA8AAAAA&#10;AAAAAAAAAAAABwIAAGRycy9kb3ducmV2LnhtbFBLBQYAAAAAAwADALcAAAD1AgAAAAA=&#10;" filled="f" stroked="f">
                    <v:textbox>
                      <w:txbxContent>
                        <w:p w14:paraId="2086B967" w14:textId="77777777" w:rsidR="00887927" w:rsidRPr="004F4342" w:rsidRDefault="00887927" w:rsidP="00887927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3D67B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t>16</w:t>
                          </w:r>
                          <w:r w:rsidRPr="004F4342"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t>cm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br/>
                          </w:r>
                          <w:r w:rsidRPr="00B54A57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6</w:t>
                          </w:r>
                          <w:r w:rsidRPr="00B54A57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in.)</w:t>
                          </w:r>
                        </w:p>
                        <w:p w14:paraId="6B836228" w14:textId="77777777" w:rsidR="00887927" w:rsidRPr="0020575E" w:rsidRDefault="00887927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43F5" w:rsidRPr="008E7CE7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3040" behindDoc="0" locked="0" layoutInCell="1" allowOverlap="1" wp14:anchorId="15BB0F01" wp14:editId="19043D95">
            <wp:simplePos x="0" y="0"/>
            <wp:positionH relativeFrom="column">
              <wp:posOffset>-908050</wp:posOffset>
            </wp:positionH>
            <wp:positionV relativeFrom="paragraph">
              <wp:posOffset>273050</wp:posOffset>
            </wp:positionV>
            <wp:extent cx="2729865" cy="408305"/>
            <wp:effectExtent l="0" t="0" r="0" b="0"/>
            <wp:wrapNone/>
            <wp:docPr id="4163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" name="Picture 4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B0" w:rsidRPr="008E7CE7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2016" behindDoc="0" locked="0" layoutInCell="1" allowOverlap="1" wp14:anchorId="589A5019" wp14:editId="39A3A2AF">
            <wp:simplePos x="0" y="0"/>
            <wp:positionH relativeFrom="page">
              <wp:align>left</wp:align>
            </wp:positionH>
            <wp:positionV relativeFrom="paragraph">
              <wp:posOffset>2609850</wp:posOffset>
            </wp:positionV>
            <wp:extent cx="2730158" cy="408305"/>
            <wp:effectExtent l="0" t="0" r="0" b="0"/>
            <wp:wrapNone/>
            <wp:docPr id="4162" name="Picture 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" name="Picture 4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58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84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607039" behindDoc="0" locked="0" layoutInCell="1" allowOverlap="1" wp14:anchorId="7790C2E6" wp14:editId="11EE2049">
            <wp:simplePos x="0" y="0"/>
            <wp:positionH relativeFrom="page">
              <wp:align>left</wp:align>
            </wp:positionH>
            <wp:positionV relativeFrom="paragraph">
              <wp:posOffset>-913783</wp:posOffset>
            </wp:positionV>
            <wp:extent cx="7772400" cy="17007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F6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6ED9955F" wp14:editId="77B31EC0">
                <wp:simplePos x="0" y="0"/>
                <wp:positionH relativeFrom="column">
                  <wp:posOffset>2733675</wp:posOffset>
                </wp:positionH>
                <wp:positionV relativeFrom="paragraph">
                  <wp:posOffset>5619750</wp:posOffset>
                </wp:positionV>
                <wp:extent cx="3514725" cy="2520315"/>
                <wp:effectExtent l="0" t="0" r="0" b="0"/>
                <wp:wrapNone/>
                <wp:docPr id="4085" name="Group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520315"/>
                          <a:chOff x="-219075" y="127060"/>
                          <a:chExt cx="3514725" cy="2520695"/>
                        </a:xfrm>
                      </wpg:grpSpPr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60"/>
                            <a:ext cx="3105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5F2A" w14:textId="4965A3AB" w:rsidR="0021108C" w:rsidRPr="00040BDA" w:rsidRDefault="0021108C" w:rsidP="0021108C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0847D3">
                                <w:rPr>
                                  <w:rFonts w:ascii="Century Gothic" w:hAnsi="Century Gothic" w:cs="Trebuchet MS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Component</w:t>
                              </w:r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e</w:t>
                              </w:r>
                              <w:r w:rsidRPr="000847D3">
                                <w:rPr>
                                  <w:rFonts w:ascii="Century Gothic" w:hAnsi="Century Gothic" w:cs="Trebuchet MS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s</w:t>
                              </w:r>
                              <w:r w:rsidRPr="000847D3"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32"/>
                                  <w:szCs w:val="24"/>
                                </w:rPr>
                                <w:t xml:space="preserve">: </w:t>
                              </w:r>
                              <w:r w:rsidR="004A1AF6">
                                <w:rPr>
                                  <w:rFonts w:ascii="Century Gothic" w:hAnsi="Century Gothic" w:cs="Trebuchet MS"/>
                                  <w:sz w:val="28"/>
                                  <w:szCs w:val="24"/>
                                </w:rPr>
                                <w:t>El número máximo de componentes que pueden usarse en tu puente.</w:t>
                              </w:r>
                              <w:r w:rsidRPr="00CA55EF">
                                <w:rPr>
                                  <w:rFonts w:ascii="Century Gothic" w:hAnsi="Century Gothic" w:cs="Trebuchet MS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7D48483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6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-219075" y="980880"/>
                            <a:ext cx="3514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C41AF" w14:textId="28C68376" w:rsidR="0021108C" w:rsidRPr="00C15516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4 </w:t>
                              </w:r>
                              <w:proofErr w:type="gramStart"/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Vigas</w:t>
                              </w:r>
                              <w:proofErr w:type="gramEnd"/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 Completas</w:t>
                              </w:r>
                              <w: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(30cm/12in.)</w:t>
                              </w:r>
                            </w:p>
                            <w:p w14:paraId="58A0BF96" w14:textId="2ED3650E" w:rsidR="0021108C" w:rsidRPr="00C15516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20 </w:t>
                              </w:r>
                              <w:proofErr w:type="gramStart"/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Medias</w:t>
                              </w:r>
                              <w:proofErr w:type="gramEnd"/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 Vigas</w:t>
                              </w:r>
                              <w: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(15cm/6in.)</w:t>
                              </w:r>
                            </w:p>
                            <w:p w14:paraId="29E2B9F5" w14:textId="7064E01A" w:rsidR="0021108C" w:rsidRPr="00A269C0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3.2m</w:t>
                              </w:r>
                              <w:r w:rsidRPr="00C15516"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(17ft.) </w:t>
                              </w:r>
                              <w:r w:rsidR="004A1AF6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Alambre de color</w:t>
                              </w:r>
                            </w:p>
                            <w:p w14:paraId="2B317002" w14:textId="6F6EA426" w:rsidR="00A269C0" w:rsidRPr="00FC58A1" w:rsidRDefault="00A269C0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10 </w:t>
                              </w:r>
                              <w:proofErr w:type="gramStart"/>
                              <w:r w:rsidR="0096255D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Tornillos</w:t>
                              </w:r>
                              <w:proofErr w:type="gramEnd"/>
                              <w:r w:rsidR="0096255D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 para Puente</w:t>
                              </w:r>
                            </w:p>
                            <w:p w14:paraId="05B64067" w14:textId="6D45A72B" w:rsidR="00A269C0" w:rsidRPr="007B15FD" w:rsidRDefault="00A269C0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30 </w:t>
                              </w:r>
                              <w:proofErr w:type="gramStart"/>
                              <w:r w:rsidR="0096255D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Tuercas</w:t>
                              </w:r>
                              <w:proofErr w:type="gramEnd"/>
                              <w:r w:rsidR="0096255D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 para Puente</w:t>
                              </w:r>
                            </w:p>
                            <w:p w14:paraId="7A04A505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  <w:p w14:paraId="1F3BB9CA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9955F" id="Group 4085" o:spid="_x0000_s1042" style="position:absolute;margin-left:215.25pt;margin-top:442.5pt;width:276.75pt;height:198.45pt;z-index:251608064;mso-width-relative:margin;mso-height-relative:margin" coordorigin="-2190,1270" coordsize="35147,2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cRqgIAAI8HAAAOAAAAZHJzL2Uyb0RvYy54bWzMlV1vmzAUhu8n7T9Yvm/5SCAElVRdvzSp&#10;2yq1+wGOMWANbM92Ct2v37GhJGu3m06bmgviz+P3PH4PnJwOXYsemDZcigJHxyFGTFBZclEX+Ov9&#10;1VGGkbFElKSVghX4kRl8unn/7qRXOYtlI9uSaQRBhMl7VeDGWpUHgaEN64g5looJmKyk7oiFrq6D&#10;UpMeondtEIdhGvRSl0pLyoyB0YtxEm98/Kpi1H6pKsMsagsM2qx/av/cumewOSF5rYlqOJ1kkFeo&#10;6AgXcOgc6oJYgnaavwjVcaqlkZU9prILZFVxynwOkE0UPsvmWsud8rnUeV+rGROgfcbp1WHp54dr&#10;re7UrQYSvaqBhe+5XIZKd+4fVKLBI3uckbHBIgqDiyRaruIEIwpzcRKHiygZodIGyLt9R3G0Dlew&#10;BFZE8SpMJ+q0ufxTkHTtgwRPGoJflPUKvGL2OMzf4bhriGKesskBx61GvASlIThXkA48e++S/SAH&#10;5MY8Jr/QQUN2gAlY7S/fqBtJvxkk5HlDRM3OtJZ9w0gJCiO3E/KYtzrcJjcuyLb/JEs4iOys9IF+&#10;S/6Q3Yw/CpMoAWM7/Nkig5Lw5zyBI7nSxl4z2SHXKLCGivBHkIcbY52k/RJ310Je8baFcZK3AvUF&#10;Xidwu89mOm6haFvewZmh+4037jK9FKXfbAlvxzYc0IopdZftmLcdtgMsdAi2snwECFqOxQkvE2g0&#10;Uv/AqIfCLLD5viOaYdR+FAByHS2XrpJ9Z5msYujow5nt4QwRFEIV2GI0Ns+tr/4xozMAXnGPYa9k&#10;0goOG/X9c6vFizB94TU/OBECV/4/sx2W6zoLs2y63dlyhxUfpWmaQW2D0LlY94Z6g54ba9vp3V/4&#10;27Sef+fBW9+Tnb5Q7rNy2PdW3X9HNz8BAAD//wMAUEsDBBQABgAIAAAAIQCW2j9y4gAAAAwBAAAP&#10;AAAAZHJzL2Rvd25yZXYueG1sTI/BSsNAEIbvgu+wjODNbtI2so3ZlFLUUxHaCuJtmkyT0OxuyG6T&#10;9O0dT3qbYT7++f5sPZlWDNT7xlkN8SwCQbZwZWMrDZ/HtycFwge0JbbOkoYbeVjn93cZpqUb7Z6G&#10;Q6gEh1ifooY6hC6V0hc1GfQz15Hl29n1BgOvfSXLHkcON62cR9GzNNhY/lBjR9uaisvhajS8jzhu&#10;FvHrsLuct7fvY/LxtYtJ68eHafMCItAU/mD41Wd1yNnp5K629KLVsFxECaMalEq4FBMrteThxOhc&#10;xSuQeSb/l8h/AAAA//8DAFBLAQItABQABgAIAAAAIQC2gziS/gAAAOEBAAATAAAAAAAAAAAAAAAA&#10;AAAAAABbQ29udGVudF9UeXBlc10ueG1sUEsBAi0AFAAGAAgAAAAhADj9If/WAAAAlAEAAAsAAAAA&#10;AAAAAAAAAAAALwEAAF9yZWxzLy5yZWxzUEsBAi0AFAAGAAgAAAAhAMbCpxGqAgAAjwcAAA4AAAAA&#10;AAAAAAAAAAAALgIAAGRycy9lMm9Eb2MueG1sUEsBAi0AFAAGAAgAAAAhAJbaP3LiAAAADAEAAA8A&#10;AAAAAAAAAAAAAAAABAUAAGRycy9kb3ducmV2LnhtbFBLBQYAAAAABAAEAPMAAAATBgAAAAA=&#10;">
                <v:shape id="Text Box 108" o:spid="_x0000_s1043" type="#_x0000_t202" style="position:absolute;top:1270;width:31051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6495F2A" w14:textId="4965A3AB" w:rsidR="0021108C" w:rsidRPr="00040BDA" w:rsidRDefault="0021108C" w:rsidP="0021108C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0847D3">
                          <w:rPr>
                            <w:rFonts w:ascii="Century Gothic" w:hAnsi="Century Gothic" w:cs="Trebuchet MS"/>
                            <w:b/>
                            <w:color w:val="000000" w:themeColor="text1"/>
                            <w:sz w:val="32"/>
                            <w:szCs w:val="24"/>
                          </w:rPr>
                          <w:t>Component</w:t>
                        </w:r>
                        <w:r w:rsidR="004A1AF6">
                          <w:rPr>
                            <w:rFonts w:ascii="Century Gothic" w:hAnsi="Century Gothic" w:cs="Trebuchet MS"/>
                            <w:b/>
                            <w:color w:val="000000" w:themeColor="text1"/>
                            <w:sz w:val="32"/>
                            <w:szCs w:val="24"/>
                          </w:rPr>
                          <w:t>e</w:t>
                        </w:r>
                        <w:r w:rsidRPr="000847D3">
                          <w:rPr>
                            <w:rFonts w:ascii="Century Gothic" w:hAnsi="Century Gothic" w:cs="Trebuchet MS"/>
                            <w:b/>
                            <w:color w:val="000000" w:themeColor="text1"/>
                            <w:sz w:val="32"/>
                            <w:szCs w:val="24"/>
                          </w:rPr>
                          <w:t>s</w:t>
                        </w:r>
                        <w:r w:rsidRPr="000847D3">
                          <w:rPr>
                            <w:rFonts w:ascii="Century Gothic" w:hAnsi="Century Gothic" w:cs="Trebuchet MS"/>
                            <w:color w:val="000000" w:themeColor="text1"/>
                            <w:sz w:val="32"/>
                            <w:szCs w:val="24"/>
                          </w:rPr>
                          <w:t xml:space="preserve">: </w:t>
                        </w:r>
                        <w:r w:rsidR="004A1AF6">
                          <w:rPr>
                            <w:rFonts w:ascii="Century Gothic" w:hAnsi="Century Gothic" w:cs="Trebuchet MS"/>
                            <w:sz w:val="28"/>
                            <w:szCs w:val="24"/>
                          </w:rPr>
                          <w:t>El número máximo de componentes que pueden usarse en tu puente.</w:t>
                        </w:r>
                        <w:r w:rsidRPr="00CA55EF">
                          <w:rPr>
                            <w:rFonts w:ascii="Century Gothic" w:hAnsi="Century Gothic" w:cs="Trebuchet MS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14:paraId="17D48483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06" o:spid="_x0000_s1044" type="#_x0000_t202" style="position:absolute;left:-2190;top:9808;width:35146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0apxgAAAN0AAAAPAAAAZHJzL2Rvd25yZXYueG1sRI9Pa8JA&#10;FMTvBb/D8oTe6m61FU2zEVEETy3GP9DbI/tMQrNvQ3Zr0m/fLRQ8DjPzGyZdDbYRN+p87VjD80SB&#10;IC6cqbnUcDrunhYgfEA22DgmDT/kYZWNHlJMjOv5QLc8lCJC2CeooQqhTaT0RUUW/cS1xNG7us5i&#10;iLIrpemwj3DbyKlSc2mx5rhQYUubioqv/NtqOL9fPy8v6qPc2te2d4OSbJdS68fxsH4DEWgI9/B/&#10;e280TGdqDn9v4hOQ2S8AAAD//wMAUEsBAi0AFAAGAAgAAAAhANvh9svuAAAAhQEAABMAAAAAAAAA&#10;AAAAAAAAAAAAAFtDb250ZW50X1R5cGVzXS54bWxQSwECLQAUAAYACAAAACEAWvQsW78AAAAVAQAA&#10;CwAAAAAAAAAAAAAAAAAfAQAAX3JlbHMvLnJlbHNQSwECLQAUAAYACAAAACEA8sNGqcYAAADdAAAA&#10;DwAAAAAAAAAAAAAAAAAHAgAAZHJzL2Rvd25yZXYueG1sUEsFBgAAAAADAAMAtwAAAPoCAAAAAA==&#10;" filled="f" stroked="f">
                  <v:textbox>
                    <w:txbxContent>
                      <w:p w14:paraId="4EEC41AF" w14:textId="28C68376" w:rsidR="0021108C" w:rsidRPr="00C15516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4 </w:t>
                        </w:r>
                        <w:proofErr w:type="gramStart"/>
                        <w:r w:rsidR="004A1AF6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Vigas</w:t>
                        </w:r>
                        <w:proofErr w:type="gramEnd"/>
                        <w:r w:rsidR="004A1AF6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 Completas</w:t>
                        </w:r>
                        <w: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(30cm/12in.)</w:t>
                        </w:r>
                      </w:p>
                      <w:p w14:paraId="58A0BF96" w14:textId="2ED3650E" w:rsidR="0021108C" w:rsidRPr="00C15516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20 </w:t>
                        </w:r>
                        <w:proofErr w:type="gramStart"/>
                        <w:r w:rsidR="004A1AF6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Medias</w:t>
                        </w:r>
                        <w:proofErr w:type="gramEnd"/>
                        <w:r w:rsidR="004A1AF6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 Vigas</w:t>
                        </w:r>
                        <w: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(15cm/6in.)</w:t>
                        </w:r>
                      </w:p>
                      <w:p w14:paraId="29E2B9F5" w14:textId="7064E01A" w:rsidR="0021108C" w:rsidRPr="00A269C0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3.2m</w:t>
                        </w:r>
                        <w:r w:rsidRPr="00C15516"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(17ft.) </w:t>
                        </w:r>
                        <w:r w:rsidR="004A1AF6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Alambre de color</w:t>
                        </w:r>
                      </w:p>
                      <w:p w14:paraId="2B317002" w14:textId="6F6EA426" w:rsidR="00A269C0" w:rsidRPr="00FC58A1" w:rsidRDefault="00A269C0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10 </w:t>
                        </w:r>
                        <w:proofErr w:type="gramStart"/>
                        <w:r w:rsidR="0096255D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Tornillos</w:t>
                        </w:r>
                        <w:proofErr w:type="gramEnd"/>
                        <w:r w:rsidR="0096255D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 para Puente</w:t>
                        </w:r>
                      </w:p>
                      <w:p w14:paraId="05B64067" w14:textId="6D45A72B" w:rsidR="00A269C0" w:rsidRPr="007B15FD" w:rsidRDefault="00A269C0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30 </w:t>
                        </w:r>
                        <w:proofErr w:type="gramStart"/>
                        <w:r w:rsidR="0096255D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Tuercas</w:t>
                        </w:r>
                        <w:proofErr w:type="gramEnd"/>
                        <w:r w:rsidR="0096255D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 para Puente</w:t>
                        </w:r>
                      </w:p>
                      <w:p w14:paraId="7A04A505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  <w:p w14:paraId="1F3BB9CA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A1AF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223036" wp14:editId="55CDEEF8">
                <wp:simplePos x="0" y="0"/>
                <wp:positionH relativeFrom="column">
                  <wp:posOffset>-114300</wp:posOffset>
                </wp:positionH>
                <wp:positionV relativeFrom="paragraph">
                  <wp:posOffset>1133474</wp:posOffset>
                </wp:positionV>
                <wp:extent cx="2037715" cy="1343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3E81" w14:textId="71903FCF" w:rsidR="008F3431" w:rsidRPr="00B83B1C" w:rsidRDefault="004A1AF6" w:rsidP="008F3431">
                            <w:pPr>
                              <w:rPr>
                                <w:rFonts w:ascii="Century Gothic" w:hAnsi="Century Gothic" w:cs="Trebuchet MS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24"/>
                              </w:rPr>
                              <w:t>El Puente</w:t>
                            </w:r>
                            <w:r w:rsidR="00894675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Akashi </w:t>
                            </w:r>
                            <w:proofErr w:type="spellStart"/>
                            <w:r w:rsidR="00894675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Kaikyō</w:t>
                            </w:r>
                            <w:proofErr w:type="spellEnd"/>
                            <w:r w:rsidR="00894675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rebuchet MS"/>
                                <w:sz w:val="24"/>
                              </w:rPr>
                              <w:t>tiene la envergadura (vano) más larga del mundo, 1991 metros (6532 pies). ¡Casi 22 campos de fútbol!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3036" id="Text Box 12" o:spid="_x0000_s1045" type="#_x0000_t202" style="position:absolute;margin-left:-9pt;margin-top:89.25pt;width:160.45pt;height:10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vx/QEAANYDAAAOAAAAZHJzL2Uyb0RvYy54bWysU8tu2zAQvBfoPxC813rYrhPBcpAmTVEg&#10;fQBJP4CmKIsoyWVJ2pL79VlSimMkt6I6EFyuOLszO1xfDVqRg3BegqlpMcspEYZDI82upr8e7z5c&#10;UOIDMw1TYERNj8LTq837d+veVqKEDlQjHEEQ46ve1rQLwVZZ5nknNPMzsMJgsgWnWcDQ7bLGsR7R&#10;tcrKPP+Y9eAa64AL7/H0dkzSTcJvW8HDj7b1IhBVU+wtpNWldRvXbLNm1c4x20k+tcH+oQvNpMGi&#10;J6hbFhjZO/kGSkvuwEMbZhx0Bm0ruUgckE2Rv2Lz0DErEhcUx9uTTP7/wfLvhwf705EwfIIBB5hI&#10;eHsP/LcnBm46Znbi2jnoO8EaLFxEybLe+mq6GqX2lY8g2/4bNDhktg+QgIbW6agK8iSIjgM4nkQX&#10;QyAcD8t8vloVS0o45or5Yp6Xy1SDVc/XrfPhiwBN4qamDqea4Nnh3ofYDquef4nVDNxJpdJklSF9&#10;TS+XCPkqo2VA4ympa3qRx2+0QmT52TTpcmBSjXssoMxEOzIdOYdhOxDZYNdlvBxl2EJzRCEcjEbD&#10;h4GbDtxfSno0WU39nz1zghL11aCYl8ViEV2ZgsVyVWLgzjPb8wwzHKFqGigZtzchOXlkdo2itzLJ&#10;8dLJ1DOaJ6k0GT268zxOf708x80TAAAA//8DAFBLAwQUAAYACAAAACEAwigcRd8AAAALAQAADwAA&#10;AGRycy9kb3ducmV2LnhtbEyPwU7DMBBE70j9B2uRuLV2C22TEKdCIK6gForEzY23SdR4HcVuE/6e&#10;5URvO5rR7Jt8M7pWXLAPjScN85kCgVR621Cl4fPjdZqACNGQNa0n1PCDATbF5CY3mfUDbfGyi5Xg&#10;EgqZ0VDH2GVShrJGZ8LMd0jsHX3vTGTZV9L2ZuBy18qFUivpTEP8oTYdPtdYnnZnp2H/dvz+elDv&#10;1YtbdoMflSSXSq3vbsenRxARx/gfhj98RoeCmQ7+TDaIVsN0nvCWyMY6WYLgxL1apCAOfKRKgSxy&#10;eb2h+AUAAP//AwBQSwECLQAUAAYACAAAACEAtoM4kv4AAADhAQAAEwAAAAAAAAAAAAAAAAAAAAAA&#10;W0NvbnRlbnRfVHlwZXNdLnhtbFBLAQItABQABgAIAAAAIQA4/SH/1gAAAJQBAAALAAAAAAAAAAAA&#10;AAAAAC8BAABfcmVscy8ucmVsc1BLAQItABQABgAIAAAAIQAnV2vx/QEAANYDAAAOAAAAAAAAAAAA&#10;AAAAAC4CAABkcnMvZTJvRG9jLnhtbFBLAQItABQABgAIAAAAIQDCKBxF3wAAAAsBAAAPAAAAAAAA&#10;AAAAAAAAAFcEAABkcnMvZG93bnJldi54bWxQSwUGAAAAAAQABADzAAAAYwUAAAAA&#10;" filled="f" stroked="f">
                <v:textbox>
                  <w:txbxContent>
                    <w:p w14:paraId="63BA3E81" w14:textId="71903FCF" w:rsidR="008F3431" w:rsidRPr="00B83B1C" w:rsidRDefault="004A1AF6" w:rsidP="008F3431">
                      <w:pPr>
                        <w:rPr>
                          <w:rFonts w:ascii="Century Gothic" w:hAnsi="Century Gothic" w:cs="Trebuchet MS"/>
                          <w:sz w:val="24"/>
                        </w:rPr>
                      </w:pPr>
                      <w:r>
                        <w:rPr>
                          <w:rFonts w:ascii="Century Gothic" w:hAnsi="Century Gothic" w:cs="Trebuchet MS"/>
                          <w:sz w:val="24"/>
                        </w:rPr>
                        <w:t>El Puente</w:t>
                      </w:r>
                      <w:r w:rsidR="00894675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Akashi </w:t>
                      </w:r>
                      <w:proofErr w:type="spellStart"/>
                      <w:r w:rsidR="00894675" w:rsidRPr="00B83B1C">
                        <w:rPr>
                          <w:rFonts w:ascii="Century Gothic" w:hAnsi="Century Gothic" w:cs="Trebuchet MS"/>
                          <w:sz w:val="24"/>
                        </w:rPr>
                        <w:t>Kaikyō</w:t>
                      </w:r>
                      <w:proofErr w:type="spellEnd"/>
                      <w:r w:rsidR="00894675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Trebuchet MS"/>
                          <w:sz w:val="24"/>
                        </w:rPr>
                        <w:t>tiene la envergadura (vano) más larga del mundo, 1991 metros (6532 pies). ¡Casi 22 campos de fútbol!</w:t>
                      </w:r>
                    </w:p>
                  </w:txbxContent>
                </v:textbox>
              </v:shape>
            </w:pict>
          </mc:Fallback>
        </mc:AlternateContent>
      </w:r>
      <w:r w:rsidR="001F4CB2" w:rsidRPr="000A2217">
        <w:rPr>
          <w:rFonts w:ascii="Century Gothic" w:hAnsi="Century Gothic" w:cs="Trebuchet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2B92A1" wp14:editId="00D40976">
                <wp:simplePos x="0" y="0"/>
                <wp:positionH relativeFrom="column">
                  <wp:posOffset>1921883</wp:posOffset>
                </wp:positionH>
                <wp:positionV relativeFrom="paragraph">
                  <wp:posOffset>153670</wp:posOffset>
                </wp:positionV>
                <wp:extent cx="3480867" cy="660827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67" cy="660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77F0" w14:textId="74212BDF" w:rsidR="00266BB3" w:rsidRPr="001F4CB2" w:rsidRDefault="004A1AF6" w:rsidP="001F4CB2">
                            <w:pPr>
                              <w:jc w:val="center"/>
                              <w:rPr>
                                <w:rFonts w:ascii="Century Gothic" w:hAnsi="Century Gothic" w:cs="Trebuchet MS"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32"/>
                                <w:szCs w:val="24"/>
                              </w:rPr>
                              <w:t xml:space="preserve">¡Crea el </w:t>
                            </w:r>
                            <w:r>
                              <w:rPr>
                                <w:rFonts w:ascii="Century Gothic" w:hAnsi="Century Gothic" w:cs="Trebuchet MS"/>
                                <w:b/>
                                <w:bCs/>
                                <w:sz w:val="32"/>
                                <w:szCs w:val="24"/>
                              </w:rPr>
                              <w:t>PUENTE MÁS LARGO</w:t>
                            </w:r>
                            <w:r w:rsidR="00E9600B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t>!</w:t>
                            </w:r>
                            <w:r w:rsidR="001F4CB2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="001F4CB2" w:rsidRPr="001F4CB2">
                              <w:rPr>
                                <w:rFonts w:ascii="Century Gothic" w:hAnsi="Century Gothic" w:cs="Trebuchet MS"/>
                                <w:bCs/>
                                <w:sz w:val="24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Trebuchet MS"/>
                                <w:bCs/>
                                <w:sz w:val="24"/>
                                <w:szCs w:val="20"/>
                              </w:rPr>
                              <w:t>que soporte una cubeta vacía</w:t>
                            </w:r>
                            <w:r w:rsidR="001F4CB2" w:rsidRPr="001F4CB2">
                              <w:rPr>
                                <w:rFonts w:ascii="Century Gothic" w:hAnsi="Century Gothic" w:cs="Trebuchet MS"/>
                                <w:bCs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0FCD1ED6" w14:textId="77777777" w:rsidR="00266BB3" w:rsidRPr="00B7039C" w:rsidRDefault="00266BB3" w:rsidP="00266BB3">
                            <w:pPr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92A1" id="Text Box 2" o:spid="_x0000_s1046" type="#_x0000_t202" style="position:absolute;margin-left:151.35pt;margin-top:12.1pt;width:274.1pt;height:52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WR/gEAANUDAAAOAAAAZHJzL2Uyb0RvYy54bWysU8tu2zAQvBfoPxC815IdPxTBcpAmTVEg&#10;fQBpP4CiKIsoyWVJ2pL79VlSimO0t6I6ECRXO7szO9zeDFqRo3BegqnofJZTIgyHRpp9RX98f3hX&#10;UOIDMw1TYERFT8LTm93bN9velmIBHahGOIIgxpe9rWgXgi2zzPNOaOZnYIXBYAtOs4BHt88ax3pE&#10;1ypb5Pk668E11gEX3uPt/Riku4TftoKHr23rRSCqothbSKtLax3XbLdl5d4x20k+tcH+oQvNpMGi&#10;Z6h7Fhg5OPkXlJbcgYc2zDjoDNpWcpE4IJt5/gebp45ZkbigON6eZfL/D5Z/OT7Zb46E4T0MOMBE&#10;wttH4D89MXDXMbMXt85B3wnWYOF5lCzrrS+n1Ci1L30EqfvP0OCQ2SFAAhpap6MqyJMgOg7gdBZd&#10;DIFwvLxaFnmx3lDCMbZe58Vik0qw8iXbOh8+CtAkbirqcKgJnR0ffYjdsPLll1jMwINUKg1WGdJX&#10;9Hq1WKWEi4iWAX2npK5okcdvdEIk+cE0KTkwqcY9FlBmYh2JjpTDUA9ENijJVUyOKtTQnFAHB6PP&#10;8F3gpgP3m5IePVZR/+vAnKBEfTKo5fV8uYymTIflarPAg7uM1JcRZjhCVTRQMm7vQjLyyPkWNW9l&#10;kuO1k6ln9E5SafJ5NOflOf31+hp3zwAAAP//AwBQSwMEFAAGAAgAAAAhAFG29QjeAAAACgEAAA8A&#10;AABkcnMvZG93bnJldi54bWxMj8FOwzAQRO9I/IO1SNyojdvSNMSpEIgrqIUicXPjbRIRr6PYbcLf&#10;s5zguJqnmbfFZvKdOOMQ20AGbmcKBFIVXEu1gfe355sMREyWnO0CoYFvjLApLy8Km7sw0hbPu1QL&#10;LqGYWwNNSn0uZawa9DbOQo/E2TEM3iY+h1q6wY5c7juplbqT3rbEC43t8bHB6mt38gb2L8fPj4V6&#10;rZ/8sh/DpCT5tTTm+mp6uAeRcEp/MPzqszqU7HQIJ3JRdAbmSq8YNaAXGgQD2VKtQRyY1NkcZFnI&#10;/y+UPwAAAP//AwBQSwECLQAUAAYACAAAACEAtoM4kv4AAADhAQAAEwAAAAAAAAAAAAAAAAAAAAAA&#10;W0NvbnRlbnRfVHlwZXNdLnhtbFBLAQItABQABgAIAAAAIQA4/SH/1gAAAJQBAAALAAAAAAAAAAAA&#10;AAAAAC8BAABfcmVscy8ucmVsc1BLAQItABQABgAIAAAAIQAGL0WR/gEAANUDAAAOAAAAAAAAAAAA&#10;AAAAAC4CAABkcnMvZTJvRG9jLnhtbFBLAQItABQABgAIAAAAIQBRtvUI3gAAAAoBAAAPAAAAAAAA&#10;AAAAAAAAAFgEAABkcnMvZG93bnJldi54bWxQSwUGAAAAAAQABADzAAAAYwUAAAAA&#10;" filled="f" stroked="f">
                <v:textbox>
                  <w:txbxContent>
                    <w:p w14:paraId="537377F0" w14:textId="74212BDF" w:rsidR="00266BB3" w:rsidRPr="001F4CB2" w:rsidRDefault="004A1AF6" w:rsidP="001F4CB2">
                      <w:pPr>
                        <w:jc w:val="center"/>
                        <w:rPr>
                          <w:rFonts w:ascii="Century Gothic" w:hAnsi="Century Gothic" w:cs="Trebuchet MS"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 w:cs="Trebuchet MS"/>
                          <w:sz w:val="32"/>
                          <w:szCs w:val="24"/>
                        </w:rPr>
                        <w:t xml:space="preserve">¡Crea el </w:t>
                      </w:r>
                      <w:r>
                        <w:rPr>
                          <w:rFonts w:ascii="Century Gothic" w:hAnsi="Century Gothic" w:cs="Trebuchet MS"/>
                          <w:b/>
                          <w:bCs/>
                          <w:sz w:val="32"/>
                          <w:szCs w:val="24"/>
                        </w:rPr>
                        <w:t>PUENTE MÁS LARGO</w:t>
                      </w:r>
                      <w:r w:rsidR="00E9600B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t>!</w:t>
                      </w:r>
                      <w:r w:rsidR="001F4CB2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br/>
                      </w:r>
                      <w:r w:rsidR="001F4CB2" w:rsidRPr="001F4CB2">
                        <w:rPr>
                          <w:rFonts w:ascii="Century Gothic" w:hAnsi="Century Gothic" w:cs="Trebuchet MS"/>
                          <w:bCs/>
                          <w:sz w:val="24"/>
                          <w:szCs w:val="20"/>
                        </w:rPr>
                        <w:t>(</w:t>
                      </w:r>
                      <w:r>
                        <w:rPr>
                          <w:rFonts w:ascii="Century Gothic" w:hAnsi="Century Gothic" w:cs="Trebuchet MS"/>
                          <w:bCs/>
                          <w:sz w:val="24"/>
                          <w:szCs w:val="20"/>
                        </w:rPr>
                        <w:t>que soporte una cubeta vacía</w:t>
                      </w:r>
                      <w:r w:rsidR="001F4CB2" w:rsidRPr="001F4CB2">
                        <w:rPr>
                          <w:rFonts w:ascii="Century Gothic" w:hAnsi="Century Gothic" w:cs="Trebuchet MS"/>
                          <w:bCs/>
                          <w:sz w:val="24"/>
                          <w:szCs w:val="20"/>
                        </w:rPr>
                        <w:t>)</w:t>
                      </w:r>
                    </w:p>
                    <w:p w14:paraId="0FCD1ED6" w14:textId="77777777" w:rsidR="00266BB3" w:rsidRPr="00B7039C" w:rsidRDefault="00266BB3" w:rsidP="00266BB3">
                      <w:pPr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CB2">
        <w:rPr>
          <w:rFonts w:ascii="Century Gothic" w:hAnsi="Century Gothic" w:cs="Trebuchet MS"/>
          <w:b/>
          <w:noProof/>
          <w:sz w:val="28"/>
          <w:szCs w:val="24"/>
        </w:rPr>
        <w:drawing>
          <wp:anchor distT="0" distB="0" distL="114300" distR="114300" simplePos="0" relativeHeight="251857920" behindDoc="0" locked="0" layoutInCell="1" allowOverlap="1" wp14:anchorId="148EE6A0" wp14:editId="1FB14525">
            <wp:simplePos x="0" y="0"/>
            <wp:positionH relativeFrom="column">
              <wp:posOffset>2031231</wp:posOffset>
            </wp:positionH>
            <wp:positionV relativeFrom="paragraph">
              <wp:posOffset>768985</wp:posOffset>
            </wp:positionV>
            <wp:extent cx="3593465" cy="1801495"/>
            <wp:effectExtent l="0" t="0" r="698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96">
        <w:rPr>
          <w:rFonts w:ascii="Century Gothic" w:hAnsi="Century Gothic" w:cs="Trebuchet MS"/>
          <w:color w:val="3D67B1"/>
          <w:sz w:val="28"/>
          <w:szCs w:val="24"/>
        </w:rPr>
        <w:t>t</w:t>
      </w:r>
      <w:r w:rsidR="00547113" w:rsidRPr="009179EF">
        <w:rPr>
          <w:rFonts w:ascii="Century Gothic" w:hAnsi="Century Gothic" w:cs="Trebuchet MS"/>
          <w:noProof/>
          <w:color w:val="3D67B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EBC8C4A" wp14:editId="22994AF7">
                <wp:simplePos x="0" y="0"/>
                <wp:positionH relativeFrom="column">
                  <wp:posOffset>1285240</wp:posOffset>
                </wp:positionH>
                <wp:positionV relativeFrom="paragraph">
                  <wp:posOffset>7902880</wp:posOffset>
                </wp:positionV>
                <wp:extent cx="4469587" cy="665683"/>
                <wp:effectExtent l="0" t="0" r="0" b="1270"/>
                <wp:wrapNone/>
                <wp:docPr id="4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587" cy="665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6D16" w14:textId="11CC7715" w:rsidR="009179EF" w:rsidRPr="0096255D" w:rsidRDefault="0096255D" w:rsidP="009179EF">
                            <w:pPr>
                              <w:rPr>
                                <w:rFonts w:ascii="Century Gothic" w:hAnsi="Century Gothic"/>
                                <w:color w:val="3D67B1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D67B1"/>
                                <w:lang w:val="es-ES"/>
                              </w:rPr>
                              <w:t xml:space="preserve">¡Añade materiales reciclados a tu puente para hacerlo más divertido y presentable! Estos materiales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u w:val="single"/>
                                <w:lang w:val="es-ES"/>
                              </w:rPr>
                              <w:t>no pueden ser usados para hacer tu puente más fuerte.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8C4A" id="_x0000_s1047" type="#_x0000_t202" style="position:absolute;margin-left:101.2pt;margin-top:622.25pt;width:351.95pt;height:52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2w/gEAANUDAAAOAAAAZHJzL2Uyb0RvYy54bWysU8tu2zAQvBfoPxC817Jd2bEFy0GaNEWB&#10;9AGk/YA1RVlESS5L0pbSr++SchyjvRXVgSC52tmd2eHmejCaHaUPCm3NZ5MpZ9IKbJTd1/z7t/s3&#10;K85CBNuARitr/iQDv96+frXpXSXn2KFupGcEYkPVu5p3MbqqKILopIEwQSctBVv0BiId/b5oPPSE&#10;bnQxn06XRY++cR6FDIFu78Yg32b8tpUifmnbICPTNafeYl59XndpLbYbqPYeXKfEqQ34hy4MKEtF&#10;z1B3EIEdvPoLyijhMWAbJwJNgW2rhMwciM1s+gebxw6czFxInODOMoX/Bys+Hx/dV8/i8A4HGmAm&#10;EdwDih+BWbztwO7ljffYdxIaKjxLkhW9C9UpNUkdqpBAdv0nbGjIcIiYgYbWm6QK8WSETgN4Oosu&#10;h8gEXZblcr1YXXEmKLZcLpart7kEVM/Zzof4QaJhaVNzT0PN6HB8CDF1A9XzL6mYxXuldR6stqyv&#10;+XoxX+SEi4hRkXynlan5apq+0QmJ5Hvb5OQISo97KqDtiXUiOlKOw25gqiFJypScVNhh80Q6eBx9&#10;Ru+CNh36X5z15LGah58H8JIz/dGSlutZWSZT5kO5uJrTwV9GdpcRsIKgah45G7e3MRt55HxDmrcq&#10;y/HSyaln8k5W6eTzZM7Lc/7r5TVufwMAAP//AwBQSwMEFAAGAAgAAAAhAOYXV0PfAAAADQEAAA8A&#10;AABkcnMvZG93bnJldi54bWxMj01PwzAMhu9I/IfISNxYQptNtDSdEIgriPEhccsar61onKrJ1vLv&#10;MSc42u+j14+r7eIHccIp9oEMXK8UCKQmuJ5aA2+vj1c3IGKy5OwQCA18Y4RtfX5W2dKFmV7wtEut&#10;4BKKpTXQpTSWUsamQ2/jKoxInB3C5G3icWqlm+zM5X6QmVIb6W1PfKGzI9532Hztjt7A+9Ph80Or&#10;5/bBr8c5LEqSL6QxlxfL3S2IhEv6g+FXn9WhZqd9OJKLYjCQqUwzykGm9RoEI4Xa5CD2vMp1kYOs&#10;K/n/i/oHAAD//wMAUEsBAi0AFAAGAAgAAAAhALaDOJL+AAAA4QEAABMAAAAAAAAAAAAAAAAAAAAA&#10;AFtDb250ZW50X1R5cGVzXS54bWxQSwECLQAUAAYACAAAACEAOP0h/9YAAACUAQAACwAAAAAAAAAA&#10;AAAAAAAvAQAAX3JlbHMvLnJlbHNQSwECLQAUAAYACAAAACEA2owNsP4BAADVAwAADgAAAAAAAAAA&#10;AAAAAAAuAgAAZHJzL2Uyb0RvYy54bWxQSwECLQAUAAYACAAAACEA5hdXQ98AAAANAQAADwAAAAAA&#10;AAAAAAAAAABYBAAAZHJzL2Rvd25yZXYueG1sUEsFBgAAAAAEAAQA8wAAAGQFAAAAAA==&#10;" filled="f" stroked="f">
                <v:textbox>
                  <w:txbxContent>
                    <w:p w14:paraId="710B6D16" w14:textId="11CC7715" w:rsidR="009179EF" w:rsidRPr="0096255D" w:rsidRDefault="0096255D" w:rsidP="009179EF">
                      <w:pPr>
                        <w:rPr>
                          <w:rFonts w:ascii="Century Gothic" w:hAnsi="Century Gothic"/>
                          <w:color w:val="3D67B1"/>
                          <w:u w:val="single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3D67B1"/>
                          <w:lang w:val="es-ES"/>
                        </w:rPr>
                        <w:t xml:space="preserve">¡Añade materiales reciclados a tu puente para hacerlo más divertido y presentable! Estos materiales </w:t>
                      </w:r>
                      <w:r>
                        <w:rPr>
                          <w:rFonts w:ascii="Century Gothic" w:hAnsi="Century Gothic"/>
                          <w:color w:val="3D67B1"/>
                          <w:u w:val="single"/>
                          <w:lang w:val="es-ES"/>
                        </w:rPr>
                        <w:t>no pueden ser usados para hacer tu puente más fuerte.</w:t>
                      </w:r>
                    </w:p>
                  </w:txbxContent>
                </v:textbox>
              </v:shape>
            </w:pict>
          </mc:Fallback>
        </mc:AlternateContent>
      </w:r>
      <w:r w:rsidR="00547113" w:rsidRPr="009179EF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9184" behindDoc="0" locked="0" layoutInCell="1" allowOverlap="1" wp14:anchorId="0D759DA1" wp14:editId="5F3AACE1">
            <wp:simplePos x="0" y="0"/>
            <wp:positionH relativeFrom="column">
              <wp:posOffset>267234</wp:posOffset>
            </wp:positionH>
            <wp:positionV relativeFrom="paragraph">
              <wp:posOffset>7564120</wp:posOffset>
            </wp:positionV>
            <wp:extent cx="1063625" cy="9385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09">
        <w:rPr>
          <w:rFonts w:ascii="Century Gothic" w:hAnsi="Century Gothic" w:cs="Trebuchet MS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0284D8E4" wp14:editId="160192AD">
                <wp:simplePos x="0" y="0"/>
                <wp:positionH relativeFrom="column">
                  <wp:posOffset>-58522</wp:posOffset>
                </wp:positionH>
                <wp:positionV relativeFrom="paragraph">
                  <wp:posOffset>5735117</wp:posOffset>
                </wp:positionV>
                <wp:extent cx="2840662" cy="1631316"/>
                <wp:effectExtent l="0" t="0" r="0" b="698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2" cy="1631316"/>
                          <a:chOff x="1083636" y="477865"/>
                          <a:chExt cx="2840955" cy="1631502"/>
                        </a:xfrm>
                      </wpg:grpSpPr>
                      <wpg:grpSp>
                        <wpg:cNvPr id="4088" name="Group 4088"/>
                        <wpg:cNvGrpSpPr/>
                        <wpg:grpSpPr>
                          <a:xfrm>
                            <a:off x="1083636" y="477865"/>
                            <a:ext cx="1851357" cy="1554194"/>
                            <a:chOff x="1083636" y="477865"/>
                            <a:chExt cx="1851357" cy="1554194"/>
                          </a:xfrm>
                        </wpg:grpSpPr>
                        <wps:wsp>
                          <wps:cNvPr id="4082" name="Text Box 4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636" y="477865"/>
                              <a:ext cx="1817279" cy="10681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4C3D1" w14:textId="69D57529" w:rsidR="00A269C0" w:rsidRPr="0081074C" w:rsidRDefault="004A1AF6" w:rsidP="00A269C0">
                                <w:pPr>
                                  <w:rPr>
                                    <w:rFonts w:ascii="Century Gothic" w:hAnsi="Century Gothic" w:cs="Trebuchet MS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="Trebuchet MS"/>
                                    <w:b/>
                                    <w:color w:val="000000" w:themeColor="text1"/>
                                    <w:sz w:val="32"/>
                                    <w:szCs w:val="24"/>
                                  </w:rPr>
                                  <w:t>Carga</w:t>
                                </w:r>
                                <w:r w:rsidR="00A269C0" w:rsidRPr="000847D3">
                                  <w:rPr>
                                    <w:rFonts w:ascii="Century Gothic" w:hAnsi="Century Gothic" w:cs="Trebuchet MS"/>
                                    <w:color w:val="000000" w:themeColor="text1"/>
                                    <w:sz w:val="32"/>
                                    <w:szCs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sz w:val="28"/>
                                    <w:szCs w:val="24"/>
                                  </w:rPr>
                                  <w:t>Este es el peso mínimo que tu puente puede soportar</w:t>
                                </w:r>
                                <w:r w:rsidR="00A269C0">
                                  <w:rPr>
                                    <w:rFonts w:ascii="Century Gothic" w:hAnsi="Century Gothic" w:cs="Trebuchet MS"/>
                                    <w:sz w:val="28"/>
                                    <w:szCs w:val="24"/>
                                  </w:rPr>
                                  <w:t>.</w:t>
                                </w:r>
                              </w:p>
                              <w:p w14:paraId="4708E1CC" w14:textId="77777777" w:rsidR="00A269C0" w:rsidRPr="0020575E" w:rsidRDefault="00A269C0" w:rsidP="00A269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ACB23C7" w14:textId="77777777" w:rsidR="00A269C0" w:rsidRPr="0020575E" w:rsidRDefault="00A269C0" w:rsidP="00A269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86" name="Text Box 40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276" y="1567790"/>
                              <a:ext cx="1841717" cy="464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FB3DC" w14:textId="62F6B37D" w:rsidR="001316C0" w:rsidRPr="00B200F4" w:rsidRDefault="001316C0" w:rsidP="00E30209">
                                <w:pPr>
                                  <w:spacing w:line="240" w:lineRule="auto"/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</w:pPr>
                                <w:r w:rsidRPr="00B200F4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 xml:space="preserve">1 </w:t>
                                </w:r>
                                <w:proofErr w:type="gramStart"/>
                                <w:r w:rsidR="004A1AF6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>Cubeta</w:t>
                                </w:r>
                                <w:proofErr w:type="gramEnd"/>
                                <w:r w:rsidR="004A1AF6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 xml:space="preserve"> Vacía</w:t>
                                </w:r>
                              </w:p>
                              <w:p w14:paraId="715BA13C" w14:textId="77777777" w:rsidR="001316C0" w:rsidRPr="0020575E" w:rsidRDefault="001316C0" w:rsidP="001316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3455F20" w14:textId="76A06316" w:rsidR="001316C0" w:rsidRPr="0020575E" w:rsidRDefault="00B200F4" w:rsidP="001316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903" y="525238"/>
                            <a:ext cx="1153688" cy="15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4D8E4" id="Group 50" o:spid="_x0000_s1048" style="position:absolute;margin-left:-4.6pt;margin-top:451.6pt;width:223.65pt;height:128.45pt;z-index:251849728;mso-width-relative:margin;mso-height-relative:margin" coordorigin="10836,4778" coordsize="28409,16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icvGAwAASQsAAA4AAABkcnMvZTJvRG9jLnhtbNRW227cNhB9L9B/&#10;IPQer6jVbQVrgzROjABpazTJB3ApakVEIlmSa63z9R2S0t5cI05aBK2BlXkdzpk5PJzrl/uhR/dM&#10;Gy5FHeGrOEJMUNlwsa2jTx/fvigjZCwRDemlYHX0wEz0cv3zT9ejqlgiO9k3TCMwIkw1qjrqrFXV&#10;YmFoxwZirqRiAiZbqQdioau3i0aTEawP/SKJ43wxSt0oLSkzBkZvwmS09vbbllH7e9saZlFfR+Cb&#10;9V/tvxv3XayvSbXVRHWcTm6Q7/BiIFzAoQdTN8QStNP8kamBUy2NbO0VlcNCti2nzGMANDi+QHOr&#10;5U55LNtq3KpDmCC0F3H6brP0t/tbrT6oOw2RGNUWYuF7Dsu+1YP7D16ivQ/ZwyFkbG8RhcGkTOM8&#10;TyJEYQ7nS7zEeQgq7SDybh+Oy2W+zCMEK9KiKPNsXvDmxMgqy45GsjhxaxazD4szzw6d4DFAuNOI&#10;N2A9LoFuggxANB875EcmZN8A9SmXZ9S4zPAyKyaHsyzFq3QG9WzUTxl5EjXcEHMkgflnJPjQEcU8&#10;t0x1FkHIZYjgR4f2F7l3QfTpGJVf6siC7B5mILee9Ea9l/SzQUK+7ojYslday7FjpAEfsU/kyVaX&#10;NFMZZ2Qz/iobyBXZWekNXTDu62nARVKspjTEeYnTcNzMG1IpbewtkwNyjTrSIAj+JHL/3thAsXmJ&#10;o7qQb3nfwzipeoHGOlplSeY3nMwM3IJm9XyoozJ2fyH1DvAb0fjNlvA+tCGbvQAqz6ADfLvf7D1l&#10;sb8MbnIjmweIiZZBo0BTodFJ/SVCI+hTHZk/d0SzCPXvBMR1hdPUCZrvpFmRQEefzmxOZ4igYKqO&#10;bIRC87X1Ihgwv4L4t9yH4+jJ5DNQLrj8I7gHIvGYe15PnF9A0x/JvdUyKYJq4SwvitWU5qMGpLjA&#10;kwakeZrkqzPN+h9w7xDZ/zL3jtq/vlacVvCbHkJoPdLArxcMsMvu3D0KRcfwLBsD0Z936gW82YpY&#10;vuE9tw++/gBtcE6J+ztO73TonMjp4TmCaXcqSktHErfFrQp7gCmcXiioUaBUs3qeL1+47tmBm54r&#10;p1vuNrv2BA1u+EWZ8DfRCSXIjaS7gQkbairNekAphem4MiArFRs2rAH1fNdgEFuo5yyottJc2CB9&#10;RtM/wF8vfcZqZmnnfGnBp2kcZPAw4QEcfXZwnvUcJEURr+KlLyRAlpOljyWpDjcSZ8vcVQC+FsnK&#10;FCf/5pUMWjm9D7Osz86DWrom/Lxu+noNWmcF4WnfrzpWwOu/AAAA//8DAFBLAwQKAAAAAAAAACEA&#10;52c5PjdSAAA3UgAAFQAAAGRycy9tZWRpYS9pbWFnZTEuanBlZ//Y/+ENREV4aWYAAE1NACoAAAAI&#10;AAwBAAADAAAAAQEWAAABAQADAAAAAQF9AAABAgADAAAAAwAAAJ4BBgADAAAAAQACAAABEgADAAAA&#10;AQABAAABFQADAAAAAQADAAABGgAFAAAAAQAAAKQBGwAFAAAAAQAAAKwBKAADAAAAAQACAAABMQAC&#10;AAAAIgAAALQBMgACAAAAFAAAANaHaQAEAAAAAQAAAOwAAAEkAAgACAAIACGRwAAAJxAAIZHAAAAn&#10;EEFkb2JlIFBob3Rvc2hvcCBDQyAyMDE5IChXaW5kb3dzKQAyMDE5OjA4OjA4IDEzOjU4OjI0AAAA&#10;AASQAAAHAAAABDAyMjGgAQADAAAAAf//AACgAgAEAAAAAQAAARagAwAEAAAAAQAAAX0AAAAAAAAA&#10;BgEDAAMAAAABAAYAAAEaAAUAAAABAAABcgEbAAUAAAABAAABegEoAAMAAAABAAIAAAIBAAQAAAAB&#10;AAABggICAAQAAAABAAALugAAAAAAAABIAAAAAQAAAEgAAAAB/9j/7QAMQWRvYmVfQ00AAv/uAA5B&#10;ZG9iZQBkgAAAAAH/2wCEAAwICAgJCAwJCQwRCwoLERUPDAwPFRgTExUTExgRDAwMDAwMEQwMDAwM&#10;DAwMDAwMDAwMDAwMDAwMDAwMDAwMDAwBDQsLDQ4NEA4OEBQODg4UFA4ODg4UEQwMDAwMEREMDAwM&#10;DAwRDAwMDAwMDAwMDAwMDAwMDAwMDAwMDAwMDAwMDP/AABEIAH0AWwMBIgACEQEDEQH/3QAEAAb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zlmXnf&#10;WPIsxel3Pw+j0ONeT1KoxbfY07bcbpj/APB00/Qv6h/pf0OJ/N2XJKbmd9ZcDGynYGMyzqPUWxuw&#10;8RvqPZPDsm0lmNiN/wDDV1Spur+uOdm0ZFjKOn4TK7A/EZe51rrHbfSsuuZjOq217X/oqv8At23/&#10;AAez07pmB0vFbiYFDcehuuxg5Pd9jj77bHfn22fpHouVZZVjW21Vm6ytjnMqBgvcAXNrB/lu9qSn&#10;ns2/qOC+uq682ZF8ijFptc+6yOTXV9nb+jZ/hMi19WNT/hrq0ukdM+tFPSsSrMv3ZTKmtvc/Ic5x&#10;f+duf6Fu53/XHq79V6cR3TmdSruGXl57W2ZmZy51g+lR+9RTiP30U4f/AGl/wn6f13v2UqU89fi/&#10;Wym7HyMR9N7aXPORjXZDw21hZtYxjxiO9Oxlvvb+YjUfWnHrvZidZx7ej5VhDaxk7TRY4/m4/UKi&#10;/Fe7/grH05H/AAC2H21Mc1j3ta6wwxpIBcR+6Pzk2Rj4+VS/HyamX0WCLKrGh7HDwex8tckpIkuZ&#10;sZlfVKL6TZl/Vtoi+gzZdgtH/ajGd7rcnptbf6Rjfz+JX+nx/Uq30Lo6ra7qmXVPbZVY0PZYwhzX&#10;NcNzXsc32ua5qSmaSSSSn//Q7j6xZF+VdjfV7DsdVf1EOdlXMI304dcDKtZz6d2Q59eHjP2fTt9X&#10;/ALTa7p3S8WrHDq8XHpaGVVyGgNaIa1gP9VcyMq49Z65ksftvZbRhtkgbaGsr+zsa+N9LLczMy7s&#10;ixv/AAdVP6b9LUvs1YeX2fpbTMvfrqefYd23/p2/8LYgSmnaf9ZumAgU+rk8yaq3EAjxe/YxBd9Z&#10;nGfTwLtODY6tk/8Agj3LOJJUShZUxybm35D8uvpoxMqyN+Rj5jqHvI+ib/s9Xp5P/oSy5JnU/rHT&#10;HpXerH5uSarR8N2NT016dOlZU4P1iv6zm5dN+X6O+toZitDXbaryd2LkVO9Wx1bnX7KLLa7K7mer&#10;U/8A7TrrumfXHp2Zg0ZNzbaPUZNj3VuLGvb7Lmb69/0LNyyc3FbmYduM+Ye0xGhB/k/yv3f5ayPq&#10;7l2UdQuwrTt+2br2RoBk1wzPY391t7fSzKv+MStVPoeN1DByx+rXssJE7QfdH9T6axulD9hdYd0L&#10;jp2aH5PSeAK3N92d01uv0K9/2vE9n8y++r/tOqlmNRZ7nMAf++2A7/yL/wDrjXqp1jKyaOn1ZD7f&#10;Ut6dmY78YuJn1Ja57Nx3WbMjAuyqcin9L6X89V+g/R1ESVT3CSSSKH//0dkkX/WDqmGxzqba8x9j&#10;8iGOYWX42PQ3Euptd+nx7b8er1atn88/F/TUWel6pd3UaJ30+uxvepxedP5Nn603+q/7b/xyJ9Zc&#10;bDo6361tQpx7KmPtyKZY/wBZ3r0udc6fQ99DGfpMmq2q77N9nyPS/QoNP7Ta0OxbqeoUDs+a7APj&#10;7vzf3/8AttMO6Vj1XEZIv3UFsbhYIif6+xzv8xEGdhEAi9g3cSYn/OhM7qd7AG5WFkVAyCWgXMnz&#10;cw/Rcq7s7olsttYxrm8stoLSP/A/+oSU3PWpifUZHjuCQvoOosYR5OCoDK+rfAsxm+RBZ/1QYk/M&#10;+rjWl3qY1hAJ2tMk/wAn85JTe+2YjTBvZI7Ayf8AornerurOV9s6a8Ptre2+qNIvqDnenGn9Kxvt&#10;GP7v+6zECwG212RWx+Pu0Bx9zGx/K9HHzaLv+Csr/wAFs/wqjbkZTmCqzPv2MIexrzV7S0ixr2uv&#10;pwdv0GPRU9LR1LJ6hRXfg0FlFzQ9lj3Bog+Fj2vf/mYlipdeacTHDb3G5+QK6GbAG1U2Ptbkv2Ns&#10;e/JfZfVR+s5Fzr7bd9fqPo/RV3ZuLlZ/T8YYuLkbG+o8kuqY9gcT6ltFXpXWPqvqfua9lVvsr/wX&#10;q/pU9WTnstbdk42Nn7ddt9eVsIn1NprbXdj/AM4arfofztNVtn8hdVPrCS5n6vfWrO6p1D7HkYtb&#10;R6ZsssoeXekQf0TbW2tre+rJb6np3ezZZX6FlS6ZOQ//0u3+sOBb9oo6nhkHKaPQdW9xDXMiyxuy&#10;d1TLW7rWe5my+q59V3+Aux+acelCwfaarelZM6Or3VsJ1d7dm+n8381v/XF2vVv5mr/jWj7w8LE7&#10;Fp1B5B1H3Jh3SNnOqrzCA7D6ozJZzFrWPMH6P6Sp3qKRPXWyHtxrQODNjPvY7dtU7uldMsdudi17&#10;oIlo2aH/AIvagjpGKwbarMioDgMufp8N25JSxu6t+dgUWebb2j/z7WkL+q/m9PpYfE3s/wC+Vp/2&#10;fYPo5+X8C8O/6piR6faec/Ljye0fkYkpc/tl7YFGK2edznvA+TW+5Qfi50RkZlGMw6EV1NaZP8q5&#10;wUv2XQ4EWX5Nk8l1zv4KVXSOl1kEYzHFugL5edef5xzkVNCqvodb9tRs6lc4AbGy8Ee6N/pt9353&#10;uf63/ULU6P8AVbDzciyzNxKsetrGuZRXtL9z3O2vstaHen6Xo+ytltn86/1v8HRXYY1rGhlbQxg0&#10;2tAaP81q2Ojfztw8GVfltKA3Um6X0fC6VU+rEDosfvcXuLjMBu0Od+Z7foK8kknof//T9I6qJxmH&#10;922s/e9rf+/LD7re6n/RD/xlX/nytYJ5PxTJbpGzFygVNygUlLJk6ZJS4UgoqQSUuOVsdGb78h/j&#10;6bfubu/7+sccrc6OPZcf5bR/4HWkN1Ogkkknof/U9I6wSMB5HZ9R+QsrJWI8Q9w8CVvdUE9PyPJh&#10;P3e5YVv86/8ArH8qbLdI2RuUCpuUCgpZMnTJKXCkFEKQSUuOVt9GM15HlaB/4FQsQcrc6MIouP71&#10;zvwDGf8AfUo7qLoJJJJ6H//V9M6jp0/JPhU8/wDRKwbv51/xK3+otL+n5LBy6mwfe1y5+wy8nx1T&#10;ZdEhg5QKI5DKClkydMkpcKQUQpBJS45W/wBIH6q4+Ntn4Pcz/vqwG/SW/wBI/oLfOy0/fbYjHdRb&#10;qSSSch//1vUrWCyt1ZMB7S0n4iFzOQ2zFfsy2+iRAFh/mnfm7q7voe7/AEVn6b/z4upTO27TvjbH&#10;uniPNAgKeWcO/ZDK0sj/AJsT7du6D/Q9/wCP2L2/56pWfs7T0/tv/gP4/afchXilCmUy3G7PyR8W&#10;UH8lgSDcbu/IPwZQPy2JUpiFIAlSZ+z936T7aR/6Dx/4F+kVzH/5tS31d27X+l+pt/8AB/1b/NSp&#10;TRqcbbfToaci0HVlesH/AIR/83T/ANdcumwaH4+LXVYQXgEv28bnEvdtn83c5Tx/s/oM+zbPQj9H&#10;6cbI/kbPaiIgBCkkkkVP/9n/7RTOUGhvdG9zaG9wIDMuMAA4QklNBAQAAAAAAAccAgAAAgAAADhC&#10;SU0EJQAAAAAAEOjxXPMvwRihontnrcVk1bo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a4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DcAAAA&#10;AQABANwAAAABAAE4QklNBCYAAAAAAA4AAAAAAAAAAAAAP4AAADhCSU0EDQAAAAAABAAAAB44QklN&#10;BBkAAAAAAAQAAAAeOEJJTQPzAAAAAAAJAAAAAAAAAAABADhCSU0nEAAAAAAACgABAAAAAAAAAAE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EAAAAGAAAAAAAAAAAAAAF9AAABFgAA&#10;AAYAaQBtAGEAZwBlADUAAAABAAAAAAAAAAAAAAAAAAAAAAAAAAEAAAAAAAAAAAAAARYAAAF9AAAA&#10;AAAAAAAAAAAAAAAAAAEAAAAAAAAAAAAAAAAAAAAAAAAAEAAAAAEAAAAAAABudWxsAAAAAgAAAAZi&#10;b3VuZHNPYmpjAAAAAQAAAAAAAFJjdDEAAAAEAAAAAFRvcCBsb25nAAAAAAAAAABMZWZ0bG9uZwAA&#10;AAAAAAAAQnRvbWxvbmcAAAF9AAAAAFJnaHRsb25nAAABF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fQAAAABSZ2h0bG9u&#10;ZwAAARY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E4QklNBAwAAAAAC9YAAAABAAAAWwAAAH0AAAEUAACGxAAAC7oAGAAB/9j/7QAM&#10;QWRvYmVfQ00AAv/uAA5BZG9iZQBkgAAAAAH/2wCEAAwICAgJCAwJCQwRCwoLERUPDAwPFRgTExUT&#10;ExgRDAwMDAwMEQwMDAwMDAwMDAwMDAwMDAwMDAwMDAwMDAwMDAwBDQsLDQ4NEA4OEBQODg4UFA4O&#10;Dg4UEQwMDAwMEREMDAwMDAwRDAwMDAwMDAwMDAwMDAwMDAwMDAwMDAwMDAwMDP/AABEIAH0AWw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zlmXnfWPIsxel3Pw+j0ONeT1KoxbfY07bcbpj/APB00/Qv6h/pf0OJ/N2XJKbm&#10;d9ZcDGynYGMyzqPUWxuw8RvqPZPDsm0lmNiN/wDDV1Spur+uOdm0ZFjKOn4TK7A/EZe51rrHbfSs&#10;uuZjOq217X/oqv8At23/AAez07pmB0vFbiYFDcehuuxg5Pd9jj77bHfn22fpHouVZZVjW21Vm6yt&#10;jnMqBgvcAXNrB/lu9qSnns2/qOC+uq682ZF8ijFptc+6yOTXV9nb+jZ/hMi19WNT/hrq0ukdM+tF&#10;PSsSrMv3ZTKmtvc/Ic5xf+duf6Fu53/XHq79V6cR3TmdSruGXl57W2ZmZy51g+lR+9RTiP30U4f/&#10;AGl/wn6f13v2UqU89fi/Wym7HyMR9N7aXPORjXZDw21hZtYxjxiO9Oxlvvb+YjUfWnHrvZidZx7e&#10;j5VhDaxk7TRY4/m4/UKi/Fe7/grH05H/AAC2H21Mc1j3ta6wwxpIBcR+6Pzk2Rj4+VS/HyamX0WC&#10;LKrGh7HDwex8tckpIkuZsZlfVKL6TZl/Vtoi+gzZdgtH/ajGd7rcnptbf6Rjfz+JX+nx/Uq30Lo6&#10;ra7qmXVPbZVY0PZYwhzXNcNzXsc32ua5qSmaSSSSn//Q7j6xZF+VdjfV7DsdVf1EOdlXMI304dcD&#10;KtZz6d2Q59eHjP2fTt9X/ALTa7p3S8WrHDq8XHpaGVVyGgNaIa1gP9VcyMq49Z65ksftvZbRhtkg&#10;baGsr+zsa+N9LLczMy7sixv/AAdVP6b9LUvs1YeX2fpbTMvfrqefYd23/p2/8LYgSmnaf9ZumAgU&#10;+rk8yaq3EAjxe/YxBd9ZnGfTwLtODY6tk/8Agj3LOJJUShZUxybm35D8uvpoxMqyN+Rj5jqHvI+i&#10;b/s9Xp5P/oSy5JnU/rHTHpXerH5uSarR8N2NT016dOlZU4P1iv6zm5dN+X6O+toZitDXbaryd2Lk&#10;VO9Wx1bnX7KLLa7K7merU/8A7TrrumfXHp2Zg0ZNzbaPUZNj3VuLGvb7Lmb69/0LNyyc3FbmYduM&#10;+Ye0xGhB/k/yv3f5ayPq7l2UdQuwrTt+2br2RoBk1wzPY391t7fSzKv+MStVPoeN1DByx+rXssJE&#10;7QfdH9T6axulD9hdYd0Ljp2aH5PSeAK3N92d01uv0K9/2vE9n8y++r/tOqlmNRZ7nMAf++2A7/yL&#10;/wDrjXqp1jKyaOn1ZD7fUt6dmY78YuJn1Ja57Nx3WbMjAuyqcin9L6X89V+g/R1ESVT3CSSSKH//&#10;0dkkX/WDqmGxzqba8x9j8iGOYWX42PQ3Euptd+nx7b8er1atn88/F/TUWel6pd3UaJ30+uxvepxe&#10;dP5Nn603+q/7b/xyJ9ZcbDo6361tQpx7KmPtyKZY/wBZ3r0udc6fQ99DGfpMmq2q77N9nyPS/QoN&#10;P7Ta0OxbqeoUDs+a7APj7vzf3/8AttMO6Vj1XEZIv3UFsbhYIif6+xzv8xEGdhEAi9g3cSYn/OhM&#10;7qd7AG5WFkVAyCWgXMnzcw/Rcq7s7olsttYxrm8stoLSP/A/+oSU3PWpifUZHjuCQvoOosYR5OCo&#10;DK+rfAsxm+RBZ/1QYk/M+rjWl3qY1hAJ2tMk/wAn85JTe+2YjTBvZI7Ayf8AornerurOV9s6a8Pt&#10;re2+qNIvqDnenGn9KxvtGP7v+6zECwG212RWx+Pu0Bx9zGx/K9HHzaLv+Csr/wAFs/wqjbkZTmCq&#10;zPv2MIexrzV7S0ixr2uvpwdv0GPRU9LR1LJ6hRXfg0FlFzQ9lj3Bog+Fj2vf/mYlipdeacTHDb3G&#10;5+QK6GbAG1U2Ptbkv2Nse/JfZfVR+s5Fzr7bd9fqPo/RV3ZuLlZ/T8YYuLkbG+o8kuqY9gcT6ltF&#10;XpXWPqvqfua9lVvsr/wXq/pU9WTnstbdk42Nn7ddt9eVsIn1NprbXdj/AM4arfofztNVtn8hdVPr&#10;CS5n6vfWrO6p1D7HkYtbR6ZsssoeXekQf0TbW2tre+rJb6np3ezZZX6FlS6ZOQ//0u3+sOBb9oo6&#10;nhkHKaPQdW9xDXMiyxuyd1TLW7rWe5my+q59V3+Aux+acelCwfaarelZM6Or3VsJ1d7dm+n8381v&#10;/XF2vVv5mr/jWj7w8LE7Fp1B5B1H3Jh3SNnOqrzCA7D6ozJZzFrWPMH6P6Sp3qKRPXWyHtxrQODN&#10;jPvY7dtU7uldMsdudi17oIlo2aH/AIvagjpGKwbarMioDgMufp8N25JSxu6t+dgUWebb2j/z7WkL&#10;+q/m9PpYfE3s/wC+Vp/2fYPo5+X8C8O/6piR6faec/Ljye0fkYkpc/tl7YFGK2edznvA+TW+5Qfi&#10;50RkZlGMw6EV1NaZP8q5wUv2XQ4EWX5Nk8l1zv4KVXSOl1kEYzHFugL5edef5xzkVNCqvodb9tRs&#10;6lc4AbGy8Ee6N/pt9353uf63/ULU6P8AVbDzciyzNxKsetrGuZRXtL9z3O2vstaHen6Xo+ytltn8&#10;6/1v8HRXYY1rGhlbQxg02tAaP81q2Ojfztw8GVfltKA3Um6X0fC6VU+rEDosfvcXuLjMBu0Od+Z7&#10;foK8kknof//T9I6qJxmH922s/e9rf+/LD7re6n/RD/xlX/nytYJ5PxTJbpGzFygVNygUlLJk6ZJS&#10;4UgoqQSUuOVsdGb78h/j6bfubu/7+sccrc6OPZcf5bR/4HWkN1Ogkkknof/U9I6wSMB5HZ9R+Qsr&#10;JWI8Q9w8CVvdUE9PyPJhP3e5YVv86/8ArH8qbLdI2RuUCpuUCgpZMnTJKXCkFEKQSUuOVt9GM15H&#10;laB/4FQsQcrc6MIouP71zvwDGf8AfUo7qLoJJJJ6H//V9M6jp0/JPhU8/wDRKwbv51/xK3+otL+n&#10;5LBy6mwfe1y5+wy8nx1TZdEhg5QKI5DKClkydMkpcKQUQpBJS45W/wBIH6q4+Ntn4Pcz/vqwG/SW&#10;/wBI/oLfOy0/fbYjHdRbqSSSch//1vUrWCyt1ZMB7S0n4iFzOQ2zFfsy2+iRAFh/mnfm7q7voe7/&#10;AEVn6b/z4upTO27TvjbHuniPNAgKeWcO/ZDK0sj/AJsT7du6D/Q9/wCP2L2/56pWfs7T0/tv/gP4&#10;/afchXilCmUy3G7PyR8WUH8lgSDcbu/IPwZQPy2JUpiFIAlSZ+z936T7aR/6Dx/4F+kVzH/5tS31&#10;d27X+l+pt/8AB/1b/NSpTRqcbbfToaci0HVlesH/AIR/83T/ANdcumwaH4+LXVYQXgEv28bnEvdt&#10;n83c5Tx/s/oM+zbPQj9H6cbI/kbPaiIgBCkkkkVP/9k4QklNBCEAAAAAAF0AAAABAQAAAA8AQQBk&#10;AG8AYgBlACAAUABoAG8AdABvAHMAaABvAHAAAAAXAEEAZABvAGIAZQAgAFAAaABvAHQAbwBzAGgA&#10;bwBwACAAQwBDACAAMgAwADEAOQAAAAEAOEJJTQQGAAAAAAAH//4AAAABAQD/4Q3DaHR0cDovL25z&#10;LmFkb2JlLmNvbS94YXAvMS4wLw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sbnM6eG1wPSJodHRwOi8vbnMuYWRvYmUu&#10;Y29tL3hhcC8xLjAvIiB4bXBNTTpEb2N1bWVudElEPSJhZG9iZTpkb2NpZDpwaG90b3Nob3A6MzIx&#10;NWQ3NjMtY2Q3Ny0yMTQ2LWFmMWMtZjI0OTQzM2YyZDYxIiB4bXBNTTpJbnN0YW5jZUlEPSJ4bXAu&#10;aWlkOmFkYmFhN2JlLWQ5OWUtYjQ0MS1hMmIxLTkyYmI5YjgxMDMxNCIgeG1wTU06T3JpZ2luYWxE&#10;b2N1bWVudElEPSJBNjgxRjhGODlGNEUzRjZDRjA3NTZENzM0RTlCQTRFRSIgZGM6Zm9ybWF0PSJp&#10;bWFnZS9qcGVnIiBwaG90b3Nob3A6Q29sb3JNb2RlPSIzIiBwaG90b3Nob3A6SUNDUHJvZmlsZT0i&#10;IiB4bXA6Q3JlYXRlRGF0ZT0iMjAxOS0wOC0wOFQxMzo1Nzo1My0wNDowMCIgeG1wOk1vZGlmeURh&#10;dGU9IjIwMTktMDgtMDhUMTM6NTg6MjQtMDQ6MDAiIHhtcDpNZXRhZGF0YURhdGU9IjIwMTktMDgt&#10;MDhUMTM6NTg6MjQtMDQ6MDAiPiA8eG1wTU06SGlzdG9yeT4gPHJkZjpTZXE+IDxyZGY6bGkgc3RF&#10;dnQ6YWN0aW9uPSJzYXZlZCIgc3RFdnQ6aW5zdGFuY2VJRD0ieG1wLmlpZDpkZjkxMGM4OS00NWQ3&#10;LTgwNDctYmJjZi1hNDhjNzRlY2VlMDUiIHN0RXZ0OndoZW49IjIwMTktMDgtMDhUMTM6NTg6MjQt&#10;MDQ6MDAiIHN0RXZ0OnNvZnR3YXJlQWdlbnQ9IkFkb2JlIFBob3Rvc2hvcCBDQyAyMDE5IChXaW5k&#10;b3dzKSIgc3RFdnQ6Y2hhbmdlZD0iLyIvPiA8cmRmOmxpIHN0RXZ0OmFjdGlvbj0ic2F2ZWQiIHN0&#10;RXZ0Omluc3RhbmNlSUQ9InhtcC5paWQ6YWRiYWE3YmUtZDk5ZS1iNDQxLWEyYjEtOTJiYjliODEw&#10;MzE0IiBzdEV2dDp3aGVuPSIyMDE5LTA4LTA4VDEzOjU4OjI0LTA0OjAwIiBzdEV2dDpzb2Z0d2Fy&#10;ZUFnZW50PSJBZG9iZSBQaG90b3Nob3AgQ0MgMjAxOS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IAAAAAB/9sAhAAU&#10;EREaEhopGBgpMycgJzMnHBwcHCciFxcXFxciEQwMDAwMDBEMDAwMDAwMDAwMDAwMDAwMDAwMDAwM&#10;DAwMDAwMARUaGiEdISIYGCIUDg4OFBQODg4OFBEMDAwMDBERDAwMDAwMEQwMDAwMDAwMDAwMDAwM&#10;DAwMDAwMDAwMDAwMDAz/wAARCAF9ARYDASIAAhEBAxEB/90ABAAS/8QBGwAAAwEBAQEBAQEBAQAA&#10;AAAAAQACAwQFBgcICQoLAQEBAQEBAQEBAQEBAQAAAAAAAQIDBAUGBwgJCgsQAAICAQMCAwQHBgMD&#10;BgIBNQEAAhEDIRIxBEFRIhNhcTKBkbFCoQXRwRTwUiNyM2LhgvFDNJKishXSUyRzwmMGg5Pi8qNE&#10;VGQlNUUWJnQ2VWWzhMPTdePzRpSkhbSVxNTk9KW1xdXl9VZmdoaWprbG1ub2EQACAgAFAQYGAQMB&#10;AwUDBi8AARECIQMxQRJRYXGBkSITMvChsQTB0eHxQlIjYnIUkjOCQySisjRTRGNzwtKDk6NU4vIF&#10;FSUGFiY1ZEVVNnRls4TD03Xj80aUpIW0lcTU5PSltcXV5fVWZnaG/9oADAMBAAIRAxEAPwD7NVVA&#10;VVUBVVQFVVAVcc/U4unG7LIRHtfIz/8AlwY4X6cSQPtZP5cf/gqB6vV9QOlwzzSFiEZTr+LY8mH8&#10;WhmhHJHHOpDcPg/+DvzP4nl638Sxme0+nGM5eWJhjj5f/Kv/ABD6P4fOWPpscZRkCIj/AHc//gTA&#10;ez/1iP8Au8n0Y/8A4Ov/AFiP+7yfRj/+DvD6x/hl/wCasn/wFHrH+GX/AJqyf/AkDv8A+sR/3eT/&#10;ANB//B3yp/j2UdWMIh/LJrbX877H/lX0v947esf4Zf8AmrJ/8CfByTv8QEqPPG07v9z/ALn+4gfW&#10;/wDWI/7vJ9EP/g6/9Yj/ALvJ9GP/AODvB6x/hl/5ryf/AAJfWP8ADL/zXk/+BIHf/wBYj/u8n/M/&#10;+Dr/ANYj/u8n/oP/AODvB6x/hl/5ryf/AAJfWP8ADL/zXk/+BIHodD+Iw645NkTH05emd73PwvR9&#10;T1fRZ8+THE+mZ3ITxz2//EP5b7fT/wDlxY516sSL+1Dzx/8AgjQe+rhg6rF1IvFISHevsu6AqqoC&#10;qqgKqqAqqoCqqgKqqB//0Ps1VUBVVQFUPkfiP4zDpbx4qlk7/wAGP/xv/wACQPR6jqcfTR35ZCIf&#10;n+p/G8vUS9LpYkXxpuzS/wDrf9/7bl034b1P4lL1+okYxP2pfHKP/pvh/wDRfC/R9L0eLpI7MUa8&#10;T9uX/jMqB4PT/gmfqD6nVS23/wCZM3/m3/c/+hX2en/C+m6ejGAJH2p+eT3KgBKqgLzdV1mLpI78&#10;prwH2pOP4j+IR6GHjM/BH/35k/8AKbwdH+GT6mX7V1vmkfNHGf8A37/9bf8Am3+YgCOXrPxY/wAu&#10;8HT/AMf+9yR/f/zFj/73qH0em/C+m6WjCAMhr6kvNk3f+Ne0CuEoCqqgKqqAHi6j8L6bqbM4AE/a&#10;j5JPcqB8v1H4Fm6c+p0s9xHY+TL/AObv99/6BXpvxvN00vS6uJNaHTbmj/77z/v/AHX6h5uq6PF1&#10;cdmWN+37cf8AxeVArp+qxdVHfikJB3fk+p/DOo/DZev00jKI7j44/wDjsf8Av8L6f4b+NQ6qseWo&#10;5O38GT/xf/wL/wA1oHsqqoCqqgKqqAqqoCqqgf/R+zVVQFCvzv4z+KEk9L05JJ8uSUPi/wDZXD/7&#10;9QH8U/GJSl+z9Ld3tlOPxf8Aiem/+Cun4Z+CDFWXqRc+Y4/sw/8AGf8Ae5nf8J/CR0gGXKLykf8A&#10;mr/yli/+CPsIASqoCqqgKCaFlLMo7gQeCgfP/hsP+sOpn1eTURP8uJ+z/wBx/wCasP8AN/8AHZX6&#10;F+c/D8//AFXml03UaRkfLP7P/d48v/is2L0//E5n6KMhIWDYKBSqqAqqoCqoJrUoBVyj1GOfwyif&#10;9TqgKqqAvg/if4JHNeXp/LPmUPsZP/gWZ95UD5v8L/F5Ql+zdVyDtjOXxR/8o9V/8Ffo3yPxb8Jj&#10;1g9TGAMoH/m2P/dZf/gjx/g34oYEdL1FgjywlP4o/wDprn/99IH0iqqAqqoCqqgKqqB//9L7NVcs&#10;+aPT45ZZ/DEWUDzfxn8R/ZMfpwP8yQ0/8pw/77/4E8/4J+GemB1OUec/24n7EZf77/xuV4egwT/F&#10;eqlnzDyRO6Q/90dJ/wDBf/ir9YEAqqoCqqgKqxLJGHxED3lAtXmPW4B9uP0snr8A+1fuBkgX1PSY&#10;urjtyxvwP2o/+ZHx/wDq7rOh16TJuiP93P8A+B/2v/lf9lfSl+J4R/Gfdjyf/AnI/i+EfZn/AMnb&#10;/wC7ciBy/wDXWTpzt6vEYf44/B/6E/8Agz2Y/wAY6SfMxH/xnk/9C/2nM/jOHgwkR/5h/wDrp48u&#10;foM3xYTfjE4ccv8A0D1iB70MkcguBBH+E7m35I4eiOsBkj/TLD/9c+qoM8f9jPlA8MkfX/8AqhA+&#10;tfH/ABf8Qx4IHEbJ0vb/APQ3/md4I9Z1keMgl/Viyx/+pcv/ALseLqp9VmlchCRlWgB+x/439n/3&#10;X8tAxn0gnkMoEg0MmGvtSl/u/U/7n9/+7frPw7qZ9RiHqRMZgDcD/wC7H4/pd+TEccvLlx8H/wAp&#10;ZH0/wDrCM08cyKmfL/VH/uv/ACl/umA+rVVaBVVQF8H8b/DPVH7TiHnH9yI+3H/vf/HYn3kFA8j8&#10;G/Ef2vH6eQ/zIDn/ALyH/e//AAZ9h+S/EOnn+FdTHqMHwE7oj/F/vul/8Vl/f+2/T9Pnj1GOOWHE&#10;haBsqqgKqqAqqoH/0/s35r/y4OqM5R6XHqdJSA/jl/w2H9//ACm/RZJjHEzlwBufl/wnGet6yXUZ&#10;Ndv8z/XP+z/5qx/+60D6D8P6QdHhji78zP8AFN6nHP1OPpx5zqeIjzTl/wCYngzdblPmJGHH/i8+&#10;aX/vnD/80IHqSkIi5Gh7Xj/6ywn+3eSv+6G+H/yx/wAP/wChXySTl1hEyP8A3vUeb/zV0n/2u2cJ&#10;n/ckZez4If8AoFkg6sv4qcZoiML+H1J7skv/AHn6d5snXdRlHlMh/wCLxxx//fH1/wD6Hajihj+E&#10;Ae5pgOcetP4r/wBeWcv/AEHg9HAyemke8Y+2OPdL/wCafXepUU549OR8U5n5jH/9CQ6dr9ngebPv&#10;nP8A7bsqBh+y4v4QkdPiH2R9DqqBAxQHER9CfTh4D6GlQIOKB5iPoR+z4z9kfQ6JQMP2XD/APocM&#10;uERPlErA/l7d0o+p/wC+/wD4H6j3KgeHnPoZY5gKjI/zf4dv9vJ63/mX/wB9vP1UP2fJ6m3yAbRz&#10;tlv9T+b/AOUv/g76vV4d4lDjcN0f/qjH/wCa3zwRnwEy5xb4xofF8ePp/wCVk/8ANLSHqYp5tglG&#10;wf8ABlnHb/5u9XA9GPreoxDzGRH/AJUxxy/+hPw/0P8A3Q+V+E56/kyPm5/w/wDmP9/92+0wpWL8&#10;WMzQEZ+IhPZkj/7zdQ9X/WWGP9y8ftyDbD/5Y/4f/wBCvDPFDJ8QB97AwbP7cjH2fHD/AM15WyQ9&#10;2MhIXEgj2NPzY3YtZxo/9703l/8ANvSf/bD24etyjUEZoezyZo/++c3/AMzqQdnX9IOswyxHk/Af&#10;4Z/7t8T8A6o4skukyaE3KP8AhyR/4jB/78/82vvYOqx9R8B1HMJeWcf/ADE/OfjGM9F1ceox6bvP&#10;/wCZMf8Ae/f/AMY0H1asYsgywE48SAkG0BVVQFVVA//U9z8f6gYOlIJrfIY//f3/ALrwvL+GE9L0&#10;sBAXlzE5dfsY/wDd5sn/AJh9P+X/AN5kdf8Ay5P+Hh/4wf8AurqnL8PkJaH4o48I/wBHp+p/7t9R&#10;gNJkdML+PNM1cvin/wDA+nw/+g2IYdfUyHdPx+zD/wARj/3f/uz/ALx0lRzm+RAbf+VP1v8A3y2X&#10;JQIVWgVVUAKqoCqqgBVVAVVUBShKAqqoGeaO6OnI80XyJ1gzDIa9OY2H+nJ/3n/if/dT7b5vV4RR&#10;BF1eSH8X/lX0/wD3akDzsm7ps9g6k7skv8MT/L9Z+ixTGSImOC+DkgeowC/jjWPL/HHb/wDEnr/C&#10;Op9SJhwB8NNB66UBLALhPDct+M7Z/wAQ+1/4/H/vf39N3QgZwI6jnyZod4/FD/yp/wCVenzf+a2P&#10;xGR6rpZwyAerirLp9uH/AH+L/wAxes6CvXjXO2W7+ly/EZRjt/jIyx/8xenPJm/9C/s6QN//AC3u&#10;oGbpdoN+nIw/0/3v/fvpvtPg/wDlt/2sn9X/AJGD7zogqqoCqqgf/9X1/wDy5P8Ah4f+M/8AfXVP&#10;NLDPBiw9biF1jhDNH/BX8vJ/8U/99vT/AOXJ/wAPD/xn/vrqkYshy4MXTxNR9OEs39Mh/L6f/wAz&#10;f73/AMpsACYdZEZMJrJHi/s7v7mDN/5Tyf8AxVGPOJnbIbZj4oS/f+bjeTF0BGGGTAdstsdP/gWT&#10;/d/+L/mdP/5SWXUn+31UL/hl8Ev/ADH/ALv1P/E5/wDzCwp3q8uOZvbjmJ/+U8v8vP8A/Ff/ADX/&#10;AOZnQ9QIaZQYf1Dyf+bv7SBsqIyEhcTY9iUAKqoCqqgBVVAVVUBShKAqqoBcc8SY7hqY6/6f967K&#10;geFtGLN6d3HIDu/w/B+y/wDxv/xjzRmekz2bERtxwH7/AO5/3X/ef719Hq8BmDAaEEf+a5H/AHf/&#10;AJkeHqZDPhj1HcDaR/5U/ter/wC/cWRpD6OEhIAju2+X+GdUJYzHIRuj8VvZ+0xlpjBn/R8H/m/+&#10;0wp0OGTOIHbEbpn4YR/f+W5ZMkr25JiH/lPH/Mzy/wDgX/mr/wAyuMepr+X0sKJ+KZ/mT/8AMv8A&#10;8X6j/wAxIHYDHpAcuY3kl4f+g+m6d54YZdTjy9blFVjlDBH/AAy/uZXPL0JOHJkzndLZOVf6P97k&#10;/wDfWL0un/8AKT1nIcOCfTy1iccpYf8ASP5vS/8AwH/yn/4tIB/8tv8AtZP6v/IQfefB/wDLb/tZ&#10;P6v/ACEH3nRBVVQFVVA//9b1/wDy5P8Ah4f+M/8AfXVPi/h0P2jJLHOc4nbjMNktu6Hpwfofxro8&#10;vWYYww1uE9/mP2dmbD/79fn44p4I7NsvVxSNSj5/4P5fr/vj/wB1/bYD2uk0xDH3h/Ll/palESFE&#10;WC+bi6wZanezL8J3f2sn/lLqv/SfL/3X/oL1Xsj1AMtkxtn/AAy+1/4jL/vXJTLJ0GOcdo0HYfFD&#10;/wA1ZHM4eoxD+XK6/wAW3/6I/aMX/up70tB5JuHmOMCX2jUsH/oXof2vAmHUiR0lKPsOzPH/AOuf&#10;/Qb6jEscJfEAfkgcZ6mUftQP9e/B/wC++oah1RlzA/6JY8n/AL99X/0E3Po8Uu1f0GWP/wCh3P8A&#10;YQOJH/Vsyf8Au/F6iBr68RyJD/TJH7Vi/ir3uJ6I9pD/AJOz/wCh8uBzPSZh8Mj/AObM3/v7J1KB&#10;2DPjPEh9LQnE8EfS8Qw9QO4P/muX/u3pE+ll7gH5Yv8A4Agdu4eKN8fEfS8Rw5D9iP8AycaPQn/3&#10;cP8AkY0Dv3DxRviOSPpeIYcg4hH/AJGNPpZewA+WL/4AgdZzYxzIfSx+1Yv4gfc8pw5/ED/zXH/3&#10;V0jw5cuXGN2Qmif+9y/+bP5M+nQPa9eJ4Ej/AKZOc+qMeIH/AFyx4/8A3Zl9X/0E+ZDPiJozHvrd&#10;/wChesyOongkBKU5AHQbfTh/9C/+EIG2TPvIMjChpKMDPJ5Jf+YsWN5oR2ZThlpGflh/Dvh/b/8A&#10;Nv8A3T1wj0oscnv6u+X/ANFvH1m3buBG6F7D8X/sv/8AAv8AxjQcWMnp820gE/H5hGW3+5/a9T/3&#10;U+1HH1GYXOVA/wCL/wCtv2fF/wChMz5XWR9WIzQ5l8ZH/lP9/wCVk/8AGvrfh/UjNjritALRC8fQ&#10;Y4R2nUHkfDD/AM1YnthERG2IAA7BDlLqBE7Ieaf8Mfs/+Oyf28LCl9WbwygPimDjj/Vk/lvjfiMP&#10;2aePFCc5E7pS3S3RhDb6X/vx6svWDDcyd+SqG3+1i/8AKeH/ANKM3/e/+hPReSWHJnjt2y9XJKI3&#10;S8n/AKGSB7H/AJbf9rJ/UP8AoQfefI/BOizdHilHPW4yvyn/AAvruiCqqgKqqB//1/s35ieeZ6vL&#10;ghEEg7/NLZ/76yv078x1WAzzTyQ0nGZ2/wDoNjBriwQz4qmKnHdGVfFDV5Z9LlxDbHzw/hr/AOps&#10;n/1Ln6ZrH1YyHdezL8Jv+zl2/wC7z/8Ac5v+6/8AQPrYnrh1Akdsxtl/DL/3zk/t5mFPPj1Esctt&#10;mJ/hP8yEv/Meb0esx/8AmL13px9eCdsxr/hP/vrL6XU/+gnrlCMxUgCPa80uhxn4bj/h+PH/APK+&#10;f1cX/mtA1j1OKRrcAf4ZeV1t86fQTBuBH9OsY/8Amj+f0n/zO5T6bLDWMSD/AOU5bf8A0Fiy9L/9&#10;DoHqq+TDqcsdJSN/+VInH/7twYsX/oZv9szDtGQ/wmP/AMG/99oHpK8EfxC9DEj5T/8AfuD0/wD0&#10;I6ftsRyPoli/+DoHWrx/9YYhyJD/AESl/wC6PVSOvwnufnDJ/wDAkDqV5/2zD/En9sw/xBA3Vw/b&#10;MP8AExLrsI+0flCcv/fSA58lyEIy4uRA+KW3/cvlnNGR2ZrjtvbtG+Uof3cf/mnG3KJyxicJNjzH&#10;SXxf2Mn/AJW/nf3ExyZgB/Lj/qEsez/xuTqPT/8AQbQZen0pG3dp9q4y8/8Avf5uT1Gf2bp5eYZI&#10;/wCG/h/6H811MwQRPD5R8Wyfl/8AMWLH/fR6uI1KWOVy0iNsJylu/wDMfqIhmPw8aCMwf4tsh6n/&#10;AL4aHQ5hqCaj8EL/APgXr+kgjpCNtSj/ABSr+L+b/Pzeooh0stYZNo+yJRnjjFAg9H1MT/ET8UiP&#10;L/4v4PV/81OuDHUJYcglGyNswPN5P/fPqtjAQLhms9/5hjH/AOJNZJZ/iwTsEAiMjD/6q/8AgyKc&#10;+TPmF48cjOJ4MvLk2x/3jEuqyCIBiY4x8WzyxyS/8y/+6/5nqPYJdWdBtlR8xqHk/wCf/NR6mbvj&#10;ia/wSju/5nof+hUQ5Y9dLFAw2eaWnm+LbH/zV6X/AHf9r0nsj+LgZBY0gd8jX8H+v/0Iwck7qWIG&#10;Uh/u8mz/AM3Zd7n6uGtcchGP+qO7+7/6M4/URT2Yf+XLjIuUK+fm/wDdXp/+hnc/jsQIzOOWyR2+&#10;XzTj/wCY3wB+zylZhISlxp8P++9THj3/AMj/AMZ6bpjzYunuEcpiR/HGU/8A0L/Mwf8AwNEPq+j6&#10;/D1oJwm65et+Z/Bemnhz74HdCUfNp/5ryf8AjPU/9Bv0rQFVVA//0Ps35mfU/wDhWbDCJlIS3mtv&#10;2n6Z8z8S6KWbbnw/3Yf8+H/coHBi6fH1GEbxUhuif44eb+28s+mzYhtjU4+Ff/U//vzpM+D/AMU6&#10;4upGQ74VHIfjxy8sM3/i/wDu+o/fM9OPPHIa4l3hLyzclPOj1EoT2AmJ/gl/MjL/AMX6no9bj/8A&#10;mjG9MOuEpbJDzf4fN/6B/ldT/wCgXrnjjkFTAI/xPNPoMctBYH8Pxw/81Z/UQNY9TjmdokBL+GXl&#10;n/5ryOr52ToMnEZAj+GV7f8A6pwf/M7jLBmx/DGUf/FndH/zT6uD/wChkD1mJYoS5APyfNh1OWOh&#10;l/ygcf8A9E4MH/u5r9tyx5AI/f8A7jN1X/ulA6z0mL+ED3eVf2WHax/qk4R6++Yn/nR/+isXStft&#10;0RzE/I45/wDurMgWejgfH6WD0ED3P0Y//gC/9YYe+4e+E/8A4G2Ouwn7X3SQMv8Aq6H8Uvoxf/Wy&#10;P+ro/wAcvoxf/WzuOrwn7Y+lP7Vh/jH0oGH/AFdD+KX0Yv8A62aHQQHc/Rj/APgDp+14f4x9LJ63&#10;CPtfQJIE/sGK781+yW3/AN1u0cEYigZf8ouP/WGHtuPuhk/+Br+3RPET8zjh/wC7syBscF8SkP8A&#10;k/8Av2GVg9OfEH+uAl/7q9Bxl19cR/6Uv/oXF1Tn+25ZcAAfv/6U5el/90oHQelvQiJ/5UUHpdd2&#10;0EjQeb/zh5pdTlloJa/4R6n/ANDYOo/93IjhzZNZCUv/ABh2x/8ANPq5f/oZAzyDFg3Qqt4O6O6M&#10;/N/u8nxsRgemBljkSDQjCBjk/wDdX83L+/qPbj6HJxKQA/hj/wDE/wBmwf8AoB2h0GOPNn2fBH/0&#10;AgedLBCcjEZD6p80jHdv/wDNX89o4pRl5c1D7MZT827/AMyvsQxxxioAAf4VyZ449DrI8Qj5pyQP&#10;HGPq60nZPfy7Y/8AimjHqh/DID+OHx/+a/S9P/zY9GbJjxn1MgiZ67cY+DF/7MZP95l/fC+n0H4W&#10;IxOTOLnP7Pw+n/5raDwxPKIgzxDce0RKP/m1vpojq5/s8sYjevml5d//ACH6Q/h2HtuH+uX/AL99&#10;RrD0UMMt4JJ4G77KIX0uD9mxRxXdfv8A+a/+6/8AKb0KrQKqqB//0fs1VUD5+XR488L4lcxuH9c/&#10;/Nrx5MObGQJDfEe+W3/xP/o50/8A5s6h9bF8J/qn/wBObBclPLw9XMXtJkBzGXnlD/zLg/n/APy1&#10;0v8A5lenF1sckd1Gv4ofzYf/ADO7TwY8usognx+088ugje6JN/4vN/6F/v8A/oVA6ceaGYbschIf&#10;4S2+XLossZXpP235/wD5o/8Arxzl6+E2NwHhIS2/+bcX/WH/ALrQPXYlihLkA/J88dXkrkfPbL/3&#10;70mT/wBAJj+IT4lD5xMv/gPp/wDodA6j0mE67QPcv7LDtY/1y/7bn+3R7xP/ADf/AIIo/EMPcke+&#10;MkAno49jIfP/AOCMHoIn7cvoxf8A1s6jq8UuJBv9ox/xBA5D+HA/bP8AyMP/ANbr/wBXD+M/8jD/&#10;APW71+vj/iH0r6+P+IfSgcg/Dh/Gf+Rh/wDrdodBEfbl9GL/AOtnp9fH/EPpX9ox/wAQQMh0cRyZ&#10;H5//AAJr9lh7T/rn/wBtT1eKPMgwevw9iT7oyQLHSYedoPvdY44R4AHyeY9dHsD/AM3/AOCOUuvn&#10;9mHzkZf/AAH0/wD0OgeiEvlnq8h7j5bY/wDv3qv/AHQxH1sx13EeEd23/wA25f8Aq9A9TJmhhG7J&#10;IRH+I7XDL1kccd1GjxKf8qH/AJs6h5R0eWUrAEP8V+f/ANAf/XjvHoI3cib/AMPl/wDQn97/ANCo&#10;GObq5aWdoPEYeSU//M3Ufzf/AJV6b/zKnHizZCREbIn/AE7v/Hf+juf/AOZnux4IYzcQAfH7TuED&#10;l/YoYcR+1LSO4/4pf7v/ALp+hfJy/B/qh/7sxvrtQYqqtIKqqAqqoH//0vs1VUDycfEv65/9JktY&#10;/t/1zZLgoFVWgUJQgSYg8hxn0uGesoRJ9zuqBzfsmMcbh7pz/wC2g9ID9qX/ADZf+7cT0qgcEvw6&#10;J7g/1Y8Uv/fTH/VtcGP/AJr/APgWZ9JCB546CQ7x+jJH/wCqk/sMv4h/6F/+unvVA889BI94/Rkl&#10;/wDVS/8AVt8mP/mv/wCC5n0FQOGP4dEdwP6ceKP/AL6yuo6QDTdL/mx/91YnpSgc/wCyYzzuPvnP&#10;/tph0uGGsYRB9zuqABEDgNISgKqqAWgy1FArJwB4zx/+7Mb6r5OTnGPHJD631moMKqrSCqqgKqqB&#10;/9P7NVVA8mGk8o/xn6oMlsaZco/xD/oY2JOSgVVQFCUIAVVQAqqgKEoQFVVAVVUBShKAqqoClCUB&#10;VVQC1FhuKA5PjxDxyR/6OV9h8ki8uH+u/wDmZX1WoMKqrSCqqgKqqB//1Ps1VUDyyKz5ffA/8xzk&#10;6zH8/J7ofU5ycspKqqAoSgoAVVQAqqgKEoQFVVAVVUBVUoCqqgKVVAVVUBbiw6RQLiLzYvfI/wDN&#10;fUfMx/38fum+m1AVVWkFVVAVVUD/1fs1VUDzsv8Afn/TD/3+4yds39+X9EP+l1DjJyUlVVAUFKEA&#10;KqoAVVQFCVQAqqgKqqApQlAVVUAqqoCqqgLpFzdIoGuL+/D3T/8AIPpPnYf78f6Zf++n0WoMVVWk&#10;FVVAVVUD/9b7NVVA87Oa6mvHH/0Z/wDxVxk6dUa6qA8ceT/mz6X/AOCucnLKSqqgKEoQFCUIChKE&#10;BVVQAqqgKqqApQlAVVUAqqoCqqgLpFzdIoG2D++P6Jf9LE+i+b03/En2Yx/zp/8AxN9JqIKqrQKq&#10;qAqqoH//1/s1VUDzOs06rEfGGaP/ADuhYm69cP52E/8AjI/8qPqf++XKbl6lIVVQFCUIChKEBQlC&#10;AqqoAVVQFVVAUoSgKqqAVVUBVVQF0i5ukWA16TXqZ+zHi/6fWPpPndEP5+U/4cQ/+iP/AII+i6RB&#10;VVaBVVQFVVA//9D7NVVA4evHmxH/ABkf+gupeeb09f8A7v8Ar/8AIZ3mm5ZSFVUBQlCAFVUBQlCA&#10;qqoAVVQFVVAUoSgKqqAVVUBVVQC3FzdYMBt0P9zMfbCP/oOH/wAFfQeHoOcv9f8A766V7nRBVVaB&#10;VVQFVVA//9H7NVVA4+u+GB/xxeab09f8Ef64f9J5puWUzVVQFCUIChKEBQlCAqqoAVVQFVVAUoSg&#10;KqqAVVUBVVQC6Qcw6QYDo6D/AHn9f/kMD3PF+H/DM/45va7IKqqAqqoCqqgf/9L7NVVA4/xDTED4&#10;Sh/04PNN6PxLTAT4GP8A04PPNyymaqqAqqoAQlCAoVUBVVQAqqgKqqApQlAVVUAqqoCqqgEOkHN0&#10;gwHT+H/2yf8AHl/92ZHteL8N/sD2yyH/ANC5ntdkFVVAVVUBVVQP/9P7NVVA4vxMf+DT936vPN6+&#10;vF9PkH+EvJLhyymaqqAqqoAQlCAoShAVVUAKqoCqqgKUJQFVVAKqqAqqoBDpBzDpFA6vw3/hoe0X&#10;/wA57Hk/DxXTYx/hi9bogqqoCqqgKqqB/9T7NVVAw6oXhmP8MvqeDmI9z6OcXjkB3jL6nzYndCJH&#10;gHLKSqqgKqqAEJQgKEoQFVVACqqAqqoClCUBVVQCqqgKqqAQ39k+4sBMjUJH2FgPR6MVggP8MXoc&#10;sArHEewOrsgqqoCqqgKqqB//1fs1VUBfJz4JdKTKAJxHXbH4sUv/AK3/APdL6yoHiRmJi4mw09ef&#10;8Ox5CZwvHM8yh9r/AMfh/tZf/djyZMHUYfsjJHxx/H/8r5v/AH1m/wDMTmCihzHUQvaTtl/DMenL&#10;/wBCul2gKEoQFCUICqqgBVVAVVUBShKAqqoBVVJpAVcjnhe0HdL+GA3y/wDQTtj6fqM3ERjj/Fk+&#10;P/5Xw/8Av3KgTKYgN0jQdenwS6oiUwY4hrR+LN/9jf8Au7/xf9zpwfh2PGRPJeSY1Ep/DH/xOD+3&#10;j/8Adj3NggEqrQKqqAqqoCqqgf/W+zVVQFVVAVVUCJ445BUgCPa8k/wzBPUAwPjjlLH/APE3uVA8&#10;yX4bMf28p/8AMkY5P/dX7K5fsfUx52S/pMofv/5tfYVgPFlhzx5xk/0yi5E5B8WOY/07v/dT76ED&#10;wPVA5Eh74T/+BoOeA5Ne9+gVA+e/acX8Q+lH7Vh/jj9L9EqB89+04v4h9KfXgeDfufoFQPA9UHgS&#10;PuhP/wCBpByH4ccz/p2/+7n3lQPFjhzy4xkf1Si3+x9TLjZH+oyn+/8A5tfYVA8uP4bM/wBzKf8A&#10;zHGMP/d37U7Q/DMEDZBmfHJKWT/4m9ytBEMccYqAA9zaqgKqqAqqoCqqgKqqAqqoH//ZUEsDBBQA&#10;BgAIAAAAIQBqzJQV4QAAAAsBAAAPAAAAZHJzL2Rvd25yZXYueG1sTI/BbsIwDIbvk/YOkZF2gyR0&#10;Q1CaIoS2ndCkwaRpt9CYtqJJqia05e3nncbNlj/9/v5sM9qG9diF2jsFciaAoSu8qV2p4Ov4Nl0C&#10;C1E7oxvvUMENA2zyx4dMp8YP7hP7QywZhbiQagVVjG3KeSgqtDrMfIuObmffWR1p7UpuOj1QuG34&#10;XIgFt7p29KHSLe4qLC6Hq1XwPuhhm8jXfn85724/x5eP771EpZ4m43YNLOIY/2H40yd1yMnp5K/O&#10;BNYomK7mRCpYiYQGAp6TpQR2IlIuhASeZ/y+Q/4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LR4icvGAwAASQsAAA4AAAAAAAAAAAAAAAAAPAIAAGRycy9lMm9Eb2Mu&#10;eG1sUEsBAi0ACgAAAAAAAAAhAOdnOT43UgAAN1IAABUAAAAAAAAAAAAAAAAALgYAAGRycy9tZWRp&#10;YS9pbWFnZTEuanBlZ1BLAQItABQABgAIAAAAIQBqzJQV4QAAAAsBAAAPAAAAAAAAAAAAAAAAAJhY&#10;AABkcnMvZG93bnJldi54bWxQSwECLQAUAAYACAAAACEAWGCzG7oAAAAiAQAAGQAAAAAAAAAAAAAA&#10;AACmWQAAZHJzL19yZWxzL2Uyb0RvYy54bWwucmVsc1BLBQYAAAAABgAGAH0BAACXWgAAAAA=&#10;">
                <v:group id="Group 4088" o:spid="_x0000_s1049" style="position:absolute;left:10836;top:4778;width:18513;height:15542" coordorigin="10836,4778" coordsize="18513,1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EM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I0WYW54E56AXD8BAAD//wMAUEsBAi0AFAAGAAgAAAAhANvh9svuAAAAhQEAABMAAAAAAAAAAAAA&#10;AAAAAAAAAFtDb250ZW50X1R5cGVzXS54bWxQSwECLQAUAAYACAAAACEAWvQsW78AAAAVAQAACwAA&#10;AAAAAAAAAAAAAAAfAQAAX3JlbHMvLnJlbHNQSwECLQAUAAYACAAAACEAd4HhDMMAAADdAAAADwAA&#10;AAAAAAAAAAAAAAAHAgAAZHJzL2Rvd25yZXYueG1sUEsFBgAAAAADAAMAtwAAAPcCAAAAAA==&#10;">
                  <v:shape id="Text Box 4082" o:spid="_x0000_s1050" type="#_x0000_t202" style="position:absolute;left:10836;top:4778;width:18173;height:10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iuxQAAAN0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pdZL+H0Tn4BMfwAAAP//AwBQSwECLQAUAAYACAAAACEA2+H2y+4AAACFAQAAEwAAAAAAAAAA&#10;AAAAAAAAAAAAW0NvbnRlbnRfVHlwZXNdLnhtbFBLAQItABQABgAIAAAAIQBa9CxbvwAAABUBAAAL&#10;AAAAAAAAAAAAAAAAAB8BAABfcmVscy8ucmVsc1BLAQItABQABgAIAAAAIQDJ2tiuxQAAAN0AAAAP&#10;AAAAAAAAAAAAAAAAAAcCAABkcnMvZG93bnJldi54bWxQSwUGAAAAAAMAAwC3AAAA+QIAAAAA&#10;" filled="f" stroked="f">
                    <v:textbox>
                      <w:txbxContent>
                        <w:p w14:paraId="16F4C3D1" w14:textId="69D57529" w:rsidR="00A269C0" w:rsidRPr="0081074C" w:rsidRDefault="004A1AF6" w:rsidP="00A269C0">
                          <w:pPr>
                            <w:rPr>
                              <w:rFonts w:ascii="Century Gothic" w:hAnsi="Century Gothic" w:cs="Trebuchet MS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Trebuchet MS"/>
                              <w:b/>
                              <w:color w:val="000000" w:themeColor="text1"/>
                              <w:sz w:val="32"/>
                              <w:szCs w:val="24"/>
                            </w:rPr>
                            <w:t>Carga</w:t>
                          </w:r>
                          <w:r w:rsidR="00A269C0" w:rsidRPr="000847D3">
                            <w:rPr>
                              <w:rFonts w:ascii="Century Gothic" w:hAnsi="Century Gothic" w:cs="Trebuchet MS"/>
                              <w:color w:val="000000" w:themeColor="text1"/>
                              <w:sz w:val="32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 w:cs="Trebuchet MS"/>
                              <w:sz w:val="28"/>
                              <w:szCs w:val="24"/>
                            </w:rPr>
                            <w:t>Este es el peso mínimo que tu puente puede soportar</w:t>
                          </w:r>
                          <w:r w:rsidR="00A269C0">
                            <w:rPr>
                              <w:rFonts w:ascii="Century Gothic" w:hAnsi="Century Gothic" w:cs="Trebuchet MS"/>
                              <w:sz w:val="28"/>
                              <w:szCs w:val="24"/>
                            </w:rPr>
                            <w:t>.</w:t>
                          </w:r>
                        </w:p>
                        <w:p w14:paraId="4708E1CC" w14:textId="77777777" w:rsidR="00A269C0" w:rsidRPr="0020575E" w:rsidRDefault="00A269C0" w:rsidP="00A269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  <w:p w14:paraId="3ACB23C7" w14:textId="77777777" w:rsidR="00A269C0" w:rsidRPr="0020575E" w:rsidRDefault="00A269C0" w:rsidP="00A269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086" o:spid="_x0000_s1051" type="#_x0000_t202" style="position:absolute;left:10932;top:15677;width:18417;height:4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6txQAAAN0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uVokcH0Tn4DM/gEAAP//AwBQSwECLQAUAAYACAAAACEA2+H2y+4AAACFAQAAEwAAAAAAAAAA&#10;AAAAAAAAAAAAW0NvbnRlbnRfVHlwZXNdLnhtbFBLAQItABQABgAIAAAAIQBa9CxbvwAAABUBAAAL&#10;AAAAAAAAAAAAAAAAAB8BAABfcmVscy8ucmVsc1BLAQItABQABgAIAAAAIQC24d6txQAAAN0AAAAP&#10;AAAAAAAAAAAAAAAAAAcCAABkcnMvZG93bnJldi54bWxQSwUGAAAAAAMAAwC3AAAA+QIAAAAA&#10;" filled="f" stroked="f">
                    <v:textbox>
                      <w:txbxContent>
                        <w:p w14:paraId="181FB3DC" w14:textId="62F6B37D" w:rsidR="001316C0" w:rsidRPr="00B200F4" w:rsidRDefault="001316C0" w:rsidP="00E30209">
                          <w:pPr>
                            <w:spacing w:line="240" w:lineRule="auto"/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</w:pPr>
                          <w:r w:rsidRPr="00B200F4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 xml:space="preserve">1 </w:t>
                          </w:r>
                          <w:proofErr w:type="gramStart"/>
                          <w:r w:rsidR="004A1AF6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>Cubeta</w:t>
                          </w:r>
                          <w:proofErr w:type="gramEnd"/>
                          <w:r w:rsidR="004A1AF6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 xml:space="preserve"> Vacía</w:t>
                          </w:r>
                        </w:p>
                        <w:p w14:paraId="715BA13C" w14:textId="77777777" w:rsidR="001316C0" w:rsidRPr="0020575E" w:rsidRDefault="001316C0" w:rsidP="001316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  <w:p w14:paraId="63455F20" w14:textId="76A06316" w:rsidR="001316C0" w:rsidRPr="0020575E" w:rsidRDefault="00B200F4" w:rsidP="001316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Picture 48" o:spid="_x0000_s1052" type="#_x0000_t75" style="position:absolute;left:27709;top:5252;width:11536;height:1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TRvwAAANsAAAAPAAAAZHJzL2Rvd25yZXYueG1sRE/LisIw&#10;FN0L/kO4gjtNFJGhY5RhUBDEAV+4vTTXtmNzE5uo9e8nC2GWh/OeLVpbiwc1oXKsYTRUIIhzZyou&#10;NBwPq8EHiBCRDdaOScOLAizm3c4MM+OevKPHPhYihXDIUEMZo8+kDHlJFsPQeeLEXVxjMSbYFNI0&#10;+EzhtpZjpabSYsWpoURP3yXl1/3dalir3+1IebNxlTpNl5cb+5/rWet+r/36BBGpjf/it3ttNEzS&#10;2PQl/QA5/wMAAP//AwBQSwECLQAUAAYACAAAACEA2+H2y+4AAACFAQAAEwAAAAAAAAAAAAAAAAAA&#10;AAAAW0NvbnRlbnRfVHlwZXNdLnhtbFBLAQItABQABgAIAAAAIQBa9CxbvwAAABUBAAALAAAAAAAA&#10;AAAAAAAAAB8BAABfcmVscy8ucmVsc1BLAQItABQABgAIAAAAIQCQUPTRvwAAANsAAAAPAAAAAAAA&#10;AAAAAAAAAAcCAABkcnMvZG93bnJldi54bWxQSwUGAAAAAAMAAwC3AAAA8wIAAAAA&#10;">
                  <v:imagedata r:id="rId21" o:title=""/>
                </v:shape>
              </v:group>
            </w:pict>
          </mc:Fallback>
        </mc:AlternateContent>
      </w:r>
      <w:r w:rsidR="0041405F">
        <w:rPr>
          <w:rFonts w:ascii="Century Gothic" w:hAnsi="Century Gothic" w:cs="Trebuchet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9DBEEA" wp14:editId="498BF35E">
                <wp:simplePos x="0" y="0"/>
                <wp:positionH relativeFrom="column">
                  <wp:posOffset>1825117</wp:posOffset>
                </wp:positionH>
                <wp:positionV relativeFrom="paragraph">
                  <wp:posOffset>2610434</wp:posOffset>
                </wp:positionV>
                <wp:extent cx="2941966" cy="424180"/>
                <wp:effectExtent l="0" t="0" r="0" b="0"/>
                <wp:wrapNone/>
                <wp:docPr id="4080" name="Text Box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66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344B" w14:textId="0D9BCB65" w:rsidR="00460CC0" w:rsidRPr="00B9756B" w:rsidRDefault="00460CC0" w:rsidP="00460CC0">
                            <w:pPr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</w:pPr>
                            <w:r w:rsidRPr="00B9756B"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  <w:t>(</w:t>
                            </w:r>
                            <w:r w:rsidR="004A1AF6"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  <w:t>reglas y límites para tu diseño</w:t>
                            </w:r>
                            <w:r w:rsidRPr="00B9756B"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BEEA" id="Text Box 4080" o:spid="_x0000_s1053" type="#_x0000_t202" style="position:absolute;margin-left:143.7pt;margin-top:205.55pt;width:231.65pt;height:33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j5/QEAANUDAAAOAAAAZHJzL2Uyb0RvYy54bWysU9Fu2yAUfZ+0f0C8L44tJ02sOFXXrtOk&#10;rpvU9QMIxjEacBmQ2NnX74LdNNreqvkBcbm+h3vOPWyuB63IUTgvwdQ0n80pEYZDI82+ps8/7j+s&#10;KPGBmYYpMKKmJ+Hp9fb9u01vK1FAB6oRjiCI8VVva9qFYKss87wTmvkZWGEw2YLTLGDo9lnjWI/o&#10;WmXFfL7MenCNdcCF93h6NybpNuG3reDhW9t6EYiqKfYW0urSuotrtt2wau+Y7SSf2mBv6EIzafDS&#10;M9QdC4wcnPwHSkvuwEMbZhx0Bm0ruUgckE0+/4vNU8esSFxQHG/PMvn/B8sfj0/2uyNh+AgDDjCR&#10;8PYB+E9PDNx2zOzFjXPQd4I1eHEeJct666upNErtKx9Bdv1XaHDI7BAgAQ2t01EV5EkQHQdwOosu&#10;hkA4HhbrMl8vl5RwzJVFma/SVDJWvVRb58NnAZrETU0dDjWhs+ODD7EbVr38Ei8zcC+VSoNVhvQ1&#10;XS+KRSq4yGgZ0HdK6pqu5vEbnRBJfjJNKg5MqnGPFygzsY5ER8ph2A1ENijJVSyOKuygOaEODkaf&#10;4bvATQfuNyU9eqym/teBOUGJ+mJQy3VeltGUKSgXVwUG7jKzu8wwwxGqpoGScXsbkpFHzjeoeSuT&#10;HK+dTD2jd5JKk8+jOS/j9Nfra9z+AQAA//8DAFBLAwQUAAYACAAAACEAIvNLl98AAAALAQAADwAA&#10;AGRycy9kb3ducmV2LnhtbEyPTU/DMAyG70j8h8hI3FjSqSNbaTohEFcQ40PiljVeW9E4VZOt5d9j&#10;Tuxo+9Hr5y23s+/FCcfYBTKQLRQIpDq4jhoD729PN2sQMVlytg+EBn4wwra6vCht4cJEr3japUZw&#10;CMXCGmhTGgopY92it3ERBiS+HcLobeJxbKQb7cThvpdLpW6ltx3xh9YO+NBi/b07egMfz4evz1y9&#10;NI9+NUxhVpL8RhpzfTXf34FIOKd/GP70WR0qdtqHI7koegPLtc4ZNZBnWQaCCb1SGsSeN1pvQFal&#10;PO9Q/QIAAP//AwBQSwECLQAUAAYACAAAACEAtoM4kv4AAADhAQAAEwAAAAAAAAAAAAAAAAAAAAAA&#10;W0NvbnRlbnRfVHlwZXNdLnhtbFBLAQItABQABgAIAAAAIQA4/SH/1gAAAJQBAAALAAAAAAAAAAAA&#10;AAAAAC8BAABfcmVscy8ucmVsc1BLAQItABQABgAIAAAAIQC7iaj5/QEAANUDAAAOAAAAAAAAAAAA&#10;AAAAAC4CAABkcnMvZTJvRG9jLnhtbFBLAQItABQABgAIAAAAIQAi80uX3wAAAAsBAAAPAAAAAAAA&#10;AAAAAAAAAFcEAABkcnMvZG93bnJldi54bWxQSwUGAAAAAAQABADzAAAAYwUAAAAA&#10;" filled="f" stroked="f">
                <v:textbox>
                  <w:txbxContent>
                    <w:p w14:paraId="1EF2344B" w14:textId="0D9BCB65" w:rsidR="00460CC0" w:rsidRPr="00B9756B" w:rsidRDefault="00460CC0" w:rsidP="00460CC0">
                      <w:pPr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</w:pPr>
                      <w:r w:rsidRPr="00B9756B"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  <w:t>(</w:t>
                      </w:r>
                      <w:r w:rsidR="004A1AF6"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  <w:t>reglas y límites para tu diseño</w:t>
                      </w:r>
                      <w:r w:rsidRPr="00B9756B"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6C2" w:rsidRPr="00FC4072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8CA" w14:textId="77777777" w:rsidR="009C2FF1" w:rsidRDefault="009C2FF1" w:rsidP="001878F5">
      <w:pPr>
        <w:spacing w:after="0" w:line="240" w:lineRule="auto"/>
      </w:pPr>
      <w:r>
        <w:separator/>
      </w:r>
    </w:p>
  </w:endnote>
  <w:endnote w:type="continuationSeparator" w:id="0">
    <w:p w14:paraId="31272879" w14:textId="77777777" w:rsidR="009C2FF1" w:rsidRDefault="009C2FF1" w:rsidP="001878F5">
      <w:pPr>
        <w:spacing w:after="0" w:line="240" w:lineRule="auto"/>
      </w:pPr>
      <w:r>
        <w:continuationSeparator/>
      </w:r>
    </w:p>
  </w:endnote>
  <w:endnote w:type="continuationNotice" w:id="1">
    <w:p w14:paraId="6304082C" w14:textId="77777777" w:rsidR="009C2FF1" w:rsidRDefault="009C2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C8C9" w14:textId="43418940" w:rsidR="008B1ABF" w:rsidRDefault="008B1ABF">
    <w:pPr>
      <w:pStyle w:val="Footer"/>
    </w:pPr>
    <w:r w:rsidRPr="008B1ABF">
      <w:rPr>
        <w:noProof/>
      </w:rPr>
      <w:drawing>
        <wp:anchor distT="0" distB="0" distL="114300" distR="114300" simplePos="0" relativeHeight="251661312" behindDoc="1" locked="0" layoutInCell="1" allowOverlap="1" wp14:anchorId="41F950E1" wp14:editId="74E68F0E">
          <wp:simplePos x="0" y="0"/>
          <wp:positionH relativeFrom="column">
            <wp:posOffset>-906037</wp:posOffset>
          </wp:positionH>
          <wp:positionV relativeFrom="paragraph">
            <wp:posOffset>2091</wp:posOffset>
          </wp:positionV>
          <wp:extent cx="8467090" cy="640591"/>
          <wp:effectExtent l="0" t="0" r="0" b="7620"/>
          <wp:wrapNone/>
          <wp:docPr id="2305" name="Picture 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5" name="Picture 230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67090" cy="64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4A30" w14:textId="77777777" w:rsidR="009C2FF1" w:rsidRDefault="009C2FF1" w:rsidP="001878F5">
      <w:pPr>
        <w:spacing w:after="0" w:line="240" w:lineRule="auto"/>
      </w:pPr>
      <w:r>
        <w:separator/>
      </w:r>
    </w:p>
  </w:footnote>
  <w:footnote w:type="continuationSeparator" w:id="0">
    <w:p w14:paraId="5A95E4A3" w14:textId="77777777" w:rsidR="009C2FF1" w:rsidRDefault="009C2FF1" w:rsidP="001878F5">
      <w:pPr>
        <w:spacing w:after="0" w:line="240" w:lineRule="auto"/>
      </w:pPr>
      <w:r>
        <w:continuationSeparator/>
      </w:r>
    </w:p>
  </w:footnote>
  <w:footnote w:type="continuationNotice" w:id="1">
    <w:p w14:paraId="67414192" w14:textId="77777777" w:rsidR="009C2FF1" w:rsidRDefault="009C2F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DFB"/>
    <w:multiLevelType w:val="hybridMultilevel"/>
    <w:tmpl w:val="A826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501"/>
    <w:multiLevelType w:val="hybridMultilevel"/>
    <w:tmpl w:val="106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8F0"/>
    <w:multiLevelType w:val="hybridMultilevel"/>
    <w:tmpl w:val="9800B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248B6"/>
    <w:multiLevelType w:val="hybridMultilevel"/>
    <w:tmpl w:val="7C5A28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2E4"/>
    <w:multiLevelType w:val="hybridMultilevel"/>
    <w:tmpl w:val="1C927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0162668">
    <w:abstractNumId w:val="4"/>
  </w:num>
  <w:num w:numId="2" w16cid:durableId="365565326">
    <w:abstractNumId w:val="2"/>
  </w:num>
  <w:num w:numId="3" w16cid:durableId="1598563288">
    <w:abstractNumId w:val="3"/>
  </w:num>
  <w:num w:numId="4" w16cid:durableId="2027248401">
    <w:abstractNumId w:val="0"/>
  </w:num>
  <w:num w:numId="5" w16cid:durableId="127212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7E"/>
    <w:rsid w:val="000023C3"/>
    <w:rsid w:val="00005041"/>
    <w:rsid w:val="00005F8F"/>
    <w:rsid w:val="00014056"/>
    <w:rsid w:val="000156C2"/>
    <w:rsid w:val="00017D2C"/>
    <w:rsid w:val="00032527"/>
    <w:rsid w:val="0005290B"/>
    <w:rsid w:val="000606A1"/>
    <w:rsid w:val="000677EE"/>
    <w:rsid w:val="00072AB9"/>
    <w:rsid w:val="00074BDA"/>
    <w:rsid w:val="0007507D"/>
    <w:rsid w:val="00077975"/>
    <w:rsid w:val="00080343"/>
    <w:rsid w:val="00080C4A"/>
    <w:rsid w:val="00083C21"/>
    <w:rsid w:val="000847D3"/>
    <w:rsid w:val="00086D97"/>
    <w:rsid w:val="000A2217"/>
    <w:rsid w:val="000A290F"/>
    <w:rsid w:val="000A2F7B"/>
    <w:rsid w:val="000A6629"/>
    <w:rsid w:val="000A7E59"/>
    <w:rsid w:val="000B453C"/>
    <w:rsid w:val="000B59FA"/>
    <w:rsid w:val="000C67E0"/>
    <w:rsid w:val="000C76DE"/>
    <w:rsid w:val="000D3809"/>
    <w:rsid w:val="000D43F5"/>
    <w:rsid w:val="000E2B9A"/>
    <w:rsid w:val="000E4319"/>
    <w:rsid w:val="000F3D6D"/>
    <w:rsid w:val="000F6F1A"/>
    <w:rsid w:val="00105A5D"/>
    <w:rsid w:val="00105C18"/>
    <w:rsid w:val="00111E9A"/>
    <w:rsid w:val="00115084"/>
    <w:rsid w:val="00116F42"/>
    <w:rsid w:val="00117777"/>
    <w:rsid w:val="00121578"/>
    <w:rsid w:val="00124036"/>
    <w:rsid w:val="0012692A"/>
    <w:rsid w:val="001316C0"/>
    <w:rsid w:val="00133652"/>
    <w:rsid w:val="001403EE"/>
    <w:rsid w:val="001406A0"/>
    <w:rsid w:val="00141E8A"/>
    <w:rsid w:val="00156762"/>
    <w:rsid w:val="00161EFE"/>
    <w:rsid w:val="001655AD"/>
    <w:rsid w:val="00177F08"/>
    <w:rsid w:val="001878F5"/>
    <w:rsid w:val="00190D39"/>
    <w:rsid w:val="00195B63"/>
    <w:rsid w:val="00197844"/>
    <w:rsid w:val="001A751E"/>
    <w:rsid w:val="001B5F25"/>
    <w:rsid w:val="001C34DF"/>
    <w:rsid w:val="001C35AE"/>
    <w:rsid w:val="001D1029"/>
    <w:rsid w:val="001D5EA4"/>
    <w:rsid w:val="001E10B1"/>
    <w:rsid w:val="001E5168"/>
    <w:rsid w:val="001E6A0B"/>
    <w:rsid w:val="001F209F"/>
    <w:rsid w:val="001F3DBF"/>
    <w:rsid w:val="001F4CB2"/>
    <w:rsid w:val="00201D9B"/>
    <w:rsid w:val="00205DE5"/>
    <w:rsid w:val="0021108C"/>
    <w:rsid w:val="00217A39"/>
    <w:rsid w:val="002244E5"/>
    <w:rsid w:val="002339B8"/>
    <w:rsid w:val="00237FE3"/>
    <w:rsid w:val="00240A58"/>
    <w:rsid w:val="00244BEA"/>
    <w:rsid w:val="00245277"/>
    <w:rsid w:val="002470C7"/>
    <w:rsid w:val="00266BB3"/>
    <w:rsid w:val="00267A96"/>
    <w:rsid w:val="00267CE4"/>
    <w:rsid w:val="00270DAB"/>
    <w:rsid w:val="00271212"/>
    <w:rsid w:val="00271E10"/>
    <w:rsid w:val="002722C1"/>
    <w:rsid w:val="00273986"/>
    <w:rsid w:val="002777BD"/>
    <w:rsid w:val="002861D3"/>
    <w:rsid w:val="00296578"/>
    <w:rsid w:val="00296829"/>
    <w:rsid w:val="002A4D56"/>
    <w:rsid w:val="002B08F5"/>
    <w:rsid w:val="002C05D7"/>
    <w:rsid w:val="002C304D"/>
    <w:rsid w:val="002D138F"/>
    <w:rsid w:val="002D3AE8"/>
    <w:rsid w:val="002D617B"/>
    <w:rsid w:val="002E4EE7"/>
    <w:rsid w:val="002F2EBF"/>
    <w:rsid w:val="002F428E"/>
    <w:rsid w:val="00301F92"/>
    <w:rsid w:val="00302C46"/>
    <w:rsid w:val="00303734"/>
    <w:rsid w:val="00321DC2"/>
    <w:rsid w:val="00327C31"/>
    <w:rsid w:val="0033699F"/>
    <w:rsid w:val="003501FA"/>
    <w:rsid w:val="00353DD2"/>
    <w:rsid w:val="003550BB"/>
    <w:rsid w:val="00356DE9"/>
    <w:rsid w:val="00357860"/>
    <w:rsid w:val="003616BB"/>
    <w:rsid w:val="00370CD1"/>
    <w:rsid w:val="00372A5E"/>
    <w:rsid w:val="00377F48"/>
    <w:rsid w:val="003863C0"/>
    <w:rsid w:val="003928AF"/>
    <w:rsid w:val="00392A32"/>
    <w:rsid w:val="00395E9E"/>
    <w:rsid w:val="003A5AE7"/>
    <w:rsid w:val="003B0792"/>
    <w:rsid w:val="003C49D3"/>
    <w:rsid w:val="003C550B"/>
    <w:rsid w:val="003E2176"/>
    <w:rsid w:val="003E3C5B"/>
    <w:rsid w:val="003F05A1"/>
    <w:rsid w:val="003F6BCB"/>
    <w:rsid w:val="00404B37"/>
    <w:rsid w:val="004074D2"/>
    <w:rsid w:val="0041405F"/>
    <w:rsid w:val="00424095"/>
    <w:rsid w:val="004273A9"/>
    <w:rsid w:val="0043222F"/>
    <w:rsid w:val="00432E08"/>
    <w:rsid w:val="00437337"/>
    <w:rsid w:val="00445650"/>
    <w:rsid w:val="00460CC0"/>
    <w:rsid w:val="0046125B"/>
    <w:rsid w:val="0046258A"/>
    <w:rsid w:val="00463AE3"/>
    <w:rsid w:val="00465A8A"/>
    <w:rsid w:val="00477C67"/>
    <w:rsid w:val="00481057"/>
    <w:rsid w:val="00496AC0"/>
    <w:rsid w:val="004A1AF6"/>
    <w:rsid w:val="004A4AD4"/>
    <w:rsid w:val="004A6A05"/>
    <w:rsid w:val="004B5B6D"/>
    <w:rsid w:val="004B6E3F"/>
    <w:rsid w:val="004C2B2D"/>
    <w:rsid w:val="004C319B"/>
    <w:rsid w:val="004C33CC"/>
    <w:rsid w:val="004C6618"/>
    <w:rsid w:val="004D3F57"/>
    <w:rsid w:val="004F31E0"/>
    <w:rsid w:val="004F4811"/>
    <w:rsid w:val="004F521B"/>
    <w:rsid w:val="004F5EAC"/>
    <w:rsid w:val="004F7738"/>
    <w:rsid w:val="005051ED"/>
    <w:rsid w:val="00514FD5"/>
    <w:rsid w:val="00533E12"/>
    <w:rsid w:val="00535644"/>
    <w:rsid w:val="00537B2A"/>
    <w:rsid w:val="00542CA7"/>
    <w:rsid w:val="00545B08"/>
    <w:rsid w:val="00547113"/>
    <w:rsid w:val="00547FD8"/>
    <w:rsid w:val="00550033"/>
    <w:rsid w:val="00551ACE"/>
    <w:rsid w:val="0055210B"/>
    <w:rsid w:val="00555340"/>
    <w:rsid w:val="0055621B"/>
    <w:rsid w:val="00556EB8"/>
    <w:rsid w:val="005665F8"/>
    <w:rsid w:val="00590F50"/>
    <w:rsid w:val="00591425"/>
    <w:rsid w:val="00591B5C"/>
    <w:rsid w:val="00591D71"/>
    <w:rsid w:val="00592DDA"/>
    <w:rsid w:val="00594886"/>
    <w:rsid w:val="005A590E"/>
    <w:rsid w:val="005B1AC9"/>
    <w:rsid w:val="005B413A"/>
    <w:rsid w:val="005C1867"/>
    <w:rsid w:val="005C1F9F"/>
    <w:rsid w:val="005C63D1"/>
    <w:rsid w:val="005E133E"/>
    <w:rsid w:val="005E1D05"/>
    <w:rsid w:val="005F456E"/>
    <w:rsid w:val="005F5BDE"/>
    <w:rsid w:val="0060659F"/>
    <w:rsid w:val="006268D4"/>
    <w:rsid w:val="00630445"/>
    <w:rsid w:val="006378A8"/>
    <w:rsid w:val="00640BBD"/>
    <w:rsid w:val="00656A63"/>
    <w:rsid w:val="00663488"/>
    <w:rsid w:val="006663A5"/>
    <w:rsid w:val="006665E6"/>
    <w:rsid w:val="00673E3C"/>
    <w:rsid w:val="00675766"/>
    <w:rsid w:val="00677C60"/>
    <w:rsid w:val="00677E72"/>
    <w:rsid w:val="00685309"/>
    <w:rsid w:val="0069021B"/>
    <w:rsid w:val="00695251"/>
    <w:rsid w:val="006A72F4"/>
    <w:rsid w:val="006B5F23"/>
    <w:rsid w:val="006C00C7"/>
    <w:rsid w:val="006D72E4"/>
    <w:rsid w:val="006D73A5"/>
    <w:rsid w:val="006E0BE6"/>
    <w:rsid w:val="006E3160"/>
    <w:rsid w:val="006F4BF5"/>
    <w:rsid w:val="007068F3"/>
    <w:rsid w:val="00712EAE"/>
    <w:rsid w:val="0071475C"/>
    <w:rsid w:val="00722065"/>
    <w:rsid w:val="00722958"/>
    <w:rsid w:val="0072708F"/>
    <w:rsid w:val="0075463F"/>
    <w:rsid w:val="00757EDC"/>
    <w:rsid w:val="00764323"/>
    <w:rsid w:val="00764C65"/>
    <w:rsid w:val="00766235"/>
    <w:rsid w:val="00767567"/>
    <w:rsid w:val="0077634A"/>
    <w:rsid w:val="0079602B"/>
    <w:rsid w:val="007B15FD"/>
    <w:rsid w:val="007C09F1"/>
    <w:rsid w:val="007D6C02"/>
    <w:rsid w:val="007E6CA4"/>
    <w:rsid w:val="007F1BA8"/>
    <w:rsid w:val="007F206B"/>
    <w:rsid w:val="00813B1F"/>
    <w:rsid w:val="00821399"/>
    <w:rsid w:val="00825041"/>
    <w:rsid w:val="0082516C"/>
    <w:rsid w:val="008251A6"/>
    <w:rsid w:val="00825C1D"/>
    <w:rsid w:val="008270A6"/>
    <w:rsid w:val="00827B54"/>
    <w:rsid w:val="008322EB"/>
    <w:rsid w:val="00832DB0"/>
    <w:rsid w:val="008347FD"/>
    <w:rsid w:val="008438A1"/>
    <w:rsid w:val="00845CA8"/>
    <w:rsid w:val="00854658"/>
    <w:rsid w:val="00857796"/>
    <w:rsid w:val="00870A1A"/>
    <w:rsid w:val="00874EE9"/>
    <w:rsid w:val="00877A48"/>
    <w:rsid w:val="00880222"/>
    <w:rsid w:val="00884ACB"/>
    <w:rsid w:val="00887927"/>
    <w:rsid w:val="00894675"/>
    <w:rsid w:val="0089616C"/>
    <w:rsid w:val="008A019A"/>
    <w:rsid w:val="008B1ABF"/>
    <w:rsid w:val="008B6C1F"/>
    <w:rsid w:val="008D7B8B"/>
    <w:rsid w:val="008E1CAC"/>
    <w:rsid w:val="008E7CE7"/>
    <w:rsid w:val="008F3431"/>
    <w:rsid w:val="00900084"/>
    <w:rsid w:val="00903BC8"/>
    <w:rsid w:val="00911A63"/>
    <w:rsid w:val="009179EF"/>
    <w:rsid w:val="00921BC7"/>
    <w:rsid w:val="00922410"/>
    <w:rsid w:val="009278E1"/>
    <w:rsid w:val="00930F83"/>
    <w:rsid w:val="009351AA"/>
    <w:rsid w:val="009351B9"/>
    <w:rsid w:val="00941E2F"/>
    <w:rsid w:val="00942B45"/>
    <w:rsid w:val="009447F3"/>
    <w:rsid w:val="0094568D"/>
    <w:rsid w:val="00947F01"/>
    <w:rsid w:val="00951075"/>
    <w:rsid w:val="009529DD"/>
    <w:rsid w:val="0095702E"/>
    <w:rsid w:val="0096048D"/>
    <w:rsid w:val="0096255D"/>
    <w:rsid w:val="00962C78"/>
    <w:rsid w:val="00963657"/>
    <w:rsid w:val="00975745"/>
    <w:rsid w:val="0098016C"/>
    <w:rsid w:val="00995738"/>
    <w:rsid w:val="009A0240"/>
    <w:rsid w:val="009A27C2"/>
    <w:rsid w:val="009A6119"/>
    <w:rsid w:val="009B2AB4"/>
    <w:rsid w:val="009B521E"/>
    <w:rsid w:val="009B5DC4"/>
    <w:rsid w:val="009B6945"/>
    <w:rsid w:val="009C2FF1"/>
    <w:rsid w:val="009C570F"/>
    <w:rsid w:val="009D3F8A"/>
    <w:rsid w:val="009E2D31"/>
    <w:rsid w:val="009E6A67"/>
    <w:rsid w:val="009F66F3"/>
    <w:rsid w:val="00A059FE"/>
    <w:rsid w:val="00A10312"/>
    <w:rsid w:val="00A109DA"/>
    <w:rsid w:val="00A200CF"/>
    <w:rsid w:val="00A21AE1"/>
    <w:rsid w:val="00A269C0"/>
    <w:rsid w:val="00A27234"/>
    <w:rsid w:val="00A324EC"/>
    <w:rsid w:val="00A32FB0"/>
    <w:rsid w:val="00A41937"/>
    <w:rsid w:val="00A42672"/>
    <w:rsid w:val="00A452EE"/>
    <w:rsid w:val="00A4583F"/>
    <w:rsid w:val="00A461C1"/>
    <w:rsid w:val="00A46B8F"/>
    <w:rsid w:val="00A557E4"/>
    <w:rsid w:val="00A64E1A"/>
    <w:rsid w:val="00A824A6"/>
    <w:rsid w:val="00A83010"/>
    <w:rsid w:val="00A856A5"/>
    <w:rsid w:val="00AA150A"/>
    <w:rsid w:val="00AA2E8D"/>
    <w:rsid w:val="00AB1C81"/>
    <w:rsid w:val="00AB2FF3"/>
    <w:rsid w:val="00AD108F"/>
    <w:rsid w:val="00AE3441"/>
    <w:rsid w:val="00AE3D34"/>
    <w:rsid w:val="00AE4C15"/>
    <w:rsid w:val="00AE4E70"/>
    <w:rsid w:val="00AE5352"/>
    <w:rsid w:val="00B023D8"/>
    <w:rsid w:val="00B029F7"/>
    <w:rsid w:val="00B0697B"/>
    <w:rsid w:val="00B10AAB"/>
    <w:rsid w:val="00B11FB5"/>
    <w:rsid w:val="00B16E0E"/>
    <w:rsid w:val="00B17334"/>
    <w:rsid w:val="00B200F4"/>
    <w:rsid w:val="00B301BA"/>
    <w:rsid w:val="00B335A0"/>
    <w:rsid w:val="00B3728F"/>
    <w:rsid w:val="00B4183C"/>
    <w:rsid w:val="00B50C09"/>
    <w:rsid w:val="00B56378"/>
    <w:rsid w:val="00B60822"/>
    <w:rsid w:val="00B7039C"/>
    <w:rsid w:val="00B754B2"/>
    <w:rsid w:val="00B77CA0"/>
    <w:rsid w:val="00B81E54"/>
    <w:rsid w:val="00B83B1C"/>
    <w:rsid w:val="00BA47A8"/>
    <w:rsid w:val="00BA5C80"/>
    <w:rsid w:val="00BB01FD"/>
    <w:rsid w:val="00BB3E60"/>
    <w:rsid w:val="00BB435C"/>
    <w:rsid w:val="00BB597A"/>
    <w:rsid w:val="00BC396B"/>
    <w:rsid w:val="00BC4C7E"/>
    <w:rsid w:val="00BC53C9"/>
    <w:rsid w:val="00BD0864"/>
    <w:rsid w:val="00BD101E"/>
    <w:rsid w:val="00BE1113"/>
    <w:rsid w:val="00BE3FF9"/>
    <w:rsid w:val="00BE6FF0"/>
    <w:rsid w:val="00BE7BC3"/>
    <w:rsid w:val="00BF01AA"/>
    <w:rsid w:val="00BF11C0"/>
    <w:rsid w:val="00BF7626"/>
    <w:rsid w:val="00C070EC"/>
    <w:rsid w:val="00C07775"/>
    <w:rsid w:val="00C106F0"/>
    <w:rsid w:val="00C11B1B"/>
    <w:rsid w:val="00C1263E"/>
    <w:rsid w:val="00C130C8"/>
    <w:rsid w:val="00C139EA"/>
    <w:rsid w:val="00C22930"/>
    <w:rsid w:val="00C26404"/>
    <w:rsid w:val="00C2701E"/>
    <w:rsid w:val="00C40815"/>
    <w:rsid w:val="00C45E95"/>
    <w:rsid w:val="00C4755B"/>
    <w:rsid w:val="00C56AF8"/>
    <w:rsid w:val="00C63A09"/>
    <w:rsid w:val="00C64B90"/>
    <w:rsid w:val="00C66589"/>
    <w:rsid w:val="00C6725D"/>
    <w:rsid w:val="00C7294C"/>
    <w:rsid w:val="00C752B2"/>
    <w:rsid w:val="00C76DE5"/>
    <w:rsid w:val="00C80C1F"/>
    <w:rsid w:val="00C905B9"/>
    <w:rsid w:val="00C95A3C"/>
    <w:rsid w:val="00CA3D5A"/>
    <w:rsid w:val="00CA4DFE"/>
    <w:rsid w:val="00CB2996"/>
    <w:rsid w:val="00CB7FE8"/>
    <w:rsid w:val="00CC3831"/>
    <w:rsid w:val="00CD34B9"/>
    <w:rsid w:val="00CE0E9C"/>
    <w:rsid w:val="00CE387C"/>
    <w:rsid w:val="00D00019"/>
    <w:rsid w:val="00D02423"/>
    <w:rsid w:val="00D07891"/>
    <w:rsid w:val="00D12176"/>
    <w:rsid w:val="00D13D9C"/>
    <w:rsid w:val="00D318C5"/>
    <w:rsid w:val="00D35631"/>
    <w:rsid w:val="00D3780F"/>
    <w:rsid w:val="00D4502C"/>
    <w:rsid w:val="00D45F88"/>
    <w:rsid w:val="00D476B4"/>
    <w:rsid w:val="00D5301A"/>
    <w:rsid w:val="00D56C8E"/>
    <w:rsid w:val="00D570E0"/>
    <w:rsid w:val="00D6136B"/>
    <w:rsid w:val="00D763C4"/>
    <w:rsid w:val="00D8048E"/>
    <w:rsid w:val="00D80ACC"/>
    <w:rsid w:val="00D82196"/>
    <w:rsid w:val="00D83F30"/>
    <w:rsid w:val="00D841D6"/>
    <w:rsid w:val="00D85B35"/>
    <w:rsid w:val="00D8606F"/>
    <w:rsid w:val="00D90569"/>
    <w:rsid w:val="00D91F6D"/>
    <w:rsid w:val="00D93AED"/>
    <w:rsid w:val="00D94DC4"/>
    <w:rsid w:val="00DA2BF8"/>
    <w:rsid w:val="00DA40C9"/>
    <w:rsid w:val="00DA7558"/>
    <w:rsid w:val="00DB2026"/>
    <w:rsid w:val="00DD3139"/>
    <w:rsid w:val="00DD6F23"/>
    <w:rsid w:val="00DE65C6"/>
    <w:rsid w:val="00DF2E54"/>
    <w:rsid w:val="00E005D2"/>
    <w:rsid w:val="00E05605"/>
    <w:rsid w:val="00E06895"/>
    <w:rsid w:val="00E06FD0"/>
    <w:rsid w:val="00E11449"/>
    <w:rsid w:val="00E149C7"/>
    <w:rsid w:val="00E17F5E"/>
    <w:rsid w:val="00E22DF3"/>
    <w:rsid w:val="00E24259"/>
    <w:rsid w:val="00E24B95"/>
    <w:rsid w:val="00E30209"/>
    <w:rsid w:val="00E330F4"/>
    <w:rsid w:val="00E371DE"/>
    <w:rsid w:val="00E47498"/>
    <w:rsid w:val="00E66ABC"/>
    <w:rsid w:val="00E70B32"/>
    <w:rsid w:val="00E73B92"/>
    <w:rsid w:val="00E73DE7"/>
    <w:rsid w:val="00E73EC2"/>
    <w:rsid w:val="00E754CE"/>
    <w:rsid w:val="00E75574"/>
    <w:rsid w:val="00E8065A"/>
    <w:rsid w:val="00E80C1E"/>
    <w:rsid w:val="00E8240E"/>
    <w:rsid w:val="00E8263C"/>
    <w:rsid w:val="00E84FC3"/>
    <w:rsid w:val="00E90806"/>
    <w:rsid w:val="00E92CCB"/>
    <w:rsid w:val="00E9600B"/>
    <w:rsid w:val="00E96224"/>
    <w:rsid w:val="00E968F5"/>
    <w:rsid w:val="00EA3578"/>
    <w:rsid w:val="00EA64AD"/>
    <w:rsid w:val="00EC064F"/>
    <w:rsid w:val="00EC2CA0"/>
    <w:rsid w:val="00ED013A"/>
    <w:rsid w:val="00ED338E"/>
    <w:rsid w:val="00ED405C"/>
    <w:rsid w:val="00EE2065"/>
    <w:rsid w:val="00EE22E7"/>
    <w:rsid w:val="00EE3026"/>
    <w:rsid w:val="00EE3C0F"/>
    <w:rsid w:val="00EE48E0"/>
    <w:rsid w:val="00EE713D"/>
    <w:rsid w:val="00EF2562"/>
    <w:rsid w:val="00EF54D2"/>
    <w:rsid w:val="00F00850"/>
    <w:rsid w:val="00F008EC"/>
    <w:rsid w:val="00F013CE"/>
    <w:rsid w:val="00F04F8D"/>
    <w:rsid w:val="00F07F76"/>
    <w:rsid w:val="00F10329"/>
    <w:rsid w:val="00F10ADF"/>
    <w:rsid w:val="00F14C86"/>
    <w:rsid w:val="00F24173"/>
    <w:rsid w:val="00F25208"/>
    <w:rsid w:val="00F26645"/>
    <w:rsid w:val="00F4143C"/>
    <w:rsid w:val="00F4269C"/>
    <w:rsid w:val="00F60797"/>
    <w:rsid w:val="00F60DF3"/>
    <w:rsid w:val="00F638C0"/>
    <w:rsid w:val="00F6410E"/>
    <w:rsid w:val="00F666FE"/>
    <w:rsid w:val="00F67290"/>
    <w:rsid w:val="00F75402"/>
    <w:rsid w:val="00F7745B"/>
    <w:rsid w:val="00F839D2"/>
    <w:rsid w:val="00F871CC"/>
    <w:rsid w:val="00FA1290"/>
    <w:rsid w:val="00FC4072"/>
    <w:rsid w:val="00FD0955"/>
    <w:rsid w:val="00FD7D4B"/>
    <w:rsid w:val="00FE1159"/>
    <w:rsid w:val="00FE3054"/>
    <w:rsid w:val="00FE69D1"/>
    <w:rsid w:val="00FF2289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78308"/>
  <w15:chartTrackingRefBased/>
  <w15:docId w15:val="{6A1F6130-D55C-4023-9942-A6ACFF6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27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7C2"/>
    <w:rPr>
      <w:sz w:val="20"/>
      <w:szCs w:val="20"/>
    </w:rPr>
  </w:style>
  <w:style w:type="table" w:styleId="TableGrid">
    <w:name w:val="Table Grid"/>
    <w:basedOn w:val="TableNormal"/>
    <w:uiPriority w:val="39"/>
    <w:rsid w:val="009A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F5"/>
  </w:style>
  <w:style w:type="paragraph" w:styleId="Footer">
    <w:name w:val="footer"/>
    <w:basedOn w:val="Normal"/>
    <w:link w:val="FooterChar"/>
    <w:uiPriority w:val="99"/>
    <w:unhideWhenUsed/>
    <w:rsid w:val="001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F5"/>
  </w:style>
  <w:style w:type="character" w:styleId="PlaceholderText">
    <w:name w:val="Placeholder Text"/>
    <w:basedOn w:val="DefaultParagraphFont"/>
    <w:uiPriority w:val="99"/>
    <w:semiHidden/>
    <w:rsid w:val="009447F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5D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Danielle Marcellus</cp:lastModifiedBy>
  <cp:revision>517</cp:revision>
  <cp:lastPrinted>2019-05-28T15:10:00Z</cp:lastPrinted>
  <dcterms:created xsi:type="dcterms:W3CDTF">2019-03-07T19:31:00Z</dcterms:created>
  <dcterms:modified xsi:type="dcterms:W3CDTF">2023-02-17T15:00:00Z</dcterms:modified>
</cp:coreProperties>
</file>